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6238" w:rsidRDefault="00D67EF1">
      <w:pPr>
        <w:pStyle w:val="Title"/>
        <w:ind w:firstLine="469"/>
      </w:pPr>
      <w:r>
        <w:rPr>
          <w:noProof/>
          <w:lang w:val="en-IN"/>
        </w:rPr>
        <mc:AlternateContent>
          <mc:Choice Requires="wps">
            <w:drawing>
              <wp:anchor distT="0" distB="0" distL="0" distR="0" simplePos="0" relativeHeight="251658240" behindDoc="1" locked="0" layoutInCell="1" hidden="0" allowOverlap="1">
                <wp:simplePos x="0" y="0"/>
                <wp:positionH relativeFrom="page">
                  <wp:posOffset>6745923</wp:posOffset>
                </wp:positionH>
                <wp:positionV relativeFrom="page">
                  <wp:posOffset>9275128</wp:posOffset>
                </wp:positionV>
                <wp:extent cx="45720" cy="163830"/>
                <wp:effectExtent l="0" t="0" r="0" b="0"/>
                <wp:wrapNone/>
                <wp:docPr id="2141237382" name="Rectangle 2141237382"/>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382" o:spid="_x0000_s1026" style="position:absolute;left:0;text-align:left;margin-left:531.2pt;margin-top:730.35pt;width:3.6pt;height:12.9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1659264" behindDoc="1" locked="0" layoutInCell="1" hidden="0" allowOverlap="1">
                <wp:simplePos x="0" y="0"/>
                <wp:positionH relativeFrom="page">
                  <wp:posOffset>628015</wp:posOffset>
                </wp:positionH>
                <wp:positionV relativeFrom="page">
                  <wp:posOffset>9236075</wp:posOffset>
                </wp:positionV>
                <wp:extent cx="6379210" cy="276225"/>
                <wp:effectExtent l="0" t="0" r="0" b="0"/>
                <wp:wrapNone/>
                <wp:docPr id="2141237433" name="Group 2141237433"/>
                <wp:cNvGraphicFramePr/>
                <a:graphic xmlns:a="http://schemas.openxmlformats.org/drawingml/2006/main">
                  <a:graphicData uri="http://schemas.microsoft.com/office/word/2010/wordprocessingGroup">
                    <wpg:wgp>
                      <wpg:cNvGrpSpPr/>
                      <wpg:grpSpPr>
                        <a:xfrm>
                          <a:off x="0" y="0"/>
                          <a:ext cx="6379210" cy="276225"/>
                          <a:chOff x="2156375" y="3637125"/>
                          <a:chExt cx="6379250" cy="281000"/>
                        </a:xfrm>
                      </wpg:grpSpPr>
                      <wpg:grpSp>
                        <wpg:cNvPr id="1" name="Group 1"/>
                        <wpg:cNvGrpSpPr/>
                        <wpg:grpSpPr>
                          <a:xfrm>
                            <a:off x="2156395" y="3641888"/>
                            <a:ext cx="6379210" cy="276225"/>
                            <a:chOff x="989" y="14545"/>
                            <a:chExt cx="10046" cy="435"/>
                          </a:xfrm>
                        </wpg:grpSpPr>
                        <wps:wsp>
                          <wps:cNvPr id="2" name="Rectangle 2"/>
                          <wps:cNvSpPr/>
                          <wps:spPr>
                            <a:xfrm>
                              <a:off x="989" y="14545"/>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3" name="Freeform 3"/>
                          <wps:cNvSpPr/>
                          <wps:spPr>
                            <a:xfrm>
                              <a:off x="1120" y="1454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4" name="Rectangle 4"/>
                          <wps:cNvSpPr/>
                          <wps:spPr>
                            <a:xfrm>
                              <a:off x="10350" y="14580"/>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5" name="Rectangle 5"/>
                          <wps:cNvSpPr/>
                          <wps:spPr>
                            <a:xfrm>
                              <a:off x="989" y="14545"/>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6" name="Rectangle 6"/>
                          <wps:cNvSpPr/>
                          <wps:spPr>
                            <a:xfrm>
                              <a:off x="10350" y="14580"/>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1</w:t>
                                </w:r>
                              </w:p>
                            </w:txbxContent>
                          </wps:txbx>
                          <wps:bodyPr spcFirstLastPara="1" wrap="square" lIns="0" tIns="0" rIns="0" bIns="0" anchor="t" anchorCtr="0">
                            <a:noAutofit/>
                          </wps:bodyPr>
                        </wps:wsp>
                      </wpg:grpSp>
                    </wpg:wgp>
                  </a:graphicData>
                </a:graphic>
              </wp:anchor>
            </w:drawing>
          </mc:Choice>
          <mc:Fallback>
            <w:pict>
              <v:group id="Group 2141237433" o:spid="_x0000_s1027" style="position:absolute;left:0;text-align:left;margin-left:49.45pt;margin-top:727.25pt;width:502.3pt;height:21.75pt;z-index:-251657216;mso-wrap-distance-left:0;mso-wrap-distance-right:0;mso-position-horizontal-relative:page;mso-position-vertical-relative:page" coordorigin="21563,36371"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">
                <v:group id="Group 1" o:spid="_x0000_s1028" style="position:absolute;left:21563;top:36418;width:63793;height:2763" coordorigin="989,14545"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rect id="Rectangle 2" o:spid="_x0000_s1029" style="position:absolute;left:989;top:14545;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UdcEA&#10;AADaAAAADwAAAGRycy9kb3ducmV2LnhtbESP0WrCQBRE3wv+w3IF3+rGIFKjq6gotD7V6Adcs9ds&#10;MHs3ZldN/74rFPo4zMwZZr7sbC0e1PrKsYLRMAFBXDhdcangdNy9f4DwAVlj7ZgU/JCH5aL3NsdM&#10;uycf6JGHUkQI+wwVmBCaTEpfGLLoh64hjt7FtRZDlG0pdYvPCLe1TJNkIi1WHBcMNrQxVFzzu1Xw&#10;PXaUblO/zks7Nd35uP+64USpQb9bzUAE6sJ/+K/9qRWk8LoSb4B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DlHXBAAAA2gAAAA8AAAAAAAAAAAAAAAAAmAIAAGRycy9kb3du&#10;cmV2LnhtbFBLBQYAAAAABAAEAPUAAACGAwAAAAA=&#10;" filled="f" stroked="f">
                    <v:textbox inset="2.53958mm,2.53958mm,2.53958mm,2.53958mm">
                      <w:txbxContent>
                        <w:p w:rsidR="00F06238" w:rsidRDefault="00F06238">
                          <w:pPr>
                            <w:textDirection w:val="btLr"/>
                          </w:pPr>
                        </w:p>
                      </w:txbxContent>
                    </v:textbox>
                  </v:rect>
                  <v:shape id="Freeform 3" o:spid="_x0000_s1030" style="position:absolute;left:1120;top:1454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Edl8MA&#10;AADaAAAADwAAAGRycy9kb3ducmV2LnhtbESPQWvCQBSE7wX/w/IKXkrdjYUi0TWUiODBS1UIvT2y&#10;zyQm+zZkV43/3i0Uehxm5htmlY22EzcafONYQzJTIIhLZxquNJyO2/cFCB+QDXaOScODPGTrycsK&#10;U+Pu/E23Q6hEhLBPUUMdQp9K6cuaLPqZ64mjd3aDxRDlUEkz4D3CbSfnSn1Kiw3HhRp7ymsq28PV&#10;aiiKvU3m+c9RVr69Nuptc1HFRevp6/i1BBFoDP/hv/bOaPiA3yvxBsj1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Edl8MAAADaAAAADwAAAAAAAAAAAAAAAACYAgAAZHJzL2Rv&#10;d25yZXYueG1sUEsFBgAAAAAEAAQA9QAAAIgDAAAAAA==&#10;" path="m,35r9835,m,l9835,e" filled="f">
                    <v:path arrowok="t" o:extrusionok="f"/>
                  </v:shape>
                  <v:rect id="Rectangle 4" o:spid="_x0000_s1031" style="position:absolute;left:10350;top:1458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jg4sMA&#10;AADaAAAADwAAAGRycy9kb3ducmV2LnhtbESPzWrDMBCE74W8g9hAbo2cNJTgWg75aaGX0Pw9wNba&#10;2m6slbE2ifv2VaDQ4zAz3zDZoneNulIXas8GJuMEFHHhbc2lgdPx7XEOKgiyxcYzGfihAIt88JBh&#10;av2N93Q9SKkihEOKBiqRNtU6FBU5DGPfEkfvy3cOJcqu1LbDW4S7Rk+T5Fk7rDkuVNjSuqLifLg4&#10;A7Jd+4/VrPnenV4/rdDTZuPOR2NGw375Akqol//wX/vdGpjB/Uq8AT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Vjg4sMAAADaAAAADwAAAAAAAAAAAAAAAACYAgAAZHJzL2Rv&#10;d25yZXYueG1sUEsFBgAAAAAEAAQA9QAAAIgDA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5" o:spid="_x0000_s1032" style="position:absolute;left:989;top:14545;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uWwsIA&#10;AADaAAAADwAAAGRycy9kb3ducmV2LnhtbESPS4vCQBCE74L/YWhhbzpRcNHoKOIDPfoC9dZk2iSY&#10;6QmZ0WT31zvCwh6LqvqKms4bU4gXVS63rKDfi0AQJ1bnnCo4nzbdEQjnkTUWlknBDzmYz9qtKcba&#10;1nyg19GnIkDYxagg876MpXRJRgZdz5bEwbvbyqAPskqlrrAOcFPIQRR9S4M5h4UMS1pmlDyOT6Ng&#10;OyoX1539rdNifdte9pfx6jT2Sn11msUEhKfG/4f/2jutYAifK+EGy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e5bCwgAAANoAAAAPAAAAAAAAAAAAAAAAAJgCAABkcnMvZG93&#10;bnJldi54bWxQSwUGAAAAAAQABAD1AAAAhwM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6" o:spid="_x0000_s1033" style="position:absolute;left:10350;top:1458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qi1cAA&#10;AADaAAAADwAAAGRycy9kb3ducmV2LnhtbESPQYvCMBSE78L+h/CEvWnqHkSrsRRB9CZqf8CjeTZl&#10;m5duEzX66zcLCx6HmfmGWRfRduJOg28dK5hNMxDEtdMtNwqqy26yAOEDssbOMSl4kodi8zFaY67d&#10;g090P4dGJAj7HBWYEPpcSl8bsuinridO3tUNFkOSQyP1gI8Et538yrK5tNhyWjDY09ZQ/X2+WQWv&#10;/ue6q27GxWPl9bLc8+wU90p9jmO5AhEohnf4v33QCubwdyXdALn5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Vqi1cAAAADaAAAADwAAAAAAAAAAAAAAAACYAgAAZHJzL2Rvd25y&#10;ZXYueG1sUEsFBgAAAAAEAAQA9QAAAIUDAAAAAA==&#10;" fillcolor="#6fac46" stroked="f">
                    <v:textbox inset="0,0,0,0">
                      <w:txbxContent>
                        <w:p w:rsidR="00F06238" w:rsidRDefault="00D67EF1">
                          <w:pPr>
                            <w:spacing w:before="93"/>
                            <w:ind w:right="1"/>
                            <w:jc w:val="center"/>
                            <w:textDirection w:val="btLr"/>
                          </w:pPr>
                          <w:r>
                            <w:rPr>
                              <w:color w:val="000000"/>
                              <w:sz w:val="18"/>
                            </w:rPr>
                            <w:t>1</w:t>
                          </w:r>
                        </w:p>
                      </w:txbxContent>
                    </v:textbox>
                  </v:rect>
                </v:group>
                <w10:wrap anchorx="page" anchory="page"/>
              </v:group>
            </w:pict>
          </mc:Fallback>
        </mc:AlternateContent>
      </w:r>
      <w:r>
        <w:rPr>
          <w:noProof/>
          <w:lang w:val="en-IN"/>
        </w:rPr>
        <mc:AlternateContent>
          <mc:Choice Requires="wpg">
            <w:drawing>
              <wp:anchor distT="0" distB="0" distL="0" distR="0" simplePos="0" relativeHeight="251660288"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284" name="Freeform 2141237284"/>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284" name="image266.png"/>
                <a:graphic>
                  <a:graphicData uri="http://schemas.openxmlformats.org/drawingml/2006/picture">
                    <pic:pic>
                      <pic:nvPicPr>
                        <pic:cNvPr id="0" name="image266.png"/>
                        <pic:cNvPicPr preferRelativeResize="0"/>
                      </pic:nvPicPr>
                      <pic:blipFill>
                        <a:blip r:embed="rId9"/>
                        <a:srcRect/>
                        <a:stretch>
                          <a:fillRect/>
                        </a:stretch>
                      </pic:blipFill>
                      <pic:spPr>
                        <a:xfrm>
                          <a:off x="0" y="0"/>
                          <a:ext cx="7175500" cy="9461500"/>
                        </a:xfrm>
                        <a:prstGeom prst="rect"/>
                        <a:ln/>
                      </pic:spPr>
                    </pic:pic>
                  </a:graphicData>
                </a:graphic>
              </wp:anchor>
            </w:drawing>
          </mc:Fallback>
        </mc:AlternateContent>
      </w:r>
      <w:r>
        <w:t>RAJALAKSHMI ENGINEERING COLLEGE</w:t>
      </w:r>
    </w:p>
    <w:p w:rsidR="00F06238" w:rsidRDefault="00D67EF1">
      <w:pPr>
        <w:spacing w:before="207"/>
        <w:ind w:left="469" w:right="485"/>
        <w:jc w:val="center"/>
        <w:rPr>
          <w:b/>
          <w:sz w:val="32"/>
          <w:szCs w:val="32"/>
        </w:rPr>
      </w:pPr>
      <w:r>
        <w:rPr>
          <w:b/>
          <w:sz w:val="32"/>
          <w:szCs w:val="32"/>
        </w:rPr>
        <w:t>RAJALAKSHMI  NAGAR,  THANDALAM  –  602 105</w: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8"/>
        <w:rPr>
          <w:b/>
          <w:color w:val="000000"/>
          <w:sz w:val="12"/>
          <w:szCs w:val="12"/>
        </w:rPr>
      </w:pPr>
      <w:r>
        <w:rPr>
          <w:noProof/>
          <w:lang w:val="en-IN"/>
        </w:rPr>
        <w:drawing>
          <wp:anchor distT="0" distB="0" distL="0" distR="0" simplePos="0" relativeHeight="251661312" behindDoc="0" locked="0" layoutInCell="1" hidden="0" allowOverlap="1">
            <wp:simplePos x="0" y="0"/>
            <wp:positionH relativeFrom="column">
              <wp:posOffset>1830305</wp:posOffset>
            </wp:positionH>
            <wp:positionV relativeFrom="paragraph">
              <wp:posOffset>109965</wp:posOffset>
            </wp:positionV>
            <wp:extent cx="2462334" cy="1902618"/>
            <wp:effectExtent l="0" t="0" r="0" b="0"/>
            <wp:wrapTopAndBottom distT="0" distB="0"/>
            <wp:docPr id="2141237653" name="image468.jpg"/>
            <wp:cNvGraphicFramePr/>
            <a:graphic xmlns:a="http://schemas.openxmlformats.org/drawingml/2006/main">
              <a:graphicData uri="http://schemas.openxmlformats.org/drawingml/2006/picture">
                <pic:pic xmlns:pic="http://schemas.openxmlformats.org/drawingml/2006/picture">
                  <pic:nvPicPr>
                    <pic:cNvPr id="0" name="image468.jpg"/>
                    <pic:cNvPicPr preferRelativeResize="0"/>
                  </pic:nvPicPr>
                  <pic:blipFill>
                    <a:blip r:embed="rId10"/>
                    <a:srcRect/>
                    <a:stretch>
                      <a:fillRect/>
                    </a:stretch>
                  </pic:blipFill>
                  <pic:spPr>
                    <a:xfrm>
                      <a:off x="0" y="0"/>
                      <a:ext cx="2462334" cy="1902618"/>
                    </a:xfrm>
                    <a:prstGeom prst="rect">
                      <a:avLst/>
                    </a:prstGeom>
                    <a:ln/>
                  </pic:spPr>
                </pic:pic>
              </a:graphicData>
            </a:graphic>
          </wp:anchor>
        </w:drawing>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spacing w:before="2"/>
        <w:rPr>
          <w:b/>
          <w:color w:val="000000"/>
          <w:sz w:val="21"/>
          <w:szCs w:val="21"/>
        </w:rPr>
      </w:pPr>
    </w:p>
    <w:tbl>
      <w:tblPr>
        <w:tblStyle w:val="a"/>
        <w:tblW w:w="958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84"/>
      </w:tblGrid>
      <w:tr w:rsidR="00F06238">
        <w:trPr>
          <w:trHeight w:val="1540"/>
        </w:trPr>
        <w:tc>
          <w:tcPr>
            <w:tcW w:w="9584" w:type="dxa"/>
          </w:tcPr>
          <w:p w:rsidR="00F06238" w:rsidRDefault="00F06238">
            <w:pPr>
              <w:pBdr>
                <w:top w:val="nil"/>
                <w:left w:val="nil"/>
                <w:bottom w:val="nil"/>
                <w:right w:val="nil"/>
                <w:between w:val="nil"/>
              </w:pBdr>
              <w:spacing w:before="10"/>
              <w:rPr>
                <w:b/>
                <w:color w:val="000000"/>
                <w:sz w:val="33"/>
                <w:szCs w:val="33"/>
              </w:rPr>
            </w:pPr>
          </w:p>
          <w:p w:rsidR="00F06238" w:rsidRDefault="00D67EF1">
            <w:pPr>
              <w:pBdr>
                <w:top w:val="nil"/>
                <w:left w:val="nil"/>
                <w:bottom w:val="nil"/>
                <w:right w:val="nil"/>
                <w:between w:val="nil"/>
              </w:pBdr>
              <w:ind w:left="1861" w:right="1855"/>
              <w:jc w:val="center"/>
              <w:rPr>
                <w:b/>
                <w:color w:val="000000"/>
                <w:sz w:val="32"/>
                <w:szCs w:val="32"/>
              </w:rPr>
            </w:pPr>
            <w:r>
              <w:rPr>
                <w:b/>
                <w:color w:val="000000"/>
                <w:sz w:val="32"/>
                <w:szCs w:val="32"/>
              </w:rPr>
              <w:t>CS23221</w:t>
            </w:r>
          </w:p>
          <w:p w:rsidR="00F06238" w:rsidRDefault="00D67EF1">
            <w:pPr>
              <w:pBdr>
                <w:top w:val="nil"/>
                <w:left w:val="nil"/>
                <w:bottom w:val="nil"/>
                <w:right w:val="nil"/>
                <w:between w:val="nil"/>
              </w:pBdr>
              <w:spacing w:before="9"/>
              <w:ind w:left="1862" w:right="1855"/>
              <w:jc w:val="center"/>
              <w:rPr>
                <w:b/>
                <w:color w:val="000000"/>
                <w:sz w:val="32"/>
                <w:szCs w:val="32"/>
              </w:rPr>
            </w:pPr>
            <w:r>
              <w:rPr>
                <w:b/>
                <w:color w:val="000000"/>
                <w:sz w:val="32"/>
                <w:szCs w:val="32"/>
              </w:rPr>
              <w:t>PYTHON PROGRAMMING LAB</w:t>
            </w:r>
          </w:p>
        </w:tc>
      </w:tr>
      <w:tr w:rsidR="00F06238">
        <w:trPr>
          <w:trHeight w:val="1152"/>
        </w:trPr>
        <w:tc>
          <w:tcPr>
            <w:tcW w:w="9584" w:type="dxa"/>
          </w:tcPr>
          <w:p w:rsidR="00F06238" w:rsidRDefault="00F06238">
            <w:pPr>
              <w:pBdr>
                <w:top w:val="nil"/>
                <w:left w:val="nil"/>
                <w:bottom w:val="nil"/>
                <w:right w:val="nil"/>
                <w:between w:val="nil"/>
              </w:pBdr>
              <w:spacing w:before="9"/>
              <w:rPr>
                <w:b/>
                <w:color w:val="000000"/>
                <w:sz w:val="33"/>
                <w:szCs w:val="33"/>
              </w:rPr>
            </w:pPr>
          </w:p>
          <w:p w:rsidR="00F06238" w:rsidRDefault="00D67EF1">
            <w:pPr>
              <w:pBdr>
                <w:top w:val="nil"/>
                <w:left w:val="nil"/>
                <w:bottom w:val="nil"/>
                <w:right w:val="nil"/>
                <w:between w:val="nil"/>
              </w:pBdr>
              <w:ind w:left="1864" w:right="1855"/>
              <w:jc w:val="center"/>
              <w:rPr>
                <w:b/>
                <w:color w:val="000000"/>
                <w:sz w:val="32"/>
                <w:szCs w:val="32"/>
              </w:rPr>
            </w:pPr>
            <w:r>
              <w:rPr>
                <w:b/>
                <w:color w:val="000000"/>
                <w:sz w:val="32"/>
                <w:szCs w:val="32"/>
              </w:rPr>
              <w:t>Laboratory Observation Note Book</w:t>
            </w:r>
          </w:p>
        </w:tc>
      </w:tr>
    </w:tbl>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tbl>
      <w:tblPr>
        <w:tblStyle w:val="a0"/>
        <w:tblW w:w="10505"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505"/>
      </w:tblGrid>
      <w:tr w:rsidR="00F06238" w:rsidTr="007E0007">
        <w:trPr>
          <w:trHeight w:val="3190"/>
        </w:trPr>
        <w:tc>
          <w:tcPr>
            <w:tcW w:w="10505" w:type="dxa"/>
          </w:tcPr>
          <w:p w:rsidR="00F06238" w:rsidRDefault="00D67EF1">
            <w:pPr>
              <w:pBdr>
                <w:top w:val="nil"/>
                <w:left w:val="nil"/>
                <w:bottom w:val="nil"/>
                <w:right w:val="nil"/>
                <w:between w:val="nil"/>
              </w:pBdr>
              <w:ind w:right="1855"/>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N</w:t>
            </w:r>
            <w:r w:rsidR="007E0007">
              <w:rPr>
                <w:rFonts w:ascii="Times New Roman" w:eastAsia="Times New Roman" w:hAnsi="Times New Roman" w:cs="Times New Roman"/>
                <w:color w:val="000000"/>
                <w:sz w:val="48"/>
                <w:szCs w:val="48"/>
              </w:rPr>
              <w:t xml:space="preserve">ame:                          </w:t>
            </w:r>
            <w:r w:rsidR="00DD5429">
              <w:rPr>
                <w:rFonts w:ascii="Times New Roman" w:eastAsia="Times New Roman" w:hAnsi="Times New Roman" w:cs="Times New Roman"/>
                <w:b/>
                <w:sz w:val="44"/>
                <w:szCs w:val="44"/>
              </w:rPr>
              <w:t>ANUP VIGNESH</w:t>
            </w:r>
          </w:p>
          <w:p w:rsidR="00F06238" w:rsidRDefault="00D67EF1">
            <w:pPr>
              <w:pBdr>
                <w:top w:val="nil"/>
                <w:left w:val="nil"/>
                <w:bottom w:val="nil"/>
                <w:right w:val="nil"/>
                <w:between w:val="nil"/>
              </w:pBdr>
              <w:ind w:right="1855"/>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 xml:space="preserve">Year/Branch / Section:   </w:t>
            </w:r>
            <w:r>
              <w:rPr>
                <w:rFonts w:ascii="Times New Roman" w:eastAsia="Times New Roman" w:hAnsi="Times New Roman" w:cs="Times New Roman"/>
                <w:b/>
                <w:color w:val="000000"/>
                <w:sz w:val="48"/>
                <w:szCs w:val="48"/>
              </w:rPr>
              <w:t>I YEAR- CSBS -A</w:t>
            </w:r>
          </w:p>
          <w:p w:rsidR="00F06238" w:rsidRDefault="00D67EF1">
            <w:pPr>
              <w:pBdr>
                <w:top w:val="nil"/>
                <w:left w:val="nil"/>
                <w:bottom w:val="nil"/>
                <w:right w:val="nil"/>
                <w:between w:val="nil"/>
              </w:pBdr>
              <w:ind w:right="1855"/>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Register No.:</w:t>
            </w:r>
            <w:r>
              <w:rPr>
                <w:rFonts w:ascii="Times New Roman" w:eastAsia="Times New Roman" w:hAnsi="Times New Roman" w:cs="Times New Roman"/>
                <w:b/>
                <w:color w:val="000000"/>
                <w:sz w:val="48"/>
                <w:szCs w:val="48"/>
              </w:rPr>
              <w:t xml:space="preserve">                  21162314010</w:t>
            </w:r>
            <w:r>
              <w:rPr>
                <w:rFonts w:ascii="Times New Roman" w:eastAsia="Times New Roman" w:hAnsi="Times New Roman" w:cs="Times New Roman"/>
                <w:b/>
                <w:sz w:val="48"/>
                <w:szCs w:val="48"/>
              </w:rPr>
              <w:t>25</w:t>
            </w:r>
          </w:p>
          <w:p w:rsidR="00F06238" w:rsidRDefault="00D67EF1">
            <w:pPr>
              <w:pBdr>
                <w:top w:val="nil"/>
                <w:left w:val="nil"/>
                <w:bottom w:val="nil"/>
                <w:right w:val="nil"/>
                <w:between w:val="nil"/>
              </w:pBdr>
              <w:ind w:right="1855"/>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 xml:space="preserve">Semester:                        </w:t>
            </w:r>
            <w:r>
              <w:rPr>
                <w:rFonts w:ascii="Times New Roman" w:eastAsia="Times New Roman" w:hAnsi="Times New Roman" w:cs="Times New Roman"/>
                <w:b/>
                <w:color w:val="000000"/>
                <w:sz w:val="48"/>
                <w:szCs w:val="48"/>
              </w:rPr>
              <w:t>II</w:t>
            </w:r>
          </w:p>
          <w:p w:rsidR="00F06238" w:rsidRDefault="00D67EF1">
            <w:pPr>
              <w:pBdr>
                <w:top w:val="nil"/>
                <w:left w:val="nil"/>
                <w:bottom w:val="nil"/>
                <w:right w:val="nil"/>
                <w:between w:val="nil"/>
              </w:pBdr>
              <w:spacing w:before="9"/>
              <w:ind w:right="1855"/>
              <w:rPr>
                <w:b/>
                <w:color w:val="000000"/>
                <w:sz w:val="32"/>
                <w:szCs w:val="32"/>
              </w:rPr>
            </w:pPr>
            <w:r>
              <w:rPr>
                <w:rFonts w:ascii="Times New Roman" w:eastAsia="Times New Roman" w:hAnsi="Times New Roman" w:cs="Times New Roman"/>
                <w:color w:val="000000"/>
                <w:sz w:val="48"/>
                <w:szCs w:val="48"/>
              </w:rPr>
              <w:t xml:space="preserve">Academic Year:             </w:t>
            </w:r>
            <w:r>
              <w:rPr>
                <w:rFonts w:ascii="Times New Roman" w:eastAsia="Times New Roman" w:hAnsi="Times New Roman" w:cs="Times New Roman"/>
                <w:b/>
                <w:color w:val="000000"/>
                <w:sz w:val="48"/>
                <w:szCs w:val="48"/>
              </w:rPr>
              <w:t>2023-23024</w:t>
            </w:r>
          </w:p>
        </w:tc>
      </w:tr>
    </w:tbl>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10"/>
          <w:szCs w:val="10"/>
        </w:rPr>
        <w:sectPr w:rsidR="00F06238">
          <w:pgSz w:w="12240" w:h="15840"/>
          <w:pgMar w:top="1360" w:right="1200" w:bottom="280" w:left="1220" w:header="720" w:footer="720" w:gutter="0"/>
          <w:pgNumType w:start="1"/>
          <w:cols w:space="720"/>
        </w:sectPr>
      </w:pPr>
    </w:p>
    <w:p w:rsidR="00F06238" w:rsidRDefault="00D67EF1">
      <w:pPr>
        <w:pBdr>
          <w:top w:val="nil"/>
          <w:left w:val="nil"/>
          <w:bottom w:val="nil"/>
          <w:right w:val="nil"/>
          <w:between w:val="nil"/>
        </w:pBdr>
        <w:rPr>
          <w:b/>
          <w:color w:val="000000"/>
          <w:sz w:val="17"/>
          <w:szCs w:val="17"/>
        </w:rPr>
        <w:sectPr w:rsidR="00F06238">
          <w:pgSz w:w="12240" w:h="15840"/>
          <w:pgMar w:top="1820" w:right="1200" w:bottom="280" w:left="1220" w:header="720" w:footer="720" w:gutter="0"/>
          <w:cols w:space="720"/>
        </w:sectPr>
      </w:pPr>
      <w:r>
        <w:rPr>
          <w:noProof/>
          <w:color w:val="000000"/>
          <w:sz w:val="23"/>
          <w:szCs w:val="23"/>
          <w:lang w:val="en-IN"/>
        </w:rPr>
        <w:lastRenderedPageBreak/>
        <mc:AlternateContent>
          <mc:Choice Requires="wps">
            <w:drawing>
              <wp:anchor distT="0" distB="0" distL="0" distR="0" simplePos="0" relativeHeight="251662336" behindDoc="1" locked="0" layoutInCell="1" hidden="0" allowOverlap="1">
                <wp:simplePos x="0" y="0"/>
                <wp:positionH relativeFrom="page">
                  <wp:posOffset>6745923</wp:posOffset>
                </wp:positionH>
                <wp:positionV relativeFrom="page">
                  <wp:posOffset>9275128</wp:posOffset>
                </wp:positionV>
                <wp:extent cx="45720" cy="163830"/>
                <wp:effectExtent l="0" t="0" r="0" b="0"/>
                <wp:wrapNone/>
                <wp:docPr id="2141237186" name="Rectangle 2141237186"/>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186" o:spid="_x0000_s1034" style="position:absolute;margin-left:531.2pt;margin-top:730.35pt;width:3.6pt;height:12.9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114300" distR="114300" simplePos="0" relativeHeight="251663360" behindDoc="0" locked="0" layoutInCell="1" hidden="0" allowOverlap="1">
                <wp:simplePos x="0" y="0"/>
                <wp:positionH relativeFrom="page">
                  <wp:posOffset>628015</wp:posOffset>
                </wp:positionH>
                <wp:positionV relativeFrom="page">
                  <wp:posOffset>9236075</wp:posOffset>
                </wp:positionV>
                <wp:extent cx="6379210" cy="276225"/>
                <wp:effectExtent l="0" t="0" r="0" b="0"/>
                <wp:wrapNone/>
                <wp:docPr id="2141237178" name="Group 2141237178"/>
                <wp:cNvGraphicFramePr/>
                <a:graphic xmlns:a="http://schemas.openxmlformats.org/drawingml/2006/main">
                  <a:graphicData uri="http://schemas.microsoft.com/office/word/2010/wordprocessingGroup">
                    <wpg:wgp>
                      <wpg:cNvGrpSpPr/>
                      <wpg:grpSpPr>
                        <a:xfrm>
                          <a:off x="0" y="0"/>
                          <a:ext cx="6379210" cy="276225"/>
                          <a:chOff x="2156375" y="3637125"/>
                          <a:chExt cx="6379250" cy="281000"/>
                        </a:xfrm>
                      </wpg:grpSpPr>
                      <wpg:grpSp>
                        <wpg:cNvPr id="8" name="Group 8"/>
                        <wpg:cNvGrpSpPr/>
                        <wpg:grpSpPr>
                          <a:xfrm>
                            <a:off x="2156395" y="3641888"/>
                            <a:ext cx="6379210" cy="276225"/>
                            <a:chOff x="989" y="14545"/>
                            <a:chExt cx="10046" cy="435"/>
                          </a:xfrm>
                        </wpg:grpSpPr>
                        <wps:wsp>
                          <wps:cNvPr id="9" name="Rectangle 9"/>
                          <wps:cNvSpPr/>
                          <wps:spPr>
                            <a:xfrm>
                              <a:off x="989" y="14545"/>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0" name="Freeform 10"/>
                          <wps:cNvSpPr/>
                          <wps:spPr>
                            <a:xfrm>
                              <a:off x="1120" y="1454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1" name="Rectangle 11"/>
                          <wps:cNvSpPr/>
                          <wps:spPr>
                            <a:xfrm>
                              <a:off x="10350" y="14580"/>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2" name="Rectangle 12"/>
                          <wps:cNvSpPr/>
                          <wps:spPr>
                            <a:xfrm>
                              <a:off x="989" y="14545"/>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13" name="Rectangle 13"/>
                          <wps:cNvSpPr/>
                          <wps:spPr>
                            <a:xfrm>
                              <a:off x="10350" y="14580"/>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2</w:t>
                                </w:r>
                              </w:p>
                            </w:txbxContent>
                          </wps:txbx>
                          <wps:bodyPr spcFirstLastPara="1" wrap="square" lIns="0" tIns="0" rIns="0" bIns="0" anchor="t" anchorCtr="0">
                            <a:noAutofit/>
                          </wps:bodyPr>
                        </wps:wsp>
                      </wpg:grpSp>
                    </wpg:wgp>
                  </a:graphicData>
                </a:graphic>
              </wp:anchor>
            </w:drawing>
          </mc:Choice>
          <mc:Fallback>
            <w:pict>
              <v:group id="Group 2141237178" o:spid="_x0000_s1035" style="position:absolute;margin-left:49.45pt;margin-top:727.25pt;width:502.3pt;height:21.75pt;z-index:251663360;mso-position-horizontal-relative:page;mso-position-vertical-relative:page" coordorigin="21563,36371"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">
                <v:group id="Group 8" o:spid="_x0000_s1036" style="position:absolute;left:21563;top:36418;width:63793;height:2763" coordorigin="989,14545"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ect id="Rectangle 9" o:spid="_x0000_s1037" style="position:absolute;left:989;top:14545;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cGBMIA&#10;AADaAAAADwAAAGRycy9kb3ducmV2LnhtbESP0WrCQBRE34X+w3IF33RjKFJTV2nFgvrUJn7ANXub&#10;Dc3ejdlV49+7gtDHYWbOMItVbxtxoc7XjhVMJwkI4tLpmisFh+Jr/AbCB2SNjWNScCMPq+XLYIGZ&#10;dlf+oUseKhEh7DNUYEJoMyl9aciin7iWOHq/rrMYouwqqTu8RrhtZJokM2mx5rhgsKW1ofIvP1sF&#10;36+O0k3qP/PKzk1/LPa7E86UGg37j3cQgfrwH362t1rBHB5X4g2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JwYEwgAAANoAAAAPAAAAAAAAAAAAAAAAAJgCAABkcnMvZG93&#10;bnJldi54bWxQSwUGAAAAAAQABAD1AAAAhwMAAAAA&#10;" filled="f" stroked="f">
                    <v:textbox inset="2.53958mm,2.53958mm,2.53958mm,2.53958mm">
                      <w:txbxContent>
                        <w:p w:rsidR="00F06238" w:rsidRDefault="00F06238">
                          <w:pPr>
                            <w:textDirection w:val="btLr"/>
                          </w:pPr>
                        </w:p>
                      </w:txbxContent>
                    </v:textbox>
                  </v:rect>
                  <v:shape id="Freeform 10" o:spid="_x0000_s1038" style="position:absolute;left:1120;top:1454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tNUMMA&#10;AADbAAAADwAAAGRycy9kb3ducmV2LnhtbESPQYvCMBCF78L+hzCCF1kTPSxLNYq4CB68qAvF29DM&#10;ttVmUpqo9d87B2FvM7w3732zWPW+UXfqYh3YwnRiQBEXwdVcWvg9bT+/QcWE7LAJTBaeFGG1/Bgs&#10;MHPhwQe6H1OpJIRjhhaqlNpM61hU5DFOQkss2l/oPCZZu1K7Dh8S7hs9M+ZLe6xZGipsaVNRcT3e&#10;vIU83/vpbHM+6TJeb7UZ/1xMfrF2NOzXc1CJ+vRvfl/vnOALvfwiA+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tNUMMAAADbAAAADwAAAAAAAAAAAAAAAACYAgAAZHJzL2Rv&#10;d25yZXYueG1sUEsFBgAAAAAEAAQA9QAAAIgDAAAAAA==&#10;" path="m,35r9835,m,l9835,e" filled="f">
                    <v:path arrowok="t" o:extrusionok="f"/>
                  </v:shape>
                  <v:rect id="Rectangle 11" o:spid="_x0000_s1039" style="position:absolute;left:10350;top:1458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x/MEA&#10;AADbAAAADwAAAGRycy9kb3ducmV2LnhtbERPzWrCQBC+C32HZYTedGNbpMRsxGoLvRSt+gBjdkyi&#10;2dmQnWr69t2C4G0+vt/J5r1r1IW6UHs2MBknoIgLb2suDex3H6NXUEGQLTaeycAvBZjnD4MMU+uv&#10;/E2XrZQqhnBI0UAl0qZah6Iih2HsW+LIHX3nUCLsSm07vMZw1+inJJlqhzXHhgpbWlZUnLc/zoB8&#10;Lf367aU5bfbvByv0vFq5886Yx2G/mIES6uUuvrk/bZw/gf9f4gE6/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4pMfzBAAAA2wAAAA8AAAAAAAAAAAAAAAAAmAIAAGRycy9kb3du&#10;cmV2LnhtbFBLBQYAAAAABAAEAPUAAACGAw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2" o:spid="_x0000_s1040" style="position:absolute;left:989;top:14545;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J7MEA&#10;AADbAAAADwAAAGRycy9kb3ducmV2LnhtbERPS4vCMBC+L/gfwix4W9P1sGjXWIoP9OgLXG9DM7bF&#10;ZlKarK3+eiMI3ubje84k6UwlrtS40rKC70EEgjizuuRcwWG//BqBcB5ZY2WZFNzIQTLtfUww1rbl&#10;LV13PhchhF2MCgrv61hKlxVk0A1sTRy4s20M+gCbXOoG2xBuKjmMoh9psOTQUGBNs4Kyy+7fKFiN&#10;6vRvbe9tXi1Oq+PmOJ7vx16p/meX/oLw1Pm3+OVe6zB/C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iyezBAAAA2wAAAA8AAAAAAAAAAAAAAAAAmAIAAGRycy9kb3du&#10;cmV2LnhtbFBLBQYAAAAABAAEAPUAAACGAw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13" o:spid="_x0000_s1041" style="position:absolute;left:10350;top:1458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6z4sAA&#10;AADbAAAADwAAAGRycy9kb3ducmV2LnhtbERP3WrCMBS+H/gO4Qy8m6kbjFkbRQTp7qSuD3BoTpti&#10;c9I1UTOf3gwGuzsf3+8pttEO4kqT7x0rWC4yEMSN0z13Cuqvw8sHCB+QNQ6OScEPedhuZk8F5trd&#10;uKLrKXQihbDPUYEJYcyl9I0hi37hRuLEtW6yGBKcOqknvKVwO8jXLHuXFntODQZH2htqzqeLVXAf&#10;v9tDfTEuHmuvV7uSl1UslZo/x90aRKAY/sV/7k+d5r/B7y/pAL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86z4sAAAADbAAAADwAAAAAAAAAAAAAAAACYAgAAZHJzL2Rvd25y&#10;ZXYueG1sUEsFBgAAAAAEAAQA9QAAAIUDAAAAAA==&#10;" fillcolor="#6fac46" stroked="f">
                    <v:textbox inset="0,0,0,0">
                      <w:txbxContent>
                        <w:p w:rsidR="00F06238" w:rsidRDefault="00D67EF1">
                          <w:pPr>
                            <w:spacing w:before="93"/>
                            <w:ind w:right="1"/>
                            <w:jc w:val="center"/>
                            <w:textDirection w:val="btLr"/>
                          </w:pPr>
                          <w:r>
                            <w:rPr>
                              <w:color w:val="000000"/>
                              <w:sz w:val="18"/>
                            </w:rPr>
                            <w:t>2</w:t>
                          </w:r>
                        </w:p>
                      </w:txbxContent>
                    </v:textbox>
                  </v:rect>
                </v:group>
                <w10:wrap anchorx="page" anchory="page"/>
              </v:group>
            </w:pict>
          </mc:Fallback>
        </mc:AlternateContent>
      </w:r>
      <w:r>
        <w:rPr>
          <w:noProof/>
          <w:color w:val="000000"/>
          <w:sz w:val="23"/>
          <w:szCs w:val="23"/>
          <w:lang w:val="en-IN"/>
        </w:rPr>
        <mc:AlternateContent>
          <mc:Choice Requires="wpg">
            <w:drawing>
              <wp:anchor distT="0" distB="0" distL="114300" distR="114300" simplePos="0" relativeHeight="251664384" behindDoc="0"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493" name="Freeform 2141237493"/>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493" name="image510.png"/>
                <a:graphic>
                  <a:graphicData uri="http://schemas.openxmlformats.org/drawingml/2006/picture">
                    <pic:pic>
                      <pic:nvPicPr>
                        <pic:cNvPr id="0" name="image510.png"/>
                        <pic:cNvPicPr preferRelativeResize="0"/>
                      </pic:nvPicPr>
                      <pic:blipFill>
                        <a:blip r:embed="rId13"/>
                        <a:srcRect/>
                        <a:stretch>
                          <a:fillRect/>
                        </a:stretch>
                      </pic:blipFill>
                      <pic:spPr>
                        <a:xfrm>
                          <a:off x="0" y="0"/>
                          <a:ext cx="7175500" cy="9461500"/>
                        </a:xfrm>
                        <a:prstGeom prst="rect"/>
                        <a:ln/>
                      </pic:spPr>
                    </pic:pic>
                  </a:graphicData>
                </a:graphic>
              </wp:anchor>
            </w:drawing>
          </mc:Fallback>
        </mc:AlternateContent>
      </w:r>
    </w:p>
    <w:p w:rsidR="00F06238" w:rsidRDefault="00D67EF1">
      <w:pPr>
        <w:jc w:val="center"/>
        <w:rPr>
          <w:b/>
          <w:sz w:val="32"/>
          <w:szCs w:val="32"/>
        </w:rPr>
      </w:pPr>
      <w:r>
        <w:rPr>
          <w:rFonts w:ascii="Tahoma" w:eastAsia="Tahoma" w:hAnsi="Tahoma" w:cs="Tahoma"/>
          <w:b/>
          <w:sz w:val="25"/>
          <w:szCs w:val="25"/>
        </w:rPr>
        <w:lastRenderedPageBreak/>
        <w:t>﻿</w:t>
      </w:r>
      <w:r>
        <w:rPr>
          <w:b/>
          <w:sz w:val="32"/>
          <w:szCs w:val="32"/>
        </w:rPr>
        <w:t xml:space="preserve"> INDEX</w:t>
      </w:r>
    </w:p>
    <w:p w:rsidR="00F06238" w:rsidRDefault="00F06238">
      <w:pPr>
        <w:jc w:val="center"/>
        <w:rPr>
          <w:b/>
          <w:sz w:val="25"/>
          <w:szCs w:val="25"/>
        </w:rPr>
      </w:pPr>
    </w:p>
    <w:p w:rsidR="00F06238" w:rsidRDefault="00F06238">
      <w:pPr>
        <w:rPr>
          <w:b/>
          <w:sz w:val="25"/>
          <w:szCs w:val="25"/>
        </w:rPr>
      </w:pPr>
    </w:p>
    <w:p w:rsidR="00F06238" w:rsidRDefault="00D67EF1">
      <w:pPr>
        <w:rPr>
          <w:b/>
          <w:sz w:val="32"/>
          <w:szCs w:val="32"/>
        </w:rPr>
      </w:pPr>
      <w:r>
        <w:rPr>
          <w:b/>
          <w:sz w:val="32"/>
          <w:szCs w:val="32"/>
        </w:rPr>
        <w:t xml:space="preserve">Reg. No. : </w:t>
      </w:r>
      <w:r w:rsidR="007E0007">
        <w:rPr>
          <w:sz w:val="32"/>
          <w:szCs w:val="32"/>
          <w:u w:val="single"/>
        </w:rPr>
        <w:t>2116231401010</w:t>
      </w:r>
      <w:r>
        <w:rPr>
          <w:b/>
          <w:sz w:val="32"/>
          <w:szCs w:val="32"/>
        </w:rPr>
        <w:t xml:space="preserve">       Name :</w:t>
      </w:r>
      <w:r w:rsidR="007E0007">
        <w:rPr>
          <w:b/>
          <w:sz w:val="32"/>
          <w:szCs w:val="32"/>
          <w:u w:val="single"/>
        </w:rPr>
        <w:t xml:space="preserve"> </w:t>
      </w:r>
      <w:r w:rsidR="00DD5429">
        <w:rPr>
          <w:b/>
          <w:sz w:val="32"/>
          <w:szCs w:val="32"/>
          <w:u w:val="single"/>
        </w:rPr>
        <w:t>ANUP VIGNESH</w:t>
      </w:r>
      <w:r>
        <w:rPr>
          <w:sz w:val="32"/>
          <w:szCs w:val="32"/>
          <w:u w:val="single"/>
        </w:rPr>
        <w:t xml:space="preserve">           </w:t>
      </w:r>
    </w:p>
    <w:p w:rsidR="00F06238" w:rsidRDefault="00F06238">
      <w:pPr>
        <w:rPr>
          <w:b/>
          <w:sz w:val="32"/>
          <w:szCs w:val="32"/>
        </w:rPr>
      </w:pPr>
    </w:p>
    <w:p w:rsidR="00F06238" w:rsidRDefault="00D67EF1">
      <w:pPr>
        <w:rPr>
          <w:b/>
          <w:sz w:val="32"/>
          <w:szCs w:val="32"/>
        </w:rPr>
      </w:pPr>
      <w:r>
        <w:rPr>
          <w:b/>
          <w:sz w:val="32"/>
          <w:szCs w:val="32"/>
        </w:rPr>
        <w:t xml:space="preserve">Year:  </w:t>
      </w:r>
      <w:r>
        <w:rPr>
          <w:b/>
          <w:sz w:val="32"/>
          <w:szCs w:val="32"/>
          <w:u w:val="single"/>
        </w:rPr>
        <w:t xml:space="preserve"> </w:t>
      </w:r>
      <w:r>
        <w:rPr>
          <w:sz w:val="32"/>
          <w:szCs w:val="32"/>
          <w:u w:val="single"/>
        </w:rPr>
        <w:t xml:space="preserve">I   </w:t>
      </w:r>
      <w:r>
        <w:rPr>
          <w:b/>
          <w:sz w:val="32"/>
          <w:szCs w:val="32"/>
        </w:rPr>
        <w:t>Branch:</w:t>
      </w:r>
      <w:r>
        <w:rPr>
          <w:b/>
          <w:sz w:val="32"/>
          <w:szCs w:val="32"/>
          <w:u w:val="single"/>
        </w:rPr>
        <w:t xml:space="preserve">   </w:t>
      </w:r>
      <w:r>
        <w:rPr>
          <w:sz w:val="32"/>
          <w:szCs w:val="32"/>
          <w:u w:val="single"/>
        </w:rPr>
        <w:t xml:space="preserve">Computer Science &amp; Business Systems </w:t>
      </w:r>
      <w:r>
        <w:rPr>
          <w:sz w:val="32"/>
          <w:szCs w:val="32"/>
        </w:rPr>
        <w:t xml:space="preserve">  </w:t>
      </w:r>
      <w:r>
        <w:rPr>
          <w:b/>
          <w:sz w:val="32"/>
          <w:szCs w:val="32"/>
        </w:rPr>
        <w:t xml:space="preserve">Sec: </w:t>
      </w:r>
      <w:r>
        <w:rPr>
          <w:b/>
          <w:sz w:val="32"/>
          <w:szCs w:val="32"/>
          <w:u w:val="single"/>
        </w:rPr>
        <w:t xml:space="preserve">  </w:t>
      </w:r>
      <w:r>
        <w:rPr>
          <w:sz w:val="32"/>
          <w:szCs w:val="32"/>
          <w:u w:val="single"/>
        </w:rPr>
        <w:t xml:space="preserve">A  </w:t>
      </w:r>
      <w:r>
        <w:rPr>
          <w:sz w:val="32"/>
          <w:szCs w:val="32"/>
        </w:rPr>
        <w:t xml:space="preserve">   </w:t>
      </w:r>
    </w:p>
    <w:p w:rsidR="00F06238" w:rsidRDefault="00D67EF1">
      <w:pPr>
        <w:pBdr>
          <w:top w:val="nil"/>
          <w:left w:val="nil"/>
          <w:bottom w:val="nil"/>
          <w:right w:val="nil"/>
          <w:between w:val="nil"/>
        </w:pBdr>
        <w:spacing w:before="8"/>
        <w:rPr>
          <w:b/>
          <w:color w:val="000000"/>
          <w:sz w:val="25"/>
          <w:szCs w:val="25"/>
        </w:rPr>
      </w:pPr>
      <w:r>
        <w:rPr>
          <w:noProof/>
          <w:color w:val="000000"/>
          <w:sz w:val="23"/>
          <w:szCs w:val="23"/>
          <w:lang w:val="en-IN"/>
        </w:rPr>
        <mc:AlternateContent>
          <mc:Choice Requires="wps">
            <w:drawing>
              <wp:anchor distT="0" distB="0" distL="0" distR="0" simplePos="0" relativeHeight="251665408" behindDoc="1" locked="0" layoutInCell="1" hidden="0" allowOverlap="1">
                <wp:simplePos x="0" y="0"/>
                <wp:positionH relativeFrom="page">
                  <wp:posOffset>6745923</wp:posOffset>
                </wp:positionH>
                <wp:positionV relativeFrom="page">
                  <wp:posOffset>9275128</wp:posOffset>
                </wp:positionV>
                <wp:extent cx="45720" cy="163830"/>
                <wp:effectExtent l="0" t="0" r="0" b="0"/>
                <wp:wrapNone/>
                <wp:docPr id="2141237292" name="Rectangle 2141237292"/>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292" o:spid="_x0000_s1042" style="position:absolute;margin-left:531.2pt;margin-top:730.35pt;width:3.6pt;height:12.9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1666432" behindDoc="1" locked="0" layoutInCell="1" hidden="0" allowOverlap="1">
                <wp:simplePos x="0" y="0"/>
                <wp:positionH relativeFrom="page">
                  <wp:posOffset>628015</wp:posOffset>
                </wp:positionH>
                <wp:positionV relativeFrom="page">
                  <wp:posOffset>9236075</wp:posOffset>
                </wp:positionV>
                <wp:extent cx="6379210" cy="276225"/>
                <wp:effectExtent l="0" t="0" r="0" b="0"/>
                <wp:wrapNone/>
                <wp:docPr id="2141237167" name="Group 2141237167"/>
                <wp:cNvGraphicFramePr/>
                <a:graphic xmlns:a="http://schemas.openxmlformats.org/drawingml/2006/main">
                  <a:graphicData uri="http://schemas.microsoft.com/office/word/2010/wordprocessingGroup">
                    <wpg:wgp>
                      <wpg:cNvGrpSpPr/>
                      <wpg:grpSpPr>
                        <a:xfrm>
                          <a:off x="0" y="0"/>
                          <a:ext cx="6379210" cy="276225"/>
                          <a:chOff x="2156375" y="3637125"/>
                          <a:chExt cx="6379250" cy="281000"/>
                        </a:xfrm>
                      </wpg:grpSpPr>
                      <wpg:grpSp>
                        <wpg:cNvPr id="15" name="Group 15"/>
                        <wpg:cNvGrpSpPr/>
                        <wpg:grpSpPr>
                          <a:xfrm>
                            <a:off x="2156395" y="3641888"/>
                            <a:ext cx="6379210" cy="276225"/>
                            <a:chOff x="989" y="14545"/>
                            <a:chExt cx="10046" cy="435"/>
                          </a:xfrm>
                        </wpg:grpSpPr>
                        <wps:wsp>
                          <wps:cNvPr id="16" name="Rectangle 16"/>
                          <wps:cNvSpPr/>
                          <wps:spPr>
                            <a:xfrm>
                              <a:off x="989" y="14545"/>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7" name="Freeform 17"/>
                          <wps:cNvSpPr/>
                          <wps:spPr>
                            <a:xfrm>
                              <a:off x="1120" y="1454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8" name="Rectangle 18"/>
                          <wps:cNvSpPr/>
                          <wps:spPr>
                            <a:xfrm>
                              <a:off x="10350" y="14580"/>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9" name="Rectangle 19"/>
                          <wps:cNvSpPr/>
                          <wps:spPr>
                            <a:xfrm>
                              <a:off x="989" y="14545"/>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20" name="Rectangle 20"/>
                          <wps:cNvSpPr/>
                          <wps:spPr>
                            <a:xfrm>
                              <a:off x="10350" y="14580"/>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3</w:t>
                                </w:r>
                              </w:p>
                            </w:txbxContent>
                          </wps:txbx>
                          <wps:bodyPr spcFirstLastPara="1" wrap="square" lIns="0" tIns="0" rIns="0" bIns="0" anchor="t" anchorCtr="0">
                            <a:noAutofit/>
                          </wps:bodyPr>
                        </wps:wsp>
                      </wpg:grpSp>
                    </wpg:wgp>
                  </a:graphicData>
                </a:graphic>
              </wp:anchor>
            </w:drawing>
          </mc:Choice>
          <mc:Fallback>
            <w:pict>
              <v:group id="Group 2141237167" o:spid="_x0000_s1043" style="position:absolute;margin-left:49.45pt;margin-top:727.25pt;width:502.3pt;height:21.75pt;z-index:-251650048;mso-wrap-distance-left:0;mso-wrap-distance-right:0;mso-position-horizontal-relative:page;mso-position-vertical-relative:page" coordorigin="21563,36371"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">
                <v:group id="Group 15" o:spid="_x0000_s1044" style="position:absolute;left:21563;top:36418;width:63793;height:2763" coordorigin="989,14545"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rect id="Rectangle 16" o:spid="_x0000_s1045" style="position:absolute;left:989;top:14545;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OwTMEA&#10;AADbAAAADwAAAGRycy9kb3ducmV2LnhtbERPzWrCQBC+F/oOyxS81U2DhBqzkVYsWE81+gBjdswG&#10;s7Npdqvx7btCobf5+H6nWI62ExcafOtYwcs0AUFcO91yo+Cw/3h+BeEDssbOMSm4kYdl+fhQYK7d&#10;lXd0qUIjYgj7HBWYEPpcSl8bsuinrieO3MkNFkOEQyP1gNcYbjuZJkkmLbYcGwz2tDJUn6sfq+Br&#10;5ihdp/69auzcjMf99vMbM6UmT+PbAkSgMfyL/9wbHedncP8lHiD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DsEzBAAAA2wAAAA8AAAAAAAAAAAAAAAAAmAIAAGRycy9kb3du&#10;cmV2LnhtbFBLBQYAAAAABAAEAPUAAACGAwAAAAA=&#10;" filled="f" stroked="f">
                    <v:textbox inset="2.53958mm,2.53958mm,2.53958mm,2.53958mm">
                      <w:txbxContent>
                        <w:p w:rsidR="00F06238" w:rsidRDefault="00F06238">
                          <w:pPr>
                            <w:textDirection w:val="btLr"/>
                          </w:pPr>
                        </w:p>
                      </w:txbxContent>
                    </v:textbox>
                  </v:rect>
                  <v:shape id="Freeform 17" o:spid="_x0000_s1046" style="position:absolute;left:1120;top:1454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LVJMIA&#10;AADbAAAADwAAAGRycy9kb3ducmV2LnhtbERPTWvCQBC9F/wPyxS8lLobD61E11AiggcvVSH0NmTH&#10;JCY7G7Krxn/vFgq9zeN9ziobbSduNPjGsYZkpkAQl840XGk4HbfvCxA+IBvsHJOGB3nI1pOXFabG&#10;3fmbbodQiRjCPkUNdQh9KqUva7LoZ64njtzZDRZDhEMlzYD3GG47OVfqQ1psODbU2FNeU9kerlZD&#10;UextMs9/jrLy7bVRb5uLKi5aT1/HryWIQGP4F/+5dybO/4TfX+IB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0tUkwgAAANsAAAAPAAAAAAAAAAAAAAAAAJgCAABkcnMvZG93&#10;bnJldi54bWxQSwUGAAAAAAQABAD1AAAAhwMAAAAA&#10;" path="m,35r9835,m,l9835,e" filled="f">
                    <v:path arrowok="t" o:extrusionok="f"/>
                  </v:shape>
                  <v:rect id="Rectangle 18" o:spid="_x0000_s1047" style="position:absolute;left:10350;top:1458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OYYcQA&#10;AADbAAAADwAAAGRycy9kb3ducmV2LnhtbESPzW7CQAyE75X6DitX4lY2bVGFUhbUQiv1gsrfA7hZ&#10;kwSy3ihrILw9PlTqzdaMZz5PZn1ozJm6VEd28DTMwBAX0ddcOthtvx7HYJIge2wik4MrJZhN7+8m&#10;mPt44TWdN1IaDeGUo4NKpM2tTUVFAdMwtsSq7WMXUHTtSus7vGh4aOxzlr3agDVrQ4UtzSsqjptT&#10;cCDLefz5GDWH1e7z1wu9LBbhuHVu8NC/v4ER6uXf/Hf97RVfYfUXHcB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TmGHEAAAA2wAAAA8AAAAAAAAAAAAAAAAAmAIAAGRycy9k&#10;b3ducmV2LnhtbFBLBQYAAAAABAAEAPUAAACJAw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9" o:spid="_x0000_s1048" style="position:absolute;left:989;top:14545;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20" o:spid="_x0000_s1049" style="position:absolute;left:10350;top:1458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DnKL4A&#10;AADbAAAADwAAAGRycy9kb3ducmV2LnhtbERPzYrCMBC+C/sOYRb2ZlM9LFpNiwji3kTtAwzN2BSb&#10;SW2iZn36zWHB48f3v66i7cWDRt85VjDLchDEjdMdtwrq8266AOEDssbeMSn4JQ9V+TFZY6Hdk4/0&#10;OIVWpBD2BSowIQyFlL4xZNFnbiBO3MWNFkOCYyv1iM8Ubns5z/NvabHj1GBwoK2h5nq6WwWv4XbZ&#10;1Xfj4qH2ernZ8+wY90p9fcbNCkSgGN7if/ePVjBP69OX9ANk+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1w5yi+AAAA2wAAAA8AAAAAAAAAAAAAAAAAmAIAAGRycy9kb3ducmV2&#10;LnhtbFBLBQYAAAAABAAEAPUAAACDAwAAAAA=&#10;" fillcolor="#6fac46" stroked="f">
                    <v:textbox inset="0,0,0,0">
                      <w:txbxContent>
                        <w:p w:rsidR="00F06238" w:rsidRDefault="00D67EF1">
                          <w:pPr>
                            <w:spacing w:before="93"/>
                            <w:ind w:right="1"/>
                            <w:jc w:val="center"/>
                            <w:textDirection w:val="btLr"/>
                          </w:pPr>
                          <w:r>
                            <w:rPr>
                              <w:color w:val="000000"/>
                              <w:sz w:val="18"/>
                            </w:rPr>
                            <w:t>3</w:t>
                          </w:r>
                        </w:p>
                      </w:txbxContent>
                    </v:textbox>
                  </v:rect>
                </v:group>
                <w10:wrap anchorx="page" anchory="page"/>
              </v:group>
            </w:pict>
          </mc:Fallback>
        </mc:AlternateContent>
      </w:r>
    </w:p>
    <w:p w:rsidR="00F06238" w:rsidRDefault="00F06238">
      <w:pPr>
        <w:pBdr>
          <w:top w:val="nil"/>
          <w:left w:val="nil"/>
          <w:bottom w:val="nil"/>
          <w:right w:val="nil"/>
          <w:between w:val="nil"/>
        </w:pBdr>
        <w:spacing w:before="4"/>
        <w:rPr>
          <w:b/>
          <w:color w:val="000000"/>
          <w:sz w:val="21"/>
          <w:szCs w:val="21"/>
        </w:rPr>
      </w:pPr>
    </w:p>
    <w:tbl>
      <w:tblPr>
        <w:tblStyle w:val="a1"/>
        <w:tblW w:w="989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5"/>
        <w:gridCol w:w="147"/>
        <w:gridCol w:w="855"/>
        <w:gridCol w:w="1002"/>
        <w:gridCol w:w="4509"/>
        <w:gridCol w:w="744"/>
        <w:gridCol w:w="1783"/>
      </w:tblGrid>
      <w:tr w:rsidR="00F06238">
        <w:trPr>
          <w:trHeight w:val="885"/>
        </w:trPr>
        <w:tc>
          <w:tcPr>
            <w:tcW w:w="855" w:type="dxa"/>
          </w:tcPr>
          <w:p w:rsidR="00F06238" w:rsidRDefault="00F06238">
            <w:pPr>
              <w:pBdr>
                <w:top w:val="nil"/>
                <w:left w:val="nil"/>
                <w:bottom w:val="nil"/>
                <w:right w:val="nil"/>
                <w:between w:val="nil"/>
              </w:pBdr>
              <w:spacing w:before="1"/>
              <w:rPr>
                <w:b/>
                <w:color w:val="000000"/>
                <w:sz w:val="23"/>
                <w:szCs w:val="23"/>
              </w:rPr>
            </w:pPr>
          </w:p>
          <w:p w:rsidR="00F06238" w:rsidRDefault="00D67EF1">
            <w:pPr>
              <w:pBdr>
                <w:top w:val="nil"/>
                <w:left w:val="nil"/>
                <w:bottom w:val="nil"/>
                <w:right w:val="nil"/>
                <w:between w:val="nil"/>
              </w:pBdr>
              <w:ind w:left="221" w:right="212"/>
              <w:jc w:val="center"/>
              <w:rPr>
                <w:b/>
                <w:color w:val="000000"/>
              </w:rPr>
            </w:pPr>
            <w:r>
              <w:rPr>
                <w:b/>
                <w:color w:val="000000"/>
              </w:rPr>
              <w:t>S.</w:t>
            </w:r>
          </w:p>
          <w:p w:rsidR="00F06238" w:rsidRDefault="00D67EF1">
            <w:pPr>
              <w:pBdr>
                <w:top w:val="nil"/>
                <w:left w:val="nil"/>
                <w:bottom w:val="nil"/>
                <w:right w:val="nil"/>
                <w:between w:val="nil"/>
              </w:pBdr>
              <w:spacing w:before="11"/>
              <w:ind w:left="218" w:right="215"/>
              <w:jc w:val="center"/>
              <w:rPr>
                <w:b/>
                <w:color w:val="000000"/>
              </w:rPr>
            </w:pPr>
            <w:r>
              <w:rPr>
                <w:b/>
                <w:color w:val="000000"/>
              </w:rPr>
              <w:t>No.</w:t>
            </w:r>
          </w:p>
        </w:tc>
        <w:tc>
          <w:tcPr>
            <w:tcW w:w="1002" w:type="dxa"/>
            <w:gridSpan w:val="2"/>
          </w:tcPr>
          <w:p w:rsidR="00F06238" w:rsidRDefault="00F06238">
            <w:pPr>
              <w:pBdr>
                <w:top w:val="nil"/>
                <w:left w:val="nil"/>
                <w:bottom w:val="nil"/>
                <w:right w:val="nil"/>
                <w:between w:val="nil"/>
              </w:pBdr>
              <w:spacing w:before="1"/>
              <w:rPr>
                <w:b/>
                <w:color w:val="000000"/>
                <w:sz w:val="23"/>
                <w:szCs w:val="23"/>
              </w:rPr>
            </w:pPr>
          </w:p>
        </w:tc>
        <w:tc>
          <w:tcPr>
            <w:tcW w:w="1002" w:type="dxa"/>
          </w:tcPr>
          <w:p w:rsidR="00F06238" w:rsidRDefault="00F06238">
            <w:pPr>
              <w:pBdr>
                <w:top w:val="nil"/>
                <w:left w:val="nil"/>
                <w:bottom w:val="nil"/>
                <w:right w:val="nil"/>
                <w:between w:val="nil"/>
              </w:pBdr>
              <w:spacing w:before="1"/>
              <w:rPr>
                <w:b/>
                <w:color w:val="000000"/>
                <w:sz w:val="23"/>
                <w:szCs w:val="23"/>
              </w:rPr>
            </w:pPr>
          </w:p>
          <w:p w:rsidR="00F06238" w:rsidRDefault="00D67EF1">
            <w:pPr>
              <w:pBdr>
                <w:top w:val="nil"/>
                <w:left w:val="nil"/>
                <w:bottom w:val="nil"/>
                <w:right w:val="nil"/>
                <w:between w:val="nil"/>
              </w:pBdr>
              <w:ind w:left="268"/>
              <w:rPr>
                <w:b/>
                <w:color w:val="000000"/>
              </w:rPr>
            </w:pPr>
            <w:r>
              <w:rPr>
                <w:b/>
                <w:color w:val="000000"/>
              </w:rPr>
              <w:t>Date</w:t>
            </w:r>
          </w:p>
        </w:tc>
        <w:tc>
          <w:tcPr>
            <w:tcW w:w="4509" w:type="dxa"/>
          </w:tcPr>
          <w:p w:rsidR="00F06238" w:rsidRDefault="00F06238">
            <w:pPr>
              <w:pBdr>
                <w:top w:val="nil"/>
                <w:left w:val="nil"/>
                <w:bottom w:val="nil"/>
                <w:right w:val="nil"/>
                <w:between w:val="nil"/>
              </w:pBdr>
              <w:spacing w:before="1"/>
              <w:rPr>
                <w:b/>
                <w:color w:val="000000"/>
                <w:sz w:val="23"/>
                <w:szCs w:val="23"/>
              </w:rPr>
            </w:pPr>
          </w:p>
          <w:p w:rsidR="00F06238" w:rsidRDefault="00D67EF1">
            <w:pPr>
              <w:pBdr>
                <w:top w:val="nil"/>
                <w:left w:val="nil"/>
                <w:bottom w:val="nil"/>
                <w:right w:val="nil"/>
                <w:between w:val="nil"/>
              </w:pBdr>
              <w:ind w:left="2137" w:right="2135"/>
              <w:jc w:val="center"/>
              <w:rPr>
                <w:b/>
                <w:color w:val="000000"/>
              </w:rPr>
            </w:pPr>
            <w:r>
              <w:rPr>
                <w:b/>
                <w:color w:val="000000"/>
              </w:rPr>
              <w:t>Title</w:t>
            </w:r>
          </w:p>
        </w:tc>
        <w:tc>
          <w:tcPr>
            <w:tcW w:w="744" w:type="dxa"/>
          </w:tcPr>
          <w:p w:rsidR="00F06238" w:rsidRDefault="00F06238">
            <w:pPr>
              <w:pBdr>
                <w:top w:val="nil"/>
                <w:left w:val="nil"/>
                <w:bottom w:val="nil"/>
                <w:right w:val="nil"/>
                <w:between w:val="nil"/>
              </w:pBdr>
              <w:spacing w:before="1"/>
              <w:rPr>
                <w:b/>
                <w:color w:val="000000"/>
                <w:sz w:val="23"/>
                <w:szCs w:val="23"/>
              </w:rPr>
            </w:pPr>
          </w:p>
          <w:p w:rsidR="00F06238" w:rsidRDefault="00D67EF1">
            <w:pPr>
              <w:pBdr>
                <w:top w:val="nil"/>
                <w:left w:val="nil"/>
                <w:bottom w:val="nil"/>
                <w:right w:val="nil"/>
                <w:between w:val="nil"/>
              </w:pBdr>
              <w:spacing w:line="249" w:lineRule="auto"/>
              <w:ind w:left="212" w:hanging="92"/>
              <w:rPr>
                <w:b/>
                <w:color w:val="000000"/>
              </w:rPr>
            </w:pPr>
            <w:r>
              <w:rPr>
                <w:b/>
                <w:color w:val="000000"/>
              </w:rPr>
              <w:t>Page No.</w:t>
            </w:r>
          </w:p>
        </w:tc>
        <w:tc>
          <w:tcPr>
            <w:tcW w:w="1783" w:type="dxa"/>
          </w:tcPr>
          <w:p w:rsidR="00F06238" w:rsidRDefault="00D67EF1">
            <w:pPr>
              <w:pBdr>
                <w:top w:val="nil"/>
                <w:left w:val="nil"/>
                <w:bottom w:val="nil"/>
                <w:right w:val="nil"/>
                <w:between w:val="nil"/>
              </w:pBdr>
              <w:spacing w:before="6" w:line="246" w:lineRule="auto"/>
              <w:ind w:left="326" w:right="320" w:firstLine="1"/>
              <w:jc w:val="center"/>
              <w:rPr>
                <w:b/>
                <w:color w:val="000000"/>
              </w:rPr>
            </w:pPr>
            <w:r>
              <w:rPr>
                <w:b/>
                <w:color w:val="000000"/>
              </w:rPr>
              <w:t>Teacher’s Signature / Remarks</w:t>
            </w:r>
          </w:p>
        </w:tc>
      </w:tr>
      <w:tr w:rsidR="00F06238">
        <w:trPr>
          <w:trHeight w:val="390"/>
        </w:trPr>
        <w:tc>
          <w:tcPr>
            <w:tcW w:w="1002" w:type="dxa"/>
            <w:gridSpan w:val="2"/>
          </w:tcPr>
          <w:p w:rsidR="00F06238" w:rsidRDefault="00F06238">
            <w:pPr>
              <w:pBdr>
                <w:top w:val="nil"/>
                <w:left w:val="nil"/>
                <w:bottom w:val="nil"/>
                <w:right w:val="nil"/>
                <w:between w:val="nil"/>
              </w:pBdr>
              <w:spacing w:before="6"/>
              <w:ind w:left="787"/>
              <w:rPr>
                <w:b/>
                <w:color w:val="000000"/>
              </w:rPr>
            </w:pPr>
          </w:p>
        </w:tc>
        <w:tc>
          <w:tcPr>
            <w:tcW w:w="8893" w:type="dxa"/>
            <w:gridSpan w:val="5"/>
          </w:tcPr>
          <w:p w:rsidR="00F06238" w:rsidRDefault="00D67EF1">
            <w:pPr>
              <w:pBdr>
                <w:top w:val="nil"/>
                <w:left w:val="nil"/>
                <w:bottom w:val="nil"/>
                <w:right w:val="nil"/>
                <w:between w:val="nil"/>
              </w:pBdr>
              <w:spacing w:before="6"/>
              <w:ind w:left="787"/>
              <w:rPr>
                <w:b/>
                <w:color w:val="000000"/>
              </w:rPr>
            </w:pPr>
            <w:r>
              <w:rPr>
                <w:b/>
                <w:color w:val="000000"/>
              </w:rPr>
              <w:t>Introduction to python-Variables-Datatypes-Input/Output-Formatting</w:t>
            </w:r>
          </w:p>
        </w:tc>
      </w:tr>
      <w:tr w:rsidR="00F06238">
        <w:trPr>
          <w:trHeight w:val="394"/>
        </w:trPr>
        <w:tc>
          <w:tcPr>
            <w:tcW w:w="855" w:type="dxa"/>
          </w:tcPr>
          <w:p w:rsidR="00F06238" w:rsidRDefault="00D67EF1">
            <w:pPr>
              <w:pBdr>
                <w:top w:val="nil"/>
                <w:left w:val="nil"/>
                <w:bottom w:val="nil"/>
                <w:right w:val="nil"/>
                <w:between w:val="nil"/>
              </w:pBdr>
              <w:spacing w:before="6"/>
              <w:ind w:left="221" w:right="210"/>
              <w:jc w:val="center"/>
              <w:rPr>
                <w:color w:val="000000"/>
              </w:rPr>
            </w:pPr>
            <w:r>
              <w:rPr>
                <w:color w:val="000000"/>
              </w:rPr>
              <w:t>1.1</w:t>
            </w:r>
          </w:p>
        </w:tc>
        <w:tc>
          <w:tcPr>
            <w:tcW w:w="1002" w:type="dxa"/>
            <w:gridSpan w:val="2"/>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0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509" w:type="dxa"/>
          </w:tcPr>
          <w:p w:rsidR="00F06238" w:rsidRDefault="00D67EF1">
            <w:pPr>
              <w:pBdr>
                <w:top w:val="nil"/>
                <w:left w:val="nil"/>
                <w:bottom w:val="nil"/>
                <w:right w:val="nil"/>
                <w:between w:val="nil"/>
              </w:pBdr>
              <w:spacing w:before="6"/>
              <w:ind w:left="105"/>
              <w:rPr>
                <w:color w:val="000000"/>
              </w:rPr>
            </w:pPr>
            <w:r>
              <w:rPr>
                <w:color w:val="000000"/>
              </w:rPr>
              <w:t>Converting Input Strings</w:t>
            </w:r>
          </w:p>
        </w:tc>
        <w:tc>
          <w:tcPr>
            <w:tcW w:w="744"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783"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4"/>
        </w:trPr>
        <w:tc>
          <w:tcPr>
            <w:tcW w:w="855" w:type="dxa"/>
          </w:tcPr>
          <w:p w:rsidR="00F06238" w:rsidRDefault="00D67EF1">
            <w:pPr>
              <w:pBdr>
                <w:top w:val="nil"/>
                <w:left w:val="nil"/>
                <w:bottom w:val="nil"/>
                <w:right w:val="nil"/>
                <w:between w:val="nil"/>
              </w:pBdr>
              <w:spacing w:before="6"/>
              <w:ind w:left="221" w:right="210"/>
              <w:jc w:val="center"/>
              <w:rPr>
                <w:color w:val="000000"/>
              </w:rPr>
            </w:pPr>
            <w:r>
              <w:rPr>
                <w:color w:val="000000"/>
              </w:rPr>
              <w:t>1.2</w:t>
            </w:r>
          </w:p>
        </w:tc>
        <w:tc>
          <w:tcPr>
            <w:tcW w:w="1002" w:type="dxa"/>
            <w:gridSpan w:val="2"/>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0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509" w:type="dxa"/>
          </w:tcPr>
          <w:p w:rsidR="00F06238" w:rsidRDefault="00D67EF1">
            <w:pPr>
              <w:pBdr>
                <w:top w:val="nil"/>
                <w:left w:val="nil"/>
                <w:bottom w:val="nil"/>
                <w:right w:val="nil"/>
                <w:between w:val="nil"/>
              </w:pBdr>
              <w:spacing w:before="6"/>
              <w:ind w:left="105"/>
              <w:rPr>
                <w:color w:val="000000"/>
              </w:rPr>
            </w:pPr>
            <w:r>
              <w:rPr>
                <w:color w:val="000000"/>
              </w:rPr>
              <w:t>Gross salary</w:t>
            </w:r>
          </w:p>
        </w:tc>
        <w:tc>
          <w:tcPr>
            <w:tcW w:w="744"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783"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4"/>
        </w:trPr>
        <w:tc>
          <w:tcPr>
            <w:tcW w:w="855" w:type="dxa"/>
          </w:tcPr>
          <w:p w:rsidR="00F06238" w:rsidRDefault="00D67EF1">
            <w:pPr>
              <w:pBdr>
                <w:top w:val="nil"/>
                <w:left w:val="nil"/>
                <w:bottom w:val="nil"/>
                <w:right w:val="nil"/>
                <w:between w:val="nil"/>
              </w:pBdr>
              <w:spacing w:before="6"/>
              <w:ind w:left="221" w:right="210"/>
              <w:jc w:val="center"/>
              <w:rPr>
                <w:color w:val="000000"/>
              </w:rPr>
            </w:pPr>
            <w:r>
              <w:rPr>
                <w:color w:val="000000"/>
              </w:rPr>
              <w:t>1.3</w:t>
            </w:r>
          </w:p>
        </w:tc>
        <w:tc>
          <w:tcPr>
            <w:tcW w:w="1002" w:type="dxa"/>
            <w:gridSpan w:val="2"/>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0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509" w:type="dxa"/>
          </w:tcPr>
          <w:p w:rsidR="00F06238" w:rsidRDefault="00D67EF1">
            <w:pPr>
              <w:pBdr>
                <w:top w:val="nil"/>
                <w:left w:val="nil"/>
                <w:bottom w:val="nil"/>
                <w:right w:val="nil"/>
                <w:between w:val="nil"/>
              </w:pBdr>
              <w:spacing w:before="6"/>
              <w:ind w:left="105"/>
              <w:rPr>
                <w:color w:val="000000"/>
              </w:rPr>
            </w:pPr>
            <w:r>
              <w:rPr>
                <w:color w:val="000000"/>
              </w:rPr>
              <w:t>Square Root</w:t>
            </w:r>
          </w:p>
        </w:tc>
        <w:tc>
          <w:tcPr>
            <w:tcW w:w="744"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783"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0"/>
        </w:trPr>
        <w:tc>
          <w:tcPr>
            <w:tcW w:w="855" w:type="dxa"/>
          </w:tcPr>
          <w:p w:rsidR="00F06238" w:rsidRDefault="00D67EF1">
            <w:pPr>
              <w:pBdr>
                <w:top w:val="nil"/>
                <w:left w:val="nil"/>
                <w:bottom w:val="nil"/>
                <w:right w:val="nil"/>
                <w:between w:val="nil"/>
              </w:pBdr>
              <w:spacing w:before="6"/>
              <w:ind w:left="221" w:right="210"/>
              <w:jc w:val="center"/>
              <w:rPr>
                <w:color w:val="000000"/>
              </w:rPr>
            </w:pPr>
            <w:r>
              <w:rPr>
                <w:color w:val="000000"/>
              </w:rPr>
              <w:t>1.4</w:t>
            </w:r>
          </w:p>
        </w:tc>
        <w:tc>
          <w:tcPr>
            <w:tcW w:w="1002" w:type="dxa"/>
            <w:gridSpan w:val="2"/>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0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509" w:type="dxa"/>
          </w:tcPr>
          <w:p w:rsidR="00F06238" w:rsidRDefault="00D67EF1">
            <w:pPr>
              <w:pBdr>
                <w:top w:val="nil"/>
                <w:left w:val="nil"/>
                <w:bottom w:val="nil"/>
                <w:right w:val="nil"/>
                <w:between w:val="nil"/>
              </w:pBdr>
              <w:spacing w:before="6"/>
              <w:ind w:left="105"/>
              <w:rPr>
                <w:color w:val="000000"/>
              </w:rPr>
            </w:pPr>
            <w:r>
              <w:rPr>
                <w:color w:val="000000"/>
              </w:rPr>
              <w:t>Gain percent</w:t>
            </w:r>
          </w:p>
        </w:tc>
        <w:tc>
          <w:tcPr>
            <w:tcW w:w="744"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783"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5"/>
        </w:trPr>
        <w:tc>
          <w:tcPr>
            <w:tcW w:w="855" w:type="dxa"/>
          </w:tcPr>
          <w:p w:rsidR="00F06238" w:rsidRDefault="00D67EF1">
            <w:pPr>
              <w:pBdr>
                <w:top w:val="nil"/>
                <w:left w:val="nil"/>
                <w:bottom w:val="nil"/>
                <w:right w:val="nil"/>
                <w:between w:val="nil"/>
              </w:pBdr>
              <w:spacing w:before="6"/>
              <w:ind w:left="221" w:right="210"/>
              <w:jc w:val="center"/>
              <w:rPr>
                <w:color w:val="000000"/>
              </w:rPr>
            </w:pPr>
            <w:r>
              <w:rPr>
                <w:color w:val="000000"/>
              </w:rPr>
              <w:t>1.5</w:t>
            </w:r>
          </w:p>
        </w:tc>
        <w:tc>
          <w:tcPr>
            <w:tcW w:w="1002" w:type="dxa"/>
            <w:gridSpan w:val="2"/>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0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509" w:type="dxa"/>
          </w:tcPr>
          <w:p w:rsidR="00F06238" w:rsidRDefault="00D67EF1">
            <w:pPr>
              <w:pBdr>
                <w:top w:val="nil"/>
                <w:left w:val="nil"/>
                <w:bottom w:val="nil"/>
                <w:right w:val="nil"/>
                <w:between w:val="nil"/>
              </w:pBdr>
              <w:spacing w:before="6"/>
              <w:ind w:left="105"/>
              <w:rPr>
                <w:color w:val="000000"/>
              </w:rPr>
            </w:pPr>
            <w:r>
              <w:rPr>
                <w:color w:val="000000"/>
              </w:rPr>
              <w:t>Deposits</w:t>
            </w:r>
          </w:p>
        </w:tc>
        <w:tc>
          <w:tcPr>
            <w:tcW w:w="744"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783"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4"/>
        </w:trPr>
        <w:tc>
          <w:tcPr>
            <w:tcW w:w="855" w:type="dxa"/>
          </w:tcPr>
          <w:p w:rsidR="00F06238" w:rsidRDefault="00D67EF1">
            <w:pPr>
              <w:pBdr>
                <w:top w:val="nil"/>
                <w:left w:val="nil"/>
                <w:bottom w:val="nil"/>
                <w:right w:val="nil"/>
                <w:between w:val="nil"/>
              </w:pBdr>
              <w:spacing w:before="6"/>
              <w:ind w:left="221" w:right="210"/>
              <w:jc w:val="center"/>
              <w:rPr>
                <w:color w:val="000000"/>
              </w:rPr>
            </w:pPr>
            <w:r>
              <w:rPr>
                <w:color w:val="000000"/>
              </w:rPr>
              <w:t>1.6</w:t>
            </w:r>
          </w:p>
        </w:tc>
        <w:tc>
          <w:tcPr>
            <w:tcW w:w="1002" w:type="dxa"/>
            <w:gridSpan w:val="2"/>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0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509" w:type="dxa"/>
          </w:tcPr>
          <w:p w:rsidR="00F06238" w:rsidRDefault="00D67EF1">
            <w:pPr>
              <w:pBdr>
                <w:top w:val="nil"/>
                <w:left w:val="nil"/>
                <w:bottom w:val="nil"/>
                <w:right w:val="nil"/>
                <w:between w:val="nil"/>
              </w:pBdr>
              <w:spacing w:before="6"/>
              <w:ind w:left="105"/>
              <w:rPr>
                <w:color w:val="000000"/>
              </w:rPr>
            </w:pPr>
            <w:r>
              <w:rPr>
                <w:color w:val="000000"/>
              </w:rPr>
              <w:t>Carpenter</w:t>
            </w:r>
          </w:p>
        </w:tc>
        <w:tc>
          <w:tcPr>
            <w:tcW w:w="744"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783"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4"/>
        </w:trPr>
        <w:tc>
          <w:tcPr>
            <w:tcW w:w="1002" w:type="dxa"/>
            <w:gridSpan w:val="2"/>
          </w:tcPr>
          <w:p w:rsidR="00F06238" w:rsidRDefault="00F06238">
            <w:pPr>
              <w:pBdr>
                <w:top w:val="nil"/>
                <w:left w:val="nil"/>
                <w:bottom w:val="nil"/>
                <w:right w:val="nil"/>
                <w:between w:val="nil"/>
              </w:pBdr>
              <w:spacing w:before="6"/>
              <w:ind w:left="1834" w:right="1827"/>
              <w:jc w:val="center"/>
              <w:rPr>
                <w:b/>
                <w:color w:val="000000"/>
              </w:rPr>
            </w:pPr>
          </w:p>
        </w:tc>
        <w:tc>
          <w:tcPr>
            <w:tcW w:w="8893" w:type="dxa"/>
            <w:gridSpan w:val="5"/>
          </w:tcPr>
          <w:p w:rsidR="00F06238" w:rsidRDefault="00D67EF1">
            <w:pPr>
              <w:pBdr>
                <w:top w:val="nil"/>
                <w:left w:val="nil"/>
                <w:bottom w:val="nil"/>
                <w:right w:val="nil"/>
                <w:between w:val="nil"/>
              </w:pBdr>
              <w:spacing w:before="6"/>
              <w:ind w:left="1834" w:right="1827"/>
              <w:jc w:val="center"/>
              <w:rPr>
                <w:b/>
                <w:color w:val="000000"/>
              </w:rPr>
            </w:pPr>
            <w:r>
              <w:rPr>
                <w:b/>
                <w:color w:val="000000"/>
              </w:rPr>
              <w:t>Operators in Python</w:t>
            </w:r>
          </w:p>
        </w:tc>
      </w:tr>
      <w:tr w:rsidR="00F06238">
        <w:trPr>
          <w:trHeight w:val="390"/>
        </w:trPr>
        <w:tc>
          <w:tcPr>
            <w:tcW w:w="855" w:type="dxa"/>
          </w:tcPr>
          <w:p w:rsidR="00F06238" w:rsidRDefault="00D67EF1">
            <w:pPr>
              <w:pBdr>
                <w:top w:val="nil"/>
                <w:left w:val="nil"/>
                <w:bottom w:val="nil"/>
                <w:right w:val="nil"/>
                <w:between w:val="nil"/>
              </w:pBdr>
              <w:spacing w:before="6"/>
              <w:ind w:left="221" w:right="210"/>
              <w:jc w:val="center"/>
              <w:rPr>
                <w:color w:val="000000"/>
              </w:rPr>
            </w:pPr>
            <w:r>
              <w:rPr>
                <w:color w:val="000000"/>
              </w:rPr>
              <w:t>2.1</w:t>
            </w:r>
          </w:p>
        </w:tc>
        <w:tc>
          <w:tcPr>
            <w:tcW w:w="1002" w:type="dxa"/>
            <w:gridSpan w:val="2"/>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0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509" w:type="dxa"/>
          </w:tcPr>
          <w:p w:rsidR="00F06238" w:rsidRDefault="00D67EF1">
            <w:pPr>
              <w:pBdr>
                <w:top w:val="nil"/>
                <w:left w:val="nil"/>
                <w:bottom w:val="nil"/>
                <w:right w:val="nil"/>
                <w:between w:val="nil"/>
              </w:pBdr>
              <w:spacing w:before="6"/>
              <w:ind w:left="105"/>
              <w:rPr>
                <w:color w:val="000000"/>
              </w:rPr>
            </w:pPr>
            <w:r>
              <w:rPr>
                <w:color w:val="000000"/>
              </w:rPr>
              <w:t>Widgets and Gizmos</w:t>
            </w:r>
          </w:p>
        </w:tc>
        <w:tc>
          <w:tcPr>
            <w:tcW w:w="744"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783"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5"/>
        </w:trPr>
        <w:tc>
          <w:tcPr>
            <w:tcW w:w="855" w:type="dxa"/>
          </w:tcPr>
          <w:p w:rsidR="00F06238" w:rsidRDefault="00D67EF1">
            <w:pPr>
              <w:pBdr>
                <w:top w:val="nil"/>
                <w:left w:val="nil"/>
                <w:bottom w:val="nil"/>
                <w:right w:val="nil"/>
                <w:between w:val="nil"/>
              </w:pBdr>
              <w:spacing w:before="7"/>
              <w:ind w:left="221" w:right="210"/>
              <w:jc w:val="center"/>
              <w:rPr>
                <w:color w:val="000000"/>
              </w:rPr>
            </w:pPr>
            <w:r>
              <w:rPr>
                <w:color w:val="000000"/>
              </w:rPr>
              <w:t>2.2</w:t>
            </w:r>
          </w:p>
        </w:tc>
        <w:tc>
          <w:tcPr>
            <w:tcW w:w="1002" w:type="dxa"/>
            <w:gridSpan w:val="2"/>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0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509" w:type="dxa"/>
          </w:tcPr>
          <w:p w:rsidR="00F06238" w:rsidRDefault="00D67EF1">
            <w:pPr>
              <w:pBdr>
                <w:top w:val="nil"/>
                <w:left w:val="nil"/>
                <w:bottom w:val="nil"/>
                <w:right w:val="nil"/>
                <w:between w:val="nil"/>
              </w:pBdr>
              <w:spacing w:before="7"/>
              <w:ind w:left="105"/>
              <w:rPr>
                <w:color w:val="000000"/>
              </w:rPr>
            </w:pPr>
            <w:r>
              <w:rPr>
                <w:color w:val="000000"/>
              </w:rPr>
              <w:t>Doll Sings</w:t>
            </w:r>
          </w:p>
        </w:tc>
        <w:tc>
          <w:tcPr>
            <w:tcW w:w="744"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783"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5"/>
        </w:trPr>
        <w:tc>
          <w:tcPr>
            <w:tcW w:w="855" w:type="dxa"/>
          </w:tcPr>
          <w:p w:rsidR="00F06238" w:rsidRDefault="00D67EF1">
            <w:pPr>
              <w:pBdr>
                <w:top w:val="nil"/>
                <w:left w:val="nil"/>
                <w:bottom w:val="nil"/>
                <w:right w:val="nil"/>
                <w:between w:val="nil"/>
              </w:pBdr>
              <w:spacing w:before="6"/>
              <w:ind w:left="221" w:right="210"/>
              <w:jc w:val="center"/>
              <w:rPr>
                <w:color w:val="000000"/>
              </w:rPr>
            </w:pPr>
            <w:r>
              <w:rPr>
                <w:color w:val="000000"/>
              </w:rPr>
              <w:t>2.3</w:t>
            </w:r>
          </w:p>
        </w:tc>
        <w:tc>
          <w:tcPr>
            <w:tcW w:w="1002" w:type="dxa"/>
            <w:gridSpan w:val="2"/>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0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509" w:type="dxa"/>
          </w:tcPr>
          <w:p w:rsidR="00F06238" w:rsidRDefault="00D67EF1">
            <w:pPr>
              <w:pBdr>
                <w:top w:val="nil"/>
                <w:left w:val="nil"/>
                <w:bottom w:val="nil"/>
                <w:right w:val="nil"/>
                <w:between w:val="nil"/>
              </w:pBdr>
              <w:spacing w:before="6"/>
              <w:ind w:left="105"/>
              <w:rPr>
                <w:color w:val="000000"/>
              </w:rPr>
            </w:pPr>
            <w:r>
              <w:rPr>
                <w:color w:val="000000"/>
              </w:rPr>
              <w:t>Birthday party</w:t>
            </w:r>
          </w:p>
        </w:tc>
        <w:tc>
          <w:tcPr>
            <w:tcW w:w="744"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783"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0"/>
        </w:trPr>
        <w:tc>
          <w:tcPr>
            <w:tcW w:w="855" w:type="dxa"/>
          </w:tcPr>
          <w:p w:rsidR="00F06238" w:rsidRDefault="00D67EF1">
            <w:pPr>
              <w:pBdr>
                <w:top w:val="nil"/>
                <w:left w:val="nil"/>
                <w:bottom w:val="nil"/>
                <w:right w:val="nil"/>
                <w:between w:val="nil"/>
              </w:pBdr>
              <w:spacing w:before="6"/>
              <w:ind w:left="221" w:right="210"/>
              <w:jc w:val="center"/>
              <w:rPr>
                <w:color w:val="000000"/>
              </w:rPr>
            </w:pPr>
            <w:r>
              <w:rPr>
                <w:color w:val="000000"/>
              </w:rPr>
              <w:t>2.4</w:t>
            </w:r>
          </w:p>
        </w:tc>
        <w:tc>
          <w:tcPr>
            <w:tcW w:w="1002" w:type="dxa"/>
            <w:gridSpan w:val="2"/>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0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509" w:type="dxa"/>
          </w:tcPr>
          <w:p w:rsidR="00F06238" w:rsidRDefault="00D67EF1">
            <w:pPr>
              <w:pBdr>
                <w:top w:val="nil"/>
                <w:left w:val="nil"/>
                <w:bottom w:val="nil"/>
                <w:right w:val="nil"/>
                <w:between w:val="nil"/>
              </w:pBdr>
              <w:spacing w:before="6"/>
              <w:ind w:left="105"/>
              <w:rPr>
                <w:color w:val="000000"/>
              </w:rPr>
            </w:pPr>
            <w:r>
              <w:rPr>
                <w:color w:val="000000"/>
              </w:rPr>
              <w:t>Hamming Weight</w:t>
            </w:r>
          </w:p>
        </w:tc>
        <w:tc>
          <w:tcPr>
            <w:tcW w:w="744"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783"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4"/>
        </w:trPr>
        <w:tc>
          <w:tcPr>
            <w:tcW w:w="855" w:type="dxa"/>
          </w:tcPr>
          <w:p w:rsidR="00F06238" w:rsidRDefault="00D67EF1">
            <w:pPr>
              <w:pBdr>
                <w:top w:val="nil"/>
                <w:left w:val="nil"/>
                <w:bottom w:val="nil"/>
                <w:right w:val="nil"/>
                <w:between w:val="nil"/>
              </w:pBdr>
              <w:spacing w:before="11"/>
              <w:ind w:left="221" w:right="210"/>
              <w:jc w:val="center"/>
              <w:rPr>
                <w:color w:val="000000"/>
              </w:rPr>
            </w:pPr>
            <w:r>
              <w:rPr>
                <w:color w:val="000000"/>
              </w:rPr>
              <w:t>2.5</w:t>
            </w:r>
          </w:p>
        </w:tc>
        <w:tc>
          <w:tcPr>
            <w:tcW w:w="1002" w:type="dxa"/>
            <w:gridSpan w:val="2"/>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0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509" w:type="dxa"/>
          </w:tcPr>
          <w:p w:rsidR="00F06238" w:rsidRDefault="00D67EF1">
            <w:pPr>
              <w:pBdr>
                <w:top w:val="nil"/>
                <w:left w:val="nil"/>
                <w:bottom w:val="nil"/>
                <w:right w:val="nil"/>
                <w:between w:val="nil"/>
              </w:pBdr>
              <w:spacing w:before="11"/>
              <w:ind w:left="105"/>
              <w:rPr>
                <w:color w:val="000000"/>
              </w:rPr>
            </w:pPr>
            <w:r>
              <w:rPr>
                <w:color w:val="000000"/>
              </w:rPr>
              <w:t>Compound Interest</w:t>
            </w:r>
          </w:p>
        </w:tc>
        <w:tc>
          <w:tcPr>
            <w:tcW w:w="744"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783"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5"/>
        </w:trPr>
        <w:tc>
          <w:tcPr>
            <w:tcW w:w="855" w:type="dxa"/>
          </w:tcPr>
          <w:p w:rsidR="00F06238" w:rsidRDefault="00D67EF1">
            <w:pPr>
              <w:pBdr>
                <w:top w:val="nil"/>
                <w:left w:val="nil"/>
                <w:bottom w:val="nil"/>
                <w:right w:val="nil"/>
                <w:between w:val="nil"/>
              </w:pBdr>
              <w:spacing w:before="7"/>
              <w:ind w:left="221" w:right="210"/>
              <w:jc w:val="center"/>
              <w:rPr>
                <w:color w:val="000000"/>
              </w:rPr>
            </w:pPr>
            <w:r>
              <w:rPr>
                <w:color w:val="000000"/>
              </w:rPr>
              <w:t>2.6</w:t>
            </w:r>
          </w:p>
        </w:tc>
        <w:tc>
          <w:tcPr>
            <w:tcW w:w="1002" w:type="dxa"/>
            <w:gridSpan w:val="2"/>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0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509" w:type="dxa"/>
          </w:tcPr>
          <w:p w:rsidR="00F06238" w:rsidRDefault="00D67EF1">
            <w:pPr>
              <w:pBdr>
                <w:top w:val="nil"/>
                <w:left w:val="nil"/>
                <w:bottom w:val="nil"/>
                <w:right w:val="nil"/>
                <w:between w:val="nil"/>
              </w:pBdr>
              <w:spacing w:before="7"/>
              <w:ind w:left="105"/>
              <w:rPr>
                <w:color w:val="000000"/>
              </w:rPr>
            </w:pPr>
            <w:r>
              <w:rPr>
                <w:color w:val="000000"/>
              </w:rPr>
              <w:t>Eligible to donate blood</w:t>
            </w:r>
          </w:p>
        </w:tc>
        <w:tc>
          <w:tcPr>
            <w:tcW w:w="744"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783"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5"/>
        </w:trPr>
        <w:tc>
          <w:tcPr>
            <w:tcW w:w="855" w:type="dxa"/>
          </w:tcPr>
          <w:p w:rsidR="00F06238" w:rsidRDefault="00D67EF1">
            <w:pPr>
              <w:pBdr>
                <w:top w:val="nil"/>
                <w:left w:val="nil"/>
                <w:bottom w:val="nil"/>
                <w:right w:val="nil"/>
                <w:between w:val="nil"/>
              </w:pBdr>
              <w:spacing w:before="6"/>
              <w:ind w:left="221" w:right="210"/>
              <w:jc w:val="center"/>
              <w:rPr>
                <w:color w:val="000000"/>
              </w:rPr>
            </w:pPr>
            <w:r>
              <w:rPr>
                <w:color w:val="000000"/>
              </w:rPr>
              <w:t>2.7</w:t>
            </w:r>
          </w:p>
        </w:tc>
        <w:tc>
          <w:tcPr>
            <w:tcW w:w="1002" w:type="dxa"/>
            <w:gridSpan w:val="2"/>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0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509" w:type="dxa"/>
          </w:tcPr>
          <w:p w:rsidR="00F06238" w:rsidRDefault="00D67EF1">
            <w:pPr>
              <w:pBdr>
                <w:top w:val="nil"/>
                <w:left w:val="nil"/>
                <w:bottom w:val="nil"/>
                <w:right w:val="nil"/>
                <w:between w:val="nil"/>
              </w:pBdr>
              <w:spacing w:before="6"/>
              <w:ind w:left="105"/>
              <w:rPr>
                <w:color w:val="000000"/>
              </w:rPr>
            </w:pPr>
            <w:r>
              <w:rPr>
                <w:color w:val="000000"/>
              </w:rPr>
              <w:t>C or D</w:t>
            </w:r>
          </w:p>
        </w:tc>
        <w:tc>
          <w:tcPr>
            <w:tcW w:w="744"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783"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0"/>
        </w:trPr>
        <w:tc>
          <w:tcPr>
            <w:tcW w:w="855" w:type="dxa"/>
          </w:tcPr>
          <w:p w:rsidR="00F06238" w:rsidRDefault="00D67EF1">
            <w:pPr>
              <w:pBdr>
                <w:top w:val="nil"/>
                <w:left w:val="nil"/>
                <w:bottom w:val="nil"/>
                <w:right w:val="nil"/>
                <w:between w:val="nil"/>
              </w:pBdr>
              <w:spacing w:before="6"/>
              <w:ind w:left="221" w:right="210"/>
              <w:jc w:val="center"/>
              <w:rPr>
                <w:color w:val="000000"/>
              </w:rPr>
            </w:pPr>
            <w:r>
              <w:rPr>
                <w:color w:val="000000"/>
              </w:rPr>
              <w:t>2.8</w:t>
            </w:r>
          </w:p>
        </w:tc>
        <w:tc>
          <w:tcPr>
            <w:tcW w:w="1002" w:type="dxa"/>
            <w:gridSpan w:val="2"/>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0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509" w:type="dxa"/>
          </w:tcPr>
          <w:p w:rsidR="00F06238" w:rsidRDefault="00D67EF1">
            <w:pPr>
              <w:pBdr>
                <w:top w:val="nil"/>
                <w:left w:val="nil"/>
                <w:bottom w:val="nil"/>
                <w:right w:val="nil"/>
                <w:between w:val="nil"/>
              </w:pBdr>
              <w:spacing w:before="6"/>
              <w:ind w:left="105"/>
              <w:rPr>
                <w:color w:val="000000"/>
              </w:rPr>
            </w:pPr>
            <w:r>
              <w:rPr>
                <w:color w:val="000000"/>
              </w:rPr>
              <w:t>Troy Battle</w:t>
            </w:r>
          </w:p>
        </w:tc>
        <w:tc>
          <w:tcPr>
            <w:tcW w:w="744"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783"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5"/>
        </w:trPr>
        <w:tc>
          <w:tcPr>
            <w:tcW w:w="855" w:type="dxa"/>
          </w:tcPr>
          <w:p w:rsidR="00F06238" w:rsidRDefault="00D67EF1">
            <w:pPr>
              <w:pBdr>
                <w:top w:val="nil"/>
                <w:left w:val="nil"/>
                <w:bottom w:val="nil"/>
                <w:right w:val="nil"/>
                <w:between w:val="nil"/>
              </w:pBdr>
              <w:spacing w:before="6"/>
              <w:ind w:left="221" w:right="210"/>
              <w:jc w:val="center"/>
              <w:rPr>
                <w:color w:val="000000"/>
              </w:rPr>
            </w:pPr>
            <w:r>
              <w:rPr>
                <w:color w:val="000000"/>
              </w:rPr>
              <w:t>2.9</w:t>
            </w:r>
          </w:p>
        </w:tc>
        <w:tc>
          <w:tcPr>
            <w:tcW w:w="1002" w:type="dxa"/>
            <w:gridSpan w:val="2"/>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0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509" w:type="dxa"/>
          </w:tcPr>
          <w:p w:rsidR="00F06238" w:rsidRDefault="00D67EF1">
            <w:pPr>
              <w:pBdr>
                <w:top w:val="nil"/>
                <w:left w:val="nil"/>
                <w:bottom w:val="nil"/>
                <w:right w:val="nil"/>
                <w:between w:val="nil"/>
              </w:pBdr>
              <w:spacing w:before="6"/>
              <w:ind w:left="105"/>
              <w:rPr>
                <w:color w:val="000000"/>
              </w:rPr>
            </w:pPr>
            <w:r>
              <w:rPr>
                <w:color w:val="000000"/>
              </w:rPr>
              <w:t>Tax and Tip</w:t>
            </w:r>
          </w:p>
        </w:tc>
        <w:tc>
          <w:tcPr>
            <w:tcW w:w="744"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783"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5"/>
        </w:trPr>
        <w:tc>
          <w:tcPr>
            <w:tcW w:w="855" w:type="dxa"/>
          </w:tcPr>
          <w:p w:rsidR="00F06238" w:rsidRDefault="00D67EF1">
            <w:pPr>
              <w:pBdr>
                <w:top w:val="nil"/>
                <w:left w:val="nil"/>
                <w:bottom w:val="nil"/>
                <w:right w:val="nil"/>
                <w:between w:val="nil"/>
              </w:pBdr>
              <w:spacing w:before="7"/>
              <w:ind w:left="221" w:right="215"/>
              <w:jc w:val="center"/>
              <w:rPr>
                <w:color w:val="000000"/>
              </w:rPr>
            </w:pPr>
            <w:r>
              <w:rPr>
                <w:color w:val="000000"/>
              </w:rPr>
              <w:t>2.10</w:t>
            </w:r>
          </w:p>
        </w:tc>
        <w:tc>
          <w:tcPr>
            <w:tcW w:w="1002" w:type="dxa"/>
            <w:gridSpan w:val="2"/>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0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509" w:type="dxa"/>
          </w:tcPr>
          <w:p w:rsidR="00F06238" w:rsidRDefault="00D67EF1">
            <w:pPr>
              <w:pBdr>
                <w:top w:val="nil"/>
                <w:left w:val="nil"/>
                <w:bottom w:val="nil"/>
                <w:right w:val="nil"/>
                <w:between w:val="nil"/>
              </w:pBdr>
              <w:spacing w:before="7"/>
              <w:ind w:left="105"/>
              <w:rPr>
                <w:color w:val="000000"/>
              </w:rPr>
            </w:pPr>
            <w:r>
              <w:rPr>
                <w:color w:val="000000"/>
              </w:rPr>
              <w:t>Return last digit of the given number</w:t>
            </w:r>
          </w:p>
        </w:tc>
        <w:tc>
          <w:tcPr>
            <w:tcW w:w="744"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783"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4"/>
        </w:trPr>
        <w:tc>
          <w:tcPr>
            <w:tcW w:w="1002" w:type="dxa"/>
            <w:gridSpan w:val="2"/>
          </w:tcPr>
          <w:p w:rsidR="00F06238" w:rsidRDefault="00F06238">
            <w:pPr>
              <w:pBdr>
                <w:top w:val="nil"/>
                <w:left w:val="nil"/>
                <w:bottom w:val="nil"/>
                <w:right w:val="nil"/>
                <w:between w:val="nil"/>
              </w:pBdr>
              <w:spacing w:before="6"/>
              <w:ind w:left="1836" w:right="1827"/>
              <w:jc w:val="center"/>
              <w:rPr>
                <w:b/>
                <w:color w:val="000000"/>
              </w:rPr>
            </w:pPr>
          </w:p>
        </w:tc>
        <w:tc>
          <w:tcPr>
            <w:tcW w:w="8893" w:type="dxa"/>
            <w:gridSpan w:val="5"/>
          </w:tcPr>
          <w:p w:rsidR="00F06238" w:rsidRDefault="00D67EF1">
            <w:pPr>
              <w:pBdr>
                <w:top w:val="nil"/>
                <w:left w:val="nil"/>
                <w:bottom w:val="nil"/>
                <w:right w:val="nil"/>
                <w:between w:val="nil"/>
              </w:pBdr>
              <w:spacing w:before="6"/>
              <w:ind w:left="1836" w:right="1827"/>
              <w:jc w:val="center"/>
              <w:rPr>
                <w:b/>
                <w:color w:val="000000"/>
              </w:rPr>
            </w:pPr>
            <w:r>
              <w:rPr>
                <w:b/>
                <w:color w:val="000000"/>
              </w:rPr>
              <w:t>Selection Structures in Python</w:t>
            </w:r>
          </w:p>
        </w:tc>
      </w:tr>
      <w:tr w:rsidR="00F06238">
        <w:trPr>
          <w:trHeight w:val="356"/>
        </w:trPr>
        <w:tc>
          <w:tcPr>
            <w:tcW w:w="855" w:type="dxa"/>
          </w:tcPr>
          <w:p w:rsidR="00F06238" w:rsidRDefault="00D67EF1">
            <w:pPr>
              <w:pBdr>
                <w:top w:val="nil"/>
                <w:left w:val="nil"/>
                <w:bottom w:val="nil"/>
                <w:right w:val="nil"/>
                <w:between w:val="nil"/>
              </w:pBdr>
              <w:spacing w:before="6"/>
              <w:ind w:left="221" w:right="210"/>
              <w:jc w:val="center"/>
              <w:rPr>
                <w:color w:val="000000"/>
              </w:rPr>
            </w:pPr>
            <w:r>
              <w:rPr>
                <w:color w:val="000000"/>
              </w:rPr>
              <w:t>3.1</w:t>
            </w:r>
          </w:p>
        </w:tc>
        <w:tc>
          <w:tcPr>
            <w:tcW w:w="1002" w:type="dxa"/>
            <w:gridSpan w:val="2"/>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0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509" w:type="dxa"/>
          </w:tcPr>
          <w:p w:rsidR="00F06238" w:rsidRDefault="00D67EF1">
            <w:pPr>
              <w:pBdr>
                <w:top w:val="nil"/>
                <w:left w:val="nil"/>
                <w:bottom w:val="nil"/>
                <w:right w:val="nil"/>
                <w:between w:val="nil"/>
              </w:pBdr>
              <w:spacing w:before="6"/>
              <w:ind w:left="105"/>
              <w:rPr>
                <w:color w:val="000000"/>
              </w:rPr>
            </w:pPr>
            <w:r>
              <w:rPr>
                <w:color w:val="000000"/>
              </w:rPr>
              <w:t>Admission eligibility</w:t>
            </w:r>
          </w:p>
        </w:tc>
        <w:tc>
          <w:tcPr>
            <w:tcW w:w="744"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783"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56"/>
        </w:trPr>
        <w:tc>
          <w:tcPr>
            <w:tcW w:w="855" w:type="dxa"/>
          </w:tcPr>
          <w:p w:rsidR="00F06238" w:rsidRDefault="00D67EF1">
            <w:pPr>
              <w:pBdr>
                <w:top w:val="nil"/>
                <w:left w:val="nil"/>
                <w:bottom w:val="nil"/>
                <w:right w:val="nil"/>
                <w:between w:val="nil"/>
              </w:pBdr>
              <w:spacing w:before="6"/>
              <w:ind w:left="221" w:right="210"/>
              <w:jc w:val="center"/>
              <w:rPr>
                <w:color w:val="000000"/>
              </w:rPr>
            </w:pPr>
            <w:r>
              <w:rPr>
                <w:color w:val="000000"/>
              </w:rPr>
              <w:t>3.2</w:t>
            </w:r>
          </w:p>
        </w:tc>
        <w:tc>
          <w:tcPr>
            <w:tcW w:w="1002" w:type="dxa"/>
            <w:gridSpan w:val="2"/>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0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509" w:type="dxa"/>
          </w:tcPr>
          <w:p w:rsidR="00F06238" w:rsidRDefault="00D67EF1">
            <w:pPr>
              <w:pBdr>
                <w:top w:val="nil"/>
                <w:left w:val="nil"/>
                <w:bottom w:val="nil"/>
                <w:right w:val="nil"/>
                <w:between w:val="nil"/>
              </w:pBdr>
              <w:spacing w:before="6"/>
              <w:ind w:left="105"/>
              <w:rPr>
                <w:color w:val="000000"/>
              </w:rPr>
            </w:pPr>
            <w:r>
              <w:rPr>
                <w:color w:val="000000"/>
              </w:rPr>
              <w:t>Classifying triangles</w:t>
            </w:r>
          </w:p>
        </w:tc>
        <w:tc>
          <w:tcPr>
            <w:tcW w:w="744"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783"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57"/>
        </w:trPr>
        <w:tc>
          <w:tcPr>
            <w:tcW w:w="855" w:type="dxa"/>
          </w:tcPr>
          <w:p w:rsidR="00F06238" w:rsidRDefault="00D67EF1">
            <w:pPr>
              <w:pBdr>
                <w:top w:val="nil"/>
                <w:left w:val="nil"/>
                <w:bottom w:val="nil"/>
                <w:right w:val="nil"/>
                <w:between w:val="nil"/>
              </w:pBdr>
              <w:spacing w:before="6"/>
              <w:ind w:left="221" w:right="210"/>
              <w:jc w:val="center"/>
              <w:rPr>
                <w:color w:val="000000"/>
              </w:rPr>
            </w:pPr>
            <w:r>
              <w:rPr>
                <w:color w:val="000000"/>
              </w:rPr>
              <w:t>3.3</w:t>
            </w:r>
          </w:p>
        </w:tc>
        <w:tc>
          <w:tcPr>
            <w:tcW w:w="1002" w:type="dxa"/>
            <w:gridSpan w:val="2"/>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0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509" w:type="dxa"/>
          </w:tcPr>
          <w:p w:rsidR="00F06238" w:rsidRDefault="00D67EF1">
            <w:pPr>
              <w:pBdr>
                <w:top w:val="nil"/>
                <w:left w:val="nil"/>
                <w:bottom w:val="nil"/>
                <w:right w:val="nil"/>
                <w:between w:val="nil"/>
              </w:pBdr>
              <w:spacing w:before="6"/>
              <w:ind w:left="105"/>
              <w:rPr>
                <w:color w:val="000000"/>
              </w:rPr>
            </w:pPr>
            <w:r>
              <w:rPr>
                <w:color w:val="000000"/>
              </w:rPr>
              <w:t>Electricity Bill</w:t>
            </w:r>
          </w:p>
        </w:tc>
        <w:tc>
          <w:tcPr>
            <w:tcW w:w="744"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783"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bl>
    <w:p w:rsidR="00F06238" w:rsidRDefault="00F06238">
      <w:pPr>
        <w:rPr>
          <w:rFonts w:ascii="Times New Roman" w:eastAsia="Times New Roman" w:hAnsi="Times New Roman" w:cs="Times New Roman"/>
          <w:sz w:val="20"/>
          <w:szCs w:val="20"/>
        </w:rPr>
        <w:sectPr w:rsidR="00F06238">
          <w:pgSz w:w="12240" w:h="15840"/>
          <w:pgMar w:top="1820" w:right="1200" w:bottom="1364" w:left="1220" w:header="720" w:footer="720" w:gutter="0"/>
          <w:cols w:space="720"/>
        </w:sectPr>
      </w:pPr>
    </w:p>
    <w:p w:rsidR="00F06238" w:rsidRDefault="00F06238">
      <w:pPr>
        <w:pBdr>
          <w:top w:val="nil"/>
          <w:left w:val="nil"/>
          <w:bottom w:val="nil"/>
          <w:right w:val="nil"/>
          <w:between w:val="nil"/>
        </w:pBdr>
        <w:spacing w:line="276" w:lineRule="auto"/>
        <w:rPr>
          <w:rFonts w:ascii="Times New Roman" w:eastAsia="Times New Roman" w:hAnsi="Times New Roman" w:cs="Times New Roman"/>
          <w:sz w:val="20"/>
          <w:szCs w:val="20"/>
        </w:rPr>
      </w:pPr>
    </w:p>
    <w:tbl>
      <w:tblPr>
        <w:tblStyle w:val="a2"/>
        <w:tblW w:w="958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2"/>
        <w:gridCol w:w="1080"/>
        <w:gridCol w:w="4859"/>
        <w:gridCol w:w="802"/>
        <w:gridCol w:w="1920"/>
      </w:tblGrid>
      <w:tr w:rsidR="00F06238">
        <w:trPr>
          <w:trHeight w:val="359"/>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3.4</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IN/OUT</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59"/>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3.5</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Vowel or Constant</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60"/>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3.6</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Leap Year</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59"/>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3.7</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Month name to Days</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59"/>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3.8</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Pythagorean triple</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64"/>
        </w:trPr>
        <w:tc>
          <w:tcPr>
            <w:tcW w:w="922" w:type="dxa"/>
          </w:tcPr>
          <w:p w:rsidR="00F06238" w:rsidRDefault="00D67EF1">
            <w:pPr>
              <w:pBdr>
                <w:top w:val="nil"/>
                <w:left w:val="nil"/>
                <w:bottom w:val="nil"/>
                <w:right w:val="nil"/>
                <w:between w:val="nil"/>
              </w:pBdr>
              <w:spacing w:before="11"/>
              <w:ind w:left="221" w:right="210"/>
              <w:jc w:val="center"/>
              <w:rPr>
                <w:color w:val="000000"/>
              </w:rPr>
            </w:pPr>
            <w:r>
              <w:rPr>
                <w:color w:val="000000"/>
              </w:rPr>
              <w:t>3.9</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11"/>
              <w:ind w:left="105"/>
              <w:rPr>
                <w:color w:val="000000"/>
              </w:rPr>
            </w:pPr>
            <w:r>
              <w:rPr>
                <w:color w:val="000000"/>
              </w:rPr>
              <w:t>Second Last Digit</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59"/>
        </w:trPr>
        <w:tc>
          <w:tcPr>
            <w:tcW w:w="922" w:type="dxa"/>
          </w:tcPr>
          <w:p w:rsidR="00F06238" w:rsidRDefault="00D67EF1">
            <w:pPr>
              <w:pBdr>
                <w:top w:val="nil"/>
                <w:left w:val="nil"/>
                <w:bottom w:val="nil"/>
                <w:right w:val="nil"/>
                <w:between w:val="nil"/>
              </w:pBdr>
              <w:spacing w:before="6"/>
              <w:ind w:left="221" w:right="215"/>
              <w:jc w:val="center"/>
              <w:rPr>
                <w:color w:val="000000"/>
              </w:rPr>
            </w:pPr>
            <w:r>
              <w:rPr>
                <w:color w:val="000000"/>
              </w:rPr>
              <w:t>3.10</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Chinese Zodiac</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3"/>
        </w:trPr>
        <w:tc>
          <w:tcPr>
            <w:tcW w:w="9583" w:type="dxa"/>
            <w:gridSpan w:val="5"/>
          </w:tcPr>
          <w:p w:rsidR="00F06238" w:rsidRDefault="00D67EF1">
            <w:pPr>
              <w:pBdr>
                <w:top w:val="nil"/>
                <w:left w:val="nil"/>
                <w:bottom w:val="nil"/>
                <w:right w:val="nil"/>
                <w:between w:val="nil"/>
              </w:pBdr>
              <w:spacing w:before="7"/>
              <w:ind w:left="1837" w:right="1827"/>
              <w:jc w:val="center"/>
              <w:rPr>
                <w:b/>
                <w:color w:val="000000"/>
              </w:rPr>
            </w:pPr>
            <w:r>
              <w:rPr>
                <w:b/>
                <w:color w:val="000000"/>
              </w:rPr>
              <w:t>Algorithmic Approach: Iteration Control Structures</w:t>
            </w:r>
          </w:p>
        </w:tc>
      </w:tr>
      <w:tr w:rsidR="00F06238">
        <w:trPr>
          <w:trHeight w:val="359"/>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4.1</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Factors of a Number</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59"/>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4.2</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Non-Repeated Digits Count</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64"/>
        </w:trPr>
        <w:tc>
          <w:tcPr>
            <w:tcW w:w="922" w:type="dxa"/>
          </w:tcPr>
          <w:p w:rsidR="00F06238" w:rsidRDefault="00D67EF1">
            <w:pPr>
              <w:pBdr>
                <w:top w:val="nil"/>
                <w:left w:val="nil"/>
                <w:bottom w:val="nil"/>
                <w:right w:val="nil"/>
                <w:between w:val="nil"/>
              </w:pBdr>
              <w:spacing w:before="11"/>
              <w:ind w:left="221" w:right="210"/>
              <w:jc w:val="center"/>
              <w:rPr>
                <w:color w:val="000000"/>
              </w:rPr>
            </w:pPr>
            <w:r>
              <w:rPr>
                <w:color w:val="000000"/>
              </w:rPr>
              <w:t>4.3</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11"/>
              <w:ind w:left="105"/>
              <w:rPr>
                <w:color w:val="000000"/>
              </w:rPr>
            </w:pPr>
            <w:r>
              <w:rPr>
                <w:color w:val="000000"/>
              </w:rPr>
              <w:t>Prime Checking</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60"/>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4.4</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Next Perfect Square</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59"/>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4.5</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Nth Fibonacci</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59"/>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4.6</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Disarium Number</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59"/>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4.7</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Sum of Series</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59"/>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4.8</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Unique Digits Count</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60"/>
        </w:trPr>
        <w:tc>
          <w:tcPr>
            <w:tcW w:w="922" w:type="dxa"/>
          </w:tcPr>
          <w:p w:rsidR="00F06238" w:rsidRDefault="00D67EF1">
            <w:pPr>
              <w:pBdr>
                <w:top w:val="nil"/>
                <w:left w:val="nil"/>
                <w:bottom w:val="nil"/>
                <w:right w:val="nil"/>
                <w:between w:val="nil"/>
              </w:pBdr>
              <w:spacing w:before="7"/>
              <w:ind w:left="221" w:right="210"/>
              <w:jc w:val="center"/>
              <w:rPr>
                <w:color w:val="000000"/>
              </w:rPr>
            </w:pPr>
            <w:r>
              <w:rPr>
                <w:color w:val="000000"/>
              </w:rPr>
              <w:t>4.9</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7"/>
              <w:ind w:left="105"/>
              <w:rPr>
                <w:color w:val="000000"/>
              </w:rPr>
            </w:pPr>
            <w:r>
              <w:rPr>
                <w:color w:val="000000"/>
              </w:rPr>
              <w:t>Product of single digits</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59"/>
        </w:trPr>
        <w:tc>
          <w:tcPr>
            <w:tcW w:w="922" w:type="dxa"/>
          </w:tcPr>
          <w:p w:rsidR="00F06238" w:rsidRDefault="00D67EF1">
            <w:pPr>
              <w:pBdr>
                <w:top w:val="nil"/>
                <w:left w:val="nil"/>
                <w:bottom w:val="nil"/>
                <w:right w:val="nil"/>
                <w:between w:val="nil"/>
              </w:pBdr>
              <w:spacing w:before="6"/>
              <w:ind w:left="221" w:right="215"/>
              <w:jc w:val="center"/>
              <w:rPr>
                <w:color w:val="000000"/>
              </w:rPr>
            </w:pPr>
            <w:r>
              <w:rPr>
                <w:color w:val="000000"/>
              </w:rPr>
              <w:t>4.10</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Perfect Square After adding One</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7"/>
        </w:trPr>
        <w:tc>
          <w:tcPr>
            <w:tcW w:w="9583" w:type="dxa"/>
            <w:gridSpan w:val="5"/>
          </w:tcPr>
          <w:p w:rsidR="00F06238" w:rsidRDefault="00D67EF1">
            <w:pPr>
              <w:pBdr>
                <w:top w:val="nil"/>
                <w:left w:val="nil"/>
                <w:bottom w:val="nil"/>
                <w:right w:val="nil"/>
                <w:between w:val="nil"/>
              </w:pBdr>
              <w:spacing w:before="6"/>
              <w:ind w:left="1834" w:right="1827"/>
              <w:jc w:val="center"/>
              <w:rPr>
                <w:b/>
                <w:color w:val="000000"/>
              </w:rPr>
            </w:pPr>
            <w:r>
              <w:rPr>
                <w:b/>
                <w:color w:val="000000"/>
              </w:rPr>
              <w:t>Strings in Python</w:t>
            </w:r>
          </w:p>
        </w:tc>
      </w:tr>
      <w:tr w:rsidR="00F06238">
        <w:trPr>
          <w:trHeight w:val="359"/>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5.1</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Count chars</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60"/>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5.2</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Decompress the String</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59"/>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5.3</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First N Common Characters</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59"/>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5.4</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Remove Characters</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59"/>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5.5</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Remove Palindrome Words</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59"/>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5.6</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Return Second Word in Uppercase</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60"/>
        </w:trPr>
        <w:tc>
          <w:tcPr>
            <w:tcW w:w="922" w:type="dxa"/>
          </w:tcPr>
          <w:p w:rsidR="00F06238" w:rsidRDefault="00D67EF1">
            <w:pPr>
              <w:pBdr>
                <w:top w:val="nil"/>
                <w:left w:val="nil"/>
                <w:bottom w:val="nil"/>
                <w:right w:val="nil"/>
                <w:between w:val="nil"/>
              </w:pBdr>
              <w:spacing w:before="7"/>
              <w:ind w:left="221" w:right="210"/>
              <w:jc w:val="center"/>
              <w:rPr>
                <w:color w:val="000000"/>
              </w:rPr>
            </w:pPr>
            <w:r>
              <w:rPr>
                <w:color w:val="000000"/>
              </w:rPr>
              <w:t>5.7</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7"/>
              <w:ind w:left="105"/>
              <w:rPr>
                <w:color w:val="000000"/>
              </w:rPr>
            </w:pPr>
            <w:r>
              <w:rPr>
                <w:color w:val="000000"/>
              </w:rPr>
              <w:t>Reverse String</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64"/>
        </w:trPr>
        <w:tc>
          <w:tcPr>
            <w:tcW w:w="922" w:type="dxa"/>
          </w:tcPr>
          <w:p w:rsidR="00F06238" w:rsidRDefault="00D67EF1">
            <w:pPr>
              <w:pBdr>
                <w:top w:val="nil"/>
                <w:left w:val="nil"/>
                <w:bottom w:val="nil"/>
                <w:right w:val="nil"/>
                <w:between w:val="nil"/>
              </w:pBdr>
              <w:spacing w:before="11"/>
              <w:ind w:left="221" w:right="210"/>
              <w:jc w:val="center"/>
              <w:rPr>
                <w:color w:val="000000"/>
              </w:rPr>
            </w:pPr>
            <w:r>
              <w:rPr>
                <w:color w:val="000000"/>
              </w:rPr>
              <w:t>5.8</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11"/>
              <w:ind w:left="105"/>
              <w:rPr>
                <w:color w:val="000000"/>
              </w:rPr>
            </w:pPr>
            <w:r>
              <w:rPr>
                <w:color w:val="000000"/>
              </w:rPr>
              <w:t>String characters balance Test</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59"/>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5.9</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Unique Names</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59"/>
        </w:trPr>
        <w:tc>
          <w:tcPr>
            <w:tcW w:w="922" w:type="dxa"/>
          </w:tcPr>
          <w:p w:rsidR="00F06238" w:rsidRDefault="00D67EF1">
            <w:pPr>
              <w:pBdr>
                <w:top w:val="nil"/>
                <w:left w:val="nil"/>
                <w:bottom w:val="nil"/>
                <w:right w:val="nil"/>
                <w:between w:val="nil"/>
              </w:pBdr>
              <w:spacing w:before="6"/>
              <w:ind w:left="221" w:right="215"/>
              <w:jc w:val="center"/>
              <w:rPr>
                <w:color w:val="000000"/>
              </w:rPr>
            </w:pPr>
            <w:r>
              <w:rPr>
                <w:color w:val="000000"/>
              </w:rPr>
              <w:t>5.10</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Username Domain Extension</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3"/>
        </w:trPr>
        <w:tc>
          <w:tcPr>
            <w:tcW w:w="9583" w:type="dxa"/>
            <w:gridSpan w:val="5"/>
          </w:tcPr>
          <w:p w:rsidR="00F06238" w:rsidRDefault="00D67EF1">
            <w:pPr>
              <w:pBdr>
                <w:top w:val="nil"/>
                <w:left w:val="nil"/>
                <w:bottom w:val="nil"/>
                <w:right w:val="nil"/>
                <w:between w:val="nil"/>
              </w:pBdr>
              <w:spacing w:before="6"/>
              <w:ind w:left="1837" w:right="1825"/>
              <w:jc w:val="center"/>
              <w:rPr>
                <w:b/>
                <w:color w:val="000000"/>
              </w:rPr>
            </w:pPr>
            <w:r>
              <w:rPr>
                <w:b/>
                <w:color w:val="000000"/>
              </w:rPr>
              <w:t>List in Python</w:t>
            </w:r>
          </w:p>
        </w:tc>
      </w:tr>
      <w:tr w:rsidR="00F06238">
        <w:trPr>
          <w:trHeight w:val="398"/>
        </w:trPr>
        <w:tc>
          <w:tcPr>
            <w:tcW w:w="922" w:type="dxa"/>
          </w:tcPr>
          <w:p w:rsidR="00F06238" w:rsidRDefault="00D67EF1">
            <w:pPr>
              <w:pBdr>
                <w:top w:val="nil"/>
                <w:left w:val="nil"/>
                <w:bottom w:val="nil"/>
                <w:right w:val="nil"/>
                <w:between w:val="nil"/>
              </w:pBdr>
              <w:spacing w:before="11"/>
              <w:ind w:left="221" w:right="210"/>
              <w:jc w:val="center"/>
              <w:rPr>
                <w:color w:val="000000"/>
              </w:rPr>
            </w:pPr>
            <w:r>
              <w:rPr>
                <w:color w:val="000000"/>
              </w:rPr>
              <w:t>6.1</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11"/>
              <w:ind w:left="105"/>
              <w:rPr>
                <w:color w:val="000000"/>
              </w:rPr>
            </w:pPr>
            <w:r>
              <w:rPr>
                <w:color w:val="000000"/>
              </w:rPr>
              <w:t>Monotonic array</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8"/>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6.2</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Check pair with difference k .</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8"/>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6.3</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Count Elements</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3"/>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lastRenderedPageBreak/>
              <w:t>6.4</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Distinct Elements in an Array</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bl>
    <w:p w:rsidR="00F06238" w:rsidRDefault="00D67EF1">
      <w:pPr>
        <w:rPr>
          <w:sz w:val="2"/>
          <w:szCs w:val="2"/>
        </w:rPr>
        <w:sectPr w:rsidR="00F06238">
          <w:type w:val="continuous"/>
          <w:pgSz w:w="12240" w:h="15840"/>
          <w:pgMar w:top="1420" w:right="1200" w:bottom="1388" w:left="1220" w:header="720" w:footer="720" w:gutter="0"/>
          <w:cols w:space="720"/>
        </w:sectPr>
      </w:pPr>
      <w:r>
        <w:rPr>
          <w:noProof/>
          <w:lang w:val="en-IN"/>
        </w:rPr>
        <mc:AlternateContent>
          <mc:Choice Requires="wps">
            <w:drawing>
              <wp:anchor distT="0" distB="0" distL="0" distR="0" simplePos="0" relativeHeight="251667456" behindDoc="1" locked="0" layoutInCell="1" hidden="0" allowOverlap="1">
                <wp:simplePos x="0" y="0"/>
                <wp:positionH relativeFrom="page">
                  <wp:posOffset>6745923</wp:posOffset>
                </wp:positionH>
                <wp:positionV relativeFrom="page">
                  <wp:posOffset>9275128</wp:posOffset>
                </wp:positionV>
                <wp:extent cx="45720" cy="163830"/>
                <wp:effectExtent l="0" t="0" r="0" b="0"/>
                <wp:wrapNone/>
                <wp:docPr id="2141237083" name="Rectangle 2141237083"/>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083" o:spid="_x0000_s1050" style="position:absolute;margin-left:531.2pt;margin-top:730.35pt;width:3.6pt;height:12.9pt;z-index:-251649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1668480" behindDoc="1" locked="0" layoutInCell="1" hidden="0" allowOverlap="1">
                <wp:simplePos x="0" y="0"/>
                <wp:positionH relativeFrom="page">
                  <wp:posOffset>628015</wp:posOffset>
                </wp:positionH>
                <wp:positionV relativeFrom="page">
                  <wp:posOffset>9236075</wp:posOffset>
                </wp:positionV>
                <wp:extent cx="6379210" cy="276225"/>
                <wp:effectExtent l="0" t="0" r="0" b="0"/>
                <wp:wrapNone/>
                <wp:docPr id="2141237150" name="Group 2141237150"/>
                <wp:cNvGraphicFramePr/>
                <a:graphic xmlns:a="http://schemas.openxmlformats.org/drawingml/2006/main">
                  <a:graphicData uri="http://schemas.microsoft.com/office/word/2010/wordprocessingGroup">
                    <wpg:wgp>
                      <wpg:cNvGrpSpPr/>
                      <wpg:grpSpPr>
                        <a:xfrm>
                          <a:off x="0" y="0"/>
                          <a:ext cx="6379210" cy="276225"/>
                          <a:chOff x="2156375" y="3637125"/>
                          <a:chExt cx="6379250" cy="281000"/>
                        </a:xfrm>
                      </wpg:grpSpPr>
                      <wpg:grpSp>
                        <wpg:cNvPr id="21" name="Group 21"/>
                        <wpg:cNvGrpSpPr/>
                        <wpg:grpSpPr>
                          <a:xfrm>
                            <a:off x="2156395" y="3641888"/>
                            <a:ext cx="6379210" cy="276225"/>
                            <a:chOff x="989" y="14545"/>
                            <a:chExt cx="10046" cy="435"/>
                          </a:xfrm>
                        </wpg:grpSpPr>
                        <wps:wsp>
                          <wps:cNvPr id="22" name="Rectangle 22"/>
                          <wps:cNvSpPr/>
                          <wps:spPr>
                            <a:xfrm>
                              <a:off x="989" y="14545"/>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3" name="Freeform 23"/>
                          <wps:cNvSpPr/>
                          <wps:spPr>
                            <a:xfrm>
                              <a:off x="1120" y="1454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4" name="Rectangle 24"/>
                          <wps:cNvSpPr/>
                          <wps:spPr>
                            <a:xfrm>
                              <a:off x="10350" y="14580"/>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25" name="Rectangle 25"/>
                          <wps:cNvSpPr/>
                          <wps:spPr>
                            <a:xfrm>
                              <a:off x="989" y="14545"/>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26" name="Rectangle 26"/>
                          <wps:cNvSpPr/>
                          <wps:spPr>
                            <a:xfrm>
                              <a:off x="10350" y="14580"/>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4</w:t>
                                </w:r>
                              </w:p>
                            </w:txbxContent>
                          </wps:txbx>
                          <wps:bodyPr spcFirstLastPara="1" wrap="square" lIns="0" tIns="0" rIns="0" bIns="0" anchor="t" anchorCtr="0">
                            <a:noAutofit/>
                          </wps:bodyPr>
                        </wps:wsp>
                      </wpg:grpSp>
                    </wpg:wgp>
                  </a:graphicData>
                </a:graphic>
              </wp:anchor>
            </w:drawing>
          </mc:Choice>
          <mc:Fallback>
            <w:pict>
              <v:group id="Group 2141237150" o:spid="_x0000_s1051" style="position:absolute;margin-left:49.45pt;margin-top:727.25pt;width:502.3pt;height:21.75pt;z-index:-251648000;mso-wrap-distance-left:0;mso-wrap-distance-right:0;mso-position-horizontal-relative:page;mso-position-vertical-relative:page" coordorigin="21563,36371"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">
                <v:group id="Group 21" o:spid="_x0000_s1052" style="position:absolute;left:21563;top:36418;width:63793;height:2763" coordorigin="989,14545"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rect id="Rectangle 22" o:spid="_x0000_s1053" style="position:absolute;left:989;top:14545;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88sIA&#10;AADbAAAADwAAAGRycy9kb3ducmV2LnhtbESP0WoCMRRE34X+Q7gF3zRrELFbo6gotD7VtR9wu7nd&#10;LN3crJuo279vhIKPw8ycYRar3jXiSl2oPWuYjDMQxKU3NVcaPk/70RxEiMgGG8+k4ZcCrJZPgwXm&#10;xt/4SNciViJBOOSowcbY5lKG0pLDMPYtcfK+fecwJtlV0nR4S3DXSJVlM+mw5rRgsaWtpfKnuDgN&#10;H1NPaqfCpqjci+2/Tof3M860Hj7361cQkfr4CP+334wGpeD+Jf0A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lHzywgAAANsAAAAPAAAAAAAAAAAAAAAAAJgCAABkcnMvZG93&#10;bnJldi54bWxQSwUGAAAAAAQABAD1AAAAhwMAAAAA&#10;" filled="f" stroked="f">
                    <v:textbox inset="2.53958mm,2.53958mm,2.53958mm,2.53958mm">
                      <w:txbxContent>
                        <w:p w:rsidR="00F06238" w:rsidRDefault="00F06238">
                          <w:pPr>
                            <w:textDirection w:val="btLr"/>
                          </w:pPr>
                        </w:p>
                      </w:txbxContent>
                    </v:textbox>
                  </v:rect>
                  <v:shape id="Freeform 23" o:spid="_x0000_s1054" style="position:absolute;left:1120;top:1454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UZmsQA&#10;AADbAAAADwAAAGRycy9kb3ducmV2LnhtbESPT4vCMBTE78J+h/CEvciaWEGkNoq4CB68+AfK3h7N&#10;s602L6WJ2v32ZmHB4zAzv2GyVW8b8aDO1441TMYKBHHhTM2lhvNp+zUH4QOywcYxafglD6vlxyDD&#10;1LgnH+hxDKWIEPYpaqhCaFMpfVGRRT92LXH0Lq6zGKLsSmk6fEa4bWSi1ExarDkuVNjSpqLidrxb&#10;DXm+t5Nk83OSpb/dazX6vqr8qvXnsF8vQATqwzv8394ZDckU/r7EHyC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GZrEAAAA2wAAAA8AAAAAAAAAAAAAAAAAmAIAAGRycy9k&#10;b3ducmV2LnhtbFBLBQYAAAAABAAEAPUAAACJAwAAAAA=&#10;" path="m,35r9835,m,l9835,e" filled="f">
                    <v:path arrowok="t" o:extrusionok="f"/>
                  </v:shape>
                  <v:rect id="Rectangle 24" o:spid="_x0000_s1055" style="position:absolute;left:10350;top:1458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JY2cQA&#10;AADbAAAADwAAAGRycy9kb3ducmV2LnhtbESP3WrCQBSE7wXfYTlC73SjFSlpNuJPC70ptuoDnGZP&#10;k2j2bMieavr23YLg5TAz3zDZsneNulAXas8GppMEFHHhbc2lgePhdfwEKgiyxcYzGfilAMt8OMgw&#10;tf7Kn3TZS6kihEOKBiqRNtU6FBU5DBPfEkfv23cOJcqu1LbDa4S7Rs+SZKEd1hwXKmxpU1Fx3v84&#10;A/K+8bv1vDl9HF++rNDjduvOB2MeRv3qGZRQL/fwrf1mDczm8P8l/gCd/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yWNnEAAAA2wAAAA8AAAAAAAAAAAAAAAAAmAIAAGRycy9k&#10;b3ducmV2LnhtbFBLBQYAAAAABAAEAPUAAACJAw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25" o:spid="_x0000_s1056" style="position:absolute;left:989;top:14545;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26" o:spid="_x0000_s1057" style="position:absolute;left:10350;top:1458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Xax8IA&#10;AADbAAAADwAAAGRycy9kb3ducmV2LnhtbESPQWvCQBSE74X+h+UVeqsbcxBNXUUKYm9izA94ZJ/Z&#10;0OzbNLsxW399VxA8DjPzDbPeRtuJKw2+daxgPstAENdOt9woqM77jyUIH5A1do5JwR952G5eX9ZY&#10;aDfxia5laESCsC9QgQmhL6T0tSGLfuZ64uRd3GAxJDk0Ug84JbjtZJ5lC2mx5bRgsKcvQ/VPOVoF&#10;t/73sq9G4+Kx8nq1O/D8FA9Kvb/F3SeIQDE8w4/2t1aQL+D+Jf0A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1drHwgAAANsAAAAPAAAAAAAAAAAAAAAAAJgCAABkcnMvZG93&#10;bnJldi54bWxQSwUGAAAAAAQABAD1AAAAhwMAAAAA&#10;" fillcolor="#6fac46" stroked="f">
                    <v:textbox inset="0,0,0,0">
                      <w:txbxContent>
                        <w:p w:rsidR="00F06238" w:rsidRDefault="00D67EF1">
                          <w:pPr>
                            <w:spacing w:before="93"/>
                            <w:ind w:right="1"/>
                            <w:jc w:val="center"/>
                            <w:textDirection w:val="btLr"/>
                          </w:pPr>
                          <w:r>
                            <w:rPr>
                              <w:color w:val="000000"/>
                              <w:sz w:val="18"/>
                            </w:rPr>
                            <w:t>4</w:t>
                          </w:r>
                        </w:p>
                      </w:txbxContent>
                    </v:textbox>
                  </v:rect>
                </v:group>
                <w10:wrap anchorx="page" anchory="page"/>
              </v:group>
            </w:pict>
          </mc:Fallback>
        </mc:AlternateContent>
      </w:r>
      <w:r>
        <w:rPr>
          <w:noProof/>
          <w:lang w:val="en-IN"/>
        </w:rPr>
        <mc:AlternateContent>
          <mc:Choice Requires="wpg">
            <w:drawing>
              <wp:anchor distT="0" distB="0" distL="0" distR="0" simplePos="0" relativeHeight="251669504"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365" name="Freeform 2141237365"/>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365" name="image350.png"/>
                <a:graphic>
                  <a:graphicData uri="http://schemas.openxmlformats.org/drawingml/2006/picture">
                    <pic:pic>
                      <pic:nvPicPr>
                        <pic:cNvPr id="0" name="image350.png"/>
                        <pic:cNvPicPr preferRelativeResize="0"/>
                      </pic:nvPicPr>
                      <pic:blipFill>
                        <a:blip r:embed="rId18"/>
                        <a:srcRect/>
                        <a:stretch>
                          <a:fillRect/>
                        </a:stretch>
                      </pic:blipFill>
                      <pic:spPr>
                        <a:xfrm>
                          <a:off x="0" y="0"/>
                          <a:ext cx="7175500" cy="9461500"/>
                        </a:xfrm>
                        <a:prstGeom prst="rect"/>
                        <a:ln/>
                      </pic:spPr>
                    </pic:pic>
                  </a:graphicData>
                </a:graphic>
              </wp:anchor>
            </w:drawing>
          </mc:Fallback>
        </mc:AlternateContent>
      </w:r>
    </w:p>
    <w:p w:rsidR="00F06238" w:rsidRDefault="00D67EF1">
      <w:pPr>
        <w:pBdr>
          <w:top w:val="nil"/>
          <w:left w:val="nil"/>
          <w:bottom w:val="nil"/>
          <w:right w:val="nil"/>
          <w:between w:val="nil"/>
        </w:pBdr>
        <w:spacing w:line="276" w:lineRule="auto"/>
        <w:rPr>
          <w:sz w:val="2"/>
          <w:szCs w:val="2"/>
        </w:rPr>
      </w:pPr>
      <w:r>
        <w:rPr>
          <w:noProof/>
          <w:sz w:val="2"/>
          <w:szCs w:val="2"/>
          <w:lang w:val="en-IN"/>
        </w:rPr>
        <mc:AlternateContent>
          <mc:Choice Requires="wpg">
            <w:drawing>
              <wp:anchor distT="0" distB="0" distL="0" distR="0" simplePos="0" relativeHeight="251670528" behindDoc="1" locked="0" layoutInCell="1" hidden="0" allowOverlap="1">
                <wp:simplePos x="0" y="0"/>
                <wp:positionH relativeFrom="page">
                  <wp:posOffset>232728</wp:posOffset>
                </wp:positionH>
                <wp:positionV relativeFrom="page">
                  <wp:posOffset>3494087</wp:posOffset>
                </wp:positionV>
                <wp:extent cx="7175500" cy="9461500"/>
                <wp:effectExtent l="0" t="0" r="0" b="0"/>
                <wp:wrapNone/>
                <wp:docPr id="2141237309" name="Freeform 2141237309"/>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232728</wp:posOffset>
                </wp:positionH>
                <wp:positionV relativeFrom="page">
                  <wp:posOffset>3494087</wp:posOffset>
                </wp:positionV>
                <wp:extent cx="7175500" cy="9461500"/>
                <wp:effectExtent b="0" l="0" r="0" t="0"/>
                <wp:wrapNone/>
                <wp:docPr id="2141237309" name="image292.png"/>
                <a:graphic>
                  <a:graphicData uri="http://schemas.openxmlformats.org/drawingml/2006/picture">
                    <pic:pic>
                      <pic:nvPicPr>
                        <pic:cNvPr id="0" name="image292.png"/>
                        <pic:cNvPicPr preferRelativeResize="0"/>
                      </pic:nvPicPr>
                      <pic:blipFill>
                        <a:blip r:embed="rId19"/>
                        <a:srcRect/>
                        <a:stretch>
                          <a:fillRect/>
                        </a:stretch>
                      </pic:blipFill>
                      <pic:spPr>
                        <a:xfrm>
                          <a:off x="0" y="0"/>
                          <a:ext cx="7175500" cy="9461500"/>
                        </a:xfrm>
                        <a:prstGeom prst="rect"/>
                        <a:ln/>
                      </pic:spPr>
                    </pic:pic>
                  </a:graphicData>
                </a:graphic>
              </wp:anchor>
            </w:drawing>
          </mc:Fallback>
        </mc:AlternateContent>
      </w:r>
    </w:p>
    <w:tbl>
      <w:tblPr>
        <w:tblStyle w:val="a3"/>
        <w:tblW w:w="958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2"/>
        <w:gridCol w:w="1080"/>
        <w:gridCol w:w="4859"/>
        <w:gridCol w:w="802"/>
        <w:gridCol w:w="1920"/>
      </w:tblGrid>
      <w:tr w:rsidR="00F06238">
        <w:trPr>
          <w:trHeight w:val="397"/>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6.5</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Element Insertion</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3"/>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6.6</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Find the Factor</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8"/>
        </w:trPr>
        <w:tc>
          <w:tcPr>
            <w:tcW w:w="922" w:type="dxa"/>
          </w:tcPr>
          <w:p w:rsidR="00F06238" w:rsidRDefault="00D67EF1">
            <w:pPr>
              <w:pBdr>
                <w:top w:val="nil"/>
                <w:left w:val="nil"/>
                <w:bottom w:val="nil"/>
                <w:right w:val="nil"/>
                <w:between w:val="nil"/>
              </w:pBdr>
              <w:spacing w:before="12"/>
              <w:ind w:left="221" w:right="210"/>
              <w:jc w:val="center"/>
              <w:rPr>
                <w:color w:val="000000"/>
              </w:rPr>
            </w:pPr>
            <w:r>
              <w:rPr>
                <w:color w:val="000000"/>
              </w:rPr>
              <w:t>6.7</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12"/>
              <w:ind w:left="105"/>
              <w:rPr>
                <w:color w:val="000000"/>
              </w:rPr>
            </w:pPr>
            <w:r>
              <w:rPr>
                <w:color w:val="000000"/>
              </w:rPr>
              <w:t>Merge list</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796"/>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6.8</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Merge Two Sorted Arrays Without</w:t>
            </w:r>
          </w:p>
          <w:p w:rsidR="00F06238" w:rsidRDefault="00D67EF1">
            <w:pPr>
              <w:pBdr>
                <w:top w:val="nil"/>
                <w:left w:val="nil"/>
                <w:bottom w:val="nil"/>
                <w:right w:val="nil"/>
                <w:between w:val="nil"/>
              </w:pBdr>
              <w:spacing w:before="141"/>
              <w:ind w:left="105"/>
              <w:rPr>
                <w:color w:val="000000"/>
              </w:rPr>
            </w:pPr>
            <w:r>
              <w:rPr>
                <w:color w:val="000000"/>
              </w:rPr>
              <w:t>Duplication</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3"/>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6.9</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Print Element Location</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8"/>
        </w:trPr>
        <w:tc>
          <w:tcPr>
            <w:tcW w:w="922" w:type="dxa"/>
          </w:tcPr>
          <w:p w:rsidR="00F06238" w:rsidRDefault="00D67EF1">
            <w:pPr>
              <w:pBdr>
                <w:top w:val="nil"/>
                <w:left w:val="nil"/>
                <w:bottom w:val="nil"/>
                <w:right w:val="nil"/>
                <w:between w:val="nil"/>
              </w:pBdr>
              <w:spacing w:before="6"/>
              <w:ind w:left="221" w:right="215"/>
              <w:jc w:val="center"/>
              <w:rPr>
                <w:color w:val="000000"/>
              </w:rPr>
            </w:pPr>
            <w:r>
              <w:rPr>
                <w:color w:val="000000"/>
              </w:rPr>
              <w:t>6.10</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Strictly increasing</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7"/>
        </w:trPr>
        <w:tc>
          <w:tcPr>
            <w:tcW w:w="9583" w:type="dxa"/>
            <w:gridSpan w:val="5"/>
          </w:tcPr>
          <w:p w:rsidR="00F06238" w:rsidRDefault="00D67EF1">
            <w:pPr>
              <w:pBdr>
                <w:top w:val="nil"/>
                <w:left w:val="nil"/>
                <w:bottom w:val="nil"/>
                <w:right w:val="nil"/>
                <w:between w:val="nil"/>
              </w:pBdr>
              <w:spacing w:before="6"/>
              <w:ind w:left="1837" w:right="1824"/>
              <w:jc w:val="center"/>
              <w:rPr>
                <w:b/>
                <w:color w:val="000000"/>
              </w:rPr>
            </w:pPr>
            <w:r>
              <w:rPr>
                <w:b/>
                <w:color w:val="000000"/>
              </w:rPr>
              <w:t>Tuples &amp; Set</w:t>
            </w:r>
          </w:p>
        </w:tc>
      </w:tr>
      <w:tr w:rsidR="00F06238">
        <w:trPr>
          <w:trHeight w:val="393"/>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7.1</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Binary String</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8"/>
        </w:trPr>
        <w:tc>
          <w:tcPr>
            <w:tcW w:w="922" w:type="dxa"/>
          </w:tcPr>
          <w:p w:rsidR="00F06238" w:rsidRDefault="00D67EF1">
            <w:pPr>
              <w:pBdr>
                <w:top w:val="nil"/>
                <w:left w:val="nil"/>
                <w:bottom w:val="nil"/>
                <w:right w:val="nil"/>
                <w:between w:val="nil"/>
              </w:pBdr>
              <w:spacing w:before="11"/>
              <w:ind w:left="221" w:right="210"/>
              <w:jc w:val="center"/>
              <w:rPr>
                <w:color w:val="000000"/>
              </w:rPr>
            </w:pPr>
            <w:r>
              <w:rPr>
                <w:color w:val="000000"/>
              </w:rPr>
              <w:t>7.2</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11"/>
              <w:ind w:left="105"/>
              <w:rPr>
                <w:color w:val="000000"/>
              </w:rPr>
            </w:pPr>
            <w:r>
              <w:rPr>
                <w:color w:val="000000"/>
              </w:rPr>
              <w:t>Check Pair</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8"/>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7.3</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DNA Sequence</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8"/>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7.4</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Print repeated no</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3"/>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7.5</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Remove repeated</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7"/>
        </w:trPr>
        <w:tc>
          <w:tcPr>
            <w:tcW w:w="922" w:type="dxa"/>
          </w:tcPr>
          <w:p w:rsidR="00F06238" w:rsidRDefault="00D67EF1">
            <w:pPr>
              <w:pBdr>
                <w:top w:val="nil"/>
                <w:left w:val="nil"/>
                <w:bottom w:val="nil"/>
                <w:right w:val="nil"/>
                <w:between w:val="nil"/>
              </w:pBdr>
              <w:spacing w:before="11"/>
              <w:ind w:left="221" w:right="210"/>
              <w:jc w:val="center"/>
              <w:rPr>
                <w:color w:val="000000"/>
              </w:rPr>
            </w:pPr>
            <w:r>
              <w:rPr>
                <w:color w:val="000000"/>
              </w:rPr>
              <w:t>7.6</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11"/>
              <w:ind w:left="105"/>
              <w:rPr>
                <w:color w:val="000000"/>
              </w:rPr>
            </w:pPr>
            <w:r>
              <w:rPr>
                <w:color w:val="000000"/>
              </w:rPr>
              <w:t>malfunctioning keyboard</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8"/>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7.7</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American keyboard</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8"/>
        </w:trPr>
        <w:tc>
          <w:tcPr>
            <w:tcW w:w="9583" w:type="dxa"/>
            <w:gridSpan w:val="5"/>
          </w:tcPr>
          <w:p w:rsidR="00F06238" w:rsidRDefault="00D67EF1">
            <w:pPr>
              <w:pBdr>
                <w:top w:val="nil"/>
                <w:left w:val="nil"/>
                <w:bottom w:val="nil"/>
                <w:right w:val="nil"/>
                <w:between w:val="nil"/>
              </w:pBdr>
              <w:spacing w:before="6"/>
              <w:ind w:left="1837" w:right="1822"/>
              <w:jc w:val="center"/>
              <w:rPr>
                <w:b/>
                <w:color w:val="000000"/>
              </w:rPr>
            </w:pPr>
            <w:r>
              <w:rPr>
                <w:b/>
                <w:color w:val="000000"/>
              </w:rPr>
              <w:t>Dictionary</w:t>
            </w:r>
          </w:p>
        </w:tc>
      </w:tr>
      <w:tr w:rsidR="00F06238">
        <w:trPr>
          <w:trHeight w:val="393"/>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8.1</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Uncommon Words</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8"/>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8.2</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Sort Dictionary By Values Summation</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8"/>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8.3</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Winner Of Election</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7"/>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8.4</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Student Record</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3"/>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8.5</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Scramble Score</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7"/>
        </w:trPr>
        <w:tc>
          <w:tcPr>
            <w:tcW w:w="9583" w:type="dxa"/>
            <w:gridSpan w:val="5"/>
          </w:tcPr>
          <w:p w:rsidR="00F06238" w:rsidRDefault="00D67EF1">
            <w:pPr>
              <w:pBdr>
                <w:top w:val="nil"/>
                <w:left w:val="nil"/>
                <w:bottom w:val="nil"/>
                <w:right w:val="nil"/>
                <w:between w:val="nil"/>
              </w:pBdr>
              <w:spacing w:before="6"/>
              <w:ind w:left="1837" w:right="1823"/>
              <w:jc w:val="center"/>
              <w:rPr>
                <w:b/>
                <w:color w:val="000000"/>
              </w:rPr>
            </w:pPr>
            <w:r>
              <w:rPr>
                <w:b/>
                <w:color w:val="000000"/>
              </w:rPr>
              <w:t>Functions</w:t>
            </w:r>
          </w:p>
        </w:tc>
      </w:tr>
      <w:tr w:rsidR="00F06238">
        <w:trPr>
          <w:trHeight w:val="398"/>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9.1</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Abundant Number</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3"/>
        </w:trPr>
        <w:tc>
          <w:tcPr>
            <w:tcW w:w="922" w:type="dxa"/>
          </w:tcPr>
          <w:p w:rsidR="00F06238" w:rsidRDefault="00D67EF1">
            <w:pPr>
              <w:pBdr>
                <w:top w:val="nil"/>
                <w:left w:val="nil"/>
                <w:bottom w:val="nil"/>
                <w:right w:val="nil"/>
                <w:between w:val="nil"/>
              </w:pBdr>
              <w:spacing w:before="7"/>
              <w:ind w:left="221" w:right="210"/>
              <w:jc w:val="center"/>
              <w:rPr>
                <w:color w:val="000000"/>
              </w:rPr>
            </w:pPr>
            <w:r>
              <w:rPr>
                <w:color w:val="000000"/>
              </w:rPr>
              <w:t>9.2</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7"/>
              <w:ind w:left="105"/>
              <w:rPr>
                <w:color w:val="000000"/>
              </w:rPr>
            </w:pPr>
            <w:r>
              <w:rPr>
                <w:color w:val="000000"/>
              </w:rPr>
              <w:t>Automorphic number or not</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8"/>
        </w:trPr>
        <w:tc>
          <w:tcPr>
            <w:tcW w:w="922" w:type="dxa"/>
          </w:tcPr>
          <w:p w:rsidR="00F06238" w:rsidRDefault="00D67EF1">
            <w:pPr>
              <w:pBdr>
                <w:top w:val="nil"/>
                <w:left w:val="nil"/>
                <w:bottom w:val="nil"/>
                <w:right w:val="nil"/>
                <w:between w:val="nil"/>
              </w:pBdr>
              <w:spacing w:before="11"/>
              <w:ind w:left="221" w:right="210"/>
              <w:jc w:val="center"/>
              <w:rPr>
                <w:color w:val="000000"/>
              </w:rPr>
            </w:pPr>
            <w:r>
              <w:rPr>
                <w:color w:val="000000"/>
              </w:rPr>
              <w:t>9.3</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11"/>
              <w:ind w:left="105"/>
              <w:rPr>
                <w:color w:val="000000"/>
              </w:rPr>
            </w:pPr>
            <w:r>
              <w:rPr>
                <w:color w:val="000000"/>
              </w:rPr>
              <w:t>Check Product of Digits</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7"/>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9.4</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Christmas Discount</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7"/>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9.5</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Coin Change</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3"/>
        </w:trPr>
        <w:tc>
          <w:tcPr>
            <w:tcW w:w="922" w:type="dxa"/>
          </w:tcPr>
          <w:p w:rsidR="00F06238" w:rsidRDefault="00D67EF1">
            <w:pPr>
              <w:pBdr>
                <w:top w:val="nil"/>
                <w:left w:val="nil"/>
                <w:bottom w:val="nil"/>
                <w:right w:val="nil"/>
                <w:between w:val="nil"/>
              </w:pBdr>
              <w:spacing w:before="7"/>
              <w:ind w:left="221" w:right="210"/>
              <w:jc w:val="center"/>
              <w:rPr>
                <w:color w:val="000000"/>
              </w:rPr>
            </w:pPr>
            <w:r>
              <w:rPr>
                <w:color w:val="000000"/>
              </w:rPr>
              <w:t>9.6</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7"/>
              <w:ind w:left="105"/>
              <w:rPr>
                <w:color w:val="000000"/>
              </w:rPr>
            </w:pPr>
            <w:r>
              <w:rPr>
                <w:color w:val="000000"/>
              </w:rPr>
              <w:t>Difference Sum</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8"/>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9.7</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Ugly number</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796"/>
        </w:trPr>
        <w:tc>
          <w:tcPr>
            <w:tcW w:w="9583" w:type="dxa"/>
            <w:gridSpan w:val="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bl>
    <w:p w:rsidR="00F06238" w:rsidRDefault="00D67EF1">
      <w:pPr>
        <w:rPr>
          <w:sz w:val="2"/>
          <w:szCs w:val="2"/>
        </w:rPr>
        <w:sectPr w:rsidR="00F06238">
          <w:type w:val="continuous"/>
          <w:pgSz w:w="12240" w:h="15840"/>
          <w:pgMar w:top="1420" w:right="1200" w:bottom="1630" w:left="1220" w:header="720" w:footer="720" w:gutter="0"/>
          <w:cols w:space="720"/>
        </w:sectPr>
      </w:pPr>
      <w:r>
        <w:rPr>
          <w:noProof/>
          <w:lang w:val="en-IN"/>
        </w:rPr>
        <mc:AlternateContent>
          <mc:Choice Requires="wps">
            <w:drawing>
              <wp:anchor distT="0" distB="0" distL="0" distR="0" simplePos="0" relativeHeight="251671552" behindDoc="1" locked="0" layoutInCell="1" hidden="0" allowOverlap="1">
                <wp:simplePos x="0" y="0"/>
                <wp:positionH relativeFrom="page">
                  <wp:posOffset>6745923</wp:posOffset>
                </wp:positionH>
                <wp:positionV relativeFrom="page">
                  <wp:posOffset>9275128</wp:posOffset>
                </wp:positionV>
                <wp:extent cx="45720" cy="163830"/>
                <wp:effectExtent l="0" t="0" r="0" b="0"/>
                <wp:wrapNone/>
                <wp:docPr id="2141237047" name="Rectangle 2141237047"/>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047" o:spid="_x0000_s1058" style="position:absolute;margin-left:531.2pt;margin-top:730.35pt;width:3.6pt;height:12.9pt;z-index:-251644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1672576" behindDoc="1" locked="0" layoutInCell="1" hidden="0" allowOverlap="1">
                <wp:simplePos x="0" y="0"/>
                <wp:positionH relativeFrom="page">
                  <wp:posOffset>628015</wp:posOffset>
                </wp:positionH>
                <wp:positionV relativeFrom="page">
                  <wp:posOffset>9236075</wp:posOffset>
                </wp:positionV>
                <wp:extent cx="6379210" cy="276225"/>
                <wp:effectExtent l="0" t="0" r="0" b="0"/>
                <wp:wrapNone/>
                <wp:docPr id="2141237086" name="Group 2141237086"/>
                <wp:cNvGraphicFramePr/>
                <a:graphic xmlns:a="http://schemas.openxmlformats.org/drawingml/2006/main">
                  <a:graphicData uri="http://schemas.microsoft.com/office/word/2010/wordprocessingGroup">
                    <wpg:wgp>
                      <wpg:cNvGrpSpPr/>
                      <wpg:grpSpPr>
                        <a:xfrm>
                          <a:off x="0" y="0"/>
                          <a:ext cx="6379210" cy="276225"/>
                          <a:chOff x="2156375" y="3637125"/>
                          <a:chExt cx="6379250" cy="281000"/>
                        </a:xfrm>
                      </wpg:grpSpPr>
                      <wpg:grpSp>
                        <wpg:cNvPr id="29" name="Group 29"/>
                        <wpg:cNvGrpSpPr/>
                        <wpg:grpSpPr>
                          <a:xfrm>
                            <a:off x="2156395" y="3641888"/>
                            <a:ext cx="6379210" cy="276225"/>
                            <a:chOff x="989" y="14545"/>
                            <a:chExt cx="10046" cy="435"/>
                          </a:xfrm>
                        </wpg:grpSpPr>
                        <wps:wsp>
                          <wps:cNvPr id="30" name="Rectangle 30"/>
                          <wps:cNvSpPr/>
                          <wps:spPr>
                            <a:xfrm>
                              <a:off x="989" y="14545"/>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31" name="Freeform 31"/>
                          <wps:cNvSpPr/>
                          <wps:spPr>
                            <a:xfrm>
                              <a:off x="1120" y="1454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32" name="Rectangle 32"/>
                          <wps:cNvSpPr/>
                          <wps:spPr>
                            <a:xfrm>
                              <a:off x="10350" y="14580"/>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33" name="Rectangle 33"/>
                          <wps:cNvSpPr/>
                          <wps:spPr>
                            <a:xfrm>
                              <a:off x="989" y="14545"/>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34" name="Rectangle 34"/>
                          <wps:cNvSpPr/>
                          <wps:spPr>
                            <a:xfrm>
                              <a:off x="10350" y="14580"/>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5</w:t>
                                </w:r>
                              </w:p>
                            </w:txbxContent>
                          </wps:txbx>
                          <wps:bodyPr spcFirstLastPara="1" wrap="square" lIns="0" tIns="0" rIns="0" bIns="0" anchor="t" anchorCtr="0">
                            <a:noAutofit/>
                          </wps:bodyPr>
                        </wps:wsp>
                      </wpg:grpSp>
                    </wpg:wgp>
                  </a:graphicData>
                </a:graphic>
              </wp:anchor>
            </w:drawing>
          </mc:Choice>
          <mc:Fallback>
            <w:pict>
              <v:group id="Group 2141237086" o:spid="_x0000_s1059" style="position:absolute;margin-left:49.45pt;margin-top:727.25pt;width:502.3pt;height:21.75pt;z-index:-251643904;mso-wrap-distance-left:0;mso-wrap-distance-right:0;mso-position-horizontal-relative:page;mso-position-vertical-relative:page" coordorigin="21563,36371"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">
                <v:group id="Group 29" o:spid="_x0000_s1060" style="position:absolute;left:21563;top:36418;width:63793;height:2763" coordorigin="989,14545"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Rectangle 30" o:spid="_x0000_s1061" style="position:absolute;left:989;top:14545;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PRw8AA&#10;AADbAAAADwAAAGRycy9kb3ducmV2LnhtbERP3U7CMBS+N+EdmmPiHXROQmDQLWg0Aa5g4wEO63Fd&#10;XE/nWmG+vb0g8fLL978pRtuJKw2+dazgeZaAIK6dbrlRcK4+pksQPiBr7ByTgl/yUOSThw1m2t34&#10;RNcyNCKGsM9QgQmhz6T0tSGLfuZ64sh9usFiiHBopB7wFsNtJ9MkWUiLLccGgz29Gaq/yh+r4Dh3&#10;lL6n/rVs7MqMl+qw/8aFUk+P43YNItAY/sV3904reInr45f4A2T+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PRw8AAAADbAAAADwAAAAAAAAAAAAAAAACYAgAAZHJzL2Rvd25y&#10;ZXYueG1sUEsFBgAAAAAEAAQA9QAAAIUDAAAAAA==&#10;" filled="f" stroked="f">
                    <v:textbox inset="2.53958mm,2.53958mm,2.53958mm,2.53958mm">
                      <w:txbxContent>
                        <w:p w:rsidR="00F06238" w:rsidRDefault="00F06238">
                          <w:pPr>
                            <w:textDirection w:val="btLr"/>
                          </w:pPr>
                        </w:p>
                      </w:txbxContent>
                    </v:textbox>
                  </v:rect>
                  <v:shape id="Freeform 31" o:spid="_x0000_s1062" style="position:absolute;left:1120;top:1454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K0q8QA&#10;AADbAAAADwAAAGRycy9kb3ducmV2LnhtbESPT4vCMBTE78J+h/CEvciaVEGkNoq4CB68+AfK3h7N&#10;s602L6WJ2v32ZmHB4zAzv2GyVW8b8aDO1441JGMFgrhwpuZSw/m0/ZqD8AHZYOOYNPySh9XyY5Bh&#10;atyTD/Q4hlJECPsUNVQhtKmUvqjIoh+7ljh6F9dZDFF2pTQdPiPcNnKi1ExarDkuVNjSpqLidrxb&#10;DXm+t8lk83OSpb/dazX6vqr8qvXnsF8vQATqwzv8394ZDdME/r7EHyC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CtKvEAAAA2wAAAA8AAAAAAAAAAAAAAAAAmAIAAGRycy9k&#10;b3ducmV2LnhtbFBLBQYAAAAABAAEAPUAAACJAwAAAAA=&#10;" path="m,35r9835,m,l9835,e" filled="f">
                    <v:path arrowok="t" o:extrusionok="f"/>
                  </v:shape>
                  <v:rect id="Rectangle 32" o:spid="_x0000_s1063" style="position:absolute;left:10350;top:1458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7z68QA&#10;AADbAAAADwAAAGRycy9kb3ducmV2LnhtbESP3WrCQBSE7wt9h+UUvNNNVaSk2UjrD3gjtuoDnGZP&#10;k9Ts2ZA9avr2XUHo5TAz3zDZvHeNulAXas8GnkcJKOLC25pLA8fDevgCKgiyxcYzGfilAPP88SHD&#10;1Porf9JlL6WKEA4pGqhE2lTrUFTkMIx8Sxy9b985lCi7UtsOrxHuGj1Okpl2WHNcqLClRUXFaX92&#10;BmS78Lv3afPzcVx9WaHJculOB2MGT/3bKyihXv7D9/bGGpiM4fYl/gCd/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O8+vEAAAA2wAAAA8AAAAAAAAAAAAAAAAAmAIAAGRycy9k&#10;b3ducmV2LnhtbFBLBQYAAAAABAAEAPUAAACJAw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33" o:spid="_x0000_s1064" style="position:absolute;left:989;top:14545;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F8UA&#10;AADbAAAADwAAAGRycy9kb3ducmV2LnhtbESPQWvCQBSE7wX/w/KE3pqND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zAXxQAAANsAAAAPAAAAAAAAAAAAAAAAAJgCAABkcnMv&#10;ZG93bnJldi54bWxQSwUGAAAAAAQABAD1AAAAigM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34" o:spid="_x0000_s1065" style="position:absolute;left:10350;top:1458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J39sMA&#10;AADbAAAADwAAAGRycy9kb3ducmV2LnhtbESPwWrDMBBE74X8g9hAbo3sppTGiWJMwaS3ktQfsFgb&#10;y8RaOZaSqP36qlDocZiZN8y2jHYQN5p871hBvsxAELdO99wpaD7rx1cQPiBrHByTgi/yUO5mD1ss&#10;tLvzgW7H0IkEYV+gAhPCWEjpW0MW/dKNxMk7ucliSHLqpJ7wnuB2kE9Z9iIt9pwWDI70Zqg9H69W&#10;wfd4OdXN1bj40Xi9rvacH+JeqcU8VhsQgWL4D/+137WC1TP8fkk/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J39sMAAADbAAAADwAAAAAAAAAAAAAAAACYAgAAZHJzL2Rv&#10;d25yZXYueG1sUEsFBgAAAAAEAAQA9QAAAIgDAAAAAA==&#10;" fillcolor="#6fac46" stroked="f">
                    <v:textbox inset="0,0,0,0">
                      <w:txbxContent>
                        <w:p w:rsidR="00F06238" w:rsidRDefault="00D67EF1">
                          <w:pPr>
                            <w:spacing w:before="93"/>
                            <w:ind w:right="1"/>
                            <w:jc w:val="center"/>
                            <w:textDirection w:val="btLr"/>
                          </w:pPr>
                          <w:r>
                            <w:rPr>
                              <w:color w:val="000000"/>
                              <w:sz w:val="18"/>
                            </w:rPr>
                            <w:t>5</w:t>
                          </w:r>
                        </w:p>
                      </w:txbxContent>
                    </v:textbox>
                  </v:rect>
                </v:group>
                <w10:wrap anchorx="page" anchory="page"/>
              </v:group>
            </w:pict>
          </mc:Fallback>
        </mc:AlternateContent>
      </w:r>
      <w:r>
        <w:rPr>
          <w:noProof/>
          <w:lang w:val="en-IN"/>
        </w:rPr>
        <mc:AlternateContent>
          <mc:Choice Requires="wpg">
            <w:drawing>
              <wp:anchor distT="0" distB="0" distL="0" distR="0" simplePos="0" relativeHeight="251673600"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384" name="Freeform 2141237384"/>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384" name="image374.png"/>
                <a:graphic>
                  <a:graphicData uri="http://schemas.openxmlformats.org/drawingml/2006/picture">
                    <pic:pic>
                      <pic:nvPicPr>
                        <pic:cNvPr id="0" name="image374.png"/>
                        <pic:cNvPicPr preferRelativeResize="0"/>
                      </pic:nvPicPr>
                      <pic:blipFill>
                        <a:blip r:embed="rId22"/>
                        <a:srcRect/>
                        <a:stretch>
                          <a:fillRect/>
                        </a:stretch>
                      </pic:blipFill>
                      <pic:spPr>
                        <a:xfrm>
                          <a:off x="0" y="0"/>
                          <a:ext cx="7175500" cy="9461500"/>
                        </a:xfrm>
                        <a:prstGeom prst="rect"/>
                        <a:ln/>
                      </pic:spPr>
                    </pic:pic>
                  </a:graphicData>
                </a:graphic>
              </wp:anchor>
            </w:drawing>
          </mc:Fallback>
        </mc:AlternateContent>
      </w:r>
    </w:p>
    <w:p w:rsidR="00F06238" w:rsidRDefault="00F06238">
      <w:pPr>
        <w:pBdr>
          <w:top w:val="nil"/>
          <w:left w:val="nil"/>
          <w:bottom w:val="nil"/>
          <w:right w:val="nil"/>
          <w:between w:val="nil"/>
        </w:pBdr>
        <w:spacing w:line="276" w:lineRule="auto"/>
        <w:rPr>
          <w:sz w:val="2"/>
          <w:szCs w:val="2"/>
        </w:rPr>
      </w:pPr>
    </w:p>
    <w:tbl>
      <w:tblPr>
        <w:tblStyle w:val="a4"/>
        <w:tblW w:w="958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2"/>
        <w:gridCol w:w="1080"/>
        <w:gridCol w:w="4859"/>
        <w:gridCol w:w="802"/>
        <w:gridCol w:w="1920"/>
      </w:tblGrid>
      <w:tr w:rsidR="00F06238">
        <w:trPr>
          <w:trHeight w:val="397"/>
        </w:trPr>
        <w:tc>
          <w:tcPr>
            <w:tcW w:w="9583" w:type="dxa"/>
            <w:gridSpan w:val="5"/>
          </w:tcPr>
          <w:p w:rsidR="00F06238" w:rsidRDefault="00D67EF1">
            <w:pPr>
              <w:pBdr>
                <w:top w:val="nil"/>
                <w:left w:val="nil"/>
                <w:bottom w:val="nil"/>
                <w:right w:val="nil"/>
                <w:between w:val="nil"/>
              </w:pBdr>
              <w:spacing w:before="6"/>
              <w:ind w:left="1837" w:right="1827"/>
              <w:jc w:val="center"/>
              <w:rPr>
                <w:b/>
                <w:color w:val="000000"/>
              </w:rPr>
            </w:pPr>
            <w:r>
              <w:rPr>
                <w:b/>
                <w:color w:val="000000"/>
              </w:rPr>
              <w:t>Searching &amp; Sorting</w:t>
            </w:r>
          </w:p>
        </w:tc>
      </w:tr>
      <w:tr w:rsidR="00F06238">
        <w:trPr>
          <w:trHeight w:val="393"/>
        </w:trPr>
        <w:tc>
          <w:tcPr>
            <w:tcW w:w="922" w:type="dxa"/>
          </w:tcPr>
          <w:p w:rsidR="00F06238" w:rsidRDefault="00D67EF1">
            <w:pPr>
              <w:pBdr>
                <w:top w:val="nil"/>
                <w:left w:val="nil"/>
                <w:bottom w:val="nil"/>
                <w:right w:val="nil"/>
                <w:between w:val="nil"/>
              </w:pBdr>
              <w:spacing w:before="6"/>
              <w:ind w:left="221" w:right="215"/>
              <w:jc w:val="center"/>
              <w:rPr>
                <w:color w:val="000000"/>
              </w:rPr>
            </w:pPr>
            <w:r>
              <w:rPr>
                <w:color w:val="000000"/>
              </w:rPr>
              <w:t>10.1</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Merge Sort</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8"/>
        </w:trPr>
        <w:tc>
          <w:tcPr>
            <w:tcW w:w="922" w:type="dxa"/>
          </w:tcPr>
          <w:p w:rsidR="00F06238" w:rsidRDefault="00D67EF1">
            <w:pPr>
              <w:pBdr>
                <w:top w:val="nil"/>
                <w:left w:val="nil"/>
                <w:bottom w:val="nil"/>
                <w:right w:val="nil"/>
                <w:between w:val="nil"/>
              </w:pBdr>
              <w:spacing w:before="12"/>
              <w:ind w:left="221" w:right="215"/>
              <w:jc w:val="center"/>
              <w:rPr>
                <w:color w:val="000000"/>
              </w:rPr>
            </w:pPr>
            <w:r>
              <w:rPr>
                <w:color w:val="000000"/>
              </w:rPr>
              <w:t>10.2</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12"/>
              <w:ind w:left="105"/>
              <w:rPr>
                <w:color w:val="000000"/>
              </w:rPr>
            </w:pPr>
            <w:r>
              <w:rPr>
                <w:color w:val="000000"/>
              </w:rPr>
              <w:t>Bubble Sort</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8"/>
        </w:trPr>
        <w:tc>
          <w:tcPr>
            <w:tcW w:w="922" w:type="dxa"/>
          </w:tcPr>
          <w:p w:rsidR="00F06238" w:rsidRDefault="00D67EF1">
            <w:pPr>
              <w:pBdr>
                <w:top w:val="nil"/>
                <w:left w:val="nil"/>
                <w:bottom w:val="nil"/>
                <w:right w:val="nil"/>
                <w:between w:val="nil"/>
              </w:pBdr>
              <w:spacing w:before="6"/>
              <w:ind w:left="221" w:right="215"/>
              <w:jc w:val="center"/>
              <w:rPr>
                <w:color w:val="000000"/>
              </w:rPr>
            </w:pPr>
            <w:r>
              <w:rPr>
                <w:color w:val="000000"/>
              </w:rPr>
              <w:t>10.3</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Peak Element</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7"/>
        </w:trPr>
        <w:tc>
          <w:tcPr>
            <w:tcW w:w="922" w:type="dxa"/>
          </w:tcPr>
          <w:p w:rsidR="00F06238" w:rsidRDefault="00D67EF1">
            <w:pPr>
              <w:pBdr>
                <w:top w:val="nil"/>
                <w:left w:val="nil"/>
                <w:bottom w:val="nil"/>
                <w:right w:val="nil"/>
                <w:between w:val="nil"/>
              </w:pBdr>
              <w:spacing w:before="6"/>
              <w:ind w:left="221" w:right="215"/>
              <w:jc w:val="center"/>
              <w:rPr>
                <w:color w:val="000000"/>
              </w:rPr>
            </w:pPr>
            <w:r>
              <w:rPr>
                <w:color w:val="000000"/>
              </w:rPr>
              <w:t>10.4</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Binary Search</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3"/>
        </w:trPr>
        <w:tc>
          <w:tcPr>
            <w:tcW w:w="922" w:type="dxa"/>
          </w:tcPr>
          <w:p w:rsidR="00F06238" w:rsidRDefault="00D67EF1">
            <w:pPr>
              <w:pBdr>
                <w:top w:val="nil"/>
                <w:left w:val="nil"/>
                <w:bottom w:val="nil"/>
                <w:right w:val="nil"/>
                <w:between w:val="nil"/>
              </w:pBdr>
              <w:spacing w:before="6"/>
              <w:ind w:left="221" w:right="215"/>
              <w:jc w:val="center"/>
              <w:rPr>
                <w:color w:val="000000"/>
              </w:rPr>
            </w:pPr>
            <w:r>
              <w:rPr>
                <w:color w:val="000000"/>
              </w:rPr>
              <w:t>10.5</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Frequency of Numbers</w:t>
            </w:r>
          </w:p>
          <w:p w:rsidR="00F06238" w:rsidRDefault="00F06238">
            <w:pPr>
              <w:pBdr>
                <w:top w:val="nil"/>
                <w:left w:val="nil"/>
                <w:bottom w:val="nil"/>
                <w:right w:val="nil"/>
                <w:between w:val="nil"/>
              </w:pBdr>
              <w:spacing w:before="6"/>
              <w:ind w:left="105"/>
              <w:rPr>
                <w:color w:val="000000"/>
              </w:rPr>
            </w:pP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3"/>
        </w:trPr>
        <w:tc>
          <w:tcPr>
            <w:tcW w:w="922" w:type="dxa"/>
          </w:tcPr>
          <w:p w:rsidR="00F06238" w:rsidRDefault="00F06238">
            <w:pPr>
              <w:pBdr>
                <w:top w:val="nil"/>
                <w:left w:val="nil"/>
                <w:bottom w:val="nil"/>
                <w:right w:val="nil"/>
                <w:between w:val="nil"/>
              </w:pBdr>
              <w:spacing w:before="6"/>
              <w:ind w:left="221" w:right="215"/>
              <w:jc w:val="center"/>
              <w:rPr>
                <w:color w:val="000000"/>
              </w:rPr>
            </w:pP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b/>
                <w:color w:val="000000"/>
              </w:rPr>
              <w:t>Handling Exceptions</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3"/>
        </w:trPr>
        <w:tc>
          <w:tcPr>
            <w:tcW w:w="922" w:type="dxa"/>
          </w:tcPr>
          <w:p w:rsidR="00F06238" w:rsidRDefault="00D67EF1">
            <w:pPr>
              <w:pBdr>
                <w:top w:val="nil"/>
                <w:left w:val="nil"/>
                <w:bottom w:val="nil"/>
                <w:right w:val="nil"/>
                <w:between w:val="nil"/>
              </w:pBdr>
              <w:spacing w:before="6"/>
              <w:ind w:left="221" w:right="215"/>
              <w:jc w:val="center"/>
              <w:rPr>
                <w:color w:val="000000"/>
              </w:rPr>
            </w:pPr>
            <w:r>
              <w:rPr>
                <w:color w:val="000000"/>
              </w:rPr>
              <w:t>11.1</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b/>
                <w:color w:val="000000"/>
              </w:rPr>
            </w:pPr>
            <w:r>
              <w:rPr>
                <w:color w:val="000000"/>
              </w:rPr>
              <w:t>Invalid inputs and Out-of-range Numbers.</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3"/>
        </w:trPr>
        <w:tc>
          <w:tcPr>
            <w:tcW w:w="922" w:type="dxa"/>
          </w:tcPr>
          <w:p w:rsidR="00F06238" w:rsidRDefault="00D67EF1">
            <w:pPr>
              <w:pBdr>
                <w:top w:val="nil"/>
                <w:left w:val="nil"/>
                <w:bottom w:val="nil"/>
                <w:right w:val="nil"/>
                <w:between w:val="nil"/>
              </w:pBdr>
              <w:spacing w:before="6"/>
              <w:ind w:left="221" w:right="215"/>
              <w:jc w:val="center"/>
              <w:rPr>
                <w:color w:val="000000"/>
              </w:rPr>
            </w:pPr>
            <w:r>
              <w:rPr>
                <w:color w:val="000000"/>
              </w:rPr>
              <w:t>11.2</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Negative inputs and Non-Numeric Inputs</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3"/>
        </w:trPr>
        <w:tc>
          <w:tcPr>
            <w:tcW w:w="922" w:type="dxa"/>
          </w:tcPr>
          <w:p w:rsidR="00F06238" w:rsidRDefault="00D67EF1">
            <w:pPr>
              <w:pBdr>
                <w:top w:val="nil"/>
                <w:left w:val="nil"/>
                <w:bottom w:val="nil"/>
                <w:right w:val="nil"/>
                <w:between w:val="nil"/>
              </w:pBdr>
              <w:spacing w:before="6"/>
              <w:ind w:left="221" w:right="215"/>
              <w:jc w:val="center"/>
              <w:rPr>
                <w:color w:val="000000"/>
              </w:rPr>
            </w:pPr>
            <w:r>
              <w:rPr>
                <w:color w:val="000000"/>
              </w:rPr>
              <w:t>11.3</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Zero and Non-Numeric Inputs</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3"/>
        </w:trPr>
        <w:tc>
          <w:tcPr>
            <w:tcW w:w="922" w:type="dxa"/>
          </w:tcPr>
          <w:p w:rsidR="00F06238" w:rsidRDefault="00D67EF1">
            <w:pPr>
              <w:pBdr>
                <w:top w:val="nil"/>
                <w:left w:val="nil"/>
                <w:bottom w:val="nil"/>
                <w:right w:val="nil"/>
                <w:between w:val="nil"/>
              </w:pBdr>
              <w:spacing w:before="6"/>
              <w:ind w:left="221" w:right="215"/>
              <w:jc w:val="center"/>
              <w:rPr>
                <w:color w:val="000000"/>
              </w:rPr>
            </w:pPr>
            <w:r>
              <w:rPr>
                <w:color w:val="000000"/>
              </w:rPr>
              <w:t>11.4</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Invalid Integer Inputs-1</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3"/>
        </w:trPr>
        <w:tc>
          <w:tcPr>
            <w:tcW w:w="922" w:type="dxa"/>
          </w:tcPr>
          <w:p w:rsidR="00F06238" w:rsidRDefault="00D67EF1">
            <w:pPr>
              <w:pBdr>
                <w:top w:val="nil"/>
                <w:left w:val="nil"/>
                <w:bottom w:val="nil"/>
                <w:right w:val="nil"/>
                <w:between w:val="nil"/>
              </w:pBdr>
              <w:spacing w:before="6"/>
              <w:ind w:left="221" w:right="215"/>
              <w:jc w:val="center"/>
              <w:rPr>
                <w:color w:val="000000"/>
              </w:rPr>
            </w:pPr>
            <w:r>
              <w:rPr>
                <w:color w:val="000000"/>
              </w:rPr>
              <w:t>11.5</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Invalid Integer Inputs-2</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3"/>
        </w:trPr>
        <w:tc>
          <w:tcPr>
            <w:tcW w:w="922" w:type="dxa"/>
          </w:tcPr>
          <w:p w:rsidR="00F06238" w:rsidRDefault="00F06238">
            <w:pPr>
              <w:pBdr>
                <w:top w:val="nil"/>
                <w:left w:val="nil"/>
                <w:bottom w:val="nil"/>
                <w:right w:val="nil"/>
                <w:between w:val="nil"/>
              </w:pBdr>
              <w:spacing w:before="6"/>
              <w:ind w:left="221" w:right="215"/>
              <w:jc w:val="center"/>
              <w:rPr>
                <w:color w:val="000000"/>
              </w:rPr>
            </w:pP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b/>
                <w:color w:val="000000"/>
              </w:rPr>
              <w:t>Scenario-Based Problems</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3"/>
        </w:trPr>
        <w:tc>
          <w:tcPr>
            <w:tcW w:w="922" w:type="dxa"/>
          </w:tcPr>
          <w:p w:rsidR="00F06238" w:rsidRDefault="00D67EF1">
            <w:pPr>
              <w:pBdr>
                <w:top w:val="nil"/>
                <w:left w:val="nil"/>
                <w:bottom w:val="nil"/>
                <w:right w:val="nil"/>
                <w:between w:val="nil"/>
              </w:pBdr>
              <w:spacing w:before="6"/>
              <w:ind w:left="221" w:right="215"/>
              <w:jc w:val="center"/>
              <w:rPr>
                <w:color w:val="000000"/>
              </w:rPr>
            </w:pPr>
            <w:r>
              <w:rPr>
                <w:color w:val="000000"/>
              </w:rPr>
              <w:t>12.1</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b/>
                <w:color w:val="000000"/>
              </w:rPr>
            </w:pPr>
            <w:r>
              <w:rPr>
                <w:color w:val="000000"/>
              </w:rPr>
              <w:t>Swimming Pool Tile Coverage Calculator</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3"/>
        </w:trPr>
        <w:tc>
          <w:tcPr>
            <w:tcW w:w="922" w:type="dxa"/>
          </w:tcPr>
          <w:p w:rsidR="00F06238" w:rsidRDefault="00D67EF1">
            <w:pPr>
              <w:pBdr>
                <w:top w:val="nil"/>
                <w:left w:val="nil"/>
                <w:bottom w:val="nil"/>
                <w:right w:val="nil"/>
                <w:between w:val="nil"/>
              </w:pBdr>
              <w:spacing w:before="6"/>
              <w:ind w:left="221" w:right="215"/>
              <w:jc w:val="center"/>
              <w:rPr>
                <w:color w:val="000000"/>
              </w:rPr>
            </w:pPr>
            <w:r>
              <w:rPr>
                <w:color w:val="000000"/>
              </w:rPr>
              <w:t>12.2</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Identifying Powers of Three</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3"/>
        </w:trPr>
        <w:tc>
          <w:tcPr>
            <w:tcW w:w="922" w:type="dxa"/>
          </w:tcPr>
          <w:p w:rsidR="00F06238" w:rsidRDefault="00D67EF1">
            <w:pPr>
              <w:pBdr>
                <w:top w:val="nil"/>
                <w:left w:val="nil"/>
                <w:bottom w:val="nil"/>
                <w:right w:val="nil"/>
                <w:between w:val="nil"/>
              </w:pBdr>
              <w:spacing w:before="6"/>
              <w:ind w:left="221" w:right="215"/>
              <w:jc w:val="center"/>
              <w:rPr>
                <w:color w:val="000000"/>
              </w:rPr>
            </w:pPr>
            <w:r>
              <w:rPr>
                <w:color w:val="000000"/>
              </w:rPr>
              <w:t>12.3</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Shoe Inventory Management System</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3"/>
        </w:trPr>
        <w:tc>
          <w:tcPr>
            <w:tcW w:w="922" w:type="dxa"/>
          </w:tcPr>
          <w:p w:rsidR="00F06238" w:rsidRDefault="00D67EF1">
            <w:pPr>
              <w:pBdr>
                <w:top w:val="nil"/>
                <w:left w:val="nil"/>
                <w:bottom w:val="nil"/>
                <w:right w:val="nil"/>
                <w:between w:val="nil"/>
              </w:pBdr>
              <w:spacing w:before="6"/>
              <w:ind w:left="221" w:right="215"/>
              <w:jc w:val="center"/>
              <w:rPr>
                <w:color w:val="000000"/>
              </w:rPr>
            </w:pPr>
            <w:r>
              <w:rPr>
                <w:color w:val="000000"/>
              </w:rPr>
              <w:t>12.4</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Book Genre Categorization</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3"/>
        </w:trPr>
        <w:tc>
          <w:tcPr>
            <w:tcW w:w="922" w:type="dxa"/>
          </w:tcPr>
          <w:p w:rsidR="00F06238" w:rsidRDefault="00D67EF1">
            <w:pPr>
              <w:pBdr>
                <w:top w:val="nil"/>
                <w:left w:val="nil"/>
                <w:bottom w:val="nil"/>
                <w:right w:val="nil"/>
                <w:between w:val="nil"/>
              </w:pBdr>
              <w:spacing w:before="6"/>
              <w:ind w:left="221" w:right="215"/>
              <w:jc w:val="center"/>
              <w:rPr>
                <w:color w:val="000000"/>
              </w:rPr>
            </w:pPr>
            <w:r>
              <w:rPr>
                <w:color w:val="000000"/>
              </w:rPr>
              <w:t>12.5</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Counting Unique Activity Pairs with a Specific Difference</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bl>
    <w:p w:rsidR="00F06238" w:rsidRDefault="00D67EF1">
      <w:pPr>
        <w:rPr>
          <w:sz w:val="2"/>
          <w:szCs w:val="2"/>
        </w:rPr>
      </w:pPr>
      <w:r>
        <w:rPr>
          <w:noProof/>
          <w:lang w:val="en-IN"/>
        </w:rPr>
        <mc:AlternateContent>
          <mc:Choice Requires="wps">
            <w:drawing>
              <wp:anchor distT="0" distB="0" distL="0" distR="0" simplePos="0" relativeHeight="251674624" behindDoc="1" locked="0" layoutInCell="1" hidden="0" allowOverlap="1">
                <wp:simplePos x="0" y="0"/>
                <wp:positionH relativeFrom="page">
                  <wp:posOffset>6745923</wp:posOffset>
                </wp:positionH>
                <wp:positionV relativeFrom="page">
                  <wp:posOffset>9275128</wp:posOffset>
                </wp:positionV>
                <wp:extent cx="45720" cy="163830"/>
                <wp:effectExtent l="0" t="0" r="0" b="0"/>
                <wp:wrapNone/>
                <wp:docPr id="2141237050" name="Rectangle 2141237050"/>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050" o:spid="_x0000_s1066" style="position:absolute;margin-left:531.2pt;margin-top:730.35pt;width:3.6pt;height:12.9pt;z-index:-251641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1675648" behindDoc="1" locked="0" layoutInCell="1" hidden="0" allowOverlap="1">
                <wp:simplePos x="0" y="0"/>
                <wp:positionH relativeFrom="page">
                  <wp:posOffset>628015</wp:posOffset>
                </wp:positionH>
                <wp:positionV relativeFrom="page">
                  <wp:posOffset>9236075</wp:posOffset>
                </wp:positionV>
                <wp:extent cx="6379210" cy="276225"/>
                <wp:effectExtent l="0" t="0" r="0" b="0"/>
                <wp:wrapNone/>
                <wp:docPr id="2141237281" name="Group 2141237281"/>
                <wp:cNvGraphicFramePr/>
                <a:graphic xmlns:a="http://schemas.openxmlformats.org/drawingml/2006/main">
                  <a:graphicData uri="http://schemas.microsoft.com/office/word/2010/wordprocessingGroup">
                    <wpg:wgp>
                      <wpg:cNvGrpSpPr/>
                      <wpg:grpSpPr>
                        <a:xfrm>
                          <a:off x="0" y="0"/>
                          <a:ext cx="6379210" cy="276225"/>
                          <a:chOff x="2156375" y="3637125"/>
                          <a:chExt cx="6379250" cy="281000"/>
                        </a:xfrm>
                      </wpg:grpSpPr>
                      <wpg:grpSp>
                        <wpg:cNvPr id="36" name="Group 36"/>
                        <wpg:cNvGrpSpPr/>
                        <wpg:grpSpPr>
                          <a:xfrm>
                            <a:off x="2156395" y="3641888"/>
                            <a:ext cx="6379210" cy="276225"/>
                            <a:chOff x="989" y="14545"/>
                            <a:chExt cx="10046" cy="435"/>
                          </a:xfrm>
                        </wpg:grpSpPr>
                        <wps:wsp>
                          <wps:cNvPr id="37" name="Rectangle 37"/>
                          <wps:cNvSpPr/>
                          <wps:spPr>
                            <a:xfrm>
                              <a:off x="989" y="14545"/>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38" name="Freeform 38"/>
                          <wps:cNvSpPr/>
                          <wps:spPr>
                            <a:xfrm>
                              <a:off x="1120" y="1454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39" name="Rectangle 39"/>
                          <wps:cNvSpPr/>
                          <wps:spPr>
                            <a:xfrm>
                              <a:off x="10350" y="14580"/>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40" name="Rectangle 40"/>
                          <wps:cNvSpPr/>
                          <wps:spPr>
                            <a:xfrm>
                              <a:off x="989" y="14545"/>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41" name="Rectangle 41"/>
                          <wps:cNvSpPr/>
                          <wps:spPr>
                            <a:xfrm>
                              <a:off x="10350" y="14580"/>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6</w:t>
                                </w:r>
                              </w:p>
                            </w:txbxContent>
                          </wps:txbx>
                          <wps:bodyPr spcFirstLastPara="1" wrap="square" lIns="0" tIns="0" rIns="0" bIns="0" anchor="t" anchorCtr="0">
                            <a:noAutofit/>
                          </wps:bodyPr>
                        </wps:wsp>
                      </wpg:grpSp>
                    </wpg:wgp>
                  </a:graphicData>
                </a:graphic>
              </wp:anchor>
            </w:drawing>
          </mc:Choice>
          <mc:Fallback>
            <w:pict>
              <v:group id="Group 2141237281" o:spid="_x0000_s1067" style="position:absolute;margin-left:49.45pt;margin-top:727.25pt;width:502.3pt;height:21.75pt;z-index:-251640832;mso-wrap-distance-left:0;mso-wrap-distance-right:0;mso-position-horizontal-relative:page;mso-position-vertical-relative:page" coordorigin="21563,36371"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">
                <v:group id="Group 36" o:spid="_x0000_s1068" style="position:absolute;left:21563;top:36418;width:63793;height:2763" coordorigin="989,14545"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rect id="Rectangle 37" o:spid="_x0000_s1069" style="position:absolute;left:989;top:14545;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pJt8MA&#10;AADbAAAADwAAAGRycy9kb3ducmV2LnhtbESPwW7CMBBE70j9B2sr9UacphWFgEGlaiXgVAIfsMTb&#10;OGq8DrEL6d9jJCSOo5l5o5ktetuIE3W+dqzgOUlBEJdO11wp2O++hmMQPiBrbByTgn/ysJg/DGaY&#10;a3fmLZ2KUIkIYZ+jAhNCm0vpS0MWfeJa4uj9uM5iiLKrpO7wHOG2kVmajqTFmuOCwZY+DJW/xZ9V&#10;8P3qKPvM/LKo7MT0h91mfcSRUk+P/fsURKA+3MO39koreHmD65f4A+T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pJt8MAAADb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38" o:spid="_x0000_s1070" style="position:absolute;left:1120;top:1454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gdNr8A&#10;AADbAAAADwAAAGRycy9kb3ducmV2LnhtbERPTYvCMBC9L/gfwgheFk1UEKmNIorgwcuqULwNzdhW&#10;m0lpotZ/vzkIHh/vO111thZPan3lWMN4pEAQ585UXGg4n3bDOQgfkA3WjknDmzyslr2fFBPjXvxH&#10;z2MoRAxhn6CGMoQmkdLnJVn0I9cQR+7qWoshwraQpsVXDLe1nCg1kxYrjg0lNrQpKb8fH1ZDlh3s&#10;eLK5nGTh749K/W5vKrtpPeh36wWIQF34ij/uvdEwjWPjl/gD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B02vwAAANsAAAAPAAAAAAAAAAAAAAAAAJgCAABkcnMvZG93bnJl&#10;di54bWxQSwUGAAAAAAQABAD1AAAAhAMAAAAA&#10;" path="m,35r9835,m,l9835,e" filled="f">
                    <v:path arrowok="t" o:extrusionok="f"/>
                  </v:shape>
                  <v:rect id="Rectangle 39" o:spid="_x0000_s1071" style="position:absolute;left:10350;top:1458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hmsQA&#10;AADbAAAADwAAAGRycy9kb3ducmV2LnhtbESP3WrCQBSE7wu+w3IE75qNWopNXcWfFrwp/j7AafY0&#10;iWbPhuypxrfvFgq9HGbmG2Y671ytrtSGyrOBYZKCIs69rbgwcDq+P05ABUG2WHsmA3cKMJ/1HqaY&#10;WX/jPV0PUqgI4ZChgVKkybQOeUkOQ+Ib4uh9+dahRNkW2rZ4i3BX61GaPmuHFceFEhtalZRfDt/O&#10;gHys/Hb5VJ93p7dPKzRer93laMyg3y1eQQl18h/+a2+sgfEL/H6JP0DP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qYZrEAAAA2wAAAA8AAAAAAAAAAAAAAAAAmAIAAGRycy9k&#10;b3ducmV2LnhtbFBLBQYAAAAABAAEAPUAAACJAw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40" o:spid="_x0000_s1072" style="position:absolute;left:989;top:14545;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dHcEA&#10;AADbAAAADwAAAGRycy9kb3ducmV2LnhtbERPy4rCMBTdD/gP4QqzG1NF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P3R3BAAAA2wAAAA8AAAAAAAAAAAAAAAAAmAIAAGRycy9kb3du&#10;cmV2LnhtbFBLBQYAAAAABAAEAPUAAACGAw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41" o:spid="_x0000_s1073" style="position:absolute;left:10350;top:1458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nE8EA&#10;AADbAAAADwAAAGRycy9kb3ducmV2LnhtbESP0YrCMBRE3xf8h3AF39a0iyxrNYoIom+i2w+4NNem&#10;2NzUJmrWrzcLgo/DzJxh5stoW3Gj3jeOFeTjDARx5XTDtYLyd/P5A8IHZI2tY1LwRx6Wi8HHHAvt&#10;7nyg2zHUIkHYF6jAhNAVUvrKkEU/dh1x8k6utxiS7Gupe7wnuG3lV5Z9S4sNpwWDHa0NVefj1Sp4&#10;dJfTprwaF/el19PVlvND3Co1GsbVDESgGN7hV3unFUxy+P+SfoB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pxPBAAAA2wAAAA8AAAAAAAAAAAAAAAAAmAIAAGRycy9kb3du&#10;cmV2LnhtbFBLBQYAAAAABAAEAPUAAACGAwAAAAA=&#10;" fillcolor="#6fac46" stroked="f">
                    <v:textbox inset="0,0,0,0">
                      <w:txbxContent>
                        <w:p w:rsidR="00F06238" w:rsidRDefault="00D67EF1">
                          <w:pPr>
                            <w:spacing w:before="93"/>
                            <w:ind w:right="1"/>
                            <w:jc w:val="center"/>
                            <w:textDirection w:val="btLr"/>
                          </w:pPr>
                          <w:r>
                            <w:rPr>
                              <w:color w:val="000000"/>
                              <w:sz w:val="18"/>
                            </w:rPr>
                            <w:t>6</w:t>
                          </w:r>
                        </w:p>
                      </w:txbxContent>
                    </v:textbox>
                  </v:rect>
                </v:group>
                <w10:wrap anchorx="page" anchory="page"/>
              </v:group>
            </w:pict>
          </mc:Fallback>
        </mc:AlternateContent>
      </w:r>
      <w:r>
        <w:rPr>
          <w:noProof/>
          <w:lang w:val="en-IN"/>
        </w:rPr>
        <mc:AlternateContent>
          <mc:Choice Requires="wpg">
            <w:drawing>
              <wp:anchor distT="0" distB="0" distL="0" distR="0" simplePos="0" relativeHeight="251676672"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408" name="Freeform 2141237408"/>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408" name="image401.png"/>
                <a:graphic>
                  <a:graphicData uri="http://schemas.openxmlformats.org/drawingml/2006/picture">
                    <pic:pic>
                      <pic:nvPicPr>
                        <pic:cNvPr id="0" name="image401.png"/>
                        <pic:cNvPicPr preferRelativeResize="0"/>
                      </pic:nvPicPr>
                      <pic:blipFill>
                        <a:blip r:embed="rId25"/>
                        <a:srcRect/>
                        <a:stretch>
                          <a:fillRect/>
                        </a:stretch>
                      </pic:blipFill>
                      <pic:spPr>
                        <a:xfrm>
                          <a:off x="0" y="0"/>
                          <a:ext cx="7175500" cy="9461500"/>
                        </a:xfrm>
                        <a:prstGeom prst="rect"/>
                        <a:ln/>
                      </pic:spPr>
                    </pic:pic>
                  </a:graphicData>
                </a:graphic>
              </wp:anchor>
            </w:drawing>
          </mc:Fallback>
        </mc:AlternateContent>
      </w:r>
    </w:p>
    <w:p w:rsidR="00F06238" w:rsidRDefault="00D67EF1">
      <w:pPr>
        <w:rPr>
          <w:sz w:val="2"/>
          <w:szCs w:val="2"/>
        </w:rPr>
        <w:sectPr w:rsidR="00F06238">
          <w:type w:val="continuous"/>
          <w:pgSz w:w="12240" w:h="15840"/>
          <w:pgMar w:top="1420" w:right="1200" w:bottom="280" w:left="1220" w:header="720" w:footer="720" w:gutter="0"/>
          <w:cols w:space="720"/>
        </w:sectPr>
      </w:pPr>
      <w:r>
        <w:rPr>
          <w:noProof/>
          <w:lang w:val="en-IN"/>
        </w:rPr>
        <mc:AlternateContent>
          <mc:Choice Requires="wps">
            <w:drawing>
              <wp:anchor distT="0" distB="0" distL="0" distR="0" simplePos="0" relativeHeight="251677696" behindDoc="1" locked="0" layoutInCell="1" hidden="0" allowOverlap="1">
                <wp:simplePos x="0" y="0"/>
                <wp:positionH relativeFrom="page">
                  <wp:posOffset>6745923</wp:posOffset>
                </wp:positionH>
                <wp:positionV relativeFrom="page">
                  <wp:posOffset>9275128</wp:posOffset>
                </wp:positionV>
                <wp:extent cx="45720" cy="163830"/>
                <wp:effectExtent l="0" t="0" r="0" b="0"/>
                <wp:wrapNone/>
                <wp:docPr id="2141237386" name="Rectangle 2141237386"/>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386" o:spid="_x0000_s1074" style="position:absolute;margin-left:531.2pt;margin-top:730.35pt;width:3.6pt;height:12.9pt;z-index:-251638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1678720" behindDoc="1" locked="0" layoutInCell="1" hidden="0" allowOverlap="1">
                <wp:simplePos x="0" y="0"/>
                <wp:positionH relativeFrom="page">
                  <wp:posOffset>628015</wp:posOffset>
                </wp:positionH>
                <wp:positionV relativeFrom="page">
                  <wp:posOffset>9236075</wp:posOffset>
                </wp:positionV>
                <wp:extent cx="6379210" cy="276225"/>
                <wp:effectExtent l="0" t="0" r="0" b="0"/>
                <wp:wrapNone/>
                <wp:docPr id="2141237483" name="Group 2141237483"/>
                <wp:cNvGraphicFramePr/>
                <a:graphic xmlns:a="http://schemas.openxmlformats.org/drawingml/2006/main">
                  <a:graphicData uri="http://schemas.microsoft.com/office/word/2010/wordprocessingGroup">
                    <wpg:wgp>
                      <wpg:cNvGrpSpPr/>
                      <wpg:grpSpPr>
                        <a:xfrm>
                          <a:off x="0" y="0"/>
                          <a:ext cx="6379210" cy="276225"/>
                          <a:chOff x="2156375" y="3637125"/>
                          <a:chExt cx="6379250" cy="281000"/>
                        </a:xfrm>
                      </wpg:grpSpPr>
                      <wpg:grpSp>
                        <wpg:cNvPr id="43" name="Group 43"/>
                        <wpg:cNvGrpSpPr/>
                        <wpg:grpSpPr>
                          <a:xfrm>
                            <a:off x="2156395" y="3641888"/>
                            <a:ext cx="6379210" cy="276225"/>
                            <a:chOff x="989" y="14545"/>
                            <a:chExt cx="10046" cy="435"/>
                          </a:xfrm>
                        </wpg:grpSpPr>
                        <wps:wsp>
                          <wps:cNvPr id="44" name="Rectangle 44"/>
                          <wps:cNvSpPr/>
                          <wps:spPr>
                            <a:xfrm>
                              <a:off x="989" y="14545"/>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45" name="Freeform 45"/>
                          <wps:cNvSpPr/>
                          <wps:spPr>
                            <a:xfrm>
                              <a:off x="1120" y="1454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46" name="Rectangle 46"/>
                          <wps:cNvSpPr/>
                          <wps:spPr>
                            <a:xfrm>
                              <a:off x="10350" y="14580"/>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47" name="Rectangle 47"/>
                          <wps:cNvSpPr/>
                          <wps:spPr>
                            <a:xfrm>
                              <a:off x="989" y="14545"/>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48" name="Rectangle 48"/>
                          <wps:cNvSpPr/>
                          <wps:spPr>
                            <a:xfrm>
                              <a:off x="10350" y="14580"/>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6</w:t>
                                </w:r>
                              </w:p>
                            </w:txbxContent>
                          </wps:txbx>
                          <wps:bodyPr spcFirstLastPara="1" wrap="square" lIns="0" tIns="0" rIns="0" bIns="0" anchor="t" anchorCtr="0">
                            <a:noAutofit/>
                          </wps:bodyPr>
                        </wps:wsp>
                      </wpg:grpSp>
                    </wpg:wgp>
                  </a:graphicData>
                </a:graphic>
              </wp:anchor>
            </w:drawing>
          </mc:Choice>
          <mc:Fallback>
            <w:pict>
              <v:group id="Group 2141237483" o:spid="_x0000_s1075" style="position:absolute;margin-left:49.45pt;margin-top:727.25pt;width:502.3pt;height:21.75pt;z-index:-251637760;mso-wrap-distance-left:0;mso-wrap-distance-right:0;mso-position-horizontal-relative:page;mso-position-vertical-relative:page" coordorigin="21563,36371"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">
                <v:group id="Group 43" o:spid="_x0000_s1076" style="position:absolute;left:21563;top:36418;width:63793;height:2763" coordorigin="989,14545"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rect id="Rectangle 44" o:spid="_x0000_s1077" style="position:absolute;left:989;top:14545;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kvcMA&#10;AADbAAAADwAAAGRycy9kb3ducmV2LnhtbESP0WrCQBRE3wX/YbmCb3VjCNJG11BLhdYnG/sBt9lr&#10;NjR7N81uY/r3XUHwcZiZM8ymGG0rBup941jBcpGAIK6cbrhW8HnaPzyC8AFZY+uYFPyRh2I7nWww&#10;1+7CHzSUoRYRwj5HBSaELpfSV4Ys+oXriKN3dr3FEGVfS93jJcJtK9MkWUmLDccFgx29GKq+y1+r&#10;4Jg5Sl9Tvytr+2TGr9Ph/QdXSs1n4/MaRKAx3MO39ptWkGVw/RJ/gN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kvcMAAADb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45" o:spid="_x0000_s1078" style="position:absolute;left:1120;top:1454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1cUA&#10;AADbAAAADwAAAGRycy9kb3ducmV2LnhtbESPQWvCQBSE70L/w/IKvUizq9RSYjahWAo9eKkRQm+P&#10;7DOJZt+G7Krpv3cLBY/DzHzDZMVke3Gh0XeONSwSBYK4dqbjRsO+/Hx+A+EDssHeMWn4JQ9F/jDL&#10;MDXuyt902YVGRAj7FDW0IQyplL5uyaJP3EAcvYMbLYYox0aaEa8Rbnu5VOpVWuw4LrQ40Kal+rQ7&#10;Ww1VtbWL5eanlI0/nTs1/ziq6qj10+P0vgYRaAr38H/7y2h4WcHfl/gDZH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8HVxQAAANsAAAAPAAAAAAAAAAAAAAAAAJgCAABkcnMv&#10;ZG93bnJldi54bWxQSwUGAAAAAAQABAD1AAAAigMAAAAA&#10;" path="m,35r9835,m,l9835,e" filled="f">
                    <v:path arrowok="t" o:extrusionok="f"/>
                  </v:shape>
                  <v:rect id="Rectangle 46" o:spid="_x0000_s1079" style="position:absolute;left:10350;top:1458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OGlcQA&#10;AADbAAAADwAAAGRycy9kb3ducmV2LnhtbESP3WrCQBSE7wu+w3KE3tWNrUhJsxF/WvBGbNUHOM2e&#10;JtHs2ZA91fj2rlDo5TAz3zDZrHeNOlMXas8GxqMEFHHhbc2lgcP+4+kVVBBki41nMnClALN88JBh&#10;av2Fv+i8k1JFCIcUDVQibap1KCpyGEa+JY7ej+8cSpRdqW2Hlwh3jX5Okql2WHNcqLClZUXFaffr&#10;DMhm6beLSXP8PLx/W6GX1cqd9sY8Dvv5GyihXv7Df+21NTCZwv1L/AE6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zhpXEAAAA2wAAAA8AAAAAAAAAAAAAAAAAmAIAAGRycy9k&#10;b3ducmV2LnhtbFBLBQYAAAAABAAEAPUAAACJAw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47" o:spid="_x0000_s1080" style="position:absolute;left:989;top:14545;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ZFacMA&#10;AADbAAAADwAAAGRycy9kb3ducmV2LnhtbESPS4vCQBCE74L/YWjBm05cxE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ZFacMAAADbAAAADwAAAAAAAAAAAAAAAACYAgAAZHJzL2Rv&#10;d25yZXYueG1sUEsFBgAAAAAEAAQA9QAAAIgDA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48" o:spid="_x0000_s1081" style="position:absolute;left:10350;top:1458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kOjr4A&#10;AADbAAAADwAAAGRycy9kb3ducmV2LnhtbERPzYrCMBC+C/sOYRb2pqmyiFZjKYK4N1H7AEMzNsVm&#10;Upuo2X36zUHw+PH9r4toO/GgwbeOFUwnGQji2umWGwXVeTdegPABWWPnmBT8kodi8zFaY67dk4/0&#10;OIVGpBD2OSowIfS5lL42ZNFPXE+cuIsbLIYEh0bqAZ8p3HZylmVzabHl1GCwp62h+nq6WwV//e2y&#10;q+7GxUPl9bLc8/QY90p9fcZyBSJQDG/xy/2jFXynselL+gF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7ZDo6+AAAA2wAAAA8AAAAAAAAAAAAAAAAAmAIAAGRycy9kb3ducmV2&#10;LnhtbFBLBQYAAAAABAAEAPUAAACDAwAAAAA=&#10;" fillcolor="#6fac46" stroked="f">
                    <v:textbox inset="0,0,0,0">
                      <w:txbxContent>
                        <w:p w:rsidR="00F06238" w:rsidRDefault="00D67EF1">
                          <w:pPr>
                            <w:spacing w:before="93"/>
                            <w:ind w:right="1"/>
                            <w:jc w:val="center"/>
                            <w:textDirection w:val="btLr"/>
                          </w:pPr>
                          <w:r>
                            <w:rPr>
                              <w:color w:val="000000"/>
                              <w:sz w:val="18"/>
                            </w:rPr>
                            <w:t>6</w:t>
                          </w:r>
                        </w:p>
                      </w:txbxContent>
                    </v:textbox>
                  </v:rect>
                </v:group>
                <w10:wrap anchorx="page" anchory="page"/>
              </v:group>
            </w:pict>
          </mc:Fallback>
        </mc:AlternateContent>
      </w:r>
      <w:r>
        <w:rPr>
          <w:noProof/>
          <w:lang w:val="en-IN"/>
        </w:rPr>
        <mc:AlternateContent>
          <mc:Choice Requires="wpg">
            <w:drawing>
              <wp:anchor distT="0" distB="0" distL="0" distR="0" simplePos="0" relativeHeight="251679744"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303" name="Freeform 2141237303"/>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303" name="image286.png"/>
                <a:graphic>
                  <a:graphicData uri="http://schemas.openxmlformats.org/drawingml/2006/picture">
                    <pic:pic>
                      <pic:nvPicPr>
                        <pic:cNvPr id="0" name="image286.png"/>
                        <pic:cNvPicPr preferRelativeResize="0"/>
                      </pic:nvPicPr>
                      <pic:blipFill>
                        <a:blip r:embed="rId28"/>
                        <a:srcRect/>
                        <a:stretch>
                          <a:fillRect/>
                        </a:stretch>
                      </pic:blipFill>
                      <pic:spPr>
                        <a:xfrm>
                          <a:off x="0" y="0"/>
                          <a:ext cx="7175500" cy="9461500"/>
                        </a:xfrm>
                        <a:prstGeom prst="rect"/>
                        <a:ln/>
                      </pic:spPr>
                    </pic:pic>
                  </a:graphicData>
                </a:graphic>
              </wp:anchor>
            </w:drawing>
          </mc:Fallback>
        </mc:AlternateContent>
      </w:r>
    </w:p>
    <w:p w:rsidR="00F06238" w:rsidRDefault="00D67EF1">
      <w:pPr>
        <w:pBdr>
          <w:top w:val="nil"/>
          <w:left w:val="nil"/>
          <w:bottom w:val="nil"/>
          <w:right w:val="nil"/>
          <w:between w:val="nil"/>
        </w:pBdr>
        <w:rPr>
          <w:b/>
          <w:color w:val="000000"/>
          <w:sz w:val="20"/>
          <w:szCs w:val="20"/>
        </w:rPr>
      </w:pPr>
      <w:r>
        <w:rPr>
          <w:noProof/>
          <w:color w:val="000000"/>
          <w:sz w:val="23"/>
          <w:szCs w:val="23"/>
          <w:lang w:val="en-IN"/>
        </w:rPr>
        <w:lastRenderedPageBreak/>
        <mc:AlternateContent>
          <mc:Choice Requires="wps">
            <w:drawing>
              <wp:anchor distT="0" distB="0" distL="0" distR="0" simplePos="0" relativeHeight="251680768" behindDoc="1" locked="0" layoutInCell="1" hidden="0" allowOverlap="1">
                <wp:simplePos x="0" y="0"/>
                <wp:positionH relativeFrom="page">
                  <wp:posOffset>6747828</wp:posOffset>
                </wp:positionH>
                <wp:positionV relativeFrom="page">
                  <wp:posOffset>9277668</wp:posOffset>
                </wp:positionV>
                <wp:extent cx="44450" cy="158115"/>
                <wp:effectExtent l="0" t="0" r="0" b="0"/>
                <wp:wrapNone/>
                <wp:docPr id="2141237479" name="Rectangle 2141237479"/>
                <wp:cNvGraphicFramePr/>
                <a:graphic xmlns:a="http://schemas.openxmlformats.org/drawingml/2006/main">
                  <a:graphicData uri="http://schemas.microsoft.com/office/word/2010/wordprocessingShape">
                    <wps:wsp>
                      <wps:cNvSpPr/>
                      <wps:spPr>
                        <a:xfrm>
                          <a:off x="5328538" y="3705705"/>
                          <a:ext cx="34925" cy="148590"/>
                        </a:xfrm>
                        <a:prstGeom prst="rect">
                          <a:avLst/>
                        </a:prstGeom>
                        <a:noFill/>
                        <a:ln>
                          <a:noFill/>
                        </a:ln>
                      </wps:spPr>
                      <wps:txbx>
                        <w:txbxContent>
                          <w:p w:rsidR="00F06238" w:rsidRDefault="00D67EF1">
                            <w:pPr>
                              <w:spacing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479" o:spid="_x0000_s1082" style="position:absolute;margin-left:531.35pt;margin-top:730.55pt;width:3.5pt;height:12.45pt;z-index:-251635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" filled="f" stroked="f">
                <v:textbox inset="0,0,0,0">
                  <w:txbxContent>
                    <w:p w:rsidR="00F06238" w:rsidRDefault="00D67EF1">
                      <w:pPr>
                        <w:spacing w:line="234" w:lineRule="auto"/>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1681792" behindDoc="1" locked="0" layoutInCell="1" hidden="0" allowOverlap="1">
                <wp:simplePos x="0" y="0"/>
                <wp:positionH relativeFrom="page">
                  <wp:posOffset>635000</wp:posOffset>
                </wp:positionH>
                <wp:positionV relativeFrom="page">
                  <wp:posOffset>9236075</wp:posOffset>
                </wp:positionV>
                <wp:extent cx="6372225" cy="276225"/>
                <wp:effectExtent l="0" t="0" r="0" b="0"/>
                <wp:wrapNone/>
                <wp:docPr id="2141237245" name="Group 2141237245"/>
                <wp:cNvGraphicFramePr/>
                <a:graphic xmlns:a="http://schemas.openxmlformats.org/drawingml/2006/main">
                  <a:graphicData uri="http://schemas.microsoft.com/office/word/2010/wordprocessingGroup">
                    <wpg:wgp>
                      <wpg:cNvGrpSpPr/>
                      <wpg:grpSpPr>
                        <a:xfrm>
                          <a:off x="0" y="0"/>
                          <a:ext cx="6372225" cy="276225"/>
                          <a:chOff x="2159250" y="3637125"/>
                          <a:chExt cx="6372250" cy="281000"/>
                        </a:xfrm>
                      </wpg:grpSpPr>
                      <wpg:grpSp>
                        <wpg:cNvPr id="50" name="Group 50"/>
                        <wpg:cNvGrpSpPr/>
                        <wpg:grpSpPr>
                          <a:xfrm>
                            <a:off x="2159253" y="3641888"/>
                            <a:ext cx="6366510" cy="269875"/>
                            <a:chOff x="999" y="14545"/>
                            <a:chExt cx="10026" cy="425"/>
                          </a:xfrm>
                        </wpg:grpSpPr>
                        <wps:wsp>
                          <wps:cNvPr id="51" name="Rectangle 51"/>
                          <wps:cNvSpPr/>
                          <wps:spPr>
                            <a:xfrm>
                              <a:off x="1000" y="14545"/>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52" name="Freeform 52"/>
                          <wps:cNvSpPr/>
                          <wps:spPr>
                            <a:xfrm>
                              <a:off x="1119" y="1454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53" name="Rectangle 53"/>
                          <wps:cNvSpPr/>
                          <wps:spPr>
                            <a:xfrm>
                              <a:off x="10349" y="14580"/>
                              <a:ext cx="675" cy="390"/>
                            </a:xfrm>
                            <a:prstGeom prst="rect">
                              <a:avLst/>
                            </a:prstGeom>
                            <a:noFill/>
                            <a:ln w="12700" cap="flat" cmpd="sng">
                              <a:solidFill>
                                <a:srgbClr val="507C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501" name="Shape 501"/>
                            <pic:cNvPicPr preferRelativeResize="0"/>
                          </pic:nvPicPr>
                          <pic:blipFill rotWithShape="1">
                            <a:blip r:embed="rId29">
                              <a:alphaModFix/>
                            </a:blip>
                            <a:srcRect/>
                            <a:stretch/>
                          </pic:blipFill>
                          <pic:spPr>
                            <a:xfrm>
                              <a:off x="999" y="14668"/>
                              <a:ext cx="1542" cy="182"/>
                            </a:xfrm>
                            <a:prstGeom prst="rect">
                              <a:avLst/>
                            </a:prstGeom>
                            <a:noFill/>
                            <a:ln>
                              <a:noFill/>
                            </a:ln>
                          </pic:spPr>
                        </pic:pic>
                        <pic:pic xmlns:pic="http://schemas.openxmlformats.org/drawingml/2006/picture">
                          <pic:nvPicPr>
                            <pic:cNvPr id="502" name="Shape 502"/>
                            <pic:cNvPicPr preferRelativeResize="0"/>
                          </pic:nvPicPr>
                          <pic:blipFill rotWithShape="1">
                            <a:blip r:embed="rId30">
                              <a:alphaModFix/>
                            </a:blip>
                            <a:srcRect/>
                            <a:stretch/>
                          </pic:blipFill>
                          <pic:spPr>
                            <a:xfrm>
                              <a:off x="2584" y="14672"/>
                              <a:ext cx="3982" cy="178"/>
                            </a:xfrm>
                            <a:prstGeom prst="rect">
                              <a:avLst/>
                            </a:prstGeom>
                            <a:noFill/>
                            <a:ln>
                              <a:noFill/>
                            </a:ln>
                          </pic:spPr>
                        </pic:pic>
                        <wps:wsp>
                          <wps:cNvPr id="54" name="Freeform 54"/>
                          <wps:cNvSpPr/>
                          <wps:spPr>
                            <a:xfrm>
                              <a:off x="6704" y="14668"/>
                              <a:ext cx="3543" cy="183"/>
                            </a:xfrm>
                            <a:custGeom>
                              <a:avLst/>
                              <a:gdLst/>
                              <a:ahLst/>
                              <a:cxnLst/>
                              <a:rect l="l" t="t" r="r" b="b"/>
                              <a:pathLst>
                                <a:path w="3543" h="183" extrusionOk="0">
                                  <a:moveTo>
                                    <a:pt x="18" y="0"/>
                                  </a:moveTo>
                                  <a:lnTo>
                                    <a:pt x="0" y="0"/>
                                  </a:lnTo>
                                  <a:lnTo>
                                    <a:pt x="0" y="181"/>
                                  </a:lnTo>
                                  <a:lnTo>
                                    <a:pt x="18" y="181"/>
                                  </a:lnTo>
                                  <a:lnTo>
                                    <a:pt x="18" y="0"/>
                                  </a:lnTo>
                                  <a:close/>
                                  <a:moveTo>
                                    <a:pt x="242" y="133"/>
                                  </a:moveTo>
                                  <a:lnTo>
                                    <a:pt x="238" y="132"/>
                                  </a:lnTo>
                                  <a:lnTo>
                                    <a:pt x="234" y="130"/>
                                  </a:lnTo>
                                  <a:lnTo>
                                    <a:pt x="231" y="127"/>
                                  </a:lnTo>
                                  <a:lnTo>
                                    <a:pt x="228" y="124"/>
                                  </a:lnTo>
                                  <a:lnTo>
                                    <a:pt x="225" y="120"/>
                                  </a:lnTo>
                                  <a:lnTo>
                                    <a:pt x="222" y="114"/>
                                  </a:lnTo>
                                  <a:lnTo>
                                    <a:pt x="215" y="101"/>
                                  </a:lnTo>
                                  <a:lnTo>
                                    <a:pt x="212" y="95"/>
                                  </a:lnTo>
                                  <a:lnTo>
                                    <a:pt x="209" y="91"/>
                                  </a:lnTo>
                                  <a:lnTo>
                                    <a:pt x="205" y="87"/>
                                  </a:lnTo>
                                  <a:lnTo>
                                    <a:pt x="201" y="84"/>
                                  </a:lnTo>
                                  <a:lnTo>
                                    <a:pt x="200" y="83"/>
                                  </a:lnTo>
                                  <a:lnTo>
                                    <a:pt x="197" y="81"/>
                                  </a:lnTo>
                                  <a:lnTo>
                                    <a:pt x="191" y="79"/>
                                  </a:lnTo>
                                  <a:lnTo>
                                    <a:pt x="191" y="78"/>
                                  </a:lnTo>
                                  <a:lnTo>
                                    <a:pt x="199" y="76"/>
                                  </a:lnTo>
                                  <a:lnTo>
                                    <a:pt x="205" y="73"/>
                                  </a:lnTo>
                                  <a:lnTo>
                                    <a:pt x="206" y="72"/>
                                  </a:lnTo>
                                  <a:lnTo>
                                    <a:pt x="209" y="70"/>
                                  </a:lnTo>
                                  <a:lnTo>
                                    <a:pt x="213" y="67"/>
                                  </a:lnTo>
                                  <a:lnTo>
                                    <a:pt x="217" y="63"/>
                                  </a:lnTo>
                                  <a:lnTo>
                                    <a:pt x="219" y="58"/>
                                  </a:lnTo>
                                  <a:lnTo>
                                    <a:pt x="222" y="54"/>
                                  </a:lnTo>
                                  <a:lnTo>
                                    <a:pt x="223" y="48"/>
                                  </a:lnTo>
                                  <a:lnTo>
                                    <a:pt x="223" y="37"/>
                                  </a:lnTo>
                                  <a:lnTo>
                                    <a:pt x="222" y="33"/>
                                  </a:lnTo>
                                  <a:lnTo>
                                    <a:pt x="220" y="26"/>
                                  </a:lnTo>
                                  <a:lnTo>
                                    <a:pt x="217" y="22"/>
                                  </a:lnTo>
                                  <a:lnTo>
                                    <a:pt x="215" y="20"/>
                                  </a:lnTo>
                                  <a:lnTo>
                                    <a:pt x="213" y="18"/>
                                  </a:lnTo>
                                  <a:lnTo>
                                    <a:pt x="212" y="17"/>
                                  </a:lnTo>
                                  <a:lnTo>
                                    <a:pt x="209" y="15"/>
                                  </a:lnTo>
                                  <a:lnTo>
                                    <a:pt x="200" y="11"/>
                                  </a:lnTo>
                                  <a:lnTo>
                                    <a:pt x="195" y="9"/>
                                  </a:lnTo>
                                  <a:lnTo>
                                    <a:pt x="189" y="8"/>
                                  </a:lnTo>
                                  <a:lnTo>
                                    <a:pt x="189" y="35"/>
                                  </a:lnTo>
                                  <a:lnTo>
                                    <a:pt x="189" y="48"/>
                                  </a:lnTo>
                                  <a:lnTo>
                                    <a:pt x="188" y="52"/>
                                  </a:lnTo>
                                  <a:lnTo>
                                    <a:pt x="188" y="55"/>
                                  </a:lnTo>
                                  <a:lnTo>
                                    <a:pt x="187" y="59"/>
                                  </a:lnTo>
                                  <a:lnTo>
                                    <a:pt x="185" y="61"/>
                                  </a:lnTo>
                                  <a:lnTo>
                                    <a:pt x="183" y="64"/>
                                  </a:lnTo>
                                  <a:lnTo>
                                    <a:pt x="181" y="66"/>
                                  </a:lnTo>
                                  <a:lnTo>
                                    <a:pt x="177" y="68"/>
                                  </a:lnTo>
                                  <a:lnTo>
                                    <a:pt x="170" y="71"/>
                                  </a:lnTo>
                                  <a:lnTo>
                                    <a:pt x="165" y="72"/>
                                  </a:lnTo>
                                  <a:lnTo>
                                    <a:pt x="148" y="72"/>
                                  </a:lnTo>
                                  <a:lnTo>
                                    <a:pt x="148" y="18"/>
                                  </a:lnTo>
                                  <a:lnTo>
                                    <a:pt x="150" y="18"/>
                                  </a:lnTo>
                                  <a:lnTo>
                                    <a:pt x="154" y="18"/>
                                  </a:lnTo>
                                  <a:lnTo>
                                    <a:pt x="170" y="18"/>
                                  </a:lnTo>
                                  <a:lnTo>
                                    <a:pt x="177" y="20"/>
                                  </a:lnTo>
                                  <a:lnTo>
                                    <a:pt x="182" y="24"/>
                                  </a:lnTo>
                                  <a:lnTo>
                                    <a:pt x="186" y="29"/>
                                  </a:lnTo>
                                  <a:lnTo>
                                    <a:pt x="189" y="35"/>
                                  </a:lnTo>
                                  <a:lnTo>
                                    <a:pt x="189" y="8"/>
                                  </a:lnTo>
                                  <a:lnTo>
                                    <a:pt x="183" y="7"/>
                                  </a:lnTo>
                                  <a:lnTo>
                                    <a:pt x="175" y="6"/>
                                  </a:lnTo>
                                  <a:lnTo>
                                    <a:pt x="101" y="6"/>
                                  </a:lnTo>
                                  <a:lnTo>
                                    <a:pt x="101" y="13"/>
                                  </a:lnTo>
                                  <a:lnTo>
                                    <a:pt x="104" y="13"/>
                                  </a:lnTo>
                                  <a:lnTo>
                                    <a:pt x="106" y="14"/>
                                  </a:lnTo>
                                  <a:lnTo>
                                    <a:pt x="109" y="16"/>
                                  </a:lnTo>
                                  <a:lnTo>
                                    <a:pt x="111" y="17"/>
                                  </a:lnTo>
                                  <a:lnTo>
                                    <a:pt x="112" y="19"/>
                                  </a:lnTo>
                                  <a:lnTo>
                                    <a:pt x="113" y="21"/>
                                  </a:lnTo>
                                  <a:lnTo>
                                    <a:pt x="113" y="24"/>
                                  </a:lnTo>
                                  <a:lnTo>
                                    <a:pt x="113" y="120"/>
                                  </a:lnTo>
                                  <a:lnTo>
                                    <a:pt x="113" y="124"/>
                                  </a:lnTo>
                                  <a:lnTo>
                                    <a:pt x="112" y="125"/>
                                  </a:lnTo>
                                  <a:lnTo>
                                    <a:pt x="112" y="126"/>
                                  </a:lnTo>
                                  <a:lnTo>
                                    <a:pt x="110" y="129"/>
                                  </a:lnTo>
                                  <a:lnTo>
                                    <a:pt x="109" y="130"/>
                                  </a:lnTo>
                                  <a:lnTo>
                                    <a:pt x="106" y="131"/>
                                  </a:lnTo>
                                  <a:lnTo>
                                    <a:pt x="104" y="132"/>
                                  </a:lnTo>
                                  <a:lnTo>
                                    <a:pt x="101" y="133"/>
                                  </a:lnTo>
                                  <a:lnTo>
                                    <a:pt x="101" y="139"/>
                                  </a:lnTo>
                                  <a:lnTo>
                                    <a:pt x="160" y="139"/>
                                  </a:lnTo>
                                  <a:lnTo>
                                    <a:pt x="160" y="133"/>
                                  </a:lnTo>
                                  <a:lnTo>
                                    <a:pt x="156" y="132"/>
                                  </a:lnTo>
                                  <a:lnTo>
                                    <a:pt x="153" y="131"/>
                                  </a:lnTo>
                                  <a:lnTo>
                                    <a:pt x="152" y="129"/>
                                  </a:lnTo>
                                  <a:lnTo>
                                    <a:pt x="150" y="128"/>
                                  </a:lnTo>
                                  <a:lnTo>
                                    <a:pt x="149" y="127"/>
                                  </a:lnTo>
                                  <a:lnTo>
                                    <a:pt x="149" y="125"/>
                                  </a:lnTo>
                                  <a:lnTo>
                                    <a:pt x="148" y="123"/>
                                  </a:lnTo>
                                  <a:lnTo>
                                    <a:pt x="148" y="120"/>
                                  </a:lnTo>
                                  <a:lnTo>
                                    <a:pt x="148" y="83"/>
                                  </a:lnTo>
                                  <a:lnTo>
                                    <a:pt x="158" y="83"/>
                                  </a:lnTo>
                                  <a:lnTo>
                                    <a:pt x="161" y="84"/>
                                  </a:lnTo>
                                  <a:lnTo>
                                    <a:pt x="165" y="85"/>
                                  </a:lnTo>
                                  <a:lnTo>
                                    <a:pt x="167" y="87"/>
                                  </a:lnTo>
                                  <a:lnTo>
                                    <a:pt x="169" y="89"/>
                                  </a:lnTo>
                                  <a:lnTo>
                                    <a:pt x="171" y="91"/>
                                  </a:lnTo>
                                  <a:lnTo>
                                    <a:pt x="173" y="94"/>
                                  </a:lnTo>
                                  <a:lnTo>
                                    <a:pt x="190" y="126"/>
                                  </a:lnTo>
                                  <a:lnTo>
                                    <a:pt x="195" y="134"/>
                                  </a:lnTo>
                                  <a:lnTo>
                                    <a:pt x="199" y="139"/>
                                  </a:lnTo>
                                  <a:lnTo>
                                    <a:pt x="242" y="139"/>
                                  </a:lnTo>
                                  <a:lnTo>
                                    <a:pt x="242" y="133"/>
                                  </a:lnTo>
                                  <a:close/>
                                  <a:moveTo>
                                    <a:pt x="360" y="133"/>
                                  </a:moveTo>
                                  <a:lnTo>
                                    <a:pt x="357" y="132"/>
                                  </a:lnTo>
                                  <a:lnTo>
                                    <a:pt x="355" y="131"/>
                                  </a:lnTo>
                                  <a:lnTo>
                                    <a:pt x="354" y="131"/>
                                  </a:lnTo>
                                  <a:lnTo>
                                    <a:pt x="353" y="131"/>
                                  </a:lnTo>
                                  <a:lnTo>
                                    <a:pt x="352" y="130"/>
                                  </a:lnTo>
                                  <a:lnTo>
                                    <a:pt x="351" y="129"/>
                                  </a:lnTo>
                                  <a:lnTo>
                                    <a:pt x="350" y="128"/>
                                  </a:lnTo>
                                  <a:lnTo>
                                    <a:pt x="350" y="127"/>
                                  </a:lnTo>
                                  <a:lnTo>
                                    <a:pt x="349" y="126"/>
                                  </a:lnTo>
                                  <a:lnTo>
                                    <a:pt x="349" y="125"/>
                                  </a:lnTo>
                                  <a:lnTo>
                                    <a:pt x="349" y="124"/>
                                  </a:lnTo>
                                  <a:lnTo>
                                    <a:pt x="349" y="122"/>
                                  </a:lnTo>
                                  <a:lnTo>
                                    <a:pt x="348" y="118"/>
                                  </a:lnTo>
                                  <a:lnTo>
                                    <a:pt x="348" y="93"/>
                                  </a:lnTo>
                                  <a:lnTo>
                                    <a:pt x="348" y="65"/>
                                  </a:lnTo>
                                  <a:lnTo>
                                    <a:pt x="347" y="59"/>
                                  </a:lnTo>
                                  <a:lnTo>
                                    <a:pt x="344" y="53"/>
                                  </a:lnTo>
                                  <a:lnTo>
                                    <a:pt x="343" y="51"/>
                                  </a:lnTo>
                                  <a:lnTo>
                                    <a:pt x="342" y="50"/>
                                  </a:lnTo>
                                  <a:lnTo>
                                    <a:pt x="337" y="46"/>
                                  </a:lnTo>
                                  <a:lnTo>
                                    <a:pt x="327" y="42"/>
                                  </a:lnTo>
                                  <a:lnTo>
                                    <a:pt x="319" y="41"/>
                                  </a:lnTo>
                                  <a:lnTo>
                                    <a:pt x="307" y="41"/>
                                  </a:lnTo>
                                  <a:lnTo>
                                    <a:pt x="303" y="41"/>
                                  </a:lnTo>
                                  <a:lnTo>
                                    <a:pt x="296" y="42"/>
                                  </a:lnTo>
                                  <a:lnTo>
                                    <a:pt x="292" y="43"/>
                                  </a:lnTo>
                                  <a:lnTo>
                                    <a:pt x="284" y="44"/>
                                  </a:lnTo>
                                  <a:lnTo>
                                    <a:pt x="279" y="46"/>
                                  </a:lnTo>
                                  <a:lnTo>
                                    <a:pt x="275" y="47"/>
                                  </a:lnTo>
                                  <a:lnTo>
                                    <a:pt x="270" y="48"/>
                                  </a:lnTo>
                                  <a:lnTo>
                                    <a:pt x="264" y="51"/>
                                  </a:lnTo>
                                  <a:lnTo>
                                    <a:pt x="257" y="53"/>
                                  </a:lnTo>
                                  <a:lnTo>
                                    <a:pt x="257" y="71"/>
                                  </a:lnTo>
                                  <a:lnTo>
                                    <a:pt x="279" y="71"/>
                                  </a:lnTo>
                                  <a:lnTo>
                                    <a:pt x="280" y="66"/>
                                  </a:lnTo>
                                  <a:lnTo>
                                    <a:pt x="281" y="62"/>
                                  </a:lnTo>
                                  <a:lnTo>
                                    <a:pt x="285" y="56"/>
                                  </a:lnTo>
                                  <a:lnTo>
                                    <a:pt x="287" y="54"/>
                                  </a:lnTo>
                                  <a:lnTo>
                                    <a:pt x="290" y="53"/>
                                  </a:lnTo>
                                  <a:lnTo>
                                    <a:pt x="292" y="52"/>
                                  </a:lnTo>
                                  <a:lnTo>
                                    <a:pt x="295" y="51"/>
                                  </a:lnTo>
                                  <a:lnTo>
                                    <a:pt x="302" y="51"/>
                                  </a:lnTo>
                                  <a:lnTo>
                                    <a:pt x="305" y="52"/>
                                  </a:lnTo>
                                  <a:lnTo>
                                    <a:pt x="308" y="53"/>
                                  </a:lnTo>
                                  <a:lnTo>
                                    <a:pt x="310" y="55"/>
                                  </a:lnTo>
                                  <a:lnTo>
                                    <a:pt x="312" y="57"/>
                                  </a:lnTo>
                                  <a:lnTo>
                                    <a:pt x="315" y="64"/>
                                  </a:lnTo>
                                  <a:lnTo>
                                    <a:pt x="316" y="68"/>
                                  </a:lnTo>
                                  <a:lnTo>
                                    <a:pt x="316" y="84"/>
                                  </a:lnTo>
                                  <a:lnTo>
                                    <a:pt x="316" y="93"/>
                                  </a:lnTo>
                                  <a:lnTo>
                                    <a:pt x="316" y="112"/>
                                  </a:lnTo>
                                  <a:lnTo>
                                    <a:pt x="315" y="115"/>
                                  </a:lnTo>
                                  <a:lnTo>
                                    <a:pt x="312" y="120"/>
                                  </a:lnTo>
                                  <a:lnTo>
                                    <a:pt x="309" y="122"/>
                                  </a:lnTo>
                                  <a:lnTo>
                                    <a:pt x="306" y="124"/>
                                  </a:lnTo>
                                  <a:lnTo>
                                    <a:pt x="303" y="126"/>
                                  </a:lnTo>
                                  <a:lnTo>
                                    <a:pt x="300" y="126"/>
                                  </a:lnTo>
                                  <a:lnTo>
                                    <a:pt x="292" y="126"/>
                                  </a:lnTo>
                                  <a:lnTo>
                                    <a:pt x="288" y="125"/>
                                  </a:lnTo>
                                  <a:lnTo>
                                    <a:pt x="283" y="121"/>
                                  </a:lnTo>
                                  <a:lnTo>
                                    <a:pt x="282" y="118"/>
                                  </a:lnTo>
                                  <a:lnTo>
                                    <a:pt x="282" y="107"/>
                                  </a:lnTo>
                                  <a:lnTo>
                                    <a:pt x="285" y="102"/>
                                  </a:lnTo>
                                  <a:lnTo>
                                    <a:pt x="296" y="95"/>
                                  </a:lnTo>
                                  <a:lnTo>
                                    <a:pt x="304" y="93"/>
                                  </a:lnTo>
                                  <a:lnTo>
                                    <a:pt x="316" y="93"/>
                                  </a:lnTo>
                                  <a:lnTo>
                                    <a:pt x="316" y="84"/>
                                  </a:lnTo>
                                  <a:lnTo>
                                    <a:pt x="301" y="85"/>
                                  </a:lnTo>
                                  <a:lnTo>
                                    <a:pt x="287" y="87"/>
                                  </a:lnTo>
                                  <a:lnTo>
                                    <a:pt x="276" y="90"/>
                                  </a:lnTo>
                                  <a:lnTo>
                                    <a:pt x="267" y="94"/>
                                  </a:lnTo>
                                  <a:lnTo>
                                    <a:pt x="256" y="99"/>
                                  </a:lnTo>
                                  <a:lnTo>
                                    <a:pt x="251" y="107"/>
                                  </a:lnTo>
                                  <a:lnTo>
                                    <a:pt x="251" y="121"/>
                                  </a:lnTo>
                                  <a:lnTo>
                                    <a:pt x="252" y="125"/>
                                  </a:lnTo>
                                  <a:lnTo>
                                    <a:pt x="257" y="133"/>
                                  </a:lnTo>
                                  <a:lnTo>
                                    <a:pt x="260" y="135"/>
                                  </a:lnTo>
                                  <a:lnTo>
                                    <a:pt x="265" y="137"/>
                                  </a:lnTo>
                                  <a:lnTo>
                                    <a:pt x="270" y="140"/>
                                  </a:lnTo>
                                  <a:lnTo>
                                    <a:pt x="275" y="141"/>
                                  </a:lnTo>
                                  <a:lnTo>
                                    <a:pt x="288" y="141"/>
                                  </a:lnTo>
                                  <a:lnTo>
                                    <a:pt x="294" y="139"/>
                                  </a:lnTo>
                                  <a:lnTo>
                                    <a:pt x="306" y="135"/>
                                  </a:lnTo>
                                  <a:lnTo>
                                    <a:pt x="312" y="131"/>
                                  </a:lnTo>
                                  <a:lnTo>
                                    <a:pt x="317" y="126"/>
                                  </a:lnTo>
                                  <a:lnTo>
                                    <a:pt x="318" y="126"/>
                                  </a:lnTo>
                                  <a:lnTo>
                                    <a:pt x="320" y="126"/>
                                  </a:lnTo>
                                  <a:lnTo>
                                    <a:pt x="319" y="139"/>
                                  </a:lnTo>
                                  <a:lnTo>
                                    <a:pt x="360" y="139"/>
                                  </a:lnTo>
                                  <a:lnTo>
                                    <a:pt x="360" y="133"/>
                                  </a:lnTo>
                                  <a:close/>
                                  <a:moveTo>
                                    <a:pt x="417" y="4"/>
                                  </a:moveTo>
                                  <a:lnTo>
                                    <a:pt x="386" y="4"/>
                                  </a:lnTo>
                                  <a:lnTo>
                                    <a:pt x="386" y="28"/>
                                  </a:lnTo>
                                  <a:lnTo>
                                    <a:pt x="417" y="28"/>
                                  </a:lnTo>
                                  <a:lnTo>
                                    <a:pt x="417" y="4"/>
                                  </a:lnTo>
                                  <a:close/>
                                  <a:moveTo>
                                    <a:pt x="418" y="42"/>
                                  </a:moveTo>
                                  <a:lnTo>
                                    <a:pt x="404" y="42"/>
                                  </a:lnTo>
                                  <a:lnTo>
                                    <a:pt x="373" y="43"/>
                                  </a:lnTo>
                                  <a:lnTo>
                                    <a:pt x="373" y="49"/>
                                  </a:lnTo>
                                  <a:lnTo>
                                    <a:pt x="376" y="50"/>
                                  </a:lnTo>
                                  <a:lnTo>
                                    <a:pt x="378" y="50"/>
                                  </a:lnTo>
                                  <a:lnTo>
                                    <a:pt x="381" y="51"/>
                                  </a:lnTo>
                                  <a:lnTo>
                                    <a:pt x="382" y="52"/>
                                  </a:lnTo>
                                  <a:lnTo>
                                    <a:pt x="383" y="53"/>
                                  </a:lnTo>
                                  <a:lnTo>
                                    <a:pt x="384" y="55"/>
                                  </a:lnTo>
                                  <a:lnTo>
                                    <a:pt x="385" y="56"/>
                                  </a:lnTo>
                                  <a:lnTo>
                                    <a:pt x="385" y="60"/>
                                  </a:lnTo>
                                  <a:lnTo>
                                    <a:pt x="386" y="152"/>
                                  </a:lnTo>
                                  <a:lnTo>
                                    <a:pt x="385" y="156"/>
                                  </a:lnTo>
                                  <a:lnTo>
                                    <a:pt x="383" y="161"/>
                                  </a:lnTo>
                                  <a:lnTo>
                                    <a:pt x="381" y="164"/>
                                  </a:lnTo>
                                  <a:lnTo>
                                    <a:pt x="379" y="165"/>
                                  </a:lnTo>
                                  <a:lnTo>
                                    <a:pt x="377" y="167"/>
                                  </a:lnTo>
                                  <a:lnTo>
                                    <a:pt x="373" y="169"/>
                                  </a:lnTo>
                                  <a:lnTo>
                                    <a:pt x="368" y="171"/>
                                  </a:lnTo>
                                  <a:lnTo>
                                    <a:pt x="373" y="182"/>
                                  </a:lnTo>
                                  <a:lnTo>
                                    <a:pt x="380" y="181"/>
                                  </a:lnTo>
                                  <a:lnTo>
                                    <a:pt x="386" y="178"/>
                                  </a:lnTo>
                                  <a:lnTo>
                                    <a:pt x="393" y="175"/>
                                  </a:lnTo>
                                  <a:lnTo>
                                    <a:pt x="399" y="172"/>
                                  </a:lnTo>
                                  <a:lnTo>
                                    <a:pt x="404" y="169"/>
                                  </a:lnTo>
                                  <a:lnTo>
                                    <a:pt x="411" y="161"/>
                                  </a:lnTo>
                                  <a:lnTo>
                                    <a:pt x="414" y="156"/>
                                  </a:lnTo>
                                  <a:lnTo>
                                    <a:pt x="416" y="151"/>
                                  </a:lnTo>
                                  <a:lnTo>
                                    <a:pt x="417" y="145"/>
                                  </a:lnTo>
                                  <a:lnTo>
                                    <a:pt x="418" y="139"/>
                                  </a:lnTo>
                                  <a:lnTo>
                                    <a:pt x="418" y="42"/>
                                  </a:lnTo>
                                  <a:close/>
                                  <a:moveTo>
                                    <a:pt x="552" y="133"/>
                                  </a:moveTo>
                                  <a:lnTo>
                                    <a:pt x="549" y="132"/>
                                  </a:lnTo>
                                  <a:lnTo>
                                    <a:pt x="547" y="131"/>
                                  </a:lnTo>
                                  <a:lnTo>
                                    <a:pt x="546" y="131"/>
                                  </a:lnTo>
                                  <a:lnTo>
                                    <a:pt x="545" y="131"/>
                                  </a:lnTo>
                                  <a:lnTo>
                                    <a:pt x="544" y="130"/>
                                  </a:lnTo>
                                  <a:lnTo>
                                    <a:pt x="543" y="129"/>
                                  </a:lnTo>
                                  <a:lnTo>
                                    <a:pt x="542" y="128"/>
                                  </a:lnTo>
                                  <a:lnTo>
                                    <a:pt x="542" y="127"/>
                                  </a:lnTo>
                                  <a:lnTo>
                                    <a:pt x="541" y="126"/>
                                  </a:lnTo>
                                  <a:lnTo>
                                    <a:pt x="541" y="125"/>
                                  </a:lnTo>
                                  <a:lnTo>
                                    <a:pt x="541" y="124"/>
                                  </a:lnTo>
                                  <a:lnTo>
                                    <a:pt x="541" y="122"/>
                                  </a:lnTo>
                                  <a:lnTo>
                                    <a:pt x="540" y="118"/>
                                  </a:lnTo>
                                  <a:lnTo>
                                    <a:pt x="540" y="93"/>
                                  </a:lnTo>
                                  <a:lnTo>
                                    <a:pt x="540" y="65"/>
                                  </a:lnTo>
                                  <a:lnTo>
                                    <a:pt x="539" y="59"/>
                                  </a:lnTo>
                                  <a:lnTo>
                                    <a:pt x="536" y="53"/>
                                  </a:lnTo>
                                  <a:lnTo>
                                    <a:pt x="535" y="51"/>
                                  </a:lnTo>
                                  <a:lnTo>
                                    <a:pt x="534" y="50"/>
                                  </a:lnTo>
                                  <a:lnTo>
                                    <a:pt x="529" y="46"/>
                                  </a:lnTo>
                                  <a:lnTo>
                                    <a:pt x="519" y="42"/>
                                  </a:lnTo>
                                  <a:lnTo>
                                    <a:pt x="511" y="41"/>
                                  </a:lnTo>
                                  <a:lnTo>
                                    <a:pt x="499" y="41"/>
                                  </a:lnTo>
                                  <a:lnTo>
                                    <a:pt x="495" y="41"/>
                                  </a:lnTo>
                                  <a:lnTo>
                                    <a:pt x="488" y="42"/>
                                  </a:lnTo>
                                  <a:lnTo>
                                    <a:pt x="484" y="43"/>
                                  </a:lnTo>
                                  <a:lnTo>
                                    <a:pt x="476" y="44"/>
                                  </a:lnTo>
                                  <a:lnTo>
                                    <a:pt x="471" y="46"/>
                                  </a:lnTo>
                                  <a:lnTo>
                                    <a:pt x="467" y="47"/>
                                  </a:lnTo>
                                  <a:lnTo>
                                    <a:pt x="462" y="48"/>
                                  </a:lnTo>
                                  <a:lnTo>
                                    <a:pt x="456" y="51"/>
                                  </a:lnTo>
                                  <a:lnTo>
                                    <a:pt x="449" y="53"/>
                                  </a:lnTo>
                                  <a:lnTo>
                                    <a:pt x="449" y="71"/>
                                  </a:lnTo>
                                  <a:lnTo>
                                    <a:pt x="471" y="71"/>
                                  </a:lnTo>
                                  <a:lnTo>
                                    <a:pt x="472" y="66"/>
                                  </a:lnTo>
                                  <a:lnTo>
                                    <a:pt x="473" y="62"/>
                                  </a:lnTo>
                                  <a:lnTo>
                                    <a:pt x="477" y="56"/>
                                  </a:lnTo>
                                  <a:lnTo>
                                    <a:pt x="479" y="54"/>
                                  </a:lnTo>
                                  <a:lnTo>
                                    <a:pt x="482" y="53"/>
                                  </a:lnTo>
                                  <a:lnTo>
                                    <a:pt x="484" y="52"/>
                                  </a:lnTo>
                                  <a:lnTo>
                                    <a:pt x="487" y="51"/>
                                  </a:lnTo>
                                  <a:lnTo>
                                    <a:pt x="494" y="51"/>
                                  </a:lnTo>
                                  <a:lnTo>
                                    <a:pt x="497" y="52"/>
                                  </a:lnTo>
                                  <a:lnTo>
                                    <a:pt x="500" y="53"/>
                                  </a:lnTo>
                                  <a:lnTo>
                                    <a:pt x="502" y="55"/>
                                  </a:lnTo>
                                  <a:lnTo>
                                    <a:pt x="504" y="57"/>
                                  </a:lnTo>
                                  <a:lnTo>
                                    <a:pt x="507" y="64"/>
                                  </a:lnTo>
                                  <a:lnTo>
                                    <a:pt x="508" y="68"/>
                                  </a:lnTo>
                                  <a:lnTo>
                                    <a:pt x="508" y="84"/>
                                  </a:lnTo>
                                  <a:lnTo>
                                    <a:pt x="508" y="93"/>
                                  </a:lnTo>
                                  <a:lnTo>
                                    <a:pt x="508" y="112"/>
                                  </a:lnTo>
                                  <a:lnTo>
                                    <a:pt x="507" y="115"/>
                                  </a:lnTo>
                                  <a:lnTo>
                                    <a:pt x="504" y="120"/>
                                  </a:lnTo>
                                  <a:lnTo>
                                    <a:pt x="501" y="122"/>
                                  </a:lnTo>
                                  <a:lnTo>
                                    <a:pt x="498" y="124"/>
                                  </a:lnTo>
                                  <a:lnTo>
                                    <a:pt x="495" y="126"/>
                                  </a:lnTo>
                                  <a:lnTo>
                                    <a:pt x="492" y="126"/>
                                  </a:lnTo>
                                  <a:lnTo>
                                    <a:pt x="484" y="126"/>
                                  </a:lnTo>
                                  <a:lnTo>
                                    <a:pt x="480" y="125"/>
                                  </a:lnTo>
                                  <a:lnTo>
                                    <a:pt x="475" y="121"/>
                                  </a:lnTo>
                                  <a:lnTo>
                                    <a:pt x="474" y="118"/>
                                  </a:lnTo>
                                  <a:lnTo>
                                    <a:pt x="474" y="107"/>
                                  </a:lnTo>
                                  <a:lnTo>
                                    <a:pt x="477" y="102"/>
                                  </a:lnTo>
                                  <a:lnTo>
                                    <a:pt x="488" y="95"/>
                                  </a:lnTo>
                                  <a:lnTo>
                                    <a:pt x="496" y="93"/>
                                  </a:lnTo>
                                  <a:lnTo>
                                    <a:pt x="508" y="93"/>
                                  </a:lnTo>
                                  <a:lnTo>
                                    <a:pt x="508" y="84"/>
                                  </a:lnTo>
                                  <a:lnTo>
                                    <a:pt x="493" y="85"/>
                                  </a:lnTo>
                                  <a:lnTo>
                                    <a:pt x="479" y="87"/>
                                  </a:lnTo>
                                  <a:lnTo>
                                    <a:pt x="468" y="90"/>
                                  </a:lnTo>
                                  <a:lnTo>
                                    <a:pt x="459" y="94"/>
                                  </a:lnTo>
                                  <a:lnTo>
                                    <a:pt x="448" y="99"/>
                                  </a:lnTo>
                                  <a:lnTo>
                                    <a:pt x="443" y="107"/>
                                  </a:lnTo>
                                  <a:lnTo>
                                    <a:pt x="443" y="121"/>
                                  </a:lnTo>
                                  <a:lnTo>
                                    <a:pt x="444" y="125"/>
                                  </a:lnTo>
                                  <a:lnTo>
                                    <a:pt x="449" y="133"/>
                                  </a:lnTo>
                                  <a:lnTo>
                                    <a:pt x="452" y="135"/>
                                  </a:lnTo>
                                  <a:lnTo>
                                    <a:pt x="457" y="137"/>
                                  </a:lnTo>
                                  <a:lnTo>
                                    <a:pt x="462" y="140"/>
                                  </a:lnTo>
                                  <a:lnTo>
                                    <a:pt x="467" y="141"/>
                                  </a:lnTo>
                                  <a:lnTo>
                                    <a:pt x="480" y="141"/>
                                  </a:lnTo>
                                  <a:lnTo>
                                    <a:pt x="486" y="139"/>
                                  </a:lnTo>
                                  <a:lnTo>
                                    <a:pt x="498" y="135"/>
                                  </a:lnTo>
                                  <a:lnTo>
                                    <a:pt x="504" y="131"/>
                                  </a:lnTo>
                                  <a:lnTo>
                                    <a:pt x="509" y="126"/>
                                  </a:lnTo>
                                  <a:lnTo>
                                    <a:pt x="510" y="126"/>
                                  </a:lnTo>
                                  <a:lnTo>
                                    <a:pt x="512" y="126"/>
                                  </a:lnTo>
                                  <a:lnTo>
                                    <a:pt x="511" y="139"/>
                                  </a:lnTo>
                                  <a:lnTo>
                                    <a:pt x="552" y="139"/>
                                  </a:lnTo>
                                  <a:lnTo>
                                    <a:pt x="552" y="133"/>
                                  </a:lnTo>
                                  <a:close/>
                                  <a:moveTo>
                                    <a:pt x="621" y="133"/>
                                  </a:moveTo>
                                  <a:lnTo>
                                    <a:pt x="617" y="132"/>
                                  </a:lnTo>
                                  <a:lnTo>
                                    <a:pt x="615" y="131"/>
                                  </a:lnTo>
                                  <a:lnTo>
                                    <a:pt x="612" y="128"/>
                                  </a:lnTo>
                                  <a:lnTo>
                                    <a:pt x="611" y="126"/>
                                  </a:lnTo>
                                  <a:lnTo>
                                    <a:pt x="611" y="124"/>
                                  </a:lnTo>
                                  <a:lnTo>
                                    <a:pt x="610" y="121"/>
                                  </a:lnTo>
                                  <a:lnTo>
                                    <a:pt x="610" y="0"/>
                                  </a:lnTo>
                                  <a:lnTo>
                                    <a:pt x="596" y="0"/>
                                  </a:lnTo>
                                  <a:lnTo>
                                    <a:pt x="565" y="1"/>
                                  </a:lnTo>
                                  <a:lnTo>
                                    <a:pt x="565" y="7"/>
                                  </a:lnTo>
                                  <a:lnTo>
                                    <a:pt x="568" y="8"/>
                                  </a:lnTo>
                                  <a:lnTo>
                                    <a:pt x="570" y="9"/>
                                  </a:lnTo>
                                  <a:lnTo>
                                    <a:pt x="572" y="9"/>
                                  </a:lnTo>
                                  <a:lnTo>
                                    <a:pt x="573" y="10"/>
                                  </a:lnTo>
                                  <a:lnTo>
                                    <a:pt x="574" y="11"/>
                                  </a:lnTo>
                                  <a:lnTo>
                                    <a:pt x="576" y="13"/>
                                  </a:lnTo>
                                  <a:lnTo>
                                    <a:pt x="576" y="14"/>
                                  </a:lnTo>
                                  <a:lnTo>
                                    <a:pt x="577" y="16"/>
                                  </a:lnTo>
                                  <a:lnTo>
                                    <a:pt x="577" y="18"/>
                                  </a:lnTo>
                                  <a:lnTo>
                                    <a:pt x="577" y="23"/>
                                  </a:lnTo>
                                  <a:lnTo>
                                    <a:pt x="577" y="118"/>
                                  </a:lnTo>
                                  <a:lnTo>
                                    <a:pt x="577" y="123"/>
                                  </a:lnTo>
                                  <a:lnTo>
                                    <a:pt x="577" y="124"/>
                                  </a:lnTo>
                                  <a:lnTo>
                                    <a:pt x="576" y="126"/>
                                  </a:lnTo>
                                  <a:lnTo>
                                    <a:pt x="576" y="127"/>
                                  </a:lnTo>
                                  <a:lnTo>
                                    <a:pt x="575" y="128"/>
                                  </a:lnTo>
                                  <a:lnTo>
                                    <a:pt x="574" y="129"/>
                                  </a:lnTo>
                                  <a:lnTo>
                                    <a:pt x="574" y="130"/>
                                  </a:lnTo>
                                  <a:lnTo>
                                    <a:pt x="573" y="130"/>
                                  </a:lnTo>
                                  <a:lnTo>
                                    <a:pt x="571" y="131"/>
                                  </a:lnTo>
                                  <a:lnTo>
                                    <a:pt x="570" y="132"/>
                                  </a:lnTo>
                                  <a:lnTo>
                                    <a:pt x="568" y="132"/>
                                  </a:lnTo>
                                  <a:lnTo>
                                    <a:pt x="566" y="133"/>
                                  </a:lnTo>
                                  <a:lnTo>
                                    <a:pt x="566" y="139"/>
                                  </a:lnTo>
                                  <a:lnTo>
                                    <a:pt x="621" y="139"/>
                                  </a:lnTo>
                                  <a:lnTo>
                                    <a:pt x="621" y="133"/>
                                  </a:lnTo>
                                  <a:close/>
                                  <a:moveTo>
                                    <a:pt x="747" y="133"/>
                                  </a:moveTo>
                                  <a:lnTo>
                                    <a:pt x="744" y="132"/>
                                  </a:lnTo>
                                  <a:lnTo>
                                    <a:pt x="742" y="131"/>
                                  </a:lnTo>
                                  <a:lnTo>
                                    <a:pt x="741" y="131"/>
                                  </a:lnTo>
                                  <a:lnTo>
                                    <a:pt x="740" y="131"/>
                                  </a:lnTo>
                                  <a:lnTo>
                                    <a:pt x="739" y="130"/>
                                  </a:lnTo>
                                  <a:lnTo>
                                    <a:pt x="738" y="129"/>
                                  </a:lnTo>
                                  <a:lnTo>
                                    <a:pt x="737" y="129"/>
                                  </a:lnTo>
                                  <a:lnTo>
                                    <a:pt x="737" y="128"/>
                                  </a:lnTo>
                                  <a:lnTo>
                                    <a:pt x="736" y="127"/>
                                  </a:lnTo>
                                  <a:lnTo>
                                    <a:pt x="736" y="126"/>
                                  </a:lnTo>
                                  <a:lnTo>
                                    <a:pt x="736" y="125"/>
                                  </a:lnTo>
                                  <a:lnTo>
                                    <a:pt x="735" y="124"/>
                                  </a:lnTo>
                                  <a:lnTo>
                                    <a:pt x="735" y="122"/>
                                  </a:lnTo>
                                  <a:lnTo>
                                    <a:pt x="735" y="118"/>
                                  </a:lnTo>
                                  <a:lnTo>
                                    <a:pt x="735" y="93"/>
                                  </a:lnTo>
                                  <a:lnTo>
                                    <a:pt x="735" y="65"/>
                                  </a:lnTo>
                                  <a:lnTo>
                                    <a:pt x="733" y="59"/>
                                  </a:lnTo>
                                  <a:lnTo>
                                    <a:pt x="730" y="53"/>
                                  </a:lnTo>
                                  <a:lnTo>
                                    <a:pt x="729" y="51"/>
                                  </a:lnTo>
                                  <a:lnTo>
                                    <a:pt x="728" y="50"/>
                                  </a:lnTo>
                                  <a:lnTo>
                                    <a:pt x="724" y="46"/>
                                  </a:lnTo>
                                  <a:lnTo>
                                    <a:pt x="713" y="42"/>
                                  </a:lnTo>
                                  <a:lnTo>
                                    <a:pt x="706" y="41"/>
                                  </a:lnTo>
                                  <a:lnTo>
                                    <a:pt x="693" y="41"/>
                                  </a:lnTo>
                                  <a:lnTo>
                                    <a:pt x="690" y="41"/>
                                  </a:lnTo>
                                  <a:lnTo>
                                    <a:pt x="683" y="42"/>
                                  </a:lnTo>
                                  <a:lnTo>
                                    <a:pt x="679" y="43"/>
                                  </a:lnTo>
                                  <a:lnTo>
                                    <a:pt x="670" y="44"/>
                                  </a:lnTo>
                                  <a:lnTo>
                                    <a:pt x="665" y="46"/>
                                  </a:lnTo>
                                  <a:lnTo>
                                    <a:pt x="661" y="47"/>
                                  </a:lnTo>
                                  <a:lnTo>
                                    <a:pt x="656" y="48"/>
                                  </a:lnTo>
                                  <a:lnTo>
                                    <a:pt x="651" y="51"/>
                                  </a:lnTo>
                                  <a:lnTo>
                                    <a:pt x="644" y="53"/>
                                  </a:lnTo>
                                  <a:lnTo>
                                    <a:pt x="644" y="71"/>
                                  </a:lnTo>
                                  <a:lnTo>
                                    <a:pt x="665" y="71"/>
                                  </a:lnTo>
                                  <a:lnTo>
                                    <a:pt x="666" y="66"/>
                                  </a:lnTo>
                                  <a:lnTo>
                                    <a:pt x="667" y="62"/>
                                  </a:lnTo>
                                  <a:lnTo>
                                    <a:pt x="671" y="56"/>
                                  </a:lnTo>
                                  <a:lnTo>
                                    <a:pt x="674" y="54"/>
                                  </a:lnTo>
                                  <a:lnTo>
                                    <a:pt x="676" y="53"/>
                                  </a:lnTo>
                                  <a:lnTo>
                                    <a:pt x="679" y="52"/>
                                  </a:lnTo>
                                  <a:lnTo>
                                    <a:pt x="682" y="51"/>
                                  </a:lnTo>
                                  <a:lnTo>
                                    <a:pt x="689" y="51"/>
                                  </a:lnTo>
                                  <a:lnTo>
                                    <a:pt x="691" y="52"/>
                                  </a:lnTo>
                                  <a:lnTo>
                                    <a:pt x="694" y="53"/>
                                  </a:lnTo>
                                  <a:lnTo>
                                    <a:pt x="696" y="55"/>
                                  </a:lnTo>
                                  <a:lnTo>
                                    <a:pt x="698" y="57"/>
                                  </a:lnTo>
                                  <a:lnTo>
                                    <a:pt x="702" y="64"/>
                                  </a:lnTo>
                                  <a:lnTo>
                                    <a:pt x="702" y="68"/>
                                  </a:lnTo>
                                  <a:lnTo>
                                    <a:pt x="702" y="84"/>
                                  </a:lnTo>
                                  <a:lnTo>
                                    <a:pt x="702" y="93"/>
                                  </a:lnTo>
                                  <a:lnTo>
                                    <a:pt x="702" y="112"/>
                                  </a:lnTo>
                                  <a:lnTo>
                                    <a:pt x="702" y="115"/>
                                  </a:lnTo>
                                  <a:lnTo>
                                    <a:pt x="698" y="120"/>
                                  </a:lnTo>
                                  <a:lnTo>
                                    <a:pt x="696" y="122"/>
                                  </a:lnTo>
                                  <a:lnTo>
                                    <a:pt x="692" y="124"/>
                                  </a:lnTo>
                                  <a:lnTo>
                                    <a:pt x="689" y="126"/>
                                  </a:lnTo>
                                  <a:lnTo>
                                    <a:pt x="686" y="126"/>
                                  </a:lnTo>
                                  <a:lnTo>
                                    <a:pt x="678" y="126"/>
                                  </a:lnTo>
                                  <a:lnTo>
                                    <a:pt x="675" y="125"/>
                                  </a:lnTo>
                                  <a:lnTo>
                                    <a:pt x="670" y="121"/>
                                  </a:lnTo>
                                  <a:lnTo>
                                    <a:pt x="668" y="118"/>
                                  </a:lnTo>
                                  <a:lnTo>
                                    <a:pt x="668" y="107"/>
                                  </a:lnTo>
                                  <a:lnTo>
                                    <a:pt x="671" y="102"/>
                                  </a:lnTo>
                                  <a:lnTo>
                                    <a:pt x="682" y="95"/>
                                  </a:lnTo>
                                  <a:lnTo>
                                    <a:pt x="691" y="93"/>
                                  </a:lnTo>
                                  <a:lnTo>
                                    <a:pt x="702" y="93"/>
                                  </a:lnTo>
                                  <a:lnTo>
                                    <a:pt x="702" y="84"/>
                                  </a:lnTo>
                                  <a:lnTo>
                                    <a:pt x="687" y="85"/>
                                  </a:lnTo>
                                  <a:lnTo>
                                    <a:pt x="674" y="87"/>
                                  </a:lnTo>
                                  <a:lnTo>
                                    <a:pt x="662" y="90"/>
                                  </a:lnTo>
                                  <a:lnTo>
                                    <a:pt x="653" y="94"/>
                                  </a:lnTo>
                                  <a:lnTo>
                                    <a:pt x="642" y="99"/>
                                  </a:lnTo>
                                  <a:lnTo>
                                    <a:pt x="637" y="107"/>
                                  </a:lnTo>
                                  <a:lnTo>
                                    <a:pt x="637" y="121"/>
                                  </a:lnTo>
                                  <a:lnTo>
                                    <a:pt x="638" y="125"/>
                                  </a:lnTo>
                                  <a:lnTo>
                                    <a:pt x="643" y="133"/>
                                  </a:lnTo>
                                  <a:lnTo>
                                    <a:pt x="647" y="135"/>
                                  </a:lnTo>
                                  <a:lnTo>
                                    <a:pt x="651" y="137"/>
                                  </a:lnTo>
                                  <a:lnTo>
                                    <a:pt x="656" y="140"/>
                                  </a:lnTo>
                                  <a:lnTo>
                                    <a:pt x="662" y="141"/>
                                  </a:lnTo>
                                  <a:lnTo>
                                    <a:pt x="675" y="141"/>
                                  </a:lnTo>
                                  <a:lnTo>
                                    <a:pt x="681" y="139"/>
                                  </a:lnTo>
                                  <a:lnTo>
                                    <a:pt x="692" y="135"/>
                                  </a:lnTo>
                                  <a:lnTo>
                                    <a:pt x="698" y="131"/>
                                  </a:lnTo>
                                  <a:lnTo>
                                    <a:pt x="704" y="126"/>
                                  </a:lnTo>
                                  <a:lnTo>
                                    <a:pt x="706" y="126"/>
                                  </a:lnTo>
                                  <a:lnTo>
                                    <a:pt x="705" y="139"/>
                                  </a:lnTo>
                                  <a:lnTo>
                                    <a:pt x="747" y="139"/>
                                  </a:lnTo>
                                  <a:lnTo>
                                    <a:pt x="747" y="133"/>
                                  </a:lnTo>
                                  <a:close/>
                                  <a:moveTo>
                                    <a:pt x="891" y="133"/>
                                  </a:moveTo>
                                  <a:lnTo>
                                    <a:pt x="888" y="132"/>
                                  </a:lnTo>
                                  <a:lnTo>
                                    <a:pt x="887" y="131"/>
                                  </a:lnTo>
                                  <a:lnTo>
                                    <a:pt x="885" y="130"/>
                                  </a:lnTo>
                                  <a:lnTo>
                                    <a:pt x="884" y="130"/>
                                  </a:lnTo>
                                  <a:lnTo>
                                    <a:pt x="882" y="128"/>
                                  </a:lnTo>
                                  <a:lnTo>
                                    <a:pt x="878" y="124"/>
                                  </a:lnTo>
                                  <a:lnTo>
                                    <a:pt x="875" y="120"/>
                                  </a:lnTo>
                                  <a:lnTo>
                                    <a:pt x="870" y="115"/>
                                  </a:lnTo>
                                  <a:lnTo>
                                    <a:pt x="852" y="91"/>
                                  </a:lnTo>
                                  <a:lnTo>
                                    <a:pt x="845" y="82"/>
                                  </a:lnTo>
                                  <a:lnTo>
                                    <a:pt x="842" y="78"/>
                                  </a:lnTo>
                                  <a:lnTo>
                                    <a:pt x="858" y="64"/>
                                  </a:lnTo>
                                  <a:lnTo>
                                    <a:pt x="865" y="58"/>
                                  </a:lnTo>
                                  <a:lnTo>
                                    <a:pt x="871" y="54"/>
                                  </a:lnTo>
                                  <a:lnTo>
                                    <a:pt x="878" y="50"/>
                                  </a:lnTo>
                                  <a:lnTo>
                                    <a:pt x="881" y="49"/>
                                  </a:lnTo>
                                  <a:lnTo>
                                    <a:pt x="884" y="49"/>
                                  </a:lnTo>
                                  <a:lnTo>
                                    <a:pt x="884" y="43"/>
                                  </a:lnTo>
                                  <a:lnTo>
                                    <a:pt x="828" y="43"/>
                                  </a:lnTo>
                                  <a:lnTo>
                                    <a:pt x="828" y="49"/>
                                  </a:lnTo>
                                  <a:lnTo>
                                    <a:pt x="835" y="50"/>
                                  </a:lnTo>
                                  <a:lnTo>
                                    <a:pt x="838" y="52"/>
                                  </a:lnTo>
                                  <a:lnTo>
                                    <a:pt x="838" y="58"/>
                                  </a:lnTo>
                                  <a:lnTo>
                                    <a:pt x="838" y="60"/>
                                  </a:lnTo>
                                  <a:lnTo>
                                    <a:pt x="837" y="63"/>
                                  </a:lnTo>
                                  <a:lnTo>
                                    <a:pt x="835" y="64"/>
                                  </a:lnTo>
                                  <a:lnTo>
                                    <a:pt x="834" y="66"/>
                                  </a:lnTo>
                                  <a:lnTo>
                                    <a:pt x="832" y="68"/>
                                  </a:lnTo>
                                  <a:lnTo>
                                    <a:pt x="830" y="71"/>
                                  </a:lnTo>
                                  <a:lnTo>
                                    <a:pt x="820" y="78"/>
                                  </a:lnTo>
                                  <a:lnTo>
                                    <a:pt x="817" y="80"/>
                                  </a:lnTo>
                                  <a:lnTo>
                                    <a:pt x="816" y="81"/>
                                  </a:lnTo>
                                  <a:lnTo>
                                    <a:pt x="814" y="81"/>
                                  </a:lnTo>
                                  <a:lnTo>
                                    <a:pt x="813" y="81"/>
                                  </a:lnTo>
                                  <a:lnTo>
                                    <a:pt x="811" y="82"/>
                                  </a:lnTo>
                                  <a:lnTo>
                                    <a:pt x="804" y="82"/>
                                  </a:lnTo>
                                  <a:lnTo>
                                    <a:pt x="804" y="0"/>
                                  </a:lnTo>
                                  <a:lnTo>
                                    <a:pt x="790" y="0"/>
                                  </a:lnTo>
                                  <a:lnTo>
                                    <a:pt x="759" y="1"/>
                                  </a:lnTo>
                                  <a:lnTo>
                                    <a:pt x="759" y="7"/>
                                  </a:lnTo>
                                  <a:lnTo>
                                    <a:pt x="762" y="8"/>
                                  </a:lnTo>
                                  <a:lnTo>
                                    <a:pt x="765" y="9"/>
                                  </a:lnTo>
                                  <a:lnTo>
                                    <a:pt x="766" y="9"/>
                                  </a:lnTo>
                                  <a:lnTo>
                                    <a:pt x="768" y="10"/>
                                  </a:lnTo>
                                  <a:lnTo>
                                    <a:pt x="769" y="11"/>
                                  </a:lnTo>
                                  <a:lnTo>
                                    <a:pt x="769" y="12"/>
                                  </a:lnTo>
                                  <a:lnTo>
                                    <a:pt x="770" y="13"/>
                                  </a:lnTo>
                                  <a:lnTo>
                                    <a:pt x="771" y="14"/>
                                  </a:lnTo>
                                  <a:lnTo>
                                    <a:pt x="771" y="18"/>
                                  </a:lnTo>
                                  <a:lnTo>
                                    <a:pt x="772" y="23"/>
                                  </a:lnTo>
                                  <a:lnTo>
                                    <a:pt x="772" y="117"/>
                                  </a:lnTo>
                                  <a:lnTo>
                                    <a:pt x="772" y="121"/>
                                  </a:lnTo>
                                  <a:lnTo>
                                    <a:pt x="772" y="123"/>
                                  </a:lnTo>
                                  <a:lnTo>
                                    <a:pt x="771" y="124"/>
                                  </a:lnTo>
                                  <a:lnTo>
                                    <a:pt x="771" y="126"/>
                                  </a:lnTo>
                                  <a:lnTo>
                                    <a:pt x="770" y="127"/>
                                  </a:lnTo>
                                  <a:lnTo>
                                    <a:pt x="770" y="128"/>
                                  </a:lnTo>
                                  <a:lnTo>
                                    <a:pt x="769" y="129"/>
                                  </a:lnTo>
                                  <a:lnTo>
                                    <a:pt x="768" y="130"/>
                                  </a:lnTo>
                                  <a:lnTo>
                                    <a:pt x="767" y="130"/>
                                  </a:lnTo>
                                  <a:lnTo>
                                    <a:pt x="766" y="131"/>
                                  </a:lnTo>
                                  <a:lnTo>
                                    <a:pt x="765" y="132"/>
                                  </a:lnTo>
                                  <a:lnTo>
                                    <a:pt x="763" y="132"/>
                                  </a:lnTo>
                                  <a:lnTo>
                                    <a:pt x="761" y="133"/>
                                  </a:lnTo>
                                  <a:lnTo>
                                    <a:pt x="761" y="139"/>
                                  </a:lnTo>
                                  <a:lnTo>
                                    <a:pt x="815" y="139"/>
                                  </a:lnTo>
                                  <a:lnTo>
                                    <a:pt x="815" y="133"/>
                                  </a:lnTo>
                                  <a:lnTo>
                                    <a:pt x="812" y="132"/>
                                  </a:lnTo>
                                  <a:lnTo>
                                    <a:pt x="809" y="131"/>
                                  </a:lnTo>
                                  <a:lnTo>
                                    <a:pt x="806" y="128"/>
                                  </a:lnTo>
                                  <a:lnTo>
                                    <a:pt x="806" y="126"/>
                                  </a:lnTo>
                                  <a:lnTo>
                                    <a:pt x="805" y="126"/>
                                  </a:lnTo>
                                  <a:lnTo>
                                    <a:pt x="805" y="124"/>
                                  </a:lnTo>
                                  <a:lnTo>
                                    <a:pt x="804" y="121"/>
                                  </a:lnTo>
                                  <a:lnTo>
                                    <a:pt x="804" y="91"/>
                                  </a:lnTo>
                                  <a:lnTo>
                                    <a:pt x="812" y="91"/>
                                  </a:lnTo>
                                  <a:lnTo>
                                    <a:pt x="813" y="91"/>
                                  </a:lnTo>
                                  <a:lnTo>
                                    <a:pt x="814" y="92"/>
                                  </a:lnTo>
                                  <a:lnTo>
                                    <a:pt x="816" y="92"/>
                                  </a:lnTo>
                                  <a:lnTo>
                                    <a:pt x="817" y="93"/>
                                  </a:lnTo>
                                  <a:lnTo>
                                    <a:pt x="819" y="96"/>
                                  </a:lnTo>
                                  <a:lnTo>
                                    <a:pt x="821" y="97"/>
                                  </a:lnTo>
                                  <a:lnTo>
                                    <a:pt x="823" y="100"/>
                                  </a:lnTo>
                                  <a:lnTo>
                                    <a:pt x="831" y="111"/>
                                  </a:lnTo>
                                  <a:lnTo>
                                    <a:pt x="835" y="116"/>
                                  </a:lnTo>
                                  <a:lnTo>
                                    <a:pt x="838" y="120"/>
                                  </a:lnTo>
                                  <a:lnTo>
                                    <a:pt x="839" y="122"/>
                                  </a:lnTo>
                                  <a:lnTo>
                                    <a:pt x="840" y="124"/>
                                  </a:lnTo>
                                  <a:lnTo>
                                    <a:pt x="841" y="126"/>
                                  </a:lnTo>
                                  <a:lnTo>
                                    <a:pt x="841" y="131"/>
                                  </a:lnTo>
                                  <a:lnTo>
                                    <a:pt x="839" y="132"/>
                                  </a:lnTo>
                                  <a:lnTo>
                                    <a:pt x="836" y="133"/>
                                  </a:lnTo>
                                  <a:lnTo>
                                    <a:pt x="836" y="139"/>
                                  </a:lnTo>
                                  <a:lnTo>
                                    <a:pt x="891" y="139"/>
                                  </a:lnTo>
                                  <a:lnTo>
                                    <a:pt x="891" y="133"/>
                                  </a:lnTo>
                                  <a:close/>
                                  <a:moveTo>
                                    <a:pt x="983" y="105"/>
                                  </a:moveTo>
                                  <a:lnTo>
                                    <a:pt x="982" y="101"/>
                                  </a:lnTo>
                                  <a:lnTo>
                                    <a:pt x="980" y="98"/>
                                  </a:lnTo>
                                  <a:lnTo>
                                    <a:pt x="977" y="94"/>
                                  </a:lnTo>
                                  <a:lnTo>
                                    <a:pt x="974" y="91"/>
                                  </a:lnTo>
                                  <a:lnTo>
                                    <a:pt x="965" y="85"/>
                                  </a:lnTo>
                                  <a:lnTo>
                                    <a:pt x="960" y="83"/>
                                  </a:lnTo>
                                  <a:lnTo>
                                    <a:pt x="945" y="77"/>
                                  </a:lnTo>
                                  <a:lnTo>
                                    <a:pt x="940" y="75"/>
                                  </a:lnTo>
                                  <a:lnTo>
                                    <a:pt x="937" y="74"/>
                                  </a:lnTo>
                                  <a:lnTo>
                                    <a:pt x="934" y="72"/>
                                  </a:lnTo>
                                  <a:lnTo>
                                    <a:pt x="932" y="70"/>
                                  </a:lnTo>
                                  <a:lnTo>
                                    <a:pt x="930" y="67"/>
                                  </a:lnTo>
                                  <a:lnTo>
                                    <a:pt x="930" y="65"/>
                                  </a:lnTo>
                                  <a:lnTo>
                                    <a:pt x="930" y="58"/>
                                  </a:lnTo>
                                  <a:lnTo>
                                    <a:pt x="931" y="56"/>
                                  </a:lnTo>
                                  <a:lnTo>
                                    <a:pt x="934" y="54"/>
                                  </a:lnTo>
                                  <a:lnTo>
                                    <a:pt x="937" y="52"/>
                                  </a:lnTo>
                                  <a:lnTo>
                                    <a:pt x="941" y="51"/>
                                  </a:lnTo>
                                  <a:lnTo>
                                    <a:pt x="949" y="51"/>
                                  </a:lnTo>
                                  <a:lnTo>
                                    <a:pt x="952" y="51"/>
                                  </a:lnTo>
                                  <a:lnTo>
                                    <a:pt x="955" y="52"/>
                                  </a:lnTo>
                                  <a:lnTo>
                                    <a:pt x="957" y="53"/>
                                  </a:lnTo>
                                  <a:lnTo>
                                    <a:pt x="959" y="55"/>
                                  </a:lnTo>
                                  <a:lnTo>
                                    <a:pt x="962" y="57"/>
                                  </a:lnTo>
                                  <a:lnTo>
                                    <a:pt x="964" y="59"/>
                                  </a:lnTo>
                                  <a:lnTo>
                                    <a:pt x="965" y="63"/>
                                  </a:lnTo>
                                  <a:lnTo>
                                    <a:pt x="967" y="67"/>
                                  </a:lnTo>
                                  <a:lnTo>
                                    <a:pt x="982" y="67"/>
                                  </a:lnTo>
                                  <a:lnTo>
                                    <a:pt x="982" y="51"/>
                                  </a:lnTo>
                                  <a:lnTo>
                                    <a:pt x="982" y="44"/>
                                  </a:lnTo>
                                  <a:lnTo>
                                    <a:pt x="974" y="43"/>
                                  </a:lnTo>
                                  <a:lnTo>
                                    <a:pt x="967" y="42"/>
                                  </a:lnTo>
                                  <a:lnTo>
                                    <a:pt x="956" y="41"/>
                                  </a:lnTo>
                                  <a:lnTo>
                                    <a:pt x="951" y="41"/>
                                  </a:lnTo>
                                  <a:lnTo>
                                    <a:pt x="936" y="41"/>
                                  </a:lnTo>
                                  <a:lnTo>
                                    <a:pt x="928" y="42"/>
                                  </a:lnTo>
                                  <a:lnTo>
                                    <a:pt x="914" y="47"/>
                                  </a:lnTo>
                                  <a:lnTo>
                                    <a:pt x="908" y="50"/>
                                  </a:lnTo>
                                  <a:lnTo>
                                    <a:pt x="904" y="54"/>
                                  </a:lnTo>
                                  <a:lnTo>
                                    <a:pt x="901" y="58"/>
                                  </a:lnTo>
                                  <a:lnTo>
                                    <a:pt x="899" y="64"/>
                                  </a:lnTo>
                                  <a:lnTo>
                                    <a:pt x="899" y="74"/>
                                  </a:lnTo>
                                  <a:lnTo>
                                    <a:pt x="899" y="76"/>
                                  </a:lnTo>
                                  <a:lnTo>
                                    <a:pt x="903" y="82"/>
                                  </a:lnTo>
                                  <a:lnTo>
                                    <a:pt x="905" y="85"/>
                                  </a:lnTo>
                                  <a:lnTo>
                                    <a:pt x="907" y="87"/>
                                  </a:lnTo>
                                  <a:lnTo>
                                    <a:pt x="910" y="89"/>
                                  </a:lnTo>
                                  <a:lnTo>
                                    <a:pt x="913" y="91"/>
                                  </a:lnTo>
                                  <a:lnTo>
                                    <a:pt x="920" y="95"/>
                                  </a:lnTo>
                                  <a:lnTo>
                                    <a:pt x="924" y="97"/>
                                  </a:lnTo>
                                  <a:lnTo>
                                    <a:pt x="928" y="99"/>
                                  </a:lnTo>
                                  <a:lnTo>
                                    <a:pt x="936" y="101"/>
                                  </a:lnTo>
                                  <a:lnTo>
                                    <a:pt x="941" y="104"/>
                                  </a:lnTo>
                                  <a:lnTo>
                                    <a:pt x="947" y="107"/>
                                  </a:lnTo>
                                  <a:lnTo>
                                    <a:pt x="949" y="109"/>
                                  </a:lnTo>
                                  <a:lnTo>
                                    <a:pt x="950" y="111"/>
                                  </a:lnTo>
                                  <a:lnTo>
                                    <a:pt x="952" y="113"/>
                                  </a:lnTo>
                                  <a:lnTo>
                                    <a:pt x="952" y="115"/>
                                  </a:lnTo>
                                  <a:lnTo>
                                    <a:pt x="952" y="122"/>
                                  </a:lnTo>
                                  <a:lnTo>
                                    <a:pt x="951" y="125"/>
                                  </a:lnTo>
                                  <a:lnTo>
                                    <a:pt x="945" y="129"/>
                                  </a:lnTo>
                                  <a:lnTo>
                                    <a:pt x="941" y="130"/>
                                  </a:lnTo>
                                  <a:lnTo>
                                    <a:pt x="929" y="130"/>
                                  </a:lnTo>
                                  <a:lnTo>
                                    <a:pt x="924" y="129"/>
                                  </a:lnTo>
                                  <a:lnTo>
                                    <a:pt x="920" y="126"/>
                                  </a:lnTo>
                                  <a:lnTo>
                                    <a:pt x="916" y="123"/>
                                  </a:lnTo>
                                  <a:lnTo>
                                    <a:pt x="913" y="119"/>
                                  </a:lnTo>
                                  <a:lnTo>
                                    <a:pt x="911" y="113"/>
                                  </a:lnTo>
                                  <a:lnTo>
                                    <a:pt x="896" y="113"/>
                                  </a:lnTo>
                                  <a:lnTo>
                                    <a:pt x="896" y="136"/>
                                  </a:lnTo>
                                  <a:lnTo>
                                    <a:pt x="907" y="138"/>
                                  </a:lnTo>
                                  <a:lnTo>
                                    <a:pt x="918" y="139"/>
                                  </a:lnTo>
                                  <a:lnTo>
                                    <a:pt x="928" y="140"/>
                                  </a:lnTo>
                                  <a:lnTo>
                                    <a:pt x="937" y="141"/>
                                  </a:lnTo>
                                  <a:lnTo>
                                    <a:pt x="944" y="141"/>
                                  </a:lnTo>
                                  <a:lnTo>
                                    <a:pt x="950" y="140"/>
                                  </a:lnTo>
                                  <a:lnTo>
                                    <a:pt x="962" y="138"/>
                                  </a:lnTo>
                                  <a:lnTo>
                                    <a:pt x="966" y="136"/>
                                  </a:lnTo>
                                  <a:lnTo>
                                    <a:pt x="974" y="131"/>
                                  </a:lnTo>
                                  <a:lnTo>
                                    <a:pt x="975" y="130"/>
                                  </a:lnTo>
                                  <a:lnTo>
                                    <a:pt x="978" y="128"/>
                                  </a:lnTo>
                                  <a:lnTo>
                                    <a:pt x="982" y="120"/>
                                  </a:lnTo>
                                  <a:lnTo>
                                    <a:pt x="983" y="116"/>
                                  </a:lnTo>
                                  <a:lnTo>
                                    <a:pt x="983" y="105"/>
                                  </a:lnTo>
                                  <a:close/>
                                  <a:moveTo>
                                    <a:pt x="1125" y="133"/>
                                  </a:moveTo>
                                  <a:lnTo>
                                    <a:pt x="1123" y="132"/>
                                  </a:lnTo>
                                  <a:lnTo>
                                    <a:pt x="1121" y="132"/>
                                  </a:lnTo>
                                  <a:lnTo>
                                    <a:pt x="1120" y="131"/>
                                  </a:lnTo>
                                  <a:lnTo>
                                    <a:pt x="1118" y="130"/>
                                  </a:lnTo>
                                  <a:lnTo>
                                    <a:pt x="1117" y="129"/>
                                  </a:lnTo>
                                  <a:lnTo>
                                    <a:pt x="1116" y="128"/>
                                  </a:lnTo>
                                  <a:lnTo>
                                    <a:pt x="1115" y="126"/>
                                  </a:lnTo>
                                  <a:lnTo>
                                    <a:pt x="1114" y="123"/>
                                  </a:lnTo>
                                  <a:lnTo>
                                    <a:pt x="1114" y="121"/>
                                  </a:lnTo>
                                  <a:lnTo>
                                    <a:pt x="1114" y="68"/>
                                  </a:lnTo>
                                  <a:lnTo>
                                    <a:pt x="1113" y="61"/>
                                  </a:lnTo>
                                  <a:lnTo>
                                    <a:pt x="1110" y="56"/>
                                  </a:lnTo>
                                  <a:lnTo>
                                    <a:pt x="1110" y="55"/>
                                  </a:lnTo>
                                  <a:lnTo>
                                    <a:pt x="1108" y="51"/>
                                  </a:lnTo>
                                  <a:lnTo>
                                    <a:pt x="1105" y="48"/>
                                  </a:lnTo>
                                  <a:lnTo>
                                    <a:pt x="1101" y="45"/>
                                  </a:lnTo>
                                  <a:lnTo>
                                    <a:pt x="1096" y="42"/>
                                  </a:lnTo>
                                  <a:lnTo>
                                    <a:pt x="1090" y="41"/>
                                  </a:lnTo>
                                  <a:lnTo>
                                    <a:pt x="1076" y="41"/>
                                  </a:lnTo>
                                  <a:lnTo>
                                    <a:pt x="1071" y="42"/>
                                  </a:lnTo>
                                  <a:lnTo>
                                    <a:pt x="1065" y="44"/>
                                  </a:lnTo>
                                  <a:lnTo>
                                    <a:pt x="1060" y="46"/>
                                  </a:lnTo>
                                  <a:lnTo>
                                    <a:pt x="1054" y="50"/>
                                  </a:lnTo>
                                  <a:lnTo>
                                    <a:pt x="1047" y="55"/>
                                  </a:lnTo>
                                  <a:lnTo>
                                    <a:pt x="1047" y="0"/>
                                  </a:lnTo>
                                  <a:lnTo>
                                    <a:pt x="1033" y="0"/>
                                  </a:lnTo>
                                  <a:lnTo>
                                    <a:pt x="1002" y="1"/>
                                  </a:lnTo>
                                  <a:lnTo>
                                    <a:pt x="1002" y="7"/>
                                  </a:lnTo>
                                  <a:lnTo>
                                    <a:pt x="1005" y="8"/>
                                  </a:lnTo>
                                  <a:lnTo>
                                    <a:pt x="1007" y="9"/>
                                  </a:lnTo>
                                  <a:lnTo>
                                    <a:pt x="1009" y="9"/>
                                  </a:lnTo>
                                  <a:lnTo>
                                    <a:pt x="1010" y="10"/>
                                  </a:lnTo>
                                  <a:lnTo>
                                    <a:pt x="1011" y="11"/>
                                  </a:lnTo>
                                  <a:lnTo>
                                    <a:pt x="1012" y="12"/>
                                  </a:lnTo>
                                  <a:lnTo>
                                    <a:pt x="1012" y="13"/>
                                  </a:lnTo>
                                  <a:lnTo>
                                    <a:pt x="1013" y="14"/>
                                  </a:lnTo>
                                  <a:lnTo>
                                    <a:pt x="1014" y="18"/>
                                  </a:lnTo>
                                  <a:lnTo>
                                    <a:pt x="1014" y="23"/>
                                  </a:lnTo>
                                  <a:lnTo>
                                    <a:pt x="1014" y="116"/>
                                  </a:lnTo>
                                  <a:lnTo>
                                    <a:pt x="1014" y="121"/>
                                  </a:lnTo>
                                  <a:lnTo>
                                    <a:pt x="1014" y="123"/>
                                  </a:lnTo>
                                  <a:lnTo>
                                    <a:pt x="1014" y="124"/>
                                  </a:lnTo>
                                  <a:lnTo>
                                    <a:pt x="1013" y="126"/>
                                  </a:lnTo>
                                  <a:lnTo>
                                    <a:pt x="1013" y="127"/>
                                  </a:lnTo>
                                  <a:lnTo>
                                    <a:pt x="1012" y="128"/>
                                  </a:lnTo>
                                  <a:lnTo>
                                    <a:pt x="1011" y="129"/>
                                  </a:lnTo>
                                  <a:lnTo>
                                    <a:pt x="1011" y="130"/>
                                  </a:lnTo>
                                  <a:lnTo>
                                    <a:pt x="1010" y="130"/>
                                  </a:lnTo>
                                  <a:lnTo>
                                    <a:pt x="1008" y="131"/>
                                  </a:lnTo>
                                  <a:lnTo>
                                    <a:pt x="1007" y="132"/>
                                  </a:lnTo>
                                  <a:lnTo>
                                    <a:pt x="1005" y="132"/>
                                  </a:lnTo>
                                  <a:lnTo>
                                    <a:pt x="1003" y="133"/>
                                  </a:lnTo>
                                  <a:lnTo>
                                    <a:pt x="1003" y="139"/>
                                  </a:lnTo>
                                  <a:lnTo>
                                    <a:pt x="1058" y="139"/>
                                  </a:lnTo>
                                  <a:lnTo>
                                    <a:pt x="1058" y="133"/>
                                  </a:lnTo>
                                  <a:lnTo>
                                    <a:pt x="1056" y="132"/>
                                  </a:lnTo>
                                  <a:lnTo>
                                    <a:pt x="1054" y="132"/>
                                  </a:lnTo>
                                  <a:lnTo>
                                    <a:pt x="1051" y="130"/>
                                  </a:lnTo>
                                  <a:lnTo>
                                    <a:pt x="1050" y="129"/>
                                  </a:lnTo>
                                  <a:lnTo>
                                    <a:pt x="1049" y="128"/>
                                  </a:lnTo>
                                  <a:lnTo>
                                    <a:pt x="1048" y="126"/>
                                  </a:lnTo>
                                  <a:lnTo>
                                    <a:pt x="1047" y="123"/>
                                  </a:lnTo>
                                  <a:lnTo>
                                    <a:pt x="1047" y="121"/>
                                  </a:lnTo>
                                  <a:lnTo>
                                    <a:pt x="1047" y="117"/>
                                  </a:lnTo>
                                  <a:lnTo>
                                    <a:pt x="1047" y="115"/>
                                  </a:lnTo>
                                  <a:lnTo>
                                    <a:pt x="1047" y="70"/>
                                  </a:lnTo>
                                  <a:lnTo>
                                    <a:pt x="1048" y="67"/>
                                  </a:lnTo>
                                  <a:lnTo>
                                    <a:pt x="1050" y="65"/>
                                  </a:lnTo>
                                  <a:lnTo>
                                    <a:pt x="1052" y="62"/>
                                  </a:lnTo>
                                  <a:lnTo>
                                    <a:pt x="1054" y="60"/>
                                  </a:lnTo>
                                  <a:lnTo>
                                    <a:pt x="1057" y="59"/>
                                  </a:lnTo>
                                  <a:lnTo>
                                    <a:pt x="1061" y="57"/>
                                  </a:lnTo>
                                  <a:lnTo>
                                    <a:pt x="1064" y="56"/>
                                  </a:lnTo>
                                  <a:lnTo>
                                    <a:pt x="1069" y="56"/>
                                  </a:lnTo>
                                  <a:lnTo>
                                    <a:pt x="1072" y="57"/>
                                  </a:lnTo>
                                  <a:lnTo>
                                    <a:pt x="1075" y="59"/>
                                  </a:lnTo>
                                  <a:lnTo>
                                    <a:pt x="1077" y="60"/>
                                  </a:lnTo>
                                  <a:lnTo>
                                    <a:pt x="1079" y="64"/>
                                  </a:lnTo>
                                  <a:lnTo>
                                    <a:pt x="1080" y="67"/>
                                  </a:lnTo>
                                  <a:lnTo>
                                    <a:pt x="1080" y="70"/>
                                  </a:lnTo>
                                  <a:lnTo>
                                    <a:pt x="1081" y="74"/>
                                  </a:lnTo>
                                  <a:lnTo>
                                    <a:pt x="1081" y="121"/>
                                  </a:lnTo>
                                  <a:lnTo>
                                    <a:pt x="1080" y="124"/>
                                  </a:lnTo>
                                  <a:lnTo>
                                    <a:pt x="1080" y="126"/>
                                  </a:lnTo>
                                  <a:lnTo>
                                    <a:pt x="1079" y="128"/>
                                  </a:lnTo>
                                  <a:lnTo>
                                    <a:pt x="1076" y="131"/>
                                  </a:lnTo>
                                  <a:lnTo>
                                    <a:pt x="1074" y="132"/>
                                  </a:lnTo>
                                  <a:lnTo>
                                    <a:pt x="1071" y="133"/>
                                  </a:lnTo>
                                  <a:lnTo>
                                    <a:pt x="1071" y="139"/>
                                  </a:lnTo>
                                  <a:lnTo>
                                    <a:pt x="1125" y="139"/>
                                  </a:lnTo>
                                  <a:lnTo>
                                    <a:pt x="1125" y="133"/>
                                  </a:lnTo>
                                  <a:close/>
                                  <a:moveTo>
                                    <a:pt x="1329" y="133"/>
                                  </a:moveTo>
                                  <a:lnTo>
                                    <a:pt x="1327" y="132"/>
                                  </a:lnTo>
                                  <a:lnTo>
                                    <a:pt x="1325" y="132"/>
                                  </a:lnTo>
                                  <a:lnTo>
                                    <a:pt x="1322" y="130"/>
                                  </a:lnTo>
                                  <a:lnTo>
                                    <a:pt x="1321" y="129"/>
                                  </a:lnTo>
                                  <a:lnTo>
                                    <a:pt x="1320" y="128"/>
                                  </a:lnTo>
                                  <a:lnTo>
                                    <a:pt x="1319" y="126"/>
                                  </a:lnTo>
                                  <a:lnTo>
                                    <a:pt x="1318" y="123"/>
                                  </a:lnTo>
                                  <a:lnTo>
                                    <a:pt x="1318" y="121"/>
                                  </a:lnTo>
                                  <a:lnTo>
                                    <a:pt x="1318" y="117"/>
                                  </a:lnTo>
                                  <a:lnTo>
                                    <a:pt x="1318" y="69"/>
                                  </a:lnTo>
                                  <a:lnTo>
                                    <a:pt x="1317" y="65"/>
                                  </a:lnTo>
                                  <a:lnTo>
                                    <a:pt x="1317" y="64"/>
                                  </a:lnTo>
                                  <a:lnTo>
                                    <a:pt x="1315" y="56"/>
                                  </a:lnTo>
                                  <a:lnTo>
                                    <a:pt x="1313" y="52"/>
                                  </a:lnTo>
                                  <a:lnTo>
                                    <a:pt x="1310" y="49"/>
                                  </a:lnTo>
                                  <a:lnTo>
                                    <a:pt x="1308" y="46"/>
                                  </a:lnTo>
                                  <a:lnTo>
                                    <a:pt x="1305" y="44"/>
                                  </a:lnTo>
                                  <a:lnTo>
                                    <a:pt x="1301" y="43"/>
                                  </a:lnTo>
                                  <a:lnTo>
                                    <a:pt x="1297" y="42"/>
                                  </a:lnTo>
                                  <a:lnTo>
                                    <a:pt x="1292" y="41"/>
                                  </a:lnTo>
                                  <a:lnTo>
                                    <a:pt x="1280" y="41"/>
                                  </a:lnTo>
                                  <a:lnTo>
                                    <a:pt x="1274" y="42"/>
                                  </a:lnTo>
                                  <a:lnTo>
                                    <a:pt x="1263" y="47"/>
                                  </a:lnTo>
                                  <a:lnTo>
                                    <a:pt x="1256" y="51"/>
                                  </a:lnTo>
                                  <a:lnTo>
                                    <a:pt x="1249" y="57"/>
                                  </a:lnTo>
                                  <a:lnTo>
                                    <a:pt x="1248" y="56"/>
                                  </a:lnTo>
                                  <a:lnTo>
                                    <a:pt x="1247" y="54"/>
                                  </a:lnTo>
                                  <a:lnTo>
                                    <a:pt x="1245" y="51"/>
                                  </a:lnTo>
                                  <a:lnTo>
                                    <a:pt x="1240" y="46"/>
                                  </a:lnTo>
                                  <a:lnTo>
                                    <a:pt x="1237" y="44"/>
                                  </a:lnTo>
                                  <a:lnTo>
                                    <a:pt x="1233" y="43"/>
                                  </a:lnTo>
                                  <a:lnTo>
                                    <a:pt x="1230" y="42"/>
                                  </a:lnTo>
                                  <a:lnTo>
                                    <a:pt x="1225" y="41"/>
                                  </a:lnTo>
                                  <a:lnTo>
                                    <a:pt x="1214" y="41"/>
                                  </a:lnTo>
                                  <a:lnTo>
                                    <a:pt x="1208" y="42"/>
                                  </a:lnTo>
                                  <a:lnTo>
                                    <a:pt x="1203" y="44"/>
                                  </a:lnTo>
                                  <a:lnTo>
                                    <a:pt x="1197" y="47"/>
                                  </a:lnTo>
                                  <a:lnTo>
                                    <a:pt x="1191" y="51"/>
                                  </a:lnTo>
                                  <a:lnTo>
                                    <a:pt x="1185" y="56"/>
                                  </a:lnTo>
                                  <a:lnTo>
                                    <a:pt x="1183" y="56"/>
                                  </a:lnTo>
                                  <a:lnTo>
                                    <a:pt x="1185" y="42"/>
                                  </a:lnTo>
                                  <a:lnTo>
                                    <a:pt x="1171" y="42"/>
                                  </a:lnTo>
                                  <a:lnTo>
                                    <a:pt x="1140" y="43"/>
                                  </a:lnTo>
                                  <a:lnTo>
                                    <a:pt x="1140" y="49"/>
                                  </a:lnTo>
                                  <a:lnTo>
                                    <a:pt x="1144" y="50"/>
                                  </a:lnTo>
                                  <a:lnTo>
                                    <a:pt x="1146" y="51"/>
                                  </a:lnTo>
                                  <a:lnTo>
                                    <a:pt x="1148" y="51"/>
                                  </a:lnTo>
                                  <a:lnTo>
                                    <a:pt x="1149" y="52"/>
                                  </a:lnTo>
                                  <a:lnTo>
                                    <a:pt x="1150" y="53"/>
                                  </a:lnTo>
                                  <a:lnTo>
                                    <a:pt x="1151" y="55"/>
                                  </a:lnTo>
                                  <a:lnTo>
                                    <a:pt x="1152" y="56"/>
                                  </a:lnTo>
                                  <a:lnTo>
                                    <a:pt x="1152" y="58"/>
                                  </a:lnTo>
                                  <a:lnTo>
                                    <a:pt x="1152" y="60"/>
                                  </a:lnTo>
                                  <a:lnTo>
                                    <a:pt x="1153" y="119"/>
                                  </a:lnTo>
                                  <a:lnTo>
                                    <a:pt x="1152" y="121"/>
                                  </a:lnTo>
                                  <a:lnTo>
                                    <a:pt x="1152" y="124"/>
                                  </a:lnTo>
                                  <a:lnTo>
                                    <a:pt x="1151" y="126"/>
                                  </a:lnTo>
                                  <a:lnTo>
                                    <a:pt x="1150" y="128"/>
                                  </a:lnTo>
                                  <a:lnTo>
                                    <a:pt x="1148" y="131"/>
                                  </a:lnTo>
                                  <a:lnTo>
                                    <a:pt x="1145" y="132"/>
                                  </a:lnTo>
                                  <a:lnTo>
                                    <a:pt x="1142" y="133"/>
                                  </a:lnTo>
                                  <a:lnTo>
                                    <a:pt x="1142" y="139"/>
                                  </a:lnTo>
                                  <a:lnTo>
                                    <a:pt x="1195" y="139"/>
                                  </a:lnTo>
                                  <a:lnTo>
                                    <a:pt x="1195" y="133"/>
                                  </a:lnTo>
                                  <a:lnTo>
                                    <a:pt x="1192" y="132"/>
                                  </a:lnTo>
                                  <a:lnTo>
                                    <a:pt x="1189" y="131"/>
                                  </a:lnTo>
                                  <a:lnTo>
                                    <a:pt x="1188" y="129"/>
                                  </a:lnTo>
                                  <a:lnTo>
                                    <a:pt x="1187" y="128"/>
                                  </a:lnTo>
                                  <a:lnTo>
                                    <a:pt x="1186" y="126"/>
                                  </a:lnTo>
                                  <a:lnTo>
                                    <a:pt x="1185" y="121"/>
                                  </a:lnTo>
                                  <a:lnTo>
                                    <a:pt x="1185" y="119"/>
                                  </a:lnTo>
                                  <a:lnTo>
                                    <a:pt x="1185" y="70"/>
                                  </a:lnTo>
                                  <a:lnTo>
                                    <a:pt x="1186" y="67"/>
                                  </a:lnTo>
                                  <a:lnTo>
                                    <a:pt x="1190" y="62"/>
                                  </a:lnTo>
                                  <a:lnTo>
                                    <a:pt x="1193" y="60"/>
                                  </a:lnTo>
                                  <a:lnTo>
                                    <a:pt x="1199" y="57"/>
                                  </a:lnTo>
                                  <a:lnTo>
                                    <a:pt x="1201" y="56"/>
                                  </a:lnTo>
                                  <a:lnTo>
                                    <a:pt x="1206" y="56"/>
                                  </a:lnTo>
                                  <a:lnTo>
                                    <a:pt x="1208" y="56"/>
                                  </a:lnTo>
                                  <a:lnTo>
                                    <a:pt x="1211" y="57"/>
                                  </a:lnTo>
                                  <a:lnTo>
                                    <a:pt x="1212" y="58"/>
                                  </a:lnTo>
                                  <a:lnTo>
                                    <a:pt x="1214" y="60"/>
                                  </a:lnTo>
                                  <a:lnTo>
                                    <a:pt x="1215" y="61"/>
                                  </a:lnTo>
                                  <a:lnTo>
                                    <a:pt x="1217" y="64"/>
                                  </a:lnTo>
                                  <a:lnTo>
                                    <a:pt x="1217" y="65"/>
                                  </a:lnTo>
                                  <a:lnTo>
                                    <a:pt x="1218" y="69"/>
                                  </a:lnTo>
                                  <a:lnTo>
                                    <a:pt x="1218" y="71"/>
                                  </a:lnTo>
                                  <a:lnTo>
                                    <a:pt x="1219" y="121"/>
                                  </a:lnTo>
                                  <a:lnTo>
                                    <a:pt x="1218" y="124"/>
                                  </a:lnTo>
                                  <a:lnTo>
                                    <a:pt x="1218" y="126"/>
                                  </a:lnTo>
                                  <a:lnTo>
                                    <a:pt x="1217" y="128"/>
                                  </a:lnTo>
                                  <a:lnTo>
                                    <a:pt x="1215" y="129"/>
                                  </a:lnTo>
                                  <a:lnTo>
                                    <a:pt x="1214" y="131"/>
                                  </a:lnTo>
                                  <a:lnTo>
                                    <a:pt x="1212" y="132"/>
                                  </a:lnTo>
                                  <a:lnTo>
                                    <a:pt x="1208" y="133"/>
                                  </a:lnTo>
                                  <a:lnTo>
                                    <a:pt x="1208" y="139"/>
                                  </a:lnTo>
                                  <a:lnTo>
                                    <a:pt x="1262" y="139"/>
                                  </a:lnTo>
                                  <a:lnTo>
                                    <a:pt x="1262" y="133"/>
                                  </a:lnTo>
                                  <a:lnTo>
                                    <a:pt x="1259" y="132"/>
                                  </a:lnTo>
                                  <a:lnTo>
                                    <a:pt x="1257" y="131"/>
                                  </a:lnTo>
                                  <a:lnTo>
                                    <a:pt x="1256" y="130"/>
                                  </a:lnTo>
                                  <a:lnTo>
                                    <a:pt x="1254" y="129"/>
                                  </a:lnTo>
                                  <a:lnTo>
                                    <a:pt x="1253" y="128"/>
                                  </a:lnTo>
                                  <a:lnTo>
                                    <a:pt x="1252" y="125"/>
                                  </a:lnTo>
                                  <a:lnTo>
                                    <a:pt x="1252" y="123"/>
                                  </a:lnTo>
                                  <a:lnTo>
                                    <a:pt x="1251" y="119"/>
                                  </a:lnTo>
                                  <a:lnTo>
                                    <a:pt x="1251" y="116"/>
                                  </a:lnTo>
                                  <a:lnTo>
                                    <a:pt x="1251" y="73"/>
                                  </a:lnTo>
                                  <a:lnTo>
                                    <a:pt x="1252" y="69"/>
                                  </a:lnTo>
                                  <a:lnTo>
                                    <a:pt x="1253" y="66"/>
                                  </a:lnTo>
                                  <a:lnTo>
                                    <a:pt x="1254" y="65"/>
                                  </a:lnTo>
                                  <a:lnTo>
                                    <a:pt x="1255" y="64"/>
                                  </a:lnTo>
                                  <a:lnTo>
                                    <a:pt x="1257" y="62"/>
                                  </a:lnTo>
                                  <a:lnTo>
                                    <a:pt x="1259" y="60"/>
                                  </a:lnTo>
                                  <a:lnTo>
                                    <a:pt x="1260" y="59"/>
                                  </a:lnTo>
                                  <a:lnTo>
                                    <a:pt x="1262" y="58"/>
                                  </a:lnTo>
                                  <a:lnTo>
                                    <a:pt x="1264" y="57"/>
                                  </a:lnTo>
                                  <a:lnTo>
                                    <a:pt x="1267" y="56"/>
                                  </a:lnTo>
                                  <a:lnTo>
                                    <a:pt x="1269" y="56"/>
                                  </a:lnTo>
                                  <a:lnTo>
                                    <a:pt x="1273" y="56"/>
                                  </a:lnTo>
                                  <a:lnTo>
                                    <a:pt x="1276" y="57"/>
                                  </a:lnTo>
                                  <a:lnTo>
                                    <a:pt x="1277" y="58"/>
                                  </a:lnTo>
                                  <a:lnTo>
                                    <a:pt x="1279" y="58"/>
                                  </a:lnTo>
                                  <a:lnTo>
                                    <a:pt x="1281" y="60"/>
                                  </a:lnTo>
                                  <a:lnTo>
                                    <a:pt x="1283" y="64"/>
                                  </a:lnTo>
                                  <a:lnTo>
                                    <a:pt x="1284" y="67"/>
                                  </a:lnTo>
                                  <a:lnTo>
                                    <a:pt x="1285" y="74"/>
                                  </a:lnTo>
                                  <a:lnTo>
                                    <a:pt x="1285" y="119"/>
                                  </a:lnTo>
                                  <a:lnTo>
                                    <a:pt x="1285" y="121"/>
                                  </a:lnTo>
                                  <a:lnTo>
                                    <a:pt x="1285" y="124"/>
                                  </a:lnTo>
                                  <a:lnTo>
                                    <a:pt x="1284" y="126"/>
                                  </a:lnTo>
                                  <a:lnTo>
                                    <a:pt x="1283" y="128"/>
                                  </a:lnTo>
                                  <a:lnTo>
                                    <a:pt x="1282" y="129"/>
                                  </a:lnTo>
                                  <a:lnTo>
                                    <a:pt x="1281" y="131"/>
                                  </a:lnTo>
                                  <a:lnTo>
                                    <a:pt x="1278" y="132"/>
                                  </a:lnTo>
                                  <a:lnTo>
                                    <a:pt x="1275" y="133"/>
                                  </a:lnTo>
                                  <a:lnTo>
                                    <a:pt x="1275" y="139"/>
                                  </a:lnTo>
                                  <a:lnTo>
                                    <a:pt x="1329" y="139"/>
                                  </a:lnTo>
                                  <a:lnTo>
                                    <a:pt x="1329" y="133"/>
                                  </a:lnTo>
                                  <a:close/>
                                  <a:moveTo>
                                    <a:pt x="1388" y="4"/>
                                  </a:moveTo>
                                  <a:lnTo>
                                    <a:pt x="1357" y="4"/>
                                  </a:lnTo>
                                  <a:lnTo>
                                    <a:pt x="1357" y="28"/>
                                  </a:lnTo>
                                  <a:lnTo>
                                    <a:pt x="1388" y="28"/>
                                  </a:lnTo>
                                  <a:lnTo>
                                    <a:pt x="1388" y="4"/>
                                  </a:lnTo>
                                  <a:close/>
                                  <a:moveTo>
                                    <a:pt x="1400" y="133"/>
                                  </a:moveTo>
                                  <a:lnTo>
                                    <a:pt x="1398" y="132"/>
                                  </a:lnTo>
                                  <a:lnTo>
                                    <a:pt x="1396" y="132"/>
                                  </a:lnTo>
                                  <a:lnTo>
                                    <a:pt x="1395" y="131"/>
                                  </a:lnTo>
                                  <a:lnTo>
                                    <a:pt x="1394" y="130"/>
                                  </a:lnTo>
                                  <a:lnTo>
                                    <a:pt x="1393" y="130"/>
                                  </a:lnTo>
                                  <a:lnTo>
                                    <a:pt x="1392" y="129"/>
                                  </a:lnTo>
                                  <a:lnTo>
                                    <a:pt x="1391" y="128"/>
                                  </a:lnTo>
                                  <a:lnTo>
                                    <a:pt x="1390" y="126"/>
                                  </a:lnTo>
                                  <a:lnTo>
                                    <a:pt x="1390" y="125"/>
                                  </a:lnTo>
                                  <a:lnTo>
                                    <a:pt x="1389" y="123"/>
                                  </a:lnTo>
                                  <a:lnTo>
                                    <a:pt x="1389" y="121"/>
                                  </a:lnTo>
                                  <a:lnTo>
                                    <a:pt x="1389" y="119"/>
                                  </a:lnTo>
                                  <a:lnTo>
                                    <a:pt x="1389" y="42"/>
                                  </a:lnTo>
                                  <a:lnTo>
                                    <a:pt x="1375" y="42"/>
                                  </a:lnTo>
                                  <a:lnTo>
                                    <a:pt x="1344" y="43"/>
                                  </a:lnTo>
                                  <a:lnTo>
                                    <a:pt x="1344" y="49"/>
                                  </a:lnTo>
                                  <a:lnTo>
                                    <a:pt x="1347" y="50"/>
                                  </a:lnTo>
                                  <a:lnTo>
                                    <a:pt x="1349" y="50"/>
                                  </a:lnTo>
                                  <a:lnTo>
                                    <a:pt x="1352" y="51"/>
                                  </a:lnTo>
                                  <a:lnTo>
                                    <a:pt x="1353" y="52"/>
                                  </a:lnTo>
                                  <a:lnTo>
                                    <a:pt x="1355" y="55"/>
                                  </a:lnTo>
                                  <a:lnTo>
                                    <a:pt x="1356" y="56"/>
                                  </a:lnTo>
                                  <a:lnTo>
                                    <a:pt x="1356" y="58"/>
                                  </a:lnTo>
                                  <a:lnTo>
                                    <a:pt x="1356" y="60"/>
                                  </a:lnTo>
                                  <a:lnTo>
                                    <a:pt x="1356" y="121"/>
                                  </a:lnTo>
                                  <a:lnTo>
                                    <a:pt x="1356" y="124"/>
                                  </a:lnTo>
                                  <a:lnTo>
                                    <a:pt x="1355" y="126"/>
                                  </a:lnTo>
                                  <a:lnTo>
                                    <a:pt x="1354" y="128"/>
                                  </a:lnTo>
                                  <a:lnTo>
                                    <a:pt x="1352" y="131"/>
                                  </a:lnTo>
                                  <a:lnTo>
                                    <a:pt x="1349" y="132"/>
                                  </a:lnTo>
                                  <a:lnTo>
                                    <a:pt x="1346" y="133"/>
                                  </a:lnTo>
                                  <a:lnTo>
                                    <a:pt x="1346" y="139"/>
                                  </a:lnTo>
                                  <a:lnTo>
                                    <a:pt x="1400" y="139"/>
                                  </a:lnTo>
                                  <a:lnTo>
                                    <a:pt x="1400" y="133"/>
                                  </a:lnTo>
                                  <a:close/>
                                  <a:moveTo>
                                    <a:pt x="1584" y="103"/>
                                  </a:moveTo>
                                  <a:lnTo>
                                    <a:pt x="1568" y="103"/>
                                  </a:lnTo>
                                  <a:lnTo>
                                    <a:pt x="1567" y="108"/>
                                  </a:lnTo>
                                  <a:lnTo>
                                    <a:pt x="1566" y="111"/>
                                  </a:lnTo>
                                  <a:lnTo>
                                    <a:pt x="1562" y="117"/>
                                  </a:lnTo>
                                  <a:lnTo>
                                    <a:pt x="1560" y="120"/>
                                  </a:lnTo>
                                  <a:lnTo>
                                    <a:pt x="1559" y="122"/>
                                  </a:lnTo>
                                  <a:lnTo>
                                    <a:pt x="1558" y="123"/>
                                  </a:lnTo>
                                  <a:lnTo>
                                    <a:pt x="1557" y="124"/>
                                  </a:lnTo>
                                  <a:lnTo>
                                    <a:pt x="1555" y="125"/>
                                  </a:lnTo>
                                  <a:lnTo>
                                    <a:pt x="1552" y="126"/>
                                  </a:lnTo>
                                  <a:lnTo>
                                    <a:pt x="1551" y="127"/>
                                  </a:lnTo>
                                  <a:lnTo>
                                    <a:pt x="1547" y="127"/>
                                  </a:lnTo>
                                  <a:lnTo>
                                    <a:pt x="1545" y="128"/>
                                  </a:lnTo>
                                  <a:lnTo>
                                    <a:pt x="1518" y="128"/>
                                  </a:lnTo>
                                  <a:lnTo>
                                    <a:pt x="1518" y="76"/>
                                  </a:lnTo>
                                  <a:lnTo>
                                    <a:pt x="1536" y="76"/>
                                  </a:lnTo>
                                  <a:lnTo>
                                    <a:pt x="1539" y="76"/>
                                  </a:lnTo>
                                  <a:lnTo>
                                    <a:pt x="1543" y="78"/>
                                  </a:lnTo>
                                  <a:lnTo>
                                    <a:pt x="1544" y="79"/>
                                  </a:lnTo>
                                  <a:lnTo>
                                    <a:pt x="1545" y="81"/>
                                  </a:lnTo>
                                  <a:lnTo>
                                    <a:pt x="1547" y="83"/>
                                  </a:lnTo>
                                  <a:lnTo>
                                    <a:pt x="1548" y="86"/>
                                  </a:lnTo>
                                  <a:lnTo>
                                    <a:pt x="1549" y="90"/>
                                  </a:lnTo>
                                  <a:lnTo>
                                    <a:pt x="1561" y="90"/>
                                  </a:lnTo>
                                  <a:lnTo>
                                    <a:pt x="1561" y="76"/>
                                  </a:lnTo>
                                  <a:lnTo>
                                    <a:pt x="1561" y="64"/>
                                  </a:lnTo>
                                  <a:lnTo>
                                    <a:pt x="1561" y="50"/>
                                  </a:lnTo>
                                  <a:lnTo>
                                    <a:pt x="1549" y="50"/>
                                  </a:lnTo>
                                  <a:lnTo>
                                    <a:pt x="1548" y="54"/>
                                  </a:lnTo>
                                  <a:lnTo>
                                    <a:pt x="1547" y="57"/>
                                  </a:lnTo>
                                  <a:lnTo>
                                    <a:pt x="1545" y="59"/>
                                  </a:lnTo>
                                  <a:lnTo>
                                    <a:pt x="1544" y="61"/>
                                  </a:lnTo>
                                  <a:lnTo>
                                    <a:pt x="1543" y="62"/>
                                  </a:lnTo>
                                  <a:lnTo>
                                    <a:pt x="1541" y="63"/>
                                  </a:lnTo>
                                  <a:lnTo>
                                    <a:pt x="1539" y="64"/>
                                  </a:lnTo>
                                  <a:lnTo>
                                    <a:pt x="1536" y="64"/>
                                  </a:lnTo>
                                  <a:lnTo>
                                    <a:pt x="1518" y="64"/>
                                  </a:lnTo>
                                  <a:lnTo>
                                    <a:pt x="1518" y="18"/>
                                  </a:lnTo>
                                  <a:lnTo>
                                    <a:pt x="1548" y="18"/>
                                  </a:lnTo>
                                  <a:lnTo>
                                    <a:pt x="1552" y="18"/>
                                  </a:lnTo>
                                  <a:lnTo>
                                    <a:pt x="1557" y="21"/>
                                  </a:lnTo>
                                  <a:lnTo>
                                    <a:pt x="1559" y="22"/>
                                  </a:lnTo>
                                  <a:lnTo>
                                    <a:pt x="1561" y="25"/>
                                  </a:lnTo>
                                  <a:lnTo>
                                    <a:pt x="1563" y="27"/>
                                  </a:lnTo>
                                  <a:lnTo>
                                    <a:pt x="1565" y="31"/>
                                  </a:lnTo>
                                  <a:lnTo>
                                    <a:pt x="1567" y="37"/>
                                  </a:lnTo>
                                  <a:lnTo>
                                    <a:pt x="1582" y="37"/>
                                  </a:lnTo>
                                  <a:lnTo>
                                    <a:pt x="1582" y="18"/>
                                  </a:lnTo>
                                  <a:lnTo>
                                    <a:pt x="1582" y="6"/>
                                  </a:lnTo>
                                  <a:lnTo>
                                    <a:pt x="1472" y="6"/>
                                  </a:lnTo>
                                  <a:lnTo>
                                    <a:pt x="1472" y="13"/>
                                  </a:lnTo>
                                  <a:lnTo>
                                    <a:pt x="1474" y="13"/>
                                  </a:lnTo>
                                  <a:lnTo>
                                    <a:pt x="1477" y="14"/>
                                  </a:lnTo>
                                  <a:lnTo>
                                    <a:pt x="1480" y="16"/>
                                  </a:lnTo>
                                  <a:lnTo>
                                    <a:pt x="1481" y="17"/>
                                  </a:lnTo>
                                  <a:lnTo>
                                    <a:pt x="1483" y="19"/>
                                  </a:lnTo>
                                  <a:lnTo>
                                    <a:pt x="1483" y="21"/>
                                  </a:lnTo>
                                  <a:lnTo>
                                    <a:pt x="1483" y="25"/>
                                  </a:lnTo>
                                  <a:lnTo>
                                    <a:pt x="1483" y="120"/>
                                  </a:lnTo>
                                  <a:lnTo>
                                    <a:pt x="1483" y="124"/>
                                  </a:lnTo>
                                  <a:lnTo>
                                    <a:pt x="1482" y="126"/>
                                  </a:lnTo>
                                  <a:lnTo>
                                    <a:pt x="1481" y="129"/>
                                  </a:lnTo>
                                  <a:lnTo>
                                    <a:pt x="1480" y="130"/>
                                  </a:lnTo>
                                  <a:lnTo>
                                    <a:pt x="1476" y="131"/>
                                  </a:lnTo>
                                  <a:lnTo>
                                    <a:pt x="1474" y="132"/>
                                  </a:lnTo>
                                  <a:lnTo>
                                    <a:pt x="1472" y="133"/>
                                  </a:lnTo>
                                  <a:lnTo>
                                    <a:pt x="1472" y="139"/>
                                  </a:lnTo>
                                  <a:lnTo>
                                    <a:pt x="1581" y="139"/>
                                  </a:lnTo>
                                  <a:lnTo>
                                    <a:pt x="1582" y="128"/>
                                  </a:lnTo>
                                  <a:lnTo>
                                    <a:pt x="1584" y="103"/>
                                  </a:lnTo>
                                  <a:close/>
                                  <a:moveTo>
                                    <a:pt x="1724" y="133"/>
                                  </a:moveTo>
                                  <a:lnTo>
                                    <a:pt x="1722" y="132"/>
                                  </a:lnTo>
                                  <a:lnTo>
                                    <a:pt x="1720" y="132"/>
                                  </a:lnTo>
                                  <a:lnTo>
                                    <a:pt x="1717" y="130"/>
                                  </a:lnTo>
                                  <a:lnTo>
                                    <a:pt x="1716" y="129"/>
                                  </a:lnTo>
                                  <a:lnTo>
                                    <a:pt x="1715" y="128"/>
                                  </a:lnTo>
                                  <a:lnTo>
                                    <a:pt x="1714" y="126"/>
                                  </a:lnTo>
                                  <a:lnTo>
                                    <a:pt x="1714" y="125"/>
                                  </a:lnTo>
                                  <a:lnTo>
                                    <a:pt x="1713" y="123"/>
                                  </a:lnTo>
                                  <a:lnTo>
                                    <a:pt x="1713" y="121"/>
                                  </a:lnTo>
                                  <a:lnTo>
                                    <a:pt x="1713" y="70"/>
                                  </a:lnTo>
                                  <a:lnTo>
                                    <a:pt x="1712" y="65"/>
                                  </a:lnTo>
                                  <a:lnTo>
                                    <a:pt x="1711" y="61"/>
                                  </a:lnTo>
                                  <a:lnTo>
                                    <a:pt x="1710" y="56"/>
                                  </a:lnTo>
                                  <a:lnTo>
                                    <a:pt x="1708" y="53"/>
                                  </a:lnTo>
                                  <a:lnTo>
                                    <a:pt x="1706" y="50"/>
                                  </a:lnTo>
                                  <a:lnTo>
                                    <a:pt x="1703" y="47"/>
                                  </a:lnTo>
                                  <a:lnTo>
                                    <a:pt x="1700" y="45"/>
                                  </a:lnTo>
                                  <a:lnTo>
                                    <a:pt x="1692" y="42"/>
                                  </a:lnTo>
                                  <a:lnTo>
                                    <a:pt x="1687" y="41"/>
                                  </a:lnTo>
                                  <a:lnTo>
                                    <a:pt x="1676" y="41"/>
                                  </a:lnTo>
                                  <a:lnTo>
                                    <a:pt x="1672" y="42"/>
                                  </a:lnTo>
                                  <a:lnTo>
                                    <a:pt x="1665" y="44"/>
                                  </a:lnTo>
                                  <a:lnTo>
                                    <a:pt x="1661" y="46"/>
                                  </a:lnTo>
                                  <a:lnTo>
                                    <a:pt x="1658" y="48"/>
                                  </a:lnTo>
                                  <a:lnTo>
                                    <a:pt x="1654" y="50"/>
                                  </a:lnTo>
                                  <a:lnTo>
                                    <a:pt x="1650" y="52"/>
                                  </a:lnTo>
                                  <a:lnTo>
                                    <a:pt x="1645" y="56"/>
                                  </a:lnTo>
                                  <a:lnTo>
                                    <a:pt x="1644" y="56"/>
                                  </a:lnTo>
                                  <a:lnTo>
                                    <a:pt x="1646" y="42"/>
                                  </a:lnTo>
                                  <a:lnTo>
                                    <a:pt x="1632" y="42"/>
                                  </a:lnTo>
                                  <a:lnTo>
                                    <a:pt x="1601" y="43"/>
                                  </a:lnTo>
                                  <a:lnTo>
                                    <a:pt x="1601" y="49"/>
                                  </a:lnTo>
                                  <a:lnTo>
                                    <a:pt x="1605" y="50"/>
                                  </a:lnTo>
                                  <a:lnTo>
                                    <a:pt x="1607" y="51"/>
                                  </a:lnTo>
                                  <a:lnTo>
                                    <a:pt x="1609" y="51"/>
                                  </a:lnTo>
                                  <a:lnTo>
                                    <a:pt x="1610" y="52"/>
                                  </a:lnTo>
                                  <a:lnTo>
                                    <a:pt x="1611" y="53"/>
                                  </a:lnTo>
                                  <a:lnTo>
                                    <a:pt x="1612" y="55"/>
                                  </a:lnTo>
                                  <a:lnTo>
                                    <a:pt x="1612" y="56"/>
                                  </a:lnTo>
                                  <a:lnTo>
                                    <a:pt x="1613" y="58"/>
                                  </a:lnTo>
                                  <a:lnTo>
                                    <a:pt x="1613" y="59"/>
                                  </a:lnTo>
                                  <a:lnTo>
                                    <a:pt x="1613" y="119"/>
                                  </a:lnTo>
                                  <a:lnTo>
                                    <a:pt x="1613" y="121"/>
                                  </a:lnTo>
                                  <a:lnTo>
                                    <a:pt x="1613" y="124"/>
                                  </a:lnTo>
                                  <a:lnTo>
                                    <a:pt x="1612" y="126"/>
                                  </a:lnTo>
                                  <a:lnTo>
                                    <a:pt x="1611" y="128"/>
                                  </a:lnTo>
                                  <a:lnTo>
                                    <a:pt x="1608" y="131"/>
                                  </a:lnTo>
                                  <a:lnTo>
                                    <a:pt x="1606" y="132"/>
                                  </a:lnTo>
                                  <a:lnTo>
                                    <a:pt x="1602" y="133"/>
                                  </a:lnTo>
                                  <a:lnTo>
                                    <a:pt x="1602" y="139"/>
                                  </a:lnTo>
                                  <a:lnTo>
                                    <a:pt x="1656" y="139"/>
                                  </a:lnTo>
                                  <a:lnTo>
                                    <a:pt x="1656" y="133"/>
                                  </a:lnTo>
                                  <a:lnTo>
                                    <a:pt x="1653" y="132"/>
                                  </a:lnTo>
                                  <a:lnTo>
                                    <a:pt x="1650" y="131"/>
                                  </a:lnTo>
                                  <a:lnTo>
                                    <a:pt x="1649" y="129"/>
                                  </a:lnTo>
                                  <a:lnTo>
                                    <a:pt x="1648" y="128"/>
                                  </a:lnTo>
                                  <a:lnTo>
                                    <a:pt x="1647" y="126"/>
                                  </a:lnTo>
                                  <a:lnTo>
                                    <a:pt x="1646" y="121"/>
                                  </a:lnTo>
                                  <a:lnTo>
                                    <a:pt x="1646" y="119"/>
                                  </a:lnTo>
                                  <a:lnTo>
                                    <a:pt x="1646" y="70"/>
                                  </a:lnTo>
                                  <a:lnTo>
                                    <a:pt x="1647" y="68"/>
                                  </a:lnTo>
                                  <a:lnTo>
                                    <a:pt x="1649" y="65"/>
                                  </a:lnTo>
                                  <a:lnTo>
                                    <a:pt x="1651" y="62"/>
                                  </a:lnTo>
                                  <a:lnTo>
                                    <a:pt x="1653" y="60"/>
                                  </a:lnTo>
                                  <a:lnTo>
                                    <a:pt x="1657" y="59"/>
                                  </a:lnTo>
                                  <a:lnTo>
                                    <a:pt x="1660" y="57"/>
                                  </a:lnTo>
                                  <a:lnTo>
                                    <a:pt x="1663" y="56"/>
                                  </a:lnTo>
                                  <a:lnTo>
                                    <a:pt x="1667" y="56"/>
                                  </a:lnTo>
                                  <a:lnTo>
                                    <a:pt x="1669" y="56"/>
                                  </a:lnTo>
                                  <a:lnTo>
                                    <a:pt x="1671" y="57"/>
                                  </a:lnTo>
                                  <a:lnTo>
                                    <a:pt x="1672" y="57"/>
                                  </a:lnTo>
                                  <a:lnTo>
                                    <a:pt x="1673" y="58"/>
                                  </a:lnTo>
                                  <a:lnTo>
                                    <a:pt x="1674" y="59"/>
                                  </a:lnTo>
                                  <a:lnTo>
                                    <a:pt x="1675" y="59"/>
                                  </a:lnTo>
                                  <a:lnTo>
                                    <a:pt x="1676" y="60"/>
                                  </a:lnTo>
                                  <a:lnTo>
                                    <a:pt x="1676" y="61"/>
                                  </a:lnTo>
                                  <a:lnTo>
                                    <a:pt x="1678" y="63"/>
                                  </a:lnTo>
                                  <a:lnTo>
                                    <a:pt x="1678" y="65"/>
                                  </a:lnTo>
                                  <a:lnTo>
                                    <a:pt x="1679" y="66"/>
                                  </a:lnTo>
                                  <a:lnTo>
                                    <a:pt x="1679" y="68"/>
                                  </a:lnTo>
                                  <a:lnTo>
                                    <a:pt x="1680" y="71"/>
                                  </a:lnTo>
                                  <a:lnTo>
                                    <a:pt x="1680" y="77"/>
                                  </a:lnTo>
                                  <a:lnTo>
                                    <a:pt x="1680" y="119"/>
                                  </a:lnTo>
                                  <a:lnTo>
                                    <a:pt x="1680" y="121"/>
                                  </a:lnTo>
                                  <a:lnTo>
                                    <a:pt x="1680" y="124"/>
                                  </a:lnTo>
                                  <a:lnTo>
                                    <a:pt x="1679" y="126"/>
                                  </a:lnTo>
                                  <a:lnTo>
                                    <a:pt x="1678" y="128"/>
                                  </a:lnTo>
                                  <a:lnTo>
                                    <a:pt x="1677" y="129"/>
                                  </a:lnTo>
                                  <a:lnTo>
                                    <a:pt x="1676" y="131"/>
                                  </a:lnTo>
                                  <a:lnTo>
                                    <a:pt x="1673" y="132"/>
                                  </a:lnTo>
                                  <a:lnTo>
                                    <a:pt x="1670" y="133"/>
                                  </a:lnTo>
                                  <a:lnTo>
                                    <a:pt x="1670" y="139"/>
                                  </a:lnTo>
                                  <a:lnTo>
                                    <a:pt x="1724" y="139"/>
                                  </a:lnTo>
                                  <a:lnTo>
                                    <a:pt x="1724" y="133"/>
                                  </a:lnTo>
                                  <a:close/>
                                  <a:moveTo>
                                    <a:pt x="1850" y="43"/>
                                  </a:moveTo>
                                  <a:lnTo>
                                    <a:pt x="1809" y="43"/>
                                  </a:lnTo>
                                  <a:lnTo>
                                    <a:pt x="1807" y="42"/>
                                  </a:lnTo>
                                  <a:lnTo>
                                    <a:pt x="1807" y="67"/>
                                  </a:lnTo>
                                  <a:lnTo>
                                    <a:pt x="1807" y="83"/>
                                  </a:lnTo>
                                  <a:lnTo>
                                    <a:pt x="1805" y="89"/>
                                  </a:lnTo>
                                  <a:lnTo>
                                    <a:pt x="1803" y="92"/>
                                  </a:lnTo>
                                  <a:lnTo>
                                    <a:pt x="1800" y="96"/>
                                  </a:lnTo>
                                  <a:lnTo>
                                    <a:pt x="1796" y="98"/>
                                  </a:lnTo>
                                  <a:lnTo>
                                    <a:pt x="1785" y="98"/>
                                  </a:lnTo>
                                  <a:lnTo>
                                    <a:pt x="1781" y="96"/>
                                  </a:lnTo>
                                  <a:lnTo>
                                    <a:pt x="1776" y="88"/>
                                  </a:lnTo>
                                  <a:lnTo>
                                    <a:pt x="1774" y="82"/>
                                  </a:lnTo>
                                  <a:lnTo>
                                    <a:pt x="1774" y="65"/>
                                  </a:lnTo>
                                  <a:lnTo>
                                    <a:pt x="1776" y="60"/>
                                  </a:lnTo>
                                  <a:lnTo>
                                    <a:pt x="1781" y="53"/>
                                  </a:lnTo>
                                  <a:lnTo>
                                    <a:pt x="1785" y="51"/>
                                  </a:lnTo>
                                  <a:lnTo>
                                    <a:pt x="1796" y="51"/>
                                  </a:lnTo>
                                  <a:lnTo>
                                    <a:pt x="1800" y="53"/>
                                  </a:lnTo>
                                  <a:lnTo>
                                    <a:pt x="1805" y="61"/>
                                  </a:lnTo>
                                  <a:lnTo>
                                    <a:pt x="1807" y="67"/>
                                  </a:lnTo>
                                  <a:lnTo>
                                    <a:pt x="1807" y="42"/>
                                  </a:lnTo>
                                  <a:lnTo>
                                    <a:pt x="1804" y="42"/>
                                  </a:lnTo>
                                  <a:lnTo>
                                    <a:pt x="1798" y="41"/>
                                  </a:lnTo>
                                  <a:lnTo>
                                    <a:pt x="1795" y="41"/>
                                  </a:lnTo>
                                  <a:lnTo>
                                    <a:pt x="1784" y="41"/>
                                  </a:lnTo>
                                  <a:lnTo>
                                    <a:pt x="1778" y="42"/>
                                  </a:lnTo>
                                  <a:lnTo>
                                    <a:pt x="1766" y="44"/>
                                  </a:lnTo>
                                  <a:lnTo>
                                    <a:pt x="1761" y="46"/>
                                  </a:lnTo>
                                  <a:lnTo>
                                    <a:pt x="1752" y="52"/>
                                  </a:lnTo>
                                  <a:lnTo>
                                    <a:pt x="1748" y="55"/>
                                  </a:lnTo>
                                  <a:lnTo>
                                    <a:pt x="1746" y="59"/>
                                  </a:lnTo>
                                  <a:lnTo>
                                    <a:pt x="1743" y="64"/>
                                  </a:lnTo>
                                  <a:lnTo>
                                    <a:pt x="1742" y="69"/>
                                  </a:lnTo>
                                  <a:lnTo>
                                    <a:pt x="1742" y="81"/>
                                  </a:lnTo>
                                  <a:lnTo>
                                    <a:pt x="1744" y="87"/>
                                  </a:lnTo>
                                  <a:lnTo>
                                    <a:pt x="1750" y="96"/>
                                  </a:lnTo>
                                  <a:lnTo>
                                    <a:pt x="1754" y="100"/>
                                  </a:lnTo>
                                  <a:lnTo>
                                    <a:pt x="1760" y="102"/>
                                  </a:lnTo>
                                  <a:lnTo>
                                    <a:pt x="1756" y="105"/>
                                  </a:lnTo>
                                  <a:lnTo>
                                    <a:pt x="1753" y="107"/>
                                  </a:lnTo>
                                  <a:lnTo>
                                    <a:pt x="1748" y="112"/>
                                  </a:lnTo>
                                  <a:lnTo>
                                    <a:pt x="1746" y="114"/>
                                  </a:lnTo>
                                  <a:lnTo>
                                    <a:pt x="1743" y="119"/>
                                  </a:lnTo>
                                  <a:lnTo>
                                    <a:pt x="1743" y="122"/>
                                  </a:lnTo>
                                  <a:lnTo>
                                    <a:pt x="1742" y="129"/>
                                  </a:lnTo>
                                  <a:lnTo>
                                    <a:pt x="1743" y="132"/>
                                  </a:lnTo>
                                  <a:lnTo>
                                    <a:pt x="1746" y="137"/>
                                  </a:lnTo>
                                  <a:lnTo>
                                    <a:pt x="1748" y="139"/>
                                  </a:lnTo>
                                  <a:lnTo>
                                    <a:pt x="1751" y="141"/>
                                  </a:lnTo>
                                  <a:lnTo>
                                    <a:pt x="1747" y="144"/>
                                  </a:lnTo>
                                  <a:lnTo>
                                    <a:pt x="1743" y="146"/>
                                  </a:lnTo>
                                  <a:lnTo>
                                    <a:pt x="1740" y="149"/>
                                  </a:lnTo>
                                  <a:lnTo>
                                    <a:pt x="1737" y="153"/>
                                  </a:lnTo>
                                  <a:lnTo>
                                    <a:pt x="1736" y="156"/>
                                  </a:lnTo>
                                  <a:lnTo>
                                    <a:pt x="1736" y="164"/>
                                  </a:lnTo>
                                  <a:lnTo>
                                    <a:pt x="1737" y="168"/>
                                  </a:lnTo>
                                  <a:lnTo>
                                    <a:pt x="1743" y="174"/>
                                  </a:lnTo>
                                  <a:lnTo>
                                    <a:pt x="1746" y="176"/>
                                  </a:lnTo>
                                  <a:lnTo>
                                    <a:pt x="1756" y="180"/>
                                  </a:lnTo>
                                  <a:lnTo>
                                    <a:pt x="1762" y="181"/>
                                  </a:lnTo>
                                  <a:lnTo>
                                    <a:pt x="1776" y="182"/>
                                  </a:lnTo>
                                  <a:lnTo>
                                    <a:pt x="1783" y="183"/>
                                  </a:lnTo>
                                  <a:lnTo>
                                    <a:pt x="1803" y="183"/>
                                  </a:lnTo>
                                  <a:lnTo>
                                    <a:pt x="1813" y="181"/>
                                  </a:lnTo>
                                  <a:lnTo>
                                    <a:pt x="1830" y="176"/>
                                  </a:lnTo>
                                  <a:lnTo>
                                    <a:pt x="1836" y="172"/>
                                  </a:lnTo>
                                  <a:lnTo>
                                    <a:pt x="1837" y="172"/>
                                  </a:lnTo>
                                  <a:lnTo>
                                    <a:pt x="1841" y="167"/>
                                  </a:lnTo>
                                  <a:lnTo>
                                    <a:pt x="1846" y="162"/>
                                  </a:lnTo>
                                  <a:lnTo>
                                    <a:pt x="1848" y="156"/>
                                  </a:lnTo>
                                  <a:lnTo>
                                    <a:pt x="1848" y="145"/>
                                  </a:lnTo>
                                  <a:lnTo>
                                    <a:pt x="1848" y="140"/>
                                  </a:lnTo>
                                  <a:lnTo>
                                    <a:pt x="1845" y="134"/>
                                  </a:lnTo>
                                  <a:lnTo>
                                    <a:pt x="1832" y="125"/>
                                  </a:lnTo>
                                  <a:lnTo>
                                    <a:pt x="1823" y="123"/>
                                  </a:lnTo>
                                  <a:lnTo>
                                    <a:pt x="1820" y="123"/>
                                  </a:lnTo>
                                  <a:lnTo>
                                    <a:pt x="1820" y="154"/>
                                  </a:lnTo>
                                  <a:lnTo>
                                    <a:pt x="1820" y="162"/>
                                  </a:lnTo>
                                  <a:lnTo>
                                    <a:pt x="1817" y="165"/>
                                  </a:lnTo>
                                  <a:lnTo>
                                    <a:pt x="1808" y="171"/>
                                  </a:lnTo>
                                  <a:lnTo>
                                    <a:pt x="1801" y="172"/>
                                  </a:lnTo>
                                  <a:lnTo>
                                    <a:pt x="1781" y="172"/>
                                  </a:lnTo>
                                  <a:lnTo>
                                    <a:pt x="1774" y="171"/>
                                  </a:lnTo>
                                  <a:lnTo>
                                    <a:pt x="1769" y="169"/>
                                  </a:lnTo>
                                  <a:lnTo>
                                    <a:pt x="1764" y="167"/>
                                  </a:lnTo>
                                  <a:lnTo>
                                    <a:pt x="1762" y="163"/>
                                  </a:lnTo>
                                  <a:lnTo>
                                    <a:pt x="1762" y="156"/>
                                  </a:lnTo>
                                  <a:lnTo>
                                    <a:pt x="1763" y="153"/>
                                  </a:lnTo>
                                  <a:lnTo>
                                    <a:pt x="1766" y="149"/>
                                  </a:lnTo>
                                  <a:lnTo>
                                    <a:pt x="1768" y="147"/>
                                  </a:lnTo>
                                  <a:lnTo>
                                    <a:pt x="1770" y="145"/>
                                  </a:lnTo>
                                  <a:lnTo>
                                    <a:pt x="1773" y="145"/>
                                  </a:lnTo>
                                  <a:lnTo>
                                    <a:pt x="1778" y="146"/>
                                  </a:lnTo>
                                  <a:lnTo>
                                    <a:pt x="1807" y="146"/>
                                  </a:lnTo>
                                  <a:lnTo>
                                    <a:pt x="1811" y="146"/>
                                  </a:lnTo>
                                  <a:lnTo>
                                    <a:pt x="1816" y="148"/>
                                  </a:lnTo>
                                  <a:lnTo>
                                    <a:pt x="1818" y="149"/>
                                  </a:lnTo>
                                  <a:lnTo>
                                    <a:pt x="1819" y="151"/>
                                  </a:lnTo>
                                  <a:lnTo>
                                    <a:pt x="1819" y="153"/>
                                  </a:lnTo>
                                  <a:lnTo>
                                    <a:pt x="1820" y="154"/>
                                  </a:lnTo>
                                  <a:lnTo>
                                    <a:pt x="1820" y="123"/>
                                  </a:lnTo>
                                  <a:lnTo>
                                    <a:pt x="1779" y="123"/>
                                  </a:lnTo>
                                  <a:lnTo>
                                    <a:pt x="1776" y="123"/>
                                  </a:lnTo>
                                  <a:lnTo>
                                    <a:pt x="1771" y="122"/>
                                  </a:lnTo>
                                  <a:lnTo>
                                    <a:pt x="1770" y="121"/>
                                  </a:lnTo>
                                  <a:lnTo>
                                    <a:pt x="1768" y="119"/>
                                  </a:lnTo>
                                  <a:lnTo>
                                    <a:pt x="1767" y="118"/>
                                  </a:lnTo>
                                  <a:lnTo>
                                    <a:pt x="1767" y="112"/>
                                  </a:lnTo>
                                  <a:lnTo>
                                    <a:pt x="1769" y="109"/>
                                  </a:lnTo>
                                  <a:lnTo>
                                    <a:pt x="1773" y="106"/>
                                  </a:lnTo>
                                  <a:lnTo>
                                    <a:pt x="1778" y="107"/>
                                  </a:lnTo>
                                  <a:lnTo>
                                    <a:pt x="1784" y="108"/>
                                  </a:lnTo>
                                  <a:lnTo>
                                    <a:pt x="1806" y="108"/>
                                  </a:lnTo>
                                  <a:lnTo>
                                    <a:pt x="1813" y="106"/>
                                  </a:lnTo>
                                  <a:lnTo>
                                    <a:pt x="1818" y="105"/>
                                  </a:lnTo>
                                  <a:lnTo>
                                    <a:pt x="1826" y="99"/>
                                  </a:lnTo>
                                  <a:lnTo>
                                    <a:pt x="1827" y="98"/>
                                  </a:lnTo>
                                  <a:lnTo>
                                    <a:pt x="1834" y="93"/>
                                  </a:lnTo>
                                  <a:lnTo>
                                    <a:pt x="1837" y="85"/>
                                  </a:lnTo>
                                  <a:lnTo>
                                    <a:pt x="1837" y="69"/>
                                  </a:lnTo>
                                  <a:lnTo>
                                    <a:pt x="1837" y="65"/>
                                  </a:lnTo>
                                  <a:lnTo>
                                    <a:pt x="1834" y="59"/>
                                  </a:lnTo>
                                  <a:lnTo>
                                    <a:pt x="1832" y="57"/>
                                  </a:lnTo>
                                  <a:lnTo>
                                    <a:pt x="1830" y="55"/>
                                  </a:lnTo>
                                  <a:lnTo>
                                    <a:pt x="1831" y="54"/>
                                  </a:lnTo>
                                  <a:lnTo>
                                    <a:pt x="1850" y="56"/>
                                  </a:lnTo>
                                  <a:lnTo>
                                    <a:pt x="1850" y="54"/>
                                  </a:lnTo>
                                  <a:lnTo>
                                    <a:pt x="1850" y="51"/>
                                  </a:lnTo>
                                  <a:lnTo>
                                    <a:pt x="1850" y="43"/>
                                  </a:lnTo>
                                  <a:close/>
                                  <a:moveTo>
                                    <a:pt x="1902" y="4"/>
                                  </a:moveTo>
                                  <a:lnTo>
                                    <a:pt x="1871" y="4"/>
                                  </a:lnTo>
                                  <a:lnTo>
                                    <a:pt x="1871" y="28"/>
                                  </a:lnTo>
                                  <a:lnTo>
                                    <a:pt x="1902" y="28"/>
                                  </a:lnTo>
                                  <a:lnTo>
                                    <a:pt x="1902" y="4"/>
                                  </a:lnTo>
                                  <a:close/>
                                  <a:moveTo>
                                    <a:pt x="1914" y="133"/>
                                  </a:moveTo>
                                  <a:lnTo>
                                    <a:pt x="1912" y="132"/>
                                  </a:lnTo>
                                  <a:lnTo>
                                    <a:pt x="1910" y="132"/>
                                  </a:lnTo>
                                  <a:lnTo>
                                    <a:pt x="1909" y="131"/>
                                  </a:lnTo>
                                  <a:lnTo>
                                    <a:pt x="1907" y="130"/>
                                  </a:lnTo>
                                  <a:lnTo>
                                    <a:pt x="1906" y="130"/>
                                  </a:lnTo>
                                  <a:lnTo>
                                    <a:pt x="1906" y="129"/>
                                  </a:lnTo>
                                  <a:lnTo>
                                    <a:pt x="1905" y="128"/>
                                  </a:lnTo>
                                  <a:lnTo>
                                    <a:pt x="1904" y="126"/>
                                  </a:lnTo>
                                  <a:lnTo>
                                    <a:pt x="1903" y="125"/>
                                  </a:lnTo>
                                  <a:lnTo>
                                    <a:pt x="1903" y="123"/>
                                  </a:lnTo>
                                  <a:lnTo>
                                    <a:pt x="1903" y="121"/>
                                  </a:lnTo>
                                  <a:lnTo>
                                    <a:pt x="1903" y="42"/>
                                  </a:lnTo>
                                  <a:lnTo>
                                    <a:pt x="1889" y="42"/>
                                  </a:lnTo>
                                  <a:lnTo>
                                    <a:pt x="1858" y="43"/>
                                  </a:lnTo>
                                  <a:lnTo>
                                    <a:pt x="1858" y="49"/>
                                  </a:lnTo>
                                  <a:lnTo>
                                    <a:pt x="1860" y="50"/>
                                  </a:lnTo>
                                  <a:lnTo>
                                    <a:pt x="1862" y="50"/>
                                  </a:lnTo>
                                  <a:lnTo>
                                    <a:pt x="1866" y="51"/>
                                  </a:lnTo>
                                  <a:lnTo>
                                    <a:pt x="1867" y="52"/>
                                  </a:lnTo>
                                  <a:lnTo>
                                    <a:pt x="1869" y="55"/>
                                  </a:lnTo>
                                  <a:lnTo>
                                    <a:pt x="1869" y="56"/>
                                  </a:lnTo>
                                  <a:lnTo>
                                    <a:pt x="1870" y="58"/>
                                  </a:lnTo>
                                  <a:lnTo>
                                    <a:pt x="1870" y="60"/>
                                  </a:lnTo>
                                  <a:lnTo>
                                    <a:pt x="1870" y="121"/>
                                  </a:lnTo>
                                  <a:lnTo>
                                    <a:pt x="1869" y="124"/>
                                  </a:lnTo>
                                  <a:lnTo>
                                    <a:pt x="1869" y="126"/>
                                  </a:lnTo>
                                  <a:lnTo>
                                    <a:pt x="1868" y="128"/>
                                  </a:lnTo>
                                  <a:lnTo>
                                    <a:pt x="1865" y="131"/>
                                  </a:lnTo>
                                  <a:lnTo>
                                    <a:pt x="1863" y="132"/>
                                  </a:lnTo>
                                  <a:lnTo>
                                    <a:pt x="1859" y="133"/>
                                  </a:lnTo>
                                  <a:lnTo>
                                    <a:pt x="1859" y="139"/>
                                  </a:lnTo>
                                  <a:lnTo>
                                    <a:pt x="1914" y="139"/>
                                  </a:lnTo>
                                  <a:lnTo>
                                    <a:pt x="1914" y="133"/>
                                  </a:lnTo>
                                  <a:close/>
                                  <a:moveTo>
                                    <a:pt x="2055" y="133"/>
                                  </a:moveTo>
                                  <a:lnTo>
                                    <a:pt x="2053" y="132"/>
                                  </a:lnTo>
                                  <a:lnTo>
                                    <a:pt x="2051" y="132"/>
                                  </a:lnTo>
                                  <a:lnTo>
                                    <a:pt x="2049" y="130"/>
                                  </a:lnTo>
                                  <a:lnTo>
                                    <a:pt x="2048" y="129"/>
                                  </a:lnTo>
                                  <a:lnTo>
                                    <a:pt x="2046" y="128"/>
                                  </a:lnTo>
                                  <a:lnTo>
                                    <a:pt x="2045" y="126"/>
                                  </a:lnTo>
                                  <a:lnTo>
                                    <a:pt x="2045" y="125"/>
                                  </a:lnTo>
                                  <a:lnTo>
                                    <a:pt x="2044" y="123"/>
                                  </a:lnTo>
                                  <a:lnTo>
                                    <a:pt x="2044" y="121"/>
                                  </a:lnTo>
                                  <a:lnTo>
                                    <a:pt x="2044" y="70"/>
                                  </a:lnTo>
                                  <a:lnTo>
                                    <a:pt x="2043" y="65"/>
                                  </a:lnTo>
                                  <a:lnTo>
                                    <a:pt x="2042" y="61"/>
                                  </a:lnTo>
                                  <a:lnTo>
                                    <a:pt x="2041" y="56"/>
                                  </a:lnTo>
                                  <a:lnTo>
                                    <a:pt x="2039" y="53"/>
                                  </a:lnTo>
                                  <a:lnTo>
                                    <a:pt x="2037" y="50"/>
                                  </a:lnTo>
                                  <a:lnTo>
                                    <a:pt x="2034" y="47"/>
                                  </a:lnTo>
                                  <a:lnTo>
                                    <a:pt x="2031" y="45"/>
                                  </a:lnTo>
                                  <a:lnTo>
                                    <a:pt x="2023" y="42"/>
                                  </a:lnTo>
                                  <a:lnTo>
                                    <a:pt x="2018" y="41"/>
                                  </a:lnTo>
                                  <a:lnTo>
                                    <a:pt x="2008" y="41"/>
                                  </a:lnTo>
                                  <a:lnTo>
                                    <a:pt x="2004" y="42"/>
                                  </a:lnTo>
                                  <a:lnTo>
                                    <a:pt x="1996" y="44"/>
                                  </a:lnTo>
                                  <a:lnTo>
                                    <a:pt x="1992" y="46"/>
                                  </a:lnTo>
                                  <a:lnTo>
                                    <a:pt x="1989" y="48"/>
                                  </a:lnTo>
                                  <a:lnTo>
                                    <a:pt x="1985" y="50"/>
                                  </a:lnTo>
                                  <a:lnTo>
                                    <a:pt x="1981" y="52"/>
                                  </a:lnTo>
                                  <a:lnTo>
                                    <a:pt x="1977" y="56"/>
                                  </a:lnTo>
                                  <a:lnTo>
                                    <a:pt x="1975" y="56"/>
                                  </a:lnTo>
                                  <a:lnTo>
                                    <a:pt x="1977" y="42"/>
                                  </a:lnTo>
                                  <a:lnTo>
                                    <a:pt x="1963" y="42"/>
                                  </a:lnTo>
                                  <a:lnTo>
                                    <a:pt x="1932" y="43"/>
                                  </a:lnTo>
                                  <a:lnTo>
                                    <a:pt x="1932" y="49"/>
                                  </a:lnTo>
                                  <a:lnTo>
                                    <a:pt x="1936" y="50"/>
                                  </a:lnTo>
                                  <a:lnTo>
                                    <a:pt x="1938" y="51"/>
                                  </a:lnTo>
                                  <a:lnTo>
                                    <a:pt x="1940" y="51"/>
                                  </a:lnTo>
                                  <a:lnTo>
                                    <a:pt x="1941" y="52"/>
                                  </a:lnTo>
                                  <a:lnTo>
                                    <a:pt x="1942" y="53"/>
                                  </a:lnTo>
                                  <a:lnTo>
                                    <a:pt x="1943" y="55"/>
                                  </a:lnTo>
                                  <a:lnTo>
                                    <a:pt x="1944" y="56"/>
                                  </a:lnTo>
                                  <a:lnTo>
                                    <a:pt x="1944" y="58"/>
                                  </a:lnTo>
                                  <a:lnTo>
                                    <a:pt x="1944" y="59"/>
                                  </a:lnTo>
                                  <a:lnTo>
                                    <a:pt x="1945" y="119"/>
                                  </a:lnTo>
                                  <a:lnTo>
                                    <a:pt x="1944" y="121"/>
                                  </a:lnTo>
                                  <a:lnTo>
                                    <a:pt x="1944" y="124"/>
                                  </a:lnTo>
                                  <a:lnTo>
                                    <a:pt x="1943" y="126"/>
                                  </a:lnTo>
                                  <a:lnTo>
                                    <a:pt x="1942" y="128"/>
                                  </a:lnTo>
                                  <a:lnTo>
                                    <a:pt x="1940" y="131"/>
                                  </a:lnTo>
                                  <a:lnTo>
                                    <a:pt x="1937" y="132"/>
                                  </a:lnTo>
                                  <a:lnTo>
                                    <a:pt x="1934" y="133"/>
                                  </a:lnTo>
                                  <a:lnTo>
                                    <a:pt x="1934" y="139"/>
                                  </a:lnTo>
                                  <a:lnTo>
                                    <a:pt x="1988" y="139"/>
                                  </a:lnTo>
                                  <a:lnTo>
                                    <a:pt x="1988" y="133"/>
                                  </a:lnTo>
                                  <a:lnTo>
                                    <a:pt x="1984" y="132"/>
                                  </a:lnTo>
                                  <a:lnTo>
                                    <a:pt x="1982" y="131"/>
                                  </a:lnTo>
                                  <a:lnTo>
                                    <a:pt x="1980" y="129"/>
                                  </a:lnTo>
                                  <a:lnTo>
                                    <a:pt x="1979" y="128"/>
                                  </a:lnTo>
                                  <a:lnTo>
                                    <a:pt x="1978" y="126"/>
                                  </a:lnTo>
                                  <a:lnTo>
                                    <a:pt x="1977" y="121"/>
                                  </a:lnTo>
                                  <a:lnTo>
                                    <a:pt x="1977" y="119"/>
                                  </a:lnTo>
                                  <a:lnTo>
                                    <a:pt x="1977" y="70"/>
                                  </a:lnTo>
                                  <a:lnTo>
                                    <a:pt x="1978" y="68"/>
                                  </a:lnTo>
                                  <a:lnTo>
                                    <a:pt x="1980" y="65"/>
                                  </a:lnTo>
                                  <a:lnTo>
                                    <a:pt x="1982" y="62"/>
                                  </a:lnTo>
                                  <a:lnTo>
                                    <a:pt x="1985" y="60"/>
                                  </a:lnTo>
                                  <a:lnTo>
                                    <a:pt x="1991" y="57"/>
                                  </a:lnTo>
                                  <a:lnTo>
                                    <a:pt x="1994" y="56"/>
                                  </a:lnTo>
                                  <a:lnTo>
                                    <a:pt x="1999" y="56"/>
                                  </a:lnTo>
                                  <a:lnTo>
                                    <a:pt x="2000" y="56"/>
                                  </a:lnTo>
                                  <a:lnTo>
                                    <a:pt x="2002" y="57"/>
                                  </a:lnTo>
                                  <a:lnTo>
                                    <a:pt x="2003" y="57"/>
                                  </a:lnTo>
                                  <a:lnTo>
                                    <a:pt x="2004" y="58"/>
                                  </a:lnTo>
                                  <a:lnTo>
                                    <a:pt x="2005" y="59"/>
                                  </a:lnTo>
                                  <a:lnTo>
                                    <a:pt x="2006" y="59"/>
                                  </a:lnTo>
                                  <a:lnTo>
                                    <a:pt x="2007" y="60"/>
                                  </a:lnTo>
                                  <a:lnTo>
                                    <a:pt x="2007" y="61"/>
                                  </a:lnTo>
                                  <a:lnTo>
                                    <a:pt x="2009" y="63"/>
                                  </a:lnTo>
                                  <a:lnTo>
                                    <a:pt x="2010" y="65"/>
                                  </a:lnTo>
                                  <a:lnTo>
                                    <a:pt x="2010" y="66"/>
                                  </a:lnTo>
                                  <a:lnTo>
                                    <a:pt x="2011" y="68"/>
                                  </a:lnTo>
                                  <a:lnTo>
                                    <a:pt x="2011" y="71"/>
                                  </a:lnTo>
                                  <a:lnTo>
                                    <a:pt x="2011" y="77"/>
                                  </a:lnTo>
                                  <a:lnTo>
                                    <a:pt x="2011" y="121"/>
                                  </a:lnTo>
                                  <a:lnTo>
                                    <a:pt x="2011" y="124"/>
                                  </a:lnTo>
                                  <a:lnTo>
                                    <a:pt x="2010" y="126"/>
                                  </a:lnTo>
                                  <a:lnTo>
                                    <a:pt x="2009" y="128"/>
                                  </a:lnTo>
                                  <a:lnTo>
                                    <a:pt x="2008" y="129"/>
                                  </a:lnTo>
                                  <a:lnTo>
                                    <a:pt x="2007" y="131"/>
                                  </a:lnTo>
                                  <a:lnTo>
                                    <a:pt x="2004" y="132"/>
                                  </a:lnTo>
                                  <a:lnTo>
                                    <a:pt x="2001" y="133"/>
                                  </a:lnTo>
                                  <a:lnTo>
                                    <a:pt x="2001" y="139"/>
                                  </a:lnTo>
                                  <a:lnTo>
                                    <a:pt x="2055" y="139"/>
                                  </a:lnTo>
                                  <a:lnTo>
                                    <a:pt x="2055" y="133"/>
                                  </a:lnTo>
                                  <a:close/>
                                  <a:moveTo>
                                    <a:pt x="2177" y="91"/>
                                  </a:moveTo>
                                  <a:lnTo>
                                    <a:pt x="2177" y="83"/>
                                  </a:lnTo>
                                  <a:lnTo>
                                    <a:pt x="2176" y="81"/>
                                  </a:lnTo>
                                  <a:lnTo>
                                    <a:pt x="2176" y="77"/>
                                  </a:lnTo>
                                  <a:lnTo>
                                    <a:pt x="2173" y="66"/>
                                  </a:lnTo>
                                  <a:lnTo>
                                    <a:pt x="2171" y="62"/>
                                  </a:lnTo>
                                  <a:lnTo>
                                    <a:pt x="2166" y="54"/>
                                  </a:lnTo>
                                  <a:lnTo>
                                    <a:pt x="2163" y="51"/>
                                  </a:lnTo>
                                  <a:lnTo>
                                    <a:pt x="2156" y="46"/>
                                  </a:lnTo>
                                  <a:lnTo>
                                    <a:pt x="2151" y="44"/>
                                  </a:lnTo>
                                  <a:lnTo>
                                    <a:pt x="2146" y="43"/>
                                  </a:lnTo>
                                  <a:lnTo>
                                    <a:pt x="2144" y="42"/>
                                  </a:lnTo>
                                  <a:lnTo>
                                    <a:pt x="2144" y="81"/>
                                  </a:lnTo>
                                  <a:lnTo>
                                    <a:pt x="2107" y="81"/>
                                  </a:lnTo>
                                  <a:lnTo>
                                    <a:pt x="2107" y="72"/>
                                  </a:lnTo>
                                  <a:lnTo>
                                    <a:pt x="2107" y="71"/>
                                  </a:lnTo>
                                  <a:lnTo>
                                    <a:pt x="2109" y="64"/>
                                  </a:lnTo>
                                  <a:lnTo>
                                    <a:pt x="2113" y="59"/>
                                  </a:lnTo>
                                  <a:lnTo>
                                    <a:pt x="2116" y="54"/>
                                  </a:lnTo>
                                  <a:lnTo>
                                    <a:pt x="2121" y="51"/>
                                  </a:lnTo>
                                  <a:lnTo>
                                    <a:pt x="2132" y="51"/>
                                  </a:lnTo>
                                  <a:lnTo>
                                    <a:pt x="2137" y="53"/>
                                  </a:lnTo>
                                  <a:lnTo>
                                    <a:pt x="2140" y="59"/>
                                  </a:lnTo>
                                  <a:lnTo>
                                    <a:pt x="2142" y="63"/>
                                  </a:lnTo>
                                  <a:lnTo>
                                    <a:pt x="2144" y="71"/>
                                  </a:lnTo>
                                  <a:lnTo>
                                    <a:pt x="2144" y="81"/>
                                  </a:lnTo>
                                  <a:lnTo>
                                    <a:pt x="2144" y="42"/>
                                  </a:lnTo>
                                  <a:lnTo>
                                    <a:pt x="2141" y="42"/>
                                  </a:lnTo>
                                  <a:lnTo>
                                    <a:pt x="2135" y="41"/>
                                  </a:lnTo>
                                  <a:lnTo>
                                    <a:pt x="2117" y="41"/>
                                  </a:lnTo>
                                  <a:lnTo>
                                    <a:pt x="2108" y="43"/>
                                  </a:lnTo>
                                  <a:lnTo>
                                    <a:pt x="2099" y="47"/>
                                  </a:lnTo>
                                  <a:lnTo>
                                    <a:pt x="2091" y="51"/>
                                  </a:lnTo>
                                  <a:lnTo>
                                    <a:pt x="2085" y="57"/>
                                  </a:lnTo>
                                  <a:lnTo>
                                    <a:pt x="2080" y="64"/>
                                  </a:lnTo>
                                  <a:lnTo>
                                    <a:pt x="2076" y="72"/>
                                  </a:lnTo>
                                  <a:lnTo>
                                    <a:pt x="2073" y="81"/>
                                  </a:lnTo>
                                  <a:lnTo>
                                    <a:pt x="2073" y="108"/>
                                  </a:lnTo>
                                  <a:lnTo>
                                    <a:pt x="2078" y="120"/>
                                  </a:lnTo>
                                  <a:lnTo>
                                    <a:pt x="2087" y="128"/>
                                  </a:lnTo>
                                  <a:lnTo>
                                    <a:pt x="2094" y="134"/>
                                  </a:lnTo>
                                  <a:lnTo>
                                    <a:pt x="2103" y="137"/>
                                  </a:lnTo>
                                  <a:lnTo>
                                    <a:pt x="2114" y="140"/>
                                  </a:lnTo>
                                  <a:lnTo>
                                    <a:pt x="2126" y="141"/>
                                  </a:lnTo>
                                  <a:lnTo>
                                    <a:pt x="2135" y="141"/>
                                  </a:lnTo>
                                  <a:lnTo>
                                    <a:pt x="2144" y="139"/>
                                  </a:lnTo>
                                  <a:lnTo>
                                    <a:pt x="2151" y="136"/>
                                  </a:lnTo>
                                  <a:lnTo>
                                    <a:pt x="2159" y="133"/>
                                  </a:lnTo>
                                  <a:lnTo>
                                    <a:pt x="2166" y="128"/>
                                  </a:lnTo>
                                  <a:lnTo>
                                    <a:pt x="2170" y="125"/>
                                  </a:lnTo>
                                  <a:lnTo>
                                    <a:pt x="2174" y="121"/>
                                  </a:lnTo>
                                  <a:lnTo>
                                    <a:pt x="2165" y="113"/>
                                  </a:lnTo>
                                  <a:lnTo>
                                    <a:pt x="2160" y="117"/>
                                  </a:lnTo>
                                  <a:lnTo>
                                    <a:pt x="2155" y="121"/>
                                  </a:lnTo>
                                  <a:lnTo>
                                    <a:pt x="2146" y="124"/>
                                  </a:lnTo>
                                  <a:lnTo>
                                    <a:pt x="2141" y="125"/>
                                  </a:lnTo>
                                  <a:lnTo>
                                    <a:pt x="2125" y="125"/>
                                  </a:lnTo>
                                  <a:lnTo>
                                    <a:pt x="2118" y="123"/>
                                  </a:lnTo>
                                  <a:lnTo>
                                    <a:pt x="2113" y="117"/>
                                  </a:lnTo>
                                  <a:lnTo>
                                    <a:pt x="2109" y="111"/>
                                  </a:lnTo>
                                  <a:lnTo>
                                    <a:pt x="2106" y="103"/>
                                  </a:lnTo>
                                  <a:lnTo>
                                    <a:pt x="2106" y="91"/>
                                  </a:lnTo>
                                  <a:lnTo>
                                    <a:pt x="2177" y="91"/>
                                  </a:lnTo>
                                  <a:close/>
                                  <a:moveTo>
                                    <a:pt x="2299" y="91"/>
                                  </a:moveTo>
                                  <a:lnTo>
                                    <a:pt x="2299" y="83"/>
                                  </a:lnTo>
                                  <a:lnTo>
                                    <a:pt x="2299" y="81"/>
                                  </a:lnTo>
                                  <a:lnTo>
                                    <a:pt x="2298" y="77"/>
                                  </a:lnTo>
                                  <a:lnTo>
                                    <a:pt x="2296" y="66"/>
                                  </a:lnTo>
                                  <a:lnTo>
                                    <a:pt x="2293" y="62"/>
                                  </a:lnTo>
                                  <a:lnTo>
                                    <a:pt x="2288" y="54"/>
                                  </a:lnTo>
                                  <a:lnTo>
                                    <a:pt x="2285" y="51"/>
                                  </a:lnTo>
                                  <a:lnTo>
                                    <a:pt x="2278" y="46"/>
                                  </a:lnTo>
                                  <a:lnTo>
                                    <a:pt x="2274" y="44"/>
                                  </a:lnTo>
                                  <a:lnTo>
                                    <a:pt x="2268" y="43"/>
                                  </a:lnTo>
                                  <a:lnTo>
                                    <a:pt x="2266" y="42"/>
                                  </a:lnTo>
                                  <a:lnTo>
                                    <a:pt x="2266" y="81"/>
                                  </a:lnTo>
                                  <a:lnTo>
                                    <a:pt x="2229" y="81"/>
                                  </a:lnTo>
                                  <a:lnTo>
                                    <a:pt x="2230" y="72"/>
                                  </a:lnTo>
                                  <a:lnTo>
                                    <a:pt x="2230" y="71"/>
                                  </a:lnTo>
                                  <a:lnTo>
                                    <a:pt x="2232" y="64"/>
                                  </a:lnTo>
                                  <a:lnTo>
                                    <a:pt x="2235" y="59"/>
                                  </a:lnTo>
                                  <a:lnTo>
                                    <a:pt x="2238" y="54"/>
                                  </a:lnTo>
                                  <a:lnTo>
                                    <a:pt x="2243" y="51"/>
                                  </a:lnTo>
                                  <a:lnTo>
                                    <a:pt x="2255" y="51"/>
                                  </a:lnTo>
                                  <a:lnTo>
                                    <a:pt x="2259" y="53"/>
                                  </a:lnTo>
                                  <a:lnTo>
                                    <a:pt x="2262" y="59"/>
                                  </a:lnTo>
                                  <a:lnTo>
                                    <a:pt x="2264" y="63"/>
                                  </a:lnTo>
                                  <a:lnTo>
                                    <a:pt x="2266" y="71"/>
                                  </a:lnTo>
                                  <a:lnTo>
                                    <a:pt x="2266" y="81"/>
                                  </a:lnTo>
                                  <a:lnTo>
                                    <a:pt x="2266" y="42"/>
                                  </a:lnTo>
                                  <a:lnTo>
                                    <a:pt x="2263" y="42"/>
                                  </a:lnTo>
                                  <a:lnTo>
                                    <a:pt x="2257" y="41"/>
                                  </a:lnTo>
                                  <a:lnTo>
                                    <a:pt x="2240" y="41"/>
                                  </a:lnTo>
                                  <a:lnTo>
                                    <a:pt x="2230" y="43"/>
                                  </a:lnTo>
                                  <a:lnTo>
                                    <a:pt x="2222" y="47"/>
                                  </a:lnTo>
                                  <a:lnTo>
                                    <a:pt x="2213" y="51"/>
                                  </a:lnTo>
                                  <a:lnTo>
                                    <a:pt x="2207" y="57"/>
                                  </a:lnTo>
                                  <a:lnTo>
                                    <a:pt x="2203" y="64"/>
                                  </a:lnTo>
                                  <a:lnTo>
                                    <a:pt x="2198" y="72"/>
                                  </a:lnTo>
                                  <a:lnTo>
                                    <a:pt x="2196" y="81"/>
                                  </a:lnTo>
                                  <a:lnTo>
                                    <a:pt x="2196" y="108"/>
                                  </a:lnTo>
                                  <a:lnTo>
                                    <a:pt x="2200" y="120"/>
                                  </a:lnTo>
                                  <a:lnTo>
                                    <a:pt x="2209" y="128"/>
                                  </a:lnTo>
                                  <a:lnTo>
                                    <a:pt x="2216" y="134"/>
                                  </a:lnTo>
                                  <a:lnTo>
                                    <a:pt x="2225" y="137"/>
                                  </a:lnTo>
                                  <a:lnTo>
                                    <a:pt x="2236" y="140"/>
                                  </a:lnTo>
                                  <a:lnTo>
                                    <a:pt x="2248" y="141"/>
                                  </a:lnTo>
                                  <a:lnTo>
                                    <a:pt x="2258" y="141"/>
                                  </a:lnTo>
                                  <a:lnTo>
                                    <a:pt x="2266" y="139"/>
                                  </a:lnTo>
                                  <a:lnTo>
                                    <a:pt x="2274" y="136"/>
                                  </a:lnTo>
                                  <a:lnTo>
                                    <a:pt x="2281" y="133"/>
                                  </a:lnTo>
                                  <a:lnTo>
                                    <a:pt x="2289" y="128"/>
                                  </a:lnTo>
                                  <a:lnTo>
                                    <a:pt x="2292" y="125"/>
                                  </a:lnTo>
                                  <a:lnTo>
                                    <a:pt x="2296" y="121"/>
                                  </a:lnTo>
                                  <a:lnTo>
                                    <a:pt x="2287" y="113"/>
                                  </a:lnTo>
                                  <a:lnTo>
                                    <a:pt x="2282" y="117"/>
                                  </a:lnTo>
                                  <a:lnTo>
                                    <a:pt x="2277" y="121"/>
                                  </a:lnTo>
                                  <a:lnTo>
                                    <a:pt x="2268" y="124"/>
                                  </a:lnTo>
                                  <a:lnTo>
                                    <a:pt x="2263" y="125"/>
                                  </a:lnTo>
                                  <a:lnTo>
                                    <a:pt x="2248" y="125"/>
                                  </a:lnTo>
                                  <a:lnTo>
                                    <a:pt x="2240" y="123"/>
                                  </a:lnTo>
                                  <a:lnTo>
                                    <a:pt x="2236" y="117"/>
                                  </a:lnTo>
                                  <a:lnTo>
                                    <a:pt x="2231" y="111"/>
                                  </a:lnTo>
                                  <a:lnTo>
                                    <a:pt x="2229" y="103"/>
                                  </a:lnTo>
                                  <a:lnTo>
                                    <a:pt x="2228" y="91"/>
                                  </a:lnTo>
                                  <a:lnTo>
                                    <a:pt x="2299" y="91"/>
                                  </a:lnTo>
                                  <a:close/>
                                  <a:moveTo>
                                    <a:pt x="2408" y="42"/>
                                  </a:moveTo>
                                  <a:lnTo>
                                    <a:pt x="2403" y="41"/>
                                  </a:lnTo>
                                  <a:lnTo>
                                    <a:pt x="2398" y="41"/>
                                  </a:lnTo>
                                  <a:lnTo>
                                    <a:pt x="2387" y="41"/>
                                  </a:lnTo>
                                  <a:lnTo>
                                    <a:pt x="2381" y="42"/>
                                  </a:lnTo>
                                  <a:lnTo>
                                    <a:pt x="2369" y="47"/>
                                  </a:lnTo>
                                  <a:lnTo>
                                    <a:pt x="2364" y="51"/>
                                  </a:lnTo>
                                  <a:lnTo>
                                    <a:pt x="2358" y="57"/>
                                  </a:lnTo>
                                  <a:lnTo>
                                    <a:pt x="2357" y="56"/>
                                  </a:lnTo>
                                  <a:lnTo>
                                    <a:pt x="2359" y="42"/>
                                  </a:lnTo>
                                  <a:lnTo>
                                    <a:pt x="2344" y="42"/>
                                  </a:lnTo>
                                  <a:lnTo>
                                    <a:pt x="2314" y="43"/>
                                  </a:lnTo>
                                  <a:lnTo>
                                    <a:pt x="2314" y="49"/>
                                  </a:lnTo>
                                  <a:lnTo>
                                    <a:pt x="2317" y="50"/>
                                  </a:lnTo>
                                  <a:lnTo>
                                    <a:pt x="2320" y="51"/>
                                  </a:lnTo>
                                  <a:lnTo>
                                    <a:pt x="2321" y="51"/>
                                  </a:lnTo>
                                  <a:lnTo>
                                    <a:pt x="2323" y="52"/>
                                  </a:lnTo>
                                  <a:lnTo>
                                    <a:pt x="2324" y="53"/>
                                  </a:lnTo>
                                  <a:lnTo>
                                    <a:pt x="2325" y="55"/>
                                  </a:lnTo>
                                  <a:lnTo>
                                    <a:pt x="2325" y="56"/>
                                  </a:lnTo>
                                  <a:lnTo>
                                    <a:pt x="2326" y="58"/>
                                  </a:lnTo>
                                  <a:lnTo>
                                    <a:pt x="2326" y="121"/>
                                  </a:lnTo>
                                  <a:lnTo>
                                    <a:pt x="2325" y="124"/>
                                  </a:lnTo>
                                  <a:lnTo>
                                    <a:pt x="2325" y="126"/>
                                  </a:lnTo>
                                  <a:lnTo>
                                    <a:pt x="2324" y="128"/>
                                  </a:lnTo>
                                  <a:lnTo>
                                    <a:pt x="2321" y="131"/>
                                  </a:lnTo>
                                  <a:lnTo>
                                    <a:pt x="2319" y="132"/>
                                  </a:lnTo>
                                  <a:lnTo>
                                    <a:pt x="2315" y="133"/>
                                  </a:lnTo>
                                  <a:lnTo>
                                    <a:pt x="2315" y="139"/>
                                  </a:lnTo>
                                  <a:lnTo>
                                    <a:pt x="2370" y="139"/>
                                  </a:lnTo>
                                  <a:lnTo>
                                    <a:pt x="2370" y="133"/>
                                  </a:lnTo>
                                  <a:lnTo>
                                    <a:pt x="2367" y="132"/>
                                  </a:lnTo>
                                  <a:lnTo>
                                    <a:pt x="2364" y="131"/>
                                  </a:lnTo>
                                  <a:lnTo>
                                    <a:pt x="2361" y="128"/>
                                  </a:lnTo>
                                  <a:lnTo>
                                    <a:pt x="2360" y="126"/>
                                  </a:lnTo>
                                  <a:lnTo>
                                    <a:pt x="2359" y="124"/>
                                  </a:lnTo>
                                  <a:lnTo>
                                    <a:pt x="2359" y="121"/>
                                  </a:lnTo>
                                  <a:lnTo>
                                    <a:pt x="2359" y="74"/>
                                  </a:lnTo>
                                  <a:lnTo>
                                    <a:pt x="2359" y="71"/>
                                  </a:lnTo>
                                  <a:lnTo>
                                    <a:pt x="2360" y="67"/>
                                  </a:lnTo>
                                  <a:lnTo>
                                    <a:pt x="2361" y="66"/>
                                  </a:lnTo>
                                  <a:lnTo>
                                    <a:pt x="2362" y="64"/>
                                  </a:lnTo>
                                  <a:lnTo>
                                    <a:pt x="2365" y="61"/>
                                  </a:lnTo>
                                  <a:lnTo>
                                    <a:pt x="2367" y="60"/>
                                  </a:lnTo>
                                  <a:lnTo>
                                    <a:pt x="2369" y="59"/>
                                  </a:lnTo>
                                  <a:lnTo>
                                    <a:pt x="2371" y="58"/>
                                  </a:lnTo>
                                  <a:lnTo>
                                    <a:pt x="2373" y="57"/>
                                  </a:lnTo>
                                  <a:lnTo>
                                    <a:pt x="2378" y="57"/>
                                  </a:lnTo>
                                  <a:lnTo>
                                    <a:pt x="2381" y="58"/>
                                  </a:lnTo>
                                  <a:lnTo>
                                    <a:pt x="2383" y="60"/>
                                  </a:lnTo>
                                  <a:lnTo>
                                    <a:pt x="2385" y="62"/>
                                  </a:lnTo>
                                  <a:lnTo>
                                    <a:pt x="2387" y="65"/>
                                  </a:lnTo>
                                  <a:lnTo>
                                    <a:pt x="2388" y="69"/>
                                  </a:lnTo>
                                  <a:lnTo>
                                    <a:pt x="2408" y="69"/>
                                  </a:lnTo>
                                  <a:lnTo>
                                    <a:pt x="2408" y="57"/>
                                  </a:lnTo>
                                  <a:lnTo>
                                    <a:pt x="2408" y="42"/>
                                  </a:lnTo>
                                  <a:close/>
                                  <a:moveTo>
                                    <a:pt x="2463" y="4"/>
                                  </a:moveTo>
                                  <a:lnTo>
                                    <a:pt x="2433" y="4"/>
                                  </a:lnTo>
                                  <a:lnTo>
                                    <a:pt x="2433" y="28"/>
                                  </a:lnTo>
                                  <a:lnTo>
                                    <a:pt x="2463" y="28"/>
                                  </a:lnTo>
                                  <a:lnTo>
                                    <a:pt x="2463" y="4"/>
                                  </a:lnTo>
                                  <a:close/>
                                  <a:moveTo>
                                    <a:pt x="2475" y="133"/>
                                  </a:moveTo>
                                  <a:lnTo>
                                    <a:pt x="2473" y="132"/>
                                  </a:lnTo>
                                  <a:lnTo>
                                    <a:pt x="2472" y="132"/>
                                  </a:lnTo>
                                  <a:lnTo>
                                    <a:pt x="2470" y="131"/>
                                  </a:lnTo>
                                  <a:lnTo>
                                    <a:pt x="2469" y="130"/>
                                  </a:lnTo>
                                  <a:lnTo>
                                    <a:pt x="2468" y="130"/>
                                  </a:lnTo>
                                  <a:lnTo>
                                    <a:pt x="2467" y="129"/>
                                  </a:lnTo>
                                  <a:lnTo>
                                    <a:pt x="2467" y="128"/>
                                  </a:lnTo>
                                  <a:lnTo>
                                    <a:pt x="2465" y="126"/>
                                  </a:lnTo>
                                  <a:lnTo>
                                    <a:pt x="2465" y="125"/>
                                  </a:lnTo>
                                  <a:lnTo>
                                    <a:pt x="2465" y="123"/>
                                  </a:lnTo>
                                  <a:lnTo>
                                    <a:pt x="2464" y="121"/>
                                  </a:lnTo>
                                  <a:lnTo>
                                    <a:pt x="2464" y="42"/>
                                  </a:lnTo>
                                  <a:lnTo>
                                    <a:pt x="2450" y="42"/>
                                  </a:lnTo>
                                  <a:lnTo>
                                    <a:pt x="2419" y="43"/>
                                  </a:lnTo>
                                  <a:lnTo>
                                    <a:pt x="2419" y="49"/>
                                  </a:lnTo>
                                  <a:lnTo>
                                    <a:pt x="2422" y="50"/>
                                  </a:lnTo>
                                  <a:lnTo>
                                    <a:pt x="2424" y="50"/>
                                  </a:lnTo>
                                  <a:lnTo>
                                    <a:pt x="2427" y="51"/>
                                  </a:lnTo>
                                  <a:lnTo>
                                    <a:pt x="2428" y="52"/>
                                  </a:lnTo>
                                  <a:lnTo>
                                    <a:pt x="2430" y="55"/>
                                  </a:lnTo>
                                  <a:lnTo>
                                    <a:pt x="2431" y="56"/>
                                  </a:lnTo>
                                  <a:lnTo>
                                    <a:pt x="2431" y="58"/>
                                  </a:lnTo>
                                  <a:lnTo>
                                    <a:pt x="2432" y="60"/>
                                  </a:lnTo>
                                  <a:lnTo>
                                    <a:pt x="2432" y="119"/>
                                  </a:lnTo>
                                  <a:lnTo>
                                    <a:pt x="2432" y="121"/>
                                  </a:lnTo>
                                  <a:lnTo>
                                    <a:pt x="2431" y="124"/>
                                  </a:lnTo>
                                  <a:lnTo>
                                    <a:pt x="2431" y="126"/>
                                  </a:lnTo>
                                  <a:lnTo>
                                    <a:pt x="2430" y="128"/>
                                  </a:lnTo>
                                  <a:lnTo>
                                    <a:pt x="2427" y="131"/>
                                  </a:lnTo>
                                  <a:lnTo>
                                    <a:pt x="2424" y="132"/>
                                  </a:lnTo>
                                  <a:lnTo>
                                    <a:pt x="2421" y="133"/>
                                  </a:lnTo>
                                  <a:lnTo>
                                    <a:pt x="2421" y="139"/>
                                  </a:lnTo>
                                  <a:lnTo>
                                    <a:pt x="2475" y="139"/>
                                  </a:lnTo>
                                  <a:lnTo>
                                    <a:pt x="2475" y="133"/>
                                  </a:lnTo>
                                  <a:close/>
                                  <a:moveTo>
                                    <a:pt x="2617" y="133"/>
                                  </a:moveTo>
                                  <a:lnTo>
                                    <a:pt x="2615" y="132"/>
                                  </a:lnTo>
                                  <a:lnTo>
                                    <a:pt x="2613" y="132"/>
                                  </a:lnTo>
                                  <a:lnTo>
                                    <a:pt x="2610" y="130"/>
                                  </a:lnTo>
                                  <a:lnTo>
                                    <a:pt x="2609" y="129"/>
                                  </a:lnTo>
                                  <a:lnTo>
                                    <a:pt x="2608" y="128"/>
                                  </a:lnTo>
                                  <a:lnTo>
                                    <a:pt x="2607" y="126"/>
                                  </a:lnTo>
                                  <a:lnTo>
                                    <a:pt x="2607" y="125"/>
                                  </a:lnTo>
                                  <a:lnTo>
                                    <a:pt x="2606" y="123"/>
                                  </a:lnTo>
                                  <a:lnTo>
                                    <a:pt x="2606" y="121"/>
                                  </a:lnTo>
                                  <a:lnTo>
                                    <a:pt x="2606" y="70"/>
                                  </a:lnTo>
                                  <a:lnTo>
                                    <a:pt x="2605" y="65"/>
                                  </a:lnTo>
                                  <a:lnTo>
                                    <a:pt x="2604" y="61"/>
                                  </a:lnTo>
                                  <a:lnTo>
                                    <a:pt x="2603" y="56"/>
                                  </a:lnTo>
                                  <a:lnTo>
                                    <a:pt x="2601" y="53"/>
                                  </a:lnTo>
                                  <a:lnTo>
                                    <a:pt x="2598" y="50"/>
                                  </a:lnTo>
                                  <a:lnTo>
                                    <a:pt x="2596" y="47"/>
                                  </a:lnTo>
                                  <a:lnTo>
                                    <a:pt x="2593" y="45"/>
                                  </a:lnTo>
                                  <a:lnTo>
                                    <a:pt x="2585" y="42"/>
                                  </a:lnTo>
                                  <a:lnTo>
                                    <a:pt x="2580" y="41"/>
                                  </a:lnTo>
                                  <a:lnTo>
                                    <a:pt x="2569" y="41"/>
                                  </a:lnTo>
                                  <a:lnTo>
                                    <a:pt x="2565" y="42"/>
                                  </a:lnTo>
                                  <a:lnTo>
                                    <a:pt x="2558" y="44"/>
                                  </a:lnTo>
                                  <a:lnTo>
                                    <a:pt x="2554" y="46"/>
                                  </a:lnTo>
                                  <a:lnTo>
                                    <a:pt x="2550" y="48"/>
                                  </a:lnTo>
                                  <a:lnTo>
                                    <a:pt x="2546" y="50"/>
                                  </a:lnTo>
                                  <a:lnTo>
                                    <a:pt x="2543" y="52"/>
                                  </a:lnTo>
                                  <a:lnTo>
                                    <a:pt x="2538" y="56"/>
                                  </a:lnTo>
                                  <a:lnTo>
                                    <a:pt x="2537" y="56"/>
                                  </a:lnTo>
                                  <a:lnTo>
                                    <a:pt x="2539" y="42"/>
                                  </a:lnTo>
                                  <a:lnTo>
                                    <a:pt x="2524" y="42"/>
                                  </a:lnTo>
                                  <a:lnTo>
                                    <a:pt x="2494" y="43"/>
                                  </a:lnTo>
                                  <a:lnTo>
                                    <a:pt x="2494" y="49"/>
                                  </a:lnTo>
                                  <a:lnTo>
                                    <a:pt x="2497" y="50"/>
                                  </a:lnTo>
                                  <a:lnTo>
                                    <a:pt x="2500" y="51"/>
                                  </a:lnTo>
                                  <a:lnTo>
                                    <a:pt x="2501" y="51"/>
                                  </a:lnTo>
                                  <a:lnTo>
                                    <a:pt x="2503" y="52"/>
                                  </a:lnTo>
                                  <a:lnTo>
                                    <a:pt x="2504" y="53"/>
                                  </a:lnTo>
                                  <a:lnTo>
                                    <a:pt x="2505" y="55"/>
                                  </a:lnTo>
                                  <a:lnTo>
                                    <a:pt x="2505" y="56"/>
                                  </a:lnTo>
                                  <a:lnTo>
                                    <a:pt x="2506" y="58"/>
                                  </a:lnTo>
                                  <a:lnTo>
                                    <a:pt x="2506" y="59"/>
                                  </a:lnTo>
                                  <a:lnTo>
                                    <a:pt x="2506" y="119"/>
                                  </a:lnTo>
                                  <a:lnTo>
                                    <a:pt x="2506" y="121"/>
                                  </a:lnTo>
                                  <a:lnTo>
                                    <a:pt x="2505" y="124"/>
                                  </a:lnTo>
                                  <a:lnTo>
                                    <a:pt x="2505" y="126"/>
                                  </a:lnTo>
                                  <a:lnTo>
                                    <a:pt x="2504" y="128"/>
                                  </a:lnTo>
                                  <a:lnTo>
                                    <a:pt x="2501" y="131"/>
                                  </a:lnTo>
                                  <a:lnTo>
                                    <a:pt x="2499" y="132"/>
                                  </a:lnTo>
                                  <a:lnTo>
                                    <a:pt x="2495" y="133"/>
                                  </a:lnTo>
                                  <a:lnTo>
                                    <a:pt x="2495" y="139"/>
                                  </a:lnTo>
                                  <a:lnTo>
                                    <a:pt x="2549" y="139"/>
                                  </a:lnTo>
                                  <a:lnTo>
                                    <a:pt x="2549" y="133"/>
                                  </a:lnTo>
                                  <a:lnTo>
                                    <a:pt x="2546" y="132"/>
                                  </a:lnTo>
                                  <a:lnTo>
                                    <a:pt x="2543" y="131"/>
                                  </a:lnTo>
                                  <a:lnTo>
                                    <a:pt x="2542" y="129"/>
                                  </a:lnTo>
                                  <a:lnTo>
                                    <a:pt x="2541" y="128"/>
                                  </a:lnTo>
                                  <a:lnTo>
                                    <a:pt x="2540" y="126"/>
                                  </a:lnTo>
                                  <a:lnTo>
                                    <a:pt x="2539" y="121"/>
                                  </a:lnTo>
                                  <a:lnTo>
                                    <a:pt x="2539" y="119"/>
                                  </a:lnTo>
                                  <a:lnTo>
                                    <a:pt x="2539" y="70"/>
                                  </a:lnTo>
                                  <a:lnTo>
                                    <a:pt x="2540" y="68"/>
                                  </a:lnTo>
                                  <a:lnTo>
                                    <a:pt x="2542" y="65"/>
                                  </a:lnTo>
                                  <a:lnTo>
                                    <a:pt x="2544" y="62"/>
                                  </a:lnTo>
                                  <a:lnTo>
                                    <a:pt x="2546" y="60"/>
                                  </a:lnTo>
                                  <a:lnTo>
                                    <a:pt x="2549" y="59"/>
                                  </a:lnTo>
                                  <a:lnTo>
                                    <a:pt x="2552" y="57"/>
                                  </a:lnTo>
                                  <a:lnTo>
                                    <a:pt x="2555" y="56"/>
                                  </a:lnTo>
                                  <a:lnTo>
                                    <a:pt x="2560" y="56"/>
                                  </a:lnTo>
                                  <a:lnTo>
                                    <a:pt x="2562" y="56"/>
                                  </a:lnTo>
                                  <a:lnTo>
                                    <a:pt x="2563" y="57"/>
                                  </a:lnTo>
                                  <a:lnTo>
                                    <a:pt x="2565" y="57"/>
                                  </a:lnTo>
                                  <a:lnTo>
                                    <a:pt x="2566" y="58"/>
                                  </a:lnTo>
                                  <a:lnTo>
                                    <a:pt x="2567" y="59"/>
                                  </a:lnTo>
                                  <a:lnTo>
                                    <a:pt x="2568" y="59"/>
                                  </a:lnTo>
                                  <a:lnTo>
                                    <a:pt x="2569" y="60"/>
                                  </a:lnTo>
                                  <a:lnTo>
                                    <a:pt x="2569" y="61"/>
                                  </a:lnTo>
                                  <a:lnTo>
                                    <a:pt x="2571" y="63"/>
                                  </a:lnTo>
                                  <a:lnTo>
                                    <a:pt x="2571" y="65"/>
                                  </a:lnTo>
                                  <a:lnTo>
                                    <a:pt x="2572" y="66"/>
                                  </a:lnTo>
                                  <a:lnTo>
                                    <a:pt x="2572" y="68"/>
                                  </a:lnTo>
                                  <a:lnTo>
                                    <a:pt x="2573" y="71"/>
                                  </a:lnTo>
                                  <a:lnTo>
                                    <a:pt x="2573" y="77"/>
                                  </a:lnTo>
                                  <a:lnTo>
                                    <a:pt x="2573" y="121"/>
                                  </a:lnTo>
                                  <a:lnTo>
                                    <a:pt x="2572" y="124"/>
                                  </a:lnTo>
                                  <a:lnTo>
                                    <a:pt x="2572" y="126"/>
                                  </a:lnTo>
                                  <a:lnTo>
                                    <a:pt x="2571" y="128"/>
                                  </a:lnTo>
                                  <a:lnTo>
                                    <a:pt x="2570" y="129"/>
                                  </a:lnTo>
                                  <a:lnTo>
                                    <a:pt x="2568" y="131"/>
                                  </a:lnTo>
                                  <a:lnTo>
                                    <a:pt x="2566" y="132"/>
                                  </a:lnTo>
                                  <a:lnTo>
                                    <a:pt x="2563" y="133"/>
                                  </a:lnTo>
                                  <a:lnTo>
                                    <a:pt x="2563" y="139"/>
                                  </a:lnTo>
                                  <a:lnTo>
                                    <a:pt x="2617" y="139"/>
                                  </a:lnTo>
                                  <a:lnTo>
                                    <a:pt x="2617" y="133"/>
                                  </a:lnTo>
                                  <a:close/>
                                  <a:moveTo>
                                    <a:pt x="2743" y="43"/>
                                  </a:moveTo>
                                  <a:lnTo>
                                    <a:pt x="2702" y="43"/>
                                  </a:lnTo>
                                  <a:lnTo>
                                    <a:pt x="2699" y="42"/>
                                  </a:lnTo>
                                  <a:lnTo>
                                    <a:pt x="2699" y="67"/>
                                  </a:lnTo>
                                  <a:lnTo>
                                    <a:pt x="2699" y="83"/>
                                  </a:lnTo>
                                  <a:lnTo>
                                    <a:pt x="2698" y="89"/>
                                  </a:lnTo>
                                  <a:lnTo>
                                    <a:pt x="2695" y="92"/>
                                  </a:lnTo>
                                  <a:lnTo>
                                    <a:pt x="2693" y="96"/>
                                  </a:lnTo>
                                  <a:lnTo>
                                    <a:pt x="2689" y="98"/>
                                  </a:lnTo>
                                  <a:lnTo>
                                    <a:pt x="2678" y="98"/>
                                  </a:lnTo>
                                  <a:lnTo>
                                    <a:pt x="2674" y="96"/>
                                  </a:lnTo>
                                  <a:lnTo>
                                    <a:pt x="2668" y="88"/>
                                  </a:lnTo>
                                  <a:lnTo>
                                    <a:pt x="2667" y="82"/>
                                  </a:lnTo>
                                  <a:lnTo>
                                    <a:pt x="2667" y="65"/>
                                  </a:lnTo>
                                  <a:lnTo>
                                    <a:pt x="2668" y="60"/>
                                  </a:lnTo>
                                  <a:lnTo>
                                    <a:pt x="2674" y="53"/>
                                  </a:lnTo>
                                  <a:lnTo>
                                    <a:pt x="2678" y="51"/>
                                  </a:lnTo>
                                  <a:lnTo>
                                    <a:pt x="2689" y="51"/>
                                  </a:lnTo>
                                  <a:lnTo>
                                    <a:pt x="2693" y="53"/>
                                  </a:lnTo>
                                  <a:lnTo>
                                    <a:pt x="2698" y="61"/>
                                  </a:lnTo>
                                  <a:lnTo>
                                    <a:pt x="2699" y="67"/>
                                  </a:lnTo>
                                  <a:lnTo>
                                    <a:pt x="2699" y="42"/>
                                  </a:lnTo>
                                  <a:lnTo>
                                    <a:pt x="2697" y="42"/>
                                  </a:lnTo>
                                  <a:lnTo>
                                    <a:pt x="2691" y="41"/>
                                  </a:lnTo>
                                  <a:lnTo>
                                    <a:pt x="2687" y="41"/>
                                  </a:lnTo>
                                  <a:lnTo>
                                    <a:pt x="2677" y="41"/>
                                  </a:lnTo>
                                  <a:lnTo>
                                    <a:pt x="2670" y="42"/>
                                  </a:lnTo>
                                  <a:lnTo>
                                    <a:pt x="2659" y="44"/>
                                  </a:lnTo>
                                  <a:lnTo>
                                    <a:pt x="2653" y="46"/>
                                  </a:lnTo>
                                  <a:lnTo>
                                    <a:pt x="2645" y="52"/>
                                  </a:lnTo>
                                  <a:lnTo>
                                    <a:pt x="2641" y="55"/>
                                  </a:lnTo>
                                  <a:lnTo>
                                    <a:pt x="2639" y="59"/>
                                  </a:lnTo>
                                  <a:lnTo>
                                    <a:pt x="2636" y="64"/>
                                  </a:lnTo>
                                  <a:lnTo>
                                    <a:pt x="2635" y="69"/>
                                  </a:lnTo>
                                  <a:lnTo>
                                    <a:pt x="2635" y="81"/>
                                  </a:lnTo>
                                  <a:lnTo>
                                    <a:pt x="2636" y="87"/>
                                  </a:lnTo>
                                  <a:lnTo>
                                    <a:pt x="2642" y="96"/>
                                  </a:lnTo>
                                  <a:lnTo>
                                    <a:pt x="2647" y="100"/>
                                  </a:lnTo>
                                  <a:lnTo>
                                    <a:pt x="2653" y="102"/>
                                  </a:lnTo>
                                  <a:lnTo>
                                    <a:pt x="2649" y="105"/>
                                  </a:lnTo>
                                  <a:lnTo>
                                    <a:pt x="2646" y="107"/>
                                  </a:lnTo>
                                  <a:lnTo>
                                    <a:pt x="2641" y="112"/>
                                  </a:lnTo>
                                  <a:lnTo>
                                    <a:pt x="2639" y="114"/>
                                  </a:lnTo>
                                  <a:lnTo>
                                    <a:pt x="2636" y="119"/>
                                  </a:lnTo>
                                  <a:lnTo>
                                    <a:pt x="2635" y="122"/>
                                  </a:lnTo>
                                  <a:lnTo>
                                    <a:pt x="2635" y="129"/>
                                  </a:lnTo>
                                  <a:lnTo>
                                    <a:pt x="2636" y="132"/>
                                  </a:lnTo>
                                  <a:lnTo>
                                    <a:pt x="2639" y="137"/>
                                  </a:lnTo>
                                  <a:lnTo>
                                    <a:pt x="2641" y="139"/>
                                  </a:lnTo>
                                  <a:lnTo>
                                    <a:pt x="2644" y="141"/>
                                  </a:lnTo>
                                  <a:lnTo>
                                    <a:pt x="2639" y="144"/>
                                  </a:lnTo>
                                  <a:lnTo>
                                    <a:pt x="2636" y="146"/>
                                  </a:lnTo>
                                  <a:lnTo>
                                    <a:pt x="2633" y="149"/>
                                  </a:lnTo>
                                  <a:lnTo>
                                    <a:pt x="2630" y="153"/>
                                  </a:lnTo>
                                  <a:lnTo>
                                    <a:pt x="2629" y="156"/>
                                  </a:lnTo>
                                  <a:lnTo>
                                    <a:pt x="2629" y="164"/>
                                  </a:lnTo>
                                  <a:lnTo>
                                    <a:pt x="2630" y="168"/>
                                  </a:lnTo>
                                  <a:lnTo>
                                    <a:pt x="2635" y="174"/>
                                  </a:lnTo>
                                  <a:lnTo>
                                    <a:pt x="2639" y="176"/>
                                  </a:lnTo>
                                  <a:lnTo>
                                    <a:pt x="2649" y="180"/>
                                  </a:lnTo>
                                  <a:lnTo>
                                    <a:pt x="2655" y="181"/>
                                  </a:lnTo>
                                  <a:lnTo>
                                    <a:pt x="2668" y="182"/>
                                  </a:lnTo>
                                  <a:lnTo>
                                    <a:pt x="2676" y="183"/>
                                  </a:lnTo>
                                  <a:lnTo>
                                    <a:pt x="2696" y="183"/>
                                  </a:lnTo>
                                  <a:lnTo>
                                    <a:pt x="2706" y="181"/>
                                  </a:lnTo>
                                  <a:lnTo>
                                    <a:pt x="2723" y="176"/>
                                  </a:lnTo>
                                  <a:lnTo>
                                    <a:pt x="2729" y="172"/>
                                  </a:lnTo>
                                  <a:lnTo>
                                    <a:pt x="2734" y="167"/>
                                  </a:lnTo>
                                  <a:lnTo>
                                    <a:pt x="2738" y="162"/>
                                  </a:lnTo>
                                  <a:lnTo>
                                    <a:pt x="2741" y="156"/>
                                  </a:lnTo>
                                  <a:lnTo>
                                    <a:pt x="2741" y="145"/>
                                  </a:lnTo>
                                  <a:lnTo>
                                    <a:pt x="2741" y="140"/>
                                  </a:lnTo>
                                  <a:lnTo>
                                    <a:pt x="2738" y="134"/>
                                  </a:lnTo>
                                  <a:lnTo>
                                    <a:pt x="2725" y="125"/>
                                  </a:lnTo>
                                  <a:lnTo>
                                    <a:pt x="2716" y="123"/>
                                  </a:lnTo>
                                  <a:lnTo>
                                    <a:pt x="2713" y="123"/>
                                  </a:lnTo>
                                  <a:lnTo>
                                    <a:pt x="2713" y="154"/>
                                  </a:lnTo>
                                  <a:lnTo>
                                    <a:pt x="2713" y="162"/>
                                  </a:lnTo>
                                  <a:lnTo>
                                    <a:pt x="2710" y="165"/>
                                  </a:lnTo>
                                  <a:lnTo>
                                    <a:pt x="2701" y="171"/>
                                  </a:lnTo>
                                  <a:lnTo>
                                    <a:pt x="2693" y="172"/>
                                  </a:lnTo>
                                  <a:lnTo>
                                    <a:pt x="2674" y="172"/>
                                  </a:lnTo>
                                  <a:lnTo>
                                    <a:pt x="2667" y="171"/>
                                  </a:lnTo>
                                  <a:lnTo>
                                    <a:pt x="2662" y="169"/>
                                  </a:lnTo>
                                  <a:lnTo>
                                    <a:pt x="2657" y="167"/>
                                  </a:lnTo>
                                  <a:lnTo>
                                    <a:pt x="2655" y="163"/>
                                  </a:lnTo>
                                  <a:lnTo>
                                    <a:pt x="2655" y="156"/>
                                  </a:lnTo>
                                  <a:lnTo>
                                    <a:pt x="2656" y="153"/>
                                  </a:lnTo>
                                  <a:lnTo>
                                    <a:pt x="2658" y="149"/>
                                  </a:lnTo>
                                  <a:lnTo>
                                    <a:pt x="2660" y="147"/>
                                  </a:lnTo>
                                  <a:lnTo>
                                    <a:pt x="2663" y="145"/>
                                  </a:lnTo>
                                  <a:lnTo>
                                    <a:pt x="2666" y="145"/>
                                  </a:lnTo>
                                  <a:lnTo>
                                    <a:pt x="2670" y="146"/>
                                  </a:lnTo>
                                  <a:lnTo>
                                    <a:pt x="2700" y="146"/>
                                  </a:lnTo>
                                  <a:lnTo>
                                    <a:pt x="2704" y="146"/>
                                  </a:lnTo>
                                  <a:lnTo>
                                    <a:pt x="2709" y="148"/>
                                  </a:lnTo>
                                  <a:lnTo>
                                    <a:pt x="2710" y="149"/>
                                  </a:lnTo>
                                  <a:lnTo>
                                    <a:pt x="2711" y="151"/>
                                  </a:lnTo>
                                  <a:lnTo>
                                    <a:pt x="2712" y="153"/>
                                  </a:lnTo>
                                  <a:lnTo>
                                    <a:pt x="2713" y="154"/>
                                  </a:lnTo>
                                  <a:lnTo>
                                    <a:pt x="2713" y="123"/>
                                  </a:lnTo>
                                  <a:lnTo>
                                    <a:pt x="2672" y="123"/>
                                  </a:lnTo>
                                  <a:lnTo>
                                    <a:pt x="2668" y="123"/>
                                  </a:lnTo>
                                  <a:lnTo>
                                    <a:pt x="2664" y="122"/>
                                  </a:lnTo>
                                  <a:lnTo>
                                    <a:pt x="2662" y="121"/>
                                  </a:lnTo>
                                  <a:lnTo>
                                    <a:pt x="2660" y="119"/>
                                  </a:lnTo>
                                  <a:lnTo>
                                    <a:pt x="2660" y="118"/>
                                  </a:lnTo>
                                  <a:lnTo>
                                    <a:pt x="2660" y="112"/>
                                  </a:lnTo>
                                  <a:lnTo>
                                    <a:pt x="2662" y="109"/>
                                  </a:lnTo>
                                  <a:lnTo>
                                    <a:pt x="2666" y="106"/>
                                  </a:lnTo>
                                  <a:lnTo>
                                    <a:pt x="2670" y="107"/>
                                  </a:lnTo>
                                  <a:lnTo>
                                    <a:pt x="2676" y="108"/>
                                  </a:lnTo>
                                  <a:lnTo>
                                    <a:pt x="2699" y="108"/>
                                  </a:lnTo>
                                  <a:lnTo>
                                    <a:pt x="2706" y="106"/>
                                  </a:lnTo>
                                  <a:lnTo>
                                    <a:pt x="2711" y="105"/>
                                  </a:lnTo>
                                  <a:lnTo>
                                    <a:pt x="2718" y="99"/>
                                  </a:lnTo>
                                  <a:lnTo>
                                    <a:pt x="2720" y="98"/>
                                  </a:lnTo>
                                  <a:lnTo>
                                    <a:pt x="2726" y="93"/>
                                  </a:lnTo>
                                  <a:lnTo>
                                    <a:pt x="2730" y="85"/>
                                  </a:lnTo>
                                  <a:lnTo>
                                    <a:pt x="2730" y="69"/>
                                  </a:lnTo>
                                  <a:lnTo>
                                    <a:pt x="2730" y="65"/>
                                  </a:lnTo>
                                  <a:lnTo>
                                    <a:pt x="2727" y="59"/>
                                  </a:lnTo>
                                  <a:lnTo>
                                    <a:pt x="2725" y="57"/>
                                  </a:lnTo>
                                  <a:lnTo>
                                    <a:pt x="2723" y="55"/>
                                  </a:lnTo>
                                  <a:lnTo>
                                    <a:pt x="2723" y="54"/>
                                  </a:lnTo>
                                  <a:lnTo>
                                    <a:pt x="2743" y="56"/>
                                  </a:lnTo>
                                  <a:lnTo>
                                    <a:pt x="2743" y="54"/>
                                  </a:lnTo>
                                  <a:lnTo>
                                    <a:pt x="2743" y="51"/>
                                  </a:lnTo>
                                  <a:lnTo>
                                    <a:pt x="2743" y="43"/>
                                  </a:lnTo>
                                  <a:close/>
                                  <a:moveTo>
                                    <a:pt x="2917" y="9"/>
                                  </a:moveTo>
                                  <a:lnTo>
                                    <a:pt x="2910" y="8"/>
                                  </a:lnTo>
                                  <a:lnTo>
                                    <a:pt x="2904" y="6"/>
                                  </a:lnTo>
                                  <a:lnTo>
                                    <a:pt x="2892" y="5"/>
                                  </a:lnTo>
                                  <a:lnTo>
                                    <a:pt x="2885" y="5"/>
                                  </a:lnTo>
                                  <a:lnTo>
                                    <a:pt x="2863" y="5"/>
                                  </a:lnTo>
                                  <a:lnTo>
                                    <a:pt x="2850" y="7"/>
                                  </a:lnTo>
                                  <a:lnTo>
                                    <a:pt x="2828" y="19"/>
                                  </a:lnTo>
                                  <a:lnTo>
                                    <a:pt x="2820" y="27"/>
                                  </a:lnTo>
                                  <a:lnTo>
                                    <a:pt x="2815" y="37"/>
                                  </a:lnTo>
                                  <a:lnTo>
                                    <a:pt x="2809" y="48"/>
                                  </a:lnTo>
                                  <a:lnTo>
                                    <a:pt x="2807" y="60"/>
                                  </a:lnTo>
                                  <a:lnTo>
                                    <a:pt x="2807" y="89"/>
                                  </a:lnTo>
                                  <a:lnTo>
                                    <a:pt x="2809" y="101"/>
                                  </a:lnTo>
                                  <a:lnTo>
                                    <a:pt x="2814" y="111"/>
                                  </a:lnTo>
                                  <a:lnTo>
                                    <a:pt x="2818" y="121"/>
                                  </a:lnTo>
                                  <a:lnTo>
                                    <a:pt x="2826" y="128"/>
                                  </a:lnTo>
                                  <a:lnTo>
                                    <a:pt x="2845" y="138"/>
                                  </a:lnTo>
                                  <a:lnTo>
                                    <a:pt x="2858" y="141"/>
                                  </a:lnTo>
                                  <a:lnTo>
                                    <a:pt x="2881" y="141"/>
                                  </a:lnTo>
                                  <a:lnTo>
                                    <a:pt x="2888" y="140"/>
                                  </a:lnTo>
                                  <a:lnTo>
                                    <a:pt x="2901" y="139"/>
                                  </a:lnTo>
                                  <a:lnTo>
                                    <a:pt x="2909" y="137"/>
                                  </a:lnTo>
                                  <a:lnTo>
                                    <a:pt x="2917" y="136"/>
                                  </a:lnTo>
                                  <a:lnTo>
                                    <a:pt x="2917" y="129"/>
                                  </a:lnTo>
                                  <a:lnTo>
                                    <a:pt x="2917" y="106"/>
                                  </a:lnTo>
                                  <a:lnTo>
                                    <a:pt x="2902" y="106"/>
                                  </a:lnTo>
                                  <a:lnTo>
                                    <a:pt x="2900" y="112"/>
                                  </a:lnTo>
                                  <a:lnTo>
                                    <a:pt x="2898" y="116"/>
                                  </a:lnTo>
                                  <a:lnTo>
                                    <a:pt x="2894" y="123"/>
                                  </a:lnTo>
                                  <a:lnTo>
                                    <a:pt x="2892" y="125"/>
                                  </a:lnTo>
                                  <a:lnTo>
                                    <a:pt x="2885" y="128"/>
                                  </a:lnTo>
                                  <a:lnTo>
                                    <a:pt x="2880" y="129"/>
                                  </a:lnTo>
                                  <a:lnTo>
                                    <a:pt x="2864" y="129"/>
                                  </a:lnTo>
                                  <a:lnTo>
                                    <a:pt x="2856" y="125"/>
                                  </a:lnTo>
                                  <a:lnTo>
                                    <a:pt x="2851" y="115"/>
                                  </a:lnTo>
                                  <a:lnTo>
                                    <a:pt x="2847" y="108"/>
                                  </a:lnTo>
                                  <a:lnTo>
                                    <a:pt x="2844" y="98"/>
                                  </a:lnTo>
                                  <a:lnTo>
                                    <a:pt x="2843" y="87"/>
                                  </a:lnTo>
                                  <a:lnTo>
                                    <a:pt x="2842" y="75"/>
                                  </a:lnTo>
                                  <a:lnTo>
                                    <a:pt x="2843" y="61"/>
                                  </a:lnTo>
                                  <a:lnTo>
                                    <a:pt x="2845" y="49"/>
                                  </a:lnTo>
                                  <a:lnTo>
                                    <a:pt x="2847" y="39"/>
                                  </a:lnTo>
                                  <a:lnTo>
                                    <a:pt x="2851" y="31"/>
                                  </a:lnTo>
                                  <a:lnTo>
                                    <a:pt x="2857" y="21"/>
                                  </a:lnTo>
                                  <a:lnTo>
                                    <a:pt x="2866" y="16"/>
                                  </a:lnTo>
                                  <a:lnTo>
                                    <a:pt x="2884" y="16"/>
                                  </a:lnTo>
                                  <a:lnTo>
                                    <a:pt x="2889" y="18"/>
                                  </a:lnTo>
                                  <a:lnTo>
                                    <a:pt x="2893" y="21"/>
                                  </a:lnTo>
                                  <a:lnTo>
                                    <a:pt x="2897" y="25"/>
                                  </a:lnTo>
                                  <a:lnTo>
                                    <a:pt x="2900" y="30"/>
                                  </a:lnTo>
                                  <a:lnTo>
                                    <a:pt x="2902" y="37"/>
                                  </a:lnTo>
                                  <a:lnTo>
                                    <a:pt x="2917" y="37"/>
                                  </a:lnTo>
                                  <a:lnTo>
                                    <a:pt x="2917" y="16"/>
                                  </a:lnTo>
                                  <a:lnTo>
                                    <a:pt x="2917" y="9"/>
                                  </a:lnTo>
                                  <a:close/>
                                  <a:moveTo>
                                    <a:pt x="3045" y="101"/>
                                  </a:moveTo>
                                  <a:lnTo>
                                    <a:pt x="3045" y="73"/>
                                  </a:lnTo>
                                  <a:lnTo>
                                    <a:pt x="3040" y="62"/>
                                  </a:lnTo>
                                  <a:lnTo>
                                    <a:pt x="3031" y="53"/>
                                  </a:lnTo>
                                  <a:lnTo>
                                    <a:pt x="3028" y="51"/>
                                  </a:lnTo>
                                  <a:lnTo>
                                    <a:pt x="3024" y="48"/>
                                  </a:lnTo>
                                  <a:lnTo>
                                    <a:pt x="3014" y="44"/>
                                  </a:lnTo>
                                  <a:lnTo>
                                    <a:pt x="3011" y="43"/>
                                  </a:lnTo>
                                  <a:lnTo>
                                    <a:pt x="3011" y="79"/>
                                  </a:lnTo>
                                  <a:lnTo>
                                    <a:pt x="3011" y="104"/>
                                  </a:lnTo>
                                  <a:lnTo>
                                    <a:pt x="3010" y="108"/>
                                  </a:lnTo>
                                  <a:lnTo>
                                    <a:pt x="3009" y="113"/>
                                  </a:lnTo>
                                  <a:lnTo>
                                    <a:pt x="3008" y="117"/>
                                  </a:lnTo>
                                  <a:lnTo>
                                    <a:pt x="3005" y="124"/>
                                  </a:lnTo>
                                  <a:lnTo>
                                    <a:pt x="3003" y="126"/>
                                  </a:lnTo>
                                  <a:lnTo>
                                    <a:pt x="2998" y="130"/>
                                  </a:lnTo>
                                  <a:lnTo>
                                    <a:pt x="2994" y="130"/>
                                  </a:lnTo>
                                  <a:lnTo>
                                    <a:pt x="2983" y="130"/>
                                  </a:lnTo>
                                  <a:lnTo>
                                    <a:pt x="2978" y="127"/>
                                  </a:lnTo>
                                  <a:lnTo>
                                    <a:pt x="2974" y="120"/>
                                  </a:lnTo>
                                  <a:lnTo>
                                    <a:pt x="2971" y="113"/>
                                  </a:lnTo>
                                  <a:lnTo>
                                    <a:pt x="2969" y="104"/>
                                  </a:lnTo>
                                  <a:lnTo>
                                    <a:pt x="2969" y="79"/>
                                  </a:lnTo>
                                  <a:lnTo>
                                    <a:pt x="2970" y="73"/>
                                  </a:lnTo>
                                  <a:lnTo>
                                    <a:pt x="2971" y="68"/>
                                  </a:lnTo>
                                  <a:lnTo>
                                    <a:pt x="2973" y="62"/>
                                  </a:lnTo>
                                  <a:lnTo>
                                    <a:pt x="2975" y="58"/>
                                  </a:lnTo>
                                  <a:lnTo>
                                    <a:pt x="2981" y="52"/>
                                  </a:lnTo>
                                  <a:lnTo>
                                    <a:pt x="2985" y="51"/>
                                  </a:lnTo>
                                  <a:lnTo>
                                    <a:pt x="2997" y="51"/>
                                  </a:lnTo>
                                  <a:lnTo>
                                    <a:pt x="3002" y="55"/>
                                  </a:lnTo>
                                  <a:lnTo>
                                    <a:pt x="3006" y="63"/>
                                  </a:lnTo>
                                  <a:lnTo>
                                    <a:pt x="3009" y="68"/>
                                  </a:lnTo>
                                  <a:lnTo>
                                    <a:pt x="3011" y="79"/>
                                  </a:lnTo>
                                  <a:lnTo>
                                    <a:pt x="3011" y="43"/>
                                  </a:lnTo>
                                  <a:lnTo>
                                    <a:pt x="3003" y="42"/>
                                  </a:lnTo>
                                  <a:lnTo>
                                    <a:pt x="2990" y="41"/>
                                  </a:lnTo>
                                  <a:lnTo>
                                    <a:pt x="2982" y="41"/>
                                  </a:lnTo>
                                  <a:lnTo>
                                    <a:pt x="2975" y="42"/>
                                  </a:lnTo>
                                  <a:lnTo>
                                    <a:pt x="2961" y="46"/>
                                  </a:lnTo>
                                  <a:lnTo>
                                    <a:pt x="2956" y="49"/>
                                  </a:lnTo>
                                  <a:lnTo>
                                    <a:pt x="2951" y="53"/>
                                  </a:lnTo>
                                  <a:lnTo>
                                    <a:pt x="2946" y="57"/>
                                  </a:lnTo>
                                  <a:lnTo>
                                    <a:pt x="2942" y="63"/>
                                  </a:lnTo>
                                  <a:lnTo>
                                    <a:pt x="2939" y="69"/>
                                  </a:lnTo>
                                  <a:lnTo>
                                    <a:pt x="2936" y="75"/>
                                  </a:lnTo>
                                  <a:lnTo>
                                    <a:pt x="2935" y="83"/>
                                  </a:lnTo>
                                  <a:lnTo>
                                    <a:pt x="2935" y="103"/>
                                  </a:lnTo>
                                  <a:lnTo>
                                    <a:pt x="2937" y="112"/>
                                  </a:lnTo>
                                  <a:lnTo>
                                    <a:pt x="2942" y="119"/>
                                  </a:lnTo>
                                  <a:lnTo>
                                    <a:pt x="2946" y="127"/>
                                  </a:lnTo>
                                  <a:lnTo>
                                    <a:pt x="2952" y="132"/>
                                  </a:lnTo>
                                  <a:lnTo>
                                    <a:pt x="2960" y="136"/>
                                  </a:lnTo>
                                  <a:lnTo>
                                    <a:pt x="2968" y="139"/>
                                  </a:lnTo>
                                  <a:lnTo>
                                    <a:pt x="2978" y="141"/>
                                  </a:lnTo>
                                  <a:lnTo>
                                    <a:pt x="3000" y="141"/>
                                  </a:lnTo>
                                  <a:lnTo>
                                    <a:pt x="3010" y="139"/>
                                  </a:lnTo>
                                  <a:lnTo>
                                    <a:pt x="3027" y="131"/>
                                  </a:lnTo>
                                  <a:lnTo>
                                    <a:pt x="3028" y="130"/>
                                  </a:lnTo>
                                  <a:lnTo>
                                    <a:pt x="3034" y="126"/>
                                  </a:lnTo>
                                  <a:lnTo>
                                    <a:pt x="3043" y="110"/>
                                  </a:lnTo>
                                  <a:lnTo>
                                    <a:pt x="3045" y="101"/>
                                  </a:lnTo>
                                  <a:close/>
                                  <a:moveTo>
                                    <a:pt x="3115" y="133"/>
                                  </a:moveTo>
                                  <a:lnTo>
                                    <a:pt x="3111" y="132"/>
                                  </a:lnTo>
                                  <a:lnTo>
                                    <a:pt x="3108" y="131"/>
                                  </a:lnTo>
                                  <a:lnTo>
                                    <a:pt x="3105" y="128"/>
                                  </a:lnTo>
                                  <a:lnTo>
                                    <a:pt x="3105" y="126"/>
                                  </a:lnTo>
                                  <a:lnTo>
                                    <a:pt x="3104" y="124"/>
                                  </a:lnTo>
                                  <a:lnTo>
                                    <a:pt x="3104" y="121"/>
                                  </a:lnTo>
                                  <a:lnTo>
                                    <a:pt x="3103" y="0"/>
                                  </a:lnTo>
                                  <a:lnTo>
                                    <a:pt x="3089" y="0"/>
                                  </a:lnTo>
                                  <a:lnTo>
                                    <a:pt x="3058" y="1"/>
                                  </a:lnTo>
                                  <a:lnTo>
                                    <a:pt x="3058" y="7"/>
                                  </a:lnTo>
                                  <a:lnTo>
                                    <a:pt x="3062" y="8"/>
                                  </a:lnTo>
                                  <a:lnTo>
                                    <a:pt x="3064" y="9"/>
                                  </a:lnTo>
                                  <a:lnTo>
                                    <a:pt x="3065" y="9"/>
                                  </a:lnTo>
                                  <a:lnTo>
                                    <a:pt x="3067" y="10"/>
                                  </a:lnTo>
                                  <a:lnTo>
                                    <a:pt x="3068" y="11"/>
                                  </a:lnTo>
                                  <a:lnTo>
                                    <a:pt x="3069" y="13"/>
                                  </a:lnTo>
                                  <a:lnTo>
                                    <a:pt x="3070" y="14"/>
                                  </a:lnTo>
                                  <a:lnTo>
                                    <a:pt x="3070" y="16"/>
                                  </a:lnTo>
                                  <a:lnTo>
                                    <a:pt x="3071" y="18"/>
                                  </a:lnTo>
                                  <a:lnTo>
                                    <a:pt x="3071" y="23"/>
                                  </a:lnTo>
                                  <a:lnTo>
                                    <a:pt x="3071" y="118"/>
                                  </a:lnTo>
                                  <a:lnTo>
                                    <a:pt x="3071" y="123"/>
                                  </a:lnTo>
                                  <a:lnTo>
                                    <a:pt x="3070" y="124"/>
                                  </a:lnTo>
                                  <a:lnTo>
                                    <a:pt x="3070" y="126"/>
                                  </a:lnTo>
                                  <a:lnTo>
                                    <a:pt x="3069" y="127"/>
                                  </a:lnTo>
                                  <a:lnTo>
                                    <a:pt x="3069" y="128"/>
                                  </a:lnTo>
                                  <a:lnTo>
                                    <a:pt x="3068" y="129"/>
                                  </a:lnTo>
                                  <a:lnTo>
                                    <a:pt x="3067" y="130"/>
                                  </a:lnTo>
                                  <a:lnTo>
                                    <a:pt x="3066" y="130"/>
                                  </a:lnTo>
                                  <a:lnTo>
                                    <a:pt x="3065" y="131"/>
                                  </a:lnTo>
                                  <a:lnTo>
                                    <a:pt x="3064" y="132"/>
                                  </a:lnTo>
                                  <a:lnTo>
                                    <a:pt x="3062" y="132"/>
                                  </a:lnTo>
                                  <a:lnTo>
                                    <a:pt x="3060" y="133"/>
                                  </a:lnTo>
                                  <a:lnTo>
                                    <a:pt x="3060" y="139"/>
                                  </a:lnTo>
                                  <a:lnTo>
                                    <a:pt x="3115" y="139"/>
                                  </a:lnTo>
                                  <a:lnTo>
                                    <a:pt x="3115" y="133"/>
                                  </a:lnTo>
                                  <a:close/>
                                  <a:moveTo>
                                    <a:pt x="3184" y="133"/>
                                  </a:moveTo>
                                  <a:lnTo>
                                    <a:pt x="3180" y="132"/>
                                  </a:lnTo>
                                  <a:lnTo>
                                    <a:pt x="3178" y="131"/>
                                  </a:lnTo>
                                  <a:lnTo>
                                    <a:pt x="3175" y="128"/>
                                  </a:lnTo>
                                  <a:lnTo>
                                    <a:pt x="3174" y="126"/>
                                  </a:lnTo>
                                  <a:lnTo>
                                    <a:pt x="3174" y="124"/>
                                  </a:lnTo>
                                  <a:lnTo>
                                    <a:pt x="3173" y="121"/>
                                  </a:lnTo>
                                  <a:lnTo>
                                    <a:pt x="3173" y="0"/>
                                  </a:lnTo>
                                  <a:lnTo>
                                    <a:pt x="3159" y="0"/>
                                  </a:lnTo>
                                  <a:lnTo>
                                    <a:pt x="3128" y="1"/>
                                  </a:lnTo>
                                  <a:lnTo>
                                    <a:pt x="3128" y="7"/>
                                  </a:lnTo>
                                  <a:lnTo>
                                    <a:pt x="3131" y="8"/>
                                  </a:lnTo>
                                  <a:lnTo>
                                    <a:pt x="3133" y="9"/>
                                  </a:lnTo>
                                  <a:lnTo>
                                    <a:pt x="3135" y="9"/>
                                  </a:lnTo>
                                  <a:lnTo>
                                    <a:pt x="3136" y="10"/>
                                  </a:lnTo>
                                  <a:lnTo>
                                    <a:pt x="3137" y="11"/>
                                  </a:lnTo>
                                  <a:lnTo>
                                    <a:pt x="3139" y="13"/>
                                  </a:lnTo>
                                  <a:lnTo>
                                    <a:pt x="3140" y="14"/>
                                  </a:lnTo>
                                  <a:lnTo>
                                    <a:pt x="3140" y="16"/>
                                  </a:lnTo>
                                  <a:lnTo>
                                    <a:pt x="3140" y="18"/>
                                  </a:lnTo>
                                  <a:lnTo>
                                    <a:pt x="3141" y="23"/>
                                  </a:lnTo>
                                  <a:lnTo>
                                    <a:pt x="3141" y="118"/>
                                  </a:lnTo>
                                  <a:lnTo>
                                    <a:pt x="3140" y="123"/>
                                  </a:lnTo>
                                  <a:lnTo>
                                    <a:pt x="3140" y="124"/>
                                  </a:lnTo>
                                  <a:lnTo>
                                    <a:pt x="3139" y="126"/>
                                  </a:lnTo>
                                  <a:lnTo>
                                    <a:pt x="3139" y="127"/>
                                  </a:lnTo>
                                  <a:lnTo>
                                    <a:pt x="3138" y="128"/>
                                  </a:lnTo>
                                  <a:lnTo>
                                    <a:pt x="3138" y="129"/>
                                  </a:lnTo>
                                  <a:lnTo>
                                    <a:pt x="3137" y="130"/>
                                  </a:lnTo>
                                  <a:lnTo>
                                    <a:pt x="3136" y="130"/>
                                  </a:lnTo>
                                  <a:lnTo>
                                    <a:pt x="3135" y="131"/>
                                  </a:lnTo>
                                  <a:lnTo>
                                    <a:pt x="3133" y="132"/>
                                  </a:lnTo>
                                  <a:lnTo>
                                    <a:pt x="3132" y="132"/>
                                  </a:lnTo>
                                  <a:lnTo>
                                    <a:pt x="3129" y="133"/>
                                  </a:lnTo>
                                  <a:lnTo>
                                    <a:pt x="3129" y="139"/>
                                  </a:lnTo>
                                  <a:lnTo>
                                    <a:pt x="3184" y="139"/>
                                  </a:lnTo>
                                  <a:lnTo>
                                    <a:pt x="3184" y="133"/>
                                  </a:lnTo>
                                  <a:close/>
                                  <a:moveTo>
                                    <a:pt x="3305" y="91"/>
                                  </a:moveTo>
                                  <a:lnTo>
                                    <a:pt x="3305" y="83"/>
                                  </a:lnTo>
                                  <a:lnTo>
                                    <a:pt x="3304" y="81"/>
                                  </a:lnTo>
                                  <a:lnTo>
                                    <a:pt x="3304" y="77"/>
                                  </a:lnTo>
                                  <a:lnTo>
                                    <a:pt x="3301" y="66"/>
                                  </a:lnTo>
                                  <a:lnTo>
                                    <a:pt x="3299" y="62"/>
                                  </a:lnTo>
                                  <a:lnTo>
                                    <a:pt x="3294" y="54"/>
                                  </a:lnTo>
                                  <a:lnTo>
                                    <a:pt x="3291" y="51"/>
                                  </a:lnTo>
                                  <a:lnTo>
                                    <a:pt x="3284" y="46"/>
                                  </a:lnTo>
                                  <a:lnTo>
                                    <a:pt x="3279" y="44"/>
                                  </a:lnTo>
                                  <a:lnTo>
                                    <a:pt x="3274" y="43"/>
                                  </a:lnTo>
                                  <a:lnTo>
                                    <a:pt x="3272" y="42"/>
                                  </a:lnTo>
                                  <a:lnTo>
                                    <a:pt x="3272" y="81"/>
                                  </a:lnTo>
                                  <a:lnTo>
                                    <a:pt x="3235" y="81"/>
                                  </a:lnTo>
                                  <a:lnTo>
                                    <a:pt x="3235" y="72"/>
                                  </a:lnTo>
                                  <a:lnTo>
                                    <a:pt x="3235" y="71"/>
                                  </a:lnTo>
                                  <a:lnTo>
                                    <a:pt x="3237" y="64"/>
                                  </a:lnTo>
                                  <a:lnTo>
                                    <a:pt x="3241" y="59"/>
                                  </a:lnTo>
                                  <a:lnTo>
                                    <a:pt x="3244" y="54"/>
                                  </a:lnTo>
                                  <a:lnTo>
                                    <a:pt x="3249" y="51"/>
                                  </a:lnTo>
                                  <a:lnTo>
                                    <a:pt x="3260" y="51"/>
                                  </a:lnTo>
                                  <a:lnTo>
                                    <a:pt x="3265" y="53"/>
                                  </a:lnTo>
                                  <a:lnTo>
                                    <a:pt x="3268" y="59"/>
                                  </a:lnTo>
                                  <a:lnTo>
                                    <a:pt x="3270" y="63"/>
                                  </a:lnTo>
                                  <a:lnTo>
                                    <a:pt x="3272" y="71"/>
                                  </a:lnTo>
                                  <a:lnTo>
                                    <a:pt x="3272" y="81"/>
                                  </a:lnTo>
                                  <a:lnTo>
                                    <a:pt x="3272" y="42"/>
                                  </a:lnTo>
                                  <a:lnTo>
                                    <a:pt x="3269" y="42"/>
                                  </a:lnTo>
                                  <a:lnTo>
                                    <a:pt x="3263" y="41"/>
                                  </a:lnTo>
                                  <a:lnTo>
                                    <a:pt x="3245" y="41"/>
                                  </a:lnTo>
                                  <a:lnTo>
                                    <a:pt x="3236" y="43"/>
                                  </a:lnTo>
                                  <a:lnTo>
                                    <a:pt x="3227" y="47"/>
                                  </a:lnTo>
                                  <a:lnTo>
                                    <a:pt x="3219" y="51"/>
                                  </a:lnTo>
                                  <a:lnTo>
                                    <a:pt x="3213" y="57"/>
                                  </a:lnTo>
                                  <a:lnTo>
                                    <a:pt x="3208" y="64"/>
                                  </a:lnTo>
                                  <a:lnTo>
                                    <a:pt x="3204" y="72"/>
                                  </a:lnTo>
                                  <a:lnTo>
                                    <a:pt x="3201" y="81"/>
                                  </a:lnTo>
                                  <a:lnTo>
                                    <a:pt x="3201" y="108"/>
                                  </a:lnTo>
                                  <a:lnTo>
                                    <a:pt x="3206" y="120"/>
                                  </a:lnTo>
                                  <a:lnTo>
                                    <a:pt x="3215" y="128"/>
                                  </a:lnTo>
                                  <a:lnTo>
                                    <a:pt x="3222" y="134"/>
                                  </a:lnTo>
                                  <a:lnTo>
                                    <a:pt x="3231" y="137"/>
                                  </a:lnTo>
                                  <a:lnTo>
                                    <a:pt x="3242" y="140"/>
                                  </a:lnTo>
                                  <a:lnTo>
                                    <a:pt x="3254" y="141"/>
                                  </a:lnTo>
                                  <a:lnTo>
                                    <a:pt x="3263" y="141"/>
                                  </a:lnTo>
                                  <a:lnTo>
                                    <a:pt x="3272" y="139"/>
                                  </a:lnTo>
                                  <a:lnTo>
                                    <a:pt x="3279" y="136"/>
                                  </a:lnTo>
                                  <a:lnTo>
                                    <a:pt x="3287" y="133"/>
                                  </a:lnTo>
                                  <a:lnTo>
                                    <a:pt x="3294" y="128"/>
                                  </a:lnTo>
                                  <a:lnTo>
                                    <a:pt x="3298" y="125"/>
                                  </a:lnTo>
                                  <a:lnTo>
                                    <a:pt x="3302" y="121"/>
                                  </a:lnTo>
                                  <a:lnTo>
                                    <a:pt x="3293" y="113"/>
                                  </a:lnTo>
                                  <a:lnTo>
                                    <a:pt x="3288" y="117"/>
                                  </a:lnTo>
                                  <a:lnTo>
                                    <a:pt x="3283" y="121"/>
                                  </a:lnTo>
                                  <a:lnTo>
                                    <a:pt x="3274" y="124"/>
                                  </a:lnTo>
                                  <a:lnTo>
                                    <a:pt x="3269" y="125"/>
                                  </a:lnTo>
                                  <a:lnTo>
                                    <a:pt x="3253" y="125"/>
                                  </a:lnTo>
                                  <a:lnTo>
                                    <a:pt x="3246" y="123"/>
                                  </a:lnTo>
                                  <a:lnTo>
                                    <a:pt x="3241" y="117"/>
                                  </a:lnTo>
                                  <a:lnTo>
                                    <a:pt x="3237" y="111"/>
                                  </a:lnTo>
                                  <a:lnTo>
                                    <a:pt x="3234" y="103"/>
                                  </a:lnTo>
                                  <a:lnTo>
                                    <a:pt x="3234" y="91"/>
                                  </a:lnTo>
                                  <a:lnTo>
                                    <a:pt x="3305" y="91"/>
                                  </a:lnTo>
                                  <a:close/>
                                  <a:moveTo>
                                    <a:pt x="3429" y="43"/>
                                  </a:moveTo>
                                  <a:lnTo>
                                    <a:pt x="3389" y="43"/>
                                  </a:lnTo>
                                  <a:lnTo>
                                    <a:pt x="3386" y="42"/>
                                  </a:lnTo>
                                  <a:lnTo>
                                    <a:pt x="3386" y="67"/>
                                  </a:lnTo>
                                  <a:lnTo>
                                    <a:pt x="3386" y="83"/>
                                  </a:lnTo>
                                  <a:lnTo>
                                    <a:pt x="3384" y="89"/>
                                  </a:lnTo>
                                  <a:lnTo>
                                    <a:pt x="3382" y="92"/>
                                  </a:lnTo>
                                  <a:lnTo>
                                    <a:pt x="3379" y="96"/>
                                  </a:lnTo>
                                  <a:lnTo>
                                    <a:pt x="3375" y="98"/>
                                  </a:lnTo>
                                  <a:lnTo>
                                    <a:pt x="3364" y="98"/>
                                  </a:lnTo>
                                  <a:lnTo>
                                    <a:pt x="3360" y="96"/>
                                  </a:lnTo>
                                  <a:lnTo>
                                    <a:pt x="3355" y="88"/>
                                  </a:lnTo>
                                  <a:lnTo>
                                    <a:pt x="3353" y="82"/>
                                  </a:lnTo>
                                  <a:lnTo>
                                    <a:pt x="3354" y="65"/>
                                  </a:lnTo>
                                  <a:lnTo>
                                    <a:pt x="3355" y="60"/>
                                  </a:lnTo>
                                  <a:lnTo>
                                    <a:pt x="3360" y="53"/>
                                  </a:lnTo>
                                  <a:lnTo>
                                    <a:pt x="3364" y="51"/>
                                  </a:lnTo>
                                  <a:lnTo>
                                    <a:pt x="3375" y="51"/>
                                  </a:lnTo>
                                  <a:lnTo>
                                    <a:pt x="3379" y="53"/>
                                  </a:lnTo>
                                  <a:lnTo>
                                    <a:pt x="3384" y="61"/>
                                  </a:lnTo>
                                  <a:lnTo>
                                    <a:pt x="3386" y="67"/>
                                  </a:lnTo>
                                  <a:lnTo>
                                    <a:pt x="3386" y="42"/>
                                  </a:lnTo>
                                  <a:lnTo>
                                    <a:pt x="3383" y="42"/>
                                  </a:lnTo>
                                  <a:lnTo>
                                    <a:pt x="3377" y="41"/>
                                  </a:lnTo>
                                  <a:lnTo>
                                    <a:pt x="3374" y="41"/>
                                  </a:lnTo>
                                  <a:lnTo>
                                    <a:pt x="3363" y="41"/>
                                  </a:lnTo>
                                  <a:lnTo>
                                    <a:pt x="3357" y="42"/>
                                  </a:lnTo>
                                  <a:lnTo>
                                    <a:pt x="3345" y="44"/>
                                  </a:lnTo>
                                  <a:lnTo>
                                    <a:pt x="3340" y="46"/>
                                  </a:lnTo>
                                  <a:lnTo>
                                    <a:pt x="3331" y="52"/>
                                  </a:lnTo>
                                  <a:lnTo>
                                    <a:pt x="3328" y="55"/>
                                  </a:lnTo>
                                  <a:lnTo>
                                    <a:pt x="3325" y="59"/>
                                  </a:lnTo>
                                  <a:lnTo>
                                    <a:pt x="3323" y="64"/>
                                  </a:lnTo>
                                  <a:lnTo>
                                    <a:pt x="3321" y="69"/>
                                  </a:lnTo>
                                  <a:lnTo>
                                    <a:pt x="3321" y="81"/>
                                  </a:lnTo>
                                  <a:lnTo>
                                    <a:pt x="3323" y="87"/>
                                  </a:lnTo>
                                  <a:lnTo>
                                    <a:pt x="3329" y="96"/>
                                  </a:lnTo>
                                  <a:lnTo>
                                    <a:pt x="3333" y="100"/>
                                  </a:lnTo>
                                  <a:lnTo>
                                    <a:pt x="3339" y="102"/>
                                  </a:lnTo>
                                  <a:lnTo>
                                    <a:pt x="3335" y="105"/>
                                  </a:lnTo>
                                  <a:lnTo>
                                    <a:pt x="3332" y="107"/>
                                  </a:lnTo>
                                  <a:lnTo>
                                    <a:pt x="3327" y="112"/>
                                  </a:lnTo>
                                  <a:lnTo>
                                    <a:pt x="3325" y="114"/>
                                  </a:lnTo>
                                  <a:lnTo>
                                    <a:pt x="3322" y="119"/>
                                  </a:lnTo>
                                  <a:lnTo>
                                    <a:pt x="3322" y="122"/>
                                  </a:lnTo>
                                  <a:lnTo>
                                    <a:pt x="3322" y="129"/>
                                  </a:lnTo>
                                  <a:lnTo>
                                    <a:pt x="3322" y="132"/>
                                  </a:lnTo>
                                  <a:lnTo>
                                    <a:pt x="3325" y="137"/>
                                  </a:lnTo>
                                  <a:lnTo>
                                    <a:pt x="3327" y="139"/>
                                  </a:lnTo>
                                  <a:lnTo>
                                    <a:pt x="3331" y="141"/>
                                  </a:lnTo>
                                  <a:lnTo>
                                    <a:pt x="3326" y="144"/>
                                  </a:lnTo>
                                  <a:lnTo>
                                    <a:pt x="3322" y="146"/>
                                  </a:lnTo>
                                  <a:lnTo>
                                    <a:pt x="3319" y="149"/>
                                  </a:lnTo>
                                  <a:lnTo>
                                    <a:pt x="3317" y="153"/>
                                  </a:lnTo>
                                  <a:lnTo>
                                    <a:pt x="3315" y="156"/>
                                  </a:lnTo>
                                  <a:lnTo>
                                    <a:pt x="3315" y="164"/>
                                  </a:lnTo>
                                  <a:lnTo>
                                    <a:pt x="3317" y="168"/>
                                  </a:lnTo>
                                  <a:lnTo>
                                    <a:pt x="3322" y="174"/>
                                  </a:lnTo>
                                  <a:lnTo>
                                    <a:pt x="3326" y="176"/>
                                  </a:lnTo>
                                  <a:lnTo>
                                    <a:pt x="3335" y="180"/>
                                  </a:lnTo>
                                  <a:lnTo>
                                    <a:pt x="3341" y="181"/>
                                  </a:lnTo>
                                  <a:lnTo>
                                    <a:pt x="3355" y="182"/>
                                  </a:lnTo>
                                  <a:lnTo>
                                    <a:pt x="3363" y="183"/>
                                  </a:lnTo>
                                  <a:lnTo>
                                    <a:pt x="3382" y="183"/>
                                  </a:lnTo>
                                  <a:lnTo>
                                    <a:pt x="3392" y="181"/>
                                  </a:lnTo>
                                  <a:lnTo>
                                    <a:pt x="3409" y="176"/>
                                  </a:lnTo>
                                  <a:lnTo>
                                    <a:pt x="3416" y="172"/>
                                  </a:lnTo>
                                  <a:lnTo>
                                    <a:pt x="3420" y="167"/>
                                  </a:lnTo>
                                  <a:lnTo>
                                    <a:pt x="3425" y="162"/>
                                  </a:lnTo>
                                  <a:lnTo>
                                    <a:pt x="3427" y="156"/>
                                  </a:lnTo>
                                  <a:lnTo>
                                    <a:pt x="3427" y="145"/>
                                  </a:lnTo>
                                  <a:lnTo>
                                    <a:pt x="3427" y="140"/>
                                  </a:lnTo>
                                  <a:lnTo>
                                    <a:pt x="3424" y="134"/>
                                  </a:lnTo>
                                  <a:lnTo>
                                    <a:pt x="3412" y="125"/>
                                  </a:lnTo>
                                  <a:lnTo>
                                    <a:pt x="3402" y="123"/>
                                  </a:lnTo>
                                  <a:lnTo>
                                    <a:pt x="3399" y="123"/>
                                  </a:lnTo>
                                  <a:lnTo>
                                    <a:pt x="3399" y="154"/>
                                  </a:lnTo>
                                  <a:lnTo>
                                    <a:pt x="3399" y="162"/>
                                  </a:lnTo>
                                  <a:lnTo>
                                    <a:pt x="3397" y="165"/>
                                  </a:lnTo>
                                  <a:lnTo>
                                    <a:pt x="3387" y="171"/>
                                  </a:lnTo>
                                  <a:lnTo>
                                    <a:pt x="3380" y="172"/>
                                  </a:lnTo>
                                  <a:lnTo>
                                    <a:pt x="3360" y="172"/>
                                  </a:lnTo>
                                  <a:lnTo>
                                    <a:pt x="3353" y="171"/>
                                  </a:lnTo>
                                  <a:lnTo>
                                    <a:pt x="3348" y="169"/>
                                  </a:lnTo>
                                  <a:lnTo>
                                    <a:pt x="3344" y="167"/>
                                  </a:lnTo>
                                  <a:lnTo>
                                    <a:pt x="3341" y="163"/>
                                  </a:lnTo>
                                  <a:lnTo>
                                    <a:pt x="3341" y="156"/>
                                  </a:lnTo>
                                  <a:lnTo>
                                    <a:pt x="3342" y="153"/>
                                  </a:lnTo>
                                  <a:lnTo>
                                    <a:pt x="3345" y="149"/>
                                  </a:lnTo>
                                  <a:lnTo>
                                    <a:pt x="3347" y="147"/>
                                  </a:lnTo>
                                  <a:lnTo>
                                    <a:pt x="3349" y="145"/>
                                  </a:lnTo>
                                  <a:lnTo>
                                    <a:pt x="3353" y="145"/>
                                  </a:lnTo>
                                  <a:lnTo>
                                    <a:pt x="3357" y="146"/>
                                  </a:lnTo>
                                  <a:lnTo>
                                    <a:pt x="3386" y="146"/>
                                  </a:lnTo>
                                  <a:lnTo>
                                    <a:pt x="3390" y="146"/>
                                  </a:lnTo>
                                  <a:lnTo>
                                    <a:pt x="3395" y="148"/>
                                  </a:lnTo>
                                  <a:lnTo>
                                    <a:pt x="3397" y="149"/>
                                  </a:lnTo>
                                  <a:lnTo>
                                    <a:pt x="3398" y="151"/>
                                  </a:lnTo>
                                  <a:lnTo>
                                    <a:pt x="3399" y="153"/>
                                  </a:lnTo>
                                  <a:lnTo>
                                    <a:pt x="3399" y="154"/>
                                  </a:lnTo>
                                  <a:lnTo>
                                    <a:pt x="3399" y="123"/>
                                  </a:lnTo>
                                  <a:lnTo>
                                    <a:pt x="3358" y="123"/>
                                  </a:lnTo>
                                  <a:lnTo>
                                    <a:pt x="3355" y="123"/>
                                  </a:lnTo>
                                  <a:lnTo>
                                    <a:pt x="3350" y="122"/>
                                  </a:lnTo>
                                  <a:lnTo>
                                    <a:pt x="3349" y="121"/>
                                  </a:lnTo>
                                  <a:lnTo>
                                    <a:pt x="3347" y="119"/>
                                  </a:lnTo>
                                  <a:lnTo>
                                    <a:pt x="3346" y="118"/>
                                  </a:lnTo>
                                  <a:lnTo>
                                    <a:pt x="3346" y="112"/>
                                  </a:lnTo>
                                  <a:lnTo>
                                    <a:pt x="3348" y="109"/>
                                  </a:lnTo>
                                  <a:lnTo>
                                    <a:pt x="3352" y="106"/>
                                  </a:lnTo>
                                  <a:lnTo>
                                    <a:pt x="3357" y="107"/>
                                  </a:lnTo>
                                  <a:lnTo>
                                    <a:pt x="3363" y="108"/>
                                  </a:lnTo>
                                  <a:lnTo>
                                    <a:pt x="3385" y="108"/>
                                  </a:lnTo>
                                  <a:lnTo>
                                    <a:pt x="3392" y="106"/>
                                  </a:lnTo>
                                  <a:lnTo>
                                    <a:pt x="3397" y="105"/>
                                  </a:lnTo>
                                  <a:lnTo>
                                    <a:pt x="3405" y="99"/>
                                  </a:lnTo>
                                  <a:lnTo>
                                    <a:pt x="3407" y="98"/>
                                  </a:lnTo>
                                  <a:lnTo>
                                    <a:pt x="3413" y="93"/>
                                  </a:lnTo>
                                  <a:lnTo>
                                    <a:pt x="3417" y="85"/>
                                  </a:lnTo>
                                  <a:lnTo>
                                    <a:pt x="3417" y="69"/>
                                  </a:lnTo>
                                  <a:lnTo>
                                    <a:pt x="3416" y="65"/>
                                  </a:lnTo>
                                  <a:lnTo>
                                    <a:pt x="3413" y="59"/>
                                  </a:lnTo>
                                  <a:lnTo>
                                    <a:pt x="3411" y="57"/>
                                  </a:lnTo>
                                  <a:lnTo>
                                    <a:pt x="3409" y="55"/>
                                  </a:lnTo>
                                  <a:lnTo>
                                    <a:pt x="3410" y="54"/>
                                  </a:lnTo>
                                  <a:lnTo>
                                    <a:pt x="3429" y="56"/>
                                  </a:lnTo>
                                  <a:lnTo>
                                    <a:pt x="3429" y="54"/>
                                  </a:lnTo>
                                  <a:lnTo>
                                    <a:pt x="3429" y="51"/>
                                  </a:lnTo>
                                  <a:lnTo>
                                    <a:pt x="3429" y="43"/>
                                  </a:lnTo>
                                  <a:close/>
                                  <a:moveTo>
                                    <a:pt x="3543" y="91"/>
                                  </a:moveTo>
                                  <a:lnTo>
                                    <a:pt x="3542" y="83"/>
                                  </a:lnTo>
                                  <a:lnTo>
                                    <a:pt x="3542" y="81"/>
                                  </a:lnTo>
                                  <a:lnTo>
                                    <a:pt x="3542" y="77"/>
                                  </a:lnTo>
                                  <a:lnTo>
                                    <a:pt x="3539" y="66"/>
                                  </a:lnTo>
                                  <a:lnTo>
                                    <a:pt x="3537" y="62"/>
                                  </a:lnTo>
                                  <a:lnTo>
                                    <a:pt x="3531" y="54"/>
                                  </a:lnTo>
                                  <a:lnTo>
                                    <a:pt x="3528" y="51"/>
                                  </a:lnTo>
                                  <a:lnTo>
                                    <a:pt x="3521" y="46"/>
                                  </a:lnTo>
                                  <a:lnTo>
                                    <a:pt x="3517" y="44"/>
                                  </a:lnTo>
                                  <a:lnTo>
                                    <a:pt x="3512" y="43"/>
                                  </a:lnTo>
                                  <a:lnTo>
                                    <a:pt x="3509" y="42"/>
                                  </a:lnTo>
                                  <a:lnTo>
                                    <a:pt x="3509" y="81"/>
                                  </a:lnTo>
                                  <a:lnTo>
                                    <a:pt x="3472" y="81"/>
                                  </a:lnTo>
                                  <a:lnTo>
                                    <a:pt x="3473" y="72"/>
                                  </a:lnTo>
                                  <a:lnTo>
                                    <a:pt x="3473" y="71"/>
                                  </a:lnTo>
                                  <a:lnTo>
                                    <a:pt x="3475" y="64"/>
                                  </a:lnTo>
                                  <a:lnTo>
                                    <a:pt x="3478" y="59"/>
                                  </a:lnTo>
                                  <a:lnTo>
                                    <a:pt x="3482" y="54"/>
                                  </a:lnTo>
                                  <a:lnTo>
                                    <a:pt x="3486" y="51"/>
                                  </a:lnTo>
                                  <a:lnTo>
                                    <a:pt x="3498" y="51"/>
                                  </a:lnTo>
                                  <a:lnTo>
                                    <a:pt x="3502" y="53"/>
                                  </a:lnTo>
                                  <a:lnTo>
                                    <a:pt x="3505" y="59"/>
                                  </a:lnTo>
                                  <a:lnTo>
                                    <a:pt x="3508" y="63"/>
                                  </a:lnTo>
                                  <a:lnTo>
                                    <a:pt x="3509" y="71"/>
                                  </a:lnTo>
                                  <a:lnTo>
                                    <a:pt x="3509" y="81"/>
                                  </a:lnTo>
                                  <a:lnTo>
                                    <a:pt x="3509" y="42"/>
                                  </a:lnTo>
                                  <a:lnTo>
                                    <a:pt x="3507" y="42"/>
                                  </a:lnTo>
                                  <a:lnTo>
                                    <a:pt x="3501" y="41"/>
                                  </a:lnTo>
                                  <a:lnTo>
                                    <a:pt x="3483" y="41"/>
                                  </a:lnTo>
                                  <a:lnTo>
                                    <a:pt x="3473" y="43"/>
                                  </a:lnTo>
                                  <a:lnTo>
                                    <a:pt x="3465" y="47"/>
                                  </a:lnTo>
                                  <a:lnTo>
                                    <a:pt x="3457" y="51"/>
                                  </a:lnTo>
                                  <a:lnTo>
                                    <a:pt x="3450" y="57"/>
                                  </a:lnTo>
                                  <a:lnTo>
                                    <a:pt x="3446" y="64"/>
                                  </a:lnTo>
                                  <a:lnTo>
                                    <a:pt x="3441" y="72"/>
                                  </a:lnTo>
                                  <a:lnTo>
                                    <a:pt x="3439" y="81"/>
                                  </a:lnTo>
                                  <a:lnTo>
                                    <a:pt x="3439" y="108"/>
                                  </a:lnTo>
                                  <a:lnTo>
                                    <a:pt x="3443" y="120"/>
                                  </a:lnTo>
                                  <a:lnTo>
                                    <a:pt x="3452" y="128"/>
                                  </a:lnTo>
                                  <a:lnTo>
                                    <a:pt x="3460" y="134"/>
                                  </a:lnTo>
                                  <a:lnTo>
                                    <a:pt x="3469" y="137"/>
                                  </a:lnTo>
                                  <a:lnTo>
                                    <a:pt x="3479" y="140"/>
                                  </a:lnTo>
                                  <a:lnTo>
                                    <a:pt x="3491" y="141"/>
                                  </a:lnTo>
                                  <a:lnTo>
                                    <a:pt x="3501" y="141"/>
                                  </a:lnTo>
                                  <a:lnTo>
                                    <a:pt x="3510" y="139"/>
                                  </a:lnTo>
                                  <a:lnTo>
                                    <a:pt x="3517" y="136"/>
                                  </a:lnTo>
                                  <a:lnTo>
                                    <a:pt x="3525" y="133"/>
                                  </a:lnTo>
                                  <a:lnTo>
                                    <a:pt x="3532" y="128"/>
                                  </a:lnTo>
                                  <a:lnTo>
                                    <a:pt x="3535" y="125"/>
                                  </a:lnTo>
                                  <a:lnTo>
                                    <a:pt x="3540" y="121"/>
                                  </a:lnTo>
                                  <a:lnTo>
                                    <a:pt x="3531" y="113"/>
                                  </a:lnTo>
                                  <a:lnTo>
                                    <a:pt x="3525" y="117"/>
                                  </a:lnTo>
                                  <a:lnTo>
                                    <a:pt x="3520" y="121"/>
                                  </a:lnTo>
                                  <a:lnTo>
                                    <a:pt x="3511" y="124"/>
                                  </a:lnTo>
                                  <a:lnTo>
                                    <a:pt x="3506" y="125"/>
                                  </a:lnTo>
                                  <a:lnTo>
                                    <a:pt x="3491" y="125"/>
                                  </a:lnTo>
                                  <a:lnTo>
                                    <a:pt x="3484" y="123"/>
                                  </a:lnTo>
                                  <a:lnTo>
                                    <a:pt x="3479" y="117"/>
                                  </a:lnTo>
                                  <a:lnTo>
                                    <a:pt x="3474" y="111"/>
                                  </a:lnTo>
                                  <a:lnTo>
                                    <a:pt x="3472" y="103"/>
                                  </a:lnTo>
                                  <a:lnTo>
                                    <a:pt x="3472" y="91"/>
                                  </a:lnTo>
                                  <a:lnTo>
                                    <a:pt x="3543" y="91"/>
                                  </a:lnTo>
                                  <a:close/>
                                </a:path>
                              </a:pathLst>
                            </a:custGeom>
                            <a:solidFill>
                              <a:srgbClr val="000000"/>
                            </a:solidFill>
                            <a:ln>
                              <a:noFill/>
                            </a:ln>
                          </wps:spPr>
                          <wps:bodyPr spcFirstLastPara="1" wrap="square" lIns="91425" tIns="91425" rIns="91425" bIns="91425" anchor="ctr" anchorCtr="0">
                            <a:noAutofit/>
                          </wps:bodyPr>
                        </wps:wsp>
                        <wps:wsp>
                          <wps:cNvPr id="55" name="Rectangle 55"/>
                          <wps:cNvSpPr/>
                          <wps:spPr>
                            <a:xfrm>
                              <a:off x="10349" y="14580"/>
                              <a:ext cx="675" cy="390"/>
                            </a:xfrm>
                            <a:prstGeom prst="rect">
                              <a:avLst/>
                            </a:prstGeom>
                            <a:solidFill>
                              <a:srgbClr val="6EAC46"/>
                            </a:solidFill>
                            <a:ln>
                              <a:noFill/>
                            </a:ln>
                          </wps:spPr>
                          <wps:txbx>
                            <w:txbxContent>
                              <w:p w:rsidR="00F06238" w:rsidRDefault="00D67EF1">
                                <w:pPr>
                                  <w:spacing w:before="91"/>
                                  <w:ind w:left="12" w:firstLine="12"/>
                                  <w:jc w:val="center"/>
                                  <w:textDirection w:val="btLr"/>
                                </w:pPr>
                                <w:r>
                                  <w:rPr>
                                    <w:color w:val="000000"/>
                                    <w:sz w:val="18"/>
                                  </w:rPr>
                                  <w:t>7</w:t>
                                </w:r>
                              </w:p>
                            </w:txbxContent>
                          </wps:txbx>
                          <wps:bodyPr spcFirstLastPara="1" wrap="square" lIns="0" tIns="0" rIns="0" bIns="0" anchor="t" anchorCtr="0">
                            <a:noAutofit/>
                          </wps:bodyPr>
                        </wps:wsp>
                      </wpg:grpSp>
                    </wpg:wgp>
                  </a:graphicData>
                </a:graphic>
              </wp:anchor>
            </w:drawing>
          </mc:Choice>
          <mc:Fallback>
            <w:pict>
              <v:group id="Group 2141237245" o:spid="_x0000_s1083" style="position:absolute;margin-left:50pt;margin-top:727.25pt;width:501.75pt;height:21.75pt;z-index:-251634688;mso-wrap-distance-left:0;mso-wrap-distance-right:0;mso-position-horizontal-relative:page;mso-position-vertical-relative:page" coordorigin="21592,36371" coordsize="63722,2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">
                <v:group id="Group 50" o:spid="_x0000_s1084" style="position:absolute;left:21592;top:36418;width:63665;height:2699" coordorigin="999,14545" coordsize="10026,4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rect id="Rectangle 51" o:spid="_x0000_s1085" style="position:absolute;left:1000;top:14545;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CR+MMA&#10;AADbAAAADwAAAGRycy9kb3ducmV2LnhtbESPwW7CMBBE70j8g7VIvRWHCFAJGNQiKpWeaOADlniJ&#10;I+J1iF0If48rVeI4mpk3msWqs7W4UusrxwpGwwQEceF0xaWCw/7z9Q2ED8gaa8ek4E4eVst+b4GZ&#10;djf+oWseShEh7DNUYEJoMil9YciiH7qGOHon11oMUbal1C3eItzWMk2SqbRYcVww2NDaUHHOf62C&#10;3dhRukn9R17amemO++/tBadKvQy69zmIQF14hv/bX1rBZAR/X+IP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kCR+MMAAADb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52" o:spid="_x0000_s1086" style="position:absolute;left:1119;top:1454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PfMQA&#10;AADbAAAADwAAAGRycy9kb3ducmV2LnhtbESPT4vCMBTE78J+h/CEvciaWFCkNoq4CB68+AfK3h7N&#10;s602L6WJ2v32ZmHB4zAzv2GyVW8b8aDO1441TMYKBHHhTM2lhvNp+zUH4QOywcYxafglD6vlxyDD&#10;1LgnH+hxDKWIEPYpaqhCaFMpfVGRRT92LXH0Lq6zGKLsSmk6fEa4bWSi1ExarDkuVNjSpqLidrxb&#10;DXm+t5Nk83OSpb/dazX6vqr8qvXnsF8vQATqwzv8394ZDdME/r7EHyC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Pz3zEAAAA2wAAAA8AAAAAAAAAAAAAAAAAmAIAAGRycy9k&#10;b3ducmV2LnhtbFBLBQYAAAAABAAEAPUAAACJAwAAAAA=&#10;" path="m,35r9835,m,l9835,e" filled="f">
                    <v:path arrowok="t" o:extrusionok="f"/>
                  </v:shape>
                  <v:rect id="Rectangle 53" o:spid="_x0000_s1087" style="position:absolute;left:10349;top:1458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8jxMUA&#10;AADbAAAADwAAAGRycy9kb3ducmV2LnhtbESPQWvCQBSE74X+h+UVvIhuVCoSXUUUUUqhVIVcn9ln&#10;Nph9G7Krif++Wyj0OMzMN8xi1dlKPKjxpWMFo2ECgjh3uuRCwfm0G8xA+ICssXJMCp7kYbV8fVlg&#10;ql3L3/Q4hkJECPsUFZgQ6lRKnxuy6IeuJo7e1TUWQ5RNIXWDbYTbSo6TZCotlhwXDNa0MZTfjner&#10;oK0++pf+LTP73WabfR1Gk89nmynVe+vWcxCBuvAf/msftIL3Cfx+iT9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jyPExQAAANsAAAAPAAAAAAAAAAAAAAAAAJgCAABkcnMv&#10;ZG93bnJldi54bWxQSwUGAAAAAAQABAD1AAAAigMAAAAA&#10;" filled="f" strokecolor="#507c30" strokeweight="1pt">
                    <v:stroke startarrowwidth="narrow" startarrowlength="short" endarrowwidth="narrow" endarrowlength="short"/>
                    <v:textbox inset="2.53958mm,2.53958mm,2.53958mm,2.53958mm">
                      <w:txbxContent>
                        <w:p w:rsidR="00F06238" w:rsidRDefault="00F06238">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01" o:spid="_x0000_s1088" type="#_x0000_t75" style="position:absolute;left:999;top:14668;width:1542;height:182;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f2Dy/AAAA3AAAAA8AAABkcnMvZG93bnJldi54bWxEj8EKwjAQRO+C/xBW8KapgqLVKCIIggha&#10;vXhbm7UtNpvSRK1/bwTB4zAzb5j5sjGleFLtCssKBv0IBHFqdcGZgvNp05uAcB5ZY2mZFLzJwXLR&#10;bs0x1vbFR3omPhMBwi5GBbn3VSylS3My6Pq2Ig7ezdYGfZB1JnWNrwA3pRxG0VgaLDgs5FjROqf0&#10;njyMgsv08aa1ufrdhWif7MykkgenVLfTrGYgPDX+H/61t1rBKBrA90w4AnLx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0n9g8vwAAANwAAAAPAAAAAAAAAAAAAAAAAJ8CAABk&#10;cnMvZG93bnJldi54bWxQSwUGAAAAAAQABAD3AAAAiwMAAAAA&#10;">
                    <v:imagedata r:id="rId31" o:title=""/>
                  </v:shape>
                  <v:shape id="Shape 502" o:spid="_x0000_s1089" type="#_x0000_t75" style="position:absolute;left:2584;top:14672;width:3982;height:1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sgVvEAAAA3AAAAA8AAABkcnMvZG93bnJldi54bWxEj0FLAzEUhO+C/yG8gjebbLEia9NSWoqC&#10;vbjV+2Pzulm672XdxHb996YgeBxm5htmsRq5U2caYhvEQjE1oEjq4FppLHwcdvdPoGJCcdgFIQs/&#10;FGG1vL1ZYOnCRd7pXKVGZYjEEi34lPpS61h7YozT0JNk7xgGxpTl0Gg34CXDudMzYx41Yyt5wWNP&#10;G0/1qfpmCy+Ff/g0W67n/FXxYd8Ub9vNztq7ybh+BpVoTP/hv/arszA3M7ieyUdAL3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2sgVvEAAAA3AAAAA8AAAAAAAAAAAAAAAAA&#10;nwIAAGRycy9kb3ducmV2LnhtbFBLBQYAAAAABAAEAPcAAACQAwAAAAA=&#10;">
                    <v:imagedata r:id="rId32" o:title=""/>
                  </v:shape>
                  <v:shape id="Freeform 54" o:spid="_x0000_s1090" style="position:absolute;left:6704;top:14668;width:3543;height:183;visibility:visible;mso-wrap-style:square;v-text-anchor:middle" coordsize="3543,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0CtsEA&#10;AADbAAAADwAAAGRycy9kb3ducmV2LnhtbESPzarCMBSE98J9h3AEd5oqtUg1ilwVXIjg3/7QHNve&#10;25yUJmp9eyMILoeZ+YaZLVpTiTs1rrSsYDiIQBBnVpecKzifNv0JCOeRNVaWScGTHCzmP50Zpto+&#10;+ED3o89FgLBLUUHhfZ1K6bKCDLqBrYmDd7WNQR9kk0vd4CPATSVHUZRIgyWHhQJr+i0o+z/ejAK7&#10;3V+uyW61jjenJLaX4eQvdk6pXrddTkF4av03/GlvtYJxDO8v4QfI+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ytArbBAAAA2wAAAA8AAAAAAAAAAAAAAAAAmAIAAGRycy9kb3du&#10;cmV2LnhtbFBLBQYAAAAABAAEAPUAAACGAwAAAAA=&#10;" path="m18,l,,,181r18,l18,xm242,133r-4,-1l234,130r-3,-3l228,124r-3,-4l222,114r-7,-13l212,95r-3,-4l205,87r-4,-3l200,83r-3,-2l191,79r,-1l199,76r6,-3l206,72r3,-2l213,67r4,-4l219,58r3,-4l223,48r,-11l222,33r-2,-7l217,22r-2,-2l213,18r-1,-1l209,15r-9,-4l195,9,189,8r,27l189,48r-1,4l188,55r-1,4l185,61r-2,3l181,66r-4,2l170,71r-5,1l148,72r,-54l150,18r4,l170,18r7,2l182,24r4,5l189,35r,-27l183,7,175,6r-74,l101,13r3,l106,14r3,2l111,17r1,2l113,21r,3l113,120r,4l112,125r,1l110,129r-1,1l106,131r-2,1l101,133r,6l160,139r,-6l156,132r-3,-1l152,129r-2,-1l149,127r,-2l148,123r,-3l148,83r10,l161,84r4,1l167,87r2,2l171,91r2,3l190,126r5,8l199,139r43,l242,133xm360,133r-3,-1l355,131r-1,l353,131r-1,-1l351,129r-1,-1l350,127r-1,-1l349,125r,-1l349,122r-1,-4l348,93r,-28l347,59r-3,-6l343,51r-1,-1l337,46,327,42r-8,-1l307,41r-4,l296,42r-4,1l284,44r-5,2l275,47r-5,1l264,51r-7,2l257,71r22,l280,66r1,-4l285,56r2,-2l290,53r2,-1l295,51r7,l305,52r3,1l310,55r2,2l315,64r1,4l316,84r,9l316,112r-1,3l312,120r-3,2l306,124r-3,2l300,126r-8,l288,125r-5,-4l282,118r,-11l285,102r11,-7l304,93r12,l316,84r-15,1l287,87r-11,3l267,94r-11,5l251,107r,14l252,125r5,8l260,135r5,2l270,140r5,1l288,141r6,-2l306,135r6,-4l317,126r1,l320,126r-1,13l360,139r,-6xm417,4r-31,l386,28r31,l417,4xm418,42r-14,l373,43r,6l376,50r2,l381,51r1,1l383,53r1,2l385,56r,4l386,152r-1,4l383,161r-2,3l379,165r-2,2l373,169r-5,2l373,182r7,-1l386,178r7,-3l399,172r5,-3l411,161r3,-5l416,151r1,-6l418,139r,-97xm552,133r-3,-1l547,131r-1,l545,131r-1,-1l543,129r-1,-1l542,127r-1,-1l541,125r,-1l541,122r-1,-4l540,93r,-28l539,59r-3,-6l535,51r-1,-1l529,46,519,42r-8,-1l499,41r-4,l488,42r-4,1l476,44r-5,2l467,47r-5,1l456,51r-7,2l449,71r22,l472,66r1,-4l477,56r2,-2l482,53r2,-1l487,51r7,l497,52r3,1l502,55r2,2l507,64r1,4l508,84r,9l508,112r-1,3l504,120r-3,2l498,124r-3,2l492,126r-8,l480,125r-5,-4l474,118r,-11l477,102r11,-7l496,93r12,l508,84r-15,1l479,87r-11,3l459,94r-11,5l443,107r,14l444,125r5,8l452,135r5,2l462,140r5,1l480,141r6,-2l498,135r6,-4l509,126r1,l512,126r-1,13l552,139r,-6xm621,133r-4,-1l615,131r-3,-3l611,126r,-2l610,121,610,,596,,565,1r,6l568,8r2,1l572,9r1,1l574,11r2,2l576,14r1,2l577,18r,5l577,118r,5l577,124r-1,2l576,127r-1,1l574,129r,1l573,130r-2,1l570,132r-2,l566,133r,6l621,139r,-6xm747,133r-3,-1l742,131r-1,l740,131r-1,-1l738,129r-1,l737,128r-1,-1l736,126r,-1l735,124r,-2l735,118r,-25l735,65r-2,-6l730,53r-1,-2l728,50r-4,-4l713,42r-7,-1l693,41r-3,l683,42r-4,1l670,44r-5,2l661,47r-5,1l651,51r-7,2l644,71r21,l666,66r1,-4l671,56r3,-2l676,53r3,-1l682,51r7,l691,52r3,1l696,55r2,2l702,64r,4l702,84r,9l702,112r,3l698,120r-2,2l692,124r-3,2l686,126r-8,l675,125r-5,-4l668,118r,-11l671,102r11,-7l691,93r11,l702,84r-15,1l674,87r-12,3l653,94r-11,5l637,107r,14l638,125r5,8l647,135r4,2l656,140r6,1l675,141r6,-2l692,135r6,-4l704,126r2,l705,139r42,l747,133xm891,133r-3,-1l887,131r-2,-1l884,130r-2,-2l878,124r-3,-4l870,115,852,91r-7,-9l842,78,858,64r7,-6l871,54r7,-4l881,49r3,l884,43r-56,l828,49r7,1l838,52r,6l838,60r-1,3l835,64r-1,2l832,68r-2,3l820,78r-3,2l816,81r-2,l813,81r-2,1l804,82,804,,790,,759,1r,6l762,8r3,1l766,9r2,1l769,11r,1l770,13r1,1l771,18r1,5l772,117r,4l772,123r-1,1l771,126r-1,1l770,128r-1,1l768,130r-1,l766,131r-1,1l763,132r-2,1l761,139r54,l815,133r-3,-1l809,131r-3,-3l806,126r-1,l805,124r-1,-3l804,91r8,l813,91r1,1l816,92r1,1l819,96r2,1l823,100r8,11l835,116r3,4l839,122r1,2l841,126r,5l839,132r-3,1l836,139r55,l891,133xm983,105r-1,-4l980,98r-3,-4l974,91r-9,-6l960,83,945,77r-5,-2l937,74r-3,-2l932,70r-2,-3l930,65r,-7l931,56r3,-2l937,52r4,-1l949,51r3,l955,52r2,1l959,55r3,2l964,59r1,4l967,67r15,l982,51r,-7l974,43r-7,-1l956,41r-5,l936,41r-8,1l914,47r-6,3l904,54r-3,4l899,64r,10l899,76r4,6l905,85r2,2l910,89r3,2l920,95r4,2l928,99r8,2l941,104r6,3l949,109r1,2l952,113r,2l952,122r-1,3l945,129r-4,1l929,130r-5,-1l920,126r-4,-3l913,119r-2,-6l896,113r,23l907,138r11,1l928,140r9,1l944,141r6,-1l962,138r4,-2l974,131r1,-1l978,128r4,-8l983,116r,-11xm1125,133r-2,-1l1121,132r-1,-1l1118,130r-1,-1l1116,128r-1,-2l1114,123r,-2l1114,68r-1,-7l1110,56r,-1l1108,51r-3,-3l1101,45r-5,-3l1090,41r-14,l1071,42r-6,2l1060,46r-6,4l1047,55r,-55l1033,r-31,1l1002,7r3,1l1007,9r2,l1010,10r1,1l1012,12r,1l1013,14r1,4l1014,23r,93l1014,121r,2l1014,124r-1,2l1013,127r-1,1l1011,129r,1l1010,130r-2,1l1007,132r-2,l1003,133r,6l1058,139r,-6l1056,132r-2,l1051,130r-1,-1l1049,128r-1,-2l1047,123r,-2l1047,117r,-2l1047,70r1,-3l1050,65r2,-3l1054,60r3,-1l1061,57r3,-1l1069,56r3,1l1075,59r2,1l1079,64r1,3l1080,70r1,4l1081,121r-1,3l1080,126r-1,2l1076,131r-2,1l1071,133r,6l1125,139r,-6xm1329,133r-2,-1l1325,132r-3,-2l1321,129r-1,-1l1319,126r-1,-3l1318,121r,-4l1318,69r-1,-4l1317,64r-2,-8l1313,52r-3,-3l1308,46r-3,-2l1301,43r-4,-1l1292,41r-12,l1274,42r-11,5l1256,51r-7,6l1248,56r-1,-2l1245,51r-5,-5l1237,44r-4,-1l1230,42r-5,-1l1214,41r-6,1l1203,44r-6,3l1191,51r-6,5l1183,56r2,-14l1171,42r-31,1l1140,49r4,1l1146,51r2,l1149,52r1,1l1151,55r1,1l1152,58r,2l1153,119r-1,2l1152,124r-1,2l1150,128r-2,3l1145,132r-3,1l1142,139r53,l1195,133r-3,-1l1189,131r-1,-2l1187,128r-1,-2l1185,121r,-2l1185,70r1,-3l1190,62r3,-2l1199,57r2,-1l1206,56r2,l1211,57r1,1l1214,60r1,1l1217,64r,1l1218,69r,2l1219,121r-1,3l1218,126r-1,2l1215,129r-1,2l1212,132r-4,1l1208,139r54,l1262,133r-3,-1l1257,131r-1,-1l1254,129r-1,-1l1252,125r,-2l1251,119r,-3l1251,73r1,-4l1253,66r1,-1l1255,64r2,-2l1259,60r1,-1l1262,58r2,-1l1267,56r2,l1273,56r3,1l1277,58r2,l1281,60r2,4l1284,67r1,7l1285,119r,2l1285,124r-1,2l1283,128r-1,1l1281,131r-3,1l1275,133r,6l1329,139r,-6xm1388,4r-31,l1357,28r31,l1388,4xm1400,133r-2,-1l1396,132r-1,-1l1394,130r-1,l1392,129r-1,-1l1390,126r,-1l1389,123r,-2l1389,119r,-77l1375,42r-31,1l1344,49r3,1l1349,50r3,1l1353,52r2,3l1356,56r,2l1356,60r,61l1356,124r-1,2l1354,128r-2,3l1349,132r-3,1l1346,139r54,l1400,133xm1584,103r-16,l1567,108r-1,3l1562,117r-2,3l1559,122r-1,1l1557,124r-2,1l1552,126r-1,1l1547,127r-2,1l1518,128r,-52l1536,76r3,l1543,78r1,1l1545,81r2,2l1548,86r1,4l1561,90r,-14l1561,64r,-14l1549,50r-1,4l1547,57r-2,2l1544,61r-1,1l1541,63r-2,1l1536,64r-18,l1518,18r30,l1552,18r5,3l1559,22r2,3l1563,27r2,4l1567,37r15,l1582,18r,-12l1472,6r,7l1474,13r3,1l1480,16r1,1l1483,19r,2l1483,25r,95l1483,124r-1,2l1481,129r-1,1l1476,131r-2,1l1472,133r,6l1581,139r1,-11l1584,103xm1724,133r-2,-1l1720,132r-3,-2l1716,129r-1,-1l1714,126r,-1l1713,123r,-2l1713,70r-1,-5l1711,61r-1,-5l1708,53r-2,-3l1703,47r-3,-2l1692,42r-5,-1l1676,41r-4,1l1665,44r-4,2l1658,48r-4,2l1650,52r-5,4l1644,56r2,-14l1632,42r-31,1l1601,49r4,1l1607,51r2,l1610,52r1,1l1612,55r,1l1613,58r,1l1613,119r,2l1613,124r-1,2l1611,128r-3,3l1606,132r-4,1l1602,139r54,l1656,133r-3,-1l1650,131r-1,-2l1648,128r-1,-2l1646,121r,-2l1646,70r1,-2l1649,65r2,-3l1653,60r4,-1l1660,57r3,-1l1667,56r2,l1671,57r1,l1673,58r1,1l1675,59r1,1l1676,61r2,2l1678,65r1,1l1679,68r1,3l1680,77r,42l1680,121r,3l1679,126r-1,2l1677,129r-1,2l1673,132r-3,1l1670,139r54,l1724,133xm1850,43r-41,l1807,42r,25l1807,83r-2,6l1803,92r-3,4l1796,98r-11,l1781,96r-5,-8l1774,82r,-17l1776,60r5,-7l1785,51r11,l1800,53r5,8l1807,67r,-25l1804,42r-6,-1l1795,41r-11,l1778,42r-12,2l1761,46r-9,6l1748,55r-2,4l1743,64r-1,5l1742,81r2,6l1750,96r4,4l1760,102r-4,3l1753,107r-5,5l1746,114r-3,5l1743,122r-1,7l1743,132r3,5l1748,139r3,2l1747,144r-4,2l1740,149r-3,4l1736,156r,8l1737,168r6,6l1746,176r10,4l1762,181r14,1l1783,183r20,l1813,181r17,-5l1836,172r1,l1841,167r5,-5l1848,156r,-11l1848,140r-3,-6l1832,125r-9,-2l1820,123r,31l1820,162r-3,3l1808,171r-7,1l1781,172r-7,-1l1769,169r-5,-2l1762,163r,-7l1763,153r3,-4l1768,147r2,-2l1773,145r5,1l1807,146r4,l1816,148r2,1l1819,151r,2l1820,154r,-31l1779,123r-3,l1771,122r-1,-1l1768,119r-1,-1l1767,112r2,-3l1773,106r5,1l1784,108r22,l1813,106r5,-1l1826,99r1,-1l1834,93r3,-8l1837,69r,-4l1834,59r-2,-2l1830,55r1,-1l1850,56r,-2l1850,51r,-8xm1902,4r-31,l1871,28r31,l1902,4xm1914,133r-2,-1l1910,132r-1,-1l1907,130r-1,l1906,129r-1,-1l1904,126r-1,-1l1903,123r,-2l1903,42r-14,l1858,43r,6l1860,50r2,l1866,51r1,1l1869,55r,1l1870,58r,2l1870,121r-1,3l1869,126r-1,2l1865,131r-2,1l1859,133r,6l1914,139r,-6xm2055,133r-2,-1l2051,132r-2,-2l2048,129r-2,-1l2045,126r,-1l2044,123r,-2l2044,70r-1,-5l2042,61r-1,-5l2039,53r-2,-3l2034,47r-3,-2l2023,42r-5,-1l2008,41r-4,1l1996,44r-4,2l1989,48r-4,2l1981,52r-4,4l1975,56r2,-14l1963,42r-31,1l1932,49r4,1l1938,51r2,l1941,52r1,1l1943,55r1,1l1944,58r,1l1945,119r-1,2l1944,124r-1,2l1942,128r-2,3l1937,132r-3,1l1934,139r54,l1988,133r-4,-1l1982,131r-2,-2l1979,128r-1,-2l1977,121r,-2l1977,70r1,-2l1980,65r2,-3l1985,60r6,-3l1994,56r5,l2000,56r2,1l2003,57r1,1l2005,59r1,l2007,60r,1l2009,63r1,2l2010,66r1,2l2011,71r,6l2011,121r,3l2010,126r-1,2l2008,129r-1,2l2004,132r-3,1l2001,139r54,l2055,133xm2177,91r,-8l2176,81r,-4l2173,66r-2,-4l2166,54r-3,-3l2156,46r-5,-2l2146,43r-2,-1l2144,81r-37,l2107,72r,-1l2109,64r4,-5l2116,54r5,-3l2132,51r5,2l2140,59r2,4l2144,71r,10l2144,42r-3,l2135,41r-18,l2108,43r-9,4l2091,51r-6,6l2080,64r-4,8l2073,81r,27l2078,120r9,8l2094,134r9,3l2114,140r12,1l2135,141r9,-2l2151,136r8,-3l2166,128r4,-3l2174,121r-9,-8l2160,117r-5,4l2146,124r-5,1l2125,125r-7,-2l2113,117r-4,-6l2106,103r,-12l2177,91xm2299,91r,-8l2299,81r-1,-4l2296,66r-3,-4l2288,54r-3,-3l2278,46r-4,-2l2268,43r-2,-1l2266,81r-37,l2230,72r,-1l2232,64r3,-5l2238,54r5,-3l2255,51r4,2l2262,59r2,4l2266,71r,10l2266,42r-3,l2257,41r-17,l2230,43r-8,4l2213,51r-6,6l2203,64r-5,8l2196,81r,27l2200,120r9,8l2216,134r9,3l2236,140r12,1l2258,141r8,-2l2274,136r7,-3l2289,128r3,-3l2296,121r-9,-8l2282,117r-5,4l2268,124r-5,1l2248,125r-8,-2l2236,117r-5,-6l2229,103r-1,-12l2299,91xm2408,42r-5,-1l2398,41r-11,l2381,42r-12,5l2364,51r-6,6l2357,56r2,-14l2344,42r-30,1l2314,49r3,1l2320,51r1,l2323,52r1,1l2325,55r,1l2326,58r,63l2325,124r,2l2324,128r-3,3l2319,132r-4,1l2315,139r55,l2370,133r-3,-1l2364,131r-3,-3l2360,126r-1,-2l2359,121r,-47l2359,71r1,-4l2361,66r1,-2l2365,61r2,-1l2369,59r2,-1l2373,57r5,l2381,58r2,2l2385,62r2,3l2388,69r20,l2408,57r,-15xm2463,4r-30,l2433,28r30,l2463,4xm2475,133r-2,-1l2472,132r-2,-1l2469,130r-1,l2467,129r,-1l2465,126r,-1l2465,123r-1,-2l2464,42r-14,l2419,43r,6l2422,50r2,l2427,51r1,1l2430,55r1,1l2431,58r1,2l2432,119r,2l2431,124r,2l2430,128r-3,3l2424,132r-3,1l2421,139r54,l2475,133xm2617,133r-2,-1l2613,132r-3,-2l2609,129r-1,-1l2607,126r,-1l2606,123r,-2l2606,70r-1,-5l2604,61r-1,-5l2601,53r-3,-3l2596,47r-3,-2l2585,42r-5,-1l2569,41r-4,1l2558,44r-4,2l2550,48r-4,2l2543,52r-5,4l2537,56r2,-14l2524,42r-30,1l2494,49r3,1l2500,51r1,l2503,52r1,1l2505,55r,1l2506,58r,1l2506,119r,2l2505,124r,2l2504,128r-3,3l2499,132r-4,1l2495,139r54,l2549,133r-3,-1l2543,131r-1,-2l2541,128r-1,-2l2539,121r,-2l2539,70r1,-2l2542,65r2,-3l2546,60r3,-1l2552,57r3,-1l2560,56r2,l2563,57r2,l2566,58r1,1l2568,59r1,1l2569,61r2,2l2571,65r1,1l2572,68r1,3l2573,77r,44l2572,124r,2l2571,128r-1,1l2568,131r-2,1l2563,133r,6l2617,139r,-6xm2743,43r-41,l2699,42r,25l2699,83r-1,6l2695,92r-2,4l2689,98r-11,l2674,96r-6,-8l2667,82r,-17l2668,60r6,-7l2678,51r11,l2693,53r5,8l2699,67r,-25l2697,42r-6,-1l2687,41r-10,l2670,42r-11,2l2653,46r-8,6l2641,55r-2,4l2636,64r-1,5l2635,81r1,6l2642,96r5,4l2653,102r-4,3l2646,107r-5,5l2639,114r-3,5l2635,122r,7l2636,132r3,5l2641,139r3,2l2639,144r-3,2l2633,149r-3,4l2629,156r,8l2630,168r5,6l2639,176r10,4l2655,181r13,1l2676,183r20,l2706,181r17,-5l2729,172r5,-5l2738,162r3,-6l2741,145r,-5l2738,134r-13,-9l2716,123r-3,l2713,154r,8l2710,165r-9,6l2693,172r-19,l2667,171r-5,-2l2657,167r-2,-4l2655,156r1,-3l2658,149r2,-2l2663,145r3,l2670,146r30,l2704,146r5,2l2710,149r1,2l2712,153r1,1l2713,123r-41,l2668,123r-4,-1l2662,121r-2,-2l2660,118r,-6l2662,109r4,-3l2670,107r6,1l2699,108r7,-2l2711,105r7,-6l2720,98r6,-5l2730,85r,-16l2730,65r-3,-6l2725,57r-2,-2l2723,54r20,2l2743,54r,-3l2743,43xm2917,9r-7,-1l2904,6,2892,5r-7,l2863,5r-13,2l2828,19r-8,8l2815,37r-6,11l2807,60r,29l2809,101r5,10l2818,121r8,7l2845,138r13,3l2881,141r7,-1l2901,139r8,-2l2917,136r,-7l2917,106r-15,l2900,112r-2,4l2894,123r-2,2l2885,128r-5,1l2864,129r-8,-4l2851,115r-4,-7l2844,98r-1,-11l2842,75r1,-14l2845,49r2,-10l2851,31r6,-10l2866,16r18,l2889,18r4,3l2897,25r3,5l2902,37r15,l2917,16r,-7xm3045,101r,-28l3040,62r-9,-9l3028,51r-4,-3l3014,44r-3,-1l3011,79r,25l3010,108r-1,5l3008,117r-3,7l3003,126r-5,4l2994,130r-11,l2978,127r-4,-7l2971,113r-2,-9l2969,79r1,-6l2971,68r2,-6l2975,58r6,-6l2985,51r12,l3002,55r4,8l3009,68r2,11l3011,43r-8,-1l2990,41r-8,l2975,42r-14,4l2956,49r-5,4l2946,57r-4,6l2939,69r-3,6l2935,83r,20l2937,112r5,7l2946,127r6,5l2960,136r8,3l2978,141r22,l3010,139r17,-8l3028,130r6,-4l3043,110r2,-9xm3115,133r-4,-1l3108,131r-3,-3l3105,126r-1,-2l3104,121,3103,r-14,l3058,1r,6l3062,8r2,1l3065,9r2,1l3068,11r1,2l3070,14r,2l3071,18r,5l3071,118r,5l3070,124r,2l3069,127r,1l3068,129r-1,1l3066,130r-1,1l3064,132r-2,l3060,133r,6l3115,139r,-6xm3184,133r-4,-1l3178,131r-3,-3l3174,126r,-2l3173,121,3173,r-14,l3128,1r,6l3131,8r2,1l3135,9r1,1l3137,11r2,2l3140,14r,2l3140,18r1,5l3141,118r-1,5l3140,124r-1,2l3139,127r-1,1l3138,129r-1,1l3136,130r-1,1l3133,132r-1,l3129,133r,6l3184,139r,-6xm3305,91r,-8l3304,81r,-4l3301,66r-2,-4l3294,54r-3,-3l3284,46r-5,-2l3274,43r-2,-1l3272,81r-37,l3235,72r,-1l3237,64r4,-5l3244,54r5,-3l3260,51r5,2l3268,59r2,4l3272,71r,10l3272,42r-3,l3263,41r-18,l3236,43r-9,4l3219,51r-6,6l3208,64r-4,8l3201,81r,27l3206,120r9,8l3222,134r9,3l3242,140r12,1l3263,141r9,-2l3279,136r8,-3l3294,128r4,-3l3302,121r-9,-8l3288,117r-5,4l3274,124r-5,1l3253,125r-7,-2l3241,117r-4,-6l3234,103r,-12l3305,91xm3429,43r-40,l3386,42r,25l3386,83r-2,6l3382,92r-3,4l3375,98r-11,l3360,96r-5,-8l3353,82r1,-17l3355,60r5,-7l3364,51r11,l3379,53r5,8l3386,67r,-25l3383,42r-6,-1l3374,41r-11,l3357,42r-12,2l3340,46r-9,6l3328,55r-3,4l3323,64r-2,5l3321,81r2,6l3329,96r4,4l3339,102r-4,3l3332,107r-5,5l3325,114r-3,5l3322,122r,7l3322,132r3,5l3327,139r4,2l3326,144r-4,2l3319,149r-2,4l3315,156r,8l3317,168r5,6l3326,176r9,4l3341,181r14,1l3363,183r19,l3392,181r17,-5l3416,172r4,-5l3425,162r2,-6l3427,145r,-5l3424,134r-12,-9l3402,123r-3,l3399,154r,8l3397,165r-10,6l3380,172r-20,l3353,171r-5,-2l3344,167r-3,-4l3341,156r1,-3l3345,149r2,-2l3349,145r4,l3357,146r29,l3390,146r5,2l3397,149r1,2l3399,153r,1l3399,123r-41,l3355,123r-5,-1l3349,121r-2,-2l3346,118r,-6l3348,109r4,-3l3357,107r6,1l3385,108r7,-2l3397,105r8,-6l3407,98r6,-5l3417,85r,-16l3416,65r-3,-6l3411,57r-2,-2l3410,54r19,2l3429,54r,-3l3429,43xm3543,91r-1,-8l3542,81r,-4l3539,66r-2,-4l3531,54r-3,-3l3521,46r-4,-2l3512,43r-3,-1l3509,81r-37,l3473,72r,-1l3475,64r3,-5l3482,54r4,-3l3498,51r4,2l3505,59r3,4l3509,71r,10l3509,42r-2,l3501,41r-18,l3473,43r-8,4l3457,51r-7,6l3446,64r-5,8l3439,81r,27l3443,120r9,8l3460,134r9,3l3479,140r12,1l3501,141r9,-2l3517,136r8,-3l3532,128r3,-3l3540,121r-9,-8l3525,117r-5,4l3511,124r-5,1l3491,125r-7,-2l3479,117r-5,-6l3472,103r,-12l3543,91xe" fillcolor="black" stroked="f">
                    <v:path arrowok="t" o:extrusionok="f"/>
                  </v:shape>
                  <v:rect id="Rectangle 55" o:spid="_x0000_s1091" style="position:absolute;left:10349;top:1458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WC/cMA&#10;AADbAAAADwAAAGRycy9kb3ducmV2LnhtbESP0WrCQBRE3wv+w3IF3+rGQEqJriKiVEpBEv2AS/aa&#10;BLN3w+5Wo1/fFYQ+DjNzhlmsBtOJKznfWlYwmyYgiCurW64VnI67908QPiBr7CyTgjt5WC1HbwvM&#10;tb1xQdcy1CJC2OeooAmhz6X0VUMG/dT2xNE7W2cwROlqqR3eItx0Mk2SD2mw5bjQYE+bhqpL+WsU&#10;bFNXXEqZfReH7udw/OJ0Gx5Gqcl4WM9BBBrCf/jV3msFWQbPL/EH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WC/cMAAADbAAAADwAAAAAAAAAAAAAAAACYAgAAZHJzL2Rv&#10;d25yZXYueG1sUEsFBgAAAAAEAAQA9QAAAIgDAAAAAA==&#10;" fillcolor="#6eac46" stroked="f">
                    <v:textbox inset="0,0,0,0">
                      <w:txbxContent>
                        <w:p w:rsidR="00F06238" w:rsidRDefault="00D67EF1">
                          <w:pPr>
                            <w:spacing w:before="91"/>
                            <w:ind w:left="12" w:firstLine="12"/>
                            <w:jc w:val="center"/>
                            <w:textDirection w:val="btLr"/>
                          </w:pPr>
                          <w:r>
                            <w:rPr>
                              <w:color w:val="000000"/>
                              <w:sz w:val="18"/>
                            </w:rPr>
                            <w:t>7</w:t>
                          </w:r>
                        </w:p>
                      </w:txbxContent>
                    </v:textbox>
                  </v:rect>
                </v:group>
                <w10:wrap anchorx="page" anchory="page"/>
              </v:group>
            </w:pict>
          </mc:Fallback>
        </mc:AlternateContent>
      </w:r>
      <w:r>
        <w:rPr>
          <w:noProof/>
          <w:color w:val="000000"/>
          <w:sz w:val="23"/>
          <w:szCs w:val="23"/>
          <w:lang w:val="en-IN"/>
        </w:rPr>
        <mc:AlternateContent>
          <mc:Choice Requires="wpg">
            <w:drawing>
              <wp:anchor distT="0" distB="0" distL="0" distR="0" simplePos="0" relativeHeight="251682816" behindDoc="1" locked="0" layoutInCell="1" hidden="0" allowOverlap="1">
                <wp:simplePos x="0" y="0"/>
                <wp:positionH relativeFrom="page">
                  <wp:posOffset>300038</wp:posOffset>
                </wp:positionH>
                <wp:positionV relativeFrom="page">
                  <wp:posOffset>300038</wp:posOffset>
                </wp:positionV>
                <wp:extent cx="7174230" cy="9459595"/>
                <wp:effectExtent l="0" t="0" r="0" b="0"/>
                <wp:wrapNone/>
                <wp:docPr id="2141237127" name="Freeform 2141237127"/>
                <wp:cNvGraphicFramePr/>
                <a:graphic xmlns:a="http://schemas.openxmlformats.org/drawingml/2006/main">
                  <a:graphicData uri="http://schemas.microsoft.com/office/word/2010/wordprocessingShape">
                    <wps:wsp>
                      <wps:cNvSpPr/>
                      <wps:spPr>
                        <a:xfrm>
                          <a:off x="1763648" y="0"/>
                          <a:ext cx="7164705" cy="7560000"/>
                        </a:xfrm>
                        <a:custGeom>
                          <a:avLst/>
                          <a:gdLst/>
                          <a:ahLst/>
                          <a:cxnLst/>
                          <a:rect l="l" t="t" r="r" b="b"/>
                          <a:pathLst>
                            <a:path w="11283" h="14882" extrusionOk="0">
                              <a:moveTo>
                                <a:pt x="11254" y="42"/>
                              </a:moveTo>
                              <a:lnTo>
                                <a:pt x="11225" y="42"/>
                              </a:lnTo>
                              <a:lnTo>
                                <a:pt x="43" y="42"/>
                              </a:lnTo>
                              <a:lnTo>
                                <a:pt x="43" y="56"/>
                              </a:lnTo>
                              <a:lnTo>
                                <a:pt x="43" y="14824"/>
                              </a:lnTo>
                              <a:lnTo>
                                <a:pt x="43" y="14852"/>
                              </a:lnTo>
                              <a:lnTo>
                                <a:pt x="11254" y="14852"/>
                              </a:lnTo>
                              <a:lnTo>
                                <a:pt x="11254" y="14824"/>
                              </a:lnTo>
                              <a:lnTo>
                                <a:pt x="58" y="14824"/>
                              </a:lnTo>
                              <a:lnTo>
                                <a:pt x="58" y="56"/>
                              </a:lnTo>
                              <a:lnTo>
                                <a:pt x="11225" y="56"/>
                              </a:lnTo>
                              <a:lnTo>
                                <a:pt x="11225" y="14824"/>
                              </a:lnTo>
                              <a:lnTo>
                                <a:pt x="11254" y="14824"/>
                              </a:lnTo>
                              <a:lnTo>
                                <a:pt x="11254" y="42"/>
                              </a:lnTo>
                              <a:close/>
                              <a:moveTo>
                                <a:pt x="11282" y="0"/>
                              </a:moveTo>
                              <a:lnTo>
                                <a:pt x="11268" y="0"/>
                              </a:lnTo>
                              <a:lnTo>
                                <a:pt x="11268" y="28"/>
                              </a:lnTo>
                              <a:lnTo>
                                <a:pt x="11268" y="14824"/>
                              </a:lnTo>
                              <a:lnTo>
                                <a:pt x="11268" y="14868"/>
                              </a:lnTo>
                              <a:lnTo>
                                <a:pt x="29" y="14868"/>
                              </a:lnTo>
                              <a:lnTo>
                                <a:pt x="29" y="14824"/>
                              </a:lnTo>
                              <a:lnTo>
                                <a:pt x="29" y="28"/>
                              </a:lnTo>
                              <a:lnTo>
                                <a:pt x="11268" y="28"/>
                              </a:lnTo>
                              <a:lnTo>
                                <a:pt x="11268" y="0"/>
                              </a:lnTo>
                              <a:lnTo>
                                <a:pt x="0" y="0"/>
                              </a:lnTo>
                              <a:lnTo>
                                <a:pt x="0" y="28"/>
                              </a:lnTo>
                              <a:lnTo>
                                <a:pt x="0" y="14824"/>
                              </a:lnTo>
                              <a:lnTo>
                                <a:pt x="0" y="14868"/>
                              </a:lnTo>
                              <a:lnTo>
                                <a:pt x="0" y="14882"/>
                              </a:lnTo>
                              <a:lnTo>
                                <a:pt x="11282" y="14882"/>
                              </a:lnTo>
                              <a:lnTo>
                                <a:pt x="11282" y="14868"/>
                              </a:lnTo>
                              <a:lnTo>
                                <a:pt x="11282" y="14824"/>
                              </a:lnTo>
                              <a:lnTo>
                                <a:pt x="11282" y="28"/>
                              </a:lnTo>
                              <a:lnTo>
                                <a:pt x="11282"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230" cy="9459595"/>
                <wp:effectExtent b="0" l="0" r="0" t="0"/>
                <wp:wrapNone/>
                <wp:docPr id="2141237127" name="image91.png"/>
                <a:graphic>
                  <a:graphicData uri="http://schemas.openxmlformats.org/drawingml/2006/picture">
                    <pic:pic>
                      <pic:nvPicPr>
                        <pic:cNvPr id="0" name="image91.png"/>
                        <pic:cNvPicPr preferRelativeResize="0"/>
                      </pic:nvPicPr>
                      <pic:blipFill>
                        <a:blip r:embed="rId33"/>
                        <a:srcRect/>
                        <a:stretch>
                          <a:fillRect/>
                        </a:stretch>
                      </pic:blipFill>
                      <pic:spPr>
                        <a:xfrm>
                          <a:off x="0" y="0"/>
                          <a:ext cx="7174230" cy="9459595"/>
                        </a:xfrm>
                        <a:prstGeom prst="rect"/>
                        <a:ln/>
                      </pic:spPr>
                    </pic:pic>
                  </a:graphicData>
                </a:graphic>
              </wp:anchor>
            </w:drawing>
          </mc:Fallback>
        </mc:AlternateConten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rPr>
      </w:pPr>
    </w:p>
    <w:p w:rsidR="00F06238" w:rsidRDefault="00D67EF1">
      <w:pPr>
        <w:pStyle w:val="Heading1"/>
        <w:spacing w:before="100" w:line="408" w:lineRule="auto"/>
        <w:ind w:left="2526" w:right="653" w:hanging="2129"/>
        <w:jc w:val="left"/>
        <w:rPr>
          <w:u w:val="none"/>
        </w:rPr>
        <w:sectPr w:rsidR="00F06238">
          <w:pgSz w:w="12240" w:h="15840"/>
          <w:pgMar w:top="1820" w:right="1200" w:bottom="280" w:left="1220" w:header="720" w:footer="720" w:gutter="0"/>
          <w:cols w:space="720"/>
        </w:sectPr>
      </w:pPr>
      <w:r>
        <w:rPr>
          <w:u w:val="none"/>
        </w:rPr>
        <w:t>01 - Introduction to Python-Variables-Datatypes Input/Output-Formatting</w:t>
      </w:r>
    </w:p>
    <w:p w:rsidR="00F06238" w:rsidRDefault="00D67EF1">
      <w:pPr>
        <w:pBdr>
          <w:top w:val="nil"/>
          <w:left w:val="nil"/>
          <w:bottom w:val="nil"/>
          <w:right w:val="nil"/>
          <w:between w:val="nil"/>
        </w:pBdr>
        <w:spacing w:before="3"/>
        <w:rPr>
          <w:b/>
          <w:color w:val="000000"/>
          <w:sz w:val="2"/>
          <w:szCs w:val="2"/>
        </w:rPr>
      </w:pPr>
      <w:r>
        <w:rPr>
          <w:noProof/>
          <w:color w:val="000000"/>
          <w:sz w:val="23"/>
          <w:szCs w:val="23"/>
          <w:lang w:val="en-IN"/>
        </w:rPr>
        <w:lastRenderedPageBreak/>
        <mc:AlternateContent>
          <mc:Choice Requires="wps">
            <w:drawing>
              <wp:anchor distT="0" distB="0" distL="0" distR="0" simplePos="0" relativeHeight="251683840" behindDoc="1" locked="0" layoutInCell="1" hidden="0" allowOverlap="1">
                <wp:simplePos x="0" y="0"/>
                <wp:positionH relativeFrom="page">
                  <wp:posOffset>6747828</wp:posOffset>
                </wp:positionH>
                <wp:positionV relativeFrom="page">
                  <wp:posOffset>9277668</wp:posOffset>
                </wp:positionV>
                <wp:extent cx="44450" cy="158115"/>
                <wp:effectExtent l="0" t="0" r="0" b="0"/>
                <wp:wrapNone/>
                <wp:docPr id="2141237154" name="Rectangle 2141237154"/>
                <wp:cNvGraphicFramePr/>
                <a:graphic xmlns:a="http://schemas.openxmlformats.org/drawingml/2006/main">
                  <a:graphicData uri="http://schemas.microsoft.com/office/word/2010/wordprocessingShape">
                    <wps:wsp>
                      <wps:cNvSpPr/>
                      <wps:spPr>
                        <a:xfrm>
                          <a:off x="5328538" y="3705705"/>
                          <a:ext cx="34925" cy="148590"/>
                        </a:xfrm>
                        <a:prstGeom prst="rect">
                          <a:avLst/>
                        </a:prstGeom>
                        <a:noFill/>
                        <a:ln>
                          <a:noFill/>
                        </a:ln>
                      </wps:spPr>
                      <wps:txbx>
                        <w:txbxContent>
                          <w:p w:rsidR="00F06238" w:rsidRDefault="00D67EF1">
                            <w:pPr>
                              <w:spacing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154" o:spid="_x0000_s1092" style="position:absolute;margin-left:531.35pt;margin-top:730.55pt;width:3.5pt;height:12.45pt;z-index:-251632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" filled="f" stroked="f">
                <v:textbox inset="0,0,0,0">
                  <w:txbxContent>
                    <w:p w:rsidR="00F06238" w:rsidRDefault="00D67EF1">
                      <w:pPr>
                        <w:spacing w:line="234" w:lineRule="auto"/>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1684864" behindDoc="1" locked="0" layoutInCell="1" hidden="0" allowOverlap="1">
                <wp:simplePos x="0" y="0"/>
                <wp:positionH relativeFrom="page">
                  <wp:posOffset>635000</wp:posOffset>
                </wp:positionH>
                <wp:positionV relativeFrom="page">
                  <wp:posOffset>9236075</wp:posOffset>
                </wp:positionV>
                <wp:extent cx="6372225" cy="276225"/>
                <wp:effectExtent l="0" t="0" r="0" b="0"/>
                <wp:wrapNone/>
                <wp:docPr id="2141237459" name="Group 2141237459"/>
                <wp:cNvGraphicFramePr/>
                <a:graphic xmlns:a="http://schemas.openxmlformats.org/drawingml/2006/main">
                  <a:graphicData uri="http://schemas.microsoft.com/office/word/2010/wordprocessingGroup">
                    <wpg:wgp>
                      <wpg:cNvGrpSpPr/>
                      <wpg:grpSpPr>
                        <a:xfrm>
                          <a:off x="0" y="0"/>
                          <a:ext cx="6372225" cy="276225"/>
                          <a:chOff x="2159250" y="3637125"/>
                          <a:chExt cx="6372250" cy="281000"/>
                        </a:xfrm>
                      </wpg:grpSpPr>
                      <wpg:grpSp>
                        <wpg:cNvPr id="57" name="Group 57"/>
                        <wpg:cNvGrpSpPr/>
                        <wpg:grpSpPr>
                          <a:xfrm>
                            <a:off x="2159253" y="3641888"/>
                            <a:ext cx="6366510" cy="269875"/>
                            <a:chOff x="999" y="14545"/>
                            <a:chExt cx="10026" cy="425"/>
                          </a:xfrm>
                        </wpg:grpSpPr>
                        <wps:wsp>
                          <wps:cNvPr id="58" name="Rectangle 58"/>
                          <wps:cNvSpPr/>
                          <wps:spPr>
                            <a:xfrm>
                              <a:off x="1000" y="14545"/>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59" name="Freeform 59"/>
                          <wps:cNvSpPr/>
                          <wps:spPr>
                            <a:xfrm>
                              <a:off x="1119" y="1454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60" name="Rectangle 60"/>
                          <wps:cNvSpPr/>
                          <wps:spPr>
                            <a:xfrm>
                              <a:off x="10349" y="14580"/>
                              <a:ext cx="675" cy="390"/>
                            </a:xfrm>
                            <a:prstGeom prst="rect">
                              <a:avLst/>
                            </a:prstGeom>
                            <a:noFill/>
                            <a:ln w="12700" cap="flat" cmpd="sng">
                              <a:solidFill>
                                <a:srgbClr val="507C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1112" name="Shape 1112"/>
                            <pic:cNvPicPr preferRelativeResize="0"/>
                          </pic:nvPicPr>
                          <pic:blipFill rotWithShape="1">
                            <a:blip r:embed="rId29">
                              <a:alphaModFix/>
                            </a:blip>
                            <a:srcRect/>
                            <a:stretch/>
                          </pic:blipFill>
                          <pic:spPr>
                            <a:xfrm>
                              <a:off x="999" y="14668"/>
                              <a:ext cx="1542" cy="182"/>
                            </a:xfrm>
                            <a:prstGeom prst="rect">
                              <a:avLst/>
                            </a:prstGeom>
                            <a:noFill/>
                            <a:ln>
                              <a:noFill/>
                            </a:ln>
                          </pic:spPr>
                        </pic:pic>
                        <pic:pic xmlns:pic="http://schemas.openxmlformats.org/drawingml/2006/picture">
                          <pic:nvPicPr>
                            <pic:cNvPr id="1113" name="Shape 1113"/>
                            <pic:cNvPicPr preferRelativeResize="0"/>
                          </pic:nvPicPr>
                          <pic:blipFill rotWithShape="1">
                            <a:blip r:embed="rId30">
                              <a:alphaModFix/>
                            </a:blip>
                            <a:srcRect/>
                            <a:stretch/>
                          </pic:blipFill>
                          <pic:spPr>
                            <a:xfrm>
                              <a:off x="2584" y="14672"/>
                              <a:ext cx="3982" cy="178"/>
                            </a:xfrm>
                            <a:prstGeom prst="rect">
                              <a:avLst/>
                            </a:prstGeom>
                            <a:noFill/>
                            <a:ln>
                              <a:noFill/>
                            </a:ln>
                          </pic:spPr>
                        </pic:pic>
                        <wps:wsp>
                          <wps:cNvPr id="61" name="Freeform 61"/>
                          <wps:cNvSpPr/>
                          <wps:spPr>
                            <a:xfrm>
                              <a:off x="6704" y="14668"/>
                              <a:ext cx="3543" cy="183"/>
                            </a:xfrm>
                            <a:custGeom>
                              <a:avLst/>
                              <a:gdLst/>
                              <a:ahLst/>
                              <a:cxnLst/>
                              <a:rect l="l" t="t" r="r" b="b"/>
                              <a:pathLst>
                                <a:path w="3543" h="183" extrusionOk="0">
                                  <a:moveTo>
                                    <a:pt x="18" y="0"/>
                                  </a:moveTo>
                                  <a:lnTo>
                                    <a:pt x="0" y="0"/>
                                  </a:lnTo>
                                  <a:lnTo>
                                    <a:pt x="0" y="181"/>
                                  </a:lnTo>
                                  <a:lnTo>
                                    <a:pt x="18" y="181"/>
                                  </a:lnTo>
                                  <a:lnTo>
                                    <a:pt x="18" y="0"/>
                                  </a:lnTo>
                                  <a:close/>
                                  <a:moveTo>
                                    <a:pt x="242" y="133"/>
                                  </a:moveTo>
                                  <a:lnTo>
                                    <a:pt x="238" y="132"/>
                                  </a:lnTo>
                                  <a:lnTo>
                                    <a:pt x="234" y="130"/>
                                  </a:lnTo>
                                  <a:lnTo>
                                    <a:pt x="231" y="127"/>
                                  </a:lnTo>
                                  <a:lnTo>
                                    <a:pt x="228" y="124"/>
                                  </a:lnTo>
                                  <a:lnTo>
                                    <a:pt x="225" y="120"/>
                                  </a:lnTo>
                                  <a:lnTo>
                                    <a:pt x="222" y="114"/>
                                  </a:lnTo>
                                  <a:lnTo>
                                    <a:pt x="215" y="101"/>
                                  </a:lnTo>
                                  <a:lnTo>
                                    <a:pt x="212" y="95"/>
                                  </a:lnTo>
                                  <a:lnTo>
                                    <a:pt x="209" y="91"/>
                                  </a:lnTo>
                                  <a:lnTo>
                                    <a:pt x="205" y="87"/>
                                  </a:lnTo>
                                  <a:lnTo>
                                    <a:pt x="201" y="84"/>
                                  </a:lnTo>
                                  <a:lnTo>
                                    <a:pt x="200" y="83"/>
                                  </a:lnTo>
                                  <a:lnTo>
                                    <a:pt x="197" y="81"/>
                                  </a:lnTo>
                                  <a:lnTo>
                                    <a:pt x="191" y="79"/>
                                  </a:lnTo>
                                  <a:lnTo>
                                    <a:pt x="191" y="78"/>
                                  </a:lnTo>
                                  <a:lnTo>
                                    <a:pt x="199" y="76"/>
                                  </a:lnTo>
                                  <a:lnTo>
                                    <a:pt x="205" y="73"/>
                                  </a:lnTo>
                                  <a:lnTo>
                                    <a:pt x="206" y="72"/>
                                  </a:lnTo>
                                  <a:lnTo>
                                    <a:pt x="209" y="70"/>
                                  </a:lnTo>
                                  <a:lnTo>
                                    <a:pt x="213" y="67"/>
                                  </a:lnTo>
                                  <a:lnTo>
                                    <a:pt x="217" y="63"/>
                                  </a:lnTo>
                                  <a:lnTo>
                                    <a:pt x="219" y="58"/>
                                  </a:lnTo>
                                  <a:lnTo>
                                    <a:pt x="222" y="54"/>
                                  </a:lnTo>
                                  <a:lnTo>
                                    <a:pt x="223" y="48"/>
                                  </a:lnTo>
                                  <a:lnTo>
                                    <a:pt x="223" y="37"/>
                                  </a:lnTo>
                                  <a:lnTo>
                                    <a:pt x="222" y="33"/>
                                  </a:lnTo>
                                  <a:lnTo>
                                    <a:pt x="220" y="26"/>
                                  </a:lnTo>
                                  <a:lnTo>
                                    <a:pt x="217" y="22"/>
                                  </a:lnTo>
                                  <a:lnTo>
                                    <a:pt x="215" y="20"/>
                                  </a:lnTo>
                                  <a:lnTo>
                                    <a:pt x="213" y="18"/>
                                  </a:lnTo>
                                  <a:lnTo>
                                    <a:pt x="212" y="17"/>
                                  </a:lnTo>
                                  <a:lnTo>
                                    <a:pt x="209" y="15"/>
                                  </a:lnTo>
                                  <a:lnTo>
                                    <a:pt x="200" y="11"/>
                                  </a:lnTo>
                                  <a:lnTo>
                                    <a:pt x="195" y="9"/>
                                  </a:lnTo>
                                  <a:lnTo>
                                    <a:pt x="189" y="8"/>
                                  </a:lnTo>
                                  <a:lnTo>
                                    <a:pt x="189" y="35"/>
                                  </a:lnTo>
                                  <a:lnTo>
                                    <a:pt x="189" y="48"/>
                                  </a:lnTo>
                                  <a:lnTo>
                                    <a:pt x="188" y="52"/>
                                  </a:lnTo>
                                  <a:lnTo>
                                    <a:pt x="188" y="55"/>
                                  </a:lnTo>
                                  <a:lnTo>
                                    <a:pt x="187" y="59"/>
                                  </a:lnTo>
                                  <a:lnTo>
                                    <a:pt x="185" y="61"/>
                                  </a:lnTo>
                                  <a:lnTo>
                                    <a:pt x="183" y="64"/>
                                  </a:lnTo>
                                  <a:lnTo>
                                    <a:pt x="181" y="66"/>
                                  </a:lnTo>
                                  <a:lnTo>
                                    <a:pt x="177" y="68"/>
                                  </a:lnTo>
                                  <a:lnTo>
                                    <a:pt x="170" y="71"/>
                                  </a:lnTo>
                                  <a:lnTo>
                                    <a:pt x="165" y="72"/>
                                  </a:lnTo>
                                  <a:lnTo>
                                    <a:pt x="148" y="72"/>
                                  </a:lnTo>
                                  <a:lnTo>
                                    <a:pt x="148" y="18"/>
                                  </a:lnTo>
                                  <a:lnTo>
                                    <a:pt x="150" y="18"/>
                                  </a:lnTo>
                                  <a:lnTo>
                                    <a:pt x="154" y="18"/>
                                  </a:lnTo>
                                  <a:lnTo>
                                    <a:pt x="170" y="18"/>
                                  </a:lnTo>
                                  <a:lnTo>
                                    <a:pt x="177" y="20"/>
                                  </a:lnTo>
                                  <a:lnTo>
                                    <a:pt x="182" y="24"/>
                                  </a:lnTo>
                                  <a:lnTo>
                                    <a:pt x="186" y="29"/>
                                  </a:lnTo>
                                  <a:lnTo>
                                    <a:pt x="189" y="35"/>
                                  </a:lnTo>
                                  <a:lnTo>
                                    <a:pt x="189" y="8"/>
                                  </a:lnTo>
                                  <a:lnTo>
                                    <a:pt x="183" y="7"/>
                                  </a:lnTo>
                                  <a:lnTo>
                                    <a:pt x="175" y="6"/>
                                  </a:lnTo>
                                  <a:lnTo>
                                    <a:pt x="101" y="6"/>
                                  </a:lnTo>
                                  <a:lnTo>
                                    <a:pt x="101" y="13"/>
                                  </a:lnTo>
                                  <a:lnTo>
                                    <a:pt x="104" y="13"/>
                                  </a:lnTo>
                                  <a:lnTo>
                                    <a:pt x="106" y="14"/>
                                  </a:lnTo>
                                  <a:lnTo>
                                    <a:pt x="109" y="16"/>
                                  </a:lnTo>
                                  <a:lnTo>
                                    <a:pt x="111" y="17"/>
                                  </a:lnTo>
                                  <a:lnTo>
                                    <a:pt x="112" y="19"/>
                                  </a:lnTo>
                                  <a:lnTo>
                                    <a:pt x="113" y="21"/>
                                  </a:lnTo>
                                  <a:lnTo>
                                    <a:pt x="113" y="24"/>
                                  </a:lnTo>
                                  <a:lnTo>
                                    <a:pt x="113" y="120"/>
                                  </a:lnTo>
                                  <a:lnTo>
                                    <a:pt x="113" y="124"/>
                                  </a:lnTo>
                                  <a:lnTo>
                                    <a:pt x="112" y="125"/>
                                  </a:lnTo>
                                  <a:lnTo>
                                    <a:pt x="112" y="126"/>
                                  </a:lnTo>
                                  <a:lnTo>
                                    <a:pt x="110" y="129"/>
                                  </a:lnTo>
                                  <a:lnTo>
                                    <a:pt x="109" y="130"/>
                                  </a:lnTo>
                                  <a:lnTo>
                                    <a:pt x="106" y="131"/>
                                  </a:lnTo>
                                  <a:lnTo>
                                    <a:pt x="104" y="132"/>
                                  </a:lnTo>
                                  <a:lnTo>
                                    <a:pt x="101" y="133"/>
                                  </a:lnTo>
                                  <a:lnTo>
                                    <a:pt x="101" y="139"/>
                                  </a:lnTo>
                                  <a:lnTo>
                                    <a:pt x="160" y="139"/>
                                  </a:lnTo>
                                  <a:lnTo>
                                    <a:pt x="160" y="133"/>
                                  </a:lnTo>
                                  <a:lnTo>
                                    <a:pt x="156" y="132"/>
                                  </a:lnTo>
                                  <a:lnTo>
                                    <a:pt x="153" y="131"/>
                                  </a:lnTo>
                                  <a:lnTo>
                                    <a:pt x="152" y="129"/>
                                  </a:lnTo>
                                  <a:lnTo>
                                    <a:pt x="150" y="128"/>
                                  </a:lnTo>
                                  <a:lnTo>
                                    <a:pt x="149" y="127"/>
                                  </a:lnTo>
                                  <a:lnTo>
                                    <a:pt x="149" y="125"/>
                                  </a:lnTo>
                                  <a:lnTo>
                                    <a:pt x="148" y="123"/>
                                  </a:lnTo>
                                  <a:lnTo>
                                    <a:pt x="148" y="120"/>
                                  </a:lnTo>
                                  <a:lnTo>
                                    <a:pt x="148" y="83"/>
                                  </a:lnTo>
                                  <a:lnTo>
                                    <a:pt x="158" y="83"/>
                                  </a:lnTo>
                                  <a:lnTo>
                                    <a:pt x="161" y="84"/>
                                  </a:lnTo>
                                  <a:lnTo>
                                    <a:pt x="165" y="85"/>
                                  </a:lnTo>
                                  <a:lnTo>
                                    <a:pt x="167" y="87"/>
                                  </a:lnTo>
                                  <a:lnTo>
                                    <a:pt x="169" y="89"/>
                                  </a:lnTo>
                                  <a:lnTo>
                                    <a:pt x="171" y="91"/>
                                  </a:lnTo>
                                  <a:lnTo>
                                    <a:pt x="173" y="94"/>
                                  </a:lnTo>
                                  <a:lnTo>
                                    <a:pt x="190" y="126"/>
                                  </a:lnTo>
                                  <a:lnTo>
                                    <a:pt x="195" y="134"/>
                                  </a:lnTo>
                                  <a:lnTo>
                                    <a:pt x="199" y="139"/>
                                  </a:lnTo>
                                  <a:lnTo>
                                    <a:pt x="242" y="139"/>
                                  </a:lnTo>
                                  <a:lnTo>
                                    <a:pt x="242" y="133"/>
                                  </a:lnTo>
                                  <a:close/>
                                  <a:moveTo>
                                    <a:pt x="360" y="133"/>
                                  </a:moveTo>
                                  <a:lnTo>
                                    <a:pt x="357" y="132"/>
                                  </a:lnTo>
                                  <a:lnTo>
                                    <a:pt x="355" y="131"/>
                                  </a:lnTo>
                                  <a:lnTo>
                                    <a:pt x="354" y="131"/>
                                  </a:lnTo>
                                  <a:lnTo>
                                    <a:pt x="353" y="131"/>
                                  </a:lnTo>
                                  <a:lnTo>
                                    <a:pt x="352" y="130"/>
                                  </a:lnTo>
                                  <a:lnTo>
                                    <a:pt x="351" y="129"/>
                                  </a:lnTo>
                                  <a:lnTo>
                                    <a:pt x="350" y="128"/>
                                  </a:lnTo>
                                  <a:lnTo>
                                    <a:pt x="350" y="127"/>
                                  </a:lnTo>
                                  <a:lnTo>
                                    <a:pt x="349" y="126"/>
                                  </a:lnTo>
                                  <a:lnTo>
                                    <a:pt x="349" y="125"/>
                                  </a:lnTo>
                                  <a:lnTo>
                                    <a:pt x="349" y="124"/>
                                  </a:lnTo>
                                  <a:lnTo>
                                    <a:pt x="349" y="122"/>
                                  </a:lnTo>
                                  <a:lnTo>
                                    <a:pt x="348" y="118"/>
                                  </a:lnTo>
                                  <a:lnTo>
                                    <a:pt x="348" y="93"/>
                                  </a:lnTo>
                                  <a:lnTo>
                                    <a:pt x="348" y="65"/>
                                  </a:lnTo>
                                  <a:lnTo>
                                    <a:pt x="347" y="59"/>
                                  </a:lnTo>
                                  <a:lnTo>
                                    <a:pt x="344" y="53"/>
                                  </a:lnTo>
                                  <a:lnTo>
                                    <a:pt x="343" y="51"/>
                                  </a:lnTo>
                                  <a:lnTo>
                                    <a:pt x="342" y="50"/>
                                  </a:lnTo>
                                  <a:lnTo>
                                    <a:pt x="337" y="46"/>
                                  </a:lnTo>
                                  <a:lnTo>
                                    <a:pt x="327" y="42"/>
                                  </a:lnTo>
                                  <a:lnTo>
                                    <a:pt x="319" y="41"/>
                                  </a:lnTo>
                                  <a:lnTo>
                                    <a:pt x="307" y="41"/>
                                  </a:lnTo>
                                  <a:lnTo>
                                    <a:pt x="303" y="41"/>
                                  </a:lnTo>
                                  <a:lnTo>
                                    <a:pt x="296" y="42"/>
                                  </a:lnTo>
                                  <a:lnTo>
                                    <a:pt x="292" y="43"/>
                                  </a:lnTo>
                                  <a:lnTo>
                                    <a:pt x="284" y="44"/>
                                  </a:lnTo>
                                  <a:lnTo>
                                    <a:pt x="279" y="46"/>
                                  </a:lnTo>
                                  <a:lnTo>
                                    <a:pt x="275" y="47"/>
                                  </a:lnTo>
                                  <a:lnTo>
                                    <a:pt x="270" y="48"/>
                                  </a:lnTo>
                                  <a:lnTo>
                                    <a:pt x="264" y="51"/>
                                  </a:lnTo>
                                  <a:lnTo>
                                    <a:pt x="257" y="53"/>
                                  </a:lnTo>
                                  <a:lnTo>
                                    <a:pt x="257" y="71"/>
                                  </a:lnTo>
                                  <a:lnTo>
                                    <a:pt x="279" y="71"/>
                                  </a:lnTo>
                                  <a:lnTo>
                                    <a:pt x="280" y="66"/>
                                  </a:lnTo>
                                  <a:lnTo>
                                    <a:pt x="281" y="62"/>
                                  </a:lnTo>
                                  <a:lnTo>
                                    <a:pt x="285" y="56"/>
                                  </a:lnTo>
                                  <a:lnTo>
                                    <a:pt x="287" y="54"/>
                                  </a:lnTo>
                                  <a:lnTo>
                                    <a:pt x="290" y="53"/>
                                  </a:lnTo>
                                  <a:lnTo>
                                    <a:pt x="292" y="52"/>
                                  </a:lnTo>
                                  <a:lnTo>
                                    <a:pt x="295" y="51"/>
                                  </a:lnTo>
                                  <a:lnTo>
                                    <a:pt x="302" y="51"/>
                                  </a:lnTo>
                                  <a:lnTo>
                                    <a:pt x="305" y="52"/>
                                  </a:lnTo>
                                  <a:lnTo>
                                    <a:pt x="308" y="53"/>
                                  </a:lnTo>
                                  <a:lnTo>
                                    <a:pt x="310" y="55"/>
                                  </a:lnTo>
                                  <a:lnTo>
                                    <a:pt x="312" y="57"/>
                                  </a:lnTo>
                                  <a:lnTo>
                                    <a:pt x="315" y="64"/>
                                  </a:lnTo>
                                  <a:lnTo>
                                    <a:pt x="316" y="68"/>
                                  </a:lnTo>
                                  <a:lnTo>
                                    <a:pt x="316" y="84"/>
                                  </a:lnTo>
                                  <a:lnTo>
                                    <a:pt x="316" y="93"/>
                                  </a:lnTo>
                                  <a:lnTo>
                                    <a:pt x="316" y="112"/>
                                  </a:lnTo>
                                  <a:lnTo>
                                    <a:pt x="315" y="115"/>
                                  </a:lnTo>
                                  <a:lnTo>
                                    <a:pt x="312" y="120"/>
                                  </a:lnTo>
                                  <a:lnTo>
                                    <a:pt x="309" y="122"/>
                                  </a:lnTo>
                                  <a:lnTo>
                                    <a:pt x="306" y="124"/>
                                  </a:lnTo>
                                  <a:lnTo>
                                    <a:pt x="303" y="126"/>
                                  </a:lnTo>
                                  <a:lnTo>
                                    <a:pt x="300" y="126"/>
                                  </a:lnTo>
                                  <a:lnTo>
                                    <a:pt x="292" y="126"/>
                                  </a:lnTo>
                                  <a:lnTo>
                                    <a:pt x="288" y="125"/>
                                  </a:lnTo>
                                  <a:lnTo>
                                    <a:pt x="283" y="121"/>
                                  </a:lnTo>
                                  <a:lnTo>
                                    <a:pt x="282" y="118"/>
                                  </a:lnTo>
                                  <a:lnTo>
                                    <a:pt x="282" y="107"/>
                                  </a:lnTo>
                                  <a:lnTo>
                                    <a:pt x="285" y="102"/>
                                  </a:lnTo>
                                  <a:lnTo>
                                    <a:pt x="296" y="95"/>
                                  </a:lnTo>
                                  <a:lnTo>
                                    <a:pt x="304" y="93"/>
                                  </a:lnTo>
                                  <a:lnTo>
                                    <a:pt x="316" y="93"/>
                                  </a:lnTo>
                                  <a:lnTo>
                                    <a:pt x="316" y="84"/>
                                  </a:lnTo>
                                  <a:lnTo>
                                    <a:pt x="301" y="85"/>
                                  </a:lnTo>
                                  <a:lnTo>
                                    <a:pt x="287" y="87"/>
                                  </a:lnTo>
                                  <a:lnTo>
                                    <a:pt x="276" y="90"/>
                                  </a:lnTo>
                                  <a:lnTo>
                                    <a:pt x="267" y="94"/>
                                  </a:lnTo>
                                  <a:lnTo>
                                    <a:pt x="256" y="99"/>
                                  </a:lnTo>
                                  <a:lnTo>
                                    <a:pt x="251" y="107"/>
                                  </a:lnTo>
                                  <a:lnTo>
                                    <a:pt x="251" y="121"/>
                                  </a:lnTo>
                                  <a:lnTo>
                                    <a:pt x="252" y="125"/>
                                  </a:lnTo>
                                  <a:lnTo>
                                    <a:pt x="257" y="133"/>
                                  </a:lnTo>
                                  <a:lnTo>
                                    <a:pt x="260" y="135"/>
                                  </a:lnTo>
                                  <a:lnTo>
                                    <a:pt x="265" y="137"/>
                                  </a:lnTo>
                                  <a:lnTo>
                                    <a:pt x="270" y="140"/>
                                  </a:lnTo>
                                  <a:lnTo>
                                    <a:pt x="275" y="141"/>
                                  </a:lnTo>
                                  <a:lnTo>
                                    <a:pt x="288" y="141"/>
                                  </a:lnTo>
                                  <a:lnTo>
                                    <a:pt x="294" y="139"/>
                                  </a:lnTo>
                                  <a:lnTo>
                                    <a:pt x="306" y="135"/>
                                  </a:lnTo>
                                  <a:lnTo>
                                    <a:pt x="312" y="131"/>
                                  </a:lnTo>
                                  <a:lnTo>
                                    <a:pt x="317" y="126"/>
                                  </a:lnTo>
                                  <a:lnTo>
                                    <a:pt x="318" y="126"/>
                                  </a:lnTo>
                                  <a:lnTo>
                                    <a:pt x="320" y="126"/>
                                  </a:lnTo>
                                  <a:lnTo>
                                    <a:pt x="319" y="139"/>
                                  </a:lnTo>
                                  <a:lnTo>
                                    <a:pt x="360" y="139"/>
                                  </a:lnTo>
                                  <a:lnTo>
                                    <a:pt x="360" y="133"/>
                                  </a:lnTo>
                                  <a:close/>
                                  <a:moveTo>
                                    <a:pt x="417" y="4"/>
                                  </a:moveTo>
                                  <a:lnTo>
                                    <a:pt x="386" y="4"/>
                                  </a:lnTo>
                                  <a:lnTo>
                                    <a:pt x="386" y="28"/>
                                  </a:lnTo>
                                  <a:lnTo>
                                    <a:pt x="417" y="28"/>
                                  </a:lnTo>
                                  <a:lnTo>
                                    <a:pt x="417" y="4"/>
                                  </a:lnTo>
                                  <a:close/>
                                  <a:moveTo>
                                    <a:pt x="418" y="42"/>
                                  </a:moveTo>
                                  <a:lnTo>
                                    <a:pt x="404" y="42"/>
                                  </a:lnTo>
                                  <a:lnTo>
                                    <a:pt x="373" y="43"/>
                                  </a:lnTo>
                                  <a:lnTo>
                                    <a:pt x="373" y="49"/>
                                  </a:lnTo>
                                  <a:lnTo>
                                    <a:pt x="376" y="50"/>
                                  </a:lnTo>
                                  <a:lnTo>
                                    <a:pt x="378" y="50"/>
                                  </a:lnTo>
                                  <a:lnTo>
                                    <a:pt x="381" y="51"/>
                                  </a:lnTo>
                                  <a:lnTo>
                                    <a:pt x="382" y="52"/>
                                  </a:lnTo>
                                  <a:lnTo>
                                    <a:pt x="383" y="53"/>
                                  </a:lnTo>
                                  <a:lnTo>
                                    <a:pt x="384" y="55"/>
                                  </a:lnTo>
                                  <a:lnTo>
                                    <a:pt x="385" y="56"/>
                                  </a:lnTo>
                                  <a:lnTo>
                                    <a:pt x="385" y="60"/>
                                  </a:lnTo>
                                  <a:lnTo>
                                    <a:pt x="386" y="152"/>
                                  </a:lnTo>
                                  <a:lnTo>
                                    <a:pt x="385" y="156"/>
                                  </a:lnTo>
                                  <a:lnTo>
                                    <a:pt x="383" y="161"/>
                                  </a:lnTo>
                                  <a:lnTo>
                                    <a:pt x="381" y="164"/>
                                  </a:lnTo>
                                  <a:lnTo>
                                    <a:pt x="379" y="165"/>
                                  </a:lnTo>
                                  <a:lnTo>
                                    <a:pt x="377" y="167"/>
                                  </a:lnTo>
                                  <a:lnTo>
                                    <a:pt x="373" y="169"/>
                                  </a:lnTo>
                                  <a:lnTo>
                                    <a:pt x="368" y="171"/>
                                  </a:lnTo>
                                  <a:lnTo>
                                    <a:pt x="373" y="182"/>
                                  </a:lnTo>
                                  <a:lnTo>
                                    <a:pt x="380" y="181"/>
                                  </a:lnTo>
                                  <a:lnTo>
                                    <a:pt x="386" y="178"/>
                                  </a:lnTo>
                                  <a:lnTo>
                                    <a:pt x="393" y="175"/>
                                  </a:lnTo>
                                  <a:lnTo>
                                    <a:pt x="399" y="172"/>
                                  </a:lnTo>
                                  <a:lnTo>
                                    <a:pt x="404" y="169"/>
                                  </a:lnTo>
                                  <a:lnTo>
                                    <a:pt x="411" y="161"/>
                                  </a:lnTo>
                                  <a:lnTo>
                                    <a:pt x="414" y="156"/>
                                  </a:lnTo>
                                  <a:lnTo>
                                    <a:pt x="416" y="151"/>
                                  </a:lnTo>
                                  <a:lnTo>
                                    <a:pt x="417" y="145"/>
                                  </a:lnTo>
                                  <a:lnTo>
                                    <a:pt x="418" y="139"/>
                                  </a:lnTo>
                                  <a:lnTo>
                                    <a:pt x="418" y="42"/>
                                  </a:lnTo>
                                  <a:close/>
                                  <a:moveTo>
                                    <a:pt x="552" y="133"/>
                                  </a:moveTo>
                                  <a:lnTo>
                                    <a:pt x="549" y="132"/>
                                  </a:lnTo>
                                  <a:lnTo>
                                    <a:pt x="547" y="131"/>
                                  </a:lnTo>
                                  <a:lnTo>
                                    <a:pt x="546" y="131"/>
                                  </a:lnTo>
                                  <a:lnTo>
                                    <a:pt x="545" y="131"/>
                                  </a:lnTo>
                                  <a:lnTo>
                                    <a:pt x="544" y="130"/>
                                  </a:lnTo>
                                  <a:lnTo>
                                    <a:pt x="543" y="129"/>
                                  </a:lnTo>
                                  <a:lnTo>
                                    <a:pt x="542" y="128"/>
                                  </a:lnTo>
                                  <a:lnTo>
                                    <a:pt x="542" y="127"/>
                                  </a:lnTo>
                                  <a:lnTo>
                                    <a:pt x="541" y="126"/>
                                  </a:lnTo>
                                  <a:lnTo>
                                    <a:pt x="541" y="125"/>
                                  </a:lnTo>
                                  <a:lnTo>
                                    <a:pt x="541" y="124"/>
                                  </a:lnTo>
                                  <a:lnTo>
                                    <a:pt x="541" y="122"/>
                                  </a:lnTo>
                                  <a:lnTo>
                                    <a:pt x="540" y="118"/>
                                  </a:lnTo>
                                  <a:lnTo>
                                    <a:pt x="540" y="93"/>
                                  </a:lnTo>
                                  <a:lnTo>
                                    <a:pt x="540" y="65"/>
                                  </a:lnTo>
                                  <a:lnTo>
                                    <a:pt x="539" y="59"/>
                                  </a:lnTo>
                                  <a:lnTo>
                                    <a:pt x="536" y="53"/>
                                  </a:lnTo>
                                  <a:lnTo>
                                    <a:pt x="535" y="51"/>
                                  </a:lnTo>
                                  <a:lnTo>
                                    <a:pt x="534" y="50"/>
                                  </a:lnTo>
                                  <a:lnTo>
                                    <a:pt x="529" y="46"/>
                                  </a:lnTo>
                                  <a:lnTo>
                                    <a:pt x="519" y="42"/>
                                  </a:lnTo>
                                  <a:lnTo>
                                    <a:pt x="511" y="41"/>
                                  </a:lnTo>
                                  <a:lnTo>
                                    <a:pt x="499" y="41"/>
                                  </a:lnTo>
                                  <a:lnTo>
                                    <a:pt x="495" y="41"/>
                                  </a:lnTo>
                                  <a:lnTo>
                                    <a:pt x="488" y="42"/>
                                  </a:lnTo>
                                  <a:lnTo>
                                    <a:pt x="484" y="43"/>
                                  </a:lnTo>
                                  <a:lnTo>
                                    <a:pt x="476" y="44"/>
                                  </a:lnTo>
                                  <a:lnTo>
                                    <a:pt x="471" y="46"/>
                                  </a:lnTo>
                                  <a:lnTo>
                                    <a:pt x="467" y="47"/>
                                  </a:lnTo>
                                  <a:lnTo>
                                    <a:pt x="462" y="48"/>
                                  </a:lnTo>
                                  <a:lnTo>
                                    <a:pt x="456" y="51"/>
                                  </a:lnTo>
                                  <a:lnTo>
                                    <a:pt x="449" y="53"/>
                                  </a:lnTo>
                                  <a:lnTo>
                                    <a:pt x="449" y="71"/>
                                  </a:lnTo>
                                  <a:lnTo>
                                    <a:pt x="471" y="71"/>
                                  </a:lnTo>
                                  <a:lnTo>
                                    <a:pt x="472" y="66"/>
                                  </a:lnTo>
                                  <a:lnTo>
                                    <a:pt x="473" y="62"/>
                                  </a:lnTo>
                                  <a:lnTo>
                                    <a:pt x="477" y="56"/>
                                  </a:lnTo>
                                  <a:lnTo>
                                    <a:pt x="479" y="54"/>
                                  </a:lnTo>
                                  <a:lnTo>
                                    <a:pt x="482" y="53"/>
                                  </a:lnTo>
                                  <a:lnTo>
                                    <a:pt x="484" y="52"/>
                                  </a:lnTo>
                                  <a:lnTo>
                                    <a:pt x="487" y="51"/>
                                  </a:lnTo>
                                  <a:lnTo>
                                    <a:pt x="494" y="51"/>
                                  </a:lnTo>
                                  <a:lnTo>
                                    <a:pt x="497" y="52"/>
                                  </a:lnTo>
                                  <a:lnTo>
                                    <a:pt x="500" y="53"/>
                                  </a:lnTo>
                                  <a:lnTo>
                                    <a:pt x="502" y="55"/>
                                  </a:lnTo>
                                  <a:lnTo>
                                    <a:pt x="504" y="57"/>
                                  </a:lnTo>
                                  <a:lnTo>
                                    <a:pt x="507" y="64"/>
                                  </a:lnTo>
                                  <a:lnTo>
                                    <a:pt x="508" y="68"/>
                                  </a:lnTo>
                                  <a:lnTo>
                                    <a:pt x="508" y="84"/>
                                  </a:lnTo>
                                  <a:lnTo>
                                    <a:pt x="508" y="93"/>
                                  </a:lnTo>
                                  <a:lnTo>
                                    <a:pt x="508" y="112"/>
                                  </a:lnTo>
                                  <a:lnTo>
                                    <a:pt x="507" y="115"/>
                                  </a:lnTo>
                                  <a:lnTo>
                                    <a:pt x="504" y="120"/>
                                  </a:lnTo>
                                  <a:lnTo>
                                    <a:pt x="501" y="122"/>
                                  </a:lnTo>
                                  <a:lnTo>
                                    <a:pt x="498" y="124"/>
                                  </a:lnTo>
                                  <a:lnTo>
                                    <a:pt x="495" y="126"/>
                                  </a:lnTo>
                                  <a:lnTo>
                                    <a:pt x="492" y="126"/>
                                  </a:lnTo>
                                  <a:lnTo>
                                    <a:pt x="484" y="126"/>
                                  </a:lnTo>
                                  <a:lnTo>
                                    <a:pt x="480" y="125"/>
                                  </a:lnTo>
                                  <a:lnTo>
                                    <a:pt x="475" y="121"/>
                                  </a:lnTo>
                                  <a:lnTo>
                                    <a:pt x="474" y="118"/>
                                  </a:lnTo>
                                  <a:lnTo>
                                    <a:pt x="474" y="107"/>
                                  </a:lnTo>
                                  <a:lnTo>
                                    <a:pt x="477" y="102"/>
                                  </a:lnTo>
                                  <a:lnTo>
                                    <a:pt x="488" y="95"/>
                                  </a:lnTo>
                                  <a:lnTo>
                                    <a:pt x="496" y="93"/>
                                  </a:lnTo>
                                  <a:lnTo>
                                    <a:pt x="508" y="93"/>
                                  </a:lnTo>
                                  <a:lnTo>
                                    <a:pt x="508" y="84"/>
                                  </a:lnTo>
                                  <a:lnTo>
                                    <a:pt x="493" y="85"/>
                                  </a:lnTo>
                                  <a:lnTo>
                                    <a:pt x="479" y="87"/>
                                  </a:lnTo>
                                  <a:lnTo>
                                    <a:pt x="468" y="90"/>
                                  </a:lnTo>
                                  <a:lnTo>
                                    <a:pt x="459" y="94"/>
                                  </a:lnTo>
                                  <a:lnTo>
                                    <a:pt x="448" y="99"/>
                                  </a:lnTo>
                                  <a:lnTo>
                                    <a:pt x="443" y="107"/>
                                  </a:lnTo>
                                  <a:lnTo>
                                    <a:pt x="443" y="121"/>
                                  </a:lnTo>
                                  <a:lnTo>
                                    <a:pt x="444" y="125"/>
                                  </a:lnTo>
                                  <a:lnTo>
                                    <a:pt x="449" y="133"/>
                                  </a:lnTo>
                                  <a:lnTo>
                                    <a:pt x="452" y="135"/>
                                  </a:lnTo>
                                  <a:lnTo>
                                    <a:pt x="457" y="137"/>
                                  </a:lnTo>
                                  <a:lnTo>
                                    <a:pt x="462" y="140"/>
                                  </a:lnTo>
                                  <a:lnTo>
                                    <a:pt x="467" y="141"/>
                                  </a:lnTo>
                                  <a:lnTo>
                                    <a:pt x="480" y="141"/>
                                  </a:lnTo>
                                  <a:lnTo>
                                    <a:pt x="486" y="139"/>
                                  </a:lnTo>
                                  <a:lnTo>
                                    <a:pt x="498" y="135"/>
                                  </a:lnTo>
                                  <a:lnTo>
                                    <a:pt x="504" y="131"/>
                                  </a:lnTo>
                                  <a:lnTo>
                                    <a:pt x="509" y="126"/>
                                  </a:lnTo>
                                  <a:lnTo>
                                    <a:pt x="510" y="126"/>
                                  </a:lnTo>
                                  <a:lnTo>
                                    <a:pt x="512" y="126"/>
                                  </a:lnTo>
                                  <a:lnTo>
                                    <a:pt x="511" y="139"/>
                                  </a:lnTo>
                                  <a:lnTo>
                                    <a:pt x="552" y="139"/>
                                  </a:lnTo>
                                  <a:lnTo>
                                    <a:pt x="552" y="133"/>
                                  </a:lnTo>
                                  <a:close/>
                                  <a:moveTo>
                                    <a:pt x="621" y="133"/>
                                  </a:moveTo>
                                  <a:lnTo>
                                    <a:pt x="617" y="132"/>
                                  </a:lnTo>
                                  <a:lnTo>
                                    <a:pt x="615" y="131"/>
                                  </a:lnTo>
                                  <a:lnTo>
                                    <a:pt x="612" y="128"/>
                                  </a:lnTo>
                                  <a:lnTo>
                                    <a:pt x="611" y="126"/>
                                  </a:lnTo>
                                  <a:lnTo>
                                    <a:pt x="611" y="124"/>
                                  </a:lnTo>
                                  <a:lnTo>
                                    <a:pt x="610" y="121"/>
                                  </a:lnTo>
                                  <a:lnTo>
                                    <a:pt x="610" y="0"/>
                                  </a:lnTo>
                                  <a:lnTo>
                                    <a:pt x="596" y="0"/>
                                  </a:lnTo>
                                  <a:lnTo>
                                    <a:pt x="565" y="1"/>
                                  </a:lnTo>
                                  <a:lnTo>
                                    <a:pt x="565" y="7"/>
                                  </a:lnTo>
                                  <a:lnTo>
                                    <a:pt x="568" y="8"/>
                                  </a:lnTo>
                                  <a:lnTo>
                                    <a:pt x="570" y="9"/>
                                  </a:lnTo>
                                  <a:lnTo>
                                    <a:pt x="572" y="9"/>
                                  </a:lnTo>
                                  <a:lnTo>
                                    <a:pt x="573" y="10"/>
                                  </a:lnTo>
                                  <a:lnTo>
                                    <a:pt x="574" y="11"/>
                                  </a:lnTo>
                                  <a:lnTo>
                                    <a:pt x="576" y="13"/>
                                  </a:lnTo>
                                  <a:lnTo>
                                    <a:pt x="576" y="14"/>
                                  </a:lnTo>
                                  <a:lnTo>
                                    <a:pt x="577" y="16"/>
                                  </a:lnTo>
                                  <a:lnTo>
                                    <a:pt x="577" y="18"/>
                                  </a:lnTo>
                                  <a:lnTo>
                                    <a:pt x="577" y="23"/>
                                  </a:lnTo>
                                  <a:lnTo>
                                    <a:pt x="577" y="118"/>
                                  </a:lnTo>
                                  <a:lnTo>
                                    <a:pt x="577" y="123"/>
                                  </a:lnTo>
                                  <a:lnTo>
                                    <a:pt x="577" y="124"/>
                                  </a:lnTo>
                                  <a:lnTo>
                                    <a:pt x="576" y="126"/>
                                  </a:lnTo>
                                  <a:lnTo>
                                    <a:pt x="576" y="127"/>
                                  </a:lnTo>
                                  <a:lnTo>
                                    <a:pt x="575" y="128"/>
                                  </a:lnTo>
                                  <a:lnTo>
                                    <a:pt x="574" y="129"/>
                                  </a:lnTo>
                                  <a:lnTo>
                                    <a:pt x="574" y="130"/>
                                  </a:lnTo>
                                  <a:lnTo>
                                    <a:pt x="573" y="130"/>
                                  </a:lnTo>
                                  <a:lnTo>
                                    <a:pt x="571" y="131"/>
                                  </a:lnTo>
                                  <a:lnTo>
                                    <a:pt x="570" y="132"/>
                                  </a:lnTo>
                                  <a:lnTo>
                                    <a:pt x="568" y="132"/>
                                  </a:lnTo>
                                  <a:lnTo>
                                    <a:pt x="566" y="133"/>
                                  </a:lnTo>
                                  <a:lnTo>
                                    <a:pt x="566" y="139"/>
                                  </a:lnTo>
                                  <a:lnTo>
                                    <a:pt x="621" y="139"/>
                                  </a:lnTo>
                                  <a:lnTo>
                                    <a:pt x="621" y="133"/>
                                  </a:lnTo>
                                  <a:close/>
                                  <a:moveTo>
                                    <a:pt x="747" y="133"/>
                                  </a:moveTo>
                                  <a:lnTo>
                                    <a:pt x="744" y="132"/>
                                  </a:lnTo>
                                  <a:lnTo>
                                    <a:pt x="742" y="131"/>
                                  </a:lnTo>
                                  <a:lnTo>
                                    <a:pt x="741" y="131"/>
                                  </a:lnTo>
                                  <a:lnTo>
                                    <a:pt x="740" y="131"/>
                                  </a:lnTo>
                                  <a:lnTo>
                                    <a:pt x="739" y="130"/>
                                  </a:lnTo>
                                  <a:lnTo>
                                    <a:pt x="738" y="129"/>
                                  </a:lnTo>
                                  <a:lnTo>
                                    <a:pt x="737" y="129"/>
                                  </a:lnTo>
                                  <a:lnTo>
                                    <a:pt x="737" y="128"/>
                                  </a:lnTo>
                                  <a:lnTo>
                                    <a:pt x="736" y="127"/>
                                  </a:lnTo>
                                  <a:lnTo>
                                    <a:pt x="736" y="126"/>
                                  </a:lnTo>
                                  <a:lnTo>
                                    <a:pt x="736" y="125"/>
                                  </a:lnTo>
                                  <a:lnTo>
                                    <a:pt x="735" y="124"/>
                                  </a:lnTo>
                                  <a:lnTo>
                                    <a:pt x="735" y="122"/>
                                  </a:lnTo>
                                  <a:lnTo>
                                    <a:pt x="735" y="118"/>
                                  </a:lnTo>
                                  <a:lnTo>
                                    <a:pt x="735" y="93"/>
                                  </a:lnTo>
                                  <a:lnTo>
                                    <a:pt x="735" y="65"/>
                                  </a:lnTo>
                                  <a:lnTo>
                                    <a:pt x="733" y="59"/>
                                  </a:lnTo>
                                  <a:lnTo>
                                    <a:pt x="730" y="53"/>
                                  </a:lnTo>
                                  <a:lnTo>
                                    <a:pt x="729" y="51"/>
                                  </a:lnTo>
                                  <a:lnTo>
                                    <a:pt x="728" y="50"/>
                                  </a:lnTo>
                                  <a:lnTo>
                                    <a:pt x="724" y="46"/>
                                  </a:lnTo>
                                  <a:lnTo>
                                    <a:pt x="713" y="42"/>
                                  </a:lnTo>
                                  <a:lnTo>
                                    <a:pt x="706" y="41"/>
                                  </a:lnTo>
                                  <a:lnTo>
                                    <a:pt x="693" y="41"/>
                                  </a:lnTo>
                                  <a:lnTo>
                                    <a:pt x="690" y="41"/>
                                  </a:lnTo>
                                  <a:lnTo>
                                    <a:pt x="683" y="42"/>
                                  </a:lnTo>
                                  <a:lnTo>
                                    <a:pt x="679" y="43"/>
                                  </a:lnTo>
                                  <a:lnTo>
                                    <a:pt x="670" y="44"/>
                                  </a:lnTo>
                                  <a:lnTo>
                                    <a:pt x="665" y="46"/>
                                  </a:lnTo>
                                  <a:lnTo>
                                    <a:pt x="661" y="47"/>
                                  </a:lnTo>
                                  <a:lnTo>
                                    <a:pt x="656" y="48"/>
                                  </a:lnTo>
                                  <a:lnTo>
                                    <a:pt x="651" y="51"/>
                                  </a:lnTo>
                                  <a:lnTo>
                                    <a:pt x="644" y="53"/>
                                  </a:lnTo>
                                  <a:lnTo>
                                    <a:pt x="644" y="71"/>
                                  </a:lnTo>
                                  <a:lnTo>
                                    <a:pt x="665" y="71"/>
                                  </a:lnTo>
                                  <a:lnTo>
                                    <a:pt x="666" y="66"/>
                                  </a:lnTo>
                                  <a:lnTo>
                                    <a:pt x="667" y="62"/>
                                  </a:lnTo>
                                  <a:lnTo>
                                    <a:pt x="671" y="56"/>
                                  </a:lnTo>
                                  <a:lnTo>
                                    <a:pt x="674" y="54"/>
                                  </a:lnTo>
                                  <a:lnTo>
                                    <a:pt x="676" y="53"/>
                                  </a:lnTo>
                                  <a:lnTo>
                                    <a:pt x="679" y="52"/>
                                  </a:lnTo>
                                  <a:lnTo>
                                    <a:pt x="682" y="51"/>
                                  </a:lnTo>
                                  <a:lnTo>
                                    <a:pt x="689" y="51"/>
                                  </a:lnTo>
                                  <a:lnTo>
                                    <a:pt x="691" y="52"/>
                                  </a:lnTo>
                                  <a:lnTo>
                                    <a:pt x="694" y="53"/>
                                  </a:lnTo>
                                  <a:lnTo>
                                    <a:pt x="696" y="55"/>
                                  </a:lnTo>
                                  <a:lnTo>
                                    <a:pt x="698" y="57"/>
                                  </a:lnTo>
                                  <a:lnTo>
                                    <a:pt x="702" y="64"/>
                                  </a:lnTo>
                                  <a:lnTo>
                                    <a:pt x="702" y="68"/>
                                  </a:lnTo>
                                  <a:lnTo>
                                    <a:pt x="702" y="84"/>
                                  </a:lnTo>
                                  <a:lnTo>
                                    <a:pt x="702" y="93"/>
                                  </a:lnTo>
                                  <a:lnTo>
                                    <a:pt x="702" y="112"/>
                                  </a:lnTo>
                                  <a:lnTo>
                                    <a:pt x="702" y="115"/>
                                  </a:lnTo>
                                  <a:lnTo>
                                    <a:pt x="698" y="120"/>
                                  </a:lnTo>
                                  <a:lnTo>
                                    <a:pt x="696" y="122"/>
                                  </a:lnTo>
                                  <a:lnTo>
                                    <a:pt x="692" y="124"/>
                                  </a:lnTo>
                                  <a:lnTo>
                                    <a:pt x="689" y="126"/>
                                  </a:lnTo>
                                  <a:lnTo>
                                    <a:pt x="686" y="126"/>
                                  </a:lnTo>
                                  <a:lnTo>
                                    <a:pt x="678" y="126"/>
                                  </a:lnTo>
                                  <a:lnTo>
                                    <a:pt x="675" y="125"/>
                                  </a:lnTo>
                                  <a:lnTo>
                                    <a:pt x="670" y="121"/>
                                  </a:lnTo>
                                  <a:lnTo>
                                    <a:pt x="668" y="118"/>
                                  </a:lnTo>
                                  <a:lnTo>
                                    <a:pt x="668" y="107"/>
                                  </a:lnTo>
                                  <a:lnTo>
                                    <a:pt x="671" y="102"/>
                                  </a:lnTo>
                                  <a:lnTo>
                                    <a:pt x="682" y="95"/>
                                  </a:lnTo>
                                  <a:lnTo>
                                    <a:pt x="691" y="93"/>
                                  </a:lnTo>
                                  <a:lnTo>
                                    <a:pt x="702" y="93"/>
                                  </a:lnTo>
                                  <a:lnTo>
                                    <a:pt x="702" y="84"/>
                                  </a:lnTo>
                                  <a:lnTo>
                                    <a:pt x="687" y="85"/>
                                  </a:lnTo>
                                  <a:lnTo>
                                    <a:pt x="674" y="87"/>
                                  </a:lnTo>
                                  <a:lnTo>
                                    <a:pt x="662" y="90"/>
                                  </a:lnTo>
                                  <a:lnTo>
                                    <a:pt x="653" y="94"/>
                                  </a:lnTo>
                                  <a:lnTo>
                                    <a:pt x="642" y="99"/>
                                  </a:lnTo>
                                  <a:lnTo>
                                    <a:pt x="637" y="107"/>
                                  </a:lnTo>
                                  <a:lnTo>
                                    <a:pt x="637" y="121"/>
                                  </a:lnTo>
                                  <a:lnTo>
                                    <a:pt x="638" y="125"/>
                                  </a:lnTo>
                                  <a:lnTo>
                                    <a:pt x="643" y="133"/>
                                  </a:lnTo>
                                  <a:lnTo>
                                    <a:pt x="647" y="135"/>
                                  </a:lnTo>
                                  <a:lnTo>
                                    <a:pt x="651" y="137"/>
                                  </a:lnTo>
                                  <a:lnTo>
                                    <a:pt x="656" y="140"/>
                                  </a:lnTo>
                                  <a:lnTo>
                                    <a:pt x="662" y="141"/>
                                  </a:lnTo>
                                  <a:lnTo>
                                    <a:pt x="675" y="141"/>
                                  </a:lnTo>
                                  <a:lnTo>
                                    <a:pt x="681" y="139"/>
                                  </a:lnTo>
                                  <a:lnTo>
                                    <a:pt x="692" y="135"/>
                                  </a:lnTo>
                                  <a:lnTo>
                                    <a:pt x="698" y="131"/>
                                  </a:lnTo>
                                  <a:lnTo>
                                    <a:pt x="704" y="126"/>
                                  </a:lnTo>
                                  <a:lnTo>
                                    <a:pt x="706" y="126"/>
                                  </a:lnTo>
                                  <a:lnTo>
                                    <a:pt x="705" y="139"/>
                                  </a:lnTo>
                                  <a:lnTo>
                                    <a:pt x="747" y="139"/>
                                  </a:lnTo>
                                  <a:lnTo>
                                    <a:pt x="747" y="133"/>
                                  </a:lnTo>
                                  <a:close/>
                                  <a:moveTo>
                                    <a:pt x="891" y="133"/>
                                  </a:moveTo>
                                  <a:lnTo>
                                    <a:pt x="888" y="132"/>
                                  </a:lnTo>
                                  <a:lnTo>
                                    <a:pt x="887" y="131"/>
                                  </a:lnTo>
                                  <a:lnTo>
                                    <a:pt x="885" y="130"/>
                                  </a:lnTo>
                                  <a:lnTo>
                                    <a:pt x="884" y="130"/>
                                  </a:lnTo>
                                  <a:lnTo>
                                    <a:pt x="882" y="128"/>
                                  </a:lnTo>
                                  <a:lnTo>
                                    <a:pt x="878" y="124"/>
                                  </a:lnTo>
                                  <a:lnTo>
                                    <a:pt x="875" y="120"/>
                                  </a:lnTo>
                                  <a:lnTo>
                                    <a:pt x="870" y="115"/>
                                  </a:lnTo>
                                  <a:lnTo>
                                    <a:pt x="852" y="91"/>
                                  </a:lnTo>
                                  <a:lnTo>
                                    <a:pt x="845" y="82"/>
                                  </a:lnTo>
                                  <a:lnTo>
                                    <a:pt x="842" y="78"/>
                                  </a:lnTo>
                                  <a:lnTo>
                                    <a:pt x="858" y="64"/>
                                  </a:lnTo>
                                  <a:lnTo>
                                    <a:pt x="865" y="58"/>
                                  </a:lnTo>
                                  <a:lnTo>
                                    <a:pt x="871" y="54"/>
                                  </a:lnTo>
                                  <a:lnTo>
                                    <a:pt x="878" y="50"/>
                                  </a:lnTo>
                                  <a:lnTo>
                                    <a:pt x="881" y="49"/>
                                  </a:lnTo>
                                  <a:lnTo>
                                    <a:pt x="884" y="49"/>
                                  </a:lnTo>
                                  <a:lnTo>
                                    <a:pt x="884" y="43"/>
                                  </a:lnTo>
                                  <a:lnTo>
                                    <a:pt x="828" y="43"/>
                                  </a:lnTo>
                                  <a:lnTo>
                                    <a:pt x="828" y="49"/>
                                  </a:lnTo>
                                  <a:lnTo>
                                    <a:pt x="835" y="50"/>
                                  </a:lnTo>
                                  <a:lnTo>
                                    <a:pt x="838" y="52"/>
                                  </a:lnTo>
                                  <a:lnTo>
                                    <a:pt x="838" y="58"/>
                                  </a:lnTo>
                                  <a:lnTo>
                                    <a:pt x="838" y="60"/>
                                  </a:lnTo>
                                  <a:lnTo>
                                    <a:pt x="837" y="63"/>
                                  </a:lnTo>
                                  <a:lnTo>
                                    <a:pt x="835" y="64"/>
                                  </a:lnTo>
                                  <a:lnTo>
                                    <a:pt x="834" y="66"/>
                                  </a:lnTo>
                                  <a:lnTo>
                                    <a:pt x="832" y="68"/>
                                  </a:lnTo>
                                  <a:lnTo>
                                    <a:pt x="830" y="71"/>
                                  </a:lnTo>
                                  <a:lnTo>
                                    <a:pt x="820" y="78"/>
                                  </a:lnTo>
                                  <a:lnTo>
                                    <a:pt x="817" y="80"/>
                                  </a:lnTo>
                                  <a:lnTo>
                                    <a:pt x="816" y="81"/>
                                  </a:lnTo>
                                  <a:lnTo>
                                    <a:pt x="814" y="81"/>
                                  </a:lnTo>
                                  <a:lnTo>
                                    <a:pt x="813" y="81"/>
                                  </a:lnTo>
                                  <a:lnTo>
                                    <a:pt x="811" y="82"/>
                                  </a:lnTo>
                                  <a:lnTo>
                                    <a:pt x="804" y="82"/>
                                  </a:lnTo>
                                  <a:lnTo>
                                    <a:pt x="804" y="0"/>
                                  </a:lnTo>
                                  <a:lnTo>
                                    <a:pt x="790" y="0"/>
                                  </a:lnTo>
                                  <a:lnTo>
                                    <a:pt x="759" y="1"/>
                                  </a:lnTo>
                                  <a:lnTo>
                                    <a:pt x="759" y="7"/>
                                  </a:lnTo>
                                  <a:lnTo>
                                    <a:pt x="762" y="8"/>
                                  </a:lnTo>
                                  <a:lnTo>
                                    <a:pt x="765" y="9"/>
                                  </a:lnTo>
                                  <a:lnTo>
                                    <a:pt x="766" y="9"/>
                                  </a:lnTo>
                                  <a:lnTo>
                                    <a:pt x="768" y="10"/>
                                  </a:lnTo>
                                  <a:lnTo>
                                    <a:pt x="769" y="11"/>
                                  </a:lnTo>
                                  <a:lnTo>
                                    <a:pt x="769" y="12"/>
                                  </a:lnTo>
                                  <a:lnTo>
                                    <a:pt x="770" y="13"/>
                                  </a:lnTo>
                                  <a:lnTo>
                                    <a:pt x="771" y="14"/>
                                  </a:lnTo>
                                  <a:lnTo>
                                    <a:pt x="771" y="18"/>
                                  </a:lnTo>
                                  <a:lnTo>
                                    <a:pt x="772" y="23"/>
                                  </a:lnTo>
                                  <a:lnTo>
                                    <a:pt x="772" y="117"/>
                                  </a:lnTo>
                                  <a:lnTo>
                                    <a:pt x="772" y="121"/>
                                  </a:lnTo>
                                  <a:lnTo>
                                    <a:pt x="772" y="123"/>
                                  </a:lnTo>
                                  <a:lnTo>
                                    <a:pt x="771" y="124"/>
                                  </a:lnTo>
                                  <a:lnTo>
                                    <a:pt x="771" y="126"/>
                                  </a:lnTo>
                                  <a:lnTo>
                                    <a:pt x="770" y="127"/>
                                  </a:lnTo>
                                  <a:lnTo>
                                    <a:pt x="770" y="128"/>
                                  </a:lnTo>
                                  <a:lnTo>
                                    <a:pt x="769" y="129"/>
                                  </a:lnTo>
                                  <a:lnTo>
                                    <a:pt x="768" y="130"/>
                                  </a:lnTo>
                                  <a:lnTo>
                                    <a:pt x="767" y="130"/>
                                  </a:lnTo>
                                  <a:lnTo>
                                    <a:pt x="766" y="131"/>
                                  </a:lnTo>
                                  <a:lnTo>
                                    <a:pt x="765" y="132"/>
                                  </a:lnTo>
                                  <a:lnTo>
                                    <a:pt x="763" y="132"/>
                                  </a:lnTo>
                                  <a:lnTo>
                                    <a:pt x="761" y="133"/>
                                  </a:lnTo>
                                  <a:lnTo>
                                    <a:pt x="761" y="139"/>
                                  </a:lnTo>
                                  <a:lnTo>
                                    <a:pt x="815" y="139"/>
                                  </a:lnTo>
                                  <a:lnTo>
                                    <a:pt x="815" y="133"/>
                                  </a:lnTo>
                                  <a:lnTo>
                                    <a:pt x="812" y="132"/>
                                  </a:lnTo>
                                  <a:lnTo>
                                    <a:pt x="809" y="131"/>
                                  </a:lnTo>
                                  <a:lnTo>
                                    <a:pt x="806" y="128"/>
                                  </a:lnTo>
                                  <a:lnTo>
                                    <a:pt x="806" y="126"/>
                                  </a:lnTo>
                                  <a:lnTo>
                                    <a:pt x="805" y="126"/>
                                  </a:lnTo>
                                  <a:lnTo>
                                    <a:pt x="805" y="124"/>
                                  </a:lnTo>
                                  <a:lnTo>
                                    <a:pt x="804" y="121"/>
                                  </a:lnTo>
                                  <a:lnTo>
                                    <a:pt x="804" y="91"/>
                                  </a:lnTo>
                                  <a:lnTo>
                                    <a:pt x="812" y="91"/>
                                  </a:lnTo>
                                  <a:lnTo>
                                    <a:pt x="813" y="91"/>
                                  </a:lnTo>
                                  <a:lnTo>
                                    <a:pt x="814" y="92"/>
                                  </a:lnTo>
                                  <a:lnTo>
                                    <a:pt x="816" y="92"/>
                                  </a:lnTo>
                                  <a:lnTo>
                                    <a:pt x="817" y="93"/>
                                  </a:lnTo>
                                  <a:lnTo>
                                    <a:pt x="819" y="96"/>
                                  </a:lnTo>
                                  <a:lnTo>
                                    <a:pt x="821" y="97"/>
                                  </a:lnTo>
                                  <a:lnTo>
                                    <a:pt x="823" y="100"/>
                                  </a:lnTo>
                                  <a:lnTo>
                                    <a:pt x="831" y="111"/>
                                  </a:lnTo>
                                  <a:lnTo>
                                    <a:pt x="835" y="116"/>
                                  </a:lnTo>
                                  <a:lnTo>
                                    <a:pt x="838" y="120"/>
                                  </a:lnTo>
                                  <a:lnTo>
                                    <a:pt x="839" y="122"/>
                                  </a:lnTo>
                                  <a:lnTo>
                                    <a:pt x="840" y="124"/>
                                  </a:lnTo>
                                  <a:lnTo>
                                    <a:pt x="841" y="126"/>
                                  </a:lnTo>
                                  <a:lnTo>
                                    <a:pt x="841" y="131"/>
                                  </a:lnTo>
                                  <a:lnTo>
                                    <a:pt x="839" y="132"/>
                                  </a:lnTo>
                                  <a:lnTo>
                                    <a:pt x="836" y="133"/>
                                  </a:lnTo>
                                  <a:lnTo>
                                    <a:pt x="836" y="139"/>
                                  </a:lnTo>
                                  <a:lnTo>
                                    <a:pt x="891" y="139"/>
                                  </a:lnTo>
                                  <a:lnTo>
                                    <a:pt x="891" y="133"/>
                                  </a:lnTo>
                                  <a:close/>
                                  <a:moveTo>
                                    <a:pt x="983" y="105"/>
                                  </a:moveTo>
                                  <a:lnTo>
                                    <a:pt x="982" y="101"/>
                                  </a:lnTo>
                                  <a:lnTo>
                                    <a:pt x="980" y="98"/>
                                  </a:lnTo>
                                  <a:lnTo>
                                    <a:pt x="977" y="94"/>
                                  </a:lnTo>
                                  <a:lnTo>
                                    <a:pt x="974" y="91"/>
                                  </a:lnTo>
                                  <a:lnTo>
                                    <a:pt x="965" y="85"/>
                                  </a:lnTo>
                                  <a:lnTo>
                                    <a:pt x="960" y="83"/>
                                  </a:lnTo>
                                  <a:lnTo>
                                    <a:pt x="945" y="77"/>
                                  </a:lnTo>
                                  <a:lnTo>
                                    <a:pt x="940" y="75"/>
                                  </a:lnTo>
                                  <a:lnTo>
                                    <a:pt x="937" y="74"/>
                                  </a:lnTo>
                                  <a:lnTo>
                                    <a:pt x="934" y="72"/>
                                  </a:lnTo>
                                  <a:lnTo>
                                    <a:pt x="932" y="70"/>
                                  </a:lnTo>
                                  <a:lnTo>
                                    <a:pt x="930" y="67"/>
                                  </a:lnTo>
                                  <a:lnTo>
                                    <a:pt x="930" y="65"/>
                                  </a:lnTo>
                                  <a:lnTo>
                                    <a:pt x="930" y="58"/>
                                  </a:lnTo>
                                  <a:lnTo>
                                    <a:pt x="931" y="56"/>
                                  </a:lnTo>
                                  <a:lnTo>
                                    <a:pt x="934" y="54"/>
                                  </a:lnTo>
                                  <a:lnTo>
                                    <a:pt x="937" y="52"/>
                                  </a:lnTo>
                                  <a:lnTo>
                                    <a:pt x="941" y="51"/>
                                  </a:lnTo>
                                  <a:lnTo>
                                    <a:pt x="949" y="51"/>
                                  </a:lnTo>
                                  <a:lnTo>
                                    <a:pt x="952" y="51"/>
                                  </a:lnTo>
                                  <a:lnTo>
                                    <a:pt x="955" y="52"/>
                                  </a:lnTo>
                                  <a:lnTo>
                                    <a:pt x="957" y="53"/>
                                  </a:lnTo>
                                  <a:lnTo>
                                    <a:pt x="959" y="55"/>
                                  </a:lnTo>
                                  <a:lnTo>
                                    <a:pt x="962" y="57"/>
                                  </a:lnTo>
                                  <a:lnTo>
                                    <a:pt x="964" y="59"/>
                                  </a:lnTo>
                                  <a:lnTo>
                                    <a:pt x="965" y="63"/>
                                  </a:lnTo>
                                  <a:lnTo>
                                    <a:pt x="967" y="67"/>
                                  </a:lnTo>
                                  <a:lnTo>
                                    <a:pt x="982" y="67"/>
                                  </a:lnTo>
                                  <a:lnTo>
                                    <a:pt x="982" y="51"/>
                                  </a:lnTo>
                                  <a:lnTo>
                                    <a:pt x="982" y="44"/>
                                  </a:lnTo>
                                  <a:lnTo>
                                    <a:pt x="974" y="43"/>
                                  </a:lnTo>
                                  <a:lnTo>
                                    <a:pt x="967" y="42"/>
                                  </a:lnTo>
                                  <a:lnTo>
                                    <a:pt x="956" y="41"/>
                                  </a:lnTo>
                                  <a:lnTo>
                                    <a:pt x="951" y="41"/>
                                  </a:lnTo>
                                  <a:lnTo>
                                    <a:pt x="936" y="41"/>
                                  </a:lnTo>
                                  <a:lnTo>
                                    <a:pt x="928" y="42"/>
                                  </a:lnTo>
                                  <a:lnTo>
                                    <a:pt x="914" y="47"/>
                                  </a:lnTo>
                                  <a:lnTo>
                                    <a:pt x="908" y="50"/>
                                  </a:lnTo>
                                  <a:lnTo>
                                    <a:pt x="904" y="54"/>
                                  </a:lnTo>
                                  <a:lnTo>
                                    <a:pt x="901" y="58"/>
                                  </a:lnTo>
                                  <a:lnTo>
                                    <a:pt x="899" y="64"/>
                                  </a:lnTo>
                                  <a:lnTo>
                                    <a:pt x="899" y="74"/>
                                  </a:lnTo>
                                  <a:lnTo>
                                    <a:pt x="899" y="76"/>
                                  </a:lnTo>
                                  <a:lnTo>
                                    <a:pt x="903" y="82"/>
                                  </a:lnTo>
                                  <a:lnTo>
                                    <a:pt x="905" y="85"/>
                                  </a:lnTo>
                                  <a:lnTo>
                                    <a:pt x="907" y="87"/>
                                  </a:lnTo>
                                  <a:lnTo>
                                    <a:pt x="910" y="89"/>
                                  </a:lnTo>
                                  <a:lnTo>
                                    <a:pt x="913" y="91"/>
                                  </a:lnTo>
                                  <a:lnTo>
                                    <a:pt x="920" y="95"/>
                                  </a:lnTo>
                                  <a:lnTo>
                                    <a:pt x="924" y="97"/>
                                  </a:lnTo>
                                  <a:lnTo>
                                    <a:pt x="928" y="99"/>
                                  </a:lnTo>
                                  <a:lnTo>
                                    <a:pt x="936" y="101"/>
                                  </a:lnTo>
                                  <a:lnTo>
                                    <a:pt x="941" y="104"/>
                                  </a:lnTo>
                                  <a:lnTo>
                                    <a:pt x="947" y="107"/>
                                  </a:lnTo>
                                  <a:lnTo>
                                    <a:pt x="949" y="109"/>
                                  </a:lnTo>
                                  <a:lnTo>
                                    <a:pt x="950" y="111"/>
                                  </a:lnTo>
                                  <a:lnTo>
                                    <a:pt x="952" y="113"/>
                                  </a:lnTo>
                                  <a:lnTo>
                                    <a:pt x="952" y="115"/>
                                  </a:lnTo>
                                  <a:lnTo>
                                    <a:pt x="952" y="122"/>
                                  </a:lnTo>
                                  <a:lnTo>
                                    <a:pt x="951" y="125"/>
                                  </a:lnTo>
                                  <a:lnTo>
                                    <a:pt x="945" y="129"/>
                                  </a:lnTo>
                                  <a:lnTo>
                                    <a:pt x="941" y="130"/>
                                  </a:lnTo>
                                  <a:lnTo>
                                    <a:pt x="929" y="130"/>
                                  </a:lnTo>
                                  <a:lnTo>
                                    <a:pt x="924" y="129"/>
                                  </a:lnTo>
                                  <a:lnTo>
                                    <a:pt x="920" y="126"/>
                                  </a:lnTo>
                                  <a:lnTo>
                                    <a:pt x="916" y="123"/>
                                  </a:lnTo>
                                  <a:lnTo>
                                    <a:pt x="913" y="119"/>
                                  </a:lnTo>
                                  <a:lnTo>
                                    <a:pt x="911" y="113"/>
                                  </a:lnTo>
                                  <a:lnTo>
                                    <a:pt x="896" y="113"/>
                                  </a:lnTo>
                                  <a:lnTo>
                                    <a:pt x="896" y="136"/>
                                  </a:lnTo>
                                  <a:lnTo>
                                    <a:pt x="907" y="138"/>
                                  </a:lnTo>
                                  <a:lnTo>
                                    <a:pt x="918" y="139"/>
                                  </a:lnTo>
                                  <a:lnTo>
                                    <a:pt x="928" y="140"/>
                                  </a:lnTo>
                                  <a:lnTo>
                                    <a:pt x="937" y="141"/>
                                  </a:lnTo>
                                  <a:lnTo>
                                    <a:pt x="944" y="141"/>
                                  </a:lnTo>
                                  <a:lnTo>
                                    <a:pt x="950" y="140"/>
                                  </a:lnTo>
                                  <a:lnTo>
                                    <a:pt x="962" y="138"/>
                                  </a:lnTo>
                                  <a:lnTo>
                                    <a:pt x="966" y="136"/>
                                  </a:lnTo>
                                  <a:lnTo>
                                    <a:pt x="974" y="131"/>
                                  </a:lnTo>
                                  <a:lnTo>
                                    <a:pt x="975" y="130"/>
                                  </a:lnTo>
                                  <a:lnTo>
                                    <a:pt x="978" y="128"/>
                                  </a:lnTo>
                                  <a:lnTo>
                                    <a:pt x="982" y="120"/>
                                  </a:lnTo>
                                  <a:lnTo>
                                    <a:pt x="983" y="116"/>
                                  </a:lnTo>
                                  <a:lnTo>
                                    <a:pt x="983" y="105"/>
                                  </a:lnTo>
                                  <a:close/>
                                  <a:moveTo>
                                    <a:pt x="1125" y="133"/>
                                  </a:moveTo>
                                  <a:lnTo>
                                    <a:pt x="1123" y="132"/>
                                  </a:lnTo>
                                  <a:lnTo>
                                    <a:pt x="1121" y="132"/>
                                  </a:lnTo>
                                  <a:lnTo>
                                    <a:pt x="1120" y="131"/>
                                  </a:lnTo>
                                  <a:lnTo>
                                    <a:pt x="1118" y="130"/>
                                  </a:lnTo>
                                  <a:lnTo>
                                    <a:pt x="1117" y="129"/>
                                  </a:lnTo>
                                  <a:lnTo>
                                    <a:pt x="1116" y="128"/>
                                  </a:lnTo>
                                  <a:lnTo>
                                    <a:pt x="1115" y="126"/>
                                  </a:lnTo>
                                  <a:lnTo>
                                    <a:pt x="1114" y="123"/>
                                  </a:lnTo>
                                  <a:lnTo>
                                    <a:pt x="1114" y="121"/>
                                  </a:lnTo>
                                  <a:lnTo>
                                    <a:pt x="1114" y="68"/>
                                  </a:lnTo>
                                  <a:lnTo>
                                    <a:pt x="1113" y="61"/>
                                  </a:lnTo>
                                  <a:lnTo>
                                    <a:pt x="1110" y="56"/>
                                  </a:lnTo>
                                  <a:lnTo>
                                    <a:pt x="1110" y="55"/>
                                  </a:lnTo>
                                  <a:lnTo>
                                    <a:pt x="1108" y="51"/>
                                  </a:lnTo>
                                  <a:lnTo>
                                    <a:pt x="1105" y="48"/>
                                  </a:lnTo>
                                  <a:lnTo>
                                    <a:pt x="1101" y="45"/>
                                  </a:lnTo>
                                  <a:lnTo>
                                    <a:pt x="1096" y="42"/>
                                  </a:lnTo>
                                  <a:lnTo>
                                    <a:pt x="1090" y="41"/>
                                  </a:lnTo>
                                  <a:lnTo>
                                    <a:pt x="1076" y="41"/>
                                  </a:lnTo>
                                  <a:lnTo>
                                    <a:pt x="1071" y="42"/>
                                  </a:lnTo>
                                  <a:lnTo>
                                    <a:pt x="1065" y="44"/>
                                  </a:lnTo>
                                  <a:lnTo>
                                    <a:pt x="1060" y="46"/>
                                  </a:lnTo>
                                  <a:lnTo>
                                    <a:pt x="1054" y="50"/>
                                  </a:lnTo>
                                  <a:lnTo>
                                    <a:pt x="1047" y="55"/>
                                  </a:lnTo>
                                  <a:lnTo>
                                    <a:pt x="1047" y="0"/>
                                  </a:lnTo>
                                  <a:lnTo>
                                    <a:pt x="1033" y="0"/>
                                  </a:lnTo>
                                  <a:lnTo>
                                    <a:pt x="1002" y="1"/>
                                  </a:lnTo>
                                  <a:lnTo>
                                    <a:pt x="1002" y="7"/>
                                  </a:lnTo>
                                  <a:lnTo>
                                    <a:pt x="1005" y="8"/>
                                  </a:lnTo>
                                  <a:lnTo>
                                    <a:pt x="1007" y="9"/>
                                  </a:lnTo>
                                  <a:lnTo>
                                    <a:pt x="1009" y="9"/>
                                  </a:lnTo>
                                  <a:lnTo>
                                    <a:pt x="1010" y="10"/>
                                  </a:lnTo>
                                  <a:lnTo>
                                    <a:pt x="1011" y="11"/>
                                  </a:lnTo>
                                  <a:lnTo>
                                    <a:pt x="1012" y="12"/>
                                  </a:lnTo>
                                  <a:lnTo>
                                    <a:pt x="1012" y="13"/>
                                  </a:lnTo>
                                  <a:lnTo>
                                    <a:pt x="1013" y="14"/>
                                  </a:lnTo>
                                  <a:lnTo>
                                    <a:pt x="1014" y="18"/>
                                  </a:lnTo>
                                  <a:lnTo>
                                    <a:pt x="1014" y="23"/>
                                  </a:lnTo>
                                  <a:lnTo>
                                    <a:pt x="1014" y="116"/>
                                  </a:lnTo>
                                  <a:lnTo>
                                    <a:pt x="1014" y="121"/>
                                  </a:lnTo>
                                  <a:lnTo>
                                    <a:pt x="1014" y="123"/>
                                  </a:lnTo>
                                  <a:lnTo>
                                    <a:pt x="1014" y="124"/>
                                  </a:lnTo>
                                  <a:lnTo>
                                    <a:pt x="1013" y="126"/>
                                  </a:lnTo>
                                  <a:lnTo>
                                    <a:pt x="1013" y="127"/>
                                  </a:lnTo>
                                  <a:lnTo>
                                    <a:pt x="1012" y="128"/>
                                  </a:lnTo>
                                  <a:lnTo>
                                    <a:pt x="1011" y="129"/>
                                  </a:lnTo>
                                  <a:lnTo>
                                    <a:pt x="1011" y="130"/>
                                  </a:lnTo>
                                  <a:lnTo>
                                    <a:pt x="1010" y="130"/>
                                  </a:lnTo>
                                  <a:lnTo>
                                    <a:pt x="1008" y="131"/>
                                  </a:lnTo>
                                  <a:lnTo>
                                    <a:pt x="1007" y="132"/>
                                  </a:lnTo>
                                  <a:lnTo>
                                    <a:pt x="1005" y="132"/>
                                  </a:lnTo>
                                  <a:lnTo>
                                    <a:pt x="1003" y="133"/>
                                  </a:lnTo>
                                  <a:lnTo>
                                    <a:pt x="1003" y="139"/>
                                  </a:lnTo>
                                  <a:lnTo>
                                    <a:pt x="1058" y="139"/>
                                  </a:lnTo>
                                  <a:lnTo>
                                    <a:pt x="1058" y="133"/>
                                  </a:lnTo>
                                  <a:lnTo>
                                    <a:pt x="1056" y="132"/>
                                  </a:lnTo>
                                  <a:lnTo>
                                    <a:pt x="1054" y="132"/>
                                  </a:lnTo>
                                  <a:lnTo>
                                    <a:pt x="1051" y="130"/>
                                  </a:lnTo>
                                  <a:lnTo>
                                    <a:pt x="1050" y="129"/>
                                  </a:lnTo>
                                  <a:lnTo>
                                    <a:pt x="1049" y="128"/>
                                  </a:lnTo>
                                  <a:lnTo>
                                    <a:pt x="1048" y="126"/>
                                  </a:lnTo>
                                  <a:lnTo>
                                    <a:pt x="1047" y="123"/>
                                  </a:lnTo>
                                  <a:lnTo>
                                    <a:pt x="1047" y="121"/>
                                  </a:lnTo>
                                  <a:lnTo>
                                    <a:pt x="1047" y="117"/>
                                  </a:lnTo>
                                  <a:lnTo>
                                    <a:pt x="1047" y="115"/>
                                  </a:lnTo>
                                  <a:lnTo>
                                    <a:pt x="1047" y="70"/>
                                  </a:lnTo>
                                  <a:lnTo>
                                    <a:pt x="1048" y="67"/>
                                  </a:lnTo>
                                  <a:lnTo>
                                    <a:pt x="1050" y="65"/>
                                  </a:lnTo>
                                  <a:lnTo>
                                    <a:pt x="1052" y="62"/>
                                  </a:lnTo>
                                  <a:lnTo>
                                    <a:pt x="1054" y="60"/>
                                  </a:lnTo>
                                  <a:lnTo>
                                    <a:pt x="1057" y="59"/>
                                  </a:lnTo>
                                  <a:lnTo>
                                    <a:pt x="1061" y="57"/>
                                  </a:lnTo>
                                  <a:lnTo>
                                    <a:pt x="1064" y="56"/>
                                  </a:lnTo>
                                  <a:lnTo>
                                    <a:pt x="1069" y="56"/>
                                  </a:lnTo>
                                  <a:lnTo>
                                    <a:pt x="1072" y="57"/>
                                  </a:lnTo>
                                  <a:lnTo>
                                    <a:pt x="1075" y="59"/>
                                  </a:lnTo>
                                  <a:lnTo>
                                    <a:pt x="1077" y="60"/>
                                  </a:lnTo>
                                  <a:lnTo>
                                    <a:pt x="1079" y="64"/>
                                  </a:lnTo>
                                  <a:lnTo>
                                    <a:pt x="1080" y="67"/>
                                  </a:lnTo>
                                  <a:lnTo>
                                    <a:pt x="1080" y="70"/>
                                  </a:lnTo>
                                  <a:lnTo>
                                    <a:pt x="1081" y="74"/>
                                  </a:lnTo>
                                  <a:lnTo>
                                    <a:pt x="1081" y="121"/>
                                  </a:lnTo>
                                  <a:lnTo>
                                    <a:pt x="1080" y="124"/>
                                  </a:lnTo>
                                  <a:lnTo>
                                    <a:pt x="1080" y="126"/>
                                  </a:lnTo>
                                  <a:lnTo>
                                    <a:pt x="1079" y="128"/>
                                  </a:lnTo>
                                  <a:lnTo>
                                    <a:pt x="1076" y="131"/>
                                  </a:lnTo>
                                  <a:lnTo>
                                    <a:pt x="1074" y="132"/>
                                  </a:lnTo>
                                  <a:lnTo>
                                    <a:pt x="1071" y="133"/>
                                  </a:lnTo>
                                  <a:lnTo>
                                    <a:pt x="1071" y="139"/>
                                  </a:lnTo>
                                  <a:lnTo>
                                    <a:pt x="1125" y="139"/>
                                  </a:lnTo>
                                  <a:lnTo>
                                    <a:pt x="1125" y="133"/>
                                  </a:lnTo>
                                  <a:close/>
                                  <a:moveTo>
                                    <a:pt x="1329" y="133"/>
                                  </a:moveTo>
                                  <a:lnTo>
                                    <a:pt x="1327" y="132"/>
                                  </a:lnTo>
                                  <a:lnTo>
                                    <a:pt x="1325" y="132"/>
                                  </a:lnTo>
                                  <a:lnTo>
                                    <a:pt x="1322" y="130"/>
                                  </a:lnTo>
                                  <a:lnTo>
                                    <a:pt x="1321" y="129"/>
                                  </a:lnTo>
                                  <a:lnTo>
                                    <a:pt x="1320" y="128"/>
                                  </a:lnTo>
                                  <a:lnTo>
                                    <a:pt x="1319" y="126"/>
                                  </a:lnTo>
                                  <a:lnTo>
                                    <a:pt x="1318" y="123"/>
                                  </a:lnTo>
                                  <a:lnTo>
                                    <a:pt x="1318" y="121"/>
                                  </a:lnTo>
                                  <a:lnTo>
                                    <a:pt x="1318" y="117"/>
                                  </a:lnTo>
                                  <a:lnTo>
                                    <a:pt x="1318" y="69"/>
                                  </a:lnTo>
                                  <a:lnTo>
                                    <a:pt x="1317" y="65"/>
                                  </a:lnTo>
                                  <a:lnTo>
                                    <a:pt x="1317" y="64"/>
                                  </a:lnTo>
                                  <a:lnTo>
                                    <a:pt x="1315" y="56"/>
                                  </a:lnTo>
                                  <a:lnTo>
                                    <a:pt x="1313" y="52"/>
                                  </a:lnTo>
                                  <a:lnTo>
                                    <a:pt x="1310" y="49"/>
                                  </a:lnTo>
                                  <a:lnTo>
                                    <a:pt x="1308" y="46"/>
                                  </a:lnTo>
                                  <a:lnTo>
                                    <a:pt x="1305" y="44"/>
                                  </a:lnTo>
                                  <a:lnTo>
                                    <a:pt x="1301" y="43"/>
                                  </a:lnTo>
                                  <a:lnTo>
                                    <a:pt x="1297" y="42"/>
                                  </a:lnTo>
                                  <a:lnTo>
                                    <a:pt x="1292" y="41"/>
                                  </a:lnTo>
                                  <a:lnTo>
                                    <a:pt x="1280" y="41"/>
                                  </a:lnTo>
                                  <a:lnTo>
                                    <a:pt x="1274" y="42"/>
                                  </a:lnTo>
                                  <a:lnTo>
                                    <a:pt x="1263" y="47"/>
                                  </a:lnTo>
                                  <a:lnTo>
                                    <a:pt x="1256" y="51"/>
                                  </a:lnTo>
                                  <a:lnTo>
                                    <a:pt x="1249" y="57"/>
                                  </a:lnTo>
                                  <a:lnTo>
                                    <a:pt x="1248" y="56"/>
                                  </a:lnTo>
                                  <a:lnTo>
                                    <a:pt x="1247" y="54"/>
                                  </a:lnTo>
                                  <a:lnTo>
                                    <a:pt x="1245" y="51"/>
                                  </a:lnTo>
                                  <a:lnTo>
                                    <a:pt x="1240" y="46"/>
                                  </a:lnTo>
                                  <a:lnTo>
                                    <a:pt x="1237" y="44"/>
                                  </a:lnTo>
                                  <a:lnTo>
                                    <a:pt x="1233" y="43"/>
                                  </a:lnTo>
                                  <a:lnTo>
                                    <a:pt x="1230" y="42"/>
                                  </a:lnTo>
                                  <a:lnTo>
                                    <a:pt x="1225" y="41"/>
                                  </a:lnTo>
                                  <a:lnTo>
                                    <a:pt x="1214" y="41"/>
                                  </a:lnTo>
                                  <a:lnTo>
                                    <a:pt x="1208" y="42"/>
                                  </a:lnTo>
                                  <a:lnTo>
                                    <a:pt x="1203" y="44"/>
                                  </a:lnTo>
                                  <a:lnTo>
                                    <a:pt x="1197" y="47"/>
                                  </a:lnTo>
                                  <a:lnTo>
                                    <a:pt x="1191" y="51"/>
                                  </a:lnTo>
                                  <a:lnTo>
                                    <a:pt x="1185" y="56"/>
                                  </a:lnTo>
                                  <a:lnTo>
                                    <a:pt x="1183" y="56"/>
                                  </a:lnTo>
                                  <a:lnTo>
                                    <a:pt x="1185" y="42"/>
                                  </a:lnTo>
                                  <a:lnTo>
                                    <a:pt x="1171" y="42"/>
                                  </a:lnTo>
                                  <a:lnTo>
                                    <a:pt x="1140" y="43"/>
                                  </a:lnTo>
                                  <a:lnTo>
                                    <a:pt x="1140" y="49"/>
                                  </a:lnTo>
                                  <a:lnTo>
                                    <a:pt x="1144" y="50"/>
                                  </a:lnTo>
                                  <a:lnTo>
                                    <a:pt x="1146" y="51"/>
                                  </a:lnTo>
                                  <a:lnTo>
                                    <a:pt x="1148" y="51"/>
                                  </a:lnTo>
                                  <a:lnTo>
                                    <a:pt x="1149" y="52"/>
                                  </a:lnTo>
                                  <a:lnTo>
                                    <a:pt x="1150" y="53"/>
                                  </a:lnTo>
                                  <a:lnTo>
                                    <a:pt x="1151" y="55"/>
                                  </a:lnTo>
                                  <a:lnTo>
                                    <a:pt x="1152" y="56"/>
                                  </a:lnTo>
                                  <a:lnTo>
                                    <a:pt x="1152" y="58"/>
                                  </a:lnTo>
                                  <a:lnTo>
                                    <a:pt x="1152" y="60"/>
                                  </a:lnTo>
                                  <a:lnTo>
                                    <a:pt x="1153" y="119"/>
                                  </a:lnTo>
                                  <a:lnTo>
                                    <a:pt x="1152" y="121"/>
                                  </a:lnTo>
                                  <a:lnTo>
                                    <a:pt x="1152" y="124"/>
                                  </a:lnTo>
                                  <a:lnTo>
                                    <a:pt x="1151" y="126"/>
                                  </a:lnTo>
                                  <a:lnTo>
                                    <a:pt x="1150" y="128"/>
                                  </a:lnTo>
                                  <a:lnTo>
                                    <a:pt x="1148" y="131"/>
                                  </a:lnTo>
                                  <a:lnTo>
                                    <a:pt x="1145" y="132"/>
                                  </a:lnTo>
                                  <a:lnTo>
                                    <a:pt x="1142" y="133"/>
                                  </a:lnTo>
                                  <a:lnTo>
                                    <a:pt x="1142" y="139"/>
                                  </a:lnTo>
                                  <a:lnTo>
                                    <a:pt x="1195" y="139"/>
                                  </a:lnTo>
                                  <a:lnTo>
                                    <a:pt x="1195" y="133"/>
                                  </a:lnTo>
                                  <a:lnTo>
                                    <a:pt x="1192" y="132"/>
                                  </a:lnTo>
                                  <a:lnTo>
                                    <a:pt x="1189" y="131"/>
                                  </a:lnTo>
                                  <a:lnTo>
                                    <a:pt x="1188" y="129"/>
                                  </a:lnTo>
                                  <a:lnTo>
                                    <a:pt x="1187" y="128"/>
                                  </a:lnTo>
                                  <a:lnTo>
                                    <a:pt x="1186" y="126"/>
                                  </a:lnTo>
                                  <a:lnTo>
                                    <a:pt x="1185" y="121"/>
                                  </a:lnTo>
                                  <a:lnTo>
                                    <a:pt x="1185" y="119"/>
                                  </a:lnTo>
                                  <a:lnTo>
                                    <a:pt x="1185" y="70"/>
                                  </a:lnTo>
                                  <a:lnTo>
                                    <a:pt x="1186" y="67"/>
                                  </a:lnTo>
                                  <a:lnTo>
                                    <a:pt x="1190" y="62"/>
                                  </a:lnTo>
                                  <a:lnTo>
                                    <a:pt x="1193" y="60"/>
                                  </a:lnTo>
                                  <a:lnTo>
                                    <a:pt x="1199" y="57"/>
                                  </a:lnTo>
                                  <a:lnTo>
                                    <a:pt x="1201" y="56"/>
                                  </a:lnTo>
                                  <a:lnTo>
                                    <a:pt x="1206" y="56"/>
                                  </a:lnTo>
                                  <a:lnTo>
                                    <a:pt x="1208" y="56"/>
                                  </a:lnTo>
                                  <a:lnTo>
                                    <a:pt x="1211" y="57"/>
                                  </a:lnTo>
                                  <a:lnTo>
                                    <a:pt x="1212" y="58"/>
                                  </a:lnTo>
                                  <a:lnTo>
                                    <a:pt x="1214" y="60"/>
                                  </a:lnTo>
                                  <a:lnTo>
                                    <a:pt x="1215" y="61"/>
                                  </a:lnTo>
                                  <a:lnTo>
                                    <a:pt x="1217" y="64"/>
                                  </a:lnTo>
                                  <a:lnTo>
                                    <a:pt x="1217" y="65"/>
                                  </a:lnTo>
                                  <a:lnTo>
                                    <a:pt x="1218" y="69"/>
                                  </a:lnTo>
                                  <a:lnTo>
                                    <a:pt x="1218" y="71"/>
                                  </a:lnTo>
                                  <a:lnTo>
                                    <a:pt x="1219" y="121"/>
                                  </a:lnTo>
                                  <a:lnTo>
                                    <a:pt x="1218" y="124"/>
                                  </a:lnTo>
                                  <a:lnTo>
                                    <a:pt x="1218" y="126"/>
                                  </a:lnTo>
                                  <a:lnTo>
                                    <a:pt x="1217" y="128"/>
                                  </a:lnTo>
                                  <a:lnTo>
                                    <a:pt x="1215" y="129"/>
                                  </a:lnTo>
                                  <a:lnTo>
                                    <a:pt x="1214" y="131"/>
                                  </a:lnTo>
                                  <a:lnTo>
                                    <a:pt x="1212" y="132"/>
                                  </a:lnTo>
                                  <a:lnTo>
                                    <a:pt x="1208" y="133"/>
                                  </a:lnTo>
                                  <a:lnTo>
                                    <a:pt x="1208" y="139"/>
                                  </a:lnTo>
                                  <a:lnTo>
                                    <a:pt x="1262" y="139"/>
                                  </a:lnTo>
                                  <a:lnTo>
                                    <a:pt x="1262" y="133"/>
                                  </a:lnTo>
                                  <a:lnTo>
                                    <a:pt x="1259" y="132"/>
                                  </a:lnTo>
                                  <a:lnTo>
                                    <a:pt x="1257" y="131"/>
                                  </a:lnTo>
                                  <a:lnTo>
                                    <a:pt x="1256" y="130"/>
                                  </a:lnTo>
                                  <a:lnTo>
                                    <a:pt x="1254" y="129"/>
                                  </a:lnTo>
                                  <a:lnTo>
                                    <a:pt x="1253" y="128"/>
                                  </a:lnTo>
                                  <a:lnTo>
                                    <a:pt x="1252" y="125"/>
                                  </a:lnTo>
                                  <a:lnTo>
                                    <a:pt x="1252" y="123"/>
                                  </a:lnTo>
                                  <a:lnTo>
                                    <a:pt x="1251" y="119"/>
                                  </a:lnTo>
                                  <a:lnTo>
                                    <a:pt x="1251" y="116"/>
                                  </a:lnTo>
                                  <a:lnTo>
                                    <a:pt x="1251" y="73"/>
                                  </a:lnTo>
                                  <a:lnTo>
                                    <a:pt x="1252" y="69"/>
                                  </a:lnTo>
                                  <a:lnTo>
                                    <a:pt x="1253" y="66"/>
                                  </a:lnTo>
                                  <a:lnTo>
                                    <a:pt x="1254" y="65"/>
                                  </a:lnTo>
                                  <a:lnTo>
                                    <a:pt x="1255" y="64"/>
                                  </a:lnTo>
                                  <a:lnTo>
                                    <a:pt x="1257" y="62"/>
                                  </a:lnTo>
                                  <a:lnTo>
                                    <a:pt x="1259" y="60"/>
                                  </a:lnTo>
                                  <a:lnTo>
                                    <a:pt x="1260" y="59"/>
                                  </a:lnTo>
                                  <a:lnTo>
                                    <a:pt x="1262" y="58"/>
                                  </a:lnTo>
                                  <a:lnTo>
                                    <a:pt x="1264" y="57"/>
                                  </a:lnTo>
                                  <a:lnTo>
                                    <a:pt x="1267" y="56"/>
                                  </a:lnTo>
                                  <a:lnTo>
                                    <a:pt x="1269" y="56"/>
                                  </a:lnTo>
                                  <a:lnTo>
                                    <a:pt x="1273" y="56"/>
                                  </a:lnTo>
                                  <a:lnTo>
                                    <a:pt x="1276" y="57"/>
                                  </a:lnTo>
                                  <a:lnTo>
                                    <a:pt x="1277" y="58"/>
                                  </a:lnTo>
                                  <a:lnTo>
                                    <a:pt x="1279" y="58"/>
                                  </a:lnTo>
                                  <a:lnTo>
                                    <a:pt x="1281" y="60"/>
                                  </a:lnTo>
                                  <a:lnTo>
                                    <a:pt x="1283" y="64"/>
                                  </a:lnTo>
                                  <a:lnTo>
                                    <a:pt x="1284" y="67"/>
                                  </a:lnTo>
                                  <a:lnTo>
                                    <a:pt x="1285" y="74"/>
                                  </a:lnTo>
                                  <a:lnTo>
                                    <a:pt x="1285" y="119"/>
                                  </a:lnTo>
                                  <a:lnTo>
                                    <a:pt x="1285" y="121"/>
                                  </a:lnTo>
                                  <a:lnTo>
                                    <a:pt x="1285" y="124"/>
                                  </a:lnTo>
                                  <a:lnTo>
                                    <a:pt x="1284" y="126"/>
                                  </a:lnTo>
                                  <a:lnTo>
                                    <a:pt x="1283" y="128"/>
                                  </a:lnTo>
                                  <a:lnTo>
                                    <a:pt x="1282" y="129"/>
                                  </a:lnTo>
                                  <a:lnTo>
                                    <a:pt x="1281" y="131"/>
                                  </a:lnTo>
                                  <a:lnTo>
                                    <a:pt x="1278" y="132"/>
                                  </a:lnTo>
                                  <a:lnTo>
                                    <a:pt x="1275" y="133"/>
                                  </a:lnTo>
                                  <a:lnTo>
                                    <a:pt x="1275" y="139"/>
                                  </a:lnTo>
                                  <a:lnTo>
                                    <a:pt x="1329" y="139"/>
                                  </a:lnTo>
                                  <a:lnTo>
                                    <a:pt x="1329" y="133"/>
                                  </a:lnTo>
                                  <a:close/>
                                  <a:moveTo>
                                    <a:pt x="1388" y="4"/>
                                  </a:moveTo>
                                  <a:lnTo>
                                    <a:pt x="1357" y="4"/>
                                  </a:lnTo>
                                  <a:lnTo>
                                    <a:pt x="1357" y="28"/>
                                  </a:lnTo>
                                  <a:lnTo>
                                    <a:pt x="1388" y="28"/>
                                  </a:lnTo>
                                  <a:lnTo>
                                    <a:pt x="1388" y="4"/>
                                  </a:lnTo>
                                  <a:close/>
                                  <a:moveTo>
                                    <a:pt x="1400" y="133"/>
                                  </a:moveTo>
                                  <a:lnTo>
                                    <a:pt x="1398" y="132"/>
                                  </a:lnTo>
                                  <a:lnTo>
                                    <a:pt x="1396" y="132"/>
                                  </a:lnTo>
                                  <a:lnTo>
                                    <a:pt x="1395" y="131"/>
                                  </a:lnTo>
                                  <a:lnTo>
                                    <a:pt x="1394" y="130"/>
                                  </a:lnTo>
                                  <a:lnTo>
                                    <a:pt x="1393" y="130"/>
                                  </a:lnTo>
                                  <a:lnTo>
                                    <a:pt x="1392" y="129"/>
                                  </a:lnTo>
                                  <a:lnTo>
                                    <a:pt x="1391" y="128"/>
                                  </a:lnTo>
                                  <a:lnTo>
                                    <a:pt x="1390" y="126"/>
                                  </a:lnTo>
                                  <a:lnTo>
                                    <a:pt x="1390" y="125"/>
                                  </a:lnTo>
                                  <a:lnTo>
                                    <a:pt x="1389" y="123"/>
                                  </a:lnTo>
                                  <a:lnTo>
                                    <a:pt x="1389" y="121"/>
                                  </a:lnTo>
                                  <a:lnTo>
                                    <a:pt x="1389" y="119"/>
                                  </a:lnTo>
                                  <a:lnTo>
                                    <a:pt x="1389" y="42"/>
                                  </a:lnTo>
                                  <a:lnTo>
                                    <a:pt x="1375" y="42"/>
                                  </a:lnTo>
                                  <a:lnTo>
                                    <a:pt x="1344" y="43"/>
                                  </a:lnTo>
                                  <a:lnTo>
                                    <a:pt x="1344" y="49"/>
                                  </a:lnTo>
                                  <a:lnTo>
                                    <a:pt x="1347" y="50"/>
                                  </a:lnTo>
                                  <a:lnTo>
                                    <a:pt x="1349" y="50"/>
                                  </a:lnTo>
                                  <a:lnTo>
                                    <a:pt x="1352" y="51"/>
                                  </a:lnTo>
                                  <a:lnTo>
                                    <a:pt x="1353" y="52"/>
                                  </a:lnTo>
                                  <a:lnTo>
                                    <a:pt x="1355" y="55"/>
                                  </a:lnTo>
                                  <a:lnTo>
                                    <a:pt x="1356" y="56"/>
                                  </a:lnTo>
                                  <a:lnTo>
                                    <a:pt x="1356" y="58"/>
                                  </a:lnTo>
                                  <a:lnTo>
                                    <a:pt x="1356" y="60"/>
                                  </a:lnTo>
                                  <a:lnTo>
                                    <a:pt x="1356" y="121"/>
                                  </a:lnTo>
                                  <a:lnTo>
                                    <a:pt x="1356" y="124"/>
                                  </a:lnTo>
                                  <a:lnTo>
                                    <a:pt x="1355" y="126"/>
                                  </a:lnTo>
                                  <a:lnTo>
                                    <a:pt x="1354" y="128"/>
                                  </a:lnTo>
                                  <a:lnTo>
                                    <a:pt x="1352" y="131"/>
                                  </a:lnTo>
                                  <a:lnTo>
                                    <a:pt x="1349" y="132"/>
                                  </a:lnTo>
                                  <a:lnTo>
                                    <a:pt x="1346" y="133"/>
                                  </a:lnTo>
                                  <a:lnTo>
                                    <a:pt x="1346" y="139"/>
                                  </a:lnTo>
                                  <a:lnTo>
                                    <a:pt x="1400" y="139"/>
                                  </a:lnTo>
                                  <a:lnTo>
                                    <a:pt x="1400" y="133"/>
                                  </a:lnTo>
                                  <a:close/>
                                  <a:moveTo>
                                    <a:pt x="1584" y="103"/>
                                  </a:moveTo>
                                  <a:lnTo>
                                    <a:pt x="1568" y="103"/>
                                  </a:lnTo>
                                  <a:lnTo>
                                    <a:pt x="1567" y="108"/>
                                  </a:lnTo>
                                  <a:lnTo>
                                    <a:pt x="1566" y="111"/>
                                  </a:lnTo>
                                  <a:lnTo>
                                    <a:pt x="1562" y="117"/>
                                  </a:lnTo>
                                  <a:lnTo>
                                    <a:pt x="1560" y="120"/>
                                  </a:lnTo>
                                  <a:lnTo>
                                    <a:pt x="1559" y="122"/>
                                  </a:lnTo>
                                  <a:lnTo>
                                    <a:pt x="1558" y="123"/>
                                  </a:lnTo>
                                  <a:lnTo>
                                    <a:pt x="1557" y="124"/>
                                  </a:lnTo>
                                  <a:lnTo>
                                    <a:pt x="1555" y="125"/>
                                  </a:lnTo>
                                  <a:lnTo>
                                    <a:pt x="1552" y="126"/>
                                  </a:lnTo>
                                  <a:lnTo>
                                    <a:pt x="1551" y="127"/>
                                  </a:lnTo>
                                  <a:lnTo>
                                    <a:pt x="1547" y="127"/>
                                  </a:lnTo>
                                  <a:lnTo>
                                    <a:pt x="1545" y="128"/>
                                  </a:lnTo>
                                  <a:lnTo>
                                    <a:pt x="1518" y="128"/>
                                  </a:lnTo>
                                  <a:lnTo>
                                    <a:pt x="1518" y="76"/>
                                  </a:lnTo>
                                  <a:lnTo>
                                    <a:pt x="1536" y="76"/>
                                  </a:lnTo>
                                  <a:lnTo>
                                    <a:pt x="1539" y="76"/>
                                  </a:lnTo>
                                  <a:lnTo>
                                    <a:pt x="1543" y="78"/>
                                  </a:lnTo>
                                  <a:lnTo>
                                    <a:pt x="1544" y="79"/>
                                  </a:lnTo>
                                  <a:lnTo>
                                    <a:pt x="1545" y="81"/>
                                  </a:lnTo>
                                  <a:lnTo>
                                    <a:pt x="1547" y="83"/>
                                  </a:lnTo>
                                  <a:lnTo>
                                    <a:pt x="1548" y="86"/>
                                  </a:lnTo>
                                  <a:lnTo>
                                    <a:pt x="1549" y="90"/>
                                  </a:lnTo>
                                  <a:lnTo>
                                    <a:pt x="1561" y="90"/>
                                  </a:lnTo>
                                  <a:lnTo>
                                    <a:pt x="1561" y="76"/>
                                  </a:lnTo>
                                  <a:lnTo>
                                    <a:pt x="1561" y="64"/>
                                  </a:lnTo>
                                  <a:lnTo>
                                    <a:pt x="1561" y="50"/>
                                  </a:lnTo>
                                  <a:lnTo>
                                    <a:pt x="1549" y="50"/>
                                  </a:lnTo>
                                  <a:lnTo>
                                    <a:pt x="1548" y="54"/>
                                  </a:lnTo>
                                  <a:lnTo>
                                    <a:pt x="1547" y="57"/>
                                  </a:lnTo>
                                  <a:lnTo>
                                    <a:pt x="1545" y="59"/>
                                  </a:lnTo>
                                  <a:lnTo>
                                    <a:pt x="1544" y="61"/>
                                  </a:lnTo>
                                  <a:lnTo>
                                    <a:pt x="1543" y="62"/>
                                  </a:lnTo>
                                  <a:lnTo>
                                    <a:pt x="1541" y="63"/>
                                  </a:lnTo>
                                  <a:lnTo>
                                    <a:pt x="1539" y="64"/>
                                  </a:lnTo>
                                  <a:lnTo>
                                    <a:pt x="1536" y="64"/>
                                  </a:lnTo>
                                  <a:lnTo>
                                    <a:pt x="1518" y="64"/>
                                  </a:lnTo>
                                  <a:lnTo>
                                    <a:pt x="1518" y="18"/>
                                  </a:lnTo>
                                  <a:lnTo>
                                    <a:pt x="1548" y="18"/>
                                  </a:lnTo>
                                  <a:lnTo>
                                    <a:pt x="1552" y="18"/>
                                  </a:lnTo>
                                  <a:lnTo>
                                    <a:pt x="1557" y="21"/>
                                  </a:lnTo>
                                  <a:lnTo>
                                    <a:pt x="1559" y="22"/>
                                  </a:lnTo>
                                  <a:lnTo>
                                    <a:pt x="1561" y="25"/>
                                  </a:lnTo>
                                  <a:lnTo>
                                    <a:pt x="1563" y="27"/>
                                  </a:lnTo>
                                  <a:lnTo>
                                    <a:pt x="1565" y="31"/>
                                  </a:lnTo>
                                  <a:lnTo>
                                    <a:pt x="1567" y="37"/>
                                  </a:lnTo>
                                  <a:lnTo>
                                    <a:pt x="1582" y="37"/>
                                  </a:lnTo>
                                  <a:lnTo>
                                    <a:pt x="1582" y="18"/>
                                  </a:lnTo>
                                  <a:lnTo>
                                    <a:pt x="1582" y="6"/>
                                  </a:lnTo>
                                  <a:lnTo>
                                    <a:pt x="1472" y="6"/>
                                  </a:lnTo>
                                  <a:lnTo>
                                    <a:pt x="1472" y="13"/>
                                  </a:lnTo>
                                  <a:lnTo>
                                    <a:pt x="1474" y="13"/>
                                  </a:lnTo>
                                  <a:lnTo>
                                    <a:pt x="1477" y="14"/>
                                  </a:lnTo>
                                  <a:lnTo>
                                    <a:pt x="1480" y="16"/>
                                  </a:lnTo>
                                  <a:lnTo>
                                    <a:pt x="1481" y="17"/>
                                  </a:lnTo>
                                  <a:lnTo>
                                    <a:pt x="1483" y="19"/>
                                  </a:lnTo>
                                  <a:lnTo>
                                    <a:pt x="1483" y="21"/>
                                  </a:lnTo>
                                  <a:lnTo>
                                    <a:pt x="1483" y="25"/>
                                  </a:lnTo>
                                  <a:lnTo>
                                    <a:pt x="1483" y="120"/>
                                  </a:lnTo>
                                  <a:lnTo>
                                    <a:pt x="1483" y="124"/>
                                  </a:lnTo>
                                  <a:lnTo>
                                    <a:pt x="1482" y="126"/>
                                  </a:lnTo>
                                  <a:lnTo>
                                    <a:pt x="1481" y="129"/>
                                  </a:lnTo>
                                  <a:lnTo>
                                    <a:pt x="1480" y="130"/>
                                  </a:lnTo>
                                  <a:lnTo>
                                    <a:pt x="1476" y="131"/>
                                  </a:lnTo>
                                  <a:lnTo>
                                    <a:pt x="1474" y="132"/>
                                  </a:lnTo>
                                  <a:lnTo>
                                    <a:pt x="1472" y="133"/>
                                  </a:lnTo>
                                  <a:lnTo>
                                    <a:pt x="1472" y="139"/>
                                  </a:lnTo>
                                  <a:lnTo>
                                    <a:pt x="1581" y="139"/>
                                  </a:lnTo>
                                  <a:lnTo>
                                    <a:pt x="1582" y="128"/>
                                  </a:lnTo>
                                  <a:lnTo>
                                    <a:pt x="1584" y="103"/>
                                  </a:lnTo>
                                  <a:close/>
                                  <a:moveTo>
                                    <a:pt x="1724" y="133"/>
                                  </a:moveTo>
                                  <a:lnTo>
                                    <a:pt x="1722" y="132"/>
                                  </a:lnTo>
                                  <a:lnTo>
                                    <a:pt x="1720" y="132"/>
                                  </a:lnTo>
                                  <a:lnTo>
                                    <a:pt x="1717" y="130"/>
                                  </a:lnTo>
                                  <a:lnTo>
                                    <a:pt x="1716" y="129"/>
                                  </a:lnTo>
                                  <a:lnTo>
                                    <a:pt x="1715" y="128"/>
                                  </a:lnTo>
                                  <a:lnTo>
                                    <a:pt x="1714" y="126"/>
                                  </a:lnTo>
                                  <a:lnTo>
                                    <a:pt x="1714" y="125"/>
                                  </a:lnTo>
                                  <a:lnTo>
                                    <a:pt x="1713" y="123"/>
                                  </a:lnTo>
                                  <a:lnTo>
                                    <a:pt x="1713" y="121"/>
                                  </a:lnTo>
                                  <a:lnTo>
                                    <a:pt x="1713" y="70"/>
                                  </a:lnTo>
                                  <a:lnTo>
                                    <a:pt x="1712" y="65"/>
                                  </a:lnTo>
                                  <a:lnTo>
                                    <a:pt x="1711" y="61"/>
                                  </a:lnTo>
                                  <a:lnTo>
                                    <a:pt x="1710" y="56"/>
                                  </a:lnTo>
                                  <a:lnTo>
                                    <a:pt x="1708" y="53"/>
                                  </a:lnTo>
                                  <a:lnTo>
                                    <a:pt x="1706" y="50"/>
                                  </a:lnTo>
                                  <a:lnTo>
                                    <a:pt x="1703" y="47"/>
                                  </a:lnTo>
                                  <a:lnTo>
                                    <a:pt x="1700" y="45"/>
                                  </a:lnTo>
                                  <a:lnTo>
                                    <a:pt x="1692" y="42"/>
                                  </a:lnTo>
                                  <a:lnTo>
                                    <a:pt x="1687" y="41"/>
                                  </a:lnTo>
                                  <a:lnTo>
                                    <a:pt x="1676" y="41"/>
                                  </a:lnTo>
                                  <a:lnTo>
                                    <a:pt x="1672" y="42"/>
                                  </a:lnTo>
                                  <a:lnTo>
                                    <a:pt x="1665" y="44"/>
                                  </a:lnTo>
                                  <a:lnTo>
                                    <a:pt x="1661" y="46"/>
                                  </a:lnTo>
                                  <a:lnTo>
                                    <a:pt x="1658" y="48"/>
                                  </a:lnTo>
                                  <a:lnTo>
                                    <a:pt x="1654" y="50"/>
                                  </a:lnTo>
                                  <a:lnTo>
                                    <a:pt x="1650" y="52"/>
                                  </a:lnTo>
                                  <a:lnTo>
                                    <a:pt x="1645" y="56"/>
                                  </a:lnTo>
                                  <a:lnTo>
                                    <a:pt x="1644" y="56"/>
                                  </a:lnTo>
                                  <a:lnTo>
                                    <a:pt x="1646" y="42"/>
                                  </a:lnTo>
                                  <a:lnTo>
                                    <a:pt x="1632" y="42"/>
                                  </a:lnTo>
                                  <a:lnTo>
                                    <a:pt x="1601" y="43"/>
                                  </a:lnTo>
                                  <a:lnTo>
                                    <a:pt x="1601" y="49"/>
                                  </a:lnTo>
                                  <a:lnTo>
                                    <a:pt x="1605" y="50"/>
                                  </a:lnTo>
                                  <a:lnTo>
                                    <a:pt x="1607" y="51"/>
                                  </a:lnTo>
                                  <a:lnTo>
                                    <a:pt x="1609" y="51"/>
                                  </a:lnTo>
                                  <a:lnTo>
                                    <a:pt x="1610" y="52"/>
                                  </a:lnTo>
                                  <a:lnTo>
                                    <a:pt x="1611" y="53"/>
                                  </a:lnTo>
                                  <a:lnTo>
                                    <a:pt x="1612" y="55"/>
                                  </a:lnTo>
                                  <a:lnTo>
                                    <a:pt x="1612" y="56"/>
                                  </a:lnTo>
                                  <a:lnTo>
                                    <a:pt x="1613" y="58"/>
                                  </a:lnTo>
                                  <a:lnTo>
                                    <a:pt x="1613" y="59"/>
                                  </a:lnTo>
                                  <a:lnTo>
                                    <a:pt x="1613" y="119"/>
                                  </a:lnTo>
                                  <a:lnTo>
                                    <a:pt x="1613" y="121"/>
                                  </a:lnTo>
                                  <a:lnTo>
                                    <a:pt x="1613" y="124"/>
                                  </a:lnTo>
                                  <a:lnTo>
                                    <a:pt x="1612" y="126"/>
                                  </a:lnTo>
                                  <a:lnTo>
                                    <a:pt x="1611" y="128"/>
                                  </a:lnTo>
                                  <a:lnTo>
                                    <a:pt x="1608" y="131"/>
                                  </a:lnTo>
                                  <a:lnTo>
                                    <a:pt x="1606" y="132"/>
                                  </a:lnTo>
                                  <a:lnTo>
                                    <a:pt x="1602" y="133"/>
                                  </a:lnTo>
                                  <a:lnTo>
                                    <a:pt x="1602" y="139"/>
                                  </a:lnTo>
                                  <a:lnTo>
                                    <a:pt x="1656" y="139"/>
                                  </a:lnTo>
                                  <a:lnTo>
                                    <a:pt x="1656" y="133"/>
                                  </a:lnTo>
                                  <a:lnTo>
                                    <a:pt x="1653" y="132"/>
                                  </a:lnTo>
                                  <a:lnTo>
                                    <a:pt x="1650" y="131"/>
                                  </a:lnTo>
                                  <a:lnTo>
                                    <a:pt x="1649" y="129"/>
                                  </a:lnTo>
                                  <a:lnTo>
                                    <a:pt x="1648" y="128"/>
                                  </a:lnTo>
                                  <a:lnTo>
                                    <a:pt x="1647" y="126"/>
                                  </a:lnTo>
                                  <a:lnTo>
                                    <a:pt x="1646" y="121"/>
                                  </a:lnTo>
                                  <a:lnTo>
                                    <a:pt x="1646" y="119"/>
                                  </a:lnTo>
                                  <a:lnTo>
                                    <a:pt x="1646" y="70"/>
                                  </a:lnTo>
                                  <a:lnTo>
                                    <a:pt x="1647" y="68"/>
                                  </a:lnTo>
                                  <a:lnTo>
                                    <a:pt x="1649" y="65"/>
                                  </a:lnTo>
                                  <a:lnTo>
                                    <a:pt x="1651" y="62"/>
                                  </a:lnTo>
                                  <a:lnTo>
                                    <a:pt x="1653" y="60"/>
                                  </a:lnTo>
                                  <a:lnTo>
                                    <a:pt x="1657" y="59"/>
                                  </a:lnTo>
                                  <a:lnTo>
                                    <a:pt x="1660" y="57"/>
                                  </a:lnTo>
                                  <a:lnTo>
                                    <a:pt x="1663" y="56"/>
                                  </a:lnTo>
                                  <a:lnTo>
                                    <a:pt x="1667" y="56"/>
                                  </a:lnTo>
                                  <a:lnTo>
                                    <a:pt x="1669" y="56"/>
                                  </a:lnTo>
                                  <a:lnTo>
                                    <a:pt x="1671" y="57"/>
                                  </a:lnTo>
                                  <a:lnTo>
                                    <a:pt x="1672" y="57"/>
                                  </a:lnTo>
                                  <a:lnTo>
                                    <a:pt x="1673" y="58"/>
                                  </a:lnTo>
                                  <a:lnTo>
                                    <a:pt x="1674" y="59"/>
                                  </a:lnTo>
                                  <a:lnTo>
                                    <a:pt x="1675" y="59"/>
                                  </a:lnTo>
                                  <a:lnTo>
                                    <a:pt x="1676" y="60"/>
                                  </a:lnTo>
                                  <a:lnTo>
                                    <a:pt x="1676" y="61"/>
                                  </a:lnTo>
                                  <a:lnTo>
                                    <a:pt x="1678" y="63"/>
                                  </a:lnTo>
                                  <a:lnTo>
                                    <a:pt x="1678" y="65"/>
                                  </a:lnTo>
                                  <a:lnTo>
                                    <a:pt x="1679" y="66"/>
                                  </a:lnTo>
                                  <a:lnTo>
                                    <a:pt x="1679" y="68"/>
                                  </a:lnTo>
                                  <a:lnTo>
                                    <a:pt x="1680" y="71"/>
                                  </a:lnTo>
                                  <a:lnTo>
                                    <a:pt x="1680" y="77"/>
                                  </a:lnTo>
                                  <a:lnTo>
                                    <a:pt x="1680" y="119"/>
                                  </a:lnTo>
                                  <a:lnTo>
                                    <a:pt x="1680" y="121"/>
                                  </a:lnTo>
                                  <a:lnTo>
                                    <a:pt x="1680" y="124"/>
                                  </a:lnTo>
                                  <a:lnTo>
                                    <a:pt x="1679" y="126"/>
                                  </a:lnTo>
                                  <a:lnTo>
                                    <a:pt x="1678" y="128"/>
                                  </a:lnTo>
                                  <a:lnTo>
                                    <a:pt x="1677" y="129"/>
                                  </a:lnTo>
                                  <a:lnTo>
                                    <a:pt x="1676" y="131"/>
                                  </a:lnTo>
                                  <a:lnTo>
                                    <a:pt x="1673" y="132"/>
                                  </a:lnTo>
                                  <a:lnTo>
                                    <a:pt x="1670" y="133"/>
                                  </a:lnTo>
                                  <a:lnTo>
                                    <a:pt x="1670" y="139"/>
                                  </a:lnTo>
                                  <a:lnTo>
                                    <a:pt x="1724" y="139"/>
                                  </a:lnTo>
                                  <a:lnTo>
                                    <a:pt x="1724" y="133"/>
                                  </a:lnTo>
                                  <a:close/>
                                  <a:moveTo>
                                    <a:pt x="1850" y="43"/>
                                  </a:moveTo>
                                  <a:lnTo>
                                    <a:pt x="1809" y="43"/>
                                  </a:lnTo>
                                  <a:lnTo>
                                    <a:pt x="1807" y="42"/>
                                  </a:lnTo>
                                  <a:lnTo>
                                    <a:pt x="1807" y="67"/>
                                  </a:lnTo>
                                  <a:lnTo>
                                    <a:pt x="1807" y="83"/>
                                  </a:lnTo>
                                  <a:lnTo>
                                    <a:pt x="1805" y="89"/>
                                  </a:lnTo>
                                  <a:lnTo>
                                    <a:pt x="1803" y="92"/>
                                  </a:lnTo>
                                  <a:lnTo>
                                    <a:pt x="1800" y="96"/>
                                  </a:lnTo>
                                  <a:lnTo>
                                    <a:pt x="1796" y="98"/>
                                  </a:lnTo>
                                  <a:lnTo>
                                    <a:pt x="1785" y="98"/>
                                  </a:lnTo>
                                  <a:lnTo>
                                    <a:pt x="1781" y="96"/>
                                  </a:lnTo>
                                  <a:lnTo>
                                    <a:pt x="1776" y="88"/>
                                  </a:lnTo>
                                  <a:lnTo>
                                    <a:pt x="1774" y="82"/>
                                  </a:lnTo>
                                  <a:lnTo>
                                    <a:pt x="1774" y="65"/>
                                  </a:lnTo>
                                  <a:lnTo>
                                    <a:pt x="1776" y="60"/>
                                  </a:lnTo>
                                  <a:lnTo>
                                    <a:pt x="1781" y="53"/>
                                  </a:lnTo>
                                  <a:lnTo>
                                    <a:pt x="1785" y="51"/>
                                  </a:lnTo>
                                  <a:lnTo>
                                    <a:pt x="1796" y="51"/>
                                  </a:lnTo>
                                  <a:lnTo>
                                    <a:pt x="1800" y="53"/>
                                  </a:lnTo>
                                  <a:lnTo>
                                    <a:pt x="1805" y="61"/>
                                  </a:lnTo>
                                  <a:lnTo>
                                    <a:pt x="1807" y="67"/>
                                  </a:lnTo>
                                  <a:lnTo>
                                    <a:pt x="1807" y="42"/>
                                  </a:lnTo>
                                  <a:lnTo>
                                    <a:pt x="1804" y="42"/>
                                  </a:lnTo>
                                  <a:lnTo>
                                    <a:pt x="1798" y="41"/>
                                  </a:lnTo>
                                  <a:lnTo>
                                    <a:pt x="1795" y="41"/>
                                  </a:lnTo>
                                  <a:lnTo>
                                    <a:pt x="1784" y="41"/>
                                  </a:lnTo>
                                  <a:lnTo>
                                    <a:pt x="1778" y="42"/>
                                  </a:lnTo>
                                  <a:lnTo>
                                    <a:pt x="1766" y="44"/>
                                  </a:lnTo>
                                  <a:lnTo>
                                    <a:pt x="1761" y="46"/>
                                  </a:lnTo>
                                  <a:lnTo>
                                    <a:pt x="1752" y="52"/>
                                  </a:lnTo>
                                  <a:lnTo>
                                    <a:pt x="1748" y="55"/>
                                  </a:lnTo>
                                  <a:lnTo>
                                    <a:pt x="1746" y="59"/>
                                  </a:lnTo>
                                  <a:lnTo>
                                    <a:pt x="1743" y="64"/>
                                  </a:lnTo>
                                  <a:lnTo>
                                    <a:pt x="1742" y="69"/>
                                  </a:lnTo>
                                  <a:lnTo>
                                    <a:pt x="1742" y="81"/>
                                  </a:lnTo>
                                  <a:lnTo>
                                    <a:pt x="1744" y="87"/>
                                  </a:lnTo>
                                  <a:lnTo>
                                    <a:pt x="1750" y="96"/>
                                  </a:lnTo>
                                  <a:lnTo>
                                    <a:pt x="1754" y="100"/>
                                  </a:lnTo>
                                  <a:lnTo>
                                    <a:pt x="1760" y="102"/>
                                  </a:lnTo>
                                  <a:lnTo>
                                    <a:pt x="1756" y="105"/>
                                  </a:lnTo>
                                  <a:lnTo>
                                    <a:pt x="1753" y="107"/>
                                  </a:lnTo>
                                  <a:lnTo>
                                    <a:pt x="1748" y="112"/>
                                  </a:lnTo>
                                  <a:lnTo>
                                    <a:pt x="1746" y="114"/>
                                  </a:lnTo>
                                  <a:lnTo>
                                    <a:pt x="1743" y="119"/>
                                  </a:lnTo>
                                  <a:lnTo>
                                    <a:pt x="1743" y="122"/>
                                  </a:lnTo>
                                  <a:lnTo>
                                    <a:pt x="1742" y="129"/>
                                  </a:lnTo>
                                  <a:lnTo>
                                    <a:pt x="1743" y="132"/>
                                  </a:lnTo>
                                  <a:lnTo>
                                    <a:pt x="1746" y="137"/>
                                  </a:lnTo>
                                  <a:lnTo>
                                    <a:pt x="1748" y="139"/>
                                  </a:lnTo>
                                  <a:lnTo>
                                    <a:pt x="1751" y="141"/>
                                  </a:lnTo>
                                  <a:lnTo>
                                    <a:pt x="1747" y="144"/>
                                  </a:lnTo>
                                  <a:lnTo>
                                    <a:pt x="1743" y="146"/>
                                  </a:lnTo>
                                  <a:lnTo>
                                    <a:pt x="1740" y="149"/>
                                  </a:lnTo>
                                  <a:lnTo>
                                    <a:pt x="1737" y="153"/>
                                  </a:lnTo>
                                  <a:lnTo>
                                    <a:pt x="1736" y="156"/>
                                  </a:lnTo>
                                  <a:lnTo>
                                    <a:pt x="1736" y="164"/>
                                  </a:lnTo>
                                  <a:lnTo>
                                    <a:pt x="1737" y="168"/>
                                  </a:lnTo>
                                  <a:lnTo>
                                    <a:pt x="1743" y="174"/>
                                  </a:lnTo>
                                  <a:lnTo>
                                    <a:pt x="1746" y="176"/>
                                  </a:lnTo>
                                  <a:lnTo>
                                    <a:pt x="1756" y="180"/>
                                  </a:lnTo>
                                  <a:lnTo>
                                    <a:pt x="1762" y="181"/>
                                  </a:lnTo>
                                  <a:lnTo>
                                    <a:pt x="1776" y="182"/>
                                  </a:lnTo>
                                  <a:lnTo>
                                    <a:pt x="1783" y="183"/>
                                  </a:lnTo>
                                  <a:lnTo>
                                    <a:pt x="1803" y="183"/>
                                  </a:lnTo>
                                  <a:lnTo>
                                    <a:pt x="1813" y="181"/>
                                  </a:lnTo>
                                  <a:lnTo>
                                    <a:pt x="1830" y="176"/>
                                  </a:lnTo>
                                  <a:lnTo>
                                    <a:pt x="1836" y="172"/>
                                  </a:lnTo>
                                  <a:lnTo>
                                    <a:pt x="1837" y="172"/>
                                  </a:lnTo>
                                  <a:lnTo>
                                    <a:pt x="1841" y="167"/>
                                  </a:lnTo>
                                  <a:lnTo>
                                    <a:pt x="1846" y="162"/>
                                  </a:lnTo>
                                  <a:lnTo>
                                    <a:pt x="1848" y="156"/>
                                  </a:lnTo>
                                  <a:lnTo>
                                    <a:pt x="1848" y="145"/>
                                  </a:lnTo>
                                  <a:lnTo>
                                    <a:pt x="1848" y="140"/>
                                  </a:lnTo>
                                  <a:lnTo>
                                    <a:pt x="1845" y="134"/>
                                  </a:lnTo>
                                  <a:lnTo>
                                    <a:pt x="1832" y="125"/>
                                  </a:lnTo>
                                  <a:lnTo>
                                    <a:pt x="1823" y="123"/>
                                  </a:lnTo>
                                  <a:lnTo>
                                    <a:pt x="1820" y="123"/>
                                  </a:lnTo>
                                  <a:lnTo>
                                    <a:pt x="1820" y="154"/>
                                  </a:lnTo>
                                  <a:lnTo>
                                    <a:pt x="1820" y="162"/>
                                  </a:lnTo>
                                  <a:lnTo>
                                    <a:pt x="1817" y="165"/>
                                  </a:lnTo>
                                  <a:lnTo>
                                    <a:pt x="1808" y="171"/>
                                  </a:lnTo>
                                  <a:lnTo>
                                    <a:pt x="1801" y="172"/>
                                  </a:lnTo>
                                  <a:lnTo>
                                    <a:pt x="1781" y="172"/>
                                  </a:lnTo>
                                  <a:lnTo>
                                    <a:pt x="1774" y="171"/>
                                  </a:lnTo>
                                  <a:lnTo>
                                    <a:pt x="1769" y="169"/>
                                  </a:lnTo>
                                  <a:lnTo>
                                    <a:pt x="1764" y="167"/>
                                  </a:lnTo>
                                  <a:lnTo>
                                    <a:pt x="1762" y="163"/>
                                  </a:lnTo>
                                  <a:lnTo>
                                    <a:pt x="1762" y="156"/>
                                  </a:lnTo>
                                  <a:lnTo>
                                    <a:pt x="1763" y="153"/>
                                  </a:lnTo>
                                  <a:lnTo>
                                    <a:pt x="1766" y="149"/>
                                  </a:lnTo>
                                  <a:lnTo>
                                    <a:pt x="1768" y="147"/>
                                  </a:lnTo>
                                  <a:lnTo>
                                    <a:pt x="1770" y="145"/>
                                  </a:lnTo>
                                  <a:lnTo>
                                    <a:pt x="1773" y="145"/>
                                  </a:lnTo>
                                  <a:lnTo>
                                    <a:pt x="1778" y="146"/>
                                  </a:lnTo>
                                  <a:lnTo>
                                    <a:pt x="1807" y="146"/>
                                  </a:lnTo>
                                  <a:lnTo>
                                    <a:pt x="1811" y="146"/>
                                  </a:lnTo>
                                  <a:lnTo>
                                    <a:pt x="1816" y="148"/>
                                  </a:lnTo>
                                  <a:lnTo>
                                    <a:pt x="1818" y="149"/>
                                  </a:lnTo>
                                  <a:lnTo>
                                    <a:pt x="1819" y="151"/>
                                  </a:lnTo>
                                  <a:lnTo>
                                    <a:pt x="1819" y="153"/>
                                  </a:lnTo>
                                  <a:lnTo>
                                    <a:pt x="1820" y="154"/>
                                  </a:lnTo>
                                  <a:lnTo>
                                    <a:pt x="1820" y="123"/>
                                  </a:lnTo>
                                  <a:lnTo>
                                    <a:pt x="1779" y="123"/>
                                  </a:lnTo>
                                  <a:lnTo>
                                    <a:pt x="1776" y="123"/>
                                  </a:lnTo>
                                  <a:lnTo>
                                    <a:pt x="1771" y="122"/>
                                  </a:lnTo>
                                  <a:lnTo>
                                    <a:pt x="1770" y="121"/>
                                  </a:lnTo>
                                  <a:lnTo>
                                    <a:pt x="1768" y="119"/>
                                  </a:lnTo>
                                  <a:lnTo>
                                    <a:pt x="1767" y="118"/>
                                  </a:lnTo>
                                  <a:lnTo>
                                    <a:pt x="1767" y="112"/>
                                  </a:lnTo>
                                  <a:lnTo>
                                    <a:pt x="1769" y="109"/>
                                  </a:lnTo>
                                  <a:lnTo>
                                    <a:pt x="1773" y="106"/>
                                  </a:lnTo>
                                  <a:lnTo>
                                    <a:pt x="1778" y="107"/>
                                  </a:lnTo>
                                  <a:lnTo>
                                    <a:pt x="1784" y="108"/>
                                  </a:lnTo>
                                  <a:lnTo>
                                    <a:pt x="1806" y="108"/>
                                  </a:lnTo>
                                  <a:lnTo>
                                    <a:pt x="1813" y="106"/>
                                  </a:lnTo>
                                  <a:lnTo>
                                    <a:pt x="1818" y="105"/>
                                  </a:lnTo>
                                  <a:lnTo>
                                    <a:pt x="1826" y="99"/>
                                  </a:lnTo>
                                  <a:lnTo>
                                    <a:pt x="1827" y="98"/>
                                  </a:lnTo>
                                  <a:lnTo>
                                    <a:pt x="1834" y="93"/>
                                  </a:lnTo>
                                  <a:lnTo>
                                    <a:pt x="1837" y="85"/>
                                  </a:lnTo>
                                  <a:lnTo>
                                    <a:pt x="1837" y="69"/>
                                  </a:lnTo>
                                  <a:lnTo>
                                    <a:pt x="1837" y="65"/>
                                  </a:lnTo>
                                  <a:lnTo>
                                    <a:pt x="1834" y="59"/>
                                  </a:lnTo>
                                  <a:lnTo>
                                    <a:pt x="1832" y="57"/>
                                  </a:lnTo>
                                  <a:lnTo>
                                    <a:pt x="1830" y="55"/>
                                  </a:lnTo>
                                  <a:lnTo>
                                    <a:pt x="1831" y="54"/>
                                  </a:lnTo>
                                  <a:lnTo>
                                    <a:pt x="1850" y="56"/>
                                  </a:lnTo>
                                  <a:lnTo>
                                    <a:pt x="1850" y="54"/>
                                  </a:lnTo>
                                  <a:lnTo>
                                    <a:pt x="1850" y="51"/>
                                  </a:lnTo>
                                  <a:lnTo>
                                    <a:pt x="1850" y="43"/>
                                  </a:lnTo>
                                  <a:close/>
                                  <a:moveTo>
                                    <a:pt x="1902" y="4"/>
                                  </a:moveTo>
                                  <a:lnTo>
                                    <a:pt x="1871" y="4"/>
                                  </a:lnTo>
                                  <a:lnTo>
                                    <a:pt x="1871" y="28"/>
                                  </a:lnTo>
                                  <a:lnTo>
                                    <a:pt x="1902" y="28"/>
                                  </a:lnTo>
                                  <a:lnTo>
                                    <a:pt x="1902" y="4"/>
                                  </a:lnTo>
                                  <a:close/>
                                  <a:moveTo>
                                    <a:pt x="1914" y="133"/>
                                  </a:moveTo>
                                  <a:lnTo>
                                    <a:pt x="1912" y="132"/>
                                  </a:lnTo>
                                  <a:lnTo>
                                    <a:pt x="1910" y="132"/>
                                  </a:lnTo>
                                  <a:lnTo>
                                    <a:pt x="1909" y="131"/>
                                  </a:lnTo>
                                  <a:lnTo>
                                    <a:pt x="1907" y="130"/>
                                  </a:lnTo>
                                  <a:lnTo>
                                    <a:pt x="1906" y="130"/>
                                  </a:lnTo>
                                  <a:lnTo>
                                    <a:pt x="1906" y="129"/>
                                  </a:lnTo>
                                  <a:lnTo>
                                    <a:pt x="1905" y="128"/>
                                  </a:lnTo>
                                  <a:lnTo>
                                    <a:pt x="1904" y="126"/>
                                  </a:lnTo>
                                  <a:lnTo>
                                    <a:pt x="1903" y="125"/>
                                  </a:lnTo>
                                  <a:lnTo>
                                    <a:pt x="1903" y="123"/>
                                  </a:lnTo>
                                  <a:lnTo>
                                    <a:pt x="1903" y="121"/>
                                  </a:lnTo>
                                  <a:lnTo>
                                    <a:pt x="1903" y="42"/>
                                  </a:lnTo>
                                  <a:lnTo>
                                    <a:pt x="1889" y="42"/>
                                  </a:lnTo>
                                  <a:lnTo>
                                    <a:pt x="1858" y="43"/>
                                  </a:lnTo>
                                  <a:lnTo>
                                    <a:pt x="1858" y="49"/>
                                  </a:lnTo>
                                  <a:lnTo>
                                    <a:pt x="1860" y="50"/>
                                  </a:lnTo>
                                  <a:lnTo>
                                    <a:pt x="1862" y="50"/>
                                  </a:lnTo>
                                  <a:lnTo>
                                    <a:pt x="1866" y="51"/>
                                  </a:lnTo>
                                  <a:lnTo>
                                    <a:pt x="1867" y="52"/>
                                  </a:lnTo>
                                  <a:lnTo>
                                    <a:pt x="1869" y="55"/>
                                  </a:lnTo>
                                  <a:lnTo>
                                    <a:pt x="1869" y="56"/>
                                  </a:lnTo>
                                  <a:lnTo>
                                    <a:pt x="1870" y="58"/>
                                  </a:lnTo>
                                  <a:lnTo>
                                    <a:pt x="1870" y="60"/>
                                  </a:lnTo>
                                  <a:lnTo>
                                    <a:pt x="1870" y="121"/>
                                  </a:lnTo>
                                  <a:lnTo>
                                    <a:pt x="1869" y="124"/>
                                  </a:lnTo>
                                  <a:lnTo>
                                    <a:pt x="1869" y="126"/>
                                  </a:lnTo>
                                  <a:lnTo>
                                    <a:pt x="1868" y="128"/>
                                  </a:lnTo>
                                  <a:lnTo>
                                    <a:pt x="1865" y="131"/>
                                  </a:lnTo>
                                  <a:lnTo>
                                    <a:pt x="1863" y="132"/>
                                  </a:lnTo>
                                  <a:lnTo>
                                    <a:pt x="1859" y="133"/>
                                  </a:lnTo>
                                  <a:lnTo>
                                    <a:pt x="1859" y="139"/>
                                  </a:lnTo>
                                  <a:lnTo>
                                    <a:pt x="1914" y="139"/>
                                  </a:lnTo>
                                  <a:lnTo>
                                    <a:pt x="1914" y="133"/>
                                  </a:lnTo>
                                  <a:close/>
                                  <a:moveTo>
                                    <a:pt x="2055" y="133"/>
                                  </a:moveTo>
                                  <a:lnTo>
                                    <a:pt x="2053" y="132"/>
                                  </a:lnTo>
                                  <a:lnTo>
                                    <a:pt x="2051" y="132"/>
                                  </a:lnTo>
                                  <a:lnTo>
                                    <a:pt x="2049" y="130"/>
                                  </a:lnTo>
                                  <a:lnTo>
                                    <a:pt x="2048" y="129"/>
                                  </a:lnTo>
                                  <a:lnTo>
                                    <a:pt x="2046" y="128"/>
                                  </a:lnTo>
                                  <a:lnTo>
                                    <a:pt x="2045" y="126"/>
                                  </a:lnTo>
                                  <a:lnTo>
                                    <a:pt x="2045" y="125"/>
                                  </a:lnTo>
                                  <a:lnTo>
                                    <a:pt x="2044" y="123"/>
                                  </a:lnTo>
                                  <a:lnTo>
                                    <a:pt x="2044" y="121"/>
                                  </a:lnTo>
                                  <a:lnTo>
                                    <a:pt x="2044" y="70"/>
                                  </a:lnTo>
                                  <a:lnTo>
                                    <a:pt x="2043" y="65"/>
                                  </a:lnTo>
                                  <a:lnTo>
                                    <a:pt x="2042" y="61"/>
                                  </a:lnTo>
                                  <a:lnTo>
                                    <a:pt x="2041" y="56"/>
                                  </a:lnTo>
                                  <a:lnTo>
                                    <a:pt x="2039" y="53"/>
                                  </a:lnTo>
                                  <a:lnTo>
                                    <a:pt x="2037" y="50"/>
                                  </a:lnTo>
                                  <a:lnTo>
                                    <a:pt x="2034" y="47"/>
                                  </a:lnTo>
                                  <a:lnTo>
                                    <a:pt x="2031" y="45"/>
                                  </a:lnTo>
                                  <a:lnTo>
                                    <a:pt x="2023" y="42"/>
                                  </a:lnTo>
                                  <a:lnTo>
                                    <a:pt x="2018" y="41"/>
                                  </a:lnTo>
                                  <a:lnTo>
                                    <a:pt x="2008" y="41"/>
                                  </a:lnTo>
                                  <a:lnTo>
                                    <a:pt x="2004" y="42"/>
                                  </a:lnTo>
                                  <a:lnTo>
                                    <a:pt x="1996" y="44"/>
                                  </a:lnTo>
                                  <a:lnTo>
                                    <a:pt x="1992" y="46"/>
                                  </a:lnTo>
                                  <a:lnTo>
                                    <a:pt x="1989" y="48"/>
                                  </a:lnTo>
                                  <a:lnTo>
                                    <a:pt x="1985" y="50"/>
                                  </a:lnTo>
                                  <a:lnTo>
                                    <a:pt x="1981" y="52"/>
                                  </a:lnTo>
                                  <a:lnTo>
                                    <a:pt x="1977" y="56"/>
                                  </a:lnTo>
                                  <a:lnTo>
                                    <a:pt x="1975" y="56"/>
                                  </a:lnTo>
                                  <a:lnTo>
                                    <a:pt x="1977" y="42"/>
                                  </a:lnTo>
                                  <a:lnTo>
                                    <a:pt x="1963" y="42"/>
                                  </a:lnTo>
                                  <a:lnTo>
                                    <a:pt x="1932" y="43"/>
                                  </a:lnTo>
                                  <a:lnTo>
                                    <a:pt x="1932" y="49"/>
                                  </a:lnTo>
                                  <a:lnTo>
                                    <a:pt x="1936" y="50"/>
                                  </a:lnTo>
                                  <a:lnTo>
                                    <a:pt x="1938" y="51"/>
                                  </a:lnTo>
                                  <a:lnTo>
                                    <a:pt x="1940" y="51"/>
                                  </a:lnTo>
                                  <a:lnTo>
                                    <a:pt x="1941" y="52"/>
                                  </a:lnTo>
                                  <a:lnTo>
                                    <a:pt x="1942" y="53"/>
                                  </a:lnTo>
                                  <a:lnTo>
                                    <a:pt x="1943" y="55"/>
                                  </a:lnTo>
                                  <a:lnTo>
                                    <a:pt x="1944" y="56"/>
                                  </a:lnTo>
                                  <a:lnTo>
                                    <a:pt x="1944" y="58"/>
                                  </a:lnTo>
                                  <a:lnTo>
                                    <a:pt x="1944" y="59"/>
                                  </a:lnTo>
                                  <a:lnTo>
                                    <a:pt x="1945" y="119"/>
                                  </a:lnTo>
                                  <a:lnTo>
                                    <a:pt x="1944" y="121"/>
                                  </a:lnTo>
                                  <a:lnTo>
                                    <a:pt x="1944" y="124"/>
                                  </a:lnTo>
                                  <a:lnTo>
                                    <a:pt x="1943" y="126"/>
                                  </a:lnTo>
                                  <a:lnTo>
                                    <a:pt x="1942" y="128"/>
                                  </a:lnTo>
                                  <a:lnTo>
                                    <a:pt x="1940" y="131"/>
                                  </a:lnTo>
                                  <a:lnTo>
                                    <a:pt x="1937" y="132"/>
                                  </a:lnTo>
                                  <a:lnTo>
                                    <a:pt x="1934" y="133"/>
                                  </a:lnTo>
                                  <a:lnTo>
                                    <a:pt x="1934" y="139"/>
                                  </a:lnTo>
                                  <a:lnTo>
                                    <a:pt x="1988" y="139"/>
                                  </a:lnTo>
                                  <a:lnTo>
                                    <a:pt x="1988" y="133"/>
                                  </a:lnTo>
                                  <a:lnTo>
                                    <a:pt x="1984" y="132"/>
                                  </a:lnTo>
                                  <a:lnTo>
                                    <a:pt x="1982" y="131"/>
                                  </a:lnTo>
                                  <a:lnTo>
                                    <a:pt x="1980" y="129"/>
                                  </a:lnTo>
                                  <a:lnTo>
                                    <a:pt x="1979" y="128"/>
                                  </a:lnTo>
                                  <a:lnTo>
                                    <a:pt x="1978" y="126"/>
                                  </a:lnTo>
                                  <a:lnTo>
                                    <a:pt x="1977" y="121"/>
                                  </a:lnTo>
                                  <a:lnTo>
                                    <a:pt x="1977" y="119"/>
                                  </a:lnTo>
                                  <a:lnTo>
                                    <a:pt x="1977" y="70"/>
                                  </a:lnTo>
                                  <a:lnTo>
                                    <a:pt x="1978" y="68"/>
                                  </a:lnTo>
                                  <a:lnTo>
                                    <a:pt x="1980" y="65"/>
                                  </a:lnTo>
                                  <a:lnTo>
                                    <a:pt x="1982" y="62"/>
                                  </a:lnTo>
                                  <a:lnTo>
                                    <a:pt x="1985" y="60"/>
                                  </a:lnTo>
                                  <a:lnTo>
                                    <a:pt x="1991" y="57"/>
                                  </a:lnTo>
                                  <a:lnTo>
                                    <a:pt x="1994" y="56"/>
                                  </a:lnTo>
                                  <a:lnTo>
                                    <a:pt x="1999" y="56"/>
                                  </a:lnTo>
                                  <a:lnTo>
                                    <a:pt x="2000" y="56"/>
                                  </a:lnTo>
                                  <a:lnTo>
                                    <a:pt x="2002" y="57"/>
                                  </a:lnTo>
                                  <a:lnTo>
                                    <a:pt x="2003" y="57"/>
                                  </a:lnTo>
                                  <a:lnTo>
                                    <a:pt x="2004" y="58"/>
                                  </a:lnTo>
                                  <a:lnTo>
                                    <a:pt x="2005" y="59"/>
                                  </a:lnTo>
                                  <a:lnTo>
                                    <a:pt x="2006" y="59"/>
                                  </a:lnTo>
                                  <a:lnTo>
                                    <a:pt x="2007" y="60"/>
                                  </a:lnTo>
                                  <a:lnTo>
                                    <a:pt x="2007" y="61"/>
                                  </a:lnTo>
                                  <a:lnTo>
                                    <a:pt x="2009" y="63"/>
                                  </a:lnTo>
                                  <a:lnTo>
                                    <a:pt x="2010" y="65"/>
                                  </a:lnTo>
                                  <a:lnTo>
                                    <a:pt x="2010" y="66"/>
                                  </a:lnTo>
                                  <a:lnTo>
                                    <a:pt x="2011" y="68"/>
                                  </a:lnTo>
                                  <a:lnTo>
                                    <a:pt x="2011" y="71"/>
                                  </a:lnTo>
                                  <a:lnTo>
                                    <a:pt x="2011" y="77"/>
                                  </a:lnTo>
                                  <a:lnTo>
                                    <a:pt x="2011" y="121"/>
                                  </a:lnTo>
                                  <a:lnTo>
                                    <a:pt x="2011" y="124"/>
                                  </a:lnTo>
                                  <a:lnTo>
                                    <a:pt x="2010" y="126"/>
                                  </a:lnTo>
                                  <a:lnTo>
                                    <a:pt x="2009" y="128"/>
                                  </a:lnTo>
                                  <a:lnTo>
                                    <a:pt x="2008" y="129"/>
                                  </a:lnTo>
                                  <a:lnTo>
                                    <a:pt x="2007" y="131"/>
                                  </a:lnTo>
                                  <a:lnTo>
                                    <a:pt x="2004" y="132"/>
                                  </a:lnTo>
                                  <a:lnTo>
                                    <a:pt x="2001" y="133"/>
                                  </a:lnTo>
                                  <a:lnTo>
                                    <a:pt x="2001" y="139"/>
                                  </a:lnTo>
                                  <a:lnTo>
                                    <a:pt x="2055" y="139"/>
                                  </a:lnTo>
                                  <a:lnTo>
                                    <a:pt x="2055" y="133"/>
                                  </a:lnTo>
                                  <a:close/>
                                  <a:moveTo>
                                    <a:pt x="2177" y="91"/>
                                  </a:moveTo>
                                  <a:lnTo>
                                    <a:pt x="2177" y="83"/>
                                  </a:lnTo>
                                  <a:lnTo>
                                    <a:pt x="2176" y="81"/>
                                  </a:lnTo>
                                  <a:lnTo>
                                    <a:pt x="2176" y="77"/>
                                  </a:lnTo>
                                  <a:lnTo>
                                    <a:pt x="2173" y="66"/>
                                  </a:lnTo>
                                  <a:lnTo>
                                    <a:pt x="2171" y="62"/>
                                  </a:lnTo>
                                  <a:lnTo>
                                    <a:pt x="2166" y="54"/>
                                  </a:lnTo>
                                  <a:lnTo>
                                    <a:pt x="2163" y="51"/>
                                  </a:lnTo>
                                  <a:lnTo>
                                    <a:pt x="2156" y="46"/>
                                  </a:lnTo>
                                  <a:lnTo>
                                    <a:pt x="2151" y="44"/>
                                  </a:lnTo>
                                  <a:lnTo>
                                    <a:pt x="2146" y="43"/>
                                  </a:lnTo>
                                  <a:lnTo>
                                    <a:pt x="2144" y="42"/>
                                  </a:lnTo>
                                  <a:lnTo>
                                    <a:pt x="2144" y="81"/>
                                  </a:lnTo>
                                  <a:lnTo>
                                    <a:pt x="2107" y="81"/>
                                  </a:lnTo>
                                  <a:lnTo>
                                    <a:pt x="2107" y="72"/>
                                  </a:lnTo>
                                  <a:lnTo>
                                    <a:pt x="2107" y="71"/>
                                  </a:lnTo>
                                  <a:lnTo>
                                    <a:pt x="2109" y="64"/>
                                  </a:lnTo>
                                  <a:lnTo>
                                    <a:pt x="2113" y="59"/>
                                  </a:lnTo>
                                  <a:lnTo>
                                    <a:pt x="2116" y="54"/>
                                  </a:lnTo>
                                  <a:lnTo>
                                    <a:pt x="2121" y="51"/>
                                  </a:lnTo>
                                  <a:lnTo>
                                    <a:pt x="2132" y="51"/>
                                  </a:lnTo>
                                  <a:lnTo>
                                    <a:pt x="2137" y="53"/>
                                  </a:lnTo>
                                  <a:lnTo>
                                    <a:pt x="2140" y="59"/>
                                  </a:lnTo>
                                  <a:lnTo>
                                    <a:pt x="2142" y="63"/>
                                  </a:lnTo>
                                  <a:lnTo>
                                    <a:pt x="2144" y="71"/>
                                  </a:lnTo>
                                  <a:lnTo>
                                    <a:pt x="2144" y="81"/>
                                  </a:lnTo>
                                  <a:lnTo>
                                    <a:pt x="2144" y="42"/>
                                  </a:lnTo>
                                  <a:lnTo>
                                    <a:pt x="2141" y="42"/>
                                  </a:lnTo>
                                  <a:lnTo>
                                    <a:pt x="2135" y="41"/>
                                  </a:lnTo>
                                  <a:lnTo>
                                    <a:pt x="2117" y="41"/>
                                  </a:lnTo>
                                  <a:lnTo>
                                    <a:pt x="2108" y="43"/>
                                  </a:lnTo>
                                  <a:lnTo>
                                    <a:pt x="2099" y="47"/>
                                  </a:lnTo>
                                  <a:lnTo>
                                    <a:pt x="2091" y="51"/>
                                  </a:lnTo>
                                  <a:lnTo>
                                    <a:pt x="2085" y="57"/>
                                  </a:lnTo>
                                  <a:lnTo>
                                    <a:pt x="2080" y="64"/>
                                  </a:lnTo>
                                  <a:lnTo>
                                    <a:pt x="2076" y="72"/>
                                  </a:lnTo>
                                  <a:lnTo>
                                    <a:pt x="2073" y="81"/>
                                  </a:lnTo>
                                  <a:lnTo>
                                    <a:pt x="2073" y="108"/>
                                  </a:lnTo>
                                  <a:lnTo>
                                    <a:pt x="2078" y="120"/>
                                  </a:lnTo>
                                  <a:lnTo>
                                    <a:pt x="2087" y="128"/>
                                  </a:lnTo>
                                  <a:lnTo>
                                    <a:pt x="2094" y="134"/>
                                  </a:lnTo>
                                  <a:lnTo>
                                    <a:pt x="2103" y="137"/>
                                  </a:lnTo>
                                  <a:lnTo>
                                    <a:pt x="2114" y="140"/>
                                  </a:lnTo>
                                  <a:lnTo>
                                    <a:pt x="2126" y="141"/>
                                  </a:lnTo>
                                  <a:lnTo>
                                    <a:pt x="2135" y="141"/>
                                  </a:lnTo>
                                  <a:lnTo>
                                    <a:pt x="2144" y="139"/>
                                  </a:lnTo>
                                  <a:lnTo>
                                    <a:pt x="2151" y="136"/>
                                  </a:lnTo>
                                  <a:lnTo>
                                    <a:pt x="2159" y="133"/>
                                  </a:lnTo>
                                  <a:lnTo>
                                    <a:pt x="2166" y="128"/>
                                  </a:lnTo>
                                  <a:lnTo>
                                    <a:pt x="2170" y="125"/>
                                  </a:lnTo>
                                  <a:lnTo>
                                    <a:pt x="2174" y="121"/>
                                  </a:lnTo>
                                  <a:lnTo>
                                    <a:pt x="2165" y="113"/>
                                  </a:lnTo>
                                  <a:lnTo>
                                    <a:pt x="2160" y="117"/>
                                  </a:lnTo>
                                  <a:lnTo>
                                    <a:pt x="2155" y="121"/>
                                  </a:lnTo>
                                  <a:lnTo>
                                    <a:pt x="2146" y="124"/>
                                  </a:lnTo>
                                  <a:lnTo>
                                    <a:pt x="2141" y="125"/>
                                  </a:lnTo>
                                  <a:lnTo>
                                    <a:pt x="2125" y="125"/>
                                  </a:lnTo>
                                  <a:lnTo>
                                    <a:pt x="2118" y="123"/>
                                  </a:lnTo>
                                  <a:lnTo>
                                    <a:pt x="2113" y="117"/>
                                  </a:lnTo>
                                  <a:lnTo>
                                    <a:pt x="2109" y="111"/>
                                  </a:lnTo>
                                  <a:lnTo>
                                    <a:pt x="2106" y="103"/>
                                  </a:lnTo>
                                  <a:lnTo>
                                    <a:pt x="2106" y="91"/>
                                  </a:lnTo>
                                  <a:lnTo>
                                    <a:pt x="2177" y="91"/>
                                  </a:lnTo>
                                  <a:close/>
                                  <a:moveTo>
                                    <a:pt x="2299" y="91"/>
                                  </a:moveTo>
                                  <a:lnTo>
                                    <a:pt x="2299" y="83"/>
                                  </a:lnTo>
                                  <a:lnTo>
                                    <a:pt x="2299" y="81"/>
                                  </a:lnTo>
                                  <a:lnTo>
                                    <a:pt x="2298" y="77"/>
                                  </a:lnTo>
                                  <a:lnTo>
                                    <a:pt x="2296" y="66"/>
                                  </a:lnTo>
                                  <a:lnTo>
                                    <a:pt x="2293" y="62"/>
                                  </a:lnTo>
                                  <a:lnTo>
                                    <a:pt x="2288" y="54"/>
                                  </a:lnTo>
                                  <a:lnTo>
                                    <a:pt x="2285" y="51"/>
                                  </a:lnTo>
                                  <a:lnTo>
                                    <a:pt x="2278" y="46"/>
                                  </a:lnTo>
                                  <a:lnTo>
                                    <a:pt x="2274" y="44"/>
                                  </a:lnTo>
                                  <a:lnTo>
                                    <a:pt x="2268" y="43"/>
                                  </a:lnTo>
                                  <a:lnTo>
                                    <a:pt x="2266" y="42"/>
                                  </a:lnTo>
                                  <a:lnTo>
                                    <a:pt x="2266" y="81"/>
                                  </a:lnTo>
                                  <a:lnTo>
                                    <a:pt x="2229" y="81"/>
                                  </a:lnTo>
                                  <a:lnTo>
                                    <a:pt x="2230" y="72"/>
                                  </a:lnTo>
                                  <a:lnTo>
                                    <a:pt x="2230" y="71"/>
                                  </a:lnTo>
                                  <a:lnTo>
                                    <a:pt x="2232" y="64"/>
                                  </a:lnTo>
                                  <a:lnTo>
                                    <a:pt x="2235" y="59"/>
                                  </a:lnTo>
                                  <a:lnTo>
                                    <a:pt x="2238" y="54"/>
                                  </a:lnTo>
                                  <a:lnTo>
                                    <a:pt x="2243" y="51"/>
                                  </a:lnTo>
                                  <a:lnTo>
                                    <a:pt x="2255" y="51"/>
                                  </a:lnTo>
                                  <a:lnTo>
                                    <a:pt x="2259" y="53"/>
                                  </a:lnTo>
                                  <a:lnTo>
                                    <a:pt x="2262" y="59"/>
                                  </a:lnTo>
                                  <a:lnTo>
                                    <a:pt x="2264" y="63"/>
                                  </a:lnTo>
                                  <a:lnTo>
                                    <a:pt x="2266" y="71"/>
                                  </a:lnTo>
                                  <a:lnTo>
                                    <a:pt x="2266" y="81"/>
                                  </a:lnTo>
                                  <a:lnTo>
                                    <a:pt x="2266" y="42"/>
                                  </a:lnTo>
                                  <a:lnTo>
                                    <a:pt x="2263" y="42"/>
                                  </a:lnTo>
                                  <a:lnTo>
                                    <a:pt x="2257" y="41"/>
                                  </a:lnTo>
                                  <a:lnTo>
                                    <a:pt x="2240" y="41"/>
                                  </a:lnTo>
                                  <a:lnTo>
                                    <a:pt x="2230" y="43"/>
                                  </a:lnTo>
                                  <a:lnTo>
                                    <a:pt x="2222" y="47"/>
                                  </a:lnTo>
                                  <a:lnTo>
                                    <a:pt x="2213" y="51"/>
                                  </a:lnTo>
                                  <a:lnTo>
                                    <a:pt x="2207" y="57"/>
                                  </a:lnTo>
                                  <a:lnTo>
                                    <a:pt x="2203" y="64"/>
                                  </a:lnTo>
                                  <a:lnTo>
                                    <a:pt x="2198" y="72"/>
                                  </a:lnTo>
                                  <a:lnTo>
                                    <a:pt x="2196" y="81"/>
                                  </a:lnTo>
                                  <a:lnTo>
                                    <a:pt x="2196" y="108"/>
                                  </a:lnTo>
                                  <a:lnTo>
                                    <a:pt x="2200" y="120"/>
                                  </a:lnTo>
                                  <a:lnTo>
                                    <a:pt x="2209" y="128"/>
                                  </a:lnTo>
                                  <a:lnTo>
                                    <a:pt x="2216" y="134"/>
                                  </a:lnTo>
                                  <a:lnTo>
                                    <a:pt x="2225" y="137"/>
                                  </a:lnTo>
                                  <a:lnTo>
                                    <a:pt x="2236" y="140"/>
                                  </a:lnTo>
                                  <a:lnTo>
                                    <a:pt x="2248" y="141"/>
                                  </a:lnTo>
                                  <a:lnTo>
                                    <a:pt x="2258" y="141"/>
                                  </a:lnTo>
                                  <a:lnTo>
                                    <a:pt x="2266" y="139"/>
                                  </a:lnTo>
                                  <a:lnTo>
                                    <a:pt x="2274" y="136"/>
                                  </a:lnTo>
                                  <a:lnTo>
                                    <a:pt x="2281" y="133"/>
                                  </a:lnTo>
                                  <a:lnTo>
                                    <a:pt x="2289" y="128"/>
                                  </a:lnTo>
                                  <a:lnTo>
                                    <a:pt x="2292" y="125"/>
                                  </a:lnTo>
                                  <a:lnTo>
                                    <a:pt x="2296" y="121"/>
                                  </a:lnTo>
                                  <a:lnTo>
                                    <a:pt x="2287" y="113"/>
                                  </a:lnTo>
                                  <a:lnTo>
                                    <a:pt x="2282" y="117"/>
                                  </a:lnTo>
                                  <a:lnTo>
                                    <a:pt x="2277" y="121"/>
                                  </a:lnTo>
                                  <a:lnTo>
                                    <a:pt x="2268" y="124"/>
                                  </a:lnTo>
                                  <a:lnTo>
                                    <a:pt x="2263" y="125"/>
                                  </a:lnTo>
                                  <a:lnTo>
                                    <a:pt x="2248" y="125"/>
                                  </a:lnTo>
                                  <a:lnTo>
                                    <a:pt x="2240" y="123"/>
                                  </a:lnTo>
                                  <a:lnTo>
                                    <a:pt x="2236" y="117"/>
                                  </a:lnTo>
                                  <a:lnTo>
                                    <a:pt x="2231" y="111"/>
                                  </a:lnTo>
                                  <a:lnTo>
                                    <a:pt x="2229" y="103"/>
                                  </a:lnTo>
                                  <a:lnTo>
                                    <a:pt x="2228" y="91"/>
                                  </a:lnTo>
                                  <a:lnTo>
                                    <a:pt x="2299" y="91"/>
                                  </a:lnTo>
                                  <a:close/>
                                  <a:moveTo>
                                    <a:pt x="2408" y="42"/>
                                  </a:moveTo>
                                  <a:lnTo>
                                    <a:pt x="2403" y="41"/>
                                  </a:lnTo>
                                  <a:lnTo>
                                    <a:pt x="2398" y="41"/>
                                  </a:lnTo>
                                  <a:lnTo>
                                    <a:pt x="2387" y="41"/>
                                  </a:lnTo>
                                  <a:lnTo>
                                    <a:pt x="2381" y="42"/>
                                  </a:lnTo>
                                  <a:lnTo>
                                    <a:pt x="2369" y="47"/>
                                  </a:lnTo>
                                  <a:lnTo>
                                    <a:pt x="2364" y="51"/>
                                  </a:lnTo>
                                  <a:lnTo>
                                    <a:pt x="2358" y="57"/>
                                  </a:lnTo>
                                  <a:lnTo>
                                    <a:pt x="2357" y="56"/>
                                  </a:lnTo>
                                  <a:lnTo>
                                    <a:pt x="2359" y="42"/>
                                  </a:lnTo>
                                  <a:lnTo>
                                    <a:pt x="2344" y="42"/>
                                  </a:lnTo>
                                  <a:lnTo>
                                    <a:pt x="2314" y="43"/>
                                  </a:lnTo>
                                  <a:lnTo>
                                    <a:pt x="2314" y="49"/>
                                  </a:lnTo>
                                  <a:lnTo>
                                    <a:pt x="2317" y="50"/>
                                  </a:lnTo>
                                  <a:lnTo>
                                    <a:pt x="2320" y="51"/>
                                  </a:lnTo>
                                  <a:lnTo>
                                    <a:pt x="2321" y="51"/>
                                  </a:lnTo>
                                  <a:lnTo>
                                    <a:pt x="2323" y="52"/>
                                  </a:lnTo>
                                  <a:lnTo>
                                    <a:pt x="2324" y="53"/>
                                  </a:lnTo>
                                  <a:lnTo>
                                    <a:pt x="2325" y="55"/>
                                  </a:lnTo>
                                  <a:lnTo>
                                    <a:pt x="2325" y="56"/>
                                  </a:lnTo>
                                  <a:lnTo>
                                    <a:pt x="2326" y="58"/>
                                  </a:lnTo>
                                  <a:lnTo>
                                    <a:pt x="2326" y="121"/>
                                  </a:lnTo>
                                  <a:lnTo>
                                    <a:pt x="2325" y="124"/>
                                  </a:lnTo>
                                  <a:lnTo>
                                    <a:pt x="2325" y="126"/>
                                  </a:lnTo>
                                  <a:lnTo>
                                    <a:pt x="2324" y="128"/>
                                  </a:lnTo>
                                  <a:lnTo>
                                    <a:pt x="2321" y="131"/>
                                  </a:lnTo>
                                  <a:lnTo>
                                    <a:pt x="2319" y="132"/>
                                  </a:lnTo>
                                  <a:lnTo>
                                    <a:pt x="2315" y="133"/>
                                  </a:lnTo>
                                  <a:lnTo>
                                    <a:pt x="2315" y="139"/>
                                  </a:lnTo>
                                  <a:lnTo>
                                    <a:pt x="2370" y="139"/>
                                  </a:lnTo>
                                  <a:lnTo>
                                    <a:pt x="2370" y="133"/>
                                  </a:lnTo>
                                  <a:lnTo>
                                    <a:pt x="2367" y="132"/>
                                  </a:lnTo>
                                  <a:lnTo>
                                    <a:pt x="2364" y="131"/>
                                  </a:lnTo>
                                  <a:lnTo>
                                    <a:pt x="2361" y="128"/>
                                  </a:lnTo>
                                  <a:lnTo>
                                    <a:pt x="2360" y="126"/>
                                  </a:lnTo>
                                  <a:lnTo>
                                    <a:pt x="2359" y="124"/>
                                  </a:lnTo>
                                  <a:lnTo>
                                    <a:pt x="2359" y="121"/>
                                  </a:lnTo>
                                  <a:lnTo>
                                    <a:pt x="2359" y="74"/>
                                  </a:lnTo>
                                  <a:lnTo>
                                    <a:pt x="2359" y="71"/>
                                  </a:lnTo>
                                  <a:lnTo>
                                    <a:pt x="2360" y="67"/>
                                  </a:lnTo>
                                  <a:lnTo>
                                    <a:pt x="2361" y="66"/>
                                  </a:lnTo>
                                  <a:lnTo>
                                    <a:pt x="2362" y="64"/>
                                  </a:lnTo>
                                  <a:lnTo>
                                    <a:pt x="2365" y="61"/>
                                  </a:lnTo>
                                  <a:lnTo>
                                    <a:pt x="2367" y="60"/>
                                  </a:lnTo>
                                  <a:lnTo>
                                    <a:pt x="2369" y="59"/>
                                  </a:lnTo>
                                  <a:lnTo>
                                    <a:pt x="2371" y="58"/>
                                  </a:lnTo>
                                  <a:lnTo>
                                    <a:pt x="2373" y="57"/>
                                  </a:lnTo>
                                  <a:lnTo>
                                    <a:pt x="2378" y="57"/>
                                  </a:lnTo>
                                  <a:lnTo>
                                    <a:pt x="2381" y="58"/>
                                  </a:lnTo>
                                  <a:lnTo>
                                    <a:pt x="2383" y="60"/>
                                  </a:lnTo>
                                  <a:lnTo>
                                    <a:pt x="2385" y="62"/>
                                  </a:lnTo>
                                  <a:lnTo>
                                    <a:pt x="2387" y="65"/>
                                  </a:lnTo>
                                  <a:lnTo>
                                    <a:pt x="2388" y="69"/>
                                  </a:lnTo>
                                  <a:lnTo>
                                    <a:pt x="2408" y="69"/>
                                  </a:lnTo>
                                  <a:lnTo>
                                    <a:pt x="2408" y="57"/>
                                  </a:lnTo>
                                  <a:lnTo>
                                    <a:pt x="2408" y="42"/>
                                  </a:lnTo>
                                  <a:close/>
                                  <a:moveTo>
                                    <a:pt x="2463" y="4"/>
                                  </a:moveTo>
                                  <a:lnTo>
                                    <a:pt x="2433" y="4"/>
                                  </a:lnTo>
                                  <a:lnTo>
                                    <a:pt x="2433" y="28"/>
                                  </a:lnTo>
                                  <a:lnTo>
                                    <a:pt x="2463" y="28"/>
                                  </a:lnTo>
                                  <a:lnTo>
                                    <a:pt x="2463" y="4"/>
                                  </a:lnTo>
                                  <a:close/>
                                  <a:moveTo>
                                    <a:pt x="2475" y="133"/>
                                  </a:moveTo>
                                  <a:lnTo>
                                    <a:pt x="2473" y="132"/>
                                  </a:lnTo>
                                  <a:lnTo>
                                    <a:pt x="2472" y="132"/>
                                  </a:lnTo>
                                  <a:lnTo>
                                    <a:pt x="2470" y="131"/>
                                  </a:lnTo>
                                  <a:lnTo>
                                    <a:pt x="2469" y="130"/>
                                  </a:lnTo>
                                  <a:lnTo>
                                    <a:pt x="2468" y="130"/>
                                  </a:lnTo>
                                  <a:lnTo>
                                    <a:pt x="2467" y="129"/>
                                  </a:lnTo>
                                  <a:lnTo>
                                    <a:pt x="2467" y="128"/>
                                  </a:lnTo>
                                  <a:lnTo>
                                    <a:pt x="2465" y="126"/>
                                  </a:lnTo>
                                  <a:lnTo>
                                    <a:pt x="2465" y="125"/>
                                  </a:lnTo>
                                  <a:lnTo>
                                    <a:pt x="2465" y="123"/>
                                  </a:lnTo>
                                  <a:lnTo>
                                    <a:pt x="2464" y="121"/>
                                  </a:lnTo>
                                  <a:lnTo>
                                    <a:pt x="2464" y="42"/>
                                  </a:lnTo>
                                  <a:lnTo>
                                    <a:pt x="2450" y="42"/>
                                  </a:lnTo>
                                  <a:lnTo>
                                    <a:pt x="2419" y="43"/>
                                  </a:lnTo>
                                  <a:lnTo>
                                    <a:pt x="2419" y="49"/>
                                  </a:lnTo>
                                  <a:lnTo>
                                    <a:pt x="2422" y="50"/>
                                  </a:lnTo>
                                  <a:lnTo>
                                    <a:pt x="2424" y="50"/>
                                  </a:lnTo>
                                  <a:lnTo>
                                    <a:pt x="2427" y="51"/>
                                  </a:lnTo>
                                  <a:lnTo>
                                    <a:pt x="2428" y="52"/>
                                  </a:lnTo>
                                  <a:lnTo>
                                    <a:pt x="2430" y="55"/>
                                  </a:lnTo>
                                  <a:lnTo>
                                    <a:pt x="2431" y="56"/>
                                  </a:lnTo>
                                  <a:lnTo>
                                    <a:pt x="2431" y="58"/>
                                  </a:lnTo>
                                  <a:lnTo>
                                    <a:pt x="2432" y="60"/>
                                  </a:lnTo>
                                  <a:lnTo>
                                    <a:pt x="2432" y="119"/>
                                  </a:lnTo>
                                  <a:lnTo>
                                    <a:pt x="2432" y="121"/>
                                  </a:lnTo>
                                  <a:lnTo>
                                    <a:pt x="2431" y="124"/>
                                  </a:lnTo>
                                  <a:lnTo>
                                    <a:pt x="2431" y="126"/>
                                  </a:lnTo>
                                  <a:lnTo>
                                    <a:pt x="2430" y="128"/>
                                  </a:lnTo>
                                  <a:lnTo>
                                    <a:pt x="2427" y="131"/>
                                  </a:lnTo>
                                  <a:lnTo>
                                    <a:pt x="2424" y="132"/>
                                  </a:lnTo>
                                  <a:lnTo>
                                    <a:pt x="2421" y="133"/>
                                  </a:lnTo>
                                  <a:lnTo>
                                    <a:pt x="2421" y="139"/>
                                  </a:lnTo>
                                  <a:lnTo>
                                    <a:pt x="2475" y="139"/>
                                  </a:lnTo>
                                  <a:lnTo>
                                    <a:pt x="2475" y="133"/>
                                  </a:lnTo>
                                  <a:close/>
                                  <a:moveTo>
                                    <a:pt x="2617" y="133"/>
                                  </a:moveTo>
                                  <a:lnTo>
                                    <a:pt x="2615" y="132"/>
                                  </a:lnTo>
                                  <a:lnTo>
                                    <a:pt x="2613" y="132"/>
                                  </a:lnTo>
                                  <a:lnTo>
                                    <a:pt x="2610" y="130"/>
                                  </a:lnTo>
                                  <a:lnTo>
                                    <a:pt x="2609" y="129"/>
                                  </a:lnTo>
                                  <a:lnTo>
                                    <a:pt x="2608" y="128"/>
                                  </a:lnTo>
                                  <a:lnTo>
                                    <a:pt x="2607" y="126"/>
                                  </a:lnTo>
                                  <a:lnTo>
                                    <a:pt x="2607" y="125"/>
                                  </a:lnTo>
                                  <a:lnTo>
                                    <a:pt x="2606" y="123"/>
                                  </a:lnTo>
                                  <a:lnTo>
                                    <a:pt x="2606" y="121"/>
                                  </a:lnTo>
                                  <a:lnTo>
                                    <a:pt x="2606" y="70"/>
                                  </a:lnTo>
                                  <a:lnTo>
                                    <a:pt x="2605" y="65"/>
                                  </a:lnTo>
                                  <a:lnTo>
                                    <a:pt x="2604" y="61"/>
                                  </a:lnTo>
                                  <a:lnTo>
                                    <a:pt x="2603" y="56"/>
                                  </a:lnTo>
                                  <a:lnTo>
                                    <a:pt x="2601" y="53"/>
                                  </a:lnTo>
                                  <a:lnTo>
                                    <a:pt x="2598" y="50"/>
                                  </a:lnTo>
                                  <a:lnTo>
                                    <a:pt x="2596" y="47"/>
                                  </a:lnTo>
                                  <a:lnTo>
                                    <a:pt x="2593" y="45"/>
                                  </a:lnTo>
                                  <a:lnTo>
                                    <a:pt x="2585" y="42"/>
                                  </a:lnTo>
                                  <a:lnTo>
                                    <a:pt x="2580" y="41"/>
                                  </a:lnTo>
                                  <a:lnTo>
                                    <a:pt x="2569" y="41"/>
                                  </a:lnTo>
                                  <a:lnTo>
                                    <a:pt x="2565" y="42"/>
                                  </a:lnTo>
                                  <a:lnTo>
                                    <a:pt x="2558" y="44"/>
                                  </a:lnTo>
                                  <a:lnTo>
                                    <a:pt x="2554" y="46"/>
                                  </a:lnTo>
                                  <a:lnTo>
                                    <a:pt x="2550" y="48"/>
                                  </a:lnTo>
                                  <a:lnTo>
                                    <a:pt x="2546" y="50"/>
                                  </a:lnTo>
                                  <a:lnTo>
                                    <a:pt x="2543" y="52"/>
                                  </a:lnTo>
                                  <a:lnTo>
                                    <a:pt x="2538" y="56"/>
                                  </a:lnTo>
                                  <a:lnTo>
                                    <a:pt x="2537" y="56"/>
                                  </a:lnTo>
                                  <a:lnTo>
                                    <a:pt x="2539" y="42"/>
                                  </a:lnTo>
                                  <a:lnTo>
                                    <a:pt x="2524" y="42"/>
                                  </a:lnTo>
                                  <a:lnTo>
                                    <a:pt x="2494" y="43"/>
                                  </a:lnTo>
                                  <a:lnTo>
                                    <a:pt x="2494" y="49"/>
                                  </a:lnTo>
                                  <a:lnTo>
                                    <a:pt x="2497" y="50"/>
                                  </a:lnTo>
                                  <a:lnTo>
                                    <a:pt x="2500" y="51"/>
                                  </a:lnTo>
                                  <a:lnTo>
                                    <a:pt x="2501" y="51"/>
                                  </a:lnTo>
                                  <a:lnTo>
                                    <a:pt x="2503" y="52"/>
                                  </a:lnTo>
                                  <a:lnTo>
                                    <a:pt x="2504" y="53"/>
                                  </a:lnTo>
                                  <a:lnTo>
                                    <a:pt x="2505" y="55"/>
                                  </a:lnTo>
                                  <a:lnTo>
                                    <a:pt x="2505" y="56"/>
                                  </a:lnTo>
                                  <a:lnTo>
                                    <a:pt x="2506" y="58"/>
                                  </a:lnTo>
                                  <a:lnTo>
                                    <a:pt x="2506" y="59"/>
                                  </a:lnTo>
                                  <a:lnTo>
                                    <a:pt x="2506" y="119"/>
                                  </a:lnTo>
                                  <a:lnTo>
                                    <a:pt x="2506" y="121"/>
                                  </a:lnTo>
                                  <a:lnTo>
                                    <a:pt x="2505" y="124"/>
                                  </a:lnTo>
                                  <a:lnTo>
                                    <a:pt x="2505" y="126"/>
                                  </a:lnTo>
                                  <a:lnTo>
                                    <a:pt x="2504" y="128"/>
                                  </a:lnTo>
                                  <a:lnTo>
                                    <a:pt x="2501" y="131"/>
                                  </a:lnTo>
                                  <a:lnTo>
                                    <a:pt x="2499" y="132"/>
                                  </a:lnTo>
                                  <a:lnTo>
                                    <a:pt x="2495" y="133"/>
                                  </a:lnTo>
                                  <a:lnTo>
                                    <a:pt x="2495" y="139"/>
                                  </a:lnTo>
                                  <a:lnTo>
                                    <a:pt x="2549" y="139"/>
                                  </a:lnTo>
                                  <a:lnTo>
                                    <a:pt x="2549" y="133"/>
                                  </a:lnTo>
                                  <a:lnTo>
                                    <a:pt x="2546" y="132"/>
                                  </a:lnTo>
                                  <a:lnTo>
                                    <a:pt x="2543" y="131"/>
                                  </a:lnTo>
                                  <a:lnTo>
                                    <a:pt x="2542" y="129"/>
                                  </a:lnTo>
                                  <a:lnTo>
                                    <a:pt x="2541" y="128"/>
                                  </a:lnTo>
                                  <a:lnTo>
                                    <a:pt x="2540" y="126"/>
                                  </a:lnTo>
                                  <a:lnTo>
                                    <a:pt x="2539" y="121"/>
                                  </a:lnTo>
                                  <a:lnTo>
                                    <a:pt x="2539" y="119"/>
                                  </a:lnTo>
                                  <a:lnTo>
                                    <a:pt x="2539" y="70"/>
                                  </a:lnTo>
                                  <a:lnTo>
                                    <a:pt x="2540" y="68"/>
                                  </a:lnTo>
                                  <a:lnTo>
                                    <a:pt x="2542" y="65"/>
                                  </a:lnTo>
                                  <a:lnTo>
                                    <a:pt x="2544" y="62"/>
                                  </a:lnTo>
                                  <a:lnTo>
                                    <a:pt x="2546" y="60"/>
                                  </a:lnTo>
                                  <a:lnTo>
                                    <a:pt x="2549" y="59"/>
                                  </a:lnTo>
                                  <a:lnTo>
                                    <a:pt x="2552" y="57"/>
                                  </a:lnTo>
                                  <a:lnTo>
                                    <a:pt x="2555" y="56"/>
                                  </a:lnTo>
                                  <a:lnTo>
                                    <a:pt x="2560" y="56"/>
                                  </a:lnTo>
                                  <a:lnTo>
                                    <a:pt x="2562" y="56"/>
                                  </a:lnTo>
                                  <a:lnTo>
                                    <a:pt x="2563" y="57"/>
                                  </a:lnTo>
                                  <a:lnTo>
                                    <a:pt x="2565" y="57"/>
                                  </a:lnTo>
                                  <a:lnTo>
                                    <a:pt x="2566" y="58"/>
                                  </a:lnTo>
                                  <a:lnTo>
                                    <a:pt x="2567" y="59"/>
                                  </a:lnTo>
                                  <a:lnTo>
                                    <a:pt x="2568" y="59"/>
                                  </a:lnTo>
                                  <a:lnTo>
                                    <a:pt x="2569" y="60"/>
                                  </a:lnTo>
                                  <a:lnTo>
                                    <a:pt x="2569" y="61"/>
                                  </a:lnTo>
                                  <a:lnTo>
                                    <a:pt x="2571" y="63"/>
                                  </a:lnTo>
                                  <a:lnTo>
                                    <a:pt x="2571" y="65"/>
                                  </a:lnTo>
                                  <a:lnTo>
                                    <a:pt x="2572" y="66"/>
                                  </a:lnTo>
                                  <a:lnTo>
                                    <a:pt x="2572" y="68"/>
                                  </a:lnTo>
                                  <a:lnTo>
                                    <a:pt x="2573" y="71"/>
                                  </a:lnTo>
                                  <a:lnTo>
                                    <a:pt x="2573" y="77"/>
                                  </a:lnTo>
                                  <a:lnTo>
                                    <a:pt x="2573" y="121"/>
                                  </a:lnTo>
                                  <a:lnTo>
                                    <a:pt x="2572" y="124"/>
                                  </a:lnTo>
                                  <a:lnTo>
                                    <a:pt x="2572" y="126"/>
                                  </a:lnTo>
                                  <a:lnTo>
                                    <a:pt x="2571" y="128"/>
                                  </a:lnTo>
                                  <a:lnTo>
                                    <a:pt x="2570" y="129"/>
                                  </a:lnTo>
                                  <a:lnTo>
                                    <a:pt x="2568" y="131"/>
                                  </a:lnTo>
                                  <a:lnTo>
                                    <a:pt x="2566" y="132"/>
                                  </a:lnTo>
                                  <a:lnTo>
                                    <a:pt x="2563" y="133"/>
                                  </a:lnTo>
                                  <a:lnTo>
                                    <a:pt x="2563" y="139"/>
                                  </a:lnTo>
                                  <a:lnTo>
                                    <a:pt x="2617" y="139"/>
                                  </a:lnTo>
                                  <a:lnTo>
                                    <a:pt x="2617" y="133"/>
                                  </a:lnTo>
                                  <a:close/>
                                  <a:moveTo>
                                    <a:pt x="2743" y="43"/>
                                  </a:moveTo>
                                  <a:lnTo>
                                    <a:pt x="2702" y="43"/>
                                  </a:lnTo>
                                  <a:lnTo>
                                    <a:pt x="2699" y="42"/>
                                  </a:lnTo>
                                  <a:lnTo>
                                    <a:pt x="2699" y="67"/>
                                  </a:lnTo>
                                  <a:lnTo>
                                    <a:pt x="2699" y="83"/>
                                  </a:lnTo>
                                  <a:lnTo>
                                    <a:pt x="2698" y="89"/>
                                  </a:lnTo>
                                  <a:lnTo>
                                    <a:pt x="2695" y="92"/>
                                  </a:lnTo>
                                  <a:lnTo>
                                    <a:pt x="2693" y="96"/>
                                  </a:lnTo>
                                  <a:lnTo>
                                    <a:pt x="2689" y="98"/>
                                  </a:lnTo>
                                  <a:lnTo>
                                    <a:pt x="2678" y="98"/>
                                  </a:lnTo>
                                  <a:lnTo>
                                    <a:pt x="2674" y="96"/>
                                  </a:lnTo>
                                  <a:lnTo>
                                    <a:pt x="2668" y="88"/>
                                  </a:lnTo>
                                  <a:lnTo>
                                    <a:pt x="2667" y="82"/>
                                  </a:lnTo>
                                  <a:lnTo>
                                    <a:pt x="2667" y="65"/>
                                  </a:lnTo>
                                  <a:lnTo>
                                    <a:pt x="2668" y="60"/>
                                  </a:lnTo>
                                  <a:lnTo>
                                    <a:pt x="2674" y="53"/>
                                  </a:lnTo>
                                  <a:lnTo>
                                    <a:pt x="2678" y="51"/>
                                  </a:lnTo>
                                  <a:lnTo>
                                    <a:pt x="2689" y="51"/>
                                  </a:lnTo>
                                  <a:lnTo>
                                    <a:pt x="2693" y="53"/>
                                  </a:lnTo>
                                  <a:lnTo>
                                    <a:pt x="2698" y="61"/>
                                  </a:lnTo>
                                  <a:lnTo>
                                    <a:pt x="2699" y="67"/>
                                  </a:lnTo>
                                  <a:lnTo>
                                    <a:pt x="2699" y="42"/>
                                  </a:lnTo>
                                  <a:lnTo>
                                    <a:pt x="2697" y="42"/>
                                  </a:lnTo>
                                  <a:lnTo>
                                    <a:pt x="2691" y="41"/>
                                  </a:lnTo>
                                  <a:lnTo>
                                    <a:pt x="2687" y="41"/>
                                  </a:lnTo>
                                  <a:lnTo>
                                    <a:pt x="2677" y="41"/>
                                  </a:lnTo>
                                  <a:lnTo>
                                    <a:pt x="2670" y="42"/>
                                  </a:lnTo>
                                  <a:lnTo>
                                    <a:pt x="2659" y="44"/>
                                  </a:lnTo>
                                  <a:lnTo>
                                    <a:pt x="2653" y="46"/>
                                  </a:lnTo>
                                  <a:lnTo>
                                    <a:pt x="2645" y="52"/>
                                  </a:lnTo>
                                  <a:lnTo>
                                    <a:pt x="2641" y="55"/>
                                  </a:lnTo>
                                  <a:lnTo>
                                    <a:pt x="2639" y="59"/>
                                  </a:lnTo>
                                  <a:lnTo>
                                    <a:pt x="2636" y="64"/>
                                  </a:lnTo>
                                  <a:lnTo>
                                    <a:pt x="2635" y="69"/>
                                  </a:lnTo>
                                  <a:lnTo>
                                    <a:pt x="2635" y="81"/>
                                  </a:lnTo>
                                  <a:lnTo>
                                    <a:pt x="2636" y="87"/>
                                  </a:lnTo>
                                  <a:lnTo>
                                    <a:pt x="2642" y="96"/>
                                  </a:lnTo>
                                  <a:lnTo>
                                    <a:pt x="2647" y="100"/>
                                  </a:lnTo>
                                  <a:lnTo>
                                    <a:pt x="2653" y="102"/>
                                  </a:lnTo>
                                  <a:lnTo>
                                    <a:pt x="2649" y="105"/>
                                  </a:lnTo>
                                  <a:lnTo>
                                    <a:pt x="2646" y="107"/>
                                  </a:lnTo>
                                  <a:lnTo>
                                    <a:pt x="2641" y="112"/>
                                  </a:lnTo>
                                  <a:lnTo>
                                    <a:pt x="2639" y="114"/>
                                  </a:lnTo>
                                  <a:lnTo>
                                    <a:pt x="2636" y="119"/>
                                  </a:lnTo>
                                  <a:lnTo>
                                    <a:pt x="2635" y="122"/>
                                  </a:lnTo>
                                  <a:lnTo>
                                    <a:pt x="2635" y="129"/>
                                  </a:lnTo>
                                  <a:lnTo>
                                    <a:pt x="2636" y="132"/>
                                  </a:lnTo>
                                  <a:lnTo>
                                    <a:pt x="2639" y="137"/>
                                  </a:lnTo>
                                  <a:lnTo>
                                    <a:pt x="2641" y="139"/>
                                  </a:lnTo>
                                  <a:lnTo>
                                    <a:pt x="2644" y="141"/>
                                  </a:lnTo>
                                  <a:lnTo>
                                    <a:pt x="2639" y="144"/>
                                  </a:lnTo>
                                  <a:lnTo>
                                    <a:pt x="2636" y="146"/>
                                  </a:lnTo>
                                  <a:lnTo>
                                    <a:pt x="2633" y="149"/>
                                  </a:lnTo>
                                  <a:lnTo>
                                    <a:pt x="2630" y="153"/>
                                  </a:lnTo>
                                  <a:lnTo>
                                    <a:pt x="2629" y="156"/>
                                  </a:lnTo>
                                  <a:lnTo>
                                    <a:pt x="2629" y="164"/>
                                  </a:lnTo>
                                  <a:lnTo>
                                    <a:pt x="2630" y="168"/>
                                  </a:lnTo>
                                  <a:lnTo>
                                    <a:pt x="2635" y="174"/>
                                  </a:lnTo>
                                  <a:lnTo>
                                    <a:pt x="2639" y="176"/>
                                  </a:lnTo>
                                  <a:lnTo>
                                    <a:pt x="2649" y="180"/>
                                  </a:lnTo>
                                  <a:lnTo>
                                    <a:pt x="2655" y="181"/>
                                  </a:lnTo>
                                  <a:lnTo>
                                    <a:pt x="2668" y="182"/>
                                  </a:lnTo>
                                  <a:lnTo>
                                    <a:pt x="2676" y="183"/>
                                  </a:lnTo>
                                  <a:lnTo>
                                    <a:pt x="2696" y="183"/>
                                  </a:lnTo>
                                  <a:lnTo>
                                    <a:pt x="2706" y="181"/>
                                  </a:lnTo>
                                  <a:lnTo>
                                    <a:pt x="2723" y="176"/>
                                  </a:lnTo>
                                  <a:lnTo>
                                    <a:pt x="2729" y="172"/>
                                  </a:lnTo>
                                  <a:lnTo>
                                    <a:pt x="2734" y="167"/>
                                  </a:lnTo>
                                  <a:lnTo>
                                    <a:pt x="2738" y="162"/>
                                  </a:lnTo>
                                  <a:lnTo>
                                    <a:pt x="2741" y="156"/>
                                  </a:lnTo>
                                  <a:lnTo>
                                    <a:pt x="2741" y="145"/>
                                  </a:lnTo>
                                  <a:lnTo>
                                    <a:pt x="2741" y="140"/>
                                  </a:lnTo>
                                  <a:lnTo>
                                    <a:pt x="2738" y="134"/>
                                  </a:lnTo>
                                  <a:lnTo>
                                    <a:pt x="2725" y="125"/>
                                  </a:lnTo>
                                  <a:lnTo>
                                    <a:pt x="2716" y="123"/>
                                  </a:lnTo>
                                  <a:lnTo>
                                    <a:pt x="2713" y="123"/>
                                  </a:lnTo>
                                  <a:lnTo>
                                    <a:pt x="2713" y="154"/>
                                  </a:lnTo>
                                  <a:lnTo>
                                    <a:pt x="2713" y="162"/>
                                  </a:lnTo>
                                  <a:lnTo>
                                    <a:pt x="2710" y="165"/>
                                  </a:lnTo>
                                  <a:lnTo>
                                    <a:pt x="2701" y="171"/>
                                  </a:lnTo>
                                  <a:lnTo>
                                    <a:pt x="2693" y="172"/>
                                  </a:lnTo>
                                  <a:lnTo>
                                    <a:pt x="2674" y="172"/>
                                  </a:lnTo>
                                  <a:lnTo>
                                    <a:pt x="2667" y="171"/>
                                  </a:lnTo>
                                  <a:lnTo>
                                    <a:pt x="2662" y="169"/>
                                  </a:lnTo>
                                  <a:lnTo>
                                    <a:pt x="2657" y="167"/>
                                  </a:lnTo>
                                  <a:lnTo>
                                    <a:pt x="2655" y="163"/>
                                  </a:lnTo>
                                  <a:lnTo>
                                    <a:pt x="2655" y="156"/>
                                  </a:lnTo>
                                  <a:lnTo>
                                    <a:pt x="2656" y="153"/>
                                  </a:lnTo>
                                  <a:lnTo>
                                    <a:pt x="2658" y="149"/>
                                  </a:lnTo>
                                  <a:lnTo>
                                    <a:pt x="2660" y="147"/>
                                  </a:lnTo>
                                  <a:lnTo>
                                    <a:pt x="2663" y="145"/>
                                  </a:lnTo>
                                  <a:lnTo>
                                    <a:pt x="2666" y="145"/>
                                  </a:lnTo>
                                  <a:lnTo>
                                    <a:pt x="2670" y="146"/>
                                  </a:lnTo>
                                  <a:lnTo>
                                    <a:pt x="2700" y="146"/>
                                  </a:lnTo>
                                  <a:lnTo>
                                    <a:pt x="2704" y="146"/>
                                  </a:lnTo>
                                  <a:lnTo>
                                    <a:pt x="2709" y="148"/>
                                  </a:lnTo>
                                  <a:lnTo>
                                    <a:pt x="2710" y="149"/>
                                  </a:lnTo>
                                  <a:lnTo>
                                    <a:pt x="2711" y="151"/>
                                  </a:lnTo>
                                  <a:lnTo>
                                    <a:pt x="2712" y="153"/>
                                  </a:lnTo>
                                  <a:lnTo>
                                    <a:pt x="2713" y="154"/>
                                  </a:lnTo>
                                  <a:lnTo>
                                    <a:pt x="2713" y="123"/>
                                  </a:lnTo>
                                  <a:lnTo>
                                    <a:pt x="2672" y="123"/>
                                  </a:lnTo>
                                  <a:lnTo>
                                    <a:pt x="2668" y="123"/>
                                  </a:lnTo>
                                  <a:lnTo>
                                    <a:pt x="2664" y="122"/>
                                  </a:lnTo>
                                  <a:lnTo>
                                    <a:pt x="2662" y="121"/>
                                  </a:lnTo>
                                  <a:lnTo>
                                    <a:pt x="2660" y="119"/>
                                  </a:lnTo>
                                  <a:lnTo>
                                    <a:pt x="2660" y="118"/>
                                  </a:lnTo>
                                  <a:lnTo>
                                    <a:pt x="2660" y="112"/>
                                  </a:lnTo>
                                  <a:lnTo>
                                    <a:pt x="2662" y="109"/>
                                  </a:lnTo>
                                  <a:lnTo>
                                    <a:pt x="2666" y="106"/>
                                  </a:lnTo>
                                  <a:lnTo>
                                    <a:pt x="2670" y="107"/>
                                  </a:lnTo>
                                  <a:lnTo>
                                    <a:pt x="2676" y="108"/>
                                  </a:lnTo>
                                  <a:lnTo>
                                    <a:pt x="2699" y="108"/>
                                  </a:lnTo>
                                  <a:lnTo>
                                    <a:pt x="2706" y="106"/>
                                  </a:lnTo>
                                  <a:lnTo>
                                    <a:pt x="2711" y="105"/>
                                  </a:lnTo>
                                  <a:lnTo>
                                    <a:pt x="2718" y="99"/>
                                  </a:lnTo>
                                  <a:lnTo>
                                    <a:pt x="2720" y="98"/>
                                  </a:lnTo>
                                  <a:lnTo>
                                    <a:pt x="2726" y="93"/>
                                  </a:lnTo>
                                  <a:lnTo>
                                    <a:pt x="2730" y="85"/>
                                  </a:lnTo>
                                  <a:lnTo>
                                    <a:pt x="2730" y="69"/>
                                  </a:lnTo>
                                  <a:lnTo>
                                    <a:pt x="2730" y="65"/>
                                  </a:lnTo>
                                  <a:lnTo>
                                    <a:pt x="2727" y="59"/>
                                  </a:lnTo>
                                  <a:lnTo>
                                    <a:pt x="2725" y="57"/>
                                  </a:lnTo>
                                  <a:lnTo>
                                    <a:pt x="2723" y="55"/>
                                  </a:lnTo>
                                  <a:lnTo>
                                    <a:pt x="2723" y="54"/>
                                  </a:lnTo>
                                  <a:lnTo>
                                    <a:pt x="2743" y="56"/>
                                  </a:lnTo>
                                  <a:lnTo>
                                    <a:pt x="2743" y="54"/>
                                  </a:lnTo>
                                  <a:lnTo>
                                    <a:pt x="2743" y="51"/>
                                  </a:lnTo>
                                  <a:lnTo>
                                    <a:pt x="2743" y="43"/>
                                  </a:lnTo>
                                  <a:close/>
                                  <a:moveTo>
                                    <a:pt x="2917" y="9"/>
                                  </a:moveTo>
                                  <a:lnTo>
                                    <a:pt x="2910" y="8"/>
                                  </a:lnTo>
                                  <a:lnTo>
                                    <a:pt x="2904" y="6"/>
                                  </a:lnTo>
                                  <a:lnTo>
                                    <a:pt x="2892" y="5"/>
                                  </a:lnTo>
                                  <a:lnTo>
                                    <a:pt x="2885" y="5"/>
                                  </a:lnTo>
                                  <a:lnTo>
                                    <a:pt x="2863" y="5"/>
                                  </a:lnTo>
                                  <a:lnTo>
                                    <a:pt x="2850" y="7"/>
                                  </a:lnTo>
                                  <a:lnTo>
                                    <a:pt x="2828" y="19"/>
                                  </a:lnTo>
                                  <a:lnTo>
                                    <a:pt x="2820" y="27"/>
                                  </a:lnTo>
                                  <a:lnTo>
                                    <a:pt x="2815" y="37"/>
                                  </a:lnTo>
                                  <a:lnTo>
                                    <a:pt x="2809" y="48"/>
                                  </a:lnTo>
                                  <a:lnTo>
                                    <a:pt x="2807" y="60"/>
                                  </a:lnTo>
                                  <a:lnTo>
                                    <a:pt x="2807" y="89"/>
                                  </a:lnTo>
                                  <a:lnTo>
                                    <a:pt x="2809" y="101"/>
                                  </a:lnTo>
                                  <a:lnTo>
                                    <a:pt x="2814" y="111"/>
                                  </a:lnTo>
                                  <a:lnTo>
                                    <a:pt x="2818" y="121"/>
                                  </a:lnTo>
                                  <a:lnTo>
                                    <a:pt x="2826" y="128"/>
                                  </a:lnTo>
                                  <a:lnTo>
                                    <a:pt x="2845" y="138"/>
                                  </a:lnTo>
                                  <a:lnTo>
                                    <a:pt x="2858" y="141"/>
                                  </a:lnTo>
                                  <a:lnTo>
                                    <a:pt x="2881" y="141"/>
                                  </a:lnTo>
                                  <a:lnTo>
                                    <a:pt x="2888" y="140"/>
                                  </a:lnTo>
                                  <a:lnTo>
                                    <a:pt x="2901" y="139"/>
                                  </a:lnTo>
                                  <a:lnTo>
                                    <a:pt x="2909" y="137"/>
                                  </a:lnTo>
                                  <a:lnTo>
                                    <a:pt x="2917" y="136"/>
                                  </a:lnTo>
                                  <a:lnTo>
                                    <a:pt x="2917" y="129"/>
                                  </a:lnTo>
                                  <a:lnTo>
                                    <a:pt x="2917" y="106"/>
                                  </a:lnTo>
                                  <a:lnTo>
                                    <a:pt x="2902" y="106"/>
                                  </a:lnTo>
                                  <a:lnTo>
                                    <a:pt x="2900" y="112"/>
                                  </a:lnTo>
                                  <a:lnTo>
                                    <a:pt x="2898" y="116"/>
                                  </a:lnTo>
                                  <a:lnTo>
                                    <a:pt x="2894" y="123"/>
                                  </a:lnTo>
                                  <a:lnTo>
                                    <a:pt x="2892" y="125"/>
                                  </a:lnTo>
                                  <a:lnTo>
                                    <a:pt x="2885" y="128"/>
                                  </a:lnTo>
                                  <a:lnTo>
                                    <a:pt x="2880" y="129"/>
                                  </a:lnTo>
                                  <a:lnTo>
                                    <a:pt x="2864" y="129"/>
                                  </a:lnTo>
                                  <a:lnTo>
                                    <a:pt x="2856" y="125"/>
                                  </a:lnTo>
                                  <a:lnTo>
                                    <a:pt x="2851" y="115"/>
                                  </a:lnTo>
                                  <a:lnTo>
                                    <a:pt x="2847" y="108"/>
                                  </a:lnTo>
                                  <a:lnTo>
                                    <a:pt x="2844" y="98"/>
                                  </a:lnTo>
                                  <a:lnTo>
                                    <a:pt x="2843" y="87"/>
                                  </a:lnTo>
                                  <a:lnTo>
                                    <a:pt x="2842" y="75"/>
                                  </a:lnTo>
                                  <a:lnTo>
                                    <a:pt x="2843" y="61"/>
                                  </a:lnTo>
                                  <a:lnTo>
                                    <a:pt x="2845" y="49"/>
                                  </a:lnTo>
                                  <a:lnTo>
                                    <a:pt x="2847" y="39"/>
                                  </a:lnTo>
                                  <a:lnTo>
                                    <a:pt x="2851" y="31"/>
                                  </a:lnTo>
                                  <a:lnTo>
                                    <a:pt x="2857" y="21"/>
                                  </a:lnTo>
                                  <a:lnTo>
                                    <a:pt x="2866" y="16"/>
                                  </a:lnTo>
                                  <a:lnTo>
                                    <a:pt x="2884" y="16"/>
                                  </a:lnTo>
                                  <a:lnTo>
                                    <a:pt x="2889" y="18"/>
                                  </a:lnTo>
                                  <a:lnTo>
                                    <a:pt x="2893" y="21"/>
                                  </a:lnTo>
                                  <a:lnTo>
                                    <a:pt x="2897" y="25"/>
                                  </a:lnTo>
                                  <a:lnTo>
                                    <a:pt x="2900" y="30"/>
                                  </a:lnTo>
                                  <a:lnTo>
                                    <a:pt x="2902" y="37"/>
                                  </a:lnTo>
                                  <a:lnTo>
                                    <a:pt x="2917" y="37"/>
                                  </a:lnTo>
                                  <a:lnTo>
                                    <a:pt x="2917" y="16"/>
                                  </a:lnTo>
                                  <a:lnTo>
                                    <a:pt x="2917" y="9"/>
                                  </a:lnTo>
                                  <a:close/>
                                  <a:moveTo>
                                    <a:pt x="3045" y="101"/>
                                  </a:moveTo>
                                  <a:lnTo>
                                    <a:pt x="3045" y="73"/>
                                  </a:lnTo>
                                  <a:lnTo>
                                    <a:pt x="3040" y="62"/>
                                  </a:lnTo>
                                  <a:lnTo>
                                    <a:pt x="3031" y="53"/>
                                  </a:lnTo>
                                  <a:lnTo>
                                    <a:pt x="3028" y="51"/>
                                  </a:lnTo>
                                  <a:lnTo>
                                    <a:pt x="3024" y="48"/>
                                  </a:lnTo>
                                  <a:lnTo>
                                    <a:pt x="3014" y="44"/>
                                  </a:lnTo>
                                  <a:lnTo>
                                    <a:pt x="3011" y="43"/>
                                  </a:lnTo>
                                  <a:lnTo>
                                    <a:pt x="3011" y="79"/>
                                  </a:lnTo>
                                  <a:lnTo>
                                    <a:pt x="3011" y="104"/>
                                  </a:lnTo>
                                  <a:lnTo>
                                    <a:pt x="3010" y="108"/>
                                  </a:lnTo>
                                  <a:lnTo>
                                    <a:pt x="3009" y="113"/>
                                  </a:lnTo>
                                  <a:lnTo>
                                    <a:pt x="3008" y="117"/>
                                  </a:lnTo>
                                  <a:lnTo>
                                    <a:pt x="3005" y="124"/>
                                  </a:lnTo>
                                  <a:lnTo>
                                    <a:pt x="3003" y="126"/>
                                  </a:lnTo>
                                  <a:lnTo>
                                    <a:pt x="2998" y="130"/>
                                  </a:lnTo>
                                  <a:lnTo>
                                    <a:pt x="2994" y="130"/>
                                  </a:lnTo>
                                  <a:lnTo>
                                    <a:pt x="2983" y="130"/>
                                  </a:lnTo>
                                  <a:lnTo>
                                    <a:pt x="2978" y="127"/>
                                  </a:lnTo>
                                  <a:lnTo>
                                    <a:pt x="2974" y="120"/>
                                  </a:lnTo>
                                  <a:lnTo>
                                    <a:pt x="2971" y="113"/>
                                  </a:lnTo>
                                  <a:lnTo>
                                    <a:pt x="2969" y="104"/>
                                  </a:lnTo>
                                  <a:lnTo>
                                    <a:pt x="2969" y="79"/>
                                  </a:lnTo>
                                  <a:lnTo>
                                    <a:pt x="2970" y="73"/>
                                  </a:lnTo>
                                  <a:lnTo>
                                    <a:pt x="2971" y="68"/>
                                  </a:lnTo>
                                  <a:lnTo>
                                    <a:pt x="2973" y="62"/>
                                  </a:lnTo>
                                  <a:lnTo>
                                    <a:pt x="2975" y="58"/>
                                  </a:lnTo>
                                  <a:lnTo>
                                    <a:pt x="2981" y="52"/>
                                  </a:lnTo>
                                  <a:lnTo>
                                    <a:pt x="2985" y="51"/>
                                  </a:lnTo>
                                  <a:lnTo>
                                    <a:pt x="2997" y="51"/>
                                  </a:lnTo>
                                  <a:lnTo>
                                    <a:pt x="3002" y="55"/>
                                  </a:lnTo>
                                  <a:lnTo>
                                    <a:pt x="3006" y="63"/>
                                  </a:lnTo>
                                  <a:lnTo>
                                    <a:pt x="3009" y="68"/>
                                  </a:lnTo>
                                  <a:lnTo>
                                    <a:pt x="3011" y="79"/>
                                  </a:lnTo>
                                  <a:lnTo>
                                    <a:pt x="3011" y="43"/>
                                  </a:lnTo>
                                  <a:lnTo>
                                    <a:pt x="3003" y="42"/>
                                  </a:lnTo>
                                  <a:lnTo>
                                    <a:pt x="2990" y="41"/>
                                  </a:lnTo>
                                  <a:lnTo>
                                    <a:pt x="2982" y="41"/>
                                  </a:lnTo>
                                  <a:lnTo>
                                    <a:pt x="2975" y="42"/>
                                  </a:lnTo>
                                  <a:lnTo>
                                    <a:pt x="2961" y="46"/>
                                  </a:lnTo>
                                  <a:lnTo>
                                    <a:pt x="2956" y="49"/>
                                  </a:lnTo>
                                  <a:lnTo>
                                    <a:pt x="2951" y="53"/>
                                  </a:lnTo>
                                  <a:lnTo>
                                    <a:pt x="2946" y="57"/>
                                  </a:lnTo>
                                  <a:lnTo>
                                    <a:pt x="2942" y="63"/>
                                  </a:lnTo>
                                  <a:lnTo>
                                    <a:pt x="2939" y="69"/>
                                  </a:lnTo>
                                  <a:lnTo>
                                    <a:pt x="2936" y="75"/>
                                  </a:lnTo>
                                  <a:lnTo>
                                    <a:pt x="2935" y="83"/>
                                  </a:lnTo>
                                  <a:lnTo>
                                    <a:pt x="2935" y="103"/>
                                  </a:lnTo>
                                  <a:lnTo>
                                    <a:pt x="2937" y="112"/>
                                  </a:lnTo>
                                  <a:lnTo>
                                    <a:pt x="2942" y="119"/>
                                  </a:lnTo>
                                  <a:lnTo>
                                    <a:pt x="2946" y="127"/>
                                  </a:lnTo>
                                  <a:lnTo>
                                    <a:pt x="2952" y="132"/>
                                  </a:lnTo>
                                  <a:lnTo>
                                    <a:pt x="2960" y="136"/>
                                  </a:lnTo>
                                  <a:lnTo>
                                    <a:pt x="2968" y="139"/>
                                  </a:lnTo>
                                  <a:lnTo>
                                    <a:pt x="2978" y="141"/>
                                  </a:lnTo>
                                  <a:lnTo>
                                    <a:pt x="3000" y="141"/>
                                  </a:lnTo>
                                  <a:lnTo>
                                    <a:pt x="3010" y="139"/>
                                  </a:lnTo>
                                  <a:lnTo>
                                    <a:pt x="3027" y="131"/>
                                  </a:lnTo>
                                  <a:lnTo>
                                    <a:pt x="3028" y="130"/>
                                  </a:lnTo>
                                  <a:lnTo>
                                    <a:pt x="3034" y="126"/>
                                  </a:lnTo>
                                  <a:lnTo>
                                    <a:pt x="3043" y="110"/>
                                  </a:lnTo>
                                  <a:lnTo>
                                    <a:pt x="3045" y="101"/>
                                  </a:lnTo>
                                  <a:close/>
                                  <a:moveTo>
                                    <a:pt x="3115" y="133"/>
                                  </a:moveTo>
                                  <a:lnTo>
                                    <a:pt x="3111" y="132"/>
                                  </a:lnTo>
                                  <a:lnTo>
                                    <a:pt x="3108" y="131"/>
                                  </a:lnTo>
                                  <a:lnTo>
                                    <a:pt x="3105" y="128"/>
                                  </a:lnTo>
                                  <a:lnTo>
                                    <a:pt x="3105" y="126"/>
                                  </a:lnTo>
                                  <a:lnTo>
                                    <a:pt x="3104" y="124"/>
                                  </a:lnTo>
                                  <a:lnTo>
                                    <a:pt x="3104" y="121"/>
                                  </a:lnTo>
                                  <a:lnTo>
                                    <a:pt x="3103" y="0"/>
                                  </a:lnTo>
                                  <a:lnTo>
                                    <a:pt x="3089" y="0"/>
                                  </a:lnTo>
                                  <a:lnTo>
                                    <a:pt x="3058" y="1"/>
                                  </a:lnTo>
                                  <a:lnTo>
                                    <a:pt x="3058" y="7"/>
                                  </a:lnTo>
                                  <a:lnTo>
                                    <a:pt x="3062" y="8"/>
                                  </a:lnTo>
                                  <a:lnTo>
                                    <a:pt x="3064" y="9"/>
                                  </a:lnTo>
                                  <a:lnTo>
                                    <a:pt x="3065" y="9"/>
                                  </a:lnTo>
                                  <a:lnTo>
                                    <a:pt x="3067" y="10"/>
                                  </a:lnTo>
                                  <a:lnTo>
                                    <a:pt x="3068" y="11"/>
                                  </a:lnTo>
                                  <a:lnTo>
                                    <a:pt x="3069" y="13"/>
                                  </a:lnTo>
                                  <a:lnTo>
                                    <a:pt x="3070" y="14"/>
                                  </a:lnTo>
                                  <a:lnTo>
                                    <a:pt x="3070" y="16"/>
                                  </a:lnTo>
                                  <a:lnTo>
                                    <a:pt x="3071" y="18"/>
                                  </a:lnTo>
                                  <a:lnTo>
                                    <a:pt x="3071" y="23"/>
                                  </a:lnTo>
                                  <a:lnTo>
                                    <a:pt x="3071" y="118"/>
                                  </a:lnTo>
                                  <a:lnTo>
                                    <a:pt x="3071" y="123"/>
                                  </a:lnTo>
                                  <a:lnTo>
                                    <a:pt x="3070" y="124"/>
                                  </a:lnTo>
                                  <a:lnTo>
                                    <a:pt x="3070" y="126"/>
                                  </a:lnTo>
                                  <a:lnTo>
                                    <a:pt x="3069" y="127"/>
                                  </a:lnTo>
                                  <a:lnTo>
                                    <a:pt x="3069" y="128"/>
                                  </a:lnTo>
                                  <a:lnTo>
                                    <a:pt x="3068" y="129"/>
                                  </a:lnTo>
                                  <a:lnTo>
                                    <a:pt x="3067" y="130"/>
                                  </a:lnTo>
                                  <a:lnTo>
                                    <a:pt x="3066" y="130"/>
                                  </a:lnTo>
                                  <a:lnTo>
                                    <a:pt x="3065" y="131"/>
                                  </a:lnTo>
                                  <a:lnTo>
                                    <a:pt x="3064" y="132"/>
                                  </a:lnTo>
                                  <a:lnTo>
                                    <a:pt x="3062" y="132"/>
                                  </a:lnTo>
                                  <a:lnTo>
                                    <a:pt x="3060" y="133"/>
                                  </a:lnTo>
                                  <a:lnTo>
                                    <a:pt x="3060" y="139"/>
                                  </a:lnTo>
                                  <a:lnTo>
                                    <a:pt x="3115" y="139"/>
                                  </a:lnTo>
                                  <a:lnTo>
                                    <a:pt x="3115" y="133"/>
                                  </a:lnTo>
                                  <a:close/>
                                  <a:moveTo>
                                    <a:pt x="3184" y="133"/>
                                  </a:moveTo>
                                  <a:lnTo>
                                    <a:pt x="3180" y="132"/>
                                  </a:lnTo>
                                  <a:lnTo>
                                    <a:pt x="3178" y="131"/>
                                  </a:lnTo>
                                  <a:lnTo>
                                    <a:pt x="3175" y="128"/>
                                  </a:lnTo>
                                  <a:lnTo>
                                    <a:pt x="3174" y="126"/>
                                  </a:lnTo>
                                  <a:lnTo>
                                    <a:pt x="3174" y="124"/>
                                  </a:lnTo>
                                  <a:lnTo>
                                    <a:pt x="3173" y="121"/>
                                  </a:lnTo>
                                  <a:lnTo>
                                    <a:pt x="3173" y="0"/>
                                  </a:lnTo>
                                  <a:lnTo>
                                    <a:pt x="3159" y="0"/>
                                  </a:lnTo>
                                  <a:lnTo>
                                    <a:pt x="3128" y="1"/>
                                  </a:lnTo>
                                  <a:lnTo>
                                    <a:pt x="3128" y="7"/>
                                  </a:lnTo>
                                  <a:lnTo>
                                    <a:pt x="3131" y="8"/>
                                  </a:lnTo>
                                  <a:lnTo>
                                    <a:pt x="3133" y="9"/>
                                  </a:lnTo>
                                  <a:lnTo>
                                    <a:pt x="3135" y="9"/>
                                  </a:lnTo>
                                  <a:lnTo>
                                    <a:pt x="3136" y="10"/>
                                  </a:lnTo>
                                  <a:lnTo>
                                    <a:pt x="3137" y="11"/>
                                  </a:lnTo>
                                  <a:lnTo>
                                    <a:pt x="3139" y="13"/>
                                  </a:lnTo>
                                  <a:lnTo>
                                    <a:pt x="3140" y="14"/>
                                  </a:lnTo>
                                  <a:lnTo>
                                    <a:pt x="3140" y="16"/>
                                  </a:lnTo>
                                  <a:lnTo>
                                    <a:pt x="3140" y="18"/>
                                  </a:lnTo>
                                  <a:lnTo>
                                    <a:pt x="3141" y="23"/>
                                  </a:lnTo>
                                  <a:lnTo>
                                    <a:pt x="3141" y="118"/>
                                  </a:lnTo>
                                  <a:lnTo>
                                    <a:pt x="3140" y="123"/>
                                  </a:lnTo>
                                  <a:lnTo>
                                    <a:pt x="3140" y="124"/>
                                  </a:lnTo>
                                  <a:lnTo>
                                    <a:pt x="3139" y="126"/>
                                  </a:lnTo>
                                  <a:lnTo>
                                    <a:pt x="3139" y="127"/>
                                  </a:lnTo>
                                  <a:lnTo>
                                    <a:pt x="3138" y="128"/>
                                  </a:lnTo>
                                  <a:lnTo>
                                    <a:pt x="3138" y="129"/>
                                  </a:lnTo>
                                  <a:lnTo>
                                    <a:pt x="3137" y="130"/>
                                  </a:lnTo>
                                  <a:lnTo>
                                    <a:pt x="3136" y="130"/>
                                  </a:lnTo>
                                  <a:lnTo>
                                    <a:pt x="3135" y="131"/>
                                  </a:lnTo>
                                  <a:lnTo>
                                    <a:pt x="3133" y="132"/>
                                  </a:lnTo>
                                  <a:lnTo>
                                    <a:pt x="3132" y="132"/>
                                  </a:lnTo>
                                  <a:lnTo>
                                    <a:pt x="3129" y="133"/>
                                  </a:lnTo>
                                  <a:lnTo>
                                    <a:pt x="3129" y="139"/>
                                  </a:lnTo>
                                  <a:lnTo>
                                    <a:pt x="3184" y="139"/>
                                  </a:lnTo>
                                  <a:lnTo>
                                    <a:pt x="3184" y="133"/>
                                  </a:lnTo>
                                  <a:close/>
                                  <a:moveTo>
                                    <a:pt x="3305" y="91"/>
                                  </a:moveTo>
                                  <a:lnTo>
                                    <a:pt x="3305" y="83"/>
                                  </a:lnTo>
                                  <a:lnTo>
                                    <a:pt x="3304" y="81"/>
                                  </a:lnTo>
                                  <a:lnTo>
                                    <a:pt x="3304" y="77"/>
                                  </a:lnTo>
                                  <a:lnTo>
                                    <a:pt x="3301" y="66"/>
                                  </a:lnTo>
                                  <a:lnTo>
                                    <a:pt x="3299" y="62"/>
                                  </a:lnTo>
                                  <a:lnTo>
                                    <a:pt x="3294" y="54"/>
                                  </a:lnTo>
                                  <a:lnTo>
                                    <a:pt x="3291" y="51"/>
                                  </a:lnTo>
                                  <a:lnTo>
                                    <a:pt x="3284" y="46"/>
                                  </a:lnTo>
                                  <a:lnTo>
                                    <a:pt x="3279" y="44"/>
                                  </a:lnTo>
                                  <a:lnTo>
                                    <a:pt x="3274" y="43"/>
                                  </a:lnTo>
                                  <a:lnTo>
                                    <a:pt x="3272" y="42"/>
                                  </a:lnTo>
                                  <a:lnTo>
                                    <a:pt x="3272" y="81"/>
                                  </a:lnTo>
                                  <a:lnTo>
                                    <a:pt x="3235" y="81"/>
                                  </a:lnTo>
                                  <a:lnTo>
                                    <a:pt x="3235" y="72"/>
                                  </a:lnTo>
                                  <a:lnTo>
                                    <a:pt x="3235" y="71"/>
                                  </a:lnTo>
                                  <a:lnTo>
                                    <a:pt x="3237" y="64"/>
                                  </a:lnTo>
                                  <a:lnTo>
                                    <a:pt x="3241" y="59"/>
                                  </a:lnTo>
                                  <a:lnTo>
                                    <a:pt x="3244" y="54"/>
                                  </a:lnTo>
                                  <a:lnTo>
                                    <a:pt x="3249" y="51"/>
                                  </a:lnTo>
                                  <a:lnTo>
                                    <a:pt x="3260" y="51"/>
                                  </a:lnTo>
                                  <a:lnTo>
                                    <a:pt x="3265" y="53"/>
                                  </a:lnTo>
                                  <a:lnTo>
                                    <a:pt x="3268" y="59"/>
                                  </a:lnTo>
                                  <a:lnTo>
                                    <a:pt x="3270" y="63"/>
                                  </a:lnTo>
                                  <a:lnTo>
                                    <a:pt x="3272" y="71"/>
                                  </a:lnTo>
                                  <a:lnTo>
                                    <a:pt x="3272" y="81"/>
                                  </a:lnTo>
                                  <a:lnTo>
                                    <a:pt x="3272" y="42"/>
                                  </a:lnTo>
                                  <a:lnTo>
                                    <a:pt x="3269" y="42"/>
                                  </a:lnTo>
                                  <a:lnTo>
                                    <a:pt x="3263" y="41"/>
                                  </a:lnTo>
                                  <a:lnTo>
                                    <a:pt x="3245" y="41"/>
                                  </a:lnTo>
                                  <a:lnTo>
                                    <a:pt x="3236" y="43"/>
                                  </a:lnTo>
                                  <a:lnTo>
                                    <a:pt x="3227" y="47"/>
                                  </a:lnTo>
                                  <a:lnTo>
                                    <a:pt x="3219" y="51"/>
                                  </a:lnTo>
                                  <a:lnTo>
                                    <a:pt x="3213" y="57"/>
                                  </a:lnTo>
                                  <a:lnTo>
                                    <a:pt x="3208" y="64"/>
                                  </a:lnTo>
                                  <a:lnTo>
                                    <a:pt x="3204" y="72"/>
                                  </a:lnTo>
                                  <a:lnTo>
                                    <a:pt x="3201" y="81"/>
                                  </a:lnTo>
                                  <a:lnTo>
                                    <a:pt x="3201" y="108"/>
                                  </a:lnTo>
                                  <a:lnTo>
                                    <a:pt x="3206" y="120"/>
                                  </a:lnTo>
                                  <a:lnTo>
                                    <a:pt x="3215" y="128"/>
                                  </a:lnTo>
                                  <a:lnTo>
                                    <a:pt x="3222" y="134"/>
                                  </a:lnTo>
                                  <a:lnTo>
                                    <a:pt x="3231" y="137"/>
                                  </a:lnTo>
                                  <a:lnTo>
                                    <a:pt x="3242" y="140"/>
                                  </a:lnTo>
                                  <a:lnTo>
                                    <a:pt x="3254" y="141"/>
                                  </a:lnTo>
                                  <a:lnTo>
                                    <a:pt x="3263" y="141"/>
                                  </a:lnTo>
                                  <a:lnTo>
                                    <a:pt x="3272" y="139"/>
                                  </a:lnTo>
                                  <a:lnTo>
                                    <a:pt x="3279" y="136"/>
                                  </a:lnTo>
                                  <a:lnTo>
                                    <a:pt x="3287" y="133"/>
                                  </a:lnTo>
                                  <a:lnTo>
                                    <a:pt x="3294" y="128"/>
                                  </a:lnTo>
                                  <a:lnTo>
                                    <a:pt x="3298" y="125"/>
                                  </a:lnTo>
                                  <a:lnTo>
                                    <a:pt x="3302" y="121"/>
                                  </a:lnTo>
                                  <a:lnTo>
                                    <a:pt x="3293" y="113"/>
                                  </a:lnTo>
                                  <a:lnTo>
                                    <a:pt x="3288" y="117"/>
                                  </a:lnTo>
                                  <a:lnTo>
                                    <a:pt x="3283" y="121"/>
                                  </a:lnTo>
                                  <a:lnTo>
                                    <a:pt x="3274" y="124"/>
                                  </a:lnTo>
                                  <a:lnTo>
                                    <a:pt x="3269" y="125"/>
                                  </a:lnTo>
                                  <a:lnTo>
                                    <a:pt x="3253" y="125"/>
                                  </a:lnTo>
                                  <a:lnTo>
                                    <a:pt x="3246" y="123"/>
                                  </a:lnTo>
                                  <a:lnTo>
                                    <a:pt x="3241" y="117"/>
                                  </a:lnTo>
                                  <a:lnTo>
                                    <a:pt x="3237" y="111"/>
                                  </a:lnTo>
                                  <a:lnTo>
                                    <a:pt x="3234" y="103"/>
                                  </a:lnTo>
                                  <a:lnTo>
                                    <a:pt x="3234" y="91"/>
                                  </a:lnTo>
                                  <a:lnTo>
                                    <a:pt x="3305" y="91"/>
                                  </a:lnTo>
                                  <a:close/>
                                  <a:moveTo>
                                    <a:pt x="3429" y="43"/>
                                  </a:moveTo>
                                  <a:lnTo>
                                    <a:pt x="3389" y="43"/>
                                  </a:lnTo>
                                  <a:lnTo>
                                    <a:pt x="3386" y="42"/>
                                  </a:lnTo>
                                  <a:lnTo>
                                    <a:pt x="3386" y="67"/>
                                  </a:lnTo>
                                  <a:lnTo>
                                    <a:pt x="3386" y="83"/>
                                  </a:lnTo>
                                  <a:lnTo>
                                    <a:pt x="3384" y="89"/>
                                  </a:lnTo>
                                  <a:lnTo>
                                    <a:pt x="3382" y="92"/>
                                  </a:lnTo>
                                  <a:lnTo>
                                    <a:pt x="3379" y="96"/>
                                  </a:lnTo>
                                  <a:lnTo>
                                    <a:pt x="3375" y="98"/>
                                  </a:lnTo>
                                  <a:lnTo>
                                    <a:pt x="3364" y="98"/>
                                  </a:lnTo>
                                  <a:lnTo>
                                    <a:pt x="3360" y="96"/>
                                  </a:lnTo>
                                  <a:lnTo>
                                    <a:pt x="3355" y="88"/>
                                  </a:lnTo>
                                  <a:lnTo>
                                    <a:pt x="3353" y="82"/>
                                  </a:lnTo>
                                  <a:lnTo>
                                    <a:pt x="3354" y="65"/>
                                  </a:lnTo>
                                  <a:lnTo>
                                    <a:pt x="3355" y="60"/>
                                  </a:lnTo>
                                  <a:lnTo>
                                    <a:pt x="3360" y="53"/>
                                  </a:lnTo>
                                  <a:lnTo>
                                    <a:pt x="3364" y="51"/>
                                  </a:lnTo>
                                  <a:lnTo>
                                    <a:pt x="3375" y="51"/>
                                  </a:lnTo>
                                  <a:lnTo>
                                    <a:pt x="3379" y="53"/>
                                  </a:lnTo>
                                  <a:lnTo>
                                    <a:pt x="3384" y="61"/>
                                  </a:lnTo>
                                  <a:lnTo>
                                    <a:pt x="3386" y="67"/>
                                  </a:lnTo>
                                  <a:lnTo>
                                    <a:pt x="3386" y="42"/>
                                  </a:lnTo>
                                  <a:lnTo>
                                    <a:pt x="3383" y="42"/>
                                  </a:lnTo>
                                  <a:lnTo>
                                    <a:pt x="3377" y="41"/>
                                  </a:lnTo>
                                  <a:lnTo>
                                    <a:pt x="3374" y="41"/>
                                  </a:lnTo>
                                  <a:lnTo>
                                    <a:pt x="3363" y="41"/>
                                  </a:lnTo>
                                  <a:lnTo>
                                    <a:pt x="3357" y="42"/>
                                  </a:lnTo>
                                  <a:lnTo>
                                    <a:pt x="3345" y="44"/>
                                  </a:lnTo>
                                  <a:lnTo>
                                    <a:pt x="3340" y="46"/>
                                  </a:lnTo>
                                  <a:lnTo>
                                    <a:pt x="3331" y="52"/>
                                  </a:lnTo>
                                  <a:lnTo>
                                    <a:pt x="3328" y="55"/>
                                  </a:lnTo>
                                  <a:lnTo>
                                    <a:pt x="3325" y="59"/>
                                  </a:lnTo>
                                  <a:lnTo>
                                    <a:pt x="3323" y="64"/>
                                  </a:lnTo>
                                  <a:lnTo>
                                    <a:pt x="3321" y="69"/>
                                  </a:lnTo>
                                  <a:lnTo>
                                    <a:pt x="3321" y="81"/>
                                  </a:lnTo>
                                  <a:lnTo>
                                    <a:pt x="3323" y="87"/>
                                  </a:lnTo>
                                  <a:lnTo>
                                    <a:pt x="3329" y="96"/>
                                  </a:lnTo>
                                  <a:lnTo>
                                    <a:pt x="3333" y="100"/>
                                  </a:lnTo>
                                  <a:lnTo>
                                    <a:pt x="3339" y="102"/>
                                  </a:lnTo>
                                  <a:lnTo>
                                    <a:pt x="3335" y="105"/>
                                  </a:lnTo>
                                  <a:lnTo>
                                    <a:pt x="3332" y="107"/>
                                  </a:lnTo>
                                  <a:lnTo>
                                    <a:pt x="3327" y="112"/>
                                  </a:lnTo>
                                  <a:lnTo>
                                    <a:pt x="3325" y="114"/>
                                  </a:lnTo>
                                  <a:lnTo>
                                    <a:pt x="3322" y="119"/>
                                  </a:lnTo>
                                  <a:lnTo>
                                    <a:pt x="3322" y="122"/>
                                  </a:lnTo>
                                  <a:lnTo>
                                    <a:pt x="3322" y="129"/>
                                  </a:lnTo>
                                  <a:lnTo>
                                    <a:pt x="3322" y="132"/>
                                  </a:lnTo>
                                  <a:lnTo>
                                    <a:pt x="3325" y="137"/>
                                  </a:lnTo>
                                  <a:lnTo>
                                    <a:pt x="3327" y="139"/>
                                  </a:lnTo>
                                  <a:lnTo>
                                    <a:pt x="3331" y="141"/>
                                  </a:lnTo>
                                  <a:lnTo>
                                    <a:pt x="3326" y="144"/>
                                  </a:lnTo>
                                  <a:lnTo>
                                    <a:pt x="3322" y="146"/>
                                  </a:lnTo>
                                  <a:lnTo>
                                    <a:pt x="3319" y="149"/>
                                  </a:lnTo>
                                  <a:lnTo>
                                    <a:pt x="3317" y="153"/>
                                  </a:lnTo>
                                  <a:lnTo>
                                    <a:pt x="3315" y="156"/>
                                  </a:lnTo>
                                  <a:lnTo>
                                    <a:pt x="3315" y="164"/>
                                  </a:lnTo>
                                  <a:lnTo>
                                    <a:pt x="3317" y="168"/>
                                  </a:lnTo>
                                  <a:lnTo>
                                    <a:pt x="3322" y="174"/>
                                  </a:lnTo>
                                  <a:lnTo>
                                    <a:pt x="3326" y="176"/>
                                  </a:lnTo>
                                  <a:lnTo>
                                    <a:pt x="3335" y="180"/>
                                  </a:lnTo>
                                  <a:lnTo>
                                    <a:pt x="3341" y="181"/>
                                  </a:lnTo>
                                  <a:lnTo>
                                    <a:pt x="3355" y="182"/>
                                  </a:lnTo>
                                  <a:lnTo>
                                    <a:pt x="3363" y="183"/>
                                  </a:lnTo>
                                  <a:lnTo>
                                    <a:pt x="3382" y="183"/>
                                  </a:lnTo>
                                  <a:lnTo>
                                    <a:pt x="3392" y="181"/>
                                  </a:lnTo>
                                  <a:lnTo>
                                    <a:pt x="3409" y="176"/>
                                  </a:lnTo>
                                  <a:lnTo>
                                    <a:pt x="3416" y="172"/>
                                  </a:lnTo>
                                  <a:lnTo>
                                    <a:pt x="3420" y="167"/>
                                  </a:lnTo>
                                  <a:lnTo>
                                    <a:pt x="3425" y="162"/>
                                  </a:lnTo>
                                  <a:lnTo>
                                    <a:pt x="3427" y="156"/>
                                  </a:lnTo>
                                  <a:lnTo>
                                    <a:pt x="3427" y="145"/>
                                  </a:lnTo>
                                  <a:lnTo>
                                    <a:pt x="3427" y="140"/>
                                  </a:lnTo>
                                  <a:lnTo>
                                    <a:pt x="3424" y="134"/>
                                  </a:lnTo>
                                  <a:lnTo>
                                    <a:pt x="3412" y="125"/>
                                  </a:lnTo>
                                  <a:lnTo>
                                    <a:pt x="3402" y="123"/>
                                  </a:lnTo>
                                  <a:lnTo>
                                    <a:pt x="3399" y="123"/>
                                  </a:lnTo>
                                  <a:lnTo>
                                    <a:pt x="3399" y="154"/>
                                  </a:lnTo>
                                  <a:lnTo>
                                    <a:pt x="3399" y="162"/>
                                  </a:lnTo>
                                  <a:lnTo>
                                    <a:pt x="3397" y="165"/>
                                  </a:lnTo>
                                  <a:lnTo>
                                    <a:pt x="3387" y="171"/>
                                  </a:lnTo>
                                  <a:lnTo>
                                    <a:pt x="3380" y="172"/>
                                  </a:lnTo>
                                  <a:lnTo>
                                    <a:pt x="3360" y="172"/>
                                  </a:lnTo>
                                  <a:lnTo>
                                    <a:pt x="3353" y="171"/>
                                  </a:lnTo>
                                  <a:lnTo>
                                    <a:pt x="3348" y="169"/>
                                  </a:lnTo>
                                  <a:lnTo>
                                    <a:pt x="3344" y="167"/>
                                  </a:lnTo>
                                  <a:lnTo>
                                    <a:pt x="3341" y="163"/>
                                  </a:lnTo>
                                  <a:lnTo>
                                    <a:pt x="3341" y="156"/>
                                  </a:lnTo>
                                  <a:lnTo>
                                    <a:pt x="3342" y="153"/>
                                  </a:lnTo>
                                  <a:lnTo>
                                    <a:pt x="3345" y="149"/>
                                  </a:lnTo>
                                  <a:lnTo>
                                    <a:pt x="3347" y="147"/>
                                  </a:lnTo>
                                  <a:lnTo>
                                    <a:pt x="3349" y="145"/>
                                  </a:lnTo>
                                  <a:lnTo>
                                    <a:pt x="3353" y="145"/>
                                  </a:lnTo>
                                  <a:lnTo>
                                    <a:pt x="3357" y="146"/>
                                  </a:lnTo>
                                  <a:lnTo>
                                    <a:pt x="3386" y="146"/>
                                  </a:lnTo>
                                  <a:lnTo>
                                    <a:pt x="3390" y="146"/>
                                  </a:lnTo>
                                  <a:lnTo>
                                    <a:pt x="3395" y="148"/>
                                  </a:lnTo>
                                  <a:lnTo>
                                    <a:pt x="3397" y="149"/>
                                  </a:lnTo>
                                  <a:lnTo>
                                    <a:pt x="3398" y="151"/>
                                  </a:lnTo>
                                  <a:lnTo>
                                    <a:pt x="3399" y="153"/>
                                  </a:lnTo>
                                  <a:lnTo>
                                    <a:pt x="3399" y="154"/>
                                  </a:lnTo>
                                  <a:lnTo>
                                    <a:pt x="3399" y="123"/>
                                  </a:lnTo>
                                  <a:lnTo>
                                    <a:pt x="3358" y="123"/>
                                  </a:lnTo>
                                  <a:lnTo>
                                    <a:pt x="3355" y="123"/>
                                  </a:lnTo>
                                  <a:lnTo>
                                    <a:pt x="3350" y="122"/>
                                  </a:lnTo>
                                  <a:lnTo>
                                    <a:pt x="3349" y="121"/>
                                  </a:lnTo>
                                  <a:lnTo>
                                    <a:pt x="3347" y="119"/>
                                  </a:lnTo>
                                  <a:lnTo>
                                    <a:pt x="3346" y="118"/>
                                  </a:lnTo>
                                  <a:lnTo>
                                    <a:pt x="3346" y="112"/>
                                  </a:lnTo>
                                  <a:lnTo>
                                    <a:pt x="3348" y="109"/>
                                  </a:lnTo>
                                  <a:lnTo>
                                    <a:pt x="3352" y="106"/>
                                  </a:lnTo>
                                  <a:lnTo>
                                    <a:pt x="3357" y="107"/>
                                  </a:lnTo>
                                  <a:lnTo>
                                    <a:pt x="3363" y="108"/>
                                  </a:lnTo>
                                  <a:lnTo>
                                    <a:pt x="3385" y="108"/>
                                  </a:lnTo>
                                  <a:lnTo>
                                    <a:pt x="3392" y="106"/>
                                  </a:lnTo>
                                  <a:lnTo>
                                    <a:pt x="3397" y="105"/>
                                  </a:lnTo>
                                  <a:lnTo>
                                    <a:pt x="3405" y="99"/>
                                  </a:lnTo>
                                  <a:lnTo>
                                    <a:pt x="3407" y="98"/>
                                  </a:lnTo>
                                  <a:lnTo>
                                    <a:pt x="3413" y="93"/>
                                  </a:lnTo>
                                  <a:lnTo>
                                    <a:pt x="3417" y="85"/>
                                  </a:lnTo>
                                  <a:lnTo>
                                    <a:pt x="3417" y="69"/>
                                  </a:lnTo>
                                  <a:lnTo>
                                    <a:pt x="3416" y="65"/>
                                  </a:lnTo>
                                  <a:lnTo>
                                    <a:pt x="3413" y="59"/>
                                  </a:lnTo>
                                  <a:lnTo>
                                    <a:pt x="3411" y="57"/>
                                  </a:lnTo>
                                  <a:lnTo>
                                    <a:pt x="3409" y="55"/>
                                  </a:lnTo>
                                  <a:lnTo>
                                    <a:pt x="3410" y="54"/>
                                  </a:lnTo>
                                  <a:lnTo>
                                    <a:pt x="3429" y="56"/>
                                  </a:lnTo>
                                  <a:lnTo>
                                    <a:pt x="3429" y="54"/>
                                  </a:lnTo>
                                  <a:lnTo>
                                    <a:pt x="3429" y="51"/>
                                  </a:lnTo>
                                  <a:lnTo>
                                    <a:pt x="3429" y="43"/>
                                  </a:lnTo>
                                  <a:close/>
                                  <a:moveTo>
                                    <a:pt x="3543" y="91"/>
                                  </a:moveTo>
                                  <a:lnTo>
                                    <a:pt x="3542" y="83"/>
                                  </a:lnTo>
                                  <a:lnTo>
                                    <a:pt x="3542" y="81"/>
                                  </a:lnTo>
                                  <a:lnTo>
                                    <a:pt x="3542" y="77"/>
                                  </a:lnTo>
                                  <a:lnTo>
                                    <a:pt x="3539" y="66"/>
                                  </a:lnTo>
                                  <a:lnTo>
                                    <a:pt x="3537" y="62"/>
                                  </a:lnTo>
                                  <a:lnTo>
                                    <a:pt x="3531" y="54"/>
                                  </a:lnTo>
                                  <a:lnTo>
                                    <a:pt x="3528" y="51"/>
                                  </a:lnTo>
                                  <a:lnTo>
                                    <a:pt x="3521" y="46"/>
                                  </a:lnTo>
                                  <a:lnTo>
                                    <a:pt x="3517" y="44"/>
                                  </a:lnTo>
                                  <a:lnTo>
                                    <a:pt x="3512" y="43"/>
                                  </a:lnTo>
                                  <a:lnTo>
                                    <a:pt x="3509" y="42"/>
                                  </a:lnTo>
                                  <a:lnTo>
                                    <a:pt x="3509" y="81"/>
                                  </a:lnTo>
                                  <a:lnTo>
                                    <a:pt x="3472" y="81"/>
                                  </a:lnTo>
                                  <a:lnTo>
                                    <a:pt x="3473" y="72"/>
                                  </a:lnTo>
                                  <a:lnTo>
                                    <a:pt x="3473" y="71"/>
                                  </a:lnTo>
                                  <a:lnTo>
                                    <a:pt x="3475" y="64"/>
                                  </a:lnTo>
                                  <a:lnTo>
                                    <a:pt x="3478" y="59"/>
                                  </a:lnTo>
                                  <a:lnTo>
                                    <a:pt x="3482" y="54"/>
                                  </a:lnTo>
                                  <a:lnTo>
                                    <a:pt x="3486" y="51"/>
                                  </a:lnTo>
                                  <a:lnTo>
                                    <a:pt x="3498" y="51"/>
                                  </a:lnTo>
                                  <a:lnTo>
                                    <a:pt x="3502" y="53"/>
                                  </a:lnTo>
                                  <a:lnTo>
                                    <a:pt x="3505" y="59"/>
                                  </a:lnTo>
                                  <a:lnTo>
                                    <a:pt x="3508" y="63"/>
                                  </a:lnTo>
                                  <a:lnTo>
                                    <a:pt x="3509" y="71"/>
                                  </a:lnTo>
                                  <a:lnTo>
                                    <a:pt x="3509" y="81"/>
                                  </a:lnTo>
                                  <a:lnTo>
                                    <a:pt x="3509" y="42"/>
                                  </a:lnTo>
                                  <a:lnTo>
                                    <a:pt x="3507" y="42"/>
                                  </a:lnTo>
                                  <a:lnTo>
                                    <a:pt x="3501" y="41"/>
                                  </a:lnTo>
                                  <a:lnTo>
                                    <a:pt x="3483" y="41"/>
                                  </a:lnTo>
                                  <a:lnTo>
                                    <a:pt x="3473" y="43"/>
                                  </a:lnTo>
                                  <a:lnTo>
                                    <a:pt x="3465" y="47"/>
                                  </a:lnTo>
                                  <a:lnTo>
                                    <a:pt x="3457" y="51"/>
                                  </a:lnTo>
                                  <a:lnTo>
                                    <a:pt x="3450" y="57"/>
                                  </a:lnTo>
                                  <a:lnTo>
                                    <a:pt x="3446" y="64"/>
                                  </a:lnTo>
                                  <a:lnTo>
                                    <a:pt x="3441" y="72"/>
                                  </a:lnTo>
                                  <a:lnTo>
                                    <a:pt x="3439" y="81"/>
                                  </a:lnTo>
                                  <a:lnTo>
                                    <a:pt x="3439" y="108"/>
                                  </a:lnTo>
                                  <a:lnTo>
                                    <a:pt x="3443" y="120"/>
                                  </a:lnTo>
                                  <a:lnTo>
                                    <a:pt x="3452" y="128"/>
                                  </a:lnTo>
                                  <a:lnTo>
                                    <a:pt x="3460" y="134"/>
                                  </a:lnTo>
                                  <a:lnTo>
                                    <a:pt x="3469" y="137"/>
                                  </a:lnTo>
                                  <a:lnTo>
                                    <a:pt x="3479" y="140"/>
                                  </a:lnTo>
                                  <a:lnTo>
                                    <a:pt x="3491" y="141"/>
                                  </a:lnTo>
                                  <a:lnTo>
                                    <a:pt x="3501" y="141"/>
                                  </a:lnTo>
                                  <a:lnTo>
                                    <a:pt x="3510" y="139"/>
                                  </a:lnTo>
                                  <a:lnTo>
                                    <a:pt x="3517" y="136"/>
                                  </a:lnTo>
                                  <a:lnTo>
                                    <a:pt x="3525" y="133"/>
                                  </a:lnTo>
                                  <a:lnTo>
                                    <a:pt x="3532" y="128"/>
                                  </a:lnTo>
                                  <a:lnTo>
                                    <a:pt x="3535" y="125"/>
                                  </a:lnTo>
                                  <a:lnTo>
                                    <a:pt x="3540" y="121"/>
                                  </a:lnTo>
                                  <a:lnTo>
                                    <a:pt x="3531" y="113"/>
                                  </a:lnTo>
                                  <a:lnTo>
                                    <a:pt x="3525" y="117"/>
                                  </a:lnTo>
                                  <a:lnTo>
                                    <a:pt x="3520" y="121"/>
                                  </a:lnTo>
                                  <a:lnTo>
                                    <a:pt x="3511" y="124"/>
                                  </a:lnTo>
                                  <a:lnTo>
                                    <a:pt x="3506" y="125"/>
                                  </a:lnTo>
                                  <a:lnTo>
                                    <a:pt x="3491" y="125"/>
                                  </a:lnTo>
                                  <a:lnTo>
                                    <a:pt x="3484" y="123"/>
                                  </a:lnTo>
                                  <a:lnTo>
                                    <a:pt x="3479" y="117"/>
                                  </a:lnTo>
                                  <a:lnTo>
                                    <a:pt x="3474" y="111"/>
                                  </a:lnTo>
                                  <a:lnTo>
                                    <a:pt x="3472" y="103"/>
                                  </a:lnTo>
                                  <a:lnTo>
                                    <a:pt x="3472" y="91"/>
                                  </a:lnTo>
                                  <a:lnTo>
                                    <a:pt x="3543" y="91"/>
                                  </a:lnTo>
                                  <a:close/>
                                </a:path>
                              </a:pathLst>
                            </a:custGeom>
                            <a:solidFill>
                              <a:srgbClr val="000000"/>
                            </a:solidFill>
                            <a:ln>
                              <a:noFill/>
                            </a:ln>
                          </wps:spPr>
                          <wps:bodyPr spcFirstLastPara="1" wrap="square" lIns="91425" tIns="91425" rIns="91425" bIns="91425" anchor="ctr" anchorCtr="0">
                            <a:noAutofit/>
                          </wps:bodyPr>
                        </wps:wsp>
                        <wps:wsp>
                          <wps:cNvPr id="62" name="Rectangle 62"/>
                          <wps:cNvSpPr/>
                          <wps:spPr>
                            <a:xfrm>
                              <a:off x="10349" y="14580"/>
                              <a:ext cx="675" cy="390"/>
                            </a:xfrm>
                            <a:prstGeom prst="rect">
                              <a:avLst/>
                            </a:prstGeom>
                            <a:solidFill>
                              <a:srgbClr val="6EAC46"/>
                            </a:solidFill>
                            <a:ln>
                              <a:noFill/>
                            </a:ln>
                          </wps:spPr>
                          <wps:txbx>
                            <w:txbxContent>
                              <w:p w:rsidR="00F06238" w:rsidRDefault="00D67EF1">
                                <w:pPr>
                                  <w:spacing w:before="91"/>
                                  <w:ind w:left="12" w:firstLine="12"/>
                                  <w:jc w:val="center"/>
                                  <w:textDirection w:val="btLr"/>
                                </w:pPr>
                                <w:r>
                                  <w:rPr>
                                    <w:color w:val="000000"/>
                                    <w:sz w:val="18"/>
                                  </w:rPr>
                                  <w:t>8</w:t>
                                </w:r>
                              </w:p>
                            </w:txbxContent>
                          </wps:txbx>
                          <wps:bodyPr spcFirstLastPara="1" wrap="square" lIns="0" tIns="0" rIns="0" bIns="0" anchor="t" anchorCtr="0">
                            <a:noAutofit/>
                          </wps:bodyPr>
                        </wps:wsp>
                      </wpg:grpSp>
                    </wpg:wgp>
                  </a:graphicData>
                </a:graphic>
              </wp:anchor>
            </w:drawing>
          </mc:Choice>
          <mc:Fallback>
            <w:pict>
              <v:group id="Group 2141237459" o:spid="_x0000_s1093" style="position:absolute;margin-left:50pt;margin-top:727.25pt;width:501.75pt;height:21.75pt;z-index:-251631616;mso-wrap-distance-left:0;mso-wrap-distance-right:0;mso-position-horizontal-relative:page;mso-position-vertical-relative:page" coordorigin="21592,36371" coordsize="63722,2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">
                <v:group id="Group 57" o:spid="_x0000_s1094" style="position:absolute;left:21592;top:36418;width:63665;height:2699" coordorigin="999,14545" coordsize="10026,4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rect id="Rectangle 58" o:spid="_x0000_s1095" style="position:absolute;left:1000;top:14545;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o4ZcAA&#10;AADbAAAADwAAAGRycy9kb3ducmV2LnhtbERP3U7CMBS+N+EdmmPiHXQuQmDQLWg0Aa5g4wEO63Fd&#10;XE/nWmG+vb0g8fLL978pRtuJKw2+dazgeZaAIK6dbrlRcK4+pksQPiBr7ByTgl/yUOSThw1m2t34&#10;RNcyNCKGsM9QgQmhz6T0tSGLfuZ64sh9usFiiHBopB7wFsNtJ9MkWUiLLccGgz29Gaq/yh+r4Pji&#10;KH1P/WvZ2JUZL9Vh/40LpZ4ex+0aRKAx/Ivv7p1WMI9j45f4A2T+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3o4ZcAAAADbAAAADwAAAAAAAAAAAAAAAACYAgAAZHJzL2Rvd25y&#10;ZXYueG1sUEsFBgAAAAAEAAQA9QAAAIUDAAAAAA==&#10;" filled="f" stroked="f">
                    <v:textbox inset="2.53958mm,2.53958mm,2.53958mm,2.53958mm">
                      <w:txbxContent>
                        <w:p w:rsidR="00F06238" w:rsidRDefault="00F06238">
                          <w:pPr>
                            <w:textDirection w:val="btLr"/>
                          </w:pPr>
                        </w:p>
                      </w:txbxContent>
                    </v:textbox>
                  </v:rect>
                  <v:shape id="Freeform 59" o:spid="_x0000_s1096" style="position:absolute;left:1119;top:1454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tdDcUA&#10;AADbAAAADwAAAGRycy9kb3ducmV2LnhtbESPQWvCQBSE70L/w/IKvUizq1BpYzahWAo9eKkRQm+P&#10;7DOJZt+G7Krpv3cLBY/DzHzDZMVke3Gh0XeONSwSBYK4dqbjRsO+/Hx+BeEDssHeMWn4JQ9F/jDL&#10;MDXuyt902YVGRAj7FDW0IQyplL5uyaJP3EAcvYMbLYYox0aaEa8Rbnu5VGolLXYcF1ocaNNSfdqd&#10;rYaq2trFcvNTysafzp2afxxVddT66XF6X4MINIV7+L/9ZTS8vMHfl/gDZH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a10NxQAAANsAAAAPAAAAAAAAAAAAAAAAAJgCAABkcnMv&#10;ZG93bnJldi54bWxQSwUGAAAAAAQABAD1AAAAigMAAAAA&#10;" path="m,35r9835,m,l9835,e" filled="f">
                    <v:path arrowok="t" o:extrusionok="f"/>
                  </v:shape>
                  <v:rect id="Rectangle 60" o:spid="_x0000_s1097" style="position:absolute;left:10349;top:1458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F3DsMA&#10;AADbAAAADwAAAGRycy9kb3ducmV2LnhtbERPXWvCMBR9H/gfwhV8kZnqQEZnLKLIyhiMqdDXu+au&#10;KW1uSpPZ9t8vD4M9Hs73LhttK+7U+9qxgvUqAUFcOl1zpeB2PT8+g/ABWWPrmBRM5CHbzx52mGo3&#10;8CfdL6ESMYR9igpMCF0qpS8NWfQr1xFH7tv1FkOEfSV1j0MMt63cJMlWWqw5Nhjs6GiobC4/VsHQ&#10;vi2/lk1hXs/HU/GRr5/ep6FQajEfDy8gAo3hX/znzrWCbVwfv8Qf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TF3DsMAAADbAAAADwAAAAAAAAAAAAAAAACYAgAAZHJzL2Rv&#10;d25yZXYueG1sUEsFBgAAAAAEAAQA9QAAAIgDAAAAAA==&#10;" filled="f" strokecolor="#507c30" strokeweight="1pt">
                    <v:stroke startarrowwidth="narrow" startarrowlength="short" endarrowwidth="narrow" endarrowlength="short"/>
                    <v:textbox inset="2.53958mm,2.53958mm,2.53958mm,2.53958mm">
                      <w:txbxContent>
                        <w:p w:rsidR="00F06238" w:rsidRDefault="00F06238">
                          <w:pPr>
                            <w:textDirection w:val="btLr"/>
                          </w:pPr>
                        </w:p>
                      </w:txbxContent>
                    </v:textbox>
                  </v:rect>
                  <v:shape id="Shape 1112" o:spid="_x0000_s1098" type="#_x0000_t75" style="position:absolute;left:999;top:14668;width:1542;height:182;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u+1i+AAAA3QAAAA8AAABkcnMvZG93bnJldi54bWxET70KwjAQ3gXfIZzgpmkdRKtRRBAEEbS6&#10;uJ3N2RabS2mi1rc3guB2H9/vzZetqcSTGldaVhAPIxDEmdUl5wrOp81gAsJ5ZI2VZVLwJgfLRbcz&#10;x0TbFx/pmfpchBB2CSoovK8TKV1WkEE3tDVx4G62MegDbHKpG3yFcFPJURSNpcGSQ0OBNa0Lyu7p&#10;wyi4TB9vWpur312I9unOTGp5cEr1e+1qBsJT6//in3urw/w4HsH3m3CCXHw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Ou+1i+AAAA3QAAAA8AAAAAAAAAAAAAAAAAnwIAAGRy&#10;cy9kb3ducmV2LnhtbFBLBQYAAAAABAAEAPcAAACKAwAAAAA=&#10;">
                    <v:imagedata r:id="rId31" o:title=""/>
                  </v:shape>
                  <v:shape id="Shape 1113" o:spid="_x0000_s1099" type="#_x0000_t75" style="position:absolute;left:2584;top:14672;width:3982;height:1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0OnUrCAAAA3QAAAA8AAABkcnMvZG93bnJldi54bWxET0tLAzEQvgv9D2EK3mw2vpBt01JaioJe&#10;utX7sJlulu5M1k1s139vBMHbfHzPWaxG7tSZhtgGsWBmBSiSOrhWGgvvh93NE6iYUBx2QcjCN0VY&#10;LSdXCyxduMiezlVqVA6RWKIFn1Jfah1rT4xxFnqSzB3DwJgyHBrtBrzkcO70bVE8asZWcoPHnjae&#10;6lP1xRaejb//KLZcP/BnxYe3xrxuNztrr6fjeg4q0Zj+xX/uF5fnG3MHv9/kE/Ty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9Dp1KwgAAAN0AAAAPAAAAAAAAAAAAAAAAAJ8C&#10;AABkcnMvZG93bnJldi54bWxQSwUGAAAAAAQABAD3AAAAjgMAAAAA&#10;">
                    <v:imagedata r:id="rId32" o:title=""/>
                  </v:shape>
                  <v:shape id="Freeform 61" o:spid="_x0000_s1100" style="position:absolute;left:6704;top:14668;width:3543;height:183;visibility:visible;mso-wrap-style:square;v-text-anchor:middle" coordsize="3543,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Zrk8EA&#10;AADbAAAADwAAAGRycy9kb3ducmV2LnhtbESPzarCMBSE94LvEI7gTtNeSpFqFNEruJAL/u0PzbGt&#10;NieliVrf/kYQXA4z8w0zW3SmFg9qXWVZQTyOQBDnVldcKDgdN6MJCOeRNdaWScGLHCzm/d4MM22f&#10;vKfHwRciQNhlqKD0vsmkdHlJBt3YNsTBu9jWoA+yLaRu8RngppY/UZRKgxWHhRIbWpWU3w53o8Bu&#10;/86XdLf+TTbHNLHneHJNnFNqOOiWUxCeOv8Nf9pbrSCN4f0l/AA5/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2a5PBAAAA2wAAAA8AAAAAAAAAAAAAAAAAmAIAAGRycy9kb3du&#10;cmV2LnhtbFBLBQYAAAAABAAEAPUAAACGAwAAAAA=&#10;" path="m18,l,,,181r18,l18,xm242,133r-4,-1l234,130r-3,-3l228,124r-3,-4l222,114r-7,-13l212,95r-3,-4l205,87r-4,-3l200,83r-3,-2l191,79r,-1l199,76r6,-3l206,72r3,-2l213,67r4,-4l219,58r3,-4l223,48r,-11l222,33r-2,-7l217,22r-2,-2l213,18r-1,-1l209,15r-9,-4l195,9,189,8r,27l189,48r-1,4l188,55r-1,4l185,61r-2,3l181,66r-4,2l170,71r-5,1l148,72r,-54l150,18r4,l170,18r7,2l182,24r4,5l189,35r,-27l183,7,175,6r-74,l101,13r3,l106,14r3,2l111,17r1,2l113,21r,3l113,120r,4l112,125r,1l110,129r-1,1l106,131r-2,1l101,133r,6l160,139r,-6l156,132r-3,-1l152,129r-2,-1l149,127r,-2l148,123r,-3l148,83r10,l161,84r4,1l167,87r2,2l171,91r2,3l190,126r5,8l199,139r43,l242,133xm360,133r-3,-1l355,131r-1,l353,131r-1,-1l351,129r-1,-1l350,127r-1,-1l349,125r,-1l349,122r-1,-4l348,93r,-28l347,59r-3,-6l343,51r-1,-1l337,46,327,42r-8,-1l307,41r-4,l296,42r-4,1l284,44r-5,2l275,47r-5,1l264,51r-7,2l257,71r22,l280,66r1,-4l285,56r2,-2l290,53r2,-1l295,51r7,l305,52r3,1l310,55r2,2l315,64r1,4l316,84r,9l316,112r-1,3l312,120r-3,2l306,124r-3,2l300,126r-8,l288,125r-5,-4l282,118r,-11l285,102r11,-7l304,93r12,l316,84r-15,1l287,87r-11,3l267,94r-11,5l251,107r,14l252,125r5,8l260,135r5,2l270,140r5,1l288,141r6,-2l306,135r6,-4l317,126r1,l320,126r-1,13l360,139r,-6xm417,4r-31,l386,28r31,l417,4xm418,42r-14,l373,43r,6l376,50r2,l381,51r1,1l383,53r1,2l385,56r,4l386,152r-1,4l383,161r-2,3l379,165r-2,2l373,169r-5,2l373,182r7,-1l386,178r7,-3l399,172r5,-3l411,161r3,-5l416,151r1,-6l418,139r,-97xm552,133r-3,-1l547,131r-1,l545,131r-1,-1l543,129r-1,-1l542,127r-1,-1l541,125r,-1l541,122r-1,-4l540,93r,-28l539,59r-3,-6l535,51r-1,-1l529,46,519,42r-8,-1l499,41r-4,l488,42r-4,1l476,44r-5,2l467,47r-5,1l456,51r-7,2l449,71r22,l472,66r1,-4l477,56r2,-2l482,53r2,-1l487,51r7,l497,52r3,1l502,55r2,2l507,64r1,4l508,84r,9l508,112r-1,3l504,120r-3,2l498,124r-3,2l492,126r-8,l480,125r-5,-4l474,118r,-11l477,102r11,-7l496,93r12,l508,84r-15,1l479,87r-11,3l459,94r-11,5l443,107r,14l444,125r5,8l452,135r5,2l462,140r5,1l480,141r6,-2l498,135r6,-4l509,126r1,l512,126r-1,13l552,139r,-6xm621,133r-4,-1l615,131r-3,-3l611,126r,-2l610,121,610,,596,,565,1r,6l568,8r2,1l572,9r1,1l574,11r2,2l576,14r1,2l577,18r,5l577,118r,5l577,124r-1,2l576,127r-1,1l574,129r,1l573,130r-2,1l570,132r-2,l566,133r,6l621,139r,-6xm747,133r-3,-1l742,131r-1,l740,131r-1,-1l738,129r-1,l737,128r-1,-1l736,126r,-1l735,124r,-2l735,118r,-25l735,65r-2,-6l730,53r-1,-2l728,50r-4,-4l713,42r-7,-1l693,41r-3,l683,42r-4,1l670,44r-5,2l661,47r-5,1l651,51r-7,2l644,71r21,l666,66r1,-4l671,56r3,-2l676,53r3,-1l682,51r7,l691,52r3,1l696,55r2,2l702,64r,4l702,84r,9l702,112r,3l698,120r-2,2l692,124r-3,2l686,126r-8,l675,125r-5,-4l668,118r,-11l671,102r11,-7l691,93r11,l702,84r-15,1l674,87r-12,3l653,94r-11,5l637,107r,14l638,125r5,8l647,135r4,2l656,140r6,1l675,141r6,-2l692,135r6,-4l704,126r2,l705,139r42,l747,133xm891,133r-3,-1l887,131r-2,-1l884,130r-2,-2l878,124r-3,-4l870,115,852,91r-7,-9l842,78,858,64r7,-6l871,54r7,-4l881,49r3,l884,43r-56,l828,49r7,1l838,52r,6l838,60r-1,3l835,64r-1,2l832,68r-2,3l820,78r-3,2l816,81r-2,l813,81r-2,1l804,82,804,,790,,759,1r,6l762,8r3,1l766,9r2,1l769,11r,1l770,13r1,1l771,18r1,5l772,117r,4l772,123r-1,1l771,126r-1,1l770,128r-1,1l768,130r-1,l766,131r-1,1l763,132r-2,1l761,139r54,l815,133r-3,-1l809,131r-3,-3l806,126r-1,l805,124r-1,-3l804,91r8,l813,91r1,1l816,92r1,1l819,96r2,1l823,100r8,11l835,116r3,4l839,122r1,2l841,126r,5l839,132r-3,1l836,139r55,l891,133xm983,105r-1,-4l980,98r-3,-4l974,91r-9,-6l960,83,945,77r-5,-2l937,74r-3,-2l932,70r-2,-3l930,65r,-7l931,56r3,-2l937,52r4,-1l949,51r3,l955,52r2,1l959,55r3,2l964,59r1,4l967,67r15,l982,51r,-7l974,43r-7,-1l956,41r-5,l936,41r-8,1l914,47r-6,3l904,54r-3,4l899,64r,10l899,76r4,6l905,85r2,2l910,89r3,2l920,95r4,2l928,99r8,2l941,104r6,3l949,109r1,2l952,113r,2l952,122r-1,3l945,129r-4,1l929,130r-5,-1l920,126r-4,-3l913,119r-2,-6l896,113r,23l907,138r11,1l928,140r9,1l944,141r6,-1l962,138r4,-2l974,131r1,-1l978,128r4,-8l983,116r,-11xm1125,133r-2,-1l1121,132r-1,-1l1118,130r-1,-1l1116,128r-1,-2l1114,123r,-2l1114,68r-1,-7l1110,56r,-1l1108,51r-3,-3l1101,45r-5,-3l1090,41r-14,l1071,42r-6,2l1060,46r-6,4l1047,55r,-55l1033,r-31,1l1002,7r3,1l1007,9r2,l1010,10r1,1l1012,12r,1l1013,14r1,4l1014,23r,93l1014,121r,2l1014,124r-1,2l1013,127r-1,1l1011,129r,1l1010,130r-2,1l1007,132r-2,l1003,133r,6l1058,139r,-6l1056,132r-2,l1051,130r-1,-1l1049,128r-1,-2l1047,123r,-2l1047,117r,-2l1047,70r1,-3l1050,65r2,-3l1054,60r3,-1l1061,57r3,-1l1069,56r3,1l1075,59r2,1l1079,64r1,3l1080,70r1,4l1081,121r-1,3l1080,126r-1,2l1076,131r-2,1l1071,133r,6l1125,139r,-6xm1329,133r-2,-1l1325,132r-3,-2l1321,129r-1,-1l1319,126r-1,-3l1318,121r,-4l1318,69r-1,-4l1317,64r-2,-8l1313,52r-3,-3l1308,46r-3,-2l1301,43r-4,-1l1292,41r-12,l1274,42r-11,5l1256,51r-7,6l1248,56r-1,-2l1245,51r-5,-5l1237,44r-4,-1l1230,42r-5,-1l1214,41r-6,1l1203,44r-6,3l1191,51r-6,5l1183,56r2,-14l1171,42r-31,1l1140,49r4,1l1146,51r2,l1149,52r1,1l1151,55r1,1l1152,58r,2l1153,119r-1,2l1152,124r-1,2l1150,128r-2,3l1145,132r-3,1l1142,139r53,l1195,133r-3,-1l1189,131r-1,-2l1187,128r-1,-2l1185,121r,-2l1185,70r1,-3l1190,62r3,-2l1199,57r2,-1l1206,56r2,l1211,57r1,1l1214,60r1,1l1217,64r,1l1218,69r,2l1219,121r-1,3l1218,126r-1,2l1215,129r-1,2l1212,132r-4,1l1208,139r54,l1262,133r-3,-1l1257,131r-1,-1l1254,129r-1,-1l1252,125r,-2l1251,119r,-3l1251,73r1,-4l1253,66r1,-1l1255,64r2,-2l1259,60r1,-1l1262,58r2,-1l1267,56r2,l1273,56r3,1l1277,58r2,l1281,60r2,4l1284,67r1,7l1285,119r,2l1285,124r-1,2l1283,128r-1,1l1281,131r-3,1l1275,133r,6l1329,139r,-6xm1388,4r-31,l1357,28r31,l1388,4xm1400,133r-2,-1l1396,132r-1,-1l1394,130r-1,l1392,129r-1,-1l1390,126r,-1l1389,123r,-2l1389,119r,-77l1375,42r-31,1l1344,49r3,1l1349,50r3,1l1353,52r2,3l1356,56r,2l1356,60r,61l1356,124r-1,2l1354,128r-2,3l1349,132r-3,1l1346,139r54,l1400,133xm1584,103r-16,l1567,108r-1,3l1562,117r-2,3l1559,122r-1,1l1557,124r-2,1l1552,126r-1,1l1547,127r-2,1l1518,128r,-52l1536,76r3,l1543,78r1,1l1545,81r2,2l1548,86r1,4l1561,90r,-14l1561,64r,-14l1549,50r-1,4l1547,57r-2,2l1544,61r-1,1l1541,63r-2,1l1536,64r-18,l1518,18r30,l1552,18r5,3l1559,22r2,3l1563,27r2,4l1567,37r15,l1582,18r,-12l1472,6r,7l1474,13r3,1l1480,16r1,1l1483,19r,2l1483,25r,95l1483,124r-1,2l1481,129r-1,1l1476,131r-2,1l1472,133r,6l1581,139r1,-11l1584,103xm1724,133r-2,-1l1720,132r-3,-2l1716,129r-1,-1l1714,126r,-1l1713,123r,-2l1713,70r-1,-5l1711,61r-1,-5l1708,53r-2,-3l1703,47r-3,-2l1692,42r-5,-1l1676,41r-4,1l1665,44r-4,2l1658,48r-4,2l1650,52r-5,4l1644,56r2,-14l1632,42r-31,1l1601,49r4,1l1607,51r2,l1610,52r1,1l1612,55r,1l1613,58r,1l1613,119r,2l1613,124r-1,2l1611,128r-3,3l1606,132r-4,1l1602,139r54,l1656,133r-3,-1l1650,131r-1,-2l1648,128r-1,-2l1646,121r,-2l1646,70r1,-2l1649,65r2,-3l1653,60r4,-1l1660,57r3,-1l1667,56r2,l1671,57r1,l1673,58r1,1l1675,59r1,1l1676,61r2,2l1678,65r1,1l1679,68r1,3l1680,77r,42l1680,121r,3l1679,126r-1,2l1677,129r-1,2l1673,132r-3,1l1670,139r54,l1724,133xm1850,43r-41,l1807,42r,25l1807,83r-2,6l1803,92r-3,4l1796,98r-11,l1781,96r-5,-8l1774,82r,-17l1776,60r5,-7l1785,51r11,l1800,53r5,8l1807,67r,-25l1804,42r-6,-1l1795,41r-11,l1778,42r-12,2l1761,46r-9,6l1748,55r-2,4l1743,64r-1,5l1742,81r2,6l1750,96r4,4l1760,102r-4,3l1753,107r-5,5l1746,114r-3,5l1743,122r-1,7l1743,132r3,5l1748,139r3,2l1747,144r-4,2l1740,149r-3,4l1736,156r,8l1737,168r6,6l1746,176r10,4l1762,181r14,1l1783,183r20,l1813,181r17,-5l1836,172r1,l1841,167r5,-5l1848,156r,-11l1848,140r-3,-6l1832,125r-9,-2l1820,123r,31l1820,162r-3,3l1808,171r-7,1l1781,172r-7,-1l1769,169r-5,-2l1762,163r,-7l1763,153r3,-4l1768,147r2,-2l1773,145r5,1l1807,146r4,l1816,148r2,1l1819,151r,2l1820,154r,-31l1779,123r-3,l1771,122r-1,-1l1768,119r-1,-1l1767,112r2,-3l1773,106r5,1l1784,108r22,l1813,106r5,-1l1826,99r1,-1l1834,93r3,-8l1837,69r,-4l1834,59r-2,-2l1830,55r1,-1l1850,56r,-2l1850,51r,-8xm1902,4r-31,l1871,28r31,l1902,4xm1914,133r-2,-1l1910,132r-1,-1l1907,130r-1,l1906,129r-1,-1l1904,126r-1,-1l1903,123r,-2l1903,42r-14,l1858,43r,6l1860,50r2,l1866,51r1,1l1869,55r,1l1870,58r,2l1870,121r-1,3l1869,126r-1,2l1865,131r-2,1l1859,133r,6l1914,139r,-6xm2055,133r-2,-1l2051,132r-2,-2l2048,129r-2,-1l2045,126r,-1l2044,123r,-2l2044,70r-1,-5l2042,61r-1,-5l2039,53r-2,-3l2034,47r-3,-2l2023,42r-5,-1l2008,41r-4,1l1996,44r-4,2l1989,48r-4,2l1981,52r-4,4l1975,56r2,-14l1963,42r-31,1l1932,49r4,1l1938,51r2,l1941,52r1,1l1943,55r1,1l1944,58r,1l1945,119r-1,2l1944,124r-1,2l1942,128r-2,3l1937,132r-3,1l1934,139r54,l1988,133r-4,-1l1982,131r-2,-2l1979,128r-1,-2l1977,121r,-2l1977,70r1,-2l1980,65r2,-3l1985,60r6,-3l1994,56r5,l2000,56r2,1l2003,57r1,1l2005,59r1,l2007,60r,1l2009,63r1,2l2010,66r1,2l2011,71r,6l2011,121r,3l2010,126r-1,2l2008,129r-1,2l2004,132r-3,1l2001,139r54,l2055,133xm2177,91r,-8l2176,81r,-4l2173,66r-2,-4l2166,54r-3,-3l2156,46r-5,-2l2146,43r-2,-1l2144,81r-37,l2107,72r,-1l2109,64r4,-5l2116,54r5,-3l2132,51r5,2l2140,59r2,4l2144,71r,10l2144,42r-3,l2135,41r-18,l2108,43r-9,4l2091,51r-6,6l2080,64r-4,8l2073,81r,27l2078,120r9,8l2094,134r9,3l2114,140r12,1l2135,141r9,-2l2151,136r8,-3l2166,128r4,-3l2174,121r-9,-8l2160,117r-5,4l2146,124r-5,1l2125,125r-7,-2l2113,117r-4,-6l2106,103r,-12l2177,91xm2299,91r,-8l2299,81r-1,-4l2296,66r-3,-4l2288,54r-3,-3l2278,46r-4,-2l2268,43r-2,-1l2266,81r-37,l2230,72r,-1l2232,64r3,-5l2238,54r5,-3l2255,51r4,2l2262,59r2,4l2266,71r,10l2266,42r-3,l2257,41r-17,l2230,43r-8,4l2213,51r-6,6l2203,64r-5,8l2196,81r,27l2200,120r9,8l2216,134r9,3l2236,140r12,1l2258,141r8,-2l2274,136r7,-3l2289,128r3,-3l2296,121r-9,-8l2282,117r-5,4l2268,124r-5,1l2248,125r-8,-2l2236,117r-5,-6l2229,103r-1,-12l2299,91xm2408,42r-5,-1l2398,41r-11,l2381,42r-12,5l2364,51r-6,6l2357,56r2,-14l2344,42r-30,1l2314,49r3,1l2320,51r1,l2323,52r1,1l2325,55r,1l2326,58r,63l2325,124r,2l2324,128r-3,3l2319,132r-4,1l2315,139r55,l2370,133r-3,-1l2364,131r-3,-3l2360,126r-1,-2l2359,121r,-47l2359,71r1,-4l2361,66r1,-2l2365,61r2,-1l2369,59r2,-1l2373,57r5,l2381,58r2,2l2385,62r2,3l2388,69r20,l2408,57r,-15xm2463,4r-30,l2433,28r30,l2463,4xm2475,133r-2,-1l2472,132r-2,-1l2469,130r-1,l2467,129r,-1l2465,126r,-1l2465,123r-1,-2l2464,42r-14,l2419,43r,6l2422,50r2,l2427,51r1,1l2430,55r1,1l2431,58r1,2l2432,119r,2l2431,124r,2l2430,128r-3,3l2424,132r-3,1l2421,139r54,l2475,133xm2617,133r-2,-1l2613,132r-3,-2l2609,129r-1,-1l2607,126r,-1l2606,123r,-2l2606,70r-1,-5l2604,61r-1,-5l2601,53r-3,-3l2596,47r-3,-2l2585,42r-5,-1l2569,41r-4,1l2558,44r-4,2l2550,48r-4,2l2543,52r-5,4l2537,56r2,-14l2524,42r-30,1l2494,49r3,1l2500,51r1,l2503,52r1,1l2505,55r,1l2506,58r,1l2506,119r,2l2505,124r,2l2504,128r-3,3l2499,132r-4,1l2495,139r54,l2549,133r-3,-1l2543,131r-1,-2l2541,128r-1,-2l2539,121r,-2l2539,70r1,-2l2542,65r2,-3l2546,60r3,-1l2552,57r3,-1l2560,56r2,l2563,57r2,l2566,58r1,1l2568,59r1,1l2569,61r2,2l2571,65r1,1l2572,68r1,3l2573,77r,44l2572,124r,2l2571,128r-1,1l2568,131r-2,1l2563,133r,6l2617,139r,-6xm2743,43r-41,l2699,42r,25l2699,83r-1,6l2695,92r-2,4l2689,98r-11,l2674,96r-6,-8l2667,82r,-17l2668,60r6,-7l2678,51r11,l2693,53r5,8l2699,67r,-25l2697,42r-6,-1l2687,41r-10,l2670,42r-11,2l2653,46r-8,6l2641,55r-2,4l2636,64r-1,5l2635,81r1,6l2642,96r5,4l2653,102r-4,3l2646,107r-5,5l2639,114r-3,5l2635,122r,7l2636,132r3,5l2641,139r3,2l2639,144r-3,2l2633,149r-3,4l2629,156r,8l2630,168r5,6l2639,176r10,4l2655,181r13,1l2676,183r20,l2706,181r17,-5l2729,172r5,-5l2738,162r3,-6l2741,145r,-5l2738,134r-13,-9l2716,123r-3,l2713,154r,8l2710,165r-9,6l2693,172r-19,l2667,171r-5,-2l2657,167r-2,-4l2655,156r1,-3l2658,149r2,-2l2663,145r3,l2670,146r30,l2704,146r5,2l2710,149r1,2l2712,153r1,1l2713,123r-41,l2668,123r-4,-1l2662,121r-2,-2l2660,118r,-6l2662,109r4,-3l2670,107r6,1l2699,108r7,-2l2711,105r7,-6l2720,98r6,-5l2730,85r,-16l2730,65r-3,-6l2725,57r-2,-2l2723,54r20,2l2743,54r,-3l2743,43xm2917,9r-7,-1l2904,6,2892,5r-7,l2863,5r-13,2l2828,19r-8,8l2815,37r-6,11l2807,60r,29l2809,101r5,10l2818,121r8,7l2845,138r13,3l2881,141r7,-1l2901,139r8,-2l2917,136r,-7l2917,106r-15,l2900,112r-2,4l2894,123r-2,2l2885,128r-5,1l2864,129r-8,-4l2851,115r-4,-7l2844,98r-1,-11l2842,75r1,-14l2845,49r2,-10l2851,31r6,-10l2866,16r18,l2889,18r4,3l2897,25r3,5l2902,37r15,l2917,16r,-7xm3045,101r,-28l3040,62r-9,-9l3028,51r-4,-3l3014,44r-3,-1l3011,79r,25l3010,108r-1,5l3008,117r-3,7l3003,126r-5,4l2994,130r-11,l2978,127r-4,-7l2971,113r-2,-9l2969,79r1,-6l2971,68r2,-6l2975,58r6,-6l2985,51r12,l3002,55r4,8l3009,68r2,11l3011,43r-8,-1l2990,41r-8,l2975,42r-14,4l2956,49r-5,4l2946,57r-4,6l2939,69r-3,6l2935,83r,20l2937,112r5,7l2946,127r6,5l2960,136r8,3l2978,141r22,l3010,139r17,-8l3028,130r6,-4l3043,110r2,-9xm3115,133r-4,-1l3108,131r-3,-3l3105,126r-1,-2l3104,121,3103,r-14,l3058,1r,6l3062,8r2,1l3065,9r2,1l3068,11r1,2l3070,14r,2l3071,18r,5l3071,118r,5l3070,124r,2l3069,127r,1l3068,129r-1,1l3066,130r-1,1l3064,132r-2,l3060,133r,6l3115,139r,-6xm3184,133r-4,-1l3178,131r-3,-3l3174,126r,-2l3173,121,3173,r-14,l3128,1r,6l3131,8r2,1l3135,9r1,1l3137,11r2,2l3140,14r,2l3140,18r1,5l3141,118r-1,5l3140,124r-1,2l3139,127r-1,1l3138,129r-1,1l3136,130r-1,1l3133,132r-1,l3129,133r,6l3184,139r,-6xm3305,91r,-8l3304,81r,-4l3301,66r-2,-4l3294,54r-3,-3l3284,46r-5,-2l3274,43r-2,-1l3272,81r-37,l3235,72r,-1l3237,64r4,-5l3244,54r5,-3l3260,51r5,2l3268,59r2,4l3272,71r,10l3272,42r-3,l3263,41r-18,l3236,43r-9,4l3219,51r-6,6l3208,64r-4,8l3201,81r,27l3206,120r9,8l3222,134r9,3l3242,140r12,1l3263,141r9,-2l3279,136r8,-3l3294,128r4,-3l3302,121r-9,-8l3288,117r-5,4l3274,124r-5,1l3253,125r-7,-2l3241,117r-4,-6l3234,103r,-12l3305,91xm3429,43r-40,l3386,42r,25l3386,83r-2,6l3382,92r-3,4l3375,98r-11,l3360,96r-5,-8l3353,82r1,-17l3355,60r5,-7l3364,51r11,l3379,53r5,8l3386,67r,-25l3383,42r-6,-1l3374,41r-11,l3357,42r-12,2l3340,46r-9,6l3328,55r-3,4l3323,64r-2,5l3321,81r2,6l3329,96r4,4l3339,102r-4,3l3332,107r-5,5l3325,114r-3,5l3322,122r,7l3322,132r3,5l3327,139r4,2l3326,144r-4,2l3319,149r-2,4l3315,156r,8l3317,168r5,6l3326,176r9,4l3341,181r14,1l3363,183r19,l3392,181r17,-5l3416,172r4,-5l3425,162r2,-6l3427,145r,-5l3424,134r-12,-9l3402,123r-3,l3399,154r,8l3397,165r-10,6l3380,172r-20,l3353,171r-5,-2l3344,167r-3,-4l3341,156r1,-3l3345,149r2,-2l3349,145r4,l3357,146r29,l3390,146r5,2l3397,149r1,2l3399,153r,1l3399,123r-41,l3355,123r-5,-1l3349,121r-2,-2l3346,118r,-6l3348,109r4,-3l3357,107r6,1l3385,108r7,-2l3397,105r8,-6l3407,98r6,-5l3417,85r,-16l3416,65r-3,-6l3411,57r-2,-2l3410,54r19,2l3429,54r,-3l3429,43xm3543,91r-1,-8l3542,81r,-4l3539,66r-2,-4l3531,54r-3,-3l3521,46r-4,-2l3512,43r-3,-1l3509,81r-37,l3473,72r,-1l3475,64r3,-5l3482,54r4,-3l3498,51r4,2l3505,59r3,4l3509,71r,10l3509,42r-2,l3501,41r-18,l3473,43r-8,4l3457,51r-7,6l3446,64r-5,8l3439,81r,27l3443,120r9,8l3460,134r9,3l3479,140r12,1l3501,141r9,-2l3517,136r8,-3l3532,128r3,-3l3540,121r-9,-8l3525,117r-5,4l3511,124r-5,1l3491,125r-7,-2l3479,117r-5,-6l3472,103r,-12l3543,91xe" fillcolor="black" stroked="f">
                    <v:path arrowok="t" o:extrusionok="f"/>
                  </v:shape>
                  <v:rect id="Rectangle 62" o:spid="_x0000_s1101" style="position:absolute;left:10349;top:1458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DQNMMA&#10;AADbAAAADwAAAGRycy9kb3ducmV2LnhtbESPUWvCMBSF3wf+h3AF32ZqQRmdUcaoTMZAWv0Bl+au&#10;LSY3Jclq3a9fBoM9Hs453+Fs95M1YiQfescKVssMBHHjdM+tgsv58PgEIkRkjcYxKbhTgP1u9rDF&#10;QrsbVzTWsRUJwqFABV2MQyFlaDqyGJZuIE7ep/MWY5K+ldrjLcGtkXmWbaTFntNChwO9dtRc6y+r&#10;oMx9da3l+r06mY/T+Y3zMn5bpRbz6eUZRKQp/of/2ketYJPD75f0A+Tu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DQNMMAAADbAAAADwAAAAAAAAAAAAAAAACYAgAAZHJzL2Rv&#10;d25yZXYueG1sUEsFBgAAAAAEAAQA9QAAAIgDAAAAAA==&#10;" fillcolor="#6eac46" stroked="f">
                    <v:textbox inset="0,0,0,0">
                      <w:txbxContent>
                        <w:p w:rsidR="00F06238" w:rsidRDefault="00D67EF1">
                          <w:pPr>
                            <w:spacing w:before="91"/>
                            <w:ind w:left="12" w:firstLine="12"/>
                            <w:jc w:val="center"/>
                            <w:textDirection w:val="btLr"/>
                          </w:pPr>
                          <w:r>
                            <w:rPr>
                              <w:color w:val="000000"/>
                              <w:sz w:val="18"/>
                            </w:rPr>
                            <w:t>8</w:t>
                          </w:r>
                        </w:p>
                      </w:txbxContent>
                    </v:textbox>
                  </v:rect>
                </v:group>
                <w10:wrap anchorx="page" anchory="page"/>
              </v:group>
            </w:pict>
          </mc:Fallback>
        </mc:AlternateContent>
      </w:r>
      <w:r>
        <w:rPr>
          <w:noProof/>
          <w:color w:val="000000"/>
          <w:sz w:val="23"/>
          <w:szCs w:val="23"/>
          <w:lang w:val="en-IN"/>
        </w:rPr>
        <mc:AlternateContent>
          <mc:Choice Requires="wpg">
            <w:drawing>
              <wp:anchor distT="0" distB="0" distL="0" distR="0" simplePos="0" relativeHeight="251685888" behindDoc="1" locked="0" layoutInCell="1" hidden="0" allowOverlap="1">
                <wp:simplePos x="0" y="0"/>
                <wp:positionH relativeFrom="page">
                  <wp:posOffset>300038</wp:posOffset>
                </wp:positionH>
                <wp:positionV relativeFrom="page">
                  <wp:posOffset>300038</wp:posOffset>
                </wp:positionV>
                <wp:extent cx="7174230" cy="9459595"/>
                <wp:effectExtent l="0" t="0" r="0" b="0"/>
                <wp:wrapNone/>
                <wp:docPr id="2141237287" name="Freeform 2141237287"/>
                <wp:cNvGraphicFramePr/>
                <a:graphic xmlns:a="http://schemas.openxmlformats.org/drawingml/2006/main">
                  <a:graphicData uri="http://schemas.microsoft.com/office/word/2010/wordprocessingShape">
                    <wps:wsp>
                      <wps:cNvSpPr/>
                      <wps:spPr>
                        <a:xfrm>
                          <a:off x="1763648" y="0"/>
                          <a:ext cx="7164705" cy="7560000"/>
                        </a:xfrm>
                        <a:custGeom>
                          <a:avLst/>
                          <a:gdLst/>
                          <a:ahLst/>
                          <a:cxnLst/>
                          <a:rect l="l" t="t" r="r" b="b"/>
                          <a:pathLst>
                            <a:path w="11283" h="14882" extrusionOk="0">
                              <a:moveTo>
                                <a:pt x="11254" y="42"/>
                              </a:moveTo>
                              <a:lnTo>
                                <a:pt x="11225" y="42"/>
                              </a:lnTo>
                              <a:lnTo>
                                <a:pt x="43" y="42"/>
                              </a:lnTo>
                              <a:lnTo>
                                <a:pt x="43" y="56"/>
                              </a:lnTo>
                              <a:lnTo>
                                <a:pt x="43" y="14824"/>
                              </a:lnTo>
                              <a:lnTo>
                                <a:pt x="43" y="14852"/>
                              </a:lnTo>
                              <a:lnTo>
                                <a:pt x="11254" y="14852"/>
                              </a:lnTo>
                              <a:lnTo>
                                <a:pt x="11254" y="14824"/>
                              </a:lnTo>
                              <a:lnTo>
                                <a:pt x="58" y="14824"/>
                              </a:lnTo>
                              <a:lnTo>
                                <a:pt x="58" y="56"/>
                              </a:lnTo>
                              <a:lnTo>
                                <a:pt x="11225" y="56"/>
                              </a:lnTo>
                              <a:lnTo>
                                <a:pt x="11225" y="14824"/>
                              </a:lnTo>
                              <a:lnTo>
                                <a:pt x="11254" y="14824"/>
                              </a:lnTo>
                              <a:lnTo>
                                <a:pt x="11254" y="42"/>
                              </a:lnTo>
                              <a:close/>
                              <a:moveTo>
                                <a:pt x="11282" y="0"/>
                              </a:moveTo>
                              <a:lnTo>
                                <a:pt x="11268" y="0"/>
                              </a:lnTo>
                              <a:lnTo>
                                <a:pt x="11268" y="28"/>
                              </a:lnTo>
                              <a:lnTo>
                                <a:pt x="11268" y="14824"/>
                              </a:lnTo>
                              <a:lnTo>
                                <a:pt x="11268" y="14868"/>
                              </a:lnTo>
                              <a:lnTo>
                                <a:pt x="29" y="14868"/>
                              </a:lnTo>
                              <a:lnTo>
                                <a:pt x="29" y="14824"/>
                              </a:lnTo>
                              <a:lnTo>
                                <a:pt x="29" y="28"/>
                              </a:lnTo>
                              <a:lnTo>
                                <a:pt x="11268" y="28"/>
                              </a:lnTo>
                              <a:lnTo>
                                <a:pt x="11268" y="0"/>
                              </a:lnTo>
                              <a:lnTo>
                                <a:pt x="0" y="0"/>
                              </a:lnTo>
                              <a:lnTo>
                                <a:pt x="0" y="28"/>
                              </a:lnTo>
                              <a:lnTo>
                                <a:pt x="0" y="14824"/>
                              </a:lnTo>
                              <a:lnTo>
                                <a:pt x="0" y="14868"/>
                              </a:lnTo>
                              <a:lnTo>
                                <a:pt x="0" y="14882"/>
                              </a:lnTo>
                              <a:lnTo>
                                <a:pt x="11282" y="14882"/>
                              </a:lnTo>
                              <a:lnTo>
                                <a:pt x="11282" y="14868"/>
                              </a:lnTo>
                              <a:lnTo>
                                <a:pt x="11282" y="14824"/>
                              </a:lnTo>
                              <a:lnTo>
                                <a:pt x="11282" y="28"/>
                              </a:lnTo>
                              <a:lnTo>
                                <a:pt x="11282"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230" cy="9459595"/>
                <wp:effectExtent b="0" l="0" r="0" t="0"/>
                <wp:wrapNone/>
                <wp:docPr id="2141237287" name="image269.png"/>
                <a:graphic>
                  <a:graphicData uri="http://schemas.openxmlformats.org/drawingml/2006/picture">
                    <pic:pic>
                      <pic:nvPicPr>
                        <pic:cNvPr id="0" name="image269.png"/>
                        <pic:cNvPicPr preferRelativeResize="0"/>
                      </pic:nvPicPr>
                      <pic:blipFill>
                        <a:blip r:embed="rId36"/>
                        <a:srcRect/>
                        <a:stretch>
                          <a:fillRect/>
                        </a:stretch>
                      </pic:blipFill>
                      <pic:spPr>
                        <a:xfrm>
                          <a:off x="0" y="0"/>
                          <a:ext cx="7174230" cy="9459595"/>
                        </a:xfrm>
                        <a:prstGeom prst="rect"/>
                        <a:ln/>
                      </pic:spPr>
                    </pic:pic>
                  </a:graphicData>
                </a:graphic>
              </wp:anchor>
            </w:drawing>
          </mc:Fallback>
        </mc:AlternateContent>
      </w:r>
    </w:p>
    <w:tbl>
      <w:tblPr>
        <w:tblStyle w:val="a5"/>
        <w:tblW w:w="8278" w:type="dxa"/>
        <w:tblInd w:w="177" w:type="dxa"/>
        <w:tblLayout w:type="fixed"/>
        <w:tblLook w:val="0000" w:firstRow="0" w:lastRow="0" w:firstColumn="0" w:lastColumn="0" w:noHBand="0" w:noVBand="0"/>
      </w:tblPr>
      <w:tblGrid>
        <w:gridCol w:w="1882"/>
        <w:gridCol w:w="2765"/>
        <w:gridCol w:w="3631"/>
      </w:tblGrid>
      <w:tr w:rsidR="00F06238">
        <w:trPr>
          <w:trHeight w:val="401"/>
        </w:trPr>
        <w:tc>
          <w:tcPr>
            <w:tcW w:w="1882" w:type="dxa"/>
          </w:tcPr>
          <w:p w:rsidR="00F06238" w:rsidRDefault="00D67EF1">
            <w:pPr>
              <w:pBdr>
                <w:top w:val="nil"/>
                <w:left w:val="nil"/>
                <w:bottom w:val="nil"/>
                <w:right w:val="nil"/>
                <w:between w:val="nil"/>
              </w:pBdr>
              <w:tabs>
                <w:tab w:val="left" w:pos="1489"/>
              </w:tabs>
              <w:ind w:left="50"/>
              <w:rPr>
                <w:b/>
                <w:color w:val="000000"/>
              </w:rPr>
            </w:pPr>
            <w:r>
              <w:rPr>
                <w:b/>
                <w:color w:val="000000"/>
              </w:rPr>
              <w:t>Ex. No.</w:t>
            </w:r>
            <w:r>
              <w:rPr>
                <w:b/>
                <w:color w:val="000000"/>
              </w:rPr>
              <w:tab/>
              <w:t>:</w:t>
            </w:r>
          </w:p>
        </w:tc>
        <w:tc>
          <w:tcPr>
            <w:tcW w:w="2765" w:type="dxa"/>
          </w:tcPr>
          <w:p w:rsidR="00F06238" w:rsidRDefault="00D67EF1">
            <w:pPr>
              <w:pBdr>
                <w:top w:val="nil"/>
                <w:left w:val="nil"/>
                <w:bottom w:val="nil"/>
                <w:right w:val="nil"/>
                <w:between w:val="nil"/>
              </w:pBdr>
              <w:ind w:left="327"/>
              <w:rPr>
                <w:b/>
                <w:color w:val="000000"/>
              </w:rPr>
            </w:pPr>
            <w:r>
              <w:rPr>
                <w:b/>
                <w:color w:val="000000"/>
              </w:rPr>
              <w:t>1.1</w:t>
            </w:r>
          </w:p>
        </w:tc>
        <w:tc>
          <w:tcPr>
            <w:tcW w:w="3631" w:type="dxa"/>
          </w:tcPr>
          <w:p w:rsidR="00F06238" w:rsidRDefault="00D67EF1">
            <w:pPr>
              <w:pBdr>
                <w:top w:val="nil"/>
                <w:left w:val="nil"/>
                <w:bottom w:val="nil"/>
                <w:right w:val="nil"/>
                <w:between w:val="nil"/>
              </w:pBdr>
              <w:ind w:left="1199"/>
              <w:rPr>
                <w:b/>
                <w:color w:val="000000"/>
              </w:rPr>
            </w:pPr>
            <w:r>
              <w:rPr>
                <w:b/>
                <w:color w:val="000000"/>
              </w:rPr>
              <w:t>Date: 14/03/2024</w:t>
            </w:r>
          </w:p>
        </w:tc>
      </w:tr>
      <w:tr w:rsidR="00F06238">
        <w:trPr>
          <w:trHeight w:val="401"/>
        </w:trPr>
        <w:tc>
          <w:tcPr>
            <w:tcW w:w="1882" w:type="dxa"/>
          </w:tcPr>
          <w:p w:rsidR="00F06238" w:rsidRDefault="00D67EF1">
            <w:pPr>
              <w:pBdr>
                <w:top w:val="nil"/>
                <w:left w:val="nil"/>
                <w:bottom w:val="nil"/>
                <w:right w:val="nil"/>
                <w:between w:val="nil"/>
              </w:pBdr>
              <w:spacing w:before="143" w:line="238" w:lineRule="auto"/>
              <w:ind w:left="50"/>
              <w:rPr>
                <w:b/>
                <w:color w:val="000000"/>
              </w:rPr>
            </w:pPr>
            <w:r>
              <w:rPr>
                <w:b/>
                <w:color w:val="000000"/>
              </w:rPr>
              <w:t>Register No.:</w:t>
            </w:r>
          </w:p>
        </w:tc>
        <w:tc>
          <w:tcPr>
            <w:tcW w:w="2765" w:type="dxa"/>
          </w:tcPr>
          <w:p w:rsidR="00F06238" w:rsidRDefault="007E0007">
            <w:pPr>
              <w:pBdr>
                <w:top w:val="nil"/>
                <w:left w:val="nil"/>
                <w:bottom w:val="nil"/>
                <w:right w:val="nil"/>
                <w:between w:val="nil"/>
              </w:pBdr>
              <w:spacing w:before="143" w:line="238" w:lineRule="auto"/>
              <w:ind w:left="327"/>
              <w:rPr>
                <w:b/>
                <w:color w:val="000000"/>
              </w:rPr>
            </w:pPr>
            <w:r>
              <w:rPr>
                <w:b/>
                <w:color w:val="000000"/>
              </w:rPr>
              <w:t>2321401010</w:t>
            </w:r>
          </w:p>
        </w:tc>
        <w:tc>
          <w:tcPr>
            <w:tcW w:w="3631" w:type="dxa"/>
          </w:tcPr>
          <w:p w:rsidR="00F06238" w:rsidRDefault="00D67EF1">
            <w:pPr>
              <w:pBdr>
                <w:top w:val="nil"/>
                <w:left w:val="nil"/>
                <w:bottom w:val="nil"/>
                <w:right w:val="nil"/>
                <w:between w:val="nil"/>
              </w:pBdr>
              <w:spacing w:before="143" w:line="238" w:lineRule="auto"/>
              <w:ind w:left="1163"/>
              <w:rPr>
                <w:b/>
                <w:color w:val="000000"/>
              </w:rPr>
            </w:pPr>
            <w:r>
              <w:rPr>
                <w:b/>
                <w:color w:val="000000"/>
              </w:rPr>
              <w:t xml:space="preserve">Name: </w:t>
            </w:r>
            <w:r w:rsidR="00DD5429">
              <w:rPr>
                <w:b/>
                <w:color w:val="000000"/>
              </w:rPr>
              <w:t>ANUP VIGNESH</w:t>
            </w:r>
          </w:p>
        </w:tc>
      </w:tr>
    </w:tbl>
    <w:p w:rsidR="00F06238" w:rsidRDefault="00D67EF1">
      <w:pPr>
        <w:pBdr>
          <w:top w:val="nil"/>
          <w:left w:val="nil"/>
          <w:bottom w:val="nil"/>
          <w:right w:val="nil"/>
          <w:between w:val="nil"/>
        </w:pBdr>
        <w:spacing w:before="5"/>
        <w:rPr>
          <w:b/>
          <w:color w:val="000000"/>
          <w:sz w:val="29"/>
          <w:szCs w:val="29"/>
        </w:rPr>
      </w:pPr>
      <w:r>
        <w:rPr>
          <w:noProof/>
          <w:lang w:val="en-IN"/>
        </w:rPr>
        <mc:AlternateContent>
          <mc:Choice Requires="wps">
            <w:drawing>
              <wp:anchor distT="0" distB="0" distL="0" distR="0" simplePos="0" relativeHeight="251686912" behindDoc="0" locked="0" layoutInCell="1" hidden="0" allowOverlap="1">
                <wp:simplePos x="0" y="0"/>
                <wp:positionH relativeFrom="column">
                  <wp:posOffset>139700</wp:posOffset>
                </wp:positionH>
                <wp:positionV relativeFrom="paragraph">
                  <wp:posOffset>228600</wp:posOffset>
                </wp:positionV>
                <wp:extent cx="0" cy="12700"/>
                <wp:effectExtent l="0" t="0" r="0" b="0"/>
                <wp:wrapTopAndBottom distT="0" distB="0"/>
                <wp:docPr id="2141237242" name="Straight Arrow Connector 2141237242"/>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139700</wp:posOffset>
                </wp:positionH>
                <wp:positionV relativeFrom="paragraph">
                  <wp:posOffset>228600</wp:posOffset>
                </wp:positionV>
                <wp:extent cx="0" cy="12700"/>
                <wp:effectExtent b="0" l="0" r="0" t="0"/>
                <wp:wrapTopAndBottom distB="0" distT="0"/>
                <wp:docPr id="2141237242" name="image211.png"/>
                <a:graphic>
                  <a:graphicData uri="http://schemas.openxmlformats.org/drawingml/2006/picture">
                    <pic:pic>
                      <pic:nvPicPr>
                        <pic:cNvPr id="0" name="image211.png"/>
                        <pic:cNvPicPr preferRelativeResize="0"/>
                      </pic:nvPicPr>
                      <pic:blipFill>
                        <a:blip r:embed="rId37"/>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5"/>
        <w:rPr>
          <w:b/>
          <w:color w:val="000000"/>
          <w:sz w:val="29"/>
          <w:szCs w:val="29"/>
        </w:rPr>
      </w:pPr>
    </w:p>
    <w:bookmarkStart w:id="0" w:name="bookmark=id.gjdgxs" w:colFirst="0" w:colLast="0"/>
    <w:bookmarkEnd w:id="0"/>
    <w:p w:rsidR="00F06238" w:rsidRDefault="00D67EF1">
      <w:pPr>
        <w:pStyle w:val="Heading2"/>
        <w:spacing w:before="100"/>
        <w:ind w:left="2819" w:right="2838"/>
        <w:rPr>
          <w:u w:val="none"/>
        </w:rPr>
      </w:pPr>
      <w:r>
        <w:fldChar w:fldCharType="begin"/>
      </w:r>
      <w:r>
        <w:instrText xml:space="preserve"> HYPERLINK "https://www.rajalakshmicolleges.net/moodle/mod/quiz/view.php?id=6373" \h </w:instrText>
      </w:r>
      <w:r>
        <w:fldChar w:fldCharType="separate"/>
      </w:r>
      <w:r>
        <w:t>Converting Input Strings</w:t>
      </w:r>
      <w:r>
        <w:fldChar w:fldCharType="end"/>
      </w:r>
    </w:p>
    <w:p w:rsidR="00F06238" w:rsidRDefault="00F06238">
      <w:pPr>
        <w:pBdr>
          <w:top w:val="nil"/>
          <w:left w:val="nil"/>
          <w:bottom w:val="nil"/>
          <w:right w:val="nil"/>
          <w:between w:val="nil"/>
        </w:pBdr>
        <w:spacing w:before="1"/>
        <w:rPr>
          <w:b/>
          <w:color w:val="000000"/>
          <w:sz w:val="16"/>
          <w:szCs w:val="16"/>
        </w:rPr>
      </w:pPr>
    </w:p>
    <w:p w:rsidR="00F06238" w:rsidRDefault="00D67EF1">
      <w:pPr>
        <w:spacing w:before="100"/>
        <w:ind w:left="220"/>
        <w:rPr>
          <w:sz w:val="24"/>
          <w:szCs w:val="24"/>
        </w:rPr>
      </w:pPr>
      <w:r>
        <w:rPr>
          <w:sz w:val="24"/>
          <w:szCs w:val="24"/>
        </w:rPr>
        <w:t>Write a program to convert strings to an integer and float and display its type.</w:t>
      </w:r>
    </w:p>
    <w:p w:rsidR="00F06238" w:rsidRDefault="00D67EF1">
      <w:pPr>
        <w:spacing w:before="127"/>
        <w:ind w:left="220"/>
        <w:rPr>
          <w:i/>
          <w:sz w:val="24"/>
          <w:szCs w:val="24"/>
        </w:rPr>
      </w:pPr>
      <w:r>
        <w:rPr>
          <w:i/>
          <w:sz w:val="24"/>
          <w:szCs w:val="24"/>
        </w:rPr>
        <w:t>Sample Input:</w:t>
      </w:r>
    </w:p>
    <w:p w:rsidR="00F06238" w:rsidRDefault="00D67EF1">
      <w:pPr>
        <w:spacing w:before="126"/>
        <w:ind w:left="220"/>
        <w:rPr>
          <w:sz w:val="24"/>
          <w:szCs w:val="24"/>
        </w:rPr>
      </w:pPr>
      <w:r>
        <w:rPr>
          <w:sz w:val="24"/>
          <w:szCs w:val="24"/>
        </w:rPr>
        <w:t>10</w:t>
      </w:r>
    </w:p>
    <w:p w:rsidR="00F06238" w:rsidRDefault="00D67EF1">
      <w:pPr>
        <w:spacing w:before="127"/>
        <w:ind w:left="220"/>
        <w:rPr>
          <w:sz w:val="24"/>
          <w:szCs w:val="24"/>
        </w:rPr>
      </w:pPr>
      <w:r>
        <w:rPr>
          <w:sz w:val="24"/>
          <w:szCs w:val="24"/>
        </w:rPr>
        <w:t>10.9</w:t>
      </w:r>
    </w:p>
    <w:p w:rsidR="00F06238" w:rsidRDefault="00D67EF1">
      <w:pPr>
        <w:spacing w:before="127" w:line="348" w:lineRule="auto"/>
        <w:ind w:left="220" w:right="7706"/>
        <w:rPr>
          <w:sz w:val="24"/>
          <w:szCs w:val="24"/>
        </w:rPr>
      </w:pPr>
      <w:r>
        <w:rPr>
          <w:i/>
          <w:sz w:val="24"/>
          <w:szCs w:val="24"/>
        </w:rPr>
        <w:t xml:space="preserve">Sample Output: </w:t>
      </w:r>
      <w:r>
        <w:rPr>
          <w:sz w:val="24"/>
          <w:szCs w:val="24"/>
        </w:rPr>
        <w:t>10,&lt;class 'int'&gt; 10.9,&lt;class 'float'&gt;</w:t>
      </w:r>
    </w:p>
    <w:p w:rsidR="00F06238" w:rsidRDefault="00F06238">
      <w:pPr>
        <w:pBdr>
          <w:top w:val="nil"/>
          <w:left w:val="nil"/>
          <w:bottom w:val="nil"/>
          <w:right w:val="nil"/>
          <w:between w:val="nil"/>
        </w:pBdr>
        <w:rPr>
          <w:color w:val="000000"/>
          <w:sz w:val="35"/>
          <w:szCs w:val="35"/>
        </w:rPr>
      </w:pPr>
    </w:p>
    <w:p w:rsidR="00F06238" w:rsidRDefault="00D67EF1">
      <w:pPr>
        <w:pStyle w:val="Heading5"/>
        <w:ind w:left="220"/>
      </w:pPr>
      <w:r>
        <w:t>For example:</w:t>
      </w:r>
    </w:p>
    <w:p w:rsidR="00F06238" w:rsidRDefault="00F06238">
      <w:pPr>
        <w:pBdr>
          <w:top w:val="nil"/>
          <w:left w:val="nil"/>
          <w:bottom w:val="nil"/>
          <w:right w:val="nil"/>
          <w:between w:val="nil"/>
        </w:pBdr>
        <w:spacing w:before="2"/>
        <w:rPr>
          <w:b/>
          <w:color w:val="000000"/>
          <w:sz w:val="10"/>
          <w:szCs w:val="10"/>
        </w:rPr>
      </w:pPr>
    </w:p>
    <w:tbl>
      <w:tblPr>
        <w:tblStyle w:val="a6"/>
        <w:tblW w:w="3113" w:type="dxa"/>
        <w:tblInd w:w="132"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Look w:val="0000" w:firstRow="0" w:lastRow="0" w:firstColumn="0" w:lastColumn="0" w:noHBand="0" w:noVBand="0"/>
      </w:tblPr>
      <w:tblGrid>
        <w:gridCol w:w="890"/>
        <w:gridCol w:w="2223"/>
      </w:tblGrid>
      <w:tr w:rsidR="00F06238">
        <w:trPr>
          <w:trHeight w:val="721"/>
        </w:trPr>
        <w:tc>
          <w:tcPr>
            <w:tcW w:w="890" w:type="dxa"/>
            <w:shd w:val="clear" w:color="auto" w:fill="F8F8FF"/>
          </w:tcPr>
          <w:p w:rsidR="00F06238" w:rsidRDefault="00D67EF1">
            <w:pPr>
              <w:pBdr>
                <w:top w:val="nil"/>
                <w:left w:val="nil"/>
                <w:bottom w:val="nil"/>
                <w:right w:val="nil"/>
                <w:between w:val="nil"/>
              </w:pBdr>
              <w:spacing w:before="105"/>
              <w:ind w:left="102"/>
              <w:rPr>
                <w:b/>
                <w:color w:val="000000"/>
                <w:sz w:val="24"/>
                <w:szCs w:val="24"/>
              </w:rPr>
            </w:pPr>
            <w:r>
              <w:rPr>
                <w:b/>
                <w:color w:val="000000"/>
                <w:sz w:val="24"/>
                <w:szCs w:val="24"/>
              </w:rPr>
              <w:t>Input</w:t>
            </w:r>
          </w:p>
        </w:tc>
        <w:tc>
          <w:tcPr>
            <w:tcW w:w="2223" w:type="dxa"/>
            <w:shd w:val="clear" w:color="auto" w:fill="F8F8FF"/>
          </w:tcPr>
          <w:p w:rsidR="00F06238" w:rsidRDefault="00D67EF1">
            <w:pPr>
              <w:pBdr>
                <w:top w:val="nil"/>
                <w:left w:val="nil"/>
                <w:bottom w:val="nil"/>
                <w:right w:val="nil"/>
                <w:between w:val="nil"/>
              </w:pBdr>
              <w:spacing w:before="105"/>
              <w:ind w:left="103"/>
              <w:rPr>
                <w:b/>
                <w:color w:val="000000"/>
                <w:sz w:val="24"/>
                <w:szCs w:val="24"/>
              </w:rPr>
            </w:pPr>
            <w:r>
              <w:rPr>
                <w:b/>
                <w:color w:val="000000"/>
                <w:sz w:val="24"/>
                <w:szCs w:val="24"/>
              </w:rPr>
              <w:t>Result</w:t>
            </w:r>
          </w:p>
        </w:tc>
      </w:tr>
      <w:tr w:rsidR="00F06238">
        <w:trPr>
          <w:trHeight w:val="770"/>
        </w:trPr>
        <w:tc>
          <w:tcPr>
            <w:tcW w:w="890" w:type="dxa"/>
            <w:shd w:val="clear" w:color="auto" w:fill="F5F5F5"/>
          </w:tcPr>
          <w:p w:rsidR="00F06238" w:rsidRDefault="00D67EF1">
            <w:pPr>
              <w:pBdr>
                <w:top w:val="nil"/>
                <w:left w:val="nil"/>
                <w:bottom w:val="nil"/>
                <w:right w:val="nil"/>
                <w:between w:val="nil"/>
              </w:pBdr>
              <w:spacing w:before="103"/>
              <w:ind w:left="102"/>
              <w:rPr>
                <w:color w:val="000000"/>
                <w:sz w:val="24"/>
                <w:szCs w:val="24"/>
              </w:rPr>
            </w:pPr>
            <w:r>
              <w:rPr>
                <w:color w:val="000000"/>
                <w:sz w:val="24"/>
                <w:szCs w:val="24"/>
              </w:rPr>
              <w:t>10</w:t>
            </w:r>
          </w:p>
          <w:p w:rsidR="00F06238" w:rsidRDefault="00D67EF1">
            <w:pPr>
              <w:pBdr>
                <w:top w:val="nil"/>
                <w:left w:val="nil"/>
                <w:bottom w:val="nil"/>
                <w:right w:val="nil"/>
                <w:between w:val="nil"/>
              </w:pBdr>
              <w:spacing w:before="7"/>
              <w:ind w:left="102"/>
              <w:rPr>
                <w:color w:val="000000"/>
                <w:sz w:val="24"/>
                <w:szCs w:val="24"/>
              </w:rPr>
            </w:pPr>
            <w:r>
              <w:rPr>
                <w:color w:val="000000"/>
                <w:sz w:val="24"/>
                <w:szCs w:val="24"/>
              </w:rPr>
              <w:t>10.9</w:t>
            </w:r>
          </w:p>
        </w:tc>
        <w:tc>
          <w:tcPr>
            <w:tcW w:w="2223" w:type="dxa"/>
            <w:shd w:val="clear" w:color="auto" w:fill="F5F5F5"/>
          </w:tcPr>
          <w:p w:rsidR="00F06238" w:rsidRDefault="00D67EF1">
            <w:pPr>
              <w:pBdr>
                <w:top w:val="nil"/>
                <w:left w:val="nil"/>
                <w:bottom w:val="nil"/>
                <w:right w:val="nil"/>
                <w:between w:val="nil"/>
              </w:pBdr>
              <w:spacing w:before="103" w:line="244" w:lineRule="auto"/>
              <w:ind w:left="103" w:right="117"/>
              <w:rPr>
                <w:color w:val="000000"/>
                <w:sz w:val="24"/>
                <w:szCs w:val="24"/>
              </w:rPr>
            </w:pPr>
            <w:r>
              <w:rPr>
                <w:color w:val="000000"/>
                <w:sz w:val="24"/>
                <w:szCs w:val="24"/>
              </w:rPr>
              <w:t>10,&lt;class 'int'&gt; 10.9,&lt;class 'float'&gt;</w:t>
            </w:r>
          </w:p>
        </w:tc>
      </w:tr>
    </w:tbl>
    <w:p w:rsidR="00F06238" w:rsidRDefault="00F06238">
      <w:pPr>
        <w:pBdr>
          <w:top w:val="nil"/>
          <w:left w:val="nil"/>
          <w:bottom w:val="nil"/>
          <w:right w:val="nil"/>
          <w:between w:val="nil"/>
        </w:pBdr>
        <w:spacing w:before="9"/>
        <w:rPr>
          <w:b/>
          <w:color w:val="000000"/>
          <w:sz w:val="24"/>
          <w:szCs w:val="24"/>
        </w:rPr>
      </w:pPr>
    </w:p>
    <w:p w:rsidR="00F06238" w:rsidRDefault="00D67EF1">
      <w:pPr>
        <w:pBdr>
          <w:top w:val="nil"/>
          <w:left w:val="nil"/>
          <w:bottom w:val="nil"/>
          <w:right w:val="nil"/>
          <w:between w:val="nil"/>
        </w:pBdr>
        <w:spacing w:line="493" w:lineRule="auto"/>
        <w:ind w:left="220" w:right="7272"/>
        <w:rPr>
          <w:color w:val="000000"/>
          <w:sz w:val="23"/>
          <w:szCs w:val="23"/>
        </w:rPr>
      </w:pPr>
      <w:r>
        <w:rPr>
          <w:b/>
          <w:color w:val="000000"/>
          <w:sz w:val="23"/>
          <w:szCs w:val="23"/>
        </w:rPr>
        <w:t xml:space="preserve">Answer: </w:t>
      </w:r>
      <w:r>
        <w:rPr>
          <w:color w:val="000000"/>
          <w:sz w:val="23"/>
          <w:szCs w:val="23"/>
        </w:rPr>
        <w:t>a=int(input()) b=float(input()) print(a,type(a),sep=",")</w:t>
      </w:r>
    </w:p>
    <w:p w:rsidR="00F06238" w:rsidRDefault="00D67EF1">
      <w:pPr>
        <w:pBdr>
          <w:top w:val="nil"/>
          <w:left w:val="nil"/>
          <w:bottom w:val="nil"/>
          <w:right w:val="nil"/>
          <w:between w:val="nil"/>
        </w:pBdr>
        <w:spacing w:before="1"/>
        <w:ind w:left="220"/>
        <w:rPr>
          <w:color w:val="000000"/>
          <w:sz w:val="23"/>
          <w:szCs w:val="23"/>
        </w:rPr>
      </w:pPr>
      <w:r>
        <w:rPr>
          <w:color w:val="000000"/>
          <w:sz w:val="23"/>
          <w:szCs w:val="23"/>
        </w:rPr>
        <w:t>print(round(b,1),type(b),sep=",")</w:t>
      </w:r>
    </w:p>
    <w:p w:rsidR="00F06238" w:rsidRDefault="00F06238">
      <w:pPr>
        <w:pBdr>
          <w:top w:val="nil"/>
          <w:left w:val="nil"/>
          <w:bottom w:val="nil"/>
          <w:right w:val="nil"/>
          <w:between w:val="nil"/>
        </w:pBdr>
        <w:spacing w:before="10" w:after="1"/>
        <w:rPr>
          <w:color w:val="000000"/>
          <w:sz w:val="23"/>
          <w:szCs w:val="23"/>
        </w:rPr>
      </w:pPr>
    </w:p>
    <w:tbl>
      <w:tblPr>
        <w:tblStyle w:val="a7"/>
        <w:tblW w:w="5143" w:type="dxa"/>
        <w:tblInd w:w="141" w:type="dxa"/>
        <w:tblBorders>
          <w:top w:val="single" w:sz="4" w:space="0" w:color="AEAEAE"/>
          <w:left w:val="single" w:sz="4" w:space="0" w:color="AEAEAE"/>
          <w:bottom w:val="single" w:sz="4" w:space="0" w:color="AEAEAE"/>
          <w:right w:val="single" w:sz="4" w:space="0" w:color="AEAEAE"/>
          <w:insideH w:val="single" w:sz="4" w:space="0" w:color="AEAEAE"/>
          <w:insideV w:val="single" w:sz="4" w:space="0" w:color="AEAEAE"/>
        </w:tblBorders>
        <w:tblLayout w:type="fixed"/>
        <w:tblLook w:val="0000" w:firstRow="0" w:lastRow="0" w:firstColumn="0" w:lastColumn="0" w:noHBand="0" w:noVBand="0"/>
      </w:tblPr>
      <w:tblGrid>
        <w:gridCol w:w="175"/>
        <w:gridCol w:w="828"/>
        <w:gridCol w:w="1983"/>
        <w:gridCol w:w="1982"/>
        <w:gridCol w:w="175"/>
      </w:tblGrid>
      <w:tr w:rsidR="00F06238">
        <w:trPr>
          <w:trHeight w:val="486"/>
        </w:trPr>
        <w:tc>
          <w:tcPr>
            <w:tcW w:w="175"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828" w:type="dxa"/>
            <w:shd w:val="clear" w:color="auto" w:fill="F8F8FF"/>
          </w:tcPr>
          <w:p w:rsidR="00F06238" w:rsidRDefault="00D67EF1">
            <w:pPr>
              <w:pBdr>
                <w:top w:val="nil"/>
                <w:left w:val="nil"/>
                <w:bottom w:val="nil"/>
                <w:right w:val="nil"/>
                <w:between w:val="nil"/>
              </w:pBdr>
              <w:spacing w:before="81"/>
              <w:ind w:left="86"/>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Input</w:t>
            </w:r>
          </w:p>
        </w:tc>
        <w:tc>
          <w:tcPr>
            <w:tcW w:w="1983" w:type="dxa"/>
            <w:shd w:val="clear" w:color="auto" w:fill="F8F8FF"/>
          </w:tcPr>
          <w:p w:rsidR="00F06238" w:rsidRDefault="00D67EF1">
            <w:pPr>
              <w:pBdr>
                <w:top w:val="nil"/>
                <w:left w:val="nil"/>
                <w:bottom w:val="nil"/>
                <w:right w:val="nil"/>
                <w:between w:val="nil"/>
              </w:pBdr>
              <w:spacing w:before="81"/>
              <w:ind w:left="86"/>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Expected</w:t>
            </w:r>
          </w:p>
        </w:tc>
        <w:tc>
          <w:tcPr>
            <w:tcW w:w="1982" w:type="dxa"/>
            <w:shd w:val="clear" w:color="auto" w:fill="F8F8FF"/>
          </w:tcPr>
          <w:p w:rsidR="00F06238" w:rsidRDefault="00D67EF1">
            <w:pPr>
              <w:pBdr>
                <w:top w:val="nil"/>
                <w:left w:val="nil"/>
                <w:bottom w:val="nil"/>
                <w:right w:val="nil"/>
                <w:between w:val="nil"/>
              </w:pBdr>
              <w:spacing w:before="81"/>
              <w:ind w:left="88"/>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Got</w:t>
            </w:r>
          </w:p>
        </w:tc>
        <w:tc>
          <w:tcPr>
            <w:tcW w:w="175" w:type="dxa"/>
            <w:tcBorders>
              <w:bottom w:val="nil"/>
            </w:tcBorders>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647"/>
        </w:trPr>
        <w:tc>
          <w:tcPr>
            <w:tcW w:w="175" w:type="dxa"/>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828" w:type="dxa"/>
            <w:shd w:val="clear" w:color="auto" w:fill="E3E3E3"/>
          </w:tcPr>
          <w:p w:rsidR="00F06238" w:rsidRDefault="00F06238">
            <w:pPr>
              <w:pBdr>
                <w:top w:val="nil"/>
                <w:left w:val="nil"/>
                <w:bottom w:val="nil"/>
                <w:right w:val="nil"/>
                <w:between w:val="nil"/>
              </w:pBdr>
              <w:spacing w:before="9"/>
              <w:rPr>
                <w:color w:val="000000"/>
                <w:sz w:val="15"/>
                <w:szCs w:val="15"/>
              </w:rPr>
            </w:pPr>
          </w:p>
          <w:p w:rsidR="00F06238" w:rsidRDefault="00D67EF1">
            <w:pPr>
              <w:pBdr>
                <w:top w:val="nil"/>
                <w:left w:val="nil"/>
                <w:bottom w:val="nil"/>
                <w:right w:val="nil"/>
                <w:between w:val="nil"/>
              </w:pBdr>
              <w:spacing w:before="1" w:line="175" w:lineRule="auto"/>
              <w:ind w:left="86"/>
              <w:rPr>
                <w:rFonts w:ascii="Consolas" w:eastAsia="Consolas" w:hAnsi="Consolas" w:cs="Consolas"/>
                <w:color w:val="000000"/>
                <w:sz w:val="15"/>
                <w:szCs w:val="15"/>
              </w:rPr>
            </w:pPr>
            <w:r>
              <w:rPr>
                <w:rFonts w:ascii="Consolas" w:eastAsia="Consolas" w:hAnsi="Consolas" w:cs="Consolas"/>
                <w:color w:val="1D1F23"/>
                <w:sz w:val="15"/>
                <w:szCs w:val="15"/>
              </w:rPr>
              <w:t>10</w:t>
            </w:r>
          </w:p>
          <w:p w:rsidR="00F06238" w:rsidRDefault="00D67EF1">
            <w:pPr>
              <w:pBdr>
                <w:top w:val="nil"/>
                <w:left w:val="nil"/>
                <w:bottom w:val="nil"/>
                <w:right w:val="nil"/>
                <w:between w:val="nil"/>
              </w:pBdr>
              <w:spacing w:line="175" w:lineRule="auto"/>
              <w:ind w:left="86"/>
              <w:rPr>
                <w:rFonts w:ascii="Consolas" w:eastAsia="Consolas" w:hAnsi="Consolas" w:cs="Consolas"/>
                <w:color w:val="000000"/>
                <w:sz w:val="15"/>
                <w:szCs w:val="15"/>
              </w:rPr>
            </w:pPr>
            <w:r>
              <w:rPr>
                <w:rFonts w:ascii="Consolas" w:eastAsia="Consolas" w:hAnsi="Consolas" w:cs="Consolas"/>
                <w:color w:val="1D1F23"/>
                <w:sz w:val="15"/>
                <w:szCs w:val="15"/>
              </w:rPr>
              <w:t>10.9</w:t>
            </w:r>
          </w:p>
        </w:tc>
        <w:tc>
          <w:tcPr>
            <w:tcW w:w="1983" w:type="dxa"/>
            <w:shd w:val="clear" w:color="auto" w:fill="E3E3E3"/>
          </w:tcPr>
          <w:p w:rsidR="00F06238" w:rsidRDefault="00F06238">
            <w:pPr>
              <w:pBdr>
                <w:top w:val="nil"/>
                <w:left w:val="nil"/>
                <w:bottom w:val="nil"/>
                <w:right w:val="nil"/>
                <w:between w:val="nil"/>
              </w:pBdr>
              <w:spacing w:before="5"/>
              <w:rPr>
                <w:color w:val="000000"/>
                <w:sz w:val="15"/>
                <w:szCs w:val="15"/>
              </w:rPr>
            </w:pPr>
          </w:p>
          <w:p w:rsidR="00F06238" w:rsidRDefault="00D67EF1">
            <w:pPr>
              <w:pBdr>
                <w:top w:val="nil"/>
                <w:left w:val="nil"/>
                <w:bottom w:val="nil"/>
                <w:right w:val="nil"/>
                <w:between w:val="nil"/>
              </w:pBdr>
              <w:ind w:left="86"/>
              <w:rPr>
                <w:rFonts w:ascii="Consolas" w:eastAsia="Consolas" w:hAnsi="Consolas" w:cs="Consolas"/>
                <w:color w:val="000000"/>
                <w:sz w:val="15"/>
                <w:szCs w:val="15"/>
              </w:rPr>
            </w:pPr>
            <w:r>
              <w:rPr>
                <w:rFonts w:ascii="Consolas" w:eastAsia="Consolas" w:hAnsi="Consolas" w:cs="Consolas"/>
                <w:color w:val="1D1F23"/>
                <w:sz w:val="15"/>
                <w:szCs w:val="15"/>
              </w:rPr>
              <w:t>10,&lt;class 'int'&gt; 10.9,&lt;class 'float'&gt;</w:t>
            </w:r>
          </w:p>
        </w:tc>
        <w:tc>
          <w:tcPr>
            <w:tcW w:w="1982" w:type="dxa"/>
            <w:shd w:val="clear" w:color="auto" w:fill="E3E3E3"/>
          </w:tcPr>
          <w:p w:rsidR="00F06238" w:rsidRDefault="00F06238">
            <w:pPr>
              <w:pBdr>
                <w:top w:val="nil"/>
                <w:left w:val="nil"/>
                <w:bottom w:val="nil"/>
                <w:right w:val="nil"/>
                <w:between w:val="nil"/>
              </w:pBdr>
              <w:spacing w:before="5"/>
              <w:rPr>
                <w:color w:val="000000"/>
                <w:sz w:val="15"/>
                <w:szCs w:val="15"/>
              </w:rPr>
            </w:pPr>
          </w:p>
          <w:p w:rsidR="00F06238" w:rsidRDefault="00D67EF1">
            <w:pPr>
              <w:pBdr>
                <w:top w:val="nil"/>
                <w:left w:val="nil"/>
                <w:bottom w:val="nil"/>
                <w:right w:val="nil"/>
                <w:between w:val="nil"/>
              </w:pBdr>
              <w:ind w:left="88"/>
              <w:rPr>
                <w:rFonts w:ascii="Consolas" w:eastAsia="Consolas" w:hAnsi="Consolas" w:cs="Consolas"/>
                <w:color w:val="000000"/>
                <w:sz w:val="15"/>
                <w:szCs w:val="15"/>
              </w:rPr>
            </w:pPr>
            <w:r>
              <w:rPr>
                <w:rFonts w:ascii="Consolas" w:eastAsia="Consolas" w:hAnsi="Consolas" w:cs="Consolas"/>
                <w:color w:val="1D1F23"/>
                <w:sz w:val="15"/>
                <w:szCs w:val="15"/>
              </w:rPr>
              <w:t>10,&lt;class 'int'&gt; 10.9,&lt;class 'float'&gt;</w:t>
            </w:r>
          </w:p>
        </w:tc>
        <w:tc>
          <w:tcPr>
            <w:tcW w:w="175" w:type="dxa"/>
            <w:tcBorders>
              <w:top w:val="nil"/>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544"/>
        </w:trPr>
        <w:tc>
          <w:tcPr>
            <w:tcW w:w="175"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828" w:type="dxa"/>
            <w:shd w:val="clear" w:color="auto" w:fill="F5F5F5"/>
          </w:tcPr>
          <w:p w:rsidR="00F06238" w:rsidRDefault="00D67EF1">
            <w:pPr>
              <w:pBdr>
                <w:top w:val="nil"/>
                <w:left w:val="nil"/>
                <w:bottom w:val="nil"/>
                <w:right w:val="nil"/>
                <w:between w:val="nil"/>
              </w:pBdr>
              <w:spacing w:before="85" w:line="175" w:lineRule="auto"/>
              <w:ind w:left="86"/>
              <w:rPr>
                <w:rFonts w:ascii="Consolas" w:eastAsia="Consolas" w:hAnsi="Consolas" w:cs="Consolas"/>
                <w:color w:val="000000"/>
                <w:sz w:val="15"/>
                <w:szCs w:val="15"/>
              </w:rPr>
            </w:pPr>
            <w:r>
              <w:rPr>
                <w:rFonts w:ascii="Consolas" w:eastAsia="Consolas" w:hAnsi="Consolas" w:cs="Consolas"/>
                <w:color w:val="1D1F23"/>
                <w:sz w:val="15"/>
                <w:szCs w:val="15"/>
              </w:rPr>
              <w:t>12</w:t>
            </w:r>
          </w:p>
          <w:p w:rsidR="00F06238" w:rsidRDefault="00D67EF1">
            <w:pPr>
              <w:pBdr>
                <w:top w:val="nil"/>
                <w:left w:val="nil"/>
                <w:bottom w:val="nil"/>
                <w:right w:val="nil"/>
                <w:between w:val="nil"/>
              </w:pBdr>
              <w:spacing w:line="175" w:lineRule="auto"/>
              <w:ind w:left="86"/>
              <w:rPr>
                <w:rFonts w:ascii="Consolas" w:eastAsia="Consolas" w:hAnsi="Consolas" w:cs="Consolas"/>
                <w:color w:val="000000"/>
                <w:sz w:val="15"/>
                <w:szCs w:val="15"/>
              </w:rPr>
            </w:pPr>
            <w:r>
              <w:rPr>
                <w:rFonts w:ascii="Consolas" w:eastAsia="Consolas" w:hAnsi="Consolas" w:cs="Consolas"/>
                <w:color w:val="1D1F23"/>
                <w:sz w:val="15"/>
                <w:szCs w:val="15"/>
              </w:rPr>
              <w:t>12.5</w:t>
            </w:r>
          </w:p>
        </w:tc>
        <w:tc>
          <w:tcPr>
            <w:tcW w:w="1983" w:type="dxa"/>
            <w:shd w:val="clear" w:color="auto" w:fill="F5F5F5"/>
          </w:tcPr>
          <w:p w:rsidR="00F06238" w:rsidRDefault="00D67EF1">
            <w:pPr>
              <w:pBdr>
                <w:top w:val="nil"/>
                <w:left w:val="nil"/>
                <w:bottom w:val="nil"/>
                <w:right w:val="nil"/>
                <w:between w:val="nil"/>
              </w:pBdr>
              <w:spacing w:before="80"/>
              <w:ind w:left="86"/>
              <w:rPr>
                <w:rFonts w:ascii="Consolas" w:eastAsia="Consolas" w:hAnsi="Consolas" w:cs="Consolas"/>
                <w:color w:val="000000"/>
                <w:sz w:val="15"/>
                <w:szCs w:val="15"/>
              </w:rPr>
            </w:pPr>
            <w:r>
              <w:rPr>
                <w:rFonts w:ascii="Consolas" w:eastAsia="Consolas" w:hAnsi="Consolas" w:cs="Consolas"/>
                <w:color w:val="1D1F23"/>
                <w:sz w:val="15"/>
                <w:szCs w:val="15"/>
              </w:rPr>
              <w:t>12,&lt;class 'int'&gt; 12.5,&lt;class 'float'&gt;</w:t>
            </w:r>
          </w:p>
        </w:tc>
        <w:tc>
          <w:tcPr>
            <w:tcW w:w="1982" w:type="dxa"/>
            <w:shd w:val="clear" w:color="auto" w:fill="F5F5F5"/>
          </w:tcPr>
          <w:p w:rsidR="00F06238" w:rsidRDefault="00D67EF1">
            <w:pPr>
              <w:pBdr>
                <w:top w:val="nil"/>
                <w:left w:val="nil"/>
                <w:bottom w:val="nil"/>
                <w:right w:val="nil"/>
                <w:between w:val="nil"/>
              </w:pBdr>
              <w:spacing w:before="80"/>
              <w:ind w:left="88"/>
              <w:rPr>
                <w:rFonts w:ascii="Consolas" w:eastAsia="Consolas" w:hAnsi="Consolas" w:cs="Consolas"/>
                <w:color w:val="000000"/>
                <w:sz w:val="15"/>
                <w:szCs w:val="15"/>
              </w:rPr>
            </w:pPr>
            <w:r>
              <w:rPr>
                <w:rFonts w:ascii="Consolas" w:eastAsia="Consolas" w:hAnsi="Consolas" w:cs="Consolas"/>
                <w:color w:val="1D1F23"/>
                <w:sz w:val="15"/>
                <w:szCs w:val="15"/>
              </w:rPr>
              <w:t>12,&lt;class 'int'&gt; 12.5,&lt;class 'float'&gt;</w:t>
            </w:r>
          </w:p>
        </w:tc>
        <w:tc>
          <w:tcPr>
            <w:tcW w:w="175"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549"/>
        </w:trPr>
        <w:tc>
          <w:tcPr>
            <w:tcW w:w="175" w:type="dxa"/>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828" w:type="dxa"/>
            <w:shd w:val="clear" w:color="auto" w:fill="E3E3E3"/>
          </w:tcPr>
          <w:p w:rsidR="00F06238" w:rsidRDefault="00D67EF1">
            <w:pPr>
              <w:pBdr>
                <w:top w:val="nil"/>
                <w:left w:val="nil"/>
                <w:bottom w:val="nil"/>
                <w:right w:val="nil"/>
                <w:between w:val="nil"/>
              </w:pBdr>
              <w:spacing w:before="89" w:line="175" w:lineRule="auto"/>
              <w:ind w:left="86"/>
              <w:rPr>
                <w:rFonts w:ascii="Consolas" w:eastAsia="Consolas" w:hAnsi="Consolas" w:cs="Consolas"/>
                <w:color w:val="000000"/>
                <w:sz w:val="15"/>
                <w:szCs w:val="15"/>
              </w:rPr>
            </w:pPr>
            <w:r>
              <w:rPr>
                <w:rFonts w:ascii="Consolas" w:eastAsia="Consolas" w:hAnsi="Consolas" w:cs="Consolas"/>
                <w:color w:val="1D1F23"/>
                <w:sz w:val="15"/>
                <w:szCs w:val="15"/>
              </w:rPr>
              <w:t>89</w:t>
            </w:r>
          </w:p>
          <w:p w:rsidR="00F06238" w:rsidRDefault="00D67EF1">
            <w:pPr>
              <w:pBdr>
                <w:top w:val="nil"/>
                <w:left w:val="nil"/>
                <w:bottom w:val="nil"/>
                <w:right w:val="nil"/>
                <w:between w:val="nil"/>
              </w:pBdr>
              <w:spacing w:line="175" w:lineRule="auto"/>
              <w:ind w:left="86"/>
              <w:rPr>
                <w:rFonts w:ascii="Consolas" w:eastAsia="Consolas" w:hAnsi="Consolas" w:cs="Consolas"/>
                <w:color w:val="000000"/>
                <w:sz w:val="15"/>
                <w:szCs w:val="15"/>
              </w:rPr>
            </w:pPr>
            <w:r>
              <w:rPr>
                <w:rFonts w:ascii="Consolas" w:eastAsia="Consolas" w:hAnsi="Consolas" w:cs="Consolas"/>
                <w:color w:val="1D1F23"/>
                <w:sz w:val="15"/>
                <w:szCs w:val="15"/>
              </w:rPr>
              <w:t>7.56</w:t>
            </w:r>
          </w:p>
        </w:tc>
        <w:tc>
          <w:tcPr>
            <w:tcW w:w="1983" w:type="dxa"/>
            <w:shd w:val="clear" w:color="auto" w:fill="E3E3E3"/>
          </w:tcPr>
          <w:p w:rsidR="00F06238" w:rsidRDefault="00D67EF1">
            <w:pPr>
              <w:pBdr>
                <w:top w:val="nil"/>
                <w:left w:val="nil"/>
                <w:bottom w:val="nil"/>
                <w:right w:val="nil"/>
                <w:between w:val="nil"/>
              </w:pBdr>
              <w:spacing w:before="89" w:line="175" w:lineRule="auto"/>
              <w:ind w:left="86"/>
              <w:rPr>
                <w:rFonts w:ascii="Consolas" w:eastAsia="Consolas" w:hAnsi="Consolas" w:cs="Consolas"/>
                <w:color w:val="000000"/>
                <w:sz w:val="15"/>
                <w:szCs w:val="15"/>
              </w:rPr>
            </w:pPr>
            <w:r>
              <w:rPr>
                <w:rFonts w:ascii="Consolas" w:eastAsia="Consolas" w:hAnsi="Consolas" w:cs="Consolas"/>
                <w:color w:val="1D1F23"/>
                <w:sz w:val="15"/>
                <w:szCs w:val="15"/>
              </w:rPr>
              <w:t>89,&lt;class 'int'&gt;</w:t>
            </w:r>
          </w:p>
          <w:p w:rsidR="00F06238" w:rsidRDefault="00D67EF1">
            <w:pPr>
              <w:pBdr>
                <w:top w:val="nil"/>
                <w:left w:val="nil"/>
                <w:bottom w:val="nil"/>
                <w:right w:val="nil"/>
                <w:between w:val="nil"/>
              </w:pBdr>
              <w:spacing w:line="175" w:lineRule="auto"/>
              <w:ind w:left="86"/>
              <w:rPr>
                <w:rFonts w:ascii="Consolas" w:eastAsia="Consolas" w:hAnsi="Consolas" w:cs="Consolas"/>
                <w:color w:val="000000"/>
                <w:sz w:val="15"/>
                <w:szCs w:val="15"/>
              </w:rPr>
            </w:pPr>
            <w:r>
              <w:rPr>
                <w:rFonts w:ascii="Consolas" w:eastAsia="Consolas" w:hAnsi="Consolas" w:cs="Consolas"/>
                <w:color w:val="1D1F23"/>
                <w:sz w:val="15"/>
                <w:szCs w:val="15"/>
              </w:rPr>
              <w:t>7.6,&lt;class 'float'&gt;</w:t>
            </w:r>
          </w:p>
        </w:tc>
        <w:tc>
          <w:tcPr>
            <w:tcW w:w="1982" w:type="dxa"/>
            <w:shd w:val="clear" w:color="auto" w:fill="E3E3E3"/>
          </w:tcPr>
          <w:p w:rsidR="00F06238" w:rsidRDefault="00D67EF1">
            <w:pPr>
              <w:pBdr>
                <w:top w:val="nil"/>
                <w:left w:val="nil"/>
                <w:bottom w:val="nil"/>
                <w:right w:val="nil"/>
                <w:between w:val="nil"/>
              </w:pBdr>
              <w:spacing w:before="89" w:line="175" w:lineRule="auto"/>
              <w:ind w:left="88"/>
              <w:rPr>
                <w:rFonts w:ascii="Consolas" w:eastAsia="Consolas" w:hAnsi="Consolas" w:cs="Consolas"/>
                <w:color w:val="000000"/>
                <w:sz w:val="15"/>
                <w:szCs w:val="15"/>
              </w:rPr>
            </w:pPr>
            <w:r>
              <w:rPr>
                <w:rFonts w:ascii="Consolas" w:eastAsia="Consolas" w:hAnsi="Consolas" w:cs="Consolas"/>
                <w:color w:val="1D1F23"/>
                <w:sz w:val="15"/>
                <w:szCs w:val="15"/>
              </w:rPr>
              <w:t>89,&lt;class 'int'&gt;</w:t>
            </w:r>
          </w:p>
          <w:p w:rsidR="00F06238" w:rsidRDefault="00D67EF1">
            <w:pPr>
              <w:pBdr>
                <w:top w:val="nil"/>
                <w:left w:val="nil"/>
                <w:bottom w:val="nil"/>
                <w:right w:val="nil"/>
                <w:between w:val="nil"/>
              </w:pBdr>
              <w:spacing w:line="175" w:lineRule="auto"/>
              <w:ind w:left="88"/>
              <w:rPr>
                <w:rFonts w:ascii="Consolas" w:eastAsia="Consolas" w:hAnsi="Consolas" w:cs="Consolas"/>
                <w:color w:val="000000"/>
                <w:sz w:val="15"/>
                <w:szCs w:val="15"/>
              </w:rPr>
            </w:pPr>
            <w:r>
              <w:rPr>
                <w:rFonts w:ascii="Consolas" w:eastAsia="Consolas" w:hAnsi="Consolas" w:cs="Consolas"/>
                <w:color w:val="1D1F23"/>
                <w:sz w:val="15"/>
                <w:szCs w:val="15"/>
              </w:rPr>
              <w:t>7.6,&lt;class 'float'&gt;</w:t>
            </w:r>
          </w:p>
        </w:tc>
        <w:tc>
          <w:tcPr>
            <w:tcW w:w="175" w:type="dxa"/>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bl>
    <w:p w:rsidR="00F06238" w:rsidRDefault="00F06238">
      <w:pPr>
        <w:rPr>
          <w:rFonts w:ascii="Times New Roman" w:eastAsia="Times New Roman" w:hAnsi="Times New Roman" w:cs="Times New Roman"/>
          <w:sz w:val="20"/>
          <w:szCs w:val="20"/>
        </w:rPr>
        <w:sectPr w:rsidR="00F06238">
          <w:pgSz w:w="12240" w:h="15840"/>
          <w:pgMar w:top="1420" w:right="1200" w:bottom="1306" w:left="1220" w:header="720" w:footer="720" w:gutter="0"/>
          <w:cols w:space="720"/>
        </w:sectPr>
      </w:pPr>
    </w:p>
    <w:p w:rsidR="00F06238" w:rsidRDefault="00F06238">
      <w:pPr>
        <w:pBdr>
          <w:top w:val="nil"/>
          <w:left w:val="nil"/>
          <w:bottom w:val="nil"/>
          <w:right w:val="nil"/>
          <w:between w:val="nil"/>
        </w:pBdr>
        <w:spacing w:line="276" w:lineRule="auto"/>
        <w:rPr>
          <w:rFonts w:ascii="Times New Roman" w:eastAsia="Times New Roman" w:hAnsi="Times New Roman" w:cs="Times New Roman"/>
          <w:sz w:val="20"/>
          <w:szCs w:val="20"/>
        </w:rPr>
      </w:pPr>
    </w:p>
    <w:tbl>
      <w:tblPr>
        <w:tblStyle w:val="a8"/>
        <w:tblW w:w="5141" w:type="dxa"/>
        <w:tblInd w:w="141" w:type="dxa"/>
        <w:tblBorders>
          <w:top w:val="single" w:sz="4" w:space="0" w:color="AEAEAE"/>
          <w:left w:val="single" w:sz="4" w:space="0" w:color="AEAEAE"/>
          <w:bottom w:val="single" w:sz="4" w:space="0" w:color="AEAEAE"/>
          <w:right w:val="single" w:sz="4" w:space="0" w:color="AEAEAE"/>
          <w:insideH w:val="single" w:sz="4" w:space="0" w:color="AEAEAE"/>
          <w:insideV w:val="single" w:sz="4" w:space="0" w:color="AEAEAE"/>
        </w:tblBorders>
        <w:tblLayout w:type="fixed"/>
        <w:tblLook w:val="0000" w:firstRow="0" w:lastRow="0" w:firstColumn="0" w:lastColumn="0" w:noHBand="0" w:noVBand="0"/>
      </w:tblPr>
      <w:tblGrid>
        <w:gridCol w:w="175"/>
        <w:gridCol w:w="828"/>
        <w:gridCol w:w="1983"/>
        <w:gridCol w:w="1982"/>
        <w:gridCol w:w="173"/>
      </w:tblGrid>
      <w:tr w:rsidR="00F06238">
        <w:trPr>
          <w:trHeight w:val="487"/>
        </w:trPr>
        <w:tc>
          <w:tcPr>
            <w:tcW w:w="175" w:type="dxa"/>
            <w:tcBorders>
              <w:bottom w:val="single" w:sz="48" w:space="0" w:color="F5F5F5"/>
            </w:tcBorders>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c>
          <w:tcPr>
            <w:tcW w:w="828" w:type="dxa"/>
            <w:tcBorders>
              <w:bottom w:val="single" w:sz="48" w:space="0" w:color="F5F5F5"/>
            </w:tcBorders>
            <w:shd w:val="clear" w:color="auto" w:fill="F8F8FF"/>
          </w:tcPr>
          <w:p w:rsidR="00F06238" w:rsidRDefault="00D67EF1">
            <w:pPr>
              <w:pBdr>
                <w:top w:val="nil"/>
                <w:left w:val="nil"/>
                <w:bottom w:val="nil"/>
                <w:right w:val="nil"/>
                <w:between w:val="nil"/>
              </w:pBdr>
              <w:spacing w:before="82"/>
              <w:ind w:left="86"/>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Input</w:t>
            </w:r>
          </w:p>
        </w:tc>
        <w:tc>
          <w:tcPr>
            <w:tcW w:w="1983" w:type="dxa"/>
            <w:tcBorders>
              <w:bottom w:val="single" w:sz="48" w:space="0" w:color="F5F5F5"/>
            </w:tcBorders>
            <w:shd w:val="clear" w:color="auto" w:fill="F8F8FF"/>
          </w:tcPr>
          <w:p w:rsidR="00F06238" w:rsidRDefault="00D67EF1">
            <w:pPr>
              <w:pBdr>
                <w:top w:val="nil"/>
                <w:left w:val="nil"/>
                <w:bottom w:val="nil"/>
                <w:right w:val="nil"/>
                <w:between w:val="nil"/>
              </w:pBdr>
              <w:spacing w:before="82"/>
              <w:ind w:left="86"/>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Expected</w:t>
            </w:r>
          </w:p>
        </w:tc>
        <w:tc>
          <w:tcPr>
            <w:tcW w:w="1982" w:type="dxa"/>
            <w:tcBorders>
              <w:bottom w:val="single" w:sz="48" w:space="0" w:color="F5F5F5"/>
            </w:tcBorders>
            <w:shd w:val="clear" w:color="auto" w:fill="F8F8FF"/>
          </w:tcPr>
          <w:p w:rsidR="00F06238" w:rsidRDefault="00D67EF1">
            <w:pPr>
              <w:pBdr>
                <w:top w:val="nil"/>
                <w:left w:val="nil"/>
                <w:bottom w:val="nil"/>
                <w:right w:val="nil"/>
                <w:between w:val="nil"/>
              </w:pBdr>
              <w:spacing w:before="82"/>
              <w:ind w:left="88"/>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Got</w:t>
            </w:r>
          </w:p>
        </w:tc>
        <w:tc>
          <w:tcPr>
            <w:tcW w:w="173" w:type="dxa"/>
            <w:tcBorders>
              <w:bottom w:val="single" w:sz="48" w:space="0" w:color="F8F8FF"/>
            </w:tcBorders>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r>
      <w:tr w:rsidR="00F06238">
        <w:trPr>
          <w:trHeight w:val="439"/>
        </w:trPr>
        <w:tc>
          <w:tcPr>
            <w:tcW w:w="175" w:type="dxa"/>
            <w:tcBorders>
              <w:top w:val="single" w:sz="48" w:space="0" w:color="F5F5F5"/>
            </w:tcBorders>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c>
          <w:tcPr>
            <w:tcW w:w="828" w:type="dxa"/>
            <w:tcBorders>
              <w:top w:val="single" w:sz="48" w:space="0" w:color="F5F5F5"/>
            </w:tcBorders>
            <w:shd w:val="clear" w:color="auto" w:fill="F5F5F5"/>
          </w:tcPr>
          <w:p w:rsidR="00F06238" w:rsidRDefault="00D67EF1">
            <w:pPr>
              <w:pBdr>
                <w:top w:val="nil"/>
                <w:left w:val="nil"/>
                <w:bottom w:val="nil"/>
                <w:right w:val="nil"/>
                <w:between w:val="nil"/>
              </w:pBdr>
              <w:spacing w:before="75" w:line="174" w:lineRule="auto"/>
              <w:ind w:left="86"/>
              <w:rPr>
                <w:rFonts w:ascii="Consolas" w:eastAsia="Consolas" w:hAnsi="Consolas" w:cs="Consolas"/>
                <w:color w:val="000000"/>
                <w:sz w:val="15"/>
                <w:szCs w:val="15"/>
              </w:rPr>
            </w:pPr>
            <w:r>
              <w:rPr>
                <w:rFonts w:ascii="Consolas" w:eastAsia="Consolas" w:hAnsi="Consolas" w:cs="Consolas"/>
                <w:color w:val="1D1F23"/>
                <w:sz w:val="15"/>
                <w:szCs w:val="15"/>
              </w:rPr>
              <w:t>55000</w:t>
            </w:r>
          </w:p>
          <w:p w:rsidR="00F06238" w:rsidRDefault="00D67EF1">
            <w:pPr>
              <w:pBdr>
                <w:top w:val="nil"/>
                <w:left w:val="nil"/>
                <w:bottom w:val="nil"/>
                <w:right w:val="nil"/>
                <w:between w:val="nil"/>
              </w:pBdr>
              <w:spacing w:line="169" w:lineRule="auto"/>
              <w:ind w:left="86"/>
              <w:rPr>
                <w:rFonts w:ascii="Consolas" w:eastAsia="Consolas" w:hAnsi="Consolas" w:cs="Consolas"/>
                <w:color w:val="000000"/>
                <w:sz w:val="15"/>
                <w:szCs w:val="15"/>
              </w:rPr>
            </w:pPr>
            <w:r>
              <w:rPr>
                <w:rFonts w:ascii="Consolas" w:eastAsia="Consolas" w:hAnsi="Consolas" w:cs="Consolas"/>
                <w:color w:val="1D1F23"/>
                <w:sz w:val="15"/>
                <w:szCs w:val="15"/>
              </w:rPr>
              <w:t>56.2</w:t>
            </w:r>
          </w:p>
        </w:tc>
        <w:tc>
          <w:tcPr>
            <w:tcW w:w="1983" w:type="dxa"/>
            <w:tcBorders>
              <w:top w:val="single" w:sz="48" w:space="0" w:color="F5F5F5"/>
            </w:tcBorders>
            <w:shd w:val="clear" w:color="auto" w:fill="F5F5F5"/>
          </w:tcPr>
          <w:p w:rsidR="00F06238" w:rsidRDefault="00D67EF1">
            <w:pPr>
              <w:pBdr>
                <w:top w:val="nil"/>
                <w:left w:val="nil"/>
                <w:bottom w:val="nil"/>
                <w:right w:val="nil"/>
                <w:between w:val="nil"/>
              </w:pBdr>
              <w:spacing w:before="67" w:line="176" w:lineRule="auto"/>
              <w:ind w:left="86"/>
              <w:rPr>
                <w:rFonts w:ascii="Consolas" w:eastAsia="Consolas" w:hAnsi="Consolas" w:cs="Consolas"/>
                <w:color w:val="000000"/>
                <w:sz w:val="15"/>
                <w:szCs w:val="15"/>
              </w:rPr>
            </w:pPr>
            <w:r>
              <w:rPr>
                <w:rFonts w:ascii="Consolas" w:eastAsia="Consolas" w:hAnsi="Consolas" w:cs="Consolas"/>
                <w:color w:val="1D1F23"/>
                <w:sz w:val="15"/>
                <w:szCs w:val="15"/>
              </w:rPr>
              <w:t>55000,&lt;class 'int'&gt; 56.2,&lt;class 'float'&gt;</w:t>
            </w:r>
          </w:p>
        </w:tc>
        <w:tc>
          <w:tcPr>
            <w:tcW w:w="1982" w:type="dxa"/>
            <w:tcBorders>
              <w:top w:val="single" w:sz="48" w:space="0" w:color="F5F5F5"/>
            </w:tcBorders>
            <w:shd w:val="clear" w:color="auto" w:fill="F5F5F5"/>
          </w:tcPr>
          <w:p w:rsidR="00F06238" w:rsidRDefault="00D67EF1">
            <w:pPr>
              <w:pBdr>
                <w:top w:val="nil"/>
                <w:left w:val="nil"/>
                <w:bottom w:val="nil"/>
                <w:right w:val="nil"/>
                <w:between w:val="nil"/>
              </w:pBdr>
              <w:spacing w:before="67" w:line="176" w:lineRule="auto"/>
              <w:ind w:left="88"/>
              <w:rPr>
                <w:rFonts w:ascii="Consolas" w:eastAsia="Consolas" w:hAnsi="Consolas" w:cs="Consolas"/>
                <w:color w:val="000000"/>
                <w:sz w:val="15"/>
                <w:szCs w:val="15"/>
              </w:rPr>
            </w:pPr>
            <w:r>
              <w:rPr>
                <w:rFonts w:ascii="Consolas" w:eastAsia="Consolas" w:hAnsi="Consolas" w:cs="Consolas"/>
                <w:color w:val="1D1F23"/>
                <w:sz w:val="15"/>
                <w:szCs w:val="15"/>
              </w:rPr>
              <w:t>55000,&lt;class 'int'&gt; 56.2,&lt;class 'float'&gt;</w:t>
            </w:r>
          </w:p>
        </w:tc>
        <w:tc>
          <w:tcPr>
            <w:tcW w:w="173" w:type="dxa"/>
            <w:tcBorders>
              <w:top w:val="single" w:sz="48" w:space="0" w:color="F8F8FF"/>
              <w:left w:val="single" w:sz="4" w:space="0" w:color="F5F5F5"/>
              <w:bottom w:val="nil"/>
              <w:right w:val="single" w:sz="4" w:space="0" w:color="F5F5F5"/>
            </w:tcBorders>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r>
      <w:tr w:rsidR="00F06238">
        <w:trPr>
          <w:trHeight w:val="647"/>
        </w:trPr>
        <w:tc>
          <w:tcPr>
            <w:tcW w:w="175" w:type="dxa"/>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c>
          <w:tcPr>
            <w:tcW w:w="828" w:type="dxa"/>
            <w:shd w:val="clear" w:color="auto" w:fill="E3E3E3"/>
          </w:tcPr>
          <w:p w:rsidR="00F06238" w:rsidRDefault="00F06238">
            <w:pPr>
              <w:pBdr>
                <w:top w:val="nil"/>
                <w:left w:val="nil"/>
                <w:bottom w:val="nil"/>
                <w:right w:val="nil"/>
                <w:between w:val="nil"/>
              </w:pBdr>
              <w:spacing w:before="7"/>
              <w:rPr>
                <w:color w:val="000000"/>
                <w:sz w:val="15"/>
                <w:szCs w:val="15"/>
              </w:rPr>
            </w:pPr>
          </w:p>
          <w:p w:rsidR="00F06238" w:rsidRDefault="00D67EF1">
            <w:pPr>
              <w:pBdr>
                <w:top w:val="nil"/>
                <w:left w:val="nil"/>
                <w:bottom w:val="nil"/>
                <w:right w:val="nil"/>
                <w:between w:val="nil"/>
              </w:pBdr>
              <w:spacing w:line="175" w:lineRule="auto"/>
              <w:ind w:left="86"/>
              <w:rPr>
                <w:rFonts w:ascii="Consolas" w:eastAsia="Consolas" w:hAnsi="Consolas" w:cs="Consolas"/>
                <w:color w:val="000000"/>
                <w:sz w:val="15"/>
                <w:szCs w:val="15"/>
              </w:rPr>
            </w:pPr>
            <w:r>
              <w:rPr>
                <w:rFonts w:ascii="Consolas" w:eastAsia="Consolas" w:hAnsi="Consolas" w:cs="Consolas"/>
                <w:color w:val="1D1F23"/>
                <w:sz w:val="15"/>
                <w:szCs w:val="15"/>
              </w:rPr>
              <w:t>2541</w:t>
            </w:r>
          </w:p>
          <w:p w:rsidR="00F06238" w:rsidRDefault="00D67EF1">
            <w:pPr>
              <w:pBdr>
                <w:top w:val="nil"/>
                <w:left w:val="nil"/>
                <w:bottom w:val="nil"/>
                <w:right w:val="nil"/>
                <w:between w:val="nil"/>
              </w:pBdr>
              <w:spacing w:line="175" w:lineRule="auto"/>
              <w:ind w:left="86"/>
              <w:rPr>
                <w:rFonts w:ascii="Consolas" w:eastAsia="Consolas" w:hAnsi="Consolas" w:cs="Consolas"/>
                <w:color w:val="000000"/>
                <w:sz w:val="15"/>
                <w:szCs w:val="15"/>
              </w:rPr>
            </w:pPr>
            <w:r>
              <w:rPr>
                <w:rFonts w:ascii="Consolas" w:eastAsia="Consolas" w:hAnsi="Consolas" w:cs="Consolas"/>
                <w:color w:val="1D1F23"/>
                <w:sz w:val="15"/>
                <w:szCs w:val="15"/>
              </w:rPr>
              <w:t>2541.679</w:t>
            </w:r>
          </w:p>
        </w:tc>
        <w:tc>
          <w:tcPr>
            <w:tcW w:w="1983" w:type="dxa"/>
            <w:shd w:val="clear" w:color="auto" w:fill="E3E3E3"/>
          </w:tcPr>
          <w:p w:rsidR="00F06238" w:rsidRDefault="00F06238">
            <w:pPr>
              <w:pBdr>
                <w:top w:val="nil"/>
                <w:left w:val="nil"/>
                <w:bottom w:val="nil"/>
                <w:right w:val="nil"/>
                <w:between w:val="nil"/>
              </w:pBdr>
              <w:spacing w:before="2"/>
              <w:rPr>
                <w:color w:val="000000"/>
                <w:sz w:val="15"/>
                <w:szCs w:val="15"/>
              </w:rPr>
            </w:pPr>
          </w:p>
          <w:p w:rsidR="00F06238" w:rsidRDefault="00D67EF1">
            <w:pPr>
              <w:pBdr>
                <w:top w:val="nil"/>
                <w:left w:val="nil"/>
                <w:bottom w:val="nil"/>
                <w:right w:val="nil"/>
                <w:between w:val="nil"/>
              </w:pBdr>
              <w:ind w:left="86"/>
              <w:rPr>
                <w:rFonts w:ascii="Consolas" w:eastAsia="Consolas" w:hAnsi="Consolas" w:cs="Consolas"/>
                <w:color w:val="000000"/>
                <w:sz w:val="15"/>
                <w:szCs w:val="15"/>
              </w:rPr>
            </w:pPr>
            <w:r>
              <w:rPr>
                <w:rFonts w:ascii="Consolas" w:eastAsia="Consolas" w:hAnsi="Consolas" w:cs="Consolas"/>
                <w:color w:val="1D1F23"/>
                <w:sz w:val="15"/>
                <w:szCs w:val="15"/>
              </w:rPr>
              <w:t>2541,&lt;class 'int'&gt; 2541.7,&lt;class 'float'&gt;</w:t>
            </w:r>
          </w:p>
        </w:tc>
        <w:tc>
          <w:tcPr>
            <w:tcW w:w="1982" w:type="dxa"/>
            <w:tcBorders>
              <w:right w:val="single" w:sz="4" w:space="0" w:color="F5F5F5"/>
            </w:tcBorders>
            <w:shd w:val="clear" w:color="auto" w:fill="E3E3E3"/>
          </w:tcPr>
          <w:p w:rsidR="00F06238" w:rsidRDefault="00F06238">
            <w:pPr>
              <w:pBdr>
                <w:top w:val="nil"/>
                <w:left w:val="nil"/>
                <w:bottom w:val="nil"/>
                <w:right w:val="nil"/>
                <w:between w:val="nil"/>
              </w:pBdr>
              <w:spacing w:before="2"/>
              <w:rPr>
                <w:color w:val="000000"/>
                <w:sz w:val="15"/>
                <w:szCs w:val="15"/>
              </w:rPr>
            </w:pPr>
          </w:p>
          <w:p w:rsidR="00F06238" w:rsidRDefault="00D67EF1">
            <w:pPr>
              <w:pBdr>
                <w:top w:val="nil"/>
                <w:left w:val="nil"/>
                <w:bottom w:val="nil"/>
                <w:right w:val="nil"/>
                <w:between w:val="nil"/>
              </w:pBdr>
              <w:ind w:left="88"/>
              <w:rPr>
                <w:rFonts w:ascii="Consolas" w:eastAsia="Consolas" w:hAnsi="Consolas" w:cs="Consolas"/>
                <w:color w:val="000000"/>
                <w:sz w:val="15"/>
                <w:szCs w:val="15"/>
              </w:rPr>
            </w:pPr>
            <w:r>
              <w:rPr>
                <w:rFonts w:ascii="Consolas" w:eastAsia="Consolas" w:hAnsi="Consolas" w:cs="Consolas"/>
                <w:color w:val="1D1F23"/>
                <w:sz w:val="15"/>
                <w:szCs w:val="15"/>
              </w:rPr>
              <w:t>2541,&lt;class 'int'&gt; 2541.7,&lt;class 'float'&gt;</w:t>
            </w:r>
          </w:p>
        </w:tc>
        <w:tc>
          <w:tcPr>
            <w:tcW w:w="173" w:type="dxa"/>
            <w:tcBorders>
              <w:top w:val="nil"/>
              <w:left w:val="single" w:sz="4" w:space="0" w:color="F5F5F5"/>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r>
    </w:tbl>
    <w:p w:rsidR="00F06238" w:rsidRDefault="00D67EF1">
      <w:pPr>
        <w:rPr>
          <w:sz w:val="2"/>
          <w:szCs w:val="2"/>
        </w:rPr>
        <w:sectPr w:rsidR="00F06238">
          <w:type w:val="continuous"/>
          <w:pgSz w:w="12240" w:h="15840"/>
          <w:pgMar w:top="1400" w:right="1200" w:bottom="280" w:left="1220" w:header="720" w:footer="720" w:gutter="0"/>
          <w:cols w:space="720"/>
        </w:sectPr>
      </w:pPr>
      <w:r>
        <w:rPr>
          <w:noProof/>
          <w:lang w:val="en-IN"/>
        </w:rPr>
        <mc:AlternateContent>
          <mc:Choice Requires="wps">
            <w:drawing>
              <wp:anchor distT="0" distB="0" distL="0" distR="0" simplePos="0" relativeHeight="251687936" behindDoc="1" locked="0" layoutInCell="1" hidden="0" allowOverlap="1">
                <wp:simplePos x="0" y="0"/>
                <wp:positionH relativeFrom="page">
                  <wp:posOffset>6747828</wp:posOffset>
                </wp:positionH>
                <wp:positionV relativeFrom="page">
                  <wp:posOffset>9277668</wp:posOffset>
                </wp:positionV>
                <wp:extent cx="44450" cy="158115"/>
                <wp:effectExtent l="0" t="0" r="0" b="0"/>
                <wp:wrapNone/>
                <wp:docPr id="2141237395" name="Rectangle 2141237395"/>
                <wp:cNvGraphicFramePr/>
                <a:graphic xmlns:a="http://schemas.openxmlformats.org/drawingml/2006/main">
                  <a:graphicData uri="http://schemas.microsoft.com/office/word/2010/wordprocessingShape">
                    <wps:wsp>
                      <wps:cNvSpPr/>
                      <wps:spPr>
                        <a:xfrm>
                          <a:off x="5328538" y="3705705"/>
                          <a:ext cx="34925" cy="148590"/>
                        </a:xfrm>
                        <a:prstGeom prst="rect">
                          <a:avLst/>
                        </a:prstGeom>
                        <a:noFill/>
                        <a:ln>
                          <a:noFill/>
                        </a:ln>
                      </wps:spPr>
                      <wps:txbx>
                        <w:txbxContent>
                          <w:p w:rsidR="00F06238" w:rsidRDefault="00D67EF1">
                            <w:pPr>
                              <w:spacing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395" o:spid="_x0000_s1102" style="position:absolute;margin-left:531.35pt;margin-top:730.55pt;width:3.5pt;height:12.45pt;z-index:-251628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" filled="f" stroked="f">
                <v:textbox inset="0,0,0,0">
                  <w:txbxContent>
                    <w:p w:rsidR="00F06238" w:rsidRDefault="00D67EF1">
                      <w:pPr>
                        <w:spacing w:line="234" w:lineRule="auto"/>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1688960" behindDoc="1" locked="0" layoutInCell="1" hidden="0" allowOverlap="1">
                <wp:simplePos x="0" y="0"/>
                <wp:positionH relativeFrom="page">
                  <wp:posOffset>635000</wp:posOffset>
                </wp:positionH>
                <wp:positionV relativeFrom="page">
                  <wp:posOffset>9236075</wp:posOffset>
                </wp:positionV>
                <wp:extent cx="6372225" cy="276225"/>
                <wp:effectExtent l="0" t="0" r="0" b="0"/>
                <wp:wrapNone/>
                <wp:docPr id="2141237200" name="Group 2141237200"/>
                <wp:cNvGraphicFramePr/>
                <a:graphic xmlns:a="http://schemas.openxmlformats.org/drawingml/2006/main">
                  <a:graphicData uri="http://schemas.microsoft.com/office/word/2010/wordprocessingGroup">
                    <wpg:wgp>
                      <wpg:cNvGrpSpPr/>
                      <wpg:grpSpPr>
                        <a:xfrm>
                          <a:off x="0" y="0"/>
                          <a:ext cx="6372225" cy="276225"/>
                          <a:chOff x="2159250" y="3637125"/>
                          <a:chExt cx="6372250" cy="281000"/>
                        </a:xfrm>
                      </wpg:grpSpPr>
                      <wpg:grpSp>
                        <wpg:cNvPr id="448" name="Group 448"/>
                        <wpg:cNvGrpSpPr/>
                        <wpg:grpSpPr>
                          <a:xfrm>
                            <a:off x="2159253" y="3641888"/>
                            <a:ext cx="6366510" cy="269875"/>
                            <a:chOff x="999" y="14545"/>
                            <a:chExt cx="10026" cy="425"/>
                          </a:xfrm>
                        </wpg:grpSpPr>
                        <wps:wsp>
                          <wps:cNvPr id="449" name="Rectangle 449"/>
                          <wps:cNvSpPr/>
                          <wps:spPr>
                            <a:xfrm>
                              <a:off x="1000" y="14545"/>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450" name="Freeform 450"/>
                          <wps:cNvSpPr/>
                          <wps:spPr>
                            <a:xfrm>
                              <a:off x="1119" y="1454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451" name="Rectangle 451"/>
                          <wps:cNvSpPr/>
                          <wps:spPr>
                            <a:xfrm>
                              <a:off x="10349" y="14580"/>
                              <a:ext cx="675" cy="390"/>
                            </a:xfrm>
                            <a:prstGeom prst="rect">
                              <a:avLst/>
                            </a:prstGeom>
                            <a:noFill/>
                            <a:ln w="12700" cap="flat" cmpd="sng">
                              <a:solidFill>
                                <a:srgbClr val="507C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368" name="Shape 368"/>
                            <pic:cNvPicPr preferRelativeResize="0"/>
                          </pic:nvPicPr>
                          <pic:blipFill rotWithShape="1">
                            <a:blip r:embed="rId29">
                              <a:alphaModFix/>
                            </a:blip>
                            <a:srcRect/>
                            <a:stretch/>
                          </pic:blipFill>
                          <pic:spPr>
                            <a:xfrm>
                              <a:off x="999" y="14668"/>
                              <a:ext cx="1542" cy="182"/>
                            </a:xfrm>
                            <a:prstGeom prst="rect">
                              <a:avLst/>
                            </a:prstGeom>
                            <a:noFill/>
                            <a:ln>
                              <a:noFill/>
                            </a:ln>
                          </pic:spPr>
                        </pic:pic>
                        <pic:pic xmlns:pic="http://schemas.openxmlformats.org/drawingml/2006/picture">
                          <pic:nvPicPr>
                            <pic:cNvPr id="369" name="Shape 369"/>
                            <pic:cNvPicPr preferRelativeResize="0"/>
                          </pic:nvPicPr>
                          <pic:blipFill rotWithShape="1">
                            <a:blip r:embed="rId30">
                              <a:alphaModFix/>
                            </a:blip>
                            <a:srcRect/>
                            <a:stretch/>
                          </pic:blipFill>
                          <pic:spPr>
                            <a:xfrm>
                              <a:off x="2584" y="14672"/>
                              <a:ext cx="3982" cy="178"/>
                            </a:xfrm>
                            <a:prstGeom prst="rect">
                              <a:avLst/>
                            </a:prstGeom>
                            <a:noFill/>
                            <a:ln>
                              <a:noFill/>
                            </a:ln>
                          </pic:spPr>
                        </pic:pic>
                        <wps:wsp>
                          <wps:cNvPr id="452" name="Freeform 452"/>
                          <wps:cNvSpPr/>
                          <wps:spPr>
                            <a:xfrm>
                              <a:off x="6704" y="14668"/>
                              <a:ext cx="3543" cy="183"/>
                            </a:xfrm>
                            <a:custGeom>
                              <a:avLst/>
                              <a:gdLst/>
                              <a:ahLst/>
                              <a:cxnLst/>
                              <a:rect l="l" t="t" r="r" b="b"/>
                              <a:pathLst>
                                <a:path w="3543" h="183" extrusionOk="0">
                                  <a:moveTo>
                                    <a:pt x="18" y="0"/>
                                  </a:moveTo>
                                  <a:lnTo>
                                    <a:pt x="0" y="0"/>
                                  </a:lnTo>
                                  <a:lnTo>
                                    <a:pt x="0" y="181"/>
                                  </a:lnTo>
                                  <a:lnTo>
                                    <a:pt x="18" y="181"/>
                                  </a:lnTo>
                                  <a:lnTo>
                                    <a:pt x="18" y="0"/>
                                  </a:lnTo>
                                  <a:close/>
                                  <a:moveTo>
                                    <a:pt x="242" y="133"/>
                                  </a:moveTo>
                                  <a:lnTo>
                                    <a:pt x="238" y="132"/>
                                  </a:lnTo>
                                  <a:lnTo>
                                    <a:pt x="234" y="130"/>
                                  </a:lnTo>
                                  <a:lnTo>
                                    <a:pt x="231" y="127"/>
                                  </a:lnTo>
                                  <a:lnTo>
                                    <a:pt x="228" y="124"/>
                                  </a:lnTo>
                                  <a:lnTo>
                                    <a:pt x="225" y="120"/>
                                  </a:lnTo>
                                  <a:lnTo>
                                    <a:pt x="222" y="114"/>
                                  </a:lnTo>
                                  <a:lnTo>
                                    <a:pt x="215" y="101"/>
                                  </a:lnTo>
                                  <a:lnTo>
                                    <a:pt x="212" y="95"/>
                                  </a:lnTo>
                                  <a:lnTo>
                                    <a:pt x="209" y="91"/>
                                  </a:lnTo>
                                  <a:lnTo>
                                    <a:pt x="205" y="87"/>
                                  </a:lnTo>
                                  <a:lnTo>
                                    <a:pt x="201" y="84"/>
                                  </a:lnTo>
                                  <a:lnTo>
                                    <a:pt x="200" y="83"/>
                                  </a:lnTo>
                                  <a:lnTo>
                                    <a:pt x="197" y="81"/>
                                  </a:lnTo>
                                  <a:lnTo>
                                    <a:pt x="191" y="79"/>
                                  </a:lnTo>
                                  <a:lnTo>
                                    <a:pt x="191" y="78"/>
                                  </a:lnTo>
                                  <a:lnTo>
                                    <a:pt x="199" y="76"/>
                                  </a:lnTo>
                                  <a:lnTo>
                                    <a:pt x="205" y="73"/>
                                  </a:lnTo>
                                  <a:lnTo>
                                    <a:pt x="206" y="72"/>
                                  </a:lnTo>
                                  <a:lnTo>
                                    <a:pt x="209" y="70"/>
                                  </a:lnTo>
                                  <a:lnTo>
                                    <a:pt x="213" y="67"/>
                                  </a:lnTo>
                                  <a:lnTo>
                                    <a:pt x="217" y="63"/>
                                  </a:lnTo>
                                  <a:lnTo>
                                    <a:pt x="219" y="58"/>
                                  </a:lnTo>
                                  <a:lnTo>
                                    <a:pt x="222" y="54"/>
                                  </a:lnTo>
                                  <a:lnTo>
                                    <a:pt x="223" y="48"/>
                                  </a:lnTo>
                                  <a:lnTo>
                                    <a:pt x="223" y="37"/>
                                  </a:lnTo>
                                  <a:lnTo>
                                    <a:pt x="222" y="33"/>
                                  </a:lnTo>
                                  <a:lnTo>
                                    <a:pt x="220" y="26"/>
                                  </a:lnTo>
                                  <a:lnTo>
                                    <a:pt x="217" y="22"/>
                                  </a:lnTo>
                                  <a:lnTo>
                                    <a:pt x="215" y="20"/>
                                  </a:lnTo>
                                  <a:lnTo>
                                    <a:pt x="213" y="18"/>
                                  </a:lnTo>
                                  <a:lnTo>
                                    <a:pt x="212" y="17"/>
                                  </a:lnTo>
                                  <a:lnTo>
                                    <a:pt x="209" y="15"/>
                                  </a:lnTo>
                                  <a:lnTo>
                                    <a:pt x="200" y="11"/>
                                  </a:lnTo>
                                  <a:lnTo>
                                    <a:pt x="195" y="9"/>
                                  </a:lnTo>
                                  <a:lnTo>
                                    <a:pt x="189" y="8"/>
                                  </a:lnTo>
                                  <a:lnTo>
                                    <a:pt x="189" y="35"/>
                                  </a:lnTo>
                                  <a:lnTo>
                                    <a:pt x="189" y="48"/>
                                  </a:lnTo>
                                  <a:lnTo>
                                    <a:pt x="188" y="52"/>
                                  </a:lnTo>
                                  <a:lnTo>
                                    <a:pt x="188" y="55"/>
                                  </a:lnTo>
                                  <a:lnTo>
                                    <a:pt x="187" y="59"/>
                                  </a:lnTo>
                                  <a:lnTo>
                                    <a:pt x="185" y="61"/>
                                  </a:lnTo>
                                  <a:lnTo>
                                    <a:pt x="183" y="64"/>
                                  </a:lnTo>
                                  <a:lnTo>
                                    <a:pt x="181" y="66"/>
                                  </a:lnTo>
                                  <a:lnTo>
                                    <a:pt x="177" y="68"/>
                                  </a:lnTo>
                                  <a:lnTo>
                                    <a:pt x="170" y="71"/>
                                  </a:lnTo>
                                  <a:lnTo>
                                    <a:pt x="165" y="72"/>
                                  </a:lnTo>
                                  <a:lnTo>
                                    <a:pt x="148" y="72"/>
                                  </a:lnTo>
                                  <a:lnTo>
                                    <a:pt x="148" y="18"/>
                                  </a:lnTo>
                                  <a:lnTo>
                                    <a:pt x="150" y="18"/>
                                  </a:lnTo>
                                  <a:lnTo>
                                    <a:pt x="154" y="18"/>
                                  </a:lnTo>
                                  <a:lnTo>
                                    <a:pt x="170" y="18"/>
                                  </a:lnTo>
                                  <a:lnTo>
                                    <a:pt x="177" y="20"/>
                                  </a:lnTo>
                                  <a:lnTo>
                                    <a:pt x="182" y="24"/>
                                  </a:lnTo>
                                  <a:lnTo>
                                    <a:pt x="186" y="29"/>
                                  </a:lnTo>
                                  <a:lnTo>
                                    <a:pt x="189" y="35"/>
                                  </a:lnTo>
                                  <a:lnTo>
                                    <a:pt x="189" y="8"/>
                                  </a:lnTo>
                                  <a:lnTo>
                                    <a:pt x="183" y="7"/>
                                  </a:lnTo>
                                  <a:lnTo>
                                    <a:pt x="175" y="6"/>
                                  </a:lnTo>
                                  <a:lnTo>
                                    <a:pt x="101" y="6"/>
                                  </a:lnTo>
                                  <a:lnTo>
                                    <a:pt x="101" y="13"/>
                                  </a:lnTo>
                                  <a:lnTo>
                                    <a:pt x="104" y="13"/>
                                  </a:lnTo>
                                  <a:lnTo>
                                    <a:pt x="106" y="14"/>
                                  </a:lnTo>
                                  <a:lnTo>
                                    <a:pt x="109" y="16"/>
                                  </a:lnTo>
                                  <a:lnTo>
                                    <a:pt x="111" y="17"/>
                                  </a:lnTo>
                                  <a:lnTo>
                                    <a:pt x="112" y="19"/>
                                  </a:lnTo>
                                  <a:lnTo>
                                    <a:pt x="113" y="21"/>
                                  </a:lnTo>
                                  <a:lnTo>
                                    <a:pt x="113" y="24"/>
                                  </a:lnTo>
                                  <a:lnTo>
                                    <a:pt x="113" y="120"/>
                                  </a:lnTo>
                                  <a:lnTo>
                                    <a:pt x="113" y="124"/>
                                  </a:lnTo>
                                  <a:lnTo>
                                    <a:pt x="112" y="125"/>
                                  </a:lnTo>
                                  <a:lnTo>
                                    <a:pt x="112" y="126"/>
                                  </a:lnTo>
                                  <a:lnTo>
                                    <a:pt x="110" y="129"/>
                                  </a:lnTo>
                                  <a:lnTo>
                                    <a:pt x="109" y="130"/>
                                  </a:lnTo>
                                  <a:lnTo>
                                    <a:pt x="106" y="131"/>
                                  </a:lnTo>
                                  <a:lnTo>
                                    <a:pt x="104" y="132"/>
                                  </a:lnTo>
                                  <a:lnTo>
                                    <a:pt x="101" y="133"/>
                                  </a:lnTo>
                                  <a:lnTo>
                                    <a:pt x="101" y="139"/>
                                  </a:lnTo>
                                  <a:lnTo>
                                    <a:pt x="160" y="139"/>
                                  </a:lnTo>
                                  <a:lnTo>
                                    <a:pt x="160" y="133"/>
                                  </a:lnTo>
                                  <a:lnTo>
                                    <a:pt x="156" y="132"/>
                                  </a:lnTo>
                                  <a:lnTo>
                                    <a:pt x="153" y="131"/>
                                  </a:lnTo>
                                  <a:lnTo>
                                    <a:pt x="152" y="129"/>
                                  </a:lnTo>
                                  <a:lnTo>
                                    <a:pt x="150" y="128"/>
                                  </a:lnTo>
                                  <a:lnTo>
                                    <a:pt x="149" y="127"/>
                                  </a:lnTo>
                                  <a:lnTo>
                                    <a:pt x="149" y="125"/>
                                  </a:lnTo>
                                  <a:lnTo>
                                    <a:pt x="148" y="123"/>
                                  </a:lnTo>
                                  <a:lnTo>
                                    <a:pt x="148" y="120"/>
                                  </a:lnTo>
                                  <a:lnTo>
                                    <a:pt x="148" y="83"/>
                                  </a:lnTo>
                                  <a:lnTo>
                                    <a:pt x="158" y="83"/>
                                  </a:lnTo>
                                  <a:lnTo>
                                    <a:pt x="161" y="84"/>
                                  </a:lnTo>
                                  <a:lnTo>
                                    <a:pt x="165" y="85"/>
                                  </a:lnTo>
                                  <a:lnTo>
                                    <a:pt x="167" y="87"/>
                                  </a:lnTo>
                                  <a:lnTo>
                                    <a:pt x="169" y="89"/>
                                  </a:lnTo>
                                  <a:lnTo>
                                    <a:pt x="171" y="91"/>
                                  </a:lnTo>
                                  <a:lnTo>
                                    <a:pt x="173" y="94"/>
                                  </a:lnTo>
                                  <a:lnTo>
                                    <a:pt x="190" y="126"/>
                                  </a:lnTo>
                                  <a:lnTo>
                                    <a:pt x="195" y="134"/>
                                  </a:lnTo>
                                  <a:lnTo>
                                    <a:pt x="199" y="139"/>
                                  </a:lnTo>
                                  <a:lnTo>
                                    <a:pt x="242" y="139"/>
                                  </a:lnTo>
                                  <a:lnTo>
                                    <a:pt x="242" y="133"/>
                                  </a:lnTo>
                                  <a:close/>
                                  <a:moveTo>
                                    <a:pt x="360" y="133"/>
                                  </a:moveTo>
                                  <a:lnTo>
                                    <a:pt x="357" y="132"/>
                                  </a:lnTo>
                                  <a:lnTo>
                                    <a:pt x="355" y="131"/>
                                  </a:lnTo>
                                  <a:lnTo>
                                    <a:pt x="354" y="131"/>
                                  </a:lnTo>
                                  <a:lnTo>
                                    <a:pt x="353" y="131"/>
                                  </a:lnTo>
                                  <a:lnTo>
                                    <a:pt x="352" y="130"/>
                                  </a:lnTo>
                                  <a:lnTo>
                                    <a:pt x="351" y="129"/>
                                  </a:lnTo>
                                  <a:lnTo>
                                    <a:pt x="350" y="128"/>
                                  </a:lnTo>
                                  <a:lnTo>
                                    <a:pt x="350" y="127"/>
                                  </a:lnTo>
                                  <a:lnTo>
                                    <a:pt x="349" y="126"/>
                                  </a:lnTo>
                                  <a:lnTo>
                                    <a:pt x="349" y="125"/>
                                  </a:lnTo>
                                  <a:lnTo>
                                    <a:pt x="349" y="124"/>
                                  </a:lnTo>
                                  <a:lnTo>
                                    <a:pt x="349" y="122"/>
                                  </a:lnTo>
                                  <a:lnTo>
                                    <a:pt x="348" y="118"/>
                                  </a:lnTo>
                                  <a:lnTo>
                                    <a:pt x="348" y="93"/>
                                  </a:lnTo>
                                  <a:lnTo>
                                    <a:pt x="348" y="65"/>
                                  </a:lnTo>
                                  <a:lnTo>
                                    <a:pt x="347" y="59"/>
                                  </a:lnTo>
                                  <a:lnTo>
                                    <a:pt x="344" y="53"/>
                                  </a:lnTo>
                                  <a:lnTo>
                                    <a:pt x="343" y="51"/>
                                  </a:lnTo>
                                  <a:lnTo>
                                    <a:pt x="342" y="50"/>
                                  </a:lnTo>
                                  <a:lnTo>
                                    <a:pt x="337" y="46"/>
                                  </a:lnTo>
                                  <a:lnTo>
                                    <a:pt x="327" y="42"/>
                                  </a:lnTo>
                                  <a:lnTo>
                                    <a:pt x="319" y="41"/>
                                  </a:lnTo>
                                  <a:lnTo>
                                    <a:pt x="307" y="41"/>
                                  </a:lnTo>
                                  <a:lnTo>
                                    <a:pt x="303" y="41"/>
                                  </a:lnTo>
                                  <a:lnTo>
                                    <a:pt x="296" y="42"/>
                                  </a:lnTo>
                                  <a:lnTo>
                                    <a:pt x="292" y="43"/>
                                  </a:lnTo>
                                  <a:lnTo>
                                    <a:pt x="284" y="44"/>
                                  </a:lnTo>
                                  <a:lnTo>
                                    <a:pt x="279" y="46"/>
                                  </a:lnTo>
                                  <a:lnTo>
                                    <a:pt x="275" y="47"/>
                                  </a:lnTo>
                                  <a:lnTo>
                                    <a:pt x="270" y="48"/>
                                  </a:lnTo>
                                  <a:lnTo>
                                    <a:pt x="264" y="51"/>
                                  </a:lnTo>
                                  <a:lnTo>
                                    <a:pt x="257" y="53"/>
                                  </a:lnTo>
                                  <a:lnTo>
                                    <a:pt x="257" y="71"/>
                                  </a:lnTo>
                                  <a:lnTo>
                                    <a:pt x="279" y="71"/>
                                  </a:lnTo>
                                  <a:lnTo>
                                    <a:pt x="280" y="66"/>
                                  </a:lnTo>
                                  <a:lnTo>
                                    <a:pt x="281" y="62"/>
                                  </a:lnTo>
                                  <a:lnTo>
                                    <a:pt x="285" y="56"/>
                                  </a:lnTo>
                                  <a:lnTo>
                                    <a:pt x="287" y="54"/>
                                  </a:lnTo>
                                  <a:lnTo>
                                    <a:pt x="290" y="53"/>
                                  </a:lnTo>
                                  <a:lnTo>
                                    <a:pt x="292" y="52"/>
                                  </a:lnTo>
                                  <a:lnTo>
                                    <a:pt x="295" y="51"/>
                                  </a:lnTo>
                                  <a:lnTo>
                                    <a:pt x="302" y="51"/>
                                  </a:lnTo>
                                  <a:lnTo>
                                    <a:pt x="305" y="52"/>
                                  </a:lnTo>
                                  <a:lnTo>
                                    <a:pt x="308" y="53"/>
                                  </a:lnTo>
                                  <a:lnTo>
                                    <a:pt x="310" y="55"/>
                                  </a:lnTo>
                                  <a:lnTo>
                                    <a:pt x="312" y="57"/>
                                  </a:lnTo>
                                  <a:lnTo>
                                    <a:pt x="315" y="64"/>
                                  </a:lnTo>
                                  <a:lnTo>
                                    <a:pt x="316" y="68"/>
                                  </a:lnTo>
                                  <a:lnTo>
                                    <a:pt x="316" y="84"/>
                                  </a:lnTo>
                                  <a:lnTo>
                                    <a:pt x="316" y="93"/>
                                  </a:lnTo>
                                  <a:lnTo>
                                    <a:pt x="316" y="112"/>
                                  </a:lnTo>
                                  <a:lnTo>
                                    <a:pt x="315" y="115"/>
                                  </a:lnTo>
                                  <a:lnTo>
                                    <a:pt x="312" y="120"/>
                                  </a:lnTo>
                                  <a:lnTo>
                                    <a:pt x="309" y="122"/>
                                  </a:lnTo>
                                  <a:lnTo>
                                    <a:pt x="306" y="124"/>
                                  </a:lnTo>
                                  <a:lnTo>
                                    <a:pt x="303" y="126"/>
                                  </a:lnTo>
                                  <a:lnTo>
                                    <a:pt x="300" y="126"/>
                                  </a:lnTo>
                                  <a:lnTo>
                                    <a:pt x="292" y="126"/>
                                  </a:lnTo>
                                  <a:lnTo>
                                    <a:pt x="288" y="125"/>
                                  </a:lnTo>
                                  <a:lnTo>
                                    <a:pt x="283" y="121"/>
                                  </a:lnTo>
                                  <a:lnTo>
                                    <a:pt x="282" y="118"/>
                                  </a:lnTo>
                                  <a:lnTo>
                                    <a:pt x="282" y="107"/>
                                  </a:lnTo>
                                  <a:lnTo>
                                    <a:pt x="285" y="102"/>
                                  </a:lnTo>
                                  <a:lnTo>
                                    <a:pt x="296" y="95"/>
                                  </a:lnTo>
                                  <a:lnTo>
                                    <a:pt x="304" y="93"/>
                                  </a:lnTo>
                                  <a:lnTo>
                                    <a:pt x="316" y="93"/>
                                  </a:lnTo>
                                  <a:lnTo>
                                    <a:pt x="316" y="84"/>
                                  </a:lnTo>
                                  <a:lnTo>
                                    <a:pt x="301" y="85"/>
                                  </a:lnTo>
                                  <a:lnTo>
                                    <a:pt x="287" y="87"/>
                                  </a:lnTo>
                                  <a:lnTo>
                                    <a:pt x="276" y="90"/>
                                  </a:lnTo>
                                  <a:lnTo>
                                    <a:pt x="267" y="94"/>
                                  </a:lnTo>
                                  <a:lnTo>
                                    <a:pt x="256" y="99"/>
                                  </a:lnTo>
                                  <a:lnTo>
                                    <a:pt x="251" y="107"/>
                                  </a:lnTo>
                                  <a:lnTo>
                                    <a:pt x="251" y="121"/>
                                  </a:lnTo>
                                  <a:lnTo>
                                    <a:pt x="252" y="125"/>
                                  </a:lnTo>
                                  <a:lnTo>
                                    <a:pt x="257" y="133"/>
                                  </a:lnTo>
                                  <a:lnTo>
                                    <a:pt x="260" y="135"/>
                                  </a:lnTo>
                                  <a:lnTo>
                                    <a:pt x="265" y="137"/>
                                  </a:lnTo>
                                  <a:lnTo>
                                    <a:pt x="270" y="140"/>
                                  </a:lnTo>
                                  <a:lnTo>
                                    <a:pt x="275" y="141"/>
                                  </a:lnTo>
                                  <a:lnTo>
                                    <a:pt x="288" y="141"/>
                                  </a:lnTo>
                                  <a:lnTo>
                                    <a:pt x="294" y="139"/>
                                  </a:lnTo>
                                  <a:lnTo>
                                    <a:pt x="306" y="135"/>
                                  </a:lnTo>
                                  <a:lnTo>
                                    <a:pt x="312" y="131"/>
                                  </a:lnTo>
                                  <a:lnTo>
                                    <a:pt x="317" y="126"/>
                                  </a:lnTo>
                                  <a:lnTo>
                                    <a:pt x="318" y="126"/>
                                  </a:lnTo>
                                  <a:lnTo>
                                    <a:pt x="320" y="126"/>
                                  </a:lnTo>
                                  <a:lnTo>
                                    <a:pt x="319" y="139"/>
                                  </a:lnTo>
                                  <a:lnTo>
                                    <a:pt x="360" y="139"/>
                                  </a:lnTo>
                                  <a:lnTo>
                                    <a:pt x="360" y="133"/>
                                  </a:lnTo>
                                  <a:close/>
                                  <a:moveTo>
                                    <a:pt x="417" y="4"/>
                                  </a:moveTo>
                                  <a:lnTo>
                                    <a:pt x="386" y="4"/>
                                  </a:lnTo>
                                  <a:lnTo>
                                    <a:pt x="386" y="28"/>
                                  </a:lnTo>
                                  <a:lnTo>
                                    <a:pt x="417" y="28"/>
                                  </a:lnTo>
                                  <a:lnTo>
                                    <a:pt x="417" y="4"/>
                                  </a:lnTo>
                                  <a:close/>
                                  <a:moveTo>
                                    <a:pt x="418" y="42"/>
                                  </a:moveTo>
                                  <a:lnTo>
                                    <a:pt x="404" y="42"/>
                                  </a:lnTo>
                                  <a:lnTo>
                                    <a:pt x="373" y="43"/>
                                  </a:lnTo>
                                  <a:lnTo>
                                    <a:pt x="373" y="49"/>
                                  </a:lnTo>
                                  <a:lnTo>
                                    <a:pt x="376" y="50"/>
                                  </a:lnTo>
                                  <a:lnTo>
                                    <a:pt x="378" y="50"/>
                                  </a:lnTo>
                                  <a:lnTo>
                                    <a:pt x="381" y="51"/>
                                  </a:lnTo>
                                  <a:lnTo>
                                    <a:pt x="382" y="52"/>
                                  </a:lnTo>
                                  <a:lnTo>
                                    <a:pt x="383" y="53"/>
                                  </a:lnTo>
                                  <a:lnTo>
                                    <a:pt x="384" y="55"/>
                                  </a:lnTo>
                                  <a:lnTo>
                                    <a:pt x="385" y="56"/>
                                  </a:lnTo>
                                  <a:lnTo>
                                    <a:pt x="385" y="60"/>
                                  </a:lnTo>
                                  <a:lnTo>
                                    <a:pt x="386" y="152"/>
                                  </a:lnTo>
                                  <a:lnTo>
                                    <a:pt x="385" y="156"/>
                                  </a:lnTo>
                                  <a:lnTo>
                                    <a:pt x="383" y="161"/>
                                  </a:lnTo>
                                  <a:lnTo>
                                    <a:pt x="381" y="164"/>
                                  </a:lnTo>
                                  <a:lnTo>
                                    <a:pt x="379" y="165"/>
                                  </a:lnTo>
                                  <a:lnTo>
                                    <a:pt x="377" y="167"/>
                                  </a:lnTo>
                                  <a:lnTo>
                                    <a:pt x="373" y="169"/>
                                  </a:lnTo>
                                  <a:lnTo>
                                    <a:pt x="368" y="171"/>
                                  </a:lnTo>
                                  <a:lnTo>
                                    <a:pt x="373" y="182"/>
                                  </a:lnTo>
                                  <a:lnTo>
                                    <a:pt x="380" y="181"/>
                                  </a:lnTo>
                                  <a:lnTo>
                                    <a:pt x="386" y="178"/>
                                  </a:lnTo>
                                  <a:lnTo>
                                    <a:pt x="393" y="175"/>
                                  </a:lnTo>
                                  <a:lnTo>
                                    <a:pt x="399" y="172"/>
                                  </a:lnTo>
                                  <a:lnTo>
                                    <a:pt x="404" y="169"/>
                                  </a:lnTo>
                                  <a:lnTo>
                                    <a:pt x="411" y="161"/>
                                  </a:lnTo>
                                  <a:lnTo>
                                    <a:pt x="414" y="156"/>
                                  </a:lnTo>
                                  <a:lnTo>
                                    <a:pt x="416" y="151"/>
                                  </a:lnTo>
                                  <a:lnTo>
                                    <a:pt x="417" y="145"/>
                                  </a:lnTo>
                                  <a:lnTo>
                                    <a:pt x="418" y="139"/>
                                  </a:lnTo>
                                  <a:lnTo>
                                    <a:pt x="418" y="42"/>
                                  </a:lnTo>
                                  <a:close/>
                                  <a:moveTo>
                                    <a:pt x="552" y="133"/>
                                  </a:moveTo>
                                  <a:lnTo>
                                    <a:pt x="549" y="132"/>
                                  </a:lnTo>
                                  <a:lnTo>
                                    <a:pt x="547" y="131"/>
                                  </a:lnTo>
                                  <a:lnTo>
                                    <a:pt x="546" y="131"/>
                                  </a:lnTo>
                                  <a:lnTo>
                                    <a:pt x="545" y="131"/>
                                  </a:lnTo>
                                  <a:lnTo>
                                    <a:pt x="544" y="130"/>
                                  </a:lnTo>
                                  <a:lnTo>
                                    <a:pt x="543" y="129"/>
                                  </a:lnTo>
                                  <a:lnTo>
                                    <a:pt x="542" y="128"/>
                                  </a:lnTo>
                                  <a:lnTo>
                                    <a:pt x="542" y="127"/>
                                  </a:lnTo>
                                  <a:lnTo>
                                    <a:pt x="541" y="126"/>
                                  </a:lnTo>
                                  <a:lnTo>
                                    <a:pt x="541" y="125"/>
                                  </a:lnTo>
                                  <a:lnTo>
                                    <a:pt x="541" y="124"/>
                                  </a:lnTo>
                                  <a:lnTo>
                                    <a:pt x="541" y="122"/>
                                  </a:lnTo>
                                  <a:lnTo>
                                    <a:pt x="540" y="118"/>
                                  </a:lnTo>
                                  <a:lnTo>
                                    <a:pt x="540" y="93"/>
                                  </a:lnTo>
                                  <a:lnTo>
                                    <a:pt x="540" y="65"/>
                                  </a:lnTo>
                                  <a:lnTo>
                                    <a:pt x="539" y="59"/>
                                  </a:lnTo>
                                  <a:lnTo>
                                    <a:pt x="536" y="53"/>
                                  </a:lnTo>
                                  <a:lnTo>
                                    <a:pt x="535" y="51"/>
                                  </a:lnTo>
                                  <a:lnTo>
                                    <a:pt x="534" y="50"/>
                                  </a:lnTo>
                                  <a:lnTo>
                                    <a:pt x="529" y="46"/>
                                  </a:lnTo>
                                  <a:lnTo>
                                    <a:pt x="519" y="42"/>
                                  </a:lnTo>
                                  <a:lnTo>
                                    <a:pt x="511" y="41"/>
                                  </a:lnTo>
                                  <a:lnTo>
                                    <a:pt x="499" y="41"/>
                                  </a:lnTo>
                                  <a:lnTo>
                                    <a:pt x="495" y="41"/>
                                  </a:lnTo>
                                  <a:lnTo>
                                    <a:pt x="488" y="42"/>
                                  </a:lnTo>
                                  <a:lnTo>
                                    <a:pt x="484" y="43"/>
                                  </a:lnTo>
                                  <a:lnTo>
                                    <a:pt x="476" y="44"/>
                                  </a:lnTo>
                                  <a:lnTo>
                                    <a:pt x="471" y="46"/>
                                  </a:lnTo>
                                  <a:lnTo>
                                    <a:pt x="467" y="47"/>
                                  </a:lnTo>
                                  <a:lnTo>
                                    <a:pt x="462" y="48"/>
                                  </a:lnTo>
                                  <a:lnTo>
                                    <a:pt x="456" y="51"/>
                                  </a:lnTo>
                                  <a:lnTo>
                                    <a:pt x="449" y="53"/>
                                  </a:lnTo>
                                  <a:lnTo>
                                    <a:pt x="449" y="71"/>
                                  </a:lnTo>
                                  <a:lnTo>
                                    <a:pt x="471" y="71"/>
                                  </a:lnTo>
                                  <a:lnTo>
                                    <a:pt x="472" y="66"/>
                                  </a:lnTo>
                                  <a:lnTo>
                                    <a:pt x="473" y="62"/>
                                  </a:lnTo>
                                  <a:lnTo>
                                    <a:pt x="477" y="56"/>
                                  </a:lnTo>
                                  <a:lnTo>
                                    <a:pt x="479" y="54"/>
                                  </a:lnTo>
                                  <a:lnTo>
                                    <a:pt x="482" y="53"/>
                                  </a:lnTo>
                                  <a:lnTo>
                                    <a:pt x="484" y="52"/>
                                  </a:lnTo>
                                  <a:lnTo>
                                    <a:pt x="487" y="51"/>
                                  </a:lnTo>
                                  <a:lnTo>
                                    <a:pt x="494" y="51"/>
                                  </a:lnTo>
                                  <a:lnTo>
                                    <a:pt x="497" y="52"/>
                                  </a:lnTo>
                                  <a:lnTo>
                                    <a:pt x="500" y="53"/>
                                  </a:lnTo>
                                  <a:lnTo>
                                    <a:pt x="502" y="55"/>
                                  </a:lnTo>
                                  <a:lnTo>
                                    <a:pt x="504" y="57"/>
                                  </a:lnTo>
                                  <a:lnTo>
                                    <a:pt x="507" y="64"/>
                                  </a:lnTo>
                                  <a:lnTo>
                                    <a:pt x="508" y="68"/>
                                  </a:lnTo>
                                  <a:lnTo>
                                    <a:pt x="508" y="84"/>
                                  </a:lnTo>
                                  <a:lnTo>
                                    <a:pt x="508" y="93"/>
                                  </a:lnTo>
                                  <a:lnTo>
                                    <a:pt x="508" y="112"/>
                                  </a:lnTo>
                                  <a:lnTo>
                                    <a:pt x="507" y="115"/>
                                  </a:lnTo>
                                  <a:lnTo>
                                    <a:pt x="504" y="120"/>
                                  </a:lnTo>
                                  <a:lnTo>
                                    <a:pt x="501" y="122"/>
                                  </a:lnTo>
                                  <a:lnTo>
                                    <a:pt x="498" y="124"/>
                                  </a:lnTo>
                                  <a:lnTo>
                                    <a:pt x="495" y="126"/>
                                  </a:lnTo>
                                  <a:lnTo>
                                    <a:pt x="492" y="126"/>
                                  </a:lnTo>
                                  <a:lnTo>
                                    <a:pt x="484" y="126"/>
                                  </a:lnTo>
                                  <a:lnTo>
                                    <a:pt x="480" y="125"/>
                                  </a:lnTo>
                                  <a:lnTo>
                                    <a:pt x="475" y="121"/>
                                  </a:lnTo>
                                  <a:lnTo>
                                    <a:pt x="474" y="118"/>
                                  </a:lnTo>
                                  <a:lnTo>
                                    <a:pt x="474" y="107"/>
                                  </a:lnTo>
                                  <a:lnTo>
                                    <a:pt x="477" y="102"/>
                                  </a:lnTo>
                                  <a:lnTo>
                                    <a:pt x="488" y="95"/>
                                  </a:lnTo>
                                  <a:lnTo>
                                    <a:pt x="496" y="93"/>
                                  </a:lnTo>
                                  <a:lnTo>
                                    <a:pt x="508" y="93"/>
                                  </a:lnTo>
                                  <a:lnTo>
                                    <a:pt x="508" y="84"/>
                                  </a:lnTo>
                                  <a:lnTo>
                                    <a:pt x="493" y="85"/>
                                  </a:lnTo>
                                  <a:lnTo>
                                    <a:pt x="479" y="87"/>
                                  </a:lnTo>
                                  <a:lnTo>
                                    <a:pt x="468" y="90"/>
                                  </a:lnTo>
                                  <a:lnTo>
                                    <a:pt x="459" y="94"/>
                                  </a:lnTo>
                                  <a:lnTo>
                                    <a:pt x="448" y="99"/>
                                  </a:lnTo>
                                  <a:lnTo>
                                    <a:pt x="443" y="107"/>
                                  </a:lnTo>
                                  <a:lnTo>
                                    <a:pt x="443" y="121"/>
                                  </a:lnTo>
                                  <a:lnTo>
                                    <a:pt x="444" y="125"/>
                                  </a:lnTo>
                                  <a:lnTo>
                                    <a:pt x="449" y="133"/>
                                  </a:lnTo>
                                  <a:lnTo>
                                    <a:pt x="452" y="135"/>
                                  </a:lnTo>
                                  <a:lnTo>
                                    <a:pt x="457" y="137"/>
                                  </a:lnTo>
                                  <a:lnTo>
                                    <a:pt x="462" y="140"/>
                                  </a:lnTo>
                                  <a:lnTo>
                                    <a:pt x="467" y="141"/>
                                  </a:lnTo>
                                  <a:lnTo>
                                    <a:pt x="480" y="141"/>
                                  </a:lnTo>
                                  <a:lnTo>
                                    <a:pt x="486" y="139"/>
                                  </a:lnTo>
                                  <a:lnTo>
                                    <a:pt x="498" y="135"/>
                                  </a:lnTo>
                                  <a:lnTo>
                                    <a:pt x="504" y="131"/>
                                  </a:lnTo>
                                  <a:lnTo>
                                    <a:pt x="509" y="126"/>
                                  </a:lnTo>
                                  <a:lnTo>
                                    <a:pt x="510" y="126"/>
                                  </a:lnTo>
                                  <a:lnTo>
                                    <a:pt x="512" y="126"/>
                                  </a:lnTo>
                                  <a:lnTo>
                                    <a:pt x="511" y="139"/>
                                  </a:lnTo>
                                  <a:lnTo>
                                    <a:pt x="552" y="139"/>
                                  </a:lnTo>
                                  <a:lnTo>
                                    <a:pt x="552" y="133"/>
                                  </a:lnTo>
                                  <a:close/>
                                  <a:moveTo>
                                    <a:pt x="621" y="133"/>
                                  </a:moveTo>
                                  <a:lnTo>
                                    <a:pt x="617" y="132"/>
                                  </a:lnTo>
                                  <a:lnTo>
                                    <a:pt x="615" y="131"/>
                                  </a:lnTo>
                                  <a:lnTo>
                                    <a:pt x="612" y="128"/>
                                  </a:lnTo>
                                  <a:lnTo>
                                    <a:pt x="611" y="126"/>
                                  </a:lnTo>
                                  <a:lnTo>
                                    <a:pt x="611" y="124"/>
                                  </a:lnTo>
                                  <a:lnTo>
                                    <a:pt x="610" y="121"/>
                                  </a:lnTo>
                                  <a:lnTo>
                                    <a:pt x="610" y="0"/>
                                  </a:lnTo>
                                  <a:lnTo>
                                    <a:pt x="596" y="0"/>
                                  </a:lnTo>
                                  <a:lnTo>
                                    <a:pt x="565" y="1"/>
                                  </a:lnTo>
                                  <a:lnTo>
                                    <a:pt x="565" y="7"/>
                                  </a:lnTo>
                                  <a:lnTo>
                                    <a:pt x="568" y="8"/>
                                  </a:lnTo>
                                  <a:lnTo>
                                    <a:pt x="570" y="9"/>
                                  </a:lnTo>
                                  <a:lnTo>
                                    <a:pt x="572" y="9"/>
                                  </a:lnTo>
                                  <a:lnTo>
                                    <a:pt x="573" y="10"/>
                                  </a:lnTo>
                                  <a:lnTo>
                                    <a:pt x="574" y="11"/>
                                  </a:lnTo>
                                  <a:lnTo>
                                    <a:pt x="576" y="13"/>
                                  </a:lnTo>
                                  <a:lnTo>
                                    <a:pt x="576" y="14"/>
                                  </a:lnTo>
                                  <a:lnTo>
                                    <a:pt x="577" y="16"/>
                                  </a:lnTo>
                                  <a:lnTo>
                                    <a:pt x="577" y="18"/>
                                  </a:lnTo>
                                  <a:lnTo>
                                    <a:pt x="577" y="23"/>
                                  </a:lnTo>
                                  <a:lnTo>
                                    <a:pt x="577" y="118"/>
                                  </a:lnTo>
                                  <a:lnTo>
                                    <a:pt x="577" y="123"/>
                                  </a:lnTo>
                                  <a:lnTo>
                                    <a:pt x="577" y="124"/>
                                  </a:lnTo>
                                  <a:lnTo>
                                    <a:pt x="576" y="126"/>
                                  </a:lnTo>
                                  <a:lnTo>
                                    <a:pt x="576" y="127"/>
                                  </a:lnTo>
                                  <a:lnTo>
                                    <a:pt x="575" y="128"/>
                                  </a:lnTo>
                                  <a:lnTo>
                                    <a:pt x="574" y="129"/>
                                  </a:lnTo>
                                  <a:lnTo>
                                    <a:pt x="574" y="130"/>
                                  </a:lnTo>
                                  <a:lnTo>
                                    <a:pt x="573" y="130"/>
                                  </a:lnTo>
                                  <a:lnTo>
                                    <a:pt x="571" y="131"/>
                                  </a:lnTo>
                                  <a:lnTo>
                                    <a:pt x="570" y="132"/>
                                  </a:lnTo>
                                  <a:lnTo>
                                    <a:pt x="568" y="132"/>
                                  </a:lnTo>
                                  <a:lnTo>
                                    <a:pt x="566" y="133"/>
                                  </a:lnTo>
                                  <a:lnTo>
                                    <a:pt x="566" y="139"/>
                                  </a:lnTo>
                                  <a:lnTo>
                                    <a:pt x="621" y="139"/>
                                  </a:lnTo>
                                  <a:lnTo>
                                    <a:pt x="621" y="133"/>
                                  </a:lnTo>
                                  <a:close/>
                                  <a:moveTo>
                                    <a:pt x="747" y="133"/>
                                  </a:moveTo>
                                  <a:lnTo>
                                    <a:pt x="744" y="132"/>
                                  </a:lnTo>
                                  <a:lnTo>
                                    <a:pt x="742" y="131"/>
                                  </a:lnTo>
                                  <a:lnTo>
                                    <a:pt x="741" y="131"/>
                                  </a:lnTo>
                                  <a:lnTo>
                                    <a:pt x="740" y="131"/>
                                  </a:lnTo>
                                  <a:lnTo>
                                    <a:pt x="739" y="130"/>
                                  </a:lnTo>
                                  <a:lnTo>
                                    <a:pt x="738" y="129"/>
                                  </a:lnTo>
                                  <a:lnTo>
                                    <a:pt x="737" y="129"/>
                                  </a:lnTo>
                                  <a:lnTo>
                                    <a:pt x="737" y="128"/>
                                  </a:lnTo>
                                  <a:lnTo>
                                    <a:pt x="736" y="127"/>
                                  </a:lnTo>
                                  <a:lnTo>
                                    <a:pt x="736" y="126"/>
                                  </a:lnTo>
                                  <a:lnTo>
                                    <a:pt x="736" y="125"/>
                                  </a:lnTo>
                                  <a:lnTo>
                                    <a:pt x="735" y="124"/>
                                  </a:lnTo>
                                  <a:lnTo>
                                    <a:pt x="735" y="122"/>
                                  </a:lnTo>
                                  <a:lnTo>
                                    <a:pt x="735" y="118"/>
                                  </a:lnTo>
                                  <a:lnTo>
                                    <a:pt x="735" y="93"/>
                                  </a:lnTo>
                                  <a:lnTo>
                                    <a:pt x="735" y="65"/>
                                  </a:lnTo>
                                  <a:lnTo>
                                    <a:pt x="733" y="59"/>
                                  </a:lnTo>
                                  <a:lnTo>
                                    <a:pt x="730" y="53"/>
                                  </a:lnTo>
                                  <a:lnTo>
                                    <a:pt x="729" y="51"/>
                                  </a:lnTo>
                                  <a:lnTo>
                                    <a:pt x="728" y="50"/>
                                  </a:lnTo>
                                  <a:lnTo>
                                    <a:pt x="724" y="46"/>
                                  </a:lnTo>
                                  <a:lnTo>
                                    <a:pt x="713" y="42"/>
                                  </a:lnTo>
                                  <a:lnTo>
                                    <a:pt x="706" y="41"/>
                                  </a:lnTo>
                                  <a:lnTo>
                                    <a:pt x="693" y="41"/>
                                  </a:lnTo>
                                  <a:lnTo>
                                    <a:pt x="690" y="41"/>
                                  </a:lnTo>
                                  <a:lnTo>
                                    <a:pt x="683" y="42"/>
                                  </a:lnTo>
                                  <a:lnTo>
                                    <a:pt x="679" y="43"/>
                                  </a:lnTo>
                                  <a:lnTo>
                                    <a:pt x="670" y="44"/>
                                  </a:lnTo>
                                  <a:lnTo>
                                    <a:pt x="665" y="46"/>
                                  </a:lnTo>
                                  <a:lnTo>
                                    <a:pt x="661" y="47"/>
                                  </a:lnTo>
                                  <a:lnTo>
                                    <a:pt x="656" y="48"/>
                                  </a:lnTo>
                                  <a:lnTo>
                                    <a:pt x="651" y="51"/>
                                  </a:lnTo>
                                  <a:lnTo>
                                    <a:pt x="644" y="53"/>
                                  </a:lnTo>
                                  <a:lnTo>
                                    <a:pt x="644" y="71"/>
                                  </a:lnTo>
                                  <a:lnTo>
                                    <a:pt x="665" y="71"/>
                                  </a:lnTo>
                                  <a:lnTo>
                                    <a:pt x="666" y="66"/>
                                  </a:lnTo>
                                  <a:lnTo>
                                    <a:pt x="667" y="62"/>
                                  </a:lnTo>
                                  <a:lnTo>
                                    <a:pt x="671" y="56"/>
                                  </a:lnTo>
                                  <a:lnTo>
                                    <a:pt x="674" y="54"/>
                                  </a:lnTo>
                                  <a:lnTo>
                                    <a:pt x="676" y="53"/>
                                  </a:lnTo>
                                  <a:lnTo>
                                    <a:pt x="679" y="52"/>
                                  </a:lnTo>
                                  <a:lnTo>
                                    <a:pt x="682" y="51"/>
                                  </a:lnTo>
                                  <a:lnTo>
                                    <a:pt x="689" y="51"/>
                                  </a:lnTo>
                                  <a:lnTo>
                                    <a:pt x="691" y="52"/>
                                  </a:lnTo>
                                  <a:lnTo>
                                    <a:pt x="694" y="53"/>
                                  </a:lnTo>
                                  <a:lnTo>
                                    <a:pt x="696" y="55"/>
                                  </a:lnTo>
                                  <a:lnTo>
                                    <a:pt x="698" y="57"/>
                                  </a:lnTo>
                                  <a:lnTo>
                                    <a:pt x="702" y="64"/>
                                  </a:lnTo>
                                  <a:lnTo>
                                    <a:pt x="702" y="68"/>
                                  </a:lnTo>
                                  <a:lnTo>
                                    <a:pt x="702" y="84"/>
                                  </a:lnTo>
                                  <a:lnTo>
                                    <a:pt x="702" y="93"/>
                                  </a:lnTo>
                                  <a:lnTo>
                                    <a:pt x="702" y="112"/>
                                  </a:lnTo>
                                  <a:lnTo>
                                    <a:pt x="702" y="115"/>
                                  </a:lnTo>
                                  <a:lnTo>
                                    <a:pt x="698" y="120"/>
                                  </a:lnTo>
                                  <a:lnTo>
                                    <a:pt x="696" y="122"/>
                                  </a:lnTo>
                                  <a:lnTo>
                                    <a:pt x="692" y="124"/>
                                  </a:lnTo>
                                  <a:lnTo>
                                    <a:pt x="689" y="126"/>
                                  </a:lnTo>
                                  <a:lnTo>
                                    <a:pt x="686" y="126"/>
                                  </a:lnTo>
                                  <a:lnTo>
                                    <a:pt x="678" y="126"/>
                                  </a:lnTo>
                                  <a:lnTo>
                                    <a:pt x="675" y="125"/>
                                  </a:lnTo>
                                  <a:lnTo>
                                    <a:pt x="670" y="121"/>
                                  </a:lnTo>
                                  <a:lnTo>
                                    <a:pt x="668" y="118"/>
                                  </a:lnTo>
                                  <a:lnTo>
                                    <a:pt x="668" y="107"/>
                                  </a:lnTo>
                                  <a:lnTo>
                                    <a:pt x="671" y="102"/>
                                  </a:lnTo>
                                  <a:lnTo>
                                    <a:pt x="682" y="95"/>
                                  </a:lnTo>
                                  <a:lnTo>
                                    <a:pt x="691" y="93"/>
                                  </a:lnTo>
                                  <a:lnTo>
                                    <a:pt x="702" y="93"/>
                                  </a:lnTo>
                                  <a:lnTo>
                                    <a:pt x="702" y="84"/>
                                  </a:lnTo>
                                  <a:lnTo>
                                    <a:pt x="687" y="85"/>
                                  </a:lnTo>
                                  <a:lnTo>
                                    <a:pt x="674" y="87"/>
                                  </a:lnTo>
                                  <a:lnTo>
                                    <a:pt x="662" y="90"/>
                                  </a:lnTo>
                                  <a:lnTo>
                                    <a:pt x="653" y="94"/>
                                  </a:lnTo>
                                  <a:lnTo>
                                    <a:pt x="642" y="99"/>
                                  </a:lnTo>
                                  <a:lnTo>
                                    <a:pt x="637" y="107"/>
                                  </a:lnTo>
                                  <a:lnTo>
                                    <a:pt x="637" y="121"/>
                                  </a:lnTo>
                                  <a:lnTo>
                                    <a:pt x="638" y="125"/>
                                  </a:lnTo>
                                  <a:lnTo>
                                    <a:pt x="643" y="133"/>
                                  </a:lnTo>
                                  <a:lnTo>
                                    <a:pt x="647" y="135"/>
                                  </a:lnTo>
                                  <a:lnTo>
                                    <a:pt x="651" y="137"/>
                                  </a:lnTo>
                                  <a:lnTo>
                                    <a:pt x="656" y="140"/>
                                  </a:lnTo>
                                  <a:lnTo>
                                    <a:pt x="662" y="141"/>
                                  </a:lnTo>
                                  <a:lnTo>
                                    <a:pt x="675" y="141"/>
                                  </a:lnTo>
                                  <a:lnTo>
                                    <a:pt x="681" y="139"/>
                                  </a:lnTo>
                                  <a:lnTo>
                                    <a:pt x="692" y="135"/>
                                  </a:lnTo>
                                  <a:lnTo>
                                    <a:pt x="698" y="131"/>
                                  </a:lnTo>
                                  <a:lnTo>
                                    <a:pt x="704" y="126"/>
                                  </a:lnTo>
                                  <a:lnTo>
                                    <a:pt x="706" y="126"/>
                                  </a:lnTo>
                                  <a:lnTo>
                                    <a:pt x="705" y="139"/>
                                  </a:lnTo>
                                  <a:lnTo>
                                    <a:pt x="747" y="139"/>
                                  </a:lnTo>
                                  <a:lnTo>
                                    <a:pt x="747" y="133"/>
                                  </a:lnTo>
                                  <a:close/>
                                  <a:moveTo>
                                    <a:pt x="891" y="133"/>
                                  </a:moveTo>
                                  <a:lnTo>
                                    <a:pt x="888" y="132"/>
                                  </a:lnTo>
                                  <a:lnTo>
                                    <a:pt x="887" y="131"/>
                                  </a:lnTo>
                                  <a:lnTo>
                                    <a:pt x="885" y="130"/>
                                  </a:lnTo>
                                  <a:lnTo>
                                    <a:pt x="884" y="130"/>
                                  </a:lnTo>
                                  <a:lnTo>
                                    <a:pt x="882" y="128"/>
                                  </a:lnTo>
                                  <a:lnTo>
                                    <a:pt x="878" y="124"/>
                                  </a:lnTo>
                                  <a:lnTo>
                                    <a:pt x="875" y="120"/>
                                  </a:lnTo>
                                  <a:lnTo>
                                    <a:pt x="870" y="115"/>
                                  </a:lnTo>
                                  <a:lnTo>
                                    <a:pt x="852" y="91"/>
                                  </a:lnTo>
                                  <a:lnTo>
                                    <a:pt x="845" y="82"/>
                                  </a:lnTo>
                                  <a:lnTo>
                                    <a:pt x="842" y="78"/>
                                  </a:lnTo>
                                  <a:lnTo>
                                    <a:pt x="858" y="64"/>
                                  </a:lnTo>
                                  <a:lnTo>
                                    <a:pt x="865" y="58"/>
                                  </a:lnTo>
                                  <a:lnTo>
                                    <a:pt x="871" y="54"/>
                                  </a:lnTo>
                                  <a:lnTo>
                                    <a:pt x="878" y="50"/>
                                  </a:lnTo>
                                  <a:lnTo>
                                    <a:pt x="881" y="49"/>
                                  </a:lnTo>
                                  <a:lnTo>
                                    <a:pt x="884" y="49"/>
                                  </a:lnTo>
                                  <a:lnTo>
                                    <a:pt x="884" y="43"/>
                                  </a:lnTo>
                                  <a:lnTo>
                                    <a:pt x="828" y="43"/>
                                  </a:lnTo>
                                  <a:lnTo>
                                    <a:pt x="828" y="49"/>
                                  </a:lnTo>
                                  <a:lnTo>
                                    <a:pt x="835" y="50"/>
                                  </a:lnTo>
                                  <a:lnTo>
                                    <a:pt x="838" y="52"/>
                                  </a:lnTo>
                                  <a:lnTo>
                                    <a:pt x="838" y="58"/>
                                  </a:lnTo>
                                  <a:lnTo>
                                    <a:pt x="838" y="60"/>
                                  </a:lnTo>
                                  <a:lnTo>
                                    <a:pt x="837" y="63"/>
                                  </a:lnTo>
                                  <a:lnTo>
                                    <a:pt x="835" y="64"/>
                                  </a:lnTo>
                                  <a:lnTo>
                                    <a:pt x="834" y="66"/>
                                  </a:lnTo>
                                  <a:lnTo>
                                    <a:pt x="832" y="68"/>
                                  </a:lnTo>
                                  <a:lnTo>
                                    <a:pt x="830" y="71"/>
                                  </a:lnTo>
                                  <a:lnTo>
                                    <a:pt x="820" y="78"/>
                                  </a:lnTo>
                                  <a:lnTo>
                                    <a:pt x="817" y="80"/>
                                  </a:lnTo>
                                  <a:lnTo>
                                    <a:pt x="816" y="81"/>
                                  </a:lnTo>
                                  <a:lnTo>
                                    <a:pt x="814" y="81"/>
                                  </a:lnTo>
                                  <a:lnTo>
                                    <a:pt x="813" y="81"/>
                                  </a:lnTo>
                                  <a:lnTo>
                                    <a:pt x="811" y="82"/>
                                  </a:lnTo>
                                  <a:lnTo>
                                    <a:pt x="804" y="82"/>
                                  </a:lnTo>
                                  <a:lnTo>
                                    <a:pt x="804" y="0"/>
                                  </a:lnTo>
                                  <a:lnTo>
                                    <a:pt x="790" y="0"/>
                                  </a:lnTo>
                                  <a:lnTo>
                                    <a:pt x="759" y="1"/>
                                  </a:lnTo>
                                  <a:lnTo>
                                    <a:pt x="759" y="7"/>
                                  </a:lnTo>
                                  <a:lnTo>
                                    <a:pt x="762" y="8"/>
                                  </a:lnTo>
                                  <a:lnTo>
                                    <a:pt x="765" y="9"/>
                                  </a:lnTo>
                                  <a:lnTo>
                                    <a:pt x="766" y="9"/>
                                  </a:lnTo>
                                  <a:lnTo>
                                    <a:pt x="768" y="10"/>
                                  </a:lnTo>
                                  <a:lnTo>
                                    <a:pt x="769" y="11"/>
                                  </a:lnTo>
                                  <a:lnTo>
                                    <a:pt x="769" y="12"/>
                                  </a:lnTo>
                                  <a:lnTo>
                                    <a:pt x="770" y="13"/>
                                  </a:lnTo>
                                  <a:lnTo>
                                    <a:pt x="771" y="14"/>
                                  </a:lnTo>
                                  <a:lnTo>
                                    <a:pt x="771" y="18"/>
                                  </a:lnTo>
                                  <a:lnTo>
                                    <a:pt x="772" y="23"/>
                                  </a:lnTo>
                                  <a:lnTo>
                                    <a:pt x="772" y="117"/>
                                  </a:lnTo>
                                  <a:lnTo>
                                    <a:pt x="772" y="121"/>
                                  </a:lnTo>
                                  <a:lnTo>
                                    <a:pt x="772" y="123"/>
                                  </a:lnTo>
                                  <a:lnTo>
                                    <a:pt x="771" y="124"/>
                                  </a:lnTo>
                                  <a:lnTo>
                                    <a:pt x="771" y="126"/>
                                  </a:lnTo>
                                  <a:lnTo>
                                    <a:pt x="770" y="127"/>
                                  </a:lnTo>
                                  <a:lnTo>
                                    <a:pt x="770" y="128"/>
                                  </a:lnTo>
                                  <a:lnTo>
                                    <a:pt x="769" y="129"/>
                                  </a:lnTo>
                                  <a:lnTo>
                                    <a:pt x="768" y="130"/>
                                  </a:lnTo>
                                  <a:lnTo>
                                    <a:pt x="767" y="130"/>
                                  </a:lnTo>
                                  <a:lnTo>
                                    <a:pt x="766" y="131"/>
                                  </a:lnTo>
                                  <a:lnTo>
                                    <a:pt x="765" y="132"/>
                                  </a:lnTo>
                                  <a:lnTo>
                                    <a:pt x="763" y="132"/>
                                  </a:lnTo>
                                  <a:lnTo>
                                    <a:pt x="761" y="133"/>
                                  </a:lnTo>
                                  <a:lnTo>
                                    <a:pt x="761" y="139"/>
                                  </a:lnTo>
                                  <a:lnTo>
                                    <a:pt x="815" y="139"/>
                                  </a:lnTo>
                                  <a:lnTo>
                                    <a:pt x="815" y="133"/>
                                  </a:lnTo>
                                  <a:lnTo>
                                    <a:pt x="812" y="132"/>
                                  </a:lnTo>
                                  <a:lnTo>
                                    <a:pt x="809" y="131"/>
                                  </a:lnTo>
                                  <a:lnTo>
                                    <a:pt x="806" y="128"/>
                                  </a:lnTo>
                                  <a:lnTo>
                                    <a:pt x="806" y="126"/>
                                  </a:lnTo>
                                  <a:lnTo>
                                    <a:pt x="805" y="126"/>
                                  </a:lnTo>
                                  <a:lnTo>
                                    <a:pt x="805" y="124"/>
                                  </a:lnTo>
                                  <a:lnTo>
                                    <a:pt x="804" y="121"/>
                                  </a:lnTo>
                                  <a:lnTo>
                                    <a:pt x="804" y="91"/>
                                  </a:lnTo>
                                  <a:lnTo>
                                    <a:pt x="812" y="91"/>
                                  </a:lnTo>
                                  <a:lnTo>
                                    <a:pt x="813" y="91"/>
                                  </a:lnTo>
                                  <a:lnTo>
                                    <a:pt x="814" y="92"/>
                                  </a:lnTo>
                                  <a:lnTo>
                                    <a:pt x="816" y="92"/>
                                  </a:lnTo>
                                  <a:lnTo>
                                    <a:pt x="817" y="93"/>
                                  </a:lnTo>
                                  <a:lnTo>
                                    <a:pt x="819" y="96"/>
                                  </a:lnTo>
                                  <a:lnTo>
                                    <a:pt x="821" y="97"/>
                                  </a:lnTo>
                                  <a:lnTo>
                                    <a:pt x="823" y="100"/>
                                  </a:lnTo>
                                  <a:lnTo>
                                    <a:pt x="831" y="111"/>
                                  </a:lnTo>
                                  <a:lnTo>
                                    <a:pt x="835" y="116"/>
                                  </a:lnTo>
                                  <a:lnTo>
                                    <a:pt x="838" y="120"/>
                                  </a:lnTo>
                                  <a:lnTo>
                                    <a:pt x="839" y="122"/>
                                  </a:lnTo>
                                  <a:lnTo>
                                    <a:pt x="840" y="124"/>
                                  </a:lnTo>
                                  <a:lnTo>
                                    <a:pt x="841" y="126"/>
                                  </a:lnTo>
                                  <a:lnTo>
                                    <a:pt x="841" y="131"/>
                                  </a:lnTo>
                                  <a:lnTo>
                                    <a:pt x="839" y="132"/>
                                  </a:lnTo>
                                  <a:lnTo>
                                    <a:pt x="836" y="133"/>
                                  </a:lnTo>
                                  <a:lnTo>
                                    <a:pt x="836" y="139"/>
                                  </a:lnTo>
                                  <a:lnTo>
                                    <a:pt x="891" y="139"/>
                                  </a:lnTo>
                                  <a:lnTo>
                                    <a:pt x="891" y="133"/>
                                  </a:lnTo>
                                  <a:close/>
                                  <a:moveTo>
                                    <a:pt x="983" y="105"/>
                                  </a:moveTo>
                                  <a:lnTo>
                                    <a:pt x="982" y="101"/>
                                  </a:lnTo>
                                  <a:lnTo>
                                    <a:pt x="980" y="98"/>
                                  </a:lnTo>
                                  <a:lnTo>
                                    <a:pt x="977" y="94"/>
                                  </a:lnTo>
                                  <a:lnTo>
                                    <a:pt x="974" y="91"/>
                                  </a:lnTo>
                                  <a:lnTo>
                                    <a:pt x="965" y="85"/>
                                  </a:lnTo>
                                  <a:lnTo>
                                    <a:pt x="960" y="83"/>
                                  </a:lnTo>
                                  <a:lnTo>
                                    <a:pt x="945" y="77"/>
                                  </a:lnTo>
                                  <a:lnTo>
                                    <a:pt x="940" y="75"/>
                                  </a:lnTo>
                                  <a:lnTo>
                                    <a:pt x="937" y="74"/>
                                  </a:lnTo>
                                  <a:lnTo>
                                    <a:pt x="934" y="72"/>
                                  </a:lnTo>
                                  <a:lnTo>
                                    <a:pt x="932" y="70"/>
                                  </a:lnTo>
                                  <a:lnTo>
                                    <a:pt x="930" y="67"/>
                                  </a:lnTo>
                                  <a:lnTo>
                                    <a:pt x="930" y="65"/>
                                  </a:lnTo>
                                  <a:lnTo>
                                    <a:pt x="930" y="58"/>
                                  </a:lnTo>
                                  <a:lnTo>
                                    <a:pt x="931" y="56"/>
                                  </a:lnTo>
                                  <a:lnTo>
                                    <a:pt x="934" y="54"/>
                                  </a:lnTo>
                                  <a:lnTo>
                                    <a:pt x="937" y="52"/>
                                  </a:lnTo>
                                  <a:lnTo>
                                    <a:pt x="941" y="51"/>
                                  </a:lnTo>
                                  <a:lnTo>
                                    <a:pt x="949" y="51"/>
                                  </a:lnTo>
                                  <a:lnTo>
                                    <a:pt x="952" y="51"/>
                                  </a:lnTo>
                                  <a:lnTo>
                                    <a:pt x="955" y="52"/>
                                  </a:lnTo>
                                  <a:lnTo>
                                    <a:pt x="957" y="53"/>
                                  </a:lnTo>
                                  <a:lnTo>
                                    <a:pt x="959" y="55"/>
                                  </a:lnTo>
                                  <a:lnTo>
                                    <a:pt x="962" y="57"/>
                                  </a:lnTo>
                                  <a:lnTo>
                                    <a:pt x="964" y="59"/>
                                  </a:lnTo>
                                  <a:lnTo>
                                    <a:pt x="965" y="63"/>
                                  </a:lnTo>
                                  <a:lnTo>
                                    <a:pt x="967" y="67"/>
                                  </a:lnTo>
                                  <a:lnTo>
                                    <a:pt x="982" y="67"/>
                                  </a:lnTo>
                                  <a:lnTo>
                                    <a:pt x="982" y="51"/>
                                  </a:lnTo>
                                  <a:lnTo>
                                    <a:pt x="982" y="44"/>
                                  </a:lnTo>
                                  <a:lnTo>
                                    <a:pt x="974" y="43"/>
                                  </a:lnTo>
                                  <a:lnTo>
                                    <a:pt x="967" y="42"/>
                                  </a:lnTo>
                                  <a:lnTo>
                                    <a:pt x="956" y="41"/>
                                  </a:lnTo>
                                  <a:lnTo>
                                    <a:pt x="951" y="41"/>
                                  </a:lnTo>
                                  <a:lnTo>
                                    <a:pt x="936" y="41"/>
                                  </a:lnTo>
                                  <a:lnTo>
                                    <a:pt x="928" y="42"/>
                                  </a:lnTo>
                                  <a:lnTo>
                                    <a:pt x="914" y="47"/>
                                  </a:lnTo>
                                  <a:lnTo>
                                    <a:pt x="908" y="50"/>
                                  </a:lnTo>
                                  <a:lnTo>
                                    <a:pt x="904" y="54"/>
                                  </a:lnTo>
                                  <a:lnTo>
                                    <a:pt x="901" y="58"/>
                                  </a:lnTo>
                                  <a:lnTo>
                                    <a:pt x="899" y="64"/>
                                  </a:lnTo>
                                  <a:lnTo>
                                    <a:pt x="899" y="74"/>
                                  </a:lnTo>
                                  <a:lnTo>
                                    <a:pt x="899" y="76"/>
                                  </a:lnTo>
                                  <a:lnTo>
                                    <a:pt x="903" y="82"/>
                                  </a:lnTo>
                                  <a:lnTo>
                                    <a:pt x="905" y="85"/>
                                  </a:lnTo>
                                  <a:lnTo>
                                    <a:pt x="907" y="87"/>
                                  </a:lnTo>
                                  <a:lnTo>
                                    <a:pt x="910" y="89"/>
                                  </a:lnTo>
                                  <a:lnTo>
                                    <a:pt x="913" y="91"/>
                                  </a:lnTo>
                                  <a:lnTo>
                                    <a:pt x="920" y="95"/>
                                  </a:lnTo>
                                  <a:lnTo>
                                    <a:pt x="924" y="97"/>
                                  </a:lnTo>
                                  <a:lnTo>
                                    <a:pt x="928" y="99"/>
                                  </a:lnTo>
                                  <a:lnTo>
                                    <a:pt x="936" y="101"/>
                                  </a:lnTo>
                                  <a:lnTo>
                                    <a:pt x="941" y="104"/>
                                  </a:lnTo>
                                  <a:lnTo>
                                    <a:pt x="947" y="107"/>
                                  </a:lnTo>
                                  <a:lnTo>
                                    <a:pt x="949" y="109"/>
                                  </a:lnTo>
                                  <a:lnTo>
                                    <a:pt x="950" y="111"/>
                                  </a:lnTo>
                                  <a:lnTo>
                                    <a:pt x="952" y="113"/>
                                  </a:lnTo>
                                  <a:lnTo>
                                    <a:pt x="952" y="115"/>
                                  </a:lnTo>
                                  <a:lnTo>
                                    <a:pt x="952" y="122"/>
                                  </a:lnTo>
                                  <a:lnTo>
                                    <a:pt x="951" y="125"/>
                                  </a:lnTo>
                                  <a:lnTo>
                                    <a:pt x="945" y="129"/>
                                  </a:lnTo>
                                  <a:lnTo>
                                    <a:pt x="941" y="130"/>
                                  </a:lnTo>
                                  <a:lnTo>
                                    <a:pt x="929" y="130"/>
                                  </a:lnTo>
                                  <a:lnTo>
                                    <a:pt x="924" y="129"/>
                                  </a:lnTo>
                                  <a:lnTo>
                                    <a:pt x="920" y="126"/>
                                  </a:lnTo>
                                  <a:lnTo>
                                    <a:pt x="916" y="123"/>
                                  </a:lnTo>
                                  <a:lnTo>
                                    <a:pt x="913" y="119"/>
                                  </a:lnTo>
                                  <a:lnTo>
                                    <a:pt x="911" y="113"/>
                                  </a:lnTo>
                                  <a:lnTo>
                                    <a:pt x="896" y="113"/>
                                  </a:lnTo>
                                  <a:lnTo>
                                    <a:pt x="896" y="136"/>
                                  </a:lnTo>
                                  <a:lnTo>
                                    <a:pt x="907" y="138"/>
                                  </a:lnTo>
                                  <a:lnTo>
                                    <a:pt x="918" y="139"/>
                                  </a:lnTo>
                                  <a:lnTo>
                                    <a:pt x="928" y="140"/>
                                  </a:lnTo>
                                  <a:lnTo>
                                    <a:pt x="937" y="141"/>
                                  </a:lnTo>
                                  <a:lnTo>
                                    <a:pt x="944" y="141"/>
                                  </a:lnTo>
                                  <a:lnTo>
                                    <a:pt x="950" y="140"/>
                                  </a:lnTo>
                                  <a:lnTo>
                                    <a:pt x="962" y="138"/>
                                  </a:lnTo>
                                  <a:lnTo>
                                    <a:pt x="966" y="136"/>
                                  </a:lnTo>
                                  <a:lnTo>
                                    <a:pt x="974" y="131"/>
                                  </a:lnTo>
                                  <a:lnTo>
                                    <a:pt x="975" y="130"/>
                                  </a:lnTo>
                                  <a:lnTo>
                                    <a:pt x="978" y="128"/>
                                  </a:lnTo>
                                  <a:lnTo>
                                    <a:pt x="982" y="120"/>
                                  </a:lnTo>
                                  <a:lnTo>
                                    <a:pt x="983" y="116"/>
                                  </a:lnTo>
                                  <a:lnTo>
                                    <a:pt x="983" y="105"/>
                                  </a:lnTo>
                                  <a:close/>
                                  <a:moveTo>
                                    <a:pt x="1125" y="133"/>
                                  </a:moveTo>
                                  <a:lnTo>
                                    <a:pt x="1123" y="132"/>
                                  </a:lnTo>
                                  <a:lnTo>
                                    <a:pt x="1121" y="132"/>
                                  </a:lnTo>
                                  <a:lnTo>
                                    <a:pt x="1120" y="131"/>
                                  </a:lnTo>
                                  <a:lnTo>
                                    <a:pt x="1118" y="130"/>
                                  </a:lnTo>
                                  <a:lnTo>
                                    <a:pt x="1117" y="129"/>
                                  </a:lnTo>
                                  <a:lnTo>
                                    <a:pt x="1116" y="128"/>
                                  </a:lnTo>
                                  <a:lnTo>
                                    <a:pt x="1115" y="126"/>
                                  </a:lnTo>
                                  <a:lnTo>
                                    <a:pt x="1114" y="123"/>
                                  </a:lnTo>
                                  <a:lnTo>
                                    <a:pt x="1114" y="121"/>
                                  </a:lnTo>
                                  <a:lnTo>
                                    <a:pt x="1114" y="68"/>
                                  </a:lnTo>
                                  <a:lnTo>
                                    <a:pt x="1113" y="61"/>
                                  </a:lnTo>
                                  <a:lnTo>
                                    <a:pt x="1110" y="56"/>
                                  </a:lnTo>
                                  <a:lnTo>
                                    <a:pt x="1110" y="55"/>
                                  </a:lnTo>
                                  <a:lnTo>
                                    <a:pt x="1108" y="51"/>
                                  </a:lnTo>
                                  <a:lnTo>
                                    <a:pt x="1105" y="48"/>
                                  </a:lnTo>
                                  <a:lnTo>
                                    <a:pt x="1101" y="45"/>
                                  </a:lnTo>
                                  <a:lnTo>
                                    <a:pt x="1096" y="42"/>
                                  </a:lnTo>
                                  <a:lnTo>
                                    <a:pt x="1090" y="41"/>
                                  </a:lnTo>
                                  <a:lnTo>
                                    <a:pt x="1076" y="41"/>
                                  </a:lnTo>
                                  <a:lnTo>
                                    <a:pt x="1071" y="42"/>
                                  </a:lnTo>
                                  <a:lnTo>
                                    <a:pt x="1065" y="44"/>
                                  </a:lnTo>
                                  <a:lnTo>
                                    <a:pt x="1060" y="46"/>
                                  </a:lnTo>
                                  <a:lnTo>
                                    <a:pt x="1054" y="50"/>
                                  </a:lnTo>
                                  <a:lnTo>
                                    <a:pt x="1047" y="55"/>
                                  </a:lnTo>
                                  <a:lnTo>
                                    <a:pt x="1047" y="0"/>
                                  </a:lnTo>
                                  <a:lnTo>
                                    <a:pt x="1033" y="0"/>
                                  </a:lnTo>
                                  <a:lnTo>
                                    <a:pt x="1002" y="1"/>
                                  </a:lnTo>
                                  <a:lnTo>
                                    <a:pt x="1002" y="7"/>
                                  </a:lnTo>
                                  <a:lnTo>
                                    <a:pt x="1005" y="8"/>
                                  </a:lnTo>
                                  <a:lnTo>
                                    <a:pt x="1007" y="9"/>
                                  </a:lnTo>
                                  <a:lnTo>
                                    <a:pt x="1009" y="9"/>
                                  </a:lnTo>
                                  <a:lnTo>
                                    <a:pt x="1010" y="10"/>
                                  </a:lnTo>
                                  <a:lnTo>
                                    <a:pt x="1011" y="11"/>
                                  </a:lnTo>
                                  <a:lnTo>
                                    <a:pt x="1012" y="12"/>
                                  </a:lnTo>
                                  <a:lnTo>
                                    <a:pt x="1012" y="13"/>
                                  </a:lnTo>
                                  <a:lnTo>
                                    <a:pt x="1013" y="14"/>
                                  </a:lnTo>
                                  <a:lnTo>
                                    <a:pt x="1014" y="18"/>
                                  </a:lnTo>
                                  <a:lnTo>
                                    <a:pt x="1014" y="23"/>
                                  </a:lnTo>
                                  <a:lnTo>
                                    <a:pt x="1014" y="116"/>
                                  </a:lnTo>
                                  <a:lnTo>
                                    <a:pt x="1014" y="121"/>
                                  </a:lnTo>
                                  <a:lnTo>
                                    <a:pt x="1014" y="123"/>
                                  </a:lnTo>
                                  <a:lnTo>
                                    <a:pt x="1014" y="124"/>
                                  </a:lnTo>
                                  <a:lnTo>
                                    <a:pt x="1013" y="126"/>
                                  </a:lnTo>
                                  <a:lnTo>
                                    <a:pt x="1013" y="127"/>
                                  </a:lnTo>
                                  <a:lnTo>
                                    <a:pt x="1012" y="128"/>
                                  </a:lnTo>
                                  <a:lnTo>
                                    <a:pt x="1011" y="129"/>
                                  </a:lnTo>
                                  <a:lnTo>
                                    <a:pt x="1011" y="130"/>
                                  </a:lnTo>
                                  <a:lnTo>
                                    <a:pt x="1010" y="130"/>
                                  </a:lnTo>
                                  <a:lnTo>
                                    <a:pt x="1008" y="131"/>
                                  </a:lnTo>
                                  <a:lnTo>
                                    <a:pt x="1007" y="132"/>
                                  </a:lnTo>
                                  <a:lnTo>
                                    <a:pt x="1005" y="132"/>
                                  </a:lnTo>
                                  <a:lnTo>
                                    <a:pt x="1003" y="133"/>
                                  </a:lnTo>
                                  <a:lnTo>
                                    <a:pt x="1003" y="139"/>
                                  </a:lnTo>
                                  <a:lnTo>
                                    <a:pt x="1058" y="139"/>
                                  </a:lnTo>
                                  <a:lnTo>
                                    <a:pt x="1058" y="133"/>
                                  </a:lnTo>
                                  <a:lnTo>
                                    <a:pt x="1056" y="132"/>
                                  </a:lnTo>
                                  <a:lnTo>
                                    <a:pt x="1054" y="132"/>
                                  </a:lnTo>
                                  <a:lnTo>
                                    <a:pt x="1051" y="130"/>
                                  </a:lnTo>
                                  <a:lnTo>
                                    <a:pt x="1050" y="129"/>
                                  </a:lnTo>
                                  <a:lnTo>
                                    <a:pt x="1049" y="128"/>
                                  </a:lnTo>
                                  <a:lnTo>
                                    <a:pt x="1048" y="126"/>
                                  </a:lnTo>
                                  <a:lnTo>
                                    <a:pt x="1047" y="123"/>
                                  </a:lnTo>
                                  <a:lnTo>
                                    <a:pt x="1047" y="121"/>
                                  </a:lnTo>
                                  <a:lnTo>
                                    <a:pt x="1047" y="117"/>
                                  </a:lnTo>
                                  <a:lnTo>
                                    <a:pt x="1047" y="115"/>
                                  </a:lnTo>
                                  <a:lnTo>
                                    <a:pt x="1047" y="70"/>
                                  </a:lnTo>
                                  <a:lnTo>
                                    <a:pt x="1048" y="67"/>
                                  </a:lnTo>
                                  <a:lnTo>
                                    <a:pt x="1050" y="65"/>
                                  </a:lnTo>
                                  <a:lnTo>
                                    <a:pt x="1052" y="62"/>
                                  </a:lnTo>
                                  <a:lnTo>
                                    <a:pt x="1054" y="60"/>
                                  </a:lnTo>
                                  <a:lnTo>
                                    <a:pt x="1057" y="59"/>
                                  </a:lnTo>
                                  <a:lnTo>
                                    <a:pt x="1061" y="57"/>
                                  </a:lnTo>
                                  <a:lnTo>
                                    <a:pt x="1064" y="56"/>
                                  </a:lnTo>
                                  <a:lnTo>
                                    <a:pt x="1069" y="56"/>
                                  </a:lnTo>
                                  <a:lnTo>
                                    <a:pt x="1072" y="57"/>
                                  </a:lnTo>
                                  <a:lnTo>
                                    <a:pt x="1075" y="59"/>
                                  </a:lnTo>
                                  <a:lnTo>
                                    <a:pt x="1077" y="60"/>
                                  </a:lnTo>
                                  <a:lnTo>
                                    <a:pt x="1079" y="64"/>
                                  </a:lnTo>
                                  <a:lnTo>
                                    <a:pt x="1080" y="67"/>
                                  </a:lnTo>
                                  <a:lnTo>
                                    <a:pt x="1080" y="70"/>
                                  </a:lnTo>
                                  <a:lnTo>
                                    <a:pt x="1081" y="74"/>
                                  </a:lnTo>
                                  <a:lnTo>
                                    <a:pt x="1081" y="121"/>
                                  </a:lnTo>
                                  <a:lnTo>
                                    <a:pt x="1080" y="124"/>
                                  </a:lnTo>
                                  <a:lnTo>
                                    <a:pt x="1080" y="126"/>
                                  </a:lnTo>
                                  <a:lnTo>
                                    <a:pt x="1079" y="128"/>
                                  </a:lnTo>
                                  <a:lnTo>
                                    <a:pt x="1076" y="131"/>
                                  </a:lnTo>
                                  <a:lnTo>
                                    <a:pt x="1074" y="132"/>
                                  </a:lnTo>
                                  <a:lnTo>
                                    <a:pt x="1071" y="133"/>
                                  </a:lnTo>
                                  <a:lnTo>
                                    <a:pt x="1071" y="139"/>
                                  </a:lnTo>
                                  <a:lnTo>
                                    <a:pt x="1125" y="139"/>
                                  </a:lnTo>
                                  <a:lnTo>
                                    <a:pt x="1125" y="133"/>
                                  </a:lnTo>
                                  <a:close/>
                                  <a:moveTo>
                                    <a:pt x="1329" y="133"/>
                                  </a:moveTo>
                                  <a:lnTo>
                                    <a:pt x="1327" y="132"/>
                                  </a:lnTo>
                                  <a:lnTo>
                                    <a:pt x="1325" y="132"/>
                                  </a:lnTo>
                                  <a:lnTo>
                                    <a:pt x="1322" y="130"/>
                                  </a:lnTo>
                                  <a:lnTo>
                                    <a:pt x="1321" y="129"/>
                                  </a:lnTo>
                                  <a:lnTo>
                                    <a:pt x="1320" y="128"/>
                                  </a:lnTo>
                                  <a:lnTo>
                                    <a:pt x="1319" y="126"/>
                                  </a:lnTo>
                                  <a:lnTo>
                                    <a:pt x="1318" y="123"/>
                                  </a:lnTo>
                                  <a:lnTo>
                                    <a:pt x="1318" y="121"/>
                                  </a:lnTo>
                                  <a:lnTo>
                                    <a:pt x="1318" y="117"/>
                                  </a:lnTo>
                                  <a:lnTo>
                                    <a:pt x="1318" y="69"/>
                                  </a:lnTo>
                                  <a:lnTo>
                                    <a:pt x="1317" y="65"/>
                                  </a:lnTo>
                                  <a:lnTo>
                                    <a:pt x="1317" y="64"/>
                                  </a:lnTo>
                                  <a:lnTo>
                                    <a:pt x="1315" y="56"/>
                                  </a:lnTo>
                                  <a:lnTo>
                                    <a:pt x="1313" y="52"/>
                                  </a:lnTo>
                                  <a:lnTo>
                                    <a:pt x="1310" y="49"/>
                                  </a:lnTo>
                                  <a:lnTo>
                                    <a:pt x="1308" y="46"/>
                                  </a:lnTo>
                                  <a:lnTo>
                                    <a:pt x="1305" y="44"/>
                                  </a:lnTo>
                                  <a:lnTo>
                                    <a:pt x="1301" y="43"/>
                                  </a:lnTo>
                                  <a:lnTo>
                                    <a:pt x="1297" y="42"/>
                                  </a:lnTo>
                                  <a:lnTo>
                                    <a:pt x="1292" y="41"/>
                                  </a:lnTo>
                                  <a:lnTo>
                                    <a:pt x="1280" y="41"/>
                                  </a:lnTo>
                                  <a:lnTo>
                                    <a:pt x="1274" y="42"/>
                                  </a:lnTo>
                                  <a:lnTo>
                                    <a:pt x="1263" y="47"/>
                                  </a:lnTo>
                                  <a:lnTo>
                                    <a:pt x="1256" y="51"/>
                                  </a:lnTo>
                                  <a:lnTo>
                                    <a:pt x="1249" y="57"/>
                                  </a:lnTo>
                                  <a:lnTo>
                                    <a:pt x="1248" y="56"/>
                                  </a:lnTo>
                                  <a:lnTo>
                                    <a:pt x="1247" y="54"/>
                                  </a:lnTo>
                                  <a:lnTo>
                                    <a:pt x="1245" y="51"/>
                                  </a:lnTo>
                                  <a:lnTo>
                                    <a:pt x="1240" y="46"/>
                                  </a:lnTo>
                                  <a:lnTo>
                                    <a:pt x="1237" y="44"/>
                                  </a:lnTo>
                                  <a:lnTo>
                                    <a:pt x="1233" y="43"/>
                                  </a:lnTo>
                                  <a:lnTo>
                                    <a:pt x="1230" y="42"/>
                                  </a:lnTo>
                                  <a:lnTo>
                                    <a:pt x="1225" y="41"/>
                                  </a:lnTo>
                                  <a:lnTo>
                                    <a:pt x="1214" y="41"/>
                                  </a:lnTo>
                                  <a:lnTo>
                                    <a:pt x="1208" y="42"/>
                                  </a:lnTo>
                                  <a:lnTo>
                                    <a:pt x="1203" y="44"/>
                                  </a:lnTo>
                                  <a:lnTo>
                                    <a:pt x="1197" y="47"/>
                                  </a:lnTo>
                                  <a:lnTo>
                                    <a:pt x="1191" y="51"/>
                                  </a:lnTo>
                                  <a:lnTo>
                                    <a:pt x="1185" y="56"/>
                                  </a:lnTo>
                                  <a:lnTo>
                                    <a:pt x="1183" y="56"/>
                                  </a:lnTo>
                                  <a:lnTo>
                                    <a:pt x="1185" y="42"/>
                                  </a:lnTo>
                                  <a:lnTo>
                                    <a:pt x="1171" y="42"/>
                                  </a:lnTo>
                                  <a:lnTo>
                                    <a:pt x="1140" y="43"/>
                                  </a:lnTo>
                                  <a:lnTo>
                                    <a:pt x="1140" y="49"/>
                                  </a:lnTo>
                                  <a:lnTo>
                                    <a:pt x="1144" y="50"/>
                                  </a:lnTo>
                                  <a:lnTo>
                                    <a:pt x="1146" y="51"/>
                                  </a:lnTo>
                                  <a:lnTo>
                                    <a:pt x="1148" y="51"/>
                                  </a:lnTo>
                                  <a:lnTo>
                                    <a:pt x="1149" y="52"/>
                                  </a:lnTo>
                                  <a:lnTo>
                                    <a:pt x="1150" y="53"/>
                                  </a:lnTo>
                                  <a:lnTo>
                                    <a:pt x="1151" y="55"/>
                                  </a:lnTo>
                                  <a:lnTo>
                                    <a:pt x="1152" y="56"/>
                                  </a:lnTo>
                                  <a:lnTo>
                                    <a:pt x="1152" y="58"/>
                                  </a:lnTo>
                                  <a:lnTo>
                                    <a:pt x="1152" y="60"/>
                                  </a:lnTo>
                                  <a:lnTo>
                                    <a:pt x="1153" y="119"/>
                                  </a:lnTo>
                                  <a:lnTo>
                                    <a:pt x="1152" y="121"/>
                                  </a:lnTo>
                                  <a:lnTo>
                                    <a:pt x="1152" y="124"/>
                                  </a:lnTo>
                                  <a:lnTo>
                                    <a:pt x="1151" y="126"/>
                                  </a:lnTo>
                                  <a:lnTo>
                                    <a:pt x="1150" y="128"/>
                                  </a:lnTo>
                                  <a:lnTo>
                                    <a:pt x="1148" y="131"/>
                                  </a:lnTo>
                                  <a:lnTo>
                                    <a:pt x="1145" y="132"/>
                                  </a:lnTo>
                                  <a:lnTo>
                                    <a:pt x="1142" y="133"/>
                                  </a:lnTo>
                                  <a:lnTo>
                                    <a:pt x="1142" y="139"/>
                                  </a:lnTo>
                                  <a:lnTo>
                                    <a:pt x="1195" y="139"/>
                                  </a:lnTo>
                                  <a:lnTo>
                                    <a:pt x="1195" y="133"/>
                                  </a:lnTo>
                                  <a:lnTo>
                                    <a:pt x="1192" y="132"/>
                                  </a:lnTo>
                                  <a:lnTo>
                                    <a:pt x="1189" y="131"/>
                                  </a:lnTo>
                                  <a:lnTo>
                                    <a:pt x="1188" y="129"/>
                                  </a:lnTo>
                                  <a:lnTo>
                                    <a:pt x="1187" y="128"/>
                                  </a:lnTo>
                                  <a:lnTo>
                                    <a:pt x="1186" y="126"/>
                                  </a:lnTo>
                                  <a:lnTo>
                                    <a:pt x="1185" y="121"/>
                                  </a:lnTo>
                                  <a:lnTo>
                                    <a:pt x="1185" y="119"/>
                                  </a:lnTo>
                                  <a:lnTo>
                                    <a:pt x="1185" y="70"/>
                                  </a:lnTo>
                                  <a:lnTo>
                                    <a:pt x="1186" y="67"/>
                                  </a:lnTo>
                                  <a:lnTo>
                                    <a:pt x="1190" y="62"/>
                                  </a:lnTo>
                                  <a:lnTo>
                                    <a:pt x="1193" y="60"/>
                                  </a:lnTo>
                                  <a:lnTo>
                                    <a:pt x="1199" y="57"/>
                                  </a:lnTo>
                                  <a:lnTo>
                                    <a:pt x="1201" y="56"/>
                                  </a:lnTo>
                                  <a:lnTo>
                                    <a:pt x="1206" y="56"/>
                                  </a:lnTo>
                                  <a:lnTo>
                                    <a:pt x="1208" y="56"/>
                                  </a:lnTo>
                                  <a:lnTo>
                                    <a:pt x="1211" y="57"/>
                                  </a:lnTo>
                                  <a:lnTo>
                                    <a:pt x="1212" y="58"/>
                                  </a:lnTo>
                                  <a:lnTo>
                                    <a:pt x="1214" y="60"/>
                                  </a:lnTo>
                                  <a:lnTo>
                                    <a:pt x="1215" y="61"/>
                                  </a:lnTo>
                                  <a:lnTo>
                                    <a:pt x="1217" y="64"/>
                                  </a:lnTo>
                                  <a:lnTo>
                                    <a:pt x="1217" y="65"/>
                                  </a:lnTo>
                                  <a:lnTo>
                                    <a:pt x="1218" y="69"/>
                                  </a:lnTo>
                                  <a:lnTo>
                                    <a:pt x="1218" y="71"/>
                                  </a:lnTo>
                                  <a:lnTo>
                                    <a:pt x="1219" y="121"/>
                                  </a:lnTo>
                                  <a:lnTo>
                                    <a:pt x="1218" y="124"/>
                                  </a:lnTo>
                                  <a:lnTo>
                                    <a:pt x="1218" y="126"/>
                                  </a:lnTo>
                                  <a:lnTo>
                                    <a:pt x="1217" y="128"/>
                                  </a:lnTo>
                                  <a:lnTo>
                                    <a:pt x="1215" y="129"/>
                                  </a:lnTo>
                                  <a:lnTo>
                                    <a:pt x="1214" y="131"/>
                                  </a:lnTo>
                                  <a:lnTo>
                                    <a:pt x="1212" y="132"/>
                                  </a:lnTo>
                                  <a:lnTo>
                                    <a:pt x="1208" y="133"/>
                                  </a:lnTo>
                                  <a:lnTo>
                                    <a:pt x="1208" y="139"/>
                                  </a:lnTo>
                                  <a:lnTo>
                                    <a:pt x="1262" y="139"/>
                                  </a:lnTo>
                                  <a:lnTo>
                                    <a:pt x="1262" y="133"/>
                                  </a:lnTo>
                                  <a:lnTo>
                                    <a:pt x="1259" y="132"/>
                                  </a:lnTo>
                                  <a:lnTo>
                                    <a:pt x="1257" y="131"/>
                                  </a:lnTo>
                                  <a:lnTo>
                                    <a:pt x="1256" y="130"/>
                                  </a:lnTo>
                                  <a:lnTo>
                                    <a:pt x="1254" y="129"/>
                                  </a:lnTo>
                                  <a:lnTo>
                                    <a:pt x="1253" y="128"/>
                                  </a:lnTo>
                                  <a:lnTo>
                                    <a:pt x="1252" y="125"/>
                                  </a:lnTo>
                                  <a:lnTo>
                                    <a:pt x="1252" y="123"/>
                                  </a:lnTo>
                                  <a:lnTo>
                                    <a:pt x="1251" y="119"/>
                                  </a:lnTo>
                                  <a:lnTo>
                                    <a:pt x="1251" y="116"/>
                                  </a:lnTo>
                                  <a:lnTo>
                                    <a:pt x="1251" y="73"/>
                                  </a:lnTo>
                                  <a:lnTo>
                                    <a:pt x="1252" y="69"/>
                                  </a:lnTo>
                                  <a:lnTo>
                                    <a:pt x="1253" y="66"/>
                                  </a:lnTo>
                                  <a:lnTo>
                                    <a:pt x="1254" y="65"/>
                                  </a:lnTo>
                                  <a:lnTo>
                                    <a:pt x="1255" y="64"/>
                                  </a:lnTo>
                                  <a:lnTo>
                                    <a:pt x="1257" y="62"/>
                                  </a:lnTo>
                                  <a:lnTo>
                                    <a:pt x="1259" y="60"/>
                                  </a:lnTo>
                                  <a:lnTo>
                                    <a:pt x="1260" y="59"/>
                                  </a:lnTo>
                                  <a:lnTo>
                                    <a:pt x="1262" y="58"/>
                                  </a:lnTo>
                                  <a:lnTo>
                                    <a:pt x="1264" y="57"/>
                                  </a:lnTo>
                                  <a:lnTo>
                                    <a:pt x="1267" y="56"/>
                                  </a:lnTo>
                                  <a:lnTo>
                                    <a:pt x="1269" y="56"/>
                                  </a:lnTo>
                                  <a:lnTo>
                                    <a:pt x="1273" y="56"/>
                                  </a:lnTo>
                                  <a:lnTo>
                                    <a:pt x="1276" y="57"/>
                                  </a:lnTo>
                                  <a:lnTo>
                                    <a:pt x="1277" y="58"/>
                                  </a:lnTo>
                                  <a:lnTo>
                                    <a:pt x="1279" y="58"/>
                                  </a:lnTo>
                                  <a:lnTo>
                                    <a:pt x="1281" y="60"/>
                                  </a:lnTo>
                                  <a:lnTo>
                                    <a:pt x="1283" y="64"/>
                                  </a:lnTo>
                                  <a:lnTo>
                                    <a:pt x="1284" y="67"/>
                                  </a:lnTo>
                                  <a:lnTo>
                                    <a:pt x="1285" y="74"/>
                                  </a:lnTo>
                                  <a:lnTo>
                                    <a:pt x="1285" y="119"/>
                                  </a:lnTo>
                                  <a:lnTo>
                                    <a:pt x="1285" y="121"/>
                                  </a:lnTo>
                                  <a:lnTo>
                                    <a:pt x="1285" y="124"/>
                                  </a:lnTo>
                                  <a:lnTo>
                                    <a:pt x="1284" y="126"/>
                                  </a:lnTo>
                                  <a:lnTo>
                                    <a:pt x="1283" y="128"/>
                                  </a:lnTo>
                                  <a:lnTo>
                                    <a:pt x="1282" y="129"/>
                                  </a:lnTo>
                                  <a:lnTo>
                                    <a:pt x="1281" y="131"/>
                                  </a:lnTo>
                                  <a:lnTo>
                                    <a:pt x="1278" y="132"/>
                                  </a:lnTo>
                                  <a:lnTo>
                                    <a:pt x="1275" y="133"/>
                                  </a:lnTo>
                                  <a:lnTo>
                                    <a:pt x="1275" y="139"/>
                                  </a:lnTo>
                                  <a:lnTo>
                                    <a:pt x="1329" y="139"/>
                                  </a:lnTo>
                                  <a:lnTo>
                                    <a:pt x="1329" y="133"/>
                                  </a:lnTo>
                                  <a:close/>
                                  <a:moveTo>
                                    <a:pt x="1388" y="4"/>
                                  </a:moveTo>
                                  <a:lnTo>
                                    <a:pt x="1357" y="4"/>
                                  </a:lnTo>
                                  <a:lnTo>
                                    <a:pt x="1357" y="28"/>
                                  </a:lnTo>
                                  <a:lnTo>
                                    <a:pt x="1388" y="28"/>
                                  </a:lnTo>
                                  <a:lnTo>
                                    <a:pt x="1388" y="4"/>
                                  </a:lnTo>
                                  <a:close/>
                                  <a:moveTo>
                                    <a:pt x="1400" y="133"/>
                                  </a:moveTo>
                                  <a:lnTo>
                                    <a:pt x="1398" y="132"/>
                                  </a:lnTo>
                                  <a:lnTo>
                                    <a:pt x="1396" y="132"/>
                                  </a:lnTo>
                                  <a:lnTo>
                                    <a:pt x="1395" y="131"/>
                                  </a:lnTo>
                                  <a:lnTo>
                                    <a:pt x="1394" y="130"/>
                                  </a:lnTo>
                                  <a:lnTo>
                                    <a:pt x="1393" y="130"/>
                                  </a:lnTo>
                                  <a:lnTo>
                                    <a:pt x="1392" y="129"/>
                                  </a:lnTo>
                                  <a:lnTo>
                                    <a:pt x="1391" y="128"/>
                                  </a:lnTo>
                                  <a:lnTo>
                                    <a:pt x="1390" y="126"/>
                                  </a:lnTo>
                                  <a:lnTo>
                                    <a:pt x="1390" y="125"/>
                                  </a:lnTo>
                                  <a:lnTo>
                                    <a:pt x="1389" y="123"/>
                                  </a:lnTo>
                                  <a:lnTo>
                                    <a:pt x="1389" y="121"/>
                                  </a:lnTo>
                                  <a:lnTo>
                                    <a:pt x="1389" y="119"/>
                                  </a:lnTo>
                                  <a:lnTo>
                                    <a:pt x="1389" y="42"/>
                                  </a:lnTo>
                                  <a:lnTo>
                                    <a:pt x="1375" y="42"/>
                                  </a:lnTo>
                                  <a:lnTo>
                                    <a:pt x="1344" y="43"/>
                                  </a:lnTo>
                                  <a:lnTo>
                                    <a:pt x="1344" y="49"/>
                                  </a:lnTo>
                                  <a:lnTo>
                                    <a:pt x="1347" y="50"/>
                                  </a:lnTo>
                                  <a:lnTo>
                                    <a:pt x="1349" y="50"/>
                                  </a:lnTo>
                                  <a:lnTo>
                                    <a:pt x="1352" y="51"/>
                                  </a:lnTo>
                                  <a:lnTo>
                                    <a:pt x="1353" y="52"/>
                                  </a:lnTo>
                                  <a:lnTo>
                                    <a:pt x="1355" y="55"/>
                                  </a:lnTo>
                                  <a:lnTo>
                                    <a:pt x="1356" y="56"/>
                                  </a:lnTo>
                                  <a:lnTo>
                                    <a:pt x="1356" y="58"/>
                                  </a:lnTo>
                                  <a:lnTo>
                                    <a:pt x="1356" y="60"/>
                                  </a:lnTo>
                                  <a:lnTo>
                                    <a:pt x="1356" y="121"/>
                                  </a:lnTo>
                                  <a:lnTo>
                                    <a:pt x="1356" y="124"/>
                                  </a:lnTo>
                                  <a:lnTo>
                                    <a:pt x="1355" y="126"/>
                                  </a:lnTo>
                                  <a:lnTo>
                                    <a:pt x="1354" y="128"/>
                                  </a:lnTo>
                                  <a:lnTo>
                                    <a:pt x="1352" y="131"/>
                                  </a:lnTo>
                                  <a:lnTo>
                                    <a:pt x="1349" y="132"/>
                                  </a:lnTo>
                                  <a:lnTo>
                                    <a:pt x="1346" y="133"/>
                                  </a:lnTo>
                                  <a:lnTo>
                                    <a:pt x="1346" y="139"/>
                                  </a:lnTo>
                                  <a:lnTo>
                                    <a:pt x="1400" y="139"/>
                                  </a:lnTo>
                                  <a:lnTo>
                                    <a:pt x="1400" y="133"/>
                                  </a:lnTo>
                                  <a:close/>
                                  <a:moveTo>
                                    <a:pt x="1584" y="103"/>
                                  </a:moveTo>
                                  <a:lnTo>
                                    <a:pt x="1568" y="103"/>
                                  </a:lnTo>
                                  <a:lnTo>
                                    <a:pt x="1567" y="108"/>
                                  </a:lnTo>
                                  <a:lnTo>
                                    <a:pt x="1566" y="111"/>
                                  </a:lnTo>
                                  <a:lnTo>
                                    <a:pt x="1562" y="117"/>
                                  </a:lnTo>
                                  <a:lnTo>
                                    <a:pt x="1560" y="120"/>
                                  </a:lnTo>
                                  <a:lnTo>
                                    <a:pt x="1559" y="122"/>
                                  </a:lnTo>
                                  <a:lnTo>
                                    <a:pt x="1558" y="123"/>
                                  </a:lnTo>
                                  <a:lnTo>
                                    <a:pt x="1557" y="124"/>
                                  </a:lnTo>
                                  <a:lnTo>
                                    <a:pt x="1555" y="125"/>
                                  </a:lnTo>
                                  <a:lnTo>
                                    <a:pt x="1552" y="126"/>
                                  </a:lnTo>
                                  <a:lnTo>
                                    <a:pt x="1551" y="127"/>
                                  </a:lnTo>
                                  <a:lnTo>
                                    <a:pt x="1547" y="127"/>
                                  </a:lnTo>
                                  <a:lnTo>
                                    <a:pt x="1545" y="128"/>
                                  </a:lnTo>
                                  <a:lnTo>
                                    <a:pt x="1518" y="128"/>
                                  </a:lnTo>
                                  <a:lnTo>
                                    <a:pt x="1518" y="76"/>
                                  </a:lnTo>
                                  <a:lnTo>
                                    <a:pt x="1536" y="76"/>
                                  </a:lnTo>
                                  <a:lnTo>
                                    <a:pt x="1539" y="76"/>
                                  </a:lnTo>
                                  <a:lnTo>
                                    <a:pt x="1543" y="78"/>
                                  </a:lnTo>
                                  <a:lnTo>
                                    <a:pt x="1544" y="79"/>
                                  </a:lnTo>
                                  <a:lnTo>
                                    <a:pt x="1545" y="81"/>
                                  </a:lnTo>
                                  <a:lnTo>
                                    <a:pt x="1547" y="83"/>
                                  </a:lnTo>
                                  <a:lnTo>
                                    <a:pt x="1548" y="86"/>
                                  </a:lnTo>
                                  <a:lnTo>
                                    <a:pt x="1549" y="90"/>
                                  </a:lnTo>
                                  <a:lnTo>
                                    <a:pt x="1561" y="90"/>
                                  </a:lnTo>
                                  <a:lnTo>
                                    <a:pt x="1561" y="76"/>
                                  </a:lnTo>
                                  <a:lnTo>
                                    <a:pt x="1561" y="64"/>
                                  </a:lnTo>
                                  <a:lnTo>
                                    <a:pt x="1561" y="50"/>
                                  </a:lnTo>
                                  <a:lnTo>
                                    <a:pt x="1549" y="50"/>
                                  </a:lnTo>
                                  <a:lnTo>
                                    <a:pt x="1548" y="54"/>
                                  </a:lnTo>
                                  <a:lnTo>
                                    <a:pt x="1547" y="57"/>
                                  </a:lnTo>
                                  <a:lnTo>
                                    <a:pt x="1545" y="59"/>
                                  </a:lnTo>
                                  <a:lnTo>
                                    <a:pt x="1544" y="61"/>
                                  </a:lnTo>
                                  <a:lnTo>
                                    <a:pt x="1543" y="62"/>
                                  </a:lnTo>
                                  <a:lnTo>
                                    <a:pt x="1541" y="63"/>
                                  </a:lnTo>
                                  <a:lnTo>
                                    <a:pt x="1539" y="64"/>
                                  </a:lnTo>
                                  <a:lnTo>
                                    <a:pt x="1536" y="64"/>
                                  </a:lnTo>
                                  <a:lnTo>
                                    <a:pt x="1518" y="64"/>
                                  </a:lnTo>
                                  <a:lnTo>
                                    <a:pt x="1518" y="18"/>
                                  </a:lnTo>
                                  <a:lnTo>
                                    <a:pt x="1548" y="18"/>
                                  </a:lnTo>
                                  <a:lnTo>
                                    <a:pt x="1552" y="18"/>
                                  </a:lnTo>
                                  <a:lnTo>
                                    <a:pt x="1557" y="21"/>
                                  </a:lnTo>
                                  <a:lnTo>
                                    <a:pt x="1559" y="22"/>
                                  </a:lnTo>
                                  <a:lnTo>
                                    <a:pt x="1561" y="25"/>
                                  </a:lnTo>
                                  <a:lnTo>
                                    <a:pt x="1563" y="27"/>
                                  </a:lnTo>
                                  <a:lnTo>
                                    <a:pt x="1565" y="31"/>
                                  </a:lnTo>
                                  <a:lnTo>
                                    <a:pt x="1567" y="37"/>
                                  </a:lnTo>
                                  <a:lnTo>
                                    <a:pt x="1582" y="37"/>
                                  </a:lnTo>
                                  <a:lnTo>
                                    <a:pt x="1582" y="18"/>
                                  </a:lnTo>
                                  <a:lnTo>
                                    <a:pt x="1582" y="6"/>
                                  </a:lnTo>
                                  <a:lnTo>
                                    <a:pt x="1472" y="6"/>
                                  </a:lnTo>
                                  <a:lnTo>
                                    <a:pt x="1472" y="13"/>
                                  </a:lnTo>
                                  <a:lnTo>
                                    <a:pt x="1474" y="13"/>
                                  </a:lnTo>
                                  <a:lnTo>
                                    <a:pt x="1477" y="14"/>
                                  </a:lnTo>
                                  <a:lnTo>
                                    <a:pt x="1480" y="16"/>
                                  </a:lnTo>
                                  <a:lnTo>
                                    <a:pt x="1481" y="17"/>
                                  </a:lnTo>
                                  <a:lnTo>
                                    <a:pt x="1483" y="19"/>
                                  </a:lnTo>
                                  <a:lnTo>
                                    <a:pt x="1483" y="21"/>
                                  </a:lnTo>
                                  <a:lnTo>
                                    <a:pt x="1483" y="25"/>
                                  </a:lnTo>
                                  <a:lnTo>
                                    <a:pt x="1483" y="120"/>
                                  </a:lnTo>
                                  <a:lnTo>
                                    <a:pt x="1483" y="124"/>
                                  </a:lnTo>
                                  <a:lnTo>
                                    <a:pt x="1482" y="126"/>
                                  </a:lnTo>
                                  <a:lnTo>
                                    <a:pt x="1481" y="129"/>
                                  </a:lnTo>
                                  <a:lnTo>
                                    <a:pt x="1480" y="130"/>
                                  </a:lnTo>
                                  <a:lnTo>
                                    <a:pt x="1476" y="131"/>
                                  </a:lnTo>
                                  <a:lnTo>
                                    <a:pt x="1474" y="132"/>
                                  </a:lnTo>
                                  <a:lnTo>
                                    <a:pt x="1472" y="133"/>
                                  </a:lnTo>
                                  <a:lnTo>
                                    <a:pt x="1472" y="139"/>
                                  </a:lnTo>
                                  <a:lnTo>
                                    <a:pt x="1581" y="139"/>
                                  </a:lnTo>
                                  <a:lnTo>
                                    <a:pt x="1582" y="128"/>
                                  </a:lnTo>
                                  <a:lnTo>
                                    <a:pt x="1584" y="103"/>
                                  </a:lnTo>
                                  <a:close/>
                                  <a:moveTo>
                                    <a:pt x="1724" y="133"/>
                                  </a:moveTo>
                                  <a:lnTo>
                                    <a:pt x="1722" y="132"/>
                                  </a:lnTo>
                                  <a:lnTo>
                                    <a:pt x="1720" y="132"/>
                                  </a:lnTo>
                                  <a:lnTo>
                                    <a:pt x="1717" y="130"/>
                                  </a:lnTo>
                                  <a:lnTo>
                                    <a:pt x="1716" y="129"/>
                                  </a:lnTo>
                                  <a:lnTo>
                                    <a:pt x="1715" y="128"/>
                                  </a:lnTo>
                                  <a:lnTo>
                                    <a:pt x="1714" y="126"/>
                                  </a:lnTo>
                                  <a:lnTo>
                                    <a:pt x="1714" y="125"/>
                                  </a:lnTo>
                                  <a:lnTo>
                                    <a:pt x="1713" y="123"/>
                                  </a:lnTo>
                                  <a:lnTo>
                                    <a:pt x="1713" y="121"/>
                                  </a:lnTo>
                                  <a:lnTo>
                                    <a:pt x="1713" y="70"/>
                                  </a:lnTo>
                                  <a:lnTo>
                                    <a:pt x="1712" y="65"/>
                                  </a:lnTo>
                                  <a:lnTo>
                                    <a:pt x="1711" y="61"/>
                                  </a:lnTo>
                                  <a:lnTo>
                                    <a:pt x="1710" y="56"/>
                                  </a:lnTo>
                                  <a:lnTo>
                                    <a:pt x="1708" y="53"/>
                                  </a:lnTo>
                                  <a:lnTo>
                                    <a:pt x="1706" y="50"/>
                                  </a:lnTo>
                                  <a:lnTo>
                                    <a:pt x="1703" y="47"/>
                                  </a:lnTo>
                                  <a:lnTo>
                                    <a:pt x="1700" y="45"/>
                                  </a:lnTo>
                                  <a:lnTo>
                                    <a:pt x="1692" y="42"/>
                                  </a:lnTo>
                                  <a:lnTo>
                                    <a:pt x="1687" y="41"/>
                                  </a:lnTo>
                                  <a:lnTo>
                                    <a:pt x="1676" y="41"/>
                                  </a:lnTo>
                                  <a:lnTo>
                                    <a:pt x="1672" y="42"/>
                                  </a:lnTo>
                                  <a:lnTo>
                                    <a:pt x="1665" y="44"/>
                                  </a:lnTo>
                                  <a:lnTo>
                                    <a:pt x="1661" y="46"/>
                                  </a:lnTo>
                                  <a:lnTo>
                                    <a:pt x="1658" y="48"/>
                                  </a:lnTo>
                                  <a:lnTo>
                                    <a:pt x="1654" y="50"/>
                                  </a:lnTo>
                                  <a:lnTo>
                                    <a:pt x="1650" y="52"/>
                                  </a:lnTo>
                                  <a:lnTo>
                                    <a:pt x="1645" y="56"/>
                                  </a:lnTo>
                                  <a:lnTo>
                                    <a:pt x="1644" y="56"/>
                                  </a:lnTo>
                                  <a:lnTo>
                                    <a:pt x="1646" y="42"/>
                                  </a:lnTo>
                                  <a:lnTo>
                                    <a:pt x="1632" y="42"/>
                                  </a:lnTo>
                                  <a:lnTo>
                                    <a:pt x="1601" y="43"/>
                                  </a:lnTo>
                                  <a:lnTo>
                                    <a:pt x="1601" y="49"/>
                                  </a:lnTo>
                                  <a:lnTo>
                                    <a:pt x="1605" y="50"/>
                                  </a:lnTo>
                                  <a:lnTo>
                                    <a:pt x="1607" y="51"/>
                                  </a:lnTo>
                                  <a:lnTo>
                                    <a:pt x="1609" y="51"/>
                                  </a:lnTo>
                                  <a:lnTo>
                                    <a:pt x="1610" y="52"/>
                                  </a:lnTo>
                                  <a:lnTo>
                                    <a:pt x="1611" y="53"/>
                                  </a:lnTo>
                                  <a:lnTo>
                                    <a:pt x="1612" y="55"/>
                                  </a:lnTo>
                                  <a:lnTo>
                                    <a:pt x="1612" y="56"/>
                                  </a:lnTo>
                                  <a:lnTo>
                                    <a:pt x="1613" y="58"/>
                                  </a:lnTo>
                                  <a:lnTo>
                                    <a:pt x="1613" y="59"/>
                                  </a:lnTo>
                                  <a:lnTo>
                                    <a:pt x="1613" y="119"/>
                                  </a:lnTo>
                                  <a:lnTo>
                                    <a:pt x="1613" y="121"/>
                                  </a:lnTo>
                                  <a:lnTo>
                                    <a:pt x="1613" y="124"/>
                                  </a:lnTo>
                                  <a:lnTo>
                                    <a:pt x="1612" y="126"/>
                                  </a:lnTo>
                                  <a:lnTo>
                                    <a:pt x="1611" y="128"/>
                                  </a:lnTo>
                                  <a:lnTo>
                                    <a:pt x="1608" y="131"/>
                                  </a:lnTo>
                                  <a:lnTo>
                                    <a:pt x="1606" y="132"/>
                                  </a:lnTo>
                                  <a:lnTo>
                                    <a:pt x="1602" y="133"/>
                                  </a:lnTo>
                                  <a:lnTo>
                                    <a:pt x="1602" y="139"/>
                                  </a:lnTo>
                                  <a:lnTo>
                                    <a:pt x="1656" y="139"/>
                                  </a:lnTo>
                                  <a:lnTo>
                                    <a:pt x="1656" y="133"/>
                                  </a:lnTo>
                                  <a:lnTo>
                                    <a:pt x="1653" y="132"/>
                                  </a:lnTo>
                                  <a:lnTo>
                                    <a:pt x="1650" y="131"/>
                                  </a:lnTo>
                                  <a:lnTo>
                                    <a:pt x="1649" y="129"/>
                                  </a:lnTo>
                                  <a:lnTo>
                                    <a:pt x="1648" y="128"/>
                                  </a:lnTo>
                                  <a:lnTo>
                                    <a:pt x="1647" y="126"/>
                                  </a:lnTo>
                                  <a:lnTo>
                                    <a:pt x="1646" y="121"/>
                                  </a:lnTo>
                                  <a:lnTo>
                                    <a:pt x="1646" y="119"/>
                                  </a:lnTo>
                                  <a:lnTo>
                                    <a:pt x="1646" y="70"/>
                                  </a:lnTo>
                                  <a:lnTo>
                                    <a:pt x="1647" y="68"/>
                                  </a:lnTo>
                                  <a:lnTo>
                                    <a:pt x="1649" y="65"/>
                                  </a:lnTo>
                                  <a:lnTo>
                                    <a:pt x="1651" y="62"/>
                                  </a:lnTo>
                                  <a:lnTo>
                                    <a:pt x="1653" y="60"/>
                                  </a:lnTo>
                                  <a:lnTo>
                                    <a:pt x="1657" y="59"/>
                                  </a:lnTo>
                                  <a:lnTo>
                                    <a:pt x="1660" y="57"/>
                                  </a:lnTo>
                                  <a:lnTo>
                                    <a:pt x="1663" y="56"/>
                                  </a:lnTo>
                                  <a:lnTo>
                                    <a:pt x="1667" y="56"/>
                                  </a:lnTo>
                                  <a:lnTo>
                                    <a:pt x="1669" y="56"/>
                                  </a:lnTo>
                                  <a:lnTo>
                                    <a:pt x="1671" y="57"/>
                                  </a:lnTo>
                                  <a:lnTo>
                                    <a:pt x="1672" y="57"/>
                                  </a:lnTo>
                                  <a:lnTo>
                                    <a:pt x="1673" y="58"/>
                                  </a:lnTo>
                                  <a:lnTo>
                                    <a:pt x="1674" y="59"/>
                                  </a:lnTo>
                                  <a:lnTo>
                                    <a:pt x="1675" y="59"/>
                                  </a:lnTo>
                                  <a:lnTo>
                                    <a:pt x="1676" y="60"/>
                                  </a:lnTo>
                                  <a:lnTo>
                                    <a:pt x="1676" y="61"/>
                                  </a:lnTo>
                                  <a:lnTo>
                                    <a:pt x="1678" y="63"/>
                                  </a:lnTo>
                                  <a:lnTo>
                                    <a:pt x="1678" y="65"/>
                                  </a:lnTo>
                                  <a:lnTo>
                                    <a:pt x="1679" y="66"/>
                                  </a:lnTo>
                                  <a:lnTo>
                                    <a:pt x="1679" y="68"/>
                                  </a:lnTo>
                                  <a:lnTo>
                                    <a:pt x="1680" y="71"/>
                                  </a:lnTo>
                                  <a:lnTo>
                                    <a:pt x="1680" y="77"/>
                                  </a:lnTo>
                                  <a:lnTo>
                                    <a:pt x="1680" y="119"/>
                                  </a:lnTo>
                                  <a:lnTo>
                                    <a:pt x="1680" y="121"/>
                                  </a:lnTo>
                                  <a:lnTo>
                                    <a:pt x="1680" y="124"/>
                                  </a:lnTo>
                                  <a:lnTo>
                                    <a:pt x="1679" y="126"/>
                                  </a:lnTo>
                                  <a:lnTo>
                                    <a:pt x="1678" y="128"/>
                                  </a:lnTo>
                                  <a:lnTo>
                                    <a:pt x="1677" y="129"/>
                                  </a:lnTo>
                                  <a:lnTo>
                                    <a:pt x="1676" y="131"/>
                                  </a:lnTo>
                                  <a:lnTo>
                                    <a:pt x="1673" y="132"/>
                                  </a:lnTo>
                                  <a:lnTo>
                                    <a:pt x="1670" y="133"/>
                                  </a:lnTo>
                                  <a:lnTo>
                                    <a:pt x="1670" y="139"/>
                                  </a:lnTo>
                                  <a:lnTo>
                                    <a:pt x="1724" y="139"/>
                                  </a:lnTo>
                                  <a:lnTo>
                                    <a:pt x="1724" y="133"/>
                                  </a:lnTo>
                                  <a:close/>
                                  <a:moveTo>
                                    <a:pt x="1850" y="43"/>
                                  </a:moveTo>
                                  <a:lnTo>
                                    <a:pt x="1809" y="43"/>
                                  </a:lnTo>
                                  <a:lnTo>
                                    <a:pt x="1807" y="42"/>
                                  </a:lnTo>
                                  <a:lnTo>
                                    <a:pt x="1807" y="67"/>
                                  </a:lnTo>
                                  <a:lnTo>
                                    <a:pt x="1807" y="83"/>
                                  </a:lnTo>
                                  <a:lnTo>
                                    <a:pt x="1805" y="89"/>
                                  </a:lnTo>
                                  <a:lnTo>
                                    <a:pt x="1803" y="92"/>
                                  </a:lnTo>
                                  <a:lnTo>
                                    <a:pt x="1800" y="96"/>
                                  </a:lnTo>
                                  <a:lnTo>
                                    <a:pt x="1796" y="98"/>
                                  </a:lnTo>
                                  <a:lnTo>
                                    <a:pt x="1785" y="98"/>
                                  </a:lnTo>
                                  <a:lnTo>
                                    <a:pt x="1781" y="96"/>
                                  </a:lnTo>
                                  <a:lnTo>
                                    <a:pt x="1776" y="88"/>
                                  </a:lnTo>
                                  <a:lnTo>
                                    <a:pt x="1774" y="82"/>
                                  </a:lnTo>
                                  <a:lnTo>
                                    <a:pt x="1774" y="65"/>
                                  </a:lnTo>
                                  <a:lnTo>
                                    <a:pt x="1776" y="60"/>
                                  </a:lnTo>
                                  <a:lnTo>
                                    <a:pt x="1781" y="53"/>
                                  </a:lnTo>
                                  <a:lnTo>
                                    <a:pt x="1785" y="51"/>
                                  </a:lnTo>
                                  <a:lnTo>
                                    <a:pt x="1796" y="51"/>
                                  </a:lnTo>
                                  <a:lnTo>
                                    <a:pt x="1800" y="53"/>
                                  </a:lnTo>
                                  <a:lnTo>
                                    <a:pt x="1805" y="61"/>
                                  </a:lnTo>
                                  <a:lnTo>
                                    <a:pt x="1807" y="67"/>
                                  </a:lnTo>
                                  <a:lnTo>
                                    <a:pt x="1807" y="42"/>
                                  </a:lnTo>
                                  <a:lnTo>
                                    <a:pt x="1804" y="42"/>
                                  </a:lnTo>
                                  <a:lnTo>
                                    <a:pt x="1798" y="41"/>
                                  </a:lnTo>
                                  <a:lnTo>
                                    <a:pt x="1795" y="41"/>
                                  </a:lnTo>
                                  <a:lnTo>
                                    <a:pt x="1784" y="41"/>
                                  </a:lnTo>
                                  <a:lnTo>
                                    <a:pt x="1778" y="42"/>
                                  </a:lnTo>
                                  <a:lnTo>
                                    <a:pt x="1766" y="44"/>
                                  </a:lnTo>
                                  <a:lnTo>
                                    <a:pt x="1761" y="46"/>
                                  </a:lnTo>
                                  <a:lnTo>
                                    <a:pt x="1752" y="52"/>
                                  </a:lnTo>
                                  <a:lnTo>
                                    <a:pt x="1748" y="55"/>
                                  </a:lnTo>
                                  <a:lnTo>
                                    <a:pt x="1746" y="59"/>
                                  </a:lnTo>
                                  <a:lnTo>
                                    <a:pt x="1743" y="64"/>
                                  </a:lnTo>
                                  <a:lnTo>
                                    <a:pt x="1742" y="69"/>
                                  </a:lnTo>
                                  <a:lnTo>
                                    <a:pt x="1742" y="81"/>
                                  </a:lnTo>
                                  <a:lnTo>
                                    <a:pt x="1744" y="87"/>
                                  </a:lnTo>
                                  <a:lnTo>
                                    <a:pt x="1750" y="96"/>
                                  </a:lnTo>
                                  <a:lnTo>
                                    <a:pt x="1754" y="100"/>
                                  </a:lnTo>
                                  <a:lnTo>
                                    <a:pt x="1760" y="102"/>
                                  </a:lnTo>
                                  <a:lnTo>
                                    <a:pt x="1756" y="105"/>
                                  </a:lnTo>
                                  <a:lnTo>
                                    <a:pt x="1753" y="107"/>
                                  </a:lnTo>
                                  <a:lnTo>
                                    <a:pt x="1748" y="112"/>
                                  </a:lnTo>
                                  <a:lnTo>
                                    <a:pt x="1746" y="114"/>
                                  </a:lnTo>
                                  <a:lnTo>
                                    <a:pt x="1743" y="119"/>
                                  </a:lnTo>
                                  <a:lnTo>
                                    <a:pt x="1743" y="122"/>
                                  </a:lnTo>
                                  <a:lnTo>
                                    <a:pt x="1742" y="129"/>
                                  </a:lnTo>
                                  <a:lnTo>
                                    <a:pt x="1743" y="132"/>
                                  </a:lnTo>
                                  <a:lnTo>
                                    <a:pt x="1746" y="137"/>
                                  </a:lnTo>
                                  <a:lnTo>
                                    <a:pt x="1748" y="139"/>
                                  </a:lnTo>
                                  <a:lnTo>
                                    <a:pt x="1751" y="141"/>
                                  </a:lnTo>
                                  <a:lnTo>
                                    <a:pt x="1747" y="144"/>
                                  </a:lnTo>
                                  <a:lnTo>
                                    <a:pt x="1743" y="146"/>
                                  </a:lnTo>
                                  <a:lnTo>
                                    <a:pt x="1740" y="149"/>
                                  </a:lnTo>
                                  <a:lnTo>
                                    <a:pt x="1737" y="153"/>
                                  </a:lnTo>
                                  <a:lnTo>
                                    <a:pt x="1736" y="156"/>
                                  </a:lnTo>
                                  <a:lnTo>
                                    <a:pt x="1736" y="164"/>
                                  </a:lnTo>
                                  <a:lnTo>
                                    <a:pt x="1737" y="168"/>
                                  </a:lnTo>
                                  <a:lnTo>
                                    <a:pt x="1743" y="174"/>
                                  </a:lnTo>
                                  <a:lnTo>
                                    <a:pt x="1746" y="176"/>
                                  </a:lnTo>
                                  <a:lnTo>
                                    <a:pt x="1756" y="180"/>
                                  </a:lnTo>
                                  <a:lnTo>
                                    <a:pt x="1762" y="181"/>
                                  </a:lnTo>
                                  <a:lnTo>
                                    <a:pt x="1776" y="182"/>
                                  </a:lnTo>
                                  <a:lnTo>
                                    <a:pt x="1783" y="183"/>
                                  </a:lnTo>
                                  <a:lnTo>
                                    <a:pt x="1803" y="183"/>
                                  </a:lnTo>
                                  <a:lnTo>
                                    <a:pt x="1813" y="181"/>
                                  </a:lnTo>
                                  <a:lnTo>
                                    <a:pt x="1830" y="176"/>
                                  </a:lnTo>
                                  <a:lnTo>
                                    <a:pt x="1836" y="172"/>
                                  </a:lnTo>
                                  <a:lnTo>
                                    <a:pt x="1837" y="172"/>
                                  </a:lnTo>
                                  <a:lnTo>
                                    <a:pt x="1841" y="167"/>
                                  </a:lnTo>
                                  <a:lnTo>
                                    <a:pt x="1846" y="162"/>
                                  </a:lnTo>
                                  <a:lnTo>
                                    <a:pt x="1848" y="156"/>
                                  </a:lnTo>
                                  <a:lnTo>
                                    <a:pt x="1848" y="145"/>
                                  </a:lnTo>
                                  <a:lnTo>
                                    <a:pt x="1848" y="140"/>
                                  </a:lnTo>
                                  <a:lnTo>
                                    <a:pt x="1845" y="134"/>
                                  </a:lnTo>
                                  <a:lnTo>
                                    <a:pt x="1832" y="125"/>
                                  </a:lnTo>
                                  <a:lnTo>
                                    <a:pt x="1823" y="123"/>
                                  </a:lnTo>
                                  <a:lnTo>
                                    <a:pt x="1820" y="123"/>
                                  </a:lnTo>
                                  <a:lnTo>
                                    <a:pt x="1820" y="154"/>
                                  </a:lnTo>
                                  <a:lnTo>
                                    <a:pt x="1820" y="162"/>
                                  </a:lnTo>
                                  <a:lnTo>
                                    <a:pt x="1817" y="165"/>
                                  </a:lnTo>
                                  <a:lnTo>
                                    <a:pt x="1808" y="171"/>
                                  </a:lnTo>
                                  <a:lnTo>
                                    <a:pt x="1801" y="172"/>
                                  </a:lnTo>
                                  <a:lnTo>
                                    <a:pt x="1781" y="172"/>
                                  </a:lnTo>
                                  <a:lnTo>
                                    <a:pt x="1774" y="171"/>
                                  </a:lnTo>
                                  <a:lnTo>
                                    <a:pt x="1769" y="169"/>
                                  </a:lnTo>
                                  <a:lnTo>
                                    <a:pt x="1764" y="167"/>
                                  </a:lnTo>
                                  <a:lnTo>
                                    <a:pt x="1762" y="163"/>
                                  </a:lnTo>
                                  <a:lnTo>
                                    <a:pt x="1762" y="156"/>
                                  </a:lnTo>
                                  <a:lnTo>
                                    <a:pt x="1763" y="153"/>
                                  </a:lnTo>
                                  <a:lnTo>
                                    <a:pt x="1766" y="149"/>
                                  </a:lnTo>
                                  <a:lnTo>
                                    <a:pt x="1768" y="147"/>
                                  </a:lnTo>
                                  <a:lnTo>
                                    <a:pt x="1770" y="145"/>
                                  </a:lnTo>
                                  <a:lnTo>
                                    <a:pt x="1773" y="145"/>
                                  </a:lnTo>
                                  <a:lnTo>
                                    <a:pt x="1778" y="146"/>
                                  </a:lnTo>
                                  <a:lnTo>
                                    <a:pt x="1807" y="146"/>
                                  </a:lnTo>
                                  <a:lnTo>
                                    <a:pt x="1811" y="146"/>
                                  </a:lnTo>
                                  <a:lnTo>
                                    <a:pt x="1816" y="148"/>
                                  </a:lnTo>
                                  <a:lnTo>
                                    <a:pt x="1818" y="149"/>
                                  </a:lnTo>
                                  <a:lnTo>
                                    <a:pt x="1819" y="151"/>
                                  </a:lnTo>
                                  <a:lnTo>
                                    <a:pt x="1819" y="153"/>
                                  </a:lnTo>
                                  <a:lnTo>
                                    <a:pt x="1820" y="154"/>
                                  </a:lnTo>
                                  <a:lnTo>
                                    <a:pt x="1820" y="123"/>
                                  </a:lnTo>
                                  <a:lnTo>
                                    <a:pt x="1779" y="123"/>
                                  </a:lnTo>
                                  <a:lnTo>
                                    <a:pt x="1776" y="123"/>
                                  </a:lnTo>
                                  <a:lnTo>
                                    <a:pt x="1771" y="122"/>
                                  </a:lnTo>
                                  <a:lnTo>
                                    <a:pt x="1770" y="121"/>
                                  </a:lnTo>
                                  <a:lnTo>
                                    <a:pt x="1768" y="119"/>
                                  </a:lnTo>
                                  <a:lnTo>
                                    <a:pt x="1767" y="118"/>
                                  </a:lnTo>
                                  <a:lnTo>
                                    <a:pt x="1767" y="112"/>
                                  </a:lnTo>
                                  <a:lnTo>
                                    <a:pt x="1769" y="109"/>
                                  </a:lnTo>
                                  <a:lnTo>
                                    <a:pt x="1773" y="106"/>
                                  </a:lnTo>
                                  <a:lnTo>
                                    <a:pt x="1778" y="107"/>
                                  </a:lnTo>
                                  <a:lnTo>
                                    <a:pt x="1784" y="108"/>
                                  </a:lnTo>
                                  <a:lnTo>
                                    <a:pt x="1806" y="108"/>
                                  </a:lnTo>
                                  <a:lnTo>
                                    <a:pt x="1813" y="106"/>
                                  </a:lnTo>
                                  <a:lnTo>
                                    <a:pt x="1818" y="105"/>
                                  </a:lnTo>
                                  <a:lnTo>
                                    <a:pt x="1826" y="99"/>
                                  </a:lnTo>
                                  <a:lnTo>
                                    <a:pt x="1827" y="98"/>
                                  </a:lnTo>
                                  <a:lnTo>
                                    <a:pt x="1834" y="93"/>
                                  </a:lnTo>
                                  <a:lnTo>
                                    <a:pt x="1837" y="85"/>
                                  </a:lnTo>
                                  <a:lnTo>
                                    <a:pt x="1837" y="69"/>
                                  </a:lnTo>
                                  <a:lnTo>
                                    <a:pt x="1837" y="65"/>
                                  </a:lnTo>
                                  <a:lnTo>
                                    <a:pt x="1834" y="59"/>
                                  </a:lnTo>
                                  <a:lnTo>
                                    <a:pt x="1832" y="57"/>
                                  </a:lnTo>
                                  <a:lnTo>
                                    <a:pt x="1830" y="55"/>
                                  </a:lnTo>
                                  <a:lnTo>
                                    <a:pt x="1831" y="54"/>
                                  </a:lnTo>
                                  <a:lnTo>
                                    <a:pt x="1850" y="56"/>
                                  </a:lnTo>
                                  <a:lnTo>
                                    <a:pt x="1850" y="54"/>
                                  </a:lnTo>
                                  <a:lnTo>
                                    <a:pt x="1850" y="51"/>
                                  </a:lnTo>
                                  <a:lnTo>
                                    <a:pt x="1850" y="43"/>
                                  </a:lnTo>
                                  <a:close/>
                                  <a:moveTo>
                                    <a:pt x="1902" y="4"/>
                                  </a:moveTo>
                                  <a:lnTo>
                                    <a:pt x="1871" y="4"/>
                                  </a:lnTo>
                                  <a:lnTo>
                                    <a:pt x="1871" y="28"/>
                                  </a:lnTo>
                                  <a:lnTo>
                                    <a:pt x="1902" y="28"/>
                                  </a:lnTo>
                                  <a:lnTo>
                                    <a:pt x="1902" y="4"/>
                                  </a:lnTo>
                                  <a:close/>
                                  <a:moveTo>
                                    <a:pt x="1914" y="133"/>
                                  </a:moveTo>
                                  <a:lnTo>
                                    <a:pt x="1912" y="132"/>
                                  </a:lnTo>
                                  <a:lnTo>
                                    <a:pt x="1910" y="132"/>
                                  </a:lnTo>
                                  <a:lnTo>
                                    <a:pt x="1909" y="131"/>
                                  </a:lnTo>
                                  <a:lnTo>
                                    <a:pt x="1907" y="130"/>
                                  </a:lnTo>
                                  <a:lnTo>
                                    <a:pt x="1906" y="130"/>
                                  </a:lnTo>
                                  <a:lnTo>
                                    <a:pt x="1906" y="129"/>
                                  </a:lnTo>
                                  <a:lnTo>
                                    <a:pt x="1905" y="128"/>
                                  </a:lnTo>
                                  <a:lnTo>
                                    <a:pt x="1904" y="126"/>
                                  </a:lnTo>
                                  <a:lnTo>
                                    <a:pt x="1903" y="125"/>
                                  </a:lnTo>
                                  <a:lnTo>
                                    <a:pt x="1903" y="123"/>
                                  </a:lnTo>
                                  <a:lnTo>
                                    <a:pt x="1903" y="121"/>
                                  </a:lnTo>
                                  <a:lnTo>
                                    <a:pt x="1903" y="42"/>
                                  </a:lnTo>
                                  <a:lnTo>
                                    <a:pt x="1889" y="42"/>
                                  </a:lnTo>
                                  <a:lnTo>
                                    <a:pt x="1858" y="43"/>
                                  </a:lnTo>
                                  <a:lnTo>
                                    <a:pt x="1858" y="49"/>
                                  </a:lnTo>
                                  <a:lnTo>
                                    <a:pt x="1860" y="50"/>
                                  </a:lnTo>
                                  <a:lnTo>
                                    <a:pt x="1862" y="50"/>
                                  </a:lnTo>
                                  <a:lnTo>
                                    <a:pt x="1866" y="51"/>
                                  </a:lnTo>
                                  <a:lnTo>
                                    <a:pt x="1867" y="52"/>
                                  </a:lnTo>
                                  <a:lnTo>
                                    <a:pt x="1869" y="55"/>
                                  </a:lnTo>
                                  <a:lnTo>
                                    <a:pt x="1869" y="56"/>
                                  </a:lnTo>
                                  <a:lnTo>
                                    <a:pt x="1870" y="58"/>
                                  </a:lnTo>
                                  <a:lnTo>
                                    <a:pt x="1870" y="60"/>
                                  </a:lnTo>
                                  <a:lnTo>
                                    <a:pt x="1870" y="121"/>
                                  </a:lnTo>
                                  <a:lnTo>
                                    <a:pt x="1869" y="124"/>
                                  </a:lnTo>
                                  <a:lnTo>
                                    <a:pt x="1869" y="126"/>
                                  </a:lnTo>
                                  <a:lnTo>
                                    <a:pt x="1868" y="128"/>
                                  </a:lnTo>
                                  <a:lnTo>
                                    <a:pt x="1865" y="131"/>
                                  </a:lnTo>
                                  <a:lnTo>
                                    <a:pt x="1863" y="132"/>
                                  </a:lnTo>
                                  <a:lnTo>
                                    <a:pt x="1859" y="133"/>
                                  </a:lnTo>
                                  <a:lnTo>
                                    <a:pt x="1859" y="139"/>
                                  </a:lnTo>
                                  <a:lnTo>
                                    <a:pt x="1914" y="139"/>
                                  </a:lnTo>
                                  <a:lnTo>
                                    <a:pt x="1914" y="133"/>
                                  </a:lnTo>
                                  <a:close/>
                                  <a:moveTo>
                                    <a:pt x="2055" y="133"/>
                                  </a:moveTo>
                                  <a:lnTo>
                                    <a:pt x="2053" y="132"/>
                                  </a:lnTo>
                                  <a:lnTo>
                                    <a:pt x="2051" y="132"/>
                                  </a:lnTo>
                                  <a:lnTo>
                                    <a:pt x="2049" y="130"/>
                                  </a:lnTo>
                                  <a:lnTo>
                                    <a:pt x="2048" y="129"/>
                                  </a:lnTo>
                                  <a:lnTo>
                                    <a:pt x="2046" y="128"/>
                                  </a:lnTo>
                                  <a:lnTo>
                                    <a:pt x="2045" y="126"/>
                                  </a:lnTo>
                                  <a:lnTo>
                                    <a:pt x="2045" y="125"/>
                                  </a:lnTo>
                                  <a:lnTo>
                                    <a:pt x="2044" y="123"/>
                                  </a:lnTo>
                                  <a:lnTo>
                                    <a:pt x="2044" y="121"/>
                                  </a:lnTo>
                                  <a:lnTo>
                                    <a:pt x="2044" y="70"/>
                                  </a:lnTo>
                                  <a:lnTo>
                                    <a:pt x="2043" y="65"/>
                                  </a:lnTo>
                                  <a:lnTo>
                                    <a:pt x="2042" y="61"/>
                                  </a:lnTo>
                                  <a:lnTo>
                                    <a:pt x="2041" y="56"/>
                                  </a:lnTo>
                                  <a:lnTo>
                                    <a:pt x="2039" y="53"/>
                                  </a:lnTo>
                                  <a:lnTo>
                                    <a:pt x="2037" y="50"/>
                                  </a:lnTo>
                                  <a:lnTo>
                                    <a:pt x="2034" y="47"/>
                                  </a:lnTo>
                                  <a:lnTo>
                                    <a:pt x="2031" y="45"/>
                                  </a:lnTo>
                                  <a:lnTo>
                                    <a:pt x="2023" y="42"/>
                                  </a:lnTo>
                                  <a:lnTo>
                                    <a:pt x="2018" y="41"/>
                                  </a:lnTo>
                                  <a:lnTo>
                                    <a:pt x="2008" y="41"/>
                                  </a:lnTo>
                                  <a:lnTo>
                                    <a:pt x="2004" y="42"/>
                                  </a:lnTo>
                                  <a:lnTo>
                                    <a:pt x="1996" y="44"/>
                                  </a:lnTo>
                                  <a:lnTo>
                                    <a:pt x="1992" y="46"/>
                                  </a:lnTo>
                                  <a:lnTo>
                                    <a:pt x="1989" y="48"/>
                                  </a:lnTo>
                                  <a:lnTo>
                                    <a:pt x="1985" y="50"/>
                                  </a:lnTo>
                                  <a:lnTo>
                                    <a:pt x="1981" y="52"/>
                                  </a:lnTo>
                                  <a:lnTo>
                                    <a:pt x="1977" y="56"/>
                                  </a:lnTo>
                                  <a:lnTo>
                                    <a:pt x="1975" y="56"/>
                                  </a:lnTo>
                                  <a:lnTo>
                                    <a:pt x="1977" y="42"/>
                                  </a:lnTo>
                                  <a:lnTo>
                                    <a:pt x="1963" y="42"/>
                                  </a:lnTo>
                                  <a:lnTo>
                                    <a:pt x="1932" y="43"/>
                                  </a:lnTo>
                                  <a:lnTo>
                                    <a:pt x="1932" y="49"/>
                                  </a:lnTo>
                                  <a:lnTo>
                                    <a:pt x="1936" y="50"/>
                                  </a:lnTo>
                                  <a:lnTo>
                                    <a:pt x="1938" y="51"/>
                                  </a:lnTo>
                                  <a:lnTo>
                                    <a:pt x="1940" y="51"/>
                                  </a:lnTo>
                                  <a:lnTo>
                                    <a:pt x="1941" y="52"/>
                                  </a:lnTo>
                                  <a:lnTo>
                                    <a:pt x="1942" y="53"/>
                                  </a:lnTo>
                                  <a:lnTo>
                                    <a:pt x="1943" y="55"/>
                                  </a:lnTo>
                                  <a:lnTo>
                                    <a:pt x="1944" y="56"/>
                                  </a:lnTo>
                                  <a:lnTo>
                                    <a:pt x="1944" y="58"/>
                                  </a:lnTo>
                                  <a:lnTo>
                                    <a:pt x="1944" y="59"/>
                                  </a:lnTo>
                                  <a:lnTo>
                                    <a:pt x="1945" y="119"/>
                                  </a:lnTo>
                                  <a:lnTo>
                                    <a:pt x="1944" y="121"/>
                                  </a:lnTo>
                                  <a:lnTo>
                                    <a:pt x="1944" y="124"/>
                                  </a:lnTo>
                                  <a:lnTo>
                                    <a:pt x="1943" y="126"/>
                                  </a:lnTo>
                                  <a:lnTo>
                                    <a:pt x="1942" y="128"/>
                                  </a:lnTo>
                                  <a:lnTo>
                                    <a:pt x="1940" y="131"/>
                                  </a:lnTo>
                                  <a:lnTo>
                                    <a:pt x="1937" y="132"/>
                                  </a:lnTo>
                                  <a:lnTo>
                                    <a:pt x="1934" y="133"/>
                                  </a:lnTo>
                                  <a:lnTo>
                                    <a:pt x="1934" y="139"/>
                                  </a:lnTo>
                                  <a:lnTo>
                                    <a:pt x="1988" y="139"/>
                                  </a:lnTo>
                                  <a:lnTo>
                                    <a:pt x="1988" y="133"/>
                                  </a:lnTo>
                                  <a:lnTo>
                                    <a:pt x="1984" y="132"/>
                                  </a:lnTo>
                                  <a:lnTo>
                                    <a:pt x="1982" y="131"/>
                                  </a:lnTo>
                                  <a:lnTo>
                                    <a:pt x="1980" y="129"/>
                                  </a:lnTo>
                                  <a:lnTo>
                                    <a:pt x="1979" y="128"/>
                                  </a:lnTo>
                                  <a:lnTo>
                                    <a:pt x="1978" y="126"/>
                                  </a:lnTo>
                                  <a:lnTo>
                                    <a:pt x="1977" y="121"/>
                                  </a:lnTo>
                                  <a:lnTo>
                                    <a:pt x="1977" y="119"/>
                                  </a:lnTo>
                                  <a:lnTo>
                                    <a:pt x="1977" y="70"/>
                                  </a:lnTo>
                                  <a:lnTo>
                                    <a:pt x="1978" y="68"/>
                                  </a:lnTo>
                                  <a:lnTo>
                                    <a:pt x="1980" y="65"/>
                                  </a:lnTo>
                                  <a:lnTo>
                                    <a:pt x="1982" y="62"/>
                                  </a:lnTo>
                                  <a:lnTo>
                                    <a:pt x="1985" y="60"/>
                                  </a:lnTo>
                                  <a:lnTo>
                                    <a:pt x="1991" y="57"/>
                                  </a:lnTo>
                                  <a:lnTo>
                                    <a:pt x="1994" y="56"/>
                                  </a:lnTo>
                                  <a:lnTo>
                                    <a:pt x="1999" y="56"/>
                                  </a:lnTo>
                                  <a:lnTo>
                                    <a:pt x="2000" y="56"/>
                                  </a:lnTo>
                                  <a:lnTo>
                                    <a:pt x="2002" y="57"/>
                                  </a:lnTo>
                                  <a:lnTo>
                                    <a:pt x="2003" y="57"/>
                                  </a:lnTo>
                                  <a:lnTo>
                                    <a:pt x="2004" y="58"/>
                                  </a:lnTo>
                                  <a:lnTo>
                                    <a:pt x="2005" y="59"/>
                                  </a:lnTo>
                                  <a:lnTo>
                                    <a:pt x="2006" y="59"/>
                                  </a:lnTo>
                                  <a:lnTo>
                                    <a:pt x="2007" y="60"/>
                                  </a:lnTo>
                                  <a:lnTo>
                                    <a:pt x="2007" y="61"/>
                                  </a:lnTo>
                                  <a:lnTo>
                                    <a:pt x="2009" y="63"/>
                                  </a:lnTo>
                                  <a:lnTo>
                                    <a:pt x="2010" y="65"/>
                                  </a:lnTo>
                                  <a:lnTo>
                                    <a:pt x="2010" y="66"/>
                                  </a:lnTo>
                                  <a:lnTo>
                                    <a:pt x="2011" y="68"/>
                                  </a:lnTo>
                                  <a:lnTo>
                                    <a:pt x="2011" y="71"/>
                                  </a:lnTo>
                                  <a:lnTo>
                                    <a:pt x="2011" y="77"/>
                                  </a:lnTo>
                                  <a:lnTo>
                                    <a:pt x="2011" y="121"/>
                                  </a:lnTo>
                                  <a:lnTo>
                                    <a:pt x="2011" y="124"/>
                                  </a:lnTo>
                                  <a:lnTo>
                                    <a:pt x="2010" y="126"/>
                                  </a:lnTo>
                                  <a:lnTo>
                                    <a:pt x="2009" y="128"/>
                                  </a:lnTo>
                                  <a:lnTo>
                                    <a:pt x="2008" y="129"/>
                                  </a:lnTo>
                                  <a:lnTo>
                                    <a:pt x="2007" y="131"/>
                                  </a:lnTo>
                                  <a:lnTo>
                                    <a:pt x="2004" y="132"/>
                                  </a:lnTo>
                                  <a:lnTo>
                                    <a:pt x="2001" y="133"/>
                                  </a:lnTo>
                                  <a:lnTo>
                                    <a:pt x="2001" y="139"/>
                                  </a:lnTo>
                                  <a:lnTo>
                                    <a:pt x="2055" y="139"/>
                                  </a:lnTo>
                                  <a:lnTo>
                                    <a:pt x="2055" y="133"/>
                                  </a:lnTo>
                                  <a:close/>
                                  <a:moveTo>
                                    <a:pt x="2177" y="91"/>
                                  </a:moveTo>
                                  <a:lnTo>
                                    <a:pt x="2177" y="83"/>
                                  </a:lnTo>
                                  <a:lnTo>
                                    <a:pt x="2176" y="81"/>
                                  </a:lnTo>
                                  <a:lnTo>
                                    <a:pt x="2176" y="77"/>
                                  </a:lnTo>
                                  <a:lnTo>
                                    <a:pt x="2173" y="66"/>
                                  </a:lnTo>
                                  <a:lnTo>
                                    <a:pt x="2171" y="62"/>
                                  </a:lnTo>
                                  <a:lnTo>
                                    <a:pt x="2166" y="54"/>
                                  </a:lnTo>
                                  <a:lnTo>
                                    <a:pt x="2163" y="51"/>
                                  </a:lnTo>
                                  <a:lnTo>
                                    <a:pt x="2156" y="46"/>
                                  </a:lnTo>
                                  <a:lnTo>
                                    <a:pt x="2151" y="44"/>
                                  </a:lnTo>
                                  <a:lnTo>
                                    <a:pt x="2146" y="43"/>
                                  </a:lnTo>
                                  <a:lnTo>
                                    <a:pt x="2144" y="42"/>
                                  </a:lnTo>
                                  <a:lnTo>
                                    <a:pt x="2144" y="81"/>
                                  </a:lnTo>
                                  <a:lnTo>
                                    <a:pt x="2107" y="81"/>
                                  </a:lnTo>
                                  <a:lnTo>
                                    <a:pt x="2107" y="72"/>
                                  </a:lnTo>
                                  <a:lnTo>
                                    <a:pt x="2107" y="71"/>
                                  </a:lnTo>
                                  <a:lnTo>
                                    <a:pt x="2109" y="64"/>
                                  </a:lnTo>
                                  <a:lnTo>
                                    <a:pt x="2113" y="59"/>
                                  </a:lnTo>
                                  <a:lnTo>
                                    <a:pt x="2116" y="54"/>
                                  </a:lnTo>
                                  <a:lnTo>
                                    <a:pt x="2121" y="51"/>
                                  </a:lnTo>
                                  <a:lnTo>
                                    <a:pt x="2132" y="51"/>
                                  </a:lnTo>
                                  <a:lnTo>
                                    <a:pt x="2137" y="53"/>
                                  </a:lnTo>
                                  <a:lnTo>
                                    <a:pt x="2140" y="59"/>
                                  </a:lnTo>
                                  <a:lnTo>
                                    <a:pt x="2142" y="63"/>
                                  </a:lnTo>
                                  <a:lnTo>
                                    <a:pt x="2144" y="71"/>
                                  </a:lnTo>
                                  <a:lnTo>
                                    <a:pt x="2144" y="81"/>
                                  </a:lnTo>
                                  <a:lnTo>
                                    <a:pt x="2144" y="42"/>
                                  </a:lnTo>
                                  <a:lnTo>
                                    <a:pt x="2141" y="42"/>
                                  </a:lnTo>
                                  <a:lnTo>
                                    <a:pt x="2135" y="41"/>
                                  </a:lnTo>
                                  <a:lnTo>
                                    <a:pt x="2117" y="41"/>
                                  </a:lnTo>
                                  <a:lnTo>
                                    <a:pt x="2108" y="43"/>
                                  </a:lnTo>
                                  <a:lnTo>
                                    <a:pt x="2099" y="47"/>
                                  </a:lnTo>
                                  <a:lnTo>
                                    <a:pt x="2091" y="51"/>
                                  </a:lnTo>
                                  <a:lnTo>
                                    <a:pt x="2085" y="57"/>
                                  </a:lnTo>
                                  <a:lnTo>
                                    <a:pt x="2080" y="64"/>
                                  </a:lnTo>
                                  <a:lnTo>
                                    <a:pt x="2076" y="72"/>
                                  </a:lnTo>
                                  <a:lnTo>
                                    <a:pt x="2073" y="81"/>
                                  </a:lnTo>
                                  <a:lnTo>
                                    <a:pt x="2073" y="108"/>
                                  </a:lnTo>
                                  <a:lnTo>
                                    <a:pt x="2078" y="120"/>
                                  </a:lnTo>
                                  <a:lnTo>
                                    <a:pt x="2087" y="128"/>
                                  </a:lnTo>
                                  <a:lnTo>
                                    <a:pt x="2094" y="134"/>
                                  </a:lnTo>
                                  <a:lnTo>
                                    <a:pt x="2103" y="137"/>
                                  </a:lnTo>
                                  <a:lnTo>
                                    <a:pt x="2114" y="140"/>
                                  </a:lnTo>
                                  <a:lnTo>
                                    <a:pt x="2126" y="141"/>
                                  </a:lnTo>
                                  <a:lnTo>
                                    <a:pt x="2135" y="141"/>
                                  </a:lnTo>
                                  <a:lnTo>
                                    <a:pt x="2144" y="139"/>
                                  </a:lnTo>
                                  <a:lnTo>
                                    <a:pt x="2151" y="136"/>
                                  </a:lnTo>
                                  <a:lnTo>
                                    <a:pt x="2159" y="133"/>
                                  </a:lnTo>
                                  <a:lnTo>
                                    <a:pt x="2166" y="128"/>
                                  </a:lnTo>
                                  <a:lnTo>
                                    <a:pt x="2170" y="125"/>
                                  </a:lnTo>
                                  <a:lnTo>
                                    <a:pt x="2174" y="121"/>
                                  </a:lnTo>
                                  <a:lnTo>
                                    <a:pt x="2165" y="113"/>
                                  </a:lnTo>
                                  <a:lnTo>
                                    <a:pt x="2160" y="117"/>
                                  </a:lnTo>
                                  <a:lnTo>
                                    <a:pt x="2155" y="121"/>
                                  </a:lnTo>
                                  <a:lnTo>
                                    <a:pt x="2146" y="124"/>
                                  </a:lnTo>
                                  <a:lnTo>
                                    <a:pt x="2141" y="125"/>
                                  </a:lnTo>
                                  <a:lnTo>
                                    <a:pt x="2125" y="125"/>
                                  </a:lnTo>
                                  <a:lnTo>
                                    <a:pt x="2118" y="123"/>
                                  </a:lnTo>
                                  <a:lnTo>
                                    <a:pt x="2113" y="117"/>
                                  </a:lnTo>
                                  <a:lnTo>
                                    <a:pt x="2109" y="111"/>
                                  </a:lnTo>
                                  <a:lnTo>
                                    <a:pt x="2106" y="103"/>
                                  </a:lnTo>
                                  <a:lnTo>
                                    <a:pt x="2106" y="91"/>
                                  </a:lnTo>
                                  <a:lnTo>
                                    <a:pt x="2177" y="91"/>
                                  </a:lnTo>
                                  <a:close/>
                                  <a:moveTo>
                                    <a:pt x="2299" y="91"/>
                                  </a:moveTo>
                                  <a:lnTo>
                                    <a:pt x="2299" y="83"/>
                                  </a:lnTo>
                                  <a:lnTo>
                                    <a:pt x="2299" y="81"/>
                                  </a:lnTo>
                                  <a:lnTo>
                                    <a:pt x="2298" y="77"/>
                                  </a:lnTo>
                                  <a:lnTo>
                                    <a:pt x="2296" y="66"/>
                                  </a:lnTo>
                                  <a:lnTo>
                                    <a:pt x="2293" y="62"/>
                                  </a:lnTo>
                                  <a:lnTo>
                                    <a:pt x="2288" y="54"/>
                                  </a:lnTo>
                                  <a:lnTo>
                                    <a:pt x="2285" y="51"/>
                                  </a:lnTo>
                                  <a:lnTo>
                                    <a:pt x="2278" y="46"/>
                                  </a:lnTo>
                                  <a:lnTo>
                                    <a:pt x="2274" y="44"/>
                                  </a:lnTo>
                                  <a:lnTo>
                                    <a:pt x="2268" y="43"/>
                                  </a:lnTo>
                                  <a:lnTo>
                                    <a:pt x="2266" y="42"/>
                                  </a:lnTo>
                                  <a:lnTo>
                                    <a:pt x="2266" y="81"/>
                                  </a:lnTo>
                                  <a:lnTo>
                                    <a:pt x="2229" y="81"/>
                                  </a:lnTo>
                                  <a:lnTo>
                                    <a:pt x="2230" y="72"/>
                                  </a:lnTo>
                                  <a:lnTo>
                                    <a:pt x="2230" y="71"/>
                                  </a:lnTo>
                                  <a:lnTo>
                                    <a:pt x="2232" y="64"/>
                                  </a:lnTo>
                                  <a:lnTo>
                                    <a:pt x="2235" y="59"/>
                                  </a:lnTo>
                                  <a:lnTo>
                                    <a:pt x="2238" y="54"/>
                                  </a:lnTo>
                                  <a:lnTo>
                                    <a:pt x="2243" y="51"/>
                                  </a:lnTo>
                                  <a:lnTo>
                                    <a:pt x="2255" y="51"/>
                                  </a:lnTo>
                                  <a:lnTo>
                                    <a:pt x="2259" y="53"/>
                                  </a:lnTo>
                                  <a:lnTo>
                                    <a:pt x="2262" y="59"/>
                                  </a:lnTo>
                                  <a:lnTo>
                                    <a:pt x="2264" y="63"/>
                                  </a:lnTo>
                                  <a:lnTo>
                                    <a:pt x="2266" y="71"/>
                                  </a:lnTo>
                                  <a:lnTo>
                                    <a:pt x="2266" y="81"/>
                                  </a:lnTo>
                                  <a:lnTo>
                                    <a:pt x="2266" y="42"/>
                                  </a:lnTo>
                                  <a:lnTo>
                                    <a:pt x="2263" y="42"/>
                                  </a:lnTo>
                                  <a:lnTo>
                                    <a:pt x="2257" y="41"/>
                                  </a:lnTo>
                                  <a:lnTo>
                                    <a:pt x="2240" y="41"/>
                                  </a:lnTo>
                                  <a:lnTo>
                                    <a:pt x="2230" y="43"/>
                                  </a:lnTo>
                                  <a:lnTo>
                                    <a:pt x="2222" y="47"/>
                                  </a:lnTo>
                                  <a:lnTo>
                                    <a:pt x="2213" y="51"/>
                                  </a:lnTo>
                                  <a:lnTo>
                                    <a:pt x="2207" y="57"/>
                                  </a:lnTo>
                                  <a:lnTo>
                                    <a:pt x="2203" y="64"/>
                                  </a:lnTo>
                                  <a:lnTo>
                                    <a:pt x="2198" y="72"/>
                                  </a:lnTo>
                                  <a:lnTo>
                                    <a:pt x="2196" y="81"/>
                                  </a:lnTo>
                                  <a:lnTo>
                                    <a:pt x="2196" y="108"/>
                                  </a:lnTo>
                                  <a:lnTo>
                                    <a:pt x="2200" y="120"/>
                                  </a:lnTo>
                                  <a:lnTo>
                                    <a:pt x="2209" y="128"/>
                                  </a:lnTo>
                                  <a:lnTo>
                                    <a:pt x="2216" y="134"/>
                                  </a:lnTo>
                                  <a:lnTo>
                                    <a:pt x="2225" y="137"/>
                                  </a:lnTo>
                                  <a:lnTo>
                                    <a:pt x="2236" y="140"/>
                                  </a:lnTo>
                                  <a:lnTo>
                                    <a:pt x="2248" y="141"/>
                                  </a:lnTo>
                                  <a:lnTo>
                                    <a:pt x="2258" y="141"/>
                                  </a:lnTo>
                                  <a:lnTo>
                                    <a:pt x="2266" y="139"/>
                                  </a:lnTo>
                                  <a:lnTo>
                                    <a:pt x="2274" y="136"/>
                                  </a:lnTo>
                                  <a:lnTo>
                                    <a:pt x="2281" y="133"/>
                                  </a:lnTo>
                                  <a:lnTo>
                                    <a:pt x="2289" y="128"/>
                                  </a:lnTo>
                                  <a:lnTo>
                                    <a:pt x="2292" y="125"/>
                                  </a:lnTo>
                                  <a:lnTo>
                                    <a:pt x="2296" y="121"/>
                                  </a:lnTo>
                                  <a:lnTo>
                                    <a:pt x="2287" y="113"/>
                                  </a:lnTo>
                                  <a:lnTo>
                                    <a:pt x="2282" y="117"/>
                                  </a:lnTo>
                                  <a:lnTo>
                                    <a:pt x="2277" y="121"/>
                                  </a:lnTo>
                                  <a:lnTo>
                                    <a:pt x="2268" y="124"/>
                                  </a:lnTo>
                                  <a:lnTo>
                                    <a:pt x="2263" y="125"/>
                                  </a:lnTo>
                                  <a:lnTo>
                                    <a:pt x="2248" y="125"/>
                                  </a:lnTo>
                                  <a:lnTo>
                                    <a:pt x="2240" y="123"/>
                                  </a:lnTo>
                                  <a:lnTo>
                                    <a:pt x="2236" y="117"/>
                                  </a:lnTo>
                                  <a:lnTo>
                                    <a:pt x="2231" y="111"/>
                                  </a:lnTo>
                                  <a:lnTo>
                                    <a:pt x="2229" y="103"/>
                                  </a:lnTo>
                                  <a:lnTo>
                                    <a:pt x="2228" y="91"/>
                                  </a:lnTo>
                                  <a:lnTo>
                                    <a:pt x="2299" y="91"/>
                                  </a:lnTo>
                                  <a:close/>
                                  <a:moveTo>
                                    <a:pt x="2408" y="42"/>
                                  </a:moveTo>
                                  <a:lnTo>
                                    <a:pt x="2403" y="41"/>
                                  </a:lnTo>
                                  <a:lnTo>
                                    <a:pt x="2398" y="41"/>
                                  </a:lnTo>
                                  <a:lnTo>
                                    <a:pt x="2387" y="41"/>
                                  </a:lnTo>
                                  <a:lnTo>
                                    <a:pt x="2381" y="42"/>
                                  </a:lnTo>
                                  <a:lnTo>
                                    <a:pt x="2369" y="47"/>
                                  </a:lnTo>
                                  <a:lnTo>
                                    <a:pt x="2364" y="51"/>
                                  </a:lnTo>
                                  <a:lnTo>
                                    <a:pt x="2358" y="57"/>
                                  </a:lnTo>
                                  <a:lnTo>
                                    <a:pt x="2357" y="56"/>
                                  </a:lnTo>
                                  <a:lnTo>
                                    <a:pt x="2359" y="42"/>
                                  </a:lnTo>
                                  <a:lnTo>
                                    <a:pt x="2344" y="42"/>
                                  </a:lnTo>
                                  <a:lnTo>
                                    <a:pt x="2314" y="43"/>
                                  </a:lnTo>
                                  <a:lnTo>
                                    <a:pt x="2314" y="49"/>
                                  </a:lnTo>
                                  <a:lnTo>
                                    <a:pt x="2317" y="50"/>
                                  </a:lnTo>
                                  <a:lnTo>
                                    <a:pt x="2320" y="51"/>
                                  </a:lnTo>
                                  <a:lnTo>
                                    <a:pt x="2321" y="51"/>
                                  </a:lnTo>
                                  <a:lnTo>
                                    <a:pt x="2323" y="52"/>
                                  </a:lnTo>
                                  <a:lnTo>
                                    <a:pt x="2324" y="53"/>
                                  </a:lnTo>
                                  <a:lnTo>
                                    <a:pt x="2325" y="55"/>
                                  </a:lnTo>
                                  <a:lnTo>
                                    <a:pt x="2325" y="56"/>
                                  </a:lnTo>
                                  <a:lnTo>
                                    <a:pt x="2326" y="58"/>
                                  </a:lnTo>
                                  <a:lnTo>
                                    <a:pt x="2326" y="121"/>
                                  </a:lnTo>
                                  <a:lnTo>
                                    <a:pt x="2325" y="124"/>
                                  </a:lnTo>
                                  <a:lnTo>
                                    <a:pt x="2325" y="126"/>
                                  </a:lnTo>
                                  <a:lnTo>
                                    <a:pt x="2324" y="128"/>
                                  </a:lnTo>
                                  <a:lnTo>
                                    <a:pt x="2321" y="131"/>
                                  </a:lnTo>
                                  <a:lnTo>
                                    <a:pt x="2319" y="132"/>
                                  </a:lnTo>
                                  <a:lnTo>
                                    <a:pt x="2315" y="133"/>
                                  </a:lnTo>
                                  <a:lnTo>
                                    <a:pt x="2315" y="139"/>
                                  </a:lnTo>
                                  <a:lnTo>
                                    <a:pt x="2370" y="139"/>
                                  </a:lnTo>
                                  <a:lnTo>
                                    <a:pt x="2370" y="133"/>
                                  </a:lnTo>
                                  <a:lnTo>
                                    <a:pt x="2367" y="132"/>
                                  </a:lnTo>
                                  <a:lnTo>
                                    <a:pt x="2364" y="131"/>
                                  </a:lnTo>
                                  <a:lnTo>
                                    <a:pt x="2361" y="128"/>
                                  </a:lnTo>
                                  <a:lnTo>
                                    <a:pt x="2360" y="126"/>
                                  </a:lnTo>
                                  <a:lnTo>
                                    <a:pt x="2359" y="124"/>
                                  </a:lnTo>
                                  <a:lnTo>
                                    <a:pt x="2359" y="121"/>
                                  </a:lnTo>
                                  <a:lnTo>
                                    <a:pt x="2359" y="74"/>
                                  </a:lnTo>
                                  <a:lnTo>
                                    <a:pt x="2359" y="71"/>
                                  </a:lnTo>
                                  <a:lnTo>
                                    <a:pt x="2360" y="67"/>
                                  </a:lnTo>
                                  <a:lnTo>
                                    <a:pt x="2361" y="66"/>
                                  </a:lnTo>
                                  <a:lnTo>
                                    <a:pt x="2362" y="64"/>
                                  </a:lnTo>
                                  <a:lnTo>
                                    <a:pt x="2365" y="61"/>
                                  </a:lnTo>
                                  <a:lnTo>
                                    <a:pt x="2367" y="60"/>
                                  </a:lnTo>
                                  <a:lnTo>
                                    <a:pt x="2369" y="59"/>
                                  </a:lnTo>
                                  <a:lnTo>
                                    <a:pt x="2371" y="58"/>
                                  </a:lnTo>
                                  <a:lnTo>
                                    <a:pt x="2373" y="57"/>
                                  </a:lnTo>
                                  <a:lnTo>
                                    <a:pt x="2378" y="57"/>
                                  </a:lnTo>
                                  <a:lnTo>
                                    <a:pt x="2381" y="58"/>
                                  </a:lnTo>
                                  <a:lnTo>
                                    <a:pt x="2383" y="60"/>
                                  </a:lnTo>
                                  <a:lnTo>
                                    <a:pt x="2385" y="62"/>
                                  </a:lnTo>
                                  <a:lnTo>
                                    <a:pt x="2387" y="65"/>
                                  </a:lnTo>
                                  <a:lnTo>
                                    <a:pt x="2388" y="69"/>
                                  </a:lnTo>
                                  <a:lnTo>
                                    <a:pt x="2408" y="69"/>
                                  </a:lnTo>
                                  <a:lnTo>
                                    <a:pt x="2408" y="57"/>
                                  </a:lnTo>
                                  <a:lnTo>
                                    <a:pt x="2408" y="42"/>
                                  </a:lnTo>
                                  <a:close/>
                                  <a:moveTo>
                                    <a:pt x="2463" y="4"/>
                                  </a:moveTo>
                                  <a:lnTo>
                                    <a:pt x="2433" y="4"/>
                                  </a:lnTo>
                                  <a:lnTo>
                                    <a:pt x="2433" y="28"/>
                                  </a:lnTo>
                                  <a:lnTo>
                                    <a:pt x="2463" y="28"/>
                                  </a:lnTo>
                                  <a:lnTo>
                                    <a:pt x="2463" y="4"/>
                                  </a:lnTo>
                                  <a:close/>
                                  <a:moveTo>
                                    <a:pt x="2475" y="133"/>
                                  </a:moveTo>
                                  <a:lnTo>
                                    <a:pt x="2473" y="132"/>
                                  </a:lnTo>
                                  <a:lnTo>
                                    <a:pt x="2472" y="132"/>
                                  </a:lnTo>
                                  <a:lnTo>
                                    <a:pt x="2470" y="131"/>
                                  </a:lnTo>
                                  <a:lnTo>
                                    <a:pt x="2469" y="130"/>
                                  </a:lnTo>
                                  <a:lnTo>
                                    <a:pt x="2468" y="130"/>
                                  </a:lnTo>
                                  <a:lnTo>
                                    <a:pt x="2467" y="129"/>
                                  </a:lnTo>
                                  <a:lnTo>
                                    <a:pt x="2467" y="128"/>
                                  </a:lnTo>
                                  <a:lnTo>
                                    <a:pt x="2465" y="126"/>
                                  </a:lnTo>
                                  <a:lnTo>
                                    <a:pt x="2465" y="125"/>
                                  </a:lnTo>
                                  <a:lnTo>
                                    <a:pt x="2465" y="123"/>
                                  </a:lnTo>
                                  <a:lnTo>
                                    <a:pt x="2464" y="121"/>
                                  </a:lnTo>
                                  <a:lnTo>
                                    <a:pt x="2464" y="42"/>
                                  </a:lnTo>
                                  <a:lnTo>
                                    <a:pt x="2450" y="42"/>
                                  </a:lnTo>
                                  <a:lnTo>
                                    <a:pt x="2419" y="43"/>
                                  </a:lnTo>
                                  <a:lnTo>
                                    <a:pt x="2419" y="49"/>
                                  </a:lnTo>
                                  <a:lnTo>
                                    <a:pt x="2422" y="50"/>
                                  </a:lnTo>
                                  <a:lnTo>
                                    <a:pt x="2424" y="50"/>
                                  </a:lnTo>
                                  <a:lnTo>
                                    <a:pt x="2427" y="51"/>
                                  </a:lnTo>
                                  <a:lnTo>
                                    <a:pt x="2428" y="52"/>
                                  </a:lnTo>
                                  <a:lnTo>
                                    <a:pt x="2430" y="55"/>
                                  </a:lnTo>
                                  <a:lnTo>
                                    <a:pt x="2431" y="56"/>
                                  </a:lnTo>
                                  <a:lnTo>
                                    <a:pt x="2431" y="58"/>
                                  </a:lnTo>
                                  <a:lnTo>
                                    <a:pt x="2432" y="60"/>
                                  </a:lnTo>
                                  <a:lnTo>
                                    <a:pt x="2432" y="119"/>
                                  </a:lnTo>
                                  <a:lnTo>
                                    <a:pt x="2432" y="121"/>
                                  </a:lnTo>
                                  <a:lnTo>
                                    <a:pt x="2431" y="124"/>
                                  </a:lnTo>
                                  <a:lnTo>
                                    <a:pt x="2431" y="126"/>
                                  </a:lnTo>
                                  <a:lnTo>
                                    <a:pt x="2430" y="128"/>
                                  </a:lnTo>
                                  <a:lnTo>
                                    <a:pt x="2427" y="131"/>
                                  </a:lnTo>
                                  <a:lnTo>
                                    <a:pt x="2424" y="132"/>
                                  </a:lnTo>
                                  <a:lnTo>
                                    <a:pt x="2421" y="133"/>
                                  </a:lnTo>
                                  <a:lnTo>
                                    <a:pt x="2421" y="139"/>
                                  </a:lnTo>
                                  <a:lnTo>
                                    <a:pt x="2475" y="139"/>
                                  </a:lnTo>
                                  <a:lnTo>
                                    <a:pt x="2475" y="133"/>
                                  </a:lnTo>
                                  <a:close/>
                                  <a:moveTo>
                                    <a:pt x="2617" y="133"/>
                                  </a:moveTo>
                                  <a:lnTo>
                                    <a:pt x="2615" y="132"/>
                                  </a:lnTo>
                                  <a:lnTo>
                                    <a:pt x="2613" y="132"/>
                                  </a:lnTo>
                                  <a:lnTo>
                                    <a:pt x="2610" y="130"/>
                                  </a:lnTo>
                                  <a:lnTo>
                                    <a:pt x="2609" y="129"/>
                                  </a:lnTo>
                                  <a:lnTo>
                                    <a:pt x="2608" y="128"/>
                                  </a:lnTo>
                                  <a:lnTo>
                                    <a:pt x="2607" y="126"/>
                                  </a:lnTo>
                                  <a:lnTo>
                                    <a:pt x="2607" y="125"/>
                                  </a:lnTo>
                                  <a:lnTo>
                                    <a:pt x="2606" y="123"/>
                                  </a:lnTo>
                                  <a:lnTo>
                                    <a:pt x="2606" y="121"/>
                                  </a:lnTo>
                                  <a:lnTo>
                                    <a:pt x="2606" y="70"/>
                                  </a:lnTo>
                                  <a:lnTo>
                                    <a:pt x="2605" y="65"/>
                                  </a:lnTo>
                                  <a:lnTo>
                                    <a:pt x="2604" y="61"/>
                                  </a:lnTo>
                                  <a:lnTo>
                                    <a:pt x="2603" y="56"/>
                                  </a:lnTo>
                                  <a:lnTo>
                                    <a:pt x="2601" y="53"/>
                                  </a:lnTo>
                                  <a:lnTo>
                                    <a:pt x="2598" y="50"/>
                                  </a:lnTo>
                                  <a:lnTo>
                                    <a:pt x="2596" y="47"/>
                                  </a:lnTo>
                                  <a:lnTo>
                                    <a:pt x="2593" y="45"/>
                                  </a:lnTo>
                                  <a:lnTo>
                                    <a:pt x="2585" y="42"/>
                                  </a:lnTo>
                                  <a:lnTo>
                                    <a:pt x="2580" y="41"/>
                                  </a:lnTo>
                                  <a:lnTo>
                                    <a:pt x="2569" y="41"/>
                                  </a:lnTo>
                                  <a:lnTo>
                                    <a:pt x="2565" y="42"/>
                                  </a:lnTo>
                                  <a:lnTo>
                                    <a:pt x="2558" y="44"/>
                                  </a:lnTo>
                                  <a:lnTo>
                                    <a:pt x="2554" y="46"/>
                                  </a:lnTo>
                                  <a:lnTo>
                                    <a:pt x="2550" y="48"/>
                                  </a:lnTo>
                                  <a:lnTo>
                                    <a:pt x="2546" y="50"/>
                                  </a:lnTo>
                                  <a:lnTo>
                                    <a:pt x="2543" y="52"/>
                                  </a:lnTo>
                                  <a:lnTo>
                                    <a:pt x="2538" y="56"/>
                                  </a:lnTo>
                                  <a:lnTo>
                                    <a:pt x="2537" y="56"/>
                                  </a:lnTo>
                                  <a:lnTo>
                                    <a:pt x="2539" y="42"/>
                                  </a:lnTo>
                                  <a:lnTo>
                                    <a:pt x="2524" y="42"/>
                                  </a:lnTo>
                                  <a:lnTo>
                                    <a:pt x="2494" y="43"/>
                                  </a:lnTo>
                                  <a:lnTo>
                                    <a:pt x="2494" y="49"/>
                                  </a:lnTo>
                                  <a:lnTo>
                                    <a:pt x="2497" y="50"/>
                                  </a:lnTo>
                                  <a:lnTo>
                                    <a:pt x="2500" y="51"/>
                                  </a:lnTo>
                                  <a:lnTo>
                                    <a:pt x="2501" y="51"/>
                                  </a:lnTo>
                                  <a:lnTo>
                                    <a:pt x="2503" y="52"/>
                                  </a:lnTo>
                                  <a:lnTo>
                                    <a:pt x="2504" y="53"/>
                                  </a:lnTo>
                                  <a:lnTo>
                                    <a:pt x="2505" y="55"/>
                                  </a:lnTo>
                                  <a:lnTo>
                                    <a:pt x="2505" y="56"/>
                                  </a:lnTo>
                                  <a:lnTo>
                                    <a:pt x="2506" y="58"/>
                                  </a:lnTo>
                                  <a:lnTo>
                                    <a:pt x="2506" y="59"/>
                                  </a:lnTo>
                                  <a:lnTo>
                                    <a:pt x="2506" y="119"/>
                                  </a:lnTo>
                                  <a:lnTo>
                                    <a:pt x="2506" y="121"/>
                                  </a:lnTo>
                                  <a:lnTo>
                                    <a:pt x="2505" y="124"/>
                                  </a:lnTo>
                                  <a:lnTo>
                                    <a:pt x="2505" y="126"/>
                                  </a:lnTo>
                                  <a:lnTo>
                                    <a:pt x="2504" y="128"/>
                                  </a:lnTo>
                                  <a:lnTo>
                                    <a:pt x="2501" y="131"/>
                                  </a:lnTo>
                                  <a:lnTo>
                                    <a:pt x="2499" y="132"/>
                                  </a:lnTo>
                                  <a:lnTo>
                                    <a:pt x="2495" y="133"/>
                                  </a:lnTo>
                                  <a:lnTo>
                                    <a:pt x="2495" y="139"/>
                                  </a:lnTo>
                                  <a:lnTo>
                                    <a:pt x="2549" y="139"/>
                                  </a:lnTo>
                                  <a:lnTo>
                                    <a:pt x="2549" y="133"/>
                                  </a:lnTo>
                                  <a:lnTo>
                                    <a:pt x="2546" y="132"/>
                                  </a:lnTo>
                                  <a:lnTo>
                                    <a:pt x="2543" y="131"/>
                                  </a:lnTo>
                                  <a:lnTo>
                                    <a:pt x="2542" y="129"/>
                                  </a:lnTo>
                                  <a:lnTo>
                                    <a:pt x="2541" y="128"/>
                                  </a:lnTo>
                                  <a:lnTo>
                                    <a:pt x="2540" y="126"/>
                                  </a:lnTo>
                                  <a:lnTo>
                                    <a:pt x="2539" y="121"/>
                                  </a:lnTo>
                                  <a:lnTo>
                                    <a:pt x="2539" y="119"/>
                                  </a:lnTo>
                                  <a:lnTo>
                                    <a:pt x="2539" y="70"/>
                                  </a:lnTo>
                                  <a:lnTo>
                                    <a:pt x="2540" y="68"/>
                                  </a:lnTo>
                                  <a:lnTo>
                                    <a:pt x="2542" y="65"/>
                                  </a:lnTo>
                                  <a:lnTo>
                                    <a:pt x="2544" y="62"/>
                                  </a:lnTo>
                                  <a:lnTo>
                                    <a:pt x="2546" y="60"/>
                                  </a:lnTo>
                                  <a:lnTo>
                                    <a:pt x="2549" y="59"/>
                                  </a:lnTo>
                                  <a:lnTo>
                                    <a:pt x="2552" y="57"/>
                                  </a:lnTo>
                                  <a:lnTo>
                                    <a:pt x="2555" y="56"/>
                                  </a:lnTo>
                                  <a:lnTo>
                                    <a:pt x="2560" y="56"/>
                                  </a:lnTo>
                                  <a:lnTo>
                                    <a:pt x="2562" y="56"/>
                                  </a:lnTo>
                                  <a:lnTo>
                                    <a:pt x="2563" y="57"/>
                                  </a:lnTo>
                                  <a:lnTo>
                                    <a:pt x="2565" y="57"/>
                                  </a:lnTo>
                                  <a:lnTo>
                                    <a:pt x="2566" y="58"/>
                                  </a:lnTo>
                                  <a:lnTo>
                                    <a:pt x="2567" y="59"/>
                                  </a:lnTo>
                                  <a:lnTo>
                                    <a:pt x="2568" y="59"/>
                                  </a:lnTo>
                                  <a:lnTo>
                                    <a:pt x="2569" y="60"/>
                                  </a:lnTo>
                                  <a:lnTo>
                                    <a:pt x="2569" y="61"/>
                                  </a:lnTo>
                                  <a:lnTo>
                                    <a:pt x="2571" y="63"/>
                                  </a:lnTo>
                                  <a:lnTo>
                                    <a:pt x="2571" y="65"/>
                                  </a:lnTo>
                                  <a:lnTo>
                                    <a:pt x="2572" y="66"/>
                                  </a:lnTo>
                                  <a:lnTo>
                                    <a:pt x="2572" y="68"/>
                                  </a:lnTo>
                                  <a:lnTo>
                                    <a:pt x="2573" y="71"/>
                                  </a:lnTo>
                                  <a:lnTo>
                                    <a:pt x="2573" y="77"/>
                                  </a:lnTo>
                                  <a:lnTo>
                                    <a:pt x="2573" y="121"/>
                                  </a:lnTo>
                                  <a:lnTo>
                                    <a:pt x="2572" y="124"/>
                                  </a:lnTo>
                                  <a:lnTo>
                                    <a:pt x="2572" y="126"/>
                                  </a:lnTo>
                                  <a:lnTo>
                                    <a:pt x="2571" y="128"/>
                                  </a:lnTo>
                                  <a:lnTo>
                                    <a:pt x="2570" y="129"/>
                                  </a:lnTo>
                                  <a:lnTo>
                                    <a:pt x="2568" y="131"/>
                                  </a:lnTo>
                                  <a:lnTo>
                                    <a:pt x="2566" y="132"/>
                                  </a:lnTo>
                                  <a:lnTo>
                                    <a:pt x="2563" y="133"/>
                                  </a:lnTo>
                                  <a:lnTo>
                                    <a:pt x="2563" y="139"/>
                                  </a:lnTo>
                                  <a:lnTo>
                                    <a:pt x="2617" y="139"/>
                                  </a:lnTo>
                                  <a:lnTo>
                                    <a:pt x="2617" y="133"/>
                                  </a:lnTo>
                                  <a:close/>
                                  <a:moveTo>
                                    <a:pt x="2743" y="43"/>
                                  </a:moveTo>
                                  <a:lnTo>
                                    <a:pt x="2702" y="43"/>
                                  </a:lnTo>
                                  <a:lnTo>
                                    <a:pt x="2699" y="42"/>
                                  </a:lnTo>
                                  <a:lnTo>
                                    <a:pt x="2699" y="67"/>
                                  </a:lnTo>
                                  <a:lnTo>
                                    <a:pt x="2699" y="83"/>
                                  </a:lnTo>
                                  <a:lnTo>
                                    <a:pt x="2698" y="89"/>
                                  </a:lnTo>
                                  <a:lnTo>
                                    <a:pt x="2695" y="92"/>
                                  </a:lnTo>
                                  <a:lnTo>
                                    <a:pt x="2693" y="96"/>
                                  </a:lnTo>
                                  <a:lnTo>
                                    <a:pt x="2689" y="98"/>
                                  </a:lnTo>
                                  <a:lnTo>
                                    <a:pt x="2678" y="98"/>
                                  </a:lnTo>
                                  <a:lnTo>
                                    <a:pt x="2674" y="96"/>
                                  </a:lnTo>
                                  <a:lnTo>
                                    <a:pt x="2668" y="88"/>
                                  </a:lnTo>
                                  <a:lnTo>
                                    <a:pt x="2667" y="82"/>
                                  </a:lnTo>
                                  <a:lnTo>
                                    <a:pt x="2667" y="65"/>
                                  </a:lnTo>
                                  <a:lnTo>
                                    <a:pt x="2668" y="60"/>
                                  </a:lnTo>
                                  <a:lnTo>
                                    <a:pt x="2674" y="53"/>
                                  </a:lnTo>
                                  <a:lnTo>
                                    <a:pt x="2678" y="51"/>
                                  </a:lnTo>
                                  <a:lnTo>
                                    <a:pt x="2689" y="51"/>
                                  </a:lnTo>
                                  <a:lnTo>
                                    <a:pt x="2693" y="53"/>
                                  </a:lnTo>
                                  <a:lnTo>
                                    <a:pt x="2698" y="61"/>
                                  </a:lnTo>
                                  <a:lnTo>
                                    <a:pt x="2699" y="67"/>
                                  </a:lnTo>
                                  <a:lnTo>
                                    <a:pt x="2699" y="42"/>
                                  </a:lnTo>
                                  <a:lnTo>
                                    <a:pt x="2697" y="42"/>
                                  </a:lnTo>
                                  <a:lnTo>
                                    <a:pt x="2691" y="41"/>
                                  </a:lnTo>
                                  <a:lnTo>
                                    <a:pt x="2687" y="41"/>
                                  </a:lnTo>
                                  <a:lnTo>
                                    <a:pt x="2677" y="41"/>
                                  </a:lnTo>
                                  <a:lnTo>
                                    <a:pt x="2670" y="42"/>
                                  </a:lnTo>
                                  <a:lnTo>
                                    <a:pt x="2659" y="44"/>
                                  </a:lnTo>
                                  <a:lnTo>
                                    <a:pt x="2653" y="46"/>
                                  </a:lnTo>
                                  <a:lnTo>
                                    <a:pt x="2645" y="52"/>
                                  </a:lnTo>
                                  <a:lnTo>
                                    <a:pt x="2641" y="55"/>
                                  </a:lnTo>
                                  <a:lnTo>
                                    <a:pt x="2639" y="59"/>
                                  </a:lnTo>
                                  <a:lnTo>
                                    <a:pt x="2636" y="64"/>
                                  </a:lnTo>
                                  <a:lnTo>
                                    <a:pt x="2635" y="69"/>
                                  </a:lnTo>
                                  <a:lnTo>
                                    <a:pt x="2635" y="81"/>
                                  </a:lnTo>
                                  <a:lnTo>
                                    <a:pt x="2636" y="87"/>
                                  </a:lnTo>
                                  <a:lnTo>
                                    <a:pt x="2642" y="96"/>
                                  </a:lnTo>
                                  <a:lnTo>
                                    <a:pt x="2647" y="100"/>
                                  </a:lnTo>
                                  <a:lnTo>
                                    <a:pt x="2653" y="102"/>
                                  </a:lnTo>
                                  <a:lnTo>
                                    <a:pt x="2649" y="105"/>
                                  </a:lnTo>
                                  <a:lnTo>
                                    <a:pt x="2646" y="107"/>
                                  </a:lnTo>
                                  <a:lnTo>
                                    <a:pt x="2641" y="112"/>
                                  </a:lnTo>
                                  <a:lnTo>
                                    <a:pt x="2639" y="114"/>
                                  </a:lnTo>
                                  <a:lnTo>
                                    <a:pt x="2636" y="119"/>
                                  </a:lnTo>
                                  <a:lnTo>
                                    <a:pt x="2635" y="122"/>
                                  </a:lnTo>
                                  <a:lnTo>
                                    <a:pt x="2635" y="129"/>
                                  </a:lnTo>
                                  <a:lnTo>
                                    <a:pt x="2636" y="132"/>
                                  </a:lnTo>
                                  <a:lnTo>
                                    <a:pt x="2639" y="137"/>
                                  </a:lnTo>
                                  <a:lnTo>
                                    <a:pt x="2641" y="139"/>
                                  </a:lnTo>
                                  <a:lnTo>
                                    <a:pt x="2644" y="141"/>
                                  </a:lnTo>
                                  <a:lnTo>
                                    <a:pt x="2639" y="144"/>
                                  </a:lnTo>
                                  <a:lnTo>
                                    <a:pt x="2636" y="146"/>
                                  </a:lnTo>
                                  <a:lnTo>
                                    <a:pt x="2633" y="149"/>
                                  </a:lnTo>
                                  <a:lnTo>
                                    <a:pt x="2630" y="153"/>
                                  </a:lnTo>
                                  <a:lnTo>
                                    <a:pt x="2629" y="156"/>
                                  </a:lnTo>
                                  <a:lnTo>
                                    <a:pt x="2629" y="164"/>
                                  </a:lnTo>
                                  <a:lnTo>
                                    <a:pt x="2630" y="168"/>
                                  </a:lnTo>
                                  <a:lnTo>
                                    <a:pt x="2635" y="174"/>
                                  </a:lnTo>
                                  <a:lnTo>
                                    <a:pt x="2639" y="176"/>
                                  </a:lnTo>
                                  <a:lnTo>
                                    <a:pt x="2649" y="180"/>
                                  </a:lnTo>
                                  <a:lnTo>
                                    <a:pt x="2655" y="181"/>
                                  </a:lnTo>
                                  <a:lnTo>
                                    <a:pt x="2668" y="182"/>
                                  </a:lnTo>
                                  <a:lnTo>
                                    <a:pt x="2676" y="183"/>
                                  </a:lnTo>
                                  <a:lnTo>
                                    <a:pt x="2696" y="183"/>
                                  </a:lnTo>
                                  <a:lnTo>
                                    <a:pt x="2706" y="181"/>
                                  </a:lnTo>
                                  <a:lnTo>
                                    <a:pt x="2723" y="176"/>
                                  </a:lnTo>
                                  <a:lnTo>
                                    <a:pt x="2729" y="172"/>
                                  </a:lnTo>
                                  <a:lnTo>
                                    <a:pt x="2734" y="167"/>
                                  </a:lnTo>
                                  <a:lnTo>
                                    <a:pt x="2738" y="162"/>
                                  </a:lnTo>
                                  <a:lnTo>
                                    <a:pt x="2741" y="156"/>
                                  </a:lnTo>
                                  <a:lnTo>
                                    <a:pt x="2741" y="145"/>
                                  </a:lnTo>
                                  <a:lnTo>
                                    <a:pt x="2741" y="140"/>
                                  </a:lnTo>
                                  <a:lnTo>
                                    <a:pt x="2738" y="134"/>
                                  </a:lnTo>
                                  <a:lnTo>
                                    <a:pt x="2725" y="125"/>
                                  </a:lnTo>
                                  <a:lnTo>
                                    <a:pt x="2716" y="123"/>
                                  </a:lnTo>
                                  <a:lnTo>
                                    <a:pt x="2713" y="123"/>
                                  </a:lnTo>
                                  <a:lnTo>
                                    <a:pt x="2713" y="154"/>
                                  </a:lnTo>
                                  <a:lnTo>
                                    <a:pt x="2713" y="162"/>
                                  </a:lnTo>
                                  <a:lnTo>
                                    <a:pt x="2710" y="165"/>
                                  </a:lnTo>
                                  <a:lnTo>
                                    <a:pt x="2701" y="171"/>
                                  </a:lnTo>
                                  <a:lnTo>
                                    <a:pt x="2693" y="172"/>
                                  </a:lnTo>
                                  <a:lnTo>
                                    <a:pt x="2674" y="172"/>
                                  </a:lnTo>
                                  <a:lnTo>
                                    <a:pt x="2667" y="171"/>
                                  </a:lnTo>
                                  <a:lnTo>
                                    <a:pt x="2662" y="169"/>
                                  </a:lnTo>
                                  <a:lnTo>
                                    <a:pt x="2657" y="167"/>
                                  </a:lnTo>
                                  <a:lnTo>
                                    <a:pt x="2655" y="163"/>
                                  </a:lnTo>
                                  <a:lnTo>
                                    <a:pt x="2655" y="156"/>
                                  </a:lnTo>
                                  <a:lnTo>
                                    <a:pt x="2656" y="153"/>
                                  </a:lnTo>
                                  <a:lnTo>
                                    <a:pt x="2658" y="149"/>
                                  </a:lnTo>
                                  <a:lnTo>
                                    <a:pt x="2660" y="147"/>
                                  </a:lnTo>
                                  <a:lnTo>
                                    <a:pt x="2663" y="145"/>
                                  </a:lnTo>
                                  <a:lnTo>
                                    <a:pt x="2666" y="145"/>
                                  </a:lnTo>
                                  <a:lnTo>
                                    <a:pt x="2670" y="146"/>
                                  </a:lnTo>
                                  <a:lnTo>
                                    <a:pt x="2700" y="146"/>
                                  </a:lnTo>
                                  <a:lnTo>
                                    <a:pt x="2704" y="146"/>
                                  </a:lnTo>
                                  <a:lnTo>
                                    <a:pt x="2709" y="148"/>
                                  </a:lnTo>
                                  <a:lnTo>
                                    <a:pt x="2710" y="149"/>
                                  </a:lnTo>
                                  <a:lnTo>
                                    <a:pt x="2711" y="151"/>
                                  </a:lnTo>
                                  <a:lnTo>
                                    <a:pt x="2712" y="153"/>
                                  </a:lnTo>
                                  <a:lnTo>
                                    <a:pt x="2713" y="154"/>
                                  </a:lnTo>
                                  <a:lnTo>
                                    <a:pt x="2713" y="123"/>
                                  </a:lnTo>
                                  <a:lnTo>
                                    <a:pt x="2672" y="123"/>
                                  </a:lnTo>
                                  <a:lnTo>
                                    <a:pt x="2668" y="123"/>
                                  </a:lnTo>
                                  <a:lnTo>
                                    <a:pt x="2664" y="122"/>
                                  </a:lnTo>
                                  <a:lnTo>
                                    <a:pt x="2662" y="121"/>
                                  </a:lnTo>
                                  <a:lnTo>
                                    <a:pt x="2660" y="119"/>
                                  </a:lnTo>
                                  <a:lnTo>
                                    <a:pt x="2660" y="118"/>
                                  </a:lnTo>
                                  <a:lnTo>
                                    <a:pt x="2660" y="112"/>
                                  </a:lnTo>
                                  <a:lnTo>
                                    <a:pt x="2662" y="109"/>
                                  </a:lnTo>
                                  <a:lnTo>
                                    <a:pt x="2666" y="106"/>
                                  </a:lnTo>
                                  <a:lnTo>
                                    <a:pt x="2670" y="107"/>
                                  </a:lnTo>
                                  <a:lnTo>
                                    <a:pt x="2676" y="108"/>
                                  </a:lnTo>
                                  <a:lnTo>
                                    <a:pt x="2699" y="108"/>
                                  </a:lnTo>
                                  <a:lnTo>
                                    <a:pt x="2706" y="106"/>
                                  </a:lnTo>
                                  <a:lnTo>
                                    <a:pt x="2711" y="105"/>
                                  </a:lnTo>
                                  <a:lnTo>
                                    <a:pt x="2718" y="99"/>
                                  </a:lnTo>
                                  <a:lnTo>
                                    <a:pt x="2720" y="98"/>
                                  </a:lnTo>
                                  <a:lnTo>
                                    <a:pt x="2726" y="93"/>
                                  </a:lnTo>
                                  <a:lnTo>
                                    <a:pt x="2730" y="85"/>
                                  </a:lnTo>
                                  <a:lnTo>
                                    <a:pt x="2730" y="69"/>
                                  </a:lnTo>
                                  <a:lnTo>
                                    <a:pt x="2730" y="65"/>
                                  </a:lnTo>
                                  <a:lnTo>
                                    <a:pt x="2727" y="59"/>
                                  </a:lnTo>
                                  <a:lnTo>
                                    <a:pt x="2725" y="57"/>
                                  </a:lnTo>
                                  <a:lnTo>
                                    <a:pt x="2723" y="55"/>
                                  </a:lnTo>
                                  <a:lnTo>
                                    <a:pt x="2723" y="54"/>
                                  </a:lnTo>
                                  <a:lnTo>
                                    <a:pt x="2743" y="56"/>
                                  </a:lnTo>
                                  <a:lnTo>
                                    <a:pt x="2743" y="54"/>
                                  </a:lnTo>
                                  <a:lnTo>
                                    <a:pt x="2743" y="51"/>
                                  </a:lnTo>
                                  <a:lnTo>
                                    <a:pt x="2743" y="43"/>
                                  </a:lnTo>
                                  <a:close/>
                                  <a:moveTo>
                                    <a:pt x="2917" y="9"/>
                                  </a:moveTo>
                                  <a:lnTo>
                                    <a:pt x="2910" y="8"/>
                                  </a:lnTo>
                                  <a:lnTo>
                                    <a:pt x="2904" y="6"/>
                                  </a:lnTo>
                                  <a:lnTo>
                                    <a:pt x="2892" y="5"/>
                                  </a:lnTo>
                                  <a:lnTo>
                                    <a:pt x="2885" y="5"/>
                                  </a:lnTo>
                                  <a:lnTo>
                                    <a:pt x="2863" y="5"/>
                                  </a:lnTo>
                                  <a:lnTo>
                                    <a:pt x="2850" y="7"/>
                                  </a:lnTo>
                                  <a:lnTo>
                                    <a:pt x="2828" y="19"/>
                                  </a:lnTo>
                                  <a:lnTo>
                                    <a:pt x="2820" y="27"/>
                                  </a:lnTo>
                                  <a:lnTo>
                                    <a:pt x="2815" y="37"/>
                                  </a:lnTo>
                                  <a:lnTo>
                                    <a:pt x="2809" y="48"/>
                                  </a:lnTo>
                                  <a:lnTo>
                                    <a:pt x="2807" y="60"/>
                                  </a:lnTo>
                                  <a:lnTo>
                                    <a:pt x="2807" y="89"/>
                                  </a:lnTo>
                                  <a:lnTo>
                                    <a:pt x="2809" y="101"/>
                                  </a:lnTo>
                                  <a:lnTo>
                                    <a:pt x="2814" y="111"/>
                                  </a:lnTo>
                                  <a:lnTo>
                                    <a:pt x="2818" y="121"/>
                                  </a:lnTo>
                                  <a:lnTo>
                                    <a:pt x="2826" y="128"/>
                                  </a:lnTo>
                                  <a:lnTo>
                                    <a:pt x="2845" y="138"/>
                                  </a:lnTo>
                                  <a:lnTo>
                                    <a:pt x="2858" y="141"/>
                                  </a:lnTo>
                                  <a:lnTo>
                                    <a:pt x="2881" y="141"/>
                                  </a:lnTo>
                                  <a:lnTo>
                                    <a:pt x="2888" y="140"/>
                                  </a:lnTo>
                                  <a:lnTo>
                                    <a:pt x="2901" y="139"/>
                                  </a:lnTo>
                                  <a:lnTo>
                                    <a:pt x="2909" y="137"/>
                                  </a:lnTo>
                                  <a:lnTo>
                                    <a:pt x="2917" y="136"/>
                                  </a:lnTo>
                                  <a:lnTo>
                                    <a:pt x="2917" y="129"/>
                                  </a:lnTo>
                                  <a:lnTo>
                                    <a:pt x="2917" y="106"/>
                                  </a:lnTo>
                                  <a:lnTo>
                                    <a:pt x="2902" y="106"/>
                                  </a:lnTo>
                                  <a:lnTo>
                                    <a:pt x="2900" y="112"/>
                                  </a:lnTo>
                                  <a:lnTo>
                                    <a:pt x="2898" y="116"/>
                                  </a:lnTo>
                                  <a:lnTo>
                                    <a:pt x="2894" y="123"/>
                                  </a:lnTo>
                                  <a:lnTo>
                                    <a:pt x="2892" y="125"/>
                                  </a:lnTo>
                                  <a:lnTo>
                                    <a:pt x="2885" y="128"/>
                                  </a:lnTo>
                                  <a:lnTo>
                                    <a:pt x="2880" y="129"/>
                                  </a:lnTo>
                                  <a:lnTo>
                                    <a:pt x="2864" y="129"/>
                                  </a:lnTo>
                                  <a:lnTo>
                                    <a:pt x="2856" y="125"/>
                                  </a:lnTo>
                                  <a:lnTo>
                                    <a:pt x="2851" y="115"/>
                                  </a:lnTo>
                                  <a:lnTo>
                                    <a:pt x="2847" y="108"/>
                                  </a:lnTo>
                                  <a:lnTo>
                                    <a:pt x="2844" y="98"/>
                                  </a:lnTo>
                                  <a:lnTo>
                                    <a:pt x="2843" y="87"/>
                                  </a:lnTo>
                                  <a:lnTo>
                                    <a:pt x="2842" y="75"/>
                                  </a:lnTo>
                                  <a:lnTo>
                                    <a:pt x="2843" y="61"/>
                                  </a:lnTo>
                                  <a:lnTo>
                                    <a:pt x="2845" y="49"/>
                                  </a:lnTo>
                                  <a:lnTo>
                                    <a:pt x="2847" y="39"/>
                                  </a:lnTo>
                                  <a:lnTo>
                                    <a:pt x="2851" y="31"/>
                                  </a:lnTo>
                                  <a:lnTo>
                                    <a:pt x="2857" y="21"/>
                                  </a:lnTo>
                                  <a:lnTo>
                                    <a:pt x="2866" y="16"/>
                                  </a:lnTo>
                                  <a:lnTo>
                                    <a:pt x="2884" y="16"/>
                                  </a:lnTo>
                                  <a:lnTo>
                                    <a:pt x="2889" y="18"/>
                                  </a:lnTo>
                                  <a:lnTo>
                                    <a:pt x="2893" y="21"/>
                                  </a:lnTo>
                                  <a:lnTo>
                                    <a:pt x="2897" y="25"/>
                                  </a:lnTo>
                                  <a:lnTo>
                                    <a:pt x="2900" y="30"/>
                                  </a:lnTo>
                                  <a:lnTo>
                                    <a:pt x="2902" y="37"/>
                                  </a:lnTo>
                                  <a:lnTo>
                                    <a:pt x="2917" y="37"/>
                                  </a:lnTo>
                                  <a:lnTo>
                                    <a:pt x="2917" y="16"/>
                                  </a:lnTo>
                                  <a:lnTo>
                                    <a:pt x="2917" y="9"/>
                                  </a:lnTo>
                                  <a:close/>
                                  <a:moveTo>
                                    <a:pt x="3045" y="101"/>
                                  </a:moveTo>
                                  <a:lnTo>
                                    <a:pt x="3045" y="73"/>
                                  </a:lnTo>
                                  <a:lnTo>
                                    <a:pt x="3040" y="62"/>
                                  </a:lnTo>
                                  <a:lnTo>
                                    <a:pt x="3031" y="53"/>
                                  </a:lnTo>
                                  <a:lnTo>
                                    <a:pt x="3028" y="51"/>
                                  </a:lnTo>
                                  <a:lnTo>
                                    <a:pt x="3024" y="48"/>
                                  </a:lnTo>
                                  <a:lnTo>
                                    <a:pt x="3014" y="44"/>
                                  </a:lnTo>
                                  <a:lnTo>
                                    <a:pt x="3011" y="43"/>
                                  </a:lnTo>
                                  <a:lnTo>
                                    <a:pt x="3011" y="79"/>
                                  </a:lnTo>
                                  <a:lnTo>
                                    <a:pt x="3011" y="104"/>
                                  </a:lnTo>
                                  <a:lnTo>
                                    <a:pt x="3010" y="108"/>
                                  </a:lnTo>
                                  <a:lnTo>
                                    <a:pt x="3009" y="113"/>
                                  </a:lnTo>
                                  <a:lnTo>
                                    <a:pt x="3008" y="117"/>
                                  </a:lnTo>
                                  <a:lnTo>
                                    <a:pt x="3005" y="124"/>
                                  </a:lnTo>
                                  <a:lnTo>
                                    <a:pt x="3003" y="126"/>
                                  </a:lnTo>
                                  <a:lnTo>
                                    <a:pt x="2998" y="130"/>
                                  </a:lnTo>
                                  <a:lnTo>
                                    <a:pt x="2994" y="130"/>
                                  </a:lnTo>
                                  <a:lnTo>
                                    <a:pt x="2983" y="130"/>
                                  </a:lnTo>
                                  <a:lnTo>
                                    <a:pt x="2978" y="127"/>
                                  </a:lnTo>
                                  <a:lnTo>
                                    <a:pt x="2974" y="120"/>
                                  </a:lnTo>
                                  <a:lnTo>
                                    <a:pt x="2971" y="113"/>
                                  </a:lnTo>
                                  <a:lnTo>
                                    <a:pt x="2969" y="104"/>
                                  </a:lnTo>
                                  <a:lnTo>
                                    <a:pt x="2969" y="79"/>
                                  </a:lnTo>
                                  <a:lnTo>
                                    <a:pt x="2970" y="73"/>
                                  </a:lnTo>
                                  <a:lnTo>
                                    <a:pt x="2971" y="68"/>
                                  </a:lnTo>
                                  <a:lnTo>
                                    <a:pt x="2973" y="62"/>
                                  </a:lnTo>
                                  <a:lnTo>
                                    <a:pt x="2975" y="58"/>
                                  </a:lnTo>
                                  <a:lnTo>
                                    <a:pt x="2981" y="52"/>
                                  </a:lnTo>
                                  <a:lnTo>
                                    <a:pt x="2985" y="51"/>
                                  </a:lnTo>
                                  <a:lnTo>
                                    <a:pt x="2997" y="51"/>
                                  </a:lnTo>
                                  <a:lnTo>
                                    <a:pt x="3002" y="55"/>
                                  </a:lnTo>
                                  <a:lnTo>
                                    <a:pt x="3006" y="63"/>
                                  </a:lnTo>
                                  <a:lnTo>
                                    <a:pt x="3009" y="68"/>
                                  </a:lnTo>
                                  <a:lnTo>
                                    <a:pt x="3011" y="79"/>
                                  </a:lnTo>
                                  <a:lnTo>
                                    <a:pt x="3011" y="43"/>
                                  </a:lnTo>
                                  <a:lnTo>
                                    <a:pt x="3003" y="42"/>
                                  </a:lnTo>
                                  <a:lnTo>
                                    <a:pt x="2990" y="41"/>
                                  </a:lnTo>
                                  <a:lnTo>
                                    <a:pt x="2982" y="41"/>
                                  </a:lnTo>
                                  <a:lnTo>
                                    <a:pt x="2975" y="42"/>
                                  </a:lnTo>
                                  <a:lnTo>
                                    <a:pt x="2961" y="46"/>
                                  </a:lnTo>
                                  <a:lnTo>
                                    <a:pt x="2956" y="49"/>
                                  </a:lnTo>
                                  <a:lnTo>
                                    <a:pt x="2951" y="53"/>
                                  </a:lnTo>
                                  <a:lnTo>
                                    <a:pt x="2946" y="57"/>
                                  </a:lnTo>
                                  <a:lnTo>
                                    <a:pt x="2942" y="63"/>
                                  </a:lnTo>
                                  <a:lnTo>
                                    <a:pt x="2939" y="69"/>
                                  </a:lnTo>
                                  <a:lnTo>
                                    <a:pt x="2936" y="75"/>
                                  </a:lnTo>
                                  <a:lnTo>
                                    <a:pt x="2935" y="83"/>
                                  </a:lnTo>
                                  <a:lnTo>
                                    <a:pt x="2935" y="103"/>
                                  </a:lnTo>
                                  <a:lnTo>
                                    <a:pt x="2937" y="112"/>
                                  </a:lnTo>
                                  <a:lnTo>
                                    <a:pt x="2942" y="119"/>
                                  </a:lnTo>
                                  <a:lnTo>
                                    <a:pt x="2946" y="127"/>
                                  </a:lnTo>
                                  <a:lnTo>
                                    <a:pt x="2952" y="132"/>
                                  </a:lnTo>
                                  <a:lnTo>
                                    <a:pt x="2960" y="136"/>
                                  </a:lnTo>
                                  <a:lnTo>
                                    <a:pt x="2968" y="139"/>
                                  </a:lnTo>
                                  <a:lnTo>
                                    <a:pt x="2978" y="141"/>
                                  </a:lnTo>
                                  <a:lnTo>
                                    <a:pt x="3000" y="141"/>
                                  </a:lnTo>
                                  <a:lnTo>
                                    <a:pt x="3010" y="139"/>
                                  </a:lnTo>
                                  <a:lnTo>
                                    <a:pt x="3027" y="131"/>
                                  </a:lnTo>
                                  <a:lnTo>
                                    <a:pt x="3028" y="130"/>
                                  </a:lnTo>
                                  <a:lnTo>
                                    <a:pt x="3034" y="126"/>
                                  </a:lnTo>
                                  <a:lnTo>
                                    <a:pt x="3043" y="110"/>
                                  </a:lnTo>
                                  <a:lnTo>
                                    <a:pt x="3045" y="101"/>
                                  </a:lnTo>
                                  <a:close/>
                                  <a:moveTo>
                                    <a:pt x="3115" y="133"/>
                                  </a:moveTo>
                                  <a:lnTo>
                                    <a:pt x="3111" y="132"/>
                                  </a:lnTo>
                                  <a:lnTo>
                                    <a:pt x="3108" y="131"/>
                                  </a:lnTo>
                                  <a:lnTo>
                                    <a:pt x="3105" y="128"/>
                                  </a:lnTo>
                                  <a:lnTo>
                                    <a:pt x="3105" y="126"/>
                                  </a:lnTo>
                                  <a:lnTo>
                                    <a:pt x="3104" y="124"/>
                                  </a:lnTo>
                                  <a:lnTo>
                                    <a:pt x="3104" y="121"/>
                                  </a:lnTo>
                                  <a:lnTo>
                                    <a:pt x="3103" y="0"/>
                                  </a:lnTo>
                                  <a:lnTo>
                                    <a:pt x="3089" y="0"/>
                                  </a:lnTo>
                                  <a:lnTo>
                                    <a:pt x="3058" y="1"/>
                                  </a:lnTo>
                                  <a:lnTo>
                                    <a:pt x="3058" y="7"/>
                                  </a:lnTo>
                                  <a:lnTo>
                                    <a:pt x="3062" y="8"/>
                                  </a:lnTo>
                                  <a:lnTo>
                                    <a:pt x="3064" y="9"/>
                                  </a:lnTo>
                                  <a:lnTo>
                                    <a:pt x="3065" y="9"/>
                                  </a:lnTo>
                                  <a:lnTo>
                                    <a:pt x="3067" y="10"/>
                                  </a:lnTo>
                                  <a:lnTo>
                                    <a:pt x="3068" y="11"/>
                                  </a:lnTo>
                                  <a:lnTo>
                                    <a:pt x="3069" y="13"/>
                                  </a:lnTo>
                                  <a:lnTo>
                                    <a:pt x="3070" y="14"/>
                                  </a:lnTo>
                                  <a:lnTo>
                                    <a:pt x="3070" y="16"/>
                                  </a:lnTo>
                                  <a:lnTo>
                                    <a:pt x="3071" y="18"/>
                                  </a:lnTo>
                                  <a:lnTo>
                                    <a:pt x="3071" y="23"/>
                                  </a:lnTo>
                                  <a:lnTo>
                                    <a:pt x="3071" y="118"/>
                                  </a:lnTo>
                                  <a:lnTo>
                                    <a:pt x="3071" y="123"/>
                                  </a:lnTo>
                                  <a:lnTo>
                                    <a:pt x="3070" y="124"/>
                                  </a:lnTo>
                                  <a:lnTo>
                                    <a:pt x="3070" y="126"/>
                                  </a:lnTo>
                                  <a:lnTo>
                                    <a:pt x="3069" y="127"/>
                                  </a:lnTo>
                                  <a:lnTo>
                                    <a:pt x="3069" y="128"/>
                                  </a:lnTo>
                                  <a:lnTo>
                                    <a:pt x="3068" y="129"/>
                                  </a:lnTo>
                                  <a:lnTo>
                                    <a:pt x="3067" y="130"/>
                                  </a:lnTo>
                                  <a:lnTo>
                                    <a:pt x="3066" y="130"/>
                                  </a:lnTo>
                                  <a:lnTo>
                                    <a:pt x="3065" y="131"/>
                                  </a:lnTo>
                                  <a:lnTo>
                                    <a:pt x="3064" y="132"/>
                                  </a:lnTo>
                                  <a:lnTo>
                                    <a:pt x="3062" y="132"/>
                                  </a:lnTo>
                                  <a:lnTo>
                                    <a:pt x="3060" y="133"/>
                                  </a:lnTo>
                                  <a:lnTo>
                                    <a:pt x="3060" y="139"/>
                                  </a:lnTo>
                                  <a:lnTo>
                                    <a:pt x="3115" y="139"/>
                                  </a:lnTo>
                                  <a:lnTo>
                                    <a:pt x="3115" y="133"/>
                                  </a:lnTo>
                                  <a:close/>
                                  <a:moveTo>
                                    <a:pt x="3184" y="133"/>
                                  </a:moveTo>
                                  <a:lnTo>
                                    <a:pt x="3180" y="132"/>
                                  </a:lnTo>
                                  <a:lnTo>
                                    <a:pt x="3178" y="131"/>
                                  </a:lnTo>
                                  <a:lnTo>
                                    <a:pt x="3175" y="128"/>
                                  </a:lnTo>
                                  <a:lnTo>
                                    <a:pt x="3174" y="126"/>
                                  </a:lnTo>
                                  <a:lnTo>
                                    <a:pt x="3174" y="124"/>
                                  </a:lnTo>
                                  <a:lnTo>
                                    <a:pt x="3173" y="121"/>
                                  </a:lnTo>
                                  <a:lnTo>
                                    <a:pt x="3173" y="0"/>
                                  </a:lnTo>
                                  <a:lnTo>
                                    <a:pt x="3159" y="0"/>
                                  </a:lnTo>
                                  <a:lnTo>
                                    <a:pt x="3128" y="1"/>
                                  </a:lnTo>
                                  <a:lnTo>
                                    <a:pt x="3128" y="7"/>
                                  </a:lnTo>
                                  <a:lnTo>
                                    <a:pt x="3131" y="8"/>
                                  </a:lnTo>
                                  <a:lnTo>
                                    <a:pt x="3133" y="9"/>
                                  </a:lnTo>
                                  <a:lnTo>
                                    <a:pt x="3135" y="9"/>
                                  </a:lnTo>
                                  <a:lnTo>
                                    <a:pt x="3136" y="10"/>
                                  </a:lnTo>
                                  <a:lnTo>
                                    <a:pt x="3137" y="11"/>
                                  </a:lnTo>
                                  <a:lnTo>
                                    <a:pt x="3139" y="13"/>
                                  </a:lnTo>
                                  <a:lnTo>
                                    <a:pt x="3140" y="14"/>
                                  </a:lnTo>
                                  <a:lnTo>
                                    <a:pt x="3140" y="16"/>
                                  </a:lnTo>
                                  <a:lnTo>
                                    <a:pt x="3140" y="18"/>
                                  </a:lnTo>
                                  <a:lnTo>
                                    <a:pt x="3141" y="23"/>
                                  </a:lnTo>
                                  <a:lnTo>
                                    <a:pt x="3141" y="118"/>
                                  </a:lnTo>
                                  <a:lnTo>
                                    <a:pt x="3140" y="123"/>
                                  </a:lnTo>
                                  <a:lnTo>
                                    <a:pt x="3140" y="124"/>
                                  </a:lnTo>
                                  <a:lnTo>
                                    <a:pt x="3139" y="126"/>
                                  </a:lnTo>
                                  <a:lnTo>
                                    <a:pt x="3139" y="127"/>
                                  </a:lnTo>
                                  <a:lnTo>
                                    <a:pt x="3138" y="128"/>
                                  </a:lnTo>
                                  <a:lnTo>
                                    <a:pt x="3138" y="129"/>
                                  </a:lnTo>
                                  <a:lnTo>
                                    <a:pt x="3137" y="130"/>
                                  </a:lnTo>
                                  <a:lnTo>
                                    <a:pt x="3136" y="130"/>
                                  </a:lnTo>
                                  <a:lnTo>
                                    <a:pt x="3135" y="131"/>
                                  </a:lnTo>
                                  <a:lnTo>
                                    <a:pt x="3133" y="132"/>
                                  </a:lnTo>
                                  <a:lnTo>
                                    <a:pt x="3132" y="132"/>
                                  </a:lnTo>
                                  <a:lnTo>
                                    <a:pt x="3129" y="133"/>
                                  </a:lnTo>
                                  <a:lnTo>
                                    <a:pt x="3129" y="139"/>
                                  </a:lnTo>
                                  <a:lnTo>
                                    <a:pt x="3184" y="139"/>
                                  </a:lnTo>
                                  <a:lnTo>
                                    <a:pt x="3184" y="133"/>
                                  </a:lnTo>
                                  <a:close/>
                                  <a:moveTo>
                                    <a:pt x="3305" y="91"/>
                                  </a:moveTo>
                                  <a:lnTo>
                                    <a:pt x="3305" y="83"/>
                                  </a:lnTo>
                                  <a:lnTo>
                                    <a:pt x="3304" y="81"/>
                                  </a:lnTo>
                                  <a:lnTo>
                                    <a:pt x="3304" y="77"/>
                                  </a:lnTo>
                                  <a:lnTo>
                                    <a:pt x="3301" y="66"/>
                                  </a:lnTo>
                                  <a:lnTo>
                                    <a:pt x="3299" y="62"/>
                                  </a:lnTo>
                                  <a:lnTo>
                                    <a:pt x="3294" y="54"/>
                                  </a:lnTo>
                                  <a:lnTo>
                                    <a:pt x="3291" y="51"/>
                                  </a:lnTo>
                                  <a:lnTo>
                                    <a:pt x="3284" y="46"/>
                                  </a:lnTo>
                                  <a:lnTo>
                                    <a:pt x="3279" y="44"/>
                                  </a:lnTo>
                                  <a:lnTo>
                                    <a:pt x="3274" y="43"/>
                                  </a:lnTo>
                                  <a:lnTo>
                                    <a:pt x="3272" y="42"/>
                                  </a:lnTo>
                                  <a:lnTo>
                                    <a:pt x="3272" y="81"/>
                                  </a:lnTo>
                                  <a:lnTo>
                                    <a:pt x="3235" y="81"/>
                                  </a:lnTo>
                                  <a:lnTo>
                                    <a:pt x="3235" y="72"/>
                                  </a:lnTo>
                                  <a:lnTo>
                                    <a:pt x="3235" y="71"/>
                                  </a:lnTo>
                                  <a:lnTo>
                                    <a:pt x="3237" y="64"/>
                                  </a:lnTo>
                                  <a:lnTo>
                                    <a:pt x="3241" y="59"/>
                                  </a:lnTo>
                                  <a:lnTo>
                                    <a:pt x="3244" y="54"/>
                                  </a:lnTo>
                                  <a:lnTo>
                                    <a:pt x="3249" y="51"/>
                                  </a:lnTo>
                                  <a:lnTo>
                                    <a:pt x="3260" y="51"/>
                                  </a:lnTo>
                                  <a:lnTo>
                                    <a:pt x="3265" y="53"/>
                                  </a:lnTo>
                                  <a:lnTo>
                                    <a:pt x="3268" y="59"/>
                                  </a:lnTo>
                                  <a:lnTo>
                                    <a:pt x="3270" y="63"/>
                                  </a:lnTo>
                                  <a:lnTo>
                                    <a:pt x="3272" y="71"/>
                                  </a:lnTo>
                                  <a:lnTo>
                                    <a:pt x="3272" y="81"/>
                                  </a:lnTo>
                                  <a:lnTo>
                                    <a:pt x="3272" y="42"/>
                                  </a:lnTo>
                                  <a:lnTo>
                                    <a:pt x="3269" y="42"/>
                                  </a:lnTo>
                                  <a:lnTo>
                                    <a:pt x="3263" y="41"/>
                                  </a:lnTo>
                                  <a:lnTo>
                                    <a:pt x="3245" y="41"/>
                                  </a:lnTo>
                                  <a:lnTo>
                                    <a:pt x="3236" y="43"/>
                                  </a:lnTo>
                                  <a:lnTo>
                                    <a:pt x="3227" y="47"/>
                                  </a:lnTo>
                                  <a:lnTo>
                                    <a:pt x="3219" y="51"/>
                                  </a:lnTo>
                                  <a:lnTo>
                                    <a:pt x="3213" y="57"/>
                                  </a:lnTo>
                                  <a:lnTo>
                                    <a:pt x="3208" y="64"/>
                                  </a:lnTo>
                                  <a:lnTo>
                                    <a:pt x="3204" y="72"/>
                                  </a:lnTo>
                                  <a:lnTo>
                                    <a:pt x="3201" y="81"/>
                                  </a:lnTo>
                                  <a:lnTo>
                                    <a:pt x="3201" y="108"/>
                                  </a:lnTo>
                                  <a:lnTo>
                                    <a:pt x="3206" y="120"/>
                                  </a:lnTo>
                                  <a:lnTo>
                                    <a:pt x="3215" y="128"/>
                                  </a:lnTo>
                                  <a:lnTo>
                                    <a:pt x="3222" y="134"/>
                                  </a:lnTo>
                                  <a:lnTo>
                                    <a:pt x="3231" y="137"/>
                                  </a:lnTo>
                                  <a:lnTo>
                                    <a:pt x="3242" y="140"/>
                                  </a:lnTo>
                                  <a:lnTo>
                                    <a:pt x="3254" y="141"/>
                                  </a:lnTo>
                                  <a:lnTo>
                                    <a:pt x="3263" y="141"/>
                                  </a:lnTo>
                                  <a:lnTo>
                                    <a:pt x="3272" y="139"/>
                                  </a:lnTo>
                                  <a:lnTo>
                                    <a:pt x="3279" y="136"/>
                                  </a:lnTo>
                                  <a:lnTo>
                                    <a:pt x="3287" y="133"/>
                                  </a:lnTo>
                                  <a:lnTo>
                                    <a:pt x="3294" y="128"/>
                                  </a:lnTo>
                                  <a:lnTo>
                                    <a:pt x="3298" y="125"/>
                                  </a:lnTo>
                                  <a:lnTo>
                                    <a:pt x="3302" y="121"/>
                                  </a:lnTo>
                                  <a:lnTo>
                                    <a:pt x="3293" y="113"/>
                                  </a:lnTo>
                                  <a:lnTo>
                                    <a:pt x="3288" y="117"/>
                                  </a:lnTo>
                                  <a:lnTo>
                                    <a:pt x="3283" y="121"/>
                                  </a:lnTo>
                                  <a:lnTo>
                                    <a:pt x="3274" y="124"/>
                                  </a:lnTo>
                                  <a:lnTo>
                                    <a:pt x="3269" y="125"/>
                                  </a:lnTo>
                                  <a:lnTo>
                                    <a:pt x="3253" y="125"/>
                                  </a:lnTo>
                                  <a:lnTo>
                                    <a:pt x="3246" y="123"/>
                                  </a:lnTo>
                                  <a:lnTo>
                                    <a:pt x="3241" y="117"/>
                                  </a:lnTo>
                                  <a:lnTo>
                                    <a:pt x="3237" y="111"/>
                                  </a:lnTo>
                                  <a:lnTo>
                                    <a:pt x="3234" y="103"/>
                                  </a:lnTo>
                                  <a:lnTo>
                                    <a:pt x="3234" y="91"/>
                                  </a:lnTo>
                                  <a:lnTo>
                                    <a:pt x="3305" y="91"/>
                                  </a:lnTo>
                                  <a:close/>
                                  <a:moveTo>
                                    <a:pt x="3429" y="43"/>
                                  </a:moveTo>
                                  <a:lnTo>
                                    <a:pt x="3389" y="43"/>
                                  </a:lnTo>
                                  <a:lnTo>
                                    <a:pt x="3386" y="42"/>
                                  </a:lnTo>
                                  <a:lnTo>
                                    <a:pt x="3386" y="67"/>
                                  </a:lnTo>
                                  <a:lnTo>
                                    <a:pt x="3386" y="83"/>
                                  </a:lnTo>
                                  <a:lnTo>
                                    <a:pt x="3384" y="89"/>
                                  </a:lnTo>
                                  <a:lnTo>
                                    <a:pt x="3382" y="92"/>
                                  </a:lnTo>
                                  <a:lnTo>
                                    <a:pt x="3379" y="96"/>
                                  </a:lnTo>
                                  <a:lnTo>
                                    <a:pt x="3375" y="98"/>
                                  </a:lnTo>
                                  <a:lnTo>
                                    <a:pt x="3364" y="98"/>
                                  </a:lnTo>
                                  <a:lnTo>
                                    <a:pt x="3360" y="96"/>
                                  </a:lnTo>
                                  <a:lnTo>
                                    <a:pt x="3355" y="88"/>
                                  </a:lnTo>
                                  <a:lnTo>
                                    <a:pt x="3353" y="82"/>
                                  </a:lnTo>
                                  <a:lnTo>
                                    <a:pt x="3354" y="65"/>
                                  </a:lnTo>
                                  <a:lnTo>
                                    <a:pt x="3355" y="60"/>
                                  </a:lnTo>
                                  <a:lnTo>
                                    <a:pt x="3360" y="53"/>
                                  </a:lnTo>
                                  <a:lnTo>
                                    <a:pt x="3364" y="51"/>
                                  </a:lnTo>
                                  <a:lnTo>
                                    <a:pt x="3375" y="51"/>
                                  </a:lnTo>
                                  <a:lnTo>
                                    <a:pt x="3379" y="53"/>
                                  </a:lnTo>
                                  <a:lnTo>
                                    <a:pt x="3384" y="61"/>
                                  </a:lnTo>
                                  <a:lnTo>
                                    <a:pt x="3386" y="67"/>
                                  </a:lnTo>
                                  <a:lnTo>
                                    <a:pt x="3386" y="42"/>
                                  </a:lnTo>
                                  <a:lnTo>
                                    <a:pt x="3383" y="42"/>
                                  </a:lnTo>
                                  <a:lnTo>
                                    <a:pt x="3377" y="41"/>
                                  </a:lnTo>
                                  <a:lnTo>
                                    <a:pt x="3374" y="41"/>
                                  </a:lnTo>
                                  <a:lnTo>
                                    <a:pt x="3363" y="41"/>
                                  </a:lnTo>
                                  <a:lnTo>
                                    <a:pt x="3357" y="42"/>
                                  </a:lnTo>
                                  <a:lnTo>
                                    <a:pt x="3345" y="44"/>
                                  </a:lnTo>
                                  <a:lnTo>
                                    <a:pt x="3340" y="46"/>
                                  </a:lnTo>
                                  <a:lnTo>
                                    <a:pt x="3331" y="52"/>
                                  </a:lnTo>
                                  <a:lnTo>
                                    <a:pt x="3328" y="55"/>
                                  </a:lnTo>
                                  <a:lnTo>
                                    <a:pt x="3325" y="59"/>
                                  </a:lnTo>
                                  <a:lnTo>
                                    <a:pt x="3323" y="64"/>
                                  </a:lnTo>
                                  <a:lnTo>
                                    <a:pt x="3321" y="69"/>
                                  </a:lnTo>
                                  <a:lnTo>
                                    <a:pt x="3321" y="81"/>
                                  </a:lnTo>
                                  <a:lnTo>
                                    <a:pt x="3323" y="87"/>
                                  </a:lnTo>
                                  <a:lnTo>
                                    <a:pt x="3329" y="96"/>
                                  </a:lnTo>
                                  <a:lnTo>
                                    <a:pt x="3333" y="100"/>
                                  </a:lnTo>
                                  <a:lnTo>
                                    <a:pt x="3339" y="102"/>
                                  </a:lnTo>
                                  <a:lnTo>
                                    <a:pt x="3335" y="105"/>
                                  </a:lnTo>
                                  <a:lnTo>
                                    <a:pt x="3332" y="107"/>
                                  </a:lnTo>
                                  <a:lnTo>
                                    <a:pt x="3327" y="112"/>
                                  </a:lnTo>
                                  <a:lnTo>
                                    <a:pt x="3325" y="114"/>
                                  </a:lnTo>
                                  <a:lnTo>
                                    <a:pt x="3322" y="119"/>
                                  </a:lnTo>
                                  <a:lnTo>
                                    <a:pt x="3322" y="122"/>
                                  </a:lnTo>
                                  <a:lnTo>
                                    <a:pt x="3322" y="129"/>
                                  </a:lnTo>
                                  <a:lnTo>
                                    <a:pt x="3322" y="132"/>
                                  </a:lnTo>
                                  <a:lnTo>
                                    <a:pt x="3325" y="137"/>
                                  </a:lnTo>
                                  <a:lnTo>
                                    <a:pt x="3327" y="139"/>
                                  </a:lnTo>
                                  <a:lnTo>
                                    <a:pt x="3331" y="141"/>
                                  </a:lnTo>
                                  <a:lnTo>
                                    <a:pt x="3326" y="144"/>
                                  </a:lnTo>
                                  <a:lnTo>
                                    <a:pt x="3322" y="146"/>
                                  </a:lnTo>
                                  <a:lnTo>
                                    <a:pt x="3319" y="149"/>
                                  </a:lnTo>
                                  <a:lnTo>
                                    <a:pt x="3317" y="153"/>
                                  </a:lnTo>
                                  <a:lnTo>
                                    <a:pt x="3315" y="156"/>
                                  </a:lnTo>
                                  <a:lnTo>
                                    <a:pt x="3315" y="164"/>
                                  </a:lnTo>
                                  <a:lnTo>
                                    <a:pt x="3317" y="168"/>
                                  </a:lnTo>
                                  <a:lnTo>
                                    <a:pt x="3322" y="174"/>
                                  </a:lnTo>
                                  <a:lnTo>
                                    <a:pt x="3326" y="176"/>
                                  </a:lnTo>
                                  <a:lnTo>
                                    <a:pt x="3335" y="180"/>
                                  </a:lnTo>
                                  <a:lnTo>
                                    <a:pt x="3341" y="181"/>
                                  </a:lnTo>
                                  <a:lnTo>
                                    <a:pt x="3355" y="182"/>
                                  </a:lnTo>
                                  <a:lnTo>
                                    <a:pt x="3363" y="183"/>
                                  </a:lnTo>
                                  <a:lnTo>
                                    <a:pt x="3382" y="183"/>
                                  </a:lnTo>
                                  <a:lnTo>
                                    <a:pt x="3392" y="181"/>
                                  </a:lnTo>
                                  <a:lnTo>
                                    <a:pt x="3409" y="176"/>
                                  </a:lnTo>
                                  <a:lnTo>
                                    <a:pt x="3416" y="172"/>
                                  </a:lnTo>
                                  <a:lnTo>
                                    <a:pt x="3420" y="167"/>
                                  </a:lnTo>
                                  <a:lnTo>
                                    <a:pt x="3425" y="162"/>
                                  </a:lnTo>
                                  <a:lnTo>
                                    <a:pt x="3427" y="156"/>
                                  </a:lnTo>
                                  <a:lnTo>
                                    <a:pt x="3427" y="145"/>
                                  </a:lnTo>
                                  <a:lnTo>
                                    <a:pt x="3427" y="140"/>
                                  </a:lnTo>
                                  <a:lnTo>
                                    <a:pt x="3424" y="134"/>
                                  </a:lnTo>
                                  <a:lnTo>
                                    <a:pt x="3412" y="125"/>
                                  </a:lnTo>
                                  <a:lnTo>
                                    <a:pt x="3402" y="123"/>
                                  </a:lnTo>
                                  <a:lnTo>
                                    <a:pt x="3399" y="123"/>
                                  </a:lnTo>
                                  <a:lnTo>
                                    <a:pt x="3399" y="154"/>
                                  </a:lnTo>
                                  <a:lnTo>
                                    <a:pt x="3399" y="162"/>
                                  </a:lnTo>
                                  <a:lnTo>
                                    <a:pt x="3397" y="165"/>
                                  </a:lnTo>
                                  <a:lnTo>
                                    <a:pt x="3387" y="171"/>
                                  </a:lnTo>
                                  <a:lnTo>
                                    <a:pt x="3380" y="172"/>
                                  </a:lnTo>
                                  <a:lnTo>
                                    <a:pt x="3360" y="172"/>
                                  </a:lnTo>
                                  <a:lnTo>
                                    <a:pt x="3353" y="171"/>
                                  </a:lnTo>
                                  <a:lnTo>
                                    <a:pt x="3348" y="169"/>
                                  </a:lnTo>
                                  <a:lnTo>
                                    <a:pt x="3344" y="167"/>
                                  </a:lnTo>
                                  <a:lnTo>
                                    <a:pt x="3341" y="163"/>
                                  </a:lnTo>
                                  <a:lnTo>
                                    <a:pt x="3341" y="156"/>
                                  </a:lnTo>
                                  <a:lnTo>
                                    <a:pt x="3342" y="153"/>
                                  </a:lnTo>
                                  <a:lnTo>
                                    <a:pt x="3345" y="149"/>
                                  </a:lnTo>
                                  <a:lnTo>
                                    <a:pt x="3347" y="147"/>
                                  </a:lnTo>
                                  <a:lnTo>
                                    <a:pt x="3349" y="145"/>
                                  </a:lnTo>
                                  <a:lnTo>
                                    <a:pt x="3353" y="145"/>
                                  </a:lnTo>
                                  <a:lnTo>
                                    <a:pt x="3357" y="146"/>
                                  </a:lnTo>
                                  <a:lnTo>
                                    <a:pt x="3386" y="146"/>
                                  </a:lnTo>
                                  <a:lnTo>
                                    <a:pt x="3390" y="146"/>
                                  </a:lnTo>
                                  <a:lnTo>
                                    <a:pt x="3395" y="148"/>
                                  </a:lnTo>
                                  <a:lnTo>
                                    <a:pt x="3397" y="149"/>
                                  </a:lnTo>
                                  <a:lnTo>
                                    <a:pt x="3398" y="151"/>
                                  </a:lnTo>
                                  <a:lnTo>
                                    <a:pt x="3399" y="153"/>
                                  </a:lnTo>
                                  <a:lnTo>
                                    <a:pt x="3399" y="154"/>
                                  </a:lnTo>
                                  <a:lnTo>
                                    <a:pt x="3399" y="123"/>
                                  </a:lnTo>
                                  <a:lnTo>
                                    <a:pt x="3358" y="123"/>
                                  </a:lnTo>
                                  <a:lnTo>
                                    <a:pt x="3355" y="123"/>
                                  </a:lnTo>
                                  <a:lnTo>
                                    <a:pt x="3350" y="122"/>
                                  </a:lnTo>
                                  <a:lnTo>
                                    <a:pt x="3349" y="121"/>
                                  </a:lnTo>
                                  <a:lnTo>
                                    <a:pt x="3347" y="119"/>
                                  </a:lnTo>
                                  <a:lnTo>
                                    <a:pt x="3346" y="118"/>
                                  </a:lnTo>
                                  <a:lnTo>
                                    <a:pt x="3346" y="112"/>
                                  </a:lnTo>
                                  <a:lnTo>
                                    <a:pt x="3348" y="109"/>
                                  </a:lnTo>
                                  <a:lnTo>
                                    <a:pt x="3352" y="106"/>
                                  </a:lnTo>
                                  <a:lnTo>
                                    <a:pt x="3357" y="107"/>
                                  </a:lnTo>
                                  <a:lnTo>
                                    <a:pt x="3363" y="108"/>
                                  </a:lnTo>
                                  <a:lnTo>
                                    <a:pt x="3385" y="108"/>
                                  </a:lnTo>
                                  <a:lnTo>
                                    <a:pt x="3392" y="106"/>
                                  </a:lnTo>
                                  <a:lnTo>
                                    <a:pt x="3397" y="105"/>
                                  </a:lnTo>
                                  <a:lnTo>
                                    <a:pt x="3405" y="99"/>
                                  </a:lnTo>
                                  <a:lnTo>
                                    <a:pt x="3407" y="98"/>
                                  </a:lnTo>
                                  <a:lnTo>
                                    <a:pt x="3413" y="93"/>
                                  </a:lnTo>
                                  <a:lnTo>
                                    <a:pt x="3417" y="85"/>
                                  </a:lnTo>
                                  <a:lnTo>
                                    <a:pt x="3417" y="69"/>
                                  </a:lnTo>
                                  <a:lnTo>
                                    <a:pt x="3416" y="65"/>
                                  </a:lnTo>
                                  <a:lnTo>
                                    <a:pt x="3413" y="59"/>
                                  </a:lnTo>
                                  <a:lnTo>
                                    <a:pt x="3411" y="57"/>
                                  </a:lnTo>
                                  <a:lnTo>
                                    <a:pt x="3409" y="55"/>
                                  </a:lnTo>
                                  <a:lnTo>
                                    <a:pt x="3410" y="54"/>
                                  </a:lnTo>
                                  <a:lnTo>
                                    <a:pt x="3429" y="56"/>
                                  </a:lnTo>
                                  <a:lnTo>
                                    <a:pt x="3429" y="54"/>
                                  </a:lnTo>
                                  <a:lnTo>
                                    <a:pt x="3429" y="51"/>
                                  </a:lnTo>
                                  <a:lnTo>
                                    <a:pt x="3429" y="43"/>
                                  </a:lnTo>
                                  <a:close/>
                                  <a:moveTo>
                                    <a:pt x="3543" y="91"/>
                                  </a:moveTo>
                                  <a:lnTo>
                                    <a:pt x="3542" y="83"/>
                                  </a:lnTo>
                                  <a:lnTo>
                                    <a:pt x="3542" y="81"/>
                                  </a:lnTo>
                                  <a:lnTo>
                                    <a:pt x="3542" y="77"/>
                                  </a:lnTo>
                                  <a:lnTo>
                                    <a:pt x="3539" y="66"/>
                                  </a:lnTo>
                                  <a:lnTo>
                                    <a:pt x="3537" y="62"/>
                                  </a:lnTo>
                                  <a:lnTo>
                                    <a:pt x="3531" y="54"/>
                                  </a:lnTo>
                                  <a:lnTo>
                                    <a:pt x="3528" y="51"/>
                                  </a:lnTo>
                                  <a:lnTo>
                                    <a:pt x="3521" y="46"/>
                                  </a:lnTo>
                                  <a:lnTo>
                                    <a:pt x="3517" y="44"/>
                                  </a:lnTo>
                                  <a:lnTo>
                                    <a:pt x="3512" y="43"/>
                                  </a:lnTo>
                                  <a:lnTo>
                                    <a:pt x="3509" y="42"/>
                                  </a:lnTo>
                                  <a:lnTo>
                                    <a:pt x="3509" y="81"/>
                                  </a:lnTo>
                                  <a:lnTo>
                                    <a:pt x="3472" y="81"/>
                                  </a:lnTo>
                                  <a:lnTo>
                                    <a:pt x="3473" y="72"/>
                                  </a:lnTo>
                                  <a:lnTo>
                                    <a:pt x="3473" y="71"/>
                                  </a:lnTo>
                                  <a:lnTo>
                                    <a:pt x="3475" y="64"/>
                                  </a:lnTo>
                                  <a:lnTo>
                                    <a:pt x="3478" y="59"/>
                                  </a:lnTo>
                                  <a:lnTo>
                                    <a:pt x="3482" y="54"/>
                                  </a:lnTo>
                                  <a:lnTo>
                                    <a:pt x="3486" y="51"/>
                                  </a:lnTo>
                                  <a:lnTo>
                                    <a:pt x="3498" y="51"/>
                                  </a:lnTo>
                                  <a:lnTo>
                                    <a:pt x="3502" y="53"/>
                                  </a:lnTo>
                                  <a:lnTo>
                                    <a:pt x="3505" y="59"/>
                                  </a:lnTo>
                                  <a:lnTo>
                                    <a:pt x="3508" y="63"/>
                                  </a:lnTo>
                                  <a:lnTo>
                                    <a:pt x="3509" y="71"/>
                                  </a:lnTo>
                                  <a:lnTo>
                                    <a:pt x="3509" y="81"/>
                                  </a:lnTo>
                                  <a:lnTo>
                                    <a:pt x="3509" y="42"/>
                                  </a:lnTo>
                                  <a:lnTo>
                                    <a:pt x="3507" y="42"/>
                                  </a:lnTo>
                                  <a:lnTo>
                                    <a:pt x="3501" y="41"/>
                                  </a:lnTo>
                                  <a:lnTo>
                                    <a:pt x="3483" y="41"/>
                                  </a:lnTo>
                                  <a:lnTo>
                                    <a:pt x="3473" y="43"/>
                                  </a:lnTo>
                                  <a:lnTo>
                                    <a:pt x="3465" y="47"/>
                                  </a:lnTo>
                                  <a:lnTo>
                                    <a:pt x="3457" y="51"/>
                                  </a:lnTo>
                                  <a:lnTo>
                                    <a:pt x="3450" y="57"/>
                                  </a:lnTo>
                                  <a:lnTo>
                                    <a:pt x="3446" y="64"/>
                                  </a:lnTo>
                                  <a:lnTo>
                                    <a:pt x="3441" y="72"/>
                                  </a:lnTo>
                                  <a:lnTo>
                                    <a:pt x="3439" y="81"/>
                                  </a:lnTo>
                                  <a:lnTo>
                                    <a:pt x="3439" y="108"/>
                                  </a:lnTo>
                                  <a:lnTo>
                                    <a:pt x="3443" y="120"/>
                                  </a:lnTo>
                                  <a:lnTo>
                                    <a:pt x="3452" y="128"/>
                                  </a:lnTo>
                                  <a:lnTo>
                                    <a:pt x="3460" y="134"/>
                                  </a:lnTo>
                                  <a:lnTo>
                                    <a:pt x="3469" y="137"/>
                                  </a:lnTo>
                                  <a:lnTo>
                                    <a:pt x="3479" y="140"/>
                                  </a:lnTo>
                                  <a:lnTo>
                                    <a:pt x="3491" y="141"/>
                                  </a:lnTo>
                                  <a:lnTo>
                                    <a:pt x="3501" y="141"/>
                                  </a:lnTo>
                                  <a:lnTo>
                                    <a:pt x="3510" y="139"/>
                                  </a:lnTo>
                                  <a:lnTo>
                                    <a:pt x="3517" y="136"/>
                                  </a:lnTo>
                                  <a:lnTo>
                                    <a:pt x="3525" y="133"/>
                                  </a:lnTo>
                                  <a:lnTo>
                                    <a:pt x="3532" y="128"/>
                                  </a:lnTo>
                                  <a:lnTo>
                                    <a:pt x="3535" y="125"/>
                                  </a:lnTo>
                                  <a:lnTo>
                                    <a:pt x="3540" y="121"/>
                                  </a:lnTo>
                                  <a:lnTo>
                                    <a:pt x="3531" y="113"/>
                                  </a:lnTo>
                                  <a:lnTo>
                                    <a:pt x="3525" y="117"/>
                                  </a:lnTo>
                                  <a:lnTo>
                                    <a:pt x="3520" y="121"/>
                                  </a:lnTo>
                                  <a:lnTo>
                                    <a:pt x="3511" y="124"/>
                                  </a:lnTo>
                                  <a:lnTo>
                                    <a:pt x="3506" y="125"/>
                                  </a:lnTo>
                                  <a:lnTo>
                                    <a:pt x="3491" y="125"/>
                                  </a:lnTo>
                                  <a:lnTo>
                                    <a:pt x="3484" y="123"/>
                                  </a:lnTo>
                                  <a:lnTo>
                                    <a:pt x="3479" y="117"/>
                                  </a:lnTo>
                                  <a:lnTo>
                                    <a:pt x="3474" y="111"/>
                                  </a:lnTo>
                                  <a:lnTo>
                                    <a:pt x="3472" y="103"/>
                                  </a:lnTo>
                                  <a:lnTo>
                                    <a:pt x="3472" y="91"/>
                                  </a:lnTo>
                                  <a:lnTo>
                                    <a:pt x="3543" y="91"/>
                                  </a:lnTo>
                                  <a:close/>
                                </a:path>
                              </a:pathLst>
                            </a:custGeom>
                            <a:solidFill>
                              <a:srgbClr val="000000"/>
                            </a:solidFill>
                            <a:ln>
                              <a:noFill/>
                            </a:ln>
                          </wps:spPr>
                          <wps:bodyPr spcFirstLastPara="1" wrap="square" lIns="91425" tIns="91425" rIns="91425" bIns="91425" anchor="ctr" anchorCtr="0">
                            <a:noAutofit/>
                          </wps:bodyPr>
                        </wps:wsp>
                        <wps:wsp>
                          <wps:cNvPr id="453" name="Rectangle 453"/>
                          <wps:cNvSpPr/>
                          <wps:spPr>
                            <a:xfrm>
                              <a:off x="10349" y="14580"/>
                              <a:ext cx="675" cy="390"/>
                            </a:xfrm>
                            <a:prstGeom prst="rect">
                              <a:avLst/>
                            </a:prstGeom>
                            <a:solidFill>
                              <a:srgbClr val="6EAC46"/>
                            </a:solidFill>
                            <a:ln>
                              <a:noFill/>
                            </a:ln>
                          </wps:spPr>
                          <wps:txbx>
                            <w:txbxContent>
                              <w:p w:rsidR="00F06238" w:rsidRDefault="00D67EF1">
                                <w:pPr>
                                  <w:spacing w:before="91"/>
                                  <w:ind w:left="12" w:firstLine="12"/>
                                  <w:jc w:val="center"/>
                                  <w:textDirection w:val="btLr"/>
                                </w:pPr>
                                <w:r>
                                  <w:rPr>
                                    <w:color w:val="000000"/>
                                    <w:sz w:val="18"/>
                                  </w:rPr>
                                  <w:t>9</w:t>
                                </w:r>
                              </w:p>
                            </w:txbxContent>
                          </wps:txbx>
                          <wps:bodyPr spcFirstLastPara="1" wrap="square" lIns="0" tIns="0" rIns="0" bIns="0" anchor="t" anchorCtr="0">
                            <a:noAutofit/>
                          </wps:bodyPr>
                        </wps:wsp>
                      </wpg:grpSp>
                    </wpg:wgp>
                  </a:graphicData>
                </a:graphic>
              </wp:anchor>
            </w:drawing>
          </mc:Choice>
          <mc:Fallback>
            <w:pict>
              <v:group id="Group 2141237200" o:spid="_x0000_s1103" style="position:absolute;margin-left:50pt;margin-top:727.25pt;width:501.75pt;height:21.75pt;z-index:-251627520;mso-wrap-distance-left:0;mso-wrap-distance-right:0;mso-position-horizontal-relative:page;mso-position-vertical-relative:page" coordorigin="21592,36371" coordsize="63722,2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">
                <v:group id="Group 448" o:spid="_x0000_s1104" style="position:absolute;left:21592;top:36418;width:63665;height:2699" coordorigin="999,14545" coordsize="10026,4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aMHsMAAADcAAAADwAAAGRycy9kb3ducmV2LnhtbERPTWvCQBC9F/wPywi9&#10;1U3UFoluQpBaepBCVRBvQ3ZMQrKzIbtN4r/vHgo9Pt73LptMKwbqXW1ZQbyIQBAXVtdcKricDy8b&#10;EM4ja2wtk4IHOcjS2dMOE21H/qbh5EsRQtglqKDyvkukdEVFBt3CdsSBu9veoA+wL6XucQzhppXL&#10;KHqTBmsODRV2tK+oaE4/RsHHiGO+it+HY3PfP27n16/rMSalnudTvgXhafL/4j/3p1awXo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OtowewwAAANwAAAAP&#10;AAAAAAAAAAAAAAAAAKoCAABkcnMvZG93bnJldi54bWxQSwUGAAAAAAQABAD6AAAAmgMAAAAA&#10;">
                  <v:rect id="Rectangle 449" o:spid="_x0000_s1105" style="position:absolute;left:1000;top:14545;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8krsMA&#10;AADcAAAADwAAAGRycy9kb3ducmV2LnhtbESP0WrCQBRE3wv+w3KFvtWNIUiNrqKlQtunGv2Aa/aa&#10;DWbvxuyq6d93BcHHYWbOMPNlbxtxpc7XjhWMRwkI4tLpmisF+93m7R2ED8gaG8ek4I88LBeDlznm&#10;2t14S9ciVCJC2OeowITQ5lL60pBFP3ItcfSOrrMYouwqqTu8RbhtZJokE2mx5rhgsKUPQ+WpuFgF&#10;v5mj9DP166KyU9Mfdj/fZ5wo9TrsVzMQgfrwDD/aX1pBlk3hfiYeAb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O8krs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450" o:spid="_x0000_s1106" style="position:absolute;left:1119;top:1454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s2usIA&#10;AADcAAAADwAAAGRycy9kb3ducmV2LnhtbERPy4rCMBTdD/gP4QpuBk2UcZDaKKIILmajDhR3l+ba&#10;h81NaaJ2/n6yEFwezjtd97YRD+p85VjDdKJAEOfOVFxo+D3vxwsQPiAbbByThj/ysF4NPlJMjHvy&#10;kR6nUIgYwj5BDWUIbSKlz0uy6CeuJY7c1XUWQ4RdIU2HzxhuGzlT6ltarDg2lNjStqT8drpbDVn2&#10;Y6ez7eUsC3+7V+pzV6us1no07DdLEIH68Ba/3Aej4Wse58cz8Qj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mza6wgAAANwAAAAPAAAAAAAAAAAAAAAAAJgCAABkcnMvZG93&#10;bnJldi54bWxQSwUGAAAAAAQABAD1AAAAhwMAAAAA&#10;" path="m,35r9835,m,l9835,e" filled="f">
                    <v:path arrowok="t" o:extrusionok="f"/>
                  </v:shape>
                  <v:rect id="Rectangle 451" o:spid="_x0000_s1107" style="position:absolute;left:10349;top:1458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4HPMcA&#10;AADcAAAADwAAAGRycy9kb3ducmV2LnhtbESP3WrCQBSE7wt9h+UUeiO6Sa1SUlcpFlGkUPyB3J5m&#10;T7PB7NmQXU18e1co9HKYmW+Y2aK3tbhQ6yvHCtJRAoK4cLriUsHxsBq+gfABWWPtmBRcycNi/vgw&#10;w0y7jnd02YdSRAj7DBWYEJpMSl8YsuhHriGO3q9rLYYo21LqFrsIt7V8SZKptFhxXDDY0NJQcdqf&#10;rYKu3g5+BqfcrFfLz/x7k46/rl2u1PNT//EOIlAf/sN/7Y1W8DpJ4X4mHg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OBzzHAAAA3AAAAA8AAAAAAAAAAAAAAAAAmAIAAGRy&#10;cy9kb3ducmV2LnhtbFBLBQYAAAAABAAEAPUAAACMAwAAAAA=&#10;" filled="f" strokecolor="#507c30" strokeweight="1pt">
                    <v:stroke startarrowwidth="narrow" startarrowlength="short" endarrowwidth="narrow" endarrowlength="short"/>
                    <v:textbox inset="2.53958mm,2.53958mm,2.53958mm,2.53958mm">
                      <w:txbxContent>
                        <w:p w:rsidR="00F06238" w:rsidRDefault="00F06238">
                          <w:pPr>
                            <w:textDirection w:val="btLr"/>
                          </w:pPr>
                        </w:p>
                      </w:txbxContent>
                    </v:textbox>
                  </v:rect>
                  <v:shape id="Shape 368" o:spid="_x0000_s1108" type="#_x0000_t75" style="position:absolute;left:999;top:14668;width:1542;height:182;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xVvm9AAAA3AAAAA8AAABkcnMvZG93bnJldi54bWxET70KwjAQ3gXfIZzgZlMVRKtRRBAEEbS6&#10;uJ3N2RabS2mi1rc3g+D48f0vVq2pxIsaV1pWMIxiEMSZ1SXnCi7n7WAKwnlkjZVlUvAhB6tlt7PA&#10;RNs3n+iV+lyEEHYJKii8rxMpXVaQQRfZmjhwd9sY9AE2udQNvkO4qeQojifSYMmhocCaNgVlj/Rp&#10;FFxnzw9tzM3vr0SHdG+mtTw6pfq9dj0H4an1f/HPvdMKxpOwNpwJR0Auv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zjFW+b0AAADcAAAADwAAAAAAAAAAAAAAAACfAgAAZHJz&#10;L2Rvd25yZXYueG1sUEsFBgAAAAAEAAQA9wAAAIkDAAAAAA==&#10;">
                    <v:imagedata r:id="rId31" o:title=""/>
                  </v:shape>
                  <v:shape id="Shape 369" o:spid="_x0000_s1109" type="#_x0000_t75" style="position:absolute;left:2584;top:14672;width:3982;height:1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cNHLFAAAA3AAAAA8AAABkcnMvZG93bnJldi54bWxEj0FLw0AUhO+C/2F5grd2k6pFY7eltBQL&#10;9mKq90f2mQ3mvY3ZtU3/fbdQ8DjMzDfMbDFwqw7Uh8aLgXycgSKpvG2kNvC534yeQYWIYrH1QgZO&#10;FGAxv72ZYWH9UT7oUMZaJYiEAg24GLtC61A5Ygxj35Ek79v3jDHJvta2x2OCc6snWTbVjI2kBYcd&#10;rRxVP+UfG3jL3eNXtubqiX9L3u/q/H292hhzfzcsX0FFGuJ/+NreWgMP0xe4nElHQM/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nDRyxQAAANwAAAAPAAAAAAAAAAAAAAAA&#10;AJ8CAABkcnMvZG93bnJldi54bWxQSwUGAAAAAAQABAD3AAAAkQMAAAAA&#10;">
                    <v:imagedata r:id="rId32" o:title=""/>
                  </v:shape>
                  <v:shape id="Freeform 452" o:spid="_x0000_s1110" style="position:absolute;left:6704;top:14668;width:3543;height:183;visibility:visible;mso-wrap-style:square;v-text-anchor:middle" coordsize="3543,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KTh8QA&#10;AADcAAAADwAAAGRycy9kb3ducmV2LnhtbESPT4vCMBTE78J+h/AW9mZTpRbpNorsKngQwX/3R/Ns&#10;uzYvpYna/fZGEDwOM/MbJp/3phE36lxtWcEoikEQF1bXXCo4HlbDKQjnkTU2lknBPzmYzz4GOWba&#10;3nlHt70vRYCwy1BB5X2bSemKigy6yLbEwTvbzqAPsiul7vAe4KaR4zhOpcGaw0KFLf1UVFz2V6PA&#10;rrenc7r5XSarQ5rY02j6lzin1Ndnv/gG4an37/CrvdYKkskYnmfCEZ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Sk4fEAAAA3AAAAA8AAAAAAAAAAAAAAAAAmAIAAGRycy9k&#10;b3ducmV2LnhtbFBLBQYAAAAABAAEAPUAAACJAwAAAAA=&#10;" path="m18,l,,,181r18,l18,xm242,133r-4,-1l234,130r-3,-3l228,124r-3,-4l222,114r-7,-13l212,95r-3,-4l205,87r-4,-3l200,83r-3,-2l191,79r,-1l199,76r6,-3l206,72r3,-2l213,67r4,-4l219,58r3,-4l223,48r,-11l222,33r-2,-7l217,22r-2,-2l213,18r-1,-1l209,15r-9,-4l195,9,189,8r,27l189,48r-1,4l188,55r-1,4l185,61r-2,3l181,66r-4,2l170,71r-5,1l148,72r,-54l150,18r4,l170,18r7,2l182,24r4,5l189,35r,-27l183,7,175,6r-74,l101,13r3,l106,14r3,2l111,17r1,2l113,21r,3l113,120r,4l112,125r,1l110,129r-1,1l106,131r-2,1l101,133r,6l160,139r,-6l156,132r-3,-1l152,129r-2,-1l149,127r,-2l148,123r,-3l148,83r10,l161,84r4,1l167,87r2,2l171,91r2,3l190,126r5,8l199,139r43,l242,133xm360,133r-3,-1l355,131r-1,l353,131r-1,-1l351,129r-1,-1l350,127r-1,-1l349,125r,-1l349,122r-1,-4l348,93r,-28l347,59r-3,-6l343,51r-1,-1l337,46,327,42r-8,-1l307,41r-4,l296,42r-4,1l284,44r-5,2l275,47r-5,1l264,51r-7,2l257,71r22,l280,66r1,-4l285,56r2,-2l290,53r2,-1l295,51r7,l305,52r3,1l310,55r2,2l315,64r1,4l316,84r,9l316,112r-1,3l312,120r-3,2l306,124r-3,2l300,126r-8,l288,125r-5,-4l282,118r,-11l285,102r11,-7l304,93r12,l316,84r-15,1l287,87r-11,3l267,94r-11,5l251,107r,14l252,125r5,8l260,135r5,2l270,140r5,1l288,141r6,-2l306,135r6,-4l317,126r1,l320,126r-1,13l360,139r,-6xm417,4r-31,l386,28r31,l417,4xm418,42r-14,l373,43r,6l376,50r2,l381,51r1,1l383,53r1,2l385,56r,4l386,152r-1,4l383,161r-2,3l379,165r-2,2l373,169r-5,2l373,182r7,-1l386,178r7,-3l399,172r5,-3l411,161r3,-5l416,151r1,-6l418,139r,-97xm552,133r-3,-1l547,131r-1,l545,131r-1,-1l543,129r-1,-1l542,127r-1,-1l541,125r,-1l541,122r-1,-4l540,93r,-28l539,59r-3,-6l535,51r-1,-1l529,46,519,42r-8,-1l499,41r-4,l488,42r-4,1l476,44r-5,2l467,47r-5,1l456,51r-7,2l449,71r22,l472,66r1,-4l477,56r2,-2l482,53r2,-1l487,51r7,l497,52r3,1l502,55r2,2l507,64r1,4l508,84r,9l508,112r-1,3l504,120r-3,2l498,124r-3,2l492,126r-8,l480,125r-5,-4l474,118r,-11l477,102r11,-7l496,93r12,l508,84r-15,1l479,87r-11,3l459,94r-11,5l443,107r,14l444,125r5,8l452,135r5,2l462,140r5,1l480,141r6,-2l498,135r6,-4l509,126r1,l512,126r-1,13l552,139r,-6xm621,133r-4,-1l615,131r-3,-3l611,126r,-2l610,121,610,,596,,565,1r,6l568,8r2,1l572,9r1,1l574,11r2,2l576,14r1,2l577,18r,5l577,118r,5l577,124r-1,2l576,127r-1,1l574,129r,1l573,130r-2,1l570,132r-2,l566,133r,6l621,139r,-6xm747,133r-3,-1l742,131r-1,l740,131r-1,-1l738,129r-1,l737,128r-1,-1l736,126r,-1l735,124r,-2l735,118r,-25l735,65r-2,-6l730,53r-1,-2l728,50r-4,-4l713,42r-7,-1l693,41r-3,l683,42r-4,1l670,44r-5,2l661,47r-5,1l651,51r-7,2l644,71r21,l666,66r1,-4l671,56r3,-2l676,53r3,-1l682,51r7,l691,52r3,1l696,55r2,2l702,64r,4l702,84r,9l702,112r,3l698,120r-2,2l692,124r-3,2l686,126r-8,l675,125r-5,-4l668,118r,-11l671,102r11,-7l691,93r11,l702,84r-15,1l674,87r-12,3l653,94r-11,5l637,107r,14l638,125r5,8l647,135r4,2l656,140r6,1l675,141r6,-2l692,135r6,-4l704,126r2,l705,139r42,l747,133xm891,133r-3,-1l887,131r-2,-1l884,130r-2,-2l878,124r-3,-4l870,115,852,91r-7,-9l842,78,858,64r7,-6l871,54r7,-4l881,49r3,l884,43r-56,l828,49r7,1l838,52r,6l838,60r-1,3l835,64r-1,2l832,68r-2,3l820,78r-3,2l816,81r-2,l813,81r-2,1l804,82,804,,790,,759,1r,6l762,8r3,1l766,9r2,1l769,11r,1l770,13r1,1l771,18r1,5l772,117r,4l772,123r-1,1l771,126r-1,1l770,128r-1,1l768,130r-1,l766,131r-1,1l763,132r-2,1l761,139r54,l815,133r-3,-1l809,131r-3,-3l806,126r-1,l805,124r-1,-3l804,91r8,l813,91r1,1l816,92r1,1l819,96r2,1l823,100r8,11l835,116r3,4l839,122r1,2l841,126r,5l839,132r-3,1l836,139r55,l891,133xm983,105r-1,-4l980,98r-3,-4l974,91r-9,-6l960,83,945,77r-5,-2l937,74r-3,-2l932,70r-2,-3l930,65r,-7l931,56r3,-2l937,52r4,-1l949,51r3,l955,52r2,1l959,55r3,2l964,59r1,4l967,67r15,l982,51r,-7l974,43r-7,-1l956,41r-5,l936,41r-8,1l914,47r-6,3l904,54r-3,4l899,64r,10l899,76r4,6l905,85r2,2l910,89r3,2l920,95r4,2l928,99r8,2l941,104r6,3l949,109r1,2l952,113r,2l952,122r-1,3l945,129r-4,1l929,130r-5,-1l920,126r-4,-3l913,119r-2,-6l896,113r,23l907,138r11,1l928,140r9,1l944,141r6,-1l962,138r4,-2l974,131r1,-1l978,128r4,-8l983,116r,-11xm1125,133r-2,-1l1121,132r-1,-1l1118,130r-1,-1l1116,128r-1,-2l1114,123r,-2l1114,68r-1,-7l1110,56r,-1l1108,51r-3,-3l1101,45r-5,-3l1090,41r-14,l1071,42r-6,2l1060,46r-6,4l1047,55r,-55l1033,r-31,1l1002,7r3,1l1007,9r2,l1010,10r1,1l1012,12r,1l1013,14r1,4l1014,23r,93l1014,121r,2l1014,124r-1,2l1013,127r-1,1l1011,129r,1l1010,130r-2,1l1007,132r-2,l1003,133r,6l1058,139r,-6l1056,132r-2,l1051,130r-1,-1l1049,128r-1,-2l1047,123r,-2l1047,117r,-2l1047,70r1,-3l1050,65r2,-3l1054,60r3,-1l1061,57r3,-1l1069,56r3,1l1075,59r2,1l1079,64r1,3l1080,70r1,4l1081,121r-1,3l1080,126r-1,2l1076,131r-2,1l1071,133r,6l1125,139r,-6xm1329,133r-2,-1l1325,132r-3,-2l1321,129r-1,-1l1319,126r-1,-3l1318,121r,-4l1318,69r-1,-4l1317,64r-2,-8l1313,52r-3,-3l1308,46r-3,-2l1301,43r-4,-1l1292,41r-12,l1274,42r-11,5l1256,51r-7,6l1248,56r-1,-2l1245,51r-5,-5l1237,44r-4,-1l1230,42r-5,-1l1214,41r-6,1l1203,44r-6,3l1191,51r-6,5l1183,56r2,-14l1171,42r-31,1l1140,49r4,1l1146,51r2,l1149,52r1,1l1151,55r1,1l1152,58r,2l1153,119r-1,2l1152,124r-1,2l1150,128r-2,3l1145,132r-3,1l1142,139r53,l1195,133r-3,-1l1189,131r-1,-2l1187,128r-1,-2l1185,121r,-2l1185,70r1,-3l1190,62r3,-2l1199,57r2,-1l1206,56r2,l1211,57r1,1l1214,60r1,1l1217,64r,1l1218,69r,2l1219,121r-1,3l1218,126r-1,2l1215,129r-1,2l1212,132r-4,1l1208,139r54,l1262,133r-3,-1l1257,131r-1,-1l1254,129r-1,-1l1252,125r,-2l1251,119r,-3l1251,73r1,-4l1253,66r1,-1l1255,64r2,-2l1259,60r1,-1l1262,58r2,-1l1267,56r2,l1273,56r3,1l1277,58r2,l1281,60r2,4l1284,67r1,7l1285,119r,2l1285,124r-1,2l1283,128r-1,1l1281,131r-3,1l1275,133r,6l1329,139r,-6xm1388,4r-31,l1357,28r31,l1388,4xm1400,133r-2,-1l1396,132r-1,-1l1394,130r-1,l1392,129r-1,-1l1390,126r,-1l1389,123r,-2l1389,119r,-77l1375,42r-31,1l1344,49r3,1l1349,50r3,1l1353,52r2,3l1356,56r,2l1356,60r,61l1356,124r-1,2l1354,128r-2,3l1349,132r-3,1l1346,139r54,l1400,133xm1584,103r-16,l1567,108r-1,3l1562,117r-2,3l1559,122r-1,1l1557,124r-2,1l1552,126r-1,1l1547,127r-2,1l1518,128r,-52l1536,76r3,l1543,78r1,1l1545,81r2,2l1548,86r1,4l1561,90r,-14l1561,64r,-14l1549,50r-1,4l1547,57r-2,2l1544,61r-1,1l1541,63r-2,1l1536,64r-18,l1518,18r30,l1552,18r5,3l1559,22r2,3l1563,27r2,4l1567,37r15,l1582,18r,-12l1472,6r,7l1474,13r3,1l1480,16r1,1l1483,19r,2l1483,25r,95l1483,124r-1,2l1481,129r-1,1l1476,131r-2,1l1472,133r,6l1581,139r1,-11l1584,103xm1724,133r-2,-1l1720,132r-3,-2l1716,129r-1,-1l1714,126r,-1l1713,123r,-2l1713,70r-1,-5l1711,61r-1,-5l1708,53r-2,-3l1703,47r-3,-2l1692,42r-5,-1l1676,41r-4,1l1665,44r-4,2l1658,48r-4,2l1650,52r-5,4l1644,56r2,-14l1632,42r-31,1l1601,49r4,1l1607,51r2,l1610,52r1,1l1612,55r,1l1613,58r,1l1613,119r,2l1613,124r-1,2l1611,128r-3,3l1606,132r-4,1l1602,139r54,l1656,133r-3,-1l1650,131r-1,-2l1648,128r-1,-2l1646,121r,-2l1646,70r1,-2l1649,65r2,-3l1653,60r4,-1l1660,57r3,-1l1667,56r2,l1671,57r1,l1673,58r1,1l1675,59r1,1l1676,61r2,2l1678,65r1,1l1679,68r1,3l1680,77r,42l1680,121r,3l1679,126r-1,2l1677,129r-1,2l1673,132r-3,1l1670,139r54,l1724,133xm1850,43r-41,l1807,42r,25l1807,83r-2,6l1803,92r-3,4l1796,98r-11,l1781,96r-5,-8l1774,82r,-17l1776,60r5,-7l1785,51r11,l1800,53r5,8l1807,67r,-25l1804,42r-6,-1l1795,41r-11,l1778,42r-12,2l1761,46r-9,6l1748,55r-2,4l1743,64r-1,5l1742,81r2,6l1750,96r4,4l1760,102r-4,3l1753,107r-5,5l1746,114r-3,5l1743,122r-1,7l1743,132r3,5l1748,139r3,2l1747,144r-4,2l1740,149r-3,4l1736,156r,8l1737,168r6,6l1746,176r10,4l1762,181r14,1l1783,183r20,l1813,181r17,-5l1836,172r1,l1841,167r5,-5l1848,156r,-11l1848,140r-3,-6l1832,125r-9,-2l1820,123r,31l1820,162r-3,3l1808,171r-7,1l1781,172r-7,-1l1769,169r-5,-2l1762,163r,-7l1763,153r3,-4l1768,147r2,-2l1773,145r5,1l1807,146r4,l1816,148r2,1l1819,151r,2l1820,154r,-31l1779,123r-3,l1771,122r-1,-1l1768,119r-1,-1l1767,112r2,-3l1773,106r5,1l1784,108r22,l1813,106r5,-1l1826,99r1,-1l1834,93r3,-8l1837,69r,-4l1834,59r-2,-2l1830,55r1,-1l1850,56r,-2l1850,51r,-8xm1902,4r-31,l1871,28r31,l1902,4xm1914,133r-2,-1l1910,132r-1,-1l1907,130r-1,l1906,129r-1,-1l1904,126r-1,-1l1903,123r,-2l1903,42r-14,l1858,43r,6l1860,50r2,l1866,51r1,1l1869,55r,1l1870,58r,2l1870,121r-1,3l1869,126r-1,2l1865,131r-2,1l1859,133r,6l1914,139r,-6xm2055,133r-2,-1l2051,132r-2,-2l2048,129r-2,-1l2045,126r,-1l2044,123r,-2l2044,70r-1,-5l2042,61r-1,-5l2039,53r-2,-3l2034,47r-3,-2l2023,42r-5,-1l2008,41r-4,1l1996,44r-4,2l1989,48r-4,2l1981,52r-4,4l1975,56r2,-14l1963,42r-31,1l1932,49r4,1l1938,51r2,l1941,52r1,1l1943,55r1,1l1944,58r,1l1945,119r-1,2l1944,124r-1,2l1942,128r-2,3l1937,132r-3,1l1934,139r54,l1988,133r-4,-1l1982,131r-2,-2l1979,128r-1,-2l1977,121r,-2l1977,70r1,-2l1980,65r2,-3l1985,60r6,-3l1994,56r5,l2000,56r2,1l2003,57r1,1l2005,59r1,l2007,60r,1l2009,63r1,2l2010,66r1,2l2011,71r,6l2011,121r,3l2010,126r-1,2l2008,129r-1,2l2004,132r-3,1l2001,139r54,l2055,133xm2177,91r,-8l2176,81r,-4l2173,66r-2,-4l2166,54r-3,-3l2156,46r-5,-2l2146,43r-2,-1l2144,81r-37,l2107,72r,-1l2109,64r4,-5l2116,54r5,-3l2132,51r5,2l2140,59r2,4l2144,71r,10l2144,42r-3,l2135,41r-18,l2108,43r-9,4l2091,51r-6,6l2080,64r-4,8l2073,81r,27l2078,120r9,8l2094,134r9,3l2114,140r12,1l2135,141r9,-2l2151,136r8,-3l2166,128r4,-3l2174,121r-9,-8l2160,117r-5,4l2146,124r-5,1l2125,125r-7,-2l2113,117r-4,-6l2106,103r,-12l2177,91xm2299,91r,-8l2299,81r-1,-4l2296,66r-3,-4l2288,54r-3,-3l2278,46r-4,-2l2268,43r-2,-1l2266,81r-37,l2230,72r,-1l2232,64r3,-5l2238,54r5,-3l2255,51r4,2l2262,59r2,4l2266,71r,10l2266,42r-3,l2257,41r-17,l2230,43r-8,4l2213,51r-6,6l2203,64r-5,8l2196,81r,27l2200,120r9,8l2216,134r9,3l2236,140r12,1l2258,141r8,-2l2274,136r7,-3l2289,128r3,-3l2296,121r-9,-8l2282,117r-5,4l2268,124r-5,1l2248,125r-8,-2l2236,117r-5,-6l2229,103r-1,-12l2299,91xm2408,42r-5,-1l2398,41r-11,l2381,42r-12,5l2364,51r-6,6l2357,56r2,-14l2344,42r-30,1l2314,49r3,1l2320,51r1,l2323,52r1,1l2325,55r,1l2326,58r,63l2325,124r,2l2324,128r-3,3l2319,132r-4,1l2315,139r55,l2370,133r-3,-1l2364,131r-3,-3l2360,126r-1,-2l2359,121r,-47l2359,71r1,-4l2361,66r1,-2l2365,61r2,-1l2369,59r2,-1l2373,57r5,l2381,58r2,2l2385,62r2,3l2388,69r20,l2408,57r,-15xm2463,4r-30,l2433,28r30,l2463,4xm2475,133r-2,-1l2472,132r-2,-1l2469,130r-1,l2467,129r,-1l2465,126r,-1l2465,123r-1,-2l2464,42r-14,l2419,43r,6l2422,50r2,l2427,51r1,1l2430,55r1,1l2431,58r1,2l2432,119r,2l2431,124r,2l2430,128r-3,3l2424,132r-3,1l2421,139r54,l2475,133xm2617,133r-2,-1l2613,132r-3,-2l2609,129r-1,-1l2607,126r,-1l2606,123r,-2l2606,70r-1,-5l2604,61r-1,-5l2601,53r-3,-3l2596,47r-3,-2l2585,42r-5,-1l2569,41r-4,1l2558,44r-4,2l2550,48r-4,2l2543,52r-5,4l2537,56r2,-14l2524,42r-30,1l2494,49r3,1l2500,51r1,l2503,52r1,1l2505,55r,1l2506,58r,1l2506,119r,2l2505,124r,2l2504,128r-3,3l2499,132r-4,1l2495,139r54,l2549,133r-3,-1l2543,131r-1,-2l2541,128r-1,-2l2539,121r,-2l2539,70r1,-2l2542,65r2,-3l2546,60r3,-1l2552,57r3,-1l2560,56r2,l2563,57r2,l2566,58r1,1l2568,59r1,1l2569,61r2,2l2571,65r1,1l2572,68r1,3l2573,77r,44l2572,124r,2l2571,128r-1,1l2568,131r-2,1l2563,133r,6l2617,139r,-6xm2743,43r-41,l2699,42r,25l2699,83r-1,6l2695,92r-2,4l2689,98r-11,l2674,96r-6,-8l2667,82r,-17l2668,60r6,-7l2678,51r11,l2693,53r5,8l2699,67r,-25l2697,42r-6,-1l2687,41r-10,l2670,42r-11,2l2653,46r-8,6l2641,55r-2,4l2636,64r-1,5l2635,81r1,6l2642,96r5,4l2653,102r-4,3l2646,107r-5,5l2639,114r-3,5l2635,122r,7l2636,132r3,5l2641,139r3,2l2639,144r-3,2l2633,149r-3,4l2629,156r,8l2630,168r5,6l2639,176r10,4l2655,181r13,1l2676,183r20,l2706,181r17,-5l2729,172r5,-5l2738,162r3,-6l2741,145r,-5l2738,134r-13,-9l2716,123r-3,l2713,154r,8l2710,165r-9,6l2693,172r-19,l2667,171r-5,-2l2657,167r-2,-4l2655,156r1,-3l2658,149r2,-2l2663,145r3,l2670,146r30,l2704,146r5,2l2710,149r1,2l2712,153r1,1l2713,123r-41,l2668,123r-4,-1l2662,121r-2,-2l2660,118r,-6l2662,109r4,-3l2670,107r6,1l2699,108r7,-2l2711,105r7,-6l2720,98r6,-5l2730,85r,-16l2730,65r-3,-6l2725,57r-2,-2l2723,54r20,2l2743,54r,-3l2743,43xm2917,9r-7,-1l2904,6,2892,5r-7,l2863,5r-13,2l2828,19r-8,8l2815,37r-6,11l2807,60r,29l2809,101r5,10l2818,121r8,7l2845,138r13,3l2881,141r7,-1l2901,139r8,-2l2917,136r,-7l2917,106r-15,l2900,112r-2,4l2894,123r-2,2l2885,128r-5,1l2864,129r-8,-4l2851,115r-4,-7l2844,98r-1,-11l2842,75r1,-14l2845,49r2,-10l2851,31r6,-10l2866,16r18,l2889,18r4,3l2897,25r3,5l2902,37r15,l2917,16r,-7xm3045,101r,-28l3040,62r-9,-9l3028,51r-4,-3l3014,44r-3,-1l3011,79r,25l3010,108r-1,5l3008,117r-3,7l3003,126r-5,4l2994,130r-11,l2978,127r-4,-7l2971,113r-2,-9l2969,79r1,-6l2971,68r2,-6l2975,58r6,-6l2985,51r12,l3002,55r4,8l3009,68r2,11l3011,43r-8,-1l2990,41r-8,l2975,42r-14,4l2956,49r-5,4l2946,57r-4,6l2939,69r-3,6l2935,83r,20l2937,112r5,7l2946,127r6,5l2960,136r8,3l2978,141r22,l3010,139r17,-8l3028,130r6,-4l3043,110r2,-9xm3115,133r-4,-1l3108,131r-3,-3l3105,126r-1,-2l3104,121,3103,r-14,l3058,1r,6l3062,8r2,1l3065,9r2,1l3068,11r1,2l3070,14r,2l3071,18r,5l3071,118r,5l3070,124r,2l3069,127r,1l3068,129r-1,1l3066,130r-1,1l3064,132r-2,l3060,133r,6l3115,139r,-6xm3184,133r-4,-1l3178,131r-3,-3l3174,126r,-2l3173,121,3173,r-14,l3128,1r,6l3131,8r2,1l3135,9r1,1l3137,11r2,2l3140,14r,2l3140,18r1,5l3141,118r-1,5l3140,124r-1,2l3139,127r-1,1l3138,129r-1,1l3136,130r-1,1l3133,132r-1,l3129,133r,6l3184,139r,-6xm3305,91r,-8l3304,81r,-4l3301,66r-2,-4l3294,54r-3,-3l3284,46r-5,-2l3274,43r-2,-1l3272,81r-37,l3235,72r,-1l3237,64r4,-5l3244,54r5,-3l3260,51r5,2l3268,59r2,4l3272,71r,10l3272,42r-3,l3263,41r-18,l3236,43r-9,4l3219,51r-6,6l3208,64r-4,8l3201,81r,27l3206,120r9,8l3222,134r9,3l3242,140r12,1l3263,141r9,-2l3279,136r8,-3l3294,128r4,-3l3302,121r-9,-8l3288,117r-5,4l3274,124r-5,1l3253,125r-7,-2l3241,117r-4,-6l3234,103r,-12l3305,91xm3429,43r-40,l3386,42r,25l3386,83r-2,6l3382,92r-3,4l3375,98r-11,l3360,96r-5,-8l3353,82r1,-17l3355,60r5,-7l3364,51r11,l3379,53r5,8l3386,67r,-25l3383,42r-6,-1l3374,41r-11,l3357,42r-12,2l3340,46r-9,6l3328,55r-3,4l3323,64r-2,5l3321,81r2,6l3329,96r4,4l3339,102r-4,3l3332,107r-5,5l3325,114r-3,5l3322,122r,7l3322,132r3,5l3327,139r4,2l3326,144r-4,2l3319,149r-2,4l3315,156r,8l3317,168r5,6l3326,176r9,4l3341,181r14,1l3363,183r19,l3392,181r17,-5l3416,172r4,-5l3425,162r2,-6l3427,145r,-5l3424,134r-12,-9l3402,123r-3,l3399,154r,8l3397,165r-10,6l3380,172r-20,l3353,171r-5,-2l3344,167r-3,-4l3341,156r1,-3l3345,149r2,-2l3349,145r4,l3357,146r29,l3390,146r5,2l3397,149r1,2l3399,153r,1l3399,123r-41,l3355,123r-5,-1l3349,121r-2,-2l3346,118r,-6l3348,109r4,-3l3357,107r6,1l3385,108r7,-2l3397,105r8,-6l3407,98r6,-5l3417,85r,-16l3416,65r-3,-6l3411,57r-2,-2l3410,54r19,2l3429,54r,-3l3429,43xm3543,91r-1,-8l3542,81r,-4l3539,66r-2,-4l3531,54r-3,-3l3521,46r-4,-2l3512,43r-3,-1l3509,81r-37,l3473,72r,-1l3475,64r3,-5l3482,54r4,-3l3498,51r4,2l3505,59r3,4l3509,71r,10l3509,42r-2,l3501,41r-18,l3473,43r-8,4l3457,51r-7,6l3446,64r-5,8l3439,81r,27l3443,120r9,8l3460,134r9,3l3479,140r12,1l3501,141r9,-2l3517,136r8,-3l3532,128r3,-3l3540,121r-9,-8l3525,117r-5,4l3511,124r-5,1l3491,125r-7,-2l3479,117r-5,-6l3472,103r,-12l3543,91xe" fillcolor="black" stroked="f">
                    <v:path arrowok="t" o:extrusionok="f"/>
                  </v:shape>
                  <v:rect id="Rectangle 453" o:spid="_x0000_s1111" style="position:absolute;left:10349;top:1458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Po/cQA&#10;AADcAAAADwAAAGRycy9kb3ducmV2LnhtbESP0WrCQBRE3wv+w3IF3+rGWEWiq4goLaUgiX7AJXtN&#10;gtm7YXfVtF/fLRR8HGbmDLPa9KYVd3K+saxgMk5AEJdWN1wpOJ8OrwsQPiBrbC2Tgm/ysFkPXlaY&#10;afvgnO5FqESEsM9QQR1Cl0npy5oM+rHtiKN3sc5giNJVUjt8RLhpZZokc2mw4bhQY0e7msprcTMK&#10;9qnLr4WcfebH9ut4eud0H36MUqNhv12CCNSHZ/i//aEVvM2m8Hc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j6P3EAAAA3AAAAA8AAAAAAAAAAAAAAAAAmAIAAGRycy9k&#10;b3ducmV2LnhtbFBLBQYAAAAABAAEAPUAAACJAwAAAAA=&#10;" fillcolor="#6eac46" stroked="f">
                    <v:textbox inset="0,0,0,0">
                      <w:txbxContent>
                        <w:p w:rsidR="00F06238" w:rsidRDefault="00D67EF1">
                          <w:pPr>
                            <w:spacing w:before="91"/>
                            <w:ind w:left="12" w:firstLine="12"/>
                            <w:jc w:val="center"/>
                            <w:textDirection w:val="btLr"/>
                          </w:pPr>
                          <w:r>
                            <w:rPr>
                              <w:color w:val="000000"/>
                              <w:sz w:val="18"/>
                            </w:rPr>
                            <w:t>9</w:t>
                          </w:r>
                        </w:p>
                      </w:txbxContent>
                    </v:textbox>
                  </v:rect>
                </v:group>
                <w10:wrap anchorx="page" anchory="page"/>
              </v:group>
            </w:pict>
          </mc:Fallback>
        </mc:AlternateContent>
      </w:r>
      <w:r>
        <w:rPr>
          <w:noProof/>
          <w:lang w:val="en-IN"/>
        </w:rPr>
        <mc:AlternateContent>
          <mc:Choice Requires="wpg">
            <w:drawing>
              <wp:anchor distT="0" distB="0" distL="0" distR="0" simplePos="0" relativeHeight="251689984" behindDoc="1" locked="0" layoutInCell="1" hidden="0" allowOverlap="1">
                <wp:simplePos x="0" y="0"/>
                <wp:positionH relativeFrom="page">
                  <wp:posOffset>300038</wp:posOffset>
                </wp:positionH>
                <wp:positionV relativeFrom="page">
                  <wp:posOffset>300038</wp:posOffset>
                </wp:positionV>
                <wp:extent cx="7174230" cy="9459595"/>
                <wp:effectExtent l="0" t="0" r="0" b="0"/>
                <wp:wrapNone/>
                <wp:docPr id="2141237530" name="Freeform 2141237530"/>
                <wp:cNvGraphicFramePr/>
                <a:graphic xmlns:a="http://schemas.openxmlformats.org/drawingml/2006/main">
                  <a:graphicData uri="http://schemas.microsoft.com/office/word/2010/wordprocessingShape">
                    <wps:wsp>
                      <wps:cNvSpPr/>
                      <wps:spPr>
                        <a:xfrm>
                          <a:off x="1763648" y="0"/>
                          <a:ext cx="7164705" cy="7560000"/>
                        </a:xfrm>
                        <a:custGeom>
                          <a:avLst/>
                          <a:gdLst/>
                          <a:ahLst/>
                          <a:cxnLst/>
                          <a:rect l="l" t="t" r="r" b="b"/>
                          <a:pathLst>
                            <a:path w="11283" h="14882" extrusionOk="0">
                              <a:moveTo>
                                <a:pt x="11254" y="42"/>
                              </a:moveTo>
                              <a:lnTo>
                                <a:pt x="11225" y="42"/>
                              </a:lnTo>
                              <a:lnTo>
                                <a:pt x="43" y="42"/>
                              </a:lnTo>
                              <a:lnTo>
                                <a:pt x="43" y="56"/>
                              </a:lnTo>
                              <a:lnTo>
                                <a:pt x="43" y="14824"/>
                              </a:lnTo>
                              <a:lnTo>
                                <a:pt x="43" y="14852"/>
                              </a:lnTo>
                              <a:lnTo>
                                <a:pt x="11254" y="14852"/>
                              </a:lnTo>
                              <a:lnTo>
                                <a:pt x="11254" y="14824"/>
                              </a:lnTo>
                              <a:lnTo>
                                <a:pt x="58" y="14824"/>
                              </a:lnTo>
                              <a:lnTo>
                                <a:pt x="58" y="56"/>
                              </a:lnTo>
                              <a:lnTo>
                                <a:pt x="11225" y="56"/>
                              </a:lnTo>
                              <a:lnTo>
                                <a:pt x="11225" y="14824"/>
                              </a:lnTo>
                              <a:lnTo>
                                <a:pt x="11254" y="14824"/>
                              </a:lnTo>
                              <a:lnTo>
                                <a:pt x="11254" y="42"/>
                              </a:lnTo>
                              <a:close/>
                              <a:moveTo>
                                <a:pt x="11282" y="0"/>
                              </a:moveTo>
                              <a:lnTo>
                                <a:pt x="11268" y="0"/>
                              </a:lnTo>
                              <a:lnTo>
                                <a:pt x="11268" y="28"/>
                              </a:lnTo>
                              <a:lnTo>
                                <a:pt x="11268" y="14824"/>
                              </a:lnTo>
                              <a:lnTo>
                                <a:pt x="11268" y="14868"/>
                              </a:lnTo>
                              <a:lnTo>
                                <a:pt x="29" y="14868"/>
                              </a:lnTo>
                              <a:lnTo>
                                <a:pt x="29" y="14824"/>
                              </a:lnTo>
                              <a:lnTo>
                                <a:pt x="29" y="28"/>
                              </a:lnTo>
                              <a:lnTo>
                                <a:pt x="11268" y="28"/>
                              </a:lnTo>
                              <a:lnTo>
                                <a:pt x="11268" y="0"/>
                              </a:lnTo>
                              <a:lnTo>
                                <a:pt x="0" y="0"/>
                              </a:lnTo>
                              <a:lnTo>
                                <a:pt x="0" y="28"/>
                              </a:lnTo>
                              <a:lnTo>
                                <a:pt x="0" y="14824"/>
                              </a:lnTo>
                              <a:lnTo>
                                <a:pt x="0" y="14868"/>
                              </a:lnTo>
                              <a:lnTo>
                                <a:pt x="0" y="14882"/>
                              </a:lnTo>
                              <a:lnTo>
                                <a:pt x="11282" y="14882"/>
                              </a:lnTo>
                              <a:lnTo>
                                <a:pt x="11282" y="14868"/>
                              </a:lnTo>
                              <a:lnTo>
                                <a:pt x="11282" y="14824"/>
                              </a:lnTo>
                              <a:lnTo>
                                <a:pt x="11282" y="28"/>
                              </a:lnTo>
                              <a:lnTo>
                                <a:pt x="11282"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230" cy="9459595"/>
                <wp:effectExtent b="0" l="0" r="0" t="0"/>
                <wp:wrapNone/>
                <wp:docPr id="2141237530" name="image549.png"/>
                <a:graphic>
                  <a:graphicData uri="http://schemas.openxmlformats.org/drawingml/2006/picture">
                    <pic:pic>
                      <pic:nvPicPr>
                        <pic:cNvPr id="0" name="image549.png"/>
                        <pic:cNvPicPr preferRelativeResize="0"/>
                      </pic:nvPicPr>
                      <pic:blipFill>
                        <a:blip r:embed="rId41"/>
                        <a:srcRect/>
                        <a:stretch>
                          <a:fillRect/>
                        </a:stretch>
                      </pic:blipFill>
                      <pic:spPr>
                        <a:xfrm>
                          <a:off x="0" y="0"/>
                          <a:ext cx="7174230" cy="9459595"/>
                        </a:xfrm>
                        <a:prstGeom prst="rect"/>
                        <a:ln/>
                      </pic:spPr>
                    </pic:pic>
                  </a:graphicData>
                </a:graphic>
              </wp:anchor>
            </w:drawing>
          </mc:Fallback>
        </mc:AlternateContent>
      </w:r>
    </w:p>
    <w:p w:rsidR="00F06238" w:rsidRDefault="00D67EF1">
      <w:pPr>
        <w:tabs>
          <w:tab w:val="left" w:pos="1660"/>
          <w:tab w:val="left" w:pos="2380"/>
          <w:tab w:val="left" w:pos="6701"/>
        </w:tabs>
        <w:spacing w:before="87"/>
        <w:ind w:left="220"/>
        <w:rPr>
          <w:b/>
        </w:rPr>
      </w:pPr>
      <w:r>
        <w:rPr>
          <w:noProof/>
          <w:lang w:val="en-IN"/>
        </w:rPr>
        <w:lastRenderedPageBreak/>
        <mc:AlternateContent>
          <mc:Choice Requires="wps">
            <w:drawing>
              <wp:anchor distT="0" distB="0" distL="0" distR="0" simplePos="0" relativeHeight="251691008" behindDoc="1" locked="0" layoutInCell="1" hidden="0" allowOverlap="1">
                <wp:simplePos x="0" y="0"/>
                <wp:positionH relativeFrom="page">
                  <wp:posOffset>6747828</wp:posOffset>
                </wp:positionH>
                <wp:positionV relativeFrom="page">
                  <wp:posOffset>9277668</wp:posOffset>
                </wp:positionV>
                <wp:extent cx="44450" cy="158115"/>
                <wp:effectExtent l="0" t="0" r="0" b="0"/>
                <wp:wrapNone/>
                <wp:docPr id="2141237244" name="Rectangle 2141237244"/>
                <wp:cNvGraphicFramePr/>
                <a:graphic xmlns:a="http://schemas.openxmlformats.org/drawingml/2006/main">
                  <a:graphicData uri="http://schemas.microsoft.com/office/word/2010/wordprocessingShape">
                    <wps:wsp>
                      <wps:cNvSpPr/>
                      <wps:spPr>
                        <a:xfrm>
                          <a:off x="5328538" y="3705705"/>
                          <a:ext cx="34925" cy="148590"/>
                        </a:xfrm>
                        <a:prstGeom prst="rect">
                          <a:avLst/>
                        </a:prstGeom>
                        <a:noFill/>
                        <a:ln>
                          <a:noFill/>
                        </a:ln>
                      </wps:spPr>
                      <wps:txbx>
                        <w:txbxContent>
                          <w:p w:rsidR="00F06238" w:rsidRDefault="00D67EF1">
                            <w:pPr>
                              <w:spacing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244" o:spid="_x0000_s1112" style="position:absolute;left:0;text-align:left;margin-left:531.35pt;margin-top:730.55pt;width:3.5pt;height:12.45pt;z-index:-251625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" filled="f" stroked="f">
                <v:textbox inset="0,0,0,0">
                  <w:txbxContent>
                    <w:p w:rsidR="00F06238" w:rsidRDefault="00D67EF1">
                      <w:pPr>
                        <w:spacing w:line="234" w:lineRule="auto"/>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1692032" behindDoc="1" locked="0" layoutInCell="1" hidden="0" allowOverlap="1">
                <wp:simplePos x="0" y="0"/>
                <wp:positionH relativeFrom="page">
                  <wp:posOffset>635000</wp:posOffset>
                </wp:positionH>
                <wp:positionV relativeFrom="page">
                  <wp:posOffset>9236075</wp:posOffset>
                </wp:positionV>
                <wp:extent cx="6372225" cy="276225"/>
                <wp:effectExtent l="0" t="0" r="0" b="0"/>
                <wp:wrapNone/>
                <wp:docPr id="2141237446" name="Group 2141237446"/>
                <wp:cNvGraphicFramePr/>
                <a:graphic xmlns:a="http://schemas.openxmlformats.org/drawingml/2006/main">
                  <a:graphicData uri="http://schemas.microsoft.com/office/word/2010/wordprocessingGroup">
                    <wpg:wgp>
                      <wpg:cNvGrpSpPr/>
                      <wpg:grpSpPr>
                        <a:xfrm>
                          <a:off x="0" y="0"/>
                          <a:ext cx="6372225" cy="276225"/>
                          <a:chOff x="2159250" y="3637125"/>
                          <a:chExt cx="6372250" cy="281000"/>
                        </a:xfrm>
                      </wpg:grpSpPr>
                      <wpg:grpSp>
                        <wpg:cNvPr id="455" name="Group 455"/>
                        <wpg:cNvGrpSpPr/>
                        <wpg:grpSpPr>
                          <a:xfrm>
                            <a:off x="2159253" y="3641888"/>
                            <a:ext cx="6366510" cy="269875"/>
                            <a:chOff x="999" y="14545"/>
                            <a:chExt cx="10026" cy="425"/>
                          </a:xfrm>
                        </wpg:grpSpPr>
                        <wps:wsp>
                          <wps:cNvPr id="456" name="Rectangle 456"/>
                          <wps:cNvSpPr/>
                          <wps:spPr>
                            <a:xfrm>
                              <a:off x="1000" y="14545"/>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457" name="Freeform 457"/>
                          <wps:cNvSpPr/>
                          <wps:spPr>
                            <a:xfrm>
                              <a:off x="1119" y="1454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458" name="Rectangle 458"/>
                          <wps:cNvSpPr/>
                          <wps:spPr>
                            <a:xfrm>
                              <a:off x="10349" y="14580"/>
                              <a:ext cx="675" cy="390"/>
                            </a:xfrm>
                            <a:prstGeom prst="rect">
                              <a:avLst/>
                            </a:prstGeom>
                            <a:noFill/>
                            <a:ln w="12700" cap="flat" cmpd="sng">
                              <a:solidFill>
                                <a:srgbClr val="507C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1071" name="Shape 1071"/>
                            <pic:cNvPicPr preferRelativeResize="0"/>
                          </pic:nvPicPr>
                          <pic:blipFill rotWithShape="1">
                            <a:blip r:embed="rId29">
                              <a:alphaModFix/>
                            </a:blip>
                            <a:srcRect/>
                            <a:stretch/>
                          </pic:blipFill>
                          <pic:spPr>
                            <a:xfrm>
                              <a:off x="999" y="14668"/>
                              <a:ext cx="1542" cy="182"/>
                            </a:xfrm>
                            <a:prstGeom prst="rect">
                              <a:avLst/>
                            </a:prstGeom>
                            <a:noFill/>
                            <a:ln>
                              <a:noFill/>
                            </a:ln>
                          </pic:spPr>
                        </pic:pic>
                        <pic:pic xmlns:pic="http://schemas.openxmlformats.org/drawingml/2006/picture">
                          <pic:nvPicPr>
                            <pic:cNvPr id="1072" name="Shape 1072"/>
                            <pic:cNvPicPr preferRelativeResize="0"/>
                          </pic:nvPicPr>
                          <pic:blipFill rotWithShape="1">
                            <a:blip r:embed="rId30">
                              <a:alphaModFix/>
                            </a:blip>
                            <a:srcRect/>
                            <a:stretch/>
                          </pic:blipFill>
                          <pic:spPr>
                            <a:xfrm>
                              <a:off x="2584" y="14672"/>
                              <a:ext cx="3982" cy="178"/>
                            </a:xfrm>
                            <a:prstGeom prst="rect">
                              <a:avLst/>
                            </a:prstGeom>
                            <a:noFill/>
                            <a:ln>
                              <a:noFill/>
                            </a:ln>
                          </pic:spPr>
                        </pic:pic>
                        <wps:wsp>
                          <wps:cNvPr id="459" name="Freeform 459"/>
                          <wps:cNvSpPr/>
                          <wps:spPr>
                            <a:xfrm>
                              <a:off x="6704" y="14668"/>
                              <a:ext cx="3543" cy="183"/>
                            </a:xfrm>
                            <a:custGeom>
                              <a:avLst/>
                              <a:gdLst/>
                              <a:ahLst/>
                              <a:cxnLst/>
                              <a:rect l="l" t="t" r="r" b="b"/>
                              <a:pathLst>
                                <a:path w="3543" h="183" extrusionOk="0">
                                  <a:moveTo>
                                    <a:pt x="18" y="0"/>
                                  </a:moveTo>
                                  <a:lnTo>
                                    <a:pt x="0" y="0"/>
                                  </a:lnTo>
                                  <a:lnTo>
                                    <a:pt x="0" y="181"/>
                                  </a:lnTo>
                                  <a:lnTo>
                                    <a:pt x="18" y="181"/>
                                  </a:lnTo>
                                  <a:lnTo>
                                    <a:pt x="18" y="0"/>
                                  </a:lnTo>
                                  <a:close/>
                                  <a:moveTo>
                                    <a:pt x="242" y="133"/>
                                  </a:moveTo>
                                  <a:lnTo>
                                    <a:pt x="238" y="132"/>
                                  </a:lnTo>
                                  <a:lnTo>
                                    <a:pt x="234" y="130"/>
                                  </a:lnTo>
                                  <a:lnTo>
                                    <a:pt x="231" y="127"/>
                                  </a:lnTo>
                                  <a:lnTo>
                                    <a:pt x="228" y="124"/>
                                  </a:lnTo>
                                  <a:lnTo>
                                    <a:pt x="225" y="120"/>
                                  </a:lnTo>
                                  <a:lnTo>
                                    <a:pt x="222" y="114"/>
                                  </a:lnTo>
                                  <a:lnTo>
                                    <a:pt x="215" y="101"/>
                                  </a:lnTo>
                                  <a:lnTo>
                                    <a:pt x="212" y="95"/>
                                  </a:lnTo>
                                  <a:lnTo>
                                    <a:pt x="209" y="91"/>
                                  </a:lnTo>
                                  <a:lnTo>
                                    <a:pt x="205" y="87"/>
                                  </a:lnTo>
                                  <a:lnTo>
                                    <a:pt x="201" y="84"/>
                                  </a:lnTo>
                                  <a:lnTo>
                                    <a:pt x="200" y="83"/>
                                  </a:lnTo>
                                  <a:lnTo>
                                    <a:pt x="197" y="81"/>
                                  </a:lnTo>
                                  <a:lnTo>
                                    <a:pt x="191" y="79"/>
                                  </a:lnTo>
                                  <a:lnTo>
                                    <a:pt x="191" y="78"/>
                                  </a:lnTo>
                                  <a:lnTo>
                                    <a:pt x="199" y="76"/>
                                  </a:lnTo>
                                  <a:lnTo>
                                    <a:pt x="205" y="73"/>
                                  </a:lnTo>
                                  <a:lnTo>
                                    <a:pt x="206" y="72"/>
                                  </a:lnTo>
                                  <a:lnTo>
                                    <a:pt x="209" y="70"/>
                                  </a:lnTo>
                                  <a:lnTo>
                                    <a:pt x="213" y="67"/>
                                  </a:lnTo>
                                  <a:lnTo>
                                    <a:pt x="217" y="63"/>
                                  </a:lnTo>
                                  <a:lnTo>
                                    <a:pt x="219" y="58"/>
                                  </a:lnTo>
                                  <a:lnTo>
                                    <a:pt x="222" y="54"/>
                                  </a:lnTo>
                                  <a:lnTo>
                                    <a:pt x="223" y="48"/>
                                  </a:lnTo>
                                  <a:lnTo>
                                    <a:pt x="223" y="37"/>
                                  </a:lnTo>
                                  <a:lnTo>
                                    <a:pt x="222" y="33"/>
                                  </a:lnTo>
                                  <a:lnTo>
                                    <a:pt x="220" y="26"/>
                                  </a:lnTo>
                                  <a:lnTo>
                                    <a:pt x="217" y="22"/>
                                  </a:lnTo>
                                  <a:lnTo>
                                    <a:pt x="215" y="20"/>
                                  </a:lnTo>
                                  <a:lnTo>
                                    <a:pt x="213" y="18"/>
                                  </a:lnTo>
                                  <a:lnTo>
                                    <a:pt x="212" y="17"/>
                                  </a:lnTo>
                                  <a:lnTo>
                                    <a:pt x="209" y="15"/>
                                  </a:lnTo>
                                  <a:lnTo>
                                    <a:pt x="200" y="11"/>
                                  </a:lnTo>
                                  <a:lnTo>
                                    <a:pt x="195" y="9"/>
                                  </a:lnTo>
                                  <a:lnTo>
                                    <a:pt x="189" y="8"/>
                                  </a:lnTo>
                                  <a:lnTo>
                                    <a:pt x="189" y="35"/>
                                  </a:lnTo>
                                  <a:lnTo>
                                    <a:pt x="189" y="48"/>
                                  </a:lnTo>
                                  <a:lnTo>
                                    <a:pt x="188" y="52"/>
                                  </a:lnTo>
                                  <a:lnTo>
                                    <a:pt x="188" y="55"/>
                                  </a:lnTo>
                                  <a:lnTo>
                                    <a:pt x="187" y="59"/>
                                  </a:lnTo>
                                  <a:lnTo>
                                    <a:pt x="185" y="61"/>
                                  </a:lnTo>
                                  <a:lnTo>
                                    <a:pt x="183" y="64"/>
                                  </a:lnTo>
                                  <a:lnTo>
                                    <a:pt x="181" y="66"/>
                                  </a:lnTo>
                                  <a:lnTo>
                                    <a:pt x="177" y="68"/>
                                  </a:lnTo>
                                  <a:lnTo>
                                    <a:pt x="170" y="71"/>
                                  </a:lnTo>
                                  <a:lnTo>
                                    <a:pt x="165" y="72"/>
                                  </a:lnTo>
                                  <a:lnTo>
                                    <a:pt x="148" y="72"/>
                                  </a:lnTo>
                                  <a:lnTo>
                                    <a:pt x="148" y="18"/>
                                  </a:lnTo>
                                  <a:lnTo>
                                    <a:pt x="150" y="18"/>
                                  </a:lnTo>
                                  <a:lnTo>
                                    <a:pt x="154" y="18"/>
                                  </a:lnTo>
                                  <a:lnTo>
                                    <a:pt x="170" y="18"/>
                                  </a:lnTo>
                                  <a:lnTo>
                                    <a:pt x="177" y="20"/>
                                  </a:lnTo>
                                  <a:lnTo>
                                    <a:pt x="182" y="24"/>
                                  </a:lnTo>
                                  <a:lnTo>
                                    <a:pt x="186" y="29"/>
                                  </a:lnTo>
                                  <a:lnTo>
                                    <a:pt x="189" y="35"/>
                                  </a:lnTo>
                                  <a:lnTo>
                                    <a:pt x="189" y="8"/>
                                  </a:lnTo>
                                  <a:lnTo>
                                    <a:pt x="183" y="7"/>
                                  </a:lnTo>
                                  <a:lnTo>
                                    <a:pt x="175" y="6"/>
                                  </a:lnTo>
                                  <a:lnTo>
                                    <a:pt x="101" y="6"/>
                                  </a:lnTo>
                                  <a:lnTo>
                                    <a:pt x="101" y="13"/>
                                  </a:lnTo>
                                  <a:lnTo>
                                    <a:pt x="104" y="13"/>
                                  </a:lnTo>
                                  <a:lnTo>
                                    <a:pt x="106" y="14"/>
                                  </a:lnTo>
                                  <a:lnTo>
                                    <a:pt x="109" y="16"/>
                                  </a:lnTo>
                                  <a:lnTo>
                                    <a:pt x="111" y="17"/>
                                  </a:lnTo>
                                  <a:lnTo>
                                    <a:pt x="112" y="19"/>
                                  </a:lnTo>
                                  <a:lnTo>
                                    <a:pt x="113" y="21"/>
                                  </a:lnTo>
                                  <a:lnTo>
                                    <a:pt x="113" y="24"/>
                                  </a:lnTo>
                                  <a:lnTo>
                                    <a:pt x="113" y="120"/>
                                  </a:lnTo>
                                  <a:lnTo>
                                    <a:pt x="113" y="124"/>
                                  </a:lnTo>
                                  <a:lnTo>
                                    <a:pt x="112" y="125"/>
                                  </a:lnTo>
                                  <a:lnTo>
                                    <a:pt x="112" y="126"/>
                                  </a:lnTo>
                                  <a:lnTo>
                                    <a:pt x="110" y="129"/>
                                  </a:lnTo>
                                  <a:lnTo>
                                    <a:pt x="109" y="130"/>
                                  </a:lnTo>
                                  <a:lnTo>
                                    <a:pt x="106" y="131"/>
                                  </a:lnTo>
                                  <a:lnTo>
                                    <a:pt x="104" y="132"/>
                                  </a:lnTo>
                                  <a:lnTo>
                                    <a:pt x="101" y="133"/>
                                  </a:lnTo>
                                  <a:lnTo>
                                    <a:pt x="101" y="139"/>
                                  </a:lnTo>
                                  <a:lnTo>
                                    <a:pt x="160" y="139"/>
                                  </a:lnTo>
                                  <a:lnTo>
                                    <a:pt x="160" y="133"/>
                                  </a:lnTo>
                                  <a:lnTo>
                                    <a:pt x="156" y="132"/>
                                  </a:lnTo>
                                  <a:lnTo>
                                    <a:pt x="153" y="131"/>
                                  </a:lnTo>
                                  <a:lnTo>
                                    <a:pt x="152" y="129"/>
                                  </a:lnTo>
                                  <a:lnTo>
                                    <a:pt x="150" y="128"/>
                                  </a:lnTo>
                                  <a:lnTo>
                                    <a:pt x="149" y="127"/>
                                  </a:lnTo>
                                  <a:lnTo>
                                    <a:pt x="149" y="125"/>
                                  </a:lnTo>
                                  <a:lnTo>
                                    <a:pt x="148" y="123"/>
                                  </a:lnTo>
                                  <a:lnTo>
                                    <a:pt x="148" y="120"/>
                                  </a:lnTo>
                                  <a:lnTo>
                                    <a:pt x="148" y="83"/>
                                  </a:lnTo>
                                  <a:lnTo>
                                    <a:pt x="158" y="83"/>
                                  </a:lnTo>
                                  <a:lnTo>
                                    <a:pt x="161" y="84"/>
                                  </a:lnTo>
                                  <a:lnTo>
                                    <a:pt x="165" y="85"/>
                                  </a:lnTo>
                                  <a:lnTo>
                                    <a:pt x="167" y="87"/>
                                  </a:lnTo>
                                  <a:lnTo>
                                    <a:pt x="169" y="89"/>
                                  </a:lnTo>
                                  <a:lnTo>
                                    <a:pt x="171" y="91"/>
                                  </a:lnTo>
                                  <a:lnTo>
                                    <a:pt x="173" y="94"/>
                                  </a:lnTo>
                                  <a:lnTo>
                                    <a:pt x="190" y="126"/>
                                  </a:lnTo>
                                  <a:lnTo>
                                    <a:pt x="195" y="134"/>
                                  </a:lnTo>
                                  <a:lnTo>
                                    <a:pt x="199" y="139"/>
                                  </a:lnTo>
                                  <a:lnTo>
                                    <a:pt x="242" y="139"/>
                                  </a:lnTo>
                                  <a:lnTo>
                                    <a:pt x="242" y="133"/>
                                  </a:lnTo>
                                  <a:close/>
                                  <a:moveTo>
                                    <a:pt x="360" y="133"/>
                                  </a:moveTo>
                                  <a:lnTo>
                                    <a:pt x="357" y="132"/>
                                  </a:lnTo>
                                  <a:lnTo>
                                    <a:pt x="355" y="131"/>
                                  </a:lnTo>
                                  <a:lnTo>
                                    <a:pt x="354" y="131"/>
                                  </a:lnTo>
                                  <a:lnTo>
                                    <a:pt x="353" y="131"/>
                                  </a:lnTo>
                                  <a:lnTo>
                                    <a:pt x="352" y="130"/>
                                  </a:lnTo>
                                  <a:lnTo>
                                    <a:pt x="351" y="129"/>
                                  </a:lnTo>
                                  <a:lnTo>
                                    <a:pt x="350" y="128"/>
                                  </a:lnTo>
                                  <a:lnTo>
                                    <a:pt x="350" y="127"/>
                                  </a:lnTo>
                                  <a:lnTo>
                                    <a:pt x="349" y="126"/>
                                  </a:lnTo>
                                  <a:lnTo>
                                    <a:pt x="349" y="125"/>
                                  </a:lnTo>
                                  <a:lnTo>
                                    <a:pt x="349" y="124"/>
                                  </a:lnTo>
                                  <a:lnTo>
                                    <a:pt x="349" y="122"/>
                                  </a:lnTo>
                                  <a:lnTo>
                                    <a:pt x="348" y="118"/>
                                  </a:lnTo>
                                  <a:lnTo>
                                    <a:pt x="348" y="93"/>
                                  </a:lnTo>
                                  <a:lnTo>
                                    <a:pt x="348" y="65"/>
                                  </a:lnTo>
                                  <a:lnTo>
                                    <a:pt x="347" y="59"/>
                                  </a:lnTo>
                                  <a:lnTo>
                                    <a:pt x="344" y="53"/>
                                  </a:lnTo>
                                  <a:lnTo>
                                    <a:pt x="343" y="51"/>
                                  </a:lnTo>
                                  <a:lnTo>
                                    <a:pt x="342" y="50"/>
                                  </a:lnTo>
                                  <a:lnTo>
                                    <a:pt x="337" y="46"/>
                                  </a:lnTo>
                                  <a:lnTo>
                                    <a:pt x="327" y="42"/>
                                  </a:lnTo>
                                  <a:lnTo>
                                    <a:pt x="319" y="41"/>
                                  </a:lnTo>
                                  <a:lnTo>
                                    <a:pt x="307" y="41"/>
                                  </a:lnTo>
                                  <a:lnTo>
                                    <a:pt x="303" y="41"/>
                                  </a:lnTo>
                                  <a:lnTo>
                                    <a:pt x="296" y="42"/>
                                  </a:lnTo>
                                  <a:lnTo>
                                    <a:pt x="292" y="43"/>
                                  </a:lnTo>
                                  <a:lnTo>
                                    <a:pt x="284" y="44"/>
                                  </a:lnTo>
                                  <a:lnTo>
                                    <a:pt x="279" y="46"/>
                                  </a:lnTo>
                                  <a:lnTo>
                                    <a:pt x="275" y="47"/>
                                  </a:lnTo>
                                  <a:lnTo>
                                    <a:pt x="270" y="48"/>
                                  </a:lnTo>
                                  <a:lnTo>
                                    <a:pt x="264" y="51"/>
                                  </a:lnTo>
                                  <a:lnTo>
                                    <a:pt x="257" y="53"/>
                                  </a:lnTo>
                                  <a:lnTo>
                                    <a:pt x="257" y="71"/>
                                  </a:lnTo>
                                  <a:lnTo>
                                    <a:pt x="279" y="71"/>
                                  </a:lnTo>
                                  <a:lnTo>
                                    <a:pt x="280" y="66"/>
                                  </a:lnTo>
                                  <a:lnTo>
                                    <a:pt x="281" y="62"/>
                                  </a:lnTo>
                                  <a:lnTo>
                                    <a:pt x="285" y="56"/>
                                  </a:lnTo>
                                  <a:lnTo>
                                    <a:pt x="287" y="54"/>
                                  </a:lnTo>
                                  <a:lnTo>
                                    <a:pt x="290" y="53"/>
                                  </a:lnTo>
                                  <a:lnTo>
                                    <a:pt x="292" y="52"/>
                                  </a:lnTo>
                                  <a:lnTo>
                                    <a:pt x="295" y="51"/>
                                  </a:lnTo>
                                  <a:lnTo>
                                    <a:pt x="302" y="51"/>
                                  </a:lnTo>
                                  <a:lnTo>
                                    <a:pt x="305" y="52"/>
                                  </a:lnTo>
                                  <a:lnTo>
                                    <a:pt x="308" y="53"/>
                                  </a:lnTo>
                                  <a:lnTo>
                                    <a:pt x="310" y="55"/>
                                  </a:lnTo>
                                  <a:lnTo>
                                    <a:pt x="312" y="57"/>
                                  </a:lnTo>
                                  <a:lnTo>
                                    <a:pt x="315" y="64"/>
                                  </a:lnTo>
                                  <a:lnTo>
                                    <a:pt x="316" y="68"/>
                                  </a:lnTo>
                                  <a:lnTo>
                                    <a:pt x="316" y="84"/>
                                  </a:lnTo>
                                  <a:lnTo>
                                    <a:pt x="316" y="93"/>
                                  </a:lnTo>
                                  <a:lnTo>
                                    <a:pt x="316" y="112"/>
                                  </a:lnTo>
                                  <a:lnTo>
                                    <a:pt x="315" y="115"/>
                                  </a:lnTo>
                                  <a:lnTo>
                                    <a:pt x="312" y="120"/>
                                  </a:lnTo>
                                  <a:lnTo>
                                    <a:pt x="309" y="122"/>
                                  </a:lnTo>
                                  <a:lnTo>
                                    <a:pt x="306" y="124"/>
                                  </a:lnTo>
                                  <a:lnTo>
                                    <a:pt x="303" y="126"/>
                                  </a:lnTo>
                                  <a:lnTo>
                                    <a:pt x="300" y="126"/>
                                  </a:lnTo>
                                  <a:lnTo>
                                    <a:pt x="292" y="126"/>
                                  </a:lnTo>
                                  <a:lnTo>
                                    <a:pt x="288" y="125"/>
                                  </a:lnTo>
                                  <a:lnTo>
                                    <a:pt x="283" y="121"/>
                                  </a:lnTo>
                                  <a:lnTo>
                                    <a:pt x="282" y="118"/>
                                  </a:lnTo>
                                  <a:lnTo>
                                    <a:pt x="282" y="107"/>
                                  </a:lnTo>
                                  <a:lnTo>
                                    <a:pt x="285" y="102"/>
                                  </a:lnTo>
                                  <a:lnTo>
                                    <a:pt x="296" y="95"/>
                                  </a:lnTo>
                                  <a:lnTo>
                                    <a:pt x="304" y="93"/>
                                  </a:lnTo>
                                  <a:lnTo>
                                    <a:pt x="316" y="93"/>
                                  </a:lnTo>
                                  <a:lnTo>
                                    <a:pt x="316" y="84"/>
                                  </a:lnTo>
                                  <a:lnTo>
                                    <a:pt x="301" y="85"/>
                                  </a:lnTo>
                                  <a:lnTo>
                                    <a:pt x="287" y="87"/>
                                  </a:lnTo>
                                  <a:lnTo>
                                    <a:pt x="276" y="90"/>
                                  </a:lnTo>
                                  <a:lnTo>
                                    <a:pt x="267" y="94"/>
                                  </a:lnTo>
                                  <a:lnTo>
                                    <a:pt x="256" y="99"/>
                                  </a:lnTo>
                                  <a:lnTo>
                                    <a:pt x="251" y="107"/>
                                  </a:lnTo>
                                  <a:lnTo>
                                    <a:pt x="251" y="121"/>
                                  </a:lnTo>
                                  <a:lnTo>
                                    <a:pt x="252" y="125"/>
                                  </a:lnTo>
                                  <a:lnTo>
                                    <a:pt x="257" y="133"/>
                                  </a:lnTo>
                                  <a:lnTo>
                                    <a:pt x="260" y="135"/>
                                  </a:lnTo>
                                  <a:lnTo>
                                    <a:pt x="265" y="137"/>
                                  </a:lnTo>
                                  <a:lnTo>
                                    <a:pt x="270" y="140"/>
                                  </a:lnTo>
                                  <a:lnTo>
                                    <a:pt x="275" y="141"/>
                                  </a:lnTo>
                                  <a:lnTo>
                                    <a:pt x="288" y="141"/>
                                  </a:lnTo>
                                  <a:lnTo>
                                    <a:pt x="294" y="139"/>
                                  </a:lnTo>
                                  <a:lnTo>
                                    <a:pt x="306" y="135"/>
                                  </a:lnTo>
                                  <a:lnTo>
                                    <a:pt x="312" y="131"/>
                                  </a:lnTo>
                                  <a:lnTo>
                                    <a:pt x="317" y="126"/>
                                  </a:lnTo>
                                  <a:lnTo>
                                    <a:pt x="318" y="126"/>
                                  </a:lnTo>
                                  <a:lnTo>
                                    <a:pt x="320" y="126"/>
                                  </a:lnTo>
                                  <a:lnTo>
                                    <a:pt x="319" y="139"/>
                                  </a:lnTo>
                                  <a:lnTo>
                                    <a:pt x="360" y="139"/>
                                  </a:lnTo>
                                  <a:lnTo>
                                    <a:pt x="360" y="133"/>
                                  </a:lnTo>
                                  <a:close/>
                                  <a:moveTo>
                                    <a:pt x="417" y="4"/>
                                  </a:moveTo>
                                  <a:lnTo>
                                    <a:pt x="386" y="4"/>
                                  </a:lnTo>
                                  <a:lnTo>
                                    <a:pt x="386" y="28"/>
                                  </a:lnTo>
                                  <a:lnTo>
                                    <a:pt x="417" y="28"/>
                                  </a:lnTo>
                                  <a:lnTo>
                                    <a:pt x="417" y="4"/>
                                  </a:lnTo>
                                  <a:close/>
                                  <a:moveTo>
                                    <a:pt x="418" y="42"/>
                                  </a:moveTo>
                                  <a:lnTo>
                                    <a:pt x="404" y="42"/>
                                  </a:lnTo>
                                  <a:lnTo>
                                    <a:pt x="373" y="43"/>
                                  </a:lnTo>
                                  <a:lnTo>
                                    <a:pt x="373" y="49"/>
                                  </a:lnTo>
                                  <a:lnTo>
                                    <a:pt x="376" y="50"/>
                                  </a:lnTo>
                                  <a:lnTo>
                                    <a:pt x="378" y="50"/>
                                  </a:lnTo>
                                  <a:lnTo>
                                    <a:pt x="381" y="51"/>
                                  </a:lnTo>
                                  <a:lnTo>
                                    <a:pt x="382" y="52"/>
                                  </a:lnTo>
                                  <a:lnTo>
                                    <a:pt x="383" y="53"/>
                                  </a:lnTo>
                                  <a:lnTo>
                                    <a:pt x="384" y="55"/>
                                  </a:lnTo>
                                  <a:lnTo>
                                    <a:pt x="385" y="56"/>
                                  </a:lnTo>
                                  <a:lnTo>
                                    <a:pt x="385" y="60"/>
                                  </a:lnTo>
                                  <a:lnTo>
                                    <a:pt x="386" y="152"/>
                                  </a:lnTo>
                                  <a:lnTo>
                                    <a:pt x="385" y="156"/>
                                  </a:lnTo>
                                  <a:lnTo>
                                    <a:pt x="383" y="161"/>
                                  </a:lnTo>
                                  <a:lnTo>
                                    <a:pt x="381" y="164"/>
                                  </a:lnTo>
                                  <a:lnTo>
                                    <a:pt x="379" y="165"/>
                                  </a:lnTo>
                                  <a:lnTo>
                                    <a:pt x="377" y="167"/>
                                  </a:lnTo>
                                  <a:lnTo>
                                    <a:pt x="373" y="169"/>
                                  </a:lnTo>
                                  <a:lnTo>
                                    <a:pt x="368" y="171"/>
                                  </a:lnTo>
                                  <a:lnTo>
                                    <a:pt x="373" y="182"/>
                                  </a:lnTo>
                                  <a:lnTo>
                                    <a:pt x="380" y="181"/>
                                  </a:lnTo>
                                  <a:lnTo>
                                    <a:pt x="386" y="178"/>
                                  </a:lnTo>
                                  <a:lnTo>
                                    <a:pt x="393" y="175"/>
                                  </a:lnTo>
                                  <a:lnTo>
                                    <a:pt x="399" y="172"/>
                                  </a:lnTo>
                                  <a:lnTo>
                                    <a:pt x="404" y="169"/>
                                  </a:lnTo>
                                  <a:lnTo>
                                    <a:pt x="411" y="161"/>
                                  </a:lnTo>
                                  <a:lnTo>
                                    <a:pt x="414" y="156"/>
                                  </a:lnTo>
                                  <a:lnTo>
                                    <a:pt x="416" y="151"/>
                                  </a:lnTo>
                                  <a:lnTo>
                                    <a:pt x="417" y="145"/>
                                  </a:lnTo>
                                  <a:lnTo>
                                    <a:pt x="418" y="139"/>
                                  </a:lnTo>
                                  <a:lnTo>
                                    <a:pt x="418" y="42"/>
                                  </a:lnTo>
                                  <a:close/>
                                  <a:moveTo>
                                    <a:pt x="552" y="133"/>
                                  </a:moveTo>
                                  <a:lnTo>
                                    <a:pt x="549" y="132"/>
                                  </a:lnTo>
                                  <a:lnTo>
                                    <a:pt x="547" y="131"/>
                                  </a:lnTo>
                                  <a:lnTo>
                                    <a:pt x="546" y="131"/>
                                  </a:lnTo>
                                  <a:lnTo>
                                    <a:pt x="545" y="131"/>
                                  </a:lnTo>
                                  <a:lnTo>
                                    <a:pt x="544" y="130"/>
                                  </a:lnTo>
                                  <a:lnTo>
                                    <a:pt x="543" y="129"/>
                                  </a:lnTo>
                                  <a:lnTo>
                                    <a:pt x="542" y="128"/>
                                  </a:lnTo>
                                  <a:lnTo>
                                    <a:pt x="542" y="127"/>
                                  </a:lnTo>
                                  <a:lnTo>
                                    <a:pt x="541" y="126"/>
                                  </a:lnTo>
                                  <a:lnTo>
                                    <a:pt x="541" y="125"/>
                                  </a:lnTo>
                                  <a:lnTo>
                                    <a:pt x="541" y="124"/>
                                  </a:lnTo>
                                  <a:lnTo>
                                    <a:pt x="541" y="122"/>
                                  </a:lnTo>
                                  <a:lnTo>
                                    <a:pt x="540" y="118"/>
                                  </a:lnTo>
                                  <a:lnTo>
                                    <a:pt x="540" y="93"/>
                                  </a:lnTo>
                                  <a:lnTo>
                                    <a:pt x="540" y="65"/>
                                  </a:lnTo>
                                  <a:lnTo>
                                    <a:pt x="539" y="59"/>
                                  </a:lnTo>
                                  <a:lnTo>
                                    <a:pt x="536" y="53"/>
                                  </a:lnTo>
                                  <a:lnTo>
                                    <a:pt x="535" y="51"/>
                                  </a:lnTo>
                                  <a:lnTo>
                                    <a:pt x="534" y="50"/>
                                  </a:lnTo>
                                  <a:lnTo>
                                    <a:pt x="529" y="46"/>
                                  </a:lnTo>
                                  <a:lnTo>
                                    <a:pt x="519" y="42"/>
                                  </a:lnTo>
                                  <a:lnTo>
                                    <a:pt x="511" y="41"/>
                                  </a:lnTo>
                                  <a:lnTo>
                                    <a:pt x="499" y="41"/>
                                  </a:lnTo>
                                  <a:lnTo>
                                    <a:pt x="495" y="41"/>
                                  </a:lnTo>
                                  <a:lnTo>
                                    <a:pt x="488" y="42"/>
                                  </a:lnTo>
                                  <a:lnTo>
                                    <a:pt x="484" y="43"/>
                                  </a:lnTo>
                                  <a:lnTo>
                                    <a:pt x="476" y="44"/>
                                  </a:lnTo>
                                  <a:lnTo>
                                    <a:pt x="471" y="46"/>
                                  </a:lnTo>
                                  <a:lnTo>
                                    <a:pt x="467" y="47"/>
                                  </a:lnTo>
                                  <a:lnTo>
                                    <a:pt x="462" y="48"/>
                                  </a:lnTo>
                                  <a:lnTo>
                                    <a:pt x="456" y="51"/>
                                  </a:lnTo>
                                  <a:lnTo>
                                    <a:pt x="449" y="53"/>
                                  </a:lnTo>
                                  <a:lnTo>
                                    <a:pt x="449" y="71"/>
                                  </a:lnTo>
                                  <a:lnTo>
                                    <a:pt x="471" y="71"/>
                                  </a:lnTo>
                                  <a:lnTo>
                                    <a:pt x="472" y="66"/>
                                  </a:lnTo>
                                  <a:lnTo>
                                    <a:pt x="473" y="62"/>
                                  </a:lnTo>
                                  <a:lnTo>
                                    <a:pt x="477" y="56"/>
                                  </a:lnTo>
                                  <a:lnTo>
                                    <a:pt x="479" y="54"/>
                                  </a:lnTo>
                                  <a:lnTo>
                                    <a:pt x="482" y="53"/>
                                  </a:lnTo>
                                  <a:lnTo>
                                    <a:pt x="484" y="52"/>
                                  </a:lnTo>
                                  <a:lnTo>
                                    <a:pt x="487" y="51"/>
                                  </a:lnTo>
                                  <a:lnTo>
                                    <a:pt x="494" y="51"/>
                                  </a:lnTo>
                                  <a:lnTo>
                                    <a:pt x="497" y="52"/>
                                  </a:lnTo>
                                  <a:lnTo>
                                    <a:pt x="500" y="53"/>
                                  </a:lnTo>
                                  <a:lnTo>
                                    <a:pt x="502" y="55"/>
                                  </a:lnTo>
                                  <a:lnTo>
                                    <a:pt x="504" y="57"/>
                                  </a:lnTo>
                                  <a:lnTo>
                                    <a:pt x="507" y="64"/>
                                  </a:lnTo>
                                  <a:lnTo>
                                    <a:pt x="508" y="68"/>
                                  </a:lnTo>
                                  <a:lnTo>
                                    <a:pt x="508" y="84"/>
                                  </a:lnTo>
                                  <a:lnTo>
                                    <a:pt x="508" y="93"/>
                                  </a:lnTo>
                                  <a:lnTo>
                                    <a:pt x="508" y="112"/>
                                  </a:lnTo>
                                  <a:lnTo>
                                    <a:pt x="507" y="115"/>
                                  </a:lnTo>
                                  <a:lnTo>
                                    <a:pt x="504" y="120"/>
                                  </a:lnTo>
                                  <a:lnTo>
                                    <a:pt x="501" y="122"/>
                                  </a:lnTo>
                                  <a:lnTo>
                                    <a:pt x="498" y="124"/>
                                  </a:lnTo>
                                  <a:lnTo>
                                    <a:pt x="495" y="126"/>
                                  </a:lnTo>
                                  <a:lnTo>
                                    <a:pt x="492" y="126"/>
                                  </a:lnTo>
                                  <a:lnTo>
                                    <a:pt x="484" y="126"/>
                                  </a:lnTo>
                                  <a:lnTo>
                                    <a:pt x="480" y="125"/>
                                  </a:lnTo>
                                  <a:lnTo>
                                    <a:pt x="475" y="121"/>
                                  </a:lnTo>
                                  <a:lnTo>
                                    <a:pt x="474" y="118"/>
                                  </a:lnTo>
                                  <a:lnTo>
                                    <a:pt x="474" y="107"/>
                                  </a:lnTo>
                                  <a:lnTo>
                                    <a:pt x="477" y="102"/>
                                  </a:lnTo>
                                  <a:lnTo>
                                    <a:pt x="488" y="95"/>
                                  </a:lnTo>
                                  <a:lnTo>
                                    <a:pt x="496" y="93"/>
                                  </a:lnTo>
                                  <a:lnTo>
                                    <a:pt x="508" y="93"/>
                                  </a:lnTo>
                                  <a:lnTo>
                                    <a:pt x="508" y="84"/>
                                  </a:lnTo>
                                  <a:lnTo>
                                    <a:pt x="493" y="85"/>
                                  </a:lnTo>
                                  <a:lnTo>
                                    <a:pt x="479" y="87"/>
                                  </a:lnTo>
                                  <a:lnTo>
                                    <a:pt x="468" y="90"/>
                                  </a:lnTo>
                                  <a:lnTo>
                                    <a:pt x="459" y="94"/>
                                  </a:lnTo>
                                  <a:lnTo>
                                    <a:pt x="448" y="99"/>
                                  </a:lnTo>
                                  <a:lnTo>
                                    <a:pt x="443" y="107"/>
                                  </a:lnTo>
                                  <a:lnTo>
                                    <a:pt x="443" y="121"/>
                                  </a:lnTo>
                                  <a:lnTo>
                                    <a:pt x="444" y="125"/>
                                  </a:lnTo>
                                  <a:lnTo>
                                    <a:pt x="449" y="133"/>
                                  </a:lnTo>
                                  <a:lnTo>
                                    <a:pt x="452" y="135"/>
                                  </a:lnTo>
                                  <a:lnTo>
                                    <a:pt x="457" y="137"/>
                                  </a:lnTo>
                                  <a:lnTo>
                                    <a:pt x="462" y="140"/>
                                  </a:lnTo>
                                  <a:lnTo>
                                    <a:pt x="467" y="141"/>
                                  </a:lnTo>
                                  <a:lnTo>
                                    <a:pt x="480" y="141"/>
                                  </a:lnTo>
                                  <a:lnTo>
                                    <a:pt x="486" y="139"/>
                                  </a:lnTo>
                                  <a:lnTo>
                                    <a:pt x="498" y="135"/>
                                  </a:lnTo>
                                  <a:lnTo>
                                    <a:pt x="504" y="131"/>
                                  </a:lnTo>
                                  <a:lnTo>
                                    <a:pt x="509" y="126"/>
                                  </a:lnTo>
                                  <a:lnTo>
                                    <a:pt x="510" y="126"/>
                                  </a:lnTo>
                                  <a:lnTo>
                                    <a:pt x="512" y="126"/>
                                  </a:lnTo>
                                  <a:lnTo>
                                    <a:pt x="511" y="139"/>
                                  </a:lnTo>
                                  <a:lnTo>
                                    <a:pt x="552" y="139"/>
                                  </a:lnTo>
                                  <a:lnTo>
                                    <a:pt x="552" y="133"/>
                                  </a:lnTo>
                                  <a:close/>
                                  <a:moveTo>
                                    <a:pt x="621" y="133"/>
                                  </a:moveTo>
                                  <a:lnTo>
                                    <a:pt x="617" y="132"/>
                                  </a:lnTo>
                                  <a:lnTo>
                                    <a:pt x="615" y="131"/>
                                  </a:lnTo>
                                  <a:lnTo>
                                    <a:pt x="612" y="128"/>
                                  </a:lnTo>
                                  <a:lnTo>
                                    <a:pt x="611" y="126"/>
                                  </a:lnTo>
                                  <a:lnTo>
                                    <a:pt x="611" y="124"/>
                                  </a:lnTo>
                                  <a:lnTo>
                                    <a:pt x="610" y="121"/>
                                  </a:lnTo>
                                  <a:lnTo>
                                    <a:pt x="610" y="0"/>
                                  </a:lnTo>
                                  <a:lnTo>
                                    <a:pt x="596" y="0"/>
                                  </a:lnTo>
                                  <a:lnTo>
                                    <a:pt x="565" y="1"/>
                                  </a:lnTo>
                                  <a:lnTo>
                                    <a:pt x="565" y="7"/>
                                  </a:lnTo>
                                  <a:lnTo>
                                    <a:pt x="568" y="8"/>
                                  </a:lnTo>
                                  <a:lnTo>
                                    <a:pt x="570" y="9"/>
                                  </a:lnTo>
                                  <a:lnTo>
                                    <a:pt x="572" y="9"/>
                                  </a:lnTo>
                                  <a:lnTo>
                                    <a:pt x="573" y="10"/>
                                  </a:lnTo>
                                  <a:lnTo>
                                    <a:pt x="574" y="11"/>
                                  </a:lnTo>
                                  <a:lnTo>
                                    <a:pt x="576" y="13"/>
                                  </a:lnTo>
                                  <a:lnTo>
                                    <a:pt x="576" y="14"/>
                                  </a:lnTo>
                                  <a:lnTo>
                                    <a:pt x="577" y="16"/>
                                  </a:lnTo>
                                  <a:lnTo>
                                    <a:pt x="577" y="18"/>
                                  </a:lnTo>
                                  <a:lnTo>
                                    <a:pt x="577" y="23"/>
                                  </a:lnTo>
                                  <a:lnTo>
                                    <a:pt x="577" y="118"/>
                                  </a:lnTo>
                                  <a:lnTo>
                                    <a:pt x="577" y="123"/>
                                  </a:lnTo>
                                  <a:lnTo>
                                    <a:pt x="577" y="124"/>
                                  </a:lnTo>
                                  <a:lnTo>
                                    <a:pt x="576" y="126"/>
                                  </a:lnTo>
                                  <a:lnTo>
                                    <a:pt x="576" y="127"/>
                                  </a:lnTo>
                                  <a:lnTo>
                                    <a:pt x="575" y="128"/>
                                  </a:lnTo>
                                  <a:lnTo>
                                    <a:pt x="574" y="129"/>
                                  </a:lnTo>
                                  <a:lnTo>
                                    <a:pt x="574" y="130"/>
                                  </a:lnTo>
                                  <a:lnTo>
                                    <a:pt x="573" y="130"/>
                                  </a:lnTo>
                                  <a:lnTo>
                                    <a:pt x="571" y="131"/>
                                  </a:lnTo>
                                  <a:lnTo>
                                    <a:pt x="570" y="132"/>
                                  </a:lnTo>
                                  <a:lnTo>
                                    <a:pt x="568" y="132"/>
                                  </a:lnTo>
                                  <a:lnTo>
                                    <a:pt x="566" y="133"/>
                                  </a:lnTo>
                                  <a:lnTo>
                                    <a:pt x="566" y="139"/>
                                  </a:lnTo>
                                  <a:lnTo>
                                    <a:pt x="621" y="139"/>
                                  </a:lnTo>
                                  <a:lnTo>
                                    <a:pt x="621" y="133"/>
                                  </a:lnTo>
                                  <a:close/>
                                  <a:moveTo>
                                    <a:pt x="747" y="133"/>
                                  </a:moveTo>
                                  <a:lnTo>
                                    <a:pt x="744" y="132"/>
                                  </a:lnTo>
                                  <a:lnTo>
                                    <a:pt x="742" y="131"/>
                                  </a:lnTo>
                                  <a:lnTo>
                                    <a:pt x="741" y="131"/>
                                  </a:lnTo>
                                  <a:lnTo>
                                    <a:pt x="740" y="131"/>
                                  </a:lnTo>
                                  <a:lnTo>
                                    <a:pt x="739" y="130"/>
                                  </a:lnTo>
                                  <a:lnTo>
                                    <a:pt x="738" y="129"/>
                                  </a:lnTo>
                                  <a:lnTo>
                                    <a:pt x="737" y="129"/>
                                  </a:lnTo>
                                  <a:lnTo>
                                    <a:pt x="737" y="128"/>
                                  </a:lnTo>
                                  <a:lnTo>
                                    <a:pt x="736" y="127"/>
                                  </a:lnTo>
                                  <a:lnTo>
                                    <a:pt x="736" y="126"/>
                                  </a:lnTo>
                                  <a:lnTo>
                                    <a:pt x="736" y="125"/>
                                  </a:lnTo>
                                  <a:lnTo>
                                    <a:pt x="735" y="124"/>
                                  </a:lnTo>
                                  <a:lnTo>
                                    <a:pt x="735" y="122"/>
                                  </a:lnTo>
                                  <a:lnTo>
                                    <a:pt x="735" y="118"/>
                                  </a:lnTo>
                                  <a:lnTo>
                                    <a:pt x="735" y="93"/>
                                  </a:lnTo>
                                  <a:lnTo>
                                    <a:pt x="735" y="65"/>
                                  </a:lnTo>
                                  <a:lnTo>
                                    <a:pt x="733" y="59"/>
                                  </a:lnTo>
                                  <a:lnTo>
                                    <a:pt x="730" y="53"/>
                                  </a:lnTo>
                                  <a:lnTo>
                                    <a:pt x="729" y="51"/>
                                  </a:lnTo>
                                  <a:lnTo>
                                    <a:pt x="728" y="50"/>
                                  </a:lnTo>
                                  <a:lnTo>
                                    <a:pt x="724" y="46"/>
                                  </a:lnTo>
                                  <a:lnTo>
                                    <a:pt x="713" y="42"/>
                                  </a:lnTo>
                                  <a:lnTo>
                                    <a:pt x="706" y="41"/>
                                  </a:lnTo>
                                  <a:lnTo>
                                    <a:pt x="693" y="41"/>
                                  </a:lnTo>
                                  <a:lnTo>
                                    <a:pt x="690" y="41"/>
                                  </a:lnTo>
                                  <a:lnTo>
                                    <a:pt x="683" y="42"/>
                                  </a:lnTo>
                                  <a:lnTo>
                                    <a:pt x="679" y="43"/>
                                  </a:lnTo>
                                  <a:lnTo>
                                    <a:pt x="670" y="44"/>
                                  </a:lnTo>
                                  <a:lnTo>
                                    <a:pt x="665" y="46"/>
                                  </a:lnTo>
                                  <a:lnTo>
                                    <a:pt x="661" y="47"/>
                                  </a:lnTo>
                                  <a:lnTo>
                                    <a:pt x="656" y="48"/>
                                  </a:lnTo>
                                  <a:lnTo>
                                    <a:pt x="651" y="51"/>
                                  </a:lnTo>
                                  <a:lnTo>
                                    <a:pt x="644" y="53"/>
                                  </a:lnTo>
                                  <a:lnTo>
                                    <a:pt x="644" y="71"/>
                                  </a:lnTo>
                                  <a:lnTo>
                                    <a:pt x="665" y="71"/>
                                  </a:lnTo>
                                  <a:lnTo>
                                    <a:pt x="666" y="66"/>
                                  </a:lnTo>
                                  <a:lnTo>
                                    <a:pt x="667" y="62"/>
                                  </a:lnTo>
                                  <a:lnTo>
                                    <a:pt x="671" y="56"/>
                                  </a:lnTo>
                                  <a:lnTo>
                                    <a:pt x="674" y="54"/>
                                  </a:lnTo>
                                  <a:lnTo>
                                    <a:pt x="676" y="53"/>
                                  </a:lnTo>
                                  <a:lnTo>
                                    <a:pt x="679" y="52"/>
                                  </a:lnTo>
                                  <a:lnTo>
                                    <a:pt x="682" y="51"/>
                                  </a:lnTo>
                                  <a:lnTo>
                                    <a:pt x="689" y="51"/>
                                  </a:lnTo>
                                  <a:lnTo>
                                    <a:pt x="691" y="52"/>
                                  </a:lnTo>
                                  <a:lnTo>
                                    <a:pt x="694" y="53"/>
                                  </a:lnTo>
                                  <a:lnTo>
                                    <a:pt x="696" y="55"/>
                                  </a:lnTo>
                                  <a:lnTo>
                                    <a:pt x="698" y="57"/>
                                  </a:lnTo>
                                  <a:lnTo>
                                    <a:pt x="702" y="64"/>
                                  </a:lnTo>
                                  <a:lnTo>
                                    <a:pt x="702" y="68"/>
                                  </a:lnTo>
                                  <a:lnTo>
                                    <a:pt x="702" y="84"/>
                                  </a:lnTo>
                                  <a:lnTo>
                                    <a:pt x="702" y="93"/>
                                  </a:lnTo>
                                  <a:lnTo>
                                    <a:pt x="702" y="112"/>
                                  </a:lnTo>
                                  <a:lnTo>
                                    <a:pt x="702" y="115"/>
                                  </a:lnTo>
                                  <a:lnTo>
                                    <a:pt x="698" y="120"/>
                                  </a:lnTo>
                                  <a:lnTo>
                                    <a:pt x="696" y="122"/>
                                  </a:lnTo>
                                  <a:lnTo>
                                    <a:pt x="692" y="124"/>
                                  </a:lnTo>
                                  <a:lnTo>
                                    <a:pt x="689" y="126"/>
                                  </a:lnTo>
                                  <a:lnTo>
                                    <a:pt x="686" y="126"/>
                                  </a:lnTo>
                                  <a:lnTo>
                                    <a:pt x="678" y="126"/>
                                  </a:lnTo>
                                  <a:lnTo>
                                    <a:pt x="675" y="125"/>
                                  </a:lnTo>
                                  <a:lnTo>
                                    <a:pt x="670" y="121"/>
                                  </a:lnTo>
                                  <a:lnTo>
                                    <a:pt x="668" y="118"/>
                                  </a:lnTo>
                                  <a:lnTo>
                                    <a:pt x="668" y="107"/>
                                  </a:lnTo>
                                  <a:lnTo>
                                    <a:pt x="671" y="102"/>
                                  </a:lnTo>
                                  <a:lnTo>
                                    <a:pt x="682" y="95"/>
                                  </a:lnTo>
                                  <a:lnTo>
                                    <a:pt x="691" y="93"/>
                                  </a:lnTo>
                                  <a:lnTo>
                                    <a:pt x="702" y="93"/>
                                  </a:lnTo>
                                  <a:lnTo>
                                    <a:pt x="702" y="84"/>
                                  </a:lnTo>
                                  <a:lnTo>
                                    <a:pt x="687" y="85"/>
                                  </a:lnTo>
                                  <a:lnTo>
                                    <a:pt x="674" y="87"/>
                                  </a:lnTo>
                                  <a:lnTo>
                                    <a:pt x="662" y="90"/>
                                  </a:lnTo>
                                  <a:lnTo>
                                    <a:pt x="653" y="94"/>
                                  </a:lnTo>
                                  <a:lnTo>
                                    <a:pt x="642" y="99"/>
                                  </a:lnTo>
                                  <a:lnTo>
                                    <a:pt x="637" y="107"/>
                                  </a:lnTo>
                                  <a:lnTo>
                                    <a:pt x="637" y="121"/>
                                  </a:lnTo>
                                  <a:lnTo>
                                    <a:pt x="638" y="125"/>
                                  </a:lnTo>
                                  <a:lnTo>
                                    <a:pt x="643" y="133"/>
                                  </a:lnTo>
                                  <a:lnTo>
                                    <a:pt x="647" y="135"/>
                                  </a:lnTo>
                                  <a:lnTo>
                                    <a:pt x="651" y="137"/>
                                  </a:lnTo>
                                  <a:lnTo>
                                    <a:pt x="656" y="140"/>
                                  </a:lnTo>
                                  <a:lnTo>
                                    <a:pt x="662" y="141"/>
                                  </a:lnTo>
                                  <a:lnTo>
                                    <a:pt x="675" y="141"/>
                                  </a:lnTo>
                                  <a:lnTo>
                                    <a:pt x="681" y="139"/>
                                  </a:lnTo>
                                  <a:lnTo>
                                    <a:pt x="692" y="135"/>
                                  </a:lnTo>
                                  <a:lnTo>
                                    <a:pt x="698" y="131"/>
                                  </a:lnTo>
                                  <a:lnTo>
                                    <a:pt x="704" y="126"/>
                                  </a:lnTo>
                                  <a:lnTo>
                                    <a:pt x="706" y="126"/>
                                  </a:lnTo>
                                  <a:lnTo>
                                    <a:pt x="705" y="139"/>
                                  </a:lnTo>
                                  <a:lnTo>
                                    <a:pt x="747" y="139"/>
                                  </a:lnTo>
                                  <a:lnTo>
                                    <a:pt x="747" y="133"/>
                                  </a:lnTo>
                                  <a:close/>
                                  <a:moveTo>
                                    <a:pt x="891" y="133"/>
                                  </a:moveTo>
                                  <a:lnTo>
                                    <a:pt x="888" y="132"/>
                                  </a:lnTo>
                                  <a:lnTo>
                                    <a:pt x="887" y="131"/>
                                  </a:lnTo>
                                  <a:lnTo>
                                    <a:pt x="885" y="130"/>
                                  </a:lnTo>
                                  <a:lnTo>
                                    <a:pt x="884" y="130"/>
                                  </a:lnTo>
                                  <a:lnTo>
                                    <a:pt x="882" y="128"/>
                                  </a:lnTo>
                                  <a:lnTo>
                                    <a:pt x="878" y="124"/>
                                  </a:lnTo>
                                  <a:lnTo>
                                    <a:pt x="875" y="120"/>
                                  </a:lnTo>
                                  <a:lnTo>
                                    <a:pt x="870" y="115"/>
                                  </a:lnTo>
                                  <a:lnTo>
                                    <a:pt x="852" y="91"/>
                                  </a:lnTo>
                                  <a:lnTo>
                                    <a:pt x="845" y="82"/>
                                  </a:lnTo>
                                  <a:lnTo>
                                    <a:pt x="842" y="78"/>
                                  </a:lnTo>
                                  <a:lnTo>
                                    <a:pt x="858" y="64"/>
                                  </a:lnTo>
                                  <a:lnTo>
                                    <a:pt x="865" y="58"/>
                                  </a:lnTo>
                                  <a:lnTo>
                                    <a:pt x="871" y="54"/>
                                  </a:lnTo>
                                  <a:lnTo>
                                    <a:pt x="878" y="50"/>
                                  </a:lnTo>
                                  <a:lnTo>
                                    <a:pt x="881" y="49"/>
                                  </a:lnTo>
                                  <a:lnTo>
                                    <a:pt x="884" y="49"/>
                                  </a:lnTo>
                                  <a:lnTo>
                                    <a:pt x="884" y="43"/>
                                  </a:lnTo>
                                  <a:lnTo>
                                    <a:pt x="828" y="43"/>
                                  </a:lnTo>
                                  <a:lnTo>
                                    <a:pt x="828" y="49"/>
                                  </a:lnTo>
                                  <a:lnTo>
                                    <a:pt x="835" y="50"/>
                                  </a:lnTo>
                                  <a:lnTo>
                                    <a:pt x="838" y="52"/>
                                  </a:lnTo>
                                  <a:lnTo>
                                    <a:pt x="838" y="58"/>
                                  </a:lnTo>
                                  <a:lnTo>
                                    <a:pt x="838" y="60"/>
                                  </a:lnTo>
                                  <a:lnTo>
                                    <a:pt x="837" y="63"/>
                                  </a:lnTo>
                                  <a:lnTo>
                                    <a:pt x="835" y="64"/>
                                  </a:lnTo>
                                  <a:lnTo>
                                    <a:pt x="834" y="66"/>
                                  </a:lnTo>
                                  <a:lnTo>
                                    <a:pt x="832" y="68"/>
                                  </a:lnTo>
                                  <a:lnTo>
                                    <a:pt x="830" y="71"/>
                                  </a:lnTo>
                                  <a:lnTo>
                                    <a:pt x="820" y="78"/>
                                  </a:lnTo>
                                  <a:lnTo>
                                    <a:pt x="817" y="80"/>
                                  </a:lnTo>
                                  <a:lnTo>
                                    <a:pt x="816" y="81"/>
                                  </a:lnTo>
                                  <a:lnTo>
                                    <a:pt x="814" y="81"/>
                                  </a:lnTo>
                                  <a:lnTo>
                                    <a:pt x="813" y="81"/>
                                  </a:lnTo>
                                  <a:lnTo>
                                    <a:pt x="811" y="82"/>
                                  </a:lnTo>
                                  <a:lnTo>
                                    <a:pt x="804" y="82"/>
                                  </a:lnTo>
                                  <a:lnTo>
                                    <a:pt x="804" y="0"/>
                                  </a:lnTo>
                                  <a:lnTo>
                                    <a:pt x="790" y="0"/>
                                  </a:lnTo>
                                  <a:lnTo>
                                    <a:pt x="759" y="1"/>
                                  </a:lnTo>
                                  <a:lnTo>
                                    <a:pt x="759" y="7"/>
                                  </a:lnTo>
                                  <a:lnTo>
                                    <a:pt x="762" y="8"/>
                                  </a:lnTo>
                                  <a:lnTo>
                                    <a:pt x="765" y="9"/>
                                  </a:lnTo>
                                  <a:lnTo>
                                    <a:pt x="766" y="9"/>
                                  </a:lnTo>
                                  <a:lnTo>
                                    <a:pt x="768" y="10"/>
                                  </a:lnTo>
                                  <a:lnTo>
                                    <a:pt x="769" y="11"/>
                                  </a:lnTo>
                                  <a:lnTo>
                                    <a:pt x="769" y="12"/>
                                  </a:lnTo>
                                  <a:lnTo>
                                    <a:pt x="770" y="13"/>
                                  </a:lnTo>
                                  <a:lnTo>
                                    <a:pt x="771" y="14"/>
                                  </a:lnTo>
                                  <a:lnTo>
                                    <a:pt x="771" y="18"/>
                                  </a:lnTo>
                                  <a:lnTo>
                                    <a:pt x="772" y="23"/>
                                  </a:lnTo>
                                  <a:lnTo>
                                    <a:pt x="772" y="117"/>
                                  </a:lnTo>
                                  <a:lnTo>
                                    <a:pt x="772" y="121"/>
                                  </a:lnTo>
                                  <a:lnTo>
                                    <a:pt x="772" y="123"/>
                                  </a:lnTo>
                                  <a:lnTo>
                                    <a:pt x="771" y="124"/>
                                  </a:lnTo>
                                  <a:lnTo>
                                    <a:pt x="771" y="126"/>
                                  </a:lnTo>
                                  <a:lnTo>
                                    <a:pt x="770" y="127"/>
                                  </a:lnTo>
                                  <a:lnTo>
                                    <a:pt x="770" y="128"/>
                                  </a:lnTo>
                                  <a:lnTo>
                                    <a:pt x="769" y="129"/>
                                  </a:lnTo>
                                  <a:lnTo>
                                    <a:pt x="768" y="130"/>
                                  </a:lnTo>
                                  <a:lnTo>
                                    <a:pt x="767" y="130"/>
                                  </a:lnTo>
                                  <a:lnTo>
                                    <a:pt x="766" y="131"/>
                                  </a:lnTo>
                                  <a:lnTo>
                                    <a:pt x="765" y="132"/>
                                  </a:lnTo>
                                  <a:lnTo>
                                    <a:pt x="763" y="132"/>
                                  </a:lnTo>
                                  <a:lnTo>
                                    <a:pt x="761" y="133"/>
                                  </a:lnTo>
                                  <a:lnTo>
                                    <a:pt x="761" y="139"/>
                                  </a:lnTo>
                                  <a:lnTo>
                                    <a:pt x="815" y="139"/>
                                  </a:lnTo>
                                  <a:lnTo>
                                    <a:pt x="815" y="133"/>
                                  </a:lnTo>
                                  <a:lnTo>
                                    <a:pt x="812" y="132"/>
                                  </a:lnTo>
                                  <a:lnTo>
                                    <a:pt x="809" y="131"/>
                                  </a:lnTo>
                                  <a:lnTo>
                                    <a:pt x="806" y="128"/>
                                  </a:lnTo>
                                  <a:lnTo>
                                    <a:pt x="806" y="126"/>
                                  </a:lnTo>
                                  <a:lnTo>
                                    <a:pt x="805" y="126"/>
                                  </a:lnTo>
                                  <a:lnTo>
                                    <a:pt x="805" y="124"/>
                                  </a:lnTo>
                                  <a:lnTo>
                                    <a:pt x="804" y="121"/>
                                  </a:lnTo>
                                  <a:lnTo>
                                    <a:pt x="804" y="91"/>
                                  </a:lnTo>
                                  <a:lnTo>
                                    <a:pt x="812" y="91"/>
                                  </a:lnTo>
                                  <a:lnTo>
                                    <a:pt x="813" y="91"/>
                                  </a:lnTo>
                                  <a:lnTo>
                                    <a:pt x="814" y="92"/>
                                  </a:lnTo>
                                  <a:lnTo>
                                    <a:pt x="816" y="92"/>
                                  </a:lnTo>
                                  <a:lnTo>
                                    <a:pt x="817" y="93"/>
                                  </a:lnTo>
                                  <a:lnTo>
                                    <a:pt x="819" y="96"/>
                                  </a:lnTo>
                                  <a:lnTo>
                                    <a:pt x="821" y="97"/>
                                  </a:lnTo>
                                  <a:lnTo>
                                    <a:pt x="823" y="100"/>
                                  </a:lnTo>
                                  <a:lnTo>
                                    <a:pt x="831" y="111"/>
                                  </a:lnTo>
                                  <a:lnTo>
                                    <a:pt x="835" y="116"/>
                                  </a:lnTo>
                                  <a:lnTo>
                                    <a:pt x="838" y="120"/>
                                  </a:lnTo>
                                  <a:lnTo>
                                    <a:pt x="839" y="122"/>
                                  </a:lnTo>
                                  <a:lnTo>
                                    <a:pt x="840" y="124"/>
                                  </a:lnTo>
                                  <a:lnTo>
                                    <a:pt x="841" y="126"/>
                                  </a:lnTo>
                                  <a:lnTo>
                                    <a:pt x="841" y="131"/>
                                  </a:lnTo>
                                  <a:lnTo>
                                    <a:pt x="839" y="132"/>
                                  </a:lnTo>
                                  <a:lnTo>
                                    <a:pt x="836" y="133"/>
                                  </a:lnTo>
                                  <a:lnTo>
                                    <a:pt x="836" y="139"/>
                                  </a:lnTo>
                                  <a:lnTo>
                                    <a:pt x="891" y="139"/>
                                  </a:lnTo>
                                  <a:lnTo>
                                    <a:pt x="891" y="133"/>
                                  </a:lnTo>
                                  <a:close/>
                                  <a:moveTo>
                                    <a:pt x="983" y="105"/>
                                  </a:moveTo>
                                  <a:lnTo>
                                    <a:pt x="982" y="101"/>
                                  </a:lnTo>
                                  <a:lnTo>
                                    <a:pt x="980" y="98"/>
                                  </a:lnTo>
                                  <a:lnTo>
                                    <a:pt x="977" y="94"/>
                                  </a:lnTo>
                                  <a:lnTo>
                                    <a:pt x="974" y="91"/>
                                  </a:lnTo>
                                  <a:lnTo>
                                    <a:pt x="965" y="85"/>
                                  </a:lnTo>
                                  <a:lnTo>
                                    <a:pt x="960" y="83"/>
                                  </a:lnTo>
                                  <a:lnTo>
                                    <a:pt x="945" y="77"/>
                                  </a:lnTo>
                                  <a:lnTo>
                                    <a:pt x="940" y="75"/>
                                  </a:lnTo>
                                  <a:lnTo>
                                    <a:pt x="937" y="74"/>
                                  </a:lnTo>
                                  <a:lnTo>
                                    <a:pt x="934" y="72"/>
                                  </a:lnTo>
                                  <a:lnTo>
                                    <a:pt x="932" y="70"/>
                                  </a:lnTo>
                                  <a:lnTo>
                                    <a:pt x="930" y="67"/>
                                  </a:lnTo>
                                  <a:lnTo>
                                    <a:pt x="930" y="65"/>
                                  </a:lnTo>
                                  <a:lnTo>
                                    <a:pt x="930" y="58"/>
                                  </a:lnTo>
                                  <a:lnTo>
                                    <a:pt x="931" y="56"/>
                                  </a:lnTo>
                                  <a:lnTo>
                                    <a:pt x="934" y="54"/>
                                  </a:lnTo>
                                  <a:lnTo>
                                    <a:pt x="937" y="52"/>
                                  </a:lnTo>
                                  <a:lnTo>
                                    <a:pt x="941" y="51"/>
                                  </a:lnTo>
                                  <a:lnTo>
                                    <a:pt x="949" y="51"/>
                                  </a:lnTo>
                                  <a:lnTo>
                                    <a:pt x="952" y="51"/>
                                  </a:lnTo>
                                  <a:lnTo>
                                    <a:pt x="955" y="52"/>
                                  </a:lnTo>
                                  <a:lnTo>
                                    <a:pt x="957" y="53"/>
                                  </a:lnTo>
                                  <a:lnTo>
                                    <a:pt x="959" y="55"/>
                                  </a:lnTo>
                                  <a:lnTo>
                                    <a:pt x="962" y="57"/>
                                  </a:lnTo>
                                  <a:lnTo>
                                    <a:pt x="964" y="59"/>
                                  </a:lnTo>
                                  <a:lnTo>
                                    <a:pt x="965" y="63"/>
                                  </a:lnTo>
                                  <a:lnTo>
                                    <a:pt x="967" y="67"/>
                                  </a:lnTo>
                                  <a:lnTo>
                                    <a:pt x="982" y="67"/>
                                  </a:lnTo>
                                  <a:lnTo>
                                    <a:pt x="982" y="51"/>
                                  </a:lnTo>
                                  <a:lnTo>
                                    <a:pt x="982" y="44"/>
                                  </a:lnTo>
                                  <a:lnTo>
                                    <a:pt x="974" y="43"/>
                                  </a:lnTo>
                                  <a:lnTo>
                                    <a:pt x="967" y="42"/>
                                  </a:lnTo>
                                  <a:lnTo>
                                    <a:pt x="956" y="41"/>
                                  </a:lnTo>
                                  <a:lnTo>
                                    <a:pt x="951" y="41"/>
                                  </a:lnTo>
                                  <a:lnTo>
                                    <a:pt x="936" y="41"/>
                                  </a:lnTo>
                                  <a:lnTo>
                                    <a:pt x="928" y="42"/>
                                  </a:lnTo>
                                  <a:lnTo>
                                    <a:pt x="914" y="47"/>
                                  </a:lnTo>
                                  <a:lnTo>
                                    <a:pt x="908" y="50"/>
                                  </a:lnTo>
                                  <a:lnTo>
                                    <a:pt x="904" y="54"/>
                                  </a:lnTo>
                                  <a:lnTo>
                                    <a:pt x="901" y="58"/>
                                  </a:lnTo>
                                  <a:lnTo>
                                    <a:pt x="899" y="64"/>
                                  </a:lnTo>
                                  <a:lnTo>
                                    <a:pt x="899" y="74"/>
                                  </a:lnTo>
                                  <a:lnTo>
                                    <a:pt x="899" y="76"/>
                                  </a:lnTo>
                                  <a:lnTo>
                                    <a:pt x="903" y="82"/>
                                  </a:lnTo>
                                  <a:lnTo>
                                    <a:pt x="905" y="85"/>
                                  </a:lnTo>
                                  <a:lnTo>
                                    <a:pt x="907" y="87"/>
                                  </a:lnTo>
                                  <a:lnTo>
                                    <a:pt x="910" y="89"/>
                                  </a:lnTo>
                                  <a:lnTo>
                                    <a:pt x="913" y="91"/>
                                  </a:lnTo>
                                  <a:lnTo>
                                    <a:pt x="920" y="95"/>
                                  </a:lnTo>
                                  <a:lnTo>
                                    <a:pt x="924" y="97"/>
                                  </a:lnTo>
                                  <a:lnTo>
                                    <a:pt x="928" y="99"/>
                                  </a:lnTo>
                                  <a:lnTo>
                                    <a:pt x="936" y="101"/>
                                  </a:lnTo>
                                  <a:lnTo>
                                    <a:pt x="941" y="104"/>
                                  </a:lnTo>
                                  <a:lnTo>
                                    <a:pt x="947" y="107"/>
                                  </a:lnTo>
                                  <a:lnTo>
                                    <a:pt x="949" y="109"/>
                                  </a:lnTo>
                                  <a:lnTo>
                                    <a:pt x="950" y="111"/>
                                  </a:lnTo>
                                  <a:lnTo>
                                    <a:pt x="952" y="113"/>
                                  </a:lnTo>
                                  <a:lnTo>
                                    <a:pt x="952" y="115"/>
                                  </a:lnTo>
                                  <a:lnTo>
                                    <a:pt x="952" y="122"/>
                                  </a:lnTo>
                                  <a:lnTo>
                                    <a:pt x="951" y="125"/>
                                  </a:lnTo>
                                  <a:lnTo>
                                    <a:pt x="945" y="129"/>
                                  </a:lnTo>
                                  <a:lnTo>
                                    <a:pt x="941" y="130"/>
                                  </a:lnTo>
                                  <a:lnTo>
                                    <a:pt x="929" y="130"/>
                                  </a:lnTo>
                                  <a:lnTo>
                                    <a:pt x="924" y="129"/>
                                  </a:lnTo>
                                  <a:lnTo>
                                    <a:pt x="920" y="126"/>
                                  </a:lnTo>
                                  <a:lnTo>
                                    <a:pt x="916" y="123"/>
                                  </a:lnTo>
                                  <a:lnTo>
                                    <a:pt x="913" y="119"/>
                                  </a:lnTo>
                                  <a:lnTo>
                                    <a:pt x="911" y="113"/>
                                  </a:lnTo>
                                  <a:lnTo>
                                    <a:pt x="896" y="113"/>
                                  </a:lnTo>
                                  <a:lnTo>
                                    <a:pt x="896" y="136"/>
                                  </a:lnTo>
                                  <a:lnTo>
                                    <a:pt x="907" y="138"/>
                                  </a:lnTo>
                                  <a:lnTo>
                                    <a:pt x="918" y="139"/>
                                  </a:lnTo>
                                  <a:lnTo>
                                    <a:pt x="928" y="140"/>
                                  </a:lnTo>
                                  <a:lnTo>
                                    <a:pt x="937" y="141"/>
                                  </a:lnTo>
                                  <a:lnTo>
                                    <a:pt x="944" y="141"/>
                                  </a:lnTo>
                                  <a:lnTo>
                                    <a:pt x="950" y="140"/>
                                  </a:lnTo>
                                  <a:lnTo>
                                    <a:pt x="962" y="138"/>
                                  </a:lnTo>
                                  <a:lnTo>
                                    <a:pt x="966" y="136"/>
                                  </a:lnTo>
                                  <a:lnTo>
                                    <a:pt x="974" y="131"/>
                                  </a:lnTo>
                                  <a:lnTo>
                                    <a:pt x="975" y="130"/>
                                  </a:lnTo>
                                  <a:lnTo>
                                    <a:pt x="978" y="128"/>
                                  </a:lnTo>
                                  <a:lnTo>
                                    <a:pt x="982" y="120"/>
                                  </a:lnTo>
                                  <a:lnTo>
                                    <a:pt x="983" y="116"/>
                                  </a:lnTo>
                                  <a:lnTo>
                                    <a:pt x="983" y="105"/>
                                  </a:lnTo>
                                  <a:close/>
                                  <a:moveTo>
                                    <a:pt x="1125" y="133"/>
                                  </a:moveTo>
                                  <a:lnTo>
                                    <a:pt x="1123" y="132"/>
                                  </a:lnTo>
                                  <a:lnTo>
                                    <a:pt x="1121" y="132"/>
                                  </a:lnTo>
                                  <a:lnTo>
                                    <a:pt x="1120" y="131"/>
                                  </a:lnTo>
                                  <a:lnTo>
                                    <a:pt x="1118" y="130"/>
                                  </a:lnTo>
                                  <a:lnTo>
                                    <a:pt x="1117" y="129"/>
                                  </a:lnTo>
                                  <a:lnTo>
                                    <a:pt x="1116" y="128"/>
                                  </a:lnTo>
                                  <a:lnTo>
                                    <a:pt x="1115" y="126"/>
                                  </a:lnTo>
                                  <a:lnTo>
                                    <a:pt x="1114" y="123"/>
                                  </a:lnTo>
                                  <a:lnTo>
                                    <a:pt x="1114" y="121"/>
                                  </a:lnTo>
                                  <a:lnTo>
                                    <a:pt x="1114" y="68"/>
                                  </a:lnTo>
                                  <a:lnTo>
                                    <a:pt x="1113" y="61"/>
                                  </a:lnTo>
                                  <a:lnTo>
                                    <a:pt x="1110" y="56"/>
                                  </a:lnTo>
                                  <a:lnTo>
                                    <a:pt x="1110" y="55"/>
                                  </a:lnTo>
                                  <a:lnTo>
                                    <a:pt x="1108" y="51"/>
                                  </a:lnTo>
                                  <a:lnTo>
                                    <a:pt x="1105" y="48"/>
                                  </a:lnTo>
                                  <a:lnTo>
                                    <a:pt x="1101" y="45"/>
                                  </a:lnTo>
                                  <a:lnTo>
                                    <a:pt x="1096" y="42"/>
                                  </a:lnTo>
                                  <a:lnTo>
                                    <a:pt x="1090" y="41"/>
                                  </a:lnTo>
                                  <a:lnTo>
                                    <a:pt x="1076" y="41"/>
                                  </a:lnTo>
                                  <a:lnTo>
                                    <a:pt x="1071" y="42"/>
                                  </a:lnTo>
                                  <a:lnTo>
                                    <a:pt x="1065" y="44"/>
                                  </a:lnTo>
                                  <a:lnTo>
                                    <a:pt x="1060" y="46"/>
                                  </a:lnTo>
                                  <a:lnTo>
                                    <a:pt x="1054" y="50"/>
                                  </a:lnTo>
                                  <a:lnTo>
                                    <a:pt x="1047" y="55"/>
                                  </a:lnTo>
                                  <a:lnTo>
                                    <a:pt x="1047" y="0"/>
                                  </a:lnTo>
                                  <a:lnTo>
                                    <a:pt x="1033" y="0"/>
                                  </a:lnTo>
                                  <a:lnTo>
                                    <a:pt x="1002" y="1"/>
                                  </a:lnTo>
                                  <a:lnTo>
                                    <a:pt x="1002" y="7"/>
                                  </a:lnTo>
                                  <a:lnTo>
                                    <a:pt x="1005" y="8"/>
                                  </a:lnTo>
                                  <a:lnTo>
                                    <a:pt x="1007" y="9"/>
                                  </a:lnTo>
                                  <a:lnTo>
                                    <a:pt x="1009" y="9"/>
                                  </a:lnTo>
                                  <a:lnTo>
                                    <a:pt x="1010" y="10"/>
                                  </a:lnTo>
                                  <a:lnTo>
                                    <a:pt x="1011" y="11"/>
                                  </a:lnTo>
                                  <a:lnTo>
                                    <a:pt x="1012" y="12"/>
                                  </a:lnTo>
                                  <a:lnTo>
                                    <a:pt x="1012" y="13"/>
                                  </a:lnTo>
                                  <a:lnTo>
                                    <a:pt x="1013" y="14"/>
                                  </a:lnTo>
                                  <a:lnTo>
                                    <a:pt x="1014" y="18"/>
                                  </a:lnTo>
                                  <a:lnTo>
                                    <a:pt x="1014" y="23"/>
                                  </a:lnTo>
                                  <a:lnTo>
                                    <a:pt x="1014" y="116"/>
                                  </a:lnTo>
                                  <a:lnTo>
                                    <a:pt x="1014" y="121"/>
                                  </a:lnTo>
                                  <a:lnTo>
                                    <a:pt x="1014" y="123"/>
                                  </a:lnTo>
                                  <a:lnTo>
                                    <a:pt x="1014" y="124"/>
                                  </a:lnTo>
                                  <a:lnTo>
                                    <a:pt x="1013" y="126"/>
                                  </a:lnTo>
                                  <a:lnTo>
                                    <a:pt x="1013" y="127"/>
                                  </a:lnTo>
                                  <a:lnTo>
                                    <a:pt x="1012" y="128"/>
                                  </a:lnTo>
                                  <a:lnTo>
                                    <a:pt x="1011" y="129"/>
                                  </a:lnTo>
                                  <a:lnTo>
                                    <a:pt x="1011" y="130"/>
                                  </a:lnTo>
                                  <a:lnTo>
                                    <a:pt x="1010" y="130"/>
                                  </a:lnTo>
                                  <a:lnTo>
                                    <a:pt x="1008" y="131"/>
                                  </a:lnTo>
                                  <a:lnTo>
                                    <a:pt x="1007" y="132"/>
                                  </a:lnTo>
                                  <a:lnTo>
                                    <a:pt x="1005" y="132"/>
                                  </a:lnTo>
                                  <a:lnTo>
                                    <a:pt x="1003" y="133"/>
                                  </a:lnTo>
                                  <a:lnTo>
                                    <a:pt x="1003" y="139"/>
                                  </a:lnTo>
                                  <a:lnTo>
                                    <a:pt x="1058" y="139"/>
                                  </a:lnTo>
                                  <a:lnTo>
                                    <a:pt x="1058" y="133"/>
                                  </a:lnTo>
                                  <a:lnTo>
                                    <a:pt x="1056" y="132"/>
                                  </a:lnTo>
                                  <a:lnTo>
                                    <a:pt x="1054" y="132"/>
                                  </a:lnTo>
                                  <a:lnTo>
                                    <a:pt x="1051" y="130"/>
                                  </a:lnTo>
                                  <a:lnTo>
                                    <a:pt x="1050" y="129"/>
                                  </a:lnTo>
                                  <a:lnTo>
                                    <a:pt x="1049" y="128"/>
                                  </a:lnTo>
                                  <a:lnTo>
                                    <a:pt x="1048" y="126"/>
                                  </a:lnTo>
                                  <a:lnTo>
                                    <a:pt x="1047" y="123"/>
                                  </a:lnTo>
                                  <a:lnTo>
                                    <a:pt x="1047" y="121"/>
                                  </a:lnTo>
                                  <a:lnTo>
                                    <a:pt x="1047" y="117"/>
                                  </a:lnTo>
                                  <a:lnTo>
                                    <a:pt x="1047" y="115"/>
                                  </a:lnTo>
                                  <a:lnTo>
                                    <a:pt x="1047" y="70"/>
                                  </a:lnTo>
                                  <a:lnTo>
                                    <a:pt x="1048" y="67"/>
                                  </a:lnTo>
                                  <a:lnTo>
                                    <a:pt x="1050" y="65"/>
                                  </a:lnTo>
                                  <a:lnTo>
                                    <a:pt x="1052" y="62"/>
                                  </a:lnTo>
                                  <a:lnTo>
                                    <a:pt x="1054" y="60"/>
                                  </a:lnTo>
                                  <a:lnTo>
                                    <a:pt x="1057" y="59"/>
                                  </a:lnTo>
                                  <a:lnTo>
                                    <a:pt x="1061" y="57"/>
                                  </a:lnTo>
                                  <a:lnTo>
                                    <a:pt x="1064" y="56"/>
                                  </a:lnTo>
                                  <a:lnTo>
                                    <a:pt x="1069" y="56"/>
                                  </a:lnTo>
                                  <a:lnTo>
                                    <a:pt x="1072" y="57"/>
                                  </a:lnTo>
                                  <a:lnTo>
                                    <a:pt x="1075" y="59"/>
                                  </a:lnTo>
                                  <a:lnTo>
                                    <a:pt x="1077" y="60"/>
                                  </a:lnTo>
                                  <a:lnTo>
                                    <a:pt x="1079" y="64"/>
                                  </a:lnTo>
                                  <a:lnTo>
                                    <a:pt x="1080" y="67"/>
                                  </a:lnTo>
                                  <a:lnTo>
                                    <a:pt x="1080" y="70"/>
                                  </a:lnTo>
                                  <a:lnTo>
                                    <a:pt x="1081" y="74"/>
                                  </a:lnTo>
                                  <a:lnTo>
                                    <a:pt x="1081" y="121"/>
                                  </a:lnTo>
                                  <a:lnTo>
                                    <a:pt x="1080" y="124"/>
                                  </a:lnTo>
                                  <a:lnTo>
                                    <a:pt x="1080" y="126"/>
                                  </a:lnTo>
                                  <a:lnTo>
                                    <a:pt x="1079" y="128"/>
                                  </a:lnTo>
                                  <a:lnTo>
                                    <a:pt x="1076" y="131"/>
                                  </a:lnTo>
                                  <a:lnTo>
                                    <a:pt x="1074" y="132"/>
                                  </a:lnTo>
                                  <a:lnTo>
                                    <a:pt x="1071" y="133"/>
                                  </a:lnTo>
                                  <a:lnTo>
                                    <a:pt x="1071" y="139"/>
                                  </a:lnTo>
                                  <a:lnTo>
                                    <a:pt x="1125" y="139"/>
                                  </a:lnTo>
                                  <a:lnTo>
                                    <a:pt x="1125" y="133"/>
                                  </a:lnTo>
                                  <a:close/>
                                  <a:moveTo>
                                    <a:pt x="1329" y="133"/>
                                  </a:moveTo>
                                  <a:lnTo>
                                    <a:pt x="1327" y="132"/>
                                  </a:lnTo>
                                  <a:lnTo>
                                    <a:pt x="1325" y="132"/>
                                  </a:lnTo>
                                  <a:lnTo>
                                    <a:pt x="1322" y="130"/>
                                  </a:lnTo>
                                  <a:lnTo>
                                    <a:pt x="1321" y="129"/>
                                  </a:lnTo>
                                  <a:lnTo>
                                    <a:pt x="1320" y="128"/>
                                  </a:lnTo>
                                  <a:lnTo>
                                    <a:pt x="1319" y="126"/>
                                  </a:lnTo>
                                  <a:lnTo>
                                    <a:pt x="1318" y="123"/>
                                  </a:lnTo>
                                  <a:lnTo>
                                    <a:pt x="1318" y="121"/>
                                  </a:lnTo>
                                  <a:lnTo>
                                    <a:pt x="1318" y="117"/>
                                  </a:lnTo>
                                  <a:lnTo>
                                    <a:pt x="1318" y="69"/>
                                  </a:lnTo>
                                  <a:lnTo>
                                    <a:pt x="1317" y="65"/>
                                  </a:lnTo>
                                  <a:lnTo>
                                    <a:pt x="1317" y="64"/>
                                  </a:lnTo>
                                  <a:lnTo>
                                    <a:pt x="1315" y="56"/>
                                  </a:lnTo>
                                  <a:lnTo>
                                    <a:pt x="1313" y="52"/>
                                  </a:lnTo>
                                  <a:lnTo>
                                    <a:pt x="1310" y="49"/>
                                  </a:lnTo>
                                  <a:lnTo>
                                    <a:pt x="1308" y="46"/>
                                  </a:lnTo>
                                  <a:lnTo>
                                    <a:pt x="1305" y="44"/>
                                  </a:lnTo>
                                  <a:lnTo>
                                    <a:pt x="1301" y="43"/>
                                  </a:lnTo>
                                  <a:lnTo>
                                    <a:pt x="1297" y="42"/>
                                  </a:lnTo>
                                  <a:lnTo>
                                    <a:pt x="1292" y="41"/>
                                  </a:lnTo>
                                  <a:lnTo>
                                    <a:pt x="1280" y="41"/>
                                  </a:lnTo>
                                  <a:lnTo>
                                    <a:pt x="1274" y="42"/>
                                  </a:lnTo>
                                  <a:lnTo>
                                    <a:pt x="1263" y="47"/>
                                  </a:lnTo>
                                  <a:lnTo>
                                    <a:pt x="1256" y="51"/>
                                  </a:lnTo>
                                  <a:lnTo>
                                    <a:pt x="1249" y="57"/>
                                  </a:lnTo>
                                  <a:lnTo>
                                    <a:pt x="1248" y="56"/>
                                  </a:lnTo>
                                  <a:lnTo>
                                    <a:pt x="1247" y="54"/>
                                  </a:lnTo>
                                  <a:lnTo>
                                    <a:pt x="1245" y="51"/>
                                  </a:lnTo>
                                  <a:lnTo>
                                    <a:pt x="1240" y="46"/>
                                  </a:lnTo>
                                  <a:lnTo>
                                    <a:pt x="1237" y="44"/>
                                  </a:lnTo>
                                  <a:lnTo>
                                    <a:pt x="1233" y="43"/>
                                  </a:lnTo>
                                  <a:lnTo>
                                    <a:pt x="1230" y="42"/>
                                  </a:lnTo>
                                  <a:lnTo>
                                    <a:pt x="1225" y="41"/>
                                  </a:lnTo>
                                  <a:lnTo>
                                    <a:pt x="1214" y="41"/>
                                  </a:lnTo>
                                  <a:lnTo>
                                    <a:pt x="1208" y="42"/>
                                  </a:lnTo>
                                  <a:lnTo>
                                    <a:pt x="1203" y="44"/>
                                  </a:lnTo>
                                  <a:lnTo>
                                    <a:pt x="1197" y="47"/>
                                  </a:lnTo>
                                  <a:lnTo>
                                    <a:pt x="1191" y="51"/>
                                  </a:lnTo>
                                  <a:lnTo>
                                    <a:pt x="1185" y="56"/>
                                  </a:lnTo>
                                  <a:lnTo>
                                    <a:pt x="1183" y="56"/>
                                  </a:lnTo>
                                  <a:lnTo>
                                    <a:pt x="1185" y="42"/>
                                  </a:lnTo>
                                  <a:lnTo>
                                    <a:pt x="1171" y="42"/>
                                  </a:lnTo>
                                  <a:lnTo>
                                    <a:pt x="1140" y="43"/>
                                  </a:lnTo>
                                  <a:lnTo>
                                    <a:pt x="1140" y="49"/>
                                  </a:lnTo>
                                  <a:lnTo>
                                    <a:pt x="1144" y="50"/>
                                  </a:lnTo>
                                  <a:lnTo>
                                    <a:pt x="1146" y="51"/>
                                  </a:lnTo>
                                  <a:lnTo>
                                    <a:pt x="1148" y="51"/>
                                  </a:lnTo>
                                  <a:lnTo>
                                    <a:pt x="1149" y="52"/>
                                  </a:lnTo>
                                  <a:lnTo>
                                    <a:pt x="1150" y="53"/>
                                  </a:lnTo>
                                  <a:lnTo>
                                    <a:pt x="1151" y="55"/>
                                  </a:lnTo>
                                  <a:lnTo>
                                    <a:pt x="1152" y="56"/>
                                  </a:lnTo>
                                  <a:lnTo>
                                    <a:pt x="1152" y="58"/>
                                  </a:lnTo>
                                  <a:lnTo>
                                    <a:pt x="1152" y="60"/>
                                  </a:lnTo>
                                  <a:lnTo>
                                    <a:pt x="1153" y="119"/>
                                  </a:lnTo>
                                  <a:lnTo>
                                    <a:pt x="1152" y="121"/>
                                  </a:lnTo>
                                  <a:lnTo>
                                    <a:pt x="1152" y="124"/>
                                  </a:lnTo>
                                  <a:lnTo>
                                    <a:pt x="1151" y="126"/>
                                  </a:lnTo>
                                  <a:lnTo>
                                    <a:pt x="1150" y="128"/>
                                  </a:lnTo>
                                  <a:lnTo>
                                    <a:pt x="1148" y="131"/>
                                  </a:lnTo>
                                  <a:lnTo>
                                    <a:pt x="1145" y="132"/>
                                  </a:lnTo>
                                  <a:lnTo>
                                    <a:pt x="1142" y="133"/>
                                  </a:lnTo>
                                  <a:lnTo>
                                    <a:pt x="1142" y="139"/>
                                  </a:lnTo>
                                  <a:lnTo>
                                    <a:pt x="1195" y="139"/>
                                  </a:lnTo>
                                  <a:lnTo>
                                    <a:pt x="1195" y="133"/>
                                  </a:lnTo>
                                  <a:lnTo>
                                    <a:pt x="1192" y="132"/>
                                  </a:lnTo>
                                  <a:lnTo>
                                    <a:pt x="1189" y="131"/>
                                  </a:lnTo>
                                  <a:lnTo>
                                    <a:pt x="1188" y="129"/>
                                  </a:lnTo>
                                  <a:lnTo>
                                    <a:pt x="1187" y="128"/>
                                  </a:lnTo>
                                  <a:lnTo>
                                    <a:pt x="1186" y="126"/>
                                  </a:lnTo>
                                  <a:lnTo>
                                    <a:pt x="1185" y="121"/>
                                  </a:lnTo>
                                  <a:lnTo>
                                    <a:pt x="1185" y="119"/>
                                  </a:lnTo>
                                  <a:lnTo>
                                    <a:pt x="1185" y="70"/>
                                  </a:lnTo>
                                  <a:lnTo>
                                    <a:pt x="1186" y="67"/>
                                  </a:lnTo>
                                  <a:lnTo>
                                    <a:pt x="1190" y="62"/>
                                  </a:lnTo>
                                  <a:lnTo>
                                    <a:pt x="1193" y="60"/>
                                  </a:lnTo>
                                  <a:lnTo>
                                    <a:pt x="1199" y="57"/>
                                  </a:lnTo>
                                  <a:lnTo>
                                    <a:pt x="1201" y="56"/>
                                  </a:lnTo>
                                  <a:lnTo>
                                    <a:pt x="1206" y="56"/>
                                  </a:lnTo>
                                  <a:lnTo>
                                    <a:pt x="1208" y="56"/>
                                  </a:lnTo>
                                  <a:lnTo>
                                    <a:pt x="1211" y="57"/>
                                  </a:lnTo>
                                  <a:lnTo>
                                    <a:pt x="1212" y="58"/>
                                  </a:lnTo>
                                  <a:lnTo>
                                    <a:pt x="1214" y="60"/>
                                  </a:lnTo>
                                  <a:lnTo>
                                    <a:pt x="1215" y="61"/>
                                  </a:lnTo>
                                  <a:lnTo>
                                    <a:pt x="1217" y="64"/>
                                  </a:lnTo>
                                  <a:lnTo>
                                    <a:pt x="1217" y="65"/>
                                  </a:lnTo>
                                  <a:lnTo>
                                    <a:pt x="1218" y="69"/>
                                  </a:lnTo>
                                  <a:lnTo>
                                    <a:pt x="1218" y="71"/>
                                  </a:lnTo>
                                  <a:lnTo>
                                    <a:pt x="1219" y="121"/>
                                  </a:lnTo>
                                  <a:lnTo>
                                    <a:pt x="1218" y="124"/>
                                  </a:lnTo>
                                  <a:lnTo>
                                    <a:pt x="1218" y="126"/>
                                  </a:lnTo>
                                  <a:lnTo>
                                    <a:pt x="1217" y="128"/>
                                  </a:lnTo>
                                  <a:lnTo>
                                    <a:pt x="1215" y="129"/>
                                  </a:lnTo>
                                  <a:lnTo>
                                    <a:pt x="1214" y="131"/>
                                  </a:lnTo>
                                  <a:lnTo>
                                    <a:pt x="1212" y="132"/>
                                  </a:lnTo>
                                  <a:lnTo>
                                    <a:pt x="1208" y="133"/>
                                  </a:lnTo>
                                  <a:lnTo>
                                    <a:pt x="1208" y="139"/>
                                  </a:lnTo>
                                  <a:lnTo>
                                    <a:pt x="1262" y="139"/>
                                  </a:lnTo>
                                  <a:lnTo>
                                    <a:pt x="1262" y="133"/>
                                  </a:lnTo>
                                  <a:lnTo>
                                    <a:pt x="1259" y="132"/>
                                  </a:lnTo>
                                  <a:lnTo>
                                    <a:pt x="1257" y="131"/>
                                  </a:lnTo>
                                  <a:lnTo>
                                    <a:pt x="1256" y="130"/>
                                  </a:lnTo>
                                  <a:lnTo>
                                    <a:pt x="1254" y="129"/>
                                  </a:lnTo>
                                  <a:lnTo>
                                    <a:pt x="1253" y="128"/>
                                  </a:lnTo>
                                  <a:lnTo>
                                    <a:pt x="1252" y="125"/>
                                  </a:lnTo>
                                  <a:lnTo>
                                    <a:pt x="1252" y="123"/>
                                  </a:lnTo>
                                  <a:lnTo>
                                    <a:pt x="1251" y="119"/>
                                  </a:lnTo>
                                  <a:lnTo>
                                    <a:pt x="1251" y="116"/>
                                  </a:lnTo>
                                  <a:lnTo>
                                    <a:pt x="1251" y="73"/>
                                  </a:lnTo>
                                  <a:lnTo>
                                    <a:pt x="1252" y="69"/>
                                  </a:lnTo>
                                  <a:lnTo>
                                    <a:pt x="1253" y="66"/>
                                  </a:lnTo>
                                  <a:lnTo>
                                    <a:pt x="1254" y="65"/>
                                  </a:lnTo>
                                  <a:lnTo>
                                    <a:pt x="1255" y="64"/>
                                  </a:lnTo>
                                  <a:lnTo>
                                    <a:pt x="1257" y="62"/>
                                  </a:lnTo>
                                  <a:lnTo>
                                    <a:pt x="1259" y="60"/>
                                  </a:lnTo>
                                  <a:lnTo>
                                    <a:pt x="1260" y="59"/>
                                  </a:lnTo>
                                  <a:lnTo>
                                    <a:pt x="1262" y="58"/>
                                  </a:lnTo>
                                  <a:lnTo>
                                    <a:pt x="1264" y="57"/>
                                  </a:lnTo>
                                  <a:lnTo>
                                    <a:pt x="1267" y="56"/>
                                  </a:lnTo>
                                  <a:lnTo>
                                    <a:pt x="1269" y="56"/>
                                  </a:lnTo>
                                  <a:lnTo>
                                    <a:pt x="1273" y="56"/>
                                  </a:lnTo>
                                  <a:lnTo>
                                    <a:pt x="1276" y="57"/>
                                  </a:lnTo>
                                  <a:lnTo>
                                    <a:pt x="1277" y="58"/>
                                  </a:lnTo>
                                  <a:lnTo>
                                    <a:pt x="1279" y="58"/>
                                  </a:lnTo>
                                  <a:lnTo>
                                    <a:pt x="1281" y="60"/>
                                  </a:lnTo>
                                  <a:lnTo>
                                    <a:pt x="1283" y="64"/>
                                  </a:lnTo>
                                  <a:lnTo>
                                    <a:pt x="1284" y="67"/>
                                  </a:lnTo>
                                  <a:lnTo>
                                    <a:pt x="1285" y="74"/>
                                  </a:lnTo>
                                  <a:lnTo>
                                    <a:pt x="1285" y="119"/>
                                  </a:lnTo>
                                  <a:lnTo>
                                    <a:pt x="1285" y="121"/>
                                  </a:lnTo>
                                  <a:lnTo>
                                    <a:pt x="1285" y="124"/>
                                  </a:lnTo>
                                  <a:lnTo>
                                    <a:pt x="1284" y="126"/>
                                  </a:lnTo>
                                  <a:lnTo>
                                    <a:pt x="1283" y="128"/>
                                  </a:lnTo>
                                  <a:lnTo>
                                    <a:pt x="1282" y="129"/>
                                  </a:lnTo>
                                  <a:lnTo>
                                    <a:pt x="1281" y="131"/>
                                  </a:lnTo>
                                  <a:lnTo>
                                    <a:pt x="1278" y="132"/>
                                  </a:lnTo>
                                  <a:lnTo>
                                    <a:pt x="1275" y="133"/>
                                  </a:lnTo>
                                  <a:lnTo>
                                    <a:pt x="1275" y="139"/>
                                  </a:lnTo>
                                  <a:lnTo>
                                    <a:pt x="1329" y="139"/>
                                  </a:lnTo>
                                  <a:lnTo>
                                    <a:pt x="1329" y="133"/>
                                  </a:lnTo>
                                  <a:close/>
                                  <a:moveTo>
                                    <a:pt x="1388" y="4"/>
                                  </a:moveTo>
                                  <a:lnTo>
                                    <a:pt x="1357" y="4"/>
                                  </a:lnTo>
                                  <a:lnTo>
                                    <a:pt x="1357" y="28"/>
                                  </a:lnTo>
                                  <a:lnTo>
                                    <a:pt x="1388" y="28"/>
                                  </a:lnTo>
                                  <a:lnTo>
                                    <a:pt x="1388" y="4"/>
                                  </a:lnTo>
                                  <a:close/>
                                  <a:moveTo>
                                    <a:pt x="1400" y="133"/>
                                  </a:moveTo>
                                  <a:lnTo>
                                    <a:pt x="1398" y="132"/>
                                  </a:lnTo>
                                  <a:lnTo>
                                    <a:pt x="1396" y="132"/>
                                  </a:lnTo>
                                  <a:lnTo>
                                    <a:pt x="1395" y="131"/>
                                  </a:lnTo>
                                  <a:lnTo>
                                    <a:pt x="1394" y="130"/>
                                  </a:lnTo>
                                  <a:lnTo>
                                    <a:pt x="1393" y="130"/>
                                  </a:lnTo>
                                  <a:lnTo>
                                    <a:pt x="1392" y="129"/>
                                  </a:lnTo>
                                  <a:lnTo>
                                    <a:pt x="1391" y="128"/>
                                  </a:lnTo>
                                  <a:lnTo>
                                    <a:pt x="1390" y="126"/>
                                  </a:lnTo>
                                  <a:lnTo>
                                    <a:pt x="1390" y="125"/>
                                  </a:lnTo>
                                  <a:lnTo>
                                    <a:pt x="1389" y="123"/>
                                  </a:lnTo>
                                  <a:lnTo>
                                    <a:pt x="1389" y="121"/>
                                  </a:lnTo>
                                  <a:lnTo>
                                    <a:pt x="1389" y="119"/>
                                  </a:lnTo>
                                  <a:lnTo>
                                    <a:pt x="1389" y="42"/>
                                  </a:lnTo>
                                  <a:lnTo>
                                    <a:pt x="1375" y="42"/>
                                  </a:lnTo>
                                  <a:lnTo>
                                    <a:pt x="1344" y="43"/>
                                  </a:lnTo>
                                  <a:lnTo>
                                    <a:pt x="1344" y="49"/>
                                  </a:lnTo>
                                  <a:lnTo>
                                    <a:pt x="1347" y="50"/>
                                  </a:lnTo>
                                  <a:lnTo>
                                    <a:pt x="1349" y="50"/>
                                  </a:lnTo>
                                  <a:lnTo>
                                    <a:pt x="1352" y="51"/>
                                  </a:lnTo>
                                  <a:lnTo>
                                    <a:pt x="1353" y="52"/>
                                  </a:lnTo>
                                  <a:lnTo>
                                    <a:pt x="1355" y="55"/>
                                  </a:lnTo>
                                  <a:lnTo>
                                    <a:pt x="1356" y="56"/>
                                  </a:lnTo>
                                  <a:lnTo>
                                    <a:pt x="1356" y="58"/>
                                  </a:lnTo>
                                  <a:lnTo>
                                    <a:pt x="1356" y="60"/>
                                  </a:lnTo>
                                  <a:lnTo>
                                    <a:pt x="1356" y="121"/>
                                  </a:lnTo>
                                  <a:lnTo>
                                    <a:pt x="1356" y="124"/>
                                  </a:lnTo>
                                  <a:lnTo>
                                    <a:pt x="1355" y="126"/>
                                  </a:lnTo>
                                  <a:lnTo>
                                    <a:pt x="1354" y="128"/>
                                  </a:lnTo>
                                  <a:lnTo>
                                    <a:pt x="1352" y="131"/>
                                  </a:lnTo>
                                  <a:lnTo>
                                    <a:pt x="1349" y="132"/>
                                  </a:lnTo>
                                  <a:lnTo>
                                    <a:pt x="1346" y="133"/>
                                  </a:lnTo>
                                  <a:lnTo>
                                    <a:pt x="1346" y="139"/>
                                  </a:lnTo>
                                  <a:lnTo>
                                    <a:pt x="1400" y="139"/>
                                  </a:lnTo>
                                  <a:lnTo>
                                    <a:pt x="1400" y="133"/>
                                  </a:lnTo>
                                  <a:close/>
                                  <a:moveTo>
                                    <a:pt x="1584" y="103"/>
                                  </a:moveTo>
                                  <a:lnTo>
                                    <a:pt x="1568" y="103"/>
                                  </a:lnTo>
                                  <a:lnTo>
                                    <a:pt x="1567" y="108"/>
                                  </a:lnTo>
                                  <a:lnTo>
                                    <a:pt x="1566" y="111"/>
                                  </a:lnTo>
                                  <a:lnTo>
                                    <a:pt x="1562" y="117"/>
                                  </a:lnTo>
                                  <a:lnTo>
                                    <a:pt x="1560" y="120"/>
                                  </a:lnTo>
                                  <a:lnTo>
                                    <a:pt x="1559" y="122"/>
                                  </a:lnTo>
                                  <a:lnTo>
                                    <a:pt x="1558" y="123"/>
                                  </a:lnTo>
                                  <a:lnTo>
                                    <a:pt x="1557" y="124"/>
                                  </a:lnTo>
                                  <a:lnTo>
                                    <a:pt x="1555" y="125"/>
                                  </a:lnTo>
                                  <a:lnTo>
                                    <a:pt x="1552" y="126"/>
                                  </a:lnTo>
                                  <a:lnTo>
                                    <a:pt x="1551" y="127"/>
                                  </a:lnTo>
                                  <a:lnTo>
                                    <a:pt x="1547" y="127"/>
                                  </a:lnTo>
                                  <a:lnTo>
                                    <a:pt x="1545" y="128"/>
                                  </a:lnTo>
                                  <a:lnTo>
                                    <a:pt x="1518" y="128"/>
                                  </a:lnTo>
                                  <a:lnTo>
                                    <a:pt x="1518" y="76"/>
                                  </a:lnTo>
                                  <a:lnTo>
                                    <a:pt x="1536" y="76"/>
                                  </a:lnTo>
                                  <a:lnTo>
                                    <a:pt x="1539" y="76"/>
                                  </a:lnTo>
                                  <a:lnTo>
                                    <a:pt x="1543" y="78"/>
                                  </a:lnTo>
                                  <a:lnTo>
                                    <a:pt x="1544" y="79"/>
                                  </a:lnTo>
                                  <a:lnTo>
                                    <a:pt x="1545" y="81"/>
                                  </a:lnTo>
                                  <a:lnTo>
                                    <a:pt x="1547" y="83"/>
                                  </a:lnTo>
                                  <a:lnTo>
                                    <a:pt x="1548" y="86"/>
                                  </a:lnTo>
                                  <a:lnTo>
                                    <a:pt x="1549" y="90"/>
                                  </a:lnTo>
                                  <a:lnTo>
                                    <a:pt x="1561" y="90"/>
                                  </a:lnTo>
                                  <a:lnTo>
                                    <a:pt x="1561" y="76"/>
                                  </a:lnTo>
                                  <a:lnTo>
                                    <a:pt x="1561" y="64"/>
                                  </a:lnTo>
                                  <a:lnTo>
                                    <a:pt x="1561" y="50"/>
                                  </a:lnTo>
                                  <a:lnTo>
                                    <a:pt x="1549" y="50"/>
                                  </a:lnTo>
                                  <a:lnTo>
                                    <a:pt x="1548" y="54"/>
                                  </a:lnTo>
                                  <a:lnTo>
                                    <a:pt x="1547" y="57"/>
                                  </a:lnTo>
                                  <a:lnTo>
                                    <a:pt x="1545" y="59"/>
                                  </a:lnTo>
                                  <a:lnTo>
                                    <a:pt x="1544" y="61"/>
                                  </a:lnTo>
                                  <a:lnTo>
                                    <a:pt x="1543" y="62"/>
                                  </a:lnTo>
                                  <a:lnTo>
                                    <a:pt x="1541" y="63"/>
                                  </a:lnTo>
                                  <a:lnTo>
                                    <a:pt x="1539" y="64"/>
                                  </a:lnTo>
                                  <a:lnTo>
                                    <a:pt x="1536" y="64"/>
                                  </a:lnTo>
                                  <a:lnTo>
                                    <a:pt x="1518" y="64"/>
                                  </a:lnTo>
                                  <a:lnTo>
                                    <a:pt x="1518" y="18"/>
                                  </a:lnTo>
                                  <a:lnTo>
                                    <a:pt x="1548" y="18"/>
                                  </a:lnTo>
                                  <a:lnTo>
                                    <a:pt x="1552" y="18"/>
                                  </a:lnTo>
                                  <a:lnTo>
                                    <a:pt x="1557" y="21"/>
                                  </a:lnTo>
                                  <a:lnTo>
                                    <a:pt x="1559" y="22"/>
                                  </a:lnTo>
                                  <a:lnTo>
                                    <a:pt x="1561" y="25"/>
                                  </a:lnTo>
                                  <a:lnTo>
                                    <a:pt x="1563" y="27"/>
                                  </a:lnTo>
                                  <a:lnTo>
                                    <a:pt x="1565" y="31"/>
                                  </a:lnTo>
                                  <a:lnTo>
                                    <a:pt x="1567" y="37"/>
                                  </a:lnTo>
                                  <a:lnTo>
                                    <a:pt x="1582" y="37"/>
                                  </a:lnTo>
                                  <a:lnTo>
                                    <a:pt x="1582" y="18"/>
                                  </a:lnTo>
                                  <a:lnTo>
                                    <a:pt x="1582" y="6"/>
                                  </a:lnTo>
                                  <a:lnTo>
                                    <a:pt x="1472" y="6"/>
                                  </a:lnTo>
                                  <a:lnTo>
                                    <a:pt x="1472" y="13"/>
                                  </a:lnTo>
                                  <a:lnTo>
                                    <a:pt x="1474" y="13"/>
                                  </a:lnTo>
                                  <a:lnTo>
                                    <a:pt x="1477" y="14"/>
                                  </a:lnTo>
                                  <a:lnTo>
                                    <a:pt x="1480" y="16"/>
                                  </a:lnTo>
                                  <a:lnTo>
                                    <a:pt x="1481" y="17"/>
                                  </a:lnTo>
                                  <a:lnTo>
                                    <a:pt x="1483" y="19"/>
                                  </a:lnTo>
                                  <a:lnTo>
                                    <a:pt x="1483" y="21"/>
                                  </a:lnTo>
                                  <a:lnTo>
                                    <a:pt x="1483" y="25"/>
                                  </a:lnTo>
                                  <a:lnTo>
                                    <a:pt x="1483" y="120"/>
                                  </a:lnTo>
                                  <a:lnTo>
                                    <a:pt x="1483" y="124"/>
                                  </a:lnTo>
                                  <a:lnTo>
                                    <a:pt x="1482" y="126"/>
                                  </a:lnTo>
                                  <a:lnTo>
                                    <a:pt x="1481" y="129"/>
                                  </a:lnTo>
                                  <a:lnTo>
                                    <a:pt x="1480" y="130"/>
                                  </a:lnTo>
                                  <a:lnTo>
                                    <a:pt x="1476" y="131"/>
                                  </a:lnTo>
                                  <a:lnTo>
                                    <a:pt x="1474" y="132"/>
                                  </a:lnTo>
                                  <a:lnTo>
                                    <a:pt x="1472" y="133"/>
                                  </a:lnTo>
                                  <a:lnTo>
                                    <a:pt x="1472" y="139"/>
                                  </a:lnTo>
                                  <a:lnTo>
                                    <a:pt x="1581" y="139"/>
                                  </a:lnTo>
                                  <a:lnTo>
                                    <a:pt x="1582" y="128"/>
                                  </a:lnTo>
                                  <a:lnTo>
                                    <a:pt x="1584" y="103"/>
                                  </a:lnTo>
                                  <a:close/>
                                  <a:moveTo>
                                    <a:pt x="1724" y="133"/>
                                  </a:moveTo>
                                  <a:lnTo>
                                    <a:pt x="1722" y="132"/>
                                  </a:lnTo>
                                  <a:lnTo>
                                    <a:pt x="1720" y="132"/>
                                  </a:lnTo>
                                  <a:lnTo>
                                    <a:pt x="1717" y="130"/>
                                  </a:lnTo>
                                  <a:lnTo>
                                    <a:pt x="1716" y="129"/>
                                  </a:lnTo>
                                  <a:lnTo>
                                    <a:pt x="1715" y="128"/>
                                  </a:lnTo>
                                  <a:lnTo>
                                    <a:pt x="1714" y="126"/>
                                  </a:lnTo>
                                  <a:lnTo>
                                    <a:pt x="1714" y="125"/>
                                  </a:lnTo>
                                  <a:lnTo>
                                    <a:pt x="1713" y="123"/>
                                  </a:lnTo>
                                  <a:lnTo>
                                    <a:pt x="1713" y="121"/>
                                  </a:lnTo>
                                  <a:lnTo>
                                    <a:pt x="1713" y="70"/>
                                  </a:lnTo>
                                  <a:lnTo>
                                    <a:pt x="1712" y="65"/>
                                  </a:lnTo>
                                  <a:lnTo>
                                    <a:pt x="1711" y="61"/>
                                  </a:lnTo>
                                  <a:lnTo>
                                    <a:pt x="1710" y="56"/>
                                  </a:lnTo>
                                  <a:lnTo>
                                    <a:pt x="1708" y="53"/>
                                  </a:lnTo>
                                  <a:lnTo>
                                    <a:pt x="1706" y="50"/>
                                  </a:lnTo>
                                  <a:lnTo>
                                    <a:pt x="1703" y="47"/>
                                  </a:lnTo>
                                  <a:lnTo>
                                    <a:pt x="1700" y="45"/>
                                  </a:lnTo>
                                  <a:lnTo>
                                    <a:pt x="1692" y="42"/>
                                  </a:lnTo>
                                  <a:lnTo>
                                    <a:pt x="1687" y="41"/>
                                  </a:lnTo>
                                  <a:lnTo>
                                    <a:pt x="1676" y="41"/>
                                  </a:lnTo>
                                  <a:lnTo>
                                    <a:pt x="1672" y="42"/>
                                  </a:lnTo>
                                  <a:lnTo>
                                    <a:pt x="1665" y="44"/>
                                  </a:lnTo>
                                  <a:lnTo>
                                    <a:pt x="1661" y="46"/>
                                  </a:lnTo>
                                  <a:lnTo>
                                    <a:pt x="1658" y="48"/>
                                  </a:lnTo>
                                  <a:lnTo>
                                    <a:pt x="1654" y="50"/>
                                  </a:lnTo>
                                  <a:lnTo>
                                    <a:pt x="1650" y="52"/>
                                  </a:lnTo>
                                  <a:lnTo>
                                    <a:pt x="1645" y="56"/>
                                  </a:lnTo>
                                  <a:lnTo>
                                    <a:pt x="1644" y="56"/>
                                  </a:lnTo>
                                  <a:lnTo>
                                    <a:pt x="1646" y="42"/>
                                  </a:lnTo>
                                  <a:lnTo>
                                    <a:pt x="1632" y="42"/>
                                  </a:lnTo>
                                  <a:lnTo>
                                    <a:pt x="1601" y="43"/>
                                  </a:lnTo>
                                  <a:lnTo>
                                    <a:pt x="1601" y="49"/>
                                  </a:lnTo>
                                  <a:lnTo>
                                    <a:pt x="1605" y="50"/>
                                  </a:lnTo>
                                  <a:lnTo>
                                    <a:pt x="1607" y="51"/>
                                  </a:lnTo>
                                  <a:lnTo>
                                    <a:pt x="1609" y="51"/>
                                  </a:lnTo>
                                  <a:lnTo>
                                    <a:pt x="1610" y="52"/>
                                  </a:lnTo>
                                  <a:lnTo>
                                    <a:pt x="1611" y="53"/>
                                  </a:lnTo>
                                  <a:lnTo>
                                    <a:pt x="1612" y="55"/>
                                  </a:lnTo>
                                  <a:lnTo>
                                    <a:pt x="1612" y="56"/>
                                  </a:lnTo>
                                  <a:lnTo>
                                    <a:pt x="1613" y="58"/>
                                  </a:lnTo>
                                  <a:lnTo>
                                    <a:pt x="1613" y="59"/>
                                  </a:lnTo>
                                  <a:lnTo>
                                    <a:pt x="1613" y="119"/>
                                  </a:lnTo>
                                  <a:lnTo>
                                    <a:pt x="1613" y="121"/>
                                  </a:lnTo>
                                  <a:lnTo>
                                    <a:pt x="1613" y="124"/>
                                  </a:lnTo>
                                  <a:lnTo>
                                    <a:pt x="1612" y="126"/>
                                  </a:lnTo>
                                  <a:lnTo>
                                    <a:pt x="1611" y="128"/>
                                  </a:lnTo>
                                  <a:lnTo>
                                    <a:pt x="1608" y="131"/>
                                  </a:lnTo>
                                  <a:lnTo>
                                    <a:pt x="1606" y="132"/>
                                  </a:lnTo>
                                  <a:lnTo>
                                    <a:pt x="1602" y="133"/>
                                  </a:lnTo>
                                  <a:lnTo>
                                    <a:pt x="1602" y="139"/>
                                  </a:lnTo>
                                  <a:lnTo>
                                    <a:pt x="1656" y="139"/>
                                  </a:lnTo>
                                  <a:lnTo>
                                    <a:pt x="1656" y="133"/>
                                  </a:lnTo>
                                  <a:lnTo>
                                    <a:pt x="1653" y="132"/>
                                  </a:lnTo>
                                  <a:lnTo>
                                    <a:pt x="1650" y="131"/>
                                  </a:lnTo>
                                  <a:lnTo>
                                    <a:pt x="1649" y="129"/>
                                  </a:lnTo>
                                  <a:lnTo>
                                    <a:pt x="1648" y="128"/>
                                  </a:lnTo>
                                  <a:lnTo>
                                    <a:pt x="1647" y="126"/>
                                  </a:lnTo>
                                  <a:lnTo>
                                    <a:pt x="1646" y="121"/>
                                  </a:lnTo>
                                  <a:lnTo>
                                    <a:pt x="1646" y="119"/>
                                  </a:lnTo>
                                  <a:lnTo>
                                    <a:pt x="1646" y="70"/>
                                  </a:lnTo>
                                  <a:lnTo>
                                    <a:pt x="1647" y="68"/>
                                  </a:lnTo>
                                  <a:lnTo>
                                    <a:pt x="1649" y="65"/>
                                  </a:lnTo>
                                  <a:lnTo>
                                    <a:pt x="1651" y="62"/>
                                  </a:lnTo>
                                  <a:lnTo>
                                    <a:pt x="1653" y="60"/>
                                  </a:lnTo>
                                  <a:lnTo>
                                    <a:pt x="1657" y="59"/>
                                  </a:lnTo>
                                  <a:lnTo>
                                    <a:pt x="1660" y="57"/>
                                  </a:lnTo>
                                  <a:lnTo>
                                    <a:pt x="1663" y="56"/>
                                  </a:lnTo>
                                  <a:lnTo>
                                    <a:pt x="1667" y="56"/>
                                  </a:lnTo>
                                  <a:lnTo>
                                    <a:pt x="1669" y="56"/>
                                  </a:lnTo>
                                  <a:lnTo>
                                    <a:pt x="1671" y="57"/>
                                  </a:lnTo>
                                  <a:lnTo>
                                    <a:pt x="1672" y="57"/>
                                  </a:lnTo>
                                  <a:lnTo>
                                    <a:pt x="1673" y="58"/>
                                  </a:lnTo>
                                  <a:lnTo>
                                    <a:pt x="1674" y="59"/>
                                  </a:lnTo>
                                  <a:lnTo>
                                    <a:pt x="1675" y="59"/>
                                  </a:lnTo>
                                  <a:lnTo>
                                    <a:pt x="1676" y="60"/>
                                  </a:lnTo>
                                  <a:lnTo>
                                    <a:pt x="1676" y="61"/>
                                  </a:lnTo>
                                  <a:lnTo>
                                    <a:pt x="1678" y="63"/>
                                  </a:lnTo>
                                  <a:lnTo>
                                    <a:pt x="1678" y="65"/>
                                  </a:lnTo>
                                  <a:lnTo>
                                    <a:pt x="1679" y="66"/>
                                  </a:lnTo>
                                  <a:lnTo>
                                    <a:pt x="1679" y="68"/>
                                  </a:lnTo>
                                  <a:lnTo>
                                    <a:pt x="1680" y="71"/>
                                  </a:lnTo>
                                  <a:lnTo>
                                    <a:pt x="1680" y="77"/>
                                  </a:lnTo>
                                  <a:lnTo>
                                    <a:pt x="1680" y="119"/>
                                  </a:lnTo>
                                  <a:lnTo>
                                    <a:pt x="1680" y="121"/>
                                  </a:lnTo>
                                  <a:lnTo>
                                    <a:pt x="1680" y="124"/>
                                  </a:lnTo>
                                  <a:lnTo>
                                    <a:pt x="1679" y="126"/>
                                  </a:lnTo>
                                  <a:lnTo>
                                    <a:pt x="1678" y="128"/>
                                  </a:lnTo>
                                  <a:lnTo>
                                    <a:pt x="1677" y="129"/>
                                  </a:lnTo>
                                  <a:lnTo>
                                    <a:pt x="1676" y="131"/>
                                  </a:lnTo>
                                  <a:lnTo>
                                    <a:pt x="1673" y="132"/>
                                  </a:lnTo>
                                  <a:lnTo>
                                    <a:pt x="1670" y="133"/>
                                  </a:lnTo>
                                  <a:lnTo>
                                    <a:pt x="1670" y="139"/>
                                  </a:lnTo>
                                  <a:lnTo>
                                    <a:pt x="1724" y="139"/>
                                  </a:lnTo>
                                  <a:lnTo>
                                    <a:pt x="1724" y="133"/>
                                  </a:lnTo>
                                  <a:close/>
                                  <a:moveTo>
                                    <a:pt x="1850" y="43"/>
                                  </a:moveTo>
                                  <a:lnTo>
                                    <a:pt x="1809" y="43"/>
                                  </a:lnTo>
                                  <a:lnTo>
                                    <a:pt x="1807" y="42"/>
                                  </a:lnTo>
                                  <a:lnTo>
                                    <a:pt x="1807" y="67"/>
                                  </a:lnTo>
                                  <a:lnTo>
                                    <a:pt x="1807" y="83"/>
                                  </a:lnTo>
                                  <a:lnTo>
                                    <a:pt x="1805" y="89"/>
                                  </a:lnTo>
                                  <a:lnTo>
                                    <a:pt x="1803" y="92"/>
                                  </a:lnTo>
                                  <a:lnTo>
                                    <a:pt x="1800" y="96"/>
                                  </a:lnTo>
                                  <a:lnTo>
                                    <a:pt x="1796" y="98"/>
                                  </a:lnTo>
                                  <a:lnTo>
                                    <a:pt x="1785" y="98"/>
                                  </a:lnTo>
                                  <a:lnTo>
                                    <a:pt x="1781" y="96"/>
                                  </a:lnTo>
                                  <a:lnTo>
                                    <a:pt x="1776" y="88"/>
                                  </a:lnTo>
                                  <a:lnTo>
                                    <a:pt x="1774" y="82"/>
                                  </a:lnTo>
                                  <a:lnTo>
                                    <a:pt x="1774" y="65"/>
                                  </a:lnTo>
                                  <a:lnTo>
                                    <a:pt x="1776" y="60"/>
                                  </a:lnTo>
                                  <a:lnTo>
                                    <a:pt x="1781" y="53"/>
                                  </a:lnTo>
                                  <a:lnTo>
                                    <a:pt x="1785" y="51"/>
                                  </a:lnTo>
                                  <a:lnTo>
                                    <a:pt x="1796" y="51"/>
                                  </a:lnTo>
                                  <a:lnTo>
                                    <a:pt x="1800" y="53"/>
                                  </a:lnTo>
                                  <a:lnTo>
                                    <a:pt x="1805" y="61"/>
                                  </a:lnTo>
                                  <a:lnTo>
                                    <a:pt x="1807" y="67"/>
                                  </a:lnTo>
                                  <a:lnTo>
                                    <a:pt x="1807" y="42"/>
                                  </a:lnTo>
                                  <a:lnTo>
                                    <a:pt x="1804" y="42"/>
                                  </a:lnTo>
                                  <a:lnTo>
                                    <a:pt x="1798" y="41"/>
                                  </a:lnTo>
                                  <a:lnTo>
                                    <a:pt x="1795" y="41"/>
                                  </a:lnTo>
                                  <a:lnTo>
                                    <a:pt x="1784" y="41"/>
                                  </a:lnTo>
                                  <a:lnTo>
                                    <a:pt x="1778" y="42"/>
                                  </a:lnTo>
                                  <a:lnTo>
                                    <a:pt x="1766" y="44"/>
                                  </a:lnTo>
                                  <a:lnTo>
                                    <a:pt x="1761" y="46"/>
                                  </a:lnTo>
                                  <a:lnTo>
                                    <a:pt x="1752" y="52"/>
                                  </a:lnTo>
                                  <a:lnTo>
                                    <a:pt x="1748" y="55"/>
                                  </a:lnTo>
                                  <a:lnTo>
                                    <a:pt x="1746" y="59"/>
                                  </a:lnTo>
                                  <a:lnTo>
                                    <a:pt x="1743" y="64"/>
                                  </a:lnTo>
                                  <a:lnTo>
                                    <a:pt x="1742" y="69"/>
                                  </a:lnTo>
                                  <a:lnTo>
                                    <a:pt x="1742" y="81"/>
                                  </a:lnTo>
                                  <a:lnTo>
                                    <a:pt x="1744" y="87"/>
                                  </a:lnTo>
                                  <a:lnTo>
                                    <a:pt x="1750" y="96"/>
                                  </a:lnTo>
                                  <a:lnTo>
                                    <a:pt x="1754" y="100"/>
                                  </a:lnTo>
                                  <a:lnTo>
                                    <a:pt x="1760" y="102"/>
                                  </a:lnTo>
                                  <a:lnTo>
                                    <a:pt x="1756" y="105"/>
                                  </a:lnTo>
                                  <a:lnTo>
                                    <a:pt x="1753" y="107"/>
                                  </a:lnTo>
                                  <a:lnTo>
                                    <a:pt x="1748" y="112"/>
                                  </a:lnTo>
                                  <a:lnTo>
                                    <a:pt x="1746" y="114"/>
                                  </a:lnTo>
                                  <a:lnTo>
                                    <a:pt x="1743" y="119"/>
                                  </a:lnTo>
                                  <a:lnTo>
                                    <a:pt x="1743" y="122"/>
                                  </a:lnTo>
                                  <a:lnTo>
                                    <a:pt x="1742" y="129"/>
                                  </a:lnTo>
                                  <a:lnTo>
                                    <a:pt x="1743" y="132"/>
                                  </a:lnTo>
                                  <a:lnTo>
                                    <a:pt x="1746" y="137"/>
                                  </a:lnTo>
                                  <a:lnTo>
                                    <a:pt x="1748" y="139"/>
                                  </a:lnTo>
                                  <a:lnTo>
                                    <a:pt x="1751" y="141"/>
                                  </a:lnTo>
                                  <a:lnTo>
                                    <a:pt x="1747" y="144"/>
                                  </a:lnTo>
                                  <a:lnTo>
                                    <a:pt x="1743" y="146"/>
                                  </a:lnTo>
                                  <a:lnTo>
                                    <a:pt x="1740" y="149"/>
                                  </a:lnTo>
                                  <a:lnTo>
                                    <a:pt x="1737" y="153"/>
                                  </a:lnTo>
                                  <a:lnTo>
                                    <a:pt x="1736" y="156"/>
                                  </a:lnTo>
                                  <a:lnTo>
                                    <a:pt x="1736" y="164"/>
                                  </a:lnTo>
                                  <a:lnTo>
                                    <a:pt x="1737" y="168"/>
                                  </a:lnTo>
                                  <a:lnTo>
                                    <a:pt x="1743" y="174"/>
                                  </a:lnTo>
                                  <a:lnTo>
                                    <a:pt x="1746" y="176"/>
                                  </a:lnTo>
                                  <a:lnTo>
                                    <a:pt x="1756" y="180"/>
                                  </a:lnTo>
                                  <a:lnTo>
                                    <a:pt x="1762" y="181"/>
                                  </a:lnTo>
                                  <a:lnTo>
                                    <a:pt x="1776" y="182"/>
                                  </a:lnTo>
                                  <a:lnTo>
                                    <a:pt x="1783" y="183"/>
                                  </a:lnTo>
                                  <a:lnTo>
                                    <a:pt x="1803" y="183"/>
                                  </a:lnTo>
                                  <a:lnTo>
                                    <a:pt x="1813" y="181"/>
                                  </a:lnTo>
                                  <a:lnTo>
                                    <a:pt x="1830" y="176"/>
                                  </a:lnTo>
                                  <a:lnTo>
                                    <a:pt x="1836" y="172"/>
                                  </a:lnTo>
                                  <a:lnTo>
                                    <a:pt x="1837" y="172"/>
                                  </a:lnTo>
                                  <a:lnTo>
                                    <a:pt x="1841" y="167"/>
                                  </a:lnTo>
                                  <a:lnTo>
                                    <a:pt x="1846" y="162"/>
                                  </a:lnTo>
                                  <a:lnTo>
                                    <a:pt x="1848" y="156"/>
                                  </a:lnTo>
                                  <a:lnTo>
                                    <a:pt x="1848" y="145"/>
                                  </a:lnTo>
                                  <a:lnTo>
                                    <a:pt x="1848" y="140"/>
                                  </a:lnTo>
                                  <a:lnTo>
                                    <a:pt x="1845" y="134"/>
                                  </a:lnTo>
                                  <a:lnTo>
                                    <a:pt x="1832" y="125"/>
                                  </a:lnTo>
                                  <a:lnTo>
                                    <a:pt x="1823" y="123"/>
                                  </a:lnTo>
                                  <a:lnTo>
                                    <a:pt x="1820" y="123"/>
                                  </a:lnTo>
                                  <a:lnTo>
                                    <a:pt x="1820" y="154"/>
                                  </a:lnTo>
                                  <a:lnTo>
                                    <a:pt x="1820" y="162"/>
                                  </a:lnTo>
                                  <a:lnTo>
                                    <a:pt x="1817" y="165"/>
                                  </a:lnTo>
                                  <a:lnTo>
                                    <a:pt x="1808" y="171"/>
                                  </a:lnTo>
                                  <a:lnTo>
                                    <a:pt x="1801" y="172"/>
                                  </a:lnTo>
                                  <a:lnTo>
                                    <a:pt x="1781" y="172"/>
                                  </a:lnTo>
                                  <a:lnTo>
                                    <a:pt x="1774" y="171"/>
                                  </a:lnTo>
                                  <a:lnTo>
                                    <a:pt x="1769" y="169"/>
                                  </a:lnTo>
                                  <a:lnTo>
                                    <a:pt x="1764" y="167"/>
                                  </a:lnTo>
                                  <a:lnTo>
                                    <a:pt x="1762" y="163"/>
                                  </a:lnTo>
                                  <a:lnTo>
                                    <a:pt x="1762" y="156"/>
                                  </a:lnTo>
                                  <a:lnTo>
                                    <a:pt x="1763" y="153"/>
                                  </a:lnTo>
                                  <a:lnTo>
                                    <a:pt x="1766" y="149"/>
                                  </a:lnTo>
                                  <a:lnTo>
                                    <a:pt x="1768" y="147"/>
                                  </a:lnTo>
                                  <a:lnTo>
                                    <a:pt x="1770" y="145"/>
                                  </a:lnTo>
                                  <a:lnTo>
                                    <a:pt x="1773" y="145"/>
                                  </a:lnTo>
                                  <a:lnTo>
                                    <a:pt x="1778" y="146"/>
                                  </a:lnTo>
                                  <a:lnTo>
                                    <a:pt x="1807" y="146"/>
                                  </a:lnTo>
                                  <a:lnTo>
                                    <a:pt x="1811" y="146"/>
                                  </a:lnTo>
                                  <a:lnTo>
                                    <a:pt x="1816" y="148"/>
                                  </a:lnTo>
                                  <a:lnTo>
                                    <a:pt x="1818" y="149"/>
                                  </a:lnTo>
                                  <a:lnTo>
                                    <a:pt x="1819" y="151"/>
                                  </a:lnTo>
                                  <a:lnTo>
                                    <a:pt x="1819" y="153"/>
                                  </a:lnTo>
                                  <a:lnTo>
                                    <a:pt x="1820" y="154"/>
                                  </a:lnTo>
                                  <a:lnTo>
                                    <a:pt x="1820" y="123"/>
                                  </a:lnTo>
                                  <a:lnTo>
                                    <a:pt x="1779" y="123"/>
                                  </a:lnTo>
                                  <a:lnTo>
                                    <a:pt x="1776" y="123"/>
                                  </a:lnTo>
                                  <a:lnTo>
                                    <a:pt x="1771" y="122"/>
                                  </a:lnTo>
                                  <a:lnTo>
                                    <a:pt x="1770" y="121"/>
                                  </a:lnTo>
                                  <a:lnTo>
                                    <a:pt x="1768" y="119"/>
                                  </a:lnTo>
                                  <a:lnTo>
                                    <a:pt x="1767" y="118"/>
                                  </a:lnTo>
                                  <a:lnTo>
                                    <a:pt x="1767" y="112"/>
                                  </a:lnTo>
                                  <a:lnTo>
                                    <a:pt x="1769" y="109"/>
                                  </a:lnTo>
                                  <a:lnTo>
                                    <a:pt x="1773" y="106"/>
                                  </a:lnTo>
                                  <a:lnTo>
                                    <a:pt x="1778" y="107"/>
                                  </a:lnTo>
                                  <a:lnTo>
                                    <a:pt x="1784" y="108"/>
                                  </a:lnTo>
                                  <a:lnTo>
                                    <a:pt x="1806" y="108"/>
                                  </a:lnTo>
                                  <a:lnTo>
                                    <a:pt x="1813" y="106"/>
                                  </a:lnTo>
                                  <a:lnTo>
                                    <a:pt x="1818" y="105"/>
                                  </a:lnTo>
                                  <a:lnTo>
                                    <a:pt x="1826" y="99"/>
                                  </a:lnTo>
                                  <a:lnTo>
                                    <a:pt x="1827" y="98"/>
                                  </a:lnTo>
                                  <a:lnTo>
                                    <a:pt x="1834" y="93"/>
                                  </a:lnTo>
                                  <a:lnTo>
                                    <a:pt x="1837" y="85"/>
                                  </a:lnTo>
                                  <a:lnTo>
                                    <a:pt x="1837" y="69"/>
                                  </a:lnTo>
                                  <a:lnTo>
                                    <a:pt x="1837" y="65"/>
                                  </a:lnTo>
                                  <a:lnTo>
                                    <a:pt x="1834" y="59"/>
                                  </a:lnTo>
                                  <a:lnTo>
                                    <a:pt x="1832" y="57"/>
                                  </a:lnTo>
                                  <a:lnTo>
                                    <a:pt x="1830" y="55"/>
                                  </a:lnTo>
                                  <a:lnTo>
                                    <a:pt x="1831" y="54"/>
                                  </a:lnTo>
                                  <a:lnTo>
                                    <a:pt x="1850" y="56"/>
                                  </a:lnTo>
                                  <a:lnTo>
                                    <a:pt x="1850" y="54"/>
                                  </a:lnTo>
                                  <a:lnTo>
                                    <a:pt x="1850" y="51"/>
                                  </a:lnTo>
                                  <a:lnTo>
                                    <a:pt x="1850" y="43"/>
                                  </a:lnTo>
                                  <a:close/>
                                  <a:moveTo>
                                    <a:pt x="1902" y="4"/>
                                  </a:moveTo>
                                  <a:lnTo>
                                    <a:pt x="1871" y="4"/>
                                  </a:lnTo>
                                  <a:lnTo>
                                    <a:pt x="1871" y="28"/>
                                  </a:lnTo>
                                  <a:lnTo>
                                    <a:pt x="1902" y="28"/>
                                  </a:lnTo>
                                  <a:lnTo>
                                    <a:pt x="1902" y="4"/>
                                  </a:lnTo>
                                  <a:close/>
                                  <a:moveTo>
                                    <a:pt x="1914" y="133"/>
                                  </a:moveTo>
                                  <a:lnTo>
                                    <a:pt x="1912" y="132"/>
                                  </a:lnTo>
                                  <a:lnTo>
                                    <a:pt x="1910" y="132"/>
                                  </a:lnTo>
                                  <a:lnTo>
                                    <a:pt x="1909" y="131"/>
                                  </a:lnTo>
                                  <a:lnTo>
                                    <a:pt x="1907" y="130"/>
                                  </a:lnTo>
                                  <a:lnTo>
                                    <a:pt x="1906" y="130"/>
                                  </a:lnTo>
                                  <a:lnTo>
                                    <a:pt x="1906" y="129"/>
                                  </a:lnTo>
                                  <a:lnTo>
                                    <a:pt x="1905" y="128"/>
                                  </a:lnTo>
                                  <a:lnTo>
                                    <a:pt x="1904" y="126"/>
                                  </a:lnTo>
                                  <a:lnTo>
                                    <a:pt x="1903" y="125"/>
                                  </a:lnTo>
                                  <a:lnTo>
                                    <a:pt x="1903" y="123"/>
                                  </a:lnTo>
                                  <a:lnTo>
                                    <a:pt x="1903" y="121"/>
                                  </a:lnTo>
                                  <a:lnTo>
                                    <a:pt x="1903" y="42"/>
                                  </a:lnTo>
                                  <a:lnTo>
                                    <a:pt x="1889" y="42"/>
                                  </a:lnTo>
                                  <a:lnTo>
                                    <a:pt x="1858" y="43"/>
                                  </a:lnTo>
                                  <a:lnTo>
                                    <a:pt x="1858" y="49"/>
                                  </a:lnTo>
                                  <a:lnTo>
                                    <a:pt x="1860" y="50"/>
                                  </a:lnTo>
                                  <a:lnTo>
                                    <a:pt x="1862" y="50"/>
                                  </a:lnTo>
                                  <a:lnTo>
                                    <a:pt x="1866" y="51"/>
                                  </a:lnTo>
                                  <a:lnTo>
                                    <a:pt x="1867" y="52"/>
                                  </a:lnTo>
                                  <a:lnTo>
                                    <a:pt x="1869" y="55"/>
                                  </a:lnTo>
                                  <a:lnTo>
                                    <a:pt x="1869" y="56"/>
                                  </a:lnTo>
                                  <a:lnTo>
                                    <a:pt x="1870" y="58"/>
                                  </a:lnTo>
                                  <a:lnTo>
                                    <a:pt x="1870" y="60"/>
                                  </a:lnTo>
                                  <a:lnTo>
                                    <a:pt x="1870" y="121"/>
                                  </a:lnTo>
                                  <a:lnTo>
                                    <a:pt x="1869" y="124"/>
                                  </a:lnTo>
                                  <a:lnTo>
                                    <a:pt x="1869" y="126"/>
                                  </a:lnTo>
                                  <a:lnTo>
                                    <a:pt x="1868" y="128"/>
                                  </a:lnTo>
                                  <a:lnTo>
                                    <a:pt x="1865" y="131"/>
                                  </a:lnTo>
                                  <a:lnTo>
                                    <a:pt x="1863" y="132"/>
                                  </a:lnTo>
                                  <a:lnTo>
                                    <a:pt x="1859" y="133"/>
                                  </a:lnTo>
                                  <a:lnTo>
                                    <a:pt x="1859" y="139"/>
                                  </a:lnTo>
                                  <a:lnTo>
                                    <a:pt x="1914" y="139"/>
                                  </a:lnTo>
                                  <a:lnTo>
                                    <a:pt x="1914" y="133"/>
                                  </a:lnTo>
                                  <a:close/>
                                  <a:moveTo>
                                    <a:pt x="2055" y="133"/>
                                  </a:moveTo>
                                  <a:lnTo>
                                    <a:pt x="2053" y="132"/>
                                  </a:lnTo>
                                  <a:lnTo>
                                    <a:pt x="2051" y="132"/>
                                  </a:lnTo>
                                  <a:lnTo>
                                    <a:pt x="2049" y="130"/>
                                  </a:lnTo>
                                  <a:lnTo>
                                    <a:pt x="2048" y="129"/>
                                  </a:lnTo>
                                  <a:lnTo>
                                    <a:pt x="2046" y="128"/>
                                  </a:lnTo>
                                  <a:lnTo>
                                    <a:pt x="2045" y="126"/>
                                  </a:lnTo>
                                  <a:lnTo>
                                    <a:pt x="2045" y="125"/>
                                  </a:lnTo>
                                  <a:lnTo>
                                    <a:pt x="2044" y="123"/>
                                  </a:lnTo>
                                  <a:lnTo>
                                    <a:pt x="2044" y="121"/>
                                  </a:lnTo>
                                  <a:lnTo>
                                    <a:pt x="2044" y="70"/>
                                  </a:lnTo>
                                  <a:lnTo>
                                    <a:pt x="2043" y="65"/>
                                  </a:lnTo>
                                  <a:lnTo>
                                    <a:pt x="2042" y="61"/>
                                  </a:lnTo>
                                  <a:lnTo>
                                    <a:pt x="2041" y="56"/>
                                  </a:lnTo>
                                  <a:lnTo>
                                    <a:pt x="2039" y="53"/>
                                  </a:lnTo>
                                  <a:lnTo>
                                    <a:pt x="2037" y="50"/>
                                  </a:lnTo>
                                  <a:lnTo>
                                    <a:pt x="2034" y="47"/>
                                  </a:lnTo>
                                  <a:lnTo>
                                    <a:pt x="2031" y="45"/>
                                  </a:lnTo>
                                  <a:lnTo>
                                    <a:pt x="2023" y="42"/>
                                  </a:lnTo>
                                  <a:lnTo>
                                    <a:pt x="2018" y="41"/>
                                  </a:lnTo>
                                  <a:lnTo>
                                    <a:pt x="2008" y="41"/>
                                  </a:lnTo>
                                  <a:lnTo>
                                    <a:pt x="2004" y="42"/>
                                  </a:lnTo>
                                  <a:lnTo>
                                    <a:pt x="1996" y="44"/>
                                  </a:lnTo>
                                  <a:lnTo>
                                    <a:pt x="1992" y="46"/>
                                  </a:lnTo>
                                  <a:lnTo>
                                    <a:pt x="1989" y="48"/>
                                  </a:lnTo>
                                  <a:lnTo>
                                    <a:pt x="1985" y="50"/>
                                  </a:lnTo>
                                  <a:lnTo>
                                    <a:pt x="1981" y="52"/>
                                  </a:lnTo>
                                  <a:lnTo>
                                    <a:pt x="1977" y="56"/>
                                  </a:lnTo>
                                  <a:lnTo>
                                    <a:pt x="1975" y="56"/>
                                  </a:lnTo>
                                  <a:lnTo>
                                    <a:pt x="1977" y="42"/>
                                  </a:lnTo>
                                  <a:lnTo>
                                    <a:pt x="1963" y="42"/>
                                  </a:lnTo>
                                  <a:lnTo>
                                    <a:pt x="1932" y="43"/>
                                  </a:lnTo>
                                  <a:lnTo>
                                    <a:pt x="1932" y="49"/>
                                  </a:lnTo>
                                  <a:lnTo>
                                    <a:pt x="1936" y="50"/>
                                  </a:lnTo>
                                  <a:lnTo>
                                    <a:pt x="1938" y="51"/>
                                  </a:lnTo>
                                  <a:lnTo>
                                    <a:pt x="1940" y="51"/>
                                  </a:lnTo>
                                  <a:lnTo>
                                    <a:pt x="1941" y="52"/>
                                  </a:lnTo>
                                  <a:lnTo>
                                    <a:pt x="1942" y="53"/>
                                  </a:lnTo>
                                  <a:lnTo>
                                    <a:pt x="1943" y="55"/>
                                  </a:lnTo>
                                  <a:lnTo>
                                    <a:pt x="1944" y="56"/>
                                  </a:lnTo>
                                  <a:lnTo>
                                    <a:pt x="1944" y="58"/>
                                  </a:lnTo>
                                  <a:lnTo>
                                    <a:pt x="1944" y="59"/>
                                  </a:lnTo>
                                  <a:lnTo>
                                    <a:pt x="1945" y="119"/>
                                  </a:lnTo>
                                  <a:lnTo>
                                    <a:pt x="1944" y="121"/>
                                  </a:lnTo>
                                  <a:lnTo>
                                    <a:pt x="1944" y="124"/>
                                  </a:lnTo>
                                  <a:lnTo>
                                    <a:pt x="1943" y="126"/>
                                  </a:lnTo>
                                  <a:lnTo>
                                    <a:pt x="1942" y="128"/>
                                  </a:lnTo>
                                  <a:lnTo>
                                    <a:pt x="1940" y="131"/>
                                  </a:lnTo>
                                  <a:lnTo>
                                    <a:pt x="1937" y="132"/>
                                  </a:lnTo>
                                  <a:lnTo>
                                    <a:pt x="1934" y="133"/>
                                  </a:lnTo>
                                  <a:lnTo>
                                    <a:pt x="1934" y="139"/>
                                  </a:lnTo>
                                  <a:lnTo>
                                    <a:pt x="1988" y="139"/>
                                  </a:lnTo>
                                  <a:lnTo>
                                    <a:pt x="1988" y="133"/>
                                  </a:lnTo>
                                  <a:lnTo>
                                    <a:pt x="1984" y="132"/>
                                  </a:lnTo>
                                  <a:lnTo>
                                    <a:pt x="1982" y="131"/>
                                  </a:lnTo>
                                  <a:lnTo>
                                    <a:pt x="1980" y="129"/>
                                  </a:lnTo>
                                  <a:lnTo>
                                    <a:pt x="1979" y="128"/>
                                  </a:lnTo>
                                  <a:lnTo>
                                    <a:pt x="1978" y="126"/>
                                  </a:lnTo>
                                  <a:lnTo>
                                    <a:pt x="1977" y="121"/>
                                  </a:lnTo>
                                  <a:lnTo>
                                    <a:pt x="1977" y="119"/>
                                  </a:lnTo>
                                  <a:lnTo>
                                    <a:pt x="1977" y="70"/>
                                  </a:lnTo>
                                  <a:lnTo>
                                    <a:pt x="1978" y="68"/>
                                  </a:lnTo>
                                  <a:lnTo>
                                    <a:pt x="1980" y="65"/>
                                  </a:lnTo>
                                  <a:lnTo>
                                    <a:pt x="1982" y="62"/>
                                  </a:lnTo>
                                  <a:lnTo>
                                    <a:pt x="1985" y="60"/>
                                  </a:lnTo>
                                  <a:lnTo>
                                    <a:pt x="1991" y="57"/>
                                  </a:lnTo>
                                  <a:lnTo>
                                    <a:pt x="1994" y="56"/>
                                  </a:lnTo>
                                  <a:lnTo>
                                    <a:pt x="1999" y="56"/>
                                  </a:lnTo>
                                  <a:lnTo>
                                    <a:pt x="2000" y="56"/>
                                  </a:lnTo>
                                  <a:lnTo>
                                    <a:pt x="2002" y="57"/>
                                  </a:lnTo>
                                  <a:lnTo>
                                    <a:pt x="2003" y="57"/>
                                  </a:lnTo>
                                  <a:lnTo>
                                    <a:pt x="2004" y="58"/>
                                  </a:lnTo>
                                  <a:lnTo>
                                    <a:pt x="2005" y="59"/>
                                  </a:lnTo>
                                  <a:lnTo>
                                    <a:pt x="2006" y="59"/>
                                  </a:lnTo>
                                  <a:lnTo>
                                    <a:pt x="2007" y="60"/>
                                  </a:lnTo>
                                  <a:lnTo>
                                    <a:pt x="2007" y="61"/>
                                  </a:lnTo>
                                  <a:lnTo>
                                    <a:pt x="2009" y="63"/>
                                  </a:lnTo>
                                  <a:lnTo>
                                    <a:pt x="2010" y="65"/>
                                  </a:lnTo>
                                  <a:lnTo>
                                    <a:pt x="2010" y="66"/>
                                  </a:lnTo>
                                  <a:lnTo>
                                    <a:pt x="2011" y="68"/>
                                  </a:lnTo>
                                  <a:lnTo>
                                    <a:pt x="2011" y="71"/>
                                  </a:lnTo>
                                  <a:lnTo>
                                    <a:pt x="2011" y="77"/>
                                  </a:lnTo>
                                  <a:lnTo>
                                    <a:pt x="2011" y="121"/>
                                  </a:lnTo>
                                  <a:lnTo>
                                    <a:pt x="2011" y="124"/>
                                  </a:lnTo>
                                  <a:lnTo>
                                    <a:pt x="2010" y="126"/>
                                  </a:lnTo>
                                  <a:lnTo>
                                    <a:pt x="2009" y="128"/>
                                  </a:lnTo>
                                  <a:lnTo>
                                    <a:pt x="2008" y="129"/>
                                  </a:lnTo>
                                  <a:lnTo>
                                    <a:pt x="2007" y="131"/>
                                  </a:lnTo>
                                  <a:lnTo>
                                    <a:pt x="2004" y="132"/>
                                  </a:lnTo>
                                  <a:lnTo>
                                    <a:pt x="2001" y="133"/>
                                  </a:lnTo>
                                  <a:lnTo>
                                    <a:pt x="2001" y="139"/>
                                  </a:lnTo>
                                  <a:lnTo>
                                    <a:pt x="2055" y="139"/>
                                  </a:lnTo>
                                  <a:lnTo>
                                    <a:pt x="2055" y="133"/>
                                  </a:lnTo>
                                  <a:close/>
                                  <a:moveTo>
                                    <a:pt x="2177" y="91"/>
                                  </a:moveTo>
                                  <a:lnTo>
                                    <a:pt x="2177" y="83"/>
                                  </a:lnTo>
                                  <a:lnTo>
                                    <a:pt x="2176" y="81"/>
                                  </a:lnTo>
                                  <a:lnTo>
                                    <a:pt x="2176" y="77"/>
                                  </a:lnTo>
                                  <a:lnTo>
                                    <a:pt x="2173" y="66"/>
                                  </a:lnTo>
                                  <a:lnTo>
                                    <a:pt x="2171" y="62"/>
                                  </a:lnTo>
                                  <a:lnTo>
                                    <a:pt x="2166" y="54"/>
                                  </a:lnTo>
                                  <a:lnTo>
                                    <a:pt x="2163" y="51"/>
                                  </a:lnTo>
                                  <a:lnTo>
                                    <a:pt x="2156" y="46"/>
                                  </a:lnTo>
                                  <a:lnTo>
                                    <a:pt x="2151" y="44"/>
                                  </a:lnTo>
                                  <a:lnTo>
                                    <a:pt x="2146" y="43"/>
                                  </a:lnTo>
                                  <a:lnTo>
                                    <a:pt x="2144" y="42"/>
                                  </a:lnTo>
                                  <a:lnTo>
                                    <a:pt x="2144" y="81"/>
                                  </a:lnTo>
                                  <a:lnTo>
                                    <a:pt x="2107" y="81"/>
                                  </a:lnTo>
                                  <a:lnTo>
                                    <a:pt x="2107" y="72"/>
                                  </a:lnTo>
                                  <a:lnTo>
                                    <a:pt x="2107" y="71"/>
                                  </a:lnTo>
                                  <a:lnTo>
                                    <a:pt x="2109" y="64"/>
                                  </a:lnTo>
                                  <a:lnTo>
                                    <a:pt x="2113" y="59"/>
                                  </a:lnTo>
                                  <a:lnTo>
                                    <a:pt x="2116" y="54"/>
                                  </a:lnTo>
                                  <a:lnTo>
                                    <a:pt x="2121" y="51"/>
                                  </a:lnTo>
                                  <a:lnTo>
                                    <a:pt x="2132" y="51"/>
                                  </a:lnTo>
                                  <a:lnTo>
                                    <a:pt x="2137" y="53"/>
                                  </a:lnTo>
                                  <a:lnTo>
                                    <a:pt x="2140" y="59"/>
                                  </a:lnTo>
                                  <a:lnTo>
                                    <a:pt x="2142" y="63"/>
                                  </a:lnTo>
                                  <a:lnTo>
                                    <a:pt x="2144" y="71"/>
                                  </a:lnTo>
                                  <a:lnTo>
                                    <a:pt x="2144" y="81"/>
                                  </a:lnTo>
                                  <a:lnTo>
                                    <a:pt x="2144" y="42"/>
                                  </a:lnTo>
                                  <a:lnTo>
                                    <a:pt x="2141" y="42"/>
                                  </a:lnTo>
                                  <a:lnTo>
                                    <a:pt x="2135" y="41"/>
                                  </a:lnTo>
                                  <a:lnTo>
                                    <a:pt x="2117" y="41"/>
                                  </a:lnTo>
                                  <a:lnTo>
                                    <a:pt x="2108" y="43"/>
                                  </a:lnTo>
                                  <a:lnTo>
                                    <a:pt x="2099" y="47"/>
                                  </a:lnTo>
                                  <a:lnTo>
                                    <a:pt x="2091" y="51"/>
                                  </a:lnTo>
                                  <a:lnTo>
                                    <a:pt x="2085" y="57"/>
                                  </a:lnTo>
                                  <a:lnTo>
                                    <a:pt x="2080" y="64"/>
                                  </a:lnTo>
                                  <a:lnTo>
                                    <a:pt x="2076" y="72"/>
                                  </a:lnTo>
                                  <a:lnTo>
                                    <a:pt x="2073" y="81"/>
                                  </a:lnTo>
                                  <a:lnTo>
                                    <a:pt x="2073" y="108"/>
                                  </a:lnTo>
                                  <a:lnTo>
                                    <a:pt x="2078" y="120"/>
                                  </a:lnTo>
                                  <a:lnTo>
                                    <a:pt x="2087" y="128"/>
                                  </a:lnTo>
                                  <a:lnTo>
                                    <a:pt x="2094" y="134"/>
                                  </a:lnTo>
                                  <a:lnTo>
                                    <a:pt x="2103" y="137"/>
                                  </a:lnTo>
                                  <a:lnTo>
                                    <a:pt x="2114" y="140"/>
                                  </a:lnTo>
                                  <a:lnTo>
                                    <a:pt x="2126" y="141"/>
                                  </a:lnTo>
                                  <a:lnTo>
                                    <a:pt x="2135" y="141"/>
                                  </a:lnTo>
                                  <a:lnTo>
                                    <a:pt x="2144" y="139"/>
                                  </a:lnTo>
                                  <a:lnTo>
                                    <a:pt x="2151" y="136"/>
                                  </a:lnTo>
                                  <a:lnTo>
                                    <a:pt x="2159" y="133"/>
                                  </a:lnTo>
                                  <a:lnTo>
                                    <a:pt x="2166" y="128"/>
                                  </a:lnTo>
                                  <a:lnTo>
                                    <a:pt x="2170" y="125"/>
                                  </a:lnTo>
                                  <a:lnTo>
                                    <a:pt x="2174" y="121"/>
                                  </a:lnTo>
                                  <a:lnTo>
                                    <a:pt x="2165" y="113"/>
                                  </a:lnTo>
                                  <a:lnTo>
                                    <a:pt x="2160" y="117"/>
                                  </a:lnTo>
                                  <a:lnTo>
                                    <a:pt x="2155" y="121"/>
                                  </a:lnTo>
                                  <a:lnTo>
                                    <a:pt x="2146" y="124"/>
                                  </a:lnTo>
                                  <a:lnTo>
                                    <a:pt x="2141" y="125"/>
                                  </a:lnTo>
                                  <a:lnTo>
                                    <a:pt x="2125" y="125"/>
                                  </a:lnTo>
                                  <a:lnTo>
                                    <a:pt x="2118" y="123"/>
                                  </a:lnTo>
                                  <a:lnTo>
                                    <a:pt x="2113" y="117"/>
                                  </a:lnTo>
                                  <a:lnTo>
                                    <a:pt x="2109" y="111"/>
                                  </a:lnTo>
                                  <a:lnTo>
                                    <a:pt x="2106" y="103"/>
                                  </a:lnTo>
                                  <a:lnTo>
                                    <a:pt x="2106" y="91"/>
                                  </a:lnTo>
                                  <a:lnTo>
                                    <a:pt x="2177" y="91"/>
                                  </a:lnTo>
                                  <a:close/>
                                  <a:moveTo>
                                    <a:pt x="2299" y="91"/>
                                  </a:moveTo>
                                  <a:lnTo>
                                    <a:pt x="2299" y="83"/>
                                  </a:lnTo>
                                  <a:lnTo>
                                    <a:pt x="2299" y="81"/>
                                  </a:lnTo>
                                  <a:lnTo>
                                    <a:pt x="2298" y="77"/>
                                  </a:lnTo>
                                  <a:lnTo>
                                    <a:pt x="2296" y="66"/>
                                  </a:lnTo>
                                  <a:lnTo>
                                    <a:pt x="2293" y="62"/>
                                  </a:lnTo>
                                  <a:lnTo>
                                    <a:pt x="2288" y="54"/>
                                  </a:lnTo>
                                  <a:lnTo>
                                    <a:pt x="2285" y="51"/>
                                  </a:lnTo>
                                  <a:lnTo>
                                    <a:pt x="2278" y="46"/>
                                  </a:lnTo>
                                  <a:lnTo>
                                    <a:pt x="2274" y="44"/>
                                  </a:lnTo>
                                  <a:lnTo>
                                    <a:pt x="2268" y="43"/>
                                  </a:lnTo>
                                  <a:lnTo>
                                    <a:pt x="2266" y="42"/>
                                  </a:lnTo>
                                  <a:lnTo>
                                    <a:pt x="2266" y="81"/>
                                  </a:lnTo>
                                  <a:lnTo>
                                    <a:pt x="2229" y="81"/>
                                  </a:lnTo>
                                  <a:lnTo>
                                    <a:pt x="2230" y="72"/>
                                  </a:lnTo>
                                  <a:lnTo>
                                    <a:pt x="2230" y="71"/>
                                  </a:lnTo>
                                  <a:lnTo>
                                    <a:pt x="2232" y="64"/>
                                  </a:lnTo>
                                  <a:lnTo>
                                    <a:pt x="2235" y="59"/>
                                  </a:lnTo>
                                  <a:lnTo>
                                    <a:pt x="2238" y="54"/>
                                  </a:lnTo>
                                  <a:lnTo>
                                    <a:pt x="2243" y="51"/>
                                  </a:lnTo>
                                  <a:lnTo>
                                    <a:pt x="2255" y="51"/>
                                  </a:lnTo>
                                  <a:lnTo>
                                    <a:pt x="2259" y="53"/>
                                  </a:lnTo>
                                  <a:lnTo>
                                    <a:pt x="2262" y="59"/>
                                  </a:lnTo>
                                  <a:lnTo>
                                    <a:pt x="2264" y="63"/>
                                  </a:lnTo>
                                  <a:lnTo>
                                    <a:pt x="2266" y="71"/>
                                  </a:lnTo>
                                  <a:lnTo>
                                    <a:pt x="2266" y="81"/>
                                  </a:lnTo>
                                  <a:lnTo>
                                    <a:pt x="2266" y="42"/>
                                  </a:lnTo>
                                  <a:lnTo>
                                    <a:pt x="2263" y="42"/>
                                  </a:lnTo>
                                  <a:lnTo>
                                    <a:pt x="2257" y="41"/>
                                  </a:lnTo>
                                  <a:lnTo>
                                    <a:pt x="2240" y="41"/>
                                  </a:lnTo>
                                  <a:lnTo>
                                    <a:pt x="2230" y="43"/>
                                  </a:lnTo>
                                  <a:lnTo>
                                    <a:pt x="2222" y="47"/>
                                  </a:lnTo>
                                  <a:lnTo>
                                    <a:pt x="2213" y="51"/>
                                  </a:lnTo>
                                  <a:lnTo>
                                    <a:pt x="2207" y="57"/>
                                  </a:lnTo>
                                  <a:lnTo>
                                    <a:pt x="2203" y="64"/>
                                  </a:lnTo>
                                  <a:lnTo>
                                    <a:pt x="2198" y="72"/>
                                  </a:lnTo>
                                  <a:lnTo>
                                    <a:pt x="2196" y="81"/>
                                  </a:lnTo>
                                  <a:lnTo>
                                    <a:pt x="2196" y="108"/>
                                  </a:lnTo>
                                  <a:lnTo>
                                    <a:pt x="2200" y="120"/>
                                  </a:lnTo>
                                  <a:lnTo>
                                    <a:pt x="2209" y="128"/>
                                  </a:lnTo>
                                  <a:lnTo>
                                    <a:pt x="2216" y="134"/>
                                  </a:lnTo>
                                  <a:lnTo>
                                    <a:pt x="2225" y="137"/>
                                  </a:lnTo>
                                  <a:lnTo>
                                    <a:pt x="2236" y="140"/>
                                  </a:lnTo>
                                  <a:lnTo>
                                    <a:pt x="2248" y="141"/>
                                  </a:lnTo>
                                  <a:lnTo>
                                    <a:pt x="2258" y="141"/>
                                  </a:lnTo>
                                  <a:lnTo>
                                    <a:pt x="2266" y="139"/>
                                  </a:lnTo>
                                  <a:lnTo>
                                    <a:pt x="2274" y="136"/>
                                  </a:lnTo>
                                  <a:lnTo>
                                    <a:pt x="2281" y="133"/>
                                  </a:lnTo>
                                  <a:lnTo>
                                    <a:pt x="2289" y="128"/>
                                  </a:lnTo>
                                  <a:lnTo>
                                    <a:pt x="2292" y="125"/>
                                  </a:lnTo>
                                  <a:lnTo>
                                    <a:pt x="2296" y="121"/>
                                  </a:lnTo>
                                  <a:lnTo>
                                    <a:pt x="2287" y="113"/>
                                  </a:lnTo>
                                  <a:lnTo>
                                    <a:pt x="2282" y="117"/>
                                  </a:lnTo>
                                  <a:lnTo>
                                    <a:pt x="2277" y="121"/>
                                  </a:lnTo>
                                  <a:lnTo>
                                    <a:pt x="2268" y="124"/>
                                  </a:lnTo>
                                  <a:lnTo>
                                    <a:pt x="2263" y="125"/>
                                  </a:lnTo>
                                  <a:lnTo>
                                    <a:pt x="2248" y="125"/>
                                  </a:lnTo>
                                  <a:lnTo>
                                    <a:pt x="2240" y="123"/>
                                  </a:lnTo>
                                  <a:lnTo>
                                    <a:pt x="2236" y="117"/>
                                  </a:lnTo>
                                  <a:lnTo>
                                    <a:pt x="2231" y="111"/>
                                  </a:lnTo>
                                  <a:lnTo>
                                    <a:pt x="2229" y="103"/>
                                  </a:lnTo>
                                  <a:lnTo>
                                    <a:pt x="2228" y="91"/>
                                  </a:lnTo>
                                  <a:lnTo>
                                    <a:pt x="2299" y="91"/>
                                  </a:lnTo>
                                  <a:close/>
                                  <a:moveTo>
                                    <a:pt x="2408" y="42"/>
                                  </a:moveTo>
                                  <a:lnTo>
                                    <a:pt x="2403" y="41"/>
                                  </a:lnTo>
                                  <a:lnTo>
                                    <a:pt x="2398" y="41"/>
                                  </a:lnTo>
                                  <a:lnTo>
                                    <a:pt x="2387" y="41"/>
                                  </a:lnTo>
                                  <a:lnTo>
                                    <a:pt x="2381" y="42"/>
                                  </a:lnTo>
                                  <a:lnTo>
                                    <a:pt x="2369" y="47"/>
                                  </a:lnTo>
                                  <a:lnTo>
                                    <a:pt x="2364" y="51"/>
                                  </a:lnTo>
                                  <a:lnTo>
                                    <a:pt x="2358" y="57"/>
                                  </a:lnTo>
                                  <a:lnTo>
                                    <a:pt x="2357" y="56"/>
                                  </a:lnTo>
                                  <a:lnTo>
                                    <a:pt x="2359" y="42"/>
                                  </a:lnTo>
                                  <a:lnTo>
                                    <a:pt x="2344" y="42"/>
                                  </a:lnTo>
                                  <a:lnTo>
                                    <a:pt x="2314" y="43"/>
                                  </a:lnTo>
                                  <a:lnTo>
                                    <a:pt x="2314" y="49"/>
                                  </a:lnTo>
                                  <a:lnTo>
                                    <a:pt x="2317" y="50"/>
                                  </a:lnTo>
                                  <a:lnTo>
                                    <a:pt x="2320" y="51"/>
                                  </a:lnTo>
                                  <a:lnTo>
                                    <a:pt x="2321" y="51"/>
                                  </a:lnTo>
                                  <a:lnTo>
                                    <a:pt x="2323" y="52"/>
                                  </a:lnTo>
                                  <a:lnTo>
                                    <a:pt x="2324" y="53"/>
                                  </a:lnTo>
                                  <a:lnTo>
                                    <a:pt x="2325" y="55"/>
                                  </a:lnTo>
                                  <a:lnTo>
                                    <a:pt x="2325" y="56"/>
                                  </a:lnTo>
                                  <a:lnTo>
                                    <a:pt x="2326" y="58"/>
                                  </a:lnTo>
                                  <a:lnTo>
                                    <a:pt x="2326" y="121"/>
                                  </a:lnTo>
                                  <a:lnTo>
                                    <a:pt x="2325" y="124"/>
                                  </a:lnTo>
                                  <a:lnTo>
                                    <a:pt x="2325" y="126"/>
                                  </a:lnTo>
                                  <a:lnTo>
                                    <a:pt x="2324" y="128"/>
                                  </a:lnTo>
                                  <a:lnTo>
                                    <a:pt x="2321" y="131"/>
                                  </a:lnTo>
                                  <a:lnTo>
                                    <a:pt x="2319" y="132"/>
                                  </a:lnTo>
                                  <a:lnTo>
                                    <a:pt x="2315" y="133"/>
                                  </a:lnTo>
                                  <a:lnTo>
                                    <a:pt x="2315" y="139"/>
                                  </a:lnTo>
                                  <a:lnTo>
                                    <a:pt x="2370" y="139"/>
                                  </a:lnTo>
                                  <a:lnTo>
                                    <a:pt x="2370" y="133"/>
                                  </a:lnTo>
                                  <a:lnTo>
                                    <a:pt x="2367" y="132"/>
                                  </a:lnTo>
                                  <a:lnTo>
                                    <a:pt x="2364" y="131"/>
                                  </a:lnTo>
                                  <a:lnTo>
                                    <a:pt x="2361" y="128"/>
                                  </a:lnTo>
                                  <a:lnTo>
                                    <a:pt x="2360" y="126"/>
                                  </a:lnTo>
                                  <a:lnTo>
                                    <a:pt x="2359" y="124"/>
                                  </a:lnTo>
                                  <a:lnTo>
                                    <a:pt x="2359" y="121"/>
                                  </a:lnTo>
                                  <a:lnTo>
                                    <a:pt x="2359" y="74"/>
                                  </a:lnTo>
                                  <a:lnTo>
                                    <a:pt x="2359" y="71"/>
                                  </a:lnTo>
                                  <a:lnTo>
                                    <a:pt x="2360" y="67"/>
                                  </a:lnTo>
                                  <a:lnTo>
                                    <a:pt x="2361" y="66"/>
                                  </a:lnTo>
                                  <a:lnTo>
                                    <a:pt x="2362" y="64"/>
                                  </a:lnTo>
                                  <a:lnTo>
                                    <a:pt x="2365" y="61"/>
                                  </a:lnTo>
                                  <a:lnTo>
                                    <a:pt x="2367" y="60"/>
                                  </a:lnTo>
                                  <a:lnTo>
                                    <a:pt x="2369" y="59"/>
                                  </a:lnTo>
                                  <a:lnTo>
                                    <a:pt x="2371" y="58"/>
                                  </a:lnTo>
                                  <a:lnTo>
                                    <a:pt x="2373" y="57"/>
                                  </a:lnTo>
                                  <a:lnTo>
                                    <a:pt x="2378" y="57"/>
                                  </a:lnTo>
                                  <a:lnTo>
                                    <a:pt x="2381" y="58"/>
                                  </a:lnTo>
                                  <a:lnTo>
                                    <a:pt x="2383" y="60"/>
                                  </a:lnTo>
                                  <a:lnTo>
                                    <a:pt x="2385" y="62"/>
                                  </a:lnTo>
                                  <a:lnTo>
                                    <a:pt x="2387" y="65"/>
                                  </a:lnTo>
                                  <a:lnTo>
                                    <a:pt x="2388" y="69"/>
                                  </a:lnTo>
                                  <a:lnTo>
                                    <a:pt x="2408" y="69"/>
                                  </a:lnTo>
                                  <a:lnTo>
                                    <a:pt x="2408" y="57"/>
                                  </a:lnTo>
                                  <a:lnTo>
                                    <a:pt x="2408" y="42"/>
                                  </a:lnTo>
                                  <a:close/>
                                  <a:moveTo>
                                    <a:pt x="2463" y="4"/>
                                  </a:moveTo>
                                  <a:lnTo>
                                    <a:pt x="2433" y="4"/>
                                  </a:lnTo>
                                  <a:lnTo>
                                    <a:pt x="2433" y="28"/>
                                  </a:lnTo>
                                  <a:lnTo>
                                    <a:pt x="2463" y="28"/>
                                  </a:lnTo>
                                  <a:lnTo>
                                    <a:pt x="2463" y="4"/>
                                  </a:lnTo>
                                  <a:close/>
                                  <a:moveTo>
                                    <a:pt x="2475" y="133"/>
                                  </a:moveTo>
                                  <a:lnTo>
                                    <a:pt x="2473" y="132"/>
                                  </a:lnTo>
                                  <a:lnTo>
                                    <a:pt x="2472" y="132"/>
                                  </a:lnTo>
                                  <a:lnTo>
                                    <a:pt x="2470" y="131"/>
                                  </a:lnTo>
                                  <a:lnTo>
                                    <a:pt x="2469" y="130"/>
                                  </a:lnTo>
                                  <a:lnTo>
                                    <a:pt x="2468" y="130"/>
                                  </a:lnTo>
                                  <a:lnTo>
                                    <a:pt x="2467" y="129"/>
                                  </a:lnTo>
                                  <a:lnTo>
                                    <a:pt x="2467" y="128"/>
                                  </a:lnTo>
                                  <a:lnTo>
                                    <a:pt x="2465" y="126"/>
                                  </a:lnTo>
                                  <a:lnTo>
                                    <a:pt x="2465" y="125"/>
                                  </a:lnTo>
                                  <a:lnTo>
                                    <a:pt x="2465" y="123"/>
                                  </a:lnTo>
                                  <a:lnTo>
                                    <a:pt x="2464" y="121"/>
                                  </a:lnTo>
                                  <a:lnTo>
                                    <a:pt x="2464" y="42"/>
                                  </a:lnTo>
                                  <a:lnTo>
                                    <a:pt x="2450" y="42"/>
                                  </a:lnTo>
                                  <a:lnTo>
                                    <a:pt x="2419" y="43"/>
                                  </a:lnTo>
                                  <a:lnTo>
                                    <a:pt x="2419" y="49"/>
                                  </a:lnTo>
                                  <a:lnTo>
                                    <a:pt x="2422" y="50"/>
                                  </a:lnTo>
                                  <a:lnTo>
                                    <a:pt x="2424" y="50"/>
                                  </a:lnTo>
                                  <a:lnTo>
                                    <a:pt x="2427" y="51"/>
                                  </a:lnTo>
                                  <a:lnTo>
                                    <a:pt x="2428" y="52"/>
                                  </a:lnTo>
                                  <a:lnTo>
                                    <a:pt x="2430" y="55"/>
                                  </a:lnTo>
                                  <a:lnTo>
                                    <a:pt x="2431" y="56"/>
                                  </a:lnTo>
                                  <a:lnTo>
                                    <a:pt x="2431" y="58"/>
                                  </a:lnTo>
                                  <a:lnTo>
                                    <a:pt x="2432" y="60"/>
                                  </a:lnTo>
                                  <a:lnTo>
                                    <a:pt x="2432" y="119"/>
                                  </a:lnTo>
                                  <a:lnTo>
                                    <a:pt x="2432" y="121"/>
                                  </a:lnTo>
                                  <a:lnTo>
                                    <a:pt x="2431" y="124"/>
                                  </a:lnTo>
                                  <a:lnTo>
                                    <a:pt x="2431" y="126"/>
                                  </a:lnTo>
                                  <a:lnTo>
                                    <a:pt x="2430" y="128"/>
                                  </a:lnTo>
                                  <a:lnTo>
                                    <a:pt x="2427" y="131"/>
                                  </a:lnTo>
                                  <a:lnTo>
                                    <a:pt x="2424" y="132"/>
                                  </a:lnTo>
                                  <a:lnTo>
                                    <a:pt x="2421" y="133"/>
                                  </a:lnTo>
                                  <a:lnTo>
                                    <a:pt x="2421" y="139"/>
                                  </a:lnTo>
                                  <a:lnTo>
                                    <a:pt x="2475" y="139"/>
                                  </a:lnTo>
                                  <a:lnTo>
                                    <a:pt x="2475" y="133"/>
                                  </a:lnTo>
                                  <a:close/>
                                  <a:moveTo>
                                    <a:pt x="2617" y="133"/>
                                  </a:moveTo>
                                  <a:lnTo>
                                    <a:pt x="2615" y="132"/>
                                  </a:lnTo>
                                  <a:lnTo>
                                    <a:pt x="2613" y="132"/>
                                  </a:lnTo>
                                  <a:lnTo>
                                    <a:pt x="2610" y="130"/>
                                  </a:lnTo>
                                  <a:lnTo>
                                    <a:pt x="2609" y="129"/>
                                  </a:lnTo>
                                  <a:lnTo>
                                    <a:pt x="2608" y="128"/>
                                  </a:lnTo>
                                  <a:lnTo>
                                    <a:pt x="2607" y="126"/>
                                  </a:lnTo>
                                  <a:lnTo>
                                    <a:pt x="2607" y="125"/>
                                  </a:lnTo>
                                  <a:lnTo>
                                    <a:pt x="2606" y="123"/>
                                  </a:lnTo>
                                  <a:lnTo>
                                    <a:pt x="2606" y="121"/>
                                  </a:lnTo>
                                  <a:lnTo>
                                    <a:pt x="2606" y="70"/>
                                  </a:lnTo>
                                  <a:lnTo>
                                    <a:pt x="2605" y="65"/>
                                  </a:lnTo>
                                  <a:lnTo>
                                    <a:pt x="2604" y="61"/>
                                  </a:lnTo>
                                  <a:lnTo>
                                    <a:pt x="2603" y="56"/>
                                  </a:lnTo>
                                  <a:lnTo>
                                    <a:pt x="2601" y="53"/>
                                  </a:lnTo>
                                  <a:lnTo>
                                    <a:pt x="2598" y="50"/>
                                  </a:lnTo>
                                  <a:lnTo>
                                    <a:pt x="2596" y="47"/>
                                  </a:lnTo>
                                  <a:lnTo>
                                    <a:pt x="2593" y="45"/>
                                  </a:lnTo>
                                  <a:lnTo>
                                    <a:pt x="2585" y="42"/>
                                  </a:lnTo>
                                  <a:lnTo>
                                    <a:pt x="2580" y="41"/>
                                  </a:lnTo>
                                  <a:lnTo>
                                    <a:pt x="2569" y="41"/>
                                  </a:lnTo>
                                  <a:lnTo>
                                    <a:pt x="2565" y="42"/>
                                  </a:lnTo>
                                  <a:lnTo>
                                    <a:pt x="2558" y="44"/>
                                  </a:lnTo>
                                  <a:lnTo>
                                    <a:pt x="2554" y="46"/>
                                  </a:lnTo>
                                  <a:lnTo>
                                    <a:pt x="2550" y="48"/>
                                  </a:lnTo>
                                  <a:lnTo>
                                    <a:pt x="2546" y="50"/>
                                  </a:lnTo>
                                  <a:lnTo>
                                    <a:pt x="2543" y="52"/>
                                  </a:lnTo>
                                  <a:lnTo>
                                    <a:pt x="2538" y="56"/>
                                  </a:lnTo>
                                  <a:lnTo>
                                    <a:pt x="2537" y="56"/>
                                  </a:lnTo>
                                  <a:lnTo>
                                    <a:pt x="2539" y="42"/>
                                  </a:lnTo>
                                  <a:lnTo>
                                    <a:pt x="2524" y="42"/>
                                  </a:lnTo>
                                  <a:lnTo>
                                    <a:pt x="2494" y="43"/>
                                  </a:lnTo>
                                  <a:lnTo>
                                    <a:pt x="2494" y="49"/>
                                  </a:lnTo>
                                  <a:lnTo>
                                    <a:pt x="2497" y="50"/>
                                  </a:lnTo>
                                  <a:lnTo>
                                    <a:pt x="2500" y="51"/>
                                  </a:lnTo>
                                  <a:lnTo>
                                    <a:pt x="2501" y="51"/>
                                  </a:lnTo>
                                  <a:lnTo>
                                    <a:pt x="2503" y="52"/>
                                  </a:lnTo>
                                  <a:lnTo>
                                    <a:pt x="2504" y="53"/>
                                  </a:lnTo>
                                  <a:lnTo>
                                    <a:pt x="2505" y="55"/>
                                  </a:lnTo>
                                  <a:lnTo>
                                    <a:pt x="2505" y="56"/>
                                  </a:lnTo>
                                  <a:lnTo>
                                    <a:pt x="2506" y="58"/>
                                  </a:lnTo>
                                  <a:lnTo>
                                    <a:pt x="2506" y="59"/>
                                  </a:lnTo>
                                  <a:lnTo>
                                    <a:pt x="2506" y="119"/>
                                  </a:lnTo>
                                  <a:lnTo>
                                    <a:pt x="2506" y="121"/>
                                  </a:lnTo>
                                  <a:lnTo>
                                    <a:pt x="2505" y="124"/>
                                  </a:lnTo>
                                  <a:lnTo>
                                    <a:pt x="2505" y="126"/>
                                  </a:lnTo>
                                  <a:lnTo>
                                    <a:pt x="2504" y="128"/>
                                  </a:lnTo>
                                  <a:lnTo>
                                    <a:pt x="2501" y="131"/>
                                  </a:lnTo>
                                  <a:lnTo>
                                    <a:pt x="2499" y="132"/>
                                  </a:lnTo>
                                  <a:lnTo>
                                    <a:pt x="2495" y="133"/>
                                  </a:lnTo>
                                  <a:lnTo>
                                    <a:pt x="2495" y="139"/>
                                  </a:lnTo>
                                  <a:lnTo>
                                    <a:pt x="2549" y="139"/>
                                  </a:lnTo>
                                  <a:lnTo>
                                    <a:pt x="2549" y="133"/>
                                  </a:lnTo>
                                  <a:lnTo>
                                    <a:pt x="2546" y="132"/>
                                  </a:lnTo>
                                  <a:lnTo>
                                    <a:pt x="2543" y="131"/>
                                  </a:lnTo>
                                  <a:lnTo>
                                    <a:pt x="2542" y="129"/>
                                  </a:lnTo>
                                  <a:lnTo>
                                    <a:pt x="2541" y="128"/>
                                  </a:lnTo>
                                  <a:lnTo>
                                    <a:pt x="2540" y="126"/>
                                  </a:lnTo>
                                  <a:lnTo>
                                    <a:pt x="2539" y="121"/>
                                  </a:lnTo>
                                  <a:lnTo>
                                    <a:pt x="2539" y="119"/>
                                  </a:lnTo>
                                  <a:lnTo>
                                    <a:pt x="2539" y="70"/>
                                  </a:lnTo>
                                  <a:lnTo>
                                    <a:pt x="2540" y="68"/>
                                  </a:lnTo>
                                  <a:lnTo>
                                    <a:pt x="2542" y="65"/>
                                  </a:lnTo>
                                  <a:lnTo>
                                    <a:pt x="2544" y="62"/>
                                  </a:lnTo>
                                  <a:lnTo>
                                    <a:pt x="2546" y="60"/>
                                  </a:lnTo>
                                  <a:lnTo>
                                    <a:pt x="2549" y="59"/>
                                  </a:lnTo>
                                  <a:lnTo>
                                    <a:pt x="2552" y="57"/>
                                  </a:lnTo>
                                  <a:lnTo>
                                    <a:pt x="2555" y="56"/>
                                  </a:lnTo>
                                  <a:lnTo>
                                    <a:pt x="2560" y="56"/>
                                  </a:lnTo>
                                  <a:lnTo>
                                    <a:pt x="2562" y="56"/>
                                  </a:lnTo>
                                  <a:lnTo>
                                    <a:pt x="2563" y="57"/>
                                  </a:lnTo>
                                  <a:lnTo>
                                    <a:pt x="2565" y="57"/>
                                  </a:lnTo>
                                  <a:lnTo>
                                    <a:pt x="2566" y="58"/>
                                  </a:lnTo>
                                  <a:lnTo>
                                    <a:pt x="2567" y="59"/>
                                  </a:lnTo>
                                  <a:lnTo>
                                    <a:pt x="2568" y="59"/>
                                  </a:lnTo>
                                  <a:lnTo>
                                    <a:pt x="2569" y="60"/>
                                  </a:lnTo>
                                  <a:lnTo>
                                    <a:pt x="2569" y="61"/>
                                  </a:lnTo>
                                  <a:lnTo>
                                    <a:pt x="2571" y="63"/>
                                  </a:lnTo>
                                  <a:lnTo>
                                    <a:pt x="2571" y="65"/>
                                  </a:lnTo>
                                  <a:lnTo>
                                    <a:pt x="2572" y="66"/>
                                  </a:lnTo>
                                  <a:lnTo>
                                    <a:pt x="2572" y="68"/>
                                  </a:lnTo>
                                  <a:lnTo>
                                    <a:pt x="2573" y="71"/>
                                  </a:lnTo>
                                  <a:lnTo>
                                    <a:pt x="2573" y="77"/>
                                  </a:lnTo>
                                  <a:lnTo>
                                    <a:pt x="2573" y="121"/>
                                  </a:lnTo>
                                  <a:lnTo>
                                    <a:pt x="2572" y="124"/>
                                  </a:lnTo>
                                  <a:lnTo>
                                    <a:pt x="2572" y="126"/>
                                  </a:lnTo>
                                  <a:lnTo>
                                    <a:pt x="2571" y="128"/>
                                  </a:lnTo>
                                  <a:lnTo>
                                    <a:pt x="2570" y="129"/>
                                  </a:lnTo>
                                  <a:lnTo>
                                    <a:pt x="2568" y="131"/>
                                  </a:lnTo>
                                  <a:lnTo>
                                    <a:pt x="2566" y="132"/>
                                  </a:lnTo>
                                  <a:lnTo>
                                    <a:pt x="2563" y="133"/>
                                  </a:lnTo>
                                  <a:lnTo>
                                    <a:pt x="2563" y="139"/>
                                  </a:lnTo>
                                  <a:lnTo>
                                    <a:pt x="2617" y="139"/>
                                  </a:lnTo>
                                  <a:lnTo>
                                    <a:pt x="2617" y="133"/>
                                  </a:lnTo>
                                  <a:close/>
                                  <a:moveTo>
                                    <a:pt x="2743" y="43"/>
                                  </a:moveTo>
                                  <a:lnTo>
                                    <a:pt x="2702" y="43"/>
                                  </a:lnTo>
                                  <a:lnTo>
                                    <a:pt x="2699" y="42"/>
                                  </a:lnTo>
                                  <a:lnTo>
                                    <a:pt x="2699" y="67"/>
                                  </a:lnTo>
                                  <a:lnTo>
                                    <a:pt x="2699" y="83"/>
                                  </a:lnTo>
                                  <a:lnTo>
                                    <a:pt x="2698" y="89"/>
                                  </a:lnTo>
                                  <a:lnTo>
                                    <a:pt x="2695" y="92"/>
                                  </a:lnTo>
                                  <a:lnTo>
                                    <a:pt x="2693" y="96"/>
                                  </a:lnTo>
                                  <a:lnTo>
                                    <a:pt x="2689" y="98"/>
                                  </a:lnTo>
                                  <a:lnTo>
                                    <a:pt x="2678" y="98"/>
                                  </a:lnTo>
                                  <a:lnTo>
                                    <a:pt x="2674" y="96"/>
                                  </a:lnTo>
                                  <a:lnTo>
                                    <a:pt x="2668" y="88"/>
                                  </a:lnTo>
                                  <a:lnTo>
                                    <a:pt x="2667" y="82"/>
                                  </a:lnTo>
                                  <a:lnTo>
                                    <a:pt x="2667" y="65"/>
                                  </a:lnTo>
                                  <a:lnTo>
                                    <a:pt x="2668" y="60"/>
                                  </a:lnTo>
                                  <a:lnTo>
                                    <a:pt x="2674" y="53"/>
                                  </a:lnTo>
                                  <a:lnTo>
                                    <a:pt x="2678" y="51"/>
                                  </a:lnTo>
                                  <a:lnTo>
                                    <a:pt x="2689" y="51"/>
                                  </a:lnTo>
                                  <a:lnTo>
                                    <a:pt x="2693" y="53"/>
                                  </a:lnTo>
                                  <a:lnTo>
                                    <a:pt x="2698" y="61"/>
                                  </a:lnTo>
                                  <a:lnTo>
                                    <a:pt x="2699" y="67"/>
                                  </a:lnTo>
                                  <a:lnTo>
                                    <a:pt x="2699" y="42"/>
                                  </a:lnTo>
                                  <a:lnTo>
                                    <a:pt x="2697" y="42"/>
                                  </a:lnTo>
                                  <a:lnTo>
                                    <a:pt x="2691" y="41"/>
                                  </a:lnTo>
                                  <a:lnTo>
                                    <a:pt x="2687" y="41"/>
                                  </a:lnTo>
                                  <a:lnTo>
                                    <a:pt x="2677" y="41"/>
                                  </a:lnTo>
                                  <a:lnTo>
                                    <a:pt x="2670" y="42"/>
                                  </a:lnTo>
                                  <a:lnTo>
                                    <a:pt x="2659" y="44"/>
                                  </a:lnTo>
                                  <a:lnTo>
                                    <a:pt x="2653" y="46"/>
                                  </a:lnTo>
                                  <a:lnTo>
                                    <a:pt x="2645" y="52"/>
                                  </a:lnTo>
                                  <a:lnTo>
                                    <a:pt x="2641" y="55"/>
                                  </a:lnTo>
                                  <a:lnTo>
                                    <a:pt x="2639" y="59"/>
                                  </a:lnTo>
                                  <a:lnTo>
                                    <a:pt x="2636" y="64"/>
                                  </a:lnTo>
                                  <a:lnTo>
                                    <a:pt x="2635" y="69"/>
                                  </a:lnTo>
                                  <a:lnTo>
                                    <a:pt x="2635" y="81"/>
                                  </a:lnTo>
                                  <a:lnTo>
                                    <a:pt x="2636" y="87"/>
                                  </a:lnTo>
                                  <a:lnTo>
                                    <a:pt x="2642" y="96"/>
                                  </a:lnTo>
                                  <a:lnTo>
                                    <a:pt x="2647" y="100"/>
                                  </a:lnTo>
                                  <a:lnTo>
                                    <a:pt x="2653" y="102"/>
                                  </a:lnTo>
                                  <a:lnTo>
                                    <a:pt x="2649" y="105"/>
                                  </a:lnTo>
                                  <a:lnTo>
                                    <a:pt x="2646" y="107"/>
                                  </a:lnTo>
                                  <a:lnTo>
                                    <a:pt x="2641" y="112"/>
                                  </a:lnTo>
                                  <a:lnTo>
                                    <a:pt x="2639" y="114"/>
                                  </a:lnTo>
                                  <a:lnTo>
                                    <a:pt x="2636" y="119"/>
                                  </a:lnTo>
                                  <a:lnTo>
                                    <a:pt x="2635" y="122"/>
                                  </a:lnTo>
                                  <a:lnTo>
                                    <a:pt x="2635" y="129"/>
                                  </a:lnTo>
                                  <a:lnTo>
                                    <a:pt x="2636" y="132"/>
                                  </a:lnTo>
                                  <a:lnTo>
                                    <a:pt x="2639" y="137"/>
                                  </a:lnTo>
                                  <a:lnTo>
                                    <a:pt x="2641" y="139"/>
                                  </a:lnTo>
                                  <a:lnTo>
                                    <a:pt x="2644" y="141"/>
                                  </a:lnTo>
                                  <a:lnTo>
                                    <a:pt x="2639" y="144"/>
                                  </a:lnTo>
                                  <a:lnTo>
                                    <a:pt x="2636" y="146"/>
                                  </a:lnTo>
                                  <a:lnTo>
                                    <a:pt x="2633" y="149"/>
                                  </a:lnTo>
                                  <a:lnTo>
                                    <a:pt x="2630" y="153"/>
                                  </a:lnTo>
                                  <a:lnTo>
                                    <a:pt x="2629" y="156"/>
                                  </a:lnTo>
                                  <a:lnTo>
                                    <a:pt x="2629" y="164"/>
                                  </a:lnTo>
                                  <a:lnTo>
                                    <a:pt x="2630" y="168"/>
                                  </a:lnTo>
                                  <a:lnTo>
                                    <a:pt x="2635" y="174"/>
                                  </a:lnTo>
                                  <a:lnTo>
                                    <a:pt x="2639" y="176"/>
                                  </a:lnTo>
                                  <a:lnTo>
                                    <a:pt x="2649" y="180"/>
                                  </a:lnTo>
                                  <a:lnTo>
                                    <a:pt x="2655" y="181"/>
                                  </a:lnTo>
                                  <a:lnTo>
                                    <a:pt x="2668" y="182"/>
                                  </a:lnTo>
                                  <a:lnTo>
                                    <a:pt x="2676" y="183"/>
                                  </a:lnTo>
                                  <a:lnTo>
                                    <a:pt x="2696" y="183"/>
                                  </a:lnTo>
                                  <a:lnTo>
                                    <a:pt x="2706" y="181"/>
                                  </a:lnTo>
                                  <a:lnTo>
                                    <a:pt x="2723" y="176"/>
                                  </a:lnTo>
                                  <a:lnTo>
                                    <a:pt x="2729" y="172"/>
                                  </a:lnTo>
                                  <a:lnTo>
                                    <a:pt x="2734" y="167"/>
                                  </a:lnTo>
                                  <a:lnTo>
                                    <a:pt x="2738" y="162"/>
                                  </a:lnTo>
                                  <a:lnTo>
                                    <a:pt x="2741" y="156"/>
                                  </a:lnTo>
                                  <a:lnTo>
                                    <a:pt x="2741" y="145"/>
                                  </a:lnTo>
                                  <a:lnTo>
                                    <a:pt x="2741" y="140"/>
                                  </a:lnTo>
                                  <a:lnTo>
                                    <a:pt x="2738" y="134"/>
                                  </a:lnTo>
                                  <a:lnTo>
                                    <a:pt x="2725" y="125"/>
                                  </a:lnTo>
                                  <a:lnTo>
                                    <a:pt x="2716" y="123"/>
                                  </a:lnTo>
                                  <a:lnTo>
                                    <a:pt x="2713" y="123"/>
                                  </a:lnTo>
                                  <a:lnTo>
                                    <a:pt x="2713" y="154"/>
                                  </a:lnTo>
                                  <a:lnTo>
                                    <a:pt x="2713" y="162"/>
                                  </a:lnTo>
                                  <a:lnTo>
                                    <a:pt x="2710" y="165"/>
                                  </a:lnTo>
                                  <a:lnTo>
                                    <a:pt x="2701" y="171"/>
                                  </a:lnTo>
                                  <a:lnTo>
                                    <a:pt x="2693" y="172"/>
                                  </a:lnTo>
                                  <a:lnTo>
                                    <a:pt x="2674" y="172"/>
                                  </a:lnTo>
                                  <a:lnTo>
                                    <a:pt x="2667" y="171"/>
                                  </a:lnTo>
                                  <a:lnTo>
                                    <a:pt x="2662" y="169"/>
                                  </a:lnTo>
                                  <a:lnTo>
                                    <a:pt x="2657" y="167"/>
                                  </a:lnTo>
                                  <a:lnTo>
                                    <a:pt x="2655" y="163"/>
                                  </a:lnTo>
                                  <a:lnTo>
                                    <a:pt x="2655" y="156"/>
                                  </a:lnTo>
                                  <a:lnTo>
                                    <a:pt x="2656" y="153"/>
                                  </a:lnTo>
                                  <a:lnTo>
                                    <a:pt x="2658" y="149"/>
                                  </a:lnTo>
                                  <a:lnTo>
                                    <a:pt x="2660" y="147"/>
                                  </a:lnTo>
                                  <a:lnTo>
                                    <a:pt x="2663" y="145"/>
                                  </a:lnTo>
                                  <a:lnTo>
                                    <a:pt x="2666" y="145"/>
                                  </a:lnTo>
                                  <a:lnTo>
                                    <a:pt x="2670" y="146"/>
                                  </a:lnTo>
                                  <a:lnTo>
                                    <a:pt x="2700" y="146"/>
                                  </a:lnTo>
                                  <a:lnTo>
                                    <a:pt x="2704" y="146"/>
                                  </a:lnTo>
                                  <a:lnTo>
                                    <a:pt x="2709" y="148"/>
                                  </a:lnTo>
                                  <a:lnTo>
                                    <a:pt x="2710" y="149"/>
                                  </a:lnTo>
                                  <a:lnTo>
                                    <a:pt x="2711" y="151"/>
                                  </a:lnTo>
                                  <a:lnTo>
                                    <a:pt x="2712" y="153"/>
                                  </a:lnTo>
                                  <a:lnTo>
                                    <a:pt x="2713" y="154"/>
                                  </a:lnTo>
                                  <a:lnTo>
                                    <a:pt x="2713" y="123"/>
                                  </a:lnTo>
                                  <a:lnTo>
                                    <a:pt x="2672" y="123"/>
                                  </a:lnTo>
                                  <a:lnTo>
                                    <a:pt x="2668" y="123"/>
                                  </a:lnTo>
                                  <a:lnTo>
                                    <a:pt x="2664" y="122"/>
                                  </a:lnTo>
                                  <a:lnTo>
                                    <a:pt x="2662" y="121"/>
                                  </a:lnTo>
                                  <a:lnTo>
                                    <a:pt x="2660" y="119"/>
                                  </a:lnTo>
                                  <a:lnTo>
                                    <a:pt x="2660" y="118"/>
                                  </a:lnTo>
                                  <a:lnTo>
                                    <a:pt x="2660" y="112"/>
                                  </a:lnTo>
                                  <a:lnTo>
                                    <a:pt x="2662" y="109"/>
                                  </a:lnTo>
                                  <a:lnTo>
                                    <a:pt x="2666" y="106"/>
                                  </a:lnTo>
                                  <a:lnTo>
                                    <a:pt x="2670" y="107"/>
                                  </a:lnTo>
                                  <a:lnTo>
                                    <a:pt x="2676" y="108"/>
                                  </a:lnTo>
                                  <a:lnTo>
                                    <a:pt x="2699" y="108"/>
                                  </a:lnTo>
                                  <a:lnTo>
                                    <a:pt x="2706" y="106"/>
                                  </a:lnTo>
                                  <a:lnTo>
                                    <a:pt x="2711" y="105"/>
                                  </a:lnTo>
                                  <a:lnTo>
                                    <a:pt x="2718" y="99"/>
                                  </a:lnTo>
                                  <a:lnTo>
                                    <a:pt x="2720" y="98"/>
                                  </a:lnTo>
                                  <a:lnTo>
                                    <a:pt x="2726" y="93"/>
                                  </a:lnTo>
                                  <a:lnTo>
                                    <a:pt x="2730" y="85"/>
                                  </a:lnTo>
                                  <a:lnTo>
                                    <a:pt x="2730" y="69"/>
                                  </a:lnTo>
                                  <a:lnTo>
                                    <a:pt x="2730" y="65"/>
                                  </a:lnTo>
                                  <a:lnTo>
                                    <a:pt x="2727" y="59"/>
                                  </a:lnTo>
                                  <a:lnTo>
                                    <a:pt x="2725" y="57"/>
                                  </a:lnTo>
                                  <a:lnTo>
                                    <a:pt x="2723" y="55"/>
                                  </a:lnTo>
                                  <a:lnTo>
                                    <a:pt x="2723" y="54"/>
                                  </a:lnTo>
                                  <a:lnTo>
                                    <a:pt x="2743" y="56"/>
                                  </a:lnTo>
                                  <a:lnTo>
                                    <a:pt x="2743" y="54"/>
                                  </a:lnTo>
                                  <a:lnTo>
                                    <a:pt x="2743" y="51"/>
                                  </a:lnTo>
                                  <a:lnTo>
                                    <a:pt x="2743" y="43"/>
                                  </a:lnTo>
                                  <a:close/>
                                  <a:moveTo>
                                    <a:pt x="2917" y="9"/>
                                  </a:moveTo>
                                  <a:lnTo>
                                    <a:pt x="2910" y="8"/>
                                  </a:lnTo>
                                  <a:lnTo>
                                    <a:pt x="2904" y="6"/>
                                  </a:lnTo>
                                  <a:lnTo>
                                    <a:pt x="2892" y="5"/>
                                  </a:lnTo>
                                  <a:lnTo>
                                    <a:pt x="2885" y="5"/>
                                  </a:lnTo>
                                  <a:lnTo>
                                    <a:pt x="2863" y="5"/>
                                  </a:lnTo>
                                  <a:lnTo>
                                    <a:pt x="2850" y="7"/>
                                  </a:lnTo>
                                  <a:lnTo>
                                    <a:pt x="2828" y="19"/>
                                  </a:lnTo>
                                  <a:lnTo>
                                    <a:pt x="2820" y="27"/>
                                  </a:lnTo>
                                  <a:lnTo>
                                    <a:pt x="2815" y="37"/>
                                  </a:lnTo>
                                  <a:lnTo>
                                    <a:pt x="2809" y="48"/>
                                  </a:lnTo>
                                  <a:lnTo>
                                    <a:pt x="2807" y="60"/>
                                  </a:lnTo>
                                  <a:lnTo>
                                    <a:pt x="2807" y="89"/>
                                  </a:lnTo>
                                  <a:lnTo>
                                    <a:pt x="2809" y="101"/>
                                  </a:lnTo>
                                  <a:lnTo>
                                    <a:pt x="2814" y="111"/>
                                  </a:lnTo>
                                  <a:lnTo>
                                    <a:pt x="2818" y="121"/>
                                  </a:lnTo>
                                  <a:lnTo>
                                    <a:pt x="2826" y="128"/>
                                  </a:lnTo>
                                  <a:lnTo>
                                    <a:pt x="2845" y="138"/>
                                  </a:lnTo>
                                  <a:lnTo>
                                    <a:pt x="2858" y="141"/>
                                  </a:lnTo>
                                  <a:lnTo>
                                    <a:pt x="2881" y="141"/>
                                  </a:lnTo>
                                  <a:lnTo>
                                    <a:pt x="2888" y="140"/>
                                  </a:lnTo>
                                  <a:lnTo>
                                    <a:pt x="2901" y="139"/>
                                  </a:lnTo>
                                  <a:lnTo>
                                    <a:pt x="2909" y="137"/>
                                  </a:lnTo>
                                  <a:lnTo>
                                    <a:pt x="2917" y="136"/>
                                  </a:lnTo>
                                  <a:lnTo>
                                    <a:pt x="2917" y="129"/>
                                  </a:lnTo>
                                  <a:lnTo>
                                    <a:pt x="2917" y="106"/>
                                  </a:lnTo>
                                  <a:lnTo>
                                    <a:pt x="2902" y="106"/>
                                  </a:lnTo>
                                  <a:lnTo>
                                    <a:pt x="2900" y="112"/>
                                  </a:lnTo>
                                  <a:lnTo>
                                    <a:pt x="2898" y="116"/>
                                  </a:lnTo>
                                  <a:lnTo>
                                    <a:pt x="2894" y="123"/>
                                  </a:lnTo>
                                  <a:lnTo>
                                    <a:pt x="2892" y="125"/>
                                  </a:lnTo>
                                  <a:lnTo>
                                    <a:pt x="2885" y="128"/>
                                  </a:lnTo>
                                  <a:lnTo>
                                    <a:pt x="2880" y="129"/>
                                  </a:lnTo>
                                  <a:lnTo>
                                    <a:pt x="2864" y="129"/>
                                  </a:lnTo>
                                  <a:lnTo>
                                    <a:pt x="2856" y="125"/>
                                  </a:lnTo>
                                  <a:lnTo>
                                    <a:pt x="2851" y="115"/>
                                  </a:lnTo>
                                  <a:lnTo>
                                    <a:pt x="2847" y="108"/>
                                  </a:lnTo>
                                  <a:lnTo>
                                    <a:pt x="2844" y="98"/>
                                  </a:lnTo>
                                  <a:lnTo>
                                    <a:pt x="2843" y="87"/>
                                  </a:lnTo>
                                  <a:lnTo>
                                    <a:pt x="2842" y="75"/>
                                  </a:lnTo>
                                  <a:lnTo>
                                    <a:pt x="2843" y="61"/>
                                  </a:lnTo>
                                  <a:lnTo>
                                    <a:pt x="2845" y="49"/>
                                  </a:lnTo>
                                  <a:lnTo>
                                    <a:pt x="2847" y="39"/>
                                  </a:lnTo>
                                  <a:lnTo>
                                    <a:pt x="2851" y="31"/>
                                  </a:lnTo>
                                  <a:lnTo>
                                    <a:pt x="2857" y="21"/>
                                  </a:lnTo>
                                  <a:lnTo>
                                    <a:pt x="2866" y="16"/>
                                  </a:lnTo>
                                  <a:lnTo>
                                    <a:pt x="2884" y="16"/>
                                  </a:lnTo>
                                  <a:lnTo>
                                    <a:pt x="2889" y="18"/>
                                  </a:lnTo>
                                  <a:lnTo>
                                    <a:pt x="2893" y="21"/>
                                  </a:lnTo>
                                  <a:lnTo>
                                    <a:pt x="2897" y="25"/>
                                  </a:lnTo>
                                  <a:lnTo>
                                    <a:pt x="2900" y="30"/>
                                  </a:lnTo>
                                  <a:lnTo>
                                    <a:pt x="2902" y="37"/>
                                  </a:lnTo>
                                  <a:lnTo>
                                    <a:pt x="2917" y="37"/>
                                  </a:lnTo>
                                  <a:lnTo>
                                    <a:pt x="2917" y="16"/>
                                  </a:lnTo>
                                  <a:lnTo>
                                    <a:pt x="2917" y="9"/>
                                  </a:lnTo>
                                  <a:close/>
                                  <a:moveTo>
                                    <a:pt x="3045" y="101"/>
                                  </a:moveTo>
                                  <a:lnTo>
                                    <a:pt x="3045" y="73"/>
                                  </a:lnTo>
                                  <a:lnTo>
                                    <a:pt x="3040" y="62"/>
                                  </a:lnTo>
                                  <a:lnTo>
                                    <a:pt x="3031" y="53"/>
                                  </a:lnTo>
                                  <a:lnTo>
                                    <a:pt x="3028" y="51"/>
                                  </a:lnTo>
                                  <a:lnTo>
                                    <a:pt x="3024" y="48"/>
                                  </a:lnTo>
                                  <a:lnTo>
                                    <a:pt x="3014" y="44"/>
                                  </a:lnTo>
                                  <a:lnTo>
                                    <a:pt x="3011" y="43"/>
                                  </a:lnTo>
                                  <a:lnTo>
                                    <a:pt x="3011" y="79"/>
                                  </a:lnTo>
                                  <a:lnTo>
                                    <a:pt x="3011" y="104"/>
                                  </a:lnTo>
                                  <a:lnTo>
                                    <a:pt x="3010" y="108"/>
                                  </a:lnTo>
                                  <a:lnTo>
                                    <a:pt x="3009" y="113"/>
                                  </a:lnTo>
                                  <a:lnTo>
                                    <a:pt x="3008" y="117"/>
                                  </a:lnTo>
                                  <a:lnTo>
                                    <a:pt x="3005" y="124"/>
                                  </a:lnTo>
                                  <a:lnTo>
                                    <a:pt x="3003" y="126"/>
                                  </a:lnTo>
                                  <a:lnTo>
                                    <a:pt x="2998" y="130"/>
                                  </a:lnTo>
                                  <a:lnTo>
                                    <a:pt x="2994" y="130"/>
                                  </a:lnTo>
                                  <a:lnTo>
                                    <a:pt x="2983" y="130"/>
                                  </a:lnTo>
                                  <a:lnTo>
                                    <a:pt x="2978" y="127"/>
                                  </a:lnTo>
                                  <a:lnTo>
                                    <a:pt x="2974" y="120"/>
                                  </a:lnTo>
                                  <a:lnTo>
                                    <a:pt x="2971" y="113"/>
                                  </a:lnTo>
                                  <a:lnTo>
                                    <a:pt x="2969" y="104"/>
                                  </a:lnTo>
                                  <a:lnTo>
                                    <a:pt x="2969" y="79"/>
                                  </a:lnTo>
                                  <a:lnTo>
                                    <a:pt x="2970" y="73"/>
                                  </a:lnTo>
                                  <a:lnTo>
                                    <a:pt x="2971" y="68"/>
                                  </a:lnTo>
                                  <a:lnTo>
                                    <a:pt x="2973" y="62"/>
                                  </a:lnTo>
                                  <a:lnTo>
                                    <a:pt x="2975" y="58"/>
                                  </a:lnTo>
                                  <a:lnTo>
                                    <a:pt x="2981" y="52"/>
                                  </a:lnTo>
                                  <a:lnTo>
                                    <a:pt x="2985" y="51"/>
                                  </a:lnTo>
                                  <a:lnTo>
                                    <a:pt x="2997" y="51"/>
                                  </a:lnTo>
                                  <a:lnTo>
                                    <a:pt x="3002" y="55"/>
                                  </a:lnTo>
                                  <a:lnTo>
                                    <a:pt x="3006" y="63"/>
                                  </a:lnTo>
                                  <a:lnTo>
                                    <a:pt x="3009" y="68"/>
                                  </a:lnTo>
                                  <a:lnTo>
                                    <a:pt x="3011" y="79"/>
                                  </a:lnTo>
                                  <a:lnTo>
                                    <a:pt x="3011" y="43"/>
                                  </a:lnTo>
                                  <a:lnTo>
                                    <a:pt x="3003" y="42"/>
                                  </a:lnTo>
                                  <a:lnTo>
                                    <a:pt x="2990" y="41"/>
                                  </a:lnTo>
                                  <a:lnTo>
                                    <a:pt x="2982" y="41"/>
                                  </a:lnTo>
                                  <a:lnTo>
                                    <a:pt x="2975" y="42"/>
                                  </a:lnTo>
                                  <a:lnTo>
                                    <a:pt x="2961" y="46"/>
                                  </a:lnTo>
                                  <a:lnTo>
                                    <a:pt x="2956" y="49"/>
                                  </a:lnTo>
                                  <a:lnTo>
                                    <a:pt x="2951" y="53"/>
                                  </a:lnTo>
                                  <a:lnTo>
                                    <a:pt x="2946" y="57"/>
                                  </a:lnTo>
                                  <a:lnTo>
                                    <a:pt x="2942" y="63"/>
                                  </a:lnTo>
                                  <a:lnTo>
                                    <a:pt x="2939" y="69"/>
                                  </a:lnTo>
                                  <a:lnTo>
                                    <a:pt x="2936" y="75"/>
                                  </a:lnTo>
                                  <a:lnTo>
                                    <a:pt x="2935" y="83"/>
                                  </a:lnTo>
                                  <a:lnTo>
                                    <a:pt x="2935" y="103"/>
                                  </a:lnTo>
                                  <a:lnTo>
                                    <a:pt x="2937" y="112"/>
                                  </a:lnTo>
                                  <a:lnTo>
                                    <a:pt x="2942" y="119"/>
                                  </a:lnTo>
                                  <a:lnTo>
                                    <a:pt x="2946" y="127"/>
                                  </a:lnTo>
                                  <a:lnTo>
                                    <a:pt x="2952" y="132"/>
                                  </a:lnTo>
                                  <a:lnTo>
                                    <a:pt x="2960" y="136"/>
                                  </a:lnTo>
                                  <a:lnTo>
                                    <a:pt x="2968" y="139"/>
                                  </a:lnTo>
                                  <a:lnTo>
                                    <a:pt x="2978" y="141"/>
                                  </a:lnTo>
                                  <a:lnTo>
                                    <a:pt x="3000" y="141"/>
                                  </a:lnTo>
                                  <a:lnTo>
                                    <a:pt x="3010" y="139"/>
                                  </a:lnTo>
                                  <a:lnTo>
                                    <a:pt x="3027" y="131"/>
                                  </a:lnTo>
                                  <a:lnTo>
                                    <a:pt x="3028" y="130"/>
                                  </a:lnTo>
                                  <a:lnTo>
                                    <a:pt x="3034" y="126"/>
                                  </a:lnTo>
                                  <a:lnTo>
                                    <a:pt x="3043" y="110"/>
                                  </a:lnTo>
                                  <a:lnTo>
                                    <a:pt x="3045" y="101"/>
                                  </a:lnTo>
                                  <a:close/>
                                  <a:moveTo>
                                    <a:pt x="3115" y="133"/>
                                  </a:moveTo>
                                  <a:lnTo>
                                    <a:pt x="3111" y="132"/>
                                  </a:lnTo>
                                  <a:lnTo>
                                    <a:pt x="3108" y="131"/>
                                  </a:lnTo>
                                  <a:lnTo>
                                    <a:pt x="3105" y="128"/>
                                  </a:lnTo>
                                  <a:lnTo>
                                    <a:pt x="3105" y="126"/>
                                  </a:lnTo>
                                  <a:lnTo>
                                    <a:pt x="3104" y="124"/>
                                  </a:lnTo>
                                  <a:lnTo>
                                    <a:pt x="3104" y="121"/>
                                  </a:lnTo>
                                  <a:lnTo>
                                    <a:pt x="3103" y="0"/>
                                  </a:lnTo>
                                  <a:lnTo>
                                    <a:pt x="3089" y="0"/>
                                  </a:lnTo>
                                  <a:lnTo>
                                    <a:pt x="3058" y="1"/>
                                  </a:lnTo>
                                  <a:lnTo>
                                    <a:pt x="3058" y="7"/>
                                  </a:lnTo>
                                  <a:lnTo>
                                    <a:pt x="3062" y="8"/>
                                  </a:lnTo>
                                  <a:lnTo>
                                    <a:pt x="3064" y="9"/>
                                  </a:lnTo>
                                  <a:lnTo>
                                    <a:pt x="3065" y="9"/>
                                  </a:lnTo>
                                  <a:lnTo>
                                    <a:pt x="3067" y="10"/>
                                  </a:lnTo>
                                  <a:lnTo>
                                    <a:pt x="3068" y="11"/>
                                  </a:lnTo>
                                  <a:lnTo>
                                    <a:pt x="3069" y="13"/>
                                  </a:lnTo>
                                  <a:lnTo>
                                    <a:pt x="3070" y="14"/>
                                  </a:lnTo>
                                  <a:lnTo>
                                    <a:pt x="3070" y="16"/>
                                  </a:lnTo>
                                  <a:lnTo>
                                    <a:pt x="3071" y="18"/>
                                  </a:lnTo>
                                  <a:lnTo>
                                    <a:pt x="3071" y="23"/>
                                  </a:lnTo>
                                  <a:lnTo>
                                    <a:pt x="3071" y="118"/>
                                  </a:lnTo>
                                  <a:lnTo>
                                    <a:pt x="3071" y="123"/>
                                  </a:lnTo>
                                  <a:lnTo>
                                    <a:pt x="3070" y="124"/>
                                  </a:lnTo>
                                  <a:lnTo>
                                    <a:pt x="3070" y="126"/>
                                  </a:lnTo>
                                  <a:lnTo>
                                    <a:pt x="3069" y="127"/>
                                  </a:lnTo>
                                  <a:lnTo>
                                    <a:pt x="3069" y="128"/>
                                  </a:lnTo>
                                  <a:lnTo>
                                    <a:pt x="3068" y="129"/>
                                  </a:lnTo>
                                  <a:lnTo>
                                    <a:pt x="3067" y="130"/>
                                  </a:lnTo>
                                  <a:lnTo>
                                    <a:pt x="3066" y="130"/>
                                  </a:lnTo>
                                  <a:lnTo>
                                    <a:pt x="3065" y="131"/>
                                  </a:lnTo>
                                  <a:lnTo>
                                    <a:pt x="3064" y="132"/>
                                  </a:lnTo>
                                  <a:lnTo>
                                    <a:pt x="3062" y="132"/>
                                  </a:lnTo>
                                  <a:lnTo>
                                    <a:pt x="3060" y="133"/>
                                  </a:lnTo>
                                  <a:lnTo>
                                    <a:pt x="3060" y="139"/>
                                  </a:lnTo>
                                  <a:lnTo>
                                    <a:pt x="3115" y="139"/>
                                  </a:lnTo>
                                  <a:lnTo>
                                    <a:pt x="3115" y="133"/>
                                  </a:lnTo>
                                  <a:close/>
                                  <a:moveTo>
                                    <a:pt x="3184" y="133"/>
                                  </a:moveTo>
                                  <a:lnTo>
                                    <a:pt x="3180" y="132"/>
                                  </a:lnTo>
                                  <a:lnTo>
                                    <a:pt x="3178" y="131"/>
                                  </a:lnTo>
                                  <a:lnTo>
                                    <a:pt x="3175" y="128"/>
                                  </a:lnTo>
                                  <a:lnTo>
                                    <a:pt x="3174" y="126"/>
                                  </a:lnTo>
                                  <a:lnTo>
                                    <a:pt x="3174" y="124"/>
                                  </a:lnTo>
                                  <a:lnTo>
                                    <a:pt x="3173" y="121"/>
                                  </a:lnTo>
                                  <a:lnTo>
                                    <a:pt x="3173" y="0"/>
                                  </a:lnTo>
                                  <a:lnTo>
                                    <a:pt x="3159" y="0"/>
                                  </a:lnTo>
                                  <a:lnTo>
                                    <a:pt x="3128" y="1"/>
                                  </a:lnTo>
                                  <a:lnTo>
                                    <a:pt x="3128" y="7"/>
                                  </a:lnTo>
                                  <a:lnTo>
                                    <a:pt x="3131" y="8"/>
                                  </a:lnTo>
                                  <a:lnTo>
                                    <a:pt x="3133" y="9"/>
                                  </a:lnTo>
                                  <a:lnTo>
                                    <a:pt x="3135" y="9"/>
                                  </a:lnTo>
                                  <a:lnTo>
                                    <a:pt x="3136" y="10"/>
                                  </a:lnTo>
                                  <a:lnTo>
                                    <a:pt x="3137" y="11"/>
                                  </a:lnTo>
                                  <a:lnTo>
                                    <a:pt x="3139" y="13"/>
                                  </a:lnTo>
                                  <a:lnTo>
                                    <a:pt x="3140" y="14"/>
                                  </a:lnTo>
                                  <a:lnTo>
                                    <a:pt x="3140" y="16"/>
                                  </a:lnTo>
                                  <a:lnTo>
                                    <a:pt x="3140" y="18"/>
                                  </a:lnTo>
                                  <a:lnTo>
                                    <a:pt x="3141" y="23"/>
                                  </a:lnTo>
                                  <a:lnTo>
                                    <a:pt x="3141" y="118"/>
                                  </a:lnTo>
                                  <a:lnTo>
                                    <a:pt x="3140" y="123"/>
                                  </a:lnTo>
                                  <a:lnTo>
                                    <a:pt x="3140" y="124"/>
                                  </a:lnTo>
                                  <a:lnTo>
                                    <a:pt x="3139" y="126"/>
                                  </a:lnTo>
                                  <a:lnTo>
                                    <a:pt x="3139" y="127"/>
                                  </a:lnTo>
                                  <a:lnTo>
                                    <a:pt x="3138" y="128"/>
                                  </a:lnTo>
                                  <a:lnTo>
                                    <a:pt x="3138" y="129"/>
                                  </a:lnTo>
                                  <a:lnTo>
                                    <a:pt x="3137" y="130"/>
                                  </a:lnTo>
                                  <a:lnTo>
                                    <a:pt x="3136" y="130"/>
                                  </a:lnTo>
                                  <a:lnTo>
                                    <a:pt x="3135" y="131"/>
                                  </a:lnTo>
                                  <a:lnTo>
                                    <a:pt x="3133" y="132"/>
                                  </a:lnTo>
                                  <a:lnTo>
                                    <a:pt x="3132" y="132"/>
                                  </a:lnTo>
                                  <a:lnTo>
                                    <a:pt x="3129" y="133"/>
                                  </a:lnTo>
                                  <a:lnTo>
                                    <a:pt x="3129" y="139"/>
                                  </a:lnTo>
                                  <a:lnTo>
                                    <a:pt x="3184" y="139"/>
                                  </a:lnTo>
                                  <a:lnTo>
                                    <a:pt x="3184" y="133"/>
                                  </a:lnTo>
                                  <a:close/>
                                  <a:moveTo>
                                    <a:pt x="3305" y="91"/>
                                  </a:moveTo>
                                  <a:lnTo>
                                    <a:pt x="3305" y="83"/>
                                  </a:lnTo>
                                  <a:lnTo>
                                    <a:pt x="3304" y="81"/>
                                  </a:lnTo>
                                  <a:lnTo>
                                    <a:pt x="3304" y="77"/>
                                  </a:lnTo>
                                  <a:lnTo>
                                    <a:pt x="3301" y="66"/>
                                  </a:lnTo>
                                  <a:lnTo>
                                    <a:pt x="3299" y="62"/>
                                  </a:lnTo>
                                  <a:lnTo>
                                    <a:pt x="3294" y="54"/>
                                  </a:lnTo>
                                  <a:lnTo>
                                    <a:pt x="3291" y="51"/>
                                  </a:lnTo>
                                  <a:lnTo>
                                    <a:pt x="3284" y="46"/>
                                  </a:lnTo>
                                  <a:lnTo>
                                    <a:pt x="3279" y="44"/>
                                  </a:lnTo>
                                  <a:lnTo>
                                    <a:pt x="3274" y="43"/>
                                  </a:lnTo>
                                  <a:lnTo>
                                    <a:pt x="3272" y="42"/>
                                  </a:lnTo>
                                  <a:lnTo>
                                    <a:pt x="3272" y="81"/>
                                  </a:lnTo>
                                  <a:lnTo>
                                    <a:pt x="3235" y="81"/>
                                  </a:lnTo>
                                  <a:lnTo>
                                    <a:pt x="3235" y="72"/>
                                  </a:lnTo>
                                  <a:lnTo>
                                    <a:pt x="3235" y="71"/>
                                  </a:lnTo>
                                  <a:lnTo>
                                    <a:pt x="3237" y="64"/>
                                  </a:lnTo>
                                  <a:lnTo>
                                    <a:pt x="3241" y="59"/>
                                  </a:lnTo>
                                  <a:lnTo>
                                    <a:pt x="3244" y="54"/>
                                  </a:lnTo>
                                  <a:lnTo>
                                    <a:pt x="3249" y="51"/>
                                  </a:lnTo>
                                  <a:lnTo>
                                    <a:pt x="3260" y="51"/>
                                  </a:lnTo>
                                  <a:lnTo>
                                    <a:pt x="3265" y="53"/>
                                  </a:lnTo>
                                  <a:lnTo>
                                    <a:pt x="3268" y="59"/>
                                  </a:lnTo>
                                  <a:lnTo>
                                    <a:pt x="3270" y="63"/>
                                  </a:lnTo>
                                  <a:lnTo>
                                    <a:pt x="3272" y="71"/>
                                  </a:lnTo>
                                  <a:lnTo>
                                    <a:pt x="3272" y="81"/>
                                  </a:lnTo>
                                  <a:lnTo>
                                    <a:pt x="3272" y="42"/>
                                  </a:lnTo>
                                  <a:lnTo>
                                    <a:pt x="3269" y="42"/>
                                  </a:lnTo>
                                  <a:lnTo>
                                    <a:pt x="3263" y="41"/>
                                  </a:lnTo>
                                  <a:lnTo>
                                    <a:pt x="3245" y="41"/>
                                  </a:lnTo>
                                  <a:lnTo>
                                    <a:pt x="3236" y="43"/>
                                  </a:lnTo>
                                  <a:lnTo>
                                    <a:pt x="3227" y="47"/>
                                  </a:lnTo>
                                  <a:lnTo>
                                    <a:pt x="3219" y="51"/>
                                  </a:lnTo>
                                  <a:lnTo>
                                    <a:pt x="3213" y="57"/>
                                  </a:lnTo>
                                  <a:lnTo>
                                    <a:pt x="3208" y="64"/>
                                  </a:lnTo>
                                  <a:lnTo>
                                    <a:pt x="3204" y="72"/>
                                  </a:lnTo>
                                  <a:lnTo>
                                    <a:pt x="3201" y="81"/>
                                  </a:lnTo>
                                  <a:lnTo>
                                    <a:pt x="3201" y="108"/>
                                  </a:lnTo>
                                  <a:lnTo>
                                    <a:pt x="3206" y="120"/>
                                  </a:lnTo>
                                  <a:lnTo>
                                    <a:pt x="3215" y="128"/>
                                  </a:lnTo>
                                  <a:lnTo>
                                    <a:pt x="3222" y="134"/>
                                  </a:lnTo>
                                  <a:lnTo>
                                    <a:pt x="3231" y="137"/>
                                  </a:lnTo>
                                  <a:lnTo>
                                    <a:pt x="3242" y="140"/>
                                  </a:lnTo>
                                  <a:lnTo>
                                    <a:pt x="3254" y="141"/>
                                  </a:lnTo>
                                  <a:lnTo>
                                    <a:pt x="3263" y="141"/>
                                  </a:lnTo>
                                  <a:lnTo>
                                    <a:pt x="3272" y="139"/>
                                  </a:lnTo>
                                  <a:lnTo>
                                    <a:pt x="3279" y="136"/>
                                  </a:lnTo>
                                  <a:lnTo>
                                    <a:pt x="3287" y="133"/>
                                  </a:lnTo>
                                  <a:lnTo>
                                    <a:pt x="3294" y="128"/>
                                  </a:lnTo>
                                  <a:lnTo>
                                    <a:pt x="3298" y="125"/>
                                  </a:lnTo>
                                  <a:lnTo>
                                    <a:pt x="3302" y="121"/>
                                  </a:lnTo>
                                  <a:lnTo>
                                    <a:pt x="3293" y="113"/>
                                  </a:lnTo>
                                  <a:lnTo>
                                    <a:pt x="3288" y="117"/>
                                  </a:lnTo>
                                  <a:lnTo>
                                    <a:pt x="3283" y="121"/>
                                  </a:lnTo>
                                  <a:lnTo>
                                    <a:pt x="3274" y="124"/>
                                  </a:lnTo>
                                  <a:lnTo>
                                    <a:pt x="3269" y="125"/>
                                  </a:lnTo>
                                  <a:lnTo>
                                    <a:pt x="3253" y="125"/>
                                  </a:lnTo>
                                  <a:lnTo>
                                    <a:pt x="3246" y="123"/>
                                  </a:lnTo>
                                  <a:lnTo>
                                    <a:pt x="3241" y="117"/>
                                  </a:lnTo>
                                  <a:lnTo>
                                    <a:pt x="3237" y="111"/>
                                  </a:lnTo>
                                  <a:lnTo>
                                    <a:pt x="3234" y="103"/>
                                  </a:lnTo>
                                  <a:lnTo>
                                    <a:pt x="3234" y="91"/>
                                  </a:lnTo>
                                  <a:lnTo>
                                    <a:pt x="3305" y="91"/>
                                  </a:lnTo>
                                  <a:close/>
                                  <a:moveTo>
                                    <a:pt x="3429" y="43"/>
                                  </a:moveTo>
                                  <a:lnTo>
                                    <a:pt x="3389" y="43"/>
                                  </a:lnTo>
                                  <a:lnTo>
                                    <a:pt x="3386" y="42"/>
                                  </a:lnTo>
                                  <a:lnTo>
                                    <a:pt x="3386" y="67"/>
                                  </a:lnTo>
                                  <a:lnTo>
                                    <a:pt x="3386" y="83"/>
                                  </a:lnTo>
                                  <a:lnTo>
                                    <a:pt x="3384" y="89"/>
                                  </a:lnTo>
                                  <a:lnTo>
                                    <a:pt x="3382" y="92"/>
                                  </a:lnTo>
                                  <a:lnTo>
                                    <a:pt x="3379" y="96"/>
                                  </a:lnTo>
                                  <a:lnTo>
                                    <a:pt x="3375" y="98"/>
                                  </a:lnTo>
                                  <a:lnTo>
                                    <a:pt x="3364" y="98"/>
                                  </a:lnTo>
                                  <a:lnTo>
                                    <a:pt x="3360" y="96"/>
                                  </a:lnTo>
                                  <a:lnTo>
                                    <a:pt x="3355" y="88"/>
                                  </a:lnTo>
                                  <a:lnTo>
                                    <a:pt x="3353" y="82"/>
                                  </a:lnTo>
                                  <a:lnTo>
                                    <a:pt x="3354" y="65"/>
                                  </a:lnTo>
                                  <a:lnTo>
                                    <a:pt x="3355" y="60"/>
                                  </a:lnTo>
                                  <a:lnTo>
                                    <a:pt x="3360" y="53"/>
                                  </a:lnTo>
                                  <a:lnTo>
                                    <a:pt x="3364" y="51"/>
                                  </a:lnTo>
                                  <a:lnTo>
                                    <a:pt x="3375" y="51"/>
                                  </a:lnTo>
                                  <a:lnTo>
                                    <a:pt x="3379" y="53"/>
                                  </a:lnTo>
                                  <a:lnTo>
                                    <a:pt x="3384" y="61"/>
                                  </a:lnTo>
                                  <a:lnTo>
                                    <a:pt x="3386" y="67"/>
                                  </a:lnTo>
                                  <a:lnTo>
                                    <a:pt x="3386" y="42"/>
                                  </a:lnTo>
                                  <a:lnTo>
                                    <a:pt x="3383" y="42"/>
                                  </a:lnTo>
                                  <a:lnTo>
                                    <a:pt x="3377" y="41"/>
                                  </a:lnTo>
                                  <a:lnTo>
                                    <a:pt x="3374" y="41"/>
                                  </a:lnTo>
                                  <a:lnTo>
                                    <a:pt x="3363" y="41"/>
                                  </a:lnTo>
                                  <a:lnTo>
                                    <a:pt x="3357" y="42"/>
                                  </a:lnTo>
                                  <a:lnTo>
                                    <a:pt x="3345" y="44"/>
                                  </a:lnTo>
                                  <a:lnTo>
                                    <a:pt x="3340" y="46"/>
                                  </a:lnTo>
                                  <a:lnTo>
                                    <a:pt x="3331" y="52"/>
                                  </a:lnTo>
                                  <a:lnTo>
                                    <a:pt x="3328" y="55"/>
                                  </a:lnTo>
                                  <a:lnTo>
                                    <a:pt x="3325" y="59"/>
                                  </a:lnTo>
                                  <a:lnTo>
                                    <a:pt x="3323" y="64"/>
                                  </a:lnTo>
                                  <a:lnTo>
                                    <a:pt x="3321" y="69"/>
                                  </a:lnTo>
                                  <a:lnTo>
                                    <a:pt x="3321" y="81"/>
                                  </a:lnTo>
                                  <a:lnTo>
                                    <a:pt x="3323" y="87"/>
                                  </a:lnTo>
                                  <a:lnTo>
                                    <a:pt x="3329" y="96"/>
                                  </a:lnTo>
                                  <a:lnTo>
                                    <a:pt x="3333" y="100"/>
                                  </a:lnTo>
                                  <a:lnTo>
                                    <a:pt x="3339" y="102"/>
                                  </a:lnTo>
                                  <a:lnTo>
                                    <a:pt x="3335" y="105"/>
                                  </a:lnTo>
                                  <a:lnTo>
                                    <a:pt x="3332" y="107"/>
                                  </a:lnTo>
                                  <a:lnTo>
                                    <a:pt x="3327" y="112"/>
                                  </a:lnTo>
                                  <a:lnTo>
                                    <a:pt x="3325" y="114"/>
                                  </a:lnTo>
                                  <a:lnTo>
                                    <a:pt x="3322" y="119"/>
                                  </a:lnTo>
                                  <a:lnTo>
                                    <a:pt x="3322" y="122"/>
                                  </a:lnTo>
                                  <a:lnTo>
                                    <a:pt x="3322" y="129"/>
                                  </a:lnTo>
                                  <a:lnTo>
                                    <a:pt x="3322" y="132"/>
                                  </a:lnTo>
                                  <a:lnTo>
                                    <a:pt x="3325" y="137"/>
                                  </a:lnTo>
                                  <a:lnTo>
                                    <a:pt x="3327" y="139"/>
                                  </a:lnTo>
                                  <a:lnTo>
                                    <a:pt x="3331" y="141"/>
                                  </a:lnTo>
                                  <a:lnTo>
                                    <a:pt x="3326" y="144"/>
                                  </a:lnTo>
                                  <a:lnTo>
                                    <a:pt x="3322" y="146"/>
                                  </a:lnTo>
                                  <a:lnTo>
                                    <a:pt x="3319" y="149"/>
                                  </a:lnTo>
                                  <a:lnTo>
                                    <a:pt x="3317" y="153"/>
                                  </a:lnTo>
                                  <a:lnTo>
                                    <a:pt x="3315" y="156"/>
                                  </a:lnTo>
                                  <a:lnTo>
                                    <a:pt x="3315" y="164"/>
                                  </a:lnTo>
                                  <a:lnTo>
                                    <a:pt x="3317" y="168"/>
                                  </a:lnTo>
                                  <a:lnTo>
                                    <a:pt x="3322" y="174"/>
                                  </a:lnTo>
                                  <a:lnTo>
                                    <a:pt x="3326" y="176"/>
                                  </a:lnTo>
                                  <a:lnTo>
                                    <a:pt x="3335" y="180"/>
                                  </a:lnTo>
                                  <a:lnTo>
                                    <a:pt x="3341" y="181"/>
                                  </a:lnTo>
                                  <a:lnTo>
                                    <a:pt x="3355" y="182"/>
                                  </a:lnTo>
                                  <a:lnTo>
                                    <a:pt x="3363" y="183"/>
                                  </a:lnTo>
                                  <a:lnTo>
                                    <a:pt x="3382" y="183"/>
                                  </a:lnTo>
                                  <a:lnTo>
                                    <a:pt x="3392" y="181"/>
                                  </a:lnTo>
                                  <a:lnTo>
                                    <a:pt x="3409" y="176"/>
                                  </a:lnTo>
                                  <a:lnTo>
                                    <a:pt x="3416" y="172"/>
                                  </a:lnTo>
                                  <a:lnTo>
                                    <a:pt x="3420" y="167"/>
                                  </a:lnTo>
                                  <a:lnTo>
                                    <a:pt x="3425" y="162"/>
                                  </a:lnTo>
                                  <a:lnTo>
                                    <a:pt x="3427" y="156"/>
                                  </a:lnTo>
                                  <a:lnTo>
                                    <a:pt x="3427" y="145"/>
                                  </a:lnTo>
                                  <a:lnTo>
                                    <a:pt x="3427" y="140"/>
                                  </a:lnTo>
                                  <a:lnTo>
                                    <a:pt x="3424" y="134"/>
                                  </a:lnTo>
                                  <a:lnTo>
                                    <a:pt x="3412" y="125"/>
                                  </a:lnTo>
                                  <a:lnTo>
                                    <a:pt x="3402" y="123"/>
                                  </a:lnTo>
                                  <a:lnTo>
                                    <a:pt x="3399" y="123"/>
                                  </a:lnTo>
                                  <a:lnTo>
                                    <a:pt x="3399" y="154"/>
                                  </a:lnTo>
                                  <a:lnTo>
                                    <a:pt x="3399" y="162"/>
                                  </a:lnTo>
                                  <a:lnTo>
                                    <a:pt x="3397" y="165"/>
                                  </a:lnTo>
                                  <a:lnTo>
                                    <a:pt x="3387" y="171"/>
                                  </a:lnTo>
                                  <a:lnTo>
                                    <a:pt x="3380" y="172"/>
                                  </a:lnTo>
                                  <a:lnTo>
                                    <a:pt x="3360" y="172"/>
                                  </a:lnTo>
                                  <a:lnTo>
                                    <a:pt x="3353" y="171"/>
                                  </a:lnTo>
                                  <a:lnTo>
                                    <a:pt x="3348" y="169"/>
                                  </a:lnTo>
                                  <a:lnTo>
                                    <a:pt x="3344" y="167"/>
                                  </a:lnTo>
                                  <a:lnTo>
                                    <a:pt x="3341" y="163"/>
                                  </a:lnTo>
                                  <a:lnTo>
                                    <a:pt x="3341" y="156"/>
                                  </a:lnTo>
                                  <a:lnTo>
                                    <a:pt x="3342" y="153"/>
                                  </a:lnTo>
                                  <a:lnTo>
                                    <a:pt x="3345" y="149"/>
                                  </a:lnTo>
                                  <a:lnTo>
                                    <a:pt x="3347" y="147"/>
                                  </a:lnTo>
                                  <a:lnTo>
                                    <a:pt x="3349" y="145"/>
                                  </a:lnTo>
                                  <a:lnTo>
                                    <a:pt x="3353" y="145"/>
                                  </a:lnTo>
                                  <a:lnTo>
                                    <a:pt x="3357" y="146"/>
                                  </a:lnTo>
                                  <a:lnTo>
                                    <a:pt x="3386" y="146"/>
                                  </a:lnTo>
                                  <a:lnTo>
                                    <a:pt x="3390" y="146"/>
                                  </a:lnTo>
                                  <a:lnTo>
                                    <a:pt x="3395" y="148"/>
                                  </a:lnTo>
                                  <a:lnTo>
                                    <a:pt x="3397" y="149"/>
                                  </a:lnTo>
                                  <a:lnTo>
                                    <a:pt x="3398" y="151"/>
                                  </a:lnTo>
                                  <a:lnTo>
                                    <a:pt x="3399" y="153"/>
                                  </a:lnTo>
                                  <a:lnTo>
                                    <a:pt x="3399" y="154"/>
                                  </a:lnTo>
                                  <a:lnTo>
                                    <a:pt x="3399" y="123"/>
                                  </a:lnTo>
                                  <a:lnTo>
                                    <a:pt x="3358" y="123"/>
                                  </a:lnTo>
                                  <a:lnTo>
                                    <a:pt x="3355" y="123"/>
                                  </a:lnTo>
                                  <a:lnTo>
                                    <a:pt x="3350" y="122"/>
                                  </a:lnTo>
                                  <a:lnTo>
                                    <a:pt x="3349" y="121"/>
                                  </a:lnTo>
                                  <a:lnTo>
                                    <a:pt x="3347" y="119"/>
                                  </a:lnTo>
                                  <a:lnTo>
                                    <a:pt x="3346" y="118"/>
                                  </a:lnTo>
                                  <a:lnTo>
                                    <a:pt x="3346" y="112"/>
                                  </a:lnTo>
                                  <a:lnTo>
                                    <a:pt x="3348" y="109"/>
                                  </a:lnTo>
                                  <a:lnTo>
                                    <a:pt x="3352" y="106"/>
                                  </a:lnTo>
                                  <a:lnTo>
                                    <a:pt x="3357" y="107"/>
                                  </a:lnTo>
                                  <a:lnTo>
                                    <a:pt x="3363" y="108"/>
                                  </a:lnTo>
                                  <a:lnTo>
                                    <a:pt x="3385" y="108"/>
                                  </a:lnTo>
                                  <a:lnTo>
                                    <a:pt x="3392" y="106"/>
                                  </a:lnTo>
                                  <a:lnTo>
                                    <a:pt x="3397" y="105"/>
                                  </a:lnTo>
                                  <a:lnTo>
                                    <a:pt x="3405" y="99"/>
                                  </a:lnTo>
                                  <a:lnTo>
                                    <a:pt x="3407" y="98"/>
                                  </a:lnTo>
                                  <a:lnTo>
                                    <a:pt x="3413" y="93"/>
                                  </a:lnTo>
                                  <a:lnTo>
                                    <a:pt x="3417" y="85"/>
                                  </a:lnTo>
                                  <a:lnTo>
                                    <a:pt x="3417" y="69"/>
                                  </a:lnTo>
                                  <a:lnTo>
                                    <a:pt x="3416" y="65"/>
                                  </a:lnTo>
                                  <a:lnTo>
                                    <a:pt x="3413" y="59"/>
                                  </a:lnTo>
                                  <a:lnTo>
                                    <a:pt x="3411" y="57"/>
                                  </a:lnTo>
                                  <a:lnTo>
                                    <a:pt x="3409" y="55"/>
                                  </a:lnTo>
                                  <a:lnTo>
                                    <a:pt x="3410" y="54"/>
                                  </a:lnTo>
                                  <a:lnTo>
                                    <a:pt x="3429" y="56"/>
                                  </a:lnTo>
                                  <a:lnTo>
                                    <a:pt x="3429" y="54"/>
                                  </a:lnTo>
                                  <a:lnTo>
                                    <a:pt x="3429" y="51"/>
                                  </a:lnTo>
                                  <a:lnTo>
                                    <a:pt x="3429" y="43"/>
                                  </a:lnTo>
                                  <a:close/>
                                  <a:moveTo>
                                    <a:pt x="3543" y="91"/>
                                  </a:moveTo>
                                  <a:lnTo>
                                    <a:pt x="3542" y="83"/>
                                  </a:lnTo>
                                  <a:lnTo>
                                    <a:pt x="3542" y="81"/>
                                  </a:lnTo>
                                  <a:lnTo>
                                    <a:pt x="3542" y="77"/>
                                  </a:lnTo>
                                  <a:lnTo>
                                    <a:pt x="3539" y="66"/>
                                  </a:lnTo>
                                  <a:lnTo>
                                    <a:pt x="3537" y="62"/>
                                  </a:lnTo>
                                  <a:lnTo>
                                    <a:pt x="3531" y="54"/>
                                  </a:lnTo>
                                  <a:lnTo>
                                    <a:pt x="3528" y="51"/>
                                  </a:lnTo>
                                  <a:lnTo>
                                    <a:pt x="3521" y="46"/>
                                  </a:lnTo>
                                  <a:lnTo>
                                    <a:pt x="3517" y="44"/>
                                  </a:lnTo>
                                  <a:lnTo>
                                    <a:pt x="3512" y="43"/>
                                  </a:lnTo>
                                  <a:lnTo>
                                    <a:pt x="3509" y="42"/>
                                  </a:lnTo>
                                  <a:lnTo>
                                    <a:pt x="3509" y="81"/>
                                  </a:lnTo>
                                  <a:lnTo>
                                    <a:pt x="3472" y="81"/>
                                  </a:lnTo>
                                  <a:lnTo>
                                    <a:pt x="3473" y="72"/>
                                  </a:lnTo>
                                  <a:lnTo>
                                    <a:pt x="3473" y="71"/>
                                  </a:lnTo>
                                  <a:lnTo>
                                    <a:pt x="3475" y="64"/>
                                  </a:lnTo>
                                  <a:lnTo>
                                    <a:pt x="3478" y="59"/>
                                  </a:lnTo>
                                  <a:lnTo>
                                    <a:pt x="3482" y="54"/>
                                  </a:lnTo>
                                  <a:lnTo>
                                    <a:pt x="3486" y="51"/>
                                  </a:lnTo>
                                  <a:lnTo>
                                    <a:pt x="3498" y="51"/>
                                  </a:lnTo>
                                  <a:lnTo>
                                    <a:pt x="3502" y="53"/>
                                  </a:lnTo>
                                  <a:lnTo>
                                    <a:pt x="3505" y="59"/>
                                  </a:lnTo>
                                  <a:lnTo>
                                    <a:pt x="3508" y="63"/>
                                  </a:lnTo>
                                  <a:lnTo>
                                    <a:pt x="3509" y="71"/>
                                  </a:lnTo>
                                  <a:lnTo>
                                    <a:pt x="3509" y="81"/>
                                  </a:lnTo>
                                  <a:lnTo>
                                    <a:pt x="3509" y="42"/>
                                  </a:lnTo>
                                  <a:lnTo>
                                    <a:pt x="3507" y="42"/>
                                  </a:lnTo>
                                  <a:lnTo>
                                    <a:pt x="3501" y="41"/>
                                  </a:lnTo>
                                  <a:lnTo>
                                    <a:pt x="3483" y="41"/>
                                  </a:lnTo>
                                  <a:lnTo>
                                    <a:pt x="3473" y="43"/>
                                  </a:lnTo>
                                  <a:lnTo>
                                    <a:pt x="3465" y="47"/>
                                  </a:lnTo>
                                  <a:lnTo>
                                    <a:pt x="3457" y="51"/>
                                  </a:lnTo>
                                  <a:lnTo>
                                    <a:pt x="3450" y="57"/>
                                  </a:lnTo>
                                  <a:lnTo>
                                    <a:pt x="3446" y="64"/>
                                  </a:lnTo>
                                  <a:lnTo>
                                    <a:pt x="3441" y="72"/>
                                  </a:lnTo>
                                  <a:lnTo>
                                    <a:pt x="3439" y="81"/>
                                  </a:lnTo>
                                  <a:lnTo>
                                    <a:pt x="3439" y="108"/>
                                  </a:lnTo>
                                  <a:lnTo>
                                    <a:pt x="3443" y="120"/>
                                  </a:lnTo>
                                  <a:lnTo>
                                    <a:pt x="3452" y="128"/>
                                  </a:lnTo>
                                  <a:lnTo>
                                    <a:pt x="3460" y="134"/>
                                  </a:lnTo>
                                  <a:lnTo>
                                    <a:pt x="3469" y="137"/>
                                  </a:lnTo>
                                  <a:lnTo>
                                    <a:pt x="3479" y="140"/>
                                  </a:lnTo>
                                  <a:lnTo>
                                    <a:pt x="3491" y="141"/>
                                  </a:lnTo>
                                  <a:lnTo>
                                    <a:pt x="3501" y="141"/>
                                  </a:lnTo>
                                  <a:lnTo>
                                    <a:pt x="3510" y="139"/>
                                  </a:lnTo>
                                  <a:lnTo>
                                    <a:pt x="3517" y="136"/>
                                  </a:lnTo>
                                  <a:lnTo>
                                    <a:pt x="3525" y="133"/>
                                  </a:lnTo>
                                  <a:lnTo>
                                    <a:pt x="3532" y="128"/>
                                  </a:lnTo>
                                  <a:lnTo>
                                    <a:pt x="3535" y="125"/>
                                  </a:lnTo>
                                  <a:lnTo>
                                    <a:pt x="3540" y="121"/>
                                  </a:lnTo>
                                  <a:lnTo>
                                    <a:pt x="3531" y="113"/>
                                  </a:lnTo>
                                  <a:lnTo>
                                    <a:pt x="3525" y="117"/>
                                  </a:lnTo>
                                  <a:lnTo>
                                    <a:pt x="3520" y="121"/>
                                  </a:lnTo>
                                  <a:lnTo>
                                    <a:pt x="3511" y="124"/>
                                  </a:lnTo>
                                  <a:lnTo>
                                    <a:pt x="3506" y="125"/>
                                  </a:lnTo>
                                  <a:lnTo>
                                    <a:pt x="3491" y="125"/>
                                  </a:lnTo>
                                  <a:lnTo>
                                    <a:pt x="3484" y="123"/>
                                  </a:lnTo>
                                  <a:lnTo>
                                    <a:pt x="3479" y="117"/>
                                  </a:lnTo>
                                  <a:lnTo>
                                    <a:pt x="3474" y="111"/>
                                  </a:lnTo>
                                  <a:lnTo>
                                    <a:pt x="3472" y="103"/>
                                  </a:lnTo>
                                  <a:lnTo>
                                    <a:pt x="3472" y="91"/>
                                  </a:lnTo>
                                  <a:lnTo>
                                    <a:pt x="3543" y="91"/>
                                  </a:lnTo>
                                  <a:close/>
                                </a:path>
                              </a:pathLst>
                            </a:custGeom>
                            <a:solidFill>
                              <a:srgbClr val="000000"/>
                            </a:solidFill>
                            <a:ln>
                              <a:noFill/>
                            </a:ln>
                          </wps:spPr>
                          <wps:bodyPr spcFirstLastPara="1" wrap="square" lIns="91425" tIns="91425" rIns="91425" bIns="91425" anchor="ctr" anchorCtr="0">
                            <a:noAutofit/>
                          </wps:bodyPr>
                        </wps:wsp>
                        <wps:wsp>
                          <wps:cNvPr id="460" name="Rectangle 460"/>
                          <wps:cNvSpPr/>
                          <wps:spPr>
                            <a:xfrm>
                              <a:off x="10349" y="14580"/>
                              <a:ext cx="675" cy="390"/>
                            </a:xfrm>
                            <a:prstGeom prst="rect">
                              <a:avLst/>
                            </a:prstGeom>
                            <a:solidFill>
                              <a:srgbClr val="6EAC46"/>
                            </a:solidFill>
                            <a:ln>
                              <a:noFill/>
                            </a:ln>
                          </wps:spPr>
                          <wps:txbx>
                            <w:txbxContent>
                              <w:p w:rsidR="00F06238" w:rsidRDefault="00D67EF1">
                                <w:pPr>
                                  <w:spacing w:before="91"/>
                                  <w:ind w:left="222" w:right="213" w:firstLine="222"/>
                                  <w:jc w:val="center"/>
                                  <w:textDirection w:val="btLr"/>
                                </w:pPr>
                                <w:r>
                                  <w:rPr>
                                    <w:color w:val="000000"/>
                                    <w:sz w:val="18"/>
                                  </w:rPr>
                                  <w:t>10</w:t>
                                </w:r>
                              </w:p>
                            </w:txbxContent>
                          </wps:txbx>
                          <wps:bodyPr spcFirstLastPara="1" wrap="square" lIns="0" tIns="0" rIns="0" bIns="0" anchor="t" anchorCtr="0">
                            <a:noAutofit/>
                          </wps:bodyPr>
                        </wps:wsp>
                      </wpg:grpSp>
                    </wpg:wgp>
                  </a:graphicData>
                </a:graphic>
              </wp:anchor>
            </w:drawing>
          </mc:Choice>
          <mc:Fallback>
            <w:pict>
              <v:group id="Group 2141237446" o:spid="_x0000_s1113" style="position:absolute;left:0;text-align:left;margin-left:50pt;margin-top:727.25pt;width:501.75pt;height:21.75pt;z-index:-251624448;mso-wrap-distance-left:0;mso-wrap-distance-right:0;mso-position-horizontal-relative:page;mso-position-vertical-relative:page" coordorigin="21592,36371" coordsize="63722,2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">
                <v:group id="Group 455" o:spid="_x0000_s1114" style="position:absolute;left:21592;top:36418;width:63665;height:2699" coordorigin="999,14545" coordsize="10026,4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W61XcUAAADcAAAADwAAAGRycy9kb3ducmV2LnhtbESPT2vCQBTE7wW/w/KE&#10;3uomthGJriKi4kEK/gHx9sg+k2D2bciuSfz23UKhx2FmfsPMl72pREuNKy0riEcRCOLM6pJzBZfz&#10;9mMKwnlkjZVlUvAiB8vF4G2OqbYdH6k9+VwECLsUFRTe16mULivIoBvZmjh4d9sY9EE2udQNdgFu&#10;KjmOook0WHJYKLCmdUHZ4/Q0CnYddqvPeNMeHvf163ZOvq+HmJR6H/arGQhPvf8P/7X3WsFX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VutV3FAAAA3AAA&#10;AA8AAAAAAAAAAAAAAAAAqgIAAGRycy9kb3ducmV2LnhtbFBLBQYAAAAABAAEAPoAAACcAwAAAAA=&#10;">
                  <v:rect id="Rectangle 456" o:spid="_x0000_s1115" style="position:absolute;left:1000;top:14545;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kmAcQA&#10;AADcAAAADwAAAGRycy9kb3ducmV2LnhtbESPwW7CMBBE75X6D9ZW4gZOI4hoikEtAolygqQfsI23&#10;cdR4ncYGwt/XSEg9jmbmjWaxGmwrztT7xrGC50kCgrhyuuFawWe5Hc9B+ICssXVMCq7kYbV8fFhg&#10;rt2Fj3QuQi0ihH2OCkwIXS6lrwxZ9BPXEUfv2/UWQ5R9LXWPlwi3rUyTJJMWG44LBjtaG6p+ipNV&#10;cJg6Sjepfy9q+2KGr3L/8YuZUqOn4e0VRKAh/Ifv7Z1WMJ1lcDs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pJgH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Freeform 457" o:spid="_x0000_s1116" style="position:absolute;left:1119;top:1454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KuzsQA&#10;AADcAAAADwAAAGRycy9kb3ducmV2LnhtbESPQYvCMBSE74L/ITxhL6KJ4q5SjSIuggcvq0Lx9mie&#10;bbV5KU3U+u/NwsIeh5n5hlmsWluJBzW+dKxhNFQgiDNnSs41nI7bwQyED8gGK8ek4UUeVstuZ4GJ&#10;cU/+occh5CJC2CeooQihTqT0WUEW/dDVxNG7uMZiiLLJpWnwGeG2kmOlvqTFkuNCgTVtCspuh7vV&#10;kKZ7OxpvzkeZ+9u9VP3vq0qvWn/02vUcRKA2/If/2jujYfI5hd8z8QjI5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yrs7EAAAA3AAAAA8AAAAAAAAAAAAAAAAAmAIAAGRycy9k&#10;b3ducmV2LnhtbFBLBQYAAAAABAAEAPUAAACJAwAAAAA=&#10;" path="m,35r9835,m,l9835,e" filled="f">
                    <v:path arrowok="t" o:extrusionok="f"/>
                  </v:shape>
                  <v:rect id="Rectangle 458" o:spid="_x0000_s1117" style="position:absolute;left:10349;top:1458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SuocMA&#10;AADcAAAADwAAAGRycy9kb3ducmV2LnhtbERPW2vCMBR+F/wP4Qz2IprqNpFqFFFkMoThBfp6bM6a&#10;YnNSmszWf788DHz8+O6LVWcrcafGl44VjEcJCOLc6ZILBZfzbjgD4QOyxsoxKXiQh9Wy31tgql3L&#10;R7qfQiFiCPsUFZgQ6lRKnxuy6EeuJo7cj2sshgibQuoG2xhuKzlJkqm0WHJsMFjTxlB+O/1aBW31&#10;NbgObpn53G222fd+/HZ4tJlSry/deg4iUBee4n/3Xit4/4hr45l4BO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rSuocMAAADcAAAADwAAAAAAAAAAAAAAAACYAgAAZHJzL2Rv&#10;d25yZXYueG1sUEsFBgAAAAAEAAQA9QAAAIgDAAAAAA==&#10;" filled="f" strokecolor="#507c30" strokeweight="1pt">
                    <v:stroke startarrowwidth="narrow" startarrowlength="short" endarrowwidth="narrow" endarrowlength="short"/>
                    <v:textbox inset="2.53958mm,2.53958mm,2.53958mm,2.53958mm">
                      <w:txbxContent>
                        <w:p w:rsidR="00F06238" w:rsidRDefault="00F06238">
                          <w:pPr>
                            <w:textDirection w:val="btLr"/>
                          </w:pPr>
                        </w:p>
                      </w:txbxContent>
                    </v:textbox>
                  </v:rect>
                  <v:shape id="Shape 1071" o:spid="_x0000_s1118" type="#_x0000_t75" style="position:absolute;left:999;top:14668;width:1542;height:182;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CjxK+AAAA3QAAAA8AAABkcnMvZG93bnJldi54bWxET0sKwjAQ3QveIYzgTlNd+KlGEUEQRNDq&#10;xt3YjG2xmZQmar29EQR383jfmS8bU4on1a6wrGDQj0AQp1YXnCk4nza9CQjnkTWWlknBmxwsF+3W&#10;HGNtX3ykZ+IzEULYxagg976KpXRpTgZd31bEgbvZ2qAPsM6krvEVwk0ph1E0kgYLDg05VrTOKb0n&#10;D6PgMn28aW2ufnch2ic7M6nkwSnV7TSrGQhPjf+Lf+6tDvOj8QC+34QT5OI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EhCjxK+AAAA3QAAAA8AAAAAAAAAAAAAAAAAnwIAAGRy&#10;cy9kb3ducmV2LnhtbFBLBQYAAAAABAAEAPcAAACKAwAAAAA=&#10;">
                    <v:imagedata r:id="rId31" o:title=""/>
                  </v:shape>
                  <v:shape id="Shape 1072" o:spid="_x0000_s1119" type="#_x0000_t75" style="position:absolute;left:2584;top:14672;width:3982;height:1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80uzDAAAA3QAAAA8AAABkcnMvZG93bnJldi54bWxET0tLAzEQvgv9D2EK3myyxRfbpqW0FAW9&#10;uLX3YTNuFncm201s139vBMHbfHzPWa5H7tSZhtgGsVDMDCiSOrhWGgvvh/3NI6iYUBx2QcjCN0VY&#10;ryZXSyxduMgbnavUqBwisUQLPqW+1DrWnhjjLPQkmfsIA2PKcGi0G/CSw7nTc2PuNWMrucFjT1tP&#10;9Wf1xRaeCn97NDuu7/hU8eG1KV52272119NxswCVaEz/4j/3s8vzzcMcfr/JJ+jV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XzS7MMAAADdAAAADwAAAAAAAAAAAAAAAACf&#10;AgAAZHJzL2Rvd25yZXYueG1sUEsFBgAAAAAEAAQA9wAAAI8DAAAAAA==&#10;">
                    <v:imagedata r:id="rId32" o:title=""/>
                  </v:shape>
                  <v:shape id="Freeform 459" o:spid="_x0000_s1120" style="position:absolute;left:6704;top:14668;width:3543;height:183;visibility:visible;mso-wrap-style:square;v-text-anchor:middle" coordsize="3543,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YB9sMA&#10;AADcAAAADwAAAGRycy9kb3ducmV2LnhtbESPT4vCMBTE74LfITxhb5q61KLVKOIqeJAF/90fzbOt&#10;Ni+lidr99kZY8DjMzG+Y2aI1lXhQ40rLCoaDCARxZnXJuYLTcdMfg3AeWWNlmRT8kYPFvNuZYart&#10;k/f0OPhcBAi7FBUU3teplC4ryKAb2Jo4eBfbGPRBNrnUDT4D3FTyO4oSabDksFBgTauCstvhbhTY&#10;7e/5kux+1vHmmMT2PBxfY+eU+uq1yykIT63/hP/bW60gHk3gfSYc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YB9sMAAADcAAAADwAAAAAAAAAAAAAAAACYAgAAZHJzL2Rv&#10;d25yZXYueG1sUEsFBgAAAAAEAAQA9QAAAIgDAAAAAA==&#10;" path="m18,l,,,181r18,l18,xm242,133r-4,-1l234,130r-3,-3l228,124r-3,-4l222,114r-7,-13l212,95r-3,-4l205,87r-4,-3l200,83r-3,-2l191,79r,-1l199,76r6,-3l206,72r3,-2l213,67r4,-4l219,58r3,-4l223,48r,-11l222,33r-2,-7l217,22r-2,-2l213,18r-1,-1l209,15r-9,-4l195,9,189,8r,27l189,48r-1,4l188,55r-1,4l185,61r-2,3l181,66r-4,2l170,71r-5,1l148,72r,-54l150,18r4,l170,18r7,2l182,24r4,5l189,35r,-27l183,7,175,6r-74,l101,13r3,l106,14r3,2l111,17r1,2l113,21r,3l113,120r,4l112,125r,1l110,129r-1,1l106,131r-2,1l101,133r,6l160,139r,-6l156,132r-3,-1l152,129r-2,-1l149,127r,-2l148,123r,-3l148,83r10,l161,84r4,1l167,87r2,2l171,91r2,3l190,126r5,8l199,139r43,l242,133xm360,133r-3,-1l355,131r-1,l353,131r-1,-1l351,129r-1,-1l350,127r-1,-1l349,125r,-1l349,122r-1,-4l348,93r,-28l347,59r-3,-6l343,51r-1,-1l337,46,327,42r-8,-1l307,41r-4,l296,42r-4,1l284,44r-5,2l275,47r-5,1l264,51r-7,2l257,71r22,l280,66r1,-4l285,56r2,-2l290,53r2,-1l295,51r7,l305,52r3,1l310,55r2,2l315,64r1,4l316,84r,9l316,112r-1,3l312,120r-3,2l306,124r-3,2l300,126r-8,l288,125r-5,-4l282,118r,-11l285,102r11,-7l304,93r12,l316,84r-15,1l287,87r-11,3l267,94r-11,5l251,107r,14l252,125r5,8l260,135r5,2l270,140r5,1l288,141r6,-2l306,135r6,-4l317,126r1,l320,126r-1,13l360,139r,-6xm417,4r-31,l386,28r31,l417,4xm418,42r-14,l373,43r,6l376,50r2,l381,51r1,1l383,53r1,2l385,56r,4l386,152r-1,4l383,161r-2,3l379,165r-2,2l373,169r-5,2l373,182r7,-1l386,178r7,-3l399,172r5,-3l411,161r3,-5l416,151r1,-6l418,139r,-97xm552,133r-3,-1l547,131r-1,l545,131r-1,-1l543,129r-1,-1l542,127r-1,-1l541,125r,-1l541,122r-1,-4l540,93r,-28l539,59r-3,-6l535,51r-1,-1l529,46,519,42r-8,-1l499,41r-4,l488,42r-4,1l476,44r-5,2l467,47r-5,1l456,51r-7,2l449,71r22,l472,66r1,-4l477,56r2,-2l482,53r2,-1l487,51r7,l497,52r3,1l502,55r2,2l507,64r1,4l508,84r,9l508,112r-1,3l504,120r-3,2l498,124r-3,2l492,126r-8,l480,125r-5,-4l474,118r,-11l477,102r11,-7l496,93r12,l508,84r-15,1l479,87r-11,3l459,94r-11,5l443,107r,14l444,125r5,8l452,135r5,2l462,140r5,1l480,141r6,-2l498,135r6,-4l509,126r1,l512,126r-1,13l552,139r,-6xm621,133r-4,-1l615,131r-3,-3l611,126r,-2l610,121,610,,596,,565,1r,6l568,8r2,1l572,9r1,1l574,11r2,2l576,14r1,2l577,18r,5l577,118r,5l577,124r-1,2l576,127r-1,1l574,129r,1l573,130r-2,1l570,132r-2,l566,133r,6l621,139r,-6xm747,133r-3,-1l742,131r-1,l740,131r-1,-1l738,129r-1,l737,128r-1,-1l736,126r,-1l735,124r,-2l735,118r,-25l735,65r-2,-6l730,53r-1,-2l728,50r-4,-4l713,42r-7,-1l693,41r-3,l683,42r-4,1l670,44r-5,2l661,47r-5,1l651,51r-7,2l644,71r21,l666,66r1,-4l671,56r3,-2l676,53r3,-1l682,51r7,l691,52r3,1l696,55r2,2l702,64r,4l702,84r,9l702,112r,3l698,120r-2,2l692,124r-3,2l686,126r-8,l675,125r-5,-4l668,118r,-11l671,102r11,-7l691,93r11,l702,84r-15,1l674,87r-12,3l653,94r-11,5l637,107r,14l638,125r5,8l647,135r4,2l656,140r6,1l675,141r6,-2l692,135r6,-4l704,126r2,l705,139r42,l747,133xm891,133r-3,-1l887,131r-2,-1l884,130r-2,-2l878,124r-3,-4l870,115,852,91r-7,-9l842,78,858,64r7,-6l871,54r7,-4l881,49r3,l884,43r-56,l828,49r7,1l838,52r,6l838,60r-1,3l835,64r-1,2l832,68r-2,3l820,78r-3,2l816,81r-2,l813,81r-2,1l804,82,804,,790,,759,1r,6l762,8r3,1l766,9r2,1l769,11r,1l770,13r1,1l771,18r1,5l772,117r,4l772,123r-1,1l771,126r-1,1l770,128r-1,1l768,130r-1,l766,131r-1,1l763,132r-2,1l761,139r54,l815,133r-3,-1l809,131r-3,-3l806,126r-1,l805,124r-1,-3l804,91r8,l813,91r1,1l816,92r1,1l819,96r2,1l823,100r8,11l835,116r3,4l839,122r1,2l841,126r,5l839,132r-3,1l836,139r55,l891,133xm983,105r-1,-4l980,98r-3,-4l974,91r-9,-6l960,83,945,77r-5,-2l937,74r-3,-2l932,70r-2,-3l930,65r,-7l931,56r3,-2l937,52r4,-1l949,51r3,l955,52r2,1l959,55r3,2l964,59r1,4l967,67r15,l982,51r,-7l974,43r-7,-1l956,41r-5,l936,41r-8,1l914,47r-6,3l904,54r-3,4l899,64r,10l899,76r4,6l905,85r2,2l910,89r3,2l920,95r4,2l928,99r8,2l941,104r6,3l949,109r1,2l952,113r,2l952,122r-1,3l945,129r-4,1l929,130r-5,-1l920,126r-4,-3l913,119r-2,-6l896,113r,23l907,138r11,1l928,140r9,1l944,141r6,-1l962,138r4,-2l974,131r1,-1l978,128r4,-8l983,116r,-11xm1125,133r-2,-1l1121,132r-1,-1l1118,130r-1,-1l1116,128r-1,-2l1114,123r,-2l1114,68r-1,-7l1110,56r,-1l1108,51r-3,-3l1101,45r-5,-3l1090,41r-14,l1071,42r-6,2l1060,46r-6,4l1047,55r,-55l1033,r-31,1l1002,7r3,1l1007,9r2,l1010,10r1,1l1012,12r,1l1013,14r1,4l1014,23r,93l1014,121r,2l1014,124r-1,2l1013,127r-1,1l1011,129r,1l1010,130r-2,1l1007,132r-2,l1003,133r,6l1058,139r,-6l1056,132r-2,l1051,130r-1,-1l1049,128r-1,-2l1047,123r,-2l1047,117r,-2l1047,70r1,-3l1050,65r2,-3l1054,60r3,-1l1061,57r3,-1l1069,56r3,1l1075,59r2,1l1079,64r1,3l1080,70r1,4l1081,121r-1,3l1080,126r-1,2l1076,131r-2,1l1071,133r,6l1125,139r,-6xm1329,133r-2,-1l1325,132r-3,-2l1321,129r-1,-1l1319,126r-1,-3l1318,121r,-4l1318,69r-1,-4l1317,64r-2,-8l1313,52r-3,-3l1308,46r-3,-2l1301,43r-4,-1l1292,41r-12,l1274,42r-11,5l1256,51r-7,6l1248,56r-1,-2l1245,51r-5,-5l1237,44r-4,-1l1230,42r-5,-1l1214,41r-6,1l1203,44r-6,3l1191,51r-6,5l1183,56r2,-14l1171,42r-31,1l1140,49r4,1l1146,51r2,l1149,52r1,1l1151,55r1,1l1152,58r,2l1153,119r-1,2l1152,124r-1,2l1150,128r-2,3l1145,132r-3,1l1142,139r53,l1195,133r-3,-1l1189,131r-1,-2l1187,128r-1,-2l1185,121r,-2l1185,70r1,-3l1190,62r3,-2l1199,57r2,-1l1206,56r2,l1211,57r1,1l1214,60r1,1l1217,64r,1l1218,69r,2l1219,121r-1,3l1218,126r-1,2l1215,129r-1,2l1212,132r-4,1l1208,139r54,l1262,133r-3,-1l1257,131r-1,-1l1254,129r-1,-1l1252,125r,-2l1251,119r,-3l1251,73r1,-4l1253,66r1,-1l1255,64r2,-2l1259,60r1,-1l1262,58r2,-1l1267,56r2,l1273,56r3,1l1277,58r2,l1281,60r2,4l1284,67r1,7l1285,119r,2l1285,124r-1,2l1283,128r-1,1l1281,131r-3,1l1275,133r,6l1329,139r,-6xm1388,4r-31,l1357,28r31,l1388,4xm1400,133r-2,-1l1396,132r-1,-1l1394,130r-1,l1392,129r-1,-1l1390,126r,-1l1389,123r,-2l1389,119r,-77l1375,42r-31,1l1344,49r3,1l1349,50r3,1l1353,52r2,3l1356,56r,2l1356,60r,61l1356,124r-1,2l1354,128r-2,3l1349,132r-3,1l1346,139r54,l1400,133xm1584,103r-16,l1567,108r-1,3l1562,117r-2,3l1559,122r-1,1l1557,124r-2,1l1552,126r-1,1l1547,127r-2,1l1518,128r,-52l1536,76r3,l1543,78r1,1l1545,81r2,2l1548,86r1,4l1561,90r,-14l1561,64r,-14l1549,50r-1,4l1547,57r-2,2l1544,61r-1,1l1541,63r-2,1l1536,64r-18,l1518,18r30,l1552,18r5,3l1559,22r2,3l1563,27r2,4l1567,37r15,l1582,18r,-12l1472,6r,7l1474,13r3,1l1480,16r1,1l1483,19r,2l1483,25r,95l1483,124r-1,2l1481,129r-1,1l1476,131r-2,1l1472,133r,6l1581,139r1,-11l1584,103xm1724,133r-2,-1l1720,132r-3,-2l1716,129r-1,-1l1714,126r,-1l1713,123r,-2l1713,70r-1,-5l1711,61r-1,-5l1708,53r-2,-3l1703,47r-3,-2l1692,42r-5,-1l1676,41r-4,1l1665,44r-4,2l1658,48r-4,2l1650,52r-5,4l1644,56r2,-14l1632,42r-31,1l1601,49r4,1l1607,51r2,l1610,52r1,1l1612,55r,1l1613,58r,1l1613,119r,2l1613,124r-1,2l1611,128r-3,3l1606,132r-4,1l1602,139r54,l1656,133r-3,-1l1650,131r-1,-2l1648,128r-1,-2l1646,121r,-2l1646,70r1,-2l1649,65r2,-3l1653,60r4,-1l1660,57r3,-1l1667,56r2,l1671,57r1,l1673,58r1,1l1675,59r1,1l1676,61r2,2l1678,65r1,1l1679,68r1,3l1680,77r,42l1680,121r,3l1679,126r-1,2l1677,129r-1,2l1673,132r-3,1l1670,139r54,l1724,133xm1850,43r-41,l1807,42r,25l1807,83r-2,6l1803,92r-3,4l1796,98r-11,l1781,96r-5,-8l1774,82r,-17l1776,60r5,-7l1785,51r11,l1800,53r5,8l1807,67r,-25l1804,42r-6,-1l1795,41r-11,l1778,42r-12,2l1761,46r-9,6l1748,55r-2,4l1743,64r-1,5l1742,81r2,6l1750,96r4,4l1760,102r-4,3l1753,107r-5,5l1746,114r-3,5l1743,122r-1,7l1743,132r3,5l1748,139r3,2l1747,144r-4,2l1740,149r-3,4l1736,156r,8l1737,168r6,6l1746,176r10,4l1762,181r14,1l1783,183r20,l1813,181r17,-5l1836,172r1,l1841,167r5,-5l1848,156r,-11l1848,140r-3,-6l1832,125r-9,-2l1820,123r,31l1820,162r-3,3l1808,171r-7,1l1781,172r-7,-1l1769,169r-5,-2l1762,163r,-7l1763,153r3,-4l1768,147r2,-2l1773,145r5,1l1807,146r4,l1816,148r2,1l1819,151r,2l1820,154r,-31l1779,123r-3,l1771,122r-1,-1l1768,119r-1,-1l1767,112r2,-3l1773,106r5,1l1784,108r22,l1813,106r5,-1l1826,99r1,-1l1834,93r3,-8l1837,69r,-4l1834,59r-2,-2l1830,55r1,-1l1850,56r,-2l1850,51r,-8xm1902,4r-31,l1871,28r31,l1902,4xm1914,133r-2,-1l1910,132r-1,-1l1907,130r-1,l1906,129r-1,-1l1904,126r-1,-1l1903,123r,-2l1903,42r-14,l1858,43r,6l1860,50r2,l1866,51r1,1l1869,55r,1l1870,58r,2l1870,121r-1,3l1869,126r-1,2l1865,131r-2,1l1859,133r,6l1914,139r,-6xm2055,133r-2,-1l2051,132r-2,-2l2048,129r-2,-1l2045,126r,-1l2044,123r,-2l2044,70r-1,-5l2042,61r-1,-5l2039,53r-2,-3l2034,47r-3,-2l2023,42r-5,-1l2008,41r-4,1l1996,44r-4,2l1989,48r-4,2l1981,52r-4,4l1975,56r2,-14l1963,42r-31,1l1932,49r4,1l1938,51r2,l1941,52r1,1l1943,55r1,1l1944,58r,1l1945,119r-1,2l1944,124r-1,2l1942,128r-2,3l1937,132r-3,1l1934,139r54,l1988,133r-4,-1l1982,131r-2,-2l1979,128r-1,-2l1977,121r,-2l1977,70r1,-2l1980,65r2,-3l1985,60r6,-3l1994,56r5,l2000,56r2,1l2003,57r1,1l2005,59r1,l2007,60r,1l2009,63r1,2l2010,66r1,2l2011,71r,6l2011,121r,3l2010,126r-1,2l2008,129r-1,2l2004,132r-3,1l2001,139r54,l2055,133xm2177,91r,-8l2176,81r,-4l2173,66r-2,-4l2166,54r-3,-3l2156,46r-5,-2l2146,43r-2,-1l2144,81r-37,l2107,72r,-1l2109,64r4,-5l2116,54r5,-3l2132,51r5,2l2140,59r2,4l2144,71r,10l2144,42r-3,l2135,41r-18,l2108,43r-9,4l2091,51r-6,6l2080,64r-4,8l2073,81r,27l2078,120r9,8l2094,134r9,3l2114,140r12,1l2135,141r9,-2l2151,136r8,-3l2166,128r4,-3l2174,121r-9,-8l2160,117r-5,4l2146,124r-5,1l2125,125r-7,-2l2113,117r-4,-6l2106,103r,-12l2177,91xm2299,91r,-8l2299,81r-1,-4l2296,66r-3,-4l2288,54r-3,-3l2278,46r-4,-2l2268,43r-2,-1l2266,81r-37,l2230,72r,-1l2232,64r3,-5l2238,54r5,-3l2255,51r4,2l2262,59r2,4l2266,71r,10l2266,42r-3,l2257,41r-17,l2230,43r-8,4l2213,51r-6,6l2203,64r-5,8l2196,81r,27l2200,120r9,8l2216,134r9,3l2236,140r12,1l2258,141r8,-2l2274,136r7,-3l2289,128r3,-3l2296,121r-9,-8l2282,117r-5,4l2268,124r-5,1l2248,125r-8,-2l2236,117r-5,-6l2229,103r-1,-12l2299,91xm2408,42r-5,-1l2398,41r-11,l2381,42r-12,5l2364,51r-6,6l2357,56r2,-14l2344,42r-30,1l2314,49r3,1l2320,51r1,l2323,52r1,1l2325,55r,1l2326,58r,63l2325,124r,2l2324,128r-3,3l2319,132r-4,1l2315,139r55,l2370,133r-3,-1l2364,131r-3,-3l2360,126r-1,-2l2359,121r,-47l2359,71r1,-4l2361,66r1,-2l2365,61r2,-1l2369,59r2,-1l2373,57r5,l2381,58r2,2l2385,62r2,3l2388,69r20,l2408,57r,-15xm2463,4r-30,l2433,28r30,l2463,4xm2475,133r-2,-1l2472,132r-2,-1l2469,130r-1,l2467,129r,-1l2465,126r,-1l2465,123r-1,-2l2464,42r-14,l2419,43r,6l2422,50r2,l2427,51r1,1l2430,55r1,1l2431,58r1,2l2432,119r,2l2431,124r,2l2430,128r-3,3l2424,132r-3,1l2421,139r54,l2475,133xm2617,133r-2,-1l2613,132r-3,-2l2609,129r-1,-1l2607,126r,-1l2606,123r,-2l2606,70r-1,-5l2604,61r-1,-5l2601,53r-3,-3l2596,47r-3,-2l2585,42r-5,-1l2569,41r-4,1l2558,44r-4,2l2550,48r-4,2l2543,52r-5,4l2537,56r2,-14l2524,42r-30,1l2494,49r3,1l2500,51r1,l2503,52r1,1l2505,55r,1l2506,58r,1l2506,119r,2l2505,124r,2l2504,128r-3,3l2499,132r-4,1l2495,139r54,l2549,133r-3,-1l2543,131r-1,-2l2541,128r-1,-2l2539,121r,-2l2539,70r1,-2l2542,65r2,-3l2546,60r3,-1l2552,57r3,-1l2560,56r2,l2563,57r2,l2566,58r1,1l2568,59r1,1l2569,61r2,2l2571,65r1,1l2572,68r1,3l2573,77r,44l2572,124r,2l2571,128r-1,1l2568,131r-2,1l2563,133r,6l2617,139r,-6xm2743,43r-41,l2699,42r,25l2699,83r-1,6l2695,92r-2,4l2689,98r-11,l2674,96r-6,-8l2667,82r,-17l2668,60r6,-7l2678,51r11,l2693,53r5,8l2699,67r,-25l2697,42r-6,-1l2687,41r-10,l2670,42r-11,2l2653,46r-8,6l2641,55r-2,4l2636,64r-1,5l2635,81r1,6l2642,96r5,4l2653,102r-4,3l2646,107r-5,5l2639,114r-3,5l2635,122r,7l2636,132r3,5l2641,139r3,2l2639,144r-3,2l2633,149r-3,4l2629,156r,8l2630,168r5,6l2639,176r10,4l2655,181r13,1l2676,183r20,l2706,181r17,-5l2729,172r5,-5l2738,162r3,-6l2741,145r,-5l2738,134r-13,-9l2716,123r-3,l2713,154r,8l2710,165r-9,6l2693,172r-19,l2667,171r-5,-2l2657,167r-2,-4l2655,156r1,-3l2658,149r2,-2l2663,145r3,l2670,146r30,l2704,146r5,2l2710,149r1,2l2712,153r1,1l2713,123r-41,l2668,123r-4,-1l2662,121r-2,-2l2660,118r,-6l2662,109r4,-3l2670,107r6,1l2699,108r7,-2l2711,105r7,-6l2720,98r6,-5l2730,85r,-16l2730,65r-3,-6l2725,57r-2,-2l2723,54r20,2l2743,54r,-3l2743,43xm2917,9r-7,-1l2904,6,2892,5r-7,l2863,5r-13,2l2828,19r-8,8l2815,37r-6,11l2807,60r,29l2809,101r5,10l2818,121r8,7l2845,138r13,3l2881,141r7,-1l2901,139r8,-2l2917,136r,-7l2917,106r-15,l2900,112r-2,4l2894,123r-2,2l2885,128r-5,1l2864,129r-8,-4l2851,115r-4,-7l2844,98r-1,-11l2842,75r1,-14l2845,49r2,-10l2851,31r6,-10l2866,16r18,l2889,18r4,3l2897,25r3,5l2902,37r15,l2917,16r,-7xm3045,101r,-28l3040,62r-9,-9l3028,51r-4,-3l3014,44r-3,-1l3011,79r,25l3010,108r-1,5l3008,117r-3,7l3003,126r-5,4l2994,130r-11,l2978,127r-4,-7l2971,113r-2,-9l2969,79r1,-6l2971,68r2,-6l2975,58r6,-6l2985,51r12,l3002,55r4,8l3009,68r2,11l3011,43r-8,-1l2990,41r-8,l2975,42r-14,4l2956,49r-5,4l2946,57r-4,6l2939,69r-3,6l2935,83r,20l2937,112r5,7l2946,127r6,5l2960,136r8,3l2978,141r22,l3010,139r17,-8l3028,130r6,-4l3043,110r2,-9xm3115,133r-4,-1l3108,131r-3,-3l3105,126r-1,-2l3104,121,3103,r-14,l3058,1r,6l3062,8r2,1l3065,9r2,1l3068,11r1,2l3070,14r,2l3071,18r,5l3071,118r,5l3070,124r,2l3069,127r,1l3068,129r-1,1l3066,130r-1,1l3064,132r-2,l3060,133r,6l3115,139r,-6xm3184,133r-4,-1l3178,131r-3,-3l3174,126r,-2l3173,121,3173,r-14,l3128,1r,6l3131,8r2,1l3135,9r1,1l3137,11r2,2l3140,14r,2l3140,18r1,5l3141,118r-1,5l3140,124r-1,2l3139,127r-1,1l3138,129r-1,1l3136,130r-1,1l3133,132r-1,l3129,133r,6l3184,139r,-6xm3305,91r,-8l3304,81r,-4l3301,66r-2,-4l3294,54r-3,-3l3284,46r-5,-2l3274,43r-2,-1l3272,81r-37,l3235,72r,-1l3237,64r4,-5l3244,54r5,-3l3260,51r5,2l3268,59r2,4l3272,71r,10l3272,42r-3,l3263,41r-18,l3236,43r-9,4l3219,51r-6,6l3208,64r-4,8l3201,81r,27l3206,120r9,8l3222,134r9,3l3242,140r12,1l3263,141r9,-2l3279,136r8,-3l3294,128r4,-3l3302,121r-9,-8l3288,117r-5,4l3274,124r-5,1l3253,125r-7,-2l3241,117r-4,-6l3234,103r,-12l3305,91xm3429,43r-40,l3386,42r,25l3386,83r-2,6l3382,92r-3,4l3375,98r-11,l3360,96r-5,-8l3353,82r1,-17l3355,60r5,-7l3364,51r11,l3379,53r5,8l3386,67r,-25l3383,42r-6,-1l3374,41r-11,l3357,42r-12,2l3340,46r-9,6l3328,55r-3,4l3323,64r-2,5l3321,81r2,6l3329,96r4,4l3339,102r-4,3l3332,107r-5,5l3325,114r-3,5l3322,122r,7l3322,132r3,5l3327,139r4,2l3326,144r-4,2l3319,149r-2,4l3315,156r,8l3317,168r5,6l3326,176r9,4l3341,181r14,1l3363,183r19,l3392,181r17,-5l3416,172r4,-5l3425,162r2,-6l3427,145r,-5l3424,134r-12,-9l3402,123r-3,l3399,154r,8l3397,165r-10,6l3380,172r-20,l3353,171r-5,-2l3344,167r-3,-4l3341,156r1,-3l3345,149r2,-2l3349,145r4,l3357,146r29,l3390,146r5,2l3397,149r1,2l3399,153r,1l3399,123r-41,l3355,123r-5,-1l3349,121r-2,-2l3346,118r,-6l3348,109r4,-3l3357,107r6,1l3385,108r7,-2l3397,105r8,-6l3407,98r6,-5l3417,85r,-16l3416,65r-3,-6l3411,57r-2,-2l3410,54r19,2l3429,54r,-3l3429,43xm3543,91r-1,-8l3542,81r,-4l3539,66r-2,-4l3531,54r-3,-3l3521,46r-4,-2l3512,43r-3,-1l3509,81r-37,l3473,72r,-1l3475,64r3,-5l3482,54r4,-3l3498,51r4,2l3505,59r3,4l3509,71r,10l3509,42r-2,l3501,41r-18,l3473,43r-8,4l3457,51r-7,6l3446,64r-5,8l3439,81r,27l3443,120r9,8l3460,134r9,3l3479,140r12,1l3501,141r9,-2l3517,136r8,-3l3532,128r3,-3l3540,121r-9,-8l3525,117r-5,4l3511,124r-5,1l3491,125r-7,-2l3479,117r-5,-6l3472,103r,-12l3543,91xe" fillcolor="black" stroked="f">
                    <v:path arrowok="t" o:extrusionok="f"/>
                  </v:shape>
                  <v:rect id="Rectangle 460" o:spid="_x0000_s1121" style="position:absolute;left:10349;top:1458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28N8AA&#10;AADcAAAADwAAAGRycy9kb3ducmV2LnhtbERPzYrCMBC+C75DmIW9abplFekaRURZEUFa9wGGZmyL&#10;zaQkUbs+vTkIHj++//myN624kfONZQVf4wQEcWl1w5WCv9N2NAPhA7LG1jIp+CcPy8VwMMdM2zvn&#10;dCtCJWII+wwV1CF0mZS+rMmgH9uOOHJn6wyGCF0ltcN7DDetTJNkKg02HBtq7GhdU3kprkbBJnX5&#10;pZCTfX5sD8fTL6eb8DBKfX70qx8QgfrwFr/cO63gexrnxzPxCM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N28N8AAAADcAAAADwAAAAAAAAAAAAAAAACYAgAAZHJzL2Rvd25y&#10;ZXYueG1sUEsFBgAAAAAEAAQA9QAAAIUDAAAAAA==&#10;" fillcolor="#6eac46" stroked="f">
                    <v:textbox inset="0,0,0,0">
                      <w:txbxContent>
                        <w:p w:rsidR="00F06238" w:rsidRDefault="00D67EF1">
                          <w:pPr>
                            <w:spacing w:before="91"/>
                            <w:ind w:left="222" w:right="213" w:firstLine="222"/>
                            <w:jc w:val="center"/>
                            <w:textDirection w:val="btLr"/>
                          </w:pPr>
                          <w:r>
                            <w:rPr>
                              <w:color w:val="000000"/>
                              <w:sz w:val="18"/>
                            </w:rPr>
                            <w:t>10</w:t>
                          </w:r>
                        </w:p>
                      </w:txbxContent>
                    </v:textbox>
                  </v:rect>
                </v:group>
                <w10:wrap anchorx="page" anchory="page"/>
              </v:group>
            </w:pict>
          </mc:Fallback>
        </mc:AlternateContent>
      </w:r>
      <w:r>
        <w:rPr>
          <w:noProof/>
          <w:lang w:val="en-IN"/>
        </w:rPr>
        <mc:AlternateContent>
          <mc:Choice Requires="wpg">
            <w:drawing>
              <wp:anchor distT="0" distB="0" distL="0" distR="0" simplePos="0" relativeHeight="251693056" behindDoc="1" locked="0" layoutInCell="1" hidden="0" allowOverlap="1">
                <wp:simplePos x="0" y="0"/>
                <wp:positionH relativeFrom="page">
                  <wp:posOffset>300038</wp:posOffset>
                </wp:positionH>
                <wp:positionV relativeFrom="page">
                  <wp:posOffset>300038</wp:posOffset>
                </wp:positionV>
                <wp:extent cx="7174230" cy="9459595"/>
                <wp:effectExtent l="0" t="0" r="0" b="0"/>
                <wp:wrapNone/>
                <wp:docPr id="2141237569" name="Freeform 2141237569"/>
                <wp:cNvGraphicFramePr/>
                <a:graphic xmlns:a="http://schemas.openxmlformats.org/drawingml/2006/main">
                  <a:graphicData uri="http://schemas.microsoft.com/office/word/2010/wordprocessingShape">
                    <wps:wsp>
                      <wps:cNvSpPr/>
                      <wps:spPr>
                        <a:xfrm>
                          <a:off x="1763648" y="0"/>
                          <a:ext cx="7164705" cy="7560000"/>
                        </a:xfrm>
                        <a:custGeom>
                          <a:avLst/>
                          <a:gdLst/>
                          <a:ahLst/>
                          <a:cxnLst/>
                          <a:rect l="l" t="t" r="r" b="b"/>
                          <a:pathLst>
                            <a:path w="11283" h="14882" extrusionOk="0">
                              <a:moveTo>
                                <a:pt x="11254" y="42"/>
                              </a:moveTo>
                              <a:lnTo>
                                <a:pt x="11225" y="42"/>
                              </a:lnTo>
                              <a:lnTo>
                                <a:pt x="43" y="42"/>
                              </a:lnTo>
                              <a:lnTo>
                                <a:pt x="43" y="56"/>
                              </a:lnTo>
                              <a:lnTo>
                                <a:pt x="43" y="14824"/>
                              </a:lnTo>
                              <a:lnTo>
                                <a:pt x="43" y="14852"/>
                              </a:lnTo>
                              <a:lnTo>
                                <a:pt x="11254" y="14852"/>
                              </a:lnTo>
                              <a:lnTo>
                                <a:pt x="11254" y="14824"/>
                              </a:lnTo>
                              <a:lnTo>
                                <a:pt x="58" y="14824"/>
                              </a:lnTo>
                              <a:lnTo>
                                <a:pt x="58" y="56"/>
                              </a:lnTo>
                              <a:lnTo>
                                <a:pt x="11225" y="56"/>
                              </a:lnTo>
                              <a:lnTo>
                                <a:pt x="11225" y="14824"/>
                              </a:lnTo>
                              <a:lnTo>
                                <a:pt x="11254" y="14824"/>
                              </a:lnTo>
                              <a:lnTo>
                                <a:pt x="11254" y="42"/>
                              </a:lnTo>
                              <a:close/>
                              <a:moveTo>
                                <a:pt x="11282" y="0"/>
                              </a:moveTo>
                              <a:lnTo>
                                <a:pt x="11268" y="0"/>
                              </a:lnTo>
                              <a:lnTo>
                                <a:pt x="11268" y="28"/>
                              </a:lnTo>
                              <a:lnTo>
                                <a:pt x="11268" y="14824"/>
                              </a:lnTo>
                              <a:lnTo>
                                <a:pt x="11268" y="14868"/>
                              </a:lnTo>
                              <a:lnTo>
                                <a:pt x="29" y="14868"/>
                              </a:lnTo>
                              <a:lnTo>
                                <a:pt x="29" y="14824"/>
                              </a:lnTo>
                              <a:lnTo>
                                <a:pt x="29" y="28"/>
                              </a:lnTo>
                              <a:lnTo>
                                <a:pt x="11268" y="28"/>
                              </a:lnTo>
                              <a:lnTo>
                                <a:pt x="11268" y="0"/>
                              </a:lnTo>
                              <a:lnTo>
                                <a:pt x="0" y="0"/>
                              </a:lnTo>
                              <a:lnTo>
                                <a:pt x="0" y="28"/>
                              </a:lnTo>
                              <a:lnTo>
                                <a:pt x="0" y="14824"/>
                              </a:lnTo>
                              <a:lnTo>
                                <a:pt x="0" y="14868"/>
                              </a:lnTo>
                              <a:lnTo>
                                <a:pt x="0" y="14882"/>
                              </a:lnTo>
                              <a:lnTo>
                                <a:pt x="11282" y="14882"/>
                              </a:lnTo>
                              <a:lnTo>
                                <a:pt x="11282" y="14868"/>
                              </a:lnTo>
                              <a:lnTo>
                                <a:pt x="11282" y="14824"/>
                              </a:lnTo>
                              <a:lnTo>
                                <a:pt x="11282" y="28"/>
                              </a:lnTo>
                              <a:lnTo>
                                <a:pt x="11282"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230" cy="9459595"/>
                <wp:effectExtent b="0" l="0" r="0" t="0"/>
                <wp:wrapNone/>
                <wp:docPr id="2141237569" name="image605.png"/>
                <a:graphic>
                  <a:graphicData uri="http://schemas.openxmlformats.org/drawingml/2006/picture">
                    <pic:pic>
                      <pic:nvPicPr>
                        <pic:cNvPr id="0" name="image605.png"/>
                        <pic:cNvPicPr preferRelativeResize="0"/>
                      </pic:nvPicPr>
                      <pic:blipFill>
                        <a:blip r:embed="rId44"/>
                        <a:srcRect/>
                        <a:stretch>
                          <a:fillRect/>
                        </a:stretch>
                      </pic:blipFill>
                      <pic:spPr>
                        <a:xfrm>
                          <a:off x="0" y="0"/>
                          <a:ext cx="7174230" cy="9459595"/>
                        </a:xfrm>
                        <a:prstGeom prst="rect"/>
                        <a:ln/>
                      </pic:spPr>
                    </pic:pic>
                  </a:graphicData>
                </a:graphic>
              </wp:anchor>
            </w:drawing>
          </mc:Fallback>
        </mc:AlternateContent>
      </w:r>
      <w:r>
        <w:rPr>
          <w:b/>
        </w:rPr>
        <w:t>Ex. No.</w:t>
      </w:r>
      <w:r>
        <w:rPr>
          <w:b/>
        </w:rPr>
        <w:tab/>
        <w:t>:</w:t>
      </w:r>
      <w:r>
        <w:rPr>
          <w:b/>
        </w:rPr>
        <w:tab/>
        <w:t>1.2</w:t>
      </w:r>
      <w:r>
        <w:rPr>
          <w:b/>
        </w:rPr>
        <w:tab/>
        <w:t>Date: 14/03/2024</w:t>
      </w:r>
    </w:p>
    <w:p w:rsidR="00F06238" w:rsidRDefault="00F06238">
      <w:pPr>
        <w:pBdr>
          <w:top w:val="nil"/>
          <w:left w:val="nil"/>
          <w:bottom w:val="nil"/>
          <w:right w:val="nil"/>
          <w:between w:val="nil"/>
        </w:pBdr>
        <w:spacing w:before="5"/>
        <w:rPr>
          <w:b/>
          <w:color w:val="000000"/>
          <w:sz w:val="24"/>
          <w:szCs w:val="24"/>
        </w:rPr>
      </w:pPr>
    </w:p>
    <w:p w:rsidR="00F06238" w:rsidRDefault="00D67EF1">
      <w:pPr>
        <w:tabs>
          <w:tab w:val="left" w:pos="2193"/>
          <w:tab w:val="left" w:pos="6701"/>
        </w:tabs>
        <w:spacing w:before="1"/>
        <w:ind w:left="220"/>
        <w:rPr>
          <w:b/>
        </w:rPr>
      </w:pP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3"/>
        <w:rPr>
          <w:b/>
          <w:color w:val="000000"/>
          <w:sz w:val="29"/>
          <w:szCs w:val="29"/>
        </w:rPr>
      </w:pPr>
      <w:r>
        <w:rPr>
          <w:noProof/>
          <w:lang w:val="en-IN"/>
        </w:rPr>
        <mc:AlternateContent>
          <mc:Choice Requires="wps">
            <w:drawing>
              <wp:anchor distT="0" distB="0" distL="0" distR="0" simplePos="0" relativeHeight="251694080" behindDoc="0" locked="0" layoutInCell="1" hidden="0" allowOverlap="1">
                <wp:simplePos x="0" y="0"/>
                <wp:positionH relativeFrom="column">
                  <wp:posOffset>139700</wp:posOffset>
                </wp:positionH>
                <wp:positionV relativeFrom="paragraph">
                  <wp:posOffset>228600</wp:posOffset>
                </wp:positionV>
                <wp:extent cx="0" cy="12700"/>
                <wp:effectExtent l="0" t="0" r="0" b="0"/>
                <wp:wrapTopAndBottom distT="0" distB="0"/>
                <wp:docPr id="2141237360" name="Straight Arrow Connector 2141237360"/>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139700</wp:posOffset>
                </wp:positionH>
                <wp:positionV relativeFrom="paragraph">
                  <wp:posOffset>228600</wp:posOffset>
                </wp:positionV>
                <wp:extent cx="0" cy="12700"/>
                <wp:effectExtent b="0" l="0" r="0" t="0"/>
                <wp:wrapTopAndBottom distB="0" distT="0"/>
                <wp:docPr id="2141237360" name="image345.png"/>
                <a:graphic>
                  <a:graphicData uri="http://schemas.openxmlformats.org/drawingml/2006/picture">
                    <pic:pic>
                      <pic:nvPicPr>
                        <pic:cNvPr id="0" name="image345.png"/>
                        <pic:cNvPicPr preferRelativeResize="0"/>
                      </pic:nvPicPr>
                      <pic:blipFill>
                        <a:blip r:embed="rId45"/>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11"/>
        <w:rPr>
          <w:b/>
          <w:color w:val="000000"/>
          <w:sz w:val="37"/>
          <w:szCs w:val="37"/>
        </w:rPr>
      </w:pPr>
    </w:p>
    <w:bookmarkStart w:id="1" w:name="bookmark=id.30j0zll" w:colFirst="0" w:colLast="0"/>
    <w:bookmarkEnd w:id="1"/>
    <w:p w:rsidR="00F06238" w:rsidRDefault="00D67EF1">
      <w:pPr>
        <w:pStyle w:val="Heading2"/>
        <w:ind w:left="469" w:right="491"/>
        <w:rPr>
          <w:u w:val="none"/>
        </w:rPr>
      </w:pPr>
      <w:r>
        <w:fldChar w:fldCharType="begin"/>
      </w:r>
      <w:r>
        <w:instrText xml:space="preserve"> HYPERLINK "https://www.rajalakshmicolleges.net/moodle/mod/quiz/view.php?id=6374" \h </w:instrText>
      </w:r>
      <w:r>
        <w:fldChar w:fldCharType="separate"/>
      </w:r>
      <w:r>
        <w:t>Gross Salary</w:t>
      </w:r>
      <w:r>
        <w:fldChar w:fldCharType="end"/>
      </w:r>
    </w:p>
    <w:p w:rsidR="00F06238" w:rsidRDefault="00D67EF1">
      <w:pPr>
        <w:spacing w:before="200" w:line="246" w:lineRule="auto"/>
        <w:ind w:left="220" w:right="234"/>
        <w:jc w:val="both"/>
        <w:rPr>
          <w:sz w:val="24"/>
          <w:szCs w:val="24"/>
        </w:rPr>
      </w:pPr>
      <w:r>
        <w:rPr>
          <w:sz w:val="24"/>
          <w:szCs w:val="24"/>
        </w:rPr>
        <w:t>Ramesh’s basic salary is input through the keyboard. His dearness allowance is 40% of his basic salary, and his house rent allowance is 20% of his basic salary. Write a program to calculate his gross salary.</w:t>
      </w:r>
    </w:p>
    <w:p w:rsidR="00F06238" w:rsidRDefault="00F06238">
      <w:pPr>
        <w:pBdr>
          <w:top w:val="nil"/>
          <w:left w:val="nil"/>
          <w:bottom w:val="nil"/>
          <w:right w:val="nil"/>
          <w:between w:val="nil"/>
        </w:pBdr>
        <w:rPr>
          <w:color w:val="000000"/>
          <w:sz w:val="28"/>
          <w:szCs w:val="28"/>
        </w:rPr>
      </w:pPr>
    </w:p>
    <w:p w:rsidR="00F06238" w:rsidRDefault="00D67EF1">
      <w:pPr>
        <w:spacing w:before="195"/>
        <w:ind w:left="220"/>
        <w:rPr>
          <w:i/>
          <w:sz w:val="24"/>
          <w:szCs w:val="24"/>
        </w:rPr>
      </w:pPr>
      <w:r>
        <w:rPr>
          <w:i/>
          <w:sz w:val="24"/>
          <w:szCs w:val="24"/>
        </w:rPr>
        <w:t>Sample Input:</w:t>
      </w:r>
    </w:p>
    <w:p w:rsidR="00F06238" w:rsidRDefault="00D67EF1">
      <w:pPr>
        <w:spacing w:before="126"/>
        <w:ind w:left="220"/>
        <w:rPr>
          <w:sz w:val="24"/>
          <w:szCs w:val="24"/>
        </w:rPr>
      </w:pPr>
      <w:r>
        <w:rPr>
          <w:sz w:val="24"/>
          <w:szCs w:val="24"/>
        </w:rPr>
        <w:t>10000</w:t>
      </w:r>
    </w:p>
    <w:p w:rsidR="00F06238" w:rsidRDefault="00D67EF1">
      <w:pPr>
        <w:spacing w:before="130"/>
        <w:ind w:left="220"/>
        <w:rPr>
          <w:i/>
          <w:sz w:val="24"/>
          <w:szCs w:val="24"/>
        </w:rPr>
      </w:pPr>
      <w:r>
        <w:rPr>
          <w:i/>
          <w:sz w:val="24"/>
          <w:szCs w:val="24"/>
        </w:rPr>
        <w:t>Sample Output:</w:t>
      </w:r>
    </w:p>
    <w:p w:rsidR="00F06238" w:rsidRDefault="00D67EF1">
      <w:pPr>
        <w:spacing w:before="126"/>
        <w:ind w:left="220"/>
        <w:rPr>
          <w:sz w:val="24"/>
          <w:szCs w:val="24"/>
        </w:rPr>
      </w:pPr>
      <w:r>
        <w:rPr>
          <w:sz w:val="24"/>
          <w:szCs w:val="24"/>
        </w:rPr>
        <w:t>16000</w:t>
      </w:r>
    </w:p>
    <w:p w:rsidR="00F06238" w:rsidRDefault="00D67EF1">
      <w:pPr>
        <w:pStyle w:val="Heading5"/>
        <w:spacing w:before="127"/>
        <w:ind w:left="220"/>
      </w:pPr>
      <w:r>
        <w:t>For example:</w:t>
      </w:r>
    </w:p>
    <w:p w:rsidR="00F06238" w:rsidRDefault="00F06238">
      <w:pPr>
        <w:pBdr>
          <w:top w:val="nil"/>
          <w:left w:val="nil"/>
          <w:bottom w:val="nil"/>
          <w:right w:val="nil"/>
          <w:between w:val="nil"/>
        </w:pBdr>
        <w:spacing w:before="2"/>
        <w:rPr>
          <w:b/>
          <w:color w:val="000000"/>
          <w:sz w:val="10"/>
          <w:szCs w:val="10"/>
        </w:rPr>
      </w:pPr>
    </w:p>
    <w:tbl>
      <w:tblPr>
        <w:tblStyle w:val="a9"/>
        <w:tblW w:w="1886" w:type="dxa"/>
        <w:tblInd w:w="132"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Look w:val="0000" w:firstRow="0" w:lastRow="0" w:firstColumn="0" w:lastColumn="0" w:noHBand="0" w:noVBand="0"/>
      </w:tblPr>
      <w:tblGrid>
        <w:gridCol w:w="890"/>
        <w:gridCol w:w="996"/>
      </w:tblGrid>
      <w:tr w:rsidR="00F06238">
        <w:trPr>
          <w:trHeight w:val="721"/>
        </w:trPr>
        <w:tc>
          <w:tcPr>
            <w:tcW w:w="890" w:type="dxa"/>
            <w:shd w:val="clear" w:color="auto" w:fill="F8F8FF"/>
          </w:tcPr>
          <w:p w:rsidR="00F06238" w:rsidRDefault="00D67EF1">
            <w:pPr>
              <w:pBdr>
                <w:top w:val="nil"/>
                <w:left w:val="nil"/>
                <w:bottom w:val="nil"/>
                <w:right w:val="nil"/>
                <w:between w:val="nil"/>
              </w:pBdr>
              <w:spacing w:before="103"/>
              <w:ind w:left="114"/>
              <w:rPr>
                <w:b/>
                <w:color w:val="000000"/>
                <w:sz w:val="24"/>
                <w:szCs w:val="24"/>
              </w:rPr>
            </w:pPr>
            <w:r>
              <w:rPr>
                <w:b/>
                <w:color w:val="000000"/>
                <w:sz w:val="24"/>
                <w:szCs w:val="24"/>
              </w:rPr>
              <w:t>Input</w:t>
            </w:r>
          </w:p>
        </w:tc>
        <w:tc>
          <w:tcPr>
            <w:tcW w:w="996" w:type="dxa"/>
            <w:shd w:val="clear" w:color="auto" w:fill="F8F8FF"/>
          </w:tcPr>
          <w:p w:rsidR="00F06238" w:rsidRDefault="00D67EF1">
            <w:pPr>
              <w:pBdr>
                <w:top w:val="nil"/>
                <w:left w:val="nil"/>
                <w:bottom w:val="nil"/>
                <w:right w:val="nil"/>
                <w:between w:val="nil"/>
              </w:pBdr>
              <w:spacing w:before="103"/>
              <w:ind w:left="103"/>
              <w:rPr>
                <w:b/>
                <w:color w:val="000000"/>
                <w:sz w:val="24"/>
                <w:szCs w:val="24"/>
              </w:rPr>
            </w:pPr>
            <w:r>
              <w:rPr>
                <w:b/>
                <w:color w:val="000000"/>
                <w:sz w:val="24"/>
                <w:szCs w:val="24"/>
              </w:rPr>
              <w:t>Result</w:t>
            </w:r>
          </w:p>
        </w:tc>
      </w:tr>
      <w:tr w:rsidR="00F06238">
        <w:trPr>
          <w:trHeight w:val="479"/>
        </w:trPr>
        <w:tc>
          <w:tcPr>
            <w:tcW w:w="890" w:type="dxa"/>
            <w:shd w:val="clear" w:color="auto" w:fill="F5F5F5"/>
          </w:tcPr>
          <w:p w:rsidR="00F06238" w:rsidRDefault="00D67EF1">
            <w:pPr>
              <w:pBdr>
                <w:top w:val="nil"/>
                <w:left w:val="nil"/>
                <w:bottom w:val="nil"/>
                <w:right w:val="nil"/>
                <w:between w:val="nil"/>
              </w:pBdr>
              <w:spacing w:before="103"/>
              <w:ind w:left="110"/>
              <w:rPr>
                <w:color w:val="000000"/>
                <w:sz w:val="24"/>
                <w:szCs w:val="24"/>
              </w:rPr>
            </w:pPr>
            <w:r>
              <w:rPr>
                <w:color w:val="000000"/>
                <w:sz w:val="24"/>
                <w:szCs w:val="24"/>
              </w:rPr>
              <w:t>10000</w:t>
            </w:r>
          </w:p>
        </w:tc>
        <w:tc>
          <w:tcPr>
            <w:tcW w:w="996" w:type="dxa"/>
            <w:shd w:val="clear" w:color="auto" w:fill="F5F5F5"/>
          </w:tcPr>
          <w:p w:rsidR="00F06238" w:rsidRDefault="00D67EF1">
            <w:pPr>
              <w:pBdr>
                <w:top w:val="nil"/>
                <w:left w:val="nil"/>
                <w:bottom w:val="nil"/>
                <w:right w:val="nil"/>
                <w:between w:val="nil"/>
              </w:pBdr>
              <w:spacing w:before="103"/>
              <w:ind w:left="103"/>
              <w:rPr>
                <w:color w:val="000000"/>
                <w:sz w:val="24"/>
                <w:szCs w:val="24"/>
              </w:rPr>
            </w:pPr>
            <w:r>
              <w:rPr>
                <w:color w:val="000000"/>
                <w:sz w:val="24"/>
                <w:szCs w:val="24"/>
              </w:rPr>
              <w:t>16000</w:t>
            </w:r>
          </w:p>
        </w:tc>
      </w:tr>
    </w:tbl>
    <w:p w:rsidR="00F06238" w:rsidRDefault="00D67EF1">
      <w:pPr>
        <w:pBdr>
          <w:top w:val="nil"/>
          <w:left w:val="nil"/>
          <w:bottom w:val="nil"/>
          <w:right w:val="nil"/>
          <w:between w:val="nil"/>
        </w:pBdr>
        <w:spacing w:before="8" w:line="408" w:lineRule="auto"/>
        <w:ind w:left="220" w:right="7706"/>
        <w:rPr>
          <w:color w:val="000000"/>
          <w:sz w:val="23"/>
          <w:szCs w:val="23"/>
        </w:rPr>
      </w:pPr>
      <w:r>
        <w:rPr>
          <w:b/>
          <w:color w:val="000000"/>
          <w:sz w:val="23"/>
          <w:szCs w:val="23"/>
        </w:rPr>
        <w:t xml:space="preserve">Answer: </w:t>
      </w:r>
      <w:r>
        <w:rPr>
          <w:color w:val="000000"/>
          <w:sz w:val="23"/>
          <w:szCs w:val="23"/>
        </w:rPr>
        <w:t>a=int(input()) b=40/100*a c=20/100*a d=a+b+c print(round(d))</w:t>
      </w:r>
    </w:p>
    <w:tbl>
      <w:tblPr>
        <w:tblStyle w:val="aa"/>
        <w:tblW w:w="2490" w:type="dxa"/>
        <w:tblInd w:w="141" w:type="dxa"/>
        <w:tblBorders>
          <w:top w:val="single" w:sz="4" w:space="0" w:color="AEAEAE"/>
          <w:left w:val="single" w:sz="4" w:space="0" w:color="AEAEAE"/>
          <w:bottom w:val="single" w:sz="4" w:space="0" w:color="AEAEAE"/>
          <w:right w:val="single" w:sz="4" w:space="0" w:color="AEAEAE"/>
          <w:insideH w:val="single" w:sz="4" w:space="0" w:color="AEAEAE"/>
          <w:insideV w:val="single" w:sz="4" w:space="0" w:color="AEAEAE"/>
        </w:tblBorders>
        <w:tblLayout w:type="fixed"/>
        <w:tblLook w:val="0000" w:firstRow="0" w:lastRow="0" w:firstColumn="0" w:lastColumn="0" w:noHBand="0" w:noVBand="0"/>
      </w:tblPr>
      <w:tblGrid>
        <w:gridCol w:w="175"/>
        <w:gridCol w:w="624"/>
        <w:gridCol w:w="936"/>
        <w:gridCol w:w="581"/>
        <w:gridCol w:w="174"/>
      </w:tblGrid>
      <w:tr w:rsidR="00F06238">
        <w:trPr>
          <w:trHeight w:val="489"/>
        </w:trPr>
        <w:tc>
          <w:tcPr>
            <w:tcW w:w="175" w:type="dxa"/>
            <w:tcBorders>
              <w:bottom w:val="nil"/>
            </w:tcBorders>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4"/>
                <w:szCs w:val="24"/>
              </w:rPr>
            </w:pPr>
          </w:p>
        </w:tc>
        <w:tc>
          <w:tcPr>
            <w:tcW w:w="624" w:type="dxa"/>
            <w:shd w:val="clear" w:color="auto" w:fill="F8F8FF"/>
          </w:tcPr>
          <w:p w:rsidR="00F06238" w:rsidRDefault="00D67EF1">
            <w:pPr>
              <w:pBdr>
                <w:top w:val="nil"/>
                <w:left w:val="nil"/>
                <w:bottom w:val="nil"/>
                <w:right w:val="nil"/>
                <w:between w:val="nil"/>
              </w:pBdr>
              <w:spacing w:before="74"/>
              <w:ind w:left="86"/>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Input</w:t>
            </w:r>
          </w:p>
        </w:tc>
        <w:tc>
          <w:tcPr>
            <w:tcW w:w="936" w:type="dxa"/>
            <w:shd w:val="clear" w:color="auto" w:fill="F8F8FF"/>
          </w:tcPr>
          <w:p w:rsidR="00F06238" w:rsidRDefault="00D67EF1">
            <w:pPr>
              <w:pBdr>
                <w:top w:val="nil"/>
                <w:left w:val="nil"/>
                <w:bottom w:val="nil"/>
                <w:right w:val="nil"/>
                <w:between w:val="nil"/>
              </w:pBdr>
              <w:spacing w:before="74"/>
              <w:ind w:left="88"/>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Expected</w:t>
            </w:r>
          </w:p>
        </w:tc>
        <w:tc>
          <w:tcPr>
            <w:tcW w:w="581" w:type="dxa"/>
            <w:shd w:val="clear" w:color="auto" w:fill="F8F8FF"/>
          </w:tcPr>
          <w:p w:rsidR="00F06238" w:rsidRDefault="00D67EF1">
            <w:pPr>
              <w:pBdr>
                <w:top w:val="nil"/>
                <w:left w:val="nil"/>
                <w:bottom w:val="nil"/>
                <w:right w:val="nil"/>
                <w:between w:val="nil"/>
              </w:pBdr>
              <w:spacing w:before="74"/>
              <w:ind w:left="56" w:right="130"/>
              <w:jc w:val="center"/>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Got</w:t>
            </w:r>
          </w:p>
        </w:tc>
        <w:tc>
          <w:tcPr>
            <w:tcW w:w="174" w:type="dxa"/>
            <w:tcBorders>
              <w:bottom w:val="nil"/>
            </w:tcBorders>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4"/>
                <w:szCs w:val="24"/>
              </w:rPr>
            </w:pPr>
          </w:p>
        </w:tc>
      </w:tr>
      <w:tr w:rsidR="00F06238">
        <w:trPr>
          <w:trHeight w:val="645"/>
        </w:trPr>
        <w:tc>
          <w:tcPr>
            <w:tcW w:w="175" w:type="dxa"/>
            <w:tcBorders>
              <w:top w:val="nil"/>
            </w:tcBorders>
            <w:shd w:val="clear" w:color="auto" w:fill="E3E3E3"/>
          </w:tcPr>
          <w:p w:rsidR="00F06238" w:rsidRDefault="00D67EF1">
            <w:pPr>
              <w:pBdr>
                <w:top w:val="nil"/>
                <w:left w:val="nil"/>
                <w:bottom w:val="nil"/>
                <w:right w:val="nil"/>
                <w:between w:val="nil"/>
              </w:pBdr>
              <w:spacing w:line="110" w:lineRule="auto"/>
              <w:ind w:left="-5" w:right="-58"/>
              <w:rPr>
                <w:color w:val="000000"/>
                <w:sz w:val="11"/>
                <w:szCs w:val="11"/>
              </w:rPr>
            </w:pPr>
            <w:r>
              <w:rPr>
                <w:noProof/>
                <w:color w:val="000000"/>
                <w:sz w:val="11"/>
                <w:szCs w:val="11"/>
                <w:lang w:val="en-IN"/>
              </w:rPr>
              <w:drawing>
                <wp:inline distT="0" distB="0" distL="0" distR="0">
                  <wp:extent cx="116924" cy="70104"/>
                  <wp:effectExtent l="0" t="0" r="0" b="0"/>
                  <wp:docPr id="2141237664" name="image583.png"/>
                  <wp:cNvGraphicFramePr/>
                  <a:graphic xmlns:a="http://schemas.openxmlformats.org/drawingml/2006/main">
                    <a:graphicData uri="http://schemas.openxmlformats.org/drawingml/2006/picture">
                      <pic:pic xmlns:pic="http://schemas.openxmlformats.org/drawingml/2006/picture">
                        <pic:nvPicPr>
                          <pic:cNvPr id="0" name="image583.png"/>
                          <pic:cNvPicPr preferRelativeResize="0"/>
                        </pic:nvPicPr>
                        <pic:blipFill>
                          <a:blip r:embed="rId46"/>
                          <a:srcRect/>
                          <a:stretch>
                            <a:fillRect/>
                          </a:stretch>
                        </pic:blipFill>
                        <pic:spPr>
                          <a:xfrm>
                            <a:off x="0" y="0"/>
                            <a:ext cx="116924" cy="70104"/>
                          </a:xfrm>
                          <a:prstGeom prst="rect">
                            <a:avLst/>
                          </a:prstGeom>
                          <a:ln/>
                        </pic:spPr>
                      </pic:pic>
                    </a:graphicData>
                  </a:graphic>
                </wp:inline>
              </w:drawing>
            </w:r>
          </w:p>
        </w:tc>
        <w:tc>
          <w:tcPr>
            <w:tcW w:w="624" w:type="dxa"/>
            <w:shd w:val="clear" w:color="auto" w:fill="E3E3E3"/>
          </w:tcPr>
          <w:p w:rsidR="00F06238" w:rsidRDefault="00F06238">
            <w:pPr>
              <w:pBdr>
                <w:top w:val="nil"/>
                <w:left w:val="nil"/>
                <w:bottom w:val="nil"/>
                <w:right w:val="nil"/>
                <w:between w:val="nil"/>
              </w:pBdr>
              <w:spacing w:before="7"/>
              <w:rPr>
                <w:color w:val="000000"/>
                <w:sz w:val="14"/>
                <w:szCs w:val="14"/>
              </w:rPr>
            </w:pPr>
          </w:p>
          <w:p w:rsidR="00F06238" w:rsidRDefault="00D67EF1">
            <w:pPr>
              <w:pBdr>
                <w:top w:val="nil"/>
                <w:left w:val="nil"/>
                <w:bottom w:val="nil"/>
                <w:right w:val="nil"/>
                <w:between w:val="nil"/>
              </w:pBdr>
              <w:spacing w:before="1"/>
              <w:ind w:left="86"/>
              <w:rPr>
                <w:rFonts w:ascii="Consolas" w:eastAsia="Consolas" w:hAnsi="Consolas" w:cs="Consolas"/>
                <w:color w:val="000000"/>
                <w:sz w:val="15"/>
                <w:szCs w:val="15"/>
              </w:rPr>
            </w:pPr>
            <w:r>
              <w:rPr>
                <w:rFonts w:ascii="Consolas" w:eastAsia="Consolas" w:hAnsi="Consolas" w:cs="Consolas"/>
                <w:color w:val="1D1F23"/>
                <w:sz w:val="15"/>
                <w:szCs w:val="15"/>
              </w:rPr>
              <w:t>10000</w:t>
            </w:r>
          </w:p>
        </w:tc>
        <w:tc>
          <w:tcPr>
            <w:tcW w:w="936" w:type="dxa"/>
            <w:shd w:val="clear" w:color="auto" w:fill="E3E3E3"/>
          </w:tcPr>
          <w:p w:rsidR="00F06238" w:rsidRDefault="00F06238">
            <w:pPr>
              <w:pBdr>
                <w:top w:val="nil"/>
                <w:left w:val="nil"/>
                <w:bottom w:val="nil"/>
                <w:right w:val="nil"/>
                <w:between w:val="nil"/>
              </w:pBdr>
              <w:spacing w:before="7"/>
              <w:rPr>
                <w:color w:val="000000"/>
                <w:sz w:val="14"/>
                <w:szCs w:val="14"/>
              </w:rPr>
            </w:pPr>
          </w:p>
          <w:p w:rsidR="00F06238" w:rsidRDefault="00D67EF1">
            <w:pPr>
              <w:pBdr>
                <w:top w:val="nil"/>
                <w:left w:val="nil"/>
                <w:bottom w:val="nil"/>
                <w:right w:val="nil"/>
                <w:between w:val="nil"/>
              </w:pBdr>
              <w:spacing w:before="1"/>
              <w:ind w:left="88"/>
              <w:rPr>
                <w:rFonts w:ascii="Consolas" w:eastAsia="Consolas" w:hAnsi="Consolas" w:cs="Consolas"/>
                <w:color w:val="000000"/>
                <w:sz w:val="15"/>
                <w:szCs w:val="15"/>
              </w:rPr>
            </w:pPr>
            <w:r>
              <w:rPr>
                <w:rFonts w:ascii="Consolas" w:eastAsia="Consolas" w:hAnsi="Consolas" w:cs="Consolas"/>
                <w:color w:val="1D1F23"/>
                <w:sz w:val="15"/>
                <w:szCs w:val="15"/>
              </w:rPr>
              <w:t>16000</w:t>
            </w:r>
          </w:p>
        </w:tc>
        <w:tc>
          <w:tcPr>
            <w:tcW w:w="581" w:type="dxa"/>
            <w:shd w:val="clear" w:color="auto" w:fill="E3E3E3"/>
          </w:tcPr>
          <w:p w:rsidR="00F06238" w:rsidRDefault="00F06238">
            <w:pPr>
              <w:pBdr>
                <w:top w:val="nil"/>
                <w:left w:val="nil"/>
                <w:bottom w:val="nil"/>
                <w:right w:val="nil"/>
                <w:between w:val="nil"/>
              </w:pBdr>
              <w:spacing w:before="7"/>
              <w:rPr>
                <w:color w:val="000000"/>
                <w:sz w:val="14"/>
                <w:szCs w:val="14"/>
              </w:rPr>
            </w:pPr>
          </w:p>
          <w:p w:rsidR="00F06238" w:rsidRDefault="00D67EF1">
            <w:pPr>
              <w:pBdr>
                <w:top w:val="nil"/>
                <w:left w:val="nil"/>
                <w:bottom w:val="nil"/>
                <w:right w:val="nil"/>
                <w:between w:val="nil"/>
              </w:pBdr>
              <w:spacing w:before="1"/>
              <w:ind w:left="68" w:right="40"/>
              <w:jc w:val="center"/>
              <w:rPr>
                <w:rFonts w:ascii="Consolas" w:eastAsia="Consolas" w:hAnsi="Consolas" w:cs="Consolas"/>
                <w:color w:val="000000"/>
                <w:sz w:val="15"/>
                <w:szCs w:val="15"/>
              </w:rPr>
            </w:pPr>
            <w:r>
              <w:rPr>
                <w:rFonts w:ascii="Consolas" w:eastAsia="Consolas" w:hAnsi="Consolas" w:cs="Consolas"/>
                <w:color w:val="1D1F23"/>
                <w:sz w:val="15"/>
                <w:szCs w:val="15"/>
              </w:rPr>
              <w:t>16000</w:t>
            </w:r>
          </w:p>
        </w:tc>
        <w:tc>
          <w:tcPr>
            <w:tcW w:w="174" w:type="dxa"/>
            <w:tcBorders>
              <w:top w:val="nil"/>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24"/>
                <w:szCs w:val="24"/>
              </w:rPr>
            </w:pPr>
          </w:p>
        </w:tc>
      </w:tr>
      <w:tr w:rsidR="00F06238">
        <w:trPr>
          <w:trHeight w:val="549"/>
        </w:trPr>
        <w:tc>
          <w:tcPr>
            <w:tcW w:w="175"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4"/>
                <w:szCs w:val="24"/>
              </w:rPr>
            </w:pPr>
          </w:p>
        </w:tc>
        <w:tc>
          <w:tcPr>
            <w:tcW w:w="624" w:type="dxa"/>
            <w:shd w:val="clear" w:color="auto" w:fill="F5F5F5"/>
          </w:tcPr>
          <w:p w:rsidR="00F06238" w:rsidRDefault="00D67EF1">
            <w:pPr>
              <w:pBdr>
                <w:top w:val="nil"/>
                <w:left w:val="nil"/>
                <w:bottom w:val="nil"/>
                <w:right w:val="nil"/>
                <w:between w:val="nil"/>
              </w:pBdr>
              <w:spacing w:before="73"/>
              <w:ind w:left="86"/>
              <w:rPr>
                <w:rFonts w:ascii="Consolas" w:eastAsia="Consolas" w:hAnsi="Consolas" w:cs="Consolas"/>
                <w:color w:val="000000"/>
                <w:sz w:val="15"/>
                <w:szCs w:val="15"/>
              </w:rPr>
            </w:pPr>
            <w:r>
              <w:rPr>
                <w:rFonts w:ascii="Consolas" w:eastAsia="Consolas" w:hAnsi="Consolas" w:cs="Consolas"/>
                <w:color w:val="1D1F23"/>
                <w:sz w:val="15"/>
                <w:szCs w:val="15"/>
              </w:rPr>
              <w:t>20000</w:t>
            </w:r>
          </w:p>
        </w:tc>
        <w:tc>
          <w:tcPr>
            <w:tcW w:w="936" w:type="dxa"/>
            <w:shd w:val="clear" w:color="auto" w:fill="F5F5F5"/>
          </w:tcPr>
          <w:p w:rsidR="00F06238" w:rsidRDefault="00D67EF1">
            <w:pPr>
              <w:pBdr>
                <w:top w:val="nil"/>
                <w:left w:val="nil"/>
                <w:bottom w:val="nil"/>
                <w:right w:val="nil"/>
                <w:between w:val="nil"/>
              </w:pBdr>
              <w:spacing w:before="73"/>
              <w:ind w:left="88"/>
              <w:rPr>
                <w:rFonts w:ascii="Consolas" w:eastAsia="Consolas" w:hAnsi="Consolas" w:cs="Consolas"/>
                <w:color w:val="000000"/>
                <w:sz w:val="15"/>
                <w:szCs w:val="15"/>
              </w:rPr>
            </w:pPr>
            <w:r>
              <w:rPr>
                <w:rFonts w:ascii="Consolas" w:eastAsia="Consolas" w:hAnsi="Consolas" w:cs="Consolas"/>
                <w:color w:val="1D1F23"/>
                <w:sz w:val="15"/>
                <w:szCs w:val="15"/>
              </w:rPr>
              <w:t>32000</w:t>
            </w:r>
          </w:p>
        </w:tc>
        <w:tc>
          <w:tcPr>
            <w:tcW w:w="581" w:type="dxa"/>
            <w:shd w:val="clear" w:color="auto" w:fill="F5F5F5"/>
          </w:tcPr>
          <w:p w:rsidR="00F06238" w:rsidRDefault="00D67EF1">
            <w:pPr>
              <w:pBdr>
                <w:top w:val="nil"/>
                <w:left w:val="nil"/>
                <w:bottom w:val="nil"/>
                <w:right w:val="nil"/>
                <w:between w:val="nil"/>
              </w:pBdr>
              <w:spacing w:before="73"/>
              <w:ind w:left="68" w:right="40"/>
              <w:jc w:val="center"/>
              <w:rPr>
                <w:rFonts w:ascii="Consolas" w:eastAsia="Consolas" w:hAnsi="Consolas" w:cs="Consolas"/>
                <w:color w:val="000000"/>
                <w:sz w:val="15"/>
                <w:szCs w:val="15"/>
              </w:rPr>
            </w:pPr>
            <w:r>
              <w:rPr>
                <w:rFonts w:ascii="Consolas" w:eastAsia="Consolas" w:hAnsi="Consolas" w:cs="Consolas"/>
                <w:color w:val="1D1F23"/>
                <w:sz w:val="15"/>
                <w:szCs w:val="15"/>
              </w:rPr>
              <w:t>32000</w:t>
            </w:r>
          </w:p>
        </w:tc>
        <w:tc>
          <w:tcPr>
            <w:tcW w:w="174"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4"/>
                <w:szCs w:val="24"/>
              </w:rPr>
            </w:pPr>
          </w:p>
        </w:tc>
      </w:tr>
      <w:tr w:rsidR="00F06238">
        <w:trPr>
          <w:trHeight w:val="546"/>
        </w:trPr>
        <w:tc>
          <w:tcPr>
            <w:tcW w:w="175" w:type="dxa"/>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24"/>
                <w:szCs w:val="24"/>
              </w:rPr>
            </w:pPr>
          </w:p>
        </w:tc>
        <w:tc>
          <w:tcPr>
            <w:tcW w:w="624" w:type="dxa"/>
            <w:shd w:val="clear" w:color="auto" w:fill="E3E3E3"/>
          </w:tcPr>
          <w:p w:rsidR="00F06238" w:rsidRDefault="00D67EF1">
            <w:pPr>
              <w:pBdr>
                <w:top w:val="nil"/>
                <w:left w:val="nil"/>
                <w:bottom w:val="nil"/>
                <w:right w:val="nil"/>
                <w:between w:val="nil"/>
              </w:pBdr>
              <w:spacing w:before="73"/>
              <w:ind w:left="86"/>
              <w:rPr>
                <w:rFonts w:ascii="Consolas" w:eastAsia="Consolas" w:hAnsi="Consolas" w:cs="Consolas"/>
                <w:color w:val="000000"/>
                <w:sz w:val="15"/>
                <w:szCs w:val="15"/>
              </w:rPr>
            </w:pPr>
            <w:r>
              <w:rPr>
                <w:rFonts w:ascii="Consolas" w:eastAsia="Consolas" w:hAnsi="Consolas" w:cs="Consolas"/>
                <w:color w:val="1D1F23"/>
                <w:sz w:val="15"/>
                <w:szCs w:val="15"/>
              </w:rPr>
              <w:t>28000</w:t>
            </w:r>
          </w:p>
        </w:tc>
        <w:tc>
          <w:tcPr>
            <w:tcW w:w="936" w:type="dxa"/>
            <w:shd w:val="clear" w:color="auto" w:fill="E3E3E3"/>
          </w:tcPr>
          <w:p w:rsidR="00F06238" w:rsidRDefault="00D67EF1">
            <w:pPr>
              <w:pBdr>
                <w:top w:val="nil"/>
                <w:left w:val="nil"/>
                <w:bottom w:val="nil"/>
                <w:right w:val="nil"/>
                <w:between w:val="nil"/>
              </w:pBdr>
              <w:spacing w:before="73"/>
              <w:ind w:left="88"/>
              <w:rPr>
                <w:rFonts w:ascii="Consolas" w:eastAsia="Consolas" w:hAnsi="Consolas" w:cs="Consolas"/>
                <w:color w:val="000000"/>
                <w:sz w:val="15"/>
                <w:szCs w:val="15"/>
              </w:rPr>
            </w:pPr>
            <w:r>
              <w:rPr>
                <w:rFonts w:ascii="Consolas" w:eastAsia="Consolas" w:hAnsi="Consolas" w:cs="Consolas"/>
                <w:color w:val="1D1F23"/>
                <w:sz w:val="15"/>
                <w:szCs w:val="15"/>
              </w:rPr>
              <w:t>44800</w:t>
            </w:r>
          </w:p>
        </w:tc>
        <w:tc>
          <w:tcPr>
            <w:tcW w:w="581" w:type="dxa"/>
            <w:shd w:val="clear" w:color="auto" w:fill="E3E3E3"/>
          </w:tcPr>
          <w:p w:rsidR="00F06238" w:rsidRDefault="00D67EF1">
            <w:pPr>
              <w:pBdr>
                <w:top w:val="nil"/>
                <w:left w:val="nil"/>
                <w:bottom w:val="nil"/>
                <w:right w:val="nil"/>
                <w:between w:val="nil"/>
              </w:pBdr>
              <w:spacing w:before="73"/>
              <w:ind w:left="68" w:right="40"/>
              <w:jc w:val="center"/>
              <w:rPr>
                <w:rFonts w:ascii="Consolas" w:eastAsia="Consolas" w:hAnsi="Consolas" w:cs="Consolas"/>
                <w:color w:val="000000"/>
                <w:sz w:val="15"/>
                <w:szCs w:val="15"/>
              </w:rPr>
            </w:pPr>
            <w:r>
              <w:rPr>
                <w:rFonts w:ascii="Consolas" w:eastAsia="Consolas" w:hAnsi="Consolas" w:cs="Consolas"/>
                <w:color w:val="1D1F23"/>
                <w:sz w:val="15"/>
                <w:szCs w:val="15"/>
              </w:rPr>
              <w:t>44800</w:t>
            </w:r>
          </w:p>
        </w:tc>
        <w:tc>
          <w:tcPr>
            <w:tcW w:w="174" w:type="dxa"/>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24"/>
                <w:szCs w:val="24"/>
              </w:rPr>
            </w:pPr>
          </w:p>
        </w:tc>
      </w:tr>
      <w:tr w:rsidR="00F06238">
        <w:trPr>
          <w:trHeight w:val="549"/>
        </w:trPr>
        <w:tc>
          <w:tcPr>
            <w:tcW w:w="175"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4"/>
                <w:szCs w:val="24"/>
              </w:rPr>
            </w:pPr>
          </w:p>
        </w:tc>
        <w:tc>
          <w:tcPr>
            <w:tcW w:w="624" w:type="dxa"/>
            <w:shd w:val="clear" w:color="auto" w:fill="F5F5F5"/>
          </w:tcPr>
          <w:p w:rsidR="00F06238" w:rsidRDefault="00D67EF1">
            <w:pPr>
              <w:pBdr>
                <w:top w:val="nil"/>
                <w:left w:val="nil"/>
                <w:bottom w:val="nil"/>
                <w:right w:val="nil"/>
                <w:between w:val="nil"/>
              </w:pBdr>
              <w:spacing w:before="75"/>
              <w:ind w:left="86"/>
              <w:rPr>
                <w:rFonts w:ascii="Consolas" w:eastAsia="Consolas" w:hAnsi="Consolas" w:cs="Consolas"/>
                <w:color w:val="000000"/>
                <w:sz w:val="15"/>
                <w:szCs w:val="15"/>
              </w:rPr>
            </w:pPr>
            <w:r>
              <w:rPr>
                <w:rFonts w:ascii="Consolas" w:eastAsia="Consolas" w:hAnsi="Consolas" w:cs="Consolas"/>
                <w:color w:val="1D1F23"/>
                <w:sz w:val="15"/>
                <w:szCs w:val="15"/>
              </w:rPr>
              <w:t>5000</w:t>
            </w:r>
          </w:p>
        </w:tc>
        <w:tc>
          <w:tcPr>
            <w:tcW w:w="936" w:type="dxa"/>
            <w:shd w:val="clear" w:color="auto" w:fill="F5F5F5"/>
          </w:tcPr>
          <w:p w:rsidR="00F06238" w:rsidRDefault="00D67EF1">
            <w:pPr>
              <w:pBdr>
                <w:top w:val="nil"/>
                <w:left w:val="nil"/>
                <w:bottom w:val="nil"/>
                <w:right w:val="nil"/>
                <w:between w:val="nil"/>
              </w:pBdr>
              <w:spacing w:before="75"/>
              <w:ind w:left="88"/>
              <w:rPr>
                <w:rFonts w:ascii="Consolas" w:eastAsia="Consolas" w:hAnsi="Consolas" w:cs="Consolas"/>
                <w:color w:val="000000"/>
                <w:sz w:val="15"/>
                <w:szCs w:val="15"/>
              </w:rPr>
            </w:pPr>
            <w:r>
              <w:rPr>
                <w:rFonts w:ascii="Consolas" w:eastAsia="Consolas" w:hAnsi="Consolas" w:cs="Consolas"/>
                <w:color w:val="1D1F23"/>
                <w:sz w:val="15"/>
                <w:szCs w:val="15"/>
              </w:rPr>
              <w:t>8000</w:t>
            </w:r>
          </w:p>
        </w:tc>
        <w:tc>
          <w:tcPr>
            <w:tcW w:w="581" w:type="dxa"/>
            <w:shd w:val="clear" w:color="auto" w:fill="F5F5F5"/>
          </w:tcPr>
          <w:p w:rsidR="00F06238" w:rsidRDefault="00D67EF1">
            <w:pPr>
              <w:pBdr>
                <w:top w:val="nil"/>
                <w:left w:val="nil"/>
                <w:bottom w:val="nil"/>
                <w:right w:val="nil"/>
                <w:between w:val="nil"/>
              </w:pBdr>
              <w:spacing w:before="75"/>
              <w:ind w:left="68" w:right="118"/>
              <w:jc w:val="center"/>
              <w:rPr>
                <w:rFonts w:ascii="Consolas" w:eastAsia="Consolas" w:hAnsi="Consolas" w:cs="Consolas"/>
                <w:color w:val="000000"/>
                <w:sz w:val="15"/>
                <w:szCs w:val="15"/>
              </w:rPr>
            </w:pPr>
            <w:r>
              <w:rPr>
                <w:rFonts w:ascii="Consolas" w:eastAsia="Consolas" w:hAnsi="Consolas" w:cs="Consolas"/>
                <w:color w:val="1D1F23"/>
                <w:sz w:val="15"/>
                <w:szCs w:val="15"/>
              </w:rPr>
              <w:t>8000</w:t>
            </w:r>
          </w:p>
        </w:tc>
        <w:tc>
          <w:tcPr>
            <w:tcW w:w="174"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4"/>
                <w:szCs w:val="24"/>
              </w:rPr>
            </w:pPr>
          </w:p>
        </w:tc>
      </w:tr>
    </w:tbl>
    <w:p w:rsidR="00F06238" w:rsidRDefault="00F06238">
      <w:pPr>
        <w:rPr>
          <w:rFonts w:ascii="Times New Roman" w:eastAsia="Times New Roman" w:hAnsi="Times New Roman" w:cs="Times New Roman"/>
          <w:sz w:val="24"/>
          <w:szCs w:val="24"/>
        </w:rPr>
        <w:sectPr w:rsidR="00F06238">
          <w:pgSz w:w="12240" w:h="15840"/>
          <w:pgMar w:top="1360" w:right="1200" w:bottom="280" w:left="1220" w:header="720" w:footer="720" w:gutter="0"/>
          <w:cols w:space="720"/>
        </w:sectPr>
      </w:pPr>
    </w:p>
    <w:p w:rsidR="00F06238" w:rsidRDefault="00D67EF1">
      <w:pPr>
        <w:pBdr>
          <w:top w:val="nil"/>
          <w:left w:val="nil"/>
          <w:bottom w:val="nil"/>
          <w:right w:val="nil"/>
          <w:between w:val="nil"/>
        </w:pBdr>
        <w:spacing w:before="5" w:after="1"/>
        <w:rPr>
          <w:color w:val="000000"/>
          <w:sz w:val="18"/>
          <w:szCs w:val="18"/>
        </w:rPr>
      </w:pPr>
      <w:r>
        <w:rPr>
          <w:noProof/>
          <w:color w:val="000000"/>
          <w:sz w:val="23"/>
          <w:szCs w:val="23"/>
          <w:lang w:val="en-IN"/>
        </w:rPr>
        <w:lastRenderedPageBreak/>
        <mc:AlternateContent>
          <mc:Choice Requires="wps">
            <w:drawing>
              <wp:anchor distT="0" distB="0" distL="0" distR="0" simplePos="0" relativeHeight="251695104" behindDoc="1" locked="0" layoutInCell="1" hidden="0" allowOverlap="1">
                <wp:simplePos x="0" y="0"/>
                <wp:positionH relativeFrom="page">
                  <wp:posOffset>6747828</wp:posOffset>
                </wp:positionH>
                <wp:positionV relativeFrom="page">
                  <wp:posOffset>9277668</wp:posOffset>
                </wp:positionV>
                <wp:extent cx="44450" cy="158115"/>
                <wp:effectExtent l="0" t="0" r="0" b="0"/>
                <wp:wrapNone/>
                <wp:docPr id="2141237274" name="Rectangle 2141237274"/>
                <wp:cNvGraphicFramePr/>
                <a:graphic xmlns:a="http://schemas.openxmlformats.org/drawingml/2006/main">
                  <a:graphicData uri="http://schemas.microsoft.com/office/word/2010/wordprocessingShape">
                    <wps:wsp>
                      <wps:cNvSpPr/>
                      <wps:spPr>
                        <a:xfrm>
                          <a:off x="5328538" y="3705705"/>
                          <a:ext cx="34925" cy="148590"/>
                        </a:xfrm>
                        <a:prstGeom prst="rect">
                          <a:avLst/>
                        </a:prstGeom>
                        <a:noFill/>
                        <a:ln>
                          <a:noFill/>
                        </a:ln>
                      </wps:spPr>
                      <wps:txbx>
                        <w:txbxContent>
                          <w:p w:rsidR="00F06238" w:rsidRDefault="00D67EF1">
                            <w:pPr>
                              <w:spacing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274" o:spid="_x0000_s1122" style="position:absolute;margin-left:531.35pt;margin-top:730.55pt;width:3.5pt;height:12.45pt;z-index:-251621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" filled="f" stroked="f">
                <v:textbox inset="0,0,0,0">
                  <w:txbxContent>
                    <w:p w:rsidR="00F06238" w:rsidRDefault="00D67EF1">
                      <w:pPr>
                        <w:spacing w:line="234" w:lineRule="auto"/>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1696128" behindDoc="1" locked="0" layoutInCell="1" hidden="0" allowOverlap="1">
                <wp:simplePos x="0" y="0"/>
                <wp:positionH relativeFrom="page">
                  <wp:posOffset>635000</wp:posOffset>
                </wp:positionH>
                <wp:positionV relativeFrom="page">
                  <wp:posOffset>9236075</wp:posOffset>
                </wp:positionV>
                <wp:extent cx="6372225" cy="276225"/>
                <wp:effectExtent l="0" t="0" r="0" b="0"/>
                <wp:wrapNone/>
                <wp:docPr id="2141237475" name="Group 2141237475"/>
                <wp:cNvGraphicFramePr/>
                <a:graphic xmlns:a="http://schemas.openxmlformats.org/drawingml/2006/main">
                  <a:graphicData uri="http://schemas.microsoft.com/office/word/2010/wordprocessingGroup">
                    <wpg:wgp>
                      <wpg:cNvGrpSpPr/>
                      <wpg:grpSpPr>
                        <a:xfrm>
                          <a:off x="0" y="0"/>
                          <a:ext cx="6372225" cy="276225"/>
                          <a:chOff x="2159250" y="3637125"/>
                          <a:chExt cx="6372250" cy="281000"/>
                        </a:xfrm>
                      </wpg:grpSpPr>
                      <wpg:grpSp>
                        <wpg:cNvPr id="462" name="Group 462"/>
                        <wpg:cNvGrpSpPr/>
                        <wpg:grpSpPr>
                          <a:xfrm>
                            <a:off x="2159253" y="3641888"/>
                            <a:ext cx="6366510" cy="269875"/>
                            <a:chOff x="999" y="14545"/>
                            <a:chExt cx="10026" cy="425"/>
                          </a:xfrm>
                        </wpg:grpSpPr>
                        <wps:wsp>
                          <wps:cNvPr id="463" name="Rectangle 463"/>
                          <wps:cNvSpPr/>
                          <wps:spPr>
                            <a:xfrm>
                              <a:off x="1000" y="14545"/>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464" name="Freeform 464"/>
                          <wps:cNvSpPr/>
                          <wps:spPr>
                            <a:xfrm>
                              <a:off x="1119" y="1454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465" name="Rectangle 465"/>
                          <wps:cNvSpPr/>
                          <wps:spPr>
                            <a:xfrm>
                              <a:off x="10349" y="14580"/>
                              <a:ext cx="675" cy="390"/>
                            </a:xfrm>
                            <a:prstGeom prst="rect">
                              <a:avLst/>
                            </a:prstGeom>
                            <a:noFill/>
                            <a:ln w="12700" cap="flat" cmpd="sng">
                              <a:solidFill>
                                <a:srgbClr val="507C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1146" name="Shape 1146"/>
                            <pic:cNvPicPr preferRelativeResize="0"/>
                          </pic:nvPicPr>
                          <pic:blipFill rotWithShape="1">
                            <a:blip r:embed="rId29">
                              <a:alphaModFix/>
                            </a:blip>
                            <a:srcRect/>
                            <a:stretch/>
                          </pic:blipFill>
                          <pic:spPr>
                            <a:xfrm>
                              <a:off x="999" y="14668"/>
                              <a:ext cx="1542" cy="182"/>
                            </a:xfrm>
                            <a:prstGeom prst="rect">
                              <a:avLst/>
                            </a:prstGeom>
                            <a:noFill/>
                            <a:ln>
                              <a:noFill/>
                            </a:ln>
                          </pic:spPr>
                        </pic:pic>
                        <pic:pic xmlns:pic="http://schemas.openxmlformats.org/drawingml/2006/picture">
                          <pic:nvPicPr>
                            <pic:cNvPr id="1147" name="Shape 1147"/>
                            <pic:cNvPicPr preferRelativeResize="0"/>
                          </pic:nvPicPr>
                          <pic:blipFill rotWithShape="1">
                            <a:blip r:embed="rId30">
                              <a:alphaModFix/>
                            </a:blip>
                            <a:srcRect/>
                            <a:stretch/>
                          </pic:blipFill>
                          <pic:spPr>
                            <a:xfrm>
                              <a:off x="2584" y="14672"/>
                              <a:ext cx="3982" cy="178"/>
                            </a:xfrm>
                            <a:prstGeom prst="rect">
                              <a:avLst/>
                            </a:prstGeom>
                            <a:noFill/>
                            <a:ln>
                              <a:noFill/>
                            </a:ln>
                          </pic:spPr>
                        </pic:pic>
                        <wps:wsp>
                          <wps:cNvPr id="466" name="Freeform 466"/>
                          <wps:cNvSpPr/>
                          <wps:spPr>
                            <a:xfrm>
                              <a:off x="6704" y="14668"/>
                              <a:ext cx="3543" cy="183"/>
                            </a:xfrm>
                            <a:custGeom>
                              <a:avLst/>
                              <a:gdLst/>
                              <a:ahLst/>
                              <a:cxnLst/>
                              <a:rect l="l" t="t" r="r" b="b"/>
                              <a:pathLst>
                                <a:path w="3543" h="183" extrusionOk="0">
                                  <a:moveTo>
                                    <a:pt x="18" y="0"/>
                                  </a:moveTo>
                                  <a:lnTo>
                                    <a:pt x="0" y="0"/>
                                  </a:lnTo>
                                  <a:lnTo>
                                    <a:pt x="0" y="181"/>
                                  </a:lnTo>
                                  <a:lnTo>
                                    <a:pt x="18" y="181"/>
                                  </a:lnTo>
                                  <a:lnTo>
                                    <a:pt x="18" y="0"/>
                                  </a:lnTo>
                                  <a:close/>
                                  <a:moveTo>
                                    <a:pt x="242" y="133"/>
                                  </a:moveTo>
                                  <a:lnTo>
                                    <a:pt x="238" y="132"/>
                                  </a:lnTo>
                                  <a:lnTo>
                                    <a:pt x="234" y="130"/>
                                  </a:lnTo>
                                  <a:lnTo>
                                    <a:pt x="231" y="127"/>
                                  </a:lnTo>
                                  <a:lnTo>
                                    <a:pt x="228" y="124"/>
                                  </a:lnTo>
                                  <a:lnTo>
                                    <a:pt x="225" y="120"/>
                                  </a:lnTo>
                                  <a:lnTo>
                                    <a:pt x="222" y="114"/>
                                  </a:lnTo>
                                  <a:lnTo>
                                    <a:pt x="215" y="101"/>
                                  </a:lnTo>
                                  <a:lnTo>
                                    <a:pt x="212" y="95"/>
                                  </a:lnTo>
                                  <a:lnTo>
                                    <a:pt x="209" y="91"/>
                                  </a:lnTo>
                                  <a:lnTo>
                                    <a:pt x="205" y="87"/>
                                  </a:lnTo>
                                  <a:lnTo>
                                    <a:pt x="201" y="84"/>
                                  </a:lnTo>
                                  <a:lnTo>
                                    <a:pt x="200" y="83"/>
                                  </a:lnTo>
                                  <a:lnTo>
                                    <a:pt x="197" y="81"/>
                                  </a:lnTo>
                                  <a:lnTo>
                                    <a:pt x="191" y="79"/>
                                  </a:lnTo>
                                  <a:lnTo>
                                    <a:pt x="191" y="78"/>
                                  </a:lnTo>
                                  <a:lnTo>
                                    <a:pt x="199" y="76"/>
                                  </a:lnTo>
                                  <a:lnTo>
                                    <a:pt x="205" y="73"/>
                                  </a:lnTo>
                                  <a:lnTo>
                                    <a:pt x="206" y="72"/>
                                  </a:lnTo>
                                  <a:lnTo>
                                    <a:pt x="209" y="70"/>
                                  </a:lnTo>
                                  <a:lnTo>
                                    <a:pt x="213" y="67"/>
                                  </a:lnTo>
                                  <a:lnTo>
                                    <a:pt x="217" y="63"/>
                                  </a:lnTo>
                                  <a:lnTo>
                                    <a:pt x="219" y="58"/>
                                  </a:lnTo>
                                  <a:lnTo>
                                    <a:pt x="222" y="54"/>
                                  </a:lnTo>
                                  <a:lnTo>
                                    <a:pt x="223" y="48"/>
                                  </a:lnTo>
                                  <a:lnTo>
                                    <a:pt x="223" y="37"/>
                                  </a:lnTo>
                                  <a:lnTo>
                                    <a:pt x="222" y="33"/>
                                  </a:lnTo>
                                  <a:lnTo>
                                    <a:pt x="220" y="26"/>
                                  </a:lnTo>
                                  <a:lnTo>
                                    <a:pt x="217" y="22"/>
                                  </a:lnTo>
                                  <a:lnTo>
                                    <a:pt x="215" y="20"/>
                                  </a:lnTo>
                                  <a:lnTo>
                                    <a:pt x="213" y="18"/>
                                  </a:lnTo>
                                  <a:lnTo>
                                    <a:pt x="212" y="17"/>
                                  </a:lnTo>
                                  <a:lnTo>
                                    <a:pt x="209" y="15"/>
                                  </a:lnTo>
                                  <a:lnTo>
                                    <a:pt x="200" y="11"/>
                                  </a:lnTo>
                                  <a:lnTo>
                                    <a:pt x="195" y="9"/>
                                  </a:lnTo>
                                  <a:lnTo>
                                    <a:pt x="189" y="8"/>
                                  </a:lnTo>
                                  <a:lnTo>
                                    <a:pt x="189" y="35"/>
                                  </a:lnTo>
                                  <a:lnTo>
                                    <a:pt x="189" y="48"/>
                                  </a:lnTo>
                                  <a:lnTo>
                                    <a:pt x="188" y="52"/>
                                  </a:lnTo>
                                  <a:lnTo>
                                    <a:pt x="188" y="55"/>
                                  </a:lnTo>
                                  <a:lnTo>
                                    <a:pt x="187" y="59"/>
                                  </a:lnTo>
                                  <a:lnTo>
                                    <a:pt x="185" y="61"/>
                                  </a:lnTo>
                                  <a:lnTo>
                                    <a:pt x="183" y="64"/>
                                  </a:lnTo>
                                  <a:lnTo>
                                    <a:pt x="181" y="66"/>
                                  </a:lnTo>
                                  <a:lnTo>
                                    <a:pt x="177" y="68"/>
                                  </a:lnTo>
                                  <a:lnTo>
                                    <a:pt x="170" y="71"/>
                                  </a:lnTo>
                                  <a:lnTo>
                                    <a:pt x="165" y="72"/>
                                  </a:lnTo>
                                  <a:lnTo>
                                    <a:pt x="148" y="72"/>
                                  </a:lnTo>
                                  <a:lnTo>
                                    <a:pt x="148" y="18"/>
                                  </a:lnTo>
                                  <a:lnTo>
                                    <a:pt x="150" y="18"/>
                                  </a:lnTo>
                                  <a:lnTo>
                                    <a:pt x="154" y="18"/>
                                  </a:lnTo>
                                  <a:lnTo>
                                    <a:pt x="170" y="18"/>
                                  </a:lnTo>
                                  <a:lnTo>
                                    <a:pt x="177" y="20"/>
                                  </a:lnTo>
                                  <a:lnTo>
                                    <a:pt x="182" y="24"/>
                                  </a:lnTo>
                                  <a:lnTo>
                                    <a:pt x="186" y="29"/>
                                  </a:lnTo>
                                  <a:lnTo>
                                    <a:pt x="189" y="35"/>
                                  </a:lnTo>
                                  <a:lnTo>
                                    <a:pt x="189" y="8"/>
                                  </a:lnTo>
                                  <a:lnTo>
                                    <a:pt x="183" y="7"/>
                                  </a:lnTo>
                                  <a:lnTo>
                                    <a:pt x="175" y="6"/>
                                  </a:lnTo>
                                  <a:lnTo>
                                    <a:pt x="101" y="6"/>
                                  </a:lnTo>
                                  <a:lnTo>
                                    <a:pt x="101" y="13"/>
                                  </a:lnTo>
                                  <a:lnTo>
                                    <a:pt x="104" y="13"/>
                                  </a:lnTo>
                                  <a:lnTo>
                                    <a:pt x="106" y="14"/>
                                  </a:lnTo>
                                  <a:lnTo>
                                    <a:pt x="109" y="16"/>
                                  </a:lnTo>
                                  <a:lnTo>
                                    <a:pt x="111" y="17"/>
                                  </a:lnTo>
                                  <a:lnTo>
                                    <a:pt x="112" y="19"/>
                                  </a:lnTo>
                                  <a:lnTo>
                                    <a:pt x="113" y="21"/>
                                  </a:lnTo>
                                  <a:lnTo>
                                    <a:pt x="113" y="24"/>
                                  </a:lnTo>
                                  <a:lnTo>
                                    <a:pt x="113" y="120"/>
                                  </a:lnTo>
                                  <a:lnTo>
                                    <a:pt x="113" y="124"/>
                                  </a:lnTo>
                                  <a:lnTo>
                                    <a:pt x="112" y="125"/>
                                  </a:lnTo>
                                  <a:lnTo>
                                    <a:pt x="112" y="126"/>
                                  </a:lnTo>
                                  <a:lnTo>
                                    <a:pt x="110" y="129"/>
                                  </a:lnTo>
                                  <a:lnTo>
                                    <a:pt x="109" y="130"/>
                                  </a:lnTo>
                                  <a:lnTo>
                                    <a:pt x="106" y="131"/>
                                  </a:lnTo>
                                  <a:lnTo>
                                    <a:pt x="104" y="132"/>
                                  </a:lnTo>
                                  <a:lnTo>
                                    <a:pt x="101" y="133"/>
                                  </a:lnTo>
                                  <a:lnTo>
                                    <a:pt x="101" y="139"/>
                                  </a:lnTo>
                                  <a:lnTo>
                                    <a:pt x="160" y="139"/>
                                  </a:lnTo>
                                  <a:lnTo>
                                    <a:pt x="160" y="133"/>
                                  </a:lnTo>
                                  <a:lnTo>
                                    <a:pt x="156" y="132"/>
                                  </a:lnTo>
                                  <a:lnTo>
                                    <a:pt x="153" y="131"/>
                                  </a:lnTo>
                                  <a:lnTo>
                                    <a:pt x="152" y="129"/>
                                  </a:lnTo>
                                  <a:lnTo>
                                    <a:pt x="150" y="128"/>
                                  </a:lnTo>
                                  <a:lnTo>
                                    <a:pt x="149" y="127"/>
                                  </a:lnTo>
                                  <a:lnTo>
                                    <a:pt x="149" y="125"/>
                                  </a:lnTo>
                                  <a:lnTo>
                                    <a:pt x="148" y="123"/>
                                  </a:lnTo>
                                  <a:lnTo>
                                    <a:pt x="148" y="120"/>
                                  </a:lnTo>
                                  <a:lnTo>
                                    <a:pt x="148" y="83"/>
                                  </a:lnTo>
                                  <a:lnTo>
                                    <a:pt x="158" y="83"/>
                                  </a:lnTo>
                                  <a:lnTo>
                                    <a:pt x="161" y="84"/>
                                  </a:lnTo>
                                  <a:lnTo>
                                    <a:pt x="165" y="85"/>
                                  </a:lnTo>
                                  <a:lnTo>
                                    <a:pt x="167" y="87"/>
                                  </a:lnTo>
                                  <a:lnTo>
                                    <a:pt x="169" y="89"/>
                                  </a:lnTo>
                                  <a:lnTo>
                                    <a:pt x="171" y="91"/>
                                  </a:lnTo>
                                  <a:lnTo>
                                    <a:pt x="173" y="94"/>
                                  </a:lnTo>
                                  <a:lnTo>
                                    <a:pt x="190" y="126"/>
                                  </a:lnTo>
                                  <a:lnTo>
                                    <a:pt x="195" y="134"/>
                                  </a:lnTo>
                                  <a:lnTo>
                                    <a:pt x="199" y="139"/>
                                  </a:lnTo>
                                  <a:lnTo>
                                    <a:pt x="242" y="139"/>
                                  </a:lnTo>
                                  <a:lnTo>
                                    <a:pt x="242" y="133"/>
                                  </a:lnTo>
                                  <a:close/>
                                  <a:moveTo>
                                    <a:pt x="360" y="133"/>
                                  </a:moveTo>
                                  <a:lnTo>
                                    <a:pt x="357" y="132"/>
                                  </a:lnTo>
                                  <a:lnTo>
                                    <a:pt x="355" y="131"/>
                                  </a:lnTo>
                                  <a:lnTo>
                                    <a:pt x="354" y="131"/>
                                  </a:lnTo>
                                  <a:lnTo>
                                    <a:pt x="353" y="131"/>
                                  </a:lnTo>
                                  <a:lnTo>
                                    <a:pt x="352" y="130"/>
                                  </a:lnTo>
                                  <a:lnTo>
                                    <a:pt x="351" y="129"/>
                                  </a:lnTo>
                                  <a:lnTo>
                                    <a:pt x="350" y="128"/>
                                  </a:lnTo>
                                  <a:lnTo>
                                    <a:pt x="350" y="127"/>
                                  </a:lnTo>
                                  <a:lnTo>
                                    <a:pt x="349" y="126"/>
                                  </a:lnTo>
                                  <a:lnTo>
                                    <a:pt x="349" y="125"/>
                                  </a:lnTo>
                                  <a:lnTo>
                                    <a:pt x="349" y="124"/>
                                  </a:lnTo>
                                  <a:lnTo>
                                    <a:pt x="349" y="122"/>
                                  </a:lnTo>
                                  <a:lnTo>
                                    <a:pt x="348" y="118"/>
                                  </a:lnTo>
                                  <a:lnTo>
                                    <a:pt x="348" y="93"/>
                                  </a:lnTo>
                                  <a:lnTo>
                                    <a:pt x="348" y="65"/>
                                  </a:lnTo>
                                  <a:lnTo>
                                    <a:pt x="347" y="59"/>
                                  </a:lnTo>
                                  <a:lnTo>
                                    <a:pt x="344" y="53"/>
                                  </a:lnTo>
                                  <a:lnTo>
                                    <a:pt x="343" y="51"/>
                                  </a:lnTo>
                                  <a:lnTo>
                                    <a:pt x="342" y="50"/>
                                  </a:lnTo>
                                  <a:lnTo>
                                    <a:pt x="337" y="46"/>
                                  </a:lnTo>
                                  <a:lnTo>
                                    <a:pt x="327" y="42"/>
                                  </a:lnTo>
                                  <a:lnTo>
                                    <a:pt x="319" y="41"/>
                                  </a:lnTo>
                                  <a:lnTo>
                                    <a:pt x="307" y="41"/>
                                  </a:lnTo>
                                  <a:lnTo>
                                    <a:pt x="303" y="41"/>
                                  </a:lnTo>
                                  <a:lnTo>
                                    <a:pt x="296" y="42"/>
                                  </a:lnTo>
                                  <a:lnTo>
                                    <a:pt x="292" y="43"/>
                                  </a:lnTo>
                                  <a:lnTo>
                                    <a:pt x="284" y="44"/>
                                  </a:lnTo>
                                  <a:lnTo>
                                    <a:pt x="279" y="46"/>
                                  </a:lnTo>
                                  <a:lnTo>
                                    <a:pt x="275" y="47"/>
                                  </a:lnTo>
                                  <a:lnTo>
                                    <a:pt x="270" y="48"/>
                                  </a:lnTo>
                                  <a:lnTo>
                                    <a:pt x="264" y="51"/>
                                  </a:lnTo>
                                  <a:lnTo>
                                    <a:pt x="257" y="53"/>
                                  </a:lnTo>
                                  <a:lnTo>
                                    <a:pt x="257" y="71"/>
                                  </a:lnTo>
                                  <a:lnTo>
                                    <a:pt x="279" y="71"/>
                                  </a:lnTo>
                                  <a:lnTo>
                                    <a:pt x="280" y="66"/>
                                  </a:lnTo>
                                  <a:lnTo>
                                    <a:pt x="281" y="62"/>
                                  </a:lnTo>
                                  <a:lnTo>
                                    <a:pt x="285" y="56"/>
                                  </a:lnTo>
                                  <a:lnTo>
                                    <a:pt x="287" y="54"/>
                                  </a:lnTo>
                                  <a:lnTo>
                                    <a:pt x="290" y="53"/>
                                  </a:lnTo>
                                  <a:lnTo>
                                    <a:pt x="292" y="52"/>
                                  </a:lnTo>
                                  <a:lnTo>
                                    <a:pt x="295" y="51"/>
                                  </a:lnTo>
                                  <a:lnTo>
                                    <a:pt x="302" y="51"/>
                                  </a:lnTo>
                                  <a:lnTo>
                                    <a:pt x="305" y="52"/>
                                  </a:lnTo>
                                  <a:lnTo>
                                    <a:pt x="308" y="53"/>
                                  </a:lnTo>
                                  <a:lnTo>
                                    <a:pt x="310" y="55"/>
                                  </a:lnTo>
                                  <a:lnTo>
                                    <a:pt x="312" y="57"/>
                                  </a:lnTo>
                                  <a:lnTo>
                                    <a:pt x="315" y="64"/>
                                  </a:lnTo>
                                  <a:lnTo>
                                    <a:pt x="316" y="68"/>
                                  </a:lnTo>
                                  <a:lnTo>
                                    <a:pt x="316" y="84"/>
                                  </a:lnTo>
                                  <a:lnTo>
                                    <a:pt x="316" y="93"/>
                                  </a:lnTo>
                                  <a:lnTo>
                                    <a:pt x="316" y="112"/>
                                  </a:lnTo>
                                  <a:lnTo>
                                    <a:pt x="315" y="115"/>
                                  </a:lnTo>
                                  <a:lnTo>
                                    <a:pt x="312" y="120"/>
                                  </a:lnTo>
                                  <a:lnTo>
                                    <a:pt x="309" y="122"/>
                                  </a:lnTo>
                                  <a:lnTo>
                                    <a:pt x="306" y="124"/>
                                  </a:lnTo>
                                  <a:lnTo>
                                    <a:pt x="303" y="126"/>
                                  </a:lnTo>
                                  <a:lnTo>
                                    <a:pt x="300" y="126"/>
                                  </a:lnTo>
                                  <a:lnTo>
                                    <a:pt x="292" y="126"/>
                                  </a:lnTo>
                                  <a:lnTo>
                                    <a:pt x="288" y="125"/>
                                  </a:lnTo>
                                  <a:lnTo>
                                    <a:pt x="283" y="121"/>
                                  </a:lnTo>
                                  <a:lnTo>
                                    <a:pt x="282" y="118"/>
                                  </a:lnTo>
                                  <a:lnTo>
                                    <a:pt x="282" y="107"/>
                                  </a:lnTo>
                                  <a:lnTo>
                                    <a:pt x="285" y="102"/>
                                  </a:lnTo>
                                  <a:lnTo>
                                    <a:pt x="296" y="95"/>
                                  </a:lnTo>
                                  <a:lnTo>
                                    <a:pt x="304" y="93"/>
                                  </a:lnTo>
                                  <a:lnTo>
                                    <a:pt x="316" y="93"/>
                                  </a:lnTo>
                                  <a:lnTo>
                                    <a:pt x="316" y="84"/>
                                  </a:lnTo>
                                  <a:lnTo>
                                    <a:pt x="301" y="85"/>
                                  </a:lnTo>
                                  <a:lnTo>
                                    <a:pt x="287" y="87"/>
                                  </a:lnTo>
                                  <a:lnTo>
                                    <a:pt x="276" y="90"/>
                                  </a:lnTo>
                                  <a:lnTo>
                                    <a:pt x="267" y="94"/>
                                  </a:lnTo>
                                  <a:lnTo>
                                    <a:pt x="256" y="99"/>
                                  </a:lnTo>
                                  <a:lnTo>
                                    <a:pt x="251" y="107"/>
                                  </a:lnTo>
                                  <a:lnTo>
                                    <a:pt x="251" y="121"/>
                                  </a:lnTo>
                                  <a:lnTo>
                                    <a:pt x="252" y="125"/>
                                  </a:lnTo>
                                  <a:lnTo>
                                    <a:pt x="257" y="133"/>
                                  </a:lnTo>
                                  <a:lnTo>
                                    <a:pt x="260" y="135"/>
                                  </a:lnTo>
                                  <a:lnTo>
                                    <a:pt x="265" y="137"/>
                                  </a:lnTo>
                                  <a:lnTo>
                                    <a:pt x="270" y="140"/>
                                  </a:lnTo>
                                  <a:lnTo>
                                    <a:pt x="275" y="141"/>
                                  </a:lnTo>
                                  <a:lnTo>
                                    <a:pt x="288" y="141"/>
                                  </a:lnTo>
                                  <a:lnTo>
                                    <a:pt x="294" y="139"/>
                                  </a:lnTo>
                                  <a:lnTo>
                                    <a:pt x="306" y="135"/>
                                  </a:lnTo>
                                  <a:lnTo>
                                    <a:pt x="312" y="131"/>
                                  </a:lnTo>
                                  <a:lnTo>
                                    <a:pt x="317" y="126"/>
                                  </a:lnTo>
                                  <a:lnTo>
                                    <a:pt x="318" y="126"/>
                                  </a:lnTo>
                                  <a:lnTo>
                                    <a:pt x="320" y="126"/>
                                  </a:lnTo>
                                  <a:lnTo>
                                    <a:pt x="319" y="139"/>
                                  </a:lnTo>
                                  <a:lnTo>
                                    <a:pt x="360" y="139"/>
                                  </a:lnTo>
                                  <a:lnTo>
                                    <a:pt x="360" y="133"/>
                                  </a:lnTo>
                                  <a:close/>
                                  <a:moveTo>
                                    <a:pt x="417" y="4"/>
                                  </a:moveTo>
                                  <a:lnTo>
                                    <a:pt x="386" y="4"/>
                                  </a:lnTo>
                                  <a:lnTo>
                                    <a:pt x="386" y="28"/>
                                  </a:lnTo>
                                  <a:lnTo>
                                    <a:pt x="417" y="28"/>
                                  </a:lnTo>
                                  <a:lnTo>
                                    <a:pt x="417" y="4"/>
                                  </a:lnTo>
                                  <a:close/>
                                  <a:moveTo>
                                    <a:pt x="418" y="42"/>
                                  </a:moveTo>
                                  <a:lnTo>
                                    <a:pt x="404" y="42"/>
                                  </a:lnTo>
                                  <a:lnTo>
                                    <a:pt x="373" y="43"/>
                                  </a:lnTo>
                                  <a:lnTo>
                                    <a:pt x="373" y="49"/>
                                  </a:lnTo>
                                  <a:lnTo>
                                    <a:pt x="376" y="50"/>
                                  </a:lnTo>
                                  <a:lnTo>
                                    <a:pt x="378" y="50"/>
                                  </a:lnTo>
                                  <a:lnTo>
                                    <a:pt x="381" y="51"/>
                                  </a:lnTo>
                                  <a:lnTo>
                                    <a:pt x="382" y="52"/>
                                  </a:lnTo>
                                  <a:lnTo>
                                    <a:pt x="383" y="53"/>
                                  </a:lnTo>
                                  <a:lnTo>
                                    <a:pt x="384" y="55"/>
                                  </a:lnTo>
                                  <a:lnTo>
                                    <a:pt x="385" y="56"/>
                                  </a:lnTo>
                                  <a:lnTo>
                                    <a:pt x="385" y="60"/>
                                  </a:lnTo>
                                  <a:lnTo>
                                    <a:pt x="386" y="152"/>
                                  </a:lnTo>
                                  <a:lnTo>
                                    <a:pt x="385" y="156"/>
                                  </a:lnTo>
                                  <a:lnTo>
                                    <a:pt x="383" y="161"/>
                                  </a:lnTo>
                                  <a:lnTo>
                                    <a:pt x="381" y="164"/>
                                  </a:lnTo>
                                  <a:lnTo>
                                    <a:pt x="379" y="165"/>
                                  </a:lnTo>
                                  <a:lnTo>
                                    <a:pt x="377" y="167"/>
                                  </a:lnTo>
                                  <a:lnTo>
                                    <a:pt x="373" y="169"/>
                                  </a:lnTo>
                                  <a:lnTo>
                                    <a:pt x="368" y="171"/>
                                  </a:lnTo>
                                  <a:lnTo>
                                    <a:pt x="373" y="182"/>
                                  </a:lnTo>
                                  <a:lnTo>
                                    <a:pt x="380" y="181"/>
                                  </a:lnTo>
                                  <a:lnTo>
                                    <a:pt x="386" y="178"/>
                                  </a:lnTo>
                                  <a:lnTo>
                                    <a:pt x="393" y="175"/>
                                  </a:lnTo>
                                  <a:lnTo>
                                    <a:pt x="399" y="172"/>
                                  </a:lnTo>
                                  <a:lnTo>
                                    <a:pt x="404" y="169"/>
                                  </a:lnTo>
                                  <a:lnTo>
                                    <a:pt x="411" y="161"/>
                                  </a:lnTo>
                                  <a:lnTo>
                                    <a:pt x="414" y="156"/>
                                  </a:lnTo>
                                  <a:lnTo>
                                    <a:pt x="416" y="151"/>
                                  </a:lnTo>
                                  <a:lnTo>
                                    <a:pt x="417" y="145"/>
                                  </a:lnTo>
                                  <a:lnTo>
                                    <a:pt x="418" y="139"/>
                                  </a:lnTo>
                                  <a:lnTo>
                                    <a:pt x="418" y="42"/>
                                  </a:lnTo>
                                  <a:close/>
                                  <a:moveTo>
                                    <a:pt x="552" y="133"/>
                                  </a:moveTo>
                                  <a:lnTo>
                                    <a:pt x="549" y="132"/>
                                  </a:lnTo>
                                  <a:lnTo>
                                    <a:pt x="547" y="131"/>
                                  </a:lnTo>
                                  <a:lnTo>
                                    <a:pt x="546" y="131"/>
                                  </a:lnTo>
                                  <a:lnTo>
                                    <a:pt x="545" y="131"/>
                                  </a:lnTo>
                                  <a:lnTo>
                                    <a:pt x="544" y="130"/>
                                  </a:lnTo>
                                  <a:lnTo>
                                    <a:pt x="543" y="129"/>
                                  </a:lnTo>
                                  <a:lnTo>
                                    <a:pt x="542" y="128"/>
                                  </a:lnTo>
                                  <a:lnTo>
                                    <a:pt x="542" y="127"/>
                                  </a:lnTo>
                                  <a:lnTo>
                                    <a:pt x="541" y="126"/>
                                  </a:lnTo>
                                  <a:lnTo>
                                    <a:pt x="541" y="125"/>
                                  </a:lnTo>
                                  <a:lnTo>
                                    <a:pt x="541" y="124"/>
                                  </a:lnTo>
                                  <a:lnTo>
                                    <a:pt x="541" y="122"/>
                                  </a:lnTo>
                                  <a:lnTo>
                                    <a:pt x="540" y="118"/>
                                  </a:lnTo>
                                  <a:lnTo>
                                    <a:pt x="540" y="93"/>
                                  </a:lnTo>
                                  <a:lnTo>
                                    <a:pt x="540" y="65"/>
                                  </a:lnTo>
                                  <a:lnTo>
                                    <a:pt x="539" y="59"/>
                                  </a:lnTo>
                                  <a:lnTo>
                                    <a:pt x="536" y="53"/>
                                  </a:lnTo>
                                  <a:lnTo>
                                    <a:pt x="535" y="51"/>
                                  </a:lnTo>
                                  <a:lnTo>
                                    <a:pt x="534" y="50"/>
                                  </a:lnTo>
                                  <a:lnTo>
                                    <a:pt x="529" y="46"/>
                                  </a:lnTo>
                                  <a:lnTo>
                                    <a:pt x="519" y="42"/>
                                  </a:lnTo>
                                  <a:lnTo>
                                    <a:pt x="511" y="41"/>
                                  </a:lnTo>
                                  <a:lnTo>
                                    <a:pt x="499" y="41"/>
                                  </a:lnTo>
                                  <a:lnTo>
                                    <a:pt x="495" y="41"/>
                                  </a:lnTo>
                                  <a:lnTo>
                                    <a:pt x="488" y="42"/>
                                  </a:lnTo>
                                  <a:lnTo>
                                    <a:pt x="484" y="43"/>
                                  </a:lnTo>
                                  <a:lnTo>
                                    <a:pt x="476" y="44"/>
                                  </a:lnTo>
                                  <a:lnTo>
                                    <a:pt x="471" y="46"/>
                                  </a:lnTo>
                                  <a:lnTo>
                                    <a:pt x="467" y="47"/>
                                  </a:lnTo>
                                  <a:lnTo>
                                    <a:pt x="462" y="48"/>
                                  </a:lnTo>
                                  <a:lnTo>
                                    <a:pt x="456" y="51"/>
                                  </a:lnTo>
                                  <a:lnTo>
                                    <a:pt x="449" y="53"/>
                                  </a:lnTo>
                                  <a:lnTo>
                                    <a:pt x="449" y="71"/>
                                  </a:lnTo>
                                  <a:lnTo>
                                    <a:pt x="471" y="71"/>
                                  </a:lnTo>
                                  <a:lnTo>
                                    <a:pt x="472" y="66"/>
                                  </a:lnTo>
                                  <a:lnTo>
                                    <a:pt x="473" y="62"/>
                                  </a:lnTo>
                                  <a:lnTo>
                                    <a:pt x="477" y="56"/>
                                  </a:lnTo>
                                  <a:lnTo>
                                    <a:pt x="479" y="54"/>
                                  </a:lnTo>
                                  <a:lnTo>
                                    <a:pt x="482" y="53"/>
                                  </a:lnTo>
                                  <a:lnTo>
                                    <a:pt x="484" y="52"/>
                                  </a:lnTo>
                                  <a:lnTo>
                                    <a:pt x="487" y="51"/>
                                  </a:lnTo>
                                  <a:lnTo>
                                    <a:pt x="494" y="51"/>
                                  </a:lnTo>
                                  <a:lnTo>
                                    <a:pt x="497" y="52"/>
                                  </a:lnTo>
                                  <a:lnTo>
                                    <a:pt x="500" y="53"/>
                                  </a:lnTo>
                                  <a:lnTo>
                                    <a:pt x="502" y="55"/>
                                  </a:lnTo>
                                  <a:lnTo>
                                    <a:pt x="504" y="57"/>
                                  </a:lnTo>
                                  <a:lnTo>
                                    <a:pt x="507" y="64"/>
                                  </a:lnTo>
                                  <a:lnTo>
                                    <a:pt x="508" y="68"/>
                                  </a:lnTo>
                                  <a:lnTo>
                                    <a:pt x="508" y="84"/>
                                  </a:lnTo>
                                  <a:lnTo>
                                    <a:pt x="508" y="93"/>
                                  </a:lnTo>
                                  <a:lnTo>
                                    <a:pt x="508" y="112"/>
                                  </a:lnTo>
                                  <a:lnTo>
                                    <a:pt x="507" y="115"/>
                                  </a:lnTo>
                                  <a:lnTo>
                                    <a:pt x="504" y="120"/>
                                  </a:lnTo>
                                  <a:lnTo>
                                    <a:pt x="501" y="122"/>
                                  </a:lnTo>
                                  <a:lnTo>
                                    <a:pt x="498" y="124"/>
                                  </a:lnTo>
                                  <a:lnTo>
                                    <a:pt x="495" y="126"/>
                                  </a:lnTo>
                                  <a:lnTo>
                                    <a:pt x="492" y="126"/>
                                  </a:lnTo>
                                  <a:lnTo>
                                    <a:pt x="484" y="126"/>
                                  </a:lnTo>
                                  <a:lnTo>
                                    <a:pt x="480" y="125"/>
                                  </a:lnTo>
                                  <a:lnTo>
                                    <a:pt x="475" y="121"/>
                                  </a:lnTo>
                                  <a:lnTo>
                                    <a:pt x="474" y="118"/>
                                  </a:lnTo>
                                  <a:lnTo>
                                    <a:pt x="474" y="107"/>
                                  </a:lnTo>
                                  <a:lnTo>
                                    <a:pt x="477" y="102"/>
                                  </a:lnTo>
                                  <a:lnTo>
                                    <a:pt x="488" y="95"/>
                                  </a:lnTo>
                                  <a:lnTo>
                                    <a:pt x="496" y="93"/>
                                  </a:lnTo>
                                  <a:lnTo>
                                    <a:pt x="508" y="93"/>
                                  </a:lnTo>
                                  <a:lnTo>
                                    <a:pt x="508" y="84"/>
                                  </a:lnTo>
                                  <a:lnTo>
                                    <a:pt x="493" y="85"/>
                                  </a:lnTo>
                                  <a:lnTo>
                                    <a:pt x="479" y="87"/>
                                  </a:lnTo>
                                  <a:lnTo>
                                    <a:pt x="468" y="90"/>
                                  </a:lnTo>
                                  <a:lnTo>
                                    <a:pt x="459" y="94"/>
                                  </a:lnTo>
                                  <a:lnTo>
                                    <a:pt x="448" y="99"/>
                                  </a:lnTo>
                                  <a:lnTo>
                                    <a:pt x="443" y="107"/>
                                  </a:lnTo>
                                  <a:lnTo>
                                    <a:pt x="443" y="121"/>
                                  </a:lnTo>
                                  <a:lnTo>
                                    <a:pt x="444" y="125"/>
                                  </a:lnTo>
                                  <a:lnTo>
                                    <a:pt x="449" y="133"/>
                                  </a:lnTo>
                                  <a:lnTo>
                                    <a:pt x="452" y="135"/>
                                  </a:lnTo>
                                  <a:lnTo>
                                    <a:pt x="457" y="137"/>
                                  </a:lnTo>
                                  <a:lnTo>
                                    <a:pt x="462" y="140"/>
                                  </a:lnTo>
                                  <a:lnTo>
                                    <a:pt x="467" y="141"/>
                                  </a:lnTo>
                                  <a:lnTo>
                                    <a:pt x="480" y="141"/>
                                  </a:lnTo>
                                  <a:lnTo>
                                    <a:pt x="486" y="139"/>
                                  </a:lnTo>
                                  <a:lnTo>
                                    <a:pt x="498" y="135"/>
                                  </a:lnTo>
                                  <a:lnTo>
                                    <a:pt x="504" y="131"/>
                                  </a:lnTo>
                                  <a:lnTo>
                                    <a:pt x="509" y="126"/>
                                  </a:lnTo>
                                  <a:lnTo>
                                    <a:pt x="510" y="126"/>
                                  </a:lnTo>
                                  <a:lnTo>
                                    <a:pt x="512" y="126"/>
                                  </a:lnTo>
                                  <a:lnTo>
                                    <a:pt x="511" y="139"/>
                                  </a:lnTo>
                                  <a:lnTo>
                                    <a:pt x="552" y="139"/>
                                  </a:lnTo>
                                  <a:lnTo>
                                    <a:pt x="552" y="133"/>
                                  </a:lnTo>
                                  <a:close/>
                                  <a:moveTo>
                                    <a:pt x="621" y="133"/>
                                  </a:moveTo>
                                  <a:lnTo>
                                    <a:pt x="617" y="132"/>
                                  </a:lnTo>
                                  <a:lnTo>
                                    <a:pt x="615" y="131"/>
                                  </a:lnTo>
                                  <a:lnTo>
                                    <a:pt x="612" y="128"/>
                                  </a:lnTo>
                                  <a:lnTo>
                                    <a:pt x="611" y="126"/>
                                  </a:lnTo>
                                  <a:lnTo>
                                    <a:pt x="611" y="124"/>
                                  </a:lnTo>
                                  <a:lnTo>
                                    <a:pt x="610" y="121"/>
                                  </a:lnTo>
                                  <a:lnTo>
                                    <a:pt x="610" y="0"/>
                                  </a:lnTo>
                                  <a:lnTo>
                                    <a:pt x="596" y="0"/>
                                  </a:lnTo>
                                  <a:lnTo>
                                    <a:pt x="565" y="1"/>
                                  </a:lnTo>
                                  <a:lnTo>
                                    <a:pt x="565" y="7"/>
                                  </a:lnTo>
                                  <a:lnTo>
                                    <a:pt x="568" y="8"/>
                                  </a:lnTo>
                                  <a:lnTo>
                                    <a:pt x="570" y="9"/>
                                  </a:lnTo>
                                  <a:lnTo>
                                    <a:pt x="572" y="9"/>
                                  </a:lnTo>
                                  <a:lnTo>
                                    <a:pt x="573" y="10"/>
                                  </a:lnTo>
                                  <a:lnTo>
                                    <a:pt x="574" y="11"/>
                                  </a:lnTo>
                                  <a:lnTo>
                                    <a:pt x="576" y="13"/>
                                  </a:lnTo>
                                  <a:lnTo>
                                    <a:pt x="576" y="14"/>
                                  </a:lnTo>
                                  <a:lnTo>
                                    <a:pt x="577" y="16"/>
                                  </a:lnTo>
                                  <a:lnTo>
                                    <a:pt x="577" y="18"/>
                                  </a:lnTo>
                                  <a:lnTo>
                                    <a:pt x="577" y="23"/>
                                  </a:lnTo>
                                  <a:lnTo>
                                    <a:pt x="577" y="118"/>
                                  </a:lnTo>
                                  <a:lnTo>
                                    <a:pt x="577" y="123"/>
                                  </a:lnTo>
                                  <a:lnTo>
                                    <a:pt x="577" y="124"/>
                                  </a:lnTo>
                                  <a:lnTo>
                                    <a:pt x="576" y="126"/>
                                  </a:lnTo>
                                  <a:lnTo>
                                    <a:pt x="576" y="127"/>
                                  </a:lnTo>
                                  <a:lnTo>
                                    <a:pt x="575" y="128"/>
                                  </a:lnTo>
                                  <a:lnTo>
                                    <a:pt x="574" y="129"/>
                                  </a:lnTo>
                                  <a:lnTo>
                                    <a:pt x="574" y="130"/>
                                  </a:lnTo>
                                  <a:lnTo>
                                    <a:pt x="573" y="130"/>
                                  </a:lnTo>
                                  <a:lnTo>
                                    <a:pt x="571" y="131"/>
                                  </a:lnTo>
                                  <a:lnTo>
                                    <a:pt x="570" y="132"/>
                                  </a:lnTo>
                                  <a:lnTo>
                                    <a:pt x="568" y="132"/>
                                  </a:lnTo>
                                  <a:lnTo>
                                    <a:pt x="566" y="133"/>
                                  </a:lnTo>
                                  <a:lnTo>
                                    <a:pt x="566" y="139"/>
                                  </a:lnTo>
                                  <a:lnTo>
                                    <a:pt x="621" y="139"/>
                                  </a:lnTo>
                                  <a:lnTo>
                                    <a:pt x="621" y="133"/>
                                  </a:lnTo>
                                  <a:close/>
                                  <a:moveTo>
                                    <a:pt x="747" y="133"/>
                                  </a:moveTo>
                                  <a:lnTo>
                                    <a:pt x="744" y="132"/>
                                  </a:lnTo>
                                  <a:lnTo>
                                    <a:pt x="742" y="131"/>
                                  </a:lnTo>
                                  <a:lnTo>
                                    <a:pt x="741" y="131"/>
                                  </a:lnTo>
                                  <a:lnTo>
                                    <a:pt x="740" y="131"/>
                                  </a:lnTo>
                                  <a:lnTo>
                                    <a:pt x="739" y="130"/>
                                  </a:lnTo>
                                  <a:lnTo>
                                    <a:pt x="738" y="129"/>
                                  </a:lnTo>
                                  <a:lnTo>
                                    <a:pt x="737" y="129"/>
                                  </a:lnTo>
                                  <a:lnTo>
                                    <a:pt x="737" y="128"/>
                                  </a:lnTo>
                                  <a:lnTo>
                                    <a:pt x="736" y="127"/>
                                  </a:lnTo>
                                  <a:lnTo>
                                    <a:pt x="736" y="126"/>
                                  </a:lnTo>
                                  <a:lnTo>
                                    <a:pt x="736" y="125"/>
                                  </a:lnTo>
                                  <a:lnTo>
                                    <a:pt x="735" y="124"/>
                                  </a:lnTo>
                                  <a:lnTo>
                                    <a:pt x="735" y="122"/>
                                  </a:lnTo>
                                  <a:lnTo>
                                    <a:pt x="735" y="118"/>
                                  </a:lnTo>
                                  <a:lnTo>
                                    <a:pt x="735" y="93"/>
                                  </a:lnTo>
                                  <a:lnTo>
                                    <a:pt x="735" y="65"/>
                                  </a:lnTo>
                                  <a:lnTo>
                                    <a:pt x="733" y="59"/>
                                  </a:lnTo>
                                  <a:lnTo>
                                    <a:pt x="730" y="53"/>
                                  </a:lnTo>
                                  <a:lnTo>
                                    <a:pt x="729" y="51"/>
                                  </a:lnTo>
                                  <a:lnTo>
                                    <a:pt x="728" y="50"/>
                                  </a:lnTo>
                                  <a:lnTo>
                                    <a:pt x="724" y="46"/>
                                  </a:lnTo>
                                  <a:lnTo>
                                    <a:pt x="713" y="42"/>
                                  </a:lnTo>
                                  <a:lnTo>
                                    <a:pt x="706" y="41"/>
                                  </a:lnTo>
                                  <a:lnTo>
                                    <a:pt x="693" y="41"/>
                                  </a:lnTo>
                                  <a:lnTo>
                                    <a:pt x="690" y="41"/>
                                  </a:lnTo>
                                  <a:lnTo>
                                    <a:pt x="683" y="42"/>
                                  </a:lnTo>
                                  <a:lnTo>
                                    <a:pt x="679" y="43"/>
                                  </a:lnTo>
                                  <a:lnTo>
                                    <a:pt x="670" y="44"/>
                                  </a:lnTo>
                                  <a:lnTo>
                                    <a:pt x="665" y="46"/>
                                  </a:lnTo>
                                  <a:lnTo>
                                    <a:pt x="661" y="47"/>
                                  </a:lnTo>
                                  <a:lnTo>
                                    <a:pt x="656" y="48"/>
                                  </a:lnTo>
                                  <a:lnTo>
                                    <a:pt x="651" y="51"/>
                                  </a:lnTo>
                                  <a:lnTo>
                                    <a:pt x="644" y="53"/>
                                  </a:lnTo>
                                  <a:lnTo>
                                    <a:pt x="644" y="71"/>
                                  </a:lnTo>
                                  <a:lnTo>
                                    <a:pt x="665" y="71"/>
                                  </a:lnTo>
                                  <a:lnTo>
                                    <a:pt x="666" y="66"/>
                                  </a:lnTo>
                                  <a:lnTo>
                                    <a:pt x="667" y="62"/>
                                  </a:lnTo>
                                  <a:lnTo>
                                    <a:pt x="671" y="56"/>
                                  </a:lnTo>
                                  <a:lnTo>
                                    <a:pt x="674" y="54"/>
                                  </a:lnTo>
                                  <a:lnTo>
                                    <a:pt x="676" y="53"/>
                                  </a:lnTo>
                                  <a:lnTo>
                                    <a:pt x="679" y="52"/>
                                  </a:lnTo>
                                  <a:lnTo>
                                    <a:pt x="682" y="51"/>
                                  </a:lnTo>
                                  <a:lnTo>
                                    <a:pt x="689" y="51"/>
                                  </a:lnTo>
                                  <a:lnTo>
                                    <a:pt x="691" y="52"/>
                                  </a:lnTo>
                                  <a:lnTo>
                                    <a:pt x="694" y="53"/>
                                  </a:lnTo>
                                  <a:lnTo>
                                    <a:pt x="696" y="55"/>
                                  </a:lnTo>
                                  <a:lnTo>
                                    <a:pt x="698" y="57"/>
                                  </a:lnTo>
                                  <a:lnTo>
                                    <a:pt x="702" y="64"/>
                                  </a:lnTo>
                                  <a:lnTo>
                                    <a:pt x="702" y="68"/>
                                  </a:lnTo>
                                  <a:lnTo>
                                    <a:pt x="702" y="84"/>
                                  </a:lnTo>
                                  <a:lnTo>
                                    <a:pt x="702" y="93"/>
                                  </a:lnTo>
                                  <a:lnTo>
                                    <a:pt x="702" y="112"/>
                                  </a:lnTo>
                                  <a:lnTo>
                                    <a:pt x="702" y="115"/>
                                  </a:lnTo>
                                  <a:lnTo>
                                    <a:pt x="698" y="120"/>
                                  </a:lnTo>
                                  <a:lnTo>
                                    <a:pt x="696" y="122"/>
                                  </a:lnTo>
                                  <a:lnTo>
                                    <a:pt x="692" y="124"/>
                                  </a:lnTo>
                                  <a:lnTo>
                                    <a:pt x="689" y="126"/>
                                  </a:lnTo>
                                  <a:lnTo>
                                    <a:pt x="686" y="126"/>
                                  </a:lnTo>
                                  <a:lnTo>
                                    <a:pt x="678" y="126"/>
                                  </a:lnTo>
                                  <a:lnTo>
                                    <a:pt x="675" y="125"/>
                                  </a:lnTo>
                                  <a:lnTo>
                                    <a:pt x="670" y="121"/>
                                  </a:lnTo>
                                  <a:lnTo>
                                    <a:pt x="668" y="118"/>
                                  </a:lnTo>
                                  <a:lnTo>
                                    <a:pt x="668" y="107"/>
                                  </a:lnTo>
                                  <a:lnTo>
                                    <a:pt x="671" y="102"/>
                                  </a:lnTo>
                                  <a:lnTo>
                                    <a:pt x="682" y="95"/>
                                  </a:lnTo>
                                  <a:lnTo>
                                    <a:pt x="691" y="93"/>
                                  </a:lnTo>
                                  <a:lnTo>
                                    <a:pt x="702" y="93"/>
                                  </a:lnTo>
                                  <a:lnTo>
                                    <a:pt x="702" y="84"/>
                                  </a:lnTo>
                                  <a:lnTo>
                                    <a:pt x="687" y="85"/>
                                  </a:lnTo>
                                  <a:lnTo>
                                    <a:pt x="674" y="87"/>
                                  </a:lnTo>
                                  <a:lnTo>
                                    <a:pt x="662" y="90"/>
                                  </a:lnTo>
                                  <a:lnTo>
                                    <a:pt x="653" y="94"/>
                                  </a:lnTo>
                                  <a:lnTo>
                                    <a:pt x="642" y="99"/>
                                  </a:lnTo>
                                  <a:lnTo>
                                    <a:pt x="637" y="107"/>
                                  </a:lnTo>
                                  <a:lnTo>
                                    <a:pt x="637" y="121"/>
                                  </a:lnTo>
                                  <a:lnTo>
                                    <a:pt x="638" y="125"/>
                                  </a:lnTo>
                                  <a:lnTo>
                                    <a:pt x="643" y="133"/>
                                  </a:lnTo>
                                  <a:lnTo>
                                    <a:pt x="647" y="135"/>
                                  </a:lnTo>
                                  <a:lnTo>
                                    <a:pt x="651" y="137"/>
                                  </a:lnTo>
                                  <a:lnTo>
                                    <a:pt x="656" y="140"/>
                                  </a:lnTo>
                                  <a:lnTo>
                                    <a:pt x="662" y="141"/>
                                  </a:lnTo>
                                  <a:lnTo>
                                    <a:pt x="675" y="141"/>
                                  </a:lnTo>
                                  <a:lnTo>
                                    <a:pt x="681" y="139"/>
                                  </a:lnTo>
                                  <a:lnTo>
                                    <a:pt x="692" y="135"/>
                                  </a:lnTo>
                                  <a:lnTo>
                                    <a:pt x="698" y="131"/>
                                  </a:lnTo>
                                  <a:lnTo>
                                    <a:pt x="704" y="126"/>
                                  </a:lnTo>
                                  <a:lnTo>
                                    <a:pt x="706" y="126"/>
                                  </a:lnTo>
                                  <a:lnTo>
                                    <a:pt x="705" y="139"/>
                                  </a:lnTo>
                                  <a:lnTo>
                                    <a:pt x="747" y="139"/>
                                  </a:lnTo>
                                  <a:lnTo>
                                    <a:pt x="747" y="133"/>
                                  </a:lnTo>
                                  <a:close/>
                                  <a:moveTo>
                                    <a:pt x="891" y="133"/>
                                  </a:moveTo>
                                  <a:lnTo>
                                    <a:pt x="888" y="132"/>
                                  </a:lnTo>
                                  <a:lnTo>
                                    <a:pt x="887" y="131"/>
                                  </a:lnTo>
                                  <a:lnTo>
                                    <a:pt x="885" y="130"/>
                                  </a:lnTo>
                                  <a:lnTo>
                                    <a:pt x="884" y="130"/>
                                  </a:lnTo>
                                  <a:lnTo>
                                    <a:pt x="882" y="128"/>
                                  </a:lnTo>
                                  <a:lnTo>
                                    <a:pt x="878" y="124"/>
                                  </a:lnTo>
                                  <a:lnTo>
                                    <a:pt x="875" y="120"/>
                                  </a:lnTo>
                                  <a:lnTo>
                                    <a:pt x="870" y="115"/>
                                  </a:lnTo>
                                  <a:lnTo>
                                    <a:pt x="852" y="91"/>
                                  </a:lnTo>
                                  <a:lnTo>
                                    <a:pt x="845" y="82"/>
                                  </a:lnTo>
                                  <a:lnTo>
                                    <a:pt x="842" y="78"/>
                                  </a:lnTo>
                                  <a:lnTo>
                                    <a:pt x="858" y="64"/>
                                  </a:lnTo>
                                  <a:lnTo>
                                    <a:pt x="865" y="58"/>
                                  </a:lnTo>
                                  <a:lnTo>
                                    <a:pt x="871" y="54"/>
                                  </a:lnTo>
                                  <a:lnTo>
                                    <a:pt x="878" y="50"/>
                                  </a:lnTo>
                                  <a:lnTo>
                                    <a:pt x="881" y="49"/>
                                  </a:lnTo>
                                  <a:lnTo>
                                    <a:pt x="884" y="49"/>
                                  </a:lnTo>
                                  <a:lnTo>
                                    <a:pt x="884" y="43"/>
                                  </a:lnTo>
                                  <a:lnTo>
                                    <a:pt x="828" y="43"/>
                                  </a:lnTo>
                                  <a:lnTo>
                                    <a:pt x="828" y="49"/>
                                  </a:lnTo>
                                  <a:lnTo>
                                    <a:pt x="835" y="50"/>
                                  </a:lnTo>
                                  <a:lnTo>
                                    <a:pt x="838" y="52"/>
                                  </a:lnTo>
                                  <a:lnTo>
                                    <a:pt x="838" y="58"/>
                                  </a:lnTo>
                                  <a:lnTo>
                                    <a:pt x="838" y="60"/>
                                  </a:lnTo>
                                  <a:lnTo>
                                    <a:pt x="837" y="63"/>
                                  </a:lnTo>
                                  <a:lnTo>
                                    <a:pt x="835" y="64"/>
                                  </a:lnTo>
                                  <a:lnTo>
                                    <a:pt x="834" y="66"/>
                                  </a:lnTo>
                                  <a:lnTo>
                                    <a:pt x="832" y="68"/>
                                  </a:lnTo>
                                  <a:lnTo>
                                    <a:pt x="830" y="71"/>
                                  </a:lnTo>
                                  <a:lnTo>
                                    <a:pt x="820" y="78"/>
                                  </a:lnTo>
                                  <a:lnTo>
                                    <a:pt x="817" y="80"/>
                                  </a:lnTo>
                                  <a:lnTo>
                                    <a:pt x="816" y="81"/>
                                  </a:lnTo>
                                  <a:lnTo>
                                    <a:pt x="814" y="81"/>
                                  </a:lnTo>
                                  <a:lnTo>
                                    <a:pt x="813" y="81"/>
                                  </a:lnTo>
                                  <a:lnTo>
                                    <a:pt x="811" y="82"/>
                                  </a:lnTo>
                                  <a:lnTo>
                                    <a:pt x="804" y="82"/>
                                  </a:lnTo>
                                  <a:lnTo>
                                    <a:pt x="804" y="0"/>
                                  </a:lnTo>
                                  <a:lnTo>
                                    <a:pt x="790" y="0"/>
                                  </a:lnTo>
                                  <a:lnTo>
                                    <a:pt x="759" y="1"/>
                                  </a:lnTo>
                                  <a:lnTo>
                                    <a:pt x="759" y="7"/>
                                  </a:lnTo>
                                  <a:lnTo>
                                    <a:pt x="762" y="8"/>
                                  </a:lnTo>
                                  <a:lnTo>
                                    <a:pt x="765" y="9"/>
                                  </a:lnTo>
                                  <a:lnTo>
                                    <a:pt x="766" y="9"/>
                                  </a:lnTo>
                                  <a:lnTo>
                                    <a:pt x="768" y="10"/>
                                  </a:lnTo>
                                  <a:lnTo>
                                    <a:pt x="769" y="11"/>
                                  </a:lnTo>
                                  <a:lnTo>
                                    <a:pt x="769" y="12"/>
                                  </a:lnTo>
                                  <a:lnTo>
                                    <a:pt x="770" y="13"/>
                                  </a:lnTo>
                                  <a:lnTo>
                                    <a:pt x="771" y="14"/>
                                  </a:lnTo>
                                  <a:lnTo>
                                    <a:pt x="771" y="18"/>
                                  </a:lnTo>
                                  <a:lnTo>
                                    <a:pt x="772" y="23"/>
                                  </a:lnTo>
                                  <a:lnTo>
                                    <a:pt x="772" y="117"/>
                                  </a:lnTo>
                                  <a:lnTo>
                                    <a:pt x="772" y="121"/>
                                  </a:lnTo>
                                  <a:lnTo>
                                    <a:pt x="772" y="123"/>
                                  </a:lnTo>
                                  <a:lnTo>
                                    <a:pt x="771" y="124"/>
                                  </a:lnTo>
                                  <a:lnTo>
                                    <a:pt x="771" y="126"/>
                                  </a:lnTo>
                                  <a:lnTo>
                                    <a:pt x="770" y="127"/>
                                  </a:lnTo>
                                  <a:lnTo>
                                    <a:pt x="770" y="128"/>
                                  </a:lnTo>
                                  <a:lnTo>
                                    <a:pt x="769" y="129"/>
                                  </a:lnTo>
                                  <a:lnTo>
                                    <a:pt x="768" y="130"/>
                                  </a:lnTo>
                                  <a:lnTo>
                                    <a:pt x="767" y="130"/>
                                  </a:lnTo>
                                  <a:lnTo>
                                    <a:pt x="766" y="131"/>
                                  </a:lnTo>
                                  <a:lnTo>
                                    <a:pt x="765" y="132"/>
                                  </a:lnTo>
                                  <a:lnTo>
                                    <a:pt x="763" y="132"/>
                                  </a:lnTo>
                                  <a:lnTo>
                                    <a:pt x="761" y="133"/>
                                  </a:lnTo>
                                  <a:lnTo>
                                    <a:pt x="761" y="139"/>
                                  </a:lnTo>
                                  <a:lnTo>
                                    <a:pt x="815" y="139"/>
                                  </a:lnTo>
                                  <a:lnTo>
                                    <a:pt x="815" y="133"/>
                                  </a:lnTo>
                                  <a:lnTo>
                                    <a:pt x="812" y="132"/>
                                  </a:lnTo>
                                  <a:lnTo>
                                    <a:pt x="809" y="131"/>
                                  </a:lnTo>
                                  <a:lnTo>
                                    <a:pt x="806" y="128"/>
                                  </a:lnTo>
                                  <a:lnTo>
                                    <a:pt x="806" y="126"/>
                                  </a:lnTo>
                                  <a:lnTo>
                                    <a:pt x="805" y="126"/>
                                  </a:lnTo>
                                  <a:lnTo>
                                    <a:pt x="805" y="124"/>
                                  </a:lnTo>
                                  <a:lnTo>
                                    <a:pt x="804" y="121"/>
                                  </a:lnTo>
                                  <a:lnTo>
                                    <a:pt x="804" y="91"/>
                                  </a:lnTo>
                                  <a:lnTo>
                                    <a:pt x="812" y="91"/>
                                  </a:lnTo>
                                  <a:lnTo>
                                    <a:pt x="813" y="91"/>
                                  </a:lnTo>
                                  <a:lnTo>
                                    <a:pt x="814" y="92"/>
                                  </a:lnTo>
                                  <a:lnTo>
                                    <a:pt x="816" y="92"/>
                                  </a:lnTo>
                                  <a:lnTo>
                                    <a:pt x="817" y="93"/>
                                  </a:lnTo>
                                  <a:lnTo>
                                    <a:pt x="819" y="96"/>
                                  </a:lnTo>
                                  <a:lnTo>
                                    <a:pt x="821" y="97"/>
                                  </a:lnTo>
                                  <a:lnTo>
                                    <a:pt x="823" y="100"/>
                                  </a:lnTo>
                                  <a:lnTo>
                                    <a:pt x="831" y="111"/>
                                  </a:lnTo>
                                  <a:lnTo>
                                    <a:pt x="835" y="116"/>
                                  </a:lnTo>
                                  <a:lnTo>
                                    <a:pt x="838" y="120"/>
                                  </a:lnTo>
                                  <a:lnTo>
                                    <a:pt x="839" y="122"/>
                                  </a:lnTo>
                                  <a:lnTo>
                                    <a:pt x="840" y="124"/>
                                  </a:lnTo>
                                  <a:lnTo>
                                    <a:pt x="841" y="126"/>
                                  </a:lnTo>
                                  <a:lnTo>
                                    <a:pt x="841" y="131"/>
                                  </a:lnTo>
                                  <a:lnTo>
                                    <a:pt x="839" y="132"/>
                                  </a:lnTo>
                                  <a:lnTo>
                                    <a:pt x="836" y="133"/>
                                  </a:lnTo>
                                  <a:lnTo>
                                    <a:pt x="836" y="139"/>
                                  </a:lnTo>
                                  <a:lnTo>
                                    <a:pt x="891" y="139"/>
                                  </a:lnTo>
                                  <a:lnTo>
                                    <a:pt x="891" y="133"/>
                                  </a:lnTo>
                                  <a:close/>
                                  <a:moveTo>
                                    <a:pt x="983" y="105"/>
                                  </a:moveTo>
                                  <a:lnTo>
                                    <a:pt x="982" y="101"/>
                                  </a:lnTo>
                                  <a:lnTo>
                                    <a:pt x="980" y="98"/>
                                  </a:lnTo>
                                  <a:lnTo>
                                    <a:pt x="977" y="94"/>
                                  </a:lnTo>
                                  <a:lnTo>
                                    <a:pt x="974" y="91"/>
                                  </a:lnTo>
                                  <a:lnTo>
                                    <a:pt x="965" y="85"/>
                                  </a:lnTo>
                                  <a:lnTo>
                                    <a:pt x="960" y="83"/>
                                  </a:lnTo>
                                  <a:lnTo>
                                    <a:pt x="945" y="77"/>
                                  </a:lnTo>
                                  <a:lnTo>
                                    <a:pt x="940" y="75"/>
                                  </a:lnTo>
                                  <a:lnTo>
                                    <a:pt x="937" y="74"/>
                                  </a:lnTo>
                                  <a:lnTo>
                                    <a:pt x="934" y="72"/>
                                  </a:lnTo>
                                  <a:lnTo>
                                    <a:pt x="932" y="70"/>
                                  </a:lnTo>
                                  <a:lnTo>
                                    <a:pt x="930" y="67"/>
                                  </a:lnTo>
                                  <a:lnTo>
                                    <a:pt x="930" y="65"/>
                                  </a:lnTo>
                                  <a:lnTo>
                                    <a:pt x="930" y="58"/>
                                  </a:lnTo>
                                  <a:lnTo>
                                    <a:pt x="931" y="56"/>
                                  </a:lnTo>
                                  <a:lnTo>
                                    <a:pt x="934" y="54"/>
                                  </a:lnTo>
                                  <a:lnTo>
                                    <a:pt x="937" y="52"/>
                                  </a:lnTo>
                                  <a:lnTo>
                                    <a:pt x="941" y="51"/>
                                  </a:lnTo>
                                  <a:lnTo>
                                    <a:pt x="949" y="51"/>
                                  </a:lnTo>
                                  <a:lnTo>
                                    <a:pt x="952" y="51"/>
                                  </a:lnTo>
                                  <a:lnTo>
                                    <a:pt x="955" y="52"/>
                                  </a:lnTo>
                                  <a:lnTo>
                                    <a:pt x="957" y="53"/>
                                  </a:lnTo>
                                  <a:lnTo>
                                    <a:pt x="959" y="55"/>
                                  </a:lnTo>
                                  <a:lnTo>
                                    <a:pt x="962" y="57"/>
                                  </a:lnTo>
                                  <a:lnTo>
                                    <a:pt x="964" y="59"/>
                                  </a:lnTo>
                                  <a:lnTo>
                                    <a:pt x="965" y="63"/>
                                  </a:lnTo>
                                  <a:lnTo>
                                    <a:pt x="967" y="67"/>
                                  </a:lnTo>
                                  <a:lnTo>
                                    <a:pt x="982" y="67"/>
                                  </a:lnTo>
                                  <a:lnTo>
                                    <a:pt x="982" y="51"/>
                                  </a:lnTo>
                                  <a:lnTo>
                                    <a:pt x="982" y="44"/>
                                  </a:lnTo>
                                  <a:lnTo>
                                    <a:pt x="974" y="43"/>
                                  </a:lnTo>
                                  <a:lnTo>
                                    <a:pt x="967" y="42"/>
                                  </a:lnTo>
                                  <a:lnTo>
                                    <a:pt x="956" y="41"/>
                                  </a:lnTo>
                                  <a:lnTo>
                                    <a:pt x="951" y="41"/>
                                  </a:lnTo>
                                  <a:lnTo>
                                    <a:pt x="936" y="41"/>
                                  </a:lnTo>
                                  <a:lnTo>
                                    <a:pt x="928" y="42"/>
                                  </a:lnTo>
                                  <a:lnTo>
                                    <a:pt x="914" y="47"/>
                                  </a:lnTo>
                                  <a:lnTo>
                                    <a:pt x="908" y="50"/>
                                  </a:lnTo>
                                  <a:lnTo>
                                    <a:pt x="904" y="54"/>
                                  </a:lnTo>
                                  <a:lnTo>
                                    <a:pt x="901" y="58"/>
                                  </a:lnTo>
                                  <a:lnTo>
                                    <a:pt x="899" y="64"/>
                                  </a:lnTo>
                                  <a:lnTo>
                                    <a:pt x="899" y="74"/>
                                  </a:lnTo>
                                  <a:lnTo>
                                    <a:pt x="899" y="76"/>
                                  </a:lnTo>
                                  <a:lnTo>
                                    <a:pt x="903" y="82"/>
                                  </a:lnTo>
                                  <a:lnTo>
                                    <a:pt x="905" y="85"/>
                                  </a:lnTo>
                                  <a:lnTo>
                                    <a:pt x="907" y="87"/>
                                  </a:lnTo>
                                  <a:lnTo>
                                    <a:pt x="910" y="89"/>
                                  </a:lnTo>
                                  <a:lnTo>
                                    <a:pt x="913" y="91"/>
                                  </a:lnTo>
                                  <a:lnTo>
                                    <a:pt x="920" y="95"/>
                                  </a:lnTo>
                                  <a:lnTo>
                                    <a:pt x="924" y="97"/>
                                  </a:lnTo>
                                  <a:lnTo>
                                    <a:pt x="928" y="99"/>
                                  </a:lnTo>
                                  <a:lnTo>
                                    <a:pt x="936" y="101"/>
                                  </a:lnTo>
                                  <a:lnTo>
                                    <a:pt x="941" y="104"/>
                                  </a:lnTo>
                                  <a:lnTo>
                                    <a:pt x="947" y="107"/>
                                  </a:lnTo>
                                  <a:lnTo>
                                    <a:pt x="949" y="109"/>
                                  </a:lnTo>
                                  <a:lnTo>
                                    <a:pt x="950" y="111"/>
                                  </a:lnTo>
                                  <a:lnTo>
                                    <a:pt x="952" y="113"/>
                                  </a:lnTo>
                                  <a:lnTo>
                                    <a:pt x="952" y="115"/>
                                  </a:lnTo>
                                  <a:lnTo>
                                    <a:pt x="952" y="122"/>
                                  </a:lnTo>
                                  <a:lnTo>
                                    <a:pt x="951" y="125"/>
                                  </a:lnTo>
                                  <a:lnTo>
                                    <a:pt x="945" y="129"/>
                                  </a:lnTo>
                                  <a:lnTo>
                                    <a:pt x="941" y="130"/>
                                  </a:lnTo>
                                  <a:lnTo>
                                    <a:pt x="929" y="130"/>
                                  </a:lnTo>
                                  <a:lnTo>
                                    <a:pt x="924" y="129"/>
                                  </a:lnTo>
                                  <a:lnTo>
                                    <a:pt x="920" y="126"/>
                                  </a:lnTo>
                                  <a:lnTo>
                                    <a:pt x="916" y="123"/>
                                  </a:lnTo>
                                  <a:lnTo>
                                    <a:pt x="913" y="119"/>
                                  </a:lnTo>
                                  <a:lnTo>
                                    <a:pt x="911" y="113"/>
                                  </a:lnTo>
                                  <a:lnTo>
                                    <a:pt x="896" y="113"/>
                                  </a:lnTo>
                                  <a:lnTo>
                                    <a:pt x="896" y="136"/>
                                  </a:lnTo>
                                  <a:lnTo>
                                    <a:pt x="907" y="138"/>
                                  </a:lnTo>
                                  <a:lnTo>
                                    <a:pt x="918" y="139"/>
                                  </a:lnTo>
                                  <a:lnTo>
                                    <a:pt x="928" y="140"/>
                                  </a:lnTo>
                                  <a:lnTo>
                                    <a:pt x="937" y="141"/>
                                  </a:lnTo>
                                  <a:lnTo>
                                    <a:pt x="944" y="141"/>
                                  </a:lnTo>
                                  <a:lnTo>
                                    <a:pt x="950" y="140"/>
                                  </a:lnTo>
                                  <a:lnTo>
                                    <a:pt x="962" y="138"/>
                                  </a:lnTo>
                                  <a:lnTo>
                                    <a:pt x="966" y="136"/>
                                  </a:lnTo>
                                  <a:lnTo>
                                    <a:pt x="974" y="131"/>
                                  </a:lnTo>
                                  <a:lnTo>
                                    <a:pt x="975" y="130"/>
                                  </a:lnTo>
                                  <a:lnTo>
                                    <a:pt x="978" y="128"/>
                                  </a:lnTo>
                                  <a:lnTo>
                                    <a:pt x="982" y="120"/>
                                  </a:lnTo>
                                  <a:lnTo>
                                    <a:pt x="983" y="116"/>
                                  </a:lnTo>
                                  <a:lnTo>
                                    <a:pt x="983" y="105"/>
                                  </a:lnTo>
                                  <a:close/>
                                  <a:moveTo>
                                    <a:pt x="1125" y="133"/>
                                  </a:moveTo>
                                  <a:lnTo>
                                    <a:pt x="1123" y="132"/>
                                  </a:lnTo>
                                  <a:lnTo>
                                    <a:pt x="1121" y="132"/>
                                  </a:lnTo>
                                  <a:lnTo>
                                    <a:pt x="1120" y="131"/>
                                  </a:lnTo>
                                  <a:lnTo>
                                    <a:pt x="1118" y="130"/>
                                  </a:lnTo>
                                  <a:lnTo>
                                    <a:pt x="1117" y="129"/>
                                  </a:lnTo>
                                  <a:lnTo>
                                    <a:pt x="1116" y="128"/>
                                  </a:lnTo>
                                  <a:lnTo>
                                    <a:pt x="1115" y="126"/>
                                  </a:lnTo>
                                  <a:lnTo>
                                    <a:pt x="1114" y="123"/>
                                  </a:lnTo>
                                  <a:lnTo>
                                    <a:pt x="1114" y="121"/>
                                  </a:lnTo>
                                  <a:lnTo>
                                    <a:pt x="1114" y="68"/>
                                  </a:lnTo>
                                  <a:lnTo>
                                    <a:pt x="1113" y="61"/>
                                  </a:lnTo>
                                  <a:lnTo>
                                    <a:pt x="1110" y="56"/>
                                  </a:lnTo>
                                  <a:lnTo>
                                    <a:pt x="1110" y="55"/>
                                  </a:lnTo>
                                  <a:lnTo>
                                    <a:pt x="1108" y="51"/>
                                  </a:lnTo>
                                  <a:lnTo>
                                    <a:pt x="1105" y="48"/>
                                  </a:lnTo>
                                  <a:lnTo>
                                    <a:pt x="1101" y="45"/>
                                  </a:lnTo>
                                  <a:lnTo>
                                    <a:pt x="1096" y="42"/>
                                  </a:lnTo>
                                  <a:lnTo>
                                    <a:pt x="1090" y="41"/>
                                  </a:lnTo>
                                  <a:lnTo>
                                    <a:pt x="1076" y="41"/>
                                  </a:lnTo>
                                  <a:lnTo>
                                    <a:pt x="1071" y="42"/>
                                  </a:lnTo>
                                  <a:lnTo>
                                    <a:pt x="1065" y="44"/>
                                  </a:lnTo>
                                  <a:lnTo>
                                    <a:pt x="1060" y="46"/>
                                  </a:lnTo>
                                  <a:lnTo>
                                    <a:pt x="1054" y="50"/>
                                  </a:lnTo>
                                  <a:lnTo>
                                    <a:pt x="1047" y="55"/>
                                  </a:lnTo>
                                  <a:lnTo>
                                    <a:pt x="1047" y="0"/>
                                  </a:lnTo>
                                  <a:lnTo>
                                    <a:pt x="1033" y="0"/>
                                  </a:lnTo>
                                  <a:lnTo>
                                    <a:pt x="1002" y="1"/>
                                  </a:lnTo>
                                  <a:lnTo>
                                    <a:pt x="1002" y="7"/>
                                  </a:lnTo>
                                  <a:lnTo>
                                    <a:pt x="1005" y="8"/>
                                  </a:lnTo>
                                  <a:lnTo>
                                    <a:pt x="1007" y="9"/>
                                  </a:lnTo>
                                  <a:lnTo>
                                    <a:pt x="1009" y="9"/>
                                  </a:lnTo>
                                  <a:lnTo>
                                    <a:pt x="1010" y="10"/>
                                  </a:lnTo>
                                  <a:lnTo>
                                    <a:pt x="1011" y="11"/>
                                  </a:lnTo>
                                  <a:lnTo>
                                    <a:pt x="1012" y="12"/>
                                  </a:lnTo>
                                  <a:lnTo>
                                    <a:pt x="1012" y="13"/>
                                  </a:lnTo>
                                  <a:lnTo>
                                    <a:pt x="1013" y="14"/>
                                  </a:lnTo>
                                  <a:lnTo>
                                    <a:pt x="1014" y="18"/>
                                  </a:lnTo>
                                  <a:lnTo>
                                    <a:pt x="1014" y="23"/>
                                  </a:lnTo>
                                  <a:lnTo>
                                    <a:pt x="1014" y="116"/>
                                  </a:lnTo>
                                  <a:lnTo>
                                    <a:pt x="1014" y="121"/>
                                  </a:lnTo>
                                  <a:lnTo>
                                    <a:pt x="1014" y="123"/>
                                  </a:lnTo>
                                  <a:lnTo>
                                    <a:pt x="1014" y="124"/>
                                  </a:lnTo>
                                  <a:lnTo>
                                    <a:pt x="1013" y="126"/>
                                  </a:lnTo>
                                  <a:lnTo>
                                    <a:pt x="1013" y="127"/>
                                  </a:lnTo>
                                  <a:lnTo>
                                    <a:pt x="1012" y="128"/>
                                  </a:lnTo>
                                  <a:lnTo>
                                    <a:pt x="1011" y="129"/>
                                  </a:lnTo>
                                  <a:lnTo>
                                    <a:pt x="1011" y="130"/>
                                  </a:lnTo>
                                  <a:lnTo>
                                    <a:pt x="1010" y="130"/>
                                  </a:lnTo>
                                  <a:lnTo>
                                    <a:pt x="1008" y="131"/>
                                  </a:lnTo>
                                  <a:lnTo>
                                    <a:pt x="1007" y="132"/>
                                  </a:lnTo>
                                  <a:lnTo>
                                    <a:pt x="1005" y="132"/>
                                  </a:lnTo>
                                  <a:lnTo>
                                    <a:pt x="1003" y="133"/>
                                  </a:lnTo>
                                  <a:lnTo>
                                    <a:pt x="1003" y="139"/>
                                  </a:lnTo>
                                  <a:lnTo>
                                    <a:pt x="1058" y="139"/>
                                  </a:lnTo>
                                  <a:lnTo>
                                    <a:pt x="1058" y="133"/>
                                  </a:lnTo>
                                  <a:lnTo>
                                    <a:pt x="1056" y="132"/>
                                  </a:lnTo>
                                  <a:lnTo>
                                    <a:pt x="1054" y="132"/>
                                  </a:lnTo>
                                  <a:lnTo>
                                    <a:pt x="1051" y="130"/>
                                  </a:lnTo>
                                  <a:lnTo>
                                    <a:pt x="1050" y="129"/>
                                  </a:lnTo>
                                  <a:lnTo>
                                    <a:pt x="1049" y="128"/>
                                  </a:lnTo>
                                  <a:lnTo>
                                    <a:pt x="1048" y="126"/>
                                  </a:lnTo>
                                  <a:lnTo>
                                    <a:pt x="1047" y="123"/>
                                  </a:lnTo>
                                  <a:lnTo>
                                    <a:pt x="1047" y="121"/>
                                  </a:lnTo>
                                  <a:lnTo>
                                    <a:pt x="1047" y="117"/>
                                  </a:lnTo>
                                  <a:lnTo>
                                    <a:pt x="1047" y="115"/>
                                  </a:lnTo>
                                  <a:lnTo>
                                    <a:pt x="1047" y="70"/>
                                  </a:lnTo>
                                  <a:lnTo>
                                    <a:pt x="1048" y="67"/>
                                  </a:lnTo>
                                  <a:lnTo>
                                    <a:pt x="1050" y="65"/>
                                  </a:lnTo>
                                  <a:lnTo>
                                    <a:pt x="1052" y="62"/>
                                  </a:lnTo>
                                  <a:lnTo>
                                    <a:pt x="1054" y="60"/>
                                  </a:lnTo>
                                  <a:lnTo>
                                    <a:pt x="1057" y="59"/>
                                  </a:lnTo>
                                  <a:lnTo>
                                    <a:pt x="1061" y="57"/>
                                  </a:lnTo>
                                  <a:lnTo>
                                    <a:pt x="1064" y="56"/>
                                  </a:lnTo>
                                  <a:lnTo>
                                    <a:pt x="1069" y="56"/>
                                  </a:lnTo>
                                  <a:lnTo>
                                    <a:pt x="1072" y="57"/>
                                  </a:lnTo>
                                  <a:lnTo>
                                    <a:pt x="1075" y="59"/>
                                  </a:lnTo>
                                  <a:lnTo>
                                    <a:pt x="1077" y="60"/>
                                  </a:lnTo>
                                  <a:lnTo>
                                    <a:pt x="1079" y="64"/>
                                  </a:lnTo>
                                  <a:lnTo>
                                    <a:pt x="1080" y="67"/>
                                  </a:lnTo>
                                  <a:lnTo>
                                    <a:pt x="1080" y="70"/>
                                  </a:lnTo>
                                  <a:lnTo>
                                    <a:pt x="1081" y="74"/>
                                  </a:lnTo>
                                  <a:lnTo>
                                    <a:pt x="1081" y="121"/>
                                  </a:lnTo>
                                  <a:lnTo>
                                    <a:pt x="1080" y="124"/>
                                  </a:lnTo>
                                  <a:lnTo>
                                    <a:pt x="1080" y="126"/>
                                  </a:lnTo>
                                  <a:lnTo>
                                    <a:pt x="1079" y="128"/>
                                  </a:lnTo>
                                  <a:lnTo>
                                    <a:pt x="1076" y="131"/>
                                  </a:lnTo>
                                  <a:lnTo>
                                    <a:pt x="1074" y="132"/>
                                  </a:lnTo>
                                  <a:lnTo>
                                    <a:pt x="1071" y="133"/>
                                  </a:lnTo>
                                  <a:lnTo>
                                    <a:pt x="1071" y="139"/>
                                  </a:lnTo>
                                  <a:lnTo>
                                    <a:pt x="1125" y="139"/>
                                  </a:lnTo>
                                  <a:lnTo>
                                    <a:pt x="1125" y="133"/>
                                  </a:lnTo>
                                  <a:close/>
                                  <a:moveTo>
                                    <a:pt x="1329" y="133"/>
                                  </a:moveTo>
                                  <a:lnTo>
                                    <a:pt x="1327" y="132"/>
                                  </a:lnTo>
                                  <a:lnTo>
                                    <a:pt x="1325" y="132"/>
                                  </a:lnTo>
                                  <a:lnTo>
                                    <a:pt x="1322" y="130"/>
                                  </a:lnTo>
                                  <a:lnTo>
                                    <a:pt x="1321" y="129"/>
                                  </a:lnTo>
                                  <a:lnTo>
                                    <a:pt x="1320" y="128"/>
                                  </a:lnTo>
                                  <a:lnTo>
                                    <a:pt x="1319" y="126"/>
                                  </a:lnTo>
                                  <a:lnTo>
                                    <a:pt x="1318" y="123"/>
                                  </a:lnTo>
                                  <a:lnTo>
                                    <a:pt x="1318" y="121"/>
                                  </a:lnTo>
                                  <a:lnTo>
                                    <a:pt x="1318" y="117"/>
                                  </a:lnTo>
                                  <a:lnTo>
                                    <a:pt x="1318" y="69"/>
                                  </a:lnTo>
                                  <a:lnTo>
                                    <a:pt x="1317" y="65"/>
                                  </a:lnTo>
                                  <a:lnTo>
                                    <a:pt x="1317" y="64"/>
                                  </a:lnTo>
                                  <a:lnTo>
                                    <a:pt x="1315" y="56"/>
                                  </a:lnTo>
                                  <a:lnTo>
                                    <a:pt x="1313" y="52"/>
                                  </a:lnTo>
                                  <a:lnTo>
                                    <a:pt x="1310" y="49"/>
                                  </a:lnTo>
                                  <a:lnTo>
                                    <a:pt x="1308" y="46"/>
                                  </a:lnTo>
                                  <a:lnTo>
                                    <a:pt x="1305" y="44"/>
                                  </a:lnTo>
                                  <a:lnTo>
                                    <a:pt x="1301" y="43"/>
                                  </a:lnTo>
                                  <a:lnTo>
                                    <a:pt x="1297" y="42"/>
                                  </a:lnTo>
                                  <a:lnTo>
                                    <a:pt x="1292" y="41"/>
                                  </a:lnTo>
                                  <a:lnTo>
                                    <a:pt x="1280" y="41"/>
                                  </a:lnTo>
                                  <a:lnTo>
                                    <a:pt x="1274" y="42"/>
                                  </a:lnTo>
                                  <a:lnTo>
                                    <a:pt x="1263" y="47"/>
                                  </a:lnTo>
                                  <a:lnTo>
                                    <a:pt x="1256" y="51"/>
                                  </a:lnTo>
                                  <a:lnTo>
                                    <a:pt x="1249" y="57"/>
                                  </a:lnTo>
                                  <a:lnTo>
                                    <a:pt x="1248" y="56"/>
                                  </a:lnTo>
                                  <a:lnTo>
                                    <a:pt x="1247" y="54"/>
                                  </a:lnTo>
                                  <a:lnTo>
                                    <a:pt x="1245" y="51"/>
                                  </a:lnTo>
                                  <a:lnTo>
                                    <a:pt x="1240" y="46"/>
                                  </a:lnTo>
                                  <a:lnTo>
                                    <a:pt x="1237" y="44"/>
                                  </a:lnTo>
                                  <a:lnTo>
                                    <a:pt x="1233" y="43"/>
                                  </a:lnTo>
                                  <a:lnTo>
                                    <a:pt x="1230" y="42"/>
                                  </a:lnTo>
                                  <a:lnTo>
                                    <a:pt x="1225" y="41"/>
                                  </a:lnTo>
                                  <a:lnTo>
                                    <a:pt x="1214" y="41"/>
                                  </a:lnTo>
                                  <a:lnTo>
                                    <a:pt x="1208" y="42"/>
                                  </a:lnTo>
                                  <a:lnTo>
                                    <a:pt x="1203" y="44"/>
                                  </a:lnTo>
                                  <a:lnTo>
                                    <a:pt x="1197" y="47"/>
                                  </a:lnTo>
                                  <a:lnTo>
                                    <a:pt x="1191" y="51"/>
                                  </a:lnTo>
                                  <a:lnTo>
                                    <a:pt x="1185" y="56"/>
                                  </a:lnTo>
                                  <a:lnTo>
                                    <a:pt x="1183" y="56"/>
                                  </a:lnTo>
                                  <a:lnTo>
                                    <a:pt x="1185" y="42"/>
                                  </a:lnTo>
                                  <a:lnTo>
                                    <a:pt x="1171" y="42"/>
                                  </a:lnTo>
                                  <a:lnTo>
                                    <a:pt x="1140" y="43"/>
                                  </a:lnTo>
                                  <a:lnTo>
                                    <a:pt x="1140" y="49"/>
                                  </a:lnTo>
                                  <a:lnTo>
                                    <a:pt x="1144" y="50"/>
                                  </a:lnTo>
                                  <a:lnTo>
                                    <a:pt x="1146" y="51"/>
                                  </a:lnTo>
                                  <a:lnTo>
                                    <a:pt x="1148" y="51"/>
                                  </a:lnTo>
                                  <a:lnTo>
                                    <a:pt x="1149" y="52"/>
                                  </a:lnTo>
                                  <a:lnTo>
                                    <a:pt x="1150" y="53"/>
                                  </a:lnTo>
                                  <a:lnTo>
                                    <a:pt x="1151" y="55"/>
                                  </a:lnTo>
                                  <a:lnTo>
                                    <a:pt x="1152" y="56"/>
                                  </a:lnTo>
                                  <a:lnTo>
                                    <a:pt x="1152" y="58"/>
                                  </a:lnTo>
                                  <a:lnTo>
                                    <a:pt x="1152" y="60"/>
                                  </a:lnTo>
                                  <a:lnTo>
                                    <a:pt x="1153" y="119"/>
                                  </a:lnTo>
                                  <a:lnTo>
                                    <a:pt x="1152" y="121"/>
                                  </a:lnTo>
                                  <a:lnTo>
                                    <a:pt x="1152" y="124"/>
                                  </a:lnTo>
                                  <a:lnTo>
                                    <a:pt x="1151" y="126"/>
                                  </a:lnTo>
                                  <a:lnTo>
                                    <a:pt x="1150" y="128"/>
                                  </a:lnTo>
                                  <a:lnTo>
                                    <a:pt x="1148" y="131"/>
                                  </a:lnTo>
                                  <a:lnTo>
                                    <a:pt x="1145" y="132"/>
                                  </a:lnTo>
                                  <a:lnTo>
                                    <a:pt x="1142" y="133"/>
                                  </a:lnTo>
                                  <a:lnTo>
                                    <a:pt x="1142" y="139"/>
                                  </a:lnTo>
                                  <a:lnTo>
                                    <a:pt x="1195" y="139"/>
                                  </a:lnTo>
                                  <a:lnTo>
                                    <a:pt x="1195" y="133"/>
                                  </a:lnTo>
                                  <a:lnTo>
                                    <a:pt x="1192" y="132"/>
                                  </a:lnTo>
                                  <a:lnTo>
                                    <a:pt x="1189" y="131"/>
                                  </a:lnTo>
                                  <a:lnTo>
                                    <a:pt x="1188" y="129"/>
                                  </a:lnTo>
                                  <a:lnTo>
                                    <a:pt x="1187" y="128"/>
                                  </a:lnTo>
                                  <a:lnTo>
                                    <a:pt x="1186" y="126"/>
                                  </a:lnTo>
                                  <a:lnTo>
                                    <a:pt x="1185" y="121"/>
                                  </a:lnTo>
                                  <a:lnTo>
                                    <a:pt x="1185" y="119"/>
                                  </a:lnTo>
                                  <a:lnTo>
                                    <a:pt x="1185" y="70"/>
                                  </a:lnTo>
                                  <a:lnTo>
                                    <a:pt x="1186" y="67"/>
                                  </a:lnTo>
                                  <a:lnTo>
                                    <a:pt x="1190" y="62"/>
                                  </a:lnTo>
                                  <a:lnTo>
                                    <a:pt x="1193" y="60"/>
                                  </a:lnTo>
                                  <a:lnTo>
                                    <a:pt x="1199" y="57"/>
                                  </a:lnTo>
                                  <a:lnTo>
                                    <a:pt x="1201" y="56"/>
                                  </a:lnTo>
                                  <a:lnTo>
                                    <a:pt x="1206" y="56"/>
                                  </a:lnTo>
                                  <a:lnTo>
                                    <a:pt x="1208" y="56"/>
                                  </a:lnTo>
                                  <a:lnTo>
                                    <a:pt x="1211" y="57"/>
                                  </a:lnTo>
                                  <a:lnTo>
                                    <a:pt x="1212" y="58"/>
                                  </a:lnTo>
                                  <a:lnTo>
                                    <a:pt x="1214" y="60"/>
                                  </a:lnTo>
                                  <a:lnTo>
                                    <a:pt x="1215" y="61"/>
                                  </a:lnTo>
                                  <a:lnTo>
                                    <a:pt x="1217" y="64"/>
                                  </a:lnTo>
                                  <a:lnTo>
                                    <a:pt x="1217" y="65"/>
                                  </a:lnTo>
                                  <a:lnTo>
                                    <a:pt x="1218" y="69"/>
                                  </a:lnTo>
                                  <a:lnTo>
                                    <a:pt x="1218" y="71"/>
                                  </a:lnTo>
                                  <a:lnTo>
                                    <a:pt x="1219" y="121"/>
                                  </a:lnTo>
                                  <a:lnTo>
                                    <a:pt x="1218" y="124"/>
                                  </a:lnTo>
                                  <a:lnTo>
                                    <a:pt x="1218" y="126"/>
                                  </a:lnTo>
                                  <a:lnTo>
                                    <a:pt x="1217" y="128"/>
                                  </a:lnTo>
                                  <a:lnTo>
                                    <a:pt x="1215" y="129"/>
                                  </a:lnTo>
                                  <a:lnTo>
                                    <a:pt x="1214" y="131"/>
                                  </a:lnTo>
                                  <a:lnTo>
                                    <a:pt x="1212" y="132"/>
                                  </a:lnTo>
                                  <a:lnTo>
                                    <a:pt x="1208" y="133"/>
                                  </a:lnTo>
                                  <a:lnTo>
                                    <a:pt x="1208" y="139"/>
                                  </a:lnTo>
                                  <a:lnTo>
                                    <a:pt x="1262" y="139"/>
                                  </a:lnTo>
                                  <a:lnTo>
                                    <a:pt x="1262" y="133"/>
                                  </a:lnTo>
                                  <a:lnTo>
                                    <a:pt x="1259" y="132"/>
                                  </a:lnTo>
                                  <a:lnTo>
                                    <a:pt x="1257" y="131"/>
                                  </a:lnTo>
                                  <a:lnTo>
                                    <a:pt x="1256" y="130"/>
                                  </a:lnTo>
                                  <a:lnTo>
                                    <a:pt x="1254" y="129"/>
                                  </a:lnTo>
                                  <a:lnTo>
                                    <a:pt x="1253" y="128"/>
                                  </a:lnTo>
                                  <a:lnTo>
                                    <a:pt x="1252" y="125"/>
                                  </a:lnTo>
                                  <a:lnTo>
                                    <a:pt x="1252" y="123"/>
                                  </a:lnTo>
                                  <a:lnTo>
                                    <a:pt x="1251" y="119"/>
                                  </a:lnTo>
                                  <a:lnTo>
                                    <a:pt x="1251" y="116"/>
                                  </a:lnTo>
                                  <a:lnTo>
                                    <a:pt x="1251" y="73"/>
                                  </a:lnTo>
                                  <a:lnTo>
                                    <a:pt x="1252" y="69"/>
                                  </a:lnTo>
                                  <a:lnTo>
                                    <a:pt x="1253" y="66"/>
                                  </a:lnTo>
                                  <a:lnTo>
                                    <a:pt x="1254" y="65"/>
                                  </a:lnTo>
                                  <a:lnTo>
                                    <a:pt x="1255" y="64"/>
                                  </a:lnTo>
                                  <a:lnTo>
                                    <a:pt x="1257" y="62"/>
                                  </a:lnTo>
                                  <a:lnTo>
                                    <a:pt x="1259" y="60"/>
                                  </a:lnTo>
                                  <a:lnTo>
                                    <a:pt x="1260" y="59"/>
                                  </a:lnTo>
                                  <a:lnTo>
                                    <a:pt x="1262" y="58"/>
                                  </a:lnTo>
                                  <a:lnTo>
                                    <a:pt x="1264" y="57"/>
                                  </a:lnTo>
                                  <a:lnTo>
                                    <a:pt x="1267" y="56"/>
                                  </a:lnTo>
                                  <a:lnTo>
                                    <a:pt x="1269" y="56"/>
                                  </a:lnTo>
                                  <a:lnTo>
                                    <a:pt x="1273" y="56"/>
                                  </a:lnTo>
                                  <a:lnTo>
                                    <a:pt x="1276" y="57"/>
                                  </a:lnTo>
                                  <a:lnTo>
                                    <a:pt x="1277" y="58"/>
                                  </a:lnTo>
                                  <a:lnTo>
                                    <a:pt x="1279" y="58"/>
                                  </a:lnTo>
                                  <a:lnTo>
                                    <a:pt x="1281" y="60"/>
                                  </a:lnTo>
                                  <a:lnTo>
                                    <a:pt x="1283" y="64"/>
                                  </a:lnTo>
                                  <a:lnTo>
                                    <a:pt x="1284" y="67"/>
                                  </a:lnTo>
                                  <a:lnTo>
                                    <a:pt x="1285" y="74"/>
                                  </a:lnTo>
                                  <a:lnTo>
                                    <a:pt x="1285" y="119"/>
                                  </a:lnTo>
                                  <a:lnTo>
                                    <a:pt x="1285" y="121"/>
                                  </a:lnTo>
                                  <a:lnTo>
                                    <a:pt x="1285" y="124"/>
                                  </a:lnTo>
                                  <a:lnTo>
                                    <a:pt x="1284" y="126"/>
                                  </a:lnTo>
                                  <a:lnTo>
                                    <a:pt x="1283" y="128"/>
                                  </a:lnTo>
                                  <a:lnTo>
                                    <a:pt x="1282" y="129"/>
                                  </a:lnTo>
                                  <a:lnTo>
                                    <a:pt x="1281" y="131"/>
                                  </a:lnTo>
                                  <a:lnTo>
                                    <a:pt x="1278" y="132"/>
                                  </a:lnTo>
                                  <a:lnTo>
                                    <a:pt x="1275" y="133"/>
                                  </a:lnTo>
                                  <a:lnTo>
                                    <a:pt x="1275" y="139"/>
                                  </a:lnTo>
                                  <a:lnTo>
                                    <a:pt x="1329" y="139"/>
                                  </a:lnTo>
                                  <a:lnTo>
                                    <a:pt x="1329" y="133"/>
                                  </a:lnTo>
                                  <a:close/>
                                  <a:moveTo>
                                    <a:pt x="1388" y="4"/>
                                  </a:moveTo>
                                  <a:lnTo>
                                    <a:pt x="1357" y="4"/>
                                  </a:lnTo>
                                  <a:lnTo>
                                    <a:pt x="1357" y="28"/>
                                  </a:lnTo>
                                  <a:lnTo>
                                    <a:pt x="1388" y="28"/>
                                  </a:lnTo>
                                  <a:lnTo>
                                    <a:pt x="1388" y="4"/>
                                  </a:lnTo>
                                  <a:close/>
                                  <a:moveTo>
                                    <a:pt x="1400" y="133"/>
                                  </a:moveTo>
                                  <a:lnTo>
                                    <a:pt x="1398" y="132"/>
                                  </a:lnTo>
                                  <a:lnTo>
                                    <a:pt x="1396" y="132"/>
                                  </a:lnTo>
                                  <a:lnTo>
                                    <a:pt x="1395" y="131"/>
                                  </a:lnTo>
                                  <a:lnTo>
                                    <a:pt x="1394" y="130"/>
                                  </a:lnTo>
                                  <a:lnTo>
                                    <a:pt x="1393" y="130"/>
                                  </a:lnTo>
                                  <a:lnTo>
                                    <a:pt x="1392" y="129"/>
                                  </a:lnTo>
                                  <a:lnTo>
                                    <a:pt x="1391" y="128"/>
                                  </a:lnTo>
                                  <a:lnTo>
                                    <a:pt x="1390" y="126"/>
                                  </a:lnTo>
                                  <a:lnTo>
                                    <a:pt x="1390" y="125"/>
                                  </a:lnTo>
                                  <a:lnTo>
                                    <a:pt x="1389" y="123"/>
                                  </a:lnTo>
                                  <a:lnTo>
                                    <a:pt x="1389" y="121"/>
                                  </a:lnTo>
                                  <a:lnTo>
                                    <a:pt x="1389" y="119"/>
                                  </a:lnTo>
                                  <a:lnTo>
                                    <a:pt x="1389" y="42"/>
                                  </a:lnTo>
                                  <a:lnTo>
                                    <a:pt x="1375" y="42"/>
                                  </a:lnTo>
                                  <a:lnTo>
                                    <a:pt x="1344" y="43"/>
                                  </a:lnTo>
                                  <a:lnTo>
                                    <a:pt x="1344" y="49"/>
                                  </a:lnTo>
                                  <a:lnTo>
                                    <a:pt x="1347" y="50"/>
                                  </a:lnTo>
                                  <a:lnTo>
                                    <a:pt x="1349" y="50"/>
                                  </a:lnTo>
                                  <a:lnTo>
                                    <a:pt x="1352" y="51"/>
                                  </a:lnTo>
                                  <a:lnTo>
                                    <a:pt x="1353" y="52"/>
                                  </a:lnTo>
                                  <a:lnTo>
                                    <a:pt x="1355" y="55"/>
                                  </a:lnTo>
                                  <a:lnTo>
                                    <a:pt x="1356" y="56"/>
                                  </a:lnTo>
                                  <a:lnTo>
                                    <a:pt x="1356" y="58"/>
                                  </a:lnTo>
                                  <a:lnTo>
                                    <a:pt x="1356" y="60"/>
                                  </a:lnTo>
                                  <a:lnTo>
                                    <a:pt x="1356" y="121"/>
                                  </a:lnTo>
                                  <a:lnTo>
                                    <a:pt x="1356" y="124"/>
                                  </a:lnTo>
                                  <a:lnTo>
                                    <a:pt x="1355" y="126"/>
                                  </a:lnTo>
                                  <a:lnTo>
                                    <a:pt x="1354" y="128"/>
                                  </a:lnTo>
                                  <a:lnTo>
                                    <a:pt x="1352" y="131"/>
                                  </a:lnTo>
                                  <a:lnTo>
                                    <a:pt x="1349" y="132"/>
                                  </a:lnTo>
                                  <a:lnTo>
                                    <a:pt x="1346" y="133"/>
                                  </a:lnTo>
                                  <a:lnTo>
                                    <a:pt x="1346" y="139"/>
                                  </a:lnTo>
                                  <a:lnTo>
                                    <a:pt x="1400" y="139"/>
                                  </a:lnTo>
                                  <a:lnTo>
                                    <a:pt x="1400" y="133"/>
                                  </a:lnTo>
                                  <a:close/>
                                  <a:moveTo>
                                    <a:pt x="1584" y="103"/>
                                  </a:moveTo>
                                  <a:lnTo>
                                    <a:pt x="1568" y="103"/>
                                  </a:lnTo>
                                  <a:lnTo>
                                    <a:pt x="1567" y="108"/>
                                  </a:lnTo>
                                  <a:lnTo>
                                    <a:pt x="1566" y="111"/>
                                  </a:lnTo>
                                  <a:lnTo>
                                    <a:pt x="1562" y="117"/>
                                  </a:lnTo>
                                  <a:lnTo>
                                    <a:pt x="1560" y="120"/>
                                  </a:lnTo>
                                  <a:lnTo>
                                    <a:pt x="1559" y="122"/>
                                  </a:lnTo>
                                  <a:lnTo>
                                    <a:pt x="1558" y="123"/>
                                  </a:lnTo>
                                  <a:lnTo>
                                    <a:pt x="1557" y="124"/>
                                  </a:lnTo>
                                  <a:lnTo>
                                    <a:pt x="1555" y="125"/>
                                  </a:lnTo>
                                  <a:lnTo>
                                    <a:pt x="1552" y="126"/>
                                  </a:lnTo>
                                  <a:lnTo>
                                    <a:pt x="1551" y="127"/>
                                  </a:lnTo>
                                  <a:lnTo>
                                    <a:pt x="1547" y="127"/>
                                  </a:lnTo>
                                  <a:lnTo>
                                    <a:pt x="1545" y="128"/>
                                  </a:lnTo>
                                  <a:lnTo>
                                    <a:pt x="1518" y="128"/>
                                  </a:lnTo>
                                  <a:lnTo>
                                    <a:pt x="1518" y="76"/>
                                  </a:lnTo>
                                  <a:lnTo>
                                    <a:pt x="1536" y="76"/>
                                  </a:lnTo>
                                  <a:lnTo>
                                    <a:pt x="1539" y="76"/>
                                  </a:lnTo>
                                  <a:lnTo>
                                    <a:pt x="1543" y="78"/>
                                  </a:lnTo>
                                  <a:lnTo>
                                    <a:pt x="1544" y="79"/>
                                  </a:lnTo>
                                  <a:lnTo>
                                    <a:pt x="1545" y="81"/>
                                  </a:lnTo>
                                  <a:lnTo>
                                    <a:pt x="1547" y="83"/>
                                  </a:lnTo>
                                  <a:lnTo>
                                    <a:pt x="1548" y="86"/>
                                  </a:lnTo>
                                  <a:lnTo>
                                    <a:pt x="1549" y="90"/>
                                  </a:lnTo>
                                  <a:lnTo>
                                    <a:pt x="1561" y="90"/>
                                  </a:lnTo>
                                  <a:lnTo>
                                    <a:pt x="1561" y="76"/>
                                  </a:lnTo>
                                  <a:lnTo>
                                    <a:pt x="1561" y="64"/>
                                  </a:lnTo>
                                  <a:lnTo>
                                    <a:pt x="1561" y="50"/>
                                  </a:lnTo>
                                  <a:lnTo>
                                    <a:pt x="1549" y="50"/>
                                  </a:lnTo>
                                  <a:lnTo>
                                    <a:pt x="1548" y="54"/>
                                  </a:lnTo>
                                  <a:lnTo>
                                    <a:pt x="1547" y="57"/>
                                  </a:lnTo>
                                  <a:lnTo>
                                    <a:pt x="1545" y="59"/>
                                  </a:lnTo>
                                  <a:lnTo>
                                    <a:pt x="1544" y="61"/>
                                  </a:lnTo>
                                  <a:lnTo>
                                    <a:pt x="1543" y="62"/>
                                  </a:lnTo>
                                  <a:lnTo>
                                    <a:pt x="1541" y="63"/>
                                  </a:lnTo>
                                  <a:lnTo>
                                    <a:pt x="1539" y="64"/>
                                  </a:lnTo>
                                  <a:lnTo>
                                    <a:pt x="1536" y="64"/>
                                  </a:lnTo>
                                  <a:lnTo>
                                    <a:pt x="1518" y="64"/>
                                  </a:lnTo>
                                  <a:lnTo>
                                    <a:pt x="1518" y="18"/>
                                  </a:lnTo>
                                  <a:lnTo>
                                    <a:pt x="1548" y="18"/>
                                  </a:lnTo>
                                  <a:lnTo>
                                    <a:pt x="1552" y="18"/>
                                  </a:lnTo>
                                  <a:lnTo>
                                    <a:pt x="1557" y="21"/>
                                  </a:lnTo>
                                  <a:lnTo>
                                    <a:pt x="1559" y="22"/>
                                  </a:lnTo>
                                  <a:lnTo>
                                    <a:pt x="1561" y="25"/>
                                  </a:lnTo>
                                  <a:lnTo>
                                    <a:pt x="1563" y="27"/>
                                  </a:lnTo>
                                  <a:lnTo>
                                    <a:pt x="1565" y="31"/>
                                  </a:lnTo>
                                  <a:lnTo>
                                    <a:pt x="1567" y="37"/>
                                  </a:lnTo>
                                  <a:lnTo>
                                    <a:pt x="1582" y="37"/>
                                  </a:lnTo>
                                  <a:lnTo>
                                    <a:pt x="1582" y="18"/>
                                  </a:lnTo>
                                  <a:lnTo>
                                    <a:pt x="1582" y="6"/>
                                  </a:lnTo>
                                  <a:lnTo>
                                    <a:pt x="1472" y="6"/>
                                  </a:lnTo>
                                  <a:lnTo>
                                    <a:pt x="1472" y="13"/>
                                  </a:lnTo>
                                  <a:lnTo>
                                    <a:pt x="1474" y="13"/>
                                  </a:lnTo>
                                  <a:lnTo>
                                    <a:pt x="1477" y="14"/>
                                  </a:lnTo>
                                  <a:lnTo>
                                    <a:pt x="1480" y="16"/>
                                  </a:lnTo>
                                  <a:lnTo>
                                    <a:pt x="1481" y="17"/>
                                  </a:lnTo>
                                  <a:lnTo>
                                    <a:pt x="1483" y="19"/>
                                  </a:lnTo>
                                  <a:lnTo>
                                    <a:pt x="1483" y="21"/>
                                  </a:lnTo>
                                  <a:lnTo>
                                    <a:pt x="1483" y="25"/>
                                  </a:lnTo>
                                  <a:lnTo>
                                    <a:pt x="1483" y="120"/>
                                  </a:lnTo>
                                  <a:lnTo>
                                    <a:pt x="1483" y="124"/>
                                  </a:lnTo>
                                  <a:lnTo>
                                    <a:pt x="1482" y="126"/>
                                  </a:lnTo>
                                  <a:lnTo>
                                    <a:pt x="1481" y="129"/>
                                  </a:lnTo>
                                  <a:lnTo>
                                    <a:pt x="1480" y="130"/>
                                  </a:lnTo>
                                  <a:lnTo>
                                    <a:pt x="1476" y="131"/>
                                  </a:lnTo>
                                  <a:lnTo>
                                    <a:pt x="1474" y="132"/>
                                  </a:lnTo>
                                  <a:lnTo>
                                    <a:pt x="1472" y="133"/>
                                  </a:lnTo>
                                  <a:lnTo>
                                    <a:pt x="1472" y="139"/>
                                  </a:lnTo>
                                  <a:lnTo>
                                    <a:pt x="1581" y="139"/>
                                  </a:lnTo>
                                  <a:lnTo>
                                    <a:pt x="1582" y="128"/>
                                  </a:lnTo>
                                  <a:lnTo>
                                    <a:pt x="1584" y="103"/>
                                  </a:lnTo>
                                  <a:close/>
                                  <a:moveTo>
                                    <a:pt x="1724" y="133"/>
                                  </a:moveTo>
                                  <a:lnTo>
                                    <a:pt x="1722" y="132"/>
                                  </a:lnTo>
                                  <a:lnTo>
                                    <a:pt x="1720" y="132"/>
                                  </a:lnTo>
                                  <a:lnTo>
                                    <a:pt x="1717" y="130"/>
                                  </a:lnTo>
                                  <a:lnTo>
                                    <a:pt x="1716" y="129"/>
                                  </a:lnTo>
                                  <a:lnTo>
                                    <a:pt x="1715" y="128"/>
                                  </a:lnTo>
                                  <a:lnTo>
                                    <a:pt x="1714" y="126"/>
                                  </a:lnTo>
                                  <a:lnTo>
                                    <a:pt x="1714" y="125"/>
                                  </a:lnTo>
                                  <a:lnTo>
                                    <a:pt x="1713" y="123"/>
                                  </a:lnTo>
                                  <a:lnTo>
                                    <a:pt x="1713" y="121"/>
                                  </a:lnTo>
                                  <a:lnTo>
                                    <a:pt x="1713" y="70"/>
                                  </a:lnTo>
                                  <a:lnTo>
                                    <a:pt x="1712" y="65"/>
                                  </a:lnTo>
                                  <a:lnTo>
                                    <a:pt x="1711" y="61"/>
                                  </a:lnTo>
                                  <a:lnTo>
                                    <a:pt x="1710" y="56"/>
                                  </a:lnTo>
                                  <a:lnTo>
                                    <a:pt x="1708" y="53"/>
                                  </a:lnTo>
                                  <a:lnTo>
                                    <a:pt x="1706" y="50"/>
                                  </a:lnTo>
                                  <a:lnTo>
                                    <a:pt x="1703" y="47"/>
                                  </a:lnTo>
                                  <a:lnTo>
                                    <a:pt x="1700" y="45"/>
                                  </a:lnTo>
                                  <a:lnTo>
                                    <a:pt x="1692" y="42"/>
                                  </a:lnTo>
                                  <a:lnTo>
                                    <a:pt x="1687" y="41"/>
                                  </a:lnTo>
                                  <a:lnTo>
                                    <a:pt x="1676" y="41"/>
                                  </a:lnTo>
                                  <a:lnTo>
                                    <a:pt x="1672" y="42"/>
                                  </a:lnTo>
                                  <a:lnTo>
                                    <a:pt x="1665" y="44"/>
                                  </a:lnTo>
                                  <a:lnTo>
                                    <a:pt x="1661" y="46"/>
                                  </a:lnTo>
                                  <a:lnTo>
                                    <a:pt x="1658" y="48"/>
                                  </a:lnTo>
                                  <a:lnTo>
                                    <a:pt x="1654" y="50"/>
                                  </a:lnTo>
                                  <a:lnTo>
                                    <a:pt x="1650" y="52"/>
                                  </a:lnTo>
                                  <a:lnTo>
                                    <a:pt x="1645" y="56"/>
                                  </a:lnTo>
                                  <a:lnTo>
                                    <a:pt x="1644" y="56"/>
                                  </a:lnTo>
                                  <a:lnTo>
                                    <a:pt x="1646" y="42"/>
                                  </a:lnTo>
                                  <a:lnTo>
                                    <a:pt x="1632" y="42"/>
                                  </a:lnTo>
                                  <a:lnTo>
                                    <a:pt x="1601" y="43"/>
                                  </a:lnTo>
                                  <a:lnTo>
                                    <a:pt x="1601" y="49"/>
                                  </a:lnTo>
                                  <a:lnTo>
                                    <a:pt x="1605" y="50"/>
                                  </a:lnTo>
                                  <a:lnTo>
                                    <a:pt x="1607" y="51"/>
                                  </a:lnTo>
                                  <a:lnTo>
                                    <a:pt x="1609" y="51"/>
                                  </a:lnTo>
                                  <a:lnTo>
                                    <a:pt x="1610" y="52"/>
                                  </a:lnTo>
                                  <a:lnTo>
                                    <a:pt x="1611" y="53"/>
                                  </a:lnTo>
                                  <a:lnTo>
                                    <a:pt x="1612" y="55"/>
                                  </a:lnTo>
                                  <a:lnTo>
                                    <a:pt x="1612" y="56"/>
                                  </a:lnTo>
                                  <a:lnTo>
                                    <a:pt x="1613" y="58"/>
                                  </a:lnTo>
                                  <a:lnTo>
                                    <a:pt x="1613" y="59"/>
                                  </a:lnTo>
                                  <a:lnTo>
                                    <a:pt x="1613" y="119"/>
                                  </a:lnTo>
                                  <a:lnTo>
                                    <a:pt x="1613" y="121"/>
                                  </a:lnTo>
                                  <a:lnTo>
                                    <a:pt x="1613" y="124"/>
                                  </a:lnTo>
                                  <a:lnTo>
                                    <a:pt x="1612" y="126"/>
                                  </a:lnTo>
                                  <a:lnTo>
                                    <a:pt x="1611" y="128"/>
                                  </a:lnTo>
                                  <a:lnTo>
                                    <a:pt x="1608" y="131"/>
                                  </a:lnTo>
                                  <a:lnTo>
                                    <a:pt x="1606" y="132"/>
                                  </a:lnTo>
                                  <a:lnTo>
                                    <a:pt x="1602" y="133"/>
                                  </a:lnTo>
                                  <a:lnTo>
                                    <a:pt x="1602" y="139"/>
                                  </a:lnTo>
                                  <a:lnTo>
                                    <a:pt x="1656" y="139"/>
                                  </a:lnTo>
                                  <a:lnTo>
                                    <a:pt x="1656" y="133"/>
                                  </a:lnTo>
                                  <a:lnTo>
                                    <a:pt x="1653" y="132"/>
                                  </a:lnTo>
                                  <a:lnTo>
                                    <a:pt x="1650" y="131"/>
                                  </a:lnTo>
                                  <a:lnTo>
                                    <a:pt x="1649" y="129"/>
                                  </a:lnTo>
                                  <a:lnTo>
                                    <a:pt x="1648" y="128"/>
                                  </a:lnTo>
                                  <a:lnTo>
                                    <a:pt x="1647" y="126"/>
                                  </a:lnTo>
                                  <a:lnTo>
                                    <a:pt x="1646" y="121"/>
                                  </a:lnTo>
                                  <a:lnTo>
                                    <a:pt x="1646" y="119"/>
                                  </a:lnTo>
                                  <a:lnTo>
                                    <a:pt x="1646" y="70"/>
                                  </a:lnTo>
                                  <a:lnTo>
                                    <a:pt x="1647" y="68"/>
                                  </a:lnTo>
                                  <a:lnTo>
                                    <a:pt x="1649" y="65"/>
                                  </a:lnTo>
                                  <a:lnTo>
                                    <a:pt x="1651" y="62"/>
                                  </a:lnTo>
                                  <a:lnTo>
                                    <a:pt x="1653" y="60"/>
                                  </a:lnTo>
                                  <a:lnTo>
                                    <a:pt x="1657" y="59"/>
                                  </a:lnTo>
                                  <a:lnTo>
                                    <a:pt x="1660" y="57"/>
                                  </a:lnTo>
                                  <a:lnTo>
                                    <a:pt x="1663" y="56"/>
                                  </a:lnTo>
                                  <a:lnTo>
                                    <a:pt x="1667" y="56"/>
                                  </a:lnTo>
                                  <a:lnTo>
                                    <a:pt x="1669" y="56"/>
                                  </a:lnTo>
                                  <a:lnTo>
                                    <a:pt x="1671" y="57"/>
                                  </a:lnTo>
                                  <a:lnTo>
                                    <a:pt x="1672" y="57"/>
                                  </a:lnTo>
                                  <a:lnTo>
                                    <a:pt x="1673" y="58"/>
                                  </a:lnTo>
                                  <a:lnTo>
                                    <a:pt x="1674" y="59"/>
                                  </a:lnTo>
                                  <a:lnTo>
                                    <a:pt x="1675" y="59"/>
                                  </a:lnTo>
                                  <a:lnTo>
                                    <a:pt x="1676" y="60"/>
                                  </a:lnTo>
                                  <a:lnTo>
                                    <a:pt x="1676" y="61"/>
                                  </a:lnTo>
                                  <a:lnTo>
                                    <a:pt x="1678" y="63"/>
                                  </a:lnTo>
                                  <a:lnTo>
                                    <a:pt x="1678" y="65"/>
                                  </a:lnTo>
                                  <a:lnTo>
                                    <a:pt x="1679" y="66"/>
                                  </a:lnTo>
                                  <a:lnTo>
                                    <a:pt x="1679" y="68"/>
                                  </a:lnTo>
                                  <a:lnTo>
                                    <a:pt x="1680" y="71"/>
                                  </a:lnTo>
                                  <a:lnTo>
                                    <a:pt x="1680" y="77"/>
                                  </a:lnTo>
                                  <a:lnTo>
                                    <a:pt x="1680" y="119"/>
                                  </a:lnTo>
                                  <a:lnTo>
                                    <a:pt x="1680" y="121"/>
                                  </a:lnTo>
                                  <a:lnTo>
                                    <a:pt x="1680" y="124"/>
                                  </a:lnTo>
                                  <a:lnTo>
                                    <a:pt x="1679" y="126"/>
                                  </a:lnTo>
                                  <a:lnTo>
                                    <a:pt x="1678" y="128"/>
                                  </a:lnTo>
                                  <a:lnTo>
                                    <a:pt x="1677" y="129"/>
                                  </a:lnTo>
                                  <a:lnTo>
                                    <a:pt x="1676" y="131"/>
                                  </a:lnTo>
                                  <a:lnTo>
                                    <a:pt x="1673" y="132"/>
                                  </a:lnTo>
                                  <a:lnTo>
                                    <a:pt x="1670" y="133"/>
                                  </a:lnTo>
                                  <a:lnTo>
                                    <a:pt x="1670" y="139"/>
                                  </a:lnTo>
                                  <a:lnTo>
                                    <a:pt x="1724" y="139"/>
                                  </a:lnTo>
                                  <a:lnTo>
                                    <a:pt x="1724" y="133"/>
                                  </a:lnTo>
                                  <a:close/>
                                  <a:moveTo>
                                    <a:pt x="1850" y="43"/>
                                  </a:moveTo>
                                  <a:lnTo>
                                    <a:pt x="1809" y="43"/>
                                  </a:lnTo>
                                  <a:lnTo>
                                    <a:pt x="1807" y="42"/>
                                  </a:lnTo>
                                  <a:lnTo>
                                    <a:pt x="1807" y="67"/>
                                  </a:lnTo>
                                  <a:lnTo>
                                    <a:pt x="1807" y="83"/>
                                  </a:lnTo>
                                  <a:lnTo>
                                    <a:pt x="1805" y="89"/>
                                  </a:lnTo>
                                  <a:lnTo>
                                    <a:pt x="1803" y="92"/>
                                  </a:lnTo>
                                  <a:lnTo>
                                    <a:pt x="1800" y="96"/>
                                  </a:lnTo>
                                  <a:lnTo>
                                    <a:pt x="1796" y="98"/>
                                  </a:lnTo>
                                  <a:lnTo>
                                    <a:pt x="1785" y="98"/>
                                  </a:lnTo>
                                  <a:lnTo>
                                    <a:pt x="1781" y="96"/>
                                  </a:lnTo>
                                  <a:lnTo>
                                    <a:pt x="1776" y="88"/>
                                  </a:lnTo>
                                  <a:lnTo>
                                    <a:pt x="1774" y="82"/>
                                  </a:lnTo>
                                  <a:lnTo>
                                    <a:pt x="1774" y="65"/>
                                  </a:lnTo>
                                  <a:lnTo>
                                    <a:pt x="1776" y="60"/>
                                  </a:lnTo>
                                  <a:lnTo>
                                    <a:pt x="1781" y="53"/>
                                  </a:lnTo>
                                  <a:lnTo>
                                    <a:pt x="1785" y="51"/>
                                  </a:lnTo>
                                  <a:lnTo>
                                    <a:pt x="1796" y="51"/>
                                  </a:lnTo>
                                  <a:lnTo>
                                    <a:pt x="1800" y="53"/>
                                  </a:lnTo>
                                  <a:lnTo>
                                    <a:pt x="1805" y="61"/>
                                  </a:lnTo>
                                  <a:lnTo>
                                    <a:pt x="1807" y="67"/>
                                  </a:lnTo>
                                  <a:lnTo>
                                    <a:pt x="1807" y="42"/>
                                  </a:lnTo>
                                  <a:lnTo>
                                    <a:pt x="1804" y="42"/>
                                  </a:lnTo>
                                  <a:lnTo>
                                    <a:pt x="1798" y="41"/>
                                  </a:lnTo>
                                  <a:lnTo>
                                    <a:pt x="1795" y="41"/>
                                  </a:lnTo>
                                  <a:lnTo>
                                    <a:pt x="1784" y="41"/>
                                  </a:lnTo>
                                  <a:lnTo>
                                    <a:pt x="1778" y="42"/>
                                  </a:lnTo>
                                  <a:lnTo>
                                    <a:pt x="1766" y="44"/>
                                  </a:lnTo>
                                  <a:lnTo>
                                    <a:pt x="1761" y="46"/>
                                  </a:lnTo>
                                  <a:lnTo>
                                    <a:pt x="1752" y="52"/>
                                  </a:lnTo>
                                  <a:lnTo>
                                    <a:pt x="1748" y="55"/>
                                  </a:lnTo>
                                  <a:lnTo>
                                    <a:pt x="1746" y="59"/>
                                  </a:lnTo>
                                  <a:lnTo>
                                    <a:pt x="1743" y="64"/>
                                  </a:lnTo>
                                  <a:lnTo>
                                    <a:pt x="1742" y="69"/>
                                  </a:lnTo>
                                  <a:lnTo>
                                    <a:pt x="1742" y="81"/>
                                  </a:lnTo>
                                  <a:lnTo>
                                    <a:pt x="1744" y="87"/>
                                  </a:lnTo>
                                  <a:lnTo>
                                    <a:pt x="1750" y="96"/>
                                  </a:lnTo>
                                  <a:lnTo>
                                    <a:pt x="1754" y="100"/>
                                  </a:lnTo>
                                  <a:lnTo>
                                    <a:pt x="1760" y="102"/>
                                  </a:lnTo>
                                  <a:lnTo>
                                    <a:pt x="1756" y="105"/>
                                  </a:lnTo>
                                  <a:lnTo>
                                    <a:pt x="1753" y="107"/>
                                  </a:lnTo>
                                  <a:lnTo>
                                    <a:pt x="1748" y="112"/>
                                  </a:lnTo>
                                  <a:lnTo>
                                    <a:pt x="1746" y="114"/>
                                  </a:lnTo>
                                  <a:lnTo>
                                    <a:pt x="1743" y="119"/>
                                  </a:lnTo>
                                  <a:lnTo>
                                    <a:pt x="1743" y="122"/>
                                  </a:lnTo>
                                  <a:lnTo>
                                    <a:pt x="1742" y="129"/>
                                  </a:lnTo>
                                  <a:lnTo>
                                    <a:pt x="1743" y="132"/>
                                  </a:lnTo>
                                  <a:lnTo>
                                    <a:pt x="1746" y="137"/>
                                  </a:lnTo>
                                  <a:lnTo>
                                    <a:pt x="1748" y="139"/>
                                  </a:lnTo>
                                  <a:lnTo>
                                    <a:pt x="1751" y="141"/>
                                  </a:lnTo>
                                  <a:lnTo>
                                    <a:pt x="1747" y="144"/>
                                  </a:lnTo>
                                  <a:lnTo>
                                    <a:pt x="1743" y="146"/>
                                  </a:lnTo>
                                  <a:lnTo>
                                    <a:pt x="1740" y="149"/>
                                  </a:lnTo>
                                  <a:lnTo>
                                    <a:pt x="1737" y="153"/>
                                  </a:lnTo>
                                  <a:lnTo>
                                    <a:pt x="1736" y="156"/>
                                  </a:lnTo>
                                  <a:lnTo>
                                    <a:pt x="1736" y="164"/>
                                  </a:lnTo>
                                  <a:lnTo>
                                    <a:pt x="1737" y="168"/>
                                  </a:lnTo>
                                  <a:lnTo>
                                    <a:pt x="1743" y="174"/>
                                  </a:lnTo>
                                  <a:lnTo>
                                    <a:pt x="1746" y="176"/>
                                  </a:lnTo>
                                  <a:lnTo>
                                    <a:pt x="1756" y="180"/>
                                  </a:lnTo>
                                  <a:lnTo>
                                    <a:pt x="1762" y="181"/>
                                  </a:lnTo>
                                  <a:lnTo>
                                    <a:pt x="1776" y="182"/>
                                  </a:lnTo>
                                  <a:lnTo>
                                    <a:pt x="1783" y="183"/>
                                  </a:lnTo>
                                  <a:lnTo>
                                    <a:pt x="1803" y="183"/>
                                  </a:lnTo>
                                  <a:lnTo>
                                    <a:pt x="1813" y="181"/>
                                  </a:lnTo>
                                  <a:lnTo>
                                    <a:pt x="1830" y="176"/>
                                  </a:lnTo>
                                  <a:lnTo>
                                    <a:pt x="1836" y="172"/>
                                  </a:lnTo>
                                  <a:lnTo>
                                    <a:pt x="1837" y="172"/>
                                  </a:lnTo>
                                  <a:lnTo>
                                    <a:pt x="1841" y="167"/>
                                  </a:lnTo>
                                  <a:lnTo>
                                    <a:pt x="1846" y="162"/>
                                  </a:lnTo>
                                  <a:lnTo>
                                    <a:pt x="1848" y="156"/>
                                  </a:lnTo>
                                  <a:lnTo>
                                    <a:pt x="1848" y="145"/>
                                  </a:lnTo>
                                  <a:lnTo>
                                    <a:pt x="1848" y="140"/>
                                  </a:lnTo>
                                  <a:lnTo>
                                    <a:pt x="1845" y="134"/>
                                  </a:lnTo>
                                  <a:lnTo>
                                    <a:pt x="1832" y="125"/>
                                  </a:lnTo>
                                  <a:lnTo>
                                    <a:pt x="1823" y="123"/>
                                  </a:lnTo>
                                  <a:lnTo>
                                    <a:pt x="1820" y="123"/>
                                  </a:lnTo>
                                  <a:lnTo>
                                    <a:pt x="1820" y="154"/>
                                  </a:lnTo>
                                  <a:lnTo>
                                    <a:pt x="1820" y="162"/>
                                  </a:lnTo>
                                  <a:lnTo>
                                    <a:pt x="1817" y="165"/>
                                  </a:lnTo>
                                  <a:lnTo>
                                    <a:pt x="1808" y="171"/>
                                  </a:lnTo>
                                  <a:lnTo>
                                    <a:pt x="1801" y="172"/>
                                  </a:lnTo>
                                  <a:lnTo>
                                    <a:pt x="1781" y="172"/>
                                  </a:lnTo>
                                  <a:lnTo>
                                    <a:pt x="1774" y="171"/>
                                  </a:lnTo>
                                  <a:lnTo>
                                    <a:pt x="1769" y="169"/>
                                  </a:lnTo>
                                  <a:lnTo>
                                    <a:pt x="1764" y="167"/>
                                  </a:lnTo>
                                  <a:lnTo>
                                    <a:pt x="1762" y="163"/>
                                  </a:lnTo>
                                  <a:lnTo>
                                    <a:pt x="1762" y="156"/>
                                  </a:lnTo>
                                  <a:lnTo>
                                    <a:pt x="1763" y="153"/>
                                  </a:lnTo>
                                  <a:lnTo>
                                    <a:pt x="1766" y="149"/>
                                  </a:lnTo>
                                  <a:lnTo>
                                    <a:pt x="1768" y="147"/>
                                  </a:lnTo>
                                  <a:lnTo>
                                    <a:pt x="1770" y="145"/>
                                  </a:lnTo>
                                  <a:lnTo>
                                    <a:pt x="1773" y="145"/>
                                  </a:lnTo>
                                  <a:lnTo>
                                    <a:pt x="1778" y="146"/>
                                  </a:lnTo>
                                  <a:lnTo>
                                    <a:pt x="1807" y="146"/>
                                  </a:lnTo>
                                  <a:lnTo>
                                    <a:pt x="1811" y="146"/>
                                  </a:lnTo>
                                  <a:lnTo>
                                    <a:pt x="1816" y="148"/>
                                  </a:lnTo>
                                  <a:lnTo>
                                    <a:pt x="1818" y="149"/>
                                  </a:lnTo>
                                  <a:lnTo>
                                    <a:pt x="1819" y="151"/>
                                  </a:lnTo>
                                  <a:lnTo>
                                    <a:pt x="1819" y="153"/>
                                  </a:lnTo>
                                  <a:lnTo>
                                    <a:pt x="1820" y="154"/>
                                  </a:lnTo>
                                  <a:lnTo>
                                    <a:pt x="1820" y="123"/>
                                  </a:lnTo>
                                  <a:lnTo>
                                    <a:pt x="1779" y="123"/>
                                  </a:lnTo>
                                  <a:lnTo>
                                    <a:pt x="1776" y="123"/>
                                  </a:lnTo>
                                  <a:lnTo>
                                    <a:pt x="1771" y="122"/>
                                  </a:lnTo>
                                  <a:lnTo>
                                    <a:pt x="1770" y="121"/>
                                  </a:lnTo>
                                  <a:lnTo>
                                    <a:pt x="1768" y="119"/>
                                  </a:lnTo>
                                  <a:lnTo>
                                    <a:pt x="1767" y="118"/>
                                  </a:lnTo>
                                  <a:lnTo>
                                    <a:pt x="1767" y="112"/>
                                  </a:lnTo>
                                  <a:lnTo>
                                    <a:pt x="1769" y="109"/>
                                  </a:lnTo>
                                  <a:lnTo>
                                    <a:pt x="1773" y="106"/>
                                  </a:lnTo>
                                  <a:lnTo>
                                    <a:pt x="1778" y="107"/>
                                  </a:lnTo>
                                  <a:lnTo>
                                    <a:pt x="1784" y="108"/>
                                  </a:lnTo>
                                  <a:lnTo>
                                    <a:pt x="1806" y="108"/>
                                  </a:lnTo>
                                  <a:lnTo>
                                    <a:pt x="1813" y="106"/>
                                  </a:lnTo>
                                  <a:lnTo>
                                    <a:pt x="1818" y="105"/>
                                  </a:lnTo>
                                  <a:lnTo>
                                    <a:pt x="1826" y="99"/>
                                  </a:lnTo>
                                  <a:lnTo>
                                    <a:pt x="1827" y="98"/>
                                  </a:lnTo>
                                  <a:lnTo>
                                    <a:pt x="1834" y="93"/>
                                  </a:lnTo>
                                  <a:lnTo>
                                    <a:pt x="1837" y="85"/>
                                  </a:lnTo>
                                  <a:lnTo>
                                    <a:pt x="1837" y="69"/>
                                  </a:lnTo>
                                  <a:lnTo>
                                    <a:pt x="1837" y="65"/>
                                  </a:lnTo>
                                  <a:lnTo>
                                    <a:pt x="1834" y="59"/>
                                  </a:lnTo>
                                  <a:lnTo>
                                    <a:pt x="1832" y="57"/>
                                  </a:lnTo>
                                  <a:lnTo>
                                    <a:pt x="1830" y="55"/>
                                  </a:lnTo>
                                  <a:lnTo>
                                    <a:pt x="1831" y="54"/>
                                  </a:lnTo>
                                  <a:lnTo>
                                    <a:pt x="1850" y="56"/>
                                  </a:lnTo>
                                  <a:lnTo>
                                    <a:pt x="1850" y="54"/>
                                  </a:lnTo>
                                  <a:lnTo>
                                    <a:pt x="1850" y="51"/>
                                  </a:lnTo>
                                  <a:lnTo>
                                    <a:pt x="1850" y="43"/>
                                  </a:lnTo>
                                  <a:close/>
                                  <a:moveTo>
                                    <a:pt x="1902" y="4"/>
                                  </a:moveTo>
                                  <a:lnTo>
                                    <a:pt x="1871" y="4"/>
                                  </a:lnTo>
                                  <a:lnTo>
                                    <a:pt x="1871" y="28"/>
                                  </a:lnTo>
                                  <a:lnTo>
                                    <a:pt x="1902" y="28"/>
                                  </a:lnTo>
                                  <a:lnTo>
                                    <a:pt x="1902" y="4"/>
                                  </a:lnTo>
                                  <a:close/>
                                  <a:moveTo>
                                    <a:pt x="1914" y="133"/>
                                  </a:moveTo>
                                  <a:lnTo>
                                    <a:pt x="1912" y="132"/>
                                  </a:lnTo>
                                  <a:lnTo>
                                    <a:pt x="1910" y="132"/>
                                  </a:lnTo>
                                  <a:lnTo>
                                    <a:pt x="1909" y="131"/>
                                  </a:lnTo>
                                  <a:lnTo>
                                    <a:pt x="1907" y="130"/>
                                  </a:lnTo>
                                  <a:lnTo>
                                    <a:pt x="1906" y="130"/>
                                  </a:lnTo>
                                  <a:lnTo>
                                    <a:pt x="1906" y="129"/>
                                  </a:lnTo>
                                  <a:lnTo>
                                    <a:pt x="1905" y="128"/>
                                  </a:lnTo>
                                  <a:lnTo>
                                    <a:pt x="1904" y="126"/>
                                  </a:lnTo>
                                  <a:lnTo>
                                    <a:pt x="1903" y="125"/>
                                  </a:lnTo>
                                  <a:lnTo>
                                    <a:pt x="1903" y="123"/>
                                  </a:lnTo>
                                  <a:lnTo>
                                    <a:pt x="1903" y="121"/>
                                  </a:lnTo>
                                  <a:lnTo>
                                    <a:pt x="1903" y="42"/>
                                  </a:lnTo>
                                  <a:lnTo>
                                    <a:pt x="1889" y="42"/>
                                  </a:lnTo>
                                  <a:lnTo>
                                    <a:pt x="1858" y="43"/>
                                  </a:lnTo>
                                  <a:lnTo>
                                    <a:pt x="1858" y="49"/>
                                  </a:lnTo>
                                  <a:lnTo>
                                    <a:pt x="1860" y="50"/>
                                  </a:lnTo>
                                  <a:lnTo>
                                    <a:pt x="1862" y="50"/>
                                  </a:lnTo>
                                  <a:lnTo>
                                    <a:pt x="1866" y="51"/>
                                  </a:lnTo>
                                  <a:lnTo>
                                    <a:pt x="1867" y="52"/>
                                  </a:lnTo>
                                  <a:lnTo>
                                    <a:pt x="1869" y="55"/>
                                  </a:lnTo>
                                  <a:lnTo>
                                    <a:pt x="1869" y="56"/>
                                  </a:lnTo>
                                  <a:lnTo>
                                    <a:pt x="1870" y="58"/>
                                  </a:lnTo>
                                  <a:lnTo>
                                    <a:pt x="1870" y="60"/>
                                  </a:lnTo>
                                  <a:lnTo>
                                    <a:pt x="1870" y="121"/>
                                  </a:lnTo>
                                  <a:lnTo>
                                    <a:pt x="1869" y="124"/>
                                  </a:lnTo>
                                  <a:lnTo>
                                    <a:pt x="1869" y="126"/>
                                  </a:lnTo>
                                  <a:lnTo>
                                    <a:pt x="1868" y="128"/>
                                  </a:lnTo>
                                  <a:lnTo>
                                    <a:pt x="1865" y="131"/>
                                  </a:lnTo>
                                  <a:lnTo>
                                    <a:pt x="1863" y="132"/>
                                  </a:lnTo>
                                  <a:lnTo>
                                    <a:pt x="1859" y="133"/>
                                  </a:lnTo>
                                  <a:lnTo>
                                    <a:pt x="1859" y="139"/>
                                  </a:lnTo>
                                  <a:lnTo>
                                    <a:pt x="1914" y="139"/>
                                  </a:lnTo>
                                  <a:lnTo>
                                    <a:pt x="1914" y="133"/>
                                  </a:lnTo>
                                  <a:close/>
                                  <a:moveTo>
                                    <a:pt x="2055" y="133"/>
                                  </a:moveTo>
                                  <a:lnTo>
                                    <a:pt x="2053" y="132"/>
                                  </a:lnTo>
                                  <a:lnTo>
                                    <a:pt x="2051" y="132"/>
                                  </a:lnTo>
                                  <a:lnTo>
                                    <a:pt x="2049" y="130"/>
                                  </a:lnTo>
                                  <a:lnTo>
                                    <a:pt x="2048" y="129"/>
                                  </a:lnTo>
                                  <a:lnTo>
                                    <a:pt x="2046" y="128"/>
                                  </a:lnTo>
                                  <a:lnTo>
                                    <a:pt x="2045" y="126"/>
                                  </a:lnTo>
                                  <a:lnTo>
                                    <a:pt x="2045" y="125"/>
                                  </a:lnTo>
                                  <a:lnTo>
                                    <a:pt x="2044" y="123"/>
                                  </a:lnTo>
                                  <a:lnTo>
                                    <a:pt x="2044" y="121"/>
                                  </a:lnTo>
                                  <a:lnTo>
                                    <a:pt x="2044" y="70"/>
                                  </a:lnTo>
                                  <a:lnTo>
                                    <a:pt x="2043" y="65"/>
                                  </a:lnTo>
                                  <a:lnTo>
                                    <a:pt x="2042" y="61"/>
                                  </a:lnTo>
                                  <a:lnTo>
                                    <a:pt x="2041" y="56"/>
                                  </a:lnTo>
                                  <a:lnTo>
                                    <a:pt x="2039" y="53"/>
                                  </a:lnTo>
                                  <a:lnTo>
                                    <a:pt x="2037" y="50"/>
                                  </a:lnTo>
                                  <a:lnTo>
                                    <a:pt x="2034" y="47"/>
                                  </a:lnTo>
                                  <a:lnTo>
                                    <a:pt x="2031" y="45"/>
                                  </a:lnTo>
                                  <a:lnTo>
                                    <a:pt x="2023" y="42"/>
                                  </a:lnTo>
                                  <a:lnTo>
                                    <a:pt x="2018" y="41"/>
                                  </a:lnTo>
                                  <a:lnTo>
                                    <a:pt x="2008" y="41"/>
                                  </a:lnTo>
                                  <a:lnTo>
                                    <a:pt x="2004" y="42"/>
                                  </a:lnTo>
                                  <a:lnTo>
                                    <a:pt x="1996" y="44"/>
                                  </a:lnTo>
                                  <a:lnTo>
                                    <a:pt x="1992" y="46"/>
                                  </a:lnTo>
                                  <a:lnTo>
                                    <a:pt x="1989" y="48"/>
                                  </a:lnTo>
                                  <a:lnTo>
                                    <a:pt x="1985" y="50"/>
                                  </a:lnTo>
                                  <a:lnTo>
                                    <a:pt x="1981" y="52"/>
                                  </a:lnTo>
                                  <a:lnTo>
                                    <a:pt x="1977" y="56"/>
                                  </a:lnTo>
                                  <a:lnTo>
                                    <a:pt x="1975" y="56"/>
                                  </a:lnTo>
                                  <a:lnTo>
                                    <a:pt x="1977" y="42"/>
                                  </a:lnTo>
                                  <a:lnTo>
                                    <a:pt x="1963" y="42"/>
                                  </a:lnTo>
                                  <a:lnTo>
                                    <a:pt x="1932" y="43"/>
                                  </a:lnTo>
                                  <a:lnTo>
                                    <a:pt x="1932" y="49"/>
                                  </a:lnTo>
                                  <a:lnTo>
                                    <a:pt x="1936" y="50"/>
                                  </a:lnTo>
                                  <a:lnTo>
                                    <a:pt x="1938" y="51"/>
                                  </a:lnTo>
                                  <a:lnTo>
                                    <a:pt x="1940" y="51"/>
                                  </a:lnTo>
                                  <a:lnTo>
                                    <a:pt x="1941" y="52"/>
                                  </a:lnTo>
                                  <a:lnTo>
                                    <a:pt x="1942" y="53"/>
                                  </a:lnTo>
                                  <a:lnTo>
                                    <a:pt x="1943" y="55"/>
                                  </a:lnTo>
                                  <a:lnTo>
                                    <a:pt x="1944" y="56"/>
                                  </a:lnTo>
                                  <a:lnTo>
                                    <a:pt x="1944" y="58"/>
                                  </a:lnTo>
                                  <a:lnTo>
                                    <a:pt x="1944" y="59"/>
                                  </a:lnTo>
                                  <a:lnTo>
                                    <a:pt x="1945" y="119"/>
                                  </a:lnTo>
                                  <a:lnTo>
                                    <a:pt x="1944" y="121"/>
                                  </a:lnTo>
                                  <a:lnTo>
                                    <a:pt x="1944" y="124"/>
                                  </a:lnTo>
                                  <a:lnTo>
                                    <a:pt x="1943" y="126"/>
                                  </a:lnTo>
                                  <a:lnTo>
                                    <a:pt x="1942" y="128"/>
                                  </a:lnTo>
                                  <a:lnTo>
                                    <a:pt x="1940" y="131"/>
                                  </a:lnTo>
                                  <a:lnTo>
                                    <a:pt x="1937" y="132"/>
                                  </a:lnTo>
                                  <a:lnTo>
                                    <a:pt x="1934" y="133"/>
                                  </a:lnTo>
                                  <a:lnTo>
                                    <a:pt x="1934" y="139"/>
                                  </a:lnTo>
                                  <a:lnTo>
                                    <a:pt x="1988" y="139"/>
                                  </a:lnTo>
                                  <a:lnTo>
                                    <a:pt x="1988" y="133"/>
                                  </a:lnTo>
                                  <a:lnTo>
                                    <a:pt x="1984" y="132"/>
                                  </a:lnTo>
                                  <a:lnTo>
                                    <a:pt x="1982" y="131"/>
                                  </a:lnTo>
                                  <a:lnTo>
                                    <a:pt x="1980" y="129"/>
                                  </a:lnTo>
                                  <a:lnTo>
                                    <a:pt x="1979" y="128"/>
                                  </a:lnTo>
                                  <a:lnTo>
                                    <a:pt x="1978" y="126"/>
                                  </a:lnTo>
                                  <a:lnTo>
                                    <a:pt x="1977" y="121"/>
                                  </a:lnTo>
                                  <a:lnTo>
                                    <a:pt x="1977" y="119"/>
                                  </a:lnTo>
                                  <a:lnTo>
                                    <a:pt x="1977" y="70"/>
                                  </a:lnTo>
                                  <a:lnTo>
                                    <a:pt x="1978" y="68"/>
                                  </a:lnTo>
                                  <a:lnTo>
                                    <a:pt x="1980" y="65"/>
                                  </a:lnTo>
                                  <a:lnTo>
                                    <a:pt x="1982" y="62"/>
                                  </a:lnTo>
                                  <a:lnTo>
                                    <a:pt x="1985" y="60"/>
                                  </a:lnTo>
                                  <a:lnTo>
                                    <a:pt x="1991" y="57"/>
                                  </a:lnTo>
                                  <a:lnTo>
                                    <a:pt x="1994" y="56"/>
                                  </a:lnTo>
                                  <a:lnTo>
                                    <a:pt x="1999" y="56"/>
                                  </a:lnTo>
                                  <a:lnTo>
                                    <a:pt x="2000" y="56"/>
                                  </a:lnTo>
                                  <a:lnTo>
                                    <a:pt x="2002" y="57"/>
                                  </a:lnTo>
                                  <a:lnTo>
                                    <a:pt x="2003" y="57"/>
                                  </a:lnTo>
                                  <a:lnTo>
                                    <a:pt x="2004" y="58"/>
                                  </a:lnTo>
                                  <a:lnTo>
                                    <a:pt x="2005" y="59"/>
                                  </a:lnTo>
                                  <a:lnTo>
                                    <a:pt x="2006" y="59"/>
                                  </a:lnTo>
                                  <a:lnTo>
                                    <a:pt x="2007" y="60"/>
                                  </a:lnTo>
                                  <a:lnTo>
                                    <a:pt x="2007" y="61"/>
                                  </a:lnTo>
                                  <a:lnTo>
                                    <a:pt x="2009" y="63"/>
                                  </a:lnTo>
                                  <a:lnTo>
                                    <a:pt x="2010" y="65"/>
                                  </a:lnTo>
                                  <a:lnTo>
                                    <a:pt x="2010" y="66"/>
                                  </a:lnTo>
                                  <a:lnTo>
                                    <a:pt x="2011" y="68"/>
                                  </a:lnTo>
                                  <a:lnTo>
                                    <a:pt x="2011" y="71"/>
                                  </a:lnTo>
                                  <a:lnTo>
                                    <a:pt x="2011" y="77"/>
                                  </a:lnTo>
                                  <a:lnTo>
                                    <a:pt x="2011" y="121"/>
                                  </a:lnTo>
                                  <a:lnTo>
                                    <a:pt x="2011" y="124"/>
                                  </a:lnTo>
                                  <a:lnTo>
                                    <a:pt x="2010" y="126"/>
                                  </a:lnTo>
                                  <a:lnTo>
                                    <a:pt x="2009" y="128"/>
                                  </a:lnTo>
                                  <a:lnTo>
                                    <a:pt x="2008" y="129"/>
                                  </a:lnTo>
                                  <a:lnTo>
                                    <a:pt x="2007" y="131"/>
                                  </a:lnTo>
                                  <a:lnTo>
                                    <a:pt x="2004" y="132"/>
                                  </a:lnTo>
                                  <a:lnTo>
                                    <a:pt x="2001" y="133"/>
                                  </a:lnTo>
                                  <a:lnTo>
                                    <a:pt x="2001" y="139"/>
                                  </a:lnTo>
                                  <a:lnTo>
                                    <a:pt x="2055" y="139"/>
                                  </a:lnTo>
                                  <a:lnTo>
                                    <a:pt x="2055" y="133"/>
                                  </a:lnTo>
                                  <a:close/>
                                  <a:moveTo>
                                    <a:pt x="2177" y="91"/>
                                  </a:moveTo>
                                  <a:lnTo>
                                    <a:pt x="2177" y="83"/>
                                  </a:lnTo>
                                  <a:lnTo>
                                    <a:pt x="2176" y="81"/>
                                  </a:lnTo>
                                  <a:lnTo>
                                    <a:pt x="2176" y="77"/>
                                  </a:lnTo>
                                  <a:lnTo>
                                    <a:pt x="2173" y="66"/>
                                  </a:lnTo>
                                  <a:lnTo>
                                    <a:pt x="2171" y="62"/>
                                  </a:lnTo>
                                  <a:lnTo>
                                    <a:pt x="2166" y="54"/>
                                  </a:lnTo>
                                  <a:lnTo>
                                    <a:pt x="2163" y="51"/>
                                  </a:lnTo>
                                  <a:lnTo>
                                    <a:pt x="2156" y="46"/>
                                  </a:lnTo>
                                  <a:lnTo>
                                    <a:pt x="2151" y="44"/>
                                  </a:lnTo>
                                  <a:lnTo>
                                    <a:pt x="2146" y="43"/>
                                  </a:lnTo>
                                  <a:lnTo>
                                    <a:pt x="2144" y="42"/>
                                  </a:lnTo>
                                  <a:lnTo>
                                    <a:pt x="2144" y="81"/>
                                  </a:lnTo>
                                  <a:lnTo>
                                    <a:pt x="2107" y="81"/>
                                  </a:lnTo>
                                  <a:lnTo>
                                    <a:pt x="2107" y="72"/>
                                  </a:lnTo>
                                  <a:lnTo>
                                    <a:pt x="2107" y="71"/>
                                  </a:lnTo>
                                  <a:lnTo>
                                    <a:pt x="2109" y="64"/>
                                  </a:lnTo>
                                  <a:lnTo>
                                    <a:pt x="2113" y="59"/>
                                  </a:lnTo>
                                  <a:lnTo>
                                    <a:pt x="2116" y="54"/>
                                  </a:lnTo>
                                  <a:lnTo>
                                    <a:pt x="2121" y="51"/>
                                  </a:lnTo>
                                  <a:lnTo>
                                    <a:pt x="2132" y="51"/>
                                  </a:lnTo>
                                  <a:lnTo>
                                    <a:pt x="2137" y="53"/>
                                  </a:lnTo>
                                  <a:lnTo>
                                    <a:pt x="2140" y="59"/>
                                  </a:lnTo>
                                  <a:lnTo>
                                    <a:pt x="2142" y="63"/>
                                  </a:lnTo>
                                  <a:lnTo>
                                    <a:pt x="2144" y="71"/>
                                  </a:lnTo>
                                  <a:lnTo>
                                    <a:pt x="2144" y="81"/>
                                  </a:lnTo>
                                  <a:lnTo>
                                    <a:pt x="2144" y="42"/>
                                  </a:lnTo>
                                  <a:lnTo>
                                    <a:pt x="2141" y="42"/>
                                  </a:lnTo>
                                  <a:lnTo>
                                    <a:pt x="2135" y="41"/>
                                  </a:lnTo>
                                  <a:lnTo>
                                    <a:pt x="2117" y="41"/>
                                  </a:lnTo>
                                  <a:lnTo>
                                    <a:pt x="2108" y="43"/>
                                  </a:lnTo>
                                  <a:lnTo>
                                    <a:pt x="2099" y="47"/>
                                  </a:lnTo>
                                  <a:lnTo>
                                    <a:pt x="2091" y="51"/>
                                  </a:lnTo>
                                  <a:lnTo>
                                    <a:pt x="2085" y="57"/>
                                  </a:lnTo>
                                  <a:lnTo>
                                    <a:pt x="2080" y="64"/>
                                  </a:lnTo>
                                  <a:lnTo>
                                    <a:pt x="2076" y="72"/>
                                  </a:lnTo>
                                  <a:lnTo>
                                    <a:pt x="2073" y="81"/>
                                  </a:lnTo>
                                  <a:lnTo>
                                    <a:pt x="2073" y="108"/>
                                  </a:lnTo>
                                  <a:lnTo>
                                    <a:pt x="2078" y="120"/>
                                  </a:lnTo>
                                  <a:lnTo>
                                    <a:pt x="2087" y="128"/>
                                  </a:lnTo>
                                  <a:lnTo>
                                    <a:pt x="2094" y="134"/>
                                  </a:lnTo>
                                  <a:lnTo>
                                    <a:pt x="2103" y="137"/>
                                  </a:lnTo>
                                  <a:lnTo>
                                    <a:pt x="2114" y="140"/>
                                  </a:lnTo>
                                  <a:lnTo>
                                    <a:pt x="2126" y="141"/>
                                  </a:lnTo>
                                  <a:lnTo>
                                    <a:pt x="2135" y="141"/>
                                  </a:lnTo>
                                  <a:lnTo>
                                    <a:pt x="2144" y="139"/>
                                  </a:lnTo>
                                  <a:lnTo>
                                    <a:pt x="2151" y="136"/>
                                  </a:lnTo>
                                  <a:lnTo>
                                    <a:pt x="2159" y="133"/>
                                  </a:lnTo>
                                  <a:lnTo>
                                    <a:pt x="2166" y="128"/>
                                  </a:lnTo>
                                  <a:lnTo>
                                    <a:pt x="2170" y="125"/>
                                  </a:lnTo>
                                  <a:lnTo>
                                    <a:pt x="2174" y="121"/>
                                  </a:lnTo>
                                  <a:lnTo>
                                    <a:pt x="2165" y="113"/>
                                  </a:lnTo>
                                  <a:lnTo>
                                    <a:pt x="2160" y="117"/>
                                  </a:lnTo>
                                  <a:lnTo>
                                    <a:pt x="2155" y="121"/>
                                  </a:lnTo>
                                  <a:lnTo>
                                    <a:pt x="2146" y="124"/>
                                  </a:lnTo>
                                  <a:lnTo>
                                    <a:pt x="2141" y="125"/>
                                  </a:lnTo>
                                  <a:lnTo>
                                    <a:pt x="2125" y="125"/>
                                  </a:lnTo>
                                  <a:lnTo>
                                    <a:pt x="2118" y="123"/>
                                  </a:lnTo>
                                  <a:lnTo>
                                    <a:pt x="2113" y="117"/>
                                  </a:lnTo>
                                  <a:lnTo>
                                    <a:pt x="2109" y="111"/>
                                  </a:lnTo>
                                  <a:lnTo>
                                    <a:pt x="2106" y="103"/>
                                  </a:lnTo>
                                  <a:lnTo>
                                    <a:pt x="2106" y="91"/>
                                  </a:lnTo>
                                  <a:lnTo>
                                    <a:pt x="2177" y="91"/>
                                  </a:lnTo>
                                  <a:close/>
                                  <a:moveTo>
                                    <a:pt x="2299" y="91"/>
                                  </a:moveTo>
                                  <a:lnTo>
                                    <a:pt x="2299" y="83"/>
                                  </a:lnTo>
                                  <a:lnTo>
                                    <a:pt x="2299" y="81"/>
                                  </a:lnTo>
                                  <a:lnTo>
                                    <a:pt x="2298" y="77"/>
                                  </a:lnTo>
                                  <a:lnTo>
                                    <a:pt x="2296" y="66"/>
                                  </a:lnTo>
                                  <a:lnTo>
                                    <a:pt x="2293" y="62"/>
                                  </a:lnTo>
                                  <a:lnTo>
                                    <a:pt x="2288" y="54"/>
                                  </a:lnTo>
                                  <a:lnTo>
                                    <a:pt x="2285" y="51"/>
                                  </a:lnTo>
                                  <a:lnTo>
                                    <a:pt x="2278" y="46"/>
                                  </a:lnTo>
                                  <a:lnTo>
                                    <a:pt x="2274" y="44"/>
                                  </a:lnTo>
                                  <a:lnTo>
                                    <a:pt x="2268" y="43"/>
                                  </a:lnTo>
                                  <a:lnTo>
                                    <a:pt x="2266" y="42"/>
                                  </a:lnTo>
                                  <a:lnTo>
                                    <a:pt x="2266" y="81"/>
                                  </a:lnTo>
                                  <a:lnTo>
                                    <a:pt x="2229" y="81"/>
                                  </a:lnTo>
                                  <a:lnTo>
                                    <a:pt x="2230" y="72"/>
                                  </a:lnTo>
                                  <a:lnTo>
                                    <a:pt x="2230" y="71"/>
                                  </a:lnTo>
                                  <a:lnTo>
                                    <a:pt x="2232" y="64"/>
                                  </a:lnTo>
                                  <a:lnTo>
                                    <a:pt x="2235" y="59"/>
                                  </a:lnTo>
                                  <a:lnTo>
                                    <a:pt x="2238" y="54"/>
                                  </a:lnTo>
                                  <a:lnTo>
                                    <a:pt x="2243" y="51"/>
                                  </a:lnTo>
                                  <a:lnTo>
                                    <a:pt x="2255" y="51"/>
                                  </a:lnTo>
                                  <a:lnTo>
                                    <a:pt x="2259" y="53"/>
                                  </a:lnTo>
                                  <a:lnTo>
                                    <a:pt x="2262" y="59"/>
                                  </a:lnTo>
                                  <a:lnTo>
                                    <a:pt x="2264" y="63"/>
                                  </a:lnTo>
                                  <a:lnTo>
                                    <a:pt x="2266" y="71"/>
                                  </a:lnTo>
                                  <a:lnTo>
                                    <a:pt x="2266" y="81"/>
                                  </a:lnTo>
                                  <a:lnTo>
                                    <a:pt x="2266" y="42"/>
                                  </a:lnTo>
                                  <a:lnTo>
                                    <a:pt x="2263" y="42"/>
                                  </a:lnTo>
                                  <a:lnTo>
                                    <a:pt x="2257" y="41"/>
                                  </a:lnTo>
                                  <a:lnTo>
                                    <a:pt x="2240" y="41"/>
                                  </a:lnTo>
                                  <a:lnTo>
                                    <a:pt x="2230" y="43"/>
                                  </a:lnTo>
                                  <a:lnTo>
                                    <a:pt x="2222" y="47"/>
                                  </a:lnTo>
                                  <a:lnTo>
                                    <a:pt x="2213" y="51"/>
                                  </a:lnTo>
                                  <a:lnTo>
                                    <a:pt x="2207" y="57"/>
                                  </a:lnTo>
                                  <a:lnTo>
                                    <a:pt x="2203" y="64"/>
                                  </a:lnTo>
                                  <a:lnTo>
                                    <a:pt x="2198" y="72"/>
                                  </a:lnTo>
                                  <a:lnTo>
                                    <a:pt x="2196" y="81"/>
                                  </a:lnTo>
                                  <a:lnTo>
                                    <a:pt x="2196" y="108"/>
                                  </a:lnTo>
                                  <a:lnTo>
                                    <a:pt x="2200" y="120"/>
                                  </a:lnTo>
                                  <a:lnTo>
                                    <a:pt x="2209" y="128"/>
                                  </a:lnTo>
                                  <a:lnTo>
                                    <a:pt x="2216" y="134"/>
                                  </a:lnTo>
                                  <a:lnTo>
                                    <a:pt x="2225" y="137"/>
                                  </a:lnTo>
                                  <a:lnTo>
                                    <a:pt x="2236" y="140"/>
                                  </a:lnTo>
                                  <a:lnTo>
                                    <a:pt x="2248" y="141"/>
                                  </a:lnTo>
                                  <a:lnTo>
                                    <a:pt x="2258" y="141"/>
                                  </a:lnTo>
                                  <a:lnTo>
                                    <a:pt x="2266" y="139"/>
                                  </a:lnTo>
                                  <a:lnTo>
                                    <a:pt x="2274" y="136"/>
                                  </a:lnTo>
                                  <a:lnTo>
                                    <a:pt x="2281" y="133"/>
                                  </a:lnTo>
                                  <a:lnTo>
                                    <a:pt x="2289" y="128"/>
                                  </a:lnTo>
                                  <a:lnTo>
                                    <a:pt x="2292" y="125"/>
                                  </a:lnTo>
                                  <a:lnTo>
                                    <a:pt x="2296" y="121"/>
                                  </a:lnTo>
                                  <a:lnTo>
                                    <a:pt x="2287" y="113"/>
                                  </a:lnTo>
                                  <a:lnTo>
                                    <a:pt x="2282" y="117"/>
                                  </a:lnTo>
                                  <a:lnTo>
                                    <a:pt x="2277" y="121"/>
                                  </a:lnTo>
                                  <a:lnTo>
                                    <a:pt x="2268" y="124"/>
                                  </a:lnTo>
                                  <a:lnTo>
                                    <a:pt x="2263" y="125"/>
                                  </a:lnTo>
                                  <a:lnTo>
                                    <a:pt x="2248" y="125"/>
                                  </a:lnTo>
                                  <a:lnTo>
                                    <a:pt x="2240" y="123"/>
                                  </a:lnTo>
                                  <a:lnTo>
                                    <a:pt x="2236" y="117"/>
                                  </a:lnTo>
                                  <a:lnTo>
                                    <a:pt x="2231" y="111"/>
                                  </a:lnTo>
                                  <a:lnTo>
                                    <a:pt x="2229" y="103"/>
                                  </a:lnTo>
                                  <a:lnTo>
                                    <a:pt x="2228" y="91"/>
                                  </a:lnTo>
                                  <a:lnTo>
                                    <a:pt x="2299" y="91"/>
                                  </a:lnTo>
                                  <a:close/>
                                  <a:moveTo>
                                    <a:pt x="2408" y="42"/>
                                  </a:moveTo>
                                  <a:lnTo>
                                    <a:pt x="2403" y="41"/>
                                  </a:lnTo>
                                  <a:lnTo>
                                    <a:pt x="2398" y="41"/>
                                  </a:lnTo>
                                  <a:lnTo>
                                    <a:pt x="2387" y="41"/>
                                  </a:lnTo>
                                  <a:lnTo>
                                    <a:pt x="2381" y="42"/>
                                  </a:lnTo>
                                  <a:lnTo>
                                    <a:pt x="2369" y="47"/>
                                  </a:lnTo>
                                  <a:lnTo>
                                    <a:pt x="2364" y="51"/>
                                  </a:lnTo>
                                  <a:lnTo>
                                    <a:pt x="2358" y="57"/>
                                  </a:lnTo>
                                  <a:lnTo>
                                    <a:pt x="2357" y="56"/>
                                  </a:lnTo>
                                  <a:lnTo>
                                    <a:pt x="2359" y="42"/>
                                  </a:lnTo>
                                  <a:lnTo>
                                    <a:pt x="2344" y="42"/>
                                  </a:lnTo>
                                  <a:lnTo>
                                    <a:pt x="2314" y="43"/>
                                  </a:lnTo>
                                  <a:lnTo>
                                    <a:pt x="2314" y="49"/>
                                  </a:lnTo>
                                  <a:lnTo>
                                    <a:pt x="2317" y="50"/>
                                  </a:lnTo>
                                  <a:lnTo>
                                    <a:pt x="2320" y="51"/>
                                  </a:lnTo>
                                  <a:lnTo>
                                    <a:pt x="2321" y="51"/>
                                  </a:lnTo>
                                  <a:lnTo>
                                    <a:pt x="2323" y="52"/>
                                  </a:lnTo>
                                  <a:lnTo>
                                    <a:pt x="2324" y="53"/>
                                  </a:lnTo>
                                  <a:lnTo>
                                    <a:pt x="2325" y="55"/>
                                  </a:lnTo>
                                  <a:lnTo>
                                    <a:pt x="2325" y="56"/>
                                  </a:lnTo>
                                  <a:lnTo>
                                    <a:pt x="2326" y="58"/>
                                  </a:lnTo>
                                  <a:lnTo>
                                    <a:pt x="2326" y="121"/>
                                  </a:lnTo>
                                  <a:lnTo>
                                    <a:pt x="2325" y="124"/>
                                  </a:lnTo>
                                  <a:lnTo>
                                    <a:pt x="2325" y="126"/>
                                  </a:lnTo>
                                  <a:lnTo>
                                    <a:pt x="2324" y="128"/>
                                  </a:lnTo>
                                  <a:lnTo>
                                    <a:pt x="2321" y="131"/>
                                  </a:lnTo>
                                  <a:lnTo>
                                    <a:pt x="2319" y="132"/>
                                  </a:lnTo>
                                  <a:lnTo>
                                    <a:pt x="2315" y="133"/>
                                  </a:lnTo>
                                  <a:lnTo>
                                    <a:pt x="2315" y="139"/>
                                  </a:lnTo>
                                  <a:lnTo>
                                    <a:pt x="2370" y="139"/>
                                  </a:lnTo>
                                  <a:lnTo>
                                    <a:pt x="2370" y="133"/>
                                  </a:lnTo>
                                  <a:lnTo>
                                    <a:pt x="2367" y="132"/>
                                  </a:lnTo>
                                  <a:lnTo>
                                    <a:pt x="2364" y="131"/>
                                  </a:lnTo>
                                  <a:lnTo>
                                    <a:pt x="2361" y="128"/>
                                  </a:lnTo>
                                  <a:lnTo>
                                    <a:pt x="2360" y="126"/>
                                  </a:lnTo>
                                  <a:lnTo>
                                    <a:pt x="2359" y="124"/>
                                  </a:lnTo>
                                  <a:lnTo>
                                    <a:pt x="2359" y="121"/>
                                  </a:lnTo>
                                  <a:lnTo>
                                    <a:pt x="2359" y="74"/>
                                  </a:lnTo>
                                  <a:lnTo>
                                    <a:pt x="2359" y="71"/>
                                  </a:lnTo>
                                  <a:lnTo>
                                    <a:pt x="2360" y="67"/>
                                  </a:lnTo>
                                  <a:lnTo>
                                    <a:pt x="2361" y="66"/>
                                  </a:lnTo>
                                  <a:lnTo>
                                    <a:pt x="2362" y="64"/>
                                  </a:lnTo>
                                  <a:lnTo>
                                    <a:pt x="2365" y="61"/>
                                  </a:lnTo>
                                  <a:lnTo>
                                    <a:pt x="2367" y="60"/>
                                  </a:lnTo>
                                  <a:lnTo>
                                    <a:pt x="2369" y="59"/>
                                  </a:lnTo>
                                  <a:lnTo>
                                    <a:pt x="2371" y="58"/>
                                  </a:lnTo>
                                  <a:lnTo>
                                    <a:pt x="2373" y="57"/>
                                  </a:lnTo>
                                  <a:lnTo>
                                    <a:pt x="2378" y="57"/>
                                  </a:lnTo>
                                  <a:lnTo>
                                    <a:pt x="2381" y="58"/>
                                  </a:lnTo>
                                  <a:lnTo>
                                    <a:pt x="2383" y="60"/>
                                  </a:lnTo>
                                  <a:lnTo>
                                    <a:pt x="2385" y="62"/>
                                  </a:lnTo>
                                  <a:lnTo>
                                    <a:pt x="2387" y="65"/>
                                  </a:lnTo>
                                  <a:lnTo>
                                    <a:pt x="2388" y="69"/>
                                  </a:lnTo>
                                  <a:lnTo>
                                    <a:pt x="2408" y="69"/>
                                  </a:lnTo>
                                  <a:lnTo>
                                    <a:pt x="2408" y="57"/>
                                  </a:lnTo>
                                  <a:lnTo>
                                    <a:pt x="2408" y="42"/>
                                  </a:lnTo>
                                  <a:close/>
                                  <a:moveTo>
                                    <a:pt x="2463" y="4"/>
                                  </a:moveTo>
                                  <a:lnTo>
                                    <a:pt x="2433" y="4"/>
                                  </a:lnTo>
                                  <a:lnTo>
                                    <a:pt x="2433" y="28"/>
                                  </a:lnTo>
                                  <a:lnTo>
                                    <a:pt x="2463" y="28"/>
                                  </a:lnTo>
                                  <a:lnTo>
                                    <a:pt x="2463" y="4"/>
                                  </a:lnTo>
                                  <a:close/>
                                  <a:moveTo>
                                    <a:pt x="2475" y="133"/>
                                  </a:moveTo>
                                  <a:lnTo>
                                    <a:pt x="2473" y="132"/>
                                  </a:lnTo>
                                  <a:lnTo>
                                    <a:pt x="2472" y="132"/>
                                  </a:lnTo>
                                  <a:lnTo>
                                    <a:pt x="2470" y="131"/>
                                  </a:lnTo>
                                  <a:lnTo>
                                    <a:pt x="2469" y="130"/>
                                  </a:lnTo>
                                  <a:lnTo>
                                    <a:pt x="2468" y="130"/>
                                  </a:lnTo>
                                  <a:lnTo>
                                    <a:pt x="2467" y="129"/>
                                  </a:lnTo>
                                  <a:lnTo>
                                    <a:pt x="2467" y="128"/>
                                  </a:lnTo>
                                  <a:lnTo>
                                    <a:pt x="2465" y="126"/>
                                  </a:lnTo>
                                  <a:lnTo>
                                    <a:pt x="2465" y="125"/>
                                  </a:lnTo>
                                  <a:lnTo>
                                    <a:pt x="2465" y="123"/>
                                  </a:lnTo>
                                  <a:lnTo>
                                    <a:pt x="2464" y="121"/>
                                  </a:lnTo>
                                  <a:lnTo>
                                    <a:pt x="2464" y="42"/>
                                  </a:lnTo>
                                  <a:lnTo>
                                    <a:pt x="2450" y="42"/>
                                  </a:lnTo>
                                  <a:lnTo>
                                    <a:pt x="2419" y="43"/>
                                  </a:lnTo>
                                  <a:lnTo>
                                    <a:pt x="2419" y="49"/>
                                  </a:lnTo>
                                  <a:lnTo>
                                    <a:pt x="2422" y="50"/>
                                  </a:lnTo>
                                  <a:lnTo>
                                    <a:pt x="2424" y="50"/>
                                  </a:lnTo>
                                  <a:lnTo>
                                    <a:pt x="2427" y="51"/>
                                  </a:lnTo>
                                  <a:lnTo>
                                    <a:pt x="2428" y="52"/>
                                  </a:lnTo>
                                  <a:lnTo>
                                    <a:pt x="2430" y="55"/>
                                  </a:lnTo>
                                  <a:lnTo>
                                    <a:pt x="2431" y="56"/>
                                  </a:lnTo>
                                  <a:lnTo>
                                    <a:pt x="2431" y="58"/>
                                  </a:lnTo>
                                  <a:lnTo>
                                    <a:pt x="2432" y="60"/>
                                  </a:lnTo>
                                  <a:lnTo>
                                    <a:pt x="2432" y="119"/>
                                  </a:lnTo>
                                  <a:lnTo>
                                    <a:pt x="2432" y="121"/>
                                  </a:lnTo>
                                  <a:lnTo>
                                    <a:pt x="2431" y="124"/>
                                  </a:lnTo>
                                  <a:lnTo>
                                    <a:pt x="2431" y="126"/>
                                  </a:lnTo>
                                  <a:lnTo>
                                    <a:pt x="2430" y="128"/>
                                  </a:lnTo>
                                  <a:lnTo>
                                    <a:pt x="2427" y="131"/>
                                  </a:lnTo>
                                  <a:lnTo>
                                    <a:pt x="2424" y="132"/>
                                  </a:lnTo>
                                  <a:lnTo>
                                    <a:pt x="2421" y="133"/>
                                  </a:lnTo>
                                  <a:lnTo>
                                    <a:pt x="2421" y="139"/>
                                  </a:lnTo>
                                  <a:lnTo>
                                    <a:pt x="2475" y="139"/>
                                  </a:lnTo>
                                  <a:lnTo>
                                    <a:pt x="2475" y="133"/>
                                  </a:lnTo>
                                  <a:close/>
                                  <a:moveTo>
                                    <a:pt x="2617" y="133"/>
                                  </a:moveTo>
                                  <a:lnTo>
                                    <a:pt x="2615" y="132"/>
                                  </a:lnTo>
                                  <a:lnTo>
                                    <a:pt x="2613" y="132"/>
                                  </a:lnTo>
                                  <a:lnTo>
                                    <a:pt x="2610" y="130"/>
                                  </a:lnTo>
                                  <a:lnTo>
                                    <a:pt x="2609" y="129"/>
                                  </a:lnTo>
                                  <a:lnTo>
                                    <a:pt x="2608" y="128"/>
                                  </a:lnTo>
                                  <a:lnTo>
                                    <a:pt x="2607" y="126"/>
                                  </a:lnTo>
                                  <a:lnTo>
                                    <a:pt x="2607" y="125"/>
                                  </a:lnTo>
                                  <a:lnTo>
                                    <a:pt x="2606" y="123"/>
                                  </a:lnTo>
                                  <a:lnTo>
                                    <a:pt x="2606" y="121"/>
                                  </a:lnTo>
                                  <a:lnTo>
                                    <a:pt x="2606" y="70"/>
                                  </a:lnTo>
                                  <a:lnTo>
                                    <a:pt x="2605" y="65"/>
                                  </a:lnTo>
                                  <a:lnTo>
                                    <a:pt x="2604" y="61"/>
                                  </a:lnTo>
                                  <a:lnTo>
                                    <a:pt x="2603" y="56"/>
                                  </a:lnTo>
                                  <a:lnTo>
                                    <a:pt x="2601" y="53"/>
                                  </a:lnTo>
                                  <a:lnTo>
                                    <a:pt x="2598" y="50"/>
                                  </a:lnTo>
                                  <a:lnTo>
                                    <a:pt x="2596" y="47"/>
                                  </a:lnTo>
                                  <a:lnTo>
                                    <a:pt x="2593" y="45"/>
                                  </a:lnTo>
                                  <a:lnTo>
                                    <a:pt x="2585" y="42"/>
                                  </a:lnTo>
                                  <a:lnTo>
                                    <a:pt x="2580" y="41"/>
                                  </a:lnTo>
                                  <a:lnTo>
                                    <a:pt x="2569" y="41"/>
                                  </a:lnTo>
                                  <a:lnTo>
                                    <a:pt x="2565" y="42"/>
                                  </a:lnTo>
                                  <a:lnTo>
                                    <a:pt x="2558" y="44"/>
                                  </a:lnTo>
                                  <a:lnTo>
                                    <a:pt x="2554" y="46"/>
                                  </a:lnTo>
                                  <a:lnTo>
                                    <a:pt x="2550" y="48"/>
                                  </a:lnTo>
                                  <a:lnTo>
                                    <a:pt x="2546" y="50"/>
                                  </a:lnTo>
                                  <a:lnTo>
                                    <a:pt x="2543" y="52"/>
                                  </a:lnTo>
                                  <a:lnTo>
                                    <a:pt x="2538" y="56"/>
                                  </a:lnTo>
                                  <a:lnTo>
                                    <a:pt x="2537" y="56"/>
                                  </a:lnTo>
                                  <a:lnTo>
                                    <a:pt x="2539" y="42"/>
                                  </a:lnTo>
                                  <a:lnTo>
                                    <a:pt x="2524" y="42"/>
                                  </a:lnTo>
                                  <a:lnTo>
                                    <a:pt x="2494" y="43"/>
                                  </a:lnTo>
                                  <a:lnTo>
                                    <a:pt x="2494" y="49"/>
                                  </a:lnTo>
                                  <a:lnTo>
                                    <a:pt x="2497" y="50"/>
                                  </a:lnTo>
                                  <a:lnTo>
                                    <a:pt x="2500" y="51"/>
                                  </a:lnTo>
                                  <a:lnTo>
                                    <a:pt x="2501" y="51"/>
                                  </a:lnTo>
                                  <a:lnTo>
                                    <a:pt x="2503" y="52"/>
                                  </a:lnTo>
                                  <a:lnTo>
                                    <a:pt x="2504" y="53"/>
                                  </a:lnTo>
                                  <a:lnTo>
                                    <a:pt x="2505" y="55"/>
                                  </a:lnTo>
                                  <a:lnTo>
                                    <a:pt x="2505" y="56"/>
                                  </a:lnTo>
                                  <a:lnTo>
                                    <a:pt x="2506" y="58"/>
                                  </a:lnTo>
                                  <a:lnTo>
                                    <a:pt x="2506" y="59"/>
                                  </a:lnTo>
                                  <a:lnTo>
                                    <a:pt x="2506" y="119"/>
                                  </a:lnTo>
                                  <a:lnTo>
                                    <a:pt x="2506" y="121"/>
                                  </a:lnTo>
                                  <a:lnTo>
                                    <a:pt x="2505" y="124"/>
                                  </a:lnTo>
                                  <a:lnTo>
                                    <a:pt x="2505" y="126"/>
                                  </a:lnTo>
                                  <a:lnTo>
                                    <a:pt x="2504" y="128"/>
                                  </a:lnTo>
                                  <a:lnTo>
                                    <a:pt x="2501" y="131"/>
                                  </a:lnTo>
                                  <a:lnTo>
                                    <a:pt x="2499" y="132"/>
                                  </a:lnTo>
                                  <a:lnTo>
                                    <a:pt x="2495" y="133"/>
                                  </a:lnTo>
                                  <a:lnTo>
                                    <a:pt x="2495" y="139"/>
                                  </a:lnTo>
                                  <a:lnTo>
                                    <a:pt x="2549" y="139"/>
                                  </a:lnTo>
                                  <a:lnTo>
                                    <a:pt x="2549" y="133"/>
                                  </a:lnTo>
                                  <a:lnTo>
                                    <a:pt x="2546" y="132"/>
                                  </a:lnTo>
                                  <a:lnTo>
                                    <a:pt x="2543" y="131"/>
                                  </a:lnTo>
                                  <a:lnTo>
                                    <a:pt x="2542" y="129"/>
                                  </a:lnTo>
                                  <a:lnTo>
                                    <a:pt x="2541" y="128"/>
                                  </a:lnTo>
                                  <a:lnTo>
                                    <a:pt x="2540" y="126"/>
                                  </a:lnTo>
                                  <a:lnTo>
                                    <a:pt x="2539" y="121"/>
                                  </a:lnTo>
                                  <a:lnTo>
                                    <a:pt x="2539" y="119"/>
                                  </a:lnTo>
                                  <a:lnTo>
                                    <a:pt x="2539" y="70"/>
                                  </a:lnTo>
                                  <a:lnTo>
                                    <a:pt x="2540" y="68"/>
                                  </a:lnTo>
                                  <a:lnTo>
                                    <a:pt x="2542" y="65"/>
                                  </a:lnTo>
                                  <a:lnTo>
                                    <a:pt x="2544" y="62"/>
                                  </a:lnTo>
                                  <a:lnTo>
                                    <a:pt x="2546" y="60"/>
                                  </a:lnTo>
                                  <a:lnTo>
                                    <a:pt x="2549" y="59"/>
                                  </a:lnTo>
                                  <a:lnTo>
                                    <a:pt x="2552" y="57"/>
                                  </a:lnTo>
                                  <a:lnTo>
                                    <a:pt x="2555" y="56"/>
                                  </a:lnTo>
                                  <a:lnTo>
                                    <a:pt x="2560" y="56"/>
                                  </a:lnTo>
                                  <a:lnTo>
                                    <a:pt x="2562" y="56"/>
                                  </a:lnTo>
                                  <a:lnTo>
                                    <a:pt x="2563" y="57"/>
                                  </a:lnTo>
                                  <a:lnTo>
                                    <a:pt x="2565" y="57"/>
                                  </a:lnTo>
                                  <a:lnTo>
                                    <a:pt x="2566" y="58"/>
                                  </a:lnTo>
                                  <a:lnTo>
                                    <a:pt x="2567" y="59"/>
                                  </a:lnTo>
                                  <a:lnTo>
                                    <a:pt x="2568" y="59"/>
                                  </a:lnTo>
                                  <a:lnTo>
                                    <a:pt x="2569" y="60"/>
                                  </a:lnTo>
                                  <a:lnTo>
                                    <a:pt x="2569" y="61"/>
                                  </a:lnTo>
                                  <a:lnTo>
                                    <a:pt x="2571" y="63"/>
                                  </a:lnTo>
                                  <a:lnTo>
                                    <a:pt x="2571" y="65"/>
                                  </a:lnTo>
                                  <a:lnTo>
                                    <a:pt x="2572" y="66"/>
                                  </a:lnTo>
                                  <a:lnTo>
                                    <a:pt x="2572" y="68"/>
                                  </a:lnTo>
                                  <a:lnTo>
                                    <a:pt x="2573" y="71"/>
                                  </a:lnTo>
                                  <a:lnTo>
                                    <a:pt x="2573" y="77"/>
                                  </a:lnTo>
                                  <a:lnTo>
                                    <a:pt x="2573" y="121"/>
                                  </a:lnTo>
                                  <a:lnTo>
                                    <a:pt x="2572" y="124"/>
                                  </a:lnTo>
                                  <a:lnTo>
                                    <a:pt x="2572" y="126"/>
                                  </a:lnTo>
                                  <a:lnTo>
                                    <a:pt x="2571" y="128"/>
                                  </a:lnTo>
                                  <a:lnTo>
                                    <a:pt x="2570" y="129"/>
                                  </a:lnTo>
                                  <a:lnTo>
                                    <a:pt x="2568" y="131"/>
                                  </a:lnTo>
                                  <a:lnTo>
                                    <a:pt x="2566" y="132"/>
                                  </a:lnTo>
                                  <a:lnTo>
                                    <a:pt x="2563" y="133"/>
                                  </a:lnTo>
                                  <a:lnTo>
                                    <a:pt x="2563" y="139"/>
                                  </a:lnTo>
                                  <a:lnTo>
                                    <a:pt x="2617" y="139"/>
                                  </a:lnTo>
                                  <a:lnTo>
                                    <a:pt x="2617" y="133"/>
                                  </a:lnTo>
                                  <a:close/>
                                  <a:moveTo>
                                    <a:pt x="2743" y="43"/>
                                  </a:moveTo>
                                  <a:lnTo>
                                    <a:pt x="2702" y="43"/>
                                  </a:lnTo>
                                  <a:lnTo>
                                    <a:pt x="2699" y="42"/>
                                  </a:lnTo>
                                  <a:lnTo>
                                    <a:pt x="2699" y="67"/>
                                  </a:lnTo>
                                  <a:lnTo>
                                    <a:pt x="2699" y="83"/>
                                  </a:lnTo>
                                  <a:lnTo>
                                    <a:pt x="2698" y="89"/>
                                  </a:lnTo>
                                  <a:lnTo>
                                    <a:pt x="2695" y="92"/>
                                  </a:lnTo>
                                  <a:lnTo>
                                    <a:pt x="2693" y="96"/>
                                  </a:lnTo>
                                  <a:lnTo>
                                    <a:pt x="2689" y="98"/>
                                  </a:lnTo>
                                  <a:lnTo>
                                    <a:pt x="2678" y="98"/>
                                  </a:lnTo>
                                  <a:lnTo>
                                    <a:pt x="2674" y="96"/>
                                  </a:lnTo>
                                  <a:lnTo>
                                    <a:pt x="2668" y="88"/>
                                  </a:lnTo>
                                  <a:lnTo>
                                    <a:pt x="2667" y="82"/>
                                  </a:lnTo>
                                  <a:lnTo>
                                    <a:pt x="2667" y="65"/>
                                  </a:lnTo>
                                  <a:lnTo>
                                    <a:pt x="2668" y="60"/>
                                  </a:lnTo>
                                  <a:lnTo>
                                    <a:pt x="2674" y="53"/>
                                  </a:lnTo>
                                  <a:lnTo>
                                    <a:pt x="2678" y="51"/>
                                  </a:lnTo>
                                  <a:lnTo>
                                    <a:pt x="2689" y="51"/>
                                  </a:lnTo>
                                  <a:lnTo>
                                    <a:pt x="2693" y="53"/>
                                  </a:lnTo>
                                  <a:lnTo>
                                    <a:pt x="2698" y="61"/>
                                  </a:lnTo>
                                  <a:lnTo>
                                    <a:pt x="2699" y="67"/>
                                  </a:lnTo>
                                  <a:lnTo>
                                    <a:pt x="2699" y="42"/>
                                  </a:lnTo>
                                  <a:lnTo>
                                    <a:pt x="2697" y="42"/>
                                  </a:lnTo>
                                  <a:lnTo>
                                    <a:pt x="2691" y="41"/>
                                  </a:lnTo>
                                  <a:lnTo>
                                    <a:pt x="2687" y="41"/>
                                  </a:lnTo>
                                  <a:lnTo>
                                    <a:pt x="2677" y="41"/>
                                  </a:lnTo>
                                  <a:lnTo>
                                    <a:pt x="2670" y="42"/>
                                  </a:lnTo>
                                  <a:lnTo>
                                    <a:pt x="2659" y="44"/>
                                  </a:lnTo>
                                  <a:lnTo>
                                    <a:pt x="2653" y="46"/>
                                  </a:lnTo>
                                  <a:lnTo>
                                    <a:pt x="2645" y="52"/>
                                  </a:lnTo>
                                  <a:lnTo>
                                    <a:pt x="2641" y="55"/>
                                  </a:lnTo>
                                  <a:lnTo>
                                    <a:pt x="2639" y="59"/>
                                  </a:lnTo>
                                  <a:lnTo>
                                    <a:pt x="2636" y="64"/>
                                  </a:lnTo>
                                  <a:lnTo>
                                    <a:pt x="2635" y="69"/>
                                  </a:lnTo>
                                  <a:lnTo>
                                    <a:pt x="2635" y="81"/>
                                  </a:lnTo>
                                  <a:lnTo>
                                    <a:pt x="2636" y="87"/>
                                  </a:lnTo>
                                  <a:lnTo>
                                    <a:pt x="2642" y="96"/>
                                  </a:lnTo>
                                  <a:lnTo>
                                    <a:pt x="2647" y="100"/>
                                  </a:lnTo>
                                  <a:lnTo>
                                    <a:pt x="2653" y="102"/>
                                  </a:lnTo>
                                  <a:lnTo>
                                    <a:pt x="2649" y="105"/>
                                  </a:lnTo>
                                  <a:lnTo>
                                    <a:pt x="2646" y="107"/>
                                  </a:lnTo>
                                  <a:lnTo>
                                    <a:pt x="2641" y="112"/>
                                  </a:lnTo>
                                  <a:lnTo>
                                    <a:pt x="2639" y="114"/>
                                  </a:lnTo>
                                  <a:lnTo>
                                    <a:pt x="2636" y="119"/>
                                  </a:lnTo>
                                  <a:lnTo>
                                    <a:pt x="2635" y="122"/>
                                  </a:lnTo>
                                  <a:lnTo>
                                    <a:pt x="2635" y="129"/>
                                  </a:lnTo>
                                  <a:lnTo>
                                    <a:pt x="2636" y="132"/>
                                  </a:lnTo>
                                  <a:lnTo>
                                    <a:pt x="2639" y="137"/>
                                  </a:lnTo>
                                  <a:lnTo>
                                    <a:pt x="2641" y="139"/>
                                  </a:lnTo>
                                  <a:lnTo>
                                    <a:pt x="2644" y="141"/>
                                  </a:lnTo>
                                  <a:lnTo>
                                    <a:pt x="2639" y="144"/>
                                  </a:lnTo>
                                  <a:lnTo>
                                    <a:pt x="2636" y="146"/>
                                  </a:lnTo>
                                  <a:lnTo>
                                    <a:pt x="2633" y="149"/>
                                  </a:lnTo>
                                  <a:lnTo>
                                    <a:pt x="2630" y="153"/>
                                  </a:lnTo>
                                  <a:lnTo>
                                    <a:pt x="2629" y="156"/>
                                  </a:lnTo>
                                  <a:lnTo>
                                    <a:pt x="2629" y="164"/>
                                  </a:lnTo>
                                  <a:lnTo>
                                    <a:pt x="2630" y="168"/>
                                  </a:lnTo>
                                  <a:lnTo>
                                    <a:pt x="2635" y="174"/>
                                  </a:lnTo>
                                  <a:lnTo>
                                    <a:pt x="2639" y="176"/>
                                  </a:lnTo>
                                  <a:lnTo>
                                    <a:pt x="2649" y="180"/>
                                  </a:lnTo>
                                  <a:lnTo>
                                    <a:pt x="2655" y="181"/>
                                  </a:lnTo>
                                  <a:lnTo>
                                    <a:pt x="2668" y="182"/>
                                  </a:lnTo>
                                  <a:lnTo>
                                    <a:pt x="2676" y="183"/>
                                  </a:lnTo>
                                  <a:lnTo>
                                    <a:pt x="2696" y="183"/>
                                  </a:lnTo>
                                  <a:lnTo>
                                    <a:pt x="2706" y="181"/>
                                  </a:lnTo>
                                  <a:lnTo>
                                    <a:pt x="2723" y="176"/>
                                  </a:lnTo>
                                  <a:lnTo>
                                    <a:pt x="2729" y="172"/>
                                  </a:lnTo>
                                  <a:lnTo>
                                    <a:pt x="2734" y="167"/>
                                  </a:lnTo>
                                  <a:lnTo>
                                    <a:pt x="2738" y="162"/>
                                  </a:lnTo>
                                  <a:lnTo>
                                    <a:pt x="2741" y="156"/>
                                  </a:lnTo>
                                  <a:lnTo>
                                    <a:pt x="2741" y="145"/>
                                  </a:lnTo>
                                  <a:lnTo>
                                    <a:pt x="2741" y="140"/>
                                  </a:lnTo>
                                  <a:lnTo>
                                    <a:pt x="2738" y="134"/>
                                  </a:lnTo>
                                  <a:lnTo>
                                    <a:pt x="2725" y="125"/>
                                  </a:lnTo>
                                  <a:lnTo>
                                    <a:pt x="2716" y="123"/>
                                  </a:lnTo>
                                  <a:lnTo>
                                    <a:pt x="2713" y="123"/>
                                  </a:lnTo>
                                  <a:lnTo>
                                    <a:pt x="2713" y="154"/>
                                  </a:lnTo>
                                  <a:lnTo>
                                    <a:pt x="2713" y="162"/>
                                  </a:lnTo>
                                  <a:lnTo>
                                    <a:pt x="2710" y="165"/>
                                  </a:lnTo>
                                  <a:lnTo>
                                    <a:pt x="2701" y="171"/>
                                  </a:lnTo>
                                  <a:lnTo>
                                    <a:pt x="2693" y="172"/>
                                  </a:lnTo>
                                  <a:lnTo>
                                    <a:pt x="2674" y="172"/>
                                  </a:lnTo>
                                  <a:lnTo>
                                    <a:pt x="2667" y="171"/>
                                  </a:lnTo>
                                  <a:lnTo>
                                    <a:pt x="2662" y="169"/>
                                  </a:lnTo>
                                  <a:lnTo>
                                    <a:pt x="2657" y="167"/>
                                  </a:lnTo>
                                  <a:lnTo>
                                    <a:pt x="2655" y="163"/>
                                  </a:lnTo>
                                  <a:lnTo>
                                    <a:pt x="2655" y="156"/>
                                  </a:lnTo>
                                  <a:lnTo>
                                    <a:pt x="2656" y="153"/>
                                  </a:lnTo>
                                  <a:lnTo>
                                    <a:pt x="2658" y="149"/>
                                  </a:lnTo>
                                  <a:lnTo>
                                    <a:pt x="2660" y="147"/>
                                  </a:lnTo>
                                  <a:lnTo>
                                    <a:pt x="2663" y="145"/>
                                  </a:lnTo>
                                  <a:lnTo>
                                    <a:pt x="2666" y="145"/>
                                  </a:lnTo>
                                  <a:lnTo>
                                    <a:pt x="2670" y="146"/>
                                  </a:lnTo>
                                  <a:lnTo>
                                    <a:pt x="2700" y="146"/>
                                  </a:lnTo>
                                  <a:lnTo>
                                    <a:pt x="2704" y="146"/>
                                  </a:lnTo>
                                  <a:lnTo>
                                    <a:pt x="2709" y="148"/>
                                  </a:lnTo>
                                  <a:lnTo>
                                    <a:pt x="2710" y="149"/>
                                  </a:lnTo>
                                  <a:lnTo>
                                    <a:pt x="2711" y="151"/>
                                  </a:lnTo>
                                  <a:lnTo>
                                    <a:pt x="2712" y="153"/>
                                  </a:lnTo>
                                  <a:lnTo>
                                    <a:pt x="2713" y="154"/>
                                  </a:lnTo>
                                  <a:lnTo>
                                    <a:pt x="2713" y="123"/>
                                  </a:lnTo>
                                  <a:lnTo>
                                    <a:pt x="2672" y="123"/>
                                  </a:lnTo>
                                  <a:lnTo>
                                    <a:pt x="2668" y="123"/>
                                  </a:lnTo>
                                  <a:lnTo>
                                    <a:pt x="2664" y="122"/>
                                  </a:lnTo>
                                  <a:lnTo>
                                    <a:pt x="2662" y="121"/>
                                  </a:lnTo>
                                  <a:lnTo>
                                    <a:pt x="2660" y="119"/>
                                  </a:lnTo>
                                  <a:lnTo>
                                    <a:pt x="2660" y="118"/>
                                  </a:lnTo>
                                  <a:lnTo>
                                    <a:pt x="2660" y="112"/>
                                  </a:lnTo>
                                  <a:lnTo>
                                    <a:pt x="2662" y="109"/>
                                  </a:lnTo>
                                  <a:lnTo>
                                    <a:pt x="2666" y="106"/>
                                  </a:lnTo>
                                  <a:lnTo>
                                    <a:pt x="2670" y="107"/>
                                  </a:lnTo>
                                  <a:lnTo>
                                    <a:pt x="2676" y="108"/>
                                  </a:lnTo>
                                  <a:lnTo>
                                    <a:pt x="2699" y="108"/>
                                  </a:lnTo>
                                  <a:lnTo>
                                    <a:pt x="2706" y="106"/>
                                  </a:lnTo>
                                  <a:lnTo>
                                    <a:pt x="2711" y="105"/>
                                  </a:lnTo>
                                  <a:lnTo>
                                    <a:pt x="2718" y="99"/>
                                  </a:lnTo>
                                  <a:lnTo>
                                    <a:pt x="2720" y="98"/>
                                  </a:lnTo>
                                  <a:lnTo>
                                    <a:pt x="2726" y="93"/>
                                  </a:lnTo>
                                  <a:lnTo>
                                    <a:pt x="2730" y="85"/>
                                  </a:lnTo>
                                  <a:lnTo>
                                    <a:pt x="2730" y="69"/>
                                  </a:lnTo>
                                  <a:lnTo>
                                    <a:pt x="2730" y="65"/>
                                  </a:lnTo>
                                  <a:lnTo>
                                    <a:pt x="2727" y="59"/>
                                  </a:lnTo>
                                  <a:lnTo>
                                    <a:pt x="2725" y="57"/>
                                  </a:lnTo>
                                  <a:lnTo>
                                    <a:pt x="2723" y="55"/>
                                  </a:lnTo>
                                  <a:lnTo>
                                    <a:pt x="2723" y="54"/>
                                  </a:lnTo>
                                  <a:lnTo>
                                    <a:pt x="2743" y="56"/>
                                  </a:lnTo>
                                  <a:lnTo>
                                    <a:pt x="2743" y="54"/>
                                  </a:lnTo>
                                  <a:lnTo>
                                    <a:pt x="2743" y="51"/>
                                  </a:lnTo>
                                  <a:lnTo>
                                    <a:pt x="2743" y="43"/>
                                  </a:lnTo>
                                  <a:close/>
                                  <a:moveTo>
                                    <a:pt x="2917" y="9"/>
                                  </a:moveTo>
                                  <a:lnTo>
                                    <a:pt x="2910" y="8"/>
                                  </a:lnTo>
                                  <a:lnTo>
                                    <a:pt x="2904" y="6"/>
                                  </a:lnTo>
                                  <a:lnTo>
                                    <a:pt x="2892" y="5"/>
                                  </a:lnTo>
                                  <a:lnTo>
                                    <a:pt x="2885" y="5"/>
                                  </a:lnTo>
                                  <a:lnTo>
                                    <a:pt x="2863" y="5"/>
                                  </a:lnTo>
                                  <a:lnTo>
                                    <a:pt x="2850" y="7"/>
                                  </a:lnTo>
                                  <a:lnTo>
                                    <a:pt x="2828" y="19"/>
                                  </a:lnTo>
                                  <a:lnTo>
                                    <a:pt x="2820" y="27"/>
                                  </a:lnTo>
                                  <a:lnTo>
                                    <a:pt x="2815" y="37"/>
                                  </a:lnTo>
                                  <a:lnTo>
                                    <a:pt x="2809" y="48"/>
                                  </a:lnTo>
                                  <a:lnTo>
                                    <a:pt x="2807" y="60"/>
                                  </a:lnTo>
                                  <a:lnTo>
                                    <a:pt x="2807" y="89"/>
                                  </a:lnTo>
                                  <a:lnTo>
                                    <a:pt x="2809" y="101"/>
                                  </a:lnTo>
                                  <a:lnTo>
                                    <a:pt x="2814" y="111"/>
                                  </a:lnTo>
                                  <a:lnTo>
                                    <a:pt x="2818" y="121"/>
                                  </a:lnTo>
                                  <a:lnTo>
                                    <a:pt x="2826" y="128"/>
                                  </a:lnTo>
                                  <a:lnTo>
                                    <a:pt x="2845" y="138"/>
                                  </a:lnTo>
                                  <a:lnTo>
                                    <a:pt x="2858" y="141"/>
                                  </a:lnTo>
                                  <a:lnTo>
                                    <a:pt x="2881" y="141"/>
                                  </a:lnTo>
                                  <a:lnTo>
                                    <a:pt x="2888" y="140"/>
                                  </a:lnTo>
                                  <a:lnTo>
                                    <a:pt x="2901" y="139"/>
                                  </a:lnTo>
                                  <a:lnTo>
                                    <a:pt x="2909" y="137"/>
                                  </a:lnTo>
                                  <a:lnTo>
                                    <a:pt x="2917" y="136"/>
                                  </a:lnTo>
                                  <a:lnTo>
                                    <a:pt x="2917" y="129"/>
                                  </a:lnTo>
                                  <a:lnTo>
                                    <a:pt x="2917" y="106"/>
                                  </a:lnTo>
                                  <a:lnTo>
                                    <a:pt x="2902" y="106"/>
                                  </a:lnTo>
                                  <a:lnTo>
                                    <a:pt x="2900" y="112"/>
                                  </a:lnTo>
                                  <a:lnTo>
                                    <a:pt x="2898" y="116"/>
                                  </a:lnTo>
                                  <a:lnTo>
                                    <a:pt x="2894" y="123"/>
                                  </a:lnTo>
                                  <a:lnTo>
                                    <a:pt x="2892" y="125"/>
                                  </a:lnTo>
                                  <a:lnTo>
                                    <a:pt x="2885" y="128"/>
                                  </a:lnTo>
                                  <a:lnTo>
                                    <a:pt x="2880" y="129"/>
                                  </a:lnTo>
                                  <a:lnTo>
                                    <a:pt x="2864" y="129"/>
                                  </a:lnTo>
                                  <a:lnTo>
                                    <a:pt x="2856" y="125"/>
                                  </a:lnTo>
                                  <a:lnTo>
                                    <a:pt x="2851" y="115"/>
                                  </a:lnTo>
                                  <a:lnTo>
                                    <a:pt x="2847" y="108"/>
                                  </a:lnTo>
                                  <a:lnTo>
                                    <a:pt x="2844" y="98"/>
                                  </a:lnTo>
                                  <a:lnTo>
                                    <a:pt x="2843" y="87"/>
                                  </a:lnTo>
                                  <a:lnTo>
                                    <a:pt x="2842" y="75"/>
                                  </a:lnTo>
                                  <a:lnTo>
                                    <a:pt x="2843" y="61"/>
                                  </a:lnTo>
                                  <a:lnTo>
                                    <a:pt x="2845" y="49"/>
                                  </a:lnTo>
                                  <a:lnTo>
                                    <a:pt x="2847" y="39"/>
                                  </a:lnTo>
                                  <a:lnTo>
                                    <a:pt x="2851" y="31"/>
                                  </a:lnTo>
                                  <a:lnTo>
                                    <a:pt x="2857" y="21"/>
                                  </a:lnTo>
                                  <a:lnTo>
                                    <a:pt x="2866" y="16"/>
                                  </a:lnTo>
                                  <a:lnTo>
                                    <a:pt x="2884" y="16"/>
                                  </a:lnTo>
                                  <a:lnTo>
                                    <a:pt x="2889" y="18"/>
                                  </a:lnTo>
                                  <a:lnTo>
                                    <a:pt x="2893" y="21"/>
                                  </a:lnTo>
                                  <a:lnTo>
                                    <a:pt x="2897" y="25"/>
                                  </a:lnTo>
                                  <a:lnTo>
                                    <a:pt x="2900" y="30"/>
                                  </a:lnTo>
                                  <a:lnTo>
                                    <a:pt x="2902" y="37"/>
                                  </a:lnTo>
                                  <a:lnTo>
                                    <a:pt x="2917" y="37"/>
                                  </a:lnTo>
                                  <a:lnTo>
                                    <a:pt x="2917" y="16"/>
                                  </a:lnTo>
                                  <a:lnTo>
                                    <a:pt x="2917" y="9"/>
                                  </a:lnTo>
                                  <a:close/>
                                  <a:moveTo>
                                    <a:pt x="3045" y="101"/>
                                  </a:moveTo>
                                  <a:lnTo>
                                    <a:pt x="3045" y="73"/>
                                  </a:lnTo>
                                  <a:lnTo>
                                    <a:pt x="3040" y="62"/>
                                  </a:lnTo>
                                  <a:lnTo>
                                    <a:pt x="3031" y="53"/>
                                  </a:lnTo>
                                  <a:lnTo>
                                    <a:pt x="3028" y="51"/>
                                  </a:lnTo>
                                  <a:lnTo>
                                    <a:pt x="3024" y="48"/>
                                  </a:lnTo>
                                  <a:lnTo>
                                    <a:pt x="3014" y="44"/>
                                  </a:lnTo>
                                  <a:lnTo>
                                    <a:pt x="3011" y="43"/>
                                  </a:lnTo>
                                  <a:lnTo>
                                    <a:pt x="3011" y="79"/>
                                  </a:lnTo>
                                  <a:lnTo>
                                    <a:pt x="3011" y="104"/>
                                  </a:lnTo>
                                  <a:lnTo>
                                    <a:pt x="3010" y="108"/>
                                  </a:lnTo>
                                  <a:lnTo>
                                    <a:pt x="3009" y="113"/>
                                  </a:lnTo>
                                  <a:lnTo>
                                    <a:pt x="3008" y="117"/>
                                  </a:lnTo>
                                  <a:lnTo>
                                    <a:pt x="3005" y="124"/>
                                  </a:lnTo>
                                  <a:lnTo>
                                    <a:pt x="3003" y="126"/>
                                  </a:lnTo>
                                  <a:lnTo>
                                    <a:pt x="2998" y="130"/>
                                  </a:lnTo>
                                  <a:lnTo>
                                    <a:pt x="2994" y="130"/>
                                  </a:lnTo>
                                  <a:lnTo>
                                    <a:pt x="2983" y="130"/>
                                  </a:lnTo>
                                  <a:lnTo>
                                    <a:pt x="2978" y="127"/>
                                  </a:lnTo>
                                  <a:lnTo>
                                    <a:pt x="2974" y="120"/>
                                  </a:lnTo>
                                  <a:lnTo>
                                    <a:pt x="2971" y="113"/>
                                  </a:lnTo>
                                  <a:lnTo>
                                    <a:pt x="2969" y="104"/>
                                  </a:lnTo>
                                  <a:lnTo>
                                    <a:pt x="2969" y="79"/>
                                  </a:lnTo>
                                  <a:lnTo>
                                    <a:pt x="2970" y="73"/>
                                  </a:lnTo>
                                  <a:lnTo>
                                    <a:pt x="2971" y="68"/>
                                  </a:lnTo>
                                  <a:lnTo>
                                    <a:pt x="2973" y="62"/>
                                  </a:lnTo>
                                  <a:lnTo>
                                    <a:pt x="2975" y="58"/>
                                  </a:lnTo>
                                  <a:lnTo>
                                    <a:pt x="2981" y="52"/>
                                  </a:lnTo>
                                  <a:lnTo>
                                    <a:pt x="2985" y="51"/>
                                  </a:lnTo>
                                  <a:lnTo>
                                    <a:pt x="2997" y="51"/>
                                  </a:lnTo>
                                  <a:lnTo>
                                    <a:pt x="3002" y="55"/>
                                  </a:lnTo>
                                  <a:lnTo>
                                    <a:pt x="3006" y="63"/>
                                  </a:lnTo>
                                  <a:lnTo>
                                    <a:pt x="3009" y="68"/>
                                  </a:lnTo>
                                  <a:lnTo>
                                    <a:pt x="3011" y="79"/>
                                  </a:lnTo>
                                  <a:lnTo>
                                    <a:pt x="3011" y="43"/>
                                  </a:lnTo>
                                  <a:lnTo>
                                    <a:pt x="3003" y="42"/>
                                  </a:lnTo>
                                  <a:lnTo>
                                    <a:pt x="2990" y="41"/>
                                  </a:lnTo>
                                  <a:lnTo>
                                    <a:pt x="2982" y="41"/>
                                  </a:lnTo>
                                  <a:lnTo>
                                    <a:pt x="2975" y="42"/>
                                  </a:lnTo>
                                  <a:lnTo>
                                    <a:pt x="2961" y="46"/>
                                  </a:lnTo>
                                  <a:lnTo>
                                    <a:pt x="2956" y="49"/>
                                  </a:lnTo>
                                  <a:lnTo>
                                    <a:pt x="2951" y="53"/>
                                  </a:lnTo>
                                  <a:lnTo>
                                    <a:pt x="2946" y="57"/>
                                  </a:lnTo>
                                  <a:lnTo>
                                    <a:pt x="2942" y="63"/>
                                  </a:lnTo>
                                  <a:lnTo>
                                    <a:pt x="2939" y="69"/>
                                  </a:lnTo>
                                  <a:lnTo>
                                    <a:pt x="2936" y="75"/>
                                  </a:lnTo>
                                  <a:lnTo>
                                    <a:pt x="2935" y="83"/>
                                  </a:lnTo>
                                  <a:lnTo>
                                    <a:pt x="2935" y="103"/>
                                  </a:lnTo>
                                  <a:lnTo>
                                    <a:pt x="2937" y="112"/>
                                  </a:lnTo>
                                  <a:lnTo>
                                    <a:pt x="2942" y="119"/>
                                  </a:lnTo>
                                  <a:lnTo>
                                    <a:pt x="2946" y="127"/>
                                  </a:lnTo>
                                  <a:lnTo>
                                    <a:pt x="2952" y="132"/>
                                  </a:lnTo>
                                  <a:lnTo>
                                    <a:pt x="2960" y="136"/>
                                  </a:lnTo>
                                  <a:lnTo>
                                    <a:pt x="2968" y="139"/>
                                  </a:lnTo>
                                  <a:lnTo>
                                    <a:pt x="2978" y="141"/>
                                  </a:lnTo>
                                  <a:lnTo>
                                    <a:pt x="3000" y="141"/>
                                  </a:lnTo>
                                  <a:lnTo>
                                    <a:pt x="3010" y="139"/>
                                  </a:lnTo>
                                  <a:lnTo>
                                    <a:pt x="3027" y="131"/>
                                  </a:lnTo>
                                  <a:lnTo>
                                    <a:pt x="3028" y="130"/>
                                  </a:lnTo>
                                  <a:lnTo>
                                    <a:pt x="3034" y="126"/>
                                  </a:lnTo>
                                  <a:lnTo>
                                    <a:pt x="3043" y="110"/>
                                  </a:lnTo>
                                  <a:lnTo>
                                    <a:pt x="3045" y="101"/>
                                  </a:lnTo>
                                  <a:close/>
                                  <a:moveTo>
                                    <a:pt x="3115" y="133"/>
                                  </a:moveTo>
                                  <a:lnTo>
                                    <a:pt x="3111" y="132"/>
                                  </a:lnTo>
                                  <a:lnTo>
                                    <a:pt x="3108" y="131"/>
                                  </a:lnTo>
                                  <a:lnTo>
                                    <a:pt x="3105" y="128"/>
                                  </a:lnTo>
                                  <a:lnTo>
                                    <a:pt x="3105" y="126"/>
                                  </a:lnTo>
                                  <a:lnTo>
                                    <a:pt x="3104" y="124"/>
                                  </a:lnTo>
                                  <a:lnTo>
                                    <a:pt x="3104" y="121"/>
                                  </a:lnTo>
                                  <a:lnTo>
                                    <a:pt x="3103" y="0"/>
                                  </a:lnTo>
                                  <a:lnTo>
                                    <a:pt x="3089" y="0"/>
                                  </a:lnTo>
                                  <a:lnTo>
                                    <a:pt x="3058" y="1"/>
                                  </a:lnTo>
                                  <a:lnTo>
                                    <a:pt x="3058" y="7"/>
                                  </a:lnTo>
                                  <a:lnTo>
                                    <a:pt x="3062" y="8"/>
                                  </a:lnTo>
                                  <a:lnTo>
                                    <a:pt x="3064" y="9"/>
                                  </a:lnTo>
                                  <a:lnTo>
                                    <a:pt x="3065" y="9"/>
                                  </a:lnTo>
                                  <a:lnTo>
                                    <a:pt x="3067" y="10"/>
                                  </a:lnTo>
                                  <a:lnTo>
                                    <a:pt x="3068" y="11"/>
                                  </a:lnTo>
                                  <a:lnTo>
                                    <a:pt x="3069" y="13"/>
                                  </a:lnTo>
                                  <a:lnTo>
                                    <a:pt x="3070" y="14"/>
                                  </a:lnTo>
                                  <a:lnTo>
                                    <a:pt x="3070" y="16"/>
                                  </a:lnTo>
                                  <a:lnTo>
                                    <a:pt x="3071" y="18"/>
                                  </a:lnTo>
                                  <a:lnTo>
                                    <a:pt x="3071" y="23"/>
                                  </a:lnTo>
                                  <a:lnTo>
                                    <a:pt x="3071" y="118"/>
                                  </a:lnTo>
                                  <a:lnTo>
                                    <a:pt x="3071" y="123"/>
                                  </a:lnTo>
                                  <a:lnTo>
                                    <a:pt x="3070" y="124"/>
                                  </a:lnTo>
                                  <a:lnTo>
                                    <a:pt x="3070" y="126"/>
                                  </a:lnTo>
                                  <a:lnTo>
                                    <a:pt x="3069" y="127"/>
                                  </a:lnTo>
                                  <a:lnTo>
                                    <a:pt x="3069" y="128"/>
                                  </a:lnTo>
                                  <a:lnTo>
                                    <a:pt x="3068" y="129"/>
                                  </a:lnTo>
                                  <a:lnTo>
                                    <a:pt x="3067" y="130"/>
                                  </a:lnTo>
                                  <a:lnTo>
                                    <a:pt x="3066" y="130"/>
                                  </a:lnTo>
                                  <a:lnTo>
                                    <a:pt x="3065" y="131"/>
                                  </a:lnTo>
                                  <a:lnTo>
                                    <a:pt x="3064" y="132"/>
                                  </a:lnTo>
                                  <a:lnTo>
                                    <a:pt x="3062" y="132"/>
                                  </a:lnTo>
                                  <a:lnTo>
                                    <a:pt x="3060" y="133"/>
                                  </a:lnTo>
                                  <a:lnTo>
                                    <a:pt x="3060" y="139"/>
                                  </a:lnTo>
                                  <a:lnTo>
                                    <a:pt x="3115" y="139"/>
                                  </a:lnTo>
                                  <a:lnTo>
                                    <a:pt x="3115" y="133"/>
                                  </a:lnTo>
                                  <a:close/>
                                  <a:moveTo>
                                    <a:pt x="3184" y="133"/>
                                  </a:moveTo>
                                  <a:lnTo>
                                    <a:pt x="3180" y="132"/>
                                  </a:lnTo>
                                  <a:lnTo>
                                    <a:pt x="3178" y="131"/>
                                  </a:lnTo>
                                  <a:lnTo>
                                    <a:pt x="3175" y="128"/>
                                  </a:lnTo>
                                  <a:lnTo>
                                    <a:pt x="3174" y="126"/>
                                  </a:lnTo>
                                  <a:lnTo>
                                    <a:pt x="3174" y="124"/>
                                  </a:lnTo>
                                  <a:lnTo>
                                    <a:pt x="3173" y="121"/>
                                  </a:lnTo>
                                  <a:lnTo>
                                    <a:pt x="3173" y="0"/>
                                  </a:lnTo>
                                  <a:lnTo>
                                    <a:pt x="3159" y="0"/>
                                  </a:lnTo>
                                  <a:lnTo>
                                    <a:pt x="3128" y="1"/>
                                  </a:lnTo>
                                  <a:lnTo>
                                    <a:pt x="3128" y="7"/>
                                  </a:lnTo>
                                  <a:lnTo>
                                    <a:pt x="3131" y="8"/>
                                  </a:lnTo>
                                  <a:lnTo>
                                    <a:pt x="3133" y="9"/>
                                  </a:lnTo>
                                  <a:lnTo>
                                    <a:pt x="3135" y="9"/>
                                  </a:lnTo>
                                  <a:lnTo>
                                    <a:pt x="3136" y="10"/>
                                  </a:lnTo>
                                  <a:lnTo>
                                    <a:pt x="3137" y="11"/>
                                  </a:lnTo>
                                  <a:lnTo>
                                    <a:pt x="3139" y="13"/>
                                  </a:lnTo>
                                  <a:lnTo>
                                    <a:pt x="3140" y="14"/>
                                  </a:lnTo>
                                  <a:lnTo>
                                    <a:pt x="3140" y="16"/>
                                  </a:lnTo>
                                  <a:lnTo>
                                    <a:pt x="3140" y="18"/>
                                  </a:lnTo>
                                  <a:lnTo>
                                    <a:pt x="3141" y="23"/>
                                  </a:lnTo>
                                  <a:lnTo>
                                    <a:pt x="3141" y="118"/>
                                  </a:lnTo>
                                  <a:lnTo>
                                    <a:pt x="3140" y="123"/>
                                  </a:lnTo>
                                  <a:lnTo>
                                    <a:pt x="3140" y="124"/>
                                  </a:lnTo>
                                  <a:lnTo>
                                    <a:pt x="3139" y="126"/>
                                  </a:lnTo>
                                  <a:lnTo>
                                    <a:pt x="3139" y="127"/>
                                  </a:lnTo>
                                  <a:lnTo>
                                    <a:pt x="3138" y="128"/>
                                  </a:lnTo>
                                  <a:lnTo>
                                    <a:pt x="3138" y="129"/>
                                  </a:lnTo>
                                  <a:lnTo>
                                    <a:pt x="3137" y="130"/>
                                  </a:lnTo>
                                  <a:lnTo>
                                    <a:pt x="3136" y="130"/>
                                  </a:lnTo>
                                  <a:lnTo>
                                    <a:pt x="3135" y="131"/>
                                  </a:lnTo>
                                  <a:lnTo>
                                    <a:pt x="3133" y="132"/>
                                  </a:lnTo>
                                  <a:lnTo>
                                    <a:pt x="3132" y="132"/>
                                  </a:lnTo>
                                  <a:lnTo>
                                    <a:pt x="3129" y="133"/>
                                  </a:lnTo>
                                  <a:lnTo>
                                    <a:pt x="3129" y="139"/>
                                  </a:lnTo>
                                  <a:lnTo>
                                    <a:pt x="3184" y="139"/>
                                  </a:lnTo>
                                  <a:lnTo>
                                    <a:pt x="3184" y="133"/>
                                  </a:lnTo>
                                  <a:close/>
                                  <a:moveTo>
                                    <a:pt x="3305" y="91"/>
                                  </a:moveTo>
                                  <a:lnTo>
                                    <a:pt x="3305" y="83"/>
                                  </a:lnTo>
                                  <a:lnTo>
                                    <a:pt x="3304" y="81"/>
                                  </a:lnTo>
                                  <a:lnTo>
                                    <a:pt x="3304" y="77"/>
                                  </a:lnTo>
                                  <a:lnTo>
                                    <a:pt x="3301" y="66"/>
                                  </a:lnTo>
                                  <a:lnTo>
                                    <a:pt x="3299" y="62"/>
                                  </a:lnTo>
                                  <a:lnTo>
                                    <a:pt x="3294" y="54"/>
                                  </a:lnTo>
                                  <a:lnTo>
                                    <a:pt x="3291" y="51"/>
                                  </a:lnTo>
                                  <a:lnTo>
                                    <a:pt x="3284" y="46"/>
                                  </a:lnTo>
                                  <a:lnTo>
                                    <a:pt x="3279" y="44"/>
                                  </a:lnTo>
                                  <a:lnTo>
                                    <a:pt x="3274" y="43"/>
                                  </a:lnTo>
                                  <a:lnTo>
                                    <a:pt x="3272" y="42"/>
                                  </a:lnTo>
                                  <a:lnTo>
                                    <a:pt x="3272" y="81"/>
                                  </a:lnTo>
                                  <a:lnTo>
                                    <a:pt x="3235" y="81"/>
                                  </a:lnTo>
                                  <a:lnTo>
                                    <a:pt x="3235" y="72"/>
                                  </a:lnTo>
                                  <a:lnTo>
                                    <a:pt x="3235" y="71"/>
                                  </a:lnTo>
                                  <a:lnTo>
                                    <a:pt x="3237" y="64"/>
                                  </a:lnTo>
                                  <a:lnTo>
                                    <a:pt x="3241" y="59"/>
                                  </a:lnTo>
                                  <a:lnTo>
                                    <a:pt x="3244" y="54"/>
                                  </a:lnTo>
                                  <a:lnTo>
                                    <a:pt x="3249" y="51"/>
                                  </a:lnTo>
                                  <a:lnTo>
                                    <a:pt x="3260" y="51"/>
                                  </a:lnTo>
                                  <a:lnTo>
                                    <a:pt x="3265" y="53"/>
                                  </a:lnTo>
                                  <a:lnTo>
                                    <a:pt x="3268" y="59"/>
                                  </a:lnTo>
                                  <a:lnTo>
                                    <a:pt x="3270" y="63"/>
                                  </a:lnTo>
                                  <a:lnTo>
                                    <a:pt x="3272" y="71"/>
                                  </a:lnTo>
                                  <a:lnTo>
                                    <a:pt x="3272" y="81"/>
                                  </a:lnTo>
                                  <a:lnTo>
                                    <a:pt x="3272" y="42"/>
                                  </a:lnTo>
                                  <a:lnTo>
                                    <a:pt x="3269" y="42"/>
                                  </a:lnTo>
                                  <a:lnTo>
                                    <a:pt x="3263" y="41"/>
                                  </a:lnTo>
                                  <a:lnTo>
                                    <a:pt x="3245" y="41"/>
                                  </a:lnTo>
                                  <a:lnTo>
                                    <a:pt x="3236" y="43"/>
                                  </a:lnTo>
                                  <a:lnTo>
                                    <a:pt x="3227" y="47"/>
                                  </a:lnTo>
                                  <a:lnTo>
                                    <a:pt x="3219" y="51"/>
                                  </a:lnTo>
                                  <a:lnTo>
                                    <a:pt x="3213" y="57"/>
                                  </a:lnTo>
                                  <a:lnTo>
                                    <a:pt x="3208" y="64"/>
                                  </a:lnTo>
                                  <a:lnTo>
                                    <a:pt x="3204" y="72"/>
                                  </a:lnTo>
                                  <a:lnTo>
                                    <a:pt x="3201" y="81"/>
                                  </a:lnTo>
                                  <a:lnTo>
                                    <a:pt x="3201" y="108"/>
                                  </a:lnTo>
                                  <a:lnTo>
                                    <a:pt x="3206" y="120"/>
                                  </a:lnTo>
                                  <a:lnTo>
                                    <a:pt x="3215" y="128"/>
                                  </a:lnTo>
                                  <a:lnTo>
                                    <a:pt x="3222" y="134"/>
                                  </a:lnTo>
                                  <a:lnTo>
                                    <a:pt x="3231" y="137"/>
                                  </a:lnTo>
                                  <a:lnTo>
                                    <a:pt x="3242" y="140"/>
                                  </a:lnTo>
                                  <a:lnTo>
                                    <a:pt x="3254" y="141"/>
                                  </a:lnTo>
                                  <a:lnTo>
                                    <a:pt x="3263" y="141"/>
                                  </a:lnTo>
                                  <a:lnTo>
                                    <a:pt x="3272" y="139"/>
                                  </a:lnTo>
                                  <a:lnTo>
                                    <a:pt x="3279" y="136"/>
                                  </a:lnTo>
                                  <a:lnTo>
                                    <a:pt x="3287" y="133"/>
                                  </a:lnTo>
                                  <a:lnTo>
                                    <a:pt x="3294" y="128"/>
                                  </a:lnTo>
                                  <a:lnTo>
                                    <a:pt x="3298" y="125"/>
                                  </a:lnTo>
                                  <a:lnTo>
                                    <a:pt x="3302" y="121"/>
                                  </a:lnTo>
                                  <a:lnTo>
                                    <a:pt x="3293" y="113"/>
                                  </a:lnTo>
                                  <a:lnTo>
                                    <a:pt x="3288" y="117"/>
                                  </a:lnTo>
                                  <a:lnTo>
                                    <a:pt x="3283" y="121"/>
                                  </a:lnTo>
                                  <a:lnTo>
                                    <a:pt x="3274" y="124"/>
                                  </a:lnTo>
                                  <a:lnTo>
                                    <a:pt x="3269" y="125"/>
                                  </a:lnTo>
                                  <a:lnTo>
                                    <a:pt x="3253" y="125"/>
                                  </a:lnTo>
                                  <a:lnTo>
                                    <a:pt x="3246" y="123"/>
                                  </a:lnTo>
                                  <a:lnTo>
                                    <a:pt x="3241" y="117"/>
                                  </a:lnTo>
                                  <a:lnTo>
                                    <a:pt x="3237" y="111"/>
                                  </a:lnTo>
                                  <a:lnTo>
                                    <a:pt x="3234" y="103"/>
                                  </a:lnTo>
                                  <a:lnTo>
                                    <a:pt x="3234" y="91"/>
                                  </a:lnTo>
                                  <a:lnTo>
                                    <a:pt x="3305" y="91"/>
                                  </a:lnTo>
                                  <a:close/>
                                  <a:moveTo>
                                    <a:pt x="3429" y="43"/>
                                  </a:moveTo>
                                  <a:lnTo>
                                    <a:pt x="3389" y="43"/>
                                  </a:lnTo>
                                  <a:lnTo>
                                    <a:pt x="3386" y="42"/>
                                  </a:lnTo>
                                  <a:lnTo>
                                    <a:pt x="3386" y="67"/>
                                  </a:lnTo>
                                  <a:lnTo>
                                    <a:pt x="3386" y="83"/>
                                  </a:lnTo>
                                  <a:lnTo>
                                    <a:pt x="3384" y="89"/>
                                  </a:lnTo>
                                  <a:lnTo>
                                    <a:pt x="3382" y="92"/>
                                  </a:lnTo>
                                  <a:lnTo>
                                    <a:pt x="3379" y="96"/>
                                  </a:lnTo>
                                  <a:lnTo>
                                    <a:pt x="3375" y="98"/>
                                  </a:lnTo>
                                  <a:lnTo>
                                    <a:pt x="3364" y="98"/>
                                  </a:lnTo>
                                  <a:lnTo>
                                    <a:pt x="3360" y="96"/>
                                  </a:lnTo>
                                  <a:lnTo>
                                    <a:pt x="3355" y="88"/>
                                  </a:lnTo>
                                  <a:lnTo>
                                    <a:pt x="3353" y="82"/>
                                  </a:lnTo>
                                  <a:lnTo>
                                    <a:pt x="3354" y="65"/>
                                  </a:lnTo>
                                  <a:lnTo>
                                    <a:pt x="3355" y="60"/>
                                  </a:lnTo>
                                  <a:lnTo>
                                    <a:pt x="3360" y="53"/>
                                  </a:lnTo>
                                  <a:lnTo>
                                    <a:pt x="3364" y="51"/>
                                  </a:lnTo>
                                  <a:lnTo>
                                    <a:pt x="3375" y="51"/>
                                  </a:lnTo>
                                  <a:lnTo>
                                    <a:pt x="3379" y="53"/>
                                  </a:lnTo>
                                  <a:lnTo>
                                    <a:pt x="3384" y="61"/>
                                  </a:lnTo>
                                  <a:lnTo>
                                    <a:pt x="3386" y="67"/>
                                  </a:lnTo>
                                  <a:lnTo>
                                    <a:pt x="3386" y="42"/>
                                  </a:lnTo>
                                  <a:lnTo>
                                    <a:pt x="3383" y="42"/>
                                  </a:lnTo>
                                  <a:lnTo>
                                    <a:pt x="3377" y="41"/>
                                  </a:lnTo>
                                  <a:lnTo>
                                    <a:pt x="3374" y="41"/>
                                  </a:lnTo>
                                  <a:lnTo>
                                    <a:pt x="3363" y="41"/>
                                  </a:lnTo>
                                  <a:lnTo>
                                    <a:pt x="3357" y="42"/>
                                  </a:lnTo>
                                  <a:lnTo>
                                    <a:pt x="3345" y="44"/>
                                  </a:lnTo>
                                  <a:lnTo>
                                    <a:pt x="3340" y="46"/>
                                  </a:lnTo>
                                  <a:lnTo>
                                    <a:pt x="3331" y="52"/>
                                  </a:lnTo>
                                  <a:lnTo>
                                    <a:pt x="3328" y="55"/>
                                  </a:lnTo>
                                  <a:lnTo>
                                    <a:pt x="3325" y="59"/>
                                  </a:lnTo>
                                  <a:lnTo>
                                    <a:pt x="3323" y="64"/>
                                  </a:lnTo>
                                  <a:lnTo>
                                    <a:pt x="3321" y="69"/>
                                  </a:lnTo>
                                  <a:lnTo>
                                    <a:pt x="3321" y="81"/>
                                  </a:lnTo>
                                  <a:lnTo>
                                    <a:pt x="3323" y="87"/>
                                  </a:lnTo>
                                  <a:lnTo>
                                    <a:pt x="3329" y="96"/>
                                  </a:lnTo>
                                  <a:lnTo>
                                    <a:pt x="3333" y="100"/>
                                  </a:lnTo>
                                  <a:lnTo>
                                    <a:pt x="3339" y="102"/>
                                  </a:lnTo>
                                  <a:lnTo>
                                    <a:pt x="3335" y="105"/>
                                  </a:lnTo>
                                  <a:lnTo>
                                    <a:pt x="3332" y="107"/>
                                  </a:lnTo>
                                  <a:lnTo>
                                    <a:pt x="3327" y="112"/>
                                  </a:lnTo>
                                  <a:lnTo>
                                    <a:pt x="3325" y="114"/>
                                  </a:lnTo>
                                  <a:lnTo>
                                    <a:pt x="3322" y="119"/>
                                  </a:lnTo>
                                  <a:lnTo>
                                    <a:pt x="3322" y="122"/>
                                  </a:lnTo>
                                  <a:lnTo>
                                    <a:pt x="3322" y="129"/>
                                  </a:lnTo>
                                  <a:lnTo>
                                    <a:pt x="3322" y="132"/>
                                  </a:lnTo>
                                  <a:lnTo>
                                    <a:pt x="3325" y="137"/>
                                  </a:lnTo>
                                  <a:lnTo>
                                    <a:pt x="3327" y="139"/>
                                  </a:lnTo>
                                  <a:lnTo>
                                    <a:pt x="3331" y="141"/>
                                  </a:lnTo>
                                  <a:lnTo>
                                    <a:pt x="3326" y="144"/>
                                  </a:lnTo>
                                  <a:lnTo>
                                    <a:pt x="3322" y="146"/>
                                  </a:lnTo>
                                  <a:lnTo>
                                    <a:pt x="3319" y="149"/>
                                  </a:lnTo>
                                  <a:lnTo>
                                    <a:pt x="3317" y="153"/>
                                  </a:lnTo>
                                  <a:lnTo>
                                    <a:pt x="3315" y="156"/>
                                  </a:lnTo>
                                  <a:lnTo>
                                    <a:pt x="3315" y="164"/>
                                  </a:lnTo>
                                  <a:lnTo>
                                    <a:pt x="3317" y="168"/>
                                  </a:lnTo>
                                  <a:lnTo>
                                    <a:pt x="3322" y="174"/>
                                  </a:lnTo>
                                  <a:lnTo>
                                    <a:pt x="3326" y="176"/>
                                  </a:lnTo>
                                  <a:lnTo>
                                    <a:pt x="3335" y="180"/>
                                  </a:lnTo>
                                  <a:lnTo>
                                    <a:pt x="3341" y="181"/>
                                  </a:lnTo>
                                  <a:lnTo>
                                    <a:pt x="3355" y="182"/>
                                  </a:lnTo>
                                  <a:lnTo>
                                    <a:pt x="3363" y="183"/>
                                  </a:lnTo>
                                  <a:lnTo>
                                    <a:pt x="3382" y="183"/>
                                  </a:lnTo>
                                  <a:lnTo>
                                    <a:pt x="3392" y="181"/>
                                  </a:lnTo>
                                  <a:lnTo>
                                    <a:pt x="3409" y="176"/>
                                  </a:lnTo>
                                  <a:lnTo>
                                    <a:pt x="3416" y="172"/>
                                  </a:lnTo>
                                  <a:lnTo>
                                    <a:pt x="3420" y="167"/>
                                  </a:lnTo>
                                  <a:lnTo>
                                    <a:pt x="3425" y="162"/>
                                  </a:lnTo>
                                  <a:lnTo>
                                    <a:pt x="3427" y="156"/>
                                  </a:lnTo>
                                  <a:lnTo>
                                    <a:pt x="3427" y="145"/>
                                  </a:lnTo>
                                  <a:lnTo>
                                    <a:pt x="3427" y="140"/>
                                  </a:lnTo>
                                  <a:lnTo>
                                    <a:pt x="3424" y="134"/>
                                  </a:lnTo>
                                  <a:lnTo>
                                    <a:pt x="3412" y="125"/>
                                  </a:lnTo>
                                  <a:lnTo>
                                    <a:pt x="3402" y="123"/>
                                  </a:lnTo>
                                  <a:lnTo>
                                    <a:pt x="3399" y="123"/>
                                  </a:lnTo>
                                  <a:lnTo>
                                    <a:pt x="3399" y="154"/>
                                  </a:lnTo>
                                  <a:lnTo>
                                    <a:pt x="3399" y="162"/>
                                  </a:lnTo>
                                  <a:lnTo>
                                    <a:pt x="3397" y="165"/>
                                  </a:lnTo>
                                  <a:lnTo>
                                    <a:pt x="3387" y="171"/>
                                  </a:lnTo>
                                  <a:lnTo>
                                    <a:pt x="3380" y="172"/>
                                  </a:lnTo>
                                  <a:lnTo>
                                    <a:pt x="3360" y="172"/>
                                  </a:lnTo>
                                  <a:lnTo>
                                    <a:pt x="3353" y="171"/>
                                  </a:lnTo>
                                  <a:lnTo>
                                    <a:pt x="3348" y="169"/>
                                  </a:lnTo>
                                  <a:lnTo>
                                    <a:pt x="3344" y="167"/>
                                  </a:lnTo>
                                  <a:lnTo>
                                    <a:pt x="3341" y="163"/>
                                  </a:lnTo>
                                  <a:lnTo>
                                    <a:pt x="3341" y="156"/>
                                  </a:lnTo>
                                  <a:lnTo>
                                    <a:pt x="3342" y="153"/>
                                  </a:lnTo>
                                  <a:lnTo>
                                    <a:pt x="3345" y="149"/>
                                  </a:lnTo>
                                  <a:lnTo>
                                    <a:pt x="3347" y="147"/>
                                  </a:lnTo>
                                  <a:lnTo>
                                    <a:pt x="3349" y="145"/>
                                  </a:lnTo>
                                  <a:lnTo>
                                    <a:pt x="3353" y="145"/>
                                  </a:lnTo>
                                  <a:lnTo>
                                    <a:pt x="3357" y="146"/>
                                  </a:lnTo>
                                  <a:lnTo>
                                    <a:pt x="3386" y="146"/>
                                  </a:lnTo>
                                  <a:lnTo>
                                    <a:pt x="3390" y="146"/>
                                  </a:lnTo>
                                  <a:lnTo>
                                    <a:pt x="3395" y="148"/>
                                  </a:lnTo>
                                  <a:lnTo>
                                    <a:pt x="3397" y="149"/>
                                  </a:lnTo>
                                  <a:lnTo>
                                    <a:pt x="3398" y="151"/>
                                  </a:lnTo>
                                  <a:lnTo>
                                    <a:pt x="3399" y="153"/>
                                  </a:lnTo>
                                  <a:lnTo>
                                    <a:pt x="3399" y="154"/>
                                  </a:lnTo>
                                  <a:lnTo>
                                    <a:pt x="3399" y="123"/>
                                  </a:lnTo>
                                  <a:lnTo>
                                    <a:pt x="3358" y="123"/>
                                  </a:lnTo>
                                  <a:lnTo>
                                    <a:pt x="3355" y="123"/>
                                  </a:lnTo>
                                  <a:lnTo>
                                    <a:pt x="3350" y="122"/>
                                  </a:lnTo>
                                  <a:lnTo>
                                    <a:pt x="3349" y="121"/>
                                  </a:lnTo>
                                  <a:lnTo>
                                    <a:pt x="3347" y="119"/>
                                  </a:lnTo>
                                  <a:lnTo>
                                    <a:pt x="3346" y="118"/>
                                  </a:lnTo>
                                  <a:lnTo>
                                    <a:pt x="3346" y="112"/>
                                  </a:lnTo>
                                  <a:lnTo>
                                    <a:pt x="3348" y="109"/>
                                  </a:lnTo>
                                  <a:lnTo>
                                    <a:pt x="3352" y="106"/>
                                  </a:lnTo>
                                  <a:lnTo>
                                    <a:pt x="3357" y="107"/>
                                  </a:lnTo>
                                  <a:lnTo>
                                    <a:pt x="3363" y="108"/>
                                  </a:lnTo>
                                  <a:lnTo>
                                    <a:pt x="3385" y="108"/>
                                  </a:lnTo>
                                  <a:lnTo>
                                    <a:pt x="3392" y="106"/>
                                  </a:lnTo>
                                  <a:lnTo>
                                    <a:pt x="3397" y="105"/>
                                  </a:lnTo>
                                  <a:lnTo>
                                    <a:pt x="3405" y="99"/>
                                  </a:lnTo>
                                  <a:lnTo>
                                    <a:pt x="3407" y="98"/>
                                  </a:lnTo>
                                  <a:lnTo>
                                    <a:pt x="3413" y="93"/>
                                  </a:lnTo>
                                  <a:lnTo>
                                    <a:pt x="3417" y="85"/>
                                  </a:lnTo>
                                  <a:lnTo>
                                    <a:pt x="3417" y="69"/>
                                  </a:lnTo>
                                  <a:lnTo>
                                    <a:pt x="3416" y="65"/>
                                  </a:lnTo>
                                  <a:lnTo>
                                    <a:pt x="3413" y="59"/>
                                  </a:lnTo>
                                  <a:lnTo>
                                    <a:pt x="3411" y="57"/>
                                  </a:lnTo>
                                  <a:lnTo>
                                    <a:pt x="3409" y="55"/>
                                  </a:lnTo>
                                  <a:lnTo>
                                    <a:pt x="3410" y="54"/>
                                  </a:lnTo>
                                  <a:lnTo>
                                    <a:pt x="3429" y="56"/>
                                  </a:lnTo>
                                  <a:lnTo>
                                    <a:pt x="3429" y="54"/>
                                  </a:lnTo>
                                  <a:lnTo>
                                    <a:pt x="3429" y="51"/>
                                  </a:lnTo>
                                  <a:lnTo>
                                    <a:pt x="3429" y="43"/>
                                  </a:lnTo>
                                  <a:close/>
                                  <a:moveTo>
                                    <a:pt x="3543" y="91"/>
                                  </a:moveTo>
                                  <a:lnTo>
                                    <a:pt x="3542" y="83"/>
                                  </a:lnTo>
                                  <a:lnTo>
                                    <a:pt x="3542" y="81"/>
                                  </a:lnTo>
                                  <a:lnTo>
                                    <a:pt x="3542" y="77"/>
                                  </a:lnTo>
                                  <a:lnTo>
                                    <a:pt x="3539" y="66"/>
                                  </a:lnTo>
                                  <a:lnTo>
                                    <a:pt x="3537" y="62"/>
                                  </a:lnTo>
                                  <a:lnTo>
                                    <a:pt x="3531" y="54"/>
                                  </a:lnTo>
                                  <a:lnTo>
                                    <a:pt x="3528" y="51"/>
                                  </a:lnTo>
                                  <a:lnTo>
                                    <a:pt x="3521" y="46"/>
                                  </a:lnTo>
                                  <a:lnTo>
                                    <a:pt x="3517" y="44"/>
                                  </a:lnTo>
                                  <a:lnTo>
                                    <a:pt x="3512" y="43"/>
                                  </a:lnTo>
                                  <a:lnTo>
                                    <a:pt x="3509" y="42"/>
                                  </a:lnTo>
                                  <a:lnTo>
                                    <a:pt x="3509" y="81"/>
                                  </a:lnTo>
                                  <a:lnTo>
                                    <a:pt x="3472" y="81"/>
                                  </a:lnTo>
                                  <a:lnTo>
                                    <a:pt x="3473" y="72"/>
                                  </a:lnTo>
                                  <a:lnTo>
                                    <a:pt x="3473" y="71"/>
                                  </a:lnTo>
                                  <a:lnTo>
                                    <a:pt x="3475" y="64"/>
                                  </a:lnTo>
                                  <a:lnTo>
                                    <a:pt x="3478" y="59"/>
                                  </a:lnTo>
                                  <a:lnTo>
                                    <a:pt x="3482" y="54"/>
                                  </a:lnTo>
                                  <a:lnTo>
                                    <a:pt x="3486" y="51"/>
                                  </a:lnTo>
                                  <a:lnTo>
                                    <a:pt x="3498" y="51"/>
                                  </a:lnTo>
                                  <a:lnTo>
                                    <a:pt x="3502" y="53"/>
                                  </a:lnTo>
                                  <a:lnTo>
                                    <a:pt x="3505" y="59"/>
                                  </a:lnTo>
                                  <a:lnTo>
                                    <a:pt x="3508" y="63"/>
                                  </a:lnTo>
                                  <a:lnTo>
                                    <a:pt x="3509" y="71"/>
                                  </a:lnTo>
                                  <a:lnTo>
                                    <a:pt x="3509" y="81"/>
                                  </a:lnTo>
                                  <a:lnTo>
                                    <a:pt x="3509" y="42"/>
                                  </a:lnTo>
                                  <a:lnTo>
                                    <a:pt x="3507" y="42"/>
                                  </a:lnTo>
                                  <a:lnTo>
                                    <a:pt x="3501" y="41"/>
                                  </a:lnTo>
                                  <a:lnTo>
                                    <a:pt x="3483" y="41"/>
                                  </a:lnTo>
                                  <a:lnTo>
                                    <a:pt x="3473" y="43"/>
                                  </a:lnTo>
                                  <a:lnTo>
                                    <a:pt x="3465" y="47"/>
                                  </a:lnTo>
                                  <a:lnTo>
                                    <a:pt x="3457" y="51"/>
                                  </a:lnTo>
                                  <a:lnTo>
                                    <a:pt x="3450" y="57"/>
                                  </a:lnTo>
                                  <a:lnTo>
                                    <a:pt x="3446" y="64"/>
                                  </a:lnTo>
                                  <a:lnTo>
                                    <a:pt x="3441" y="72"/>
                                  </a:lnTo>
                                  <a:lnTo>
                                    <a:pt x="3439" y="81"/>
                                  </a:lnTo>
                                  <a:lnTo>
                                    <a:pt x="3439" y="108"/>
                                  </a:lnTo>
                                  <a:lnTo>
                                    <a:pt x="3443" y="120"/>
                                  </a:lnTo>
                                  <a:lnTo>
                                    <a:pt x="3452" y="128"/>
                                  </a:lnTo>
                                  <a:lnTo>
                                    <a:pt x="3460" y="134"/>
                                  </a:lnTo>
                                  <a:lnTo>
                                    <a:pt x="3469" y="137"/>
                                  </a:lnTo>
                                  <a:lnTo>
                                    <a:pt x="3479" y="140"/>
                                  </a:lnTo>
                                  <a:lnTo>
                                    <a:pt x="3491" y="141"/>
                                  </a:lnTo>
                                  <a:lnTo>
                                    <a:pt x="3501" y="141"/>
                                  </a:lnTo>
                                  <a:lnTo>
                                    <a:pt x="3510" y="139"/>
                                  </a:lnTo>
                                  <a:lnTo>
                                    <a:pt x="3517" y="136"/>
                                  </a:lnTo>
                                  <a:lnTo>
                                    <a:pt x="3525" y="133"/>
                                  </a:lnTo>
                                  <a:lnTo>
                                    <a:pt x="3532" y="128"/>
                                  </a:lnTo>
                                  <a:lnTo>
                                    <a:pt x="3535" y="125"/>
                                  </a:lnTo>
                                  <a:lnTo>
                                    <a:pt x="3540" y="121"/>
                                  </a:lnTo>
                                  <a:lnTo>
                                    <a:pt x="3531" y="113"/>
                                  </a:lnTo>
                                  <a:lnTo>
                                    <a:pt x="3525" y="117"/>
                                  </a:lnTo>
                                  <a:lnTo>
                                    <a:pt x="3520" y="121"/>
                                  </a:lnTo>
                                  <a:lnTo>
                                    <a:pt x="3511" y="124"/>
                                  </a:lnTo>
                                  <a:lnTo>
                                    <a:pt x="3506" y="125"/>
                                  </a:lnTo>
                                  <a:lnTo>
                                    <a:pt x="3491" y="125"/>
                                  </a:lnTo>
                                  <a:lnTo>
                                    <a:pt x="3484" y="123"/>
                                  </a:lnTo>
                                  <a:lnTo>
                                    <a:pt x="3479" y="117"/>
                                  </a:lnTo>
                                  <a:lnTo>
                                    <a:pt x="3474" y="111"/>
                                  </a:lnTo>
                                  <a:lnTo>
                                    <a:pt x="3472" y="103"/>
                                  </a:lnTo>
                                  <a:lnTo>
                                    <a:pt x="3472" y="91"/>
                                  </a:lnTo>
                                  <a:lnTo>
                                    <a:pt x="3543" y="91"/>
                                  </a:lnTo>
                                  <a:close/>
                                </a:path>
                              </a:pathLst>
                            </a:custGeom>
                            <a:solidFill>
                              <a:srgbClr val="000000"/>
                            </a:solidFill>
                            <a:ln>
                              <a:noFill/>
                            </a:ln>
                          </wps:spPr>
                          <wps:bodyPr spcFirstLastPara="1" wrap="square" lIns="91425" tIns="91425" rIns="91425" bIns="91425" anchor="ctr" anchorCtr="0">
                            <a:noAutofit/>
                          </wps:bodyPr>
                        </wps:wsp>
                        <wps:wsp>
                          <wps:cNvPr id="467" name="Rectangle 467"/>
                          <wps:cNvSpPr/>
                          <wps:spPr>
                            <a:xfrm>
                              <a:off x="10349" y="14580"/>
                              <a:ext cx="675" cy="390"/>
                            </a:xfrm>
                            <a:prstGeom prst="rect">
                              <a:avLst/>
                            </a:prstGeom>
                            <a:solidFill>
                              <a:srgbClr val="6EAC46"/>
                            </a:solidFill>
                            <a:ln>
                              <a:noFill/>
                            </a:ln>
                          </wps:spPr>
                          <wps:txbx>
                            <w:txbxContent>
                              <w:p w:rsidR="00F06238" w:rsidRDefault="00D67EF1">
                                <w:pPr>
                                  <w:spacing w:before="91"/>
                                  <w:ind w:left="222" w:right="213" w:firstLine="222"/>
                                  <w:jc w:val="center"/>
                                  <w:textDirection w:val="btLr"/>
                                </w:pPr>
                                <w:r>
                                  <w:rPr>
                                    <w:color w:val="000000"/>
                                    <w:sz w:val="18"/>
                                  </w:rPr>
                                  <w:t>11</w:t>
                                </w:r>
                              </w:p>
                            </w:txbxContent>
                          </wps:txbx>
                          <wps:bodyPr spcFirstLastPara="1" wrap="square" lIns="0" tIns="0" rIns="0" bIns="0" anchor="t" anchorCtr="0">
                            <a:noAutofit/>
                          </wps:bodyPr>
                        </wps:wsp>
                      </wpg:grpSp>
                    </wpg:wgp>
                  </a:graphicData>
                </a:graphic>
              </wp:anchor>
            </w:drawing>
          </mc:Choice>
          <mc:Fallback>
            <w:pict>
              <v:group id="Group 2141237475" o:spid="_x0000_s1123" style="position:absolute;margin-left:50pt;margin-top:727.25pt;width:501.75pt;height:21.75pt;z-index:-251620352;mso-wrap-distance-left:0;mso-wrap-distance-right:0;mso-position-horizontal-relative:page;mso-position-vertical-relative:page" coordorigin="21592,36371" coordsize="63722,2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">
                <v:group id="Group 462" o:spid="_x0000_s1124" style="position:absolute;left:21592;top:36418;width:63665;height:2699" coordorigin="999,14545" coordsize="10026,4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vnlMUAAADcAAAADwAAAGRycy9kb3ducmV2LnhtbESPQYvCMBSE78L+h/CE&#10;vWlaV2WpRhFZlz2IoC6It0fzbIvNS2liW/+9EQSPw8x8w8yXnSlFQ7UrLCuIhxEI4tTqgjMF/8fN&#10;4BuE88gaS8uk4E4OlouP3hwTbVveU3PwmQgQdgkqyL2vEildmpNBN7QVcfAutjbog6wzqWtsA9yU&#10;chRFU2mw4LCQY0XrnNLr4WYU/LbYrr7in2Z7vazv5+Nkd9rGpNRnv1vNQHjq/Dv8av9pBe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Tr55TFAAAA3AAA&#10;AA8AAAAAAAAAAAAAAAAAqgIAAGRycy9kb3ducmV2LnhtbFBLBQYAAAAABAAEAPoAAACcAwAAAAA=&#10;">
                  <v:rect id="Rectangle 463" o:spid="_x0000_s1125" style="position:absolute;left:1000;top:14545;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JPJMQA&#10;AADcAAAADwAAAGRycy9kb3ducmV2LnhtbESPwW7CMBBE75X6D9ZW4gZOA4raFIMKAqlwokk/YBtv&#10;46jxOsQG0r/HSEg9jmbmjWa+HGwrztT7xrGC50kCgrhyuuFawVe5Hb+A8AFZY+uYFPyRh+Xi8WGO&#10;uXYX/qRzEWoRIexzVGBC6HIpfWXIop+4jjh6P663GKLsa6l7vES4bWWaJJm02HBcMNjR2lD1W5ys&#10;gsPMUbpJ/aqo7asZvsv97oiZUqOn4f0NRKAh/Ifv7Q+tYJZN4XYmHgG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yTyT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Freeform 464" o:spid="_x0000_s1126" style="position:absolute;left:1119;top:1454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z6BMQA&#10;AADcAAAADwAAAGRycy9kb3ducmV2LnhtbESPT4vCMBTE74LfIbwFL6KJIrJUU1kUwcNe1IXi7dE8&#10;+8fmpTRR67ffCAt7HGbmN8x609tGPKjzlWMNs6kCQZw7U3Gh4ee8n3yC8AHZYOOYNLzIwyYdDtaY&#10;GPfkIz1OoRARwj5BDWUIbSKlz0uy6KeuJY7e1XUWQ5RdIU2Hzwi3jZwrtZQWK44LJba0LSm/ne5W&#10;Q5Z929l8eznLwt/ulRrvapXVWo8++q8ViEB9+A//tQ9Gw2K5gPe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M+gTEAAAA3AAAAA8AAAAAAAAAAAAAAAAAmAIAAGRycy9k&#10;b3ducmV2LnhtbFBLBQYAAAAABAAEAPUAAACJAwAAAAA=&#10;" path="m,35r9835,m,l9835,e" filled="f">
                    <v:path arrowok="t" o:extrusionok="f"/>
                  </v:shape>
                  <v:rect id="Rectangle 465" o:spid="_x0000_s1127" style="position:absolute;left:10349;top:1458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nLgsYA&#10;AADcAAAADwAAAGRycy9kb3ducmV2LnhtbESPQWvCQBSE7wX/w/KEXqRurK1IdJViEUWEUlvI9Zl9&#10;ZoPZtyG7mvjvXaHQ4zAz3zDzZWcrcaXGl44VjIYJCOLc6ZILBb8/65cpCB+QNVaOScGNPCwXvac5&#10;ptq1/E3XQyhEhLBPUYEJoU6l9Lkhi37oauLonVxjMUTZFFI32Ea4reRrkkykxZLjgsGaVoby8+Fi&#10;FbTVbnAcnDOzWa8+s6/taLy/tZlSz/3uYwYiUBf+w3/trVbwNnmHx5l4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nLgsYAAADcAAAADwAAAAAAAAAAAAAAAACYAgAAZHJz&#10;L2Rvd25yZXYueG1sUEsFBgAAAAAEAAQA9QAAAIsDAAAAAA==&#10;" filled="f" strokecolor="#507c30" strokeweight="1pt">
                    <v:stroke startarrowwidth="narrow" startarrowlength="short" endarrowwidth="narrow" endarrowlength="short"/>
                    <v:textbox inset="2.53958mm,2.53958mm,2.53958mm,2.53958mm">
                      <w:txbxContent>
                        <w:p w:rsidR="00F06238" w:rsidRDefault="00F06238">
                          <w:pPr>
                            <w:textDirection w:val="btLr"/>
                          </w:pPr>
                        </w:p>
                      </w:txbxContent>
                    </v:textbox>
                  </v:rect>
                  <v:shape id="Shape 1146" o:spid="_x0000_s1128" type="#_x0000_t75" style="position:absolute;left:999;top:14668;width:1542;height:182;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8m0ka+AAAA3QAAAA8AAABkcnMvZG93bnJldi54bWxET18LAUEQf1e+wzbKG3skcSxJKSXF8eJt&#10;3I67y+3sdbs4394q5W1+/f7OfNmYUjypdoVlBYN+BII4tbrgTMH5tOlNQDiPrLG0TAre5GC5aLfm&#10;GGv74iM9E5+JEMIuRgW591UspUtzMuj6tiIO3M3WBn2AdSZ1ja8Qbko5jKKxNFhwaMixonVO6T15&#10;GAWX6eNNa3P1uwvRPtmZSSUPTqlup1nNQHhq/F/8c291mD8YjeH7TThBLj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H8m0ka+AAAA3QAAAA8AAAAAAAAAAAAAAAAAnwIAAGRy&#10;cy9kb3ducmV2LnhtbFBLBQYAAAAABAAEAPcAAACKAwAAAAA=&#10;">
                    <v:imagedata r:id="rId31" o:title=""/>
                  </v:shape>
                  <v:shape id="Shape 1147" o:spid="_x0000_s1129" type="#_x0000_t75" style="position:absolute;left:2584;top:14672;width:3982;height:1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GtFTDAAAA3QAAAA8AAABkcnMvZG93bnJldi54bWxET01rwkAQvRf6H5Yp9KabFGslukpRpAV7&#10;adT7kB2zwcxsmt1q+u+7QqG3ebzPWawGbtWF+tB4MZCPM1AklbeN1AYO++1oBipEFIutFzLwQwFW&#10;y/u7BRbWX+WTLmWsVQqRUKABF2NXaB0qR4xh7DuSxJ18zxgT7Gtte7ymcG71U5ZNNWMjqcFhR2tH&#10;1bn8ZgNvuZscsw1Xz/xV8v6jzneb9daYx4fhdQ4q0hD/xX/ud5vm55MXuH2TTtDL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Ya0VMMAAADdAAAADwAAAAAAAAAAAAAAAACf&#10;AgAAZHJzL2Rvd25yZXYueG1sUEsFBgAAAAAEAAQA9wAAAI8DAAAAAA==&#10;">
                    <v:imagedata r:id="rId32" o:title=""/>
                  </v:shape>
                  <v:shape id="Freeform 466" o:spid="_x0000_s1130" style="position:absolute;left:6704;top:14668;width:3543;height:183;visibility:visible;mso-wrap-style:square;v-text-anchor:middle" coordsize="3543,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VfOcQA&#10;AADcAAAADwAAAGRycy9kb3ducmV2LnhtbESPQWvCQBSE74L/YXlCb2aTEhZJXaVoAx6kUDX3R/aZ&#10;pM2+Ddmtxn/fLRR6HGbmG2a9nWwvbjT6zrGGLElBENfOdNxouJzL5QqED8gGe8ek4UEetpv5bI2F&#10;cXf+oNspNCJC2BeooQ1hKKT0dUsWfeIG4uhd3WgxRDk20ox4j3Dby+c0VdJix3GhxYF2LdVfp2+r&#10;wR3eq6s67t/y8qxyV2Wrz9x7rZ8W0+sLiEBT+A//tQ9GQ64U/J6JR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FXznEAAAA3AAAAA8AAAAAAAAAAAAAAAAAmAIAAGRycy9k&#10;b3ducmV2LnhtbFBLBQYAAAAABAAEAPUAAACJAwAAAAA=&#10;" path="m18,l,,,181r18,l18,xm242,133r-4,-1l234,130r-3,-3l228,124r-3,-4l222,114r-7,-13l212,95r-3,-4l205,87r-4,-3l200,83r-3,-2l191,79r,-1l199,76r6,-3l206,72r3,-2l213,67r4,-4l219,58r3,-4l223,48r,-11l222,33r-2,-7l217,22r-2,-2l213,18r-1,-1l209,15r-9,-4l195,9,189,8r,27l189,48r-1,4l188,55r-1,4l185,61r-2,3l181,66r-4,2l170,71r-5,1l148,72r,-54l150,18r4,l170,18r7,2l182,24r4,5l189,35r,-27l183,7,175,6r-74,l101,13r3,l106,14r3,2l111,17r1,2l113,21r,3l113,120r,4l112,125r,1l110,129r-1,1l106,131r-2,1l101,133r,6l160,139r,-6l156,132r-3,-1l152,129r-2,-1l149,127r,-2l148,123r,-3l148,83r10,l161,84r4,1l167,87r2,2l171,91r2,3l190,126r5,8l199,139r43,l242,133xm360,133r-3,-1l355,131r-1,l353,131r-1,-1l351,129r-1,-1l350,127r-1,-1l349,125r,-1l349,122r-1,-4l348,93r,-28l347,59r-3,-6l343,51r-1,-1l337,46,327,42r-8,-1l307,41r-4,l296,42r-4,1l284,44r-5,2l275,47r-5,1l264,51r-7,2l257,71r22,l280,66r1,-4l285,56r2,-2l290,53r2,-1l295,51r7,l305,52r3,1l310,55r2,2l315,64r1,4l316,84r,9l316,112r-1,3l312,120r-3,2l306,124r-3,2l300,126r-8,l288,125r-5,-4l282,118r,-11l285,102r11,-7l304,93r12,l316,84r-15,1l287,87r-11,3l267,94r-11,5l251,107r,14l252,125r5,8l260,135r5,2l270,140r5,1l288,141r6,-2l306,135r6,-4l317,126r1,l320,126r-1,13l360,139r,-6xm417,4r-31,l386,28r31,l417,4xm418,42r-14,l373,43r,6l376,50r2,l381,51r1,1l383,53r1,2l385,56r,4l386,152r-1,4l383,161r-2,3l379,165r-2,2l373,169r-5,2l373,182r7,-1l386,178r7,-3l399,172r5,-3l411,161r3,-5l416,151r1,-6l418,139r,-97xm552,133r-3,-1l547,131r-1,l545,131r-1,-1l543,129r-1,-1l542,127r-1,-1l541,125r,-1l541,122r-1,-4l540,93r,-28l539,59r-3,-6l535,51r-1,-1l529,46,519,42r-8,-1l499,41r-4,l488,42r-4,1l476,44r-5,2l467,47r-5,1l456,51r-7,2l449,71r22,l472,66r1,-4l477,56r2,-2l482,53r2,-1l487,51r7,l497,52r3,1l502,55r2,2l507,64r1,4l508,84r,9l508,112r-1,3l504,120r-3,2l498,124r-3,2l492,126r-8,l480,125r-5,-4l474,118r,-11l477,102r11,-7l496,93r12,l508,84r-15,1l479,87r-11,3l459,94r-11,5l443,107r,14l444,125r5,8l452,135r5,2l462,140r5,1l480,141r6,-2l498,135r6,-4l509,126r1,l512,126r-1,13l552,139r,-6xm621,133r-4,-1l615,131r-3,-3l611,126r,-2l610,121,610,,596,,565,1r,6l568,8r2,1l572,9r1,1l574,11r2,2l576,14r1,2l577,18r,5l577,118r,5l577,124r-1,2l576,127r-1,1l574,129r,1l573,130r-2,1l570,132r-2,l566,133r,6l621,139r,-6xm747,133r-3,-1l742,131r-1,l740,131r-1,-1l738,129r-1,l737,128r-1,-1l736,126r,-1l735,124r,-2l735,118r,-25l735,65r-2,-6l730,53r-1,-2l728,50r-4,-4l713,42r-7,-1l693,41r-3,l683,42r-4,1l670,44r-5,2l661,47r-5,1l651,51r-7,2l644,71r21,l666,66r1,-4l671,56r3,-2l676,53r3,-1l682,51r7,l691,52r3,1l696,55r2,2l702,64r,4l702,84r,9l702,112r,3l698,120r-2,2l692,124r-3,2l686,126r-8,l675,125r-5,-4l668,118r,-11l671,102r11,-7l691,93r11,l702,84r-15,1l674,87r-12,3l653,94r-11,5l637,107r,14l638,125r5,8l647,135r4,2l656,140r6,1l675,141r6,-2l692,135r6,-4l704,126r2,l705,139r42,l747,133xm891,133r-3,-1l887,131r-2,-1l884,130r-2,-2l878,124r-3,-4l870,115,852,91r-7,-9l842,78,858,64r7,-6l871,54r7,-4l881,49r3,l884,43r-56,l828,49r7,1l838,52r,6l838,60r-1,3l835,64r-1,2l832,68r-2,3l820,78r-3,2l816,81r-2,l813,81r-2,1l804,82,804,,790,,759,1r,6l762,8r3,1l766,9r2,1l769,11r,1l770,13r1,1l771,18r1,5l772,117r,4l772,123r-1,1l771,126r-1,1l770,128r-1,1l768,130r-1,l766,131r-1,1l763,132r-2,1l761,139r54,l815,133r-3,-1l809,131r-3,-3l806,126r-1,l805,124r-1,-3l804,91r8,l813,91r1,1l816,92r1,1l819,96r2,1l823,100r8,11l835,116r3,4l839,122r1,2l841,126r,5l839,132r-3,1l836,139r55,l891,133xm983,105r-1,-4l980,98r-3,-4l974,91r-9,-6l960,83,945,77r-5,-2l937,74r-3,-2l932,70r-2,-3l930,65r,-7l931,56r3,-2l937,52r4,-1l949,51r3,l955,52r2,1l959,55r3,2l964,59r1,4l967,67r15,l982,51r,-7l974,43r-7,-1l956,41r-5,l936,41r-8,1l914,47r-6,3l904,54r-3,4l899,64r,10l899,76r4,6l905,85r2,2l910,89r3,2l920,95r4,2l928,99r8,2l941,104r6,3l949,109r1,2l952,113r,2l952,122r-1,3l945,129r-4,1l929,130r-5,-1l920,126r-4,-3l913,119r-2,-6l896,113r,23l907,138r11,1l928,140r9,1l944,141r6,-1l962,138r4,-2l974,131r1,-1l978,128r4,-8l983,116r,-11xm1125,133r-2,-1l1121,132r-1,-1l1118,130r-1,-1l1116,128r-1,-2l1114,123r,-2l1114,68r-1,-7l1110,56r,-1l1108,51r-3,-3l1101,45r-5,-3l1090,41r-14,l1071,42r-6,2l1060,46r-6,4l1047,55r,-55l1033,r-31,1l1002,7r3,1l1007,9r2,l1010,10r1,1l1012,12r,1l1013,14r1,4l1014,23r,93l1014,121r,2l1014,124r-1,2l1013,127r-1,1l1011,129r,1l1010,130r-2,1l1007,132r-2,l1003,133r,6l1058,139r,-6l1056,132r-2,l1051,130r-1,-1l1049,128r-1,-2l1047,123r,-2l1047,117r,-2l1047,70r1,-3l1050,65r2,-3l1054,60r3,-1l1061,57r3,-1l1069,56r3,1l1075,59r2,1l1079,64r1,3l1080,70r1,4l1081,121r-1,3l1080,126r-1,2l1076,131r-2,1l1071,133r,6l1125,139r,-6xm1329,133r-2,-1l1325,132r-3,-2l1321,129r-1,-1l1319,126r-1,-3l1318,121r,-4l1318,69r-1,-4l1317,64r-2,-8l1313,52r-3,-3l1308,46r-3,-2l1301,43r-4,-1l1292,41r-12,l1274,42r-11,5l1256,51r-7,6l1248,56r-1,-2l1245,51r-5,-5l1237,44r-4,-1l1230,42r-5,-1l1214,41r-6,1l1203,44r-6,3l1191,51r-6,5l1183,56r2,-14l1171,42r-31,1l1140,49r4,1l1146,51r2,l1149,52r1,1l1151,55r1,1l1152,58r,2l1153,119r-1,2l1152,124r-1,2l1150,128r-2,3l1145,132r-3,1l1142,139r53,l1195,133r-3,-1l1189,131r-1,-2l1187,128r-1,-2l1185,121r,-2l1185,70r1,-3l1190,62r3,-2l1199,57r2,-1l1206,56r2,l1211,57r1,1l1214,60r1,1l1217,64r,1l1218,69r,2l1219,121r-1,3l1218,126r-1,2l1215,129r-1,2l1212,132r-4,1l1208,139r54,l1262,133r-3,-1l1257,131r-1,-1l1254,129r-1,-1l1252,125r,-2l1251,119r,-3l1251,73r1,-4l1253,66r1,-1l1255,64r2,-2l1259,60r1,-1l1262,58r2,-1l1267,56r2,l1273,56r3,1l1277,58r2,l1281,60r2,4l1284,67r1,7l1285,119r,2l1285,124r-1,2l1283,128r-1,1l1281,131r-3,1l1275,133r,6l1329,139r,-6xm1388,4r-31,l1357,28r31,l1388,4xm1400,133r-2,-1l1396,132r-1,-1l1394,130r-1,l1392,129r-1,-1l1390,126r,-1l1389,123r,-2l1389,119r,-77l1375,42r-31,1l1344,49r3,1l1349,50r3,1l1353,52r2,3l1356,56r,2l1356,60r,61l1356,124r-1,2l1354,128r-2,3l1349,132r-3,1l1346,139r54,l1400,133xm1584,103r-16,l1567,108r-1,3l1562,117r-2,3l1559,122r-1,1l1557,124r-2,1l1552,126r-1,1l1547,127r-2,1l1518,128r,-52l1536,76r3,l1543,78r1,1l1545,81r2,2l1548,86r1,4l1561,90r,-14l1561,64r,-14l1549,50r-1,4l1547,57r-2,2l1544,61r-1,1l1541,63r-2,1l1536,64r-18,l1518,18r30,l1552,18r5,3l1559,22r2,3l1563,27r2,4l1567,37r15,l1582,18r,-12l1472,6r,7l1474,13r3,1l1480,16r1,1l1483,19r,2l1483,25r,95l1483,124r-1,2l1481,129r-1,1l1476,131r-2,1l1472,133r,6l1581,139r1,-11l1584,103xm1724,133r-2,-1l1720,132r-3,-2l1716,129r-1,-1l1714,126r,-1l1713,123r,-2l1713,70r-1,-5l1711,61r-1,-5l1708,53r-2,-3l1703,47r-3,-2l1692,42r-5,-1l1676,41r-4,1l1665,44r-4,2l1658,48r-4,2l1650,52r-5,4l1644,56r2,-14l1632,42r-31,1l1601,49r4,1l1607,51r2,l1610,52r1,1l1612,55r,1l1613,58r,1l1613,119r,2l1613,124r-1,2l1611,128r-3,3l1606,132r-4,1l1602,139r54,l1656,133r-3,-1l1650,131r-1,-2l1648,128r-1,-2l1646,121r,-2l1646,70r1,-2l1649,65r2,-3l1653,60r4,-1l1660,57r3,-1l1667,56r2,l1671,57r1,l1673,58r1,1l1675,59r1,1l1676,61r2,2l1678,65r1,1l1679,68r1,3l1680,77r,42l1680,121r,3l1679,126r-1,2l1677,129r-1,2l1673,132r-3,1l1670,139r54,l1724,133xm1850,43r-41,l1807,42r,25l1807,83r-2,6l1803,92r-3,4l1796,98r-11,l1781,96r-5,-8l1774,82r,-17l1776,60r5,-7l1785,51r11,l1800,53r5,8l1807,67r,-25l1804,42r-6,-1l1795,41r-11,l1778,42r-12,2l1761,46r-9,6l1748,55r-2,4l1743,64r-1,5l1742,81r2,6l1750,96r4,4l1760,102r-4,3l1753,107r-5,5l1746,114r-3,5l1743,122r-1,7l1743,132r3,5l1748,139r3,2l1747,144r-4,2l1740,149r-3,4l1736,156r,8l1737,168r6,6l1746,176r10,4l1762,181r14,1l1783,183r20,l1813,181r17,-5l1836,172r1,l1841,167r5,-5l1848,156r,-11l1848,140r-3,-6l1832,125r-9,-2l1820,123r,31l1820,162r-3,3l1808,171r-7,1l1781,172r-7,-1l1769,169r-5,-2l1762,163r,-7l1763,153r3,-4l1768,147r2,-2l1773,145r5,1l1807,146r4,l1816,148r2,1l1819,151r,2l1820,154r,-31l1779,123r-3,l1771,122r-1,-1l1768,119r-1,-1l1767,112r2,-3l1773,106r5,1l1784,108r22,l1813,106r5,-1l1826,99r1,-1l1834,93r3,-8l1837,69r,-4l1834,59r-2,-2l1830,55r1,-1l1850,56r,-2l1850,51r,-8xm1902,4r-31,l1871,28r31,l1902,4xm1914,133r-2,-1l1910,132r-1,-1l1907,130r-1,l1906,129r-1,-1l1904,126r-1,-1l1903,123r,-2l1903,42r-14,l1858,43r,6l1860,50r2,l1866,51r1,1l1869,55r,1l1870,58r,2l1870,121r-1,3l1869,126r-1,2l1865,131r-2,1l1859,133r,6l1914,139r,-6xm2055,133r-2,-1l2051,132r-2,-2l2048,129r-2,-1l2045,126r,-1l2044,123r,-2l2044,70r-1,-5l2042,61r-1,-5l2039,53r-2,-3l2034,47r-3,-2l2023,42r-5,-1l2008,41r-4,1l1996,44r-4,2l1989,48r-4,2l1981,52r-4,4l1975,56r2,-14l1963,42r-31,1l1932,49r4,1l1938,51r2,l1941,52r1,1l1943,55r1,1l1944,58r,1l1945,119r-1,2l1944,124r-1,2l1942,128r-2,3l1937,132r-3,1l1934,139r54,l1988,133r-4,-1l1982,131r-2,-2l1979,128r-1,-2l1977,121r,-2l1977,70r1,-2l1980,65r2,-3l1985,60r6,-3l1994,56r5,l2000,56r2,1l2003,57r1,1l2005,59r1,l2007,60r,1l2009,63r1,2l2010,66r1,2l2011,71r,6l2011,121r,3l2010,126r-1,2l2008,129r-1,2l2004,132r-3,1l2001,139r54,l2055,133xm2177,91r,-8l2176,81r,-4l2173,66r-2,-4l2166,54r-3,-3l2156,46r-5,-2l2146,43r-2,-1l2144,81r-37,l2107,72r,-1l2109,64r4,-5l2116,54r5,-3l2132,51r5,2l2140,59r2,4l2144,71r,10l2144,42r-3,l2135,41r-18,l2108,43r-9,4l2091,51r-6,6l2080,64r-4,8l2073,81r,27l2078,120r9,8l2094,134r9,3l2114,140r12,1l2135,141r9,-2l2151,136r8,-3l2166,128r4,-3l2174,121r-9,-8l2160,117r-5,4l2146,124r-5,1l2125,125r-7,-2l2113,117r-4,-6l2106,103r,-12l2177,91xm2299,91r,-8l2299,81r-1,-4l2296,66r-3,-4l2288,54r-3,-3l2278,46r-4,-2l2268,43r-2,-1l2266,81r-37,l2230,72r,-1l2232,64r3,-5l2238,54r5,-3l2255,51r4,2l2262,59r2,4l2266,71r,10l2266,42r-3,l2257,41r-17,l2230,43r-8,4l2213,51r-6,6l2203,64r-5,8l2196,81r,27l2200,120r9,8l2216,134r9,3l2236,140r12,1l2258,141r8,-2l2274,136r7,-3l2289,128r3,-3l2296,121r-9,-8l2282,117r-5,4l2268,124r-5,1l2248,125r-8,-2l2236,117r-5,-6l2229,103r-1,-12l2299,91xm2408,42r-5,-1l2398,41r-11,l2381,42r-12,5l2364,51r-6,6l2357,56r2,-14l2344,42r-30,1l2314,49r3,1l2320,51r1,l2323,52r1,1l2325,55r,1l2326,58r,63l2325,124r,2l2324,128r-3,3l2319,132r-4,1l2315,139r55,l2370,133r-3,-1l2364,131r-3,-3l2360,126r-1,-2l2359,121r,-47l2359,71r1,-4l2361,66r1,-2l2365,61r2,-1l2369,59r2,-1l2373,57r5,l2381,58r2,2l2385,62r2,3l2388,69r20,l2408,57r,-15xm2463,4r-30,l2433,28r30,l2463,4xm2475,133r-2,-1l2472,132r-2,-1l2469,130r-1,l2467,129r,-1l2465,126r,-1l2465,123r-1,-2l2464,42r-14,l2419,43r,6l2422,50r2,l2427,51r1,1l2430,55r1,1l2431,58r1,2l2432,119r,2l2431,124r,2l2430,128r-3,3l2424,132r-3,1l2421,139r54,l2475,133xm2617,133r-2,-1l2613,132r-3,-2l2609,129r-1,-1l2607,126r,-1l2606,123r,-2l2606,70r-1,-5l2604,61r-1,-5l2601,53r-3,-3l2596,47r-3,-2l2585,42r-5,-1l2569,41r-4,1l2558,44r-4,2l2550,48r-4,2l2543,52r-5,4l2537,56r2,-14l2524,42r-30,1l2494,49r3,1l2500,51r1,l2503,52r1,1l2505,55r,1l2506,58r,1l2506,119r,2l2505,124r,2l2504,128r-3,3l2499,132r-4,1l2495,139r54,l2549,133r-3,-1l2543,131r-1,-2l2541,128r-1,-2l2539,121r,-2l2539,70r1,-2l2542,65r2,-3l2546,60r3,-1l2552,57r3,-1l2560,56r2,l2563,57r2,l2566,58r1,1l2568,59r1,1l2569,61r2,2l2571,65r1,1l2572,68r1,3l2573,77r,44l2572,124r,2l2571,128r-1,1l2568,131r-2,1l2563,133r,6l2617,139r,-6xm2743,43r-41,l2699,42r,25l2699,83r-1,6l2695,92r-2,4l2689,98r-11,l2674,96r-6,-8l2667,82r,-17l2668,60r6,-7l2678,51r11,l2693,53r5,8l2699,67r,-25l2697,42r-6,-1l2687,41r-10,l2670,42r-11,2l2653,46r-8,6l2641,55r-2,4l2636,64r-1,5l2635,81r1,6l2642,96r5,4l2653,102r-4,3l2646,107r-5,5l2639,114r-3,5l2635,122r,7l2636,132r3,5l2641,139r3,2l2639,144r-3,2l2633,149r-3,4l2629,156r,8l2630,168r5,6l2639,176r10,4l2655,181r13,1l2676,183r20,l2706,181r17,-5l2729,172r5,-5l2738,162r3,-6l2741,145r,-5l2738,134r-13,-9l2716,123r-3,l2713,154r,8l2710,165r-9,6l2693,172r-19,l2667,171r-5,-2l2657,167r-2,-4l2655,156r1,-3l2658,149r2,-2l2663,145r3,l2670,146r30,l2704,146r5,2l2710,149r1,2l2712,153r1,1l2713,123r-41,l2668,123r-4,-1l2662,121r-2,-2l2660,118r,-6l2662,109r4,-3l2670,107r6,1l2699,108r7,-2l2711,105r7,-6l2720,98r6,-5l2730,85r,-16l2730,65r-3,-6l2725,57r-2,-2l2723,54r20,2l2743,54r,-3l2743,43xm2917,9r-7,-1l2904,6,2892,5r-7,l2863,5r-13,2l2828,19r-8,8l2815,37r-6,11l2807,60r,29l2809,101r5,10l2818,121r8,7l2845,138r13,3l2881,141r7,-1l2901,139r8,-2l2917,136r,-7l2917,106r-15,l2900,112r-2,4l2894,123r-2,2l2885,128r-5,1l2864,129r-8,-4l2851,115r-4,-7l2844,98r-1,-11l2842,75r1,-14l2845,49r2,-10l2851,31r6,-10l2866,16r18,l2889,18r4,3l2897,25r3,5l2902,37r15,l2917,16r,-7xm3045,101r,-28l3040,62r-9,-9l3028,51r-4,-3l3014,44r-3,-1l3011,79r,25l3010,108r-1,5l3008,117r-3,7l3003,126r-5,4l2994,130r-11,l2978,127r-4,-7l2971,113r-2,-9l2969,79r1,-6l2971,68r2,-6l2975,58r6,-6l2985,51r12,l3002,55r4,8l3009,68r2,11l3011,43r-8,-1l2990,41r-8,l2975,42r-14,4l2956,49r-5,4l2946,57r-4,6l2939,69r-3,6l2935,83r,20l2937,112r5,7l2946,127r6,5l2960,136r8,3l2978,141r22,l3010,139r17,-8l3028,130r6,-4l3043,110r2,-9xm3115,133r-4,-1l3108,131r-3,-3l3105,126r-1,-2l3104,121,3103,r-14,l3058,1r,6l3062,8r2,1l3065,9r2,1l3068,11r1,2l3070,14r,2l3071,18r,5l3071,118r,5l3070,124r,2l3069,127r,1l3068,129r-1,1l3066,130r-1,1l3064,132r-2,l3060,133r,6l3115,139r,-6xm3184,133r-4,-1l3178,131r-3,-3l3174,126r,-2l3173,121,3173,r-14,l3128,1r,6l3131,8r2,1l3135,9r1,1l3137,11r2,2l3140,14r,2l3140,18r1,5l3141,118r-1,5l3140,124r-1,2l3139,127r-1,1l3138,129r-1,1l3136,130r-1,1l3133,132r-1,l3129,133r,6l3184,139r,-6xm3305,91r,-8l3304,81r,-4l3301,66r-2,-4l3294,54r-3,-3l3284,46r-5,-2l3274,43r-2,-1l3272,81r-37,l3235,72r,-1l3237,64r4,-5l3244,54r5,-3l3260,51r5,2l3268,59r2,4l3272,71r,10l3272,42r-3,l3263,41r-18,l3236,43r-9,4l3219,51r-6,6l3208,64r-4,8l3201,81r,27l3206,120r9,8l3222,134r9,3l3242,140r12,1l3263,141r9,-2l3279,136r8,-3l3294,128r4,-3l3302,121r-9,-8l3288,117r-5,4l3274,124r-5,1l3253,125r-7,-2l3241,117r-4,-6l3234,103r,-12l3305,91xm3429,43r-40,l3386,42r,25l3386,83r-2,6l3382,92r-3,4l3375,98r-11,l3360,96r-5,-8l3353,82r1,-17l3355,60r5,-7l3364,51r11,l3379,53r5,8l3386,67r,-25l3383,42r-6,-1l3374,41r-11,l3357,42r-12,2l3340,46r-9,6l3328,55r-3,4l3323,64r-2,5l3321,81r2,6l3329,96r4,4l3339,102r-4,3l3332,107r-5,5l3325,114r-3,5l3322,122r,7l3322,132r3,5l3327,139r4,2l3326,144r-4,2l3319,149r-2,4l3315,156r,8l3317,168r5,6l3326,176r9,4l3341,181r14,1l3363,183r19,l3392,181r17,-5l3416,172r4,-5l3425,162r2,-6l3427,145r,-5l3424,134r-12,-9l3402,123r-3,l3399,154r,8l3397,165r-10,6l3380,172r-20,l3353,171r-5,-2l3344,167r-3,-4l3341,156r1,-3l3345,149r2,-2l3349,145r4,l3357,146r29,l3390,146r5,2l3397,149r1,2l3399,153r,1l3399,123r-41,l3355,123r-5,-1l3349,121r-2,-2l3346,118r,-6l3348,109r4,-3l3357,107r6,1l3385,108r7,-2l3397,105r8,-6l3407,98r6,-5l3417,85r,-16l3416,65r-3,-6l3411,57r-2,-2l3410,54r19,2l3429,54r,-3l3429,43xm3543,91r-1,-8l3542,81r,-4l3539,66r-2,-4l3531,54r-3,-3l3521,46r-4,-2l3512,43r-3,-1l3509,81r-37,l3473,72r,-1l3475,64r3,-5l3482,54r4,-3l3498,51r4,2l3505,59r3,4l3509,71r,10l3509,42r-2,l3501,41r-18,l3473,43r-8,4l3457,51r-7,6l3446,64r-5,8l3439,81r,27l3443,120r9,8l3460,134r9,3l3479,140r12,1l3501,141r9,-2l3517,136r8,-3l3532,128r3,-3l3540,121r-9,-8l3525,117r-5,4l3511,124r-5,1l3491,125r-7,-2l3479,117r-5,-6l3472,103r,-12l3543,91xe" fillcolor="black" stroked="f">
                    <v:path arrowok="t" o:extrusionok="f"/>
                  </v:shape>
                  <v:rect id="Rectangle 467" o:spid="_x0000_s1131" style="position:absolute;left:10349;top:1458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QkQ8QA&#10;AADcAAAADwAAAGRycy9kb3ducmV2LnhtbESP0WrCQBRE3wv+w3IF3+rGYFWiq4goLaUgiX7AJXtN&#10;gtm7YXfVtF/fLRR8HGbmDLPa9KYVd3K+saxgMk5AEJdWN1wpOJ8OrwsQPiBrbC2Tgm/ysFkPXlaY&#10;afvgnO5FqESEsM9QQR1Cl0npy5oM+rHtiKN3sc5giNJVUjt8RLhpZZokM2mw4bhQY0e7msprcTMK&#10;9qnLr4V8+8yP7dfx9M7pPvwYpUbDfrsEEagPz/B/+0MrmM7m8Hc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0JEPEAAAA3AAAAA8AAAAAAAAAAAAAAAAAmAIAAGRycy9k&#10;b3ducmV2LnhtbFBLBQYAAAAABAAEAPUAAACJAwAAAAA=&#10;" fillcolor="#6eac46" stroked="f">
                    <v:textbox inset="0,0,0,0">
                      <w:txbxContent>
                        <w:p w:rsidR="00F06238" w:rsidRDefault="00D67EF1">
                          <w:pPr>
                            <w:spacing w:before="91"/>
                            <w:ind w:left="222" w:right="213" w:firstLine="222"/>
                            <w:jc w:val="center"/>
                            <w:textDirection w:val="btLr"/>
                          </w:pPr>
                          <w:r>
                            <w:rPr>
                              <w:color w:val="000000"/>
                              <w:sz w:val="18"/>
                            </w:rPr>
                            <w:t>11</w:t>
                          </w:r>
                        </w:p>
                      </w:txbxContent>
                    </v:textbox>
                  </v:rect>
                </v:group>
                <w10:wrap anchorx="page" anchory="page"/>
              </v:group>
            </w:pict>
          </mc:Fallback>
        </mc:AlternateContent>
      </w:r>
      <w:r>
        <w:rPr>
          <w:noProof/>
          <w:color w:val="000000"/>
          <w:sz w:val="23"/>
          <w:szCs w:val="23"/>
          <w:lang w:val="en-IN"/>
        </w:rPr>
        <mc:AlternateContent>
          <mc:Choice Requires="wpg">
            <w:drawing>
              <wp:anchor distT="0" distB="0" distL="0" distR="0" simplePos="0" relativeHeight="251697152" behindDoc="1" locked="0" layoutInCell="1" hidden="0" allowOverlap="1">
                <wp:simplePos x="0" y="0"/>
                <wp:positionH relativeFrom="page">
                  <wp:posOffset>300038</wp:posOffset>
                </wp:positionH>
                <wp:positionV relativeFrom="page">
                  <wp:posOffset>300038</wp:posOffset>
                </wp:positionV>
                <wp:extent cx="7174230" cy="9459595"/>
                <wp:effectExtent l="0" t="0" r="0" b="0"/>
                <wp:wrapNone/>
                <wp:docPr id="2141237449" name="Freeform 2141237449"/>
                <wp:cNvGraphicFramePr/>
                <a:graphic xmlns:a="http://schemas.openxmlformats.org/drawingml/2006/main">
                  <a:graphicData uri="http://schemas.microsoft.com/office/word/2010/wordprocessingShape">
                    <wps:wsp>
                      <wps:cNvSpPr/>
                      <wps:spPr>
                        <a:xfrm>
                          <a:off x="1763648" y="0"/>
                          <a:ext cx="7164705" cy="7560000"/>
                        </a:xfrm>
                        <a:custGeom>
                          <a:avLst/>
                          <a:gdLst/>
                          <a:ahLst/>
                          <a:cxnLst/>
                          <a:rect l="l" t="t" r="r" b="b"/>
                          <a:pathLst>
                            <a:path w="11283" h="14882" extrusionOk="0">
                              <a:moveTo>
                                <a:pt x="11254" y="42"/>
                              </a:moveTo>
                              <a:lnTo>
                                <a:pt x="11225" y="42"/>
                              </a:lnTo>
                              <a:lnTo>
                                <a:pt x="43" y="42"/>
                              </a:lnTo>
                              <a:lnTo>
                                <a:pt x="43" y="56"/>
                              </a:lnTo>
                              <a:lnTo>
                                <a:pt x="43" y="14824"/>
                              </a:lnTo>
                              <a:lnTo>
                                <a:pt x="43" y="14852"/>
                              </a:lnTo>
                              <a:lnTo>
                                <a:pt x="11254" y="14852"/>
                              </a:lnTo>
                              <a:lnTo>
                                <a:pt x="11254" y="14824"/>
                              </a:lnTo>
                              <a:lnTo>
                                <a:pt x="58" y="14824"/>
                              </a:lnTo>
                              <a:lnTo>
                                <a:pt x="58" y="56"/>
                              </a:lnTo>
                              <a:lnTo>
                                <a:pt x="11225" y="56"/>
                              </a:lnTo>
                              <a:lnTo>
                                <a:pt x="11225" y="14824"/>
                              </a:lnTo>
                              <a:lnTo>
                                <a:pt x="11254" y="14824"/>
                              </a:lnTo>
                              <a:lnTo>
                                <a:pt x="11254" y="42"/>
                              </a:lnTo>
                              <a:close/>
                              <a:moveTo>
                                <a:pt x="11282" y="0"/>
                              </a:moveTo>
                              <a:lnTo>
                                <a:pt x="11268" y="0"/>
                              </a:lnTo>
                              <a:lnTo>
                                <a:pt x="11268" y="28"/>
                              </a:lnTo>
                              <a:lnTo>
                                <a:pt x="11268" y="14824"/>
                              </a:lnTo>
                              <a:lnTo>
                                <a:pt x="11268" y="14868"/>
                              </a:lnTo>
                              <a:lnTo>
                                <a:pt x="29" y="14868"/>
                              </a:lnTo>
                              <a:lnTo>
                                <a:pt x="29" y="14824"/>
                              </a:lnTo>
                              <a:lnTo>
                                <a:pt x="29" y="28"/>
                              </a:lnTo>
                              <a:lnTo>
                                <a:pt x="11268" y="28"/>
                              </a:lnTo>
                              <a:lnTo>
                                <a:pt x="11268" y="0"/>
                              </a:lnTo>
                              <a:lnTo>
                                <a:pt x="0" y="0"/>
                              </a:lnTo>
                              <a:lnTo>
                                <a:pt x="0" y="28"/>
                              </a:lnTo>
                              <a:lnTo>
                                <a:pt x="0" y="14824"/>
                              </a:lnTo>
                              <a:lnTo>
                                <a:pt x="0" y="14868"/>
                              </a:lnTo>
                              <a:lnTo>
                                <a:pt x="0" y="14882"/>
                              </a:lnTo>
                              <a:lnTo>
                                <a:pt x="11282" y="14882"/>
                              </a:lnTo>
                              <a:lnTo>
                                <a:pt x="11282" y="14868"/>
                              </a:lnTo>
                              <a:lnTo>
                                <a:pt x="11282" y="14824"/>
                              </a:lnTo>
                              <a:lnTo>
                                <a:pt x="11282" y="28"/>
                              </a:lnTo>
                              <a:lnTo>
                                <a:pt x="11282"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230" cy="9459595"/>
                <wp:effectExtent b="0" l="0" r="0" t="0"/>
                <wp:wrapNone/>
                <wp:docPr id="2141237449" name="image460.png"/>
                <a:graphic>
                  <a:graphicData uri="http://schemas.openxmlformats.org/drawingml/2006/picture">
                    <pic:pic>
                      <pic:nvPicPr>
                        <pic:cNvPr id="0" name="image460.png"/>
                        <pic:cNvPicPr preferRelativeResize="0"/>
                      </pic:nvPicPr>
                      <pic:blipFill>
                        <a:blip r:embed="rId50"/>
                        <a:srcRect/>
                        <a:stretch>
                          <a:fillRect/>
                        </a:stretch>
                      </pic:blipFill>
                      <pic:spPr>
                        <a:xfrm>
                          <a:off x="0" y="0"/>
                          <a:ext cx="7174230" cy="9459595"/>
                        </a:xfrm>
                        <a:prstGeom prst="rect"/>
                        <a:ln/>
                      </pic:spPr>
                    </pic:pic>
                  </a:graphicData>
                </a:graphic>
              </wp:anchor>
            </w:drawing>
          </mc:Fallback>
        </mc:AlternateContent>
      </w:r>
    </w:p>
    <w:tbl>
      <w:tblPr>
        <w:tblStyle w:val="ab"/>
        <w:tblW w:w="8278" w:type="dxa"/>
        <w:tblInd w:w="177" w:type="dxa"/>
        <w:tblLayout w:type="fixed"/>
        <w:tblLook w:val="0000" w:firstRow="0" w:lastRow="0" w:firstColumn="0" w:lastColumn="0" w:noHBand="0" w:noVBand="0"/>
      </w:tblPr>
      <w:tblGrid>
        <w:gridCol w:w="1882"/>
        <w:gridCol w:w="2765"/>
        <w:gridCol w:w="3631"/>
      </w:tblGrid>
      <w:tr w:rsidR="00F06238">
        <w:trPr>
          <w:trHeight w:val="401"/>
        </w:trPr>
        <w:tc>
          <w:tcPr>
            <w:tcW w:w="1882" w:type="dxa"/>
          </w:tcPr>
          <w:p w:rsidR="00F06238" w:rsidRDefault="00D67EF1">
            <w:pPr>
              <w:pBdr>
                <w:top w:val="nil"/>
                <w:left w:val="nil"/>
                <w:bottom w:val="nil"/>
                <w:right w:val="nil"/>
                <w:between w:val="nil"/>
              </w:pBdr>
              <w:tabs>
                <w:tab w:val="left" w:pos="1489"/>
              </w:tabs>
              <w:ind w:left="50"/>
              <w:rPr>
                <w:b/>
                <w:color w:val="000000"/>
              </w:rPr>
            </w:pPr>
            <w:r>
              <w:rPr>
                <w:b/>
                <w:color w:val="000000"/>
              </w:rPr>
              <w:t>Ex. No.</w:t>
            </w:r>
            <w:r>
              <w:rPr>
                <w:b/>
                <w:color w:val="000000"/>
              </w:rPr>
              <w:tab/>
              <w:t>:</w:t>
            </w:r>
          </w:p>
        </w:tc>
        <w:tc>
          <w:tcPr>
            <w:tcW w:w="2765" w:type="dxa"/>
          </w:tcPr>
          <w:p w:rsidR="00F06238" w:rsidRDefault="00D67EF1">
            <w:pPr>
              <w:pBdr>
                <w:top w:val="nil"/>
                <w:left w:val="nil"/>
                <w:bottom w:val="nil"/>
                <w:right w:val="nil"/>
                <w:between w:val="nil"/>
              </w:pBdr>
              <w:ind w:left="327"/>
              <w:rPr>
                <w:b/>
                <w:color w:val="000000"/>
              </w:rPr>
            </w:pPr>
            <w:r>
              <w:rPr>
                <w:b/>
                <w:color w:val="000000"/>
              </w:rPr>
              <w:t>1.3</w:t>
            </w:r>
          </w:p>
        </w:tc>
        <w:tc>
          <w:tcPr>
            <w:tcW w:w="3631" w:type="dxa"/>
          </w:tcPr>
          <w:p w:rsidR="00F06238" w:rsidRDefault="00D67EF1">
            <w:pPr>
              <w:pBdr>
                <w:top w:val="nil"/>
                <w:left w:val="nil"/>
                <w:bottom w:val="nil"/>
                <w:right w:val="nil"/>
                <w:between w:val="nil"/>
              </w:pBdr>
              <w:ind w:left="1163"/>
              <w:rPr>
                <w:b/>
                <w:color w:val="000000"/>
              </w:rPr>
            </w:pPr>
            <w:r>
              <w:rPr>
                <w:b/>
                <w:color w:val="000000"/>
              </w:rPr>
              <w:t>Date: 14/03/2024</w:t>
            </w:r>
          </w:p>
        </w:tc>
      </w:tr>
      <w:tr w:rsidR="00F06238">
        <w:trPr>
          <w:trHeight w:val="401"/>
        </w:trPr>
        <w:tc>
          <w:tcPr>
            <w:tcW w:w="1882" w:type="dxa"/>
          </w:tcPr>
          <w:p w:rsidR="00F06238" w:rsidRDefault="00D67EF1">
            <w:pPr>
              <w:pBdr>
                <w:top w:val="nil"/>
                <w:left w:val="nil"/>
                <w:bottom w:val="nil"/>
                <w:right w:val="nil"/>
                <w:between w:val="nil"/>
              </w:pBdr>
              <w:spacing w:before="143" w:line="238" w:lineRule="auto"/>
              <w:ind w:left="50"/>
              <w:rPr>
                <w:b/>
                <w:color w:val="000000"/>
              </w:rPr>
            </w:pPr>
            <w:r>
              <w:rPr>
                <w:b/>
                <w:color w:val="000000"/>
              </w:rPr>
              <w:t>Register No.:</w:t>
            </w:r>
          </w:p>
        </w:tc>
        <w:tc>
          <w:tcPr>
            <w:tcW w:w="2765" w:type="dxa"/>
          </w:tcPr>
          <w:p w:rsidR="00F06238" w:rsidRDefault="007E0007">
            <w:pPr>
              <w:pBdr>
                <w:top w:val="nil"/>
                <w:left w:val="nil"/>
                <w:bottom w:val="nil"/>
                <w:right w:val="nil"/>
                <w:between w:val="nil"/>
              </w:pBdr>
              <w:spacing w:before="143" w:line="238" w:lineRule="auto"/>
              <w:ind w:left="327"/>
              <w:rPr>
                <w:b/>
                <w:color w:val="000000"/>
              </w:rPr>
            </w:pPr>
            <w:r>
              <w:rPr>
                <w:b/>
                <w:color w:val="000000"/>
              </w:rPr>
              <w:t>2321401010</w:t>
            </w:r>
          </w:p>
        </w:tc>
        <w:tc>
          <w:tcPr>
            <w:tcW w:w="3631" w:type="dxa"/>
          </w:tcPr>
          <w:p w:rsidR="00F06238" w:rsidRDefault="00D67EF1">
            <w:pPr>
              <w:pBdr>
                <w:top w:val="nil"/>
                <w:left w:val="nil"/>
                <w:bottom w:val="nil"/>
                <w:right w:val="nil"/>
                <w:between w:val="nil"/>
              </w:pBdr>
              <w:spacing w:before="143" w:line="238" w:lineRule="auto"/>
              <w:ind w:left="1163"/>
              <w:rPr>
                <w:b/>
                <w:color w:val="000000"/>
              </w:rPr>
            </w:pPr>
            <w:r>
              <w:rPr>
                <w:b/>
                <w:color w:val="000000"/>
              </w:rPr>
              <w:t xml:space="preserve">Name: </w:t>
            </w:r>
            <w:r w:rsidR="00DD5429">
              <w:rPr>
                <w:b/>
                <w:color w:val="000000"/>
              </w:rPr>
              <w:t>ANUP VIGNESH</w:t>
            </w:r>
          </w:p>
        </w:tc>
      </w:tr>
    </w:tbl>
    <w:p w:rsidR="00F06238" w:rsidRDefault="00D67EF1">
      <w:pPr>
        <w:pBdr>
          <w:top w:val="nil"/>
          <w:left w:val="nil"/>
          <w:bottom w:val="nil"/>
          <w:right w:val="nil"/>
          <w:between w:val="nil"/>
        </w:pBdr>
        <w:spacing w:before="5"/>
        <w:rPr>
          <w:color w:val="000000"/>
          <w:sz w:val="29"/>
          <w:szCs w:val="29"/>
        </w:rPr>
      </w:pPr>
      <w:r>
        <w:rPr>
          <w:noProof/>
          <w:lang w:val="en-IN"/>
        </w:rPr>
        <mc:AlternateContent>
          <mc:Choice Requires="wps">
            <w:drawing>
              <wp:anchor distT="0" distB="0" distL="0" distR="0" simplePos="0" relativeHeight="251698176" behindDoc="0" locked="0" layoutInCell="1" hidden="0" allowOverlap="1">
                <wp:simplePos x="0" y="0"/>
                <wp:positionH relativeFrom="column">
                  <wp:posOffset>139700</wp:posOffset>
                </wp:positionH>
                <wp:positionV relativeFrom="paragraph">
                  <wp:posOffset>228600</wp:posOffset>
                </wp:positionV>
                <wp:extent cx="0" cy="12700"/>
                <wp:effectExtent l="0" t="0" r="0" b="0"/>
                <wp:wrapTopAndBottom distT="0" distB="0"/>
                <wp:docPr id="2141237171" name="Straight Arrow Connector 2141237171"/>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139700</wp:posOffset>
                </wp:positionH>
                <wp:positionV relativeFrom="paragraph">
                  <wp:posOffset>228600</wp:posOffset>
                </wp:positionV>
                <wp:extent cx="0" cy="12700"/>
                <wp:effectExtent b="0" l="0" r="0" t="0"/>
                <wp:wrapTopAndBottom distB="0" distT="0"/>
                <wp:docPr id="2141237171" name="image137.png"/>
                <a:graphic>
                  <a:graphicData uri="http://schemas.openxmlformats.org/drawingml/2006/picture">
                    <pic:pic>
                      <pic:nvPicPr>
                        <pic:cNvPr id="0" name="image137.png"/>
                        <pic:cNvPicPr preferRelativeResize="0"/>
                      </pic:nvPicPr>
                      <pic:blipFill>
                        <a:blip r:embed="rId51"/>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5"/>
        <w:rPr>
          <w:color w:val="000000"/>
          <w:sz w:val="29"/>
          <w:szCs w:val="29"/>
        </w:rPr>
      </w:pPr>
    </w:p>
    <w:p w:rsidR="00F06238" w:rsidRDefault="00D67EF1">
      <w:pPr>
        <w:pStyle w:val="Heading2"/>
        <w:spacing w:before="99"/>
        <w:ind w:left="469" w:right="487"/>
        <w:rPr>
          <w:u w:val="none"/>
        </w:rPr>
      </w:pPr>
      <w:bookmarkStart w:id="2" w:name="bookmark=id.1fob9te" w:colFirst="0" w:colLast="0"/>
      <w:bookmarkEnd w:id="2"/>
      <w:r>
        <w:t>Square Root</w:t>
      </w:r>
    </w:p>
    <w:p w:rsidR="00F06238" w:rsidRDefault="00D67EF1">
      <w:pPr>
        <w:spacing w:before="128" w:line="244" w:lineRule="auto"/>
        <w:ind w:left="220"/>
        <w:rPr>
          <w:sz w:val="24"/>
          <w:szCs w:val="24"/>
        </w:rPr>
      </w:pPr>
      <w:r>
        <w:rPr>
          <w:sz w:val="24"/>
          <w:szCs w:val="24"/>
        </w:rPr>
        <w:t>Write a simple python program to find the square root of a given floating point number. The output should be displayed with 3 decimal places.</w:t>
      </w:r>
    </w:p>
    <w:p w:rsidR="00F06238" w:rsidRDefault="00F06238">
      <w:pPr>
        <w:pBdr>
          <w:top w:val="nil"/>
          <w:left w:val="nil"/>
          <w:bottom w:val="nil"/>
          <w:right w:val="nil"/>
          <w:between w:val="nil"/>
        </w:pBdr>
        <w:rPr>
          <w:color w:val="000000"/>
          <w:sz w:val="28"/>
          <w:szCs w:val="28"/>
        </w:rPr>
      </w:pPr>
    </w:p>
    <w:p w:rsidR="00F06238" w:rsidRDefault="00D67EF1">
      <w:pPr>
        <w:spacing w:before="238"/>
        <w:ind w:left="220"/>
      </w:pPr>
      <w:r>
        <w:t>Sample Input:</w:t>
      </w:r>
    </w:p>
    <w:p w:rsidR="00F06238" w:rsidRDefault="00D67EF1">
      <w:pPr>
        <w:spacing w:before="191"/>
        <w:ind w:left="220"/>
        <w:rPr>
          <w:sz w:val="24"/>
          <w:szCs w:val="24"/>
        </w:rPr>
      </w:pPr>
      <w:r>
        <w:rPr>
          <w:sz w:val="24"/>
          <w:szCs w:val="24"/>
        </w:rPr>
        <w:t>8.00</w:t>
      </w:r>
    </w:p>
    <w:p w:rsidR="00F06238" w:rsidRDefault="00D67EF1">
      <w:pPr>
        <w:spacing w:before="127" w:line="348" w:lineRule="auto"/>
        <w:ind w:left="220" w:right="7706"/>
        <w:rPr>
          <w:sz w:val="24"/>
          <w:szCs w:val="24"/>
        </w:rPr>
      </w:pPr>
      <w:r>
        <w:rPr>
          <w:sz w:val="24"/>
          <w:szCs w:val="24"/>
        </w:rPr>
        <w:t>Sample Output: 2.828</w:t>
      </w:r>
    </w:p>
    <w:p w:rsidR="00F06238" w:rsidRDefault="00D67EF1">
      <w:pPr>
        <w:pStyle w:val="Heading5"/>
        <w:spacing w:before="2"/>
        <w:ind w:left="220"/>
      </w:pPr>
      <w:r>
        <w:t>For example:</w:t>
      </w:r>
    </w:p>
    <w:p w:rsidR="00F06238" w:rsidRDefault="00F06238">
      <w:pPr>
        <w:pBdr>
          <w:top w:val="nil"/>
          <w:left w:val="nil"/>
          <w:bottom w:val="nil"/>
          <w:right w:val="nil"/>
          <w:between w:val="nil"/>
        </w:pBdr>
        <w:rPr>
          <w:b/>
          <w:color w:val="000000"/>
          <w:sz w:val="10"/>
          <w:szCs w:val="10"/>
        </w:rPr>
      </w:pPr>
    </w:p>
    <w:tbl>
      <w:tblPr>
        <w:tblStyle w:val="ac"/>
        <w:tblW w:w="1886" w:type="dxa"/>
        <w:tblInd w:w="132"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Look w:val="0000" w:firstRow="0" w:lastRow="0" w:firstColumn="0" w:lastColumn="0" w:noHBand="0" w:noVBand="0"/>
      </w:tblPr>
      <w:tblGrid>
        <w:gridCol w:w="890"/>
        <w:gridCol w:w="996"/>
      </w:tblGrid>
      <w:tr w:rsidR="00F06238">
        <w:trPr>
          <w:trHeight w:val="719"/>
        </w:trPr>
        <w:tc>
          <w:tcPr>
            <w:tcW w:w="890" w:type="dxa"/>
            <w:shd w:val="clear" w:color="auto" w:fill="F8F8FF"/>
          </w:tcPr>
          <w:p w:rsidR="00F06238" w:rsidRDefault="00D67EF1">
            <w:pPr>
              <w:pBdr>
                <w:top w:val="nil"/>
                <w:left w:val="nil"/>
                <w:bottom w:val="nil"/>
                <w:right w:val="nil"/>
                <w:between w:val="nil"/>
              </w:pBdr>
              <w:spacing w:before="105"/>
              <w:ind w:left="85" w:right="54"/>
              <w:jc w:val="center"/>
              <w:rPr>
                <w:b/>
                <w:color w:val="000000"/>
                <w:sz w:val="24"/>
                <w:szCs w:val="24"/>
              </w:rPr>
            </w:pPr>
            <w:r>
              <w:rPr>
                <w:b/>
                <w:color w:val="000000"/>
                <w:sz w:val="24"/>
                <w:szCs w:val="24"/>
              </w:rPr>
              <w:t>Input</w:t>
            </w:r>
          </w:p>
        </w:tc>
        <w:tc>
          <w:tcPr>
            <w:tcW w:w="996" w:type="dxa"/>
            <w:shd w:val="clear" w:color="auto" w:fill="F8F8FF"/>
          </w:tcPr>
          <w:p w:rsidR="00F06238" w:rsidRDefault="00D67EF1">
            <w:pPr>
              <w:pBdr>
                <w:top w:val="nil"/>
                <w:left w:val="nil"/>
                <w:bottom w:val="nil"/>
                <w:right w:val="nil"/>
                <w:between w:val="nil"/>
              </w:pBdr>
              <w:spacing w:before="105"/>
              <w:ind w:left="103"/>
              <w:rPr>
                <w:b/>
                <w:color w:val="000000"/>
                <w:sz w:val="24"/>
                <w:szCs w:val="24"/>
              </w:rPr>
            </w:pPr>
            <w:r>
              <w:rPr>
                <w:b/>
                <w:color w:val="000000"/>
                <w:sz w:val="24"/>
                <w:szCs w:val="24"/>
              </w:rPr>
              <w:t>Result</w:t>
            </w:r>
          </w:p>
        </w:tc>
      </w:tr>
      <w:tr w:rsidR="00F06238">
        <w:trPr>
          <w:trHeight w:val="482"/>
        </w:trPr>
        <w:tc>
          <w:tcPr>
            <w:tcW w:w="890" w:type="dxa"/>
            <w:shd w:val="clear" w:color="auto" w:fill="F5F5F5"/>
          </w:tcPr>
          <w:p w:rsidR="00F06238" w:rsidRDefault="00D67EF1">
            <w:pPr>
              <w:pBdr>
                <w:top w:val="nil"/>
                <w:left w:val="nil"/>
                <w:bottom w:val="nil"/>
                <w:right w:val="nil"/>
                <w:between w:val="nil"/>
              </w:pBdr>
              <w:spacing w:before="103"/>
              <w:ind w:left="1" w:right="65"/>
              <w:jc w:val="center"/>
              <w:rPr>
                <w:color w:val="000000"/>
                <w:sz w:val="24"/>
                <w:szCs w:val="24"/>
              </w:rPr>
            </w:pPr>
            <w:r>
              <w:rPr>
                <w:color w:val="000000"/>
                <w:sz w:val="24"/>
                <w:szCs w:val="24"/>
              </w:rPr>
              <w:t>14.00</w:t>
            </w:r>
          </w:p>
        </w:tc>
        <w:tc>
          <w:tcPr>
            <w:tcW w:w="996" w:type="dxa"/>
            <w:shd w:val="clear" w:color="auto" w:fill="F5F5F5"/>
          </w:tcPr>
          <w:p w:rsidR="00F06238" w:rsidRDefault="00D67EF1">
            <w:pPr>
              <w:pBdr>
                <w:top w:val="nil"/>
                <w:left w:val="nil"/>
                <w:bottom w:val="nil"/>
                <w:right w:val="nil"/>
                <w:between w:val="nil"/>
              </w:pBdr>
              <w:spacing w:before="103"/>
              <w:ind w:left="103"/>
              <w:rPr>
                <w:color w:val="000000"/>
                <w:sz w:val="24"/>
                <w:szCs w:val="24"/>
              </w:rPr>
            </w:pPr>
            <w:r>
              <w:rPr>
                <w:color w:val="000000"/>
                <w:sz w:val="24"/>
                <w:szCs w:val="24"/>
              </w:rPr>
              <w:t>3.742</w:t>
            </w:r>
          </w:p>
        </w:tc>
      </w:tr>
    </w:tbl>
    <w:p w:rsidR="00F06238" w:rsidRDefault="00D67EF1">
      <w:pPr>
        <w:pBdr>
          <w:top w:val="nil"/>
          <w:left w:val="nil"/>
          <w:bottom w:val="nil"/>
          <w:right w:val="nil"/>
          <w:between w:val="nil"/>
        </w:pBdr>
        <w:spacing w:before="7"/>
        <w:ind w:left="220"/>
        <w:rPr>
          <w:color w:val="000000"/>
          <w:sz w:val="23"/>
          <w:szCs w:val="23"/>
        </w:rPr>
      </w:pPr>
      <w:r>
        <w:rPr>
          <w:color w:val="000000"/>
          <w:sz w:val="23"/>
          <w:szCs w:val="23"/>
        </w:rPr>
        <w:t>Answer:</w:t>
      </w:r>
    </w:p>
    <w:p w:rsidR="00F06238" w:rsidRDefault="00D67EF1">
      <w:pPr>
        <w:spacing w:before="126" w:line="348" w:lineRule="auto"/>
        <w:ind w:left="220" w:right="7272"/>
        <w:rPr>
          <w:sz w:val="24"/>
          <w:szCs w:val="24"/>
        </w:rPr>
      </w:pPr>
      <w:r>
        <w:rPr>
          <w:sz w:val="24"/>
          <w:szCs w:val="24"/>
        </w:rPr>
        <w:t>import math a=float(input()) b=math.sqrt(a) print(format(b,'.3f'))</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5"/>
        <w:rPr>
          <w:color w:val="000000"/>
          <w:sz w:val="14"/>
          <w:szCs w:val="14"/>
        </w:rPr>
      </w:pPr>
    </w:p>
    <w:tbl>
      <w:tblPr>
        <w:tblStyle w:val="ad"/>
        <w:tblW w:w="2572" w:type="dxa"/>
        <w:tblInd w:w="141" w:type="dxa"/>
        <w:tblBorders>
          <w:top w:val="single" w:sz="4" w:space="0" w:color="AEAEAE"/>
          <w:left w:val="single" w:sz="4" w:space="0" w:color="AEAEAE"/>
          <w:bottom w:val="single" w:sz="4" w:space="0" w:color="AEAEAE"/>
          <w:right w:val="single" w:sz="4" w:space="0" w:color="AEAEAE"/>
          <w:insideH w:val="single" w:sz="4" w:space="0" w:color="AEAEAE"/>
          <w:insideV w:val="single" w:sz="4" w:space="0" w:color="AEAEAE"/>
        </w:tblBorders>
        <w:tblLayout w:type="fixed"/>
        <w:tblLook w:val="0000" w:firstRow="0" w:lastRow="0" w:firstColumn="0" w:lastColumn="0" w:noHBand="0" w:noVBand="0"/>
      </w:tblPr>
      <w:tblGrid>
        <w:gridCol w:w="175"/>
        <w:gridCol w:w="624"/>
        <w:gridCol w:w="936"/>
        <w:gridCol w:w="662"/>
        <w:gridCol w:w="175"/>
      </w:tblGrid>
      <w:tr w:rsidR="00F06238">
        <w:trPr>
          <w:trHeight w:val="491"/>
        </w:trPr>
        <w:tc>
          <w:tcPr>
            <w:tcW w:w="175" w:type="dxa"/>
            <w:tcBorders>
              <w:bottom w:val="nil"/>
            </w:tcBorders>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624" w:type="dxa"/>
            <w:shd w:val="clear" w:color="auto" w:fill="F8F8FF"/>
          </w:tcPr>
          <w:p w:rsidR="00F06238" w:rsidRDefault="00D67EF1">
            <w:pPr>
              <w:pBdr>
                <w:top w:val="nil"/>
                <w:left w:val="nil"/>
                <w:bottom w:val="nil"/>
                <w:right w:val="nil"/>
                <w:between w:val="nil"/>
              </w:pBdr>
              <w:spacing w:before="81"/>
              <w:ind w:left="86"/>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Input</w:t>
            </w:r>
          </w:p>
        </w:tc>
        <w:tc>
          <w:tcPr>
            <w:tcW w:w="936" w:type="dxa"/>
            <w:shd w:val="clear" w:color="auto" w:fill="F8F8FF"/>
          </w:tcPr>
          <w:p w:rsidR="00F06238" w:rsidRDefault="00D67EF1">
            <w:pPr>
              <w:pBdr>
                <w:top w:val="nil"/>
                <w:left w:val="nil"/>
                <w:bottom w:val="nil"/>
                <w:right w:val="nil"/>
                <w:between w:val="nil"/>
              </w:pBdr>
              <w:spacing w:before="81"/>
              <w:ind w:left="88"/>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Expected</w:t>
            </w:r>
          </w:p>
        </w:tc>
        <w:tc>
          <w:tcPr>
            <w:tcW w:w="662" w:type="dxa"/>
            <w:shd w:val="clear" w:color="auto" w:fill="F8F8FF"/>
          </w:tcPr>
          <w:p w:rsidR="00F06238" w:rsidRDefault="00D67EF1">
            <w:pPr>
              <w:pBdr>
                <w:top w:val="nil"/>
                <w:left w:val="nil"/>
                <w:bottom w:val="nil"/>
                <w:right w:val="nil"/>
                <w:between w:val="nil"/>
              </w:pBdr>
              <w:spacing w:before="81"/>
              <w:ind w:left="80" w:right="235"/>
              <w:jc w:val="center"/>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Got</w:t>
            </w:r>
          </w:p>
        </w:tc>
        <w:tc>
          <w:tcPr>
            <w:tcW w:w="175" w:type="dxa"/>
            <w:tcBorders>
              <w:bottom w:val="nil"/>
            </w:tcBorders>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643"/>
        </w:trPr>
        <w:tc>
          <w:tcPr>
            <w:tcW w:w="175" w:type="dxa"/>
            <w:tcBorders>
              <w:top w:val="nil"/>
            </w:tcBorders>
            <w:shd w:val="clear" w:color="auto" w:fill="E3E3E3"/>
          </w:tcPr>
          <w:p w:rsidR="00F06238" w:rsidRDefault="00D67EF1">
            <w:pPr>
              <w:pBdr>
                <w:top w:val="nil"/>
                <w:left w:val="nil"/>
                <w:bottom w:val="nil"/>
                <w:right w:val="nil"/>
                <w:between w:val="nil"/>
              </w:pBdr>
              <w:spacing w:line="110" w:lineRule="auto"/>
              <w:ind w:left="-5" w:right="-58"/>
              <w:rPr>
                <w:color w:val="000000"/>
                <w:sz w:val="11"/>
                <w:szCs w:val="11"/>
              </w:rPr>
            </w:pPr>
            <w:r>
              <w:rPr>
                <w:noProof/>
                <w:color w:val="000000"/>
                <w:sz w:val="11"/>
                <w:szCs w:val="11"/>
                <w:lang w:val="en-IN"/>
              </w:rPr>
              <w:drawing>
                <wp:inline distT="0" distB="0" distL="0" distR="0">
                  <wp:extent cx="116924" cy="70104"/>
                  <wp:effectExtent l="0" t="0" r="0" b="0"/>
                  <wp:docPr id="2141237663" name="image583.png"/>
                  <wp:cNvGraphicFramePr/>
                  <a:graphic xmlns:a="http://schemas.openxmlformats.org/drawingml/2006/main">
                    <a:graphicData uri="http://schemas.openxmlformats.org/drawingml/2006/picture">
                      <pic:pic xmlns:pic="http://schemas.openxmlformats.org/drawingml/2006/picture">
                        <pic:nvPicPr>
                          <pic:cNvPr id="0" name="image583.png"/>
                          <pic:cNvPicPr preferRelativeResize="0"/>
                        </pic:nvPicPr>
                        <pic:blipFill>
                          <a:blip r:embed="rId46"/>
                          <a:srcRect/>
                          <a:stretch>
                            <a:fillRect/>
                          </a:stretch>
                        </pic:blipFill>
                        <pic:spPr>
                          <a:xfrm>
                            <a:off x="0" y="0"/>
                            <a:ext cx="116924" cy="70104"/>
                          </a:xfrm>
                          <a:prstGeom prst="rect">
                            <a:avLst/>
                          </a:prstGeom>
                          <a:ln/>
                        </pic:spPr>
                      </pic:pic>
                    </a:graphicData>
                  </a:graphic>
                </wp:inline>
              </w:drawing>
            </w:r>
          </w:p>
        </w:tc>
        <w:tc>
          <w:tcPr>
            <w:tcW w:w="624" w:type="dxa"/>
            <w:shd w:val="clear" w:color="auto" w:fill="E3E3E3"/>
          </w:tcPr>
          <w:p w:rsidR="00F06238" w:rsidRDefault="00F06238">
            <w:pPr>
              <w:pBdr>
                <w:top w:val="nil"/>
                <w:left w:val="nil"/>
                <w:bottom w:val="nil"/>
                <w:right w:val="nil"/>
                <w:between w:val="nil"/>
              </w:pBdr>
              <w:spacing w:before="3"/>
              <w:rPr>
                <w:color w:val="000000"/>
                <w:sz w:val="15"/>
                <w:szCs w:val="15"/>
              </w:rPr>
            </w:pPr>
          </w:p>
          <w:p w:rsidR="00F06238" w:rsidRDefault="00D67EF1">
            <w:pPr>
              <w:pBdr>
                <w:top w:val="nil"/>
                <w:left w:val="nil"/>
                <w:bottom w:val="nil"/>
                <w:right w:val="nil"/>
                <w:between w:val="nil"/>
              </w:pBdr>
              <w:ind w:left="86"/>
              <w:rPr>
                <w:rFonts w:ascii="Consolas" w:eastAsia="Consolas" w:hAnsi="Consolas" w:cs="Consolas"/>
                <w:color w:val="000000"/>
                <w:sz w:val="15"/>
                <w:szCs w:val="15"/>
              </w:rPr>
            </w:pPr>
            <w:r>
              <w:rPr>
                <w:rFonts w:ascii="Consolas" w:eastAsia="Consolas" w:hAnsi="Consolas" w:cs="Consolas"/>
                <w:color w:val="1D1F23"/>
                <w:sz w:val="15"/>
                <w:szCs w:val="15"/>
              </w:rPr>
              <w:t>8.00</w:t>
            </w:r>
          </w:p>
        </w:tc>
        <w:tc>
          <w:tcPr>
            <w:tcW w:w="936" w:type="dxa"/>
            <w:shd w:val="clear" w:color="auto" w:fill="E3E3E3"/>
          </w:tcPr>
          <w:p w:rsidR="00F06238" w:rsidRDefault="00F06238">
            <w:pPr>
              <w:pBdr>
                <w:top w:val="nil"/>
                <w:left w:val="nil"/>
                <w:bottom w:val="nil"/>
                <w:right w:val="nil"/>
                <w:between w:val="nil"/>
              </w:pBdr>
              <w:spacing w:before="3"/>
              <w:rPr>
                <w:color w:val="000000"/>
                <w:sz w:val="15"/>
                <w:szCs w:val="15"/>
              </w:rPr>
            </w:pPr>
          </w:p>
          <w:p w:rsidR="00F06238" w:rsidRDefault="00D67EF1">
            <w:pPr>
              <w:pBdr>
                <w:top w:val="nil"/>
                <w:left w:val="nil"/>
                <w:bottom w:val="nil"/>
                <w:right w:val="nil"/>
                <w:between w:val="nil"/>
              </w:pBdr>
              <w:ind w:left="88"/>
              <w:rPr>
                <w:rFonts w:ascii="Consolas" w:eastAsia="Consolas" w:hAnsi="Consolas" w:cs="Consolas"/>
                <w:color w:val="000000"/>
                <w:sz w:val="15"/>
                <w:szCs w:val="15"/>
              </w:rPr>
            </w:pPr>
            <w:r>
              <w:rPr>
                <w:rFonts w:ascii="Consolas" w:eastAsia="Consolas" w:hAnsi="Consolas" w:cs="Consolas"/>
                <w:color w:val="1D1F23"/>
                <w:sz w:val="15"/>
                <w:szCs w:val="15"/>
              </w:rPr>
              <w:t>2.828</w:t>
            </w:r>
          </w:p>
        </w:tc>
        <w:tc>
          <w:tcPr>
            <w:tcW w:w="662" w:type="dxa"/>
            <w:shd w:val="clear" w:color="auto" w:fill="E3E3E3"/>
          </w:tcPr>
          <w:p w:rsidR="00F06238" w:rsidRDefault="00F06238">
            <w:pPr>
              <w:pBdr>
                <w:top w:val="nil"/>
                <w:left w:val="nil"/>
                <w:bottom w:val="nil"/>
                <w:right w:val="nil"/>
                <w:between w:val="nil"/>
              </w:pBdr>
              <w:spacing w:before="3"/>
              <w:rPr>
                <w:color w:val="000000"/>
                <w:sz w:val="15"/>
                <w:szCs w:val="15"/>
              </w:rPr>
            </w:pPr>
          </w:p>
          <w:p w:rsidR="00F06238" w:rsidRDefault="00D67EF1">
            <w:pPr>
              <w:pBdr>
                <w:top w:val="nil"/>
                <w:left w:val="nil"/>
                <w:bottom w:val="nil"/>
                <w:right w:val="nil"/>
                <w:between w:val="nil"/>
              </w:pBdr>
              <w:ind w:left="3" w:right="49"/>
              <w:jc w:val="center"/>
              <w:rPr>
                <w:rFonts w:ascii="Consolas" w:eastAsia="Consolas" w:hAnsi="Consolas" w:cs="Consolas"/>
                <w:color w:val="000000"/>
                <w:sz w:val="15"/>
                <w:szCs w:val="15"/>
              </w:rPr>
            </w:pPr>
            <w:r>
              <w:rPr>
                <w:rFonts w:ascii="Consolas" w:eastAsia="Consolas" w:hAnsi="Consolas" w:cs="Consolas"/>
                <w:color w:val="1D1F23"/>
                <w:sz w:val="15"/>
                <w:szCs w:val="15"/>
              </w:rPr>
              <w:t>2.828</w:t>
            </w:r>
          </w:p>
        </w:tc>
        <w:tc>
          <w:tcPr>
            <w:tcW w:w="175" w:type="dxa"/>
            <w:tcBorders>
              <w:top w:val="nil"/>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549"/>
        </w:trPr>
        <w:tc>
          <w:tcPr>
            <w:tcW w:w="175"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624" w:type="dxa"/>
            <w:shd w:val="clear" w:color="auto" w:fill="F5F5F5"/>
          </w:tcPr>
          <w:p w:rsidR="00F06238" w:rsidRDefault="00D67EF1">
            <w:pPr>
              <w:pBdr>
                <w:top w:val="nil"/>
                <w:left w:val="nil"/>
                <w:bottom w:val="nil"/>
                <w:right w:val="nil"/>
                <w:between w:val="nil"/>
              </w:pBdr>
              <w:spacing w:before="80"/>
              <w:ind w:left="86"/>
              <w:rPr>
                <w:rFonts w:ascii="Consolas" w:eastAsia="Consolas" w:hAnsi="Consolas" w:cs="Consolas"/>
                <w:color w:val="000000"/>
                <w:sz w:val="15"/>
                <w:szCs w:val="15"/>
              </w:rPr>
            </w:pPr>
            <w:r>
              <w:rPr>
                <w:rFonts w:ascii="Consolas" w:eastAsia="Consolas" w:hAnsi="Consolas" w:cs="Consolas"/>
                <w:color w:val="1D1F23"/>
                <w:sz w:val="15"/>
                <w:szCs w:val="15"/>
              </w:rPr>
              <w:t>14.00</w:t>
            </w:r>
          </w:p>
        </w:tc>
        <w:tc>
          <w:tcPr>
            <w:tcW w:w="936" w:type="dxa"/>
            <w:shd w:val="clear" w:color="auto" w:fill="F5F5F5"/>
          </w:tcPr>
          <w:p w:rsidR="00F06238" w:rsidRDefault="00D67EF1">
            <w:pPr>
              <w:pBdr>
                <w:top w:val="nil"/>
                <w:left w:val="nil"/>
                <w:bottom w:val="nil"/>
                <w:right w:val="nil"/>
                <w:between w:val="nil"/>
              </w:pBdr>
              <w:spacing w:before="80"/>
              <w:ind w:left="88"/>
              <w:rPr>
                <w:rFonts w:ascii="Consolas" w:eastAsia="Consolas" w:hAnsi="Consolas" w:cs="Consolas"/>
                <w:color w:val="000000"/>
                <w:sz w:val="15"/>
                <w:szCs w:val="15"/>
              </w:rPr>
            </w:pPr>
            <w:r>
              <w:rPr>
                <w:rFonts w:ascii="Consolas" w:eastAsia="Consolas" w:hAnsi="Consolas" w:cs="Consolas"/>
                <w:color w:val="1D1F23"/>
                <w:sz w:val="15"/>
                <w:szCs w:val="15"/>
              </w:rPr>
              <w:t>3.742</w:t>
            </w:r>
          </w:p>
        </w:tc>
        <w:tc>
          <w:tcPr>
            <w:tcW w:w="662" w:type="dxa"/>
            <w:shd w:val="clear" w:color="auto" w:fill="F5F5F5"/>
          </w:tcPr>
          <w:p w:rsidR="00F06238" w:rsidRDefault="00D67EF1">
            <w:pPr>
              <w:pBdr>
                <w:top w:val="nil"/>
                <w:left w:val="nil"/>
                <w:bottom w:val="nil"/>
                <w:right w:val="nil"/>
                <w:between w:val="nil"/>
              </w:pBdr>
              <w:spacing w:before="80"/>
              <w:ind w:left="3" w:right="49"/>
              <w:jc w:val="center"/>
              <w:rPr>
                <w:rFonts w:ascii="Consolas" w:eastAsia="Consolas" w:hAnsi="Consolas" w:cs="Consolas"/>
                <w:color w:val="000000"/>
                <w:sz w:val="15"/>
                <w:szCs w:val="15"/>
              </w:rPr>
            </w:pPr>
            <w:r>
              <w:rPr>
                <w:rFonts w:ascii="Consolas" w:eastAsia="Consolas" w:hAnsi="Consolas" w:cs="Consolas"/>
                <w:color w:val="1D1F23"/>
                <w:sz w:val="15"/>
                <w:szCs w:val="15"/>
              </w:rPr>
              <w:t>3.742</w:t>
            </w:r>
          </w:p>
        </w:tc>
        <w:tc>
          <w:tcPr>
            <w:tcW w:w="175"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546"/>
        </w:trPr>
        <w:tc>
          <w:tcPr>
            <w:tcW w:w="175" w:type="dxa"/>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624" w:type="dxa"/>
            <w:shd w:val="clear" w:color="auto" w:fill="E3E3E3"/>
          </w:tcPr>
          <w:p w:rsidR="00F06238" w:rsidRDefault="00D67EF1">
            <w:pPr>
              <w:pBdr>
                <w:top w:val="nil"/>
                <w:left w:val="nil"/>
                <w:bottom w:val="nil"/>
                <w:right w:val="nil"/>
                <w:between w:val="nil"/>
              </w:pBdr>
              <w:spacing w:before="80"/>
              <w:ind w:left="86"/>
              <w:rPr>
                <w:rFonts w:ascii="Consolas" w:eastAsia="Consolas" w:hAnsi="Consolas" w:cs="Consolas"/>
                <w:color w:val="000000"/>
                <w:sz w:val="15"/>
                <w:szCs w:val="15"/>
              </w:rPr>
            </w:pPr>
            <w:r>
              <w:rPr>
                <w:rFonts w:ascii="Consolas" w:eastAsia="Consolas" w:hAnsi="Consolas" w:cs="Consolas"/>
                <w:color w:val="1D1F23"/>
                <w:sz w:val="15"/>
                <w:szCs w:val="15"/>
              </w:rPr>
              <w:t>4.00</w:t>
            </w:r>
          </w:p>
        </w:tc>
        <w:tc>
          <w:tcPr>
            <w:tcW w:w="936" w:type="dxa"/>
            <w:shd w:val="clear" w:color="auto" w:fill="E3E3E3"/>
          </w:tcPr>
          <w:p w:rsidR="00F06238" w:rsidRDefault="00D67EF1">
            <w:pPr>
              <w:pBdr>
                <w:top w:val="nil"/>
                <w:left w:val="nil"/>
                <w:bottom w:val="nil"/>
                <w:right w:val="nil"/>
                <w:between w:val="nil"/>
              </w:pBdr>
              <w:spacing w:before="80"/>
              <w:ind w:left="88"/>
              <w:rPr>
                <w:rFonts w:ascii="Consolas" w:eastAsia="Consolas" w:hAnsi="Consolas" w:cs="Consolas"/>
                <w:color w:val="000000"/>
                <w:sz w:val="15"/>
                <w:szCs w:val="15"/>
              </w:rPr>
            </w:pPr>
            <w:r>
              <w:rPr>
                <w:rFonts w:ascii="Consolas" w:eastAsia="Consolas" w:hAnsi="Consolas" w:cs="Consolas"/>
                <w:color w:val="1D1F23"/>
                <w:sz w:val="15"/>
                <w:szCs w:val="15"/>
              </w:rPr>
              <w:t>2.000</w:t>
            </w:r>
          </w:p>
        </w:tc>
        <w:tc>
          <w:tcPr>
            <w:tcW w:w="662" w:type="dxa"/>
            <w:shd w:val="clear" w:color="auto" w:fill="E3E3E3"/>
          </w:tcPr>
          <w:p w:rsidR="00F06238" w:rsidRDefault="00D67EF1">
            <w:pPr>
              <w:pBdr>
                <w:top w:val="nil"/>
                <w:left w:val="nil"/>
                <w:bottom w:val="nil"/>
                <w:right w:val="nil"/>
                <w:between w:val="nil"/>
              </w:pBdr>
              <w:spacing w:before="80"/>
              <w:ind w:left="3" w:right="49"/>
              <w:jc w:val="center"/>
              <w:rPr>
                <w:rFonts w:ascii="Consolas" w:eastAsia="Consolas" w:hAnsi="Consolas" w:cs="Consolas"/>
                <w:color w:val="000000"/>
                <w:sz w:val="15"/>
                <w:szCs w:val="15"/>
              </w:rPr>
            </w:pPr>
            <w:r>
              <w:rPr>
                <w:rFonts w:ascii="Consolas" w:eastAsia="Consolas" w:hAnsi="Consolas" w:cs="Consolas"/>
                <w:color w:val="1D1F23"/>
                <w:sz w:val="15"/>
                <w:szCs w:val="15"/>
              </w:rPr>
              <w:t>2.000</w:t>
            </w:r>
          </w:p>
        </w:tc>
        <w:tc>
          <w:tcPr>
            <w:tcW w:w="175" w:type="dxa"/>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549"/>
        </w:trPr>
        <w:tc>
          <w:tcPr>
            <w:tcW w:w="175"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624" w:type="dxa"/>
            <w:shd w:val="clear" w:color="auto" w:fill="F5F5F5"/>
          </w:tcPr>
          <w:p w:rsidR="00F06238" w:rsidRDefault="00D67EF1">
            <w:pPr>
              <w:pBdr>
                <w:top w:val="nil"/>
                <w:left w:val="nil"/>
                <w:bottom w:val="nil"/>
                <w:right w:val="nil"/>
                <w:between w:val="nil"/>
              </w:pBdr>
              <w:spacing w:before="80"/>
              <w:ind w:left="86"/>
              <w:rPr>
                <w:rFonts w:ascii="Consolas" w:eastAsia="Consolas" w:hAnsi="Consolas" w:cs="Consolas"/>
                <w:color w:val="000000"/>
                <w:sz w:val="15"/>
                <w:szCs w:val="15"/>
              </w:rPr>
            </w:pPr>
            <w:r>
              <w:rPr>
                <w:rFonts w:ascii="Consolas" w:eastAsia="Consolas" w:hAnsi="Consolas" w:cs="Consolas"/>
                <w:color w:val="1D1F23"/>
                <w:sz w:val="15"/>
                <w:szCs w:val="15"/>
              </w:rPr>
              <w:t>487</w:t>
            </w:r>
          </w:p>
        </w:tc>
        <w:tc>
          <w:tcPr>
            <w:tcW w:w="936" w:type="dxa"/>
            <w:shd w:val="clear" w:color="auto" w:fill="F5F5F5"/>
          </w:tcPr>
          <w:p w:rsidR="00F06238" w:rsidRDefault="00D67EF1">
            <w:pPr>
              <w:pBdr>
                <w:top w:val="nil"/>
                <w:left w:val="nil"/>
                <w:bottom w:val="nil"/>
                <w:right w:val="nil"/>
                <w:between w:val="nil"/>
              </w:pBdr>
              <w:spacing w:before="80"/>
              <w:ind w:left="88"/>
              <w:rPr>
                <w:rFonts w:ascii="Consolas" w:eastAsia="Consolas" w:hAnsi="Consolas" w:cs="Consolas"/>
                <w:color w:val="000000"/>
                <w:sz w:val="15"/>
                <w:szCs w:val="15"/>
              </w:rPr>
            </w:pPr>
            <w:r>
              <w:rPr>
                <w:rFonts w:ascii="Consolas" w:eastAsia="Consolas" w:hAnsi="Consolas" w:cs="Consolas"/>
                <w:color w:val="1D1F23"/>
                <w:sz w:val="15"/>
                <w:szCs w:val="15"/>
              </w:rPr>
              <w:t>22.068</w:t>
            </w:r>
          </w:p>
        </w:tc>
        <w:tc>
          <w:tcPr>
            <w:tcW w:w="662" w:type="dxa"/>
            <w:shd w:val="clear" w:color="auto" w:fill="F5F5F5"/>
          </w:tcPr>
          <w:p w:rsidR="00F06238" w:rsidRDefault="00D67EF1">
            <w:pPr>
              <w:pBdr>
                <w:top w:val="nil"/>
                <w:left w:val="nil"/>
                <w:bottom w:val="nil"/>
                <w:right w:val="nil"/>
                <w:between w:val="nil"/>
              </w:pBdr>
              <w:spacing w:before="80"/>
              <w:ind w:left="80" w:right="49"/>
              <w:jc w:val="center"/>
              <w:rPr>
                <w:rFonts w:ascii="Consolas" w:eastAsia="Consolas" w:hAnsi="Consolas" w:cs="Consolas"/>
                <w:color w:val="000000"/>
                <w:sz w:val="15"/>
                <w:szCs w:val="15"/>
              </w:rPr>
            </w:pPr>
            <w:r>
              <w:rPr>
                <w:rFonts w:ascii="Consolas" w:eastAsia="Consolas" w:hAnsi="Consolas" w:cs="Consolas"/>
                <w:color w:val="1D1F23"/>
                <w:sz w:val="15"/>
                <w:szCs w:val="15"/>
              </w:rPr>
              <w:t>22.068</w:t>
            </w:r>
          </w:p>
        </w:tc>
        <w:tc>
          <w:tcPr>
            <w:tcW w:w="175"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bl>
    <w:p w:rsidR="00F06238" w:rsidRDefault="00F06238">
      <w:pPr>
        <w:rPr>
          <w:rFonts w:ascii="Times New Roman" w:eastAsia="Times New Roman" w:hAnsi="Times New Roman" w:cs="Times New Roman"/>
        </w:rPr>
        <w:sectPr w:rsidR="00F06238">
          <w:pgSz w:w="12240" w:h="15840"/>
          <w:pgMar w:top="1820" w:right="1200" w:bottom="280" w:left="1220" w:header="720" w:footer="720" w:gutter="0"/>
          <w:cols w:space="720"/>
        </w:sectPr>
      </w:pPr>
    </w:p>
    <w:p w:rsidR="00F06238" w:rsidRDefault="00D67EF1">
      <w:pPr>
        <w:pBdr>
          <w:top w:val="nil"/>
          <w:left w:val="nil"/>
          <w:bottom w:val="nil"/>
          <w:right w:val="nil"/>
          <w:between w:val="nil"/>
        </w:pBdr>
        <w:rPr>
          <w:color w:val="000000"/>
          <w:sz w:val="20"/>
          <w:szCs w:val="20"/>
        </w:rPr>
      </w:pPr>
      <w:r>
        <w:rPr>
          <w:noProof/>
          <w:color w:val="000000"/>
          <w:sz w:val="23"/>
          <w:szCs w:val="23"/>
          <w:lang w:val="en-IN"/>
        </w:rPr>
        <w:lastRenderedPageBreak/>
        <mc:AlternateContent>
          <mc:Choice Requires="wpg">
            <w:drawing>
              <wp:anchor distT="0" distB="0" distL="0" distR="0" simplePos="0" relativeHeight="251699200" behindDoc="1" locked="0" layoutInCell="1" hidden="0" allowOverlap="1">
                <wp:simplePos x="0" y="0"/>
                <wp:positionH relativeFrom="page">
                  <wp:posOffset>635000</wp:posOffset>
                </wp:positionH>
                <wp:positionV relativeFrom="page">
                  <wp:posOffset>9236075</wp:posOffset>
                </wp:positionV>
                <wp:extent cx="6372225" cy="276225"/>
                <wp:effectExtent l="0" t="0" r="0" b="0"/>
                <wp:wrapNone/>
                <wp:docPr id="2141237372" name="Group 2141237372"/>
                <wp:cNvGraphicFramePr/>
                <a:graphic xmlns:a="http://schemas.openxmlformats.org/drawingml/2006/main">
                  <a:graphicData uri="http://schemas.microsoft.com/office/word/2010/wordprocessingGroup">
                    <wpg:wgp>
                      <wpg:cNvGrpSpPr/>
                      <wpg:grpSpPr>
                        <a:xfrm>
                          <a:off x="0" y="0"/>
                          <a:ext cx="6372225" cy="276225"/>
                          <a:chOff x="2159250" y="3637125"/>
                          <a:chExt cx="6372250" cy="281000"/>
                        </a:xfrm>
                      </wpg:grpSpPr>
                      <wpg:grpSp>
                        <wpg:cNvPr id="469" name="Group 469"/>
                        <wpg:cNvGrpSpPr/>
                        <wpg:grpSpPr>
                          <a:xfrm>
                            <a:off x="2159253" y="3641888"/>
                            <a:ext cx="6366510" cy="269875"/>
                            <a:chOff x="999" y="14545"/>
                            <a:chExt cx="10026" cy="425"/>
                          </a:xfrm>
                        </wpg:grpSpPr>
                        <wps:wsp>
                          <wps:cNvPr id="470" name="Rectangle 470"/>
                          <wps:cNvSpPr/>
                          <wps:spPr>
                            <a:xfrm>
                              <a:off x="1000" y="14545"/>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471" name="Freeform 471"/>
                          <wps:cNvSpPr/>
                          <wps:spPr>
                            <a:xfrm>
                              <a:off x="1119" y="1454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472" name="Rectangle 472"/>
                          <wps:cNvSpPr/>
                          <wps:spPr>
                            <a:xfrm>
                              <a:off x="10349" y="14580"/>
                              <a:ext cx="675" cy="390"/>
                            </a:xfrm>
                            <a:prstGeom prst="rect">
                              <a:avLst/>
                            </a:prstGeom>
                            <a:noFill/>
                            <a:ln w="12700" cap="flat" cmpd="sng">
                              <a:solidFill>
                                <a:srgbClr val="507C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864" name="Shape 864"/>
                            <pic:cNvPicPr preferRelativeResize="0"/>
                          </pic:nvPicPr>
                          <pic:blipFill rotWithShape="1">
                            <a:blip r:embed="rId29">
                              <a:alphaModFix/>
                            </a:blip>
                            <a:srcRect/>
                            <a:stretch/>
                          </pic:blipFill>
                          <pic:spPr>
                            <a:xfrm>
                              <a:off x="999" y="14668"/>
                              <a:ext cx="1542" cy="182"/>
                            </a:xfrm>
                            <a:prstGeom prst="rect">
                              <a:avLst/>
                            </a:prstGeom>
                            <a:noFill/>
                            <a:ln>
                              <a:noFill/>
                            </a:ln>
                          </pic:spPr>
                        </pic:pic>
                        <pic:pic xmlns:pic="http://schemas.openxmlformats.org/drawingml/2006/picture">
                          <pic:nvPicPr>
                            <pic:cNvPr id="865" name="Shape 865"/>
                            <pic:cNvPicPr preferRelativeResize="0"/>
                          </pic:nvPicPr>
                          <pic:blipFill rotWithShape="1">
                            <a:blip r:embed="rId30">
                              <a:alphaModFix/>
                            </a:blip>
                            <a:srcRect/>
                            <a:stretch/>
                          </pic:blipFill>
                          <pic:spPr>
                            <a:xfrm>
                              <a:off x="2584" y="14672"/>
                              <a:ext cx="3982" cy="178"/>
                            </a:xfrm>
                            <a:prstGeom prst="rect">
                              <a:avLst/>
                            </a:prstGeom>
                            <a:noFill/>
                            <a:ln>
                              <a:noFill/>
                            </a:ln>
                          </pic:spPr>
                        </pic:pic>
                        <wps:wsp>
                          <wps:cNvPr id="473" name="Freeform 473"/>
                          <wps:cNvSpPr/>
                          <wps:spPr>
                            <a:xfrm>
                              <a:off x="6704" y="14668"/>
                              <a:ext cx="3543" cy="183"/>
                            </a:xfrm>
                            <a:custGeom>
                              <a:avLst/>
                              <a:gdLst/>
                              <a:ahLst/>
                              <a:cxnLst/>
                              <a:rect l="l" t="t" r="r" b="b"/>
                              <a:pathLst>
                                <a:path w="3543" h="183" extrusionOk="0">
                                  <a:moveTo>
                                    <a:pt x="18" y="0"/>
                                  </a:moveTo>
                                  <a:lnTo>
                                    <a:pt x="0" y="0"/>
                                  </a:lnTo>
                                  <a:lnTo>
                                    <a:pt x="0" y="181"/>
                                  </a:lnTo>
                                  <a:lnTo>
                                    <a:pt x="18" y="181"/>
                                  </a:lnTo>
                                  <a:lnTo>
                                    <a:pt x="18" y="0"/>
                                  </a:lnTo>
                                  <a:close/>
                                  <a:moveTo>
                                    <a:pt x="242" y="133"/>
                                  </a:moveTo>
                                  <a:lnTo>
                                    <a:pt x="238" y="132"/>
                                  </a:lnTo>
                                  <a:lnTo>
                                    <a:pt x="234" y="130"/>
                                  </a:lnTo>
                                  <a:lnTo>
                                    <a:pt x="231" y="127"/>
                                  </a:lnTo>
                                  <a:lnTo>
                                    <a:pt x="228" y="124"/>
                                  </a:lnTo>
                                  <a:lnTo>
                                    <a:pt x="225" y="120"/>
                                  </a:lnTo>
                                  <a:lnTo>
                                    <a:pt x="222" y="114"/>
                                  </a:lnTo>
                                  <a:lnTo>
                                    <a:pt x="215" y="101"/>
                                  </a:lnTo>
                                  <a:lnTo>
                                    <a:pt x="212" y="95"/>
                                  </a:lnTo>
                                  <a:lnTo>
                                    <a:pt x="209" y="91"/>
                                  </a:lnTo>
                                  <a:lnTo>
                                    <a:pt x="205" y="87"/>
                                  </a:lnTo>
                                  <a:lnTo>
                                    <a:pt x="201" y="84"/>
                                  </a:lnTo>
                                  <a:lnTo>
                                    <a:pt x="200" y="83"/>
                                  </a:lnTo>
                                  <a:lnTo>
                                    <a:pt x="197" y="81"/>
                                  </a:lnTo>
                                  <a:lnTo>
                                    <a:pt x="191" y="79"/>
                                  </a:lnTo>
                                  <a:lnTo>
                                    <a:pt x="191" y="78"/>
                                  </a:lnTo>
                                  <a:lnTo>
                                    <a:pt x="199" y="76"/>
                                  </a:lnTo>
                                  <a:lnTo>
                                    <a:pt x="205" y="73"/>
                                  </a:lnTo>
                                  <a:lnTo>
                                    <a:pt x="206" y="72"/>
                                  </a:lnTo>
                                  <a:lnTo>
                                    <a:pt x="209" y="70"/>
                                  </a:lnTo>
                                  <a:lnTo>
                                    <a:pt x="213" y="67"/>
                                  </a:lnTo>
                                  <a:lnTo>
                                    <a:pt x="217" y="63"/>
                                  </a:lnTo>
                                  <a:lnTo>
                                    <a:pt x="219" y="58"/>
                                  </a:lnTo>
                                  <a:lnTo>
                                    <a:pt x="222" y="54"/>
                                  </a:lnTo>
                                  <a:lnTo>
                                    <a:pt x="223" y="48"/>
                                  </a:lnTo>
                                  <a:lnTo>
                                    <a:pt x="223" y="37"/>
                                  </a:lnTo>
                                  <a:lnTo>
                                    <a:pt x="222" y="33"/>
                                  </a:lnTo>
                                  <a:lnTo>
                                    <a:pt x="220" y="26"/>
                                  </a:lnTo>
                                  <a:lnTo>
                                    <a:pt x="217" y="22"/>
                                  </a:lnTo>
                                  <a:lnTo>
                                    <a:pt x="215" y="20"/>
                                  </a:lnTo>
                                  <a:lnTo>
                                    <a:pt x="213" y="18"/>
                                  </a:lnTo>
                                  <a:lnTo>
                                    <a:pt x="212" y="17"/>
                                  </a:lnTo>
                                  <a:lnTo>
                                    <a:pt x="209" y="15"/>
                                  </a:lnTo>
                                  <a:lnTo>
                                    <a:pt x="200" y="11"/>
                                  </a:lnTo>
                                  <a:lnTo>
                                    <a:pt x="195" y="9"/>
                                  </a:lnTo>
                                  <a:lnTo>
                                    <a:pt x="189" y="8"/>
                                  </a:lnTo>
                                  <a:lnTo>
                                    <a:pt x="189" y="35"/>
                                  </a:lnTo>
                                  <a:lnTo>
                                    <a:pt x="189" y="48"/>
                                  </a:lnTo>
                                  <a:lnTo>
                                    <a:pt x="188" y="52"/>
                                  </a:lnTo>
                                  <a:lnTo>
                                    <a:pt x="188" y="55"/>
                                  </a:lnTo>
                                  <a:lnTo>
                                    <a:pt x="187" y="59"/>
                                  </a:lnTo>
                                  <a:lnTo>
                                    <a:pt x="185" y="61"/>
                                  </a:lnTo>
                                  <a:lnTo>
                                    <a:pt x="183" y="64"/>
                                  </a:lnTo>
                                  <a:lnTo>
                                    <a:pt x="181" y="66"/>
                                  </a:lnTo>
                                  <a:lnTo>
                                    <a:pt x="177" y="68"/>
                                  </a:lnTo>
                                  <a:lnTo>
                                    <a:pt x="170" y="71"/>
                                  </a:lnTo>
                                  <a:lnTo>
                                    <a:pt x="165" y="72"/>
                                  </a:lnTo>
                                  <a:lnTo>
                                    <a:pt x="148" y="72"/>
                                  </a:lnTo>
                                  <a:lnTo>
                                    <a:pt x="148" y="18"/>
                                  </a:lnTo>
                                  <a:lnTo>
                                    <a:pt x="150" y="18"/>
                                  </a:lnTo>
                                  <a:lnTo>
                                    <a:pt x="154" y="18"/>
                                  </a:lnTo>
                                  <a:lnTo>
                                    <a:pt x="170" y="18"/>
                                  </a:lnTo>
                                  <a:lnTo>
                                    <a:pt x="177" y="20"/>
                                  </a:lnTo>
                                  <a:lnTo>
                                    <a:pt x="182" y="24"/>
                                  </a:lnTo>
                                  <a:lnTo>
                                    <a:pt x="186" y="29"/>
                                  </a:lnTo>
                                  <a:lnTo>
                                    <a:pt x="189" y="35"/>
                                  </a:lnTo>
                                  <a:lnTo>
                                    <a:pt x="189" y="8"/>
                                  </a:lnTo>
                                  <a:lnTo>
                                    <a:pt x="183" y="7"/>
                                  </a:lnTo>
                                  <a:lnTo>
                                    <a:pt x="175" y="6"/>
                                  </a:lnTo>
                                  <a:lnTo>
                                    <a:pt x="101" y="6"/>
                                  </a:lnTo>
                                  <a:lnTo>
                                    <a:pt x="101" y="13"/>
                                  </a:lnTo>
                                  <a:lnTo>
                                    <a:pt x="104" y="13"/>
                                  </a:lnTo>
                                  <a:lnTo>
                                    <a:pt x="106" y="14"/>
                                  </a:lnTo>
                                  <a:lnTo>
                                    <a:pt x="109" y="16"/>
                                  </a:lnTo>
                                  <a:lnTo>
                                    <a:pt x="111" y="17"/>
                                  </a:lnTo>
                                  <a:lnTo>
                                    <a:pt x="112" y="19"/>
                                  </a:lnTo>
                                  <a:lnTo>
                                    <a:pt x="113" y="21"/>
                                  </a:lnTo>
                                  <a:lnTo>
                                    <a:pt x="113" y="24"/>
                                  </a:lnTo>
                                  <a:lnTo>
                                    <a:pt x="113" y="120"/>
                                  </a:lnTo>
                                  <a:lnTo>
                                    <a:pt x="113" y="124"/>
                                  </a:lnTo>
                                  <a:lnTo>
                                    <a:pt x="112" y="125"/>
                                  </a:lnTo>
                                  <a:lnTo>
                                    <a:pt x="112" y="126"/>
                                  </a:lnTo>
                                  <a:lnTo>
                                    <a:pt x="110" y="129"/>
                                  </a:lnTo>
                                  <a:lnTo>
                                    <a:pt x="109" y="130"/>
                                  </a:lnTo>
                                  <a:lnTo>
                                    <a:pt x="106" y="131"/>
                                  </a:lnTo>
                                  <a:lnTo>
                                    <a:pt x="104" y="132"/>
                                  </a:lnTo>
                                  <a:lnTo>
                                    <a:pt x="101" y="133"/>
                                  </a:lnTo>
                                  <a:lnTo>
                                    <a:pt x="101" y="139"/>
                                  </a:lnTo>
                                  <a:lnTo>
                                    <a:pt x="160" y="139"/>
                                  </a:lnTo>
                                  <a:lnTo>
                                    <a:pt x="160" y="133"/>
                                  </a:lnTo>
                                  <a:lnTo>
                                    <a:pt x="156" y="132"/>
                                  </a:lnTo>
                                  <a:lnTo>
                                    <a:pt x="153" y="131"/>
                                  </a:lnTo>
                                  <a:lnTo>
                                    <a:pt x="152" y="129"/>
                                  </a:lnTo>
                                  <a:lnTo>
                                    <a:pt x="150" y="128"/>
                                  </a:lnTo>
                                  <a:lnTo>
                                    <a:pt x="149" y="127"/>
                                  </a:lnTo>
                                  <a:lnTo>
                                    <a:pt x="149" y="125"/>
                                  </a:lnTo>
                                  <a:lnTo>
                                    <a:pt x="148" y="123"/>
                                  </a:lnTo>
                                  <a:lnTo>
                                    <a:pt x="148" y="120"/>
                                  </a:lnTo>
                                  <a:lnTo>
                                    <a:pt x="148" y="83"/>
                                  </a:lnTo>
                                  <a:lnTo>
                                    <a:pt x="158" y="83"/>
                                  </a:lnTo>
                                  <a:lnTo>
                                    <a:pt x="161" y="84"/>
                                  </a:lnTo>
                                  <a:lnTo>
                                    <a:pt x="165" y="85"/>
                                  </a:lnTo>
                                  <a:lnTo>
                                    <a:pt x="167" y="87"/>
                                  </a:lnTo>
                                  <a:lnTo>
                                    <a:pt x="169" y="89"/>
                                  </a:lnTo>
                                  <a:lnTo>
                                    <a:pt x="171" y="91"/>
                                  </a:lnTo>
                                  <a:lnTo>
                                    <a:pt x="173" y="94"/>
                                  </a:lnTo>
                                  <a:lnTo>
                                    <a:pt x="190" y="126"/>
                                  </a:lnTo>
                                  <a:lnTo>
                                    <a:pt x="195" y="134"/>
                                  </a:lnTo>
                                  <a:lnTo>
                                    <a:pt x="199" y="139"/>
                                  </a:lnTo>
                                  <a:lnTo>
                                    <a:pt x="242" y="139"/>
                                  </a:lnTo>
                                  <a:lnTo>
                                    <a:pt x="242" y="133"/>
                                  </a:lnTo>
                                  <a:close/>
                                  <a:moveTo>
                                    <a:pt x="360" y="133"/>
                                  </a:moveTo>
                                  <a:lnTo>
                                    <a:pt x="357" y="132"/>
                                  </a:lnTo>
                                  <a:lnTo>
                                    <a:pt x="355" y="131"/>
                                  </a:lnTo>
                                  <a:lnTo>
                                    <a:pt x="354" y="131"/>
                                  </a:lnTo>
                                  <a:lnTo>
                                    <a:pt x="353" y="131"/>
                                  </a:lnTo>
                                  <a:lnTo>
                                    <a:pt x="352" y="130"/>
                                  </a:lnTo>
                                  <a:lnTo>
                                    <a:pt x="351" y="129"/>
                                  </a:lnTo>
                                  <a:lnTo>
                                    <a:pt x="350" y="128"/>
                                  </a:lnTo>
                                  <a:lnTo>
                                    <a:pt x="350" y="127"/>
                                  </a:lnTo>
                                  <a:lnTo>
                                    <a:pt x="349" y="126"/>
                                  </a:lnTo>
                                  <a:lnTo>
                                    <a:pt x="349" y="125"/>
                                  </a:lnTo>
                                  <a:lnTo>
                                    <a:pt x="349" y="124"/>
                                  </a:lnTo>
                                  <a:lnTo>
                                    <a:pt x="349" y="122"/>
                                  </a:lnTo>
                                  <a:lnTo>
                                    <a:pt x="348" y="118"/>
                                  </a:lnTo>
                                  <a:lnTo>
                                    <a:pt x="348" y="93"/>
                                  </a:lnTo>
                                  <a:lnTo>
                                    <a:pt x="348" y="65"/>
                                  </a:lnTo>
                                  <a:lnTo>
                                    <a:pt x="347" y="59"/>
                                  </a:lnTo>
                                  <a:lnTo>
                                    <a:pt x="344" y="53"/>
                                  </a:lnTo>
                                  <a:lnTo>
                                    <a:pt x="343" y="51"/>
                                  </a:lnTo>
                                  <a:lnTo>
                                    <a:pt x="342" y="50"/>
                                  </a:lnTo>
                                  <a:lnTo>
                                    <a:pt x="337" y="46"/>
                                  </a:lnTo>
                                  <a:lnTo>
                                    <a:pt x="327" y="42"/>
                                  </a:lnTo>
                                  <a:lnTo>
                                    <a:pt x="319" y="41"/>
                                  </a:lnTo>
                                  <a:lnTo>
                                    <a:pt x="307" y="41"/>
                                  </a:lnTo>
                                  <a:lnTo>
                                    <a:pt x="303" y="41"/>
                                  </a:lnTo>
                                  <a:lnTo>
                                    <a:pt x="296" y="42"/>
                                  </a:lnTo>
                                  <a:lnTo>
                                    <a:pt x="292" y="43"/>
                                  </a:lnTo>
                                  <a:lnTo>
                                    <a:pt x="284" y="44"/>
                                  </a:lnTo>
                                  <a:lnTo>
                                    <a:pt x="279" y="46"/>
                                  </a:lnTo>
                                  <a:lnTo>
                                    <a:pt x="275" y="47"/>
                                  </a:lnTo>
                                  <a:lnTo>
                                    <a:pt x="270" y="48"/>
                                  </a:lnTo>
                                  <a:lnTo>
                                    <a:pt x="264" y="51"/>
                                  </a:lnTo>
                                  <a:lnTo>
                                    <a:pt x="257" y="53"/>
                                  </a:lnTo>
                                  <a:lnTo>
                                    <a:pt x="257" y="71"/>
                                  </a:lnTo>
                                  <a:lnTo>
                                    <a:pt x="279" y="71"/>
                                  </a:lnTo>
                                  <a:lnTo>
                                    <a:pt x="280" y="66"/>
                                  </a:lnTo>
                                  <a:lnTo>
                                    <a:pt x="281" y="62"/>
                                  </a:lnTo>
                                  <a:lnTo>
                                    <a:pt x="285" y="56"/>
                                  </a:lnTo>
                                  <a:lnTo>
                                    <a:pt x="287" y="54"/>
                                  </a:lnTo>
                                  <a:lnTo>
                                    <a:pt x="290" y="53"/>
                                  </a:lnTo>
                                  <a:lnTo>
                                    <a:pt x="292" y="52"/>
                                  </a:lnTo>
                                  <a:lnTo>
                                    <a:pt x="295" y="51"/>
                                  </a:lnTo>
                                  <a:lnTo>
                                    <a:pt x="302" y="51"/>
                                  </a:lnTo>
                                  <a:lnTo>
                                    <a:pt x="305" y="52"/>
                                  </a:lnTo>
                                  <a:lnTo>
                                    <a:pt x="308" y="53"/>
                                  </a:lnTo>
                                  <a:lnTo>
                                    <a:pt x="310" y="55"/>
                                  </a:lnTo>
                                  <a:lnTo>
                                    <a:pt x="312" y="57"/>
                                  </a:lnTo>
                                  <a:lnTo>
                                    <a:pt x="315" y="64"/>
                                  </a:lnTo>
                                  <a:lnTo>
                                    <a:pt x="316" y="68"/>
                                  </a:lnTo>
                                  <a:lnTo>
                                    <a:pt x="316" y="84"/>
                                  </a:lnTo>
                                  <a:lnTo>
                                    <a:pt x="316" y="93"/>
                                  </a:lnTo>
                                  <a:lnTo>
                                    <a:pt x="316" y="112"/>
                                  </a:lnTo>
                                  <a:lnTo>
                                    <a:pt x="315" y="115"/>
                                  </a:lnTo>
                                  <a:lnTo>
                                    <a:pt x="312" y="120"/>
                                  </a:lnTo>
                                  <a:lnTo>
                                    <a:pt x="309" y="122"/>
                                  </a:lnTo>
                                  <a:lnTo>
                                    <a:pt x="306" y="124"/>
                                  </a:lnTo>
                                  <a:lnTo>
                                    <a:pt x="303" y="126"/>
                                  </a:lnTo>
                                  <a:lnTo>
                                    <a:pt x="300" y="126"/>
                                  </a:lnTo>
                                  <a:lnTo>
                                    <a:pt x="292" y="126"/>
                                  </a:lnTo>
                                  <a:lnTo>
                                    <a:pt x="288" y="125"/>
                                  </a:lnTo>
                                  <a:lnTo>
                                    <a:pt x="283" y="121"/>
                                  </a:lnTo>
                                  <a:lnTo>
                                    <a:pt x="282" y="118"/>
                                  </a:lnTo>
                                  <a:lnTo>
                                    <a:pt x="282" y="107"/>
                                  </a:lnTo>
                                  <a:lnTo>
                                    <a:pt x="285" y="102"/>
                                  </a:lnTo>
                                  <a:lnTo>
                                    <a:pt x="296" y="95"/>
                                  </a:lnTo>
                                  <a:lnTo>
                                    <a:pt x="304" y="93"/>
                                  </a:lnTo>
                                  <a:lnTo>
                                    <a:pt x="316" y="93"/>
                                  </a:lnTo>
                                  <a:lnTo>
                                    <a:pt x="316" y="84"/>
                                  </a:lnTo>
                                  <a:lnTo>
                                    <a:pt x="301" y="85"/>
                                  </a:lnTo>
                                  <a:lnTo>
                                    <a:pt x="287" y="87"/>
                                  </a:lnTo>
                                  <a:lnTo>
                                    <a:pt x="276" y="90"/>
                                  </a:lnTo>
                                  <a:lnTo>
                                    <a:pt x="267" y="94"/>
                                  </a:lnTo>
                                  <a:lnTo>
                                    <a:pt x="256" y="99"/>
                                  </a:lnTo>
                                  <a:lnTo>
                                    <a:pt x="251" y="107"/>
                                  </a:lnTo>
                                  <a:lnTo>
                                    <a:pt x="251" y="121"/>
                                  </a:lnTo>
                                  <a:lnTo>
                                    <a:pt x="252" y="125"/>
                                  </a:lnTo>
                                  <a:lnTo>
                                    <a:pt x="257" y="133"/>
                                  </a:lnTo>
                                  <a:lnTo>
                                    <a:pt x="260" y="135"/>
                                  </a:lnTo>
                                  <a:lnTo>
                                    <a:pt x="265" y="137"/>
                                  </a:lnTo>
                                  <a:lnTo>
                                    <a:pt x="270" y="140"/>
                                  </a:lnTo>
                                  <a:lnTo>
                                    <a:pt x="275" y="141"/>
                                  </a:lnTo>
                                  <a:lnTo>
                                    <a:pt x="288" y="141"/>
                                  </a:lnTo>
                                  <a:lnTo>
                                    <a:pt x="294" y="139"/>
                                  </a:lnTo>
                                  <a:lnTo>
                                    <a:pt x="306" y="135"/>
                                  </a:lnTo>
                                  <a:lnTo>
                                    <a:pt x="312" y="131"/>
                                  </a:lnTo>
                                  <a:lnTo>
                                    <a:pt x="317" y="126"/>
                                  </a:lnTo>
                                  <a:lnTo>
                                    <a:pt x="318" y="126"/>
                                  </a:lnTo>
                                  <a:lnTo>
                                    <a:pt x="320" y="126"/>
                                  </a:lnTo>
                                  <a:lnTo>
                                    <a:pt x="319" y="139"/>
                                  </a:lnTo>
                                  <a:lnTo>
                                    <a:pt x="360" y="139"/>
                                  </a:lnTo>
                                  <a:lnTo>
                                    <a:pt x="360" y="133"/>
                                  </a:lnTo>
                                  <a:close/>
                                  <a:moveTo>
                                    <a:pt x="417" y="4"/>
                                  </a:moveTo>
                                  <a:lnTo>
                                    <a:pt x="386" y="4"/>
                                  </a:lnTo>
                                  <a:lnTo>
                                    <a:pt x="386" y="28"/>
                                  </a:lnTo>
                                  <a:lnTo>
                                    <a:pt x="417" y="28"/>
                                  </a:lnTo>
                                  <a:lnTo>
                                    <a:pt x="417" y="4"/>
                                  </a:lnTo>
                                  <a:close/>
                                  <a:moveTo>
                                    <a:pt x="418" y="42"/>
                                  </a:moveTo>
                                  <a:lnTo>
                                    <a:pt x="404" y="42"/>
                                  </a:lnTo>
                                  <a:lnTo>
                                    <a:pt x="373" y="43"/>
                                  </a:lnTo>
                                  <a:lnTo>
                                    <a:pt x="373" y="49"/>
                                  </a:lnTo>
                                  <a:lnTo>
                                    <a:pt x="376" y="50"/>
                                  </a:lnTo>
                                  <a:lnTo>
                                    <a:pt x="378" y="50"/>
                                  </a:lnTo>
                                  <a:lnTo>
                                    <a:pt x="381" y="51"/>
                                  </a:lnTo>
                                  <a:lnTo>
                                    <a:pt x="382" y="52"/>
                                  </a:lnTo>
                                  <a:lnTo>
                                    <a:pt x="383" y="53"/>
                                  </a:lnTo>
                                  <a:lnTo>
                                    <a:pt x="384" y="55"/>
                                  </a:lnTo>
                                  <a:lnTo>
                                    <a:pt x="385" y="56"/>
                                  </a:lnTo>
                                  <a:lnTo>
                                    <a:pt x="385" y="60"/>
                                  </a:lnTo>
                                  <a:lnTo>
                                    <a:pt x="386" y="152"/>
                                  </a:lnTo>
                                  <a:lnTo>
                                    <a:pt x="385" y="156"/>
                                  </a:lnTo>
                                  <a:lnTo>
                                    <a:pt x="383" y="161"/>
                                  </a:lnTo>
                                  <a:lnTo>
                                    <a:pt x="381" y="164"/>
                                  </a:lnTo>
                                  <a:lnTo>
                                    <a:pt x="379" y="165"/>
                                  </a:lnTo>
                                  <a:lnTo>
                                    <a:pt x="377" y="167"/>
                                  </a:lnTo>
                                  <a:lnTo>
                                    <a:pt x="373" y="169"/>
                                  </a:lnTo>
                                  <a:lnTo>
                                    <a:pt x="368" y="171"/>
                                  </a:lnTo>
                                  <a:lnTo>
                                    <a:pt x="373" y="182"/>
                                  </a:lnTo>
                                  <a:lnTo>
                                    <a:pt x="380" y="181"/>
                                  </a:lnTo>
                                  <a:lnTo>
                                    <a:pt x="386" y="178"/>
                                  </a:lnTo>
                                  <a:lnTo>
                                    <a:pt x="393" y="175"/>
                                  </a:lnTo>
                                  <a:lnTo>
                                    <a:pt x="399" y="172"/>
                                  </a:lnTo>
                                  <a:lnTo>
                                    <a:pt x="404" y="169"/>
                                  </a:lnTo>
                                  <a:lnTo>
                                    <a:pt x="411" y="161"/>
                                  </a:lnTo>
                                  <a:lnTo>
                                    <a:pt x="414" y="156"/>
                                  </a:lnTo>
                                  <a:lnTo>
                                    <a:pt x="416" y="151"/>
                                  </a:lnTo>
                                  <a:lnTo>
                                    <a:pt x="417" y="145"/>
                                  </a:lnTo>
                                  <a:lnTo>
                                    <a:pt x="418" y="139"/>
                                  </a:lnTo>
                                  <a:lnTo>
                                    <a:pt x="418" y="42"/>
                                  </a:lnTo>
                                  <a:close/>
                                  <a:moveTo>
                                    <a:pt x="552" y="133"/>
                                  </a:moveTo>
                                  <a:lnTo>
                                    <a:pt x="549" y="132"/>
                                  </a:lnTo>
                                  <a:lnTo>
                                    <a:pt x="547" y="131"/>
                                  </a:lnTo>
                                  <a:lnTo>
                                    <a:pt x="546" y="131"/>
                                  </a:lnTo>
                                  <a:lnTo>
                                    <a:pt x="545" y="131"/>
                                  </a:lnTo>
                                  <a:lnTo>
                                    <a:pt x="544" y="130"/>
                                  </a:lnTo>
                                  <a:lnTo>
                                    <a:pt x="543" y="129"/>
                                  </a:lnTo>
                                  <a:lnTo>
                                    <a:pt x="542" y="128"/>
                                  </a:lnTo>
                                  <a:lnTo>
                                    <a:pt x="542" y="127"/>
                                  </a:lnTo>
                                  <a:lnTo>
                                    <a:pt x="541" y="126"/>
                                  </a:lnTo>
                                  <a:lnTo>
                                    <a:pt x="541" y="125"/>
                                  </a:lnTo>
                                  <a:lnTo>
                                    <a:pt x="541" y="124"/>
                                  </a:lnTo>
                                  <a:lnTo>
                                    <a:pt x="541" y="122"/>
                                  </a:lnTo>
                                  <a:lnTo>
                                    <a:pt x="540" y="118"/>
                                  </a:lnTo>
                                  <a:lnTo>
                                    <a:pt x="540" y="93"/>
                                  </a:lnTo>
                                  <a:lnTo>
                                    <a:pt x="540" y="65"/>
                                  </a:lnTo>
                                  <a:lnTo>
                                    <a:pt x="539" y="59"/>
                                  </a:lnTo>
                                  <a:lnTo>
                                    <a:pt x="536" y="53"/>
                                  </a:lnTo>
                                  <a:lnTo>
                                    <a:pt x="535" y="51"/>
                                  </a:lnTo>
                                  <a:lnTo>
                                    <a:pt x="534" y="50"/>
                                  </a:lnTo>
                                  <a:lnTo>
                                    <a:pt x="529" y="46"/>
                                  </a:lnTo>
                                  <a:lnTo>
                                    <a:pt x="519" y="42"/>
                                  </a:lnTo>
                                  <a:lnTo>
                                    <a:pt x="511" y="41"/>
                                  </a:lnTo>
                                  <a:lnTo>
                                    <a:pt x="499" y="41"/>
                                  </a:lnTo>
                                  <a:lnTo>
                                    <a:pt x="495" y="41"/>
                                  </a:lnTo>
                                  <a:lnTo>
                                    <a:pt x="488" y="42"/>
                                  </a:lnTo>
                                  <a:lnTo>
                                    <a:pt x="484" y="43"/>
                                  </a:lnTo>
                                  <a:lnTo>
                                    <a:pt x="476" y="44"/>
                                  </a:lnTo>
                                  <a:lnTo>
                                    <a:pt x="471" y="46"/>
                                  </a:lnTo>
                                  <a:lnTo>
                                    <a:pt x="467" y="47"/>
                                  </a:lnTo>
                                  <a:lnTo>
                                    <a:pt x="462" y="48"/>
                                  </a:lnTo>
                                  <a:lnTo>
                                    <a:pt x="456" y="51"/>
                                  </a:lnTo>
                                  <a:lnTo>
                                    <a:pt x="449" y="53"/>
                                  </a:lnTo>
                                  <a:lnTo>
                                    <a:pt x="449" y="71"/>
                                  </a:lnTo>
                                  <a:lnTo>
                                    <a:pt x="471" y="71"/>
                                  </a:lnTo>
                                  <a:lnTo>
                                    <a:pt x="472" y="66"/>
                                  </a:lnTo>
                                  <a:lnTo>
                                    <a:pt x="473" y="62"/>
                                  </a:lnTo>
                                  <a:lnTo>
                                    <a:pt x="477" y="56"/>
                                  </a:lnTo>
                                  <a:lnTo>
                                    <a:pt x="479" y="54"/>
                                  </a:lnTo>
                                  <a:lnTo>
                                    <a:pt x="482" y="53"/>
                                  </a:lnTo>
                                  <a:lnTo>
                                    <a:pt x="484" y="52"/>
                                  </a:lnTo>
                                  <a:lnTo>
                                    <a:pt x="487" y="51"/>
                                  </a:lnTo>
                                  <a:lnTo>
                                    <a:pt x="494" y="51"/>
                                  </a:lnTo>
                                  <a:lnTo>
                                    <a:pt x="497" y="52"/>
                                  </a:lnTo>
                                  <a:lnTo>
                                    <a:pt x="500" y="53"/>
                                  </a:lnTo>
                                  <a:lnTo>
                                    <a:pt x="502" y="55"/>
                                  </a:lnTo>
                                  <a:lnTo>
                                    <a:pt x="504" y="57"/>
                                  </a:lnTo>
                                  <a:lnTo>
                                    <a:pt x="507" y="64"/>
                                  </a:lnTo>
                                  <a:lnTo>
                                    <a:pt x="508" y="68"/>
                                  </a:lnTo>
                                  <a:lnTo>
                                    <a:pt x="508" y="84"/>
                                  </a:lnTo>
                                  <a:lnTo>
                                    <a:pt x="508" y="93"/>
                                  </a:lnTo>
                                  <a:lnTo>
                                    <a:pt x="508" y="112"/>
                                  </a:lnTo>
                                  <a:lnTo>
                                    <a:pt x="507" y="115"/>
                                  </a:lnTo>
                                  <a:lnTo>
                                    <a:pt x="504" y="120"/>
                                  </a:lnTo>
                                  <a:lnTo>
                                    <a:pt x="501" y="122"/>
                                  </a:lnTo>
                                  <a:lnTo>
                                    <a:pt x="498" y="124"/>
                                  </a:lnTo>
                                  <a:lnTo>
                                    <a:pt x="495" y="126"/>
                                  </a:lnTo>
                                  <a:lnTo>
                                    <a:pt x="492" y="126"/>
                                  </a:lnTo>
                                  <a:lnTo>
                                    <a:pt x="484" y="126"/>
                                  </a:lnTo>
                                  <a:lnTo>
                                    <a:pt x="480" y="125"/>
                                  </a:lnTo>
                                  <a:lnTo>
                                    <a:pt x="475" y="121"/>
                                  </a:lnTo>
                                  <a:lnTo>
                                    <a:pt x="474" y="118"/>
                                  </a:lnTo>
                                  <a:lnTo>
                                    <a:pt x="474" y="107"/>
                                  </a:lnTo>
                                  <a:lnTo>
                                    <a:pt x="477" y="102"/>
                                  </a:lnTo>
                                  <a:lnTo>
                                    <a:pt x="488" y="95"/>
                                  </a:lnTo>
                                  <a:lnTo>
                                    <a:pt x="496" y="93"/>
                                  </a:lnTo>
                                  <a:lnTo>
                                    <a:pt x="508" y="93"/>
                                  </a:lnTo>
                                  <a:lnTo>
                                    <a:pt x="508" y="84"/>
                                  </a:lnTo>
                                  <a:lnTo>
                                    <a:pt x="493" y="85"/>
                                  </a:lnTo>
                                  <a:lnTo>
                                    <a:pt x="479" y="87"/>
                                  </a:lnTo>
                                  <a:lnTo>
                                    <a:pt x="468" y="90"/>
                                  </a:lnTo>
                                  <a:lnTo>
                                    <a:pt x="459" y="94"/>
                                  </a:lnTo>
                                  <a:lnTo>
                                    <a:pt x="448" y="99"/>
                                  </a:lnTo>
                                  <a:lnTo>
                                    <a:pt x="443" y="107"/>
                                  </a:lnTo>
                                  <a:lnTo>
                                    <a:pt x="443" y="121"/>
                                  </a:lnTo>
                                  <a:lnTo>
                                    <a:pt x="444" y="125"/>
                                  </a:lnTo>
                                  <a:lnTo>
                                    <a:pt x="449" y="133"/>
                                  </a:lnTo>
                                  <a:lnTo>
                                    <a:pt x="452" y="135"/>
                                  </a:lnTo>
                                  <a:lnTo>
                                    <a:pt x="457" y="137"/>
                                  </a:lnTo>
                                  <a:lnTo>
                                    <a:pt x="462" y="140"/>
                                  </a:lnTo>
                                  <a:lnTo>
                                    <a:pt x="467" y="141"/>
                                  </a:lnTo>
                                  <a:lnTo>
                                    <a:pt x="480" y="141"/>
                                  </a:lnTo>
                                  <a:lnTo>
                                    <a:pt x="486" y="139"/>
                                  </a:lnTo>
                                  <a:lnTo>
                                    <a:pt x="498" y="135"/>
                                  </a:lnTo>
                                  <a:lnTo>
                                    <a:pt x="504" y="131"/>
                                  </a:lnTo>
                                  <a:lnTo>
                                    <a:pt x="509" y="126"/>
                                  </a:lnTo>
                                  <a:lnTo>
                                    <a:pt x="510" y="126"/>
                                  </a:lnTo>
                                  <a:lnTo>
                                    <a:pt x="512" y="126"/>
                                  </a:lnTo>
                                  <a:lnTo>
                                    <a:pt x="511" y="139"/>
                                  </a:lnTo>
                                  <a:lnTo>
                                    <a:pt x="552" y="139"/>
                                  </a:lnTo>
                                  <a:lnTo>
                                    <a:pt x="552" y="133"/>
                                  </a:lnTo>
                                  <a:close/>
                                  <a:moveTo>
                                    <a:pt x="621" y="133"/>
                                  </a:moveTo>
                                  <a:lnTo>
                                    <a:pt x="617" y="132"/>
                                  </a:lnTo>
                                  <a:lnTo>
                                    <a:pt x="615" y="131"/>
                                  </a:lnTo>
                                  <a:lnTo>
                                    <a:pt x="612" y="128"/>
                                  </a:lnTo>
                                  <a:lnTo>
                                    <a:pt x="611" y="126"/>
                                  </a:lnTo>
                                  <a:lnTo>
                                    <a:pt x="611" y="124"/>
                                  </a:lnTo>
                                  <a:lnTo>
                                    <a:pt x="610" y="121"/>
                                  </a:lnTo>
                                  <a:lnTo>
                                    <a:pt x="610" y="0"/>
                                  </a:lnTo>
                                  <a:lnTo>
                                    <a:pt x="596" y="0"/>
                                  </a:lnTo>
                                  <a:lnTo>
                                    <a:pt x="565" y="1"/>
                                  </a:lnTo>
                                  <a:lnTo>
                                    <a:pt x="565" y="7"/>
                                  </a:lnTo>
                                  <a:lnTo>
                                    <a:pt x="568" y="8"/>
                                  </a:lnTo>
                                  <a:lnTo>
                                    <a:pt x="570" y="9"/>
                                  </a:lnTo>
                                  <a:lnTo>
                                    <a:pt x="572" y="9"/>
                                  </a:lnTo>
                                  <a:lnTo>
                                    <a:pt x="573" y="10"/>
                                  </a:lnTo>
                                  <a:lnTo>
                                    <a:pt x="574" y="11"/>
                                  </a:lnTo>
                                  <a:lnTo>
                                    <a:pt x="576" y="13"/>
                                  </a:lnTo>
                                  <a:lnTo>
                                    <a:pt x="576" y="14"/>
                                  </a:lnTo>
                                  <a:lnTo>
                                    <a:pt x="577" y="16"/>
                                  </a:lnTo>
                                  <a:lnTo>
                                    <a:pt x="577" y="18"/>
                                  </a:lnTo>
                                  <a:lnTo>
                                    <a:pt x="577" y="23"/>
                                  </a:lnTo>
                                  <a:lnTo>
                                    <a:pt x="577" y="118"/>
                                  </a:lnTo>
                                  <a:lnTo>
                                    <a:pt x="577" y="123"/>
                                  </a:lnTo>
                                  <a:lnTo>
                                    <a:pt x="577" y="124"/>
                                  </a:lnTo>
                                  <a:lnTo>
                                    <a:pt x="576" y="126"/>
                                  </a:lnTo>
                                  <a:lnTo>
                                    <a:pt x="576" y="127"/>
                                  </a:lnTo>
                                  <a:lnTo>
                                    <a:pt x="575" y="128"/>
                                  </a:lnTo>
                                  <a:lnTo>
                                    <a:pt x="574" y="129"/>
                                  </a:lnTo>
                                  <a:lnTo>
                                    <a:pt x="574" y="130"/>
                                  </a:lnTo>
                                  <a:lnTo>
                                    <a:pt x="573" y="130"/>
                                  </a:lnTo>
                                  <a:lnTo>
                                    <a:pt x="571" y="131"/>
                                  </a:lnTo>
                                  <a:lnTo>
                                    <a:pt x="570" y="132"/>
                                  </a:lnTo>
                                  <a:lnTo>
                                    <a:pt x="568" y="132"/>
                                  </a:lnTo>
                                  <a:lnTo>
                                    <a:pt x="566" y="133"/>
                                  </a:lnTo>
                                  <a:lnTo>
                                    <a:pt x="566" y="139"/>
                                  </a:lnTo>
                                  <a:lnTo>
                                    <a:pt x="621" y="139"/>
                                  </a:lnTo>
                                  <a:lnTo>
                                    <a:pt x="621" y="133"/>
                                  </a:lnTo>
                                  <a:close/>
                                  <a:moveTo>
                                    <a:pt x="747" y="133"/>
                                  </a:moveTo>
                                  <a:lnTo>
                                    <a:pt x="744" y="132"/>
                                  </a:lnTo>
                                  <a:lnTo>
                                    <a:pt x="742" y="131"/>
                                  </a:lnTo>
                                  <a:lnTo>
                                    <a:pt x="741" y="131"/>
                                  </a:lnTo>
                                  <a:lnTo>
                                    <a:pt x="740" y="131"/>
                                  </a:lnTo>
                                  <a:lnTo>
                                    <a:pt x="739" y="130"/>
                                  </a:lnTo>
                                  <a:lnTo>
                                    <a:pt x="738" y="129"/>
                                  </a:lnTo>
                                  <a:lnTo>
                                    <a:pt x="737" y="129"/>
                                  </a:lnTo>
                                  <a:lnTo>
                                    <a:pt x="737" y="128"/>
                                  </a:lnTo>
                                  <a:lnTo>
                                    <a:pt x="736" y="127"/>
                                  </a:lnTo>
                                  <a:lnTo>
                                    <a:pt x="736" y="126"/>
                                  </a:lnTo>
                                  <a:lnTo>
                                    <a:pt x="736" y="125"/>
                                  </a:lnTo>
                                  <a:lnTo>
                                    <a:pt x="735" y="124"/>
                                  </a:lnTo>
                                  <a:lnTo>
                                    <a:pt x="735" y="122"/>
                                  </a:lnTo>
                                  <a:lnTo>
                                    <a:pt x="735" y="118"/>
                                  </a:lnTo>
                                  <a:lnTo>
                                    <a:pt x="735" y="93"/>
                                  </a:lnTo>
                                  <a:lnTo>
                                    <a:pt x="735" y="65"/>
                                  </a:lnTo>
                                  <a:lnTo>
                                    <a:pt x="733" y="59"/>
                                  </a:lnTo>
                                  <a:lnTo>
                                    <a:pt x="730" y="53"/>
                                  </a:lnTo>
                                  <a:lnTo>
                                    <a:pt x="729" y="51"/>
                                  </a:lnTo>
                                  <a:lnTo>
                                    <a:pt x="728" y="50"/>
                                  </a:lnTo>
                                  <a:lnTo>
                                    <a:pt x="724" y="46"/>
                                  </a:lnTo>
                                  <a:lnTo>
                                    <a:pt x="713" y="42"/>
                                  </a:lnTo>
                                  <a:lnTo>
                                    <a:pt x="706" y="41"/>
                                  </a:lnTo>
                                  <a:lnTo>
                                    <a:pt x="693" y="41"/>
                                  </a:lnTo>
                                  <a:lnTo>
                                    <a:pt x="690" y="41"/>
                                  </a:lnTo>
                                  <a:lnTo>
                                    <a:pt x="683" y="42"/>
                                  </a:lnTo>
                                  <a:lnTo>
                                    <a:pt x="679" y="43"/>
                                  </a:lnTo>
                                  <a:lnTo>
                                    <a:pt x="670" y="44"/>
                                  </a:lnTo>
                                  <a:lnTo>
                                    <a:pt x="665" y="46"/>
                                  </a:lnTo>
                                  <a:lnTo>
                                    <a:pt x="661" y="47"/>
                                  </a:lnTo>
                                  <a:lnTo>
                                    <a:pt x="656" y="48"/>
                                  </a:lnTo>
                                  <a:lnTo>
                                    <a:pt x="651" y="51"/>
                                  </a:lnTo>
                                  <a:lnTo>
                                    <a:pt x="644" y="53"/>
                                  </a:lnTo>
                                  <a:lnTo>
                                    <a:pt x="644" y="71"/>
                                  </a:lnTo>
                                  <a:lnTo>
                                    <a:pt x="665" y="71"/>
                                  </a:lnTo>
                                  <a:lnTo>
                                    <a:pt x="666" y="66"/>
                                  </a:lnTo>
                                  <a:lnTo>
                                    <a:pt x="667" y="62"/>
                                  </a:lnTo>
                                  <a:lnTo>
                                    <a:pt x="671" y="56"/>
                                  </a:lnTo>
                                  <a:lnTo>
                                    <a:pt x="674" y="54"/>
                                  </a:lnTo>
                                  <a:lnTo>
                                    <a:pt x="676" y="53"/>
                                  </a:lnTo>
                                  <a:lnTo>
                                    <a:pt x="679" y="52"/>
                                  </a:lnTo>
                                  <a:lnTo>
                                    <a:pt x="682" y="51"/>
                                  </a:lnTo>
                                  <a:lnTo>
                                    <a:pt x="689" y="51"/>
                                  </a:lnTo>
                                  <a:lnTo>
                                    <a:pt x="691" y="52"/>
                                  </a:lnTo>
                                  <a:lnTo>
                                    <a:pt x="694" y="53"/>
                                  </a:lnTo>
                                  <a:lnTo>
                                    <a:pt x="696" y="55"/>
                                  </a:lnTo>
                                  <a:lnTo>
                                    <a:pt x="698" y="57"/>
                                  </a:lnTo>
                                  <a:lnTo>
                                    <a:pt x="702" y="64"/>
                                  </a:lnTo>
                                  <a:lnTo>
                                    <a:pt x="702" y="68"/>
                                  </a:lnTo>
                                  <a:lnTo>
                                    <a:pt x="702" y="84"/>
                                  </a:lnTo>
                                  <a:lnTo>
                                    <a:pt x="702" y="93"/>
                                  </a:lnTo>
                                  <a:lnTo>
                                    <a:pt x="702" y="112"/>
                                  </a:lnTo>
                                  <a:lnTo>
                                    <a:pt x="702" y="115"/>
                                  </a:lnTo>
                                  <a:lnTo>
                                    <a:pt x="698" y="120"/>
                                  </a:lnTo>
                                  <a:lnTo>
                                    <a:pt x="696" y="122"/>
                                  </a:lnTo>
                                  <a:lnTo>
                                    <a:pt x="692" y="124"/>
                                  </a:lnTo>
                                  <a:lnTo>
                                    <a:pt x="689" y="126"/>
                                  </a:lnTo>
                                  <a:lnTo>
                                    <a:pt x="686" y="126"/>
                                  </a:lnTo>
                                  <a:lnTo>
                                    <a:pt x="678" y="126"/>
                                  </a:lnTo>
                                  <a:lnTo>
                                    <a:pt x="675" y="125"/>
                                  </a:lnTo>
                                  <a:lnTo>
                                    <a:pt x="670" y="121"/>
                                  </a:lnTo>
                                  <a:lnTo>
                                    <a:pt x="668" y="118"/>
                                  </a:lnTo>
                                  <a:lnTo>
                                    <a:pt x="668" y="107"/>
                                  </a:lnTo>
                                  <a:lnTo>
                                    <a:pt x="671" y="102"/>
                                  </a:lnTo>
                                  <a:lnTo>
                                    <a:pt x="682" y="95"/>
                                  </a:lnTo>
                                  <a:lnTo>
                                    <a:pt x="691" y="93"/>
                                  </a:lnTo>
                                  <a:lnTo>
                                    <a:pt x="702" y="93"/>
                                  </a:lnTo>
                                  <a:lnTo>
                                    <a:pt x="702" y="84"/>
                                  </a:lnTo>
                                  <a:lnTo>
                                    <a:pt x="687" y="85"/>
                                  </a:lnTo>
                                  <a:lnTo>
                                    <a:pt x="674" y="87"/>
                                  </a:lnTo>
                                  <a:lnTo>
                                    <a:pt x="662" y="90"/>
                                  </a:lnTo>
                                  <a:lnTo>
                                    <a:pt x="653" y="94"/>
                                  </a:lnTo>
                                  <a:lnTo>
                                    <a:pt x="642" y="99"/>
                                  </a:lnTo>
                                  <a:lnTo>
                                    <a:pt x="637" y="107"/>
                                  </a:lnTo>
                                  <a:lnTo>
                                    <a:pt x="637" y="121"/>
                                  </a:lnTo>
                                  <a:lnTo>
                                    <a:pt x="638" y="125"/>
                                  </a:lnTo>
                                  <a:lnTo>
                                    <a:pt x="643" y="133"/>
                                  </a:lnTo>
                                  <a:lnTo>
                                    <a:pt x="647" y="135"/>
                                  </a:lnTo>
                                  <a:lnTo>
                                    <a:pt x="651" y="137"/>
                                  </a:lnTo>
                                  <a:lnTo>
                                    <a:pt x="656" y="140"/>
                                  </a:lnTo>
                                  <a:lnTo>
                                    <a:pt x="662" y="141"/>
                                  </a:lnTo>
                                  <a:lnTo>
                                    <a:pt x="675" y="141"/>
                                  </a:lnTo>
                                  <a:lnTo>
                                    <a:pt x="681" y="139"/>
                                  </a:lnTo>
                                  <a:lnTo>
                                    <a:pt x="692" y="135"/>
                                  </a:lnTo>
                                  <a:lnTo>
                                    <a:pt x="698" y="131"/>
                                  </a:lnTo>
                                  <a:lnTo>
                                    <a:pt x="704" y="126"/>
                                  </a:lnTo>
                                  <a:lnTo>
                                    <a:pt x="706" y="126"/>
                                  </a:lnTo>
                                  <a:lnTo>
                                    <a:pt x="705" y="139"/>
                                  </a:lnTo>
                                  <a:lnTo>
                                    <a:pt x="747" y="139"/>
                                  </a:lnTo>
                                  <a:lnTo>
                                    <a:pt x="747" y="133"/>
                                  </a:lnTo>
                                  <a:close/>
                                  <a:moveTo>
                                    <a:pt x="891" y="133"/>
                                  </a:moveTo>
                                  <a:lnTo>
                                    <a:pt x="888" y="132"/>
                                  </a:lnTo>
                                  <a:lnTo>
                                    <a:pt x="887" y="131"/>
                                  </a:lnTo>
                                  <a:lnTo>
                                    <a:pt x="885" y="130"/>
                                  </a:lnTo>
                                  <a:lnTo>
                                    <a:pt x="884" y="130"/>
                                  </a:lnTo>
                                  <a:lnTo>
                                    <a:pt x="882" y="128"/>
                                  </a:lnTo>
                                  <a:lnTo>
                                    <a:pt x="878" y="124"/>
                                  </a:lnTo>
                                  <a:lnTo>
                                    <a:pt x="875" y="120"/>
                                  </a:lnTo>
                                  <a:lnTo>
                                    <a:pt x="870" y="115"/>
                                  </a:lnTo>
                                  <a:lnTo>
                                    <a:pt x="852" y="91"/>
                                  </a:lnTo>
                                  <a:lnTo>
                                    <a:pt x="845" y="82"/>
                                  </a:lnTo>
                                  <a:lnTo>
                                    <a:pt x="842" y="78"/>
                                  </a:lnTo>
                                  <a:lnTo>
                                    <a:pt x="858" y="64"/>
                                  </a:lnTo>
                                  <a:lnTo>
                                    <a:pt x="865" y="58"/>
                                  </a:lnTo>
                                  <a:lnTo>
                                    <a:pt x="871" y="54"/>
                                  </a:lnTo>
                                  <a:lnTo>
                                    <a:pt x="878" y="50"/>
                                  </a:lnTo>
                                  <a:lnTo>
                                    <a:pt x="881" y="49"/>
                                  </a:lnTo>
                                  <a:lnTo>
                                    <a:pt x="884" y="49"/>
                                  </a:lnTo>
                                  <a:lnTo>
                                    <a:pt x="884" y="43"/>
                                  </a:lnTo>
                                  <a:lnTo>
                                    <a:pt x="828" y="43"/>
                                  </a:lnTo>
                                  <a:lnTo>
                                    <a:pt x="828" y="49"/>
                                  </a:lnTo>
                                  <a:lnTo>
                                    <a:pt x="835" y="50"/>
                                  </a:lnTo>
                                  <a:lnTo>
                                    <a:pt x="838" y="52"/>
                                  </a:lnTo>
                                  <a:lnTo>
                                    <a:pt x="838" y="58"/>
                                  </a:lnTo>
                                  <a:lnTo>
                                    <a:pt x="838" y="60"/>
                                  </a:lnTo>
                                  <a:lnTo>
                                    <a:pt x="837" y="63"/>
                                  </a:lnTo>
                                  <a:lnTo>
                                    <a:pt x="835" y="64"/>
                                  </a:lnTo>
                                  <a:lnTo>
                                    <a:pt x="834" y="66"/>
                                  </a:lnTo>
                                  <a:lnTo>
                                    <a:pt x="832" y="68"/>
                                  </a:lnTo>
                                  <a:lnTo>
                                    <a:pt x="830" y="71"/>
                                  </a:lnTo>
                                  <a:lnTo>
                                    <a:pt x="820" y="78"/>
                                  </a:lnTo>
                                  <a:lnTo>
                                    <a:pt x="817" y="80"/>
                                  </a:lnTo>
                                  <a:lnTo>
                                    <a:pt x="816" y="81"/>
                                  </a:lnTo>
                                  <a:lnTo>
                                    <a:pt x="814" y="81"/>
                                  </a:lnTo>
                                  <a:lnTo>
                                    <a:pt x="813" y="81"/>
                                  </a:lnTo>
                                  <a:lnTo>
                                    <a:pt x="811" y="82"/>
                                  </a:lnTo>
                                  <a:lnTo>
                                    <a:pt x="804" y="82"/>
                                  </a:lnTo>
                                  <a:lnTo>
                                    <a:pt x="804" y="0"/>
                                  </a:lnTo>
                                  <a:lnTo>
                                    <a:pt x="790" y="0"/>
                                  </a:lnTo>
                                  <a:lnTo>
                                    <a:pt x="759" y="1"/>
                                  </a:lnTo>
                                  <a:lnTo>
                                    <a:pt x="759" y="7"/>
                                  </a:lnTo>
                                  <a:lnTo>
                                    <a:pt x="762" y="8"/>
                                  </a:lnTo>
                                  <a:lnTo>
                                    <a:pt x="765" y="9"/>
                                  </a:lnTo>
                                  <a:lnTo>
                                    <a:pt x="766" y="9"/>
                                  </a:lnTo>
                                  <a:lnTo>
                                    <a:pt x="768" y="10"/>
                                  </a:lnTo>
                                  <a:lnTo>
                                    <a:pt x="769" y="11"/>
                                  </a:lnTo>
                                  <a:lnTo>
                                    <a:pt x="769" y="12"/>
                                  </a:lnTo>
                                  <a:lnTo>
                                    <a:pt x="770" y="13"/>
                                  </a:lnTo>
                                  <a:lnTo>
                                    <a:pt x="771" y="14"/>
                                  </a:lnTo>
                                  <a:lnTo>
                                    <a:pt x="771" y="18"/>
                                  </a:lnTo>
                                  <a:lnTo>
                                    <a:pt x="772" y="23"/>
                                  </a:lnTo>
                                  <a:lnTo>
                                    <a:pt x="772" y="117"/>
                                  </a:lnTo>
                                  <a:lnTo>
                                    <a:pt x="772" y="121"/>
                                  </a:lnTo>
                                  <a:lnTo>
                                    <a:pt x="772" y="123"/>
                                  </a:lnTo>
                                  <a:lnTo>
                                    <a:pt x="771" y="124"/>
                                  </a:lnTo>
                                  <a:lnTo>
                                    <a:pt x="771" y="126"/>
                                  </a:lnTo>
                                  <a:lnTo>
                                    <a:pt x="770" y="127"/>
                                  </a:lnTo>
                                  <a:lnTo>
                                    <a:pt x="770" y="128"/>
                                  </a:lnTo>
                                  <a:lnTo>
                                    <a:pt x="769" y="129"/>
                                  </a:lnTo>
                                  <a:lnTo>
                                    <a:pt x="768" y="130"/>
                                  </a:lnTo>
                                  <a:lnTo>
                                    <a:pt x="767" y="130"/>
                                  </a:lnTo>
                                  <a:lnTo>
                                    <a:pt x="766" y="131"/>
                                  </a:lnTo>
                                  <a:lnTo>
                                    <a:pt x="765" y="132"/>
                                  </a:lnTo>
                                  <a:lnTo>
                                    <a:pt x="763" y="132"/>
                                  </a:lnTo>
                                  <a:lnTo>
                                    <a:pt x="761" y="133"/>
                                  </a:lnTo>
                                  <a:lnTo>
                                    <a:pt x="761" y="139"/>
                                  </a:lnTo>
                                  <a:lnTo>
                                    <a:pt x="815" y="139"/>
                                  </a:lnTo>
                                  <a:lnTo>
                                    <a:pt x="815" y="133"/>
                                  </a:lnTo>
                                  <a:lnTo>
                                    <a:pt x="812" y="132"/>
                                  </a:lnTo>
                                  <a:lnTo>
                                    <a:pt x="809" y="131"/>
                                  </a:lnTo>
                                  <a:lnTo>
                                    <a:pt x="806" y="128"/>
                                  </a:lnTo>
                                  <a:lnTo>
                                    <a:pt x="806" y="126"/>
                                  </a:lnTo>
                                  <a:lnTo>
                                    <a:pt x="805" y="126"/>
                                  </a:lnTo>
                                  <a:lnTo>
                                    <a:pt x="805" y="124"/>
                                  </a:lnTo>
                                  <a:lnTo>
                                    <a:pt x="804" y="121"/>
                                  </a:lnTo>
                                  <a:lnTo>
                                    <a:pt x="804" y="91"/>
                                  </a:lnTo>
                                  <a:lnTo>
                                    <a:pt x="812" y="91"/>
                                  </a:lnTo>
                                  <a:lnTo>
                                    <a:pt x="813" y="91"/>
                                  </a:lnTo>
                                  <a:lnTo>
                                    <a:pt x="814" y="92"/>
                                  </a:lnTo>
                                  <a:lnTo>
                                    <a:pt x="816" y="92"/>
                                  </a:lnTo>
                                  <a:lnTo>
                                    <a:pt x="817" y="93"/>
                                  </a:lnTo>
                                  <a:lnTo>
                                    <a:pt x="819" y="96"/>
                                  </a:lnTo>
                                  <a:lnTo>
                                    <a:pt x="821" y="97"/>
                                  </a:lnTo>
                                  <a:lnTo>
                                    <a:pt x="823" y="100"/>
                                  </a:lnTo>
                                  <a:lnTo>
                                    <a:pt x="831" y="111"/>
                                  </a:lnTo>
                                  <a:lnTo>
                                    <a:pt x="835" y="116"/>
                                  </a:lnTo>
                                  <a:lnTo>
                                    <a:pt x="838" y="120"/>
                                  </a:lnTo>
                                  <a:lnTo>
                                    <a:pt x="839" y="122"/>
                                  </a:lnTo>
                                  <a:lnTo>
                                    <a:pt x="840" y="124"/>
                                  </a:lnTo>
                                  <a:lnTo>
                                    <a:pt x="841" y="126"/>
                                  </a:lnTo>
                                  <a:lnTo>
                                    <a:pt x="841" y="131"/>
                                  </a:lnTo>
                                  <a:lnTo>
                                    <a:pt x="839" y="132"/>
                                  </a:lnTo>
                                  <a:lnTo>
                                    <a:pt x="836" y="133"/>
                                  </a:lnTo>
                                  <a:lnTo>
                                    <a:pt x="836" y="139"/>
                                  </a:lnTo>
                                  <a:lnTo>
                                    <a:pt x="891" y="139"/>
                                  </a:lnTo>
                                  <a:lnTo>
                                    <a:pt x="891" y="133"/>
                                  </a:lnTo>
                                  <a:close/>
                                  <a:moveTo>
                                    <a:pt x="983" y="105"/>
                                  </a:moveTo>
                                  <a:lnTo>
                                    <a:pt x="982" y="101"/>
                                  </a:lnTo>
                                  <a:lnTo>
                                    <a:pt x="980" y="98"/>
                                  </a:lnTo>
                                  <a:lnTo>
                                    <a:pt x="977" y="94"/>
                                  </a:lnTo>
                                  <a:lnTo>
                                    <a:pt x="974" y="91"/>
                                  </a:lnTo>
                                  <a:lnTo>
                                    <a:pt x="965" y="85"/>
                                  </a:lnTo>
                                  <a:lnTo>
                                    <a:pt x="960" y="83"/>
                                  </a:lnTo>
                                  <a:lnTo>
                                    <a:pt x="945" y="77"/>
                                  </a:lnTo>
                                  <a:lnTo>
                                    <a:pt x="940" y="75"/>
                                  </a:lnTo>
                                  <a:lnTo>
                                    <a:pt x="937" y="74"/>
                                  </a:lnTo>
                                  <a:lnTo>
                                    <a:pt x="934" y="72"/>
                                  </a:lnTo>
                                  <a:lnTo>
                                    <a:pt x="932" y="70"/>
                                  </a:lnTo>
                                  <a:lnTo>
                                    <a:pt x="930" y="67"/>
                                  </a:lnTo>
                                  <a:lnTo>
                                    <a:pt x="930" y="65"/>
                                  </a:lnTo>
                                  <a:lnTo>
                                    <a:pt x="930" y="58"/>
                                  </a:lnTo>
                                  <a:lnTo>
                                    <a:pt x="931" y="56"/>
                                  </a:lnTo>
                                  <a:lnTo>
                                    <a:pt x="934" y="54"/>
                                  </a:lnTo>
                                  <a:lnTo>
                                    <a:pt x="937" y="52"/>
                                  </a:lnTo>
                                  <a:lnTo>
                                    <a:pt x="941" y="51"/>
                                  </a:lnTo>
                                  <a:lnTo>
                                    <a:pt x="949" y="51"/>
                                  </a:lnTo>
                                  <a:lnTo>
                                    <a:pt x="952" y="51"/>
                                  </a:lnTo>
                                  <a:lnTo>
                                    <a:pt x="955" y="52"/>
                                  </a:lnTo>
                                  <a:lnTo>
                                    <a:pt x="957" y="53"/>
                                  </a:lnTo>
                                  <a:lnTo>
                                    <a:pt x="959" y="55"/>
                                  </a:lnTo>
                                  <a:lnTo>
                                    <a:pt x="962" y="57"/>
                                  </a:lnTo>
                                  <a:lnTo>
                                    <a:pt x="964" y="59"/>
                                  </a:lnTo>
                                  <a:lnTo>
                                    <a:pt x="965" y="63"/>
                                  </a:lnTo>
                                  <a:lnTo>
                                    <a:pt x="967" y="67"/>
                                  </a:lnTo>
                                  <a:lnTo>
                                    <a:pt x="982" y="67"/>
                                  </a:lnTo>
                                  <a:lnTo>
                                    <a:pt x="982" y="51"/>
                                  </a:lnTo>
                                  <a:lnTo>
                                    <a:pt x="982" y="44"/>
                                  </a:lnTo>
                                  <a:lnTo>
                                    <a:pt x="974" y="43"/>
                                  </a:lnTo>
                                  <a:lnTo>
                                    <a:pt x="967" y="42"/>
                                  </a:lnTo>
                                  <a:lnTo>
                                    <a:pt x="956" y="41"/>
                                  </a:lnTo>
                                  <a:lnTo>
                                    <a:pt x="951" y="41"/>
                                  </a:lnTo>
                                  <a:lnTo>
                                    <a:pt x="936" y="41"/>
                                  </a:lnTo>
                                  <a:lnTo>
                                    <a:pt x="928" y="42"/>
                                  </a:lnTo>
                                  <a:lnTo>
                                    <a:pt x="914" y="47"/>
                                  </a:lnTo>
                                  <a:lnTo>
                                    <a:pt x="908" y="50"/>
                                  </a:lnTo>
                                  <a:lnTo>
                                    <a:pt x="904" y="54"/>
                                  </a:lnTo>
                                  <a:lnTo>
                                    <a:pt x="901" y="58"/>
                                  </a:lnTo>
                                  <a:lnTo>
                                    <a:pt x="899" y="64"/>
                                  </a:lnTo>
                                  <a:lnTo>
                                    <a:pt x="899" y="74"/>
                                  </a:lnTo>
                                  <a:lnTo>
                                    <a:pt x="899" y="76"/>
                                  </a:lnTo>
                                  <a:lnTo>
                                    <a:pt x="903" y="82"/>
                                  </a:lnTo>
                                  <a:lnTo>
                                    <a:pt x="905" y="85"/>
                                  </a:lnTo>
                                  <a:lnTo>
                                    <a:pt x="907" y="87"/>
                                  </a:lnTo>
                                  <a:lnTo>
                                    <a:pt x="910" y="89"/>
                                  </a:lnTo>
                                  <a:lnTo>
                                    <a:pt x="913" y="91"/>
                                  </a:lnTo>
                                  <a:lnTo>
                                    <a:pt x="920" y="95"/>
                                  </a:lnTo>
                                  <a:lnTo>
                                    <a:pt x="924" y="97"/>
                                  </a:lnTo>
                                  <a:lnTo>
                                    <a:pt x="928" y="99"/>
                                  </a:lnTo>
                                  <a:lnTo>
                                    <a:pt x="936" y="101"/>
                                  </a:lnTo>
                                  <a:lnTo>
                                    <a:pt x="941" y="104"/>
                                  </a:lnTo>
                                  <a:lnTo>
                                    <a:pt x="947" y="107"/>
                                  </a:lnTo>
                                  <a:lnTo>
                                    <a:pt x="949" y="109"/>
                                  </a:lnTo>
                                  <a:lnTo>
                                    <a:pt x="950" y="111"/>
                                  </a:lnTo>
                                  <a:lnTo>
                                    <a:pt x="952" y="113"/>
                                  </a:lnTo>
                                  <a:lnTo>
                                    <a:pt x="952" y="115"/>
                                  </a:lnTo>
                                  <a:lnTo>
                                    <a:pt x="952" y="122"/>
                                  </a:lnTo>
                                  <a:lnTo>
                                    <a:pt x="951" y="125"/>
                                  </a:lnTo>
                                  <a:lnTo>
                                    <a:pt x="945" y="129"/>
                                  </a:lnTo>
                                  <a:lnTo>
                                    <a:pt x="941" y="130"/>
                                  </a:lnTo>
                                  <a:lnTo>
                                    <a:pt x="929" y="130"/>
                                  </a:lnTo>
                                  <a:lnTo>
                                    <a:pt x="924" y="129"/>
                                  </a:lnTo>
                                  <a:lnTo>
                                    <a:pt x="920" y="126"/>
                                  </a:lnTo>
                                  <a:lnTo>
                                    <a:pt x="916" y="123"/>
                                  </a:lnTo>
                                  <a:lnTo>
                                    <a:pt x="913" y="119"/>
                                  </a:lnTo>
                                  <a:lnTo>
                                    <a:pt x="911" y="113"/>
                                  </a:lnTo>
                                  <a:lnTo>
                                    <a:pt x="896" y="113"/>
                                  </a:lnTo>
                                  <a:lnTo>
                                    <a:pt x="896" y="136"/>
                                  </a:lnTo>
                                  <a:lnTo>
                                    <a:pt x="907" y="138"/>
                                  </a:lnTo>
                                  <a:lnTo>
                                    <a:pt x="918" y="139"/>
                                  </a:lnTo>
                                  <a:lnTo>
                                    <a:pt x="928" y="140"/>
                                  </a:lnTo>
                                  <a:lnTo>
                                    <a:pt x="937" y="141"/>
                                  </a:lnTo>
                                  <a:lnTo>
                                    <a:pt x="944" y="141"/>
                                  </a:lnTo>
                                  <a:lnTo>
                                    <a:pt x="950" y="140"/>
                                  </a:lnTo>
                                  <a:lnTo>
                                    <a:pt x="962" y="138"/>
                                  </a:lnTo>
                                  <a:lnTo>
                                    <a:pt x="966" y="136"/>
                                  </a:lnTo>
                                  <a:lnTo>
                                    <a:pt x="974" y="131"/>
                                  </a:lnTo>
                                  <a:lnTo>
                                    <a:pt x="975" y="130"/>
                                  </a:lnTo>
                                  <a:lnTo>
                                    <a:pt x="978" y="128"/>
                                  </a:lnTo>
                                  <a:lnTo>
                                    <a:pt x="982" y="120"/>
                                  </a:lnTo>
                                  <a:lnTo>
                                    <a:pt x="983" y="116"/>
                                  </a:lnTo>
                                  <a:lnTo>
                                    <a:pt x="983" y="105"/>
                                  </a:lnTo>
                                  <a:close/>
                                  <a:moveTo>
                                    <a:pt x="1125" y="133"/>
                                  </a:moveTo>
                                  <a:lnTo>
                                    <a:pt x="1123" y="132"/>
                                  </a:lnTo>
                                  <a:lnTo>
                                    <a:pt x="1121" y="132"/>
                                  </a:lnTo>
                                  <a:lnTo>
                                    <a:pt x="1120" y="131"/>
                                  </a:lnTo>
                                  <a:lnTo>
                                    <a:pt x="1118" y="130"/>
                                  </a:lnTo>
                                  <a:lnTo>
                                    <a:pt x="1117" y="129"/>
                                  </a:lnTo>
                                  <a:lnTo>
                                    <a:pt x="1116" y="128"/>
                                  </a:lnTo>
                                  <a:lnTo>
                                    <a:pt x="1115" y="126"/>
                                  </a:lnTo>
                                  <a:lnTo>
                                    <a:pt x="1114" y="123"/>
                                  </a:lnTo>
                                  <a:lnTo>
                                    <a:pt x="1114" y="121"/>
                                  </a:lnTo>
                                  <a:lnTo>
                                    <a:pt x="1114" y="68"/>
                                  </a:lnTo>
                                  <a:lnTo>
                                    <a:pt x="1113" y="61"/>
                                  </a:lnTo>
                                  <a:lnTo>
                                    <a:pt x="1110" y="56"/>
                                  </a:lnTo>
                                  <a:lnTo>
                                    <a:pt x="1110" y="55"/>
                                  </a:lnTo>
                                  <a:lnTo>
                                    <a:pt x="1108" y="51"/>
                                  </a:lnTo>
                                  <a:lnTo>
                                    <a:pt x="1105" y="48"/>
                                  </a:lnTo>
                                  <a:lnTo>
                                    <a:pt x="1101" y="45"/>
                                  </a:lnTo>
                                  <a:lnTo>
                                    <a:pt x="1096" y="42"/>
                                  </a:lnTo>
                                  <a:lnTo>
                                    <a:pt x="1090" y="41"/>
                                  </a:lnTo>
                                  <a:lnTo>
                                    <a:pt x="1076" y="41"/>
                                  </a:lnTo>
                                  <a:lnTo>
                                    <a:pt x="1071" y="42"/>
                                  </a:lnTo>
                                  <a:lnTo>
                                    <a:pt x="1065" y="44"/>
                                  </a:lnTo>
                                  <a:lnTo>
                                    <a:pt x="1060" y="46"/>
                                  </a:lnTo>
                                  <a:lnTo>
                                    <a:pt x="1054" y="50"/>
                                  </a:lnTo>
                                  <a:lnTo>
                                    <a:pt x="1047" y="55"/>
                                  </a:lnTo>
                                  <a:lnTo>
                                    <a:pt x="1047" y="0"/>
                                  </a:lnTo>
                                  <a:lnTo>
                                    <a:pt x="1033" y="0"/>
                                  </a:lnTo>
                                  <a:lnTo>
                                    <a:pt x="1002" y="1"/>
                                  </a:lnTo>
                                  <a:lnTo>
                                    <a:pt x="1002" y="7"/>
                                  </a:lnTo>
                                  <a:lnTo>
                                    <a:pt x="1005" y="8"/>
                                  </a:lnTo>
                                  <a:lnTo>
                                    <a:pt x="1007" y="9"/>
                                  </a:lnTo>
                                  <a:lnTo>
                                    <a:pt x="1009" y="9"/>
                                  </a:lnTo>
                                  <a:lnTo>
                                    <a:pt x="1010" y="10"/>
                                  </a:lnTo>
                                  <a:lnTo>
                                    <a:pt x="1011" y="11"/>
                                  </a:lnTo>
                                  <a:lnTo>
                                    <a:pt x="1012" y="12"/>
                                  </a:lnTo>
                                  <a:lnTo>
                                    <a:pt x="1012" y="13"/>
                                  </a:lnTo>
                                  <a:lnTo>
                                    <a:pt x="1013" y="14"/>
                                  </a:lnTo>
                                  <a:lnTo>
                                    <a:pt x="1014" y="18"/>
                                  </a:lnTo>
                                  <a:lnTo>
                                    <a:pt x="1014" y="23"/>
                                  </a:lnTo>
                                  <a:lnTo>
                                    <a:pt x="1014" y="116"/>
                                  </a:lnTo>
                                  <a:lnTo>
                                    <a:pt x="1014" y="121"/>
                                  </a:lnTo>
                                  <a:lnTo>
                                    <a:pt x="1014" y="123"/>
                                  </a:lnTo>
                                  <a:lnTo>
                                    <a:pt x="1014" y="124"/>
                                  </a:lnTo>
                                  <a:lnTo>
                                    <a:pt x="1013" y="126"/>
                                  </a:lnTo>
                                  <a:lnTo>
                                    <a:pt x="1013" y="127"/>
                                  </a:lnTo>
                                  <a:lnTo>
                                    <a:pt x="1012" y="128"/>
                                  </a:lnTo>
                                  <a:lnTo>
                                    <a:pt x="1011" y="129"/>
                                  </a:lnTo>
                                  <a:lnTo>
                                    <a:pt x="1011" y="130"/>
                                  </a:lnTo>
                                  <a:lnTo>
                                    <a:pt x="1010" y="130"/>
                                  </a:lnTo>
                                  <a:lnTo>
                                    <a:pt x="1008" y="131"/>
                                  </a:lnTo>
                                  <a:lnTo>
                                    <a:pt x="1007" y="132"/>
                                  </a:lnTo>
                                  <a:lnTo>
                                    <a:pt x="1005" y="132"/>
                                  </a:lnTo>
                                  <a:lnTo>
                                    <a:pt x="1003" y="133"/>
                                  </a:lnTo>
                                  <a:lnTo>
                                    <a:pt x="1003" y="139"/>
                                  </a:lnTo>
                                  <a:lnTo>
                                    <a:pt x="1058" y="139"/>
                                  </a:lnTo>
                                  <a:lnTo>
                                    <a:pt x="1058" y="133"/>
                                  </a:lnTo>
                                  <a:lnTo>
                                    <a:pt x="1056" y="132"/>
                                  </a:lnTo>
                                  <a:lnTo>
                                    <a:pt x="1054" y="132"/>
                                  </a:lnTo>
                                  <a:lnTo>
                                    <a:pt x="1051" y="130"/>
                                  </a:lnTo>
                                  <a:lnTo>
                                    <a:pt x="1050" y="129"/>
                                  </a:lnTo>
                                  <a:lnTo>
                                    <a:pt x="1049" y="128"/>
                                  </a:lnTo>
                                  <a:lnTo>
                                    <a:pt x="1048" y="126"/>
                                  </a:lnTo>
                                  <a:lnTo>
                                    <a:pt x="1047" y="123"/>
                                  </a:lnTo>
                                  <a:lnTo>
                                    <a:pt x="1047" y="121"/>
                                  </a:lnTo>
                                  <a:lnTo>
                                    <a:pt x="1047" y="117"/>
                                  </a:lnTo>
                                  <a:lnTo>
                                    <a:pt x="1047" y="115"/>
                                  </a:lnTo>
                                  <a:lnTo>
                                    <a:pt x="1047" y="70"/>
                                  </a:lnTo>
                                  <a:lnTo>
                                    <a:pt x="1048" y="67"/>
                                  </a:lnTo>
                                  <a:lnTo>
                                    <a:pt x="1050" y="65"/>
                                  </a:lnTo>
                                  <a:lnTo>
                                    <a:pt x="1052" y="62"/>
                                  </a:lnTo>
                                  <a:lnTo>
                                    <a:pt x="1054" y="60"/>
                                  </a:lnTo>
                                  <a:lnTo>
                                    <a:pt x="1057" y="59"/>
                                  </a:lnTo>
                                  <a:lnTo>
                                    <a:pt x="1061" y="57"/>
                                  </a:lnTo>
                                  <a:lnTo>
                                    <a:pt x="1064" y="56"/>
                                  </a:lnTo>
                                  <a:lnTo>
                                    <a:pt x="1069" y="56"/>
                                  </a:lnTo>
                                  <a:lnTo>
                                    <a:pt x="1072" y="57"/>
                                  </a:lnTo>
                                  <a:lnTo>
                                    <a:pt x="1075" y="59"/>
                                  </a:lnTo>
                                  <a:lnTo>
                                    <a:pt x="1077" y="60"/>
                                  </a:lnTo>
                                  <a:lnTo>
                                    <a:pt x="1079" y="64"/>
                                  </a:lnTo>
                                  <a:lnTo>
                                    <a:pt x="1080" y="67"/>
                                  </a:lnTo>
                                  <a:lnTo>
                                    <a:pt x="1080" y="70"/>
                                  </a:lnTo>
                                  <a:lnTo>
                                    <a:pt x="1081" y="74"/>
                                  </a:lnTo>
                                  <a:lnTo>
                                    <a:pt x="1081" y="121"/>
                                  </a:lnTo>
                                  <a:lnTo>
                                    <a:pt x="1080" y="124"/>
                                  </a:lnTo>
                                  <a:lnTo>
                                    <a:pt x="1080" y="126"/>
                                  </a:lnTo>
                                  <a:lnTo>
                                    <a:pt x="1079" y="128"/>
                                  </a:lnTo>
                                  <a:lnTo>
                                    <a:pt x="1076" y="131"/>
                                  </a:lnTo>
                                  <a:lnTo>
                                    <a:pt x="1074" y="132"/>
                                  </a:lnTo>
                                  <a:lnTo>
                                    <a:pt x="1071" y="133"/>
                                  </a:lnTo>
                                  <a:lnTo>
                                    <a:pt x="1071" y="139"/>
                                  </a:lnTo>
                                  <a:lnTo>
                                    <a:pt x="1125" y="139"/>
                                  </a:lnTo>
                                  <a:lnTo>
                                    <a:pt x="1125" y="133"/>
                                  </a:lnTo>
                                  <a:close/>
                                  <a:moveTo>
                                    <a:pt x="1329" y="133"/>
                                  </a:moveTo>
                                  <a:lnTo>
                                    <a:pt x="1327" y="132"/>
                                  </a:lnTo>
                                  <a:lnTo>
                                    <a:pt x="1325" y="132"/>
                                  </a:lnTo>
                                  <a:lnTo>
                                    <a:pt x="1322" y="130"/>
                                  </a:lnTo>
                                  <a:lnTo>
                                    <a:pt x="1321" y="129"/>
                                  </a:lnTo>
                                  <a:lnTo>
                                    <a:pt x="1320" y="128"/>
                                  </a:lnTo>
                                  <a:lnTo>
                                    <a:pt x="1319" y="126"/>
                                  </a:lnTo>
                                  <a:lnTo>
                                    <a:pt x="1318" y="123"/>
                                  </a:lnTo>
                                  <a:lnTo>
                                    <a:pt x="1318" y="121"/>
                                  </a:lnTo>
                                  <a:lnTo>
                                    <a:pt x="1318" y="117"/>
                                  </a:lnTo>
                                  <a:lnTo>
                                    <a:pt x="1318" y="69"/>
                                  </a:lnTo>
                                  <a:lnTo>
                                    <a:pt x="1317" y="65"/>
                                  </a:lnTo>
                                  <a:lnTo>
                                    <a:pt x="1317" y="64"/>
                                  </a:lnTo>
                                  <a:lnTo>
                                    <a:pt x="1315" y="56"/>
                                  </a:lnTo>
                                  <a:lnTo>
                                    <a:pt x="1313" y="52"/>
                                  </a:lnTo>
                                  <a:lnTo>
                                    <a:pt x="1310" y="49"/>
                                  </a:lnTo>
                                  <a:lnTo>
                                    <a:pt x="1308" y="46"/>
                                  </a:lnTo>
                                  <a:lnTo>
                                    <a:pt x="1305" y="44"/>
                                  </a:lnTo>
                                  <a:lnTo>
                                    <a:pt x="1301" y="43"/>
                                  </a:lnTo>
                                  <a:lnTo>
                                    <a:pt x="1297" y="42"/>
                                  </a:lnTo>
                                  <a:lnTo>
                                    <a:pt x="1292" y="41"/>
                                  </a:lnTo>
                                  <a:lnTo>
                                    <a:pt x="1280" y="41"/>
                                  </a:lnTo>
                                  <a:lnTo>
                                    <a:pt x="1274" y="42"/>
                                  </a:lnTo>
                                  <a:lnTo>
                                    <a:pt x="1263" y="47"/>
                                  </a:lnTo>
                                  <a:lnTo>
                                    <a:pt x="1256" y="51"/>
                                  </a:lnTo>
                                  <a:lnTo>
                                    <a:pt x="1249" y="57"/>
                                  </a:lnTo>
                                  <a:lnTo>
                                    <a:pt x="1248" y="56"/>
                                  </a:lnTo>
                                  <a:lnTo>
                                    <a:pt x="1247" y="54"/>
                                  </a:lnTo>
                                  <a:lnTo>
                                    <a:pt x="1245" y="51"/>
                                  </a:lnTo>
                                  <a:lnTo>
                                    <a:pt x="1240" y="46"/>
                                  </a:lnTo>
                                  <a:lnTo>
                                    <a:pt x="1237" y="44"/>
                                  </a:lnTo>
                                  <a:lnTo>
                                    <a:pt x="1233" y="43"/>
                                  </a:lnTo>
                                  <a:lnTo>
                                    <a:pt x="1230" y="42"/>
                                  </a:lnTo>
                                  <a:lnTo>
                                    <a:pt x="1225" y="41"/>
                                  </a:lnTo>
                                  <a:lnTo>
                                    <a:pt x="1214" y="41"/>
                                  </a:lnTo>
                                  <a:lnTo>
                                    <a:pt x="1208" y="42"/>
                                  </a:lnTo>
                                  <a:lnTo>
                                    <a:pt x="1203" y="44"/>
                                  </a:lnTo>
                                  <a:lnTo>
                                    <a:pt x="1197" y="47"/>
                                  </a:lnTo>
                                  <a:lnTo>
                                    <a:pt x="1191" y="51"/>
                                  </a:lnTo>
                                  <a:lnTo>
                                    <a:pt x="1185" y="56"/>
                                  </a:lnTo>
                                  <a:lnTo>
                                    <a:pt x="1183" y="56"/>
                                  </a:lnTo>
                                  <a:lnTo>
                                    <a:pt x="1185" y="42"/>
                                  </a:lnTo>
                                  <a:lnTo>
                                    <a:pt x="1171" y="42"/>
                                  </a:lnTo>
                                  <a:lnTo>
                                    <a:pt x="1140" y="43"/>
                                  </a:lnTo>
                                  <a:lnTo>
                                    <a:pt x="1140" y="49"/>
                                  </a:lnTo>
                                  <a:lnTo>
                                    <a:pt x="1144" y="50"/>
                                  </a:lnTo>
                                  <a:lnTo>
                                    <a:pt x="1146" y="51"/>
                                  </a:lnTo>
                                  <a:lnTo>
                                    <a:pt x="1148" y="51"/>
                                  </a:lnTo>
                                  <a:lnTo>
                                    <a:pt x="1149" y="52"/>
                                  </a:lnTo>
                                  <a:lnTo>
                                    <a:pt x="1150" y="53"/>
                                  </a:lnTo>
                                  <a:lnTo>
                                    <a:pt x="1151" y="55"/>
                                  </a:lnTo>
                                  <a:lnTo>
                                    <a:pt x="1152" y="56"/>
                                  </a:lnTo>
                                  <a:lnTo>
                                    <a:pt x="1152" y="58"/>
                                  </a:lnTo>
                                  <a:lnTo>
                                    <a:pt x="1152" y="60"/>
                                  </a:lnTo>
                                  <a:lnTo>
                                    <a:pt x="1153" y="119"/>
                                  </a:lnTo>
                                  <a:lnTo>
                                    <a:pt x="1152" y="121"/>
                                  </a:lnTo>
                                  <a:lnTo>
                                    <a:pt x="1152" y="124"/>
                                  </a:lnTo>
                                  <a:lnTo>
                                    <a:pt x="1151" y="126"/>
                                  </a:lnTo>
                                  <a:lnTo>
                                    <a:pt x="1150" y="128"/>
                                  </a:lnTo>
                                  <a:lnTo>
                                    <a:pt x="1148" y="131"/>
                                  </a:lnTo>
                                  <a:lnTo>
                                    <a:pt x="1145" y="132"/>
                                  </a:lnTo>
                                  <a:lnTo>
                                    <a:pt x="1142" y="133"/>
                                  </a:lnTo>
                                  <a:lnTo>
                                    <a:pt x="1142" y="139"/>
                                  </a:lnTo>
                                  <a:lnTo>
                                    <a:pt x="1195" y="139"/>
                                  </a:lnTo>
                                  <a:lnTo>
                                    <a:pt x="1195" y="133"/>
                                  </a:lnTo>
                                  <a:lnTo>
                                    <a:pt x="1192" y="132"/>
                                  </a:lnTo>
                                  <a:lnTo>
                                    <a:pt x="1189" y="131"/>
                                  </a:lnTo>
                                  <a:lnTo>
                                    <a:pt x="1188" y="129"/>
                                  </a:lnTo>
                                  <a:lnTo>
                                    <a:pt x="1187" y="128"/>
                                  </a:lnTo>
                                  <a:lnTo>
                                    <a:pt x="1186" y="126"/>
                                  </a:lnTo>
                                  <a:lnTo>
                                    <a:pt x="1185" y="121"/>
                                  </a:lnTo>
                                  <a:lnTo>
                                    <a:pt x="1185" y="119"/>
                                  </a:lnTo>
                                  <a:lnTo>
                                    <a:pt x="1185" y="70"/>
                                  </a:lnTo>
                                  <a:lnTo>
                                    <a:pt x="1186" y="67"/>
                                  </a:lnTo>
                                  <a:lnTo>
                                    <a:pt x="1190" y="62"/>
                                  </a:lnTo>
                                  <a:lnTo>
                                    <a:pt x="1193" y="60"/>
                                  </a:lnTo>
                                  <a:lnTo>
                                    <a:pt x="1199" y="57"/>
                                  </a:lnTo>
                                  <a:lnTo>
                                    <a:pt x="1201" y="56"/>
                                  </a:lnTo>
                                  <a:lnTo>
                                    <a:pt x="1206" y="56"/>
                                  </a:lnTo>
                                  <a:lnTo>
                                    <a:pt x="1208" y="56"/>
                                  </a:lnTo>
                                  <a:lnTo>
                                    <a:pt x="1211" y="57"/>
                                  </a:lnTo>
                                  <a:lnTo>
                                    <a:pt x="1212" y="58"/>
                                  </a:lnTo>
                                  <a:lnTo>
                                    <a:pt x="1214" y="60"/>
                                  </a:lnTo>
                                  <a:lnTo>
                                    <a:pt x="1215" y="61"/>
                                  </a:lnTo>
                                  <a:lnTo>
                                    <a:pt x="1217" y="64"/>
                                  </a:lnTo>
                                  <a:lnTo>
                                    <a:pt x="1217" y="65"/>
                                  </a:lnTo>
                                  <a:lnTo>
                                    <a:pt x="1218" y="69"/>
                                  </a:lnTo>
                                  <a:lnTo>
                                    <a:pt x="1218" y="71"/>
                                  </a:lnTo>
                                  <a:lnTo>
                                    <a:pt x="1219" y="121"/>
                                  </a:lnTo>
                                  <a:lnTo>
                                    <a:pt x="1218" y="124"/>
                                  </a:lnTo>
                                  <a:lnTo>
                                    <a:pt x="1218" y="126"/>
                                  </a:lnTo>
                                  <a:lnTo>
                                    <a:pt x="1217" y="128"/>
                                  </a:lnTo>
                                  <a:lnTo>
                                    <a:pt x="1215" y="129"/>
                                  </a:lnTo>
                                  <a:lnTo>
                                    <a:pt x="1214" y="131"/>
                                  </a:lnTo>
                                  <a:lnTo>
                                    <a:pt x="1212" y="132"/>
                                  </a:lnTo>
                                  <a:lnTo>
                                    <a:pt x="1208" y="133"/>
                                  </a:lnTo>
                                  <a:lnTo>
                                    <a:pt x="1208" y="139"/>
                                  </a:lnTo>
                                  <a:lnTo>
                                    <a:pt x="1262" y="139"/>
                                  </a:lnTo>
                                  <a:lnTo>
                                    <a:pt x="1262" y="133"/>
                                  </a:lnTo>
                                  <a:lnTo>
                                    <a:pt x="1259" y="132"/>
                                  </a:lnTo>
                                  <a:lnTo>
                                    <a:pt x="1257" y="131"/>
                                  </a:lnTo>
                                  <a:lnTo>
                                    <a:pt x="1256" y="130"/>
                                  </a:lnTo>
                                  <a:lnTo>
                                    <a:pt x="1254" y="129"/>
                                  </a:lnTo>
                                  <a:lnTo>
                                    <a:pt x="1253" y="128"/>
                                  </a:lnTo>
                                  <a:lnTo>
                                    <a:pt x="1252" y="125"/>
                                  </a:lnTo>
                                  <a:lnTo>
                                    <a:pt x="1252" y="123"/>
                                  </a:lnTo>
                                  <a:lnTo>
                                    <a:pt x="1251" y="119"/>
                                  </a:lnTo>
                                  <a:lnTo>
                                    <a:pt x="1251" y="116"/>
                                  </a:lnTo>
                                  <a:lnTo>
                                    <a:pt x="1251" y="73"/>
                                  </a:lnTo>
                                  <a:lnTo>
                                    <a:pt x="1252" y="69"/>
                                  </a:lnTo>
                                  <a:lnTo>
                                    <a:pt x="1253" y="66"/>
                                  </a:lnTo>
                                  <a:lnTo>
                                    <a:pt x="1254" y="65"/>
                                  </a:lnTo>
                                  <a:lnTo>
                                    <a:pt x="1255" y="64"/>
                                  </a:lnTo>
                                  <a:lnTo>
                                    <a:pt x="1257" y="62"/>
                                  </a:lnTo>
                                  <a:lnTo>
                                    <a:pt x="1259" y="60"/>
                                  </a:lnTo>
                                  <a:lnTo>
                                    <a:pt x="1260" y="59"/>
                                  </a:lnTo>
                                  <a:lnTo>
                                    <a:pt x="1262" y="58"/>
                                  </a:lnTo>
                                  <a:lnTo>
                                    <a:pt x="1264" y="57"/>
                                  </a:lnTo>
                                  <a:lnTo>
                                    <a:pt x="1267" y="56"/>
                                  </a:lnTo>
                                  <a:lnTo>
                                    <a:pt x="1269" y="56"/>
                                  </a:lnTo>
                                  <a:lnTo>
                                    <a:pt x="1273" y="56"/>
                                  </a:lnTo>
                                  <a:lnTo>
                                    <a:pt x="1276" y="57"/>
                                  </a:lnTo>
                                  <a:lnTo>
                                    <a:pt x="1277" y="58"/>
                                  </a:lnTo>
                                  <a:lnTo>
                                    <a:pt x="1279" y="58"/>
                                  </a:lnTo>
                                  <a:lnTo>
                                    <a:pt x="1281" y="60"/>
                                  </a:lnTo>
                                  <a:lnTo>
                                    <a:pt x="1283" y="64"/>
                                  </a:lnTo>
                                  <a:lnTo>
                                    <a:pt x="1284" y="67"/>
                                  </a:lnTo>
                                  <a:lnTo>
                                    <a:pt x="1285" y="74"/>
                                  </a:lnTo>
                                  <a:lnTo>
                                    <a:pt x="1285" y="119"/>
                                  </a:lnTo>
                                  <a:lnTo>
                                    <a:pt x="1285" y="121"/>
                                  </a:lnTo>
                                  <a:lnTo>
                                    <a:pt x="1285" y="124"/>
                                  </a:lnTo>
                                  <a:lnTo>
                                    <a:pt x="1284" y="126"/>
                                  </a:lnTo>
                                  <a:lnTo>
                                    <a:pt x="1283" y="128"/>
                                  </a:lnTo>
                                  <a:lnTo>
                                    <a:pt x="1282" y="129"/>
                                  </a:lnTo>
                                  <a:lnTo>
                                    <a:pt x="1281" y="131"/>
                                  </a:lnTo>
                                  <a:lnTo>
                                    <a:pt x="1278" y="132"/>
                                  </a:lnTo>
                                  <a:lnTo>
                                    <a:pt x="1275" y="133"/>
                                  </a:lnTo>
                                  <a:lnTo>
                                    <a:pt x="1275" y="139"/>
                                  </a:lnTo>
                                  <a:lnTo>
                                    <a:pt x="1329" y="139"/>
                                  </a:lnTo>
                                  <a:lnTo>
                                    <a:pt x="1329" y="133"/>
                                  </a:lnTo>
                                  <a:close/>
                                  <a:moveTo>
                                    <a:pt x="1388" y="4"/>
                                  </a:moveTo>
                                  <a:lnTo>
                                    <a:pt x="1357" y="4"/>
                                  </a:lnTo>
                                  <a:lnTo>
                                    <a:pt x="1357" y="28"/>
                                  </a:lnTo>
                                  <a:lnTo>
                                    <a:pt x="1388" y="28"/>
                                  </a:lnTo>
                                  <a:lnTo>
                                    <a:pt x="1388" y="4"/>
                                  </a:lnTo>
                                  <a:close/>
                                  <a:moveTo>
                                    <a:pt x="1400" y="133"/>
                                  </a:moveTo>
                                  <a:lnTo>
                                    <a:pt x="1398" y="132"/>
                                  </a:lnTo>
                                  <a:lnTo>
                                    <a:pt x="1396" y="132"/>
                                  </a:lnTo>
                                  <a:lnTo>
                                    <a:pt x="1395" y="131"/>
                                  </a:lnTo>
                                  <a:lnTo>
                                    <a:pt x="1394" y="130"/>
                                  </a:lnTo>
                                  <a:lnTo>
                                    <a:pt x="1393" y="130"/>
                                  </a:lnTo>
                                  <a:lnTo>
                                    <a:pt x="1392" y="129"/>
                                  </a:lnTo>
                                  <a:lnTo>
                                    <a:pt x="1391" y="128"/>
                                  </a:lnTo>
                                  <a:lnTo>
                                    <a:pt x="1390" y="126"/>
                                  </a:lnTo>
                                  <a:lnTo>
                                    <a:pt x="1390" y="125"/>
                                  </a:lnTo>
                                  <a:lnTo>
                                    <a:pt x="1389" y="123"/>
                                  </a:lnTo>
                                  <a:lnTo>
                                    <a:pt x="1389" y="121"/>
                                  </a:lnTo>
                                  <a:lnTo>
                                    <a:pt x="1389" y="119"/>
                                  </a:lnTo>
                                  <a:lnTo>
                                    <a:pt x="1389" y="42"/>
                                  </a:lnTo>
                                  <a:lnTo>
                                    <a:pt x="1375" y="42"/>
                                  </a:lnTo>
                                  <a:lnTo>
                                    <a:pt x="1344" y="43"/>
                                  </a:lnTo>
                                  <a:lnTo>
                                    <a:pt x="1344" y="49"/>
                                  </a:lnTo>
                                  <a:lnTo>
                                    <a:pt x="1347" y="50"/>
                                  </a:lnTo>
                                  <a:lnTo>
                                    <a:pt x="1349" y="50"/>
                                  </a:lnTo>
                                  <a:lnTo>
                                    <a:pt x="1352" y="51"/>
                                  </a:lnTo>
                                  <a:lnTo>
                                    <a:pt x="1353" y="52"/>
                                  </a:lnTo>
                                  <a:lnTo>
                                    <a:pt x="1355" y="55"/>
                                  </a:lnTo>
                                  <a:lnTo>
                                    <a:pt x="1356" y="56"/>
                                  </a:lnTo>
                                  <a:lnTo>
                                    <a:pt x="1356" y="58"/>
                                  </a:lnTo>
                                  <a:lnTo>
                                    <a:pt x="1356" y="60"/>
                                  </a:lnTo>
                                  <a:lnTo>
                                    <a:pt x="1356" y="121"/>
                                  </a:lnTo>
                                  <a:lnTo>
                                    <a:pt x="1356" y="124"/>
                                  </a:lnTo>
                                  <a:lnTo>
                                    <a:pt x="1355" y="126"/>
                                  </a:lnTo>
                                  <a:lnTo>
                                    <a:pt x="1354" y="128"/>
                                  </a:lnTo>
                                  <a:lnTo>
                                    <a:pt x="1352" y="131"/>
                                  </a:lnTo>
                                  <a:lnTo>
                                    <a:pt x="1349" y="132"/>
                                  </a:lnTo>
                                  <a:lnTo>
                                    <a:pt x="1346" y="133"/>
                                  </a:lnTo>
                                  <a:lnTo>
                                    <a:pt x="1346" y="139"/>
                                  </a:lnTo>
                                  <a:lnTo>
                                    <a:pt x="1400" y="139"/>
                                  </a:lnTo>
                                  <a:lnTo>
                                    <a:pt x="1400" y="133"/>
                                  </a:lnTo>
                                  <a:close/>
                                  <a:moveTo>
                                    <a:pt x="1584" y="103"/>
                                  </a:moveTo>
                                  <a:lnTo>
                                    <a:pt x="1568" y="103"/>
                                  </a:lnTo>
                                  <a:lnTo>
                                    <a:pt x="1567" y="108"/>
                                  </a:lnTo>
                                  <a:lnTo>
                                    <a:pt x="1566" y="111"/>
                                  </a:lnTo>
                                  <a:lnTo>
                                    <a:pt x="1562" y="117"/>
                                  </a:lnTo>
                                  <a:lnTo>
                                    <a:pt x="1560" y="120"/>
                                  </a:lnTo>
                                  <a:lnTo>
                                    <a:pt x="1559" y="122"/>
                                  </a:lnTo>
                                  <a:lnTo>
                                    <a:pt x="1558" y="123"/>
                                  </a:lnTo>
                                  <a:lnTo>
                                    <a:pt x="1557" y="124"/>
                                  </a:lnTo>
                                  <a:lnTo>
                                    <a:pt x="1555" y="125"/>
                                  </a:lnTo>
                                  <a:lnTo>
                                    <a:pt x="1552" y="126"/>
                                  </a:lnTo>
                                  <a:lnTo>
                                    <a:pt x="1551" y="127"/>
                                  </a:lnTo>
                                  <a:lnTo>
                                    <a:pt x="1547" y="127"/>
                                  </a:lnTo>
                                  <a:lnTo>
                                    <a:pt x="1545" y="128"/>
                                  </a:lnTo>
                                  <a:lnTo>
                                    <a:pt x="1518" y="128"/>
                                  </a:lnTo>
                                  <a:lnTo>
                                    <a:pt x="1518" y="76"/>
                                  </a:lnTo>
                                  <a:lnTo>
                                    <a:pt x="1536" y="76"/>
                                  </a:lnTo>
                                  <a:lnTo>
                                    <a:pt x="1539" y="76"/>
                                  </a:lnTo>
                                  <a:lnTo>
                                    <a:pt x="1543" y="78"/>
                                  </a:lnTo>
                                  <a:lnTo>
                                    <a:pt x="1544" y="79"/>
                                  </a:lnTo>
                                  <a:lnTo>
                                    <a:pt x="1545" y="81"/>
                                  </a:lnTo>
                                  <a:lnTo>
                                    <a:pt x="1547" y="83"/>
                                  </a:lnTo>
                                  <a:lnTo>
                                    <a:pt x="1548" y="86"/>
                                  </a:lnTo>
                                  <a:lnTo>
                                    <a:pt x="1549" y="90"/>
                                  </a:lnTo>
                                  <a:lnTo>
                                    <a:pt x="1561" y="90"/>
                                  </a:lnTo>
                                  <a:lnTo>
                                    <a:pt x="1561" y="76"/>
                                  </a:lnTo>
                                  <a:lnTo>
                                    <a:pt x="1561" y="64"/>
                                  </a:lnTo>
                                  <a:lnTo>
                                    <a:pt x="1561" y="50"/>
                                  </a:lnTo>
                                  <a:lnTo>
                                    <a:pt x="1549" y="50"/>
                                  </a:lnTo>
                                  <a:lnTo>
                                    <a:pt x="1548" y="54"/>
                                  </a:lnTo>
                                  <a:lnTo>
                                    <a:pt x="1547" y="57"/>
                                  </a:lnTo>
                                  <a:lnTo>
                                    <a:pt x="1545" y="59"/>
                                  </a:lnTo>
                                  <a:lnTo>
                                    <a:pt x="1544" y="61"/>
                                  </a:lnTo>
                                  <a:lnTo>
                                    <a:pt x="1543" y="62"/>
                                  </a:lnTo>
                                  <a:lnTo>
                                    <a:pt x="1541" y="63"/>
                                  </a:lnTo>
                                  <a:lnTo>
                                    <a:pt x="1539" y="64"/>
                                  </a:lnTo>
                                  <a:lnTo>
                                    <a:pt x="1536" y="64"/>
                                  </a:lnTo>
                                  <a:lnTo>
                                    <a:pt x="1518" y="64"/>
                                  </a:lnTo>
                                  <a:lnTo>
                                    <a:pt x="1518" y="18"/>
                                  </a:lnTo>
                                  <a:lnTo>
                                    <a:pt x="1548" y="18"/>
                                  </a:lnTo>
                                  <a:lnTo>
                                    <a:pt x="1552" y="18"/>
                                  </a:lnTo>
                                  <a:lnTo>
                                    <a:pt x="1557" y="21"/>
                                  </a:lnTo>
                                  <a:lnTo>
                                    <a:pt x="1559" y="22"/>
                                  </a:lnTo>
                                  <a:lnTo>
                                    <a:pt x="1561" y="25"/>
                                  </a:lnTo>
                                  <a:lnTo>
                                    <a:pt x="1563" y="27"/>
                                  </a:lnTo>
                                  <a:lnTo>
                                    <a:pt x="1565" y="31"/>
                                  </a:lnTo>
                                  <a:lnTo>
                                    <a:pt x="1567" y="37"/>
                                  </a:lnTo>
                                  <a:lnTo>
                                    <a:pt x="1582" y="37"/>
                                  </a:lnTo>
                                  <a:lnTo>
                                    <a:pt x="1582" y="18"/>
                                  </a:lnTo>
                                  <a:lnTo>
                                    <a:pt x="1582" y="6"/>
                                  </a:lnTo>
                                  <a:lnTo>
                                    <a:pt x="1472" y="6"/>
                                  </a:lnTo>
                                  <a:lnTo>
                                    <a:pt x="1472" y="13"/>
                                  </a:lnTo>
                                  <a:lnTo>
                                    <a:pt x="1474" y="13"/>
                                  </a:lnTo>
                                  <a:lnTo>
                                    <a:pt x="1477" y="14"/>
                                  </a:lnTo>
                                  <a:lnTo>
                                    <a:pt x="1480" y="16"/>
                                  </a:lnTo>
                                  <a:lnTo>
                                    <a:pt x="1481" y="17"/>
                                  </a:lnTo>
                                  <a:lnTo>
                                    <a:pt x="1483" y="19"/>
                                  </a:lnTo>
                                  <a:lnTo>
                                    <a:pt x="1483" y="21"/>
                                  </a:lnTo>
                                  <a:lnTo>
                                    <a:pt x="1483" y="25"/>
                                  </a:lnTo>
                                  <a:lnTo>
                                    <a:pt x="1483" y="120"/>
                                  </a:lnTo>
                                  <a:lnTo>
                                    <a:pt x="1483" y="124"/>
                                  </a:lnTo>
                                  <a:lnTo>
                                    <a:pt x="1482" y="126"/>
                                  </a:lnTo>
                                  <a:lnTo>
                                    <a:pt x="1481" y="129"/>
                                  </a:lnTo>
                                  <a:lnTo>
                                    <a:pt x="1480" y="130"/>
                                  </a:lnTo>
                                  <a:lnTo>
                                    <a:pt x="1476" y="131"/>
                                  </a:lnTo>
                                  <a:lnTo>
                                    <a:pt x="1474" y="132"/>
                                  </a:lnTo>
                                  <a:lnTo>
                                    <a:pt x="1472" y="133"/>
                                  </a:lnTo>
                                  <a:lnTo>
                                    <a:pt x="1472" y="139"/>
                                  </a:lnTo>
                                  <a:lnTo>
                                    <a:pt x="1581" y="139"/>
                                  </a:lnTo>
                                  <a:lnTo>
                                    <a:pt x="1582" y="128"/>
                                  </a:lnTo>
                                  <a:lnTo>
                                    <a:pt x="1584" y="103"/>
                                  </a:lnTo>
                                  <a:close/>
                                  <a:moveTo>
                                    <a:pt x="1724" y="133"/>
                                  </a:moveTo>
                                  <a:lnTo>
                                    <a:pt x="1722" y="132"/>
                                  </a:lnTo>
                                  <a:lnTo>
                                    <a:pt x="1720" y="132"/>
                                  </a:lnTo>
                                  <a:lnTo>
                                    <a:pt x="1717" y="130"/>
                                  </a:lnTo>
                                  <a:lnTo>
                                    <a:pt x="1716" y="129"/>
                                  </a:lnTo>
                                  <a:lnTo>
                                    <a:pt x="1715" y="128"/>
                                  </a:lnTo>
                                  <a:lnTo>
                                    <a:pt x="1714" y="126"/>
                                  </a:lnTo>
                                  <a:lnTo>
                                    <a:pt x="1714" y="125"/>
                                  </a:lnTo>
                                  <a:lnTo>
                                    <a:pt x="1713" y="123"/>
                                  </a:lnTo>
                                  <a:lnTo>
                                    <a:pt x="1713" y="121"/>
                                  </a:lnTo>
                                  <a:lnTo>
                                    <a:pt x="1713" y="70"/>
                                  </a:lnTo>
                                  <a:lnTo>
                                    <a:pt x="1712" y="65"/>
                                  </a:lnTo>
                                  <a:lnTo>
                                    <a:pt x="1711" y="61"/>
                                  </a:lnTo>
                                  <a:lnTo>
                                    <a:pt x="1710" y="56"/>
                                  </a:lnTo>
                                  <a:lnTo>
                                    <a:pt x="1708" y="53"/>
                                  </a:lnTo>
                                  <a:lnTo>
                                    <a:pt x="1706" y="50"/>
                                  </a:lnTo>
                                  <a:lnTo>
                                    <a:pt x="1703" y="47"/>
                                  </a:lnTo>
                                  <a:lnTo>
                                    <a:pt x="1700" y="45"/>
                                  </a:lnTo>
                                  <a:lnTo>
                                    <a:pt x="1692" y="42"/>
                                  </a:lnTo>
                                  <a:lnTo>
                                    <a:pt x="1687" y="41"/>
                                  </a:lnTo>
                                  <a:lnTo>
                                    <a:pt x="1676" y="41"/>
                                  </a:lnTo>
                                  <a:lnTo>
                                    <a:pt x="1672" y="42"/>
                                  </a:lnTo>
                                  <a:lnTo>
                                    <a:pt x="1665" y="44"/>
                                  </a:lnTo>
                                  <a:lnTo>
                                    <a:pt x="1661" y="46"/>
                                  </a:lnTo>
                                  <a:lnTo>
                                    <a:pt x="1658" y="48"/>
                                  </a:lnTo>
                                  <a:lnTo>
                                    <a:pt x="1654" y="50"/>
                                  </a:lnTo>
                                  <a:lnTo>
                                    <a:pt x="1650" y="52"/>
                                  </a:lnTo>
                                  <a:lnTo>
                                    <a:pt x="1645" y="56"/>
                                  </a:lnTo>
                                  <a:lnTo>
                                    <a:pt x="1644" y="56"/>
                                  </a:lnTo>
                                  <a:lnTo>
                                    <a:pt x="1646" y="42"/>
                                  </a:lnTo>
                                  <a:lnTo>
                                    <a:pt x="1632" y="42"/>
                                  </a:lnTo>
                                  <a:lnTo>
                                    <a:pt x="1601" y="43"/>
                                  </a:lnTo>
                                  <a:lnTo>
                                    <a:pt x="1601" y="49"/>
                                  </a:lnTo>
                                  <a:lnTo>
                                    <a:pt x="1605" y="50"/>
                                  </a:lnTo>
                                  <a:lnTo>
                                    <a:pt x="1607" y="51"/>
                                  </a:lnTo>
                                  <a:lnTo>
                                    <a:pt x="1609" y="51"/>
                                  </a:lnTo>
                                  <a:lnTo>
                                    <a:pt x="1610" y="52"/>
                                  </a:lnTo>
                                  <a:lnTo>
                                    <a:pt x="1611" y="53"/>
                                  </a:lnTo>
                                  <a:lnTo>
                                    <a:pt x="1612" y="55"/>
                                  </a:lnTo>
                                  <a:lnTo>
                                    <a:pt x="1612" y="56"/>
                                  </a:lnTo>
                                  <a:lnTo>
                                    <a:pt x="1613" y="58"/>
                                  </a:lnTo>
                                  <a:lnTo>
                                    <a:pt x="1613" y="59"/>
                                  </a:lnTo>
                                  <a:lnTo>
                                    <a:pt x="1613" y="119"/>
                                  </a:lnTo>
                                  <a:lnTo>
                                    <a:pt x="1613" y="121"/>
                                  </a:lnTo>
                                  <a:lnTo>
                                    <a:pt x="1613" y="124"/>
                                  </a:lnTo>
                                  <a:lnTo>
                                    <a:pt x="1612" y="126"/>
                                  </a:lnTo>
                                  <a:lnTo>
                                    <a:pt x="1611" y="128"/>
                                  </a:lnTo>
                                  <a:lnTo>
                                    <a:pt x="1608" y="131"/>
                                  </a:lnTo>
                                  <a:lnTo>
                                    <a:pt x="1606" y="132"/>
                                  </a:lnTo>
                                  <a:lnTo>
                                    <a:pt x="1602" y="133"/>
                                  </a:lnTo>
                                  <a:lnTo>
                                    <a:pt x="1602" y="139"/>
                                  </a:lnTo>
                                  <a:lnTo>
                                    <a:pt x="1656" y="139"/>
                                  </a:lnTo>
                                  <a:lnTo>
                                    <a:pt x="1656" y="133"/>
                                  </a:lnTo>
                                  <a:lnTo>
                                    <a:pt x="1653" y="132"/>
                                  </a:lnTo>
                                  <a:lnTo>
                                    <a:pt x="1650" y="131"/>
                                  </a:lnTo>
                                  <a:lnTo>
                                    <a:pt x="1649" y="129"/>
                                  </a:lnTo>
                                  <a:lnTo>
                                    <a:pt x="1648" y="128"/>
                                  </a:lnTo>
                                  <a:lnTo>
                                    <a:pt x="1647" y="126"/>
                                  </a:lnTo>
                                  <a:lnTo>
                                    <a:pt x="1646" y="121"/>
                                  </a:lnTo>
                                  <a:lnTo>
                                    <a:pt x="1646" y="119"/>
                                  </a:lnTo>
                                  <a:lnTo>
                                    <a:pt x="1646" y="70"/>
                                  </a:lnTo>
                                  <a:lnTo>
                                    <a:pt x="1647" y="68"/>
                                  </a:lnTo>
                                  <a:lnTo>
                                    <a:pt x="1649" y="65"/>
                                  </a:lnTo>
                                  <a:lnTo>
                                    <a:pt x="1651" y="62"/>
                                  </a:lnTo>
                                  <a:lnTo>
                                    <a:pt x="1653" y="60"/>
                                  </a:lnTo>
                                  <a:lnTo>
                                    <a:pt x="1657" y="59"/>
                                  </a:lnTo>
                                  <a:lnTo>
                                    <a:pt x="1660" y="57"/>
                                  </a:lnTo>
                                  <a:lnTo>
                                    <a:pt x="1663" y="56"/>
                                  </a:lnTo>
                                  <a:lnTo>
                                    <a:pt x="1667" y="56"/>
                                  </a:lnTo>
                                  <a:lnTo>
                                    <a:pt x="1669" y="56"/>
                                  </a:lnTo>
                                  <a:lnTo>
                                    <a:pt x="1671" y="57"/>
                                  </a:lnTo>
                                  <a:lnTo>
                                    <a:pt x="1672" y="57"/>
                                  </a:lnTo>
                                  <a:lnTo>
                                    <a:pt x="1673" y="58"/>
                                  </a:lnTo>
                                  <a:lnTo>
                                    <a:pt x="1674" y="59"/>
                                  </a:lnTo>
                                  <a:lnTo>
                                    <a:pt x="1675" y="59"/>
                                  </a:lnTo>
                                  <a:lnTo>
                                    <a:pt x="1676" y="60"/>
                                  </a:lnTo>
                                  <a:lnTo>
                                    <a:pt x="1676" y="61"/>
                                  </a:lnTo>
                                  <a:lnTo>
                                    <a:pt x="1678" y="63"/>
                                  </a:lnTo>
                                  <a:lnTo>
                                    <a:pt x="1678" y="65"/>
                                  </a:lnTo>
                                  <a:lnTo>
                                    <a:pt x="1679" y="66"/>
                                  </a:lnTo>
                                  <a:lnTo>
                                    <a:pt x="1679" y="68"/>
                                  </a:lnTo>
                                  <a:lnTo>
                                    <a:pt x="1680" y="71"/>
                                  </a:lnTo>
                                  <a:lnTo>
                                    <a:pt x="1680" y="77"/>
                                  </a:lnTo>
                                  <a:lnTo>
                                    <a:pt x="1680" y="119"/>
                                  </a:lnTo>
                                  <a:lnTo>
                                    <a:pt x="1680" y="121"/>
                                  </a:lnTo>
                                  <a:lnTo>
                                    <a:pt x="1680" y="124"/>
                                  </a:lnTo>
                                  <a:lnTo>
                                    <a:pt x="1679" y="126"/>
                                  </a:lnTo>
                                  <a:lnTo>
                                    <a:pt x="1678" y="128"/>
                                  </a:lnTo>
                                  <a:lnTo>
                                    <a:pt x="1677" y="129"/>
                                  </a:lnTo>
                                  <a:lnTo>
                                    <a:pt x="1676" y="131"/>
                                  </a:lnTo>
                                  <a:lnTo>
                                    <a:pt x="1673" y="132"/>
                                  </a:lnTo>
                                  <a:lnTo>
                                    <a:pt x="1670" y="133"/>
                                  </a:lnTo>
                                  <a:lnTo>
                                    <a:pt x="1670" y="139"/>
                                  </a:lnTo>
                                  <a:lnTo>
                                    <a:pt x="1724" y="139"/>
                                  </a:lnTo>
                                  <a:lnTo>
                                    <a:pt x="1724" y="133"/>
                                  </a:lnTo>
                                  <a:close/>
                                  <a:moveTo>
                                    <a:pt x="1850" y="43"/>
                                  </a:moveTo>
                                  <a:lnTo>
                                    <a:pt x="1809" y="43"/>
                                  </a:lnTo>
                                  <a:lnTo>
                                    <a:pt x="1807" y="42"/>
                                  </a:lnTo>
                                  <a:lnTo>
                                    <a:pt x="1807" y="67"/>
                                  </a:lnTo>
                                  <a:lnTo>
                                    <a:pt x="1807" y="83"/>
                                  </a:lnTo>
                                  <a:lnTo>
                                    <a:pt x="1805" y="89"/>
                                  </a:lnTo>
                                  <a:lnTo>
                                    <a:pt x="1803" y="92"/>
                                  </a:lnTo>
                                  <a:lnTo>
                                    <a:pt x="1800" y="96"/>
                                  </a:lnTo>
                                  <a:lnTo>
                                    <a:pt x="1796" y="98"/>
                                  </a:lnTo>
                                  <a:lnTo>
                                    <a:pt x="1785" y="98"/>
                                  </a:lnTo>
                                  <a:lnTo>
                                    <a:pt x="1781" y="96"/>
                                  </a:lnTo>
                                  <a:lnTo>
                                    <a:pt x="1776" y="88"/>
                                  </a:lnTo>
                                  <a:lnTo>
                                    <a:pt x="1774" y="82"/>
                                  </a:lnTo>
                                  <a:lnTo>
                                    <a:pt x="1774" y="65"/>
                                  </a:lnTo>
                                  <a:lnTo>
                                    <a:pt x="1776" y="60"/>
                                  </a:lnTo>
                                  <a:lnTo>
                                    <a:pt x="1781" y="53"/>
                                  </a:lnTo>
                                  <a:lnTo>
                                    <a:pt x="1785" y="51"/>
                                  </a:lnTo>
                                  <a:lnTo>
                                    <a:pt x="1796" y="51"/>
                                  </a:lnTo>
                                  <a:lnTo>
                                    <a:pt x="1800" y="53"/>
                                  </a:lnTo>
                                  <a:lnTo>
                                    <a:pt x="1805" y="61"/>
                                  </a:lnTo>
                                  <a:lnTo>
                                    <a:pt x="1807" y="67"/>
                                  </a:lnTo>
                                  <a:lnTo>
                                    <a:pt x="1807" y="42"/>
                                  </a:lnTo>
                                  <a:lnTo>
                                    <a:pt x="1804" y="42"/>
                                  </a:lnTo>
                                  <a:lnTo>
                                    <a:pt x="1798" y="41"/>
                                  </a:lnTo>
                                  <a:lnTo>
                                    <a:pt x="1795" y="41"/>
                                  </a:lnTo>
                                  <a:lnTo>
                                    <a:pt x="1784" y="41"/>
                                  </a:lnTo>
                                  <a:lnTo>
                                    <a:pt x="1778" y="42"/>
                                  </a:lnTo>
                                  <a:lnTo>
                                    <a:pt x="1766" y="44"/>
                                  </a:lnTo>
                                  <a:lnTo>
                                    <a:pt x="1761" y="46"/>
                                  </a:lnTo>
                                  <a:lnTo>
                                    <a:pt x="1752" y="52"/>
                                  </a:lnTo>
                                  <a:lnTo>
                                    <a:pt x="1748" y="55"/>
                                  </a:lnTo>
                                  <a:lnTo>
                                    <a:pt x="1746" y="59"/>
                                  </a:lnTo>
                                  <a:lnTo>
                                    <a:pt x="1743" y="64"/>
                                  </a:lnTo>
                                  <a:lnTo>
                                    <a:pt x="1742" y="69"/>
                                  </a:lnTo>
                                  <a:lnTo>
                                    <a:pt x="1742" y="81"/>
                                  </a:lnTo>
                                  <a:lnTo>
                                    <a:pt x="1744" y="87"/>
                                  </a:lnTo>
                                  <a:lnTo>
                                    <a:pt x="1750" y="96"/>
                                  </a:lnTo>
                                  <a:lnTo>
                                    <a:pt x="1754" y="100"/>
                                  </a:lnTo>
                                  <a:lnTo>
                                    <a:pt x="1760" y="102"/>
                                  </a:lnTo>
                                  <a:lnTo>
                                    <a:pt x="1756" y="105"/>
                                  </a:lnTo>
                                  <a:lnTo>
                                    <a:pt x="1753" y="107"/>
                                  </a:lnTo>
                                  <a:lnTo>
                                    <a:pt x="1748" y="112"/>
                                  </a:lnTo>
                                  <a:lnTo>
                                    <a:pt x="1746" y="114"/>
                                  </a:lnTo>
                                  <a:lnTo>
                                    <a:pt x="1743" y="119"/>
                                  </a:lnTo>
                                  <a:lnTo>
                                    <a:pt x="1743" y="122"/>
                                  </a:lnTo>
                                  <a:lnTo>
                                    <a:pt x="1742" y="129"/>
                                  </a:lnTo>
                                  <a:lnTo>
                                    <a:pt x="1743" y="132"/>
                                  </a:lnTo>
                                  <a:lnTo>
                                    <a:pt x="1746" y="137"/>
                                  </a:lnTo>
                                  <a:lnTo>
                                    <a:pt x="1748" y="139"/>
                                  </a:lnTo>
                                  <a:lnTo>
                                    <a:pt x="1751" y="141"/>
                                  </a:lnTo>
                                  <a:lnTo>
                                    <a:pt x="1747" y="144"/>
                                  </a:lnTo>
                                  <a:lnTo>
                                    <a:pt x="1743" y="146"/>
                                  </a:lnTo>
                                  <a:lnTo>
                                    <a:pt x="1740" y="149"/>
                                  </a:lnTo>
                                  <a:lnTo>
                                    <a:pt x="1737" y="153"/>
                                  </a:lnTo>
                                  <a:lnTo>
                                    <a:pt x="1736" y="156"/>
                                  </a:lnTo>
                                  <a:lnTo>
                                    <a:pt x="1736" y="164"/>
                                  </a:lnTo>
                                  <a:lnTo>
                                    <a:pt x="1737" y="168"/>
                                  </a:lnTo>
                                  <a:lnTo>
                                    <a:pt x="1743" y="174"/>
                                  </a:lnTo>
                                  <a:lnTo>
                                    <a:pt x="1746" y="176"/>
                                  </a:lnTo>
                                  <a:lnTo>
                                    <a:pt x="1756" y="180"/>
                                  </a:lnTo>
                                  <a:lnTo>
                                    <a:pt x="1762" y="181"/>
                                  </a:lnTo>
                                  <a:lnTo>
                                    <a:pt x="1776" y="182"/>
                                  </a:lnTo>
                                  <a:lnTo>
                                    <a:pt x="1783" y="183"/>
                                  </a:lnTo>
                                  <a:lnTo>
                                    <a:pt x="1803" y="183"/>
                                  </a:lnTo>
                                  <a:lnTo>
                                    <a:pt x="1813" y="181"/>
                                  </a:lnTo>
                                  <a:lnTo>
                                    <a:pt x="1830" y="176"/>
                                  </a:lnTo>
                                  <a:lnTo>
                                    <a:pt x="1836" y="172"/>
                                  </a:lnTo>
                                  <a:lnTo>
                                    <a:pt x="1837" y="172"/>
                                  </a:lnTo>
                                  <a:lnTo>
                                    <a:pt x="1841" y="167"/>
                                  </a:lnTo>
                                  <a:lnTo>
                                    <a:pt x="1846" y="162"/>
                                  </a:lnTo>
                                  <a:lnTo>
                                    <a:pt x="1848" y="156"/>
                                  </a:lnTo>
                                  <a:lnTo>
                                    <a:pt x="1848" y="145"/>
                                  </a:lnTo>
                                  <a:lnTo>
                                    <a:pt x="1848" y="140"/>
                                  </a:lnTo>
                                  <a:lnTo>
                                    <a:pt x="1845" y="134"/>
                                  </a:lnTo>
                                  <a:lnTo>
                                    <a:pt x="1832" y="125"/>
                                  </a:lnTo>
                                  <a:lnTo>
                                    <a:pt x="1823" y="123"/>
                                  </a:lnTo>
                                  <a:lnTo>
                                    <a:pt x="1820" y="123"/>
                                  </a:lnTo>
                                  <a:lnTo>
                                    <a:pt x="1820" y="154"/>
                                  </a:lnTo>
                                  <a:lnTo>
                                    <a:pt x="1820" y="162"/>
                                  </a:lnTo>
                                  <a:lnTo>
                                    <a:pt x="1817" y="165"/>
                                  </a:lnTo>
                                  <a:lnTo>
                                    <a:pt x="1808" y="171"/>
                                  </a:lnTo>
                                  <a:lnTo>
                                    <a:pt x="1801" y="172"/>
                                  </a:lnTo>
                                  <a:lnTo>
                                    <a:pt x="1781" y="172"/>
                                  </a:lnTo>
                                  <a:lnTo>
                                    <a:pt x="1774" y="171"/>
                                  </a:lnTo>
                                  <a:lnTo>
                                    <a:pt x="1769" y="169"/>
                                  </a:lnTo>
                                  <a:lnTo>
                                    <a:pt x="1764" y="167"/>
                                  </a:lnTo>
                                  <a:lnTo>
                                    <a:pt x="1762" y="163"/>
                                  </a:lnTo>
                                  <a:lnTo>
                                    <a:pt x="1762" y="156"/>
                                  </a:lnTo>
                                  <a:lnTo>
                                    <a:pt x="1763" y="153"/>
                                  </a:lnTo>
                                  <a:lnTo>
                                    <a:pt x="1766" y="149"/>
                                  </a:lnTo>
                                  <a:lnTo>
                                    <a:pt x="1768" y="147"/>
                                  </a:lnTo>
                                  <a:lnTo>
                                    <a:pt x="1770" y="145"/>
                                  </a:lnTo>
                                  <a:lnTo>
                                    <a:pt x="1773" y="145"/>
                                  </a:lnTo>
                                  <a:lnTo>
                                    <a:pt x="1778" y="146"/>
                                  </a:lnTo>
                                  <a:lnTo>
                                    <a:pt x="1807" y="146"/>
                                  </a:lnTo>
                                  <a:lnTo>
                                    <a:pt x="1811" y="146"/>
                                  </a:lnTo>
                                  <a:lnTo>
                                    <a:pt x="1816" y="148"/>
                                  </a:lnTo>
                                  <a:lnTo>
                                    <a:pt x="1818" y="149"/>
                                  </a:lnTo>
                                  <a:lnTo>
                                    <a:pt x="1819" y="151"/>
                                  </a:lnTo>
                                  <a:lnTo>
                                    <a:pt x="1819" y="153"/>
                                  </a:lnTo>
                                  <a:lnTo>
                                    <a:pt x="1820" y="154"/>
                                  </a:lnTo>
                                  <a:lnTo>
                                    <a:pt x="1820" y="123"/>
                                  </a:lnTo>
                                  <a:lnTo>
                                    <a:pt x="1779" y="123"/>
                                  </a:lnTo>
                                  <a:lnTo>
                                    <a:pt x="1776" y="123"/>
                                  </a:lnTo>
                                  <a:lnTo>
                                    <a:pt x="1771" y="122"/>
                                  </a:lnTo>
                                  <a:lnTo>
                                    <a:pt x="1770" y="121"/>
                                  </a:lnTo>
                                  <a:lnTo>
                                    <a:pt x="1768" y="119"/>
                                  </a:lnTo>
                                  <a:lnTo>
                                    <a:pt x="1767" y="118"/>
                                  </a:lnTo>
                                  <a:lnTo>
                                    <a:pt x="1767" y="112"/>
                                  </a:lnTo>
                                  <a:lnTo>
                                    <a:pt x="1769" y="109"/>
                                  </a:lnTo>
                                  <a:lnTo>
                                    <a:pt x="1773" y="106"/>
                                  </a:lnTo>
                                  <a:lnTo>
                                    <a:pt x="1778" y="107"/>
                                  </a:lnTo>
                                  <a:lnTo>
                                    <a:pt x="1784" y="108"/>
                                  </a:lnTo>
                                  <a:lnTo>
                                    <a:pt x="1806" y="108"/>
                                  </a:lnTo>
                                  <a:lnTo>
                                    <a:pt x="1813" y="106"/>
                                  </a:lnTo>
                                  <a:lnTo>
                                    <a:pt x="1818" y="105"/>
                                  </a:lnTo>
                                  <a:lnTo>
                                    <a:pt x="1826" y="99"/>
                                  </a:lnTo>
                                  <a:lnTo>
                                    <a:pt x="1827" y="98"/>
                                  </a:lnTo>
                                  <a:lnTo>
                                    <a:pt x="1834" y="93"/>
                                  </a:lnTo>
                                  <a:lnTo>
                                    <a:pt x="1837" y="85"/>
                                  </a:lnTo>
                                  <a:lnTo>
                                    <a:pt x="1837" y="69"/>
                                  </a:lnTo>
                                  <a:lnTo>
                                    <a:pt x="1837" y="65"/>
                                  </a:lnTo>
                                  <a:lnTo>
                                    <a:pt x="1834" y="59"/>
                                  </a:lnTo>
                                  <a:lnTo>
                                    <a:pt x="1832" y="57"/>
                                  </a:lnTo>
                                  <a:lnTo>
                                    <a:pt x="1830" y="55"/>
                                  </a:lnTo>
                                  <a:lnTo>
                                    <a:pt x="1831" y="54"/>
                                  </a:lnTo>
                                  <a:lnTo>
                                    <a:pt x="1850" y="56"/>
                                  </a:lnTo>
                                  <a:lnTo>
                                    <a:pt x="1850" y="54"/>
                                  </a:lnTo>
                                  <a:lnTo>
                                    <a:pt x="1850" y="51"/>
                                  </a:lnTo>
                                  <a:lnTo>
                                    <a:pt x="1850" y="43"/>
                                  </a:lnTo>
                                  <a:close/>
                                  <a:moveTo>
                                    <a:pt x="1902" y="4"/>
                                  </a:moveTo>
                                  <a:lnTo>
                                    <a:pt x="1871" y="4"/>
                                  </a:lnTo>
                                  <a:lnTo>
                                    <a:pt x="1871" y="28"/>
                                  </a:lnTo>
                                  <a:lnTo>
                                    <a:pt x="1902" y="28"/>
                                  </a:lnTo>
                                  <a:lnTo>
                                    <a:pt x="1902" y="4"/>
                                  </a:lnTo>
                                  <a:close/>
                                  <a:moveTo>
                                    <a:pt x="1914" y="133"/>
                                  </a:moveTo>
                                  <a:lnTo>
                                    <a:pt x="1912" y="132"/>
                                  </a:lnTo>
                                  <a:lnTo>
                                    <a:pt x="1910" y="132"/>
                                  </a:lnTo>
                                  <a:lnTo>
                                    <a:pt x="1909" y="131"/>
                                  </a:lnTo>
                                  <a:lnTo>
                                    <a:pt x="1907" y="130"/>
                                  </a:lnTo>
                                  <a:lnTo>
                                    <a:pt x="1906" y="130"/>
                                  </a:lnTo>
                                  <a:lnTo>
                                    <a:pt x="1906" y="129"/>
                                  </a:lnTo>
                                  <a:lnTo>
                                    <a:pt x="1905" y="128"/>
                                  </a:lnTo>
                                  <a:lnTo>
                                    <a:pt x="1904" y="126"/>
                                  </a:lnTo>
                                  <a:lnTo>
                                    <a:pt x="1903" y="125"/>
                                  </a:lnTo>
                                  <a:lnTo>
                                    <a:pt x="1903" y="123"/>
                                  </a:lnTo>
                                  <a:lnTo>
                                    <a:pt x="1903" y="121"/>
                                  </a:lnTo>
                                  <a:lnTo>
                                    <a:pt x="1903" y="42"/>
                                  </a:lnTo>
                                  <a:lnTo>
                                    <a:pt x="1889" y="42"/>
                                  </a:lnTo>
                                  <a:lnTo>
                                    <a:pt x="1858" y="43"/>
                                  </a:lnTo>
                                  <a:lnTo>
                                    <a:pt x="1858" y="49"/>
                                  </a:lnTo>
                                  <a:lnTo>
                                    <a:pt x="1860" y="50"/>
                                  </a:lnTo>
                                  <a:lnTo>
                                    <a:pt x="1862" y="50"/>
                                  </a:lnTo>
                                  <a:lnTo>
                                    <a:pt x="1866" y="51"/>
                                  </a:lnTo>
                                  <a:lnTo>
                                    <a:pt x="1867" y="52"/>
                                  </a:lnTo>
                                  <a:lnTo>
                                    <a:pt x="1869" y="55"/>
                                  </a:lnTo>
                                  <a:lnTo>
                                    <a:pt x="1869" y="56"/>
                                  </a:lnTo>
                                  <a:lnTo>
                                    <a:pt x="1870" y="58"/>
                                  </a:lnTo>
                                  <a:lnTo>
                                    <a:pt x="1870" y="60"/>
                                  </a:lnTo>
                                  <a:lnTo>
                                    <a:pt x="1870" y="121"/>
                                  </a:lnTo>
                                  <a:lnTo>
                                    <a:pt x="1869" y="124"/>
                                  </a:lnTo>
                                  <a:lnTo>
                                    <a:pt x="1869" y="126"/>
                                  </a:lnTo>
                                  <a:lnTo>
                                    <a:pt x="1868" y="128"/>
                                  </a:lnTo>
                                  <a:lnTo>
                                    <a:pt x="1865" y="131"/>
                                  </a:lnTo>
                                  <a:lnTo>
                                    <a:pt x="1863" y="132"/>
                                  </a:lnTo>
                                  <a:lnTo>
                                    <a:pt x="1859" y="133"/>
                                  </a:lnTo>
                                  <a:lnTo>
                                    <a:pt x="1859" y="139"/>
                                  </a:lnTo>
                                  <a:lnTo>
                                    <a:pt x="1914" y="139"/>
                                  </a:lnTo>
                                  <a:lnTo>
                                    <a:pt x="1914" y="133"/>
                                  </a:lnTo>
                                  <a:close/>
                                  <a:moveTo>
                                    <a:pt x="2055" y="133"/>
                                  </a:moveTo>
                                  <a:lnTo>
                                    <a:pt x="2053" y="132"/>
                                  </a:lnTo>
                                  <a:lnTo>
                                    <a:pt x="2051" y="132"/>
                                  </a:lnTo>
                                  <a:lnTo>
                                    <a:pt x="2049" y="130"/>
                                  </a:lnTo>
                                  <a:lnTo>
                                    <a:pt x="2048" y="129"/>
                                  </a:lnTo>
                                  <a:lnTo>
                                    <a:pt x="2046" y="128"/>
                                  </a:lnTo>
                                  <a:lnTo>
                                    <a:pt x="2045" y="126"/>
                                  </a:lnTo>
                                  <a:lnTo>
                                    <a:pt x="2045" y="125"/>
                                  </a:lnTo>
                                  <a:lnTo>
                                    <a:pt x="2044" y="123"/>
                                  </a:lnTo>
                                  <a:lnTo>
                                    <a:pt x="2044" y="121"/>
                                  </a:lnTo>
                                  <a:lnTo>
                                    <a:pt x="2044" y="70"/>
                                  </a:lnTo>
                                  <a:lnTo>
                                    <a:pt x="2043" y="65"/>
                                  </a:lnTo>
                                  <a:lnTo>
                                    <a:pt x="2042" y="61"/>
                                  </a:lnTo>
                                  <a:lnTo>
                                    <a:pt x="2041" y="56"/>
                                  </a:lnTo>
                                  <a:lnTo>
                                    <a:pt x="2039" y="53"/>
                                  </a:lnTo>
                                  <a:lnTo>
                                    <a:pt x="2037" y="50"/>
                                  </a:lnTo>
                                  <a:lnTo>
                                    <a:pt x="2034" y="47"/>
                                  </a:lnTo>
                                  <a:lnTo>
                                    <a:pt x="2031" y="45"/>
                                  </a:lnTo>
                                  <a:lnTo>
                                    <a:pt x="2023" y="42"/>
                                  </a:lnTo>
                                  <a:lnTo>
                                    <a:pt x="2018" y="41"/>
                                  </a:lnTo>
                                  <a:lnTo>
                                    <a:pt x="2008" y="41"/>
                                  </a:lnTo>
                                  <a:lnTo>
                                    <a:pt x="2004" y="42"/>
                                  </a:lnTo>
                                  <a:lnTo>
                                    <a:pt x="1996" y="44"/>
                                  </a:lnTo>
                                  <a:lnTo>
                                    <a:pt x="1992" y="46"/>
                                  </a:lnTo>
                                  <a:lnTo>
                                    <a:pt x="1989" y="48"/>
                                  </a:lnTo>
                                  <a:lnTo>
                                    <a:pt x="1985" y="50"/>
                                  </a:lnTo>
                                  <a:lnTo>
                                    <a:pt x="1981" y="52"/>
                                  </a:lnTo>
                                  <a:lnTo>
                                    <a:pt x="1977" y="56"/>
                                  </a:lnTo>
                                  <a:lnTo>
                                    <a:pt x="1975" y="56"/>
                                  </a:lnTo>
                                  <a:lnTo>
                                    <a:pt x="1977" y="42"/>
                                  </a:lnTo>
                                  <a:lnTo>
                                    <a:pt x="1963" y="42"/>
                                  </a:lnTo>
                                  <a:lnTo>
                                    <a:pt x="1932" y="43"/>
                                  </a:lnTo>
                                  <a:lnTo>
                                    <a:pt x="1932" y="49"/>
                                  </a:lnTo>
                                  <a:lnTo>
                                    <a:pt x="1936" y="50"/>
                                  </a:lnTo>
                                  <a:lnTo>
                                    <a:pt x="1938" y="51"/>
                                  </a:lnTo>
                                  <a:lnTo>
                                    <a:pt x="1940" y="51"/>
                                  </a:lnTo>
                                  <a:lnTo>
                                    <a:pt x="1941" y="52"/>
                                  </a:lnTo>
                                  <a:lnTo>
                                    <a:pt x="1942" y="53"/>
                                  </a:lnTo>
                                  <a:lnTo>
                                    <a:pt x="1943" y="55"/>
                                  </a:lnTo>
                                  <a:lnTo>
                                    <a:pt x="1944" y="56"/>
                                  </a:lnTo>
                                  <a:lnTo>
                                    <a:pt x="1944" y="58"/>
                                  </a:lnTo>
                                  <a:lnTo>
                                    <a:pt x="1944" y="59"/>
                                  </a:lnTo>
                                  <a:lnTo>
                                    <a:pt x="1945" y="119"/>
                                  </a:lnTo>
                                  <a:lnTo>
                                    <a:pt x="1944" y="121"/>
                                  </a:lnTo>
                                  <a:lnTo>
                                    <a:pt x="1944" y="124"/>
                                  </a:lnTo>
                                  <a:lnTo>
                                    <a:pt x="1943" y="126"/>
                                  </a:lnTo>
                                  <a:lnTo>
                                    <a:pt x="1942" y="128"/>
                                  </a:lnTo>
                                  <a:lnTo>
                                    <a:pt x="1940" y="131"/>
                                  </a:lnTo>
                                  <a:lnTo>
                                    <a:pt x="1937" y="132"/>
                                  </a:lnTo>
                                  <a:lnTo>
                                    <a:pt x="1934" y="133"/>
                                  </a:lnTo>
                                  <a:lnTo>
                                    <a:pt x="1934" y="139"/>
                                  </a:lnTo>
                                  <a:lnTo>
                                    <a:pt x="1988" y="139"/>
                                  </a:lnTo>
                                  <a:lnTo>
                                    <a:pt x="1988" y="133"/>
                                  </a:lnTo>
                                  <a:lnTo>
                                    <a:pt x="1984" y="132"/>
                                  </a:lnTo>
                                  <a:lnTo>
                                    <a:pt x="1982" y="131"/>
                                  </a:lnTo>
                                  <a:lnTo>
                                    <a:pt x="1980" y="129"/>
                                  </a:lnTo>
                                  <a:lnTo>
                                    <a:pt x="1979" y="128"/>
                                  </a:lnTo>
                                  <a:lnTo>
                                    <a:pt x="1978" y="126"/>
                                  </a:lnTo>
                                  <a:lnTo>
                                    <a:pt x="1977" y="121"/>
                                  </a:lnTo>
                                  <a:lnTo>
                                    <a:pt x="1977" y="119"/>
                                  </a:lnTo>
                                  <a:lnTo>
                                    <a:pt x="1977" y="70"/>
                                  </a:lnTo>
                                  <a:lnTo>
                                    <a:pt x="1978" y="68"/>
                                  </a:lnTo>
                                  <a:lnTo>
                                    <a:pt x="1980" y="65"/>
                                  </a:lnTo>
                                  <a:lnTo>
                                    <a:pt x="1982" y="62"/>
                                  </a:lnTo>
                                  <a:lnTo>
                                    <a:pt x="1985" y="60"/>
                                  </a:lnTo>
                                  <a:lnTo>
                                    <a:pt x="1991" y="57"/>
                                  </a:lnTo>
                                  <a:lnTo>
                                    <a:pt x="1994" y="56"/>
                                  </a:lnTo>
                                  <a:lnTo>
                                    <a:pt x="1999" y="56"/>
                                  </a:lnTo>
                                  <a:lnTo>
                                    <a:pt x="2000" y="56"/>
                                  </a:lnTo>
                                  <a:lnTo>
                                    <a:pt x="2002" y="57"/>
                                  </a:lnTo>
                                  <a:lnTo>
                                    <a:pt x="2003" y="57"/>
                                  </a:lnTo>
                                  <a:lnTo>
                                    <a:pt x="2004" y="58"/>
                                  </a:lnTo>
                                  <a:lnTo>
                                    <a:pt x="2005" y="59"/>
                                  </a:lnTo>
                                  <a:lnTo>
                                    <a:pt x="2006" y="59"/>
                                  </a:lnTo>
                                  <a:lnTo>
                                    <a:pt x="2007" y="60"/>
                                  </a:lnTo>
                                  <a:lnTo>
                                    <a:pt x="2007" y="61"/>
                                  </a:lnTo>
                                  <a:lnTo>
                                    <a:pt x="2009" y="63"/>
                                  </a:lnTo>
                                  <a:lnTo>
                                    <a:pt x="2010" y="65"/>
                                  </a:lnTo>
                                  <a:lnTo>
                                    <a:pt x="2010" y="66"/>
                                  </a:lnTo>
                                  <a:lnTo>
                                    <a:pt x="2011" y="68"/>
                                  </a:lnTo>
                                  <a:lnTo>
                                    <a:pt x="2011" y="71"/>
                                  </a:lnTo>
                                  <a:lnTo>
                                    <a:pt x="2011" y="77"/>
                                  </a:lnTo>
                                  <a:lnTo>
                                    <a:pt x="2011" y="121"/>
                                  </a:lnTo>
                                  <a:lnTo>
                                    <a:pt x="2011" y="124"/>
                                  </a:lnTo>
                                  <a:lnTo>
                                    <a:pt x="2010" y="126"/>
                                  </a:lnTo>
                                  <a:lnTo>
                                    <a:pt x="2009" y="128"/>
                                  </a:lnTo>
                                  <a:lnTo>
                                    <a:pt x="2008" y="129"/>
                                  </a:lnTo>
                                  <a:lnTo>
                                    <a:pt x="2007" y="131"/>
                                  </a:lnTo>
                                  <a:lnTo>
                                    <a:pt x="2004" y="132"/>
                                  </a:lnTo>
                                  <a:lnTo>
                                    <a:pt x="2001" y="133"/>
                                  </a:lnTo>
                                  <a:lnTo>
                                    <a:pt x="2001" y="139"/>
                                  </a:lnTo>
                                  <a:lnTo>
                                    <a:pt x="2055" y="139"/>
                                  </a:lnTo>
                                  <a:lnTo>
                                    <a:pt x="2055" y="133"/>
                                  </a:lnTo>
                                  <a:close/>
                                  <a:moveTo>
                                    <a:pt x="2177" y="91"/>
                                  </a:moveTo>
                                  <a:lnTo>
                                    <a:pt x="2177" y="83"/>
                                  </a:lnTo>
                                  <a:lnTo>
                                    <a:pt x="2176" y="81"/>
                                  </a:lnTo>
                                  <a:lnTo>
                                    <a:pt x="2176" y="77"/>
                                  </a:lnTo>
                                  <a:lnTo>
                                    <a:pt x="2173" y="66"/>
                                  </a:lnTo>
                                  <a:lnTo>
                                    <a:pt x="2171" y="62"/>
                                  </a:lnTo>
                                  <a:lnTo>
                                    <a:pt x="2166" y="54"/>
                                  </a:lnTo>
                                  <a:lnTo>
                                    <a:pt x="2163" y="51"/>
                                  </a:lnTo>
                                  <a:lnTo>
                                    <a:pt x="2156" y="46"/>
                                  </a:lnTo>
                                  <a:lnTo>
                                    <a:pt x="2151" y="44"/>
                                  </a:lnTo>
                                  <a:lnTo>
                                    <a:pt x="2146" y="43"/>
                                  </a:lnTo>
                                  <a:lnTo>
                                    <a:pt x="2144" y="42"/>
                                  </a:lnTo>
                                  <a:lnTo>
                                    <a:pt x="2144" y="81"/>
                                  </a:lnTo>
                                  <a:lnTo>
                                    <a:pt x="2107" y="81"/>
                                  </a:lnTo>
                                  <a:lnTo>
                                    <a:pt x="2107" y="72"/>
                                  </a:lnTo>
                                  <a:lnTo>
                                    <a:pt x="2107" y="71"/>
                                  </a:lnTo>
                                  <a:lnTo>
                                    <a:pt x="2109" y="64"/>
                                  </a:lnTo>
                                  <a:lnTo>
                                    <a:pt x="2113" y="59"/>
                                  </a:lnTo>
                                  <a:lnTo>
                                    <a:pt x="2116" y="54"/>
                                  </a:lnTo>
                                  <a:lnTo>
                                    <a:pt x="2121" y="51"/>
                                  </a:lnTo>
                                  <a:lnTo>
                                    <a:pt x="2132" y="51"/>
                                  </a:lnTo>
                                  <a:lnTo>
                                    <a:pt x="2137" y="53"/>
                                  </a:lnTo>
                                  <a:lnTo>
                                    <a:pt x="2140" y="59"/>
                                  </a:lnTo>
                                  <a:lnTo>
                                    <a:pt x="2142" y="63"/>
                                  </a:lnTo>
                                  <a:lnTo>
                                    <a:pt x="2144" y="71"/>
                                  </a:lnTo>
                                  <a:lnTo>
                                    <a:pt x="2144" y="81"/>
                                  </a:lnTo>
                                  <a:lnTo>
                                    <a:pt x="2144" y="42"/>
                                  </a:lnTo>
                                  <a:lnTo>
                                    <a:pt x="2141" y="42"/>
                                  </a:lnTo>
                                  <a:lnTo>
                                    <a:pt x="2135" y="41"/>
                                  </a:lnTo>
                                  <a:lnTo>
                                    <a:pt x="2117" y="41"/>
                                  </a:lnTo>
                                  <a:lnTo>
                                    <a:pt x="2108" y="43"/>
                                  </a:lnTo>
                                  <a:lnTo>
                                    <a:pt x="2099" y="47"/>
                                  </a:lnTo>
                                  <a:lnTo>
                                    <a:pt x="2091" y="51"/>
                                  </a:lnTo>
                                  <a:lnTo>
                                    <a:pt x="2085" y="57"/>
                                  </a:lnTo>
                                  <a:lnTo>
                                    <a:pt x="2080" y="64"/>
                                  </a:lnTo>
                                  <a:lnTo>
                                    <a:pt x="2076" y="72"/>
                                  </a:lnTo>
                                  <a:lnTo>
                                    <a:pt x="2073" y="81"/>
                                  </a:lnTo>
                                  <a:lnTo>
                                    <a:pt x="2073" y="108"/>
                                  </a:lnTo>
                                  <a:lnTo>
                                    <a:pt x="2078" y="120"/>
                                  </a:lnTo>
                                  <a:lnTo>
                                    <a:pt x="2087" y="128"/>
                                  </a:lnTo>
                                  <a:lnTo>
                                    <a:pt x="2094" y="134"/>
                                  </a:lnTo>
                                  <a:lnTo>
                                    <a:pt x="2103" y="137"/>
                                  </a:lnTo>
                                  <a:lnTo>
                                    <a:pt x="2114" y="140"/>
                                  </a:lnTo>
                                  <a:lnTo>
                                    <a:pt x="2126" y="141"/>
                                  </a:lnTo>
                                  <a:lnTo>
                                    <a:pt x="2135" y="141"/>
                                  </a:lnTo>
                                  <a:lnTo>
                                    <a:pt x="2144" y="139"/>
                                  </a:lnTo>
                                  <a:lnTo>
                                    <a:pt x="2151" y="136"/>
                                  </a:lnTo>
                                  <a:lnTo>
                                    <a:pt x="2159" y="133"/>
                                  </a:lnTo>
                                  <a:lnTo>
                                    <a:pt x="2166" y="128"/>
                                  </a:lnTo>
                                  <a:lnTo>
                                    <a:pt x="2170" y="125"/>
                                  </a:lnTo>
                                  <a:lnTo>
                                    <a:pt x="2174" y="121"/>
                                  </a:lnTo>
                                  <a:lnTo>
                                    <a:pt x="2165" y="113"/>
                                  </a:lnTo>
                                  <a:lnTo>
                                    <a:pt x="2160" y="117"/>
                                  </a:lnTo>
                                  <a:lnTo>
                                    <a:pt x="2155" y="121"/>
                                  </a:lnTo>
                                  <a:lnTo>
                                    <a:pt x="2146" y="124"/>
                                  </a:lnTo>
                                  <a:lnTo>
                                    <a:pt x="2141" y="125"/>
                                  </a:lnTo>
                                  <a:lnTo>
                                    <a:pt x="2125" y="125"/>
                                  </a:lnTo>
                                  <a:lnTo>
                                    <a:pt x="2118" y="123"/>
                                  </a:lnTo>
                                  <a:lnTo>
                                    <a:pt x="2113" y="117"/>
                                  </a:lnTo>
                                  <a:lnTo>
                                    <a:pt x="2109" y="111"/>
                                  </a:lnTo>
                                  <a:lnTo>
                                    <a:pt x="2106" y="103"/>
                                  </a:lnTo>
                                  <a:lnTo>
                                    <a:pt x="2106" y="91"/>
                                  </a:lnTo>
                                  <a:lnTo>
                                    <a:pt x="2177" y="91"/>
                                  </a:lnTo>
                                  <a:close/>
                                  <a:moveTo>
                                    <a:pt x="2299" y="91"/>
                                  </a:moveTo>
                                  <a:lnTo>
                                    <a:pt x="2299" y="83"/>
                                  </a:lnTo>
                                  <a:lnTo>
                                    <a:pt x="2299" y="81"/>
                                  </a:lnTo>
                                  <a:lnTo>
                                    <a:pt x="2298" y="77"/>
                                  </a:lnTo>
                                  <a:lnTo>
                                    <a:pt x="2296" y="66"/>
                                  </a:lnTo>
                                  <a:lnTo>
                                    <a:pt x="2293" y="62"/>
                                  </a:lnTo>
                                  <a:lnTo>
                                    <a:pt x="2288" y="54"/>
                                  </a:lnTo>
                                  <a:lnTo>
                                    <a:pt x="2285" y="51"/>
                                  </a:lnTo>
                                  <a:lnTo>
                                    <a:pt x="2278" y="46"/>
                                  </a:lnTo>
                                  <a:lnTo>
                                    <a:pt x="2274" y="44"/>
                                  </a:lnTo>
                                  <a:lnTo>
                                    <a:pt x="2268" y="43"/>
                                  </a:lnTo>
                                  <a:lnTo>
                                    <a:pt x="2266" y="42"/>
                                  </a:lnTo>
                                  <a:lnTo>
                                    <a:pt x="2266" y="81"/>
                                  </a:lnTo>
                                  <a:lnTo>
                                    <a:pt x="2229" y="81"/>
                                  </a:lnTo>
                                  <a:lnTo>
                                    <a:pt x="2230" y="72"/>
                                  </a:lnTo>
                                  <a:lnTo>
                                    <a:pt x="2230" y="71"/>
                                  </a:lnTo>
                                  <a:lnTo>
                                    <a:pt x="2232" y="64"/>
                                  </a:lnTo>
                                  <a:lnTo>
                                    <a:pt x="2235" y="59"/>
                                  </a:lnTo>
                                  <a:lnTo>
                                    <a:pt x="2238" y="54"/>
                                  </a:lnTo>
                                  <a:lnTo>
                                    <a:pt x="2243" y="51"/>
                                  </a:lnTo>
                                  <a:lnTo>
                                    <a:pt x="2255" y="51"/>
                                  </a:lnTo>
                                  <a:lnTo>
                                    <a:pt x="2259" y="53"/>
                                  </a:lnTo>
                                  <a:lnTo>
                                    <a:pt x="2262" y="59"/>
                                  </a:lnTo>
                                  <a:lnTo>
                                    <a:pt x="2264" y="63"/>
                                  </a:lnTo>
                                  <a:lnTo>
                                    <a:pt x="2266" y="71"/>
                                  </a:lnTo>
                                  <a:lnTo>
                                    <a:pt x="2266" y="81"/>
                                  </a:lnTo>
                                  <a:lnTo>
                                    <a:pt x="2266" y="42"/>
                                  </a:lnTo>
                                  <a:lnTo>
                                    <a:pt x="2263" y="42"/>
                                  </a:lnTo>
                                  <a:lnTo>
                                    <a:pt x="2257" y="41"/>
                                  </a:lnTo>
                                  <a:lnTo>
                                    <a:pt x="2240" y="41"/>
                                  </a:lnTo>
                                  <a:lnTo>
                                    <a:pt x="2230" y="43"/>
                                  </a:lnTo>
                                  <a:lnTo>
                                    <a:pt x="2222" y="47"/>
                                  </a:lnTo>
                                  <a:lnTo>
                                    <a:pt x="2213" y="51"/>
                                  </a:lnTo>
                                  <a:lnTo>
                                    <a:pt x="2207" y="57"/>
                                  </a:lnTo>
                                  <a:lnTo>
                                    <a:pt x="2203" y="64"/>
                                  </a:lnTo>
                                  <a:lnTo>
                                    <a:pt x="2198" y="72"/>
                                  </a:lnTo>
                                  <a:lnTo>
                                    <a:pt x="2196" y="81"/>
                                  </a:lnTo>
                                  <a:lnTo>
                                    <a:pt x="2196" y="108"/>
                                  </a:lnTo>
                                  <a:lnTo>
                                    <a:pt x="2200" y="120"/>
                                  </a:lnTo>
                                  <a:lnTo>
                                    <a:pt x="2209" y="128"/>
                                  </a:lnTo>
                                  <a:lnTo>
                                    <a:pt x="2216" y="134"/>
                                  </a:lnTo>
                                  <a:lnTo>
                                    <a:pt x="2225" y="137"/>
                                  </a:lnTo>
                                  <a:lnTo>
                                    <a:pt x="2236" y="140"/>
                                  </a:lnTo>
                                  <a:lnTo>
                                    <a:pt x="2248" y="141"/>
                                  </a:lnTo>
                                  <a:lnTo>
                                    <a:pt x="2258" y="141"/>
                                  </a:lnTo>
                                  <a:lnTo>
                                    <a:pt x="2266" y="139"/>
                                  </a:lnTo>
                                  <a:lnTo>
                                    <a:pt x="2274" y="136"/>
                                  </a:lnTo>
                                  <a:lnTo>
                                    <a:pt x="2281" y="133"/>
                                  </a:lnTo>
                                  <a:lnTo>
                                    <a:pt x="2289" y="128"/>
                                  </a:lnTo>
                                  <a:lnTo>
                                    <a:pt x="2292" y="125"/>
                                  </a:lnTo>
                                  <a:lnTo>
                                    <a:pt x="2296" y="121"/>
                                  </a:lnTo>
                                  <a:lnTo>
                                    <a:pt x="2287" y="113"/>
                                  </a:lnTo>
                                  <a:lnTo>
                                    <a:pt x="2282" y="117"/>
                                  </a:lnTo>
                                  <a:lnTo>
                                    <a:pt x="2277" y="121"/>
                                  </a:lnTo>
                                  <a:lnTo>
                                    <a:pt x="2268" y="124"/>
                                  </a:lnTo>
                                  <a:lnTo>
                                    <a:pt x="2263" y="125"/>
                                  </a:lnTo>
                                  <a:lnTo>
                                    <a:pt x="2248" y="125"/>
                                  </a:lnTo>
                                  <a:lnTo>
                                    <a:pt x="2240" y="123"/>
                                  </a:lnTo>
                                  <a:lnTo>
                                    <a:pt x="2236" y="117"/>
                                  </a:lnTo>
                                  <a:lnTo>
                                    <a:pt x="2231" y="111"/>
                                  </a:lnTo>
                                  <a:lnTo>
                                    <a:pt x="2229" y="103"/>
                                  </a:lnTo>
                                  <a:lnTo>
                                    <a:pt x="2228" y="91"/>
                                  </a:lnTo>
                                  <a:lnTo>
                                    <a:pt x="2299" y="91"/>
                                  </a:lnTo>
                                  <a:close/>
                                  <a:moveTo>
                                    <a:pt x="2408" y="42"/>
                                  </a:moveTo>
                                  <a:lnTo>
                                    <a:pt x="2403" y="41"/>
                                  </a:lnTo>
                                  <a:lnTo>
                                    <a:pt x="2398" y="41"/>
                                  </a:lnTo>
                                  <a:lnTo>
                                    <a:pt x="2387" y="41"/>
                                  </a:lnTo>
                                  <a:lnTo>
                                    <a:pt x="2381" y="42"/>
                                  </a:lnTo>
                                  <a:lnTo>
                                    <a:pt x="2369" y="47"/>
                                  </a:lnTo>
                                  <a:lnTo>
                                    <a:pt x="2364" y="51"/>
                                  </a:lnTo>
                                  <a:lnTo>
                                    <a:pt x="2358" y="57"/>
                                  </a:lnTo>
                                  <a:lnTo>
                                    <a:pt x="2357" y="56"/>
                                  </a:lnTo>
                                  <a:lnTo>
                                    <a:pt x="2359" y="42"/>
                                  </a:lnTo>
                                  <a:lnTo>
                                    <a:pt x="2344" y="42"/>
                                  </a:lnTo>
                                  <a:lnTo>
                                    <a:pt x="2314" y="43"/>
                                  </a:lnTo>
                                  <a:lnTo>
                                    <a:pt x="2314" y="49"/>
                                  </a:lnTo>
                                  <a:lnTo>
                                    <a:pt x="2317" y="50"/>
                                  </a:lnTo>
                                  <a:lnTo>
                                    <a:pt x="2320" y="51"/>
                                  </a:lnTo>
                                  <a:lnTo>
                                    <a:pt x="2321" y="51"/>
                                  </a:lnTo>
                                  <a:lnTo>
                                    <a:pt x="2323" y="52"/>
                                  </a:lnTo>
                                  <a:lnTo>
                                    <a:pt x="2324" y="53"/>
                                  </a:lnTo>
                                  <a:lnTo>
                                    <a:pt x="2325" y="55"/>
                                  </a:lnTo>
                                  <a:lnTo>
                                    <a:pt x="2325" y="56"/>
                                  </a:lnTo>
                                  <a:lnTo>
                                    <a:pt x="2326" y="58"/>
                                  </a:lnTo>
                                  <a:lnTo>
                                    <a:pt x="2326" y="121"/>
                                  </a:lnTo>
                                  <a:lnTo>
                                    <a:pt x="2325" y="124"/>
                                  </a:lnTo>
                                  <a:lnTo>
                                    <a:pt x="2325" y="126"/>
                                  </a:lnTo>
                                  <a:lnTo>
                                    <a:pt x="2324" y="128"/>
                                  </a:lnTo>
                                  <a:lnTo>
                                    <a:pt x="2321" y="131"/>
                                  </a:lnTo>
                                  <a:lnTo>
                                    <a:pt x="2319" y="132"/>
                                  </a:lnTo>
                                  <a:lnTo>
                                    <a:pt x="2315" y="133"/>
                                  </a:lnTo>
                                  <a:lnTo>
                                    <a:pt x="2315" y="139"/>
                                  </a:lnTo>
                                  <a:lnTo>
                                    <a:pt x="2370" y="139"/>
                                  </a:lnTo>
                                  <a:lnTo>
                                    <a:pt x="2370" y="133"/>
                                  </a:lnTo>
                                  <a:lnTo>
                                    <a:pt x="2367" y="132"/>
                                  </a:lnTo>
                                  <a:lnTo>
                                    <a:pt x="2364" y="131"/>
                                  </a:lnTo>
                                  <a:lnTo>
                                    <a:pt x="2361" y="128"/>
                                  </a:lnTo>
                                  <a:lnTo>
                                    <a:pt x="2360" y="126"/>
                                  </a:lnTo>
                                  <a:lnTo>
                                    <a:pt x="2359" y="124"/>
                                  </a:lnTo>
                                  <a:lnTo>
                                    <a:pt x="2359" y="121"/>
                                  </a:lnTo>
                                  <a:lnTo>
                                    <a:pt x="2359" y="74"/>
                                  </a:lnTo>
                                  <a:lnTo>
                                    <a:pt x="2359" y="71"/>
                                  </a:lnTo>
                                  <a:lnTo>
                                    <a:pt x="2360" y="67"/>
                                  </a:lnTo>
                                  <a:lnTo>
                                    <a:pt x="2361" y="66"/>
                                  </a:lnTo>
                                  <a:lnTo>
                                    <a:pt x="2362" y="64"/>
                                  </a:lnTo>
                                  <a:lnTo>
                                    <a:pt x="2365" y="61"/>
                                  </a:lnTo>
                                  <a:lnTo>
                                    <a:pt x="2367" y="60"/>
                                  </a:lnTo>
                                  <a:lnTo>
                                    <a:pt x="2369" y="59"/>
                                  </a:lnTo>
                                  <a:lnTo>
                                    <a:pt x="2371" y="58"/>
                                  </a:lnTo>
                                  <a:lnTo>
                                    <a:pt x="2373" y="57"/>
                                  </a:lnTo>
                                  <a:lnTo>
                                    <a:pt x="2378" y="57"/>
                                  </a:lnTo>
                                  <a:lnTo>
                                    <a:pt x="2381" y="58"/>
                                  </a:lnTo>
                                  <a:lnTo>
                                    <a:pt x="2383" y="60"/>
                                  </a:lnTo>
                                  <a:lnTo>
                                    <a:pt x="2385" y="62"/>
                                  </a:lnTo>
                                  <a:lnTo>
                                    <a:pt x="2387" y="65"/>
                                  </a:lnTo>
                                  <a:lnTo>
                                    <a:pt x="2388" y="69"/>
                                  </a:lnTo>
                                  <a:lnTo>
                                    <a:pt x="2408" y="69"/>
                                  </a:lnTo>
                                  <a:lnTo>
                                    <a:pt x="2408" y="57"/>
                                  </a:lnTo>
                                  <a:lnTo>
                                    <a:pt x="2408" y="42"/>
                                  </a:lnTo>
                                  <a:close/>
                                  <a:moveTo>
                                    <a:pt x="2463" y="4"/>
                                  </a:moveTo>
                                  <a:lnTo>
                                    <a:pt x="2433" y="4"/>
                                  </a:lnTo>
                                  <a:lnTo>
                                    <a:pt x="2433" y="28"/>
                                  </a:lnTo>
                                  <a:lnTo>
                                    <a:pt x="2463" y="28"/>
                                  </a:lnTo>
                                  <a:lnTo>
                                    <a:pt x="2463" y="4"/>
                                  </a:lnTo>
                                  <a:close/>
                                  <a:moveTo>
                                    <a:pt x="2475" y="133"/>
                                  </a:moveTo>
                                  <a:lnTo>
                                    <a:pt x="2473" y="132"/>
                                  </a:lnTo>
                                  <a:lnTo>
                                    <a:pt x="2472" y="132"/>
                                  </a:lnTo>
                                  <a:lnTo>
                                    <a:pt x="2470" y="131"/>
                                  </a:lnTo>
                                  <a:lnTo>
                                    <a:pt x="2469" y="130"/>
                                  </a:lnTo>
                                  <a:lnTo>
                                    <a:pt x="2468" y="130"/>
                                  </a:lnTo>
                                  <a:lnTo>
                                    <a:pt x="2467" y="129"/>
                                  </a:lnTo>
                                  <a:lnTo>
                                    <a:pt x="2467" y="128"/>
                                  </a:lnTo>
                                  <a:lnTo>
                                    <a:pt x="2465" y="126"/>
                                  </a:lnTo>
                                  <a:lnTo>
                                    <a:pt x="2465" y="125"/>
                                  </a:lnTo>
                                  <a:lnTo>
                                    <a:pt x="2465" y="123"/>
                                  </a:lnTo>
                                  <a:lnTo>
                                    <a:pt x="2464" y="121"/>
                                  </a:lnTo>
                                  <a:lnTo>
                                    <a:pt x="2464" y="42"/>
                                  </a:lnTo>
                                  <a:lnTo>
                                    <a:pt x="2450" y="42"/>
                                  </a:lnTo>
                                  <a:lnTo>
                                    <a:pt x="2419" y="43"/>
                                  </a:lnTo>
                                  <a:lnTo>
                                    <a:pt x="2419" y="49"/>
                                  </a:lnTo>
                                  <a:lnTo>
                                    <a:pt x="2422" y="50"/>
                                  </a:lnTo>
                                  <a:lnTo>
                                    <a:pt x="2424" y="50"/>
                                  </a:lnTo>
                                  <a:lnTo>
                                    <a:pt x="2427" y="51"/>
                                  </a:lnTo>
                                  <a:lnTo>
                                    <a:pt x="2428" y="52"/>
                                  </a:lnTo>
                                  <a:lnTo>
                                    <a:pt x="2430" y="55"/>
                                  </a:lnTo>
                                  <a:lnTo>
                                    <a:pt x="2431" y="56"/>
                                  </a:lnTo>
                                  <a:lnTo>
                                    <a:pt x="2431" y="58"/>
                                  </a:lnTo>
                                  <a:lnTo>
                                    <a:pt x="2432" y="60"/>
                                  </a:lnTo>
                                  <a:lnTo>
                                    <a:pt x="2432" y="119"/>
                                  </a:lnTo>
                                  <a:lnTo>
                                    <a:pt x="2432" y="121"/>
                                  </a:lnTo>
                                  <a:lnTo>
                                    <a:pt x="2431" y="124"/>
                                  </a:lnTo>
                                  <a:lnTo>
                                    <a:pt x="2431" y="126"/>
                                  </a:lnTo>
                                  <a:lnTo>
                                    <a:pt x="2430" y="128"/>
                                  </a:lnTo>
                                  <a:lnTo>
                                    <a:pt x="2427" y="131"/>
                                  </a:lnTo>
                                  <a:lnTo>
                                    <a:pt x="2424" y="132"/>
                                  </a:lnTo>
                                  <a:lnTo>
                                    <a:pt x="2421" y="133"/>
                                  </a:lnTo>
                                  <a:lnTo>
                                    <a:pt x="2421" y="139"/>
                                  </a:lnTo>
                                  <a:lnTo>
                                    <a:pt x="2475" y="139"/>
                                  </a:lnTo>
                                  <a:lnTo>
                                    <a:pt x="2475" y="133"/>
                                  </a:lnTo>
                                  <a:close/>
                                  <a:moveTo>
                                    <a:pt x="2617" y="133"/>
                                  </a:moveTo>
                                  <a:lnTo>
                                    <a:pt x="2615" y="132"/>
                                  </a:lnTo>
                                  <a:lnTo>
                                    <a:pt x="2613" y="132"/>
                                  </a:lnTo>
                                  <a:lnTo>
                                    <a:pt x="2610" y="130"/>
                                  </a:lnTo>
                                  <a:lnTo>
                                    <a:pt x="2609" y="129"/>
                                  </a:lnTo>
                                  <a:lnTo>
                                    <a:pt x="2608" y="128"/>
                                  </a:lnTo>
                                  <a:lnTo>
                                    <a:pt x="2607" y="126"/>
                                  </a:lnTo>
                                  <a:lnTo>
                                    <a:pt x="2607" y="125"/>
                                  </a:lnTo>
                                  <a:lnTo>
                                    <a:pt x="2606" y="123"/>
                                  </a:lnTo>
                                  <a:lnTo>
                                    <a:pt x="2606" y="121"/>
                                  </a:lnTo>
                                  <a:lnTo>
                                    <a:pt x="2606" y="70"/>
                                  </a:lnTo>
                                  <a:lnTo>
                                    <a:pt x="2605" y="65"/>
                                  </a:lnTo>
                                  <a:lnTo>
                                    <a:pt x="2604" y="61"/>
                                  </a:lnTo>
                                  <a:lnTo>
                                    <a:pt x="2603" y="56"/>
                                  </a:lnTo>
                                  <a:lnTo>
                                    <a:pt x="2601" y="53"/>
                                  </a:lnTo>
                                  <a:lnTo>
                                    <a:pt x="2598" y="50"/>
                                  </a:lnTo>
                                  <a:lnTo>
                                    <a:pt x="2596" y="47"/>
                                  </a:lnTo>
                                  <a:lnTo>
                                    <a:pt x="2593" y="45"/>
                                  </a:lnTo>
                                  <a:lnTo>
                                    <a:pt x="2585" y="42"/>
                                  </a:lnTo>
                                  <a:lnTo>
                                    <a:pt x="2580" y="41"/>
                                  </a:lnTo>
                                  <a:lnTo>
                                    <a:pt x="2569" y="41"/>
                                  </a:lnTo>
                                  <a:lnTo>
                                    <a:pt x="2565" y="42"/>
                                  </a:lnTo>
                                  <a:lnTo>
                                    <a:pt x="2558" y="44"/>
                                  </a:lnTo>
                                  <a:lnTo>
                                    <a:pt x="2554" y="46"/>
                                  </a:lnTo>
                                  <a:lnTo>
                                    <a:pt x="2550" y="48"/>
                                  </a:lnTo>
                                  <a:lnTo>
                                    <a:pt x="2546" y="50"/>
                                  </a:lnTo>
                                  <a:lnTo>
                                    <a:pt x="2543" y="52"/>
                                  </a:lnTo>
                                  <a:lnTo>
                                    <a:pt x="2538" y="56"/>
                                  </a:lnTo>
                                  <a:lnTo>
                                    <a:pt x="2537" y="56"/>
                                  </a:lnTo>
                                  <a:lnTo>
                                    <a:pt x="2539" y="42"/>
                                  </a:lnTo>
                                  <a:lnTo>
                                    <a:pt x="2524" y="42"/>
                                  </a:lnTo>
                                  <a:lnTo>
                                    <a:pt x="2494" y="43"/>
                                  </a:lnTo>
                                  <a:lnTo>
                                    <a:pt x="2494" y="49"/>
                                  </a:lnTo>
                                  <a:lnTo>
                                    <a:pt x="2497" y="50"/>
                                  </a:lnTo>
                                  <a:lnTo>
                                    <a:pt x="2500" y="51"/>
                                  </a:lnTo>
                                  <a:lnTo>
                                    <a:pt x="2501" y="51"/>
                                  </a:lnTo>
                                  <a:lnTo>
                                    <a:pt x="2503" y="52"/>
                                  </a:lnTo>
                                  <a:lnTo>
                                    <a:pt x="2504" y="53"/>
                                  </a:lnTo>
                                  <a:lnTo>
                                    <a:pt x="2505" y="55"/>
                                  </a:lnTo>
                                  <a:lnTo>
                                    <a:pt x="2505" y="56"/>
                                  </a:lnTo>
                                  <a:lnTo>
                                    <a:pt x="2506" y="58"/>
                                  </a:lnTo>
                                  <a:lnTo>
                                    <a:pt x="2506" y="59"/>
                                  </a:lnTo>
                                  <a:lnTo>
                                    <a:pt x="2506" y="119"/>
                                  </a:lnTo>
                                  <a:lnTo>
                                    <a:pt x="2506" y="121"/>
                                  </a:lnTo>
                                  <a:lnTo>
                                    <a:pt x="2505" y="124"/>
                                  </a:lnTo>
                                  <a:lnTo>
                                    <a:pt x="2505" y="126"/>
                                  </a:lnTo>
                                  <a:lnTo>
                                    <a:pt x="2504" y="128"/>
                                  </a:lnTo>
                                  <a:lnTo>
                                    <a:pt x="2501" y="131"/>
                                  </a:lnTo>
                                  <a:lnTo>
                                    <a:pt x="2499" y="132"/>
                                  </a:lnTo>
                                  <a:lnTo>
                                    <a:pt x="2495" y="133"/>
                                  </a:lnTo>
                                  <a:lnTo>
                                    <a:pt x="2495" y="139"/>
                                  </a:lnTo>
                                  <a:lnTo>
                                    <a:pt x="2549" y="139"/>
                                  </a:lnTo>
                                  <a:lnTo>
                                    <a:pt x="2549" y="133"/>
                                  </a:lnTo>
                                  <a:lnTo>
                                    <a:pt x="2546" y="132"/>
                                  </a:lnTo>
                                  <a:lnTo>
                                    <a:pt x="2543" y="131"/>
                                  </a:lnTo>
                                  <a:lnTo>
                                    <a:pt x="2542" y="129"/>
                                  </a:lnTo>
                                  <a:lnTo>
                                    <a:pt x="2541" y="128"/>
                                  </a:lnTo>
                                  <a:lnTo>
                                    <a:pt x="2540" y="126"/>
                                  </a:lnTo>
                                  <a:lnTo>
                                    <a:pt x="2539" y="121"/>
                                  </a:lnTo>
                                  <a:lnTo>
                                    <a:pt x="2539" y="119"/>
                                  </a:lnTo>
                                  <a:lnTo>
                                    <a:pt x="2539" y="70"/>
                                  </a:lnTo>
                                  <a:lnTo>
                                    <a:pt x="2540" y="68"/>
                                  </a:lnTo>
                                  <a:lnTo>
                                    <a:pt x="2542" y="65"/>
                                  </a:lnTo>
                                  <a:lnTo>
                                    <a:pt x="2544" y="62"/>
                                  </a:lnTo>
                                  <a:lnTo>
                                    <a:pt x="2546" y="60"/>
                                  </a:lnTo>
                                  <a:lnTo>
                                    <a:pt x="2549" y="59"/>
                                  </a:lnTo>
                                  <a:lnTo>
                                    <a:pt x="2552" y="57"/>
                                  </a:lnTo>
                                  <a:lnTo>
                                    <a:pt x="2555" y="56"/>
                                  </a:lnTo>
                                  <a:lnTo>
                                    <a:pt x="2560" y="56"/>
                                  </a:lnTo>
                                  <a:lnTo>
                                    <a:pt x="2562" y="56"/>
                                  </a:lnTo>
                                  <a:lnTo>
                                    <a:pt x="2563" y="57"/>
                                  </a:lnTo>
                                  <a:lnTo>
                                    <a:pt x="2565" y="57"/>
                                  </a:lnTo>
                                  <a:lnTo>
                                    <a:pt x="2566" y="58"/>
                                  </a:lnTo>
                                  <a:lnTo>
                                    <a:pt x="2567" y="59"/>
                                  </a:lnTo>
                                  <a:lnTo>
                                    <a:pt x="2568" y="59"/>
                                  </a:lnTo>
                                  <a:lnTo>
                                    <a:pt x="2569" y="60"/>
                                  </a:lnTo>
                                  <a:lnTo>
                                    <a:pt x="2569" y="61"/>
                                  </a:lnTo>
                                  <a:lnTo>
                                    <a:pt x="2571" y="63"/>
                                  </a:lnTo>
                                  <a:lnTo>
                                    <a:pt x="2571" y="65"/>
                                  </a:lnTo>
                                  <a:lnTo>
                                    <a:pt x="2572" y="66"/>
                                  </a:lnTo>
                                  <a:lnTo>
                                    <a:pt x="2572" y="68"/>
                                  </a:lnTo>
                                  <a:lnTo>
                                    <a:pt x="2573" y="71"/>
                                  </a:lnTo>
                                  <a:lnTo>
                                    <a:pt x="2573" y="77"/>
                                  </a:lnTo>
                                  <a:lnTo>
                                    <a:pt x="2573" y="121"/>
                                  </a:lnTo>
                                  <a:lnTo>
                                    <a:pt x="2572" y="124"/>
                                  </a:lnTo>
                                  <a:lnTo>
                                    <a:pt x="2572" y="126"/>
                                  </a:lnTo>
                                  <a:lnTo>
                                    <a:pt x="2571" y="128"/>
                                  </a:lnTo>
                                  <a:lnTo>
                                    <a:pt x="2570" y="129"/>
                                  </a:lnTo>
                                  <a:lnTo>
                                    <a:pt x="2568" y="131"/>
                                  </a:lnTo>
                                  <a:lnTo>
                                    <a:pt x="2566" y="132"/>
                                  </a:lnTo>
                                  <a:lnTo>
                                    <a:pt x="2563" y="133"/>
                                  </a:lnTo>
                                  <a:lnTo>
                                    <a:pt x="2563" y="139"/>
                                  </a:lnTo>
                                  <a:lnTo>
                                    <a:pt x="2617" y="139"/>
                                  </a:lnTo>
                                  <a:lnTo>
                                    <a:pt x="2617" y="133"/>
                                  </a:lnTo>
                                  <a:close/>
                                  <a:moveTo>
                                    <a:pt x="2743" y="43"/>
                                  </a:moveTo>
                                  <a:lnTo>
                                    <a:pt x="2702" y="43"/>
                                  </a:lnTo>
                                  <a:lnTo>
                                    <a:pt x="2699" y="42"/>
                                  </a:lnTo>
                                  <a:lnTo>
                                    <a:pt x="2699" y="67"/>
                                  </a:lnTo>
                                  <a:lnTo>
                                    <a:pt x="2699" y="83"/>
                                  </a:lnTo>
                                  <a:lnTo>
                                    <a:pt x="2698" y="89"/>
                                  </a:lnTo>
                                  <a:lnTo>
                                    <a:pt x="2695" y="92"/>
                                  </a:lnTo>
                                  <a:lnTo>
                                    <a:pt x="2693" y="96"/>
                                  </a:lnTo>
                                  <a:lnTo>
                                    <a:pt x="2689" y="98"/>
                                  </a:lnTo>
                                  <a:lnTo>
                                    <a:pt x="2678" y="98"/>
                                  </a:lnTo>
                                  <a:lnTo>
                                    <a:pt x="2674" y="96"/>
                                  </a:lnTo>
                                  <a:lnTo>
                                    <a:pt x="2668" y="88"/>
                                  </a:lnTo>
                                  <a:lnTo>
                                    <a:pt x="2667" y="82"/>
                                  </a:lnTo>
                                  <a:lnTo>
                                    <a:pt x="2667" y="65"/>
                                  </a:lnTo>
                                  <a:lnTo>
                                    <a:pt x="2668" y="60"/>
                                  </a:lnTo>
                                  <a:lnTo>
                                    <a:pt x="2674" y="53"/>
                                  </a:lnTo>
                                  <a:lnTo>
                                    <a:pt x="2678" y="51"/>
                                  </a:lnTo>
                                  <a:lnTo>
                                    <a:pt x="2689" y="51"/>
                                  </a:lnTo>
                                  <a:lnTo>
                                    <a:pt x="2693" y="53"/>
                                  </a:lnTo>
                                  <a:lnTo>
                                    <a:pt x="2698" y="61"/>
                                  </a:lnTo>
                                  <a:lnTo>
                                    <a:pt x="2699" y="67"/>
                                  </a:lnTo>
                                  <a:lnTo>
                                    <a:pt x="2699" y="42"/>
                                  </a:lnTo>
                                  <a:lnTo>
                                    <a:pt x="2697" y="42"/>
                                  </a:lnTo>
                                  <a:lnTo>
                                    <a:pt x="2691" y="41"/>
                                  </a:lnTo>
                                  <a:lnTo>
                                    <a:pt x="2687" y="41"/>
                                  </a:lnTo>
                                  <a:lnTo>
                                    <a:pt x="2677" y="41"/>
                                  </a:lnTo>
                                  <a:lnTo>
                                    <a:pt x="2670" y="42"/>
                                  </a:lnTo>
                                  <a:lnTo>
                                    <a:pt x="2659" y="44"/>
                                  </a:lnTo>
                                  <a:lnTo>
                                    <a:pt x="2653" y="46"/>
                                  </a:lnTo>
                                  <a:lnTo>
                                    <a:pt x="2645" y="52"/>
                                  </a:lnTo>
                                  <a:lnTo>
                                    <a:pt x="2641" y="55"/>
                                  </a:lnTo>
                                  <a:lnTo>
                                    <a:pt x="2639" y="59"/>
                                  </a:lnTo>
                                  <a:lnTo>
                                    <a:pt x="2636" y="64"/>
                                  </a:lnTo>
                                  <a:lnTo>
                                    <a:pt x="2635" y="69"/>
                                  </a:lnTo>
                                  <a:lnTo>
                                    <a:pt x="2635" y="81"/>
                                  </a:lnTo>
                                  <a:lnTo>
                                    <a:pt x="2636" y="87"/>
                                  </a:lnTo>
                                  <a:lnTo>
                                    <a:pt x="2642" y="96"/>
                                  </a:lnTo>
                                  <a:lnTo>
                                    <a:pt x="2647" y="100"/>
                                  </a:lnTo>
                                  <a:lnTo>
                                    <a:pt x="2653" y="102"/>
                                  </a:lnTo>
                                  <a:lnTo>
                                    <a:pt x="2649" y="105"/>
                                  </a:lnTo>
                                  <a:lnTo>
                                    <a:pt x="2646" y="107"/>
                                  </a:lnTo>
                                  <a:lnTo>
                                    <a:pt x="2641" y="112"/>
                                  </a:lnTo>
                                  <a:lnTo>
                                    <a:pt x="2639" y="114"/>
                                  </a:lnTo>
                                  <a:lnTo>
                                    <a:pt x="2636" y="119"/>
                                  </a:lnTo>
                                  <a:lnTo>
                                    <a:pt x="2635" y="122"/>
                                  </a:lnTo>
                                  <a:lnTo>
                                    <a:pt x="2635" y="129"/>
                                  </a:lnTo>
                                  <a:lnTo>
                                    <a:pt x="2636" y="132"/>
                                  </a:lnTo>
                                  <a:lnTo>
                                    <a:pt x="2639" y="137"/>
                                  </a:lnTo>
                                  <a:lnTo>
                                    <a:pt x="2641" y="139"/>
                                  </a:lnTo>
                                  <a:lnTo>
                                    <a:pt x="2644" y="141"/>
                                  </a:lnTo>
                                  <a:lnTo>
                                    <a:pt x="2639" y="144"/>
                                  </a:lnTo>
                                  <a:lnTo>
                                    <a:pt x="2636" y="146"/>
                                  </a:lnTo>
                                  <a:lnTo>
                                    <a:pt x="2633" y="149"/>
                                  </a:lnTo>
                                  <a:lnTo>
                                    <a:pt x="2630" y="153"/>
                                  </a:lnTo>
                                  <a:lnTo>
                                    <a:pt x="2629" y="156"/>
                                  </a:lnTo>
                                  <a:lnTo>
                                    <a:pt x="2629" y="164"/>
                                  </a:lnTo>
                                  <a:lnTo>
                                    <a:pt x="2630" y="168"/>
                                  </a:lnTo>
                                  <a:lnTo>
                                    <a:pt x="2635" y="174"/>
                                  </a:lnTo>
                                  <a:lnTo>
                                    <a:pt x="2639" y="176"/>
                                  </a:lnTo>
                                  <a:lnTo>
                                    <a:pt x="2649" y="180"/>
                                  </a:lnTo>
                                  <a:lnTo>
                                    <a:pt x="2655" y="181"/>
                                  </a:lnTo>
                                  <a:lnTo>
                                    <a:pt x="2668" y="182"/>
                                  </a:lnTo>
                                  <a:lnTo>
                                    <a:pt x="2676" y="183"/>
                                  </a:lnTo>
                                  <a:lnTo>
                                    <a:pt x="2696" y="183"/>
                                  </a:lnTo>
                                  <a:lnTo>
                                    <a:pt x="2706" y="181"/>
                                  </a:lnTo>
                                  <a:lnTo>
                                    <a:pt x="2723" y="176"/>
                                  </a:lnTo>
                                  <a:lnTo>
                                    <a:pt x="2729" y="172"/>
                                  </a:lnTo>
                                  <a:lnTo>
                                    <a:pt x="2734" y="167"/>
                                  </a:lnTo>
                                  <a:lnTo>
                                    <a:pt x="2738" y="162"/>
                                  </a:lnTo>
                                  <a:lnTo>
                                    <a:pt x="2741" y="156"/>
                                  </a:lnTo>
                                  <a:lnTo>
                                    <a:pt x="2741" y="145"/>
                                  </a:lnTo>
                                  <a:lnTo>
                                    <a:pt x="2741" y="140"/>
                                  </a:lnTo>
                                  <a:lnTo>
                                    <a:pt x="2738" y="134"/>
                                  </a:lnTo>
                                  <a:lnTo>
                                    <a:pt x="2725" y="125"/>
                                  </a:lnTo>
                                  <a:lnTo>
                                    <a:pt x="2716" y="123"/>
                                  </a:lnTo>
                                  <a:lnTo>
                                    <a:pt x="2713" y="123"/>
                                  </a:lnTo>
                                  <a:lnTo>
                                    <a:pt x="2713" y="154"/>
                                  </a:lnTo>
                                  <a:lnTo>
                                    <a:pt x="2713" y="162"/>
                                  </a:lnTo>
                                  <a:lnTo>
                                    <a:pt x="2710" y="165"/>
                                  </a:lnTo>
                                  <a:lnTo>
                                    <a:pt x="2701" y="171"/>
                                  </a:lnTo>
                                  <a:lnTo>
                                    <a:pt x="2693" y="172"/>
                                  </a:lnTo>
                                  <a:lnTo>
                                    <a:pt x="2674" y="172"/>
                                  </a:lnTo>
                                  <a:lnTo>
                                    <a:pt x="2667" y="171"/>
                                  </a:lnTo>
                                  <a:lnTo>
                                    <a:pt x="2662" y="169"/>
                                  </a:lnTo>
                                  <a:lnTo>
                                    <a:pt x="2657" y="167"/>
                                  </a:lnTo>
                                  <a:lnTo>
                                    <a:pt x="2655" y="163"/>
                                  </a:lnTo>
                                  <a:lnTo>
                                    <a:pt x="2655" y="156"/>
                                  </a:lnTo>
                                  <a:lnTo>
                                    <a:pt x="2656" y="153"/>
                                  </a:lnTo>
                                  <a:lnTo>
                                    <a:pt x="2658" y="149"/>
                                  </a:lnTo>
                                  <a:lnTo>
                                    <a:pt x="2660" y="147"/>
                                  </a:lnTo>
                                  <a:lnTo>
                                    <a:pt x="2663" y="145"/>
                                  </a:lnTo>
                                  <a:lnTo>
                                    <a:pt x="2666" y="145"/>
                                  </a:lnTo>
                                  <a:lnTo>
                                    <a:pt x="2670" y="146"/>
                                  </a:lnTo>
                                  <a:lnTo>
                                    <a:pt x="2700" y="146"/>
                                  </a:lnTo>
                                  <a:lnTo>
                                    <a:pt x="2704" y="146"/>
                                  </a:lnTo>
                                  <a:lnTo>
                                    <a:pt x="2709" y="148"/>
                                  </a:lnTo>
                                  <a:lnTo>
                                    <a:pt x="2710" y="149"/>
                                  </a:lnTo>
                                  <a:lnTo>
                                    <a:pt x="2711" y="151"/>
                                  </a:lnTo>
                                  <a:lnTo>
                                    <a:pt x="2712" y="153"/>
                                  </a:lnTo>
                                  <a:lnTo>
                                    <a:pt x="2713" y="154"/>
                                  </a:lnTo>
                                  <a:lnTo>
                                    <a:pt x="2713" y="123"/>
                                  </a:lnTo>
                                  <a:lnTo>
                                    <a:pt x="2672" y="123"/>
                                  </a:lnTo>
                                  <a:lnTo>
                                    <a:pt x="2668" y="123"/>
                                  </a:lnTo>
                                  <a:lnTo>
                                    <a:pt x="2664" y="122"/>
                                  </a:lnTo>
                                  <a:lnTo>
                                    <a:pt x="2662" y="121"/>
                                  </a:lnTo>
                                  <a:lnTo>
                                    <a:pt x="2660" y="119"/>
                                  </a:lnTo>
                                  <a:lnTo>
                                    <a:pt x="2660" y="118"/>
                                  </a:lnTo>
                                  <a:lnTo>
                                    <a:pt x="2660" y="112"/>
                                  </a:lnTo>
                                  <a:lnTo>
                                    <a:pt x="2662" y="109"/>
                                  </a:lnTo>
                                  <a:lnTo>
                                    <a:pt x="2666" y="106"/>
                                  </a:lnTo>
                                  <a:lnTo>
                                    <a:pt x="2670" y="107"/>
                                  </a:lnTo>
                                  <a:lnTo>
                                    <a:pt x="2676" y="108"/>
                                  </a:lnTo>
                                  <a:lnTo>
                                    <a:pt x="2699" y="108"/>
                                  </a:lnTo>
                                  <a:lnTo>
                                    <a:pt x="2706" y="106"/>
                                  </a:lnTo>
                                  <a:lnTo>
                                    <a:pt x="2711" y="105"/>
                                  </a:lnTo>
                                  <a:lnTo>
                                    <a:pt x="2718" y="99"/>
                                  </a:lnTo>
                                  <a:lnTo>
                                    <a:pt x="2720" y="98"/>
                                  </a:lnTo>
                                  <a:lnTo>
                                    <a:pt x="2726" y="93"/>
                                  </a:lnTo>
                                  <a:lnTo>
                                    <a:pt x="2730" y="85"/>
                                  </a:lnTo>
                                  <a:lnTo>
                                    <a:pt x="2730" y="69"/>
                                  </a:lnTo>
                                  <a:lnTo>
                                    <a:pt x="2730" y="65"/>
                                  </a:lnTo>
                                  <a:lnTo>
                                    <a:pt x="2727" y="59"/>
                                  </a:lnTo>
                                  <a:lnTo>
                                    <a:pt x="2725" y="57"/>
                                  </a:lnTo>
                                  <a:lnTo>
                                    <a:pt x="2723" y="55"/>
                                  </a:lnTo>
                                  <a:lnTo>
                                    <a:pt x="2723" y="54"/>
                                  </a:lnTo>
                                  <a:lnTo>
                                    <a:pt x="2743" y="56"/>
                                  </a:lnTo>
                                  <a:lnTo>
                                    <a:pt x="2743" y="54"/>
                                  </a:lnTo>
                                  <a:lnTo>
                                    <a:pt x="2743" y="51"/>
                                  </a:lnTo>
                                  <a:lnTo>
                                    <a:pt x="2743" y="43"/>
                                  </a:lnTo>
                                  <a:close/>
                                  <a:moveTo>
                                    <a:pt x="2917" y="9"/>
                                  </a:moveTo>
                                  <a:lnTo>
                                    <a:pt x="2910" y="8"/>
                                  </a:lnTo>
                                  <a:lnTo>
                                    <a:pt x="2904" y="6"/>
                                  </a:lnTo>
                                  <a:lnTo>
                                    <a:pt x="2892" y="5"/>
                                  </a:lnTo>
                                  <a:lnTo>
                                    <a:pt x="2885" y="5"/>
                                  </a:lnTo>
                                  <a:lnTo>
                                    <a:pt x="2863" y="5"/>
                                  </a:lnTo>
                                  <a:lnTo>
                                    <a:pt x="2850" y="7"/>
                                  </a:lnTo>
                                  <a:lnTo>
                                    <a:pt x="2828" y="19"/>
                                  </a:lnTo>
                                  <a:lnTo>
                                    <a:pt x="2820" y="27"/>
                                  </a:lnTo>
                                  <a:lnTo>
                                    <a:pt x="2815" y="37"/>
                                  </a:lnTo>
                                  <a:lnTo>
                                    <a:pt x="2809" y="48"/>
                                  </a:lnTo>
                                  <a:lnTo>
                                    <a:pt x="2807" y="60"/>
                                  </a:lnTo>
                                  <a:lnTo>
                                    <a:pt x="2807" y="89"/>
                                  </a:lnTo>
                                  <a:lnTo>
                                    <a:pt x="2809" y="101"/>
                                  </a:lnTo>
                                  <a:lnTo>
                                    <a:pt x="2814" y="111"/>
                                  </a:lnTo>
                                  <a:lnTo>
                                    <a:pt x="2818" y="121"/>
                                  </a:lnTo>
                                  <a:lnTo>
                                    <a:pt x="2826" y="128"/>
                                  </a:lnTo>
                                  <a:lnTo>
                                    <a:pt x="2845" y="138"/>
                                  </a:lnTo>
                                  <a:lnTo>
                                    <a:pt x="2858" y="141"/>
                                  </a:lnTo>
                                  <a:lnTo>
                                    <a:pt x="2881" y="141"/>
                                  </a:lnTo>
                                  <a:lnTo>
                                    <a:pt x="2888" y="140"/>
                                  </a:lnTo>
                                  <a:lnTo>
                                    <a:pt x="2901" y="139"/>
                                  </a:lnTo>
                                  <a:lnTo>
                                    <a:pt x="2909" y="137"/>
                                  </a:lnTo>
                                  <a:lnTo>
                                    <a:pt x="2917" y="136"/>
                                  </a:lnTo>
                                  <a:lnTo>
                                    <a:pt x="2917" y="129"/>
                                  </a:lnTo>
                                  <a:lnTo>
                                    <a:pt x="2917" y="106"/>
                                  </a:lnTo>
                                  <a:lnTo>
                                    <a:pt x="2902" y="106"/>
                                  </a:lnTo>
                                  <a:lnTo>
                                    <a:pt x="2900" y="112"/>
                                  </a:lnTo>
                                  <a:lnTo>
                                    <a:pt x="2898" y="116"/>
                                  </a:lnTo>
                                  <a:lnTo>
                                    <a:pt x="2894" y="123"/>
                                  </a:lnTo>
                                  <a:lnTo>
                                    <a:pt x="2892" y="125"/>
                                  </a:lnTo>
                                  <a:lnTo>
                                    <a:pt x="2885" y="128"/>
                                  </a:lnTo>
                                  <a:lnTo>
                                    <a:pt x="2880" y="129"/>
                                  </a:lnTo>
                                  <a:lnTo>
                                    <a:pt x="2864" y="129"/>
                                  </a:lnTo>
                                  <a:lnTo>
                                    <a:pt x="2856" y="125"/>
                                  </a:lnTo>
                                  <a:lnTo>
                                    <a:pt x="2851" y="115"/>
                                  </a:lnTo>
                                  <a:lnTo>
                                    <a:pt x="2847" y="108"/>
                                  </a:lnTo>
                                  <a:lnTo>
                                    <a:pt x="2844" y="98"/>
                                  </a:lnTo>
                                  <a:lnTo>
                                    <a:pt x="2843" y="87"/>
                                  </a:lnTo>
                                  <a:lnTo>
                                    <a:pt x="2842" y="75"/>
                                  </a:lnTo>
                                  <a:lnTo>
                                    <a:pt x="2843" y="61"/>
                                  </a:lnTo>
                                  <a:lnTo>
                                    <a:pt x="2845" y="49"/>
                                  </a:lnTo>
                                  <a:lnTo>
                                    <a:pt x="2847" y="39"/>
                                  </a:lnTo>
                                  <a:lnTo>
                                    <a:pt x="2851" y="31"/>
                                  </a:lnTo>
                                  <a:lnTo>
                                    <a:pt x="2857" y="21"/>
                                  </a:lnTo>
                                  <a:lnTo>
                                    <a:pt x="2866" y="16"/>
                                  </a:lnTo>
                                  <a:lnTo>
                                    <a:pt x="2884" y="16"/>
                                  </a:lnTo>
                                  <a:lnTo>
                                    <a:pt x="2889" y="18"/>
                                  </a:lnTo>
                                  <a:lnTo>
                                    <a:pt x="2893" y="21"/>
                                  </a:lnTo>
                                  <a:lnTo>
                                    <a:pt x="2897" y="25"/>
                                  </a:lnTo>
                                  <a:lnTo>
                                    <a:pt x="2900" y="30"/>
                                  </a:lnTo>
                                  <a:lnTo>
                                    <a:pt x="2902" y="37"/>
                                  </a:lnTo>
                                  <a:lnTo>
                                    <a:pt x="2917" y="37"/>
                                  </a:lnTo>
                                  <a:lnTo>
                                    <a:pt x="2917" y="16"/>
                                  </a:lnTo>
                                  <a:lnTo>
                                    <a:pt x="2917" y="9"/>
                                  </a:lnTo>
                                  <a:close/>
                                  <a:moveTo>
                                    <a:pt x="3045" y="101"/>
                                  </a:moveTo>
                                  <a:lnTo>
                                    <a:pt x="3045" y="73"/>
                                  </a:lnTo>
                                  <a:lnTo>
                                    <a:pt x="3040" y="62"/>
                                  </a:lnTo>
                                  <a:lnTo>
                                    <a:pt x="3031" y="53"/>
                                  </a:lnTo>
                                  <a:lnTo>
                                    <a:pt x="3028" y="51"/>
                                  </a:lnTo>
                                  <a:lnTo>
                                    <a:pt x="3024" y="48"/>
                                  </a:lnTo>
                                  <a:lnTo>
                                    <a:pt x="3014" y="44"/>
                                  </a:lnTo>
                                  <a:lnTo>
                                    <a:pt x="3011" y="43"/>
                                  </a:lnTo>
                                  <a:lnTo>
                                    <a:pt x="3011" y="79"/>
                                  </a:lnTo>
                                  <a:lnTo>
                                    <a:pt x="3011" y="104"/>
                                  </a:lnTo>
                                  <a:lnTo>
                                    <a:pt x="3010" y="108"/>
                                  </a:lnTo>
                                  <a:lnTo>
                                    <a:pt x="3009" y="113"/>
                                  </a:lnTo>
                                  <a:lnTo>
                                    <a:pt x="3008" y="117"/>
                                  </a:lnTo>
                                  <a:lnTo>
                                    <a:pt x="3005" y="124"/>
                                  </a:lnTo>
                                  <a:lnTo>
                                    <a:pt x="3003" y="126"/>
                                  </a:lnTo>
                                  <a:lnTo>
                                    <a:pt x="2998" y="130"/>
                                  </a:lnTo>
                                  <a:lnTo>
                                    <a:pt x="2994" y="130"/>
                                  </a:lnTo>
                                  <a:lnTo>
                                    <a:pt x="2983" y="130"/>
                                  </a:lnTo>
                                  <a:lnTo>
                                    <a:pt x="2978" y="127"/>
                                  </a:lnTo>
                                  <a:lnTo>
                                    <a:pt x="2974" y="120"/>
                                  </a:lnTo>
                                  <a:lnTo>
                                    <a:pt x="2971" y="113"/>
                                  </a:lnTo>
                                  <a:lnTo>
                                    <a:pt x="2969" y="104"/>
                                  </a:lnTo>
                                  <a:lnTo>
                                    <a:pt x="2969" y="79"/>
                                  </a:lnTo>
                                  <a:lnTo>
                                    <a:pt x="2970" y="73"/>
                                  </a:lnTo>
                                  <a:lnTo>
                                    <a:pt x="2971" y="68"/>
                                  </a:lnTo>
                                  <a:lnTo>
                                    <a:pt x="2973" y="62"/>
                                  </a:lnTo>
                                  <a:lnTo>
                                    <a:pt x="2975" y="58"/>
                                  </a:lnTo>
                                  <a:lnTo>
                                    <a:pt x="2981" y="52"/>
                                  </a:lnTo>
                                  <a:lnTo>
                                    <a:pt x="2985" y="51"/>
                                  </a:lnTo>
                                  <a:lnTo>
                                    <a:pt x="2997" y="51"/>
                                  </a:lnTo>
                                  <a:lnTo>
                                    <a:pt x="3002" y="55"/>
                                  </a:lnTo>
                                  <a:lnTo>
                                    <a:pt x="3006" y="63"/>
                                  </a:lnTo>
                                  <a:lnTo>
                                    <a:pt x="3009" y="68"/>
                                  </a:lnTo>
                                  <a:lnTo>
                                    <a:pt x="3011" y="79"/>
                                  </a:lnTo>
                                  <a:lnTo>
                                    <a:pt x="3011" y="43"/>
                                  </a:lnTo>
                                  <a:lnTo>
                                    <a:pt x="3003" y="42"/>
                                  </a:lnTo>
                                  <a:lnTo>
                                    <a:pt x="2990" y="41"/>
                                  </a:lnTo>
                                  <a:lnTo>
                                    <a:pt x="2982" y="41"/>
                                  </a:lnTo>
                                  <a:lnTo>
                                    <a:pt x="2975" y="42"/>
                                  </a:lnTo>
                                  <a:lnTo>
                                    <a:pt x="2961" y="46"/>
                                  </a:lnTo>
                                  <a:lnTo>
                                    <a:pt x="2956" y="49"/>
                                  </a:lnTo>
                                  <a:lnTo>
                                    <a:pt x="2951" y="53"/>
                                  </a:lnTo>
                                  <a:lnTo>
                                    <a:pt x="2946" y="57"/>
                                  </a:lnTo>
                                  <a:lnTo>
                                    <a:pt x="2942" y="63"/>
                                  </a:lnTo>
                                  <a:lnTo>
                                    <a:pt x="2939" y="69"/>
                                  </a:lnTo>
                                  <a:lnTo>
                                    <a:pt x="2936" y="75"/>
                                  </a:lnTo>
                                  <a:lnTo>
                                    <a:pt x="2935" y="83"/>
                                  </a:lnTo>
                                  <a:lnTo>
                                    <a:pt x="2935" y="103"/>
                                  </a:lnTo>
                                  <a:lnTo>
                                    <a:pt x="2937" y="112"/>
                                  </a:lnTo>
                                  <a:lnTo>
                                    <a:pt x="2942" y="119"/>
                                  </a:lnTo>
                                  <a:lnTo>
                                    <a:pt x="2946" y="127"/>
                                  </a:lnTo>
                                  <a:lnTo>
                                    <a:pt x="2952" y="132"/>
                                  </a:lnTo>
                                  <a:lnTo>
                                    <a:pt x="2960" y="136"/>
                                  </a:lnTo>
                                  <a:lnTo>
                                    <a:pt x="2968" y="139"/>
                                  </a:lnTo>
                                  <a:lnTo>
                                    <a:pt x="2978" y="141"/>
                                  </a:lnTo>
                                  <a:lnTo>
                                    <a:pt x="3000" y="141"/>
                                  </a:lnTo>
                                  <a:lnTo>
                                    <a:pt x="3010" y="139"/>
                                  </a:lnTo>
                                  <a:lnTo>
                                    <a:pt x="3027" y="131"/>
                                  </a:lnTo>
                                  <a:lnTo>
                                    <a:pt x="3028" y="130"/>
                                  </a:lnTo>
                                  <a:lnTo>
                                    <a:pt x="3034" y="126"/>
                                  </a:lnTo>
                                  <a:lnTo>
                                    <a:pt x="3043" y="110"/>
                                  </a:lnTo>
                                  <a:lnTo>
                                    <a:pt x="3045" y="101"/>
                                  </a:lnTo>
                                  <a:close/>
                                  <a:moveTo>
                                    <a:pt x="3115" y="133"/>
                                  </a:moveTo>
                                  <a:lnTo>
                                    <a:pt x="3111" y="132"/>
                                  </a:lnTo>
                                  <a:lnTo>
                                    <a:pt x="3108" y="131"/>
                                  </a:lnTo>
                                  <a:lnTo>
                                    <a:pt x="3105" y="128"/>
                                  </a:lnTo>
                                  <a:lnTo>
                                    <a:pt x="3105" y="126"/>
                                  </a:lnTo>
                                  <a:lnTo>
                                    <a:pt x="3104" y="124"/>
                                  </a:lnTo>
                                  <a:lnTo>
                                    <a:pt x="3104" y="121"/>
                                  </a:lnTo>
                                  <a:lnTo>
                                    <a:pt x="3103" y="0"/>
                                  </a:lnTo>
                                  <a:lnTo>
                                    <a:pt x="3089" y="0"/>
                                  </a:lnTo>
                                  <a:lnTo>
                                    <a:pt x="3058" y="1"/>
                                  </a:lnTo>
                                  <a:lnTo>
                                    <a:pt x="3058" y="7"/>
                                  </a:lnTo>
                                  <a:lnTo>
                                    <a:pt x="3062" y="8"/>
                                  </a:lnTo>
                                  <a:lnTo>
                                    <a:pt x="3064" y="9"/>
                                  </a:lnTo>
                                  <a:lnTo>
                                    <a:pt x="3065" y="9"/>
                                  </a:lnTo>
                                  <a:lnTo>
                                    <a:pt x="3067" y="10"/>
                                  </a:lnTo>
                                  <a:lnTo>
                                    <a:pt x="3068" y="11"/>
                                  </a:lnTo>
                                  <a:lnTo>
                                    <a:pt x="3069" y="13"/>
                                  </a:lnTo>
                                  <a:lnTo>
                                    <a:pt x="3070" y="14"/>
                                  </a:lnTo>
                                  <a:lnTo>
                                    <a:pt x="3070" y="16"/>
                                  </a:lnTo>
                                  <a:lnTo>
                                    <a:pt x="3071" y="18"/>
                                  </a:lnTo>
                                  <a:lnTo>
                                    <a:pt x="3071" y="23"/>
                                  </a:lnTo>
                                  <a:lnTo>
                                    <a:pt x="3071" y="118"/>
                                  </a:lnTo>
                                  <a:lnTo>
                                    <a:pt x="3071" y="123"/>
                                  </a:lnTo>
                                  <a:lnTo>
                                    <a:pt x="3070" y="124"/>
                                  </a:lnTo>
                                  <a:lnTo>
                                    <a:pt x="3070" y="126"/>
                                  </a:lnTo>
                                  <a:lnTo>
                                    <a:pt x="3069" y="127"/>
                                  </a:lnTo>
                                  <a:lnTo>
                                    <a:pt x="3069" y="128"/>
                                  </a:lnTo>
                                  <a:lnTo>
                                    <a:pt x="3068" y="129"/>
                                  </a:lnTo>
                                  <a:lnTo>
                                    <a:pt x="3067" y="130"/>
                                  </a:lnTo>
                                  <a:lnTo>
                                    <a:pt x="3066" y="130"/>
                                  </a:lnTo>
                                  <a:lnTo>
                                    <a:pt x="3065" y="131"/>
                                  </a:lnTo>
                                  <a:lnTo>
                                    <a:pt x="3064" y="132"/>
                                  </a:lnTo>
                                  <a:lnTo>
                                    <a:pt x="3062" y="132"/>
                                  </a:lnTo>
                                  <a:lnTo>
                                    <a:pt x="3060" y="133"/>
                                  </a:lnTo>
                                  <a:lnTo>
                                    <a:pt x="3060" y="139"/>
                                  </a:lnTo>
                                  <a:lnTo>
                                    <a:pt x="3115" y="139"/>
                                  </a:lnTo>
                                  <a:lnTo>
                                    <a:pt x="3115" y="133"/>
                                  </a:lnTo>
                                  <a:close/>
                                  <a:moveTo>
                                    <a:pt x="3184" y="133"/>
                                  </a:moveTo>
                                  <a:lnTo>
                                    <a:pt x="3180" y="132"/>
                                  </a:lnTo>
                                  <a:lnTo>
                                    <a:pt x="3178" y="131"/>
                                  </a:lnTo>
                                  <a:lnTo>
                                    <a:pt x="3175" y="128"/>
                                  </a:lnTo>
                                  <a:lnTo>
                                    <a:pt x="3174" y="126"/>
                                  </a:lnTo>
                                  <a:lnTo>
                                    <a:pt x="3174" y="124"/>
                                  </a:lnTo>
                                  <a:lnTo>
                                    <a:pt x="3173" y="121"/>
                                  </a:lnTo>
                                  <a:lnTo>
                                    <a:pt x="3173" y="0"/>
                                  </a:lnTo>
                                  <a:lnTo>
                                    <a:pt x="3159" y="0"/>
                                  </a:lnTo>
                                  <a:lnTo>
                                    <a:pt x="3128" y="1"/>
                                  </a:lnTo>
                                  <a:lnTo>
                                    <a:pt x="3128" y="7"/>
                                  </a:lnTo>
                                  <a:lnTo>
                                    <a:pt x="3131" y="8"/>
                                  </a:lnTo>
                                  <a:lnTo>
                                    <a:pt x="3133" y="9"/>
                                  </a:lnTo>
                                  <a:lnTo>
                                    <a:pt x="3135" y="9"/>
                                  </a:lnTo>
                                  <a:lnTo>
                                    <a:pt x="3136" y="10"/>
                                  </a:lnTo>
                                  <a:lnTo>
                                    <a:pt x="3137" y="11"/>
                                  </a:lnTo>
                                  <a:lnTo>
                                    <a:pt x="3139" y="13"/>
                                  </a:lnTo>
                                  <a:lnTo>
                                    <a:pt x="3140" y="14"/>
                                  </a:lnTo>
                                  <a:lnTo>
                                    <a:pt x="3140" y="16"/>
                                  </a:lnTo>
                                  <a:lnTo>
                                    <a:pt x="3140" y="18"/>
                                  </a:lnTo>
                                  <a:lnTo>
                                    <a:pt x="3141" y="23"/>
                                  </a:lnTo>
                                  <a:lnTo>
                                    <a:pt x="3141" y="118"/>
                                  </a:lnTo>
                                  <a:lnTo>
                                    <a:pt x="3140" y="123"/>
                                  </a:lnTo>
                                  <a:lnTo>
                                    <a:pt x="3140" y="124"/>
                                  </a:lnTo>
                                  <a:lnTo>
                                    <a:pt x="3139" y="126"/>
                                  </a:lnTo>
                                  <a:lnTo>
                                    <a:pt x="3139" y="127"/>
                                  </a:lnTo>
                                  <a:lnTo>
                                    <a:pt x="3138" y="128"/>
                                  </a:lnTo>
                                  <a:lnTo>
                                    <a:pt x="3138" y="129"/>
                                  </a:lnTo>
                                  <a:lnTo>
                                    <a:pt x="3137" y="130"/>
                                  </a:lnTo>
                                  <a:lnTo>
                                    <a:pt x="3136" y="130"/>
                                  </a:lnTo>
                                  <a:lnTo>
                                    <a:pt x="3135" y="131"/>
                                  </a:lnTo>
                                  <a:lnTo>
                                    <a:pt x="3133" y="132"/>
                                  </a:lnTo>
                                  <a:lnTo>
                                    <a:pt x="3132" y="132"/>
                                  </a:lnTo>
                                  <a:lnTo>
                                    <a:pt x="3129" y="133"/>
                                  </a:lnTo>
                                  <a:lnTo>
                                    <a:pt x="3129" y="139"/>
                                  </a:lnTo>
                                  <a:lnTo>
                                    <a:pt x="3184" y="139"/>
                                  </a:lnTo>
                                  <a:lnTo>
                                    <a:pt x="3184" y="133"/>
                                  </a:lnTo>
                                  <a:close/>
                                  <a:moveTo>
                                    <a:pt x="3305" y="91"/>
                                  </a:moveTo>
                                  <a:lnTo>
                                    <a:pt x="3305" y="83"/>
                                  </a:lnTo>
                                  <a:lnTo>
                                    <a:pt x="3304" y="81"/>
                                  </a:lnTo>
                                  <a:lnTo>
                                    <a:pt x="3304" y="77"/>
                                  </a:lnTo>
                                  <a:lnTo>
                                    <a:pt x="3301" y="66"/>
                                  </a:lnTo>
                                  <a:lnTo>
                                    <a:pt x="3299" y="62"/>
                                  </a:lnTo>
                                  <a:lnTo>
                                    <a:pt x="3294" y="54"/>
                                  </a:lnTo>
                                  <a:lnTo>
                                    <a:pt x="3291" y="51"/>
                                  </a:lnTo>
                                  <a:lnTo>
                                    <a:pt x="3284" y="46"/>
                                  </a:lnTo>
                                  <a:lnTo>
                                    <a:pt x="3279" y="44"/>
                                  </a:lnTo>
                                  <a:lnTo>
                                    <a:pt x="3274" y="43"/>
                                  </a:lnTo>
                                  <a:lnTo>
                                    <a:pt x="3272" y="42"/>
                                  </a:lnTo>
                                  <a:lnTo>
                                    <a:pt x="3272" y="81"/>
                                  </a:lnTo>
                                  <a:lnTo>
                                    <a:pt x="3235" y="81"/>
                                  </a:lnTo>
                                  <a:lnTo>
                                    <a:pt x="3235" y="72"/>
                                  </a:lnTo>
                                  <a:lnTo>
                                    <a:pt x="3235" y="71"/>
                                  </a:lnTo>
                                  <a:lnTo>
                                    <a:pt x="3237" y="64"/>
                                  </a:lnTo>
                                  <a:lnTo>
                                    <a:pt x="3241" y="59"/>
                                  </a:lnTo>
                                  <a:lnTo>
                                    <a:pt x="3244" y="54"/>
                                  </a:lnTo>
                                  <a:lnTo>
                                    <a:pt x="3249" y="51"/>
                                  </a:lnTo>
                                  <a:lnTo>
                                    <a:pt x="3260" y="51"/>
                                  </a:lnTo>
                                  <a:lnTo>
                                    <a:pt x="3265" y="53"/>
                                  </a:lnTo>
                                  <a:lnTo>
                                    <a:pt x="3268" y="59"/>
                                  </a:lnTo>
                                  <a:lnTo>
                                    <a:pt x="3270" y="63"/>
                                  </a:lnTo>
                                  <a:lnTo>
                                    <a:pt x="3272" y="71"/>
                                  </a:lnTo>
                                  <a:lnTo>
                                    <a:pt x="3272" y="81"/>
                                  </a:lnTo>
                                  <a:lnTo>
                                    <a:pt x="3272" y="42"/>
                                  </a:lnTo>
                                  <a:lnTo>
                                    <a:pt x="3269" y="42"/>
                                  </a:lnTo>
                                  <a:lnTo>
                                    <a:pt x="3263" y="41"/>
                                  </a:lnTo>
                                  <a:lnTo>
                                    <a:pt x="3245" y="41"/>
                                  </a:lnTo>
                                  <a:lnTo>
                                    <a:pt x="3236" y="43"/>
                                  </a:lnTo>
                                  <a:lnTo>
                                    <a:pt x="3227" y="47"/>
                                  </a:lnTo>
                                  <a:lnTo>
                                    <a:pt x="3219" y="51"/>
                                  </a:lnTo>
                                  <a:lnTo>
                                    <a:pt x="3213" y="57"/>
                                  </a:lnTo>
                                  <a:lnTo>
                                    <a:pt x="3208" y="64"/>
                                  </a:lnTo>
                                  <a:lnTo>
                                    <a:pt x="3204" y="72"/>
                                  </a:lnTo>
                                  <a:lnTo>
                                    <a:pt x="3201" y="81"/>
                                  </a:lnTo>
                                  <a:lnTo>
                                    <a:pt x="3201" y="108"/>
                                  </a:lnTo>
                                  <a:lnTo>
                                    <a:pt x="3206" y="120"/>
                                  </a:lnTo>
                                  <a:lnTo>
                                    <a:pt x="3215" y="128"/>
                                  </a:lnTo>
                                  <a:lnTo>
                                    <a:pt x="3222" y="134"/>
                                  </a:lnTo>
                                  <a:lnTo>
                                    <a:pt x="3231" y="137"/>
                                  </a:lnTo>
                                  <a:lnTo>
                                    <a:pt x="3242" y="140"/>
                                  </a:lnTo>
                                  <a:lnTo>
                                    <a:pt x="3254" y="141"/>
                                  </a:lnTo>
                                  <a:lnTo>
                                    <a:pt x="3263" y="141"/>
                                  </a:lnTo>
                                  <a:lnTo>
                                    <a:pt x="3272" y="139"/>
                                  </a:lnTo>
                                  <a:lnTo>
                                    <a:pt x="3279" y="136"/>
                                  </a:lnTo>
                                  <a:lnTo>
                                    <a:pt x="3287" y="133"/>
                                  </a:lnTo>
                                  <a:lnTo>
                                    <a:pt x="3294" y="128"/>
                                  </a:lnTo>
                                  <a:lnTo>
                                    <a:pt x="3298" y="125"/>
                                  </a:lnTo>
                                  <a:lnTo>
                                    <a:pt x="3302" y="121"/>
                                  </a:lnTo>
                                  <a:lnTo>
                                    <a:pt x="3293" y="113"/>
                                  </a:lnTo>
                                  <a:lnTo>
                                    <a:pt x="3288" y="117"/>
                                  </a:lnTo>
                                  <a:lnTo>
                                    <a:pt x="3283" y="121"/>
                                  </a:lnTo>
                                  <a:lnTo>
                                    <a:pt x="3274" y="124"/>
                                  </a:lnTo>
                                  <a:lnTo>
                                    <a:pt x="3269" y="125"/>
                                  </a:lnTo>
                                  <a:lnTo>
                                    <a:pt x="3253" y="125"/>
                                  </a:lnTo>
                                  <a:lnTo>
                                    <a:pt x="3246" y="123"/>
                                  </a:lnTo>
                                  <a:lnTo>
                                    <a:pt x="3241" y="117"/>
                                  </a:lnTo>
                                  <a:lnTo>
                                    <a:pt x="3237" y="111"/>
                                  </a:lnTo>
                                  <a:lnTo>
                                    <a:pt x="3234" y="103"/>
                                  </a:lnTo>
                                  <a:lnTo>
                                    <a:pt x="3234" y="91"/>
                                  </a:lnTo>
                                  <a:lnTo>
                                    <a:pt x="3305" y="91"/>
                                  </a:lnTo>
                                  <a:close/>
                                  <a:moveTo>
                                    <a:pt x="3429" y="43"/>
                                  </a:moveTo>
                                  <a:lnTo>
                                    <a:pt x="3389" y="43"/>
                                  </a:lnTo>
                                  <a:lnTo>
                                    <a:pt x="3386" y="42"/>
                                  </a:lnTo>
                                  <a:lnTo>
                                    <a:pt x="3386" y="67"/>
                                  </a:lnTo>
                                  <a:lnTo>
                                    <a:pt x="3386" y="83"/>
                                  </a:lnTo>
                                  <a:lnTo>
                                    <a:pt x="3384" y="89"/>
                                  </a:lnTo>
                                  <a:lnTo>
                                    <a:pt x="3382" y="92"/>
                                  </a:lnTo>
                                  <a:lnTo>
                                    <a:pt x="3379" y="96"/>
                                  </a:lnTo>
                                  <a:lnTo>
                                    <a:pt x="3375" y="98"/>
                                  </a:lnTo>
                                  <a:lnTo>
                                    <a:pt x="3364" y="98"/>
                                  </a:lnTo>
                                  <a:lnTo>
                                    <a:pt x="3360" y="96"/>
                                  </a:lnTo>
                                  <a:lnTo>
                                    <a:pt x="3355" y="88"/>
                                  </a:lnTo>
                                  <a:lnTo>
                                    <a:pt x="3353" y="82"/>
                                  </a:lnTo>
                                  <a:lnTo>
                                    <a:pt x="3354" y="65"/>
                                  </a:lnTo>
                                  <a:lnTo>
                                    <a:pt x="3355" y="60"/>
                                  </a:lnTo>
                                  <a:lnTo>
                                    <a:pt x="3360" y="53"/>
                                  </a:lnTo>
                                  <a:lnTo>
                                    <a:pt x="3364" y="51"/>
                                  </a:lnTo>
                                  <a:lnTo>
                                    <a:pt x="3375" y="51"/>
                                  </a:lnTo>
                                  <a:lnTo>
                                    <a:pt x="3379" y="53"/>
                                  </a:lnTo>
                                  <a:lnTo>
                                    <a:pt x="3384" y="61"/>
                                  </a:lnTo>
                                  <a:lnTo>
                                    <a:pt x="3386" y="67"/>
                                  </a:lnTo>
                                  <a:lnTo>
                                    <a:pt x="3386" y="42"/>
                                  </a:lnTo>
                                  <a:lnTo>
                                    <a:pt x="3383" y="42"/>
                                  </a:lnTo>
                                  <a:lnTo>
                                    <a:pt x="3377" y="41"/>
                                  </a:lnTo>
                                  <a:lnTo>
                                    <a:pt x="3374" y="41"/>
                                  </a:lnTo>
                                  <a:lnTo>
                                    <a:pt x="3363" y="41"/>
                                  </a:lnTo>
                                  <a:lnTo>
                                    <a:pt x="3357" y="42"/>
                                  </a:lnTo>
                                  <a:lnTo>
                                    <a:pt x="3345" y="44"/>
                                  </a:lnTo>
                                  <a:lnTo>
                                    <a:pt x="3340" y="46"/>
                                  </a:lnTo>
                                  <a:lnTo>
                                    <a:pt x="3331" y="52"/>
                                  </a:lnTo>
                                  <a:lnTo>
                                    <a:pt x="3328" y="55"/>
                                  </a:lnTo>
                                  <a:lnTo>
                                    <a:pt x="3325" y="59"/>
                                  </a:lnTo>
                                  <a:lnTo>
                                    <a:pt x="3323" y="64"/>
                                  </a:lnTo>
                                  <a:lnTo>
                                    <a:pt x="3321" y="69"/>
                                  </a:lnTo>
                                  <a:lnTo>
                                    <a:pt x="3321" y="81"/>
                                  </a:lnTo>
                                  <a:lnTo>
                                    <a:pt x="3323" y="87"/>
                                  </a:lnTo>
                                  <a:lnTo>
                                    <a:pt x="3329" y="96"/>
                                  </a:lnTo>
                                  <a:lnTo>
                                    <a:pt x="3333" y="100"/>
                                  </a:lnTo>
                                  <a:lnTo>
                                    <a:pt x="3339" y="102"/>
                                  </a:lnTo>
                                  <a:lnTo>
                                    <a:pt x="3335" y="105"/>
                                  </a:lnTo>
                                  <a:lnTo>
                                    <a:pt x="3332" y="107"/>
                                  </a:lnTo>
                                  <a:lnTo>
                                    <a:pt x="3327" y="112"/>
                                  </a:lnTo>
                                  <a:lnTo>
                                    <a:pt x="3325" y="114"/>
                                  </a:lnTo>
                                  <a:lnTo>
                                    <a:pt x="3322" y="119"/>
                                  </a:lnTo>
                                  <a:lnTo>
                                    <a:pt x="3322" y="122"/>
                                  </a:lnTo>
                                  <a:lnTo>
                                    <a:pt x="3322" y="129"/>
                                  </a:lnTo>
                                  <a:lnTo>
                                    <a:pt x="3322" y="132"/>
                                  </a:lnTo>
                                  <a:lnTo>
                                    <a:pt x="3325" y="137"/>
                                  </a:lnTo>
                                  <a:lnTo>
                                    <a:pt x="3327" y="139"/>
                                  </a:lnTo>
                                  <a:lnTo>
                                    <a:pt x="3331" y="141"/>
                                  </a:lnTo>
                                  <a:lnTo>
                                    <a:pt x="3326" y="144"/>
                                  </a:lnTo>
                                  <a:lnTo>
                                    <a:pt x="3322" y="146"/>
                                  </a:lnTo>
                                  <a:lnTo>
                                    <a:pt x="3319" y="149"/>
                                  </a:lnTo>
                                  <a:lnTo>
                                    <a:pt x="3317" y="153"/>
                                  </a:lnTo>
                                  <a:lnTo>
                                    <a:pt x="3315" y="156"/>
                                  </a:lnTo>
                                  <a:lnTo>
                                    <a:pt x="3315" y="164"/>
                                  </a:lnTo>
                                  <a:lnTo>
                                    <a:pt x="3317" y="168"/>
                                  </a:lnTo>
                                  <a:lnTo>
                                    <a:pt x="3322" y="174"/>
                                  </a:lnTo>
                                  <a:lnTo>
                                    <a:pt x="3326" y="176"/>
                                  </a:lnTo>
                                  <a:lnTo>
                                    <a:pt x="3335" y="180"/>
                                  </a:lnTo>
                                  <a:lnTo>
                                    <a:pt x="3341" y="181"/>
                                  </a:lnTo>
                                  <a:lnTo>
                                    <a:pt x="3355" y="182"/>
                                  </a:lnTo>
                                  <a:lnTo>
                                    <a:pt x="3363" y="183"/>
                                  </a:lnTo>
                                  <a:lnTo>
                                    <a:pt x="3382" y="183"/>
                                  </a:lnTo>
                                  <a:lnTo>
                                    <a:pt x="3392" y="181"/>
                                  </a:lnTo>
                                  <a:lnTo>
                                    <a:pt x="3409" y="176"/>
                                  </a:lnTo>
                                  <a:lnTo>
                                    <a:pt x="3416" y="172"/>
                                  </a:lnTo>
                                  <a:lnTo>
                                    <a:pt x="3420" y="167"/>
                                  </a:lnTo>
                                  <a:lnTo>
                                    <a:pt x="3425" y="162"/>
                                  </a:lnTo>
                                  <a:lnTo>
                                    <a:pt x="3427" y="156"/>
                                  </a:lnTo>
                                  <a:lnTo>
                                    <a:pt x="3427" y="145"/>
                                  </a:lnTo>
                                  <a:lnTo>
                                    <a:pt x="3427" y="140"/>
                                  </a:lnTo>
                                  <a:lnTo>
                                    <a:pt x="3424" y="134"/>
                                  </a:lnTo>
                                  <a:lnTo>
                                    <a:pt x="3412" y="125"/>
                                  </a:lnTo>
                                  <a:lnTo>
                                    <a:pt x="3402" y="123"/>
                                  </a:lnTo>
                                  <a:lnTo>
                                    <a:pt x="3399" y="123"/>
                                  </a:lnTo>
                                  <a:lnTo>
                                    <a:pt x="3399" y="154"/>
                                  </a:lnTo>
                                  <a:lnTo>
                                    <a:pt x="3399" y="162"/>
                                  </a:lnTo>
                                  <a:lnTo>
                                    <a:pt x="3397" y="165"/>
                                  </a:lnTo>
                                  <a:lnTo>
                                    <a:pt x="3387" y="171"/>
                                  </a:lnTo>
                                  <a:lnTo>
                                    <a:pt x="3380" y="172"/>
                                  </a:lnTo>
                                  <a:lnTo>
                                    <a:pt x="3360" y="172"/>
                                  </a:lnTo>
                                  <a:lnTo>
                                    <a:pt x="3353" y="171"/>
                                  </a:lnTo>
                                  <a:lnTo>
                                    <a:pt x="3348" y="169"/>
                                  </a:lnTo>
                                  <a:lnTo>
                                    <a:pt x="3344" y="167"/>
                                  </a:lnTo>
                                  <a:lnTo>
                                    <a:pt x="3341" y="163"/>
                                  </a:lnTo>
                                  <a:lnTo>
                                    <a:pt x="3341" y="156"/>
                                  </a:lnTo>
                                  <a:lnTo>
                                    <a:pt x="3342" y="153"/>
                                  </a:lnTo>
                                  <a:lnTo>
                                    <a:pt x="3345" y="149"/>
                                  </a:lnTo>
                                  <a:lnTo>
                                    <a:pt x="3347" y="147"/>
                                  </a:lnTo>
                                  <a:lnTo>
                                    <a:pt x="3349" y="145"/>
                                  </a:lnTo>
                                  <a:lnTo>
                                    <a:pt x="3353" y="145"/>
                                  </a:lnTo>
                                  <a:lnTo>
                                    <a:pt x="3357" y="146"/>
                                  </a:lnTo>
                                  <a:lnTo>
                                    <a:pt x="3386" y="146"/>
                                  </a:lnTo>
                                  <a:lnTo>
                                    <a:pt x="3390" y="146"/>
                                  </a:lnTo>
                                  <a:lnTo>
                                    <a:pt x="3395" y="148"/>
                                  </a:lnTo>
                                  <a:lnTo>
                                    <a:pt x="3397" y="149"/>
                                  </a:lnTo>
                                  <a:lnTo>
                                    <a:pt x="3398" y="151"/>
                                  </a:lnTo>
                                  <a:lnTo>
                                    <a:pt x="3399" y="153"/>
                                  </a:lnTo>
                                  <a:lnTo>
                                    <a:pt x="3399" y="154"/>
                                  </a:lnTo>
                                  <a:lnTo>
                                    <a:pt x="3399" y="123"/>
                                  </a:lnTo>
                                  <a:lnTo>
                                    <a:pt x="3358" y="123"/>
                                  </a:lnTo>
                                  <a:lnTo>
                                    <a:pt x="3355" y="123"/>
                                  </a:lnTo>
                                  <a:lnTo>
                                    <a:pt x="3350" y="122"/>
                                  </a:lnTo>
                                  <a:lnTo>
                                    <a:pt x="3349" y="121"/>
                                  </a:lnTo>
                                  <a:lnTo>
                                    <a:pt x="3347" y="119"/>
                                  </a:lnTo>
                                  <a:lnTo>
                                    <a:pt x="3346" y="118"/>
                                  </a:lnTo>
                                  <a:lnTo>
                                    <a:pt x="3346" y="112"/>
                                  </a:lnTo>
                                  <a:lnTo>
                                    <a:pt x="3348" y="109"/>
                                  </a:lnTo>
                                  <a:lnTo>
                                    <a:pt x="3352" y="106"/>
                                  </a:lnTo>
                                  <a:lnTo>
                                    <a:pt x="3357" y="107"/>
                                  </a:lnTo>
                                  <a:lnTo>
                                    <a:pt x="3363" y="108"/>
                                  </a:lnTo>
                                  <a:lnTo>
                                    <a:pt x="3385" y="108"/>
                                  </a:lnTo>
                                  <a:lnTo>
                                    <a:pt x="3392" y="106"/>
                                  </a:lnTo>
                                  <a:lnTo>
                                    <a:pt x="3397" y="105"/>
                                  </a:lnTo>
                                  <a:lnTo>
                                    <a:pt x="3405" y="99"/>
                                  </a:lnTo>
                                  <a:lnTo>
                                    <a:pt x="3407" y="98"/>
                                  </a:lnTo>
                                  <a:lnTo>
                                    <a:pt x="3413" y="93"/>
                                  </a:lnTo>
                                  <a:lnTo>
                                    <a:pt x="3417" y="85"/>
                                  </a:lnTo>
                                  <a:lnTo>
                                    <a:pt x="3417" y="69"/>
                                  </a:lnTo>
                                  <a:lnTo>
                                    <a:pt x="3416" y="65"/>
                                  </a:lnTo>
                                  <a:lnTo>
                                    <a:pt x="3413" y="59"/>
                                  </a:lnTo>
                                  <a:lnTo>
                                    <a:pt x="3411" y="57"/>
                                  </a:lnTo>
                                  <a:lnTo>
                                    <a:pt x="3409" y="55"/>
                                  </a:lnTo>
                                  <a:lnTo>
                                    <a:pt x="3410" y="54"/>
                                  </a:lnTo>
                                  <a:lnTo>
                                    <a:pt x="3429" y="56"/>
                                  </a:lnTo>
                                  <a:lnTo>
                                    <a:pt x="3429" y="54"/>
                                  </a:lnTo>
                                  <a:lnTo>
                                    <a:pt x="3429" y="51"/>
                                  </a:lnTo>
                                  <a:lnTo>
                                    <a:pt x="3429" y="43"/>
                                  </a:lnTo>
                                  <a:close/>
                                  <a:moveTo>
                                    <a:pt x="3543" y="91"/>
                                  </a:moveTo>
                                  <a:lnTo>
                                    <a:pt x="3542" y="83"/>
                                  </a:lnTo>
                                  <a:lnTo>
                                    <a:pt x="3542" y="81"/>
                                  </a:lnTo>
                                  <a:lnTo>
                                    <a:pt x="3542" y="77"/>
                                  </a:lnTo>
                                  <a:lnTo>
                                    <a:pt x="3539" y="66"/>
                                  </a:lnTo>
                                  <a:lnTo>
                                    <a:pt x="3537" y="62"/>
                                  </a:lnTo>
                                  <a:lnTo>
                                    <a:pt x="3531" y="54"/>
                                  </a:lnTo>
                                  <a:lnTo>
                                    <a:pt x="3528" y="51"/>
                                  </a:lnTo>
                                  <a:lnTo>
                                    <a:pt x="3521" y="46"/>
                                  </a:lnTo>
                                  <a:lnTo>
                                    <a:pt x="3517" y="44"/>
                                  </a:lnTo>
                                  <a:lnTo>
                                    <a:pt x="3512" y="43"/>
                                  </a:lnTo>
                                  <a:lnTo>
                                    <a:pt x="3509" y="42"/>
                                  </a:lnTo>
                                  <a:lnTo>
                                    <a:pt x="3509" y="81"/>
                                  </a:lnTo>
                                  <a:lnTo>
                                    <a:pt x="3472" y="81"/>
                                  </a:lnTo>
                                  <a:lnTo>
                                    <a:pt x="3473" y="72"/>
                                  </a:lnTo>
                                  <a:lnTo>
                                    <a:pt x="3473" y="71"/>
                                  </a:lnTo>
                                  <a:lnTo>
                                    <a:pt x="3475" y="64"/>
                                  </a:lnTo>
                                  <a:lnTo>
                                    <a:pt x="3478" y="59"/>
                                  </a:lnTo>
                                  <a:lnTo>
                                    <a:pt x="3482" y="54"/>
                                  </a:lnTo>
                                  <a:lnTo>
                                    <a:pt x="3486" y="51"/>
                                  </a:lnTo>
                                  <a:lnTo>
                                    <a:pt x="3498" y="51"/>
                                  </a:lnTo>
                                  <a:lnTo>
                                    <a:pt x="3502" y="53"/>
                                  </a:lnTo>
                                  <a:lnTo>
                                    <a:pt x="3505" y="59"/>
                                  </a:lnTo>
                                  <a:lnTo>
                                    <a:pt x="3508" y="63"/>
                                  </a:lnTo>
                                  <a:lnTo>
                                    <a:pt x="3509" y="71"/>
                                  </a:lnTo>
                                  <a:lnTo>
                                    <a:pt x="3509" y="81"/>
                                  </a:lnTo>
                                  <a:lnTo>
                                    <a:pt x="3509" y="42"/>
                                  </a:lnTo>
                                  <a:lnTo>
                                    <a:pt x="3507" y="42"/>
                                  </a:lnTo>
                                  <a:lnTo>
                                    <a:pt x="3501" y="41"/>
                                  </a:lnTo>
                                  <a:lnTo>
                                    <a:pt x="3483" y="41"/>
                                  </a:lnTo>
                                  <a:lnTo>
                                    <a:pt x="3473" y="43"/>
                                  </a:lnTo>
                                  <a:lnTo>
                                    <a:pt x="3465" y="47"/>
                                  </a:lnTo>
                                  <a:lnTo>
                                    <a:pt x="3457" y="51"/>
                                  </a:lnTo>
                                  <a:lnTo>
                                    <a:pt x="3450" y="57"/>
                                  </a:lnTo>
                                  <a:lnTo>
                                    <a:pt x="3446" y="64"/>
                                  </a:lnTo>
                                  <a:lnTo>
                                    <a:pt x="3441" y="72"/>
                                  </a:lnTo>
                                  <a:lnTo>
                                    <a:pt x="3439" y="81"/>
                                  </a:lnTo>
                                  <a:lnTo>
                                    <a:pt x="3439" y="108"/>
                                  </a:lnTo>
                                  <a:lnTo>
                                    <a:pt x="3443" y="120"/>
                                  </a:lnTo>
                                  <a:lnTo>
                                    <a:pt x="3452" y="128"/>
                                  </a:lnTo>
                                  <a:lnTo>
                                    <a:pt x="3460" y="134"/>
                                  </a:lnTo>
                                  <a:lnTo>
                                    <a:pt x="3469" y="137"/>
                                  </a:lnTo>
                                  <a:lnTo>
                                    <a:pt x="3479" y="140"/>
                                  </a:lnTo>
                                  <a:lnTo>
                                    <a:pt x="3491" y="141"/>
                                  </a:lnTo>
                                  <a:lnTo>
                                    <a:pt x="3501" y="141"/>
                                  </a:lnTo>
                                  <a:lnTo>
                                    <a:pt x="3510" y="139"/>
                                  </a:lnTo>
                                  <a:lnTo>
                                    <a:pt x="3517" y="136"/>
                                  </a:lnTo>
                                  <a:lnTo>
                                    <a:pt x="3525" y="133"/>
                                  </a:lnTo>
                                  <a:lnTo>
                                    <a:pt x="3532" y="128"/>
                                  </a:lnTo>
                                  <a:lnTo>
                                    <a:pt x="3535" y="125"/>
                                  </a:lnTo>
                                  <a:lnTo>
                                    <a:pt x="3540" y="121"/>
                                  </a:lnTo>
                                  <a:lnTo>
                                    <a:pt x="3531" y="113"/>
                                  </a:lnTo>
                                  <a:lnTo>
                                    <a:pt x="3525" y="117"/>
                                  </a:lnTo>
                                  <a:lnTo>
                                    <a:pt x="3520" y="121"/>
                                  </a:lnTo>
                                  <a:lnTo>
                                    <a:pt x="3511" y="124"/>
                                  </a:lnTo>
                                  <a:lnTo>
                                    <a:pt x="3506" y="125"/>
                                  </a:lnTo>
                                  <a:lnTo>
                                    <a:pt x="3491" y="125"/>
                                  </a:lnTo>
                                  <a:lnTo>
                                    <a:pt x="3484" y="123"/>
                                  </a:lnTo>
                                  <a:lnTo>
                                    <a:pt x="3479" y="117"/>
                                  </a:lnTo>
                                  <a:lnTo>
                                    <a:pt x="3474" y="111"/>
                                  </a:lnTo>
                                  <a:lnTo>
                                    <a:pt x="3472" y="103"/>
                                  </a:lnTo>
                                  <a:lnTo>
                                    <a:pt x="3472" y="91"/>
                                  </a:lnTo>
                                  <a:lnTo>
                                    <a:pt x="3543" y="91"/>
                                  </a:lnTo>
                                  <a:close/>
                                </a:path>
                              </a:pathLst>
                            </a:custGeom>
                            <a:solidFill>
                              <a:srgbClr val="000000"/>
                            </a:solidFill>
                            <a:ln>
                              <a:noFill/>
                            </a:ln>
                          </wps:spPr>
                          <wps:bodyPr spcFirstLastPara="1" wrap="square" lIns="91425" tIns="91425" rIns="91425" bIns="91425" anchor="ctr" anchorCtr="0">
                            <a:noAutofit/>
                          </wps:bodyPr>
                        </wps:wsp>
                        <wps:wsp>
                          <wps:cNvPr id="474" name="Rectangle 474"/>
                          <wps:cNvSpPr/>
                          <wps:spPr>
                            <a:xfrm>
                              <a:off x="10349" y="14580"/>
                              <a:ext cx="675" cy="390"/>
                            </a:xfrm>
                            <a:prstGeom prst="rect">
                              <a:avLst/>
                            </a:prstGeom>
                            <a:solidFill>
                              <a:srgbClr val="6EAC46"/>
                            </a:solidFill>
                            <a:ln>
                              <a:noFill/>
                            </a:ln>
                          </wps:spPr>
                          <wps:txbx>
                            <w:txbxContent>
                              <w:p w:rsidR="00F06238" w:rsidRDefault="00D67EF1">
                                <w:pPr>
                                  <w:spacing w:before="91"/>
                                  <w:ind w:left="222" w:right="213" w:firstLine="222"/>
                                  <w:jc w:val="center"/>
                                  <w:textDirection w:val="btLr"/>
                                </w:pPr>
                                <w:r>
                                  <w:rPr>
                                    <w:color w:val="000000"/>
                                    <w:sz w:val="18"/>
                                  </w:rPr>
                                  <w:t>12</w:t>
                                </w:r>
                              </w:p>
                            </w:txbxContent>
                          </wps:txbx>
                          <wps:bodyPr spcFirstLastPara="1" wrap="square" lIns="0" tIns="0" rIns="0" bIns="0" anchor="t" anchorCtr="0">
                            <a:noAutofit/>
                          </wps:bodyPr>
                        </wps:wsp>
                      </wpg:grpSp>
                    </wpg:wgp>
                  </a:graphicData>
                </a:graphic>
              </wp:anchor>
            </w:drawing>
          </mc:Choice>
          <mc:Fallback>
            <w:pict>
              <v:group id="Group 2141237372" o:spid="_x0000_s1132" style="position:absolute;margin-left:50pt;margin-top:727.25pt;width:501.75pt;height:21.75pt;z-index:-251617280;mso-wrap-distance-left:0;mso-wrap-distance-right:0;mso-position-horizontal-relative:page;mso-position-vertical-relative:page" coordorigin="21592,36371" coordsize="63722,2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">
                <v:group id="Group 469" o:spid="_x0000_s1133" style="position:absolute;left:21592;top:36418;width:63665;height:2699" coordorigin="999,14545" coordsize="10026,4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915cYAAADcAAAADwAAAGRycy9kb3ducmV2LnhtbESPQWvCQBSE74L/YXlC&#10;b3UTa6WNWUVEpQcpVAvF2yP7TEKyb0N2TeK/7xYKHoeZ+YZJ14OpRUetKy0riKcRCOLM6pJzBd/n&#10;/fMbCOeRNdaWScGdHKxX41GKibY9f1F38rkIEHYJKii8bxIpXVaQQTe1DXHwrrY16INsc6lb7APc&#10;1HIWRQt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3XlxgAAANwA&#10;AAAPAAAAAAAAAAAAAAAAAKoCAABkcnMvZG93bnJldi54bWxQSwUGAAAAAAQABAD6AAAAnQMAAAAA&#10;">
                  <v:rect id="Rectangle 470" o:spid="_x0000_s1134" style="position:absolute;left:1000;top:14545;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lHjsEA&#10;AADcAAAADwAAAGRycy9kb3ducmV2LnhtbERPS27CMBDdV+IO1iB1V5xGiLYBgwAVibKChAMM8RBH&#10;jcchNhBuXy+Qunx6/9mit424UedrxwreRwkI4tLpmisFx2Lz9gnCB2SNjWNS8CAPi/ngZYaZdnc+&#10;0C0PlYgh7DNUYEJoMyl9aciiH7mWOHJn11kMEXaV1B3eY7htZJokE2mx5thgsKW1ofI3v1oF+7Gj&#10;9Dv1q7yyX6Y/FbufC06Ueh32yymIQH34Fz/dW61g/BHnxzPxCMj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e5R47BAAAA3AAAAA8AAAAAAAAAAAAAAAAAmAIAAGRycy9kb3du&#10;cmV2LnhtbFBLBQYAAAAABAAEAPUAAACGAwAAAAA=&#10;" filled="f" stroked="f">
                    <v:textbox inset="2.53958mm,2.53958mm,2.53958mm,2.53958mm">
                      <w:txbxContent>
                        <w:p w:rsidR="00F06238" w:rsidRDefault="00F06238">
                          <w:pPr>
                            <w:textDirection w:val="btLr"/>
                          </w:pPr>
                        </w:p>
                      </w:txbxContent>
                    </v:textbox>
                  </v:rect>
                  <v:shape id="Freeform 471" o:spid="_x0000_s1135" style="position:absolute;left:1119;top:1454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LPQcUA&#10;AADcAAAADwAAAGRycy9kb3ducmV2LnhtbESPT4vCMBTE74LfITzBi6xJRdalaxRRBA978Q8Ub4/m&#10;bVttXkoTtX77jSDscZiZ3zDzZWdrcafWV441JGMFgjh3puJCw+m4/fgC4QOywdoxaXiSh+Wi35tj&#10;atyD93Q/hEJECPsUNZQhNKmUPi/Joh+7hjh6v661GKJsC2lafES4reVEqU9pseK4UGJD65Ly6+Fm&#10;NWTZj00m6/NRFv56q9Roc1HZRevhoFt9gwjUhf/wu70zGqazBF5n4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Ys9BxQAAANwAAAAPAAAAAAAAAAAAAAAAAJgCAABkcnMv&#10;ZG93bnJldi54bWxQSwUGAAAAAAQABAD1AAAAigMAAAAA&#10;" path="m,35r9835,m,l9835,e" filled="f">
                    <v:path arrowok="t" o:extrusionok="f"/>
                  </v:shape>
                  <v:rect id="Rectangle 472" o:spid="_x0000_s1136" style="position:absolute;left:10349;top:1458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nFK8YA&#10;AADcAAAADwAAAGRycy9kb3ducmV2LnhtbESPQWvCQBSE7wX/w/IEL1I3WrEluoooUimC1BZyfWaf&#10;2WD2bchuTfz33YLQ4zAz3zCLVWcrcaPGl44VjEcJCOLc6ZILBd9fu+c3ED4ga6wck4I7eVgte08L&#10;TLVr+ZNup1CICGGfogITQp1K6XNDFv3I1cTRu7jGYoiyKaRusI1wW8lJksykxZLjgsGaNoby6+nH&#10;Kmirj+F5eM3M+26zzY778cvh3mZKDfrdeg4iUBf+w4/2XiuYvk7g70w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OnFK8YAAADcAAAADwAAAAAAAAAAAAAAAACYAgAAZHJz&#10;L2Rvd25yZXYueG1sUEsFBgAAAAAEAAQA9QAAAIsDAAAAAA==&#10;" filled="f" strokecolor="#507c30" strokeweight="1pt">
                    <v:stroke startarrowwidth="narrow" startarrowlength="short" endarrowwidth="narrow" endarrowlength="short"/>
                    <v:textbox inset="2.53958mm,2.53958mm,2.53958mm,2.53958mm">
                      <w:txbxContent>
                        <w:p w:rsidR="00F06238" w:rsidRDefault="00F06238">
                          <w:pPr>
                            <w:textDirection w:val="btLr"/>
                          </w:pPr>
                        </w:p>
                      </w:txbxContent>
                    </v:textbox>
                  </v:rect>
                  <v:shape id="Shape 864" o:spid="_x0000_s1137" type="#_x0000_t75" style="position:absolute;left:999;top:14668;width:1542;height:182;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HZLPDAAAA3AAAAA8AAABkcnMvZG93bnJldi54bWxEj0GLwjAUhO+C/yE8YW82VURq17SIIAiy&#10;sFYv3t42z7bYvJQmav33m4UFj8PMfMOs88G04kG9aywrmEUxCOLS6oYrBefTbpqAcB5ZY2uZFLzI&#10;QZ6NR2tMtX3ykR6Fr0SAsEtRQe19l0rpypoMush2xMG72t6gD7KvpO7xGeCmlfM4XkqDDYeFGjva&#10;1lTeirtRcFndX7Q1P/5wIfoqDibp5LdT6mMybD5BeBr8O/zf3msFyXIBf2fCEZDZ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kdks8MAAADcAAAADwAAAAAAAAAAAAAAAACf&#10;AgAAZHJzL2Rvd25yZXYueG1sUEsFBgAAAAAEAAQA9wAAAI8DAAAAAA==&#10;">
                    <v:imagedata r:id="rId31" o:title=""/>
                  </v:shape>
                  <v:shape id="Shape 865" o:spid="_x0000_s1138" type="#_x0000_t75" style="position:absolute;left:2584;top:14672;width:3982;height:1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qBjjEAAAA3AAAAA8AAABkcnMvZG93bnJldi54bWxEj0FrwkAUhO9C/8PyCr3pJqWKpK5SFGnB&#10;Xhrt/ZF9ZoN5b9PsVuO/d4VCj8PMfMMsVgO36kx9aLwYyCcZKJLK20ZqA4f9djwHFSKKxdYLGbhS&#10;gNXyYbTAwvqLfNG5jLVKEAkFGnAxdoXWoXLEGCa+I0ne0feMMcm+1rbHS4Jzq5+zbKYZG0kLDjta&#10;O6pO5S8beM/dy3e24WrKPyXvP+t8t1lvjXl6HN5eQUUa4n/4r/1hDcxnU7ifSUdAL2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TqBjjEAAAA3AAAAA8AAAAAAAAAAAAAAAAA&#10;nwIAAGRycy9kb3ducmV2LnhtbFBLBQYAAAAABAAEAPcAAACQAwAAAAA=&#10;">
                    <v:imagedata r:id="rId32" o:title=""/>
                  </v:shape>
                  <v:shape id="Freeform 473" o:spid="_x0000_s1139" style="position:absolute;left:6704;top:14668;width:3543;height:183;visibility:visible;mso-wrap-style:square;v-text-anchor:middle" coordsize="3543,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tqfMMA&#10;AADcAAAADwAAAGRycy9kb3ducmV2LnhtbESPS4vCQBCE7wv+h6GFvelEDVGio4gP8LAIvu5Npk2i&#10;mZ6QGTX773cEYY9FVX1FzRatqcSTGldaVjDoRyCIM6tLzhWcT9veBITzyBory6Tglxws5p2vGaba&#10;vvhAz6PPRYCwS1FB4X2dSumyggy6vq2Jg3e1jUEfZJNL3eArwE0lh1GUSIMlh4UCa1oVlN2PD6PA&#10;7vaXa/Kz3sTbUxLby2Byi51T6rvbLqcgPLX+P/xp77SCeDyC95lwBO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tqfMMAAADcAAAADwAAAAAAAAAAAAAAAACYAgAAZHJzL2Rv&#10;d25yZXYueG1sUEsFBgAAAAAEAAQA9QAAAIgDAAAAAA==&#10;" path="m18,l,,,181r18,l18,xm242,133r-4,-1l234,130r-3,-3l228,124r-3,-4l222,114r-7,-13l212,95r-3,-4l205,87r-4,-3l200,83r-3,-2l191,79r,-1l199,76r6,-3l206,72r3,-2l213,67r4,-4l219,58r3,-4l223,48r,-11l222,33r-2,-7l217,22r-2,-2l213,18r-1,-1l209,15r-9,-4l195,9,189,8r,27l189,48r-1,4l188,55r-1,4l185,61r-2,3l181,66r-4,2l170,71r-5,1l148,72r,-54l150,18r4,l170,18r7,2l182,24r4,5l189,35r,-27l183,7,175,6r-74,l101,13r3,l106,14r3,2l111,17r1,2l113,21r,3l113,120r,4l112,125r,1l110,129r-1,1l106,131r-2,1l101,133r,6l160,139r,-6l156,132r-3,-1l152,129r-2,-1l149,127r,-2l148,123r,-3l148,83r10,l161,84r4,1l167,87r2,2l171,91r2,3l190,126r5,8l199,139r43,l242,133xm360,133r-3,-1l355,131r-1,l353,131r-1,-1l351,129r-1,-1l350,127r-1,-1l349,125r,-1l349,122r-1,-4l348,93r,-28l347,59r-3,-6l343,51r-1,-1l337,46,327,42r-8,-1l307,41r-4,l296,42r-4,1l284,44r-5,2l275,47r-5,1l264,51r-7,2l257,71r22,l280,66r1,-4l285,56r2,-2l290,53r2,-1l295,51r7,l305,52r3,1l310,55r2,2l315,64r1,4l316,84r,9l316,112r-1,3l312,120r-3,2l306,124r-3,2l300,126r-8,l288,125r-5,-4l282,118r,-11l285,102r11,-7l304,93r12,l316,84r-15,1l287,87r-11,3l267,94r-11,5l251,107r,14l252,125r5,8l260,135r5,2l270,140r5,1l288,141r6,-2l306,135r6,-4l317,126r1,l320,126r-1,13l360,139r,-6xm417,4r-31,l386,28r31,l417,4xm418,42r-14,l373,43r,6l376,50r2,l381,51r1,1l383,53r1,2l385,56r,4l386,152r-1,4l383,161r-2,3l379,165r-2,2l373,169r-5,2l373,182r7,-1l386,178r7,-3l399,172r5,-3l411,161r3,-5l416,151r1,-6l418,139r,-97xm552,133r-3,-1l547,131r-1,l545,131r-1,-1l543,129r-1,-1l542,127r-1,-1l541,125r,-1l541,122r-1,-4l540,93r,-28l539,59r-3,-6l535,51r-1,-1l529,46,519,42r-8,-1l499,41r-4,l488,42r-4,1l476,44r-5,2l467,47r-5,1l456,51r-7,2l449,71r22,l472,66r1,-4l477,56r2,-2l482,53r2,-1l487,51r7,l497,52r3,1l502,55r2,2l507,64r1,4l508,84r,9l508,112r-1,3l504,120r-3,2l498,124r-3,2l492,126r-8,l480,125r-5,-4l474,118r,-11l477,102r11,-7l496,93r12,l508,84r-15,1l479,87r-11,3l459,94r-11,5l443,107r,14l444,125r5,8l452,135r5,2l462,140r5,1l480,141r6,-2l498,135r6,-4l509,126r1,l512,126r-1,13l552,139r,-6xm621,133r-4,-1l615,131r-3,-3l611,126r,-2l610,121,610,,596,,565,1r,6l568,8r2,1l572,9r1,1l574,11r2,2l576,14r1,2l577,18r,5l577,118r,5l577,124r-1,2l576,127r-1,1l574,129r,1l573,130r-2,1l570,132r-2,l566,133r,6l621,139r,-6xm747,133r-3,-1l742,131r-1,l740,131r-1,-1l738,129r-1,l737,128r-1,-1l736,126r,-1l735,124r,-2l735,118r,-25l735,65r-2,-6l730,53r-1,-2l728,50r-4,-4l713,42r-7,-1l693,41r-3,l683,42r-4,1l670,44r-5,2l661,47r-5,1l651,51r-7,2l644,71r21,l666,66r1,-4l671,56r3,-2l676,53r3,-1l682,51r7,l691,52r3,1l696,55r2,2l702,64r,4l702,84r,9l702,112r,3l698,120r-2,2l692,124r-3,2l686,126r-8,l675,125r-5,-4l668,118r,-11l671,102r11,-7l691,93r11,l702,84r-15,1l674,87r-12,3l653,94r-11,5l637,107r,14l638,125r5,8l647,135r4,2l656,140r6,1l675,141r6,-2l692,135r6,-4l704,126r2,l705,139r42,l747,133xm891,133r-3,-1l887,131r-2,-1l884,130r-2,-2l878,124r-3,-4l870,115,852,91r-7,-9l842,78,858,64r7,-6l871,54r7,-4l881,49r3,l884,43r-56,l828,49r7,1l838,52r,6l838,60r-1,3l835,64r-1,2l832,68r-2,3l820,78r-3,2l816,81r-2,l813,81r-2,1l804,82,804,,790,,759,1r,6l762,8r3,1l766,9r2,1l769,11r,1l770,13r1,1l771,18r1,5l772,117r,4l772,123r-1,1l771,126r-1,1l770,128r-1,1l768,130r-1,l766,131r-1,1l763,132r-2,1l761,139r54,l815,133r-3,-1l809,131r-3,-3l806,126r-1,l805,124r-1,-3l804,91r8,l813,91r1,1l816,92r1,1l819,96r2,1l823,100r8,11l835,116r3,4l839,122r1,2l841,126r,5l839,132r-3,1l836,139r55,l891,133xm983,105r-1,-4l980,98r-3,-4l974,91r-9,-6l960,83,945,77r-5,-2l937,74r-3,-2l932,70r-2,-3l930,65r,-7l931,56r3,-2l937,52r4,-1l949,51r3,l955,52r2,1l959,55r3,2l964,59r1,4l967,67r15,l982,51r,-7l974,43r-7,-1l956,41r-5,l936,41r-8,1l914,47r-6,3l904,54r-3,4l899,64r,10l899,76r4,6l905,85r2,2l910,89r3,2l920,95r4,2l928,99r8,2l941,104r6,3l949,109r1,2l952,113r,2l952,122r-1,3l945,129r-4,1l929,130r-5,-1l920,126r-4,-3l913,119r-2,-6l896,113r,23l907,138r11,1l928,140r9,1l944,141r6,-1l962,138r4,-2l974,131r1,-1l978,128r4,-8l983,116r,-11xm1125,133r-2,-1l1121,132r-1,-1l1118,130r-1,-1l1116,128r-1,-2l1114,123r,-2l1114,68r-1,-7l1110,56r,-1l1108,51r-3,-3l1101,45r-5,-3l1090,41r-14,l1071,42r-6,2l1060,46r-6,4l1047,55r,-55l1033,r-31,1l1002,7r3,1l1007,9r2,l1010,10r1,1l1012,12r,1l1013,14r1,4l1014,23r,93l1014,121r,2l1014,124r-1,2l1013,127r-1,1l1011,129r,1l1010,130r-2,1l1007,132r-2,l1003,133r,6l1058,139r,-6l1056,132r-2,l1051,130r-1,-1l1049,128r-1,-2l1047,123r,-2l1047,117r,-2l1047,70r1,-3l1050,65r2,-3l1054,60r3,-1l1061,57r3,-1l1069,56r3,1l1075,59r2,1l1079,64r1,3l1080,70r1,4l1081,121r-1,3l1080,126r-1,2l1076,131r-2,1l1071,133r,6l1125,139r,-6xm1329,133r-2,-1l1325,132r-3,-2l1321,129r-1,-1l1319,126r-1,-3l1318,121r,-4l1318,69r-1,-4l1317,64r-2,-8l1313,52r-3,-3l1308,46r-3,-2l1301,43r-4,-1l1292,41r-12,l1274,42r-11,5l1256,51r-7,6l1248,56r-1,-2l1245,51r-5,-5l1237,44r-4,-1l1230,42r-5,-1l1214,41r-6,1l1203,44r-6,3l1191,51r-6,5l1183,56r2,-14l1171,42r-31,1l1140,49r4,1l1146,51r2,l1149,52r1,1l1151,55r1,1l1152,58r,2l1153,119r-1,2l1152,124r-1,2l1150,128r-2,3l1145,132r-3,1l1142,139r53,l1195,133r-3,-1l1189,131r-1,-2l1187,128r-1,-2l1185,121r,-2l1185,70r1,-3l1190,62r3,-2l1199,57r2,-1l1206,56r2,l1211,57r1,1l1214,60r1,1l1217,64r,1l1218,69r,2l1219,121r-1,3l1218,126r-1,2l1215,129r-1,2l1212,132r-4,1l1208,139r54,l1262,133r-3,-1l1257,131r-1,-1l1254,129r-1,-1l1252,125r,-2l1251,119r,-3l1251,73r1,-4l1253,66r1,-1l1255,64r2,-2l1259,60r1,-1l1262,58r2,-1l1267,56r2,l1273,56r3,1l1277,58r2,l1281,60r2,4l1284,67r1,7l1285,119r,2l1285,124r-1,2l1283,128r-1,1l1281,131r-3,1l1275,133r,6l1329,139r,-6xm1388,4r-31,l1357,28r31,l1388,4xm1400,133r-2,-1l1396,132r-1,-1l1394,130r-1,l1392,129r-1,-1l1390,126r,-1l1389,123r,-2l1389,119r,-77l1375,42r-31,1l1344,49r3,1l1349,50r3,1l1353,52r2,3l1356,56r,2l1356,60r,61l1356,124r-1,2l1354,128r-2,3l1349,132r-3,1l1346,139r54,l1400,133xm1584,103r-16,l1567,108r-1,3l1562,117r-2,3l1559,122r-1,1l1557,124r-2,1l1552,126r-1,1l1547,127r-2,1l1518,128r,-52l1536,76r3,l1543,78r1,1l1545,81r2,2l1548,86r1,4l1561,90r,-14l1561,64r,-14l1549,50r-1,4l1547,57r-2,2l1544,61r-1,1l1541,63r-2,1l1536,64r-18,l1518,18r30,l1552,18r5,3l1559,22r2,3l1563,27r2,4l1567,37r15,l1582,18r,-12l1472,6r,7l1474,13r3,1l1480,16r1,1l1483,19r,2l1483,25r,95l1483,124r-1,2l1481,129r-1,1l1476,131r-2,1l1472,133r,6l1581,139r1,-11l1584,103xm1724,133r-2,-1l1720,132r-3,-2l1716,129r-1,-1l1714,126r,-1l1713,123r,-2l1713,70r-1,-5l1711,61r-1,-5l1708,53r-2,-3l1703,47r-3,-2l1692,42r-5,-1l1676,41r-4,1l1665,44r-4,2l1658,48r-4,2l1650,52r-5,4l1644,56r2,-14l1632,42r-31,1l1601,49r4,1l1607,51r2,l1610,52r1,1l1612,55r,1l1613,58r,1l1613,119r,2l1613,124r-1,2l1611,128r-3,3l1606,132r-4,1l1602,139r54,l1656,133r-3,-1l1650,131r-1,-2l1648,128r-1,-2l1646,121r,-2l1646,70r1,-2l1649,65r2,-3l1653,60r4,-1l1660,57r3,-1l1667,56r2,l1671,57r1,l1673,58r1,1l1675,59r1,1l1676,61r2,2l1678,65r1,1l1679,68r1,3l1680,77r,42l1680,121r,3l1679,126r-1,2l1677,129r-1,2l1673,132r-3,1l1670,139r54,l1724,133xm1850,43r-41,l1807,42r,25l1807,83r-2,6l1803,92r-3,4l1796,98r-11,l1781,96r-5,-8l1774,82r,-17l1776,60r5,-7l1785,51r11,l1800,53r5,8l1807,67r,-25l1804,42r-6,-1l1795,41r-11,l1778,42r-12,2l1761,46r-9,6l1748,55r-2,4l1743,64r-1,5l1742,81r2,6l1750,96r4,4l1760,102r-4,3l1753,107r-5,5l1746,114r-3,5l1743,122r-1,7l1743,132r3,5l1748,139r3,2l1747,144r-4,2l1740,149r-3,4l1736,156r,8l1737,168r6,6l1746,176r10,4l1762,181r14,1l1783,183r20,l1813,181r17,-5l1836,172r1,l1841,167r5,-5l1848,156r,-11l1848,140r-3,-6l1832,125r-9,-2l1820,123r,31l1820,162r-3,3l1808,171r-7,1l1781,172r-7,-1l1769,169r-5,-2l1762,163r,-7l1763,153r3,-4l1768,147r2,-2l1773,145r5,1l1807,146r4,l1816,148r2,1l1819,151r,2l1820,154r,-31l1779,123r-3,l1771,122r-1,-1l1768,119r-1,-1l1767,112r2,-3l1773,106r5,1l1784,108r22,l1813,106r5,-1l1826,99r1,-1l1834,93r3,-8l1837,69r,-4l1834,59r-2,-2l1830,55r1,-1l1850,56r,-2l1850,51r,-8xm1902,4r-31,l1871,28r31,l1902,4xm1914,133r-2,-1l1910,132r-1,-1l1907,130r-1,l1906,129r-1,-1l1904,126r-1,-1l1903,123r,-2l1903,42r-14,l1858,43r,6l1860,50r2,l1866,51r1,1l1869,55r,1l1870,58r,2l1870,121r-1,3l1869,126r-1,2l1865,131r-2,1l1859,133r,6l1914,139r,-6xm2055,133r-2,-1l2051,132r-2,-2l2048,129r-2,-1l2045,126r,-1l2044,123r,-2l2044,70r-1,-5l2042,61r-1,-5l2039,53r-2,-3l2034,47r-3,-2l2023,42r-5,-1l2008,41r-4,1l1996,44r-4,2l1989,48r-4,2l1981,52r-4,4l1975,56r2,-14l1963,42r-31,1l1932,49r4,1l1938,51r2,l1941,52r1,1l1943,55r1,1l1944,58r,1l1945,119r-1,2l1944,124r-1,2l1942,128r-2,3l1937,132r-3,1l1934,139r54,l1988,133r-4,-1l1982,131r-2,-2l1979,128r-1,-2l1977,121r,-2l1977,70r1,-2l1980,65r2,-3l1985,60r6,-3l1994,56r5,l2000,56r2,1l2003,57r1,1l2005,59r1,l2007,60r,1l2009,63r1,2l2010,66r1,2l2011,71r,6l2011,121r,3l2010,126r-1,2l2008,129r-1,2l2004,132r-3,1l2001,139r54,l2055,133xm2177,91r,-8l2176,81r,-4l2173,66r-2,-4l2166,54r-3,-3l2156,46r-5,-2l2146,43r-2,-1l2144,81r-37,l2107,72r,-1l2109,64r4,-5l2116,54r5,-3l2132,51r5,2l2140,59r2,4l2144,71r,10l2144,42r-3,l2135,41r-18,l2108,43r-9,4l2091,51r-6,6l2080,64r-4,8l2073,81r,27l2078,120r9,8l2094,134r9,3l2114,140r12,1l2135,141r9,-2l2151,136r8,-3l2166,128r4,-3l2174,121r-9,-8l2160,117r-5,4l2146,124r-5,1l2125,125r-7,-2l2113,117r-4,-6l2106,103r,-12l2177,91xm2299,91r,-8l2299,81r-1,-4l2296,66r-3,-4l2288,54r-3,-3l2278,46r-4,-2l2268,43r-2,-1l2266,81r-37,l2230,72r,-1l2232,64r3,-5l2238,54r5,-3l2255,51r4,2l2262,59r2,4l2266,71r,10l2266,42r-3,l2257,41r-17,l2230,43r-8,4l2213,51r-6,6l2203,64r-5,8l2196,81r,27l2200,120r9,8l2216,134r9,3l2236,140r12,1l2258,141r8,-2l2274,136r7,-3l2289,128r3,-3l2296,121r-9,-8l2282,117r-5,4l2268,124r-5,1l2248,125r-8,-2l2236,117r-5,-6l2229,103r-1,-12l2299,91xm2408,42r-5,-1l2398,41r-11,l2381,42r-12,5l2364,51r-6,6l2357,56r2,-14l2344,42r-30,1l2314,49r3,1l2320,51r1,l2323,52r1,1l2325,55r,1l2326,58r,63l2325,124r,2l2324,128r-3,3l2319,132r-4,1l2315,139r55,l2370,133r-3,-1l2364,131r-3,-3l2360,126r-1,-2l2359,121r,-47l2359,71r1,-4l2361,66r1,-2l2365,61r2,-1l2369,59r2,-1l2373,57r5,l2381,58r2,2l2385,62r2,3l2388,69r20,l2408,57r,-15xm2463,4r-30,l2433,28r30,l2463,4xm2475,133r-2,-1l2472,132r-2,-1l2469,130r-1,l2467,129r,-1l2465,126r,-1l2465,123r-1,-2l2464,42r-14,l2419,43r,6l2422,50r2,l2427,51r1,1l2430,55r1,1l2431,58r1,2l2432,119r,2l2431,124r,2l2430,128r-3,3l2424,132r-3,1l2421,139r54,l2475,133xm2617,133r-2,-1l2613,132r-3,-2l2609,129r-1,-1l2607,126r,-1l2606,123r,-2l2606,70r-1,-5l2604,61r-1,-5l2601,53r-3,-3l2596,47r-3,-2l2585,42r-5,-1l2569,41r-4,1l2558,44r-4,2l2550,48r-4,2l2543,52r-5,4l2537,56r2,-14l2524,42r-30,1l2494,49r3,1l2500,51r1,l2503,52r1,1l2505,55r,1l2506,58r,1l2506,119r,2l2505,124r,2l2504,128r-3,3l2499,132r-4,1l2495,139r54,l2549,133r-3,-1l2543,131r-1,-2l2541,128r-1,-2l2539,121r,-2l2539,70r1,-2l2542,65r2,-3l2546,60r3,-1l2552,57r3,-1l2560,56r2,l2563,57r2,l2566,58r1,1l2568,59r1,1l2569,61r2,2l2571,65r1,1l2572,68r1,3l2573,77r,44l2572,124r,2l2571,128r-1,1l2568,131r-2,1l2563,133r,6l2617,139r,-6xm2743,43r-41,l2699,42r,25l2699,83r-1,6l2695,92r-2,4l2689,98r-11,l2674,96r-6,-8l2667,82r,-17l2668,60r6,-7l2678,51r11,l2693,53r5,8l2699,67r,-25l2697,42r-6,-1l2687,41r-10,l2670,42r-11,2l2653,46r-8,6l2641,55r-2,4l2636,64r-1,5l2635,81r1,6l2642,96r5,4l2653,102r-4,3l2646,107r-5,5l2639,114r-3,5l2635,122r,7l2636,132r3,5l2641,139r3,2l2639,144r-3,2l2633,149r-3,4l2629,156r,8l2630,168r5,6l2639,176r10,4l2655,181r13,1l2676,183r20,l2706,181r17,-5l2729,172r5,-5l2738,162r3,-6l2741,145r,-5l2738,134r-13,-9l2716,123r-3,l2713,154r,8l2710,165r-9,6l2693,172r-19,l2667,171r-5,-2l2657,167r-2,-4l2655,156r1,-3l2658,149r2,-2l2663,145r3,l2670,146r30,l2704,146r5,2l2710,149r1,2l2712,153r1,1l2713,123r-41,l2668,123r-4,-1l2662,121r-2,-2l2660,118r,-6l2662,109r4,-3l2670,107r6,1l2699,108r7,-2l2711,105r7,-6l2720,98r6,-5l2730,85r,-16l2730,65r-3,-6l2725,57r-2,-2l2723,54r20,2l2743,54r,-3l2743,43xm2917,9r-7,-1l2904,6,2892,5r-7,l2863,5r-13,2l2828,19r-8,8l2815,37r-6,11l2807,60r,29l2809,101r5,10l2818,121r8,7l2845,138r13,3l2881,141r7,-1l2901,139r8,-2l2917,136r,-7l2917,106r-15,l2900,112r-2,4l2894,123r-2,2l2885,128r-5,1l2864,129r-8,-4l2851,115r-4,-7l2844,98r-1,-11l2842,75r1,-14l2845,49r2,-10l2851,31r6,-10l2866,16r18,l2889,18r4,3l2897,25r3,5l2902,37r15,l2917,16r,-7xm3045,101r,-28l3040,62r-9,-9l3028,51r-4,-3l3014,44r-3,-1l3011,79r,25l3010,108r-1,5l3008,117r-3,7l3003,126r-5,4l2994,130r-11,l2978,127r-4,-7l2971,113r-2,-9l2969,79r1,-6l2971,68r2,-6l2975,58r6,-6l2985,51r12,l3002,55r4,8l3009,68r2,11l3011,43r-8,-1l2990,41r-8,l2975,42r-14,4l2956,49r-5,4l2946,57r-4,6l2939,69r-3,6l2935,83r,20l2937,112r5,7l2946,127r6,5l2960,136r8,3l2978,141r22,l3010,139r17,-8l3028,130r6,-4l3043,110r2,-9xm3115,133r-4,-1l3108,131r-3,-3l3105,126r-1,-2l3104,121,3103,r-14,l3058,1r,6l3062,8r2,1l3065,9r2,1l3068,11r1,2l3070,14r,2l3071,18r,5l3071,118r,5l3070,124r,2l3069,127r,1l3068,129r-1,1l3066,130r-1,1l3064,132r-2,l3060,133r,6l3115,139r,-6xm3184,133r-4,-1l3178,131r-3,-3l3174,126r,-2l3173,121,3173,r-14,l3128,1r,6l3131,8r2,1l3135,9r1,1l3137,11r2,2l3140,14r,2l3140,18r1,5l3141,118r-1,5l3140,124r-1,2l3139,127r-1,1l3138,129r-1,1l3136,130r-1,1l3133,132r-1,l3129,133r,6l3184,139r,-6xm3305,91r,-8l3304,81r,-4l3301,66r-2,-4l3294,54r-3,-3l3284,46r-5,-2l3274,43r-2,-1l3272,81r-37,l3235,72r,-1l3237,64r4,-5l3244,54r5,-3l3260,51r5,2l3268,59r2,4l3272,71r,10l3272,42r-3,l3263,41r-18,l3236,43r-9,4l3219,51r-6,6l3208,64r-4,8l3201,81r,27l3206,120r9,8l3222,134r9,3l3242,140r12,1l3263,141r9,-2l3279,136r8,-3l3294,128r4,-3l3302,121r-9,-8l3288,117r-5,4l3274,124r-5,1l3253,125r-7,-2l3241,117r-4,-6l3234,103r,-12l3305,91xm3429,43r-40,l3386,42r,25l3386,83r-2,6l3382,92r-3,4l3375,98r-11,l3360,96r-5,-8l3353,82r1,-17l3355,60r5,-7l3364,51r11,l3379,53r5,8l3386,67r,-25l3383,42r-6,-1l3374,41r-11,l3357,42r-12,2l3340,46r-9,6l3328,55r-3,4l3323,64r-2,5l3321,81r2,6l3329,96r4,4l3339,102r-4,3l3332,107r-5,5l3325,114r-3,5l3322,122r,7l3322,132r3,5l3327,139r4,2l3326,144r-4,2l3319,149r-2,4l3315,156r,8l3317,168r5,6l3326,176r9,4l3341,181r14,1l3363,183r19,l3392,181r17,-5l3416,172r4,-5l3425,162r2,-6l3427,145r,-5l3424,134r-12,-9l3402,123r-3,l3399,154r,8l3397,165r-10,6l3380,172r-20,l3353,171r-5,-2l3344,167r-3,-4l3341,156r1,-3l3345,149r2,-2l3349,145r4,l3357,146r29,l3390,146r5,2l3397,149r1,2l3399,153r,1l3399,123r-41,l3355,123r-5,-1l3349,121r-2,-2l3346,118r,-6l3348,109r4,-3l3357,107r6,1l3385,108r7,-2l3397,105r8,-6l3407,98r6,-5l3417,85r,-16l3416,65r-3,-6l3411,57r-2,-2l3410,54r19,2l3429,54r,-3l3429,43xm3543,91r-1,-8l3542,81r,-4l3539,66r-2,-4l3531,54r-3,-3l3521,46r-4,-2l3512,43r-3,-1l3509,81r-37,l3473,72r,-1l3475,64r3,-5l3482,54r4,-3l3498,51r4,2l3505,59r3,4l3509,71r,10l3509,42r-2,l3501,41r-18,l3473,43r-8,4l3457,51r-7,6l3446,64r-5,8l3439,81r,27l3443,120r9,8l3460,134r9,3l3479,140r12,1l3501,141r9,-2l3517,136r8,-3l3532,128r3,-3l3540,121r-9,-8l3525,117r-5,4l3511,124r-5,1l3491,125r-7,-2l3479,117r-5,-6l3472,103r,-12l3543,91xe" fillcolor="black" stroked="f">
                    <v:path arrowok="t" o:extrusionok="f"/>
                  </v:shape>
                  <v:rect id="Rectangle 474" o:spid="_x0000_s1140" style="position:absolute;left:10349;top:1458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8s6cQA&#10;AADcAAAADwAAAGRycy9kb3ducmV2LnhtbESP0WrCQBRE3wv+w3IF3+rGYKtEVxGxWEpBEv2AS/aa&#10;BLN3w+5Wo1/fLRR8HGbmDLNc96YVV3K+saxgMk5AEJdWN1wpOB0/XucgfEDW2FomBXfysF4NXpaY&#10;aXvjnK5FqESEsM9QQR1Cl0npy5oM+rHtiKN3ts5giNJVUju8RbhpZZok79Jgw3Ghxo62NZWX4sco&#10;2KUuvxTy7Ss/tN+H457TXXgYpUbDfrMAEagPz/B/+1MrmM6m8Hc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LOnEAAAA3AAAAA8AAAAAAAAAAAAAAAAAmAIAAGRycy9k&#10;b3ducmV2LnhtbFBLBQYAAAAABAAEAPUAAACJAwAAAAA=&#10;" fillcolor="#6eac46" stroked="f">
                    <v:textbox inset="0,0,0,0">
                      <w:txbxContent>
                        <w:p w:rsidR="00F06238" w:rsidRDefault="00D67EF1">
                          <w:pPr>
                            <w:spacing w:before="91"/>
                            <w:ind w:left="222" w:right="213" w:firstLine="222"/>
                            <w:jc w:val="center"/>
                            <w:textDirection w:val="btLr"/>
                          </w:pPr>
                          <w:r>
                            <w:rPr>
                              <w:color w:val="000000"/>
                              <w:sz w:val="18"/>
                            </w:rPr>
                            <w:t>12</w:t>
                          </w:r>
                        </w:p>
                      </w:txbxContent>
                    </v:textbox>
                  </v:rect>
                </v:group>
                <w10:wrap anchorx="page" anchory="page"/>
              </v:group>
            </w:pict>
          </mc:Fallback>
        </mc:AlternateContent>
      </w:r>
      <w:r>
        <w:rPr>
          <w:noProof/>
          <w:color w:val="000000"/>
          <w:sz w:val="23"/>
          <w:szCs w:val="23"/>
          <w:lang w:val="en-IN"/>
        </w:rPr>
        <mc:AlternateContent>
          <mc:Choice Requires="wpg">
            <w:drawing>
              <wp:anchor distT="0" distB="0" distL="0" distR="0" simplePos="0" relativeHeight="251700224" behindDoc="1" locked="0" layoutInCell="1" hidden="0" allowOverlap="1">
                <wp:simplePos x="0" y="0"/>
                <wp:positionH relativeFrom="page">
                  <wp:posOffset>300038</wp:posOffset>
                </wp:positionH>
                <wp:positionV relativeFrom="page">
                  <wp:posOffset>300038</wp:posOffset>
                </wp:positionV>
                <wp:extent cx="7174230" cy="9459595"/>
                <wp:effectExtent l="0" t="0" r="0" b="0"/>
                <wp:wrapNone/>
                <wp:docPr id="2141237170" name="Freeform 2141237170"/>
                <wp:cNvGraphicFramePr/>
                <a:graphic xmlns:a="http://schemas.openxmlformats.org/drawingml/2006/main">
                  <a:graphicData uri="http://schemas.microsoft.com/office/word/2010/wordprocessingShape">
                    <wps:wsp>
                      <wps:cNvSpPr/>
                      <wps:spPr>
                        <a:xfrm>
                          <a:off x="1763648" y="0"/>
                          <a:ext cx="7164705" cy="7560000"/>
                        </a:xfrm>
                        <a:custGeom>
                          <a:avLst/>
                          <a:gdLst/>
                          <a:ahLst/>
                          <a:cxnLst/>
                          <a:rect l="l" t="t" r="r" b="b"/>
                          <a:pathLst>
                            <a:path w="11283" h="14882" extrusionOk="0">
                              <a:moveTo>
                                <a:pt x="11254" y="42"/>
                              </a:moveTo>
                              <a:lnTo>
                                <a:pt x="11225" y="42"/>
                              </a:lnTo>
                              <a:lnTo>
                                <a:pt x="43" y="42"/>
                              </a:lnTo>
                              <a:lnTo>
                                <a:pt x="43" y="56"/>
                              </a:lnTo>
                              <a:lnTo>
                                <a:pt x="43" y="14824"/>
                              </a:lnTo>
                              <a:lnTo>
                                <a:pt x="43" y="14852"/>
                              </a:lnTo>
                              <a:lnTo>
                                <a:pt x="11254" y="14852"/>
                              </a:lnTo>
                              <a:lnTo>
                                <a:pt x="11254" y="14824"/>
                              </a:lnTo>
                              <a:lnTo>
                                <a:pt x="58" y="14824"/>
                              </a:lnTo>
                              <a:lnTo>
                                <a:pt x="58" y="56"/>
                              </a:lnTo>
                              <a:lnTo>
                                <a:pt x="11225" y="56"/>
                              </a:lnTo>
                              <a:lnTo>
                                <a:pt x="11225" y="14824"/>
                              </a:lnTo>
                              <a:lnTo>
                                <a:pt x="11254" y="14824"/>
                              </a:lnTo>
                              <a:lnTo>
                                <a:pt x="11254" y="42"/>
                              </a:lnTo>
                              <a:close/>
                              <a:moveTo>
                                <a:pt x="11282" y="0"/>
                              </a:moveTo>
                              <a:lnTo>
                                <a:pt x="11268" y="0"/>
                              </a:lnTo>
                              <a:lnTo>
                                <a:pt x="11268" y="28"/>
                              </a:lnTo>
                              <a:lnTo>
                                <a:pt x="11268" y="14824"/>
                              </a:lnTo>
                              <a:lnTo>
                                <a:pt x="11268" y="14868"/>
                              </a:lnTo>
                              <a:lnTo>
                                <a:pt x="29" y="14868"/>
                              </a:lnTo>
                              <a:lnTo>
                                <a:pt x="29" y="14824"/>
                              </a:lnTo>
                              <a:lnTo>
                                <a:pt x="29" y="28"/>
                              </a:lnTo>
                              <a:lnTo>
                                <a:pt x="11268" y="28"/>
                              </a:lnTo>
                              <a:lnTo>
                                <a:pt x="11268" y="0"/>
                              </a:lnTo>
                              <a:lnTo>
                                <a:pt x="0" y="0"/>
                              </a:lnTo>
                              <a:lnTo>
                                <a:pt x="0" y="28"/>
                              </a:lnTo>
                              <a:lnTo>
                                <a:pt x="0" y="14824"/>
                              </a:lnTo>
                              <a:lnTo>
                                <a:pt x="0" y="14868"/>
                              </a:lnTo>
                              <a:lnTo>
                                <a:pt x="0" y="14882"/>
                              </a:lnTo>
                              <a:lnTo>
                                <a:pt x="11282" y="14882"/>
                              </a:lnTo>
                              <a:lnTo>
                                <a:pt x="11282" y="14868"/>
                              </a:lnTo>
                              <a:lnTo>
                                <a:pt x="11282" y="14824"/>
                              </a:lnTo>
                              <a:lnTo>
                                <a:pt x="11282" y="28"/>
                              </a:lnTo>
                              <a:lnTo>
                                <a:pt x="11282"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230" cy="9459595"/>
                <wp:effectExtent b="0" l="0" r="0" t="0"/>
                <wp:wrapNone/>
                <wp:docPr id="2141237170" name="image136.png"/>
                <a:graphic>
                  <a:graphicData uri="http://schemas.openxmlformats.org/drawingml/2006/picture">
                    <pic:pic>
                      <pic:nvPicPr>
                        <pic:cNvPr id="0" name="image136.png"/>
                        <pic:cNvPicPr preferRelativeResize="0"/>
                      </pic:nvPicPr>
                      <pic:blipFill>
                        <a:blip r:embed="rId53"/>
                        <a:srcRect/>
                        <a:stretch>
                          <a:fillRect/>
                        </a:stretch>
                      </pic:blipFill>
                      <pic:spPr>
                        <a:xfrm>
                          <a:off x="0" y="0"/>
                          <a:ext cx="7174230" cy="9459595"/>
                        </a:xfrm>
                        <a:prstGeom prst="rect"/>
                        <a:ln/>
                      </pic:spPr>
                    </pic:pic>
                  </a:graphicData>
                </a:graphic>
              </wp:anchor>
            </w:drawing>
          </mc:Fallback>
        </mc:AlternateConten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8"/>
          <w:szCs w:val="28"/>
        </w:rPr>
      </w:pPr>
    </w:p>
    <w:tbl>
      <w:tblPr>
        <w:tblStyle w:val="ae"/>
        <w:tblW w:w="8278" w:type="dxa"/>
        <w:tblInd w:w="177" w:type="dxa"/>
        <w:tblLayout w:type="fixed"/>
        <w:tblLook w:val="0000" w:firstRow="0" w:lastRow="0" w:firstColumn="0" w:lastColumn="0" w:noHBand="0" w:noVBand="0"/>
      </w:tblPr>
      <w:tblGrid>
        <w:gridCol w:w="1882"/>
        <w:gridCol w:w="2765"/>
        <w:gridCol w:w="3631"/>
      </w:tblGrid>
      <w:tr w:rsidR="00F06238">
        <w:trPr>
          <w:trHeight w:val="400"/>
        </w:trPr>
        <w:tc>
          <w:tcPr>
            <w:tcW w:w="1882" w:type="dxa"/>
          </w:tcPr>
          <w:p w:rsidR="00F06238" w:rsidRDefault="00D67EF1">
            <w:pPr>
              <w:pBdr>
                <w:top w:val="nil"/>
                <w:left w:val="nil"/>
                <w:bottom w:val="nil"/>
                <w:right w:val="nil"/>
                <w:between w:val="nil"/>
              </w:pBdr>
              <w:tabs>
                <w:tab w:val="left" w:pos="1489"/>
              </w:tabs>
              <w:ind w:left="50"/>
              <w:rPr>
                <w:b/>
                <w:color w:val="000000"/>
              </w:rPr>
            </w:pPr>
            <w:r>
              <w:rPr>
                <w:b/>
                <w:color w:val="000000"/>
              </w:rPr>
              <w:t>Ex. No.</w:t>
            </w:r>
            <w:r>
              <w:rPr>
                <w:b/>
                <w:color w:val="000000"/>
              </w:rPr>
              <w:tab/>
              <w:t>:</w:t>
            </w:r>
          </w:p>
        </w:tc>
        <w:tc>
          <w:tcPr>
            <w:tcW w:w="2765" w:type="dxa"/>
          </w:tcPr>
          <w:p w:rsidR="00F06238" w:rsidRDefault="00D67EF1">
            <w:pPr>
              <w:pBdr>
                <w:top w:val="nil"/>
                <w:left w:val="nil"/>
                <w:bottom w:val="nil"/>
                <w:right w:val="nil"/>
                <w:between w:val="nil"/>
              </w:pBdr>
              <w:ind w:left="327"/>
              <w:rPr>
                <w:b/>
                <w:color w:val="000000"/>
              </w:rPr>
            </w:pPr>
            <w:r>
              <w:rPr>
                <w:b/>
                <w:color w:val="000000"/>
              </w:rPr>
              <w:t>1.4</w:t>
            </w:r>
          </w:p>
        </w:tc>
        <w:tc>
          <w:tcPr>
            <w:tcW w:w="3631" w:type="dxa"/>
          </w:tcPr>
          <w:p w:rsidR="00F06238" w:rsidRDefault="00D67EF1">
            <w:pPr>
              <w:pBdr>
                <w:top w:val="nil"/>
                <w:left w:val="nil"/>
                <w:bottom w:val="nil"/>
                <w:right w:val="nil"/>
                <w:between w:val="nil"/>
              </w:pBdr>
              <w:ind w:left="1163"/>
              <w:rPr>
                <w:b/>
                <w:color w:val="000000"/>
              </w:rPr>
            </w:pPr>
            <w:r>
              <w:rPr>
                <w:b/>
                <w:color w:val="000000"/>
              </w:rPr>
              <w:t>Date: 14/03/2024</w:t>
            </w:r>
          </w:p>
        </w:tc>
      </w:tr>
      <w:tr w:rsidR="00F06238">
        <w:trPr>
          <w:trHeight w:val="400"/>
        </w:trPr>
        <w:tc>
          <w:tcPr>
            <w:tcW w:w="1882" w:type="dxa"/>
          </w:tcPr>
          <w:p w:rsidR="00F06238" w:rsidRDefault="00D67EF1">
            <w:pPr>
              <w:pBdr>
                <w:top w:val="nil"/>
                <w:left w:val="nil"/>
                <w:bottom w:val="nil"/>
                <w:right w:val="nil"/>
                <w:between w:val="nil"/>
              </w:pBdr>
              <w:spacing w:before="142" w:line="238" w:lineRule="auto"/>
              <w:ind w:left="50"/>
              <w:rPr>
                <w:b/>
                <w:color w:val="000000"/>
              </w:rPr>
            </w:pPr>
            <w:r>
              <w:rPr>
                <w:b/>
                <w:color w:val="000000"/>
              </w:rPr>
              <w:t>Register No.:</w:t>
            </w:r>
          </w:p>
        </w:tc>
        <w:tc>
          <w:tcPr>
            <w:tcW w:w="2765" w:type="dxa"/>
          </w:tcPr>
          <w:p w:rsidR="00F06238" w:rsidRDefault="007E0007">
            <w:pPr>
              <w:pBdr>
                <w:top w:val="nil"/>
                <w:left w:val="nil"/>
                <w:bottom w:val="nil"/>
                <w:right w:val="nil"/>
                <w:between w:val="nil"/>
              </w:pBdr>
              <w:spacing w:before="142" w:line="238" w:lineRule="auto"/>
              <w:ind w:left="327"/>
              <w:rPr>
                <w:b/>
                <w:color w:val="000000"/>
              </w:rPr>
            </w:pPr>
            <w:r>
              <w:rPr>
                <w:b/>
                <w:color w:val="000000"/>
              </w:rPr>
              <w:t>2321401010</w:t>
            </w:r>
          </w:p>
        </w:tc>
        <w:tc>
          <w:tcPr>
            <w:tcW w:w="3631" w:type="dxa"/>
          </w:tcPr>
          <w:p w:rsidR="00F06238" w:rsidRDefault="00D67EF1">
            <w:pPr>
              <w:pBdr>
                <w:top w:val="nil"/>
                <w:left w:val="nil"/>
                <w:bottom w:val="nil"/>
                <w:right w:val="nil"/>
                <w:between w:val="nil"/>
              </w:pBdr>
              <w:spacing w:before="142" w:line="238" w:lineRule="auto"/>
              <w:ind w:left="1163"/>
              <w:rPr>
                <w:b/>
                <w:color w:val="000000"/>
              </w:rPr>
            </w:pPr>
            <w:r>
              <w:rPr>
                <w:b/>
                <w:color w:val="000000"/>
              </w:rPr>
              <w:t xml:space="preserve">Name: </w:t>
            </w:r>
            <w:r w:rsidR="00DD5429">
              <w:rPr>
                <w:b/>
                <w:color w:val="000000"/>
              </w:rPr>
              <w:t>ANUP VIGNESH</w:t>
            </w:r>
          </w:p>
        </w:tc>
      </w:tr>
    </w:tbl>
    <w:p w:rsidR="00F06238" w:rsidRDefault="00D67EF1">
      <w:pPr>
        <w:pBdr>
          <w:top w:val="nil"/>
          <w:left w:val="nil"/>
          <w:bottom w:val="nil"/>
          <w:right w:val="nil"/>
          <w:between w:val="nil"/>
        </w:pBdr>
        <w:spacing w:before="4"/>
        <w:rPr>
          <w:color w:val="000000"/>
          <w:sz w:val="29"/>
          <w:szCs w:val="29"/>
        </w:rPr>
      </w:pPr>
      <w:r>
        <w:rPr>
          <w:noProof/>
          <w:lang w:val="en-IN"/>
        </w:rPr>
        <mc:AlternateContent>
          <mc:Choice Requires="wps">
            <w:drawing>
              <wp:anchor distT="0" distB="0" distL="0" distR="0" simplePos="0" relativeHeight="251701248" behindDoc="0" locked="0" layoutInCell="1" hidden="0" allowOverlap="1">
                <wp:simplePos x="0" y="0"/>
                <wp:positionH relativeFrom="column">
                  <wp:posOffset>139700</wp:posOffset>
                </wp:positionH>
                <wp:positionV relativeFrom="paragraph">
                  <wp:posOffset>228600</wp:posOffset>
                </wp:positionV>
                <wp:extent cx="0" cy="12700"/>
                <wp:effectExtent l="0" t="0" r="0" b="0"/>
                <wp:wrapTopAndBottom distT="0" distB="0"/>
                <wp:docPr id="2141237106" name="Straight Arrow Connector 2141237106"/>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139700</wp:posOffset>
                </wp:positionH>
                <wp:positionV relativeFrom="paragraph">
                  <wp:posOffset>228600</wp:posOffset>
                </wp:positionV>
                <wp:extent cx="0" cy="12700"/>
                <wp:effectExtent b="0" l="0" r="0" t="0"/>
                <wp:wrapTopAndBottom distB="0" distT="0"/>
                <wp:docPr id="2141237106" name="image68.png"/>
                <a:graphic>
                  <a:graphicData uri="http://schemas.openxmlformats.org/drawingml/2006/picture">
                    <pic:pic>
                      <pic:nvPicPr>
                        <pic:cNvPr id="0" name="image68.png"/>
                        <pic:cNvPicPr preferRelativeResize="0"/>
                      </pic:nvPicPr>
                      <pic:blipFill>
                        <a:blip r:embed="rId54"/>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5"/>
        <w:rPr>
          <w:color w:val="000000"/>
          <w:sz w:val="29"/>
          <w:szCs w:val="29"/>
        </w:rPr>
      </w:pPr>
    </w:p>
    <w:bookmarkStart w:id="3" w:name="bookmark=id.3znysh7" w:colFirst="0" w:colLast="0"/>
    <w:bookmarkEnd w:id="3"/>
    <w:p w:rsidR="00F06238" w:rsidRDefault="00D67EF1">
      <w:pPr>
        <w:pStyle w:val="Heading2"/>
        <w:spacing w:before="100"/>
        <w:ind w:left="469" w:right="489"/>
        <w:rPr>
          <w:u w:val="none"/>
        </w:rPr>
      </w:pPr>
      <w:r>
        <w:fldChar w:fldCharType="begin"/>
      </w:r>
      <w:r>
        <w:instrText xml:space="preserve"> HYPERLINK "https://www.rajalakshmicolleges.net/moodle/mod/quiz/view.php?id=6376" \h </w:instrText>
      </w:r>
      <w:r>
        <w:fldChar w:fldCharType="separate"/>
      </w:r>
      <w:r>
        <w:t>Gain percent</w:t>
      </w:r>
      <w:r>
        <w:fldChar w:fldCharType="end"/>
      </w:r>
    </w:p>
    <w:p w:rsidR="00F06238" w:rsidRDefault="00D67EF1">
      <w:pPr>
        <w:spacing w:before="133" w:line="246" w:lineRule="auto"/>
        <w:ind w:left="220" w:right="237"/>
        <w:jc w:val="both"/>
        <w:rPr>
          <w:sz w:val="24"/>
          <w:szCs w:val="24"/>
        </w:rPr>
      </w:pPr>
      <w:r>
        <w:rPr>
          <w:sz w:val="24"/>
          <w:szCs w:val="24"/>
        </w:rPr>
        <w:t>Alfred buys an old scooter for Rs. X and spends Rs. Y on its repairs. If he sells the scooter for Rs. Z (Z&gt;X+Y). Write a program to help Alfred to find his gain percent. Get all the above-mentioned values through the keyboard and find the gain percent.</w:t>
      </w:r>
    </w:p>
    <w:p w:rsidR="00F06238" w:rsidRDefault="00F06238">
      <w:pPr>
        <w:pBdr>
          <w:top w:val="nil"/>
          <w:left w:val="nil"/>
          <w:bottom w:val="nil"/>
          <w:right w:val="nil"/>
          <w:between w:val="nil"/>
        </w:pBdr>
        <w:rPr>
          <w:color w:val="000000"/>
          <w:sz w:val="28"/>
          <w:szCs w:val="28"/>
        </w:rPr>
      </w:pPr>
    </w:p>
    <w:p w:rsidR="00F06238" w:rsidRDefault="00F06238">
      <w:pPr>
        <w:pBdr>
          <w:top w:val="nil"/>
          <w:left w:val="nil"/>
          <w:bottom w:val="nil"/>
          <w:right w:val="nil"/>
          <w:between w:val="nil"/>
        </w:pBdr>
        <w:spacing w:before="6"/>
        <w:rPr>
          <w:color w:val="000000"/>
          <w:sz w:val="21"/>
          <w:szCs w:val="21"/>
        </w:rPr>
      </w:pPr>
    </w:p>
    <w:p w:rsidR="00F06238" w:rsidRDefault="00D67EF1">
      <w:pPr>
        <w:ind w:left="220"/>
        <w:rPr>
          <w:sz w:val="24"/>
          <w:szCs w:val="24"/>
        </w:rPr>
      </w:pPr>
      <w:r>
        <w:rPr>
          <w:sz w:val="24"/>
          <w:szCs w:val="24"/>
        </w:rPr>
        <w:t>Input Format:</w:t>
      </w:r>
    </w:p>
    <w:p w:rsidR="00F06238" w:rsidRDefault="00D67EF1">
      <w:pPr>
        <w:spacing w:before="194" w:line="348" w:lineRule="auto"/>
        <w:ind w:left="220" w:right="5869"/>
        <w:rPr>
          <w:sz w:val="24"/>
          <w:szCs w:val="24"/>
        </w:rPr>
      </w:pPr>
      <w:r>
        <w:rPr>
          <w:sz w:val="24"/>
          <w:szCs w:val="24"/>
        </w:rPr>
        <w:t>The first line contains the Rs X The second line contains Rs Y The third line contains Rs Z Sample Input:</w:t>
      </w:r>
    </w:p>
    <w:p w:rsidR="00F06238" w:rsidRDefault="00D67EF1">
      <w:pPr>
        <w:ind w:left="220"/>
        <w:rPr>
          <w:sz w:val="24"/>
          <w:szCs w:val="24"/>
        </w:rPr>
      </w:pPr>
      <w:r>
        <w:rPr>
          <w:sz w:val="24"/>
          <w:szCs w:val="24"/>
        </w:rPr>
        <w:t>10000</w:t>
      </w:r>
    </w:p>
    <w:p w:rsidR="00F06238" w:rsidRDefault="00D67EF1">
      <w:pPr>
        <w:spacing w:before="129"/>
        <w:ind w:left="220"/>
        <w:rPr>
          <w:sz w:val="24"/>
          <w:szCs w:val="24"/>
        </w:rPr>
      </w:pPr>
      <w:r>
        <w:rPr>
          <w:sz w:val="24"/>
          <w:szCs w:val="24"/>
        </w:rPr>
        <w:t>250</w:t>
      </w:r>
    </w:p>
    <w:p w:rsidR="00F06238" w:rsidRDefault="00D67EF1">
      <w:pPr>
        <w:spacing w:before="127"/>
        <w:ind w:left="220"/>
        <w:rPr>
          <w:sz w:val="24"/>
          <w:szCs w:val="24"/>
        </w:rPr>
      </w:pPr>
      <w:r>
        <w:rPr>
          <w:sz w:val="24"/>
          <w:szCs w:val="24"/>
        </w:rPr>
        <w:t>15000</w:t>
      </w:r>
    </w:p>
    <w:p w:rsidR="00F06238" w:rsidRDefault="00D67EF1">
      <w:pPr>
        <w:spacing w:before="126"/>
        <w:ind w:left="220"/>
        <w:rPr>
          <w:sz w:val="24"/>
          <w:szCs w:val="24"/>
        </w:rPr>
      </w:pPr>
      <w:r>
        <w:rPr>
          <w:sz w:val="24"/>
          <w:szCs w:val="24"/>
        </w:rPr>
        <w:t>Sample Output:</w:t>
      </w:r>
    </w:p>
    <w:p w:rsidR="00F06238" w:rsidRDefault="00D67EF1">
      <w:pPr>
        <w:spacing w:before="127"/>
        <w:ind w:left="220"/>
        <w:rPr>
          <w:sz w:val="24"/>
          <w:szCs w:val="24"/>
        </w:rPr>
      </w:pPr>
      <w:r>
        <w:rPr>
          <w:sz w:val="24"/>
          <w:szCs w:val="24"/>
        </w:rPr>
        <w:t>46.34 is the gain percent.</w:t>
      </w:r>
    </w:p>
    <w:p w:rsidR="00F06238" w:rsidRDefault="00F06238">
      <w:pPr>
        <w:pBdr>
          <w:top w:val="nil"/>
          <w:left w:val="nil"/>
          <w:bottom w:val="nil"/>
          <w:right w:val="nil"/>
          <w:between w:val="nil"/>
        </w:pBdr>
        <w:spacing w:before="7"/>
        <w:rPr>
          <w:color w:val="000000"/>
          <w:sz w:val="35"/>
          <w:szCs w:val="35"/>
        </w:rPr>
      </w:pPr>
    </w:p>
    <w:p w:rsidR="00F06238" w:rsidRDefault="00D67EF1">
      <w:pPr>
        <w:pStyle w:val="Heading5"/>
        <w:ind w:left="220"/>
      </w:pPr>
      <w:r>
        <w:t>For example:</w:t>
      </w:r>
    </w:p>
    <w:p w:rsidR="00F06238" w:rsidRDefault="00F06238">
      <w:pPr>
        <w:pBdr>
          <w:top w:val="nil"/>
          <w:left w:val="nil"/>
          <w:bottom w:val="nil"/>
          <w:right w:val="nil"/>
          <w:between w:val="nil"/>
        </w:pBdr>
        <w:spacing w:before="2"/>
        <w:rPr>
          <w:b/>
          <w:color w:val="000000"/>
          <w:sz w:val="10"/>
          <w:szCs w:val="10"/>
        </w:rPr>
      </w:pPr>
    </w:p>
    <w:tbl>
      <w:tblPr>
        <w:tblStyle w:val="af"/>
        <w:tblW w:w="3878" w:type="dxa"/>
        <w:tblInd w:w="132"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Look w:val="0000" w:firstRow="0" w:lastRow="0" w:firstColumn="0" w:lastColumn="0" w:noHBand="0" w:noVBand="0"/>
      </w:tblPr>
      <w:tblGrid>
        <w:gridCol w:w="890"/>
        <w:gridCol w:w="2988"/>
      </w:tblGrid>
      <w:tr w:rsidR="00F06238">
        <w:trPr>
          <w:trHeight w:val="720"/>
        </w:trPr>
        <w:tc>
          <w:tcPr>
            <w:tcW w:w="890" w:type="dxa"/>
            <w:shd w:val="clear" w:color="auto" w:fill="F8F8FF"/>
          </w:tcPr>
          <w:p w:rsidR="00F06238" w:rsidRDefault="00D67EF1">
            <w:pPr>
              <w:pBdr>
                <w:top w:val="nil"/>
                <w:left w:val="nil"/>
                <w:bottom w:val="nil"/>
                <w:right w:val="nil"/>
                <w:between w:val="nil"/>
              </w:pBdr>
              <w:spacing w:before="103"/>
              <w:ind w:left="102"/>
              <w:rPr>
                <w:b/>
                <w:color w:val="000000"/>
                <w:sz w:val="24"/>
                <w:szCs w:val="24"/>
              </w:rPr>
            </w:pPr>
            <w:r>
              <w:rPr>
                <w:b/>
                <w:color w:val="000000"/>
                <w:sz w:val="24"/>
                <w:szCs w:val="24"/>
              </w:rPr>
              <w:t>Input</w:t>
            </w:r>
          </w:p>
        </w:tc>
        <w:tc>
          <w:tcPr>
            <w:tcW w:w="2988" w:type="dxa"/>
            <w:shd w:val="clear" w:color="auto" w:fill="F8F8FF"/>
          </w:tcPr>
          <w:p w:rsidR="00F06238" w:rsidRDefault="00D67EF1">
            <w:pPr>
              <w:pBdr>
                <w:top w:val="nil"/>
                <w:left w:val="nil"/>
                <w:bottom w:val="nil"/>
                <w:right w:val="nil"/>
                <w:between w:val="nil"/>
              </w:pBdr>
              <w:spacing w:before="103"/>
              <w:ind w:left="103"/>
              <w:rPr>
                <w:b/>
                <w:color w:val="000000"/>
                <w:sz w:val="24"/>
                <w:szCs w:val="24"/>
              </w:rPr>
            </w:pPr>
            <w:r>
              <w:rPr>
                <w:b/>
                <w:color w:val="000000"/>
                <w:sz w:val="24"/>
                <w:szCs w:val="24"/>
              </w:rPr>
              <w:t>Result</w:t>
            </w:r>
          </w:p>
        </w:tc>
      </w:tr>
      <w:tr w:rsidR="00F06238">
        <w:trPr>
          <w:trHeight w:val="1062"/>
        </w:trPr>
        <w:tc>
          <w:tcPr>
            <w:tcW w:w="890" w:type="dxa"/>
            <w:shd w:val="clear" w:color="auto" w:fill="F5F5F5"/>
          </w:tcPr>
          <w:p w:rsidR="00F06238" w:rsidRDefault="00D67EF1">
            <w:pPr>
              <w:pBdr>
                <w:top w:val="nil"/>
                <w:left w:val="nil"/>
                <w:bottom w:val="nil"/>
                <w:right w:val="nil"/>
                <w:between w:val="nil"/>
              </w:pBdr>
              <w:spacing w:before="107"/>
              <w:ind w:left="102"/>
              <w:rPr>
                <w:color w:val="000000"/>
                <w:sz w:val="24"/>
                <w:szCs w:val="24"/>
              </w:rPr>
            </w:pPr>
            <w:r>
              <w:rPr>
                <w:color w:val="000000"/>
                <w:sz w:val="24"/>
                <w:szCs w:val="24"/>
              </w:rPr>
              <w:t>45500</w:t>
            </w:r>
          </w:p>
          <w:p w:rsidR="00F06238" w:rsidRDefault="00D67EF1">
            <w:pPr>
              <w:pBdr>
                <w:top w:val="nil"/>
                <w:left w:val="nil"/>
                <w:bottom w:val="nil"/>
                <w:right w:val="nil"/>
                <w:between w:val="nil"/>
              </w:pBdr>
              <w:spacing w:before="7"/>
              <w:ind w:left="102"/>
              <w:rPr>
                <w:color w:val="000000"/>
                <w:sz w:val="24"/>
                <w:szCs w:val="24"/>
              </w:rPr>
            </w:pPr>
            <w:r>
              <w:rPr>
                <w:color w:val="000000"/>
                <w:sz w:val="24"/>
                <w:szCs w:val="24"/>
              </w:rPr>
              <w:t>500</w:t>
            </w:r>
          </w:p>
          <w:p w:rsidR="00F06238" w:rsidRDefault="00D67EF1">
            <w:pPr>
              <w:pBdr>
                <w:top w:val="nil"/>
                <w:left w:val="nil"/>
                <w:bottom w:val="nil"/>
                <w:right w:val="nil"/>
                <w:between w:val="nil"/>
              </w:pBdr>
              <w:spacing w:before="7"/>
              <w:ind w:left="102"/>
              <w:rPr>
                <w:color w:val="000000"/>
                <w:sz w:val="24"/>
                <w:szCs w:val="24"/>
              </w:rPr>
            </w:pPr>
            <w:r>
              <w:rPr>
                <w:color w:val="000000"/>
                <w:sz w:val="24"/>
                <w:szCs w:val="24"/>
              </w:rPr>
              <w:t>60000</w:t>
            </w:r>
          </w:p>
        </w:tc>
        <w:tc>
          <w:tcPr>
            <w:tcW w:w="2988" w:type="dxa"/>
            <w:shd w:val="clear" w:color="auto" w:fill="F5F5F5"/>
          </w:tcPr>
          <w:p w:rsidR="00F06238" w:rsidRDefault="00D67EF1">
            <w:pPr>
              <w:pBdr>
                <w:top w:val="nil"/>
                <w:left w:val="nil"/>
                <w:bottom w:val="nil"/>
                <w:right w:val="nil"/>
                <w:between w:val="nil"/>
              </w:pBdr>
              <w:spacing w:before="107"/>
              <w:ind w:left="103"/>
              <w:rPr>
                <w:color w:val="000000"/>
                <w:sz w:val="24"/>
                <w:szCs w:val="24"/>
              </w:rPr>
            </w:pPr>
            <w:r>
              <w:rPr>
                <w:color w:val="000000"/>
                <w:sz w:val="24"/>
                <w:szCs w:val="24"/>
              </w:rPr>
              <w:t>30.43 is the gain percent.</w:t>
            </w:r>
          </w:p>
        </w:tc>
      </w:tr>
    </w:tbl>
    <w:p w:rsidR="00F06238" w:rsidRDefault="00F06238">
      <w:pPr>
        <w:pBdr>
          <w:top w:val="nil"/>
          <w:left w:val="nil"/>
          <w:bottom w:val="nil"/>
          <w:right w:val="nil"/>
          <w:between w:val="nil"/>
        </w:pBdr>
        <w:spacing w:before="6"/>
        <w:rPr>
          <w:b/>
          <w:color w:val="000000"/>
          <w:sz w:val="40"/>
          <w:szCs w:val="40"/>
        </w:rPr>
      </w:pPr>
    </w:p>
    <w:p w:rsidR="00F06238" w:rsidRDefault="00D67EF1">
      <w:pPr>
        <w:pStyle w:val="Heading6"/>
        <w:ind w:left="220"/>
      </w:pPr>
      <w:r>
        <w:t>Answer:</w:t>
      </w:r>
    </w:p>
    <w:p w:rsidR="00F06238" w:rsidRDefault="00D67EF1">
      <w:pPr>
        <w:pBdr>
          <w:top w:val="nil"/>
          <w:left w:val="nil"/>
          <w:bottom w:val="nil"/>
          <w:right w:val="nil"/>
          <w:between w:val="nil"/>
        </w:pBdr>
        <w:spacing w:before="188"/>
        <w:ind w:left="220"/>
        <w:rPr>
          <w:color w:val="000000"/>
          <w:sz w:val="23"/>
          <w:szCs w:val="23"/>
        </w:rPr>
        <w:sectPr w:rsidR="00F06238">
          <w:pgSz w:w="12240" w:h="15840"/>
          <w:pgMar w:top="1820" w:right="1200" w:bottom="280" w:left="1220" w:header="720" w:footer="720" w:gutter="0"/>
          <w:cols w:space="720"/>
        </w:sectPr>
      </w:pPr>
      <w:r>
        <w:rPr>
          <w:color w:val="000000"/>
          <w:sz w:val="23"/>
          <w:szCs w:val="23"/>
        </w:rPr>
        <w:t>a=int(input())</w:t>
      </w:r>
      <w:r>
        <w:rPr>
          <w:noProof/>
          <w:lang w:val="en-IN"/>
        </w:rPr>
        <mc:AlternateContent>
          <mc:Choice Requires="wps">
            <w:drawing>
              <wp:anchor distT="0" distB="0" distL="0" distR="0" simplePos="0" relativeHeight="251702272" behindDoc="1" locked="0" layoutInCell="1" hidden="0" allowOverlap="1">
                <wp:simplePos x="0" y="0"/>
                <wp:positionH relativeFrom="column">
                  <wp:posOffset>5969000</wp:posOffset>
                </wp:positionH>
                <wp:positionV relativeFrom="paragraph">
                  <wp:posOffset>622300</wp:posOffset>
                </wp:positionV>
                <wp:extent cx="44450" cy="158115"/>
                <wp:effectExtent l="0" t="0" r="0" b="0"/>
                <wp:wrapNone/>
                <wp:docPr id="2141237291" name="Rectangle 2141237291"/>
                <wp:cNvGraphicFramePr/>
                <a:graphic xmlns:a="http://schemas.openxmlformats.org/drawingml/2006/main">
                  <a:graphicData uri="http://schemas.microsoft.com/office/word/2010/wordprocessingShape">
                    <wps:wsp>
                      <wps:cNvSpPr/>
                      <wps:spPr>
                        <a:xfrm>
                          <a:off x="5328538" y="3705705"/>
                          <a:ext cx="34925" cy="148590"/>
                        </a:xfrm>
                        <a:prstGeom prst="rect">
                          <a:avLst/>
                        </a:prstGeom>
                        <a:noFill/>
                        <a:ln>
                          <a:noFill/>
                        </a:ln>
                      </wps:spPr>
                      <wps:txbx>
                        <w:txbxContent>
                          <w:p w:rsidR="00F06238" w:rsidRDefault="00D67EF1">
                            <w:pPr>
                              <w:spacing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291" o:spid="_x0000_s1141" style="position:absolute;left:0;text-align:left;margin-left:470pt;margin-top:49pt;width:3.5pt;height:12.45pt;z-index:-2516142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" filled="f" stroked="f">
                <v:textbox inset="0,0,0,0">
                  <w:txbxContent>
                    <w:p w:rsidR="00F06238" w:rsidRDefault="00D67EF1">
                      <w:pPr>
                        <w:spacing w:line="234" w:lineRule="auto"/>
                        <w:textDirection w:val="btLr"/>
                      </w:pPr>
                      <w:r>
                        <w:rPr>
                          <w:color w:val="000000"/>
                          <w:sz w:val="20"/>
                        </w:rPr>
                        <w:t>.</w:t>
                      </w:r>
                    </w:p>
                  </w:txbxContent>
                </v:textbox>
              </v:rect>
            </w:pict>
          </mc:Fallback>
        </mc:AlternateContent>
      </w:r>
    </w:p>
    <w:p w:rsidR="00F06238" w:rsidRDefault="00D67EF1">
      <w:pPr>
        <w:pBdr>
          <w:top w:val="nil"/>
          <w:left w:val="nil"/>
          <w:bottom w:val="nil"/>
          <w:right w:val="nil"/>
          <w:between w:val="nil"/>
        </w:pBdr>
        <w:spacing w:before="87" w:line="408" w:lineRule="auto"/>
        <w:ind w:left="220" w:right="8007"/>
        <w:rPr>
          <w:color w:val="000000"/>
          <w:sz w:val="23"/>
          <w:szCs w:val="23"/>
        </w:rPr>
      </w:pPr>
      <w:r>
        <w:rPr>
          <w:noProof/>
          <w:color w:val="000000"/>
          <w:sz w:val="23"/>
          <w:szCs w:val="23"/>
          <w:lang w:val="en-IN"/>
        </w:rPr>
        <w:lastRenderedPageBreak/>
        <mc:AlternateContent>
          <mc:Choice Requires="wps">
            <w:drawing>
              <wp:anchor distT="0" distB="0" distL="0" distR="0" simplePos="0" relativeHeight="251703296" behindDoc="1" locked="0" layoutInCell="1" hidden="0" allowOverlap="1">
                <wp:simplePos x="0" y="0"/>
                <wp:positionH relativeFrom="page">
                  <wp:posOffset>6747828</wp:posOffset>
                </wp:positionH>
                <wp:positionV relativeFrom="page">
                  <wp:posOffset>9277668</wp:posOffset>
                </wp:positionV>
                <wp:extent cx="44450" cy="158115"/>
                <wp:effectExtent l="0" t="0" r="0" b="0"/>
                <wp:wrapNone/>
                <wp:docPr id="2141237513" name="Rectangle 2141237513"/>
                <wp:cNvGraphicFramePr/>
                <a:graphic xmlns:a="http://schemas.openxmlformats.org/drawingml/2006/main">
                  <a:graphicData uri="http://schemas.microsoft.com/office/word/2010/wordprocessingShape">
                    <wps:wsp>
                      <wps:cNvSpPr/>
                      <wps:spPr>
                        <a:xfrm>
                          <a:off x="5328538" y="3705705"/>
                          <a:ext cx="34925" cy="148590"/>
                        </a:xfrm>
                        <a:prstGeom prst="rect">
                          <a:avLst/>
                        </a:prstGeom>
                        <a:noFill/>
                        <a:ln>
                          <a:noFill/>
                        </a:ln>
                      </wps:spPr>
                      <wps:txbx>
                        <w:txbxContent>
                          <w:p w:rsidR="00F06238" w:rsidRDefault="00D67EF1">
                            <w:pPr>
                              <w:spacing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513" o:spid="_x0000_s1142" style="position:absolute;left:0;text-align:left;margin-left:531.35pt;margin-top:730.55pt;width:3.5pt;height:12.45pt;z-index:-251613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" filled="f" stroked="f">
                <v:textbox inset="0,0,0,0">
                  <w:txbxContent>
                    <w:p w:rsidR="00F06238" w:rsidRDefault="00D67EF1">
                      <w:pPr>
                        <w:spacing w:line="234" w:lineRule="auto"/>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1704320" behindDoc="1" locked="0" layoutInCell="1" hidden="0" allowOverlap="1">
                <wp:simplePos x="0" y="0"/>
                <wp:positionH relativeFrom="page">
                  <wp:posOffset>635000</wp:posOffset>
                </wp:positionH>
                <wp:positionV relativeFrom="page">
                  <wp:posOffset>9236075</wp:posOffset>
                </wp:positionV>
                <wp:extent cx="6372225" cy="276225"/>
                <wp:effectExtent l="0" t="0" r="0" b="0"/>
                <wp:wrapNone/>
                <wp:docPr id="2141237231" name="Group 2141237231"/>
                <wp:cNvGraphicFramePr/>
                <a:graphic xmlns:a="http://schemas.openxmlformats.org/drawingml/2006/main">
                  <a:graphicData uri="http://schemas.microsoft.com/office/word/2010/wordprocessingGroup">
                    <wpg:wgp>
                      <wpg:cNvGrpSpPr/>
                      <wpg:grpSpPr>
                        <a:xfrm>
                          <a:off x="0" y="0"/>
                          <a:ext cx="6372225" cy="276225"/>
                          <a:chOff x="2159250" y="3637125"/>
                          <a:chExt cx="6372250" cy="281000"/>
                        </a:xfrm>
                      </wpg:grpSpPr>
                      <wpg:grpSp>
                        <wpg:cNvPr id="476" name="Group 476"/>
                        <wpg:cNvGrpSpPr/>
                        <wpg:grpSpPr>
                          <a:xfrm>
                            <a:off x="2159253" y="3641888"/>
                            <a:ext cx="6366510" cy="269875"/>
                            <a:chOff x="999" y="14545"/>
                            <a:chExt cx="10026" cy="425"/>
                          </a:xfrm>
                        </wpg:grpSpPr>
                        <wps:wsp>
                          <wps:cNvPr id="477" name="Rectangle 477"/>
                          <wps:cNvSpPr/>
                          <wps:spPr>
                            <a:xfrm>
                              <a:off x="1000" y="14545"/>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478" name="Freeform 478"/>
                          <wps:cNvSpPr/>
                          <wps:spPr>
                            <a:xfrm>
                              <a:off x="1119" y="1454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479" name="Rectangle 479"/>
                          <wps:cNvSpPr/>
                          <wps:spPr>
                            <a:xfrm>
                              <a:off x="10349" y="14580"/>
                              <a:ext cx="675" cy="390"/>
                            </a:xfrm>
                            <a:prstGeom prst="rect">
                              <a:avLst/>
                            </a:prstGeom>
                            <a:noFill/>
                            <a:ln w="12700" cap="flat" cmpd="sng">
                              <a:solidFill>
                                <a:srgbClr val="507C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480" name="Shape 467"/>
                            <pic:cNvPicPr preferRelativeResize="0"/>
                          </pic:nvPicPr>
                          <pic:blipFill rotWithShape="1">
                            <a:blip r:embed="rId29">
                              <a:alphaModFix/>
                            </a:blip>
                            <a:srcRect/>
                            <a:stretch/>
                          </pic:blipFill>
                          <pic:spPr>
                            <a:xfrm>
                              <a:off x="999" y="14668"/>
                              <a:ext cx="1542" cy="182"/>
                            </a:xfrm>
                            <a:prstGeom prst="rect">
                              <a:avLst/>
                            </a:prstGeom>
                            <a:noFill/>
                            <a:ln>
                              <a:noFill/>
                            </a:ln>
                          </pic:spPr>
                        </pic:pic>
                        <pic:pic xmlns:pic="http://schemas.openxmlformats.org/drawingml/2006/picture">
                          <pic:nvPicPr>
                            <pic:cNvPr id="481" name="Shape 468"/>
                            <pic:cNvPicPr preferRelativeResize="0"/>
                          </pic:nvPicPr>
                          <pic:blipFill rotWithShape="1">
                            <a:blip r:embed="rId30">
                              <a:alphaModFix/>
                            </a:blip>
                            <a:srcRect/>
                            <a:stretch/>
                          </pic:blipFill>
                          <pic:spPr>
                            <a:xfrm>
                              <a:off x="2584" y="14672"/>
                              <a:ext cx="3982" cy="178"/>
                            </a:xfrm>
                            <a:prstGeom prst="rect">
                              <a:avLst/>
                            </a:prstGeom>
                            <a:noFill/>
                            <a:ln>
                              <a:noFill/>
                            </a:ln>
                          </pic:spPr>
                        </pic:pic>
                        <wps:wsp>
                          <wps:cNvPr id="482" name="Freeform 482"/>
                          <wps:cNvSpPr/>
                          <wps:spPr>
                            <a:xfrm>
                              <a:off x="6704" y="14668"/>
                              <a:ext cx="3543" cy="183"/>
                            </a:xfrm>
                            <a:custGeom>
                              <a:avLst/>
                              <a:gdLst/>
                              <a:ahLst/>
                              <a:cxnLst/>
                              <a:rect l="l" t="t" r="r" b="b"/>
                              <a:pathLst>
                                <a:path w="3543" h="183" extrusionOk="0">
                                  <a:moveTo>
                                    <a:pt x="18" y="0"/>
                                  </a:moveTo>
                                  <a:lnTo>
                                    <a:pt x="0" y="0"/>
                                  </a:lnTo>
                                  <a:lnTo>
                                    <a:pt x="0" y="181"/>
                                  </a:lnTo>
                                  <a:lnTo>
                                    <a:pt x="18" y="181"/>
                                  </a:lnTo>
                                  <a:lnTo>
                                    <a:pt x="18" y="0"/>
                                  </a:lnTo>
                                  <a:close/>
                                  <a:moveTo>
                                    <a:pt x="242" y="133"/>
                                  </a:moveTo>
                                  <a:lnTo>
                                    <a:pt x="238" y="132"/>
                                  </a:lnTo>
                                  <a:lnTo>
                                    <a:pt x="234" y="130"/>
                                  </a:lnTo>
                                  <a:lnTo>
                                    <a:pt x="231" y="127"/>
                                  </a:lnTo>
                                  <a:lnTo>
                                    <a:pt x="228" y="124"/>
                                  </a:lnTo>
                                  <a:lnTo>
                                    <a:pt x="225" y="120"/>
                                  </a:lnTo>
                                  <a:lnTo>
                                    <a:pt x="222" y="114"/>
                                  </a:lnTo>
                                  <a:lnTo>
                                    <a:pt x="215" y="101"/>
                                  </a:lnTo>
                                  <a:lnTo>
                                    <a:pt x="212" y="95"/>
                                  </a:lnTo>
                                  <a:lnTo>
                                    <a:pt x="209" y="91"/>
                                  </a:lnTo>
                                  <a:lnTo>
                                    <a:pt x="205" y="87"/>
                                  </a:lnTo>
                                  <a:lnTo>
                                    <a:pt x="201" y="84"/>
                                  </a:lnTo>
                                  <a:lnTo>
                                    <a:pt x="200" y="83"/>
                                  </a:lnTo>
                                  <a:lnTo>
                                    <a:pt x="197" y="81"/>
                                  </a:lnTo>
                                  <a:lnTo>
                                    <a:pt x="191" y="79"/>
                                  </a:lnTo>
                                  <a:lnTo>
                                    <a:pt x="191" y="78"/>
                                  </a:lnTo>
                                  <a:lnTo>
                                    <a:pt x="199" y="76"/>
                                  </a:lnTo>
                                  <a:lnTo>
                                    <a:pt x="205" y="73"/>
                                  </a:lnTo>
                                  <a:lnTo>
                                    <a:pt x="206" y="72"/>
                                  </a:lnTo>
                                  <a:lnTo>
                                    <a:pt x="209" y="70"/>
                                  </a:lnTo>
                                  <a:lnTo>
                                    <a:pt x="213" y="67"/>
                                  </a:lnTo>
                                  <a:lnTo>
                                    <a:pt x="217" y="63"/>
                                  </a:lnTo>
                                  <a:lnTo>
                                    <a:pt x="219" y="58"/>
                                  </a:lnTo>
                                  <a:lnTo>
                                    <a:pt x="222" y="54"/>
                                  </a:lnTo>
                                  <a:lnTo>
                                    <a:pt x="223" y="48"/>
                                  </a:lnTo>
                                  <a:lnTo>
                                    <a:pt x="223" y="37"/>
                                  </a:lnTo>
                                  <a:lnTo>
                                    <a:pt x="222" y="33"/>
                                  </a:lnTo>
                                  <a:lnTo>
                                    <a:pt x="220" y="26"/>
                                  </a:lnTo>
                                  <a:lnTo>
                                    <a:pt x="217" y="22"/>
                                  </a:lnTo>
                                  <a:lnTo>
                                    <a:pt x="215" y="20"/>
                                  </a:lnTo>
                                  <a:lnTo>
                                    <a:pt x="213" y="18"/>
                                  </a:lnTo>
                                  <a:lnTo>
                                    <a:pt x="212" y="17"/>
                                  </a:lnTo>
                                  <a:lnTo>
                                    <a:pt x="209" y="15"/>
                                  </a:lnTo>
                                  <a:lnTo>
                                    <a:pt x="200" y="11"/>
                                  </a:lnTo>
                                  <a:lnTo>
                                    <a:pt x="195" y="9"/>
                                  </a:lnTo>
                                  <a:lnTo>
                                    <a:pt x="189" y="8"/>
                                  </a:lnTo>
                                  <a:lnTo>
                                    <a:pt x="189" y="35"/>
                                  </a:lnTo>
                                  <a:lnTo>
                                    <a:pt x="189" y="48"/>
                                  </a:lnTo>
                                  <a:lnTo>
                                    <a:pt x="188" y="52"/>
                                  </a:lnTo>
                                  <a:lnTo>
                                    <a:pt x="188" y="55"/>
                                  </a:lnTo>
                                  <a:lnTo>
                                    <a:pt x="187" y="59"/>
                                  </a:lnTo>
                                  <a:lnTo>
                                    <a:pt x="185" y="61"/>
                                  </a:lnTo>
                                  <a:lnTo>
                                    <a:pt x="183" y="64"/>
                                  </a:lnTo>
                                  <a:lnTo>
                                    <a:pt x="181" y="66"/>
                                  </a:lnTo>
                                  <a:lnTo>
                                    <a:pt x="177" y="68"/>
                                  </a:lnTo>
                                  <a:lnTo>
                                    <a:pt x="170" y="71"/>
                                  </a:lnTo>
                                  <a:lnTo>
                                    <a:pt x="165" y="72"/>
                                  </a:lnTo>
                                  <a:lnTo>
                                    <a:pt x="148" y="72"/>
                                  </a:lnTo>
                                  <a:lnTo>
                                    <a:pt x="148" y="18"/>
                                  </a:lnTo>
                                  <a:lnTo>
                                    <a:pt x="150" y="18"/>
                                  </a:lnTo>
                                  <a:lnTo>
                                    <a:pt x="154" y="18"/>
                                  </a:lnTo>
                                  <a:lnTo>
                                    <a:pt x="170" y="18"/>
                                  </a:lnTo>
                                  <a:lnTo>
                                    <a:pt x="177" y="20"/>
                                  </a:lnTo>
                                  <a:lnTo>
                                    <a:pt x="182" y="24"/>
                                  </a:lnTo>
                                  <a:lnTo>
                                    <a:pt x="186" y="29"/>
                                  </a:lnTo>
                                  <a:lnTo>
                                    <a:pt x="189" y="35"/>
                                  </a:lnTo>
                                  <a:lnTo>
                                    <a:pt x="189" y="8"/>
                                  </a:lnTo>
                                  <a:lnTo>
                                    <a:pt x="183" y="7"/>
                                  </a:lnTo>
                                  <a:lnTo>
                                    <a:pt x="175" y="6"/>
                                  </a:lnTo>
                                  <a:lnTo>
                                    <a:pt x="101" y="6"/>
                                  </a:lnTo>
                                  <a:lnTo>
                                    <a:pt x="101" y="13"/>
                                  </a:lnTo>
                                  <a:lnTo>
                                    <a:pt x="104" y="13"/>
                                  </a:lnTo>
                                  <a:lnTo>
                                    <a:pt x="106" y="14"/>
                                  </a:lnTo>
                                  <a:lnTo>
                                    <a:pt x="109" y="16"/>
                                  </a:lnTo>
                                  <a:lnTo>
                                    <a:pt x="111" y="17"/>
                                  </a:lnTo>
                                  <a:lnTo>
                                    <a:pt x="112" y="19"/>
                                  </a:lnTo>
                                  <a:lnTo>
                                    <a:pt x="113" y="21"/>
                                  </a:lnTo>
                                  <a:lnTo>
                                    <a:pt x="113" y="24"/>
                                  </a:lnTo>
                                  <a:lnTo>
                                    <a:pt x="113" y="120"/>
                                  </a:lnTo>
                                  <a:lnTo>
                                    <a:pt x="113" y="124"/>
                                  </a:lnTo>
                                  <a:lnTo>
                                    <a:pt x="112" y="125"/>
                                  </a:lnTo>
                                  <a:lnTo>
                                    <a:pt x="112" y="126"/>
                                  </a:lnTo>
                                  <a:lnTo>
                                    <a:pt x="110" y="129"/>
                                  </a:lnTo>
                                  <a:lnTo>
                                    <a:pt x="109" y="130"/>
                                  </a:lnTo>
                                  <a:lnTo>
                                    <a:pt x="106" y="131"/>
                                  </a:lnTo>
                                  <a:lnTo>
                                    <a:pt x="104" y="132"/>
                                  </a:lnTo>
                                  <a:lnTo>
                                    <a:pt x="101" y="133"/>
                                  </a:lnTo>
                                  <a:lnTo>
                                    <a:pt x="101" y="139"/>
                                  </a:lnTo>
                                  <a:lnTo>
                                    <a:pt x="160" y="139"/>
                                  </a:lnTo>
                                  <a:lnTo>
                                    <a:pt x="160" y="133"/>
                                  </a:lnTo>
                                  <a:lnTo>
                                    <a:pt x="156" y="132"/>
                                  </a:lnTo>
                                  <a:lnTo>
                                    <a:pt x="153" y="131"/>
                                  </a:lnTo>
                                  <a:lnTo>
                                    <a:pt x="152" y="129"/>
                                  </a:lnTo>
                                  <a:lnTo>
                                    <a:pt x="150" y="128"/>
                                  </a:lnTo>
                                  <a:lnTo>
                                    <a:pt x="149" y="127"/>
                                  </a:lnTo>
                                  <a:lnTo>
                                    <a:pt x="149" y="125"/>
                                  </a:lnTo>
                                  <a:lnTo>
                                    <a:pt x="148" y="123"/>
                                  </a:lnTo>
                                  <a:lnTo>
                                    <a:pt x="148" y="120"/>
                                  </a:lnTo>
                                  <a:lnTo>
                                    <a:pt x="148" y="83"/>
                                  </a:lnTo>
                                  <a:lnTo>
                                    <a:pt x="158" y="83"/>
                                  </a:lnTo>
                                  <a:lnTo>
                                    <a:pt x="161" y="84"/>
                                  </a:lnTo>
                                  <a:lnTo>
                                    <a:pt x="165" y="85"/>
                                  </a:lnTo>
                                  <a:lnTo>
                                    <a:pt x="167" y="87"/>
                                  </a:lnTo>
                                  <a:lnTo>
                                    <a:pt x="169" y="89"/>
                                  </a:lnTo>
                                  <a:lnTo>
                                    <a:pt x="171" y="91"/>
                                  </a:lnTo>
                                  <a:lnTo>
                                    <a:pt x="173" y="94"/>
                                  </a:lnTo>
                                  <a:lnTo>
                                    <a:pt x="190" y="126"/>
                                  </a:lnTo>
                                  <a:lnTo>
                                    <a:pt x="195" y="134"/>
                                  </a:lnTo>
                                  <a:lnTo>
                                    <a:pt x="199" y="139"/>
                                  </a:lnTo>
                                  <a:lnTo>
                                    <a:pt x="242" y="139"/>
                                  </a:lnTo>
                                  <a:lnTo>
                                    <a:pt x="242" y="133"/>
                                  </a:lnTo>
                                  <a:close/>
                                  <a:moveTo>
                                    <a:pt x="360" y="133"/>
                                  </a:moveTo>
                                  <a:lnTo>
                                    <a:pt x="357" y="132"/>
                                  </a:lnTo>
                                  <a:lnTo>
                                    <a:pt x="355" y="131"/>
                                  </a:lnTo>
                                  <a:lnTo>
                                    <a:pt x="354" y="131"/>
                                  </a:lnTo>
                                  <a:lnTo>
                                    <a:pt x="353" y="131"/>
                                  </a:lnTo>
                                  <a:lnTo>
                                    <a:pt x="352" y="130"/>
                                  </a:lnTo>
                                  <a:lnTo>
                                    <a:pt x="351" y="129"/>
                                  </a:lnTo>
                                  <a:lnTo>
                                    <a:pt x="350" y="128"/>
                                  </a:lnTo>
                                  <a:lnTo>
                                    <a:pt x="350" y="127"/>
                                  </a:lnTo>
                                  <a:lnTo>
                                    <a:pt x="349" y="126"/>
                                  </a:lnTo>
                                  <a:lnTo>
                                    <a:pt x="349" y="125"/>
                                  </a:lnTo>
                                  <a:lnTo>
                                    <a:pt x="349" y="124"/>
                                  </a:lnTo>
                                  <a:lnTo>
                                    <a:pt x="349" y="122"/>
                                  </a:lnTo>
                                  <a:lnTo>
                                    <a:pt x="348" y="118"/>
                                  </a:lnTo>
                                  <a:lnTo>
                                    <a:pt x="348" y="93"/>
                                  </a:lnTo>
                                  <a:lnTo>
                                    <a:pt x="348" y="65"/>
                                  </a:lnTo>
                                  <a:lnTo>
                                    <a:pt x="347" y="59"/>
                                  </a:lnTo>
                                  <a:lnTo>
                                    <a:pt x="344" y="53"/>
                                  </a:lnTo>
                                  <a:lnTo>
                                    <a:pt x="343" y="51"/>
                                  </a:lnTo>
                                  <a:lnTo>
                                    <a:pt x="342" y="50"/>
                                  </a:lnTo>
                                  <a:lnTo>
                                    <a:pt x="337" y="46"/>
                                  </a:lnTo>
                                  <a:lnTo>
                                    <a:pt x="327" y="42"/>
                                  </a:lnTo>
                                  <a:lnTo>
                                    <a:pt x="319" y="41"/>
                                  </a:lnTo>
                                  <a:lnTo>
                                    <a:pt x="307" y="41"/>
                                  </a:lnTo>
                                  <a:lnTo>
                                    <a:pt x="303" y="41"/>
                                  </a:lnTo>
                                  <a:lnTo>
                                    <a:pt x="296" y="42"/>
                                  </a:lnTo>
                                  <a:lnTo>
                                    <a:pt x="292" y="43"/>
                                  </a:lnTo>
                                  <a:lnTo>
                                    <a:pt x="284" y="44"/>
                                  </a:lnTo>
                                  <a:lnTo>
                                    <a:pt x="279" y="46"/>
                                  </a:lnTo>
                                  <a:lnTo>
                                    <a:pt x="275" y="47"/>
                                  </a:lnTo>
                                  <a:lnTo>
                                    <a:pt x="270" y="48"/>
                                  </a:lnTo>
                                  <a:lnTo>
                                    <a:pt x="264" y="51"/>
                                  </a:lnTo>
                                  <a:lnTo>
                                    <a:pt x="257" y="53"/>
                                  </a:lnTo>
                                  <a:lnTo>
                                    <a:pt x="257" y="71"/>
                                  </a:lnTo>
                                  <a:lnTo>
                                    <a:pt x="279" y="71"/>
                                  </a:lnTo>
                                  <a:lnTo>
                                    <a:pt x="280" y="66"/>
                                  </a:lnTo>
                                  <a:lnTo>
                                    <a:pt x="281" y="62"/>
                                  </a:lnTo>
                                  <a:lnTo>
                                    <a:pt x="285" y="56"/>
                                  </a:lnTo>
                                  <a:lnTo>
                                    <a:pt x="287" y="54"/>
                                  </a:lnTo>
                                  <a:lnTo>
                                    <a:pt x="290" y="53"/>
                                  </a:lnTo>
                                  <a:lnTo>
                                    <a:pt x="292" y="52"/>
                                  </a:lnTo>
                                  <a:lnTo>
                                    <a:pt x="295" y="51"/>
                                  </a:lnTo>
                                  <a:lnTo>
                                    <a:pt x="302" y="51"/>
                                  </a:lnTo>
                                  <a:lnTo>
                                    <a:pt x="305" y="52"/>
                                  </a:lnTo>
                                  <a:lnTo>
                                    <a:pt x="308" y="53"/>
                                  </a:lnTo>
                                  <a:lnTo>
                                    <a:pt x="310" y="55"/>
                                  </a:lnTo>
                                  <a:lnTo>
                                    <a:pt x="312" y="57"/>
                                  </a:lnTo>
                                  <a:lnTo>
                                    <a:pt x="315" y="64"/>
                                  </a:lnTo>
                                  <a:lnTo>
                                    <a:pt x="316" y="68"/>
                                  </a:lnTo>
                                  <a:lnTo>
                                    <a:pt x="316" y="84"/>
                                  </a:lnTo>
                                  <a:lnTo>
                                    <a:pt x="316" y="93"/>
                                  </a:lnTo>
                                  <a:lnTo>
                                    <a:pt x="316" y="112"/>
                                  </a:lnTo>
                                  <a:lnTo>
                                    <a:pt x="315" y="115"/>
                                  </a:lnTo>
                                  <a:lnTo>
                                    <a:pt x="312" y="120"/>
                                  </a:lnTo>
                                  <a:lnTo>
                                    <a:pt x="309" y="122"/>
                                  </a:lnTo>
                                  <a:lnTo>
                                    <a:pt x="306" y="124"/>
                                  </a:lnTo>
                                  <a:lnTo>
                                    <a:pt x="303" y="126"/>
                                  </a:lnTo>
                                  <a:lnTo>
                                    <a:pt x="300" y="126"/>
                                  </a:lnTo>
                                  <a:lnTo>
                                    <a:pt x="292" y="126"/>
                                  </a:lnTo>
                                  <a:lnTo>
                                    <a:pt x="288" y="125"/>
                                  </a:lnTo>
                                  <a:lnTo>
                                    <a:pt x="283" y="121"/>
                                  </a:lnTo>
                                  <a:lnTo>
                                    <a:pt x="282" y="118"/>
                                  </a:lnTo>
                                  <a:lnTo>
                                    <a:pt x="282" y="107"/>
                                  </a:lnTo>
                                  <a:lnTo>
                                    <a:pt x="285" y="102"/>
                                  </a:lnTo>
                                  <a:lnTo>
                                    <a:pt x="296" y="95"/>
                                  </a:lnTo>
                                  <a:lnTo>
                                    <a:pt x="304" y="93"/>
                                  </a:lnTo>
                                  <a:lnTo>
                                    <a:pt x="316" y="93"/>
                                  </a:lnTo>
                                  <a:lnTo>
                                    <a:pt x="316" y="84"/>
                                  </a:lnTo>
                                  <a:lnTo>
                                    <a:pt x="301" y="85"/>
                                  </a:lnTo>
                                  <a:lnTo>
                                    <a:pt x="287" y="87"/>
                                  </a:lnTo>
                                  <a:lnTo>
                                    <a:pt x="276" y="90"/>
                                  </a:lnTo>
                                  <a:lnTo>
                                    <a:pt x="267" y="94"/>
                                  </a:lnTo>
                                  <a:lnTo>
                                    <a:pt x="256" y="99"/>
                                  </a:lnTo>
                                  <a:lnTo>
                                    <a:pt x="251" y="107"/>
                                  </a:lnTo>
                                  <a:lnTo>
                                    <a:pt x="251" y="121"/>
                                  </a:lnTo>
                                  <a:lnTo>
                                    <a:pt x="252" y="125"/>
                                  </a:lnTo>
                                  <a:lnTo>
                                    <a:pt x="257" y="133"/>
                                  </a:lnTo>
                                  <a:lnTo>
                                    <a:pt x="260" y="135"/>
                                  </a:lnTo>
                                  <a:lnTo>
                                    <a:pt x="265" y="137"/>
                                  </a:lnTo>
                                  <a:lnTo>
                                    <a:pt x="270" y="140"/>
                                  </a:lnTo>
                                  <a:lnTo>
                                    <a:pt x="275" y="141"/>
                                  </a:lnTo>
                                  <a:lnTo>
                                    <a:pt x="288" y="141"/>
                                  </a:lnTo>
                                  <a:lnTo>
                                    <a:pt x="294" y="139"/>
                                  </a:lnTo>
                                  <a:lnTo>
                                    <a:pt x="306" y="135"/>
                                  </a:lnTo>
                                  <a:lnTo>
                                    <a:pt x="312" y="131"/>
                                  </a:lnTo>
                                  <a:lnTo>
                                    <a:pt x="317" y="126"/>
                                  </a:lnTo>
                                  <a:lnTo>
                                    <a:pt x="318" y="126"/>
                                  </a:lnTo>
                                  <a:lnTo>
                                    <a:pt x="320" y="126"/>
                                  </a:lnTo>
                                  <a:lnTo>
                                    <a:pt x="319" y="139"/>
                                  </a:lnTo>
                                  <a:lnTo>
                                    <a:pt x="360" y="139"/>
                                  </a:lnTo>
                                  <a:lnTo>
                                    <a:pt x="360" y="133"/>
                                  </a:lnTo>
                                  <a:close/>
                                  <a:moveTo>
                                    <a:pt x="417" y="4"/>
                                  </a:moveTo>
                                  <a:lnTo>
                                    <a:pt x="386" y="4"/>
                                  </a:lnTo>
                                  <a:lnTo>
                                    <a:pt x="386" y="28"/>
                                  </a:lnTo>
                                  <a:lnTo>
                                    <a:pt x="417" y="28"/>
                                  </a:lnTo>
                                  <a:lnTo>
                                    <a:pt x="417" y="4"/>
                                  </a:lnTo>
                                  <a:close/>
                                  <a:moveTo>
                                    <a:pt x="418" y="42"/>
                                  </a:moveTo>
                                  <a:lnTo>
                                    <a:pt x="404" y="42"/>
                                  </a:lnTo>
                                  <a:lnTo>
                                    <a:pt x="373" y="43"/>
                                  </a:lnTo>
                                  <a:lnTo>
                                    <a:pt x="373" y="49"/>
                                  </a:lnTo>
                                  <a:lnTo>
                                    <a:pt x="376" y="50"/>
                                  </a:lnTo>
                                  <a:lnTo>
                                    <a:pt x="378" y="50"/>
                                  </a:lnTo>
                                  <a:lnTo>
                                    <a:pt x="381" y="51"/>
                                  </a:lnTo>
                                  <a:lnTo>
                                    <a:pt x="382" y="52"/>
                                  </a:lnTo>
                                  <a:lnTo>
                                    <a:pt x="383" y="53"/>
                                  </a:lnTo>
                                  <a:lnTo>
                                    <a:pt x="384" y="55"/>
                                  </a:lnTo>
                                  <a:lnTo>
                                    <a:pt x="385" y="56"/>
                                  </a:lnTo>
                                  <a:lnTo>
                                    <a:pt x="385" y="60"/>
                                  </a:lnTo>
                                  <a:lnTo>
                                    <a:pt x="386" y="152"/>
                                  </a:lnTo>
                                  <a:lnTo>
                                    <a:pt x="385" y="156"/>
                                  </a:lnTo>
                                  <a:lnTo>
                                    <a:pt x="383" y="161"/>
                                  </a:lnTo>
                                  <a:lnTo>
                                    <a:pt x="381" y="164"/>
                                  </a:lnTo>
                                  <a:lnTo>
                                    <a:pt x="379" y="165"/>
                                  </a:lnTo>
                                  <a:lnTo>
                                    <a:pt x="377" y="167"/>
                                  </a:lnTo>
                                  <a:lnTo>
                                    <a:pt x="373" y="169"/>
                                  </a:lnTo>
                                  <a:lnTo>
                                    <a:pt x="368" y="171"/>
                                  </a:lnTo>
                                  <a:lnTo>
                                    <a:pt x="373" y="182"/>
                                  </a:lnTo>
                                  <a:lnTo>
                                    <a:pt x="380" y="181"/>
                                  </a:lnTo>
                                  <a:lnTo>
                                    <a:pt x="386" y="178"/>
                                  </a:lnTo>
                                  <a:lnTo>
                                    <a:pt x="393" y="175"/>
                                  </a:lnTo>
                                  <a:lnTo>
                                    <a:pt x="399" y="172"/>
                                  </a:lnTo>
                                  <a:lnTo>
                                    <a:pt x="404" y="169"/>
                                  </a:lnTo>
                                  <a:lnTo>
                                    <a:pt x="411" y="161"/>
                                  </a:lnTo>
                                  <a:lnTo>
                                    <a:pt x="414" y="156"/>
                                  </a:lnTo>
                                  <a:lnTo>
                                    <a:pt x="416" y="151"/>
                                  </a:lnTo>
                                  <a:lnTo>
                                    <a:pt x="417" y="145"/>
                                  </a:lnTo>
                                  <a:lnTo>
                                    <a:pt x="418" y="139"/>
                                  </a:lnTo>
                                  <a:lnTo>
                                    <a:pt x="418" y="42"/>
                                  </a:lnTo>
                                  <a:close/>
                                  <a:moveTo>
                                    <a:pt x="552" y="133"/>
                                  </a:moveTo>
                                  <a:lnTo>
                                    <a:pt x="549" y="132"/>
                                  </a:lnTo>
                                  <a:lnTo>
                                    <a:pt x="547" y="131"/>
                                  </a:lnTo>
                                  <a:lnTo>
                                    <a:pt x="546" y="131"/>
                                  </a:lnTo>
                                  <a:lnTo>
                                    <a:pt x="545" y="131"/>
                                  </a:lnTo>
                                  <a:lnTo>
                                    <a:pt x="544" y="130"/>
                                  </a:lnTo>
                                  <a:lnTo>
                                    <a:pt x="543" y="129"/>
                                  </a:lnTo>
                                  <a:lnTo>
                                    <a:pt x="542" y="128"/>
                                  </a:lnTo>
                                  <a:lnTo>
                                    <a:pt x="542" y="127"/>
                                  </a:lnTo>
                                  <a:lnTo>
                                    <a:pt x="541" y="126"/>
                                  </a:lnTo>
                                  <a:lnTo>
                                    <a:pt x="541" y="125"/>
                                  </a:lnTo>
                                  <a:lnTo>
                                    <a:pt x="541" y="124"/>
                                  </a:lnTo>
                                  <a:lnTo>
                                    <a:pt x="541" y="122"/>
                                  </a:lnTo>
                                  <a:lnTo>
                                    <a:pt x="540" y="118"/>
                                  </a:lnTo>
                                  <a:lnTo>
                                    <a:pt x="540" y="93"/>
                                  </a:lnTo>
                                  <a:lnTo>
                                    <a:pt x="540" y="65"/>
                                  </a:lnTo>
                                  <a:lnTo>
                                    <a:pt x="539" y="59"/>
                                  </a:lnTo>
                                  <a:lnTo>
                                    <a:pt x="536" y="53"/>
                                  </a:lnTo>
                                  <a:lnTo>
                                    <a:pt x="535" y="51"/>
                                  </a:lnTo>
                                  <a:lnTo>
                                    <a:pt x="534" y="50"/>
                                  </a:lnTo>
                                  <a:lnTo>
                                    <a:pt x="529" y="46"/>
                                  </a:lnTo>
                                  <a:lnTo>
                                    <a:pt x="519" y="42"/>
                                  </a:lnTo>
                                  <a:lnTo>
                                    <a:pt x="511" y="41"/>
                                  </a:lnTo>
                                  <a:lnTo>
                                    <a:pt x="499" y="41"/>
                                  </a:lnTo>
                                  <a:lnTo>
                                    <a:pt x="495" y="41"/>
                                  </a:lnTo>
                                  <a:lnTo>
                                    <a:pt x="488" y="42"/>
                                  </a:lnTo>
                                  <a:lnTo>
                                    <a:pt x="484" y="43"/>
                                  </a:lnTo>
                                  <a:lnTo>
                                    <a:pt x="476" y="44"/>
                                  </a:lnTo>
                                  <a:lnTo>
                                    <a:pt x="471" y="46"/>
                                  </a:lnTo>
                                  <a:lnTo>
                                    <a:pt x="467" y="47"/>
                                  </a:lnTo>
                                  <a:lnTo>
                                    <a:pt x="462" y="48"/>
                                  </a:lnTo>
                                  <a:lnTo>
                                    <a:pt x="456" y="51"/>
                                  </a:lnTo>
                                  <a:lnTo>
                                    <a:pt x="449" y="53"/>
                                  </a:lnTo>
                                  <a:lnTo>
                                    <a:pt x="449" y="71"/>
                                  </a:lnTo>
                                  <a:lnTo>
                                    <a:pt x="471" y="71"/>
                                  </a:lnTo>
                                  <a:lnTo>
                                    <a:pt x="472" y="66"/>
                                  </a:lnTo>
                                  <a:lnTo>
                                    <a:pt x="473" y="62"/>
                                  </a:lnTo>
                                  <a:lnTo>
                                    <a:pt x="477" y="56"/>
                                  </a:lnTo>
                                  <a:lnTo>
                                    <a:pt x="479" y="54"/>
                                  </a:lnTo>
                                  <a:lnTo>
                                    <a:pt x="482" y="53"/>
                                  </a:lnTo>
                                  <a:lnTo>
                                    <a:pt x="484" y="52"/>
                                  </a:lnTo>
                                  <a:lnTo>
                                    <a:pt x="487" y="51"/>
                                  </a:lnTo>
                                  <a:lnTo>
                                    <a:pt x="494" y="51"/>
                                  </a:lnTo>
                                  <a:lnTo>
                                    <a:pt x="497" y="52"/>
                                  </a:lnTo>
                                  <a:lnTo>
                                    <a:pt x="500" y="53"/>
                                  </a:lnTo>
                                  <a:lnTo>
                                    <a:pt x="502" y="55"/>
                                  </a:lnTo>
                                  <a:lnTo>
                                    <a:pt x="504" y="57"/>
                                  </a:lnTo>
                                  <a:lnTo>
                                    <a:pt x="507" y="64"/>
                                  </a:lnTo>
                                  <a:lnTo>
                                    <a:pt x="508" y="68"/>
                                  </a:lnTo>
                                  <a:lnTo>
                                    <a:pt x="508" y="84"/>
                                  </a:lnTo>
                                  <a:lnTo>
                                    <a:pt x="508" y="93"/>
                                  </a:lnTo>
                                  <a:lnTo>
                                    <a:pt x="508" y="112"/>
                                  </a:lnTo>
                                  <a:lnTo>
                                    <a:pt x="507" y="115"/>
                                  </a:lnTo>
                                  <a:lnTo>
                                    <a:pt x="504" y="120"/>
                                  </a:lnTo>
                                  <a:lnTo>
                                    <a:pt x="501" y="122"/>
                                  </a:lnTo>
                                  <a:lnTo>
                                    <a:pt x="498" y="124"/>
                                  </a:lnTo>
                                  <a:lnTo>
                                    <a:pt x="495" y="126"/>
                                  </a:lnTo>
                                  <a:lnTo>
                                    <a:pt x="492" y="126"/>
                                  </a:lnTo>
                                  <a:lnTo>
                                    <a:pt x="484" y="126"/>
                                  </a:lnTo>
                                  <a:lnTo>
                                    <a:pt x="480" y="125"/>
                                  </a:lnTo>
                                  <a:lnTo>
                                    <a:pt x="475" y="121"/>
                                  </a:lnTo>
                                  <a:lnTo>
                                    <a:pt x="474" y="118"/>
                                  </a:lnTo>
                                  <a:lnTo>
                                    <a:pt x="474" y="107"/>
                                  </a:lnTo>
                                  <a:lnTo>
                                    <a:pt x="477" y="102"/>
                                  </a:lnTo>
                                  <a:lnTo>
                                    <a:pt x="488" y="95"/>
                                  </a:lnTo>
                                  <a:lnTo>
                                    <a:pt x="496" y="93"/>
                                  </a:lnTo>
                                  <a:lnTo>
                                    <a:pt x="508" y="93"/>
                                  </a:lnTo>
                                  <a:lnTo>
                                    <a:pt x="508" y="84"/>
                                  </a:lnTo>
                                  <a:lnTo>
                                    <a:pt x="493" y="85"/>
                                  </a:lnTo>
                                  <a:lnTo>
                                    <a:pt x="479" y="87"/>
                                  </a:lnTo>
                                  <a:lnTo>
                                    <a:pt x="468" y="90"/>
                                  </a:lnTo>
                                  <a:lnTo>
                                    <a:pt x="459" y="94"/>
                                  </a:lnTo>
                                  <a:lnTo>
                                    <a:pt x="448" y="99"/>
                                  </a:lnTo>
                                  <a:lnTo>
                                    <a:pt x="443" y="107"/>
                                  </a:lnTo>
                                  <a:lnTo>
                                    <a:pt x="443" y="121"/>
                                  </a:lnTo>
                                  <a:lnTo>
                                    <a:pt x="444" y="125"/>
                                  </a:lnTo>
                                  <a:lnTo>
                                    <a:pt x="449" y="133"/>
                                  </a:lnTo>
                                  <a:lnTo>
                                    <a:pt x="452" y="135"/>
                                  </a:lnTo>
                                  <a:lnTo>
                                    <a:pt x="457" y="137"/>
                                  </a:lnTo>
                                  <a:lnTo>
                                    <a:pt x="462" y="140"/>
                                  </a:lnTo>
                                  <a:lnTo>
                                    <a:pt x="467" y="141"/>
                                  </a:lnTo>
                                  <a:lnTo>
                                    <a:pt x="480" y="141"/>
                                  </a:lnTo>
                                  <a:lnTo>
                                    <a:pt x="486" y="139"/>
                                  </a:lnTo>
                                  <a:lnTo>
                                    <a:pt x="498" y="135"/>
                                  </a:lnTo>
                                  <a:lnTo>
                                    <a:pt x="504" y="131"/>
                                  </a:lnTo>
                                  <a:lnTo>
                                    <a:pt x="509" y="126"/>
                                  </a:lnTo>
                                  <a:lnTo>
                                    <a:pt x="510" y="126"/>
                                  </a:lnTo>
                                  <a:lnTo>
                                    <a:pt x="512" y="126"/>
                                  </a:lnTo>
                                  <a:lnTo>
                                    <a:pt x="511" y="139"/>
                                  </a:lnTo>
                                  <a:lnTo>
                                    <a:pt x="552" y="139"/>
                                  </a:lnTo>
                                  <a:lnTo>
                                    <a:pt x="552" y="133"/>
                                  </a:lnTo>
                                  <a:close/>
                                  <a:moveTo>
                                    <a:pt x="621" y="133"/>
                                  </a:moveTo>
                                  <a:lnTo>
                                    <a:pt x="617" y="132"/>
                                  </a:lnTo>
                                  <a:lnTo>
                                    <a:pt x="615" y="131"/>
                                  </a:lnTo>
                                  <a:lnTo>
                                    <a:pt x="612" y="128"/>
                                  </a:lnTo>
                                  <a:lnTo>
                                    <a:pt x="611" y="126"/>
                                  </a:lnTo>
                                  <a:lnTo>
                                    <a:pt x="611" y="124"/>
                                  </a:lnTo>
                                  <a:lnTo>
                                    <a:pt x="610" y="121"/>
                                  </a:lnTo>
                                  <a:lnTo>
                                    <a:pt x="610" y="0"/>
                                  </a:lnTo>
                                  <a:lnTo>
                                    <a:pt x="596" y="0"/>
                                  </a:lnTo>
                                  <a:lnTo>
                                    <a:pt x="565" y="1"/>
                                  </a:lnTo>
                                  <a:lnTo>
                                    <a:pt x="565" y="7"/>
                                  </a:lnTo>
                                  <a:lnTo>
                                    <a:pt x="568" y="8"/>
                                  </a:lnTo>
                                  <a:lnTo>
                                    <a:pt x="570" y="9"/>
                                  </a:lnTo>
                                  <a:lnTo>
                                    <a:pt x="572" y="9"/>
                                  </a:lnTo>
                                  <a:lnTo>
                                    <a:pt x="573" y="10"/>
                                  </a:lnTo>
                                  <a:lnTo>
                                    <a:pt x="574" y="11"/>
                                  </a:lnTo>
                                  <a:lnTo>
                                    <a:pt x="576" y="13"/>
                                  </a:lnTo>
                                  <a:lnTo>
                                    <a:pt x="576" y="14"/>
                                  </a:lnTo>
                                  <a:lnTo>
                                    <a:pt x="577" y="16"/>
                                  </a:lnTo>
                                  <a:lnTo>
                                    <a:pt x="577" y="18"/>
                                  </a:lnTo>
                                  <a:lnTo>
                                    <a:pt x="577" y="23"/>
                                  </a:lnTo>
                                  <a:lnTo>
                                    <a:pt x="577" y="118"/>
                                  </a:lnTo>
                                  <a:lnTo>
                                    <a:pt x="577" y="123"/>
                                  </a:lnTo>
                                  <a:lnTo>
                                    <a:pt x="577" y="124"/>
                                  </a:lnTo>
                                  <a:lnTo>
                                    <a:pt x="576" y="126"/>
                                  </a:lnTo>
                                  <a:lnTo>
                                    <a:pt x="576" y="127"/>
                                  </a:lnTo>
                                  <a:lnTo>
                                    <a:pt x="575" y="128"/>
                                  </a:lnTo>
                                  <a:lnTo>
                                    <a:pt x="574" y="129"/>
                                  </a:lnTo>
                                  <a:lnTo>
                                    <a:pt x="574" y="130"/>
                                  </a:lnTo>
                                  <a:lnTo>
                                    <a:pt x="573" y="130"/>
                                  </a:lnTo>
                                  <a:lnTo>
                                    <a:pt x="571" y="131"/>
                                  </a:lnTo>
                                  <a:lnTo>
                                    <a:pt x="570" y="132"/>
                                  </a:lnTo>
                                  <a:lnTo>
                                    <a:pt x="568" y="132"/>
                                  </a:lnTo>
                                  <a:lnTo>
                                    <a:pt x="566" y="133"/>
                                  </a:lnTo>
                                  <a:lnTo>
                                    <a:pt x="566" y="139"/>
                                  </a:lnTo>
                                  <a:lnTo>
                                    <a:pt x="621" y="139"/>
                                  </a:lnTo>
                                  <a:lnTo>
                                    <a:pt x="621" y="133"/>
                                  </a:lnTo>
                                  <a:close/>
                                  <a:moveTo>
                                    <a:pt x="747" y="133"/>
                                  </a:moveTo>
                                  <a:lnTo>
                                    <a:pt x="744" y="132"/>
                                  </a:lnTo>
                                  <a:lnTo>
                                    <a:pt x="742" y="131"/>
                                  </a:lnTo>
                                  <a:lnTo>
                                    <a:pt x="741" y="131"/>
                                  </a:lnTo>
                                  <a:lnTo>
                                    <a:pt x="740" y="131"/>
                                  </a:lnTo>
                                  <a:lnTo>
                                    <a:pt x="739" y="130"/>
                                  </a:lnTo>
                                  <a:lnTo>
                                    <a:pt x="738" y="129"/>
                                  </a:lnTo>
                                  <a:lnTo>
                                    <a:pt x="737" y="129"/>
                                  </a:lnTo>
                                  <a:lnTo>
                                    <a:pt x="737" y="128"/>
                                  </a:lnTo>
                                  <a:lnTo>
                                    <a:pt x="736" y="127"/>
                                  </a:lnTo>
                                  <a:lnTo>
                                    <a:pt x="736" y="126"/>
                                  </a:lnTo>
                                  <a:lnTo>
                                    <a:pt x="736" y="125"/>
                                  </a:lnTo>
                                  <a:lnTo>
                                    <a:pt x="735" y="124"/>
                                  </a:lnTo>
                                  <a:lnTo>
                                    <a:pt x="735" y="122"/>
                                  </a:lnTo>
                                  <a:lnTo>
                                    <a:pt x="735" y="118"/>
                                  </a:lnTo>
                                  <a:lnTo>
                                    <a:pt x="735" y="93"/>
                                  </a:lnTo>
                                  <a:lnTo>
                                    <a:pt x="735" y="65"/>
                                  </a:lnTo>
                                  <a:lnTo>
                                    <a:pt x="733" y="59"/>
                                  </a:lnTo>
                                  <a:lnTo>
                                    <a:pt x="730" y="53"/>
                                  </a:lnTo>
                                  <a:lnTo>
                                    <a:pt x="729" y="51"/>
                                  </a:lnTo>
                                  <a:lnTo>
                                    <a:pt x="728" y="50"/>
                                  </a:lnTo>
                                  <a:lnTo>
                                    <a:pt x="724" y="46"/>
                                  </a:lnTo>
                                  <a:lnTo>
                                    <a:pt x="713" y="42"/>
                                  </a:lnTo>
                                  <a:lnTo>
                                    <a:pt x="706" y="41"/>
                                  </a:lnTo>
                                  <a:lnTo>
                                    <a:pt x="693" y="41"/>
                                  </a:lnTo>
                                  <a:lnTo>
                                    <a:pt x="690" y="41"/>
                                  </a:lnTo>
                                  <a:lnTo>
                                    <a:pt x="683" y="42"/>
                                  </a:lnTo>
                                  <a:lnTo>
                                    <a:pt x="679" y="43"/>
                                  </a:lnTo>
                                  <a:lnTo>
                                    <a:pt x="670" y="44"/>
                                  </a:lnTo>
                                  <a:lnTo>
                                    <a:pt x="665" y="46"/>
                                  </a:lnTo>
                                  <a:lnTo>
                                    <a:pt x="661" y="47"/>
                                  </a:lnTo>
                                  <a:lnTo>
                                    <a:pt x="656" y="48"/>
                                  </a:lnTo>
                                  <a:lnTo>
                                    <a:pt x="651" y="51"/>
                                  </a:lnTo>
                                  <a:lnTo>
                                    <a:pt x="644" y="53"/>
                                  </a:lnTo>
                                  <a:lnTo>
                                    <a:pt x="644" y="71"/>
                                  </a:lnTo>
                                  <a:lnTo>
                                    <a:pt x="665" y="71"/>
                                  </a:lnTo>
                                  <a:lnTo>
                                    <a:pt x="666" y="66"/>
                                  </a:lnTo>
                                  <a:lnTo>
                                    <a:pt x="667" y="62"/>
                                  </a:lnTo>
                                  <a:lnTo>
                                    <a:pt x="671" y="56"/>
                                  </a:lnTo>
                                  <a:lnTo>
                                    <a:pt x="674" y="54"/>
                                  </a:lnTo>
                                  <a:lnTo>
                                    <a:pt x="676" y="53"/>
                                  </a:lnTo>
                                  <a:lnTo>
                                    <a:pt x="679" y="52"/>
                                  </a:lnTo>
                                  <a:lnTo>
                                    <a:pt x="682" y="51"/>
                                  </a:lnTo>
                                  <a:lnTo>
                                    <a:pt x="689" y="51"/>
                                  </a:lnTo>
                                  <a:lnTo>
                                    <a:pt x="691" y="52"/>
                                  </a:lnTo>
                                  <a:lnTo>
                                    <a:pt x="694" y="53"/>
                                  </a:lnTo>
                                  <a:lnTo>
                                    <a:pt x="696" y="55"/>
                                  </a:lnTo>
                                  <a:lnTo>
                                    <a:pt x="698" y="57"/>
                                  </a:lnTo>
                                  <a:lnTo>
                                    <a:pt x="702" y="64"/>
                                  </a:lnTo>
                                  <a:lnTo>
                                    <a:pt x="702" y="68"/>
                                  </a:lnTo>
                                  <a:lnTo>
                                    <a:pt x="702" y="84"/>
                                  </a:lnTo>
                                  <a:lnTo>
                                    <a:pt x="702" y="93"/>
                                  </a:lnTo>
                                  <a:lnTo>
                                    <a:pt x="702" y="112"/>
                                  </a:lnTo>
                                  <a:lnTo>
                                    <a:pt x="702" y="115"/>
                                  </a:lnTo>
                                  <a:lnTo>
                                    <a:pt x="698" y="120"/>
                                  </a:lnTo>
                                  <a:lnTo>
                                    <a:pt x="696" y="122"/>
                                  </a:lnTo>
                                  <a:lnTo>
                                    <a:pt x="692" y="124"/>
                                  </a:lnTo>
                                  <a:lnTo>
                                    <a:pt x="689" y="126"/>
                                  </a:lnTo>
                                  <a:lnTo>
                                    <a:pt x="686" y="126"/>
                                  </a:lnTo>
                                  <a:lnTo>
                                    <a:pt x="678" y="126"/>
                                  </a:lnTo>
                                  <a:lnTo>
                                    <a:pt x="675" y="125"/>
                                  </a:lnTo>
                                  <a:lnTo>
                                    <a:pt x="670" y="121"/>
                                  </a:lnTo>
                                  <a:lnTo>
                                    <a:pt x="668" y="118"/>
                                  </a:lnTo>
                                  <a:lnTo>
                                    <a:pt x="668" y="107"/>
                                  </a:lnTo>
                                  <a:lnTo>
                                    <a:pt x="671" y="102"/>
                                  </a:lnTo>
                                  <a:lnTo>
                                    <a:pt x="682" y="95"/>
                                  </a:lnTo>
                                  <a:lnTo>
                                    <a:pt x="691" y="93"/>
                                  </a:lnTo>
                                  <a:lnTo>
                                    <a:pt x="702" y="93"/>
                                  </a:lnTo>
                                  <a:lnTo>
                                    <a:pt x="702" y="84"/>
                                  </a:lnTo>
                                  <a:lnTo>
                                    <a:pt x="687" y="85"/>
                                  </a:lnTo>
                                  <a:lnTo>
                                    <a:pt x="674" y="87"/>
                                  </a:lnTo>
                                  <a:lnTo>
                                    <a:pt x="662" y="90"/>
                                  </a:lnTo>
                                  <a:lnTo>
                                    <a:pt x="653" y="94"/>
                                  </a:lnTo>
                                  <a:lnTo>
                                    <a:pt x="642" y="99"/>
                                  </a:lnTo>
                                  <a:lnTo>
                                    <a:pt x="637" y="107"/>
                                  </a:lnTo>
                                  <a:lnTo>
                                    <a:pt x="637" y="121"/>
                                  </a:lnTo>
                                  <a:lnTo>
                                    <a:pt x="638" y="125"/>
                                  </a:lnTo>
                                  <a:lnTo>
                                    <a:pt x="643" y="133"/>
                                  </a:lnTo>
                                  <a:lnTo>
                                    <a:pt x="647" y="135"/>
                                  </a:lnTo>
                                  <a:lnTo>
                                    <a:pt x="651" y="137"/>
                                  </a:lnTo>
                                  <a:lnTo>
                                    <a:pt x="656" y="140"/>
                                  </a:lnTo>
                                  <a:lnTo>
                                    <a:pt x="662" y="141"/>
                                  </a:lnTo>
                                  <a:lnTo>
                                    <a:pt x="675" y="141"/>
                                  </a:lnTo>
                                  <a:lnTo>
                                    <a:pt x="681" y="139"/>
                                  </a:lnTo>
                                  <a:lnTo>
                                    <a:pt x="692" y="135"/>
                                  </a:lnTo>
                                  <a:lnTo>
                                    <a:pt x="698" y="131"/>
                                  </a:lnTo>
                                  <a:lnTo>
                                    <a:pt x="704" y="126"/>
                                  </a:lnTo>
                                  <a:lnTo>
                                    <a:pt x="706" y="126"/>
                                  </a:lnTo>
                                  <a:lnTo>
                                    <a:pt x="705" y="139"/>
                                  </a:lnTo>
                                  <a:lnTo>
                                    <a:pt x="747" y="139"/>
                                  </a:lnTo>
                                  <a:lnTo>
                                    <a:pt x="747" y="133"/>
                                  </a:lnTo>
                                  <a:close/>
                                  <a:moveTo>
                                    <a:pt x="891" y="133"/>
                                  </a:moveTo>
                                  <a:lnTo>
                                    <a:pt x="888" y="132"/>
                                  </a:lnTo>
                                  <a:lnTo>
                                    <a:pt x="887" y="131"/>
                                  </a:lnTo>
                                  <a:lnTo>
                                    <a:pt x="885" y="130"/>
                                  </a:lnTo>
                                  <a:lnTo>
                                    <a:pt x="884" y="130"/>
                                  </a:lnTo>
                                  <a:lnTo>
                                    <a:pt x="882" y="128"/>
                                  </a:lnTo>
                                  <a:lnTo>
                                    <a:pt x="878" y="124"/>
                                  </a:lnTo>
                                  <a:lnTo>
                                    <a:pt x="875" y="120"/>
                                  </a:lnTo>
                                  <a:lnTo>
                                    <a:pt x="870" y="115"/>
                                  </a:lnTo>
                                  <a:lnTo>
                                    <a:pt x="852" y="91"/>
                                  </a:lnTo>
                                  <a:lnTo>
                                    <a:pt x="845" y="82"/>
                                  </a:lnTo>
                                  <a:lnTo>
                                    <a:pt x="842" y="78"/>
                                  </a:lnTo>
                                  <a:lnTo>
                                    <a:pt x="858" y="64"/>
                                  </a:lnTo>
                                  <a:lnTo>
                                    <a:pt x="865" y="58"/>
                                  </a:lnTo>
                                  <a:lnTo>
                                    <a:pt x="871" y="54"/>
                                  </a:lnTo>
                                  <a:lnTo>
                                    <a:pt x="878" y="50"/>
                                  </a:lnTo>
                                  <a:lnTo>
                                    <a:pt x="881" y="49"/>
                                  </a:lnTo>
                                  <a:lnTo>
                                    <a:pt x="884" y="49"/>
                                  </a:lnTo>
                                  <a:lnTo>
                                    <a:pt x="884" y="43"/>
                                  </a:lnTo>
                                  <a:lnTo>
                                    <a:pt x="828" y="43"/>
                                  </a:lnTo>
                                  <a:lnTo>
                                    <a:pt x="828" y="49"/>
                                  </a:lnTo>
                                  <a:lnTo>
                                    <a:pt x="835" y="50"/>
                                  </a:lnTo>
                                  <a:lnTo>
                                    <a:pt x="838" y="52"/>
                                  </a:lnTo>
                                  <a:lnTo>
                                    <a:pt x="838" y="58"/>
                                  </a:lnTo>
                                  <a:lnTo>
                                    <a:pt x="838" y="60"/>
                                  </a:lnTo>
                                  <a:lnTo>
                                    <a:pt x="837" y="63"/>
                                  </a:lnTo>
                                  <a:lnTo>
                                    <a:pt x="835" y="64"/>
                                  </a:lnTo>
                                  <a:lnTo>
                                    <a:pt x="834" y="66"/>
                                  </a:lnTo>
                                  <a:lnTo>
                                    <a:pt x="832" y="68"/>
                                  </a:lnTo>
                                  <a:lnTo>
                                    <a:pt x="830" y="71"/>
                                  </a:lnTo>
                                  <a:lnTo>
                                    <a:pt x="820" y="78"/>
                                  </a:lnTo>
                                  <a:lnTo>
                                    <a:pt x="817" y="80"/>
                                  </a:lnTo>
                                  <a:lnTo>
                                    <a:pt x="816" y="81"/>
                                  </a:lnTo>
                                  <a:lnTo>
                                    <a:pt x="814" y="81"/>
                                  </a:lnTo>
                                  <a:lnTo>
                                    <a:pt x="813" y="81"/>
                                  </a:lnTo>
                                  <a:lnTo>
                                    <a:pt x="811" y="82"/>
                                  </a:lnTo>
                                  <a:lnTo>
                                    <a:pt x="804" y="82"/>
                                  </a:lnTo>
                                  <a:lnTo>
                                    <a:pt x="804" y="0"/>
                                  </a:lnTo>
                                  <a:lnTo>
                                    <a:pt x="790" y="0"/>
                                  </a:lnTo>
                                  <a:lnTo>
                                    <a:pt x="759" y="1"/>
                                  </a:lnTo>
                                  <a:lnTo>
                                    <a:pt x="759" y="7"/>
                                  </a:lnTo>
                                  <a:lnTo>
                                    <a:pt x="762" y="8"/>
                                  </a:lnTo>
                                  <a:lnTo>
                                    <a:pt x="765" y="9"/>
                                  </a:lnTo>
                                  <a:lnTo>
                                    <a:pt x="766" y="9"/>
                                  </a:lnTo>
                                  <a:lnTo>
                                    <a:pt x="768" y="10"/>
                                  </a:lnTo>
                                  <a:lnTo>
                                    <a:pt x="769" y="11"/>
                                  </a:lnTo>
                                  <a:lnTo>
                                    <a:pt x="769" y="12"/>
                                  </a:lnTo>
                                  <a:lnTo>
                                    <a:pt x="770" y="13"/>
                                  </a:lnTo>
                                  <a:lnTo>
                                    <a:pt x="771" y="14"/>
                                  </a:lnTo>
                                  <a:lnTo>
                                    <a:pt x="771" y="18"/>
                                  </a:lnTo>
                                  <a:lnTo>
                                    <a:pt x="772" y="23"/>
                                  </a:lnTo>
                                  <a:lnTo>
                                    <a:pt x="772" y="117"/>
                                  </a:lnTo>
                                  <a:lnTo>
                                    <a:pt x="772" y="121"/>
                                  </a:lnTo>
                                  <a:lnTo>
                                    <a:pt x="772" y="123"/>
                                  </a:lnTo>
                                  <a:lnTo>
                                    <a:pt x="771" y="124"/>
                                  </a:lnTo>
                                  <a:lnTo>
                                    <a:pt x="771" y="126"/>
                                  </a:lnTo>
                                  <a:lnTo>
                                    <a:pt x="770" y="127"/>
                                  </a:lnTo>
                                  <a:lnTo>
                                    <a:pt x="770" y="128"/>
                                  </a:lnTo>
                                  <a:lnTo>
                                    <a:pt x="769" y="129"/>
                                  </a:lnTo>
                                  <a:lnTo>
                                    <a:pt x="768" y="130"/>
                                  </a:lnTo>
                                  <a:lnTo>
                                    <a:pt x="767" y="130"/>
                                  </a:lnTo>
                                  <a:lnTo>
                                    <a:pt x="766" y="131"/>
                                  </a:lnTo>
                                  <a:lnTo>
                                    <a:pt x="765" y="132"/>
                                  </a:lnTo>
                                  <a:lnTo>
                                    <a:pt x="763" y="132"/>
                                  </a:lnTo>
                                  <a:lnTo>
                                    <a:pt x="761" y="133"/>
                                  </a:lnTo>
                                  <a:lnTo>
                                    <a:pt x="761" y="139"/>
                                  </a:lnTo>
                                  <a:lnTo>
                                    <a:pt x="815" y="139"/>
                                  </a:lnTo>
                                  <a:lnTo>
                                    <a:pt x="815" y="133"/>
                                  </a:lnTo>
                                  <a:lnTo>
                                    <a:pt x="812" y="132"/>
                                  </a:lnTo>
                                  <a:lnTo>
                                    <a:pt x="809" y="131"/>
                                  </a:lnTo>
                                  <a:lnTo>
                                    <a:pt x="806" y="128"/>
                                  </a:lnTo>
                                  <a:lnTo>
                                    <a:pt x="806" y="126"/>
                                  </a:lnTo>
                                  <a:lnTo>
                                    <a:pt x="805" y="126"/>
                                  </a:lnTo>
                                  <a:lnTo>
                                    <a:pt x="805" y="124"/>
                                  </a:lnTo>
                                  <a:lnTo>
                                    <a:pt x="804" y="121"/>
                                  </a:lnTo>
                                  <a:lnTo>
                                    <a:pt x="804" y="91"/>
                                  </a:lnTo>
                                  <a:lnTo>
                                    <a:pt x="812" y="91"/>
                                  </a:lnTo>
                                  <a:lnTo>
                                    <a:pt x="813" y="91"/>
                                  </a:lnTo>
                                  <a:lnTo>
                                    <a:pt x="814" y="92"/>
                                  </a:lnTo>
                                  <a:lnTo>
                                    <a:pt x="816" y="92"/>
                                  </a:lnTo>
                                  <a:lnTo>
                                    <a:pt x="817" y="93"/>
                                  </a:lnTo>
                                  <a:lnTo>
                                    <a:pt x="819" y="96"/>
                                  </a:lnTo>
                                  <a:lnTo>
                                    <a:pt x="821" y="97"/>
                                  </a:lnTo>
                                  <a:lnTo>
                                    <a:pt x="823" y="100"/>
                                  </a:lnTo>
                                  <a:lnTo>
                                    <a:pt x="831" y="111"/>
                                  </a:lnTo>
                                  <a:lnTo>
                                    <a:pt x="835" y="116"/>
                                  </a:lnTo>
                                  <a:lnTo>
                                    <a:pt x="838" y="120"/>
                                  </a:lnTo>
                                  <a:lnTo>
                                    <a:pt x="839" y="122"/>
                                  </a:lnTo>
                                  <a:lnTo>
                                    <a:pt x="840" y="124"/>
                                  </a:lnTo>
                                  <a:lnTo>
                                    <a:pt x="841" y="126"/>
                                  </a:lnTo>
                                  <a:lnTo>
                                    <a:pt x="841" y="131"/>
                                  </a:lnTo>
                                  <a:lnTo>
                                    <a:pt x="839" y="132"/>
                                  </a:lnTo>
                                  <a:lnTo>
                                    <a:pt x="836" y="133"/>
                                  </a:lnTo>
                                  <a:lnTo>
                                    <a:pt x="836" y="139"/>
                                  </a:lnTo>
                                  <a:lnTo>
                                    <a:pt x="891" y="139"/>
                                  </a:lnTo>
                                  <a:lnTo>
                                    <a:pt x="891" y="133"/>
                                  </a:lnTo>
                                  <a:close/>
                                  <a:moveTo>
                                    <a:pt x="983" y="105"/>
                                  </a:moveTo>
                                  <a:lnTo>
                                    <a:pt x="982" y="101"/>
                                  </a:lnTo>
                                  <a:lnTo>
                                    <a:pt x="980" y="98"/>
                                  </a:lnTo>
                                  <a:lnTo>
                                    <a:pt x="977" y="94"/>
                                  </a:lnTo>
                                  <a:lnTo>
                                    <a:pt x="974" y="91"/>
                                  </a:lnTo>
                                  <a:lnTo>
                                    <a:pt x="965" y="85"/>
                                  </a:lnTo>
                                  <a:lnTo>
                                    <a:pt x="960" y="83"/>
                                  </a:lnTo>
                                  <a:lnTo>
                                    <a:pt x="945" y="77"/>
                                  </a:lnTo>
                                  <a:lnTo>
                                    <a:pt x="940" y="75"/>
                                  </a:lnTo>
                                  <a:lnTo>
                                    <a:pt x="937" y="74"/>
                                  </a:lnTo>
                                  <a:lnTo>
                                    <a:pt x="934" y="72"/>
                                  </a:lnTo>
                                  <a:lnTo>
                                    <a:pt x="932" y="70"/>
                                  </a:lnTo>
                                  <a:lnTo>
                                    <a:pt x="930" y="67"/>
                                  </a:lnTo>
                                  <a:lnTo>
                                    <a:pt x="930" y="65"/>
                                  </a:lnTo>
                                  <a:lnTo>
                                    <a:pt x="930" y="58"/>
                                  </a:lnTo>
                                  <a:lnTo>
                                    <a:pt x="931" y="56"/>
                                  </a:lnTo>
                                  <a:lnTo>
                                    <a:pt x="934" y="54"/>
                                  </a:lnTo>
                                  <a:lnTo>
                                    <a:pt x="937" y="52"/>
                                  </a:lnTo>
                                  <a:lnTo>
                                    <a:pt x="941" y="51"/>
                                  </a:lnTo>
                                  <a:lnTo>
                                    <a:pt x="949" y="51"/>
                                  </a:lnTo>
                                  <a:lnTo>
                                    <a:pt x="952" y="51"/>
                                  </a:lnTo>
                                  <a:lnTo>
                                    <a:pt x="955" y="52"/>
                                  </a:lnTo>
                                  <a:lnTo>
                                    <a:pt x="957" y="53"/>
                                  </a:lnTo>
                                  <a:lnTo>
                                    <a:pt x="959" y="55"/>
                                  </a:lnTo>
                                  <a:lnTo>
                                    <a:pt x="962" y="57"/>
                                  </a:lnTo>
                                  <a:lnTo>
                                    <a:pt x="964" y="59"/>
                                  </a:lnTo>
                                  <a:lnTo>
                                    <a:pt x="965" y="63"/>
                                  </a:lnTo>
                                  <a:lnTo>
                                    <a:pt x="967" y="67"/>
                                  </a:lnTo>
                                  <a:lnTo>
                                    <a:pt x="982" y="67"/>
                                  </a:lnTo>
                                  <a:lnTo>
                                    <a:pt x="982" y="51"/>
                                  </a:lnTo>
                                  <a:lnTo>
                                    <a:pt x="982" y="44"/>
                                  </a:lnTo>
                                  <a:lnTo>
                                    <a:pt x="974" y="43"/>
                                  </a:lnTo>
                                  <a:lnTo>
                                    <a:pt x="967" y="42"/>
                                  </a:lnTo>
                                  <a:lnTo>
                                    <a:pt x="956" y="41"/>
                                  </a:lnTo>
                                  <a:lnTo>
                                    <a:pt x="951" y="41"/>
                                  </a:lnTo>
                                  <a:lnTo>
                                    <a:pt x="936" y="41"/>
                                  </a:lnTo>
                                  <a:lnTo>
                                    <a:pt x="928" y="42"/>
                                  </a:lnTo>
                                  <a:lnTo>
                                    <a:pt x="914" y="47"/>
                                  </a:lnTo>
                                  <a:lnTo>
                                    <a:pt x="908" y="50"/>
                                  </a:lnTo>
                                  <a:lnTo>
                                    <a:pt x="904" y="54"/>
                                  </a:lnTo>
                                  <a:lnTo>
                                    <a:pt x="901" y="58"/>
                                  </a:lnTo>
                                  <a:lnTo>
                                    <a:pt x="899" y="64"/>
                                  </a:lnTo>
                                  <a:lnTo>
                                    <a:pt x="899" y="74"/>
                                  </a:lnTo>
                                  <a:lnTo>
                                    <a:pt x="899" y="76"/>
                                  </a:lnTo>
                                  <a:lnTo>
                                    <a:pt x="903" y="82"/>
                                  </a:lnTo>
                                  <a:lnTo>
                                    <a:pt x="905" y="85"/>
                                  </a:lnTo>
                                  <a:lnTo>
                                    <a:pt x="907" y="87"/>
                                  </a:lnTo>
                                  <a:lnTo>
                                    <a:pt x="910" y="89"/>
                                  </a:lnTo>
                                  <a:lnTo>
                                    <a:pt x="913" y="91"/>
                                  </a:lnTo>
                                  <a:lnTo>
                                    <a:pt x="920" y="95"/>
                                  </a:lnTo>
                                  <a:lnTo>
                                    <a:pt x="924" y="97"/>
                                  </a:lnTo>
                                  <a:lnTo>
                                    <a:pt x="928" y="99"/>
                                  </a:lnTo>
                                  <a:lnTo>
                                    <a:pt x="936" y="101"/>
                                  </a:lnTo>
                                  <a:lnTo>
                                    <a:pt x="941" y="104"/>
                                  </a:lnTo>
                                  <a:lnTo>
                                    <a:pt x="947" y="107"/>
                                  </a:lnTo>
                                  <a:lnTo>
                                    <a:pt x="949" y="109"/>
                                  </a:lnTo>
                                  <a:lnTo>
                                    <a:pt x="950" y="111"/>
                                  </a:lnTo>
                                  <a:lnTo>
                                    <a:pt x="952" y="113"/>
                                  </a:lnTo>
                                  <a:lnTo>
                                    <a:pt x="952" y="115"/>
                                  </a:lnTo>
                                  <a:lnTo>
                                    <a:pt x="952" y="122"/>
                                  </a:lnTo>
                                  <a:lnTo>
                                    <a:pt x="951" y="125"/>
                                  </a:lnTo>
                                  <a:lnTo>
                                    <a:pt x="945" y="129"/>
                                  </a:lnTo>
                                  <a:lnTo>
                                    <a:pt x="941" y="130"/>
                                  </a:lnTo>
                                  <a:lnTo>
                                    <a:pt x="929" y="130"/>
                                  </a:lnTo>
                                  <a:lnTo>
                                    <a:pt x="924" y="129"/>
                                  </a:lnTo>
                                  <a:lnTo>
                                    <a:pt x="920" y="126"/>
                                  </a:lnTo>
                                  <a:lnTo>
                                    <a:pt x="916" y="123"/>
                                  </a:lnTo>
                                  <a:lnTo>
                                    <a:pt x="913" y="119"/>
                                  </a:lnTo>
                                  <a:lnTo>
                                    <a:pt x="911" y="113"/>
                                  </a:lnTo>
                                  <a:lnTo>
                                    <a:pt x="896" y="113"/>
                                  </a:lnTo>
                                  <a:lnTo>
                                    <a:pt x="896" y="136"/>
                                  </a:lnTo>
                                  <a:lnTo>
                                    <a:pt x="907" y="138"/>
                                  </a:lnTo>
                                  <a:lnTo>
                                    <a:pt x="918" y="139"/>
                                  </a:lnTo>
                                  <a:lnTo>
                                    <a:pt x="928" y="140"/>
                                  </a:lnTo>
                                  <a:lnTo>
                                    <a:pt x="937" y="141"/>
                                  </a:lnTo>
                                  <a:lnTo>
                                    <a:pt x="944" y="141"/>
                                  </a:lnTo>
                                  <a:lnTo>
                                    <a:pt x="950" y="140"/>
                                  </a:lnTo>
                                  <a:lnTo>
                                    <a:pt x="962" y="138"/>
                                  </a:lnTo>
                                  <a:lnTo>
                                    <a:pt x="966" y="136"/>
                                  </a:lnTo>
                                  <a:lnTo>
                                    <a:pt x="974" y="131"/>
                                  </a:lnTo>
                                  <a:lnTo>
                                    <a:pt x="975" y="130"/>
                                  </a:lnTo>
                                  <a:lnTo>
                                    <a:pt x="978" y="128"/>
                                  </a:lnTo>
                                  <a:lnTo>
                                    <a:pt x="982" y="120"/>
                                  </a:lnTo>
                                  <a:lnTo>
                                    <a:pt x="983" y="116"/>
                                  </a:lnTo>
                                  <a:lnTo>
                                    <a:pt x="983" y="105"/>
                                  </a:lnTo>
                                  <a:close/>
                                  <a:moveTo>
                                    <a:pt x="1125" y="133"/>
                                  </a:moveTo>
                                  <a:lnTo>
                                    <a:pt x="1123" y="132"/>
                                  </a:lnTo>
                                  <a:lnTo>
                                    <a:pt x="1121" y="132"/>
                                  </a:lnTo>
                                  <a:lnTo>
                                    <a:pt x="1120" y="131"/>
                                  </a:lnTo>
                                  <a:lnTo>
                                    <a:pt x="1118" y="130"/>
                                  </a:lnTo>
                                  <a:lnTo>
                                    <a:pt x="1117" y="129"/>
                                  </a:lnTo>
                                  <a:lnTo>
                                    <a:pt x="1116" y="128"/>
                                  </a:lnTo>
                                  <a:lnTo>
                                    <a:pt x="1115" y="126"/>
                                  </a:lnTo>
                                  <a:lnTo>
                                    <a:pt x="1114" y="123"/>
                                  </a:lnTo>
                                  <a:lnTo>
                                    <a:pt x="1114" y="121"/>
                                  </a:lnTo>
                                  <a:lnTo>
                                    <a:pt x="1114" y="68"/>
                                  </a:lnTo>
                                  <a:lnTo>
                                    <a:pt x="1113" y="61"/>
                                  </a:lnTo>
                                  <a:lnTo>
                                    <a:pt x="1110" y="56"/>
                                  </a:lnTo>
                                  <a:lnTo>
                                    <a:pt x="1110" y="55"/>
                                  </a:lnTo>
                                  <a:lnTo>
                                    <a:pt x="1108" y="51"/>
                                  </a:lnTo>
                                  <a:lnTo>
                                    <a:pt x="1105" y="48"/>
                                  </a:lnTo>
                                  <a:lnTo>
                                    <a:pt x="1101" y="45"/>
                                  </a:lnTo>
                                  <a:lnTo>
                                    <a:pt x="1096" y="42"/>
                                  </a:lnTo>
                                  <a:lnTo>
                                    <a:pt x="1090" y="41"/>
                                  </a:lnTo>
                                  <a:lnTo>
                                    <a:pt x="1076" y="41"/>
                                  </a:lnTo>
                                  <a:lnTo>
                                    <a:pt x="1071" y="42"/>
                                  </a:lnTo>
                                  <a:lnTo>
                                    <a:pt x="1065" y="44"/>
                                  </a:lnTo>
                                  <a:lnTo>
                                    <a:pt x="1060" y="46"/>
                                  </a:lnTo>
                                  <a:lnTo>
                                    <a:pt x="1054" y="50"/>
                                  </a:lnTo>
                                  <a:lnTo>
                                    <a:pt x="1047" y="55"/>
                                  </a:lnTo>
                                  <a:lnTo>
                                    <a:pt x="1047" y="0"/>
                                  </a:lnTo>
                                  <a:lnTo>
                                    <a:pt x="1033" y="0"/>
                                  </a:lnTo>
                                  <a:lnTo>
                                    <a:pt x="1002" y="1"/>
                                  </a:lnTo>
                                  <a:lnTo>
                                    <a:pt x="1002" y="7"/>
                                  </a:lnTo>
                                  <a:lnTo>
                                    <a:pt x="1005" y="8"/>
                                  </a:lnTo>
                                  <a:lnTo>
                                    <a:pt x="1007" y="9"/>
                                  </a:lnTo>
                                  <a:lnTo>
                                    <a:pt x="1009" y="9"/>
                                  </a:lnTo>
                                  <a:lnTo>
                                    <a:pt x="1010" y="10"/>
                                  </a:lnTo>
                                  <a:lnTo>
                                    <a:pt x="1011" y="11"/>
                                  </a:lnTo>
                                  <a:lnTo>
                                    <a:pt x="1012" y="12"/>
                                  </a:lnTo>
                                  <a:lnTo>
                                    <a:pt x="1012" y="13"/>
                                  </a:lnTo>
                                  <a:lnTo>
                                    <a:pt x="1013" y="14"/>
                                  </a:lnTo>
                                  <a:lnTo>
                                    <a:pt x="1014" y="18"/>
                                  </a:lnTo>
                                  <a:lnTo>
                                    <a:pt x="1014" y="23"/>
                                  </a:lnTo>
                                  <a:lnTo>
                                    <a:pt x="1014" y="116"/>
                                  </a:lnTo>
                                  <a:lnTo>
                                    <a:pt x="1014" y="121"/>
                                  </a:lnTo>
                                  <a:lnTo>
                                    <a:pt x="1014" y="123"/>
                                  </a:lnTo>
                                  <a:lnTo>
                                    <a:pt x="1014" y="124"/>
                                  </a:lnTo>
                                  <a:lnTo>
                                    <a:pt x="1013" y="126"/>
                                  </a:lnTo>
                                  <a:lnTo>
                                    <a:pt x="1013" y="127"/>
                                  </a:lnTo>
                                  <a:lnTo>
                                    <a:pt x="1012" y="128"/>
                                  </a:lnTo>
                                  <a:lnTo>
                                    <a:pt x="1011" y="129"/>
                                  </a:lnTo>
                                  <a:lnTo>
                                    <a:pt x="1011" y="130"/>
                                  </a:lnTo>
                                  <a:lnTo>
                                    <a:pt x="1010" y="130"/>
                                  </a:lnTo>
                                  <a:lnTo>
                                    <a:pt x="1008" y="131"/>
                                  </a:lnTo>
                                  <a:lnTo>
                                    <a:pt x="1007" y="132"/>
                                  </a:lnTo>
                                  <a:lnTo>
                                    <a:pt x="1005" y="132"/>
                                  </a:lnTo>
                                  <a:lnTo>
                                    <a:pt x="1003" y="133"/>
                                  </a:lnTo>
                                  <a:lnTo>
                                    <a:pt x="1003" y="139"/>
                                  </a:lnTo>
                                  <a:lnTo>
                                    <a:pt x="1058" y="139"/>
                                  </a:lnTo>
                                  <a:lnTo>
                                    <a:pt x="1058" y="133"/>
                                  </a:lnTo>
                                  <a:lnTo>
                                    <a:pt x="1056" y="132"/>
                                  </a:lnTo>
                                  <a:lnTo>
                                    <a:pt x="1054" y="132"/>
                                  </a:lnTo>
                                  <a:lnTo>
                                    <a:pt x="1051" y="130"/>
                                  </a:lnTo>
                                  <a:lnTo>
                                    <a:pt x="1050" y="129"/>
                                  </a:lnTo>
                                  <a:lnTo>
                                    <a:pt x="1049" y="128"/>
                                  </a:lnTo>
                                  <a:lnTo>
                                    <a:pt x="1048" y="126"/>
                                  </a:lnTo>
                                  <a:lnTo>
                                    <a:pt x="1047" y="123"/>
                                  </a:lnTo>
                                  <a:lnTo>
                                    <a:pt x="1047" y="121"/>
                                  </a:lnTo>
                                  <a:lnTo>
                                    <a:pt x="1047" y="117"/>
                                  </a:lnTo>
                                  <a:lnTo>
                                    <a:pt x="1047" y="115"/>
                                  </a:lnTo>
                                  <a:lnTo>
                                    <a:pt x="1047" y="70"/>
                                  </a:lnTo>
                                  <a:lnTo>
                                    <a:pt x="1048" y="67"/>
                                  </a:lnTo>
                                  <a:lnTo>
                                    <a:pt x="1050" y="65"/>
                                  </a:lnTo>
                                  <a:lnTo>
                                    <a:pt x="1052" y="62"/>
                                  </a:lnTo>
                                  <a:lnTo>
                                    <a:pt x="1054" y="60"/>
                                  </a:lnTo>
                                  <a:lnTo>
                                    <a:pt x="1057" y="59"/>
                                  </a:lnTo>
                                  <a:lnTo>
                                    <a:pt x="1061" y="57"/>
                                  </a:lnTo>
                                  <a:lnTo>
                                    <a:pt x="1064" y="56"/>
                                  </a:lnTo>
                                  <a:lnTo>
                                    <a:pt x="1069" y="56"/>
                                  </a:lnTo>
                                  <a:lnTo>
                                    <a:pt x="1072" y="57"/>
                                  </a:lnTo>
                                  <a:lnTo>
                                    <a:pt x="1075" y="59"/>
                                  </a:lnTo>
                                  <a:lnTo>
                                    <a:pt x="1077" y="60"/>
                                  </a:lnTo>
                                  <a:lnTo>
                                    <a:pt x="1079" y="64"/>
                                  </a:lnTo>
                                  <a:lnTo>
                                    <a:pt x="1080" y="67"/>
                                  </a:lnTo>
                                  <a:lnTo>
                                    <a:pt x="1080" y="70"/>
                                  </a:lnTo>
                                  <a:lnTo>
                                    <a:pt x="1081" y="74"/>
                                  </a:lnTo>
                                  <a:lnTo>
                                    <a:pt x="1081" y="121"/>
                                  </a:lnTo>
                                  <a:lnTo>
                                    <a:pt x="1080" y="124"/>
                                  </a:lnTo>
                                  <a:lnTo>
                                    <a:pt x="1080" y="126"/>
                                  </a:lnTo>
                                  <a:lnTo>
                                    <a:pt x="1079" y="128"/>
                                  </a:lnTo>
                                  <a:lnTo>
                                    <a:pt x="1076" y="131"/>
                                  </a:lnTo>
                                  <a:lnTo>
                                    <a:pt x="1074" y="132"/>
                                  </a:lnTo>
                                  <a:lnTo>
                                    <a:pt x="1071" y="133"/>
                                  </a:lnTo>
                                  <a:lnTo>
                                    <a:pt x="1071" y="139"/>
                                  </a:lnTo>
                                  <a:lnTo>
                                    <a:pt x="1125" y="139"/>
                                  </a:lnTo>
                                  <a:lnTo>
                                    <a:pt x="1125" y="133"/>
                                  </a:lnTo>
                                  <a:close/>
                                  <a:moveTo>
                                    <a:pt x="1329" y="133"/>
                                  </a:moveTo>
                                  <a:lnTo>
                                    <a:pt x="1327" y="132"/>
                                  </a:lnTo>
                                  <a:lnTo>
                                    <a:pt x="1325" y="132"/>
                                  </a:lnTo>
                                  <a:lnTo>
                                    <a:pt x="1322" y="130"/>
                                  </a:lnTo>
                                  <a:lnTo>
                                    <a:pt x="1321" y="129"/>
                                  </a:lnTo>
                                  <a:lnTo>
                                    <a:pt x="1320" y="128"/>
                                  </a:lnTo>
                                  <a:lnTo>
                                    <a:pt x="1319" y="126"/>
                                  </a:lnTo>
                                  <a:lnTo>
                                    <a:pt x="1318" y="123"/>
                                  </a:lnTo>
                                  <a:lnTo>
                                    <a:pt x="1318" y="121"/>
                                  </a:lnTo>
                                  <a:lnTo>
                                    <a:pt x="1318" y="117"/>
                                  </a:lnTo>
                                  <a:lnTo>
                                    <a:pt x="1318" y="69"/>
                                  </a:lnTo>
                                  <a:lnTo>
                                    <a:pt x="1317" y="65"/>
                                  </a:lnTo>
                                  <a:lnTo>
                                    <a:pt x="1317" y="64"/>
                                  </a:lnTo>
                                  <a:lnTo>
                                    <a:pt x="1315" y="56"/>
                                  </a:lnTo>
                                  <a:lnTo>
                                    <a:pt x="1313" y="52"/>
                                  </a:lnTo>
                                  <a:lnTo>
                                    <a:pt x="1310" y="49"/>
                                  </a:lnTo>
                                  <a:lnTo>
                                    <a:pt x="1308" y="46"/>
                                  </a:lnTo>
                                  <a:lnTo>
                                    <a:pt x="1305" y="44"/>
                                  </a:lnTo>
                                  <a:lnTo>
                                    <a:pt x="1301" y="43"/>
                                  </a:lnTo>
                                  <a:lnTo>
                                    <a:pt x="1297" y="42"/>
                                  </a:lnTo>
                                  <a:lnTo>
                                    <a:pt x="1292" y="41"/>
                                  </a:lnTo>
                                  <a:lnTo>
                                    <a:pt x="1280" y="41"/>
                                  </a:lnTo>
                                  <a:lnTo>
                                    <a:pt x="1274" y="42"/>
                                  </a:lnTo>
                                  <a:lnTo>
                                    <a:pt x="1263" y="47"/>
                                  </a:lnTo>
                                  <a:lnTo>
                                    <a:pt x="1256" y="51"/>
                                  </a:lnTo>
                                  <a:lnTo>
                                    <a:pt x="1249" y="57"/>
                                  </a:lnTo>
                                  <a:lnTo>
                                    <a:pt x="1248" y="56"/>
                                  </a:lnTo>
                                  <a:lnTo>
                                    <a:pt x="1247" y="54"/>
                                  </a:lnTo>
                                  <a:lnTo>
                                    <a:pt x="1245" y="51"/>
                                  </a:lnTo>
                                  <a:lnTo>
                                    <a:pt x="1240" y="46"/>
                                  </a:lnTo>
                                  <a:lnTo>
                                    <a:pt x="1237" y="44"/>
                                  </a:lnTo>
                                  <a:lnTo>
                                    <a:pt x="1233" y="43"/>
                                  </a:lnTo>
                                  <a:lnTo>
                                    <a:pt x="1230" y="42"/>
                                  </a:lnTo>
                                  <a:lnTo>
                                    <a:pt x="1225" y="41"/>
                                  </a:lnTo>
                                  <a:lnTo>
                                    <a:pt x="1214" y="41"/>
                                  </a:lnTo>
                                  <a:lnTo>
                                    <a:pt x="1208" y="42"/>
                                  </a:lnTo>
                                  <a:lnTo>
                                    <a:pt x="1203" y="44"/>
                                  </a:lnTo>
                                  <a:lnTo>
                                    <a:pt x="1197" y="47"/>
                                  </a:lnTo>
                                  <a:lnTo>
                                    <a:pt x="1191" y="51"/>
                                  </a:lnTo>
                                  <a:lnTo>
                                    <a:pt x="1185" y="56"/>
                                  </a:lnTo>
                                  <a:lnTo>
                                    <a:pt x="1183" y="56"/>
                                  </a:lnTo>
                                  <a:lnTo>
                                    <a:pt x="1185" y="42"/>
                                  </a:lnTo>
                                  <a:lnTo>
                                    <a:pt x="1171" y="42"/>
                                  </a:lnTo>
                                  <a:lnTo>
                                    <a:pt x="1140" y="43"/>
                                  </a:lnTo>
                                  <a:lnTo>
                                    <a:pt x="1140" y="49"/>
                                  </a:lnTo>
                                  <a:lnTo>
                                    <a:pt x="1144" y="50"/>
                                  </a:lnTo>
                                  <a:lnTo>
                                    <a:pt x="1146" y="51"/>
                                  </a:lnTo>
                                  <a:lnTo>
                                    <a:pt x="1148" y="51"/>
                                  </a:lnTo>
                                  <a:lnTo>
                                    <a:pt x="1149" y="52"/>
                                  </a:lnTo>
                                  <a:lnTo>
                                    <a:pt x="1150" y="53"/>
                                  </a:lnTo>
                                  <a:lnTo>
                                    <a:pt x="1151" y="55"/>
                                  </a:lnTo>
                                  <a:lnTo>
                                    <a:pt x="1152" y="56"/>
                                  </a:lnTo>
                                  <a:lnTo>
                                    <a:pt x="1152" y="58"/>
                                  </a:lnTo>
                                  <a:lnTo>
                                    <a:pt x="1152" y="60"/>
                                  </a:lnTo>
                                  <a:lnTo>
                                    <a:pt x="1153" y="119"/>
                                  </a:lnTo>
                                  <a:lnTo>
                                    <a:pt x="1152" y="121"/>
                                  </a:lnTo>
                                  <a:lnTo>
                                    <a:pt x="1152" y="124"/>
                                  </a:lnTo>
                                  <a:lnTo>
                                    <a:pt x="1151" y="126"/>
                                  </a:lnTo>
                                  <a:lnTo>
                                    <a:pt x="1150" y="128"/>
                                  </a:lnTo>
                                  <a:lnTo>
                                    <a:pt x="1148" y="131"/>
                                  </a:lnTo>
                                  <a:lnTo>
                                    <a:pt x="1145" y="132"/>
                                  </a:lnTo>
                                  <a:lnTo>
                                    <a:pt x="1142" y="133"/>
                                  </a:lnTo>
                                  <a:lnTo>
                                    <a:pt x="1142" y="139"/>
                                  </a:lnTo>
                                  <a:lnTo>
                                    <a:pt x="1195" y="139"/>
                                  </a:lnTo>
                                  <a:lnTo>
                                    <a:pt x="1195" y="133"/>
                                  </a:lnTo>
                                  <a:lnTo>
                                    <a:pt x="1192" y="132"/>
                                  </a:lnTo>
                                  <a:lnTo>
                                    <a:pt x="1189" y="131"/>
                                  </a:lnTo>
                                  <a:lnTo>
                                    <a:pt x="1188" y="129"/>
                                  </a:lnTo>
                                  <a:lnTo>
                                    <a:pt x="1187" y="128"/>
                                  </a:lnTo>
                                  <a:lnTo>
                                    <a:pt x="1186" y="126"/>
                                  </a:lnTo>
                                  <a:lnTo>
                                    <a:pt x="1185" y="121"/>
                                  </a:lnTo>
                                  <a:lnTo>
                                    <a:pt x="1185" y="119"/>
                                  </a:lnTo>
                                  <a:lnTo>
                                    <a:pt x="1185" y="70"/>
                                  </a:lnTo>
                                  <a:lnTo>
                                    <a:pt x="1186" y="67"/>
                                  </a:lnTo>
                                  <a:lnTo>
                                    <a:pt x="1190" y="62"/>
                                  </a:lnTo>
                                  <a:lnTo>
                                    <a:pt x="1193" y="60"/>
                                  </a:lnTo>
                                  <a:lnTo>
                                    <a:pt x="1199" y="57"/>
                                  </a:lnTo>
                                  <a:lnTo>
                                    <a:pt x="1201" y="56"/>
                                  </a:lnTo>
                                  <a:lnTo>
                                    <a:pt x="1206" y="56"/>
                                  </a:lnTo>
                                  <a:lnTo>
                                    <a:pt x="1208" y="56"/>
                                  </a:lnTo>
                                  <a:lnTo>
                                    <a:pt x="1211" y="57"/>
                                  </a:lnTo>
                                  <a:lnTo>
                                    <a:pt x="1212" y="58"/>
                                  </a:lnTo>
                                  <a:lnTo>
                                    <a:pt x="1214" y="60"/>
                                  </a:lnTo>
                                  <a:lnTo>
                                    <a:pt x="1215" y="61"/>
                                  </a:lnTo>
                                  <a:lnTo>
                                    <a:pt x="1217" y="64"/>
                                  </a:lnTo>
                                  <a:lnTo>
                                    <a:pt x="1217" y="65"/>
                                  </a:lnTo>
                                  <a:lnTo>
                                    <a:pt x="1218" y="69"/>
                                  </a:lnTo>
                                  <a:lnTo>
                                    <a:pt x="1218" y="71"/>
                                  </a:lnTo>
                                  <a:lnTo>
                                    <a:pt x="1219" y="121"/>
                                  </a:lnTo>
                                  <a:lnTo>
                                    <a:pt x="1218" y="124"/>
                                  </a:lnTo>
                                  <a:lnTo>
                                    <a:pt x="1218" y="126"/>
                                  </a:lnTo>
                                  <a:lnTo>
                                    <a:pt x="1217" y="128"/>
                                  </a:lnTo>
                                  <a:lnTo>
                                    <a:pt x="1215" y="129"/>
                                  </a:lnTo>
                                  <a:lnTo>
                                    <a:pt x="1214" y="131"/>
                                  </a:lnTo>
                                  <a:lnTo>
                                    <a:pt x="1212" y="132"/>
                                  </a:lnTo>
                                  <a:lnTo>
                                    <a:pt x="1208" y="133"/>
                                  </a:lnTo>
                                  <a:lnTo>
                                    <a:pt x="1208" y="139"/>
                                  </a:lnTo>
                                  <a:lnTo>
                                    <a:pt x="1262" y="139"/>
                                  </a:lnTo>
                                  <a:lnTo>
                                    <a:pt x="1262" y="133"/>
                                  </a:lnTo>
                                  <a:lnTo>
                                    <a:pt x="1259" y="132"/>
                                  </a:lnTo>
                                  <a:lnTo>
                                    <a:pt x="1257" y="131"/>
                                  </a:lnTo>
                                  <a:lnTo>
                                    <a:pt x="1256" y="130"/>
                                  </a:lnTo>
                                  <a:lnTo>
                                    <a:pt x="1254" y="129"/>
                                  </a:lnTo>
                                  <a:lnTo>
                                    <a:pt x="1253" y="128"/>
                                  </a:lnTo>
                                  <a:lnTo>
                                    <a:pt x="1252" y="125"/>
                                  </a:lnTo>
                                  <a:lnTo>
                                    <a:pt x="1252" y="123"/>
                                  </a:lnTo>
                                  <a:lnTo>
                                    <a:pt x="1251" y="119"/>
                                  </a:lnTo>
                                  <a:lnTo>
                                    <a:pt x="1251" y="116"/>
                                  </a:lnTo>
                                  <a:lnTo>
                                    <a:pt x="1251" y="73"/>
                                  </a:lnTo>
                                  <a:lnTo>
                                    <a:pt x="1252" y="69"/>
                                  </a:lnTo>
                                  <a:lnTo>
                                    <a:pt x="1253" y="66"/>
                                  </a:lnTo>
                                  <a:lnTo>
                                    <a:pt x="1254" y="65"/>
                                  </a:lnTo>
                                  <a:lnTo>
                                    <a:pt x="1255" y="64"/>
                                  </a:lnTo>
                                  <a:lnTo>
                                    <a:pt x="1257" y="62"/>
                                  </a:lnTo>
                                  <a:lnTo>
                                    <a:pt x="1259" y="60"/>
                                  </a:lnTo>
                                  <a:lnTo>
                                    <a:pt x="1260" y="59"/>
                                  </a:lnTo>
                                  <a:lnTo>
                                    <a:pt x="1262" y="58"/>
                                  </a:lnTo>
                                  <a:lnTo>
                                    <a:pt x="1264" y="57"/>
                                  </a:lnTo>
                                  <a:lnTo>
                                    <a:pt x="1267" y="56"/>
                                  </a:lnTo>
                                  <a:lnTo>
                                    <a:pt x="1269" y="56"/>
                                  </a:lnTo>
                                  <a:lnTo>
                                    <a:pt x="1273" y="56"/>
                                  </a:lnTo>
                                  <a:lnTo>
                                    <a:pt x="1276" y="57"/>
                                  </a:lnTo>
                                  <a:lnTo>
                                    <a:pt x="1277" y="58"/>
                                  </a:lnTo>
                                  <a:lnTo>
                                    <a:pt x="1279" y="58"/>
                                  </a:lnTo>
                                  <a:lnTo>
                                    <a:pt x="1281" y="60"/>
                                  </a:lnTo>
                                  <a:lnTo>
                                    <a:pt x="1283" y="64"/>
                                  </a:lnTo>
                                  <a:lnTo>
                                    <a:pt x="1284" y="67"/>
                                  </a:lnTo>
                                  <a:lnTo>
                                    <a:pt x="1285" y="74"/>
                                  </a:lnTo>
                                  <a:lnTo>
                                    <a:pt x="1285" y="119"/>
                                  </a:lnTo>
                                  <a:lnTo>
                                    <a:pt x="1285" y="121"/>
                                  </a:lnTo>
                                  <a:lnTo>
                                    <a:pt x="1285" y="124"/>
                                  </a:lnTo>
                                  <a:lnTo>
                                    <a:pt x="1284" y="126"/>
                                  </a:lnTo>
                                  <a:lnTo>
                                    <a:pt x="1283" y="128"/>
                                  </a:lnTo>
                                  <a:lnTo>
                                    <a:pt x="1282" y="129"/>
                                  </a:lnTo>
                                  <a:lnTo>
                                    <a:pt x="1281" y="131"/>
                                  </a:lnTo>
                                  <a:lnTo>
                                    <a:pt x="1278" y="132"/>
                                  </a:lnTo>
                                  <a:lnTo>
                                    <a:pt x="1275" y="133"/>
                                  </a:lnTo>
                                  <a:lnTo>
                                    <a:pt x="1275" y="139"/>
                                  </a:lnTo>
                                  <a:lnTo>
                                    <a:pt x="1329" y="139"/>
                                  </a:lnTo>
                                  <a:lnTo>
                                    <a:pt x="1329" y="133"/>
                                  </a:lnTo>
                                  <a:close/>
                                  <a:moveTo>
                                    <a:pt x="1388" y="4"/>
                                  </a:moveTo>
                                  <a:lnTo>
                                    <a:pt x="1357" y="4"/>
                                  </a:lnTo>
                                  <a:lnTo>
                                    <a:pt x="1357" y="28"/>
                                  </a:lnTo>
                                  <a:lnTo>
                                    <a:pt x="1388" y="28"/>
                                  </a:lnTo>
                                  <a:lnTo>
                                    <a:pt x="1388" y="4"/>
                                  </a:lnTo>
                                  <a:close/>
                                  <a:moveTo>
                                    <a:pt x="1400" y="133"/>
                                  </a:moveTo>
                                  <a:lnTo>
                                    <a:pt x="1398" y="132"/>
                                  </a:lnTo>
                                  <a:lnTo>
                                    <a:pt x="1396" y="132"/>
                                  </a:lnTo>
                                  <a:lnTo>
                                    <a:pt x="1395" y="131"/>
                                  </a:lnTo>
                                  <a:lnTo>
                                    <a:pt x="1394" y="130"/>
                                  </a:lnTo>
                                  <a:lnTo>
                                    <a:pt x="1393" y="130"/>
                                  </a:lnTo>
                                  <a:lnTo>
                                    <a:pt x="1392" y="129"/>
                                  </a:lnTo>
                                  <a:lnTo>
                                    <a:pt x="1391" y="128"/>
                                  </a:lnTo>
                                  <a:lnTo>
                                    <a:pt x="1390" y="126"/>
                                  </a:lnTo>
                                  <a:lnTo>
                                    <a:pt x="1390" y="125"/>
                                  </a:lnTo>
                                  <a:lnTo>
                                    <a:pt x="1389" y="123"/>
                                  </a:lnTo>
                                  <a:lnTo>
                                    <a:pt x="1389" y="121"/>
                                  </a:lnTo>
                                  <a:lnTo>
                                    <a:pt x="1389" y="119"/>
                                  </a:lnTo>
                                  <a:lnTo>
                                    <a:pt x="1389" y="42"/>
                                  </a:lnTo>
                                  <a:lnTo>
                                    <a:pt x="1375" y="42"/>
                                  </a:lnTo>
                                  <a:lnTo>
                                    <a:pt x="1344" y="43"/>
                                  </a:lnTo>
                                  <a:lnTo>
                                    <a:pt x="1344" y="49"/>
                                  </a:lnTo>
                                  <a:lnTo>
                                    <a:pt x="1347" y="50"/>
                                  </a:lnTo>
                                  <a:lnTo>
                                    <a:pt x="1349" y="50"/>
                                  </a:lnTo>
                                  <a:lnTo>
                                    <a:pt x="1352" y="51"/>
                                  </a:lnTo>
                                  <a:lnTo>
                                    <a:pt x="1353" y="52"/>
                                  </a:lnTo>
                                  <a:lnTo>
                                    <a:pt x="1355" y="55"/>
                                  </a:lnTo>
                                  <a:lnTo>
                                    <a:pt x="1356" y="56"/>
                                  </a:lnTo>
                                  <a:lnTo>
                                    <a:pt x="1356" y="58"/>
                                  </a:lnTo>
                                  <a:lnTo>
                                    <a:pt x="1356" y="60"/>
                                  </a:lnTo>
                                  <a:lnTo>
                                    <a:pt x="1356" y="121"/>
                                  </a:lnTo>
                                  <a:lnTo>
                                    <a:pt x="1356" y="124"/>
                                  </a:lnTo>
                                  <a:lnTo>
                                    <a:pt x="1355" y="126"/>
                                  </a:lnTo>
                                  <a:lnTo>
                                    <a:pt x="1354" y="128"/>
                                  </a:lnTo>
                                  <a:lnTo>
                                    <a:pt x="1352" y="131"/>
                                  </a:lnTo>
                                  <a:lnTo>
                                    <a:pt x="1349" y="132"/>
                                  </a:lnTo>
                                  <a:lnTo>
                                    <a:pt x="1346" y="133"/>
                                  </a:lnTo>
                                  <a:lnTo>
                                    <a:pt x="1346" y="139"/>
                                  </a:lnTo>
                                  <a:lnTo>
                                    <a:pt x="1400" y="139"/>
                                  </a:lnTo>
                                  <a:lnTo>
                                    <a:pt x="1400" y="133"/>
                                  </a:lnTo>
                                  <a:close/>
                                  <a:moveTo>
                                    <a:pt x="1584" y="103"/>
                                  </a:moveTo>
                                  <a:lnTo>
                                    <a:pt x="1568" y="103"/>
                                  </a:lnTo>
                                  <a:lnTo>
                                    <a:pt x="1567" y="108"/>
                                  </a:lnTo>
                                  <a:lnTo>
                                    <a:pt x="1566" y="111"/>
                                  </a:lnTo>
                                  <a:lnTo>
                                    <a:pt x="1562" y="117"/>
                                  </a:lnTo>
                                  <a:lnTo>
                                    <a:pt x="1560" y="120"/>
                                  </a:lnTo>
                                  <a:lnTo>
                                    <a:pt x="1559" y="122"/>
                                  </a:lnTo>
                                  <a:lnTo>
                                    <a:pt x="1558" y="123"/>
                                  </a:lnTo>
                                  <a:lnTo>
                                    <a:pt x="1557" y="124"/>
                                  </a:lnTo>
                                  <a:lnTo>
                                    <a:pt x="1555" y="125"/>
                                  </a:lnTo>
                                  <a:lnTo>
                                    <a:pt x="1552" y="126"/>
                                  </a:lnTo>
                                  <a:lnTo>
                                    <a:pt x="1551" y="127"/>
                                  </a:lnTo>
                                  <a:lnTo>
                                    <a:pt x="1547" y="127"/>
                                  </a:lnTo>
                                  <a:lnTo>
                                    <a:pt x="1545" y="128"/>
                                  </a:lnTo>
                                  <a:lnTo>
                                    <a:pt x="1518" y="128"/>
                                  </a:lnTo>
                                  <a:lnTo>
                                    <a:pt x="1518" y="76"/>
                                  </a:lnTo>
                                  <a:lnTo>
                                    <a:pt x="1536" y="76"/>
                                  </a:lnTo>
                                  <a:lnTo>
                                    <a:pt x="1539" y="76"/>
                                  </a:lnTo>
                                  <a:lnTo>
                                    <a:pt x="1543" y="78"/>
                                  </a:lnTo>
                                  <a:lnTo>
                                    <a:pt x="1544" y="79"/>
                                  </a:lnTo>
                                  <a:lnTo>
                                    <a:pt x="1545" y="81"/>
                                  </a:lnTo>
                                  <a:lnTo>
                                    <a:pt x="1547" y="83"/>
                                  </a:lnTo>
                                  <a:lnTo>
                                    <a:pt x="1548" y="86"/>
                                  </a:lnTo>
                                  <a:lnTo>
                                    <a:pt x="1549" y="90"/>
                                  </a:lnTo>
                                  <a:lnTo>
                                    <a:pt x="1561" y="90"/>
                                  </a:lnTo>
                                  <a:lnTo>
                                    <a:pt x="1561" y="76"/>
                                  </a:lnTo>
                                  <a:lnTo>
                                    <a:pt x="1561" y="64"/>
                                  </a:lnTo>
                                  <a:lnTo>
                                    <a:pt x="1561" y="50"/>
                                  </a:lnTo>
                                  <a:lnTo>
                                    <a:pt x="1549" y="50"/>
                                  </a:lnTo>
                                  <a:lnTo>
                                    <a:pt x="1548" y="54"/>
                                  </a:lnTo>
                                  <a:lnTo>
                                    <a:pt x="1547" y="57"/>
                                  </a:lnTo>
                                  <a:lnTo>
                                    <a:pt x="1545" y="59"/>
                                  </a:lnTo>
                                  <a:lnTo>
                                    <a:pt x="1544" y="61"/>
                                  </a:lnTo>
                                  <a:lnTo>
                                    <a:pt x="1543" y="62"/>
                                  </a:lnTo>
                                  <a:lnTo>
                                    <a:pt x="1541" y="63"/>
                                  </a:lnTo>
                                  <a:lnTo>
                                    <a:pt x="1539" y="64"/>
                                  </a:lnTo>
                                  <a:lnTo>
                                    <a:pt x="1536" y="64"/>
                                  </a:lnTo>
                                  <a:lnTo>
                                    <a:pt x="1518" y="64"/>
                                  </a:lnTo>
                                  <a:lnTo>
                                    <a:pt x="1518" y="18"/>
                                  </a:lnTo>
                                  <a:lnTo>
                                    <a:pt x="1548" y="18"/>
                                  </a:lnTo>
                                  <a:lnTo>
                                    <a:pt x="1552" y="18"/>
                                  </a:lnTo>
                                  <a:lnTo>
                                    <a:pt x="1557" y="21"/>
                                  </a:lnTo>
                                  <a:lnTo>
                                    <a:pt x="1559" y="22"/>
                                  </a:lnTo>
                                  <a:lnTo>
                                    <a:pt x="1561" y="25"/>
                                  </a:lnTo>
                                  <a:lnTo>
                                    <a:pt x="1563" y="27"/>
                                  </a:lnTo>
                                  <a:lnTo>
                                    <a:pt x="1565" y="31"/>
                                  </a:lnTo>
                                  <a:lnTo>
                                    <a:pt x="1567" y="37"/>
                                  </a:lnTo>
                                  <a:lnTo>
                                    <a:pt x="1582" y="37"/>
                                  </a:lnTo>
                                  <a:lnTo>
                                    <a:pt x="1582" y="18"/>
                                  </a:lnTo>
                                  <a:lnTo>
                                    <a:pt x="1582" y="6"/>
                                  </a:lnTo>
                                  <a:lnTo>
                                    <a:pt x="1472" y="6"/>
                                  </a:lnTo>
                                  <a:lnTo>
                                    <a:pt x="1472" y="13"/>
                                  </a:lnTo>
                                  <a:lnTo>
                                    <a:pt x="1474" y="13"/>
                                  </a:lnTo>
                                  <a:lnTo>
                                    <a:pt x="1477" y="14"/>
                                  </a:lnTo>
                                  <a:lnTo>
                                    <a:pt x="1480" y="16"/>
                                  </a:lnTo>
                                  <a:lnTo>
                                    <a:pt x="1481" y="17"/>
                                  </a:lnTo>
                                  <a:lnTo>
                                    <a:pt x="1483" y="19"/>
                                  </a:lnTo>
                                  <a:lnTo>
                                    <a:pt x="1483" y="21"/>
                                  </a:lnTo>
                                  <a:lnTo>
                                    <a:pt x="1483" y="25"/>
                                  </a:lnTo>
                                  <a:lnTo>
                                    <a:pt x="1483" y="120"/>
                                  </a:lnTo>
                                  <a:lnTo>
                                    <a:pt x="1483" y="124"/>
                                  </a:lnTo>
                                  <a:lnTo>
                                    <a:pt x="1482" y="126"/>
                                  </a:lnTo>
                                  <a:lnTo>
                                    <a:pt x="1481" y="129"/>
                                  </a:lnTo>
                                  <a:lnTo>
                                    <a:pt x="1480" y="130"/>
                                  </a:lnTo>
                                  <a:lnTo>
                                    <a:pt x="1476" y="131"/>
                                  </a:lnTo>
                                  <a:lnTo>
                                    <a:pt x="1474" y="132"/>
                                  </a:lnTo>
                                  <a:lnTo>
                                    <a:pt x="1472" y="133"/>
                                  </a:lnTo>
                                  <a:lnTo>
                                    <a:pt x="1472" y="139"/>
                                  </a:lnTo>
                                  <a:lnTo>
                                    <a:pt x="1581" y="139"/>
                                  </a:lnTo>
                                  <a:lnTo>
                                    <a:pt x="1582" y="128"/>
                                  </a:lnTo>
                                  <a:lnTo>
                                    <a:pt x="1584" y="103"/>
                                  </a:lnTo>
                                  <a:close/>
                                  <a:moveTo>
                                    <a:pt x="1724" y="133"/>
                                  </a:moveTo>
                                  <a:lnTo>
                                    <a:pt x="1722" y="132"/>
                                  </a:lnTo>
                                  <a:lnTo>
                                    <a:pt x="1720" y="132"/>
                                  </a:lnTo>
                                  <a:lnTo>
                                    <a:pt x="1717" y="130"/>
                                  </a:lnTo>
                                  <a:lnTo>
                                    <a:pt x="1716" y="129"/>
                                  </a:lnTo>
                                  <a:lnTo>
                                    <a:pt x="1715" y="128"/>
                                  </a:lnTo>
                                  <a:lnTo>
                                    <a:pt x="1714" y="126"/>
                                  </a:lnTo>
                                  <a:lnTo>
                                    <a:pt x="1714" y="125"/>
                                  </a:lnTo>
                                  <a:lnTo>
                                    <a:pt x="1713" y="123"/>
                                  </a:lnTo>
                                  <a:lnTo>
                                    <a:pt x="1713" y="121"/>
                                  </a:lnTo>
                                  <a:lnTo>
                                    <a:pt x="1713" y="70"/>
                                  </a:lnTo>
                                  <a:lnTo>
                                    <a:pt x="1712" y="65"/>
                                  </a:lnTo>
                                  <a:lnTo>
                                    <a:pt x="1711" y="61"/>
                                  </a:lnTo>
                                  <a:lnTo>
                                    <a:pt x="1710" y="56"/>
                                  </a:lnTo>
                                  <a:lnTo>
                                    <a:pt x="1708" y="53"/>
                                  </a:lnTo>
                                  <a:lnTo>
                                    <a:pt x="1706" y="50"/>
                                  </a:lnTo>
                                  <a:lnTo>
                                    <a:pt x="1703" y="47"/>
                                  </a:lnTo>
                                  <a:lnTo>
                                    <a:pt x="1700" y="45"/>
                                  </a:lnTo>
                                  <a:lnTo>
                                    <a:pt x="1692" y="42"/>
                                  </a:lnTo>
                                  <a:lnTo>
                                    <a:pt x="1687" y="41"/>
                                  </a:lnTo>
                                  <a:lnTo>
                                    <a:pt x="1676" y="41"/>
                                  </a:lnTo>
                                  <a:lnTo>
                                    <a:pt x="1672" y="42"/>
                                  </a:lnTo>
                                  <a:lnTo>
                                    <a:pt x="1665" y="44"/>
                                  </a:lnTo>
                                  <a:lnTo>
                                    <a:pt x="1661" y="46"/>
                                  </a:lnTo>
                                  <a:lnTo>
                                    <a:pt x="1658" y="48"/>
                                  </a:lnTo>
                                  <a:lnTo>
                                    <a:pt x="1654" y="50"/>
                                  </a:lnTo>
                                  <a:lnTo>
                                    <a:pt x="1650" y="52"/>
                                  </a:lnTo>
                                  <a:lnTo>
                                    <a:pt x="1645" y="56"/>
                                  </a:lnTo>
                                  <a:lnTo>
                                    <a:pt x="1644" y="56"/>
                                  </a:lnTo>
                                  <a:lnTo>
                                    <a:pt x="1646" y="42"/>
                                  </a:lnTo>
                                  <a:lnTo>
                                    <a:pt x="1632" y="42"/>
                                  </a:lnTo>
                                  <a:lnTo>
                                    <a:pt x="1601" y="43"/>
                                  </a:lnTo>
                                  <a:lnTo>
                                    <a:pt x="1601" y="49"/>
                                  </a:lnTo>
                                  <a:lnTo>
                                    <a:pt x="1605" y="50"/>
                                  </a:lnTo>
                                  <a:lnTo>
                                    <a:pt x="1607" y="51"/>
                                  </a:lnTo>
                                  <a:lnTo>
                                    <a:pt x="1609" y="51"/>
                                  </a:lnTo>
                                  <a:lnTo>
                                    <a:pt x="1610" y="52"/>
                                  </a:lnTo>
                                  <a:lnTo>
                                    <a:pt x="1611" y="53"/>
                                  </a:lnTo>
                                  <a:lnTo>
                                    <a:pt x="1612" y="55"/>
                                  </a:lnTo>
                                  <a:lnTo>
                                    <a:pt x="1612" y="56"/>
                                  </a:lnTo>
                                  <a:lnTo>
                                    <a:pt x="1613" y="58"/>
                                  </a:lnTo>
                                  <a:lnTo>
                                    <a:pt x="1613" y="59"/>
                                  </a:lnTo>
                                  <a:lnTo>
                                    <a:pt x="1613" y="119"/>
                                  </a:lnTo>
                                  <a:lnTo>
                                    <a:pt x="1613" y="121"/>
                                  </a:lnTo>
                                  <a:lnTo>
                                    <a:pt x="1613" y="124"/>
                                  </a:lnTo>
                                  <a:lnTo>
                                    <a:pt x="1612" y="126"/>
                                  </a:lnTo>
                                  <a:lnTo>
                                    <a:pt x="1611" y="128"/>
                                  </a:lnTo>
                                  <a:lnTo>
                                    <a:pt x="1608" y="131"/>
                                  </a:lnTo>
                                  <a:lnTo>
                                    <a:pt x="1606" y="132"/>
                                  </a:lnTo>
                                  <a:lnTo>
                                    <a:pt x="1602" y="133"/>
                                  </a:lnTo>
                                  <a:lnTo>
                                    <a:pt x="1602" y="139"/>
                                  </a:lnTo>
                                  <a:lnTo>
                                    <a:pt x="1656" y="139"/>
                                  </a:lnTo>
                                  <a:lnTo>
                                    <a:pt x="1656" y="133"/>
                                  </a:lnTo>
                                  <a:lnTo>
                                    <a:pt x="1653" y="132"/>
                                  </a:lnTo>
                                  <a:lnTo>
                                    <a:pt x="1650" y="131"/>
                                  </a:lnTo>
                                  <a:lnTo>
                                    <a:pt x="1649" y="129"/>
                                  </a:lnTo>
                                  <a:lnTo>
                                    <a:pt x="1648" y="128"/>
                                  </a:lnTo>
                                  <a:lnTo>
                                    <a:pt x="1647" y="126"/>
                                  </a:lnTo>
                                  <a:lnTo>
                                    <a:pt x="1646" y="121"/>
                                  </a:lnTo>
                                  <a:lnTo>
                                    <a:pt x="1646" y="119"/>
                                  </a:lnTo>
                                  <a:lnTo>
                                    <a:pt x="1646" y="70"/>
                                  </a:lnTo>
                                  <a:lnTo>
                                    <a:pt x="1647" y="68"/>
                                  </a:lnTo>
                                  <a:lnTo>
                                    <a:pt x="1649" y="65"/>
                                  </a:lnTo>
                                  <a:lnTo>
                                    <a:pt x="1651" y="62"/>
                                  </a:lnTo>
                                  <a:lnTo>
                                    <a:pt x="1653" y="60"/>
                                  </a:lnTo>
                                  <a:lnTo>
                                    <a:pt x="1657" y="59"/>
                                  </a:lnTo>
                                  <a:lnTo>
                                    <a:pt x="1660" y="57"/>
                                  </a:lnTo>
                                  <a:lnTo>
                                    <a:pt x="1663" y="56"/>
                                  </a:lnTo>
                                  <a:lnTo>
                                    <a:pt x="1667" y="56"/>
                                  </a:lnTo>
                                  <a:lnTo>
                                    <a:pt x="1669" y="56"/>
                                  </a:lnTo>
                                  <a:lnTo>
                                    <a:pt x="1671" y="57"/>
                                  </a:lnTo>
                                  <a:lnTo>
                                    <a:pt x="1672" y="57"/>
                                  </a:lnTo>
                                  <a:lnTo>
                                    <a:pt x="1673" y="58"/>
                                  </a:lnTo>
                                  <a:lnTo>
                                    <a:pt x="1674" y="59"/>
                                  </a:lnTo>
                                  <a:lnTo>
                                    <a:pt x="1675" y="59"/>
                                  </a:lnTo>
                                  <a:lnTo>
                                    <a:pt x="1676" y="60"/>
                                  </a:lnTo>
                                  <a:lnTo>
                                    <a:pt x="1676" y="61"/>
                                  </a:lnTo>
                                  <a:lnTo>
                                    <a:pt x="1678" y="63"/>
                                  </a:lnTo>
                                  <a:lnTo>
                                    <a:pt x="1678" y="65"/>
                                  </a:lnTo>
                                  <a:lnTo>
                                    <a:pt x="1679" y="66"/>
                                  </a:lnTo>
                                  <a:lnTo>
                                    <a:pt x="1679" y="68"/>
                                  </a:lnTo>
                                  <a:lnTo>
                                    <a:pt x="1680" y="71"/>
                                  </a:lnTo>
                                  <a:lnTo>
                                    <a:pt x="1680" y="77"/>
                                  </a:lnTo>
                                  <a:lnTo>
                                    <a:pt x="1680" y="119"/>
                                  </a:lnTo>
                                  <a:lnTo>
                                    <a:pt x="1680" y="121"/>
                                  </a:lnTo>
                                  <a:lnTo>
                                    <a:pt x="1680" y="124"/>
                                  </a:lnTo>
                                  <a:lnTo>
                                    <a:pt x="1679" y="126"/>
                                  </a:lnTo>
                                  <a:lnTo>
                                    <a:pt x="1678" y="128"/>
                                  </a:lnTo>
                                  <a:lnTo>
                                    <a:pt x="1677" y="129"/>
                                  </a:lnTo>
                                  <a:lnTo>
                                    <a:pt x="1676" y="131"/>
                                  </a:lnTo>
                                  <a:lnTo>
                                    <a:pt x="1673" y="132"/>
                                  </a:lnTo>
                                  <a:lnTo>
                                    <a:pt x="1670" y="133"/>
                                  </a:lnTo>
                                  <a:lnTo>
                                    <a:pt x="1670" y="139"/>
                                  </a:lnTo>
                                  <a:lnTo>
                                    <a:pt x="1724" y="139"/>
                                  </a:lnTo>
                                  <a:lnTo>
                                    <a:pt x="1724" y="133"/>
                                  </a:lnTo>
                                  <a:close/>
                                  <a:moveTo>
                                    <a:pt x="1850" y="43"/>
                                  </a:moveTo>
                                  <a:lnTo>
                                    <a:pt x="1809" y="43"/>
                                  </a:lnTo>
                                  <a:lnTo>
                                    <a:pt x="1807" y="42"/>
                                  </a:lnTo>
                                  <a:lnTo>
                                    <a:pt x="1807" y="67"/>
                                  </a:lnTo>
                                  <a:lnTo>
                                    <a:pt x="1807" y="83"/>
                                  </a:lnTo>
                                  <a:lnTo>
                                    <a:pt x="1805" y="89"/>
                                  </a:lnTo>
                                  <a:lnTo>
                                    <a:pt x="1803" y="92"/>
                                  </a:lnTo>
                                  <a:lnTo>
                                    <a:pt x="1800" y="96"/>
                                  </a:lnTo>
                                  <a:lnTo>
                                    <a:pt x="1796" y="98"/>
                                  </a:lnTo>
                                  <a:lnTo>
                                    <a:pt x="1785" y="98"/>
                                  </a:lnTo>
                                  <a:lnTo>
                                    <a:pt x="1781" y="96"/>
                                  </a:lnTo>
                                  <a:lnTo>
                                    <a:pt x="1776" y="88"/>
                                  </a:lnTo>
                                  <a:lnTo>
                                    <a:pt x="1774" y="82"/>
                                  </a:lnTo>
                                  <a:lnTo>
                                    <a:pt x="1774" y="65"/>
                                  </a:lnTo>
                                  <a:lnTo>
                                    <a:pt x="1776" y="60"/>
                                  </a:lnTo>
                                  <a:lnTo>
                                    <a:pt x="1781" y="53"/>
                                  </a:lnTo>
                                  <a:lnTo>
                                    <a:pt x="1785" y="51"/>
                                  </a:lnTo>
                                  <a:lnTo>
                                    <a:pt x="1796" y="51"/>
                                  </a:lnTo>
                                  <a:lnTo>
                                    <a:pt x="1800" y="53"/>
                                  </a:lnTo>
                                  <a:lnTo>
                                    <a:pt x="1805" y="61"/>
                                  </a:lnTo>
                                  <a:lnTo>
                                    <a:pt x="1807" y="67"/>
                                  </a:lnTo>
                                  <a:lnTo>
                                    <a:pt x="1807" y="42"/>
                                  </a:lnTo>
                                  <a:lnTo>
                                    <a:pt x="1804" y="42"/>
                                  </a:lnTo>
                                  <a:lnTo>
                                    <a:pt x="1798" y="41"/>
                                  </a:lnTo>
                                  <a:lnTo>
                                    <a:pt x="1795" y="41"/>
                                  </a:lnTo>
                                  <a:lnTo>
                                    <a:pt x="1784" y="41"/>
                                  </a:lnTo>
                                  <a:lnTo>
                                    <a:pt x="1778" y="42"/>
                                  </a:lnTo>
                                  <a:lnTo>
                                    <a:pt x="1766" y="44"/>
                                  </a:lnTo>
                                  <a:lnTo>
                                    <a:pt x="1761" y="46"/>
                                  </a:lnTo>
                                  <a:lnTo>
                                    <a:pt x="1752" y="52"/>
                                  </a:lnTo>
                                  <a:lnTo>
                                    <a:pt x="1748" y="55"/>
                                  </a:lnTo>
                                  <a:lnTo>
                                    <a:pt x="1746" y="59"/>
                                  </a:lnTo>
                                  <a:lnTo>
                                    <a:pt x="1743" y="64"/>
                                  </a:lnTo>
                                  <a:lnTo>
                                    <a:pt x="1742" y="69"/>
                                  </a:lnTo>
                                  <a:lnTo>
                                    <a:pt x="1742" y="81"/>
                                  </a:lnTo>
                                  <a:lnTo>
                                    <a:pt x="1744" y="87"/>
                                  </a:lnTo>
                                  <a:lnTo>
                                    <a:pt x="1750" y="96"/>
                                  </a:lnTo>
                                  <a:lnTo>
                                    <a:pt x="1754" y="100"/>
                                  </a:lnTo>
                                  <a:lnTo>
                                    <a:pt x="1760" y="102"/>
                                  </a:lnTo>
                                  <a:lnTo>
                                    <a:pt x="1756" y="105"/>
                                  </a:lnTo>
                                  <a:lnTo>
                                    <a:pt x="1753" y="107"/>
                                  </a:lnTo>
                                  <a:lnTo>
                                    <a:pt x="1748" y="112"/>
                                  </a:lnTo>
                                  <a:lnTo>
                                    <a:pt x="1746" y="114"/>
                                  </a:lnTo>
                                  <a:lnTo>
                                    <a:pt x="1743" y="119"/>
                                  </a:lnTo>
                                  <a:lnTo>
                                    <a:pt x="1743" y="122"/>
                                  </a:lnTo>
                                  <a:lnTo>
                                    <a:pt x="1742" y="129"/>
                                  </a:lnTo>
                                  <a:lnTo>
                                    <a:pt x="1743" y="132"/>
                                  </a:lnTo>
                                  <a:lnTo>
                                    <a:pt x="1746" y="137"/>
                                  </a:lnTo>
                                  <a:lnTo>
                                    <a:pt x="1748" y="139"/>
                                  </a:lnTo>
                                  <a:lnTo>
                                    <a:pt x="1751" y="141"/>
                                  </a:lnTo>
                                  <a:lnTo>
                                    <a:pt x="1747" y="144"/>
                                  </a:lnTo>
                                  <a:lnTo>
                                    <a:pt x="1743" y="146"/>
                                  </a:lnTo>
                                  <a:lnTo>
                                    <a:pt x="1740" y="149"/>
                                  </a:lnTo>
                                  <a:lnTo>
                                    <a:pt x="1737" y="153"/>
                                  </a:lnTo>
                                  <a:lnTo>
                                    <a:pt x="1736" y="156"/>
                                  </a:lnTo>
                                  <a:lnTo>
                                    <a:pt x="1736" y="164"/>
                                  </a:lnTo>
                                  <a:lnTo>
                                    <a:pt x="1737" y="168"/>
                                  </a:lnTo>
                                  <a:lnTo>
                                    <a:pt x="1743" y="174"/>
                                  </a:lnTo>
                                  <a:lnTo>
                                    <a:pt x="1746" y="176"/>
                                  </a:lnTo>
                                  <a:lnTo>
                                    <a:pt x="1756" y="180"/>
                                  </a:lnTo>
                                  <a:lnTo>
                                    <a:pt x="1762" y="181"/>
                                  </a:lnTo>
                                  <a:lnTo>
                                    <a:pt x="1776" y="182"/>
                                  </a:lnTo>
                                  <a:lnTo>
                                    <a:pt x="1783" y="183"/>
                                  </a:lnTo>
                                  <a:lnTo>
                                    <a:pt x="1803" y="183"/>
                                  </a:lnTo>
                                  <a:lnTo>
                                    <a:pt x="1813" y="181"/>
                                  </a:lnTo>
                                  <a:lnTo>
                                    <a:pt x="1830" y="176"/>
                                  </a:lnTo>
                                  <a:lnTo>
                                    <a:pt x="1836" y="172"/>
                                  </a:lnTo>
                                  <a:lnTo>
                                    <a:pt x="1837" y="172"/>
                                  </a:lnTo>
                                  <a:lnTo>
                                    <a:pt x="1841" y="167"/>
                                  </a:lnTo>
                                  <a:lnTo>
                                    <a:pt x="1846" y="162"/>
                                  </a:lnTo>
                                  <a:lnTo>
                                    <a:pt x="1848" y="156"/>
                                  </a:lnTo>
                                  <a:lnTo>
                                    <a:pt x="1848" y="145"/>
                                  </a:lnTo>
                                  <a:lnTo>
                                    <a:pt x="1848" y="140"/>
                                  </a:lnTo>
                                  <a:lnTo>
                                    <a:pt x="1845" y="134"/>
                                  </a:lnTo>
                                  <a:lnTo>
                                    <a:pt x="1832" y="125"/>
                                  </a:lnTo>
                                  <a:lnTo>
                                    <a:pt x="1823" y="123"/>
                                  </a:lnTo>
                                  <a:lnTo>
                                    <a:pt x="1820" y="123"/>
                                  </a:lnTo>
                                  <a:lnTo>
                                    <a:pt x="1820" y="154"/>
                                  </a:lnTo>
                                  <a:lnTo>
                                    <a:pt x="1820" y="162"/>
                                  </a:lnTo>
                                  <a:lnTo>
                                    <a:pt x="1817" y="165"/>
                                  </a:lnTo>
                                  <a:lnTo>
                                    <a:pt x="1808" y="171"/>
                                  </a:lnTo>
                                  <a:lnTo>
                                    <a:pt x="1801" y="172"/>
                                  </a:lnTo>
                                  <a:lnTo>
                                    <a:pt x="1781" y="172"/>
                                  </a:lnTo>
                                  <a:lnTo>
                                    <a:pt x="1774" y="171"/>
                                  </a:lnTo>
                                  <a:lnTo>
                                    <a:pt x="1769" y="169"/>
                                  </a:lnTo>
                                  <a:lnTo>
                                    <a:pt x="1764" y="167"/>
                                  </a:lnTo>
                                  <a:lnTo>
                                    <a:pt x="1762" y="163"/>
                                  </a:lnTo>
                                  <a:lnTo>
                                    <a:pt x="1762" y="156"/>
                                  </a:lnTo>
                                  <a:lnTo>
                                    <a:pt x="1763" y="153"/>
                                  </a:lnTo>
                                  <a:lnTo>
                                    <a:pt x="1766" y="149"/>
                                  </a:lnTo>
                                  <a:lnTo>
                                    <a:pt x="1768" y="147"/>
                                  </a:lnTo>
                                  <a:lnTo>
                                    <a:pt x="1770" y="145"/>
                                  </a:lnTo>
                                  <a:lnTo>
                                    <a:pt x="1773" y="145"/>
                                  </a:lnTo>
                                  <a:lnTo>
                                    <a:pt x="1778" y="146"/>
                                  </a:lnTo>
                                  <a:lnTo>
                                    <a:pt x="1807" y="146"/>
                                  </a:lnTo>
                                  <a:lnTo>
                                    <a:pt x="1811" y="146"/>
                                  </a:lnTo>
                                  <a:lnTo>
                                    <a:pt x="1816" y="148"/>
                                  </a:lnTo>
                                  <a:lnTo>
                                    <a:pt x="1818" y="149"/>
                                  </a:lnTo>
                                  <a:lnTo>
                                    <a:pt x="1819" y="151"/>
                                  </a:lnTo>
                                  <a:lnTo>
                                    <a:pt x="1819" y="153"/>
                                  </a:lnTo>
                                  <a:lnTo>
                                    <a:pt x="1820" y="154"/>
                                  </a:lnTo>
                                  <a:lnTo>
                                    <a:pt x="1820" y="123"/>
                                  </a:lnTo>
                                  <a:lnTo>
                                    <a:pt x="1779" y="123"/>
                                  </a:lnTo>
                                  <a:lnTo>
                                    <a:pt x="1776" y="123"/>
                                  </a:lnTo>
                                  <a:lnTo>
                                    <a:pt x="1771" y="122"/>
                                  </a:lnTo>
                                  <a:lnTo>
                                    <a:pt x="1770" y="121"/>
                                  </a:lnTo>
                                  <a:lnTo>
                                    <a:pt x="1768" y="119"/>
                                  </a:lnTo>
                                  <a:lnTo>
                                    <a:pt x="1767" y="118"/>
                                  </a:lnTo>
                                  <a:lnTo>
                                    <a:pt x="1767" y="112"/>
                                  </a:lnTo>
                                  <a:lnTo>
                                    <a:pt x="1769" y="109"/>
                                  </a:lnTo>
                                  <a:lnTo>
                                    <a:pt x="1773" y="106"/>
                                  </a:lnTo>
                                  <a:lnTo>
                                    <a:pt x="1778" y="107"/>
                                  </a:lnTo>
                                  <a:lnTo>
                                    <a:pt x="1784" y="108"/>
                                  </a:lnTo>
                                  <a:lnTo>
                                    <a:pt x="1806" y="108"/>
                                  </a:lnTo>
                                  <a:lnTo>
                                    <a:pt x="1813" y="106"/>
                                  </a:lnTo>
                                  <a:lnTo>
                                    <a:pt x="1818" y="105"/>
                                  </a:lnTo>
                                  <a:lnTo>
                                    <a:pt x="1826" y="99"/>
                                  </a:lnTo>
                                  <a:lnTo>
                                    <a:pt x="1827" y="98"/>
                                  </a:lnTo>
                                  <a:lnTo>
                                    <a:pt x="1834" y="93"/>
                                  </a:lnTo>
                                  <a:lnTo>
                                    <a:pt x="1837" y="85"/>
                                  </a:lnTo>
                                  <a:lnTo>
                                    <a:pt x="1837" y="69"/>
                                  </a:lnTo>
                                  <a:lnTo>
                                    <a:pt x="1837" y="65"/>
                                  </a:lnTo>
                                  <a:lnTo>
                                    <a:pt x="1834" y="59"/>
                                  </a:lnTo>
                                  <a:lnTo>
                                    <a:pt x="1832" y="57"/>
                                  </a:lnTo>
                                  <a:lnTo>
                                    <a:pt x="1830" y="55"/>
                                  </a:lnTo>
                                  <a:lnTo>
                                    <a:pt x="1831" y="54"/>
                                  </a:lnTo>
                                  <a:lnTo>
                                    <a:pt x="1850" y="56"/>
                                  </a:lnTo>
                                  <a:lnTo>
                                    <a:pt x="1850" y="54"/>
                                  </a:lnTo>
                                  <a:lnTo>
                                    <a:pt x="1850" y="51"/>
                                  </a:lnTo>
                                  <a:lnTo>
                                    <a:pt x="1850" y="43"/>
                                  </a:lnTo>
                                  <a:close/>
                                  <a:moveTo>
                                    <a:pt x="1902" y="4"/>
                                  </a:moveTo>
                                  <a:lnTo>
                                    <a:pt x="1871" y="4"/>
                                  </a:lnTo>
                                  <a:lnTo>
                                    <a:pt x="1871" y="28"/>
                                  </a:lnTo>
                                  <a:lnTo>
                                    <a:pt x="1902" y="28"/>
                                  </a:lnTo>
                                  <a:lnTo>
                                    <a:pt x="1902" y="4"/>
                                  </a:lnTo>
                                  <a:close/>
                                  <a:moveTo>
                                    <a:pt x="1914" y="133"/>
                                  </a:moveTo>
                                  <a:lnTo>
                                    <a:pt x="1912" y="132"/>
                                  </a:lnTo>
                                  <a:lnTo>
                                    <a:pt x="1910" y="132"/>
                                  </a:lnTo>
                                  <a:lnTo>
                                    <a:pt x="1909" y="131"/>
                                  </a:lnTo>
                                  <a:lnTo>
                                    <a:pt x="1907" y="130"/>
                                  </a:lnTo>
                                  <a:lnTo>
                                    <a:pt x="1906" y="130"/>
                                  </a:lnTo>
                                  <a:lnTo>
                                    <a:pt x="1906" y="129"/>
                                  </a:lnTo>
                                  <a:lnTo>
                                    <a:pt x="1905" y="128"/>
                                  </a:lnTo>
                                  <a:lnTo>
                                    <a:pt x="1904" y="126"/>
                                  </a:lnTo>
                                  <a:lnTo>
                                    <a:pt x="1903" y="125"/>
                                  </a:lnTo>
                                  <a:lnTo>
                                    <a:pt x="1903" y="123"/>
                                  </a:lnTo>
                                  <a:lnTo>
                                    <a:pt x="1903" y="121"/>
                                  </a:lnTo>
                                  <a:lnTo>
                                    <a:pt x="1903" y="42"/>
                                  </a:lnTo>
                                  <a:lnTo>
                                    <a:pt x="1889" y="42"/>
                                  </a:lnTo>
                                  <a:lnTo>
                                    <a:pt x="1858" y="43"/>
                                  </a:lnTo>
                                  <a:lnTo>
                                    <a:pt x="1858" y="49"/>
                                  </a:lnTo>
                                  <a:lnTo>
                                    <a:pt x="1860" y="50"/>
                                  </a:lnTo>
                                  <a:lnTo>
                                    <a:pt x="1862" y="50"/>
                                  </a:lnTo>
                                  <a:lnTo>
                                    <a:pt x="1866" y="51"/>
                                  </a:lnTo>
                                  <a:lnTo>
                                    <a:pt x="1867" y="52"/>
                                  </a:lnTo>
                                  <a:lnTo>
                                    <a:pt x="1869" y="55"/>
                                  </a:lnTo>
                                  <a:lnTo>
                                    <a:pt x="1869" y="56"/>
                                  </a:lnTo>
                                  <a:lnTo>
                                    <a:pt x="1870" y="58"/>
                                  </a:lnTo>
                                  <a:lnTo>
                                    <a:pt x="1870" y="60"/>
                                  </a:lnTo>
                                  <a:lnTo>
                                    <a:pt x="1870" y="121"/>
                                  </a:lnTo>
                                  <a:lnTo>
                                    <a:pt x="1869" y="124"/>
                                  </a:lnTo>
                                  <a:lnTo>
                                    <a:pt x="1869" y="126"/>
                                  </a:lnTo>
                                  <a:lnTo>
                                    <a:pt x="1868" y="128"/>
                                  </a:lnTo>
                                  <a:lnTo>
                                    <a:pt x="1865" y="131"/>
                                  </a:lnTo>
                                  <a:lnTo>
                                    <a:pt x="1863" y="132"/>
                                  </a:lnTo>
                                  <a:lnTo>
                                    <a:pt x="1859" y="133"/>
                                  </a:lnTo>
                                  <a:lnTo>
                                    <a:pt x="1859" y="139"/>
                                  </a:lnTo>
                                  <a:lnTo>
                                    <a:pt x="1914" y="139"/>
                                  </a:lnTo>
                                  <a:lnTo>
                                    <a:pt x="1914" y="133"/>
                                  </a:lnTo>
                                  <a:close/>
                                  <a:moveTo>
                                    <a:pt x="2055" y="133"/>
                                  </a:moveTo>
                                  <a:lnTo>
                                    <a:pt x="2053" y="132"/>
                                  </a:lnTo>
                                  <a:lnTo>
                                    <a:pt x="2051" y="132"/>
                                  </a:lnTo>
                                  <a:lnTo>
                                    <a:pt x="2049" y="130"/>
                                  </a:lnTo>
                                  <a:lnTo>
                                    <a:pt x="2048" y="129"/>
                                  </a:lnTo>
                                  <a:lnTo>
                                    <a:pt x="2046" y="128"/>
                                  </a:lnTo>
                                  <a:lnTo>
                                    <a:pt x="2045" y="126"/>
                                  </a:lnTo>
                                  <a:lnTo>
                                    <a:pt x="2045" y="125"/>
                                  </a:lnTo>
                                  <a:lnTo>
                                    <a:pt x="2044" y="123"/>
                                  </a:lnTo>
                                  <a:lnTo>
                                    <a:pt x="2044" y="121"/>
                                  </a:lnTo>
                                  <a:lnTo>
                                    <a:pt x="2044" y="70"/>
                                  </a:lnTo>
                                  <a:lnTo>
                                    <a:pt x="2043" y="65"/>
                                  </a:lnTo>
                                  <a:lnTo>
                                    <a:pt x="2042" y="61"/>
                                  </a:lnTo>
                                  <a:lnTo>
                                    <a:pt x="2041" y="56"/>
                                  </a:lnTo>
                                  <a:lnTo>
                                    <a:pt x="2039" y="53"/>
                                  </a:lnTo>
                                  <a:lnTo>
                                    <a:pt x="2037" y="50"/>
                                  </a:lnTo>
                                  <a:lnTo>
                                    <a:pt x="2034" y="47"/>
                                  </a:lnTo>
                                  <a:lnTo>
                                    <a:pt x="2031" y="45"/>
                                  </a:lnTo>
                                  <a:lnTo>
                                    <a:pt x="2023" y="42"/>
                                  </a:lnTo>
                                  <a:lnTo>
                                    <a:pt x="2018" y="41"/>
                                  </a:lnTo>
                                  <a:lnTo>
                                    <a:pt x="2008" y="41"/>
                                  </a:lnTo>
                                  <a:lnTo>
                                    <a:pt x="2004" y="42"/>
                                  </a:lnTo>
                                  <a:lnTo>
                                    <a:pt x="1996" y="44"/>
                                  </a:lnTo>
                                  <a:lnTo>
                                    <a:pt x="1992" y="46"/>
                                  </a:lnTo>
                                  <a:lnTo>
                                    <a:pt x="1989" y="48"/>
                                  </a:lnTo>
                                  <a:lnTo>
                                    <a:pt x="1985" y="50"/>
                                  </a:lnTo>
                                  <a:lnTo>
                                    <a:pt x="1981" y="52"/>
                                  </a:lnTo>
                                  <a:lnTo>
                                    <a:pt x="1977" y="56"/>
                                  </a:lnTo>
                                  <a:lnTo>
                                    <a:pt x="1975" y="56"/>
                                  </a:lnTo>
                                  <a:lnTo>
                                    <a:pt x="1977" y="42"/>
                                  </a:lnTo>
                                  <a:lnTo>
                                    <a:pt x="1963" y="42"/>
                                  </a:lnTo>
                                  <a:lnTo>
                                    <a:pt x="1932" y="43"/>
                                  </a:lnTo>
                                  <a:lnTo>
                                    <a:pt x="1932" y="49"/>
                                  </a:lnTo>
                                  <a:lnTo>
                                    <a:pt x="1936" y="50"/>
                                  </a:lnTo>
                                  <a:lnTo>
                                    <a:pt x="1938" y="51"/>
                                  </a:lnTo>
                                  <a:lnTo>
                                    <a:pt x="1940" y="51"/>
                                  </a:lnTo>
                                  <a:lnTo>
                                    <a:pt x="1941" y="52"/>
                                  </a:lnTo>
                                  <a:lnTo>
                                    <a:pt x="1942" y="53"/>
                                  </a:lnTo>
                                  <a:lnTo>
                                    <a:pt x="1943" y="55"/>
                                  </a:lnTo>
                                  <a:lnTo>
                                    <a:pt x="1944" y="56"/>
                                  </a:lnTo>
                                  <a:lnTo>
                                    <a:pt x="1944" y="58"/>
                                  </a:lnTo>
                                  <a:lnTo>
                                    <a:pt x="1944" y="59"/>
                                  </a:lnTo>
                                  <a:lnTo>
                                    <a:pt x="1945" y="119"/>
                                  </a:lnTo>
                                  <a:lnTo>
                                    <a:pt x="1944" y="121"/>
                                  </a:lnTo>
                                  <a:lnTo>
                                    <a:pt x="1944" y="124"/>
                                  </a:lnTo>
                                  <a:lnTo>
                                    <a:pt x="1943" y="126"/>
                                  </a:lnTo>
                                  <a:lnTo>
                                    <a:pt x="1942" y="128"/>
                                  </a:lnTo>
                                  <a:lnTo>
                                    <a:pt x="1940" y="131"/>
                                  </a:lnTo>
                                  <a:lnTo>
                                    <a:pt x="1937" y="132"/>
                                  </a:lnTo>
                                  <a:lnTo>
                                    <a:pt x="1934" y="133"/>
                                  </a:lnTo>
                                  <a:lnTo>
                                    <a:pt x="1934" y="139"/>
                                  </a:lnTo>
                                  <a:lnTo>
                                    <a:pt x="1988" y="139"/>
                                  </a:lnTo>
                                  <a:lnTo>
                                    <a:pt x="1988" y="133"/>
                                  </a:lnTo>
                                  <a:lnTo>
                                    <a:pt x="1984" y="132"/>
                                  </a:lnTo>
                                  <a:lnTo>
                                    <a:pt x="1982" y="131"/>
                                  </a:lnTo>
                                  <a:lnTo>
                                    <a:pt x="1980" y="129"/>
                                  </a:lnTo>
                                  <a:lnTo>
                                    <a:pt x="1979" y="128"/>
                                  </a:lnTo>
                                  <a:lnTo>
                                    <a:pt x="1978" y="126"/>
                                  </a:lnTo>
                                  <a:lnTo>
                                    <a:pt x="1977" y="121"/>
                                  </a:lnTo>
                                  <a:lnTo>
                                    <a:pt x="1977" y="119"/>
                                  </a:lnTo>
                                  <a:lnTo>
                                    <a:pt x="1977" y="70"/>
                                  </a:lnTo>
                                  <a:lnTo>
                                    <a:pt x="1978" y="68"/>
                                  </a:lnTo>
                                  <a:lnTo>
                                    <a:pt x="1980" y="65"/>
                                  </a:lnTo>
                                  <a:lnTo>
                                    <a:pt x="1982" y="62"/>
                                  </a:lnTo>
                                  <a:lnTo>
                                    <a:pt x="1985" y="60"/>
                                  </a:lnTo>
                                  <a:lnTo>
                                    <a:pt x="1991" y="57"/>
                                  </a:lnTo>
                                  <a:lnTo>
                                    <a:pt x="1994" y="56"/>
                                  </a:lnTo>
                                  <a:lnTo>
                                    <a:pt x="1999" y="56"/>
                                  </a:lnTo>
                                  <a:lnTo>
                                    <a:pt x="2000" y="56"/>
                                  </a:lnTo>
                                  <a:lnTo>
                                    <a:pt x="2002" y="57"/>
                                  </a:lnTo>
                                  <a:lnTo>
                                    <a:pt x="2003" y="57"/>
                                  </a:lnTo>
                                  <a:lnTo>
                                    <a:pt x="2004" y="58"/>
                                  </a:lnTo>
                                  <a:lnTo>
                                    <a:pt x="2005" y="59"/>
                                  </a:lnTo>
                                  <a:lnTo>
                                    <a:pt x="2006" y="59"/>
                                  </a:lnTo>
                                  <a:lnTo>
                                    <a:pt x="2007" y="60"/>
                                  </a:lnTo>
                                  <a:lnTo>
                                    <a:pt x="2007" y="61"/>
                                  </a:lnTo>
                                  <a:lnTo>
                                    <a:pt x="2009" y="63"/>
                                  </a:lnTo>
                                  <a:lnTo>
                                    <a:pt x="2010" y="65"/>
                                  </a:lnTo>
                                  <a:lnTo>
                                    <a:pt x="2010" y="66"/>
                                  </a:lnTo>
                                  <a:lnTo>
                                    <a:pt x="2011" y="68"/>
                                  </a:lnTo>
                                  <a:lnTo>
                                    <a:pt x="2011" y="71"/>
                                  </a:lnTo>
                                  <a:lnTo>
                                    <a:pt x="2011" y="77"/>
                                  </a:lnTo>
                                  <a:lnTo>
                                    <a:pt x="2011" y="121"/>
                                  </a:lnTo>
                                  <a:lnTo>
                                    <a:pt x="2011" y="124"/>
                                  </a:lnTo>
                                  <a:lnTo>
                                    <a:pt x="2010" y="126"/>
                                  </a:lnTo>
                                  <a:lnTo>
                                    <a:pt x="2009" y="128"/>
                                  </a:lnTo>
                                  <a:lnTo>
                                    <a:pt x="2008" y="129"/>
                                  </a:lnTo>
                                  <a:lnTo>
                                    <a:pt x="2007" y="131"/>
                                  </a:lnTo>
                                  <a:lnTo>
                                    <a:pt x="2004" y="132"/>
                                  </a:lnTo>
                                  <a:lnTo>
                                    <a:pt x="2001" y="133"/>
                                  </a:lnTo>
                                  <a:lnTo>
                                    <a:pt x="2001" y="139"/>
                                  </a:lnTo>
                                  <a:lnTo>
                                    <a:pt x="2055" y="139"/>
                                  </a:lnTo>
                                  <a:lnTo>
                                    <a:pt x="2055" y="133"/>
                                  </a:lnTo>
                                  <a:close/>
                                  <a:moveTo>
                                    <a:pt x="2177" y="91"/>
                                  </a:moveTo>
                                  <a:lnTo>
                                    <a:pt x="2177" y="83"/>
                                  </a:lnTo>
                                  <a:lnTo>
                                    <a:pt x="2176" y="81"/>
                                  </a:lnTo>
                                  <a:lnTo>
                                    <a:pt x="2176" y="77"/>
                                  </a:lnTo>
                                  <a:lnTo>
                                    <a:pt x="2173" y="66"/>
                                  </a:lnTo>
                                  <a:lnTo>
                                    <a:pt x="2171" y="62"/>
                                  </a:lnTo>
                                  <a:lnTo>
                                    <a:pt x="2166" y="54"/>
                                  </a:lnTo>
                                  <a:lnTo>
                                    <a:pt x="2163" y="51"/>
                                  </a:lnTo>
                                  <a:lnTo>
                                    <a:pt x="2156" y="46"/>
                                  </a:lnTo>
                                  <a:lnTo>
                                    <a:pt x="2151" y="44"/>
                                  </a:lnTo>
                                  <a:lnTo>
                                    <a:pt x="2146" y="43"/>
                                  </a:lnTo>
                                  <a:lnTo>
                                    <a:pt x="2144" y="42"/>
                                  </a:lnTo>
                                  <a:lnTo>
                                    <a:pt x="2144" y="81"/>
                                  </a:lnTo>
                                  <a:lnTo>
                                    <a:pt x="2107" y="81"/>
                                  </a:lnTo>
                                  <a:lnTo>
                                    <a:pt x="2107" y="72"/>
                                  </a:lnTo>
                                  <a:lnTo>
                                    <a:pt x="2107" y="71"/>
                                  </a:lnTo>
                                  <a:lnTo>
                                    <a:pt x="2109" y="64"/>
                                  </a:lnTo>
                                  <a:lnTo>
                                    <a:pt x="2113" y="59"/>
                                  </a:lnTo>
                                  <a:lnTo>
                                    <a:pt x="2116" y="54"/>
                                  </a:lnTo>
                                  <a:lnTo>
                                    <a:pt x="2121" y="51"/>
                                  </a:lnTo>
                                  <a:lnTo>
                                    <a:pt x="2132" y="51"/>
                                  </a:lnTo>
                                  <a:lnTo>
                                    <a:pt x="2137" y="53"/>
                                  </a:lnTo>
                                  <a:lnTo>
                                    <a:pt x="2140" y="59"/>
                                  </a:lnTo>
                                  <a:lnTo>
                                    <a:pt x="2142" y="63"/>
                                  </a:lnTo>
                                  <a:lnTo>
                                    <a:pt x="2144" y="71"/>
                                  </a:lnTo>
                                  <a:lnTo>
                                    <a:pt x="2144" y="81"/>
                                  </a:lnTo>
                                  <a:lnTo>
                                    <a:pt x="2144" y="42"/>
                                  </a:lnTo>
                                  <a:lnTo>
                                    <a:pt x="2141" y="42"/>
                                  </a:lnTo>
                                  <a:lnTo>
                                    <a:pt x="2135" y="41"/>
                                  </a:lnTo>
                                  <a:lnTo>
                                    <a:pt x="2117" y="41"/>
                                  </a:lnTo>
                                  <a:lnTo>
                                    <a:pt x="2108" y="43"/>
                                  </a:lnTo>
                                  <a:lnTo>
                                    <a:pt x="2099" y="47"/>
                                  </a:lnTo>
                                  <a:lnTo>
                                    <a:pt x="2091" y="51"/>
                                  </a:lnTo>
                                  <a:lnTo>
                                    <a:pt x="2085" y="57"/>
                                  </a:lnTo>
                                  <a:lnTo>
                                    <a:pt x="2080" y="64"/>
                                  </a:lnTo>
                                  <a:lnTo>
                                    <a:pt x="2076" y="72"/>
                                  </a:lnTo>
                                  <a:lnTo>
                                    <a:pt x="2073" y="81"/>
                                  </a:lnTo>
                                  <a:lnTo>
                                    <a:pt x="2073" y="108"/>
                                  </a:lnTo>
                                  <a:lnTo>
                                    <a:pt x="2078" y="120"/>
                                  </a:lnTo>
                                  <a:lnTo>
                                    <a:pt x="2087" y="128"/>
                                  </a:lnTo>
                                  <a:lnTo>
                                    <a:pt x="2094" y="134"/>
                                  </a:lnTo>
                                  <a:lnTo>
                                    <a:pt x="2103" y="137"/>
                                  </a:lnTo>
                                  <a:lnTo>
                                    <a:pt x="2114" y="140"/>
                                  </a:lnTo>
                                  <a:lnTo>
                                    <a:pt x="2126" y="141"/>
                                  </a:lnTo>
                                  <a:lnTo>
                                    <a:pt x="2135" y="141"/>
                                  </a:lnTo>
                                  <a:lnTo>
                                    <a:pt x="2144" y="139"/>
                                  </a:lnTo>
                                  <a:lnTo>
                                    <a:pt x="2151" y="136"/>
                                  </a:lnTo>
                                  <a:lnTo>
                                    <a:pt x="2159" y="133"/>
                                  </a:lnTo>
                                  <a:lnTo>
                                    <a:pt x="2166" y="128"/>
                                  </a:lnTo>
                                  <a:lnTo>
                                    <a:pt x="2170" y="125"/>
                                  </a:lnTo>
                                  <a:lnTo>
                                    <a:pt x="2174" y="121"/>
                                  </a:lnTo>
                                  <a:lnTo>
                                    <a:pt x="2165" y="113"/>
                                  </a:lnTo>
                                  <a:lnTo>
                                    <a:pt x="2160" y="117"/>
                                  </a:lnTo>
                                  <a:lnTo>
                                    <a:pt x="2155" y="121"/>
                                  </a:lnTo>
                                  <a:lnTo>
                                    <a:pt x="2146" y="124"/>
                                  </a:lnTo>
                                  <a:lnTo>
                                    <a:pt x="2141" y="125"/>
                                  </a:lnTo>
                                  <a:lnTo>
                                    <a:pt x="2125" y="125"/>
                                  </a:lnTo>
                                  <a:lnTo>
                                    <a:pt x="2118" y="123"/>
                                  </a:lnTo>
                                  <a:lnTo>
                                    <a:pt x="2113" y="117"/>
                                  </a:lnTo>
                                  <a:lnTo>
                                    <a:pt x="2109" y="111"/>
                                  </a:lnTo>
                                  <a:lnTo>
                                    <a:pt x="2106" y="103"/>
                                  </a:lnTo>
                                  <a:lnTo>
                                    <a:pt x="2106" y="91"/>
                                  </a:lnTo>
                                  <a:lnTo>
                                    <a:pt x="2177" y="91"/>
                                  </a:lnTo>
                                  <a:close/>
                                  <a:moveTo>
                                    <a:pt x="2299" y="91"/>
                                  </a:moveTo>
                                  <a:lnTo>
                                    <a:pt x="2299" y="83"/>
                                  </a:lnTo>
                                  <a:lnTo>
                                    <a:pt x="2299" y="81"/>
                                  </a:lnTo>
                                  <a:lnTo>
                                    <a:pt x="2298" y="77"/>
                                  </a:lnTo>
                                  <a:lnTo>
                                    <a:pt x="2296" y="66"/>
                                  </a:lnTo>
                                  <a:lnTo>
                                    <a:pt x="2293" y="62"/>
                                  </a:lnTo>
                                  <a:lnTo>
                                    <a:pt x="2288" y="54"/>
                                  </a:lnTo>
                                  <a:lnTo>
                                    <a:pt x="2285" y="51"/>
                                  </a:lnTo>
                                  <a:lnTo>
                                    <a:pt x="2278" y="46"/>
                                  </a:lnTo>
                                  <a:lnTo>
                                    <a:pt x="2274" y="44"/>
                                  </a:lnTo>
                                  <a:lnTo>
                                    <a:pt x="2268" y="43"/>
                                  </a:lnTo>
                                  <a:lnTo>
                                    <a:pt x="2266" y="42"/>
                                  </a:lnTo>
                                  <a:lnTo>
                                    <a:pt x="2266" y="81"/>
                                  </a:lnTo>
                                  <a:lnTo>
                                    <a:pt x="2229" y="81"/>
                                  </a:lnTo>
                                  <a:lnTo>
                                    <a:pt x="2230" y="72"/>
                                  </a:lnTo>
                                  <a:lnTo>
                                    <a:pt x="2230" y="71"/>
                                  </a:lnTo>
                                  <a:lnTo>
                                    <a:pt x="2232" y="64"/>
                                  </a:lnTo>
                                  <a:lnTo>
                                    <a:pt x="2235" y="59"/>
                                  </a:lnTo>
                                  <a:lnTo>
                                    <a:pt x="2238" y="54"/>
                                  </a:lnTo>
                                  <a:lnTo>
                                    <a:pt x="2243" y="51"/>
                                  </a:lnTo>
                                  <a:lnTo>
                                    <a:pt x="2255" y="51"/>
                                  </a:lnTo>
                                  <a:lnTo>
                                    <a:pt x="2259" y="53"/>
                                  </a:lnTo>
                                  <a:lnTo>
                                    <a:pt x="2262" y="59"/>
                                  </a:lnTo>
                                  <a:lnTo>
                                    <a:pt x="2264" y="63"/>
                                  </a:lnTo>
                                  <a:lnTo>
                                    <a:pt x="2266" y="71"/>
                                  </a:lnTo>
                                  <a:lnTo>
                                    <a:pt x="2266" y="81"/>
                                  </a:lnTo>
                                  <a:lnTo>
                                    <a:pt x="2266" y="42"/>
                                  </a:lnTo>
                                  <a:lnTo>
                                    <a:pt x="2263" y="42"/>
                                  </a:lnTo>
                                  <a:lnTo>
                                    <a:pt x="2257" y="41"/>
                                  </a:lnTo>
                                  <a:lnTo>
                                    <a:pt x="2240" y="41"/>
                                  </a:lnTo>
                                  <a:lnTo>
                                    <a:pt x="2230" y="43"/>
                                  </a:lnTo>
                                  <a:lnTo>
                                    <a:pt x="2222" y="47"/>
                                  </a:lnTo>
                                  <a:lnTo>
                                    <a:pt x="2213" y="51"/>
                                  </a:lnTo>
                                  <a:lnTo>
                                    <a:pt x="2207" y="57"/>
                                  </a:lnTo>
                                  <a:lnTo>
                                    <a:pt x="2203" y="64"/>
                                  </a:lnTo>
                                  <a:lnTo>
                                    <a:pt x="2198" y="72"/>
                                  </a:lnTo>
                                  <a:lnTo>
                                    <a:pt x="2196" y="81"/>
                                  </a:lnTo>
                                  <a:lnTo>
                                    <a:pt x="2196" y="108"/>
                                  </a:lnTo>
                                  <a:lnTo>
                                    <a:pt x="2200" y="120"/>
                                  </a:lnTo>
                                  <a:lnTo>
                                    <a:pt x="2209" y="128"/>
                                  </a:lnTo>
                                  <a:lnTo>
                                    <a:pt x="2216" y="134"/>
                                  </a:lnTo>
                                  <a:lnTo>
                                    <a:pt x="2225" y="137"/>
                                  </a:lnTo>
                                  <a:lnTo>
                                    <a:pt x="2236" y="140"/>
                                  </a:lnTo>
                                  <a:lnTo>
                                    <a:pt x="2248" y="141"/>
                                  </a:lnTo>
                                  <a:lnTo>
                                    <a:pt x="2258" y="141"/>
                                  </a:lnTo>
                                  <a:lnTo>
                                    <a:pt x="2266" y="139"/>
                                  </a:lnTo>
                                  <a:lnTo>
                                    <a:pt x="2274" y="136"/>
                                  </a:lnTo>
                                  <a:lnTo>
                                    <a:pt x="2281" y="133"/>
                                  </a:lnTo>
                                  <a:lnTo>
                                    <a:pt x="2289" y="128"/>
                                  </a:lnTo>
                                  <a:lnTo>
                                    <a:pt x="2292" y="125"/>
                                  </a:lnTo>
                                  <a:lnTo>
                                    <a:pt x="2296" y="121"/>
                                  </a:lnTo>
                                  <a:lnTo>
                                    <a:pt x="2287" y="113"/>
                                  </a:lnTo>
                                  <a:lnTo>
                                    <a:pt x="2282" y="117"/>
                                  </a:lnTo>
                                  <a:lnTo>
                                    <a:pt x="2277" y="121"/>
                                  </a:lnTo>
                                  <a:lnTo>
                                    <a:pt x="2268" y="124"/>
                                  </a:lnTo>
                                  <a:lnTo>
                                    <a:pt x="2263" y="125"/>
                                  </a:lnTo>
                                  <a:lnTo>
                                    <a:pt x="2248" y="125"/>
                                  </a:lnTo>
                                  <a:lnTo>
                                    <a:pt x="2240" y="123"/>
                                  </a:lnTo>
                                  <a:lnTo>
                                    <a:pt x="2236" y="117"/>
                                  </a:lnTo>
                                  <a:lnTo>
                                    <a:pt x="2231" y="111"/>
                                  </a:lnTo>
                                  <a:lnTo>
                                    <a:pt x="2229" y="103"/>
                                  </a:lnTo>
                                  <a:lnTo>
                                    <a:pt x="2228" y="91"/>
                                  </a:lnTo>
                                  <a:lnTo>
                                    <a:pt x="2299" y="91"/>
                                  </a:lnTo>
                                  <a:close/>
                                  <a:moveTo>
                                    <a:pt x="2408" y="42"/>
                                  </a:moveTo>
                                  <a:lnTo>
                                    <a:pt x="2403" y="41"/>
                                  </a:lnTo>
                                  <a:lnTo>
                                    <a:pt x="2398" y="41"/>
                                  </a:lnTo>
                                  <a:lnTo>
                                    <a:pt x="2387" y="41"/>
                                  </a:lnTo>
                                  <a:lnTo>
                                    <a:pt x="2381" y="42"/>
                                  </a:lnTo>
                                  <a:lnTo>
                                    <a:pt x="2369" y="47"/>
                                  </a:lnTo>
                                  <a:lnTo>
                                    <a:pt x="2364" y="51"/>
                                  </a:lnTo>
                                  <a:lnTo>
                                    <a:pt x="2358" y="57"/>
                                  </a:lnTo>
                                  <a:lnTo>
                                    <a:pt x="2357" y="56"/>
                                  </a:lnTo>
                                  <a:lnTo>
                                    <a:pt x="2359" y="42"/>
                                  </a:lnTo>
                                  <a:lnTo>
                                    <a:pt x="2344" y="42"/>
                                  </a:lnTo>
                                  <a:lnTo>
                                    <a:pt x="2314" y="43"/>
                                  </a:lnTo>
                                  <a:lnTo>
                                    <a:pt x="2314" y="49"/>
                                  </a:lnTo>
                                  <a:lnTo>
                                    <a:pt x="2317" y="50"/>
                                  </a:lnTo>
                                  <a:lnTo>
                                    <a:pt x="2320" y="51"/>
                                  </a:lnTo>
                                  <a:lnTo>
                                    <a:pt x="2321" y="51"/>
                                  </a:lnTo>
                                  <a:lnTo>
                                    <a:pt x="2323" y="52"/>
                                  </a:lnTo>
                                  <a:lnTo>
                                    <a:pt x="2324" y="53"/>
                                  </a:lnTo>
                                  <a:lnTo>
                                    <a:pt x="2325" y="55"/>
                                  </a:lnTo>
                                  <a:lnTo>
                                    <a:pt x="2325" y="56"/>
                                  </a:lnTo>
                                  <a:lnTo>
                                    <a:pt x="2326" y="58"/>
                                  </a:lnTo>
                                  <a:lnTo>
                                    <a:pt x="2326" y="121"/>
                                  </a:lnTo>
                                  <a:lnTo>
                                    <a:pt x="2325" y="124"/>
                                  </a:lnTo>
                                  <a:lnTo>
                                    <a:pt x="2325" y="126"/>
                                  </a:lnTo>
                                  <a:lnTo>
                                    <a:pt x="2324" y="128"/>
                                  </a:lnTo>
                                  <a:lnTo>
                                    <a:pt x="2321" y="131"/>
                                  </a:lnTo>
                                  <a:lnTo>
                                    <a:pt x="2319" y="132"/>
                                  </a:lnTo>
                                  <a:lnTo>
                                    <a:pt x="2315" y="133"/>
                                  </a:lnTo>
                                  <a:lnTo>
                                    <a:pt x="2315" y="139"/>
                                  </a:lnTo>
                                  <a:lnTo>
                                    <a:pt x="2370" y="139"/>
                                  </a:lnTo>
                                  <a:lnTo>
                                    <a:pt x="2370" y="133"/>
                                  </a:lnTo>
                                  <a:lnTo>
                                    <a:pt x="2367" y="132"/>
                                  </a:lnTo>
                                  <a:lnTo>
                                    <a:pt x="2364" y="131"/>
                                  </a:lnTo>
                                  <a:lnTo>
                                    <a:pt x="2361" y="128"/>
                                  </a:lnTo>
                                  <a:lnTo>
                                    <a:pt x="2360" y="126"/>
                                  </a:lnTo>
                                  <a:lnTo>
                                    <a:pt x="2359" y="124"/>
                                  </a:lnTo>
                                  <a:lnTo>
                                    <a:pt x="2359" y="121"/>
                                  </a:lnTo>
                                  <a:lnTo>
                                    <a:pt x="2359" y="74"/>
                                  </a:lnTo>
                                  <a:lnTo>
                                    <a:pt x="2359" y="71"/>
                                  </a:lnTo>
                                  <a:lnTo>
                                    <a:pt x="2360" y="67"/>
                                  </a:lnTo>
                                  <a:lnTo>
                                    <a:pt x="2361" y="66"/>
                                  </a:lnTo>
                                  <a:lnTo>
                                    <a:pt x="2362" y="64"/>
                                  </a:lnTo>
                                  <a:lnTo>
                                    <a:pt x="2365" y="61"/>
                                  </a:lnTo>
                                  <a:lnTo>
                                    <a:pt x="2367" y="60"/>
                                  </a:lnTo>
                                  <a:lnTo>
                                    <a:pt x="2369" y="59"/>
                                  </a:lnTo>
                                  <a:lnTo>
                                    <a:pt x="2371" y="58"/>
                                  </a:lnTo>
                                  <a:lnTo>
                                    <a:pt x="2373" y="57"/>
                                  </a:lnTo>
                                  <a:lnTo>
                                    <a:pt x="2378" y="57"/>
                                  </a:lnTo>
                                  <a:lnTo>
                                    <a:pt x="2381" y="58"/>
                                  </a:lnTo>
                                  <a:lnTo>
                                    <a:pt x="2383" y="60"/>
                                  </a:lnTo>
                                  <a:lnTo>
                                    <a:pt x="2385" y="62"/>
                                  </a:lnTo>
                                  <a:lnTo>
                                    <a:pt x="2387" y="65"/>
                                  </a:lnTo>
                                  <a:lnTo>
                                    <a:pt x="2388" y="69"/>
                                  </a:lnTo>
                                  <a:lnTo>
                                    <a:pt x="2408" y="69"/>
                                  </a:lnTo>
                                  <a:lnTo>
                                    <a:pt x="2408" y="57"/>
                                  </a:lnTo>
                                  <a:lnTo>
                                    <a:pt x="2408" y="42"/>
                                  </a:lnTo>
                                  <a:close/>
                                  <a:moveTo>
                                    <a:pt x="2463" y="4"/>
                                  </a:moveTo>
                                  <a:lnTo>
                                    <a:pt x="2433" y="4"/>
                                  </a:lnTo>
                                  <a:lnTo>
                                    <a:pt x="2433" y="28"/>
                                  </a:lnTo>
                                  <a:lnTo>
                                    <a:pt x="2463" y="28"/>
                                  </a:lnTo>
                                  <a:lnTo>
                                    <a:pt x="2463" y="4"/>
                                  </a:lnTo>
                                  <a:close/>
                                  <a:moveTo>
                                    <a:pt x="2475" y="133"/>
                                  </a:moveTo>
                                  <a:lnTo>
                                    <a:pt x="2473" y="132"/>
                                  </a:lnTo>
                                  <a:lnTo>
                                    <a:pt x="2472" y="132"/>
                                  </a:lnTo>
                                  <a:lnTo>
                                    <a:pt x="2470" y="131"/>
                                  </a:lnTo>
                                  <a:lnTo>
                                    <a:pt x="2469" y="130"/>
                                  </a:lnTo>
                                  <a:lnTo>
                                    <a:pt x="2468" y="130"/>
                                  </a:lnTo>
                                  <a:lnTo>
                                    <a:pt x="2467" y="129"/>
                                  </a:lnTo>
                                  <a:lnTo>
                                    <a:pt x="2467" y="128"/>
                                  </a:lnTo>
                                  <a:lnTo>
                                    <a:pt x="2465" y="126"/>
                                  </a:lnTo>
                                  <a:lnTo>
                                    <a:pt x="2465" y="125"/>
                                  </a:lnTo>
                                  <a:lnTo>
                                    <a:pt x="2465" y="123"/>
                                  </a:lnTo>
                                  <a:lnTo>
                                    <a:pt x="2464" y="121"/>
                                  </a:lnTo>
                                  <a:lnTo>
                                    <a:pt x="2464" y="42"/>
                                  </a:lnTo>
                                  <a:lnTo>
                                    <a:pt x="2450" y="42"/>
                                  </a:lnTo>
                                  <a:lnTo>
                                    <a:pt x="2419" y="43"/>
                                  </a:lnTo>
                                  <a:lnTo>
                                    <a:pt x="2419" y="49"/>
                                  </a:lnTo>
                                  <a:lnTo>
                                    <a:pt x="2422" y="50"/>
                                  </a:lnTo>
                                  <a:lnTo>
                                    <a:pt x="2424" y="50"/>
                                  </a:lnTo>
                                  <a:lnTo>
                                    <a:pt x="2427" y="51"/>
                                  </a:lnTo>
                                  <a:lnTo>
                                    <a:pt x="2428" y="52"/>
                                  </a:lnTo>
                                  <a:lnTo>
                                    <a:pt x="2430" y="55"/>
                                  </a:lnTo>
                                  <a:lnTo>
                                    <a:pt x="2431" y="56"/>
                                  </a:lnTo>
                                  <a:lnTo>
                                    <a:pt x="2431" y="58"/>
                                  </a:lnTo>
                                  <a:lnTo>
                                    <a:pt x="2432" y="60"/>
                                  </a:lnTo>
                                  <a:lnTo>
                                    <a:pt x="2432" y="119"/>
                                  </a:lnTo>
                                  <a:lnTo>
                                    <a:pt x="2432" y="121"/>
                                  </a:lnTo>
                                  <a:lnTo>
                                    <a:pt x="2431" y="124"/>
                                  </a:lnTo>
                                  <a:lnTo>
                                    <a:pt x="2431" y="126"/>
                                  </a:lnTo>
                                  <a:lnTo>
                                    <a:pt x="2430" y="128"/>
                                  </a:lnTo>
                                  <a:lnTo>
                                    <a:pt x="2427" y="131"/>
                                  </a:lnTo>
                                  <a:lnTo>
                                    <a:pt x="2424" y="132"/>
                                  </a:lnTo>
                                  <a:lnTo>
                                    <a:pt x="2421" y="133"/>
                                  </a:lnTo>
                                  <a:lnTo>
                                    <a:pt x="2421" y="139"/>
                                  </a:lnTo>
                                  <a:lnTo>
                                    <a:pt x="2475" y="139"/>
                                  </a:lnTo>
                                  <a:lnTo>
                                    <a:pt x="2475" y="133"/>
                                  </a:lnTo>
                                  <a:close/>
                                  <a:moveTo>
                                    <a:pt x="2617" y="133"/>
                                  </a:moveTo>
                                  <a:lnTo>
                                    <a:pt x="2615" y="132"/>
                                  </a:lnTo>
                                  <a:lnTo>
                                    <a:pt x="2613" y="132"/>
                                  </a:lnTo>
                                  <a:lnTo>
                                    <a:pt x="2610" y="130"/>
                                  </a:lnTo>
                                  <a:lnTo>
                                    <a:pt x="2609" y="129"/>
                                  </a:lnTo>
                                  <a:lnTo>
                                    <a:pt x="2608" y="128"/>
                                  </a:lnTo>
                                  <a:lnTo>
                                    <a:pt x="2607" y="126"/>
                                  </a:lnTo>
                                  <a:lnTo>
                                    <a:pt x="2607" y="125"/>
                                  </a:lnTo>
                                  <a:lnTo>
                                    <a:pt x="2606" y="123"/>
                                  </a:lnTo>
                                  <a:lnTo>
                                    <a:pt x="2606" y="121"/>
                                  </a:lnTo>
                                  <a:lnTo>
                                    <a:pt x="2606" y="70"/>
                                  </a:lnTo>
                                  <a:lnTo>
                                    <a:pt x="2605" y="65"/>
                                  </a:lnTo>
                                  <a:lnTo>
                                    <a:pt x="2604" y="61"/>
                                  </a:lnTo>
                                  <a:lnTo>
                                    <a:pt x="2603" y="56"/>
                                  </a:lnTo>
                                  <a:lnTo>
                                    <a:pt x="2601" y="53"/>
                                  </a:lnTo>
                                  <a:lnTo>
                                    <a:pt x="2598" y="50"/>
                                  </a:lnTo>
                                  <a:lnTo>
                                    <a:pt x="2596" y="47"/>
                                  </a:lnTo>
                                  <a:lnTo>
                                    <a:pt x="2593" y="45"/>
                                  </a:lnTo>
                                  <a:lnTo>
                                    <a:pt x="2585" y="42"/>
                                  </a:lnTo>
                                  <a:lnTo>
                                    <a:pt x="2580" y="41"/>
                                  </a:lnTo>
                                  <a:lnTo>
                                    <a:pt x="2569" y="41"/>
                                  </a:lnTo>
                                  <a:lnTo>
                                    <a:pt x="2565" y="42"/>
                                  </a:lnTo>
                                  <a:lnTo>
                                    <a:pt x="2558" y="44"/>
                                  </a:lnTo>
                                  <a:lnTo>
                                    <a:pt x="2554" y="46"/>
                                  </a:lnTo>
                                  <a:lnTo>
                                    <a:pt x="2550" y="48"/>
                                  </a:lnTo>
                                  <a:lnTo>
                                    <a:pt x="2546" y="50"/>
                                  </a:lnTo>
                                  <a:lnTo>
                                    <a:pt x="2543" y="52"/>
                                  </a:lnTo>
                                  <a:lnTo>
                                    <a:pt x="2538" y="56"/>
                                  </a:lnTo>
                                  <a:lnTo>
                                    <a:pt x="2537" y="56"/>
                                  </a:lnTo>
                                  <a:lnTo>
                                    <a:pt x="2539" y="42"/>
                                  </a:lnTo>
                                  <a:lnTo>
                                    <a:pt x="2524" y="42"/>
                                  </a:lnTo>
                                  <a:lnTo>
                                    <a:pt x="2494" y="43"/>
                                  </a:lnTo>
                                  <a:lnTo>
                                    <a:pt x="2494" y="49"/>
                                  </a:lnTo>
                                  <a:lnTo>
                                    <a:pt x="2497" y="50"/>
                                  </a:lnTo>
                                  <a:lnTo>
                                    <a:pt x="2500" y="51"/>
                                  </a:lnTo>
                                  <a:lnTo>
                                    <a:pt x="2501" y="51"/>
                                  </a:lnTo>
                                  <a:lnTo>
                                    <a:pt x="2503" y="52"/>
                                  </a:lnTo>
                                  <a:lnTo>
                                    <a:pt x="2504" y="53"/>
                                  </a:lnTo>
                                  <a:lnTo>
                                    <a:pt x="2505" y="55"/>
                                  </a:lnTo>
                                  <a:lnTo>
                                    <a:pt x="2505" y="56"/>
                                  </a:lnTo>
                                  <a:lnTo>
                                    <a:pt x="2506" y="58"/>
                                  </a:lnTo>
                                  <a:lnTo>
                                    <a:pt x="2506" y="59"/>
                                  </a:lnTo>
                                  <a:lnTo>
                                    <a:pt x="2506" y="119"/>
                                  </a:lnTo>
                                  <a:lnTo>
                                    <a:pt x="2506" y="121"/>
                                  </a:lnTo>
                                  <a:lnTo>
                                    <a:pt x="2505" y="124"/>
                                  </a:lnTo>
                                  <a:lnTo>
                                    <a:pt x="2505" y="126"/>
                                  </a:lnTo>
                                  <a:lnTo>
                                    <a:pt x="2504" y="128"/>
                                  </a:lnTo>
                                  <a:lnTo>
                                    <a:pt x="2501" y="131"/>
                                  </a:lnTo>
                                  <a:lnTo>
                                    <a:pt x="2499" y="132"/>
                                  </a:lnTo>
                                  <a:lnTo>
                                    <a:pt x="2495" y="133"/>
                                  </a:lnTo>
                                  <a:lnTo>
                                    <a:pt x="2495" y="139"/>
                                  </a:lnTo>
                                  <a:lnTo>
                                    <a:pt x="2549" y="139"/>
                                  </a:lnTo>
                                  <a:lnTo>
                                    <a:pt x="2549" y="133"/>
                                  </a:lnTo>
                                  <a:lnTo>
                                    <a:pt x="2546" y="132"/>
                                  </a:lnTo>
                                  <a:lnTo>
                                    <a:pt x="2543" y="131"/>
                                  </a:lnTo>
                                  <a:lnTo>
                                    <a:pt x="2542" y="129"/>
                                  </a:lnTo>
                                  <a:lnTo>
                                    <a:pt x="2541" y="128"/>
                                  </a:lnTo>
                                  <a:lnTo>
                                    <a:pt x="2540" y="126"/>
                                  </a:lnTo>
                                  <a:lnTo>
                                    <a:pt x="2539" y="121"/>
                                  </a:lnTo>
                                  <a:lnTo>
                                    <a:pt x="2539" y="119"/>
                                  </a:lnTo>
                                  <a:lnTo>
                                    <a:pt x="2539" y="70"/>
                                  </a:lnTo>
                                  <a:lnTo>
                                    <a:pt x="2540" y="68"/>
                                  </a:lnTo>
                                  <a:lnTo>
                                    <a:pt x="2542" y="65"/>
                                  </a:lnTo>
                                  <a:lnTo>
                                    <a:pt x="2544" y="62"/>
                                  </a:lnTo>
                                  <a:lnTo>
                                    <a:pt x="2546" y="60"/>
                                  </a:lnTo>
                                  <a:lnTo>
                                    <a:pt x="2549" y="59"/>
                                  </a:lnTo>
                                  <a:lnTo>
                                    <a:pt x="2552" y="57"/>
                                  </a:lnTo>
                                  <a:lnTo>
                                    <a:pt x="2555" y="56"/>
                                  </a:lnTo>
                                  <a:lnTo>
                                    <a:pt x="2560" y="56"/>
                                  </a:lnTo>
                                  <a:lnTo>
                                    <a:pt x="2562" y="56"/>
                                  </a:lnTo>
                                  <a:lnTo>
                                    <a:pt x="2563" y="57"/>
                                  </a:lnTo>
                                  <a:lnTo>
                                    <a:pt x="2565" y="57"/>
                                  </a:lnTo>
                                  <a:lnTo>
                                    <a:pt x="2566" y="58"/>
                                  </a:lnTo>
                                  <a:lnTo>
                                    <a:pt x="2567" y="59"/>
                                  </a:lnTo>
                                  <a:lnTo>
                                    <a:pt x="2568" y="59"/>
                                  </a:lnTo>
                                  <a:lnTo>
                                    <a:pt x="2569" y="60"/>
                                  </a:lnTo>
                                  <a:lnTo>
                                    <a:pt x="2569" y="61"/>
                                  </a:lnTo>
                                  <a:lnTo>
                                    <a:pt x="2571" y="63"/>
                                  </a:lnTo>
                                  <a:lnTo>
                                    <a:pt x="2571" y="65"/>
                                  </a:lnTo>
                                  <a:lnTo>
                                    <a:pt x="2572" y="66"/>
                                  </a:lnTo>
                                  <a:lnTo>
                                    <a:pt x="2572" y="68"/>
                                  </a:lnTo>
                                  <a:lnTo>
                                    <a:pt x="2573" y="71"/>
                                  </a:lnTo>
                                  <a:lnTo>
                                    <a:pt x="2573" y="77"/>
                                  </a:lnTo>
                                  <a:lnTo>
                                    <a:pt x="2573" y="121"/>
                                  </a:lnTo>
                                  <a:lnTo>
                                    <a:pt x="2572" y="124"/>
                                  </a:lnTo>
                                  <a:lnTo>
                                    <a:pt x="2572" y="126"/>
                                  </a:lnTo>
                                  <a:lnTo>
                                    <a:pt x="2571" y="128"/>
                                  </a:lnTo>
                                  <a:lnTo>
                                    <a:pt x="2570" y="129"/>
                                  </a:lnTo>
                                  <a:lnTo>
                                    <a:pt x="2568" y="131"/>
                                  </a:lnTo>
                                  <a:lnTo>
                                    <a:pt x="2566" y="132"/>
                                  </a:lnTo>
                                  <a:lnTo>
                                    <a:pt x="2563" y="133"/>
                                  </a:lnTo>
                                  <a:lnTo>
                                    <a:pt x="2563" y="139"/>
                                  </a:lnTo>
                                  <a:lnTo>
                                    <a:pt x="2617" y="139"/>
                                  </a:lnTo>
                                  <a:lnTo>
                                    <a:pt x="2617" y="133"/>
                                  </a:lnTo>
                                  <a:close/>
                                  <a:moveTo>
                                    <a:pt x="2743" y="43"/>
                                  </a:moveTo>
                                  <a:lnTo>
                                    <a:pt x="2702" y="43"/>
                                  </a:lnTo>
                                  <a:lnTo>
                                    <a:pt x="2699" y="42"/>
                                  </a:lnTo>
                                  <a:lnTo>
                                    <a:pt x="2699" y="67"/>
                                  </a:lnTo>
                                  <a:lnTo>
                                    <a:pt x="2699" y="83"/>
                                  </a:lnTo>
                                  <a:lnTo>
                                    <a:pt x="2698" y="89"/>
                                  </a:lnTo>
                                  <a:lnTo>
                                    <a:pt x="2695" y="92"/>
                                  </a:lnTo>
                                  <a:lnTo>
                                    <a:pt x="2693" y="96"/>
                                  </a:lnTo>
                                  <a:lnTo>
                                    <a:pt x="2689" y="98"/>
                                  </a:lnTo>
                                  <a:lnTo>
                                    <a:pt x="2678" y="98"/>
                                  </a:lnTo>
                                  <a:lnTo>
                                    <a:pt x="2674" y="96"/>
                                  </a:lnTo>
                                  <a:lnTo>
                                    <a:pt x="2668" y="88"/>
                                  </a:lnTo>
                                  <a:lnTo>
                                    <a:pt x="2667" y="82"/>
                                  </a:lnTo>
                                  <a:lnTo>
                                    <a:pt x="2667" y="65"/>
                                  </a:lnTo>
                                  <a:lnTo>
                                    <a:pt x="2668" y="60"/>
                                  </a:lnTo>
                                  <a:lnTo>
                                    <a:pt x="2674" y="53"/>
                                  </a:lnTo>
                                  <a:lnTo>
                                    <a:pt x="2678" y="51"/>
                                  </a:lnTo>
                                  <a:lnTo>
                                    <a:pt x="2689" y="51"/>
                                  </a:lnTo>
                                  <a:lnTo>
                                    <a:pt x="2693" y="53"/>
                                  </a:lnTo>
                                  <a:lnTo>
                                    <a:pt x="2698" y="61"/>
                                  </a:lnTo>
                                  <a:lnTo>
                                    <a:pt x="2699" y="67"/>
                                  </a:lnTo>
                                  <a:lnTo>
                                    <a:pt x="2699" y="42"/>
                                  </a:lnTo>
                                  <a:lnTo>
                                    <a:pt x="2697" y="42"/>
                                  </a:lnTo>
                                  <a:lnTo>
                                    <a:pt x="2691" y="41"/>
                                  </a:lnTo>
                                  <a:lnTo>
                                    <a:pt x="2687" y="41"/>
                                  </a:lnTo>
                                  <a:lnTo>
                                    <a:pt x="2677" y="41"/>
                                  </a:lnTo>
                                  <a:lnTo>
                                    <a:pt x="2670" y="42"/>
                                  </a:lnTo>
                                  <a:lnTo>
                                    <a:pt x="2659" y="44"/>
                                  </a:lnTo>
                                  <a:lnTo>
                                    <a:pt x="2653" y="46"/>
                                  </a:lnTo>
                                  <a:lnTo>
                                    <a:pt x="2645" y="52"/>
                                  </a:lnTo>
                                  <a:lnTo>
                                    <a:pt x="2641" y="55"/>
                                  </a:lnTo>
                                  <a:lnTo>
                                    <a:pt x="2639" y="59"/>
                                  </a:lnTo>
                                  <a:lnTo>
                                    <a:pt x="2636" y="64"/>
                                  </a:lnTo>
                                  <a:lnTo>
                                    <a:pt x="2635" y="69"/>
                                  </a:lnTo>
                                  <a:lnTo>
                                    <a:pt x="2635" y="81"/>
                                  </a:lnTo>
                                  <a:lnTo>
                                    <a:pt x="2636" y="87"/>
                                  </a:lnTo>
                                  <a:lnTo>
                                    <a:pt x="2642" y="96"/>
                                  </a:lnTo>
                                  <a:lnTo>
                                    <a:pt x="2647" y="100"/>
                                  </a:lnTo>
                                  <a:lnTo>
                                    <a:pt x="2653" y="102"/>
                                  </a:lnTo>
                                  <a:lnTo>
                                    <a:pt x="2649" y="105"/>
                                  </a:lnTo>
                                  <a:lnTo>
                                    <a:pt x="2646" y="107"/>
                                  </a:lnTo>
                                  <a:lnTo>
                                    <a:pt x="2641" y="112"/>
                                  </a:lnTo>
                                  <a:lnTo>
                                    <a:pt x="2639" y="114"/>
                                  </a:lnTo>
                                  <a:lnTo>
                                    <a:pt x="2636" y="119"/>
                                  </a:lnTo>
                                  <a:lnTo>
                                    <a:pt x="2635" y="122"/>
                                  </a:lnTo>
                                  <a:lnTo>
                                    <a:pt x="2635" y="129"/>
                                  </a:lnTo>
                                  <a:lnTo>
                                    <a:pt x="2636" y="132"/>
                                  </a:lnTo>
                                  <a:lnTo>
                                    <a:pt x="2639" y="137"/>
                                  </a:lnTo>
                                  <a:lnTo>
                                    <a:pt x="2641" y="139"/>
                                  </a:lnTo>
                                  <a:lnTo>
                                    <a:pt x="2644" y="141"/>
                                  </a:lnTo>
                                  <a:lnTo>
                                    <a:pt x="2639" y="144"/>
                                  </a:lnTo>
                                  <a:lnTo>
                                    <a:pt x="2636" y="146"/>
                                  </a:lnTo>
                                  <a:lnTo>
                                    <a:pt x="2633" y="149"/>
                                  </a:lnTo>
                                  <a:lnTo>
                                    <a:pt x="2630" y="153"/>
                                  </a:lnTo>
                                  <a:lnTo>
                                    <a:pt x="2629" y="156"/>
                                  </a:lnTo>
                                  <a:lnTo>
                                    <a:pt x="2629" y="164"/>
                                  </a:lnTo>
                                  <a:lnTo>
                                    <a:pt x="2630" y="168"/>
                                  </a:lnTo>
                                  <a:lnTo>
                                    <a:pt x="2635" y="174"/>
                                  </a:lnTo>
                                  <a:lnTo>
                                    <a:pt x="2639" y="176"/>
                                  </a:lnTo>
                                  <a:lnTo>
                                    <a:pt x="2649" y="180"/>
                                  </a:lnTo>
                                  <a:lnTo>
                                    <a:pt x="2655" y="181"/>
                                  </a:lnTo>
                                  <a:lnTo>
                                    <a:pt x="2668" y="182"/>
                                  </a:lnTo>
                                  <a:lnTo>
                                    <a:pt x="2676" y="183"/>
                                  </a:lnTo>
                                  <a:lnTo>
                                    <a:pt x="2696" y="183"/>
                                  </a:lnTo>
                                  <a:lnTo>
                                    <a:pt x="2706" y="181"/>
                                  </a:lnTo>
                                  <a:lnTo>
                                    <a:pt x="2723" y="176"/>
                                  </a:lnTo>
                                  <a:lnTo>
                                    <a:pt x="2729" y="172"/>
                                  </a:lnTo>
                                  <a:lnTo>
                                    <a:pt x="2734" y="167"/>
                                  </a:lnTo>
                                  <a:lnTo>
                                    <a:pt x="2738" y="162"/>
                                  </a:lnTo>
                                  <a:lnTo>
                                    <a:pt x="2741" y="156"/>
                                  </a:lnTo>
                                  <a:lnTo>
                                    <a:pt x="2741" y="145"/>
                                  </a:lnTo>
                                  <a:lnTo>
                                    <a:pt x="2741" y="140"/>
                                  </a:lnTo>
                                  <a:lnTo>
                                    <a:pt x="2738" y="134"/>
                                  </a:lnTo>
                                  <a:lnTo>
                                    <a:pt x="2725" y="125"/>
                                  </a:lnTo>
                                  <a:lnTo>
                                    <a:pt x="2716" y="123"/>
                                  </a:lnTo>
                                  <a:lnTo>
                                    <a:pt x="2713" y="123"/>
                                  </a:lnTo>
                                  <a:lnTo>
                                    <a:pt x="2713" y="154"/>
                                  </a:lnTo>
                                  <a:lnTo>
                                    <a:pt x="2713" y="162"/>
                                  </a:lnTo>
                                  <a:lnTo>
                                    <a:pt x="2710" y="165"/>
                                  </a:lnTo>
                                  <a:lnTo>
                                    <a:pt x="2701" y="171"/>
                                  </a:lnTo>
                                  <a:lnTo>
                                    <a:pt x="2693" y="172"/>
                                  </a:lnTo>
                                  <a:lnTo>
                                    <a:pt x="2674" y="172"/>
                                  </a:lnTo>
                                  <a:lnTo>
                                    <a:pt x="2667" y="171"/>
                                  </a:lnTo>
                                  <a:lnTo>
                                    <a:pt x="2662" y="169"/>
                                  </a:lnTo>
                                  <a:lnTo>
                                    <a:pt x="2657" y="167"/>
                                  </a:lnTo>
                                  <a:lnTo>
                                    <a:pt x="2655" y="163"/>
                                  </a:lnTo>
                                  <a:lnTo>
                                    <a:pt x="2655" y="156"/>
                                  </a:lnTo>
                                  <a:lnTo>
                                    <a:pt x="2656" y="153"/>
                                  </a:lnTo>
                                  <a:lnTo>
                                    <a:pt x="2658" y="149"/>
                                  </a:lnTo>
                                  <a:lnTo>
                                    <a:pt x="2660" y="147"/>
                                  </a:lnTo>
                                  <a:lnTo>
                                    <a:pt x="2663" y="145"/>
                                  </a:lnTo>
                                  <a:lnTo>
                                    <a:pt x="2666" y="145"/>
                                  </a:lnTo>
                                  <a:lnTo>
                                    <a:pt x="2670" y="146"/>
                                  </a:lnTo>
                                  <a:lnTo>
                                    <a:pt x="2700" y="146"/>
                                  </a:lnTo>
                                  <a:lnTo>
                                    <a:pt x="2704" y="146"/>
                                  </a:lnTo>
                                  <a:lnTo>
                                    <a:pt x="2709" y="148"/>
                                  </a:lnTo>
                                  <a:lnTo>
                                    <a:pt x="2710" y="149"/>
                                  </a:lnTo>
                                  <a:lnTo>
                                    <a:pt x="2711" y="151"/>
                                  </a:lnTo>
                                  <a:lnTo>
                                    <a:pt x="2712" y="153"/>
                                  </a:lnTo>
                                  <a:lnTo>
                                    <a:pt x="2713" y="154"/>
                                  </a:lnTo>
                                  <a:lnTo>
                                    <a:pt x="2713" y="123"/>
                                  </a:lnTo>
                                  <a:lnTo>
                                    <a:pt x="2672" y="123"/>
                                  </a:lnTo>
                                  <a:lnTo>
                                    <a:pt x="2668" y="123"/>
                                  </a:lnTo>
                                  <a:lnTo>
                                    <a:pt x="2664" y="122"/>
                                  </a:lnTo>
                                  <a:lnTo>
                                    <a:pt x="2662" y="121"/>
                                  </a:lnTo>
                                  <a:lnTo>
                                    <a:pt x="2660" y="119"/>
                                  </a:lnTo>
                                  <a:lnTo>
                                    <a:pt x="2660" y="118"/>
                                  </a:lnTo>
                                  <a:lnTo>
                                    <a:pt x="2660" y="112"/>
                                  </a:lnTo>
                                  <a:lnTo>
                                    <a:pt x="2662" y="109"/>
                                  </a:lnTo>
                                  <a:lnTo>
                                    <a:pt x="2666" y="106"/>
                                  </a:lnTo>
                                  <a:lnTo>
                                    <a:pt x="2670" y="107"/>
                                  </a:lnTo>
                                  <a:lnTo>
                                    <a:pt x="2676" y="108"/>
                                  </a:lnTo>
                                  <a:lnTo>
                                    <a:pt x="2699" y="108"/>
                                  </a:lnTo>
                                  <a:lnTo>
                                    <a:pt x="2706" y="106"/>
                                  </a:lnTo>
                                  <a:lnTo>
                                    <a:pt x="2711" y="105"/>
                                  </a:lnTo>
                                  <a:lnTo>
                                    <a:pt x="2718" y="99"/>
                                  </a:lnTo>
                                  <a:lnTo>
                                    <a:pt x="2720" y="98"/>
                                  </a:lnTo>
                                  <a:lnTo>
                                    <a:pt x="2726" y="93"/>
                                  </a:lnTo>
                                  <a:lnTo>
                                    <a:pt x="2730" y="85"/>
                                  </a:lnTo>
                                  <a:lnTo>
                                    <a:pt x="2730" y="69"/>
                                  </a:lnTo>
                                  <a:lnTo>
                                    <a:pt x="2730" y="65"/>
                                  </a:lnTo>
                                  <a:lnTo>
                                    <a:pt x="2727" y="59"/>
                                  </a:lnTo>
                                  <a:lnTo>
                                    <a:pt x="2725" y="57"/>
                                  </a:lnTo>
                                  <a:lnTo>
                                    <a:pt x="2723" y="55"/>
                                  </a:lnTo>
                                  <a:lnTo>
                                    <a:pt x="2723" y="54"/>
                                  </a:lnTo>
                                  <a:lnTo>
                                    <a:pt x="2743" y="56"/>
                                  </a:lnTo>
                                  <a:lnTo>
                                    <a:pt x="2743" y="54"/>
                                  </a:lnTo>
                                  <a:lnTo>
                                    <a:pt x="2743" y="51"/>
                                  </a:lnTo>
                                  <a:lnTo>
                                    <a:pt x="2743" y="43"/>
                                  </a:lnTo>
                                  <a:close/>
                                  <a:moveTo>
                                    <a:pt x="2917" y="9"/>
                                  </a:moveTo>
                                  <a:lnTo>
                                    <a:pt x="2910" y="8"/>
                                  </a:lnTo>
                                  <a:lnTo>
                                    <a:pt x="2904" y="6"/>
                                  </a:lnTo>
                                  <a:lnTo>
                                    <a:pt x="2892" y="5"/>
                                  </a:lnTo>
                                  <a:lnTo>
                                    <a:pt x="2885" y="5"/>
                                  </a:lnTo>
                                  <a:lnTo>
                                    <a:pt x="2863" y="5"/>
                                  </a:lnTo>
                                  <a:lnTo>
                                    <a:pt x="2850" y="7"/>
                                  </a:lnTo>
                                  <a:lnTo>
                                    <a:pt x="2828" y="19"/>
                                  </a:lnTo>
                                  <a:lnTo>
                                    <a:pt x="2820" y="27"/>
                                  </a:lnTo>
                                  <a:lnTo>
                                    <a:pt x="2815" y="37"/>
                                  </a:lnTo>
                                  <a:lnTo>
                                    <a:pt x="2809" y="48"/>
                                  </a:lnTo>
                                  <a:lnTo>
                                    <a:pt x="2807" y="60"/>
                                  </a:lnTo>
                                  <a:lnTo>
                                    <a:pt x="2807" y="89"/>
                                  </a:lnTo>
                                  <a:lnTo>
                                    <a:pt x="2809" y="101"/>
                                  </a:lnTo>
                                  <a:lnTo>
                                    <a:pt x="2814" y="111"/>
                                  </a:lnTo>
                                  <a:lnTo>
                                    <a:pt x="2818" y="121"/>
                                  </a:lnTo>
                                  <a:lnTo>
                                    <a:pt x="2826" y="128"/>
                                  </a:lnTo>
                                  <a:lnTo>
                                    <a:pt x="2845" y="138"/>
                                  </a:lnTo>
                                  <a:lnTo>
                                    <a:pt x="2858" y="141"/>
                                  </a:lnTo>
                                  <a:lnTo>
                                    <a:pt x="2881" y="141"/>
                                  </a:lnTo>
                                  <a:lnTo>
                                    <a:pt x="2888" y="140"/>
                                  </a:lnTo>
                                  <a:lnTo>
                                    <a:pt x="2901" y="139"/>
                                  </a:lnTo>
                                  <a:lnTo>
                                    <a:pt x="2909" y="137"/>
                                  </a:lnTo>
                                  <a:lnTo>
                                    <a:pt x="2917" y="136"/>
                                  </a:lnTo>
                                  <a:lnTo>
                                    <a:pt x="2917" y="129"/>
                                  </a:lnTo>
                                  <a:lnTo>
                                    <a:pt x="2917" y="106"/>
                                  </a:lnTo>
                                  <a:lnTo>
                                    <a:pt x="2902" y="106"/>
                                  </a:lnTo>
                                  <a:lnTo>
                                    <a:pt x="2900" y="112"/>
                                  </a:lnTo>
                                  <a:lnTo>
                                    <a:pt x="2898" y="116"/>
                                  </a:lnTo>
                                  <a:lnTo>
                                    <a:pt x="2894" y="123"/>
                                  </a:lnTo>
                                  <a:lnTo>
                                    <a:pt x="2892" y="125"/>
                                  </a:lnTo>
                                  <a:lnTo>
                                    <a:pt x="2885" y="128"/>
                                  </a:lnTo>
                                  <a:lnTo>
                                    <a:pt x="2880" y="129"/>
                                  </a:lnTo>
                                  <a:lnTo>
                                    <a:pt x="2864" y="129"/>
                                  </a:lnTo>
                                  <a:lnTo>
                                    <a:pt x="2856" y="125"/>
                                  </a:lnTo>
                                  <a:lnTo>
                                    <a:pt x="2851" y="115"/>
                                  </a:lnTo>
                                  <a:lnTo>
                                    <a:pt x="2847" y="108"/>
                                  </a:lnTo>
                                  <a:lnTo>
                                    <a:pt x="2844" y="98"/>
                                  </a:lnTo>
                                  <a:lnTo>
                                    <a:pt x="2843" y="87"/>
                                  </a:lnTo>
                                  <a:lnTo>
                                    <a:pt x="2842" y="75"/>
                                  </a:lnTo>
                                  <a:lnTo>
                                    <a:pt x="2843" y="61"/>
                                  </a:lnTo>
                                  <a:lnTo>
                                    <a:pt x="2845" y="49"/>
                                  </a:lnTo>
                                  <a:lnTo>
                                    <a:pt x="2847" y="39"/>
                                  </a:lnTo>
                                  <a:lnTo>
                                    <a:pt x="2851" y="31"/>
                                  </a:lnTo>
                                  <a:lnTo>
                                    <a:pt x="2857" y="21"/>
                                  </a:lnTo>
                                  <a:lnTo>
                                    <a:pt x="2866" y="16"/>
                                  </a:lnTo>
                                  <a:lnTo>
                                    <a:pt x="2884" y="16"/>
                                  </a:lnTo>
                                  <a:lnTo>
                                    <a:pt x="2889" y="18"/>
                                  </a:lnTo>
                                  <a:lnTo>
                                    <a:pt x="2893" y="21"/>
                                  </a:lnTo>
                                  <a:lnTo>
                                    <a:pt x="2897" y="25"/>
                                  </a:lnTo>
                                  <a:lnTo>
                                    <a:pt x="2900" y="30"/>
                                  </a:lnTo>
                                  <a:lnTo>
                                    <a:pt x="2902" y="37"/>
                                  </a:lnTo>
                                  <a:lnTo>
                                    <a:pt x="2917" y="37"/>
                                  </a:lnTo>
                                  <a:lnTo>
                                    <a:pt x="2917" y="16"/>
                                  </a:lnTo>
                                  <a:lnTo>
                                    <a:pt x="2917" y="9"/>
                                  </a:lnTo>
                                  <a:close/>
                                  <a:moveTo>
                                    <a:pt x="3045" y="101"/>
                                  </a:moveTo>
                                  <a:lnTo>
                                    <a:pt x="3045" y="73"/>
                                  </a:lnTo>
                                  <a:lnTo>
                                    <a:pt x="3040" y="62"/>
                                  </a:lnTo>
                                  <a:lnTo>
                                    <a:pt x="3031" y="53"/>
                                  </a:lnTo>
                                  <a:lnTo>
                                    <a:pt x="3028" y="51"/>
                                  </a:lnTo>
                                  <a:lnTo>
                                    <a:pt x="3024" y="48"/>
                                  </a:lnTo>
                                  <a:lnTo>
                                    <a:pt x="3014" y="44"/>
                                  </a:lnTo>
                                  <a:lnTo>
                                    <a:pt x="3011" y="43"/>
                                  </a:lnTo>
                                  <a:lnTo>
                                    <a:pt x="3011" y="79"/>
                                  </a:lnTo>
                                  <a:lnTo>
                                    <a:pt x="3011" y="104"/>
                                  </a:lnTo>
                                  <a:lnTo>
                                    <a:pt x="3010" y="108"/>
                                  </a:lnTo>
                                  <a:lnTo>
                                    <a:pt x="3009" y="113"/>
                                  </a:lnTo>
                                  <a:lnTo>
                                    <a:pt x="3008" y="117"/>
                                  </a:lnTo>
                                  <a:lnTo>
                                    <a:pt x="3005" y="124"/>
                                  </a:lnTo>
                                  <a:lnTo>
                                    <a:pt x="3003" y="126"/>
                                  </a:lnTo>
                                  <a:lnTo>
                                    <a:pt x="2998" y="130"/>
                                  </a:lnTo>
                                  <a:lnTo>
                                    <a:pt x="2994" y="130"/>
                                  </a:lnTo>
                                  <a:lnTo>
                                    <a:pt x="2983" y="130"/>
                                  </a:lnTo>
                                  <a:lnTo>
                                    <a:pt x="2978" y="127"/>
                                  </a:lnTo>
                                  <a:lnTo>
                                    <a:pt x="2974" y="120"/>
                                  </a:lnTo>
                                  <a:lnTo>
                                    <a:pt x="2971" y="113"/>
                                  </a:lnTo>
                                  <a:lnTo>
                                    <a:pt x="2969" y="104"/>
                                  </a:lnTo>
                                  <a:lnTo>
                                    <a:pt x="2969" y="79"/>
                                  </a:lnTo>
                                  <a:lnTo>
                                    <a:pt x="2970" y="73"/>
                                  </a:lnTo>
                                  <a:lnTo>
                                    <a:pt x="2971" y="68"/>
                                  </a:lnTo>
                                  <a:lnTo>
                                    <a:pt x="2973" y="62"/>
                                  </a:lnTo>
                                  <a:lnTo>
                                    <a:pt x="2975" y="58"/>
                                  </a:lnTo>
                                  <a:lnTo>
                                    <a:pt x="2981" y="52"/>
                                  </a:lnTo>
                                  <a:lnTo>
                                    <a:pt x="2985" y="51"/>
                                  </a:lnTo>
                                  <a:lnTo>
                                    <a:pt x="2997" y="51"/>
                                  </a:lnTo>
                                  <a:lnTo>
                                    <a:pt x="3002" y="55"/>
                                  </a:lnTo>
                                  <a:lnTo>
                                    <a:pt x="3006" y="63"/>
                                  </a:lnTo>
                                  <a:lnTo>
                                    <a:pt x="3009" y="68"/>
                                  </a:lnTo>
                                  <a:lnTo>
                                    <a:pt x="3011" y="79"/>
                                  </a:lnTo>
                                  <a:lnTo>
                                    <a:pt x="3011" y="43"/>
                                  </a:lnTo>
                                  <a:lnTo>
                                    <a:pt x="3003" y="42"/>
                                  </a:lnTo>
                                  <a:lnTo>
                                    <a:pt x="2990" y="41"/>
                                  </a:lnTo>
                                  <a:lnTo>
                                    <a:pt x="2982" y="41"/>
                                  </a:lnTo>
                                  <a:lnTo>
                                    <a:pt x="2975" y="42"/>
                                  </a:lnTo>
                                  <a:lnTo>
                                    <a:pt x="2961" y="46"/>
                                  </a:lnTo>
                                  <a:lnTo>
                                    <a:pt x="2956" y="49"/>
                                  </a:lnTo>
                                  <a:lnTo>
                                    <a:pt x="2951" y="53"/>
                                  </a:lnTo>
                                  <a:lnTo>
                                    <a:pt x="2946" y="57"/>
                                  </a:lnTo>
                                  <a:lnTo>
                                    <a:pt x="2942" y="63"/>
                                  </a:lnTo>
                                  <a:lnTo>
                                    <a:pt x="2939" y="69"/>
                                  </a:lnTo>
                                  <a:lnTo>
                                    <a:pt x="2936" y="75"/>
                                  </a:lnTo>
                                  <a:lnTo>
                                    <a:pt x="2935" y="83"/>
                                  </a:lnTo>
                                  <a:lnTo>
                                    <a:pt x="2935" y="103"/>
                                  </a:lnTo>
                                  <a:lnTo>
                                    <a:pt x="2937" y="112"/>
                                  </a:lnTo>
                                  <a:lnTo>
                                    <a:pt x="2942" y="119"/>
                                  </a:lnTo>
                                  <a:lnTo>
                                    <a:pt x="2946" y="127"/>
                                  </a:lnTo>
                                  <a:lnTo>
                                    <a:pt x="2952" y="132"/>
                                  </a:lnTo>
                                  <a:lnTo>
                                    <a:pt x="2960" y="136"/>
                                  </a:lnTo>
                                  <a:lnTo>
                                    <a:pt x="2968" y="139"/>
                                  </a:lnTo>
                                  <a:lnTo>
                                    <a:pt x="2978" y="141"/>
                                  </a:lnTo>
                                  <a:lnTo>
                                    <a:pt x="3000" y="141"/>
                                  </a:lnTo>
                                  <a:lnTo>
                                    <a:pt x="3010" y="139"/>
                                  </a:lnTo>
                                  <a:lnTo>
                                    <a:pt x="3027" y="131"/>
                                  </a:lnTo>
                                  <a:lnTo>
                                    <a:pt x="3028" y="130"/>
                                  </a:lnTo>
                                  <a:lnTo>
                                    <a:pt x="3034" y="126"/>
                                  </a:lnTo>
                                  <a:lnTo>
                                    <a:pt x="3043" y="110"/>
                                  </a:lnTo>
                                  <a:lnTo>
                                    <a:pt x="3045" y="101"/>
                                  </a:lnTo>
                                  <a:close/>
                                  <a:moveTo>
                                    <a:pt x="3115" y="133"/>
                                  </a:moveTo>
                                  <a:lnTo>
                                    <a:pt x="3111" y="132"/>
                                  </a:lnTo>
                                  <a:lnTo>
                                    <a:pt x="3108" y="131"/>
                                  </a:lnTo>
                                  <a:lnTo>
                                    <a:pt x="3105" y="128"/>
                                  </a:lnTo>
                                  <a:lnTo>
                                    <a:pt x="3105" y="126"/>
                                  </a:lnTo>
                                  <a:lnTo>
                                    <a:pt x="3104" y="124"/>
                                  </a:lnTo>
                                  <a:lnTo>
                                    <a:pt x="3104" y="121"/>
                                  </a:lnTo>
                                  <a:lnTo>
                                    <a:pt x="3103" y="0"/>
                                  </a:lnTo>
                                  <a:lnTo>
                                    <a:pt x="3089" y="0"/>
                                  </a:lnTo>
                                  <a:lnTo>
                                    <a:pt x="3058" y="1"/>
                                  </a:lnTo>
                                  <a:lnTo>
                                    <a:pt x="3058" y="7"/>
                                  </a:lnTo>
                                  <a:lnTo>
                                    <a:pt x="3062" y="8"/>
                                  </a:lnTo>
                                  <a:lnTo>
                                    <a:pt x="3064" y="9"/>
                                  </a:lnTo>
                                  <a:lnTo>
                                    <a:pt x="3065" y="9"/>
                                  </a:lnTo>
                                  <a:lnTo>
                                    <a:pt x="3067" y="10"/>
                                  </a:lnTo>
                                  <a:lnTo>
                                    <a:pt x="3068" y="11"/>
                                  </a:lnTo>
                                  <a:lnTo>
                                    <a:pt x="3069" y="13"/>
                                  </a:lnTo>
                                  <a:lnTo>
                                    <a:pt x="3070" y="14"/>
                                  </a:lnTo>
                                  <a:lnTo>
                                    <a:pt x="3070" y="16"/>
                                  </a:lnTo>
                                  <a:lnTo>
                                    <a:pt x="3071" y="18"/>
                                  </a:lnTo>
                                  <a:lnTo>
                                    <a:pt x="3071" y="23"/>
                                  </a:lnTo>
                                  <a:lnTo>
                                    <a:pt x="3071" y="118"/>
                                  </a:lnTo>
                                  <a:lnTo>
                                    <a:pt x="3071" y="123"/>
                                  </a:lnTo>
                                  <a:lnTo>
                                    <a:pt x="3070" y="124"/>
                                  </a:lnTo>
                                  <a:lnTo>
                                    <a:pt x="3070" y="126"/>
                                  </a:lnTo>
                                  <a:lnTo>
                                    <a:pt x="3069" y="127"/>
                                  </a:lnTo>
                                  <a:lnTo>
                                    <a:pt x="3069" y="128"/>
                                  </a:lnTo>
                                  <a:lnTo>
                                    <a:pt x="3068" y="129"/>
                                  </a:lnTo>
                                  <a:lnTo>
                                    <a:pt x="3067" y="130"/>
                                  </a:lnTo>
                                  <a:lnTo>
                                    <a:pt x="3066" y="130"/>
                                  </a:lnTo>
                                  <a:lnTo>
                                    <a:pt x="3065" y="131"/>
                                  </a:lnTo>
                                  <a:lnTo>
                                    <a:pt x="3064" y="132"/>
                                  </a:lnTo>
                                  <a:lnTo>
                                    <a:pt x="3062" y="132"/>
                                  </a:lnTo>
                                  <a:lnTo>
                                    <a:pt x="3060" y="133"/>
                                  </a:lnTo>
                                  <a:lnTo>
                                    <a:pt x="3060" y="139"/>
                                  </a:lnTo>
                                  <a:lnTo>
                                    <a:pt x="3115" y="139"/>
                                  </a:lnTo>
                                  <a:lnTo>
                                    <a:pt x="3115" y="133"/>
                                  </a:lnTo>
                                  <a:close/>
                                  <a:moveTo>
                                    <a:pt x="3184" y="133"/>
                                  </a:moveTo>
                                  <a:lnTo>
                                    <a:pt x="3180" y="132"/>
                                  </a:lnTo>
                                  <a:lnTo>
                                    <a:pt x="3178" y="131"/>
                                  </a:lnTo>
                                  <a:lnTo>
                                    <a:pt x="3175" y="128"/>
                                  </a:lnTo>
                                  <a:lnTo>
                                    <a:pt x="3174" y="126"/>
                                  </a:lnTo>
                                  <a:lnTo>
                                    <a:pt x="3174" y="124"/>
                                  </a:lnTo>
                                  <a:lnTo>
                                    <a:pt x="3173" y="121"/>
                                  </a:lnTo>
                                  <a:lnTo>
                                    <a:pt x="3173" y="0"/>
                                  </a:lnTo>
                                  <a:lnTo>
                                    <a:pt x="3159" y="0"/>
                                  </a:lnTo>
                                  <a:lnTo>
                                    <a:pt x="3128" y="1"/>
                                  </a:lnTo>
                                  <a:lnTo>
                                    <a:pt x="3128" y="7"/>
                                  </a:lnTo>
                                  <a:lnTo>
                                    <a:pt x="3131" y="8"/>
                                  </a:lnTo>
                                  <a:lnTo>
                                    <a:pt x="3133" y="9"/>
                                  </a:lnTo>
                                  <a:lnTo>
                                    <a:pt x="3135" y="9"/>
                                  </a:lnTo>
                                  <a:lnTo>
                                    <a:pt x="3136" y="10"/>
                                  </a:lnTo>
                                  <a:lnTo>
                                    <a:pt x="3137" y="11"/>
                                  </a:lnTo>
                                  <a:lnTo>
                                    <a:pt x="3139" y="13"/>
                                  </a:lnTo>
                                  <a:lnTo>
                                    <a:pt x="3140" y="14"/>
                                  </a:lnTo>
                                  <a:lnTo>
                                    <a:pt x="3140" y="16"/>
                                  </a:lnTo>
                                  <a:lnTo>
                                    <a:pt x="3140" y="18"/>
                                  </a:lnTo>
                                  <a:lnTo>
                                    <a:pt x="3141" y="23"/>
                                  </a:lnTo>
                                  <a:lnTo>
                                    <a:pt x="3141" y="118"/>
                                  </a:lnTo>
                                  <a:lnTo>
                                    <a:pt x="3140" y="123"/>
                                  </a:lnTo>
                                  <a:lnTo>
                                    <a:pt x="3140" y="124"/>
                                  </a:lnTo>
                                  <a:lnTo>
                                    <a:pt x="3139" y="126"/>
                                  </a:lnTo>
                                  <a:lnTo>
                                    <a:pt x="3139" y="127"/>
                                  </a:lnTo>
                                  <a:lnTo>
                                    <a:pt x="3138" y="128"/>
                                  </a:lnTo>
                                  <a:lnTo>
                                    <a:pt x="3138" y="129"/>
                                  </a:lnTo>
                                  <a:lnTo>
                                    <a:pt x="3137" y="130"/>
                                  </a:lnTo>
                                  <a:lnTo>
                                    <a:pt x="3136" y="130"/>
                                  </a:lnTo>
                                  <a:lnTo>
                                    <a:pt x="3135" y="131"/>
                                  </a:lnTo>
                                  <a:lnTo>
                                    <a:pt x="3133" y="132"/>
                                  </a:lnTo>
                                  <a:lnTo>
                                    <a:pt x="3132" y="132"/>
                                  </a:lnTo>
                                  <a:lnTo>
                                    <a:pt x="3129" y="133"/>
                                  </a:lnTo>
                                  <a:lnTo>
                                    <a:pt x="3129" y="139"/>
                                  </a:lnTo>
                                  <a:lnTo>
                                    <a:pt x="3184" y="139"/>
                                  </a:lnTo>
                                  <a:lnTo>
                                    <a:pt x="3184" y="133"/>
                                  </a:lnTo>
                                  <a:close/>
                                  <a:moveTo>
                                    <a:pt x="3305" y="91"/>
                                  </a:moveTo>
                                  <a:lnTo>
                                    <a:pt x="3305" y="83"/>
                                  </a:lnTo>
                                  <a:lnTo>
                                    <a:pt x="3304" y="81"/>
                                  </a:lnTo>
                                  <a:lnTo>
                                    <a:pt x="3304" y="77"/>
                                  </a:lnTo>
                                  <a:lnTo>
                                    <a:pt x="3301" y="66"/>
                                  </a:lnTo>
                                  <a:lnTo>
                                    <a:pt x="3299" y="62"/>
                                  </a:lnTo>
                                  <a:lnTo>
                                    <a:pt x="3294" y="54"/>
                                  </a:lnTo>
                                  <a:lnTo>
                                    <a:pt x="3291" y="51"/>
                                  </a:lnTo>
                                  <a:lnTo>
                                    <a:pt x="3284" y="46"/>
                                  </a:lnTo>
                                  <a:lnTo>
                                    <a:pt x="3279" y="44"/>
                                  </a:lnTo>
                                  <a:lnTo>
                                    <a:pt x="3274" y="43"/>
                                  </a:lnTo>
                                  <a:lnTo>
                                    <a:pt x="3272" y="42"/>
                                  </a:lnTo>
                                  <a:lnTo>
                                    <a:pt x="3272" y="81"/>
                                  </a:lnTo>
                                  <a:lnTo>
                                    <a:pt x="3235" y="81"/>
                                  </a:lnTo>
                                  <a:lnTo>
                                    <a:pt x="3235" y="72"/>
                                  </a:lnTo>
                                  <a:lnTo>
                                    <a:pt x="3235" y="71"/>
                                  </a:lnTo>
                                  <a:lnTo>
                                    <a:pt x="3237" y="64"/>
                                  </a:lnTo>
                                  <a:lnTo>
                                    <a:pt x="3241" y="59"/>
                                  </a:lnTo>
                                  <a:lnTo>
                                    <a:pt x="3244" y="54"/>
                                  </a:lnTo>
                                  <a:lnTo>
                                    <a:pt x="3249" y="51"/>
                                  </a:lnTo>
                                  <a:lnTo>
                                    <a:pt x="3260" y="51"/>
                                  </a:lnTo>
                                  <a:lnTo>
                                    <a:pt x="3265" y="53"/>
                                  </a:lnTo>
                                  <a:lnTo>
                                    <a:pt x="3268" y="59"/>
                                  </a:lnTo>
                                  <a:lnTo>
                                    <a:pt x="3270" y="63"/>
                                  </a:lnTo>
                                  <a:lnTo>
                                    <a:pt x="3272" y="71"/>
                                  </a:lnTo>
                                  <a:lnTo>
                                    <a:pt x="3272" y="81"/>
                                  </a:lnTo>
                                  <a:lnTo>
                                    <a:pt x="3272" y="42"/>
                                  </a:lnTo>
                                  <a:lnTo>
                                    <a:pt x="3269" y="42"/>
                                  </a:lnTo>
                                  <a:lnTo>
                                    <a:pt x="3263" y="41"/>
                                  </a:lnTo>
                                  <a:lnTo>
                                    <a:pt x="3245" y="41"/>
                                  </a:lnTo>
                                  <a:lnTo>
                                    <a:pt x="3236" y="43"/>
                                  </a:lnTo>
                                  <a:lnTo>
                                    <a:pt x="3227" y="47"/>
                                  </a:lnTo>
                                  <a:lnTo>
                                    <a:pt x="3219" y="51"/>
                                  </a:lnTo>
                                  <a:lnTo>
                                    <a:pt x="3213" y="57"/>
                                  </a:lnTo>
                                  <a:lnTo>
                                    <a:pt x="3208" y="64"/>
                                  </a:lnTo>
                                  <a:lnTo>
                                    <a:pt x="3204" y="72"/>
                                  </a:lnTo>
                                  <a:lnTo>
                                    <a:pt x="3201" y="81"/>
                                  </a:lnTo>
                                  <a:lnTo>
                                    <a:pt x="3201" y="108"/>
                                  </a:lnTo>
                                  <a:lnTo>
                                    <a:pt x="3206" y="120"/>
                                  </a:lnTo>
                                  <a:lnTo>
                                    <a:pt x="3215" y="128"/>
                                  </a:lnTo>
                                  <a:lnTo>
                                    <a:pt x="3222" y="134"/>
                                  </a:lnTo>
                                  <a:lnTo>
                                    <a:pt x="3231" y="137"/>
                                  </a:lnTo>
                                  <a:lnTo>
                                    <a:pt x="3242" y="140"/>
                                  </a:lnTo>
                                  <a:lnTo>
                                    <a:pt x="3254" y="141"/>
                                  </a:lnTo>
                                  <a:lnTo>
                                    <a:pt x="3263" y="141"/>
                                  </a:lnTo>
                                  <a:lnTo>
                                    <a:pt x="3272" y="139"/>
                                  </a:lnTo>
                                  <a:lnTo>
                                    <a:pt x="3279" y="136"/>
                                  </a:lnTo>
                                  <a:lnTo>
                                    <a:pt x="3287" y="133"/>
                                  </a:lnTo>
                                  <a:lnTo>
                                    <a:pt x="3294" y="128"/>
                                  </a:lnTo>
                                  <a:lnTo>
                                    <a:pt x="3298" y="125"/>
                                  </a:lnTo>
                                  <a:lnTo>
                                    <a:pt x="3302" y="121"/>
                                  </a:lnTo>
                                  <a:lnTo>
                                    <a:pt x="3293" y="113"/>
                                  </a:lnTo>
                                  <a:lnTo>
                                    <a:pt x="3288" y="117"/>
                                  </a:lnTo>
                                  <a:lnTo>
                                    <a:pt x="3283" y="121"/>
                                  </a:lnTo>
                                  <a:lnTo>
                                    <a:pt x="3274" y="124"/>
                                  </a:lnTo>
                                  <a:lnTo>
                                    <a:pt x="3269" y="125"/>
                                  </a:lnTo>
                                  <a:lnTo>
                                    <a:pt x="3253" y="125"/>
                                  </a:lnTo>
                                  <a:lnTo>
                                    <a:pt x="3246" y="123"/>
                                  </a:lnTo>
                                  <a:lnTo>
                                    <a:pt x="3241" y="117"/>
                                  </a:lnTo>
                                  <a:lnTo>
                                    <a:pt x="3237" y="111"/>
                                  </a:lnTo>
                                  <a:lnTo>
                                    <a:pt x="3234" y="103"/>
                                  </a:lnTo>
                                  <a:lnTo>
                                    <a:pt x="3234" y="91"/>
                                  </a:lnTo>
                                  <a:lnTo>
                                    <a:pt x="3305" y="91"/>
                                  </a:lnTo>
                                  <a:close/>
                                  <a:moveTo>
                                    <a:pt x="3429" y="43"/>
                                  </a:moveTo>
                                  <a:lnTo>
                                    <a:pt x="3389" y="43"/>
                                  </a:lnTo>
                                  <a:lnTo>
                                    <a:pt x="3386" y="42"/>
                                  </a:lnTo>
                                  <a:lnTo>
                                    <a:pt x="3386" y="67"/>
                                  </a:lnTo>
                                  <a:lnTo>
                                    <a:pt x="3386" y="83"/>
                                  </a:lnTo>
                                  <a:lnTo>
                                    <a:pt x="3384" y="89"/>
                                  </a:lnTo>
                                  <a:lnTo>
                                    <a:pt x="3382" y="92"/>
                                  </a:lnTo>
                                  <a:lnTo>
                                    <a:pt x="3379" y="96"/>
                                  </a:lnTo>
                                  <a:lnTo>
                                    <a:pt x="3375" y="98"/>
                                  </a:lnTo>
                                  <a:lnTo>
                                    <a:pt x="3364" y="98"/>
                                  </a:lnTo>
                                  <a:lnTo>
                                    <a:pt x="3360" y="96"/>
                                  </a:lnTo>
                                  <a:lnTo>
                                    <a:pt x="3355" y="88"/>
                                  </a:lnTo>
                                  <a:lnTo>
                                    <a:pt x="3353" y="82"/>
                                  </a:lnTo>
                                  <a:lnTo>
                                    <a:pt x="3354" y="65"/>
                                  </a:lnTo>
                                  <a:lnTo>
                                    <a:pt x="3355" y="60"/>
                                  </a:lnTo>
                                  <a:lnTo>
                                    <a:pt x="3360" y="53"/>
                                  </a:lnTo>
                                  <a:lnTo>
                                    <a:pt x="3364" y="51"/>
                                  </a:lnTo>
                                  <a:lnTo>
                                    <a:pt x="3375" y="51"/>
                                  </a:lnTo>
                                  <a:lnTo>
                                    <a:pt x="3379" y="53"/>
                                  </a:lnTo>
                                  <a:lnTo>
                                    <a:pt x="3384" y="61"/>
                                  </a:lnTo>
                                  <a:lnTo>
                                    <a:pt x="3386" y="67"/>
                                  </a:lnTo>
                                  <a:lnTo>
                                    <a:pt x="3386" y="42"/>
                                  </a:lnTo>
                                  <a:lnTo>
                                    <a:pt x="3383" y="42"/>
                                  </a:lnTo>
                                  <a:lnTo>
                                    <a:pt x="3377" y="41"/>
                                  </a:lnTo>
                                  <a:lnTo>
                                    <a:pt x="3374" y="41"/>
                                  </a:lnTo>
                                  <a:lnTo>
                                    <a:pt x="3363" y="41"/>
                                  </a:lnTo>
                                  <a:lnTo>
                                    <a:pt x="3357" y="42"/>
                                  </a:lnTo>
                                  <a:lnTo>
                                    <a:pt x="3345" y="44"/>
                                  </a:lnTo>
                                  <a:lnTo>
                                    <a:pt x="3340" y="46"/>
                                  </a:lnTo>
                                  <a:lnTo>
                                    <a:pt x="3331" y="52"/>
                                  </a:lnTo>
                                  <a:lnTo>
                                    <a:pt x="3328" y="55"/>
                                  </a:lnTo>
                                  <a:lnTo>
                                    <a:pt x="3325" y="59"/>
                                  </a:lnTo>
                                  <a:lnTo>
                                    <a:pt x="3323" y="64"/>
                                  </a:lnTo>
                                  <a:lnTo>
                                    <a:pt x="3321" y="69"/>
                                  </a:lnTo>
                                  <a:lnTo>
                                    <a:pt x="3321" y="81"/>
                                  </a:lnTo>
                                  <a:lnTo>
                                    <a:pt x="3323" y="87"/>
                                  </a:lnTo>
                                  <a:lnTo>
                                    <a:pt x="3329" y="96"/>
                                  </a:lnTo>
                                  <a:lnTo>
                                    <a:pt x="3333" y="100"/>
                                  </a:lnTo>
                                  <a:lnTo>
                                    <a:pt x="3339" y="102"/>
                                  </a:lnTo>
                                  <a:lnTo>
                                    <a:pt x="3335" y="105"/>
                                  </a:lnTo>
                                  <a:lnTo>
                                    <a:pt x="3332" y="107"/>
                                  </a:lnTo>
                                  <a:lnTo>
                                    <a:pt x="3327" y="112"/>
                                  </a:lnTo>
                                  <a:lnTo>
                                    <a:pt x="3325" y="114"/>
                                  </a:lnTo>
                                  <a:lnTo>
                                    <a:pt x="3322" y="119"/>
                                  </a:lnTo>
                                  <a:lnTo>
                                    <a:pt x="3322" y="122"/>
                                  </a:lnTo>
                                  <a:lnTo>
                                    <a:pt x="3322" y="129"/>
                                  </a:lnTo>
                                  <a:lnTo>
                                    <a:pt x="3322" y="132"/>
                                  </a:lnTo>
                                  <a:lnTo>
                                    <a:pt x="3325" y="137"/>
                                  </a:lnTo>
                                  <a:lnTo>
                                    <a:pt x="3327" y="139"/>
                                  </a:lnTo>
                                  <a:lnTo>
                                    <a:pt x="3331" y="141"/>
                                  </a:lnTo>
                                  <a:lnTo>
                                    <a:pt x="3326" y="144"/>
                                  </a:lnTo>
                                  <a:lnTo>
                                    <a:pt x="3322" y="146"/>
                                  </a:lnTo>
                                  <a:lnTo>
                                    <a:pt x="3319" y="149"/>
                                  </a:lnTo>
                                  <a:lnTo>
                                    <a:pt x="3317" y="153"/>
                                  </a:lnTo>
                                  <a:lnTo>
                                    <a:pt x="3315" y="156"/>
                                  </a:lnTo>
                                  <a:lnTo>
                                    <a:pt x="3315" y="164"/>
                                  </a:lnTo>
                                  <a:lnTo>
                                    <a:pt x="3317" y="168"/>
                                  </a:lnTo>
                                  <a:lnTo>
                                    <a:pt x="3322" y="174"/>
                                  </a:lnTo>
                                  <a:lnTo>
                                    <a:pt x="3326" y="176"/>
                                  </a:lnTo>
                                  <a:lnTo>
                                    <a:pt x="3335" y="180"/>
                                  </a:lnTo>
                                  <a:lnTo>
                                    <a:pt x="3341" y="181"/>
                                  </a:lnTo>
                                  <a:lnTo>
                                    <a:pt x="3355" y="182"/>
                                  </a:lnTo>
                                  <a:lnTo>
                                    <a:pt x="3363" y="183"/>
                                  </a:lnTo>
                                  <a:lnTo>
                                    <a:pt x="3382" y="183"/>
                                  </a:lnTo>
                                  <a:lnTo>
                                    <a:pt x="3392" y="181"/>
                                  </a:lnTo>
                                  <a:lnTo>
                                    <a:pt x="3409" y="176"/>
                                  </a:lnTo>
                                  <a:lnTo>
                                    <a:pt x="3416" y="172"/>
                                  </a:lnTo>
                                  <a:lnTo>
                                    <a:pt x="3420" y="167"/>
                                  </a:lnTo>
                                  <a:lnTo>
                                    <a:pt x="3425" y="162"/>
                                  </a:lnTo>
                                  <a:lnTo>
                                    <a:pt x="3427" y="156"/>
                                  </a:lnTo>
                                  <a:lnTo>
                                    <a:pt x="3427" y="145"/>
                                  </a:lnTo>
                                  <a:lnTo>
                                    <a:pt x="3427" y="140"/>
                                  </a:lnTo>
                                  <a:lnTo>
                                    <a:pt x="3424" y="134"/>
                                  </a:lnTo>
                                  <a:lnTo>
                                    <a:pt x="3412" y="125"/>
                                  </a:lnTo>
                                  <a:lnTo>
                                    <a:pt x="3402" y="123"/>
                                  </a:lnTo>
                                  <a:lnTo>
                                    <a:pt x="3399" y="123"/>
                                  </a:lnTo>
                                  <a:lnTo>
                                    <a:pt x="3399" y="154"/>
                                  </a:lnTo>
                                  <a:lnTo>
                                    <a:pt x="3399" y="162"/>
                                  </a:lnTo>
                                  <a:lnTo>
                                    <a:pt x="3397" y="165"/>
                                  </a:lnTo>
                                  <a:lnTo>
                                    <a:pt x="3387" y="171"/>
                                  </a:lnTo>
                                  <a:lnTo>
                                    <a:pt x="3380" y="172"/>
                                  </a:lnTo>
                                  <a:lnTo>
                                    <a:pt x="3360" y="172"/>
                                  </a:lnTo>
                                  <a:lnTo>
                                    <a:pt x="3353" y="171"/>
                                  </a:lnTo>
                                  <a:lnTo>
                                    <a:pt x="3348" y="169"/>
                                  </a:lnTo>
                                  <a:lnTo>
                                    <a:pt x="3344" y="167"/>
                                  </a:lnTo>
                                  <a:lnTo>
                                    <a:pt x="3341" y="163"/>
                                  </a:lnTo>
                                  <a:lnTo>
                                    <a:pt x="3341" y="156"/>
                                  </a:lnTo>
                                  <a:lnTo>
                                    <a:pt x="3342" y="153"/>
                                  </a:lnTo>
                                  <a:lnTo>
                                    <a:pt x="3345" y="149"/>
                                  </a:lnTo>
                                  <a:lnTo>
                                    <a:pt x="3347" y="147"/>
                                  </a:lnTo>
                                  <a:lnTo>
                                    <a:pt x="3349" y="145"/>
                                  </a:lnTo>
                                  <a:lnTo>
                                    <a:pt x="3353" y="145"/>
                                  </a:lnTo>
                                  <a:lnTo>
                                    <a:pt x="3357" y="146"/>
                                  </a:lnTo>
                                  <a:lnTo>
                                    <a:pt x="3386" y="146"/>
                                  </a:lnTo>
                                  <a:lnTo>
                                    <a:pt x="3390" y="146"/>
                                  </a:lnTo>
                                  <a:lnTo>
                                    <a:pt x="3395" y="148"/>
                                  </a:lnTo>
                                  <a:lnTo>
                                    <a:pt x="3397" y="149"/>
                                  </a:lnTo>
                                  <a:lnTo>
                                    <a:pt x="3398" y="151"/>
                                  </a:lnTo>
                                  <a:lnTo>
                                    <a:pt x="3399" y="153"/>
                                  </a:lnTo>
                                  <a:lnTo>
                                    <a:pt x="3399" y="154"/>
                                  </a:lnTo>
                                  <a:lnTo>
                                    <a:pt x="3399" y="123"/>
                                  </a:lnTo>
                                  <a:lnTo>
                                    <a:pt x="3358" y="123"/>
                                  </a:lnTo>
                                  <a:lnTo>
                                    <a:pt x="3355" y="123"/>
                                  </a:lnTo>
                                  <a:lnTo>
                                    <a:pt x="3350" y="122"/>
                                  </a:lnTo>
                                  <a:lnTo>
                                    <a:pt x="3349" y="121"/>
                                  </a:lnTo>
                                  <a:lnTo>
                                    <a:pt x="3347" y="119"/>
                                  </a:lnTo>
                                  <a:lnTo>
                                    <a:pt x="3346" y="118"/>
                                  </a:lnTo>
                                  <a:lnTo>
                                    <a:pt x="3346" y="112"/>
                                  </a:lnTo>
                                  <a:lnTo>
                                    <a:pt x="3348" y="109"/>
                                  </a:lnTo>
                                  <a:lnTo>
                                    <a:pt x="3352" y="106"/>
                                  </a:lnTo>
                                  <a:lnTo>
                                    <a:pt x="3357" y="107"/>
                                  </a:lnTo>
                                  <a:lnTo>
                                    <a:pt x="3363" y="108"/>
                                  </a:lnTo>
                                  <a:lnTo>
                                    <a:pt x="3385" y="108"/>
                                  </a:lnTo>
                                  <a:lnTo>
                                    <a:pt x="3392" y="106"/>
                                  </a:lnTo>
                                  <a:lnTo>
                                    <a:pt x="3397" y="105"/>
                                  </a:lnTo>
                                  <a:lnTo>
                                    <a:pt x="3405" y="99"/>
                                  </a:lnTo>
                                  <a:lnTo>
                                    <a:pt x="3407" y="98"/>
                                  </a:lnTo>
                                  <a:lnTo>
                                    <a:pt x="3413" y="93"/>
                                  </a:lnTo>
                                  <a:lnTo>
                                    <a:pt x="3417" y="85"/>
                                  </a:lnTo>
                                  <a:lnTo>
                                    <a:pt x="3417" y="69"/>
                                  </a:lnTo>
                                  <a:lnTo>
                                    <a:pt x="3416" y="65"/>
                                  </a:lnTo>
                                  <a:lnTo>
                                    <a:pt x="3413" y="59"/>
                                  </a:lnTo>
                                  <a:lnTo>
                                    <a:pt x="3411" y="57"/>
                                  </a:lnTo>
                                  <a:lnTo>
                                    <a:pt x="3409" y="55"/>
                                  </a:lnTo>
                                  <a:lnTo>
                                    <a:pt x="3410" y="54"/>
                                  </a:lnTo>
                                  <a:lnTo>
                                    <a:pt x="3429" y="56"/>
                                  </a:lnTo>
                                  <a:lnTo>
                                    <a:pt x="3429" y="54"/>
                                  </a:lnTo>
                                  <a:lnTo>
                                    <a:pt x="3429" y="51"/>
                                  </a:lnTo>
                                  <a:lnTo>
                                    <a:pt x="3429" y="43"/>
                                  </a:lnTo>
                                  <a:close/>
                                  <a:moveTo>
                                    <a:pt x="3543" y="91"/>
                                  </a:moveTo>
                                  <a:lnTo>
                                    <a:pt x="3542" y="83"/>
                                  </a:lnTo>
                                  <a:lnTo>
                                    <a:pt x="3542" y="81"/>
                                  </a:lnTo>
                                  <a:lnTo>
                                    <a:pt x="3542" y="77"/>
                                  </a:lnTo>
                                  <a:lnTo>
                                    <a:pt x="3539" y="66"/>
                                  </a:lnTo>
                                  <a:lnTo>
                                    <a:pt x="3537" y="62"/>
                                  </a:lnTo>
                                  <a:lnTo>
                                    <a:pt x="3531" y="54"/>
                                  </a:lnTo>
                                  <a:lnTo>
                                    <a:pt x="3528" y="51"/>
                                  </a:lnTo>
                                  <a:lnTo>
                                    <a:pt x="3521" y="46"/>
                                  </a:lnTo>
                                  <a:lnTo>
                                    <a:pt x="3517" y="44"/>
                                  </a:lnTo>
                                  <a:lnTo>
                                    <a:pt x="3512" y="43"/>
                                  </a:lnTo>
                                  <a:lnTo>
                                    <a:pt x="3509" y="42"/>
                                  </a:lnTo>
                                  <a:lnTo>
                                    <a:pt x="3509" y="81"/>
                                  </a:lnTo>
                                  <a:lnTo>
                                    <a:pt x="3472" y="81"/>
                                  </a:lnTo>
                                  <a:lnTo>
                                    <a:pt x="3473" y="72"/>
                                  </a:lnTo>
                                  <a:lnTo>
                                    <a:pt x="3473" y="71"/>
                                  </a:lnTo>
                                  <a:lnTo>
                                    <a:pt x="3475" y="64"/>
                                  </a:lnTo>
                                  <a:lnTo>
                                    <a:pt x="3478" y="59"/>
                                  </a:lnTo>
                                  <a:lnTo>
                                    <a:pt x="3482" y="54"/>
                                  </a:lnTo>
                                  <a:lnTo>
                                    <a:pt x="3486" y="51"/>
                                  </a:lnTo>
                                  <a:lnTo>
                                    <a:pt x="3498" y="51"/>
                                  </a:lnTo>
                                  <a:lnTo>
                                    <a:pt x="3502" y="53"/>
                                  </a:lnTo>
                                  <a:lnTo>
                                    <a:pt x="3505" y="59"/>
                                  </a:lnTo>
                                  <a:lnTo>
                                    <a:pt x="3508" y="63"/>
                                  </a:lnTo>
                                  <a:lnTo>
                                    <a:pt x="3509" y="71"/>
                                  </a:lnTo>
                                  <a:lnTo>
                                    <a:pt x="3509" y="81"/>
                                  </a:lnTo>
                                  <a:lnTo>
                                    <a:pt x="3509" y="42"/>
                                  </a:lnTo>
                                  <a:lnTo>
                                    <a:pt x="3507" y="42"/>
                                  </a:lnTo>
                                  <a:lnTo>
                                    <a:pt x="3501" y="41"/>
                                  </a:lnTo>
                                  <a:lnTo>
                                    <a:pt x="3483" y="41"/>
                                  </a:lnTo>
                                  <a:lnTo>
                                    <a:pt x="3473" y="43"/>
                                  </a:lnTo>
                                  <a:lnTo>
                                    <a:pt x="3465" y="47"/>
                                  </a:lnTo>
                                  <a:lnTo>
                                    <a:pt x="3457" y="51"/>
                                  </a:lnTo>
                                  <a:lnTo>
                                    <a:pt x="3450" y="57"/>
                                  </a:lnTo>
                                  <a:lnTo>
                                    <a:pt x="3446" y="64"/>
                                  </a:lnTo>
                                  <a:lnTo>
                                    <a:pt x="3441" y="72"/>
                                  </a:lnTo>
                                  <a:lnTo>
                                    <a:pt x="3439" y="81"/>
                                  </a:lnTo>
                                  <a:lnTo>
                                    <a:pt x="3439" y="108"/>
                                  </a:lnTo>
                                  <a:lnTo>
                                    <a:pt x="3443" y="120"/>
                                  </a:lnTo>
                                  <a:lnTo>
                                    <a:pt x="3452" y="128"/>
                                  </a:lnTo>
                                  <a:lnTo>
                                    <a:pt x="3460" y="134"/>
                                  </a:lnTo>
                                  <a:lnTo>
                                    <a:pt x="3469" y="137"/>
                                  </a:lnTo>
                                  <a:lnTo>
                                    <a:pt x="3479" y="140"/>
                                  </a:lnTo>
                                  <a:lnTo>
                                    <a:pt x="3491" y="141"/>
                                  </a:lnTo>
                                  <a:lnTo>
                                    <a:pt x="3501" y="141"/>
                                  </a:lnTo>
                                  <a:lnTo>
                                    <a:pt x="3510" y="139"/>
                                  </a:lnTo>
                                  <a:lnTo>
                                    <a:pt x="3517" y="136"/>
                                  </a:lnTo>
                                  <a:lnTo>
                                    <a:pt x="3525" y="133"/>
                                  </a:lnTo>
                                  <a:lnTo>
                                    <a:pt x="3532" y="128"/>
                                  </a:lnTo>
                                  <a:lnTo>
                                    <a:pt x="3535" y="125"/>
                                  </a:lnTo>
                                  <a:lnTo>
                                    <a:pt x="3540" y="121"/>
                                  </a:lnTo>
                                  <a:lnTo>
                                    <a:pt x="3531" y="113"/>
                                  </a:lnTo>
                                  <a:lnTo>
                                    <a:pt x="3525" y="117"/>
                                  </a:lnTo>
                                  <a:lnTo>
                                    <a:pt x="3520" y="121"/>
                                  </a:lnTo>
                                  <a:lnTo>
                                    <a:pt x="3511" y="124"/>
                                  </a:lnTo>
                                  <a:lnTo>
                                    <a:pt x="3506" y="125"/>
                                  </a:lnTo>
                                  <a:lnTo>
                                    <a:pt x="3491" y="125"/>
                                  </a:lnTo>
                                  <a:lnTo>
                                    <a:pt x="3484" y="123"/>
                                  </a:lnTo>
                                  <a:lnTo>
                                    <a:pt x="3479" y="117"/>
                                  </a:lnTo>
                                  <a:lnTo>
                                    <a:pt x="3474" y="111"/>
                                  </a:lnTo>
                                  <a:lnTo>
                                    <a:pt x="3472" y="103"/>
                                  </a:lnTo>
                                  <a:lnTo>
                                    <a:pt x="3472" y="91"/>
                                  </a:lnTo>
                                  <a:lnTo>
                                    <a:pt x="3543" y="91"/>
                                  </a:lnTo>
                                  <a:close/>
                                </a:path>
                              </a:pathLst>
                            </a:custGeom>
                            <a:solidFill>
                              <a:srgbClr val="000000"/>
                            </a:solidFill>
                            <a:ln>
                              <a:noFill/>
                            </a:ln>
                          </wps:spPr>
                          <wps:bodyPr spcFirstLastPara="1" wrap="square" lIns="91425" tIns="91425" rIns="91425" bIns="91425" anchor="ctr" anchorCtr="0">
                            <a:noAutofit/>
                          </wps:bodyPr>
                        </wps:wsp>
                        <wps:wsp>
                          <wps:cNvPr id="483" name="Rectangle 483"/>
                          <wps:cNvSpPr/>
                          <wps:spPr>
                            <a:xfrm>
                              <a:off x="10349" y="14580"/>
                              <a:ext cx="675" cy="390"/>
                            </a:xfrm>
                            <a:prstGeom prst="rect">
                              <a:avLst/>
                            </a:prstGeom>
                            <a:solidFill>
                              <a:srgbClr val="6EAC46"/>
                            </a:solidFill>
                            <a:ln>
                              <a:noFill/>
                            </a:ln>
                          </wps:spPr>
                          <wps:txbx>
                            <w:txbxContent>
                              <w:p w:rsidR="00F06238" w:rsidRDefault="00D67EF1">
                                <w:pPr>
                                  <w:spacing w:before="91"/>
                                  <w:ind w:left="222" w:right="213" w:firstLine="222"/>
                                  <w:jc w:val="center"/>
                                  <w:textDirection w:val="btLr"/>
                                </w:pPr>
                                <w:r>
                                  <w:rPr>
                                    <w:color w:val="000000"/>
                                    <w:sz w:val="18"/>
                                  </w:rPr>
                                  <w:t>13</w:t>
                                </w:r>
                              </w:p>
                            </w:txbxContent>
                          </wps:txbx>
                          <wps:bodyPr spcFirstLastPara="1" wrap="square" lIns="0" tIns="0" rIns="0" bIns="0" anchor="t" anchorCtr="0">
                            <a:noAutofit/>
                          </wps:bodyPr>
                        </wps:wsp>
                      </wpg:grpSp>
                    </wpg:wgp>
                  </a:graphicData>
                </a:graphic>
              </wp:anchor>
            </w:drawing>
          </mc:Choice>
          <mc:Fallback>
            <w:pict>
              <v:group id="Group 2141237231" o:spid="_x0000_s1143" style="position:absolute;left:0;text-align:left;margin-left:50pt;margin-top:727.25pt;width:501.75pt;height:21.75pt;z-index:-251612160;mso-wrap-distance-left:0;mso-wrap-distance-right:0;mso-position-horizontal-relative:page;mso-position-vertical-relative:page" coordorigin="21592,36371" coordsize="63722,2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">
                <v:group id="Group 476" o:spid="_x0000_s1144" style="position:absolute;left:21592;top:36418;width:63665;height:2699" coordorigin="999,14545" coordsize="10026,4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gl3SsYAAADcAAAADwAAAGRycy9kb3ducmV2LnhtbESPQWvCQBSE74L/YXlC&#10;b3UTa22JWUVEpQcpVAvF2yP7TEKyb0N2TeK/7xYKHoeZ+YZJ14OpRUetKy0riKcRCOLM6pJzBd/n&#10;/fM7COeRNdaWScGdHKxX41GKibY9f1F38rkIEHYJKii8bxIpXVaQQTe1DXHwrrY16INsc6lb7APc&#10;1HIWRQtpsOSwUGBD24Ky6nQzCg499puXeNcdq+v2fjm/fv4cY1LqaTJsliA8Df4R/m9/aAXzt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CXdKxgAAANwA&#10;AAAPAAAAAAAAAAAAAAAAAKoCAABkcnMvZG93bnJldi54bWxQSwUGAAAAAAQABAD6AAAAnQMAAAAA&#10;">
                  <v:rect id="Rectangle 477" o:spid="_x0000_s1145" style="position:absolute;left:1000;top:14545;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Df+sMA&#10;AADcAAAADwAAAGRycy9kb3ducmV2LnhtbESPwW7CMBBE70j9B2srcQOnEYI2YFCLQCo9QeADlniJ&#10;o8brEBtI/x5XQuI4mpk3mtmis7W4UusrxwrehgkI4sLpiksFh/168A7CB2SNtWNS8EceFvOX3gwz&#10;7W68o2seShEh7DNUYEJoMil9YciiH7qGOHon11oMUbal1C3eItzWMk2SsbRYcVww2NDSUPGbX6yC&#10;7chRukr9V17aD9Md9z+bM46V6r92n1MQgbrwDD/a31rBaDKB/zPxCM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Df+s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478" o:spid="_x0000_s1146" style="position:absolute;left:1119;top:1454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hm3MIA&#10;AADcAAAADwAAAGRycy9kb3ducmV2LnhtbERPy4rCMBTdD/gP4QpuBk2UwZHaKKIILmajDhR3l+ba&#10;h81NaaJ2/n6yEFwezjtd97YRD+p85VjDdKJAEOfOVFxo+D3vxwsQPiAbbByThj/ysF4NPlJMjHvy&#10;kR6nUIgYwj5BDWUIbSKlz0uy6CeuJY7c1XUWQ4RdIU2HzxhuGzlTai4tVhwbSmxpW1J+O92thiz7&#10;sdPZ9nKWhb/dK/W5q1VWaz0a9psliEB9eItf7oPR8PUd18Yz8Qj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WGbcwgAAANwAAAAPAAAAAAAAAAAAAAAAAJgCAABkcnMvZG93&#10;bnJldi54bWxQSwUGAAAAAAQABAD1AAAAhwMAAAAA&#10;" path="m,35r9835,m,l9835,e" filled="f">
                    <v:path arrowok="t" o:extrusionok="f"/>
                  </v:shape>
                  <v:rect id="Rectangle 479" o:spid="_x0000_s1147" style="position:absolute;left:10349;top:1458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1XWscA&#10;AADcAAAADwAAAGRycy9kb3ducmV2LnhtbESPQWvCQBSE70L/w/IKvYhubEVrdJVikYoIpVbI9Zl9&#10;zQazb0N2a+K/7xYEj8PMfMMsVp2txIUaXzpWMBomIIhzp0suFBy/N4NXED4ga6wck4IreVgtH3oL&#10;TLVr+Ysuh1CICGGfogITQp1K6XNDFv3Q1cTR+3GNxRBlU0jdYBvhtpLPSTKRFkuOCwZrWhvKz4df&#10;q6Ctdv1T/5yZj836Pfvcjl721zZT6umxe5uDCNSFe/jW3moF4+kM/s/EI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NV1rHAAAA3AAAAA8AAAAAAAAAAAAAAAAAmAIAAGRy&#10;cy9kb3ducmV2LnhtbFBLBQYAAAAABAAEAPUAAACMAwAAAAA=&#10;" filled="f" strokecolor="#507c30" strokeweight="1pt">
                    <v:stroke startarrowwidth="narrow" startarrowlength="short" endarrowwidth="narrow" endarrowlength="short"/>
                    <v:textbox inset="2.53958mm,2.53958mm,2.53958mm,2.53958mm">
                      <w:txbxContent>
                        <w:p w:rsidR="00F06238" w:rsidRDefault="00F06238">
                          <w:pPr>
                            <w:textDirection w:val="btLr"/>
                          </w:pPr>
                        </w:p>
                      </w:txbxContent>
                    </v:textbox>
                  </v:rect>
                  <v:shape id="Shape 467" o:spid="_x0000_s1148" type="#_x0000_t75" style="position:absolute;left:999;top:14668;width:1542;height:182;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hcWC9AAAA3AAAAA8AAABkcnMvZG93bnJldi54bWxET70KwjAQ3gXfIZzgpqkiUqtRRBAEEbS6&#10;uJ3N2RabS2mi1rc3g+D48f0vVq2pxIsaV1pWMBpGIIgzq0vOFVzO20EMwnlkjZVlUvAhB6tlt7PA&#10;RNs3n+iV+lyEEHYJKii8rxMpXVaQQTe0NXHg7rYx6ANscqkbfIdwU8lxFE2lwZJDQ4E1bQrKHunT&#10;KLjOnh/amJvfX4kO6d7EtTw6pfq9dj0H4an1f/HPvdMKJnGYH86EIyCXX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QOFxYL0AAADcAAAADwAAAAAAAAAAAAAAAACfAgAAZHJz&#10;L2Rvd25yZXYueG1sUEsFBgAAAAAEAAQA9wAAAIkDAAAAAA==&#10;">
                    <v:imagedata r:id="rId31" o:title=""/>
                  </v:shape>
                  <v:shape id="Shape 468" o:spid="_x0000_s1149" type="#_x0000_t75" style="position:absolute;left:2584;top:14672;width:3982;height:1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ME+vEAAAA3AAAAA8AAABkcnMvZG93bnJldi54bWxEj0FrwkAUhO9C/8PyCr3pJsWKpK4iirRQ&#10;L8b2/si+ZoN5b9PsVuO/d4VCj8PMfMMsVgO36kx9aLwYyCcZKJLK20ZqA5/H3XgOKkQUi60XMnCl&#10;AKvlw2iBhfUXOdC5jLVKEAkFGnAxdoXWoXLEGCa+I0net+8ZY5J9rW2PlwTnVj9n2UwzNpIWHHa0&#10;cVSdyl828Ja76Ve25eqFf0o+7uv8Y7vZGfP0OKxfQUUa4n/4r/1uDUznOdzPpCOgl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ZME+vEAAAA3AAAAA8AAAAAAAAAAAAAAAAA&#10;nwIAAGRycy9kb3ducmV2LnhtbFBLBQYAAAAABAAEAPcAAACQAwAAAAA=&#10;">
                    <v:imagedata r:id="rId32" o:title=""/>
                  </v:shape>
                  <v:shape id="Freeform 482" o:spid="_x0000_s1150" style="position:absolute;left:6704;top:14668;width:3543;height:183;visibility:visible;mso-wrap-style:square;v-text-anchor:middle" coordsize="3543,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wMMA&#10;AADcAAAADwAAAGRycy9kb3ducmV2LnhtbESPT4vCMBTE74LfITxhb5oqpZSuqYi7godFUNf7o3n9&#10;o81LabLa/fZGEDwOM/MbZrkaTCtu1LvGsoL5LAJBXFjdcKXg97SdpiCcR9bYWiYF/+RglY9HS8y0&#10;vfOBbkdfiQBhl6GC2vsuk9IVNRl0M9sRB6+0vUEfZF9J3eM9wE0rF1GUSIMNh4UaO9rUVFyPf0aB&#10;3e3PZfLz9R1vT0lsz/P0Ejun1MdkWH+C8DT4d/jV3mkFcbqA55lwBG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wMMAAADcAAAADwAAAAAAAAAAAAAAAACYAgAAZHJzL2Rv&#10;d25yZXYueG1sUEsFBgAAAAAEAAQA9QAAAIgDAAAAAA==&#10;" path="m18,l,,,181r18,l18,xm242,133r-4,-1l234,130r-3,-3l228,124r-3,-4l222,114r-7,-13l212,95r-3,-4l205,87r-4,-3l200,83r-3,-2l191,79r,-1l199,76r6,-3l206,72r3,-2l213,67r4,-4l219,58r3,-4l223,48r,-11l222,33r-2,-7l217,22r-2,-2l213,18r-1,-1l209,15r-9,-4l195,9,189,8r,27l189,48r-1,4l188,55r-1,4l185,61r-2,3l181,66r-4,2l170,71r-5,1l148,72r,-54l150,18r4,l170,18r7,2l182,24r4,5l189,35r,-27l183,7,175,6r-74,l101,13r3,l106,14r3,2l111,17r1,2l113,21r,3l113,120r,4l112,125r,1l110,129r-1,1l106,131r-2,1l101,133r,6l160,139r,-6l156,132r-3,-1l152,129r-2,-1l149,127r,-2l148,123r,-3l148,83r10,l161,84r4,1l167,87r2,2l171,91r2,3l190,126r5,8l199,139r43,l242,133xm360,133r-3,-1l355,131r-1,l353,131r-1,-1l351,129r-1,-1l350,127r-1,-1l349,125r,-1l349,122r-1,-4l348,93r,-28l347,59r-3,-6l343,51r-1,-1l337,46,327,42r-8,-1l307,41r-4,l296,42r-4,1l284,44r-5,2l275,47r-5,1l264,51r-7,2l257,71r22,l280,66r1,-4l285,56r2,-2l290,53r2,-1l295,51r7,l305,52r3,1l310,55r2,2l315,64r1,4l316,84r,9l316,112r-1,3l312,120r-3,2l306,124r-3,2l300,126r-8,l288,125r-5,-4l282,118r,-11l285,102r11,-7l304,93r12,l316,84r-15,1l287,87r-11,3l267,94r-11,5l251,107r,14l252,125r5,8l260,135r5,2l270,140r5,1l288,141r6,-2l306,135r6,-4l317,126r1,l320,126r-1,13l360,139r,-6xm417,4r-31,l386,28r31,l417,4xm418,42r-14,l373,43r,6l376,50r2,l381,51r1,1l383,53r1,2l385,56r,4l386,152r-1,4l383,161r-2,3l379,165r-2,2l373,169r-5,2l373,182r7,-1l386,178r7,-3l399,172r5,-3l411,161r3,-5l416,151r1,-6l418,139r,-97xm552,133r-3,-1l547,131r-1,l545,131r-1,-1l543,129r-1,-1l542,127r-1,-1l541,125r,-1l541,122r-1,-4l540,93r,-28l539,59r-3,-6l535,51r-1,-1l529,46,519,42r-8,-1l499,41r-4,l488,42r-4,1l476,44r-5,2l467,47r-5,1l456,51r-7,2l449,71r22,l472,66r1,-4l477,56r2,-2l482,53r2,-1l487,51r7,l497,52r3,1l502,55r2,2l507,64r1,4l508,84r,9l508,112r-1,3l504,120r-3,2l498,124r-3,2l492,126r-8,l480,125r-5,-4l474,118r,-11l477,102r11,-7l496,93r12,l508,84r-15,1l479,87r-11,3l459,94r-11,5l443,107r,14l444,125r5,8l452,135r5,2l462,140r5,1l480,141r6,-2l498,135r6,-4l509,126r1,l512,126r-1,13l552,139r,-6xm621,133r-4,-1l615,131r-3,-3l611,126r,-2l610,121,610,,596,,565,1r,6l568,8r2,1l572,9r1,1l574,11r2,2l576,14r1,2l577,18r,5l577,118r,5l577,124r-1,2l576,127r-1,1l574,129r,1l573,130r-2,1l570,132r-2,l566,133r,6l621,139r,-6xm747,133r-3,-1l742,131r-1,l740,131r-1,-1l738,129r-1,l737,128r-1,-1l736,126r,-1l735,124r,-2l735,118r,-25l735,65r-2,-6l730,53r-1,-2l728,50r-4,-4l713,42r-7,-1l693,41r-3,l683,42r-4,1l670,44r-5,2l661,47r-5,1l651,51r-7,2l644,71r21,l666,66r1,-4l671,56r3,-2l676,53r3,-1l682,51r7,l691,52r3,1l696,55r2,2l702,64r,4l702,84r,9l702,112r,3l698,120r-2,2l692,124r-3,2l686,126r-8,l675,125r-5,-4l668,118r,-11l671,102r11,-7l691,93r11,l702,84r-15,1l674,87r-12,3l653,94r-11,5l637,107r,14l638,125r5,8l647,135r4,2l656,140r6,1l675,141r6,-2l692,135r6,-4l704,126r2,l705,139r42,l747,133xm891,133r-3,-1l887,131r-2,-1l884,130r-2,-2l878,124r-3,-4l870,115,852,91r-7,-9l842,78,858,64r7,-6l871,54r7,-4l881,49r3,l884,43r-56,l828,49r7,1l838,52r,6l838,60r-1,3l835,64r-1,2l832,68r-2,3l820,78r-3,2l816,81r-2,l813,81r-2,1l804,82,804,,790,,759,1r,6l762,8r3,1l766,9r2,1l769,11r,1l770,13r1,1l771,18r1,5l772,117r,4l772,123r-1,1l771,126r-1,1l770,128r-1,1l768,130r-1,l766,131r-1,1l763,132r-2,1l761,139r54,l815,133r-3,-1l809,131r-3,-3l806,126r-1,l805,124r-1,-3l804,91r8,l813,91r1,1l816,92r1,1l819,96r2,1l823,100r8,11l835,116r3,4l839,122r1,2l841,126r,5l839,132r-3,1l836,139r55,l891,133xm983,105r-1,-4l980,98r-3,-4l974,91r-9,-6l960,83,945,77r-5,-2l937,74r-3,-2l932,70r-2,-3l930,65r,-7l931,56r3,-2l937,52r4,-1l949,51r3,l955,52r2,1l959,55r3,2l964,59r1,4l967,67r15,l982,51r,-7l974,43r-7,-1l956,41r-5,l936,41r-8,1l914,47r-6,3l904,54r-3,4l899,64r,10l899,76r4,6l905,85r2,2l910,89r3,2l920,95r4,2l928,99r8,2l941,104r6,3l949,109r1,2l952,113r,2l952,122r-1,3l945,129r-4,1l929,130r-5,-1l920,126r-4,-3l913,119r-2,-6l896,113r,23l907,138r11,1l928,140r9,1l944,141r6,-1l962,138r4,-2l974,131r1,-1l978,128r4,-8l983,116r,-11xm1125,133r-2,-1l1121,132r-1,-1l1118,130r-1,-1l1116,128r-1,-2l1114,123r,-2l1114,68r-1,-7l1110,56r,-1l1108,51r-3,-3l1101,45r-5,-3l1090,41r-14,l1071,42r-6,2l1060,46r-6,4l1047,55r,-55l1033,r-31,1l1002,7r3,1l1007,9r2,l1010,10r1,1l1012,12r,1l1013,14r1,4l1014,23r,93l1014,121r,2l1014,124r-1,2l1013,127r-1,1l1011,129r,1l1010,130r-2,1l1007,132r-2,l1003,133r,6l1058,139r,-6l1056,132r-2,l1051,130r-1,-1l1049,128r-1,-2l1047,123r,-2l1047,117r,-2l1047,70r1,-3l1050,65r2,-3l1054,60r3,-1l1061,57r3,-1l1069,56r3,1l1075,59r2,1l1079,64r1,3l1080,70r1,4l1081,121r-1,3l1080,126r-1,2l1076,131r-2,1l1071,133r,6l1125,139r,-6xm1329,133r-2,-1l1325,132r-3,-2l1321,129r-1,-1l1319,126r-1,-3l1318,121r,-4l1318,69r-1,-4l1317,64r-2,-8l1313,52r-3,-3l1308,46r-3,-2l1301,43r-4,-1l1292,41r-12,l1274,42r-11,5l1256,51r-7,6l1248,56r-1,-2l1245,51r-5,-5l1237,44r-4,-1l1230,42r-5,-1l1214,41r-6,1l1203,44r-6,3l1191,51r-6,5l1183,56r2,-14l1171,42r-31,1l1140,49r4,1l1146,51r2,l1149,52r1,1l1151,55r1,1l1152,58r,2l1153,119r-1,2l1152,124r-1,2l1150,128r-2,3l1145,132r-3,1l1142,139r53,l1195,133r-3,-1l1189,131r-1,-2l1187,128r-1,-2l1185,121r,-2l1185,70r1,-3l1190,62r3,-2l1199,57r2,-1l1206,56r2,l1211,57r1,1l1214,60r1,1l1217,64r,1l1218,69r,2l1219,121r-1,3l1218,126r-1,2l1215,129r-1,2l1212,132r-4,1l1208,139r54,l1262,133r-3,-1l1257,131r-1,-1l1254,129r-1,-1l1252,125r,-2l1251,119r,-3l1251,73r1,-4l1253,66r1,-1l1255,64r2,-2l1259,60r1,-1l1262,58r2,-1l1267,56r2,l1273,56r3,1l1277,58r2,l1281,60r2,4l1284,67r1,7l1285,119r,2l1285,124r-1,2l1283,128r-1,1l1281,131r-3,1l1275,133r,6l1329,139r,-6xm1388,4r-31,l1357,28r31,l1388,4xm1400,133r-2,-1l1396,132r-1,-1l1394,130r-1,l1392,129r-1,-1l1390,126r,-1l1389,123r,-2l1389,119r,-77l1375,42r-31,1l1344,49r3,1l1349,50r3,1l1353,52r2,3l1356,56r,2l1356,60r,61l1356,124r-1,2l1354,128r-2,3l1349,132r-3,1l1346,139r54,l1400,133xm1584,103r-16,l1567,108r-1,3l1562,117r-2,3l1559,122r-1,1l1557,124r-2,1l1552,126r-1,1l1547,127r-2,1l1518,128r,-52l1536,76r3,l1543,78r1,1l1545,81r2,2l1548,86r1,4l1561,90r,-14l1561,64r,-14l1549,50r-1,4l1547,57r-2,2l1544,61r-1,1l1541,63r-2,1l1536,64r-18,l1518,18r30,l1552,18r5,3l1559,22r2,3l1563,27r2,4l1567,37r15,l1582,18r,-12l1472,6r,7l1474,13r3,1l1480,16r1,1l1483,19r,2l1483,25r,95l1483,124r-1,2l1481,129r-1,1l1476,131r-2,1l1472,133r,6l1581,139r1,-11l1584,103xm1724,133r-2,-1l1720,132r-3,-2l1716,129r-1,-1l1714,126r,-1l1713,123r,-2l1713,70r-1,-5l1711,61r-1,-5l1708,53r-2,-3l1703,47r-3,-2l1692,42r-5,-1l1676,41r-4,1l1665,44r-4,2l1658,48r-4,2l1650,52r-5,4l1644,56r2,-14l1632,42r-31,1l1601,49r4,1l1607,51r2,l1610,52r1,1l1612,55r,1l1613,58r,1l1613,119r,2l1613,124r-1,2l1611,128r-3,3l1606,132r-4,1l1602,139r54,l1656,133r-3,-1l1650,131r-1,-2l1648,128r-1,-2l1646,121r,-2l1646,70r1,-2l1649,65r2,-3l1653,60r4,-1l1660,57r3,-1l1667,56r2,l1671,57r1,l1673,58r1,1l1675,59r1,1l1676,61r2,2l1678,65r1,1l1679,68r1,3l1680,77r,42l1680,121r,3l1679,126r-1,2l1677,129r-1,2l1673,132r-3,1l1670,139r54,l1724,133xm1850,43r-41,l1807,42r,25l1807,83r-2,6l1803,92r-3,4l1796,98r-11,l1781,96r-5,-8l1774,82r,-17l1776,60r5,-7l1785,51r11,l1800,53r5,8l1807,67r,-25l1804,42r-6,-1l1795,41r-11,l1778,42r-12,2l1761,46r-9,6l1748,55r-2,4l1743,64r-1,5l1742,81r2,6l1750,96r4,4l1760,102r-4,3l1753,107r-5,5l1746,114r-3,5l1743,122r-1,7l1743,132r3,5l1748,139r3,2l1747,144r-4,2l1740,149r-3,4l1736,156r,8l1737,168r6,6l1746,176r10,4l1762,181r14,1l1783,183r20,l1813,181r17,-5l1836,172r1,l1841,167r5,-5l1848,156r,-11l1848,140r-3,-6l1832,125r-9,-2l1820,123r,31l1820,162r-3,3l1808,171r-7,1l1781,172r-7,-1l1769,169r-5,-2l1762,163r,-7l1763,153r3,-4l1768,147r2,-2l1773,145r5,1l1807,146r4,l1816,148r2,1l1819,151r,2l1820,154r,-31l1779,123r-3,l1771,122r-1,-1l1768,119r-1,-1l1767,112r2,-3l1773,106r5,1l1784,108r22,l1813,106r5,-1l1826,99r1,-1l1834,93r3,-8l1837,69r,-4l1834,59r-2,-2l1830,55r1,-1l1850,56r,-2l1850,51r,-8xm1902,4r-31,l1871,28r31,l1902,4xm1914,133r-2,-1l1910,132r-1,-1l1907,130r-1,l1906,129r-1,-1l1904,126r-1,-1l1903,123r,-2l1903,42r-14,l1858,43r,6l1860,50r2,l1866,51r1,1l1869,55r,1l1870,58r,2l1870,121r-1,3l1869,126r-1,2l1865,131r-2,1l1859,133r,6l1914,139r,-6xm2055,133r-2,-1l2051,132r-2,-2l2048,129r-2,-1l2045,126r,-1l2044,123r,-2l2044,70r-1,-5l2042,61r-1,-5l2039,53r-2,-3l2034,47r-3,-2l2023,42r-5,-1l2008,41r-4,1l1996,44r-4,2l1989,48r-4,2l1981,52r-4,4l1975,56r2,-14l1963,42r-31,1l1932,49r4,1l1938,51r2,l1941,52r1,1l1943,55r1,1l1944,58r,1l1945,119r-1,2l1944,124r-1,2l1942,128r-2,3l1937,132r-3,1l1934,139r54,l1988,133r-4,-1l1982,131r-2,-2l1979,128r-1,-2l1977,121r,-2l1977,70r1,-2l1980,65r2,-3l1985,60r6,-3l1994,56r5,l2000,56r2,1l2003,57r1,1l2005,59r1,l2007,60r,1l2009,63r1,2l2010,66r1,2l2011,71r,6l2011,121r,3l2010,126r-1,2l2008,129r-1,2l2004,132r-3,1l2001,139r54,l2055,133xm2177,91r,-8l2176,81r,-4l2173,66r-2,-4l2166,54r-3,-3l2156,46r-5,-2l2146,43r-2,-1l2144,81r-37,l2107,72r,-1l2109,64r4,-5l2116,54r5,-3l2132,51r5,2l2140,59r2,4l2144,71r,10l2144,42r-3,l2135,41r-18,l2108,43r-9,4l2091,51r-6,6l2080,64r-4,8l2073,81r,27l2078,120r9,8l2094,134r9,3l2114,140r12,1l2135,141r9,-2l2151,136r8,-3l2166,128r4,-3l2174,121r-9,-8l2160,117r-5,4l2146,124r-5,1l2125,125r-7,-2l2113,117r-4,-6l2106,103r,-12l2177,91xm2299,91r,-8l2299,81r-1,-4l2296,66r-3,-4l2288,54r-3,-3l2278,46r-4,-2l2268,43r-2,-1l2266,81r-37,l2230,72r,-1l2232,64r3,-5l2238,54r5,-3l2255,51r4,2l2262,59r2,4l2266,71r,10l2266,42r-3,l2257,41r-17,l2230,43r-8,4l2213,51r-6,6l2203,64r-5,8l2196,81r,27l2200,120r9,8l2216,134r9,3l2236,140r12,1l2258,141r8,-2l2274,136r7,-3l2289,128r3,-3l2296,121r-9,-8l2282,117r-5,4l2268,124r-5,1l2248,125r-8,-2l2236,117r-5,-6l2229,103r-1,-12l2299,91xm2408,42r-5,-1l2398,41r-11,l2381,42r-12,5l2364,51r-6,6l2357,56r2,-14l2344,42r-30,1l2314,49r3,1l2320,51r1,l2323,52r1,1l2325,55r,1l2326,58r,63l2325,124r,2l2324,128r-3,3l2319,132r-4,1l2315,139r55,l2370,133r-3,-1l2364,131r-3,-3l2360,126r-1,-2l2359,121r,-47l2359,71r1,-4l2361,66r1,-2l2365,61r2,-1l2369,59r2,-1l2373,57r5,l2381,58r2,2l2385,62r2,3l2388,69r20,l2408,57r,-15xm2463,4r-30,l2433,28r30,l2463,4xm2475,133r-2,-1l2472,132r-2,-1l2469,130r-1,l2467,129r,-1l2465,126r,-1l2465,123r-1,-2l2464,42r-14,l2419,43r,6l2422,50r2,l2427,51r1,1l2430,55r1,1l2431,58r1,2l2432,119r,2l2431,124r,2l2430,128r-3,3l2424,132r-3,1l2421,139r54,l2475,133xm2617,133r-2,-1l2613,132r-3,-2l2609,129r-1,-1l2607,126r,-1l2606,123r,-2l2606,70r-1,-5l2604,61r-1,-5l2601,53r-3,-3l2596,47r-3,-2l2585,42r-5,-1l2569,41r-4,1l2558,44r-4,2l2550,48r-4,2l2543,52r-5,4l2537,56r2,-14l2524,42r-30,1l2494,49r3,1l2500,51r1,l2503,52r1,1l2505,55r,1l2506,58r,1l2506,119r,2l2505,124r,2l2504,128r-3,3l2499,132r-4,1l2495,139r54,l2549,133r-3,-1l2543,131r-1,-2l2541,128r-1,-2l2539,121r,-2l2539,70r1,-2l2542,65r2,-3l2546,60r3,-1l2552,57r3,-1l2560,56r2,l2563,57r2,l2566,58r1,1l2568,59r1,1l2569,61r2,2l2571,65r1,1l2572,68r1,3l2573,77r,44l2572,124r,2l2571,128r-1,1l2568,131r-2,1l2563,133r,6l2617,139r,-6xm2743,43r-41,l2699,42r,25l2699,83r-1,6l2695,92r-2,4l2689,98r-11,l2674,96r-6,-8l2667,82r,-17l2668,60r6,-7l2678,51r11,l2693,53r5,8l2699,67r,-25l2697,42r-6,-1l2687,41r-10,l2670,42r-11,2l2653,46r-8,6l2641,55r-2,4l2636,64r-1,5l2635,81r1,6l2642,96r5,4l2653,102r-4,3l2646,107r-5,5l2639,114r-3,5l2635,122r,7l2636,132r3,5l2641,139r3,2l2639,144r-3,2l2633,149r-3,4l2629,156r,8l2630,168r5,6l2639,176r10,4l2655,181r13,1l2676,183r20,l2706,181r17,-5l2729,172r5,-5l2738,162r3,-6l2741,145r,-5l2738,134r-13,-9l2716,123r-3,l2713,154r,8l2710,165r-9,6l2693,172r-19,l2667,171r-5,-2l2657,167r-2,-4l2655,156r1,-3l2658,149r2,-2l2663,145r3,l2670,146r30,l2704,146r5,2l2710,149r1,2l2712,153r1,1l2713,123r-41,l2668,123r-4,-1l2662,121r-2,-2l2660,118r,-6l2662,109r4,-3l2670,107r6,1l2699,108r7,-2l2711,105r7,-6l2720,98r6,-5l2730,85r,-16l2730,65r-3,-6l2725,57r-2,-2l2723,54r20,2l2743,54r,-3l2743,43xm2917,9r-7,-1l2904,6,2892,5r-7,l2863,5r-13,2l2828,19r-8,8l2815,37r-6,11l2807,60r,29l2809,101r5,10l2818,121r8,7l2845,138r13,3l2881,141r7,-1l2901,139r8,-2l2917,136r,-7l2917,106r-15,l2900,112r-2,4l2894,123r-2,2l2885,128r-5,1l2864,129r-8,-4l2851,115r-4,-7l2844,98r-1,-11l2842,75r1,-14l2845,49r2,-10l2851,31r6,-10l2866,16r18,l2889,18r4,3l2897,25r3,5l2902,37r15,l2917,16r,-7xm3045,101r,-28l3040,62r-9,-9l3028,51r-4,-3l3014,44r-3,-1l3011,79r,25l3010,108r-1,5l3008,117r-3,7l3003,126r-5,4l2994,130r-11,l2978,127r-4,-7l2971,113r-2,-9l2969,79r1,-6l2971,68r2,-6l2975,58r6,-6l2985,51r12,l3002,55r4,8l3009,68r2,11l3011,43r-8,-1l2990,41r-8,l2975,42r-14,4l2956,49r-5,4l2946,57r-4,6l2939,69r-3,6l2935,83r,20l2937,112r5,7l2946,127r6,5l2960,136r8,3l2978,141r22,l3010,139r17,-8l3028,130r6,-4l3043,110r2,-9xm3115,133r-4,-1l3108,131r-3,-3l3105,126r-1,-2l3104,121,3103,r-14,l3058,1r,6l3062,8r2,1l3065,9r2,1l3068,11r1,2l3070,14r,2l3071,18r,5l3071,118r,5l3070,124r,2l3069,127r,1l3068,129r-1,1l3066,130r-1,1l3064,132r-2,l3060,133r,6l3115,139r,-6xm3184,133r-4,-1l3178,131r-3,-3l3174,126r,-2l3173,121,3173,r-14,l3128,1r,6l3131,8r2,1l3135,9r1,1l3137,11r2,2l3140,14r,2l3140,18r1,5l3141,118r-1,5l3140,124r-1,2l3139,127r-1,1l3138,129r-1,1l3136,130r-1,1l3133,132r-1,l3129,133r,6l3184,139r,-6xm3305,91r,-8l3304,81r,-4l3301,66r-2,-4l3294,54r-3,-3l3284,46r-5,-2l3274,43r-2,-1l3272,81r-37,l3235,72r,-1l3237,64r4,-5l3244,54r5,-3l3260,51r5,2l3268,59r2,4l3272,71r,10l3272,42r-3,l3263,41r-18,l3236,43r-9,4l3219,51r-6,6l3208,64r-4,8l3201,81r,27l3206,120r9,8l3222,134r9,3l3242,140r12,1l3263,141r9,-2l3279,136r8,-3l3294,128r4,-3l3302,121r-9,-8l3288,117r-5,4l3274,124r-5,1l3253,125r-7,-2l3241,117r-4,-6l3234,103r,-12l3305,91xm3429,43r-40,l3386,42r,25l3386,83r-2,6l3382,92r-3,4l3375,98r-11,l3360,96r-5,-8l3353,82r1,-17l3355,60r5,-7l3364,51r11,l3379,53r5,8l3386,67r,-25l3383,42r-6,-1l3374,41r-11,l3357,42r-12,2l3340,46r-9,6l3328,55r-3,4l3323,64r-2,5l3321,81r2,6l3329,96r4,4l3339,102r-4,3l3332,107r-5,5l3325,114r-3,5l3322,122r,7l3322,132r3,5l3327,139r4,2l3326,144r-4,2l3319,149r-2,4l3315,156r,8l3317,168r5,6l3326,176r9,4l3341,181r14,1l3363,183r19,l3392,181r17,-5l3416,172r4,-5l3425,162r2,-6l3427,145r,-5l3424,134r-12,-9l3402,123r-3,l3399,154r,8l3397,165r-10,6l3380,172r-20,l3353,171r-5,-2l3344,167r-3,-4l3341,156r1,-3l3345,149r2,-2l3349,145r4,l3357,146r29,l3390,146r5,2l3397,149r1,2l3399,153r,1l3399,123r-41,l3355,123r-5,-1l3349,121r-2,-2l3346,118r,-6l3348,109r4,-3l3357,107r6,1l3385,108r7,-2l3397,105r8,-6l3407,98r6,-5l3417,85r,-16l3416,65r-3,-6l3411,57r-2,-2l3410,54r19,2l3429,54r,-3l3429,43xm3543,91r-1,-8l3542,81r,-4l3539,66r-2,-4l3531,54r-3,-3l3521,46r-4,-2l3512,43r-3,-1l3509,81r-37,l3473,72r,-1l3475,64r3,-5l3482,54r4,-3l3498,51r4,2l3505,59r3,4l3509,71r,10l3509,42r-2,l3501,41r-18,l3473,43r-8,4l3457,51r-7,6l3446,64r-5,8l3439,81r,27l3443,120r9,8l3460,134r9,3l3479,140r12,1l3501,141r9,-2l3517,136r8,-3l3532,128r3,-3l3540,121r-9,-8l3525,117r-5,4l3511,124r-5,1l3491,125r-7,-2l3479,117r-5,-6l3472,103r,-12l3543,91xe" fillcolor="black" stroked="f">
                    <v:path arrowok="t" o:extrusionok="f"/>
                  </v:shape>
                  <v:rect id="Rectangle 483" o:spid="_x0000_s1151" style="position:absolute;left:10349;top:1458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PEusQA&#10;AADcAAAADwAAAGRycy9kb3ducmV2LnhtbESP0WrCQBRE34X+w3ILfdNNUysSXaUUS0UKkugHXLLX&#10;JJi9G3a3Gv16VxB8HGbmDDNf9qYVJ3K+sazgfZSAIC6tbrhSsN/9DKcgfEDW2FomBRfysFy8DOaY&#10;aXvmnE5FqESEsM9QQR1Cl0npy5oM+pHtiKN3sM5giNJVUjs8R7hpZZokE2mw4bhQY0ffNZXH4t8o&#10;WKUuPxbyc5Nv27/t7pfTVbgapd5e+68ZiEB9eIYf7bVWMJ5+wP1MPAJ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DxLrEAAAA3AAAAA8AAAAAAAAAAAAAAAAAmAIAAGRycy9k&#10;b3ducmV2LnhtbFBLBQYAAAAABAAEAPUAAACJAwAAAAA=&#10;" fillcolor="#6eac46" stroked="f">
                    <v:textbox inset="0,0,0,0">
                      <w:txbxContent>
                        <w:p w:rsidR="00F06238" w:rsidRDefault="00D67EF1">
                          <w:pPr>
                            <w:spacing w:before="91"/>
                            <w:ind w:left="222" w:right="213" w:firstLine="222"/>
                            <w:jc w:val="center"/>
                            <w:textDirection w:val="btLr"/>
                          </w:pPr>
                          <w:r>
                            <w:rPr>
                              <w:color w:val="000000"/>
                              <w:sz w:val="18"/>
                            </w:rPr>
                            <w:t>13</w:t>
                          </w:r>
                        </w:p>
                      </w:txbxContent>
                    </v:textbox>
                  </v:rect>
                </v:group>
                <w10:wrap anchorx="page" anchory="page"/>
              </v:group>
            </w:pict>
          </mc:Fallback>
        </mc:AlternateContent>
      </w:r>
      <w:r>
        <w:rPr>
          <w:noProof/>
          <w:color w:val="000000"/>
          <w:sz w:val="23"/>
          <w:szCs w:val="23"/>
          <w:lang w:val="en-IN"/>
        </w:rPr>
        <mc:AlternateContent>
          <mc:Choice Requires="wpg">
            <w:drawing>
              <wp:anchor distT="0" distB="0" distL="0" distR="0" simplePos="0" relativeHeight="251705344" behindDoc="1" locked="0" layoutInCell="1" hidden="0" allowOverlap="1">
                <wp:simplePos x="0" y="0"/>
                <wp:positionH relativeFrom="page">
                  <wp:posOffset>304800</wp:posOffset>
                </wp:positionH>
                <wp:positionV relativeFrom="page">
                  <wp:posOffset>304800</wp:posOffset>
                </wp:positionV>
                <wp:extent cx="7164705" cy="9450070"/>
                <wp:effectExtent l="0" t="0" r="0" b="0"/>
                <wp:wrapNone/>
                <wp:docPr id="2141237063" name="Group 2141237063"/>
                <wp:cNvGraphicFramePr/>
                <a:graphic xmlns:a="http://schemas.openxmlformats.org/drawingml/2006/main">
                  <a:graphicData uri="http://schemas.microsoft.com/office/word/2010/wordprocessingGroup">
                    <wpg:wgp>
                      <wpg:cNvGrpSpPr/>
                      <wpg:grpSpPr>
                        <a:xfrm>
                          <a:off x="0" y="0"/>
                          <a:ext cx="7164705" cy="9450070"/>
                          <a:chOff x="1763625" y="0"/>
                          <a:chExt cx="7164100" cy="7560000"/>
                        </a:xfrm>
                      </wpg:grpSpPr>
                      <wpg:grpSp>
                        <wpg:cNvPr id="484" name="Group 484"/>
                        <wpg:cNvGrpSpPr/>
                        <wpg:grpSpPr>
                          <a:xfrm>
                            <a:off x="1763648" y="0"/>
                            <a:ext cx="7164705" cy="7560000"/>
                            <a:chOff x="480" y="480"/>
                            <a:chExt cx="11283" cy="14882"/>
                          </a:xfrm>
                        </wpg:grpSpPr>
                        <wps:wsp>
                          <wps:cNvPr id="485" name="Rectangle 485"/>
                          <wps:cNvSpPr/>
                          <wps:spPr>
                            <a:xfrm>
                              <a:off x="480" y="480"/>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486" name="Freeform 486"/>
                          <wps:cNvSpPr/>
                          <wps:spPr>
                            <a:xfrm>
                              <a:off x="480" y="480"/>
                              <a:ext cx="11283" cy="14882"/>
                            </a:xfrm>
                            <a:custGeom>
                              <a:avLst/>
                              <a:gdLst/>
                              <a:ahLst/>
                              <a:cxnLst/>
                              <a:rect l="l" t="t" r="r" b="b"/>
                              <a:pathLst>
                                <a:path w="11283" h="14882" extrusionOk="0">
                                  <a:moveTo>
                                    <a:pt x="11254" y="42"/>
                                  </a:moveTo>
                                  <a:lnTo>
                                    <a:pt x="11225" y="42"/>
                                  </a:lnTo>
                                  <a:lnTo>
                                    <a:pt x="43" y="42"/>
                                  </a:lnTo>
                                  <a:lnTo>
                                    <a:pt x="43" y="56"/>
                                  </a:lnTo>
                                  <a:lnTo>
                                    <a:pt x="43" y="14824"/>
                                  </a:lnTo>
                                  <a:lnTo>
                                    <a:pt x="43" y="14852"/>
                                  </a:lnTo>
                                  <a:lnTo>
                                    <a:pt x="11254" y="14852"/>
                                  </a:lnTo>
                                  <a:lnTo>
                                    <a:pt x="11254" y="14824"/>
                                  </a:lnTo>
                                  <a:lnTo>
                                    <a:pt x="58" y="14824"/>
                                  </a:lnTo>
                                  <a:lnTo>
                                    <a:pt x="58" y="56"/>
                                  </a:lnTo>
                                  <a:lnTo>
                                    <a:pt x="11225" y="56"/>
                                  </a:lnTo>
                                  <a:lnTo>
                                    <a:pt x="11225" y="14824"/>
                                  </a:lnTo>
                                  <a:lnTo>
                                    <a:pt x="11254" y="14824"/>
                                  </a:lnTo>
                                  <a:lnTo>
                                    <a:pt x="11254" y="42"/>
                                  </a:lnTo>
                                  <a:close/>
                                  <a:moveTo>
                                    <a:pt x="11282" y="0"/>
                                  </a:moveTo>
                                  <a:lnTo>
                                    <a:pt x="11268" y="0"/>
                                  </a:lnTo>
                                  <a:lnTo>
                                    <a:pt x="11268" y="28"/>
                                  </a:lnTo>
                                  <a:lnTo>
                                    <a:pt x="11268" y="14824"/>
                                  </a:lnTo>
                                  <a:lnTo>
                                    <a:pt x="11268" y="14868"/>
                                  </a:lnTo>
                                  <a:lnTo>
                                    <a:pt x="29" y="14868"/>
                                  </a:lnTo>
                                  <a:lnTo>
                                    <a:pt x="29" y="14824"/>
                                  </a:lnTo>
                                  <a:lnTo>
                                    <a:pt x="29" y="28"/>
                                  </a:lnTo>
                                  <a:lnTo>
                                    <a:pt x="11268" y="28"/>
                                  </a:lnTo>
                                  <a:lnTo>
                                    <a:pt x="11268" y="0"/>
                                  </a:lnTo>
                                  <a:lnTo>
                                    <a:pt x="0" y="0"/>
                                  </a:lnTo>
                                  <a:lnTo>
                                    <a:pt x="0" y="28"/>
                                  </a:lnTo>
                                  <a:lnTo>
                                    <a:pt x="0" y="14824"/>
                                  </a:lnTo>
                                  <a:lnTo>
                                    <a:pt x="0" y="14868"/>
                                  </a:lnTo>
                                  <a:lnTo>
                                    <a:pt x="0" y="14882"/>
                                  </a:lnTo>
                                  <a:lnTo>
                                    <a:pt x="11282" y="14882"/>
                                  </a:lnTo>
                                  <a:lnTo>
                                    <a:pt x="11282" y="14868"/>
                                  </a:lnTo>
                                  <a:lnTo>
                                    <a:pt x="11282" y="14824"/>
                                  </a:lnTo>
                                  <a:lnTo>
                                    <a:pt x="11282" y="28"/>
                                  </a:lnTo>
                                  <a:lnTo>
                                    <a:pt x="11282" y="0"/>
                                  </a:lnTo>
                                  <a:close/>
                                </a:path>
                              </a:pathLst>
                            </a:custGeom>
                            <a:solidFill>
                              <a:srgbClr val="000000"/>
                            </a:solidFill>
                            <a:ln>
                              <a:noFill/>
                            </a:ln>
                          </wps:spPr>
                          <wps:bodyPr spcFirstLastPara="1" wrap="square" lIns="91425" tIns="91425" rIns="91425" bIns="91425" anchor="ctr" anchorCtr="0">
                            <a:noAutofit/>
                          </wps:bodyPr>
                        </wps:wsp>
                        <wps:wsp>
                          <wps:cNvPr id="487" name="Freeform 487"/>
                          <wps:cNvSpPr/>
                          <wps:spPr>
                            <a:xfrm>
                              <a:off x="6786" y="7009"/>
                              <a:ext cx="176" cy="120"/>
                            </a:xfrm>
                            <a:custGeom>
                              <a:avLst/>
                              <a:gdLst/>
                              <a:ahLst/>
                              <a:cxnLst/>
                              <a:rect l="l" t="t" r="r" b="b"/>
                              <a:pathLst>
                                <a:path w="176" h="120" extrusionOk="0">
                                  <a:moveTo>
                                    <a:pt x="175" y="0"/>
                                  </a:moveTo>
                                  <a:lnTo>
                                    <a:pt x="166" y="0"/>
                                  </a:lnTo>
                                  <a:lnTo>
                                    <a:pt x="0" y="0"/>
                                  </a:lnTo>
                                  <a:lnTo>
                                    <a:pt x="0" y="120"/>
                                  </a:lnTo>
                                  <a:lnTo>
                                    <a:pt x="166" y="120"/>
                                  </a:lnTo>
                                  <a:lnTo>
                                    <a:pt x="175" y="120"/>
                                  </a:lnTo>
                                  <a:lnTo>
                                    <a:pt x="175" y="0"/>
                                  </a:lnTo>
                                  <a:close/>
                                </a:path>
                              </a:pathLst>
                            </a:custGeom>
                            <a:solidFill>
                              <a:srgbClr val="F5F5F5"/>
                            </a:solidFill>
                            <a:ln>
                              <a:noFill/>
                            </a:ln>
                          </wps:spPr>
                          <wps:bodyPr spcFirstLastPara="1" wrap="square" lIns="91425" tIns="91425" rIns="91425" bIns="91425" anchor="ctr" anchorCtr="0">
                            <a:noAutofit/>
                          </wps:bodyPr>
                        </wps:wsp>
                      </wpg:grpSp>
                    </wpg:wgp>
                  </a:graphicData>
                </a:graphic>
              </wp:anchor>
            </w:drawing>
          </mc:Choice>
          <mc:Fallback>
            <w:pict>
              <v:group id="Group 2141237063" o:spid="_x0000_s1152" style="position:absolute;left:0;text-align:left;margin-left:24pt;margin-top:24pt;width:564.15pt;height:744.1pt;z-index:-251611136;mso-wrap-distance-left:0;mso-wrap-distance-right:0;mso-position-horizontal-relative:page;mso-position-vertical-relative:page" coordorigin="17636" coordsize="71641,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">
                <v:group id="Group 484" o:spid="_x0000_s1153" style="position:absolute;left:17636;width:71647;height:75600" coordorigin="480,480" coordsize="11283,148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EI8gcUAAADcAAAADwAAAGRycy9kb3ducmV2LnhtbESPS4vCQBCE78L+h6EX&#10;vOkk6wOJjiKyu+xBBB8g3ppMmwQzPSEzm8R/7wiCx6KqvqIWq86UoqHaFZYVxMMIBHFqdcGZgtPx&#10;ZzAD4TyyxtIyKbiTg9Xyo7fARNuW99QcfCYChF2CCnLvq0RKl+Zk0A1tRRy8q60N+iDrTOoa2wA3&#10;pfyKoqk0WHBYyLGiTU7p7fBvFPy22K5H8XezvV0398txsjtvY1Kq/9mt5yA8df4dfrX/tILxbAz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CPIHFAAAA3AAA&#10;AA8AAAAAAAAAAAAAAAAAqgIAAGRycy9kb3ducmV2LnhtbFBLBQYAAAAABAAEAPoAAACcAwAAAAA=&#10;">
                  <v:rect id="Rectangle 485" o:spid="_x0000_s1154" style="position:absolute;left:480;top:480;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uUMcQA&#10;AADcAAAADwAAAGRycy9kb3ducmV2LnhtbESPwW7CMBBE75X6D9ZW4lacRoAg4ESlKhLtqQ18wBIv&#10;cUS8DrGB8Pd1pUo9jmbmjWZVDLYVV+p941jByzgBQVw53XCtYL/bPM9B+ICssXVMCu7kocgfH1aY&#10;aXfjb7qWoRYRwj5DBSaELpPSV4Ys+rHriKN3dL3FEGVfS93jLcJtK9MkmUmLDccFgx29GapO5cUq&#10;+Jo4St9Tvy5ruzDDYff5ccaZUqOn4XUJItAQ/sN/7a1WMJlP4fdMPAI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blDH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Freeform 486" o:spid="_x0000_s1155" style="position:absolute;left:480;top:480;width:11283;height:14882;visibility:visible;mso-wrap-style:square;v-text-anchor:middle" coordsize="11283,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XCwcgA&#10;AADcAAAADwAAAGRycy9kb3ducmV2LnhtbESPzWvCQBTE7wX/h+UVeil10yBRoquUQks9qPhxqLfX&#10;7MuHzb4N2TXG/94VCj0OM/MbZrboTS06al1lWcHrMAJBnFldcaHgsP94mYBwHlljbZkUXMnBYj54&#10;mGGq7YW31O18IQKEXYoKSu+bVEqXlWTQDW1DHLzctgZ9kG0hdYuXADe1jKMokQYrDgslNvReUva7&#10;OxsF8Wm/7PI8OXz/4NrFx/HqefPplXp67N+mIDz1/j/81/7SCkaTBO5nwhGQ8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ZcLByAAAANwAAAAPAAAAAAAAAAAAAAAAAJgCAABk&#10;cnMvZG93bnJldi54bWxQSwUGAAAAAAQABAD1AAAAjQMAAAAA&#10;" path="m11254,42r-29,l43,42r,14l43,14824r,28l11254,14852r,-28l58,14824,58,56r11167,l11225,14824r29,l11254,42xm11282,r-14,l11268,28r,14796l11268,14868r-11239,l29,14824,29,28r11239,l11268,,,,,28,,14824r,44l,14882r11282,l11282,14868r,-44l11282,28r,-28xe" fillcolor="black" stroked="f">
                    <v:path arrowok="t" o:extrusionok="f"/>
                  </v:shape>
                  <v:shape id="Freeform 487" o:spid="_x0000_s1156" style="position:absolute;left:6786;top:7009;width:176;height:120;visibility:visible;mso-wrap-style:square;v-text-anchor:middle" coordsize="176,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67/sMA&#10;AADcAAAADwAAAGRycy9kb3ducmV2LnhtbESP3YrCMBCF74V9hzCCN2WbKv7RNcqysLCXWn2AoRmb&#10;1mZSmqj17TeC4OXhzPnOnM1usK24Ue9rxwqmaQaCuHS65krB6fj7uQbhA7LG1jEpeJCH3fZjtMFc&#10;uzsf6FaESkQI+xwVmBC6XEpfGrLoU9cRR+/seoshyr6Susd7hNtWzrJsKS3WHBsMdvRjqLwUVxvf&#10;KObJYWbORWL3dGoymawWTaLUZDx8f4EINIT38Sv9pxXM1yt4jokE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67/sMAAADcAAAADwAAAAAAAAAAAAAAAACYAgAAZHJzL2Rv&#10;d25yZXYueG1sUEsFBgAAAAAEAAQA9QAAAIgDAAAAAA==&#10;" path="m175,r-9,l,,,120r166,l175,120,175,xe" fillcolor="#f5f5f5" stroked="f">
                    <v:path arrowok="t" o:extrusionok="f"/>
                  </v:shape>
                </v:group>
                <w10:wrap anchorx="page" anchory="page"/>
              </v:group>
            </w:pict>
          </mc:Fallback>
        </mc:AlternateContent>
      </w:r>
      <w:r>
        <w:rPr>
          <w:noProof/>
          <w:color w:val="000000"/>
          <w:sz w:val="23"/>
          <w:szCs w:val="23"/>
          <w:lang w:val="en-IN"/>
        </w:rPr>
        <w:drawing>
          <wp:anchor distT="0" distB="0" distL="0" distR="0" simplePos="0" relativeHeight="251706368" behindDoc="1" locked="0" layoutInCell="1" hidden="0" allowOverlap="1">
            <wp:simplePos x="0" y="0"/>
            <wp:positionH relativeFrom="page">
              <wp:posOffset>858316</wp:posOffset>
            </wp:positionH>
            <wp:positionV relativeFrom="page">
              <wp:posOffset>3556126</wp:posOffset>
            </wp:positionV>
            <wp:extent cx="117347" cy="76200"/>
            <wp:effectExtent l="0" t="0" r="0" b="0"/>
            <wp:wrapNone/>
            <wp:docPr id="2141237657" name="image238.png"/>
            <wp:cNvGraphicFramePr/>
            <a:graphic xmlns:a="http://schemas.openxmlformats.org/drawingml/2006/main">
              <a:graphicData uri="http://schemas.openxmlformats.org/drawingml/2006/picture">
                <pic:pic xmlns:pic="http://schemas.openxmlformats.org/drawingml/2006/picture">
                  <pic:nvPicPr>
                    <pic:cNvPr id="0" name="image238.png"/>
                    <pic:cNvPicPr preferRelativeResize="0"/>
                  </pic:nvPicPr>
                  <pic:blipFill>
                    <a:blip r:embed="rId55"/>
                    <a:srcRect/>
                    <a:stretch>
                      <a:fillRect/>
                    </a:stretch>
                  </pic:blipFill>
                  <pic:spPr>
                    <a:xfrm>
                      <a:off x="0" y="0"/>
                      <a:ext cx="117347" cy="76200"/>
                    </a:xfrm>
                    <a:prstGeom prst="rect">
                      <a:avLst/>
                    </a:prstGeom>
                    <a:ln/>
                  </pic:spPr>
                </pic:pic>
              </a:graphicData>
            </a:graphic>
          </wp:anchor>
        </w:drawing>
      </w:r>
      <w:r>
        <w:rPr>
          <w:noProof/>
          <w:color w:val="000000"/>
          <w:sz w:val="23"/>
          <w:szCs w:val="23"/>
          <w:lang w:val="en-IN"/>
        </w:rPr>
        <w:drawing>
          <wp:anchor distT="0" distB="0" distL="0" distR="0" simplePos="0" relativeHeight="251707392" behindDoc="1" locked="0" layoutInCell="1" hidden="0" allowOverlap="1">
            <wp:simplePos x="0" y="0"/>
            <wp:positionH relativeFrom="page">
              <wp:posOffset>858316</wp:posOffset>
            </wp:positionH>
            <wp:positionV relativeFrom="page">
              <wp:posOffset>4004182</wp:posOffset>
            </wp:positionV>
            <wp:extent cx="117347" cy="76200"/>
            <wp:effectExtent l="0" t="0" r="0" b="0"/>
            <wp:wrapNone/>
            <wp:docPr id="2141237616" name="image243.png"/>
            <wp:cNvGraphicFramePr/>
            <a:graphic xmlns:a="http://schemas.openxmlformats.org/drawingml/2006/main">
              <a:graphicData uri="http://schemas.openxmlformats.org/drawingml/2006/picture">
                <pic:pic xmlns:pic="http://schemas.openxmlformats.org/drawingml/2006/picture">
                  <pic:nvPicPr>
                    <pic:cNvPr id="0" name="image243.png"/>
                    <pic:cNvPicPr preferRelativeResize="0"/>
                  </pic:nvPicPr>
                  <pic:blipFill>
                    <a:blip r:embed="rId56"/>
                    <a:srcRect/>
                    <a:stretch>
                      <a:fillRect/>
                    </a:stretch>
                  </pic:blipFill>
                  <pic:spPr>
                    <a:xfrm>
                      <a:off x="0" y="0"/>
                      <a:ext cx="117347" cy="76200"/>
                    </a:xfrm>
                    <a:prstGeom prst="rect">
                      <a:avLst/>
                    </a:prstGeom>
                    <a:ln/>
                  </pic:spPr>
                </pic:pic>
              </a:graphicData>
            </a:graphic>
          </wp:anchor>
        </w:drawing>
      </w:r>
      <w:r>
        <w:rPr>
          <w:color w:val="000000"/>
          <w:sz w:val="23"/>
          <w:szCs w:val="23"/>
        </w:rPr>
        <w:t>b=int(input()) c=int(input()) g=c-(a+b) gp=g/(a+b)*100</w:t>
      </w:r>
    </w:p>
    <w:p w:rsidR="00F06238" w:rsidRDefault="00D67EF1">
      <w:pPr>
        <w:pBdr>
          <w:top w:val="nil"/>
          <w:left w:val="nil"/>
          <w:bottom w:val="nil"/>
          <w:right w:val="nil"/>
          <w:between w:val="nil"/>
        </w:pBdr>
        <w:ind w:left="220"/>
        <w:rPr>
          <w:color w:val="000000"/>
          <w:sz w:val="23"/>
          <w:szCs w:val="23"/>
        </w:rPr>
      </w:pPr>
      <w:r>
        <w:rPr>
          <w:color w:val="000000"/>
          <w:sz w:val="23"/>
          <w:szCs w:val="23"/>
        </w:rPr>
        <w:t>print(format(gp,'.2f'),"is the gain percent.")</w:t>
      </w:r>
      <w:r>
        <w:rPr>
          <w:noProof/>
          <w:lang w:val="en-IN"/>
        </w:rPr>
        <w:drawing>
          <wp:anchor distT="0" distB="0" distL="0" distR="0" simplePos="0" relativeHeight="251708416" behindDoc="1" locked="0" layoutInCell="1" hidden="0" allowOverlap="1">
            <wp:simplePos x="0" y="0"/>
            <wp:positionH relativeFrom="column">
              <wp:posOffset>83616</wp:posOffset>
            </wp:positionH>
            <wp:positionV relativeFrom="paragraph">
              <wp:posOffset>576164</wp:posOffset>
            </wp:positionV>
            <wp:extent cx="117347" cy="76200"/>
            <wp:effectExtent l="0" t="0" r="0" b="0"/>
            <wp:wrapNone/>
            <wp:docPr id="2141237613" name="image238.png"/>
            <wp:cNvGraphicFramePr/>
            <a:graphic xmlns:a="http://schemas.openxmlformats.org/drawingml/2006/main">
              <a:graphicData uri="http://schemas.openxmlformats.org/drawingml/2006/picture">
                <pic:pic xmlns:pic="http://schemas.openxmlformats.org/drawingml/2006/picture">
                  <pic:nvPicPr>
                    <pic:cNvPr id="0" name="image238.png"/>
                    <pic:cNvPicPr preferRelativeResize="0"/>
                  </pic:nvPicPr>
                  <pic:blipFill>
                    <a:blip r:embed="rId55"/>
                    <a:srcRect/>
                    <a:stretch>
                      <a:fillRect/>
                    </a:stretch>
                  </pic:blipFill>
                  <pic:spPr>
                    <a:xfrm>
                      <a:off x="0" y="0"/>
                      <a:ext cx="117347" cy="76200"/>
                    </a:xfrm>
                    <a:prstGeom prst="rect">
                      <a:avLst/>
                    </a:prstGeom>
                    <a:ln/>
                  </pic:spPr>
                </pic:pic>
              </a:graphicData>
            </a:graphic>
          </wp:anchor>
        </w:drawing>
      </w:r>
      <w:r>
        <w:rPr>
          <w:noProof/>
          <w:lang w:val="en-IN"/>
        </w:rPr>
        <w:drawing>
          <wp:anchor distT="0" distB="0" distL="0" distR="0" simplePos="0" relativeHeight="251709440" behindDoc="1" locked="0" layoutInCell="1" hidden="0" allowOverlap="1">
            <wp:simplePos x="0" y="0"/>
            <wp:positionH relativeFrom="column">
              <wp:posOffset>83616</wp:posOffset>
            </wp:positionH>
            <wp:positionV relativeFrom="paragraph">
              <wp:posOffset>1024220</wp:posOffset>
            </wp:positionV>
            <wp:extent cx="116763" cy="76200"/>
            <wp:effectExtent l="0" t="0" r="0" b="0"/>
            <wp:wrapNone/>
            <wp:docPr id="2141237659" name="image526.png"/>
            <wp:cNvGraphicFramePr/>
            <a:graphic xmlns:a="http://schemas.openxmlformats.org/drawingml/2006/main">
              <a:graphicData uri="http://schemas.openxmlformats.org/drawingml/2006/picture">
                <pic:pic xmlns:pic="http://schemas.openxmlformats.org/drawingml/2006/picture">
                  <pic:nvPicPr>
                    <pic:cNvPr id="0" name="image526.png"/>
                    <pic:cNvPicPr preferRelativeResize="0"/>
                  </pic:nvPicPr>
                  <pic:blipFill>
                    <a:blip r:embed="rId57"/>
                    <a:srcRect/>
                    <a:stretch>
                      <a:fillRect/>
                    </a:stretch>
                  </pic:blipFill>
                  <pic:spPr>
                    <a:xfrm>
                      <a:off x="0" y="0"/>
                      <a:ext cx="116763" cy="76200"/>
                    </a:xfrm>
                    <a:prstGeom prst="rect">
                      <a:avLst/>
                    </a:prstGeom>
                    <a:ln/>
                  </pic:spPr>
                </pic:pic>
              </a:graphicData>
            </a:graphic>
          </wp:anchor>
        </w:drawing>
      </w:r>
    </w:p>
    <w:p w:rsidR="00F06238" w:rsidRDefault="00F06238">
      <w:pPr>
        <w:pBdr>
          <w:top w:val="nil"/>
          <w:left w:val="nil"/>
          <w:bottom w:val="nil"/>
          <w:right w:val="nil"/>
          <w:between w:val="nil"/>
        </w:pBdr>
        <w:rPr>
          <w:color w:val="000000"/>
          <w:sz w:val="12"/>
          <w:szCs w:val="12"/>
        </w:rPr>
      </w:pPr>
    </w:p>
    <w:tbl>
      <w:tblPr>
        <w:tblStyle w:val="af0"/>
        <w:tblW w:w="5599" w:type="dxa"/>
        <w:tblInd w:w="141" w:type="dxa"/>
        <w:tblBorders>
          <w:top w:val="single" w:sz="4" w:space="0" w:color="AEAEAE"/>
          <w:left w:val="single" w:sz="4" w:space="0" w:color="AEAEAE"/>
          <w:bottom w:val="single" w:sz="4" w:space="0" w:color="AEAEAE"/>
          <w:right w:val="single" w:sz="4" w:space="0" w:color="AEAEAE"/>
          <w:insideH w:val="single" w:sz="4" w:space="0" w:color="AEAEAE"/>
          <w:insideV w:val="single" w:sz="4" w:space="0" w:color="AEAEAE"/>
        </w:tblBorders>
        <w:tblLayout w:type="fixed"/>
        <w:tblLook w:val="0000" w:firstRow="0" w:lastRow="0" w:firstColumn="0" w:lastColumn="0" w:noHBand="0" w:noVBand="0"/>
      </w:tblPr>
      <w:tblGrid>
        <w:gridCol w:w="175"/>
        <w:gridCol w:w="624"/>
        <w:gridCol w:w="2314"/>
        <w:gridCol w:w="2311"/>
        <w:gridCol w:w="175"/>
      </w:tblGrid>
      <w:tr w:rsidR="00F06238">
        <w:trPr>
          <w:trHeight w:val="486"/>
        </w:trPr>
        <w:tc>
          <w:tcPr>
            <w:tcW w:w="175" w:type="dxa"/>
            <w:tcBorders>
              <w:bottom w:val="nil"/>
            </w:tcBorders>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16"/>
                <w:szCs w:val="16"/>
              </w:rPr>
            </w:pPr>
          </w:p>
        </w:tc>
        <w:tc>
          <w:tcPr>
            <w:tcW w:w="624" w:type="dxa"/>
            <w:tcBorders>
              <w:bottom w:val="single" w:sz="48" w:space="0" w:color="E3E3E3"/>
            </w:tcBorders>
            <w:shd w:val="clear" w:color="auto" w:fill="F8F8FF"/>
          </w:tcPr>
          <w:p w:rsidR="00F06238" w:rsidRDefault="00D67EF1">
            <w:pPr>
              <w:pBdr>
                <w:top w:val="nil"/>
                <w:left w:val="nil"/>
                <w:bottom w:val="nil"/>
                <w:right w:val="nil"/>
                <w:between w:val="nil"/>
              </w:pBdr>
              <w:spacing w:before="79"/>
              <w:ind w:left="86"/>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Input</w:t>
            </w:r>
          </w:p>
        </w:tc>
        <w:tc>
          <w:tcPr>
            <w:tcW w:w="2314" w:type="dxa"/>
            <w:tcBorders>
              <w:bottom w:val="single" w:sz="48" w:space="0" w:color="E3E3E3"/>
            </w:tcBorders>
            <w:shd w:val="clear" w:color="auto" w:fill="F8F8FF"/>
          </w:tcPr>
          <w:p w:rsidR="00F06238" w:rsidRDefault="00D67EF1">
            <w:pPr>
              <w:pBdr>
                <w:top w:val="nil"/>
                <w:left w:val="nil"/>
                <w:bottom w:val="nil"/>
                <w:right w:val="nil"/>
                <w:between w:val="nil"/>
              </w:pBdr>
              <w:spacing w:before="79"/>
              <w:ind w:left="88"/>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Expected</w:t>
            </w:r>
          </w:p>
        </w:tc>
        <w:tc>
          <w:tcPr>
            <w:tcW w:w="2311" w:type="dxa"/>
            <w:tcBorders>
              <w:bottom w:val="single" w:sz="48" w:space="0" w:color="E3E3E3"/>
            </w:tcBorders>
            <w:shd w:val="clear" w:color="auto" w:fill="F8F8FF"/>
          </w:tcPr>
          <w:p w:rsidR="00F06238" w:rsidRDefault="00D67EF1">
            <w:pPr>
              <w:pBdr>
                <w:top w:val="nil"/>
                <w:left w:val="nil"/>
                <w:bottom w:val="nil"/>
                <w:right w:val="nil"/>
                <w:between w:val="nil"/>
              </w:pBdr>
              <w:spacing w:before="79"/>
              <w:ind w:left="88"/>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Got</w:t>
            </w:r>
          </w:p>
        </w:tc>
        <w:tc>
          <w:tcPr>
            <w:tcW w:w="175" w:type="dxa"/>
            <w:tcBorders>
              <w:bottom w:val="single" w:sz="48" w:space="0" w:color="F8F8FF"/>
            </w:tcBorders>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16"/>
                <w:szCs w:val="16"/>
              </w:rPr>
            </w:pPr>
          </w:p>
        </w:tc>
      </w:tr>
      <w:tr w:rsidR="00F06238">
        <w:trPr>
          <w:trHeight w:val="585"/>
        </w:trPr>
        <w:tc>
          <w:tcPr>
            <w:tcW w:w="175" w:type="dxa"/>
            <w:tcBorders>
              <w:top w:val="nil"/>
              <w:bottom w:val="nil"/>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16"/>
                <w:szCs w:val="16"/>
              </w:rPr>
            </w:pPr>
          </w:p>
        </w:tc>
        <w:tc>
          <w:tcPr>
            <w:tcW w:w="624" w:type="dxa"/>
            <w:tcBorders>
              <w:top w:val="single" w:sz="48" w:space="0" w:color="E3E3E3"/>
              <w:bottom w:val="single" w:sz="48" w:space="0" w:color="F5F5F5"/>
            </w:tcBorders>
            <w:shd w:val="clear" w:color="auto" w:fill="E3E3E3"/>
          </w:tcPr>
          <w:p w:rsidR="00F06238" w:rsidRDefault="00D67EF1">
            <w:pPr>
              <w:pBdr>
                <w:top w:val="nil"/>
                <w:left w:val="nil"/>
                <w:bottom w:val="nil"/>
                <w:right w:val="nil"/>
                <w:between w:val="nil"/>
              </w:pBdr>
              <w:spacing w:before="75" w:line="175" w:lineRule="auto"/>
              <w:ind w:left="86"/>
              <w:rPr>
                <w:rFonts w:ascii="Consolas" w:eastAsia="Consolas" w:hAnsi="Consolas" w:cs="Consolas"/>
                <w:color w:val="000000"/>
                <w:sz w:val="15"/>
                <w:szCs w:val="15"/>
              </w:rPr>
            </w:pPr>
            <w:r>
              <w:rPr>
                <w:rFonts w:ascii="Consolas" w:eastAsia="Consolas" w:hAnsi="Consolas" w:cs="Consolas"/>
                <w:color w:val="1D1F23"/>
                <w:sz w:val="15"/>
                <w:szCs w:val="15"/>
              </w:rPr>
              <w:t>10000</w:t>
            </w:r>
          </w:p>
          <w:p w:rsidR="00F06238" w:rsidRDefault="00D67EF1">
            <w:pPr>
              <w:pBdr>
                <w:top w:val="nil"/>
                <w:left w:val="nil"/>
                <w:bottom w:val="nil"/>
                <w:right w:val="nil"/>
                <w:between w:val="nil"/>
              </w:pBdr>
              <w:spacing w:line="162" w:lineRule="auto"/>
              <w:ind w:left="86"/>
              <w:rPr>
                <w:rFonts w:ascii="Consolas" w:eastAsia="Consolas" w:hAnsi="Consolas" w:cs="Consolas"/>
                <w:color w:val="000000"/>
                <w:sz w:val="15"/>
                <w:szCs w:val="15"/>
              </w:rPr>
            </w:pPr>
            <w:r>
              <w:rPr>
                <w:rFonts w:ascii="Consolas" w:eastAsia="Consolas" w:hAnsi="Consolas" w:cs="Consolas"/>
                <w:color w:val="1D1F23"/>
                <w:sz w:val="15"/>
                <w:szCs w:val="15"/>
              </w:rPr>
              <w:t>250</w:t>
            </w:r>
          </w:p>
          <w:p w:rsidR="00F06238" w:rsidRDefault="00D67EF1">
            <w:pPr>
              <w:pBdr>
                <w:top w:val="nil"/>
                <w:left w:val="nil"/>
                <w:bottom w:val="nil"/>
                <w:right w:val="nil"/>
                <w:between w:val="nil"/>
              </w:pBdr>
              <w:spacing w:line="153" w:lineRule="auto"/>
              <w:ind w:left="86"/>
              <w:rPr>
                <w:rFonts w:ascii="Consolas" w:eastAsia="Consolas" w:hAnsi="Consolas" w:cs="Consolas"/>
                <w:color w:val="000000"/>
                <w:sz w:val="15"/>
                <w:szCs w:val="15"/>
              </w:rPr>
            </w:pPr>
            <w:r>
              <w:rPr>
                <w:rFonts w:ascii="Consolas" w:eastAsia="Consolas" w:hAnsi="Consolas" w:cs="Consolas"/>
                <w:color w:val="1D1F23"/>
                <w:sz w:val="15"/>
                <w:szCs w:val="15"/>
              </w:rPr>
              <w:t>15000</w:t>
            </w:r>
          </w:p>
        </w:tc>
        <w:tc>
          <w:tcPr>
            <w:tcW w:w="2314" w:type="dxa"/>
            <w:tcBorders>
              <w:top w:val="single" w:sz="48" w:space="0" w:color="E3E3E3"/>
              <w:bottom w:val="single" w:sz="48" w:space="0" w:color="F5F5F5"/>
            </w:tcBorders>
            <w:shd w:val="clear" w:color="auto" w:fill="E3E3E3"/>
          </w:tcPr>
          <w:p w:rsidR="00F06238" w:rsidRDefault="00D67EF1">
            <w:pPr>
              <w:pBdr>
                <w:top w:val="nil"/>
                <w:left w:val="nil"/>
                <w:bottom w:val="nil"/>
                <w:right w:val="nil"/>
                <w:between w:val="nil"/>
              </w:pBdr>
              <w:spacing w:before="71"/>
              <w:ind w:left="88"/>
              <w:rPr>
                <w:rFonts w:ascii="Consolas" w:eastAsia="Consolas" w:hAnsi="Consolas" w:cs="Consolas"/>
                <w:color w:val="000000"/>
                <w:sz w:val="15"/>
                <w:szCs w:val="15"/>
              </w:rPr>
            </w:pPr>
            <w:r>
              <w:rPr>
                <w:rFonts w:ascii="Consolas" w:eastAsia="Consolas" w:hAnsi="Consolas" w:cs="Consolas"/>
                <w:color w:val="1D1F23"/>
                <w:sz w:val="15"/>
                <w:szCs w:val="15"/>
              </w:rPr>
              <w:t>46.34 is the gain percent.</w:t>
            </w:r>
          </w:p>
        </w:tc>
        <w:tc>
          <w:tcPr>
            <w:tcW w:w="2311" w:type="dxa"/>
            <w:tcBorders>
              <w:top w:val="single" w:sz="48" w:space="0" w:color="E3E3E3"/>
              <w:bottom w:val="single" w:sz="48" w:space="0" w:color="F5F5F5"/>
            </w:tcBorders>
            <w:shd w:val="clear" w:color="auto" w:fill="E3E3E3"/>
          </w:tcPr>
          <w:p w:rsidR="00F06238" w:rsidRDefault="00D67EF1">
            <w:pPr>
              <w:pBdr>
                <w:top w:val="nil"/>
                <w:left w:val="nil"/>
                <w:bottom w:val="nil"/>
                <w:right w:val="nil"/>
                <w:between w:val="nil"/>
              </w:pBdr>
              <w:spacing w:before="71"/>
              <w:ind w:left="88"/>
              <w:rPr>
                <w:rFonts w:ascii="Consolas" w:eastAsia="Consolas" w:hAnsi="Consolas" w:cs="Consolas"/>
                <w:color w:val="000000"/>
                <w:sz w:val="15"/>
                <w:szCs w:val="15"/>
              </w:rPr>
            </w:pPr>
            <w:r>
              <w:rPr>
                <w:rFonts w:ascii="Consolas" w:eastAsia="Consolas" w:hAnsi="Consolas" w:cs="Consolas"/>
                <w:color w:val="1D1F23"/>
                <w:sz w:val="15"/>
                <w:szCs w:val="15"/>
              </w:rPr>
              <w:t>46.34 is the gain percent.</w:t>
            </w:r>
          </w:p>
        </w:tc>
        <w:tc>
          <w:tcPr>
            <w:tcW w:w="175" w:type="dxa"/>
            <w:tcBorders>
              <w:top w:val="single" w:sz="48" w:space="0" w:color="F8F8FF"/>
              <w:bottom w:val="single" w:sz="48" w:space="0" w:color="E3E3E3"/>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16"/>
                <w:szCs w:val="16"/>
              </w:rPr>
            </w:pPr>
          </w:p>
        </w:tc>
      </w:tr>
      <w:tr w:rsidR="00F06238">
        <w:trPr>
          <w:trHeight w:val="585"/>
        </w:trPr>
        <w:tc>
          <w:tcPr>
            <w:tcW w:w="175" w:type="dxa"/>
            <w:tcBorders>
              <w:top w:val="nil"/>
              <w:bottom w:val="nil"/>
            </w:tcBorders>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16"/>
                <w:szCs w:val="16"/>
              </w:rPr>
            </w:pPr>
          </w:p>
        </w:tc>
        <w:tc>
          <w:tcPr>
            <w:tcW w:w="624" w:type="dxa"/>
            <w:tcBorders>
              <w:top w:val="single" w:sz="48" w:space="0" w:color="F5F5F5"/>
              <w:bottom w:val="single" w:sz="48" w:space="0" w:color="E3E3E3"/>
            </w:tcBorders>
            <w:shd w:val="clear" w:color="auto" w:fill="F5F5F5"/>
          </w:tcPr>
          <w:p w:rsidR="00F06238" w:rsidRDefault="00D67EF1">
            <w:pPr>
              <w:pBdr>
                <w:top w:val="nil"/>
                <w:left w:val="nil"/>
                <w:bottom w:val="nil"/>
                <w:right w:val="nil"/>
                <w:between w:val="nil"/>
              </w:pBdr>
              <w:spacing w:before="68"/>
              <w:ind w:left="86"/>
              <w:rPr>
                <w:rFonts w:ascii="Consolas" w:eastAsia="Consolas" w:hAnsi="Consolas" w:cs="Consolas"/>
                <w:color w:val="000000"/>
                <w:sz w:val="15"/>
                <w:szCs w:val="15"/>
              </w:rPr>
            </w:pPr>
            <w:r>
              <w:rPr>
                <w:rFonts w:ascii="Consolas" w:eastAsia="Consolas" w:hAnsi="Consolas" w:cs="Consolas"/>
                <w:color w:val="1D1F23"/>
                <w:sz w:val="15"/>
                <w:szCs w:val="15"/>
              </w:rPr>
              <w:t>45500</w:t>
            </w:r>
          </w:p>
          <w:p w:rsidR="00F06238" w:rsidRDefault="00D67EF1">
            <w:pPr>
              <w:pBdr>
                <w:top w:val="nil"/>
                <w:left w:val="nil"/>
                <w:bottom w:val="nil"/>
                <w:right w:val="nil"/>
                <w:between w:val="nil"/>
              </w:pBdr>
              <w:spacing w:before="7" w:line="162" w:lineRule="auto"/>
              <w:ind w:left="86"/>
              <w:rPr>
                <w:rFonts w:ascii="Consolas" w:eastAsia="Consolas" w:hAnsi="Consolas" w:cs="Consolas"/>
                <w:color w:val="000000"/>
                <w:sz w:val="15"/>
                <w:szCs w:val="15"/>
              </w:rPr>
            </w:pPr>
            <w:r>
              <w:rPr>
                <w:rFonts w:ascii="Consolas" w:eastAsia="Consolas" w:hAnsi="Consolas" w:cs="Consolas"/>
                <w:color w:val="1D1F23"/>
                <w:sz w:val="15"/>
                <w:szCs w:val="15"/>
              </w:rPr>
              <w:t>500</w:t>
            </w:r>
          </w:p>
          <w:p w:rsidR="00F06238" w:rsidRDefault="00D67EF1">
            <w:pPr>
              <w:pBdr>
                <w:top w:val="nil"/>
                <w:left w:val="nil"/>
                <w:bottom w:val="nil"/>
                <w:right w:val="nil"/>
                <w:between w:val="nil"/>
              </w:pBdr>
              <w:spacing w:line="153" w:lineRule="auto"/>
              <w:ind w:left="86"/>
              <w:rPr>
                <w:rFonts w:ascii="Consolas" w:eastAsia="Consolas" w:hAnsi="Consolas" w:cs="Consolas"/>
                <w:color w:val="000000"/>
                <w:sz w:val="15"/>
                <w:szCs w:val="15"/>
              </w:rPr>
            </w:pPr>
            <w:r>
              <w:rPr>
                <w:rFonts w:ascii="Consolas" w:eastAsia="Consolas" w:hAnsi="Consolas" w:cs="Consolas"/>
                <w:color w:val="1D1F23"/>
                <w:sz w:val="15"/>
                <w:szCs w:val="15"/>
              </w:rPr>
              <w:t>60000</w:t>
            </w:r>
          </w:p>
        </w:tc>
        <w:tc>
          <w:tcPr>
            <w:tcW w:w="2314" w:type="dxa"/>
            <w:tcBorders>
              <w:top w:val="single" w:sz="48" w:space="0" w:color="F5F5F5"/>
              <w:bottom w:val="single" w:sz="48" w:space="0" w:color="E3E3E3"/>
            </w:tcBorders>
            <w:shd w:val="clear" w:color="auto" w:fill="F5F5F5"/>
          </w:tcPr>
          <w:p w:rsidR="00F06238" w:rsidRDefault="00D67EF1">
            <w:pPr>
              <w:pBdr>
                <w:top w:val="nil"/>
                <w:left w:val="nil"/>
                <w:bottom w:val="nil"/>
                <w:right w:val="nil"/>
                <w:between w:val="nil"/>
              </w:pBdr>
              <w:spacing w:before="68"/>
              <w:ind w:left="88"/>
              <w:rPr>
                <w:rFonts w:ascii="Consolas" w:eastAsia="Consolas" w:hAnsi="Consolas" w:cs="Consolas"/>
                <w:color w:val="000000"/>
                <w:sz w:val="15"/>
                <w:szCs w:val="15"/>
              </w:rPr>
            </w:pPr>
            <w:r>
              <w:rPr>
                <w:rFonts w:ascii="Consolas" w:eastAsia="Consolas" w:hAnsi="Consolas" w:cs="Consolas"/>
                <w:color w:val="1D1F23"/>
                <w:sz w:val="15"/>
                <w:szCs w:val="15"/>
              </w:rPr>
              <w:t>30.43 is the gain percent.</w:t>
            </w:r>
          </w:p>
        </w:tc>
        <w:tc>
          <w:tcPr>
            <w:tcW w:w="2311" w:type="dxa"/>
            <w:tcBorders>
              <w:top w:val="single" w:sz="48" w:space="0" w:color="F5F5F5"/>
              <w:bottom w:val="single" w:sz="48" w:space="0" w:color="E3E3E3"/>
            </w:tcBorders>
            <w:shd w:val="clear" w:color="auto" w:fill="F5F5F5"/>
          </w:tcPr>
          <w:p w:rsidR="00F06238" w:rsidRDefault="00D67EF1">
            <w:pPr>
              <w:pBdr>
                <w:top w:val="nil"/>
                <w:left w:val="nil"/>
                <w:bottom w:val="nil"/>
                <w:right w:val="nil"/>
                <w:between w:val="nil"/>
              </w:pBdr>
              <w:spacing w:before="68"/>
              <w:ind w:left="88"/>
              <w:rPr>
                <w:rFonts w:ascii="Consolas" w:eastAsia="Consolas" w:hAnsi="Consolas" w:cs="Consolas"/>
                <w:color w:val="000000"/>
                <w:sz w:val="15"/>
                <w:szCs w:val="15"/>
              </w:rPr>
            </w:pPr>
            <w:r>
              <w:rPr>
                <w:rFonts w:ascii="Consolas" w:eastAsia="Consolas" w:hAnsi="Consolas" w:cs="Consolas"/>
                <w:color w:val="1D1F23"/>
                <w:sz w:val="15"/>
                <w:szCs w:val="15"/>
              </w:rPr>
              <w:t>30.43 is the gain percent.</w:t>
            </w:r>
          </w:p>
        </w:tc>
        <w:tc>
          <w:tcPr>
            <w:tcW w:w="175" w:type="dxa"/>
            <w:tcBorders>
              <w:top w:val="single" w:sz="48" w:space="0" w:color="E3E3E3"/>
              <w:bottom w:val="single" w:sz="48" w:space="0" w:color="F5F5F5"/>
            </w:tcBorders>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16"/>
                <w:szCs w:val="16"/>
              </w:rPr>
            </w:pPr>
          </w:p>
        </w:tc>
      </w:tr>
      <w:tr w:rsidR="00F06238">
        <w:trPr>
          <w:trHeight w:val="585"/>
        </w:trPr>
        <w:tc>
          <w:tcPr>
            <w:tcW w:w="175" w:type="dxa"/>
            <w:tcBorders>
              <w:top w:val="nil"/>
              <w:bottom w:val="nil"/>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16"/>
                <w:szCs w:val="16"/>
              </w:rPr>
            </w:pPr>
          </w:p>
        </w:tc>
        <w:tc>
          <w:tcPr>
            <w:tcW w:w="624" w:type="dxa"/>
            <w:tcBorders>
              <w:top w:val="single" w:sz="48" w:space="0" w:color="E3E3E3"/>
              <w:bottom w:val="single" w:sz="48" w:space="0" w:color="F5F5F5"/>
            </w:tcBorders>
            <w:shd w:val="clear" w:color="auto" w:fill="E3E3E3"/>
          </w:tcPr>
          <w:p w:rsidR="00F06238" w:rsidRDefault="00D67EF1">
            <w:pPr>
              <w:pBdr>
                <w:top w:val="nil"/>
                <w:left w:val="nil"/>
                <w:bottom w:val="nil"/>
                <w:right w:val="nil"/>
                <w:between w:val="nil"/>
              </w:pBdr>
              <w:spacing w:before="73" w:line="175" w:lineRule="auto"/>
              <w:ind w:left="86"/>
              <w:rPr>
                <w:rFonts w:ascii="Consolas" w:eastAsia="Consolas" w:hAnsi="Consolas" w:cs="Consolas"/>
                <w:color w:val="000000"/>
                <w:sz w:val="15"/>
                <w:szCs w:val="15"/>
              </w:rPr>
            </w:pPr>
            <w:r>
              <w:rPr>
                <w:rFonts w:ascii="Consolas" w:eastAsia="Consolas" w:hAnsi="Consolas" w:cs="Consolas"/>
                <w:color w:val="1D1F23"/>
                <w:sz w:val="15"/>
                <w:szCs w:val="15"/>
              </w:rPr>
              <w:t>5000</w:t>
            </w:r>
          </w:p>
          <w:p w:rsidR="00F06238" w:rsidRDefault="00D67EF1">
            <w:pPr>
              <w:pBdr>
                <w:top w:val="nil"/>
                <w:left w:val="nil"/>
                <w:bottom w:val="nil"/>
                <w:right w:val="nil"/>
                <w:between w:val="nil"/>
              </w:pBdr>
              <w:spacing w:line="162" w:lineRule="auto"/>
              <w:ind w:left="86"/>
              <w:rPr>
                <w:rFonts w:ascii="Consolas" w:eastAsia="Consolas" w:hAnsi="Consolas" w:cs="Consolas"/>
                <w:color w:val="000000"/>
                <w:sz w:val="15"/>
                <w:szCs w:val="15"/>
              </w:rPr>
            </w:pPr>
            <w:r>
              <w:rPr>
                <w:rFonts w:ascii="Consolas" w:eastAsia="Consolas" w:hAnsi="Consolas" w:cs="Consolas"/>
                <w:color w:val="1D1F23"/>
                <w:sz w:val="15"/>
                <w:szCs w:val="15"/>
              </w:rPr>
              <w:t>0</w:t>
            </w:r>
          </w:p>
          <w:p w:rsidR="00F06238" w:rsidRDefault="00D67EF1">
            <w:pPr>
              <w:pBdr>
                <w:top w:val="nil"/>
                <w:left w:val="nil"/>
                <w:bottom w:val="nil"/>
                <w:right w:val="nil"/>
                <w:between w:val="nil"/>
              </w:pBdr>
              <w:spacing w:line="155" w:lineRule="auto"/>
              <w:ind w:left="86"/>
              <w:rPr>
                <w:rFonts w:ascii="Consolas" w:eastAsia="Consolas" w:hAnsi="Consolas" w:cs="Consolas"/>
                <w:color w:val="000000"/>
                <w:sz w:val="15"/>
                <w:szCs w:val="15"/>
              </w:rPr>
            </w:pPr>
            <w:r>
              <w:rPr>
                <w:rFonts w:ascii="Consolas" w:eastAsia="Consolas" w:hAnsi="Consolas" w:cs="Consolas"/>
                <w:color w:val="1D1F23"/>
                <w:sz w:val="15"/>
                <w:szCs w:val="15"/>
              </w:rPr>
              <w:t>7000</w:t>
            </w:r>
          </w:p>
        </w:tc>
        <w:tc>
          <w:tcPr>
            <w:tcW w:w="2314" w:type="dxa"/>
            <w:tcBorders>
              <w:top w:val="single" w:sz="48" w:space="0" w:color="E3E3E3"/>
              <w:bottom w:val="single" w:sz="48" w:space="0" w:color="F5F5F5"/>
            </w:tcBorders>
            <w:shd w:val="clear" w:color="auto" w:fill="E3E3E3"/>
          </w:tcPr>
          <w:p w:rsidR="00F06238" w:rsidRDefault="00D67EF1">
            <w:pPr>
              <w:pBdr>
                <w:top w:val="nil"/>
                <w:left w:val="nil"/>
                <w:bottom w:val="nil"/>
                <w:right w:val="nil"/>
                <w:between w:val="nil"/>
              </w:pBdr>
              <w:spacing w:before="68"/>
              <w:ind w:left="88"/>
              <w:rPr>
                <w:rFonts w:ascii="Consolas" w:eastAsia="Consolas" w:hAnsi="Consolas" w:cs="Consolas"/>
                <w:color w:val="000000"/>
                <w:sz w:val="15"/>
                <w:szCs w:val="15"/>
              </w:rPr>
            </w:pPr>
            <w:r>
              <w:rPr>
                <w:rFonts w:ascii="Consolas" w:eastAsia="Consolas" w:hAnsi="Consolas" w:cs="Consolas"/>
                <w:color w:val="1D1F23"/>
                <w:sz w:val="15"/>
                <w:szCs w:val="15"/>
              </w:rPr>
              <w:t>40.00 is the gain percent.</w:t>
            </w:r>
          </w:p>
        </w:tc>
        <w:tc>
          <w:tcPr>
            <w:tcW w:w="2311" w:type="dxa"/>
            <w:tcBorders>
              <w:top w:val="single" w:sz="48" w:space="0" w:color="E3E3E3"/>
              <w:bottom w:val="single" w:sz="48" w:space="0" w:color="F5F5F5"/>
            </w:tcBorders>
            <w:shd w:val="clear" w:color="auto" w:fill="E3E3E3"/>
          </w:tcPr>
          <w:p w:rsidR="00F06238" w:rsidRDefault="00D67EF1">
            <w:pPr>
              <w:pBdr>
                <w:top w:val="nil"/>
                <w:left w:val="nil"/>
                <w:bottom w:val="nil"/>
                <w:right w:val="nil"/>
                <w:between w:val="nil"/>
              </w:pBdr>
              <w:spacing w:before="68"/>
              <w:ind w:left="88"/>
              <w:rPr>
                <w:rFonts w:ascii="Consolas" w:eastAsia="Consolas" w:hAnsi="Consolas" w:cs="Consolas"/>
                <w:color w:val="000000"/>
                <w:sz w:val="15"/>
                <w:szCs w:val="15"/>
              </w:rPr>
            </w:pPr>
            <w:r>
              <w:rPr>
                <w:rFonts w:ascii="Consolas" w:eastAsia="Consolas" w:hAnsi="Consolas" w:cs="Consolas"/>
                <w:color w:val="1D1F23"/>
                <w:sz w:val="15"/>
                <w:szCs w:val="15"/>
              </w:rPr>
              <w:t>40.00 is the gain percent.</w:t>
            </w:r>
          </w:p>
        </w:tc>
        <w:tc>
          <w:tcPr>
            <w:tcW w:w="175" w:type="dxa"/>
            <w:tcBorders>
              <w:top w:val="single" w:sz="48" w:space="0" w:color="F5F5F5"/>
              <w:bottom w:val="single" w:sz="48" w:space="0" w:color="E3E3E3"/>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16"/>
                <w:szCs w:val="16"/>
              </w:rPr>
            </w:pPr>
          </w:p>
        </w:tc>
      </w:tr>
      <w:tr w:rsidR="00F06238">
        <w:trPr>
          <w:trHeight w:val="583"/>
        </w:trPr>
        <w:tc>
          <w:tcPr>
            <w:tcW w:w="175" w:type="dxa"/>
            <w:tcBorders>
              <w:top w:val="nil"/>
            </w:tcBorders>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16"/>
                <w:szCs w:val="16"/>
              </w:rPr>
            </w:pPr>
          </w:p>
        </w:tc>
        <w:tc>
          <w:tcPr>
            <w:tcW w:w="624" w:type="dxa"/>
            <w:tcBorders>
              <w:top w:val="single" w:sz="48" w:space="0" w:color="F5F5F5"/>
            </w:tcBorders>
            <w:shd w:val="clear" w:color="auto" w:fill="F5F5F5"/>
          </w:tcPr>
          <w:p w:rsidR="00F06238" w:rsidRDefault="00D67EF1">
            <w:pPr>
              <w:pBdr>
                <w:top w:val="nil"/>
                <w:left w:val="nil"/>
                <w:bottom w:val="nil"/>
                <w:right w:val="nil"/>
                <w:between w:val="nil"/>
              </w:pBdr>
              <w:spacing w:before="71" w:line="175" w:lineRule="auto"/>
              <w:ind w:left="86"/>
              <w:rPr>
                <w:rFonts w:ascii="Consolas" w:eastAsia="Consolas" w:hAnsi="Consolas" w:cs="Consolas"/>
                <w:color w:val="000000"/>
                <w:sz w:val="15"/>
                <w:szCs w:val="15"/>
              </w:rPr>
            </w:pPr>
            <w:r>
              <w:rPr>
                <w:rFonts w:ascii="Consolas" w:eastAsia="Consolas" w:hAnsi="Consolas" w:cs="Consolas"/>
                <w:color w:val="1D1F23"/>
                <w:sz w:val="15"/>
                <w:szCs w:val="15"/>
              </w:rPr>
              <w:t>12500</w:t>
            </w:r>
          </w:p>
          <w:p w:rsidR="00F06238" w:rsidRDefault="00D67EF1">
            <w:pPr>
              <w:pBdr>
                <w:top w:val="nil"/>
                <w:left w:val="nil"/>
                <w:bottom w:val="nil"/>
                <w:right w:val="nil"/>
                <w:between w:val="nil"/>
              </w:pBdr>
              <w:spacing w:line="162" w:lineRule="auto"/>
              <w:ind w:left="86"/>
              <w:rPr>
                <w:rFonts w:ascii="Consolas" w:eastAsia="Consolas" w:hAnsi="Consolas" w:cs="Consolas"/>
                <w:color w:val="000000"/>
                <w:sz w:val="15"/>
                <w:szCs w:val="15"/>
              </w:rPr>
            </w:pPr>
            <w:r>
              <w:rPr>
                <w:rFonts w:ascii="Consolas" w:eastAsia="Consolas" w:hAnsi="Consolas" w:cs="Consolas"/>
                <w:color w:val="1D1F23"/>
                <w:sz w:val="15"/>
                <w:szCs w:val="15"/>
              </w:rPr>
              <w:t>5000</w:t>
            </w:r>
          </w:p>
          <w:p w:rsidR="00F06238" w:rsidRDefault="00D67EF1">
            <w:pPr>
              <w:pBdr>
                <w:top w:val="nil"/>
                <w:left w:val="nil"/>
                <w:bottom w:val="nil"/>
                <w:right w:val="nil"/>
                <w:between w:val="nil"/>
              </w:pBdr>
              <w:spacing w:line="155" w:lineRule="auto"/>
              <w:ind w:left="86"/>
              <w:rPr>
                <w:rFonts w:ascii="Consolas" w:eastAsia="Consolas" w:hAnsi="Consolas" w:cs="Consolas"/>
                <w:color w:val="000000"/>
                <w:sz w:val="15"/>
                <w:szCs w:val="15"/>
              </w:rPr>
            </w:pPr>
            <w:r>
              <w:rPr>
                <w:rFonts w:ascii="Consolas" w:eastAsia="Consolas" w:hAnsi="Consolas" w:cs="Consolas"/>
                <w:color w:val="1D1F23"/>
                <w:sz w:val="15"/>
                <w:szCs w:val="15"/>
              </w:rPr>
              <w:t>18000</w:t>
            </w:r>
          </w:p>
        </w:tc>
        <w:tc>
          <w:tcPr>
            <w:tcW w:w="2314" w:type="dxa"/>
            <w:tcBorders>
              <w:top w:val="single" w:sz="48" w:space="0" w:color="F5F5F5"/>
            </w:tcBorders>
            <w:shd w:val="clear" w:color="auto" w:fill="F5F5F5"/>
          </w:tcPr>
          <w:p w:rsidR="00F06238" w:rsidRDefault="00D67EF1">
            <w:pPr>
              <w:pBdr>
                <w:top w:val="nil"/>
                <w:left w:val="nil"/>
                <w:bottom w:val="nil"/>
                <w:right w:val="nil"/>
                <w:between w:val="nil"/>
              </w:pBdr>
              <w:spacing w:before="68"/>
              <w:ind w:left="88"/>
              <w:rPr>
                <w:rFonts w:ascii="Consolas" w:eastAsia="Consolas" w:hAnsi="Consolas" w:cs="Consolas"/>
                <w:color w:val="000000"/>
                <w:sz w:val="15"/>
                <w:szCs w:val="15"/>
              </w:rPr>
            </w:pPr>
            <w:r>
              <w:rPr>
                <w:rFonts w:ascii="Consolas" w:eastAsia="Consolas" w:hAnsi="Consolas" w:cs="Consolas"/>
                <w:color w:val="1D1F23"/>
                <w:sz w:val="15"/>
                <w:szCs w:val="15"/>
              </w:rPr>
              <w:t>2.86 is the gain percent.</w:t>
            </w:r>
          </w:p>
        </w:tc>
        <w:tc>
          <w:tcPr>
            <w:tcW w:w="2311" w:type="dxa"/>
            <w:tcBorders>
              <w:top w:val="single" w:sz="48" w:space="0" w:color="F5F5F5"/>
            </w:tcBorders>
            <w:shd w:val="clear" w:color="auto" w:fill="F5F5F5"/>
          </w:tcPr>
          <w:p w:rsidR="00F06238" w:rsidRDefault="00D67EF1">
            <w:pPr>
              <w:pBdr>
                <w:top w:val="nil"/>
                <w:left w:val="nil"/>
                <w:bottom w:val="nil"/>
                <w:right w:val="nil"/>
                <w:between w:val="nil"/>
              </w:pBdr>
              <w:spacing w:before="68"/>
              <w:ind w:left="88"/>
              <w:rPr>
                <w:rFonts w:ascii="Consolas" w:eastAsia="Consolas" w:hAnsi="Consolas" w:cs="Consolas"/>
                <w:color w:val="000000"/>
                <w:sz w:val="15"/>
                <w:szCs w:val="15"/>
              </w:rPr>
            </w:pPr>
            <w:r>
              <w:rPr>
                <w:rFonts w:ascii="Consolas" w:eastAsia="Consolas" w:hAnsi="Consolas" w:cs="Consolas"/>
                <w:color w:val="1D1F23"/>
                <w:sz w:val="15"/>
                <w:szCs w:val="15"/>
              </w:rPr>
              <w:t>2.86 is the gain percent.</w:t>
            </w:r>
          </w:p>
        </w:tc>
        <w:tc>
          <w:tcPr>
            <w:tcW w:w="175" w:type="dxa"/>
            <w:tcBorders>
              <w:top w:val="single" w:sz="48" w:space="0" w:color="E3E3E3"/>
              <w:bottom w:val="nil"/>
            </w:tcBorders>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16"/>
                <w:szCs w:val="16"/>
              </w:rPr>
            </w:pPr>
          </w:p>
        </w:tc>
      </w:tr>
    </w:tbl>
    <w:p w:rsidR="00F06238" w:rsidRDefault="00F06238">
      <w:pPr>
        <w:rPr>
          <w:rFonts w:ascii="Times New Roman" w:eastAsia="Times New Roman" w:hAnsi="Times New Roman" w:cs="Times New Roman"/>
          <w:sz w:val="16"/>
          <w:szCs w:val="16"/>
        </w:rPr>
        <w:sectPr w:rsidR="00F06238">
          <w:pgSz w:w="12240" w:h="15840"/>
          <w:pgMar w:top="1360" w:right="1200" w:bottom="280" w:left="1220" w:header="720" w:footer="720" w:gutter="0"/>
          <w:cols w:space="720"/>
        </w:sectPr>
      </w:pPr>
    </w:p>
    <w:p w:rsidR="00F06238" w:rsidRDefault="00D67EF1">
      <w:pPr>
        <w:pBdr>
          <w:top w:val="nil"/>
          <w:left w:val="nil"/>
          <w:bottom w:val="nil"/>
          <w:right w:val="nil"/>
          <w:between w:val="nil"/>
        </w:pBdr>
        <w:spacing w:before="3"/>
        <w:rPr>
          <w:color w:val="000000"/>
          <w:sz w:val="2"/>
          <w:szCs w:val="2"/>
        </w:rPr>
      </w:pPr>
      <w:r>
        <w:rPr>
          <w:noProof/>
          <w:color w:val="000000"/>
          <w:sz w:val="23"/>
          <w:szCs w:val="23"/>
          <w:lang w:val="en-IN"/>
        </w:rPr>
        <w:lastRenderedPageBreak/>
        <mc:AlternateContent>
          <mc:Choice Requires="wpg">
            <w:drawing>
              <wp:anchor distT="0" distB="0" distL="0" distR="0" simplePos="0" relativeHeight="251710464" behindDoc="1" locked="0" layoutInCell="1" hidden="0" allowOverlap="1">
                <wp:simplePos x="0" y="0"/>
                <wp:positionH relativeFrom="page">
                  <wp:posOffset>635000</wp:posOffset>
                </wp:positionH>
                <wp:positionV relativeFrom="page">
                  <wp:posOffset>9236075</wp:posOffset>
                </wp:positionV>
                <wp:extent cx="6372225" cy="276225"/>
                <wp:effectExtent l="0" t="0" r="0" b="0"/>
                <wp:wrapNone/>
                <wp:docPr id="2141237260" name="Group 2141237260"/>
                <wp:cNvGraphicFramePr/>
                <a:graphic xmlns:a="http://schemas.openxmlformats.org/drawingml/2006/main">
                  <a:graphicData uri="http://schemas.microsoft.com/office/word/2010/wordprocessingGroup">
                    <wpg:wgp>
                      <wpg:cNvGrpSpPr/>
                      <wpg:grpSpPr>
                        <a:xfrm>
                          <a:off x="0" y="0"/>
                          <a:ext cx="6372225" cy="276225"/>
                          <a:chOff x="2159250" y="3637125"/>
                          <a:chExt cx="6372250" cy="281000"/>
                        </a:xfrm>
                      </wpg:grpSpPr>
                      <wpg:grpSp>
                        <wpg:cNvPr id="488" name="Group 488"/>
                        <wpg:cNvGrpSpPr/>
                        <wpg:grpSpPr>
                          <a:xfrm>
                            <a:off x="2159253" y="3641888"/>
                            <a:ext cx="6366510" cy="269875"/>
                            <a:chOff x="999" y="14545"/>
                            <a:chExt cx="10026" cy="425"/>
                          </a:xfrm>
                        </wpg:grpSpPr>
                        <wps:wsp>
                          <wps:cNvPr id="489" name="Rectangle 489"/>
                          <wps:cNvSpPr/>
                          <wps:spPr>
                            <a:xfrm>
                              <a:off x="1000" y="14545"/>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490" name="Freeform 490"/>
                          <wps:cNvSpPr/>
                          <wps:spPr>
                            <a:xfrm>
                              <a:off x="1119" y="1454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491" name="Rectangle 491"/>
                          <wps:cNvSpPr/>
                          <wps:spPr>
                            <a:xfrm>
                              <a:off x="10349" y="14580"/>
                              <a:ext cx="675" cy="390"/>
                            </a:xfrm>
                            <a:prstGeom prst="rect">
                              <a:avLst/>
                            </a:prstGeom>
                            <a:noFill/>
                            <a:ln w="12700" cap="flat" cmpd="sng">
                              <a:solidFill>
                                <a:srgbClr val="507C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549" name="Shape 549"/>
                            <pic:cNvPicPr preferRelativeResize="0"/>
                          </pic:nvPicPr>
                          <pic:blipFill rotWithShape="1">
                            <a:blip r:embed="rId29">
                              <a:alphaModFix/>
                            </a:blip>
                            <a:srcRect/>
                            <a:stretch/>
                          </pic:blipFill>
                          <pic:spPr>
                            <a:xfrm>
                              <a:off x="999" y="14668"/>
                              <a:ext cx="1542" cy="182"/>
                            </a:xfrm>
                            <a:prstGeom prst="rect">
                              <a:avLst/>
                            </a:prstGeom>
                            <a:noFill/>
                            <a:ln>
                              <a:noFill/>
                            </a:ln>
                          </pic:spPr>
                        </pic:pic>
                        <pic:pic xmlns:pic="http://schemas.openxmlformats.org/drawingml/2006/picture">
                          <pic:nvPicPr>
                            <pic:cNvPr id="550" name="Shape 550"/>
                            <pic:cNvPicPr preferRelativeResize="0"/>
                          </pic:nvPicPr>
                          <pic:blipFill rotWithShape="1">
                            <a:blip r:embed="rId30">
                              <a:alphaModFix/>
                            </a:blip>
                            <a:srcRect/>
                            <a:stretch/>
                          </pic:blipFill>
                          <pic:spPr>
                            <a:xfrm>
                              <a:off x="2584" y="14672"/>
                              <a:ext cx="3982" cy="178"/>
                            </a:xfrm>
                            <a:prstGeom prst="rect">
                              <a:avLst/>
                            </a:prstGeom>
                            <a:noFill/>
                            <a:ln>
                              <a:noFill/>
                            </a:ln>
                          </pic:spPr>
                        </pic:pic>
                        <wps:wsp>
                          <wps:cNvPr id="492" name="Freeform 492"/>
                          <wps:cNvSpPr/>
                          <wps:spPr>
                            <a:xfrm>
                              <a:off x="6704" y="14668"/>
                              <a:ext cx="3543" cy="183"/>
                            </a:xfrm>
                            <a:custGeom>
                              <a:avLst/>
                              <a:gdLst/>
                              <a:ahLst/>
                              <a:cxnLst/>
                              <a:rect l="l" t="t" r="r" b="b"/>
                              <a:pathLst>
                                <a:path w="3543" h="183" extrusionOk="0">
                                  <a:moveTo>
                                    <a:pt x="18" y="0"/>
                                  </a:moveTo>
                                  <a:lnTo>
                                    <a:pt x="0" y="0"/>
                                  </a:lnTo>
                                  <a:lnTo>
                                    <a:pt x="0" y="181"/>
                                  </a:lnTo>
                                  <a:lnTo>
                                    <a:pt x="18" y="181"/>
                                  </a:lnTo>
                                  <a:lnTo>
                                    <a:pt x="18" y="0"/>
                                  </a:lnTo>
                                  <a:close/>
                                  <a:moveTo>
                                    <a:pt x="242" y="133"/>
                                  </a:moveTo>
                                  <a:lnTo>
                                    <a:pt x="238" y="132"/>
                                  </a:lnTo>
                                  <a:lnTo>
                                    <a:pt x="234" y="130"/>
                                  </a:lnTo>
                                  <a:lnTo>
                                    <a:pt x="231" y="127"/>
                                  </a:lnTo>
                                  <a:lnTo>
                                    <a:pt x="228" y="124"/>
                                  </a:lnTo>
                                  <a:lnTo>
                                    <a:pt x="225" y="120"/>
                                  </a:lnTo>
                                  <a:lnTo>
                                    <a:pt x="222" y="114"/>
                                  </a:lnTo>
                                  <a:lnTo>
                                    <a:pt x="215" y="101"/>
                                  </a:lnTo>
                                  <a:lnTo>
                                    <a:pt x="212" y="95"/>
                                  </a:lnTo>
                                  <a:lnTo>
                                    <a:pt x="209" y="91"/>
                                  </a:lnTo>
                                  <a:lnTo>
                                    <a:pt x="205" y="87"/>
                                  </a:lnTo>
                                  <a:lnTo>
                                    <a:pt x="201" y="84"/>
                                  </a:lnTo>
                                  <a:lnTo>
                                    <a:pt x="200" y="83"/>
                                  </a:lnTo>
                                  <a:lnTo>
                                    <a:pt x="197" y="81"/>
                                  </a:lnTo>
                                  <a:lnTo>
                                    <a:pt x="191" y="79"/>
                                  </a:lnTo>
                                  <a:lnTo>
                                    <a:pt x="191" y="78"/>
                                  </a:lnTo>
                                  <a:lnTo>
                                    <a:pt x="199" y="76"/>
                                  </a:lnTo>
                                  <a:lnTo>
                                    <a:pt x="205" y="73"/>
                                  </a:lnTo>
                                  <a:lnTo>
                                    <a:pt x="206" y="72"/>
                                  </a:lnTo>
                                  <a:lnTo>
                                    <a:pt x="209" y="70"/>
                                  </a:lnTo>
                                  <a:lnTo>
                                    <a:pt x="213" y="67"/>
                                  </a:lnTo>
                                  <a:lnTo>
                                    <a:pt x="217" y="63"/>
                                  </a:lnTo>
                                  <a:lnTo>
                                    <a:pt x="219" y="58"/>
                                  </a:lnTo>
                                  <a:lnTo>
                                    <a:pt x="222" y="54"/>
                                  </a:lnTo>
                                  <a:lnTo>
                                    <a:pt x="223" y="48"/>
                                  </a:lnTo>
                                  <a:lnTo>
                                    <a:pt x="223" y="37"/>
                                  </a:lnTo>
                                  <a:lnTo>
                                    <a:pt x="222" y="33"/>
                                  </a:lnTo>
                                  <a:lnTo>
                                    <a:pt x="220" y="26"/>
                                  </a:lnTo>
                                  <a:lnTo>
                                    <a:pt x="217" y="22"/>
                                  </a:lnTo>
                                  <a:lnTo>
                                    <a:pt x="215" y="20"/>
                                  </a:lnTo>
                                  <a:lnTo>
                                    <a:pt x="213" y="18"/>
                                  </a:lnTo>
                                  <a:lnTo>
                                    <a:pt x="212" y="17"/>
                                  </a:lnTo>
                                  <a:lnTo>
                                    <a:pt x="209" y="15"/>
                                  </a:lnTo>
                                  <a:lnTo>
                                    <a:pt x="200" y="11"/>
                                  </a:lnTo>
                                  <a:lnTo>
                                    <a:pt x="195" y="9"/>
                                  </a:lnTo>
                                  <a:lnTo>
                                    <a:pt x="189" y="8"/>
                                  </a:lnTo>
                                  <a:lnTo>
                                    <a:pt x="189" y="35"/>
                                  </a:lnTo>
                                  <a:lnTo>
                                    <a:pt x="189" y="48"/>
                                  </a:lnTo>
                                  <a:lnTo>
                                    <a:pt x="188" y="52"/>
                                  </a:lnTo>
                                  <a:lnTo>
                                    <a:pt x="188" y="55"/>
                                  </a:lnTo>
                                  <a:lnTo>
                                    <a:pt x="187" y="59"/>
                                  </a:lnTo>
                                  <a:lnTo>
                                    <a:pt x="185" y="61"/>
                                  </a:lnTo>
                                  <a:lnTo>
                                    <a:pt x="183" y="64"/>
                                  </a:lnTo>
                                  <a:lnTo>
                                    <a:pt x="181" y="66"/>
                                  </a:lnTo>
                                  <a:lnTo>
                                    <a:pt x="177" y="68"/>
                                  </a:lnTo>
                                  <a:lnTo>
                                    <a:pt x="170" y="71"/>
                                  </a:lnTo>
                                  <a:lnTo>
                                    <a:pt x="165" y="72"/>
                                  </a:lnTo>
                                  <a:lnTo>
                                    <a:pt x="148" y="72"/>
                                  </a:lnTo>
                                  <a:lnTo>
                                    <a:pt x="148" y="18"/>
                                  </a:lnTo>
                                  <a:lnTo>
                                    <a:pt x="150" y="18"/>
                                  </a:lnTo>
                                  <a:lnTo>
                                    <a:pt x="154" y="18"/>
                                  </a:lnTo>
                                  <a:lnTo>
                                    <a:pt x="170" y="18"/>
                                  </a:lnTo>
                                  <a:lnTo>
                                    <a:pt x="177" y="20"/>
                                  </a:lnTo>
                                  <a:lnTo>
                                    <a:pt x="182" y="24"/>
                                  </a:lnTo>
                                  <a:lnTo>
                                    <a:pt x="186" y="29"/>
                                  </a:lnTo>
                                  <a:lnTo>
                                    <a:pt x="189" y="35"/>
                                  </a:lnTo>
                                  <a:lnTo>
                                    <a:pt x="189" y="8"/>
                                  </a:lnTo>
                                  <a:lnTo>
                                    <a:pt x="183" y="7"/>
                                  </a:lnTo>
                                  <a:lnTo>
                                    <a:pt x="175" y="6"/>
                                  </a:lnTo>
                                  <a:lnTo>
                                    <a:pt x="101" y="6"/>
                                  </a:lnTo>
                                  <a:lnTo>
                                    <a:pt x="101" y="13"/>
                                  </a:lnTo>
                                  <a:lnTo>
                                    <a:pt x="104" y="13"/>
                                  </a:lnTo>
                                  <a:lnTo>
                                    <a:pt x="106" y="14"/>
                                  </a:lnTo>
                                  <a:lnTo>
                                    <a:pt x="109" y="16"/>
                                  </a:lnTo>
                                  <a:lnTo>
                                    <a:pt x="111" y="17"/>
                                  </a:lnTo>
                                  <a:lnTo>
                                    <a:pt x="112" y="19"/>
                                  </a:lnTo>
                                  <a:lnTo>
                                    <a:pt x="113" y="21"/>
                                  </a:lnTo>
                                  <a:lnTo>
                                    <a:pt x="113" y="24"/>
                                  </a:lnTo>
                                  <a:lnTo>
                                    <a:pt x="113" y="120"/>
                                  </a:lnTo>
                                  <a:lnTo>
                                    <a:pt x="113" y="124"/>
                                  </a:lnTo>
                                  <a:lnTo>
                                    <a:pt x="112" y="125"/>
                                  </a:lnTo>
                                  <a:lnTo>
                                    <a:pt x="112" y="126"/>
                                  </a:lnTo>
                                  <a:lnTo>
                                    <a:pt x="110" y="129"/>
                                  </a:lnTo>
                                  <a:lnTo>
                                    <a:pt x="109" y="130"/>
                                  </a:lnTo>
                                  <a:lnTo>
                                    <a:pt x="106" y="131"/>
                                  </a:lnTo>
                                  <a:lnTo>
                                    <a:pt x="104" y="132"/>
                                  </a:lnTo>
                                  <a:lnTo>
                                    <a:pt x="101" y="133"/>
                                  </a:lnTo>
                                  <a:lnTo>
                                    <a:pt x="101" y="139"/>
                                  </a:lnTo>
                                  <a:lnTo>
                                    <a:pt x="160" y="139"/>
                                  </a:lnTo>
                                  <a:lnTo>
                                    <a:pt x="160" y="133"/>
                                  </a:lnTo>
                                  <a:lnTo>
                                    <a:pt x="156" y="132"/>
                                  </a:lnTo>
                                  <a:lnTo>
                                    <a:pt x="153" y="131"/>
                                  </a:lnTo>
                                  <a:lnTo>
                                    <a:pt x="152" y="129"/>
                                  </a:lnTo>
                                  <a:lnTo>
                                    <a:pt x="150" y="128"/>
                                  </a:lnTo>
                                  <a:lnTo>
                                    <a:pt x="149" y="127"/>
                                  </a:lnTo>
                                  <a:lnTo>
                                    <a:pt x="149" y="125"/>
                                  </a:lnTo>
                                  <a:lnTo>
                                    <a:pt x="148" y="123"/>
                                  </a:lnTo>
                                  <a:lnTo>
                                    <a:pt x="148" y="120"/>
                                  </a:lnTo>
                                  <a:lnTo>
                                    <a:pt x="148" y="83"/>
                                  </a:lnTo>
                                  <a:lnTo>
                                    <a:pt x="158" y="83"/>
                                  </a:lnTo>
                                  <a:lnTo>
                                    <a:pt x="161" y="84"/>
                                  </a:lnTo>
                                  <a:lnTo>
                                    <a:pt x="165" y="85"/>
                                  </a:lnTo>
                                  <a:lnTo>
                                    <a:pt x="167" y="87"/>
                                  </a:lnTo>
                                  <a:lnTo>
                                    <a:pt x="169" y="89"/>
                                  </a:lnTo>
                                  <a:lnTo>
                                    <a:pt x="171" y="91"/>
                                  </a:lnTo>
                                  <a:lnTo>
                                    <a:pt x="173" y="94"/>
                                  </a:lnTo>
                                  <a:lnTo>
                                    <a:pt x="190" y="126"/>
                                  </a:lnTo>
                                  <a:lnTo>
                                    <a:pt x="195" y="134"/>
                                  </a:lnTo>
                                  <a:lnTo>
                                    <a:pt x="199" y="139"/>
                                  </a:lnTo>
                                  <a:lnTo>
                                    <a:pt x="242" y="139"/>
                                  </a:lnTo>
                                  <a:lnTo>
                                    <a:pt x="242" y="133"/>
                                  </a:lnTo>
                                  <a:close/>
                                  <a:moveTo>
                                    <a:pt x="360" y="133"/>
                                  </a:moveTo>
                                  <a:lnTo>
                                    <a:pt x="357" y="132"/>
                                  </a:lnTo>
                                  <a:lnTo>
                                    <a:pt x="355" y="131"/>
                                  </a:lnTo>
                                  <a:lnTo>
                                    <a:pt x="354" y="131"/>
                                  </a:lnTo>
                                  <a:lnTo>
                                    <a:pt x="353" y="131"/>
                                  </a:lnTo>
                                  <a:lnTo>
                                    <a:pt x="352" y="130"/>
                                  </a:lnTo>
                                  <a:lnTo>
                                    <a:pt x="351" y="129"/>
                                  </a:lnTo>
                                  <a:lnTo>
                                    <a:pt x="350" y="128"/>
                                  </a:lnTo>
                                  <a:lnTo>
                                    <a:pt x="350" y="127"/>
                                  </a:lnTo>
                                  <a:lnTo>
                                    <a:pt x="349" y="126"/>
                                  </a:lnTo>
                                  <a:lnTo>
                                    <a:pt x="349" y="125"/>
                                  </a:lnTo>
                                  <a:lnTo>
                                    <a:pt x="349" y="124"/>
                                  </a:lnTo>
                                  <a:lnTo>
                                    <a:pt x="349" y="122"/>
                                  </a:lnTo>
                                  <a:lnTo>
                                    <a:pt x="348" y="118"/>
                                  </a:lnTo>
                                  <a:lnTo>
                                    <a:pt x="348" y="93"/>
                                  </a:lnTo>
                                  <a:lnTo>
                                    <a:pt x="348" y="65"/>
                                  </a:lnTo>
                                  <a:lnTo>
                                    <a:pt x="347" y="59"/>
                                  </a:lnTo>
                                  <a:lnTo>
                                    <a:pt x="344" y="53"/>
                                  </a:lnTo>
                                  <a:lnTo>
                                    <a:pt x="343" y="51"/>
                                  </a:lnTo>
                                  <a:lnTo>
                                    <a:pt x="342" y="50"/>
                                  </a:lnTo>
                                  <a:lnTo>
                                    <a:pt x="337" y="46"/>
                                  </a:lnTo>
                                  <a:lnTo>
                                    <a:pt x="327" y="42"/>
                                  </a:lnTo>
                                  <a:lnTo>
                                    <a:pt x="319" y="41"/>
                                  </a:lnTo>
                                  <a:lnTo>
                                    <a:pt x="307" y="41"/>
                                  </a:lnTo>
                                  <a:lnTo>
                                    <a:pt x="303" y="41"/>
                                  </a:lnTo>
                                  <a:lnTo>
                                    <a:pt x="296" y="42"/>
                                  </a:lnTo>
                                  <a:lnTo>
                                    <a:pt x="292" y="43"/>
                                  </a:lnTo>
                                  <a:lnTo>
                                    <a:pt x="284" y="44"/>
                                  </a:lnTo>
                                  <a:lnTo>
                                    <a:pt x="279" y="46"/>
                                  </a:lnTo>
                                  <a:lnTo>
                                    <a:pt x="275" y="47"/>
                                  </a:lnTo>
                                  <a:lnTo>
                                    <a:pt x="270" y="48"/>
                                  </a:lnTo>
                                  <a:lnTo>
                                    <a:pt x="264" y="51"/>
                                  </a:lnTo>
                                  <a:lnTo>
                                    <a:pt x="257" y="53"/>
                                  </a:lnTo>
                                  <a:lnTo>
                                    <a:pt x="257" y="71"/>
                                  </a:lnTo>
                                  <a:lnTo>
                                    <a:pt x="279" y="71"/>
                                  </a:lnTo>
                                  <a:lnTo>
                                    <a:pt x="280" y="66"/>
                                  </a:lnTo>
                                  <a:lnTo>
                                    <a:pt x="281" y="62"/>
                                  </a:lnTo>
                                  <a:lnTo>
                                    <a:pt x="285" y="56"/>
                                  </a:lnTo>
                                  <a:lnTo>
                                    <a:pt x="287" y="54"/>
                                  </a:lnTo>
                                  <a:lnTo>
                                    <a:pt x="290" y="53"/>
                                  </a:lnTo>
                                  <a:lnTo>
                                    <a:pt x="292" y="52"/>
                                  </a:lnTo>
                                  <a:lnTo>
                                    <a:pt x="295" y="51"/>
                                  </a:lnTo>
                                  <a:lnTo>
                                    <a:pt x="302" y="51"/>
                                  </a:lnTo>
                                  <a:lnTo>
                                    <a:pt x="305" y="52"/>
                                  </a:lnTo>
                                  <a:lnTo>
                                    <a:pt x="308" y="53"/>
                                  </a:lnTo>
                                  <a:lnTo>
                                    <a:pt x="310" y="55"/>
                                  </a:lnTo>
                                  <a:lnTo>
                                    <a:pt x="312" y="57"/>
                                  </a:lnTo>
                                  <a:lnTo>
                                    <a:pt x="315" y="64"/>
                                  </a:lnTo>
                                  <a:lnTo>
                                    <a:pt x="316" y="68"/>
                                  </a:lnTo>
                                  <a:lnTo>
                                    <a:pt x="316" y="84"/>
                                  </a:lnTo>
                                  <a:lnTo>
                                    <a:pt x="316" y="93"/>
                                  </a:lnTo>
                                  <a:lnTo>
                                    <a:pt x="316" y="112"/>
                                  </a:lnTo>
                                  <a:lnTo>
                                    <a:pt x="315" y="115"/>
                                  </a:lnTo>
                                  <a:lnTo>
                                    <a:pt x="312" y="120"/>
                                  </a:lnTo>
                                  <a:lnTo>
                                    <a:pt x="309" y="122"/>
                                  </a:lnTo>
                                  <a:lnTo>
                                    <a:pt x="306" y="124"/>
                                  </a:lnTo>
                                  <a:lnTo>
                                    <a:pt x="303" y="126"/>
                                  </a:lnTo>
                                  <a:lnTo>
                                    <a:pt x="300" y="126"/>
                                  </a:lnTo>
                                  <a:lnTo>
                                    <a:pt x="292" y="126"/>
                                  </a:lnTo>
                                  <a:lnTo>
                                    <a:pt x="288" y="125"/>
                                  </a:lnTo>
                                  <a:lnTo>
                                    <a:pt x="283" y="121"/>
                                  </a:lnTo>
                                  <a:lnTo>
                                    <a:pt x="282" y="118"/>
                                  </a:lnTo>
                                  <a:lnTo>
                                    <a:pt x="282" y="107"/>
                                  </a:lnTo>
                                  <a:lnTo>
                                    <a:pt x="285" y="102"/>
                                  </a:lnTo>
                                  <a:lnTo>
                                    <a:pt x="296" y="95"/>
                                  </a:lnTo>
                                  <a:lnTo>
                                    <a:pt x="304" y="93"/>
                                  </a:lnTo>
                                  <a:lnTo>
                                    <a:pt x="316" y="93"/>
                                  </a:lnTo>
                                  <a:lnTo>
                                    <a:pt x="316" y="84"/>
                                  </a:lnTo>
                                  <a:lnTo>
                                    <a:pt x="301" y="85"/>
                                  </a:lnTo>
                                  <a:lnTo>
                                    <a:pt x="287" y="87"/>
                                  </a:lnTo>
                                  <a:lnTo>
                                    <a:pt x="276" y="90"/>
                                  </a:lnTo>
                                  <a:lnTo>
                                    <a:pt x="267" y="94"/>
                                  </a:lnTo>
                                  <a:lnTo>
                                    <a:pt x="256" y="99"/>
                                  </a:lnTo>
                                  <a:lnTo>
                                    <a:pt x="251" y="107"/>
                                  </a:lnTo>
                                  <a:lnTo>
                                    <a:pt x="251" y="121"/>
                                  </a:lnTo>
                                  <a:lnTo>
                                    <a:pt x="252" y="125"/>
                                  </a:lnTo>
                                  <a:lnTo>
                                    <a:pt x="257" y="133"/>
                                  </a:lnTo>
                                  <a:lnTo>
                                    <a:pt x="260" y="135"/>
                                  </a:lnTo>
                                  <a:lnTo>
                                    <a:pt x="265" y="137"/>
                                  </a:lnTo>
                                  <a:lnTo>
                                    <a:pt x="270" y="140"/>
                                  </a:lnTo>
                                  <a:lnTo>
                                    <a:pt x="275" y="141"/>
                                  </a:lnTo>
                                  <a:lnTo>
                                    <a:pt x="288" y="141"/>
                                  </a:lnTo>
                                  <a:lnTo>
                                    <a:pt x="294" y="139"/>
                                  </a:lnTo>
                                  <a:lnTo>
                                    <a:pt x="306" y="135"/>
                                  </a:lnTo>
                                  <a:lnTo>
                                    <a:pt x="312" y="131"/>
                                  </a:lnTo>
                                  <a:lnTo>
                                    <a:pt x="317" y="126"/>
                                  </a:lnTo>
                                  <a:lnTo>
                                    <a:pt x="318" y="126"/>
                                  </a:lnTo>
                                  <a:lnTo>
                                    <a:pt x="320" y="126"/>
                                  </a:lnTo>
                                  <a:lnTo>
                                    <a:pt x="319" y="139"/>
                                  </a:lnTo>
                                  <a:lnTo>
                                    <a:pt x="360" y="139"/>
                                  </a:lnTo>
                                  <a:lnTo>
                                    <a:pt x="360" y="133"/>
                                  </a:lnTo>
                                  <a:close/>
                                  <a:moveTo>
                                    <a:pt x="417" y="4"/>
                                  </a:moveTo>
                                  <a:lnTo>
                                    <a:pt x="386" y="4"/>
                                  </a:lnTo>
                                  <a:lnTo>
                                    <a:pt x="386" y="28"/>
                                  </a:lnTo>
                                  <a:lnTo>
                                    <a:pt x="417" y="28"/>
                                  </a:lnTo>
                                  <a:lnTo>
                                    <a:pt x="417" y="4"/>
                                  </a:lnTo>
                                  <a:close/>
                                  <a:moveTo>
                                    <a:pt x="418" y="42"/>
                                  </a:moveTo>
                                  <a:lnTo>
                                    <a:pt x="404" y="42"/>
                                  </a:lnTo>
                                  <a:lnTo>
                                    <a:pt x="373" y="43"/>
                                  </a:lnTo>
                                  <a:lnTo>
                                    <a:pt x="373" y="49"/>
                                  </a:lnTo>
                                  <a:lnTo>
                                    <a:pt x="376" y="50"/>
                                  </a:lnTo>
                                  <a:lnTo>
                                    <a:pt x="378" y="50"/>
                                  </a:lnTo>
                                  <a:lnTo>
                                    <a:pt x="381" y="51"/>
                                  </a:lnTo>
                                  <a:lnTo>
                                    <a:pt x="382" y="52"/>
                                  </a:lnTo>
                                  <a:lnTo>
                                    <a:pt x="383" y="53"/>
                                  </a:lnTo>
                                  <a:lnTo>
                                    <a:pt x="384" y="55"/>
                                  </a:lnTo>
                                  <a:lnTo>
                                    <a:pt x="385" y="56"/>
                                  </a:lnTo>
                                  <a:lnTo>
                                    <a:pt x="385" y="60"/>
                                  </a:lnTo>
                                  <a:lnTo>
                                    <a:pt x="386" y="152"/>
                                  </a:lnTo>
                                  <a:lnTo>
                                    <a:pt x="385" y="156"/>
                                  </a:lnTo>
                                  <a:lnTo>
                                    <a:pt x="383" y="161"/>
                                  </a:lnTo>
                                  <a:lnTo>
                                    <a:pt x="381" y="164"/>
                                  </a:lnTo>
                                  <a:lnTo>
                                    <a:pt x="379" y="165"/>
                                  </a:lnTo>
                                  <a:lnTo>
                                    <a:pt x="377" y="167"/>
                                  </a:lnTo>
                                  <a:lnTo>
                                    <a:pt x="373" y="169"/>
                                  </a:lnTo>
                                  <a:lnTo>
                                    <a:pt x="368" y="171"/>
                                  </a:lnTo>
                                  <a:lnTo>
                                    <a:pt x="373" y="182"/>
                                  </a:lnTo>
                                  <a:lnTo>
                                    <a:pt x="380" y="181"/>
                                  </a:lnTo>
                                  <a:lnTo>
                                    <a:pt x="386" y="178"/>
                                  </a:lnTo>
                                  <a:lnTo>
                                    <a:pt x="393" y="175"/>
                                  </a:lnTo>
                                  <a:lnTo>
                                    <a:pt x="399" y="172"/>
                                  </a:lnTo>
                                  <a:lnTo>
                                    <a:pt x="404" y="169"/>
                                  </a:lnTo>
                                  <a:lnTo>
                                    <a:pt x="411" y="161"/>
                                  </a:lnTo>
                                  <a:lnTo>
                                    <a:pt x="414" y="156"/>
                                  </a:lnTo>
                                  <a:lnTo>
                                    <a:pt x="416" y="151"/>
                                  </a:lnTo>
                                  <a:lnTo>
                                    <a:pt x="417" y="145"/>
                                  </a:lnTo>
                                  <a:lnTo>
                                    <a:pt x="418" y="139"/>
                                  </a:lnTo>
                                  <a:lnTo>
                                    <a:pt x="418" y="42"/>
                                  </a:lnTo>
                                  <a:close/>
                                  <a:moveTo>
                                    <a:pt x="552" y="133"/>
                                  </a:moveTo>
                                  <a:lnTo>
                                    <a:pt x="549" y="132"/>
                                  </a:lnTo>
                                  <a:lnTo>
                                    <a:pt x="547" y="131"/>
                                  </a:lnTo>
                                  <a:lnTo>
                                    <a:pt x="546" y="131"/>
                                  </a:lnTo>
                                  <a:lnTo>
                                    <a:pt x="545" y="131"/>
                                  </a:lnTo>
                                  <a:lnTo>
                                    <a:pt x="544" y="130"/>
                                  </a:lnTo>
                                  <a:lnTo>
                                    <a:pt x="543" y="129"/>
                                  </a:lnTo>
                                  <a:lnTo>
                                    <a:pt x="542" y="128"/>
                                  </a:lnTo>
                                  <a:lnTo>
                                    <a:pt x="542" y="127"/>
                                  </a:lnTo>
                                  <a:lnTo>
                                    <a:pt x="541" y="126"/>
                                  </a:lnTo>
                                  <a:lnTo>
                                    <a:pt x="541" y="125"/>
                                  </a:lnTo>
                                  <a:lnTo>
                                    <a:pt x="541" y="124"/>
                                  </a:lnTo>
                                  <a:lnTo>
                                    <a:pt x="541" y="122"/>
                                  </a:lnTo>
                                  <a:lnTo>
                                    <a:pt x="540" y="118"/>
                                  </a:lnTo>
                                  <a:lnTo>
                                    <a:pt x="540" y="93"/>
                                  </a:lnTo>
                                  <a:lnTo>
                                    <a:pt x="540" y="65"/>
                                  </a:lnTo>
                                  <a:lnTo>
                                    <a:pt x="539" y="59"/>
                                  </a:lnTo>
                                  <a:lnTo>
                                    <a:pt x="536" y="53"/>
                                  </a:lnTo>
                                  <a:lnTo>
                                    <a:pt x="535" y="51"/>
                                  </a:lnTo>
                                  <a:lnTo>
                                    <a:pt x="534" y="50"/>
                                  </a:lnTo>
                                  <a:lnTo>
                                    <a:pt x="529" y="46"/>
                                  </a:lnTo>
                                  <a:lnTo>
                                    <a:pt x="519" y="42"/>
                                  </a:lnTo>
                                  <a:lnTo>
                                    <a:pt x="511" y="41"/>
                                  </a:lnTo>
                                  <a:lnTo>
                                    <a:pt x="499" y="41"/>
                                  </a:lnTo>
                                  <a:lnTo>
                                    <a:pt x="495" y="41"/>
                                  </a:lnTo>
                                  <a:lnTo>
                                    <a:pt x="488" y="42"/>
                                  </a:lnTo>
                                  <a:lnTo>
                                    <a:pt x="484" y="43"/>
                                  </a:lnTo>
                                  <a:lnTo>
                                    <a:pt x="476" y="44"/>
                                  </a:lnTo>
                                  <a:lnTo>
                                    <a:pt x="471" y="46"/>
                                  </a:lnTo>
                                  <a:lnTo>
                                    <a:pt x="467" y="47"/>
                                  </a:lnTo>
                                  <a:lnTo>
                                    <a:pt x="462" y="48"/>
                                  </a:lnTo>
                                  <a:lnTo>
                                    <a:pt x="456" y="51"/>
                                  </a:lnTo>
                                  <a:lnTo>
                                    <a:pt x="449" y="53"/>
                                  </a:lnTo>
                                  <a:lnTo>
                                    <a:pt x="449" y="71"/>
                                  </a:lnTo>
                                  <a:lnTo>
                                    <a:pt x="471" y="71"/>
                                  </a:lnTo>
                                  <a:lnTo>
                                    <a:pt x="472" y="66"/>
                                  </a:lnTo>
                                  <a:lnTo>
                                    <a:pt x="473" y="62"/>
                                  </a:lnTo>
                                  <a:lnTo>
                                    <a:pt x="477" y="56"/>
                                  </a:lnTo>
                                  <a:lnTo>
                                    <a:pt x="479" y="54"/>
                                  </a:lnTo>
                                  <a:lnTo>
                                    <a:pt x="482" y="53"/>
                                  </a:lnTo>
                                  <a:lnTo>
                                    <a:pt x="484" y="52"/>
                                  </a:lnTo>
                                  <a:lnTo>
                                    <a:pt x="487" y="51"/>
                                  </a:lnTo>
                                  <a:lnTo>
                                    <a:pt x="494" y="51"/>
                                  </a:lnTo>
                                  <a:lnTo>
                                    <a:pt x="497" y="52"/>
                                  </a:lnTo>
                                  <a:lnTo>
                                    <a:pt x="500" y="53"/>
                                  </a:lnTo>
                                  <a:lnTo>
                                    <a:pt x="502" y="55"/>
                                  </a:lnTo>
                                  <a:lnTo>
                                    <a:pt x="504" y="57"/>
                                  </a:lnTo>
                                  <a:lnTo>
                                    <a:pt x="507" y="64"/>
                                  </a:lnTo>
                                  <a:lnTo>
                                    <a:pt x="508" y="68"/>
                                  </a:lnTo>
                                  <a:lnTo>
                                    <a:pt x="508" y="84"/>
                                  </a:lnTo>
                                  <a:lnTo>
                                    <a:pt x="508" y="93"/>
                                  </a:lnTo>
                                  <a:lnTo>
                                    <a:pt x="508" y="112"/>
                                  </a:lnTo>
                                  <a:lnTo>
                                    <a:pt x="507" y="115"/>
                                  </a:lnTo>
                                  <a:lnTo>
                                    <a:pt x="504" y="120"/>
                                  </a:lnTo>
                                  <a:lnTo>
                                    <a:pt x="501" y="122"/>
                                  </a:lnTo>
                                  <a:lnTo>
                                    <a:pt x="498" y="124"/>
                                  </a:lnTo>
                                  <a:lnTo>
                                    <a:pt x="495" y="126"/>
                                  </a:lnTo>
                                  <a:lnTo>
                                    <a:pt x="492" y="126"/>
                                  </a:lnTo>
                                  <a:lnTo>
                                    <a:pt x="484" y="126"/>
                                  </a:lnTo>
                                  <a:lnTo>
                                    <a:pt x="480" y="125"/>
                                  </a:lnTo>
                                  <a:lnTo>
                                    <a:pt x="475" y="121"/>
                                  </a:lnTo>
                                  <a:lnTo>
                                    <a:pt x="474" y="118"/>
                                  </a:lnTo>
                                  <a:lnTo>
                                    <a:pt x="474" y="107"/>
                                  </a:lnTo>
                                  <a:lnTo>
                                    <a:pt x="477" y="102"/>
                                  </a:lnTo>
                                  <a:lnTo>
                                    <a:pt x="488" y="95"/>
                                  </a:lnTo>
                                  <a:lnTo>
                                    <a:pt x="496" y="93"/>
                                  </a:lnTo>
                                  <a:lnTo>
                                    <a:pt x="508" y="93"/>
                                  </a:lnTo>
                                  <a:lnTo>
                                    <a:pt x="508" y="84"/>
                                  </a:lnTo>
                                  <a:lnTo>
                                    <a:pt x="493" y="85"/>
                                  </a:lnTo>
                                  <a:lnTo>
                                    <a:pt x="479" y="87"/>
                                  </a:lnTo>
                                  <a:lnTo>
                                    <a:pt x="468" y="90"/>
                                  </a:lnTo>
                                  <a:lnTo>
                                    <a:pt x="459" y="94"/>
                                  </a:lnTo>
                                  <a:lnTo>
                                    <a:pt x="448" y="99"/>
                                  </a:lnTo>
                                  <a:lnTo>
                                    <a:pt x="443" y="107"/>
                                  </a:lnTo>
                                  <a:lnTo>
                                    <a:pt x="443" y="121"/>
                                  </a:lnTo>
                                  <a:lnTo>
                                    <a:pt x="444" y="125"/>
                                  </a:lnTo>
                                  <a:lnTo>
                                    <a:pt x="449" y="133"/>
                                  </a:lnTo>
                                  <a:lnTo>
                                    <a:pt x="452" y="135"/>
                                  </a:lnTo>
                                  <a:lnTo>
                                    <a:pt x="457" y="137"/>
                                  </a:lnTo>
                                  <a:lnTo>
                                    <a:pt x="462" y="140"/>
                                  </a:lnTo>
                                  <a:lnTo>
                                    <a:pt x="467" y="141"/>
                                  </a:lnTo>
                                  <a:lnTo>
                                    <a:pt x="480" y="141"/>
                                  </a:lnTo>
                                  <a:lnTo>
                                    <a:pt x="486" y="139"/>
                                  </a:lnTo>
                                  <a:lnTo>
                                    <a:pt x="498" y="135"/>
                                  </a:lnTo>
                                  <a:lnTo>
                                    <a:pt x="504" y="131"/>
                                  </a:lnTo>
                                  <a:lnTo>
                                    <a:pt x="509" y="126"/>
                                  </a:lnTo>
                                  <a:lnTo>
                                    <a:pt x="510" y="126"/>
                                  </a:lnTo>
                                  <a:lnTo>
                                    <a:pt x="512" y="126"/>
                                  </a:lnTo>
                                  <a:lnTo>
                                    <a:pt x="511" y="139"/>
                                  </a:lnTo>
                                  <a:lnTo>
                                    <a:pt x="552" y="139"/>
                                  </a:lnTo>
                                  <a:lnTo>
                                    <a:pt x="552" y="133"/>
                                  </a:lnTo>
                                  <a:close/>
                                  <a:moveTo>
                                    <a:pt x="621" y="133"/>
                                  </a:moveTo>
                                  <a:lnTo>
                                    <a:pt x="617" y="132"/>
                                  </a:lnTo>
                                  <a:lnTo>
                                    <a:pt x="615" y="131"/>
                                  </a:lnTo>
                                  <a:lnTo>
                                    <a:pt x="612" y="128"/>
                                  </a:lnTo>
                                  <a:lnTo>
                                    <a:pt x="611" y="126"/>
                                  </a:lnTo>
                                  <a:lnTo>
                                    <a:pt x="611" y="124"/>
                                  </a:lnTo>
                                  <a:lnTo>
                                    <a:pt x="610" y="121"/>
                                  </a:lnTo>
                                  <a:lnTo>
                                    <a:pt x="610" y="0"/>
                                  </a:lnTo>
                                  <a:lnTo>
                                    <a:pt x="596" y="0"/>
                                  </a:lnTo>
                                  <a:lnTo>
                                    <a:pt x="565" y="1"/>
                                  </a:lnTo>
                                  <a:lnTo>
                                    <a:pt x="565" y="7"/>
                                  </a:lnTo>
                                  <a:lnTo>
                                    <a:pt x="568" y="8"/>
                                  </a:lnTo>
                                  <a:lnTo>
                                    <a:pt x="570" y="9"/>
                                  </a:lnTo>
                                  <a:lnTo>
                                    <a:pt x="572" y="9"/>
                                  </a:lnTo>
                                  <a:lnTo>
                                    <a:pt x="573" y="10"/>
                                  </a:lnTo>
                                  <a:lnTo>
                                    <a:pt x="574" y="11"/>
                                  </a:lnTo>
                                  <a:lnTo>
                                    <a:pt x="576" y="13"/>
                                  </a:lnTo>
                                  <a:lnTo>
                                    <a:pt x="576" y="14"/>
                                  </a:lnTo>
                                  <a:lnTo>
                                    <a:pt x="577" y="16"/>
                                  </a:lnTo>
                                  <a:lnTo>
                                    <a:pt x="577" y="18"/>
                                  </a:lnTo>
                                  <a:lnTo>
                                    <a:pt x="577" y="23"/>
                                  </a:lnTo>
                                  <a:lnTo>
                                    <a:pt x="577" y="118"/>
                                  </a:lnTo>
                                  <a:lnTo>
                                    <a:pt x="577" y="123"/>
                                  </a:lnTo>
                                  <a:lnTo>
                                    <a:pt x="577" y="124"/>
                                  </a:lnTo>
                                  <a:lnTo>
                                    <a:pt x="576" y="126"/>
                                  </a:lnTo>
                                  <a:lnTo>
                                    <a:pt x="576" y="127"/>
                                  </a:lnTo>
                                  <a:lnTo>
                                    <a:pt x="575" y="128"/>
                                  </a:lnTo>
                                  <a:lnTo>
                                    <a:pt x="574" y="129"/>
                                  </a:lnTo>
                                  <a:lnTo>
                                    <a:pt x="574" y="130"/>
                                  </a:lnTo>
                                  <a:lnTo>
                                    <a:pt x="573" y="130"/>
                                  </a:lnTo>
                                  <a:lnTo>
                                    <a:pt x="571" y="131"/>
                                  </a:lnTo>
                                  <a:lnTo>
                                    <a:pt x="570" y="132"/>
                                  </a:lnTo>
                                  <a:lnTo>
                                    <a:pt x="568" y="132"/>
                                  </a:lnTo>
                                  <a:lnTo>
                                    <a:pt x="566" y="133"/>
                                  </a:lnTo>
                                  <a:lnTo>
                                    <a:pt x="566" y="139"/>
                                  </a:lnTo>
                                  <a:lnTo>
                                    <a:pt x="621" y="139"/>
                                  </a:lnTo>
                                  <a:lnTo>
                                    <a:pt x="621" y="133"/>
                                  </a:lnTo>
                                  <a:close/>
                                  <a:moveTo>
                                    <a:pt x="747" y="133"/>
                                  </a:moveTo>
                                  <a:lnTo>
                                    <a:pt x="744" y="132"/>
                                  </a:lnTo>
                                  <a:lnTo>
                                    <a:pt x="742" y="131"/>
                                  </a:lnTo>
                                  <a:lnTo>
                                    <a:pt x="741" y="131"/>
                                  </a:lnTo>
                                  <a:lnTo>
                                    <a:pt x="740" y="131"/>
                                  </a:lnTo>
                                  <a:lnTo>
                                    <a:pt x="739" y="130"/>
                                  </a:lnTo>
                                  <a:lnTo>
                                    <a:pt x="738" y="129"/>
                                  </a:lnTo>
                                  <a:lnTo>
                                    <a:pt x="737" y="129"/>
                                  </a:lnTo>
                                  <a:lnTo>
                                    <a:pt x="737" y="128"/>
                                  </a:lnTo>
                                  <a:lnTo>
                                    <a:pt x="736" y="127"/>
                                  </a:lnTo>
                                  <a:lnTo>
                                    <a:pt x="736" y="126"/>
                                  </a:lnTo>
                                  <a:lnTo>
                                    <a:pt x="736" y="125"/>
                                  </a:lnTo>
                                  <a:lnTo>
                                    <a:pt x="735" y="124"/>
                                  </a:lnTo>
                                  <a:lnTo>
                                    <a:pt x="735" y="122"/>
                                  </a:lnTo>
                                  <a:lnTo>
                                    <a:pt x="735" y="118"/>
                                  </a:lnTo>
                                  <a:lnTo>
                                    <a:pt x="735" y="93"/>
                                  </a:lnTo>
                                  <a:lnTo>
                                    <a:pt x="735" y="65"/>
                                  </a:lnTo>
                                  <a:lnTo>
                                    <a:pt x="733" y="59"/>
                                  </a:lnTo>
                                  <a:lnTo>
                                    <a:pt x="730" y="53"/>
                                  </a:lnTo>
                                  <a:lnTo>
                                    <a:pt x="729" y="51"/>
                                  </a:lnTo>
                                  <a:lnTo>
                                    <a:pt x="728" y="50"/>
                                  </a:lnTo>
                                  <a:lnTo>
                                    <a:pt x="724" y="46"/>
                                  </a:lnTo>
                                  <a:lnTo>
                                    <a:pt x="713" y="42"/>
                                  </a:lnTo>
                                  <a:lnTo>
                                    <a:pt x="706" y="41"/>
                                  </a:lnTo>
                                  <a:lnTo>
                                    <a:pt x="693" y="41"/>
                                  </a:lnTo>
                                  <a:lnTo>
                                    <a:pt x="690" y="41"/>
                                  </a:lnTo>
                                  <a:lnTo>
                                    <a:pt x="683" y="42"/>
                                  </a:lnTo>
                                  <a:lnTo>
                                    <a:pt x="679" y="43"/>
                                  </a:lnTo>
                                  <a:lnTo>
                                    <a:pt x="670" y="44"/>
                                  </a:lnTo>
                                  <a:lnTo>
                                    <a:pt x="665" y="46"/>
                                  </a:lnTo>
                                  <a:lnTo>
                                    <a:pt x="661" y="47"/>
                                  </a:lnTo>
                                  <a:lnTo>
                                    <a:pt x="656" y="48"/>
                                  </a:lnTo>
                                  <a:lnTo>
                                    <a:pt x="651" y="51"/>
                                  </a:lnTo>
                                  <a:lnTo>
                                    <a:pt x="644" y="53"/>
                                  </a:lnTo>
                                  <a:lnTo>
                                    <a:pt x="644" y="71"/>
                                  </a:lnTo>
                                  <a:lnTo>
                                    <a:pt x="665" y="71"/>
                                  </a:lnTo>
                                  <a:lnTo>
                                    <a:pt x="666" y="66"/>
                                  </a:lnTo>
                                  <a:lnTo>
                                    <a:pt x="667" y="62"/>
                                  </a:lnTo>
                                  <a:lnTo>
                                    <a:pt x="671" y="56"/>
                                  </a:lnTo>
                                  <a:lnTo>
                                    <a:pt x="674" y="54"/>
                                  </a:lnTo>
                                  <a:lnTo>
                                    <a:pt x="676" y="53"/>
                                  </a:lnTo>
                                  <a:lnTo>
                                    <a:pt x="679" y="52"/>
                                  </a:lnTo>
                                  <a:lnTo>
                                    <a:pt x="682" y="51"/>
                                  </a:lnTo>
                                  <a:lnTo>
                                    <a:pt x="689" y="51"/>
                                  </a:lnTo>
                                  <a:lnTo>
                                    <a:pt x="691" y="52"/>
                                  </a:lnTo>
                                  <a:lnTo>
                                    <a:pt x="694" y="53"/>
                                  </a:lnTo>
                                  <a:lnTo>
                                    <a:pt x="696" y="55"/>
                                  </a:lnTo>
                                  <a:lnTo>
                                    <a:pt x="698" y="57"/>
                                  </a:lnTo>
                                  <a:lnTo>
                                    <a:pt x="702" y="64"/>
                                  </a:lnTo>
                                  <a:lnTo>
                                    <a:pt x="702" y="68"/>
                                  </a:lnTo>
                                  <a:lnTo>
                                    <a:pt x="702" y="84"/>
                                  </a:lnTo>
                                  <a:lnTo>
                                    <a:pt x="702" y="93"/>
                                  </a:lnTo>
                                  <a:lnTo>
                                    <a:pt x="702" y="112"/>
                                  </a:lnTo>
                                  <a:lnTo>
                                    <a:pt x="702" y="115"/>
                                  </a:lnTo>
                                  <a:lnTo>
                                    <a:pt x="698" y="120"/>
                                  </a:lnTo>
                                  <a:lnTo>
                                    <a:pt x="696" y="122"/>
                                  </a:lnTo>
                                  <a:lnTo>
                                    <a:pt x="692" y="124"/>
                                  </a:lnTo>
                                  <a:lnTo>
                                    <a:pt x="689" y="126"/>
                                  </a:lnTo>
                                  <a:lnTo>
                                    <a:pt x="686" y="126"/>
                                  </a:lnTo>
                                  <a:lnTo>
                                    <a:pt x="678" y="126"/>
                                  </a:lnTo>
                                  <a:lnTo>
                                    <a:pt x="675" y="125"/>
                                  </a:lnTo>
                                  <a:lnTo>
                                    <a:pt x="670" y="121"/>
                                  </a:lnTo>
                                  <a:lnTo>
                                    <a:pt x="668" y="118"/>
                                  </a:lnTo>
                                  <a:lnTo>
                                    <a:pt x="668" y="107"/>
                                  </a:lnTo>
                                  <a:lnTo>
                                    <a:pt x="671" y="102"/>
                                  </a:lnTo>
                                  <a:lnTo>
                                    <a:pt x="682" y="95"/>
                                  </a:lnTo>
                                  <a:lnTo>
                                    <a:pt x="691" y="93"/>
                                  </a:lnTo>
                                  <a:lnTo>
                                    <a:pt x="702" y="93"/>
                                  </a:lnTo>
                                  <a:lnTo>
                                    <a:pt x="702" y="84"/>
                                  </a:lnTo>
                                  <a:lnTo>
                                    <a:pt x="687" y="85"/>
                                  </a:lnTo>
                                  <a:lnTo>
                                    <a:pt x="674" y="87"/>
                                  </a:lnTo>
                                  <a:lnTo>
                                    <a:pt x="662" y="90"/>
                                  </a:lnTo>
                                  <a:lnTo>
                                    <a:pt x="653" y="94"/>
                                  </a:lnTo>
                                  <a:lnTo>
                                    <a:pt x="642" y="99"/>
                                  </a:lnTo>
                                  <a:lnTo>
                                    <a:pt x="637" y="107"/>
                                  </a:lnTo>
                                  <a:lnTo>
                                    <a:pt x="637" y="121"/>
                                  </a:lnTo>
                                  <a:lnTo>
                                    <a:pt x="638" y="125"/>
                                  </a:lnTo>
                                  <a:lnTo>
                                    <a:pt x="643" y="133"/>
                                  </a:lnTo>
                                  <a:lnTo>
                                    <a:pt x="647" y="135"/>
                                  </a:lnTo>
                                  <a:lnTo>
                                    <a:pt x="651" y="137"/>
                                  </a:lnTo>
                                  <a:lnTo>
                                    <a:pt x="656" y="140"/>
                                  </a:lnTo>
                                  <a:lnTo>
                                    <a:pt x="662" y="141"/>
                                  </a:lnTo>
                                  <a:lnTo>
                                    <a:pt x="675" y="141"/>
                                  </a:lnTo>
                                  <a:lnTo>
                                    <a:pt x="681" y="139"/>
                                  </a:lnTo>
                                  <a:lnTo>
                                    <a:pt x="692" y="135"/>
                                  </a:lnTo>
                                  <a:lnTo>
                                    <a:pt x="698" y="131"/>
                                  </a:lnTo>
                                  <a:lnTo>
                                    <a:pt x="704" y="126"/>
                                  </a:lnTo>
                                  <a:lnTo>
                                    <a:pt x="706" y="126"/>
                                  </a:lnTo>
                                  <a:lnTo>
                                    <a:pt x="705" y="139"/>
                                  </a:lnTo>
                                  <a:lnTo>
                                    <a:pt x="747" y="139"/>
                                  </a:lnTo>
                                  <a:lnTo>
                                    <a:pt x="747" y="133"/>
                                  </a:lnTo>
                                  <a:close/>
                                  <a:moveTo>
                                    <a:pt x="891" y="133"/>
                                  </a:moveTo>
                                  <a:lnTo>
                                    <a:pt x="888" y="132"/>
                                  </a:lnTo>
                                  <a:lnTo>
                                    <a:pt x="887" y="131"/>
                                  </a:lnTo>
                                  <a:lnTo>
                                    <a:pt x="885" y="130"/>
                                  </a:lnTo>
                                  <a:lnTo>
                                    <a:pt x="884" y="130"/>
                                  </a:lnTo>
                                  <a:lnTo>
                                    <a:pt x="882" y="128"/>
                                  </a:lnTo>
                                  <a:lnTo>
                                    <a:pt x="878" y="124"/>
                                  </a:lnTo>
                                  <a:lnTo>
                                    <a:pt x="875" y="120"/>
                                  </a:lnTo>
                                  <a:lnTo>
                                    <a:pt x="870" y="115"/>
                                  </a:lnTo>
                                  <a:lnTo>
                                    <a:pt x="852" y="91"/>
                                  </a:lnTo>
                                  <a:lnTo>
                                    <a:pt x="845" y="82"/>
                                  </a:lnTo>
                                  <a:lnTo>
                                    <a:pt x="842" y="78"/>
                                  </a:lnTo>
                                  <a:lnTo>
                                    <a:pt x="858" y="64"/>
                                  </a:lnTo>
                                  <a:lnTo>
                                    <a:pt x="865" y="58"/>
                                  </a:lnTo>
                                  <a:lnTo>
                                    <a:pt x="871" y="54"/>
                                  </a:lnTo>
                                  <a:lnTo>
                                    <a:pt x="878" y="50"/>
                                  </a:lnTo>
                                  <a:lnTo>
                                    <a:pt x="881" y="49"/>
                                  </a:lnTo>
                                  <a:lnTo>
                                    <a:pt x="884" y="49"/>
                                  </a:lnTo>
                                  <a:lnTo>
                                    <a:pt x="884" y="43"/>
                                  </a:lnTo>
                                  <a:lnTo>
                                    <a:pt x="828" y="43"/>
                                  </a:lnTo>
                                  <a:lnTo>
                                    <a:pt x="828" y="49"/>
                                  </a:lnTo>
                                  <a:lnTo>
                                    <a:pt x="835" y="50"/>
                                  </a:lnTo>
                                  <a:lnTo>
                                    <a:pt x="838" y="52"/>
                                  </a:lnTo>
                                  <a:lnTo>
                                    <a:pt x="838" y="58"/>
                                  </a:lnTo>
                                  <a:lnTo>
                                    <a:pt x="838" y="60"/>
                                  </a:lnTo>
                                  <a:lnTo>
                                    <a:pt x="837" y="63"/>
                                  </a:lnTo>
                                  <a:lnTo>
                                    <a:pt x="835" y="64"/>
                                  </a:lnTo>
                                  <a:lnTo>
                                    <a:pt x="834" y="66"/>
                                  </a:lnTo>
                                  <a:lnTo>
                                    <a:pt x="832" y="68"/>
                                  </a:lnTo>
                                  <a:lnTo>
                                    <a:pt x="830" y="71"/>
                                  </a:lnTo>
                                  <a:lnTo>
                                    <a:pt x="820" y="78"/>
                                  </a:lnTo>
                                  <a:lnTo>
                                    <a:pt x="817" y="80"/>
                                  </a:lnTo>
                                  <a:lnTo>
                                    <a:pt x="816" y="81"/>
                                  </a:lnTo>
                                  <a:lnTo>
                                    <a:pt x="814" y="81"/>
                                  </a:lnTo>
                                  <a:lnTo>
                                    <a:pt x="813" y="81"/>
                                  </a:lnTo>
                                  <a:lnTo>
                                    <a:pt x="811" y="82"/>
                                  </a:lnTo>
                                  <a:lnTo>
                                    <a:pt x="804" y="82"/>
                                  </a:lnTo>
                                  <a:lnTo>
                                    <a:pt x="804" y="0"/>
                                  </a:lnTo>
                                  <a:lnTo>
                                    <a:pt x="790" y="0"/>
                                  </a:lnTo>
                                  <a:lnTo>
                                    <a:pt x="759" y="1"/>
                                  </a:lnTo>
                                  <a:lnTo>
                                    <a:pt x="759" y="7"/>
                                  </a:lnTo>
                                  <a:lnTo>
                                    <a:pt x="762" y="8"/>
                                  </a:lnTo>
                                  <a:lnTo>
                                    <a:pt x="765" y="9"/>
                                  </a:lnTo>
                                  <a:lnTo>
                                    <a:pt x="766" y="9"/>
                                  </a:lnTo>
                                  <a:lnTo>
                                    <a:pt x="768" y="10"/>
                                  </a:lnTo>
                                  <a:lnTo>
                                    <a:pt x="769" y="11"/>
                                  </a:lnTo>
                                  <a:lnTo>
                                    <a:pt x="769" y="12"/>
                                  </a:lnTo>
                                  <a:lnTo>
                                    <a:pt x="770" y="13"/>
                                  </a:lnTo>
                                  <a:lnTo>
                                    <a:pt x="771" y="14"/>
                                  </a:lnTo>
                                  <a:lnTo>
                                    <a:pt x="771" y="18"/>
                                  </a:lnTo>
                                  <a:lnTo>
                                    <a:pt x="772" y="23"/>
                                  </a:lnTo>
                                  <a:lnTo>
                                    <a:pt x="772" y="117"/>
                                  </a:lnTo>
                                  <a:lnTo>
                                    <a:pt x="772" y="121"/>
                                  </a:lnTo>
                                  <a:lnTo>
                                    <a:pt x="772" y="123"/>
                                  </a:lnTo>
                                  <a:lnTo>
                                    <a:pt x="771" y="124"/>
                                  </a:lnTo>
                                  <a:lnTo>
                                    <a:pt x="771" y="126"/>
                                  </a:lnTo>
                                  <a:lnTo>
                                    <a:pt x="770" y="127"/>
                                  </a:lnTo>
                                  <a:lnTo>
                                    <a:pt x="770" y="128"/>
                                  </a:lnTo>
                                  <a:lnTo>
                                    <a:pt x="769" y="129"/>
                                  </a:lnTo>
                                  <a:lnTo>
                                    <a:pt x="768" y="130"/>
                                  </a:lnTo>
                                  <a:lnTo>
                                    <a:pt x="767" y="130"/>
                                  </a:lnTo>
                                  <a:lnTo>
                                    <a:pt x="766" y="131"/>
                                  </a:lnTo>
                                  <a:lnTo>
                                    <a:pt x="765" y="132"/>
                                  </a:lnTo>
                                  <a:lnTo>
                                    <a:pt x="763" y="132"/>
                                  </a:lnTo>
                                  <a:lnTo>
                                    <a:pt x="761" y="133"/>
                                  </a:lnTo>
                                  <a:lnTo>
                                    <a:pt x="761" y="139"/>
                                  </a:lnTo>
                                  <a:lnTo>
                                    <a:pt x="815" y="139"/>
                                  </a:lnTo>
                                  <a:lnTo>
                                    <a:pt x="815" y="133"/>
                                  </a:lnTo>
                                  <a:lnTo>
                                    <a:pt x="812" y="132"/>
                                  </a:lnTo>
                                  <a:lnTo>
                                    <a:pt x="809" y="131"/>
                                  </a:lnTo>
                                  <a:lnTo>
                                    <a:pt x="806" y="128"/>
                                  </a:lnTo>
                                  <a:lnTo>
                                    <a:pt x="806" y="126"/>
                                  </a:lnTo>
                                  <a:lnTo>
                                    <a:pt x="805" y="126"/>
                                  </a:lnTo>
                                  <a:lnTo>
                                    <a:pt x="805" y="124"/>
                                  </a:lnTo>
                                  <a:lnTo>
                                    <a:pt x="804" y="121"/>
                                  </a:lnTo>
                                  <a:lnTo>
                                    <a:pt x="804" y="91"/>
                                  </a:lnTo>
                                  <a:lnTo>
                                    <a:pt x="812" y="91"/>
                                  </a:lnTo>
                                  <a:lnTo>
                                    <a:pt x="813" y="91"/>
                                  </a:lnTo>
                                  <a:lnTo>
                                    <a:pt x="814" y="92"/>
                                  </a:lnTo>
                                  <a:lnTo>
                                    <a:pt x="816" y="92"/>
                                  </a:lnTo>
                                  <a:lnTo>
                                    <a:pt x="817" y="93"/>
                                  </a:lnTo>
                                  <a:lnTo>
                                    <a:pt x="819" y="96"/>
                                  </a:lnTo>
                                  <a:lnTo>
                                    <a:pt x="821" y="97"/>
                                  </a:lnTo>
                                  <a:lnTo>
                                    <a:pt x="823" y="100"/>
                                  </a:lnTo>
                                  <a:lnTo>
                                    <a:pt x="831" y="111"/>
                                  </a:lnTo>
                                  <a:lnTo>
                                    <a:pt x="835" y="116"/>
                                  </a:lnTo>
                                  <a:lnTo>
                                    <a:pt x="838" y="120"/>
                                  </a:lnTo>
                                  <a:lnTo>
                                    <a:pt x="839" y="122"/>
                                  </a:lnTo>
                                  <a:lnTo>
                                    <a:pt x="840" y="124"/>
                                  </a:lnTo>
                                  <a:lnTo>
                                    <a:pt x="841" y="126"/>
                                  </a:lnTo>
                                  <a:lnTo>
                                    <a:pt x="841" y="131"/>
                                  </a:lnTo>
                                  <a:lnTo>
                                    <a:pt x="839" y="132"/>
                                  </a:lnTo>
                                  <a:lnTo>
                                    <a:pt x="836" y="133"/>
                                  </a:lnTo>
                                  <a:lnTo>
                                    <a:pt x="836" y="139"/>
                                  </a:lnTo>
                                  <a:lnTo>
                                    <a:pt x="891" y="139"/>
                                  </a:lnTo>
                                  <a:lnTo>
                                    <a:pt x="891" y="133"/>
                                  </a:lnTo>
                                  <a:close/>
                                  <a:moveTo>
                                    <a:pt x="983" y="105"/>
                                  </a:moveTo>
                                  <a:lnTo>
                                    <a:pt x="982" y="101"/>
                                  </a:lnTo>
                                  <a:lnTo>
                                    <a:pt x="980" y="98"/>
                                  </a:lnTo>
                                  <a:lnTo>
                                    <a:pt x="977" y="94"/>
                                  </a:lnTo>
                                  <a:lnTo>
                                    <a:pt x="974" y="91"/>
                                  </a:lnTo>
                                  <a:lnTo>
                                    <a:pt x="965" y="85"/>
                                  </a:lnTo>
                                  <a:lnTo>
                                    <a:pt x="960" y="83"/>
                                  </a:lnTo>
                                  <a:lnTo>
                                    <a:pt x="945" y="77"/>
                                  </a:lnTo>
                                  <a:lnTo>
                                    <a:pt x="940" y="75"/>
                                  </a:lnTo>
                                  <a:lnTo>
                                    <a:pt x="937" y="74"/>
                                  </a:lnTo>
                                  <a:lnTo>
                                    <a:pt x="934" y="72"/>
                                  </a:lnTo>
                                  <a:lnTo>
                                    <a:pt x="932" y="70"/>
                                  </a:lnTo>
                                  <a:lnTo>
                                    <a:pt x="930" y="67"/>
                                  </a:lnTo>
                                  <a:lnTo>
                                    <a:pt x="930" y="65"/>
                                  </a:lnTo>
                                  <a:lnTo>
                                    <a:pt x="930" y="58"/>
                                  </a:lnTo>
                                  <a:lnTo>
                                    <a:pt x="931" y="56"/>
                                  </a:lnTo>
                                  <a:lnTo>
                                    <a:pt x="934" y="54"/>
                                  </a:lnTo>
                                  <a:lnTo>
                                    <a:pt x="937" y="52"/>
                                  </a:lnTo>
                                  <a:lnTo>
                                    <a:pt x="941" y="51"/>
                                  </a:lnTo>
                                  <a:lnTo>
                                    <a:pt x="949" y="51"/>
                                  </a:lnTo>
                                  <a:lnTo>
                                    <a:pt x="952" y="51"/>
                                  </a:lnTo>
                                  <a:lnTo>
                                    <a:pt x="955" y="52"/>
                                  </a:lnTo>
                                  <a:lnTo>
                                    <a:pt x="957" y="53"/>
                                  </a:lnTo>
                                  <a:lnTo>
                                    <a:pt x="959" y="55"/>
                                  </a:lnTo>
                                  <a:lnTo>
                                    <a:pt x="962" y="57"/>
                                  </a:lnTo>
                                  <a:lnTo>
                                    <a:pt x="964" y="59"/>
                                  </a:lnTo>
                                  <a:lnTo>
                                    <a:pt x="965" y="63"/>
                                  </a:lnTo>
                                  <a:lnTo>
                                    <a:pt x="967" y="67"/>
                                  </a:lnTo>
                                  <a:lnTo>
                                    <a:pt x="982" y="67"/>
                                  </a:lnTo>
                                  <a:lnTo>
                                    <a:pt x="982" y="51"/>
                                  </a:lnTo>
                                  <a:lnTo>
                                    <a:pt x="982" y="44"/>
                                  </a:lnTo>
                                  <a:lnTo>
                                    <a:pt x="974" y="43"/>
                                  </a:lnTo>
                                  <a:lnTo>
                                    <a:pt x="967" y="42"/>
                                  </a:lnTo>
                                  <a:lnTo>
                                    <a:pt x="956" y="41"/>
                                  </a:lnTo>
                                  <a:lnTo>
                                    <a:pt x="951" y="41"/>
                                  </a:lnTo>
                                  <a:lnTo>
                                    <a:pt x="936" y="41"/>
                                  </a:lnTo>
                                  <a:lnTo>
                                    <a:pt x="928" y="42"/>
                                  </a:lnTo>
                                  <a:lnTo>
                                    <a:pt x="914" y="47"/>
                                  </a:lnTo>
                                  <a:lnTo>
                                    <a:pt x="908" y="50"/>
                                  </a:lnTo>
                                  <a:lnTo>
                                    <a:pt x="904" y="54"/>
                                  </a:lnTo>
                                  <a:lnTo>
                                    <a:pt x="901" y="58"/>
                                  </a:lnTo>
                                  <a:lnTo>
                                    <a:pt x="899" y="64"/>
                                  </a:lnTo>
                                  <a:lnTo>
                                    <a:pt x="899" y="74"/>
                                  </a:lnTo>
                                  <a:lnTo>
                                    <a:pt x="899" y="76"/>
                                  </a:lnTo>
                                  <a:lnTo>
                                    <a:pt x="903" y="82"/>
                                  </a:lnTo>
                                  <a:lnTo>
                                    <a:pt x="905" y="85"/>
                                  </a:lnTo>
                                  <a:lnTo>
                                    <a:pt x="907" y="87"/>
                                  </a:lnTo>
                                  <a:lnTo>
                                    <a:pt x="910" y="89"/>
                                  </a:lnTo>
                                  <a:lnTo>
                                    <a:pt x="913" y="91"/>
                                  </a:lnTo>
                                  <a:lnTo>
                                    <a:pt x="920" y="95"/>
                                  </a:lnTo>
                                  <a:lnTo>
                                    <a:pt x="924" y="97"/>
                                  </a:lnTo>
                                  <a:lnTo>
                                    <a:pt x="928" y="99"/>
                                  </a:lnTo>
                                  <a:lnTo>
                                    <a:pt x="936" y="101"/>
                                  </a:lnTo>
                                  <a:lnTo>
                                    <a:pt x="941" y="104"/>
                                  </a:lnTo>
                                  <a:lnTo>
                                    <a:pt x="947" y="107"/>
                                  </a:lnTo>
                                  <a:lnTo>
                                    <a:pt x="949" y="109"/>
                                  </a:lnTo>
                                  <a:lnTo>
                                    <a:pt x="950" y="111"/>
                                  </a:lnTo>
                                  <a:lnTo>
                                    <a:pt x="952" y="113"/>
                                  </a:lnTo>
                                  <a:lnTo>
                                    <a:pt x="952" y="115"/>
                                  </a:lnTo>
                                  <a:lnTo>
                                    <a:pt x="952" y="122"/>
                                  </a:lnTo>
                                  <a:lnTo>
                                    <a:pt x="951" y="125"/>
                                  </a:lnTo>
                                  <a:lnTo>
                                    <a:pt x="945" y="129"/>
                                  </a:lnTo>
                                  <a:lnTo>
                                    <a:pt x="941" y="130"/>
                                  </a:lnTo>
                                  <a:lnTo>
                                    <a:pt x="929" y="130"/>
                                  </a:lnTo>
                                  <a:lnTo>
                                    <a:pt x="924" y="129"/>
                                  </a:lnTo>
                                  <a:lnTo>
                                    <a:pt x="920" y="126"/>
                                  </a:lnTo>
                                  <a:lnTo>
                                    <a:pt x="916" y="123"/>
                                  </a:lnTo>
                                  <a:lnTo>
                                    <a:pt x="913" y="119"/>
                                  </a:lnTo>
                                  <a:lnTo>
                                    <a:pt x="911" y="113"/>
                                  </a:lnTo>
                                  <a:lnTo>
                                    <a:pt x="896" y="113"/>
                                  </a:lnTo>
                                  <a:lnTo>
                                    <a:pt x="896" y="136"/>
                                  </a:lnTo>
                                  <a:lnTo>
                                    <a:pt x="907" y="138"/>
                                  </a:lnTo>
                                  <a:lnTo>
                                    <a:pt x="918" y="139"/>
                                  </a:lnTo>
                                  <a:lnTo>
                                    <a:pt x="928" y="140"/>
                                  </a:lnTo>
                                  <a:lnTo>
                                    <a:pt x="937" y="141"/>
                                  </a:lnTo>
                                  <a:lnTo>
                                    <a:pt x="944" y="141"/>
                                  </a:lnTo>
                                  <a:lnTo>
                                    <a:pt x="950" y="140"/>
                                  </a:lnTo>
                                  <a:lnTo>
                                    <a:pt x="962" y="138"/>
                                  </a:lnTo>
                                  <a:lnTo>
                                    <a:pt x="966" y="136"/>
                                  </a:lnTo>
                                  <a:lnTo>
                                    <a:pt x="974" y="131"/>
                                  </a:lnTo>
                                  <a:lnTo>
                                    <a:pt x="975" y="130"/>
                                  </a:lnTo>
                                  <a:lnTo>
                                    <a:pt x="978" y="128"/>
                                  </a:lnTo>
                                  <a:lnTo>
                                    <a:pt x="982" y="120"/>
                                  </a:lnTo>
                                  <a:lnTo>
                                    <a:pt x="983" y="116"/>
                                  </a:lnTo>
                                  <a:lnTo>
                                    <a:pt x="983" y="105"/>
                                  </a:lnTo>
                                  <a:close/>
                                  <a:moveTo>
                                    <a:pt x="1125" y="133"/>
                                  </a:moveTo>
                                  <a:lnTo>
                                    <a:pt x="1123" y="132"/>
                                  </a:lnTo>
                                  <a:lnTo>
                                    <a:pt x="1121" y="132"/>
                                  </a:lnTo>
                                  <a:lnTo>
                                    <a:pt x="1120" y="131"/>
                                  </a:lnTo>
                                  <a:lnTo>
                                    <a:pt x="1118" y="130"/>
                                  </a:lnTo>
                                  <a:lnTo>
                                    <a:pt x="1117" y="129"/>
                                  </a:lnTo>
                                  <a:lnTo>
                                    <a:pt x="1116" y="128"/>
                                  </a:lnTo>
                                  <a:lnTo>
                                    <a:pt x="1115" y="126"/>
                                  </a:lnTo>
                                  <a:lnTo>
                                    <a:pt x="1114" y="123"/>
                                  </a:lnTo>
                                  <a:lnTo>
                                    <a:pt x="1114" y="121"/>
                                  </a:lnTo>
                                  <a:lnTo>
                                    <a:pt x="1114" y="68"/>
                                  </a:lnTo>
                                  <a:lnTo>
                                    <a:pt x="1113" y="61"/>
                                  </a:lnTo>
                                  <a:lnTo>
                                    <a:pt x="1110" y="56"/>
                                  </a:lnTo>
                                  <a:lnTo>
                                    <a:pt x="1110" y="55"/>
                                  </a:lnTo>
                                  <a:lnTo>
                                    <a:pt x="1108" y="51"/>
                                  </a:lnTo>
                                  <a:lnTo>
                                    <a:pt x="1105" y="48"/>
                                  </a:lnTo>
                                  <a:lnTo>
                                    <a:pt x="1101" y="45"/>
                                  </a:lnTo>
                                  <a:lnTo>
                                    <a:pt x="1096" y="42"/>
                                  </a:lnTo>
                                  <a:lnTo>
                                    <a:pt x="1090" y="41"/>
                                  </a:lnTo>
                                  <a:lnTo>
                                    <a:pt x="1076" y="41"/>
                                  </a:lnTo>
                                  <a:lnTo>
                                    <a:pt x="1071" y="42"/>
                                  </a:lnTo>
                                  <a:lnTo>
                                    <a:pt x="1065" y="44"/>
                                  </a:lnTo>
                                  <a:lnTo>
                                    <a:pt x="1060" y="46"/>
                                  </a:lnTo>
                                  <a:lnTo>
                                    <a:pt x="1054" y="50"/>
                                  </a:lnTo>
                                  <a:lnTo>
                                    <a:pt x="1047" y="55"/>
                                  </a:lnTo>
                                  <a:lnTo>
                                    <a:pt x="1047" y="0"/>
                                  </a:lnTo>
                                  <a:lnTo>
                                    <a:pt x="1033" y="0"/>
                                  </a:lnTo>
                                  <a:lnTo>
                                    <a:pt x="1002" y="1"/>
                                  </a:lnTo>
                                  <a:lnTo>
                                    <a:pt x="1002" y="7"/>
                                  </a:lnTo>
                                  <a:lnTo>
                                    <a:pt x="1005" y="8"/>
                                  </a:lnTo>
                                  <a:lnTo>
                                    <a:pt x="1007" y="9"/>
                                  </a:lnTo>
                                  <a:lnTo>
                                    <a:pt x="1009" y="9"/>
                                  </a:lnTo>
                                  <a:lnTo>
                                    <a:pt x="1010" y="10"/>
                                  </a:lnTo>
                                  <a:lnTo>
                                    <a:pt x="1011" y="11"/>
                                  </a:lnTo>
                                  <a:lnTo>
                                    <a:pt x="1012" y="12"/>
                                  </a:lnTo>
                                  <a:lnTo>
                                    <a:pt x="1012" y="13"/>
                                  </a:lnTo>
                                  <a:lnTo>
                                    <a:pt x="1013" y="14"/>
                                  </a:lnTo>
                                  <a:lnTo>
                                    <a:pt x="1014" y="18"/>
                                  </a:lnTo>
                                  <a:lnTo>
                                    <a:pt x="1014" y="23"/>
                                  </a:lnTo>
                                  <a:lnTo>
                                    <a:pt x="1014" y="116"/>
                                  </a:lnTo>
                                  <a:lnTo>
                                    <a:pt x="1014" y="121"/>
                                  </a:lnTo>
                                  <a:lnTo>
                                    <a:pt x="1014" y="123"/>
                                  </a:lnTo>
                                  <a:lnTo>
                                    <a:pt x="1014" y="124"/>
                                  </a:lnTo>
                                  <a:lnTo>
                                    <a:pt x="1013" y="126"/>
                                  </a:lnTo>
                                  <a:lnTo>
                                    <a:pt x="1013" y="127"/>
                                  </a:lnTo>
                                  <a:lnTo>
                                    <a:pt x="1012" y="128"/>
                                  </a:lnTo>
                                  <a:lnTo>
                                    <a:pt x="1011" y="129"/>
                                  </a:lnTo>
                                  <a:lnTo>
                                    <a:pt x="1011" y="130"/>
                                  </a:lnTo>
                                  <a:lnTo>
                                    <a:pt x="1010" y="130"/>
                                  </a:lnTo>
                                  <a:lnTo>
                                    <a:pt x="1008" y="131"/>
                                  </a:lnTo>
                                  <a:lnTo>
                                    <a:pt x="1007" y="132"/>
                                  </a:lnTo>
                                  <a:lnTo>
                                    <a:pt x="1005" y="132"/>
                                  </a:lnTo>
                                  <a:lnTo>
                                    <a:pt x="1003" y="133"/>
                                  </a:lnTo>
                                  <a:lnTo>
                                    <a:pt x="1003" y="139"/>
                                  </a:lnTo>
                                  <a:lnTo>
                                    <a:pt x="1058" y="139"/>
                                  </a:lnTo>
                                  <a:lnTo>
                                    <a:pt x="1058" y="133"/>
                                  </a:lnTo>
                                  <a:lnTo>
                                    <a:pt x="1056" y="132"/>
                                  </a:lnTo>
                                  <a:lnTo>
                                    <a:pt x="1054" y="132"/>
                                  </a:lnTo>
                                  <a:lnTo>
                                    <a:pt x="1051" y="130"/>
                                  </a:lnTo>
                                  <a:lnTo>
                                    <a:pt x="1050" y="129"/>
                                  </a:lnTo>
                                  <a:lnTo>
                                    <a:pt x="1049" y="128"/>
                                  </a:lnTo>
                                  <a:lnTo>
                                    <a:pt x="1048" y="126"/>
                                  </a:lnTo>
                                  <a:lnTo>
                                    <a:pt x="1047" y="123"/>
                                  </a:lnTo>
                                  <a:lnTo>
                                    <a:pt x="1047" y="121"/>
                                  </a:lnTo>
                                  <a:lnTo>
                                    <a:pt x="1047" y="117"/>
                                  </a:lnTo>
                                  <a:lnTo>
                                    <a:pt x="1047" y="115"/>
                                  </a:lnTo>
                                  <a:lnTo>
                                    <a:pt x="1047" y="70"/>
                                  </a:lnTo>
                                  <a:lnTo>
                                    <a:pt x="1048" y="67"/>
                                  </a:lnTo>
                                  <a:lnTo>
                                    <a:pt x="1050" y="65"/>
                                  </a:lnTo>
                                  <a:lnTo>
                                    <a:pt x="1052" y="62"/>
                                  </a:lnTo>
                                  <a:lnTo>
                                    <a:pt x="1054" y="60"/>
                                  </a:lnTo>
                                  <a:lnTo>
                                    <a:pt x="1057" y="59"/>
                                  </a:lnTo>
                                  <a:lnTo>
                                    <a:pt x="1061" y="57"/>
                                  </a:lnTo>
                                  <a:lnTo>
                                    <a:pt x="1064" y="56"/>
                                  </a:lnTo>
                                  <a:lnTo>
                                    <a:pt x="1069" y="56"/>
                                  </a:lnTo>
                                  <a:lnTo>
                                    <a:pt x="1072" y="57"/>
                                  </a:lnTo>
                                  <a:lnTo>
                                    <a:pt x="1075" y="59"/>
                                  </a:lnTo>
                                  <a:lnTo>
                                    <a:pt x="1077" y="60"/>
                                  </a:lnTo>
                                  <a:lnTo>
                                    <a:pt x="1079" y="64"/>
                                  </a:lnTo>
                                  <a:lnTo>
                                    <a:pt x="1080" y="67"/>
                                  </a:lnTo>
                                  <a:lnTo>
                                    <a:pt x="1080" y="70"/>
                                  </a:lnTo>
                                  <a:lnTo>
                                    <a:pt x="1081" y="74"/>
                                  </a:lnTo>
                                  <a:lnTo>
                                    <a:pt x="1081" y="121"/>
                                  </a:lnTo>
                                  <a:lnTo>
                                    <a:pt x="1080" y="124"/>
                                  </a:lnTo>
                                  <a:lnTo>
                                    <a:pt x="1080" y="126"/>
                                  </a:lnTo>
                                  <a:lnTo>
                                    <a:pt x="1079" y="128"/>
                                  </a:lnTo>
                                  <a:lnTo>
                                    <a:pt x="1076" y="131"/>
                                  </a:lnTo>
                                  <a:lnTo>
                                    <a:pt x="1074" y="132"/>
                                  </a:lnTo>
                                  <a:lnTo>
                                    <a:pt x="1071" y="133"/>
                                  </a:lnTo>
                                  <a:lnTo>
                                    <a:pt x="1071" y="139"/>
                                  </a:lnTo>
                                  <a:lnTo>
                                    <a:pt x="1125" y="139"/>
                                  </a:lnTo>
                                  <a:lnTo>
                                    <a:pt x="1125" y="133"/>
                                  </a:lnTo>
                                  <a:close/>
                                  <a:moveTo>
                                    <a:pt x="1329" y="133"/>
                                  </a:moveTo>
                                  <a:lnTo>
                                    <a:pt x="1327" y="132"/>
                                  </a:lnTo>
                                  <a:lnTo>
                                    <a:pt x="1325" y="132"/>
                                  </a:lnTo>
                                  <a:lnTo>
                                    <a:pt x="1322" y="130"/>
                                  </a:lnTo>
                                  <a:lnTo>
                                    <a:pt x="1321" y="129"/>
                                  </a:lnTo>
                                  <a:lnTo>
                                    <a:pt x="1320" y="128"/>
                                  </a:lnTo>
                                  <a:lnTo>
                                    <a:pt x="1319" y="126"/>
                                  </a:lnTo>
                                  <a:lnTo>
                                    <a:pt x="1318" y="123"/>
                                  </a:lnTo>
                                  <a:lnTo>
                                    <a:pt x="1318" y="121"/>
                                  </a:lnTo>
                                  <a:lnTo>
                                    <a:pt x="1318" y="117"/>
                                  </a:lnTo>
                                  <a:lnTo>
                                    <a:pt x="1318" y="69"/>
                                  </a:lnTo>
                                  <a:lnTo>
                                    <a:pt x="1317" y="65"/>
                                  </a:lnTo>
                                  <a:lnTo>
                                    <a:pt x="1317" y="64"/>
                                  </a:lnTo>
                                  <a:lnTo>
                                    <a:pt x="1315" y="56"/>
                                  </a:lnTo>
                                  <a:lnTo>
                                    <a:pt x="1313" y="52"/>
                                  </a:lnTo>
                                  <a:lnTo>
                                    <a:pt x="1310" y="49"/>
                                  </a:lnTo>
                                  <a:lnTo>
                                    <a:pt x="1308" y="46"/>
                                  </a:lnTo>
                                  <a:lnTo>
                                    <a:pt x="1305" y="44"/>
                                  </a:lnTo>
                                  <a:lnTo>
                                    <a:pt x="1301" y="43"/>
                                  </a:lnTo>
                                  <a:lnTo>
                                    <a:pt x="1297" y="42"/>
                                  </a:lnTo>
                                  <a:lnTo>
                                    <a:pt x="1292" y="41"/>
                                  </a:lnTo>
                                  <a:lnTo>
                                    <a:pt x="1280" y="41"/>
                                  </a:lnTo>
                                  <a:lnTo>
                                    <a:pt x="1274" y="42"/>
                                  </a:lnTo>
                                  <a:lnTo>
                                    <a:pt x="1263" y="47"/>
                                  </a:lnTo>
                                  <a:lnTo>
                                    <a:pt x="1256" y="51"/>
                                  </a:lnTo>
                                  <a:lnTo>
                                    <a:pt x="1249" y="57"/>
                                  </a:lnTo>
                                  <a:lnTo>
                                    <a:pt x="1248" y="56"/>
                                  </a:lnTo>
                                  <a:lnTo>
                                    <a:pt x="1247" y="54"/>
                                  </a:lnTo>
                                  <a:lnTo>
                                    <a:pt x="1245" y="51"/>
                                  </a:lnTo>
                                  <a:lnTo>
                                    <a:pt x="1240" y="46"/>
                                  </a:lnTo>
                                  <a:lnTo>
                                    <a:pt x="1237" y="44"/>
                                  </a:lnTo>
                                  <a:lnTo>
                                    <a:pt x="1233" y="43"/>
                                  </a:lnTo>
                                  <a:lnTo>
                                    <a:pt x="1230" y="42"/>
                                  </a:lnTo>
                                  <a:lnTo>
                                    <a:pt x="1225" y="41"/>
                                  </a:lnTo>
                                  <a:lnTo>
                                    <a:pt x="1214" y="41"/>
                                  </a:lnTo>
                                  <a:lnTo>
                                    <a:pt x="1208" y="42"/>
                                  </a:lnTo>
                                  <a:lnTo>
                                    <a:pt x="1203" y="44"/>
                                  </a:lnTo>
                                  <a:lnTo>
                                    <a:pt x="1197" y="47"/>
                                  </a:lnTo>
                                  <a:lnTo>
                                    <a:pt x="1191" y="51"/>
                                  </a:lnTo>
                                  <a:lnTo>
                                    <a:pt x="1185" y="56"/>
                                  </a:lnTo>
                                  <a:lnTo>
                                    <a:pt x="1183" y="56"/>
                                  </a:lnTo>
                                  <a:lnTo>
                                    <a:pt x="1185" y="42"/>
                                  </a:lnTo>
                                  <a:lnTo>
                                    <a:pt x="1171" y="42"/>
                                  </a:lnTo>
                                  <a:lnTo>
                                    <a:pt x="1140" y="43"/>
                                  </a:lnTo>
                                  <a:lnTo>
                                    <a:pt x="1140" y="49"/>
                                  </a:lnTo>
                                  <a:lnTo>
                                    <a:pt x="1144" y="50"/>
                                  </a:lnTo>
                                  <a:lnTo>
                                    <a:pt x="1146" y="51"/>
                                  </a:lnTo>
                                  <a:lnTo>
                                    <a:pt x="1148" y="51"/>
                                  </a:lnTo>
                                  <a:lnTo>
                                    <a:pt x="1149" y="52"/>
                                  </a:lnTo>
                                  <a:lnTo>
                                    <a:pt x="1150" y="53"/>
                                  </a:lnTo>
                                  <a:lnTo>
                                    <a:pt x="1151" y="55"/>
                                  </a:lnTo>
                                  <a:lnTo>
                                    <a:pt x="1152" y="56"/>
                                  </a:lnTo>
                                  <a:lnTo>
                                    <a:pt x="1152" y="58"/>
                                  </a:lnTo>
                                  <a:lnTo>
                                    <a:pt x="1152" y="60"/>
                                  </a:lnTo>
                                  <a:lnTo>
                                    <a:pt x="1153" y="119"/>
                                  </a:lnTo>
                                  <a:lnTo>
                                    <a:pt x="1152" y="121"/>
                                  </a:lnTo>
                                  <a:lnTo>
                                    <a:pt x="1152" y="124"/>
                                  </a:lnTo>
                                  <a:lnTo>
                                    <a:pt x="1151" y="126"/>
                                  </a:lnTo>
                                  <a:lnTo>
                                    <a:pt x="1150" y="128"/>
                                  </a:lnTo>
                                  <a:lnTo>
                                    <a:pt x="1148" y="131"/>
                                  </a:lnTo>
                                  <a:lnTo>
                                    <a:pt x="1145" y="132"/>
                                  </a:lnTo>
                                  <a:lnTo>
                                    <a:pt x="1142" y="133"/>
                                  </a:lnTo>
                                  <a:lnTo>
                                    <a:pt x="1142" y="139"/>
                                  </a:lnTo>
                                  <a:lnTo>
                                    <a:pt x="1195" y="139"/>
                                  </a:lnTo>
                                  <a:lnTo>
                                    <a:pt x="1195" y="133"/>
                                  </a:lnTo>
                                  <a:lnTo>
                                    <a:pt x="1192" y="132"/>
                                  </a:lnTo>
                                  <a:lnTo>
                                    <a:pt x="1189" y="131"/>
                                  </a:lnTo>
                                  <a:lnTo>
                                    <a:pt x="1188" y="129"/>
                                  </a:lnTo>
                                  <a:lnTo>
                                    <a:pt x="1187" y="128"/>
                                  </a:lnTo>
                                  <a:lnTo>
                                    <a:pt x="1186" y="126"/>
                                  </a:lnTo>
                                  <a:lnTo>
                                    <a:pt x="1185" y="121"/>
                                  </a:lnTo>
                                  <a:lnTo>
                                    <a:pt x="1185" y="119"/>
                                  </a:lnTo>
                                  <a:lnTo>
                                    <a:pt x="1185" y="70"/>
                                  </a:lnTo>
                                  <a:lnTo>
                                    <a:pt x="1186" y="67"/>
                                  </a:lnTo>
                                  <a:lnTo>
                                    <a:pt x="1190" y="62"/>
                                  </a:lnTo>
                                  <a:lnTo>
                                    <a:pt x="1193" y="60"/>
                                  </a:lnTo>
                                  <a:lnTo>
                                    <a:pt x="1199" y="57"/>
                                  </a:lnTo>
                                  <a:lnTo>
                                    <a:pt x="1201" y="56"/>
                                  </a:lnTo>
                                  <a:lnTo>
                                    <a:pt x="1206" y="56"/>
                                  </a:lnTo>
                                  <a:lnTo>
                                    <a:pt x="1208" y="56"/>
                                  </a:lnTo>
                                  <a:lnTo>
                                    <a:pt x="1211" y="57"/>
                                  </a:lnTo>
                                  <a:lnTo>
                                    <a:pt x="1212" y="58"/>
                                  </a:lnTo>
                                  <a:lnTo>
                                    <a:pt x="1214" y="60"/>
                                  </a:lnTo>
                                  <a:lnTo>
                                    <a:pt x="1215" y="61"/>
                                  </a:lnTo>
                                  <a:lnTo>
                                    <a:pt x="1217" y="64"/>
                                  </a:lnTo>
                                  <a:lnTo>
                                    <a:pt x="1217" y="65"/>
                                  </a:lnTo>
                                  <a:lnTo>
                                    <a:pt x="1218" y="69"/>
                                  </a:lnTo>
                                  <a:lnTo>
                                    <a:pt x="1218" y="71"/>
                                  </a:lnTo>
                                  <a:lnTo>
                                    <a:pt x="1219" y="121"/>
                                  </a:lnTo>
                                  <a:lnTo>
                                    <a:pt x="1218" y="124"/>
                                  </a:lnTo>
                                  <a:lnTo>
                                    <a:pt x="1218" y="126"/>
                                  </a:lnTo>
                                  <a:lnTo>
                                    <a:pt x="1217" y="128"/>
                                  </a:lnTo>
                                  <a:lnTo>
                                    <a:pt x="1215" y="129"/>
                                  </a:lnTo>
                                  <a:lnTo>
                                    <a:pt x="1214" y="131"/>
                                  </a:lnTo>
                                  <a:lnTo>
                                    <a:pt x="1212" y="132"/>
                                  </a:lnTo>
                                  <a:lnTo>
                                    <a:pt x="1208" y="133"/>
                                  </a:lnTo>
                                  <a:lnTo>
                                    <a:pt x="1208" y="139"/>
                                  </a:lnTo>
                                  <a:lnTo>
                                    <a:pt x="1262" y="139"/>
                                  </a:lnTo>
                                  <a:lnTo>
                                    <a:pt x="1262" y="133"/>
                                  </a:lnTo>
                                  <a:lnTo>
                                    <a:pt x="1259" y="132"/>
                                  </a:lnTo>
                                  <a:lnTo>
                                    <a:pt x="1257" y="131"/>
                                  </a:lnTo>
                                  <a:lnTo>
                                    <a:pt x="1256" y="130"/>
                                  </a:lnTo>
                                  <a:lnTo>
                                    <a:pt x="1254" y="129"/>
                                  </a:lnTo>
                                  <a:lnTo>
                                    <a:pt x="1253" y="128"/>
                                  </a:lnTo>
                                  <a:lnTo>
                                    <a:pt x="1252" y="125"/>
                                  </a:lnTo>
                                  <a:lnTo>
                                    <a:pt x="1252" y="123"/>
                                  </a:lnTo>
                                  <a:lnTo>
                                    <a:pt x="1251" y="119"/>
                                  </a:lnTo>
                                  <a:lnTo>
                                    <a:pt x="1251" y="116"/>
                                  </a:lnTo>
                                  <a:lnTo>
                                    <a:pt x="1251" y="73"/>
                                  </a:lnTo>
                                  <a:lnTo>
                                    <a:pt x="1252" y="69"/>
                                  </a:lnTo>
                                  <a:lnTo>
                                    <a:pt x="1253" y="66"/>
                                  </a:lnTo>
                                  <a:lnTo>
                                    <a:pt x="1254" y="65"/>
                                  </a:lnTo>
                                  <a:lnTo>
                                    <a:pt x="1255" y="64"/>
                                  </a:lnTo>
                                  <a:lnTo>
                                    <a:pt x="1257" y="62"/>
                                  </a:lnTo>
                                  <a:lnTo>
                                    <a:pt x="1259" y="60"/>
                                  </a:lnTo>
                                  <a:lnTo>
                                    <a:pt x="1260" y="59"/>
                                  </a:lnTo>
                                  <a:lnTo>
                                    <a:pt x="1262" y="58"/>
                                  </a:lnTo>
                                  <a:lnTo>
                                    <a:pt x="1264" y="57"/>
                                  </a:lnTo>
                                  <a:lnTo>
                                    <a:pt x="1267" y="56"/>
                                  </a:lnTo>
                                  <a:lnTo>
                                    <a:pt x="1269" y="56"/>
                                  </a:lnTo>
                                  <a:lnTo>
                                    <a:pt x="1273" y="56"/>
                                  </a:lnTo>
                                  <a:lnTo>
                                    <a:pt x="1276" y="57"/>
                                  </a:lnTo>
                                  <a:lnTo>
                                    <a:pt x="1277" y="58"/>
                                  </a:lnTo>
                                  <a:lnTo>
                                    <a:pt x="1279" y="58"/>
                                  </a:lnTo>
                                  <a:lnTo>
                                    <a:pt x="1281" y="60"/>
                                  </a:lnTo>
                                  <a:lnTo>
                                    <a:pt x="1283" y="64"/>
                                  </a:lnTo>
                                  <a:lnTo>
                                    <a:pt x="1284" y="67"/>
                                  </a:lnTo>
                                  <a:lnTo>
                                    <a:pt x="1285" y="74"/>
                                  </a:lnTo>
                                  <a:lnTo>
                                    <a:pt x="1285" y="119"/>
                                  </a:lnTo>
                                  <a:lnTo>
                                    <a:pt x="1285" y="121"/>
                                  </a:lnTo>
                                  <a:lnTo>
                                    <a:pt x="1285" y="124"/>
                                  </a:lnTo>
                                  <a:lnTo>
                                    <a:pt x="1284" y="126"/>
                                  </a:lnTo>
                                  <a:lnTo>
                                    <a:pt x="1283" y="128"/>
                                  </a:lnTo>
                                  <a:lnTo>
                                    <a:pt x="1282" y="129"/>
                                  </a:lnTo>
                                  <a:lnTo>
                                    <a:pt x="1281" y="131"/>
                                  </a:lnTo>
                                  <a:lnTo>
                                    <a:pt x="1278" y="132"/>
                                  </a:lnTo>
                                  <a:lnTo>
                                    <a:pt x="1275" y="133"/>
                                  </a:lnTo>
                                  <a:lnTo>
                                    <a:pt x="1275" y="139"/>
                                  </a:lnTo>
                                  <a:lnTo>
                                    <a:pt x="1329" y="139"/>
                                  </a:lnTo>
                                  <a:lnTo>
                                    <a:pt x="1329" y="133"/>
                                  </a:lnTo>
                                  <a:close/>
                                  <a:moveTo>
                                    <a:pt x="1388" y="4"/>
                                  </a:moveTo>
                                  <a:lnTo>
                                    <a:pt x="1357" y="4"/>
                                  </a:lnTo>
                                  <a:lnTo>
                                    <a:pt x="1357" y="28"/>
                                  </a:lnTo>
                                  <a:lnTo>
                                    <a:pt x="1388" y="28"/>
                                  </a:lnTo>
                                  <a:lnTo>
                                    <a:pt x="1388" y="4"/>
                                  </a:lnTo>
                                  <a:close/>
                                  <a:moveTo>
                                    <a:pt x="1400" y="133"/>
                                  </a:moveTo>
                                  <a:lnTo>
                                    <a:pt x="1398" y="132"/>
                                  </a:lnTo>
                                  <a:lnTo>
                                    <a:pt x="1396" y="132"/>
                                  </a:lnTo>
                                  <a:lnTo>
                                    <a:pt x="1395" y="131"/>
                                  </a:lnTo>
                                  <a:lnTo>
                                    <a:pt x="1394" y="130"/>
                                  </a:lnTo>
                                  <a:lnTo>
                                    <a:pt x="1393" y="130"/>
                                  </a:lnTo>
                                  <a:lnTo>
                                    <a:pt x="1392" y="129"/>
                                  </a:lnTo>
                                  <a:lnTo>
                                    <a:pt x="1391" y="128"/>
                                  </a:lnTo>
                                  <a:lnTo>
                                    <a:pt x="1390" y="126"/>
                                  </a:lnTo>
                                  <a:lnTo>
                                    <a:pt x="1390" y="125"/>
                                  </a:lnTo>
                                  <a:lnTo>
                                    <a:pt x="1389" y="123"/>
                                  </a:lnTo>
                                  <a:lnTo>
                                    <a:pt x="1389" y="121"/>
                                  </a:lnTo>
                                  <a:lnTo>
                                    <a:pt x="1389" y="119"/>
                                  </a:lnTo>
                                  <a:lnTo>
                                    <a:pt x="1389" y="42"/>
                                  </a:lnTo>
                                  <a:lnTo>
                                    <a:pt x="1375" y="42"/>
                                  </a:lnTo>
                                  <a:lnTo>
                                    <a:pt x="1344" y="43"/>
                                  </a:lnTo>
                                  <a:lnTo>
                                    <a:pt x="1344" y="49"/>
                                  </a:lnTo>
                                  <a:lnTo>
                                    <a:pt x="1347" y="50"/>
                                  </a:lnTo>
                                  <a:lnTo>
                                    <a:pt x="1349" y="50"/>
                                  </a:lnTo>
                                  <a:lnTo>
                                    <a:pt x="1352" y="51"/>
                                  </a:lnTo>
                                  <a:lnTo>
                                    <a:pt x="1353" y="52"/>
                                  </a:lnTo>
                                  <a:lnTo>
                                    <a:pt x="1355" y="55"/>
                                  </a:lnTo>
                                  <a:lnTo>
                                    <a:pt x="1356" y="56"/>
                                  </a:lnTo>
                                  <a:lnTo>
                                    <a:pt x="1356" y="58"/>
                                  </a:lnTo>
                                  <a:lnTo>
                                    <a:pt x="1356" y="60"/>
                                  </a:lnTo>
                                  <a:lnTo>
                                    <a:pt x="1356" y="121"/>
                                  </a:lnTo>
                                  <a:lnTo>
                                    <a:pt x="1356" y="124"/>
                                  </a:lnTo>
                                  <a:lnTo>
                                    <a:pt x="1355" y="126"/>
                                  </a:lnTo>
                                  <a:lnTo>
                                    <a:pt x="1354" y="128"/>
                                  </a:lnTo>
                                  <a:lnTo>
                                    <a:pt x="1352" y="131"/>
                                  </a:lnTo>
                                  <a:lnTo>
                                    <a:pt x="1349" y="132"/>
                                  </a:lnTo>
                                  <a:lnTo>
                                    <a:pt x="1346" y="133"/>
                                  </a:lnTo>
                                  <a:lnTo>
                                    <a:pt x="1346" y="139"/>
                                  </a:lnTo>
                                  <a:lnTo>
                                    <a:pt x="1400" y="139"/>
                                  </a:lnTo>
                                  <a:lnTo>
                                    <a:pt x="1400" y="133"/>
                                  </a:lnTo>
                                  <a:close/>
                                  <a:moveTo>
                                    <a:pt x="1584" y="103"/>
                                  </a:moveTo>
                                  <a:lnTo>
                                    <a:pt x="1568" y="103"/>
                                  </a:lnTo>
                                  <a:lnTo>
                                    <a:pt x="1567" y="108"/>
                                  </a:lnTo>
                                  <a:lnTo>
                                    <a:pt x="1566" y="111"/>
                                  </a:lnTo>
                                  <a:lnTo>
                                    <a:pt x="1562" y="117"/>
                                  </a:lnTo>
                                  <a:lnTo>
                                    <a:pt x="1560" y="120"/>
                                  </a:lnTo>
                                  <a:lnTo>
                                    <a:pt x="1559" y="122"/>
                                  </a:lnTo>
                                  <a:lnTo>
                                    <a:pt x="1558" y="123"/>
                                  </a:lnTo>
                                  <a:lnTo>
                                    <a:pt x="1557" y="124"/>
                                  </a:lnTo>
                                  <a:lnTo>
                                    <a:pt x="1555" y="125"/>
                                  </a:lnTo>
                                  <a:lnTo>
                                    <a:pt x="1552" y="126"/>
                                  </a:lnTo>
                                  <a:lnTo>
                                    <a:pt x="1551" y="127"/>
                                  </a:lnTo>
                                  <a:lnTo>
                                    <a:pt x="1547" y="127"/>
                                  </a:lnTo>
                                  <a:lnTo>
                                    <a:pt x="1545" y="128"/>
                                  </a:lnTo>
                                  <a:lnTo>
                                    <a:pt x="1518" y="128"/>
                                  </a:lnTo>
                                  <a:lnTo>
                                    <a:pt x="1518" y="76"/>
                                  </a:lnTo>
                                  <a:lnTo>
                                    <a:pt x="1536" y="76"/>
                                  </a:lnTo>
                                  <a:lnTo>
                                    <a:pt x="1539" y="76"/>
                                  </a:lnTo>
                                  <a:lnTo>
                                    <a:pt x="1543" y="78"/>
                                  </a:lnTo>
                                  <a:lnTo>
                                    <a:pt x="1544" y="79"/>
                                  </a:lnTo>
                                  <a:lnTo>
                                    <a:pt x="1545" y="81"/>
                                  </a:lnTo>
                                  <a:lnTo>
                                    <a:pt x="1547" y="83"/>
                                  </a:lnTo>
                                  <a:lnTo>
                                    <a:pt x="1548" y="86"/>
                                  </a:lnTo>
                                  <a:lnTo>
                                    <a:pt x="1549" y="90"/>
                                  </a:lnTo>
                                  <a:lnTo>
                                    <a:pt x="1561" y="90"/>
                                  </a:lnTo>
                                  <a:lnTo>
                                    <a:pt x="1561" y="76"/>
                                  </a:lnTo>
                                  <a:lnTo>
                                    <a:pt x="1561" y="64"/>
                                  </a:lnTo>
                                  <a:lnTo>
                                    <a:pt x="1561" y="50"/>
                                  </a:lnTo>
                                  <a:lnTo>
                                    <a:pt x="1549" y="50"/>
                                  </a:lnTo>
                                  <a:lnTo>
                                    <a:pt x="1548" y="54"/>
                                  </a:lnTo>
                                  <a:lnTo>
                                    <a:pt x="1547" y="57"/>
                                  </a:lnTo>
                                  <a:lnTo>
                                    <a:pt x="1545" y="59"/>
                                  </a:lnTo>
                                  <a:lnTo>
                                    <a:pt x="1544" y="61"/>
                                  </a:lnTo>
                                  <a:lnTo>
                                    <a:pt x="1543" y="62"/>
                                  </a:lnTo>
                                  <a:lnTo>
                                    <a:pt x="1541" y="63"/>
                                  </a:lnTo>
                                  <a:lnTo>
                                    <a:pt x="1539" y="64"/>
                                  </a:lnTo>
                                  <a:lnTo>
                                    <a:pt x="1536" y="64"/>
                                  </a:lnTo>
                                  <a:lnTo>
                                    <a:pt x="1518" y="64"/>
                                  </a:lnTo>
                                  <a:lnTo>
                                    <a:pt x="1518" y="18"/>
                                  </a:lnTo>
                                  <a:lnTo>
                                    <a:pt x="1548" y="18"/>
                                  </a:lnTo>
                                  <a:lnTo>
                                    <a:pt x="1552" y="18"/>
                                  </a:lnTo>
                                  <a:lnTo>
                                    <a:pt x="1557" y="21"/>
                                  </a:lnTo>
                                  <a:lnTo>
                                    <a:pt x="1559" y="22"/>
                                  </a:lnTo>
                                  <a:lnTo>
                                    <a:pt x="1561" y="25"/>
                                  </a:lnTo>
                                  <a:lnTo>
                                    <a:pt x="1563" y="27"/>
                                  </a:lnTo>
                                  <a:lnTo>
                                    <a:pt x="1565" y="31"/>
                                  </a:lnTo>
                                  <a:lnTo>
                                    <a:pt x="1567" y="37"/>
                                  </a:lnTo>
                                  <a:lnTo>
                                    <a:pt x="1582" y="37"/>
                                  </a:lnTo>
                                  <a:lnTo>
                                    <a:pt x="1582" y="18"/>
                                  </a:lnTo>
                                  <a:lnTo>
                                    <a:pt x="1582" y="6"/>
                                  </a:lnTo>
                                  <a:lnTo>
                                    <a:pt x="1472" y="6"/>
                                  </a:lnTo>
                                  <a:lnTo>
                                    <a:pt x="1472" y="13"/>
                                  </a:lnTo>
                                  <a:lnTo>
                                    <a:pt x="1474" y="13"/>
                                  </a:lnTo>
                                  <a:lnTo>
                                    <a:pt x="1477" y="14"/>
                                  </a:lnTo>
                                  <a:lnTo>
                                    <a:pt x="1480" y="16"/>
                                  </a:lnTo>
                                  <a:lnTo>
                                    <a:pt x="1481" y="17"/>
                                  </a:lnTo>
                                  <a:lnTo>
                                    <a:pt x="1483" y="19"/>
                                  </a:lnTo>
                                  <a:lnTo>
                                    <a:pt x="1483" y="21"/>
                                  </a:lnTo>
                                  <a:lnTo>
                                    <a:pt x="1483" y="25"/>
                                  </a:lnTo>
                                  <a:lnTo>
                                    <a:pt x="1483" y="120"/>
                                  </a:lnTo>
                                  <a:lnTo>
                                    <a:pt x="1483" y="124"/>
                                  </a:lnTo>
                                  <a:lnTo>
                                    <a:pt x="1482" y="126"/>
                                  </a:lnTo>
                                  <a:lnTo>
                                    <a:pt x="1481" y="129"/>
                                  </a:lnTo>
                                  <a:lnTo>
                                    <a:pt x="1480" y="130"/>
                                  </a:lnTo>
                                  <a:lnTo>
                                    <a:pt x="1476" y="131"/>
                                  </a:lnTo>
                                  <a:lnTo>
                                    <a:pt x="1474" y="132"/>
                                  </a:lnTo>
                                  <a:lnTo>
                                    <a:pt x="1472" y="133"/>
                                  </a:lnTo>
                                  <a:lnTo>
                                    <a:pt x="1472" y="139"/>
                                  </a:lnTo>
                                  <a:lnTo>
                                    <a:pt x="1581" y="139"/>
                                  </a:lnTo>
                                  <a:lnTo>
                                    <a:pt x="1582" y="128"/>
                                  </a:lnTo>
                                  <a:lnTo>
                                    <a:pt x="1584" y="103"/>
                                  </a:lnTo>
                                  <a:close/>
                                  <a:moveTo>
                                    <a:pt x="1724" y="133"/>
                                  </a:moveTo>
                                  <a:lnTo>
                                    <a:pt x="1722" y="132"/>
                                  </a:lnTo>
                                  <a:lnTo>
                                    <a:pt x="1720" y="132"/>
                                  </a:lnTo>
                                  <a:lnTo>
                                    <a:pt x="1717" y="130"/>
                                  </a:lnTo>
                                  <a:lnTo>
                                    <a:pt x="1716" y="129"/>
                                  </a:lnTo>
                                  <a:lnTo>
                                    <a:pt x="1715" y="128"/>
                                  </a:lnTo>
                                  <a:lnTo>
                                    <a:pt x="1714" y="126"/>
                                  </a:lnTo>
                                  <a:lnTo>
                                    <a:pt x="1714" y="125"/>
                                  </a:lnTo>
                                  <a:lnTo>
                                    <a:pt x="1713" y="123"/>
                                  </a:lnTo>
                                  <a:lnTo>
                                    <a:pt x="1713" y="121"/>
                                  </a:lnTo>
                                  <a:lnTo>
                                    <a:pt x="1713" y="70"/>
                                  </a:lnTo>
                                  <a:lnTo>
                                    <a:pt x="1712" y="65"/>
                                  </a:lnTo>
                                  <a:lnTo>
                                    <a:pt x="1711" y="61"/>
                                  </a:lnTo>
                                  <a:lnTo>
                                    <a:pt x="1710" y="56"/>
                                  </a:lnTo>
                                  <a:lnTo>
                                    <a:pt x="1708" y="53"/>
                                  </a:lnTo>
                                  <a:lnTo>
                                    <a:pt x="1706" y="50"/>
                                  </a:lnTo>
                                  <a:lnTo>
                                    <a:pt x="1703" y="47"/>
                                  </a:lnTo>
                                  <a:lnTo>
                                    <a:pt x="1700" y="45"/>
                                  </a:lnTo>
                                  <a:lnTo>
                                    <a:pt x="1692" y="42"/>
                                  </a:lnTo>
                                  <a:lnTo>
                                    <a:pt x="1687" y="41"/>
                                  </a:lnTo>
                                  <a:lnTo>
                                    <a:pt x="1676" y="41"/>
                                  </a:lnTo>
                                  <a:lnTo>
                                    <a:pt x="1672" y="42"/>
                                  </a:lnTo>
                                  <a:lnTo>
                                    <a:pt x="1665" y="44"/>
                                  </a:lnTo>
                                  <a:lnTo>
                                    <a:pt x="1661" y="46"/>
                                  </a:lnTo>
                                  <a:lnTo>
                                    <a:pt x="1658" y="48"/>
                                  </a:lnTo>
                                  <a:lnTo>
                                    <a:pt x="1654" y="50"/>
                                  </a:lnTo>
                                  <a:lnTo>
                                    <a:pt x="1650" y="52"/>
                                  </a:lnTo>
                                  <a:lnTo>
                                    <a:pt x="1645" y="56"/>
                                  </a:lnTo>
                                  <a:lnTo>
                                    <a:pt x="1644" y="56"/>
                                  </a:lnTo>
                                  <a:lnTo>
                                    <a:pt x="1646" y="42"/>
                                  </a:lnTo>
                                  <a:lnTo>
                                    <a:pt x="1632" y="42"/>
                                  </a:lnTo>
                                  <a:lnTo>
                                    <a:pt x="1601" y="43"/>
                                  </a:lnTo>
                                  <a:lnTo>
                                    <a:pt x="1601" y="49"/>
                                  </a:lnTo>
                                  <a:lnTo>
                                    <a:pt x="1605" y="50"/>
                                  </a:lnTo>
                                  <a:lnTo>
                                    <a:pt x="1607" y="51"/>
                                  </a:lnTo>
                                  <a:lnTo>
                                    <a:pt x="1609" y="51"/>
                                  </a:lnTo>
                                  <a:lnTo>
                                    <a:pt x="1610" y="52"/>
                                  </a:lnTo>
                                  <a:lnTo>
                                    <a:pt x="1611" y="53"/>
                                  </a:lnTo>
                                  <a:lnTo>
                                    <a:pt x="1612" y="55"/>
                                  </a:lnTo>
                                  <a:lnTo>
                                    <a:pt x="1612" y="56"/>
                                  </a:lnTo>
                                  <a:lnTo>
                                    <a:pt x="1613" y="58"/>
                                  </a:lnTo>
                                  <a:lnTo>
                                    <a:pt x="1613" y="59"/>
                                  </a:lnTo>
                                  <a:lnTo>
                                    <a:pt x="1613" y="119"/>
                                  </a:lnTo>
                                  <a:lnTo>
                                    <a:pt x="1613" y="121"/>
                                  </a:lnTo>
                                  <a:lnTo>
                                    <a:pt x="1613" y="124"/>
                                  </a:lnTo>
                                  <a:lnTo>
                                    <a:pt x="1612" y="126"/>
                                  </a:lnTo>
                                  <a:lnTo>
                                    <a:pt x="1611" y="128"/>
                                  </a:lnTo>
                                  <a:lnTo>
                                    <a:pt x="1608" y="131"/>
                                  </a:lnTo>
                                  <a:lnTo>
                                    <a:pt x="1606" y="132"/>
                                  </a:lnTo>
                                  <a:lnTo>
                                    <a:pt x="1602" y="133"/>
                                  </a:lnTo>
                                  <a:lnTo>
                                    <a:pt x="1602" y="139"/>
                                  </a:lnTo>
                                  <a:lnTo>
                                    <a:pt x="1656" y="139"/>
                                  </a:lnTo>
                                  <a:lnTo>
                                    <a:pt x="1656" y="133"/>
                                  </a:lnTo>
                                  <a:lnTo>
                                    <a:pt x="1653" y="132"/>
                                  </a:lnTo>
                                  <a:lnTo>
                                    <a:pt x="1650" y="131"/>
                                  </a:lnTo>
                                  <a:lnTo>
                                    <a:pt x="1649" y="129"/>
                                  </a:lnTo>
                                  <a:lnTo>
                                    <a:pt x="1648" y="128"/>
                                  </a:lnTo>
                                  <a:lnTo>
                                    <a:pt x="1647" y="126"/>
                                  </a:lnTo>
                                  <a:lnTo>
                                    <a:pt x="1646" y="121"/>
                                  </a:lnTo>
                                  <a:lnTo>
                                    <a:pt x="1646" y="119"/>
                                  </a:lnTo>
                                  <a:lnTo>
                                    <a:pt x="1646" y="70"/>
                                  </a:lnTo>
                                  <a:lnTo>
                                    <a:pt x="1647" y="68"/>
                                  </a:lnTo>
                                  <a:lnTo>
                                    <a:pt x="1649" y="65"/>
                                  </a:lnTo>
                                  <a:lnTo>
                                    <a:pt x="1651" y="62"/>
                                  </a:lnTo>
                                  <a:lnTo>
                                    <a:pt x="1653" y="60"/>
                                  </a:lnTo>
                                  <a:lnTo>
                                    <a:pt x="1657" y="59"/>
                                  </a:lnTo>
                                  <a:lnTo>
                                    <a:pt x="1660" y="57"/>
                                  </a:lnTo>
                                  <a:lnTo>
                                    <a:pt x="1663" y="56"/>
                                  </a:lnTo>
                                  <a:lnTo>
                                    <a:pt x="1667" y="56"/>
                                  </a:lnTo>
                                  <a:lnTo>
                                    <a:pt x="1669" y="56"/>
                                  </a:lnTo>
                                  <a:lnTo>
                                    <a:pt x="1671" y="57"/>
                                  </a:lnTo>
                                  <a:lnTo>
                                    <a:pt x="1672" y="57"/>
                                  </a:lnTo>
                                  <a:lnTo>
                                    <a:pt x="1673" y="58"/>
                                  </a:lnTo>
                                  <a:lnTo>
                                    <a:pt x="1674" y="59"/>
                                  </a:lnTo>
                                  <a:lnTo>
                                    <a:pt x="1675" y="59"/>
                                  </a:lnTo>
                                  <a:lnTo>
                                    <a:pt x="1676" y="60"/>
                                  </a:lnTo>
                                  <a:lnTo>
                                    <a:pt x="1676" y="61"/>
                                  </a:lnTo>
                                  <a:lnTo>
                                    <a:pt x="1678" y="63"/>
                                  </a:lnTo>
                                  <a:lnTo>
                                    <a:pt x="1678" y="65"/>
                                  </a:lnTo>
                                  <a:lnTo>
                                    <a:pt x="1679" y="66"/>
                                  </a:lnTo>
                                  <a:lnTo>
                                    <a:pt x="1679" y="68"/>
                                  </a:lnTo>
                                  <a:lnTo>
                                    <a:pt x="1680" y="71"/>
                                  </a:lnTo>
                                  <a:lnTo>
                                    <a:pt x="1680" y="77"/>
                                  </a:lnTo>
                                  <a:lnTo>
                                    <a:pt x="1680" y="119"/>
                                  </a:lnTo>
                                  <a:lnTo>
                                    <a:pt x="1680" y="121"/>
                                  </a:lnTo>
                                  <a:lnTo>
                                    <a:pt x="1680" y="124"/>
                                  </a:lnTo>
                                  <a:lnTo>
                                    <a:pt x="1679" y="126"/>
                                  </a:lnTo>
                                  <a:lnTo>
                                    <a:pt x="1678" y="128"/>
                                  </a:lnTo>
                                  <a:lnTo>
                                    <a:pt x="1677" y="129"/>
                                  </a:lnTo>
                                  <a:lnTo>
                                    <a:pt x="1676" y="131"/>
                                  </a:lnTo>
                                  <a:lnTo>
                                    <a:pt x="1673" y="132"/>
                                  </a:lnTo>
                                  <a:lnTo>
                                    <a:pt x="1670" y="133"/>
                                  </a:lnTo>
                                  <a:lnTo>
                                    <a:pt x="1670" y="139"/>
                                  </a:lnTo>
                                  <a:lnTo>
                                    <a:pt x="1724" y="139"/>
                                  </a:lnTo>
                                  <a:lnTo>
                                    <a:pt x="1724" y="133"/>
                                  </a:lnTo>
                                  <a:close/>
                                  <a:moveTo>
                                    <a:pt x="1850" y="43"/>
                                  </a:moveTo>
                                  <a:lnTo>
                                    <a:pt x="1809" y="43"/>
                                  </a:lnTo>
                                  <a:lnTo>
                                    <a:pt x="1807" y="42"/>
                                  </a:lnTo>
                                  <a:lnTo>
                                    <a:pt x="1807" y="67"/>
                                  </a:lnTo>
                                  <a:lnTo>
                                    <a:pt x="1807" y="83"/>
                                  </a:lnTo>
                                  <a:lnTo>
                                    <a:pt x="1805" y="89"/>
                                  </a:lnTo>
                                  <a:lnTo>
                                    <a:pt x="1803" y="92"/>
                                  </a:lnTo>
                                  <a:lnTo>
                                    <a:pt x="1800" y="96"/>
                                  </a:lnTo>
                                  <a:lnTo>
                                    <a:pt x="1796" y="98"/>
                                  </a:lnTo>
                                  <a:lnTo>
                                    <a:pt x="1785" y="98"/>
                                  </a:lnTo>
                                  <a:lnTo>
                                    <a:pt x="1781" y="96"/>
                                  </a:lnTo>
                                  <a:lnTo>
                                    <a:pt x="1776" y="88"/>
                                  </a:lnTo>
                                  <a:lnTo>
                                    <a:pt x="1774" y="82"/>
                                  </a:lnTo>
                                  <a:lnTo>
                                    <a:pt x="1774" y="65"/>
                                  </a:lnTo>
                                  <a:lnTo>
                                    <a:pt x="1776" y="60"/>
                                  </a:lnTo>
                                  <a:lnTo>
                                    <a:pt x="1781" y="53"/>
                                  </a:lnTo>
                                  <a:lnTo>
                                    <a:pt x="1785" y="51"/>
                                  </a:lnTo>
                                  <a:lnTo>
                                    <a:pt x="1796" y="51"/>
                                  </a:lnTo>
                                  <a:lnTo>
                                    <a:pt x="1800" y="53"/>
                                  </a:lnTo>
                                  <a:lnTo>
                                    <a:pt x="1805" y="61"/>
                                  </a:lnTo>
                                  <a:lnTo>
                                    <a:pt x="1807" y="67"/>
                                  </a:lnTo>
                                  <a:lnTo>
                                    <a:pt x="1807" y="42"/>
                                  </a:lnTo>
                                  <a:lnTo>
                                    <a:pt x="1804" y="42"/>
                                  </a:lnTo>
                                  <a:lnTo>
                                    <a:pt x="1798" y="41"/>
                                  </a:lnTo>
                                  <a:lnTo>
                                    <a:pt x="1795" y="41"/>
                                  </a:lnTo>
                                  <a:lnTo>
                                    <a:pt x="1784" y="41"/>
                                  </a:lnTo>
                                  <a:lnTo>
                                    <a:pt x="1778" y="42"/>
                                  </a:lnTo>
                                  <a:lnTo>
                                    <a:pt x="1766" y="44"/>
                                  </a:lnTo>
                                  <a:lnTo>
                                    <a:pt x="1761" y="46"/>
                                  </a:lnTo>
                                  <a:lnTo>
                                    <a:pt x="1752" y="52"/>
                                  </a:lnTo>
                                  <a:lnTo>
                                    <a:pt x="1748" y="55"/>
                                  </a:lnTo>
                                  <a:lnTo>
                                    <a:pt x="1746" y="59"/>
                                  </a:lnTo>
                                  <a:lnTo>
                                    <a:pt x="1743" y="64"/>
                                  </a:lnTo>
                                  <a:lnTo>
                                    <a:pt x="1742" y="69"/>
                                  </a:lnTo>
                                  <a:lnTo>
                                    <a:pt x="1742" y="81"/>
                                  </a:lnTo>
                                  <a:lnTo>
                                    <a:pt x="1744" y="87"/>
                                  </a:lnTo>
                                  <a:lnTo>
                                    <a:pt x="1750" y="96"/>
                                  </a:lnTo>
                                  <a:lnTo>
                                    <a:pt x="1754" y="100"/>
                                  </a:lnTo>
                                  <a:lnTo>
                                    <a:pt x="1760" y="102"/>
                                  </a:lnTo>
                                  <a:lnTo>
                                    <a:pt x="1756" y="105"/>
                                  </a:lnTo>
                                  <a:lnTo>
                                    <a:pt x="1753" y="107"/>
                                  </a:lnTo>
                                  <a:lnTo>
                                    <a:pt x="1748" y="112"/>
                                  </a:lnTo>
                                  <a:lnTo>
                                    <a:pt x="1746" y="114"/>
                                  </a:lnTo>
                                  <a:lnTo>
                                    <a:pt x="1743" y="119"/>
                                  </a:lnTo>
                                  <a:lnTo>
                                    <a:pt x="1743" y="122"/>
                                  </a:lnTo>
                                  <a:lnTo>
                                    <a:pt x="1742" y="129"/>
                                  </a:lnTo>
                                  <a:lnTo>
                                    <a:pt x="1743" y="132"/>
                                  </a:lnTo>
                                  <a:lnTo>
                                    <a:pt x="1746" y="137"/>
                                  </a:lnTo>
                                  <a:lnTo>
                                    <a:pt x="1748" y="139"/>
                                  </a:lnTo>
                                  <a:lnTo>
                                    <a:pt x="1751" y="141"/>
                                  </a:lnTo>
                                  <a:lnTo>
                                    <a:pt x="1747" y="144"/>
                                  </a:lnTo>
                                  <a:lnTo>
                                    <a:pt x="1743" y="146"/>
                                  </a:lnTo>
                                  <a:lnTo>
                                    <a:pt x="1740" y="149"/>
                                  </a:lnTo>
                                  <a:lnTo>
                                    <a:pt x="1737" y="153"/>
                                  </a:lnTo>
                                  <a:lnTo>
                                    <a:pt x="1736" y="156"/>
                                  </a:lnTo>
                                  <a:lnTo>
                                    <a:pt x="1736" y="164"/>
                                  </a:lnTo>
                                  <a:lnTo>
                                    <a:pt x="1737" y="168"/>
                                  </a:lnTo>
                                  <a:lnTo>
                                    <a:pt x="1743" y="174"/>
                                  </a:lnTo>
                                  <a:lnTo>
                                    <a:pt x="1746" y="176"/>
                                  </a:lnTo>
                                  <a:lnTo>
                                    <a:pt x="1756" y="180"/>
                                  </a:lnTo>
                                  <a:lnTo>
                                    <a:pt x="1762" y="181"/>
                                  </a:lnTo>
                                  <a:lnTo>
                                    <a:pt x="1776" y="182"/>
                                  </a:lnTo>
                                  <a:lnTo>
                                    <a:pt x="1783" y="183"/>
                                  </a:lnTo>
                                  <a:lnTo>
                                    <a:pt x="1803" y="183"/>
                                  </a:lnTo>
                                  <a:lnTo>
                                    <a:pt x="1813" y="181"/>
                                  </a:lnTo>
                                  <a:lnTo>
                                    <a:pt x="1830" y="176"/>
                                  </a:lnTo>
                                  <a:lnTo>
                                    <a:pt x="1836" y="172"/>
                                  </a:lnTo>
                                  <a:lnTo>
                                    <a:pt x="1837" y="172"/>
                                  </a:lnTo>
                                  <a:lnTo>
                                    <a:pt x="1841" y="167"/>
                                  </a:lnTo>
                                  <a:lnTo>
                                    <a:pt x="1846" y="162"/>
                                  </a:lnTo>
                                  <a:lnTo>
                                    <a:pt x="1848" y="156"/>
                                  </a:lnTo>
                                  <a:lnTo>
                                    <a:pt x="1848" y="145"/>
                                  </a:lnTo>
                                  <a:lnTo>
                                    <a:pt x="1848" y="140"/>
                                  </a:lnTo>
                                  <a:lnTo>
                                    <a:pt x="1845" y="134"/>
                                  </a:lnTo>
                                  <a:lnTo>
                                    <a:pt x="1832" y="125"/>
                                  </a:lnTo>
                                  <a:lnTo>
                                    <a:pt x="1823" y="123"/>
                                  </a:lnTo>
                                  <a:lnTo>
                                    <a:pt x="1820" y="123"/>
                                  </a:lnTo>
                                  <a:lnTo>
                                    <a:pt x="1820" y="154"/>
                                  </a:lnTo>
                                  <a:lnTo>
                                    <a:pt x="1820" y="162"/>
                                  </a:lnTo>
                                  <a:lnTo>
                                    <a:pt x="1817" y="165"/>
                                  </a:lnTo>
                                  <a:lnTo>
                                    <a:pt x="1808" y="171"/>
                                  </a:lnTo>
                                  <a:lnTo>
                                    <a:pt x="1801" y="172"/>
                                  </a:lnTo>
                                  <a:lnTo>
                                    <a:pt x="1781" y="172"/>
                                  </a:lnTo>
                                  <a:lnTo>
                                    <a:pt x="1774" y="171"/>
                                  </a:lnTo>
                                  <a:lnTo>
                                    <a:pt x="1769" y="169"/>
                                  </a:lnTo>
                                  <a:lnTo>
                                    <a:pt x="1764" y="167"/>
                                  </a:lnTo>
                                  <a:lnTo>
                                    <a:pt x="1762" y="163"/>
                                  </a:lnTo>
                                  <a:lnTo>
                                    <a:pt x="1762" y="156"/>
                                  </a:lnTo>
                                  <a:lnTo>
                                    <a:pt x="1763" y="153"/>
                                  </a:lnTo>
                                  <a:lnTo>
                                    <a:pt x="1766" y="149"/>
                                  </a:lnTo>
                                  <a:lnTo>
                                    <a:pt x="1768" y="147"/>
                                  </a:lnTo>
                                  <a:lnTo>
                                    <a:pt x="1770" y="145"/>
                                  </a:lnTo>
                                  <a:lnTo>
                                    <a:pt x="1773" y="145"/>
                                  </a:lnTo>
                                  <a:lnTo>
                                    <a:pt x="1778" y="146"/>
                                  </a:lnTo>
                                  <a:lnTo>
                                    <a:pt x="1807" y="146"/>
                                  </a:lnTo>
                                  <a:lnTo>
                                    <a:pt x="1811" y="146"/>
                                  </a:lnTo>
                                  <a:lnTo>
                                    <a:pt x="1816" y="148"/>
                                  </a:lnTo>
                                  <a:lnTo>
                                    <a:pt x="1818" y="149"/>
                                  </a:lnTo>
                                  <a:lnTo>
                                    <a:pt x="1819" y="151"/>
                                  </a:lnTo>
                                  <a:lnTo>
                                    <a:pt x="1819" y="153"/>
                                  </a:lnTo>
                                  <a:lnTo>
                                    <a:pt x="1820" y="154"/>
                                  </a:lnTo>
                                  <a:lnTo>
                                    <a:pt x="1820" y="123"/>
                                  </a:lnTo>
                                  <a:lnTo>
                                    <a:pt x="1779" y="123"/>
                                  </a:lnTo>
                                  <a:lnTo>
                                    <a:pt x="1776" y="123"/>
                                  </a:lnTo>
                                  <a:lnTo>
                                    <a:pt x="1771" y="122"/>
                                  </a:lnTo>
                                  <a:lnTo>
                                    <a:pt x="1770" y="121"/>
                                  </a:lnTo>
                                  <a:lnTo>
                                    <a:pt x="1768" y="119"/>
                                  </a:lnTo>
                                  <a:lnTo>
                                    <a:pt x="1767" y="118"/>
                                  </a:lnTo>
                                  <a:lnTo>
                                    <a:pt x="1767" y="112"/>
                                  </a:lnTo>
                                  <a:lnTo>
                                    <a:pt x="1769" y="109"/>
                                  </a:lnTo>
                                  <a:lnTo>
                                    <a:pt x="1773" y="106"/>
                                  </a:lnTo>
                                  <a:lnTo>
                                    <a:pt x="1778" y="107"/>
                                  </a:lnTo>
                                  <a:lnTo>
                                    <a:pt x="1784" y="108"/>
                                  </a:lnTo>
                                  <a:lnTo>
                                    <a:pt x="1806" y="108"/>
                                  </a:lnTo>
                                  <a:lnTo>
                                    <a:pt x="1813" y="106"/>
                                  </a:lnTo>
                                  <a:lnTo>
                                    <a:pt x="1818" y="105"/>
                                  </a:lnTo>
                                  <a:lnTo>
                                    <a:pt x="1826" y="99"/>
                                  </a:lnTo>
                                  <a:lnTo>
                                    <a:pt x="1827" y="98"/>
                                  </a:lnTo>
                                  <a:lnTo>
                                    <a:pt x="1834" y="93"/>
                                  </a:lnTo>
                                  <a:lnTo>
                                    <a:pt x="1837" y="85"/>
                                  </a:lnTo>
                                  <a:lnTo>
                                    <a:pt x="1837" y="69"/>
                                  </a:lnTo>
                                  <a:lnTo>
                                    <a:pt x="1837" y="65"/>
                                  </a:lnTo>
                                  <a:lnTo>
                                    <a:pt x="1834" y="59"/>
                                  </a:lnTo>
                                  <a:lnTo>
                                    <a:pt x="1832" y="57"/>
                                  </a:lnTo>
                                  <a:lnTo>
                                    <a:pt x="1830" y="55"/>
                                  </a:lnTo>
                                  <a:lnTo>
                                    <a:pt x="1831" y="54"/>
                                  </a:lnTo>
                                  <a:lnTo>
                                    <a:pt x="1850" y="56"/>
                                  </a:lnTo>
                                  <a:lnTo>
                                    <a:pt x="1850" y="54"/>
                                  </a:lnTo>
                                  <a:lnTo>
                                    <a:pt x="1850" y="51"/>
                                  </a:lnTo>
                                  <a:lnTo>
                                    <a:pt x="1850" y="43"/>
                                  </a:lnTo>
                                  <a:close/>
                                  <a:moveTo>
                                    <a:pt x="1902" y="4"/>
                                  </a:moveTo>
                                  <a:lnTo>
                                    <a:pt x="1871" y="4"/>
                                  </a:lnTo>
                                  <a:lnTo>
                                    <a:pt x="1871" y="28"/>
                                  </a:lnTo>
                                  <a:lnTo>
                                    <a:pt x="1902" y="28"/>
                                  </a:lnTo>
                                  <a:lnTo>
                                    <a:pt x="1902" y="4"/>
                                  </a:lnTo>
                                  <a:close/>
                                  <a:moveTo>
                                    <a:pt x="1914" y="133"/>
                                  </a:moveTo>
                                  <a:lnTo>
                                    <a:pt x="1912" y="132"/>
                                  </a:lnTo>
                                  <a:lnTo>
                                    <a:pt x="1910" y="132"/>
                                  </a:lnTo>
                                  <a:lnTo>
                                    <a:pt x="1909" y="131"/>
                                  </a:lnTo>
                                  <a:lnTo>
                                    <a:pt x="1907" y="130"/>
                                  </a:lnTo>
                                  <a:lnTo>
                                    <a:pt x="1906" y="130"/>
                                  </a:lnTo>
                                  <a:lnTo>
                                    <a:pt x="1906" y="129"/>
                                  </a:lnTo>
                                  <a:lnTo>
                                    <a:pt x="1905" y="128"/>
                                  </a:lnTo>
                                  <a:lnTo>
                                    <a:pt x="1904" y="126"/>
                                  </a:lnTo>
                                  <a:lnTo>
                                    <a:pt x="1903" y="125"/>
                                  </a:lnTo>
                                  <a:lnTo>
                                    <a:pt x="1903" y="123"/>
                                  </a:lnTo>
                                  <a:lnTo>
                                    <a:pt x="1903" y="121"/>
                                  </a:lnTo>
                                  <a:lnTo>
                                    <a:pt x="1903" y="42"/>
                                  </a:lnTo>
                                  <a:lnTo>
                                    <a:pt x="1889" y="42"/>
                                  </a:lnTo>
                                  <a:lnTo>
                                    <a:pt x="1858" y="43"/>
                                  </a:lnTo>
                                  <a:lnTo>
                                    <a:pt x="1858" y="49"/>
                                  </a:lnTo>
                                  <a:lnTo>
                                    <a:pt x="1860" y="50"/>
                                  </a:lnTo>
                                  <a:lnTo>
                                    <a:pt x="1862" y="50"/>
                                  </a:lnTo>
                                  <a:lnTo>
                                    <a:pt x="1866" y="51"/>
                                  </a:lnTo>
                                  <a:lnTo>
                                    <a:pt x="1867" y="52"/>
                                  </a:lnTo>
                                  <a:lnTo>
                                    <a:pt x="1869" y="55"/>
                                  </a:lnTo>
                                  <a:lnTo>
                                    <a:pt x="1869" y="56"/>
                                  </a:lnTo>
                                  <a:lnTo>
                                    <a:pt x="1870" y="58"/>
                                  </a:lnTo>
                                  <a:lnTo>
                                    <a:pt x="1870" y="60"/>
                                  </a:lnTo>
                                  <a:lnTo>
                                    <a:pt x="1870" y="121"/>
                                  </a:lnTo>
                                  <a:lnTo>
                                    <a:pt x="1869" y="124"/>
                                  </a:lnTo>
                                  <a:lnTo>
                                    <a:pt x="1869" y="126"/>
                                  </a:lnTo>
                                  <a:lnTo>
                                    <a:pt x="1868" y="128"/>
                                  </a:lnTo>
                                  <a:lnTo>
                                    <a:pt x="1865" y="131"/>
                                  </a:lnTo>
                                  <a:lnTo>
                                    <a:pt x="1863" y="132"/>
                                  </a:lnTo>
                                  <a:lnTo>
                                    <a:pt x="1859" y="133"/>
                                  </a:lnTo>
                                  <a:lnTo>
                                    <a:pt x="1859" y="139"/>
                                  </a:lnTo>
                                  <a:lnTo>
                                    <a:pt x="1914" y="139"/>
                                  </a:lnTo>
                                  <a:lnTo>
                                    <a:pt x="1914" y="133"/>
                                  </a:lnTo>
                                  <a:close/>
                                  <a:moveTo>
                                    <a:pt x="2055" y="133"/>
                                  </a:moveTo>
                                  <a:lnTo>
                                    <a:pt x="2053" y="132"/>
                                  </a:lnTo>
                                  <a:lnTo>
                                    <a:pt x="2051" y="132"/>
                                  </a:lnTo>
                                  <a:lnTo>
                                    <a:pt x="2049" y="130"/>
                                  </a:lnTo>
                                  <a:lnTo>
                                    <a:pt x="2048" y="129"/>
                                  </a:lnTo>
                                  <a:lnTo>
                                    <a:pt x="2046" y="128"/>
                                  </a:lnTo>
                                  <a:lnTo>
                                    <a:pt x="2045" y="126"/>
                                  </a:lnTo>
                                  <a:lnTo>
                                    <a:pt x="2045" y="125"/>
                                  </a:lnTo>
                                  <a:lnTo>
                                    <a:pt x="2044" y="123"/>
                                  </a:lnTo>
                                  <a:lnTo>
                                    <a:pt x="2044" y="121"/>
                                  </a:lnTo>
                                  <a:lnTo>
                                    <a:pt x="2044" y="70"/>
                                  </a:lnTo>
                                  <a:lnTo>
                                    <a:pt x="2043" y="65"/>
                                  </a:lnTo>
                                  <a:lnTo>
                                    <a:pt x="2042" y="61"/>
                                  </a:lnTo>
                                  <a:lnTo>
                                    <a:pt x="2041" y="56"/>
                                  </a:lnTo>
                                  <a:lnTo>
                                    <a:pt x="2039" y="53"/>
                                  </a:lnTo>
                                  <a:lnTo>
                                    <a:pt x="2037" y="50"/>
                                  </a:lnTo>
                                  <a:lnTo>
                                    <a:pt x="2034" y="47"/>
                                  </a:lnTo>
                                  <a:lnTo>
                                    <a:pt x="2031" y="45"/>
                                  </a:lnTo>
                                  <a:lnTo>
                                    <a:pt x="2023" y="42"/>
                                  </a:lnTo>
                                  <a:lnTo>
                                    <a:pt x="2018" y="41"/>
                                  </a:lnTo>
                                  <a:lnTo>
                                    <a:pt x="2008" y="41"/>
                                  </a:lnTo>
                                  <a:lnTo>
                                    <a:pt x="2004" y="42"/>
                                  </a:lnTo>
                                  <a:lnTo>
                                    <a:pt x="1996" y="44"/>
                                  </a:lnTo>
                                  <a:lnTo>
                                    <a:pt x="1992" y="46"/>
                                  </a:lnTo>
                                  <a:lnTo>
                                    <a:pt x="1989" y="48"/>
                                  </a:lnTo>
                                  <a:lnTo>
                                    <a:pt x="1985" y="50"/>
                                  </a:lnTo>
                                  <a:lnTo>
                                    <a:pt x="1981" y="52"/>
                                  </a:lnTo>
                                  <a:lnTo>
                                    <a:pt x="1977" y="56"/>
                                  </a:lnTo>
                                  <a:lnTo>
                                    <a:pt x="1975" y="56"/>
                                  </a:lnTo>
                                  <a:lnTo>
                                    <a:pt x="1977" y="42"/>
                                  </a:lnTo>
                                  <a:lnTo>
                                    <a:pt x="1963" y="42"/>
                                  </a:lnTo>
                                  <a:lnTo>
                                    <a:pt x="1932" y="43"/>
                                  </a:lnTo>
                                  <a:lnTo>
                                    <a:pt x="1932" y="49"/>
                                  </a:lnTo>
                                  <a:lnTo>
                                    <a:pt x="1936" y="50"/>
                                  </a:lnTo>
                                  <a:lnTo>
                                    <a:pt x="1938" y="51"/>
                                  </a:lnTo>
                                  <a:lnTo>
                                    <a:pt x="1940" y="51"/>
                                  </a:lnTo>
                                  <a:lnTo>
                                    <a:pt x="1941" y="52"/>
                                  </a:lnTo>
                                  <a:lnTo>
                                    <a:pt x="1942" y="53"/>
                                  </a:lnTo>
                                  <a:lnTo>
                                    <a:pt x="1943" y="55"/>
                                  </a:lnTo>
                                  <a:lnTo>
                                    <a:pt x="1944" y="56"/>
                                  </a:lnTo>
                                  <a:lnTo>
                                    <a:pt x="1944" y="58"/>
                                  </a:lnTo>
                                  <a:lnTo>
                                    <a:pt x="1944" y="59"/>
                                  </a:lnTo>
                                  <a:lnTo>
                                    <a:pt x="1945" y="119"/>
                                  </a:lnTo>
                                  <a:lnTo>
                                    <a:pt x="1944" y="121"/>
                                  </a:lnTo>
                                  <a:lnTo>
                                    <a:pt x="1944" y="124"/>
                                  </a:lnTo>
                                  <a:lnTo>
                                    <a:pt x="1943" y="126"/>
                                  </a:lnTo>
                                  <a:lnTo>
                                    <a:pt x="1942" y="128"/>
                                  </a:lnTo>
                                  <a:lnTo>
                                    <a:pt x="1940" y="131"/>
                                  </a:lnTo>
                                  <a:lnTo>
                                    <a:pt x="1937" y="132"/>
                                  </a:lnTo>
                                  <a:lnTo>
                                    <a:pt x="1934" y="133"/>
                                  </a:lnTo>
                                  <a:lnTo>
                                    <a:pt x="1934" y="139"/>
                                  </a:lnTo>
                                  <a:lnTo>
                                    <a:pt x="1988" y="139"/>
                                  </a:lnTo>
                                  <a:lnTo>
                                    <a:pt x="1988" y="133"/>
                                  </a:lnTo>
                                  <a:lnTo>
                                    <a:pt x="1984" y="132"/>
                                  </a:lnTo>
                                  <a:lnTo>
                                    <a:pt x="1982" y="131"/>
                                  </a:lnTo>
                                  <a:lnTo>
                                    <a:pt x="1980" y="129"/>
                                  </a:lnTo>
                                  <a:lnTo>
                                    <a:pt x="1979" y="128"/>
                                  </a:lnTo>
                                  <a:lnTo>
                                    <a:pt x="1978" y="126"/>
                                  </a:lnTo>
                                  <a:lnTo>
                                    <a:pt x="1977" y="121"/>
                                  </a:lnTo>
                                  <a:lnTo>
                                    <a:pt x="1977" y="119"/>
                                  </a:lnTo>
                                  <a:lnTo>
                                    <a:pt x="1977" y="70"/>
                                  </a:lnTo>
                                  <a:lnTo>
                                    <a:pt x="1978" y="68"/>
                                  </a:lnTo>
                                  <a:lnTo>
                                    <a:pt x="1980" y="65"/>
                                  </a:lnTo>
                                  <a:lnTo>
                                    <a:pt x="1982" y="62"/>
                                  </a:lnTo>
                                  <a:lnTo>
                                    <a:pt x="1985" y="60"/>
                                  </a:lnTo>
                                  <a:lnTo>
                                    <a:pt x="1991" y="57"/>
                                  </a:lnTo>
                                  <a:lnTo>
                                    <a:pt x="1994" y="56"/>
                                  </a:lnTo>
                                  <a:lnTo>
                                    <a:pt x="1999" y="56"/>
                                  </a:lnTo>
                                  <a:lnTo>
                                    <a:pt x="2000" y="56"/>
                                  </a:lnTo>
                                  <a:lnTo>
                                    <a:pt x="2002" y="57"/>
                                  </a:lnTo>
                                  <a:lnTo>
                                    <a:pt x="2003" y="57"/>
                                  </a:lnTo>
                                  <a:lnTo>
                                    <a:pt x="2004" y="58"/>
                                  </a:lnTo>
                                  <a:lnTo>
                                    <a:pt x="2005" y="59"/>
                                  </a:lnTo>
                                  <a:lnTo>
                                    <a:pt x="2006" y="59"/>
                                  </a:lnTo>
                                  <a:lnTo>
                                    <a:pt x="2007" y="60"/>
                                  </a:lnTo>
                                  <a:lnTo>
                                    <a:pt x="2007" y="61"/>
                                  </a:lnTo>
                                  <a:lnTo>
                                    <a:pt x="2009" y="63"/>
                                  </a:lnTo>
                                  <a:lnTo>
                                    <a:pt x="2010" y="65"/>
                                  </a:lnTo>
                                  <a:lnTo>
                                    <a:pt x="2010" y="66"/>
                                  </a:lnTo>
                                  <a:lnTo>
                                    <a:pt x="2011" y="68"/>
                                  </a:lnTo>
                                  <a:lnTo>
                                    <a:pt x="2011" y="71"/>
                                  </a:lnTo>
                                  <a:lnTo>
                                    <a:pt x="2011" y="77"/>
                                  </a:lnTo>
                                  <a:lnTo>
                                    <a:pt x="2011" y="121"/>
                                  </a:lnTo>
                                  <a:lnTo>
                                    <a:pt x="2011" y="124"/>
                                  </a:lnTo>
                                  <a:lnTo>
                                    <a:pt x="2010" y="126"/>
                                  </a:lnTo>
                                  <a:lnTo>
                                    <a:pt x="2009" y="128"/>
                                  </a:lnTo>
                                  <a:lnTo>
                                    <a:pt x="2008" y="129"/>
                                  </a:lnTo>
                                  <a:lnTo>
                                    <a:pt x="2007" y="131"/>
                                  </a:lnTo>
                                  <a:lnTo>
                                    <a:pt x="2004" y="132"/>
                                  </a:lnTo>
                                  <a:lnTo>
                                    <a:pt x="2001" y="133"/>
                                  </a:lnTo>
                                  <a:lnTo>
                                    <a:pt x="2001" y="139"/>
                                  </a:lnTo>
                                  <a:lnTo>
                                    <a:pt x="2055" y="139"/>
                                  </a:lnTo>
                                  <a:lnTo>
                                    <a:pt x="2055" y="133"/>
                                  </a:lnTo>
                                  <a:close/>
                                  <a:moveTo>
                                    <a:pt x="2177" y="91"/>
                                  </a:moveTo>
                                  <a:lnTo>
                                    <a:pt x="2177" y="83"/>
                                  </a:lnTo>
                                  <a:lnTo>
                                    <a:pt x="2176" y="81"/>
                                  </a:lnTo>
                                  <a:lnTo>
                                    <a:pt x="2176" y="77"/>
                                  </a:lnTo>
                                  <a:lnTo>
                                    <a:pt x="2173" y="66"/>
                                  </a:lnTo>
                                  <a:lnTo>
                                    <a:pt x="2171" y="62"/>
                                  </a:lnTo>
                                  <a:lnTo>
                                    <a:pt x="2166" y="54"/>
                                  </a:lnTo>
                                  <a:lnTo>
                                    <a:pt x="2163" y="51"/>
                                  </a:lnTo>
                                  <a:lnTo>
                                    <a:pt x="2156" y="46"/>
                                  </a:lnTo>
                                  <a:lnTo>
                                    <a:pt x="2151" y="44"/>
                                  </a:lnTo>
                                  <a:lnTo>
                                    <a:pt x="2146" y="43"/>
                                  </a:lnTo>
                                  <a:lnTo>
                                    <a:pt x="2144" y="42"/>
                                  </a:lnTo>
                                  <a:lnTo>
                                    <a:pt x="2144" y="81"/>
                                  </a:lnTo>
                                  <a:lnTo>
                                    <a:pt x="2107" y="81"/>
                                  </a:lnTo>
                                  <a:lnTo>
                                    <a:pt x="2107" y="72"/>
                                  </a:lnTo>
                                  <a:lnTo>
                                    <a:pt x="2107" y="71"/>
                                  </a:lnTo>
                                  <a:lnTo>
                                    <a:pt x="2109" y="64"/>
                                  </a:lnTo>
                                  <a:lnTo>
                                    <a:pt x="2113" y="59"/>
                                  </a:lnTo>
                                  <a:lnTo>
                                    <a:pt x="2116" y="54"/>
                                  </a:lnTo>
                                  <a:lnTo>
                                    <a:pt x="2121" y="51"/>
                                  </a:lnTo>
                                  <a:lnTo>
                                    <a:pt x="2132" y="51"/>
                                  </a:lnTo>
                                  <a:lnTo>
                                    <a:pt x="2137" y="53"/>
                                  </a:lnTo>
                                  <a:lnTo>
                                    <a:pt x="2140" y="59"/>
                                  </a:lnTo>
                                  <a:lnTo>
                                    <a:pt x="2142" y="63"/>
                                  </a:lnTo>
                                  <a:lnTo>
                                    <a:pt x="2144" y="71"/>
                                  </a:lnTo>
                                  <a:lnTo>
                                    <a:pt x="2144" y="81"/>
                                  </a:lnTo>
                                  <a:lnTo>
                                    <a:pt x="2144" y="42"/>
                                  </a:lnTo>
                                  <a:lnTo>
                                    <a:pt x="2141" y="42"/>
                                  </a:lnTo>
                                  <a:lnTo>
                                    <a:pt x="2135" y="41"/>
                                  </a:lnTo>
                                  <a:lnTo>
                                    <a:pt x="2117" y="41"/>
                                  </a:lnTo>
                                  <a:lnTo>
                                    <a:pt x="2108" y="43"/>
                                  </a:lnTo>
                                  <a:lnTo>
                                    <a:pt x="2099" y="47"/>
                                  </a:lnTo>
                                  <a:lnTo>
                                    <a:pt x="2091" y="51"/>
                                  </a:lnTo>
                                  <a:lnTo>
                                    <a:pt x="2085" y="57"/>
                                  </a:lnTo>
                                  <a:lnTo>
                                    <a:pt x="2080" y="64"/>
                                  </a:lnTo>
                                  <a:lnTo>
                                    <a:pt x="2076" y="72"/>
                                  </a:lnTo>
                                  <a:lnTo>
                                    <a:pt x="2073" y="81"/>
                                  </a:lnTo>
                                  <a:lnTo>
                                    <a:pt x="2073" y="108"/>
                                  </a:lnTo>
                                  <a:lnTo>
                                    <a:pt x="2078" y="120"/>
                                  </a:lnTo>
                                  <a:lnTo>
                                    <a:pt x="2087" y="128"/>
                                  </a:lnTo>
                                  <a:lnTo>
                                    <a:pt x="2094" y="134"/>
                                  </a:lnTo>
                                  <a:lnTo>
                                    <a:pt x="2103" y="137"/>
                                  </a:lnTo>
                                  <a:lnTo>
                                    <a:pt x="2114" y="140"/>
                                  </a:lnTo>
                                  <a:lnTo>
                                    <a:pt x="2126" y="141"/>
                                  </a:lnTo>
                                  <a:lnTo>
                                    <a:pt x="2135" y="141"/>
                                  </a:lnTo>
                                  <a:lnTo>
                                    <a:pt x="2144" y="139"/>
                                  </a:lnTo>
                                  <a:lnTo>
                                    <a:pt x="2151" y="136"/>
                                  </a:lnTo>
                                  <a:lnTo>
                                    <a:pt x="2159" y="133"/>
                                  </a:lnTo>
                                  <a:lnTo>
                                    <a:pt x="2166" y="128"/>
                                  </a:lnTo>
                                  <a:lnTo>
                                    <a:pt x="2170" y="125"/>
                                  </a:lnTo>
                                  <a:lnTo>
                                    <a:pt x="2174" y="121"/>
                                  </a:lnTo>
                                  <a:lnTo>
                                    <a:pt x="2165" y="113"/>
                                  </a:lnTo>
                                  <a:lnTo>
                                    <a:pt x="2160" y="117"/>
                                  </a:lnTo>
                                  <a:lnTo>
                                    <a:pt x="2155" y="121"/>
                                  </a:lnTo>
                                  <a:lnTo>
                                    <a:pt x="2146" y="124"/>
                                  </a:lnTo>
                                  <a:lnTo>
                                    <a:pt x="2141" y="125"/>
                                  </a:lnTo>
                                  <a:lnTo>
                                    <a:pt x="2125" y="125"/>
                                  </a:lnTo>
                                  <a:lnTo>
                                    <a:pt x="2118" y="123"/>
                                  </a:lnTo>
                                  <a:lnTo>
                                    <a:pt x="2113" y="117"/>
                                  </a:lnTo>
                                  <a:lnTo>
                                    <a:pt x="2109" y="111"/>
                                  </a:lnTo>
                                  <a:lnTo>
                                    <a:pt x="2106" y="103"/>
                                  </a:lnTo>
                                  <a:lnTo>
                                    <a:pt x="2106" y="91"/>
                                  </a:lnTo>
                                  <a:lnTo>
                                    <a:pt x="2177" y="91"/>
                                  </a:lnTo>
                                  <a:close/>
                                  <a:moveTo>
                                    <a:pt x="2299" y="91"/>
                                  </a:moveTo>
                                  <a:lnTo>
                                    <a:pt x="2299" y="83"/>
                                  </a:lnTo>
                                  <a:lnTo>
                                    <a:pt x="2299" y="81"/>
                                  </a:lnTo>
                                  <a:lnTo>
                                    <a:pt x="2298" y="77"/>
                                  </a:lnTo>
                                  <a:lnTo>
                                    <a:pt x="2296" y="66"/>
                                  </a:lnTo>
                                  <a:lnTo>
                                    <a:pt x="2293" y="62"/>
                                  </a:lnTo>
                                  <a:lnTo>
                                    <a:pt x="2288" y="54"/>
                                  </a:lnTo>
                                  <a:lnTo>
                                    <a:pt x="2285" y="51"/>
                                  </a:lnTo>
                                  <a:lnTo>
                                    <a:pt x="2278" y="46"/>
                                  </a:lnTo>
                                  <a:lnTo>
                                    <a:pt x="2274" y="44"/>
                                  </a:lnTo>
                                  <a:lnTo>
                                    <a:pt x="2268" y="43"/>
                                  </a:lnTo>
                                  <a:lnTo>
                                    <a:pt x="2266" y="42"/>
                                  </a:lnTo>
                                  <a:lnTo>
                                    <a:pt x="2266" y="81"/>
                                  </a:lnTo>
                                  <a:lnTo>
                                    <a:pt x="2229" y="81"/>
                                  </a:lnTo>
                                  <a:lnTo>
                                    <a:pt x="2230" y="72"/>
                                  </a:lnTo>
                                  <a:lnTo>
                                    <a:pt x="2230" y="71"/>
                                  </a:lnTo>
                                  <a:lnTo>
                                    <a:pt x="2232" y="64"/>
                                  </a:lnTo>
                                  <a:lnTo>
                                    <a:pt x="2235" y="59"/>
                                  </a:lnTo>
                                  <a:lnTo>
                                    <a:pt x="2238" y="54"/>
                                  </a:lnTo>
                                  <a:lnTo>
                                    <a:pt x="2243" y="51"/>
                                  </a:lnTo>
                                  <a:lnTo>
                                    <a:pt x="2255" y="51"/>
                                  </a:lnTo>
                                  <a:lnTo>
                                    <a:pt x="2259" y="53"/>
                                  </a:lnTo>
                                  <a:lnTo>
                                    <a:pt x="2262" y="59"/>
                                  </a:lnTo>
                                  <a:lnTo>
                                    <a:pt x="2264" y="63"/>
                                  </a:lnTo>
                                  <a:lnTo>
                                    <a:pt x="2266" y="71"/>
                                  </a:lnTo>
                                  <a:lnTo>
                                    <a:pt x="2266" y="81"/>
                                  </a:lnTo>
                                  <a:lnTo>
                                    <a:pt x="2266" y="42"/>
                                  </a:lnTo>
                                  <a:lnTo>
                                    <a:pt x="2263" y="42"/>
                                  </a:lnTo>
                                  <a:lnTo>
                                    <a:pt x="2257" y="41"/>
                                  </a:lnTo>
                                  <a:lnTo>
                                    <a:pt x="2240" y="41"/>
                                  </a:lnTo>
                                  <a:lnTo>
                                    <a:pt x="2230" y="43"/>
                                  </a:lnTo>
                                  <a:lnTo>
                                    <a:pt x="2222" y="47"/>
                                  </a:lnTo>
                                  <a:lnTo>
                                    <a:pt x="2213" y="51"/>
                                  </a:lnTo>
                                  <a:lnTo>
                                    <a:pt x="2207" y="57"/>
                                  </a:lnTo>
                                  <a:lnTo>
                                    <a:pt x="2203" y="64"/>
                                  </a:lnTo>
                                  <a:lnTo>
                                    <a:pt x="2198" y="72"/>
                                  </a:lnTo>
                                  <a:lnTo>
                                    <a:pt x="2196" y="81"/>
                                  </a:lnTo>
                                  <a:lnTo>
                                    <a:pt x="2196" y="108"/>
                                  </a:lnTo>
                                  <a:lnTo>
                                    <a:pt x="2200" y="120"/>
                                  </a:lnTo>
                                  <a:lnTo>
                                    <a:pt x="2209" y="128"/>
                                  </a:lnTo>
                                  <a:lnTo>
                                    <a:pt x="2216" y="134"/>
                                  </a:lnTo>
                                  <a:lnTo>
                                    <a:pt x="2225" y="137"/>
                                  </a:lnTo>
                                  <a:lnTo>
                                    <a:pt x="2236" y="140"/>
                                  </a:lnTo>
                                  <a:lnTo>
                                    <a:pt x="2248" y="141"/>
                                  </a:lnTo>
                                  <a:lnTo>
                                    <a:pt x="2258" y="141"/>
                                  </a:lnTo>
                                  <a:lnTo>
                                    <a:pt x="2266" y="139"/>
                                  </a:lnTo>
                                  <a:lnTo>
                                    <a:pt x="2274" y="136"/>
                                  </a:lnTo>
                                  <a:lnTo>
                                    <a:pt x="2281" y="133"/>
                                  </a:lnTo>
                                  <a:lnTo>
                                    <a:pt x="2289" y="128"/>
                                  </a:lnTo>
                                  <a:lnTo>
                                    <a:pt x="2292" y="125"/>
                                  </a:lnTo>
                                  <a:lnTo>
                                    <a:pt x="2296" y="121"/>
                                  </a:lnTo>
                                  <a:lnTo>
                                    <a:pt x="2287" y="113"/>
                                  </a:lnTo>
                                  <a:lnTo>
                                    <a:pt x="2282" y="117"/>
                                  </a:lnTo>
                                  <a:lnTo>
                                    <a:pt x="2277" y="121"/>
                                  </a:lnTo>
                                  <a:lnTo>
                                    <a:pt x="2268" y="124"/>
                                  </a:lnTo>
                                  <a:lnTo>
                                    <a:pt x="2263" y="125"/>
                                  </a:lnTo>
                                  <a:lnTo>
                                    <a:pt x="2248" y="125"/>
                                  </a:lnTo>
                                  <a:lnTo>
                                    <a:pt x="2240" y="123"/>
                                  </a:lnTo>
                                  <a:lnTo>
                                    <a:pt x="2236" y="117"/>
                                  </a:lnTo>
                                  <a:lnTo>
                                    <a:pt x="2231" y="111"/>
                                  </a:lnTo>
                                  <a:lnTo>
                                    <a:pt x="2229" y="103"/>
                                  </a:lnTo>
                                  <a:lnTo>
                                    <a:pt x="2228" y="91"/>
                                  </a:lnTo>
                                  <a:lnTo>
                                    <a:pt x="2299" y="91"/>
                                  </a:lnTo>
                                  <a:close/>
                                  <a:moveTo>
                                    <a:pt x="2408" y="42"/>
                                  </a:moveTo>
                                  <a:lnTo>
                                    <a:pt x="2403" y="41"/>
                                  </a:lnTo>
                                  <a:lnTo>
                                    <a:pt x="2398" y="41"/>
                                  </a:lnTo>
                                  <a:lnTo>
                                    <a:pt x="2387" y="41"/>
                                  </a:lnTo>
                                  <a:lnTo>
                                    <a:pt x="2381" y="42"/>
                                  </a:lnTo>
                                  <a:lnTo>
                                    <a:pt x="2369" y="47"/>
                                  </a:lnTo>
                                  <a:lnTo>
                                    <a:pt x="2364" y="51"/>
                                  </a:lnTo>
                                  <a:lnTo>
                                    <a:pt x="2358" y="57"/>
                                  </a:lnTo>
                                  <a:lnTo>
                                    <a:pt x="2357" y="56"/>
                                  </a:lnTo>
                                  <a:lnTo>
                                    <a:pt x="2359" y="42"/>
                                  </a:lnTo>
                                  <a:lnTo>
                                    <a:pt x="2344" y="42"/>
                                  </a:lnTo>
                                  <a:lnTo>
                                    <a:pt x="2314" y="43"/>
                                  </a:lnTo>
                                  <a:lnTo>
                                    <a:pt x="2314" y="49"/>
                                  </a:lnTo>
                                  <a:lnTo>
                                    <a:pt x="2317" y="50"/>
                                  </a:lnTo>
                                  <a:lnTo>
                                    <a:pt x="2320" y="51"/>
                                  </a:lnTo>
                                  <a:lnTo>
                                    <a:pt x="2321" y="51"/>
                                  </a:lnTo>
                                  <a:lnTo>
                                    <a:pt x="2323" y="52"/>
                                  </a:lnTo>
                                  <a:lnTo>
                                    <a:pt x="2324" y="53"/>
                                  </a:lnTo>
                                  <a:lnTo>
                                    <a:pt x="2325" y="55"/>
                                  </a:lnTo>
                                  <a:lnTo>
                                    <a:pt x="2325" y="56"/>
                                  </a:lnTo>
                                  <a:lnTo>
                                    <a:pt x="2326" y="58"/>
                                  </a:lnTo>
                                  <a:lnTo>
                                    <a:pt x="2326" y="121"/>
                                  </a:lnTo>
                                  <a:lnTo>
                                    <a:pt x="2325" y="124"/>
                                  </a:lnTo>
                                  <a:lnTo>
                                    <a:pt x="2325" y="126"/>
                                  </a:lnTo>
                                  <a:lnTo>
                                    <a:pt x="2324" y="128"/>
                                  </a:lnTo>
                                  <a:lnTo>
                                    <a:pt x="2321" y="131"/>
                                  </a:lnTo>
                                  <a:lnTo>
                                    <a:pt x="2319" y="132"/>
                                  </a:lnTo>
                                  <a:lnTo>
                                    <a:pt x="2315" y="133"/>
                                  </a:lnTo>
                                  <a:lnTo>
                                    <a:pt x="2315" y="139"/>
                                  </a:lnTo>
                                  <a:lnTo>
                                    <a:pt x="2370" y="139"/>
                                  </a:lnTo>
                                  <a:lnTo>
                                    <a:pt x="2370" y="133"/>
                                  </a:lnTo>
                                  <a:lnTo>
                                    <a:pt x="2367" y="132"/>
                                  </a:lnTo>
                                  <a:lnTo>
                                    <a:pt x="2364" y="131"/>
                                  </a:lnTo>
                                  <a:lnTo>
                                    <a:pt x="2361" y="128"/>
                                  </a:lnTo>
                                  <a:lnTo>
                                    <a:pt x="2360" y="126"/>
                                  </a:lnTo>
                                  <a:lnTo>
                                    <a:pt x="2359" y="124"/>
                                  </a:lnTo>
                                  <a:lnTo>
                                    <a:pt x="2359" y="121"/>
                                  </a:lnTo>
                                  <a:lnTo>
                                    <a:pt x="2359" y="74"/>
                                  </a:lnTo>
                                  <a:lnTo>
                                    <a:pt x="2359" y="71"/>
                                  </a:lnTo>
                                  <a:lnTo>
                                    <a:pt x="2360" y="67"/>
                                  </a:lnTo>
                                  <a:lnTo>
                                    <a:pt x="2361" y="66"/>
                                  </a:lnTo>
                                  <a:lnTo>
                                    <a:pt x="2362" y="64"/>
                                  </a:lnTo>
                                  <a:lnTo>
                                    <a:pt x="2365" y="61"/>
                                  </a:lnTo>
                                  <a:lnTo>
                                    <a:pt x="2367" y="60"/>
                                  </a:lnTo>
                                  <a:lnTo>
                                    <a:pt x="2369" y="59"/>
                                  </a:lnTo>
                                  <a:lnTo>
                                    <a:pt x="2371" y="58"/>
                                  </a:lnTo>
                                  <a:lnTo>
                                    <a:pt x="2373" y="57"/>
                                  </a:lnTo>
                                  <a:lnTo>
                                    <a:pt x="2378" y="57"/>
                                  </a:lnTo>
                                  <a:lnTo>
                                    <a:pt x="2381" y="58"/>
                                  </a:lnTo>
                                  <a:lnTo>
                                    <a:pt x="2383" y="60"/>
                                  </a:lnTo>
                                  <a:lnTo>
                                    <a:pt x="2385" y="62"/>
                                  </a:lnTo>
                                  <a:lnTo>
                                    <a:pt x="2387" y="65"/>
                                  </a:lnTo>
                                  <a:lnTo>
                                    <a:pt x="2388" y="69"/>
                                  </a:lnTo>
                                  <a:lnTo>
                                    <a:pt x="2408" y="69"/>
                                  </a:lnTo>
                                  <a:lnTo>
                                    <a:pt x="2408" y="57"/>
                                  </a:lnTo>
                                  <a:lnTo>
                                    <a:pt x="2408" y="42"/>
                                  </a:lnTo>
                                  <a:close/>
                                  <a:moveTo>
                                    <a:pt x="2463" y="4"/>
                                  </a:moveTo>
                                  <a:lnTo>
                                    <a:pt x="2433" y="4"/>
                                  </a:lnTo>
                                  <a:lnTo>
                                    <a:pt x="2433" y="28"/>
                                  </a:lnTo>
                                  <a:lnTo>
                                    <a:pt x="2463" y="28"/>
                                  </a:lnTo>
                                  <a:lnTo>
                                    <a:pt x="2463" y="4"/>
                                  </a:lnTo>
                                  <a:close/>
                                  <a:moveTo>
                                    <a:pt x="2475" y="133"/>
                                  </a:moveTo>
                                  <a:lnTo>
                                    <a:pt x="2473" y="132"/>
                                  </a:lnTo>
                                  <a:lnTo>
                                    <a:pt x="2472" y="132"/>
                                  </a:lnTo>
                                  <a:lnTo>
                                    <a:pt x="2470" y="131"/>
                                  </a:lnTo>
                                  <a:lnTo>
                                    <a:pt x="2469" y="130"/>
                                  </a:lnTo>
                                  <a:lnTo>
                                    <a:pt x="2468" y="130"/>
                                  </a:lnTo>
                                  <a:lnTo>
                                    <a:pt x="2467" y="129"/>
                                  </a:lnTo>
                                  <a:lnTo>
                                    <a:pt x="2467" y="128"/>
                                  </a:lnTo>
                                  <a:lnTo>
                                    <a:pt x="2465" y="126"/>
                                  </a:lnTo>
                                  <a:lnTo>
                                    <a:pt x="2465" y="125"/>
                                  </a:lnTo>
                                  <a:lnTo>
                                    <a:pt x="2465" y="123"/>
                                  </a:lnTo>
                                  <a:lnTo>
                                    <a:pt x="2464" y="121"/>
                                  </a:lnTo>
                                  <a:lnTo>
                                    <a:pt x="2464" y="42"/>
                                  </a:lnTo>
                                  <a:lnTo>
                                    <a:pt x="2450" y="42"/>
                                  </a:lnTo>
                                  <a:lnTo>
                                    <a:pt x="2419" y="43"/>
                                  </a:lnTo>
                                  <a:lnTo>
                                    <a:pt x="2419" y="49"/>
                                  </a:lnTo>
                                  <a:lnTo>
                                    <a:pt x="2422" y="50"/>
                                  </a:lnTo>
                                  <a:lnTo>
                                    <a:pt x="2424" y="50"/>
                                  </a:lnTo>
                                  <a:lnTo>
                                    <a:pt x="2427" y="51"/>
                                  </a:lnTo>
                                  <a:lnTo>
                                    <a:pt x="2428" y="52"/>
                                  </a:lnTo>
                                  <a:lnTo>
                                    <a:pt x="2430" y="55"/>
                                  </a:lnTo>
                                  <a:lnTo>
                                    <a:pt x="2431" y="56"/>
                                  </a:lnTo>
                                  <a:lnTo>
                                    <a:pt x="2431" y="58"/>
                                  </a:lnTo>
                                  <a:lnTo>
                                    <a:pt x="2432" y="60"/>
                                  </a:lnTo>
                                  <a:lnTo>
                                    <a:pt x="2432" y="119"/>
                                  </a:lnTo>
                                  <a:lnTo>
                                    <a:pt x="2432" y="121"/>
                                  </a:lnTo>
                                  <a:lnTo>
                                    <a:pt x="2431" y="124"/>
                                  </a:lnTo>
                                  <a:lnTo>
                                    <a:pt x="2431" y="126"/>
                                  </a:lnTo>
                                  <a:lnTo>
                                    <a:pt x="2430" y="128"/>
                                  </a:lnTo>
                                  <a:lnTo>
                                    <a:pt x="2427" y="131"/>
                                  </a:lnTo>
                                  <a:lnTo>
                                    <a:pt x="2424" y="132"/>
                                  </a:lnTo>
                                  <a:lnTo>
                                    <a:pt x="2421" y="133"/>
                                  </a:lnTo>
                                  <a:lnTo>
                                    <a:pt x="2421" y="139"/>
                                  </a:lnTo>
                                  <a:lnTo>
                                    <a:pt x="2475" y="139"/>
                                  </a:lnTo>
                                  <a:lnTo>
                                    <a:pt x="2475" y="133"/>
                                  </a:lnTo>
                                  <a:close/>
                                  <a:moveTo>
                                    <a:pt x="2617" y="133"/>
                                  </a:moveTo>
                                  <a:lnTo>
                                    <a:pt x="2615" y="132"/>
                                  </a:lnTo>
                                  <a:lnTo>
                                    <a:pt x="2613" y="132"/>
                                  </a:lnTo>
                                  <a:lnTo>
                                    <a:pt x="2610" y="130"/>
                                  </a:lnTo>
                                  <a:lnTo>
                                    <a:pt x="2609" y="129"/>
                                  </a:lnTo>
                                  <a:lnTo>
                                    <a:pt x="2608" y="128"/>
                                  </a:lnTo>
                                  <a:lnTo>
                                    <a:pt x="2607" y="126"/>
                                  </a:lnTo>
                                  <a:lnTo>
                                    <a:pt x="2607" y="125"/>
                                  </a:lnTo>
                                  <a:lnTo>
                                    <a:pt x="2606" y="123"/>
                                  </a:lnTo>
                                  <a:lnTo>
                                    <a:pt x="2606" y="121"/>
                                  </a:lnTo>
                                  <a:lnTo>
                                    <a:pt x="2606" y="70"/>
                                  </a:lnTo>
                                  <a:lnTo>
                                    <a:pt x="2605" y="65"/>
                                  </a:lnTo>
                                  <a:lnTo>
                                    <a:pt x="2604" y="61"/>
                                  </a:lnTo>
                                  <a:lnTo>
                                    <a:pt x="2603" y="56"/>
                                  </a:lnTo>
                                  <a:lnTo>
                                    <a:pt x="2601" y="53"/>
                                  </a:lnTo>
                                  <a:lnTo>
                                    <a:pt x="2598" y="50"/>
                                  </a:lnTo>
                                  <a:lnTo>
                                    <a:pt x="2596" y="47"/>
                                  </a:lnTo>
                                  <a:lnTo>
                                    <a:pt x="2593" y="45"/>
                                  </a:lnTo>
                                  <a:lnTo>
                                    <a:pt x="2585" y="42"/>
                                  </a:lnTo>
                                  <a:lnTo>
                                    <a:pt x="2580" y="41"/>
                                  </a:lnTo>
                                  <a:lnTo>
                                    <a:pt x="2569" y="41"/>
                                  </a:lnTo>
                                  <a:lnTo>
                                    <a:pt x="2565" y="42"/>
                                  </a:lnTo>
                                  <a:lnTo>
                                    <a:pt x="2558" y="44"/>
                                  </a:lnTo>
                                  <a:lnTo>
                                    <a:pt x="2554" y="46"/>
                                  </a:lnTo>
                                  <a:lnTo>
                                    <a:pt x="2550" y="48"/>
                                  </a:lnTo>
                                  <a:lnTo>
                                    <a:pt x="2546" y="50"/>
                                  </a:lnTo>
                                  <a:lnTo>
                                    <a:pt x="2543" y="52"/>
                                  </a:lnTo>
                                  <a:lnTo>
                                    <a:pt x="2538" y="56"/>
                                  </a:lnTo>
                                  <a:lnTo>
                                    <a:pt x="2537" y="56"/>
                                  </a:lnTo>
                                  <a:lnTo>
                                    <a:pt x="2539" y="42"/>
                                  </a:lnTo>
                                  <a:lnTo>
                                    <a:pt x="2524" y="42"/>
                                  </a:lnTo>
                                  <a:lnTo>
                                    <a:pt x="2494" y="43"/>
                                  </a:lnTo>
                                  <a:lnTo>
                                    <a:pt x="2494" y="49"/>
                                  </a:lnTo>
                                  <a:lnTo>
                                    <a:pt x="2497" y="50"/>
                                  </a:lnTo>
                                  <a:lnTo>
                                    <a:pt x="2500" y="51"/>
                                  </a:lnTo>
                                  <a:lnTo>
                                    <a:pt x="2501" y="51"/>
                                  </a:lnTo>
                                  <a:lnTo>
                                    <a:pt x="2503" y="52"/>
                                  </a:lnTo>
                                  <a:lnTo>
                                    <a:pt x="2504" y="53"/>
                                  </a:lnTo>
                                  <a:lnTo>
                                    <a:pt x="2505" y="55"/>
                                  </a:lnTo>
                                  <a:lnTo>
                                    <a:pt x="2505" y="56"/>
                                  </a:lnTo>
                                  <a:lnTo>
                                    <a:pt x="2506" y="58"/>
                                  </a:lnTo>
                                  <a:lnTo>
                                    <a:pt x="2506" y="59"/>
                                  </a:lnTo>
                                  <a:lnTo>
                                    <a:pt x="2506" y="119"/>
                                  </a:lnTo>
                                  <a:lnTo>
                                    <a:pt x="2506" y="121"/>
                                  </a:lnTo>
                                  <a:lnTo>
                                    <a:pt x="2505" y="124"/>
                                  </a:lnTo>
                                  <a:lnTo>
                                    <a:pt x="2505" y="126"/>
                                  </a:lnTo>
                                  <a:lnTo>
                                    <a:pt x="2504" y="128"/>
                                  </a:lnTo>
                                  <a:lnTo>
                                    <a:pt x="2501" y="131"/>
                                  </a:lnTo>
                                  <a:lnTo>
                                    <a:pt x="2499" y="132"/>
                                  </a:lnTo>
                                  <a:lnTo>
                                    <a:pt x="2495" y="133"/>
                                  </a:lnTo>
                                  <a:lnTo>
                                    <a:pt x="2495" y="139"/>
                                  </a:lnTo>
                                  <a:lnTo>
                                    <a:pt x="2549" y="139"/>
                                  </a:lnTo>
                                  <a:lnTo>
                                    <a:pt x="2549" y="133"/>
                                  </a:lnTo>
                                  <a:lnTo>
                                    <a:pt x="2546" y="132"/>
                                  </a:lnTo>
                                  <a:lnTo>
                                    <a:pt x="2543" y="131"/>
                                  </a:lnTo>
                                  <a:lnTo>
                                    <a:pt x="2542" y="129"/>
                                  </a:lnTo>
                                  <a:lnTo>
                                    <a:pt x="2541" y="128"/>
                                  </a:lnTo>
                                  <a:lnTo>
                                    <a:pt x="2540" y="126"/>
                                  </a:lnTo>
                                  <a:lnTo>
                                    <a:pt x="2539" y="121"/>
                                  </a:lnTo>
                                  <a:lnTo>
                                    <a:pt x="2539" y="119"/>
                                  </a:lnTo>
                                  <a:lnTo>
                                    <a:pt x="2539" y="70"/>
                                  </a:lnTo>
                                  <a:lnTo>
                                    <a:pt x="2540" y="68"/>
                                  </a:lnTo>
                                  <a:lnTo>
                                    <a:pt x="2542" y="65"/>
                                  </a:lnTo>
                                  <a:lnTo>
                                    <a:pt x="2544" y="62"/>
                                  </a:lnTo>
                                  <a:lnTo>
                                    <a:pt x="2546" y="60"/>
                                  </a:lnTo>
                                  <a:lnTo>
                                    <a:pt x="2549" y="59"/>
                                  </a:lnTo>
                                  <a:lnTo>
                                    <a:pt x="2552" y="57"/>
                                  </a:lnTo>
                                  <a:lnTo>
                                    <a:pt x="2555" y="56"/>
                                  </a:lnTo>
                                  <a:lnTo>
                                    <a:pt x="2560" y="56"/>
                                  </a:lnTo>
                                  <a:lnTo>
                                    <a:pt x="2562" y="56"/>
                                  </a:lnTo>
                                  <a:lnTo>
                                    <a:pt x="2563" y="57"/>
                                  </a:lnTo>
                                  <a:lnTo>
                                    <a:pt x="2565" y="57"/>
                                  </a:lnTo>
                                  <a:lnTo>
                                    <a:pt x="2566" y="58"/>
                                  </a:lnTo>
                                  <a:lnTo>
                                    <a:pt x="2567" y="59"/>
                                  </a:lnTo>
                                  <a:lnTo>
                                    <a:pt x="2568" y="59"/>
                                  </a:lnTo>
                                  <a:lnTo>
                                    <a:pt x="2569" y="60"/>
                                  </a:lnTo>
                                  <a:lnTo>
                                    <a:pt x="2569" y="61"/>
                                  </a:lnTo>
                                  <a:lnTo>
                                    <a:pt x="2571" y="63"/>
                                  </a:lnTo>
                                  <a:lnTo>
                                    <a:pt x="2571" y="65"/>
                                  </a:lnTo>
                                  <a:lnTo>
                                    <a:pt x="2572" y="66"/>
                                  </a:lnTo>
                                  <a:lnTo>
                                    <a:pt x="2572" y="68"/>
                                  </a:lnTo>
                                  <a:lnTo>
                                    <a:pt x="2573" y="71"/>
                                  </a:lnTo>
                                  <a:lnTo>
                                    <a:pt x="2573" y="77"/>
                                  </a:lnTo>
                                  <a:lnTo>
                                    <a:pt x="2573" y="121"/>
                                  </a:lnTo>
                                  <a:lnTo>
                                    <a:pt x="2572" y="124"/>
                                  </a:lnTo>
                                  <a:lnTo>
                                    <a:pt x="2572" y="126"/>
                                  </a:lnTo>
                                  <a:lnTo>
                                    <a:pt x="2571" y="128"/>
                                  </a:lnTo>
                                  <a:lnTo>
                                    <a:pt x="2570" y="129"/>
                                  </a:lnTo>
                                  <a:lnTo>
                                    <a:pt x="2568" y="131"/>
                                  </a:lnTo>
                                  <a:lnTo>
                                    <a:pt x="2566" y="132"/>
                                  </a:lnTo>
                                  <a:lnTo>
                                    <a:pt x="2563" y="133"/>
                                  </a:lnTo>
                                  <a:lnTo>
                                    <a:pt x="2563" y="139"/>
                                  </a:lnTo>
                                  <a:lnTo>
                                    <a:pt x="2617" y="139"/>
                                  </a:lnTo>
                                  <a:lnTo>
                                    <a:pt x="2617" y="133"/>
                                  </a:lnTo>
                                  <a:close/>
                                  <a:moveTo>
                                    <a:pt x="2743" y="43"/>
                                  </a:moveTo>
                                  <a:lnTo>
                                    <a:pt x="2702" y="43"/>
                                  </a:lnTo>
                                  <a:lnTo>
                                    <a:pt x="2699" y="42"/>
                                  </a:lnTo>
                                  <a:lnTo>
                                    <a:pt x="2699" y="67"/>
                                  </a:lnTo>
                                  <a:lnTo>
                                    <a:pt x="2699" y="83"/>
                                  </a:lnTo>
                                  <a:lnTo>
                                    <a:pt x="2698" y="89"/>
                                  </a:lnTo>
                                  <a:lnTo>
                                    <a:pt x="2695" y="92"/>
                                  </a:lnTo>
                                  <a:lnTo>
                                    <a:pt x="2693" y="96"/>
                                  </a:lnTo>
                                  <a:lnTo>
                                    <a:pt x="2689" y="98"/>
                                  </a:lnTo>
                                  <a:lnTo>
                                    <a:pt x="2678" y="98"/>
                                  </a:lnTo>
                                  <a:lnTo>
                                    <a:pt x="2674" y="96"/>
                                  </a:lnTo>
                                  <a:lnTo>
                                    <a:pt x="2668" y="88"/>
                                  </a:lnTo>
                                  <a:lnTo>
                                    <a:pt x="2667" y="82"/>
                                  </a:lnTo>
                                  <a:lnTo>
                                    <a:pt x="2667" y="65"/>
                                  </a:lnTo>
                                  <a:lnTo>
                                    <a:pt x="2668" y="60"/>
                                  </a:lnTo>
                                  <a:lnTo>
                                    <a:pt x="2674" y="53"/>
                                  </a:lnTo>
                                  <a:lnTo>
                                    <a:pt x="2678" y="51"/>
                                  </a:lnTo>
                                  <a:lnTo>
                                    <a:pt x="2689" y="51"/>
                                  </a:lnTo>
                                  <a:lnTo>
                                    <a:pt x="2693" y="53"/>
                                  </a:lnTo>
                                  <a:lnTo>
                                    <a:pt x="2698" y="61"/>
                                  </a:lnTo>
                                  <a:lnTo>
                                    <a:pt x="2699" y="67"/>
                                  </a:lnTo>
                                  <a:lnTo>
                                    <a:pt x="2699" y="42"/>
                                  </a:lnTo>
                                  <a:lnTo>
                                    <a:pt x="2697" y="42"/>
                                  </a:lnTo>
                                  <a:lnTo>
                                    <a:pt x="2691" y="41"/>
                                  </a:lnTo>
                                  <a:lnTo>
                                    <a:pt x="2687" y="41"/>
                                  </a:lnTo>
                                  <a:lnTo>
                                    <a:pt x="2677" y="41"/>
                                  </a:lnTo>
                                  <a:lnTo>
                                    <a:pt x="2670" y="42"/>
                                  </a:lnTo>
                                  <a:lnTo>
                                    <a:pt x="2659" y="44"/>
                                  </a:lnTo>
                                  <a:lnTo>
                                    <a:pt x="2653" y="46"/>
                                  </a:lnTo>
                                  <a:lnTo>
                                    <a:pt x="2645" y="52"/>
                                  </a:lnTo>
                                  <a:lnTo>
                                    <a:pt x="2641" y="55"/>
                                  </a:lnTo>
                                  <a:lnTo>
                                    <a:pt x="2639" y="59"/>
                                  </a:lnTo>
                                  <a:lnTo>
                                    <a:pt x="2636" y="64"/>
                                  </a:lnTo>
                                  <a:lnTo>
                                    <a:pt x="2635" y="69"/>
                                  </a:lnTo>
                                  <a:lnTo>
                                    <a:pt x="2635" y="81"/>
                                  </a:lnTo>
                                  <a:lnTo>
                                    <a:pt x="2636" y="87"/>
                                  </a:lnTo>
                                  <a:lnTo>
                                    <a:pt x="2642" y="96"/>
                                  </a:lnTo>
                                  <a:lnTo>
                                    <a:pt x="2647" y="100"/>
                                  </a:lnTo>
                                  <a:lnTo>
                                    <a:pt x="2653" y="102"/>
                                  </a:lnTo>
                                  <a:lnTo>
                                    <a:pt x="2649" y="105"/>
                                  </a:lnTo>
                                  <a:lnTo>
                                    <a:pt x="2646" y="107"/>
                                  </a:lnTo>
                                  <a:lnTo>
                                    <a:pt x="2641" y="112"/>
                                  </a:lnTo>
                                  <a:lnTo>
                                    <a:pt x="2639" y="114"/>
                                  </a:lnTo>
                                  <a:lnTo>
                                    <a:pt x="2636" y="119"/>
                                  </a:lnTo>
                                  <a:lnTo>
                                    <a:pt x="2635" y="122"/>
                                  </a:lnTo>
                                  <a:lnTo>
                                    <a:pt x="2635" y="129"/>
                                  </a:lnTo>
                                  <a:lnTo>
                                    <a:pt x="2636" y="132"/>
                                  </a:lnTo>
                                  <a:lnTo>
                                    <a:pt x="2639" y="137"/>
                                  </a:lnTo>
                                  <a:lnTo>
                                    <a:pt x="2641" y="139"/>
                                  </a:lnTo>
                                  <a:lnTo>
                                    <a:pt x="2644" y="141"/>
                                  </a:lnTo>
                                  <a:lnTo>
                                    <a:pt x="2639" y="144"/>
                                  </a:lnTo>
                                  <a:lnTo>
                                    <a:pt x="2636" y="146"/>
                                  </a:lnTo>
                                  <a:lnTo>
                                    <a:pt x="2633" y="149"/>
                                  </a:lnTo>
                                  <a:lnTo>
                                    <a:pt x="2630" y="153"/>
                                  </a:lnTo>
                                  <a:lnTo>
                                    <a:pt x="2629" y="156"/>
                                  </a:lnTo>
                                  <a:lnTo>
                                    <a:pt x="2629" y="164"/>
                                  </a:lnTo>
                                  <a:lnTo>
                                    <a:pt x="2630" y="168"/>
                                  </a:lnTo>
                                  <a:lnTo>
                                    <a:pt x="2635" y="174"/>
                                  </a:lnTo>
                                  <a:lnTo>
                                    <a:pt x="2639" y="176"/>
                                  </a:lnTo>
                                  <a:lnTo>
                                    <a:pt x="2649" y="180"/>
                                  </a:lnTo>
                                  <a:lnTo>
                                    <a:pt x="2655" y="181"/>
                                  </a:lnTo>
                                  <a:lnTo>
                                    <a:pt x="2668" y="182"/>
                                  </a:lnTo>
                                  <a:lnTo>
                                    <a:pt x="2676" y="183"/>
                                  </a:lnTo>
                                  <a:lnTo>
                                    <a:pt x="2696" y="183"/>
                                  </a:lnTo>
                                  <a:lnTo>
                                    <a:pt x="2706" y="181"/>
                                  </a:lnTo>
                                  <a:lnTo>
                                    <a:pt x="2723" y="176"/>
                                  </a:lnTo>
                                  <a:lnTo>
                                    <a:pt x="2729" y="172"/>
                                  </a:lnTo>
                                  <a:lnTo>
                                    <a:pt x="2734" y="167"/>
                                  </a:lnTo>
                                  <a:lnTo>
                                    <a:pt x="2738" y="162"/>
                                  </a:lnTo>
                                  <a:lnTo>
                                    <a:pt x="2741" y="156"/>
                                  </a:lnTo>
                                  <a:lnTo>
                                    <a:pt x="2741" y="145"/>
                                  </a:lnTo>
                                  <a:lnTo>
                                    <a:pt x="2741" y="140"/>
                                  </a:lnTo>
                                  <a:lnTo>
                                    <a:pt x="2738" y="134"/>
                                  </a:lnTo>
                                  <a:lnTo>
                                    <a:pt x="2725" y="125"/>
                                  </a:lnTo>
                                  <a:lnTo>
                                    <a:pt x="2716" y="123"/>
                                  </a:lnTo>
                                  <a:lnTo>
                                    <a:pt x="2713" y="123"/>
                                  </a:lnTo>
                                  <a:lnTo>
                                    <a:pt x="2713" y="154"/>
                                  </a:lnTo>
                                  <a:lnTo>
                                    <a:pt x="2713" y="162"/>
                                  </a:lnTo>
                                  <a:lnTo>
                                    <a:pt x="2710" y="165"/>
                                  </a:lnTo>
                                  <a:lnTo>
                                    <a:pt x="2701" y="171"/>
                                  </a:lnTo>
                                  <a:lnTo>
                                    <a:pt x="2693" y="172"/>
                                  </a:lnTo>
                                  <a:lnTo>
                                    <a:pt x="2674" y="172"/>
                                  </a:lnTo>
                                  <a:lnTo>
                                    <a:pt x="2667" y="171"/>
                                  </a:lnTo>
                                  <a:lnTo>
                                    <a:pt x="2662" y="169"/>
                                  </a:lnTo>
                                  <a:lnTo>
                                    <a:pt x="2657" y="167"/>
                                  </a:lnTo>
                                  <a:lnTo>
                                    <a:pt x="2655" y="163"/>
                                  </a:lnTo>
                                  <a:lnTo>
                                    <a:pt x="2655" y="156"/>
                                  </a:lnTo>
                                  <a:lnTo>
                                    <a:pt x="2656" y="153"/>
                                  </a:lnTo>
                                  <a:lnTo>
                                    <a:pt x="2658" y="149"/>
                                  </a:lnTo>
                                  <a:lnTo>
                                    <a:pt x="2660" y="147"/>
                                  </a:lnTo>
                                  <a:lnTo>
                                    <a:pt x="2663" y="145"/>
                                  </a:lnTo>
                                  <a:lnTo>
                                    <a:pt x="2666" y="145"/>
                                  </a:lnTo>
                                  <a:lnTo>
                                    <a:pt x="2670" y="146"/>
                                  </a:lnTo>
                                  <a:lnTo>
                                    <a:pt x="2700" y="146"/>
                                  </a:lnTo>
                                  <a:lnTo>
                                    <a:pt x="2704" y="146"/>
                                  </a:lnTo>
                                  <a:lnTo>
                                    <a:pt x="2709" y="148"/>
                                  </a:lnTo>
                                  <a:lnTo>
                                    <a:pt x="2710" y="149"/>
                                  </a:lnTo>
                                  <a:lnTo>
                                    <a:pt x="2711" y="151"/>
                                  </a:lnTo>
                                  <a:lnTo>
                                    <a:pt x="2712" y="153"/>
                                  </a:lnTo>
                                  <a:lnTo>
                                    <a:pt x="2713" y="154"/>
                                  </a:lnTo>
                                  <a:lnTo>
                                    <a:pt x="2713" y="123"/>
                                  </a:lnTo>
                                  <a:lnTo>
                                    <a:pt x="2672" y="123"/>
                                  </a:lnTo>
                                  <a:lnTo>
                                    <a:pt x="2668" y="123"/>
                                  </a:lnTo>
                                  <a:lnTo>
                                    <a:pt x="2664" y="122"/>
                                  </a:lnTo>
                                  <a:lnTo>
                                    <a:pt x="2662" y="121"/>
                                  </a:lnTo>
                                  <a:lnTo>
                                    <a:pt x="2660" y="119"/>
                                  </a:lnTo>
                                  <a:lnTo>
                                    <a:pt x="2660" y="118"/>
                                  </a:lnTo>
                                  <a:lnTo>
                                    <a:pt x="2660" y="112"/>
                                  </a:lnTo>
                                  <a:lnTo>
                                    <a:pt x="2662" y="109"/>
                                  </a:lnTo>
                                  <a:lnTo>
                                    <a:pt x="2666" y="106"/>
                                  </a:lnTo>
                                  <a:lnTo>
                                    <a:pt x="2670" y="107"/>
                                  </a:lnTo>
                                  <a:lnTo>
                                    <a:pt x="2676" y="108"/>
                                  </a:lnTo>
                                  <a:lnTo>
                                    <a:pt x="2699" y="108"/>
                                  </a:lnTo>
                                  <a:lnTo>
                                    <a:pt x="2706" y="106"/>
                                  </a:lnTo>
                                  <a:lnTo>
                                    <a:pt x="2711" y="105"/>
                                  </a:lnTo>
                                  <a:lnTo>
                                    <a:pt x="2718" y="99"/>
                                  </a:lnTo>
                                  <a:lnTo>
                                    <a:pt x="2720" y="98"/>
                                  </a:lnTo>
                                  <a:lnTo>
                                    <a:pt x="2726" y="93"/>
                                  </a:lnTo>
                                  <a:lnTo>
                                    <a:pt x="2730" y="85"/>
                                  </a:lnTo>
                                  <a:lnTo>
                                    <a:pt x="2730" y="69"/>
                                  </a:lnTo>
                                  <a:lnTo>
                                    <a:pt x="2730" y="65"/>
                                  </a:lnTo>
                                  <a:lnTo>
                                    <a:pt x="2727" y="59"/>
                                  </a:lnTo>
                                  <a:lnTo>
                                    <a:pt x="2725" y="57"/>
                                  </a:lnTo>
                                  <a:lnTo>
                                    <a:pt x="2723" y="55"/>
                                  </a:lnTo>
                                  <a:lnTo>
                                    <a:pt x="2723" y="54"/>
                                  </a:lnTo>
                                  <a:lnTo>
                                    <a:pt x="2743" y="56"/>
                                  </a:lnTo>
                                  <a:lnTo>
                                    <a:pt x="2743" y="54"/>
                                  </a:lnTo>
                                  <a:lnTo>
                                    <a:pt x="2743" y="51"/>
                                  </a:lnTo>
                                  <a:lnTo>
                                    <a:pt x="2743" y="43"/>
                                  </a:lnTo>
                                  <a:close/>
                                  <a:moveTo>
                                    <a:pt x="2917" y="9"/>
                                  </a:moveTo>
                                  <a:lnTo>
                                    <a:pt x="2910" y="8"/>
                                  </a:lnTo>
                                  <a:lnTo>
                                    <a:pt x="2904" y="6"/>
                                  </a:lnTo>
                                  <a:lnTo>
                                    <a:pt x="2892" y="5"/>
                                  </a:lnTo>
                                  <a:lnTo>
                                    <a:pt x="2885" y="5"/>
                                  </a:lnTo>
                                  <a:lnTo>
                                    <a:pt x="2863" y="5"/>
                                  </a:lnTo>
                                  <a:lnTo>
                                    <a:pt x="2850" y="7"/>
                                  </a:lnTo>
                                  <a:lnTo>
                                    <a:pt x="2828" y="19"/>
                                  </a:lnTo>
                                  <a:lnTo>
                                    <a:pt x="2820" y="27"/>
                                  </a:lnTo>
                                  <a:lnTo>
                                    <a:pt x="2815" y="37"/>
                                  </a:lnTo>
                                  <a:lnTo>
                                    <a:pt x="2809" y="48"/>
                                  </a:lnTo>
                                  <a:lnTo>
                                    <a:pt x="2807" y="60"/>
                                  </a:lnTo>
                                  <a:lnTo>
                                    <a:pt x="2807" y="89"/>
                                  </a:lnTo>
                                  <a:lnTo>
                                    <a:pt x="2809" y="101"/>
                                  </a:lnTo>
                                  <a:lnTo>
                                    <a:pt x="2814" y="111"/>
                                  </a:lnTo>
                                  <a:lnTo>
                                    <a:pt x="2818" y="121"/>
                                  </a:lnTo>
                                  <a:lnTo>
                                    <a:pt x="2826" y="128"/>
                                  </a:lnTo>
                                  <a:lnTo>
                                    <a:pt x="2845" y="138"/>
                                  </a:lnTo>
                                  <a:lnTo>
                                    <a:pt x="2858" y="141"/>
                                  </a:lnTo>
                                  <a:lnTo>
                                    <a:pt x="2881" y="141"/>
                                  </a:lnTo>
                                  <a:lnTo>
                                    <a:pt x="2888" y="140"/>
                                  </a:lnTo>
                                  <a:lnTo>
                                    <a:pt x="2901" y="139"/>
                                  </a:lnTo>
                                  <a:lnTo>
                                    <a:pt x="2909" y="137"/>
                                  </a:lnTo>
                                  <a:lnTo>
                                    <a:pt x="2917" y="136"/>
                                  </a:lnTo>
                                  <a:lnTo>
                                    <a:pt x="2917" y="129"/>
                                  </a:lnTo>
                                  <a:lnTo>
                                    <a:pt x="2917" y="106"/>
                                  </a:lnTo>
                                  <a:lnTo>
                                    <a:pt x="2902" y="106"/>
                                  </a:lnTo>
                                  <a:lnTo>
                                    <a:pt x="2900" y="112"/>
                                  </a:lnTo>
                                  <a:lnTo>
                                    <a:pt x="2898" y="116"/>
                                  </a:lnTo>
                                  <a:lnTo>
                                    <a:pt x="2894" y="123"/>
                                  </a:lnTo>
                                  <a:lnTo>
                                    <a:pt x="2892" y="125"/>
                                  </a:lnTo>
                                  <a:lnTo>
                                    <a:pt x="2885" y="128"/>
                                  </a:lnTo>
                                  <a:lnTo>
                                    <a:pt x="2880" y="129"/>
                                  </a:lnTo>
                                  <a:lnTo>
                                    <a:pt x="2864" y="129"/>
                                  </a:lnTo>
                                  <a:lnTo>
                                    <a:pt x="2856" y="125"/>
                                  </a:lnTo>
                                  <a:lnTo>
                                    <a:pt x="2851" y="115"/>
                                  </a:lnTo>
                                  <a:lnTo>
                                    <a:pt x="2847" y="108"/>
                                  </a:lnTo>
                                  <a:lnTo>
                                    <a:pt x="2844" y="98"/>
                                  </a:lnTo>
                                  <a:lnTo>
                                    <a:pt x="2843" y="87"/>
                                  </a:lnTo>
                                  <a:lnTo>
                                    <a:pt x="2842" y="75"/>
                                  </a:lnTo>
                                  <a:lnTo>
                                    <a:pt x="2843" y="61"/>
                                  </a:lnTo>
                                  <a:lnTo>
                                    <a:pt x="2845" y="49"/>
                                  </a:lnTo>
                                  <a:lnTo>
                                    <a:pt x="2847" y="39"/>
                                  </a:lnTo>
                                  <a:lnTo>
                                    <a:pt x="2851" y="31"/>
                                  </a:lnTo>
                                  <a:lnTo>
                                    <a:pt x="2857" y="21"/>
                                  </a:lnTo>
                                  <a:lnTo>
                                    <a:pt x="2866" y="16"/>
                                  </a:lnTo>
                                  <a:lnTo>
                                    <a:pt x="2884" y="16"/>
                                  </a:lnTo>
                                  <a:lnTo>
                                    <a:pt x="2889" y="18"/>
                                  </a:lnTo>
                                  <a:lnTo>
                                    <a:pt x="2893" y="21"/>
                                  </a:lnTo>
                                  <a:lnTo>
                                    <a:pt x="2897" y="25"/>
                                  </a:lnTo>
                                  <a:lnTo>
                                    <a:pt x="2900" y="30"/>
                                  </a:lnTo>
                                  <a:lnTo>
                                    <a:pt x="2902" y="37"/>
                                  </a:lnTo>
                                  <a:lnTo>
                                    <a:pt x="2917" y="37"/>
                                  </a:lnTo>
                                  <a:lnTo>
                                    <a:pt x="2917" y="16"/>
                                  </a:lnTo>
                                  <a:lnTo>
                                    <a:pt x="2917" y="9"/>
                                  </a:lnTo>
                                  <a:close/>
                                  <a:moveTo>
                                    <a:pt x="3045" y="101"/>
                                  </a:moveTo>
                                  <a:lnTo>
                                    <a:pt x="3045" y="73"/>
                                  </a:lnTo>
                                  <a:lnTo>
                                    <a:pt x="3040" y="62"/>
                                  </a:lnTo>
                                  <a:lnTo>
                                    <a:pt x="3031" y="53"/>
                                  </a:lnTo>
                                  <a:lnTo>
                                    <a:pt x="3028" y="51"/>
                                  </a:lnTo>
                                  <a:lnTo>
                                    <a:pt x="3024" y="48"/>
                                  </a:lnTo>
                                  <a:lnTo>
                                    <a:pt x="3014" y="44"/>
                                  </a:lnTo>
                                  <a:lnTo>
                                    <a:pt x="3011" y="43"/>
                                  </a:lnTo>
                                  <a:lnTo>
                                    <a:pt x="3011" y="79"/>
                                  </a:lnTo>
                                  <a:lnTo>
                                    <a:pt x="3011" y="104"/>
                                  </a:lnTo>
                                  <a:lnTo>
                                    <a:pt x="3010" y="108"/>
                                  </a:lnTo>
                                  <a:lnTo>
                                    <a:pt x="3009" y="113"/>
                                  </a:lnTo>
                                  <a:lnTo>
                                    <a:pt x="3008" y="117"/>
                                  </a:lnTo>
                                  <a:lnTo>
                                    <a:pt x="3005" y="124"/>
                                  </a:lnTo>
                                  <a:lnTo>
                                    <a:pt x="3003" y="126"/>
                                  </a:lnTo>
                                  <a:lnTo>
                                    <a:pt x="2998" y="130"/>
                                  </a:lnTo>
                                  <a:lnTo>
                                    <a:pt x="2994" y="130"/>
                                  </a:lnTo>
                                  <a:lnTo>
                                    <a:pt x="2983" y="130"/>
                                  </a:lnTo>
                                  <a:lnTo>
                                    <a:pt x="2978" y="127"/>
                                  </a:lnTo>
                                  <a:lnTo>
                                    <a:pt x="2974" y="120"/>
                                  </a:lnTo>
                                  <a:lnTo>
                                    <a:pt x="2971" y="113"/>
                                  </a:lnTo>
                                  <a:lnTo>
                                    <a:pt x="2969" y="104"/>
                                  </a:lnTo>
                                  <a:lnTo>
                                    <a:pt x="2969" y="79"/>
                                  </a:lnTo>
                                  <a:lnTo>
                                    <a:pt x="2970" y="73"/>
                                  </a:lnTo>
                                  <a:lnTo>
                                    <a:pt x="2971" y="68"/>
                                  </a:lnTo>
                                  <a:lnTo>
                                    <a:pt x="2973" y="62"/>
                                  </a:lnTo>
                                  <a:lnTo>
                                    <a:pt x="2975" y="58"/>
                                  </a:lnTo>
                                  <a:lnTo>
                                    <a:pt x="2981" y="52"/>
                                  </a:lnTo>
                                  <a:lnTo>
                                    <a:pt x="2985" y="51"/>
                                  </a:lnTo>
                                  <a:lnTo>
                                    <a:pt x="2997" y="51"/>
                                  </a:lnTo>
                                  <a:lnTo>
                                    <a:pt x="3002" y="55"/>
                                  </a:lnTo>
                                  <a:lnTo>
                                    <a:pt x="3006" y="63"/>
                                  </a:lnTo>
                                  <a:lnTo>
                                    <a:pt x="3009" y="68"/>
                                  </a:lnTo>
                                  <a:lnTo>
                                    <a:pt x="3011" y="79"/>
                                  </a:lnTo>
                                  <a:lnTo>
                                    <a:pt x="3011" y="43"/>
                                  </a:lnTo>
                                  <a:lnTo>
                                    <a:pt x="3003" y="42"/>
                                  </a:lnTo>
                                  <a:lnTo>
                                    <a:pt x="2990" y="41"/>
                                  </a:lnTo>
                                  <a:lnTo>
                                    <a:pt x="2982" y="41"/>
                                  </a:lnTo>
                                  <a:lnTo>
                                    <a:pt x="2975" y="42"/>
                                  </a:lnTo>
                                  <a:lnTo>
                                    <a:pt x="2961" y="46"/>
                                  </a:lnTo>
                                  <a:lnTo>
                                    <a:pt x="2956" y="49"/>
                                  </a:lnTo>
                                  <a:lnTo>
                                    <a:pt x="2951" y="53"/>
                                  </a:lnTo>
                                  <a:lnTo>
                                    <a:pt x="2946" y="57"/>
                                  </a:lnTo>
                                  <a:lnTo>
                                    <a:pt x="2942" y="63"/>
                                  </a:lnTo>
                                  <a:lnTo>
                                    <a:pt x="2939" y="69"/>
                                  </a:lnTo>
                                  <a:lnTo>
                                    <a:pt x="2936" y="75"/>
                                  </a:lnTo>
                                  <a:lnTo>
                                    <a:pt x="2935" y="83"/>
                                  </a:lnTo>
                                  <a:lnTo>
                                    <a:pt x="2935" y="103"/>
                                  </a:lnTo>
                                  <a:lnTo>
                                    <a:pt x="2937" y="112"/>
                                  </a:lnTo>
                                  <a:lnTo>
                                    <a:pt x="2942" y="119"/>
                                  </a:lnTo>
                                  <a:lnTo>
                                    <a:pt x="2946" y="127"/>
                                  </a:lnTo>
                                  <a:lnTo>
                                    <a:pt x="2952" y="132"/>
                                  </a:lnTo>
                                  <a:lnTo>
                                    <a:pt x="2960" y="136"/>
                                  </a:lnTo>
                                  <a:lnTo>
                                    <a:pt x="2968" y="139"/>
                                  </a:lnTo>
                                  <a:lnTo>
                                    <a:pt x="2978" y="141"/>
                                  </a:lnTo>
                                  <a:lnTo>
                                    <a:pt x="3000" y="141"/>
                                  </a:lnTo>
                                  <a:lnTo>
                                    <a:pt x="3010" y="139"/>
                                  </a:lnTo>
                                  <a:lnTo>
                                    <a:pt x="3027" y="131"/>
                                  </a:lnTo>
                                  <a:lnTo>
                                    <a:pt x="3028" y="130"/>
                                  </a:lnTo>
                                  <a:lnTo>
                                    <a:pt x="3034" y="126"/>
                                  </a:lnTo>
                                  <a:lnTo>
                                    <a:pt x="3043" y="110"/>
                                  </a:lnTo>
                                  <a:lnTo>
                                    <a:pt x="3045" y="101"/>
                                  </a:lnTo>
                                  <a:close/>
                                  <a:moveTo>
                                    <a:pt x="3115" y="133"/>
                                  </a:moveTo>
                                  <a:lnTo>
                                    <a:pt x="3111" y="132"/>
                                  </a:lnTo>
                                  <a:lnTo>
                                    <a:pt x="3108" y="131"/>
                                  </a:lnTo>
                                  <a:lnTo>
                                    <a:pt x="3105" y="128"/>
                                  </a:lnTo>
                                  <a:lnTo>
                                    <a:pt x="3105" y="126"/>
                                  </a:lnTo>
                                  <a:lnTo>
                                    <a:pt x="3104" y="124"/>
                                  </a:lnTo>
                                  <a:lnTo>
                                    <a:pt x="3104" y="121"/>
                                  </a:lnTo>
                                  <a:lnTo>
                                    <a:pt x="3103" y="0"/>
                                  </a:lnTo>
                                  <a:lnTo>
                                    <a:pt x="3089" y="0"/>
                                  </a:lnTo>
                                  <a:lnTo>
                                    <a:pt x="3058" y="1"/>
                                  </a:lnTo>
                                  <a:lnTo>
                                    <a:pt x="3058" y="7"/>
                                  </a:lnTo>
                                  <a:lnTo>
                                    <a:pt x="3062" y="8"/>
                                  </a:lnTo>
                                  <a:lnTo>
                                    <a:pt x="3064" y="9"/>
                                  </a:lnTo>
                                  <a:lnTo>
                                    <a:pt x="3065" y="9"/>
                                  </a:lnTo>
                                  <a:lnTo>
                                    <a:pt x="3067" y="10"/>
                                  </a:lnTo>
                                  <a:lnTo>
                                    <a:pt x="3068" y="11"/>
                                  </a:lnTo>
                                  <a:lnTo>
                                    <a:pt x="3069" y="13"/>
                                  </a:lnTo>
                                  <a:lnTo>
                                    <a:pt x="3070" y="14"/>
                                  </a:lnTo>
                                  <a:lnTo>
                                    <a:pt x="3070" y="16"/>
                                  </a:lnTo>
                                  <a:lnTo>
                                    <a:pt x="3071" y="18"/>
                                  </a:lnTo>
                                  <a:lnTo>
                                    <a:pt x="3071" y="23"/>
                                  </a:lnTo>
                                  <a:lnTo>
                                    <a:pt x="3071" y="118"/>
                                  </a:lnTo>
                                  <a:lnTo>
                                    <a:pt x="3071" y="123"/>
                                  </a:lnTo>
                                  <a:lnTo>
                                    <a:pt x="3070" y="124"/>
                                  </a:lnTo>
                                  <a:lnTo>
                                    <a:pt x="3070" y="126"/>
                                  </a:lnTo>
                                  <a:lnTo>
                                    <a:pt x="3069" y="127"/>
                                  </a:lnTo>
                                  <a:lnTo>
                                    <a:pt x="3069" y="128"/>
                                  </a:lnTo>
                                  <a:lnTo>
                                    <a:pt x="3068" y="129"/>
                                  </a:lnTo>
                                  <a:lnTo>
                                    <a:pt x="3067" y="130"/>
                                  </a:lnTo>
                                  <a:lnTo>
                                    <a:pt x="3066" y="130"/>
                                  </a:lnTo>
                                  <a:lnTo>
                                    <a:pt x="3065" y="131"/>
                                  </a:lnTo>
                                  <a:lnTo>
                                    <a:pt x="3064" y="132"/>
                                  </a:lnTo>
                                  <a:lnTo>
                                    <a:pt x="3062" y="132"/>
                                  </a:lnTo>
                                  <a:lnTo>
                                    <a:pt x="3060" y="133"/>
                                  </a:lnTo>
                                  <a:lnTo>
                                    <a:pt x="3060" y="139"/>
                                  </a:lnTo>
                                  <a:lnTo>
                                    <a:pt x="3115" y="139"/>
                                  </a:lnTo>
                                  <a:lnTo>
                                    <a:pt x="3115" y="133"/>
                                  </a:lnTo>
                                  <a:close/>
                                  <a:moveTo>
                                    <a:pt x="3184" y="133"/>
                                  </a:moveTo>
                                  <a:lnTo>
                                    <a:pt x="3180" y="132"/>
                                  </a:lnTo>
                                  <a:lnTo>
                                    <a:pt x="3178" y="131"/>
                                  </a:lnTo>
                                  <a:lnTo>
                                    <a:pt x="3175" y="128"/>
                                  </a:lnTo>
                                  <a:lnTo>
                                    <a:pt x="3174" y="126"/>
                                  </a:lnTo>
                                  <a:lnTo>
                                    <a:pt x="3174" y="124"/>
                                  </a:lnTo>
                                  <a:lnTo>
                                    <a:pt x="3173" y="121"/>
                                  </a:lnTo>
                                  <a:lnTo>
                                    <a:pt x="3173" y="0"/>
                                  </a:lnTo>
                                  <a:lnTo>
                                    <a:pt x="3159" y="0"/>
                                  </a:lnTo>
                                  <a:lnTo>
                                    <a:pt x="3128" y="1"/>
                                  </a:lnTo>
                                  <a:lnTo>
                                    <a:pt x="3128" y="7"/>
                                  </a:lnTo>
                                  <a:lnTo>
                                    <a:pt x="3131" y="8"/>
                                  </a:lnTo>
                                  <a:lnTo>
                                    <a:pt x="3133" y="9"/>
                                  </a:lnTo>
                                  <a:lnTo>
                                    <a:pt x="3135" y="9"/>
                                  </a:lnTo>
                                  <a:lnTo>
                                    <a:pt x="3136" y="10"/>
                                  </a:lnTo>
                                  <a:lnTo>
                                    <a:pt x="3137" y="11"/>
                                  </a:lnTo>
                                  <a:lnTo>
                                    <a:pt x="3139" y="13"/>
                                  </a:lnTo>
                                  <a:lnTo>
                                    <a:pt x="3140" y="14"/>
                                  </a:lnTo>
                                  <a:lnTo>
                                    <a:pt x="3140" y="16"/>
                                  </a:lnTo>
                                  <a:lnTo>
                                    <a:pt x="3140" y="18"/>
                                  </a:lnTo>
                                  <a:lnTo>
                                    <a:pt x="3141" y="23"/>
                                  </a:lnTo>
                                  <a:lnTo>
                                    <a:pt x="3141" y="118"/>
                                  </a:lnTo>
                                  <a:lnTo>
                                    <a:pt x="3140" y="123"/>
                                  </a:lnTo>
                                  <a:lnTo>
                                    <a:pt x="3140" y="124"/>
                                  </a:lnTo>
                                  <a:lnTo>
                                    <a:pt x="3139" y="126"/>
                                  </a:lnTo>
                                  <a:lnTo>
                                    <a:pt x="3139" y="127"/>
                                  </a:lnTo>
                                  <a:lnTo>
                                    <a:pt x="3138" y="128"/>
                                  </a:lnTo>
                                  <a:lnTo>
                                    <a:pt x="3138" y="129"/>
                                  </a:lnTo>
                                  <a:lnTo>
                                    <a:pt x="3137" y="130"/>
                                  </a:lnTo>
                                  <a:lnTo>
                                    <a:pt x="3136" y="130"/>
                                  </a:lnTo>
                                  <a:lnTo>
                                    <a:pt x="3135" y="131"/>
                                  </a:lnTo>
                                  <a:lnTo>
                                    <a:pt x="3133" y="132"/>
                                  </a:lnTo>
                                  <a:lnTo>
                                    <a:pt x="3132" y="132"/>
                                  </a:lnTo>
                                  <a:lnTo>
                                    <a:pt x="3129" y="133"/>
                                  </a:lnTo>
                                  <a:lnTo>
                                    <a:pt x="3129" y="139"/>
                                  </a:lnTo>
                                  <a:lnTo>
                                    <a:pt x="3184" y="139"/>
                                  </a:lnTo>
                                  <a:lnTo>
                                    <a:pt x="3184" y="133"/>
                                  </a:lnTo>
                                  <a:close/>
                                  <a:moveTo>
                                    <a:pt x="3305" y="91"/>
                                  </a:moveTo>
                                  <a:lnTo>
                                    <a:pt x="3305" y="83"/>
                                  </a:lnTo>
                                  <a:lnTo>
                                    <a:pt x="3304" y="81"/>
                                  </a:lnTo>
                                  <a:lnTo>
                                    <a:pt x="3304" y="77"/>
                                  </a:lnTo>
                                  <a:lnTo>
                                    <a:pt x="3301" y="66"/>
                                  </a:lnTo>
                                  <a:lnTo>
                                    <a:pt x="3299" y="62"/>
                                  </a:lnTo>
                                  <a:lnTo>
                                    <a:pt x="3294" y="54"/>
                                  </a:lnTo>
                                  <a:lnTo>
                                    <a:pt x="3291" y="51"/>
                                  </a:lnTo>
                                  <a:lnTo>
                                    <a:pt x="3284" y="46"/>
                                  </a:lnTo>
                                  <a:lnTo>
                                    <a:pt x="3279" y="44"/>
                                  </a:lnTo>
                                  <a:lnTo>
                                    <a:pt x="3274" y="43"/>
                                  </a:lnTo>
                                  <a:lnTo>
                                    <a:pt x="3272" y="42"/>
                                  </a:lnTo>
                                  <a:lnTo>
                                    <a:pt x="3272" y="81"/>
                                  </a:lnTo>
                                  <a:lnTo>
                                    <a:pt x="3235" y="81"/>
                                  </a:lnTo>
                                  <a:lnTo>
                                    <a:pt x="3235" y="72"/>
                                  </a:lnTo>
                                  <a:lnTo>
                                    <a:pt x="3235" y="71"/>
                                  </a:lnTo>
                                  <a:lnTo>
                                    <a:pt x="3237" y="64"/>
                                  </a:lnTo>
                                  <a:lnTo>
                                    <a:pt x="3241" y="59"/>
                                  </a:lnTo>
                                  <a:lnTo>
                                    <a:pt x="3244" y="54"/>
                                  </a:lnTo>
                                  <a:lnTo>
                                    <a:pt x="3249" y="51"/>
                                  </a:lnTo>
                                  <a:lnTo>
                                    <a:pt x="3260" y="51"/>
                                  </a:lnTo>
                                  <a:lnTo>
                                    <a:pt x="3265" y="53"/>
                                  </a:lnTo>
                                  <a:lnTo>
                                    <a:pt x="3268" y="59"/>
                                  </a:lnTo>
                                  <a:lnTo>
                                    <a:pt x="3270" y="63"/>
                                  </a:lnTo>
                                  <a:lnTo>
                                    <a:pt x="3272" y="71"/>
                                  </a:lnTo>
                                  <a:lnTo>
                                    <a:pt x="3272" y="81"/>
                                  </a:lnTo>
                                  <a:lnTo>
                                    <a:pt x="3272" y="42"/>
                                  </a:lnTo>
                                  <a:lnTo>
                                    <a:pt x="3269" y="42"/>
                                  </a:lnTo>
                                  <a:lnTo>
                                    <a:pt x="3263" y="41"/>
                                  </a:lnTo>
                                  <a:lnTo>
                                    <a:pt x="3245" y="41"/>
                                  </a:lnTo>
                                  <a:lnTo>
                                    <a:pt x="3236" y="43"/>
                                  </a:lnTo>
                                  <a:lnTo>
                                    <a:pt x="3227" y="47"/>
                                  </a:lnTo>
                                  <a:lnTo>
                                    <a:pt x="3219" y="51"/>
                                  </a:lnTo>
                                  <a:lnTo>
                                    <a:pt x="3213" y="57"/>
                                  </a:lnTo>
                                  <a:lnTo>
                                    <a:pt x="3208" y="64"/>
                                  </a:lnTo>
                                  <a:lnTo>
                                    <a:pt x="3204" y="72"/>
                                  </a:lnTo>
                                  <a:lnTo>
                                    <a:pt x="3201" y="81"/>
                                  </a:lnTo>
                                  <a:lnTo>
                                    <a:pt x="3201" y="108"/>
                                  </a:lnTo>
                                  <a:lnTo>
                                    <a:pt x="3206" y="120"/>
                                  </a:lnTo>
                                  <a:lnTo>
                                    <a:pt x="3215" y="128"/>
                                  </a:lnTo>
                                  <a:lnTo>
                                    <a:pt x="3222" y="134"/>
                                  </a:lnTo>
                                  <a:lnTo>
                                    <a:pt x="3231" y="137"/>
                                  </a:lnTo>
                                  <a:lnTo>
                                    <a:pt x="3242" y="140"/>
                                  </a:lnTo>
                                  <a:lnTo>
                                    <a:pt x="3254" y="141"/>
                                  </a:lnTo>
                                  <a:lnTo>
                                    <a:pt x="3263" y="141"/>
                                  </a:lnTo>
                                  <a:lnTo>
                                    <a:pt x="3272" y="139"/>
                                  </a:lnTo>
                                  <a:lnTo>
                                    <a:pt x="3279" y="136"/>
                                  </a:lnTo>
                                  <a:lnTo>
                                    <a:pt x="3287" y="133"/>
                                  </a:lnTo>
                                  <a:lnTo>
                                    <a:pt x="3294" y="128"/>
                                  </a:lnTo>
                                  <a:lnTo>
                                    <a:pt x="3298" y="125"/>
                                  </a:lnTo>
                                  <a:lnTo>
                                    <a:pt x="3302" y="121"/>
                                  </a:lnTo>
                                  <a:lnTo>
                                    <a:pt x="3293" y="113"/>
                                  </a:lnTo>
                                  <a:lnTo>
                                    <a:pt x="3288" y="117"/>
                                  </a:lnTo>
                                  <a:lnTo>
                                    <a:pt x="3283" y="121"/>
                                  </a:lnTo>
                                  <a:lnTo>
                                    <a:pt x="3274" y="124"/>
                                  </a:lnTo>
                                  <a:lnTo>
                                    <a:pt x="3269" y="125"/>
                                  </a:lnTo>
                                  <a:lnTo>
                                    <a:pt x="3253" y="125"/>
                                  </a:lnTo>
                                  <a:lnTo>
                                    <a:pt x="3246" y="123"/>
                                  </a:lnTo>
                                  <a:lnTo>
                                    <a:pt x="3241" y="117"/>
                                  </a:lnTo>
                                  <a:lnTo>
                                    <a:pt x="3237" y="111"/>
                                  </a:lnTo>
                                  <a:lnTo>
                                    <a:pt x="3234" y="103"/>
                                  </a:lnTo>
                                  <a:lnTo>
                                    <a:pt x="3234" y="91"/>
                                  </a:lnTo>
                                  <a:lnTo>
                                    <a:pt x="3305" y="91"/>
                                  </a:lnTo>
                                  <a:close/>
                                  <a:moveTo>
                                    <a:pt x="3429" y="43"/>
                                  </a:moveTo>
                                  <a:lnTo>
                                    <a:pt x="3389" y="43"/>
                                  </a:lnTo>
                                  <a:lnTo>
                                    <a:pt x="3386" y="42"/>
                                  </a:lnTo>
                                  <a:lnTo>
                                    <a:pt x="3386" y="67"/>
                                  </a:lnTo>
                                  <a:lnTo>
                                    <a:pt x="3386" y="83"/>
                                  </a:lnTo>
                                  <a:lnTo>
                                    <a:pt x="3384" y="89"/>
                                  </a:lnTo>
                                  <a:lnTo>
                                    <a:pt x="3382" y="92"/>
                                  </a:lnTo>
                                  <a:lnTo>
                                    <a:pt x="3379" y="96"/>
                                  </a:lnTo>
                                  <a:lnTo>
                                    <a:pt x="3375" y="98"/>
                                  </a:lnTo>
                                  <a:lnTo>
                                    <a:pt x="3364" y="98"/>
                                  </a:lnTo>
                                  <a:lnTo>
                                    <a:pt x="3360" y="96"/>
                                  </a:lnTo>
                                  <a:lnTo>
                                    <a:pt x="3355" y="88"/>
                                  </a:lnTo>
                                  <a:lnTo>
                                    <a:pt x="3353" y="82"/>
                                  </a:lnTo>
                                  <a:lnTo>
                                    <a:pt x="3354" y="65"/>
                                  </a:lnTo>
                                  <a:lnTo>
                                    <a:pt x="3355" y="60"/>
                                  </a:lnTo>
                                  <a:lnTo>
                                    <a:pt x="3360" y="53"/>
                                  </a:lnTo>
                                  <a:lnTo>
                                    <a:pt x="3364" y="51"/>
                                  </a:lnTo>
                                  <a:lnTo>
                                    <a:pt x="3375" y="51"/>
                                  </a:lnTo>
                                  <a:lnTo>
                                    <a:pt x="3379" y="53"/>
                                  </a:lnTo>
                                  <a:lnTo>
                                    <a:pt x="3384" y="61"/>
                                  </a:lnTo>
                                  <a:lnTo>
                                    <a:pt x="3386" y="67"/>
                                  </a:lnTo>
                                  <a:lnTo>
                                    <a:pt x="3386" y="42"/>
                                  </a:lnTo>
                                  <a:lnTo>
                                    <a:pt x="3383" y="42"/>
                                  </a:lnTo>
                                  <a:lnTo>
                                    <a:pt x="3377" y="41"/>
                                  </a:lnTo>
                                  <a:lnTo>
                                    <a:pt x="3374" y="41"/>
                                  </a:lnTo>
                                  <a:lnTo>
                                    <a:pt x="3363" y="41"/>
                                  </a:lnTo>
                                  <a:lnTo>
                                    <a:pt x="3357" y="42"/>
                                  </a:lnTo>
                                  <a:lnTo>
                                    <a:pt x="3345" y="44"/>
                                  </a:lnTo>
                                  <a:lnTo>
                                    <a:pt x="3340" y="46"/>
                                  </a:lnTo>
                                  <a:lnTo>
                                    <a:pt x="3331" y="52"/>
                                  </a:lnTo>
                                  <a:lnTo>
                                    <a:pt x="3328" y="55"/>
                                  </a:lnTo>
                                  <a:lnTo>
                                    <a:pt x="3325" y="59"/>
                                  </a:lnTo>
                                  <a:lnTo>
                                    <a:pt x="3323" y="64"/>
                                  </a:lnTo>
                                  <a:lnTo>
                                    <a:pt x="3321" y="69"/>
                                  </a:lnTo>
                                  <a:lnTo>
                                    <a:pt x="3321" y="81"/>
                                  </a:lnTo>
                                  <a:lnTo>
                                    <a:pt x="3323" y="87"/>
                                  </a:lnTo>
                                  <a:lnTo>
                                    <a:pt x="3329" y="96"/>
                                  </a:lnTo>
                                  <a:lnTo>
                                    <a:pt x="3333" y="100"/>
                                  </a:lnTo>
                                  <a:lnTo>
                                    <a:pt x="3339" y="102"/>
                                  </a:lnTo>
                                  <a:lnTo>
                                    <a:pt x="3335" y="105"/>
                                  </a:lnTo>
                                  <a:lnTo>
                                    <a:pt x="3332" y="107"/>
                                  </a:lnTo>
                                  <a:lnTo>
                                    <a:pt x="3327" y="112"/>
                                  </a:lnTo>
                                  <a:lnTo>
                                    <a:pt x="3325" y="114"/>
                                  </a:lnTo>
                                  <a:lnTo>
                                    <a:pt x="3322" y="119"/>
                                  </a:lnTo>
                                  <a:lnTo>
                                    <a:pt x="3322" y="122"/>
                                  </a:lnTo>
                                  <a:lnTo>
                                    <a:pt x="3322" y="129"/>
                                  </a:lnTo>
                                  <a:lnTo>
                                    <a:pt x="3322" y="132"/>
                                  </a:lnTo>
                                  <a:lnTo>
                                    <a:pt x="3325" y="137"/>
                                  </a:lnTo>
                                  <a:lnTo>
                                    <a:pt x="3327" y="139"/>
                                  </a:lnTo>
                                  <a:lnTo>
                                    <a:pt x="3331" y="141"/>
                                  </a:lnTo>
                                  <a:lnTo>
                                    <a:pt x="3326" y="144"/>
                                  </a:lnTo>
                                  <a:lnTo>
                                    <a:pt x="3322" y="146"/>
                                  </a:lnTo>
                                  <a:lnTo>
                                    <a:pt x="3319" y="149"/>
                                  </a:lnTo>
                                  <a:lnTo>
                                    <a:pt x="3317" y="153"/>
                                  </a:lnTo>
                                  <a:lnTo>
                                    <a:pt x="3315" y="156"/>
                                  </a:lnTo>
                                  <a:lnTo>
                                    <a:pt x="3315" y="164"/>
                                  </a:lnTo>
                                  <a:lnTo>
                                    <a:pt x="3317" y="168"/>
                                  </a:lnTo>
                                  <a:lnTo>
                                    <a:pt x="3322" y="174"/>
                                  </a:lnTo>
                                  <a:lnTo>
                                    <a:pt x="3326" y="176"/>
                                  </a:lnTo>
                                  <a:lnTo>
                                    <a:pt x="3335" y="180"/>
                                  </a:lnTo>
                                  <a:lnTo>
                                    <a:pt x="3341" y="181"/>
                                  </a:lnTo>
                                  <a:lnTo>
                                    <a:pt x="3355" y="182"/>
                                  </a:lnTo>
                                  <a:lnTo>
                                    <a:pt x="3363" y="183"/>
                                  </a:lnTo>
                                  <a:lnTo>
                                    <a:pt x="3382" y="183"/>
                                  </a:lnTo>
                                  <a:lnTo>
                                    <a:pt x="3392" y="181"/>
                                  </a:lnTo>
                                  <a:lnTo>
                                    <a:pt x="3409" y="176"/>
                                  </a:lnTo>
                                  <a:lnTo>
                                    <a:pt x="3416" y="172"/>
                                  </a:lnTo>
                                  <a:lnTo>
                                    <a:pt x="3420" y="167"/>
                                  </a:lnTo>
                                  <a:lnTo>
                                    <a:pt x="3425" y="162"/>
                                  </a:lnTo>
                                  <a:lnTo>
                                    <a:pt x="3427" y="156"/>
                                  </a:lnTo>
                                  <a:lnTo>
                                    <a:pt x="3427" y="145"/>
                                  </a:lnTo>
                                  <a:lnTo>
                                    <a:pt x="3427" y="140"/>
                                  </a:lnTo>
                                  <a:lnTo>
                                    <a:pt x="3424" y="134"/>
                                  </a:lnTo>
                                  <a:lnTo>
                                    <a:pt x="3412" y="125"/>
                                  </a:lnTo>
                                  <a:lnTo>
                                    <a:pt x="3402" y="123"/>
                                  </a:lnTo>
                                  <a:lnTo>
                                    <a:pt x="3399" y="123"/>
                                  </a:lnTo>
                                  <a:lnTo>
                                    <a:pt x="3399" y="154"/>
                                  </a:lnTo>
                                  <a:lnTo>
                                    <a:pt x="3399" y="162"/>
                                  </a:lnTo>
                                  <a:lnTo>
                                    <a:pt x="3397" y="165"/>
                                  </a:lnTo>
                                  <a:lnTo>
                                    <a:pt x="3387" y="171"/>
                                  </a:lnTo>
                                  <a:lnTo>
                                    <a:pt x="3380" y="172"/>
                                  </a:lnTo>
                                  <a:lnTo>
                                    <a:pt x="3360" y="172"/>
                                  </a:lnTo>
                                  <a:lnTo>
                                    <a:pt x="3353" y="171"/>
                                  </a:lnTo>
                                  <a:lnTo>
                                    <a:pt x="3348" y="169"/>
                                  </a:lnTo>
                                  <a:lnTo>
                                    <a:pt x="3344" y="167"/>
                                  </a:lnTo>
                                  <a:lnTo>
                                    <a:pt x="3341" y="163"/>
                                  </a:lnTo>
                                  <a:lnTo>
                                    <a:pt x="3341" y="156"/>
                                  </a:lnTo>
                                  <a:lnTo>
                                    <a:pt x="3342" y="153"/>
                                  </a:lnTo>
                                  <a:lnTo>
                                    <a:pt x="3345" y="149"/>
                                  </a:lnTo>
                                  <a:lnTo>
                                    <a:pt x="3347" y="147"/>
                                  </a:lnTo>
                                  <a:lnTo>
                                    <a:pt x="3349" y="145"/>
                                  </a:lnTo>
                                  <a:lnTo>
                                    <a:pt x="3353" y="145"/>
                                  </a:lnTo>
                                  <a:lnTo>
                                    <a:pt x="3357" y="146"/>
                                  </a:lnTo>
                                  <a:lnTo>
                                    <a:pt x="3386" y="146"/>
                                  </a:lnTo>
                                  <a:lnTo>
                                    <a:pt x="3390" y="146"/>
                                  </a:lnTo>
                                  <a:lnTo>
                                    <a:pt x="3395" y="148"/>
                                  </a:lnTo>
                                  <a:lnTo>
                                    <a:pt x="3397" y="149"/>
                                  </a:lnTo>
                                  <a:lnTo>
                                    <a:pt x="3398" y="151"/>
                                  </a:lnTo>
                                  <a:lnTo>
                                    <a:pt x="3399" y="153"/>
                                  </a:lnTo>
                                  <a:lnTo>
                                    <a:pt x="3399" y="154"/>
                                  </a:lnTo>
                                  <a:lnTo>
                                    <a:pt x="3399" y="123"/>
                                  </a:lnTo>
                                  <a:lnTo>
                                    <a:pt x="3358" y="123"/>
                                  </a:lnTo>
                                  <a:lnTo>
                                    <a:pt x="3355" y="123"/>
                                  </a:lnTo>
                                  <a:lnTo>
                                    <a:pt x="3350" y="122"/>
                                  </a:lnTo>
                                  <a:lnTo>
                                    <a:pt x="3349" y="121"/>
                                  </a:lnTo>
                                  <a:lnTo>
                                    <a:pt x="3347" y="119"/>
                                  </a:lnTo>
                                  <a:lnTo>
                                    <a:pt x="3346" y="118"/>
                                  </a:lnTo>
                                  <a:lnTo>
                                    <a:pt x="3346" y="112"/>
                                  </a:lnTo>
                                  <a:lnTo>
                                    <a:pt x="3348" y="109"/>
                                  </a:lnTo>
                                  <a:lnTo>
                                    <a:pt x="3352" y="106"/>
                                  </a:lnTo>
                                  <a:lnTo>
                                    <a:pt x="3357" y="107"/>
                                  </a:lnTo>
                                  <a:lnTo>
                                    <a:pt x="3363" y="108"/>
                                  </a:lnTo>
                                  <a:lnTo>
                                    <a:pt x="3385" y="108"/>
                                  </a:lnTo>
                                  <a:lnTo>
                                    <a:pt x="3392" y="106"/>
                                  </a:lnTo>
                                  <a:lnTo>
                                    <a:pt x="3397" y="105"/>
                                  </a:lnTo>
                                  <a:lnTo>
                                    <a:pt x="3405" y="99"/>
                                  </a:lnTo>
                                  <a:lnTo>
                                    <a:pt x="3407" y="98"/>
                                  </a:lnTo>
                                  <a:lnTo>
                                    <a:pt x="3413" y="93"/>
                                  </a:lnTo>
                                  <a:lnTo>
                                    <a:pt x="3417" y="85"/>
                                  </a:lnTo>
                                  <a:lnTo>
                                    <a:pt x="3417" y="69"/>
                                  </a:lnTo>
                                  <a:lnTo>
                                    <a:pt x="3416" y="65"/>
                                  </a:lnTo>
                                  <a:lnTo>
                                    <a:pt x="3413" y="59"/>
                                  </a:lnTo>
                                  <a:lnTo>
                                    <a:pt x="3411" y="57"/>
                                  </a:lnTo>
                                  <a:lnTo>
                                    <a:pt x="3409" y="55"/>
                                  </a:lnTo>
                                  <a:lnTo>
                                    <a:pt x="3410" y="54"/>
                                  </a:lnTo>
                                  <a:lnTo>
                                    <a:pt x="3429" y="56"/>
                                  </a:lnTo>
                                  <a:lnTo>
                                    <a:pt x="3429" y="54"/>
                                  </a:lnTo>
                                  <a:lnTo>
                                    <a:pt x="3429" y="51"/>
                                  </a:lnTo>
                                  <a:lnTo>
                                    <a:pt x="3429" y="43"/>
                                  </a:lnTo>
                                  <a:close/>
                                  <a:moveTo>
                                    <a:pt x="3543" y="91"/>
                                  </a:moveTo>
                                  <a:lnTo>
                                    <a:pt x="3542" y="83"/>
                                  </a:lnTo>
                                  <a:lnTo>
                                    <a:pt x="3542" y="81"/>
                                  </a:lnTo>
                                  <a:lnTo>
                                    <a:pt x="3542" y="77"/>
                                  </a:lnTo>
                                  <a:lnTo>
                                    <a:pt x="3539" y="66"/>
                                  </a:lnTo>
                                  <a:lnTo>
                                    <a:pt x="3537" y="62"/>
                                  </a:lnTo>
                                  <a:lnTo>
                                    <a:pt x="3531" y="54"/>
                                  </a:lnTo>
                                  <a:lnTo>
                                    <a:pt x="3528" y="51"/>
                                  </a:lnTo>
                                  <a:lnTo>
                                    <a:pt x="3521" y="46"/>
                                  </a:lnTo>
                                  <a:lnTo>
                                    <a:pt x="3517" y="44"/>
                                  </a:lnTo>
                                  <a:lnTo>
                                    <a:pt x="3512" y="43"/>
                                  </a:lnTo>
                                  <a:lnTo>
                                    <a:pt x="3509" y="42"/>
                                  </a:lnTo>
                                  <a:lnTo>
                                    <a:pt x="3509" y="81"/>
                                  </a:lnTo>
                                  <a:lnTo>
                                    <a:pt x="3472" y="81"/>
                                  </a:lnTo>
                                  <a:lnTo>
                                    <a:pt x="3473" y="72"/>
                                  </a:lnTo>
                                  <a:lnTo>
                                    <a:pt x="3473" y="71"/>
                                  </a:lnTo>
                                  <a:lnTo>
                                    <a:pt x="3475" y="64"/>
                                  </a:lnTo>
                                  <a:lnTo>
                                    <a:pt x="3478" y="59"/>
                                  </a:lnTo>
                                  <a:lnTo>
                                    <a:pt x="3482" y="54"/>
                                  </a:lnTo>
                                  <a:lnTo>
                                    <a:pt x="3486" y="51"/>
                                  </a:lnTo>
                                  <a:lnTo>
                                    <a:pt x="3498" y="51"/>
                                  </a:lnTo>
                                  <a:lnTo>
                                    <a:pt x="3502" y="53"/>
                                  </a:lnTo>
                                  <a:lnTo>
                                    <a:pt x="3505" y="59"/>
                                  </a:lnTo>
                                  <a:lnTo>
                                    <a:pt x="3508" y="63"/>
                                  </a:lnTo>
                                  <a:lnTo>
                                    <a:pt x="3509" y="71"/>
                                  </a:lnTo>
                                  <a:lnTo>
                                    <a:pt x="3509" y="81"/>
                                  </a:lnTo>
                                  <a:lnTo>
                                    <a:pt x="3509" y="42"/>
                                  </a:lnTo>
                                  <a:lnTo>
                                    <a:pt x="3507" y="42"/>
                                  </a:lnTo>
                                  <a:lnTo>
                                    <a:pt x="3501" y="41"/>
                                  </a:lnTo>
                                  <a:lnTo>
                                    <a:pt x="3483" y="41"/>
                                  </a:lnTo>
                                  <a:lnTo>
                                    <a:pt x="3473" y="43"/>
                                  </a:lnTo>
                                  <a:lnTo>
                                    <a:pt x="3465" y="47"/>
                                  </a:lnTo>
                                  <a:lnTo>
                                    <a:pt x="3457" y="51"/>
                                  </a:lnTo>
                                  <a:lnTo>
                                    <a:pt x="3450" y="57"/>
                                  </a:lnTo>
                                  <a:lnTo>
                                    <a:pt x="3446" y="64"/>
                                  </a:lnTo>
                                  <a:lnTo>
                                    <a:pt x="3441" y="72"/>
                                  </a:lnTo>
                                  <a:lnTo>
                                    <a:pt x="3439" y="81"/>
                                  </a:lnTo>
                                  <a:lnTo>
                                    <a:pt x="3439" y="108"/>
                                  </a:lnTo>
                                  <a:lnTo>
                                    <a:pt x="3443" y="120"/>
                                  </a:lnTo>
                                  <a:lnTo>
                                    <a:pt x="3452" y="128"/>
                                  </a:lnTo>
                                  <a:lnTo>
                                    <a:pt x="3460" y="134"/>
                                  </a:lnTo>
                                  <a:lnTo>
                                    <a:pt x="3469" y="137"/>
                                  </a:lnTo>
                                  <a:lnTo>
                                    <a:pt x="3479" y="140"/>
                                  </a:lnTo>
                                  <a:lnTo>
                                    <a:pt x="3491" y="141"/>
                                  </a:lnTo>
                                  <a:lnTo>
                                    <a:pt x="3501" y="141"/>
                                  </a:lnTo>
                                  <a:lnTo>
                                    <a:pt x="3510" y="139"/>
                                  </a:lnTo>
                                  <a:lnTo>
                                    <a:pt x="3517" y="136"/>
                                  </a:lnTo>
                                  <a:lnTo>
                                    <a:pt x="3525" y="133"/>
                                  </a:lnTo>
                                  <a:lnTo>
                                    <a:pt x="3532" y="128"/>
                                  </a:lnTo>
                                  <a:lnTo>
                                    <a:pt x="3535" y="125"/>
                                  </a:lnTo>
                                  <a:lnTo>
                                    <a:pt x="3540" y="121"/>
                                  </a:lnTo>
                                  <a:lnTo>
                                    <a:pt x="3531" y="113"/>
                                  </a:lnTo>
                                  <a:lnTo>
                                    <a:pt x="3525" y="117"/>
                                  </a:lnTo>
                                  <a:lnTo>
                                    <a:pt x="3520" y="121"/>
                                  </a:lnTo>
                                  <a:lnTo>
                                    <a:pt x="3511" y="124"/>
                                  </a:lnTo>
                                  <a:lnTo>
                                    <a:pt x="3506" y="125"/>
                                  </a:lnTo>
                                  <a:lnTo>
                                    <a:pt x="3491" y="125"/>
                                  </a:lnTo>
                                  <a:lnTo>
                                    <a:pt x="3484" y="123"/>
                                  </a:lnTo>
                                  <a:lnTo>
                                    <a:pt x="3479" y="117"/>
                                  </a:lnTo>
                                  <a:lnTo>
                                    <a:pt x="3474" y="111"/>
                                  </a:lnTo>
                                  <a:lnTo>
                                    <a:pt x="3472" y="103"/>
                                  </a:lnTo>
                                  <a:lnTo>
                                    <a:pt x="3472" y="91"/>
                                  </a:lnTo>
                                  <a:lnTo>
                                    <a:pt x="3543" y="91"/>
                                  </a:lnTo>
                                  <a:close/>
                                </a:path>
                              </a:pathLst>
                            </a:custGeom>
                            <a:solidFill>
                              <a:srgbClr val="000000"/>
                            </a:solidFill>
                            <a:ln>
                              <a:noFill/>
                            </a:ln>
                          </wps:spPr>
                          <wps:bodyPr spcFirstLastPara="1" wrap="square" lIns="91425" tIns="91425" rIns="91425" bIns="91425" anchor="ctr" anchorCtr="0">
                            <a:noAutofit/>
                          </wps:bodyPr>
                        </wps:wsp>
                        <wps:wsp>
                          <wps:cNvPr id="493" name="Rectangle 493"/>
                          <wps:cNvSpPr/>
                          <wps:spPr>
                            <a:xfrm>
                              <a:off x="10349" y="14580"/>
                              <a:ext cx="675" cy="390"/>
                            </a:xfrm>
                            <a:prstGeom prst="rect">
                              <a:avLst/>
                            </a:prstGeom>
                            <a:solidFill>
                              <a:srgbClr val="6EAC46"/>
                            </a:solidFill>
                            <a:ln>
                              <a:noFill/>
                            </a:ln>
                          </wps:spPr>
                          <wps:txbx>
                            <w:txbxContent>
                              <w:p w:rsidR="00F06238" w:rsidRDefault="00D67EF1">
                                <w:pPr>
                                  <w:spacing w:before="91"/>
                                  <w:ind w:left="222" w:right="213" w:firstLine="222"/>
                                  <w:jc w:val="center"/>
                                  <w:textDirection w:val="btLr"/>
                                </w:pPr>
                                <w:r>
                                  <w:rPr>
                                    <w:color w:val="000000"/>
                                    <w:sz w:val="18"/>
                                  </w:rPr>
                                  <w:t>14</w:t>
                                </w:r>
                              </w:p>
                            </w:txbxContent>
                          </wps:txbx>
                          <wps:bodyPr spcFirstLastPara="1" wrap="square" lIns="0" tIns="0" rIns="0" bIns="0" anchor="t" anchorCtr="0">
                            <a:noAutofit/>
                          </wps:bodyPr>
                        </wps:wsp>
                      </wpg:grpSp>
                    </wpg:wgp>
                  </a:graphicData>
                </a:graphic>
              </wp:anchor>
            </w:drawing>
          </mc:Choice>
          <mc:Fallback>
            <w:pict>
              <v:group id="Group 2141237260" o:spid="_x0000_s1157" style="position:absolute;margin-left:50pt;margin-top:727.25pt;width:501.75pt;height:21.75pt;z-index:-251606016;mso-wrap-distance-left:0;mso-wrap-distance-right:0;mso-position-horizontal-relative:page;mso-position-vertical-relative:page" coordorigin="21592,36371" coordsize="63722,2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">
                <v:group id="Group 488" o:spid="_x0000_s1158" style="position:absolute;left:21592;top:36418;width:63665;height:2699" coordorigin="999,14545" coordsize="10026,4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Q82hMIAAADcAAAADwAAAGRycy9kb3ducmV2LnhtbERPy4rCMBTdC/MP4Q64&#10;07TjA6lGEZkRFyJYBwZ3l+baFpub0mTa+vdmIbg8nPdq05tKtNS40rKCeByBIM6sLjlX8Hv5GS1A&#10;OI+ssbJMCh7kYLP+GKww0bbjM7Wpz0UIYZeggsL7OpHSZQUZdGNbEwfuZhuDPsAml7rBLoSbSn5F&#10;0VwaLDk0FFjTrqDsnv4bBfsOu+0k/m6P99vucb3MTn/HmJQafvbbJQhPvX+LX+6DVjBdhLX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UPNoTCAAAA3AAAAA8A&#10;AAAAAAAAAAAAAAAAqgIAAGRycy9kb3ducmV2LnhtbFBLBQYAAAAABAAEAPoAAACZAwAAAAA=&#10;">
                  <v:rect id="Rectangle 489" o:spid="_x0000_s1159" style="position:absolute;left:1000;top:14545;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aeNMMA&#10;AADcAAAADwAAAGRycy9kb3ducmV2LnhtbESP0WrCQBRE3wX/YbmCb7oxiGh0lVoUtE829gNus9ds&#10;aPZuml01/r1bEPo4zMwZZrXpbC1u1PrKsYLJOAFBXDhdcang67wfzUH4gKyxdkwKHuRhs+73Vphp&#10;d+dPuuWhFBHCPkMFJoQmk9IXhiz6sWuIo3dxrcUQZVtK3eI9wm0t0ySZSYsVxwWDDb0bKn7yq1Vw&#10;mjpKd6nf5qVdmO77/HH8xZlSw0H3tgQRqAv/4Vf7oBVM5wv4OxOP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aeNM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490" o:spid="_x0000_s1160" style="position:absolute;left:1119;top:1454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KMIMIA&#10;AADcAAAADwAAAGRycy9kb3ducmV2LnhtbERPy4rCMBTdD/gP4QpuBk2UQcbaKKIILmajDhR3l+ba&#10;h81NaaJ2/n6yEFwezjtd97YRD+p85VjDdKJAEOfOVFxo+D3vx98gfEA22DgmDX/kYb0afKSYGPfk&#10;Iz1OoRAxhH2CGsoQ2kRKn5dk0U9cSxy5q+sshgi7QpoOnzHcNnKm1FxarDg2lNjStqT8drpbDVn2&#10;Y6ez7eUsC3+7V+pzV6us1no07DdLEIH68Ba/3Aej4WsR58cz8Qj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IowgwgAAANwAAAAPAAAAAAAAAAAAAAAAAJgCAABkcnMvZG93&#10;bnJldi54bWxQSwUGAAAAAAQABAD1AAAAhwMAAAAA&#10;" path="m,35r9835,m,l9835,e" filled="f">
                    <v:path arrowok="t" o:extrusionok="f"/>
                  </v:shape>
                  <v:rect id="Rectangle 491" o:spid="_x0000_s1161" style="position:absolute;left:10349;top:1458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e9pscA&#10;AADcAAAADwAAAGRycy9kb3ducmV2LnhtbESP3WrCQBSE7wt9h+UUeiO6SS1iU1cpFlGkUPyB3J5m&#10;T7PB7NmQXU18e1co9HKYmW+Y2aK3tbhQ6yvHCtJRAoK4cLriUsHxsBpOQfiArLF2TAqu5GExf3yY&#10;YaZdxzu67EMpIoR9hgpMCE0mpS8MWfQj1xBH79e1FkOUbSl1i12E21q+JMlEWqw4LhhsaGmoOO3P&#10;VkFXbwc/g1Nu1qvlZ/69Scdf1y5X6vmp/3gHEagP/+G/9kYreH1L4X4mHg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3vabHAAAA3AAAAA8AAAAAAAAAAAAAAAAAmAIAAGRy&#10;cy9kb3ducmV2LnhtbFBLBQYAAAAABAAEAPUAAACMAwAAAAA=&#10;" filled="f" strokecolor="#507c30" strokeweight="1pt">
                    <v:stroke startarrowwidth="narrow" startarrowlength="short" endarrowwidth="narrow" endarrowlength="short"/>
                    <v:textbox inset="2.53958mm,2.53958mm,2.53958mm,2.53958mm">
                      <w:txbxContent>
                        <w:p w:rsidR="00F06238" w:rsidRDefault="00F06238">
                          <w:pPr>
                            <w:textDirection w:val="btLr"/>
                          </w:pPr>
                        </w:p>
                      </w:txbxContent>
                    </v:textbox>
                  </v:rect>
                  <v:shape id="Shape 549" o:spid="_x0000_s1162" type="#_x0000_t75" style="position:absolute;left:999;top:14668;width:1542;height:182;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DbfrEAAAA3AAAAA8AAABkcnMvZG93bnJldi54bWxEj0FrwkAUhO8F/8PyBG91Y6liUjdBhEJB&#10;hBq95PaafU1Cs2/D7qrx37uFQo/DzHzDbIrR9OJKzneWFSzmCQji2uqOGwXn0/vzGoQPyBp7y6Tg&#10;Th6KfPK0wUzbGx/pWoZGRAj7DBW0IQyZlL5uyaCf24E4et/WGQxRukZqh7cIN718SZKVNNhxXGhx&#10;oF1L9U95MQqq9HKnnfkK+4roUO7NepCfXqnZdNy+gQg0hv/wX/tDK1i+pvB7Jh4Bm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yDbfrEAAAA3AAAAA8AAAAAAAAAAAAAAAAA&#10;nwIAAGRycy9kb3ducmV2LnhtbFBLBQYAAAAABAAEAPcAAACQAwAAAAA=&#10;">
                    <v:imagedata r:id="rId31" o:title=""/>
                  </v:shape>
                  <v:shape id="Shape 550" o:spid="_x0000_s1163" type="#_x0000_t75" style="position:absolute;left:2584;top:14672;width:3982;height:1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BlarBAAAA3AAAAA8AAABkcnMvZG93bnJldi54bWxET01rwkAQvQv9D8sUetNNSlNKdJWiSAv1&#10;0ljvQ3bMBjOzaXar8d+7h4LHx/terEbu1JmG0HoxkM8yUCS1t600Bn722+kbqBBRLHZeyMCVAqyW&#10;D5MFltZf5JvOVWxUCpFQogEXY19qHWpHjGHme5LEHf3AGBMcGm0HvKRw7vRzlr1qxlZSg8Oe1o7q&#10;U/XHBj5y93LINlwX/FvxftfkX5v11pinx/F9DirSGO/if/enNVAUaX46k46AXt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GBlarBAAAA3AAAAA8AAAAAAAAAAAAAAAAAnwIA&#10;AGRycy9kb3ducmV2LnhtbFBLBQYAAAAABAAEAPcAAACNAwAAAAA=&#10;">
                    <v:imagedata r:id="rId32" o:title=""/>
                  </v:shape>
                  <v:shape id="Freeform 492" o:spid="_x0000_s1164" style="position:absolute;left:6704;top:14668;width:3543;height:183;visibility:visible;mso-wrap-style:square;v-text-anchor:middle" coordsize="3543,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spHcMA&#10;AADcAAAADwAAAGRycy9kb3ducmV2LnhtbESPS6vCMBSE94L/IRzBnaZKKVqNIj7AxUW4PvaH5thW&#10;m5PSRK3/3lwQ7nKYmW+Y+bI1lXhS40rLCkbDCARxZnXJuYLzaTeYgHAeWWNlmRS8ycFy0e3MMdX2&#10;xb/0PPpcBAi7FBUU3teplC4ryKAb2po4eFfbGPRBNrnUDb4C3FRyHEWJNFhyWCiwpnVB2f34MArs&#10;/nC5Jj+bbbw7JbG9jCa32Dml+r12NQPhqfX/4W97rxXE0zH8nQlHQC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ispHcMAAADcAAAADwAAAAAAAAAAAAAAAACYAgAAZHJzL2Rv&#10;d25yZXYueG1sUEsFBgAAAAAEAAQA9QAAAIgDAAAAAA==&#10;" path="m18,l,,,181r18,l18,xm242,133r-4,-1l234,130r-3,-3l228,124r-3,-4l222,114r-7,-13l212,95r-3,-4l205,87r-4,-3l200,83r-3,-2l191,79r,-1l199,76r6,-3l206,72r3,-2l213,67r4,-4l219,58r3,-4l223,48r,-11l222,33r-2,-7l217,22r-2,-2l213,18r-1,-1l209,15r-9,-4l195,9,189,8r,27l189,48r-1,4l188,55r-1,4l185,61r-2,3l181,66r-4,2l170,71r-5,1l148,72r,-54l150,18r4,l170,18r7,2l182,24r4,5l189,35r,-27l183,7,175,6r-74,l101,13r3,l106,14r3,2l111,17r1,2l113,21r,3l113,120r,4l112,125r,1l110,129r-1,1l106,131r-2,1l101,133r,6l160,139r,-6l156,132r-3,-1l152,129r-2,-1l149,127r,-2l148,123r,-3l148,83r10,l161,84r4,1l167,87r2,2l171,91r2,3l190,126r5,8l199,139r43,l242,133xm360,133r-3,-1l355,131r-1,l353,131r-1,-1l351,129r-1,-1l350,127r-1,-1l349,125r,-1l349,122r-1,-4l348,93r,-28l347,59r-3,-6l343,51r-1,-1l337,46,327,42r-8,-1l307,41r-4,l296,42r-4,1l284,44r-5,2l275,47r-5,1l264,51r-7,2l257,71r22,l280,66r1,-4l285,56r2,-2l290,53r2,-1l295,51r7,l305,52r3,1l310,55r2,2l315,64r1,4l316,84r,9l316,112r-1,3l312,120r-3,2l306,124r-3,2l300,126r-8,l288,125r-5,-4l282,118r,-11l285,102r11,-7l304,93r12,l316,84r-15,1l287,87r-11,3l267,94r-11,5l251,107r,14l252,125r5,8l260,135r5,2l270,140r5,1l288,141r6,-2l306,135r6,-4l317,126r1,l320,126r-1,13l360,139r,-6xm417,4r-31,l386,28r31,l417,4xm418,42r-14,l373,43r,6l376,50r2,l381,51r1,1l383,53r1,2l385,56r,4l386,152r-1,4l383,161r-2,3l379,165r-2,2l373,169r-5,2l373,182r7,-1l386,178r7,-3l399,172r5,-3l411,161r3,-5l416,151r1,-6l418,139r,-97xm552,133r-3,-1l547,131r-1,l545,131r-1,-1l543,129r-1,-1l542,127r-1,-1l541,125r,-1l541,122r-1,-4l540,93r,-28l539,59r-3,-6l535,51r-1,-1l529,46,519,42r-8,-1l499,41r-4,l488,42r-4,1l476,44r-5,2l467,47r-5,1l456,51r-7,2l449,71r22,l472,66r1,-4l477,56r2,-2l482,53r2,-1l487,51r7,l497,52r3,1l502,55r2,2l507,64r1,4l508,84r,9l508,112r-1,3l504,120r-3,2l498,124r-3,2l492,126r-8,l480,125r-5,-4l474,118r,-11l477,102r11,-7l496,93r12,l508,84r-15,1l479,87r-11,3l459,94r-11,5l443,107r,14l444,125r5,8l452,135r5,2l462,140r5,1l480,141r6,-2l498,135r6,-4l509,126r1,l512,126r-1,13l552,139r,-6xm621,133r-4,-1l615,131r-3,-3l611,126r,-2l610,121,610,,596,,565,1r,6l568,8r2,1l572,9r1,1l574,11r2,2l576,14r1,2l577,18r,5l577,118r,5l577,124r-1,2l576,127r-1,1l574,129r,1l573,130r-2,1l570,132r-2,l566,133r,6l621,139r,-6xm747,133r-3,-1l742,131r-1,l740,131r-1,-1l738,129r-1,l737,128r-1,-1l736,126r,-1l735,124r,-2l735,118r,-25l735,65r-2,-6l730,53r-1,-2l728,50r-4,-4l713,42r-7,-1l693,41r-3,l683,42r-4,1l670,44r-5,2l661,47r-5,1l651,51r-7,2l644,71r21,l666,66r1,-4l671,56r3,-2l676,53r3,-1l682,51r7,l691,52r3,1l696,55r2,2l702,64r,4l702,84r,9l702,112r,3l698,120r-2,2l692,124r-3,2l686,126r-8,l675,125r-5,-4l668,118r,-11l671,102r11,-7l691,93r11,l702,84r-15,1l674,87r-12,3l653,94r-11,5l637,107r,14l638,125r5,8l647,135r4,2l656,140r6,1l675,141r6,-2l692,135r6,-4l704,126r2,l705,139r42,l747,133xm891,133r-3,-1l887,131r-2,-1l884,130r-2,-2l878,124r-3,-4l870,115,852,91r-7,-9l842,78,858,64r7,-6l871,54r7,-4l881,49r3,l884,43r-56,l828,49r7,1l838,52r,6l838,60r-1,3l835,64r-1,2l832,68r-2,3l820,78r-3,2l816,81r-2,l813,81r-2,1l804,82,804,,790,,759,1r,6l762,8r3,1l766,9r2,1l769,11r,1l770,13r1,1l771,18r1,5l772,117r,4l772,123r-1,1l771,126r-1,1l770,128r-1,1l768,130r-1,l766,131r-1,1l763,132r-2,1l761,139r54,l815,133r-3,-1l809,131r-3,-3l806,126r-1,l805,124r-1,-3l804,91r8,l813,91r1,1l816,92r1,1l819,96r2,1l823,100r8,11l835,116r3,4l839,122r1,2l841,126r,5l839,132r-3,1l836,139r55,l891,133xm983,105r-1,-4l980,98r-3,-4l974,91r-9,-6l960,83,945,77r-5,-2l937,74r-3,-2l932,70r-2,-3l930,65r,-7l931,56r3,-2l937,52r4,-1l949,51r3,l955,52r2,1l959,55r3,2l964,59r1,4l967,67r15,l982,51r,-7l974,43r-7,-1l956,41r-5,l936,41r-8,1l914,47r-6,3l904,54r-3,4l899,64r,10l899,76r4,6l905,85r2,2l910,89r3,2l920,95r4,2l928,99r8,2l941,104r6,3l949,109r1,2l952,113r,2l952,122r-1,3l945,129r-4,1l929,130r-5,-1l920,126r-4,-3l913,119r-2,-6l896,113r,23l907,138r11,1l928,140r9,1l944,141r6,-1l962,138r4,-2l974,131r1,-1l978,128r4,-8l983,116r,-11xm1125,133r-2,-1l1121,132r-1,-1l1118,130r-1,-1l1116,128r-1,-2l1114,123r,-2l1114,68r-1,-7l1110,56r,-1l1108,51r-3,-3l1101,45r-5,-3l1090,41r-14,l1071,42r-6,2l1060,46r-6,4l1047,55r,-55l1033,r-31,1l1002,7r3,1l1007,9r2,l1010,10r1,1l1012,12r,1l1013,14r1,4l1014,23r,93l1014,121r,2l1014,124r-1,2l1013,127r-1,1l1011,129r,1l1010,130r-2,1l1007,132r-2,l1003,133r,6l1058,139r,-6l1056,132r-2,l1051,130r-1,-1l1049,128r-1,-2l1047,123r,-2l1047,117r,-2l1047,70r1,-3l1050,65r2,-3l1054,60r3,-1l1061,57r3,-1l1069,56r3,1l1075,59r2,1l1079,64r1,3l1080,70r1,4l1081,121r-1,3l1080,126r-1,2l1076,131r-2,1l1071,133r,6l1125,139r,-6xm1329,133r-2,-1l1325,132r-3,-2l1321,129r-1,-1l1319,126r-1,-3l1318,121r,-4l1318,69r-1,-4l1317,64r-2,-8l1313,52r-3,-3l1308,46r-3,-2l1301,43r-4,-1l1292,41r-12,l1274,42r-11,5l1256,51r-7,6l1248,56r-1,-2l1245,51r-5,-5l1237,44r-4,-1l1230,42r-5,-1l1214,41r-6,1l1203,44r-6,3l1191,51r-6,5l1183,56r2,-14l1171,42r-31,1l1140,49r4,1l1146,51r2,l1149,52r1,1l1151,55r1,1l1152,58r,2l1153,119r-1,2l1152,124r-1,2l1150,128r-2,3l1145,132r-3,1l1142,139r53,l1195,133r-3,-1l1189,131r-1,-2l1187,128r-1,-2l1185,121r,-2l1185,70r1,-3l1190,62r3,-2l1199,57r2,-1l1206,56r2,l1211,57r1,1l1214,60r1,1l1217,64r,1l1218,69r,2l1219,121r-1,3l1218,126r-1,2l1215,129r-1,2l1212,132r-4,1l1208,139r54,l1262,133r-3,-1l1257,131r-1,-1l1254,129r-1,-1l1252,125r,-2l1251,119r,-3l1251,73r1,-4l1253,66r1,-1l1255,64r2,-2l1259,60r1,-1l1262,58r2,-1l1267,56r2,l1273,56r3,1l1277,58r2,l1281,60r2,4l1284,67r1,7l1285,119r,2l1285,124r-1,2l1283,128r-1,1l1281,131r-3,1l1275,133r,6l1329,139r,-6xm1388,4r-31,l1357,28r31,l1388,4xm1400,133r-2,-1l1396,132r-1,-1l1394,130r-1,l1392,129r-1,-1l1390,126r,-1l1389,123r,-2l1389,119r,-77l1375,42r-31,1l1344,49r3,1l1349,50r3,1l1353,52r2,3l1356,56r,2l1356,60r,61l1356,124r-1,2l1354,128r-2,3l1349,132r-3,1l1346,139r54,l1400,133xm1584,103r-16,l1567,108r-1,3l1562,117r-2,3l1559,122r-1,1l1557,124r-2,1l1552,126r-1,1l1547,127r-2,1l1518,128r,-52l1536,76r3,l1543,78r1,1l1545,81r2,2l1548,86r1,4l1561,90r,-14l1561,64r,-14l1549,50r-1,4l1547,57r-2,2l1544,61r-1,1l1541,63r-2,1l1536,64r-18,l1518,18r30,l1552,18r5,3l1559,22r2,3l1563,27r2,4l1567,37r15,l1582,18r,-12l1472,6r,7l1474,13r3,1l1480,16r1,1l1483,19r,2l1483,25r,95l1483,124r-1,2l1481,129r-1,1l1476,131r-2,1l1472,133r,6l1581,139r1,-11l1584,103xm1724,133r-2,-1l1720,132r-3,-2l1716,129r-1,-1l1714,126r,-1l1713,123r,-2l1713,70r-1,-5l1711,61r-1,-5l1708,53r-2,-3l1703,47r-3,-2l1692,42r-5,-1l1676,41r-4,1l1665,44r-4,2l1658,48r-4,2l1650,52r-5,4l1644,56r2,-14l1632,42r-31,1l1601,49r4,1l1607,51r2,l1610,52r1,1l1612,55r,1l1613,58r,1l1613,119r,2l1613,124r-1,2l1611,128r-3,3l1606,132r-4,1l1602,139r54,l1656,133r-3,-1l1650,131r-1,-2l1648,128r-1,-2l1646,121r,-2l1646,70r1,-2l1649,65r2,-3l1653,60r4,-1l1660,57r3,-1l1667,56r2,l1671,57r1,l1673,58r1,1l1675,59r1,1l1676,61r2,2l1678,65r1,1l1679,68r1,3l1680,77r,42l1680,121r,3l1679,126r-1,2l1677,129r-1,2l1673,132r-3,1l1670,139r54,l1724,133xm1850,43r-41,l1807,42r,25l1807,83r-2,6l1803,92r-3,4l1796,98r-11,l1781,96r-5,-8l1774,82r,-17l1776,60r5,-7l1785,51r11,l1800,53r5,8l1807,67r,-25l1804,42r-6,-1l1795,41r-11,l1778,42r-12,2l1761,46r-9,6l1748,55r-2,4l1743,64r-1,5l1742,81r2,6l1750,96r4,4l1760,102r-4,3l1753,107r-5,5l1746,114r-3,5l1743,122r-1,7l1743,132r3,5l1748,139r3,2l1747,144r-4,2l1740,149r-3,4l1736,156r,8l1737,168r6,6l1746,176r10,4l1762,181r14,1l1783,183r20,l1813,181r17,-5l1836,172r1,l1841,167r5,-5l1848,156r,-11l1848,140r-3,-6l1832,125r-9,-2l1820,123r,31l1820,162r-3,3l1808,171r-7,1l1781,172r-7,-1l1769,169r-5,-2l1762,163r,-7l1763,153r3,-4l1768,147r2,-2l1773,145r5,1l1807,146r4,l1816,148r2,1l1819,151r,2l1820,154r,-31l1779,123r-3,l1771,122r-1,-1l1768,119r-1,-1l1767,112r2,-3l1773,106r5,1l1784,108r22,l1813,106r5,-1l1826,99r1,-1l1834,93r3,-8l1837,69r,-4l1834,59r-2,-2l1830,55r1,-1l1850,56r,-2l1850,51r,-8xm1902,4r-31,l1871,28r31,l1902,4xm1914,133r-2,-1l1910,132r-1,-1l1907,130r-1,l1906,129r-1,-1l1904,126r-1,-1l1903,123r,-2l1903,42r-14,l1858,43r,6l1860,50r2,l1866,51r1,1l1869,55r,1l1870,58r,2l1870,121r-1,3l1869,126r-1,2l1865,131r-2,1l1859,133r,6l1914,139r,-6xm2055,133r-2,-1l2051,132r-2,-2l2048,129r-2,-1l2045,126r,-1l2044,123r,-2l2044,70r-1,-5l2042,61r-1,-5l2039,53r-2,-3l2034,47r-3,-2l2023,42r-5,-1l2008,41r-4,1l1996,44r-4,2l1989,48r-4,2l1981,52r-4,4l1975,56r2,-14l1963,42r-31,1l1932,49r4,1l1938,51r2,l1941,52r1,1l1943,55r1,1l1944,58r,1l1945,119r-1,2l1944,124r-1,2l1942,128r-2,3l1937,132r-3,1l1934,139r54,l1988,133r-4,-1l1982,131r-2,-2l1979,128r-1,-2l1977,121r,-2l1977,70r1,-2l1980,65r2,-3l1985,60r6,-3l1994,56r5,l2000,56r2,1l2003,57r1,1l2005,59r1,l2007,60r,1l2009,63r1,2l2010,66r1,2l2011,71r,6l2011,121r,3l2010,126r-1,2l2008,129r-1,2l2004,132r-3,1l2001,139r54,l2055,133xm2177,91r,-8l2176,81r,-4l2173,66r-2,-4l2166,54r-3,-3l2156,46r-5,-2l2146,43r-2,-1l2144,81r-37,l2107,72r,-1l2109,64r4,-5l2116,54r5,-3l2132,51r5,2l2140,59r2,4l2144,71r,10l2144,42r-3,l2135,41r-18,l2108,43r-9,4l2091,51r-6,6l2080,64r-4,8l2073,81r,27l2078,120r9,8l2094,134r9,3l2114,140r12,1l2135,141r9,-2l2151,136r8,-3l2166,128r4,-3l2174,121r-9,-8l2160,117r-5,4l2146,124r-5,1l2125,125r-7,-2l2113,117r-4,-6l2106,103r,-12l2177,91xm2299,91r,-8l2299,81r-1,-4l2296,66r-3,-4l2288,54r-3,-3l2278,46r-4,-2l2268,43r-2,-1l2266,81r-37,l2230,72r,-1l2232,64r3,-5l2238,54r5,-3l2255,51r4,2l2262,59r2,4l2266,71r,10l2266,42r-3,l2257,41r-17,l2230,43r-8,4l2213,51r-6,6l2203,64r-5,8l2196,81r,27l2200,120r9,8l2216,134r9,3l2236,140r12,1l2258,141r8,-2l2274,136r7,-3l2289,128r3,-3l2296,121r-9,-8l2282,117r-5,4l2268,124r-5,1l2248,125r-8,-2l2236,117r-5,-6l2229,103r-1,-12l2299,91xm2408,42r-5,-1l2398,41r-11,l2381,42r-12,5l2364,51r-6,6l2357,56r2,-14l2344,42r-30,1l2314,49r3,1l2320,51r1,l2323,52r1,1l2325,55r,1l2326,58r,63l2325,124r,2l2324,128r-3,3l2319,132r-4,1l2315,139r55,l2370,133r-3,-1l2364,131r-3,-3l2360,126r-1,-2l2359,121r,-47l2359,71r1,-4l2361,66r1,-2l2365,61r2,-1l2369,59r2,-1l2373,57r5,l2381,58r2,2l2385,62r2,3l2388,69r20,l2408,57r,-15xm2463,4r-30,l2433,28r30,l2463,4xm2475,133r-2,-1l2472,132r-2,-1l2469,130r-1,l2467,129r,-1l2465,126r,-1l2465,123r-1,-2l2464,42r-14,l2419,43r,6l2422,50r2,l2427,51r1,1l2430,55r1,1l2431,58r1,2l2432,119r,2l2431,124r,2l2430,128r-3,3l2424,132r-3,1l2421,139r54,l2475,133xm2617,133r-2,-1l2613,132r-3,-2l2609,129r-1,-1l2607,126r,-1l2606,123r,-2l2606,70r-1,-5l2604,61r-1,-5l2601,53r-3,-3l2596,47r-3,-2l2585,42r-5,-1l2569,41r-4,1l2558,44r-4,2l2550,48r-4,2l2543,52r-5,4l2537,56r2,-14l2524,42r-30,1l2494,49r3,1l2500,51r1,l2503,52r1,1l2505,55r,1l2506,58r,1l2506,119r,2l2505,124r,2l2504,128r-3,3l2499,132r-4,1l2495,139r54,l2549,133r-3,-1l2543,131r-1,-2l2541,128r-1,-2l2539,121r,-2l2539,70r1,-2l2542,65r2,-3l2546,60r3,-1l2552,57r3,-1l2560,56r2,l2563,57r2,l2566,58r1,1l2568,59r1,1l2569,61r2,2l2571,65r1,1l2572,68r1,3l2573,77r,44l2572,124r,2l2571,128r-1,1l2568,131r-2,1l2563,133r,6l2617,139r,-6xm2743,43r-41,l2699,42r,25l2699,83r-1,6l2695,92r-2,4l2689,98r-11,l2674,96r-6,-8l2667,82r,-17l2668,60r6,-7l2678,51r11,l2693,53r5,8l2699,67r,-25l2697,42r-6,-1l2687,41r-10,l2670,42r-11,2l2653,46r-8,6l2641,55r-2,4l2636,64r-1,5l2635,81r1,6l2642,96r5,4l2653,102r-4,3l2646,107r-5,5l2639,114r-3,5l2635,122r,7l2636,132r3,5l2641,139r3,2l2639,144r-3,2l2633,149r-3,4l2629,156r,8l2630,168r5,6l2639,176r10,4l2655,181r13,1l2676,183r20,l2706,181r17,-5l2729,172r5,-5l2738,162r3,-6l2741,145r,-5l2738,134r-13,-9l2716,123r-3,l2713,154r,8l2710,165r-9,6l2693,172r-19,l2667,171r-5,-2l2657,167r-2,-4l2655,156r1,-3l2658,149r2,-2l2663,145r3,l2670,146r30,l2704,146r5,2l2710,149r1,2l2712,153r1,1l2713,123r-41,l2668,123r-4,-1l2662,121r-2,-2l2660,118r,-6l2662,109r4,-3l2670,107r6,1l2699,108r7,-2l2711,105r7,-6l2720,98r6,-5l2730,85r,-16l2730,65r-3,-6l2725,57r-2,-2l2723,54r20,2l2743,54r,-3l2743,43xm2917,9r-7,-1l2904,6,2892,5r-7,l2863,5r-13,2l2828,19r-8,8l2815,37r-6,11l2807,60r,29l2809,101r5,10l2818,121r8,7l2845,138r13,3l2881,141r7,-1l2901,139r8,-2l2917,136r,-7l2917,106r-15,l2900,112r-2,4l2894,123r-2,2l2885,128r-5,1l2864,129r-8,-4l2851,115r-4,-7l2844,98r-1,-11l2842,75r1,-14l2845,49r2,-10l2851,31r6,-10l2866,16r18,l2889,18r4,3l2897,25r3,5l2902,37r15,l2917,16r,-7xm3045,101r,-28l3040,62r-9,-9l3028,51r-4,-3l3014,44r-3,-1l3011,79r,25l3010,108r-1,5l3008,117r-3,7l3003,126r-5,4l2994,130r-11,l2978,127r-4,-7l2971,113r-2,-9l2969,79r1,-6l2971,68r2,-6l2975,58r6,-6l2985,51r12,l3002,55r4,8l3009,68r2,11l3011,43r-8,-1l2990,41r-8,l2975,42r-14,4l2956,49r-5,4l2946,57r-4,6l2939,69r-3,6l2935,83r,20l2937,112r5,7l2946,127r6,5l2960,136r8,3l2978,141r22,l3010,139r17,-8l3028,130r6,-4l3043,110r2,-9xm3115,133r-4,-1l3108,131r-3,-3l3105,126r-1,-2l3104,121,3103,r-14,l3058,1r,6l3062,8r2,1l3065,9r2,1l3068,11r1,2l3070,14r,2l3071,18r,5l3071,118r,5l3070,124r,2l3069,127r,1l3068,129r-1,1l3066,130r-1,1l3064,132r-2,l3060,133r,6l3115,139r,-6xm3184,133r-4,-1l3178,131r-3,-3l3174,126r,-2l3173,121,3173,r-14,l3128,1r,6l3131,8r2,1l3135,9r1,1l3137,11r2,2l3140,14r,2l3140,18r1,5l3141,118r-1,5l3140,124r-1,2l3139,127r-1,1l3138,129r-1,1l3136,130r-1,1l3133,132r-1,l3129,133r,6l3184,139r,-6xm3305,91r,-8l3304,81r,-4l3301,66r-2,-4l3294,54r-3,-3l3284,46r-5,-2l3274,43r-2,-1l3272,81r-37,l3235,72r,-1l3237,64r4,-5l3244,54r5,-3l3260,51r5,2l3268,59r2,4l3272,71r,10l3272,42r-3,l3263,41r-18,l3236,43r-9,4l3219,51r-6,6l3208,64r-4,8l3201,81r,27l3206,120r9,8l3222,134r9,3l3242,140r12,1l3263,141r9,-2l3279,136r8,-3l3294,128r4,-3l3302,121r-9,-8l3288,117r-5,4l3274,124r-5,1l3253,125r-7,-2l3241,117r-4,-6l3234,103r,-12l3305,91xm3429,43r-40,l3386,42r,25l3386,83r-2,6l3382,92r-3,4l3375,98r-11,l3360,96r-5,-8l3353,82r1,-17l3355,60r5,-7l3364,51r11,l3379,53r5,8l3386,67r,-25l3383,42r-6,-1l3374,41r-11,l3357,42r-12,2l3340,46r-9,6l3328,55r-3,4l3323,64r-2,5l3321,81r2,6l3329,96r4,4l3339,102r-4,3l3332,107r-5,5l3325,114r-3,5l3322,122r,7l3322,132r3,5l3327,139r4,2l3326,144r-4,2l3319,149r-2,4l3315,156r,8l3317,168r5,6l3326,176r9,4l3341,181r14,1l3363,183r19,l3392,181r17,-5l3416,172r4,-5l3425,162r2,-6l3427,145r,-5l3424,134r-12,-9l3402,123r-3,l3399,154r,8l3397,165r-10,6l3380,172r-20,l3353,171r-5,-2l3344,167r-3,-4l3341,156r1,-3l3345,149r2,-2l3349,145r4,l3357,146r29,l3390,146r5,2l3397,149r1,2l3399,153r,1l3399,123r-41,l3355,123r-5,-1l3349,121r-2,-2l3346,118r,-6l3348,109r4,-3l3357,107r6,1l3385,108r7,-2l3397,105r8,-6l3407,98r6,-5l3417,85r,-16l3416,65r-3,-6l3411,57r-2,-2l3410,54r19,2l3429,54r,-3l3429,43xm3543,91r-1,-8l3542,81r,-4l3539,66r-2,-4l3531,54r-3,-3l3521,46r-4,-2l3512,43r-3,-1l3509,81r-37,l3473,72r,-1l3475,64r3,-5l3482,54r4,-3l3498,51r4,2l3505,59r3,4l3509,71r,10l3509,42r-2,l3501,41r-18,l3473,43r-8,4l3457,51r-7,6l3446,64r-5,8l3439,81r,27l3443,120r9,8l3460,134r9,3l3479,140r12,1l3501,141r9,-2l3517,136r8,-3l3532,128r3,-3l3540,121r-9,-8l3525,117r-5,4l3511,124r-5,1l3491,125r-7,-2l3479,117r-5,-6l3472,103r,-12l3543,91xe" fillcolor="black" stroked="f">
                    <v:path arrowok="t" o:extrusionok="f"/>
                  </v:shape>
                  <v:rect id="Rectangle 493" o:spid="_x0000_s1165" style="position:absolute;left:10349;top:1458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pSZ8UA&#10;AADcAAAADwAAAGRycy9kb3ducmV2LnhtbESP0WrCQBRE3wv9h+UKfdONqRUbXaUUi1IESewHXLLX&#10;JJi9G3a3mvr1riD0cZiZM8xi1ZtWnMn5xrKC8SgBQVxa3XCl4OfwNZyB8AFZY2uZFPyRh9Xy+WmB&#10;mbYXzulchEpECPsMFdQhdJmUvqzJoB/Zjjh6R+sMhihdJbXDS4SbVqZJMpUGG44LNXb0WVN5Kn6N&#10;gnXq8lMh377zfbvbHzacrsPVKPUy6D/mIAL14T/8aG+1gsn7K9zPx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2lJnxQAAANwAAAAPAAAAAAAAAAAAAAAAAJgCAABkcnMv&#10;ZG93bnJldi54bWxQSwUGAAAAAAQABAD1AAAAigMAAAAA&#10;" fillcolor="#6eac46" stroked="f">
                    <v:textbox inset="0,0,0,0">
                      <w:txbxContent>
                        <w:p w:rsidR="00F06238" w:rsidRDefault="00D67EF1">
                          <w:pPr>
                            <w:spacing w:before="91"/>
                            <w:ind w:left="222" w:right="213" w:firstLine="222"/>
                            <w:jc w:val="center"/>
                            <w:textDirection w:val="btLr"/>
                          </w:pPr>
                          <w:r>
                            <w:rPr>
                              <w:color w:val="000000"/>
                              <w:sz w:val="18"/>
                            </w:rPr>
                            <w:t>14</w:t>
                          </w:r>
                        </w:p>
                      </w:txbxContent>
                    </v:textbox>
                  </v:rect>
                </v:group>
                <w10:wrap anchorx="page" anchory="page"/>
              </v:group>
            </w:pict>
          </mc:Fallback>
        </mc:AlternateContent>
      </w:r>
      <w:r>
        <w:rPr>
          <w:noProof/>
          <w:color w:val="000000"/>
          <w:sz w:val="23"/>
          <w:szCs w:val="23"/>
          <w:lang w:val="en-IN"/>
        </w:rPr>
        <mc:AlternateContent>
          <mc:Choice Requires="wpg">
            <w:drawing>
              <wp:anchor distT="0" distB="0" distL="0" distR="0" simplePos="0" relativeHeight="251711488" behindDoc="1" locked="0" layoutInCell="1" hidden="0" allowOverlap="1">
                <wp:simplePos x="0" y="0"/>
                <wp:positionH relativeFrom="page">
                  <wp:posOffset>300038</wp:posOffset>
                </wp:positionH>
                <wp:positionV relativeFrom="page">
                  <wp:posOffset>300038</wp:posOffset>
                </wp:positionV>
                <wp:extent cx="7174230" cy="9459595"/>
                <wp:effectExtent l="0" t="0" r="0" b="0"/>
                <wp:wrapNone/>
                <wp:docPr id="2141237498" name="Freeform 2141237498"/>
                <wp:cNvGraphicFramePr/>
                <a:graphic xmlns:a="http://schemas.openxmlformats.org/drawingml/2006/main">
                  <a:graphicData uri="http://schemas.microsoft.com/office/word/2010/wordprocessingShape">
                    <wps:wsp>
                      <wps:cNvSpPr/>
                      <wps:spPr>
                        <a:xfrm>
                          <a:off x="1763648" y="0"/>
                          <a:ext cx="7164705" cy="7560000"/>
                        </a:xfrm>
                        <a:custGeom>
                          <a:avLst/>
                          <a:gdLst/>
                          <a:ahLst/>
                          <a:cxnLst/>
                          <a:rect l="l" t="t" r="r" b="b"/>
                          <a:pathLst>
                            <a:path w="11283" h="14882" extrusionOk="0">
                              <a:moveTo>
                                <a:pt x="11254" y="42"/>
                              </a:moveTo>
                              <a:lnTo>
                                <a:pt x="11225" y="42"/>
                              </a:lnTo>
                              <a:lnTo>
                                <a:pt x="43" y="42"/>
                              </a:lnTo>
                              <a:lnTo>
                                <a:pt x="43" y="56"/>
                              </a:lnTo>
                              <a:lnTo>
                                <a:pt x="43" y="14824"/>
                              </a:lnTo>
                              <a:lnTo>
                                <a:pt x="43" y="14852"/>
                              </a:lnTo>
                              <a:lnTo>
                                <a:pt x="11254" y="14852"/>
                              </a:lnTo>
                              <a:lnTo>
                                <a:pt x="11254" y="14824"/>
                              </a:lnTo>
                              <a:lnTo>
                                <a:pt x="58" y="14824"/>
                              </a:lnTo>
                              <a:lnTo>
                                <a:pt x="58" y="56"/>
                              </a:lnTo>
                              <a:lnTo>
                                <a:pt x="11225" y="56"/>
                              </a:lnTo>
                              <a:lnTo>
                                <a:pt x="11225" y="14824"/>
                              </a:lnTo>
                              <a:lnTo>
                                <a:pt x="11254" y="14824"/>
                              </a:lnTo>
                              <a:lnTo>
                                <a:pt x="11254" y="42"/>
                              </a:lnTo>
                              <a:close/>
                              <a:moveTo>
                                <a:pt x="11282" y="0"/>
                              </a:moveTo>
                              <a:lnTo>
                                <a:pt x="11268" y="0"/>
                              </a:lnTo>
                              <a:lnTo>
                                <a:pt x="11268" y="28"/>
                              </a:lnTo>
                              <a:lnTo>
                                <a:pt x="11268" y="14824"/>
                              </a:lnTo>
                              <a:lnTo>
                                <a:pt x="11268" y="14868"/>
                              </a:lnTo>
                              <a:lnTo>
                                <a:pt x="29" y="14868"/>
                              </a:lnTo>
                              <a:lnTo>
                                <a:pt x="29" y="14824"/>
                              </a:lnTo>
                              <a:lnTo>
                                <a:pt x="29" y="28"/>
                              </a:lnTo>
                              <a:lnTo>
                                <a:pt x="11268" y="28"/>
                              </a:lnTo>
                              <a:lnTo>
                                <a:pt x="11268" y="0"/>
                              </a:lnTo>
                              <a:lnTo>
                                <a:pt x="0" y="0"/>
                              </a:lnTo>
                              <a:lnTo>
                                <a:pt x="0" y="28"/>
                              </a:lnTo>
                              <a:lnTo>
                                <a:pt x="0" y="14824"/>
                              </a:lnTo>
                              <a:lnTo>
                                <a:pt x="0" y="14868"/>
                              </a:lnTo>
                              <a:lnTo>
                                <a:pt x="0" y="14882"/>
                              </a:lnTo>
                              <a:lnTo>
                                <a:pt x="11282" y="14882"/>
                              </a:lnTo>
                              <a:lnTo>
                                <a:pt x="11282" y="14868"/>
                              </a:lnTo>
                              <a:lnTo>
                                <a:pt x="11282" y="14824"/>
                              </a:lnTo>
                              <a:lnTo>
                                <a:pt x="11282" y="28"/>
                              </a:lnTo>
                              <a:lnTo>
                                <a:pt x="11282"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230" cy="9459595"/>
                <wp:effectExtent b="0" l="0" r="0" t="0"/>
                <wp:wrapNone/>
                <wp:docPr id="2141237498" name="image515.png"/>
                <a:graphic>
                  <a:graphicData uri="http://schemas.openxmlformats.org/drawingml/2006/picture">
                    <pic:pic>
                      <pic:nvPicPr>
                        <pic:cNvPr id="0" name="image515.png"/>
                        <pic:cNvPicPr preferRelativeResize="0"/>
                      </pic:nvPicPr>
                      <pic:blipFill>
                        <a:blip r:embed="rId64"/>
                        <a:srcRect/>
                        <a:stretch>
                          <a:fillRect/>
                        </a:stretch>
                      </pic:blipFill>
                      <pic:spPr>
                        <a:xfrm>
                          <a:off x="0" y="0"/>
                          <a:ext cx="7174230" cy="9459595"/>
                        </a:xfrm>
                        <a:prstGeom prst="rect"/>
                        <a:ln/>
                      </pic:spPr>
                    </pic:pic>
                  </a:graphicData>
                </a:graphic>
              </wp:anchor>
            </w:drawing>
          </mc:Fallback>
        </mc:AlternateContent>
      </w:r>
    </w:p>
    <w:tbl>
      <w:tblPr>
        <w:tblStyle w:val="af1"/>
        <w:tblW w:w="8278" w:type="dxa"/>
        <w:tblInd w:w="177" w:type="dxa"/>
        <w:tblLayout w:type="fixed"/>
        <w:tblLook w:val="0000" w:firstRow="0" w:lastRow="0" w:firstColumn="0" w:lastColumn="0" w:noHBand="0" w:noVBand="0"/>
      </w:tblPr>
      <w:tblGrid>
        <w:gridCol w:w="1882"/>
        <w:gridCol w:w="2765"/>
        <w:gridCol w:w="3631"/>
      </w:tblGrid>
      <w:tr w:rsidR="00F06238">
        <w:trPr>
          <w:trHeight w:val="401"/>
        </w:trPr>
        <w:tc>
          <w:tcPr>
            <w:tcW w:w="1882" w:type="dxa"/>
          </w:tcPr>
          <w:p w:rsidR="00F06238" w:rsidRDefault="00D67EF1">
            <w:pPr>
              <w:pBdr>
                <w:top w:val="nil"/>
                <w:left w:val="nil"/>
                <w:bottom w:val="nil"/>
                <w:right w:val="nil"/>
                <w:between w:val="nil"/>
              </w:pBdr>
              <w:tabs>
                <w:tab w:val="left" w:pos="1489"/>
              </w:tabs>
              <w:ind w:left="50"/>
              <w:rPr>
                <w:b/>
                <w:color w:val="000000"/>
              </w:rPr>
            </w:pPr>
            <w:r>
              <w:rPr>
                <w:b/>
                <w:color w:val="000000"/>
              </w:rPr>
              <w:t>Ex. No.</w:t>
            </w:r>
            <w:r>
              <w:rPr>
                <w:b/>
                <w:color w:val="000000"/>
              </w:rPr>
              <w:tab/>
              <w:t>:</w:t>
            </w:r>
          </w:p>
        </w:tc>
        <w:tc>
          <w:tcPr>
            <w:tcW w:w="2765" w:type="dxa"/>
          </w:tcPr>
          <w:p w:rsidR="00F06238" w:rsidRDefault="00D67EF1">
            <w:pPr>
              <w:pBdr>
                <w:top w:val="nil"/>
                <w:left w:val="nil"/>
                <w:bottom w:val="nil"/>
                <w:right w:val="nil"/>
                <w:between w:val="nil"/>
              </w:pBdr>
              <w:ind w:left="327"/>
              <w:rPr>
                <w:b/>
                <w:color w:val="000000"/>
              </w:rPr>
            </w:pPr>
            <w:r>
              <w:rPr>
                <w:b/>
                <w:color w:val="000000"/>
              </w:rPr>
              <w:t>1.5</w:t>
            </w:r>
          </w:p>
        </w:tc>
        <w:tc>
          <w:tcPr>
            <w:tcW w:w="3631" w:type="dxa"/>
          </w:tcPr>
          <w:p w:rsidR="00F06238" w:rsidRDefault="00D67EF1">
            <w:pPr>
              <w:pBdr>
                <w:top w:val="nil"/>
                <w:left w:val="nil"/>
                <w:bottom w:val="nil"/>
                <w:right w:val="nil"/>
                <w:between w:val="nil"/>
              </w:pBdr>
              <w:ind w:left="1163"/>
              <w:rPr>
                <w:b/>
                <w:color w:val="000000"/>
              </w:rPr>
            </w:pPr>
            <w:r>
              <w:rPr>
                <w:b/>
                <w:color w:val="000000"/>
              </w:rPr>
              <w:t>Date: 14/03/2024</w:t>
            </w:r>
          </w:p>
        </w:tc>
      </w:tr>
      <w:tr w:rsidR="00F06238">
        <w:trPr>
          <w:trHeight w:val="401"/>
        </w:trPr>
        <w:tc>
          <w:tcPr>
            <w:tcW w:w="1882" w:type="dxa"/>
          </w:tcPr>
          <w:p w:rsidR="00F06238" w:rsidRDefault="00D67EF1">
            <w:pPr>
              <w:pBdr>
                <w:top w:val="nil"/>
                <w:left w:val="nil"/>
                <w:bottom w:val="nil"/>
                <w:right w:val="nil"/>
                <w:between w:val="nil"/>
              </w:pBdr>
              <w:spacing w:before="143" w:line="238" w:lineRule="auto"/>
              <w:ind w:left="50"/>
              <w:rPr>
                <w:b/>
                <w:color w:val="000000"/>
              </w:rPr>
            </w:pPr>
            <w:r>
              <w:rPr>
                <w:b/>
                <w:color w:val="000000"/>
              </w:rPr>
              <w:t>Register No.:</w:t>
            </w:r>
          </w:p>
        </w:tc>
        <w:tc>
          <w:tcPr>
            <w:tcW w:w="2765" w:type="dxa"/>
          </w:tcPr>
          <w:p w:rsidR="00F06238" w:rsidRDefault="007E0007">
            <w:pPr>
              <w:pBdr>
                <w:top w:val="nil"/>
                <w:left w:val="nil"/>
                <w:bottom w:val="nil"/>
                <w:right w:val="nil"/>
                <w:between w:val="nil"/>
              </w:pBdr>
              <w:spacing w:before="143" w:line="238" w:lineRule="auto"/>
              <w:ind w:left="327"/>
              <w:rPr>
                <w:b/>
                <w:color w:val="000000"/>
              </w:rPr>
            </w:pPr>
            <w:r>
              <w:rPr>
                <w:b/>
                <w:color w:val="000000"/>
              </w:rPr>
              <w:t>2321401010</w:t>
            </w:r>
          </w:p>
        </w:tc>
        <w:tc>
          <w:tcPr>
            <w:tcW w:w="3631" w:type="dxa"/>
          </w:tcPr>
          <w:p w:rsidR="00F06238" w:rsidRDefault="00D67EF1">
            <w:pPr>
              <w:pBdr>
                <w:top w:val="nil"/>
                <w:left w:val="nil"/>
                <w:bottom w:val="nil"/>
                <w:right w:val="nil"/>
                <w:between w:val="nil"/>
              </w:pBdr>
              <w:spacing w:before="143" w:line="238" w:lineRule="auto"/>
              <w:ind w:left="1163"/>
              <w:rPr>
                <w:b/>
                <w:color w:val="000000"/>
              </w:rPr>
            </w:pPr>
            <w:r>
              <w:rPr>
                <w:b/>
                <w:color w:val="000000"/>
              </w:rPr>
              <w:t xml:space="preserve">Name: </w:t>
            </w:r>
            <w:r w:rsidR="00DD5429">
              <w:rPr>
                <w:b/>
                <w:color w:val="000000"/>
              </w:rPr>
              <w:t>ANUP VIGNESH</w:t>
            </w:r>
          </w:p>
        </w:tc>
      </w:tr>
    </w:tbl>
    <w:p w:rsidR="00F06238" w:rsidRDefault="00D67EF1">
      <w:pPr>
        <w:pBdr>
          <w:top w:val="nil"/>
          <w:left w:val="nil"/>
          <w:bottom w:val="nil"/>
          <w:right w:val="nil"/>
          <w:between w:val="nil"/>
        </w:pBdr>
        <w:spacing w:before="5"/>
        <w:rPr>
          <w:color w:val="000000"/>
          <w:sz w:val="29"/>
          <w:szCs w:val="29"/>
        </w:rPr>
      </w:pPr>
      <w:r>
        <w:rPr>
          <w:noProof/>
          <w:lang w:val="en-IN"/>
        </w:rPr>
        <mc:AlternateContent>
          <mc:Choice Requires="wps">
            <w:drawing>
              <wp:anchor distT="0" distB="0" distL="0" distR="0" simplePos="0" relativeHeight="251712512" behindDoc="0" locked="0" layoutInCell="1" hidden="0" allowOverlap="1">
                <wp:simplePos x="0" y="0"/>
                <wp:positionH relativeFrom="column">
                  <wp:posOffset>139700</wp:posOffset>
                </wp:positionH>
                <wp:positionV relativeFrom="paragraph">
                  <wp:posOffset>228600</wp:posOffset>
                </wp:positionV>
                <wp:extent cx="0" cy="12700"/>
                <wp:effectExtent l="0" t="0" r="0" b="0"/>
                <wp:wrapTopAndBottom distT="0" distB="0"/>
                <wp:docPr id="2141237298" name="Straight Arrow Connector 2141237298"/>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139700</wp:posOffset>
                </wp:positionH>
                <wp:positionV relativeFrom="paragraph">
                  <wp:posOffset>228600</wp:posOffset>
                </wp:positionV>
                <wp:extent cx="0" cy="12700"/>
                <wp:effectExtent b="0" l="0" r="0" t="0"/>
                <wp:wrapTopAndBottom distB="0" distT="0"/>
                <wp:docPr id="2141237298" name="image281.png"/>
                <a:graphic>
                  <a:graphicData uri="http://schemas.openxmlformats.org/drawingml/2006/picture">
                    <pic:pic>
                      <pic:nvPicPr>
                        <pic:cNvPr id="0" name="image281.png"/>
                        <pic:cNvPicPr preferRelativeResize="0"/>
                      </pic:nvPicPr>
                      <pic:blipFill>
                        <a:blip r:embed="rId65"/>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5"/>
        <w:rPr>
          <w:color w:val="000000"/>
          <w:sz w:val="29"/>
          <w:szCs w:val="29"/>
        </w:rPr>
      </w:pPr>
    </w:p>
    <w:bookmarkStart w:id="4" w:name="bookmark=id.2et92p0" w:colFirst="0" w:colLast="0"/>
    <w:bookmarkEnd w:id="4"/>
    <w:p w:rsidR="00F06238" w:rsidRDefault="00D67EF1">
      <w:pPr>
        <w:pStyle w:val="Heading2"/>
        <w:spacing w:before="100"/>
        <w:ind w:left="2819" w:right="2838"/>
        <w:rPr>
          <w:u w:val="none"/>
        </w:rPr>
      </w:pPr>
      <w:r>
        <w:fldChar w:fldCharType="begin"/>
      </w:r>
      <w:r>
        <w:instrText xml:space="preserve"> HYPERLINK "https://www.rajalakshmicolleges.net/moodle/mod/quiz/view.php?id=6378" \h </w:instrText>
      </w:r>
      <w:r>
        <w:fldChar w:fldCharType="separate"/>
      </w:r>
      <w:r>
        <w:t>Deposits</w:t>
      </w:r>
      <w:r>
        <w:fldChar w:fldCharType="end"/>
      </w:r>
    </w:p>
    <w:p w:rsidR="00F06238" w:rsidRDefault="00D67EF1">
      <w:pPr>
        <w:spacing w:before="200" w:line="246" w:lineRule="auto"/>
        <w:ind w:left="220" w:right="231"/>
        <w:jc w:val="both"/>
        <w:rPr>
          <w:sz w:val="24"/>
          <w:szCs w:val="24"/>
        </w:rPr>
      </w:pPr>
      <w:r>
        <w:rPr>
          <w:sz w:val="24"/>
          <w:szCs w:val="24"/>
        </w:rPr>
        <w:t>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that it includes a dollar sign and always displays exactly two decimal places.</w:t>
      </w:r>
    </w:p>
    <w:p w:rsidR="00F06238" w:rsidRDefault="00F06238">
      <w:pPr>
        <w:pBdr>
          <w:top w:val="nil"/>
          <w:left w:val="nil"/>
          <w:bottom w:val="nil"/>
          <w:right w:val="nil"/>
          <w:between w:val="nil"/>
        </w:pBdr>
        <w:rPr>
          <w:color w:val="000000"/>
          <w:sz w:val="28"/>
          <w:szCs w:val="28"/>
        </w:rPr>
      </w:pPr>
    </w:p>
    <w:p w:rsidR="00F06238" w:rsidRDefault="00D67EF1">
      <w:pPr>
        <w:spacing w:before="186" w:line="348" w:lineRule="auto"/>
        <w:ind w:left="220" w:right="8007"/>
        <w:rPr>
          <w:sz w:val="24"/>
          <w:szCs w:val="24"/>
        </w:rPr>
      </w:pPr>
      <w:r>
        <w:rPr>
          <w:sz w:val="24"/>
          <w:szCs w:val="24"/>
        </w:rPr>
        <w:t>Sample Input 10</w:t>
      </w:r>
    </w:p>
    <w:p w:rsidR="00F06238" w:rsidRDefault="00D67EF1">
      <w:pPr>
        <w:spacing w:before="2"/>
        <w:ind w:left="220"/>
        <w:rPr>
          <w:sz w:val="24"/>
          <w:szCs w:val="24"/>
        </w:rPr>
      </w:pPr>
      <w:r>
        <w:rPr>
          <w:sz w:val="24"/>
          <w:szCs w:val="24"/>
        </w:rPr>
        <w:t>20</w:t>
      </w:r>
    </w:p>
    <w:p w:rsidR="00F06238" w:rsidRDefault="00D67EF1">
      <w:pPr>
        <w:spacing w:before="129"/>
        <w:ind w:left="220"/>
        <w:rPr>
          <w:sz w:val="24"/>
          <w:szCs w:val="24"/>
        </w:rPr>
      </w:pPr>
      <w:r>
        <w:rPr>
          <w:sz w:val="24"/>
          <w:szCs w:val="24"/>
        </w:rPr>
        <w:t>Sample Output</w:t>
      </w:r>
    </w:p>
    <w:p w:rsidR="00F06238" w:rsidRDefault="00D67EF1">
      <w:pPr>
        <w:spacing w:before="127"/>
        <w:ind w:left="220"/>
        <w:rPr>
          <w:sz w:val="24"/>
          <w:szCs w:val="24"/>
        </w:rPr>
      </w:pPr>
      <w:r>
        <w:rPr>
          <w:sz w:val="24"/>
          <w:szCs w:val="24"/>
        </w:rPr>
        <w:t>Your total refund will be $6.00.</w:t>
      </w:r>
    </w:p>
    <w:p w:rsidR="00F06238" w:rsidRDefault="00F06238">
      <w:pPr>
        <w:pBdr>
          <w:top w:val="nil"/>
          <w:left w:val="nil"/>
          <w:bottom w:val="nil"/>
          <w:right w:val="nil"/>
          <w:between w:val="nil"/>
        </w:pBdr>
        <w:spacing w:before="4"/>
        <w:rPr>
          <w:color w:val="000000"/>
          <w:sz w:val="35"/>
          <w:szCs w:val="35"/>
        </w:rPr>
      </w:pPr>
    </w:p>
    <w:p w:rsidR="00F06238" w:rsidRDefault="00D67EF1">
      <w:pPr>
        <w:pStyle w:val="Heading5"/>
        <w:ind w:left="220"/>
      </w:pPr>
      <w:r>
        <w:t>For example:</w:t>
      </w:r>
    </w:p>
    <w:p w:rsidR="00F06238" w:rsidRDefault="00F06238">
      <w:pPr>
        <w:pBdr>
          <w:top w:val="nil"/>
          <w:left w:val="nil"/>
          <w:bottom w:val="nil"/>
          <w:right w:val="nil"/>
          <w:between w:val="nil"/>
        </w:pBdr>
        <w:spacing w:before="5"/>
        <w:rPr>
          <w:b/>
          <w:color w:val="000000"/>
          <w:sz w:val="10"/>
          <w:szCs w:val="10"/>
        </w:rPr>
      </w:pPr>
    </w:p>
    <w:tbl>
      <w:tblPr>
        <w:tblStyle w:val="af2"/>
        <w:tblW w:w="4543" w:type="dxa"/>
        <w:tblInd w:w="132"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Look w:val="0000" w:firstRow="0" w:lastRow="0" w:firstColumn="0" w:lastColumn="0" w:noHBand="0" w:noVBand="0"/>
      </w:tblPr>
      <w:tblGrid>
        <w:gridCol w:w="890"/>
        <w:gridCol w:w="3653"/>
      </w:tblGrid>
      <w:tr w:rsidR="00F06238">
        <w:trPr>
          <w:trHeight w:val="717"/>
        </w:trPr>
        <w:tc>
          <w:tcPr>
            <w:tcW w:w="890" w:type="dxa"/>
            <w:shd w:val="clear" w:color="auto" w:fill="F8F8FF"/>
          </w:tcPr>
          <w:p w:rsidR="00F06238" w:rsidRDefault="00D67EF1">
            <w:pPr>
              <w:pBdr>
                <w:top w:val="nil"/>
                <w:left w:val="nil"/>
                <w:bottom w:val="nil"/>
                <w:right w:val="nil"/>
                <w:between w:val="nil"/>
              </w:pBdr>
              <w:spacing w:before="103"/>
              <w:ind w:left="102"/>
              <w:rPr>
                <w:b/>
                <w:color w:val="000000"/>
                <w:sz w:val="24"/>
                <w:szCs w:val="24"/>
              </w:rPr>
            </w:pPr>
            <w:r>
              <w:rPr>
                <w:b/>
                <w:color w:val="000000"/>
                <w:sz w:val="24"/>
                <w:szCs w:val="24"/>
              </w:rPr>
              <w:t>Input</w:t>
            </w:r>
          </w:p>
        </w:tc>
        <w:tc>
          <w:tcPr>
            <w:tcW w:w="3653" w:type="dxa"/>
            <w:shd w:val="clear" w:color="auto" w:fill="F8F8FF"/>
          </w:tcPr>
          <w:p w:rsidR="00F06238" w:rsidRDefault="00D67EF1">
            <w:pPr>
              <w:pBdr>
                <w:top w:val="nil"/>
                <w:left w:val="nil"/>
                <w:bottom w:val="nil"/>
                <w:right w:val="nil"/>
                <w:between w:val="nil"/>
              </w:pBdr>
              <w:spacing w:before="103"/>
              <w:ind w:left="103"/>
              <w:rPr>
                <w:b/>
                <w:color w:val="000000"/>
                <w:sz w:val="24"/>
                <w:szCs w:val="24"/>
              </w:rPr>
            </w:pPr>
            <w:r>
              <w:rPr>
                <w:b/>
                <w:color w:val="000000"/>
                <w:sz w:val="24"/>
                <w:szCs w:val="24"/>
              </w:rPr>
              <w:t>Result</w:t>
            </w:r>
          </w:p>
        </w:tc>
      </w:tr>
      <w:tr w:rsidR="00F06238">
        <w:trPr>
          <w:trHeight w:val="769"/>
        </w:trPr>
        <w:tc>
          <w:tcPr>
            <w:tcW w:w="890" w:type="dxa"/>
            <w:shd w:val="clear" w:color="auto" w:fill="F5F5F5"/>
          </w:tcPr>
          <w:p w:rsidR="00F06238" w:rsidRDefault="00D67EF1">
            <w:pPr>
              <w:pBdr>
                <w:top w:val="nil"/>
                <w:left w:val="nil"/>
                <w:bottom w:val="nil"/>
                <w:right w:val="nil"/>
                <w:between w:val="nil"/>
              </w:pBdr>
              <w:spacing w:before="105"/>
              <w:ind w:left="102"/>
              <w:rPr>
                <w:color w:val="000000"/>
                <w:sz w:val="24"/>
                <w:szCs w:val="24"/>
              </w:rPr>
            </w:pPr>
            <w:r>
              <w:rPr>
                <w:color w:val="000000"/>
                <w:sz w:val="24"/>
                <w:szCs w:val="24"/>
              </w:rPr>
              <w:t>20</w:t>
            </w:r>
          </w:p>
          <w:p w:rsidR="00F06238" w:rsidRDefault="00D67EF1">
            <w:pPr>
              <w:pBdr>
                <w:top w:val="nil"/>
                <w:left w:val="nil"/>
                <w:bottom w:val="nil"/>
                <w:right w:val="nil"/>
                <w:between w:val="nil"/>
              </w:pBdr>
              <w:spacing w:before="9"/>
              <w:ind w:left="102"/>
              <w:rPr>
                <w:color w:val="000000"/>
                <w:sz w:val="24"/>
                <w:szCs w:val="24"/>
              </w:rPr>
            </w:pPr>
            <w:r>
              <w:rPr>
                <w:color w:val="000000"/>
                <w:sz w:val="24"/>
                <w:szCs w:val="24"/>
              </w:rPr>
              <w:t>20</w:t>
            </w:r>
          </w:p>
        </w:tc>
        <w:tc>
          <w:tcPr>
            <w:tcW w:w="3653" w:type="dxa"/>
            <w:shd w:val="clear" w:color="auto" w:fill="F5F5F5"/>
          </w:tcPr>
          <w:p w:rsidR="00F06238" w:rsidRDefault="00D67EF1">
            <w:pPr>
              <w:pBdr>
                <w:top w:val="nil"/>
                <w:left w:val="nil"/>
                <w:bottom w:val="nil"/>
                <w:right w:val="nil"/>
                <w:between w:val="nil"/>
              </w:pBdr>
              <w:spacing w:before="105"/>
              <w:ind w:left="103"/>
              <w:rPr>
                <w:color w:val="000000"/>
                <w:sz w:val="24"/>
                <w:szCs w:val="24"/>
              </w:rPr>
            </w:pPr>
            <w:r>
              <w:rPr>
                <w:color w:val="000000"/>
                <w:sz w:val="24"/>
                <w:szCs w:val="24"/>
              </w:rPr>
              <w:t>Your total refund will be $7.00.</w:t>
            </w:r>
          </w:p>
        </w:tc>
      </w:tr>
    </w:tbl>
    <w:p w:rsidR="00F06238" w:rsidRDefault="00F06238">
      <w:pPr>
        <w:pBdr>
          <w:top w:val="nil"/>
          <w:left w:val="nil"/>
          <w:bottom w:val="nil"/>
          <w:right w:val="nil"/>
          <w:between w:val="nil"/>
        </w:pBdr>
        <w:spacing w:before="8"/>
        <w:rPr>
          <w:b/>
          <w:color w:val="000000"/>
          <w:sz w:val="38"/>
          <w:szCs w:val="38"/>
        </w:rPr>
      </w:pPr>
    </w:p>
    <w:p w:rsidR="00F06238" w:rsidRDefault="00D67EF1">
      <w:pPr>
        <w:pStyle w:val="Heading6"/>
        <w:ind w:left="220"/>
      </w:pPr>
      <w:r>
        <w:t>Answer:</w:t>
      </w:r>
    </w:p>
    <w:p w:rsidR="00F06238" w:rsidRDefault="00D67EF1">
      <w:pPr>
        <w:pBdr>
          <w:top w:val="nil"/>
          <w:left w:val="nil"/>
          <w:bottom w:val="nil"/>
          <w:right w:val="nil"/>
          <w:between w:val="nil"/>
        </w:pBdr>
        <w:spacing w:before="192" w:line="408" w:lineRule="auto"/>
        <w:ind w:left="220" w:right="8167"/>
        <w:rPr>
          <w:color w:val="000000"/>
          <w:sz w:val="23"/>
          <w:szCs w:val="23"/>
        </w:rPr>
      </w:pPr>
      <w:r>
        <w:rPr>
          <w:color w:val="000000"/>
          <w:sz w:val="23"/>
          <w:szCs w:val="23"/>
        </w:rPr>
        <w:t>x=int(input()) y=int(input()) a=x*0.10 b=y*0.25 c=a+b</w:t>
      </w:r>
    </w:p>
    <w:p w:rsidR="00F06238" w:rsidRDefault="00D67EF1">
      <w:pPr>
        <w:pBdr>
          <w:top w:val="nil"/>
          <w:left w:val="nil"/>
          <w:bottom w:val="nil"/>
          <w:right w:val="nil"/>
          <w:between w:val="nil"/>
        </w:pBdr>
        <w:ind w:left="220"/>
        <w:rPr>
          <w:color w:val="000000"/>
          <w:sz w:val="23"/>
          <w:szCs w:val="23"/>
        </w:rPr>
        <w:sectPr w:rsidR="00F06238">
          <w:pgSz w:w="12240" w:h="15840"/>
          <w:pgMar w:top="1420" w:right="1200" w:bottom="280" w:left="1220" w:header="720" w:footer="720" w:gutter="0"/>
          <w:cols w:space="720"/>
        </w:sectPr>
      </w:pPr>
      <w:r>
        <w:rPr>
          <w:color w:val="000000"/>
          <w:sz w:val="23"/>
          <w:szCs w:val="23"/>
        </w:rPr>
        <w:t>print("Your total refund will be $",format(c,'.2f'),".",sep="")</w:t>
      </w:r>
      <w:r>
        <w:rPr>
          <w:noProof/>
          <w:lang w:val="en-IN"/>
        </w:rPr>
        <mc:AlternateContent>
          <mc:Choice Requires="wps">
            <w:drawing>
              <wp:anchor distT="0" distB="0" distL="0" distR="0" simplePos="0" relativeHeight="251713536" behindDoc="1" locked="0" layoutInCell="1" hidden="0" allowOverlap="1">
                <wp:simplePos x="0" y="0"/>
                <wp:positionH relativeFrom="column">
                  <wp:posOffset>5969000</wp:posOffset>
                </wp:positionH>
                <wp:positionV relativeFrom="paragraph">
                  <wp:posOffset>406400</wp:posOffset>
                </wp:positionV>
                <wp:extent cx="44450" cy="158115"/>
                <wp:effectExtent l="0" t="0" r="0" b="0"/>
                <wp:wrapNone/>
                <wp:docPr id="2141237306" name="Rectangle 2141237306"/>
                <wp:cNvGraphicFramePr/>
                <a:graphic xmlns:a="http://schemas.openxmlformats.org/drawingml/2006/main">
                  <a:graphicData uri="http://schemas.microsoft.com/office/word/2010/wordprocessingShape">
                    <wps:wsp>
                      <wps:cNvSpPr/>
                      <wps:spPr>
                        <a:xfrm>
                          <a:off x="5328538" y="3705705"/>
                          <a:ext cx="34925" cy="148590"/>
                        </a:xfrm>
                        <a:prstGeom prst="rect">
                          <a:avLst/>
                        </a:prstGeom>
                        <a:noFill/>
                        <a:ln>
                          <a:noFill/>
                        </a:ln>
                      </wps:spPr>
                      <wps:txbx>
                        <w:txbxContent>
                          <w:p w:rsidR="00F06238" w:rsidRDefault="00D67EF1">
                            <w:pPr>
                              <w:spacing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306" o:spid="_x0000_s1166" style="position:absolute;left:0;text-align:left;margin-left:470pt;margin-top:32pt;width:3.5pt;height:12.45pt;z-index:-2516029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" filled="f" stroked="f">
                <v:textbox inset="0,0,0,0">
                  <w:txbxContent>
                    <w:p w:rsidR="00F06238" w:rsidRDefault="00D67EF1">
                      <w:pPr>
                        <w:spacing w:line="234" w:lineRule="auto"/>
                        <w:textDirection w:val="btLr"/>
                      </w:pPr>
                      <w:r>
                        <w:rPr>
                          <w:color w:val="000000"/>
                          <w:sz w:val="20"/>
                        </w:rPr>
                        <w:t>.</w:t>
                      </w:r>
                    </w:p>
                  </w:txbxContent>
                </v:textbox>
              </v:rect>
            </w:pict>
          </mc:Fallback>
        </mc:AlternateContent>
      </w:r>
    </w:p>
    <w:p w:rsidR="00F06238" w:rsidRDefault="00F06238">
      <w:pPr>
        <w:pBdr>
          <w:top w:val="nil"/>
          <w:left w:val="nil"/>
          <w:bottom w:val="nil"/>
          <w:right w:val="nil"/>
          <w:between w:val="nil"/>
        </w:pBdr>
        <w:spacing w:line="276" w:lineRule="auto"/>
        <w:rPr>
          <w:color w:val="000000"/>
          <w:sz w:val="23"/>
          <w:szCs w:val="23"/>
        </w:rPr>
      </w:pPr>
    </w:p>
    <w:tbl>
      <w:tblPr>
        <w:tblStyle w:val="af3"/>
        <w:tblW w:w="6754" w:type="dxa"/>
        <w:tblInd w:w="141" w:type="dxa"/>
        <w:tblBorders>
          <w:top w:val="single" w:sz="4" w:space="0" w:color="AEAEAE"/>
          <w:left w:val="single" w:sz="4" w:space="0" w:color="AEAEAE"/>
          <w:bottom w:val="single" w:sz="4" w:space="0" w:color="AEAEAE"/>
          <w:right w:val="single" w:sz="4" w:space="0" w:color="AEAEAE"/>
          <w:insideH w:val="single" w:sz="4" w:space="0" w:color="AEAEAE"/>
          <w:insideV w:val="single" w:sz="4" w:space="0" w:color="AEAEAE"/>
        </w:tblBorders>
        <w:tblLayout w:type="fixed"/>
        <w:tblLook w:val="0000" w:firstRow="0" w:lastRow="0" w:firstColumn="0" w:lastColumn="0" w:noHBand="0" w:noVBand="0"/>
      </w:tblPr>
      <w:tblGrid>
        <w:gridCol w:w="175"/>
        <w:gridCol w:w="624"/>
        <w:gridCol w:w="2890"/>
        <w:gridCol w:w="2890"/>
        <w:gridCol w:w="175"/>
      </w:tblGrid>
      <w:tr w:rsidR="00F06238">
        <w:trPr>
          <w:trHeight w:val="487"/>
        </w:trPr>
        <w:tc>
          <w:tcPr>
            <w:tcW w:w="175" w:type="dxa"/>
            <w:tcBorders>
              <w:bottom w:val="nil"/>
            </w:tcBorders>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c>
          <w:tcPr>
            <w:tcW w:w="624" w:type="dxa"/>
            <w:shd w:val="clear" w:color="auto" w:fill="F8F8FF"/>
          </w:tcPr>
          <w:p w:rsidR="00F06238" w:rsidRDefault="00D67EF1">
            <w:pPr>
              <w:pBdr>
                <w:top w:val="nil"/>
                <w:left w:val="nil"/>
                <w:bottom w:val="nil"/>
                <w:right w:val="nil"/>
                <w:between w:val="nil"/>
              </w:pBdr>
              <w:spacing w:before="82"/>
              <w:ind w:left="86"/>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Input</w:t>
            </w:r>
          </w:p>
        </w:tc>
        <w:tc>
          <w:tcPr>
            <w:tcW w:w="2890" w:type="dxa"/>
            <w:shd w:val="clear" w:color="auto" w:fill="F8F8FF"/>
          </w:tcPr>
          <w:p w:rsidR="00F06238" w:rsidRDefault="00D67EF1">
            <w:pPr>
              <w:pBdr>
                <w:top w:val="nil"/>
                <w:left w:val="nil"/>
                <w:bottom w:val="nil"/>
                <w:right w:val="nil"/>
                <w:between w:val="nil"/>
              </w:pBdr>
              <w:spacing w:before="82"/>
              <w:ind w:left="88"/>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Expected</w:t>
            </w:r>
          </w:p>
        </w:tc>
        <w:tc>
          <w:tcPr>
            <w:tcW w:w="2890" w:type="dxa"/>
            <w:shd w:val="clear" w:color="auto" w:fill="F8F8FF"/>
          </w:tcPr>
          <w:p w:rsidR="00F06238" w:rsidRDefault="00D67EF1">
            <w:pPr>
              <w:pBdr>
                <w:top w:val="nil"/>
                <w:left w:val="nil"/>
                <w:bottom w:val="nil"/>
                <w:right w:val="nil"/>
                <w:between w:val="nil"/>
              </w:pBdr>
              <w:spacing w:before="82"/>
              <w:ind w:left="88"/>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Got</w:t>
            </w:r>
          </w:p>
        </w:tc>
        <w:tc>
          <w:tcPr>
            <w:tcW w:w="175" w:type="dxa"/>
            <w:tcBorders>
              <w:bottom w:val="nil"/>
            </w:tcBorders>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r>
      <w:tr w:rsidR="00F06238">
        <w:trPr>
          <w:trHeight w:val="645"/>
        </w:trPr>
        <w:tc>
          <w:tcPr>
            <w:tcW w:w="175" w:type="dxa"/>
            <w:tcBorders>
              <w:top w:val="nil"/>
            </w:tcBorders>
            <w:shd w:val="clear" w:color="auto" w:fill="E3E3E3"/>
          </w:tcPr>
          <w:p w:rsidR="00F06238" w:rsidRDefault="00D67EF1">
            <w:pPr>
              <w:pBdr>
                <w:top w:val="nil"/>
                <w:left w:val="nil"/>
                <w:bottom w:val="nil"/>
                <w:right w:val="nil"/>
                <w:between w:val="nil"/>
              </w:pBdr>
              <w:spacing w:line="110" w:lineRule="auto"/>
              <w:ind w:left="-5" w:right="-58"/>
              <w:rPr>
                <w:color w:val="000000"/>
                <w:sz w:val="11"/>
                <w:szCs w:val="11"/>
              </w:rPr>
            </w:pPr>
            <w:r>
              <w:rPr>
                <w:noProof/>
                <w:color w:val="000000"/>
                <w:sz w:val="11"/>
                <w:szCs w:val="11"/>
                <w:lang w:val="en-IN"/>
              </w:rPr>
              <w:drawing>
                <wp:inline distT="0" distB="0" distL="0" distR="0">
                  <wp:extent cx="117560" cy="70103"/>
                  <wp:effectExtent l="0" t="0" r="0" b="0"/>
                  <wp:docPr id="2141237666" name="image238.png"/>
                  <wp:cNvGraphicFramePr/>
                  <a:graphic xmlns:a="http://schemas.openxmlformats.org/drawingml/2006/main">
                    <a:graphicData uri="http://schemas.openxmlformats.org/drawingml/2006/picture">
                      <pic:pic xmlns:pic="http://schemas.openxmlformats.org/drawingml/2006/picture">
                        <pic:nvPicPr>
                          <pic:cNvPr id="0" name="image238.png"/>
                          <pic:cNvPicPr preferRelativeResize="0"/>
                        </pic:nvPicPr>
                        <pic:blipFill>
                          <a:blip r:embed="rId55"/>
                          <a:srcRect/>
                          <a:stretch>
                            <a:fillRect/>
                          </a:stretch>
                        </pic:blipFill>
                        <pic:spPr>
                          <a:xfrm>
                            <a:off x="0" y="0"/>
                            <a:ext cx="117560" cy="70103"/>
                          </a:xfrm>
                          <a:prstGeom prst="rect">
                            <a:avLst/>
                          </a:prstGeom>
                          <a:ln/>
                        </pic:spPr>
                      </pic:pic>
                    </a:graphicData>
                  </a:graphic>
                </wp:inline>
              </w:drawing>
            </w:r>
          </w:p>
        </w:tc>
        <w:tc>
          <w:tcPr>
            <w:tcW w:w="624" w:type="dxa"/>
            <w:shd w:val="clear" w:color="auto" w:fill="E3E3E3"/>
          </w:tcPr>
          <w:p w:rsidR="00F06238" w:rsidRDefault="00F06238">
            <w:pPr>
              <w:pBdr>
                <w:top w:val="nil"/>
                <w:left w:val="nil"/>
                <w:bottom w:val="nil"/>
                <w:right w:val="nil"/>
                <w:between w:val="nil"/>
              </w:pBdr>
              <w:spacing w:before="9"/>
              <w:rPr>
                <w:color w:val="000000"/>
                <w:sz w:val="15"/>
                <w:szCs w:val="15"/>
              </w:rPr>
            </w:pPr>
          </w:p>
          <w:p w:rsidR="00F06238" w:rsidRDefault="00D67EF1">
            <w:pPr>
              <w:pBdr>
                <w:top w:val="nil"/>
                <w:left w:val="nil"/>
                <w:bottom w:val="nil"/>
                <w:right w:val="nil"/>
                <w:between w:val="nil"/>
              </w:pBdr>
              <w:spacing w:before="1" w:line="175" w:lineRule="auto"/>
              <w:ind w:left="86"/>
              <w:rPr>
                <w:rFonts w:ascii="Consolas" w:eastAsia="Consolas" w:hAnsi="Consolas" w:cs="Consolas"/>
                <w:color w:val="000000"/>
                <w:sz w:val="15"/>
                <w:szCs w:val="15"/>
              </w:rPr>
            </w:pPr>
            <w:r>
              <w:rPr>
                <w:rFonts w:ascii="Consolas" w:eastAsia="Consolas" w:hAnsi="Consolas" w:cs="Consolas"/>
                <w:color w:val="1D1F23"/>
                <w:sz w:val="15"/>
                <w:szCs w:val="15"/>
              </w:rPr>
              <w:t>20</w:t>
            </w:r>
          </w:p>
          <w:p w:rsidR="00F06238" w:rsidRDefault="00D67EF1">
            <w:pPr>
              <w:pBdr>
                <w:top w:val="nil"/>
                <w:left w:val="nil"/>
                <w:bottom w:val="nil"/>
                <w:right w:val="nil"/>
                <w:between w:val="nil"/>
              </w:pBdr>
              <w:spacing w:line="175" w:lineRule="auto"/>
              <w:ind w:left="86"/>
              <w:rPr>
                <w:rFonts w:ascii="Consolas" w:eastAsia="Consolas" w:hAnsi="Consolas" w:cs="Consolas"/>
                <w:color w:val="000000"/>
                <w:sz w:val="15"/>
                <w:szCs w:val="15"/>
              </w:rPr>
            </w:pPr>
            <w:r>
              <w:rPr>
                <w:rFonts w:ascii="Consolas" w:eastAsia="Consolas" w:hAnsi="Consolas" w:cs="Consolas"/>
                <w:color w:val="1D1F23"/>
                <w:sz w:val="15"/>
                <w:szCs w:val="15"/>
              </w:rPr>
              <w:t>20</w:t>
            </w:r>
          </w:p>
        </w:tc>
        <w:tc>
          <w:tcPr>
            <w:tcW w:w="2890" w:type="dxa"/>
            <w:shd w:val="clear" w:color="auto" w:fill="E3E3E3"/>
          </w:tcPr>
          <w:p w:rsidR="00F06238" w:rsidRDefault="00F06238">
            <w:pPr>
              <w:pBdr>
                <w:top w:val="nil"/>
                <w:left w:val="nil"/>
                <w:bottom w:val="nil"/>
                <w:right w:val="nil"/>
                <w:between w:val="nil"/>
              </w:pBdr>
              <w:spacing w:before="5"/>
              <w:rPr>
                <w:color w:val="000000"/>
                <w:sz w:val="15"/>
                <w:szCs w:val="15"/>
              </w:rPr>
            </w:pPr>
          </w:p>
          <w:p w:rsidR="00F06238" w:rsidRDefault="00D67EF1">
            <w:pPr>
              <w:pBdr>
                <w:top w:val="nil"/>
                <w:left w:val="nil"/>
                <w:bottom w:val="nil"/>
                <w:right w:val="nil"/>
                <w:between w:val="nil"/>
              </w:pBdr>
              <w:ind w:left="88"/>
              <w:rPr>
                <w:rFonts w:ascii="Consolas" w:eastAsia="Consolas" w:hAnsi="Consolas" w:cs="Consolas"/>
                <w:color w:val="000000"/>
                <w:sz w:val="15"/>
                <w:szCs w:val="15"/>
              </w:rPr>
            </w:pPr>
            <w:r>
              <w:rPr>
                <w:rFonts w:ascii="Consolas" w:eastAsia="Consolas" w:hAnsi="Consolas" w:cs="Consolas"/>
                <w:color w:val="1D1F23"/>
                <w:sz w:val="15"/>
                <w:szCs w:val="15"/>
              </w:rPr>
              <w:t>Your total refund will be $7.00.</w:t>
            </w:r>
          </w:p>
        </w:tc>
        <w:tc>
          <w:tcPr>
            <w:tcW w:w="2890" w:type="dxa"/>
            <w:shd w:val="clear" w:color="auto" w:fill="E3E3E3"/>
          </w:tcPr>
          <w:p w:rsidR="00F06238" w:rsidRDefault="00F06238">
            <w:pPr>
              <w:pBdr>
                <w:top w:val="nil"/>
                <w:left w:val="nil"/>
                <w:bottom w:val="nil"/>
                <w:right w:val="nil"/>
                <w:between w:val="nil"/>
              </w:pBdr>
              <w:spacing w:before="5"/>
              <w:rPr>
                <w:color w:val="000000"/>
                <w:sz w:val="15"/>
                <w:szCs w:val="15"/>
              </w:rPr>
            </w:pPr>
          </w:p>
          <w:p w:rsidR="00F06238" w:rsidRDefault="00D67EF1">
            <w:pPr>
              <w:pBdr>
                <w:top w:val="nil"/>
                <w:left w:val="nil"/>
                <w:bottom w:val="nil"/>
                <w:right w:val="nil"/>
                <w:between w:val="nil"/>
              </w:pBdr>
              <w:ind w:left="88"/>
              <w:rPr>
                <w:rFonts w:ascii="Consolas" w:eastAsia="Consolas" w:hAnsi="Consolas" w:cs="Consolas"/>
                <w:color w:val="000000"/>
                <w:sz w:val="15"/>
                <w:szCs w:val="15"/>
              </w:rPr>
            </w:pPr>
            <w:r>
              <w:rPr>
                <w:rFonts w:ascii="Consolas" w:eastAsia="Consolas" w:hAnsi="Consolas" w:cs="Consolas"/>
                <w:color w:val="1D1F23"/>
                <w:sz w:val="15"/>
                <w:szCs w:val="15"/>
              </w:rPr>
              <w:t>Your total refund will be $7.00.</w:t>
            </w:r>
          </w:p>
        </w:tc>
        <w:tc>
          <w:tcPr>
            <w:tcW w:w="175" w:type="dxa"/>
            <w:tcBorders>
              <w:top w:val="nil"/>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r>
      <w:tr w:rsidR="00F06238">
        <w:trPr>
          <w:trHeight w:val="549"/>
        </w:trPr>
        <w:tc>
          <w:tcPr>
            <w:tcW w:w="175"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c>
          <w:tcPr>
            <w:tcW w:w="624" w:type="dxa"/>
            <w:shd w:val="clear" w:color="auto" w:fill="F5F5F5"/>
          </w:tcPr>
          <w:p w:rsidR="00F06238" w:rsidRDefault="00D67EF1">
            <w:pPr>
              <w:pBdr>
                <w:top w:val="nil"/>
                <w:left w:val="nil"/>
                <w:bottom w:val="nil"/>
                <w:right w:val="nil"/>
                <w:between w:val="nil"/>
              </w:pBdr>
              <w:spacing w:before="87" w:line="175" w:lineRule="auto"/>
              <w:ind w:left="86"/>
              <w:rPr>
                <w:rFonts w:ascii="Consolas" w:eastAsia="Consolas" w:hAnsi="Consolas" w:cs="Consolas"/>
                <w:color w:val="000000"/>
                <w:sz w:val="15"/>
                <w:szCs w:val="15"/>
              </w:rPr>
            </w:pPr>
            <w:r>
              <w:rPr>
                <w:rFonts w:ascii="Consolas" w:eastAsia="Consolas" w:hAnsi="Consolas" w:cs="Consolas"/>
                <w:color w:val="1D1F23"/>
                <w:sz w:val="15"/>
                <w:szCs w:val="15"/>
              </w:rPr>
              <w:t>11</w:t>
            </w:r>
          </w:p>
          <w:p w:rsidR="00F06238" w:rsidRDefault="00D67EF1">
            <w:pPr>
              <w:pBdr>
                <w:top w:val="nil"/>
                <w:left w:val="nil"/>
                <w:bottom w:val="nil"/>
                <w:right w:val="nil"/>
                <w:between w:val="nil"/>
              </w:pBdr>
              <w:spacing w:line="175" w:lineRule="auto"/>
              <w:ind w:left="86"/>
              <w:rPr>
                <w:rFonts w:ascii="Consolas" w:eastAsia="Consolas" w:hAnsi="Consolas" w:cs="Consolas"/>
                <w:color w:val="000000"/>
                <w:sz w:val="15"/>
                <w:szCs w:val="15"/>
              </w:rPr>
            </w:pPr>
            <w:r>
              <w:rPr>
                <w:rFonts w:ascii="Consolas" w:eastAsia="Consolas" w:hAnsi="Consolas" w:cs="Consolas"/>
                <w:color w:val="1D1F23"/>
                <w:sz w:val="15"/>
                <w:szCs w:val="15"/>
              </w:rPr>
              <w:t>22</w:t>
            </w:r>
          </w:p>
        </w:tc>
        <w:tc>
          <w:tcPr>
            <w:tcW w:w="2890" w:type="dxa"/>
            <w:shd w:val="clear" w:color="auto" w:fill="F5F5F5"/>
          </w:tcPr>
          <w:p w:rsidR="00F06238" w:rsidRDefault="00D67EF1">
            <w:pPr>
              <w:pBdr>
                <w:top w:val="nil"/>
                <w:left w:val="nil"/>
                <w:bottom w:val="nil"/>
                <w:right w:val="nil"/>
                <w:between w:val="nil"/>
              </w:pBdr>
              <w:spacing w:before="82"/>
              <w:ind w:left="88"/>
              <w:rPr>
                <w:rFonts w:ascii="Consolas" w:eastAsia="Consolas" w:hAnsi="Consolas" w:cs="Consolas"/>
                <w:color w:val="000000"/>
                <w:sz w:val="15"/>
                <w:szCs w:val="15"/>
              </w:rPr>
            </w:pPr>
            <w:r>
              <w:rPr>
                <w:rFonts w:ascii="Consolas" w:eastAsia="Consolas" w:hAnsi="Consolas" w:cs="Consolas"/>
                <w:color w:val="1D1F23"/>
                <w:sz w:val="15"/>
                <w:szCs w:val="15"/>
              </w:rPr>
              <w:t>Your total refund will be $6.60.</w:t>
            </w:r>
          </w:p>
        </w:tc>
        <w:tc>
          <w:tcPr>
            <w:tcW w:w="2890" w:type="dxa"/>
            <w:shd w:val="clear" w:color="auto" w:fill="F5F5F5"/>
          </w:tcPr>
          <w:p w:rsidR="00F06238" w:rsidRDefault="00D67EF1">
            <w:pPr>
              <w:pBdr>
                <w:top w:val="nil"/>
                <w:left w:val="nil"/>
                <w:bottom w:val="nil"/>
                <w:right w:val="nil"/>
                <w:between w:val="nil"/>
              </w:pBdr>
              <w:spacing w:before="82"/>
              <w:ind w:left="88"/>
              <w:rPr>
                <w:rFonts w:ascii="Consolas" w:eastAsia="Consolas" w:hAnsi="Consolas" w:cs="Consolas"/>
                <w:color w:val="000000"/>
                <w:sz w:val="15"/>
                <w:szCs w:val="15"/>
              </w:rPr>
            </w:pPr>
            <w:r>
              <w:rPr>
                <w:rFonts w:ascii="Consolas" w:eastAsia="Consolas" w:hAnsi="Consolas" w:cs="Consolas"/>
                <w:color w:val="1D1F23"/>
                <w:sz w:val="15"/>
                <w:szCs w:val="15"/>
              </w:rPr>
              <w:t>Your total refund will be $6.60.</w:t>
            </w:r>
          </w:p>
        </w:tc>
        <w:tc>
          <w:tcPr>
            <w:tcW w:w="175"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r>
      <w:tr w:rsidR="00F06238">
        <w:trPr>
          <w:trHeight w:val="546"/>
        </w:trPr>
        <w:tc>
          <w:tcPr>
            <w:tcW w:w="175" w:type="dxa"/>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c>
          <w:tcPr>
            <w:tcW w:w="624" w:type="dxa"/>
            <w:shd w:val="clear" w:color="auto" w:fill="E3E3E3"/>
          </w:tcPr>
          <w:p w:rsidR="00F06238" w:rsidRDefault="00D67EF1">
            <w:pPr>
              <w:pBdr>
                <w:top w:val="nil"/>
                <w:left w:val="nil"/>
                <w:bottom w:val="nil"/>
                <w:right w:val="nil"/>
                <w:between w:val="nil"/>
              </w:pBdr>
              <w:spacing w:before="87" w:line="175" w:lineRule="auto"/>
              <w:ind w:left="86"/>
              <w:rPr>
                <w:rFonts w:ascii="Consolas" w:eastAsia="Consolas" w:hAnsi="Consolas" w:cs="Consolas"/>
                <w:color w:val="000000"/>
                <w:sz w:val="15"/>
                <w:szCs w:val="15"/>
              </w:rPr>
            </w:pPr>
            <w:r>
              <w:rPr>
                <w:rFonts w:ascii="Consolas" w:eastAsia="Consolas" w:hAnsi="Consolas" w:cs="Consolas"/>
                <w:color w:val="1D1F23"/>
                <w:sz w:val="15"/>
                <w:szCs w:val="15"/>
              </w:rPr>
              <w:t>123</w:t>
            </w:r>
          </w:p>
          <w:p w:rsidR="00F06238" w:rsidRDefault="00D67EF1">
            <w:pPr>
              <w:pBdr>
                <w:top w:val="nil"/>
                <w:left w:val="nil"/>
                <w:bottom w:val="nil"/>
                <w:right w:val="nil"/>
                <w:between w:val="nil"/>
              </w:pBdr>
              <w:spacing w:line="175" w:lineRule="auto"/>
              <w:ind w:left="86"/>
              <w:rPr>
                <w:rFonts w:ascii="Consolas" w:eastAsia="Consolas" w:hAnsi="Consolas" w:cs="Consolas"/>
                <w:color w:val="000000"/>
                <w:sz w:val="15"/>
                <w:szCs w:val="15"/>
              </w:rPr>
            </w:pPr>
            <w:r>
              <w:rPr>
                <w:rFonts w:ascii="Consolas" w:eastAsia="Consolas" w:hAnsi="Consolas" w:cs="Consolas"/>
                <w:color w:val="1D1F23"/>
                <w:sz w:val="15"/>
                <w:szCs w:val="15"/>
              </w:rPr>
              <w:t>200</w:t>
            </w:r>
          </w:p>
        </w:tc>
        <w:tc>
          <w:tcPr>
            <w:tcW w:w="2890" w:type="dxa"/>
            <w:shd w:val="clear" w:color="auto" w:fill="E3E3E3"/>
          </w:tcPr>
          <w:p w:rsidR="00F06238" w:rsidRDefault="00D67EF1">
            <w:pPr>
              <w:pBdr>
                <w:top w:val="nil"/>
                <w:left w:val="nil"/>
                <w:bottom w:val="nil"/>
                <w:right w:val="nil"/>
                <w:between w:val="nil"/>
              </w:pBdr>
              <w:spacing w:before="82"/>
              <w:ind w:left="88"/>
              <w:rPr>
                <w:rFonts w:ascii="Consolas" w:eastAsia="Consolas" w:hAnsi="Consolas" w:cs="Consolas"/>
                <w:color w:val="000000"/>
                <w:sz w:val="15"/>
                <w:szCs w:val="15"/>
              </w:rPr>
            </w:pPr>
            <w:r>
              <w:rPr>
                <w:rFonts w:ascii="Consolas" w:eastAsia="Consolas" w:hAnsi="Consolas" w:cs="Consolas"/>
                <w:color w:val="1D1F23"/>
                <w:sz w:val="15"/>
                <w:szCs w:val="15"/>
              </w:rPr>
              <w:t>Your total refund will be $62.30.</w:t>
            </w:r>
          </w:p>
        </w:tc>
        <w:tc>
          <w:tcPr>
            <w:tcW w:w="2890" w:type="dxa"/>
            <w:shd w:val="clear" w:color="auto" w:fill="E3E3E3"/>
          </w:tcPr>
          <w:p w:rsidR="00F06238" w:rsidRDefault="00D67EF1">
            <w:pPr>
              <w:pBdr>
                <w:top w:val="nil"/>
                <w:left w:val="nil"/>
                <w:bottom w:val="nil"/>
                <w:right w:val="nil"/>
                <w:between w:val="nil"/>
              </w:pBdr>
              <w:spacing w:before="82"/>
              <w:ind w:left="88"/>
              <w:rPr>
                <w:rFonts w:ascii="Consolas" w:eastAsia="Consolas" w:hAnsi="Consolas" w:cs="Consolas"/>
                <w:color w:val="000000"/>
                <w:sz w:val="15"/>
                <w:szCs w:val="15"/>
              </w:rPr>
            </w:pPr>
            <w:r>
              <w:rPr>
                <w:rFonts w:ascii="Consolas" w:eastAsia="Consolas" w:hAnsi="Consolas" w:cs="Consolas"/>
                <w:color w:val="1D1F23"/>
                <w:sz w:val="15"/>
                <w:szCs w:val="15"/>
              </w:rPr>
              <w:t>Your total refund will be $62.30.</w:t>
            </w:r>
          </w:p>
        </w:tc>
        <w:tc>
          <w:tcPr>
            <w:tcW w:w="175" w:type="dxa"/>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r>
      <w:tr w:rsidR="00F06238">
        <w:trPr>
          <w:trHeight w:val="549"/>
        </w:trPr>
        <w:tc>
          <w:tcPr>
            <w:tcW w:w="175"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c>
          <w:tcPr>
            <w:tcW w:w="624" w:type="dxa"/>
            <w:shd w:val="clear" w:color="auto" w:fill="F5F5F5"/>
          </w:tcPr>
          <w:p w:rsidR="00F06238" w:rsidRDefault="00D67EF1">
            <w:pPr>
              <w:pBdr>
                <w:top w:val="nil"/>
                <w:left w:val="nil"/>
                <w:bottom w:val="nil"/>
                <w:right w:val="nil"/>
                <w:between w:val="nil"/>
              </w:pBdr>
              <w:spacing w:before="85" w:line="175" w:lineRule="auto"/>
              <w:ind w:left="86"/>
              <w:rPr>
                <w:rFonts w:ascii="Consolas" w:eastAsia="Consolas" w:hAnsi="Consolas" w:cs="Consolas"/>
                <w:color w:val="000000"/>
                <w:sz w:val="15"/>
                <w:szCs w:val="15"/>
              </w:rPr>
            </w:pPr>
            <w:r>
              <w:rPr>
                <w:rFonts w:ascii="Consolas" w:eastAsia="Consolas" w:hAnsi="Consolas" w:cs="Consolas"/>
                <w:color w:val="1D1F23"/>
                <w:sz w:val="15"/>
                <w:szCs w:val="15"/>
              </w:rPr>
              <w:t>76</w:t>
            </w:r>
          </w:p>
          <w:p w:rsidR="00F06238" w:rsidRDefault="00D67EF1">
            <w:pPr>
              <w:pBdr>
                <w:top w:val="nil"/>
                <w:left w:val="nil"/>
                <w:bottom w:val="nil"/>
                <w:right w:val="nil"/>
                <w:between w:val="nil"/>
              </w:pBdr>
              <w:spacing w:line="175" w:lineRule="auto"/>
              <w:ind w:left="86"/>
              <w:rPr>
                <w:rFonts w:ascii="Consolas" w:eastAsia="Consolas" w:hAnsi="Consolas" w:cs="Consolas"/>
                <w:color w:val="000000"/>
                <w:sz w:val="15"/>
                <w:szCs w:val="15"/>
              </w:rPr>
            </w:pPr>
            <w:r>
              <w:rPr>
                <w:rFonts w:ascii="Consolas" w:eastAsia="Consolas" w:hAnsi="Consolas" w:cs="Consolas"/>
                <w:color w:val="1D1F23"/>
                <w:sz w:val="15"/>
                <w:szCs w:val="15"/>
              </w:rPr>
              <w:t>38</w:t>
            </w:r>
          </w:p>
        </w:tc>
        <w:tc>
          <w:tcPr>
            <w:tcW w:w="2890" w:type="dxa"/>
            <w:shd w:val="clear" w:color="auto" w:fill="F5F5F5"/>
          </w:tcPr>
          <w:p w:rsidR="00F06238" w:rsidRDefault="00D67EF1">
            <w:pPr>
              <w:pBdr>
                <w:top w:val="nil"/>
                <w:left w:val="nil"/>
                <w:bottom w:val="nil"/>
                <w:right w:val="nil"/>
                <w:between w:val="nil"/>
              </w:pBdr>
              <w:spacing w:before="80"/>
              <w:ind w:left="88"/>
              <w:rPr>
                <w:rFonts w:ascii="Consolas" w:eastAsia="Consolas" w:hAnsi="Consolas" w:cs="Consolas"/>
                <w:color w:val="000000"/>
                <w:sz w:val="15"/>
                <w:szCs w:val="15"/>
              </w:rPr>
            </w:pPr>
            <w:r>
              <w:rPr>
                <w:rFonts w:ascii="Consolas" w:eastAsia="Consolas" w:hAnsi="Consolas" w:cs="Consolas"/>
                <w:color w:val="1D1F23"/>
                <w:sz w:val="15"/>
                <w:szCs w:val="15"/>
              </w:rPr>
              <w:t>Your total refund will be $17.10.</w:t>
            </w:r>
          </w:p>
        </w:tc>
        <w:tc>
          <w:tcPr>
            <w:tcW w:w="2890" w:type="dxa"/>
            <w:shd w:val="clear" w:color="auto" w:fill="F5F5F5"/>
          </w:tcPr>
          <w:p w:rsidR="00F06238" w:rsidRDefault="00D67EF1">
            <w:pPr>
              <w:pBdr>
                <w:top w:val="nil"/>
                <w:left w:val="nil"/>
                <w:bottom w:val="nil"/>
                <w:right w:val="nil"/>
                <w:between w:val="nil"/>
              </w:pBdr>
              <w:spacing w:before="80"/>
              <w:ind w:left="88"/>
              <w:rPr>
                <w:rFonts w:ascii="Consolas" w:eastAsia="Consolas" w:hAnsi="Consolas" w:cs="Consolas"/>
                <w:color w:val="000000"/>
                <w:sz w:val="15"/>
                <w:szCs w:val="15"/>
              </w:rPr>
            </w:pPr>
            <w:r>
              <w:rPr>
                <w:rFonts w:ascii="Consolas" w:eastAsia="Consolas" w:hAnsi="Consolas" w:cs="Consolas"/>
                <w:color w:val="1D1F23"/>
                <w:sz w:val="15"/>
                <w:szCs w:val="15"/>
              </w:rPr>
              <w:t>Your total refund will be $17.10.</w:t>
            </w:r>
          </w:p>
        </w:tc>
        <w:tc>
          <w:tcPr>
            <w:tcW w:w="175"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r>
    </w:tbl>
    <w:p w:rsidR="00F06238" w:rsidRDefault="00D67EF1">
      <w:pPr>
        <w:rPr>
          <w:sz w:val="2"/>
          <w:szCs w:val="2"/>
        </w:rPr>
        <w:sectPr w:rsidR="00F06238">
          <w:pgSz w:w="12240" w:h="15840"/>
          <w:pgMar w:top="1400" w:right="1200" w:bottom="280" w:left="1220" w:header="720" w:footer="720" w:gutter="0"/>
          <w:cols w:space="720"/>
        </w:sectPr>
      </w:pPr>
      <w:r>
        <w:rPr>
          <w:noProof/>
          <w:lang w:val="en-IN"/>
        </w:rPr>
        <mc:AlternateContent>
          <mc:Choice Requires="wps">
            <w:drawing>
              <wp:anchor distT="0" distB="0" distL="0" distR="0" simplePos="0" relativeHeight="251714560" behindDoc="1" locked="0" layoutInCell="1" hidden="0" allowOverlap="1">
                <wp:simplePos x="0" y="0"/>
                <wp:positionH relativeFrom="page">
                  <wp:posOffset>6747828</wp:posOffset>
                </wp:positionH>
                <wp:positionV relativeFrom="page">
                  <wp:posOffset>9277668</wp:posOffset>
                </wp:positionV>
                <wp:extent cx="44450" cy="158115"/>
                <wp:effectExtent l="0" t="0" r="0" b="0"/>
                <wp:wrapNone/>
                <wp:docPr id="2141237317" name="Rectangle 2141237317"/>
                <wp:cNvGraphicFramePr/>
                <a:graphic xmlns:a="http://schemas.openxmlformats.org/drawingml/2006/main">
                  <a:graphicData uri="http://schemas.microsoft.com/office/word/2010/wordprocessingShape">
                    <wps:wsp>
                      <wps:cNvSpPr/>
                      <wps:spPr>
                        <a:xfrm>
                          <a:off x="5328538" y="3705705"/>
                          <a:ext cx="34925" cy="148590"/>
                        </a:xfrm>
                        <a:prstGeom prst="rect">
                          <a:avLst/>
                        </a:prstGeom>
                        <a:noFill/>
                        <a:ln>
                          <a:noFill/>
                        </a:ln>
                      </wps:spPr>
                      <wps:txbx>
                        <w:txbxContent>
                          <w:p w:rsidR="00F06238" w:rsidRDefault="00D67EF1">
                            <w:pPr>
                              <w:spacing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317" o:spid="_x0000_s1167" style="position:absolute;margin-left:531.35pt;margin-top:730.55pt;width:3.5pt;height:12.45pt;z-index:-251601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" filled="f" stroked="f">
                <v:textbox inset="0,0,0,0">
                  <w:txbxContent>
                    <w:p w:rsidR="00F06238" w:rsidRDefault="00D67EF1">
                      <w:pPr>
                        <w:spacing w:line="234" w:lineRule="auto"/>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1715584" behindDoc="1" locked="0" layoutInCell="1" hidden="0" allowOverlap="1">
                <wp:simplePos x="0" y="0"/>
                <wp:positionH relativeFrom="page">
                  <wp:posOffset>635000</wp:posOffset>
                </wp:positionH>
                <wp:positionV relativeFrom="page">
                  <wp:posOffset>9236075</wp:posOffset>
                </wp:positionV>
                <wp:extent cx="6372225" cy="276225"/>
                <wp:effectExtent l="0" t="0" r="0" b="0"/>
                <wp:wrapNone/>
                <wp:docPr id="2141237100" name="Group 2141237100"/>
                <wp:cNvGraphicFramePr/>
                <a:graphic xmlns:a="http://schemas.openxmlformats.org/drawingml/2006/main">
                  <a:graphicData uri="http://schemas.microsoft.com/office/word/2010/wordprocessingGroup">
                    <wpg:wgp>
                      <wpg:cNvGrpSpPr/>
                      <wpg:grpSpPr>
                        <a:xfrm>
                          <a:off x="0" y="0"/>
                          <a:ext cx="6372225" cy="276225"/>
                          <a:chOff x="2159250" y="3637125"/>
                          <a:chExt cx="6372250" cy="281000"/>
                        </a:xfrm>
                      </wpg:grpSpPr>
                      <wpg:grpSp>
                        <wpg:cNvPr id="495" name="Group 495"/>
                        <wpg:cNvGrpSpPr/>
                        <wpg:grpSpPr>
                          <a:xfrm>
                            <a:off x="2159253" y="3641888"/>
                            <a:ext cx="6366510" cy="269875"/>
                            <a:chOff x="999" y="14545"/>
                            <a:chExt cx="10026" cy="425"/>
                          </a:xfrm>
                        </wpg:grpSpPr>
                        <wps:wsp>
                          <wps:cNvPr id="496" name="Rectangle 496"/>
                          <wps:cNvSpPr/>
                          <wps:spPr>
                            <a:xfrm>
                              <a:off x="1000" y="14545"/>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497" name="Freeform 497"/>
                          <wps:cNvSpPr/>
                          <wps:spPr>
                            <a:xfrm>
                              <a:off x="1119" y="1454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498" name="Rectangle 498"/>
                          <wps:cNvSpPr/>
                          <wps:spPr>
                            <a:xfrm>
                              <a:off x="10349" y="14580"/>
                              <a:ext cx="675" cy="390"/>
                            </a:xfrm>
                            <a:prstGeom prst="rect">
                              <a:avLst/>
                            </a:prstGeom>
                            <a:noFill/>
                            <a:ln w="12700" cap="flat" cmpd="sng">
                              <a:solidFill>
                                <a:srgbClr val="507C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138" name="Shape 138"/>
                            <pic:cNvPicPr preferRelativeResize="0"/>
                          </pic:nvPicPr>
                          <pic:blipFill rotWithShape="1">
                            <a:blip r:embed="rId29">
                              <a:alphaModFix/>
                            </a:blip>
                            <a:srcRect/>
                            <a:stretch/>
                          </pic:blipFill>
                          <pic:spPr>
                            <a:xfrm>
                              <a:off x="999" y="14668"/>
                              <a:ext cx="1542" cy="182"/>
                            </a:xfrm>
                            <a:prstGeom prst="rect">
                              <a:avLst/>
                            </a:prstGeom>
                            <a:noFill/>
                            <a:ln>
                              <a:noFill/>
                            </a:ln>
                          </pic:spPr>
                        </pic:pic>
                        <pic:pic xmlns:pic="http://schemas.openxmlformats.org/drawingml/2006/picture">
                          <pic:nvPicPr>
                            <pic:cNvPr id="139" name="Shape 139"/>
                            <pic:cNvPicPr preferRelativeResize="0"/>
                          </pic:nvPicPr>
                          <pic:blipFill rotWithShape="1">
                            <a:blip r:embed="rId30">
                              <a:alphaModFix/>
                            </a:blip>
                            <a:srcRect/>
                            <a:stretch/>
                          </pic:blipFill>
                          <pic:spPr>
                            <a:xfrm>
                              <a:off x="2584" y="14672"/>
                              <a:ext cx="3982" cy="178"/>
                            </a:xfrm>
                            <a:prstGeom prst="rect">
                              <a:avLst/>
                            </a:prstGeom>
                            <a:noFill/>
                            <a:ln>
                              <a:noFill/>
                            </a:ln>
                          </pic:spPr>
                        </pic:pic>
                        <wps:wsp>
                          <wps:cNvPr id="499" name="Freeform 499"/>
                          <wps:cNvSpPr/>
                          <wps:spPr>
                            <a:xfrm>
                              <a:off x="6704" y="14668"/>
                              <a:ext cx="3543" cy="183"/>
                            </a:xfrm>
                            <a:custGeom>
                              <a:avLst/>
                              <a:gdLst/>
                              <a:ahLst/>
                              <a:cxnLst/>
                              <a:rect l="l" t="t" r="r" b="b"/>
                              <a:pathLst>
                                <a:path w="3543" h="183" extrusionOk="0">
                                  <a:moveTo>
                                    <a:pt x="18" y="0"/>
                                  </a:moveTo>
                                  <a:lnTo>
                                    <a:pt x="0" y="0"/>
                                  </a:lnTo>
                                  <a:lnTo>
                                    <a:pt x="0" y="181"/>
                                  </a:lnTo>
                                  <a:lnTo>
                                    <a:pt x="18" y="181"/>
                                  </a:lnTo>
                                  <a:lnTo>
                                    <a:pt x="18" y="0"/>
                                  </a:lnTo>
                                  <a:close/>
                                  <a:moveTo>
                                    <a:pt x="242" y="133"/>
                                  </a:moveTo>
                                  <a:lnTo>
                                    <a:pt x="238" y="132"/>
                                  </a:lnTo>
                                  <a:lnTo>
                                    <a:pt x="234" y="130"/>
                                  </a:lnTo>
                                  <a:lnTo>
                                    <a:pt x="231" y="127"/>
                                  </a:lnTo>
                                  <a:lnTo>
                                    <a:pt x="228" y="124"/>
                                  </a:lnTo>
                                  <a:lnTo>
                                    <a:pt x="225" y="120"/>
                                  </a:lnTo>
                                  <a:lnTo>
                                    <a:pt x="222" y="114"/>
                                  </a:lnTo>
                                  <a:lnTo>
                                    <a:pt x="215" y="101"/>
                                  </a:lnTo>
                                  <a:lnTo>
                                    <a:pt x="212" y="95"/>
                                  </a:lnTo>
                                  <a:lnTo>
                                    <a:pt x="209" y="91"/>
                                  </a:lnTo>
                                  <a:lnTo>
                                    <a:pt x="205" y="87"/>
                                  </a:lnTo>
                                  <a:lnTo>
                                    <a:pt x="201" y="84"/>
                                  </a:lnTo>
                                  <a:lnTo>
                                    <a:pt x="200" y="83"/>
                                  </a:lnTo>
                                  <a:lnTo>
                                    <a:pt x="197" y="81"/>
                                  </a:lnTo>
                                  <a:lnTo>
                                    <a:pt x="191" y="79"/>
                                  </a:lnTo>
                                  <a:lnTo>
                                    <a:pt x="191" y="78"/>
                                  </a:lnTo>
                                  <a:lnTo>
                                    <a:pt x="199" y="76"/>
                                  </a:lnTo>
                                  <a:lnTo>
                                    <a:pt x="205" y="73"/>
                                  </a:lnTo>
                                  <a:lnTo>
                                    <a:pt x="206" y="72"/>
                                  </a:lnTo>
                                  <a:lnTo>
                                    <a:pt x="209" y="70"/>
                                  </a:lnTo>
                                  <a:lnTo>
                                    <a:pt x="213" y="67"/>
                                  </a:lnTo>
                                  <a:lnTo>
                                    <a:pt x="217" y="63"/>
                                  </a:lnTo>
                                  <a:lnTo>
                                    <a:pt x="219" y="58"/>
                                  </a:lnTo>
                                  <a:lnTo>
                                    <a:pt x="222" y="54"/>
                                  </a:lnTo>
                                  <a:lnTo>
                                    <a:pt x="223" y="48"/>
                                  </a:lnTo>
                                  <a:lnTo>
                                    <a:pt x="223" y="37"/>
                                  </a:lnTo>
                                  <a:lnTo>
                                    <a:pt x="222" y="33"/>
                                  </a:lnTo>
                                  <a:lnTo>
                                    <a:pt x="220" y="26"/>
                                  </a:lnTo>
                                  <a:lnTo>
                                    <a:pt x="217" y="22"/>
                                  </a:lnTo>
                                  <a:lnTo>
                                    <a:pt x="215" y="20"/>
                                  </a:lnTo>
                                  <a:lnTo>
                                    <a:pt x="213" y="18"/>
                                  </a:lnTo>
                                  <a:lnTo>
                                    <a:pt x="212" y="17"/>
                                  </a:lnTo>
                                  <a:lnTo>
                                    <a:pt x="209" y="15"/>
                                  </a:lnTo>
                                  <a:lnTo>
                                    <a:pt x="200" y="11"/>
                                  </a:lnTo>
                                  <a:lnTo>
                                    <a:pt x="195" y="9"/>
                                  </a:lnTo>
                                  <a:lnTo>
                                    <a:pt x="189" y="8"/>
                                  </a:lnTo>
                                  <a:lnTo>
                                    <a:pt x="189" y="35"/>
                                  </a:lnTo>
                                  <a:lnTo>
                                    <a:pt x="189" y="48"/>
                                  </a:lnTo>
                                  <a:lnTo>
                                    <a:pt x="188" y="52"/>
                                  </a:lnTo>
                                  <a:lnTo>
                                    <a:pt x="188" y="55"/>
                                  </a:lnTo>
                                  <a:lnTo>
                                    <a:pt x="187" y="59"/>
                                  </a:lnTo>
                                  <a:lnTo>
                                    <a:pt x="185" y="61"/>
                                  </a:lnTo>
                                  <a:lnTo>
                                    <a:pt x="183" y="64"/>
                                  </a:lnTo>
                                  <a:lnTo>
                                    <a:pt x="181" y="66"/>
                                  </a:lnTo>
                                  <a:lnTo>
                                    <a:pt x="177" y="68"/>
                                  </a:lnTo>
                                  <a:lnTo>
                                    <a:pt x="170" y="71"/>
                                  </a:lnTo>
                                  <a:lnTo>
                                    <a:pt x="165" y="72"/>
                                  </a:lnTo>
                                  <a:lnTo>
                                    <a:pt x="148" y="72"/>
                                  </a:lnTo>
                                  <a:lnTo>
                                    <a:pt x="148" y="18"/>
                                  </a:lnTo>
                                  <a:lnTo>
                                    <a:pt x="150" y="18"/>
                                  </a:lnTo>
                                  <a:lnTo>
                                    <a:pt x="154" y="18"/>
                                  </a:lnTo>
                                  <a:lnTo>
                                    <a:pt x="170" y="18"/>
                                  </a:lnTo>
                                  <a:lnTo>
                                    <a:pt x="177" y="20"/>
                                  </a:lnTo>
                                  <a:lnTo>
                                    <a:pt x="182" y="24"/>
                                  </a:lnTo>
                                  <a:lnTo>
                                    <a:pt x="186" y="29"/>
                                  </a:lnTo>
                                  <a:lnTo>
                                    <a:pt x="189" y="35"/>
                                  </a:lnTo>
                                  <a:lnTo>
                                    <a:pt x="189" y="8"/>
                                  </a:lnTo>
                                  <a:lnTo>
                                    <a:pt x="183" y="7"/>
                                  </a:lnTo>
                                  <a:lnTo>
                                    <a:pt x="175" y="6"/>
                                  </a:lnTo>
                                  <a:lnTo>
                                    <a:pt x="101" y="6"/>
                                  </a:lnTo>
                                  <a:lnTo>
                                    <a:pt x="101" y="13"/>
                                  </a:lnTo>
                                  <a:lnTo>
                                    <a:pt x="104" y="13"/>
                                  </a:lnTo>
                                  <a:lnTo>
                                    <a:pt x="106" y="14"/>
                                  </a:lnTo>
                                  <a:lnTo>
                                    <a:pt x="109" y="16"/>
                                  </a:lnTo>
                                  <a:lnTo>
                                    <a:pt x="111" y="17"/>
                                  </a:lnTo>
                                  <a:lnTo>
                                    <a:pt x="112" y="19"/>
                                  </a:lnTo>
                                  <a:lnTo>
                                    <a:pt x="113" y="21"/>
                                  </a:lnTo>
                                  <a:lnTo>
                                    <a:pt x="113" y="24"/>
                                  </a:lnTo>
                                  <a:lnTo>
                                    <a:pt x="113" y="120"/>
                                  </a:lnTo>
                                  <a:lnTo>
                                    <a:pt x="113" y="124"/>
                                  </a:lnTo>
                                  <a:lnTo>
                                    <a:pt x="112" y="125"/>
                                  </a:lnTo>
                                  <a:lnTo>
                                    <a:pt x="112" y="126"/>
                                  </a:lnTo>
                                  <a:lnTo>
                                    <a:pt x="110" y="129"/>
                                  </a:lnTo>
                                  <a:lnTo>
                                    <a:pt x="109" y="130"/>
                                  </a:lnTo>
                                  <a:lnTo>
                                    <a:pt x="106" y="131"/>
                                  </a:lnTo>
                                  <a:lnTo>
                                    <a:pt x="104" y="132"/>
                                  </a:lnTo>
                                  <a:lnTo>
                                    <a:pt x="101" y="133"/>
                                  </a:lnTo>
                                  <a:lnTo>
                                    <a:pt x="101" y="139"/>
                                  </a:lnTo>
                                  <a:lnTo>
                                    <a:pt x="160" y="139"/>
                                  </a:lnTo>
                                  <a:lnTo>
                                    <a:pt x="160" y="133"/>
                                  </a:lnTo>
                                  <a:lnTo>
                                    <a:pt x="156" y="132"/>
                                  </a:lnTo>
                                  <a:lnTo>
                                    <a:pt x="153" y="131"/>
                                  </a:lnTo>
                                  <a:lnTo>
                                    <a:pt x="152" y="129"/>
                                  </a:lnTo>
                                  <a:lnTo>
                                    <a:pt x="150" y="128"/>
                                  </a:lnTo>
                                  <a:lnTo>
                                    <a:pt x="149" y="127"/>
                                  </a:lnTo>
                                  <a:lnTo>
                                    <a:pt x="149" y="125"/>
                                  </a:lnTo>
                                  <a:lnTo>
                                    <a:pt x="148" y="123"/>
                                  </a:lnTo>
                                  <a:lnTo>
                                    <a:pt x="148" y="120"/>
                                  </a:lnTo>
                                  <a:lnTo>
                                    <a:pt x="148" y="83"/>
                                  </a:lnTo>
                                  <a:lnTo>
                                    <a:pt x="158" y="83"/>
                                  </a:lnTo>
                                  <a:lnTo>
                                    <a:pt x="161" y="84"/>
                                  </a:lnTo>
                                  <a:lnTo>
                                    <a:pt x="165" y="85"/>
                                  </a:lnTo>
                                  <a:lnTo>
                                    <a:pt x="167" y="87"/>
                                  </a:lnTo>
                                  <a:lnTo>
                                    <a:pt x="169" y="89"/>
                                  </a:lnTo>
                                  <a:lnTo>
                                    <a:pt x="171" y="91"/>
                                  </a:lnTo>
                                  <a:lnTo>
                                    <a:pt x="173" y="94"/>
                                  </a:lnTo>
                                  <a:lnTo>
                                    <a:pt x="190" y="126"/>
                                  </a:lnTo>
                                  <a:lnTo>
                                    <a:pt x="195" y="134"/>
                                  </a:lnTo>
                                  <a:lnTo>
                                    <a:pt x="199" y="139"/>
                                  </a:lnTo>
                                  <a:lnTo>
                                    <a:pt x="242" y="139"/>
                                  </a:lnTo>
                                  <a:lnTo>
                                    <a:pt x="242" y="133"/>
                                  </a:lnTo>
                                  <a:close/>
                                  <a:moveTo>
                                    <a:pt x="360" y="133"/>
                                  </a:moveTo>
                                  <a:lnTo>
                                    <a:pt x="357" y="132"/>
                                  </a:lnTo>
                                  <a:lnTo>
                                    <a:pt x="355" y="131"/>
                                  </a:lnTo>
                                  <a:lnTo>
                                    <a:pt x="354" y="131"/>
                                  </a:lnTo>
                                  <a:lnTo>
                                    <a:pt x="353" y="131"/>
                                  </a:lnTo>
                                  <a:lnTo>
                                    <a:pt x="352" y="130"/>
                                  </a:lnTo>
                                  <a:lnTo>
                                    <a:pt x="351" y="129"/>
                                  </a:lnTo>
                                  <a:lnTo>
                                    <a:pt x="350" y="128"/>
                                  </a:lnTo>
                                  <a:lnTo>
                                    <a:pt x="350" y="127"/>
                                  </a:lnTo>
                                  <a:lnTo>
                                    <a:pt x="349" y="126"/>
                                  </a:lnTo>
                                  <a:lnTo>
                                    <a:pt x="349" y="125"/>
                                  </a:lnTo>
                                  <a:lnTo>
                                    <a:pt x="349" y="124"/>
                                  </a:lnTo>
                                  <a:lnTo>
                                    <a:pt x="349" y="122"/>
                                  </a:lnTo>
                                  <a:lnTo>
                                    <a:pt x="348" y="118"/>
                                  </a:lnTo>
                                  <a:lnTo>
                                    <a:pt x="348" y="93"/>
                                  </a:lnTo>
                                  <a:lnTo>
                                    <a:pt x="348" y="65"/>
                                  </a:lnTo>
                                  <a:lnTo>
                                    <a:pt x="347" y="59"/>
                                  </a:lnTo>
                                  <a:lnTo>
                                    <a:pt x="344" y="53"/>
                                  </a:lnTo>
                                  <a:lnTo>
                                    <a:pt x="343" y="51"/>
                                  </a:lnTo>
                                  <a:lnTo>
                                    <a:pt x="342" y="50"/>
                                  </a:lnTo>
                                  <a:lnTo>
                                    <a:pt x="337" y="46"/>
                                  </a:lnTo>
                                  <a:lnTo>
                                    <a:pt x="327" y="42"/>
                                  </a:lnTo>
                                  <a:lnTo>
                                    <a:pt x="319" y="41"/>
                                  </a:lnTo>
                                  <a:lnTo>
                                    <a:pt x="307" y="41"/>
                                  </a:lnTo>
                                  <a:lnTo>
                                    <a:pt x="303" y="41"/>
                                  </a:lnTo>
                                  <a:lnTo>
                                    <a:pt x="296" y="42"/>
                                  </a:lnTo>
                                  <a:lnTo>
                                    <a:pt x="292" y="43"/>
                                  </a:lnTo>
                                  <a:lnTo>
                                    <a:pt x="284" y="44"/>
                                  </a:lnTo>
                                  <a:lnTo>
                                    <a:pt x="279" y="46"/>
                                  </a:lnTo>
                                  <a:lnTo>
                                    <a:pt x="275" y="47"/>
                                  </a:lnTo>
                                  <a:lnTo>
                                    <a:pt x="270" y="48"/>
                                  </a:lnTo>
                                  <a:lnTo>
                                    <a:pt x="264" y="51"/>
                                  </a:lnTo>
                                  <a:lnTo>
                                    <a:pt x="257" y="53"/>
                                  </a:lnTo>
                                  <a:lnTo>
                                    <a:pt x="257" y="71"/>
                                  </a:lnTo>
                                  <a:lnTo>
                                    <a:pt x="279" y="71"/>
                                  </a:lnTo>
                                  <a:lnTo>
                                    <a:pt x="280" y="66"/>
                                  </a:lnTo>
                                  <a:lnTo>
                                    <a:pt x="281" y="62"/>
                                  </a:lnTo>
                                  <a:lnTo>
                                    <a:pt x="285" y="56"/>
                                  </a:lnTo>
                                  <a:lnTo>
                                    <a:pt x="287" y="54"/>
                                  </a:lnTo>
                                  <a:lnTo>
                                    <a:pt x="290" y="53"/>
                                  </a:lnTo>
                                  <a:lnTo>
                                    <a:pt x="292" y="52"/>
                                  </a:lnTo>
                                  <a:lnTo>
                                    <a:pt x="295" y="51"/>
                                  </a:lnTo>
                                  <a:lnTo>
                                    <a:pt x="302" y="51"/>
                                  </a:lnTo>
                                  <a:lnTo>
                                    <a:pt x="305" y="52"/>
                                  </a:lnTo>
                                  <a:lnTo>
                                    <a:pt x="308" y="53"/>
                                  </a:lnTo>
                                  <a:lnTo>
                                    <a:pt x="310" y="55"/>
                                  </a:lnTo>
                                  <a:lnTo>
                                    <a:pt x="312" y="57"/>
                                  </a:lnTo>
                                  <a:lnTo>
                                    <a:pt x="315" y="64"/>
                                  </a:lnTo>
                                  <a:lnTo>
                                    <a:pt x="316" y="68"/>
                                  </a:lnTo>
                                  <a:lnTo>
                                    <a:pt x="316" y="84"/>
                                  </a:lnTo>
                                  <a:lnTo>
                                    <a:pt x="316" y="93"/>
                                  </a:lnTo>
                                  <a:lnTo>
                                    <a:pt x="316" y="112"/>
                                  </a:lnTo>
                                  <a:lnTo>
                                    <a:pt x="315" y="115"/>
                                  </a:lnTo>
                                  <a:lnTo>
                                    <a:pt x="312" y="120"/>
                                  </a:lnTo>
                                  <a:lnTo>
                                    <a:pt x="309" y="122"/>
                                  </a:lnTo>
                                  <a:lnTo>
                                    <a:pt x="306" y="124"/>
                                  </a:lnTo>
                                  <a:lnTo>
                                    <a:pt x="303" y="126"/>
                                  </a:lnTo>
                                  <a:lnTo>
                                    <a:pt x="300" y="126"/>
                                  </a:lnTo>
                                  <a:lnTo>
                                    <a:pt x="292" y="126"/>
                                  </a:lnTo>
                                  <a:lnTo>
                                    <a:pt x="288" y="125"/>
                                  </a:lnTo>
                                  <a:lnTo>
                                    <a:pt x="283" y="121"/>
                                  </a:lnTo>
                                  <a:lnTo>
                                    <a:pt x="282" y="118"/>
                                  </a:lnTo>
                                  <a:lnTo>
                                    <a:pt x="282" y="107"/>
                                  </a:lnTo>
                                  <a:lnTo>
                                    <a:pt x="285" y="102"/>
                                  </a:lnTo>
                                  <a:lnTo>
                                    <a:pt x="296" y="95"/>
                                  </a:lnTo>
                                  <a:lnTo>
                                    <a:pt x="304" y="93"/>
                                  </a:lnTo>
                                  <a:lnTo>
                                    <a:pt x="316" y="93"/>
                                  </a:lnTo>
                                  <a:lnTo>
                                    <a:pt x="316" y="84"/>
                                  </a:lnTo>
                                  <a:lnTo>
                                    <a:pt x="301" y="85"/>
                                  </a:lnTo>
                                  <a:lnTo>
                                    <a:pt x="287" y="87"/>
                                  </a:lnTo>
                                  <a:lnTo>
                                    <a:pt x="276" y="90"/>
                                  </a:lnTo>
                                  <a:lnTo>
                                    <a:pt x="267" y="94"/>
                                  </a:lnTo>
                                  <a:lnTo>
                                    <a:pt x="256" y="99"/>
                                  </a:lnTo>
                                  <a:lnTo>
                                    <a:pt x="251" y="107"/>
                                  </a:lnTo>
                                  <a:lnTo>
                                    <a:pt x="251" y="121"/>
                                  </a:lnTo>
                                  <a:lnTo>
                                    <a:pt x="252" y="125"/>
                                  </a:lnTo>
                                  <a:lnTo>
                                    <a:pt x="257" y="133"/>
                                  </a:lnTo>
                                  <a:lnTo>
                                    <a:pt x="260" y="135"/>
                                  </a:lnTo>
                                  <a:lnTo>
                                    <a:pt x="265" y="137"/>
                                  </a:lnTo>
                                  <a:lnTo>
                                    <a:pt x="270" y="140"/>
                                  </a:lnTo>
                                  <a:lnTo>
                                    <a:pt x="275" y="141"/>
                                  </a:lnTo>
                                  <a:lnTo>
                                    <a:pt x="288" y="141"/>
                                  </a:lnTo>
                                  <a:lnTo>
                                    <a:pt x="294" y="139"/>
                                  </a:lnTo>
                                  <a:lnTo>
                                    <a:pt x="306" y="135"/>
                                  </a:lnTo>
                                  <a:lnTo>
                                    <a:pt x="312" y="131"/>
                                  </a:lnTo>
                                  <a:lnTo>
                                    <a:pt x="317" y="126"/>
                                  </a:lnTo>
                                  <a:lnTo>
                                    <a:pt x="318" y="126"/>
                                  </a:lnTo>
                                  <a:lnTo>
                                    <a:pt x="320" y="126"/>
                                  </a:lnTo>
                                  <a:lnTo>
                                    <a:pt x="319" y="139"/>
                                  </a:lnTo>
                                  <a:lnTo>
                                    <a:pt x="360" y="139"/>
                                  </a:lnTo>
                                  <a:lnTo>
                                    <a:pt x="360" y="133"/>
                                  </a:lnTo>
                                  <a:close/>
                                  <a:moveTo>
                                    <a:pt x="417" y="4"/>
                                  </a:moveTo>
                                  <a:lnTo>
                                    <a:pt x="386" y="4"/>
                                  </a:lnTo>
                                  <a:lnTo>
                                    <a:pt x="386" y="28"/>
                                  </a:lnTo>
                                  <a:lnTo>
                                    <a:pt x="417" y="28"/>
                                  </a:lnTo>
                                  <a:lnTo>
                                    <a:pt x="417" y="4"/>
                                  </a:lnTo>
                                  <a:close/>
                                  <a:moveTo>
                                    <a:pt x="418" y="42"/>
                                  </a:moveTo>
                                  <a:lnTo>
                                    <a:pt x="404" y="42"/>
                                  </a:lnTo>
                                  <a:lnTo>
                                    <a:pt x="373" y="43"/>
                                  </a:lnTo>
                                  <a:lnTo>
                                    <a:pt x="373" y="49"/>
                                  </a:lnTo>
                                  <a:lnTo>
                                    <a:pt x="376" y="50"/>
                                  </a:lnTo>
                                  <a:lnTo>
                                    <a:pt x="378" y="50"/>
                                  </a:lnTo>
                                  <a:lnTo>
                                    <a:pt x="381" y="51"/>
                                  </a:lnTo>
                                  <a:lnTo>
                                    <a:pt x="382" y="52"/>
                                  </a:lnTo>
                                  <a:lnTo>
                                    <a:pt x="383" y="53"/>
                                  </a:lnTo>
                                  <a:lnTo>
                                    <a:pt x="384" y="55"/>
                                  </a:lnTo>
                                  <a:lnTo>
                                    <a:pt x="385" y="56"/>
                                  </a:lnTo>
                                  <a:lnTo>
                                    <a:pt x="385" y="60"/>
                                  </a:lnTo>
                                  <a:lnTo>
                                    <a:pt x="386" y="152"/>
                                  </a:lnTo>
                                  <a:lnTo>
                                    <a:pt x="385" y="156"/>
                                  </a:lnTo>
                                  <a:lnTo>
                                    <a:pt x="383" y="161"/>
                                  </a:lnTo>
                                  <a:lnTo>
                                    <a:pt x="381" y="164"/>
                                  </a:lnTo>
                                  <a:lnTo>
                                    <a:pt x="379" y="165"/>
                                  </a:lnTo>
                                  <a:lnTo>
                                    <a:pt x="377" y="167"/>
                                  </a:lnTo>
                                  <a:lnTo>
                                    <a:pt x="373" y="169"/>
                                  </a:lnTo>
                                  <a:lnTo>
                                    <a:pt x="368" y="171"/>
                                  </a:lnTo>
                                  <a:lnTo>
                                    <a:pt x="373" y="182"/>
                                  </a:lnTo>
                                  <a:lnTo>
                                    <a:pt x="380" y="181"/>
                                  </a:lnTo>
                                  <a:lnTo>
                                    <a:pt x="386" y="178"/>
                                  </a:lnTo>
                                  <a:lnTo>
                                    <a:pt x="393" y="175"/>
                                  </a:lnTo>
                                  <a:lnTo>
                                    <a:pt x="399" y="172"/>
                                  </a:lnTo>
                                  <a:lnTo>
                                    <a:pt x="404" y="169"/>
                                  </a:lnTo>
                                  <a:lnTo>
                                    <a:pt x="411" y="161"/>
                                  </a:lnTo>
                                  <a:lnTo>
                                    <a:pt x="414" y="156"/>
                                  </a:lnTo>
                                  <a:lnTo>
                                    <a:pt x="416" y="151"/>
                                  </a:lnTo>
                                  <a:lnTo>
                                    <a:pt x="417" y="145"/>
                                  </a:lnTo>
                                  <a:lnTo>
                                    <a:pt x="418" y="139"/>
                                  </a:lnTo>
                                  <a:lnTo>
                                    <a:pt x="418" y="42"/>
                                  </a:lnTo>
                                  <a:close/>
                                  <a:moveTo>
                                    <a:pt x="552" y="133"/>
                                  </a:moveTo>
                                  <a:lnTo>
                                    <a:pt x="549" y="132"/>
                                  </a:lnTo>
                                  <a:lnTo>
                                    <a:pt x="547" y="131"/>
                                  </a:lnTo>
                                  <a:lnTo>
                                    <a:pt x="546" y="131"/>
                                  </a:lnTo>
                                  <a:lnTo>
                                    <a:pt x="545" y="131"/>
                                  </a:lnTo>
                                  <a:lnTo>
                                    <a:pt x="544" y="130"/>
                                  </a:lnTo>
                                  <a:lnTo>
                                    <a:pt x="543" y="129"/>
                                  </a:lnTo>
                                  <a:lnTo>
                                    <a:pt x="542" y="128"/>
                                  </a:lnTo>
                                  <a:lnTo>
                                    <a:pt x="542" y="127"/>
                                  </a:lnTo>
                                  <a:lnTo>
                                    <a:pt x="541" y="126"/>
                                  </a:lnTo>
                                  <a:lnTo>
                                    <a:pt x="541" y="125"/>
                                  </a:lnTo>
                                  <a:lnTo>
                                    <a:pt x="541" y="124"/>
                                  </a:lnTo>
                                  <a:lnTo>
                                    <a:pt x="541" y="122"/>
                                  </a:lnTo>
                                  <a:lnTo>
                                    <a:pt x="540" y="118"/>
                                  </a:lnTo>
                                  <a:lnTo>
                                    <a:pt x="540" y="93"/>
                                  </a:lnTo>
                                  <a:lnTo>
                                    <a:pt x="540" y="65"/>
                                  </a:lnTo>
                                  <a:lnTo>
                                    <a:pt x="539" y="59"/>
                                  </a:lnTo>
                                  <a:lnTo>
                                    <a:pt x="536" y="53"/>
                                  </a:lnTo>
                                  <a:lnTo>
                                    <a:pt x="535" y="51"/>
                                  </a:lnTo>
                                  <a:lnTo>
                                    <a:pt x="534" y="50"/>
                                  </a:lnTo>
                                  <a:lnTo>
                                    <a:pt x="529" y="46"/>
                                  </a:lnTo>
                                  <a:lnTo>
                                    <a:pt x="519" y="42"/>
                                  </a:lnTo>
                                  <a:lnTo>
                                    <a:pt x="511" y="41"/>
                                  </a:lnTo>
                                  <a:lnTo>
                                    <a:pt x="499" y="41"/>
                                  </a:lnTo>
                                  <a:lnTo>
                                    <a:pt x="495" y="41"/>
                                  </a:lnTo>
                                  <a:lnTo>
                                    <a:pt x="488" y="42"/>
                                  </a:lnTo>
                                  <a:lnTo>
                                    <a:pt x="484" y="43"/>
                                  </a:lnTo>
                                  <a:lnTo>
                                    <a:pt x="476" y="44"/>
                                  </a:lnTo>
                                  <a:lnTo>
                                    <a:pt x="471" y="46"/>
                                  </a:lnTo>
                                  <a:lnTo>
                                    <a:pt x="467" y="47"/>
                                  </a:lnTo>
                                  <a:lnTo>
                                    <a:pt x="462" y="48"/>
                                  </a:lnTo>
                                  <a:lnTo>
                                    <a:pt x="456" y="51"/>
                                  </a:lnTo>
                                  <a:lnTo>
                                    <a:pt x="449" y="53"/>
                                  </a:lnTo>
                                  <a:lnTo>
                                    <a:pt x="449" y="71"/>
                                  </a:lnTo>
                                  <a:lnTo>
                                    <a:pt x="471" y="71"/>
                                  </a:lnTo>
                                  <a:lnTo>
                                    <a:pt x="472" y="66"/>
                                  </a:lnTo>
                                  <a:lnTo>
                                    <a:pt x="473" y="62"/>
                                  </a:lnTo>
                                  <a:lnTo>
                                    <a:pt x="477" y="56"/>
                                  </a:lnTo>
                                  <a:lnTo>
                                    <a:pt x="479" y="54"/>
                                  </a:lnTo>
                                  <a:lnTo>
                                    <a:pt x="482" y="53"/>
                                  </a:lnTo>
                                  <a:lnTo>
                                    <a:pt x="484" y="52"/>
                                  </a:lnTo>
                                  <a:lnTo>
                                    <a:pt x="487" y="51"/>
                                  </a:lnTo>
                                  <a:lnTo>
                                    <a:pt x="494" y="51"/>
                                  </a:lnTo>
                                  <a:lnTo>
                                    <a:pt x="497" y="52"/>
                                  </a:lnTo>
                                  <a:lnTo>
                                    <a:pt x="500" y="53"/>
                                  </a:lnTo>
                                  <a:lnTo>
                                    <a:pt x="502" y="55"/>
                                  </a:lnTo>
                                  <a:lnTo>
                                    <a:pt x="504" y="57"/>
                                  </a:lnTo>
                                  <a:lnTo>
                                    <a:pt x="507" y="64"/>
                                  </a:lnTo>
                                  <a:lnTo>
                                    <a:pt x="508" y="68"/>
                                  </a:lnTo>
                                  <a:lnTo>
                                    <a:pt x="508" y="84"/>
                                  </a:lnTo>
                                  <a:lnTo>
                                    <a:pt x="508" y="93"/>
                                  </a:lnTo>
                                  <a:lnTo>
                                    <a:pt x="508" y="112"/>
                                  </a:lnTo>
                                  <a:lnTo>
                                    <a:pt x="507" y="115"/>
                                  </a:lnTo>
                                  <a:lnTo>
                                    <a:pt x="504" y="120"/>
                                  </a:lnTo>
                                  <a:lnTo>
                                    <a:pt x="501" y="122"/>
                                  </a:lnTo>
                                  <a:lnTo>
                                    <a:pt x="498" y="124"/>
                                  </a:lnTo>
                                  <a:lnTo>
                                    <a:pt x="495" y="126"/>
                                  </a:lnTo>
                                  <a:lnTo>
                                    <a:pt x="492" y="126"/>
                                  </a:lnTo>
                                  <a:lnTo>
                                    <a:pt x="484" y="126"/>
                                  </a:lnTo>
                                  <a:lnTo>
                                    <a:pt x="480" y="125"/>
                                  </a:lnTo>
                                  <a:lnTo>
                                    <a:pt x="475" y="121"/>
                                  </a:lnTo>
                                  <a:lnTo>
                                    <a:pt x="474" y="118"/>
                                  </a:lnTo>
                                  <a:lnTo>
                                    <a:pt x="474" y="107"/>
                                  </a:lnTo>
                                  <a:lnTo>
                                    <a:pt x="477" y="102"/>
                                  </a:lnTo>
                                  <a:lnTo>
                                    <a:pt x="488" y="95"/>
                                  </a:lnTo>
                                  <a:lnTo>
                                    <a:pt x="496" y="93"/>
                                  </a:lnTo>
                                  <a:lnTo>
                                    <a:pt x="508" y="93"/>
                                  </a:lnTo>
                                  <a:lnTo>
                                    <a:pt x="508" y="84"/>
                                  </a:lnTo>
                                  <a:lnTo>
                                    <a:pt x="493" y="85"/>
                                  </a:lnTo>
                                  <a:lnTo>
                                    <a:pt x="479" y="87"/>
                                  </a:lnTo>
                                  <a:lnTo>
                                    <a:pt x="468" y="90"/>
                                  </a:lnTo>
                                  <a:lnTo>
                                    <a:pt x="459" y="94"/>
                                  </a:lnTo>
                                  <a:lnTo>
                                    <a:pt x="448" y="99"/>
                                  </a:lnTo>
                                  <a:lnTo>
                                    <a:pt x="443" y="107"/>
                                  </a:lnTo>
                                  <a:lnTo>
                                    <a:pt x="443" y="121"/>
                                  </a:lnTo>
                                  <a:lnTo>
                                    <a:pt x="444" y="125"/>
                                  </a:lnTo>
                                  <a:lnTo>
                                    <a:pt x="449" y="133"/>
                                  </a:lnTo>
                                  <a:lnTo>
                                    <a:pt x="452" y="135"/>
                                  </a:lnTo>
                                  <a:lnTo>
                                    <a:pt x="457" y="137"/>
                                  </a:lnTo>
                                  <a:lnTo>
                                    <a:pt x="462" y="140"/>
                                  </a:lnTo>
                                  <a:lnTo>
                                    <a:pt x="467" y="141"/>
                                  </a:lnTo>
                                  <a:lnTo>
                                    <a:pt x="480" y="141"/>
                                  </a:lnTo>
                                  <a:lnTo>
                                    <a:pt x="486" y="139"/>
                                  </a:lnTo>
                                  <a:lnTo>
                                    <a:pt x="498" y="135"/>
                                  </a:lnTo>
                                  <a:lnTo>
                                    <a:pt x="504" y="131"/>
                                  </a:lnTo>
                                  <a:lnTo>
                                    <a:pt x="509" y="126"/>
                                  </a:lnTo>
                                  <a:lnTo>
                                    <a:pt x="510" y="126"/>
                                  </a:lnTo>
                                  <a:lnTo>
                                    <a:pt x="512" y="126"/>
                                  </a:lnTo>
                                  <a:lnTo>
                                    <a:pt x="511" y="139"/>
                                  </a:lnTo>
                                  <a:lnTo>
                                    <a:pt x="552" y="139"/>
                                  </a:lnTo>
                                  <a:lnTo>
                                    <a:pt x="552" y="133"/>
                                  </a:lnTo>
                                  <a:close/>
                                  <a:moveTo>
                                    <a:pt x="621" y="133"/>
                                  </a:moveTo>
                                  <a:lnTo>
                                    <a:pt x="617" y="132"/>
                                  </a:lnTo>
                                  <a:lnTo>
                                    <a:pt x="615" y="131"/>
                                  </a:lnTo>
                                  <a:lnTo>
                                    <a:pt x="612" y="128"/>
                                  </a:lnTo>
                                  <a:lnTo>
                                    <a:pt x="611" y="126"/>
                                  </a:lnTo>
                                  <a:lnTo>
                                    <a:pt x="611" y="124"/>
                                  </a:lnTo>
                                  <a:lnTo>
                                    <a:pt x="610" y="121"/>
                                  </a:lnTo>
                                  <a:lnTo>
                                    <a:pt x="610" y="0"/>
                                  </a:lnTo>
                                  <a:lnTo>
                                    <a:pt x="596" y="0"/>
                                  </a:lnTo>
                                  <a:lnTo>
                                    <a:pt x="565" y="1"/>
                                  </a:lnTo>
                                  <a:lnTo>
                                    <a:pt x="565" y="7"/>
                                  </a:lnTo>
                                  <a:lnTo>
                                    <a:pt x="568" y="8"/>
                                  </a:lnTo>
                                  <a:lnTo>
                                    <a:pt x="570" y="9"/>
                                  </a:lnTo>
                                  <a:lnTo>
                                    <a:pt x="572" y="9"/>
                                  </a:lnTo>
                                  <a:lnTo>
                                    <a:pt x="573" y="10"/>
                                  </a:lnTo>
                                  <a:lnTo>
                                    <a:pt x="574" y="11"/>
                                  </a:lnTo>
                                  <a:lnTo>
                                    <a:pt x="576" y="13"/>
                                  </a:lnTo>
                                  <a:lnTo>
                                    <a:pt x="576" y="14"/>
                                  </a:lnTo>
                                  <a:lnTo>
                                    <a:pt x="577" y="16"/>
                                  </a:lnTo>
                                  <a:lnTo>
                                    <a:pt x="577" y="18"/>
                                  </a:lnTo>
                                  <a:lnTo>
                                    <a:pt x="577" y="23"/>
                                  </a:lnTo>
                                  <a:lnTo>
                                    <a:pt x="577" y="118"/>
                                  </a:lnTo>
                                  <a:lnTo>
                                    <a:pt x="577" y="123"/>
                                  </a:lnTo>
                                  <a:lnTo>
                                    <a:pt x="577" y="124"/>
                                  </a:lnTo>
                                  <a:lnTo>
                                    <a:pt x="576" y="126"/>
                                  </a:lnTo>
                                  <a:lnTo>
                                    <a:pt x="576" y="127"/>
                                  </a:lnTo>
                                  <a:lnTo>
                                    <a:pt x="575" y="128"/>
                                  </a:lnTo>
                                  <a:lnTo>
                                    <a:pt x="574" y="129"/>
                                  </a:lnTo>
                                  <a:lnTo>
                                    <a:pt x="574" y="130"/>
                                  </a:lnTo>
                                  <a:lnTo>
                                    <a:pt x="573" y="130"/>
                                  </a:lnTo>
                                  <a:lnTo>
                                    <a:pt x="571" y="131"/>
                                  </a:lnTo>
                                  <a:lnTo>
                                    <a:pt x="570" y="132"/>
                                  </a:lnTo>
                                  <a:lnTo>
                                    <a:pt x="568" y="132"/>
                                  </a:lnTo>
                                  <a:lnTo>
                                    <a:pt x="566" y="133"/>
                                  </a:lnTo>
                                  <a:lnTo>
                                    <a:pt x="566" y="139"/>
                                  </a:lnTo>
                                  <a:lnTo>
                                    <a:pt x="621" y="139"/>
                                  </a:lnTo>
                                  <a:lnTo>
                                    <a:pt x="621" y="133"/>
                                  </a:lnTo>
                                  <a:close/>
                                  <a:moveTo>
                                    <a:pt x="747" y="133"/>
                                  </a:moveTo>
                                  <a:lnTo>
                                    <a:pt x="744" y="132"/>
                                  </a:lnTo>
                                  <a:lnTo>
                                    <a:pt x="742" y="131"/>
                                  </a:lnTo>
                                  <a:lnTo>
                                    <a:pt x="741" y="131"/>
                                  </a:lnTo>
                                  <a:lnTo>
                                    <a:pt x="740" y="131"/>
                                  </a:lnTo>
                                  <a:lnTo>
                                    <a:pt x="739" y="130"/>
                                  </a:lnTo>
                                  <a:lnTo>
                                    <a:pt x="738" y="129"/>
                                  </a:lnTo>
                                  <a:lnTo>
                                    <a:pt x="737" y="129"/>
                                  </a:lnTo>
                                  <a:lnTo>
                                    <a:pt x="737" y="128"/>
                                  </a:lnTo>
                                  <a:lnTo>
                                    <a:pt x="736" y="127"/>
                                  </a:lnTo>
                                  <a:lnTo>
                                    <a:pt x="736" y="126"/>
                                  </a:lnTo>
                                  <a:lnTo>
                                    <a:pt x="736" y="125"/>
                                  </a:lnTo>
                                  <a:lnTo>
                                    <a:pt x="735" y="124"/>
                                  </a:lnTo>
                                  <a:lnTo>
                                    <a:pt x="735" y="122"/>
                                  </a:lnTo>
                                  <a:lnTo>
                                    <a:pt x="735" y="118"/>
                                  </a:lnTo>
                                  <a:lnTo>
                                    <a:pt x="735" y="93"/>
                                  </a:lnTo>
                                  <a:lnTo>
                                    <a:pt x="735" y="65"/>
                                  </a:lnTo>
                                  <a:lnTo>
                                    <a:pt x="733" y="59"/>
                                  </a:lnTo>
                                  <a:lnTo>
                                    <a:pt x="730" y="53"/>
                                  </a:lnTo>
                                  <a:lnTo>
                                    <a:pt x="729" y="51"/>
                                  </a:lnTo>
                                  <a:lnTo>
                                    <a:pt x="728" y="50"/>
                                  </a:lnTo>
                                  <a:lnTo>
                                    <a:pt x="724" y="46"/>
                                  </a:lnTo>
                                  <a:lnTo>
                                    <a:pt x="713" y="42"/>
                                  </a:lnTo>
                                  <a:lnTo>
                                    <a:pt x="706" y="41"/>
                                  </a:lnTo>
                                  <a:lnTo>
                                    <a:pt x="693" y="41"/>
                                  </a:lnTo>
                                  <a:lnTo>
                                    <a:pt x="690" y="41"/>
                                  </a:lnTo>
                                  <a:lnTo>
                                    <a:pt x="683" y="42"/>
                                  </a:lnTo>
                                  <a:lnTo>
                                    <a:pt x="679" y="43"/>
                                  </a:lnTo>
                                  <a:lnTo>
                                    <a:pt x="670" y="44"/>
                                  </a:lnTo>
                                  <a:lnTo>
                                    <a:pt x="665" y="46"/>
                                  </a:lnTo>
                                  <a:lnTo>
                                    <a:pt x="661" y="47"/>
                                  </a:lnTo>
                                  <a:lnTo>
                                    <a:pt x="656" y="48"/>
                                  </a:lnTo>
                                  <a:lnTo>
                                    <a:pt x="651" y="51"/>
                                  </a:lnTo>
                                  <a:lnTo>
                                    <a:pt x="644" y="53"/>
                                  </a:lnTo>
                                  <a:lnTo>
                                    <a:pt x="644" y="71"/>
                                  </a:lnTo>
                                  <a:lnTo>
                                    <a:pt x="665" y="71"/>
                                  </a:lnTo>
                                  <a:lnTo>
                                    <a:pt x="666" y="66"/>
                                  </a:lnTo>
                                  <a:lnTo>
                                    <a:pt x="667" y="62"/>
                                  </a:lnTo>
                                  <a:lnTo>
                                    <a:pt x="671" y="56"/>
                                  </a:lnTo>
                                  <a:lnTo>
                                    <a:pt x="674" y="54"/>
                                  </a:lnTo>
                                  <a:lnTo>
                                    <a:pt x="676" y="53"/>
                                  </a:lnTo>
                                  <a:lnTo>
                                    <a:pt x="679" y="52"/>
                                  </a:lnTo>
                                  <a:lnTo>
                                    <a:pt x="682" y="51"/>
                                  </a:lnTo>
                                  <a:lnTo>
                                    <a:pt x="689" y="51"/>
                                  </a:lnTo>
                                  <a:lnTo>
                                    <a:pt x="691" y="52"/>
                                  </a:lnTo>
                                  <a:lnTo>
                                    <a:pt x="694" y="53"/>
                                  </a:lnTo>
                                  <a:lnTo>
                                    <a:pt x="696" y="55"/>
                                  </a:lnTo>
                                  <a:lnTo>
                                    <a:pt x="698" y="57"/>
                                  </a:lnTo>
                                  <a:lnTo>
                                    <a:pt x="702" y="64"/>
                                  </a:lnTo>
                                  <a:lnTo>
                                    <a:pt x="702" y="68"/>
                                  </a:lnTo>
                                  <a:lnTo>
                                    <a:pt x="702" y="84"/>
                                  </a:lnTo>
                                  <a:lnTo>
                                    <a:pt x="702" y="93"/>
                                  </a:lnTo>
                                  <a:lnTo>
                                    <a:pt x="702" y="112"/>
                                  </a:lnTo>
                                  <a:lnTo>
                                    <a:pt x="702" y="115"/>
                                  </a:lnTo>
                                  <a:lnTo>
                                    <a:pt x="698" y="120"/>
                                  </a:lnTo>
                                  <a:lnTo>
                                    <a:pt x="696" y="122"/>
                                  </a:lnTo>
                                  <a:lnTo>
                                    <a:pt x="692" y="124"/>
                                  </a:lnTo>
                                  <a:lnTo>
                                    <a:pt x="689" y="126"/>
                                  </a:lnTo>
                                  <a:lnTo>
                                    <a:pt x="686" y="126"/>
                                  </a:lnTo>
                                  <a:lnTo>
                                    <a:pt x="678" y="126"/>
                                  </a:lnTo>
                                  <a:lnTo>
                                    <a:pt x="675" y="125"/>
                                  </a:lnTo>
                                  <a:lnTo>
                                    <a:pt x="670" y="121"/>
                                  </a:lnTo>
                                  <a:lnTo>
                                    <a:pt x="668" y="118"/>
                                  </a:lnTo>
                                  <a:lnTo>
                                    <a:pt x="668" y="107"/>
                                  </a:lnTo>
                                  <a:lnTo>
                                    <a:pt x="671" y="102"/>
                                  </a:lnTo>
                                  <a:lnTo>
                                    <a:pt x="682" y="95"/>
                                  </a:lnTo>
                                  <a:lnTo>
                                    <a:pt x="691" y="93"/>
                                  </a:lnTo>
                                  <a:lnTo>
                                    <a:pt x="702" y="93"/>
                                  </a:lnTo>
                                  <a:lnTo>
                                    <a:pt x="702" y="84"/>
                                  </a:lnTo>
                                  <a:lnTo>
                                    <a:pt x="687" y="85"/>
                                  </a:lnTo>
                                  <a:lnTo>
                                    <a:pt x="674" y="87"/>
                                  </a:lnTo>
                                  <a:lnTo>
                                    <a:pt x="662" y="90"/>
                                  </a:lnTo>
                                  <a:lnTo>
                                    <a:pt x="653" y="94"/>
                                  </a:lnTo>
                                  <a:lnTo>
                                    <a:pt x="642" y="99"/>
                                  </a:lnTo>
                                  <a:lnTo>
                                    <a:pt x="637" y="107"/>
                                  </a:lnTo>
                                  <a:lnTo>
                                    <a:pt x="637" y="121"/>
                                  </a:lnTo>
                                  <a:lnTo>
                                    <a:pt x="638" y="125"/>
                                  </a:lnTo>
                                  <a:lnTo>
                                    <a:pt x="643" y="133"/>
                                  </a:lnTo>
                                  <a:lnTo>
                                    <a:pt x="647" y="135"/>
                                  </a:lnTo>
                                  <a:lnTo>
                                    <a:pt x="651" y="137"/>
                                  </a:lnTo>
                                  <a:lnTo>
                                    <a:pt x="656" y="140"/>
                                  </a:lnTo>
                                  <a:lnTo>
                                    <a:pt x="662" y="141"/>
                                  </a:lnTo>
                                  <a:lnTo>
                                    <a:pt x="675" y="141"/>
                                  </a:lnTo>
                                  <a:lnTo>
                                    <a:pt x="681" y="139"/>
                                  </a:lnTo>
                                  <a:lnTo>
                                    <a:pt x="692" y="135"/>
                                  </a:lnTo>
                                  <a:lnTo>
                                    <a:pt x="698" y="131"/>
                                  </a:lnTo>
                                  <a:lnTo>
                                    <a:pt x="704" y="126"/>
                                  </a:lnTo>
                                  <a:lnTo>
                                    <a:pt x="706" y="126"/>
                                  </a:lnTo>
                                  <a:lnTo>
                                    <a:pt x="705" y="139"/>
                                  </a:lnTo>
                                  <a:lnTo>
                                    <a:pt x="747" y="139"/>
                                  </a:lnTo>
                                  <a:lnTo>
                                    <a:pt x="747" y="133"/>
                                  </a:lnTo>
                                  <a:close/>
                                  <a:moveTo>
                                    <a:pt x="891" y="133"/>
                                  </a:moveTo>
                                  <a:lnTo>
                                    <a:pt x="888" y="132"/>
                                  </a:lnTo>
                                  <a:lnTo>
                                    <a:pt x="887" y="131"/>
                                  </a:lnTo>
                                  <a:lnTo>
                                    <a:pt x="885" y="130"/>
                                  </a:lnTo>
                                  <a:lnTo>
                                    <a:pt x="884" y="130"/>
                                  </a:lnTo>
                                  <a:lnTo>
                                    <a:pt x="882" y="128"/>
                                  </a:lnTo>
                                  <a:lnTo>
                                    <a:pt x="878" y="124"/>
                                  </a:lnTo>
                                  <a:lnTo>
                                    <a:pt x="875" y="120"/>
                                  </a:lnTo>
                                  <a:lnTo>
                                    <a:pt x="870" y="115"/>
                                  </a:lnTo>
                                  <a:lnTo>
                                    <a:pt x="852" y="91"/>
                                  </a:lnTo>
                                  <a:lnTo>
                                    <a:pt x="845" y="82"/>
                                  </a:lnTo>
                                  <a:lnTo>
                                    <a:pt x="842" y="78"/>
                                  </a:lnTo>
                                  <a:lnTo>
                                    <a:pt x="858" y="64"/>
                                  </a:lnTo>
                                  <a:lnTo>
                                    <a:pt x="865" y="58"/>
                                  </a:lnTo>
                                  <a:lnTo>
                                    <a:pt x="871" y="54"/>
                                  </a:lnTo>
                                  <a:lnTo>
                                    <a:pt x="878" y="50"/>
                                  </a:lnTo>
                                  <a:lnTo>
                                    <a:pt x="881" y="49"/>
                                  </a:lnTo>
                                  <a:lnTo>
                                    <a:pt x="884" y="49"/>
                                  </a:lnTo>
                                  <a:lnTo>
                                    <a:pt x="884" y="43"/>
                                  </a:lnTo>
                                  <a:lnTo>
                                    <a:pt x="828" y="43"/>
                                  </a:lnTo>
                                  <a:lnTo>
                                    <a:pt x="828" y="49"/>
                                  </a:lnTo>
                                  <a:lnTo>
                                    <a:pt x="835" y="50"/>
                                  </a:lnTo>
                                  <a:lnTo>
                                    <a:pt x="838" y="52"/>
                                  </a:lnTo>
                                  <a:lnTo>
                                    <a:pt x="838" y="58"/>
                                  </a:lnTo>
                                  <a:lnTo>
                                    <a:pt x="838" y="60"/>
                                  </a:lnTo>
                                  <a:lnTo>
                                    <a:pt x="837" y="63"/>
                                  </a:lnTo>
                                  <a:lnTo>
                                    <a:pt x="835" y="64"/>
                                  </a:lnTo>
                                  <a:lnTo>
                                    <a:pt x="834" y="66"/>
                                  </a:lnTo>
                                  <a:lnTo>
                                    <a:pt x="832" y="68"/>
                                  </a:lnTo>
                                  <a:lnTo>
                                    <a:pt x="830" y="71"/>
                                  </a:lnTo>
                                  <a:lnTo>
                                    <a:pt x="820" y="78"/>
                                  </a:lnTo>
                                  <a:lnTo>
                                    <a:pt x="817" y="80"/>
                                  </a:lnTo>
                                  <a:lnTo>
                                    <a:pt x="816" y="81"/>
                                  </a:lnTo>
                                  <a:lnTo>
                                    <a:pt x="814" y="81"/>
                                  </a:lnTo>
                                  <a:lnTo>
                                    <a:pt x="813" y="81"/>
                                  </a:lnTo>
                                  <a:lnTo>
                                    <a:pt x="811" y="82"/>
                                  </a:lnTo>
                                  <a:lnTo>
                                    <a:pt x="804" y="82"/>
                                  </a:lnTo>
                                  <a:lnTo>
                                    <a:pt x="804" y="0"/>
                                  </a:lnTo>
                                  <a:lnTo>
                                    <a:pt x="790" y="0"/>
                                  </a:lnTo>
                                  <a:lnTo>
                                    <a:pt x="759" y="1"/>
                                  </a:lnTo>
                                  <a:lnTo>
                                    <a:pt x="759" y="7"/>
                                  </a:lnTo>
                                  <a:lnTo>
                                    <a:pt x="762" y="8"/>
                                  </a:lnTo>
                                  <a:lnTo>
                                    <a:pt x="765" y="9"/>
                                  </a:lnTo>
                                  <a:lnTo>
                                    <a:pt x="766" y="9"/>
                                  </a:lnTo>
                                  <a:lnTo>
                                    <a:pt x="768" y="10"/>
                                  </a:lnTo>
                                  <a:lnTo>
                                    <a:pt x="769" y="11"/>
                                  </a:lnTo>
                                  <a:lnTo>
                                    <a:pt x="769" y="12"/>
                                  </a:lnTo>
                                  <a:lnTo>
                                    <a:pt x="770" y="13"/>
                                  </a:lnTo>
                                  <a:lnTo>
                                    <a:pt x="771" y="14"/>
                                  </a:lnTo>
                                  <a:lnTo>
                                    <a:pt x="771" y="18"/>
                                  </a:lnTo>
                                  <a:lnTo>
                                    <a:pt x="772" y="23"/>
                                  </a:lnTo>
                                  <a:lnTo>
                                    <a:pt x="772" y="117"/>
                                  </a:lnTo>
                                  <a:lnTo>
                                    <a:pt x="772" y="121"/>
                                  </a:lnTo>
                                  <a:lnTo>
                                    <a:pt x="772" y="123"/>
                                  </a:lnTo>
                                  <a:lnTo>
                                    <a:pt x="771" y="124"/>
                                  </a:lnTo>
                                  <a:lnTo>
                                    <a:pt x="771" y="126"/>
                                  </a:lnTo>
                                  <a:lnTo>
                                    <a:pt x="770" y="127"/>
                                  </a:lnTo>
                                  <a:lnTo>
                                    <a:pt x="770" y="128"/>
                                  </a:lnTo>
                                  <a:lnTo>
                                    <a:pt x="769" y="129"/>
                                  </a:lnTo>
                                  <a:lnTo>
                                    <a:pt x="768" y="130"/>
                                  </a:lnTo>
                                  <a:lnTo>
                                    <a:pt x="767" y="130"/>
                                  </a:lnTo>
                                  <a:lnTo>
                                    <a:pt x="766" y="131"/>
                                  </a:lnTo>
                                  <a:lnTo>
                                    <a:pt x="765" y="132"/>
                                  </a:lnTo>
                                  <a:lnTo>
                                    <a:pt x="763" y="132"/>
                                  </a:lnTo>
                                  <a:lnTo>
                                    <a:pt x="761" y="133"/>
                                  </a:lnTo>
                                  <a:lnTo>
                                    <a:pt x="761" y="139"/>
                                  </a:lnTo>
                                  <a:lnTo>
                                    <a:pt x="815" y="139"/>
                                  </a:lnTo>
                                  <a:lnTo>
                                    <a:pt x="815" y="133"/>
                                  </a:lnTo>
                                  <a:lnTo>
                                    <a:pt x="812" y="132"/>
                                  </a:lnTo>
                                  <a:lnTo>
                                    <a:pt x="809" y="131"/>
                                  </a:lnTo>
                                  <a:lnTo>
                                    <a:pt x="806" y="128"/>
                                  </a:lnTo>
                                  <a:lnTo>
                                    <a:pt x="806" y="126"/>
                                  </a:lnTo>
                                  <a:lnTo>
                                    <a:pt x="805" y="126"/>
                                  </a:lnTo>
                                  <a:lnTo>
                                    <a:pt x="805" y="124"/>
                                  </a:lnTo>
                                  <a:lnTo>
                                    <a:pt x="804" y="121"/>
                                  </a:lnTo>
                                  <a:lnTo>
                                    <a:pt x="804" y="91"/>
                                  </a:lnTo>
                                  <a:lnTo>
                                    <a:pt x="812" y="91"/>
                                  </a:lnTo>
                                  <a:lnTo>
                                    <a:pt x="813" y="91"/>
                                  </a:lnTo>
                                  <a:lnTo>
                                    <a:pt x="814" y="92"/>
                                  </a:lnTo>
                                  <a:lnTo>
                                    <a:pt x="816" y="92"/>
                                  </a:lnTo>
                                  <a:lnTo>
                                    <a:pt x="817" y="93"/>
                                  </a:lnTo>
                                  <a:lnTo>
                                    <a:pt x="819" y="96"/>
                                  </a:lnTo>
                                  <a:lnTo>
                                    <a:pt x="821" y="97"/>
                                  </a:lnTo>
                                  <a:lnTo>
                                    <a:pt x="823" y="100"/>
                                  </a:lnTo>
                                  <a:lnTo>
                                    <a:pt x="831" y="111"/>
                                  </a:lnTo>
                                  <a:lnTo>
                                    <a:pt x="835" y="116"/>
                                  </a:lnTo>
                                  <a:lnTo>
                                    <a:pt x="838" y="120"/>
                                  </a:lnTo>
                                  <a:lnTo>
                                    <a:pt x="839" y="122"/>
                                  </a:lnTo>
                                  <a:lnTo>
                                    <a:pt x="840" y="124"/>
                                  </a:lnTo>
                                  <a:lnTo>
                                    <a:pt x="841" y="126"/>
                                  </a:lnTo>
                                  <a:lnTo>
                                    <a:pt x="841" y="131"/>
                                  </a:lnTo>
                                  <a:lnTo>
                                    <a:pt x="839" y="132"/>
                                  </a:lnTo>
                                  <a:lnTo>
                                    <a:pt x="836" y="133"/>
                                  </a:lnTo>
                                  <a:lnTo>
                                    <a:pt x="836" y="139"/>
                                  </a:lnTo>
                                  <a:lnTo>
                                    <a:pt x="891" y="139"/>
                                  </a:lnTo>
                                  <a:lnTo>
                                    <a:pt x="891" y="133"/>
                                  </a:lnTo>
                                  <a:close/>
                                  <a:moveTo>
                                    <a:pt x="983" y="105"/>
                                  </a:moveTo>
                                  <a:lnTo>
                                    <a:pt x="982" y="101"/>
                                  </a:lnTo>
                                  <a:lnTo>
                                    <a:pt x="980" y="98"/>
                                  </a:lnTo>
                                  <a:lnTo>
                                    <a:pt x="977" y="94"/>
                                  </a:lnTo>
                                  <a:lnTo>
                                    <a:pt x="974" y="91"/>
                                  </a:lnTo>
                                  <a:lnTo>
                                    <a:pt x="965" y="85"/>
                                  </a:lnTo>
                                  <a:lnTo>
                                    <a:pt x="960" y="83"/>
                                  </a:lnTo>
                                  <a:lnTo>
                                    <a:pt x="945" y="77"/>
                                  </a:lnTo>
                                  <a:lnTo>
                                    <a:pt x="940" y="75"/>
                                  </a:lnTo>
                                  <a:lnTo>
                                    <a:pt x="937" y="74"/>
                                  </a:lnTo>
                                  <a:lnTo>
                                    <a:pt x="934" y="72"/>
                                  </a:lnTo>
                                  <a:lnTo>
                                    <a:pt x="932" y="70"/>
                                  </a:lnTo>
                                  <a:lnTo>
                                    <a:pt x="930" y="67"/>
                                  </a:lnTo>
                                  <a:lnTo>
                                    <a:pt x="930" y="65"/>
                                  </a:lnTo>
                                  <a:lnTo>
                                    <a:pt x="930" y="58"/>
                                  </a:lnTo>
                                  <a:lnTo>
                                    <a:pt x="931" y="56"/>
                                  </a:lnTo>
                                  <a:lnTo>
                                    <a:pt x="934" y="54"/>
                                  </a:lnTo>
                                  <a:lnTo>
                                    <a:pt x="937" y="52"/>
                                  </a:lnTo>
                                  <a:lnTo>
                                    <a:pt x="941" y="51"/>
                                  </a:lnTo>
                                  <a:lnTo>
                                    <a:pt x="949" y="51"/>
                                  </a:lnTo>
                                  <a:lnTo>
                                    <a:pt x="952" y="51"/>
                                  </a:lnTo>
                                  <a:lnTo>
                                    <a:pt x="955" y="52"/>
                                  </a:lnTo>
                                  <a:lnTo>
                                    <a:pt x="957" y="53"/>
                                  </a:lnTo>
                                  <a:lnTo>
                                    <a:pt x="959" y="55"/>
                                  </a:lnTo>
                                  <a:lnTo>
                                    <a:pt x="962" y="57"/>
                                  </a:lnTo>
                                  <a:lnTo>
                                    <a:pt x="964" y="59"/>
                                  </a:lnTo>
                                  <a:lnTo>
                                    <a:pt x="965" y="63"/>
                                  </a:lnTo>
                                  <a:lnTo>
                                    <a:pt x="967" y="67"/>
                                  </a:lnTo>
                                  <a:lnTo>
                                    <a:pt x="982" y="67"/>
                                  </a:lnTo>
                                  <a:lnTo>
                                    <a:pt x="982" y="51"/>
                                  </a:lnTo>
                                  <a:lnTo>
                                    <a:pt x="982" y="44"/>
                                  </a:lnTo>
                                  <a:lnTo>
                                    <a:pt x="974" y="43"/>
                                  </a:lnTo>
                                  <a:lnTo>
                                    <a:pt x="967" y="42"/>
                                  </a:lnTo>
                                  <a:lnTo>
                                    <a:pt x="956" y="41"/>
                                  </a:lnTo>
                                  <a:lnTo>
                                    <a:pt x="951" y="41"/>
                                  </a:lnTo>
                                  <a:lnTo>
                                    <a:pt x="936" y="41"/>
                                  </a:lnTo>
                                  <a:lnTo>
                                    <a:pt x="928" y="42"/>
                                  </a:lnTo>
                                  <a:lnTo>
                                    <a:pt x="914" y="47"/>
                                  </a:lnTo>
                                  <a:lnTo>
                                    <a:pt x="908" y="50"/>
                                  </a:lnTo>
                                  <a:lnTo>
                                    <a:pt x="904" y="54"/>
                                  </a:lnTo>
                                  <a:lnTo>
                                    <a:pt x="901" y="58"/>
                                  </a:lnTo>
                                  <a:lnTo>
                                    <a:pt x="899" y="64"/>
                                  </a:lnTo>
                                  <a:lnTo>
                                    <a:pt x="899" y="74"/>
                                  </a:lnTo>
                                  <a:lnTo>
                                    <a:pt x="899" y="76"/>
                                  </a:lnTo>
                                  <a:lnTo>
                                    <a:pt x="903" y="82"/>
                                  </a:lnTo>
                                  <a:lnTo>
                                    <a:pt x="905" y="85"/>
                                  </a:lnTo>
                                  <a:lnTo>
                                    <a:pt x="907" y="87"/>
                                  </a:lnTo>
                                  <a:lnTo>
                                    <a:pt x="910" y="89"/>
                                  </a:lnTo>
                                  <a:lnTo>
                                    <a:pt x="913" y="91"/>
                                  </a:lnTo>
                                  <a:lnTo>
                                    <a:pt x="920" y="95"/>
                                  </a:lnTo>
                                  <a:lnTo>
                                    <a:pt x="924" y="97"/>
                                  </a:lnTo>
                                  <a:lnTo>
                                    <a:pt x="928" y="99"/>
                                  </a:lnTo>
                                  <a:lnTo>
                                    <a:pt x="936" y="101"/>
                                  </a:lnTo>
                                  <a:lnTo>
                                    <a:pt x="941" y="104"/>
                                  </a:lnTo>
                                  <a:lnTo>
                                    <a:pt x="947" y="107"/>
                                  </a:lnTo>
                                  <a:lnTo>
                                    <a:pt x="949" y="109"/>
                                  </a:lnTo>
                                  <a:lnTo>
                                    <a:pt x="950" y="111"/>
                                  </a:lnTo>
                                  <a:lnTo>
                                    <a:pt x="952" y="113"/>
                                  </a:lnTo>
                                  <a:lnTo>
                                    <a:pt x="952" y="115"/>
                                  </a:lnTo>
                                  <a:lnTo>
                                    <a:pt x="952" y="122"/>
                                  </a:lnTo>
                                  <a:lnTo>
                                    <a:pt x="951" y="125"/>
                                  </a:lnTo>
                                  <a:lnTo>
                                    <a:pt x="945" y="129"/>
                                  </a:lnTo>
                                  <a:lnTo>
                                    <a:pt x="941" y="130"/>
                                  </a:lnTo>
                                  <a:lnTo>
                                    <a:pt x="929" y="130"/>
                                  </a:lnTo>
                                  <a:lnTo>
                                    <a:pt x="924" y="129"/>
                                  </a:lnTo>
                                  <a:lnTo>
                                    <a:pt x="920" y="126"/>
                                  </a:lnTo>
                                  <a:lnTo>
                                    <a:pt x="916" y="123"/>
                                  </a:lnTo>
                                  <a:lnTo>
                                    <a:pt x="913" y="119"/>
                                  </a:lnTo>
                                  <a:lnTo>
                                    <a:pt x="911" y="113"/>
                                  </a:lnTo>
                                  <a:lnTo>
                                    <a:pt x="896" y="113"/>
                                  </a:lnTo>
                                  <a:lnTo>
                                    <a:pt x="896" y="136"/>
                                  </a:lnTo>
                                  <a:lnTo>
                                    <a:pt x="907" y="138"/>
                                  </a:lnTo>
                                  <a:lnTo>
                                    <a:pt x="918" y="139"/>
                                  </a:lnTo>
                                  <a:lnTo>
                                    <a:pt x="928" y="140"/>
                                  </a:lnTo>
                                  <a:lnTo>
                                    <a:pt x="937" y="141"/>
                                  </a:lnTo>
                                  <a:lnTo>
                                    <a:pt x="944" y="141"/>
                                  </a:lnTo>
                                  <a:lnTo>
                                    <a:pt x="950" y="140"/>
                                  </a:lnTo>
                                  <a:lnTo>
                                    <a:pt x="962" y="138"/>
                                  </a:lnTo>
                                  <a:lnTo>
                                    <a:pt x="966" y="136"/>
                                  </a:lnTo>
                                  <a:lnTo>
                                    <a:pt x="974" y="131"/>
                                  </a:lnTo>
                                  <a:lnTo>
                                    <a:pt x="975" y="130"/>
                                  </a:lnTo>
                                  <a:lnTo>
                                    <a:pt x="978" y="128"/>
                                  </a:lnTo>
                                  <a:lnTo>
                                    <a:pt x="982" y="120"/>
                                  </a:lnTo>
                                  <a:lnTo>
                                    <a:pt x="983" y="116"/>
                                  </a:lnTo>
                                  <a:lnTo>
                                    <a:pt x="983" y="105"/>
                                  </a:lnTo>
                                  <a:close/>
                                  <a:moveTo>
                                    <a:pt x="1125" y="133"/>
                                  </a:moveTo>
                                  <a:lnTo>
                                    <a:pt x="1123" y="132"/>
                                  </a:lnTo>
                                  <a:lnTo>
                                    <a:pt x="1121" y="132"/>
                                  </a:lnTo>
                                  <a:lnTo>
                                    <a:pt x="1120" y="131"/>
                                  </a:lnTo>
                                  <a:lnTo>
                                    <a:pt x="1118" y="130"/>
                                  </a:lnTo>
                                  <a:lnTo>
                                    <a:pt x="1117" y="129"/>
                                  </a:lnTo>
                                  <a:lnTo>
                                    <a:pt x="1116" y="128"/>
                                  </a:lnTo>
                                  <a:lnTo>
                                    <a:pt x="1115" y="126"/>
                                  </a:lnTo>
                                  <a:lnTo>
                                    <a:pt x="1114" y="123"/>
                                  </a:lnTo>
                                  <a:lnTo>
                                    <a:pt x="1114" y="121"/>
                                  </a:lnTo>
                                  <a:lnTo>
                                    <a:pt x="1114" y="68"/>
                                  </a:lnTo>
                                  <a:lnTo>
                                    <a:pt x="1113" y="61"/>
                                  </a:lnTo>
                                  <a:lnTo>
                                    <a:pt x="1110" y="56"/>
                                  </a:lnTo>
                                  <a:lnTo>
                                    <a:pt x="1110" y="55"/>
                                  </a:lnTo>
                                  <a:lnTo>
                                    <a:pt x="1108" y="51"/>
                                  </a:lnTo>
                                  <a:lnTo>
                                    <a:pt x="1105" y="48"/>
                                  </a:lnTo>
                                  <a:lnTo>
                                    <a:pt x="1101" y="45"/>
                                  </a:lnTo>
                                  <a:lnTo>
                                    <a:pt x="1096" y="42"/>
                                  </a:lnTo>
                                  <a:lnTo>
                                    <a:pt x="1090" y="41"/>
                                  </a:lnTo>
                                  <a:lnTo>
                                    <a:pt x="1076" y="41"/>
                                  </a:lnTo>
                                  <a:lnTo>
                                    <a:pt x="1071" y="42"/>
                                  </a:lnTo>
                                  <a:lnTo>
                                    <a:pt x="1065" y="44"/>
                                  </a:lnTo>
                                  <a:lnTo>
                                    <a:pt x="1060" y="46"/>
                                  </a:lnTo>
                                  <a:lnTo>
                                    <a:pt x="1054" y="50"/>
                                  </a:lnTo>
                                  <a:lnTo>
                                    <a:pt x="1047" y="55"/>
                                  </a:lnTo>
                                  <a:lnTo>
                                    <a:pt x="1047" y="0"/>
                                  </a:lnTo>
                                  <a:lnTo>
                                    <a:pt x="1033" y="0"/>
                                  </a:lnTo>
                                  <a:lnTo>
                                    <a:pt x="1002" y="1"/>
                                  </a:lnTo>
                                  <a:lnTo>
                                    <a:pt x="1002" y="7"/>
                                  </a:lnTo>
                                  <a:lnTo>
                                    <a:pt x="1005" y="8"/>
                                  </a:lnTo>
                                  <a:lnTo>
                                    <a:pt x="1007" y="9"/>
                                  </a:lnTo>
                                  <a:lnTo>
                                    <a:pt x="1009" y="9"/>
                                  </a:lnTo>
                                  <a:lnTo>
                                    <a:pt x="1010" y="10"/>
                                  </a:lnTo>
                                  <a:lnTo>
                                    <a:pt x="1011" y="11"/>
                                  </a:lnTo>
                                  <a:lnTo>
                                    <a:pt x="1012" y="12"/>
                                  </a:lnTo>
                                  <a:lnTo>
                                    <a:pt x="1012" y="13"/>
                                  </a:lnTo>
                                  <a:lnTo>
                                    <a:pt x="1013" y="14"/>
                                  </a:lnTo>
                                  <a:lnTo>
                                    <a:pt x="1014" y="18"/>
                                  </a:lnTo>
                                  <a:lnTo>
                                    <a:pt x="1014" y="23"/>
                                  </a:lnTo>
                                  <a:lnTo>
                                    <a:pt x="1014" y="116"/>
                                  </a:lnTo>
                                  <a:lnTo>
                                    <a:pt x="1014" y="121"/>
                                  </a:lnTo>
                                  <a:lnTo>
                                    <a:pt x="1014" y="123"/>
                                  </a:lnTo>
                                  <a:lnTo>
                                    <a:pt x="1014" y="124"/>
                                  </a:lnTo>
                                  <a:lnTo>
                                    <a:pt x="1013" y="126"/>
                                  </a:lnTo>
                                  <a:lnTo>
                                    <a:pt x="1013" y="127"/>
                                  </a:lnTo>
                                  <a:lnTo>
                                    <a:pt x="1012" y="128"/>
                                  </a:lnTo>
                                  <a:lnTo>
                                    <a:pt x="1011" y="129"/>
                                  </a:lnTo>
                                  <a:lnTo>
                                    <a:pt x="1011" y="130"/>
                                  </a:lnTo>
                                  <a:lnTo>
                                    <a:pt x="1010" y="130"/>
                                  </a:lnTo>
                                  <a:lnTo>
                                    <a:pt x="1008" y="131"/>
                                  </a:lnTo>
                                  <a:lnTo>
                                    <a:pt x="1007" y="132"/>
                                  </a:lnTo>
                                  <a:lnTo>
                                    <a:pt x="1005" y="132"/>
                                  </a:lnTo>
                                  <a:lnTo>
                                    <a:pt x="1003" y="133"/>
                                  </a:lnTo>
                                  <a:lnTo>
                                    <a:pt x="1003" y="139"/>
                                  </a:lnTo>
                                  <a:lnTo>
                                    <a:pt x="1058" y="139"/>
                                  </a:lnTo>
                                  <a:lnTo>
                                    <a:pt x="1058" y="133"/>
                                  </a:lnTo>
                                  <a:lnTo>
                                    <a:pt x="1056" y="132"/>
                                  </a:lnTo>
                                  <a:lnTo>
                                    <a:pt x="1054" y="132"/>
                                  </a:lnTo>
                                  <a:lnTo>
                                    <a:pt x="1051" y="130"/>
                                  </a:lnTo>
                                  <a:lnTo>
                                    <a:pt x="1050" y="129"/>
                                  </a:lnTo>
                                  <a:lnTo>
                                    <a:pt x="1049" y="128"/>
                                  </a:lnTo>
                                  <a:lnTo>
                                    <a:pt x="1048" y="126"/>
                                  </a:lnTo>
                                  <a:lnTo>
                                    <a:pt x="1047" y="123"/>
                                  </a:lnTo>
                                  <a:lnTo>
                                    <a:pt x="1047" y="121"/>
                                  </a:lnTo>
                                  <a:lnTo>
                                    <a:pt x="1047" y="117"/>
                                  </a:lnTo>
                                  <a:lnTo>
                                    <a:pt x="1047" y="115"/>
                                  </a:lnTo>
                                  <a:lnTo>
                                    <a:pt x="1047" y="70"/>
                                  </a:lnTo>
                                  <a:lnTo>
                                    <a:pt x="1048" y="67"/>
                                  </a:lnTo>
                                  <a:lnTo>
                                    <a:pt x="1050" y="65"/>
                                  </a:lnTo>
                                  <a:lnTo>
                                    <a:pt x="1052" y="62"/>
                                  </a:lnTo>
                                  <a:lnTo>
                                    <a:pt x="1054" y="60"/>
                                  </a:lnTo>
                                  <a:lnTo>
                                    <a:pt x="1057" y="59"/>
                                  </a:lnTo>
                                  <a:lnTo>
                                    <a:pt x="1061" y="57"/>
                                  </a:lnTo>
                                  <a:lnTo>
                                    <a:pt x="1064" y="56"/>
                                  </a:lnTo>
                                  <a:lnTo>
                                    <a:pt x="1069" y="56"/>
                                  </a:lnTo>
                                  <a:lnTo>
                                    <a:pt x="1072" y="57"/>
                                  </a:lnTo>
                                  <a:lnTo>
                                    <a:pt x="1075" y="59"/>
                                  </a:lnTo>
                                  <a:lnTo>
                                    <a:pt x="1077" y="60"/>
                                  </a:lnTo>
                                  <a:lnTo>
                                    <a:pt x="1079" y="64"/>
                                  </a:lnTo>
                                  <a:lnTo>
                                    <a:pt x="1080" y="67"/>
                                  </a:lnTo>
                                  <a:lnTo>
                                    <a:pt x="1080" y="70"/>
                                  </a:lnTo>
                                  <a:lnTo>
                                    <a:pt x="1081" y="74"/>
                                  </a:lnTo>
                                  <a:lnTo>
                                    <a:pt x="1081" y="121"/>
                                  </a:lnTo>
                                  <a:lnTo>
                                    <a:pt x="1080" y="124"/>
                                  </a:lnTo>
                                  <a:lnTo>
                                    <a:pt x="1080" y="126"/>
                                  </a:lnTo>
                                  <a:lnTo>
                                    <a:pt x="1079" y="128"/>
                                  </a:lnTo>
                                  <a:lnTo>
                                    <a:pt x="1076" y="131"/>
                                  </a:lnTo>
                                  <a:lnTo>
                                    <a:pt x="1074" y="132"/>
                                  </a:lnTo>
                                  <a:lnTo>
                                    <a:pt x="1071" y="133"/>
                                  </a:lnTo>
                                  <a:lnTo>
                                    <a:pt x="1071" y="139"/>
                                  </a:lnTo>
                                  <a:lnTo>
                                    <a:pt x="1125" y="139"/>
                                  </a:lnTo>
                                  <a:lnTo>
                                    <a:pt x="1125" y="133"/>
                                  </a:lnTo>
                                  <a:close/>
                                  <a:moveTo>
                                    <a:pt x="1329" y="133"/>
                                  </a:moveTo>
                                  <a:lnTo>
                                    <a:pt x="1327" y="132"/>
                                  </a:lnTo>
                                  <a:lnTo>
                                    <a:pt x="1325" y="132"/>
                                  </a:lnTo>
                                  <a:lnTo>
                                    <a:pt x="1322" y="130"/>
                                  </a:lnTo>
                                  <a:lnTo>
                                    <a:pt x="1321" y="129"/>
                                  </a:lnTo>
                                  <a:lnTo>
                                    <a:pt x="1320" y="128"/>
                                  </a:lnTo>
                                  <a:lnTo>
                                    <a:pt x="1319" y="126"/>
                                  </a:lnTo>
                                  <a:lnTo>
                                    <a:pt x="1318" y="123"/>
                                  </a:lnTo>
                                  <a:lnTo>
                                    <a:pt x="1318" y="121"/>
                                  </a:lnTo>
                                  <a:lnTo>
                                    <a:pt x="1318" y="117"/>
                                  </a:lnTo>
                                  <a:lnTo>
                                    <a:pt x="1318" y="69"/>
                                  </a:lnTo>
                                  <a:lnTo>
                                    <a:pt x="1317" y="65"/>
                                  </a:lnTo>
                                  <a:lnTo>
                                    <a:pt x="1317" y="64"/>
                                  </a:lnTo>
                                  <a:lnTo>
                                    <a:pt x="1315" y="56"/>
                                  </a:lnTo>
                                  <a:lnTo>
                                    <a:pt x="1313" y="52"/>
                                  </a:lnTo>
                                  <a:lnTo>
                                    <a:pt x="1310" y="49"/>
                                  </a:lnTo>
                                  <a:lnTo>
                                    <a:pt x="1308" y="46"/>
                                  </a:lnTo>
                                  <a:lnTo>
                                    <a:pt x="1305" y="44"/>
                                  </a:lnTo>
                                  <a:lnTo>
                                    <a:pt x="1301" y="43"/>
                                  </a:lnTo>
                                  <a:lnTo>
                                    <a:pt x="1297" y="42"/>
                                  </a:lnTo>
                                  <a:lnTo>
                                    <a:pt x="1292" y="41"/>
                                  </a:lnTo>
                                  <a:lnTo>
                                    <a:pt x="1280" y="41"/>
                                  </a:lnTo>
                                  <a:lnTo>
                                    <a:pt x="1274" y="42"/>
                                  </a:lnTo>
                                  <a:lnTo>
                                    <a:pt x="1263" y="47"/>
                                  </a:lnTo>
                                  <a:lnTo>
                                    <a:pt x="1256" y="51"/>
                                  </a:lnTo>
                                  <a:lnTo>
                                    <a:pt x="1249" y="57"/>
                                  </a:lnTo>
                                  <a:lnTo>
                                    <a:pt x="1248" y="56"/>
                                  </a:lnTo>
                                  <a:lnTo>
                                    <a:pt x="1247" y="54"/>
                                  </a:lnTo>
                                  <a:lnTo>
                                    <a:pt x="1245" y="51"/>
                                  </a:lnTo>
                                  <a:lnTo>
                                    <a:pt x="1240" y="46"/>
                                  </a:lnTo>
                                  <a:lnTo>
                                    <a:pt x="1237" y="44"/>
                                  </a:lnTo>
                                  <a:lnTo>
                                    <a:pt x="1233" y="43"/>
                                  </a:lnTo>
                                  <a:lnTo>
                                    <a:pt x="1230" y="42"/>
                                  </a:lnTo>
                                  <a:lnTo>
                                    <a:pt x="1225" y="41"/>
                                  </a:lnTo>
                                  <a:lnTo>
                                    <a:pt x="1214" y="41"/>
                                  </a:lnTo>
                                  <a:lnTo>
                                    <a:pt x="1208" y="42"/>
                                  </a:lnTo>
                                  <a:lnTo>
                                    <a:pt x="1203" y="44"/>
                                  </a:lnTo>
                                  <a:lnTo>
                                    <a:pt x="1197" y="47"/>
                                  </a:lnTo>
                                  <a:lnTo>
                                    <a:pt x="1191" y="51"/>
                                  </a:lnTo>
                                  <a:lnTo>
                                    <a:pt x="1185" y="56"/>
                                  </a:lnTo>
                                  <a:lnTo>
                                    <a:pt x="1183" y="56"/>
                                  </a:lnTo>
                                  <a:lnTo>
                                    <a:pt x="1185" y="42"/>
                                  </a:lnTo>
                                  <a:lnTo>
                                    <a:pt x="1171" y="42"/>
                                  </a:lnTo>
                                  <a:lnTo>
                                    <a:pt x="1140" y="43"/>
                                  </a:lnTo>
                                  <a:lnTo>
                                    <a:pt x="1140" y="49"/>
                                  </a:lnTo>
                                  <a:lnTo>
                                    <a:pt x="1144" y="50"/>
                                  </a:lnTo>
                                  <a:lnTo>
                                    <a:pt x="1146" y="51"/>
                                  </a:lnTo>
                                  <a:lnTo>
                                    <a:pt x="1148" y="51"/>
                                  </a:lnTo>
                                  <a:lnTo>
                                    <a:pt x="1149" y="52"/>
                                  </a:lnTo>
                                  <a:lnTo>
                                    <a:pt x="1150" y="53"/>
                                  </a:lnTo>
                                  <a:lnTo>
                                    <a:pt x="1151" y="55"/>
                                  </a:lnTo>
                                  <a:lnTo>
                                    <a:pt x="1152" y="56"/>
                                  </a:lnTo>
                                  <a:lnTo>
                                    <a:pt x="1152" y="58"/>
                                  </a:lnTo>
                                  <a:lnTo>
                                    <a:pt x="1152" y="60"/>
                                  </a:lnTo>
                                  <a:lnTo>
                                    <a:pt x="1153" y="119"/>
                                  </a:lnTo>
                                  <a:lnTo>
                                    <a:pt x="1152" y="121"/>
                                  </a:lnTo>
                                  <a:lnTo>
                                    <a:pt x="1152" y="124"/>
                                  </a:lnTo>
                                  <a:lnTo>
                                    <a:pt x="1151" y="126"/>
                                  </a:lnTo>
                                  <a:lnTo>
                                    <a:pt x="1150" y="128"/>
                                  </a:lnTo>
                                  <a:lnTo>
                                    <a:pt x="1148" y="131"/>
                                  </a:lnTo>
                                  <a:lnTo>
                                    <a:pt x="1145" y="132"/>
                                  </a:lnTo>
                                  <a:lnTo>
                                    <a:pt x="1142" y="133"/>
                                  </a:lnTo>
                                  <a:lnTo>
                                    <a:pt x="1142" y="139"/>
                                  </a:lnTo>
                                  <a:lnTo>
                                    <a:pt x="1195" y="139"/>
                                  </a:lnTo>
                                  <a:lnTo>
                                    <a:pt x="1195" y="133"/>
                                  </a:lnTo>
                                  <a:lnTo>
                                    <a:pt x="1192" y="132"/>
                                  </a:lnTo>
                                  <a:lnTo>
                                    <a:pt x="1189" y="131"/>
                                  </a:lnTo>
                                  <a:lnTo>
                                    <a:pt x="1188" y="129"/>
                                  </a:lnTo>
                                  <a:lnTo>
                                    <a:pt x="1187" y="128"/>
                                  </a:lnTo>
                                  <a:lnTo>
                                    <a:pt x="1186" y="126"/>
                                  </a:lnTo>
                                  <a:lnTo>
                                    <a:pt x="1185" y="121"/>
                                  </a:lnTo>
                                  <a:lnTo>
                                    <a:pt x="1185" y="119"/>
                                  </a:lnTo>
                                  <a:lnTo>
                                    <a:pt x="1185" y="70"/>
                                  </a:lnTo>
                                  <a:lnTo>
                                    <a:pt x="1186" y="67"/>
                                  </a:lnTo>
                                  <a:lnTo>
                                    <a:pt x="1190" y="62"/>
                                  </a:lnTo>
                                  <a:lnTo>
                                    <a:pt x="1193" y="60"/>
                                  </a:lnTo>
                                  <a:lnTo>
                                    <a:pt x="1199" y="57"/>
                                  </a:lnTo>
                                  <a:lnTo>
                                    <a:pt x="1201" y="56"/>
                                  </a:lnTo>
                                  <a:lnTo>
                                    <a:pt x="1206" y="56"/>
                                  </a:lnTo>
                                  <a:lnTo>
                                    <a:pt x="1208" y="56"/>
                                  </a:lnTo>
                                  <a:lnTo>
                                    <a:pt x="1211" y="57"/>
                                  </a:lnTo>
                                  <a:lnTo>
                                    <a:pt x="1212" y="58"/>
                                  </a:lnTo>
                                  <a:lnTo>
                                    <a:pt x="1214" y="60"/>
                                  </a:lnTo>
                                  <a:lnTo>
                                    <a:pt x="1215" y="61"/>
                                  </a:lnTo>
                                  <a:lnTo>
                                    <a:pt x="1217" y="64"/>
                                  </a:lnTo>
                                  <a:lnTo>
                                    <a:pt x="1217" y="65"/>
                                  </a:lnTo>
                                  <a:lnTo>
                                    <a:pt x="1218" y="69"/>
                                  </a:lnTo>
                                  <a:lnTo>
                                    <a:pt x="1218" y="71"/>
                                  </a:lnTo>
                                  <a:lnTo>
                                    <a:pt x="1219" y="121"/>
                                  </a:lnTo>
                                  <a:lnTo>
                                    <a:pt x="1218" y="124"/>
                                  </a:lnTo>
                                  <a:lnTo>
                                    <a:pt x="1218" y="126"/>
                                  </a:lnTo>
                                  <a:lnTo>
                                    <a:pt x="1217" y="128"/>
                                  </a:lnTo>
                                  <a:lnTo>
                                    <a:pt x="1215" y="129"/>
                                  </a:lnTo>
                                  <a:lnTo>
                                    <a:pt x="1214" y="131"/>
                                  </a:lnTo>
                                  <a:lnTo>
                                    <a:pt x="1212" y="132"/>
                                  </a:lnTo>
                                  <a:lnTo>
                                    <a:pt x="1208" y="133"/>
                                  </a:lnTo>
                                  <a:lnTo>
                                    <a:pt x="1208" y="139"/>
                                  </a:lnTo>
                                  <a:lnTo>
                                    <a:pt x="1262" y="139"/>
                                  </a:lnTo>
                                  <a:lnTo>
                                    <a:pt x="1262" y="133"/>
                                  </a:lnTo>
                                  <a:lnTo>
                                    <a:pt x="1259" y="132"/>
                                  </a:lnTo>
                                  <a:lnTo>
                                    <a:pt x="1257" y="131"/>
                                  </a:lnTo>
                                  <a:lnTo>
                                    <a:pt x="1256" y="130"/>
                                  </a:lnTo>
                                  <a:lnTo>
                                    <a:pt x="1254" y="129"/>
                                  </a:lnTo>
                                  <a:lnTo>
                                    <a:pt x="1253" y="128"/>
                                  </a:lnTo>
                                  <a:lnTo>
                                    <a:pt x="1252" y="125"/>
                                  </a:lnTo>
                                  <a:lnTo>
                                    <a:pt x="1252" y="123"/>
                                  </a:lnTo>
                                  <a:lnTo>
                                    <a:pt x="1251" y="119"/>
                                  </a:lnTo>
                                  <a:lnTo>
                                    <a:pt x="1251" y="116"/>
                                  </a:lnTo>
                                  <a:lnTo>
                                    <a:pt x="1251" y="73"/>
                                  </a:lnTo>
                                  <a:lnTo>
                                    <a:pt x="1252" y="69"/>
                                  </a:lnTo>
                                  <a:lnTo>
                                    <a:pt x="1253" y="66"/>
                                  </a:lnTo>
                                  <a:lnTo>
                                    <a:pt x="1254" y="65"/>
                                  </a:lnTo>
                                  <a:lnTo>
                                    <a:pt x="1255" y="64"/>
                                  </a:lnTo>
                                  <a:lnTo>
                                    <a:pt x="1257" y="62"/>
                                  </a:lnTo>
                                  <a:lnTo>
                                    <a:pt x="1259" y="60"/>
                                  </a:lnTo>
                                  <a:lnTo>
                                    <a:pt x="1260" y="59"/>
                                  </a:lnTo>
                                  <a:lnTo>
                                    <a:pt x="1262" y="58"/>
                                  </a:lnTo>
                                  <a:lnTo>
                                    <a:pt x="1264" y="57"/>
                                  </a:lnTo>
                                  <a:lnTo>
                                    <a:pt x="1267" y="56"/>
                                  </a:lnTo>
                                  <a:lnTo>
                                    <a:pt x="1269" y="56"/>
                                  </a:lnTo>
                                  <a:lnTo>
                                    <a:pt x="1273" y="56"/>
                                  </a:lnTo>
                                  <a:lnTo>
                                    <a:pt x="1276" y="57"/>
                                  </a:lnTo>
                                  <a:lnTo>
                                    <a:pt x="1277" y="58"/>
                                  </a:lnTo>
                                  <a:lnTo>
                                    <a:pt x="1279" y="58"/>
                                  </a:lnTo>
                                  <a:lnTo>
                                    <a:pt x="1281" y="60"/>
                                  </a:lnTo>
                                  <a:lnTo>
                                    <a:pt x="1283" y="64"/>
                                  </a:lnTo>
                                  <a:lnTo>
                                    <a:pt x="1284" y="67"/>
                                  </a:lnTo>
                                  <a:lnTo>
                                    <a:pt x="1285" y="74"/>
                                  </a:lnTo>
                                  <a:lnTo>
                                    <a:pt x="1285" y="119"/>
                                  </a:lnTo>
                                  <a:lnTo>
                                    <a:pt x="1285" y="121"/>
                                  </a:lnTo>
                                  <a:lnTo>
                                    <a:pt x="1285" y="124"/>
                                  </a:lnTo>
                                  <a:lnTo>
                                    <a:pt x="1284" y="126"/>
                                  </a:lnTo>
                                  <a:lnTo>
                                    <a:pt x="1283" y="128"/>
                                  </a:lnTo>
                                  <a:lnTo>
                                    <a:pt x="1282" y="129"/>
                                  </a:lnTo>
                                  <a:lnTo>
                                    <a:pt x="1281" y="131"/>
                                  </a:lnTo>
                                  <a:lnTo>
                                    <a:pt x="1278" y="132"/>
                                  </a:lnTo>
                                  <a:lnTo>
                                    <a:pt x="1275" y="133"/>
                                  </a:lnTo>
                                  <a:lnTo>
                                    <a:pt x="1275" y="139"/>
                                  </a:lnTo>
                                  <a:lnTo>
                                    <a:pt x="1329" y="139"/>
                                  </a:lnTo>
                                  <a:lnTo>
                                    <a:pt x="1329" y="133"/>
                                  </a:lnTo>
                                  <a:close/>
                                  <a:moveTo>
                                    <a:pt x="1388" y="4"/>
                                  </a:moveTo>
                                  <a:lnTo>
                                    <a:pt x="1357" y="4"/>
                                  </a:lnTo>
                                  <a:lnTo>
                                    <a:pt x="1357" y="28"/>
                                  </a:lnTo>
                                  <a:lnTo>
                                    <a:pt x="1388" y="28"/>
                                  </a:lnTo>
                                  <a:lnTo>
                                    <a:pt x="1388" y="4"/>
                                  </a:lnTo>
                                  <a:close/>
                                  <a:moveTo>
                                    <a:pt x="1400" y="133"/>
                                  </a:moveTo>
                                  <a:lnTo>
                                    <a:pt x="1398" y="132"/>
                                  </a:lnTo>
                                  <a:lnTo>
                                    <a:pt x="1396" y="132"/>
                                  </a:lnTo>
                                  <a:lnTo>
                                    <a:pt x="1395" y="131"/>
                                  </a:lnTo>
                                  <a:lnTo>
                                    <a:pt x="1394" y="130"/>
                                  </a:lnTo>
                                  <a:lnTo>
                                    <a:pt x="1393" y="130"/>
                                  </a:lnTo>
                                  <a:lnTo>
                                    <a:pt x="1392" y="129"/>
                                  </a:lnTo>
                                  <a:lnTo>
                                    <a:pt x="1391" y="128"/>
                                  </a:lnTo>
                                  <a:lnTo>
                                    <a:pt x="1390" y="126"/>
                                  </a:lnTo>
                                  <a:lnTo>
                                    <a:pt x="1390" y="125"/>
                                  </a:lnTo>
                                  <a:lnTo>
                                    <a:pt x="1389" y="123"/>
                                  </a:lnTo>
                                  <a:lnTo>
                                    <a:pt x="1389" y="121"/>
                                  </a:lnTo>
                                  <a:lnTo>
                                    <a:pt x="1389" y="119"/>
                                  </a:lnTo>
                                  <a:lnTo>
                                    <a:pt x="1389" y="42"/>
                                  </a:lnTo>
                                  <a:lnTo>
                                    <a:pt x="1375" y="42"/>
                                  </a:lnTo>
                                  <a:lnTo>
                                    <a:pt x="1344" y="43"/>
                                  </a:lnTo>
                                  <a:lnTo>
                                    <a:pt x="1344" y="49"/>
                                  </a:lnTo>
                                  <a:lnTo>
                                    <a:pt x="1347" y="50"/>
                                  </a:lnTo>
                                  <a:lnTo>
                                    <a:pt x="1349" y="50"/>
                                  </a:lnTo>
                                  <a:lnTo>
                                    <a:pt x="1352" y="51"/>
                                  </a:lnTo>
                                  <a:lnTo>
                                    <a:pt x="1353" y="52"/>
                                  </a:lnTo>
                                  <a:lnTo>
                                    <a:pt x="1355" y="55"/>
                                  </a:lnTo>
                                  <a:lnTo>
                                    <a:pt x="1356" y="56"/>
                                  </a:lnTo>
                                  <a:lnTo>
                                    <a:pt x="1356" y="58"/>
                                  </a:lnTo>
                                  <a:lnTo>
                                    <a:pt x="1356" y="60"/>
                                  </a:lnTo>
                                  <a:lnTo>
                                    <a:pt x="1356" y="121"/>
                                  </a:lnTo>
                                  <a:lnTo>
                                    <a:pt x="1356" y="124"/>
                                  </a:lnTo>
                                  <a:lnTo>
                                    <a:pt x="1355" y="126"/>
                                  </a:lnTo>
                                  <a:lnTo>
                                    <a:pt x="1354" y="128"/>
                                  </a:lnTo>
                                  <a:lnTo>
                                    <a:pt x="1352" y="131"/>
                                  </a:lnTo>
                                  <a:lnTo>
                                    <a:pt x="1349" y="132"/>
                                  </a:lnTo>
                                  <a:lnTo>
                                    <a:pt x="1346" y="133"/>
                                  </a:lnTo>
                                  <a:lnTo>
                                    <a:pt x="1346" y="139"/>
                                  </a:lnTo>
                                  <a:lnTo>
                                    <a:pt x="1400" y="139"/>
                                  </a:lnTo>
                                  <a:lnTo>
                                    <a:pt x="1400" y="133"/>
                                  </a:lnTo>
                                  <a:close/>
                                  <a:moveTo>
                                    <a:pt x="1584" y="103"/>
                                  </a:moveTo>
                                  <a:lnTo>
                                    <a:pt x="1568" y="103"/>
                                  </a:lnTo>
                                  <a:lnTo>
                                    <a:pt x="1567" y="108"/>
                                  </a:lnTo>
                                  <a:lnTo>
                                    <a:pt x="1566" y="111"/>
                                  </a:lnTo>
                                  <a:lnTo>
                                    <a:pt x="1562" y="117"/>
                                  </a:lnTo>
                                  <a:lnTo>
                                    <a:pt x="1560" y="120"/>
                                  </a:lnTo>
                                  <a:lnTo>
                                    <a:pt x="1559" y="122"/>
                                  </a:lnTo>
                                  <a:lnTo>
                                    <a:pt x="1558" y="123"/>
                                  </a:lnTo>
                                  <a:lnTo>
                                    <a:pt x="1557" y="124"/>
                                  </a:lnTo>
                                  <a:lnTo>
                                    <a:pt x="1555" y="125"/>
                                  </a:lnTo>
                                  <a:lnTo>
                                    <a:pt x="1552" y="126"/>
                                  </a:lnTo>
                                  <a:lnTo>
                                    <a:pt x="1551" y="127"/>
                                  </a:lnTo>
                                  <a:lnTo>
                                    <a:pt x="1547" y="127"/>
                                  </a:lnTo>
                                  <a:lnTo>
                                    <a:pt x="1545" y="128"/>
                                  </a:lnTo>
                                  <a:lnTo>
                                    <a:pt x="1518" y="128"/>
                                  </a:lnTo>
                                  <a:lnTo>
                                    <a:pt x="1518" y="76"/>
                                  </a:lnTo>
                                  <a:lnTo>
                                    <a:pt x="1536" y="76"/>
                                  </a:lnTo>
                                  <a:lnTo>
                                    <a:pt x="1539" y="76"/>
                                  </a:lnTo>
                                  <a:lnTo>
                                    <a:pt x="1543" y="78"/>
                                  </a:lnTo>
                                  <a:lnTo>
                                    <a:pt x="1544" y="79"/>
                                  </a:lnTo>
                                  <a:lnTo>
                                    <a:pt x="1545" y="81"/>
                                  </a:lnTo>
                                  <a:lnTo>
                                    <a:pt x="1547" y="83"/>
                                  </a:lnTo>
                                  <a:lnTo>
                                    <a:pt x="1548" y="86"/>
                                  </a:lnTo>
                                  <a:lnTo>
                                    <a:pt x="1549" y="90"/>
                                  </a:lnTo>
                                  <a:lnTo>
                                    <a:pt x="1561" y="90"/>
                                  </a:lnTo>
                                  <a:lnTo>
                                    <a:pt x="1561" y="76"/>
                                  </a:lnTo>
                                  <a:lnTo>
                                    <a:pt x="1561" y="64"/>
                                  </a:lnTo>
                                  <a:lnTo>
                                    <a:pt x="1561" y="50"/>
                                  </a:lnTo>
                                  <a:lnTo>
                                    <a:pt x="1549" y="50"/>
                                  </a:lnTo>
                                  <a:lnTo>
                                    <a:pt x="1548" y="54"/>
                                  </a:lnTo>
                                  <a:lnTo>
                                    <a:pt x="1547" y="57"/>
                                  </a:lnTo>
                                  <a:lnTo>
                                    <a:pt x="1545" y="59"/>
                                  </a:lnTo>
                                  <a:lnTo>
                                    <a:pt x="1544" y="61"/>
                                  </a:lnTo>
                                  <a:lnTo>
                                    <a:pt x="1543" y="62"/>
                                  </a:lnTo>
                                  <a:lnTo>
                                    <a:pt x="1541" y="63"/>
                                  </a:lnTo>
                                  <a:lnTo>
                                    <a:pt x="1539" y="64"/>
                                  </a:lnTo>
                                  <a:lnTo>
                                    <a:pt x="1536" y="64"/>
                                  </a:lnTo>
                                  <a:lnTo>
                                    <a:pt x="1518" y="64"/>
                                  </a:lnTo>
                                  <a:lnTo>
                                    <a:pt x="1518" y="18"/>
                                  </a:lnTo>
                                  <a:lnTo>
                                    <a:pt x="1548" y="18"/>
                                  </a:lnTo>
                                  <a:lnTo>
                                    <a:pt x="1552" y="18"/>
                                  </a:lnTo>
                                  <a:lnTo>
                                    <a:pt x="1557" y="21"/>
                                  </a:lnTo>
                                  <a:lnTo>
                                    <a:pt x="1559" y="22"/>
                                  </a:lnTo>
                                  <a:lnTo>
                                    <a:pt x="1561" y="25"/>
                                  </a:lnTo>
                                  <a:lnTo>
                                    <a:pt x="1563" y="27"/>
                                  </a:lnTo>
                                  <a:lnTo>
                                    <a:pt x="1565" y="31"/>
                                  </a:lnTo>
                                  <a:lnTo>
                                    <a:pt x="1567" y="37"/>
                                  </a:lnTo>
                                  <a:lnTo>
                                    <a:pt x="1582" y="37"/>
                                  </a:lnTo>
                                  <a:lnTo>
                                    <a:pt x="1582" y="18"/>
                                  </a:lnTo>
                                  <a:lnTo>
                                    <a:pt x="1582" y="6"/>
                                  </a:lnTo>
                                  <a:lnTo>
                                    <a:pt x="1472" y="6"/>
                                  </a:lnTo>
                                  <a:lnTo>
                                    <a:pt x="1472" y="13"/>
                                  </a:lnTo>
                                  <a:lnTo>
                                    <a:pt x="1474" y="13"/>
                                  </a:lnTo>
                                  <a:lnTo>
                                    <a:pt x="1477" y="14"/>
                                  </a:lnTo>
                                  <a:lnTo>
                                    <a:pt x="1480" y="16"/>
                                  </a:lnTo>
                                  <a:lnTo>
                                    <a:pt x="1481" y="17"/>
                                  </a:lnTo>
                                  <a:lnTo>
                                    <a:pt x="1483" y="19"/>
                                  </a:lnTo>
                                  <a:lnTo>
                                    <a:pt x="1483" y="21"/>
                                  </a:lnTo>
                                  <a:lnTo>
                                    <a:pt x="1483" y="25"/>
                                  </a:lnTo>
                                  <a:lnTo>
                                    <a:pt x="1483" y="120"/>
                                  </a:lnTo>
                                  <a:lnTo>
                                    <a:pt x="1483" y="124"/>
                                  </a:lnTo>
                                  <a:lnTo>
                                    <a:pt x="1482" y="126"/>
                                  </a:lnTo>
                                  <a:lnTo>
                                    <a:pt x="1481" y="129"/>
                                  </a:lnTo>
                                  <a:lnTo>
                                    <a:pt x="1480" y="130"/>
                                  </a:lnTo>
                                  <a:lnTo>
                                    <a:pt x="1476" y="131"/>
                                  </a:lnTo>
                                  <a:lnTo>
                                    <a:pt x="1474" y="132"/>
                                  </a:lnTo>
                                  <a:lnTo>
                                    <a:pt x="1472" y="133"/>
                                  </a:lnTo>
                                  <a:lnTo>
                                    <a:pt x="1472" y="139"/>
                                  </a:lnTo>
                                  <a:lnTo>
                                    <a:pt x="1581" y="139"/>
                                  </a:lnTo>
                                  <a:lnTo>
                                    <a:pt x="1582" y="128"/>
                                  </a:lnTo>
                                  <a:lnTo>
                                    <a:pt x="1584" y="103"/>
                                  </a:lnTo>
                                  <a:close/>
                                  <a:moveTo>
                                    <a:pt x="1724" y="133"/>
                                  </a:moveTo>
                                  <a:lnTo>
                                    <a:pt x="1722" y="132"/>
                                  </a:lnTo>
                                  <a:lnTo>
                                    <a:pt x="1720" y="132"/>
                                  </a:lnTo>
                                  <a:lnTo>
                                    <a:pt x="1717" y="130"/>
                                  </a:lnTo>
                                  <a:lnTo>
                                    <a:pt x="1716" y="129"/>
                                  </a:lnTo>
                                  <a:lnTo>
                                    <a:pt x="1715" y="128"/>
                                  </a:lnTo>
                                  <a:lnTo>
                                    <a:pt x="1714" y="126"/>
                                  </a:lnTo>
                                  <a:lnTo>
                                    <a:pt x="1714" y="125"/>
                                  </a:lnTo>
                                  <a:lnTo>
                                    <a:pt x="1713" y="123"/>
                                  </a:lnTo>
                                  <a:lnTo>
                                    <a:pt x="1713" y="121"/>
                                  </a:lnTo>
                                  <a:lnTo>
                                    <a:pt x="1713" y="70"/>
                                  </a:lnTo>
                                  <a:lnTo>
                                    <a:pt x="1712" y="65"/>
                                  </a:lnTo>
                                  <a:lnTo>
                                    <a:pt x="1711" y="61"/>
                                  </a:lnTo>
                                  <a:lnTo>
                                    <a:pt x="1710" y="56"/>
                                  </a:lnTo>
                                  <a:lnTo>
                                    <a:pt x="1708" y="53"/>
                                  </a:lnTo>
                                  <a:lnTo>
                                    <a:pt x="1706" y="50"/>
                                  </a:lnTo>
                                  <a:lnTo>
                                    <a:pt x="1703" y="47"/>
                                  </a:lnTo>
                                  <a:lnTo>
                                    <a:pt x="1700" y="45"/>
                                  </a:lnTo>
                                  <a:lnTo>
                                    <a:pt x="1692" y="42"/>
                                  </a:lnTo>
                                  <a:lnTo>
                                    <a:pt x="1687" y="41"/>
                                  </a:lnTo>
                                  <a:lnTo>
                                    <a:pt x="1676" y="41"/>
                                  </a:lnTo>
                                  <a:lnTo>
                                    <a:pt x="1672" y="42"/>
                                  </a:lnTo>
                                  <a:lnTo>
                                    <a:pt x="1665" y="44"/>
                                  </a:lnTo>
                                  <a:lnTo>
                                    <a:pt x="1661" y="46"/>
                                  </a:lnTo>
                                  <a:lnTo>
                                    <a:pt x="1658" y="48"/>
                                  </a:lnTo>
                                  <a:lnTo>
                                    <a:pt x="1654" y="50"/>
                                  </a:lnTo>
                                  <a:lnTo>
                                    <a:pt x="1650" y="52"/>
                                  </a:lnTo>
                                  <a:lnTo>
                                    <a:pt x="1645" y="56"/>
                                  </a:lnTo>
                                  <a:lnTo>
                                    <a:pt x="1644" y="56"/>
                                  </a:lnTo>
                                  <a:lnTo>
                                    <a:pt x="1646" y="42"/>
                                  </a:lnTo>
                                  <a:lnTo>
                                    <a:pt x="1632" y="42"/>
                                  </a:lnTo>
                                  <a:lnTo>
                                    <a:pt x="1601" y="43"/>
                                  </a:lnTo>
                                  <a:lnTo>
                                    <a:pt x="1601" y="49"/>
                                  </a:lnTo>
                                  <a:lnTo>
                                    <a:pt x="1605" y="50"/>
                                  </a:lnTo>
                                  <a:lnTo>
                                    <a:pt x="1607" y="51"/>
                                  </a:lnTo>
                                  <a:lnTo>
                                    <a:pt x="1609" y="51"/>
                                  </a:lnTo>
                                  <a:lnTo>
                                    <a:pt x="1610" y="52"/>
                                  </a:lnTo>
                                  <a:lnTo>
                                    <a:pt x="1611" y="53"/>
                                  </a:lnTo>
                                  <a:lnTo>
                                    <a:pt x="1612" y="55"/>
                                  </a:lnTo>
                                  <a:lnTo>
                                    <a:pt x="1612" y="56"/>
                                  </a:lnTo>
                                  <a:lnTo>
                                    <a:pt x="1613" y="58"/>
                                  </a:lnTo>
                                  <a:lnTo>
                                    <a:pt x="1613" y="59"/>
                                  </a:lnTo>
                                  <a:lnTo>
                                    <a:pt x="1613" y="119"/>
                                  </a:lnTo>
                                  <a:lnTo>
                                    <a:pt x="1613" y="121"/>
                                  </a:lnTo>
                                  <a:lnTo>
                                    <a:pt x="1613" y="124"/>
                                  </a:lnTo>
                                  <a:lnTo>
                                    <a:pt x="1612" y="126"/>
                                  </a:lnTo>
                                  <a:lnTo>
                                    <a:pt x="1611" y="128"/>
                                  </a:lnTo>
                                  <a:lnTo>
                                    <a:pt x="1608" y="131"/>
                                  </a:lnTo>
                                  <a:lnTo>
                                    <a:pt x="1606" y="132"/>
                                  </a:lnTo>
                                  <a:lnTo>
                                    <a:pt x="1602" y="133"/>
                                  </a:lnTo>
                                  <a:lnTo>
                                    <a:pt x="1602" y="139"/>
                                  </a:lnTo>
                                  <a:lnTo>
                                    <a:pt x="1656" y="139"/>
                                  </a:lnTo>
                                  <a:lnTo>
                                    <a:pt x="1656" y="133"/>
                                  </a:lnTo>
                                  <a:lnTo>
                                    <a:pt x="1653" y="132"/>
                                  </a:lnTo>
                                  <a:lnTo>
                                    <a:pt x="1650" y="131"/>
                                  </a:lnTo>
                                  <a:lnTo>
                                    <a:pt x="1649" y="129"/>
                                  </a:lnTo>
                                  <a:lnTo>
                                    <a:pt x="1648" y="128"/>
                                  </a:lnTo>
                                  <a:lnTo>
                                    <a:pt x="1647" y="126"/>
                                  </a:lnTo>
                                  <a:lnTo>
                                    <a:pt x="1646" y="121"/>
                                  </a:lnTo>
                                  <a:lnTo>
                                    <a:pt x="1646" y="119"/>
                                  </a:lnTo>
                                  <a:lnTo>
                                    <a:pt x="1646" y="70"/>
                                  </a:lnTo>
                                  <a:lnTo>
                                    <a:pt x="1647" y="68"/>
                                  </a:lnTo>
                                  <a:lnTo>
                                    <a:pt x="1649" y="65"/>
                                  </a:lnTo>
                                  <a:lnTo>
                                    <a:pt x="1651" y="62"/>
                                  </a:lnTo>
                                  <a:lnTo>
                                    <a:pt x="1653" y="60"/>
                                  </a:lnTo>
                                  <a:lnTo>
                                    <a:pt x="1657" y="59"/>
                                  </a:lnTo>
                                  <a:lnTo>
                                    <a:pt x="1660" y="57"/>
                                  </a:lnTo>
                                  <a:lnTo>
                                    <a:pt x="1663" y="56"/>
                                  </a:lnTo>
                                  <a:lnTo>
                                    <a:pt x="1667" y="56"/>
                                  </a:lnTo>
                                  <a:lnTo>
                                    <a:pt x="1669" y="56"/>
                                  </a:lnTo>
                                  <a:lnTo>
                                    <a:pt x="1671" y="57"/>
                                  </a:lnTo>
                                  <a:lnTo>
                                    <a:pt x="1672" y="57"/>
                                  </a:lnTo>
                                  <a:lnTo>
                                    <a:pt x="1673" y="58"/>
                                  </a:lnTo>
                                  <a:lnTo>
                                    <a:pt x="1674" y="59"/>
                                  </a:lnTo>
                                  <a:lnTo>
                                    <a:pt x="1675" y="59"/>
                                  </a:lnTo>
                                  <a:lnTo>
                                    <a:pt x="1676" y="60"/>
                                  </a:lnTo>
                                  <a:lnTo>
                                    <a:pt x="1676" y="61"/>
                                  </a:lnTo>
                                  <a:lnTo>
                                    <a:pt x="1678" y="63"/>
                                  </a:lnTo>
                                  <a:lnTo>
                                    <a:pt x="1678" y="65"/>
                                  </a:lnTo>
                                  <a:lnTo>
                                    <a:pt x="1679" y="66"/>
                                  </a:lnTo>
                                  <a:lnTo>
                                    <a:pt x="1679" y="68"/>
                                  </a:lnTo>
                                  <a:lnTo>
                                    <a:pt x="1680" y="71"/>
                                  </a:lnTo>
                                  <a:lnTo>
                                    <a:pt x="1680" y="77"/>
                                  </a:lnTo>
                                  <a:lnTo>
                                    <a:pt x="1680" y="119"/>
                                  </a:lnTo>
                                  <a:lnTo>
                                    <a:pt x="1680" y="121"/>
                                  </a:lnTo>
                                  <a:lnTo>
                                    <a:pt x="1680" y="124"/>
                                  </a:lnTo>
                                  <a:lnTo>
                                    <a:pt x="1679" y="126"/>
                                  </a:lnTo>
                                  <a:lnTo>
                                    <a:pt x="1678" y="128"/>
                                  </a:lnTo>
                                  <a:lnTo>
                                    <a:pt x="1677" y="129"/>
                                  </a:lnTo>
                                  <a:lnTo>
                                    <a:pt x="1676" y="131"/>
                                  </a:lnTo>
                                  <a:lnTo>
                                    <a:pt x="1673" y="132"/>
                                  </a:lnTo>
                                  <a:lnTo>
                                    <a:pt x="1670" y="133"/>
                                  </a:lnTo>
                                  <a:lnTo>
                                    <a:pt x="1670" y="139"/>
                                  </a:lnTo>
                                  <a:lnTo>
                                    <a:pt x="1724" y="139"/>
                                  </a:lnTo>
                                  <a:lnTo>
                                    <a:pt x="1724" y="133"/>
                                  </a:lnTo>
                                  <a:close/>
                                  <a:moveTo>
                                    <a:pt x="1850" y="43"/>
                                  </a:moveTo>
                                  <a:lnTo>
                                    <a:pt x="1809" y="43"/>
                                  </a:lnTo>
                                  <a:lnTo>
                                    <a:pt x="1807" y="42"/>
                                  </a:lnTo>
                                  <a:lnTo>
                                    <a:pt x="1807" y="67"/>
                                  </a:lnTo>
                                  <a:lnTo>
                                    <a:pt x="1807" y="83"/>
                                  </a:lnTo>
                                  <a:lnTo>
                                    <a:pt x="1805" y="89"/>
                                  </a:lnTo>
                                  <a:lnTo>
                                    <a:pt x="1803" y="92"/>
                                  </a:lnTo>
                                  <a:lnTo>
                                    <a:pt x="1800" y="96"/>
                                  </a:lnTo>
                                  <a:lnTo>
                                    <a:pt x="1796" y="98"/>
                                  </a:lnTo>
                                  <a:lnTo>
                                    <a:pt x="1785" y="98"/>
                                  </a:lnTo>
                                  <a:lnTo>
                                    <a:pt x="1781" y="96"/>
                                  </a:lnTo>
                                  <a:lnTo>
                                    <a:pt x="1776" y="88"/>
                                  </a:lnTo>
                                  <a:lnTo>
                                    <a:pt x="1774" y="82"/>
                                  </a:lnTo>
                                  <a:lnTo>
                                    <a:pt x="1774" y="65"/>
                                  </a:lnTo>
                                  <a:lnTo>
                                    <a:pt x="1776" y="60"/>
                                  </a:lnTo>
                                  <a:lnTo>
                                    <a:pt x="1781" y="53"/>
                                  </a:lnTo>
                                  <a:lnTo>
                                    <a:pt x="1785" y="51"/>
                                  </a:lnTo>
                                  <a:lnTo>
                                    <a:pt x="1796" y="51"/>
                                  </a:lnTo>
                                  <a:lnTo>
                                    <a:pt x="1800" y="53"/>
                                  </a:lnTo>
                                  <a:lnTo>
                                    <a:pt x="1805" y="61"/>
                                  </a:lnTo>
                                  <a:lnTo>
                                    <a:pt x="1807" y="67"/>
                                  </a:lnTo>
                                  <a:lnTo>
                                    <a:pt x="1807" y="42"/>
                                  </a:lnTo>
                                  <a:lnTo>
                                    <a:pt x="1804" y="42"/>
                                  </a:lnTo>
                                  <a:lnTo>
                                    <a:pt x="1798" y="41"/>
                                  </a:lnTo>
                                  <a:lnTo>
                                    <a:pt x="1795" y="41"/>
                                  </a:lnTo>
                                  <a:lnTo>
                                    <a:pt x="1784" y="41"/>
                                  </a:lnTo>
                                  <a:lnTo>
                                    <a:pt x="1778" y="42"/>
                                  </a:lnTo>
                                  <a:lnTo>
                                    <a:pt x="1766" y="44"/>
                                  </a:lnTo>
                                  <a:lnTo>
                                    <a:pt x="1761" y="46"/>
                                  </a:lnTo>
                                  <a:lnTo>
                                    <a:pt x="1752" y="52"/>
                                  </a:lnTo>
                                  <a:lnTo>
                                    <a:pt x="1748" y="55"/>
                                  </a:lnTo>
                                  <a:lnTo>
                                    <a:pt x="1746" y="59"/>
                                  </a:lnTo>
                                  <a:lnTo>
                                    <a:pt x="1743" y="64"/>
                                  </a:lnTo>
                                  <a:lnTo>
                                    <a:pt x="1742" y="69"/>
                                  </a:lnTo>
                                  <a:lnTo>
                                    <a:pt x="1742" y="81"/>
                                  </a:lnTo>
                                  <a:lnTo>
                                    <a:pt x="1744" y="87"/>
                                  </a:lnTo>
                                  <a:lnTo>
                                    <a:pt x="1750" y="96"/>
                                  </a:lnTo>
                                  <a:lnTo>
                                    <a:pt x="1754" y="100"/>
                                  </a:lnTo>
                                  <a:lnTo>
                                    <a:pt x="1760" y="102"/>
                                  </a:lnTo>
                                  <a:lnTo>
                                    <a:pt x="1756" y="105"/>
                                  </a:lnTo>
                                  <a:lnTo>
                                    <a:pt x="1753" y="107"/>
                                  </a:lnTo>
                                  <a:lnTo>
                                    <a:pt x="1748" y="112"/>
                                  </a:lnTo>
                                  <a:lnTo>
                                    <a:pt x="1746" y="114"/>
                                  </a:lnTo>
                                  <a:lnTo>
                                    <a:pt x="1743" y="119"/>
                                  </a:lnTo>
                                  <a:lnTo>
                                    <a:pt x="1743" y="122"/>
                                  </a:lnTo>
                                  <a:lnTo>
                                    <a:pt x="1742" y="129"/>
                                  </a:lnTo>
                                  <a:lnTo>
                                    <a:pt x="1743" y="132"/>
                                  </a:lnTo>
                                  <a:lnTo>
                                    <a:pt x="1746" y="137"/>
                                  </a:lnTo>
                                  <a:lnTo>
                                    <a:pt x="1748" y="139"/>
                                  </a:lnTo>
                                  <a:lnTo>
                                    <a:pt x="1751" y="141"/>
                                  </a:lnTo>
                                  <a:lnTo>
                                    <a:pt x="1747" y="144"/>
                                  </a:lnTo>
                                  <a:lnTo>
                                    <a:pt x="1743" y="146"/>
                                  </a:lnTo>
                                  <a:lnTo>
                                    <a:pt x="1740" y="149"/>
                                  </a:lnTo>
                                  <a:lnTo>
                                    <a:pt x="1737" y="153"/>
                                  </a:lnTo>
                                  <a:lnTo>
                                    <a:pt x="1736" y="156"/>
                                  </a:lnTo>
                                  <a:lnTo>
                                    <a:pt x="1736" y="164"/>
                                  </a:lnTo>
                                  <a:lnTo>
                                    <a:pt x="1737" y="168"/>
                                  </a:lnTo>
                                  <a:lnTo>
                                    <a:pt x="1743" y="174"/>
                                  </a:lnTo>
                                  <a:lnTo>
                                    <a:pt x="1746" y="176"/>
                                  </a:lnTo>
                                  <a:lnTo>
                                    <a:pt x="1756" y="180"/>
                                  </a:lnTo>
                                  <a:lnTo>
                                    <a:pt x="1762" y="181"/>
                                  </a:lnTo>
                                  <a:lnTo>
                                    <a:pt x="1776" y="182"/>
                                  </a:lnTo>
                                  <a:lnTo>
                                    <a:pt x="1783" y="183"/>
                                  </a:lnTo>
                                  <a:lnTo>
                                    <a:pt x="1803" y="183"/>
                                  </a:lnTo>
                                  <a:lnTo>
                                    <a:pt x="1813" y="181"/>
                                  </a:lnTo>
                                  <a:lnTo>
                                    <a:pt x="1830" y="176"/>
                                  </a:lnTo>
                                  <a:lnTo>
                                    <a:pt x="1836" y="172"/>
                                  </a:lnTo>
                                  <a:lnTo>
                                    <a:pt x="1837" y="172"/>
                                  </a:lnTo>
                                  <a:lnTo>
                                    <a:pt x="1841" y="167"/>
                                  </a:lnTo>
                                  <a:lnTo>
                                    <a:pt x="1846" y="162"/>
                                  </a:lnTo>
                                  <a:lnTo>
                                    <a:pt x="1848" y="156"/>
                                  </a:lnTo>
                                  <a:lnTo>
                                    <a:pt x="1848" y="145"/>
                                  </a:lnTo>
                                  <a:lnTo>
                                    <a:pt x="1848" y="140"/>
                                  </a:lnTo>
                                  <a:lnTo>
                                    <a:pt x="1845" y="134"/>
                                  </a:lnTo>
                                  <a:lnTo>
                                    <a:pt x="1832" y="125"/>
                                  </a:lnTo>
                                  <a:lnTo>
                                    <a:pt x="1823" y="123"/>
                                  </a:lnTo>
                                  <a:lnTo>
                                    <a:pt x="1820" y="123"/>
                                  </a:lnTo>
                                  <a:lnTo>
                                    <a:pt x="1820" y="154"/>
                                  </a:lnTo>
                                  <a:lnTo>
                                    <a:pt x="1820" y="162"/>
                                  </a:lnTo>
                                  <a:lnTo>
                                    <a:pt x="1817" y="165"/>
                                  </a:lnTo>
                                  <a:lnTo>
                                    <a:pt x="1808" y="171"/>
                                  </a:lnTo>
                                  <a:lnTo>
                                    <a:pt x="1801" y="172"/>
                                  </a:lnTo>
                                  <a:lnTo>
                                    <a:pt x="1781" y="172"/>
                                  </a:lnTo>
                                  <a:lnTo>
                                    <a:pt x="1774" y="171"/>
                                  </a:lnTo>
                                  <a:lnTo>
                                    <a:pt x="1769" y="169"/>
                                  </a:lnTo>
                                  <a:lnTo>
                                    <a:pt x="1764" y="167"/>
                                  </a:lnTo>
                                  <a:lnTo>
                                    <a:pt x="1762" y="163"/>
                                  </a:lnTo>
                                  <a:lnTo>
                                    <a:pt x="1762" y="156"/>
                                  </a:lnTo>
                                  <a:lnTo>
                                    <a:pt x="1763" y="153"/>
                                  </a:lnTo>
                                  <a:lnTo>
                                    <a:pt x="1766" y="149"/>
                                  </a:lnTo>
                                  <a:lnTo>
                                    <a:pt x="1768" y="147"/>
                                  </a:lnTo>
                                  <a:lnTo>
                                    <a:pt x="1770" y="145"/>
                                  </a:lnTo>
                                  <a:lnTo>
                                    <a:pt x="1773" y="145"/>
                                  </a:lnTo>
                                  <a:lnTo>
                                    <a:pt x="1778" y="146"/>
                                  </a:lnTo>
                                  <a:lnTo>
                                    <a:pt x="1807" y="146"/>
                                  </a:lnTo>
                                  <a:lnTo>
                                    <a:pt x="1811" y="146"/>
                                  </a:lnTo>
                                  <a:lnTo>
                                    <a:pt x="1816" y="148"/>
                                  </a:lnTo>
                                  <a:lnTo>
                                    <a:pt x="1818" y="149"/>
                                  </a:lnTo>
                                  <a:lnTo>
                                    <a:pt x="1819" y="151"/>
                                  </a:lnTo>
                                  <a:lnTo>
                                    <a:pt x="1819" y="153"/>
                                  </a:lnTo>
                                  <a:lnTo>
                                    <a:pt x="1820" y="154"/>
                                  </a:lnTo>
                                  <a:lnTo>
                                    <a:pt x="1820" y="123"/>
                                  </a:lnTo>
                                  <a:lnTo>
                                    <a:pt x="1779" y="123"/>
                                  </a:lnTo>
                                  <a:lnTo>
                                    <a:pt x="1776" y="123"/>
                                  </a:lnTo>
                                  <a:lnTo>
                                    <a:pt x="1771" y="122"/>
                                  </a:lnTo>
                                  <a:lnTo>
                                    <a:pt x="1770" y="121"/>
                                  </a:lnTo>
                                  <a:lnTo>
                                    <a:pt x="1768" y="119"/>
                                  </a:lnTo>
                                  <a:lnTo>
                                    <a:pt x="1767" y="118"/>
                                  </a:lnTo>
                                  <a:lnTo>
                                    <a:pt x="1767" y="112"/>
                                  </a:lnTo>
                                  <a:lnTo>
                                    <a:pt x="1769" y="109"/>
                                  </a:lnTo>
                                  <a:lnTo>
                                    <a:pt x="1773" y="106"/>
                                  </a:lnTo>
                                  <a:lnTo>
                                    <a:pt x="1778" y="107"/>
                                  </a:lnTo>
                                  <a:lnTo>
                                    <a:pt x="1784" y="108"/>
                                  </a:lnTo>
                                  <a:lnTo>
                                    <a:pt x="1806" y="108"/>
                                  </a:lnTo>
                                  <a:lnTo>
                                    <a:pt x="1813" y="106"/>
                                  </a:lnTo>
                                  <a:lnTo>
                                    <a:pt x="1818" y="105"/>
                                  </a:lnTo>
                                  <a:lnTo>
                                    <a:pt x="1826" y="99"/>
                                  </a:lnTo>
                                  <a:lnTo>
                                    <a:pt x="1827" y="98"/>
                                  </a:lnTo>
                                  <a:lnTo>
                                    <a:pt x="1834" y="93"/>
                                  </a:lnTo>
                                  <a:lnTo>
                                    <a:pt x="1837" y="85"/>
                                  </a:lnTo>
                                  <a:lnTo>
                                    <a:pt x="1837" y="69"/>
                                  </a:lnTo>
                                  <a:lnTo>
                                    <a:pt x="1837" y="65"/>
                                  </a:lnTo>
                                  <a:lnTo>
                                    <a:pt x="1834" y="59"/>
                                  </a:lnTo>
                                  <a:lnTo>
                                    <a:pt x="1832" y="57"/>
                                  </a:lnTo>
                                  <a:lnTo>
                                    <a:pt x="1830" y="55"/>
                                  </a:lnTo>
                                  <a:lnTo>
                                    <a:pt x="1831" y="54"/>
                                  </a:lnTo>
                                  <a:lnTo>
                                    <a:pt x="1850" y="56"/>
                                  </a:lnTo>
                                  <a:lnTo>
                                    <a:pt x="1850" y="54"/>
                                  </a:lnTo>
                                  <a:lnTo>
                                    <a:pt x="1850" y="51"/>
                                  </a:lnTo>
                                  <a:lnTo>
                                    <a:pt x="1850" y="43"/>
                                  </a:lnTo>
                                  <a:close/>
                                  <a:moveTo>
                                    <a:pt x="1902" y="4"/>
                                  </a:moveTo>
                                  <a:lnTo>
                                    <a:pt x="1871" y="4"/>
                                  </a:lnTo>
                                  <a:lnTo>
                                    <a:pt x="1871" y="28"/>
                                  </a:lnTo>
                                  <a:lnTo>
                                    <a:pt x="1902" y="28"/>
                                  </a:lnTo>
                                  <a:lnTo>
                                    <a:pt x="1902" y="4"/>
                                  </a:lnTo>
                                  <a:close/>
                                  <a:moveTo>
                                    <a:pt x="1914" y="133"/>
                                  </a:moveTo>
                                  <a:lnTo>
                                    <a:pt x="1912" y="132"/>
                                  </a:lnTo>
                                  <a:lnTo>
                                    <a:pt x="1910" y="132"/>
                                  </a:lnTo>
                                  <a:lnTo>
                                    <a:pt x="1909" y="131"/>
                                  </a:lnTo>
                                  <a:lnTo>
                                    <a:pt x="1907" y="130"/>
                                  </a:lnTo>
                                  <a:lnTo>
                                    <a:pt x="1906" y="130"/>
                                  </a:lnTo>
                                  <a:lnTo>
                                    <a:pt x="1906" y="129"/>
                                  </a:lnTo>
                                  <a:lnTo>
                                    <a:pt x="1905" y="128"/>
                                  </a:lnTo>
                                  <a:lnTo>
                                    <a:pt x="1904" y="126"/>
                                  </a:lnTo>
                                  <a:lnTo>
                                    <a:pt x="1903" y="125"/>
                                  </a:lnTo>
                                  <a:lnTo>
                                    <a:pt x="1903" y="123"/>
                                  </a:lnTo>
                                  <a:lnTo>
                                    <a:pt x="1903" y="121"/>
                                  </a:lnTo>
                                  <a:lnTo>
                                    <a:pt x="1903" y="42"/>
                                  </a:lnTo>
                                  <a:lnTo>
                                    <a:pt x="1889" y="42"/>
                                  </a:lnTo>
                                  <a:lnTo>
                                    <a:pt x="1858" y="43"/>
                                  </a:lnTo>
                                  <a:lnTo>
                                    <a:pt x="1858" y="49"/>
                                  </a:lnTo>
                                  <a:lnTo>
                                    <a:pt x="1860" y="50"/>
                                  </a:lnTo>
                                  <a:lnTo>
                                    <a:pt x="1862" y="50"/>
                                  </a:lnTo>
                                  <a:lnTo>
                                    <a:pt x="1866" y="51"/>
                                  </a:lnTo>
                                  <a:lnTo>
                                    <a:pt x="1867" y="52"/>
                                  </a:lnTo>
                                  <a:lnTo>
                                    <a:pt x="1869" y="55"/>
                                  </a:lnTo>
                                  <a:lnTo>
                                    <a:pt x="1869" y="56"/>
                                  </a:lnTo>
                                  <a:lnTo>
                                    <a:pt x="1870" y="58"/>
                                  </a:lnTo>
                                  <a:lnTo>
                                    <a:pt x="1870" y="60"/>
                                  </a:lnTo>
                                  <a:lnTo>
                                    <a:pt x="1870" y="121"/>
                                  </a:lnTo>
                                  <a:lnTo>
                                    <a:pt x="1869" y="124"/>
                                  </a:lnTo>
                                  <a:lnTo>
                                    <a:pt x="1869" y="126"/>
                                  </a:lnTo>
                                  <a:lnTo>
                                    <a:pt x="1868" y="128"/>
                                  </a:lnTo>
                                  <a:lnTo>
                                    <a:pt x="1865" y="131"/>
                                  </a:lnTo>
                                  <a:lnTo>
                                    <a:pt x="1863" y="132"/>
                                  </a:lnTo>
                                  <a:lnTo>
                                    <a:pt x="1859" y="133"/>
                                  </a:lnTo>
                                  <a:lnTo>
                                    <a:pt x="1859" y="139"/>
                                  </a:lnTo>
                                  <a:lnTo>
                                    <a:pt x="1914" y="139"/>
                                  </a:lnTo>
                                  <a:lnTo>
                                    <a:pt x="1914" y="133"/>
                                  </a:lnTo>
                                  <a:close/>
                                  <a:moveTo>
                                    <a:pt x="2055" y="133"/>
                                  </a:moveTo>
                                  <a:lnTo>
                                    <a:pt x="2053" y="132"/>
                                  </a:lnTo>
                                  <a:lnTo>
                                    <a:pt x="2051" y="132"/>
                                  </a:lnTo>
                                  <a:lnTo>
                                    <a:pt x="2049" y="130"/>
                                  </a:lnTo>
                                  <a:lnTo>
                                    <a:pt x="2048" y="129"/>
                                  </a:lnTo>
                                  <a:lnTo>
                                    <a:pt x="2046" y="128"/>
                                  </a:lnTo>
                                  <a:lnTo>
                                    <a:pt x="2045" y="126"/>
                                  </a:lnTo>
                                  <a:lnTo>
                                    <a:pt x="2045" y="125"/>
                                  </a:lnTo>
                                  <a:lnTo>
                                    <a:pt x="2044" y="123"/>
                                  </a:lnTo>
                                  <a:lnTo>
                                    <a:pt x="2044" y="121"/>
                                  </a:lnTo>
                                  <a:lnTo>
                                    <a:pt x="2044" y="70"/>
                                  </a:lnTo>
                                  <a:lnTo>
                                    <a:pt x="2043" y="65"/>
                                  </a:lnTo>
                                  <a:lnTo>
                                    <a:pt x="2042" y="61"/>
                                  </a:lnTo>
                                  <a:lnTo>
                                    <a:pt x="2041" y="56"/>
                                  </a:lnTo>
                                  <a:lnTo>
                                    <a:pt x="2039" y="53"/>
                                  </a:lnTo>
                                  <a:lnTo>
                                    <a:pt x="2037" y="50"/>
                                  </a:lnTo>
                                  <a:lnTo>
                                    <a:pt x="2034" y="47"/>
                                  </a:lnTo>
                                  <a:lnTo>
                                    <a:pt x="2031" y="45"/>
                                  </a:lnTo>
                                  <a:lnTo>
                                    <a:pt x="2023" y="42"/>
                                  </a:lnTo>
                                  <a:lnTo>
                                    <a:pt x="2018" y="41"/>
                                  </a:lnTo>
                                  <a:lnTo>
                                    <a:pt x="2008" y="41"/>
                                  </a:lnTo>
                                  <a:lnTo>
                                    <a:pt x="2004" y="42"/>
                                  </a:lnTo>
                                  <a:lnTo>
                                    <a:pt x="1996" y="44"/>
                                  </a:lnTo>
                                  <a:lnTo>
                                    <a:pt x="1992" y="46"/>
                                  </a:lnTo>
                                  <a:lnTo>
                                    <a:pt x="1989" y="48"/>
                                  </a:lnTo>
                                  <a:lnTo>
                                    <a:pt x="1985" y="50"/>
                                  </a:lnTo>
                                  <a:lnTo>
                                    <a:pt x="1981" y="52"/>
                                  </a:lnTo>
                                  <a:lnTo>
                                    <a:pt x="1977" y="56"/>
                                  </a:lnTo>
                                  <a:lnTo>
                                    <a:pt x="1975" y="56"/>
                                  </a:lnTo>
                                  <a:lnTo>
                                    <a:pt x="1977" y="42"/>
                                  </a:lnTo>
                                  <a:lnTo>
                                    <a:pt x="1963" y="42"/>
                                  </a:lnTo>
                                  <a:lnTo>
                                    <a:pt x="1932" y="43"/>
                                  </a:lnTo>
                                  <a:lnTo>
                                    <a:pt x="1932" y="49"/>
                                  </a:lnTo>
                                  <a:lnTo>
                                    <a:pt x="1936" y="50"/>
                                  </a:lnTo>
                                  <a:lnTo>
                                    <a:pt x="1938" y="51"/>
                                  </a:lnTo>
                                  <a:lnTo>
                                    <a:pt x="1940" y="51"/>
                                  </a:lnTo>
                                  <a:lnTo>
                                    <a:pt x="1941" y="52"/>
                                  </a:lnTo>
                                  <a:lnTo>
                                    <a:pt x="1942" y="53"/>
                                  </a:lnTo>
                                  <a:lnTo>
                                    <a:pt x="1943" y="55"/>
                                  </a:lnTo>
                                  <a:lnTo>
                                    <a:pt x="1944" y="56"/>
                                  </a:lnTo>
                                  <a:lnTo>
                                    <a:pt x="1944" y="58"/>
                                  </a:lnTo>
                                  <a:lnTo>
                                    <a:pt x="1944" y="59"/>
                                  </a:lnTo>
                                  <a:lnTo>
                                    <a:pt x="1945" y="119"/>
                                  </a:lnTo>
                                  <a:lnTo>
                                    <a:pt x="1944" y="121"/>
                                  </a:lnTo>
                                  <a:lnTo>
                                    <a:pt x="1944" y="124"/>
                                  </a:lnTo>
                                  <a:lnTo>
                                    <a:pt x="1943" y="126"/>
                                  </a:lnTo>
                                  <a:lnTo>
                                    <a:pt x="1942" y="128"/>
                                  </a:lnTo>
                                  <a:lnTo>
                                    <a:pt x="1940" y="131"/>
                                  </a:lnTo>
                                  <a:lnTo>
                                    <a:pt x="1937" y="132"/>
                                  </a:lnTo>
                                  <a:lnTo>
                                    <a:pt x="1934" y="133"/>
                                  </a:lnTo>
                                  <a:lnTo>
                                    <a:pt x="1934" y="139"/>
                                  </a:lnTo>
                                  <a:lnTo>
                                    <a:pt x="1988" y="139"/>
                                  </a:lnTo>
                                  <a:lnTo>
                                    <a:pt x="1988" y="133"/>
                                  </a:lnTo>
                                  <a:lnTo>
                                    <a:pt x="1984" y="132"/>
                                  </a:lnTo>
                                  <a:lnTo>
                                    <a:pt x="1982" y="131"/>
                                  </a:lnTo>
                                  <a:lnTo>
                                    <a:pt x="1980" y="129"/>
                                  </a:lnTo>
                                  <a:lnTo>
                                    <a:pt x="1979" y="128"/>
                                  </a:lnTo>
                                  <a:lnTo>
                                    <a:pt x="1978" y="126"/>
                                  </a:lnTo>
                                  <a:lnTo>
                                    <a:pt x="1977" y="121"/>
                                  </a:lnTo>
                                  <a:lnTo>
                                    <a:pt x="1977" y="119"/>
                                  </a:lnTo>
                                  <a:lnTo>
                                    <a:pt x="1977" y="70"/>
                                  </a:lnTo>
                                  <a:lnTo>
                                    <a:pt x="1978" y="68"/>
                                  </a:lnTo>
                                  <a:lnTo>
                                    <a:pt x="1980" y="65"/>
                                  </a:lnTo>
                                  <a:lnTo>
                                    <a:pt x="1982" y="62"/>
                                  </a:lnTo>
                                  <a:lnTo>
                                    <a:pt x="1985" y="60"/>
                                  </a:lnTo>
                                  <a:lnTo>
                                    <a:pt x="1991" y="57"/>
                                  </a:lnTo>
                                  <a:lnTo>
                                    <a:pt x="1994" y="56"/>
                                  </a:lnTo>
                                  <a:lnTo>
                                    <a:pt x="1999" y="56"/>
                                  </a:lnTo>
                                  <a:lnTo>
                                    <a:pt x="2000" y="56"/>
                                  </a:lnTo>
                                  <a:lnTo>
                                    <a:pt x="2002" y="57"/>
                                  </a:lnTo>
                                  <a:lnTo>
                                    <a:pt x="2003" y="57"/>
                                  </a:lnTo>
                                  <a:lnTo>
                                    <a:pt x="2004" y="58"/>
                                  </a:lnTo>
                                  <a:lnTo>
                                    <a:pt x="2005" y="59"/>
                                  </a:lnTo>
                                  <a:lnTo>
                                    <a:pt x="2006" y="59"/>
                                  </a:lnTo>
                                  <a:lnTo>
                                    <a:pt x="2007" y="60"/>
                                  </a:lnTo>
                                  <a:lnTo>
                                    <a:pt x="2007" y="61"/>
                                  </a:lnTo>
                                  <a:lnTo>
                                    <a:pt x="2009" y="63"/>
                                  </a:lnTo>
                                  <a:lnTo>
                                    <a:pt x="2010" y="65"/>
                                  </a:lnTo>
                                  <a:lnTo>
                                    <a:pt x="2010" y="66"/>
                                  </a:lnTo>
                                  <a:lnTo>
                                    <a:pt x="2011" y="68"/>
                                  </a:lnTo>
                                  <a:lnTo>
                                    <a:pt x="2011" y="71"/>
                                  </a:lnTo>
                                  <a:lnTo>
                                    <a:pt x="2011" y="77"/>
                                  </a:lnTo>
                                  <a:lnTo>
                                    <a:pt x="2011" y="121"/>
                                  </a:lnTo>
                                  <a:lnTo>
                                    <a:pt x="2011" y="124"/>
                                  </a:lnTo>
                                  <a:lnTo>
                                    <a:pt x="2010" y="126"/>
                                  </a:lnTo>
                                  <a:lnTo>
                                    <a:pt x="2009" y="128"/>
                                  </a:lnTo>
                                  <a:lnTo>
                                    <a:pt x="2008" y="129"/>
                                  </a:lnTo>
                                  <a:lnTo>
                                    <a:pt x="2007" y="131"/>
                                  </a:lnTo>
                                  <a:lnTo>
                                    <a:pt x="2004" y="132"/>
                                  </a:lnTo>
                                  <a:lnTo>
                                    <a:pt x="2001" y="133"/>
                                  </a:lnTo>
                                  <a:lnTo>
                                    <a:pt x="2001" y="139"/>
                                  </a:lnTo>
                                  <a:lnTo>
                                    <a:pt x="2055" y="139"/>
                                  </a:lnTo>
                                  <a:lnTo>
                                    <a:pt x="2055" y="133"/>
                                  </a:lnTo>
                                  <a:close/>
                                  <a:moveTo>
                                    <a:pt x="2177" y="91"/>
                                  </a:moveTo>
                                  <a:lnTo>
                                    <a:pt x="2177" y="83"/>
                                  </a:lnTo>
                                  <a:lnTo>
                                    <a:pt x="2176" y="81"/>
                                  </a:lnTo>
                                  <a:lnTo>
                                    <a:pt x="2176" y="77"/>
                                  </a:lnTo>
                                  <a:lnTo>
                                    <a:pt x="2173" y="66"/>
                                  </a:lnTo>
                                  <a:lnTo>
                                    <a:pt x="2171" y="62"/>
                                  </a:lnTo>
                                  <a:lnTo>
                                    <a:pt x="2166" y="54"/>
                                  </a:lnTo>
                                  <a:lnTo>
                                    <a:pt x="2163" y="51"/>
                                  </a:lnTo>
                                  <a:lnTo>
                                    <a:pt x="2156" y="46"/>
                                  </a:lnTo>
                                  <a:lnTo>
                                    <a:pt x="2151" y="44"/>
                                  </a:lnTo>
                                  <a:lnTo>
                                    <a:pt x="2146" y="43"/>
                                  </a:lnTo>
                                  <a:lnTo>
                                    <a:pt x="2144" y="42"/>
                                  </a:lnTo>
                                  <a:lnTo>
                                    <a:pt x="2144" y="81"/>
                                  </a:lnTo>
                                  <a:lnTo>
                                    <a:pt x="2107" y="81"/>
                                  </a:lnTo>
                                  <a:lnTo>
                                    <a:pt x="2107" y="72"/>
                                  </a:lnTo>
                                  <a:lnTo>
                                    <a:pt x="2107" y="71"/>
                                  </a:lnTo>
                                  <a:lnTo>
                                    <a:pt x="2109" y="64"/>
                                  </a:lnTo>
                                  <a:lnTo>
                                    <a:pt x="2113" y="59"/>
                                  </a:lnTo>
                                  <a:lnTo>
                                    <a:pt x="2116" y="54"/>
                                  </a:lnTo>
                                  <a:lnTo>
                                    <a:pt x="2121" y="51"/>
                                  </a:lnTo>
                                  <a:lnTo>
                                    <a:pt x="2132" y="51"/>
                                  </a:lnTo>
                                  <a:lnTo>
                                    <a:pt x="2137" y="53"/>
                                  </a:lnTo>
                                  <a:lnTo>
                                    <a:pt x="2140" y="59"/>
                                  </a:lnTo>
                                  <a:lnTo>
                                    <a:pt x="2142" y="63"/>
                                  </a:lnTo>
                                  <a:lnTo>
                                    <a:pt x="2144" y="71"/>
                                  </a:lnTo>
                                  <a:lnTo>
                                    <a:pt x="2144" y="81"/>
                                  </a:lnTo>
                                  <a:lnTo>
                                    <a:pt x="2144" y="42"/>
                                  </a:lnTo>
                                  <a:lnTo>
                                    <a:pt x="2141" y="42"/>
                                  </a:lnTo>
                                  <a:lnTo>
                                    <a:pt x="2135" y="41"/>
                                  </a:lnTo>
                                  <a:lnTo>
                                    <a:pt x="2117" y="41"/>
                                  </a:lnTo>
                                  <a:lnTo>
                                    <a:pt x="2108" y="43"/>
                                  </a:lnTo>
                                  <a:lnTo>
                                    <a:pt x="2099" y="47"/>
                                  </a:lnTo>
                                  <a:lnTo>
                                    <a:pt x="2091" y="51"/>
                                  </a:lnTo>
                                  <a:lnTo>
                                    <a:pt x="2085" y="57"/>
                                  </a:lnTo>
                                  <a:lnTo>
                                    <a:pt x="2080" y="64"/>
                                  </a:lnTo>
                                  <a:lnTo>
                                    <a:pt x="2076" y="72"/>
                                  </a:lnTo>
                                  <a:lnTo>
                                    <a:pt x="2073" y="81"/>
                                  </a:lnTo>
                                  <a:lnTo>
                                    <a:pt x="2073" y="108"/>
                                  </a:lnTo>
                                  <a:lnTo>
                                    <a:pt x="2078" y="120"/>
                                  </a:lnTo>
                                  <a:lnTo>
                                    <a:pt x="2087" y="128"/>
                                  </a:lnTo>
                                  <a:lnTo>
                                    <a:pt x="2094" y="134"/>
                                  </a:lnTo>
                                  <a:lnTo>
                                    <a:pt x="2103" y="137"/>
                                  </a:lnTo>
                                  <a:lnTo>
                                    <a:pt x="2114" y="140"/>
                                  </a:lnTo>
                                  <a:lnTo>
                                    <a:pt x="2126" y="141"/>
                                  </a:lnTo>
                                  <a:lnTo>
                                    <a:pt x="2135" y="141"/>
                                  </a:lnTo>
                                  <a:lnTo>
                                    <a:pt x="2144" y="139"/>
                                  </a:lnTo>
                                  <a:lnTo>
                                    <a:pt x="2151" y="136"/>
                                  </a:lnTo>
                                  <a:lnTo>
                                    <a:pt x="2159" y="133"/>
                                  </a:lnTo>
                                  <a:lnTo>
                                    <a:pt x="2166" y="128"/>
                                  </a:lnTo>
                                  <a:lnTo>
                                    <a:pt x="2170" y="125"/>
                                  </a:lnTo>
                                  <a:lnTo>
                                    <a:pt x="2174" y="121"/>
                                  </a:lnTo>
                                  <a:lnTo>
                                    <a:pt x="2165" y="113"/>
                                  </a:lnTo>
                                  <a:lnTo>
                                    <a:pt x="2160" y="117"/>
                                  </a:lnTo>
                                  <a:lnTo>
                                    <a:pt x="2155" y="121"/>
                                  </a:lnTo>
                                  <a:lnTo>
                                    <a:pt x="2146" y="124"/>
                                  </a:lnTo>
                                  <a:lnTo>
                                    <a:pt x="2141" y="125"/>
                                  </a:lnTo>
                                  <a:lnTo>
                                    <a:pt x="2125" y="125"/>
                                  </a:lnTo>
                                  <a:lnTo>
                                    <a:pt x="2118" y="123"/>
                                  </a:lnTo>
                                  <a:lnTo>
                                    <a:pt x="2113" y="117"/>
                                  </a:lnTo>
                                  <a:lnTo>
                                    <a:pt x="2109" y="111"/>
                                  </a:lnTo>
                                  <a:lnTo>
                                    <a:pt x="2106" y="103"/>
                                  </a:lnTo>
                                  <a:lnTo>
                                    <a:pt x="2106" y="91"/>
                                  </a:lnTo>
                                  <a:lnTo>
                                    <a:pt x="2177" y="91"/>
                                  </a:lnTo>
                                  <a:close/>
                                  <a:moveTo>
                                    <a:pt x="2299" y="91"/>
                                  </a:moveTo>
                                  <a:lnTo>
                                    <a:pt x="2299" y="83"/>
                                  </a:lnTo>
                                  <a:lnTo>
                                    <a:pt x="2299" y="81"/>
                                  </a:lnTo>
                                  <a:lnTo>
                                    <a:pt x="2298" y="77"/>
                                  </a:lnTo>
                                  <a:lnTo>
                                    <a:pt x="2296" y="66"/>
                                  </a:lnTo>
                                  <a:lnTo>
                                    <a:pt x="2293" y="62"/>
                                  </a:lnTo>
                                  <a:lnTo>
                                    <a:pt x="2288" y="54"/>
                                  </a:lnTo>
                                  <a:lnTo>
                                    <a:pt x="2285" y="51"/>
                                  </a:lnTo>
                                  <a:lnTo>
                                    <a:pt x="2278" y="46"/>
                                  </a:lnTo>
                                  <a:lnTo>
                                    <a:pt x="2274" y="44"/>
                                  </a:lnTo>
                                  <a:lnTo>
                                    <a:pt x="2268" y="43"/>
                                  </a:lnTo>
                                  <a:lnTo>
                                    <a:pt x="2266" y="42"/>
                                  </a:lnTo>
                                  <a:lnTo>
                                    <a:pt x="2266" y="81"/>
                                  </a:lnTo>
                                  <a:lnTo>
                                    <a:pt x="2229" y="81"/>
                                  </a:lnTo>
                                  <a:lnTo>
                                    <a:pt x="2230" y="72"/>
                                  </a:lnTo>
                                  <a:lnTo>
                                    <a:pt x="2230" y="71"/>
                                  </a:lnTo>
                                  <a:lnTo>
                                    <a:pt x="2232" y="64"/>
                                  </a:lnTo>
                                  <a:lnTo>
                                    <a:pt x="2235" y="59"/>
                                  </a:lnTo>
                                  <a:lnTo>
                                    <a:pt x="2238" y="54"/>
                                  </a:lnTo>
                                  <a:lnTo>
                                    <a:pt x="2243" y="51"/>
                                  </a:lnTo>
                                  <a:lnTo>
                                    <a:pt x="2255" y="51"/>
                                  </a:lnTo>
                                  <a:lnTo>
                                    <a:pt x="2259" y="53"/>
                                  </a:lnTo>
                                  <a:lnTo>
                                    <a:pt x="2262" y="59"/>
                                  </a:lnTo>
                                  <a:lnTo>
                                    <a:pt x="2264" y="63"/>
                                  </a:lnTo>
                                  <a:lnTo>
                                    <a:pt x="2266" y="71"/>
                                  </a:lnTo>
                                  <a:lnTo>
                                    <a:pt x="2266" y="81"/>
                                  </a:lnTo>
                                  <a:lnTo>
                                    <a:pt x="2266" y="42"/>
                                  </a:lnTo>
                                  <a:lnTo>
                                    <a:pt x="2263" y="42"/>
                                  </a:lnTo>
                                  <a:lnTo>
                                    <a:pt x="2257" y="41"/>
                                  </a:lnTo>
                                  <a:lnTo>
                                    <a:pt x="2240" y="41"/>
                                  </a:lnTo>
                                  <a:lnTo>
                                    <a:pt x="2230" y="43"/>
                                  </a:lnTo>
                                  <a:lnTo>
                                    <a:pt x="2222" y="47"/>
                                  </a:lnTo>
                                  <a:lnTo>
                                    <a:pt x="2213" y="51"/>
                                  </a:lnTo>
                                  <a:lnTo>
                                    <a:pt x="2207" y="57"/>
                                  </a:lnTo>
                                  <a:lnTo>
                                    <a:pt x="2203" y="64"/>
                                  </a:lnTo>
                                  <a:lnTo>
                                    <a:pt x="2198" y="72"/>
                                  </a:lnTo>
                                  <a:lnTo>
                                    <a:pt x="2196" y="81"/>
                                  </a:lnTo>
                                  <a:lnTo>
                                    <a:pt x="2196" y="108"/>
                                  </a:lnTo>
                                  <a:lnTo>
                                    <a:pt x="2200" y="120"/>
                                  </a:lnTo>
                                  <a:lnTo>
                                    <a:pt x="2209" y="128"/>
                                  </a:lnTo>
                                  <a:lnTo>
                                    <a:pt x="2216" y="134"/>
                                  </a:lnTo>
                                  <a:lnTo>
                                    <a:pt x="2225" y="137"/>
                                  </a:lnTo>
                                  <a:lnTo>
                                    <a:pt x="2236" y="140"/>
                                  </a:lnTo>
                                  <a:lnTo>
                                    <a:pt x="2248" y="141"/>
                                  </a:lnTo>
                                  <a:lnTo>
                                    <a:pt x="2258" y="141"/>
                                  </a:lnTo>
                                  <a:lnTo>
                                    <a:pt x="2266" y="139"/>
                                  </a:lnTo>
                                  <a:lnTo>
                                    <a:pt x="2274" y="136"/>
                                  </a:lnTo>
                                  <a:lnTo>
                                    <a:pt x="2281" y="133"/>
                                  </a:lnTo>
                                  <a:lnTo>
                                    <a:pt x="2289" y="128"/>
                                  </a:lnTo>
                                  <a:lnTo>
                                    <a:pt x="2292" y="125"/>
                                  </a:lnTo>
                                  <a:lnTo>
                                    <a:pt x="2296" y="121"/>
                                  </a:lnTo>
                                  <a:lnTo>
                                    <a:pt x="2287" y="113"/>
                                  </a:lnTo>
                                  <a:lnTo>
                                    <a:pt x="2282" y="117"/>
                                  </a:lnTo>
                                  <a:lnTo>
                                    <a:pt x="2277" y="121"/>
                                  </a:lnTo>
                                  <a:lnTo>
                                    <a:pt x="2268" y="124"/>
                                  </a:lnTo>
                                  <a:lnTo>
                                    <a:pt x="2263" y="125"/>
                                  </a:lnTo>
                                  <a:lnTo>
                                    <a:pt x="2248" y="125"/>
                                  </a:lnTo>
                                  <a:lnTo>
                                    <a:pt x="2240" y="123"/>
                                  </a:lnTo>
                                  <a:lnTo>
                                    <a:pt x="2236" y="117"/>
                                  </a:lnTo>
                                  <a:lnTo>
                                    <a:pt x="2231" y="111"/>
                                  </a:lnTo>
                                  <a:lnTo>
                                    <a:pt x="2229" y="103"/>
                                  </a:lnTo>
                                  <a:lnTo>
                                    <a:pt x="2228" y="91"/>
                                  </a:lnTo>
                                  <a:lnTo>
                                    <a:pt x="2299" y="91"/>
                                  </a:lnTo>
                                  <a:close/>
                                  <a:moveTo>
                                    <a:pt x="2408" y="42"/>
                                  </a:moveTo>
                                  <a:lnTo>
                                    <a:pt x="2403" y="41"/>
                                  </a:lnTo>
                                  <a:lnTo>
                                    <a:pt x="2398" y="41"/>
                                  </a:lnTo>
                                  <a:lnTo>
                                    <a:pt x="2387" y="41"/>
                                  </a:lnTo>
                                  <a:lnTo>
                                    <a:pt x="2381" y="42"/>
                                  </a:lnTo>
                                  <a:lnTo>
                                    <a:pt x="2369" y="47"/>
                                  </a:lnTo>
                                  <a:lnTo>
                                    <a:pt x="2364" y="51"/>
                                  </a:lnTo>
                                  <a:lnTo>
                                    <a:pt x="2358" y="57"/>
                                  </a:lnTo>
                                  <a:lnTo>
                                    <a:pt x="2357" y="56"/>
                                  </a:lnTo>
                                  <a:lnTo>
                                    <a:pt x="2359" y="42"/>
                                  </a:lnTo>
                                  <a:lnTo>
                                    <a:pt x="2344" y="42"/>
                                  </a:lnTo>
                                  <a:lnTo>
                                    <a:pt x="2314" y="43"/>
                                  </a:lnTo>
                                  <a:lnTo>
                                    <a:pt x="2314" y="49"/>
                                  </a:lnTo>
                                  <a:lnTo>
                                    <a:pt x="2317" y="50"/>
                                  </a:lnTo>
                                  <a:lnTo>
                                    <a:pt x="2320" y="51"/>
                                  </a:lnTo>
                                  <a:lnTo>
                                    <a:pt x="2321" y="51"/>
                                  </a:lnTo>
                                  <a:lnTo>
                                    <a:pt x="2323" y="52"/>
                                  </a:lnTo>
                                  <a:lnTo>
                                    <a:pt x="2324" y="53"/>
                                  </a:lnTo>
                                  <a:lnTo>
                                    <a:pt x="2325" y="55"/>
                                  </a:lnTo>
                                  <a:lnTo>
                                    <a:pt x="2325" y="56"/>
                                  </a:lnTo>
                                  <a:lnTo>
                                    <a:pt x="2326" y="58"/>
                                  </a:lnTo>
                                  <a:lnTo>
                                    <a:pt x="2326" y="121"/>
                                  </a:lnTo>
                                  <a:lnTo>
                                    <a:pt x="2325" y="124"/>
                                  </a:lnTo>
                                  <a:lnTo>
                                    <a:pt x="2325" y="126"/>
                                  </a:lnTo>
                                  <a:lnTo>
                                    <a:pt x="2324" y="128"/>
                                  </a:lnTo>
                                  <a:lnTo>
                                    <a:pt x="2321" y="131"/>
                                  </a:lnTo>
                                  <a:lnTo>
                                    <a:pt x="2319" y="132"/>
                                  </a:lnTo>
                                  <a:lnTo>
                                    <a:pt x="2315" y="133"/>
                                  </a:lnTo>
                                  <a:lnTo>
                                    <a:pt x="2315" y="139"/>
                                  </a:lnTo>
                                  <a:lnTo>
                                    <a:pt x="2370" y="139"/>
                                  </a:lnTo>
                                  <a:lnTo>
                                    <a:pt x="2370" y="133"/>
                                  </a:lnTo>
                                  <a:lnTo>
                                    <a:pt x="2367" y="132"/>
                                  </a:lnTo>
                                  <a:lnTo>
                                    <a:pt x="2364" y="131"/>
                                  </a:lnTo>
                                  <a:lnTo>
                                    <a:pt x="2361" y="128"/>
                                  </a:lnTo>
                                  <a:lnTo>
                                    <a:pt x="2360" y="126"/>
                                  </a:lnTo>
                                  <a:lnTo>
                                    <a:pt x="2359" y="124"/>
                                  </a:lnTo>
                                  <a:lnTo>
                                    <a:pt x="2359" y="121"/>
                                  </a:lnTo>
                                  <a:lnTo>
                                    <a:pt x="2359" y="74"/>
                                  </a:lnTo>
                                  <a:lnTo>
                                    <a:pt x="2359" y="71"/>
                                  </a:lnTo>
                                  <a:lnTo>
                                    <a:pt x="2360" y="67"/>
                                  </a:lnTo>
                                  <a:lnTo>
                                    <a:pt x="2361" y="66"/>
                                  </a:lnTo>
                                  <a:lnTo>
                                    <a:pt x="2362" y="64"/>
                                  </a:lnTo>
                                  <a:lnTo>
                                    <a:pt x="2365" y="61"/>
                                  </a:lnTo>
                                  <a:lnTo>
                                    <a:pt x="2367" y="60"/>
                                  </a:lnTo>
                                  <a:lnTo>
                                    <a:pt x="2369" y="59"/>
                                  </a:lnTo>
                                  <a:lnTo>
                                    <a:pt x="2371" y="58"/>
                                  </a:lnTo>
                                  <a:lnTo>
                                    <a:pt x="2373" y="57"/>
                                  </a:lnTo>
                                  <a:lnTo>
                                    <a:pt x="2378" y="57"/>
                                  </a:lnTo>
                                  <a:lnTo>
                                    <a:pt x="2381" y="58"/>
                                  </a:lnTo>
                                  <a:lnTo>
                                    <a:pt x="2383" y="60"/>
                                  </a:lnTo>
                                  <a:lnTo>
                                    <a:pt x="2385" y="62"/>
                                  </a:lnTo>
                                  <a:lnTo>
                                    <a:pt x="2387" y="65"/>
                                  </a:lnTo>
                                  <a:lnTo>
                                    <a:pt x="2388" y="69"/>
                                  </a:lnTo>
                                  <a:lnTo>
                                    <a:pt x="2408" y="69"/>
                                  </a:lnTo>
                                  <a:lnTo>
                                    <a:pt x="2408" y="57"/>
                                  </a:lnTo>
                                  <a:lnTo>
                                    <a:pt x="2408" y="42"/>
                                  </a:lnTo>
                                  <a:close/>
                                  <a:moveTo>
                                    <a:pt x="2463" y="4"/>
                                  </a:moveTo>
                                  <a:lnTo>
                                    <a:pt x="2433" y="4"/>
                                  </a:lnTo>
                                  <a:lnTo>
                                    <a:pt x="2433" y="28"/>
                                  </a:lnTo>
                                  <a:lnTo>
                                    <a:pt x="2463" y="28"/>
                                  </a:lnTo>
                                  <a:lnTo>
                                    <a:pt x="2463" y="4"/>
                                  </a:lnTo>
                                  <a:close/>
                                  <a:moveTo>
                                    <a:pt x="2475" y="133"/>
                                  </a:moveTo>
                                  <a:lnTo>
                                    <a:pt x="2473" y="132"/>
                                  </a:lnTo>
                                  <a:lnTo>
                                    <a:pt x="2472" y="132"/>
                                  </a:lnTo>
                                  <a:lnTo>
                                    <a:pt x="2470" y="131"/>
                                  </a:lnTo>
                                  <a:lnTo>
                                    <a:pt x="2469" y="130"/>
                                  </a:lnTo>
                                  <a:lnTo>
                                    <a:pt x="2468" y="130"/>
                                  </a:lnTo>
                                  <a:lnTo>
                                    <a:pt x="2467" y="129"/>
                                  </a:lnTo>
                                  <a:lnTo>
                                    <a:pt x="2467" y="128"/>
                                  </a:lnTo>
                                  <a:lnTo>
                                    <a:pt x="2465" y="126"/>
                                  </a:lnTo>
                                  <a:lnTo>
                                    <a:pt x="2465" y="125"/>
                                  </a:lnTo>
                                  <a:lnTo>
                                    <a:pt x="2465" y="123"/>
                                  </a:lnTo>
                                  <a:lnTo>
                                    <a:pt x="2464" y="121"/>
                                  </a:lnTo>
                                  <a:lnTo>
                                    <a:pt x="2464" y="42"/>
                                  </a:lnTo>
                                  <a:lnTo>
                                    <a:pt x="2450" y="42"/>
                                  </a:lnTo>
                                  <a:lnTo>
                                    <a:pt x="2419" y="43"/>
                                  </a:lnTo>
                                  <a:lnTo>
                                    <a:pt x="2419" y="49"/>
                                  </a:lnTo>
                                  <a:lnTo>
                                    <a:pt x="2422" y="50"/>
                                  </a:lnTo>
                                  <a:lnTo>
                                    <a:pt x="2424" y="50"/>
                                  </a:lnTo>
                                  <a:lnTo>
                                    <a:pt x="2427" y="51"/>
                                  </a:lnTo>
                                  <a:lnTo>
                                    <a:pt x="2428" y="52"/>
                                  </a:lnTo>
                                  <a:lnTo>
                                    <a:pt x="2430" y="55"/>
                                  </a:lnTo>
                                  <a:lnTo>
                                    <a:pt x="2431" y="56"/>
                                  </a:lnTo>
                                  <a:lnTo>
                                    <a:pt x="2431" y="58"/>
                                  </a:lnTo>
                                  <a:lnTo>
                                    <a:pt x="2432" y="60"/>
                                  </a:lnTo>
                                  <a:lnTo>
                                    <a:pt x="2432" y="119"/>
                                  </a:lnTo>
                                  <a:lnTo>
                                    <a:pt x="2432" y="121"/>
                                  </a:lnTo>
                                  <a:lnTo>
                                    <a:pt x="2431" y="124"/>
                                  </a:lnTo>
                                  <a:lnTo>
                                    <a:pt x="2431" y="126"/>
                                  </a:lnTo>
                                  <a:lnTo>
                                    <a:pt x="2430" y="128"/>
                                  </a:lnTo>
                                  <a:lnTo>
                                    <a:pt x="2427" y="131"/>
                                  </a:lnTo>
                                  <a:lnTo>
                                    <a:pt x="2424" y="132"/>
                                  </a:lnTo>
                                  <a:lnTo>
                                    <a:pt x="2421" y="133"/>
                                  </a:lnTo>
                                  <a:lnTo>
                                    <a:pt x="2421" y="139"/>
                                  </a:lnTo>
                                  <a:lnTo>
                                    <a:pt x="2475" y="139"/>
                                  </a:lnTo>
                                  <a:lnTo>
                                    <a:pt x="2475" y="133"/>
                                  </a:lnTo>
                                  <a:close/>
                                  <a:moveTo>
                                    <a:pt x="2617" y="133"/>
                                  </a:moveTo>
                                  <a:lnTo>
                                    <a:pt x="2615" y="132"/>
                                  </a:lnTo>
                                  <a:lnTo>
                                    <a:pt x="2613" y="132"/>
                                  </a:lnTo>
                                  <a:lnTo>
                                    <a:pt x="2610" y="130"/>
                                  </a:lnTo>
                                  <a:lnTo>
                                    <a:pt x="2609" y="129"/>
                                  </a:lnTo>
                                  <a:lnTo>
                                    <a:pt x="2608" y="128"/>
                                  </a:lnTo>
                                  <a:lnTo>
                                    <a:pt x="2607" y="126"/>
                                  </a:lnTo>
                                  <a:lnTo>
                                    <a:pt x="2607" y="125"/>
                                  </a:lnTo>
                                  <a:lnTo>
                                    <a:pt x="2606" y="123"/>
                                  </a:lnTo>
                                  <a:lnTo>
                                    <a:pt x="2606" y="121"/>
                                  </a:lnTo>
                                  <a:lnTo>
                                    <a:pt x="2606" y="70"/>
                                  </a:lnTo>
                                  <a:lnTo>
                                    <a:pt x="2605" y="65"/>
                                  </a:lnTo>
                                  <a:lnTo>
                                    <a:pt x="2604" y="61"/>
                                  </a:lnTo>
                                  <a:lnTo>
                                    <a:pt x="2603" y="56"/>
                                  </a:lnTo>
                                  <a:lnTo>
                                    <a:pt x="2601" y="53"/>
                                  </a:lnTo>
                                  <a:lnTo>
                                    <a:pt x="2598" y="50"/>
                                  </a:lnTo>
                                  <a:lnTo>
                                    <a:pt x="2596" y="47"/>
                                  </a:lnTo>
                                  <a:lnTo>
                                    <a:pt x="2593" y="45"/>
                                  </a:lnTo>
                                  <a:lnTo>
                                    <a:pt x="2585" y="42"/>
                                  </a:lnTo>
                                  <a:lnTo>
                                    <a:pt x="2580" y="41"/>
                                  </a:lnTo>
                                  <a:lnTo>
                                    <a:pt x="2569" y="41"/>
                                  </a:lnTo>
                                  <a:lnTo>
                                    <a:pt x="2565" y="42"/>
                                  </a:lnTo>
                                  <a:lnTo>
                                    <a:pt x="2558" y="44"/>
                                  </a:lnTo>
                                  <a:lnTo>
                                    <a:pt x="2554" y="46"/>
                                  </a:lnTo>
                                  <a:lnTo>
                                    <a:pt x="2550" y="48"/>
                                  </a:lnTo>
                                  <a:lnTo>
                                    <a:pt x="2546" y="50"/>
                                  </a:lnTo>
                                  <a:lnTo>
                                    <a:pt x="2543" y="52"/>
                                  </a:lnTo>
                                  <a:lnTo>
                                    <a:pt x="2538" y="56"/>
                                  </a:lnTo>
                                  <a:lnTo>
                                    <a:pt x="2537" y="56"/>
                                  </a:lnTo>
                                  <a:lnTo>
                                    <a:pt x="2539" y="42"/>
                                  </a:lnTo>
                                  <a:lnTo>
                                    <a:pt x="2524" y="42"/>
                                  </a:lnTo>
                                  <a:lnTo>
                                    <a:pt x="2494" y="43"/>
                                  </a:lnTo>
                                  <a:lnTo>
                                    <a:pt x="2494" y="49"/>
                                  </a:lnTo>
                                  <a:lnTo>
                                    <a:pt x="2497" y="50"/>
                                  </a:lnTo>
                                  <a:lnTo>
                                    <a:pt x="2500" y="51"/>
                                  </a:lnTo>
                                  <a:lnTo>
                                    <a:pt x="2501" y="51"/>
                                  </a:lnTo>
                                  <a:lnTo>
                                    <a:pt x="2503" y="52"/>
                                  </a:lnTo>
                                  <a:lnTo>
                                    <a:pt x="2504" y="53"/>
                                  </a:lnTo>
                                  <a:lnTo>
                                    <a:pt x="2505" y="55"/>
                                  </a:lnTo>
                                  <a:lnTo>
                                    <a:pt x="2505" y="56"/>
                                  </a:lnTo>
                                  <a:lnTo>
                                    <a:pt x="2506" y="58"/>
                                  </a:lnTo>
                                  <a:lnTo>
                                    <a:pt x="2506" y="59"/>
                                  </a:lnTo>
                                  <a:lnTo>
                                    <a:pt x="2506" y="119"/>
                                  </a:lnTo>
                                  <a:lnTo>
                                    <a:pt x="2506" y="121"/>
                                  </a:lnTo>
                                  <a:lnTo>
                                    <a:pt x="2505" y="124"/>
                                  </a:lnTo>
                                  <a:lnTo>
                                    <a:pt x="2505" y="126"/>
                                  </a:lnTo>
                                  <a:lnTo>
                                    <a:pt x="2504" y="128"/>
                                  </a:lnTo>
                                  <a:lnTo>
                                    <a:pt x="2501" y="131"/>
                                  </a:lnTo>
                                  <a:lnTo>
                                    <a:pt x="2499" y="132"/>
                                  </a:lnTo>
                                  <a:lnTo>
                                    <a:pt x="2495" y="133"/>
                                  </a:lnTo>
                                  <a:lnTo>
                                    <a:pt x="2495" y="139"/>
                                  </a:lnTo>
                                  <a:lnTo>
                                    <a:pt x="2549" y="139"/>
                                  </a:lnTo>
                                  <a:lnTo>
                                    <a:pt x="2549" y="133"/>
                                  </a:lnTo>
                                  <a:lnTo>
                                    <a:pt x="2546" y="132"/>
                                  </a:lnTo>
                                  <a:lnTo>
                                    <a:pt x="2543" y="131"/>
                                  </a:lnTo>
                                  <a:lnTo>
                                    <a:pt x="2542" y="129"/>
                                  </a:lnTo>
                                  <a:lnTo>
                                    <a:pt x="2541" y="128"/>
                                  </a:lnTo>
                                  <a:lnTo>
                                    <a:pt x="2540" y="126"/>
                                  </a:lnTo>
                                  <a:lnTo>
                                    <a:pt x="2539" y="121"/>
                                  </a:lnTo>
                                  <a:lnTo>
                                    <a:pt x="2539" y="119"/>
                                  </a:lnTo>
                                  <a:lnTo>
                                    <a:pt x="2539" y="70"/>
                                  </a:lnTo>
                                  <a:lnTo>
                                    <a:pt x="2540" y="68"/>
                                  </a:lnTo>
                                  <a:lnTo>
                                    <a:pt x="2542" y="65"/>
                                  </a:lnTo>
                                  <a:lnTo>
                                    <a:pt x="2544" y="62"/>
                                  </a:lnTo>
                                  <a:lnTo>
                                    <a:pt x="2546" y="60"/>
                                  </a:lnTo>
                                  <a:lnTo>
                                    <a:pt x="2549" y="59"/>
                                  </a:lnTo>
                                  <a:lnTo>
                                    <a:pt x="2552" y="57"/>
                                  </a:lnTo>
                                  <a:lnTo>
                                    <a:pt x="2555" y="56"/>
                                  </a:lnTo>
                                  <a:lnTo>
                                    <a:pt x="2560" y="56"/>
                                  </a:lnTo>
                                  <a:lnTo>
                                    <a:pt x="2562" y="56"/>
                                  </a:lnTo>
                                  <a:lnTo>
                                    <a:pt x="2563" y="57"/>
                                  </a:lnTo>
                                  <a:lnTo>
                                    <a:pt x="2565" y="57"/>
                                  </a:lnTo>
                                  <a:lnTo>
                                    <a:pt x="2566" y="58"/>
                                  </a:lnTo>
                                  <a:lnTo>
                                    <a:pt x="2567" y="59"/>
                                  </a:lnTo>
                                  <a:lnTo>
                                    <a:pt x="2568" y="59"/>
                                  </a:lnTo>
                                  <a:lnTo>
                                    <a:pt x="2569" y="60"/>
                                  </a:lnTo>
                                  <a:lnTo>
                                    <a:pt x="2569" y="61"/>
                                  </a:lnTo>
                                  <a:lnTo>
                                    <a:pt x="2571" y="63"/>
                                  </a:lnTo>
                                  <a:lnTo>
                                    <a:pt x="2571" y="65"/>
                                  </a:lnTo>
                                  <a:lnTo>
                                    <a:pt x="2572" y="66"/>
                                  </a:lnTo>
                                  <a:lnTo>
                                    <a:pt x="2572" y="68"/>
                                  </a:lnTo>
                                  <a:lnTo>
                                    <a:pt x="2573" y="71"/>
                                  </a:lnTo>
                                  <a:lnTo>
                                    <a:pt x="2573" y="77"/>
                                  </a:lnTo>
                                  <a:lnTo>
                                    <a:pt x="2573" y="121"/>
                                  </a:lnTo>
                                  <a:lnTo>
                                    <a:pt x="2572" y="124"/>
                                  </a:lnTo>
                                  <a:lnTo>
                                    <a:pt x="2572" y="126"/>
                                  </a:lnTo>
                                  <a:lnTo>
                                    <a:pt x="2571" y="128"/>
                                  </a:lnTo>
                                  <a:lnTo>
                                    <a:pt x="2570" y="129"/>
                                  </a:lnTo>
                                  <a:lnTo>
                                    <a:pt x="2568" y="131"/>
                                  </a:lnTo>
                                  <a:lnTo>
                                    <a:pt x="2566" y="132"/>
                                  </a:lnTo>
                                  <a:lnTo>
                                    <a:pt x="2563" y="133"/>
                                  </a:lnTo>
                                  <a:lnTo>
                                    <a:pt x="2563" y="139"/>
                                  </a:lnTo>
                                  <a:lnTo>
                                    <a:pt x="2617" y="139"/>
                                  </a:lnTo>
                                  <a:lnTo>
                                    <a:pt x="2617" y="133"/>
                                  </a:lnTo>
                                  <a:close/>
                                  <a:moveTo>
                                    <a:pt x="2743" y="43"/>
                                  </a:moveTo>
                                  <a:lnTo>
                                    <a:pt x="2702" y="43"/>
                                  </a:lnTo>
                                  <a:lnTo>
                                    <a:pt x="2699" y="42"/>
                                  </a:lnTo>
                                  <a:lnTo>
                                    <a:pt x="2699" y="67"/>
                                  </a:lnTo>
                                  <a:lnTo>
                                    <a:pt x="2699" y="83"/>
                                  </a:lnTo>
                                  <a:lnTo>
                                    <a:pt x="2698" y="89"/>
                                  </a:lnTo>
                                  <a:lnTo>
                                    <a:pt x="2695" y="92"/>
                                  </a:lnTo>
                                  <a:lnTo>
                                    <a:pt x="2693" y="96"/>
                                  </a:lnTo>
                                  <a:lnTo>
                                    <a:pt x="2689" y="98"/>
                                  </a:lnTo>
                                  <a:lnTo>
                                    <a:pt x="2678" y="98"/>
                                  </a:lnTo>
                                  <a:lnTo>
                                    <a:pt x="2674" y="96"/>
                                  </a:lnTo>
                                  <a:lnTo>
                                    <a:pt x="2668" y="88"/>
                                  </a:lnTo>
                                  <a:lnTo>
                                    <a:pt x="2667" y="82"/>
                                  </a:lnTo>
                                  <a:lnTo>
                                    <a:pt x="2667" y="65"/>
                                  </a:lnTo>
                                  <a:lnTo>
                                    <a:pt x="2668" y="60"/>
                                  </a:lnTo>
                                  <a:lnTo>
                                    <a:pt x="2674" y="53"/>
                                  </a:lnTo>
                                  <a:lnTo>
                                    <a:pt x="2678" y="51"/>
                                  </a:lnTo>
                                  <a:lnTo>
                                    <a:pt x="2689" y="51"/>
                                  </a:lnTo>
                                  <a:lnTo>
                                    <a:pt x="2693" y="53"/>
                                  </a:lnTo>
                                  <a:lnTo>
                                    <a:pt x="2698" y="61"/>
                                  </a:lnTo>
                                  <a:lnTo>
                                    <a:pt x="2699" y="67"/>
                                  </a:lnTo>
                                  <a:lnTo>
                                    <a:pt x="2699" y="42"/>
                                  </a:lnTo>
                                  <a:lnTo>
                                    <a:pt x="2697" y="42"/>
                                  </a:lnTo>
                                  <a:lnTo>
                                    <a:pt x="2691" y="41"/>
                                  </a:lnTo>
                                  <a:lnTo>
                                    <a:pt x="2687" y="41"/>
                                  </a:lnTo>
                                  <a:lnTo>
                                    <a:pt x="2677" y="41"/>
                                  </a:lnTo>
                                  <a:lnTo>
                                    <a:pt x="2670" y="42"/>
                                  </a:lnTo>
                                  <a:lnTo>
                                    <a:pt x="2659" y="44"/>
                                  </a:lnTo>
                                  <a:lnTo>
                                    <a:pt x="2653" y="46"/>
                                  </a:lnTo>
                                  <a:lnTo>
                                    <a:pt x="2645" y="52"/>
                                  </a:lnTo>
                                  <a:lnTo>
                                    <a:pt x="2641" y="55"/>
                                  </a:lnTo>
                                  <a:lnTo>
                                    <a:pt x="2639" y="59"/>
                                  </a:lnTo>
                                  <a:lnTo>
                                    <a:pt x="2636" y="64"/>
                                  </a:lnTo>
                                  <a:lnTo>
                                    <a:pt x="2635" y="69"/>
                                  </a:lnTo>
                                  <a:lnTo>
                                    <a:pt x="2635" y="81"/>
                                  </a:lnTo>
                                  <a:lnTo>
                                    <a:pt x="2636" y="87"/>
                                  </a:lnTo>
                                  <a:lnTo>
                                    <a:pt x="2642" y="96"/>
                                  </a:lnTo>
                                  <a:lnTo>
                                    <a:pt x="2647" y="100"/>
                                  </a:lnTo>
                                  <a:lnTo>
                                    <a:pt x="2653" y="102"/>
                                  </a:lnTo>
                                  <a:lnTo>
                                    <a:pt x="2649" y="105"/>
                                  </a:lnTo>
                                  <a:lnTo>
                                    <a:pt x="2646" y="107"/>
                                  </a:lnTo>
                                  <a:lnTo>
                                    <a:pt x="2641" y="112"/>
                                  </a:lnTo>
                                  <a:lnTo>
                                    <a:pt x="2639" y="114"/>
                                  </a:lnTo>
                                  <a:lnTo>
                                    <a:pt x="2636" y="119"/>
                                  </a:lnTo>
                                  <a:lnTo>
                                    <a:pt x="2635" y="122"/>
                                  </a:lnTo>
                                  <a:lnTo>
                                    <a:pt x="2635" y="129"/>
                                  </a:lnTo>
                                  <a:lnTo>
                                    <a:pt x="2636" y="132"/>
                                  </a:lnTo>
                                  <a:lnTo>
                                    <a:pt x="2639" y="137"/>
                                  </a:lnTo>
                                  <a:lnTo>
                                    <a:pt x="2641" y="139"/>
                                  </a:lnTo>
                                  <a:lnTo>
                                    <a:pt x="2644" y="141"/>
                                  </a:lnTo>
                                  <a:lnTo>
                                    <a:pt x="2639" y="144"/>
                                  </a:lnTo>
                                  <a:lnTo>
                                    <a:pt x="2636" y="146"/>
                                  </a:lnTo>
                                  <a:lnTo>
                                    <a:pt x="2633" y="149"/>
                                  </a:lnTo>
                                  <a:lnTo>
                                    <a:pt x="2630" y="153"/>
                                  </a:lnTo>
                                  <a:lnTo>
                                    <a:pt x="2629" y="156"/>
                                  </a:lnTo>
                                  <a:lnTo>
                                    <a:pt x="2629" y="164"/>
                                  </a:lnTo>
                                  <a:lnTo>
                                    <a:pt x="2630" y="168"/>
                                  </a:lnTo>
                                  <a:lnTo>
                                    <a:pt x="2635" y="174"/>
                                  </a:lnTo>
                                  <a:lnTo>
                                    <a:pt x="2639" y="176"/>
                                  </a:lnTo>
                                  <a:lnTo>
                                    <a:pt x="2649" y="180"/>
                                  </a:lnTo>
                                  <a:lnTo>
                                    <a:pt x="2655" y="181"/>
                                  </a:lnTo>
                                  <a:lnTo>
                                    <a:pt x="2668" y="182"/>
                                  </a:lnTo>
                                  <a:lnTo>
                                    <a:pt x="2676" y="183"/>
                                  </a:lnTo>
                                  <a:lnTo>
                                    <a:pt x="2696" y="183"/>
                                  </a:lnTo>
                                  <a:lnTo>
                                    <a:pt x="2706" y="181"/>
                                  </a:lnTo>
                                  <a:lnTo>
                                    <a:pt x="2723" y="176"/>
                                  </a:lnTo>
                                  <a:lnTo>
                                    <a:pt x="2729" y="172"/>
                                  </a:lnTo>
                                  <a:lnTo>
                                    <a:pt x="2734" y="167"/>
                                  </a:lnTo>
                                  <a:lnTo>
                                    <a:pt x="2738" y="162"/>
                                  </a:lnTo>
                                  <a:lnTo>
                                    <a:pt x="2741" y="156"/>
                                  </a:lnTo>
                                  <a:lnTo>
                                    <a:pt x="2741" y="145"/>
                                  </a:lnTo>
                                  <a:lnTo>
                                    <a:pt x="2741" y="140"/>
                                  </a:lnTo>
                                  <a:lnTo>
                                    <a:pt x="2738" y="134"/>
                                  </a:lnTo>
                                  <a:lnTo>
                                    <a:pt x="2725" y="125"/>
                                  </a:lnTo>
                                  <a:lnTo>
                                    <a:pt x="2716" y="123"/>
                                  </a:lnTo>
                                  <a:lnTo>
                                    <a:pt x="2713" y="123"/>
                                  </a:lnTo>
                                  <a:lnTo>
                                    <a:pt x="2713" y="154"/>
                                  </a:lnTo>
                                  <a:lnTo>
                                    <a:pt x="2713" y="162"/>
                                  </a:lnTo>
                                  <a:lnTo>
                                    <a:pt x="2710" y="165"/>
                                  </a:lnTo>
                                  <a:lnTo>
                                    <a:pt x="2701" y="171"/>
                                  </a:lnTo>
                                  <a:lnTo>
                                    <a:pt x="2693" y="172"/>
                                  </a:lnTo>
                                  <a:lnTo>
                                    <a:pt x="2674" y="172"/>
                                  </a:lnTo>
                                  <a:lnTo>
                                    <a:pt x="2667" y="171"/>
                                  </a:lnTo>
                                  <a:lnTo>
                                    <a:pt x="2662" y="169"/>
                                  </a:lnTo>
                                  <a:lnTo>
                                    <a:pt x="2657" y="167"/>
                                  </a:lnTo>
                                  <a:lnTo>
                                    <a:pt x="2655" y="163"/>
                                  </a:lnTo>
                                  <a:lnTo>
                                    <a:pt x="2655" y="156"/>
                                  </a:lnTo>
                                  <a:lnTo>
                                    <a:pt x="2656" y="153"/>
                                  </a:lnTo>
                                  <a:lnTo>
                                    <a:pt x="2658" y="149"/>
                                  </a:lnTo>
                                  <a:lnTo>
                                    <a:pt x="2660" y="147"/>
                                  </a:lnTo>
                                  <a:lnTo>
                                    <a:pt x="2663" y="145"/>
                                  </a:lnTo>
                                  <a:lnTo>
                                    <a:pt x="2666" y="145"/>
                                  </a:lnTo>
                                  <a:lnTo>
                                    <a:pt x="2670" y="146"/>
                                  </a:lnTo>
                                  <a:lnTo>
                                    <a:pt x="2700" y="146"/>
                                  </a:lnTo>
                                  <a:lnTo>
                                    <a:pt x="2704" y="146"/>
                                  </a:lnTo>
                                  <a:lnTo>
                                    <a:pt x="2709" y="148"/>
                                  </a:lnTo>
                                  <a:lnTo>
                                    <a:pt x="2710" y="149"/>
                                  </a:lnTo>
                                  <a:lnTo>
                                    <a:pt x="2711" y="151"/>
                                  </a:lnTo>
                                  <a:lnTo>
                                    <a:pt x="2712" y="153"/>
                                  </a:lnTo>
                                  <a:lnTo>
                                    <a:pt x="2713" y="154"/>
                                  </a:lnTo>
                                  <a:lnTo>
                                    <a:pt x="2713" y="123"/>
                                  </a:lnTo>
                                  <a:lnTo>
                                    <a:pt x="2672" y="123"/>
                                  </a:lnTo>
                                  <a:lnTo>
                                    <a:pt x="2668" y="123"/>
                                  </a:lnTo>
                                  <a:lnTo>
                                    <a:pt x="2664" y="122"/>
                                  </a:lnTo>
                                  <a:lnTo>
                                    <a:pt x="2662" y="121"/>
                                  </a:lnTo>
                                  <a:lnTo>
                                    <a:pt x="2660" y="119"/>
                                  </a:lnTo>
                                  <a:lnTo>
                                    <a:pt x="2660" y="118"/>
                                  </a:lnTo>
                                  <a:lnTo>
                                    <a:pt x="2660" y="112"/>
                                  </a:lnTo>
                                  <a:lnTo>
                                    <a:pt x="2662" y="109"/>
                                  </a:lnTo>
                                  <a:lnTo>
                                    <a:pt x="2666" y="106"/>
                                  </a:lnTo>
                                  <a:lnTo>
                                    <a:pt x="2670" y="107"/>
                                  </a:lnTo>
                                  <a:lnTo>
                                    <a:pt x="2676" y="108"/>
                                  </a:lnTo>
                                  <a:lnTo>
                                    <a:pt x="2699" y="108"/>
                                  </a:lnTo>
                                  <a:lnTo>
                                    <a:pt x="2706" y="106"/>
                                  </a:lnTo>
                                  <a:lnTo>
                                    <a:pt x="2711" y="105"/>
                                  </a:lnTo>
                                  <a:lnTo>
                                    <a:pt x="2718" y="99"/>
                                  </a:lnTo>
                                  <a:lnTo>
                                    <a:pt x="2720" y="98"/>
                                  </a:lnTo>
                                  <a:lnTo>
                                    <a:pt x="2726" y="93"/>
                                  </a:lnTo>
                                  <a:lnTo>
                                    <a:pt x="2730" y="85"/>
                                  </a:lnTo>
                                  <a:lnTo>
                                    <a:pt x="2730" y="69"/>
                                  </a:lnTo>
                                  <a:lnTo>
                                    <a:pt x="2730" y="65"/>
                                  </a:lnTo>
                                  <a:lnTo>
                                    <a:pt x="2727" y="59"/>
                                  </a:lnTo>
                                  <a:lnTo>
                                    <a:pt x="2725" y="57"/>
                                  </a:lnTo>
                                  <a:lnTo>
                                    <a:pt x="2723" y="55"/>
                                  </a:lnTo>
                                  <a:lnTo>
                                    <a:pt x="2723" y="54"/>
                                  </a:lnTo>
                                  <a:lnTo>
                                    <a:pt x="2743" y="56"/>
                                  </a:lnTo>
                                  <a:lnTo>
                                    <a:pt x="2743" y="54"/>
                                  </a:lnTo>
                                  <a:lnTo>
                                    <a:pt x="2743" y="51"/>
                                  </a:lnTo>
                                  <a:lnTo>
                                    <a:pt x="2743" y="43"/>
                                  </a:lnTo>
                                  <a:close/>
                                  <a:moveTo>
                                    <a:pt x="2917" y="9"/>
                                  </a:moveTo>
                                  <a:lnTo>
                                    <a:pt x="2910" y="8"/>
                                  </a:lnTo>
                                  <a:lnTo>
                                    <a:pt x="2904" y="6"/>
                                  </a:lnTo>
                                  <a:lnTo>
                                    <a:pt x="2892" y="5"/>
                                  </a:lnTo>
                                  <a:lnTo>
                                    <a:pt x="2885" y="5"/>
                                  </a:lnTo>
                                  <a:lnTo>
                                    <a:pt x="2863" y="5"/>
                                  </a:lnTo>
                                  <a:lnTo>
                                    <a:pt x="2850" y="7"/>
                                  </a:lnTo>
                                  <a:lnTo>
                                    <a:pt x="2828" y="19"/>
                                  </a:lnTo>
                                  <a:lnTo>
                                    <a:pt x="2820" y="27"/>
                                  </a:lnTo>
                                  <a:lnTo>
                                    <a:pt x="2815" y="37"/>
                                  </a:lnTo>
                                  <a:lnTo>
                                    <a:pt x="2809" y="48"/>
                                  </a:lnTo>
                                  <a:lnTo>
                                    <a:pt x="2807" y="60"/>
                                  </a:lnTo>
                                  <a:lnTo>
                                    <a:pt x="2807" y="89"/>
                                  </a:lnTo>
                                  <a:lnTo>
                                    <a:pt x="2809" y="101"/>
                                  </a:lnTo>
                                  <a:lnTo>
                                    <a:pt x="2814" y="111"/>
                                  </a:lnTo>
                                  <a:lnTo>
                                    <a:pt x="2818" y="121"/>
                                  </a:lnTo>
                                  <a:lnTo>
                                    <a:pt x="2826" y="128"/>
                                  </a:lnTo>
                                  <a:lnTo>
                                    <a:pt x="2845" y="138"/>
                                  </a:lnTo>
                                  <a:lnTo>
                                    <a:pt x="2858" y="141"/>
                                  </a:lnTo>
                                  <a:lnTo>
                                    <a:pt x="2881" y="141"/>
                                  </a:lnTo>
                                  <a:lnTo>
                                    <a:pt x="2888" y="140"/>
                                  </a:lnTo>
                                  <a:lnTo>
                                    <a:pt x="2901" y="139"/>
                                  </a:lnTo>
                                  <a:lnTo>
                                    <a:pt x="2909" y="137"/>
                                  </a:lnTo>
                                  <a:lnTo>
                                    <a:pt x="2917" y="136"/>
                                  </a:lnTo>
                                  <a:lnTo>
                                    <a:pt x="2917" y="129"/>
                                  </a:lnTo>
                                  <a:lnTo>
                                    <a:pt x="2917" y="106"/>
                                  </a:lnTo>
                                  <a:lnTo>
                                    <a:pt x="2902" y="106"/>
                                  </a:lnTo>
                                  <a:lnTo>
                                    <a:pt x="2900" y="112"/>
                                  </a:lnTo>
                                  <a:lnTo>
                                    <a:pt x="2898" y="116"/>
                                  </a:lnTo>
                                  <a:lnTo>
                                    <a:pt x="2894" y="123"/>
                                  </a:lnTo>
                                  <a:lnTo>
                                    <a:pt x="2892" y="125"/>
                                  </a:lnTo>
                                  <a:lnTo>
                                    <a:pt x="2885" y="128"/>
                                  </a:lnTo>
                                  <a:lnTo>
                                    <a:pt x="2880" y="129"/>
                                  </a:lnTo>
                                  <a:lnTo>
                                    <a:pt x="2864" y="129"/>
                                  </a:lnTo>
                                  <a:lnTo>
                                    <a:pt x="2856" y="125"/>
                                  </a:lnTo>
                                  <a:lnTo>
                                    <a:pt x="2851" y="115"/>
                                  </a:lnTo>
                                  <a:lnTo>
                                    <a:pt x="2847" y="108"/>
                                  </a:lnTo>
                                  <a:lnTo>
                                    <a:pt x="2844" y="98"/>
                                  </a:lnTo>
                                  <a:lnTo>
                                    <a:pt x="2843" y="87"/>
                                  </a:lnTo>
                                  <a:lnTo>
                                    <a:pt x="2842" y="75"/>
                                  </a:lnTo>
                                  <a:lnTo>
                                    <a:pt x="2843" y="61"/>
                                  </a:lnTo>
                                  <a:lnTo>
                                    <a:pt x="2845" y="49"/>
                                  </a:lnTo>
                                  <a:lnTo>
                                    <a:pt x="2847" y="39"/>
                                  </a:lnTo>
                                  <a:lnTo>
                                    <a:pt x="2851" y="31"/>
                                  </a:lnTo>
                                  <a:lnTo>
                                    <a:pt x="2857" y="21"/>
                                  </a:lnTo>
                                  <a:lnTo>
                                    <a:pt x="2866" y="16"/>
                                  </a:lnTo>
                                  <a:lnTo>
                                    <a:pt x="2884" y="16"/>
                                  </a:lnTo>
                                  <a:lnTo>
                                    <a:pt x="2889" y="18"/>
                                  </a:lnTo>
                                  <a:lnTo>
                                    <a:pt x="2893" y="21"/>
                                  </a:lnTo>
                                  <a:lnTo>
                                    <a:pt x="2897" y="25"/>
                                  </a:lnTo>
                                  <a:lnTo>
                                    <a:pt x="2900" y="30"/>
                                  </a:lnTo>
                                  <a:lnTo>
                                    <a:pt x="2902" y="37"/>
                                  </a:lnTo>
                                  <a:lnTo>
                                    <a:pt x="2917" y="37"/>
                                  </a:lnTo>
                                  <a:lnTo>
                                    <a:pt x="2917" y="16"/>
                                  </a:lnTo>
                                  <a:lnTo>
                                    <a:pt x="2917" y="9"/>
                                  </a:lnTo>
                                  <a:close/>
                                  <a:moveTo>
                                    <a:pt x="3045" y="101"/>
                                  </a:moveTo>
                                  <a:lnTo>
                                    <a:pt x="3045" y="73"/>
                                  </a:lnTo>
                                  <a:lnTo>
                                    <a:pt x="3040" y="62"/>
                                  </a:lnTo>
                                  <a:lnTo>
                                    <a:pt x="3031" y="53"/>
                                  </a:lnTo>
                                  <a:lnTo>
                                    <a:pt x="3028" y="51"/>
                                  </a:lnTo>
                                  <a:lnTo>
                                    <a:pt x="3024" y="48"/>
                                  </a:lnTo>
                                  <a:lnTo>
                                    <a:pt x="3014" y="44"/>
                                  </a:lnTo>
                                  <a:lnTo>
                                    <a:pt x="3011" y="43"/>
                                  </a:lnTo>
                                  <a:lnTo>
                                    <a:pt x="3011" y="79"/>
                                  </a:lnTo>
                                  <a:lnTo>
                                    <a:pt x="3011" y="104"/>
                                  </a:lnTo>
                                  <a:lnTo>
                                    <a:pt x="3010" y="108"/>
                                  </a:lnTo>
                                  <a:lnTo>
                                    <a:pt x="3009" y="113"/>
                                  </a:lnTo>
                                  <a:lnTo>
                                    <a:pt x="3008" y="117"/>
                                  </a:lnTo>
                                  <a:lnTo>
                                    <a:pt x="3005" y="124"/>
                                  </a:lnTo>
                                  <a:lnTo>
                                    <a:pt x="3003" y="126"/>
                                  </a:lnTo>
                                  <a:lnTo>
                                    <a:pt x="2998" y="130"/>
                                  </a:lnTo>
                                  <a:lnTo>
                                    <a:pt x="2994" y="130"/>
                                  </a:lnTo>
                                  <a:lnTo>
                                    <a:pt x="2983" y="130"/>
                                  </a:lnTo>
                                  <a:lnTo>
                                    <a:pt x="2978" y="127"/>
                                  </a:lnTo>
                                  <a:lnTo>
                                    <a:pt x="2974" y="120"/>
                                  </a:lnTo>
                                  <a:lnTo>
                                    <a:pt x="2971" y="113"/>
                                  </a:lnTo>
                                  <a:lnTo>
                                    <a:pt x="2969" y="104"/>
                                  </a:lnTo>
                                  <a:lnTo>
                                    <a:pt x="2969" y="79"/>
                                  </a:lnTo>
                                  <a:lnTo>
                                    <a:pt x="2970" y="73"/>
                                  </a:lnTo>
                                  <a:lnTo>
                                    <a:pt x="2971" y="68"/>
                                  </a:lnTo>
                                  <a:lnTo>
                                    <a:pt x="2973" y="62"/>
                                  </a:lnTo>
                                  <a:lnTo>
                                    <a:pt x="2975" y="58"/>
                                  </a:lnTo>
                                  <a:lnTo>
                                    <a:pt x="2981" y="52"/>
                                  </a:lnTo>
                                  <a:lnTo>
                                    <a:pt x="2985" y="51"/>
                                  </a:lnTo>
                                  <a:lnTo>
                                    <a:pt x="2997" y="51"/>
                                  </a:lnTo>
                                  <a:lnTo>
                                    <a:pt x="3002" y="55"/>
                                  </a:lnTo>
                                  <a:lnTo>
                                    <a:pt x="3006" y="63"/>
                                  </a:lnTo>
                                  <a:lnTo>
                                    <a:pt x="3009" y="68"/>
                                  </a:lnTo>
                                  <a:lnTo>
                                    <a:pt x="3011" y="79"/>
                                  </a:lnTo>
                                  <a:lnTo>
                                    <a:pt x="3011" y="43"/>
                                  </a:lnTo>
                                  <a:lnTo>
                                    <a:pt x="3003" y="42"/>
                                  </a:lnTo>
                                  <a:lnTo>
                                    <a:pt x="2990" y="41"/>
                                  </a:lnTo>
                                  <a:lnTo>
                                    <a:pt x="2982" y="41"/>
                                  </a:lnTo>
                                  <a:lnTo>
                                    <a:pt x="2975" y="42"/>
                                  </a:lnTo>
                                  <a:lnTo>
                                    <a:pt x="2961" y="46"/>
                                  </a:lnTo>
                                  <a:lnTo>
                                    <a:pt x="2956" y="49"/>
                                  </a:lnTo>
                                  <a:lnTo>
                                    <a:pt x="2951" y="53"/>
                                  </a:lnTo>
                                  <a:lnTo>
                                    <a:pt x="2946" y="57"/>
                                  </a:lnTo>
                                  <a:lnTo>
                                    <a:pt x="2942" y="63"/>
                                  </a:lnTo>
                                  <a:lnTo>
                                    <a:pt x="2939" y="69"/>
                                  </a:lnTo>
                                  <a:lnTo>
                                    <a:pt x="2936" y="75"/>
                                  </a:lnTo>
                                  <a:lnTo>
                                    <a:pt x="2935" y="83"/>
                                  </a:lnTo>
                                  <a:lnTo>
                                    <a:pt x="2935" y="103"/>
                                  </a:lnTo>
                                  <a:lnTo>
                                    <a:pt x="2937" y="112"/>
                                  </a:lnTo>
                                  <a:lnTo>
                                    <a:pt x="2942" y="119"/>
                                  </a:lnTo>
                                  <a:lnTo>
                                    <a:pt x="2946" y="127"/>
                                  </a:lnTo>
                                  <a:lnTo>
                                    <a:pt x="2952" y="132"/>
                                  </a:lnTo>
                                  <a:lnTo>
                                    <a:pt x="2960" y="136"/>
                                  </a:lnTo>
                                  <a:lnTo>
                                    <a:pt x="2968" y="139"/>
                                  </a:lnTo>
                                  <a:lnTo>
                                    <a:pt x="2978" y="141"/>
                                  </a:lnTo>
                                  <a:lnTo>
                                    <a:pt x="3000" y="141"/>
                                  </a:lnTo>
                                  <a:lnTo>
                                    <a:pt x="3010" y="139"/>
                                  </a:lnTo>
                                  <a:lnTo>
                                    <a:pt x="3027" y="131"/>
                                  </a:lnTo>
                                  <a:lnTo>
                                    <a:pt x="3028" y="130"/>
                                  </a:lnTo>
                                  <a:lnTo>
                                    <a:pt x="3034" y="126"/>
                                  </a:lnTo>
                                  <a:lnTo>
                                    <a:pt x="3043" y="110"/>
                                  </a:lnTo>
                                  <a:lnTo>
                                    <a:pt x="3045" y="101"/>
                                  </a:lnTo>
                                  <a:close/>
                                  <a:moveTo>
                                    <a:pt x="3115" y="133"/>
                                  </a:moveTo>
                                  <a:lnTo>
                                    <a:pt x="3111" y="132"/>
                                  </a:lnTo>
                                  <a:lnTo>
                                    <a:pt x="3108" y="131"/>
                                  </a:lnTo>
                                  <a:lnTo>
                                    <a:pt x="3105" y="128"/>
                                  </a:lnTo>
                                  <a:lnTo>
                                    <a:pt x="3105" y="126"/>
                                  </a:lnTo>
                                  <a:lnTo>
                                    <a:pt x="3104" y="124"/>
                                  </a:lnTo>
                                  <a:lnTo>
                                    <a:pt x="3104" y="121"/>
                                  </a:lnTo>
                                  <a:lnTo>
                                    <a:pt x="3103" y="0"/>
                                  </a:lnTo>
                                  <a:lnTo>
                                    <a:pt x="3089" y="0"/>
                                  </a:lnTo>
                                  <a:lnTo>
                                    <a:pt x="3058" y="1"/>
                                  </a:lnTo>
                                  <a:lnTo>
                                    <a:pt x="3058" y="7"/>
                                  </a:lnTo>
                                  <a:lnTo>
                                    <a:pt x="3062" y="8"/>
                                  </a:lnTo>
                                  <a:lnTo>
                                    <a:pt x="3064" y="9"/>
                                  </a:lnTo>
                                  <a:lnTo>
                                    <a:pt x="3065" y="9"/>
                                  </a:lnTo>
                                  <a:lnTo>
                                    <a:pt x="3067" y="10"/>
                                  </a:lnTo>
                                  <a:lnTo>
                                    <a:pt x="3068" y="11"/>
                                  </a:lnTo>
                                  <a:lnTo>
                                    <a:pt x="3069" y="13"/>
                                  </a:lnTo>
                                  <a:lnTo>
                                    <a:pt x="3070" y="14"/>
                                  </a:lnTo>
                                  <a:lnTo>
                                    <a:pt x="3070" y="16"/>
                                  </a:lnTo>
                                  <a:lnTo>
                                    <a:pt x="3071" y="18"/>
                                  </a:lnTo>
                                  <a:lnTo>
                                    <a:pt x="3071" y="23"/>
                                  </a:lnTo>
                                  <a:lnTo>
                                    <a:pt x="3071" y="118"/>
                                  </a:lnTo>
                                  <a:lnTo>
                                    <a:pt x="3071" y="123"/>
                                  </a:lnTo>
                                  <a:lnTo>
                                    <a:pt x="3070" y="124"/>
                                  </a:lnTo>
                                  <a:lnTo>
                                    <a:pt x="3070" y="126"/>
                                  </a:lnTo>
                                  <a:lnTo>
                                    <a:pt x="3069" y="127"/>
                                  </a:lnTo>
                                  <a:lnTo>
                                    <a:pt x="3069" y="128"/>
                                  </a:lnTo>
                                  <a:lnTo>
                                    <a:pt x="3068" y="129"/>
                                  </a:lnTo>
                                  <a:lnTo>
                                    <a:pt x="3067" y="130"/>
                                  </a:lnTo>
                                  <a:lnTo>
                                    <a:pt x="3066" y="130"/>
                                  </a:lnTo>
                                  <a:lnTo>
                                    <a:pt x="3065" y="131"/>
                                  </a:lnTo>
                                  <a:lnTo>
                                    <a:pt x="3064" y="132"/>
                                  </a:lnTo>
                                  <a:lnTo>
                                    <a:pt x="3062" y="132"/>
                                  </a:lnTo>
                                  <a:lnTo>
                                    <a:pt x="3060" y="133"/>
                                  </a:lnTo>
                                  <a:lnTo>
                                    <a:pt x="3060" y="139"/>
                                  </a:lnTo>
                                  <a:lnTo>
                                    <a:pt x="3115" y="139"/>
                                  </a:lnTo>
                                  <a:lnTo>
                                    <a:pt x="3115" y="133"/>
                                  </a:lnTo>
                                  <a:close/>
                                  <a:moveTo>
                                    <a:pt x="3184" y="133"/>
                                  </a:moveTo>
                                  <a:lnTo>
                                    <a:pt x="3180" y="132"/>
                                  </a:lnTo>
                                  <a:lnTo>
                                    <a:pt x="3178" y="131"/>
                                  </a:lnTo>
                                  <a:lnTo>
                                    <a:pt x="3175" y="128"/>
                                  </a:lnTo>
                                  <a:lnTo>
                                    <a:pt x="3174" y="126"/>
                                  </a:lnTo>
                                  <a:lnTo>
                                    <a:pt x="3174" y="124"/>
                                  </a:lnTo>
                                  <a:lnTo>
                                    <a:pt x="3173" y="121"/>
                                  </a:lnTo>
                                  <a:lnTo>
                                    <a:pt x="3173" y="0"/>
                                  </a:lnTo>
                                  <a:lnTo>
                                    <a:pt x="3159" y="0"/>
                                  </a:lnTo>
                                  <a:lnTo>
                                    <a:pt x="3128" y="1"/>
                                  </a:lnTo>
                                  <a:lnTo>
                                    <a:pt x="3128" y="7"/>
                                  </a:lnTo>
                                  <a:lnTo>
                                    <a:pt x="3131" y="8"/>
                                  </a:lnTo>
                                  <a:lnTo>
                                    <a:pt x="3133" y="9"/>
                                  </a:lnTo>
                                  <a:lnTo>
                                    <a:pt x="3135" y="9"/>
                                  </a:lnTo>
                                  <a:lnTo>
                                    <a:pt x="3136" y="10"/>
                                  </a:lnTo>
                                  <a:lnTo>
                                    <a:pt x="3137" y="11"/>
                                  </a:lnTo>
                                  <a:lnTo>
                                    <a:pt x="3139" y="13"/>
                                  </a:lnTo>
                                  <a:lnTo>
                                    <a:pt x="3140" y="14"/>
                                  </a:lnTo>
                                  <a:lnTo>
                                    <a:pt x="3140" y="16"/>
                                  </a:lnTo>
                                  <a:lnTo>
                                    <a:pt x="3140" y="18"/>
                                  </a:lnTo>
                                  <a:lnTo>
                                    <a:pt x="3141" y="23"/>
                                  </a:lnTo>
                                  <a:lnTo>
                                    <a:pt x="3141" y="118"/>
                                  </a:lnTo>
                                  <a:lnTo>
                                    <a:pt x="3140" y="123"/>
                                  </a:lnTo>
                                  <a:lnTo>
                                    <a:pt x="3140" y="124"/>
                                  </a:lnTo>
                                  <a:lnTo>
                                    <a:pt x="3139" y="126"/>
                                  </a:lnTo>
                                  <a:lnTo>
                                    <a:pt x="3139" y="127"/>
                                  </a:lnTo>
                                  <a:lnTo>
                                    <a:pt x="3138" y="128"/>
                                  </a:lnTo>
                                  <a:lnTo>
                                    <a:pt x="3138" y="129"/>
                                  </a:lnTo>
                                  <a:lnTo>
                                    <a:pt x="3137" y="130"/>
                                  </a:lnTo>
                                  <a:lnTo>
                                    <a:pt x="3136" y="130"/>
                                  </a:lnTo>
                                  <a:lnTo>
                                    <a:pt x="3135" y="131"/>
                                  </a:lnTo>
                                  <a:lnTo>
                                    <a:pt x="3133" y="132"/>
                                  </a:lnTo>
                                  <a:lnTo>
                                    <a:pt x="3132" y="132"/>
                                  </a:lnTo>
                                  <a:lnTo>
                                    <a:pt x="3129" y="133"/>
                                  </a:lnTo>
                                  <a:lnTo>
                                    <a:pt x="3129" y="139"/>
                                  </a:lnTo>
                                  <a:lnTo>
                                    <a:pt x="3184" y="139"/>
                                  </a:lnTo>
                                  <a:lnTo>
                                    <a:pt x="3184" y="133"/>
                                  </a:lnTo>
                                  <a:close/>
                                  <a:moveTo>
                                    <a:pt x="3305" y="91"/>
                                  </a:moveTo>
                                  <a:lnTo>
                                    <a:pt x="3305" y="83"/>
                                  </a:lnTo>
                                  <a:lnTo>
                                    <a:pt x="3304" y="81"/>
                                  </a:lnTo>
                                  <a:lnTo>
                                    <a:pt x="3304" y="77"/>
                                  </a:lnTo>
                                  <a:lnTo>
                                    <a:pt x="3301" y="66"/>
                                  </a:lnTo>
                                  <a:lnTo>
                                    <a:pt x="3299" y="62"/>
                                  </a:lnTo>
                                  <a:lnTo>
                                    <a:pt x="3294" y="54"/>
                                  </a:lnTo>
                                  <a:lnTo>
                                    <a:pt x="3291" y="51"/>
                                  </a:lnTo>
                                  <a:lnTo>
                                    <a:pt x="3284" y="46"/>
                                  </a:lnTo>
                                  <a:lnTo>
                                    <a:pt x="3279" y="44"/>
                                  </a:lnTo>
                                  <a:lnTo>
                                    <a:pt x="3274" y="43"/>
                                  </a:lnTo>
                                  <a:lnTo>
                                    <a:pt x="3272" y="42"/>
                                  </a:lnTo>
                                  <a:lnTo>
                                    <a:pt x="3272" y="81"/>
                                  </a:lnTo>
                                  <a:lnTo>
                                    <a:pt x="3235" y="81"/>
                                  </a:lnTo>
                                  <a:lnTo>
                                    <a:pt x="3235" y="72"/>
                                  </a:lnTo>
                                  <a:lnTo>
                                    <a:pt x="3235" y="71"/>
                                  </a:lnTo>
                                  <a:lnTo>
                                    <a:pt x="3237" y="64"/>
                                  </a:lnTo>
                                  <a:lnTo>
                                    <a:pt x="3241" y="59"/>
                                  </a:lnTo>
                                  <a:lnTo>
                                    <a:pt x="3244" y="54"/>
                                  </a:lnTo>
                                  <a:lnTo>
                                    <a:pt x="3249" y="51"/>
                                  </a:lnTo>
                                  <a:lnTo>
                                    <a:pt x="3260" y="51"/>
                                  </a:lnTo>
                                  <a:lnTo>
                                    <a:pt x="3265" y="53"/>
                                  </a:lnTo>
                                  <a:lnTo>
                                    <a:pt x="3268" y="59"/>
                                  </a:lnTo>
                                  <a:lnTo>
                                    <a:pt x="3270" y="63"/>
                                  </a:lnTo>
                                  <a:lnTo>
                                    <a:pt x="3272" y="71"/>
                                  </a:lnTo>
                                  <a:lnTo>
                                    <a:pt x="3272" y="81"/>
                                  </a:lnTo>
                                  <a:lnTo>
                                    <a:pt x="3272" y="42"/>
                                  </a:lnTo>
                                  <a:lnTo>
                                    <a:pt x="3269" y="42"/>
                                  </a:lnTo>
                                  <a:lnTo>
                                    <a:pt x="3263" y="41"/>
                                  </a:lnTo>
                                  <a:lnTo>
                                    <a:pt x="3245" y="41"/>
                                  </a:lnTo>
                                  <a:lnTo>
                                    <a:pt x="3236" y="43"/>
                                  </a:lnTo>
                                  <a:lnTo>
                                    <a:pt x="3227" y="47"/>
                                  </a:lnTo>
                                  <a:lnTo>
                                    <a:pt x="3219" y="51"/>
                                  </a:lnTo>
                                  <a:lnTo>
                                    <a:pt x="3213" y="57"/>
                                  </a:lnTo>
                                  <a:lnTo>
                                    <a:pt x="3208" y="64"/>
                                  </a:lnTo>
                                  <a:lnTo>
                                    <a:pt x="3204" y="72"/>
                                  </a:lnTo>
                                  <a:lnTo>
                                    <a:pt x="3201" y="81"/>
                                  </a:lnTo>
                                  <a:lnTo>
                                    <a:pt x="3201" y="108"/>
                                  </a:lnTo>
                                  <a:lnTo>
                                    <a:pt x="3206" y="120"/>
                                  </a:lnTo>
                                  <a:lnTo>
                                    <a:pt x="3215" y="128"/>
                                  </a:lnTo>
                                  <a:lnTo>
                                    <a:pt x="3222" y="134"/>
                                  </a:lnTo>
                                  <a:lnTo>
                                    <a:pt x="3231" y="137"/>
                                  </a:lnTo>
                                  <a:lnTo>
                                    <a:pt x="3242" y="140"/>
                                  </a:lnTo>
                                  <a:lnTo>
                                    <a:pt x="3254" y="141"/>
                                  </a:lnTo>
                                  <a:lnTo>
                                    <a:pt x="3263" y="141"/>
                                  </a:lnTo>
                                  <a:lnTo>
                                    <a:pt x="3272" y="139"/>
                                  </a:lnTo>
                                  <a:lnTo>
                                    <a:pt x="3279" y="136"/>
                                  </a:lnTo>
                                  <a:lnTo>
                                    <a:pt x="3287" y="133"/>
                                  </a:lnTo>
                                  <a:lnTo>
                                    <a:pt x="3294" y="128"/>
                                  </a:lnTo>
                                  <a:lnTo>
                                    <a:pt x="3298" y="125"/>
                                  </a:lnTo>
                                  <a:lnTo>
                                    <a:pt x="3302" y="121"/>
                                  </a:lnTo>
                                  <a:lnTo>
                                    <a:pt x="3293" y="113"/>
                                  </a:lnTo>
                                  <a:lnTo>
                                    <a:pt x="3288" y="117"/>
                                  </a:lnTo>
                                  <a:lnTo>
                                    <a:pt x="3283" y="121"/>
                                  </a:lnTo>
                                  <a:lnTo>
                                    <a:pt x="3274" y="124"/>
                                  </a:lnTo>
                                  <a:lnTo>
                                    <a:pt x="3269" y="125"/>
                                  </a:lnTo>
                                  <a:lnTo>
                                    <a:pt x="3253" y="125"/>
                                  </a:lnTo>
                                  <a:lnTo>
                                    <a:pt x="3246" y="123"/>
                                  </a:lnTo>
                                  <a:lnTo>
                                    <a:pt x="3241" y="117"/>
                                  </a:lnTo>
                                  <a:lnTo>
                                    <a:pt x="3237" y="111"/>
                                  </a:lnTo>
                                  <a:lnTo>
                                    <a:pt x="3234" y="103"/>
                                  </a:lnTo>
                                  <a:lnTo>
                                    <a:pt x="3234" y="91"/>
                                  </a:lnTo>
                                  <a:lnTo>
                                    <a:pt x="3305" y="91"/>
                                  </a:lnTo>
                                  <a:close/>
                                  <a:moveTo>
                                    <a:pt x="3429" y="43"/>
                                  </a:moveTo>
                                  <a:lnTo>
                                    <a:pt x="3389" y="43"/>
                                  </a:lnTo>
                                  <a:lnTo>
                                    <a:pt x="3386" y="42"/>
                                  </a:lnTo>
                                  <a:lnTo>
                                    <a:pt x="3386" y="67"/>
                                  </a:lnTo>
                                  <a:lnTo>
                                    <a:pt x="3386" y="83"/>
                                  </a:lnTo>
                                  <a:lnTo>
                                    <a:pt x="3384" y="89"/>
                                  </a:lnTo>
                                  <a:lnTo>
                                    <a:pt x="3382" y="92"/>
                                  </a:lnTo>
                                  <a:lnTo>
                                    <a:pt x="3379" y="96"/>
                                  </a:lnTo>
                                  <a:lnTo>
                                    <a:pt x="3375" y="98"/>
                                  </a:lnTo>
                                  <a:lnTo>
                                    <a:pt x="3364" y="98"/>
                                  </a:lnTo>
                                  <a:lnTo>
                                    <a:pt x="3360" y="96"/>
                                  </a:lnTo>
                                  <a:lnTo>
                                    <a:pt x="3355" y="88"/>
                                  </a:lnTo>
                                  <a:lnTo>
                                    <a:pt x="3353" y="82"/>
                                  </a:lnTo>
                                  <a:lnTo>
                                    <a:pt x="3354" y="65"/>
                                  </a:lnTo>
                                  <a:lnTo>
                                    <a:pt x="3355" y="60"/>
                                  </a:lnTo>
                                  <a:lnTo>
                                    <a:pt x="3360" y="53"/>
                                  </a:lnTo>
                                  <a:lnTo>
                                    <a:pt x="3364" y="51"/>
                                  </a:lnTo>
                                  <a:lnTo>
                                    <a:pt x="3375" y="51"/>
                                  </a:lnTo>
                                  <a:lnTo>
                                    <a:pt x="3379" y="53"/>
                                  </a:lnTo>
                                  <a:lnTo>
                                    <a:pt x="3384" y="61"/>
                                  </a:lnTo>
                                  <a:lnTo>
                                    <a:pt x="3386" y="67"/>
                                  </a:lnTo>
                                  <a:lnTo>
                                    <a:pt x="3386" y="42"/>
                                  </a:lnTo>
                                  <a:lnTo>
                                    <a:pt x="3383" y="42"/>
                                  </a:lnTo>
                                  <a:lnTo>
                                    <a:pt x="3377" y="41"/>
                                  </a:lnTo>
                                  <a:lnTo>
                                    <a:pt x="3374" y="41"/>
                                  </a:lnTo>
                                  <a:lnTo>
                                    <a:pt x="3363" y="41"/>
                                  </a:lnTo>
                                  <a:lnTo>
                                    <a:pt x="3357" y="42"/>
                                  </a:lnTo>
                                  <a:lnTo>
                                    <a:pt x="3345" y="44"/>
                                  </a:lnTo>
                                  <a:lnTo>
                                    <a:pt x="3340" y="46"/>
                                  </a:lnTo>
                                  <a:lnTo>
                                    <a:pt x="3331" y="52"/>
                                  </a:lnTo>
                                  <a:lnTo>
                                    <a:pt x="3328" y="55"/>
                                  </a:lnTo>
                                  <a:lnTo>
                                    <a:pt x="3325" y="59"/>
                                  </a:lnTo>
                                  <a:lnTo>
                                    <a:pt x="3323" y="64"/>
                                  </a:lnTo>
                                  <a:lnTo>
                                    <a:pt x="3321" y="69"/>
                                  </a:lnTo>
                                  <a:lnTo>
                                    <a:pt x="3321" y="81"/>
                                  </a:lnTo>
                                  <a:lnTo>
                                    <a:pt x="3323" y="87"/>
                                  </a:lnTo>
                                  <a:lnTo>
                                    <a:pt x="3329" y="96"/>
                                  </a:lnTo>
                                  <a:lnTo>
                                    <a:pt x="3333" y="100"/>
                                  </a:lnTo>
                                  <a:lnTo>
                                    <a:pt x="3339" y="102"/>
                                  </a:lnTo>
                                  <a:lnTo>
                                    <a:pt x="3335" y="105"/>
                                  </a:lnTo>
                                  <a:lnTo>
                                    <a:pt x="3332" y="107"/>
                                  </a:lnTo>
                                  <a:lnTo>
                                    <a:pt x="3327" y="112"/>
                                  </a:lnTo>
                                  <a:lnTo>
                                    <a:pt x="3325" y="114"/>
                                  </a:lnTo>
                                  <a:lnTo>
                                    <a:pt x="3322" y="119"/>
                                  </a:lnTo>
                                  <a:lnTo>
                                    <a:pt x="3322" y="122"/>
                                  </a:lnTo>
                                  <a:lnTo>
                                    <a:pt x="3322" y="129"/>
                                  </a:lnTo>
                                  <a:lnTo>
                                    <a:pt x="3322" y="132"/>
                                  </a:lnTo>
                                  <a:lnTo>
                                    <a:pt x="3325" y="137"/>
                                  </a:lnTo>
                                  <a:lnTo>
                                    <a:pt x="3327" y="139"/>
                                  </a:lnTo>
                                  <a:lnTo>
                                    <a:pt x="3331" y="141"/>
                                  </a:lnTo>
                                  <a:lnTo>
                                    <a:pt x="3326" y="144"/>
                                  </a:lnTo>
                                  <a:lnTo>
                                    <a:pt x="3322" y="146"/>
                                  </a:lnTo>
                                  <a:lnTo>
                                    <a:pt x="3319" y="149"/>
                                  </a:lnTo>
                                  <a:lnTo>
                                    <a:pt x="3317" y="153"/>
                                  </a:lnTo>
                                  <a:lnTo>
                                    <a:pt x="3315" y="156"/>
                                  </a:lnTo>
                                  <a:lnTo>
                                    <a:pt x="3315" y="164"/>
                                  </a:lnTo>
                                  <a:lnTo>
                                    <a:pt x="3317" y="168"/>
                                  </a:lnTo>
                                  <a:lnTo>
                                    <a:pt x="3322" y="174"/>
                                  </a:lnTo>
                                  <a:lnTo>
                                    <a:pt x="3326" y="176"/>
                                  </a:lnTo>
                                  <a:lnTo>
                                    <a:pt x="3335" y="180"/>
                                  </a:lnTo>
                                  <a:lnTo>
                                    <a:pt x="3341" y="181"/>
                                  </a:lnTo>
                                  <a:lnTo>
                                    <a:pt x="3355" y="182"/>
                                  </a:lnTo>
                                  <a:lnTo>
                                    <a:pt x="3363" y="183"/>
                                  </a:lnTo>
                                  <a:lnTo>
                                    <a:pt x="3382" y="183"/>
                                  </a:lnTo>
                                  <a:lnTo>
                                    <a:pt x="3392" y="181"/>
                                  </a:lnTo>
                                  <a:lnTo>
                                    <a:pt x="3409" y="176"/>
                                  </a:lnTo>
                                  <a:lnTo>
                                    <a:pt x="3416" y="172"/>
                                  </a:lnTo>
                                  <a:lnTo>
                                    <a:pt x="3420" y="167"/>
                                  </a:lnTo>
                                  <a:lnTo>
                                    <a:pt x="3425" y="162"/>
                                  </a:lnTo>
                                  <a:lnTo>
                                    <a:pt x="3427" y="156"/>
                                  </a:lnTo>
                                  <a:lnTo>
                                    <a:pt x="3427" y="145"/>
                                  </a:lnTo>
                                  <a:lnTo>
                                    <a:pt x="3427" y="140"/>
                                  </a:lnTo>
                                  <a:lnTo>
                                    <a:pt x="3424" y="134"/>
                                  </a:lnTo>
                                  <a:lnTo>
                                    <a:pt x="3412" y="125"/>
                                  </a:lnTo>
                                  <a:lnTo>
                                    <a:pt x="3402" y="123"/>
                                  </a:lnTo>
                                  <a:lnTo>
                                    <a:pt x="3399" y="123"/>
                                  </a:lnTo>
                                  <a:lnTo>
                                    <a:pt x="3399" y="154"/>
                                  </a:lnTo>
                                  <a:lnTo>
                                    <a:pt x="3399" y="162"/>
                                  </a:lnTo>
                                  <a:lnTo>
                                    <a:pt x="3397" y="165"/>
                                  </a:lnTo>
                                  <a:lnTo>
                                    <a:pt x="3387" y="171"/>
                                  </a:lnTo>
                                  <a:lnTo>
                                    <a:pt x="3380" y="172"/>
                                  </a:lnTo>
                                  <a:lnTo>
                                    <a:pt x="3360" y="172"/>
                                  </a:lnTo>
                                  <a:lnTo>
                                    <a:pt x="3353" y="171"/>
                                  </a:lnTo>
                                  <a:lnTo>
                                    <a:pt x="3348" y="169"/>
                                  </a:lnTo>
                                  <a:lnTo>
                                    <a:pt x="3344" y="167"/>
                                  </a:lnTo>
                                  <a:lnTo>
                                    <a:pt x="3341" y="163"/>
                                  </a:lnTo>
                                  <a:lnTo>
                                    <a:pt x="3341" y="156"/>
                                  </a:lnTo>
                                  <a:lnTo>
                                    <a:pt x="3342" y="153"/>
                                  </a:lnTo>
                                  <a:lnTo>
                                    <a:pt x="3345" y="149"/>
                                  </a:lnTo>
                                  <a:lnTo>
                                    <a:pt x="3347" y="147"/>
                                  </a:lnTo>
                                  <a:lnTo>
                                    <a:pt x="3349" y="145"/>
                                  </a:lnTo>
                                  <a:lnTo>
                                    <a:pt x="3353" y="145"/>
                                  </a:lnTo>
                                  <a:lnTo>
                                    <a:pt x="3357" y="146"/>
                                  </a:lnTo>
                                  <a:lnTo>
                                    <a:pt x="3386" y="146"/>
                                  </a:lnTo>
                                  <a:lnTo>
                                    <a:pt x="3390" y="146"/>
                                  </a:lnTo>
                                  <a:lnTo>
                                    <a:pt x="3395" y="148"/>
                                  </a:lnTo>
                                  <a:lnTo>
                                    <a:pt x="3397" y="149"/>
                                  </a:lnTo>
                                  <a:lnTo>
                                    <a:pt x="3398" y="151"/>
                                  </a:lnTo>
                                  <a:lnTo>
                                    <a:pt x="3399" y="153"/>
                                  </a:lnTo>
                                  <a:lnTo>
                                    <a:pt x="3399" y="154"/>
                                  </a:lnTo>
                                  <a:lnTo>
                                    <a:pt x="3399" y="123"/>
                                  </a:lnTo>
                                  <a:lnTo>
                                    <a:pt x="3358" y="123"/>
                                  </a:lnTo>
                                  <a:lnTo>
                                    <a:pt x="3355" y="123"/>
                                  </a:lnTo>
                                  <a:lnTo>
                                    <a:pt x="3350" y="122"/>
                                  </a:lnTo>
                                  <a:lnTo>
                                    <a:pt x="3349" y="121"/>
                                  </a:lnTo>
                                  <a:lnTo>
                                    <a:pt x="3347" y="119"/>
                                  </a:lnTo>
                                  <a:lnTo>
                                    <a:pt x="3346" y="118"/>
                                  </a:lnTo>
                                  <a:lnTo>
                                    <a:pt x="3346" y="112"/>
                                  </a:lnTo>
                                  <a:lnTo>
                                    <a:pt x="3348" y="109"/>
                                  </a:lnTo>
                                  <a:lnTo>
                                    <a:pt x="3352" y="106"/>
                                  </a:lnTo>
                                  <a:lnTo>
                                    <a:pt x="3357" y="107"/>
                                  </a:lnTo>
                                  <a:lnTo>
                                    <a:pt x="3363" y="108"/>
                                  </a:lnTo>
                                  <a:lnTo>
                                    <a:pt x="3385" y="108"/>
                                  </a:lnTo>
                                  <a:lnTo>
                                    <a:pt x="3392" y="106"/>
                                  </a:lnTo>
                                  <a:lnTo>
                                    <a:pt x="3397" y="105"/>
                                  </a:lnTo>
                                  <a:lnTo>
                                    <a:pt x="3405" y="99"/>
                                  </a:lnTo>
                                  <a:lnTo>
                                    <a:pt x="3407" y="98"/>
                                  </a:lnTo>
                                  <a:lnTo>
                                    <a:pt x="3413" y="93"/>
                                  </a:lnTo>
                                  <a:lnTo>
                                    <a:pt x="3417" y="85"/>
                                  </a:lnTo>
                                  <a:lnTo>
                                    <a:pt x="3417" y="69"/>
                                  </a:lnTo>
                                  <a:lnTo>
                                    <a:pt x="3416" y="65"/>
                                  </a:lnTo>
                                  <a:lnTo>
                                    <a:pt x="3413" y="59"/>
                                  </a:lnTo>
                                  <a:lnTo>
                                    <a:pt x="3411" y="57"/>
                                  </a:lnTo>
                                  <a:lnTo>
                                    <a:pt x="3409" y="55"/>
                                  </a:lnTo>
                                  <a:lnTo>
                                    <a:pt x="3410" y="54"/>
                                  </a:lnTo>
                                  <a:lnTo>
                                    <a:pt x="3429" y="56"/>
                                  </a:lnTo>
                                  <a:lnTo>
                                    <a:pt x="3429" y="54"/>
                                  </a:lnTo>
                                  <a:lnTo>
                                    <a:pt x="3429" y="51"/>
                                  </a:lnTo>
                                  <a:lnTo>
                                    <a:pt x="3429" y="43"/>
                                  </a:lnTo>
                                  <a:close/>
                                  <a:moveTo>
                                    <a:pt x="3543" y="91"/>
                                  </a:moveTo>
                                  <a:lnTo>
                                    <a:pt x="3542" y="83"/>
                                  </a:lnTo>
                                  <a:lnTo>
                                    <a:pt x="3542" y="81"/>
                                  </a:lnTo>
                                  <a:lnTo>
                                    <a:pt x="3542" y="77"/>
                                  </a:lnTo>
                                  <a:lnTo>
                                    <a:pt x="3539" y="66"/>
                                  </a:lnTo>
                                  <a:lnTo>
                                    <a:pt x="3537" y="62"/>
                                  </a:lnTo>
                                  <a:lnTo>
                                    <a:pt x="3531" y="54"/>
                                  </a:lnTo>
                                  <a:lnTo>
                                    <a:pt x="3528" y="51"/>
                                  </a:lnTo>
                                  <a:lnTo>
                                    <a:pt x="3521" y="46"/>
                                  </a:lnTo>
                                  <a:lnTo>
                                    <a:pt x="3517" y="44"/>
                                  </a:lnTo>
                                  <a:lnTo>
                                    <a:pt x="3512" y="43"/>
                                  </a:lnTo>
                                  <a:lnTo>
                                    <a:pt x="3509" y="42"/>
                                  </a:lnTo>
                                  <a:lnTo>
                                    <a:pt x="3509" y="81"/>
                                  </a:lnTo>
                                  <a:lnTo>
                                    <a:pt x="3472" y="81"/>
                                  </a:lnTo>
                                  <a:lnTo>
                                    <a:pt x="3473" y="72"/>
                                  </a:lnTo>
                                  <a:lnTo>
                                    <a:pt x="3473" y="71"/>
                                  </a:lnTo>
                                  <a:lnTo>
                                    <a:pt x="3475" y="64"/>
                                  </a:lnTo>
                                  <a:lnTo>
                                    <a:pt x="3478" y="59"/>
                                  </a:lnTo>
                                  <a:lnTo>
                                    <a:pt x="3482" y="54"/>
                                  </a:lnTo>
                                  <a:lnTo>
                                    <a:pt x="3486" y="51"/>
                                  </a:lnTo>
                                  <a:lnTo>
                                    <a:pt x="3498" y="51"/>
                                  </a:lnTo>
                                  <a:lnTo>
                                    <a:pt x="3502" y="53"/>
                                  </a:lnTo>
                                  <a:lnTo>
                                    <a:pt x="3505" y="59"/>
                                  </a:lnTo>
                                  <a:lnTo>
                                    <a:pt x="3508" y="63"/>
                                  </a:lnTo>
                                  <a:lnTo>
                                    <a:pt x="3509" y="71"/>
                                  </a:lnTo>
                                  <a:lnTo>
                                    <a:pt x="3509" y="81"/>
                                  </a:lnTo>
                                  <a:lnTo>
                                    <a:pt x="3509" y="42"/>
                                  </a:lnTo>
                                  <a:lnTo>
                                    <a:pt x="3507" y="42"/>
                                  </a:lnTo>
                                  <a:lnTo>
                                    <a:pt x="3501" y="41"/>
                                  </a:lnTo>
                                  <a:lnTo>
                                    <a:pt x="3483" y="41"/>
                                  </a:lnTo>
                                  <a:lnTo>
                                    <a:pt x="3473" y="43"/>
                                  </a:lnTo>
                                  <a:lnTo>
                                    <a:pt x="3465" y="47"/>
                                  </a:lnTo>
                                  <a:lnTo>
                                    <a:pt x="3457" y="51"/>
                                  </a:lnTo>
                                  <a:lnTo>
                                    <a:pt x="3450" y="57"/>
                                  </a:lnTo>
                                  <a:lnTo>
                                    <a:pt x="3446" y="64"/>
                                  </a:lnTo>
                                  <a:lnTo>
                                    <a:pt x="3441" y="72"/>
                                  </a:lnTo>
                                  <a:lnTo>
                                    <a:pt x="3439" y="81"/>
                                  </a:lnTo>
                                  <a:lnTo>
                                    <a:pt x="3439" y="108"/>
                                  </a:lnTo>
                                  <a:lnTo>
                                    <a:pt x="3443" y="120"/>
                                  </a:lnTo>
                                  <a:lnTo>
                                    <a:pt x="3452" y="128"/>
                                  </a:lnTo>
                                  <a:lnTo>
                                    <a:pt x="3460" y="134"/>
                                  </a:lnTo>
                                  <a:lnTo>
                                    <a:pt x="3469" y="137"/>
                                  </a:lnTo>
                                  <a:lnTo>
                                    <a:pt x="3479" y="140"/>
                                  </a:lnTo>
                                  <a:lnTo>
                                    <a:pt x="3491" y="141"/>
                                  </a:lnTo>
                                  <a:lnTo>
                                    <a:pt x="3501" y="141"/>
                                  </a:lnTo>
                                  <a:lnTo>
                                    <a:pt x="3510" y="139"/>
                                  </a:lnTo>
                                  <a:lnTo>
                                    <a:pt x="3517" y="136"/>
                                  </a:lnTo>
                                  <a:lnTo>
                                    <a:pt x="3525" y="133"/>
                                  </a:lnTo>
                                  <a:lnTo>
                                    <a:pt x="3532" y="128"/>
                                  </a:lnTo>
                                  <a:lnTo>
                                    <a:pt x="3535" y="125"/>
                                  </a:lnTo>
                                  <a:lnTo>
                                    <a:pt x="3540" y="121"/>
                                  </a:lnTo>
                                  <a:lnTo>
                                    <a:pt x="3531" y="113"/>
                                  </a:lnTo>
                                  <a:lnTo>
                                    <a:pt x="3525" y="117"/>
                                  </a:lnTo>
                                  <a:lnTo>
                                    <a:pt x="3520" y="121"/>
                                  </a:lnTo>
                                  <a:lnTo>
                                    <a:pt x="3511" y="124"/>
                                  </a:lnTo>
                                  <a:lnTo>
                                    <a:pt x="3506" y="125"/>
                                  </a:lnTo>
                                  <a:lnTo>
                                    <a:pt x="3491" y="125"/>
                                  </a:lnTo>
                                  <a:lnTo>
                                    <a:pt x="3484" y="123"/>
                                  </a:lnTo>
                                  <a:lnTo>
                                    <a:pt x="3479" y="117"/>
                                  </a:lnTo>
                                  <a:lnTo>
                                    <a:pt x="3474" y="111"/>
                                  </a:lnTo>
                                  <a:lnTo>
                                    <a:pt x="3472" y="103"/>
                                  </a:lnTo>
                                  <a:lnTo>
                                    <a:pt x="3472" y="91"/>
                                  </a:lnTo>
                                  <a:lnTo>
                                    <a:pt x="3543" y="91"/>
                                  </a:lnTo>
                                  <a:close/>
                                </a:path>
                              </a:pathLst>
                            </a:custGeom>
                            <a:solidFill>
                              <a:srgbClr val="000000"/>
                            </a:solidFill>
                            <a:ln>
                              <a:noFill/>
                            </a:ln>
                          </wps:spPr>
                          <wps:bodyPr spcFirstLastPara="1" wrap="square" lIns="91425" tIns="91425" rIns="91425" bIns="91425" anchor="ctr" anchorCtr="0">
                            <a:noAutofit/>
                          </wps:bodyPr>
                        </wps:wsp>
                        <wps:wsp>
                          <wps:cNvPr id="500" name="Rectangle 500"/>
                          <wps:cNvSpPr/>
                          <wps:spPr>
                            <a:xfrm>
                              <a:off x="10349" y="14580"/>
                              <a:ext cx="675" cy="390"/>
                            </a:xfrm>
                            <a:prstGeom prst="rect">
                              <a:avLst/>
                            </a:prstGeom>
                            <a:solidFill>
                              <a:srgbClr val="6EAC46"/>
                            </a:solidFill>
                            <a:ln>
                              <a:noFill/>
                            </a:ln>
                          </wps:spPr>
                          <wps:txbx>
                            <w:txbxContent>
                              <w:p w:rsidR="00F06238" w:rsidRDefault="00D67EF1">
                                <w:pPr>
                                  <w:spacing w:before="91"/>
                                  <w:ind w:left="222" w:right="213" w:firstLine="222"/>
                                  <w:jc w:val="center"/>
                                  <w:textDirection w:val="btLr"/>
                                </w:pPr>
                                <w:r>
                                  <w:rPr>
                                    <w:color w:val="000000"/>
                                    <w:sz w:val="18"/>
                                  </w:rPr>
                                  <w:t>15</w:t>
                                </w:r>
                              </w:p>
                            </w:txbxContent>
                          </wps:txbx>
                          <wps:bodyPr spcFirstLastPara="1" wrap="square" lIns="0" tIns="0" rIns="0" bIns="0" anchor="t" anchorCtr="0">
                            <a:noAutofit/>
                          </wps:bodyPr>
                        </wps:wsp>
                      </wpg:grpSp>
                    </wpg:wgp>
                  </a:graphicData>
                </a:graphic>
              </wp:anchor>
            </w:drawing>
          </mc:Choice>
          <mc:Fallback>
            <w:pict>
              <v:group id="Group 2141237100" o:spid="_x0000_s1168" style="position:absolute;margin-left:50pt;margin-top:727.25pt;width:501.75pt;height:21.75pt;z-index:-251600896;mso-wrap-distance-left:0;mso-wrap-distance-right:0;mso-position-horizontal-relative:page;mso-position-vertical-relative:page" coordorigin="21592,36371" coordsize="63722,2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">
                <v:group id="Group 495" o:spid="_x0000_s1169" style="position:absolute;left:21592;top:36418;width:63665;height:2699" coordorigin="999,14545" coordsize="10026,4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tcPx8YAAADcAAAADwAAAGRycy9kb3ducmV2LnhtbESPQWvCQBSE7wX/w/IE&#10;b3UTNWKjq4jY0kMoVAult0f2mQSzb0N2TeK/dwuFHoeZ+YbZ7AZTi45aV1lWEE8jEMS51RUXCr7O&#10;r88rEM4ja6wtk4I7OdhtR08bTLXt+ZO6ky9EgLBLUUHpfZNK6fKSDLqpbYiDd7GtQR9kW0jdYh/g&#10;ppazKFpKgxWHhRIbOpSUX083o+Ctx34/j49ddr0c7j/n5OM7i0mpyXjYr0F4Gvx/+K/9rhUsXh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1w/HxgAAANwA&#10;AAAPAAAAAAAAAAAAAAAAAKoCAABkcnMvZG93bnJldi54bWxQSwUGAAAAAAQABAD6AAAAnQMAAAAA&#10;">
                  <v:rect id="Rectangle 496" o:spid="_x0000_s1170" style="position:absolute;left:1000;top:14545;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Ccm8MA&#10;AADcAAAADwAAAGRycy9kb3ducmV2LnhtbESP0WrCQBRE3wv+w3KFvtWNQUJNXUVLhepTjX7AbfY2&#10;G5q9G7Orxr93BcHHYWbOMLNFbxtxps7XjhWMRwkI4tLpmisFh/367R2ED8gaG8ek4EoeFvPBywxz&#10;7S68o3MRKhEh7HNUYEJocyl9aciiH7mWOHp/rrMYouwqqTu8RLhtZJokmbRYc1ww2NKnofK/OFkF&#10;PxNH6VfqV0Vlp6b/3W83R8yUeh32yw8QgfrwDD/a31rBZJrB/Uw8An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xCcm8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497" o:spid="_x0000_s1171" style="position:absolute;left:1119;top:1454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UVMQA&#10;AADcAAAADwAAAGRycy9kb3ducmV2LnhtbESPQYvCMBSE74L/ITxhL6KJIrtajSIuggcvq0Lx9mie&#10;bbV5KU3U+u/NwsIeh5n5hlmsWluJBzW+dKxhNFQgiDNnSs41nI7bwRSED8gGK8ek4UUeVstuZ4GJ&#10;cU/+occh5CJC2CeooQihTqT0WUEW/dDVxNG7uMZiiLLJpWnwGeG2kmOlPqXFkuNCgTVtCspuh7vV&#10;kKZ7OxpvzkeZ+9u9VP3vq0qvWn/02vUcRKA2/If/2jujYTL7gt8z8QjI5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LFFTEAAAA3AAAAA8AAAAAAAAAAAAAAAAAmAIAAGRycy9k&#10;b3ducmV2LnhtbFBLBQYAAAAABAAEAPUAAACJAwAAAAA=&#10;" path="m,35r9835,m,l9835,e" filled="f">
                    <v:path arrowok="t" o:extrusionok="f"/>
                  </v:shape>
                  <v:rect id="Rectangle 498" o:spid="_x0000_s1172" style="position:absolute;left:10349;top:1458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0UO8MA&#10;AADcAAAADwAAAGRycy9kb3ducmV2LnhtbERPW2vCMBR+F/wP4Qz2IprqxtBqFFFkMoThBfp6bM6a&#10;YnNSmszWf788DHz8+O6LVWcrcafGl44VjEcJCOLc6ZILBZfzbjgF4QOyxsoxKXiQh9Wy31tgql3L&#10;R7qfQiFiCPsUFZgQ6lRKnxuy6EeuJo7cj2sshgibQuoG2xhuKzlJkg9pseTYYLCmjaH8dvq1Ctrq&#10;a3Ad3DLzudtss+/9+O3waDOlXl+69RxEoC48xf/uvVbwPotr45l4BO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0UO8MAAADcAAAADwAAAAAAAAAAAAAAAACYAgAAZHJzL2Rv&#10;d25yZXYueG1sUEsFBgAAAAAEAAQA9QAAAIgDAAAAAA==&#10;" filled="f" strokecolor="#507c30" strokeweight="1pt">
                    <v:stroke startarrowwidth="narrow" startarrowlength="short" endarrowwidth="narrow" endarrowlength="short"/>
                    <v:textbox inset="2.53958mm,2.53958mm,2.53958mm,2.53958mm">
                      <w:txbxContent>
                        <w:p w:rsidR="00F06238" w:rsidRDefault="00F06238">
                          <w:pPr>
                            <w:textDirection w:val="btLr"/>
                          </w:pPr>
                        </w:p>
                      </w:txbxContent>
                    </v:textbox>
                  </v:rect>
                  <v:shape id="Shape 138" o:spid="_x0000_s1173" type="#_x0000_t75" style="position:absolute;left:999;top:14668;width:1542;height:182;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GFwXDAAAA3AAAAA8AAABkcnMvZG93bnJldi54bWxEj0GLwkAMhe+C/2GIsDc7XQVxq6MsgiDI&#10;wlr34i12YlvsZEpn1PrvNwfBW8J7ee/Lct27Rt2pC7VnA59JCoq48Lbm0sDfcTuegwoR2WLjmQw8&#10;KcB6NRwsMbP+wQe657FUEsIhQwNVjG2mdSgqchgS3xKLdvGdwyhrV2rb4UPCXaMnaTrTDmuWhgpb&#10;2lRUXPObM3D6uj1p485xfyL6yfdu3urfYMzHqP9egIrUx7f5db2zgj8VWnlGJtCr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EYXBcMAAADcAAAADwAAAAAAAAAAAAAAAACf&#10;AgAAZHJzL2Rvd25yZXYueG1sUEsFBgAAAAAEAAQA9wAAAI8DAAAAAA==&#10;">
                    <v:imagedata r:id="rId31" o:title=""/>
                  </v:shape>
                  <v:shape id="Shape 139" o:spid="_x0000_s1174" type="#_x0000_t75" style="position:absolute;left:2584;top:14672;width:3982;height:1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rdY7CAAAA3AAAAA8AAABkcnMvZG93bnJldi54bWxET01PwkAQvZv4HzZjwk22VTRSWIiBEEj0&#10;YoH7pDt2GzuztbtA/fcuiYm3eXmfM18O3Koz9aHxYiAfZ6BIKm8bqQ0c9pv7F1AholhsvZCBHwqw&#10;XNzezLGw/iIfdC5jrVKIhAINuBi7QutQOWIMY9+RJO7T94wxwb7WtsdLCudWP2TZs2ZsJDU47Gjl&#10;qPoqT2xgm7vJMVtz9cTfJe/f6/xtvdoYM7obXmegIg3xX/zn3tk0/3EK12fSBXrx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G63WOwgAAANwAAAAPAAAAAAAAAAAAAAAAAJ8C&#10;AABkcnMvZG93bnJldi54bWxQSwUGAAAAAAQABAD3AAAAjgMAAAAA&#10;">
                    <v:imagedata r:id="rId32" o:title=""/>
                  </v:shape>
                  <v:shape id="Freeform 499" o:spid="_x0000_s1175" style="position:absolute;left:6704;top:14668;width:3543;height:183;visibility:visible;mso-wrap-style:square;v-text-anchor:middle" coordsize="3543,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7bMUA&#10;AADcAAAADwAAAGRycy9kb3ducmV2LnhtbESPzWrDMBCE74W+g9hCb7WcYkziWg6hbSCHUIid3Bdr&#10;/dNYK2Opifv2VaCQ4zAz3zD5ejaDuNDkessKFlEMgri2uudWwbHavixBOI+scbBMCn7Jwbp4fMgx&#10;0/bKB7qUvhUBwi5DBZ33Yyalqzsy6CI7EgevsZNBH+TUSj3hNcDNIF/jOJUGew4LHY703lF9Ln+M&#10;Arv7OjXp/uMz2VZpYk+L5XfinFLPT/PmDYSn2d/D/+2dVpCsVnA7E46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j7tsxQAAANwAAAAPAAAAAAAAAAAAAAAAAJgCAABkcnMv&#10;ZG93bnJldi54bWxQSwUGAAAAAAQABAD1AAAAigMAAAAA&#10;" path="m18,l,,,181r18,l18,xm242,133r-4,-1l234,130r-3,-3l228,124r-3,-4l222,114r-7,-13l212,95r-3,-4l205,87r-4,-3l200,83r-3,-2l191,79r,-1l199,76r6,-3l206,72r3,-2l213,67r4,-4l219,58r3,-4l223,48r,-11l222,33r-2,-7l217,22r-2,-2l213,18r-1,-1l209,15r-9,-4l195,9,189,8r,27l189,48r-1,4l188,55r-1,4l185,61r-2,3l181,66r-4,2l170,71r-5,1l148,72r,-54l150,18r4,l170,18r7,2l182,24r4,5l189,35r,-27l183,7,175,6r-74,l101,13r3,l106,14r3,2l111,17r1,2l113,21r,3l113,120r,4l112,125r,1l110,129r-1,1l106,131r-2,1l101,133r,6l160,139r,-6l156,132r-3,-1l152,129r-2,-1l149,127r,-2l148,123r,-3l148,83r10,l161,84r4,1l167,87r2,2l171,91r2,3l190,126r5,8l199,139r43,l242,133xm360,133r-3,-1l355,131r-1,l353,131r-1,-1l351,129r-1,-1l350,127r-1,-1l349,125r,-1l349,122r-1,-4l348,93r,-28l347,59r-3,-6l343,51r-1,-1l337,46,327,42r-8,-1l307,41r-4,l296,42r-4,1l284,44r-5,2l275,47r-5,1l264,51r-7,2l257,71r22,l280,66r1,-4l285,56r2,-2l290,53r2,-1l295,51r7,l305,52r3,1l310,55r2,2l315,64r1,4l316,84r,9l316,112r-1,3l312,120r-3,2l306,124r-3,2l300,126r-8,l288,125r-5,-4l282,118r,-11l285,102r11,-7l304,93r12,l316,84r-15,1l287,87r-11,3l267,94r-11,5l251,107r,14l252,125r5,8l260,135r5,2l270,140r5,1l288,141r6,-2l306,135r6,-4l317,126r1,l320,126r-1,13l360,139r,-6xm417,4r-31,l386,28r31,l417,4xm418,42r-14,l373,43r,6l376,50r2,l381,51r1,1l383,53r1,2l385,56r,4l386,152r-1,4l383,161r-2,3l379,165r-2,2l373,169r-5,2l373,182r7,-1l386,178r7,-3l399,172r5,-3l411,161r3,-5l416,151r1,-6l418,139r,-97xm552,133r-3,-1l547,131r-1,l545,131r-1,-1l543,129r-1,-1l542,127r-1,-1l541,125r,-1l541,122r-1,-4l540,93r,-28l539,59r-3,-6l535,51r-1,-1l529,46,519,42r-8,-1l499,41r-4,l488,42r-4,1l476,44r-5,2l467,47r-5,1l456,51r-7,2l449,71r22,l472,66r1,-4l477,56r2,-2l482,53r2,-1l487,51r7,l497,52r3,1l502,55r2,2l507,64r1,4l508,84r,9l508,112r-1,3l504,120r-3,2l498,124r-3,2l492,126r-8,l480,125r-5,-4l474,118r,-11l477,102r11,-7l496,93r12,l508,84r-15,1l479,87r-11,3l459,94r-11,5l443,107r,14l444,125r5,8l452,135r5,2l462,140r5,1l480,141r6,-2l498,135r6,-4l509,126r1,l512,126r-1,13l552,139r,-6xm621,133r-4,-1l615,131r-3,-3l611,126r,-2l610,121,610,,596,,565,1r,6l568,8r2,1l572,9r1,1l574,11r2,2l576,14r1,2l577,18r,5l577,118r,5l577,124r-1,2l576,127r-1,1l574,129r,1l573,130r-2,1l570,132r-2,l566,133r,6l621,139r,-6xm747,133r-3,-1l742,131r-1,l740,131r-1,-1l738,129r-1,l737,128r-1,-1l736,126r,-1l735,124r,-2l735,118r,-25l735,65r-2,-6l730,53r-1,-2l728,50r-4,-4l713,42r-7,-1l693,41r-3,l683,42r-4,1l670,44r-5,2l661,47r-5,1l651,51r-7,2l644,71r21,l666,66r1,-4l671,56r3,-2l676,53r3,-1l682,51r7,l691,52r3,1l696,55r2,2l702,64r,4l702,84r,9l702,112r,3l698,120r-2,2l692,124r-3,2l686,126r-8,l675,125r-5,-4l668,118r,-11l671,102r11,-7l691,93r11,l702,84r-15,1l674,87r-12,3l653,94r-11,5l637,107r,14l638,125r5,8l647,135r4,2l656,140r6,1l675,141r6,-2l692,135r6,-4l704,126r2,l705,139r42,l747,133xm891,133r-3,-1l887,131r-2,-1l884,130r-2,-2l878,124r-3,-4l870,115,852,91r-7,-9l842,78,858,64r7,-6l871,54r7,-4l881,49r3,l884,43r-56,l828,49r7,1l838,52r,6l838,60r-1,3l835,64r-1,2l832,68r-2,3l820,78r-3,2l816,81r-2,l813,81r-2,1l804,82,804,,790,,759,1r,6l762,8r3,1l766,9r2,1l769,11r,1l770,13r1,1l771,18r1,5l772,117r,4l772,123r-1,1l771,126r-1,1l770,128r-1,1l768,130r-1,l766,131r-1,1l763,132r-2,1l761,139r54,l815,133r-3,-1l809,131r-3,-3l806,126r-1,l805,124r-1,-3l804,91r8,l813,91r1,1l816,92r1,1l819,96r2,1l823,100r8,11l835,116r3,4l839,122r1,2l841,126r,5l839,132r-3,1l836,139r55,l891,133xm983,105r-1,-4l980,98r-3,-4l974,91r-9,-6l960,83,945,77r-5,-2l937,74r-3,-2l932,70r-2,-3l930,65r,-7l931,56r3,-2l937,52r4,-1l949,51r3,l955,52r2,1l959,55r3,2l964,59r1,4l967,67r15,l982,51r,-7l974,43r-7,-1l956,41r-5,l936,41r-8,1l914,47r-6,3l904,54r-3,4l899,64r,10l899,76r4,6l905,85r2,2l910,89r3,2l920,95r4,2l928,99r8,2l941,104r6,3l949,109r1,2l952,113r,2l952,122r-1,3l945,129r-4,1l929,130r-5,-1l920,126r-4,-3l913,119r-2,-6l896,113r,23l907,138r11,1l928,140r9,1l944,141r6,-1l962,138r4,-2l974,131r1,-1l978,128r4,-8l983,116r,-11xm1125,133r-2,-1l1121,132r-1,-1l1118,130r-1,-1l1116,128r-1,-2l1114,123r,-2l1114,68r-1,-7l1110,56r,-1l1108,51r-3,-3l1101,45r-5,-3l1090,41r-14,l1071,42r-6,2l1060,46r-6,4l1047,55r,-55l1033,r-31,1l1002,7r3,1l1007,9r2,l1010,10r1,1l1012,12r,1l1013,14r1,4l1014,23r,93l1014,121r,2l1014,124r-1,2l1013,127r-1,1l1011,129r,1l1010,130r-2,1l1007,132r-2,l1003,133r,6l1058,139r,-6l1056,132r-2,l1051,130r-1,-1l1049,128r-1,-2l1047,123r,-2l1047,117r,-2l1047,70r1,-3l1050,65r2,-3l1054,60r3,-1l1061,57r3,-1l1069,56r3,1l1075,59r2,1l1079,64r1,3l1080,70r1,4l1081,121r-1,3l1080,126r-1,2l1076,131r-2,1l1071,133r,6l1125,139r,-6xm1329,133r-2,-1l1325,132r-3,-2l1321,129r-1,-1l1319,126r-1,-3l1318,121r,-4l1318,69r-1,-4l1317,64r-2,-8l1313,52r-3,-3l1308,46r-3,-2l1301,43r-4,-1l1292,41r-12,l1274,42r-11,5l1256,51r-7,6l1248,56r-1,-2l1245,51r-5,-5l1237,44r-4,-1l1230,42r-5,-1l1214,41r-6,1l1203,44r-6,3l1191,51r-6,5l1183,56r2,-14l1171,42r-31,1l1140,49r4,1l1146,51r2,l1149,52r1,1l1151,55r1,1l1152,58r,2l1153,119r-1,2l1152,124r-1,2l1150,128r-2,3l1145,132r-3,1l1142,139r53,l1195,133r-3,-1l1189,131r-1,-2l1187,128r-1,-2l1185,121r,-2l1185,70r1,-3l1190,62r3,-2l1199,57r2,-1l1206,56r2,l1211,57r1,1l1214,60r1,1l1217,64r,1l1218,69r,2l1219,121r-1,3l1218,126r-1,2l1215,129r-1,2l1212,132r-4,1l1208,139r54,l1262,133r-3,-1l1257,131r-1,-1l1254,129r-1,-1l1252,125r,-2l1251,119r,-3l1251,73r1,-4l1253,66r1,-1l1255,64r2,-2l1259,60r1,-1l1262,58r2,-1l1267,56r2,l1273,56r3,1l1277,58r2,l1281,60r2,4l1284,67r1,7l1285,119r,2l1285,124r-1,2l1283,128r-1,1l1281,131r-3,1l1275,133r,6l1329,139r,-6xm1388,4r-31,l1357,28r31,l1388,4xm1400,133r-2,-1l1396,132r-1,-1l1394,130r-1,l1392,129r-1,-1l1390,126r,-1l1389,123r,-2l1389,119r,-77l1375,42r-31,1l1344,49r3,1l1349,50r3,1l1353,52r2,3l1356,56r,2l1356,60r,61l1356,124r-1,2l1354,128r-2,3l1349,132r-3,1l1346,139r54,l1400,133xm1584,103r-16,l1567,108r-1,3l1562,117r-2,3l1559,122r-1,1l1557,124r-2,1l1552,126r-1,1l1547,127r-2,1l1518,128r,-52l1536,76r3,l1543,78r1,1l1545,81r2,2l1548,86r1,4l1561,90r,-14l1561,64r,-14l1549,50r-1,4l1547,57r-2,2l1544,61r-1,1l1541,63r-2,1l1536,64r-18,l1518,18r30,l1552,18r5,3l1559,22r2,3l1563,27r2,4l1567,37r15,l1582,18r,-12l1472,6r,7l1474,13r3,1l1480,16r1,1l1483,19r,2l1483,25r,95l1483,124r-1,2l1481,129r-1,1l1476,131r-2,1l1472,133r,6l1581,139r1,-11l1584,103xm1724,133r-2,-1l1720,132r-3,-2l1716,129r-1,-1l1714,126r,-1l1713,123r,-2l1713,70r-1,-5l1711,61r-1,-5l1708,53r-2,-3l1703,47r-3,-2l1692,42r-5,-1l1676,41r-4,1l1665,44r-4,2l1658,48r-4,2l1650,52r-5,4l1644,56r2,-14l1632,42r-31,1l1601,49r4,1l1607,51r2,l1610,52r1,1l1612,55r,1l1613,58r,1l1613,119r,2l1613,124r-1,2l1611,128r-3,3l1606,132r-4,1l1602,139r54,l1656,133r-3,-1l1650,131r-1,-2l1648,128r-1,-2l1646,121r,-2l1646,70r1,-2l1649,65r2,-3l1653,60r4,-1l1660,57r3,-1l1667,56r2,l1671,57r1,l1673,58r1,1l1675,59r1,1l1676,61r2,2l1678,65r1,1l1679,68r1,3l1680,77r,42l1680,121r,3l1679,126r-1,2l1677,129r-1,2l1673,132r-3,1l1670,139r54,l1724,133xm1850,43r-41,l1807,42r,25l1807,83r-2,6l1803,92r-3,4l1796,98r-11,l1781,96r-5,-8l1774,82r,-17l1776,60r5,-7l1785,51r11,l1800,53r5,8l1807,67r,-25l1804,42r-6,-1l1795,41r-11,l1778,42r-12,2l1761,46r-9,6l1748,55r-2,4l1743,64r-1,5l1742,81r2,6l1750,96r4,4l1760,102r-4,3l1753,107r-5,5l1746,114r-3,5l1743,122r-1,7l1743,132r3,5l1748,139r3,2l1747,144r-4,2l1740,149r-3,4l1736,156r,8l1737,168r6,6l1746,176r10,4l1762,181r14,1l1783,183r20,l1813,181r17,-5l1836,172r1,l1841,167r5,-5l1848,156r,-11l1848,140r-3,-6l1832,125r-9,-2l1820,123r,31l1820,162r-3,3l1808,171r-7,1l1781,172r-7,-1l1769,169r-5,-2l1762,163r,-7l1763,153r3,-4l1768,147r2,-2l1773,145r5,1l1807,146r4,l1816,148r2,1l1819,151r,2l1820,154r,-31l1779,123r-3,l1771,122r-1,-1l1768,119r-1,-1l1767,112r2,-3l1773,106r5,1l1784,108r22,l1813,106r5,-1l1826,99r1,-1l1834,93r3,-8l1837,69r,-4l1834,59r-2,-2l1830,55r1,-1l1850,56r,-2l1850,51r,-8xm1902,4r-31,l1871,28r31,l1902,4xm1914,133r-2,-1l1910,132r-1,-1l1907,130r-1,l1906,129r-1,-1l1904,126r-1,-1l1903,123r,-2l1903,42r-14,l1858,43r,6l1860,50r2,l1866,51r1,1l1869,55r,1l1870,58r,2l1870,121r-1,3l1869,126r-1,2l1865,131r-2,1l1859,133r,6l1914,139r,-6xm2055,133r-2,-1l2051,132r-2,-2l2048,129r-2,-1l2045,126r,-1l2044,123r,-2l2044,70r-1,-5l2042,61r-1,-5l2039,53r-2,-3l2034,47r-3,-2l2023,42r-5,-1l2008,41r-4,1l1996,44r-4,2l1989,48r-4,2l1981,52r-4,4l1975,56r2,-14l1963,42r-31,1l1932,49r4,1l1938,51r2,l1941,52r1,1l1943,55r1,1l1944,58r,1l1945,119r-1,2l1944,124r-1,2l1942,128r-2,3l1937,132r-3,1l1934,139r54,l1988,133r-4,-1l1982,131r-2,-2l1979,128r-1,-2l1977,121r,-2l1977,70r1,-2l1980,65r2,-3l1985,60r6,-3l1994,56r5,l2000,56r2,1l2003,57r1,1l2005,59r1,l2007,60r,1l2009,63r1,2l2010,66r1,2l2011,71r,6l2011,121r,3l2010,126r-1,2l2008,129r-1,2l2004,132r-3,1l2001,139r54,l2055,133xm2177,91r,-8l2176,81r,-4l2173,66r-2,-4l2166,54r-3,-3l2156,46r-5,-2l2146,43r-2,-1l2144,81r-37,l2107,72r,-1l2109,64r4,-5l2116,54r5,-3l2132,51r5,2l2140,59r2,4l2144,71r,10l2144,42r-3,l2135,41r-18,l2108,43r-9,4l2091,51r-6,6l2080,64r-4,8l2073,81r,27l2078,120r9,8l2094,134r9,3l2114,140r12,1l2135,141r9,-2l2151,136r8,-3l2166,128r4,-3l2174,121r-9,-8l2160,117r-5,4l2146,124r-5,1l2125,125r-7,-2l2113,117r-4,-6l2106,103r,-12l2177,91xm2299,91r,-8l2299,81r-1,-4l2296,66r-3,-4l2288,54r-3,-3l2278,46r-4,-2l2268,43r-2,-1l2266,81r-37,l2230,72r,-1l2232,64r3,-5l2238,54r5,-3l2255,51r4,2l2262,59r2,4l2266,71r,10l2266,42r-3,l2257,41r-17,l2230,43r-8,4l2213,51r-6,6l2203,64r-5,8l2196,81r,27l2200,120r9,8l2216,134r9,3l2236,140r12,1l2258,141r8,-2l2274,136r7,-3l2289,128r3,-3l2296,121r-9,-8l2282,117r-5,4l2268,124r-5,1l2248,125r-8,-2l2236,117r-5,-6l2229,103r-1,-12l2299,91xm2408,42r-5,-1l2398,41r-11,l2381,42r-12,5l2364,51r-6,6l2357,56r2,-14l2344,42r-30,1l2314,49r3,1l2320,51r1,l2323,52r1,1l2325,55r,1l2326,58r,63l2325,124r,2l2324,128r-3,3l2319,132r-4,1l2315,139r55,l2370,133r-3,-1l2364,131r-3,-3l2360,126r-1,-2l2359,121r,-47l2359,71r1,-4l2361,66r1,-2l2365,61r2,-1l2369,59r2,-1l2373,57r5,l2381,58r2,2l2385,62r2,3l2388,69r20,l2408,57r,-15xm2463,4r-30,l2433,28r30,l2463,4xm2475,133r-2,-1l2472,132r-2,-1l2469,130r-1,l2467,129r,-1l2465,126r,-1l2465,123r-1,-2l2464,42r-14,l2419,43r,6l2422,50r2,l2427,51r1,1l2430,55r1,1l2431,58r1,2l2432,119r,2l2431,124r,2l2430,128r-3,3l2424,132r-3,1l2421,139r54,l2475,133xm2617,133r-2,-1l2613,132r-3,-2l2609,129r-1,-1l2607,126r,-1l2606,123r,-2l2606,70r-1,-5l2604,61r-1,-5l2601,53r-3,-3l2596,47r-3,-2l2585,42r-5,-1l2569,41r-4,1l2558,44r-4,2l2550,48r-4,2l2543,52r-5,4l2537,56r2,-14l2524,42r-30,1l2494,49r3,1l2500,51r1,l2503,52r1,1l2505,55r,1l2506,58r,1l2506,119r,2l2505,124r,2l2504,128r-3,3l2499,132r-4,1l2495,139r54,l2549,133r-3,-1l2543,131r-1,-2l2541,128r-1,-2l2539,121r,-2l2539,70r1,-2l2542,65r2,-3l2546,60r3,-1l2552,57r3,-1l2560,56r2,l2563,57r2,l2566,58r1,1l2568,59r1,1l2569,61r2,2l2571,65r1,1l2572,68r1,3l2573,77r,44l2572,124r,2l2571,128r-1,1l2568,131r-2,1l2563,133r,6l2617,139r,-6xm2743,43r-41,l2699,42r,25l2699,83r-1,6l2695,92r-2,4l2689,98r-11,l2674,96r-6,-8l2667,82r,-17l2668,60r6,-7l2678,51r11,l2693,53r5,8l2699,67r,-25l2697,42r-6,-1l2687,41r-10,l2670,42r-11,2l2653,46r-8,6l2641,55r-2,4l2636,64r-1,5l2635,81r1,6l2642,96r5,4l2653,102r-4,3l2646,107r-5,5l2639,114r-3,5l2635,122r,7l2636,132r3,5l2641,139r3,2l2639,144r-3,2l2633,149r-3,4l2629,156r,8l2630,168r5,6l2639,176r10,4l2655,181r13,1l2676,183r20,l2706,181r17,-5l2729,172r5,-5l2738,162r3,-6l2741,145r,-5l2738,134r-13,-9l2716,123r-3,l2713,154r,8l2710,165r-9,6l2693,172r-19,l2667,171r-5,-2l2657,167r-2,-4l2655,156r1,-3l2658,149r2,-2l2663,145r3,l2670,146r30,l2704,146r5,2l2710,149r1,2l2712,153r1,1l2713,123r-41,l2668,123r-4,-1l2662,121r-2,-2l2660,118r,-6l2662,109r4,-3l2670,107r6,1l2699,108r7,-2l2711,105r7,-6l2720,98r6,-5l2730,85r,-16l2730,65r-3,-6l2725,57r-2,-2l2723,54r20,2l2743,54r,-3l2743,43xm2917,9r-7,-1l2904,6,2892,5r-7,l2863,5r-13,2l2828,19r-8,8l2815,37r-6,11l2807,60r,29l2809,101r5,10l2818,121r8,7l2845,138r13,3l2881,141r7,-1l2901,139r8,-2l2917,136r,-7l2917,106r-15,l2900,112r-2,4l2894,123r-2,2l2885,128r-5,1l2864,129r-8,-4l2851,115r-4,-7l2844,98r-1,-11l2842,75r1,-14l2845,49r2,-10l2851,31r6,-10l2866,16r18,l2889,18r4,3l2897,25r3,5l2902,37r15,l2917,16r,-7xm3045,101r,-28l3040,62r-9,-9l3028,51r-4,-3l3014,44r-3,-1l3011,79r,25l3010,108r-1,5l3008,117r-3,7l3003,126r-5,4l2994,130r-11,l2978,127r-4,-7l2971,113r-2,-9l2969,79r1,-6l2971,68r2,-6l2975,58r6,-6l2985,51r12,l3002,55r4,8l3009,68r2,11l3011,43r-8,-1l2990,41r-8,l2975,42r-14,4l2956,49r-5,4l2946,57r-4,6l2939,69r-3,6l2935,83r,20l2937,112r5,7l2946,127r6,5l2960,136r8,3l2978,141r22,l3010,139r17,-8l3028,130r6,-4l3043,110r2,-9xm3115,133r-4,-1l3108,131r-3,-3l3105,126r-1,-2l3104,121,3103,r-14,l3058,1r,6l3062,8r2,1l3065,9r2,1l3068,11r1,2l3070,14r,2l3071,18r,5l3071,118r,5l3070,124r,2l3069,127r,1l3068,129r-1,1l3066,130r-1,1l3064,132r-2,l3060,133r,6l3115,139r,-6xm3184,133r-4,-1l3178,131r-3,-3l3174,126r,-2l3173,121,3173,r-14,l3128,1r,6l3131,8r2,1l3135,9r1,1l3137,11r2,2l3140,14r,2l3140,18r1,5l3141,118r-1,5l3140,124r-1,2l3139,127r-1,1l3138,129r-1,1l3136,130r-1,1l3133,132r-1,l3129,133r,6l3184,139r,-6xm3305,91r,-8l3304,81r,-4l3301,66r-2,-4l3294,54r-3,-3l3284,46r-5,-2l3274,43r-2,-1l3272,81r-37,l3235,72r,-1l3237,64r4,-5l3244,54r5,-3l3260,51r5,2l3268,59r2,4l3272,71r,10l3272,42r-3,l3263,41r-18,l3236,43r-9,4l3219,51r-6,6l3208,64r-4,8l3201,81r,27l3206,120r9,8l3222,134r9,3l3242,140r12,1l3263,141r9,-2l3279,136r8,-3l3294,128r4,-3l3302,121r-9,-8l3288,117r-5,4l3274,124r-5,1l3253,125r-7,-2l3241,117r-4,-6l3234,103r,-12l3305,91xm3429,43r-40,l3386,42r,25l3386,83r-2,6l3382,92r-3,4l3375,98r-11,l3360,96r-5,-8l3353,82r1,-17l3355,60r5,-7l3364,51r11,l3379,53r5,8l3386,67r,-25l3383,42r-6,-1l3374,41r-11,l3357,42r-12,2l3340,46r-9,6l3328,55r-3,4l3323,64r-2,5l3321,81r2,6l3329,96r4,4l3339,102r-4,3l3332,107r-5,5l3325,114r-3,5l3322,122r,7l3322,132r3,5l3327,139r4,2l3326,144r-4,2l3319,149r-2,4l3315,156r,8l3317,168r5,6l3326,176r9,4l3341,181r14,1l3363,183r19,l3392,181r17,-5l3416,172r4,-5l3425,162r2,-6l3427,145r,-5l3424,134r-12,-9l3402,123r-3,l3399,154r,8l3397,165r-10,6l3380,172r-20,l3353,171r-5,-2l3344,167r-3,-4l3341,156r1,-3l3345,149r2,-2l3349,145r4,l3357,146r29,l3390,146r5,2l3397,149r1,2l3399,153r,1l3399,123r-41,l3355,123r-5,-1l3349,121r-2,-2l3346,118r,-6l3348,109r4,-3l3357,107r6,1l3385,108r7,-2l3397,105r8,-6l3407,98r6,-5l3417,85r,-16l3416,65r-3,-6l3411,57r-2,-2l3410,54r19,2l3429,54r,-3l3429,43xm3543,91r-1,-8l3542,81r,-4l3539,66r-2,-4l3531,54r-3,-3l3521,46r-4,-2l3512,43r-3,-1l3509,81r-37,l3473,72r,-1l3475,64r3,-5l3482,54r4,-3l3498,51r4,2l3505,59r3,4l3509,71r,10l3509,42r-2,l3501,41r-18,l3473,43r-8,4l3457,51r-7,6l3446,64r-5,8l3439,81r,27l3443,120r9,8l3460,134r9,3l3479,140r12,1l3501,141r9,-2l3517,136r8,-3l3532,128r3,-3l3540,121r-9,-8l3525,117r-5,4l3511,124r-5,1l3491,125r-7,-2l3479,117r-5,-6l3472,103r,-12l3543,91xe" fillcolor="black" stroked="f">
                    <v:path arrowok="t" o:extrusionok="f"/>
                  </v:shape>
                  <v:rect id="Rectangle 500" o:spid="_x0000_s1176" style="position:absolute;left:10349;top:1458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WCsEA&#10;AADcAAAADwAAAGRycy9kb3ducmV2LnhtbERP3WqDMBS+L+wdwhn0ro0VHMM1lVEcG6Mg6h7gYM5U&#10;ak4kyVq7p28uBrv8+P73xWImcSHnR8sKdtsEBHFn9ci9gq/2bfMMwgdkjZNlUnAjD8XhYbXHXNsr&#10;13RpQi9iCPscFQwhzLmUvhvIoN/amThy39YZDBG6XmqH1xhuJpkmyZM0OHJsGHCm40DdufkxCsrU&#10;1edGZp91NZ2q9p3TMvwapdaPy+sLiEBL+Bf/uT+0giyJ8+OZeATk4Q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jVgrBAAAA3AAAAA8AAAAAAAAAAAAAAAAAmAIAAGRycy9kb3du&#10;cmV2LnhtbFBLBQYAAAAABAAEAPUAAACGAwAAAAA=&#10;" fillcolor="#6eac46" stroked="f">
                    <v:textbox inset="0,0,0,0">
                      <w:txbxContent>
                        <w:p w:rsidR="00F06238" w:rsidRDefault="00D67EF1">
                          <w:pPr>
                            <w:spacing w:before="91"/>
                            <w:ind w:left="222" w:right="213" w:firstLine="222"/>
                            <w:jc w:val="center"/>
                            <w:textDirection w:val="btLr"/>
                          </w:pPr>
                          <w:r>
                            <w:rPr>
                              <w:color w:val="000000"/>
                              <w:sz w:val="18"/>
                            </w:rPr>
                            <w:t>15</w:t>
                          </w:r>
                        </w:p>
                      </w:txbxContent>
                    </v:textbox>
                  </v:rect>
                </v:group>
                <w10:wrap anchorx="page" anchory="page"/>
              </v:group>
            </w:pict>
          </mc:Fallback>
        </mc:AlternateContent>
      </w:r>
      <w:r>
        <w:rPr>
          <w:noProof/>
          <w:lang w:val="en-IN"/>
        </w:rPr>
        <mc:AlternateContent>
          <mc:Choice Requires="wpg">
            <w:drawing>
              <wp:anchor distT="0" distB="0" distL="0" distR="0" simplePos="0" relativeHeight="251716608" behindDoc="1" locked="0" layoutInCell="1" hidden="0" allowOverlap="1">
                <wp:simplePos x="0" y="0"/>
                <wp:positionH relativeFrom="page">
                  <wp:posOffset>300038</wp:posOffset>
                </wp:positionH>
                <wp:positionV relativeFrom="page">
                  <wp:posOffset>300038</wp:posOffset>
                </wp:positionV>
                <wp:extent cx="7174230" cy="9459595"/>
                <wp:effectExtent l="0" t="0" r="0" b="0"/>
                <wp:wrapNone/>
                <wp:docPr id="2141237340" name="Freeform 2141237340"/>
                <wp:cNvGraphicFramePr/>
                <a:graphic xmlns:a="http://schemas.openxmlformats.org/drawingml/2006/main">
                  <a:graphicData uri="http://schemas.microsoft.com/office/word/2010/wordprocessingShape">
                    <wps:wsp>
                      <wps:cNvSpPr/>
                      <wps:spPr>
                        <a:xfrm>
                          <a:off x="1763648" y="0"/>
                          <a:ext cx="7164705" cy="7560000"/>
                        </a:xfrm>
                        <a:custGeom>
                          <a:avLst/>
                          <a:gdLst/>
                          <a:ahLst/>
                          <a:cxnLst/>
                          <a:rect l="l" t="t" r="r" b="b"/>
                          <a:pathLst>
                            <a:path w="11283" h="14882" extrusionOk="0">
                              <a:moveTo>
                                <a:pt x="11254" y="42"/>
                              </a:moveTo>
                              <a:lnTo>
                                <a:pt x="11225" y="42"/>
                              </a:lnTo>
                              <a:lnTo>
                                <a:pt x="43" y="42"/>
                              </a:lnTo>
                              <a:lnTo>
                                <a:pt x="43" y="56"/>
                              </a:lnTo>
                              <a:lnTo>
                                <a:pt x="43" y="14824"/>
                              </a:lnTo>
                              <a:lnTo>
                                <a:pt x="43" y="14852"/>
                              </a:lnTo>
                              <a:lnTo>
                                <a:pt x="11254" y="14852"/>
                              </a:lnTo>
                              <a:lnTo>
                                <a:pt x="11254" y="14824"/>
                              </a:lnTo>
                              <a:lnTo>
                                <a:pt x="58" y="14824"/>
                              </a:lnTo>
                              <a:lnTo>
                                <a:pt x="58" y="56"/>
                              </a:lnTo>
                              <a:lnTo>
                                <a:pt x="11225" y="56"/>
                              </a:lnTo>
                              <a:lnTo>
                                <a:pt x="11225" y="14824"/>
                              </a:lnTo>
                              <a:lnTo>
                                <a:pt x="11254" y="14824"/>
                              </a:lnTo>
                              <a:lnTo>
                                <a:pt x="11254" y="42"/>
                              </a:lnTo>
                              <a:close/>
                              <a:moveTo>
                                <a:pt x="11282" y="0"/>
                              </a:moveTo>
                              <a:lnTo>
                                <a:pt x="11268" y="0"/>
                              </a:lnTo>
                              <a:lnTo>
                                <a:pt x="11268" y="28"/>
                              </a:lnTo>
                              <a:lnTo>
                                <a:pt x="11268" y="14824"/>
                              </a:lnTo>
                              <a:lnTo>
                                <a:pt x="11268" y="14868"/>
                              </a:lnTo>
                              <a:lnTo>
                                <a:pt x="29" y="14868"/>
                              </a:lnTo>
                              <a:lnTo>
                                <a:pt x="29" y="14824"/>
                              </a:lnTo>
                              <a:lnTo>
                                <a:pt x="29" y="28"/>
                              </a:lnTo>
                              <a:lnTo>
                                <a:pt x="11268" y="28"/>
                              </a:lnTo>
                              <a:lnTo>
                                <a:pt x="11268" y="0"/>
                              </a:lnTo>
                              <a:lnTo>
                                <a:pt x="0" y="0"/>
                              </a:lnTo>
                              <a:lnTo>
                                <a:pt x="0" y="28"/>
                              </a:lnTo>
                              <a:lnTo>
                                <a:pt x="0" y="14824"/>
                              </a:lnTo>
                              <a:lnTo>
                                <a:pt x="0" y="14868"/>
                              </a:lnTo>
                              <a:lnTo>
                                <a:pt x="0" y="14882"/>
                              </a:lnTo>
                              <a:lnTo>
                                <a:pt x="11282" y="14882"/>
                              </a:lnTo>
                              <a:lnTo>
                                <a:pt x="11282" y="14868"/>
                              </a:lnTo>
                              <a:lnTo>
                                <a:pt x="11282" y="14824"/>
                              </a:lnTo>
                              <a:lnTo>
                                <a:pt x="11282" y="28"/>
                              </a:lnTo>
                              <a:lnTo>
                                <a:pt x="11282"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230" cy="9459595"/>
                <wp:effectExtent b="0" l="0" r="0" t="0"/>
                <wp:wrapNone/>
                <wp:docPr id="2141237340" name="image325.png"/>
                <a:graphic>
                  <a:graphicData uri="http://schemas.openxmlformats.org/drawingml/2006/picture">
                    <pic:pic>
                      <pic:nvPicPr>
                        <pic:cNvPr id="0" name="image325.png"/>
                        <pic:cNvPicPr preferRelativeResize="0"/>
                      </pic:nvPicPr>
                      <pic:blipFill>
                        <a:blip r:embed="rId70"/>
                        <a:srcRect/>
                        <a:stretch>
                          <a:fillRect/>
                        </a:stretch>
                      </pic:blipFill>
                      <pic:spPr>
                        <a:xfrm>
                          <a:off x="0" y="0"/>
                          <a:ext cx="7174230" cy="9459595"/>
                        </a:xfrm>
                        <a:prstGeom prst="rect"/>
                        <a:ln/>
                      </pic:spPr>
                    </pic:pic>
                  </a:graphicData>
                </a:graphic>
              </wp:anchor>
            </w:drawing>
          </mc:Fallback>
        </mc:AlternateContent>
      </w:r>
    </w:p>
    <w:p w:rsidR="00F06238" w:rsidRDefault="00D67EF1">
      <w:pPr>
        <w:pBdr>
          <w:top w:val="nil"/>
          <w:left w:val="nil"/>
          <w:bottom w:val="nil"/>
          <w:right w:val="nil"/>
          <w:between w:val="nil"/>
        </w:pBdr>
        <w:spacing w:before="5"/>
        <w:rPr>
          <w:color w:val="000000"/>
          <w:sz w:val="16"/>
          <w:szCs w:val="16"/>
        </w:rPr>
      </w:pPr>
      <w:r>
        <w:rPr>
          <w:noProof/>
          <w:color w:val="000000"/>
          <w:sz w:val="23"/>
          <w:szCs w:val="23"/>
          <w:lang w:val="en-IN"/>
        </w:rPr>
        <w:lastRenderedPageBreak/>
        <mc:AlternateContent>
          <mc:Choice Requires="wpg">
            <w:drawing>
              <wp:anchor distT="0" distB="0" distL="0" distR="0" simplePos="0" relativeHeight="251717632" behindDoc="1" locked="0" layoutInCell="1" hidden="0" allowOverlap="1">
                <wp:simplePos x="0" y="0"/>
                <wp:positionH relativeFrom="page">
                  <wp:posOffset>635000</wp:posOffset>
                </wp:positionH>
                <wp:positionV relativeFrom="page">
                  <wp:posOffset>9236075</wp:posOffset>
                </wp:positionV>
                <wp:extent cx="6372225" cy="276225"/>
                <wp:effectExtent l="0" t="0" r="0" b="0"/>
                <wp:wrapNone/>
                <wp:docPr id="2141237051" name="Group 2141237051"/>
                <wp:cNvGraphicFramePr/>
                <a:graphic xmlns:a="http://schemas.openxmlformats.org/drawingml/2006/main">
                  <a:graphicData uri="http://schemas.microsoft.com/office/word/2010/wordprocessingGroup">
                    <wpg:wgp>
                      <wpg:cNvGrpSpPr/>
                      <wpg:grpSpPr>
                        <a:xfrm>
                          <a:off x="0" y="0"/>
                          <a:ext cx="6372225" cy="276225"/>
                          <a:chOff x="2159250" y="3637125"/>
                          <a:chExt cx="6372250" cy="281000"/>
                        </a:xfrm>
                      </wpg:grpSpPr>
                      <wpg:grpSp>
                        <wpg:cNvPr id="504" name="Group 504"/>
                        <wpg:cNvGrpSpPr/>
                        <wpg:grpSpPr>
                          <a:xfrm>
                            <a:off x="2159253" y="3641888"/>
                            <a:ext cx="6366510" cy="269875"/>
                            <a:chOff x="999" y="14545"/>
                            <a:chExt cx="10026" cy="425"/>
                          </a:xfrm>
                        </wpg:grpSpPr>
                        <wps:wsp>
                          <wps:cNvPr id="505" name="Rectangle 505"/>
                          <wps:cNvSpPr/>
                          <wps:spPr>
                            <a:xfrm>
                              <a:off x="1000" y="14545"/>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506" name="Freeform 506"/>
                          <wps:cNvSpPr/>
                          <wps:spPr>
                            <a:xfrm>
                              <a:off x="1119" y="1454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507" name="Rectangle 507"/>
                          <wps:cNvSpPr/>
                          <wps:spPr>
                            <a:xfrm>
                              <a:off x="10349" y="14580"/>
                              <a:ext cx="675" cy="390"/>
                            </a:xfrm>
                            <a:prstGeom prst="rect">
                              <a:avLst/>
                            </a:prstGeom>
                            <a:noFill/>
                            <a:ln w="12700" cap="flat" cmpd="sng">
                              <a:solidFill>
                                <a:srgbClr val="507C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508" name="Shape 12"/>
                            <pic:cNvPicPr preferRelativeResize="0"/>
                          </pic:nvPicPr>
                          <pic:blipFill rotWithShape="1">
                            <a:blip r:embed="rId29">
                              <a:alphaModFix/>
                            </a:blip>
                            <a:srcRect/>
                            <a:stretch/>
                          </pic:blipFill>
                          <pic:spPr>
                            <a:xfrm>
                              <a:off x="999" y="14668"/>
                              <a:ext cx="1542" cy="182"/>
                            </a:xfrm>
                            <a:prstGeom prst="rect">
                              <a:avLst/>
                            </a:prstGeom>
                            <a:noFill/>
                            <a:ln>
                              <a:noFill/>
                            </a:ln>
                          </pic:spPr>
                        </pic:pic>
                        <pic:pic xmlns:pic="http://schemas.openxmlformats.org/drawingml/2006/picture">
                          <pic:nvPicPr>
                            <pic:cNvPr id="509" name="Shape 13"/>
                            <pic:cNvPicPr preferRelativeResize="0"/>
                          </pic:nvPicPr>
                          <pic:blipFill rotWithShape="1">
                            <a:blip r:embed="rId30">
                              <a:alphaModFix/>
                            </a:blip>
                            <a:srcRect/>
                            <a:stretch/>
                          </pic:blipFill>
                          <pic:spPr>
                            <a:xfrm>
                              <a:off x="2584" y="14672"/>
                              <a:ext cx="3982" cy="178"/>
                            </a:xfrm>
                            <a:prstGeom prst="rect">
                              <a:avLst/>
                            </a:prstGeom>
                            <a:noFill/>
                            <a:ln>
                              <a:noFill/>
                            </a:ln>
                          </pic:spPr>
                        </pic:pic>
                        <wps:wsp>
                          <wps:cNvPr id="510" name="Freeform 510"/>
                          <wps:cNvSpPr/>
                          <wps:spPr>
                            <a:xfrm>
                              <a:off x="6704" y="14668"/>
                              <a:ext cx="3543" cy="183"/>
                            </a:xfrm>
                            <a:custGeom>
                              <a:avLst/>
                              <a:gdLst/>
                              <a:ahLst/>
                              <a:cxnLst/>
                              <a:rect l="l" t="t" r="r" b="b"/>
                              <a:pathLst>
                                <a:path w="3543" h="183" extrusionOk="0">
                                  <a:moveTo>
                                    <a:pt x="18" y="0"/>
                                  </a:moveTo>
                                  <a:lnTo>
                                    <a:pt x="0" y="0"/>
                                  </a:lnTo>
                                  <a:lnTo>
                                    <a:pt x="0" y="181"/>
                                  </a:lnTo>
                                  <a:lnTo>
                                    <a:pt x="18" y="181"/>
                                  </a:lnTo>
                                  <a:lnTo>
                                    <a:pt x="18" y="0"/>
                                  </a:lnTo>
                                  <a:close/>
                                  <a:moveTo>
                                    <a:pt x="242" y="133"/>
                                  </a:moveTo>
                                  <a:lnTo>
                                    <a:pt x="238" y="132"/>
                                  </a:lnTo>
                                  <a:lnTo>
                                    <a:pt x="234" y="130"/>
                                  </a:lnTo>
                                  <a:lnTo>
                                    <a:pt x="231" y="127"/>
                                  </a:lnTo>
                                  <a:lnTo>
                                    <a:pt x="228" y="124"/>
                                  </a:lnTo>
                                  <a:lnTo>
                                    <a:pt x="225" y="120"/>
                                  </a:lnTo>
                                  <a:lnTo>
                                    <a:pt x="222" y="114"/>
                                  </a:lnTo>
                                  <a:lnTo>
                                    <a:pt x="215" y="101"/>
                                  </a:lnTo>
                                  <a:lnTo>
                                    <a:pt x="212" y="95"/>
                                  </a:lnTo>
                                  <a:lnTo>
                                    <a:pt x="209" y="91"/>
                                  </a:lnTo>
                                  <a:lnTo>
                                    <a:pt x="205" y="87"/>
                                  </a:lnTo>
                                  <a:lnTo>
                                    <a:pt x="201" y="84"/>
                                  </a:lnTo>
                                  <a:lnTo>
                                    <a:pt x="200" y="83"/>
                                  </a:lnTo>
                                  <a:lnTo>
                                    <a:pt x="197" y="81"/>
                                  </a:lnTo>
                                  <a:lnTo>
                                    <a:pt x="191" y="79"/>
                                  </a:lnTo>
                                  <a:lnTo>
                                    <a:pt x="191" y="78"/>
                                  </a:lnTo>
                                  <a:lnTo>
                                    <a:pt x="199" y="76"/>
                                  </a:lnTo>
                                  <a:lnTo>
                                    <a:pt x="205" y="73"/>
                                  </a:lnTo>
                                  <a:lnTo>
                                    <a:pt x="206" y="72"/>
                                  </a:lnTo>
                                  <a:lnTo>
                                    <a:pt x="209" y="70"/>
                                  </a:lnTo>
                                  <a:lnTo>
                                    <a:pt x="213" y="67"/>
                                  </a:lnTo>
                                  <a:lnTo>
                                    <a:pt x="217" y="63"/>
                                  </a:lnTo>
                                  <a:lnTo>
                                    <a:pt x="219" y="58"/>
                                  </a:lnTo>
                                  <a:lnTo>
                                    <a:pt x="222" y="54"/>
                                  </a:lnTo>
                                  <a:lnTo>
                                    <a:pt x="223" y="48"/>
                                  </a:lnTo>
                                  <a:lnTo>
                                    <a:pt x="223" y="37"/>
                                  </a:lnTo>
                                  <a:lnTo>
                                    <a:pt x="222" y="33"/>
                                  </a:lnTo>
                                  <a:lnTo>
                                    <a:pt x="220" y="26"/>
                                  </a:lnTo>
                                  <a:lnTo>
                                    <a:pt x="217" y="22"/>
                                  </a:lnTo>
                                  <a:lnTo>
                                    <a:pt x="215" y="20"/>
                                  </a:lnTo>
                                  <a:lnTo>
                                    <a:pt x="213" y="18"/>
                                  </a:lnTo>
                                  <a:lnTo>
                                    <a:pt x="212" y="17"/>
                                  </a:lnTo>
                                  <a:lnTo>
                                    <a:pt x="209" y="15"/>
                                  </a:lnTo>
                                  <a:lnTo>
                                    <a:pt x="200" y="11"/>
                                  </a:lnTo>
                                  <a:lnTo>
                                    <a:pt x="195" y="9"/>
                                  </a:lnTo>
                                  <a:lnTo>
                                    <a:pt x="189" y="8"/>
                                  </a:lnTo>
                                  <a:lnTo>
                                    <a:pt x="189" y="35"/>
                                  </a:lnTo>
                                  <a:lnTo>
                                    <a:pt x="189" y="48"/>
                                  </a:lnTo>
                                  <a:lnTo>
                                    <a:pt x="188" y="52"/>
                                  </a:lnTo>
                                  <a:lnTo>
                                    <a:pt x="188" y="55"/>
                                  </a:lnTo>
                                  <a:lnTo>
                                    <a:pt x="187" y="59"/>
                                  </a:lnTo>
                                  <a:lnTo>
                                    <a:pt x="185" y="61"/>
                                  </a:lnTo>
                                  <a:lnTo>
                                    <a:pt x="183" y="64"/>
                                  </a:lnTo>
                                  <a:lnTo>
                                    <a:pt x="181" y="66"/>
                                  </a:lnTo>
                                  <a:lnTo>
                                    <a:pt x="177" y="68"/>
                                  </a:lnTo>
                                  <a:lnTo>
                                    <a:pt x="170" y="71"/>
                                  </a:lnTo>
                                  <a:lnTo>
                                    <a:pt x="165" y="72"/>
                                  </a:lnTo>
                                  <a:lnTo>
                                    <a:pt x="148" y="72"/>
                                  </a:lnTo>
                                  <a:lnTo>
                                    <a:pt x="148" y="18"/>
                                  </a:lnTo>
                                  <a:lnTo>
                                    <a:pt x="150" y="18"/>
                                  </a:lnTo>
                                  <a:lnTo>
                                    <a:pt x="154" y="18"/>
                                  </a:lnTo>
                                  <a:lnTo>
                                    <a:pt x="170" y="18"/>
                                  </a:lnTo>
                                  <a:lnTo>
                                    <a:pt x="177" y="20"/>
                                  </a:lnTo>
                                  <a:lnTo>
                                    <a:pt x="182" y="24"/>
                                  </a:lnTo>
                                  <a:lnTo>
                                    <a:pt x="186" y="29"/>
                                  </a:lnTo>
                                  <a:lnTo>
                                    <a:pt x="189" y="35"/>
                                  </a:lnTo>
                                  <a:lnTo>
                                    <a:pt x="189" y="8"/>
                                  </a:lnTo>
                                  <a:lnTo>
                                    <a:pt x="183" y="7"/>
                                  </a:lnTo>
                                  <a:lnTo>
                                    <a:pt x="175" y="6"/>
                                  </a:lnTo>
                                  <a:lnTo>
                                    <a:pt x="101" y="6"/>
                                  </a:lnTo>
                                  <a:lnTo>
                                    <a:pt x="101" y="13"/>
                                  </a:lnTo>
                                  <a:lnTo>
                                    <a:pt x="104" y="13"/>
                                  </a:lnTo>
                                  <a:lnTo>
                                    <a:pt x="106" y="14"/>
                                  </a:lnTo>
                                  <a:lnTo>
                                    <a:pt x="109" y="16"/>
                                  </a:lnTo>
                                  <a:lnTo>
                                    <a:pt x="111" y="17"/>
                                  </a:lnTo>
                                  <a:lnTo>
                                    <a:pt x="112" y="19"/>
                                  </a:lnTo>
                                  <a:lnTo>
                                    <a:pt x="113" y="21"/>
                                  </a:lnTo>
                                  <a:lnTo>
                                    <a:pt x="113" y="24"/>
                                  </a:lnTo>
                                  <a:lnTo>
                                    <a:pt x="113" y="120"/>
                                  </a:lnTo>
                                  <a:lnTo>
                                    <a:pt x="113" y="124"/>
                                  </a:lnTo>
                                  <a:lnTo>
                                    <a:pt x="112" y="125"/>
                                  </a:lnTo>
                                  <a:lnTo>
                                    <a:pt x="112" y="126"/>
                                  </a:lnTo>
                                  <a:lnTo>
                                    <a:pt x="110" y="129"/>
                                  </a:lnTo>
                                  <a:lnTo>
                                    <a:pt x="109" y="130"/>
                                  </a:lnTo>
                                  <a:lnTo>
                                    <a:pt x="106" y="131"/>
                                  </a:lnTo>
                                  <a:lnTo>
                                    <a:pt x="104" y="132"/>
                                  </a:lnTo>
                                  <a:lnTo>
                                    <a:pt x="101" y="133"/>
                                  </a:lnTo>
                                  <a:lnTo>
                                    <a:pt x="101" y="139"/>
                                  </a:lnTo>
                                  <a:lnTo>
                                    <a:pt x="160" y="139"/>
                                  </a:lnTo>
                                  <a:lnTo>
                                    <a:pt x="160" y="133"/>
                                  </a:lnTo>
                                  <a:lnTo>
                                    <a:pt x="156" y="132"/>
                                  </a:lnTo>
                                  <a:lnTo>
                                    <a:pt x="153" y="131"/>
                                  </a:lnTo>
                                  <a:lnTo>
                                    <a:pt x="152" y="129"/>
                                  </a:lnTo>
                                  <a:lnTo>
                                    <a:pt x="150" y="128"/>
                                  </a:lnTo>
                                  <a:lnTo>
                                    <a:pt x="149" y="127"/>
                                  </a:lnTo>
                                  <a:lnTo>
                                    <a:pt x="149" y="125"/>
                                  </a:lnTo>
                                  <a:lnTo>
                                    <a:pt x="148" y="123"/>
                                  </a:lnTo>
                                  <a:lnTo>
                                    <a:pt x="148" y="120"/>
                                  </a:lnTo>
                                  <a:lnTo>
                                    <a:pt x="148" y="83"/>
                                  </a:lnTo>
                                  <a:lnTo>
                                    <a:pt x="158" y="83"/>
                                  </a:lnTo>
                                  <a:lnTo>
                                    <a:pt x="161" y="84"/>
                                  </a:lnTo>
                                  <a:lnTo>
                                    <a:pt x="165" y="85"/>
                                  </a:lnTo>
                                  <a:lnTo>
                                    <a:pt x="167" y="87"/>
                                  </a:lnTo>
                                  <a:lnTo>
                                    <a:pt x="169" y="89"/>
                                  </a:lnTo>
                                  <a:lnTo>
                                    <a:pt x="171" y="91"/>
                                  </a:lnTo>
                                  <a:lnTo>
                                    <a:pt x="173" y="94"/>
                                  </a:lnTo>
                                  <a:lnTo>
                                    <a:pt x="190" y="126"/>
                                  </a:lnTo>
                                  <a:lnTo>
                                    <a:pt x="195" y="134"/>
                                  </a:lnTo>
                                  <a:lnTo>
                                    <a:pt x="199" y="139"/>
                                  </a:lnTo>
                                  <a:lnTo>
                                    <a:pt x="242" y="139"/>
                                  </a:lnTo>
                                  <a:lnTo>
                                    <a:pt x="242" y="133"/>
                                  </a:lnTo>
                                  <a:close/>
                                  <a:moveTo>
                                    <a:pt x="360" y="133"/>
                                  </a:moveTo>
                                  <a:lnTo>
                                    <a:pt x="357" y="132"/>
                                  </a:lnTo>
                                  <a:lnTo>
                                    <a:pt x="355" y="131"/>
                                  </a:lnTo>
                                  <a:lnTo>
                                    <a:pt x="354" y="131"/>
                                  </a:lnTo>
                                  <a:lnTo>
                                    <a:pt x="353" y="131"/>
                                  </a:lnTo>
                                  <a:lnTo>
                                    <a:pt x="352" y="130"/>
                                  </a:lnTo>
                                  <a:lnTo>
                                    <a:pt x="351" y="129"/>
                                  </a:lnTo>
                                  <a:lnTo>
                                    <a:pt x="350" y="128"/>
                                  </a:lnTo>
                                  <a:lnTo>
                                    <a:pt x="350" y="127"/>
                                  </a:lnTo>
                                  <a:lnTo>
                                    <a:pt x="349" y="126"/>
                                  </a:lnTo>
                                  <a:lnTo>
                                    <a:pt x="349" y="125"/>
                                  </a:lnTo>
                                  <a:lnTo>
                                    <a:pt x="349" y="124"/>
                                  </a:lnTo>
                                  <a:lnTo>
                                    <a:pt x="349" y="122"/>
                                  </a:lnTo>
                                  <a:lnTo>
                                    <a:pt x="348" y="118"/>
                                  </a:lnTo>
                                  <a:lnTo>
                                    <a:pt x="348" y="93"/>
                                  </a:lnTo>
                                  <a:lnTo>
                                    <a:pt x="348" y="65"/>
                                  </a:lnTo>
                                  <a:lnTo>
                                    <a:pt x="347" y="59"/>
                                  </a:lnTo>
                                  <a:lnTo>
                                    <a:pt x="344" y="53"/>
                                  </a:lnTo>
                                  <a:lnTo>
                                    <a:pt x="343" y="51"/>
                                  </a:lnTo>
                                  <a:lnTo>
                                    <a:pt x="342" y="50"/>
                                  </a:lnTo>
                                  <a:lnTo>
                                    <a:pt x="337" y="46"/>
                                  </a:lnTo>
                                  <a:lnTo>
                                    <a:pt x="327" y="42"/>
                                  </a:lnTo>
                                  <a:lnTo>
                                    <a:pt x="319" y="41"/>
                                  </a:lnTo>
                                  <a:lnTo>
                                    <a:pt x="307" y="41"/>
                                  </a:lnTo>
                                  <a:lnTo>
                                    <a:pt x="303" y="41"/>
                                  </a:lnTo>
                                  <a:lnTo>
                                    <a:pt x="296" y="42"/>
                                  </a:lnTo>
                                  <a:lnTo>
                                    <a:pt x="292" y="43"/>
                                  </a:lnTo>
                                  <a:lnTo>
                                    <a:pt x="284" y="44"/>
                                  </a:lnTo>
                                  <a:lnTo>
                                    <a:pt x="279" y="46"/>
                                  </a:lnTo>
                                  <a:lnTo>
                                    <a:pt x="275" y="47"/>
                                  </a:lnTo>
                                  <a:lnTo>
                                    <a:pt x="270" y="48"/>
                                  </a:lnTo>
                                  <a:lnTo>
                                    <a:pt x="264" y="51"/>
                                  </a:lnTo>
                                  <a:lnTo>
                                    <a:pt x="257" y="53"/>
                                  </a:lnTo>
                                  <a:lnTo>
                                    <a:pt x="257" y="71"/>
                                  </a:lnTo>
                                  <a:lnTo>
                                    <a:pt x="279" y="71"/>
                                  </a:lnTo>
                                  <a:lnTo>
                                    <a:pt x="280" y="66"/>
                                  </a:lnTo>
                                  <a:lnTo>
                                    <a:pt x="281" y="62"/>
                                  </a:lnTo>
                                  <a:lnTo>
                                    <a:pt x="285" y="56"/>
                                  </a:lnTo>
                                  <a:lnTo>
                                    <a:pt x="287" y="54"/>
                                  </a:lnTo>
                                  <a:lnTo>
                                    <a:pt x="290" y="53"/>
                                  </a:lnTo>
                                  <a:lnTo>
                                    <a:pt x="292" y="52"/>
                                  </a:lnTo>
                                  <a:lnTo>
                                    <a:pt x="295" y="51"/>
                                  </a:lnTo>
                                  <a:lnTo>
                                    <a:pt x="302" y="51"/>
                                  </a:lnTo>
                                  <a:lnTo>
                                    <a:pt x="305" y="52"/>
                                  </a:lnTo>
                                  <a:lnTo>
                                    <a:pt x="308" y="53"/>
                                  </a:lnTo>
                                  <a:lnTo>
                                    <a:pt x="310" y="55"/>
                                  </a:lnTo>
                                  <a:lnTo>
                                    <a:pt x="312" y="57"/>
                                  </a:lnTo>
                                  <a:lnTo>
                                    <a:pt x="315" y="64"/>
                                  </a:lnTo>
                                  <a:lnTo>
                                    <a:pt x="316" y="68"/>
                                  </a:lnTo>
                                  <a:lnTo>
                                    <a:pt x="316" y="84"/>
                                  </a:lnTo>
                                  <a:lnTo>
                                    <a:pt x="316" y="93"/>
                                  </a:lnTo>
                                  <a:lnTo>
                                    <a:pt x="316" y="112"/>
                                  </a:lnTo>
                                  <a:lnTo>
                                    <a:pt x="315" y="115"/>
                                  </a:lnTo>
                                  <a:lnTo>
                                    <a:pt x="312" y="120"/>
                                  </a:lnTo>
                                  <a:lnTo>
                                    <a:pt x="309" y="122"/>
                                  </a:lnTo>
                                  <a:lnTo>
                                    <a:pt x="306" y="124"/>
                                  </a:lnTo>
                                  <a:lnTo>
                                    <a:pt x="303" y="126"/>
                                  </a:lnTo>
                                  <a:lnTo>
                                    <a:pt x="300" y="126"/>
                                  </a:lnTo>
                                  <a:lnTo>
                                    <a:pt x="292" y="126"/>
                                  </a:lnTo>
                                  <a:lnTo>
                                    <a:pt x="288" y="125"/>
                                  </a:lnTo>
                                  <a:lnTo>
                                    <a:pt x="283" y="121"/>
                                  </a:lnTo>
                                  <a:lnTo>
                                    <a:pt x="282" y="118"/>
                                  </a:lnTo>
                                  <a:lnTo>
                                    <a:pt x="282" y="107"/>
                                  </a:lnTo>
                                  <a:lnTo>
                                    <a:pt x="285" y="102"/>
                                  </a:lnTo>
                                  <a:lnTo>
                                    <a:pt x="296" y="95"/>
                                  </a:lnTo>
                                  <a:lnTo>
                                    <a:pt x="304" y="93"/>
                                  </a:lnTo>
                                  <a:lnTo>
                                    <a:pt x="316" y="93"/>
                                  </a:lnTo>
                                  <a:lnTo>
                                    <a:pt x="316" y="84"/>
                                  </a:lnTo>
                                  <a:lnTo>
                                    <a:pt x="301" y="85"/>
                                  </a:lnTo>
                                  <a:lnTo>
                                    <a:pt x="287" y="87"/>
                                  </a:lnTo>
                                  <a:lnTo>
                                    <a:pt x="276" y="90"/>
                                  </a:lnTo>
                                  <a:lnTo>
                                    <a:pt x="267" y="94"/>
                                  </a:lnTo>
                                  <a:lnTo>
                                    <a:pt x="256" y="99"/>
                                  </a:lnTo>
                                  <a:lnTo>
                                    <a:pt x="251" y="107"/>
                                  </a:lnTo>
                                  <a:lnTo>
                                    <a:pt x="251" y="121"/>
                                  </a:lnTo>
                                  <a:lnTo>
                                    <a:pt x="252" y="125"/>
                                  </a:lnTo>
                                  <a:lnTo>
                                    <a:pt x="257" y="133"/>
                                  </a:lnTo>
                                  <a:lnTo>
                                    <a:pt x="260" y="135"/>
                                  </a:lnTo>
                                  <a:lnTo>
                                    <a:pt x="265" y="137"/>
                                  </a:lnTo>
                                  <a:lnTo>
                                    <a:pt x="270" y="140"/>
                                  </a:lnTo>
                                  <a:lnTo>
                                    <a:pt x="275" y="141"/>
                                  </a:lnTo>
                                  <a:lnTo>
                                    <a:pt x="288" y="141"/>
                                  </a:lnTo>
                                  <a:lnTo>
                                    <a:pt x="294" y="139"/>
                                  </a:lnTo>
                                  <a:lnTo>
                                    <a:pt x="306" y="135"/>
                                  </a:lnTo>
                                  <a:lnTo>
                                    <a:pt x="312" y="131"/>
                                  </a:lnTo>
                                  <a:lnTo>
                                    <a:pt x="317" y="126"/>
                                  </a:lnTo>
                                  <a:lnTo>
                                    <a:pt x="318" y="126"/>
                                  </a:lnTo>
                                  <a:lnTo>
                                    <a:pt x="320" y="126"/>
                                  </a:lnTo>
                                  <a:lnTo>
                                    <a:pt x="319" y="139"/>
                                  </a:lnTo>
                                  <a:lnTo>
                                    <a:pt x="360" y="139"/>
                                  </a:lnTo>
                                  <a:lnTo>
                                    <a:pt x="360" y="133"/>
                                  </a:lnTo>
                                  <a:close/>
                                  <a:moveTo>
                                    <a:pt x="417" y="4"/>
                                  </a:moveTo>
                                  <a:lnTo>
                                    <a:pt x="386" y="4"/>
                                  </a:lnTo>
                                  <a:lnTo>
                                    <a:pt x="386" y="28"/>
                                  </a:lnTo>
                                  <a:lnTo>
                                    <a:pt x="417" y="28"/>
                                  </a:lnTo>
                                  <a:lnTo>
                                    <a:pt x="417" y="4"/>
                                  </a:lnTo>
                                  <a:close/>
                                  <a:moveTo>
                                    <a:pt x="418" y="42"/>
                                  </a:moveTo>
                                  <a:lnTo>
                                    <a:pt x="404" y="42"/>
                                  </a:lnTo>
                                  <a:lnTo>
                                    <a:pt x="373" y="43"/>
                                  </a:lnTo>
                                  <a:lnTo>
                                    <a:pt x="373" y="49"/>
                                  </a:lnTo>
                                  <a:lnTo>
                                    <a:pt x="376" y="50"/>
                                  </a:lnTo>
                                  <a:lnTo>
                                    <a:pt x="378" y="50"/>
                                  </a:lnTo>
                                  <a:lnTo>
                                    <a:pt x="381" y="51"/>
                                  </a:lnTo>
                                  <a:lnTo>
                                    <a:pt x="382" y="52"/>
                                  </a:lnTo>
                                  <a:lnTo>
                                    <a:pt x="383" y="53"/>
                                  </a:lnTo>
                                  <a:lnTo>
                                    <a:pt x="384" y="55"/>
                                  </a:lnTo>
                                  <a:lnTo>
                                    <a:pt x="385" y="56"/>
                                  </a:lnTo>
                                  <a:lnTo>
                                    <a:pt x="385" y="60"/>
                                  </a:lnTo>
                                  <a:lnTo>
                                    <a:pt x="386" y="152"/>
                                  </a:lnTo>
                                  <a:lnTo>
                                    <a:pt x="385" y="156"/>
                                  </a:lnTo>
                                  <a:lnTo>
                                    <a:pt x="383" y="161"/>
                                  </a:lnTo>
                                  <a:lnTo>
                                    <a:pt x="381" y="164"/>
                                  </a:lnTo>
                                  <a:lnTo>
                                    <a:pt x="379" y="165"/>
                                  </a:lnTo>
                                  <a:lnTo>
                                    <a:pt x="377" y="167"/>
                                  </a:lnTo>
                                  <a:lnTo>
                                    <a:pt x="373" y="169"/>
                                  </a:lnTo>
                                  <a:lnTo>
                                    <a:pt x="368" y="171"/>
                                  </a:lnTo>
                                  <a:lnTo>
                                    <a:pt x="373" y="182"/>
                                  </a:lnTo>
                                  <a:lnTo>
                                    <a:pt x="380" y="181"/>
                                  </a:lnTo>
                                  <a:lnTo>
                                    <a:pt x="386" y="178"/>
                                  </a:lnTo>
                                  <a:lnTo>
                                    <a:pt x="393" y="175"/>
                                  </a:lnTo>
                                  <a:lnTo>
                                    <a:pt x="399" y="172"/>
                                  </a:lnTo>
                                  <a:lnTo>
                                    <a:pt x="404" y="169"/>
                                  </a:lnTo>
                                  <a:lnTo>
                                    <a:pt x="411" y="161"/>
                                  </a:lnTo>
                                  <a:lnTo>
                                    <a:pt x="414" y="156"/>
                                  </a:lnTo>
                                  <a:lnTo>
                                    <a:pt x="416" y="151"/>
                                  </a:lnTo>
                                  <a:lnTo>
                                    <a:pt x="417" y="145"/>
                                  </a:lnTo>
                                  <a:lnTo>
                                    <a:pt x="418" y="139"/>
                                  </a:lnTo>
                                  <a:lnTo>
                                    <a:pt x="418" y="42"/>
                                  </a:lnTo>
                                  <a:close/>
                                  <a:moveTo>
                                    <a:pt x="552" y="133"/>
                                  </a:moveTo>
                                  <a:lnTo>
                                    <a:pt x="549" y="132"/>
                                  </a:lnTo>
                                  <a:lnTo>
                                    <a:pt x="547" y="131"/>
                                  </a:lnTo>
                                  <a:lnTo>
                                    <a:pt x="546" y="131"/>
                                  </a:lnTo>
                                  <a:lnTo>
                                    <a:pt x="545" y="131"/>
                                  </a:lnTo>
                                  <a:lnTo>
                                    <a:pt x="544" y="130"/>
                                  </a:lnTo>
                                  <a:lnTo>
                                    <a:pt x="543" y="129"/>
                                  </a:lnTo>
                                  <a:lnTo>
                                    <a:pt x="542" y="128"/>
                                  </a:lnTo>
                                  <a:lnTo>
                                    <a:pt x="542" y="127"/>
                                  </a:lnTo>
                                  <a:lnTo>
                                    <a:pt x="541" y="126"/>
                                  </a:lnTo>
                                  <a:lnTo>
                                    <a:pt x="541" y="125"/>
                                  </a:lnTo>
                                  <a:lnTo>
                                    <a:pt x="541" y="124"/>
                                  </a:lnTo>
                                  <a:lnTo>
                                    <a:pt x="541" y="122"/>
                                  </a:lnTo>
                                  <a:lnTo>
                                    <a:pt x="540" y="118"/>
                                  </a:lnTo>
                                  <a:lnTo>
                                    <a:pt x="540" y="93"/>
                                  </a:lnTo>
                                  <a:lnTo>
                                    <a:pt x="540" y="65"/>
                                  </a:lnTo>
                                  <a:lnTo>
                                    <a:pt x="539" y="59"/>
                                  </a:lnTo>
                                  <a:lnTo>
                                    <a:pt x="536" y="53"/>
                                  </a:lnTo>
                                  <a:lnTo>
                                    <a:pt x="535" y="51"/>
                                  </a:lnTo>
                                  <a:lnTo>
                                    <a:pt x="534" y="50"/>
                                  </a:lnTo>
                                  <a:lnTo>
                                    <a:pt x="529" y="46"/>
                                  </a:lnTo>
                                  <a:lnTo>
                                    <a:pt x="519" y="42"/>
                                  </a:lnTo>
                                  <a:lnTo>
                                    <a:pt x="511" y="41"/>
                                  </a:lnTo>
                                  <a:lnTo>
                                    <a:pt x="499" y="41"/>
                                  </a:lnTo>
                                  <a:lnTo>
                                    <a:pt x="495" y="41"/>
                                  </a:lnTo>
                                  <a:lnTo>
                                    <a:pt x="488" y="42"/>
                                  </a:lnTo>
                                  <a:lnTo>
                                    <a:pt x="484" y="43"/>
                                  </a:lnTo>
                                  <a:lnTo>
                                    <a:pt x="476" y="44"/>
                                  </a:lnTo>
                                  <a:lnTo>
                                    <a:pt x="471" y="46"/>
                                  </a:lnTo>
                                  <a:lnTo>
                                    <a:pt x="467" y="47"/>
                                  </a:lnTo>
                                  <a:lnTo>
                                    <a:pt x="462" y="48"/>
                                  </a:lnTo>
                                  <a:lnTo>
                                    <a:pt x="456" y="51"/>
                                  </a:lnTo>
                                  <a:lnTo>
                                    <a:pt x="449" y="53"/>
                                  </a:lnTo>
                                  <a:lnTo>
                                    <a:pt x="449" y="71"/>
                                  </a:lnTo>
                                  <a:lnTo>
                                    <a:pt x="471" y="71"/>
                                  </a:lnTo>
                                  <a:lnTo>
                                    <a:pt x="472" y="66"/>
                                  </a:lnTo>
                                  <a:lnTo>
                                    <a:pt x="473" y="62"/>
                                  </a:lnTo>
                                  <a:lnTo>
                                    <a:pt x="477" y="56"/>
                                  </a:lnTo>
                                  <a:lnTo>
                                    <a:pt x="479" y="54"/>
                                  </a:lnTo>
                                  <a:lnTo>
                                    <a:pt x="482" y="53"/>
                                  </a:lnTo>
                                  <a:lnTo>
                                    <a:pt x="484" y="52"/>
                                  </a:lnTo>
                                  <a:lnTo>
                                    <a:pt x="487" y="51"/>
                                  </a:lnTo>
                                  <a:lnTo>
                                    <a:pt x="494" y="51"/>
                                  </a:lnTo>
                                  <a:lnTo>
                                    <a:pt x="497" y="52"/>
                                  </a:lnTo>
                                  <a:lnTo>
                                    <a:pt x="500" y="53"/>
                                  </a:lnTo>
                                  <a:lnTo>
                                    <a:pt x="502" y="55"/>
                                  </a:lnTo>
                                  <a:lnTo>
                                    <a:pt x="504" y="57"/>
                                  </a:lnTo>
                                  <a:lnTo>
                                    <a:pt x="507" y="64"/>
                                  </a:lnTo>
                                  <a:lnTo>
                                    <a:pt x="508" y="68"/>
                                  </a:lnTo>
                                  <a:lnTo>
                                    <a:pt x="508" y="84"/>
                                  </a:lnTo>
                                  <a:lnTo>
                                    <a:pt x="508" y="93"/>
                                  </a:lnTo>
                                  <a:lnTo>
                                    <a:pt x="508" y="112"/>
                                  </a:lnTo>
                                  <a:lnTo>
                                    <a:pt x="507" y="115"/>
                                  </a:lnTo>
                                  <a:lnTo>
                                    <a:pt x="504" y="120"/>
                                  </a:lnTo>
                                  <a:lnTo>
                                    <a:pt x="501" y="122"/>
                                  </a:lnTo>
                                  <a:lnTo>
                                    <a:pt x="498" y="124"/>
                                  </a:lnTo>
                                  <a:lnTo>
                                    <a:pt x="495" y="126"/>
                                  </a:lnTo>
                                  <a:lnTo>
                                    <a:pt x="492" y="126"/>
                                  </a:lnTo>
                                  <a:lnTo>
                                    <a:pt x="484" y="126"/>
                                  </a:lnTo>
                                  <a:lnTo>
                                    <a:pt x="480" y="125"/>
                                  </a:lnTo>
                                  <a:lnTo>
                                    <a:pt x="475" y="121"/>
                                  </a:lnTo>
                                  <a:lnTo>
                                    <a:pt x="474" y="118"/>
                                  </a:lnTo>
                                  <a:lnTo>
                                    <a:pt x="474" y="107"/>
                                  </a:lnTo>
                                  <a:lnTo>
                                    <a:pt x="477" y="102"/>
                                  </a:lnTo>
                                  <a:lnTo>
                                    <a:pt x="488" y="95"/>
                                  </a:lnTo>
                                  <a:lnTo>
                                    <a:pt x="496" y="93"/>
                                  </a:lnTo>
                                  <a:lnTo>
                                    <a:pt x="508" y="93"/>
                                  </a:lnTo>
                                  <a:lnTo>
                                    <a:pt x="508" y="84"/>
                                  </a:lnTo>
                                  <a:lnTo>
                                    <a:pt x="493" y="85"/>
                                  </a:lnTo>
                                  <a:lnTo>
                                    <a:pt x="479" y="87"/>
                                  </a:lnTo>
                                  <a:lnTo>
                                    <a:pt x="468" y="90"/>
                                  </a:lnTo>
                                  <a:lnTo>
                                    <a:pt x="459" y="94"/>
                                  </a:lnTo>
                                  <a:lnTo>
                                    <a:pt x="448" y="99"/>
                                  </a:lnTo>
                                  <a:lnTo>
                                    <a:pt x="443" y="107"/>
                                  </a:lnTo>
                                  <a:lnTo>
                                    <a:pt x="443" y="121"/>
                                  </a:lnTo>
                                  <a:lnTo>
                                    <a:pt x="444" y="125"/>
                                  </a:lnTo>
                                  <a:lnTo>
                                    <a:pt x="449" y="133"/>
                                  </a:lnTo>
                                  <a:lnTo>
                                    <a:pt x="452" y="135"/>
                                  </a:lnTo>
                                  <a:lnTo>
                                    <a:pt x="457" y="137"/>
                                  </a:lnTo>
                                  <a:lnTo>
                                    <a:pt x="462" y="140"/>
                                  </a:lnTo>
                                  <a:lnTo>
                                    <a:pt x="467" y="141"/>
                                  </a:lnTo>
                                  <a:lnTo>
                                    <a:pt x="480" y="141"/>
                                  </a:lnTo>
                                  <a:lnTo>
                                    <a:pt x="486" y="139"/>
                                  </a:lnTo>
                                  <a:lnTo>
                                    <a:pt x="498" y="135"/>
                                  </a:lnTo>
                                  <a:lnTo>
                                    <a:pt x="504" y="131"/>
                                  </a:lnTo>
                                  <a:lnTo>
                                    <a:pt x="509" y="126"/>
                                  </a:lnTo>
                                  <a:lnTo>
                                    <a:pt x="510" y="126"/>
                                  </a:lnTo>
                                  <a:lnTo>
                                    <a:pt x="512" y="126"/>
                                  </a:lnTo>
                                  <a:lnTo>
                                    <a:pt x="511" y="139"/>
                                  </a:lnTo>
                                  <a:lnTo>
                                    <a:pt x="552" y="139"/>
                                  </a:lnTo>
                                  <a:lnTo>
                                    <a:pt x="552" y="133"/>
                                  </a:lnTo>
                                  <a:close/>
                                  <a:moveTo>
                                    <a:pt x="621" y="133"/>
                                  </a:moveTo>
                                  <a:lnTo>
                                    <a:pt x="617" y="132"/>
                                  </a:lnTo>
                                  <a:lnTo>
                                    <a:pt x="615" y="131"/>
                                  </a:lnTo>
                                  <a:lnTo>
                                    <a:pt x="612" y="128"/>
                                  </a:lnTo>
                                  <a:lnTo>
                                    <a:pt x="611" y="126"/>
                                  </a:lnTo>
                                  <a:lnTo>
                                    <a:pt x="611" y="124"/>
                                  </a:lnTo>
                                  <a:lnTo>
                                    <a:pt x="610" y="121"/>
                                  </a:lnTo>
                                  <a:lnTo>
                                    <a:pt x="610" y="0"/>
                                  </a:lnTo>
                                  <a:lnTo>
                                    <a:pt x="596" y="0"/>
                                  </a:lnTo>
                                  <a:lnTo>
                                    <a:pt x="565" y="1"/>
                                  </a:lnTo>
                                  <a:lnTo>
                                    <a:pt x="565" y="7"/>
                                  </a:lnTo>
                                  <a:lnTo>
                                    <a:pt x="568" y="8"/>
                                  </a:lnTo>
                                  <a:lnTo>
                                    <a:pt x="570" y="9"/>
                                  </a:lnTo>
                                  <a:lnTo>
                                    <a:pt x="572" y="9"/>
                                  </a:lnTo>
                                  <a:lnTo>
                                    <a:pt x="573" y="10"/>
                                  </a:lnTo>
                                  <a:lnTo>
                                    <a:pt x="574" y="11"/>
                                  </a:lnTo>
                                  <a:lnTo>
                                    <a:pt x="576" y="13"/>
                                  </a:lnTo>
                                  <a:lnTo>
                                    <a:pt x="576" y="14"/>
                                  </a:lnTo>
                                  <a:lnTo>
                                    <a:pt x="577" y="16"/>
                                  </a:lnTo>
                                  <a:lnTo>
                                    <a:pt x="577" y="18"/>
                                  </a:lnTo>
                                  <a:lnTo>
                                    <a:pt x="577" y="23"/>
                                  </a:lnTo>
                                  <a:lnTo>
                                    <a:pt x="577" y="118"/>
                                  </a:lnTo>
                                  <a:lnTo>
                                    <a:pt x="577" y="123"/>
                                  </a:lnTo>
                                  <a:lnTo>
                                    <a:pt x="577" y="124"/>
                                  </a:lnTo>
                                  <a:lnTo>
                                    <a:pt x="576" y="126"/>
                                  </a:lnTo>
                                  <a:lnTo>
                                    <a:pt x="576" y="127"/>
                                  </a:lnTo>
                                  <a:lnTo>
                                    <a:pt x="575" y="128"/>
                                  </a:lnTo>
                                  <a:lnTo>
                                    <a:pt x="574" y="129"/>
                                  </a:lnTo>
                                  <a:lnTo>
                                    <a:pt x="574" y="130"/>
                                  </a:lnTo>
                                  <a:lnTo>
                                    <a:pt x="573" y="130"/>
                                  </a:lnTo>
                                  <a:lnTo>
                                    <a:pt x="571" y="131"/>
                                  </a:lnTo>
                                  <a:lnTo>
                                    <a:pt x="570" y="132"/>
                                  </a:lnTo>
                                  <a:lnTo>
                                    <a:pt x="568" y="132"/>
                                  </a:lnTo>
                                  <a:lnTo>
                                    <a:pt x="566" y="133"/>
                                  </a:lnTo>
                                  <a:lnTo>
                                    <a:pt x="566" y="139"/>
                                  </a:lnTo>
                                  <a:lnTo>
                                    <a:pt x="621" y="139"/>
                                  </a:lnTo>
                                  <a:lnTo>
                                    <a:pt x="621" y="133"/>
                                  </a:lnTo>
                                  <a:close/>
                                  <a:moveTo>
                                    <a:pt x="747" y="133"/>
                                  </a:moveTo>
                                  <a:lnTo>
                                    <a:pt x="744" y="132"/>
                                  </a:lnTo>
                                  <a:lnTo>
                                    <a:pt x="742" y="131"/>
                                  </a:lnTo>
                                  <a:lnTo>
                                    <a:pt x="741" y="131"/>
                                  </a:lnTo>
                                  <a:lnTo>
                                    <a:pt x="740" y="131"/>
                                  </a:lnTo>
                                  <a:lnTo>
                                    <a:pt x="739" y="130"/>
                                  </a:lnTo>
                                  <a:lnTo>
                                    <a:pt x="738" y="129"/>
                                  </a:lnTo>
                                  <a:lnTo>
                                    <a:pt x="737" y="129"/>
                                  </a:lnTo>
                                  <a:lnTo>
                                    <a:pt x="737" y="128"/>
                                  </a:lnTo>
                                  <a:lnTo>
                                    <a:pt x="736" y="127"/>
                                  </a:lnTo>
                                  <a:lnTo>
                                    <a:pt x="736" y="126"/>
                                  </a:lnTo>
                                  <a:lnTo>
                                    <a:pt x="736" y="125"/>
                                  </a:lnTo>
                                  <a:lnTo>
                                    <a:pt x="735" y="124"/>
                                  </a:lnTo>
                                  <a:lnTo>
                                    <a:pt x="735" y="122"/>
                                  </a:lnTo>
                                  <a:lnTo>
                                    <a:pt x="735" y="118"/>
                                  </a:lnTo>
                                  <a:lnTo>
                                    <a:pt x="735" y="93"/>
                                  </a:lnTo>
                                  <a:lnTo>
                                    <a:pt x="735" y="65"/>
                                  </a:lnTo>
                                  <a:lnTo>
                                    <a:pt x="733" y="59"/>
                                  </a:lnTo>
                                  <a:lnTo>
                                    <a:pt x="730" y="53"/>
                                  </a:lnTo>
                                  <a:lnTo>
                                    <a:pt x="729" y="51"/>
                                  </a:lnTo>
                                  <a:lnTo>
                                    <a:pt x="728" y="50"/>
                                  </a:lnTo>
                                  <a:lnTo>
                                    <a:pt x="724" y="46"/>
                                  </a:lnTo>
                                  <a:lnTo>
                                    <a:pt x="713" y="42"/>
                                  </a:lnTo>
                                  <a:lnTo>
                                    <a:pt x="706" y="41"/>
                                  </a:lnTo>
                                  <a:lnTo>
                                    <a:pt x="693" y="41"/>
                                  </a:lnTo>
                                  <a:lnTo>
                                    <a:pt x="690" y="41"/>
                                  </a:lnTo>
                                  <a:lnTo>
                                    <a:pt x="683" y="42"/>
                                  </a:lnTo>
                                  <a:lnTo>
                                    <a:pt x="679" y="43"/>
                                  </a:lnTo>
                                  <a:lnTo>
                                    <a:pt x="670" y="44"/>
                                  </a:lnTo>
                                  <a:lnTo>
                                    <a:pt x="665" y="46"/>
                                  </a:lnTo>
                                  <a:lnTo>
                                    <a:pt x="661" y="47"/>
                                  </a:lnTo>
                                  <a:lnTo>
                                    <a:pt x="656" y="48"/>
                                  </a:lnTo>
                                  <a:lnTo>
                                    <a:pt x="651" y="51"/>
                                  </a:lnTo>
                                  <a:lnTo>
                                    <a:pt x="644" y="53"/>
                                  </a:lnTo>
                                  <a:lnTo>
                                    <a:pt x="644" y="71"/>
                                  </a:lnTo>
                                  <a:lnTo>
                                    <a:pt x="665" y="71"/>
                                  </a:lnTo>
                                  <a:lnTo>
                                    <a:pt x="666" y="66"/>
                                  </a:lnTo>
                                  <a:lnTo>
                                    <a:pt x="667" y="62"/>
                                  </a:lnTo>
                                  <a:lnTo>
                                    <a:pt x="671" y="56"/>
                                  </a:lnTo>
                                  <a:lnTo>
                                    <a:pt x="674" y="54"/>
                                  </a:lnTo>
                                  <a:lnTo>
                                    <a:pt x="676" y="53"/>
                                  </a:lnTo>
                                  <a:lnTo>
                                    <a:pt x="679" y="52"/>
                                  </a:lnTo>
                                  <a:lnTo>
                                    <a:pt x="682" y="51"/>
                                  </a:lnTo>
                                  <a:lnTo>
                                    <a:pt x="689" y="51"/>
                                  </a:lnTo>
                                  <a:lnTo>
                                    <a:pt x="691" y="52"/>
                                  </a:lnTo>
                                  <a:lnTo>
                                    <a:pt x="694" y="53"/>
                                  </a:lnTo>
                                  <a:lnTo>
                                    <a:pt x="696" y="55"/>
                                  </a:lnTo>
                                  <a:lnTo>
                                    <a:pt x="698" y="57"/>
                                  </a:lnTo>
                                  <a:lnTo>
                                    <a:pt x="702" y="64"/>
                                  </a:lnTo>
                                  <a:lnTo>
                                    <a:pt x="702" y="68"/>
                                  </a:lnTo>
                                  <a:lnTo>
                                    <a:pt x="702" y="84"/>
                                  </a:lnTo>
                                  <a:lnTo>
                                    <a:pt x="702" y="93"/>
                                  </a:lnTo>
                                  <a:lnTo>
                                    <a:pt x="702" y="112"/>
                                  </a:lnTo>
                                  <a:lnTo>
                                    <a:pt x="702" y="115"/>
                                  </a:lnTo>
                                  <a:lnTo>
                                    <a:pt x="698" y="120"/>
                                  </a:lnTo>
                                  <a:lnTo>
                                    <a:pt x="696" y="122"/>
                                  </a:lnTo>
                                  <a:lnTo>
                                    <a:pt x="692" y="124"/>
                                  </a:lnTo>
                                  <a:lnTo>
                                    <a:pt x="689" y="126"/>
                                  </a:lnTo>
                                  <a:lnTo>
                                    <a:pt x="686" y="126"/>
                                  </a:lnTo>
                                  <a:lnTo>
                                    <a:pt x="678" y="126"/>
                                  </a:lnTo>
                                  <a:lnTo>
                                    <a:pt x="675" y="125"/>
                                  </a:lnTo>
                                  <a:lnTo>
                                    <a:pt x="670" y="121"/>
                                  </a:lnTo>
                                  <a:lnTo>
                                    <a:pt x="668" y="118"/>
                                  </a:lnTo>
                                  <a:lnTo>
                                    <a:pt x="668" y="107"/>
                                  </a:lnTo>
                                  <a:lnTo>
                                    <a:pt x="671" y="102"/>
                                  </a:lnTo>
                                  <a:lnTo>
                                    <a:pt x="682" y="95"/>
                                  </a:lnTo>
                                  <a:lnTo>
                                    <a:pt x="691" y="93"/>
                                  </a:lnTo>
                                  <a:lnTo>
                                    <a:pt x="702" y="93"/>
                                  </a:lnTo>
                                  <a:lnTo>
                                    <a:pt x="702" y="84"/>
                                  </a:lnTo>
                                  <a:lnTo>
                                    <a:pt x="687" y="85"/>
                                  </a:lnTo>
                                  <a:lnTo>
                                    <a:pt x="674" y="87"/>
                                  </a:lnTo>
                                  <a:lnTo>
                                    <a:pt x="662" y="90"/>
                                  </a:lnTo>
                                  <a:lnTo>
                                    <a:pt x="653" y="94"/>
                                  </a:lnTo>
                                  <a:lnTo>
                                    <a:pt x="642" y="99"/>
                                  </a:lnTo>
                                  <a:lnTo>
                                    <a:pt x="637" y="107"/>
                                  </a:lnTo>
                                  <a:lnTo>
                                    <a:pt x="637" y="121"/>
                                  </a:lnTo>
                                  <a:lnTo>
                                    <a:pt x="638" y="125"/>
                                  </a:lnTo>
                                  <a:lnTo>
                                    <a:pt x="643" y="133"/>
                                  </a:lnTo>
                                  <a:lnTo>
                                    <a:pt x="647" y="135"/>
                                  </a:lnTo>
                                  <a:lnTo>
                                    <a:pt x="651" y="137"/>
                                  </a:lnTo>
                                  <a:lnTo>
                                    <a:pt x="656" y="140"/>
                                  </a:lnTo>
                                  <a:lnTo>
                                    <a:pt x="662" y="141"/>
                                  </a:lnTo>
                                  <a:lnTo>
                                    <a:pt x="675" y="141"/>
                                  </a:lnTo>
                                  <a:lnTo>
                                    <a:pt x="681" y="139"/>
                                  </a:lnTo>
                                  <a:lnTo>
                                    <a:pt x="692" y="135"/>
                                  </a:lnTo>
                                  <a:lnTo>
                                    <a:pt x="698" y="131"/>
                                  </a:lnTo>
                                  <a:lnTo>
                                    <a:pt x="704" y="126"/>
                                  </a:lnTo>
                                  <a:lnTo>
                                    <a:pt x="706" y="126"/>
                                  </a:lnTo>
                                  <a:lnTo>
                                    <a:pt x="705" y="139"/>
                                  </a:lnTo>
                                  <a:lnTo>
                                    <a:pt x="747" y="139"/>
                                  </a:lnTo>
                                  <a:lnTo>
                                    <a:pt x="747" y="133"/>
                                  </a:lnTo>
                                  <a:close/>
                                  <a:moveTo>
                                    <a:pt x="891" y="133"/>
                                  </a:moveTo>
                                  <a:lnTo>
                                    <a:pt x="888" y="132"/>
                                  </a:lnTo>
                                  <a:lnTo>
                                    <a:pt x="887" y="131"/>
                                  </a:lnTo>
                                  <a:lnTo>
                                    <a:pt x="885" y="130"/>
                                  </a:lnTo>
                                  <a:lnTo>
                                    <a:pt x="884" y="130"/>
                                  </a:lnTo>
                                  <a:lnTo>
                                    <a:pt x="882" y="128"/>
                                  </a:lnTo>
                                  <a:lnTo>
                                    <a:pt x="878" y="124"/>
                                  </a:lnTo>
                                  <a:lnTo>
                                    <a:pt x="875" y="120"/>
                                  </a:lnTo>
                                  <a:lnTo>
                                    <a:pt x="870" y="115"/>
                                  </a:lnTo>
                                  <a:lnTo>
                                    <a:pt x="852" y="91"/>
                                  </a:lnTo>
                                  <a:lnTo>
                                    <a:pt x="845" y="82"/>
                                  </a:lnTo>
                                  <a:lnTo>
                                    <a:pt x="842" y="78"/>
                                  </a:lnTo>
                                  <a:lnTo>
                                    <a:pt x="858" y="64"/>
                                  </a:lnTo>
                                  <a:lnTo>
                                    <a:pt x="865" y="58"/>
                                  </a:lnTo>
                                  <a:lnTo>
                                    <a:pt x="871" y="54"/>
                                  </a:lnTo>
                                  <a:lnTo>
                                    <a:pt x="878" y="50"/>
                                  </a:lnTo>
                                  <a:lnTo>
                                    <a:pt x="881" y="49"/>
                                  </a:lnTo>
                                  <a:lnTo>
                                    <a:pt x="884" y="49"/>
                                  </a:lnTo>
                                  <a:lnTo>
                                    <a:pt x="884" y="43"/>
                                  </a:lnTo>
                                  <a:lnTo>
                                    <a:pt x="828" y="43"/>
                                  </a:lnTo>
                                  <a:lnTo>
                                    <a:pt x="828" y="49"/>
                                  </a:lnTo>
                                  <a:lnTo>
                                    <a:pt x="835" y="50"/>
                                  </a:lnTo>
                                  <a:lnTo>
                                    <a:pt x="838" y="52"/>
                                  </a:lnTo>
                                  <a:lnTo>
                                    <a:pt x="838" y="58"/>
                                  </a:lnTo>
                                  <a:lnTo>
                                    <a:pt x="838" y="60"/>
                                  </a:lnTo>
                                  <a:lnTo>
                                    <a:pt x="837" y="63"/>
                                  </a:lnTo>
                                  <a:lnTo>
                                    <a:pt x="835" y="64"/>
                                  </a:lnTo>
                                  <a:lnTo>
                                    <a:pt x="834" y="66"/>
                                  </a:lnTo>
                                  <a:lnTo>
                                    <a:pt x="832" y="68"/>
                                  </a:lnTo>
                                  <a:lnTo>
                                    <a:pt x="830" y="71"/>
                                  </a:lnTo>
                                  <a:lnTo>
                                    <a:pt x="820" y="78"/>
                                  </a:lnTo>
                                  <a:lnTo>
                                    <a:pt x="817" y="80"/>
                                  </a:lnTo>
                                  <a:lnTo>
                                    <a:pt x="816" y="81"/>
                                  </a:lnTo>
                                  <a:lnTo>
                                    <a:pt x="814" y="81"/>
                                  </a:lnTo>
                                  <a:lnTo>
                                    <a:pt x="813" y="81"/>
                                  </a:lnTo>
                                  <a:lnTo>
                                    <a:pt x="811" y="82"/>
                                  </a:lnTo>
                                  <a:lnTo>
                                    <a:pt x="804" y="82"/>
                                  </a:lnTo>
                                  <a:lnTo>
                                    <a:pt x="804" y="0"/>
                                  </a:lnTo>
                                  <a:lnTo>
                                    <a:pt x="790" y="0"/>
                                  </a:lnTo>
                                  <a:lnTo>
                                    <a:pt x="759" y="1"/>
                                  </a:lnTo>
                                  <a:lnTo>
                                    <a:pt x="759" y="7"/>
                                  </a:lnTo>
                                  <a:lnTo>
                                    <a:pt x="762" y="8"/>
                                  </a:lnTo>
                                  <a:lnTo>
                                    <a:pt x="765" y="9"/>
                                  </a:lnTo>
                                  <a:lnTo>
                                    <a:pt x="766" y="9"/>
                                  </a:lnTo>
                                  <a:lnTo>
                                    <a:pt x="768" y="10"/>
                                  </a:lnTo>
                                  <a:lnTo>
                                    <a:pt x="769" y="11"/>
                                  </a:lnTo>
                                  <a:lnTo>
                                    <a:pt x="769" y="12"/>
                                  </a:lnTo>
                                  <a:lnTo>
                                    <a:pt x="770" y="13"/>
                                  </a:lnTo>
                                  <a:lnTo>
                                    <a:pt x="771" y="14"/>
                                  </a:lnTo>
                                  <a:lnTo>
                                    <a:pt x="771" y="18"/>
                                  </a:lnTo>
                                  <a:lnTo>
                                    <a:pt x="772" y="23"/>
                                  </a:lnTo>
                                  <a:lnTo>
                                    <a:pt x="772" y="117"/>
                                  </a:lnTo>
                                  <a:lnTo>
                                    <a:pt x="772" y="121"/>
                                  </a:lnTo>
                                  <a:lnTo>
                                    <a:pt x="772" y="123"/>
                                  </a:lnTo>
                                  <a:lnTo>
                                    <a:pt x="771" y="124"/>
                                  </a:lnTo>
                                  <a:lnTo>
                                    <a:pt x="771" y="126"/>
                                  </a:lnTo>
                                  <a:lnTo>
                                    <a:pt x="770" y="127"/>
                                  </a:lnTo>
                                  <a:lnTo>
                                    <a:pt x="770" y="128"/>
                                  </a:lnTo>
                                  <a:lnTo>
                                    <a:pt x="769" y="129"/>
                                  </a:lnTo>
                                  <a:lnTo>
                                    <a:pt x="768" y="130"/>
                                  </a:lnTo>
                                  <a:lnTo>
                                    <a:pt x="767" y="130"/>
                                  </a:lnTo>
                                  <a:lnTo>
                                    <a:pt x="766" y="131"/>
                                  </a:lnTo>
                                  <a:lnTo>
                                    <a:pt x="765" y="132"/>
                                  </a:lnTo>
                                  <a:lnTo>
                                    <a:pt x="763" y="132"/>
                                  </a:lnTo>
                                  <a:lnTo>
                                    <a:pt x="761" y="133"/>
                                  </a:lnTo>
                                  <a:lnTo>
                                    <a:pt x="761" y="139"/>
                                  </a:lnTo>
                                  <a:lnTo>
                                    <a:pt x="815" y="139"/>
                                  </a:lnTo>
                                  <a:lnTo>
                                    <a:pt x="815" y="133"/>
                                  </a:lnTo>
                                  <a:lnTo>
                                    <a:pt x="812" y="132"/>
                                  </a:lnTo>
                                  <a:lnTo>
                                    <a:pt x="809" y="131"/>
                                  </a:lnTo>
                                  <a:lnTo>
                                    <a:pt x="806" y="128"/>
                                  </a:lnTo>
                                  <a:lnTo>
                                    <a:pt x="806" y="126"/>
                                  </a:lnTo>
                                  <a:lnTo>
                                    <a:pt x="805" y="126"/>
                                  </a:lnTo>
                                  <a:lnTo>
                                    <a:pt x="805" y="124"/>
                                  </a:lnTo>
                                  <a:lnTo>
                                    <a:pt x="804" y="121"/>
                                  </a:lnTo>
                                  <a:lnTo>
                                    <a:pt x="804" y="91"/>
                                  </a:lnTo>
                                  <a:lnTo>
                                    <a:pt x="812" y="91"/>
                                  </a:lnTo>
                                  <a:lnTo>
                                    <a:pt x="813" y="91"/>
                                  </a:lnTo>
                                  <a:lnTo>
                                    <a:pt x="814" y="92"/>
                                  </a:lnTo>
                                  <a:lnTo>
                                    <a:pt x="816" y="92"/>
                                  </a:lnTo>
                                  <a:lnTo>
                                    <a:pt x="817" y="93"/>
                                  </a:lnTo>
                                  <a:lnTo>
                                    <a:pt x="819" y="96"/>
                                  </a:lnTo>
                                  <a:lnTo>
                                    <a:pt x="821" y="97"/>
                                  </a:lnTo>
                                  <a:lnTo>
                                    <a:pt x="823" y="100"/>
                                  </a:lnTo>
                                  <a:lnTo>
                                    <a:pt x="831" y="111"/>
                                  </a:lnTo>
                                  <a:lnTo>
                                    <a:pt x="835" y="116"/>
                                  </a:lnTo>
                                  <a:lnTo>
                                    <a:pt x="838" y="120"/>
                                  </a:lnTo>
                                  <a:lnTo>
                                    <a:pt x="839" y="122"/>
                                  </a:lnTo>
                                  <a:lnTo>
                                    <a:pt x="840" y="124"/>
                                  </a:lnTo>
                                  <a:lnTo>
                                    <a:pt x="841" y="126"/>
                                  </a:lnTo>
                                  <a:lnTo>
                                    <a:pt x="841" y="131"/>
                                  </a:lnTo>
                                  <a:lnTo>
                                    <a:pt x="839" y="132"/>
                                  </a:lnTo>
                                  <a:lnTo>
                                    <a:pt x="836" y="133"/>
                                  </a:lnTo>
                                  <a:lnTo>
                                    <a:pt x="836" y="139"/>
                                  </a:lnTo>
                                  <a:lnTo>
                                    <a:pt x="891" y="139"/>
                                  </a:lnTo>
                                  <a:lnTo>
                                    <a:pt x="891" y="133"/>
                                  </a:lnTo>
                                  <a:close/>
                                  <a:moveTo>
                                    <a:pt x="983" y="105"/>
                                  </a:moveTo>
                                  <a:lnTo>
                                    <a:pt x="982" y="101"/>
                                  </a:lnTo>
                                  <a:lnTo>
                                    <a:pt x="980" y="98"/>
                                  </a:lnTo>
                                  <a:lnTo>
                                    <a:pt x="977" y="94"/>
                                  </a:lnTo>
                                  <a:lnTo>
                                    <a:pt x="974" y="91"/>
                                  </a:lnTo>
                                  <a:lnTo>
                                    <a:pt x="965" y="85"/>
                                  </a:lnTo>
                                  <a:lnTo>
                                    <a:pt x="960" y="83"/>
                                  </a:lnTo>
                                  <a:lnTo>
                                    <a:pt x="945" y="77"/>
                                  </a:lnTo>
                                  <a:lnTo>
                                    <a:pt x="940" y="75"/>
                                  </a:lnTo>
                                  <a:lnTo>
                                    <a:pt x="937" y="74"/>
                                  </a:lnTo>
                                  <a:lnTo>
                                    <a:pt x="934" y="72"/>
                                  </a:lnTo>
                                  <a:lnTo>
                                    <a:pt x="932" y="70"/>
                                  </a:lnTo>
                                  <a:lnTo>
                                    <a:pt x="930" y="67"/>
                                  </a:lnTo>
                                  <a:lnTo>
                                    <a:pt x="930" y="65"/>
                                  </a:lnTo>
                                  <a:lnTo>
                                    <a:pt x="930" y="58"/>
                                  </a:lnTo>
                                  <a:lnTo>
                                    <a:pt x="931" y="56"/>
                                  </a:lnTo>
                                  <a:lnTo>
                                    <a:pt x="934" y="54"/>
                                  </a:lnTo>
                                  <a:lnTo>
                                    <a:pt x="937" y="52"/>
                                  </a:lnTo>
                                  <a:lnTo>
                                    <a:pt x="941" y="51"/>
                                  </a:lnTo>
                                  <a:lnTo>
                                    <a:pt x="949" y="51"/>
                                  </a:lnTo>
                                  <a:lnTo>
                                    <a:pt x="952" y="51"/>
                                  </a:lnTo>
                                  <a:lnTo>
                                    <a:pt x="955" y="52"/>
                                  </a:lnTo>
                                  <a:lnTo>
                                    <a:pt x="957" y="53"/>
                                  </a:lnTo>
                                  <a:lnTo>
                                    <a:pt x="959" y="55"/>
                                  </a:lnTo>
                                  <a:lnTo>
                                    <a:pt x="962" y="57"/>
                                  </a:lnTo>
                                  <a:lnTo>
                                    <a:pt x="964" y="59"/>
                                  </a:lnTo>
                                  <a:lnTo>
                                    <a:pt x="965" y="63"/>
                                  </a:lnTo>
                                  <a:lnTo>
                                    <a:pt x="967" y="67"/>
                                  </a:lnTo>
                                  <a:lnTo>
                                    <a:pt x="982" y="67"/>
                                  </a:lnTo>
                                  <a:lnTo>
                                    <a:pt x="982" y="51"/>
                                  </a:lnTo>
                                  <a:lnTo>
                                    <a:pt x="982" y="44"/>
                                  </a:lnTo>
                                  <a:lnTo>
                                    <a:pt x="974" y="43"/>
                                  </a:lnTo>
                                  <a:lnTo>
                                    <a:pt x="967" y="42"/>
                                  </a:lnTo>
                                  <a:lnTo>
                                    <a:pt x="956" y="41"/>
                                  </a:lnTo>
                                  <a:lnTo>
                                    <a:pt x="951" y="41"/>
                                  </a:lnTo>
                                  <a:lnTo>
                                    <a:pt x="936" y="41"/>
                                  </a:lnTo>
                                  <a:lnTo>
                                    <a:pt x="928" y="42"/>
                                  </a:lnTo>
                                  <a:lnTo>
                                    <a:pt x="914" y="47"/>
                                  </a:lnTo>
                                  <a:lnTo>
                                    <a:pt x="908" y="50"/>
                                  </a:lnTo>
                                  <a:lnTo>
                                    <a:pt x="904" y="54"/>
                                  </a:lnTo>
                                  <a:lnTo>
                                    <a:pt x="901" y="58"/>
                                  </a:lnTo>
                                  <a:lnTo>
                                    <a:pt x="899" y="64"/>
                                  </a:lnTo>
                                  <a:lnTo>
                                    <a:pt x="899" y="74"/>
                                  </a:lnTo>
                                  <a:lnTo>
                                    <a:pt x="899" y="76"/>
                                  </a:lnTo>
                                  <a:lnTo>
                                    <a:pt x="903" y="82"/>
                                  </a:lnTo>
                                  <a:lnTo>
                                    <a:pt x="905" y="85"/>
                                  </a:lnTo>
                                  <a:lnTo>
                                    <a:pt x="907" y="87"/>
                                  </a:lnTo>
                                  <a:lnTo>
                                    <a:pt x="910" y="89"/>
                                  </a:lnTo>
                                  <a:lnTo>
                                    <a:pt x="913" y="91"/>
                                  </a:lnTo>
                                  <a:lnTo>
                                    <a:pt x="920" y="95"/>
                                  </a:lnTo>
                                  <a:lnTo>
                                    <a:pt x="924" y="97"/>
                                  </a:lnTo>
                                  <a:lnTo>
                                    <a:pt x="928" y="99"/>
                                  </a:lnTo>
                                  <a:lnTo>
                                    <a:pt x="936" y="101"/>
                                  </a:lnTo>
                                  <a:lnTo>
                                    <a:pt x="941" y="104"/>
                                  </a:lnTo>
                                  <a:lnTo>
                                    <a:pt x="947" y="107"/>
                                  </a:lnTo>
                                  <a:lnTo>
                                    <a:pt x="949" y="109"/>
                                  </a:lnTo>
                                  <a:lnTo>
                                    <a:pt x="950" y="111"/>
                                  </a:lnTo>
                                  <a:lnTo>
                                    <a:pt x="952" y="113"/>
                                  </a:lnTo>
                                  <a:lnTo>
                                    <a:pt x="952" y="115"/>
                                  </a:lnTo>
                                  <a:lnTo>
                                    <a:pt x="952" y="122"/>
                                  </a:lnTo>
                                  <a:lnTo>
                                    <a:pt x="951" y="125"/>
                                  </a:lnTo>
                                  <a:lnTo>
                                    <a:pt x="945" y="129"/>
                                  </a:lnTo>
                                  <a:lnTo>
                                    <a:pt x="941" y="130"/>
                                  </a:lnTo>
                                  <a:lnTo>
                                    <a:pt x="929" y="130"/>
                                  </a:lnTo>
                                  <a:lnTo>
                                    <a:pt x="924" y="129"/>
                                  </a:lnTo>
                                  <a:lnTo>
                                    <a:pt x="920" y="126"/>
                                  </a:lnTo>
                                  <a:lnTo>
                                    <a:pt x="916" y="123"/>
                                  </a:lnTo>
                                  <a:lnTo>
                                    <a:pt x="913" y="119"/>
                                  </a:lnTo>
                                  <a:lnTo>
                                    <a:pt x="911" y="113"/>
                                  </a:lnTo>
                                  <a:lnTo>
                                    <a:pt x="896" y="113"/>
                                  </a:lnTo>
                                  <a:lnTo>
                                    <a:pt x="896" y="136"/>
                                  </a:lnTo>
                                  <a:lnTo>
                                    <a:pt x="907" y="138"/>
                                  </a:lnTo>
                                  <a:lnTo>
                                    <a:pt x="918" y="139"/>
                                  </a:lnTo>
                                  <a:lnTo>
                                    <a:pt x="928" y="140"/>
                                  </a:lnTo>
                                  <a:lnTo>
                                    <a:pt x="937" y="141"/>
                                  </a:lnTo>
                                  <a:lnTo>
                                    <a:pt x="944" y="141"/>
                                  </a:lnTo>
                                  <a:lnTo>
                                    <a:pt x="950" y="140"/>
                                  </a:lnTo>
                                  <a:lnTo>
                                    <a:pt x="962" y="138"/>
                                  </a:lnTo>
                                  <a:lnTo>
                                    <a:pt x="966" y="136"/>
                                  </a:lnTo>
                                  <a:lnTo>
                                    <a:pt x="974" y="131"/>
                                  </a:lnTo>
                                  <a:lnTo>
                                    <a:pt x="975" y="130"/>
                                  </a:lnTo>
                                  <a:lnTo>
                                    <a:pt x="978" y="128"/>
                                  </a:lnTo>
                                  <a:lnTo>
                                    <a:pt x="982" y="120"/>
                                  </a:lnTo>
                                  <a:lnTo>
                                    <a:pt x="983" y="116"/>
                                  </a:lnTo>
                                  <a:lnTo>
                                    <a:pt x="983" y="105"/>
                                  </a:lnTo>
                                  <a:close/>
                                  <a:moveTo>
                                    <a:pt x="1125" y="133"/>
                                  </a:moveTo>
                                  <a:lnTo>
                                    <a:pt x="1123" y="132"/>
                                  </a:lnTo>
                                  <a:lnTo>
                                    <a:pt x="1121" y="132"/>
                                  </a:lnTo>
                                  <a:lnTo>
                                    <a:pt x="1120" y="131"/>
                                  </a:lnTo>
                                  <a:lnTo>
                                    <a:pt x="1118" y="130"/>
                                  </a:lnTo>
                                  <a:lnTo>
                                    <a:pt x="1117" y="129"/>
                                  </a:lnTo>
                                  <a:lnTo>
                                    <a:pt x="1116" y="128"/>
                                  </a:lnTo>
                                  <a:lnTo>
                                    <a:pt x="1115" y="126"/>
                                  </a:lnTo>
                                  <a:lnTo>
                                    <a:pt x="1114" y="123"/>
                                  </a:lnTo>
                                  <a:lnTo>
                                    <a:pt x="1114" y="121"/>
                                  </a:lnTo>
                                  <a:lnTo>
                                    <a:pt x="1114" y="68"/>
                                  </a:lnTo>
                                  <a:lnTo>
                                    <a:pt x="1113" y="61"/>
                                  </a:lnTo>
                                  <a:lnTo>
                                    <a:pt x="1110" y="56"/>
                                  </a:lnTo>
                                  <a:lnTo>
                                    <a:pt x="1110" y="55"/>
                                  </a:lnTo>
                                  <a:lnTo>
                                    <a:pt x="1108" y="51"/>
                                  </a:lnTo>
                                  <a:lnTo>
                                    <a:pt x="1105" y="48"/>
                                  </a:lnTo>
                                  <a:lnTo>
                                    <a:pt x="1101" y="45"/>
                                  </a:lnTo>
                                  <a:lnTo>
                                    <a:pt x="1096" y="42"/>
                                  </a:lnTo>
                                  <a:lnTo>
                                    <a:pt x="1090" y="41"/>
                                  </a:lnTo>
                                  <a:lnTo>
                                    <a:pt x="1076" y="41"/>
                                  </a:lnTo>
                                  <a:lnTo>
                                    <a:pt x="1071" y="42"/>
                                  </a:lnTo>
                                  <a:lnTo>
                                    <a:pt x="1065" y="44"/>
                                  </a:lnTo>
                                  <a:lnTo>
                                    <a:pt x="1060" y="46"/>
                                  </a:lnTo>
                                  <a:lnTo>
                                    <a:pt x="1054" y="50"/>
                                  </a:lnTo>
                                  <a:lnTo>
                                    <a:pt x="1047" y="55"/>
                                  </a:lnTo>
                                  <a:lnTo>
                                    <a:pt x="1047" y="0"/>
                                  </a:lnTo>
                                  <a:lnTo>
                                    <a:pt x="1033" y="0"/>
                                  </a:lnTo>
                                  <a:lnTo>
                                    <a:pt x="1002" y="1"/>
                                  </a:lnTo>
                                  <a:lnTo>
                                    <a:pt x="1002" y="7"/>
                                  </a:lnTo>
                                  <a:lnTo>
                                    <a:pt x="1005" y="8"/>
                                  </a:lnTo>
                                  <a:lnTo>
                                    <a:pt x="1007" y="9"/>
                                  </a:lnTo>
                                  <a:lnTo>
                                    <a:pt x="1009" y="9"/>
                                  </a:lnTo>
                                  <a:lnTo>
                                    <a:pt x="1010" y="10"/>
                                  </a:lnTo>
                                  <a:lnTo>
                                    <a:pt x="1011" y="11"/>
                                  </a:lnTo>
                                  <a:lnTo>
                                    <a:pt x="1012" y="12"/>
                                  </a:lnTo>
                                  <a:lnTo>
                                    <a:pt x="1012" y="13"/>
                                  </a:lnTo>
                                  <a:lnTo>
                                    <a:pt x="1013" y="14"/>
                                  </a:lnTo>
                                  <a:lnTo>
                                    <a:pt x="1014" y="18"/>
                                  </a:lnTo>
                                  <a:lnTo>
                                    <a:pt x="1014" y="23"/>
                                  </a:lnTo>
                                  <a:lnTo>
                                    <a:pt x="1014" y="116"/>
                                  </a:lnTo>
                                  <a:lnTo>
                                    <a:pt x="1014" y="121"/>
                                  </a:lnTo>
                                  <a:lnTo>
                                    <a:pt x="1014" y="123"/>
                                  </a:lnTo>
                                  <a:lnTo>
                                    <a:pt x="1014" y="124"/>
                                  </a:lnTo>
                                  <a:lnTo>
                                    <a:pt x="1013" y="126"/>
                                  </a:lnTo>
                                  <a:lnTo>
                                    <a:pt x="1013" y="127"/>
                                  </a:lnTo>
                                  <a:lnTo>
                                    <a:pt x="1012" y="128"/>
                                  </a:lnTo>
                                  <a:lnTo>
                                    <a:pt x="1011" y="129"/>
                                  </a:lnTo>
                                  <a:lnTo>
                                    <a:pt x="1011" y="130"/>
                                  </a:lnTo>
                                  <a:lnTo>
                                    <a:pt x="1010" y="130"/>
                                  </a:lnTo>
                                  <a:lnTo>
                                    <a:pt x="1008" y="131"/>
                                  </a:lnTo>
                                  <a:lnTo>
                                    <a:pt x="1007" y="132"/>
                                  </a:lnTo>
                                  <a:lnTo>
                                    <a:pt x="1005" y="132"/>
                                  </a:lnTo>
                                  <a:lnTo>
                                    <a:pt x="1003" y="133"/>
                                  </a:lnTo>
                                  <a:lnTo>
                                    <a:pt x="1003" y="139"/>
                                  </a:lnTo>
                                  <a:lnTo>
                                    <a:pt x="1058" y="139"/>
                                  </a:lnTo>
                                  <a:lnTo>
                                    <a:pt x="1058" y="133"/>
                                  </a:lnTo>
                                  <a:lnTo>
                                    <a:pt x="1056" y="132"/>
                                  </a:lnTo>
                                  <a:lnTo>
                                    <a:pt x="1054" y="132"/>
                                  </a:lnTo>
                                  <a:lnTo>
                                    <a:pt x="1051" y="130"/>
                                  </a:lnTo>
                                  <a:lnTo>
                                    <a:pt x="1050" y="129"/>
                                  </a:lnTo>
                                  <a:lnTo>
                                    <a:pt x="1049" y="128"/>
                                  </a:lnTo>
                                  <a:lnTo>
                                    <a:pt x="1048" y="126"/>
                                  </a:lnTo>
                                  <a:lnTo>
                                    <a:pt x="1047" y="123"/>
                                  </a:lnTo>
                                  <a:lnTo>
                                    <a:pt x="1047" y="121"/>
                                  </a:lnTo>
                                  <a:lnTo>
                                    <a:pt x="1047" y="117"/>
                                  </a:lnTo>
                                  <a:lnTo>
                                    <a:pt x="1047" y="115"/>
                                  </a:lnTo>
                                  <a:lnTo>
                                    <a:pt x="1047" y="70"/>
                                  </a:lnTo>
                                  <a:lnTo>
                                    <a:pt x="1048" y="67"/>
                                  </a:lnTo>
                                  <a:lnTo>
                                    <a:pt x="1050" y="65"/>
                                  </a:lnTo>
                                  <a:lnTo>
                                    <a:pt x="1052" y="62"/>
                                  </a:lnTo>
                                  <a:lnTo>
                                    <a:pt x="1054" y="60"/>
                                  </a:lnTo>
                                  <a:lnTo>
                                    <a:pt x="1057" y="59"/>
                                  </a:lnTo>
                                  <a:lnTo>
                                    <a:pt x="1061" y="57"/>
                                  </a:lnTo>
                                  <a:lnTo>
                                    <a:pt x="1064" y="56"/>
                                  </a:lnTo>
                                  <a:lnTo>
                                    <a:pt x="1069" y="56"/>
                                  </a:lnTo>
                                  <a:lnTo>
                                    <a:pt x="1072" y="57"/>
                                  </a:lnTo>
                                  <a:lnTo>
                                    <a:pt x="1075" y="59"/>
                                  </a:lnTo>
                                  <a:lnTo>
                                    <a:pt x="1077" y="60"/>
                                  </a:lnTo>
                                  <a:lnTo>
                                    <a:pt x="1079" y="64"/>
                                  </a:lnTo>
                                  <a:lnTo>
                                    <a:pt x="1080" y="67"/>
                                  </a:lnTo>
                                  <a:lnTo>
                                    <a:pt x="1080" y="70"/>
                                  </a:lnTo>
                                  <a:lnTo>
                                    <a:pt x="1081" y="74"/>
                                  </a:lnTo>
                                  <a:lnTo>
                                    <a:pt x="1081" y="121"/>
                                  </a:lnTo>
                                  <a:lnTo>
                                    <a:pt x="1080" y="124"/>
                                  </a:lnTo>
                                  <a:lnTo>
                                    <a:pt x="1080" y="126"/>
                                  </a:lnTo>
                                  <a:lnTo>
                                    <a:pt x="1079" y="128"/>
                                  </a:lnTo>
                                  <a:lnTo>
                                    <a:pt x="1076" y="131"/>
                                  </a:lnTo>
                                  <a:lnTo>
                                    <a:pt x="1074" y="132"/>
                                  </a:lnTo>
                                  <a:lnTo>
                                    <a:pt x="1071" y="133"/>
                                  </a:lnTo>
                                  <a:lnTo>
                                    <a:pt x="1071" y="139"/>
                                  </a:lnTo>
                                  <a:lnTo>
                                    <a:pt x="1125" y="139"/>
                                  </a:lnTo>
                                  <a:lnTo>
                                    <a:pt x="1125" y="133"/>
                                  </a:lnTo>
                                  <a:close/>
                                  <a:moveTo>
                                    <a:pt x="1329" y="133"/>
                                  </a:moveTo>
                                  <a:lnTo>
                                    <a:pt x="1327" y="132"/>
                                  </a:lnTo>
                                  <a:lnTo>
                                    <a:pt x="1325" y="132"/>
                                  </a:lnTo>
                                  <a:lnTo>
                                    <a:pt x="1322" y="130"/>
                                  </a:lnTo>
                                  <a:lnTo>
                                    <a:pt x="1321" y="129"/>
                                  </a:lnTo>
                                  <a:lnTo>
                                    <a:pt x="1320" y="128"/>
                                  </a:lnTo>
                                  <a:lnTo>
                                    <a:pt x="1319" y="126"/>
                                  </a:lnTo>
                                  <a:lnTo>
                                    <a:pt x="1318" y="123"/>
                                  </a:lnTo>
                                  <a:lnTo>
                                    <a:pt x="1318" y="121"/>
                                  </a:lnTo>
                                  <a:lnTo>
                                    <a:pt x="1318" y="117"/>
                                  </a:lnTo>
                                  <a:lnTo>
                                    <a:pt x="1318" y="69"/>
                                  </a:lnTo>
                                  <a:lnTo>
                                    <a:pt x="1317" y="65"/>
                                  </a:lnTo>
                                  <a:lnTo>
                                    <a:pt x="1317" y="64"/>
                                  </a:lnTo>
                                  <a:lnTo>
                                    <a:pt x="1315" y="56"/>
                                  </a:lnTo>
                                  <a:lnTo>
                                    <a:pt x="1313" y="52"/>
                                  </a:lnTo>
                                  <a:lnTo>
                                    <a:pt x="1310" y="49"/>
                                  </a:lnTo>
                                  <a:lnTo>
                                    <a:pt x="1308" y="46"/>
                                  </a:lnTo>
                                  <a:lnTo>
                                    <a:pt x="1305" y="44"/>
                                  </a:lnTo>
                                  <a:lnTo>
                                    <a:pt x="1301" y="43"/>
                                  </a:lnTo>
                                  <a:lnTo>
                                    <a:pt x="1297" y="42"/>
                                  </a:lnTo>
                                  <a:lnTo>
                                    <a:pt x="1292" y="41"/>
                                  </a:lnTo>
                                  <a:lnTo>
                                    <a:pt x="1280" y="41"/>
                                  </a:lnTo>
                                  <a:lnTo>
                                    <a:pt x="1274" y="42"/>
                                  </a:lnTo>
                                  <a:lnTo>
                                    <a:pt x="1263" y="47"/>
                                  </a:lnTo>
                                  <a:lnTo>
                                    <a:pt x="1256" y="51"/>
                                  </a:lnTo>
                                  <a:lnTo>
                                    <a:pt x="1249" y="57"/>
                                  </a:lnTo>
                                  <a:lnTo>
                                    <a:pt x="1248" y="56"/>
                                  </a:lnTo>
                                  <a:lnTo>
                                    <a:pt x="1247" y="54"/>
                                  </a:lnTo>
                                  <a:lnTo>
                                    <a:pt x="1245" y="51"/>
                                  </a:lnTo>
                                  <a:lnTo>
                                    <a:pt x="1240" y="46"/>
                                  </a:lnTo>
                                  <a:lnTo>
                                    <a:pt x="1237" y="44"/>
                                  </a:lnTo>
                                  <a:lnTo>
                                    <a:pt x="1233" y="43"/>
                                  </a:lnTo>
                                  <a:lnTo>
                                    <a:pt x="1230" y="42"/>
                                  </a:lnTo>
                                  <a:lnTo>
                                    <a:pt x="1225" y="41"/>
                                  </a:lnTo>
                                  <a:lnTo>
                                    <a:pt x="1214" y="41"/>
                                  </a:lnTo>
                                  <a:lnTo>
                                    <a:pt x="1208" y="42"/>
                                  </a:lnTo>
                                  <a:lnTo>
                                    <a:pt x="1203" y="44"/>
                                  </a:lnTo>
                                  <a:lnTo>
                                    <a:pt x="1197" y="47"/>
                                  </a:lnTo>
                                  <a:lnTo>
                                    <a:pt x="1191" y="51"/>
                                  </a:lnTo>
                                  <a:lnTo>
                                    <a:pt x="1185" y="56"/>
                                  </a:lnTo>
                                  <a:lnTo>
                                    <a:pt x="1183" y="56"/>
                                  </a:lnTo>
                                  <a:lnTo>
                                    <a:pt x="1185" y="42"/>
                                  </a:lnTo>
                                  <a:lnTo>
                                    <a:pt x="1171" y="42"/>
                                  </a:lnTo>
                                  <a:lnTo>
                                    <a:pt x="1140" y="43"/>
                                  </a:lnTo>
                                  <a:lnTo>
                                    <a:pt x="1140" y="49"/>
                                  </a:lnTo>
                                  <a:lnTo>
                                    <a:pt x="1144" y="50"/>
                                  </a:lnTo>
                                  <a:lnTo>
                                    <a:pt x="1146" y="51"/>
                                  </a:lnTo>
                                  <a:lnTo>
                                    <a:pt x="1148" y="51"/>
                                  </a:lnTo>
                                  <a:lnTo>
                                    <a:pt x="1149" y="52"/>
                                  </a:lnTo>
                                  <a:lnTo>
                                    <a:pt x="1150" y="53"/>
                                  </a:lnTo>
                                  <a:lnTo>
                                    <a:pt x="1151" y="55"/>
                                  </a:lnTo>
                                  <a:lnTo>
                                    <a:pt x="1152" y="56"/>
                                  </a:lnTo>
                                  <a:lnTo>
                                    <a:pt x="1152" y="58"/>
                                  </a:lnTo>
                                  <a:lnTo>
                                    <a:pt x="1152" y="60"/>
                                  </a:lnTo>
                                  <a:lnTo>
                                    <a:pt x="1153" y="119"/>
                                  </a:lnTo>
                                  <a:lnTo>
                                    <a:pt x="1152" y="121"/>
                                  </a:lnTo>
                                  <a:lnTo>
                                    <a:pt x="1152" y="124"/>
                                  </a:lnTo>
                                  <a:lnTo>
                                    <a:pt x="1151" y="126"/>
                                  </a:lnTo>
                                  <a:lnTo>
                                    <a:pt x="1150" y="128"/>
                                  </a:lnTo>
                                  <a:lnTo>
                                    <a:pt x="1148" y="131"/>
                                  </a:lnTo>
                                  <a:lnTo>
                                    <a:pt x="1145" y="132"/>
                                  </a:lnTo>
                                  <a:lnTo>
                                    <a:pt x="1142" y="133"/>
                                  </a:lnTo>
                                  <a:lnTo>
                                    <a:pt x="1142" y="139"/>
                                  </a:lnTo>
                                  <a:lnTo>
                                    <a:pt x="1195" y="139"/>
                                  </a:lnTo>
                                  <a:lnTo>
                                    <a:pt x="1195" y="133"/>
                                  </a:lnTo>
                                  <a:lnTo>
                                    <a:pt x="1192" y="132"/>
                                  </a:lnTo>
                                  <a:lnTo>
                                    <a:pt x="1189" y="131"/>
                                  </a:lnTo>
                                  <a:lnTo>
                                    <a:pt x="1188" y="129"/>
                                  </a:lnTo>
                                  <a:lnTo>
                                    <a:pt x="1187" y="128"/>
                                  </a:lnTo>
                                  <a:lnTo>
                                    <a:pt x="1186" y="126"/>
                                  </a:lnTo>
                                  <a:lnTo>
                                    <a:pt x="1185" y="121"/>
                                  </a:lnTo>
                                  <a:lnTo>
                                    <a:pt x="1185" y="119"/>
                                  </a:lnTo>
                                  <a:lnTo>
                                    <a:pt x="1185" y="70"/>
                                  </a:lnTo>
                                  <a:lnTo>
                                    <a:pt x="1186" y="67"/>
                                  </a:lnTo>
                                  <a:lnTo>
                                    <a:pt x="1190" y="62"/>
                                  </a:lnTo>
                                  <a:lnTo>
                                    <a:pt x="1193" y="60"/>
                                  </a:lnTo>
                                  <a:lnTo>
                                    <a:pt x="1199" y="57"/>
                                  </a:lnTo>
                                  <a:lnTo>
                                    <a:pt x="1201" y="56"/>
                                  </a:lnTo>
                                  <a:lnTo>
                                    <a:pt x="1206" y="56"/>
                                  </a:lnTo>
                                  <a:lnTo>
                                    <a:pt x="1208" y="56"/>
                                  </a:lnTo>
                                  <a:lnTo>
                                    <a:pt x="1211" y="57"/>
                                  </a:lnTo>
                                  <a:lnTo>
                                    <a:pt x="1212" y="58"/>
                                  </a:lnTo>
                                  <a:lnTo>
                                    <a:pt x="1214" y="60"/>
                                  </a:lnTo>
                                  <a:lnTo>
                                    <a:pt x="1215" y="61"/>
                                  </a:lnTo>
                                  <a:lnTo>
                                    <a:pt x="1217" y="64"/>
                                  </a:lnTo>
                                  <a:lnTo>
                                    <a:pt x="1217" y="65"/>
                                  </a:lnTo>
                                  <a:lnTo>
                                    <a:pt x="1218" y="69"/>
                                  </a:lnTo>
                                  <a:lnTo>
                                    <a:pt x="1218" y="71"/>
                                  </a:lnTo>
                                  <a:lnTo>
                                    <a:pt x="1219" y="121"/>
                                  </a:lnTo>
                                  <a:lnTo>
                                    <a:pt x="1218" y="124"/>
                                  </a:lnTo>
                                  <a:lnTo>
                                    <a:pt x="1218" y="126"/>
                                  </a:lnTo>
                                  <a:lnTo>
                                    <a:pt x="1217" y="128"/>
                                  </a:lnTo>
                                  <a:lnTo>
                                    <a:pt x="1215" y="129"/>
                                  </a:lnTo>
                                  <a:lnTo>
                                    <a:pt x="1214" y="131"/>
                                  </a:lnTo>
                                  <a:lnTo>
                                    <a:pt x="1212" y="132"/>
                                  </a:lnTo>
                                  <a:lnTo>
                                    <a:pt x="1208" y="133"/>
                                  </a:lnTo>
                                  <a:lnTo>
                                    <a:pt x="1208" y="139"/>
                                  </a:lnTo>
                                  <a:lnTo>
                                    <a:pt x="1262" y="139"/>
                                  </a:lnTo>
                                  <a:lnTo>
                                    <a:pt x="1262" y="133"/>
                                  </a:lnTo>
                                  <a:lnTo>
                                    <a:pt x="1259" y="132"/>
                                  </a:lnTo>
                                  <a:lnTo>
                                    <a:pt x="1257" y="131"/>
                                  </a:lnTo>
                                  <a:lnTo>
                                    <a:pt x="1256" y="130"/>
                                  </a:lnTo>
                                  <a:lnTo>
                                    <a:pt x="1254" y="129"/>
                                  </a:lnTo>
                                  <a:lnTo>
                                    <a:pt x="1253" y="128"/>
                                  </a:lnTo>
                                  <a:lnTo>
                                    <a:pt x="1252" y="125"/>
                                  </a:lnTo>
                                  <a:lnTo>
                                    <a:pt x="1252" y="123"/>
                                  </a:lnTo>
                                  <a:lnTo>
                                    <a:pt x="1251" y="119"/>
                                  </a:lnTo>
                                  <a:lnTo>
                                    <a:pt x="1251" y="116"/>
                                  </a:lnTo>
                                  <a:lnTo>
                                    <a:pt x="1251" y="73"/>
                                  </a:lnTo>
                                  <a:lnTo>
                                    <a:pt x="1252" y="69"/>
                                  </a:lnTo>
                                  <a:lnTo>
                                    <a:pt x="1253" y="66"/>
                                  </a:lnTo>
                                  <a:lnTo>
                                    <a:pt x="1254" y="65"/>
                                  </a:lnTo>
                                  <a:lnTo>
                                    <a:pt x="1255" y="64"/>
                                  </a:lnTo>
                                  <a:lnTo>
                                    <a:pt x="1257" y="62"/>
                                  </a:lnTo>
                                  <a:lnTo>
                                    <a:pt x="1259" y="60"/>
                                  </a:lnTo>
                                  <a:lnTo>
                                    <a:pt x="1260" y="59"/>
                                  </a:lnTo>
                                  <a:lnTo>
                                    <a:pt x="1262" y="58"/>
                                  </a:lnTo>
                                  <a:lnTo>
                                    <a:pt x="1264" y="57"/>
                                  </a:lnTo>
                                  <a:lnTo>
                                    <a:pt x="1267" y="56"/>
                                  </a:lnTo>
                                  <a:lnTo>
                                    <a:pt x="1269" y="56"/>
                                  </a:lnTo>
                                  <a:lnTo>
                                    <a:pt x="1273" y="56"/>
                                  </a:lnTo>
                                  <a:lnTo>
                                    <a:pt x="1276" y="57"/>
                                  </a:lnTo>
                                  <a:lnTo>
                                    <a:pt x="1277" y="58"/>
                                  </a:lnTo>
                                  <a:lnTo>
                                    <a:pt x="1279" y="58"/>
                                  </a:lnTo>
                                  <a:lnTo>
                                    <a:pt x="1281" y="60"/>
                                  </a:lnTo>
                                  <a:lnTo>
                                    <a:pt x="1283" y="64"/>
                                  </a:lnTo>
                                  <a:lnTo>
                                    <a:pt x="1284" y="67"/>
                                  </a:lnTo>
                                  <a:lnTo>
                                    <a:pt x="1285" y="74"/>
                                  </a:lnTo>
                                  <a:lnTo>
                                    <a:pt x="1285" y="119"/>
                                  </a:lnTo>
                                  <a:lnTo>
                                    <a:pt x="1285" y="121"/>
                                  </a:lnTo>
                                  <a:lnTo>
                                    <a:pt x="1285" y="124"/>
                                  </a:lnTo>
                                  <a:lnTo>
                                    <a:pt x="1284" y="126"/>
                                  </a:lnTo>
                                  <a:lnTo>
                                    <a:pt x="1283" y="128"/>
                                  </a:lnTo>
                                  <a:lnTo>
                                    <a:pt x="1282" y="129"/>
                                  </a:lnTo>
                                  <a:lnTo>
                                    <a:pt x="1281" y="131"/>
                                  </a:lnTo>
                                  <a:lnTo>
                                    <a:pt x="1278" y="132"/>
                                  </a:lnTo>
                                  <a:lnTo>
                                    <a:pt x="1275" y="133"/>
                                  </a:lnTo>
                                  <a:lnTo>
                                    <a:pt x="1275" y="139"/>
                                  </a:lnTo>
                                  <a:lnTo>
                                    <a:pt x="1329" y="139"/>
                                  </a:lnTo>
                                  <a:lnTo>
                                    <a:pt x="1329" y="133"/>
                                  </a:lnTo>
                                  <a:close/>
                                  <a:moveTo>
                                    <a:pt x="1388" y="4"/>
                                  </a:moveTo>
                                  <a:lnTo>
                                    <a:pt x="1357" y="4"/>
                                  </a:lnTo>
                                  <a:lnTo>
                                    <a:pt x="1357" y="28"/>
                                  </a:lnTo>
                                  <a:lnTo>
                                    <a:pt x="1388" y="28"/>
                                  </a:lnTo>
                                  <a:lnTo>
                                    <a:pt x="1388" y="4"/>
                                  </a:lnTo>
                                  <a:close/>
                                  <a:moveTo>
                                    <a:pt x="1400" y="133"/>
                                  </a:moveTo>
                                  <a:lnTo>
                                    <a:pt x="1398" y="132"/>
                                  </a:lnTo>
                                  <a:lnTo>
                                    <a:pt x="1396" y="132"/>
                                  </a:lnTo>
                                  <a:lnTo>
                                    <a:pt x="1395" y="131"/>
                                  </a:lnTo>
                                  <a:lnTo>
                                    <a:pt x="1394" y="130"/>
                                  </a:lnTo>
                                  <a:lnTo>
                                    <a:pt x="1393" y="130"/>
                                  </a:lnTo>
                                  <a:lnTo>
                                    <a:pt x="1392" y="129"/>
                                  </a:lnTo>
                                  <a:lnTo>
                                    <a:pt x="1391" y="128"/>
                                  </a:lnTo>
                                  <a:lnTo>
                                    <a:pt x="1390" y="126"/>
                                  </a:lnTo>
                                  <a:lnTo>
                                    <a:pt x="1390" y="125"/>
                                  </a:lnTo>
                                  <a:lnTo>
                                    <a:pt x="1389" y="123"/>
                                  </a:lnTo>
                                  <a:lnTo>
                                    <a:pt x="1389" y="121"/>
                                  </a:lnTo>
                                  <a:lnTo>
                                    <a:pt x="1389" y="119"/>
                                  </a:lnTo>
                                  <a:lnTo>
                                    <a:pt x="1389" y="42"/>
                                  </a:lnTo>
                                  <a:lnTo>
                                    <a:pt x="1375" y="42"/>
                                  </a:lnTo>
                                  <a:lnTo>
                                    <a:pt x="1344" y="43"/>
                                  </a:lnTo>
                                  <a:lnTo>
                                    <a:pt x="1344" y="49"/>
                                  </a:lnTo>
                                  <a:lnTo>
                                    <a:pt x="1347" y="50"/>
                                  </a:lnTo>
                                  <a:lnTo>
                                    <a:pt x="1349" y="50"/>
                                  </a:lnTo>
                                  <a:lnTo>
                                    <a:pt x="1352" y="51"/>
                                  </a:lnTo>
                                  <a:lnTo>
                                    <a:pt x="1353" y="52"/>
                                  </a:lnTo>
                                  <a:lnTo>
                                    <a:pt x="1355" y="55"/>
                                  </a:lnTo>
                                  <a:lnTo>
                                    <a:pt x="1356" y="56"/>
                                  </a:lnTo>
                                  <a:lnTo>
                                    <a:pt x="1356" y="58"/>
                                  </a:lnTo>
                                  <a:lnTo>
                                    <a:pt x="1356" y="60"/>
                                  </a:lnTo>
                                  <a:lnTo>
                                    <a:pt x="1356" y="121"/>
                                  </a:lnTo>
                                  <a:lnTo>
                                    <a:pt x="1356" y="124"/>
                                  </a:lnTo>
                                  <a:lnTo>
                                    <a:pt x="1355" y="126"/>
                                  </a:lnTo>
                                  <a:lnTo>
                                    <a:pt x="1354" y="128"/>
                                  </a:lnTo>
                                  <a:lnTo>
                                    <a:pt x="1352" y="131"/>
                                  </a:lnTo>
                                  <a:lnTo>
                                    <a:pt x="1349" y="132"/>
                                  </a:lnTo>
                                  <a:lnTo>
                                    <a:pt x="1346" y="133"/>
                                  </a:lnTo>
                                  <a:lnTo>
                                    <a:pt x="1346" y="139"/>
                                  </a:lnTo>
                                  <a:lnTo>
                                    <a:pt x="1400" y="139"/>
                                  </a:lnTo>
                                  <a:lnTo>
                                    <a:pt x="1400" y="133"/>
                                  </a:lnTo>
                                  <a:close/>
                                  <a:moveTo>
                                    <a:pt x="1584" y="103"/>
                                  </a:moveTo>
                                  <a:lnTo>
                                    <a:pt x="1568" y="103"/>
                                  </a:lnTo>
                                  <a:lnTo>
                                    <a:pt x="1567" y="108"/>
                                  </a:lnTo>
                                  <a:lnTo>
                                    <a:pt x="1566" y="111"/>
                                  </a:lnTo>
                                  <a:lnTo>
                                    <a:pt x="1562" y="117"/>
                                  </a:lnTo>
                                  <a:lnTo>
                                    <a:pt x="1560" y="120"/>
                                  </a:lnTo>
                                  <a:lnTo>
                                    <a:pt x="1559" y="122"/>
                                  </a:lnTo>
                                  <a:lnTo>
                                    <a:pt x="1558" y="123"/>
                                  </a:lnTo>
                                  <a:lnTo>
                                    <a:pt x="1557" y="124"/>
                                  </a:lnTo>
                                  <a:lnTo>
                                    <a:pt x="1555" y="125"/>
                                  </a:lnTo>
                                  <a:lnTo>
                                    <a:pt x="1552" y="126"/>
                                  </a:lnTo>
                                  <a:lnTo>
                                    <a:pt x="1551" y="127"/>
                                  </a:lnTo>
                                  <a:lnTo>
                                    <a:pt x="1547" y="127"/>
                                  </a:lnTo>
                                  <a:lnTo>
                                    <a:pt x="1545" y="128"/>
                                  </a:lnTo>
                                  <a:lnTo>
                                    <a:pt x="1518" y="128"/>
                                  </a:lnTo>
                                  <a:lnTo>
                                    <a:pt x="1518" y="76"/>
                                  </a:lnTo>
                                  <a:lnTo>
                                    <a:pt x="1536" y="76"/>
                                  </a:lnTo>
                                  <a:lnTo>
                                    <a:pt x="1539" y="76"/>
                                  </a:lnTo>
                                  <a:lnTo>
                                    <a:pt x="1543" y="78"/>
                                  </a:lnTo>
                                  <a:lnTo>
                                    <a:pt x="1544" y="79"/>
                                  </a:lnTo>
                                  <a:lnTo>
                                    <a:pt x="1545" y="81"/>
                                  </a:lnTo>
                                  <a:lnTo>
                                    <a:pt x="1547" y="83"/>
                                  </a:lnTo>
                                  <a:lnTo>
                                    <a:pt x="1548" y="86"/>
                                  </a:lnTo>
                                  <a:lnTo>
                                    <a:pt x="1549" y="90"/>
                                  </a:lnTo>
                                  <a:lnTo>
                                    <a:pt x="1561" y="90"/>
                                  </a:lnTo>
                                  <a:lnTo>
                                    <a:pt x="1561" y="76"/>
                                  </a:lnTo>
                                  <a:lnTo>
                                    <a:pt x="1561" y="64"/>
                                  </a:lnTo>
                                  <a:lnTo>
                                    <a:pt x="1561" y="50"/>
                                  </a:lnTo>
                                  <a:lnTo>
                                    <a:pt x="1549" y="50"/>
                                  </a:lnTo>
                                  <a:lnTo>
                                    <a:pt x="1548" y="54"/>
                                  </a:lnTo>
                                  <a:lnTo>
                                    <a:pt x="1547" y="57"/>
                                  </a:lnTo>
                                  <a:lnTo>
                                    <a:pt x="1545" y="59"/>
                                  </a:lnTo>
                                  <a:lnTo>
                                    <a:pt x="1544" y="61"/>
                                  </a:lnTo>
                                  <a:lnTo>
                                    <a:pt x="1543" y="62"/>
                                  </a:lnTo>
                                  <a:lnTo>
                                    <a:pt x="1541" y="63"/>
                                  </a:lnTo>
                                  <a:lnTo>
                                    <a:pt x="1539" y="64"/>
                                  </a:lnTo>
                                  <a:lnTo>
                                    <a:pt x="1536" y="64"/>
                                  </a:lnTo>
                                  <a:lnTo>
                                    <a:pt x="1518" y="64"/>
                                  </a:lnTo>
                                  <a:lnTo>
                                    <a:pt x="1518" y="18"/>
                                  </a:lnTo>
                                  <a:lnTo>
                                    <a:pt x="1548" y="18"/>
                                  </a:lnTo>
                                  <a:lnTo>
                                    <a:pt x="1552" y="18"/>
                                  </a:lnTo>
                                  <a:lnTo>
                                    <a:pt x="1557" y="21"/>
                                  </a:lnTo>
                                  <a:lnTo>
                                    <a:pt x="1559" y="22"/>
                                  </a:lnTo>
                                  <a:lnTo>
                                    <a:pt x="1561" y="25"/>
                                  </a:lnTo>
                                  <a:lnTo>
                                    <a:pt x="1563" y="27"/>
                                  </a:lnTo>
                                  <a:lnTo>
                                    <a:pt x="1565" y="31"/>
                                  </a:lnTo>
                                  <a:lnTo>
                                    <a:pt x="1567" y="37"/>
                                  </a:lnTo>
                                  <a:lnTo>
                                    <a:pt x="1582" y="37"/>
                                  </a:lnTo>
                                  <a:lnTo>
                                    <a:pt x="1582" y="18"/>
                                  </a:lnTo>
                                  <a:lnTo>
                                    <a:pt x="1582" y="6"/>
                                  </a:lnTo>
                                  <a:lnTo>
                                    <a:pt x="1472" y="6"/>
                                  </a:lnTo>
                                  <a:lnTo>
                                    <a:pt x="1472" y="13"/>
                                  </a:lnTo>
                                  <a:lnTo>
                                    <a:pt x="1474" y="13"/>
                                  </a:lnTo>
                                  <a:lnTo>
                                    <a:pt x="1477" y="14"/>
                                  </a:lnTo>
                                  <a:lnTo>
                                    <a:pt x="1480" y="16"/>
                                  </a:lnTo>
                                  <a:lnTo>
                                    <a:pt x="1481" y="17"/>
                                  </a:lnTo>
                                  <a:lnTo>
                                    <a:pt x="1483" y="19"/>
                                  </a:lnTo>
                                  <a:lnTo>
                                    <a:pt x="1483" y="21"/>
                                  </a:lnTo>
                                  <a:lnTo>
                                    <a:pt x="1483" y="25"/>
                                  </a:lnTo>
                                  <a:lnTo>
                                    <a:pt x="1483" y="120"/>
                                  </a:lnTo>
                                  <a:lnTo>
                                    <a:pt x="1483" y="124"/>
                                  </a:lnTo>
                                  <a:lnTo>
                                    <a:pt x="1482" y="126"/>
                                  </a:lnTo>
                                  <a:lnTo>
                                    <a:pt x="1481" y="129"/>
                                  </a:lnTo>
                                  <a:lnTo>
                                    <a:pt x="1480" y="130"/>
                                  </a:lnTo>
                                  <a:lnTo>
                                    <a:pt x="1476" y="131"/>
                                  </a:lnTo>
                                  <a:lnTo>
                                    <a:pt x="1474" y="132"/>
                                  </a:lnTo>
                                  <a:lnTo>
                                    <a:pt x="1472" y="133"/>
                                  </a:lnTo>
                                  <a:lnTo>
                                    <a:pt x="1472" y="139"/>
                                  </a:lnTo>
                                  <a:lnTo>
                                    <a:pt x="1581" y="139"/>
                                  </a:lnTo>
                                  <a:lnTo>
                                    <a:pt x="1582" y="128"/>
                                  </a:lnTo>
                                  <a:lnTo>
                                    <a:pt x="1584" y="103"/>
                                  </a:lnTo>
                                  <a:close/>
                                  <a:moveTo>
                                    <a:pt x="1724" y="133"/>
                                  </a:moveTo>
                                  <a:lnTo>
                                    <a:pt x="1722" y="132"/>
                                  </a:lnTo>
                                  <a:lnTo>
                                    <a:pt x="1720" y="132"/>
                                  </a:lnTo>
                                  <a:lnTo>
                                    <a:pt x="1717" y="130"/>
                                  </a:lnTo>
                                  <a:lnTo>
                                    <a:pt x="1716" y="129"/>
                                  </a:lnTo>
                                  <a:lnTo>
                                    <a:pt x="1715" y="128"/>
                                  </a:lnTo>
                                  <a:lnTo>
                                    <a:pt x="1714" y="126"/>
                                  </a:lnTo>
                                  <a:lnTo>
                                    <a:pt x="1714" y="125"/>
                                  </a:lnTo>
                                  <a:lnTo>
                                    <a:pt x="1713" y="123"/>
                                  </a:lnTo>
                                  <a:lnTo>
                                    <a:pt x="1713" y="121"/>
                                  </a:lnTo>
                                  <a:lnTo>
                                    <a:pt x="1713" y="70"/>
                                  </a:lnTo>
                                  <a:lnTo>
                                    <a:pt x="1712" y="65"/>
                                  </a:lnTo>
                                  <a:lnTo>
                                    <a:pt x="1711" y="61"/>
                                  </a:lnTo>
                                  <a:lnTo>
                                    <a:pt x="1710" y="56"/>
                                  </a:lnTo>
                                  <a:lnTo>
                                    <a:pt x="1708" y="53"/>
                                  </a:lnTo>
                                  <a:lnTo>
                                    <a:pt x="1706" y="50"/>
                                  </a:lnTo>
                                  <a:lnTo>
                                    <a:pt x="1703" y="47"/>
                                  </a:lnTo>
                                  <a:lnTo>
                                    <a:pt x="1700" y="45"/>
                                  </a:lnTo>
                                  <a:lnTo>
                                    <a:pt x="1692" y="42"/>
                                  </a:lnTo>
                                  <a:lnTo>
                                    <a:pt x="1687" y="41"/>
                                  </a:lnTo>
                                  <a:lnTo>
                                    <a:pt x="1676" y="41"/>
                                  </a:lnTo>
                                  <a:lnTo>
                                    <a:pt x="1672" y="42"/>
                                  </a:lnTo>
                                  <a:lnTo>
                                    <a:pt x="1665" y="44"/>
                                  </a:lnTo>
                                  <a:lnTo>
                                    <a:pt x="1661" y="46"/>
                                  </a:lnTo>
                                  <a:lnTo>
                                    <a:pt x="1658" y="48"/>
                                  </a:lnTo>
                                  <a:lnTo>
                                    <a:pt x="1654" y="50"/>
                                  </a:lnTo>
                                  <a:lnTo>
                                    <a:pt x="1650" y="52"/>
                                  </a:lnTo>
                                  <a:lnTo>
                                    <a:pt x="1645" y="56"/>
                                  </a:lnTo>
                                  <a:lnTo>
                                    <a:pt x="1644" y="56"/>
                                  </a:lnTo>
                                  <a:lnTo>
                                    <a:pt x="1646" y="42"/>
                                  </a:lnTo>
                                  <a:lnTo>
                                    <a:pt x="1632" y="42"/>
                                  </a:lnTo>
                                  <a:lnTo>
                                    <a:pt x="1601" y="43"/>
                                  </a:lnTo>
                                  <a:lnTo>
                                    <a:pt x="1601" y="49"/>
                                  </a:lnTo>
                                  <a:lnTo>
                                    <a:pt x="1605" y="50"/>
                                  </a:lnTo>
                                  <a:lnTo>
                                    <a:pt x="1607" y="51"/>
                                  </a:lnTo>
                                  <a:lnTo>
                                    <a:pt x="1609" y="51"/>
                                  </a:lnTo>
                                  <a:lnTo>
                                    <a:pt x="1610" y="52"/>
                                  </a:lnTo>
                                  <a:lnTo>
                                    <a:pt x="1611" y="53"/>
                                  </a:lnTo>
                                  <a:lnTo>
                                    <a:pt x="1612" y="55"/>
                                  </a:lnTo>
                                  <a:lnTo>
                                    <a:pt x="1612" y="56"/>
                                  </a:lnTo>
                                  <a:lnTo>
                                    <a:pt x="1613" y="58"/>
                                  </a:lnTo>
                                  <a:lnTo>
                                    <a:pt x="1613" y="59"/>
                                  </a:lnTo>
                                  <a:lnTo>
                                    <a:pt x="1613" y="119"/>
                                  </a:lnTo>
                                  <a:lnTo>
                                    <a:pt x="1613" y="121"/>
                                  </a:lnTo>
                                  <a:lnTo>
                                    <a:pt x="1613" y="124"/>
                                  </a:lnTo>
                                  <a:lnTo>
                                    <a:pt x="1612" y="126"/>
                                  </a:lnTo>
                                  <a:lnTo>
                                    <a:pt x="1611" y="128"/>
                                  </a:lnTo>
                                  <a:lnTo>
                                    <a:pt x="1608" y="131"/>
                                  </a:lnTo>
                                  <a:lnTo>
                                    <a:pt x="1606" y="132"/>
                                  </a:lnTo>
                                  <a:lnTo>
                                    <a:pt x="1602" y="133"/>
                                  </a:lnTo>
                                  <a:lnTo>
                                    <a:pt x="1602" y="139"/>
                                  </a:lnTo>
                                  <a:lnTo>
                                    <a:pt x="1656" y="139"/>
                                  </a:lnTo>
                                  <a:lnTo>
                                    <a:pt x="1656" y="133"/>
                                  </a:lnTo>
                                  <a:lnTo>
                                    <a:pt x="1653" y="132"/>
                                  </a:lnTo>
                                  <a:lnTo>
                                    <a:pt x="1650" y="131"/>
                                  </a:lnTo>
                                  <a:lnTo>
                                    <a:pt x="1649" y="129"/>
                                  </a:lnTo>
                                  <a:lnTo>
                                    <a:pt x="1648" y="128"/>
                                  </a:lnTo>
                                  <a:lnTo>
                                    <a:pt x="1647" y="126"/>
                                  </a:lnTo>
                                  <a:lnTo>
                                    <a:pt x="1646" y="121"/>
                                  </a:lnTo>
                                  <a:lnTo>
                                    <a:pt x="1646" y="119"/>
                                  </a:lnTo>
                                  <a:lnTo>
                                    <a:pt x="1646" y="70"/>
                                  </a:lnTo>
                                  <a:lnTo>
                                    <a:pt x="1647" y="68"/>
                                  </a:lnTo>
                                  <a:lnTo>
                                    <a:pt x="1649" y="65"/>
                                  </a:lnTo>
                                  <a:lnTo>
                                    <a:pt x="1651" y="62"/>
                                  </a:lnTo>
                                  <a:lnTo>
                                    <a:pt x="1653" y="60"/>
                                  </a:lnTo>
                                  <a:lnTo>
                                    <a:pt x="1657" y="59"/>
                                  </a:lnTo>
                                  <a:lnTo>
                                    <a:pt x="1660" y="57"/>
                                  </a:lnTo>
                                  <a:lnTo>
                                    <a:pt x="1663" y="56"/>
                                  </a:lnTo>
                                  <a:lnTo>
                                    <a:pt x="1667" y="56"/>
                                  </a:lnTo>
                                  <a:lnTo>
                                    <a:pt x="1669" y="56"/>
                                  </a:lnTo>
                                  <a:lnTo>
                                    <a:pt x="1671" y="57"/>
                                  </a:lnTo>
                                  <a:lnTo>
                                    <a:pt x="1672" y="57"/>
                                  </a:lnTo>
                                  <a:lnTo>
                                    <a:pt x="1673" y="58"/>
                                  </a:lnTo>
                                  <a:lnTo>
                                    <a:pt x="1674" y="59"/>
                                  </a:lnTo>
                                  <a:lnTo>
                                    <a:pt x="1675" y="59"/>
                                  </a:lnTo>
                                  <a:lnTo>
                                    <a:pt x="1676" y="60"/>
                                  </a:lnTo>
                                  <a:lnTo>
                                    <a:pt x="1676" y="61"/>
                                  </a:lnTo>
                                  <a:lnTo>
                                    <a:pt x="1678" y="63"/>
                                  </a:lnTo>
                                  <a:lnTo>
                                    <a:pt x="1678" y="65"/>
                                  </a:lnTo>
                                  <a:lnTo>
                                    <a:pt x="1679" y="66"/>
                                  </a:lnTo>
                                  <a:lnTo>
                                    <a:pt x="1679" y="68"/>
                                  </a:lnTo>
                                  <a:lnTo>
                                    <a:pt x="1680" y="71"/>
                                  </a:lnTo>
                                  <a:lnTo>
                                    <a:pt x="1680" y="77"/>
                                  </a:lnTo>
                                  <a:lnTo>
                                    <a:pt x="1680" y="119"/>
                                  </a:lnTo>
                                  <a:lnTo>
                                    <a:pt x="1680" y="121"/>
                                  </a:lnTo>
                                  <a:lnTo>
                                    <a:pt x="1680" y="124"/>
                                  </a:lnTo>
                                  <a:lnTo>
                                    <a:pt x="1679" y="126"/>
                                  </a:lnTo>
                                  <a:lnTo>
                                    <a:pt x="1678" y="128"/>
                                  </a:lnTo>
                                  <a:lnTo>
                                    <a:pt x="1677" y="129"/>
                                  </a:lnTo>
                                  <a:lnTo>
                                    <a:pt x="1676" y="131"/>
                                  </a:lnTo>
                                  <a:lnTo>
                                    <a:pt x="1673" y="132"/>
                                  </a:lnTo>
                                  <a:lnTo>
                                    <a:pt x="1670" y="133"/>
                                  </a:lnTo>
                                  <a:lnTo>
                                    <a:pt x="1670" y="139"/>
                                  </a:lnTo>
                                  <a:lnTo>
                                    <a:pt x="1724" y="139"/>
                                  </a:lnTo>
                                  <a:lnTo>
                                    <a:pt x="1724" y="133"/>
                                  </a:lnTo>
                                  <a:close/>
                                  <a:moveTo>
                                    <a:pt x="1850" y="43"/>
                                  </a:moveTo>
                                  <a:lnTo>
                                    <a:pt x="1809" y="43"/>
                                  </a:lnTo>
                                  <a:lnTo>
                                    <a:pt x="1807" y="42"/>
                                  </a:lnTo>
                                  <a:lnTo>
                                    <a:pt x="1807" y="67"/>
                                  </a:lnTo>
                                  <a:lnTo>
                                    <a:pt x="1807" y="83"/>
                                  </a:lnTo>
                                  <a:lnTo>
                                    <a:pt x="1805" y="89"/>
                                  </a:lnTo>
                                  <a:lnTo>
                                    <a:pt x="1803" y="92"/>
                                  </a:lnTo>
                                  <a:lnTo>
                                    <a:pt x="1800" y="96"/>
                                  </a:lnTo>
                                  <a:lnTo>
                                    <a:pt x="1796" y="98"/>
                                  </a:lnTo>
                                  <a:lnTo>
                                    <a:pt x="1785" y="98"/>
                                  </a:lnTo>
                                  <a:lnTo>
                                    <a:pt x="1781" y="96"/>
                                  </a:lnTo>
                                  <a:lnTo>
                                    <a:pt x="1776" y="88"/>
                                  </a:lnTo>
                                  <a:lnTo>
                                    <a:pt x="1774" y="82"/>
                                  </a:lnTo>
                                  <a:lnTo>
                                    <a:pt x="1774" y="65"/>
                                  </a:lnTo>
                                  <a:lnTo>
                                    <a:pt x="1776" y="60"/>
                                  </a:lnTo>
                                  <a:lnTo>
                                    <a:pt x="1781" y="53"/>
                                  </a:lnTo>
                                  <a:lnTo>
                                    <a:pt x="1785" y="51"/>
                                  </a:lnTo>
                                  <a:lnTo>
                                    <a:pt x="1796" y="51"/>
                                  </a:lnTo>
                                  <a:lnTo>
                                    <a:pt x="1800" y="53"/>
                                  </a:lnTo>
                                  <a:lnTo>
                                    <a:pt x="1805" y="61"/>
                                  </a:lnTo>
                                  <a:lnTo>
                                    <a:pt x="1807" y="67"/>
                                  </a:lnTo>
                                  <a:lnTo>
                                    <a:pt x="1807" y="42"/>
                                  </a:lnTo>
                                  <a:lnTo>
                                    <a:pt x="1804" y="42"/>
                                  </a:lnTo>
                                  <a:lnTo>
                                    <a:pt x="1798" y="41"/>
                                  </a:lnTo>
                                  <a:lnTo>
                                    <a:pt x="1795" y="41"/>
                                  </a:lnTo>
                                  <a:lnTo>
                                    <a:pt x="1784" y="41"/>
                                  </a:lnTo>
                                  <a:lnTo>
                                    <a:pt x="1778" y="42"/>
                                  </a:lnTo>
                                  <a:lnTo>
                                    <a:pt x="1766" y="44"/>
                                  </a:lnTo>
                                  <a:lnTo>
                                    <a:pt x="1761" y="46"/>
                                  </a:lnTo>
                                  <a:lnTo>
                                    <a:pt x="1752" y="52"/>
                                  </a:lnTo>
                                  <a:lnTo>
                                    <a:pt x="1748" y="55"/>
                                  </a:lnTo>
                                  <a:lnTo>
                                    <a:pt x="1746" y="59"/>
                                  </a:lnTo>
                                  <a:lnTo>
                                    <a:pt x="1743" y="64"/>
                                  </a:lnTo>
                                  <a:lnTo>
                                    <a:pt x="1742" y="69"/>
                                  </a:lnTo>
                                  <a:lnTo>
                                    <a:pt x="1742" y="81"/>
                                  </a:lnTo>
                                  <a:lnTo>
                                    <a:pt x="1744" y="87"/>
                                  </a:lnTo>
                                  <a:lnTo>
                                    <a:pt x="1750" y="96"/>
                                  </a:lnTo>
                                  <a:lnTo>
                                    <a:pt x="1754" y="100"/>
                                  </a:lnTo>
                                  <a:lnTo>
                                    <a:pt x="1760" y="102"/>
                                  </a:lnTo>
                                  <a:lnTo>
                                    <a:pt x="1756" y="105"/>
                                  </a:lnTo>
                                  <a:lnTo>
                                    <a:pt x="1753" y="107"/>
                                  </a:lnTo>
                                  <a:lnTo>
                                    <a:pt x="1748" y="112"/>
                                  </a:lnTo>
                                  <a:lnTo>
                                    <a:pt x="1746" y="114"/>
                                  </a:lnTo>
                                  <a:lnTo>
                                    <a:pt x="1743" y="119"/>
                                  </a:lnTo>
                                  <a:lnTo>
                                    <a:pt x="1743" y="122"/>
                                  </a:lnTo>
                                  <a:lnTo>
                                    <a:pt x="1742" y="129"/>
                                  </a:lnTo>
                                  <a:lnTo>
                                    <a:pt x="1743" y="132"/>
                                  </a:lnTo>
                                  <a:lnTo>
                                    <a:pt x="1746" y="137"/>
                                  </a:lnTo>
                                  <a:lnTo>
                                    <a:pt x="1748" y="139"/>
                                  </a:lnTo>
                                  <a:lnTo>
                                    <a:pt x="1751" y="141"/>
                                  </a:lnTo>
                                  <a:lnTo>
                                    <a:pt x="1747" y="144"/>
                                  </a:lnTo>
                                  <a:lnTo>
                                    <a:pt x="1743" y="146"/>
                                  </a:lnTo>
                                  <a:lnTo>
                                    <a:pt x="1740" y="149"/>
                                  </a:lnTo>
                                  <a:lnTo>
                                    <a:pt x="1737" y="153"/>
                                  </a:lnTo>
                                  <a:lnTo>
                                    <a:pt x="1736" y="156"/>
                                  </a:lnTo>
                                  <a:lnTo>
                                    <a:pt x="1736" y="164"/>
                                  </a:lnTo>
                                  <a:lnTo>
                                    <a:pt x="1737" y="168"/>
                                  </a:lnTo>
                                  <a:lnTo>
                                    <a:pt x="1743" y="174"/>
                                  </a:lnTo>
                                  <a:lnTo>
                                    <a:pt x="1746" y="176"/>
                                  </a:lnTo>
                                  <a:lnTo>
                                    <a:pt x="1756" y="180"/>
                                  </a:lnTo>
                                  <a:lnTo>
                                    <a:pt x="1762" y="181"/>
                                  </a:lnTo>
                                  <a:lnTo>
                                    <a:pt x="1776" y="182"/>
                                  </a:lnTo>
                                  <a:lnTo>
                                    <a:pt x="1783" y="183"/>
                                  </a:lnTo>
                                  <a:lnTo>
                                    <a:pt x="1803" y="183"/>
                                  </a:lnTo>
                                  <a:lnTo>
                                    <a:pt x="1813" y="181"/>
                                  </a:lnTo>
                                  <a:lnTo>
                                    <a:pt x="1830" y="176"/>
                                  </a:lnTo>
                                  <a:lnTo>
                                    <a:pt x="1836" y="172"/>
                                  </a:lnTo>
                                  <a:lnTo>
                                    <a:pt x="1837" y="172"/>
                                  </a:lnTo>
                                  <a:lnTo>
                                    <a:pt x="1841" y="167"/>
                                  </a:lnTo>
                                  <a:lnTo>
                                    <a:pt x="1846" y="162"/>
                                  </a:lnTo>
                                  <a:lnTo>
                                    <a:pt x="1848" y="156"/>
                                  </a:lnTo>
                                  <a:lnTo>
                                    <a:pt x="1848" y="145"/>
                                  </a:lnTo>
                                  <a:lnTo>
                                    <a:pt x="1848" y="140"/>
                                  </a:lnTo>
                                  <a:lnTo>
                                    <a:pt x="1845" y="134"/>
                                  </a:lnTo>
                                  <a:lnTo>
                                    <a:pt x="1832" y="125"/>
                                  </a:lnTo>
                                  <a:lnTo>
                                    <a:pt x="1823" y="123"/>
                                  </a:lnTo>
                                  <a:lnTo>
                                    <a:pt x="1820" y="123"/>
                                  </a:lnTo>
                                  <a:lnTo>
                                    <a:pt x="1820" y="154"/>
                                  </a:lnTo>
                                  <a:lnTo>
                                    <a:pt x="1820" y="162"/>
                                  </a:lnTo>
                                  <a:lnTo>
                                    <a:pt x="1817" y="165"/>
                                  </a:lnTo>
                                  <a:lnTo>
                                    <a:pt x="1808" y="171"/>
                                  </a:lnTo>
                                  <a:lnTo>
                                    <a:pt x="1801" y="172"/>
                                  </a:lnTo>
                                  <a:lnTo>
                                    <a:pt x="1781" y="172"/>
                                  </a:lnTo>
                                  <a:lnTo>
                                    <a:pt x="1774" y="171"/>
                                  </a:lnTo>
                                  <a:lnTo>
                                    <a:pt x="1769" y="169"/>
                                  </a:lnTo>
                                  <a:lnTo>
                                    <a:pt x="1764" y="167"/>
                                  </a:lnTo>
                                  <a:lnTo>
                                    <a:pt x="1762" y="163"/>
                                  </a:lnTo>
                                  <a:lnTo>
                                    <a:pt x="1762" y="156"/>
                                  </a:lnTo>
                                  <a:lnTo>
                                    <a:pt x="1763" y="153"/>
                                  </a:lnTo>
                                  <a:lnTo>
                                    <a:pt x="1766" y="149"/>
                                  </a:lnTo>
                                  <a:lnTo>
                                    <a:pt x="1768" y="147"/>
                                  </a:lnTo>
                                  <a:lnTo>
                                    <a:pt x="1770" y="145"/>
                                  </a:lnTo>
                                  <a:lnTo>
                                    <a:pt x="1773" y="145"/>
                                  </a:lnTo>
                                  <a:lnTo>
                                    <a:pt x="1778" y="146"/>
                                  </a:lnTo>
                                  <a:lnTo>
                                    <a:pt x="1807" y="146"/>
                                  </a:lnTo>
                                  <a:lnTo>
                                    <a:pt x="1811" y="146"/>
                                  </a:lnTo>
                                  <a:lnTo>
                                    <a:pt x="1816" y="148"/>
                                  </a:lnTo>
                                  <a:lnTo>
                                    <a:pt x="1818" y="149"/>
                                  </a:lnTo>
                                  <a:lnTo>
                                    <a:pt x="1819" y="151"/>
                                  </a:lnTo>
                                  <a:lnTo>
                                    <a:pt x="1819" y="153"/>
                                  </a:lnTo>
                                  <a:lnTo>
                                    <a:pt x="1820" y="154"/>
                                  </a:lnTo>
                                  <a:lnTo>
                                    <a:pt x="1820" y="123"/>
                                  </a:lnTo>
                                  <a:lnTo>
                                    <a:pt x="1779" y="123"/>
                                  </a:lnTo>
                                  <a:lnTo>
                                    <a:pt x="1776" y="123"/>
                                  </a:lnTo>
                                  <a:lnTo>
                                    <a:pt x="1771" y="122"/>
                                  </a:lnTo>
                                  <a:lnTo>
                                    <a:pt x="1770" y="121"/>
                                  </a:lnTo>
                                  <a:lnTo>
                                    <a:pt x="1768" y="119"/>
                                  </a:lnTo>
                                  <a:lnTo>
                                    <a:pt x="1767" y="118"/>
                                  </a:lnTo>
                                  <a:lnTo>
                                    <a:pt x="1767" y="112"/>
                                  </a:lnTo>
                                  <a:lnTo>
                                    <a:pt x="1769" y="109"/>
                                  </a:lnTo>
                                  <a:lnTo>
                                    <a:pt x="1773" y="106"/>
                                  </a:lnTo>
                                  <a:lnTo>
                                    <a:pt x="1778" y="107"/>
                                  </a:lnTo>
                                  <a:lnTo>
                                    <a:pt x="1784" y="108"/>
                                  </a:lnTo>
                                  <a:lnTo>
                                    <a:pt x="1806" y="108"/>
                                  </a:lnTo>
                                  <a:lnTo>
                                    <a:pt x="1813" y="106"/>
                                  </a:lnTo>
                                  <a:lnTo>
                                    <a:pt x="1818" y="105"/>
                                  </a:lnTo>
                                  <a:lnTo>
                                    <a:pt x="1826" y="99"/>
                                  </a:lnTo>
                                  <a:lnTo>
                                    <a:pt x="1827" y="98"/>
                                  </a:lnTo>
                                  <a:lnTo>
                                    <a:pt x="1834" y="93"/>
                                  </a:lnTo>
                                  <a:lnTo>
                                    <a:pt x="1837" y="85"/>
                                  </a:lnTo>
                                  <a:lnTo>
                                    <a:pt x="1837" y="69"/>
                                  </a:lnTo>
                                  <a:lnTo>
                                    <a:pt x="1837" y="65"/>
                                  </a:lnTo>
                                  <a:lnTo>
                                    <a:pt x="1834" y="59"/>
                                  </a:lnTo>
                                  <a:lnTo>
                                    <a:pt x="1832" y="57"/>
                                  </a:lnTo>
                                  <a:lnTo>
                                    <a:pt x="1830" y="55"/>
                                  </a:lnTo>
                                  <a:lnTo>
                                    <a:pt x="1831" y="54"/>
                                  </a:lnTo>
                                  <a:lnTo>
                                    <a:pt x="1850" y="56"/>
                                  </a:lnTo>
                                  <a:lnTo>
                                    <a:pt x="1850" y="54"/>
                                  </a:lnTo>
                                  <a:lnTo>
                                    <a:pt x="1850" y="51"/>
                                  </a:lnTo>
                                  <a:lnTo>
                                    <a:pt x="1850" y="43"/>
                                  </a:lnTo>
                                  <a:close/>
                                  <a:moveTo>
                                    <a:pt x="1902" y="4"/>
                                  </a:moveTo>
                                  <a:lnTo>
                                    <a:pt x="1871" y="4"/>
                                  </a:lnTo>
                                  <a:lnTo>
                                    <a:pt x="1871" y="28"/>
                                  </a:lnTo>
                                  <a:lnTo>
                                    <a:pt x="1902" y="28"/>
                                  </a:lnTo>
                                  <a:lnTo>
                                    <a:pt x="1902" y="4"/>
                                  </a:lnTo>
                                  <a:close/>
                                  <a:moveTo>
                                    <a:pt x="1914" y="133"/>
                                  </a:moveTo>
                                  <a:lnTo>
                                    <a:pt x="1912" y="132"/>
                                  </a:lnTo>
                                  <a:lnTo>
                                    <a:pt x="1910" y="132"/>
                                  </a:lnTo>
                                  <a:lnTo>
                                    <a:pt x="1909" y="131"/>
                                  </a:lnTo>
                                  <a:lnTo>
                                    <a:pt x="1907" y="130"/>
                                  </a:lnTo>
                                  <a:lnTo>
                                    <a:pt x="1906" y="130"/>
                                  </a:lnTo>
                                  <a:lnTo>
                                    <a:pt x="1906" y="129"/>
                                  </a:lnTo>
                                  <a:lnTo>
                                    <a:pt x="1905" y="128"/>
                                  </a:lnTo>
                                  <a:lnTo>
                                    <a:pt x="1904" y="126"/>
                                  </a:lnTo>
                                  <a:lnTo>
                                    <a:pt x="1903" y="125"/>
                                  </a:lnTo>
                                  <a:lnTo>
                                    <a:pt x="1903" y="123"/>
                                  </a:lnTo>
                                  <a:lnTo>
                                    <a:pt x="1903" y="121"/>
                                  </a:lnTo>
                                  <a:lnTo>
                                    <a:pt x="1903" y="42"/>
                                  </a:lnTo>
                                  <a:lnTo>
                                    <a:pt x="1889" y="42"/>
                                  </a:lnTo>
                                  <a:lnTo>
                                    <a:pt x="1858" y="43"/>
                                  </a:lnTo>
                                  <a:lnTo>
                                    <a:pt x="1858" y="49"/>
                                  </a:lnTo>
                                  <a:lnTo>
                                    <a:pt x="1860" y="50"/>
                                  </a:lnTo>
                                  <a:lnTo>
                                    <a:pt x="1862" y="50"/>
                                  </a:lnTo>
                                  <a:lnTo>
                                    <a:pt x="1866" y="51"/>
                                  </a:lnTo>
                                  <a:lnTo>
                                    <a:pt x="1867" y="52"/>
                                  </a:lnTo>
                                  <a:lnTo>
                                    <a:pt x="1869" y="55"/>
                                  </a:lnTo>
                                  <a:lnTo>
                                    <a:pt x="1869" y="56"/>
                                  </a:lnTo>
                                  <a:lnTo>
                                    <a:pt x="1870" y="58"/>
                                  </a:lnTo>
                                  <a:lnTo>
                                    <a:pt x="1870" y="60"/>
                                  </a:lnTo>
                                  <a:lnTo>
                                    <a:pt x="1870" y="121"/>
                                  </a:lnTo>
                                  <a:lnTo>
                                    <a:pt x="1869" y="124"/>
                                  </a:lnTo>
                                  <a:lnTo>
                                    <a:pt x="1869" y="126"/>
                                  </a:lnTo>
                                  <a:lnTo>
                                    <a:pt x="1868" y="128"/>
                                  </a:lnTo>
                                  <a:lnTo>
                                    <a:pt x="1865" y="131"/>
                                  </a:lnTo>
                                  <a:lnTo>
                                    <a:pt x="1863" y="132"/>
                                  </a:lnTo>
                                  <a:lnTo>
                                    <a:pt x="1859" y="133"/>
                                  </a:lnTo>
                                  <a:lnTo>
                                    <a:pt x="1859" y="139"/>
                                  </a:lnTo>
                                  <a:lnTo>
                                    <a:pt x="1914" y="139"/>
                                  </a:lnTo>
                                  <a:lnTo>
                                    <a:pt x="1914" y="133"/>
                                  </a:lnTo>
                                  <a:close/>
                                  <a:moveTo>
                                    <a:pt x="2055" y="133"/>
                                  </a:moveTo>
                                  <a:lnTo>
                                    <a:pt x="2053" y="132"/>
                                  </a:lnTo>
                                  <a:lnTo>
                                    <a:pt x="2051" y="132"/>
                                  </a:lnTo>
                                  <a:lnTo>
                                    <a:pt x="2049" y="130"/>
                                  </a:lnTo>
                                  <a:lnTo>
                                    <a:pt x="2048" y="129"/>
                                  </a:lnTo>
                                  <a:lnTo>
                                    <a:pt x="2046" y="128"/>
                                  </a:lnTo>
                                  <a:lnTo>
                                    <a:pt x="2045" y="126"/>
                                  </a:lnTo>
                                  <a:lnTo>
                                    <a:pt x="2045" y="125"/>
                                  </a:lnTo>
                                  <a:lnTo>
                                    <a:pt x="2044" y="123"/>
                                  </a:lnTo>
                                  <a:lnTo>
                                    <a:pt x="2044" y="121"/>
                                  </a:lnTo>
                                  <a:lnTo>
                                    <a:pt x="2044" y="70"/>
                                  </a:lnTo>
                                  <a:lnTo>
                                    <a:pt x="2043" y="65"/>
                                  </a:lnTo>
                                  <a:lnTo>
                                    <a:pt x="2042" y="61"/>
                                  </a:lnTo>
                                  <a:lnTo>
                                    <a:pt x="2041" y="56"/>
                                  </a:lnTo>
                                  <a:lnTo>
                                    <a:pt x="2039" y="53"/>
                                  </a:lnTo>
                                  <a:lnTo>
                                    <a:pt x="2037" y="50"/>
                                  </a:lnTo>
                                  <a:lnTo>
                                    <a:pt x="2034" y="47"/>
                                  </a:lnTo>
                                  <a:lnTo>
                                    <a:pt x="2031" y="45"/>
                                  </a:lnTo>
                                  <a:lnTo>
                                    <a:pt x="2023" y="42"/>
                                  </a:lnTo>
                                  <a:lnTo>
                                    <a:pt x="2018" y="41"/>
                                  </a:lnTo>
                                  <a:lnTo>
                                    <a:pt x="2008" y="41"/>
                                  </a:lnTo>
                                  <a:lnTo>
                                    <a:pt x="2004" y="42"/>
                                  </a:lnTo>
                                  <a:lnTo>
                                    <a:pt x="1996" y="44"/>
                                  </a:lnTo>
                                  <a:lnTo>
                                    <a:pt x="1992" y="46"/>
                                  </a:lnTo>
                                  <a:lnTo>
                                    <a:pt x="1989" y="48"/>
                                  </a:lnTo>
                                  <a:lnTo>
                                    <a:pt x="1985" y="50"/>
                                  </a:lnTo>
                                  <a:lnTo>
                                    <a:pt x="1981" y="52"/>
                                  </a:lnTo>
                                  <a:lnTo>
                                    <a:pt x="1977" y="56"/>
                                  </a:lnTo>
                                  <a:lnTo>
                                    <a:pt x="1975" y="56"/>
                                  </a:lnTo>
                                  <a:lnTo>
                                    <a:pt x="1977" y="42"/>
                                  </a:lnTo>
                                  <a:lnTo>
                                    <a:pt x="1963" y="42"/>
                                  </a:lnTo>
                                  <a:lnTo>
                                    <a:pt x="1932" y="43"/>
                                  </a:lnTo>
                                  <a:lnTo>
                                    <a:pt x="1932" y="49"/>
                                  </a:lnTo>
                                  <a:lnTo>
                                    <a:pt x="1936" y="50"/>
                                  </a:lnTo>
                                  <a:lnTo>
                                    <a:pt x="1938" y="51"/>
                                  </a:lnTo>
                                  <a:lnTo>
                                    <a:pt x="1940" y="51"/>
                                  </a:lnTo>
                                  <a:lnTo>
                                    <a:pt x="1941" y="52"/>
                                  </a:lnTo>
                                  <a:lnTo>
                                    <a:pt x="1942" y="53"/>
                                  </a:lnTo>
                                  <a:lnTo>
                                    <a:pt x="1943" y="55"/>
                                  </a:lnTo>
                                  <a:lnTo>
                                    <a:pt x="1944" y="56"/>
                                  </a:lnTo>
                                  <a:lnTo>
                                    <a:pt x="1944" y="58"/>
                                  </a:lnTo>
                                  <a:lnTo>
                                    <a:pt x="1944" y="59"/>
                                  </a:lnTo>
                                  <a:lnTo>
                                    <a:pt x="1945" y="119"/>
                                  </a:lnTo>
                                  <a:lnTo>
                                    <a:pt x="1944" y="121"/>
                                  </a:lnTo>
                                  <a:lnTo>
                                    <a:pt x="1944" y="124"/>
                                  </a:lnTo>
                                  <a:lnTo>
                                    <a:pt x="1943" y="126"/>
                                  </a:lnTo>
                                  <a:lnTo>
                                    <a:pt x="1942" y="128"/>
                                  </a:lnTo>
                                  <a:lnTo>
                                    <a:pt x="1940" y="131"/>
                                  </a:lnTo>
                                  <a:lnTo>
                                    <a:pt x="1937" y="132"/>
                                  </a:lnTo>
                                  <a:lnTo>
                                    <a:pt x="1934" y="133"/>
                                  </a:lnTo>
                                  <a:lnTo>
                                    <a:pt x="1934" y="139"/>
                                  </a:lnTo>
                                  <a:lnTo>
                                    <a:pt x="1988" y="139"/>
                                  </a:lnTo>
                                  <a:lnTo>
                                    <a:pt x="1988" y="133"/>
                                  </a:lnTo>
                                  <a:lnTo>
                                    <a:pt x="1984" y="132"/>
                                  </a:lnTo>
                                  <a:lnTo>
                                    <a:pt x="1982" y="131"/>
                                  </a:lnTo>
                                  <a:lnTo>
                                    <a:pt x="1980" y="129"/>
                                  </a:lnTo>
                                  <a:lnTo>
                                    <a:pt x="1979" y="128"/>
                                  </a:lnTo>
                                  <a:lnTo>
                                    <a:pt x="1978" y="126"/>
                                  </a:lnTo>
                                  <a:lnTo>
                                    <a:pt x="1977" y="121"/>
                                  </a:lnTo>
                                  <a:lnTo>
                                    <a:pt x="1977" y="119"/>
                                  </a:lnTo>
                                  <a:lnTo>
                                    <a:pt x="1977" y="70"/>
                                  </a:lnTo>
                                  <a:lnTo>
                                    <a:pt x="1978" y="68"/>
                                  </a:lnTo>
                                  <a:lnTo>
                                    <a:pt x="1980" y="65"/>
                                  </a:lnTo>
                                  <a:lnTo>
                                    <a:pt x="1982" y="62"/>
                                  </a:lnTo>
                                  <a:lnTo>
                                    <a:pt x="1985" y="60"/>
                                  </a:lnTo>
                                  <a:lnTo>
                                    <a:pt x="1991" y="57"/>
                                  </a:lnTo>
                                  <a:lnTo>
                                    <a:pt x="1994" y="56"/>
                                  </a:lnTo>
                                  <a:lnTo>
                                    <a:pt x="1999" y="56"/>
                                  </a:lnTo>
                                  <a:lnTo>
                                    <a:pt x="2000" y="56"/>
                                  </a:lnTo>
                                  <a:lnTo>
                                    <a:pt x="2002" y="57"/>
                                  </a:lnTo>
                                  <a:lnTo>
                                    <a:pt x="2003" y="57"/>
                                  </a:lnTo>
                                  <a:lnTo>
                                    <a:pt x="2004" y="58"/>
                                  </a:lnTo>
                                  <a:lnTo>
                                    <a:pt x="2005" y="59"/>
                                  </a:lnTo>
                                  <a:lnTo>
                                    <a:pt x="2006" y="59"/>
                                  </a:lnTo>
                                  <a:lnTo>
                                    <a:pt x="2007" y="60"/>
                                  </a:lnTo>
                                  <a:lnTo>
                                    <a:pt x="2007" y="61"/>
                                  </a:lnTo>
                                  <a:lnTo>
                                    <a:pt x="2009" y="63"/>
                                  </a:lnTo>
                                  <a:lnTo>
                                    <a:pt x="2010" y="65"/>
                                  </a:lnTo>
                                  <a:lnTo>
                                    <a:pt x="2010" y="66"/>
                                  </a:lnTo>
                                  <a:lnTo>
                                    <a:pt x="2011" y="68"/>
                                  </a:lnTo>
                                  <a:lnTo>
                                    <a:pt x="2011" y="71"/>
                                  </a:lnTo>
                                  <a:lnTo>
                                    <a:pt x="2011" y="77"/>
                                  </a:lnTo>
                                  <a:lnTo>
                                    <a:pt x="2011" y="121"/>
                                  </a:lnTo>
                                  <a:lnTo>
                                    <a:pt x="2011" y="124"/>
                                  </a:lnTo>
                                  <a:lnTo>
                                    <a:pt x="2010" y="126"/>
                                  </a:lnTo>
                                  <a:lnTo>
                                    <a:pt x="2009" y="128"/>
                                  </a:lnTo>
                                  <a:lnTo>
                                    <a:pt x="2008" y="129"/>
                                  </a:lnTo>
                                  <a:lnTo>
                                    <a:pt x="2007" y="131"/>
                                  </a:lnTo>
                                  <a:lnTo>
                                    <a:pt x="2004" y="132"/>
                                  </a:lnTo>
                                  <a:lnTo>
                                    <a:pt x="2001" y="133"/>
                                  </a:lnTo>
                                  <a:lnTo>
                                    <a:pt x="2001" y="139"/>
                                  </a:lnTo>
                                  <a:lnTo>
                                    <a:pt x="2055" y="139"/>
                                  </a:lnTo>
                                  <a:lnTo>
                                    <a:pt x="2055" y="133"/>
                                  </a:lnTo>
                                  <a:close/>
                                  <a:moveTo>
                                    <a:pt x="2177" y="91"/>
                                  </a:moveTo>
                                  <a:lnTo>
                                    <a:pt x="2177" y="83"/>
                                  </a:lnTo>
                                  <a:lnTo>
                                    <a:pt x="2176" y="81"/>
                                  </a:lnTo>
                                  <a:lnTo>
                                    <a:pt x="2176" y="77"/>
                                  </a:lnTo>
                                  <a:lnTo>
                                    <a:pt x="2173" y="66"/>
                                  </a:lnTo>
                                  <a:lnTo>
                                    <a:pt x="2171" y="62"/>
                                  </a:lnTo>
                                  <a:lnTo>
                                    <a:pt x="2166" y="54"/>
                                  </a:lnTo>
                                  <a:lnTo>
                                    <a:pt x="2163" y="51"/>
                                  </a:lnTo>
                                  <a:lnTo>
                                    <a:pt x="2156" y="46"/>
                                  </a:lnTo>
                                  <a:lnTo>
                                    <a:pt x="2151" y="44"/>
                                  </a:lnTo>
                                  <a:lnTo>
                                    <a:pt x="2146" y="43"/>
                                  </a:lnTo>
                                  <a:lnTo>
                                    <a:pt x="2144" y="42"/>
                                  </a:lnTo>
                                  <a:lnTo>
                                    <a:pt x="2144" y="81"/>
                                  </a:lnTo>
                                  <a:lnTo>
                                    <a:pt x="2107" y="81"/>
                                  </a:lnTo>
                                  <a:lnTo>
                                    <a:pt x="2107" y="72"/>
                                  </a:lnTo>
                                  <a:lnTo>
                                    <a:pt x="2107" y="71"/>
                                  </a:lnTo>
                                  <a:lnTo>
                                    <a:pt x="2109" y="64"/>
                                  </a:lnTo>
                                  <a:lnTo>
                                    <a:pt x="2113" y="59"/>
                                  </a:lnTo>
                                  <a:lnTo>
                                    <a:pt x="2116" y="54"/>
                                  </a:lnTo>
                                  <a:lnTo>
                                    <a:pt x="2121" y="51"/>
                                  </a:lnTo>
                                  <a:lnTo>
                                    <a:pt x="2132" y="51"/>
                                  </a:lnTo>
                                  <a:lnTo>
                                    <a:pt x="2137" y="53"/>
                                  </a:lnTo>
                                  <a:lnTo>
                                    <a:pt x="2140" y="59"/>
                                  </a:lnTo>
                                  <a:lnTo>
                                    <a:pt x="2142" y="63"/>
                                  </a:lnTo>
                                  <a:lnTo>
                                    <a:pt x="2144" y="71"/>
                                  </a:lnTo>
                                  <a:lnTo>
                                    <a:pt x="2144" y="81"/>
                                  </a:lnTo>
                                  <a:lnTo>
                                    <a:pt x="2144" y="42"/>
                                  </a:lnTo>
                                  <a:lnTo>
                                    <a:pt x="2141" y="42"/>
                                  </a:lnTo>
                                  <a:lnTo>
                                    <a:pt x="2135" y="41"/>
                                  </a:lnTo>
                                  <a:lnTo>
                                    <a:pt x="2117" y="41"/>
                                  </a:lnTo>
                                  <a:lnTo>
                                    <a:pt x="2108" y="43"/>
                                  </a:lnTo>
                                  <a:lnTo>
                                    <a:pt x="2099" y="47"/>
                                  </a:lnTo>
                                  <a:lnTo>
                                    <a:pt x="2091" y="51"/>
                                  </a:lnTo>
                                  <a:lnTo>
                                    <a:pt x="2085" y="57"/>
                                  </a:lnTo>
                                  <a:lnTo>
                                    <a:pt x="2080" y="64"/>
                                  </a:lnTo>
                                  <a:lnTo>
                                    <a:pt x="2076" y="72"/>
                                  </a:lnTo>
                                  <a:lnTo>
                                    <a:pt x="2073" y="81"/>
                                  </a:lnTo>
                                  <a:lnTo>
                                    <a:pt x="2073" y="108"/>
                                  </a:lnTo>
                                  <a:lnTo>
                                    <a:pt x="2078" y="120"/>
                                  </a:lnTo>
                                  <a:lnTo>
                                    <a:pt x="2087" y="128"/>
                                  </a:lnTo>
                                  <a:lnTo>
                                    <a:pt x="2094" y="134"/>
                                  </a:lnTo>
                                  <a:lnTo>
                                    <a:pt x="2103" y="137"/>
                                  </a:lnTo>
                                  <a:lnTo>
                                    <a:pt x="2114" y="140"/>
                                  </a:lnTo>
                                  <a:lnTo>
                                    <a:pt x="2126" y="141"/>
                                  </a:lnTo>
                                  <a:lnTo>
                                    <a:pt x="2135" y="141"/>
                                  </a:lnTo>
                                  <a:lnTo>
                                    <a:pt x="2144" y="139"/>
                                  </a:lnTo>
                                  <a:lnTo>
                                    <a:pt x="2151" y="136"/>
                                  </a:lnTo>
                                  <a:lnTo>
                                    <a:pt x="2159" y="133"/>
                                  </a:lnTo>
                                  <a:lnTo>
                                    <a:pt x="2166" y="128"/>
                                  </a:lnTo>
                                  <a:lnTo>
                                    <a:pt x="2170" y="125"/>
                                  </a:lnTo>
                                  <a:lnTo>
                                    <a:pt x="2174" y="121"/>
                                  </a:lnTo>
                                  <a:lnTo>
                                    <a:pt x="2165" y="113"/>
                                  </a:lnTo>
                                  <a:lnTo>
                                    <a:pt x="2160" y="117"/>
                                  </a:lnTo>
                                  <a:lnTo>
                                    <a:pt x="2155" y="121"/>
                                  </a:lnTo>
                                  <a:lnTo>
                                    <a:pt x="2146" y="124"/>
                                  </a:lnTo>
                                  <a:lnTo>
                                    <a:pt x="2141" y="125"/>
                                  </a:lnTo>
                                  <a:lnTo>
                                    <a:pt x="2125" y="125"/>
                                  </a:lnTo>
                                  <a:lnTo>
                                    <a:pt x="2118" y="123"/>
                                  </a:lnTo>
                                  <a:lnTo>
                                    <a:pt x="2113" y="117"/>
                                  </a:lnTo>
                                  <a:lnTo>
                                    <a:pt x="2109" y="111"/>
                                  </a:lnTo>
                                  <a:lnTo>
                                    <a:pt x="2106" y="103"/>
                                  </a:lnTo>
                                  <a:lnTo>
                                    <a:pt x="2106" y="91"/>
                                  </a:lnTo>
                                  <a:lnTo>
                                    <a:pt x="2177" y="91"/>
                                  </a:lnTo>
                                  <a:close/>
                                  <a:moveTo>
                                    <a:pt x="2299" y="91"/>
                                  </a:moveTo>
                                  <a:lnTo>
                                    <a:pt x="2299" y="83"/>
                                  </a:lnTo>
                                  <a:lnTo>
                                    <a:pt x="2299" y="81"/>
                                  </a:lnTo>
                                  <a:lnTo>
                                    <a:pt x="2298" y="77"/>
                                  </a:lnTo>
                                  <a:lnTo>
                                    <a:pt x="2296" y="66"/>
                                  </a:lnTo>
                                  <a:lnTo>
                                    <a:pt x="2293" y="62"/>
                                  </a:lnTo>
                                  <a:lnTo>
                                    <a:pt x="2288" y="54"/>
                                  </a:lnTo>
                                  <a:lnTo>
                                    <a:pt x="2285" y="51"/>
                                  </a:lnTo>
                                  <a:lnTo>
                                    <a:pt x="2278" y="46"/>
                                  </a:lnTo>
                                  <a:lnTo>
                                    <a:pt x="2274" y="44"/>
                                  </a:lnTo>
                                  <a:lnTo>
                                    <a:pt x="2268" y="43"/>
                                  </a:lnTo>
                                  <a:lnTo>
                                    <a:pt x="2266" y="42"/>
                                  </a:lnTo>
                                  <a:lnTo>
                                    <a:pt x="2266" y="81"/>
                                  </a:lnTo>
                                  <a:lnTo>
                                    <a:pt x="2229" y="81"/>
                                  </a:lnTo>
                                  <a:lnTo>
                                    <a:pt x="2230" y="72"/>
                                  </a:lnTo>
                                  <a:lnTo>
                                    <a:pt x="2230" y="71"/>
                                  </a:lnTo>
                                  <a:lnTo>
                                    <a:pt x="2232" y="64"/>
                                  </a:lnTo>
                                  <a:lnTo>
                                    <a:pt x="2235" y="59"/>
                                  </a:lnTo>
                                  <a:lnTo>
                                    <a:pt x="2238" y="54"/>
                                  </a:lnTo>
                                  <a:lnTo>
                                    <a:pt x="2243" y="51"/>
                                  </a:lnTo>
                                  <a:lnTo>
                                    <a:pt x="2255" y="51"/>
                                  </a:lnTo>
                                  <a:lnTo>
                                    <a:pt x="2259" y="53"/>
                                  </a:lnTo>
                                  <a:lnTo>
                                    <a:pt x="2262" y="59"/>
                                  </a:lnTo>
                                  <a:lnTo>
                                    <a:pt x="2264" y="63"/>
                                  </a:lnTo>
                                  <a:lnTo>
                                    <a:pt x="2266" y="71"/>
                                  </a:lnTo>
                                  <a:lnTo>
                                    <a:pt x="2266" y="81"/>
                                  </a:lnTo>
                                  <a:lnTo>
                                    <a:pt x="2266" y="42"/>
                                  </a:lnTo>
                                  <a:lnTo>
                                    <a:pt x="2263" y="42"/>
                                  </a:lnTo>
                                  <a:lnTo>
                                    <a:pt x="2257" y="41"/>
                                  </a:lnTo>
                                  <a:lnTo>
                                    <a:pt x="2240" y="41"/>
                                  </a:lnTo>
                                  <a:lnTo>
                                    <a:pt x="2230" y="43"/>
                                  </a:lnTo>
                                  <a:lnTo>
                                    <a:pt x="2222" y="47"/>
                                  </a:lnTo>
                                  <a:lnTo>
                                    <a:pt x="2213" y="51"/>
                                  </a:lnTo>
                                  <a:lnTo>
                                    <a:pt x="2207" y="57"/>
                                  </a:lnTo>
                                  <a:lnTo>
                                    <a:pt x="2203" y="64"/>
                                  </a:lnTo>
                                  <a:lnTo>
                                    <a:pt x="2198" y="72"/>
                                  </a:lnTo>
                                  <a:lnTo>
                                    <a:pt x="2196" y="81"/>
                                  </a:lnTo>
                                  <a:lnTo>
                                    <a:pt x="2196" y="108"/>
                                  </a:lnTo>
                                  <a:lnTo>
                                    <a:pt x="2200" y="120"/>
                                  </a:lnTo>
                                  <a:lnTo>
                                    <a:pt x="2209" y="128"/>
                                  </a:lnTo>
                                  <a:lnTo>
                                    <a:pt x="2216" y="134"/>
                                  </a:lnTo>
                                  <a:lnTo>
                                    <a:pt x="2225" y="137"/>
                                  </a:lnTo>
                                  <a:lnTo>
                                    <a:pt x="2236" y="140"/>
                                  </a:lnTo>
                                  <a:lnTo>
                                    <a:pt x="2248" y="141"/>
                                  </a:lnTo>
                                  <a:lnTo>
                                    <a:pt x="2258" y="141"/>
                                  </a:lnTo>
                                  <a:lnTo>
                                    <a:pt x="2266" y="139"/>
                                  </a:lnTo>
                                  <a:lnTo>
                                    <a:pt x="2274" y="136"/>
                                  </a:lnTo>
                                  <a:lnTo>
                                    <a:pt x="2281" y="133"/>
                                  </a:lnTo>
                                  <a:lnTo>
                                    <a:pt x="2289" y="128"/>
                                  </a:lnTo>
                                  <a:lnTo>
                                    <a:pt x="2292" y="125"/>
                                  </a:lnTo>
                                  <a:lnTo>
                                    <a:pt x="2296" y="121"/>
                                  </a:lnTo>
                                  <a:lnTo>
                                    <a:pt x="2287" y="113"/>
                                  </a:lnTo>
                                  <a:lnTo>
                                    <a:pt x="2282" y="117"/>
                                  </a:lnTo>
                                  <a:lnTo>
                                    <a:pt x="2277" y="121"/>
                                  </a:lnTo>
                                  <a:lnTo>
                                    <a:pt x="2268" y="124"/>
                                  </a:lnTo>
                                  <a:lnTo>
                                    <a:pt x="2263" y="125"/>
                                  </a:lnTo>
                                  <a:lnTo>
                                    <a:pt x="2248" y="125"/>
                                  </a:lnTo>
                                  <a:lnTo>
                                    <a:pt x="2240" y="123"/>
                                  </a:lnTo>
                                  <a:lnTo>
                                    <a:pt x="2236" y="117"/>
                                  </a:lnTo>
                                  <a:lnTo>
                                    <a:pt x="2231" y="111"/>
                                  </a:lnTo>
                                  <a:lnTo>
                                    <a:pt x="2229" y="103"/>
                                  </a:lnTo>
                                  <a:lnTo>
                                    <a:pt x="2228" y="91"/>
                                  </a:lnTo>
                                  <a:lnTo>
                                    <a:pt x="2299" y="91"/>
                                  </a:lnTo>
                                  <a:close/>
                                  <a:moveTo>
                                    <a:pt x="2408" y="42"/>
                                  </a:moveTo>
                                  <a:lnTo>
                                    <a:pt x="2403" y="41"/>
                                  </a:lnTo>
                                  <a:lnTo>
                                    <a:pt x="2398" y="41"/>
                                  </a:lnTo>
                                  <a:lnTo>
                                    <a:pt x="2387" y="41"/>
                                  </a:lnTo>
                                  <a:lnTo>
                                    <a:pt x="2381" y="42"/>
                                  </a:lnTo>
                                  <a:lnTo>
                                    <a:pt x="2369" y="47"/>
                                  </a:lnTo>
                                  <a:lnTo>
                                    <a:pt x="2364" y="51"/>
                                  </a:lnTo>
                                  <a:lnTo>
                                    <a:pt x="2358" y="57"/>
                                  </a:lnTo>
                                  <a:lnTo>
                                    <a:pt x="2357" y="56"/>
                                  </a:lnTo>
                                  <a:lnTo>
                                    <a:pt x="2359" y="42"/>
                                  </a:lnTo>
                                  <a:lnTo>
                                    <a:pt x="2344" y="42"/>
                                  </a:lnTo>
                                  <a:lnTo>
                                    <a:pt x="2314" y="43"/>
                                  </a:lnTo>
                                  <a:lnTo>
                                    <a:pt x="2314" y="49"/>
                                  </a:lnTo>
                                  <a:lnTo>
                                    <a:pt x="2317" y="50"/>
                                  </a:lnTo>
                                  <a:lnTo>
                                    <a:pt x="2320" y="51"/>
                                  </a:lnTo>
                                  <a:lnTo>
                                    <a:pt x="2321" y="51"/>
                                  </a:lnTo>
                                  <a:lnTo>
                                    <a:pt x="2323" y="52"/>
                                  </a:lnTo>
                                  <a:lnTo>
                                    <a:pt x="2324" y="53"/>
                                  </a:lnTo>
                                  <a:lnTo>
                                    <a:pt x="2325" y="55"/>
                                  </a:lnTo>
                                  <a:lnTo>
                                    <a:pt x="2325" y="56"/>
                                  </a:lnTo>
                                  <a:lnTo>
                                    <a:pt x="2326" y="58"/>
                                  </a:lnTo>
                                  <a:lnTo>
                                    <a:pt x="2326" y="121"/>
                                  </a:lnTo>
                                  <a:lnTo>
                                    <a:pt x="2325" y="124"/>
                                  </a:lnTo>
                                  <a:lnTo>
                                    <a:pt x="2325" y="126"/>
                                  </a:lnTo>
                                  <a:lnTo>
                                    <a:pt x="2324" y="128"/>
                                  </a:lnTo>
                                  <a:lnTo>
                                    <a:pt x="2321" y="131"/>
                                  </a:lnTo>
                                  <a:lnTo>
                                    <a:pt x="2319" y="132"/>
                                  </a:lnTo>
                                  <a:lnTo>
                                    <a:pt x="2315" y="133"/>
                                  </a:lnTo>
                                  <a:lnTo>
                                    <a:pt x="2315" y="139"/>
                                  </a:lnTo>
                                  <a:lnTo>
                                    <a:pt x="2370" y="139"/>
                                  </a:lnTo>
                                  <a:lnTo>
                                    <a:pt x="2370" y="133"/>
                                  </a:lnTo>
                                  <a:lnTo>
                                    <a:pt x="2367" y="132"/>
                                  </a:lnTo>
                                  <a:lnTo>
                                    <a:pt x="2364" y="131"/>
                                  </a:lnTo>
                                  <a:lnTo>
                                    <a:pt x="2361" y="128"/>
                                  </a:lnTo>
                                  <a:lnTo>
                                    <a:pt x="2360" y="126"/>
                                  </a:lnTo>
                                  <a:lnTo>
                                    <a:pt x="2359" y="124"/>
                                  </a:lnTo>
                                  <a:lnTo>
                                    <a:pt x="2359" y="121"/>
                                  </a:lnTo>
                                  <a:lnTo>
                                    <a:pt x="2359" y="74"/>
                                  </a:lnTo>
                                  <a:lnTo>
                                    <a:pt x="2359" y="71"/>
                                  </a:lnTo>
                                  <a:lnTo>
                                    <a:pt x="2360" y="67"/>
                                  </a:lnTo>
                                  <a:lnTo>
                                    <a:pt x="2361" y="66"/>
                                  </a:lnTo>
                                  <a:lnTo>
                                    <a:pt x="2362" y="64"/>
                                  </a:lnTo>
                                  <a:lnTo>
                                    <a:pt x="2365" y="61"/>
                                  </a:lnTo>
                                  <a:lnTo>
                                    <a:pt x="2367" y="60"/>
                                  </a:lnTo>
                                  <a:lnTo>
                                    <a:pt x="2369" y="59"/>
                                  </a:lnTo>
                                  <a:lnTo>
                                    <a:pt x="2371" y="58"/>
                                  </a:lnTo>
                                  <a:lnTo>
                                    <a:pt x="2373" y="57"/>
                                  </a:lnTo>
                                  <a:lnTo>
                                    <a:pt x="2378" y="57"/>
                                  </a:lnTo>
                                  <a:lnTo>
                                    <a:pt x="2381" y="58"/>
                                  </a:lnTo>
                                  <a:lnTo>
                                    <a:pt x="2383" y="60"/>
                                  </a:lnTo>
                                  <a:lnTo>
                                    <a:pt x="2385" y="62"/>
                                  </a:lnTo>
                                  <a:lnTo>
                                    <a:pt x="2387" y="65"/>
                                  </a:lnTo>
                                  <a:lnTo>
                                    <a:pt x="2388" y="69"/>
                                  </a:lnTo>
                                  <a:lnTo>
                                    <a:pt x="2408" y="69"/>
                                  </a:lnTo>
                                  <a:lnTo>
                                    <a:pt x="2408" y="57"/>
                                  </a:lnTo>
                                  <a:lnTo>
                                    <a:pt x="2408" y="42"/>
                                  </a:lnTo>
                                  <a:close/>
                                  <a:moveTo>
                                    <a:pt x="2463" y="4"/>
                                  </a:moveTo>
                                  <a:lnTo>
                                    <a:pt x="2433" y="4"/>
                                  </a:lnTo>
                                  <a:lnTo>
                                    <a:pt x="2433" y="28"/>
                                  </a:lnTo>
                                  <a:lnTo>
                                    <a:pt x="2463" y="28"/>
                                  </a:lnTo>
                                  <a:lnTo>
                                    <a:pt x="2463" y="4"/>
                                  </a:lnTo>
                                  <a:close/>
                                  <a:moveTo>
                                    <a:pt x="2475" y="133"/>
                                  </a:moveTo>
                                  <a:lnTo>
                                    <a:pt x="2473" y="132"/>
                                  </a:lnTo>
                                  <a:lnTo>
                                    <a:pt x="2472" y="132"/>
                                  </a:lnTo>
                                  <a:lnTo>
                                    <a:pt x="2470" y="131"/>
                                  </a:lnTo>
                                  <a:lnTo>
                                    <a:pt x="2469" y="130"/>
                                  </a:lnTo>
                                  <a:lnTo>
                                    <a:pt x="2468" y="130"/>
                                  </a:lnTo>
                                  <a:lnTo>
                                    <a:pt x="2467" y="129"/>
                                  </a:lnTo>
                                  <a:lnTo>
                                    <a:pt x="2467" y="128"/>
                                  </a:lnTo>
                                  <a:lnTo>
                                    <a:pt x="2465" y="126"/>
                                  </a:lnTo>
                                  <a:lnTo>
                                    <a:pt x="2465" y="125"/>
                                  </a:lnTo>
                                  <a:lnTo>
                                    <a:pt x="2465" y="123"/>
                                  </a:lnTo>
                                  <a:lnTo>
                                    <a:pt x="2464" y="121"/>
                                  </a:lnTo>
                                  <a:lnTo>
                                    <a:pt x="2464" y="42"/>
                                  </a:lnTo>
                                  <a:lnTo>
                                    <a:pt x="2450" y="42"/>
                                  </a:lnTo>
                                  <a:lnTo>
                                    <a:pt x="2419" y="43"/>
                                  </a:lnTo>
                                  <a:lnTo>
                                    <a:pt x="2419" y="49"/>
                                  </a:lnTo>
                                  <a:lnTo>
                                    <a:pt x="2422" y="50"/>
                                  </a:lnTo>
                                  <a:lnTo>
                                    <a:pt x="2424" y="50"/>
                                  </a:lnTo>
                                  <a:lnTo>
                                    <a:pt x="2427" y="51"/>
                                  </a:lnTo>
                                  <a:lnTo>
                                    <a:pt x="2428" y="52"/>
                                  </a:lnTo>
                                  <a:lnTo>
                                    <a:pt x="2430" y="55"/>
                                  </a:lnTo>
                                  <a:lnTo>
                                    <a:pt x="2431" y="56"/>
                                  </a:lnTo>
                                  <a:lnTo>
                                    <a:pt x="2431" y="58"/>
                                  </a:lnTo>
                                  <a:lnTo>
                                    <a:pt x="2432" y="60"/>
                                  </a:lnTo>
                                  <a:lnTo>
                                    <a:pt x="2432" y="119"/>
                                  </a:lnTo>
                                  <a:lnTo>
                                    <a:pt x="2432" y="121"/>
                                  </a:lnTo>
                                  <a:lnTo>
                                    <a:pt x="2431" y="124"/>
                                  </a:lnTo>
                                  <a:lnTo>
                                    <a:pt x="2431" y="126"/>
                                  </a:lnTo>
                                  <a:lnTo>
                                    <a:pt x="2430" y="128"/>
                                  </a:lnTo>
                                  <a:lnTo>
                                    <a:pt x="2427" y="131"/>
                                  </a:lnTo>
                                  <a:lnTo>
                                    <a:pt x="2424" y="132"/>
                                  </a:lnTo>
                                  <a:lnTo>
                                    <a:pt x="2421" y="133"/>
                                  </a:lnTo>
                                  <a:lnTo>
                                    <a:pt x="2421" y="139"/>
                                  </a:lnTo>
                                  <a:lnTo>
                                    <a:pt x="2475" y="139"/>
                                  </a:lnTo>
                                  <a:lnTo>
                                    <a:pt x="2475" y="133"/>
                                  </a:lnTo>
                                  <a:close/>
                                  <a:moveTo>
                                    <a:pt x="2617" y="133"/>
                                  </a:moveTo>
                                  <a:lnTo>
                                    <a:pt x="2615" y="132"/>
                                  </a:lnTo>
                                  <a:lnTo>
                                    <a:pt x="2613" y="132"/>
                                  </a:lnTo>
                                  <a:lnTo>
                                    <a:pt x="2610" y="130"/>
                                  </a:lnTo>
                                  <a:lnTo>
                                    <a:pt x="2609" y="129"/>
                                  </a:lnTo>
                                  <a:lnTo>
                                    <a:pt x="2608" y="128"/>
                                  </a:lnTo>
                                  <a:lnTo>
                                    <a:pt x="2607" y="126"/>
                                  </a:lnTo>
                                  <a:lnTo>
                                    <a:pt x="2607" y="125"/>
                                  </a:lnTo>
                                  <a:lnTo>
                                    <a:pt x="2606" y="123"/>
                                  </a:lnTo>
                                  <a:lnTo>
                                    <a:pt x="2606" y="121"/>
                                  </a:lnTo>
                                  <a:lnTo>
                                    <a:pt x="2606" y="70"/>
                                  </a:lnTo>
                                  <a:lnTo>
                                    <a:pt x="2605" y="65"/>
                                  </a:lnTo>
                                  <a:lnTo>
                                    <a:pt x="2604" y="61"/>
                                  </a:lnTo>
                                  <a:lnTo>
                                    <a:pt x="2603" y="56"/>
                                  </a:lnTo>
                                  <a:lnTo>
                                    <a:pt x="2601" y="53"/>
                                  </a:lnTo>
                                  <a:lnTo>
                                    <a:pt x="2598" y="50"/>
                                  </a:lnTo>
                                  <a:lnTo>
                                    <a:pt x="2596" y="47"/>
                                  </a:lnTo>
                                  <a:lnTo>
                                    <a:pt x="2593" y="45"/>
                                  </a:lnTo>
                                  <a:lnTo>
                                    <a:pt x="2585" y="42"/>
                                  </a:lnTo>
                                  <a:lnTo>
                                    <a:pt x="2580" y="41"/>
                                  </a:lnTo>
                                  <a:lnTo>
                                    <a:pt x="2569" y="41"/>
                                  </a:lnTo>
                                  <a:lnTo>
                                    <a:pt x="2565" y="42"/>
                                  </a:lnTo>
                                  <a:lnTo>
                                    <a:pt x="2558" y="44"/>
                                  </a:lnTo>
                                  <a:lnTo>
                                    <a:pt x="2554" y="46"/>
                                  </a:lnTo>
                                  <a:lnTo>
                                    <a:pt x="2550" y="48"/>
                                  </a:lnTo>
                                  <a:lnTo>
                                    <a:pt x="2546" y="50"/>
                                  </a:lnTo>
                                  <a:lnTo>
                                    <a:pt x="2543" y="52"/>
                                  </a:lnTo>
                                  <a:lnTo>
                                    <a:pt x="2538" y="56"/>
                                  </a:lnTo>
                                  <a:lnTo>
                                    <a:pt x="2537" y="56"/>
                                  </a:lnTo>
                                  <a:lnTo>
                                    <a:pt x="2539" y="42"/>
                                  </a:lnTo>
                                  <a:lnTo>
                                    <a:pt x="2524" y="42"/>
                                  </a:lnTo>
                                  <a:lnTo>
                                    <a:pt x="2494" y="43"/>
                                  </a:lnTo>
                                  <a:lnTo>
                                    <a:pt x="2494" y="49"/>
                                  </a:lnTo>
                                  <a:lnTo>
                                    <a:pt x="2497" y="50"/>
                                  </a:lnTo>
                                  <a:lnTo>
                                    <a:pt x="2500" y="51"/>
                                  </a:lnTo>
                                  <a:lnTo>
                                    <a:pt x="2501" y="51"/>
                                  </a:lnTo>
                                  <a:lnTo>
                                    <a:pt x="2503" y="52"/>
                                  </a:lnTo>
                                  <a:lnTo>
                                    <a:pt x="2504" y="53"/>
                                  </a:lnTo>
                                  <a:lnTo>
                                    <a:pt x="2505" y="55"/>
                                  </a:lnTo>
                                  <a:lnTo>
                                    <a:pt x="2505" y="56"/>
                                  </a:lnTo>
                                  <a:lnTo>
                                    <a:pt x="2506" y="58"/>
                                  </a:lnTo>
                                  <a:lnTo>
                                    <a:pt x="2506" y="59"/>
                                  </a:lnTo>
                                  <a:lnTo>
                                    <a:pt x="2506" y="119"/>
                                  </a:lnTo>
                                  <a:lnTo>
                                    <a:pt x="2506" y="121"/>
                                  </a:lnTo>
                                  <a:lnTo>
                                    <a:pt x="2505" y="124"/>
                                  </a:lnTo>
                                  <a:lnTo>
                                    <a:pt x="2505" y="126"/>
                                  </a:lnTo>
                                  <a:lnTo>
                                    <a:pt x="2504" y="128"/>
                                  </a:lnTo>
                                  <a:lnTo>
                                    <a:pt x="2501" y="131"/>
                                  </a:lnTo>
                                  <a:lnTo>
                                    <a:pt x="2499" y="132"/>
                                  </a:lnTo>
                                  <a:lnTo>
                                    <a:pt x="2495" y="133"/>
                                  </a:lnTo>
                                  <a:lnTo>
                                    <a:pt x="2495" y="139"/>
                                  </a:lnTo>
                                  <a:lnTo>
                                    <a:pt x="2549" y="139"/>
                                  </a:lnTo>
                                  <a:lnTo>
                                    <a:pt x="2549" y="133"/>
                                  </a:lnTo>
                                  <a:lnTo>
                                    <a:pt x="2546" y="132"/>
                                  </a:lnTo>
                                  <a:lnTo>
                                    <a:pt x="2543" y="131"/>
                                  </a:lnTo>
                                  <a:lnTo>
                                    <a:pt x="2542" y="129"/>
                                  </a:lnTo>
                                  <a:lnTo>
                                    <a:pt x="2541" y="128"/>
                                  </a:lnTo>
                                  <a:lnTo>
                                    <a:pt x="2540" y="126"/>
                                  </a:lnTo>
                                  <a:lnTo>
                                    <a:pt x="2539" y="121"/>
                                  </a:lnTo>
                                  <a:lnTo>
                                    <a:pt x="2539" y="119"/>
                                  </a:lnTo>
                                  <a:lnTo>
                                    <a:pt x="2539" y="70"/>
                                  </a:lnTo>
                                  <a:lnTo>
                                    <a:pt x="2540" y="68"/>
                                  </a:lnTo>
                                  <a:lnTo>
                                    <a:pt x="2542" y="65"/>
                                  </a:lnTo>
                                  <a:lnTo>
                                    <a:pt x="2544" y="62"/>
                                  </a:lnTo>
                                  <a:lnTo>
                                    <a:pt x="2546" y="60"/>
                                  </a:lnTo>
                                  <a:lnTo>
                                    <a:pt x="2549" y="59"/>
                                  </a:lnTo>
                                  <a:lnTo>
                                    <a:pt x="2552" y="57"/>
                                  </a:lnTo>
                                  <a:lnTo>
                                    <a:pt x="2555" y="56"/>
                                  </a:lnTo>
                                  <a:lnTo>
                                    <a:pt x="2560" y="56"/>
                                  </a:lnTo>
                                  <a:lnTo>
                                    <a:pt x="2562" y="56"/>
                                  </a:lnTo>
                                  <a:lnTo>
                                    <a:pt x="2563" y="57"/>
                                  </a:lnTo>
                                  <a:lnTo>
                                    <a:pt x="2565" y="57"/>
                                  </a:lnTo>
                                  <a:lnTo>
                                    <a:pt x="2566" y="58"/>
                                  </a:lnTo>
                                  <a:lnTo>
                                    <a:pt x="2567" y="59"/>
                                  </a:lnTo>
                                  <a:lnTo>
                                    <a:pt x="2568" y="59"/>
                                  </a:lnTo>
                                  <a:lnTo>
                                    <a:pt x="2569" y="60"/>
                                  </a:lnTo>
                                  <a:lnTo>
                                    <a:pt x="2569" y="61"/>
                                  </a:lnTo>
                                  <a:lnTo>
                                    <a:pt x="2571" y="63"/>
                                  </a:lnTo>
                                  <a:lnTo>
                                    <a:pt x="2571" y="65"/>
                                  </a:lnTo>
                                  <a:lnTo>
                                    <a:pt x="2572" y="66"/>
                                  </a:lnTo>
                                  <a:lnTo>
                                    <a:pt x="2572" y="68"/>
                                  </a:lnTo>
                                  <a:lnTo>
                                    <a:pt x="2573" y="71"/>
                                  </a:lnTo>
                                  <a:lnTo>
                                    <a:pt x="2573" y="77"/>
                                  </a:lnTo>
                                  <a:lnTo>
                                    <a:pt x="2573" y="121"/>
                                  </a:lnTo>
                                  <a:lnTo>
                                    <a:pt x="2572" y="124"/>
                                  </a:lnTo>
                                  <a:lnTo>
                                    <a:pt x="2572" y="126"/>
                                  </a:lnTo>
                                  <a:lnTo>
                                    <a:pt x="2571" y="128"/>
                                  </a:lnTo>
                                  <a:lnTo>
                                    <a:pt x="2570" y="129"/>
                                  </a:lnTo>
                                  <a:lnTo>
                                    <a:pt x="2568" y="131"/>
                                  </a:lnTo>
                                  <a:lnTo>
                                    <a:pt x="2566" y="132"/>
                                  </a:lnTo>
                                  <a:lnTo>
                                    <a:pt x="2563" y="133"/>
                                  </a:lnTo>
                                  <a:lnTo>
                                    <a:pt x="2563" y="139"/>
                                  </a:lnTo>
                                  <a:lnTo>
                                    <a:pt x="2617" y="139"/>
                                  </a:lnTo>
                                  <a:lnTo>
                                    <a:pt x="2617" y="133"/>
                                  </a:lnTo>
                                  <a:close/>
                                  <a:moveTo>
                                    <a:pt x="2743" y="43"/>
                                  </a:moveTo>
                                  <a:lnTo>
                                    <a:pt x="2702" y="43"/>
                                  </a:lnTo>
                                  <a:lnTo>
                                    <a:pt x="2699" y="42"/>
                                  </a:lnTo>
                                  <a:lnTo>
                                    <a:pt x="2699" y="67"/>
                                  </a:lnTo>
                                  <a:lnTo>
                                    <a:pt x="2699" y="83"/>
                                  </a:lnTo>
                                  <a:lnTo>
                                    <a:pt x="2698" y="89"/>
                                  </a:lnTo>
                                  <a:lnTo>
                                    <a:pt x="2695" y="92"/>
                                  </a:lnTo>
                                  <a:lnTo>
                                    <a:pt x="2693" y="96"/>
                                  </a:lnTo>
                                  <a:lnTo>
                                    <a:pt x="2689" y="98"/>
                                  </a:lnTo>
                                  <a:lnTo>
                                    <a:pt x="2678" y="98"/>
                                  </a:lnTo>
                                  <a:lnTo>
                                    <a:pt x="2674" y="96"/>
                                  </a:lnTo>
                                  <a:lnTo>
                                    <a:pt x="2668" y="88"/>
                                  </a:lnTo>
                                  <a:lnTo>
                                    <a:pt x="2667" y="82"/>
                                  </a:lnTo>
                                  <a:lnTo>
                                    <a:pt x="2667" y="65"/>
                                  </a:lnTo>
                                  <a:lnTo>
                                    <a:pt x="2668" y="60"/>
                                  </a:lnTo>
                                  <a:lnTo>
                                    <a:pt x="2674" y="53"/>
                                  </a:lnTo>
                                  <a:lnTo>
                                    <a:pt x="2678" y="51"/>
                                  </a:lnTo>
                                  <a:lnTo>
                                    <a:pt x="2689" y="51"/>
                                  </a:lnTo>
                                  <a:lnTo>
                                    <a:pt x="2693" y="53"/>
                                  </a:lnTo>
                                  <a:lnTo>
                                    <a:pt x="2698" y="61"/>
                                  </a:lnTo>
                                  <a:lnTo>
                                    <a:pt x="2699" y="67"/>
                                  </a:lnTo>
                                  <a:lnTo>
                                    <a:pt x="2699" y="42"/>
                                  </a:lnTo>
                                  <a:lnTo>
                                    <a:pt x="2697" y="42"/>
                                  </a:lnTo>
                                  <a:lnTo>
                                    <a:pt x="2691" y="41"/>
                                  </a:lnTo>
                                  <a:lnTo>
                                    <a:pt x="2687" y="41"/>
                                  </a:lnTo>
                                  <a:lnTo>
                                    <a:pt x="2677" y="41"/>
                                  </a:lnTo>
                                  <a:lnTo>
                                    <a:pt x="2670" y="42"/>
                                  </a:lnTo>
                                  <a:lnTo>
                                    <a:pt x="2659" y="44"/>
                                  </a:lnTo>
                                  <a:lnTo>
                                    <a:pt x="2653" y="46"/>
                                  </a:lnTo>
                                  <a:lnTo>
                                    <a:pt x="2645" y="52"/>
                                  </a:lnTo>
                                  <a:lnTo>
                                    <a:pt x="2641" y="55"/>
                                  </a:lnTo>
                                  <a:lnTo>
                                    <a:pt x="2639" y="59"/>
                                  </a:lnTo>
                                  <a:lnTo>
                                    <a:pt x="2636" y="64"/>
                                  </a:lnTo>
                                  <a:lnTo>
                                    <a:pt x="2635" y="69"/>
                                  </a:lnTo>
                                  <a:lnTo>
                                    <a:pt x="2635" y="81"/>
                                  </a:lnTo>
                                  <a:lnTo>
                                    <a:pt x="2636" y="87"/>
                                  </a:lnTo>
                                  <a:lnTo>
                                    <a:pt x="2642" y="96"/>
                                  </a:lnTo>
                                  <a:lnTo>
                                    <a:pt x="2647" y="100"/>
                                  </a:lnTo>
                                  <a:lnTo>
                                    <a:pt x="2653" y="102"/>
                                  </a:lnTo>
                                  <a:lnTo>
                                    <a:pt x="2649" y="105"/>
                                  </a:lnTo>
                                  <a:lnTo>
                                    <a:pt x="2646" y="107"/>
                                  </a:lnTo>
                                  <a:lnTo>
                                    <a:pt x="2641" y="112"/>
                                  </a:lnTo>
                                  <a:lnTo>
                                    <a:pt x="2639" y="114"/>
                                  </a:lnTo>
                                  <a:lnTo>
                                    <a:pt x="2636" y="119"/>
                                  </a:lnTo>
                                  <a:lnTo>
                                    <a:pt x="2635" y="122"/>
                                  </a:lnTo>
                                  <a:lnTo>
                                    <a:pt x="2635" y="129"/>
                                  </a:lnTo>
                                  <a:lnTo>
                                    <a:pt x="2636" y="132"/>
                                  </a:lnTo>
                                  <a:lnTo>
                                    <a:pt x="2639" y="137"/>
                                  </a:lnTo>
                                  <a:lnTo>
                                    <a:pt x="2641" y="139"/>
                                  </a:lnTo>
                                  <a:lnTo>
                                    <a:pt x="2644" y="141"/>
                                  </a:lnTo>
                                  <a:lnTo>
                                    <a:pt x="2639" y="144"/>
                                  </a:lnTo>
                                  <a:lnTo>
                                    <a:pt x="2636" y="146"/>
                                  </a:lnTo>
                                  <a:lnTo>
                                    <a:pt x="2633" y="149"/>
                                  </a:lnTo>
                                  <a:lnTo>
                                    <a:pt x="2630" y="153"/>
                                  </a:lnTo>
                                  <a:lnTo>
                                    <a:pt x="2629" y="156"/>
                                  </a:lnTo>
                                  <a:lnTo>
                                    <a:pt x="2629" y="164"/>
                                  </a:lnTo>
                                  <a:lnTo>
                                    <a:pt x="2630" y="168"/>
                                  </a:lnTo>
                                  <a:lnTo>
                                    <a:pt x="2635" y="174"/>
                                  </a:lnTo>
                                  <a:lnTo>
                                    <a:pt x="2639" y="176"/>
                                  </a:lnTo>
                                  <a:lnTo>
                                    <a:pt x="2649" y="180"/>
                                  </a:lnTo>
                                  <a:lnTo>
                                    <a:pt x="2655" y="181"/>
                                  </a:lnTo>
                                  <a:lnTo>
                                    <a:pt x="2668" y="182"/>
                                  </a:lnTo>
                                  <a:lnTo>
                                    <a:pt x="2676" y="183"/>
                                  </a:lnTo>
                                  <a:lnTo>
                                    <a:pt x="2696" y="183"/>
                                  </a:lnTo>
                                  <a:lnTo>
                                    <a:pt x="2706" y="181"/>
                                  </a:lnTo>
                                  <a:lnTo>
                                    <a:pt x="2723" y="176"/>
                                  </a:lnTo>
                                  <a:lnTo>
                                    <a:pt x="2729" y="172"/>
                                  </a:lnTo>
                                  <a:lnTo>
                                    <a:pt x="2734" y="167"/>
                                  </a:lnTo>
                                  <a:lnTo>
                                    <a:pt x="2738" y="162"/>
                                  </a:lnTo>
                                  <a:lnTo>
                                    <a:pt x="2741" y="156"/>
                                  </a:lnTo>
                                  <a:lnTo>
                                    <a:pt x="2741" y="145"/>
                                  </a:lnTo>
                                  <a:lnTo>
                                    <a:pt x="2741" y="140"/>
                                  </a:lnTo>
                                  <a:lnTo>
                                    <a:pt x="2738" y="134"/>
                                  </a:lnTo>
                                  <a:lnTo>
                                    <a:pt x="2725" y="125"/>
                                  </a:lnTo>
                                  <a:lnTo>
                                    <a:pt x="2716" y="123"/>
                                  </a:lnTo>
                                  <a:lnTo>
                                    <a:pt x="2713" y="123"/>
                                  </a:lnTo>
                                  <a:lnTo>
                                    <a:pt x="2713" y="154"/>
                                  </a:lnTo>
                                  <a:lnTo>
                                    <a:pt x="2713" y="162"/>
                                  </a:lnTo>
                                  <a:lnTo>
                                    <a:pt x="2710" y="165"/>
                                  </a:lnTo>
                                  <a:lnTo>
                                    <a:pt x="2701" y="171"/>
                                  </a:lnTo>
                                  <a:lnTo>
                                    <a:pt x="2693" y="172"/>
                                  </a:lnTo>
                                  <a:lnTo>
                                    <a:pt x="2674" y="172"/>
                                  </a:lnTo>
                                  <a:lnTo>
                                    <a:pt x="2667" y="171"/>
                                  </a:lnTo>
                                  <a:lnTo>
                                    <a:pt x="2662" y="169"/>
                                  </a:lnTo>
                                  <a:lnTo>
                                    <a:pt x="2657" y="167"/>
                                  </a:lnTo>
                                  <a:lnTo>
                                    <a:pt x="2655" y="163"/>
                                  </a:lnTo>
                                  <a:lnTo>
                                    <a:pt x="2655" y="156"/>
                                  </a:lnTo>
                                  <a:lnTo>
                                    <a:pt x="2656" y="153"/>
                                  </a:lnTo>
                                  <a:lnTo>
                                    <a:pt x="2658" y="149"/>
                                  </a:lnTo>
                                  <a:lnTo>
                                    <a:pt x="2660" y="147"/>
                                  </a:lnTo>
                                  <a:lnTo>
                                    <a:pt x="2663" y="145"/>
                                  </a:lnTo>
                                  <a:lnTo>
                                    <a:pt x="2666" y="145"/>
                                  </a:lnTo>
                                  <a:lnTo>
                                    <a:pt x="2670" y="146"/>
                                  </a:lnTo>
                                  <a:lnTo>
                                    <a:pt x="2700" y="146"/>
                                  </a:lnTo>
                                  <a:lnTo>
                                    <a:pt x="2704" y="146"/>
                                  </a:lnTo>
                                  <a:lnTo>
                                    <a:pt x="2709" y="148"/>
                                  </a:lnTo>
                                  <a:lnTo>
                                    <a:pt x="2710" y="149"/>
                                  </a:lnTo>
                                  <a:lnTo>
                                    <a:pt x="2711" y="151"/>
                                  </a:lnTo>
                                  <a:lnTo>
                                    <a:pt x="2712" y="153"/>
                                  </a:lnTo>
                                  <a:lnTo>
                                    <a:pt x="2713" y="154"/>
                                  </a:lnTo>
                                  <a:lnTo>
                                    <a:pt x="2713" y="123"/>
                                  </a:lnTo>
                                  <a:lnTo>
                                    <a:pt x="2672" y="123"/>
                                  </a:lnTo>
                                  <a:lnTo>
                                    <a:pt x="2668" y="123"/>
                                  </a:lnTo>
                                  <a:lnTo>
                                    <a:pt x="2664" y="122"/>
                                  </a:lnTo>
                                  <a:lnTo>
                                    <a:pt x="2662" y="121"/>
                                  </a:lnTo>
                                  <a:lnTo>
                                    <a:pt x="2660" y="119"/>
                                  </a:lnTo>
                                  <a:lnTo>
                                    <a:pt x="2660" y="118"/>
                                  </a:lnTo>
                                  <a:lnTo>
                                    <a:pt x="2660" y="112"/>
                                  </a:lnTo>
                                  <a:lnTo>
                                    <a:pt x="2662" y="109"/>
                                  </a:lnTo>
                                  <a:lnTo>
                                    <a:pt x="2666" y="106"/>
                                  </a:lnTo>
                                  <a:lnTo>
                                    <a:pt x="2670" y="107"/>
                                  </a:lnTo>
                                  <a:lnTo>
                                    <a:pt x="2676" y="108"/>
                                  </a:lnTo>
                                  <a:lnTo>
                                    <a:pt x="2699" y="108"/>
                                  </a:lnTo>
                                  <a:lnTo>
                                    <a:pt x="2706" y="106"/>
                                  </a:lnTo>
                                  <a:lnTo>
                                    <a:pt x="2711" y="105"/>
                                  </a:lnTo>
                                  <a:lnTo>
                                    <a:pt x="2718" y="99"/>
                                  </a:lnTo>
                                  <a:lnTo>
                                    <a:pt x="2720" y="98"/>
                                  </a:lnTo>
                                  <a:lnTo>
                                    <a:pt x="2726" y="93"/>
                                  </a:lnTo>
                                  <a:lnTo>
                                    <a:pt x="2730" y="85"/>
                                  </a:lnTo>
                                  <a:lnTo>
                                    <a:pt x="2730" y="69"/>
                                  </a:lnTo>
                                  <a:lnTo>
                                    <a:pt x="2730" y="65"/>
                                  </a:lnTo>
                                  <a:lnTo>
                                    <a:pt x="2727" y="59"/>
                                  </a:lnTo>
                                  <a:lnTo>
                                    <a:pt x="2725" y="57"/>
                                  </a:lnTo>
                                  <a:lnTo>
                                    <a:pt x="2723" y="55"/>
                                  </a:lnTo>
                                  <a:lnTo>
                                    <a:pt x="2723" y="54"/>
                                  </a:lnTo>
                                  <a:lnTo>
                                    <a:pt x="2743" y="56"/>
                                  </a:lnTo>
                                  <a:lnTo>
                                    <a:pt x="2743" y="54"/>
                                  </a:lnTo>
                                  <a:lnTo>
                                    <a:pt x="2743" y="51"/>
                                  </a:lnTo>
                                  <a:lnTo>
                                    <a:pt x="2743" y="43"/>
                                  </a:lnTo>
                                  <a:close/>
                                  <a:moveTo>
                                    <a:pt x="2917" y="9"/>
                                  </a:moveTo>
                                  <a:lnTo>
                                    <a:pt x="2910" y="8"/>
                                  </a:lnTo>
                                  <a:lnTo>
                                    <a:pt x="2904" y="6"/>
                                  </a:lnTo>
                                  <a:lnTo>
                                    <a:pt x="2892" y="5"/>
                                  </a:lnTo>
                                  <a:lnTo>
                                    <a:pt x="2885" y="5"/>
                                  </a:lnTo>
                                  <a:lnTo>
                                    <a:pt x="2863" y="5"/>
                                  </a:lnTo>
                                  <a:lnTo>
                                    <a:pt x="2850" y="7"/>
                                  </a:lnTo>
                                  <a:lnTo>
                                    <a:pt x="2828" y="19"/>
                                  </a:lnTo>
                                  <a:lnTo>
                                    <a:pt x="2820" y="27"/>
                                  </a:lnTo>
                                  <a:lnTo>
                                    <a:pt x="2815" y="37"/>
                                  </a:lnTo>
                                  <a:lnTo>
                                    <a:pt x="2809" y="48"/>
                                  </a:lnTo>
                                  <a:lnTo>
                                    <a:pt x="2807" y="60"/>
                                  </a:lnTo>
                                  <a:lnTo>
                                    <a:pt x="2807" y="89"/>
                                  </a:lnTo>
                                  <a:lnTo>
                                    <a:pt x="2809" y="101"/>
                                  </a:lnTo>
                                  <a:lnTo>
                                    <a:pt x="2814" y="111"/>
                                  </a:lnTo>
                                  <a:lnTo>
                                    <a:pt x="2818" y="121"/>
                                  </a:lnTo>
                                  <a:lnTo>
                                    <a:pt x="2826" y="128"/>
                                  </a:lnTo>
                                  <a:lnTo>
                                    <a:pt x="2845" y="138"/>
                                  </a:lnTo>
                                  <a:lnTo>
                                    <a:pt x="2858" y="141"/>
                                  </a:lnTo>
                                  <a:lnTo>
                                    <a:pt x="2881" y="141"/>
                                  </a:lnTo>
                                  <a:lnTo>
                                    <a:pt x="2888" y="140"/>
                                  </a:lnTo>
                                  <a:lnTo>
                                    <a:pt x="2901" y="139"/>
                                  </a:lnTo>
                                  <a:lnTo>
                                    <a:pt x="2909" y="137"/>
                                  </a:lnTo>
                                  <a:lnTo>
                                    <a:pt x="2917" y="136"/>
                                  </a:lnTo>
                                  <a:lnTo>
                                    <a:pt x="2917" y="129"/>
                                  </a:lnTo>
                                  <a:lnTo>
                                    <a:pt x="2917" y="106"/>
                                  </a:lnTo>
                                  <a:lnTo>
                                    <a:pt x="2902" y="106"/>
                                  </a:lnTo>
                                  <a:lnTo>
                                    <a:pt x="2900" y="112"/>
                                  </a:lnTo>
                                  <a:lnTo>
                                    <a:pt x="2898" y="116"/>
                                  </a:lnTo>
                                  <a:lnTo>
                                    <a:pt x="2894" y="123"/>
                                  </a:lnTo>
                                  <a:lnTo>
                                    <a:pt x="2892" y="125"/>
                                  </a:lnTo>
                                  <a:lnTo>
                                    <a:pt x="2885" y="128"/>
                                  </a:lnTo>
                                  <a:lnTo>
                                    <a:pt x="2880" y="129"/>
                                  </a:lnTo>
                                  <a:lnTo>
                                    <a:pt x="2864" y="129"/>
                                  </a:lnTo>
                                  <a:lnTo>
                                    <a:pt x="2856" y="125"/>
                                  </a:lnTo>
                                  <a:lnTo>
                                    <a:pt x="2851" y="115"/>
                                  </a:lnTo>
                                  <a:lnTo>
                                    <a:pt x="2847" y="108"/>
                                  </a:lnTo>
                                  <a:lnTo>
                                    <a:pt x="2844" y="98"/>
                                  </a:lnTo>
                                  <a:lnTo>
                                    <a:pt x="2843" y="87"/>
                                  </a:lnTo>
                                  <a:lnTo>
                                    <a:pt x="2842" y="75"/>
                                  </a:lnTo>
                                  <a:lnTo>
                                    <a:pt x="2843" y="61"/>
                                  </a:lnTo>
                                  <a:lnTo>
                                    <a:pt x="2845" y="49"/>
                                  </a:lnTo>
                                  <a:lnTo>
                                    <a:pt x="2847" y="39"/>
                                  </a:lnTo>
                                  <a:lnTo>
                                    <a:pt x="2851" y="31"/>
                                  </a:lnTo>
                                  <a:lnTo>
                                    <a:pt x="2857" y="21"/>
                                  </a:lnTo>
                                  <a:lnTo>
                                    <a:pt x="2866" y="16"/>
                                  </a:lnTo>
                                  <a:lnTo>
                                    <a:pt x="2884" y="16"/>
                                  </a:lnTo>
                                  <a:lnTo>
                                    <a:pt x="2889" y="18"/>
                                  </a:lnTo>
                                  <a:lnTo>
                                    <a:pt x="2893" y="21"/>
                                  </a:lnTo>
                                  <a:lnTo>
                                    <a:pt x="2897" y="25"/>
                                  </a:lnTo>
                                  <a:lnTo>
                                    <a:pt x="2900" y="30"/>
                                  </a:lnTo>
                                  <a:lnTo>
                                    <a:pt x="2902" y="37"/>
                                  </a:lnTo>
                                  <a:lnTo>
                                    <a:pt x="2917" y="37"/>
                                  </a:lnTo>
                                  <a:lnTo>
                                    <a:pt x="2917" y="16"/>
                                  </a:lnTo>
                                  <a:lnTo>
                                    <a:pt x="2917" y="9"/>
                                  </a:lnTo>
                                  <a:close/>
                                  <a:moveTo>
                                    <a:pt x="3045" y="101"/>
                                  </a:moveTo>
                                  <a:lnTo>
                                    <a:pt x="3045" y="73"/>
                                  </a:lnTo>
                                  <a:lnTo>
                                    <a:pt x="3040" y="62"/>
                                  </a:lnTo>
                                  <a:lnTo>
                                    <a:pt x="3031" y="53"/>
                                  </a:lnTo>
                                  <a:lnTo>
                                    <a:pt x="3028" y="51"/>
                                  </a:lnTo>
                                  <a:lnTo>
                                    <a:pt x="3024" y="48"/>
                                  </a:lnTo>
                                  <a:lnTo>
                                    <a:pt x="3014" y="44"/>
                                  </a:lnTo>
                                  <a:lnTo>
                                    <a:pt x="3011" y="43"/>
                                  </a:lnTo>
                                  <a:lnTo>
                                    <a:pt x="3011" y="79"/>
                                  </a:lnTo>
                                  <a:lnTo>
                                    <a:pt x="3011" y="104"/>
                                  </a:lnTo>
                                  <a:lnTo>
                                    <a:pt x="3010" y="108"/>
                                  </a:lnTo>
                                  <a:lnTo>
                                    <a:pt x="3009" y="113"/>
                                  </a:lnTo>
                                  <a:lnTo>
                                    <a:pt x="3008" y="117"/>
                                  </a:lnTo>
                                  <a:lnTo>
                                    <a:pt x="3005" y="124"/>
                                  </a:lnTo>
                                  <a:lnTo>
                                    <a:pt x="3003" y="126"/>
                                  </a:lnTo>
                                  <a:lnTo>
                                    <a:pt x="2998" y="130"/>
                                  </a:lnTo>
                                  <a:lnTo>
                                    <a:pt x="2994" y="130"/>
                                  </a:lnTo>
                                  <a:lnTo>
                                    <a:pt x="2983" y="130"/>
                                  </a:lnTo>
                                  <a:lnTo>
                                    <a:pt x="2978" y="127"/>
                                  </a:lnTo>
                                  <a:lnTo>
                                    <a:pt x="2974" y="120"/>
                                  </a:lnTo>
                                  <a:lnTo>
                                    <a:pt x="2971" y="113"/>
                                  </a:lnTo>
                                  <a:lnTo>
                                    <a:pt x="2969" y="104"/>
                                  </a:lnTo>
                                  <a:lnTo>
                                    <a:pt x="2969" y="79"/>
                                  </a:lnTo>
                                  <a:lnTo>
                                    <a:pt x="2970" y="73"/>
                                  </a:lnTo>
                                  <a:lnTo>
                                    <a:pt x="2971" y="68"/>
                                  </a:lnTo>
                                  <a:lnTo>
                                    <a:pt x="2973" y="62"/>
                                  </a:lnTo>
                                  <a:lnTo>
                                    <a:pt x="2975" y="58"/>
                                  </a:lnTo>
                                  <a:lnTo>
                                    <a:pt x="2981" y="52"/>
                                  </a:lnTo>
                                  <a:lnTo>
                                    <a:pt x="2985" y="51"/>
                                  </a:lnTo>
                                  <a:lnTo>
                                    <a:pt x="2997" y="51"/>
                                  </a:lnTo>
                                  <a:lnTo>
                                    <a:pt x="3002" y="55"/>
                                  </a:lnTo>
                                  <a:lnTo>
                                    <a:pt x="3006" y="63"/>
                                  </a:lnTo>
                                  <a:lnTo>
                                    <a:pt x="3009" y="68"/>
                                  </a:lnTo>
                                  <a:lnTo>
                                    <a:pt x="3011" y="79"/>
                                  </a:lnTo>
                                  <a:lnTo>
                                    <a:pt x="3011" y="43"/>
                                  </a:lnTo>
                                  <a:lnTo>
                                    <a:pt x="3003" y="42"/>
                                  </a:lnTo>
                                  <a:lnTo>
                                    <a:pt x="2990" y="41"/>
                                  </a:lnTo>
                                  <a:lnTo>
                                    <a:pt x="2982" y="41"/>
                                  </a:lnTo>
                                  <a:lnTo>
                                    <a:pt x="2975" y="42"/>
                                  </a:lnTo>
                                  <a:lnTo>
                                    <a:pt x="2961" y="46"/>
                                  </a:lnTo>
                                  <a:lnTo>
                                    <a:pt x="2956" y="49"/>
                                  </a:lnTo>
                                  <a:lnTo>
                                    <a:pt x="2951" y="53"/>
                                  </a:lnTo>
                                  <a:lnTo>
                                    <a:pt x="2946" y="57"/>
                                  </a:lnTo>
                                  <a:lnTo>
                                    <a:pt x="2942" y="63"/>
                                  </a:lnTo>
                                  <a:lnTo>
                                    <a:pt x="2939" y="69"/>
                                  </a:lnTo>
                                  <a:lnTo>
                                    <a:pt x="2936" y="75"/>
                                  </a:lnTo>
                                  <a:lnTo>
                                    <a:pt x="2935" y="83"/>
                                  </a:lnTo>
                                  <a:lnTo>
                                    <a:pt x="2935" y="103"/>
                                  </a:lnTo>
                                  <a:lnTo>
                                    <a:pt x="2937" y="112"/>
                                  </a:lnTo>
                                  <a:lnTo>
                                    <a:pt x="2942" y="119"/>
                                  </a:lnTo>
                                  <a:lnTo>
                                    <a:pt x="2946" y="127"/>
                                  </a:lnTo>
                                  <a:lnTo>
                                    <a:pt x="2952" y="132"/>
                                  </a:lnTo>
                                  <a:lnTo>
                                    <a:pt x="2960" y="136"/>
                                  </a:lnTo>
                                  <a:lnTo>
                                    <a:pt x="2968" y="139"/>
                                  </a:lnTo>
                                  <a:lnTo>
                                    <a:pt x="2978" y="141"/>
                                  </a:lnTo>
                                  <a:lnTo>
                                    <a:pt x="3000" y="141"/>
                                  </a:lnTo>
                                  <a:lnTo>
                                    <a:pt x="3010" y="139"/>
                                  </a:lnTo>
                                  <a:lnTo>
                                    <a:pt x="3027" y="131"/>
                                  </a:lnTo>
                                  <a:lnTo>
                                    <a:pt x="3028" y="130"/>
                                  </a:lnTo>
                                  <a:lnTo>
                                    <a:pt x="3034" y="126"/>
                                  </a:lnTo>
                                  <a:lnTo>
                                    <a:pt x="3043" y="110"/>
                                  </a:lnTo>
                                  <a:lnTo>
                                    <a:pt x="3045" y="101"/>
                                  </a:lnTo>
                                  <a:close/>
                                  <a:moveTo>
                                    <a:pt x="3115" y="133"/>
                                  </a:moveTo>
                                  <a:lnTo>
                                    <a:pt x="3111" y="132"/>
                                  </a:lnTo>
                                  <a:lnTo>
                                    <a:pt x="3108" y="131"/>
                                  </a:lnTo>
                                  <a:lnTo>
                                    <a:pt x="3105" y="128"/>
                                  </a:lnTo>
                                  <a:lnTo>
                                    <a:pt x="3105" y="126"/>
                                  </a:lnTo>
                                  <a:lnTo>
                                    <a:pt x="3104" y="124"/>
                                  </a:lnTo>
                                  <a:lnTo>
                                    <a:pt x="3104" y="121"/>
                                  </a:lnTo>
                                  <a:lnTo>
                                    <a:pt x="3103" y="0"/>
                                  </a:lnTo>
                                  <a:lnTo>
                                    <a:pt x="3089" y="0"/>
                                  </a:lnTo>
                                  <a:lnTo>
                                    <a:pt x="3058" y="1"/>
                                  </a:lnTo>
                                  <a:lnTo>
                                    <a:pt x="3058" y="7"/>
                                  </a:lnTo>
                                  <a:lnTo>
                                    <a:pt x="3062" y="8"/>
                                  </a:lnTo>
                                  <a:lnTo>
                                    <a:pt x="3064" y="9"/>
                                  </a:lnTo>
                                  <a:lnTo>
                                    <a:pt x="3065" y="9"/>
                                  </a:lnTo>
                                  <a:lnTo>
                                    <a:pt x="3067" y="10"/>
                                  </a:lnTo>
                                  <a:lnTo>
                                    <a:pt x="3068" y="11"/>
                                  </a:lnTo>
                                  <a:lnTo>
                                    <a:pt x="3069" y="13"/>
                                  </a:lnTo>
                                  <a:lnTo>
                                    <a:pt x="3070" y="14"/>
                                  </a:lnTo>
                                  <a:lnTo>
                                    <a:pt x="3070" y="16"/>
                                  </a:lnTo>
                                  <a:lnTo>
                                    <a:pt x="3071" y="18"/>
                                  </a:lnTo>
                                  <a:lnTo>
                                    <a:pt x="3071" y="23"/>
                                  </a:lnTo>
                                  <a:lnTo>
                                    <a:pt x="3071" y="118"/>
                                  </a:lnTo>
                                  <a:lnTo>
                                    <a:pt x="3071" y="123"/>
                                  </a:lnTo>
                                  <a:lnTo>
                                    <a:pt x="3070" y="124"/>
                                  </a:lnTo>
                                  <a:lnTo>
                                    <a:pt x="3070" y="126"/>
                                  </a:lnTo>
                                  <a:lnTo>
                                    <a:pt x="3069" y="127"/>
                                  </a:lnTo>
                                  <a:lnTo>
                                    <a:pt x="3069" y="128"/>
                                  </a:lnTo>
                                  <a:lnTo>
                                    <a:pt x="3068" y="129"/>
                                  </a:lnTo>
                                  <a:lnTo>
                                    <a:pt x="3067" y="130"/>
                                  </a:lnTo>
                                  <a:lnTo>
                                    <a:pt x="3066" y="130"/>
                                  </a:lnTo>
                                  <a:lnTo>
                                    <a:pt x="3065" y="131"/>
                                  </a:lnTo>
                                  <a:lnTo>
                                    <a:pt x="3064" y="132"/>
                                  </a:lnTo>
                                  <a:lnTo>
                                    <a:pt x="3062" y="132"/>
                                  </a:lnTo>
                                  <a:lnTo>
                                    <a:pt x="3060" y="133"/>
                                  </a:lnTo>
                                  <a:lnTo>
                                    <a:pt x="3060" y="139"/>
                                  </a:lnTo>
                                  <a:lnTo>
                                    <a:pt x="3115" y="139"/>
                                  </a:lnTo>
                                  <a:lnTo>
                                    <a:pt x="3115" y="133"/>
                                  </a:lnTo>
                                  <a:close/>
                                  <a:moveTo>
                                    <a:pt x="3184" y="133"/>
                                  </a:moveTo>
                                  <a:lnTo>
                                    <a:pt x="3180" y="132"/>
                                  </a:lnTo>
                                  <a:lnTo>
                                    <a:pt x="3178" y="131"/>
                                  </a:lnTo>
                                  <a:lnTo>
                                    <a:pt x="3175" y="128"/>
                                  </a:lnTo>
                                  <a:lnTo>
                                    <a:pt x="3174" y="126"/>
                                  </a:lnTo>
                                  <a:lnTo>
                                    <a:pt x="3174" y="124"/>
                                  </a:lnTo>
                                  <a:lnTo>
                                    <a:pt x="3173" y="121"/>
                                  </a:lnTo>
                                  <a:lnTo>
                                    <a:pt x="3173" y="0"/>
                                  </a:lnTo>
                                  <a:lnTo>
                                    <a:pt x="3159" y="0"/>
                                  </a:lnTo>
                                  <a:lnTo>
                                    <a:pt x="3128" y="1"/>
                                  </a:lnTo>
                                  <a:lnTo>
                                    <a:pt x="3128" y="7"/>
                                  </a:lnTo>
                                  <a:lnTo>
                                    <a:pt x="3131" y="8"/>
                                  </a:lnTo>
                                  <a:lnTo>
                                    <a:pt x="3133" y="9"/>
                                  </a:lnTo>
                                  <a:lnTo>
                                    <a:pt x="3135" y="9"/>
                                  </a:lnTo>
                                  <a:lnTo>
                                    <a:pt x="3136" y="10"/>
                                  </a:lnTo>
                                  <a:lnTo>
                                    <a:pt x="3137" y="11"/>
                                  </a:lnTo>
                                  <a:lnTo>
                                    <a:pt x="3139" y="13"/>
                                  </a:lnTo>
                                  <a:lnTo>
                                    <a:pt x="3140" y="14"/>
                                  </a:lnTo>
                                  <a:lnTo>
                                    <a:pt x="3140" y="16"/>
                                  </a:lnTo>
                                  <a:lnTo>
                                    <a:pt x="3140" y="18"/>
                                  </a:lnTo>
                                  <a:lnTo>
                                    <a:pt x="3141" y="23"/>
                                  </a:lnTo>
                                  <a:lnTo>
                                    <a:pt x="3141" y="118"/>
                                  </a:lnTo>
                                  <a:lnTo>
                                    <a:pt x="3140" y="123"/>
                                  </a:lnTo>
                                  <a:lnTo>
                                    <a:pt x="3140" y="124"/>
                                  </a:lnTo>
                                  <a:lnTo>
                                    <a:pt x="3139" y="126"/>
                                  </a:lnTo>
                                  <a:lnTo>
                                    <a:pt x="3139" y="127"/>
                                  </a:lnTo>
                                  <a:lnTo>
                                    <a:pt x="3138" y="128"/>
                                  </a:lnTo>
                                  <a:lnTo>
                                    <a:pt x="3138" y="129"/>
                                  </a:lnTo>
                                  <a:lnTo>
                                    <a:pt x="3137" y="130"/>
                                  </a:lnTo>
                                  <a:lnTo>
                                    <a:pt x="3136" y="130"/>
                                  </a:lnTo>
                                  <a:lnTo>
                                    <a:pt x="3135" y="131"/>
                                  </a:lnTo>
                                  <a:lnTo>
                                    <a:pt x="3133" y="132"/>
                                  </a:lnTo>
                                  <a:lnTo>
                                    <a:pt x="3132" y="132"/>
                                  </a:lnTo>
                                  <a:lnTo>
                                    <a:pt x="3129" y="133"/>
                                  </a:lnTo>
                                  <a:lnTo>
                                    <a:pt x="3129" y="139"/>
                                  </a:lnTo>
                                  <a:lnTo>
                                    <a:pt x="3184" y="139"/>
                                  </a:lnTo>
                                  <a:lnTo>
                                    <a:pt x="3184" y="133"/>
                                  </a:lnTo>
                                  <a:close/>
                                  <a:moveTo>
                                    <a:pt x="3305" y="91"/>
                                  </a:moveTo>
                                  <a:lnTo>
                                    <a:pt x="3305" y="83"/>
                                  </a:lnTo>
                                  <a:lnTo>
                                    <a:pt x="3304" y="81"/>
                                  </a:lnTo>
                                  <a:lnTo>
                                    <a:pt x="3304" y="77"/>
                                  </a:lnTo>
                                  <a:lnTo>
                                    <a:pt x="3301" y="66"/>
                                  </a:lnTo>
                                  <a:lnTo>
                                    <a:pt x="3299" y="62"/>
                                  </a:lnTo>
                                  <a:lnTo>
                                    <a:pt x="3294" y="54"/>
                                  </a:lnTo>
                                  <a:lnTo>
                                    <a:pt x="3291" y="51"/>
                                  </a:lnTo>
                                  <a:lnTo>
                                    <a:pt x="3284" y="46"/>
                                  </a:lnTo>
                                  <a:lnTo>
                                    <a:pt x="3279" y="44"/>
                                  </a:lnTo>
                                  <a:lnTo>
                                    <a:pt x="3274" y="43"/>
                                  </a:lnTo>
                                  <a:lnTo>
                                    <a:pt x="3272" y="42"/>
                                  </a:lnTo>
                                  <a:lnTo>
                                    <a:pt x="3272" y="81"/>
                                  </a:lnTo>
                                  <a:lnTo>
                                    <a:pt x="3235" y="81"/>
                                  </a:lnTo>
                                  <a:lnTo>
                                    <a:pt x="3235" y="72"/>
                                  </a:lnTo>
                                  <a:lnTo>
                                    <a:pt x="3235" y="71"/>
                                  </a:lnTo>
                                  <a:lnTo>
                                    <a:pt x="3237" y="64"/>
                                  </a:lnTo>
                                  <a:lnTo>
                                    <a:pt x="3241" y="59"/>
                                  </a:lnTo>
                                  <a:lnTo>
                                    <a:pt x="3244" y="54"/>
                                  </a:lnTo>
                                  <a:lnTo>
                                    <a:pt x="3249" y="51"/>
                                  </a:lnTo>
                                  <a:lnTo>
                                    <a:pt x="3260" y="51"/>
                                  </a:lnTo>
                                  <a:lnTo>
                                    <a:pt x="3265" y="53"/>
                                  </a:lnTo>
                                  <a:lnTo>
                                    <a:pt x="3268" y="59"/>
                                  </a:lnTo>
                                  <a:lnTo>
                                    <a:pt x="3270" y="63"/>
                                  </a:lnTo>
                                  <a:lnTo>
                                    <a:pt x="3272" y="71"/>
                                  </a:lnTo>
                                  <a:lnTo>
                                    <a:pt x="3272" y="81"/>
                                  </a:lnTo>
                                  <a:lnTo>
                                    <a:pt x="3272" y="42"/>
                                  </a:lnTo>
                                  <a:lnTo>
                                    <a:pt x="3269" y="42"/>
                                  </a:lnTo>
                                  <a:lnTo>
                                    <a:pt x="3263" y="41"/>
                                  </a:lnTo>
                                  <a:lnTo>
                                    <a:pt x="3245" y="41"/>
                                  </a:lnTo>
                                  <a:lnTo>
                                    <a:pt x="3236" y="43"/>
                                  </a:lnTo>
                                  <a:lnTo>
                                    <a:pt x="3227" y="47"/>
                                  </a:lnTo>
                                  <a:lnTo>
                                    <a:pt x="3219" y="51"/>
                                  </a:lnTo>
                                  <a:lnTo>
                                    <a:pt x="3213" y="57"/>
                                  </a:lnTo>
                                  <a:lnTo>
                                    <a:pt x="3208" y="64"/>
                                  </a:lnTo>
                                  <a:lnTo>
                                    <a:pt x="3204" y="72"/>
                                  </a:lnTo>
                                  <a:lnTo>
                                    <a:pt x="3201" y="81"/>
                                  </a:lnTo>
                                  <a:lnTo>
                                    <a:pt x="3201" y="108"/>
                                  </a:lnTo>
                                  <a:lnTo>
                                    <a:pt x="3206" y="120"/>
                                  </a:lnTo>
                                  <a:lnTo>
                                    <a:pt x="3215" y="128"/>
                                  </a:lnTo>
                                  <a:lnTo>
                                    <a:pt x="3222" y="134"/>
                                  </a:lnTo>
                                  <a:lnTo>
                                    <a:pt x="3231" y="137"/>
                                  </a:lnTo>
                                  <a:lnTo>
                                    <a:pt x="3242" y="140"/>
                                  </a:lnTo>
                                  <a:lnTo>
                                    <a:pt x="3254" y="141"/>
                                  </a:lnTo>
                                  <a:lnTo>
                                    <a:pt x="3263" y="141"/>
                                  </a:lnTo>
                                  <a:lnTo>
                                    <a:pt x="3272" y="139"/>
                                  </a:lnTo>
                                  <a:lnTo>
                                    <a:pt x="3279" y="136"/>
                                  </a:lnTo>
                                  <a:lnTo>
                                    <a:pt x="3287" y="133"/>
                                  </a:lnTo>
                                  <a:lnTo>
                                    <a:pt x="3294" y="128"/>
                                  </a:lnTo>
                                  <a:lnTo>
                                    <a:pt x="3298" y="125"/>
                                  </a:lnTo>
                                  <a:lnTo>
                                    <a:pt x="3302" y="121"/>
                                  </a:lnTo>
                                  <a:lnTo>
                                    <a:pt x="3293" y="113"/>
                                  </a:lnTo>
                                  <a:lnTo>
                                    <a:pt x="3288" y="117"/>
                                  </a:lnTo>
                                  <a:lnTo>
                                    <a:pt x="3283" y="121"/>
                                  </a:lnTo>
                                  <a:lnTo>
                                    <a:pt x="3274" y="124"/>
                                  </a:lnTo>
                                  <a:lnTo>
                                    <a:pt x="3269" y="125"/>
                                  </a:lnTo>
                                  <a:lnTo>
                                    <a:pt x="3253" y="125"/>
                                  </a:lnTo>
                                  <a:lnTo>
                                    <a:pt x="3246" y="123"/>
                                  </a:lnTo>
                                  <a:lnTo>
                                    <a:pt x="3241" y="117"/>
                                  </a:lnTo>
                                  <a:lnTo>
                                    <a:pt x="3237" y="111"/>
                                  </a:lnTo>
                                  <a:lnTo>
                                    <a:pt x="3234" y="103"/>
                                  </a:lnTo>
                                  <a:lnTo>
                                    <a:pt x="3234" y="91"/>
                                  </a:lnTo>
                                  <a:lnTo>
                                    <a:pt x="3305" y="91"/>
                                  </a:lnTo>
                                  <a:close/>
                                  <a:moveTo>
                                    <a:pt x="3429" y="43"/>
                                  </a:moveTo>
                                  <a:lnTo>
                                    <a:pt x="3389" y="43"/>
                                  </a:lnTo>
                                  <a:lnTo>
                                    <a:pt x="3386" y="42"/>
                                  </a:lnTo>
                                  <a:lnTo>
                                    <a:pt x="3386" y="67"/>
                                  </a:lnTo>
                                  <a:lnTo>
                                    <a:pt x="3386" y="83"/>
                                  </a:lnTo>
                                  <a:lnTo>
                                    <a:pt x="3384" y="89"/>
                                  </a:lnTo>
                                  <a:lnTo>
                                    <a:pt x="3382" y="92"/>
                                  </a:lnTo>
                                  <a:lnTo>
                                    <a:pt x="3379" y="96"/>
                                  </a:lnTo>
                                  <a:lnTo>
                                    <a:pt x="3375" y="98"/>
                                  </a:lnTo>
                                  <a:lnTo>
                                    <a:pt x="3364" y="98"/>
                                  </a:lnTo>
                                  <a:lnTo>
                                    <a:pt x="3360" y="96"/>
                                  </a:lnTo>
                                  <a:lnTo>
                                    <a:pt x="3355" y="88"/>
                                  </a:lnTo>
                                  <a:lnTo>
                                    <a:pt x="3353" y="82"/>
                                  </a:lnTo>
                                  <a:lnTo>
                                    <a:pt x="3354" y="65"/>
                                  </a:lnTo>
                                  <a:lnTo>
                                    <a:pt x="3355" y="60"/>
                                  </a:lnTo>
                                  <a:lnTo>
                                    <a:pt x="3360" y="53"/>
                                  </a:lnTo>
                                  <a:lnTo>
                                    <a:pt x="3364" y="51"/>
                                  </a:lnTo>
                                  <a:lnTo>
                                    <a:pt x="3375" y="51"/>
                                  </a:lnTo>
                                  <a:lnTo>
                                    <a:pt x="3379" y="53"/>
                                  </a:lnTo>
                                  <a:lnTo>
                                    <a:pt x="3384" y="61"/>
                                  </a:lnTo>
                                  <a:lnTo>
                                    <a:pt x="3386" y="67"/>
                                  </a:lnTo>
                                  <a:lnTo>
                                    <a:pt x="3386" y="42"/>
                                  </a:lnTo>
                                  <a:lnTo>
                                    <a:pt x="3383" y="42"/>
                                  </a:lnTo>
                                  <a:lnTo>
                                    <a:pt x="3377" y="41"/>
                                  </a:lnTo>
                                  <a:lnTo>
                                    <a:pt x="3374" y="41"/>
                                  </a:lnTo>
                                  <a:lnTo>
                                    <a:pt x="3363" y="41"/>
                                  </a:lnTo>
                                  <a:lnTo>
                                    <a:pt x="3357" y="42"/>
                                  </a:lnTo>
                                  <a:lnTo>
                                    <a:pt x="3345" y="44"/>
                                  </a:lnTo>
                                  <a:lnTo>
                                    <a:pt x="3340" y="46"/>
                                  </a:lnTo>
                                  <a:lnTo>
                                    <a:pt x="3331" y="52"/>
                                  </a:lnTo>
                                  <a:lnTo>
                                    <a:pt x="3328" y="55"/>
                                  </a:lnTo>
                                  <a:lnTo>
                                    <a:pt x="3325" y="59"/>
                                  </a:lnTo>
                                  <a:lnTo>
                                    <a:pt x="3323" y="64"/>
                                  </a:lnTo>
                                  <a:lnTo>
                                    <a:pt x="3321" y="69"/>
                                  </a:lnTo>
                                  <a:lnTo>
                                    <a:pt x="3321" y="81"/>
                                  </a:lnTo>
                                  <a:lnTo>
                                    <a:pt x="3323" y="87"/>
                                  </a:lnTo>
                                  <a:lnTo>
                                    <a:pt x="3329" y="96"/>
                                  </a:lnTo>
                                  <a:lnTo>
                                    <a:pt x="3333" y="100"/>
                                  </a:lnTo>
                                  <a:lnTo>
                                    <a:pt x="3339" y="102"/>
                                  </a:lnTo>
                                  <a:lnTo>
                                    <a:pt x="3335" y="105"/>
                                  </a:lnTo>
                                  <a:lnTo>
                                    <a:pt x="3332" y="107"/>
                                  </a:lnTo>
                                  <a:lnTo>
                                    <a:pt x="3327" y="112"/>
                                  </a:lnTo>
                                  <a:lnTo>
                                    <a:pt x="3325" y="114"/>
                                  </a:lnTo>
                                  <a:lnTo>
                                    <a:pt x="3322" y="119"/>
                                  </a:lnTo>
                                  <a:lnTo>
                                    <a:pt x="3322" y="122"/>
                                  </a:lnTo>
                                  <a:lnTo>
                                    <a:pt x="3322" y="129"/>
                                  </a:lnTo>
                                  <a:lnTo>
                                    <a:pt x="3322" y="132"/>
                                  </a:lnTo>
                                  <a:lnTo>
                                    <a:pt x="3325" y="137"/>
                                  </a:lnTo>
                                  <a:lnTo>
                                    <a:pt x="3327" y="139"/>
                                  </a:lnTo>
                                  <a:lnTo>
                                    <a:pt x="3331" y="141"/>
                                  </a:lnTo>
                                  <a:lnTo>
                                    <a:pt x="3326" y="144"/>
                                  </a:lnTo>
                                  <a:lnTo>
                                    <a:pt x="3322" y="146"/>
                                  </a:lnTo>
                                  <a:lnTo>
                                    <a:pt x="3319" y="149"/>
                                  </a:lnTo>
                                  <a:lnTo>
                                    <a:pt x="3317" y="153"/>
                                  </a:lnTo>
                                  <a:lnTo>
                                    <a:pt x="3315" y="156"/>
                                  </a:lnTo>
                                  <a:lnTo>
                                    <a:pt x="3315" y="164"/>
                                  </a:lnTo>
                                  <a:lnTo>
                                    <a:pt x="3317" y="168"/>
                                  </a:lnTo>
                                  <a:lnTo>
                                    <a:pt x="3322" y="174"/>
                                  </a:lnTo>
                                  <a:lnTo>
                                    <a:pt x="3326" y="176"/>
                                  </a:lnTo>
                                  <a:lnTo>
                                    <a:pt x="3335" y="180"/>
                                  </a:lnTo>
                                  <a:lnTo>
                                    <a:pt x="3341" y="181"/>
                                  </a:lnTo>
                                  <a:lnTo>
                                    <a:pt x="3355" y="182"/>
                                  </a:lnTo>
                                  <a:lnTo>
                                    <a:pt x="3363" y="183"/>
                                  </a:lnTo>
                                  <a:lnTo>
                                    <a:pt x="3382" y="183"/>
                                  </a:lnTo>
                                  <a:lnTo>
                                    <a:pt x="3392" y="181"/>
                                  </a:lnTo>
                                  <a:lnTo>
                                    <a:pt x="3409" y="176"/>
                                  </a:lnTo>
                                  <a:lnTo>
                                    <a:pt x="3416" y="172"/>
                                  </a:lnTo>
                                  <a:lnTo>
                                    <a:pt x="3420" y="167"/>
                                  </a:lnTo>
                                  <a:lnTo>
                                    <a:pt x="3425" y="162"/>
                                  </a:lnTo>
                                  <a:lnTo>
                                    <a:pt x="3427" y="156"/>
                                  </a:lnTo>
                                  <a:lnTo>
                                    <a:pt x="3427" y="145"/>
                                  </a:lnTo>
                                  <a:lnTo>
                                    <a:pt x="3427" y="140"/>
                                  </a:lnTo>
                                  <a:lnTo>
                                    <a:pt x="3424" y="134"/>
                                  </a:lnTo>
                                  <a:lnTo>
                                    <a:pt x="3412" y="125"/>
                                  </a:lnTo>
                                  <a:lnTo>
                                    <a:pt x="3402" y="123"/>
                                  </a:lnTo>
                                  <a:lnTo>
                                    <a:pt x="3399" y="123"/>
                                  </a:lnTo>
                                  <a:lnTo>
                                    <a:pt x="3399" y="154"/>
                                  </a:lnTo>
                                  <a:lnTo>
                                    <a:pt x="3399" y="162"/>
                                  </a:lnTo>
                                  <a:lnTo>
                                    <a:pt x="3397" y="165"/>
                                  </a:lnTo>
                                  <a:lnTo>
                                    <a:pt x="3387" y="171"/>
                                  </a:lnTo>
                                  <a:lnTo>
                                    <a:pt x="3380" y="172"/>
                                  </a:lnTo>
                                  <a:lnTo>
                                    <a:pt x="3360" y="172"/>
                                  </a:lnTo>
                                  <a:lnTo>
                                    <a:pt x="3353" y="171"/>
                                  </a:lnTo>
                                  <a:lnTo>
                                    <a:pt x="3348" y="169"/>
                                  </a:lnTo>
                                  <a:lnTo>
                                    <a:pt x="3344" y="167"/>
                                  </a:lnTo>
                                  <a:lnTo>
                                    <a:pt x="3341" y="163"/>
                                  </a:lnTo>
                                  <a:lnTo>
                                    <a:pt x="3341" y="156"/>
                                  </a:lnTo>
                                  <a:lnTo>
                                    <a:pt x="3342" y="153"/>
                                  </a:lnTo>
                                  <a:lnTo>
                                    <a:pt x="3345" y="149"/>
                                  </a:lnTo>
                                  <a:lnTo>
                                    <a:pt x="3347" y="147"/>
                                  </a:lnTo>
                                  <a:lnTo>
                                    <a:pt x="3349" y="145"/>
                                  </a:lnTo>
                                  <a:lnTo>
                                    <a:pt x="3353" y="145"/>
                                  </a:lnTo>
                                  <a:lnTo>
                                    <a:pt x="3357" y="146"/>
                                  </a:lnTo>
                                  <a:lnTo>
                                    <a:pt x="3386" y="146"/>
                                  </a:lnTo>
                                  <a:lnTo>
                                    <a:pt x="3390" y="146"/>
                                  </a:lnTo>
                                  <a:lnTo>
                                    <a:pt x="3395" y="148"/>
                                  </a:lnTo>
                                  <a:lnTo>
                                    <a:pt x="3397" y="149"/>
                                  </a:lnTo>
                                  <a:lnTo>
                                    <a:pt x="3398" y="151"/>
                                  </a:lnTo>
                                  <a:lnTo>
                                    <a:pt x="3399" y="153"/>
                                  </a:lnTo>
                                  <a:lnTo>
                                    <a:pt x="3399" y="154"/>
                                  </a:lnTo>
                                  <a:lnTo>
                                    <a:pt x="3399" y="123"/>
                                  </a:lnTo>
                                  <a:lnTo>
                                    <a:pt x="3358" y="123"/>
                                  </a:lnTo>
                                  <a:lnTo>
                                    <a:pt x="3355" y="123"/>
                                  </a:lnTo>
                                  <a:lnTo>
                                    <a:pt x="3350" y="122"/>
                                  </a:lnTo>
                                  <a:lnTo>
                                    <a:pt x="3349" y="121"/>
                                  </a:lnTo>
                                  <a:lnTo>
                                    <a:pt x="3347" y="119"/>
                                  </a:lnTo>
                                  <a:lnTo>
                                    <a:pt x="3346" y="118"/>
                                  </a:lnTo>
                                  <a:lnTo>
                                    <a:pt x="3346" y="112"/>
                                  </a:lnTo>
                                  <a:lnTo>
                                    <a:pt x="3348" y="109"/>
                                  </a:lnTo>
                                  <a:lnTo>
                                    <a:pt x="3352" y="106"/>
                                  </a:lnTo>
                                  <a:lnTo>
                                    <a:pt x="3357" y="107"/>
                                  </a:lnTo>
                                  <a:lnTo>
                                    <a:pt x="3363" y="108"/>
                                  </a:lnTo>
                                  <a:lnTo>
                                    <a:pt x="3385" y="108"/>
                                  </a:lnTo>
                                  <a:lnTo>
                                    <a:pt x="3392" y="106"/>
                                  </a:lnTo>
                                  <a:lnTo>
                                    <a:pt x="3397" y="105"/>
                                  </a:lnTo>
                                  <a:lnTo>
                                    <a:pt x="3405" y="99"/>
                                  </a:lnTo>
                                  <a:lnTo>
                                    <a:pt x="3407" y="98"/>
                                  </a:lnTo>
                                  <a:lnTo>
                                    <a:pt x="3413" y="93"/>
                                  </a:lnTo>
                                  <a:lnTo>
                                    <a:pt x="3417" y="85"/>
                                  </a:lnTo>
                                  <a:lnTo>
                                    <a:pt x="3417" y="69"/>
                                  </a:lnTo>
                                  <a:lnTo>
                                    <a:pt x="3416" y="65"/>
                                  </a:lnTo>
                                  <a:lnTo>
                                    <a:pt x="3413" y="59"/>
                                  </a:lnTo>
                                  <a:lnTo>
                                    <a:pt x="3411" y="57"/>
                                  </a:lnTo>
                                  <a:lnTo>
                                    <a:pt x="3409" y="55"/>
                                  </a:lnTo>
                                  <a:lnTo>
                                    <a:pt x="3410" y="54"/>
                                  </a:lnTo>
                                  <a:lnTo>
                                    <a:pt x="3429" y="56"/>
                                  </a:lnTo>
                                  <a:lnTo>
                                    <a:pt x="3429" y="54"/>
                                  </a:lnTo>
                                  <a:lnTo>
                                    <a:pt x="3429" y="51"/>
                                  </a:lnTo>
                                  <a:lnTo>
                                    <a:pt x="3429" y="43"/>
                                  </a:lnTo>
                                  <a:close/>
                                  <a:moveTo>
                                    <a:pt x="3543" y="91"/>
                                  </a:moveTo>
                                  <a:lnTo>
                                    <a:pt x="3542" y="83"/>
                                  </a:lnTo>
                                  <a:lnTo>
                                    <a:pt x="3542" y="81"/>
                                  </a:lnTo>
                                  <a:lnTo>
                                    <a:pt x="3542" y="77"/>
                                  </a:lnTo>
                                  <a:lnTo>
                                    <a:pt x="3539" y="66"/>
                                  </a:lnTo>
                                  <a:lnTo>
                                    <a:pt x="3537" y="62"/>
                                  </a:lnTo>
                                  <a:lnTo>
                                    <a:pt x="3531" y="54"/>
                                  </a:lnTo>
                                  <a:lnTo>
                                    <a:pt x="3528" y="51"/>
                                  </a:lnTo>
                                  <a:lnTo>
                                    <a:pt x="3521" y="46"/>
                                  </a:lnTo>
                                  <a:lnTo>
                                    <a:pt x="3517" y="44"/>
                                  </a:lnTo>
                                  <a:lnTo>
                                    <a:pt x="3512" y="43"/>
                                  </a:lnTo>
                                  <a:lnTo>
                                    <a:pt x="3509" y="42"/>
                                  </a:lnTo>
                                  <a:lnTo>
                                    <a:pt x="3509" y="81"/>
                                  </a:lnTo>
                                  <a:lnTo>
                                    <a:pt x="3472" y="81"/>
                                  </a:lnTo>
                                  <a:lnTo>
                                    <a:pt x="3473" y="72"/>
                                  </a:lnTo>
                                  <a:lnTo>
                                    <a:pt x="3473" y="71"/>
                                  </a:lnTo>
                                  <a:lnTo>
                                    <a:pt x="3475" y="64"/>
                                  </a:lnTo>
                                  <a:lnTo>
                                    <a:pt x="3478" y="59"/>
                                  </a:lnTo>
                                  <a:lnTo>
                                    <a:pt x="3482" y="54"/>
                                  </a:lnTo>
                                  <a:lnTo>
                                    <a:pt x="3486" y="51"/>
                                  </a:lnTo>
                                  <a:lnTo>
                                    <a:pt x="3498" y="51"/>
                                  </a:lnTo>
                                  <a:lnTo>
                                    <a:pt x="3502" y="53"/>
                                  </a:lnTo>
                                  <a:lnTo>
                                    <a:pt x="3505" y="59"/>
                                  </a:lnTo>
                                  <a:lnTo>
                                    <a:pt x="3508" y="63"/>
                                  </a:lnTo>
                                  <a:lnTo>
                                    <a:pt x="3509" y="71"/>
                                  </a:lnTo>
                                  <a:lnTo>
                                    <a:pt x="3509" y="81"/>
                                  </a:lnTo>
                                  <a:lnTo>
                                    <a:pt x="3509" y="42"/>
                                  </a:lnTo>
                                  <a:lnTo>
                                    <a:pt x="3507" y="42"/>
                                  </a:lnTo>
                                  <a:lnTo>
                                    <a:pt x="3501" y="41"/>
                                  </a:lnTo>
                                  <a:lnTo>
                                    <a:pt x="3483" y="41"/>
                                  </a:lnTo>
                                  <a:lnTo>
                                    <a:pt x="3473" y="43"/>
                                  </a:lnTo>
                                  <a:lnTo>
                                    <a:pt x="3465" y="47"/>
                                  </a:lnTo>
                                  <a:lnTo>
                                    <a:pt x="3457" y="51"/>
                                  </a:lnTo>
                                  <a:lnTo>
                                    <a:pt x="3450" y="57"/>
                                  </a:lnTo>
                                  <a:lnTo>
                                    <a:pt x="3446" y="64"/>
                                  </a:lnTo>
                                  <a:lnTo>
                                    <a:pt x="3441" y="72"/>
                                  </a:lnTo>
                                  <a:lnTo>
                                    <a:pt x="3439" y="81"/>
                                  </a:lnTo>
                                  <a:lnTo>
                                    <a:pt x="3439" y="108"/>
                                  </a:lnTo>
                                  <a:lnTo>
                                    <a:pt x="3443" y="120"/>
                                  </a:lnTo>
                                  <a:lnTo>
                                    <a:pt x="3452" y="128"/>
                                  </a:lnTo>
                                  <a:lnTo>
                                    <a:pt x="3460" y="134"/>
                                  </a:lnTo>
                                  <a:lnTo>
                                    <a:pt x="3469" y="137"/>
                                  </a:lnTo>
                                  <a:lnTo>
                                    <a:pt x="3479" y="140"/>
                                  </a:lnTo>
                                  <a:lnTo>
                                    <a:pt x="3491" y="141"/>
                                  </a:lnTo>
                                  <a:lnTo>
                                    <a:pt x="3501" y="141"/>
                                  </a:lnTo>
                                  <a:lnTo>
                                    <a:pt x="3510" y="139"/>
                                  </a:lnTo>
                                  <a:lnTo>
                                    <a:pt x="3517" y="136"/>
                                  </a:lnTo>
                                  <a:lnTo>
                                    <a:pt x="3525" y="133"/>
                                  </a:lnTo>
                                  <a:lnTo>
                                    <a:pt x="3532" y="128"/>
                                  </a:lnTo>
                                  <a:lnTo>
                                    <a:pt x="3535" y="125"/>
                                  </a:lnTo>
                                  <a:lnTo>
                                    <a:pt x="3540" y="121"/>
                                  </a:lnTo>
                                  <a:lnTo>
                                    <a:pt x="3531" y="113"/>
                                  </a:lnTo>
                                  <a:lnTo>
                                    <a:pt x="3525" y="117"/>
                                  </a:lnTo>
                                  <a:lnTo>
                                    <a:pt x="3520" y="121"/>
                                  </a:lnTo>
                                  <a:lnTo>
                                    <a:pt x="3511" y="124"/>
                                  </a:lnTo>
                                  <a:lnTo>
                                    <a:pt x="3506" y="125"/>
                                  </a:lnTo>
                                  <a:lnTo>
                                    <a:pt x="3491" y="125"/>
                                  </a:lnTo>
                                  <a:lnTo>
                                    <a:pt x="3484" y="123"/>
                                  </a:lnTo>
                                  <a:lnTo>
                                    <a:pt x="3479" y="117"/>
                                  </a:lnTo>
                                  <a:lnTo>
                                    <a:pt x="3474" y="111"/>
                                  </a:lnTo>
                                  <a:lnTo>
                                    <a:pt x="3472" y="103"/>
                                  </a:lnTo>
                                  <a:lnTo>
                                    <a:pt x="3472" y="91"/>
                                  </a:lnTo>
                                  <a:lnTo>
                                    <a:pt x="3543" y="91"/>
                                  </a:lnTo>
                                  <a:close/>
                                </a:path>
                              </a:pathLst>
                            </a:custGeom>
                            <a:solidFill>
                              <a:srgbClr val="000000"/>
                            </a:solidFill>
                            <a:ln>
                              <a:noFill/>
                            </a:ln>
                          </wps:spPr>
                          <wps:bodyPr spcFirstLastPara="1" wrap="square" lIns="91425" tIns="91425" rIns="91425" bIns="91425" anchor="ctr" anchorCtr="0">
                            <a:noAutofit/>
                          </wps:bodyPr>
                        </wps:wsp>
                        <wps:wsp>
                          <wps:cNvPr id="511" name="Rectangle 511"/>
                          <wps:cNvSpPr/>
                          <wps:spPr>
                            <a:xfrm>
                              <a:off x="10349" y="14580"/>
                              <a:ext cx="675" cy="390"/>
                            </a:xfrm>
                            <a:prstGeom prst="rect">
                              <a:avLst/>
                            </a:prstGeom>
                            <a:solidFill>
                              <a:srgbClr val="6EAC46"/>
                            </a:solidFill>
                            <a:ln>
                              <a:noFill/>
                            </a:ln>
                          </wps:spPr>
                          <wps:txbx>
                            <w:txbxContent>
                              <w:p w:rsidR="00F06238" w:rsidRDefault="00D67EF1">
                                <w:pPr>
                                  <w:spacing w:before="91"/>
                                  <w:ind w:left="222" w:right="213" w:firstLine="222"/>
                                  <w:jc w:val="center"/>
                                  <w:textDirection w:val="btLr"/>
                                </w:pPr>
                                <w:r>
                                  <w:rPr>
                                    <w:color w:val="000000"/>
                                    <w:sz w:val="18"/>
                                  </w:rPr>
                                  <w:t>16</w:t>
                                </w:r>
                              </w:p>
                            </w:txbxContent>
                          </wps:txbx>
                          <wps:bodyPr spcFirstLastPara="1" wrap="square" lIns="0" tIns="0" rIns="0" bIns="0" anchor="t" anchorCtr="0">
                            <a:noAutofit/>
                          </wps:bodyPr>
                        </wps:wsp>
                      </wpg:grpSp>
                    </wpg:wgp>
                  </a:graphicData>
                </a:graphic>
              </wp:anchor>
            </w:drawing>
          </mc:Choice>
          <mc:Fallback>
            <w:pict>
              <v:group id="Group 2141237051" o:spid="_x0000_s1177" style="position:absolute;margin-left:50pt;margin-top:727.25pt;width:501.75pt;height:21.75pt;z-index:-251598848;mso-wrap-distance-left:0;mso-wrap-distance-right:0;mso-position-horizontal-relative:page;mso-position-vertical-relative:page" coordorigin="21592,36371" coordsize="63722,2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">
                <v:group id="Group 504" o:spid="_x0000_s1178" style="position:absolute;left:21592;top:36418;width:63665;height:2699" coordorigin="999,14545" coordsize="10026,4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AwRsYAAADcAAAADwAAAGRycy9kb3ducmV2LnhtbESPT2vCQBTE74V+h+UV&#10;ejObtFokZhWRtvQQBLUg3h7ZZxLMvg3Zbf58e7dQ6HGYmd8w2WY0jeipc7VlBUkUgyAurK65VPB9&#10;+pgtQTiPrLGxTAomcrBZPz5kmGo78IH6oy9FgLBLUUHlfZtK6YqKDLrItsTBu9rOoA+yK6XucAhw&#10;08iXOH6TBmsOCxW2tKuouB1/jILPAYfta/Le57frbrqcFvtznpBSz0/jdgXC0+j/w3/tL61gEc/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cDBGxgAAANwA&#10;AAAPAAAAAAAAAAAAAAAAAKoCAABkcnMvZG93bnJldi54bWxQSwUGAAAAAAQABAD6AAAAnQMAAAAA&#10;">
                  <v:rect id="Rectangle 505" o:spid="_x0000_s1179" style="position:absolute;left:1000;top:14545;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mY9sMA&#10;AADcAAAADwAAAGRycy9kb3ducmV2LnhtbESPwW7CMBBE70j8g7VI3MAhAtQGDIKqSKUnGvoBS7yN&#10;o8brEBtI/x5XQuI4mpk3muW6s7W4Uusrxwom4wQEceF0xaWC7+Nu9ALCB2SNtWNS8Ece1qt+b4mZ&#10;djf+omseShEh7DNUYEJoMil9YciiH7uGOHo/rrUYomxLqVu8RbitZZokc2mx4rhgsKE3Q8VvfrEK&#10;DlNH6Xvqt3lpX013On7uzzhXajjoNgsQgbrwDD/aH1rBLJnB/5l4BO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mY9s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506" o:spid="_x0000_s1180" style="position:absolute;left:1119;top:1454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wr1cQA&#10;AADcAAAADwAAAGRycy9kb3ducmV2LnhtbESPS4sCMRCE78L+h9ALXkQTBWUZzYi4LHjYiw8Y9tZM&#10;2nk46QyTqLP/3giCx6KqvqJW69424kadrxxrmE4UCOLcmYoLDafjz/gLhA/IBhvHpOGfPKzTj8EK&#10;E+PuvKfbIRQiQtgnqKEMoU2k9HlJFv3EtcTRO7vOYoiyK6Tp8B7htpEzpRbSYsVxocSWtiXll8PV&#10;asiyXzudbf+OsvCXa6VG37XKaq2Hn/1mCSJQH97hV3tnNMzVAp5n4hGQ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sK9XEAAAA3AAAAA8AAAAAAAAAAAAAAAAAmAIAAGRycy9k&#10;b3ducmV2LnhtbFBLBQYAAAAABAAEAPUAAACJAwAAAAA=&#10;" path="m,35r9835,m,l9835,e" filled="f">
                    <v:path arrowok="t" o:extrusionok="f"/>
                  </v:shape>
                  <v:rect id="Rectangle 507" o:spid="_x0000_s1181" style="position:absolute;left:10349;top:1458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kaU8cA&#10;AADcAAAADwAAAGRycy9kb3ducmV2LnhtbESPQWvCQBSE7wX/w/IEL1I3WmpL6irFIkoRxCjk+pp9&#10;zQazb0N2NfHfdwuFHoeZ+YZZrHpbixu1vnKsYDpJQBAXTldcKjifNo+vIHxA1lg7JgV38rBaDh4W&#10;mGrX8ZFuWShFhLBPUYEJoUml9IUhi37iGuLofbvWYoiyLaVusYtwW8tZksylxYrjgsGG1oaKS3a1&#10;Crr6c/w1vuRmu1l/5Ifd9Gl/73KlRsP+/Q1EoD78h//aO63gOXmB3zPxCM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5GlPHAAAA3AAAAA8AAAAAAAAAAAAAAAAAmAIAAGRy&#10;cy9kb3ducmV2LnhtbFBLBQYAAAAABAAEAPUAAACMAwAAAAA=&#10;" filled="f" strokecolor="#507c30" strokeweight="1pt">
                    <v:stroke startarrowwidth="narrow" startarrowlength="short" endarrowwidth="narrow" endarrowlength="short"/>
                    <v:textbox inset="2.53958mm,2.53958mm,2.53958mm,2.53958mm">
                      <w:txbxContent>
                        <w:p w:rsidR="00F06238" w:rsidRDefault="00F06238">
                          <w:pPr>
                            <w:textDirection w:val="btLr"/>
                          </w:pPr>
                        </w:p>
                      </w:txbxContent>
                    </v:textbox>
                  </v:rect>
                  <v:shape id="Shape 12" o:spid="_x0000_s1182" type="#_x0000_t75" style="position:absolute;left:999;top:14668;width:1542;height:182;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lcaG9AAAA3AAAAA8AAABkcnMvZG93bnJldi54bWxET70KwjAQ3gXfIZzgZlMFRatRRBAEEbS6&#10;uJ3N2RabS2mi1rc3g+D48f0vVq2pxIsaV1pWMIxiEMSZ1SXnCi7n7WAKwnlkjZVlUvAhB6tlt7PA&#10;RNs3n+iV+lyEEHYJKii8rxMpXVaQQRfZmjhwd9sY9AE2udQNvkO4qeQojifSYMmhocCaNgVlj/Rp&#10;FFxnzw9tzM3vr0SHdG+mtTw6pfq9dj0H4an1f/HPvdMKxnFYG86EIyCXX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paVxob0AAADcAAAADwAAAAAAAAAAAAAAAACfAgAAZHJz&#10;L2Rvd25yZXYueG1sUEsFBgAAAAAEAAQA9wAAAIkDAAAAAA==&#10;">
                    <v:imagedata r:id="rId31" o:title=""/>
                  </v:shape>
                  <v:shape id="Shape 13" o:spid="_x0000_s1183" type="#_x0000_t75" style="position:absolute;left:2584;top:14672;width:3982;height:1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IEyrEAAAA3AAAAA8AAABkcnMvZG93bnJldi54bWxEj0FLAzEUhO9C/0N4BW82WbGi26altBQF&#10;vbi198fmuVnc97LdxHb990YQPA4z8w2zXI/cqTMNsQ1ioZgZUCR1cK00Ft4P+5sHUDGhOOyCkIVv&#10;irBeTa6WWLpwkTc6V6lRGSKxRAs+pb7UOtaeGOMs9CTZ+wgDY8pyaLQb8JLh3OlbY+41Yyt5wWNP&#10;W0/1Z/XFFp4Kf3c0O67nfKr48NoUL7vt3trr6bhZgEo0pv/wX/vZWZibR/g9k4+AXv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MIEyrEAAAA3AAAAA8AAAAAAAAAAAAAAAAA&#10;nwIAAGRycy9kb3ducmV2LnhtbFBLBQYAAAAABAAEAPcAAACQAwAAAAA=&#10;">
                    <v:imagedata r:id="rId32" o:title=""/>
                  </v:shape>
                  <v:shape id="Freeform 510" o:spid="_x0000_s1184" style="position:absolute;left:6704;top:14668;width:3543;height:183;visibility:visible;mso-wrap-style:square;v-text-anchor:middle" coordsize="3543,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ceNr8A&#10;AADcAAAADwAAAGRycy9kb3ducmV2LnhtbERPy4rCMBTdC/5DuII7TTt0ilSjiI7gYhB87S/Nta02&#10;N6WJWv/eLASXh/OeLTpTiwe1rrKsIB5HIIhzqysuFJyOm9EEhPPIGmvLpOBFDhbzfm+GmbZP3tPj&#10;4AsRQthlqKD0vsmkdHlJBt3YNsSBu9jWoA+wLaRu8RnCTS1/oiiVBisODSU2tCopvx3uRoHd7s6X&#10;9H/9l2yOaWLP8eSaOKfUcNAtpyA8df4r/ri3WsFvHOaHM+EIyP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hx42vwAAANwAAAAPAAAAAAAAAAAAAAAAAJgCAABkcnMvZG93bnJl&#10;di54bWxQSwUGAAAAAAQABAD1AAAAhAMAAAAA&#10;" path="m18,l,,,181r18,l18,xm242,133r-4,-1l234,130r-3,-3l228,124r-3,-4l222,114r-7,-13l212,95r-3,-4l205,87r-4,-3l200,83r-3,-2l191,79r,-1l199,76r6,-3l206,72r3,-2l213,67r4,-4l219,58r3,-4l223,48r,-11l222,33r-2,-7l217,22r-2,-2l213,18r-1,-1l209,15r-9,-4l195,9,189,8r,27l189,48r-1,4l188,55r-1,4l185,61r-2,3l181,66r-4,2l170,71r-5,1l148,72r,-54l150,18r4,l170,18r7,2l182,24r4,5l189,35r,-27l183,7,175,6r-74,l101,13r3,l106,14r3,2l111,17r1,2l113,21r,3l113,120r,4l112,125r,1l110,129r-1,1l106,131r-2,1l101,133r,6l160,139r,-6l156,132r-3,-1l152,129r-2,-1l149,127r,-2l148,123r,-3l148,83r10,l161,84r4,1l167,87r2,2l171,91r2,3l190,126r5,8l199,139r43,l242,133xm360,133r-3,-1l355,131r-1,l353,131r-1,-1l351,129r-1,-1l350,127r-1,-1l349,125r,-1l349,122r-1,-4l348,93r,-28l347,59r-3,-6l343,51r-1,-1l337,46,327,42r-8,-1l307,41r-4,l296,42r-4,1l284,44r-5,2l275,47r-5,1l264,51r-7,2l257,71r22,l280,66r1,-4l285,56r2,-2l290,53r2,-1l295,51r7,l305,52r3,1l310,55r2,2l315,64r1,4l316,84r,9l316,112r-1,3l312,120r-3,2l306,124r-3,2l300,126r-8,l288,125r-5,-4l282,118r,-11l285,102r11,-7l304,93r12,l316,84r-15,1l287,87r-11,3l267,94r-11,5l251,107r,14l252,125r5,8l260,135r5,2l270,140r5,1l288,141r6,-2l306,135r6,-4l317,126r1,l320,126r-1,13l360,139r,-6xm417,4r-31,l386,28r31,l417,4xm418,42r-14,l373,43r,6l376,50r2,l381,51r1,1l383,53r1,2l385,56r,4l386,152r-1,4l383,161r-2,3l379,165r-2,2l373,169r-5,2l373,182r7,-1l386,178r7,-3l399,172r5,-3l411,161r3,-5l416,151r1,-6l418,139r,-97xm552,133r-3,-1l547,131r-1,l545,131r-1,-1l543,129r-1,-1l542,127r-1,-1l541,125r,-1l541,122r-1,-4l540,93r,-28l539,59r-3,-6l535,51r-1,-1l529,46,519,42r-8,-1l499,41r-4,l488,42r-4,1l476,44r-5,2l467,47r-5,1l456,51r-7,2l449,71r22,l472,66r1,-4l477,56r2,-2l482,53r2,-1l487,51r7,l497,52r3,1l502,55r2,2l507,64r1,4l508,84r,9l508,112r-1,3l504,120r-3,2l498,124r-3,2l492,126r-8,l480,125r-5,-4l474,118r,-11l477,102r11,-7l496,93r12,l508,84r-15,1l479,87r-11,3l459,94r-11,5l443,107r,14l444,125r5,8l452,135r5,2l462,140r5,1l480,141r6,-2l498,135r6,-4l509,126r1,l512,126r-1,13l552,139r,-6xm621,133r-4,-1l615,131r-3,-3l611,126r,-2l610,121,610,,596,,565,1r,6l568,8r2,1l572,9r1,1l574,11r2,2l576,14r1,2l577,18r,5l577,118r,5l577,124r-1,2l576,127r-1,1l574,129r,1l573,130r-2,1l570,132r-2,l566,133r,6l621,139r,-6xm747,133r-3,-1l742,131r-1,l740,131r-1,-1l738,129r-1,l737,128r-1,-1l736,126r,-1l735,124r,-2l735,118r,-25l735,65r-2,-6l730,53r-1,-2l728,50r-4,-4l713,42r-7,-1l693,41r-3,l683,42r-4,1l670,44r-5,2l661,47r-5,1l651,51r-7,2l644,71r21,l666,66r1,-4l671,56r3,-2l676,53r3,-1l682,51r7,l691,52r3,1l696,55r2,2l702,64r,4l702,84r,9l702,112r,3l698,120r-2,2l692,124r-3,2l686,126r-8,l675,125r-5,-4l668,118r,-11l671,102r11,-7l691,93r11,l702,84r-15,1l674,87r-12,3l653,94r-11,5l637,107r,14l638,125r5,8l647,135r4,2l656,140r6,1l675,141r6,-2l692,135r6,-4l704,126r2,l705,139r42,l747,133xm891,133r-3,-1l887,131r-2,-1l884,130r-2,-2l878,124r-3,-4l870,115,852,91r-7,-9l842,78,858,64r7,-6l871,54r7,-4l881,49r3,l884,43r-56,l828,49r7,1l838,52r,6l838,60r-1,3l835,64r-1,2l832,68r-2,3l820,78r-3,2l816,81r-2,l813,81r-2,1l804,82,804,,790,,759,1r,6l762,8r3,1l766,9r2,1l769,11r,1l770,13r1,1l771,18r1,5l772,117r,4l772,123r-1,1l771,126r-1,1l770,128r-1,1l768,130r-1,l766,131r-1,1l763,132r-2,1l761,139r54,l815,133r-3,-1l809,131r-3,-3l806,126r-1,l805,124r-1,-3l804,91r8,l813,91r1,1l816,92r1,1l819,96r2,1l823,100r8,11l835,116r3,4l839,122r1,2l841,126r,5l839,132r-3,1l836,139r55,l891,133xm983,105r-1,-4l980,98r-3,-4l974,91r-9,-6l960,83,945,77r-5,-2l937,74r-3,-2l932,70r-2,-3l930,65r,-7l931,56r3,-2l937,52r4,-1l949,51r3,l955,52r2,1l959,55r3,2l964,59r1,4l967,67r15,l982,51r,-7l974,43r-7,-1l956,41r-5,l936,41r-8,1l914,47r-6,3l904,54r-3,4l899,64r,10l899,76r4,6l905,85r2,2l910,89r3,2l920,95r4,2l928,99r8,2l941,104r6,3l949,109r1,2l952,113r,2l952,122r-1,3l945,129r-4,1l929,130r-5,-1l920,126r-4,-3l913,119r-2,-6l896,113r,23l907,138r11,1l928,140r9,1l944,141r6,-1l962,138r4,-2l974,131r1,-1l978,128r4,-8l983,116r,-11xm1125,133r-2,-1l1121,132r-1,-1l1118,130r-1,-1l1116,128r-1,-2l1114,123r,-2l1114,68r-1,-7l1110,56r,-1l1108,51r-3,-3l1101,45r-5,-3l1090,41r-14,l1071,42r-6,2l1060,46r-6,4l1047,55r,-55l1033,r-31,1l1002,7r3,1l1007,9r2,l1010,10r1,1l1012,12r,1l1013,14r1,4l1014,23r,93l1014,121r,2l1014,124r-1,2l1013,127r-1,1l1011,129r,1l1010,130r-2,1l1007,132r-2,l1003,133r,6l1058,139r,-6l1056,132r-2,l1051,130r-1,-1l1049,128r-1,-2l1047,123r,-2l1047,117r,-2l1047,70r1,-3l1050,65r2,-3l1054,60r3,-1l1061,57r3,-1l1069,56r3,1l1075,59r2,1l1079,64r1,3l1080,70r1,4l1081,121r-1,3l1080,126r-1,2l1076,131r-2,1l1071,133r,6l1125,139r,-6xm1329,133r-2,-1l1325,132r-3,-2l1321,129r-1,-1l1319,126r-1,-3l1318,121r,-4l1318,69r-1,-4l1317,64r-2,-8l1313,52r-3,-3l1308,46r-3,-2l1301,43r-4,-1l1292,41r-12,l1274,42r-11,5l1256,51r-7,6l1248,56r-1,-2l1245,51r-5,-5l1237,44r-4,-1l1230,42r-5,-1l1214,41r-6,1l1203,44r-6,3l1191,51r-6,5l1183,56r2,-14l1171,42r-31,1l1140,49r4,1l1146,51r2,l1149,52r1,1l1151,55r1,1l1152,58r,2l1153,119r-1,2l1152,124r-1,2l1150,128r-2,3l1145,132r-3,1l1142,139r53,l1195,133r-3,-1l1189,131r-1,-2l1187,128r-1,-2l1185,121r,-2l1185,70r1,-3l1190,62r3,-2l1199,57r2,-1l1206,56r2,l1211,57r1,1l1214,60r1,1l1217,64r,1l1218,69r,2l1219,121r-1,3l1218,126r-1,2l1215,129r-1,2l1212,132r-4,1l1208,139r54,l1262,133r-3,-1l1257,131r-1,-1l1254,129r-1,-1l1252,125r,-2l1251,119r,-3l1251,73r1,-4l1253,66r1,-1l1255,64r2,-2l1259,60r1,-1l1262,58r2,-1l1267,56r2,l1273,56r3,1l1277,58r2,l1281,60r2,4l1284,67r1,7l1285,119r,2l1285,124r-1,2l1283,128r-1,1l1281,131r-3,1l1275,133r,6l1329,139r,-6xm1388,4r-31,l1357,28r31,l1388,4xm1400,133r-2,-1l1396,132r-1,-1l1394,130r-1,l1392,129r-1,-1l1390,126r,-1l1389,123r,-2l1389,119r,-77l1375,42r-31,1l1344,49r3,1l1349,50r3,1l1353,52r2,3l1356,56r,2l1356,60r,61l1356,124r-1,2l1354,128r-2,3l1349,132r-3,1l1346,139r54,l1400,133xm1584,103r-16,l1567,108r-1,3l1562,117r-2,3l1559,122r-1,1l1557,124r-2,1l1552,126r-1,1l1547,127r-2,1l1518,128r,-52l1536,76r3,l1543,78r1,1l1545,81r2,2l1548,86r1,4l1561,90r,-14l1561,64r,-14l1549,50r-1,4l1547,57r-2,2l1544,61r-1,1l1541,63r-2,1l1536,64r-18,l1518,18r30,l1552,18r5,3l1559,22r2,3l1563,27r2,4l1567,37r15,l1582,18r,-12l1472,6r,7l1474,13r3,1l1480,16r1,1l1483,19r,2l1483,25r,95l1483,124r-1,2l1481,129r-1,1l1476,131r-2,1l1472,133r,6l1581,139r1,-11l1584,103xm1724,133r-2,-1l1720,132r-3,-2l1716,129r-1,-1l1714,126r,-1l1713,123r,-2l1713,70r-1,-5l1711,61r-1,-5l1708,53r-2,-3l1703,47r-3,-2l1692,42r-5,-1l1676,41r-4,1l1665,44r-4,2l1658,48r-4,2l1650,52r-5,4l1644,56r2,-14l1632,42r-31,1l1601,49r4,1l1607,51r2,l1610,52r1,1l1612,55r,1l1613,58r,1l1613,119r,2l1613,124r-1,2l1611,128r-3,3l1606,132r-4,1l1602,139r54,l1656,133r-3,-1l1650,131r-1,-2l1648,128r-1,-2l1646,121r,-2l1646,70r1,-2l1649,65r2,-3l1653,60r4,-1l1660,57r3,-1l1667,56r2,l1671,57r1,l1673,58r1,1l1675,59r1,1l1676,61r2,2l1678,65r1,1l1679,68r1,3l1680,77r,42l1680,121r,3l1679,126r-1,2l1677,129r-1,2l1673,132r-3,1l1670,139r54,l1724,133xm1850,43r-41,l1807,42r,25l1807,83r-2,6l1803,92r-3,4l1796,98r-11,l1781,96r-5,-8l1774,82r,-17l1776,60r5,-7l1785,51r11,l1800,53r5,8l1807,67r,-25l1804,42r-6,-1l1795,41r-11,l1778,42r-12,2l1761,46r-9,6l1748,55r-2,4l1743,64r-1,5l1742,81r2,6l1750,96r4,4l1760,102r-4,3l1753,107r-5,5l1746,114r-3,5l1743,122r-1,7l1743,132r3,5l1748,139r3,2l1747,144r-4,2l1740,149r-3,4l1736,156r,8l1737,168r6,6l1746,176r10,4l1762,181r14,1l1783,183r20,l1813,181r17,-5l1836,172r1,l1841,167r5,-5l1848,156r,-11l1848,140r-3,-6l1832,125r-9,-2l1820,123r,31l1820,162r-3,3l1808,171r-7,1l1781,172r-7,-1l1769,169r-5,-2l1762,163r,-7l1763,153r3,-4l1768,147r2,-2l1773,145r5,1l1807,146r4,l1816,148r2,1l1819,151r,2l1820,154r,-31l1779,123r-3,l1771,122r-1,-1l1768,119r-1,-1l1767,112r2,-3l1773,106r5,1l1784,108r22,l1813,106r5,-1l1826,99r1,-1l1834,93r3,-8l1837,69r,-4l1834,59r-2,-2l1830,55r1,-1l1850,56r,-2l1850,51r,-8xm1902,4r-31,l1871,28r31,l1902,4xm1914,133r-2,-1l1910,132r-1,-1l1907,130r-1,l1906,129r-1,-1l1904,126r-1,-1l1903,123r,-2l1903,42r-14,l1858,43r,6l1860,50r2,l1866,51r1,1l1869,55r,1l1870,58r,2l1870,121r-1,3l1869,126r-1,2l1865,131r-2,1l1859,133r,6l1914,139r,-6xm2055,133r-2,-1l2051,132r-2,-2l2048,129r-2,-1l2045,126r,-1l2044,123r,-2l2044,70r-1,-5l2042,61r-1,-5l2039,53r-2,-3l2034,47r-3,-2l2023,42r-5,-1l2008,41r-4,1l1996,44r-4,2l1989,48r-4,2l1981,52r-4,4l1975,56r2,-14l1963,42r-31,1l1932,49r4,1l1938,51r2,l1941,52r1,1l1943,55r1,1l1944,58r,1l1945,119r-1,2l1944,124r-1,2l1942,128r-2,3l1937,132r-3,1l1934,139r54,l1988,133r-4,-1l1982,131r-2,-2l1979,128r-1,-2l1977,121r,-2l1977,70r1,-2l1980,65r2,-3l1985,60r6,-3l1994,56r5,l2000,56r2,1l2003,57r1,1l2005,59r1,l2007,60r,1l2009,63r1,2l2010,66r1,2l2011,71r,6l2011,121r,3l2010,126r-1,2l2008,129r-1,2l2004,132r-3,1l2001,139r54,l2055,133xm2177,91r,-8l2176,81r,-4l2173,66r-2,-4l2166,54r-3,-3l2156,46r-5,-2l2146,43r-2,-1l2144,81r-37,l2107,72r,-1l2109,64r4,-5l2116,54r5,-3l2132,51r5,2l2140,59r2,4l2144,71r,10l2144,42r-3,l2135,41r-18,l2108,43r-9,4l2091,51r-6,6l2080,64r-4,8l2073,81r,27l2078,120r9,8l2094,134r9,3l2114,140r12,1l2135,141r9,-2l2151,136r8,-3l2166,128r4,-3l2174,121r-9,-8l2160,117r-5,4l2146,124r-5,1l2125,125r-7,-2l2113,117r-4,-6l2106,103r,-12l2177,91xm2299,91r,-8l2299,81r-1,-4l2296,66r-3,-4l2288,54r-3,-3l2278,46r-4,-2l2268,43r-2,-1l2266,81r-37,l2230,72r,-1l2232,64r3,-5l2238,54r5,-3l2255,51r4,2l2262,59r2,4l2266,71r,10l2266,42r-3,l2257,41r-17,l2230,43r-8,4l2213,51r-6,6l2203,64r-5,8l2196,81r,27l2200,120r9,8l2216,134r9,3l2236,140r12,1l2258,141r8,-2l2274,136r7,-3l2289,128r3,-3l2296,121r-9,-8l2282,117r-5,4l2268,124r-5,1l2248,125r-8,-2l2236,117r-5,-6l2229,103r-1,-12l2299,91xm2408,42r-5,-1l2398,41r-11,l2381,42r-12,5l2364,51r-6,6l2357,56r2,-14l2344,42r-30,1l2314,49r3,1l2320,51r1,l2323,52r1,1l2325,55r,1l2326,58r,63l2325,124r,2l2324,128r-3,3l2319,132r-4,1l2315,139r55,l2370,133r-3,-1l2364,131r-3,-3l2360,126r-1,-2l2359,121r,-47l2359,71r1,-4l2361,66r1,-2l2365,61r2,-1l2369,59r2,-1l2373,57r5,l2381,58r2,2l2385,62r2,3l2388,69r20,l2408,57r,-15xm2463,4r-30,l2433,28r30,l2463,4xm2475,133r-2,-1l2472,132r-2,-1l2469,130r-1,l2467,129r,-1l2465,126r,-1l2465,123r-1,-2l2464,42r-14,l2419,43r,6l2422,50r2,l2427,51r1,1l2430,55r1,1l2431,58r1,2l2432,119r,2l2431,124r,2l2430,128r-3,3l2424,132r-3,1l2421,139r54,l2475,133xm2617,133r-2,-1l2613,132r-3,-2l2609,129r-1,-1l2607,126r,-1l2606,123r,-2l2606,70r-1,-5l2604,61r-1,-5l2601,53r-3,-3l2596,47r-3,-2l2585,42r-5,-1l2569,41r-4,1l2558,44r-4,2l2550,48r-4,2l2543,52r-5,4l2537,56r2,-14l2524,42r-30,1l2494,49r3,1l2500,51r1,l2503,52r1,1l2505,55r,1l2506,58r,1l2506,119r,2l2505,124r,2l2504,128r-3,3l2499,132r-4,1l2495,139r54,l2549,133r-3,-1l2543,131r-1,-2l2541,128r-1,-2l2539,121r,-2l2539,70r1,-2l2542,65r2,-3l2546,60r3,-1l2552,57r3,-1l2560,56r2,l2563,57r2,l2566,58r1,1l2568,59r1,1l2569,61r2,2l2571,65r1,1l2572,68r1,3l2573,77r,44l2572,124r,2l2571,128r-1,1l2568,131r-2,1l2563,133r,6l2617,139r,-6xm2743,43r-41,l2699,42r,25l2699,83r-1,6l2695,92r-2,4l2689,98r-11,l2674,96r-6,-8l2667,82r,-17l2668,60r6,-7l2678,51r11,l2693,53r5,8l2699,67r,-25l2697,42r-6,-1l2687,41r-10,l2670,42r-11,2l2653,46r-8,6l2641,55r-2,4l2636,64r-1,5l2635,81r1,6l2642,96r5,4l2653,102r-4,3l2646,107r-5,5l2639,114r-3,5l2635,122r,7l2636,132r3,5l2641,139r3,2l2639,144r-3,2l2633,149r-3,4l2629,156r,8l2630,168r5,6l2639,176r10,4l2655,181r13,1l2676,183r20,l2706,181r17,-5l2729,172r5,-5l2738,162r3,-6l2741,145r,-5l2738,134r-13,-9l2716,123r-3,l2713,154r,8l2710,165r-9,6l2693,172r-19,l2667,171r-5,-2l2657,167r-2,-4l2655,156r1,-3l2658,149r2,-2l2663,145r3,l2670,146r30,l2704,146r5,2l2710,149r1,2l2712,153r1,1l2713,123r-41,l2668,123r-4,-1l2662,121r-2,-2l2660,118r,-6l2662,109r4,-3l2670,107r6,1l2699,108r7,-2l2711,105r7,-6l2720,98r6,-5l2730,85r,-16l2730,65r-3,-6l2725,57r-2,-2l2723,54r20,2l2743,54r,-3l2743,43xm2917,9r-7,-1l2904,6,2892,5r-7,l2863,5r-13,2l2828,19r-8,8l2815,37r-6,11l2807,60r,29l2809,101r5,10l2818,121r8,7l2845,138r13,3l2881,141r7,-1l2901,139r8,-2l2917,136r,-7l2917,106r-15,l2900,112r-2,4l2894,123r-2,2l2885,128r-5,1l2864,129r-8,-4l2851,115r-4,-7l2844,98r-1,-11l2842,75r1,-14l2845,49r2,-10l2851,31r6,-10l2866,16r18,l2889,18r4,3l2897,25r3,5l2902,37r15,l2917,16r,-7xm3045,101r,-28l3040,62r-9,-9l3028,51r-4,-3l3014,44r-3,-1l3011,79r,25l3010,108r-1,5l3008,117r-3,7l3003,126r-5,4l2994,130r-11,l2978,127r-4,-7l2971,113r-2,-9l2969,79r1,-6l2971,68r2,-6l2975,58r6,-6l2985,51r12,l3002,55r4,8l3009,68r2,11l3011,43r-8,-1l2990,41r-8,l2975,42r-14,4l2956,49r-5,4l2946,57r-4,6l2939,69r-3,6l2935,83r,20l2937,112r5,7l2946,127r6,5l2960,136r8,3l2978,141r22,l3010,139r17,-8l3028,130r6,-4l3043,110r2,-9xm3115,133r-4,-1l3108,131r-3,-3l3105,126r-1,-2l3104,121,3103,r-14,l3058,1r,6l3062,8r2,1l3065,9r2,1l3068,11r1,2l3070,14r,2l3071,18r,5l3071,118r,5l3070,124r,2l3069,127r,1l3068,129r-1,1l3066,130r-1,1l3064,132r-2,l3060,133r,6l3115,139r,-6xm3184,133r-4,-1l3178,131r-3,-3l3174,126r,-2l3173,121,3173,r-14,l3128,1r,6l3131,8r2,1l3135,9r1,1l3137,11r2,2l3140,14r,2l3140,18r1,5l3141,118r-1,5l3140,124r-1,2l3139,127r-1,1l3138,129r-1,1l3136,130r-1,1l3133,132r-1,l3129,133r,6l3184,139r,-6xm3305,91r,-8l3304,81r,-4l3301,66r-2,-4l3294,54r-3,-3l3284,46r-5,-2l3274,43r-2,-1l3272,81r-37,l3235,72r,-1l3237,64r4,-5l3244,54r5,-3l3260,51r5,2l3268,59r2,4l3272,71r,10l3272,42r-3,l3263,41r-18,l3236,43r-9,4l3219,51r-6,6l3208,64r-4,8l3201,81r,27l3206,120r9,8l3222,134r9,3l3242,140r12,1l3263,141r9,-2l3279,136r8,-3l3294,128r4,-3l3302,121r-9,-8l3288,117r-5,4l3274,124r-5,1l3253,125r-7,-2l3241,117r-4,-6l3234,103r,-12l3305,91xm3429,43r-40,l3386,42r,25l3386,83r-2,6l3382,92r-3,4l3375,98r-11,l3360,96r-5,-8l3353,82r1,-17l3355,60r5,-7l3364,51r11,l3379,53r5,8l3386,67r,-25l3383,42r-6,-1l3374,41r-11,l3357,42r-12,2l3340,46r-9,6l3328,55r-3,4l3323,64r-2,5l3321,81r2,6l3329,96r4,4l3339,102r-4,3l3332,107r-5,5l3325,114r-3,5l3322,122r,7l3322,132r3,5l3327,139r4,2l3326,144r-4,2l3319,149r-2,4l3315,156r,8l3317,168r5,6l3326,176r9,4l3341,181r14,1l3363,183r19,l3392,181r17,-5l3416,172r4,-5l3425,162r2,-6l3427,145r,-5l3424,134r-12,-9l3402,123r-3,l3399,154r,8l3397,165r-10,6l3380,172r-20,l3353,171r-5,-2l3344,167r-3,-4l3341,156r1,-3l3345,149r2,-2l3349,145r4,l3357,146r29,l3390,146r5,2l3397,149r1,2l3399,153r,1l3399,123r-41,l3355,123r-5,-1l3349,121r-2,-2l3346,118r,-6l3348,109r4,-3l3357,107r6,1l3385,108r7,-2l3397,105r8,-6l3407,98r6,-5l3417,85r,-16l3416,65r-3,-6l3411,57r-2,-2l3410,54r19,2l3429,54r,-3l3429,43xm3543,91r-1,-8l3542,81r,-4l3539,66r-2,-4l3531,54r-3,-3l3521,46r-4,-2l3512,43r-3,-1l3509,81r-37,l3473,72r,-1l3475,64r3,-5l3482,54r4,-3l3498,51r4,2l3505,59r3,4l3509,71r,10l3509,42r-2,l3501,41r-18,l3473,43r-8,4l3457,51r-7,6l3446,64r-5,8l3439,81r,27l3443,120r9,8l3460,134r9,3l3479,140r12,1l3501,141r9,-2l3517,136r8,-3l3532,128r3,-3l3540,121r-9,-8l3525,117r-5,4l3511,124r-5,1l3491,125r-7,-2l3479,117r-5,-6l3472,103r,-12l3543,91xe" fillcolor="black" stroked="f">
                    <v:path arrowok="t" o:extrusionok="f"/>
                  </v:shape>
                  <v:rect id="Rectangle 511" o:spid="_x0000_s1185" style="position:absolute;left:10349;top:1458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ZlTMMA&#10;AADcAAAADwAAAGRycy9kb3ducmV2LnhtbESP0WrCQBRE3wv+w3IF3+omAUuJriKiVEpBEv2AS/aa&#10;BLN3w+5Wo1/fFYQ+DjNzhlmsBtOJKznfWlaQThMQxJXVLdcKTsfd+ycIH5A1dpZJwZ08rJajtwXm&#10;2t64oGsZahEh7HNU0ITQ51L6qiGDfmp74uidrTMYonS11A5vEW46mSXJhzTYclxosKdNQ9Wl/DUK&#10;tpkrLqWcfReH7udw/OJsGx5Gqcl4WM9BBBrCf/jV3msFszSF55l4BO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ZlTMMAAADcAAAADwAAAAAAAAAAAAAAAACYAgAAZHJzL2Rv&#10;d25yZXYueG1sUEsFBgAAAAAEAAQA9QAAAIgDAAAAAA==&#10;" fillcolor="#6eac46" stroked="f">
                    <v:textbox inset="0,0,0,0">
                      <w:txbxContent>
                        <w:p w:rsidR="00F06238" w:rsidRDefault="00D67EF1">
                          <w:pPr>
                            <w:spacing w:before="91"/>
                            <w:ind w:left="222" w:right="213" w:firstLine="222"/>
                            <w:jc w:val="center"/>
                            <w:textDirection w:val="btLr"/>
                          </w:pPr>
                          <w:r>
                            <w:rPr>
                              <w:color w:val="000000"/>
                              <w:sz w:val="18"/>
                            </w:rPr>
                            <w:t>16</w:t>
                          </w:r>
                        </w:p>
                      </w:txbxContent>
                    </v:textbox>
                  </v:rect>
                </v:group>
                <w10:wrap anchorx="page" anchory="page"/>
              </v:group>
            </w:pict>
          </mc:Fallback>
        </mc:AlternateContent>
      </w:r>
      <w:r>
        <w:rPr>
          <w:noProof/>
          <w:color w:val="000000"/>
          <w:sz w:val="23"/>
          <w:szCs w:val="23"/>
          <w:lang w:val="en-IN"/>
        </w:rPr>
        <mc:AlternateContent>
          <mc:Choice Requires="wpg">
            <w:drawing>
              <wp:anchor distT="0" distB="0" distL="0" distR="0" simplePos="0" relativeHeight="251718656" behindDoc="1" locked="0" layoutInCell="1" hidden="0" allowOverlap="1">
                <wp:simplePos x="0" y="0"/>
                <wp:positionH relativeFrom="page">
                  <wp:posOffset>300038</wp:posOffset>
                </wp:positionH>
                <wp:positionV relativeFrom="page">
                  <wp:posOffset>300038</wp:posOffset>
                </wp:positionV>
                <wp:extent cx="7174230" cy="9459595"/>
                <wp:effectExtent l="0" t="0" r="0" b="0"/>
                <wp:wrapNone/>
                <wp:docPr id="2141237394" name="Freeform 2141237394"/>
                <wp:cNvGraphicFramePr/>
                <a:graphic xmlns:a="http://schemas.openxmlformats.org/drawingml/2006/main">
                  <a:graphicData uri="http://schemas.microsoft.com/office/word/2010/wordprocessingShape">
                    <wps:wsp>
                      <wps:cNvSpPr/>
                      <wps:spPr>
                        <a:xfrm>
                          <a:off x="1763648" y="0"/>
                          <a:ext cx="7164705" cy="7560000"/>
                        </a:xfrm>
                        <a:custGeom>
                          <a:avLst/>
                          <a:gdLst/>
                          <a:ahLst/>
                          <a:cxnLst/>
                          <a:rect l="l" t="t" r="r" b="b"/>
                          <a:pathLst>
                            <a:path w="11283" h="14882" extrusionOk="0">
                              <a:moveTo>
                                <a:pt x="11254" y="42"/>
                              </a:moveTo>
                              <a:lnTo>
                                <a:pt x="11225" y="42"/>
                              </a:lnTo>
                              <a:lnTo>
                                <a:pt x="43" y="42"/>
                              </a:lnTo>
                              <a:lnTo>
                                <a:pt x="43" y="56"/>
                              </a:lnTo>
                              <a:lnTo>
                                <a:pt x="43" y="14824"/>
                              </a:lnTo>
                              <a:lnTo>
                                <a:pt x="43" y="14852"/>
                              </a:lnTo>
                              <a:lnTo>
                                <a:pt x="11254" y="14852"/>
                              </a:lnTo>
                              <a:lnTo>
                                <a:pt x="11254" y="14824"/>
                              </a:lnTo>
                              <a:lnTo>
                                <a:pt x="58" y="14824"/>
                              </a:lnTo>
                              <a:lnTo>
                                <a:pt x="58" y="56"/>
                              </a:lnTo>
                              <a:lnTo>
                                <a:pt x="11225" y="56"/>
                              </a:lnTo>
                              <a:lnTo>
                                <a:pt x="11225" y="14824"/>
                              </a:lnTo>
                              <a:lnTo>
                                <a:pt x="11254" y="14824"/>
                              </a:lnTo>
                              <a:lnTo>
                                <a:pt x="11254" y="42"/>
                              </a:lnTo>
                              <a:close/>
                              <a:moveTo>
                                <a:pt x="11282" y="0"/>
                              </a:moveTo>
                              <a:lnTo>
                                <a:pt x="11268" y="0"/>
                              </a:lnTo>
                              <a:lnTo>
                                <a:pt x="11268" y="28"/>
                              </a:lnTo>
                              <a:lnTo>
                                <a:pt x="11268" y="14824"/>
                              </a:lnTo>
                              <a:lnTo>
                                <a:pt x="11268" y="14868"/>
                              </a:lnTo>
                              <a:lnTo>
                                <a:pt x="29" y="14868"/>
                              </a:lnTo>
                              <a:lnTo>
                                <a:pt x="29" y="14824"/>
                              </a:lnTo>
                              <a:lnTo>
                                <a:pt x="29" y="28"/>
                              </a:lnTo>
                              <a:lnTo>
                                <a:pt x="11268" y="28"/>
                              </a:lnTo>
                              <a:lnTo>
                                <a:pt x="11268" y="0"/>
                              </a:lnTo>
                              <a:lnTo>
                                <a:pt x="0" y="0"/>
                              </a:lnTo>
                              <a:lnTo>
                                <a:pt x="0" y="28"/>
                              </a:lnTo>
                              <a:lnTo>
                                <a:pt x="0" y="14824"/>
                              </a:lnTo>
                              <a:lnTo>
                                <a:pt x="0" y="14868"/>
                              </a:lnTo>
                              <a:lnTo>
                                <a:pt x="0" y="14882"/>
                              </a:lnTo>
                              <a:lnTo>
                                <a:pt x="11282" y="14882"/>
                              </a:lnTo>
                              <a:lnTo>
                                <a:pt x="11282" y="14868"/>
                              </a:lnTo>
                              <a:lnTo>
                                <a:pt x="11282" y="14824"/>
                              </a:lnTo>
                              <a:lnTo>
                                <a:pt x="11282" y="28"/>
                              </a:lnTo>
                              <a:lnTo>
                                <a:pt x="11282"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230" cy="9459595"/>
                <wp:effectExtent b="0" l="0" r="0" t="0"/>
                <wp:wrapNone/>
                <wp:docPr id="2141237394" name="image386.png"/>
                <a:graphic>
                  <a:graphicData uri="http://schemas.openxmlformats.org/drawingml/2006/picture">
                    <pic:pic>
                      <pic:nvPicPr>
                        <pic:cNvPr id="0" name="image386.png"/>
                        <pic:cNvPicPr preferRelativeResize="0"/>
                      </pic:nvPicPr>
                      <pic:blipFill>
                        <a:blip r:embed="rId72"/>
                        <a:srcRect/>
                        <a:stretch>
                          <a:fillRect/>
                        </a:stretch>
                      </pic:blipFill>
                      <pic:spPr>
                        <a:xfrm>
                          <a:off x="0" y="0"/>
                          <a:ext cx="7174230" cy="9459595"/>
                        </a:xfrm>
                        <a:prstGeom prst="rect"/>
                        <a:ln/>
                      </pic:spPr>
                    </pic:pic>
                  </a:graphicData>
                </a:graphic>
              </wp:anchor>
            </w:drawing>
          </mc:Fallback>
        </mc:AlternateContent>
      </w:r>
    </w:p>
    <w:tbl>
      <w:tblPr>
        <w:tblStyle w:val="af4"/>
        <w:tblW w:w="8278" w:type="dxa"/>
        <w:tblInd w:w="177" w:type="dxa"/>
        <w:tblLayout w:type="fixed"/>
        <w:tblLook w:val="0000" w:firstRow="0" w:lastRow="0" w:firstColumn="0" w:lastColumn="0" w:noHBand="0" w:noVBand="0"/>
      </w:tblPr>
      <w:tblGrid>
        <w:gridCol w:w="1882"/>
        <w:gridCol w:w="2765"/>
        <w:gridCol w:w="3631"/>
      </w:tblGrid>
      <w:tr w:rsidR="00F06238">
        <w:trPr>
          <w:trHeight w:val="400"/>
        </w:trPr>
        <w:tc>
          <w:tcPr>
            <w:tcW w:w="1882" w:type="dxa"/>
          </w:tcPr>
          <w:p w:rsidR="00F06238" w:rsidRDefault="00D67EF1">
            <w:pPr>
              <w:pBdr>
                <w:top w:val="nil"/>
                <w:left w:val="nil"/>
                <w:bottom w:val="nil"/>
                <w:right w:val="nil"/>
                <w:between w:val="nil"/>
              </w:pBdr>
              <w:tabs>
                <w:tab w:val="left" w:pos="1489"/>
              </w:tabs>
              <w:ind w:left="50"/>
              <w:rPr>
                <w:b/>
                <w:color w:val="000000"/>
              </w:rPr>
            </w:pPr>
            <w:r>
              <w:rPr>
                <w:b/>
                <w:color w:val="000000"/>
              </w:rPr>
              <w:t>Ex. No.</w:t>
            </w:r>
            <w:r>
              <w:rPr>
                <w:b/>
                <w:color w:val="000000"/>
              </w:rPr>
              <w:tab/>
              <w:t>:</w:t>
            </w:r>
          </w:p>
        </w:tc>
        <w:tc>
          <w:tcPr>
            <w:tcW w:w="2765" w:type="dxa"/>
          </w:tcPr>
          <w:p w:rsidR="00F06238" w:rsidRDefault="00D67EF1">
            <w:pPr>
              <w:pBdr>
                <w:top w:val="nil"/>
                <w:left w:val="nil"/>
                <w:bottom w:val="nil"/>
                <w:right w:val="nil"/>
                <w:between w:val="nil"/>
              </w:pBdr>
              <w:ind w:left="327"/>
              <w:rPr>
                <w:b/>
                <w:color w:val="000000"/>
              </w:rPr>
            </w:pPr>
            <w:r>
              <w:rPr>
                <w:b/>
                <w:color w:val="000000"/>
              </w:rPr>
              <w:t>1.6</w:t>
            </w:r>
          </w:p>
        </w:tc>
        <w:tc>
          <w:tcPr>
            <w:tcW w:w="3631" w:type="dxa"/>
          </w:tcPr>
          <w:p w:rsidR="00F06238" w:rsidRDefault="00D67EF1">
            <w:pPr>
              <w:pBdr>
                <w:top w:val="nil"/>
                <w:left w:val="nil"/>
                <w:bottom w:val="nil"/>
                <w:right w:val="nil"/>
                <w:between w:val="nil"/>
              </w:pBdr>
              <w:ind w:left="1163"/>
              <w:rPr>
                <w:b/>
                <w:color w:val="000000"/>
              </w:rPr>
            </w:pPr>
            <w:r>
              <w:rPr>
                <w:b/>
                <w:color w:val="000000"/>
              </w:rPr>
              <w:t>Date: 14/03/2024</w:t>
            </w:r>
          </w:p>
        </w:tc>
      </w:tr>
      <w:tr w:rsidR="00F06238">
        <w:trPr>
          <w:trHeight w:val="400"/>
        </w:trPr>
        <w:tc>
          <w:tcPr>
            <w:tcW w:w="1882" w:type="dxa"/>
          </w:tcPr>
          <w:p w:rsidR="00F06238" w:rsidRDefault="00D67EF1">
            <w:pPr>
              <w:pBdr>
                <w:top w:val="nil"/>
                <w:left w:val="nil"/>
                <w:bottom w:val="nil"/>
                <w:right w:val="nil"/>
                <w:between w:val="nil"/>
              </w:pBdr>
              <w:spacing w:before="142" w:line="238" w:lineRule="auto"/>
              <w:ind w:left="50"/>
              <w:rPr>
                <w:b/>
                <w:color w:val="000000"/>
              </w:rPr>
            </w:pPr>
            <w:r>
              <w:rPr>
                <w:b/>
                <w:color w:val="000000"/>
              </w:rPr>
              <w:t>Register No.:</w:t>
            </w:r>
          </w:p>
        </w:tc>
        <w:tc>
          <w:tcPr>
            <w:tcW w:w="2765" w:type="dxa"/>
          </w:tcPr>
          <w:p w:rsidR="00F06238" w:rsidRDefault="007E0007">
            <w:pPr>
              <w:pBdr>
                <w:top w:val="nil"/>
                <w:left w:val="nil"/>
                <w:bottom w:val="nil"/>
                <w:right w:val="nil"/>
                <w:between w:val="nil"/>
              </w:pBdr>
              <w:spacing w:before="142" w:line="238" w:lineRule="auto"/>
              <w:ind w:left="327"/>
              <w:rPr>
                <w:b/>
                <w:color w:val="000000"/>
              </w:rPr>
            </w:pPr>
            <w:r>
              <w:rPr>
                <w:b/>
                <w:color w:val="000000"/>
              </w:rPr>
              <w:t>2321401010</w:t>
            </w:r>
          </w:p>
        </w:tc>
        <w:tc>
          <w:tcPr>
            <w:tcW w:w="3631" w:type="dxa"/>
          </w:tcPr>
          <w:p w:rsidR="00F06238" w:rsidRDefault="00D67EF1">
            <w:pPr>
              <w:pBdr>
                <w:top w:val="nil"/>
                <w:left w:val="nil"/>
                <w:bottom w:val="nil"/>
                <w:right w:val="nil"/>
                <w:between w:val="nil"/>
              </w:pBdr>
              <w:spacing w:before="142" w:line="238" w:lineRule="auto"/>
              <w:ind w:left="1163"/>
              <w:rPr>
                <w:b/>
                <w:color w:val="000000"/>
              </w:rPr>
            </w:pPr>
            <w:r>
              <w:rPr>
                <w:b/>
                <w:color w:val="000000"/>
              </w:rPr>
              <w:t xml:space="preserve">Name: </w:t>
            </w:r>
            <w:r w:rsidR="00DD5429">
              <w:rPr>
                <w:b/>
                <w:color w:val="000000"/>
              </w:rPr>
              <w:t>ANUP VIGNESH</w:t>
            </w:r>
          </w:p>
        </w:tc>
      </w:tr>
    </w:tbl>
    <w:p w:rsidR="00F06238" w:rsidRDefault="00D67EF1">
      <w:pPr>
        <w:pBdr>
          <w:top w:val="nil"/>
          <w:left w:val="nil"/>
          <w:bottom w:val="nil"/>
          <w:right w:val="nil"/>
          <w:between w:val="nil"/>
        </w:pBdr>
        <w:spacing w:before="5"/>
        <w:rPr>
          <w:color w:val="000000"/>
          <w:sz w:val="29"/>
          <w:szCs w:val="29"/>
        </w:rPr>
      </w:pPr>
      <w:r>
        <w:rPr>
          <w:noProof/>
          <w:lang w:val="en-IN"/>
        </w:rPr>
        <mc:AlternateContent>
          <mc:Choice Requires="wps">
            <w:drawing>
              <wp:anchor distT="0" distB="0" distL="0" distR="0" simplePos="0" relativeHeight="251719680" behindDoc="0" locked="0" layoutInCell="1" hidden="0" allowOverlap="1">
                <wp:simplePos x="0" y="0"/>
                <wp:positionH relativeFrom="column">
                  <wp:posOffset>139700</wp:posOffset>
                </wp:positionH>
                <wp:positionV relativeFrom="paragraph">
                  <wp:posOffset>228600</wp:posOffset>
                </wp:positionV>
                <wp:extent cx="0" cy="12700"/>
                <wp:effectExtent l="0" t="0" r="0" b="0"/>
                <wp:wrapTopAndBottom distT="0" distB="0"/>
                <wp:docPr id="2141237068" name="Straight Arrow Connector 2141237068"/>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139700</wp:posOffset>
                </wp:positionH>
                <wp:positionV relativeFrom="paragraph">
                  <wp:posOffset>228600</wp:posOffset>
                </wp:positionV>
                <wp:extent cx="0" cy="12700"/>
                <wp:effectExtent b="0" l="0" r="0" t="0"/>
                <wp:wrapTopAndBottom distB="0" distT="0"/>
                <wp:docPr id="2141237068" name="image28.png"/>
                <a:graphic>
                  <a:graphicData uri="http://schemas.openxmlformats.org/drawingml/2006/picture">
                    <pic:pic>
                      <pic:nvPicPr>
                        <pic:cNvPr id="0" name="image28.png"/>
                        <pic:cNvPicPr preferRelativeResize="0"/>
                      </pic:nvPicPr>
                      <pic:blipFill>
                        <a:blip r:embed="rId73"/>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4"/>
        <w:rPr>
          <w:color w:val="000000"/>
          <w:sz w:val="29"/>
          <w:szCs w:val="29"/>
        </w:rPr>
      </w:pPr>
    </w:p>
    <w:bookmarkStart w:id="5" w:name="bookmark=id.tyjcwt" w:colFirst="0" w:colLast="0"/>
    <w:bookmarkEnd w:id="5"/>
    <w:p w:rsidR="00F06238" w:rsidRDefault="00D67EF1">
      <w:pPr>
        <w:pStyle w:val="Heading2"/>
        <w:spacing w:before="100"/>
        <w:ind w:left="2819" w:right="2838"/>
        <w:rPr>
          <w:u w:val="none"/>
        </w:rPr>
      </w:pPr>
      <w:r>
        <w:fldChar w:fldCharType="begin"/>
      </w:r>
      <w:r>
        <w:instrText xml:space="preserve"> HYPERLINK "https://www.rajalakshmicolleges.net/moodle/mod/quiz/view.php?id=6379" \h </w:instrText>
      </w:r>
      <w:r>
        <w:fldChar w:fldCharType="separate"/>
      </w:r>
      <w:r>
        <w:t>Carpenter</w:t>
      </w:r>
      <w:r>
        <w:fldChar w:fldCharType="end"/>
      </w:r>
    </w:p>
    <w:p w:rsidR="00F06238" w:rsidRDefault="00D67EF1">
      <w:pPr>
        <w:spacing w:before="202" w:line="246" w:lineRule="auto"/>
        <w:ind w:left="220" w:right="235"/>
        <w:jc w:val="both"/>
        <w:rPr>
          <w:sz w:val="24"/>
          <w:szCs w:val="24"/>
        </w:rPr>
      </w:pPr>
      <w:r>
        <w:rPr>
          <w:sz w:val="24"/>
          <w:szCs w:val="24"/>
        </w:rPr>
        <w:t>Justin is a carpenter who works on an hourly basis. He works in a company where he is paid Rs 50 for an hour on weekdays and Rs 80 for an hour on weekends. He works 10 hrs more on weekdays than weekends. If the salary paid for him is given, write a program to find the number of hours he has worked on weekdays and weekends.</w:t>
      </w:r>
    </w:p>
    <w:p w:rsidR="00F06238" w:rsidRDefault="00D67EF1">
      <w:pPr>
        <w:pStyle w:val="Heading5"/>
        <w:spacing w:before="112"/>
        <w:ind w:left="220"/>
      </w:pPr>
      <w:bookmarkStart w:id="6" w:name="bookmark=id.3dy6vkm" w:colFirst="0" w:colLast="0"/>
      <w:bookmarkEnd w:id="6"/>
      <w:r>
        <w:t>Hint:</w:t>
      </w:r>
    </w:p>
    <w:p w:rsidR="00F06238" w:rsidRDefault="00D67EF1">
      <w:pPr>
        <w:spacing w:before="126" w:line="348" w:lineRule="auto"/>
        <w:ind w:left="220" w:right="1577"/>
        <w:rPr>
          <w:sz w:val="24"/>
          <w:szCs w:val="24"/>
        </w:rPr>
      </w:pPr>
      <w:r>
        <w:rPr>
          <w:sz w:val="24"/>
          <w:szCs w:val="24"/>
        </w:rPr>
        <w:t>If the final result(hrs) are in -ve convert that to +ve using abs() function The abs() function returns the absolute value of the given number.</w:t>
      </w:r>
    </w:p>
    <w:p w:rsidR="00F06238" w:rsidRDefault="00F06238">
      <w:pPr>
        <w:pBdr>
          <w:top w:val="nil"/>
          <w:left w:val="nil"/>
          <w:bottom w:val="nil"/>
          <w:right w:val="nil"/>
          <w:between w:val="nil"/>
        </w:pBdr>
        <w:spacing w:before="9"/>
        <w:rPr>
          <w:color w:val="000000"/>
          <w:sz w:val="24"/>
          <w:szCs w:val="24"/>
        </w:rPr>
      </w:pPr>
    </w:p>
    <w:p w:rsidR="00F06238" w:rsidRDefault="00D67EF1">
      <w:pPr>
        <w:ind w:left="220"/>
        <w:rPr>
          <w:sz w:val="24"/>
          <w:szCs w:val="24"/>
        </w:rPr>
      </w:pPr>
      <w:r>
        <w:rPr>
          <w:sz w:val="24"/>
          <w:szCs w:val="24"/>
        </w:rPr>
        <w:t>number = -20</w:t>
      </w:r>
    </w:p>
    <w:p w:rsidR="00F06238" w:rsidRDefault="00D67EF1">
      <w:pPr>
        <w:spacing w:before="7" w:line="244" w:lineRule="auto"/>
        <w:ind w:left="220" w:right="5869"/>
        <w:rPr>
          <w:sz w:val="24"/>
          <w:szCs w:val="24"/>
        </w:rPr>
      </w:pPr>
      <w:r>
        <w:rPr>
          <w:sz w:val="24"/>
          <w:szCs w:val="24"/>
        </w:rPr>
        <w:t>absolute_number = abs(number) print(absolute_number)</w:t>
      </w:r>
    </w:p>
    <w:p w:rsidR="00F06238" w:rsidRDefault="00D67EF1">
      <w:pPr>
        <w:ind w:left="220"/>
        <w:rPr>
          <w:sz w:val="24"/>
          <w:szCs w:val="24"/>
        </w:rPr>
      </w:pPr>
      <w:r>
        <w:rPr>
          <w:sz w:val="24"/>
          <w:szCs w:val="24"/>
        </w:rPr>
        <w:t># Output: 20</w:t>
      </w:r>
    </w:p>
    <w:p w:rsidR="00F06238" w:rsidRDefault="00F06238">
      <w:pPr>
        <w:pBdr>
          <w:top w:val="nil"/>
          <w:left w:val="nil"/>
          <w:bottom w:val="nil"/>
          <w:right w:val="nil"/>
          <w:between w:val="nil"/>
        </w:pBdr>
        <w:spacing w:before="7"/>
        <w:rPr>
          <w:color w:val="000000"/>
          <w:sz w:val="38"/>
          <w:szCs w:val="38"/>
        </w:rPr>
      </w:pPr>
    </w:p>
    <w:p w:rsidR="00F06238" w:rsidRDefault="00D67EF1">
      <w:pPr>
        <w:pStyle w:val="Heading5"/>
        <w:spacing w:before="1"/>
        <w:ind w:left="220"/>
      </w:pPr>
      <w:r>
        <w:t>Sample Input:</w:t>
      </w:r>
    </w:p>
    <w:p w:rsidR="00F06238" w:rsidRDefault="00D67EF1">
      <w:pPr>
        <w:spacing w:before="126"/>
        <w:ind w:left="220"/>
        <w:rPr>
          <w:sz w:val="24"/>
          <w:szCs w:val="24"/>
        </w:rPr>
      </w:pPr>
      <w:r>
        <w:rPr>
          <w:sz w:val="24"/>
          <w:szCs w:val="24"/>
        </w:rPr>
        <w:t>450</w:t>
      </w:r>
    </w:p>
    <w:p w:rsidR="00F06238" w:rsidRDefault="00D67EF1">
      <w:pPr>
        <w:pStyle w:val="Heading5"/>
        <w:spacing w:before="129"/>
        <w:ind w:left="220"/>
      </w:pPr>
      <w:r>
        <w:t>Sample Output:</w:t>
      </w:r>
    </w:p>
    <w:p w:rsidR="00F06238" w:rsidRDefault="00D67EF1">
      <w:pPr>
        <w:spacing w:before="127"/>
        <w:ind w:left="220"/>
        <w:rPr>
          <w:sz w:val="24"/>
          <w:szCs w:val="24"/>
        </w:rPr>
      </w:pPr>
      <w:r>
        <w:rPr>
          <w:sz w:val="24"/>
          <w:szCs w:val="24"/>
        </w:rPr>
        <w:t>weekdays 10.38</w:t>
      </w:r>
    </w:p>
    <w:p w:rsidR="00F06238" w:rsidRDefault="00D67EF1">
      <w:pPr>
        <w:spacing w:before="126"/>
        <w:ind w:left="220"/>
        <w:rPr>
          <w:sz w:val="24"/>
          <w:szCs w:val="24"/>
        </w:rPr>
      </w:pPr>
      <w:r>
        <w:rPr>
          <w:sz w:val="24"/>
          <w:szCs w:val="24"/>
        </w:rPr>
        <w:t>weekend 0.38</w:t>
      </w:r>
    </w:p>
    <w:p w:rsidR="00F06238" w:rsidRDefault="00F06238">
      <w:pPr>
        <w:pBdr>
          <w:top w:val="nil"/>
          <w:left w:val="nil"/>
          <w:bottom w:val="nil"/>
          <w:right w:val="nil"/>
          <w:between w:val="nil"/>
        </w:pBdr>
        <w:spacing w:before="7"/>
        <w:rPr>
          <w:color w:val="000000"/>
          <w:sz w:val="35"/>
          <w:szCs w:val="35"/>
        </w:rPr>
      </w:pPr>
    </w:p>
    <w:p w:rsidR="00F06238" w:rsidRDefault="00D67EF1">
      <w:pPr>
        <w:pStyle w:val="Heading5"/>
        <w:ind w:left="220"/>
      </w:pPr>
      <w:r>
        <w:t>For example:</w:t>
      </w:r>
    </w:p>
    <w:p w:rsidR="00F06238" w:rsidRDefault="00F06238">
      <w:pPr>
        <w:pBdr>
          <w:top w:val="nil"/>
          <w:left w:val="nil"/>
          <w:bottom w:val="nil"/>
          <w:right w:val="nil"/>
          <w:between w:val="nil"/>
        </w:pBdr>
        <w:spacing w:before="5"/>
        <w:rPr>
          <w:b/>
          <w:color w:val="000000"/>
          <w:sz w:val="10"/>
          <w:szCs w:val="10"/>
        </w:rPr>
      </w:pPr>
    </w:p>
    <w:tbl>
      <w:tblPr>
        <w:tblStyle w:val="af5"/>
        <w:tblW w:w="2827" w:type="dxa"/>
        <w:tblInd w:w="132"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Look w:val="0000" w:firstRow="0" w:lastRow="0" w:firstColumn="0" w:lastColumn="0" w:noHBand="0" w:noVBand="0"/>
      </w:tblPr>
      <w:tblGrid>
        <w:gridCol w:w="890"/>
        <w:gridCol w:w="1937"/>
      </w:tblGrid>
      <w:tr w:rsidR="00F06238">
        <w:trPr>
          <w:trHeight w:val="716"/>
        </w:trPr>
        <w:tc>
          <w:tcPr>
            <w:tcW w:w="890" w:type="dxa"/>
            <w:shd w:val="clear" w:color="auto" w:fill="F8F8FF"/>
          </w:tcPr>
          <w:p w:rsidR="00F06238" w:rsidRDefault="00D67EF1">
            <w:pPr>
              <w:pBdr>
                <w:top w:val="nil"/>
                <w:left w:val="nil"/>
                <w:bottom w:val="nil"/>
                <w:right w:val="nil"/>
                <w:between w:val="nil"/>
              </w:pBdr>
              <w:spacing w:before="103"/>
              <w:ind w:left="102"/>
              <w:rPr>
                <w:b/>
                <w:color w:val="000000"/>
                <w:sz w:val="24"/>
                <w:szCs w:val="24"/>
              </w:rPr>
            </w:pPr>
            <w:r>
              <w:rPr>
                <w:b/>
                <w:color w:val="000000"/>
                <w:sz w:val="24"/>
                <w:szCs w:val="24"/>
              </w:rPr>
              <w:t>Input</w:t>
            </w:r>
          </w:p>
        </w:tc>
        <w:tc>
          <w:tcPr>
            <w:tcW w:w="1937" w:type="dxa"/>
            <w:shd w:val="clear" w:color="auto" w:fill="F8F8FF"/>
          </w:tcPr>
          <w:p w:rsidR="00F06238" w:rsidRDefault="00D67EF1">
            <w:pPr>
              <w:pBdr>
                <w:top w:val="nil"/>
                <w:left w:val="nil"/>
                <w:bottom w:val="nil"/>
                <w:right w:val="nil"/>
                <w:between w:val="nil"/>
              </w:pBdr>
              <w:spacing w:before="103"/>
              <w:ind w:left="103"/>
              <w:rPr>
                <w:b/>
                <w:color w:val="000000"/>
                <w:sz w:val="24"/>
                <w:szCs w:val="24"/>
              </w:rPr>
            </w:pPr>
            <w:r>
              <w:rPr>
                <w:b/>
                <w:color w:val="000000"/>
                <w:sz w:val="24"/>
                <w:szCs w:val="24"/>
              </w:rPr>
              <w:t>Result</w:t>
            </w:r>
          </w:p>
        </w:tc>
      </w:tr>
      <w:tr w:rsidR="00F06238">
        <w:trPr>
          <w:trHeight w:val="769"/>
        </w:trPr>
        <w:tc>
          <w:tcPr>
            <w:tcW w:w="890" w:type="dxa"/>
            <w:shd w:val="clear" w:color="auto" w:fill="F5F5F5"/>
          </w:tcPr>
          <w:p w:rsidR="00F06238" w:rsidRDefault="00D67EF1">
            <w:pPr>
              <w:pBdr>
                <w:top w:val="nil"/>
                <w:left w:val="nil"/>
                <w:bottom w:val="nil"/>
                <w:right w:val="nil"/>
                <w:between w:val="nil"/>
              </w:pBdr>
              <w:spacing w:before="105"/>
              <w:ind w:left="102"/>
              <w:rPr>
                <w:color w:val="000000"/>
                <w:sz w:val="24"/>
                <w:szCs w:val="24"/>
              </w:rPr>
            </w:pPr>
            <w:r>
              <w:rPr>
                <w:color w:val="000000"/>
                <w:sz w:val="24"/>
                <w:szCs w:val="24"/>
              </w:rPr>
              <w:t>450</w:t>
            </w:r>
          </w:p>
        </w:tc>
        <w:tc>
          <w:tcPr>
            <w:tcW w:w="1937" w:type="dxa"/>
            <w:shd w:val="clear" w:color="auto" w:fill="F5F5F5"/>
          </w:tcPr>
          <w:p w:rsidR="00F06238" w:rsidRDefault="00D67EF1">
            <w:pPr>
              <w:pBdr>
                <w:top w:val="nil"/>
                <w:left w:val="nil"/>
                <w:bottom w:val="nil"/>
                <w:right w:val="nil"/>
                <w:between w:val="nil"/>
              </w:pBdr>
              <w:spacing w:before="105"/>
              <w:ind w:left="103"/>
              <w:rPr>
                <w:color w:val="000000"/>
                <w:sz w:val="24"/>
                <w:szCs w:val="24"/>
              </w:rPr>
            </w:pPr>
            <w:r>
              <w:rPr>
                <w:color w:val="000000"/>
                <w:sz w:val="24"/>
                <w:szCs w:val="24"/>
              </w:rPr>
              <w:t>weekdays 10.38</w:t>
            </w:r>
          </w:p>
          <w:p w:rsidR="00F06238" w:rsidRDefault="00D67EF1">
            <w:pPr>
              <w:pBdr>
                <w:top w:val="nil"/>
                <w:left w:val="nil"/>
                <w:bottom w:val="nil"/>
                <w:right w:val="nil"/>
                <w:between w:val="nil"/>
              </w:pBdr>
              <w:spacing w:before="9"/>
              <w:ind w:left="103"/>
              <w:rPr>
                <w:color w:val="000000"/>
                <w:sz w:val="24"/>
                <w:szCs w:val="24"/>
              </w:rPr>
            </w:pPr>
            <w:r>
              <w:rPr>
                <w:color w:val="000000"/>
                <w:sz w:val="24"/>
                <w:szCs w:val="24"/>
              </w:rPr>
              <w:t>weekend 0.38</w:t>
            </w:r>
          </w:p>
        </w:tc>
      </w:tr>
    </w:tbl>
    <w:p w:rsidR="00F06238" w:rsidRDefault="00F06238">
      <w:pPr>
        <w:pBdr>
          <w:top w:val="nil"/>
          <w:left w:val="nil"/>
          <w:bottom w:val="nil"/>
          <w:right w:val="nil"/>
          <w:between w:val="nil"/>
        </w:pBdr>
        <w:spacing w:before="9"/>
        <w:rPr>
          <w:b/>
          <w:color w:val="000000"/>
          <w:sz w:val="38"/>
          <w:szCs w:val="38"/>
        </w:rPr>
      </w:pPr>
    </w:p>
    <w:p w:rsidR="00F06238" w:rsidRDefault="00D67EF1">
      <w:pPr>
        <w:pStyle w:val="Heading6"/>
        <w:ind w:left="220"/>
        <w:sectPr w:rsidR="00F06238">
          <w:pgSz w:w="12240" w:h="15840"/>
          <w:pgMar w:top="1820" w:right="1200" w:bottom="280" w:left="1220" w:header="720" w:footer="720" w:gutter="0"/>
          <w:cols w:space="720"/>
        </w:sectPr>
      </w:pPr>
      <w:r>
        <w:t>Answer:</w:t>
      </w:r>
      <w:r>
        <w:rPr>
          <w:noProof/>
          <w:lang w:val="en-IN"/>
        </w:rPr>
        <mc:AlternateContent>
          <mc:Choice Requires="wps">
            <w:drawing>
              <wp:anchor distT="0" distB="0" distL="0" distR="0" simplePos="0" relativeHeight="251720704" behindDoc="1" locked="0" layoutInCell="1" hidden="0" allowOverlap="1">
                <wp:simplePos x="0" y="0"/>
                <wp:positionH relativeFrom="column">
                  <wp:posOffset>5969000</wp:posOffset>
                </wp:positionH>
                <wp:positionV relativeFrom="paragraph">
                  <wp:posOffset>622300</wp:posOffset>
                </wp:positionV>
                <wp:extent cx="44450" cy="158115"/>
                <wp:effectExtent l="0" t="0" r="0" b="0"/>
                <wp:wrapNone/>
                <wp:docPr id="2141237158" name="Rectangle 2141237158"/>
                <wp:cNvGraphicFramePr/>
                <a:graphic xmlns:a="http://schemas.openxmlformats.org/drawingml/2006/main">
                  <a:graphicData uri="http://schemas.microsoft.com/office/word/2010/wordprocessingShape">
                    <wps:wsp>
                      <wps:cNvSpPr/>
                      <wps:spPr>
                        <a:xfrm>
                          <a:off x="5328538" y="3705705"/>
                          <a:ext cx="34925" cy="148590"/>
                        </a:xfrm>
                        <a:prstGeom prst="rect">
                          <a:avLst/>
                        </a:prstGeom>
                        <a:noFill/>
                        <a:ln>
                          <a:noFill/>
                        </a:ln>
                      </wps:spPr>
                      <wps:txbx>
                        <w:txbxContent>
                          <w:p w:rsidR="00F06238" w:rsidRDefault="00D67EF1">
                            <w:pPr>
                              <w:spacing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158" o:spid="_x0000_s1186" style="position:absolute;left:0;text-align:left;margin-left:470pt;margin-top:49pt;width:3.5pt;height:12.45pt;z-index:-2515957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" filled="f" stroked="f">
                <v:textbox inset="0,0,0,0">
                  <w:txbxContent>
                    <w:p w:rsidR="00F06238" w:rsidRDefault="00D67EF1">
                      <w:pPr>
                        <w:spacing w:line="234" w:lineRule="auto"/>
                        <w:textDirection w:val="btLr"/>
                      </w:pPr>
                      <w:r>
                        <w:rPr>
                          <w:color w:val="000000"/>
                          <w:sz w:val="20"/>
                        </w:rPr>
                        <w:t>.</w:t>
                      </w:r>
                    </w:p>
                  </w:txbxContent>
                </v:textbox>
              </v:rect>
            </w:pict>
          </mc:Fallback>
        </mc:AlternateContent>
      </w:r>
    </w:p>
    <w:p w:rsidR="00F06238" w:rsidRDefault="00D67EF1">
      <w:pPr>
        <w:pBdr>
          <w:top w:val="nil"/>
          <w:left w:val="nil"/>
          <w:bottom w:val="nil"/>
          <w:right w:val="nil"/>
          <w:between w:val="nil"/>
        </w:pBdr>
        <w:spacing w:before="87" w:line="408" w:lineRule="auto"/>
        <w:ind w:left="220" w:right="8167"/>
        <w:rPr>
          <w:color w:val="000000"/>
          <w:sz w:val="23"/>
          <w:szCs w:val="23"/>
        </w:rPr>
      </w:pPr>
      <w:r>
        <w:rPr>
          <w:noProof/>
          <w:color w:val="000000"/>
          <w:sz w:val="23"/>
          <w:szCs w:val="23"/>
          <w:lang w:val="en-IN"/>
        </w:rPr>
        <w:lastRenderedPageBreak/>
        <mc:AlternateContent>
          <mc:Choice Requires="wps">
            <w:drawing>
              <wp:anchor distT="0" distB="0" distL="0" distR="0" simplePos="0" relativeHeight="251721728" behindDoc="1" locked="0" layoutInCell="1" hidden="0" allowOverlap="1">
                <wp:simplePos x="0" y="0"/>
                <wp:positionH relativeFrom="page">
                  <wp:posOffset>6747828</wp:posOffset>
                </wp:positionH>
                <wp:positionV relativeFrom="page">
                  <wp:posOffset>9277668</wp:posOffset>
                </wp:positionV>
                <wp:extent cx="44450" cy="158115"/>
                <wp:effectExtent l="0" t="0" r="0" b="0"/>
                <wp:wrapNone/>
                <wp:docPr id="2141237470" name="Rectangle 2141237470"/>
                <wp:cNvGraphicFramePr/>
                <a:graphic xmlns:a="http://schemas.openxmlformats.org/drawingml/2006/main">
                  <a:graphicData uri="http://schemas.microsoft.com/office/word/2010/wordprocessingShape">
                    <wps:wsp>
                      <wps:cNvSpPr/>
                      <wps:spPr>
                        <a:xfrm>
                          <a:off x="5328538" y="3705705"/>
                          <a:ext cx="34925" cy="148590"/>
                        </a:xfrm>
                        <a:prstGeom prst="rect">
                          <a:avLst/>
                        </a:prstGeom>
                        <a:noFill/>
                        <a:ln>
                          <a:noFill/>
                        </a:ln>
                      </wps:spPr>
                      <wps:txbx>
                        <w:txbxContent>
                          <w:p w:rsidR="00F06238" w:rsidRDefault="00D67EF1">
                            <w:pPr>
                              <w:spacing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470" o:spid="_x0000_s1187" style="position:absolute;left:0;text-align:left;margin-left:531.35pt;margin-top:730.55pt;width:3.5pt;height:12.45pt;z-index:-251594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" filled="f" stroked="f">
                <v:textbox inset="0,0,0,0">
                  <w:txbxContent>
                    <w:p w:rsidR="00F06238" w:rsidRDefault="00D67EF1">
                      <w:pPr>
                        <w:spacing w:line="234" w:lineRule="auto"/>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1722752" behindDoc="1" locked="0" layoutInCell="1" hidden="0" allowOverlap="1">
                <wp:simplePos x="0" y="0"/>
                <wp:positionH relativeFrom="page">
                  <wp:posOffset>635000</wp:posOffset>
                </wp:positionH>
                <wp:positionV relativeFrom="page">
                  <wp:posOffset>9236075</wp:posOffset>
                </wp:positionV>
                <wp:extent cx="6372225" cy="276225"/>
                <wp:effectExtent l="0" t="0" r="0" b="0"/>
                <wp:wrapNone/>
                <wp:docPr id="2141237273" name="Group 2141237273"/>
                <wp:cNvGraphicFramePr/>
                <a:graphic xmlns:a="http://schemas.openxmlformats.org/drawingml/2006/main">
                  <a:graphicData uri="http://schemas.microsoft.com/office/word/2010/wordprocessingGroup">
                    <wpg:wgp>
                      <wpg:cNvGrpSpPr/>
                      <wpg:grpSpPr>
                        <a:xfrm>
                          <a:off x="0" y="0"/>
                          <a:ext cx="6372225" cy="276225"/>
                          <a:chOff x="2159250" y="3637125"/>
                          <a:chExt cx="6372250" cy="281000"/>
                        </a:xfrm>
                      </wpg:grpSpPr>
                      <wpg:grpSp>
                        <wpg:cNvPr id="2141237505" name="Group 2141237505"/>
                        <wpg:cNvGrpSpPr/>
                        <wpg:grpSpPr>
                          <a:xfrm>
                            <a:off x="2159253" y="3641888"/>
                            <a:ext cx="6366510" cy="269875"/>
                            <a:chOff x="999" y="14545"/>
                            <a:chExt cx="10026" cy="425"/>
                          </a:xfrm>
                        </wpg:grpSpPr>
                        <wps:wsp>
                          <wps:cNvPr id="2141237506" name="Rectangle 2141237506"/>
                          <wps:cNvSpPr/>
                          <wps:spPr>
                            <a:xfrm>
                              <a:off x="1000" y="14545"/>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507" name="Freeform 2141237507"/>
                          <wps:cNvSpPr/>
                          <wps:spPr>
                            <a:xfrm>
                              <a:off x="1119" y="1454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141237508" name="Rectangle 2141237508"/>
                          <wps:cNvSpPr/>
                          <wps:spPr>
                            <a:xfrm>
                              <a:off x="10349" y="14580"/>
                              <a:ext cx="675" cy="390"/>
                            </a:xfrm>
                            <a:prstGeom prst="rect">
                              <a:avLst/>
                            </a:prstGeom>
                            <a:noFill/>
                            <a:ln w="12700" cap="flat" cmpd="sng">
                              <a:solidFill>
                                <a:srgbClr val="507C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595" name="Shape 595"/>
                            <pic:cNvPicPr preferRelativeResize="0"/>
                          </pic:nvPicPr>
                          <pic:blipFill rotWithShape="1">
                            <a:blip r:embed="rId29">
                              <a:alphaModFix/>
                            </a:blip>
                            <a:srcRect/>
                            <a:stretch/>
                          </pic:blipFill>
                          <pic:spPr>
                            <a:xfrm>
                              <a:off x="999" y="14668"/>
                              <a:ext cx="1542" cy="182"/>
                            </a:xfrm>
                            <a:prstGeom prst="rect">
                              <a:avLst/>
                            </a:prstGeom>
                            <a:noFill/>
                            <a:ln>
                              <a:noFill/>
                            </a:ln>
                          </pic:spPr>
                        </pic:pic>
                        <pic:pic xmlns:pic="http://schemas.openxmlformats.org/drawingml/2006/picture">
                          <pic:nvPicPr>
                            <pic:cNvPr id="596" name="Shape 596"/>
                            <pic:cNvPicPr preferRelativeResize="0"/>
                          </pic:nvPicPr>
                          <pic:blipFill rotWithShape="1">
                            <a:blip r:embed="rId30">
                              <a:alphaModFix/>
                            </a:blip>
                            <a:srcRect/>
                            <a:stretch/>
                          </pic:blipFill>
                          <pic:spPr>
                            <a:xfrm>
                              <a:off x="2584" y="14672"/>
                              <a:ext cx="3982" cy="178"/>
                            </a:xfrm>
                            <a:prstGeom prst="rect">
                              <a:avLst/>
                            </a:prstGeom>
                            <a:noFill/>
                            <a:ln>
                              <a:noFill/>
                            </a:ln>
                          </pic:spPr>
                        </pic:pic>
                        <wps:wsp>
                          <wps:cNvPr id="2141237509" name="Freeform 2141237509"/>
                          <wps:cNvSpPr/>
                          <wps:spPr>
                            <a:xfrm>
                              <a:off x="6704" y="14668"/>
                              <a:ext cx="3543" cy="183"/>
                            </a:xfrm>
                            <a:custGeom>
                              <a:avLst/>
                              <a:gdLst/>
                              <a:ahLst/>
                              <a:cxnLst/>
                              <a:rect l="l" t="t" r="r" b="b"/>
                              <a:pathLst>
                                <a:path w="3543" h="183" extrusionOk="0">
                                  <a:moveTo>
                                    <a:pt x="18" y="0"/>
                                  </a:moveTo>
                                  <a:lnTo>
                                    <a:pt x="0" y="0"/>
                                  </a:lnTo>
                                  <a:lnTo>
                                    <a:pt x="0" y="181"/>
                                  </a:lnTo>
                                  <a:lnTo>
                                    <a:pt x="18" y="181"/>
                                  </a:lnTo>
                                  <a:lnTo>
                                    <a:pt x="18" y="0"/>
                                  </a:lnTo>
                                  <a:close/>
                                  <a:moveTo>
                                    <a:pt x="242" y="133"/>
                                  </a:moveTo>
                                  <a:lnTo>
                                    <a:pt x="238" y="132"/>
                                  </a:lnTo>
                                  <a:lnTo>
                                    <a:pt x="234" y="130"/>
                                  </a:lnTo>
                                  <a:lnTo>
                                    <a:pt x="231" y="127"/>
                                  </a:lnTo>
                                  <a:lnTo>
                                    <a:pt x="228" y="124"/>
                                  </a:lnTo>
                                  <a:lnTo>
                                    <a:pt x="225" y="120"/>
                                  </a:lnTo>
                                  <a:lnTo>
                                    <a:pt x="222" y="114"/>
                                  </a:lnTo>
                                  <a:lnTo>
                                    <a:pt x="215" y="101"/>
                                  </a:lnTo>
                                  <a:lnTo>
                                    <a:pt x="212" y="95"/>
                                  </a:lnTo>
                                  <a:lnTo>
                                    <a:pt x="209" y="91"/>
                                  </a:lnTo>
                                  <a:lnTo>
                                    <a:pt x="205" y="87"/>
                                  </a:lnTo>
                                  <a:lnTo>
                                    <a:pt x="201" y="84"/>
                                  </a:lnTo>
                                  <a:lnTo>
                                    <a:pt x="200" y="83"/>
                                  </a:lnTo>
                                  <a:lnTo>
                                    <a:pt x="197" y="81"/>
                                  </a:lnTo>
                                  <a:lnTo>
                                    <a:pt x="191" y="79"/>
                                  </a:lnTo>
                                  <a:lnTo>
                                    <a:pt x="191" y="78"/>
                                  </a:lnTo>
                                  <a:lnTo>
                                    <a:pt x="199" y="76"/>
                                  </a:lnTo>
                                  <a:lnTo>
                                    <a:pt x="205" y="73"/>
                                  </a:lnTo>
                                  <a:lnTo>
                                    <a:pt x="206" y="72"/>
                                  </a:lnTo>
                                  <a:lnTo>
                                    <a:pt x="209" y="70"/>
                                  </a:lnTo>
                                  <a:lnTo>
                                    <a:pt x="213" y="67"/>
                                  </a:lnTo>
                                  <a:lnTo>
                                    <a:pt x="217" y="63"/>
                                  </a:lnTo>
                                  <a:lnTo>
                                    <a:pt x="219" y="58"/>
                                  </a:lnTo>
                                  <a:lnTo>
                                    <a:pt x="222" y="54"/>
                                  </a:lnTo>
                                  <a:lnTo>
                                    <a:pt x="223" y="48"/>
                                  </a:lnTo>
                                  <a:lnTo>
                                    <a:pt x="223" y="37"/>
                                  </a:lnTo>
                                  <a:lnTo>
                                    <a:pt x="222" y="33"/>
                                  </a:lnTo>
                                  <a:lnTo>
                                    <a:pt x="220" y="26"/>
                                  </a:lnTo>
                                  <a:lnTo>
                                    <a:pt x="217" y="22"/>
                                  </a:lnTo>
                                  <a:lnTo>
                                    <a:pt x="215" y="20"/>
                                  </a:lnTo>
                                  <a:lnTo>
                                    <a:pt x="213" y="18"/>
                                  </a:lnTo>
                                  <a:lnTo>
                                    <a:pt x="212" y="17"/>
                                  </a:lnTo>
                                  <a:lnTo>
                                    <a:pt x="209" y="15"/>
                                  </a:lnTo>
                                  <a:lnTo>
                                    <a:pt x="200" y="11"/>
                                  </a:lnTo>
                                  <a:lnTo>
                                    <a:pt x="195" y="9"/>
                                  </a:lnTo>
                                  <a:lnTo>
                                    <a:pt x="189" y="8"/>
                                  </a:lnTo>
                                  <a:lnTo>
                                    <a:pt x="189" y="35"/>
                                  </a:lnTo>
                                  <a:lnTo>
                                    <a:pt x="189" y="48"/>
                                  </a:lnTo>
                                  <a:lnTo>
                                    <a:pt x="188" y="52"/>
                                  </a:lnTo>
                                  <a:lnTo>
                                    <a:pt x="188" y="55"/>
                                  </a:lnTo>
                                  <a:lnTo>
                                    <a:pt x="187" y="59"/>
                                  </a:lnTo>
                                  <a:lnTo>
                                    <a:pt x="185" y="61"/>
                                  </a:lnTo>
                                  <a:lnTo>
                                    <a:pt x="183" y="64"/>
                                  </a:lnTo>
                                  <a:lnTo>
                                    <a:pt x="181" y="66"/>
                                  </a:lnTo>
                                  <a:lnTo>
                                    <a:pt x="177" y="68"/>
                                  </a:lnTo>
                                  <a:lnTo>
                                    <a:pt x="170" y="71"/>
                                  </a:lnTo>
                                  <a:lnTo>
                                    <a:pt x="165" y="72"/>
                                  </a:lnTo>
                                  <a:lnTo>
                                    <a:pt x="148" y="72"/>
                                  </a:lnTo>
                                  <a:lnTo>
                                    <a:pt x="148" y="18"/>
                                  </a:lnTo>
                                  <a:lnTo>
                                    <a:pt x="150" y="18"/>
                                  </a:lnTo>
                                  <a:lnTo>
                                    <a:pt x="154" y="18"/>
                                  </a:lnTo>
                                  <a:lnTo>
                                    <a:pt x="170" y="18"/>
                                  </a:lnTo>
                                  <a:lnTo>
                                    <a:pt x="177" y="20"/>
                                  </a:lnTo>
                                  <a:lnTo>
                                    <a:pt x="182" y="24"/>
                                  </a:lnTo>
                                  <a:lnTo>
                                    <a:pt x="186" y="29"/>
                                  </a:lnTo>
                                  <a:lnTo>
                                    <a:pt x="189" y="35"/>
                                  </a:lnTo>
                                  <a:lnTo>
                                    <a:pt x="189" y="8"/>
                                  </a:lnTo>
                                  <a:lnTo>
                                    <a:pt x="183" y="7"/>
                                  </a:lnTo>
                                  <a:lnTo>
                                    <a:pt x="175" y="6"/>
                                  </a:lnTo>
                                  <a:lnTo>
                                    <a:pt x="101" y="6"/>
                                  </a:lnTo>
                                  <a:lnTo>
                                    <a:pt x="101" y="13"/>
                                  </a:lnTo>
                                  <a:lnTo>
                                    <a:pt x="104" y="13"/>
                                  </a:lnTo>
                                  <a:lnTo>
                                    <a:pt x="106" y="14"/>
                                  </a:lnTo>
                                  <a:lnTo>
                                    <a:pt x="109" y="16"/>
                                  </a:lnTo>
                                  <a:lnTo>
                                    <a:pt x="111" y="17"/>
                                  </a:lnTo>
                                  <a:lnTo>
                                    <a:pt x="112" y="19"/>
                                  </a:lnTo>
                                  <a:lnTo>
                                    <a:pt x="113" y="21"/>
                                  </a:lnTo>
                                  <a:lnTo>
                                    <a:pt x="113" y="24"/>
                                  </a:lnTo>
                                  <a:lnTo>
                                    <a:pt x="113" y="120"/>
                                  </a:lnTo>
                                  <a:lnTo>
                                    <a:pt x="113" y="124"/>
                                  </a:lnTo>
                                  <a:lnTo>
                                    <a:pt x="112" y="125"/>
                                  </a:lnTo>
                                  <a:lnTo>
                                    <a:pt x="112" y="126"/>
                                  </a:lnTo>
                                  <a:lnTo>
                                    <a:pt x="110" y="129"/>
                                  </a:lnTo>
                                  <a:lnTo>
                                    <a:pt x="109" y="130"/>
                                  </a:lnTo>
                                  <a:lnTo>
                                    <a:pt x="106" y="131"/>
                                  </a:lnTo>
                                  <a:lnTo>
                                    <a:pt x="104" y="132"/>
                                  </a:lnTo>
                                  <a:lnTo>
                                    <a:pt x="101" y="133"/>
                                  </a:lnTo>
                                  <a:lnTo>
                                    <a:pt x="101" y="139"/>
                                  </a:lnTo>
                                  <a:lnTo>
                                    <a:pt x="160" y="139"/>
                                  </a:lnTo>
                                  <a:lnTo>
                                    <a:pt x="160" y="133"/>
                                  </a:lnTo>
                                  <a:lnTo>
                                    <a:pt x="156" y="132"/>
                                  </a:lnTo>
                                  <a:lnTo>
                                    <a:pt x="153" y="131"/>
                                  </a:lnTo>
                                  <a:lnTo>
                                    <a:pt x="152" y="129"/>
                                  </a:lnTo>
                                  <a:lnTo>
                                    <a:pt x="150" y="128"/>
                                  </a:lnTo>
                                  <a:lnTo>
                                    <a:pt x="149" y="127"/>
                                  </a:lnTo>
                                  <a:lnTo>
                                    <a:pt x="149" y="125"/>
                                  </a:lnTo>
                                  <a:lnTo>
                                    <a:pt x="148" y="123"/>
                                  </a:lnTo>
                                  <a:lnTo>
                                    <a:pt x="148" y="120"/>
                                  </a:lnTo>
                                  <a:lnTo>
                                    <a:pt x="148" y="83"/>
                                  </a:lnTo>
                                  <a:lnTo>
                                    <a:pt x="158" y="83"/>
                                  </a:lnTo>
                                  <a:lnTo>
                                    <a:pt x="161" y="84"/>
                                  </a:lnTo>
                                  <a:lnTo>
                                    <a:pt x="165" y="85"/>
                                  </a:lnTo>
                                  <a:lnTo>
                                    <a:pt x="167" y="87"/>
                                  </a:lnTo>
                                  <a:lnTo>
                                    <a:pt x="169" y="89"/>
                                  </a:lnTo>
                                  <a:lnTo>
                                    <a:pt x="171" y="91"/>
                                  </a:lnTo>
                                  <a:lnTo>
                                    <a:pt x="173" y="94"/>
                                  </a:lnTo>
                                  <a:lnTo>
                                    <a:pt x="190" y="126"/>
                                  </a:lnTo>
                                  <a:lnTo>
                                    <a:pt x="195" y="134"/>
                                  </a:lnTo>
                                  <a:lnTo>
                                    <a:pt x="199" y="139"/>
                                  </a:lnTo>
                                  <a:lnTo>
                                    <a:pt x="242" y="139"/>
                                  </a:lnTo>
                                  <a:lnTo>
                                    <a:pt x="242" y="133"/>
                                  </a:lnTo>
                                  <a:close/>
                                  <a:moveTo>
                                    <a:pt x="360" y="133"/>
                                  </a:moveTo>
                                  <a:lnTo>
                                    <a:pt x="357" y="132"/>
                                  </a:lnTo>
                                  <a:lnTo>
                                    <a:pt x="355" y="131"/>
                                  </a:lnTo>
                                  <a:lnTo>
                                    <a:pt x="354" y="131"/>
                                  </a:lnTo>
                                  <a:lnTo>
                                    <a:pt x="353" y="131"/>
                                  </a:lnTo>
                                  <a:lnTo>
                                    <a:pt x="352" y="130"/>
                                  </a:lnTo>
                                  <a:lnTo>
                                    <a:pt x="351" y="129"/>
                                  </a:lnTo>
                                  <a:lnTo>
                                    <a:pt x="350" y="128"/>
                                  </a:lnTo>
                                  <a:lnTo>
                                    <a:pt x="350" y="127"/>
                                  </a:lnTo>
                                  <a:lnTo>
                                    <a:pt x="349" y="126"/>
                                  </a:lnTo>
                                  <a:lnTo>
                                    <a:pt x="349" y="125"/>
                                  </a:lnTo>
                                  <a:lnTo>
                                    <a:pt x="349" y="124"/>
                                  </a:lnTo>
                                  <a:lnTo>
                                    <a:pt x="349" y="122"/>
                                  </a:lnTo>
                                  <a:lnTo>
                                    <a:pt x="348" y="118"/>
                                  </a:lnTo>
                                  <a:lnTo>
                                    <a:pt x="348" y="93"/>
                                  </a:lnTo>
                                  <a:lnTo>
                                    <a:pt x="348" y="65"/>
                                  </a:lnTo>
                                  <a:lnTo>
                                    <a:pt x="347" y="59"/>
                                  </a:lnTo>
                                  <a:lnTo>
                                    <a:pt x="344" y="53"/>
                                  </a:lnTo>
                                  <a:lnTo>
                                    <a:pt x="343" y="51"/>
                                  </a:lnTo>
                                  <a:lnTo>
                                    <a:pt x="342" y="50"/>
                                  </a:lnTo>
                                  <a:lnTo>
                                    <a:pt x="337" y="46"/>
                                  </a:lnTo>
                                  <a:lnTo>
                                    <a:pt x="327" y="42"/>
                                  </a:lnTo>
                                  <a:lnTo>
                                    <a:pt x="319" y="41"/>
                                  </a:lnTo>
                                  <a:lnTo>
                                    <a:pt x="307" y="41"/>
                                  </a:lnTo>
                                  <a:lnTo>
                                    <a:pt x="303" y="41"/>
                                  </a:lnTo>
                                  <a:lnTo>
                                    <a:pt x="296" y="42"/>
                                  </a:lnTo>
                                  <a:lnTo>
                                    <a:pt x="292" y="43"/>
                                  </a:lnTo>
                                  <a:lnTo>
                                    <a:pt x="284" y="44"/>
                                  </a:lnTo>
                                  <a:lnTo>
                                    <a:pt x="279" y="46"/>
                                  </a:lnTo>
                                  <a:lnTo>
                                    <a:pt x="275" y="47"/>
                                  </a:lnTo>
                                  <a:lnTo>
                                    <a:pt x="270" y="48"/>
                                  </a:lnTo>
                                  <a:lnTo>
                                    <a:pt x="264" y="51"/>
                                  </a:lnTo>
                                  <a:lnTo>
                                    <a:pt x="257" y="53"/>
                                  </a:lnTo>
                                  <a:lnTo>
                                    <a:pt x="257" y="71"/>
                                  </a:lnTo>
                                  <a:lnTo>
                                    <a:pt x="279" y="71"/>
                                  </a:lnTo>
                                  <a:lnTo>
                                    <a:pt x="280" y="66"/>
                                  </a:lnTo>
                                  <a:lnTo>
                                    <a:pt x="281" y="62"/>
                                  </a:lnTo>
                                  <a:lnTo>
                                    <a:pt x="285" y="56"/>
                                  </a:lnTo>
                                  <a:lnTo>
                                    <a:pt x="287" y="54"/>
                                  </a:lnTo>
                                  <a:lnTo>
                                    <a:pt x="290" y="53"/>
                                  </a:lnTo>
                                  <a:lnTo>
                                    <a:pt x="292" y="52"/>
                                  </a:lnTo>
                                  <a:lnTo>
                                    <a:pt x="295" y="51"/>
                                  </a:lnTo>
                                  <a:lnTo>
                                    <a:pt x="302" y="51"/>
                                  </a:lnTo>
                                  <a:lnTo>
                                    <a:pt x="305" y="52"/>
                                  </a:lnTo>
                                  <a:lnTo>
                                    <a:pt x="308" y="53"/>
                                  </a:lnTo>
                                  <a:lnTo>
                                    <a:pt x="310" y="55"/>
                                  </a:lnTo>
                                  <a:lnTo>
                                    <a:pt x="312" y="57"/>
                                  </a:lnTo>
                                  <a:lnTo>
                                    <a:pt x="315" y="64"/>
                                  </a:lnTo>
                                  <a:lnTo>
                                    <a:pt x="316" y="68"/>
                                  </a:lnTo>
                                  <a:lnTo>
                                    <a:pt x="316" y="84"/>
                                  </a:lnTo>
                                  <a:lnTo>
                                    <a:pt x="316" y="93"/>
                                  </a:lnTo>
                                  <a:lnTo>
                                    <a:pt x="316" y="112"/>
                                  </a:lnTo>
                                  <a:lnTo>
                                    <a:pt x="315" y="115"/>
                                  </a:lnTo>
                                  <a:lnTo>
                                    <a:pt x="312" y="120"/>
                                  </a:lnTo>
                                  <a:lnTo>
                                    <a:pt x="309" y="122"/>
                                  </a:lnTo>
                                  <a:lnTo>
                                    <a:pt x="306" y="124"/>
                                  </a:lnTo>
                                  <a:lnTo>
                                    <a:pt x="303" y="126"/>
                                  </a:lnTo>
                                  <a:lnTo>
                                    <a:pt x="300" y="126"/>
                                  </a:lnTo>
                                  <a:lnTo>
                                    <a:pt x="292" y="126"/>
                                  </a:lnTo>
                                  <a:lnTo>
                                    <a:pt x="288" y="125"/>
                                  </a:lnTo>
                                  <a:lnTo>
                                    <a:pt x="283" y="121"/>
                                  </a:lnTo>
                                  <a:lnTo>
                                    <a:pt x="282" y="118"/>
                                  </a:lnTo>
                                  <a:lnTo>
                                    <a:pt x="282" y="107"/>
                                  </a:lnTo>
                                  <a:lnTo>
                                    <a:pt x="285" y="102"/>
                                  </a:lnTo>
                                  <a:lnTo>
                                    <a:pt x="296" y="95"/>
                                  </a:lnTo>
                                  <a:lnTo>
                                    <a:pt x="304" y="93"/>
                                  </a:lnTo>
                                  <a:lnTo>
                                    <a:pt x="316" y="93"/>
                                  </a:lnTo>
                                  <a:lnTo>
                                    <a:pt x="316" y="84"/>
                                  </a:lnTo>
                                  <a:lnTo>
                                    <a:pt x="301" y="85"/>
                                  </a:lnTo>
                                  <a:lnTo>
                                    <a:pt x="287" y="87"/>
                                  </a:lnTo>
                                  <a:lnTo>
                                    <a:pt x="276" y="90"/>
                                  </a:lnTo>
                                  <a:lnTo>
                                    <a:pt x="267" y="94"/>
                                  </a:lnTo>
                                  <a:lnTo>
                                    <a:pt x="256" y="99"/>
                                  </a:lnTo>
                                  <a:lnTo>
                                    <a:pt x="251" y="107"/>
                                  </a:lnTo>
                                  <a:lnTo>
                                    <a:pt x="251" y="121"/>
                                  </a:lnTo>
                                  <a:lnTo>
                                    <a:pt x="252" y="125"/>
                                  </a:lnTo>
                                  <a:lnTo>
                                    <a:pt x="257" y="133"/>
                                  </a:lnTo>
                                  <a:lnTo>
                                    <a:pt x="260" y="135"/>
                                  </a:lnTo>
                                  <a:lnTo>
                                    <a:pt x="265" y="137"/>
                                  </a:lnTo>
                                  <a:lnTo>
                                    <a:pt x="270" y="140"/>
                                  </a:lnTo>
                                  <a:lnTo>
                                    <a:pt x="275" y="141"/>
                                  </a:lnTo>
                                  <a:lnTo>
                                    <a:pt x="288" y="141"/>
                                  </a:lnTo>
                                  <a:lnTo>
                                    <a:pt x="294" y="139"/>
                                  </a:lnTo>
                                  <a:lnTo>
                                    <a:pt x="306" y="135"/>
                                  </a:lnTo>
                                  <a:lnTo>
                                    <a:pt x="312" y="131"/>
                                  </a:lnTo>
                                  <a:lnTo>
                                    <a:pt x="317" y="126"/>
                                  </a:lnTo>
                                  <a:lnTo>
                                    <a:pt x="318" y="126"/>
                                  </a:lnTo>
                                  <a:lnTo>
                                    <a:pt x="320" y="126"/>
                                  </a:lnTo>
                                  <a:lnTo>
                                    <a:pt x="319" y="139"/>
                                  </a:lnTo>
                                  <a:lnTo>
                                    <a:pt x="360" y="139"/>
                                  </a:lnTo>
                                  <a:lnTo>
                                    <a:pt x="360" y="133"/>
                                  </a:lnTo>
                                  <a:close/>
                                  <a:moveTo>
                                    <a:pt x="417" y="4"/>
                                  </a:moveTo>
                                  <a:lnTo>
                                    <a:pt x="386" y="4"/>
                                  </a:lnTo>
                                  <a:lnTo>
                                    <a:pt x="386" y="28"/>
                                  </a:lnTo>
                                  <a:lnTo>
                                    <a:pt x="417" y="28"/>
                                  </a:lnTo>
                                  <a:lnTo>
                                    <a:pt x="417" y="4"/>
                                  </a:lnTo>
                                  <a:close/>
                                  <a:moveTo>
                                    <a:pt x="418" y="42"/>
                                  </a:moveTo>
                                  <a:lnTo>
                                    <a:pt x="404" y="42"/>
                                  </a:lnTo>
                                  <a:lnTo>
                                    <a:pt x="373" y="43"/>
                                  </a:lnTo>
                                  <a:lnTo>
                                    <a:pt x="373" y="49"/>
                                  </a:lnTo>
                                  <a:lnTo>
                                    <a:pt x="376" y="50"/>
                                  </a:lnTo>
                                  <a:lnTo>
                                    <a:pt x="378" y="50"/>
                                  </a:lnTo>
                                  <a:lnTo>
                                    <a:pt x="381" y="51"/>
                                  </a:lnTo>
                                  <a:lnTo>
                                    <a:pt x="382" y="52"/>
                                  </a:lnTo>
                                  <a:lnTo>
                                    <a:pt x="383" y="53"/>
                                  </a:lnTo>
                                  <a:lnTo>
                                    <a:pt x="384" y="55"/>
                                  </a:lnTo>
                                  <a:lnTo>
                                    <a:pt x="385" y="56"/>
                                  </a:lnTo>
                                  <a:lnTo>
                                    <a:pt x="385" y="60"/>
                                  </a:lnTo>
                                  <a:lnTo>
                                    <a:pt x="386" y="152"/>
                                  </a:lnTo>
                                  <a:lnTo>
                                    <a:pt x="385" y="156"/>
                                  </a:lnTo>
                                  <a:lnTo>
                                    <a:pt x="383" y="161"/>
                                  </a:lnTo>
                                  <a:lnTo>
                                    <a:pt x="381" y="164"/>
                                  </a:lnTo>
                                  <a:lnTo>
                                    <a:pt x="379" y="165"/>
                                  </a:lnTo>
                                  <a:lnTo>
                                    <a:pt x="377" y="167"/>
                                  </a:lnTo>
                                  <a:lnTo>
                                    <a:pt x="373" y="169"/>
                                  </a:lnTo>
                                  <a:lnTo>
                                    <a:pt x="368" y="171"/>
                                  </a:lnTo>
                                  <a:lnTo>
                                    <a:pt x="373" y="182"/>
                                  </a:lnTo>
                                  <a:lnTo>
                                    <a:pt x="380" y="181"/>
                                  </a:lnTo>
                                  <a:lnTo>
                                    <a:pt x="386" y="178"/>
                                  </a:lnTo>
                                  <a:lnTo>
                                    <a:pt x="393" y="175"/>
                                  </a:lnTo>
                                  <a:lnTo>
                                    <a:pt x="399" y="172"/>
                                  </a:lnTo>
                                  <a:lnTo>
                                    <a:pt x="404" y="169"/>
                                  </a:lnTo>
                                  <a:lnTo>
                                    <a:pt x="411" y="161"/>
                                  </a:lnTo>
                                  <a:lnTo>
                                    <a:pt x="414" y="156"/>
                                  </a:lnTo>
                                  <a:lnTo>
                                    <a:pt x="416" y="151"/>
                                  </a:lnTo>
                                  <a:lnTo>
                                    <a:pt x="417" y="145"/>
                                  </a:lnTo>
                                  <a:lnTo>
                                    <a:pt x="418" y="139"/>
                                  </a:lnTo>
                                  <a:lnTo>
                                    <a:pt x="418" y="42"/>
                                  </a:lnTo>
                                  <a:close/>
                                  <a:moveTo>
                                    <a:pt x="552" y="133"/>
                                  </a:moveTo>
                                  <a:lnTo>
                                    <a:pt x="549" y="132"/>
                                  </a:lnTo>
                                  <a:lnTo>
                                    <a:pt x="547" y="131"/>
                                  </a:lnTo>
                                  <a:lnTo>
                                    <a:pt x="546" y="131"/>
                                  </a:lnTo>
                                  <a:lnTo>
                                    <a:pt x="545" y="131"/>
                                  </a:lnTo>
                                  <a:lnTo>
                                    <a:pt x="544" y="130"/>
                                  </a:lnTo>
                                  <a:lnTo>
                                    <a:pt x="543" y="129"/>
                                  </a:lnTo>
                                  <a:lnTo>
                                    <a:pt x="542" y="128"/>
                                  </a:lnTo>
                                  <a:lnTo>
                                    <a:pt x="542" y="127"/>
                                  </a:lnTo>
                                  <a:lnTo>
                                    <a:pt x="541" y="126"/>
                                  </a:lnTo>
                                  <a:lnTo>
                                    <a:pt x="541" y="125"/>
                                  </a:lnTo>
                                  <a:lnTo>
                                    <a:pt x="541" y="124"/>
                                  </a:lnTo>
                                  <a:lnTo>
                                    <a:pt x="541" y="122"/>
                                  </a:lnTo>
                                  <a:lnTo>
                                    <a:pt x="540" y="118"/>
                                  </a:lnTo>
                                  <a:lnTo>
                                    <a:pt x="540" y="93"/>
                                  </a:lnTo>
                                  <a:lnTo>
                                    <a:pt x="540" y="65"/>
                                  </a:lnTo>
                                  <a:lnTo>
                                    <a:pt x="539" y="59"/>
                                  </a:lnTo>
                                  <a:lnTo>
                                    <a:pt x="536" y="53"/>
                                  </a:lnTo>
                                  <a:lnTo>
                                    <a:pt x="535" y="51"/>
                                  </a:lnTo>
                                  <a:lnTo>
                                    <a:pt x="534" y="50"/>
                                  </a:lnTo>
                                  <a:lnTo>
                                    <a:pt x="529" y="46"/>
                                  </a:lnTo>
                                  <a:lnTo>
                                    <a:pt x="519" y="42"/>
                                  </a:lnTo>
                                  <a:lnTo>
                                    <a:pt x="511" y="41"/>
                                  </a:lnTo>
                                  <a:lnTo>
                                    <a:pt x="499" y="41"/>
                                  </a:lnTo>
                                  <a:lnTo>
                                    <a:pt x="495" y="41"/>
                                  </a:lnTo>
                                  <a:lnTo>
                                    <a:pt x="488" y="42"/>
                                  </a:lnTo>
                                  <a:lnTo>
                                    <a:pt x="484" y="43"/>
                                  </a:lnTo>
                                  <a:lnTo>
                                    <a:pt x="476" y="44"/>
                                  </a:lnTo>
                                  <a:lnTo>
                                    <a:pt x="471" y="46"/>
                                  </a:lnTo>
                                  <a:lnTo>
                                    <a:pt x="467" y="47"/>
                                  </a:lnTo>
                                  <a:lnTo>
                                    <a:pt x="462" y="48"/>
                                  </a:lnTo>
                                  <a:lnTo>
                                    <a:pt x="456" y="51"/>
                                  </a:lnTo>
                                  <a:lnTo>
                                    <a:pt x="449" y="53"/>
                                  </a:lnTo>
                                  <a:lnTo>
                                    <a:pt x="449" y="71"/>
                                  </a:lnTo>
                                  <a:lnTo>
                                    <a:pt x="471" y="71"/>
                                  </a:lnTo>
                                  <a:lnTo>
                                    <a:pt x="472" y="66"/>
                                  </a:lnTo>
                                  <a:lnTo>
                                    <a:pt x="473" y="62"/>
                                  </a:lnTo>
                                  <a:lnTo>
                                    <a:pt x="477" y="56"/>
                                  </a:lnTo>
                                  <a:lnTo>
                                    <a:pt x="479" y="54"/>
                                  </a:lnTo>
                                  <a:lnTo>
                                    <a:pt x="482" y="53"/>
                                  </a:lnTo>
                                  <a:lnTo>
                                    <a:pt x="484" y="52"/>
                                  </a:lnTo>
                                  <a:lnTo>
                                    <a:pt x="487" y="51"/>
                                  </a:lnTo>
                                  <a:lnTo>
                                    <a:pt x="494" y="51"/>
                                  </a:lnTo>
                                  <a:lnTo>
                                    <a:pt x="497" y="52"/>
                                  </a:lnTo>
                                  <a:lnTo>
                                    <a:pt x="500" y="53"/>
                                  </a:lnTo>
                                  <a:lnTo>
                                    <a:pt x="502" y="55"/>
                                  </a:lnTo>
                                  <a:lnTo>
                                    <a:pt x="504" y="57"/>
                                  </a:lnTo>
                                  <a:lnTo>
                                    <a:pt x="507" y="64"/>
                                  </a:lnTo>
                                  <a:lnTo>
                                    <a:pt x="508" y="68"/>
                                  </a:lnTo>
                                  <a:lnTo>
                                    <a:pt x="508" y="84"/>
                                  </a:lnTo>
                                  <a:lnTo>
                                    <a:pt x="508" y="93"/>
                                  </a:lnTo>
                                  <a:lnTo>
                                    <a:pt x="508" y="112"/>
                                  </a:lnTo>
                                  <a:lnTo>
                                    <a:pt x="507" y="115"/>
                                  </a:lnTo>
                                  <a:lnTo>
                                    <a:pt x="504" y="120"/>
                                  </a:lnTo>
                                  <a:lnTo>
                                    <a:pt x="501" y="122"/>
                                  </a:lnTo>
                                  <a:lnTo>
                                    <a:pt x="498" y="124"/>
                                  </a:lnTo>
                                  <a:lnTo>
                                    <a:pt x="495" y="126"/>
                                  </a:lnTo>
                                  <a:lnTo>
                                    <a:pt x="492" y="126"/>
                                  </a:lnTo>
                                  <a:lnTo>
                                    <a:pt x="484" y="126"/>
                                  </a:lnTo>
                                  <a:lnTo>
                                    <a:pt x="480" y="125"/>
                                  </a:lnTo>
                                  <a:lnTo>
                                    <a:pt x="475" y="121"/>
                                  </a:lnTo>
                                  <a:lnTo>
                                    <a:pt x="474" y="118"/>
                                  </a:lnTo>
                                  <a:lnTo>
                                    <a:pt x="474" y="107"/>
                                  </a:lnTo>
                                  <a:lnTo>
                                    <a:pt x="477" y="102"/>
                                  </a:lnTo>
                                  <a:lnTo>
                                    <a:pt x="488" y="95"/>
                                  </a:lnTo>
                                  <a:lnTo>
                                    <a:pt x="496" y="93"/>
                                  </a:lnTo>
                                  <a:lnTo>
                                    <a:pt x="508" y="93"/>
                                  </a:lnTo>
                                  <a:lnTo>
                                    <a:pt x="508" y="84"/>
                                  </a:lnTo>
                                  <a:lnTo>
                                    <a:pt x="493" y="85"/>
                                  </a:lnTo>
                                  <a:lnTo>
                                    <a:pt x="479" y="87"/>
                                  </a:lnTo>
                                  <a:lnTo>
                                    <a:pt x="468" y="90"/>
                                  </a:lnTo>
                                  <a:lnTo>
                                    <a:pt x="459" y="94"/>
                                  </a:lnTo>
                                  <a:lnTo>
                                    <a:pt x="448" y="99"/>
                                  </a:lnTo>
                                  <a:lnTo>
                                    <a:pt x="443" y="107"/>
                                  </a:lnTo>
                                  <a:lnTo>
                                    <a:pt x="443" y="121"/>
                                  </a:lnTo>
                                  <a:lnTo>
                                    <a:pt x="444" y="125"/>
                                  </a:lnTo>
                                  <a:lnTo>
                                    <a:pt x="449" y="133"/>
                                  </a:lnTo>
                                  <a:lnTo>
                                    <a:pt x="452" y="135"/>
                                  </a:lnTo>
                                  <a:lnTo>
                                    <a:pt x="457" y="137"/>
                                  </a:lnTo>
                                  <a:lnTo>
                                    <a:pt x="462" y="140"/>
                                  </a:lnTo>
                                  <a:lnTo>
                                    <a:pt x="467" y="141"/>
                                  </a:lnTo>
                                  <a:lnTo>
                                    <a:pt x="480" y="141"/>
                                  </a:lnTo>
                                  <a:lnTo>
                                    <a:pt x="486" y="139"/>
                                  </a:lnTo>
                                  <a:lnTo>
                                    <a:pt x="498" y="135"/>
                                  </a:lnTo>
                                  <a:lnTo>
                                    <a:pt x="504" y="131"/>
                                  </a:lnTo>
                                  <a:lnTo>
                                    <a:pt x="509" y="126"/>
                                  </a:lnTo>
                                  <a:lnTo>
                                    <a:pt x="510" y="126"/>
                                  </a:lnTo>
                                  <a:lnTo>
                                    <a:pt x="512" y="126"/>
                                  </a:lnTo>
                                  <a:lnTo>
                                    <a:pt x="511" y="139"/>
                                  </a:lnTo>
                                  <a:lnTo>
                                    <a:pt x="552" y="139"/>
                                  </a:lnTo>
                                  <a:lnTo>
                                    <a:pt x="552" y="133"/>
                                  </a:lnTo>
                                  <a:close/>
                                  <a:moveTo>
                                    <a:pt x="621" y="133"/>
                                  </a:moveTo>
                                  <a:lnTo>
                                    <a:pt x="617" y="132"/>
                                  </a:lnTo>
                                  <a:lnTo>
                                    <a:pt x="615" y="131"/>
                                  </a:lnTo>
                                  <a:lnTo>
                                    <a:pt x="612" y="128"/>
                                  </a:lnTo>
                                  <a:lnTo>
                                    <a:pt x="611" y="126"/>
                                  </a:lnTo>
                                  <a:lnTo>
                                    <a:pt x="611" y="124"/>
                                  </a:lnTo>
                                  <a:lnTo>
                                    <a:pt x="610" y="121"/>
                                  </a:lnTo>
                                  <a:lnTo>
                                    <a:pt x="610" y="0"/>
                                  </a:lnTo>
                                  <a:lnTo>
                                    <a:pt x="596" y="0"/>
                                  </a:lnTo>
                                  <a:lnTo>
                                    <a:pt x="565" y="1"/>
                                  </a:lnTo>
                                  <a:lnTo>
                                    <a:pt x="565" y="7"/>
                                  </a:lnTo>
                                  <a:lnTo>
                                    <a:pt x="568" y="8"/>
                                  </a:lnTo>
                                  <a:lnTo>
                                    <a:pt x="570" y="9"/>
                                  </a:lnTo>
                                  <a:lnTo>
                                    <a:pt x="572" y="9"/>
                                  </a:lnTo>
                                  <a:lnTo>
                                    <a:pt x="573" y="10"/>
                                  </a:lnTo>
                                  <a:lnTo>
                                    <a:pt x="574" y="11"/>
                                  </a:lnTo>
                                  <a:lnTo>
                                    <a:pt x="576" y="13"/>
                                  </a:lnTo>
                                  <a:lnTo>
                                    <a:pt x="576" y="14"/>
                                  </a:lnTo>
                                  <a:lnTo>
                                    <a:pt x="577" y="16"/>
                                  </a:lnTo>
                                  <a:lnTo>
                                    <a:pt x="577" y="18"/>
                                  </a:lnTo>
                                  <a:lnTo>
                                    <a:pt x="577" y="23"/>
                                  </a:lnTo>
                                  <a:lnTo>
                                    <a:pt x="577" y="118"/>
                                  </a:lnTo>
                                  <a:lnTo>
                                    <a:pt x="577" y="123"/>
                                  </a:lnTo>
                                  <a:lnTo>
                                    <a:pt x="577" y="124"/>
                                  </a:lnTo>
                                  <a:lnTo>
                                    <a:pt x="576" y="126"/>
                                  </a:lnTo>
                                  <a:lnTo>
                                    <a:pt x="576" y="127"/>
                                  </a:lnTo>
                                  <a:lnTo>
                                    <a:pt x="575" y="128"/>
                                  </a:lnTo>
                                  <a:lnTo>
                                    <a:pt x="574" y="129"/>
                                  </a:lnTo>
                                  <a:lnTo>
                                    <a:pt x="574" y="130"/>
                                  </a:lnTo>
                                  <a:lnTo>
                                    <a:pt x="573" y="130"/>
                                  </a:lnTo>
                                  <a:lnTo>
                                    <a:pt x="571" y="131"/>
                                  </a:lnTo>
                                  <a:lnTo>
                                    <a:pt x="570" y="132"/>
                                  </a:lnTo>
                                  <a:lnTo>
                                    <a:pt x="568" y="132"/>
                                  </a:lnTo>
                                  <a:lnTo>
                                    <a:pt x="566" y="133"/>
                                  </a:lnTo>
                                  <a:lnTo>
                                    <a:pt x="566" y="139"/>
                                  </a:lnTo>
                                  <a:lnTo>
                                    <a:pt x="621" y="139"/>
                                  </a:lnTo>
                                  <a:lnTo>
                                    <a:pt x="621" y="133"/>
                                  </a:lnTo>
                                  <a:close/>
                                  <a:moveTo>
                                    <a:pt x="747" y="133"/>
                                  </a:moveTo>
                                  <a:lnTo>
                                    <a:pt x="744" y="132"/>
                                  </a:lnTo>
                                  <a:lnTo>
                                    <a:pt x="742" y="131"/>
                                  </a:lnTo>
                                  <a:lnTo>
                                    <a:pt x="741" y="131"/>
                                  </a:lnTo>
                                  <a:lnTo>
                                    <a:pt x="740" y="131"/>
                                  </a:lnTo>
                                  <a:lnTo>
                                    <a:pt x="739" y="130"/>
                                  </a:lnTo>
                                  <a:lnTo>
                                    <a:pt x="738" y="129"/>
                                  </a:lnTo>
                                  <a:lnTo>
                                    <a:pt x="737" y="129"/>
                                  </a:lnTo>
                                  <a:lnTo>
                                    <a:pt x="737" y="128"/>
                                  </a:lnTo>
                                  <a:lnTo>
                                    <a:pt x="736" y="127"/>
                                  </a:lnTo>
                                  <a:lnTo>
                                    <a:pt x="736" y="126"/>
                                  </a:lnTo>
                                  <a:lnTo>
                                    <a:pt x="736" y="125"/>
                                  </a:lnTo>
                                  <a:lnTo>
                                    <a:pt x="735" y="124"/>
                                  </a:lnTo>
                                  <a:lnTo>
                                    <a:pt x="735" y="122"/>
                                  </a:lnTo>
                                  <a:lnTo>
                                    <a:pt x="735" y="118"/>
                                  </a:lnTo>
                                  <a:lnTo>
                                    <a:pt x="735" y="93"/>
                                  </a:lnTo>
                                  <a:lnTo>
                                    <a:pt x="735" y="65"/>
                                  </a:lnTo>
                                  <a:lnTo>
                                    <a:pt x="733" y="59"/>
                                  </a:lnTo>
                                  <a:lnTo>
                                    <a:pt x="730" y="53"/>
                                  </a:lnTo>
                                  <a:lnTo>
                                    <a:pt x="729" y="51"/>
                                  </a:lnTo>
                                  <a:lnTo>
                                    <a:pt x="728" y="50"/>
                                  </a:lnTo>
                                  <a:lnTo>
                                    <a:pt x="724" y="46"/>
                                  </a:lnTo>
                                  <a:lnTo>
                                    <a:pt x="713" y="42"/>
                                  </a:lnTo>
                                  <a:lnTo>
                                    <a:pt x="706" y="41"/>
                                  </a:lnTo>
                                  <a:lnTo>
                                    <a:pt x="693" y="41"/>
                                  </a:lnTo>
                                  <a:lnTo>
                                    <a:pt x="690" y="41"/>
                                  </a:lnTo>
                                  <a:lnTo>
                                    <a:pt x="683" y="42"/>
                                  </a:lnTo>
                                  <a:lnTo>
                                    <a:pt x="679" y="43"/>
                                  </a:lnTo>
                                  <a:lnTo>
                                    <a:pt x="670" y="44"/>
                                  </a:lnTo>
                                  <a:lnTo>
                                    <a:pt x="665" y="46"/>
                                  </a:lnTo>
                                  <a:lnTo>
                                    <a:pt x="661" y="47"/>
                                  </a:lnTo>
                                  <a:lnTo>
                                    <a:pt x="656" y="48"/>
                                  </a:lnTo>
                                  <a:lnTo>
                                    <a:pt x="651" y="51"/>
                                  </a:lnTo>
                                  <a:lnTo>
                                    <a:pt x="644" y="53"/>
                                  </a:lnTo>
                                  <a:lnTo>
                                    <a:pt x="644" y="71"/>
                                  </a:lnTo>
                                  <a:lnTo>
                                    <a:pt x="665" y="71"/>
                                  </a:lnTo>
                                  <a:lnTo>
                                    <a:pt x="666" y="66"/>
                                  </a:lnTo>
                                  <a:lnTo>
                                    <a:pt x="667" y="62"/>
                                  </a:lnTo>
                                  <a:lnTo>
                                    <a:pt x="671" y="56"/>
                                  </a:lnTo>
                                  <a:lnTo>
                                    <a:pt x="674" y="54"/>
                                  </a:lnTo>
                                  <a:lnTo>
                                    <a:pt x="676" y="53"/>
                                  </a:lnTo>
                                  <a:lnTo>
                                    <a:pt x="679" y="52"/>
                                  </a:lnTo>
                                  <a:lnTo>
                                    <a:pt x="682" y="51"/>
                                  </a:lnTo>
                                  <a:lnTo>
                                    <a:pt x="689" y="51"/>
                                  </a:lnTo>
                                  <a:lnTo>
                                    <a:pt x="691" y="52"/>
                                  </a:lnTo>
                                  <a:lnTo>
                                    <a:pt x="694" y="53"/>
                                  </a:lnTo>
                                  <a:lnTo>
                                    <a:pt x="696" y="55"/>
                                  </a:lnTo>
                                  <a:lnTo>
                                    <a:pt x="698" y="57"/>
                                  </a:lnTo>
                                  <a:lnTo>
                                    <a:pt x="702" y="64"/>
                                  </a:lnTo>
                                  <a:lnTo>
                                    <a:pt x="702" y="68"/>
                                  </a:lnTo>
                                  <a:lnTo>
                                    <a:pt x="702" y="84"/>
                                  </a:lnTo>
                                  <a:lnTo>
                                    <a:pt x="702" y="93"/>
                                  </a:lnTo>
                                  <a:lnTo>
                                    <a:pt x="702" y="112"/>
                                  </a:lnTo>
                                  <a:lnTo>
                                    <a:pt x="702" y="115"/>
                                  </a:lnTo>
                                  <a:lnTo>
                                    <a:pt x="698" y="120"/>
                                  </a:lnTo>
                                  <a:lnTo>
                                    <a:pt x="696" y="122"/>
                                  </a:lnTo>
                                  <a:lnTo>
                                    <a:pt x="692" y="124"/>
                                  </a:lnTo>
                                  <a:lnTo>
                                    <a:pt x="689" y="126"/>
                                  </a:lnTo>
                                  <a:lnTo>
                                    <a:pt x="686" y="126"/>
                                  </a:lnTo>
                                  <a:lnTo>
                                    <a:pt x="678" y="126"/>
                                  </a:lnTo>
                                  <a:lnTo>
                                    <a:pt x="675" y="125"/>
                                  </a:lnTo>
                                  <a:lnTo>
                                    <a:pt x="670" y="121"/>
                                  </a:lnTo>
                                  <a:lnTo>
                                    <a:pt x="668" y="118"/>
                                  </a:lnTo>
                                  <a:lnTo>
                                    <a:pt x="668" y="107"/>
                                  </a:lnTo>
                                  <a:lnTo>
                                    <a:pt x="671" y="102"/>
                                  </a:lnTo>
                                  <a:lnTo>
                                    <a:pt x="682" y="95"/>
                                  </a:lnTo>
                                  <a:lnTo>
                                    <a:pt x="691" y="93"/>
                                  </a:lnTo>
                                  <a:lnTo>
                                    <a:pt x="702" y="93"/>
                                  </a:lnTo>
                                  <a:lnTo>
                                    <a:pt x="702" y="84"/>
                                  </a:lnTo>
                                  <a:lnTo>
                                    <a:pt x="687" y="85"/>
                                  </a:lnTo>
                                  <a:lnTo>
                                    <a:pt x="674" y="87"/>
                                  </a:lnTo>
                                  <a:lnTo>
                                    <a:pt x="662" y="90"/>
                                  </a:lnTo>
                                  <a:lnTo>
                                    <a:pt x="653" y="94"/>
                                  </a:lnTo>
                                  <a:lnTo>
                                    <a:pt x="642" y="99"/>
                                  </a:lnTo>
                                  <a:lnTo>
                                    <a:pt x="637" y="107"/>
                                  </a:lnTo>
                                  <a:lnTo>
                                    <a:pt x="637" y="121"/>
                                  </a:lnTo>
                                  <a:lnTo>
                                    <a:pt x="638" y="125"/>
                                  </a:lnTo>
                                  <a:lnTo>
                                    <a:pt x="643" y="133"/>
                                  </a:lnTo>
                                  <a:lnTo>
                                    <a:pt x="647" y="135"/>
                                  </a:lnTo>
                                  <a:lnTo>
                                    <a:pt x="651" y="137"/>
                                  </a:lnTo>
                                  <a:lnTo>
                                    <a:pt x="656" y="140"/>
                                  </a:lnTo>
                                  <a:lnTo>
                                    <a:pt x="662" y="141"/>
                                  </a:lnTo>
                                  <a:lnTo>
                                    <a:pt x="675" y="141"/>
                                  </a:lnTo>
                                  <a:lnTo>
                                    <a:pt x="681" y="139"/>
                                  </a:lnTo>
                                  <a:lnTo>
                                    <a:pt x="692" y="135"/>
                                  </a:lnTo>
                                  <a:lnTo>
                                    <a:pt x="698" y="131"/>
                                  </a:lnTo>
                                  <a:lnTo>
                                    <a:pt x="704" y="126"/>
                                  </a:lnTo>
                                  <a:lnTo>
                                    <a:pt x="706" y="126"/>
                                  </a:lnTo>
                                  <a:lnTo>
                                    <a:pt x="705" y="139"/>
                                  </a:lnTo>
                                  <a:lnTo>
                                    <a:pt x="747" y="139"/>
                                  </a:lnTo>
                                  <a:lnTo>
                                    <a:pt x="747" y="133"/>
                                  </a:lnTo>
                                  <a:close/>
                                  <a:moveTo>
                                    <a:pt x="891" y="133"/>
                                  </a:moveTo>
                                  <a:lnTo>
                                    <a:pt x="888" y="132"/>
                                  </a:lnTo>
                                  <a:lnTo>
                                    <a:pt x="887" y="131"/>
                                  </a:lnTo>
                                  <a:lnTo>
                                    <a:pt x="885" y="130"/>
                                  </a:lnTo>
                                  <a:lnTo>
                                    <a:pt x="884" y="130"/>
                                  </a:lnTo>
                                  <a:lnTo>
                                    <a:pt x="882" y="128"/>
                                  </a:lnTo>
                                  <a:lnTo>
                                    <a:pt x="878" y="124"/>
                                  </a:lnTo>
                                  <a:lnTo>
                                    <a:pt x="875" y="120"/>
                                  </a:lnTo>
                                  <a:lnTo>
                                    <a:pt x="870" y="115"/>
                                  </a:lnTo>
                                  <a:lnTo>
                                    <a:pt x="852" y="91"/>
                                  </a:lnTo>
                                  <a:lnTo>
                                    <a:pt x="845" y="82"/>
                                  </a:lnTo>
                                  <a:lnTo>
                                    <a:pt x="842" y="78"/>
                                  </a:lnTo>
                                  <a:lnTo>
                                    <a:pt x="858" y="64"/>
                                  </a:lnTo>
                                  <a:lnTo>
                                    <a:pt x="865" y="58"/>
                                  </a:lnTo>
                                  <a:lnTo>
                                    <a:pt x="871" y="54"/>
                                  </a:lnTo>
                                  <a:lnTo>
                                    <a:pt x="878" y="50"/>
                                  </a:lnTo>
                                  <a:lnTo>
                                    <a:pt x="881" y="49"/>
                                  </a:lnTo>
                                  <a:lnTo>
                                    <a:pt x="884" y="49"/>
                                  </a:lnTo>
                                  <a:lnTo>
                                    <a:pt x="884" y="43"/>
                                  </a:lnTo>
                                  <a:lnTo>
                                    <a:pt x="828" y="43"/>
                                  </a:lnTo>
                                  <a:lnTo>
                                    <a:pt x="828" y="49"/>
                                  </a:lnTo>
                                  <a:lnTo>
                                    <a:pt x="835" y="50"/>
                                  </a:lnTo>
                                  <a:lnTo>
                                    <a:pt x="838" y="52"/>
                                  </a:lnTo>
                                  <a:lnTo>
                                    <a:pt x="838" y="58"/>
                                  </a:lnTo>
                                  <a:lnTo>
                                    <a:pt x="838" y="60"/>
                                  </a:lnTo>
                                  <a:lnTo>
                                    <a:pt x="837" y="63"/>
                                  </a:lnTo>
                                  <a:lnTo>
                                    <a:pt x="835" y="64"/>
                                  </a:lnTo>
                                  <a:lnTo>
                                    <a:pt x="834" y="66"/>
                                  </a:lnTo>
                                  <a:lnTo>
                                    <a:pt x="832" y="68"/>
                                  </a:lnTo>
                                  <a:lnTo>
                                    <a:pt x="830" y="71"/>
                                  </a:lnTo>
                                  <a:lnTo>
                                    <a:pt x="820" y="78"/>
                                  </a:lnTo>
                                  <a:lnTo>
                                    <a:pt x="817" y="80"/>
                                  </a:lnTo>
                                  <a:lnTo>
                                    <a:pt x="816" y="81"/>
                                  </a:lnTo>
                                  <a:lnTo>
                                    <a:pt x="814" y="81"/>
                                  </a:lnTo>
                                  <a:lnTo>
                                    <a:pt x="813" y="81"/>
                                  </a:lnTo>
                                  <a:lnTo>
                                    <a:pt x="811" y="82"/>
                                  </a:lnTo>
                                  <a:lnTo>
                                    <a:pt x="804" y="82"/>
                                  </a:lnTo>
                                  <a:lnTo>
                                    <a:pt x="804" y="0"/>
                                  </a:lnTo>
                                  <a:lnTo>
                                    <a:pt x="790" y="0"/>
                                  </a:lnTo>
                                  <a:lnTo>
                                    <a:pt x="759" y="1"/>
                                  </a:lnTo>
                                  <a:lnTo>
                                    <a:pt x="759" y="7"/>
                                  </a:lnTo>
                                  <a:lnTo>
                                    <a:pt x="762" y="8"/>
                                  </a:lnTo>
                                  <a:lnTo>
                                    <a:pt x="765" y="9"/>
                                  </a:lnTo>
                                  <a:lnTo>
                                    <a:pt x="766" y="9"/>
                                  </a:lnTo>
                                  <a:lnTo>
                                    <a:pt x="768" y="10"/>
                                  </a:lnTo>
                                  <a:lnTo>
                                    <a:pt x="769" y="11"/>
                                  </a:lnTo>
                                  <a:lnTo>
                                    <a:pt x="769" y="12"/>
                                  </a:lnTo>
                                  <a:lnTo>
                                    <a:pt x="770" y="13"/>
                                  </a:lnTo>
                                  <a:lnTo>
                                    <a:pt x="771" y="14"/>
                                  </a:lnTo>
                                  <a:lnTo>
                                    <a:pt x="771" y="18"/>
                                  </a:lnTo>
                                  <a:lnTo>
                                    <a:pt x="772" y="23"/>
                                  </a:lnTo>
                                  <a:lnTo>
                                    <a:pt x="772" y="117"/>
                                  </a:lnTo>
                                  <a:lnTo>
                                    <a:pt x="772" y="121"/>
                                  </a:lnTo>
                                  <a:lnTo>
                                    <a:pt x="772" y="123"/>
                                  </a:lnTo>
                                  <a:lnTo>
                                    <a:pt x="771" y="124"/>
                                  </a:lnTo>
                                  <a:lnTo>
                                    <a:pt x="771" y="126"/>
                                  </a:lnTo>
                                  <a:lnTo>
                                    <a:pt x="770" y="127"/>
                                  </a:lnTo>
                                  <a:lnTo>
                                    <a:pt x="770" y="128"/>
                                  </a:lnTo>
                                  <a:lnTo>
                                    <a:pt x="769" y="129"/>
                                  </a:lnTo>
                                  <a:lnTo>
                                    <a:pt x="768" y="130"/>
                                  </a:lnTo>
                                  <a:lnTo>
                                    <a:pt x="767" y="130"/>
                                  </a:lnTo>
                                  <a:lnTo>
                                    <a:pt x="766" y="131"/>
                                  </a:lnTo>
                                  <a:lnTo>
                                    <a:pt x="765" y="132"/>
                                  </a:lnTo>
                                  <a:lnTo>
                                    <a:pt x="763" y="132"/>
                                  </a:lnTo>
                                  <a:lnTo>
                                    <a:pt x="761" y="133"/>
                                  </a:lnTo>
                                  <a:lnTo>
                                    <a:pt x="761" y="139"/>
                                  </a:lnTo>
                                  <a:lnTo>
                                    <a:pt x="815" y="139"/>
                                  </a:lnTo>
                                  <a:lnTo>
                                    <a:pt x="815" y="133"/>
                                  </a:lnTo>
                                  <a:lnTo>
                                    <a:pt x="812" y="132"/>
                                  </a:lnTo>
                                  <a:lnTo>
                                    <a:pt x="809" y="131"/>
                                  </a:lnTo>
                                  <a:lnTo>
                                    <a:pt x="806" y="128"/>
                                  </a:lnTo>
                                  <a:lnTo>
                                    <a:pt x="806" y="126"/>
                                  </a:lnTo>
                                  <a:lnTo>
                                    <a:pt x="805" y="126"/>
                                  </a:lnTo>
                                  <a:lnTo>
                                    <a:pt x="805" y="124"/>
                                  </a:lnTo>
                                  <a:lnTo>
                                    <a:pt x="804" y="121"/>
                                  </a:lnTo>
                                  <a:lnTo>
                                    <a:pt x="804" y="91"/>
                                  </a:lnTo>
                                  <a:lnTo>
                                    <a:pt x="812" y="91"/>
                                  </a:lnTo>
                                  <a:lnTo>
                                    <a:pt x="813" y="91"/>
                                  </a:lnTo>
                                  <a:lnTo>
                                    <a:pt x="814" y="92"/>
                                  </a:lnTo>
                                  <a:lnTo>
                                    <a:pt x="816" y="92"/>
                                  </a:lnTo>
                                  <a:lnTo>
                                    <a:pt x="817" y="93"/>
                                  </a:lnTo>
                                  <a:lnTo>
                                    <a:pt x="819" y="96"/>
                                  </a:lnTo>
                                  <a:lnTo>
                                    <a:pt x="821" y="97"/>
                                  </a:lnTo>
                                  <a:lnTo>
                                    <a:pt x="823" y="100"/>
                                  </a:lnTo>
                                  <a:lnTo>
                                    <a:pt x="831" y="111"/>
                                  </a:lnTo>
                                  <a:lnTo>
                                    <a:pt x="835" y="116"/>
                                  </a:lnTo>
                                  <a:lnTo>
                                    <a:pt x="838" y="120"/>
                                  </a:lnTo>
                                  <a:lnTo>
                                    <a:pt x="839" y="122"/>
                                  </a:lnTo>
                                  <a:lnTo>
                                    <a:pt x="840" y="124"/>
                                  </a:lnTo>
                                  <a:lnTo>
                                    <a:pt x="841" y="126"/>
                                  </a:lnTo>
                                  <a:lnTo>
                                    <a:pt x="841" y="131"/>
                                  </a:lnTo>
                                  <a:lnTo>
                                    <a:pt x="839" y="132"/>
                                  </a:lnTo>
                                  <a:lnTo>
                                    <a:pt x="836" y="133"/>
                                  </a:lnTo>
                                  <a:lnTo>
                                    <a:pt x="836" y="139"/>
                                  </a:lnTo>
                                  <a:lnTo>
                                    <a:pt x="891" y="139"/>
                                  </a:lnTo>
                                  <a:lnTo>
                                    <a:pt x="891" y="133"/>
                                  </a:lnTo>
                                  <a:close/>
                                  <a:moveTo>
                                    <a:pt x="983" y="105"/>
                                  </a:moveTo>
                                  <a:lnTo>
                                    <a:pt x="982" y="101"/>
                                  </a:lnTo>
                                  <a:lnTo>
                                    <a:pt x="980" y="98"/>
                                  </a:lnTo>
                                  <a:lnTo>
                                    <a:pt x="977" y="94"/>
                                  </a:lnTo>
                                  <a:lnTo>
                                    <a:pt x="974" y="91"/>
                                  </a:lnTo>
                                  <a:lnTo>
                                    <a:pt x="965" y="85"/>
                                  </a:lnTo>
                                  <a:lnTo>
                                    <a:pt x="960" y="83"/>
                                  </a:lnTo>
                                  <a:lnTo>
                                    <a:pt x="945" y="77"/>
                                  </a:lnTo>
                                  <a:lnTo>
                                    <a:pt x="940" y="75"/>
                                  </a:lnTo>
                                  <a:lnTo>
                                    <a:pt x="937" y="74"/>
                                  </a:lnTo>
                                  <a:lnTo>
                                    <a:pt x="934" y="72"/>
                                  </a:lnTo>
                                  <a:lnTo>
                                    <a:pt x="932" y="70"/>
                                  </a:lnTo>
                                  <a:lnTo>
                                    <a:pt x="930" y="67"/>
                                  </a:lnTo>
                                  <a:lnTo>
                                    <a:pt x="930" y="65"/>
                                  </a:lnTo>
                                  <a:lnTo>
                                    <a:pt x="930" y="58"/>
                                  </a:lnTo>
                                  <a:lnTo>
                                    <a:pt x="931" y="56"/>
                                  </a:lnTo>
                                  <a:lnTo>
                                    <a:pt x="934" y="54"/>
                                  </a:lnTo>
                                  <a:lnTo>
                                    <a:pt x="937" y="52"/>
                                  </a:lnTo>
                                  <a:lnTo>
                                    <a:pt x="941" y="51"/>
                                  </a:lnTo>
                                  <a:lnTo>
                                    <a:pt x="949" y="51"/>
                                  </a:lnTo>
                                  <a:lnTo>
                                    <a:pt x="952" y="51"/>
                                  </a:lnTo>
                                  <a:lnTo>
                                    <a:pt x="955" y="52"/>
                                  </a:lnTo>
                                  <a:lnTo>
                                    <a:pt x="957" y="53"/>
                                  </a:lnTo>
                                  <a:lnTo>
                                    <a:pt x="959" y="55"/>
                                  </a:lnTo>
                                  <a:lnTo>
                                    <a:pt x="962" y="57"/>
                                  </a:lnTo>
                                  <a:lnTo>
                                    <a:pt x="964" y="59"/>
                                  </a:lnTo>
                                  <a:lnTo>
                                    <a:pt x="965" y="63"/>
                                  </a:lnTo>
                                  <a:lnTo>
                                    <a:pt x="967" y="67"/>
                                  </a:lnTo>
                                  <a:lnTo>
                                    <a:pt x="982" y="67"/>
                                  </a:lnTo>
                                  <a:lnTo>
                                    <a:pt x="982" y="51"/>
                                  </a:lnTo>
                                  <a:lnTo>
                                    <a:pt x="982" y="44"/>
                                  </a:lnTo>
                                  <a:lnTo>
                                    <a:pt x="974" y="43"/>
                                  </a:lnTo>
                                  <a:lnTo>
                                    <a:pt x="967" y="42"/>
                                  </a:lnTo>
                                  <a:lnTo>
                                    <a:pt x="956" y="41"/>
                                  </a:lnTo>
                                  <a:lnTo>
                                    <a:pt x="951" y="41"/>
                                  </a:lnTo>
                                  <a:lnTo>
                                    <a:pt x="936" y="41"/>
                                  </a:lnTo>
                                  <a:lnTo>
                                    <a:pt x="928" y="42"/>
                                  </a:lnTo>
                                  <a:lnTo>
                                    <a:pt x="914" y="47"/>
                                  </a:lnTo>
                                  <a:lnTo>
                                    <a:pt x="908" y="50"/>
                                  </a:lnTo>
                                  <a:lnTo>
                                    <a:pt x="904" y="54"/>
                                  </a:lnTo>
                                  <a:lnTo>
                                    <a:pt x="901" y="58"/>
                                  </a:lnTo>
                                  <a:lnTo>
                                    <a:pt x="899" y="64"/>
                                  </a:lnTo>
                                  <a:lnTo>
                                    <a:pt x="899" y="74"/>
                                  </a:lnTo>
                                  <a:lnTo>
                                    <a:pt x="899" y="76"/>
                                  </a:lnTo>
                                  <a:lnTo>
                                    <a:pt x="903" y="82"/>
                                  </a:lnTo>
                                  <a:lnTo>
                                    <a:pt x="905" y="85"/>
                                  </a:lnTo>
                                  <a:lnTo>
                                    <a:pt x="907" y="87"/>
                                  </a:lnTo>
                                  <a:lnTo>
                                    <a:pt x="910" y="89"/>
                                  </a:lnTo>
                                  <a:lnTo>
                                    <a:pt x="913" y="91"/>
                                  </a:lnTo>
                                  <a:lnTo>
                                    <a:pt x="920" y="95"/>
                                  </a:lnTo>
                                  <a:lnTo>
                                    <a:pt x="924" y="97"/>
                                  </a:lnTo>
                                  <a:lnTo>
                                    <a:pt x="928" y="99"/>
                                  </a:lnTo>
                                  <a:lnTo>
                                    <a:pt x="936" y="101"/>
                                  </a:lnTo>
                                  <a:lnTo>
                                    <a:pt x="941" y="104"/>
                                  </a:lnTo>
                                  <a:lnTo>
                                    <a:pt x="947" y="107"/>
                                  </a:lnTo>
                                  <a:lnTo>
                                    <a:pt x="949" y="109"/>
                                  </a:lnTo>
                                  <a:lnTo>
                                    <a:pt x="950" y="111"/>
                                  </a:lnTo>
                                  <a:lnTo>
                                    <a:pt x="952" y="113"/>
                                  </a:lnTo>
                                  <a:lnTo>
                                    <a:pt x="952" y="115"/>
                                  </a:lnTo>
                                  <a:lnTo>
                                    <a:pt x="952" y="122"/>
                                  </a:lnTo>
                                  <a:lnTo>
                                    <a:pt x="951" y="125"/>
                                  </a:lnTo>
                                  <a:lnTo>
                                    <a:pt x="945" y="129"/>
                                  </a:lnTo>
                                  <a:lnTo>
                                    <a:pt x="941" y="130"/>
                                  </a:lnTo>
                                  <a:lnTo>
                                    <a:pt x="929" y="130"/>
                                  </a:lnTo>
                                  <a:lnTo>
                                    <a:pt x="924" y="129"/>
                                  </a:lnTo>
                                  <a:lnTo>
                                    <a:pt x="920" y="126"/>
                                  </a:lnTo>
                                  <a:lnTo>
                                    <a:pt x="916" y="123"/>
                                  </a:lnTo>
                                  <a:lnTo>
                                    <a:pt x="913" y="119"/>
                                  </a:lnTo>
                                  <a:lnTo>
                                    <a:pt x="911" y="113"/>
                                  </a:lnTo>
                                  <a:lnTo>
                                    <a:pt x="896" y="113"/>
                                  </a:lnTo>
                                  <a:lnTo>
                                    <a:pt x="896" y="136"/>
                                  </a:lnTo>
                                  <a:lnTo>
                                    <a:pt x="907" y="138"/>
                                  </a:lnTo>
                                  <a:lnTo>
                                    <a:pt x="918" y="139"/>
                                  </a:lnTo>
                                  <a:lnTo>
                                    <a:pt x="928" y="140"/>
                                  </a:lnTo>
                                  <a:lnTo>
                                    <a:pt x="937" y="141"/>
                                  </a:lnTo>
                                  <a:lnTo>
                                    <a:pt x="944" y="141"/>
                                  </a:lnTo>
                                  <a:lnTo>
                                    <a:pt x="950" y="140"/>
                                  </a:lnTo>
                                  <a:lnTo>
                                    <a:pt x="962" y="138"/>
                                  </a:lnTo>
                                  <a:lnTo>
                                    <a:pt x="966" y="136"/>
                                  </a:lnTo>
                                  <a:lnTo>
                                    <a:pt x="974" y="131"/>
                                  </a:lnTo>
                                  <a:lnTo>
                                    <a:pt x="975" y="130"/>
                                  </a:lnTo>
                                  <a:lnTo>
                                    <a:pt x="978" y="128"/>
                                  </a:lnTo>
                                  <a:lnTo>
                                    <a:pt x="982" y="120"/>
                                  </a:lnTo>
                                  <a:lnTo>
                                    <a:pt x="983" y="116"/>
                                  </a:lnTo>
                                  <a:lnTo>
                                    <a:pt x="983" y="105"/>
                                  </a:lnTo>
                                  <a:close/>
                                  <a:moveTo>
                                    <a:pt x="1125" y="133"/>
                                  </a:moveTo>
                                  <a:lnTo>
                                    <a:pt x="1123" y="132"/>
                                  </a:lnTo>
                                  <a:lnTo>
                                    <a:pt x="1121" y="132"/>
                                  </a:lnTo>
                                  <a:lnTo>
                                    <a:pt x="1120" y="131"/>
                                  </a:lnTo>
                                  <a:lnTo>
                                    <a:pt x="1118" y="130"/>
                                  </a:lnTo>
                                  <a:lnTo>
                                    <a:pt x="1117" y="129"/>
                                  </a:lnTo>
                                  <a:lnTo>
                                    <a:pt x="1116" y="128"/>
                                  </a:lnTo>
                                  <a:lnTo>
                                    <a:pt x="1115" y="126"/>
                                  </a:lnTo>
                                  <a:lnTo>
                                    <a:pt x="1114" y="123"/>
                                  </a:lnTo>
                                  <a:lnTo>
                                    <a:pt x="1114" y="121"/>
                                  </a:lnTo>
                                  <a:lnTo>
                                    <a:pt x="1114" y="68"/>
                                  </a:lnTo>
                                  <a:lnTo>
                                    <a:pt x="1113" y="61"/>
                                  </a:lnTo>
                                  <a:lnTo>
                                    <a:pt x="1110" y="56"/>
                                  </a:lnTo>
                                  <a:lnTo>
                                    <a:pt x="1110" y="55"/>
                                  </a:lnTo>
                                  <a:lnTo>
                                    <a:pt x="1108" y="51"/>
                                  </a:lnTo>
                                  <a:lnTo>
                                    <a:pt x="1105" y="48"/>
                                  </a:lnTo>
                                  <a:lnTo>
                                    <a:pt x="1101" y="45"/>
                                  </a:lnTo>
                                  <a:lnTo>
                                    <a:pt x="1096" y="42"/>
                                  </a:lnTo>
                                  <a:lnTo>
                                    <a:pt x="1090" y="41"/>
                                  </a:lnTo>
                                  <a:lnTo>
                                    <a:pt x="1076" y="41"/>
                                  </a:lnTo>
                                  <a:lnTo>
                                    <a:pt x="1071" y="42"/>
                                  </a:lnTo>
                                  <a:lnTo>
                                    <a:pt x="1065" y="44"/>
                                  </a:lnTo>
                                  <a:lnTo>
                                    <a:pt x="1060" y="46"/>
                                  </a:lnTo>
                                  <a:lnTo>
                                    <a:pt x="1054" y="50"/>
                                  </a:lnTo>
                                  <a:lnTo>
                                    <a:pt x="1047" y="55"/>
                                  </a:lnTo>
                                  <a:lnTo>
                                    <a:pt x="1047" y="0"/>
                                  </a:lnTo>
                                  <a:lnTo>
                                    <a:pt x="1033" y="0"/>
                                  </a:lnTo>
                                  <a:lnTo>
                                    <a:pt x="1002" y="1"/>
                                  </a:lnTo>
                                  <a:lnTo>
                                    <a:pt x="1002" y="7"/>
                                  </a:lnTo>
                                  <a:lnTo>
                                    <a:pt x="1005" y="8"/>
                                  </a:lnTo>
                                  <a:lnTo>
                                    <a:pt x="1007" y="9"/>
                                  </a:lnTo>
                                  <a:lnTo>
                                    <a:pt x="1009" y="9"/>
                                  </a:lnTo>
                                  <a:lnTo>
                                    <a:pt x="1010" y="10"/>
                                  </a:lnTo>
                                  <a:lnTo>
                                    <a:pt x="1011" y="11"/>
                                  </a:lnTo>
                                  <a:lnTo>
                                    <a:pt x="1012" y="12"/>
                                  </a:lnTo>
                                  <a:lnTo>
                                    <a:pt x="1012" y="13"/>
                                  </a:lnTo>
                                  <a:lnTo>
                                    <a:pt x="1013" y="14"/>
                                  </a:lnTo>
                                  <a:lnTo>
                                    <a:pt x="1014" y="18"/>
                                  </a:lnTo>
                                  <a:lnTo>
                                    <a:pt x="1014" y="23"/>
                                  </a:lnTo>
                                  <a:lnTo>
                                    <a:pt x="1014" y="116"/>
                                  </a:lnTo>
                                  <a:lnTo>
                                    <a:pt x="1014" y="121"/>
                                  </a:lnTo>
                                  <a:lnTo>
                                    <a:pt x="1014" y="123"/>
                                  </a:lnTo>
                                  <a:lnTo>
                                    <a:pt x="1014" y="124"/>
                                  </a:lnTo>
                                  <a:lnTo>
                                    <a:pt x="1013" y="126"/>
                                  </a:lnTo>
                                  <a:lnTo>
                                    <a:pt x="1013" y="127"/>
                                  </a:lnTo>
                                  <a:lnTo>
                                    <a:pt x="1012" y="128"/>
                                  </a:lnTo>
                                  <a:lnTo>
                                    <a:pt x="1011" y="129"/>
                                  </a:lnTo>
                                  <a:lnTo>
                                    <a:pt x="1011" y="130"/>
                                  </a:lnTo>
                                  <a:lnTo>
                                    <a:pt x="1010" y="130"/>
                                  </a:lnTo>
                                  <a:lnTo>
                                    <a:pt x="1008" y="131"/>
                                  </a:lnTo>
                                  <a:lnTo>
                                    <a:pt x="1007" y="132"/>
                                  </a:lnTo>
                                  <a:lnTo>
                                    <a:pt x="1005" y="132"/>
                                  </a:lnTo>
                                  <a:lnTo>
                                    <a:pt x="1003" y="133"/>
                                  </a:lnTo>
                                  <a:lnTo>
                                    <a:pt x="1003" y="139"/>
                                  </a:lnTo>
                                  <a:lnTo>
                                    <a:pt x="1058" y="139"/>
                                  </a:lnTo>
                                  <a:lnTo>
                                    <a:pt x="1058" y="133"/>
                                  </a:lnTo>
                                  <a:lnTo>
                                    <a:pt x="1056" y="132"/>
                                  </a:lnTo>
                                  <a:lnTo>
                                    <a:pt x="1054" y="132"/>
                                  </a:lnTo>
                                  <a:lnTo>
                                    <a:pt x="1051" y="130"/>
                                  </a:lnTo>
                                  <a:lnTo>
                                    <a:pt x="1050" y="129"/>
                                  </a:lnTo>
                                  <a:lnTo>
                                    <a:pt x="1049" y="128"/>
                                  </a:lnTo>
                                  <a:lnTo>
                                    <a:pt x="1048" y="126"/>
                                  </a:lnTo>
                                  <a:lnTo>
                                    <a:pt x="1047" y="123"/>
                                  </a:lnTo>
                                  <a:lnTo>
                                    <a:pt x="1047" y="121"/>
                                  </a:lnTo>
                                  <a:lnTo>
                                    <a:pt x="1047" y="117"/>
                                  </a:lnTo>
                                  <a:lnTo>
                                    <a:pt x="1047" y="115"/>
                                  </a:lnTo>
                                  <a:lnTo>
                                    <a:pt x="1047" y="70"/>
                                  </a:lnTo>
                                  <a:lnTo>
                                    <a:pt x="1048" y="67"/>
                                  </a:lnTo>
                                  <a:lnTo>
                                    <a:pt x="1050" y="65"/>
                                  </a:lnTo>
                                  <a:lnTo>
                                    <a:pt x="1052" y="62"/>
                                  </a:lnTo>
                                  <a:lnTo>
                                    <a:pt x="1054" y="60"/>
                                  </a:lnTo>
                                  <a:lnTo>
                                    <a:pt x="1057" y="59"/>
                                  </a:lnTo>
                                  <a:lnTo>
                                    <a:pt x="1061" y="57"/>
                                  </a:lnTo>
                                  <a:lnTo>
                                    <a:pt x="1064" y="56"/>
                                  </a:lnTo>
                                  <a:lnTo>
                                    <a:pt x="1069" y="56"/>
                                  </a:lnTo>
                                  <a:lnTo>
                                    <a:pt x="1072" y="57"/>
                                  </a:lnTo>
                                  <a:lnTo>
                                    <a:pt x="1075" y="59"/>
                                  </a:lnTo>
                                  <a:lnTo>
                                    <a:pt x="1077" y="60"/>
                                  </a:lnTo>
                                  <a:lnTo>
                                    <a:pt x="1079" y="64"/>
                                  </a:lnTo>
                                  <a:lnTo>
                                    <a:pt x="1080" y="67"/>
                                  </a:lnTo>
                                  <a:lnTo>
                                    <a:pt x="1080" y="70"/>
                                  </a:lnTo>
                                  <a:lnTo>
                                    <a:pt x="1081" y="74"/>
                                  </a:lnTo>
                                  <a:lnTo>
                                    <a:pt x="1081" y="121"/>
                                  </a:lnTo>
                                  <a:lnTo>
                                    <a:pt x="1080" y="124"/>
                                  </a:lnTo>
                                  <a:lnTo>
                                    <a:pt x="1080" y="126"/>
                                  </a:lnTo>
                                  <a:lnTo>
                                    <a:pt x="1079" y="128"/>
                                  </a:lnTo>
                                  <a:lnTo>
                                    <a:pt x="1076" y="131"/>
                                  </a:lnTo>
                                  <a:lnTo>
                                    <a:pt x="1074" y="132"/>
                                  </a:lnTo>
                                  <a:lnTo>
                                    <a:pt x="1071" y="133"/>
                                  </a:lnTo>
                                  <a:lnTo>
                                    <a:pt x="1071" y="139"/>
                                  </a:lnTo>
                                  <a:lnTo>
                                    <a:pt x="1125" y="139"/>
                                  </a:lnTo>
                                  <a:lnTo>
                                    <a:pt x="1125" y="133"/>
                                  </a:lnTo>
                                  <a:close/>
                                  <a:moveTo>
                                    <a:pt x="1329" y="133"/>
                                  </a:moveTo>
                                  <a:lnTo>
                                    <a:pt x="1327" y="132"/>
                                  </a:lnTo>
                                  <a:lnTo>
                                    <a:pt x="1325" y="132"/>
                                  </a:lnTo>
                                  <a:lnTo>
                                    <a:pt x="1322" y="130"/>
                                  </a:lnTo>
                                  <a:lnTo>
                                    <a:pt x="1321" y="129"/>
                                  </a:lnTo>
                                  <a:lnTo>
                                    <a:pt x="1320" y="128"/>
                                  </a:lnTo>
                                  <a:lnTo>
                                    <a:pt x="1319" y="126"/>
                                  </a:lnTo>
                                  <a:lnTo>
                                    <a:pt x="1318" y="123"/>
                                  </a:lnTo>
                                  <a:lnTo>
                                    <a:pt x="1318" y="121"/>
                                  </a:lnTo>
                                  <a:lnTo>
                                    <a:pt x="1318" y="117"/>
                                  </a:lnTo>
                                  <a:lnTo>
                                    <a:pt x="1318" y="69"/>
                                  </a:lnTo>
                                  <a:lnTo>
                                    <a:pt x="1317" y="65"/>
                                  </a:lnTo>
                                  <a:lnTo>
                                    <a:pt x="1317" y="64"/>
                                  </a:lnTo>
                                  <a:lnTo>
                                    <a:pt x="1315" y="56"/>
                                  </a:lnTo>
                                  <a:lnTo>
                                    <a:pt x="1313" y="52"/>
                                  </a:lnTo>
                                  <a:lnTo>
                                    <a:pt x="1310" y="49"/>
                                  </a:lnTo>
                                  <a:lnTo>
                                    <a:pt x="1308" y="46"/>
                                  </a:lnTo>
                                  <a:lnTo>
                                    <a:pt x="1305" y="44"/>
                                  </a:lnTo>
                                  <a:lnTo>
                                    <a:pt x="1301" y="43"/>
                                  </a:lnTo>
                                  <a:lnTo>
                                    <a:pt x="1297" y="42"/>
                                  </a:lnTo>
                                  <a:lnTo>
                                    <a:pt x="1292" y="41"/>
                                  </a:lnTo>
                                  <a:lnTo>
                                    <a:pt x="1280" y="41"/>
                                  </a:lnTo>
                                  <a:lnTo>
                                    <a:pt x="1274" y="42"/>
                                  </a:lnTo>
                                  <a:lnTo>
                                    <a:pt x="1263" y="47"/>
                                  </a:lnTo>
                                  <a:lnTo>
                                    <a:pt x="1256" y="51"/>
                                  </a:lnTo>
                                  <a:lnTo>
                                    <a:pt x="1249" y="57"/>
                                  </a:lnTo>
                                  <a:lnTo>
                                    <a:pt x="1248" y="56"/>
                                  </a:lnTo>
                                  <a:lnTo>
                                    <a:pt x="1247" y="54"/>
                                  </a:lnTo>
                                  <a:lnTo>
                                    <a:pt x="1245" y="51"/>
                                  </a:lnTo>
                                  <a:lnTo>
                                    <a:pt x="1240" y="46"/>
                                  </a:lnTo>
                                  <a:lnTo>
                                    <a:pt x="1237" y="44"/>
                                  </a:lnTo>
                                  <a:lnTo>
                                    <a:pt x="1233" y="43"/>
                                  </a:lnTo>
                                  <a:lnTo>
                                    <a:pt x="1230" y="42"/>
                                  </a:lnTo>
                                  <a:lnTo>
                                    <a:pt x="1225" y="41"/>
                                  </a:lnTo>
                                  <a:lnTo>
                                    <a:pt x="1214" y="41"/>
                                  </a:lnTo>
                                  <a:lnTo>
                                    <a:pt x="1208" y="42"/>
                                  </a:lnTo>
                                  <a:lnTo>
                                    <a:pt x="1203" y="44"/>
                                  </a:lnTo>
                                  <a:lnTo>
                                    <a:pt x="1197" y="47"/>
                                  </a:lnTo>
                                  <a:lnTo>
                                    <a:pt x="1191" y="51"/>
                                  </a:lnTo>
                                  <a:lnTo>
                                    <a:pt x="1185" y="56"/>
                                  </a:lnTo>
                                  <a:lnTo>
                                    <a:pt x="1183" y="56"/>
                                  </a:lnTo>
                                  <a:lnTo>
                                    <a:pt x="1185" y="42"/>
                                  </a:lnTo>
                                  <a:lnTo>
                                    <a:pt x="1171" y="42"/>
                                  </a:lnTo>
                                  <a:lnTo>
                                    <a:pt x="1140" y="43"/>
                                  </a:lnTo>
                                  <a:lnTo>
                                    <a:pt x="1140" y="49"/>
                                  </a:lnTo>
                                  <a:lnTo>
                                    <a:pt x="1144" y="50"/>
                                  </a:lnTo>
                                  <a:lnTo>
                                    <a:pt x="1146" y="51"/>
                                  </a:lnTo>
                                  <a:lnTo>
                                    <a:pt x="1148" y="51"/>
                                  </a:lnTo>
                                  <a:lnTo>
                                    <a:pt x="1149" y="52"/>
                                  </a:lnTo>
                                  <a:lnTo>
                                    <a:pt x="1150" y="53"/>
                                  </a:lnTo>
                                  <a:lnTo>
                                    <a:pt x="1151" y="55"/>
                                  </a:lnTo>
                                  <a:lnTo>
                                    <a:pt x="1152" y="56"/>
                                  </a:lnTo>
                                  <a:lnTo>
                                    <a:pt x="1152" y="58"/>
                                  </a:lnTo>
                                  <a:lnTo>
                                    <a:pt x="1152" y="60"/>
                                  </a:lnTo>
                                  <a:lnTo>
                                    <a:pt x="1153" y="119"/>
                                  </a:lnTo>
                                  <a:lnTo>
                                    <a:pt x="1152" y="121"/>
                                  </a:lnTo>
                                  <a:lnTo>
                                    <a:pt x="1152" y="124"/>
                                  </a:lnTo>
                                  <a:lnTo>
                                    <a:pt x="1151" y="126"/>
                                  </a:lnTo>
                                  <a:lnTo>
                                    <a:pt x="1150" y="128"/>
                                  </a:lnTo>
                                  <a:lnTo>
                                    <a:pt x="1148" y="131"/>
                                  </a:lnTo>
                                  <a:lnTo>
                                    <a:pt x="1145" y="132"/>
                                  </a:lnTo>
                                  <a:lnTo>
                                    <a:pt x="1142" y="133"/>
                                  </a:lnTo>
                                  <a:lnTo>
                                    <a:pt x="1142" y="139"/>
                                  </a:lnTo>
                                  <a:lnTo>
                                    <a:pt x="1195" y="139"/>
                                  </a:lnTo>
                                  <a:lnTo>
                                    <a:pt x="1195" y="133"/>
                                  </a:lnTo>
                                  <a:lnTo>
                                    <a:pt x="1192" y="132"/>
                                  </a:lnTo>
                                  <a:lnTo>
                                    <a:pt x="1189" y="131"/>
                                  </a:lnTo>
                                  <a:lnTo>
                                    <a:pt x="1188" y="129"/>
                                  </a:lnTo>
                                  <a:lnTo>
                                    <a:pt x="1187" y="128"/>
                                  </a:lnTo>
                                  <a:lnTo>
                                    <a:pt x="1186" y="126"/>
                                  </a:lnTo>
                                  <a:lnTo>
                                    <a:pt x="1185" y="121"/>
                                  </a:lnTo>
                                  <a:lnTo>
                                    <a:pt x="1185" y="119"/>
                                  </a:lnTo>
                                  <a:lnTo>
                                    <a:pt x="1185" y="70"/>
                                  </a:lnTo>
                                  <a:lnTo>
                                    <a:pt x="1186" y="67"/>
                                  </a:lnTo>
                                  <a:lnTo>
                                    <a:pt x="1190" y="62"/>
                                  </a:lnTo>
                                  <a:lnTo>
                                    <a:pt x="1193" y="60"/>
                                  </a:lnTo>
                                  <a:lnTo>
                                    <a:pt x="1199" y="57"/>
                                  </a:lnTo>
                                  <a:lnTo>
                                    <a:pt x="1201" y="56"/>
                                  </a:lnTo>
                                  <a:lnTo>
                                    <a:pt x="1206" y="56"/>
                                  </a:lnTo>
                                  <a:lnTo>
                                    <a:pt x="1208" y="56"/>
                                  </a:lnTo>
                                  <a:lnTo>
                                    <a:pt x="1211" y="57"/>
                                  </a:lnTo>
                                  <a:lnTo>
                                    <a:pt x="1212" y="58"/>
                                  </a:lnTo>
                                  <a:lnTo>
                                    <a:pt x="1214" y="60"/>
                                  </a:lnTo>
                                  <a:lnTo>
                                    <a:pt x="1215" y="61"/>
                                  </a:lnTo>
                                  <a:lnTo>
                                    <a:pt x="1217" y="64"/>
                                  </a:lnTo>
                                  <a:lnTo>
                                    <a:pt x="1217" y="65"/>
                                  </a:lnTo>
                                  <a:lnTo>
                                    <a:pt x="1218" y="69"/>
                                  </a:lnTo>
                                  <a:lnTo>
                                    <a:pt x="1218" y="71"/>
                                  </a:lnTo>
                                  <a:lnTo>
                                    <a:pt x="1219" y="121"/>
                                  </a:lnTo>
                                  <a:lnTo>
                                    <a:pt x="1218" y="124"/>
                                  </a:lnTo>
                                  <a:lnTo>
                                    <a:pt x="1218" y="126"/>
                                  </a:lnTo>
                                  <a:lnTo>
                                    <a:pt x="1217" y="128"/>
                                  </a:lnTo>
                                  <a:lnTo>
                                    <a:pt x="1215" y="129"/>
                                  </a:lnTo>
                                  <a:lnTo>
                                    <a:pt x="1214" y="131"/>
                                  </a:lnTo>
                                  <a:lnTo>
                                    <a:pt x="1212" y="132"/>
                                  </a:lnTo>
                                  <a:lnTo>
                                    <a:pt x="1208" y="133"/>
                                  </a:lnTo>
                                  <a:lnTo>
                                    <a:pt x="1208" y="139"/>
                                  </a:lnTo>
                                  <a:lnTo>
                                    <a:pt x="1262" y="139"/>
                                  </a:lnTo>
                                  <a:lnTo>
                                    <a:pt x="1262" y="133"/>
                                  </a:lnTo>
                                  <a:lnTo>
                                    <a:pt x="1259" y="132"/>
                                  </a:lnTo>
                                  <a:lnTo>
                                    <a:pt x="1257" y="131"/>
                                  </a:lnTo>
                                  <a:lnTo>
                                    <a:pt x="1256" y="130"/>
                                  </a:lnTo>
                                  <a:lnTo>
                                    <a:pt x="1254" y="129"/>
                                  </a:lnTo>
                                  <a:lnTo>
                                    <a:pt x="1253" y="128"/>
                                  </a:lnTo>
                                  <a:lnTo>
                                    <a:pt x="1252" y="125"/>
                                  </a:lnTo>
                                  <a:lnTo>
                                    <a:pt x="1252" y="123"/>
                                  </a:lnTo>
                                  <a:lnTo>
                                    <a:pt x="1251" y="119"/>
                                  </a:lnTo>
                                  <a:lnTo>
                                    <a:pt x="1251" y="116"/>
                                  </a:lnTo>
                                  <a:lnTo>
                                    <a:pt x="1251" y="73"/>
                                  </a:lnTo>
                                  <a:lnTo>
                                    <a:pt x="1252" y="69"/>
                                  </a:lnTo>
                                  <a:lnTo>
                                    <a:pt x="1253" y="66"/>
                                  </a:lnTo>
                                  <a:lnTo>
                                    <a:pt x="1254" y="65"/>
                                  </a:lnTo>
                                  <a:lnTo>
                                    <a:pt x="1255" y="64"/>
                                  </a:lnTo>
                                  <a:lnTo>
                                    <a:pt x="1257" y="62"/>
                                  </a:lnTo>
                                  <a:lnTo>
                                    <a:pt x="1259" y="60"/>
                                  </a:lnTo>
                                  <a:lnTo>
                                    <a:pt x="1260" y="59"/>
                                  </a:lnTo>
                                  <a:lnTo>
                                    <a:pt x="1262" y="58"/>
                                  </a:lnTo>
                                  <a:lnTo>
                                    <a:pt x="1264" y="57"/>
                                  </a:lnTo>
                                  <a:lnTo>
                                    <a:pt x="1267" y="56"/>
                                  </a:lnTo>
                                  <a:lnTo>
                                    <a:pt x="1269" y="56"/>
                                  </a:lnTo>
                                  <a:lnTo>
                                    <a:pt x="1273" y="56"/>
                                  </a:lnTo>
                                  <a:lnTo>
                                    <a:pt x="1276" y="57"/>
                                  </a:lnTo>
                                  <a:lnTo>
                                    <a:pt x="1277" y="58"/>
                                  </a:lnTo>
                                  <a:lnTo>
                                    <a:pt x="1279" y="58"/>
                                  </a:lnTo>
                                  <a:lnTo>
                                    <a:pt x="1281" y="60"/>
                                  </a:lnTo>
                                  <a:lnTo>
                                    <a:pt x="1283" y="64"/>
                                  </a:lnTo>
                                  <a:lnTo>
                                    <a:pt x="1284" y="67"/>
                                  </a:lnTo>
                                  <a:lnTo>
                                    <a:pt x="1285" y="74"/>
                                  </a:lnTo>
                                  <a:lnTo>
                                    <a:pt x="1285" y="119"/>
                                  </a:lnTo>
                                  <a:lnTo>
                                    <a:pt x="1285" y="121"/>
                                  </a:lnTo>
                                  <a:lnTo>
                                    <a:pt x="1285" y="124"/>
                                  </a:lnTo>
                                  <a:lnTo>
                                    <a:pt x="1284" y="126"/>
                                  </a:lnTo>
                                  <a:lnTo>
                                    <a:pt x="1283" y="128"/>
                                  </a:lnTo>
                                  <a:lnTo>
                                    <a:pt x="1282" y="129"/>
                                  </a:lnTo>
                                  <a:lnTo>
                                    <a:pt x="1281" y="131"/>
                                  </a:lnTo>
                                  <a:lnTo>
                                    <a:pt x="1278" y="132"/>
                                  </a:lnTo>
                                  <a:lnTo>
                                    <a:pt x="1275" y="133"/>
                                  </a:lnTo>
                                  <a:lnTo>
                                    <a:pt x="1275" y="139"/>
                                  </a:lnTo>
                                  <a:lnTo>
                                    <a:pt x="1329" y="139"/>
                                  </a:lnTo>
                                  <a:lnTo>
                                    <a:pt x="1329" y="133"/>
                                  </a:lnTo>
                                  <a:close/>
                                  <a:moveTo>
                                    <a:pt x="1388" y="4"/>
                                  </a:moveTo>
                                  <a:lnTo>
                                    <a:pt x="1357" y="4"/>
                                  </a:lnTo>
                                  <a:lnTo>
                                    <a:pt x="1357" y="28"/>
                                  </a:lnTo>
                                  <a:lnTo>
                                    <a:pt x="1388" y="28"/>
                                  </a:lnTo>
                                  <a:lnTo>
                                    <a:pt x="1388" y="4"/>
                                  </a:lnTo>
                                  <a:close/>
                                  <a:moveTo>
                                    <a:pt x="1400" y="133"/>
                                  </a:moveTo>
                                  <a:lnTo>
                                    <a:pt x="1398" y="132"/>
                                  </a:lnTo>
                                  <a:lnTo>
                                    <a:pt x="1396" y="132"/>
                                  </a:lnTo>
                                  <a:lnTo>
                                    <a:pt x="1395" y="131"/>
                                  </a:lnTo>
                                  <a:lnTo>
                                    <a:pt x="1394" y="130"/>
                                  </a:lnTo>
                                  <a:lnTo>
                                    <a:pt x="1393" y="130"/>
                                  </a:lnTo>
                                  <a:lnTo>
                                    <a:pt x="1392" y="129"/>
                                  </a:lnTo>
                                  <a:lnTo>
                                    <a:pt x="1391" y="128"/>
                                  </a:lnTo>
                                  <a:lnTo>
                                    <a:pt x="1390" y="126"/>
                                  </a:lnTo>
                                  <a:lnTo>
                                    <a:pt x="1390" y="125"/>
                                  </a:lnTo>
                                  <a:lnTo>
                                    <a:pt x="1389" y="123"/>
                                  </a:lnTo>
                                  <a:lnTo>
                                    <a:pt x="1389" y="121"/>
                                  </a:lnTo>
                                  <a:lnTo>
                                    <a:pt x="1389" y="119"/>
                                  </a:lnTo>
                                  <a:lnTo>
                                    <a:pt x="1389" y="42"/>
                                  </a:lnTo>
                                  <a:lnTo>
                                    <a:pt x="1375" y="42"/>
                                  </a:lnTo>
                                  <a:lnTo>
                                    <a:pt x="1344" y="43"/>
                                  </a:lnTo>
                                  <a:lnTo>
                                    <a:pt x="1344" y="49"/>
                                  </a:lnTo>
                                  <a:lnTo>
                                    <a:pt x="1347" y="50"/>
                                  </a:lnTo>
                                  <a:lnTo>
                                    <a:pt x="1349" y="50"/>
                                  </a:lnTo>
                                  <a:lnTo>
                                    <a:pt x="1352" y="51"/>
                                  </a:lnTo>
                                  <a:lnTo>
                                    <a:pt x="1353" y="52"/>
                                  </a:lnTo>
                                  <a:lnTo>
                                    <a:pt x="1355" y="55"/>
                                  </a:lnTo>
                                  <a:lnTo>
                                    <a:pt x="1356" y="56"/>
                                  </a:lnTo>
                                  <a:lnTo>
                                    <a:pt x="1356" y="58"/>
                                  </a:lnTo>
                                  <a:lnTo>
                                    <a:pt x="1356" y="60"/>
                                  </a:lnTo>
                                  <a:lnTo>
                                    <a:pt x="1356" y="121"/>
                                  </a:lnTo>
                                  <a:lnTo>
                                    <a:pt x="1356" y="124"/>
                                  </a:lnTo>
                                  <a:lnTo>
                                    <a:pt x="1355" y="126"/>
                                  </a:lnTo>
                                  <a:lnTo>
                                    <a:pt x="1354" y="128"/>
                                  </a:lnTo>
                                  <a:lnTo>
                                    <a:pt x="1352" y="131"/>
                                  </a:lnTo>
                                  <a:lnTo>
                                    <a:pt x="1349" y="132"/>
                                  </a:lnTo>
                                  <a:lnTo>
                                    <a:pt x="1346" y="133"/>
                                  </a:lnTo>
                                  <a:lnTo>
                                    <a:pt x="1346" y="139"/>
                                  </a:lnTo>
                                  <a:lnTo>
                                    <a:pt x="1400" y="139"/>
                                  </a:lnTo>
                                  <a:lnTo>
                                    <a:pt x="1400" y="133"/>
                                  </a:lnTo>
                                  <a:close/>
                                  <a:moveTo>
                                    <a:pt x="1584" y="103"/>
                                  </a:moveTo>
                                  <a:lnTo>
                                    <a:pt x="1568" y="103"/>
                                  </a:lnTo>
                                  <a:lnTo>
                                    <a:pt x="1567" y="108"/>
                                  </a:lnTo>
                                  <a:lnTo>
                                    <a:pt x="1566" y="111"/>
                                  </a:lnTo>
                                  <a:lnTo>
                                    <a:pt x="1562" y="117"/>
                                  </a:lnTo>
                                  <a:lnTo>
                                    <a:pt x="1560" y="120"/>
                                  </a:lnTo>
                                  <a:lnTo>
                                    <a:pt x="1559" y="122"/>
                                  </a:lnTo>
                                  <a:lnTo>
                                    <a:pt x="1558" y="123"/>
                                  </a:lnTo>
                                  <a:lnTo>
                                    <a:pt x="1557" y="124"/>
                                  </a:lnTo>
                                  <a:lnTo>
                                    <a:pt x="1555" y="125"/>
                                  </a:lnTo>
                                  <a:lnTo>
                                    <a:pt x="1552" y="126"/>
                                  </a:lnTo>
                                  <a:lnTo>
                                    <a:pt x="1551" y="127"/>
                                  </a:lnTo>
                                  <a:lnTo>
                                    <a:pt x="1547" y="127"/>
                                  </a:lnTo>
                                  <a:lnTo>
                                    <a:pt x="1545" y="128"/>
                                  </a:lnTo>
                                  <a:lnTo>
                                    <a:pt x="1518" y="128"/>
                                  </a:lnTo>
                                  <a:lnTo>
                                    <a:pt x="1518" y="76"/>
                                  </a:lnTo>
                                  <a:lnTo>
                                    <a:pt x="1536" y="76"/>
                                  </a:lnTo>
                                  <a:lnTo>
                                    <a:pt x="1539" y="76"/>
                                  </a:lnTo>
                                  <a:lnTo>
                                    <a:pt x="1543" y="78"/>
                                  </a:lnTo>
                                  <a:lnTo>
                                    <a:pt x="1544" y="79"/>
                                  </a:lnTo>
                                  <a:lnTo>
                                    <a:pt x="1545" y="81"/>
                                  </a:lnTo>
                                  <a:lnTo>
                                    <a:pt x="1547" y="83"/>
                                  </a:lnTo>
                                  <a:lnTo>
                                    <a:pt x="1548" y="86"/>
                                  </a:lnTo>
                                  <a:lnTo>
                                    <a:pt x="1549" y="90"/>
                                  </a:lnTo>
                                  <a:lnTo>
                                    <a:pt x="1561" y="90"/>
                                  </a:lnTo>
                                  <a:lnTo>
                                    <a:pt x="1561" y="76"/>
                                  </a:lnTo>
                                  <a:lnTo>
                                    <a:pt x="1561" y="64"/>
                                  </a:lnTo>
                                  <a:lnTo>
                                    <a:pt x="1561" y="50"/>
                                  </a:lnTo>
                                  <a:lnTo>
                                    <a:pt x="1549" y="50"/>
                                  </a:lnTo>
                                  <a:lnTo>
                                    <a:pt x="1548" y="54"/>
                                  </a:lnTo>
                                  <a:lnTo>
                                    <a:pt x="1547" y="57"/>
                                  </a:lnTo>
                                  <a:lnTo>
                                    <a:pt x="1545" y="59"/>
                                  </a:lnTo>
                                  <a:lnTo>
                                    <a:pt x="1544" y="61"/>
                                  </a:lnTo>
                                  <a:lnTo>
                                    <a:pt x="1543" y="62"/>
                                  </a:lnTo>
                                  <a:lnTo>
                                    <a:pt x="1541" y="63"/>
                                  </a:lnTo>
                                  <a:lnTo>
                                    <a:pt x="1539" y="64"/>
                                  </a:lnTo>
                                  <a:lnTo>
                                    <a:pt x="1536" y="64"/>
                                  </a:lnTo>
                                  <a:lnTo>
                                    <a:pt x="1518" y="64"/>
                                  </a:lnTo>
                                  <a:lnTo>
                                    <a:pt x="1518" y="18"/>
                                  </a:lnTo>
                                  <a:lnTo>
                                    <a:pt x="1548" y="18"/>
                                  </a:lnTo>
                                  <a:lnTo>
                                    <a:pt x="1552" y="18"/>
                                  </a:lnTo>
                                  <a:lnTo>
                                    <a:pt x="1557" y="21"/>
                                  </a:lnTo>
                                  <a:lnTo>
                                    <a:pt x="1559" y="22"/>
                                  </a:lnTo>
                                  <a:lnTo>
                                    <a:pt x="1561" y="25"/>
                                  </a:lnTo>
                                  <a:lnTo>
                                    <a:pt x="1563" y="27"/>
                                  </a:lnTo>
                                  <a:lnTo>
                                    <a:pt x="1565" y="31"/>
                                  </a:lnTo>
                                  <a:lnTo>
                                    <a:pt x="1567" y="37"/>
                                  </a:lnTo>
                                  <a:lnTo>
                                    <a:pt x="1582" y="37"/>
                                  </a:lnTo>
                                  <a:lnTo>
                                    <a:pt x="1582" y="18"/>
                                  </a:lnTo>
                                  <a:lnTo>
                                    <a:pt x="1582" y="6"/>
                                  </a:lnTo>
                                  <a:lnTo>
                                    <a:pt x="1472" y="6"/>
                                  </a:lnTo>
                                  <a:lnTo>
                                    <a:pt x="1472" y="13"/>
                                  </a:lnTo>
                                  <a:lnTo>
                                    <a:pt x="1474" y="13"/>
                                  </a:lnTo>
                                  <a:lnTo>
                                    <a:pt x="1477" y="14"/>
                                  </a:lnTo>
                                  <a:lnTo>
                                    <a:pt x="1480" y="16"/>
                                  </a:lnTo>
                                  <a:lnTo>
                                    <a:pt x="1481" y="17"/>
                                  </a:lnTo>
                                  <a:lnTo>
                                    <a:pt x="1483" y="19"/>
                                  </a:lnTo>
                                  <a:lnTo>
                                    <a:pt x="1483" y="21"/>
                                  </a:lnTo>
                                  <a:lnTo>
                                    <a:pt x="1483" y="25"/>
                                  </a:lnTo>
                                  <a:lnTo>
                                    <a:pt x="1483" y="120"/>
                                  </a:lnTo>
                                  <a:lnTo>
                                    <a:pt x="1483" y="124"/>
                                  </a:lnTo>
                                  <a:lnTo>
                                    <a:pt x="1482" y="126"/>
                                  </a:lnTo>
                                  <a:lnTo>
                                    <a:pt x="1481" y="129"/>
                                  </a:lnTo>
                                  <a:lnTo>
                                    <a:pt x="1480" y="130"/>
                                  </a:lnTo>
                                  <a:lnTo>
                                    <a:pt x="1476" y="131"/>
                                  </a:lnTo>
                                  <a:lnTo>
                                    <a:pt x="1474" y="132"/>
                                  </a:lnTo>
                                  <a:lnTo>
                                    <a:pt x="1472" y="133"/>
                                  </a:lnTo>
                                  <a:lnTo>
                                    <a:pt x="1472" y="139"/>
                                  </a:lnTo>
                                  <a:lnTo>
                                    <a:pt x="1581" y="139"/>
                                  </a:lnTo>
                                  <a:lnTo>
                                    <a:pt x="1582" y="128"/>
                                  </a:lnTo>
                                  <a:lnTo>
                                    <a:pt x="1584" y="103"/>
                                  </a:lnTo>
                                  <a:close/>
                                  <a:moveTo>
                                    <a:pt x="1724" y="133"/>
                                  </a:moveTo>
                                  <a:lnTo>
                                    <a:pt x="1722" y="132"/>
                                  </a:lnTo>
                                  <a:lnTo>
                                    <a:pt x="1720" y="132"/>
                                  </a:lnTo>
                                  <a:lnTo>
                                    <a:pt x="1717" y="130"/>
                                  </a:lnTo>
                                  <a:lnTo>
                                    <a:pt x="1716" y="129"/>
                                  </a:lnTo>
                                  <a:lnTo>
                                    <a:pt x="1715" y="128"/>
                                  </a:lnTo>
                                  <a:lnTo>
                                    <a:pt x="1714" y="126"/>
                                  </a:lnTo>
                                  <a:lnTo>
                                    <a:pt x="1714" y="125"/>
                                  </a:lnTo>
                                  <a:lnTo>
                                    <a:pt x="1713" y="123"/>
                                  </a:lnTo>
                                  <a:lnTo>
                                    <a:pt x="1713" y="121"/>
                                  </a:lnTo>
                                  <a:lnTo>
                                    <a:pt x="1713" y="70"/>
                                  </a:lnTo>
                                  <a:lnTo>
                                    <a:pt x="1712" y="65"/>
                                  </a:lnTo>
                                  <a:lnTo>
                                    <a:pt x="1711" y="61"/>
                                  </a:lnTo>
                                  <a:lnTo>
                                    <a:pt x="1710" y="56"/>
                                  </a:lnTo>
                                  <a:lnTo>
                                    <a:pt x="1708" y="53"/>
                                  </a:lnTo>
                                  <a:lnTo>
                                    <a:pt x="1706" y="50"/>
                                  </a:lnTo>
                                  <a:lnTo>
                                    <a:pt x="1703" y="47"/>
                                  </a:lnTo>
                                  <a:lnTo>
                                    <a:pt x="1700" y="45"/>
                                  </a:lnTo>
                                  <a:lnTo>
                                    <a:pt x="1692" y="42"/>
                                  </a:lnTo>
                                  <a:lnTo>
                                    <a:pt x="1687" y="41"/>
                                  </a:lnTo>
                                  <a:lnTo>
                                    <a:pt x="1676" y="41"/>
                                  </a:lnTo>
                                  <a:lnTo>
                                    <a:pt x="1672" y="42"/>
                                  </a:lnTo>
                                  <a:lnTo>
                                    <a:pt x="1665" y="44"/>
                                  </a:lnTo>
                                  <a:lnTo>
                                    <a:pt x="1661" y="46"/>
                                  </a:lnTo>
                                  <a:lnTo>
                                    <a:pt x="1658" y="48"/>
                                  </a:lnTo>
                                  <a:lnTo>
                                    <a:pt x="1654" y="50"/>
                                  </a:lnTo>
                                  <a:lnTo>
                                    <a:pt x="1650" y="52"/>
                                  </a:lnTo>
                                  <a:lnTo>
                                    <a:pt x="1645" y="56"/>
                                  </a:lnTo>
                                  <a:lnTo>
                                    <a:pt x="1644" y="56"/>
                                  </a:lnTo>
                                  <a:lnTo>
                                    <a:pt x="1646" y="42"/>
                                  </a:lnTo>
                                  <a:lnTo>
                                    <a:pt x="1632" y="42"/>
                                  </a:lnTo>
                                  <a:lnTo>
                                    <a:pt x="1601" y="43"/>
                                  </a:lnTo>
                                  <a:lnTo>
                                    <a:pt x="1601" y="49"/>
                                  </a:lnTo>
                                  <a:lnTo>
                                    <a:pt x="1605" y="50"/>
                                  </a:lnTo>
                                  <a:lnTo>
                                    <a:pt x="1607" y="51"/>
                                  </a:lnTo>
                                  <a:lnTo>
                                    <a:pt x="1609" y="51"/>
                                  </a:lnTo>
                                  <a:lnTo>
                                    <a:pt x="1610" y="52"/>
                                  </a:lnTo>
                                  <a:lnTo>
                                    <a:pt x="1611" y="53"/>
                                  </a:lnTo>
                                  <a:lnTo>
                                    <a:pt x="1612" y="55"/>
                                  </a:lnTo>
                                  <a:lnTo>
                                    <a:pt x="1612" y="56"/>
                                  </a:lnTo>
                                  <a:lnTo>
                                    <a:pt x="1613" y="58"/>
                                  </a:lnTo>
                                  <a:lnTo>
                                    <a:pt x="1613" y="59"/>
                                  </a:lnTo>
                                  <a:lnTo>
                                    <a:pt x="1613" y="119"/>
                                  </a:lnTo>
                                  <a:lnTo>
                                    <a:pt x="1613" y="121"/>
                                  </a:lnTo>
                                  <a:lnTo>
                                    <a:pt x="1613" y="124"/>
                                  </a:lnTo>
                                  <a:lnTo>
                                    <a:pt x="1612" y="126"/>
                                  </a:lnTo>
                                  <a:lnTo>
                                    <a:pt x="1611" y="128"/>
                                  </a:lnTo>
                                  <a:lnTo>
                                    <a:pt x="1608" y="131"/>
                                  </a:lnTo>
                                  <a:lnTo>
                                    <a:pt x="1606" y="132"/>
                                  </a:lnTo>
                                  <a:lnTo>
                                    <a:pt x="1602" y="133"/>
                                  </a:lnTo>
                                  <a:lnTo>
                                    <a:pt x="1602" y="139"/>
                                  </a:lnTo>
                                  <a:lnTo>
                                    <a:pt x="1656" y="139"/>
                                  </a:lnTo>
                                  <a:lnTo>
                                    <a:pt x="1656" y="133"/>
                                  </a:lnTo>
                                  <a:lnTo>
                                    <a:pt x="1653" y="132"/>
                                  </a:lnTo>
                                  <a:lnTo>
                                    <a:pt x="1650" y="131"/>
                                  </a:lnTo>
                                  <a:lnTo>
                                    <a:pt x="1649" y="129"/>
                                  </a:lnTo>
                                  <a:lnTo>
                                    <a:pt x="1648" y="128"/>
                                  </a:lnTo>
                                  <a:lnTo>
                                    <a:pt x="1647" y="126"/>
                                  </a:lnTo>
                                  <a:lnTo>
                                    <a:pt x="1646" y="121"/>
                                  </a:lnTo>
                                  <a:lnTo>
                                    <a:pt x="1646" y="119"/>
                                  </a:lnTo>
                                  <a:lnTo>
                                    <a:pt x="1646" y="70"/>
                                  </a:lnTo>
                                  <a:lnTo>
                                    <a:pt x="1647" y="68"/>
                                  </a:lnTo>
                                  <a:lnTo>
                                    <a:pt x="1649" y="65"/>
                                  </a:lnTo>
                                  <a:lnTo>
                                    <a:pt x="1651" y="62"/>
                                  </a:lnTo>
                                  <a:lnTo>
                                    <a:pt x="1653" y="60"/>
                                  </a:lnTo>
                                  <a:lnTo>
                                    <a:pt x="1657" y="59"/>
                                  </a:lnTo>
                                  <a:lnTo>
                                    <a:pt x="1660" y="57"/>
                                  </a:lnTo>
                                  <a:lnTo>
                                    <a:pt x="1663" y="56"/>
                                  </a:lnTo>
                                  <a:lnTo>
                                    <a:pt x="1667" y="56"/>
                                  </a:lnTo>
                                  <a:lnTo>
                                    <a:pt x="1669" y="56"/>
                                  </a:lnTo>
                                  <a:lnTo>
                                    <a:pt x="1671" y="57"/>
                                  </a:lnTo>
                                  <a:lnTo>
                                    <a:pt x="1672" y="57"/>
                                  </a:lnTo>
                                  <a:lnTo>
                                    <a:pt x="1673" y="58"/>
                                  </a:lnTo>
                                  <a:lnTo>
                                    <a:pt x="1674" y="59"/>
                                  </a:lnTo>
                                  <a:lnTo>
                                    <a:pt x="1675" y="59"/>
                                  </a:lnTo>
                                  <a:lnTo>
                                    <a:pt x="1676" y="60"/>
                                  </a:lnTo>
                                  <a:lnTo>
                                    <a:pt x="1676" y="61"/>
                                  </a:lnTo>
                                  <a:lnTo>
                                    <a:pt x="1678" y="63"/>
                                  </a:lnTo>
                                  <a:lnTo>
                                    <a:pt x="1678" y="65"/>
                                  </a:lnTo>
                                  <a:lnTo>
                                    <a:pt x="1679" y="66"/>
                                  </a:lnTo>
                                  <a:lnTo>
                                    <a:pt x="1679" y="68"/>
                                  </a:lnTo>
                                  <a:lnTo>
                                    <a:pt x="1680" y="71"/>
                                  </a:lnTo>
                                  <a:lnTo>
                                    <a:pt x="1680" y="77"/>
                                  </a:lnTo>
                                  <a:lnTo>
                                    <a:pt x="1680" y="119"/>
                                  </a:lnTo>
                                  <a:lnTo>
                                    <a:pt x="1680" y="121"/>
                                  </a:lnTo>
                                  <a:lnTo>
                                    <a:pt x="1680" y="124"/>
                                  </a:lnTo>
                                  <a:lnTo>
                                    <a:pt x="1679" y="126"/>
                                  </a:lnTo>
                                  <a:lnTo>
                                    <a:pt x="1678" y="128"/>
                                  </a:lnTo>
                                  <a:lnTo>
                                    <a:pt x="1677" y="129"/>
                                  </a:lnTo>
                                  <a:lnTo>
                                    <a:pt x="1676" y="131"/>
                                  </a:lnTo>
                                  <a:lnTo>
                                    <a:pt x="1673" y="132"/>
                                  </a:lnTo>
                                  <a:lnTo>
                                    <a:pt x="1670" y="133"/>
                                  </a:lnTo>
                                  <a:lnTo>
                                    <a:pt x="1670" y="139"/>
                                  </a:lnTo>
                                  <a:lnTo>
                                    <a:pt x="1724" y="139"/>
                                  </a:lnTo>
                                  <a:lnTo>
                                    <a:pt x="1724" y="133"/>
                                  </a:lnTo>
                                  <a:close/>
                                  <a:moveTo>
                                    <a:pt x="1850" y="43"/>
                                  </a:moveTo>
                                  <a:lnTo>
                                    <a:pt x="1809" y="43"/>
                                  </a:lnTo>
                                  <a:lnTo>
                                    <a:pt x="1807" y="42"/>
                                  </a:lnTo>
                                  <a:lnTo>
                                    <a:pt x="1807" y="67"/>
                                  </a:lnTo>
                                  <a:lnTo>
                                    <a:pt x="1807" y="83"/>
                                  </a:lnTo>
                                  <a:lnTo>
                                    <a:pt x="1805" y="89"/>
                                  </a:lnTo>
                                  <a:lnTo>
                                    <a:pt x="1803" y="92"/>
                                  </a:lnTo>
                                  <a:lnTo>
                                    <a:pt x="1800" y="96"/>
                                  </a:lnTo>
                                  <a:lnTo>
                                    <a:pt x="1796" y="98"/>
                                  </a:lnTo>
                                  <a:lnTo>
                                    <a:pt x="1785" y="98"/>
                                  </a:lnTo>
                                  <a:lnTo>
                                    <a:pt x="1781" y="96"/>
                                  </a:lnTo>
                                  <a:lnTo>
                                    <a:pt x="1776" y="88"/>
                                  </a:lnTo>
                                  <a:lnTo>
                                    <a:pt x="1774" y="82"/>
                                  </a:lnTo>
                                  <a:lnTo>
                                    <a:pt x="1774" y="65"/>
                                  </a:lnTo>
                                  <a:lnTo>
                                    <a:pt x="1776" y="60"/>
                                  </a:lnTo>
                                  <a:lnTo>
                                    <a:pt x="1781" y="53"/>
                                  </a:lnTo>
                                  <a:lnTo>
                                    <a:pt x="1785" y="51"/>
                                  </a:lnTo>
                                  <a:lnTo>
                                    <a:pt x="1796" y="51"/>
                                  </a:lnTo>
                                  <a:lnTo>
                                    <a:pt x="1800" y="53"/>
                                  </a:lnTo>
                                  <a:lnTo>
                                    <a:pt x="1805" y="61"/>
                                  </a:lnTo>
                                  <a:lnTo>
                                    <a:pt x="1807" y="67"/>
                                  </a:lnTo>
                                  <a:lnTo>
                                    <a:pt x="1807" y="42"/>
                                  </a:lnTo>
                                  <a:lnTo>
                                    <a:pt x="1804" y="42"/>
                                  </a:lnTo>
                                  <a:lnTo>
                                    <a:pt x="1798" y="41"/>
                                  </a:lnTo>
                                  <a:lnTo>
                                    <a:pt x="1795" y="41"/>
                                  </a:lnTo>
                                  <a:lnTo>
                                    <a:pt x="1784" y="41"/>
                                  </a:lnTo>
                                  <a:lnTo>
                                    <a:pt x="1778" y="42"/>
                                  </a:lnTo>
                                  <a:lnTo>
                                    <a:pt x="1766" y="44"/>
                                  </a:lnTo>
                                  <a:lnTo>
                                    <a:pt x="1761" y="46"/>
                                  </a:lnTo>
                                  <a:lnTo>
                                    <a:pt x="1752" y="52"/>
                                  </a:lnTo>
                                  <a:lnTo>
                                    <a:pt x="1748" y="55"/>
                                  </a:lnTo>
                                  <a:lnTo>
                                    <a:pt x="1746" y="59"/>
                                  </a:lnTo>
                                  <a:lnTo>
                                    <a:pt x="1743" y="64"/>
                                  </a:lnTo>
                                  <a:lnTo>
                                    <a:pt x="1742" y="69"/>
                                  </a:lnTo>
                                  <a:lnTo>
                                    <a:pt x="1742" y="81"/>
                                  </a:lnTo>
                                  <a:lnTo>
                                    <a:pt x="1744" y="87"/>
                                  </a:lnTo>
                                  <a:lnTo>
                                    <a:pt x="1750" y="96"/>
                                  </a:lnTo>
                                  <a:lnTo>
                                    <a:pt x="1754" y="100"/>
                                  </a:lnTo>
                                  <a:lnTo>
                                    <a:pt x="1760" y="102"/>
                                  </a:lnTo>
                                  <a:lnTo>
                                    <a:pt x="1756" y="105"/>
                                  </a:lnTo>
                                  <a:lnTo>
                                    <a:pt x="1753" y="107"/>
                                  </a:lnTo>
                                  <a:lnTo>
                                    <a:pt x="1748" y="112"/>
                                  </a:lnTo>
                                  <a:lnTo>
                                    <a:pt x="1746" y="114"/>
                                  </a:lnTo>
                                  <a:lnTo>
                                    <a:pt x="1743" y="119"/>
                                  </a:lnTo>
                                  <a:lnTo>
                                    <a:pt x="1743" y="122"/>
                                  </a:lnTo>
                                  <a:lnTo>
                                    <a:pt x="1742" y="129"/>
                                  </a:lnTo>
                                  <a:lnTo>
                                    <a:pt x="1743" y="132"/>
                                  </a:lnTo>
                                  <a:lnTo>
                                    <a:pt x="1746" y="137"/>
                                  </a:lnTo>
                                  <a:lnTo>
                                    <a:pt x="1748" y="139"/>
                                  </a:lnTo>
                                  <a:lnTo>
                                    <a:pt x="1751" y="141"/>
                                  </a:lnTo>
                                  <a:lnTo>
                                    <a:pt x="1747" y="144"/>
                                  </a:lnTo>
                                  <a:lnTo>
                                    <a:pt x="1743" y="146"/>
                                  </a:lnTo>
                                  <a:lnTo>
                                    <a:pt x="1740" y="149"/>
                                  </a:lnTo>
                                  <a:lnTo>
                                    <a:pt x="1737" y="153"/>
                                  </a:lnTo>
                                  <a:lnTo>
                                    <a:pt x="1736" y="156"/>
                                  </a:lnTo>
                                  <a:lnTo>
                                    <a:pt x="1736" y="164"/>
                                  </a:lnTo>
                                  <a:lnTo>
                                    <a:pt x="1737" y="168"/>
                                  </a:lnTo>
                                  <a:lnTo>
                                    <a:pt x="1743" y="174"/>
                                  </a:lnTo>
                                  <a:lnTo>
                                    <a:pt x="1746" y="176"/>
                                  </a:lnTo>
                                  <a:lnTo>
                                    <a:pt x="1756" y="180"/>
                                  </a:lnTo>
                                  <a:lnTo>
                                    <a:pt x="1762" y="181"/>
                                  </a:lnTo>
                                  <a:lnTo>
                                    <a:pt x="1776" y="182"/>
                                  </a:lnTo>
                                  <a:lnTo>
                                    <a:pt x="1783" y="183"/>
                                  </a:lnTo>
                                  <a:lnTo>
                                    <a:pt x="1803" y="183"/>
                                  </a:lnTo>
                                  <a:lnTo>
                                    <a:pt x="1813" y="181"/>
                                  </a:lnTo>
                                  <a:lnTo>
                                    <a:pt x="1830" y="176"/>
                                  </a:lnTo>
                                  <a:lnTo>
                                    <a:pt x="1836" y="172"/>
                                  </a:lnTo>
                                  <a:lnTo>
                                    <a:pt x="1837" y="172"/>
                                  </a:lnTo>
                                  <a:lnTo>
                                    <a:pt x="1841" y="167"/>
                                  </a:lnTo>
                                  <a:lnTo>
                                    <a:pt x="1846" y="162"/>
                                  </a:lnTo>
                                  <a:lnTo>
                                    <a:pt x="1848" y="156"/>
                                  </a:lnTo>
                                  <a:lnTo>
                                    <a:pt x="1848" y="145"/>
                                  </a:lnTo>
                                  <a:lnTo>
                                    <a:pt x="1848" y="140"/>
                                  </a:lnTo>
                                  <a:lnTo>
                                    <a:pt x="1845" y="134"/>
                                  </a:lnTo>
                                  <a:lnTo>
                                    <a:pt x="1832" y="125"/>
                                  </a:lnTo>
                                  <a:lnTo>
                                    <a:pt x="1823" y="123"/>
                                  </a:lnTo>
                                  <a:lnTo>
                                    <a:pt x="1820" y="123"/>
                                  </a:lnTo>
                                  <a:lnTo>
                                    <a:pt x="1820" y="154"/>
                                  </a:lnTo>
                                  <a:lnTo>
                                    <a:pt x="1820" y="162"/>
                                  </a:lnTo>
                                  <a:lnTo>
                                    <a:pt x="1817" y="165"/>
                                  </a:lnTo>
                                  <a:lnTo>
                                    <a:pt x="1808" y="171"/>
                                  </a:lnTo>
                                  <a:lnTo>
                                    <a:pt x="1801" y="172"/>
                                  </a:lnTo>
                                  <a:lnTo>
                                    <a:pt x="1781" y="172"/>
                                  </a:lnTo>
                                  <a:lnTo>
                                    <a:pt x="1774" y="171"/>
                                  </a:lnTo>
                                  <a:lnTo>
                                    <a:pt x="1769" y="169"/>
                                  </a:lnTo>
                                  <a:lnTo>
                                    <a:pt x="1764" y="167"/>
                                  </a:lnTo>
                                  <a:lnTo>
                                    <a:pt x="1762" y="163"/>
                                  </a:lnTo>
                                  <a:lnTo>
                                    <a:pt x="1762" y="156"/>
                                  </a:lnTo>
                                  <a:lnTo>
                                    <a:pt x="1763" y="153"/>
                                  </a:lnTo>
                                  <a:lnTo>
                                    <a:pt x="1766" y="149"/>
                                  </a:lnTo>
                                  <a:lnTo>
                                    <a:pt x="1768" y="147"/>
                                  </a:lnTo>
                                  <a:lnTo>
                                    <a:pt x="1770" y="145"/>
                                  </a:lnTo>
                                  <a:lnTo>
                                    <a:pt x="1773" y="145"/>
                                  </a:lnTo>
                                  <a:lnTo>
                                    <a:pt x="1778" y="146"/>
                                  </a:lnTo>
                                  <a:lnTo>
                                    <a:pt x="1807" y="146"/>
                                  </a:lnTo>
                                  <a:lnTo>
                                    <a:pt x="1811" y="146"/>
                                  </a:lnTo>
                                  <a:lnTo>
                                    <a:pt x="1816" y="148"/>
                                  </a:lnTo>
                                  <a:lnTo>
                                    <a:pt x="1818" y="149"/>
                                  </a:lnTo>
                                  <a:lnTo>
                                    <a:pt x="1819" y="151"/>
                                  </a:lnTo>
                                  <a:lnTo>
                                    <a:pt x="1819" y="153"/>
                                  </a:lnTo>
                                  <a:lnTo>
                                    <a:pt x="1820" y="154"/>
                                  </a:lnTo>
                                  <a:lnTo>
                                    <a:pt x="1820" y="123"/>
                                  </a:lnTo>
                                  <a:lnTo>
                                    <a:pt x="1779" y="123"/>
                                  </a:lnTo>
                                  <a:lnTo>
                                    <a:pt x="1776" y="123"/>
                                  </a:lnTo>
                                  <a:lnTo>
                                    <a:pt x="1771" y="122"/>
                                  </a:lnTo>
                                  <a:lnTo>
                                    <a:pt x="1770" y="121"/>
                                  </a:lnTo>
                                  <a:lnTo>
                                    <a:pt x="1768" y="119"/>
                                  </a:lnTo>
                                  <a:lnTo>
                                    <a:pt x="1767" y="118"/>
                                  </a:lnTo>
                                  <a:lnTo>
                                    <a:pt x="1767" y="112"/>
                                  </a:lnTo>
                                  <a:lnTo>
                                    <a:pt x="1769" y="109"/>
                                  </a:lnTo>
                                  <a:lnTo>
                                    <a:pt x="1773" y="106"/>
                                  </a:lnTo>
                                  <a:lnTo>
                                    <a:pt x="1778" y="107"/>
                                  </a:lnTo>
                                  <a:lnTo>
                                    <a:pt x="1784" y="108"/>
                                  </a:lnTo>
                                  <a:lnTo>
                                    <a:pt x="1806" y="108"/>
                                  </a:lnTo>
                                  <a:lnTo>
                                    <a:pt x="1813" y="106"/>
                                  </a:lnTo>
                                  <a:lnTo>
                                    <a:pt x="1818" y="105"/>
                                  </a:lnTo>
                                  <a:lnTo>
                                    <a:pt x="1826" y="99"/>
                                  </a:lnTo>
                                  <a:lnTo>
                                    <a:pt x="1827" y="98"/>
                                  </a:lnTo>
                                  <a:lnTo>
                                    <a:pt x="1834" y="93"/>
                                  </a:lnTo>
                                  <a:lnTo>
                                    <a:pt x="1837" y="85"/>
                                  </a:lnTo>
                                  <a:lnTo>
                                    <a:pt x="1837" y="69"/>
                                  </a:lnTo>
                                  <a:lnTo>
                                    <a:pt x="1837" y="65"/>
                                  </a:lnTo>
                                  <a:lnTo>
                                    <a:pt x="1834" y="59"/>
                                  </a:lnTo>
                                  <a:lnTo>
                                    <a:pt x="1832" y="57"/>
                                  </a:lnTo>
                                  <a:lnTo>
                                    <a:pt x="1830" y="55"/>
                                  </a:lnTo>
                                  <a:lnTo>
                                    <a:pt x="1831" y="54"/>
                                  </a:lnTo>
                                  <a:lnTo>
                                    <a:pt x="1850" y="56"/>
                                  </a:lnTo>
                                  <a:lnTo>
                                    <a:pt x="1850" y="54"/>
                                  </a:lnTo>
                                  <a:lnTo>
                                    <a:pt x="1850" y="51"/>
                                  </a:lnTo>
                                  <a:lnTo>
                                    <a:pt x="1850" y="43"/>
                                  </a:lnTo>
                                  <a:close/>
                                  <a:moveTo>
                                    <a:pt x="1902" y="4"/>
                                  </a:moveTo>
                                  <a:lnTo>
                                    <a:pt x="1871" y="4"/>
                                  </a:lnTo>
                                  <a:lnTo>
                                    <a:pt x="1871" y="28"/>
                                  </a:lnTo>
                                  <a:lnTo>
                                    <a:pt x="1902" y="28"/>
                                  </a:lnTo>
                                  <a:lnTo>
                                    <a:pt x="1902" y="4"/>
                                  </a:lnTo>
                                  <a:close/>
                                  <a:moveTo>
                                    <a:pt x="1914" y="133"/>
                                  </a:moveTo>
                                  <a:lnTo>
                                    <a:pt x="1912" y="132"/>
                                  </a:lnTo>
                                  <a:lnTo>
                                    <a:pt x="1910" y="132"/>
                                  </a:lnTo>
                                  <a:lnTo>
                                    <a:pt x="1909" y="131"/>
                                  </a:lnTo>
                                  <a:lnTo>
                                    <a:pt x="1907" y="130"/>
                                  </a:lnTo>
                                  <a:lnTo>
                                    <a:pt x="1906" y="130"/>
                                  </a:lnTo>
                                  <a:lnTo>
                                    <a:pt x="1906" y="129"/>
                                  </a:lnTo>
                                  <a:lnTo>
                                    <a:pt x="1905" y="128"/>
                                  </a:lnTo>
                                  <a:lnTo>
                                    <a:pt x="1904" y="126"/>
                                  </a:lnTo>
                                  <a:lnTo>
                                    <a:pt x="1903" y="125"/>
                                  </a:lnTo>
                                  <a:lnTo>
                                    <a:pt x="1903" y="123"/>
                                  </a:lnTo>
                                  <a:lnTo>
                                    <a:pt x="1903" y="121"/>
                                  </a:lnTo>
                                  <a:lnTo>
                                    <a:pt x="1903" y="42"/>
                                  </a:lnTo>
                                  <a:lnTo>
                                    <a:pt x="1889" y="42"/>
                                  </a:lnTo>
                                  <a:lnTo>
                                    <a:pt x="1858" y="43"/>
                                  </a:lnTo>
                                  <a:lnTo>
                                    <a:pt x="1858" y="49"/>
                                  </a:lnTo>
                                  <a:lnTo>
                                    <a:pt x="1860" y="50"/>
                                  </a:lnTo>
                                  <a:lnTo>
                                    <a:pt x="1862" y="50"/>
                                  </a:lnTo>
                                  <a:lnTo>
                                    <a:pt x="1866" y="51"/>
                                  </a:lnTo>
                                  <a:lnTo>
                                    <a:pt x="1867" y="52"/>
                                  </a:lnTo>
                                  <a:lnTo>
                                    <a:pt x="1869" y="55"/>
                                  </a:lnTo>
                                  <a:lnTo>
                                    <a:pt x="1869" y="56"/>
                                  </a:lnTo>
                                  <a:lnTo>
                                    <a:pt x="1870" y="58"/>
                                  </a:lnTo>
                                  <a:lnTo>
                                    <a:pt x="1870" y="60"/>
                                  </a:lnTo>
                                  <a:lnTo>
                                    <a:pt x="1870" y="121"/>
                                  </a:lnTo>
                                  <a:lnTo>
                                    <a:pt x="1869" y="124"/>
                                  </a:lnTo>
                                  <a:lnTo>
                                    <a:pt x="1869" y="126"/>
                                  </a:lnTo>
                                  <a:lnTo>
                                    <a:pt x="1868" y="128"/>
                                  </a:lnTo>
                                  <a:lnTo>
                                    <a:pt x="1865" y="131"/>
                                  </a:lnTo>
                                  <a:lnTo>
                                    <a:pt x="1863" y="132"/>
                                  </a:lnTo>
                                  <a:lnTo>
                                    <a:pt x="1859" y="133"/>
                                  </a:lnTo>
                                  <a:lnTo>
                                    <a:pt x="1859" y="139"/>
                                  </a:lnTo>
                                  <a:lnTo>
                                    <a:pt x="1914" y="139"/>
                                  </a:lnTo>
                                  <a:lnTo>
                                    <a:pt x="1914" y="133"/>
                                  </a:lnTo>
                                  <a:close/>
                                  <a:moveTo>
                                    <a:pt x="2055" y="133"/>
                                  </a:moveTo>
                                  <a:lnTo>
                                    <a:pt x="2053" y="132"/>
                                  </a:lnTo>
                                  <a:lnTo>
                                    <a:pt x="2051" y="132"/>
                                  </a:lnTo>
                                  <a:lnTo>
                                    <a:pt x="2049" y="130"/>
                                  </a:lnTo>
                                  <a:lnTo>
                                    <a:pt x="2048" y="129"/>
                                  </a:lnTo>
                                  <a:lnTo>
                                    <a:pt x="2046" y="128"/>
                                  </a:lnTo>
                                  <a:lnTo>
                                    <a:pt x="2045" y="126"/>
                                  </a:lnTo>
                                  <a:lnTo>
                                    <a:pt x="2045" y="125"/>
                                  </a:lnTo>
                                  <a:lnTo>
                                    <a:pt x="2044" y="123"/>
                                  </a:lnTo>
                                  <a:lnTo>
                                    <a:pt x="2044" y="121"/>
                                  </a:lnTo>
                                  <a:lnTo>
                                    <a:pt x="2044" y="70"/>
                                  </a:lnTo>
                                  <a:lnTo>
                                    <a:pt x="2043" y="65"/>
                                  </a:lnTo>
                                  <a:lnTo>
                                    <a:pt x="2042" y="61"/>
                                  </a:lnTo>
                                  <a:lnTo>
                                    <a:pt x="2041" y="56"/>
                                  </a:lnTo>
                                  <a:lnTo>
                                    <a:pt x="2039" y="53"/>
                                  </a:lnTo>
                                  <a:lnTo>
                                    <a:pt x="2037" y="50"/>
                                  </a:lnTo>
                                  <a:lnTo>
                                    <a:pt x="2034" y="47"/>
                                  </a:lnTo>
                                  <a:lnTo>
                                    <a:pt x="2031" y="45"/>
                                  </a:lnTo>
                                  <a:lnTo>
                                    <a:pt x="2023" y="42"/>
                                  </a:lnTo>
                                  <a:lnTo>
                                    <a:pt x="2018" y="41"/>
                                  </a:lnTo>
                                  <a:lnTo>
                                    <a:pt x="2008" y="41"/>
                                  </a:lnTo>
                                  <a:lnTo>
                                    <a:pt x="2004" y="42"/>
                                  </a:lnTo>
                                  <a:lnTo>
                                    <a:pt x="1996" y="44"/>
                                  </a:lnTo>
                                  <a:lnTo>
                                    <a:pt x="1992" y="46"/>
                                  </a:lnTo>
                                  <a:lnTo>
                                    <a:pt x="1989" y="48"/>
                                  </a:lnTo>
                                  <a:lnTo>
                                    <a:pt x="1985" y="50"/>
                                  </a:lnTo>
                                  <a:lnTo>
                                    <a:pt x="1981" y="52"/>
                                  </a:lnTo>
                                  <a:lnTo>
                                    <a:pt x="1977" y="56"/>
                                  </a:lnTo>
                                  <a:lnTo>
                                    <a:pt x="1975" y="56"/>
                                  </a:lnTo>
                                  <a:lnTo>
                                    <a:pt x="1977" y="42"/>
                                  </a:lnTo>
                                  <a:lnTo>
                                    <a:pt x="1963" y="42"/>
                                  </a:lnTo>
                                  <a:lnTo>
                                    <a:pt x="1932" y="43"/>
                                  </a:lnTo>
                                  <a:lnTo>
                                    <a:pt x="1932" y="49"/>
                                  </a:lnTo>
                                  <a:lnTo>
                                    <a:pt x="1936" y="50"/>
                                  </a:lnTo>
                                  <a:lnTo>
                                    <a:pt x="1938" y="51"/>
                                  </a:lnTo>
                                  <a:lnTo>
                                    <a:pt x="1940" y="51"/>
                                  </a:lnTo>
                                  <a:lnTo>
                                    <a:pt x="1941" y="52"/>
                                  </a:lnTo>
                                  <a:lnTo>
                                    <a:pt x="1942" y="53"/>
                                  </a:lnTo>
                                  <a:lnTo>
                                    <a:pt x="1943" y="55"/>
                                  </a:lnTo>
                                  <a:lnTo>
                                    <a:pt x="1944" y="56"/>
                                  </a:lnTo>
                                  <a:lnTo>
                                    <a:pt x="1944" y="58"/>
                                  </a:lnTo>
                                  <a:lnTo>
                                    <a:pt x="1944" y="59"/>
                                  </a:lnTo>
                                  <a:lnTo>
                                    <a:pt x="1945" y="119"/>
                                  </a:lnTo>
                                  <a:lnTo>
                                    <a:pt x="1944" y="121"/>
                                  </a:lnTo>
                                  <a:lnTo>
                                    <a:pt x="1944" y="124"/>
                                  </a:lnTo>
                                  <a:lnTo>
                                    <a:pt x="1943" y="126"/>
                                  </a:lnTo>
                                  <a:lnTo>
                                    <a:pt x="1942" y="128"/>
                                  </a:lnTo>
                                  <a:lnTo>
                                    <a:pt x="1940" y="131"/>
                                  </a:lnTo>
                                  <a:lnTo>
                                    <a:pt x="1937" y="132"/>
                                  </a:lnTo>
                                  <a:lnTo>
                                    <a:pt x="1934" y="133"/>
                                  </a:lnTo>
                                  <a:lnTo>
                                    <a:pt x="1934" y="139"/>
                                  </a:lnTo>
                                  <a:lnTo>
                                    <a:pt x="1988" y="139"/>
                                  </a:lnTo>
                                  <a:lnTo>
                                    <a:pt x="1988" y="133"/>
                                  </a:lnTo>
                                  <a:lnTo>
                                    <a:pt x="1984" y="132"/>
                                  </a:lnTo>
                                  <a:lnTo>
                                    <a:pt x="1982" y="131"/>
                                  </a:lnTo>
                                  <a:lnTo>
                                    <a:pt x="1980" y="129"/>
                                  </a:lnTo>
                                  <a:lnTo>
                                    <a:pt x="1979" y="128"/>
                                  </a:lnTo>
                                  <a:lnTo>
                                    <a:pt x="1978" y="126"/>
                                  </a:lnTo>
                                  <a:lnTo>
                                    <a:pt x="1977" y="121"/>
                                  </a:lnTo>
                                  <a:lnTo>
                                    <a:pt x="1977" y="119"/>
                                  </a:lnTo>
                                  <a:lnTo>
                                    <a:pt x="1977" y="70"/>
                                  </a:lnTo>
                                  <a:lnTo>
                                    <a:pt x="1978" y="68"/>
                                  </a:lnTo>
                                  <a:lnTo>
                                    <a:pt x="1980" y="65"/>
                                  </a:lnTo>
                                  <a:lnTo>
                                    <a:pt x="1982" y="62"/>
                                  </a:lnTo>
                                  <a:lnTo>
                                    <a:pt x="1985" y="60"/>
                                  </a:lnTo>
                                  <a:lnTo>
                                    <a:pt x="1991" y="57"/>
                                  </a:lnTo>
                                  <a:lnTo>
                                    <a:pt x="1994" y="56"/>
                                  </a:lnTo>
                                  <a:lnTo>
                                    <a:pt x="1999" y="56"/>
                                  </a:lnTo>
                                  <a:lnTo>
                                    <a:pt x="2000" y="56"/>
                                  </a:lnTo>
                                  <a:lnTo>
                                    <a:pt x="2002" y="57"/>
                                  </a:lnTo>
                                  <a:lnTo>
                                    <a:pt x="2003" y="57"/>
                                  </a:lnTo>
                                  <a:lnTo>
                                    <a:pt x="2004" y="58"/>
                                  </a:lnTo>
                                  <a:lnTo>
                                    <a:pt x="2005" y="59"/>
                                  </a:lnTo>
                                  <a:lnTo>
                                    <a:pt x="2006" y="59"/>
                                  </a:lnTo>
                                  <a:lnTo>
                                    <a:pt x="2007" y="60"/>
                                  </a:lnTo>
                                  <a:lnTo>
                                    <a:pt x="2007" y="61"/>
                                  </a:lnTo>
                                  <a:lnTo>
                                    <a:pt x="2009" y="63"/>
                                  </a:lnTo>
                                  <a:lnTo>
                                    <a:pt x="2010" y="65"/>
                                  </a:lnTo>
                                  <a:lnTo>
                                    <a:pt x="2010" y="66"/>
                                  </a:lnTo>
                                  <a:lnTo>
                                    <a:pt x="2011" y="68"/>
                                  </a:lnTo>
                                  <a:lnTo>
                                    <a:pt x="2011" y="71"/>
                                  </a:lnTo>
                                  <a:lnTo>
                                    <a:pt x="2011" y="77"/>
                                  </a:lnTo>
                                  <a:lnTo>
                                    <a:pt x="2011" y="121"/>
                                  </a:lnTo>
                                  <a:lnTo>
                                    <a:pt x="2011" y="124"/>
                                  </a:lnTo>
                                  <a:lnTo>
                                    <a:pt x="2010" y="126"/>
                                  </a:lnTo>
                                  <a:lnTo>
                                    <a:pt x="2009" y="128"/>
                                  </a:lnTo>
                                  <a:lnTo>
                                    <a:pt x="2008" y="129"/>
                                  </a:lnTo>
                                  <a:lnTo>
                                    <a:pt x="2007" y="131"/>
                                  </a:lnTo>
                                  <a:lnTo>
                                    <a:pt x="2004" y="132"/>
                                  </a:lnTo>
                                  <a:lnTo>
                                    <a:pt x="2001" y="133"/>
                                  </a:lnTo>
                                  <a:lnTo>
                                    <a:pt x="2001" y="139"/>
                                  </a:lnTo>
                                  <a:lnTo>
                                    <a:pt x="2055" y="139"/>
                                  </a:lnTo>
                                  <a:lnTo>
                                    <a:pt x="2055" y="133"/>
                                  </a:lnTo>
                                  <a:close/>
                                  <a:moveTo>
                                    <a:pt x="2177" y="91"/>
                                  </a:moveTo>
                                  <a:lnTo>
                                    <a:pt x="2177" y="83"/>
                                  </a:lnTo>
                                  <a:lnTo>
                                    <a:pt x="2176" y="81"/>
                                  </a:lnTo>
                                  <a:lnTo>
                                    <a:pt x="2176" y="77"/>
                                  </a:lnTo>
                                  <a:lnTo>
                                    <a:pt x="2173" y="66"/>
                                  </a:lnTo>
                                  <a:lnTo>
                                    <a:pt x="2171" y="62"/>
                                  </a:lnTo>
                                  <a:lnTo>
                                    <a:pt x="2166" y="54"/>
                                  </a:lnTo>
                                  <a:lnTo>
                                    <a:pt x="2163" y="51"/>
                                  </a:lnTo>
                                  <a:lnTo>
                                    <a:pt x="2156" y="46"/>
                                  </a:lnTo>
                                  <a:lnTo>
                                    <a:pt x="2151" y="44"/>
                                  </a:lnTo>
                                  <a:lnTo>
                                    <a:pt x="2146" y="43"/>
                                  </a:lnTo>
                                  <a:lnTo>
                                    <a:pt x="2144" y="42"/>
                                  </a:lnTo>
                                  <a:lnTo>
                                    <a:pt x="2144" y="81"/>
                                  </a:lnTo>
                                  <a:lnTo>
                                    <a:pt x="2107" y="81"/>
                                  </a:lnTo>
                                  <a:lnTo>
                                    <a:pt x="2107" y="72"/>
                                  </a:lnTo>
                                  <a:lnTo>
                                    <a:pt x="2107" y="71"/>
                                  </a:lnTo>
                                  <a:lnTo>
                                    <a:pt x="2109" y="64"/>
                                  </a:lnTo>
                                  <a:lnTo>
                                    <a:pt x="2113" y="59"/>
                                  </a:lnTo>
                                  <a:lnTo>
                                    <a:pt x="2116" y="54"/>
                                  </a:lnTo>
                                  <a:lnTo>
                                    <a:pt x="2121" y="51"/>
                                  </a:lnTo>
                                  <a:lnTo>
                                    <a:pt x="2132" y="51"/>
                                  </a:lnTo>
                                  <a:lnTo>
                                    <a:pt x="2137" y="53"/>
                                  </a:lnTo>
                                  <a:lnTo>
                                    <a:pt x="2140" y="59"/>
                                  </a:lnTo>
                                  <a:lnTo>
                                    <a:pt x="2142" y="63"/>
                                  </a:lnTo>
                                  <a:lnTo>
                                    <a:pt x="2144" y="71"/>
                                  </a:lnTo>
                                  <a:lnTo>
                                    <a:pt x="2144" y="81"/>
                                  </a:lnTo>
                                  <a:lnTo>
                                    <a:pt x="2144" y="42"/>
                                  </a:lnTo>
                                  <a:lnTo>
                                    <a:pt x="2141" y="42"/>
                                  </a:lnTo>
                                  <a:lnTo>
                                    <a:pt x="2135" y="41"/>
                                  </a:lnTo>
                                  <a:lnTo>
                                    <a:pt x="2117" y="41"/>
                                  </a:lnTo>
                                  <a:lnTo>
                                    <a:pt x="2108" y="43"/>
                                  </a:lnTo>
                                  <a:lnTo>
                                    <a:pt x="2099" y="47"/>
                                  </a:lnTo>
                                  <a:lnTo>
                                    <a:pt x="2091" y="51"/>
                                  </a:lnTo>
                                  <a:lnTo>
                                    <a:pt x="2085" y="57"/>
                                  </a:lnTo>
                                  <a:lnTo>
                                    <a:pt x="2080" y="64"/>
                                  </a:lnTo>
                                  <a:lnTo>
                                    <a:pt x="2076" y="72"/>
                                  </a:lnTo>
                                  <a:lnTo>
                                    <a:pt x="2073" y="81"/>
                                  </a:lnTo>
                                  <a:lnTo>
                                    <a:pt x="2073" y="108"/>
                                  </a:lnTo>
                                  <a:lnTo>
                                    <a:pt x="2078" y="120"/>
                                  </a:lnTo>
                                  <a:lnTo>
                                    <a:pt x="2087" y="128"/>
                                  </a:lnTo>
                                  <a:lnTo>
                                    <a:pt x="2094" y="134"/>
                                  </a:lnTo>
                                  <a:lnTo>
                                    <a:pt x="2103" y="137"/>
                                  </a:lnTo>
                                  <a:lnTo>
                                    <a:pt x="2114" y="140"/>
                                  </a:lnTo>
                                  <a:lnTo>
                                    <a:pt x="2126" y="141"/>
                                  </a:lnTo>
                                  <a:lnTo>
                                    <a:pt x="2135" y="141"/>
                                  </a:lnTo>
                                  <a:lnTo>
                                    <a:pt x="2144" y="139"/>
                                  </a:lnTo>
                                  <a:lnTo>
                                    <a:pt x="2151" y="136"/>
                                  </a:lnTo>
                                  <a:lnTo>
                                    <a:pt x="2159" y="133"/>
                                  </a:lnTo>
                                  <a:lnTo>
                                    <a:pt x="2166" y="128"/>
                                  </a:lnTo>
                                  <a:lnTo>
                                    <a:pt x="2170" y="125"/>
                                  </a:lnTo>
                                  <a:lnTo>
                                    <a:pt x="2174" y="121"/>
                                  </a:lnTo>
                                  <a:lnTo>
                                    <a:pt x="2165" y="113"/>
                                  </a:lnTo>
                                  <a:lnTo>
                                    <a:pt x="2160" y="117"/>
                                  </a:lnTo>
                                  <a:lnTo>
                                    <a:pt x="2155" y="121"/>
                                  </a:lnTo>
                                  <a:lnTo>
                                    <a:pt x="2146" y="124"/>
                                  </a:lnTo>
                                  <a:lnTo>
                                    <a:pt x="2141" y="125"/>
                                  </a:lnTo>
                                  <a:lnTo>
                                    <a:pt x="2125" y="125"/>
                                  </a:lnTo>
                                  <a:lnTo>
                                    <a:pt x="2118" y="123"/>
                                  </a:lnTo>
                                  <a:lnTo>
                                    <a:pt x="2113" y="117"/>
                                  </a:lnTo>
                                  <a:lnTo>
                                    <a:pt x="2109" y="111"/>
                                  </a:lnTo>
                                  <a:lnTo>
                                    <a:pt x="2106" y="103"/>
                                  </a:lnTo>
                                  <a:lnTo>
                                    <a:pt x="2106" y="91"/>
                                  </a:lnTo>
                                  <a:lnTo>
                                    <a:pt x="2177" y="91"/>
                                  </a:lnTo>
                                  <a:close/>
                                  <a:moveTo>
                                    <a:pt x="2299" y="91"/>
                                  </a:moveTo>
                                  <a:lnTo>
                                    <a:pt x="2299" y="83"/>
                                  </a:lnTo>
                                  <a:lnTo>
                                    <a:pt x="2299" y="81"/>
                                  </a:lnTo>
                                  <a:lnTo>
                                    <a:pt x="2298" y="77"/>
                                  </a:lnTo>
                                  <a:lnTo>
                                    <a:pt x="2296" y="66"/>
                                  </a:lnTo>
                                  <a:lnTo>
                                    <a:pt x="2293" y="62"/>
                                  </a:lnTo>
                                  <a:lnTo>
                                    <a:pt x="2288" y="54"/>
                                  </a:lnTo>
                                  <a:lnTo>
                                    <a:pt x="2285" y="51"/>
                                  </a:lnTo>
                                  <a:lnTo>
                                    <a:pt x="2278" y="46"/>
                                  </a:lnTo>
                                  <a:lnTo>
                                    <a:pt x="2274" y="44"/>
                                  </a:lnTo>
                                  <a:lnTo>
                                    <a:pt x="2268" y="43"/>
                                  </a:lnTo>
                                  <a:lnTo>
                                    <a:pt x="2266" y="42"/>
                                  </a:lnTo>
                                  <a:lnTo>
                                    <a:pt x="2266" y="81"/>
                                  </a:lnTo>
                                  <a:lnTo>
                                    <a:pt x="2229" y="81"/>
                                  </a:lnTo>
                                  <a:lnTo>
                                    <a:pt x="2230" y="72"/>
                                  </a:lnTo>
                                  <a:lnTo>
                                    <a:pt x="2230" y="71"/>
                                  </a:lnTo>
                                  <a:lnTo>
                                    <a:pt x="2232" y="64"/>
                                  </a:lnTo>
                                  <a:lnTo>
                                    <a:pt x="2235" y="59"/>
                                  </a:lnTo>
                                  <a:lnTo>
                                    <a:pt x="2238" y="54"/>
                                  </a:lnTo>
                                  <a:lnTo>
                                    <a:pt x="2243" y="51"/>
                                  </a:lnTo>
                                  <a:lnTo>
                                    <a:pt x="2255" y="51"/>
                                  </a:lnTo>
                                  <a:lnTo>
                                    <a:pt x="2259" y="53"/>
                                  </a:lnTo>
                                  <a:lnTo>
                                    <a:pt x="2262" y="59"/>
                                  </a:lnTo>
                                  <a:lnTo>
                                    <a:pt x="2264" y="63"/>
                                  </a:lnTo>
                                  <a:lnTo>
                                    <a:pt x="2266" y="71"/>
                                  </a:lnTo>
                                  <a:lnTo>
                                    <a:pt x="2266" y="81"/>
                                  </a:lnTo>
                                  <a:lnTo>
                                    <a:pt x="2266" y="42"/>
                                  </a:lnTo>
                                  <a:lnTo>
                                    <a:pt x="2263" y="42"/>
                                  </a:lnTo>
                                  <a:lnTo>
                                    <a:pt x="2257" y="41"/>
                                  </a:lnTo>
                                  <a:lnTo>
                                    <a:pt x="2240" y="41"/>
                                  </a:lnTo>
                                  <a:lnTo>
                                    <a:pt x="2230" y="43"/>
                                  </a:lnTo>
                                  <a:lnTo>
                                    <a:pt x="2222" y="47"/>
                                  </a:lnTo>
                                  <a:lnTo>
                                    <a:pt x="2213" y="51"/>
                                  </a:lnTo>
                                  <a:lnTo>
                                    <a:pt x="2207" y="57"/>
                                  </a:lnTo>
                                  <a:lnTo>
                                    <a:pt x="2203" y="64"/>
                                  </a:lnTo>
                                  <a:lnTo>
                                    <a:pt x="2198" y="72"/>
                                  </a:lnTo>
                                  <a:lnTo>
                                    <a:pt x="2196" y="81"/>
                                  </a:lnTo>
                                  <a:lnTo>
                                    <a:pt x="2196" y="108"/>
                                  </a:lnTo>
                                  <a:lnTo>
                                    <a:pt x="2200" y="120"/>
                                  </a:lnTo>
                                  <a:lnTo>
                                    <a:pt x="2209" y="128"/>
                                  </a:lnTo>
                                  <a:lnTo>
                                    <a:pt x="2216" y="134"/>
                                  </a:lnTo>
                                  <a:lnTo>
                                    <a:pt x="2225" y="137"/>
                                  </a:lnTo>
                                  <a:lnTo>
                                    <a:pt x="2236" y="140"/>
                                  </a:lnTo>
                                  <a:lnTo>
                                    <a:pt x="2248" y="141"/>
                                  </a:lnTo>
                                  <a:lnTo>
                                    <a:pt x="2258" y="141"/>
                                  </a:lnTo>
                                  <a:lnTo>
                                    <a:pt x="2266" y="139"/>
                                  </a:lnTo>
                                  <a:lnTo>
                                    <a:pt x="2274" y="136"/>
                                  </a:lnTo>
                                  <a:lnTo>
                                    <a:pt x="2281" y="133"/>
                                  </a:lnTo>
                                  <a:lnTo>
                                    <a:pt x="2289" y="128"/>
                                  </a:lnTo>
                                  <a:lnTo>
                                    <a:pt x="2292" y="125"/>
                                  </a:lnTo>
                                  <a:lnTo>
                                    <a:pt x="2296" y="121"/>
                                  </a:lnTo>
                                  <a:lnTo>
                                    <a:pt x="2287" y="113"/>
                                  </a:lnTo>
                                  <a:lnTo>
                                    <a:pt x="2282" y="117"/>
                                  </a:lnTo>
                                  <a:lnTo>
                                    <a:pt x="2277" y="121"/>
                                  </a:lnTo>
                                  <a:lnTo>
                                    <a:pt x="2268" y="124"/>
                                  </a:lnTo>
                                  <a:lnTo>
                                    <a:pt x="2263" y="125"/>
                                  </a:lnTo>
                                  <a:lnTo>
                                    <a:pt x="2248" y="125"/>
                                  </a:lnTo>
                                  <a:lnTo>
                                    <a:pt x="2240" y="123"/>
                                  </a:lnTo>
                                  <a:lnTo>
                                    <a:pt x="2236" y="117"/>
                                  </a:lnTo>
                                  <a:lnTo>
                                    <a:pt x="2231" y="111"/>
                                  </a:lnTo>
                                  <a:lnTo>
                                    <a:pt x="2229" y="103"/>
                                  </a:lnTo>
                                  <a:lnTo>
                                    <a:pt x="2228" y="91"/>
                                  </a:lnTo>
                                  <a:lnTo>
                                    <a:pt x="2299" y="91"/>
                                  </a:lnTo>
                                  <a:close/>
                                  <a:moveTo>
                                    <a:pt x="2408" y="42"/>
                                  </a:moveTo>
                                  <a:lnTo>
                                    <a:pt x="2403" y="41"/>
                                  </a:lnTo>
                                  <a:lnTo>
                                    <a:pt x="2398" y="41"/>
                                  </a:lnTo>
                                  <a:lnTo>
                                    <a:pt x="2387" y="41"/>
                                  </a:lnTo>
                                  <a:lnTo>
                                    <a:pt x="2381" y="42"/>
                                  </a:lnTo>
                                  <a:lnTo>
                                    <a:pt x="2369" y="47"/>
                                  </a:lnTo>
                                  <a:lnTo>
                                    <a:pt x="2364" y="51"/>
                                  </a:lnTo>
                                  <a:lnTo>
                                    <a:pt x="2358" y="57"/>
                                  </a:lnTo>
                                  <a:lnTo>
                                    <a:pt x="2357" y="56"/>
                                  </a:lnTo>
                                  <a:lnTo>
                                    <a:pt x="2359" y="42"/>
                                  </a:lnTo>
                                  <a:lnTo>
                                    <a:pt x="2344" y="42"/>
                                  </a:lnTo>
                                  <a:lnTo>
                                    <a:pt x="2314" y="43"/>
                                  </a:lnTo>
                                  <a:lnTo>
                                    <a:pt x="2314" y="49"/>
                                  </a:lnTo>
                                  <a:lnTo>
                                    <a:pt x="2317" y="50"/>
                                  </a:lnTo>
                                  <a:lnTo>
                                    <a:pt x="2320" y="51"/>
                                  </a:lnTo>
                                  <a:lnTo>
                                    <a:pt x="2321" y="51"/>
                                  </a:lnTo>
                                  <a:lnTo>
                                    <a:pt x="2323" y="52"/>
                                  </a:lnTo>
                                  <a:lnTo>
                                    <a:pt x="2324" y="53"/>
                                  </a:lnTo>
                                  <a:lnTo>
                                    <a:pt x="2325" y="55"/>
                                  </a:lnTo>
                                  <a:lnTo>
                                    <a:pt x="2325" y="56"/>
                                  </a:lnTo>
                                  <a:lnTo>
                                    <a:pt x="2326" y="58"/>
                                  </a:lnTo>
                                  <a:lnTo>
                                    <a:pt x="2326" y="121"/>
                                  </a:lnTo>
                                  <a:lnTo>
                                    <a:pt x="2325" y="124"/>
                                  </a:lnTo>
                                  <a:lnTo>
                                    <a:pt x="2325" y="126"/>
                                  </a:lnTo>
                                  <a:lnTo>
                                    <a:pt x="2324" y="128"/>
                                  </a:lnTo>
                                  <a:lnTo>
                                    <a:pt x="2321" y="131"/>
                                  </a:lnTo>
                                  <a:lnTo>
                                    <a:pt x="2319" y="132"/>
                                  </a:lnTo>
                                  <a:lnTo>
                                    <a:pt x="2315" y="133"/>
                                  </a:lnTo>
                                  <a:lnTo>
                                    <a:pt x="2315" y="139"/>
                                  </a:lnTo>
                                  <a:lnTo>
                                    <a:pt x="2370" y="139"/>
                                  </a:lnTo>
                                  <a:lnTo>
                                    <a:pt x="2370" y="133"/>
                                  </a:lnTo>
                                  <a:lnTo>
                                    <a:pt x="2367" y="132"/>
                                  </a:lnTo>
                                  <a:lnTo>
                                    <a:pt x="2364" y="131"/>
                                  </a:lnTo>
                                  <a:lnTo>
                                    <a:pt x="2361" y="128"/>
                                  </a:lnTo>
                                  <a:lnTo>
                                    <a:pt x="2360" y="126"/>
                                  </a:lnTo>
                                  <a:lnTo>
                                    <a:pt x="2359" y="124"/>
                                  </a:lnTo>
                                  <a:lnTo>
                                    <a:pt x="2359" y="121"/>
                                  </a:lnTo>
                                  <a:lnTo>
                                    <a:pt x="2359" y="74"/>
                                  </a:lnTo>
                                  <a:lnTo>
                                    <a:pt x="2359" y="71"/>
                                  </a:lnTo>
                                  <a:lnTo>
                                    <a:pt x="2360" y="67"/>
                                  </a:lnTo>
                                  <a:lnTo>
                                    <a:pt x="2361" y="66"/>
                                  </a:lnTo>
                                  <a:lnTo>
                                    <a:pt x="2362" y="64"/>
                                  </a:lnTo>
                                  <a:lnTo>
                                    <a:pt x="2365" y="61"/>
                                  </a:lnTo>
                                  <a:lnTo>
                                    <a:pt x="2367" y="60"/>
                                  </a:lnTo>
                                  <a:lnTo>
                                    <a:pt x="2369" y="59"/>
                                  </a:lnTo>
                                  <a:lnTo>
                                    <a:pt x="2371" y="58"/>
                                  </a:lnTo>
                                  <a:lnTo>
                                    <a:pt x="2373" y="57"/>
                                  </a:lnTo>
                                  <a:lnTo>
                                    <a:pt x="2378" y="57"/>
                                  </a:lnTo>
                                  <a:lnTo>
                                    <a:pt x="2381" y="58"/>
                                  </a:lnTo>
                                  <a:lnTo>
                                    <a:pt x="2383" y="60"/>
                                  </a:lnTo>
                                  <a:lnTo>
                                    <a:pt x="2385" y="62"/>
                                  </a:lnTo>
                                  <a:lnTo>
                                    <a:pt x="2387" y="65"/>
                                  </a:lnTo>
                                  <a:lnTo>
                                    <a:pt x="2388" y="69"/>
                                  </a:lnTo>
                                  <a:lnTo>
                                    <a:pt x="2408" y="69"/>
                                  </a:lnTo>
                                  <a:lnTo>
                                    <a:pt x="2408" y="57"/>
                                  </a:lnTo>
                                  <a:lnTo>
                                    <a:pt x="2408" y="42"/>
                                  </a:lnTo>
                                  <a:close/>
                                  <a:moveTo>
                                    <a:pt x="2463" y="4"/>
                                  </a:moveTo>
                                  <a:lnTo>
                                    <a:pt x="2433" y="4"/>
                                  </a:lnTo>
                                  <a:lnTo>
                                    <a:pt x="2433" y="28"/>
                                  </a:lnTo>
                                  <a:lnTo>
                                    <a:pt x="2463" y="28"/>
                                  </a:lnTo>
                                  <a:lnTo>
                                    <a:pt x="2463" y="4"/>
                                  </a:lnTo>
                                  <a:close/>
                                  <a:moveTo>
                                    <a:pt x="2475" y="133"/>
                                  </a:moveTo>
                                  <a:lnTo>
                                    <a:pt x="2473" y="132"/>
                                  </a:lnTo>
                                  <a:lnTo>
                                    <a:pt x="2472" y="132"/>
                                  </a:lnTo>
                                  <a:lnTo>
                                    <a:pt x="2470" y="131"/>
                                  </a:lnTo>
                                  <a:lnTo>
                                    <a:pt x="2469" y="130"/>
                                  </a:lnTo>
                                  <a:lnTo>
                                    <a:pt x="2468" y="130"/>
                                  </a:lnTo>
                                  <a:lnTo>
                                    <a:pt x="2467" y="129"/>
                                  </a:lnTo>
                                  <a:lnTo>
                                    <a:pt x="2467" y="128"/>
                                  </a:lnTo>
                                  <a:lnTo>
                                    <a:pt x="2465" y="126"/>
                                  </a:lnTo>
                                  <a:lnTo>
                                    <a:pt x="2465" y="125"/>
                                  </a:lnTo>
                                  <a:lnTo>
                                    <a:pt x="2465" y="123"/>
                                  </a:lnTo>
                                  <a:lnTo>
                                    <a:pt x="2464" y="121"/>
                                  </a:lnTo>
                                  <a:lnTo>
                                    <a:pt x="2464" y="42"/>
                                  </a:lnTo>
                                  <a:lnTo>
                                    <a:pt x="2450" y="42"/>
                                  </a:lnTo>
                                  <a:lnTo>
                                    <a:pt x="2419" y="43"/>
                                  </a:lnTo>
                                  <a:lnTo>
                                    <a:pt x="2419" y="49"/>
                                  </a:lnTo>
                                  <a:lnTo>
                                    <a:pt x="2422" y="50"/>
                                  </a:lnTo>
                                  <a:lnTo>
                                    <a:pt x="2424" y="50"/>
                                  </a:lnTo>
                                  <a:lnTo>
                                    <a:pt x="2427" y="51"/>
                                  </a:lnTo>
                                  <a:lnTo>
                                    <a:pt x="2428" y="52"/>
                                  </a:lnTo>
                                  <a:lnTo>
                                    <a:pt x="2430" y="55"/>
                                  </a:lnTo>
                                  <a:lnTo>
                                    <a:pt x="2431" y="56"/>
                                  </a:lnTo>
                                  <a:lnTo>
                                    <a:pt x="2431" y="58"/>
                                  </a:lnTo>
                                  <a:lnTo>
                                    <a:pt x="2432" y="60"/>
                                  </a:lnTo>
                                  <a:lnTo>
                                    <a:pt x="2432" y="119"/>
                                  </a:lnTo>
                                  <a:lnTo>
                                    <a:pt x="2432" y="121"/>
                                  </a:lnTo>
                                  <a:lnTo>
                                    <a:pt x="2431" y="124"/>
                                  </a:lnTo>
                                  <a:lnTo>
                                    <a:pt x="2431" y="126"/>
                                  </a:lnTo>
                                  <a:lnTo>
                                    <a:pt x="2430" y="128"/>
                                  </a:lnTo>
                                  <a:lnTo>
                                    <a:pt x="2427" y="131"/>
                                  </a:lnTo>
                                  <a:lnTo>
                                    <a:pt x="2424" y="132"/>
                                  </a:lnTo>
                                  <a:lnTo>
                                    <a:pt x="2421" y="133"/>
                                  </a:lnTo>
                                  <a:lnTo>
                                    <a:pt x="2421" y="139"/>
                                  </a:lnTo>
                                  <a:lnTo>
                                    <a:pt x="2475" y="139"/>
                                  </a:lnTo>
                                  <a:lnTo>
                                    <a:pt x="2475" y="133"/>
                                  </a:lnTo>
                                  <a:close/>
                                  <a:moveTo>
                                    <a:pt x="2617" y="133"/>
                                  </a:moveTo>
                                  <a:lnTo>
                                    <a:pt x="2615" y="132"/>
                                  </a:lnTo>
                                  <a:lnTo>
                                    <a:pt x="2613" y="132"/>
                                  </a:lnTo>
                                  <a:lnTo>
                                    <a:pt x="2610" y="130"/>
                                  </a:lnTo>
                                  <a:lnTo>
                                    <a:pt x="2609" y="129"/>
                                  </a:lnTo>
                                  <a:lnTo>
                                    <a:pt x="2608" y="128"/>
                                  </a:lnTo>
                                  <a:lnTo>
                                    <a:pt x="2607" y="126"/>
                                  </a:lnTo>
                                  <a:lnTo>
                                    <a:pt x="2607" y="125"/>
                                  </a:lnTo>
                                  <a:lnTo>
                                    <a:pt x="2606" y="123"/>
                                  </a:lnTo>
                                  <a:lnTo>
                                    <a:pt x="2606" y="121"/>
                                  </a:lnTo>
                                  <a:lnTo>
                                    <a:pt x="2606" y="70"/>
                                  </a:lnTo>
                                  <a:lnTo>
                                    <a:pt x="2605" y="65"/>
                                  </a:lnTo>
                                  <a:lnTo>
                                    <a:pt x="2604" y="61"/>
                                  </a:lnTo>
                                  <a:lnTo>
                                    <a:pt x="2603" y="56"/>
                                  </a:lnTo>
                                  <a:lnTo>
                                    <a:pt x="2601" y="53"/>
                                  </a:lnTo>
                                  <a:lnTo>
                                    <a:pt x="2598" y="50"/>
                                  </a:lnTo>
                                  <a:lnTo>
                                    <a:pt x="2596" y="47"/>
                                  </a:lnTo>
                                  <a:lnTo>
                                    <a:pt x="2593" y="45"/>
                                  </a:lnTo>
                                  <a:lnTo>
                                    <a:pt x="2585" y="42"/>
                                  </a:lnTo>
                                  <a:lnTo>
                                    <a:pt x="2580" y="41"/>
                                  </a:lnTo>
                                  <a:lnTo>
                                    <a:pt x="2569" y="41"/>
                                  </a:lnTo>
                                  <a:lnTo>
                                    <a:pt x="2565" y="42"/>
                                  </a:lnTo>
                                  <a:lnTo>
                                    <a:pt x="2558" y="44"/>
                                  </a:lnTo>
                                  <a:lnTo>
                                    <a:pt x="2554" y="46"/>
                                  </a:lnTo>
                                  <a:lnTo>
                                    <a:pt x="2550" y="48"/>
                                  </a:lnTo>
                                  <a:lnTo>
                                    <a:pt x="2546" y="50"/>
                                  </a:lnTo>
                                  <a:lnTo>
                                    <a:pt x="2543" y="52"/>
                                  </a:lnTo>
                                  <a:lnTo>
                                    <a:pt x="2538" y="56"/>
                                  </a:lnTo>
                                  <a:lnTo>
                                    <a:pt x="2537" y="56"/>
                                  </a:lnTo>
                                  <a:lnTo>
                                    <a:pt x="2539" y="42"/>
                                  </a:lnTo>
                                  <a:lnTo>
                                    <a:pt x="2524" y="42"/>
                                  </a:lnTo>
                                  <a:lnTo>
                                    <a:pt x="2494" y="43"/>
                                  </a:lnTo>
                                  <a:lnTo>
                                    <a:pt x="2494" y="49"/>
                                  </a:lnTo>
                                  <a:lnTo>
                                    <a:pt x="2497" y="50"/>
                                  </a:lnTo>
                                  <a:lnTo>
                                    <a:pt x="2500" y="51"/>
                                  </a:lnTo>
                                  <a:lnTo>
                                    <a:pt x="2501" y="51"/>
                                  </a:lnTo>
                                  <a:lnTo>
                                    <a:pt x="2503" y="52"/>
                                  </a:lnTo>
                                  <a:lnTo>
                                    <a:pt x="2504" y="53"/>
                                  </a:lnTo>
                                  <a:lnTo>
                                    <a:pt x="2505" y="55"/>
                                  </a:lnTo>
                                  <a:lnTo>
                                    <a:pt x="2505" y="56"/>
                                  </a:lnTo>
                                  <a:lnTo>
                                    <a:pt x="2506" y="58"/>
                                  </a:lnTo>
                                  <a:lnTo>
                                    <a:pt x="2506" y="59"/>
                                  </a:lnTo>
                                  <a:lnTo>
                                    <a:pt x="2506" y="119"/>
                                  </a:lnTo>
                                  <a:lnTo>
                                    <a:pt x="2506" y="121"/>
                                  </a:lnTo>
                                  <a:lnTo>
                                    <a:pt x="2505" y="124"/>
                                  </a:lnTo>
                                  <a:lnTo>
                                    <a:pt x="2505" y="126"/>
                                  </a:lnTo>
                                  <a:lnTo>
                                    <a:pt x="2504" y="128"/>
                                  </a:lnTo>
                                  <a:lnTo>
                                    <a:pt x="2501" y="131"/>
                                  </a:lnTo>
                                  <a:lnTo>
                                    <a:pt x="2499" y="132"/>
                                  </a:lnTo>
                                  <a:lnTo>
                                    <a:pt x="2495" y="133"/>
                                  </a:lnTo>
                                  <a:lnTo>
                                    <a:pt x="2495" y="139"/>
                                  </a:lnTo>
                                  <a:lnTo>
                                    <a:pt x="2549" y="139"/>
                                  </a:lnTo>
                                  <a:lnTo>
                                    <a:pt x="2549" y="133"/>
                                  </a:lnTo>
                                  <a:lnTo>
                                    <a:pt x="2546" y="132"/>
                                  </a:lnTo>
                                  <a:lnTo>
                                    <a:pt x="2543" y="131"/>
                                  </a:lnTo>
                                  <a:lnTo>
                                    <a:pt x="2542" y="129"/>
                                  </a:lnTo>
                                  <a:lnTo>
                                    <a:pt x="2541" y="128"/>
                                  </a:lnTo>
                                  <a:lnTo>
                                    <a:pt x="2540" y="126"/>
                                  </a:lnTo>
                                  <a:lnTo>
                                    <a:pt x="2539" y="121"/>
                                  </a:lnTo>
                                  <a:lnTo>
                                    <a:pt x="2539" y="119"/>
                                  </a:lnTo>
                                  <a:lnTo>
                                    <a:pt x="2539" y="70"/>
                                  </a:lnTo>
                                  <a:lnTo>
                                    <a:pt x="2540" y="68"/>
                                  </a:lnTo>
                                  <a:lnTo>
                                    <a:pt x="2542" y="65"/>
                                  </a:lnTo>
                                  <a:lnTo>
                                    <a:pt x="2544" y="62"/>
                                  </a:lnTo>
                                  <a:lnTo>
                                    <a:pt x="2546" y="60"/>
                                  </a:lnTo>
                                  <a:lnTo>
                                    <a:pt x="2549" y="59"/>
                                  </a:lnTo>
                                  <a:lnTo>
                                    <a:pt x="2552" y="57"/>
                                  </a:lnTo>
                                  <a:lnTo>
                                    <a:pt x="2555" y="56"/>
                                  </a:lnTo>
                                  <a:lnTo>
                                    <a:pt x="2560" y="56"/>
                                  </a:lnTo>
                                  <a:lnTo>
                                    <a:pt x="2562" y="56"/>
                                  </a:lnTo>
                                  <a:lnTo>
                                    <a:pt x="2563" y="57"/>
                                  </a:lnTo>
                                  <a:lnTo>
                                    <a:pt x="2565" y="57"/>
                                  </a:lnTo>
                                  <a:lnTo>
                                    <a:pt x="2566" y="58"/>
                                  </a:lnTo>
                                  <a:lnTo>
                                    <a:pt x="2567" y="59"/>
                                  </a:lnTo>
                                  <a:lnTo>
                                    <a:pt x="2568" y="59"/>
                                  </a:lnTo>
                                  <a:lnTo>
                                    <a:pt x="2569" y="60"/>
                                  </a:lnTo>
                                  <a:lnTo>
                                    <a:pt x="2569" y="61"/>
                                  </a:lnTo>
                                  <a:lnTo>
                                    <a:pt x="2571" y="63"/>
                                  </a:lnTo>
                                  <a:lnTo>
                                    <a:pt x="2571" y="65"/>
                                  </a:lnTo>
                                  <a:lnTo>
                                    <a:pt x="2572" y="66"/>
                                  </a:lnTo>
                                  <a:lnTo>
                                    <a:pt x="2572" y="68"/>
                                  </a:lnTo>
                                  <a:lnTo>
                                    <a:pt x="2573" y="71"/>
                                  </a:lnTo>
                                  <a:lnTo>
                                    <a:pt x="2573" y="77"/>
                                  </a:lnTo>
                                  <a:lnTo>
                                    <a:pt x="2573" y="121"/>
                                  </a:lnTo>
                                  <a:lnTo>
                                    <a:pt x="2572" y="124"/>
                                  </a:lnTo>
                                  <a:lnTo>
                                    <a:pt x="2572" y="126"/>
                                  </a:lnTo>
                                  <a:lnTo>
                                    <a:pt x="2571" y="128"/>
                                  </a:lnTo>
                                  <a:lnTo>
                                    <a:pt x="2570" y="129"/>
                                  </a:lnTo>
                                  <a:lnTo>
                                    <a:pt x="2568" y="131"/>
                                  </a:lnTo>
                                  <a:lnTo>
                                    <a:pt x="2566" y="132"/>
                                  </a:lnTo>
                                  <a:lnTo>
                                    <a:pt x="2563" y="133"/>
                                  </a:lnTo>
                                  <a:lnTo>
                                    <a:pt x="2563" y="139"/>
                                  </a:lnTo>
                                  <a:lnTo>
                                    <a:pt x="2617" y="139"/>
                                  </a:lnTo>
                                  <a:lnTo>
                                    <a:pt x="2617" y="133"/>
                                  </a:lnTo>
                                  <a:close/>
                                  <a:moveTo>
                                    <a:pt x="2743" y="43"/>
                                  </a:moveTo>
                                  <a:lnTo>
                                    <a:pt x="2702" y="43"/>
                                  </a:lnTo>
                                  <a:lnTo>
                                    <a:pt x="2699" y="42"/>
                                  </a:lnTo>
                                  <a:lnTo>
                                    <a:pt x="2699" y="67"/>
                                  </a:lnTo>
                                  <a:lnTo>
                                    <a:pt x="2699" y="83"/>
                                  </a:lnTo>
                                  <a:lnTo>
                                    <a:pt x="2698" y="89"/>
                                  </a:lnTo>
                                  <a:lnTo>
                                    <a:pt x="2695" y="92"/>
                                  </a:lnTo>
                                  <a:lnTo>
                                    <a:pt x="2693" y="96"/>
                                  </a:lnTo>
                                  <a:lnTo>
                                    <a:pt x="2689" y="98"/>
                                  </a:lnTo>
                                  <a:lnTo>
                                    <a:pt x="2678" y="98"/>
                                  </a:lnTo>
                                  <a:lnTo>
                                    <a:pt x="2674" y="96"/>
                                  </a:lnTo>
                                  <a:lnTo>
                                    <a:pt x="2668" y="88"/>
                                  </a:lnTo>
                                  <a:lnTo>
                                    <a:pt x="2667" y="82"/>
                                  </a:lnTo>
                                  <a:lnTo>
                                    <a:pt x="2667" y="65"/>
                                  </a:lnTo>
                                  <a:lnTo>
                                    <a:pt x="2668" y="60"/>
                                  </a:lnTo>
                                  <a:lnTo>
                                    <a:pt x="2674" y="53"/>
                                  </a:lnTo>
                                  <a:lnTo>
                                    <a:pt x="2678" y="51"/>
                                  </a:lnTo>
                                  <a:lnTo>
                                    <a:pt x="2689" y="51"/>
                                  </a:lnTo>
                                  <a:lnTo>
                                    <a:pt x="2693" y="53"/>
                                  </a:lnTo>
                                  <a:lnTo>
                                    <a:pt x="2698" y="61"/>
                                  </a:lnTo>
                                  <a:lnTo>
                                    <a:pt x="2699" y="67"/>
                                  </a:lnTo>
                                  <a:lnTo>
                                    <a:pt x="2699" y="42"/>
                                  </a:lnTo>
                                  <a:lnTo>
                                    <a:pt x="2697" y="42"/>
                                  </a:lnTo>
                                  <a:lnTo>
                                    <a:pt x="2691" y="41"/>
                                  </a:lnTo>
                                  <a:lnTo>
                                    <a:pt x="2687" y="41"/>
                                  </a:lnTo>
                                  <a:lnTo>
                                    <a:pt x="2677" y="41"/>
                                  </a:lnTo>
                                  <a:lnTo>
                                    <a:pt x="2670" y="42"/>
                                  </a:lnTo>
                                  <a:lnTo>
                                    <a:pt x="2659" y="44"/>
                                  </a:lnTo>
                                  <a:lnTo>
                                    <a:pt x="2653" y="46"/>
                                  </a:lnTo>
                                  <a:lnTo>
                                    <a:pt x="2645" y="52"/>
                                  </a:lnTo>
                                  <a:lnTo>
                                    <a:pt x="2641" y="55"/>
                                  </a:lnTo>
                                  <a:lnTo>
                                    <a:pt x="2639" y="59"/>
                                  </a:lnTo>
                                  <a:lnTo>
                                    <a:pt x="2636" y="64"/>
                                  </a:lnTo>
                                  <a:lnTo>
                                    <a:pt x="2635" y="69"/>
                                  </a:lnTo>
                                  <a:lnTo>
                                    <a:pt x="2635" y="81"/>
                                  </a:lnTo>
                                  <a:lnTo>
                                    <a:pt x="2636" y="87"/>
                                  </a:lnTo>
                                  <a:lnTo>
                                    <a:pt x="2642" y="96"/>
                                  </a:lnTo>
                                  <a:lnTo>
                                    <a:pt x="2647" y="100"/>
                                  </a:lnTo>
                                  <a:lnTo>
                                    <a:pt x="2653" y="102"/>
                                  </a:lnTo>
                                  <a:lnTo>
                                    <a:pt x="2649" y="105"/>
                                  </a:lnTo>
                                  <a:lnTo>
                                    <a:pt x="2646" y="107"/>
                                  </a:lnTo>
                                  <a:lnTo>
                                    <a:pt x="2641" y="112"/>
                                  </a:lnTo>
                                  <a:lnTo>
                                    <a:pt x="2639" y="114"/>
                                  </a:lnTo>
                                  <a:lnTo>
                                    <a:pt x="2636" y="119"/>
                                  </a:lnTo>
                                  <a:lnTo>
                                    <a:pt x="2635" y="122"/>
                                  </a:lnTo>
                                  <a:lnTo>
                                    <a:pt x="2635" y="129"/>
                                  </a:lnTo>
                                  <a:lnTo>
                                    <a:pt x="2636" y="132"/>
                                  </a:lnTo>
                                  <a:lnTo>
                                    <a:pt x="2639" y="137"/>
                                  </a:lnTo>
                                  <a:lnTo>
                                    <a:pt x="2641" y="139"/>
                                  </a:lnTo>
                                  <a:lnTo>
                                    <a:pt x="2644" y="141"/>
                                  </a:lnTo>
                                  <a:lnTo>
                                    <a:pt x="2639" y="144"/>
                                  </a:lnTo>
                                  <a:lnTo>
                                    <a:pt x="2636" y="146"/>
                                  </a:lnTo>
                                  <a:lnTo>
                                    <a:pt x="2633" y="149"/>
                                  </a:lnTo>
                                  <a:lnTo>
                                    <a:pt x="2630" y="153"/>
                                  </a:lnTo>
                                  <a:lnTo>
                                    <a:pt x="2629" y="156"/>
                                  </a:lnTo>
                                  <a:lnTo>
                                    <a:pt x="2629" y="164"/>
                                  </a:lnTo>
                                  <a:lnTo>
                                    <a:pt x="2630" y="168"/>
                                  </a:lnTo>
                                  <a:lnTo>
                                    <a:pt x="2635" y="174"/>
                                  </a:lnTo>
                                  <a:lnTo>
                                    <a:pt x="2639" y="176"/>
                                  </a:lnTo>
                                  <a:lnTo>
                                    <a:pt x="2649" y="180"/>
                                  </a:lnTo>
                                  <a:lnTo>
                                    <a:pt x="2655" y="181"/>
                                  </a:lnTo>
                                  <a:lnTo>
                                    <a:pt x="2668" y="182"/>
                                  </a:lnTo>
                                  <a:lnTo>
                                    <a:pt x="2676" y="183"/>
                                  </a:lnTo>
                                  <a:lnTo>
                                    <a:pt x="2696" y="183"/>
                                  </a:lnTo>
                                  <a:lnTo>
                                    <a:pt x="2706" y="181"/>
                                  </a:lnTo>
                                  <a:lnTo>
                                    <a:pt x="2723" y="176"/>
                                  </a:lnTo>
                                  <a:lnTo>
                                    <a:pt x="2729" y="172"/>
                                  </a:lnTo>
                                  <a:lnTo>
                                    <a:pt x="2734" y="167"/>
                                  </a:lnTo>
                                  <a:lnTo>
                                    <a:pt x="2738" y="162"/>
                                  </a:lnTo>
                                  <a:lnTo>
                                    <a:pt x="2741" y="156"/>
                                  </a:lnTo>
                                  <a:lnTo>
                                    <a:pt x="2741" y="145"/>
                                  </a:lnTo>
                                  <a:lnTo>
                                    <a:pt x="2741" y="140"/>
                                  </a:lnTo>
                                  <a:lnTo>
                                    <a:pt x="2738" y="134"/>
                                  </a:lnTo>
                                  <a:lnTo>
                                    <a:pt x="2725" y="125"/>
                                  </a:lnTo>
                                  <a:lnTo>
                                    <a:pt x="2716" y="123"/>
                                  </a:lnTo>
                                  <a:lnTo>
                                    <a:pt x="2713" y="123"/>
                                  </a:lnTo>
                                  <a:lnTo>
                                    <a:pt x="2713" y="154"/>
                                  </a:lnTo>
                                  <a:lnTo>
                                    <a:pt x="2713" y="162"/>
                                  </a:lnTo>
                                  <a:lnTo>
                                    <a:pt x="2710" y="165"/>
                                  </a:lnTo>
                                  <a:lnTo>
                                    <a:pt x="2701" y="171"/>
                                  </a:lnTo>
                                  <a:lnTo>
                                    <a:pt x="2693" y="172"/>
                                  </a:lnTo>
                                  <a:lnTo>
                                    <a:pt x="2674" y="172"/>
                                  </a:lnTo>
                                  <a:lnTo>
                                    <a:pt x="2667" y="171"/>
                                  </a:lnTo>
                                  <a:lnTo>
                                    <a:pt x="2662" y="169"/>
                                  </a:lnTo>
                                  <a:lnTo>
                                    <a:pt x="2657" y="167"/>
                                  </a:lnTo>
                                  <a:lnTo>
                                    <a:pt x="2655" y="163"/>
                                  </a:lnTo>
                                  <a:lnTo>
                                    <a:pt x="2655" y="156"/>
                                  </a:lnTo>
                                  <a:lnTo>
                                    <a:pt x="2656" y="153"/>
                                  </a:lnTo>
                                  <a:lnTo>
                                    <a:pt x="2658" y="149"/>
                                  </a:lnTo>
                                  <a:lnTo>
                                    <a:pt x="2660" y="147"/>
                                  </a:lnTo>
                                  <a:lnTo>
                                    <a:pt x="2663" y="145"/>
                                  </a:lnTo>
                                  <a:lnTo>
                                    <a:pt x="2666" y="145"/>
                                  </a:lnTo>
                                  <a:lnTo>
                                    <a:pt x="2670" y="146"/>
                                  </a:lnTo>
                                  <a:lnTo>
                                    <a:pt x="2700" y="146"/>
                                  </a:lnTo>
                                  <a:lnTo>
                                    <a:pt x="2704" y="146"/>
                                  </a:lnTo>
                                  <a:lnTo>
                                    <a:pt x="2709" y="148"/>
                                  </a:lnTo>
                                  <a:lnTo>
                                    <a:pt x="2710" y="149"/>
                                  </a:lnTo>
                                  <a:lnTo>
                                    <a:pt x="2711" y="151"/>
                                  </a:lnTo>
                                  <a:lnTo>
                                    <a:pt x="2712" y="153"/>
                                  </a:lnTo>
                                  <a:lnTo>
                                    <a:pt x="2713" y="154"/>
                                  </a:lnTo>
                                  <a:lnTo>
                                    <a:pt x="2713" y="123"/>
                                  </a:lnTo>
                                  <a:lnTo>
                                    <a:pt x="2672" y="123"/>
                                  </a:lnTo>
                                  <a:lnTo>
                                    <a:pt x="2668" y="123"/>
                                  </a:lnTo>
                                  <a:lnTo>
                                    <a:pt x="2664" y="122"/>
                                  </a:lnTo>
                                  <a:lnTo>
                                    <a:pt x="2662" y="121"/>
                                  </a:lnTo>
                                  <a:lnTo>
                                    <a:pt x="2660" y="119"/>
                                  </a:lnTo>
                                  <a:lnTo>
                                    <a:pt x="2660" y="118"/>
                                  </a:lnTo>
                                  <a:lnTo>
                                    <a:pt x="2660" y="112"/>
                                  </a:lnTo>
                                  <a:lnTo>
                                    <a:pt x="2662" y="109"/>
                                  </a:lnTo>
                                  <a:lnTo>
                                    <a:pt x="2666" y="106"/>
                                  </a:lnTo>
                                  <a:lnTo>
                                    <a:pt x="2670" y="107"/>
                                  </a:lnTo>
                                  <a:lnTo>
                                    <a:pt x="2676" y="108"/>
                                  </a:lnTo>
                                  <a:lnTo>
                                    <a:pt x="2699" y="108"/>
                                  </a:lnTo>
                                  <a:lnTo>
                                    <a:pt x="2706" y="106"/>
                                  </a:lnTo>
                                  <a:lnTo>
                                    <a:pt x="2711" y="105"/>
                                  </a:lnTo>
                                  <a:lnTo>
                                    <a:pt x="2718" y="99"/>
                                  </a:lnTo>
                                  <a:lnTo>
                                    <a:pt x="2720" y="98"/>
                                  </a:lnTo>
                                  <a:lnTo>
                                    <a:pt x="2726" y="93"/>
                                  </a:lnTo>
                                  <a:lnTo>
                                    <a:pt x="2730" y="85"/>
                                  </a:lnTo>
                                  <a:lnTo>
                                    <a:pt x="2730" y="69"/>
                                  </a:lnTo>
                                  <a:lnTo>
                                    <a:pt x="2730" y="65"/>
                                  </a:lnTo>
                                  <a:lnTo>
                                    <a:pt x="2727" y="59"/>
                                  </a:lnTo>
                                  <a:lnTo>
                                    <a:pt x="2725" y="57"/>
                                  </a:lnTo>
                                  <a:lnTo>
                                    <a:pt x="2723" y="55"/>
                                  </a:lnTo>
                                  <a:lnTo>
                                    <a:pt x="2723" y="54"/>
                                  </a:lnTo>
                                  <a:lnTo>
                                    <a:pt x="2743" y="56"/>
                                  </a:lnTo>
                                  <a:lnTo>
                                    <a:pt x="2743" y="54"/>
                                  </a:lnTo>
                                  <a:lnTo>
                                    <a:pt x="2743" y="51"/>
                                  </a:lnTo>
                                  <a:lnTo>
                                    <a:pt x="2743" y="43"/>
                                  </a:lnTo>
                                  <a:close/>
                                  <a:moveTo>
                                    <a:pt x="2917" y="9"/>
                                  </a:moveTo>
                                  <a:lnTo>
                                    <a:pt x="2910" y="8"/>
                                  </a:lnTo>
                                  <a:lnTo>
                                    <a:pt x="2904" y="6"/>
                                  </a:lnTo>
                                  <a:lnTo>
                                    <a:pt x="2892" y="5"/>
                                  </a:lnTo>
                                  <a:lnTo>
                                    <a:pt x="2885" y="5"/>
                                  </a:lnTo>
                                  <a:lnTo>
                                    <a:pt x="2863" y="5"/>
                                  </a:lnTo>
                                  <a:lnTo>
                                    <a:pt x="2850" y="7"/>
                                  </a:lnTo>
                                  <a:lnTo>
                                    <a:pt x="2828" y="19"/>
                                  </a:lnTo>
                                  <a:lnTo>
                                    <a:pt x="2820" y="27"/>
                                  </a:lnTo>
                                  <a:lnTo>
                                    <a:pt x="2815" y="37"/>
                                  </a:lnTo>
                                  <a:lnTo>
                                    <a:pt x="2809" y="48"/>
                                  </a:lnTo>
                                  <a:lnTo>
                                    <a:pt x="2807" y="60"/>
                                  </a:lnTo>
                                  <a:lnTo>
                                    <a:pt x="2807" y="89"/>
                                  </a:lnTo>
                                  <a:lnTo>
                                    <a:pt x="2809" y="101"/>
                                  </a:lnTo>
                                  <a:lnTo>
                                    <a:pt x="2814" y="111"/>
                                  </a:lnTo>
                                  <a:lnTo>
                                    <a:pt x="2818" y="121"/>
                                  </a:lnTo>
                                  <a:lnTo>
                                    <a:pt x="2826" y="128"/>
                                  </a:lnTo>
                                  <a:lnTo>
                                    <a:pt x="2845" y="138"/>
                                  </a:lnTo>
                                  <a:lnTo>
                                    <a:pt x="2858" y="141"/>
                                  </a:lnTo>
                                  <a:lnTo>
                                    <a:pt x="2881" y="141"/>
                                  </a:lnTo>
                                  <a:lnTo>
                                    <a:pt x="2888" y="140"/>
                                  </a:lnTo>
                                  <a:lnTo>
                                    <a:pt x="2901" y="139"/>
                                  </a:lnTo>
                                  <a:lnTo>
                                    <a:pt x="2909" y="137"/>
                                  </a:lnTo>
                                  <a:lnTo>
                                    <a:pt x="2917" y="136"/>
                                  </a:lnTo>
                                  <a:lnTo>
                                    <a:pt x="2917" y="129"/>
                                  </a:lnTo>
                                  <a:lnTo>
                                    <a:pt x="2917" y="106"/>
                                  </a:lnTo>
                                  <a:lnTo>
                                    <a:pt x="2902" y="106"/>
                                  </a:lnTo>
                                  <a:lnTo>
                                    <a:pt x="2900" y="112"/>
                                  </a:lnTo>
                                  <a:lnTo>
                                    <a:pt x="2898" y="116"/>
                                  </a:lnTo>
                                  <a:lnTo>
                                    <a:pt x="2894" y="123"/>
                                  </a:lnTo>
                                  <a:lnTo>
                                    <a:pt x="2892" y="125"/>
                                  </a:lnTo>
                                  <a:lnTo>
                                    <a:pt x="2885" y="128"/>
                                  </a:lnTo>
                                  <a:lnTo>
                                    <a:pt x="2880" y="129"/>
                                  </a:lnTo>
                                  <a:lnTo>
                                    <a:pt x="2864" y="129"/>
                                  </a:lnTo>
                                  <a:lnTo>
                                    <a:pt x="2856" y="125"/>
                                  </a:lnTo>
                                  <a:lnTo>
                                    <a:pt x="2851" y="115"/>
                                  </a:lnTo>
                                  <a:lnTo>
                                    <a:pt x="2847" y="108"/>
                                  </a:lnTo>
                                  <a:lnTo>
                                    <a:pt x="2844" y="98"/>
                                  </a:lnTo>
                                  <a:lnTo>
                                    <a:pt x="2843" y="87"/>
                                  </a:lnTo>
                                  <a:lnTo>
                                    <a:pt x="2842" y="75"/>
                                  </a:lnTo>
                                  <a:lnTo>
                                    <a:pt x="2843" y="61"/>
                                  </a:lnTo>
                                  <a:lnTo>
                                    <a:pt x="2845" y="49"/>
                                  </a:lnTo>
                                  <a:lnTo>
                                    <a:pt x="2847" y="39"/>
                                  </a:lnTo>
                                  <a:lnTo>
                                    <a:pt x="2851" y="31"/>
                                  </a:lnTo>
                                  <a:lnTo>
                                    <a:pt x="2857" y="21"/>
                                  </a:lnTo>
                                  <a:lnTo>
                                    <a:pt x="2866" y="16"/>
                                  </a:lnTo>
                                  <a:lnTo>
                                    <a:pt x="2884" y="16"/>
                                  </a:lnTo>
                                  <a:lnTo>
                                    <a:pt x="2889" y="18"/>
                                  </a:lnTo>
                                  <a:lnTo>
                                    <a:pt x="2893" y="21"/>
                                  </a:lnTo>
                                  <a:lnTo>
                                    <a:pt x="2897" y="25"/>
                                  </a:lnTo>
                                  <a:lnTo>
                                    <a:pt x="2900" y="30"/>
                                  </a:lnTo>
                                  <a:lnTo>
                                    <a:pt x="2902" y="37"/>
                                  </a:lnTo>
                                  <a:lnTo>
                                    <a:pt x="2917" y="37"/>
                                  </a:lnTo>
                                  <a:lnTo>
                                    <a:pt x="2917" y="16"/>
                                  </a:lnTo>
                                  <a:lnTo>
                                    <a:pt x="2917" y="9"/>
                                  </a:lnTo>
                                  <a:close/>
                                  <a:moveTo>
                                    <a:pt x="3045" y="101"/>
                                  </a:moveTo>
                                  <a:lnTo>
                                    <a:pt x="3045" y="73"/>
                                  </a:lnTo>
                                  <a:lnTo>
                                    <a:pt x="3040" y="62"/>
                                  </a:lnTo>
                                  <a:lnTo>
                                    <a:pt x="3031" y="53"/>
                                  </a:lnTo>
                                  <a:lnTo>
                                    <a:pt x="3028" y="51"/>
                                  </a:lnTo>
                                  <a:lnTo>
                                    <a:pt x="3024" y="48"/>
                                  </a:lnTo>
                                  <a:lnTo>
                                    <a:pt x="3014" y="44"/>
                                  </a:lnTo>
                                  <a:lnTo>
                                    <a:pt x="3011" y="43"/>
                                  </a:lnTo>
                                  <a:lnTo>
                                    <a:pt x="3011" y="79"/>
                                  </a:lnTo>
                                  <a:lnTo>
                                    <a:pt x="3011" y="104"/>
                                  </a:lnTo>
                                  <a:lnTo>
                                    <a:pt x="3010" y="108"/>
                                  </a:lnTo>
                                  <a:lnTo>
                                    <a:pt x="3009" y="113"/>
                                  </a:lnTo>
                                  <a:lnTo>
                                    <a:pt x="3008" y="117"/>
                                  </a:lnTo>
                                  <a:lnTo>
                                    <a:pt x="3005" y="124"/>
                                  </a:lnTo>
                                  <a:lnTo>
                                    <a:pt x="3003" y="126"/>
                                  </a:lnTo>
                                  <a:lnTo>
                                    <a:pt x="2998" y="130"/>
                                  </a:lnTo>
                                  <a:lnTo>
                                    <a:pt x="2994" y="130"/>
                                  </a:lnTo>
                                  <a:lnTo>
                                    <a:pt x="2983" y="130"/>
                                  </a:lnTo>
                                  <a:lnTo>
                                    <a:pt x="2978" y="127"/>
                                  </a:lnTo>
                                  <a:lnTo>
                                    <a:pt x="2974" y="120"/>
                                  </a:lnTo>
                                  <a:lnTo>
                                    <a:pt x="2971" y="113"/>
                                  </a:lnTo>
                                  <a:lnTo>
                                    <a:pt x="2969" y="104"/>
                                  </a:lnTo>
                                  <a:lnTo>
                                    <a:pt x="2969" y="79"/>
                                  </a:lnTo>
                                  <a:lnTo>
                                    <a:pt x="2970" y="73"/>
                                  </a:lnTo>
                                  <a:lnTo>
                                    <a:pt x="2971" y="68"/>
                                  </a:lnTo>
                                  <a:lnTo>
                                    <a:pt x="2973" y="62"/>
                                  </a:lnTo>
                                  <a:lnTo>
                                    <a:pt x="2975" y="58"/>
                                  </a:lnTo>
                                  <a:lnTo>
                                    <a:pt x="2981" y="52"/>
                                  </a:lnTo>
                                  <a:lnTo>
                                    <a:pt x="2985" y="51"/>
                                  </a:lnTo>
                                  <a:lnTo>
                                    <a:pt x="2997" y="51"/>
                                  </a:lnTo>
                                  <a:lnTo>
                                    <a:pt x="3002" y="55"/>
                                  </a:lnTo>
                                  <a:lnTo>
                                    <a:pt x="3006" y="63"/>
                                  </a:lnTo>
                                  <a:lnTo>
                                    <a:pt x="3009" y="68"/>
                                  </a:lnTo>
                                  <a:lnTo>
                                    <a:pt x="3011" y="79"/>
                                  </a:lnTo>
                                  <a:lnTo>
                                    <a:pt x="3011" y="43"/>
                                  </a:lnTo>
                                  <a:lnTo>
                                    <a:pt x="3003" y="42"/>
                                  </a:lnTo>
                                  <a:lnTo>
                                    <a:pt x="2990" y="41"/>
                                  </a:lnTo>
                                  <a:lnTo>
                                    <a:pt x="2982" y="41"/>
                                  </a:lnTo>
                                  <a:lnTo>
                                    <a:pt x="2975" y="42"/>
                                  </a:lnTo>
                                  <a:lnTo>
                                    <a:pt x="2961" y="46"/>
                                  </a:lnTo>
                                  <a:lnTo>
                                    <a:pt x="2956" y="49"/>
                                  </a:lnTo>
                                  <a:lnTo>
                                    <a:pt x="2951" y="53"/>
                                  </a:lnTo>
                                  <a:lnTo>
                                    <a:pt x="2946" y="57"/>
                                  </a:lnTo>
                                  <a:lnTo>
                                    <a:pt x="2942" y="63"/>
                                  </a:lnTo>
                                  <a:lnTo>
                                    <a:pt x="2939" y="69"/>
                                  </a:lnTo>
                                  <a:lnTo>
                                    <a:pt x="2936" y="75"/>
                                  </a:lnTo>
                                  <a:lnTo>
                                    <a:pt x="2935" y="83"/>
                                  </a:lnTo>
                                  <a:lnTo>
                                    <a:pt x="2935" y="103"/>
                                  </a:lnTo>
                                  <a:lnTo>
                                    <a:pt x="2937" y="112"/>
                                  </a:lnTo>
                                  <a:lnTo>
                                    <a:pt x="2942" y="119"/>
                                  </a:lnTo>
                                  <a:lnTo>
                                    <a:pt x="2946" y="127"/>
                                  </a:lnTo>
                                  <a:lnTo>
                                    <a:pt x="2952" y="132"/>
                                  </a:lnTo>
                                  <a:lnTo>
                                    <a:pt x="2960" y="136"/>
                                  </a:lnTo>
                                  <a:lnTo>
                                    <a:pt x="2968" y="139"/>
                                  </a:lnTo>
                                  <a:lnTo>
                                    <a:pt x="2978" y="141"/>
                                  </a:lnTo>
                                  <a:lnTo>
                                    <a:pt x="3000" y="141"/>
                                  </a:lnTo>
                                  <a:lnTo>
                                    <a:pt x="3010" y="139"/>
                                  </a:lnTo>
                                  <a:lnTo>
                                    <a:pt x="3027" y="131"/>
                                  </a:lnTo>
                                  <a:lnTo>
                                    <a:pt x="3028" y="130"/>
                                  </a:lnTo>
                                  <a:lnTo>
                                    <a:pt x="3034" y="126"/>
                                  </a:lnTo>
                                  <a:lnTo>
                                    <a:pt x="3043" y="110"/>
                                  </a:lnTo>
                                  <a:lnTo>
                                    <a:pt x="3045" y="101"/>
                                  </a:lnTo>
                                  <a:close/>
                                  <a:moveTo>
                                    <a:pt x="3115" y="133"/>
                                  </a:moveTo>
                                  <a:lnTo>
                                    <a:pt x="3111" y="132"/>
                                  </a:lnTo>
                                  <a:lnTo>
                                    <a:pt x="3108" y="131"/>
                                  </a:lnTo>
                                  <a:lnTo>
                                    <a:pt x="3105" y="128"/>
                                  </a:lnTo>
                                  <a:lnTo>
                                    <a:pt x="3105" y="126"/>
                                  </a:lnTo>
                                  <a:lnTo>
                                    <a:pt x="3104" y="124"/>
                                  </a:lnTo>
                                  <a:lnTo>
                                    <a:pt x="3104" y="121"/>
                                  </a:lnTo>
                                  <a:lnTo>
                                    <a:pt x="3103" y="0"/>
                                  </a:lnTo>
                                  <a:lnTo>
                                    <a:pt x="3089" y="0"/>
                                  </a:lnTo>
                                  <a:lnTo>
                                    <a:pt x="3058" y="1"/>
                                  </a:lnTo>
                                  <a:lnTo>
                                    <a:pt x="3058" y="7"/>
                                  </a:lnTo>
                                  <a:lnTo>
                                    <a:pt x="3062" y="8"/>
                                  </a:lnTo>
                                  <a:lnTo>
                                    <a:pt x="3064" y="9"/>
                                  </a:lnTo>
                                  <a:lnTo>
                                    <a:pt x="3065" y="9"/>
                                  </a:lnTo>
                                  <a:lnTo>
                                    <a:pt x="3067" y="10"/>
                                  </a:lnTo>
                                  <a:lnTo>
                                    <a:pt x="3068" y="11"/>
                                  </a:lnTo>
                                  <a:lnTo>
                                    <a:pt x="3069" y="13"/>
                                  </a:lnTo>
                                  <a:lnTo>
                                    <a:pt x="3070" y="14"/>
                                  </a:lnTo>
                                  <a:lnTo>
                                    <a:pt x="3070" y="16"/>
                                  </a:lnTo>
                                  <a:lnTo>
                                    <a:pt x="3071" y="18"/>
                                  </a:lnTo>
                                  <a:lnTo>
                                    <a:pt x="3071" y="23"/>
                                  </a:lnTo>
                                  <a:lnTo>
                                    <a:pt x="3071" y="118"/>
                                  </a:lnTo>
                                  <a:lnTo>
                                    <a:pt x="3071" y="123"/>
                                  </a:lnTo>
                                  <a:lnTo>
                                    <a:pt x="3070" y="124"/>
                                  </a:lnTo>
                                  <a:lnTo>
                                    <a:pt x="3070" y="126"/>
                                  </a:lnTo>
                                  <a:lnTo>
                                    <a:pt x="3069" y="127"/>
                                  </a:lnTo>
                                  <a:lnTo>
                                    <a:pt x="3069" y="128"/>
                                  </a:lnTo>
                                  <a:lnTo>
                                    <a:pt x="3068" y="129"/>
                                  </a:lnTo>
                                  <a:lnTo>
                                    <a:pt x="3067" y="130"/>
                                  </a:lnTo>
                                  <a:lnTo>
                                    <a:pt x="3066" y="130"/>
                                  </a:lnTo>
                                  <a:lnTo>
                                    <a:pt x="3065" y="131"/>
                                  </a:lnTo>
                                  <a:lnTo>
                                    <a:pt x="3064" y="132"/>
                                  </a:lnTo>
                                  <a:lnTo>
                                    <a:pt x="3062" y="132"/>
                                  </a:lnTo>
                                  <a:lnTo>
                                    <a:pt x="3060" y="133"/>
                                  </a:lnTo>
                                  <a:lnTo>
                                    <a:pt x="3060" y="139"/>
                                  </a:lnTo>
                                  <a:lnTo>
                                    <a:pt x="3115" y="139"/>
                                  </a:lnTo>
                                  <a:lnTo>
                                    <a:pt x="3115" y="133"/>
                                  </a:lnTo>
                                  <a:close/>
                                  <a:moveTo>
                                    <a:pt x="3184" y="133"/>
                                  </a:moveTo>
                                  <a:lnTo>
                                    <a:pt x="3180" y="132"/>
                                  </a:lnTo>
                                  <a:lnTo>
                                    <a:pt x="3178" y="131"/>
                                  </a:lnTo>
                                  <a:lnTo>
                                    <a:pt x="3175" y="128"/>
                                  </a:lnTo>
                                  <a:lnTo>
                                    <a:pt x="3174" y="126"/>
                                  </a:lnTo>
                                  <a:lnTo>
                                    <a:pt x="3174" y="124"/>
                                  </a:lnTo>
                                  <a:lnTo>
                                    <a:pt x="3173" y="121"/>
                                  </a:lnTo>
                                  <a:lnTo>
                                    <a:pt x="3173" y="0"/>
                                  </a:lnTo>
                                  <a:lnTo>
                                    <a:pt x="3159" y="0"/>
                                  </a:lnTo>
                                  <a:lnTo>
                                    <a:pt x="3128" y="1"/>
                                  </a:lnTo>
                                  <a:lnTo>
                                    <a:pt x="3128" y="7"/>
                                  </a:lnTo>
                                  <a:lnTo>
                                    <a:pt x="3131" y="8"/>
                                  </a:lnTo>
                                  <a:lnTo>
                                    <a:pt x="3133" y="9"/>
                                  </a:lnTo>
                                  <a:lnTo>
                                    <a:pt x="3135" y="9"/>
                                  </a:lnTo>
                                  <a:lnTo>
                                    <a:pt x="3136" y="10"/>
                                  </a:lnTo>
                                  <a:lnTo>
                                    <a:pt x="3137" y="11"/>
                                  </a:lnTo>
                                  <a:lnTo>
                                    <a:pt x="3139" y="13"/>
                                  </a:lnTo>
                                  <a:lnTo>
                                    <a:pt x="3140" y="14"/>
                                  </a:lnTo>
                                  <a:lnTo>
                                    <a:pt x="3140" y="16"/>
                                  </a:lnTo>
                                  <a:lnTo>
                                    <a:pt x="3140" y="18"/>
                                  </a:lnTo>
                                  <a:lnTo>
                                    <a:pt x="3141" y="23"/>
                                  </a:lnTo>
                                  <a:lnTo>
                                    <a:pt x="3141" y="118"/>
                                  </a:lnTo>
                                  <a:lnTo>
                                    <a:pt x="3140" y="123"/>
                                  </a:lnTo>
                                  <a:lnTo>
                                    <a:pt x="3140" y="124"/>
                                  </a:lnTo>
                                  <a:lnTo>
                                    <a:pt x="3139" y="126"/>
                                  </a:lnTo>
                                  <a:lnTo>
                                    <a:pt x="3139" y="127"/>
                                  </a:lnTo>
                                  <a:lnTo>
                                    <a:pt x="3138" y="128"/>
                                  </a:lnTo>
                                  <a:lnTo>
                                    <a:pt x="3138" y="129"/>
                                  </a:lnTo>
                                  <a:lnTo>
                                    <a:pt x="3137" y="130"/>
                                  </a:lnTo>
                                  <a:lnTo>
                                    <a:pt x="3136" y="130"/>
                                  </a:lnTo>
                                  <a:lnTo>
                                    <a:pt x="3135" y="131"/>
                                  </a:lnTo>
                                  <a:lnTo>
                                    <a:pt x="3133" y="132"/>
                                  </a:lnTo>
                                  <a:lnTo>
                                    <a:pt x="3132" y="132"/>
                                  </a:lnTo>
                                  <a:lnTo>
                                    <a:pt x="3129" y="133"/>
                                  </a:lnTo>
                                  <a:lnTo>
                                    <a:pt x="3129" y="139"/>
                                  </a:lnTo>
                                  <a:lnTo>
                                    <a:pt x="3184" y="139"/>
                                  </a:lnTo>
                                  <a:lnTo>
                                    <a:pt x="3184" y="133"/>
                                  </a:lnTo>
                                  <a:close/>
                                  <a:moveTo>
                                    <a:pt x="3305" y="91"/>
                                  </a:moveTo>
                                  <a:lnTo>
                                    <a:pt x="3305" y="83"/>
                                  </a:lnTo>
                                  <a:lnTo>
                                    <a:pt x="3304" y="81"/>
                                  </a:lnTo>
                                  <a:lnTo>
                                    <a:pt x="3304" y="77"/>
                                  </a:lnTo>
                                  <a:lnTo>
                                    <a:pt x="3301" y="66"/>
                                  </a:lnTo>
                                  <a:lnTo>
                                    <a:pt x="3299" y="62"/>
                                  </a:lnTo>
                                  <a:lnTo>
                                    <a:pt x="3294" y="54"/>
                                  </a:lnTo>
                                  <a:lnTo>
                                    <a:pt x="3291" y="51"/>
                                  </a:lnTo>
                                  <a:lnTo>
                                    <a:pt x="3284" y="46"/>
                                  </a:lnTo>
                                  <a:lnTo>
                                    <a:pt x="3279" y="44"/>
                                  </a:lnTo>
                                  <a:lnTo>
                                    <a:pt x="3274" y="43"/>
                                  </a:lnTo>
                                  <a:lnTo>
                                    <a:pt x="3272" y="42"/>
                                  </a:lnTo>
                                  <a:lnTo>
                                    <a:pt x="3272" y="81"/>
                                  </a:lnTo>
                                  <a:lnTo>
                                    <a:pt x="3235" y="81"/>
                                  </a:lnTo>
                                  <a:lnTo>
                                    <a:pt x="3235" y="72"/>
                                  </a:lnTo>
                                  <a:lnTo>
                                    <a:pt x="3235" y="71"/>
                                  </a:lnTo>
                                  <a:lnTo>
                                    <a:pt x="3237" y="64"/>
                                  </a:lnTo>
                                  <a:lnTo>
                                    <a:pt x="3241" y="59"/>
                                  </a:lnTo>
                                  <a:lnTo>
                                    <a:pt x="3244" y="54"/>
                                  </a:lnTo>
                                  <a:lnTo>
                                    <a:pt x="3249" y="51"/>
                                  </a:lnTo>
                                  <a:lnTo>
                                    <a:pt x="3260" y="51"/>
                                  </a:lnTo>
                                  <a:lnTo>
                                    <a:pt x="3265" y="53"/>
                                  </a:lnTo>
                                  <a:lnTo>
                                    <a:pt x="3268" y="59"/>
                                  </a:lnTo>
                                  <a:lnTo>
                                    <a:pt x="3270" y="63"/>
                                  </a:lnTo>
                                  <a:lnTo>
                                    <a:pt x="3272" y="71"/>
                                  </a:lnTo>
                                  <a:lnTo>
                                    <a:pt x="3272" y="81"/>
                                  </a:lnTo>
                                  <a:lnTo>
                                    <a:pt x="3272" y="42"/>
                                  </a:lnTo>
                                  <a:lnTo>
                                    <a:pt x="3269" y="42"/>
                                  </a:lnTo>
                                  <a:lnTo>
                                    <a:pt x="3263" y="41"/>
                                  </a:lnTo>
                                  <a:lnTo>
                                    <a:pt x="3245" y="41"/>
                                  </a:lnTo>
                                  <a:lnTo>
                                    <a:pt x="3236" y="43"/>
                                  </a:lnTo>
                                  <a:lnTo>
                                    <a:pt x="3227" y="47"/>
                                  </a:lnTo>
                                  <a:lnTo>
                                    <a:pt x="3219" y="51"/>
                                  </a:lnTo>
                                  <a:lnTo>
                                    <a:pt x="3213" y="57"/>
                                  </a:lnTo>
                                  <a:lnTo>
                                    <a:pt x="3208" y="64"/>
                                  </a:lnTo>
                                  <a:lnTo>
                                    <a:pt x="3204" y="72"/>
                                  </a:lnTo>
                                  <a:lnTo>
                                    <a:pt x="3201" y="81"/>
                                  </a:lnTo>
                                  <a:lnTo>
                                    <a:pt x="3201" y="108"/>
                                  </a:lnTo>
                                  <a:lnTo>
                                    <a:pt x="3206" y="120"/>
                                  </a:lnTo>
                                  <a:lnTo>
                                    <a:pt x="3215" y="128"/>
                                  </a:lnTo>
                                  <a:lnTo>
                                    <a:pt x="3222" y="134"/>
                                  </a:lnTo>
                                  <a:lnTo>
                                    <a:pt x="3231" y="137"/>
                                  </a:lnTo>
                                  <a:lnTo>
                                    <a:pt x="3242" y="140"/>
                                  </a:lnTo>
                                  <a:lnTo>
                                    <a:pt x="3254" y="141"/>
                                  </a:lnTo>
                                  <a:lnTo>
                                    <a:pt x="3263" y="141"/>
                                  </a:lnTo>
                                  <a:lnTo>
                                    <a:pt x="3272" y="139"/>
                                  </a:lnTo>
                                  <a:lnTo>
                                    <a:pt x="3279" y="136"/>
                                  </a:lnTo>
                                  <a:lnTo>
                                    <a:pt x="3287" y="133"/>
                                  </a:lnTo>
                                  <a:lnTo>
                                    <a:pt x="3294" y="128"/>
                                  </a:lnTo>
                                  <a:lnTo>
                                    <a:pt x="3298" y="125"/>
                                  </a:lnTo>
                                  <a:lnTo>
                                    <a:pt x="3302" y="121"/>
                                  </a:lnTo>
                                  <a:lnTo>
                                    <a:pt x="3293" y="113"/>
                                  </a:lnTo>
                                  <a:lnTo>
                                    <a:pt x="3288" y="117"/>
                                  </a:lnTo>
                                  <a:lnTo>
                                    <a:pt x="3283" y="121"/>
                                  </a:lnTo>
                                  <a:lnTo>
                                    <a:pt x="3274" y="124"/>
                                  </a:lnTo>
                                  <a:lnTo>
                                    <a:pt x="3269" y="125"/>
                                  </a:lnTo>
                                  <a:lnTo>
                                    <a:pt x="3253" y="125"/>
                                  </a:lnTo>
                                  <a:lnTo>
                                    <a:pt x="3246" y="123"/>
                                  </a:lnTo>
                                  <a:lnTo>
                                    <a:pt x="3241" y="117"/>
                                  </a:lnTo>
                                  <a:lnTo>
                                    <a:pt x="3237" y="111"/>
                                  </a:lnTo>
                                  <a:lnTo>
                                    <a:pt x="3234" y="103"/>
                                  </a:lnTo>
                                  <a:lnTo>
                                    <a:pt x="3234" y="91"/>
                                  </a:lnTo>
                                  <a:lnTo>
                                    <a:pt x="3305" y="91"/>
                                  </a:lnTo>
                                  <a:close/>
                                  <a:moveTo>
                                    <a:pt x="3429" y="43"/>
                                  </a:moveTo>
                                  <a:lnTo>
                                    <a:pt x="3389" y="43"/>
                                  </a:lnTo>
                                  <a:lnTo>
                                    <a:pt x="3386" y="42"/>
                                  </a:lnTo>
                                  <a:lnTo>
                                    <a:pt x="3386" y="67"/>
                                  </a:lnTo>
                                  <a:lnTo>
                                    <a:pt x="3386" y="83"/>
                                  </a:lnTo>
                                  <a:lnTo>
                                    <a:pt x="3384" y="89"/>
                                  </a:lnTo>
                                  <a:lnTo>
                                    <a:pt x="3382" y="92"/>
                                  </a:lnTo>
                                  <a:lnTo>
                                    <a:pt x="3379" y="96"/>
                                  </a:lnTo>
                                  <a:lnTo>
                                    <a:pt x="3375" y="98"/>
                                  </a:lnTo>
                                  <a:lnTo>
                                    <a:pt x="3364" y="98"/>
                                  </a:lnTo>
                                  <a:lnTo>
                                    <a:pt x="3360" y="96"/>
                                  </a:lnTo>
                                  <a:lnTo>
                                    <a:pt x="3355" y="88"/>
                                  </a:lnTo>
                                  <a:lnTo>
                                    <a:pt x="3353" y="82"/>
                                  </a:lnTo>
                                  <a:lnTo>
                                    <a:pt x="3354" y="65"/>
                                  </a:lnTo>
                                  <a:lnTo>
                                    <a:pt x="3355" y="60"/>
                                  </a:lnTo>
                                  <a:lnTo>
                                    <a:pt x="3360" y="53"/>
                                  </a:lnTo>
                                  <a:lnTo>
                                    <a:pt x="3364" y="51"/>
                                  </a:lnTo>
                                  <a:lnTo>
                                    <a:pt x="3375" y="51"/>
                                  </a:lnTo>
                                  <a:lnTo>
                                    <a:pt x="3379" y="53"/>
                                  </a:lnTo>
                                  <a:lnTo>
                                    <a:pt x="3384" y="61"/>
                                  </a:lnTo>
                                  <a:lnTo>
                                    <a:pt x="3386" y="67"/>
                                  </a:lnTo>
                                  <a:lnTo>
                                    <a:pt x="3386" y="42"/>
                                  </a:lnTo>
                                  <a:lnTo>
                                    <a:pt x="3383" y="42"/>
                                  </a:lnTo>
                                  <a:lnTo>
                                    <a:pt x="3377" y="41"/>
                                  </a:lnTo>
                                  <a:lnTo>
                                    <a:pt x="3374" y="41"/>
                                  </a:lnTo>
                                  <a:lnTo>
                                    <a:pt x="3363" y="41"/>
                                  </a:lnTo>
                                  <a:lnTo>
                                    <a:pt x="3357" y="42"/>
                                  </a:lnTo>
                                  <a:lnTo>
                                    <a:pt x="3345" y="44"/>
                                  </a:lnTo>
                                  <a:lnTo>
                                    <a:pt x="3340" y="46"/>
                                  </a:lnTo>
                                  <a:lnTo>
                                    <a:pt x="3331" y="52"/>
                                  </a:lnTo>
                                  <a:lnTo>
                                    <a:pt x="3328" y="55"/>
                                  </a:lnTo>
                                  <a:lnTo>
                                    <a:pt x="3325" y="59"/>
                                  </a:lnTo>
                                  <a:lnTo>
                                    <a:pt x="3323" y="64"/>
                                  </a:lnTo>
                                  <a:lnTo>
                                    <a:pt x="3321" y="69"/>
                                  </a:lnTo>
                                  <a:lnTo>
                                    <a:pt x="3321" y="81"/>
                                  </a:lnTo>
                                  <a:lnTo>
                                    <a:pt x="3323" y="87"/>
                                  </a:lnTo>
                                  <a:lnTo>
                                    <a:pt x="3329" y="96"/>
                                  </a:lnTo>
                                  <a:lnTo>
                                    <a:pt x="3333" y="100"/>
                                  </a:lnTo>
                                  <a:lnTo>
                                    <a:pt x="3339" y="102"/>
                                  </a:lnTo>
                                  <a:lnTo>
                                    <a:pt x="3335" y="105"/>
                                  </a:lnTo>
                                  <a:lnTo>
                                    <a:pt x="3332" y="107"/>
                                  </a:lnTo>
                                  <a:lnTo>
                                    <a:pt x="3327" y="112"/>
                                  </a:lnTo>
                                  <a:lnTo>
                                    <a:pt x="3325" y="114"/>
                                  </a:lnTo>
                                  <a:lnTo>
                                    <a:pt x="3322" y="119"/>
                                  </a:lnTo>
                                  <a:lnTo>
                                    <a:pt x="3322" y="122"/>
                                  </a:lnTo>
                                  <a:lnTo>
                                    <a:pt x="3322" y="129"/>
                                  </a:lnTo>
                                  <a:lnTo>
                                    <a:pt x="3322" y="132"/>
                                  </a:lnTo>
                                  <a:lnTo>
                                    <a:pt x="3325" y="137"/>
                                  </a:lnTo>
                                  <a:lnTo>
                                    <a:pt x="3327" y="139"/>
                                  </a:lnTo>
                                  <a:lnTo>
                                    <a:pt x="3331" y="141"/>
                                  </a:lnTo>
                                  <a:lnTo>
                                    <a:pt x="3326" y="144"/>
                                  </a:lnTo>
                                  <a:lnTo>
                                    <a:pt x="3322" y="146"/>
                                  </a:lnTo>
                                  <a:lnTo>
                                    <a:pt x="3319" y="149"/>
                                  </a:lnTo>
                                  <a:lnTo>
                                    <a:pt x="3317" y="153"/>
                                  </a:lnTo>
                                  <a:lnTo>
                                    <a:pt x="3315" y="156"/>
                                  </a:lnTo>
                                  <a:lnTo>
                                    <a:pt x="3315" y="164"/>
                                  </a:lnTo>
                                  <a:lnTo>
                                    <a:pt x="3317" y="168"/>
                                  </a:lnTo>
                                  <a:lnTo>
                                    <a:pt x="3322" y="174"/>
                                  </a:lnTo>
                                  <a:lnTo>
                                    <a:pt x="3326" y="176"/>
                                  </a:lnTo>
                                  <a:lnTo>
                                    <a:pt x="3335" y="180"/>
                                  </a:lnTo>
                                  <a:lnTo>
                                    <a:pt x="3341" y="181"/>
                                  </a:lnTo>
                                  <a:lnTo>
                                    <a:pt x="3355" y="182"/>
                                  </a:lnTo>
                                  <a:lnTo>
                                    <a:pt x="3363" y="183"/>
                                  </a:lnTo>
                                  <a:lnTo>
                                    <a:pt x="3382" y="183"/>
                                  </a:lnTo>
                                  <a:lnTo>
                                    <a:pt x="3392" y="181"/>
                                  </a:lnTo>
                                  <a:lnTo>
                                    <a:pt x="3409" y="176"/>
                                  </a:lnTo>
                                  <a:lnTo>
                                    <a:pt x="3416" y="172"/>
                                  </a:lnTo>
                                  <a:lnTo>
                                    <a:pt x="3420" y="167"/>
                                  </a:lnTo>
                                  <a:lnTo>
                                    <a:pt x="3425" y="162"/>
                                  </a:lnTo>
                                  <a:lnTo>
                                    <a:pt x="3427" y="156"/>
                                  </a:lnTo>
                                  <a:lnTo>
                                    <a:pt x="3427" y="145"/>
                                  </a:lnTo>
                                  <a:lnTo>
                                    <a:pt x="3427" y="140"/>
                                  </a:lnTo>
                                  <a:lnTo>
                                    <a:pt x="3424" y="134"/>
                                  </a:lnTo>
                                  <a:lnTo>
                                    <a:pt x="3412" y="125"/>
                                  </a:lnTo>
                                  <a:lnTo>
                                    <a:pt x="3402" y="123"/>
                                  </a:lnTo>
                                  <a:lnTo>
                                    <a:pt x="3399" y="123"/>
                                  </a:lnTo>
                                  <a:lnTo>
                                    <a:pt x="3399" y="154"/>
                                  </a:lnTo>
                                  <a:lnTo>
                                    <a:pt x="3399" y="162"/>
                                  </a:lnTo>
                                  <a:lnTo>
                                    <a:pt x="3397" y="165"/>
                                  </a:lnTo>
                                  <a:lnTo>
                                    <a:pt x="3387" y="171"/>
                                  </a:lnTo>
                                  <a:lnTo>
                                    <a:pt x="3380" y="172"/>
                                  </a:lnTo>
                                  <a:lnTo>
                                    <a:pt x="3360" y="172"/>
                                  </a:lnTo>
                                  <a:lnTo>
                                    <a:pt x="3353" y="171"/>
                                  </a:lnTo>
                                  <a:lnTo>
                                    <a:pt x="3348" y="169"/>
                                  </a:lnTo>
                                  <a:lnTo>
                                    <a:pt x="3344" y="167"/>
                                  </a:lnTo>
                                  <a:lnTo>
                                    <a:pt x="3341" y="163"/>
                                  </a:lnTo>
                                  <a:lnTo>
                                    <a:pt x="3341" y="156"/>
                                  </a:lnTo>
                                  <a:lnTo>
                                    <a:pt x="3342" y="153"/>
                                  </a:lnTo>
                                  <a:lnTo>
                                    <a:pt x="3345" y="149"/>
                                  </a:lnTo>
                                  <a:lnTo>
                                    <a:pt x="3347" y="147"/>
                                  </a:lnTo>
                                  <a:lnTo>
                                    <a:pt x="3349" y="145"/>
                                  </a:lnTo>
                                  <a:lnTo>
                                    <a:pt x="3353" y="145"/>
                                  </a:lnTo>
                                  <a:lnTo>
                                    <a:pt x="3357" y="146"/>
                                  </a:lnTo>
                                  <a:lnTo>
                                    <a:pt x="3386" y="146"/>
                                  </a:lnTo>
                                  <a:lnTo>
                                    <a:pt x="3390" y="146"/>
                                  </a:lnTo>
                                  <a:lnTo>
                                    <a:pt x="3395" y="148"/>
                                  </a:lnTo>
                                  <a:lnTo>
                                    <a:pt x="3397" y="149"/>
                                  </a:lnTo>
                                  <a:lnTo>
                                    <a:pt x="3398" y="151"/>
                                  </a:lnTo>
                                  <a:lnTo>
                                    <a:pt x="3399" y="153"/>
                                  </a:lnTo>
                                  <a:lnTo>
                                    <a:pt x="3399" y="154"/>
                                  </a:lnTo>
                                  <a:lnTo>
                                    <a:pt x="3399" y="123"/>
                                  </a:lnTo>
                                  <a:lnTo>
                                    <a:pt x="3358" y="123"/>
                                  </a:lnTo>
                                  <a:lnTo>
                                    <a:pt x="3355" y="123"/>
                                  </a:lnTo>
                                  <a:lnTo>
                                    <a:pt x="3350" y="122"/>
                                  </a:lnTo>
                                  <a:lnTo>
                                    <a:pt x="3349" y="121"/>
                                  </a:lnTo>
                                  <a:lnTo>
                                    <a:pt x="3347" y="119"/>
                                  </a:lnTo>
                                  <a:lnTo>
                                    <a:pt x="3346" y="118"/>
                                  </a:lnTo>
                                  <a:lnTo>
                                    <a:pt x="3346" y="112"/>
                                  </a:lnTo>
                                  <a:lnTo>
                                    <a:pt x="3348" y="109"/>
                                  </a:lnTo>
                                  <a:lnTo>
                                    <a:pt x="3352" y="106"/>
                                  </a:lnTo>
                                  <a:lnTo>
                                    <a:pt x="3357" y="107"/>
                                  </a:lnTo>
                                  <a:lnTo>
                                    <a:pt x="3363" y="108"/>
                                  </a:lnTo>
                                  <a:lnTo>
                                    <a:pt x="3385" y="108"/>
                                  </a:lnTo>
                                  <a:lnTo>
                                    <a:pt x="3392" y="106"/>
                                  </a:lnTo>
                                  <a:lnTo>
                                    <a:pt x="3397" y="105"/>
                                  </a:lnTo>
                                  <a:lnTo>
                                    <a:pt x="3405" y="99"/>
                                  </a:lnTo>
                                  <a:lnTo>
                                    <a:pt x="3407" y="98"/>
                                  </a:lnTo>
                                  <a:lnTo>
                                    <a:pt x="3413" y="93"/>
                                  </a:lnTo>
                                  <a:lnTo>
                                    <a:pt x="3417" y="85"/>
                                  </a:lnTo>
                                  <a:lnTo>
                                    <a:pt x="3417" y="69"/>
                                  </a:lnTo>
                                  <a:lnTo>
                                    <a:pt x="3416" y="65"/>
                                  </a:lnTo>
                                  <a:lnTo>
                                    <a:pt x="3413" y="59"/>
                                  </a:lnTo>
                                  <a:lnTo>
                                    <a:pt x="3411" y="57"/>
                                  </a:lnTo>
                                  <a:lnTo>
                                    <a:pt x="3409" y="55"/>
                                  </a:lnTo>
                                  <a:lnTo>
                                    <a:pt x="3410" y="54"/>
                                  </a:lnTo>
                                  <a:lnTo>
                                    <a:pt x="3429" y="56"/>
                                  </a:lnTo>
                                  <a:lnTo>
                                    <a:pt x="3429" y="54"/>
                                  </a:lnTo>
                                  <a:lnTo>
                                    <a:pt x="3429" y="51"/>
                                  </a:lnTo>
                                  <a:lnTo>
                                    <a:pt x="3429" y="43"/>
                                  </a:lnTo>
                                  <a:close/>
                                  <a:moveTo>
                                    <a:pt x="3543" y="91"/>
                                  </a:moveTo>
                                  <a:lnTo>
                                    <a:pt x="3542" y="83"/>
                                  </a:lnTo>
                                  <a:lnTo>
                                    <a:pt x="3542" y="81"/>
                                  </a:lnTo>
                                  <a:lnTo>
                                    <a:pt x="3542" y="77"/>
                                  </a:lnTo>
                                  <a:lnTo>
                                    <a:pt x="3539" y="66"/>
                                  </a:lnTo>
                                  <a:lnTo>
                                    <a:pt x="3537" y="62"/>
                                  </a:lnTo>
                                  <a:lnTo>
                                    <a:pt x="3531" y="54"/>
                                  </a:lnTo>
                                  <a:lnTo>
                                    <a:pt x="3528" y="51"/>
                                  </a:lnTo>
                                  <a:lnTo>
                                    <a:pt x="3521" y="46"/>
                                  </a:lnTo>
                                  <a:lnTo>
                                    <a:pt x="3517" y="44"/>
                                  </a:lnTo>
                                  <a:lnTo>
                                    <a:pt x="3512" y="43"/>
                                  </a:lnTo>
                                  <a:lnTo>
                                    <a:pt x="3509" y="42"/>
                                  </a:lnTo>
                                  <a:lnTo>
                                    <a:pt x="3509" y="81"/>
                                  </a:lnTo>
                                  <a:lnTo>
                                    <a:pt x="3472" y="81"/>
                                  </a:lnTo>
                                  <a:lnTo>
                                    <a:pt x="3473" y="72"/>
                                  </a:lnTo>
                                  <a:lnTo>
                                    <a:pt x="3473" y="71"/>
                                  </a:lnTo>
                                  <a:lnTo>
                                    <a:pt x="3475" y="64"/>
                                  </a:lnTo>
                                  <a:lnTo>
                                    <a:pt x="3478" y="59"/>
                                  </a:lnTo>
                                  <a:lnTo>
                                    <a:pt x="3482" y="54"/>
                                  </a:lnTo>
                                  <a:lnTo>
                                    <a:pt x="3486" y="51"/>
                                  </a:lnTo>
                                  <a:lnTo>
                                    <a:pt x="3498" y="51"/>
                                  </a:lnTo>
                                  <a:lnTo>
                                    <a:pt x="3502" y="53"/>
                                  </a:lnTo>
                                  <a:lnTo>
                                    <a:pt x="3505" y="59"/>
                                  </a:lnTo>
                                  <a:lnTo>
                                    <a:pt x="3508" y="63"/>
                                  </a:lnTo>
                                  <a:lnTo>
                                    <a:pt x="3509" y="71"/>
                                  </a:lnTo>
                                  <a:lnTo>
                                    <a:pt x="3509" y="81"/>
                                  </a:lnTo>
                                  <a:lnTo>
                                    <a:pt x="3509" y="42"/>
                                  </a:lnTo>
                                  <a:lnTo>
                                    <a:pt x="3507" y="42"/>
                                  </a:lnTo>
                                  <a:lnTo>
                                    <a:pt x="3501" y="41"/>
                                  </a:lnTo>
                                  <a:lnTo>
                                    <a:pt x="3483" y="41"/>
                                  </a:lnTo>
                                  <a:lnTo>
                                    <a:pt x="3473" y="43"/>
                                  </a:lnTo>
                                  <a:lnTo>
                                    <a:pt x="3465" y="47"/>
                                  </a:lnTo>
                                  <a:lnTo>
                                    <a:pt x="3457" y="51"/>
                                  </a:lnTo>
                                  <a:lnTo>
                                    <a:pt x="3450" y="57"/>
                                  </a:lnTo>
                                  <a:lnTo>
                                    <a:pt x="3446" y="64"/>
                                  </a:lnTo>
                                  <a:lnTo>
                                    <a:pt x="3441" y="72"/>
                                  </a:lnTo>
                                  <a:lnTo>
                                    <a:pt x="3439" y="81"/>
                                  </a:lnTo>
                                  <a:lnTo>
                                    <a:pt x="3439" y="108"/>
                                  </a:lnTo>
                                  <a:lnTo>
                                    <a:pt x="3443" y="120"/>
                                  </a:lnTo>
                                  <a:lnTo>
                                    <a:pt x="3452" y="128"/>
                                  </a:lnTo>
                                  <a:lnTo>
                                    <a:pt x="3460" y="134"/>
                                  </a:lnTo>
                                  <a:lnTo>
                                    <a:pt x="3469" y="137"/>
                                  </a:lnTo>
                                  <a:lnTo>
                                    <a:pt x="3479" y="140"/>
                                  </a:lnTo>
                                  <a:lnTo>
                                    <a:pt x="3491" y="141"/>
                                  </a:lnTo>
                                  <a:lnTo>
                                    <a:pt x="3501" y="141"/>
                                  </a:lnTo>
                                  <a:lnTo>
                                    <a:pt x="3510" y="139"/>
                                  </a:lnTo>
                                  <a:lnTo>
                                    <a:pt x="3517" y="136"/>
                                  </a:lnTo>
                                  <a:lnTo>
                                    <a:pt x="3525" y="133"/>
                                  </a:lnTo>
                                  <a:lnTo>
                                    <a:pt x="3532" y="128"/>
                                  </a:lnTo>
                                  <a:lnTo>
                                    <a:pt x="3535" y="125"/>
                                  </a:lnTo>
                                  <a:lnTo>
                                    <a:pt x="3540" y="121"/>
                                  </a:lnTo>
                                  <a:lnTo>
                                    <a:pt x="3531" y="113"/>
                                  </a:lnTo>
                                  <a:lnTo>
                                    <a:pt x="3525" y="117"/>
                                  </a:lnTo>
                                  <a:lnTo>
                                    <a:pt x="3520" y="121"/>
                                  </a:lnTo>
                                  <a:lnTo>
                                    <a:pt x="3511" y="124"/>
                                  </a:lnTo>
                                  <a:lnTo>
                                    <a:pt x="3506" y="125"/>
                                  </a:lnTo>
                                  <a:lnTo>
                                    <a:pt x="3491" y="125"/>
                                  </a:lnTo>
                                  <a:lnTo>
                                    <a:pt x="3484" y="123"/>
                                  </a:lnTo>
                                  <a:lnTo>
                                    <a:pt x="3479" y="117"/>
                                  </a:lnTo>
                                  <a:lnTo>
                                    <a:pt x="3474" y="111"/>
                                  </a:lnTo>
                                  <a:lnTo>
                                    <a:pt x="3472" y="103"/>
                                  </a:lnTo>
                                  <a:lnTo>
                                    <a:pt x="3472" y="91"/>
                                  </a:lnTo>
                                  <a:lnTo>
                                    <a:pt x="3543" y="91"/>
                                  </a:lnTo>
                                  <a:close/>
                                </a:path>
                              </a:pathLst>
                            </a:custGeom>
                            <a:solidFill>
                              <a:srgbClr val="000000"/>
                            </a:solidFill>
                            <a:ln>
                              <a:noFill/>
                            </a:ln>
                          </wps:spPr>
                          <wps:bodyPr spcFirstLastPara="1" wrap="square" lIns="91425" tIns="91425" rIns="91425" bIns="91425" anchor="ctr" anchorCtr="0">
                            <a:noAutofit/>
                          </wps:bodyPr>
                        </wps:wsp>
                        <wps:wsp>
                          <wps:cNvPr id="2141237510" name="Rectangle 2141237510"/>
                          <wps:cNvSpPr/>
                          <wps:spPr>
                            <a:xfrm>
                              <a:off x="10349" y="14580"/>
                              <a:ext cx="675" cy="390"/>
                            </a:xfrm>
                            <a:prstGeom prst="rect">
                              <a:avLst/>
                            </a:prstGeom>
                            <a:solidFill>
                              <a:srgbClr val="6EAC46"/>
                            </a:solidFill>
                            <a:ln>
                              <a:noFill/>
                            </a:ln>
                          </wps:spPr>
                          <wps:txbx>
                            <w:txbxContent>
                              <w:p w:rsidR="00F06238" w:rsidRDefault="00D67EF1">
                                <w:pPr>
                                  <w:spacing w:before="91"/>
                                  <w:ind w:left="222" w:right="213" w:firstLine="222"/>
                                  <w:jc w:val="center"/>
                                  <w:textDirection w:val="btLr"/>
                                </w:pPr>
                                <w:r>
                                  <w:rPr>
                                    <w:color w:val="000000"/>
                                    <w:sz w:val="18"/>
                                  </w:rPr>
                                  <w:t>17</w:t>
                                </w:r>
                              </w:p>
                            </w:txbxContent>
                          </wps:txbx>
                          <wps:bodyPr spcFirstLastPara="1" wrap="square" lIns="0" tIns="0" rIns="0" bIns="0" anchor="t" anchorCtr="0">
                            <a:noAutofit/>
                          </wps:bodyPr>
                        </wps:wsp>
                      </wpg:grpSp>
                    </wpg:wgp>
                  </a:graphicData>
                </a:graphic>
              </wp:anchor>
            </w:drawing>
          </mc:Choice>
          <mc:Fallback>
            <w:pict>
              <v:group id="Group 2141237273" o:spid="_x0000_s1188" style="position:absolute;left:0;text-align:left;margin-left:50pt;margin-top:727.25pt;width:501.75pt;height:21.75pt;z-index:-251593728;mso-wrap-distance-left:0;mso-wrap-distance-right:0;mso-position-horizontal-relative:page;mso-position-vertical-relative:page" coordorigin="21592,36371" coordsize="63722,2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">
                <v:group id="Group 2141237505" o:spid="_x0000_s1189" style="position:absolute;left:21592;top:36418;width:63665;height:2699" coordorigin="999,14545" coordsize="10026,4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">
                  <v:rect id="Rectangle 2141237506" o:spid="_x0000_s1190" style="position:absolute;left:1000;top:14545;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oDHcoA&#10;AADjAAAADwAAAGRycy9kb3ducmV2LnhtbESPwU7DMBBE70j8g7VIvVEnbgkQ6lYtAgk4QcoHLPES&#10;R43XaWza9O9rJCSOo5l5o1msRteJAw2h9awhn2YgiGtvWm40fG6fr+9AhIhssPNMGk4UYLW8vFhg&#10;afyRP+hQxUYkCIcSNdgY+1LKUFtyGKa+J07etx8cxiSHRpoBjwnuOqmyrJAOW04LFnt6tFTvqh+n&#10;4X3uST2psKkad2/Hr+3b6x4LrSdX4/oBRKQx/of/2i9Gg8rnuZrd3mQF/H5Kf0Auz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3KAx3KAAAA4wAAAA8AAAAAAAAAAAAAAAAAmAIA&#10;AGRycy9kb3ducmV2LnhtbFBLBQYAAAAABAAEAPUAAACPAwAAAAA=&#10;" filled="f" stroked="f">
                    <v:textbox inset="2.53958mm,2.53958mm,2.53958mm,2.53958mm">
                      <w:txbxContent>
                        <w:p w:rsidR="00F06238" w:rsidRDefault="00F06238">
                          <w:pPr>
                            <w:textDirection w:val="btLr"/>
                          </w:pPr>
                        </w:p>
                      </w:txbxContent>
                    </v:textbox>
                  </v:rect>
                  <v:shape id="Freeform 2141237507" o:spid="_x0000_s1191" style="position:absolute;left:1119;top:1454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fc48sA&#10;AADjAAAADwAAAGRycy9kb3ducmV2LnhtbESPT2vCQBTE7wW/w/IKXoruJv2jpK4iSsFDL9VC8PbI&#10;PpNo9m3Irhq/vSsUehxm5jfMbNHbRlyo87VjDclYgSAunKm51PC7+xpNQfiAbLBxTBpu5GExHzzN&#10;MDPuyj902YZSRAj7DDVUIbSZlL6oyKIfu5Y4egfXWQxRdqU0HV4j3DYyVepDWqw5LlTY0qqi4rQ9&#10;Ww15/m2TdLXfydKfzrV6WR9VftR6+NwvP0EE6sN/+K+9MRrS5C1JXyfvagKPT/EPyPkd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xJ9zjywAAAOMAAAAPAAAAAAAAAAAAAAAAAJgC&#10;AABkcnMvZG93bnJldi54bWxQSwUGAAAAAAQABAD1AAAAkAMAAAAA&#10;" path="m,35r9835,m,l9835,e" filled="f">
                    <v:path arrowok="t" o:extrusionok="f"/>
                  </v:shape>
                  <v:rect id="Rectangle 2141237508" o:spid="_x0000_s1192" style="position:absolute;left:10349;top:1458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lhMoA&#10;AADjAAAADwAAAGRycy9kb3ducmV2LnhtbERPW0vDMBR+F/wP4Qi+DJe280ZtNmRSHGMgTqGvx+bY&#10;lDYnpYlr9+/Ng+Djx3cvNrPtxYlG3zpWkC4TEMS10y03Cj4/yptHED4ga+wdk4IzedisLy8KzLWb&#10;+J1Ox9CIGMI+RwUmhCGX0teGLPqlG4gj9+1GiyHCsZF6xCmG215mSXIvLbYcGwwOtDVUd8cfq2Dq&#10;94uvRVeZ13L7Ur3t0tXhPFVKXV/Nz08gAs3hX/zn3mkFWXqbZquHuySOjp/iH5Dr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tZYTKAAAA4wAAAA8AAAAAAAAAAAAAAAAAmAIA&#10;AGRycy9kb3ducmV2LnhtbFBLBQYAAAAABAAEAPUAAACPAwAAAAA=&#10;" filled="f" strokecolor="#507c30" strokeweight="1pt">
                    <v:stroke startarrowwidth="narrow" startarrowlength="short" endarrowwidth="narrow" endarrowlength="short"/>
                    <v:textbox inset="2.53958mm,2.53958mm,2.53958mm,2.53958mm">
                      <w:txbxContent>
                        <w:p w:rsidR="00F06238" w:rsidRDefault="00F06238">
                          <w:pPr>
                            <w:textDirection w:val="btLr"/>
                          </w:pPr>
                        </w:p>
                      </w:txbxContent>
                    </v:textbox>
                  </v:rect>
                  <v:shape id="Shape 595" o:spid="_x0000_s1193" type="#_x0000_t75" style="position:absolute;left:999;top:14668;width:1542;height:182;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uS7i/AAAA3AAAAA8AAABkcnMvZG93bnJldi54bWxEj8EKwjAQRO+C/xBW8KapgqLVKCIIggha&#10;vXhbm7UtNpvSRK1/bwTB4zAzb5j5sjGleFLtCssKBv0IBHFqdcGZgvNp05uAcB5ZY2mZFLzJwXLR&#10;bs0x1vbFR3omPhMBwi5GBbn3VSylS3My6Pq2Ig7ezdYGfZB1JnWNrwA3pRxG0VgaLDgs5FjROqf0&#10;njyMgsv08aa1ufrdhWif7MykkgenVLfTrGYgPDX+H/61t1rBaDqC75lwBOTi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jrku4vwAAANwAAAAPAAAAAAAAAAAAAAAAAJ8CAABk&#10;cnMvZG93bnJldi54bWxQSwUGAAAAAAQABAD3AAAAiwMAAAAA&#10;">
                    <v:imagedata r:id="rId31" o:title=""/>
                  </v:shape>
                  <v:shape id="Shape 596" o:spid="_x0000_s1194" type="#_x0000_t75" style="position:absolute;left:2584;top:14672;width:3982;height:1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dEt/EAAAA3AAAAA8AAABkcnMvZG93bnJldi54bWxEj0FrwkAUhO+F/oflFXrTTYqKTV2lKNKC&#10;Xoz2/si+ZkPz3qbZVdN/7xYKPQ4z8w2zWA3cqgv1ofFiIB9noEgqbxupDZyO29EcVIgoFlsvZOCH&#10;AqyW93cLLKy/yoEuZaxVgkgo0ICLsSu0DpUjxjD2HUnyPn3PGJPsa217vCY4t/opy2aasZG04LCj&#10;taPqqzyzgbfcTT6yDVdT/i75uK/z3Wa9NebxYXh9ARVpiP/hv/a7NTB9nsHvmXQE9PI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qdEt/EAAAA3AAAAA8AAAAAAAAAAAAAAAAA&#10;nwIAAGRycy9kb3ducmV2LnhtbFBLBQYAAAAABAAEAPcAAACQAwAAAAA=&#10;">
                    <v:imagedata r:id="rId32" o:title=""/>
                  </v:shape>
                  <v:shape id="Freeform 2141237509" o:spid="_x0000_s1195" style="position:absolute;left:6704;top:14668;width:3543;height:183;visibility:visible;mso-wrap-style:square;v-text-anchor:middle" coordsize="3543,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XjMcsA&#10;AADjAAAADwAAAGRycy9kb3ducmV2LnhtbESPT2vCQBTE7wW/w/KE3uomaRo1ukppK3iQQv1zf2Sf&#10;STT7NmS3mn57Vyh4HGbmN8x82ZtGXKhztWUF8SgCQVxYXXOpYL9bvUxAOI+ssbFMCv7IwXIxeJpj&#10;ru2Vf+iy9aUIEHY5Kqi8b3MpXVGRQTeyLXHwjrYz6IPsSqk7vAa4aWQSRZk0WHNYqLClj4qK8/bX&#10;KLDr78Mx23x+patdltpDPDmlzin1POzfZyA89f4R/m+vtYIkTuPkdfwWTeH+KfwBubg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xBeMxywAAAOMAAAAPAAAAAAAAAAAAAAAAAJgC&#10;AABkcnMvZG93bnJldi54bWxQSwUGAAAAAAQABAD1AAAAkAMAAAAA&#10;" path="m18,l,,,181r18,l18,xm242,133r-4,-1l234,130r-3,-3l228,124r-3,-4l222,114r-7,-13l212,95r-3,-4l205,87r-4,-3l200,83r-3,-2l191,79r,-1l199,76r6,-3l206,72r3,-2l213,67r4,-4l219,58r3,-4l223,48r,-11l222,33r-2,-7l217,22r-2,-2l213,18r-1,-1l209,15r-9,-4l195,9,189,8r,27l189,48r-1,4l188,55r-1,4l185,61r-2,3l181,66r-4,2l170,71r-5,1l148,72r,-54l150,18r4,l170,18r7,2l182,24r4,5l189,35r,-27l183,7,175,6r-74,l101,13r3,l106,14r3,2l111,17r1,2l113,21r,3l113,120r,4l112,125r,1l110,129r-1,1l106,131r-2,1l101,133r,6l160,139r,-6l156,132r-3,-1l152,129r-2,-1l149,127r,-2l148,123r,-3l148,83r10,l161,84r4,1l167,87r2,2l171,91r2,3l190,126r5,8l199,139r43,l242,133xm360,133r-3,-1l355,131r-1,l353,131r-1,-1l351,129r-1,-1l350,127r-1,-1l349,125r,-1l349,122r-1,-4l348,93r,-28l347,59r-3,-6l343,51r-1,-1l337,46,327,42r-8,-1l307,41r-4,l296,42r-4,1l284,44r-5,2l275,47r-5,1l264,51r-7,2l257,71r22,l280,66r1,-4l285,56r2,-2l290,53r2,-1l295,51r7,l305,52r3,1l310,55r2,2l315,64r1,4l316,84r,9l316,112r-1,3l312,120r-3,2l306,124r-3,2l300,126r-8,l288,125r-5,-4l282,118r,-11l285,102r11,-7l304,93r12,l316,84r-15,1l287,87r-11,3l267,94r-11,5l251,107r,14l252,125r5,8l260,135r5,2l270,140r5,1l288,141r6,-2l306,135r6,-4l317,126r1,l320,126r-1,13l360,139r,-6xm417,4r-31,l386,28r31,l417,4xm418,42r-14,l373,43r,6l376,50r2,l381,51r1,1l383,53r1,2l385,56r,4l386,152r-1,4l383,161r-2,3l379,165r-2,2l373,169r-5,2l373,182r7,-1l386,178r7,-3l399,172r5,-3l411,161r3,-5l416,151r1,-6l418,139r,-97xm552,133r-3,-1l547,131r-1,l545,131r-1,-1l543,129r-1,-1l542,127r-1,-1l541,125r,-1l541,122r-1,-4l540,93r,-28l539,59r-3,-6l535,51r-1,-1l529,46,519,42r-8,-1l499,41r-4,l488,42r-4,1l476,44r-5,2l467,47r-5,1l456,51r-7,2l449,71r22,l472,66r1,-4l477,56r2,-2l482,53r2,-1l487,51r7,l497,52r3,1l502,55r2,2l507,64r1,4l508,84r,9l508,112r-1,3l504,120r-3,2l498,124r-3,2l492,126r-8,l480,125r-5,-4l474,118r,-11l477,102r11,-7l496,93r12,l508,84r-15,1l479,87r-11,3l459,94r-11,5l443,107r,14l444,125r5,8l452,135r5,2l462,140r5,1l480,141r6,-2l498,135r6,-4l509,126r1,l512,126r-1,13l552,139r,-6xm621,133r-4,-1l615,131r-3,-3l611,126r,-2l610,121,610,,596,,565,1r,6l568,8r2,1l572,9r1,1l574,11r2,2l576,14r1,2l577,18r,5l577,118r,5l577,124r-1,2l576,127r-1,1l574,129r,1l573,130r-2,1l570,132r-2,l566,133r,6l621,139r,-6xm747,133r-3,-1l742,131r-1,l740,131r-1,-1l738,129r-1,l737,128r-1,-1l736,126r,-1l735,124r,-2l735,118r,-25l735,65r-2,-6l730,53r-1,-2l728,50r-4,-4l713,42r-7,-1l693,41r-3,l683,42r-4,1l670,44r-5,2l661,47r-5,1l651,51r-7,2l644,71r21,l666,66r1,-4l671,56r3,-2l676,53r3,-1l682,51r7,l691,52r3,1l696,55r2,2l702,64r,4l702,84r,9l702,112r,3l698,120r-2,2l692,124r-3,2l686,126r-8,l675,125r-5,-4l668,118r,-11l671,102r11,-7l691,93r11,l702,84r-15,1l674,87r-12,3l653,94r-11,5l637,107r,14l638,125r5,8l647,135r4,2l656,140r6,1l675,141r6,-2l692,135r6,-4l704,126r2,l705,139r42,l747,133xm891,133r-3,-1l887,131r-2,-1l884,130r-2,-2l878,124r-3,-4l870,115,852,91r-7,-9l842,78,858,64r7,-6l871,54r7,-4l881,49r3,l884,43r-56,l828,49r7,1l838,52r,6l838,60r-1,3l835,64r-1,2l832,68r-2,3l820,78r-3,2l816,81r-2,l813,81r-2,1l804,82,804,,790,,759,1r,6l762,8r3,1l766,9r2,1l769,11r,1l770,13r1,1l771,18r1,5l772,117r,4l772,123r-1,1l771,126r-1,1l770,128r-1,1l768,130r-1,l766,131r-1,1l763,132r-2,1l761,139r54,l815,133r-3,-1l809,131r-3,-3l806,126r-1,l805,124r-1,-3l804,91r8,l813,91r1,1l816,92r1,1l819,96r2,1l823,100r8,11l835,116r3,4l839,122r1,2l841,126r,5l839,132r-3,1l836,139r55,l891,133xm983,105r-1,-4l980,98r-3,-4l974,91r-9,-6l960,83,945,77r-5,-2l937,74r-3,-2l932,70r-2,-3l930,65r,-7l931,56r3,-2l937,52r4,-1l949,51r3,l955,52r2,1l959,55r3,2l964,59r1,4l967,67r15,l982,51r,-7l974,43r-7,-1l956,41r-5,l936,41r-8,1l914,47r-6,3l904,54r-3,4l899,64r,10l899,76r4,6l905,85r2,2l910,89r3,2l920,95r4,2l928,99r8,2l941,104r6,3l949,109r1,2l952,113r,2l952,122r-1,3l945,129r-4,1l929,130r-5,-1l920,126r-4,-3l913,119r-2,-6l896,113r,23l907,138r11,1l928,140r9,1l944,141r6,-1l962,138r4,-2l974,131r1,-1l978,128r4,-8l983,116r,-11xm1125,133r-2,-1l1121,132r-1,-1l1118,130r-1,-1l1116,128r-1,-2l1114,123r,-2l1114,68r-1,-7l1110,56r,-1l1108,51r-3,-3l1101,45r-5,-3l1090,41r-14,l1071,42r-6,2l1060,46r-6,4l1047,55r,-55l1033,r-31,1l1002,7r3,1l1007,9r2,l1010,10r1,1l1012,12r,1l1013,14r1,4l1014,23r,93l1014,121r,2l1014,124r-1,2l1013,127r-1,1l1011,129r,1l1010,130r-2,1l1007,132r-2,l1003,133r,6l1058,139r,-6l1056,132r-2,l1051,130r-1,-1l1049,128r-1,-2l1047,123r,-2l1047,117r,-2l1047,70r1,-3l1050,65r2,-3l1054,60r3,-1l1061,57r3,-1l1069,56r3,1l1075,59r2,1l1079,64r1,3l1080,70r1,4l1081,121r-1,3l1080,126r-1,2l1076,131r-2,1l1071,133r,6l1125,139r,-6xm1329,133r-2,-1l1325,132r-3,-2l1321,129r-1,-1l1319,126r-1,-3l1318,121r,-4l1318,69r-1,-4l1317,64r-2,-8l1313,52r-3,-3l1308,46r-3,-2l1301,43r-4,-1l1292,41r-12,l1274,42r-11,5l1256,51r-7,6l1248,56r-1,-2l1245,51r-5,-5l1237,44r-4,-1l1230,42r-5,-1l1214,41r-6,1l1203,44r-6,3l1191,51r-6,5l1183,56r2,-14l1171,42r-31,1l1140,49r4,1l1146,51r2,l1149,52r1,1l1151,55r1,1l1152,58r,2l1153,119r-1,2l1152,124r-1,2l1150,128r-2,3l1145,132r-3,1l1142,139r53,l1195,133r-3,-1l1189,131r-1,-2l1187,128r-1,-2l1185,121r,-2l1185,70r1,-3l1190,62r3,-2l1199,57r2,-1l1206,56r2,l1211,57r1,1l1214,60r1,1l1217,64r,1l1218,69r,2l1219,121r-1,3l1218,126r-1,2l1215,129r-1,2l1212,132r-4,1l1208,139r54,l1262,133r-3,-1l1257,131r-1,-1l1254,129r-1,-1l1252,125r,-2l1251,119r,-3l1251,73r1,-4l1253,66r1,-1l1255,64r2,-2l1259,60r1,-1l1262,58r2,-1l1267,56r2,l1273,56r3,1l1277,58r2,l1281,60r2,4l1284,67r1,7l1285,119r,2l1285,124r-1,2l1283,128r-1,1l1281,131r-3,1l1275,133r,6l1329,139r,-6xm1388,4r-31,l1357,28r31,l1388,4xm1400,133r-2,-1l1396,132r-1,-1l1394,130r-1,l1392,129r-1,-1l1390,126r,-1l1389,123r,-2l1389,119r,-77l1375,42r-31,1l1344,49r3,1l1349,50r3,1l1353,52r2,3l1356,56r,2l1356,60r,61l1356,124r-1,2l1354,128r-2,3l1349,132r-3,1l1346,139r54,l1400,133xm1584,103r-16,l1567,108r-1,3l1562,117r-2,3l1559,122r-1,1l1557,124r-2,1l1552,126r-1,1l1547,127r-2,1l1518,128r,-52l1536,76r3,l1543,78r1,1l1545,81r2,2l1548,86r1,4l1561,90r,-14l1561,64r,-14l1549,50r-1,4l1547,57r-2,2l1544,61r-1,1l1541,63r-2,1l1536,64r-18,l1518,18r30,l1552,18r5,3l1559,22r2,3l1563,27r2,4l1567,37r15,l1582,18r,-12l1472,6r,7l1474,13r3,1l1480,16r1,1l1483,19r,2l1483,25r,95l1483,124r-1,2l1481,129r-1,1l1476,131r-2,1l1472,133r,6l1581,139r1,-11l1584,103xm1724,133r-2,-1l1720,132r-3,-2l1716,129r-1,-1l1714,126r,-1l1713,123r,-2l1713,70r-1,-5l1711,61r-1,-5l1708,53r-2,-3l1703,47r-3,-2l1692,42r-5,-1l1676,41r-4,1l1665,44r-4,2l1658,48r-4,2l1650,52r-5,4l1644,56r2,-14l1632,42r-31,1l1601,49r4,1l1607,51r2,l1610,52r1,1l1612,55r,1l1613,58r,1l1613,119r,2l1613,124r-1,2l1611,128r-3,3l1606,132r-4,1l1602,139r54,l1656,133r-3,-1l1650,131r-1,-2l1648,128r-1,-2l1646,121r,-2l1646,70r1,-2l1649,65r2,-3l1653,60r4,-1l1660,57r3,-1l1667,56r2,l1671,57r1,l1673,58r1,1l1675,59r1,1l1676,61r2,2l1678,65r1,1l1679,68r1,3l1680,77r,42l1680,121r,3l1679,126r-1,2l1677,129r-1,2l1673,132r-3,1l1670,139r54,l1724,133xm1850,43r-41,l1807,42r,25l1807,83r-2,6l1803,92r-3,4l1796,98r-11,l1781,96r-5,-8l1774,82r,-17l1776,60r5,-7l1785,51r11,l1800,53r5,8l1807,67r,-25l1804,42r-6,-1l1795,41r-11,l1778,42r-12,2l1761,46r-9,6l1748,55r-2,4l1743,64r-1,5l1742,81r2,6l1750,96r4,4l1760,102r-4,3l1753,107r-5,5l1746,114r-3,5l1743,122r-1,7l1743,132r3,5l1748,139r3,2l1747,144r-4,2l1740,149r-3,4l1736,156r,8l1737,168r6,6l1746,176r10,4l1762,181r14,1l1783,183r20,l1813,181r17,-5l1836,172r1,l1841,167r5,-5l1848,156r,-11l1848,140r-3,-6l1832,125r-9,-2l1820,123r,31l1820,162r-3,3l1808,171r-7,1l1781,172r-7,-1l1769,169r-5,-2l1762,163r,-7l1763,153r3,-4l1768,147r2,-2l1773,145r5,1l1807,146r4,l1816,148r2,1l1819,151r,2l1820,154r,-31l1779,123r-3,l1771,122r-1,-1l1768,119r-1,-1l1767,112r2,-3l1773,106r5,1l1784,108r22,l1813,106r5,-1l1826,99r1,-1l1834,93r3,-8l1837,69r,-4l1834,59r-2,-2l1830,55r1,-1l1850,56r,-2l1850,51r,-8xm1902,4r-31,l1871,28r31,l1902,4xm1914,133r-2,-1l1910,132r-1,-1l1907,130r-1,l1906,129r-1,-1l1904,126r-1,-1l1903,123r,-2l1903,42r-14,l1858,43r,6l1860,50r2,l1866,51r1,1l1869,55r,1l1870,58r,2l1870,121r-1,3l1869,126r-1,2l1865,131r-2,1l1859,133r,6l1914,139r,-6xm2055,133r-2,-1l2051,132r-2,-2l2048,129r-2,-1l2045,126r,-1l2044,123r,-2l2044,70r-1,-5l2042,61r-1,-5l2039,53r-2,-3l2034,47r-3,-2l2023,42r-5,-1l2008,41r-4,1l1996,44r-4,2l1989,48r-4,2l1981,52r-4,4l1975,56r2,-14l1963,42r-31,1l1932,49r4,1l1938,51r2,l1941,52r1,1l1943,55r1,1l1944,58r,1l1945,119r-1,2l1944,124r-1,2l1942,128r-2,3l1937,132r-3,1l1934,139r54,l1988,133r-4,-1l1982,131r-2,-2l1979,128r-1,-2l1977,121r,-2l1977,70r1,-2l1980,65r2,-3l1985,60r6,-3l1994,56r5,l2000,56r2,1l2003,57r1,1l2005,59r1,l2007,60r,1l2009,63r1,2l2010,66r1,2l2011,71r,6l2011,121r,3l2010,126r-1,2l2008,129r-1,2l2004,132r-3,1l2001,139r54,l2055,133xm2177,91r,-8l2176,81r,-4l2173,66r-2,-4l2166,54r-3,-3l2156,46r-5,-2l2146,43r-2,-1l2144,81r-37,l2107,72r,-1l2109,64r4,-5l2116,54r5,-3l2132,51r5,2l2140,59r2,4l2144,71r,10l2144,42r-3,l2135,41r-18,l2108,43r-9,4l2091,51r-6,6l2080,64r-4,8l2073,81r,27l2078,120r9,8l2094,134r9,3l2114,140r12,1l2135,141r9,-2l2151,136r8,-3l2166,128r4,-3l2174,121r-9,-8l2160,117r-5,4l2146,124r-5,1l2125,125r-7,-2l2113,117r-4,-6l2106,103r,-12l2177,91xm2299,91r,-8l2299,81r-1,-4l2296,66r-3,-4l2288,54r-3,-3l2278,46r-4,-2l2268,43r-2,-1l2266,81r-37,l2230,72r,-1l2232,64r3,-5l2238,54r5,-3l2255,51r4,2l2262,59r2,4l2266,71r,10l2266,42r-3,l2257,41r-17,l2230,43r-8,4l2213,51r-6,6l2203,64r-5,8l2196,81r,27l2200,120r9,8l2216,134r9,3l2236,140r12,1l2258,141r8,-2l2274,136r7,-3l2289,128r3,-3l2296,121r-9,-8l2282,117r-5,4l2268,124r-5,1l2248,125r-8,-2l2236,117r-5,-6l2229,103r-1,-12l2299,91xm2408,42r-5,-1l2398,41r-11,l2381,42r-12,5l2364,51r-6,6l2357,56r2,-14l2344,42r-30,1l2314,49r3,1l2320,51r1,l2323,52r1,1l2325,55r,1l2326,58r,63l2325,124r,2l2324,128r-3,3l2319,132r-4,1l2315,139r55,l2370,133r-3,-1l2364,131r-3,-3l2360,126r-1,-2l2359,121r,-47l2359,71r1,-4l2361,66r1,-2l2365,61r2,-1l2369,59r2,-1l2373,57r5,l2381,58r2,2l2385,62r2,3l2388,69r20,l2408,57r,-15xm2463,4r-30,l2433,28r30,l2463,4xm2475,133r-2,-1l2472,132r-2,-1l2469,130r-1,l2467,129r,-1l2465,126r,-1l2465,123r-1,-2l2464,42r-14,l2419,43r,6l2422,50r2,l2427,51r1,1l2430,55r1,1l2431,58r1,2l2432,119r,2l2431,124r,2l2430,128r-3,3l2424,132r-3,1l2421,139r54,l2475,133xm2617,133r-2,-1l2613,132r-3,-2l2609,129r-1,-1l2607,126r,-1l2606,123r,-2l2606,70r-1,-5l2604,61r-1,-5l2601,53r-3,-3l2596,47r-3,-2l2585,42r-5,-1l2569,41r-4,1l2558,44r-4,2l2550,48r-4,2l2543,52r-5,4l2537,56r2,-14l2524,42r-30,1l2494,49r3,1l2500,51r1,l2503,52r1,1l2505,55r,1l2506,58r,1l2506,119r,2l2505,124r,2l2504,128r-3,3l2499,132r-4,1l2495,139r54,l2549,133r-3,-1l2543,131r-1,-2l2541,128r-1,-2l2539,121r,-2l2539,70r1,-2l2542,65r2,-3l2546,60r3,-1l2552,57r3,-1l2560,56r2,l2563,57r2,l2566,58r1,1l2568,59r1,1l2569,61r2,2l2571,65r1,1l2572,68r1,3l2573,77r,44l2572,124r,2l2571,128r-1,1l2568,131r-2,1l2563,133r,6l2617,139r,-6xm2743,43r-41,l2699,42r,25l2699,83r-1,6l2695,92r-2,4l2689,98r-11,l2674,96r-6,-8l2667,82r,-17l2668,60r6,-7l2678,51r11,l2693,53r5,8l2699,67r,-25l2697,42r-6,-1l2687,41r-10,l2670,42r-11,2l2653,46r-8,6l2641,55r-2,4l2636,64r-1,5l2635,81r1,6l2642,96r5,4l2653,102r-4,3l2646,107r-5,5l2639,114r-3,5l2635,122r,7l2636,132r3,5l2641,139r3,2l2639,144r-3,2l2633,149r-3,4l2629,156r,8l2630,168r5,6l2639,176r10,4l2655,181r13,1l2676,183r20,l2706,181r17,-5l2729,172r5,-5l2738,162r3,-6l2741,145r,-5l2738,134r-13,-9l2716,123r-3,l2713,154r,8l2710,165r-9,6l2693,172r-19,l2667,171r-5,-2l2657,167r-2,-4l2655,156r1,-3l2658,149r2,-2l2663,145r3,l2670,146r30,l2704,146r5,2l2710,149r1,2l2712,153r1,1l2713,123r-41,l2668,123r-4,-1l2662,121r-2,-2l2660,118r,-6l2662,109r4,-3l2670,107r6,1l2699,108r7,-2l2711,105r7,-6l2720,98r6,-5l2730,85r,-16l2730,65r-3,-6l2725,57r-2,-2l2723,54r20,2l2743,54r,-3l2743,43xm2917,9r-7,-1l2904,6,2892,5r-7,l2863,5r-13,2l2828,19r-8,8l2815,37r-6,11l2807,60r,29l2809,101r5,10l2818,121r8,7l2845,138r13,3l2881,141r7,-1l2901,139r8,-2l2917,136r,-7l2917,106r-15,l2900,112r-2,4l2894,123r-2,2l2885,128r-5,1l2864,129r-8,-4l2851,115r-4,-7l2844,98r-1,-11l2842,75r1,-14l2845,49r2,-10l2851,31r6,-10l2866,16r18,l2889,18r4,3l2897,25r3,5l2902,37r15,l2917,16r,-7xm3045,101r,-28l3040,62r-9,-9l3028,51r-4,-3l3014,44r-3,-1l3011,79r,25l3010,108r-1,5l3008,117r-3,7l3003,126r-5,4l2994,130r-11,l2978,127r-4,-7l2971,113r-2,-9l2969,79r1,-6l2971,68r2,-6l2975,58r6,-6l2985,51r12,l3002,55r4,8l3009,68r2,11l3011,43r-8,-1l2990,41r-8,l2975,42r-14,4l2956,49r-5,4l2946,57r-4,6l2939,69r-3,6l2935,83r,20l2937,112r5,7l2946,127r6,5l2960,136r8,3l2978,141r22,l3010,139r17,-8l3028,130r6,-4l3043,110r2,-9xm3115,133r-4,-1l3108,131r-3,-3l3105,126r-1,-2l3104,121,3103,r-14,l3058,1r,6l3062,8r2,1l3065,9r2,1l3068,11r1,2l3070,14r,2l3071,18r,5l3071,118r,5l3070,124r,2l3069,127r,1l3068,129r-1,1l3066,130r-1,1l3064,132r-2,l3060,133r,6l3115,139r,-6xm3184,133r-4,-1l3178,131r-3,-3l3174,126r,-2l3173,121,3173,r-14,l3128,1r,6l3131,8r2,1l3135,9r1,1l3137,11r2,2l3140,14r,2l3140,18r1,5l3141,118r-1,5l3140,124r-1,2l3139,127r-1,1l3138,129r-1,1l3136,130r-1,1l3133,132r-1,l3129,133r,6l3184,139r,-6xm3305,91r,-8l3304,81r,-4l3301,66r-2,-4l3294,54r-3,-3l3284,46r-5,-2l3274,43r-2,-1l3272,81r-37,l3235,72r,-1l3237,64r4,-5l3244,54r5,-3l3260,51r5,2l3268,59r2,4l3272,71r,10l3272,42r-3,l3263,41r-18,l3236,43r-9,4l3219,51r-6,6l3208,64r-4,8l3201,81r,27l3206,120r9,8l3222,134r9,3l3242,140r12,1l3263,141r9,-2l3279,136r8,-3l3294,128r4,-3l3302,121r-9,-8l3288,117r-5,4l3274,124r-5,1l3253,125r-7,-2l3241,117r-4,-6l3234,103r,-12l3305,91xm3429,43r-40,l3386,42r,25l3386,83r-2,6l3382,92r-3,4l3375,98r-11,l3360,96r-5,-8l3353,82r1,-17l3355,60r5,-7l3364,51r11,l3379,53r5,8l3386,67r,-25l3383,42r-6,-1l3374,41r-11,l3357,42r-12,2l3340,46r-9,6l3328,55r-3,4l3323,64r-2,5l3321,81r2,6l3329,96r4,4l3339,102r-4,3l3332,107r-5,5l3325,114r-3,5l3322,122r,7l3322,132r3,5l3327,139r4,2l3326,144r-4,2l3319,149r-2,4l3315,156r,8l3317,168r5,6l3326,176r9,4l3341,181r14,1l3363,183r19,l3392,181r17,-5l3416,172r4,-5l3425,162r2,-6l3427,145r,-5l3424,134r-12,-9l3402,123r-3,l3399,154r,8l3397,165r-10,6l3380,172r-20,l3353,171r-5,-2l3344,167r-3,-4l3341,156r1,-3l3345,149r2,-2l3349,145r4,l3357,146r29,l3390,146r5,2l3397,149r1,2l3399,153r,1l3399,123r-41,l3355,123r-5,-1l3349,121r-2,-2l3346,118r,-6l3348,109r4,-3l3357,107r6,1l3385,108r7,-2l3397,105r8,-6l3407,98r6,-5l3417,85r,-16l3416,65r-3,-6l3411,57r-2,-2l3410,54r19,2l3429,54r,-3l3429,43xm3543,91r-1,-8l3542,81r,-4l3539,66r-2,-4l3531,54r-3,-3l3521,46r-4,-2l3512,43r-3,-1l3509,81r-37,l3473,72r,-1l3475,64r3,-5l3482,54r4,-3l3498,51r4,2l3505,59r3,4l3509,71r,10l3509,42r-2,l3501,41r-18,l3473,43r-8,4l3457,51r-7,6l3446,64r-5,8l3439,81r,27l3443,120r9,8l3460,134r9,3l3479,140r12,1l3501,141r9,-2l3517,136r8,-3l3532,128r3,-3l3540,121r-9,-8l3525,117r-5,4l3511,124r-5,1l3491,125r-7,-2l3479,117r-5,-6l3472,103r,-12l3543,91xe" fillcolor="black" stroked="f">
                    <v:path arrowok="t" o:extrusionok="f"/>
                  </v:shape>
                  <v:rect id="Rectangle 2141237510" o:spid="_x0000_s1196" style="position:absolute;left:10349;top:1458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tGpMkA&#10;AADjAAAADwAAAGRycy9kb3ducmV2LnhtbESP30rDMBTG7wXfIRzBuy1t3KbUZUNkMhmD0s4HODTH&#10;tqw5KUncqk9vLgQvP75//NbbyQ7iQj70jjXk8wwEceNMz62Gj9Pb7AlEiMgGB8ek4ZsCbDe3N2ss&#10;jLtyRZc6tiKNcChQQxfjWEgZmo4shrkbiZP36bzFmKRvpfF4TeN2kCrLVtJiz+mhw5FeO2rO9ZfV&#10;sFO+OtdyeajK4Vie9qx28cdqfX83vTyDiDTF//Bf+91oUPkiVw+PyzxRJKbEA3LzC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LtGpMkAAADjAAAADwAAAAAAAAAAAAAAAACYAgAA&#10;ZHJzL2Rvd25yZXYueG1sUEsFBgAAAAAEAAQA9QAAAI4DAAAAAA==&#10;" fillcolor="#6eac46" stroked="f">
                    <v:textbox inset="0,0,0,0">
                      <w:txbxContent>
                        <w:p w:rsidR="00F06238" w:rsidRDefault="00D67EF1">
                          <w:pPr>
                            <w:spacing w:before="91"/>
                            <w:ind w:left="222" w:right="213" w:firstLine="222"/>
                            <w:jc w:val="center"/>
                            <w:textDirection w:val="btLr"/>
                          </w:pPr>
                          <w:r>
                            <w:rPr>
                              <w:color w:val="000000"/>
                              <w:sz w:val="18"/>
                            </w:rPr>
                            <w:t>17</w:t>
                          </w:r>
                        </w:p>
                      </w:txbxContent>
                    </v:textbox>
                  </v:rect>
                </v:group>
                <w10:wrap anchorx="page" anchory="page"/>
              </v:group>
            </w:pict>
          </mc:Fallback>
        </mc:AlternateContent>
      </w:r>
      <w:r>
        <w:rPr>
          <w:noProof/>
          <w:color w:val="000000"/>
          <w:sz w:val="23"/>
          <w:szCs w:val="23"/>
          <w:lang w:val="en-IN"/>
        </w:rPr>
        <mc:AlternateContent>
          <mc:Choice Requires="wpg">
            <w:drawing>
              <wp:anchor distT="0" distB="0" distL="0" distR="0" simplePos="0" relativeHeight="251723776" behindDoc="1" locked="0" layoutInCell="1" hidden="0" allowOverlap="1">
                <wp:simplePos x="0" y="0"/>
                <wp:positionH relativeFrom="page">
                  <wp:posOffset>300038</wp:posOffset>
                </wp:positionH>
                <wp:positionV relativeFrom="page">
                  <wp:posOffset>300038</wp:posOffset>
                </wp:positionV>
                <wp:extent cx="7174230" cy="9459595"/>
                <wp:effectExtent l="0" t="0" r="0" b="0"/>
                <wp:wrapNone/>
                <wp:docPr id="2141237267" name="Freeform 2141237267"/>
                <wp:cNvGraphicFramePr/>
                <a:graphic xmlns:a="http://schemas.openxmlformats.org/drawingml/2006/main">
                  <a:graphicData uri="http://schemas.microsoft.com/office/word/2010/wordprocessingShape">
                    <wps:wsp>
                      <wps:cNvSpPr/>
                      <wps:spPr>
                        <a:xfrm>
                          <a:off x="1763648" y="0"/>
                          <a:ext cx="7164705" cy="7560000"/>
                        </a:xfrm>
                        <a:custGeom>
                          <a:avLst/>
                          <a:gdLst/>
                          <a:ahLst/>
                          <a:cxnLst/>
                          <a:rect l="l" t="t" r="r" b="b"/>
                          <a:pathLst>
                            <a:path w="11283" h="14882" extrusionOk="0">
                              <a:moveTo>
                                <a:pt x="11254" y="42"/>
                              </a:moveTo>
                              <a:lnTo>
                                <a:pt x="11225" y="42"/>
                              </a:lnTo>
                              <a:lnTo>
                                <a:pt x="43" y="42"/>
                              </a:lnTo>
                              <a:lnTo>
                                <a:pt x="43" y="56"/>
                              </a:lnTo>
                              <a:lnTo>
                                <a:pt x="43" y="14824"/>
                              </a:lnTo>
                              <a:lnTo>
                                <a:pt x="43" y="14852"/>
                              </a:lnTo>
                              <a:lnTo>
                                <a:pt x="11254" y="14852"/>
                              </a:lnTo>
                              <a:lnTo>
                                <a:pt x="11254" y="14824"/>
                              </a:lnTo>
                              <a:lnTo>
                                <a:pt x="58" y="14824"/>
                              </a:lnTo>
                              <a:lnTo>
                                <a:pt x="58" y="56"/>
                              </a:lnTo>
                              <a:lnTo>
                                <a:pt x="11225" y="56"/>
                              </a:lnTo>
                              <a:lnTo>
                                <a:pt x="11225" y="14824"/>
                              </a:lnTo>
                              <a:lnTo>
                                <a:pt x="11254" y="14824"/>
                              </a:lnTo>
                              <a:lnTo>
                                <a:pt x="11254" y="42"/>
                              </a:lnTo>
                              <a:close/>
                              <a:moveTo>
                                <a:pt x="11282" y="0"/>
                              </a:moveTo>
                              <a:lnTo>
                                <a:pt x="11268" y="0"/>
                              </a:lnTo>
                              <a:lnTo>
                                <a:pt x="11268" y="28"/>
                              </a:lnTo>
                              <a:lnTo>
                                <a:pt x="11268" y="14824"/>
                              </a:lnTo>
                              <a:lnTo>
                                <a:pt x="11268" y="14868"/>
                              </a:lnTo>
                              <a:lnTo>
                                <a:pt x="29" y="14868"/>
                              </a:lnTo>
                              <a:lnTo>
                                <a:pt x="29" y="14824"/>
                              </a:lnTo>
                              <a:lnTo>
                                <a:pt x="29" y="28"/>
                              </a:lnTo>
                              <a:lnTo>
                                <a:pt x="11268" y="28"/>
                              </a:lnTo>
                              <a:lnTo>
                                <a:pt x="11268" y="0"/>
                              </a:lnTo>
                              <a:lnTo>
                                <a:pt x="0" y="0"/>
                              </a:lnTo>
                              <a:lnTo>
                                <a:pt x="0" y="28"/>
                              </a:lnTo>
                              <a:lnTo>
                                <a:pt x="0" y="14824"/>
                              </a:lnTo>
                              <a:lnTo>
                                <a:pt x="0" y="14868"/>
                              </a:lnTo>
                              <a:lnTo>
                                <a:pt x="0" y="14882"/>
                              </a:lnTo>
                              <a:lnTo>
                                <a:pt x="11282" y="14882"/>
                              </a:lnTo>
                              <a:lnTo>
                                <a:pt x="11282" y="14868"/>
                              </a:lnTo>
                              <a:lnTo>
                                <a:pt x="11282" y="14824"/>
                              </a:lnTo>
                              <a:lnTo>
                                <a:pt x="11282" y="28"/>
                              </a:lnTo>
                              <a:lnTo>
                                <a:pt x="11282"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230" cy="9459595"/>
                <wp:effectExtent b="0" l="0" r="0" t="0"/>
                <wp:wrapNone/>
                <wp:docPr id="2141237267" name="image249.png"/>
                <a:graphic>
                  <a:graphicData uri="http://schemas.openxmlformats.org/drawingml/2006/picture">
                    <pic:pic>
                      <pic:nvPicPr>
                        <pic:cNvPr id="0" name="image249.png"/>
                        <pic:cNvPicPr preferRelativeResize="0"/>
                      </pic:nvPicPr>
                      <pic:blipFill>
                        <a:blip r:embed="rId78"/>
                        <a:srcRect/>
                        <a:stretch>
                          <a:fillRect/>
                        </a:stretch>
                      </pic:blipFill>
                      <pic:spPr>
                        <a:xfrm>
                          <a:off x="0" y="0"/>
                          <a:ext cx="7174230" cy="9459595"/>
                        </a:xfrm>
                        <a:prstGeom prst="rect"/>
                        <a:ln/>
                      </pic:spPr>
                    </pic:pic>
                  </a:graphicData>
                </a:graphic>
              </wp:anchor>
            </w:drawing>
          </mc:Fallback>
        </mc:AlternateContent>
      </w:r>
      <w:r>
        <w:rPr>
          <w:color w:val="000000"/>
          <w:sz w:val="23"/>
          <w:szCs w:val="23"/>
        </w:rPr>
        <w:t>x=int(input()) a=(x-(50*10))</w:t>
      </w:r>
    </w:p>
    <w:p w:rsidR="00F06238" w:rsidRDefault="00D67EF1">
      <w:pPr>
        <w:pBdr>
          <w:top w:val="nil"/>
          <w:left w:val="nil"/>
          <w:bottom w:val="nil"/>
          <w:right w:val="nil"/>
          <w:between w:val="nil"/>
        </w:pBdr>
        <w:spacing w:line="408" w:lineRule="auto"/>
        <w:ind w:left="220" w:right="8007"/>
        <w:rPr>
          <w:color w:val="000000"/>
          <w:sz w:val="23"/>
          <w:szCs w:val="23"/>
        </w:rPr>
      </w:pPr>
      <w:r>
        <w:rPr>
          <w:color w:val="000000"/>
          <w:sz w:val="23"/>
          <w:szCs w:val="23"/>
        </w:rPr>
        <w:t>b=a/(130) b=abs(b)</w:t>
      </w:r>
    </w:p>
    <w:p w:rsidR="00F06238" w:rsidRDefault="00D67EF1">
      <w:pPr>
        <w:pBdr>
          <w:top w:val="nil"/>
          <w:left w:val="nil"/>
          <w:bottom w:val="nil"/>
          <w:right w:val="nil"/>
          <w:between w:val="nil"/>
        </w:pBdr>
        <w:ind w:left="220"/>
        <w:rPr>
          <w:color w:val="000000"/>
          <w:sz w:val="23"/>
          <w:szCs w:val="23"/>
        </w:rPr>
      </w:pPr>
      <w:r>
        <w:rPr>
          <w:color w:val="000000"/>
          <w:sz w:val="23"/>
          <w:szCs w:val="23"/>
        </w:rPr>
        <w:t>print("weekdays",(format(b+10,'.2f')))</w:t>
      </w:r>
    </w:p>
    <w:p w:rsidR="00F06238" w:rsidRDefault="00D67EF1">
      <w:pPr>
        <w:pBdr>
          <w:top w:val="nil"/>
          <w:left w:val="nil"/>
          <w:bottom w:val="nil"/>
          <w:right w:val="nil"/>
          <w:between w:val="nil"/>
        </w:pBdr>
        <w:spacing w:before="189"/>
        <w:ind w:left="220"/>
        <w:rPr>
          <w:color w:val="000000"/>
          <w:sz w:val="23"/>
          <w:szCs w:val="23"/>
        </w:rPr>
      </w:pPr>
      <w:r>
        <w:rPr>
          <w:color w:val="000000"/>
          <w:sz w:val="23"/>
          <w:szCs w:val="23"/>
        </w:rPr>
        <w:t>print("weekend",format(b,'.2f'))</w:t>
      </w:r>
    </w:p>
    <w:p w:rsidR="00F06238" w:rsidRDefault="00F06238">
      <w:pPr>
        <w:pBdr>
          <w:top w:val="nil"/>
          <w:left w:val="nil"/>
          <w:bottom w:val="nil"/>
          <w:right w:val="nil"/>
          <w:between w:val="nil"/>
        </w:pBdr>
        <w:spacing w:before="6"/>
        <w:rPr>
          <w:color w:val="000000"/>
          <w:sz w:val="15"/>
          <w:szCs w:val="15"/>
        </w:rPr>
      </w:pPr>
    </w:p>
    <w:tbl>
      <w:tblPr>
        <w:tblStyle w:val="af6"/>
        <w:tblW w:w="3619" w:type="dxa"/>
        <w:tblInd w:w="141" w:type="dxa"/>
        <w:tblBorders>
          <w:top w:val="single" w:sz="4" w:space="0" w:color="AEAEAE"/>
          <w:left w:val="single" w:sz="4" w:space="0" w:color="AEAEAE"/>
          <w:bottom w:val="single" w:sz="4" w:space="0" w:color="AEAEAE"/>
          <w:right w:val="single" w:sz="4" w:space="0" w:color="AEAEAE"/>
          <w:insideH w:val="single" w:sz="4" w:space="0" w:color="AEAEAE"/>
          <w:insideV w:val="single" w:sz="4" w:space="0" w:color="AEAEAE"/>
        </w:tblBorders>
        <w:tblLayout w:type="fixed"/>
        <w:tblLook w:val="0000" w:firstRow="0" w:lastRow="0" w:firstColumn="0" w:lastColumn="0" w:noHBand="0" w:noVBand="0"/>
      </w:tblPr>
      <w:tblGrid>
        <w:gridCol w:w="175"/>
        <w:gridCol w:w="624"/>
        <w:gridCol w:w="1320"/>
        <w:gridCol w:w="1325"/>
        <w:gridCol w:w="175"/>
      </w:tblGrid>
      <w:tr w:rsidR="00F06238">
        <w:trPr>
          <w:trHeight w:val="489"/>
        </w:trPr>
        <w:tc>
          <w:tcPr>
            <w:tcW w:w="175" w:type="dxa"/>
            <w:tcBorders>
              <w:bottom w:val="nil"/>
            </w:tcBorders>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18"/>
                <w:szCs w:val="18"/>
              </w:rPr>
            </w:pPr>
          </w:p>
        </w:tc>
        <w:tc>
          <w:tcPr>
            <w:tcW w:w="624" w:type="dxa"/>
            <w:shd w:val="clear" w:color="auto" w:fill="F8F8FF"/>
          </w:tcPr>
          <w:p w:rsidR="00F06238" w:rsidRDefault="00D67EF1">
            <w:pPr>
              <w:pBdr>
                <w:top w:val="nil"/>
                <w:left w:val="nil"/>
                <w:bottom w:val="nil"/>
                <w:right w:val="nil"/>
                <w:between w:val="nil"/>
              </w:pBdr>
              <w:spacing w:before="81"/>
              <w:ind w:left="86"/>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Input</w:t>
            </w:r>
          </w:p>
        </w:tc>
        <w:tc>
          <w:tcPr>
            <w:tcW w:w="1320" w:type="dxa"/>
            <w:shd w:val="clear" w:color="auto" w:fill="F8F8FF"/>
          </w:tcPr>
          <w:p w:rsidR="00F06238" w:rsidRDefault="00D67EF1">
            <w:pPr>
              <w:pBdr>
                <w:top w:val="nil"/>
                <w:left w:val="nil"/>
                <w:bottom w:val="nil"/>
                <w:right w:val="nil"/>
                <w:between w:val="nil"/>
              </w:pBdr>
              <w:spacing w:before="81"/>
              <w:ind w:left="88"/>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Expected</w:t>
            </w:r>
          </w:p>
        </w:tc>
        <w:tc>
          <w:tcPr>
            <w:tcW w:w="1325" w:type="dxa"/>
            <w:shd w:val="clear" w:color="auto" w:fill="F8F8FF"/>
          </w:tcPr>
          <w:p w:rsidR="00F06238" w:rsidRDefault="00D67EF1">
            <w:pPr>
              <w:pBdr>
                <w:top w:val="nil"/>
                <w:left w:val="nil"/>
                <w:bottom w:val="nil"/>
                <w:right w:val="nil"/>
                <w:between w:val="nil"/>
              </w:pBdr>
              <w:spacing w:before="81"/>
              <w:ind w:left="91"/>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Got</w:t>
            </w:r>
          </w:p>
        </w:tc>
        <w:tc>
          <w:tcPr>
            <w:tcW w:w="175" w:type="dxa"/>
            <w:tcBorders>
              <w:bottom w:val="nil"/>
            </w:tcBorders>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18"/>
                <w:szCs w:val="18"/>
              </w:rPr>
            </w:pPr>
          </w:p>
        </w:tc>
      </w:tr>
      <w:tr w:rsidR="00F06238">
        <w:trPr>
          <w:trHeight w:val="645"/>
        </w:trPr>
        <w:tc>
          <w:tcPr>
            <w:tcW w:w="175" w:type="dxa"/>
            <w:tcBorders>
              <w:top w:val="nil"/>
            </w:tcBorders>
            <w:shd w:val="clear" w:color="auto" w:fill="E3E3E3"/>
          </w:tcPr>
          <w:p w:rsidR="00F06238" w:rsidRDefault="00D67EF1">
            <w:pPr>
              <w:pBdr>
                <w:top w:val="nil"/>
                <w:left w:val="nil"/>
                <w:bottom w:val="nil"/>
                <w:right w:val="nil"/>
                <w:between w:val="nil"/>
              </w:pBdr>
              <w:spacing w:line="110" w:lineRule="auto"/>
              <w:ind w:left="-5" w:right="-58"/>
              <w:rPr>
                <w:color w:val="000000"/>
                <w:sz w:val="11"/>
                <w:szCs w:val="11"/>
              </w:rPr>
            </w:pPr>
            <w:r>
              <w:rPr>
                <w:noProof/>
                <w:color w:val="000000"/>
                <w:sz w:val="11"/>
                <w:szCs w:val="11"/>
                <w:lang w:val="en-IN"/>
              </w:rPr>
              <w:drawing>
                <wp:inline distT="0" distB="0" distL="0" distR="0">
                  <wp:extent cx="117560" cy="70103"/>
                  <wp:effectExtent l="0" t="0" r="0" b="0"/>
                  <wp:docPr id="2141237665" name="image238.png"/>
                  <wp:cNvGraphicFramePr/>
                  <a:graphic xmlns:a="http://schemas.openxmlformats.org/drawingml/2006/main">
                    <a:graphicData uri="http://schemas.openxmlformats.org/drawingml/2006/picture">
                      <pic:pic xmlns:pic="http://schemas.openxmlformats.org/drawingml/2006/picture">
                        <pic:nvPicPr>
                          <pic:cNvPr id="0" name="image238.png"/>
                          <pic:cNvPicPr preferRelativeResize="0"/>
                        </pic:nvPicPr>
                        <pic:blipFill>
                          <a:blip r:embed="rId55"/>
                          <a:srcRect/>
                          <a:stretch>
                            <a:fillRect/>
                          </a:stretch>
                        </pic:blipFill>
                        <pic:spPr>
                          <a:xfrm>
                            <a:off x="0" y="0"/>
                            <a:ext cx="117560" cy="70103"/>
                          </a:xfrm>
                          <a:prstGeom prst="rect">
                            <a:avLst/>
                          </a:prstGeom>
                          <a:ln/>
                        </pic:spPr>
                      </pic:pic>
                    </a:graphicData>
                  </a:graphic>
                </wp:inline>
              </w:drawing>
            </w:r>
          </w:p>
        </w:tc>
        <w:tc>
          <w:tcPr>
            <w:tcW w:w="624" w:type="dxa"/>
            <w:shd w:val="clear" w:color="auto" w:fill="E3E3E3"/>
          </w:tcPr>
          <w:p w:rsidR="00F06238" w:rsidRDefault="00F06238">
            <w:pPr>
              <w:pBdr>
                <w:top w:val="nil"/>
                <w:left w:val="nil"/>
                <w:bottom w:val="nil"/>
                <w:right w:val="nil"/>
                <w:between w:val="nil"/>
              </w:pBdr>
              <w:spacing w:before="5"/>
              <w:rPr>
                <w:color w:val="000000"/>
                <w:sz w:val="15"/>
                <w:szCs w:val="15"/>
              </w:rPr>
            </w:pPr>
          </w:p>
          <w:p w:rsidR="00F06238" w:rsidRDefault="00D67EF1">
            <w:pPr>
              <w:pBdr>
                <w:top w:val="nil"/>
                <w:left w:val="nil"/>
                <w:bottom w:val="nil"/>
                <w:right w:val="nil"/>
                <w:between w:val="nil"/>
              </w:pBdr>
              <w:ind w:left="86"/>
              <w:rPr>
                <w:rFonts w:ascii="Consolas" w:eastAsia="Consolas" w:hAnsi="Consolas" w:cs="Consolas"/>
                <w:color w:val="000000"/>
                <w:sz w:val="15"/>
                <w:szCs w:val="15"/>
              </w:rPr>
            </w:pPr>
            <w:r>
              <w:rPr>
                <w:rFonts w:ascii="Consolas" w:eastAsia="Consolas" w:hAnsi="Consolas" w:cs="Consolas"/>
                <w:color w:val="1D1F23"/>
                <w:sz w:val="15"/>
                <w:szCs w:val="15"/>
              </w:rPr>
              <w:t>450</w:t>
            </w:r>
          </w:p>
        </w:tc>
        <w:tc>
          <w:tcPr>
            <w:tcW w:w="1320" w:type="dxa"/>
            <w:shd w:val="clear" w:color="auto" w:fill="E3E3E3"/>
          </w:tcPr>
          <w:p w:rsidR="00F06238" w:rsidRDefault="00F06238">
            <w:pPr>
              <w:pBdr>
                <w:top w:val="nil"/>
                <w:left w:val="nil"/>
                <w:bottom w:val="nil"/>
                <w:right w:val="nil"/>
                <w:between w:val="nil"/>
              </w:pBdr>
              <w:spacing w:before="10"/>
              <w:rPr>
                <w:color w:val="000000"/>
                <w:sz w:val="15"/>
                <w:szCs w:val="15"/>
              </w:rPr>
            </w:pPr>
          </w:p>
          <w:p w:rsidR="00F06238" w:rsidRDefault="00D67EF1">
            <w:pPr>
              <w:pBdr>
                <w:top w:val="nil"/>
                <w:left w:val="nil"/>
                <w:bottom w:val="nil"/>
                <w:right w:val="nil"/>
                <w:between w:val="nil"/>
              </w:pBdr>
              <w:spacing w:line="174" w:lineRule="auto"/>
              <w:ind w:left="88"/>
              <w:rPr>
                <w:rFonts w:ascii="Consolas" w:eastAsia="Consolas" w:hAnsi="Consolas" w:cs="Consolas"/>
                <w:color w:val="000000"/>
                <w:sz w:val="15"/>
                <w:szCs w:val="15"/>
              </w:rPr>
            </w:pPr>
            <w:r>
              <w:rPr>
                <w:rFonts w:ascii="Consolas" w:eastAsia="Consolas" w:hAnsi="Consolas" w:cs="Consolas"/>
                <w:color w:val="1D1F23"/>
                <w:sz w:val="15"/>
                <w:szCs w:val="15"/>
              </w:rPr>
              <w:t>weekdays 10.38</w:t>
            </w:r>
          </w:p>
          <w:p w:rsidR="00F06238" w:rsidRDefault="00D67EF1">
            <w:pPr>
              <w:pBdr>
                <w:top w:val="nil"/>
                <w:left w:val="nil"/>
                <w:bottom w:val="nil"/>
                <w:right w:val="nil"/>
                <w:between w:val="nil"/>
              </w:pBdr>
              <w:spacing w:line="174" w:lineRule="auto"/>
              <w:ind w:left="88"/>
              <w:rPr>
                <w:rFonts w:ascii="Consolas" w:eastAsia="Consolas" w:hAnsi="Consolas" w:cs="Consolas"/>
                <w:color w:val="000000"/>
                <w:sz w:val="15"/>
                <w:szCs w:val="15"/>
              </w:rPr>
            </w:pPr>
            <w:r>
              <w:rPr>
                <w:rFonts w:ascii="Consolas" w:eastAsia="Consolas" w:hAnsi="Consolas" w:cs="Consolas"/>
                <w:color w:val="1D1F23"/>
                <w:sz w:val="15"/>
                <w:szCs w:val="15"/>
              </w:rPr>
              <w:t>weekend 0.38</w:t>
            </w:r>
          </w:p>
        </w:tc>
        <w:tc>
          <w:tcPr>
            <w:tcW w:w="1325" w:type="dxa"/>
            <w:shd w:val="clear" w:color="auto" w:fill="E3E3E3"/>
          </w:tcPr>
          <w:p w:rsidR="00F06238" w:rsidRDefault="00F06238">
            <w:pPr>
              <w:pBdr>
                <w:top w:val="nil"/>
                <w:left w:val="nil"/>
                <w:bottom w:val="nil"/>
                <w:right w:val="nil"/>
                <w:between w:val="nil"/>
              </w:pBdr>
              <w:spacing w:before="10"/>
              <w:rPr>
                <w:color w:val="000000"/>
                <w:sz w:val="15"/>
                <w:szCs w:val="15"/>
              </w:rPr>
            </w:pPr>
          </w:p>
          <w:p w:rsidR="00F06238" w:rsidRDefault="00D67EF1">
            <w:pPr>
              <w:pBdr>
                <w:top w:val="nil"/>
                <w:left w:val="nil"/>
                <w:bottom w:val="nil"/>
                <w:right w:val="nil"/>
                <w:between w:val="nil"/>
              </w:pBdr>
              <w:spacing w:line="174" w:lineRule="auto"/>
              <w:ind w:left="91"/>
              <w:rPr>
                <w:rFonts w:ascii="Consolas" w:eastAsia="Consolas" w:hAnsi="Consolas" w:cs="Consolas"/>
                <w:color w:val="000000"/>
                <w:sz w:val="15"/>
                <w:szCs w:val="15"/>
              </w:rPr>
            </w:pPr>
            <w:r>
              <w:rPr>
                <w:rFonts w:ascii="Consolas" w:eastAsia="Consolas" w:hAnsi="Consolas" w:cs="Consolas"/>
                <w:color w:val="1D1F23"/>
                <w:sz w:val="15"/>
                <w:szCs w:val="15"/>
              </w:rPr>
              <w:t>weekdays 10.38</w:t>
            </w:r>
          </w:p>
          <w:p w:rsidR="00F06238" w:rsidRDefault="00D67EF1">
            <w:pPr>
              <w:pBdr>
                <w:top w:val="nil"/>
                <w:left w:val="nil"/>
                <w:bottom w:val="nil"/>
                <w:right w:val="nil"/>
                <w:between w:val="nil"/>
              </w:pBdr>
              <w:spacing w:line="174" w:lineRule="auto"/>
              <w:ind w:left="91"/>
              <w:rPr>
                <w:rFonts w:ascii="Consolas" w:eastAsia="Consolas" w:hAnsi="Consolas" w:cs="Consolas"/>
                <w:color w:val="000000"/>
                <w:sz w:val="15"/>
                <w:szCs w:val="15"/>
              </w:rPr>
            </w:pPr>
            <w:r>
              <w:rPr>
                <w:rFonts w:ascii="Consolas" w:eastAsia="Consolas" w:hAnsi="Consolas" w:cs="Consolas"/>
                <w:color w:val="1D1F23"/>
                <w:sz w:val="15"/>
                <w:szCs w:val="15"/>
              </w:rPr>
              <w:t>weekend 0.38</w:t>
            </w:r>
          </w:p>
        </w:tc>
        <w:tc>
          <w:tcPr>
            <w:tcW w:w="175" w:type="dxa"/>
            <w:tcBorders>
              <w:top w:val="nil"/>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18"/>
                <w:szCs w:val="18"/>
              </w:rPr>
            </w:pPr>
          </w:p>
        </w:tc>
      </w:tr>
      <w:tr w:rsidR="00F06238">
        <w:trPr>
          <w:trHeight w:val="546"/>
        </w:trPr>
        <w:tc>
          <w:tcPr>
            <w:tcW w:w="175"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18"/>
                <w:szCs w:val="18"/>
              </w:rPr>
            </w:pPr>
          </w:p>
        </w:tc>
        <w:tc>
          <w:tcPr>
            <w:tcW w:w="624" w:type="dxa"/>
            <w:shd w:val="clear" w:color="auto" w:fill="F5F5F5"/>
          </w:tcPr>
          <w:p w:rsidR="00F06238" w:rsidRDefault="00D67EF1">
            <w:pPr>
              <w:pBdr>
                <w:top w:val="nil"/>
                <w:left w:val="nil"/>
                <w:bottom w:val="nil"/>
                <w:right w:val="nil"/>
                <w:between w:val="nil"/>
              </w:pBdr>
              <w:spacing w:before="80"/>
              <w:ind w:left="86"/>
              <w:rPr>
                <w:rFonts w:ascii="Consolas" w:eastAsia="Consolas" w:hAnsi="Consolas" w:cs="Consolas"/>
                <w:color w:val="000000"/>
                <w:sz w:val="15"/>
                <w:szCs w:val="15"/>
              </w:rPr>
            </w:pPr>
            <w:r>
              <w:rPr>
                <w:rFonts w:ascii="Consolas" w:eastAsia="Consolas" w:hAnsi="Consolas" w:cs="Consolas"/>
                <w:color w:val="1D1F23"/>
                <w:sz w:val="15"/>
                <w:szCs w:val="15"/>
              </w:rPr>
              <w:t>500</w:t>
            </w:r>
          </w:p>
        </w:tc>
        <w:tc>
          <w:tcPr>
            <w:tcW w:w="1320" w:type="dxa"/>
            <w:shd w:val="clear" w:color="auto" w:fill="F5F5F5"/>
          </w:tcPr>
          <w:p w:rsidR="00F06238" w:rsidRDefault="00D67EF1">
            <w:pPr>
              <w:pBdr>
                <w:top w:val="nil"/>
                <w:left w:val="nil"/>
                <w:bottom w:val="nil"/>
                <w:right w:val="nil"/>
                <w:between w:val="nil"/>
              </w:pBdr>
              <w:spacing w:before="85" w:line="175" w:lineRule="auto"/>
              <w:ind w:left="88"/>
              <w:rPr>
                <w:rFonts w:ascii="Consolas" w:eastAsia="Consolas" w:hAnsi="Consolas" w:cs="Consolas"/>
                <w:color w:val="000000"/>
                <w:sz w:val="15"/>
                <w:szCs w:val="15"/>
              </w:rPr>
            </w:pPr>
            <w:r>
              <w:rPr>
                <w:rFonts w:ascii="Consolas" w:eastAsia="Consolas" w:hAnsi="Consolas" w:cs="Consolas"/>
                <w:color w:val="1D1F23"/>
                <w:sz w:val="15"/>
                <w:szCs w:val="15"/>
              </w:rPr>
              <w:t>weekdays 10.00</w:t>
            </w:r>
          </w:p>
          <w:p w:rsidR="00F06238" w:rsidRDefault="00D67EF1">
            <w:pPr>
              <w:pBdr>
                <w:top w:val="nil"/>
                <w:left w:val="nil"/>
                <w:bottom w:val="nil"/>
                <w:right w:val="nil"/>
                <w:between w:val="nil"/>
              </w:pBdr>
              <w:spacing w:line="175" w:lineRule="auto"/>
              <w:ind w:left="88"/>
              <w:rPr>
                <w:rFonts w:ascii="Consolas" w:eastAsia="Consolas" w:hAnsi="Consolas" w:cs="Consolas"/>
                <w:color w:val="000000"/>
                <w:sz w:val="15"/>
                <w:szCs w:val="15"/>
              </w:rPr>
            </w:pPr>
            <w:r>
              <w:rPr>
                <w:rFonts w:ascii="Consolas" w:eastAsia="Consolas" w:hAnsi="Consolas" w:cs="Consolas"/>
                <w:color w:val="1D1F23"/>
                <w:sz w:val="15"/>
                <w:szCs w:val="15"/>
              </w:rPr>
              <w:t>weekend 0.00</w:t>
            </w:r>
          </w:p>
        </w:tc>
        <w:tc>
          <w:tcPr>
            <w:tcW w:w="1325" w:type="dxa"/>
            <w:shd w:val="clear" w:color="auto" w:fill="F5F5F5"/>
          </w:tcPr>
          <w:p w:rsidR="00F06238" w:rsidRDefault="00D67EF1">
            <w:pPr>
              <w:pBdr>
                <w:top w:val="nil"/>
                <w:left w:val="nil"/>
                <w:bottom w:val="nil"/>
                <w:right w:val="nil"/>
                <w:between w:val="nil"/>
              </w:pBdr>
              <w:spacing w:before="85" w:line="175" w:lineRule="auto"/>
              <w:ind w:left="91"/>
              <w:rPr>
                <w:rFonts w:ascii="Consolas" w:eastAsia="Consolas" w:hAnsi="Consolas" w:cs="Consolas"/>
                <w:color w:val="000000"/>
                <w:sz w:val="15"/>
                <w:szCs w:val="15"/>
              </w:rPr>
            </w:pPr>
            <w:r>
              <w:rPr>
                <w:rFonts w:ascii="Consolas" w:eastAsia="Consolas" w:hAnsi="Consolas" w:cs="Consolas"/>
                <w:color w:val="1D1F23"/>
                <w:sz w:val="15"/>
                <w:szCs w:val="15"/>
              </w:rPr>
              <w:t>weekdays 10.00</w:t>
            </w:r>
          </w:p>
          <w:p w:rsidR="00F06238" w:rsidRDefault="00D67EF1">
            <w:pPr>
              <w:pBdr>
                <w:top w:val="nil"/>
                <w:left w:val="nil"/>
                <w:bottom w:val="nil"/>
                <w:right w:val="nil"/>
                <w:between w:val="nil"/>
              </w:pBdr>
              <w:spacing w:line="175" w:lineRule="auto"/>
              <w:ind w:left="91"/>
              <w:rPr>
                <w:rFonts w:ascii="Consolas" w:eastAsia="Consolas" w:hAnsi="Consolas" w:cs="Consolas"/>
                <w:color w:val="000000"/>
                <w:sz w:val="15"/>
                <w:szCs w:val="15"/>
              </w:rPr>
            </w:pPr>
            <w:r>
              <w:rPr>
                <w:rFonts w:ascii="Consolas" w:eastAsia="Consolas" w:hAnsi="Consolas" w:cs="Consolas"/>
                <w:color w:val="1D1F23"/>
                <w:sz w:val="15"/>
                <w:szCs w:val="15"/>
              </w:rPr>
              <w:t>weekend 0.00</w:t>
            </w:r>
          </w:p>
        </w:tc>
        <w:tc>
          <w:tcPr>
            <w:tcW w:w="175"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18"/>
                <w:szCs w:val="18"/>
              </w:rPr>
            </w:pPr>
          </w:p>
        </w:tc>
      </w:tr>
      <w:tr w:rsidR="00F06238">
        <w:trPr>
          <w:trHeight w:val="549"/>
        </w:trPr>
        <w:tc>
          <w:tcPr>
            <w:tcW w:w="175" w:type="dxa"/>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18"/>
                <w:szCs w:val="18"/>
              </w:rPr>
            </w:pPr>
          </w:p>
        </w:tc>
        <w:tc>
          <w:tcPr>
            <w:tcW w:w="624" w:type="dxa"/>
            <w:shd w:val="clear" w:color="auto" w:fill="E3E3E3"/>
          </w:tcPr>
          <w:p w:rsidR="00F06238" w:rsidRDefault="00D67EF1">
            <w:pPr>
              <w:pBdr>
                <w:top w:val="nil"/>
                <w:left w:val="nil"/>
                <w:bottom w:val="nil"/>
                <w:right w:val="nil"/>
                <w:between w:val="nil"/>
              </w:pBdr>
              <w:spacing w:before="82"/>
              <w:ind w:left="86"/>
              <w:rPr>
                <w:rFonts w:ascii="Consolas" w:eastAsia="Consolas" w:hAnsi="Consolas" w:cs="Consolas"/>
                <w:color w:val="000000"/>
                <w:sz w:val="15"/>
                <w:szCs w:val="15"/>
              </w:rPr>
            </w:pPr>
            <w:r>
              <w:rPr>
                <w:rFonts w:ascii="Consolas" w:eastAsia="Consolas" w:hAnsi="Consolas" w:cs="Consolas"/>
                <w:color w:val="1D1F23"/>
                <w:sz w:val="15"/>
                <w:szCs w:val="15"/>
              </w:rPr>
              <w:t>10000</w:t>
            </w:r>
          </w:p>
        </w:tc>
        <w:tc>
          <w:tcPr>
            <w:tcW w:w="1320" w:type="dxa"/>
            <w:shd w:val="clear" w:color="auto" w:fill="E3E3E3"/>
          </w:tcPr>
          <w:p w:rsidR="00F06238" w:rsidRDefault="00D67EF1">
            <w:pPr>
              <w:pBdr>
                <w:top w:val="nil"/>
                <w:left w:val="nil"/>
                <w:bottom w:val="nil"/>
                <w:right w:val="nil"/>
                <w:between w:val="nil"/>
              </w:pBdr>
              <w:spacing w:before="87" w:line="175" w:lineRule="auto"/>
              <w:ind w:left="88"/>
              <w:rPr>
                <w:rFonts w:ascii="Consolas" w:eastAsia="Consolas" w:hAnsi="Consolas" w:cs="Consolas"/>
                <w:color w:val="000000"/>
                <w:sz w:val="15"/>
                <w:szCs w:val="15"/>
              </w:rPr>
            </w:pPr>
            <w:r>
              <w:rPr>
                <w:rFonts w:ascii="Consolas" w:eastAsia="Consolas" w:hAnsi="Consolas" w:cs="Consolas"/>
                <w:color w:val="1D1F23"/>
                <w:sz w:val="15"/>
                <w:szCs w:val="15"/>
              </w:rPr>
              <w:t>weekdays 83.08</w:t>
            </w:r>
          </w:p>
          <w:p w:rsidR="00F06238" w:rsidRDefault="00D67EF1">
            <w:pPr>
              <w:pBdr>
                <w:top w:val="nil"/>
                <w:left w:val="nil"/>
                <w:bottom w:val="nil"/>
                <w:right w:val="nil"/>
                <w:between w:val="nil"/>
              </w:pBdr>
              <w:spacing w:line="175" w:lineRule="auto"/>
              <w:ind w:left="88"/>
              <w:rPr>
                <w:rFonts w:ascii="Consolas" w:eastAsia="Consolas" w:hAnsi="Consolas" w:cs="Consolas"/>
                <w:color w:val="000000"/>
                <w:sz w:val="15"/>
                <w:szCs w:val="15"/>
              </w:rPr>
            </w:pPr>
            <w:r>
              <w:rPr>
                <w:rFonts w:ascii="Consolas" w:eastAsia="Consolas" w:hAnsi="Consolas" w:cs="Consolas"/>
                <w:color w:val="1D1F23"/>
                <w:sz w:val="15"/>
                <w:szCs w:val="15"/>
              </w:rPr>
              <w:t>weekend 73.08</w:t>
            </w:r>
          </w:p>
        </w:tc>
        <w:tc>
          <w:tcPr>
            <w:tcW w:w="1325" w:type="dxa"/>
            <w:shd w:val="clear" w:color="auto" w:fill="E3E3E3"/>
          </w:tcPr>
          <w:p w:rsidR="00F06238" w:rsidRDefault="00D67EF1">
            <w:pPr>
              <w:pBdr>
                <w:top w:val="nil"/>
                <w:left w:val="nil"/>
                <w:bottom w:val="nil"/>
                <w:right w:val="nil"/>
                <w:between w:val="nil"/>
              </w:pBdr>
              <w:spacing w:before="87" w:line="175" w:lineRule="auto"/>
              <w:ind w:left="91"/>
              <w:rPr>
                <w:rFonts w:ascii="Consolas" w:eastAsia="Consolas" w:hAnsi="Consolas" w:cs="Consolas"/>
                <w:color w:val="000000"/>
                <w:sz w:val="15"/>
                <w:szCs w:val="15"/>
              </w:rPr>
            </w:pPr>
            <w:r>
              <w:rPr>
                <w:rFonts w:ascii="Consolas" w:eastAsia="Consolas" w:hAnsi="Consolas" w:cs="Consolas"/>
                <w:color w:val="1D1F23"/>
                <w:sz w:val="15"/>
                <w:szCs w:val="15"/>
              </w:rPr>
              <w:t>weekdays 83.08</w:t>
            </w:r>
          </w:p>
          <w:p w:rsidR="00F06238" w:rsidRDefault="00D67EF1">
            <w:pPr>
              <w:pBdr>
                <w:top w:val="nil"/>
                <w:left w:val="nil"/>
                <w:bottom w:val="nil"/>
                <w:right w:val="nil"/>
                <w:between w:val="nil"/>
              </w:pBdr>
              <w:spacing w:line="175" w:lineRule="auto"/>
              <w:ind w:left="91"/>
              <w:rPr>
                <w:rFonts w:ascii="Consolas" w:eastAsia="Consolas" w:hAnsi="Consolas" w:cs="Consolas"/>
                <w:color w:val="000000"/>
                <w:sz w:val="15"/>
                <w:szCs w:val="15"/>
              </w:rPr>
            </w:pPr>
            <w:r>
              <w:rPr>
                <w:rFonts w:ascii="Consolas" w:eastAsia="Consolas" w:hAnsi="Consolas" w:cs="Consolas"/>
                <w:color w:val="1D1F23"/>
                <w:sz w:val="15"/>
                <w:szCs w:val="15"/>
              </w:rPr>
              <w:t>weekend 73.08</w:t>
            </w:r>
          </w:p>
        </w:tc>
        <w:tc>
          <w:tcPr>
            <w:tcW w:w="175" w:type="dxa"/>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18"/>
                <w:szCs w:val="18"/>
              </w:rPr>
            </w:pPr>
          </w:p>
        </w:tc>
      </w:tr>
      <w:tr w:rsidR="00F06238">
        <w:trPr>
          <w:trHeight w:val="549"/>
        </w:trPr>
        <w:tc>
          <w:tcPr>
            <w:tcW w:w="175"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18"/>
                <w:szCs w:val="18"/>
              </w:rPr>
            </w:pPr>
          </w:p>
        </w:tc>
        <w:tc>
          <w:tcPr>
            <w:tcW w:w="624" w:type="dxa"/>
            <w:shd w:val="clear" w:color="auto" w:fill="F5F5F5"/>
          </w:tcPr>
          <w:p w:rsidR="00F06238" w:rsidRDefault="00D67EF1">
            <w:pPr>
              <w:pBdr>
                <w:top w:val="nil"/>
                <w:left w:val="nil"/>
                <w:bottom w:val="nil"/>
                <w:right w:val="nil"/>
                <w:between w:val="nil"/>
              </w:pBdr>
              <w:spacing w:before="80"/>
              <w:ind w:left="86"/>
              <w:rPr>
                <w:rFonts w:ascii="Consolas" w:eastAsia="Consolas" w:hAnsi="Consolas" w:cs="Consolas"/>
                <w:color w:val="000000"/>
                <w:sz w:val="15"/>
                <w:szCs w:val="15"/>
              </w:rPr>
            </w:pPr>
            <w:r>
              <w:rPr>
                <w:rFonts w:ascii="Consolas" w:eastAsia="Consolas" w:hAnsi="Consolas" w:cs="Consolas"/>
                <w:color w:val="1D1F23"/>
                <w:sz w:val="15"/>
                <w:szCs w:val="15"/>
              </w:rPr>
              <w:t>6789</w:t>
            </w:r>
          </w:p>
        </w:tc>
        <w:tc>
          <w:tcPr>
            <w:tcW w:w="1320" w:type="dxa"/>
            <w:shd w:val="clear" w:color="auto" w:fill="F5F5F5"/>
          </w:tcPr>
          <w:p w:rsidR="00F06238" w:rsidRDefault="00D67EF1">
            <w:pPr>
              <w:pBdr>
                <w:top w:val="nil"/>
                <w:left w:val="nil"/>
                <w:bottom w:val="nil"/>
                <w:right w:val="nil"/>
                <w:between w:val="nil"/>
              </w:pBdr>
              <w:spacing w:before="85" w:line="175" w:lineRule="auto"/>
              <w:ind w:left="88"/>
              <w:rPr>
                <w:rFonts w:ascii="Consolas" w:eastAsia="Consolas" w:hAnsi="Consolas" w:cs="Consolas"/>
                <w:color w:val="000000"/>
                <w:sz w:val="15"/>
                <w:szCs w:val="15"/>
              </w:rPr>
            </w:pPr>
            <w:r>
              <w:rPr>
                <w:rFonts w:ascii="Consolas" w:eastAsia="Consolas" w:hAnsi="Consolas" w:cs="Consolas"/>
                <w:color w:val="1D1F23"/>
                <w:sz w:val="15"/>
                <w:szCs w:val="15"/>
              </w:rPr>
              <w:t>weekdays 58.38</w:t>
            </w:r>
          </w:p>
          <w:p w:rsidR="00F06238" w:rsidRDefault="00D67EF1">
            <w:pPr>
              <w:pBdr>
                <w:top w:val="nil"/>
                <w:left w:val="nil"/>
                <w:bottom w:val="nil"/>
                <w:right w:val="nil"/>
                <w:between w:val="nil"/>
              </w:pBdr>
              <w:spacing w:line="175" w:lineRule="auto"/>
              <w:ind w:left="88"/>
              <w:rPr>
                <w:rFonts w:ascii="Consolas" w:eastAsia="Consolas" w:hAnsi="Consolas" w:cs="Consolas"/>
                <w:color w:val="000000"/>
                <w:sz w:val="15"/>
                <w:szCs w:val="15"/>
              </w:rPr>
            </w:pPr>
            <w:r>
              <w:rPr>
                <w:rFonts w:ascii="Consolas" w:eastAsia="Consolas" w:hAnsi="Consolas" w:cs="Consolas"/>
                <w:color w:val="1D1F23"/>
                <w:sz w:val="15"/>
                <w:szCs w:val="15"/>
              </w:rPr>
              <w:t>weekend 48.38</w:t>
            </w:r>
          </w:p>
        </w:tc>
        <w:tc>
          <w:tcPr>
            <w:tcW w:w="1325" w:type="dxa"/>
            <w:shd w:val="clear" w:color="auto" w:fill="F5F5F5"/>
          </w:tcPr>
          <w:p w:rsidR="00F06238" w:rsidRDefault="00D67EF1">
            <w:pPr>
              <w:pBdr>
                <w:top w:val="nil"/>
                <w:left w:val="nil"/>
                <w:bottom w:val="nil"/>
                <w:right w:val="nil"/>
                <w:between w:val="nil"/>
              </w:pBdr>
              <w:spacing w:before="85" w:line="175" w:lineRule="auto"/>
              <w:ind w:left="91"/>
              <w:rPr>
                <w:rFonts w:ascii="Consolas" w:eastAsia="Consolas" w:hAnsi="Consolas" w:cs="Consolas"/>
                <w:color w:val="000000"/>
                <w:sz w:val="15"/>
                <w:szCs w:val="15"/>
              </w:rPr>
            </w:pPr>
            <w:r>
              <w:rPr>
                <w:rFonts w:ascii="Consolas" w:eastAsia="Consolas" w:hAnsi="Consolas" w:cs="Consolas"/>
                <w:color w:val="1D1F23"/>
                <w:sz w:val="15"/>
                <w:szCs w:val="15"/>
              </w:rPr>
              <w:t>weekdays 58.38</w:t>
            </w:r>
          </w:p>
          <w:p w:rsidR="00F06238" w:rsidRDefault="00D67EF1">
            <w:pPr>
              <w:pBdr>
                <w:top w:val="nil"/>
                <w:left w:val="nil"/>
                <w:bottom w:val="nil"/>
                <w:right w:val="nil"/>
                <w:between w:val="nil"/>
              </w:pBdr>
              <w:spacing w:line="175" w:lineRule="auto"/>
              <w:ind w:left="91"/>
              <w:rPr>
                <w:rFonts w:ascii="Consolas" w:eastAsia="Consolas" w:hAnsi="Consolas" w:cs="Consolas"/>
                <w:color w:val="000000"/>
                <w:sz w:val="15"/>
                <w:szCs w:val="15"/>
              </w:rPr>
            </w:pPr>
            <w:r>
              <w:rPr>
                <w:rFonts w:ascii="Consolas" w:eastAsia="Consolas" w:hAnsi="Consolas" w:cs="Consolas"/>
                <w:color w:val="1D1F23"/>
                <w:sz w:val="15"/>
                <w:szCs w:val="15"/>
              </w:rPr>
              <w:t>weekend 48.38</w:t>
            </w:r>
          </w:p>
        </w:tc>
        <w:tc>
          <w:tcPr>
            <w:tcW w:w="175"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18"/>
                <w:szCs w:val="18"/>
              </w:rPr>
            </w:pPr>
          </w:p>
        </w:tc>
      </w:tr>
    </w:tbl>
    <w:p w:rsidR="00F06238" w:rsidRDefault="00F06238">
      <w:pPr>
        <w:rPr>
          <w:rFonts w:ascii="Times New Roman" w:eastAsia="Times New Roman" w:hAnsi="Times New Roman" w:cs="Times New Roman"/>
          <w:sz w:val="18"/>
          <w:szCs w:val="18"/>
        </w:rPr>
        <w:sectPr w:rsidR="00F06238">
          <w:pgSz w:w="12240" w:h="15840"/>
          <w:pgMar w:top="1360" w:right="1200" w:bottom="280" w:left="1220" w:header="720" w:footer="720" w:gutter="0"/>
          <w:cols w:space="720"/>
        </w:sect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8"/>
        <w:rPr>
          <w:color w:val="000000"/>
          <w:sz w:val="15"/>
          <w:szCs w:val="15"/>
        </w:rPr>
      </w:pPr>
    </w:p>
    <w:p w:rsidR="00F06238" w:rsidRDefault="00D67EF1">
      <w:pPr>
        <w:pStyle w:val="Heading1"/>
        <w:spacing w:before="100"/>
        <w:ind w:left="1608" w:right="1913"/>
        <w:rPr>
          <w:u w:val="none"/>
        </w:rPr>
      </w:pPr>
      <w:r>
        <w:rPr>
          <w:u w:val="none"/>
        </w:rPr>
        <w:t>02-Operations in python</w: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1"/>
        <w:rPr>
          <w:b/>
          <w:color w:val="000000"/>
          <w:sz w:val="20"/>
          <w:szCs w:val="20"/>
        </w:rPr>
        <w:sectPr w:rsidR="00F06238">
          <w:footerReference w:type="default" r:id="rId79"/>
          <w:pgSz w:w="12240" w:h="15840"/>
          <w:pgMar w:top="1920" w:right="1000" w:bottom="1180" w:left="1300" w:header="0" w:footer="998" w:gutter="0"/>
          <w:pgNumType w:start="1"/>
          <w:cols w:space="720"/>
        </w:sectPr>
      </w:pPr>
      <w:r>
        <w:rPr>
          <w:noProof/>
          <w:lang w:val="en-IN"/>
        </w:rPr>
        <mc:AlternateContent>
          <mc:Choice Requires="wps">
            <w:drawing>
              <wp:anchor distT="0" distB="0" distL="0" distR="0" simplePos="0" relativeHeight="251724800" behindDoc="0" locked="0" layoutInCell="1" hidden="0" allowOverlap="1">
                <wp:simplePos x="0" y="0"/>
                <wp:positionH relativeFrom="column">
                  <wp:posOffset>63500</wp:posOffset>
                </wp:positionH>
                <wp:positionV relativeFrom="paragraph">
                  <wp:posOffset>152400</wp:posOffset>
                </wp:positionV>
                <wp:extent cx="6350" cy="12700"/>
                <wp:effectExtent l="0" t="0" r="0" b="0"/>
                <wp:wrapTopAndBottom distT="0" distB="0"/>
                <wp:docPr id="2141237326" name="Rectangle 2141237326"/>
                <wp:cNvGraphicFramePr/>
                <a:graphic xmlns:a="http://schemas.openxmlformats.org/drawingml/2006/main">
                  <a:graphicData uri="http://schemas.microsoft.com/office/word/2010/wordprocessingShape">
                    <wps:wsp>
                      <wps:cNvSpPr/>
                      <wps:spPr>
                        <a:xfrm>
                          <a:off x="2461513" y="3776825"/>
                          <a:ext cx="5768975" cy="6350"/>
                        </a:xfrm>
                        <a:prstGeom prst="rect">
                          <a:avLst/>
                        </a:prstGeom>
                        <a:solidFill>
                          <a:srgbClr val="D9D9D9"/>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a:graphicData>
                </a:graphic>
              </wp:anchor>
            </w:drawing>
          </mc:Choice>
          <mc:Fallback>
            <w:pict>
              <v:rect id="Rectangle 2141237326" o:spid="_x0000_s1197" style="position:absolute;margin-left:5pt;margin-top:12pt;width:.5pt;height:1pt;z-index:25172480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" fillcolor="#d9d9d9" stroked="f">
                <v:textbox inset="2.53958mm,2.53958mm,2.53958mm,2.53958mm">
                  <w:txbxContent>
                    <w:p w:rsidR="00F06238" w:rsidRDefault="00F06238">
                      <w:pPr>
                        <w:textDirection w:val="btLr"/>
                      </w:pPr>
                    </w:p>
                  </w:txbxContent>
                </v:textbox>
                <w10:wrap type="topAndBottom"/>
              </v:rect>
            </w:pict>
          </mc:Fallback>
        </mc:AlternateContent>
      </w:r>
    </w:p>
    <w:p w:rsidR="00F06238" w:rsidRDefault="00D67EF1">
      <w:pPr>
        <w:tabs>
          <w:tab w:val="left" w:pos="1580"/>
          <w:tab w:val="left" w:pos="5902"/>
        </w:tabs>
        <w:spacing w:before="84"/>
        <w:ind w:left="140"/>
        <w:jc w:val="both"/>
        <w:rPr>
          <w:b/>
        </w:rPr>
      </w:pPr>
      <w:r>
        <w:rPr>
          <w:b/>
        </w:rPr>
        <w:lastRenderedPageBreak/>
        <w:t>Ex. No. :</w:t>
      </w:r>
      <w:r>
        <w:rPr>
          <w:b/>
        </w:rPr>
        <w:tab/>
        <w:t>2.1</w:t>
      </w:r>
      <w:r>
        <w:rPr>
          <w:b/>
        </w:rPr>
        <w:tab/>
        <w:t>Date:29/03/2024</w:t>
      </w:r>
    </w:p>
    <w:p w:rsidR="00F06238" w:rsidRDefault="00F06238">
      <w:pPr>
        <w:pBdr>
          <w:top w:val="nil"/>
          <w:left w:val="nil"/>
          <w:bottom w:val="nil"/>
          <w:right w:val="nil"/>
          <w:between w:val="nil"/>
        </w:pBdr>
        <w:spacing w:before="10"/>
        <w:rPr>
          <w:b/>
          <w:color w:val="000000"/>
          <w:sz w:val="23"/>
          <w:szCs w:val="23"/>
        </w:rPr>
      </w:pPr>
    </w:p>
    <w:p w:rsidR="00F06238" w:rsidRDefault="00D67EF1">
      <w:pPr>
        <w:tabs>
          <w:tab w:val="left" w:pos="5902"/>
        </w:tabs>
        <w:ind w:left="140"/>
        <w:jc w:val="both"/>
        <w:rPr>
          <w:b/>
        </w:rPr>
      </w:pPr>
      <w:r>
        <w:rPr>
          <w:b/>
        </w:rPr>
        <w:t xml:space="preserve">Register No: </w:t>
      </w:r>
      <w:r w:rsidR="007E0007">
        <w:rPr>
          <w:b/>
        </w:rPr>
        <w:t>2321401010</w:t>
      </w:r>
      <w:r>
        <w:rPr>
          <w:b/>
        </w:rPr>
        <w:tab/>
        <w:t xml:space="preserve">Name: </w:t>
      </w:r>
      <w:r w:rsidR="00DD5429">
        <w:rPr>
          <w:b/>
        </w:rPr>
        <w:t>ANUP VIGNESH</w:t>
      </w:r>
      <w:r>
        <w:rPr>
          <w:noProof/>
          <w:lang w:val="en-IN"/>
        </w:rPr>
        <mc:AlternateContent>
          <mc:Choice Requires="wps">
            <w:drawing>
              <wp:anchor distT="0" distB="0" distL="114300" distR="114300" simplePos="0" relativeHeight="251725824" behindDoc="0" locked="0" layoutInCell="1" hidden="0" allowOverlap="1">
                <wp:simplePos x="0" y="0"/>
                <wp:positionH relativeFrom="column">
                  <wp:posOffset>88901</wp:posOffset>
                </wp:positionH>
                <wp:positionV relativeFrom="paragraph">
                  <wp:posOffset>393700</wp:posOffset>
                </wp:positionV>
                <wp:extent cx="0" cy="12700"/>
                <wp:effectExtent l="0" t="0" r="0" b="0"/>
                <wp:wrapNone/>
                <wp:docPr id="2141237097" name="Straight Arrow Connector 2141237097"/>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88901</wp:posOffset>
                </wp:positionH>
                <wp:positionV relativeFrom="paragraph">
                  <wp:posOffset>393700</wp:posOffset>
                </wp:positionV>
                <wp:extent cx="0" cy="12700"/>
                <wp:effectExtent b="0" l="0" r="0" t="0"/>
                <wp:wrapNone/>
                <wp:docPr id="2141237097" name="image58.png"/>
                <a:graphic>
                  <a:graphicData uri="http://schemas.openxmlformats.org/drawingml/2006/picture">
                    <pic:pic>
                      <pic:nvPicPr>
                        <pic:cNvPr id="0" name="image58.png"/>
                        <pic:cNvPicPr preferRelativeResize="0"/>
                      </pic:nvPicPr>
                      <pic:blipFill>
                        <a:blip r:embed="rId81"/>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rPr>
          <w:b/>
          <w:color w:val="000000"/>
          <w:sz w:val="26"/>
          <w:szCs w:val="26"/>
        </w:rPr>
      </w:pPr>
    </w:p>
    <w:p w:rsidR="00F06238" w:rsidRDefault="00F06238">
      <w:pPr>
        <w:pBdr>
          <w:top w:val="nil"/>
          <w:left w:val="nil"/>
          <w:bottom w:val="nil"/>
          <w:right w:val="nil"/>
          <w:between w:val="nil"/>
        </w:pBdr>
        <w:rPr>
          <w:b/>
          <w:color w:val="000000"/>
          <w:sz w:val="26"/>
          <w:szCs w:val="26"/>
        </w:rPr>
      </w:pPr>
    </w:p>
    <w:p w:rsidR="00F06238" w:rsidRDefault="00E17030">
      <w:pPr>
        <w:pStyle w:val="Heading1"/>
        <w:spacing w:before="205"/>
        <w:ind w:right="1902" w:firstLine="1611"/>
        <w:rPr>
          <w:u w:val="none"/>
        </w:rPr>
      </w:pPr>
      <w:hyperlink r:id="rId82">
        <w:r w:rsidR="00D67EF1">
          <w:t>Widgets and Gizmos</w:t>
        </w:r>
      </w:hyperlink>
    </w:p>
    <w:p w:rsidR="00F06238" w:rsidRDefault="00D67EF1">
      <w:pPr>
        <w:spacing w:before="195"/>
        <w:ind w:left="140" w:right="437"/>
        <w:jc w:val="both"/>
      </w:pPr>
      <w: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rsidR="00F06238" w:rsidRDefault="00E17030">
      <w:pPr>
        <w:spacing w:before="121"/>
        <w:ind w:left="140"/>
        <w:jc w:val="both"/>
        <w:rPr>
          <w:b/>
        </w:rPr>
      </w:pPr>
      <w:hyperlink r:id="rId83">
        <w:r w:rsidR="00D67EF1">
          <w:rPr>
            <w:b/>
            <w:color w:val="0E6CBE"/>
            <w:u w:val="single"/>
          </w:rPr>
          <w:t>Sample</w:t>
        </w:r>
      </w:hyperlink>
      <w:r w:rsidR="00D67EF1">
        <w:rPr>
          <w:b/>
          <w:color w:val="0E6CBE"/>
        </w:rPr>
        <w:t xml:space="preserve"> </w:t>
      </w:r>
      <w:r w:rsidR="00D67EF1">
        <w:rPr>
          <w:b/>
          <w:color w:val="001A1E"/>
        </w:rPr>
        <w:t>Input:</w:t>
      </w:r>
    </w:p>
    <w:p w:rsidR="00F06238" w:rsidRDefault="00D67EF1">
      <w:pPr>
        <w:spacing w:before="121"/>
        <w:ind w:left="140"/>
      </w:pPr>
      <w:r>
        <w:rPr>
          <w:color w:val="001A1E"/>
        </w:rPr>
        <w:t>10</w:t>
      </w:r>
    </w:p>
    <w:p w:rsidR="00F06238" w:rsidRDefault="00D67EF1">
      <w:pPr>
        <w:spacing w:before="122"/>
        <w:ind w:left="140"/>
      </w:pPr>
      <w:r>
        <w:rPr>
          <w:color w:val="001A1E"/>
        </w:rPr>
        <w:t>20</w:t>
      </w:r>
    </w:p>
    <w:p w:rsidR="00F06238" w:rsidRDefault="00E17030">
      <w:pPr>
        <w:spacing w:before="122"/>
        <w:ind w:left="140"/>
        <w:rPr>
          <w:b/>
        </w:rPr>
      </w:pPr>
      <w:hyperlink r:id="rId84">
        <w:r w:rsidR="00D67EF1">
          <w:rPr>
            <w:b/>
            <w:color w:val="0E6CBE"/>
            <w:u w:val="single"/>
          </w:rPr>
          <w:t>Sample</w:t>
        </w:r>
      </w:hyperlink>
      <w:r w:rsidR="00D67EF1">
        <w:rPr>
          <w:b/>
          <w:color w:val="0E6CBE"/>
        </w:rPr>
        <w:t xml:space="preserve"> </w:t>
      </w:r>
      <w:r w:rsidR="00D67EF1">
        <w:rPr>
          <w:b/>
          <w:color w:val="001A1E"/>
        </w:rPr>
        <w:t>Output:</w:t>
      </w:r>
    </w:p>
    <w:p w:rsidR="00F06238" w:rsidRDefault="00D67EF1">
      <w:pPr>
        <w:spacing w:before="116"/>
        <w:ind w:left="140"/>
      </w:pPr>
      <w:r>
        <w:rPr>
          <w:color w:val="001A1E"/>
        </w:rPr>
        <w:t>The total weight of all these widgets and gizmos is 2990 grams.</w:t>
      </w:r>
    </w:p>
    <w:p w:rsidR="00F06238" w:rsidRDefault="00F06238">
      <w:pPr>
        <w:pBdr>
          <w:top w:val="nil"/>
          <w:left w:val="nil"/>
          <w:bottom w:val="nil"/>
          <w:right w:val="nil"/>
          <w:between w:val="nil"/>
        </w:pBdr>
        <w:rPr>
          <w:color w:val="000000"/>
          <w:sz w:val="26"/>
          <w:szCs w:val="26"/>
        </w:rPr>
      </w:pPr>
    </w:p>
    <w:p w:rsidR="00F06238" w:rsidRDefault="00D67EF1">
      <w:pPr>
        <w:spacing w:before="196"/>
        <w:ind w:left="140"/>
        <w:rPr>
          <w:b/>
        </w:rPr>
      </w:pPr>
      <w:r>
        <w:rPr>
          <w:b/>
        </w:rPr>
        <w:t>For example:</w:t>
      </w:r>
    </w:p>
    <w:p w:rsidR="00F06238" w:rsidRDefault="00D67EF1">
      <w:pPr>
        <w:pBdr>
          <w:top w:val="nil"/>
          <w:left w:val="nil"/>
          <w:bottom w:val="nil"/>
          <w:right w:val="nil"/>
          <w:between w:val="nil"/>
        </w:pBdr>
        <w:spacing w:before="8"/>
        <w:rPr>
          <w:b/>
          <w:color w:val="000000"/>
          <w:sz w:val="7"/>
          <w:szCs w:val="7"/>
        </w:rPr>
      </w:pPr>
      <w:r>
        <w:rPr>
          <w:noProof/>
          <w:lang w:val="en-IN"/>
        </w:rPr>
        <w:drawing>
          <wp:anchor distT="0" distB="0" distL="0" distR="0" simplePos="0" relativeHeight="251726848" behindDoc="0" locked="0" layoutInCell="1" hidden="0" allowOverlap="1">
            <wp:simplePos x="0" y="0"/>
            <wp:positionH relativeFrom="column">
              <wp:posOffset>88900</wp:posOffset>
            </wp:positionH>
            <wp:positionV relativeFrom="paragraph">
              <wp:posOffset>72912</wp:posOffset>
            </wp:positionV>
            <wp:extent cx="5916210" cy="960119"/>
            <wp:effectExtent l="0" t="0" r="0" b="0"/>
            <wp:wrapTopAndBottom distT="0" distB="0"/>
            <wp:docPr id="2141237607" name="image199.png"/>
            <wp:cNvGraphicFramePr/>
            <a:graphic xmlns:a="http://schemas.openxmlformats.org/drawingml/2006/main">
              <a:graphicData uri="http://schemas.openxmlformats.org/drawingml/2006/picture">
                <pic:pic xmlns:pic="http://schemas.openxmlformats.org/drawingml/2006/picture">
                  <pic:nvPicPr>
                    <pic:cNvPr id="0" name="image199.png"/>
                    <pic:cNvPicPr preferRelativeResize="0"/>
                  </pic:nvPicPr>
                  <pic:blipFill>
                    <a:blip r:embed="rId85"/>
                    <a:srcRect/>
                    <a:stretch>
                      <a:fillRect/>
                    </a:stretch>
                  </pic:blipFill>
                  <pic:spPr>
                    <a:xfrm>
                      <a:off x="0" y="0"/>
                      <a:ext cx="5916210" cy="960119"/>
                    </a:xfrm>
                    <a:prstGeom prst="rect">
                      <a:avLst/>
                    </a:prstGeom>
                    <a:ln/>
                  </pic:spPr>
                </pic:pic>
              </a:graphicData>
            </a:graphic>
          </wp:anchor>
        </w:drawing>
      </w:r>
    </w:p>
    <w:p w:rsidR="00F06238" w:rsidRDefault="00F06238">
      <w:pPr>
        <w:pBdr>
          <w:top w:val="nil"/>
          <w:left w:val="nil"/>
          <w:bottom w:val="nil"/>
          <w:right w:val="nil"/>
          <w:between w:val="nil"/>
        </w:pBdr>
        <w:rPr>
          <w:b/>
          <w:color w:val="000000"/>
          <w:sz w:val="26"/>
          <w:szCs w:val="26"/>
        </w:rPr>
      </w:pPr>
    </w:p>
    <w:p w:rsidR="00F06238" w:rsidRDefault="00F06238">
      <w:pPr>
        <w:pBdr>
          <w:top w:val="nil"/>
          <w:left w:val="nil"/>
          <w:bottom w:val="nil"/>
          <w:right w:val="nil"/>
          <w:between w:val="nil"/>
        </w:pBdr>
        <w:rPr>
          <w:b/>
          <w:color w:val="000000"/>
          <w:sz w:val="26"/>
          <w:szCs w:val="26"/>
        </w:rPr>
      </w:pPr>
    </w:p>
    <w:p w:rsidR="00F06238" w:rsidRDefault="00F06238">
      <w:pPr>
        <w:pBdr>
          <w:top w:val="nil"/>
          <w:left w:val="nil"/>
          <w:bottom w:val="nil"/>
          <w:right w:val="nil"/>
          <w:between w:val="nil"/>
        </w:pBdr>
        <w:rPr>
          <w:b/>
          <w:color w:val="000000"/>
          <w:sz w:val="26"/>
          <w:szCs w:val="26"/>
        </w:rPr>
      </w:pPr>
    </w:p>
    <w:p w:rsidR="00F06238" w:rsidRDefault="00F06238">
      <w:pPr>
        <w:pBdr>
          <w:top w:val="nil"/>
          <w:left w:val="nil"/>
          <w:bottom w:val="nil"/>
          <w:right w:val="nil"/>
          <w:between w:val="nil"/>
        </w:pBdr>
        <w:spacing w:before="9"/>
        <w:rPr>
          <w:b/>
          <w:color w:val="000000"/>
          <w:sz w:val="27"/>
          <w:szCs w:val="27"/>
        </w:rPr>
      </w:pPr>
    </w:p>
    <w:p w:rsidR="00F06238" w:rsidRDefault="00D67EF1">
      <w:pPr>
        <w:spacing w:before="1"/>
        <w:ind w:left="140"/>
        <w:rPr>
          <w:b/>
        </w:rPr>
      </w:pPr>
      <w:r>
        <w:rPr>
          <w:b/>
        </w:rPr>
        <w:t>Program:</w:t>
      </w:r>
    </w:p>
    <w:p w:rsidR="00F06238" w:rsidRDefault="00D67EF1">
      <w:pPr>
        <w:spacing w:before="116" w:line="352" w:lineRule="auto"/>
        <w:ind w:left="140" w:right="7964"/>
      </w:pPr>
      <w:r>
        <w:t>widget=75 gizmo=112 x=eval(input()) y=eval(input())</w:t>
      </w:r>
    </w:p>
    <w:p w:rsidR="00F06238" w:rsidRDefault="00D67EF1">
      <w:pPr>
        <w:spacing w:line="254" w:lineRule="auto"/>
        <w:ind w:left="140"/>
      </w:pPr>
      <w:r>
        <w:t>print("The total weight of all these widgets and gizmos is", x*widget+y*gizmo, "grams.")</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8"/>
        <w:rPr>
          <w:color w:val="000000"/>
          <w:sz w:val="13"/>
          <w:szCs w:val="13"/>
        </w:rPr>
      </w:pPr>
      <w:r>
        <w:rPr>
          <w:noProof/>
          <w:lang w:val="en-IN"/>
        </w:rPr>
        <w:drawing>
          <wp:anchor distT="0" distB="0" distL="0" distR="0" simplePos="0" relativeHeight="251727872" behindDoc="0" locked="0" layoutInCell="1" hidden="0" allowOverlap="1">
            <wp:simplePos x="0" y="0"/>
            <wp:positionH relativeFrom="column">
              <wp:posOffset>88900</wp:posOffset>
            </wp:positionH>
            <wp:positionV relativeFrom="paragraph">
              <wp:posOffset>117623</wp:posOffset>
            </wp:positionV>
            <wp:extent cx="5681716" cy="518064"/>
            <wp:effectExtent l="0" t="0" r="0" b="0"/>
            <wp:wrapTopAndBottom distT="0" distB="0"/>
            <wp:docPr id="2141237618" name="image240.png"/>
            <wp:cNvGraphicFramePr/>
            <a:graphic xmlns:a="http://schemas.openxmlformats.org/drawingml/2006/main">
              <a:graphicData uri="http://schemas.openxmlformats.org/drawingml/2006/picture">
                <pic:pic xmlns:pic="http://schemas.openxmlformats.org/drawingml/2006/picture">
                  <pic:nvPicPr>
                    <pic:cNvPr id="0" name="image240.png"/>
                    <pic:cNvPicPr preferRelativeResize="0"/>
                  </pic:nvPicPr>
                  <pic:blipFill>
                    <a:blip r:embed="rId86"/>
                    <a:srcRect/>
                    <a:stretch>
                      <a:fillRect/>
                    </a:stretch>
                  </pic:blipFill>
                  <pic:spPr>
                    <a:xfrm>
                      <a:off x="0" y="0"/>
                      <a:ext cx="5681716" cy="518064"/>
                    </a:xfrm>
                    <a:prstGeom prst="rect">
                      <a:avLst/>
                    </a:prstGeom>
                    <a:ln/>
                  </pic:spPr>
                </pic:pic>
              </a:graphicData>
            </a:graphic>
          </wp:anchor>
        </w:drawing>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8"/>
        <w:rPr>
          <w:color w:val="000000"/>
          <w:sz w:val="25"/>
          <w:szCs w:val="25"/>
        </w:rPr>
        <w:sectPr w:rsidR="00F06238">
          <w:pgSz w:w="12240" w:h="15840"/>
          <w:pgMar w:top="1340" w:right="1000" w:bottom="1180" w:left="1300" w:header="0" w:footer="998" w:gutter="0"/>
          <w:cols w:space="720"/>
        </w:sectPr>
      </w:pPr>
      <w:r>
        <w:rPr>
          <w:noProof/>
          <w:lang w:val="en-IN"/>
        </w:rPr>
        <mc:AlternateContent>
          <mc:Choice Requires="wps">
            <w:drawing>
              <wp:anchor distT="0" distB="0" distL="0" distR="0" simplePos="0" relativeHeight="251728896" behindDoc="0" locked="0" layoutInCell="1" hidden="0" allowOverlap="1">
                <wp:simplePos x="0" y="0"/>
                <wp:positionH relativeFrom="column">
                  <wp:posOffset>63500</wp:posOffset>
                </wp:positionH>
                <wp:positionV relativeFrom="paragraph">
                  <wp:posOffset>190500</wp:posOffset>
                </wp:positionV>
                <wp:extent cx="6350" cy="12700"/>
                <wp:effectExtent l="0" t="0" r="0" b="0"/>
                <wp:wrapTopAndBottom distT="0" distB="0"/>
                <wp:docPr id="2141237277" name="Rectangle 2141237277"/>
                <wp:cNvGraphicFramePr/>
                <a:graphic xmlns:a="http://schemas.openxmlformats.org/drawingml/2006/main">
                  <a:graphicData uri="http://schemas.microsoft.com/office/word/2010/wordprocessingShape">
                    <wps:wsp>
                      <wps:cNvSpPr/>
                      <wps:spPr>
                        <a:xfrm>
                          <a:off x="2461513" y="3776825"/>
                          <a:ext cx="5768975" cy="6350"/>
                        </a:xfrm>
                        <a:prstGeom prst="rect">
                          <a:avLst/>
                        </a:prstGeom>
                        <a:solidFill>
                          <a:srgbClr val="D9D9D9"/>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a:graphicData>
                </a:graphic>
              </wp:anchor>
            </w:drawing>
          </mc:Choice>
          <mc:Fallback>
            <w:pict>
              <v:rect id="Rectangle 2141237277" o:spid="_x0000_s1198" style="position:absolute;margin-left:5pt;margin-top:15pt;width:.5pt;height:1pt;z-index:25172889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" fillcolor="#d9d9d9" stroked="f">
                <v:textbox inset="2.53958mm,2.53958mm,2.53958mm,2.53958mm">
                  <w:txbxContent>
                    <w:p w:rsidR="00F06238" w:rsidRDefault="00F06238">
                      <w:pPr>
                        <w:textDirection w:val="btLr"/>
                      </w:pPr>
                    </w:p>
                  </w:txbxContent>
                </v:textbox>
                <w10:wrap type="topAndBottom"/>
              </v:rect>
            </w:pict>
          </mc:Fallback>
        </mc:AlternateContent>
      </w:r>
    </w:p>
    <w:p w:rsidR="00F06238" w:rsidRDefault="00D67EF1">
      <w:pPr>
        <w:tabs>
          <w:tab w:val="left" w:pos="1580"/>
          <w:tab w:val="left" w:pos="5902"/>
        </w:tabs>
        <w:spacing w:before="84"/>
        <w:ind w:left="140"/>
        <w:rPr>
          <w:b/>
        </w:rPr>
      </w:pPr>
      <w:r>
        <w:rPr>
          <w:b/>
        </w:rPr>
        <w:lastRenderedPageBreak/>
        <w:t>Ex. No. :</w:t>
      </w:r>
      <w:r>
        <w:rPr>
          <w:b/>
        </w:rPr>
        <w:tab/>
        <w:t>2.2</w:t>
      </w:r>
      <w:r>
        <w:rPr>
          <w:b/>
        </w:rPr>
        <w:tab/>
        <w:t>Date: 29/03/2024</w:t>
      </w:r>
    </w:p>
    <w:p w:rsidR="00F06238" w:rsidRDefault="00F06238">
      <w:pPr>
        <w:pBdr>
          <w:top w:val="nil"/>
          <w:left w:val="nil"/>
          <w:bottom w:val="nil"/>
          <w:right w:val="nil"/>
          <w:between w:val="nil"/>
        </w:pBdr>
        <w:spacing w:before="10"/>
        <w:rPr>
          <w:b/>
          <w:color w:val="000000"/>
          <w:sz w:val="23"/>
          <w:szCs w:val="23"/>
        </w:rPr>
      </w:pPr>
    </w:p>
    <w:p w:rsidR="00F06238" w:rsidRDefault="00D67EF1">
      <w:pPr>
        <w:tabs>
          <w:tab w:val="left" w:pos="5902"/>
        </w:tabs>
        <w:ind w:left="140"/>
        <w:rPr>
          <w:b/>
        </w:rPr>
      </w:pPr>
      <w:r>
        <w:rPr>
          <w:b/>
        </w:rPr>
        <w:t xml:space="preserve">Register No.: </w:t>
      </w:r>
      <w:r w:rsidR="007E0007">
        <w:rPr>
          <w:b/>
        </w:rPr>
        <w:t>2321401010</w:t>
      </w:r>
      <w:r>
        <w:rPr>
          <w:b/>
        </w:rPr>
        <w:tab/>
        <w:t xml:space="preserve">Name: </w:t>
      </w:r>
      <w:r w:rsidR="00DD5429">
        <w:rPr>
          <w:b/>
        </w:rPr>
        <w:t>ANUP VIGNESH</w:t>
      </w:r>
      <w:r>
        <w:rPr>
          <w:noProof/>
          <w:lang w:val="en-IN"/>
        </w:rPr>
        <mc:AlternateContent>
          <mc:Choice Requires="wps">
            <w:drawing>
              <wp:anchor distT="0" distB="0" distL="114300" distR="114300" simplePos="0" relativeHeight="251729920" behindDoc="0" locked="0" layoutInCell="1" hidden="0" allowOverlap="1">
                <wp:simplePos x="0" y="0"/>
                <wp:positionH relativeFrom="column">
                  <wp:posOffset>88901</wp:posOffset>
                </wp:positionH>
                <wp:positionV relativeFrom="paragraph">
                  <wp:posOffset>393700</wp:posOffset>
                </wp:positionV>
                <wp:extent cx="0" cy="12700"/>
                <wp:effectExtent l="0" t="0" r="0" b="0"/>
                <wp:wrapNone/>
                <wp:docPr id="2141237527" name="Straight Arrow Connector 2141237527"/>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88901</wp:posOffset>
                </wp:positionH>
                <wp:positionV relativeFrom="paragraph">
                  <wp:posOffset>393700</wp:posOffset>
                </wp:positionV>
                <wp:extent cx="0" cy="12700"/>
                <wp:effectExtent b="0" l="0" r="0" t="0"/>
                <wp:wrapNone/>
                <wp:docPr id="2141237527" name="image546.png"/>
                <a:graphic>
                  <a:graphicData uri="http://schemas.openxmlformats.org/drawingml/2006/picture">
                    <pic:pic>
                      <pic:nvPicPr>
                        <pic:cNvPr id="0" name="image546.png"/>
                        <pic:cNvPicPr preferRelativeResize="0"/>
                      </pic:nvPicPr>
                      <pic:blipFill>
                        <a:blip r:embed="rId88"/>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rPr>
          <w:b/>
          <w:color w:val="000000"/>
          <w:sz w:val="26"/>
          <w:szCs w:val="26"/>
        </w:rPr>
      </w:pPr>
    </w:p>
    <w:p w:rsidR="00F06238" w:rsidRDefault="00F06238">
      <w:pPr>
        <w:pBdr>
          <w:top w:val="nil"/>
          <w:left w:val="nil"/>
          <w:bottom w:val="nil"/>
          <w:right w:val="nil"/>
          <w:between w:val="nil"/>
        </w:pBdr>
        <w:rPr>
          <w:b/>
          <w:color w:val="000000"/>
          <w:sz w:val="26"/>
          <w:szCs w:val="26"/>
        </w:rPr>
      </w:pPr>
    </w:p>
    <w:p w:rsidR="00F06238" w:rsidRDefault="00E17030">
      <w:pPr>
        <w:pStyle w:val="Heading1"/>
        <w:spacing w:before="205"/>
        <w:ind w:right="1908" w:firstLine="1611"/>
        <w:rPr>
          <w:u w:val="none"/>
        </w:rPr>
      </w:pPr>
      <w:hyperlink r:id="rId89">
        <w:r w:rsidR="00D67EF1">
          <w:t>Doll Sings</w:t>
        </w:r>
      </w:hyperlink>
    </w:p>
    <w:p w:rsidR="00F06238" w:rsidRDefault="00F06238">
      <w:pPr>
        <w:pBdr>
          <w:top w:val="nil"/>
          <w:left w:val="nil"/>
          <w:bottom w:val="nil"/>
          <w:right w:val="nil"/>
          <w:between w:val="nil"/>
        </w:pBdr>
        <w:spacing w:before="5"/>
        <w:rPr>
          <w:b/>
          <w:color w:val="000000"/>
          <w:sz w:val="15"/>
          <w:szCs w:val="15"/>
        </w:rPr>
      </w:pPr>
    </w:p>
    <w:p w:rsidR="00F06238" w:rsidRDefault="00D67EF1">
      <w:pPr>
        <w:spacing w:before="101"/>
        <w:ind w:left="140" w:right="431"/>
        <w:jc w:val="both"/>
      </w:pPr>
      <w:r>
        <w:t>In London, every year during Dasara there will be a very grand doll show. People try to invent new dolls of different varieties. The best-sold doll's creator will be awarded with a cash prize. So people broke their heads to create dolls innovatively. Knowing this competition, Mr.Lokpaul tried to create a doll that sings only when an even number is pressed and the number should not be zero and greater than 100.</w:t>
      </w:r>
    </w:p>
    <w:p w:rsidR="00F06238" w:rsidRDefault="00D67EF1">
      <w:pPr>
        <w:spacing w:before="122"/>
        <w:ind w:left="188"/>
      </w:pPr>
      <w:r>
        <w:t>IF Lokpaul wins print true, otherwise false.</w:t>
      </w:r>
    </w:p>
    <w:p w:rsidR="00F06238" w:rsidRDefault="00D67EF1">
      <w:pPr>
        <w:spacing w:before="121"/>
        <w:ind w:left="140"/>
        <w:rPr>
          <w:b/>
        </w:rPr>
      </w:pPr>
      <w:r>
        <w:rPr>
          <w:b/>
          <w:color w:val="001A1E"/>
        </w:rPr>
        <w:t>Sample Input</w:t>
      </w:r>
    </w:p>
    <w:p w:rsidR="00F06238" w:rsidRDefault="00D67EF1">
      <w:pPr>
        <w:spacing w:before="122"/>
        <w:ind w:left="140"/>
      </w:pPr>
      <w:r>
        <w:rPr>
          <w:color w:val="001A1E"/>
        </w:rPr>
        <w:t>10</w:t>
      </w:r>
    </w:p>
    <w:p w:rsidR="00F06238" w:rsidRDefault="00D67EF1">
      <w:pPr>
        <w:spacing w:before="117" w:line="352" w:lineRule="auto"/>
        <w:ind w:left="140" w:right="7964"/>
        <w:rPr>
          <w:b/>
        </w:rPr>
      </w:pPr>
      <w:r>
        <w:rPr>
          <w:b/>
          <w:color w:val="001A1E"/>
        </w:rPr>
        <w:t xml:space="preserve">Sample Output </w:t>
      </w:r>
      <w:r>
        <w:rPr>
          <w:color w:val="001A1E"/>
        </w:rPr>
        <w:t xml:space="preserve">True </w:t>
      </w:r>
      <w:r>
        <w:rPr>
          <w:b/>
          <w:color w:val="001A1E"/>
        </w:rPr>
        <w:t>Explanation:</w:t>
      </w:r>
    </w:p>
    <w:p w:rsidR="00F06238" w:rsidRDefault="00D67EF1">
      <w:pPr>
        <w:ind w:left="140"/>
      </w:pPr>
      <w:r>
        <w:rPr>
          <w:color w:val="001A1E"/>
        </w:rPr>
        <w:t>Since 10 is an even number and a number between 0 and 100, True is printed</w:t>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spacing w:before="7"/>
        <w:rPr>
          <w:color w:val="000000"/>
        </w:rPr>
      </w:pPr>
    </w:p>
    <w:p w:rsidR="00F06238" w:rsidRDefault="00D67EF1">
      <w:pPr>
        <w:spacing w:before="1"/>
        <w:ind w:left="140"/>
        <w:rPr>
          <w:b/>
        </w:rPr>
      </w:pPr>
      <w:r>
        <w:rPr>
          <w:b/>
        </w:rPr>
        <w:t>For example:</w:t>
      </w:r>
    </w:p>
    <w:p w:rsidR="00F06238" w:rsidRDefault="00D67EF1">
      <w:pPr>
        <w:pBdr>
          <w:top w:val="nil"/>
          <w:left w:val="nil"/>
          <w:bottom w:val="nil"/>
          <w:right w:val="nil"/>
          <w:between w:val="nil"/>
        </w:pBdr>
        <w:spacing w:before="7"/>
        <w:rPr>
          <w:b/>
          <w:color w:val="000000"/>
          <w:sz w:val="7"/>
          <w:szCs w:val="7"/>
        </w:rPr>
      </w:pPr>
      <w:r>
        <w:rPr>
          <w:noProof/>
          <w:lang w:val="en-IN"/>
        </w:rPr>
        <w:drawing>
          <wp:anchor distT="0" distB="0" distL="0" distR="0" simplePos="0" relativeHeight="251730944" behindDoc="0" locked="0" layoutInCell="1" hidden="0" allowOverlap="1">
            <wp:simplePos x="0" y="0"/>
            <wp:positionH relativeFrom="column">
              <wp:posOffset>88900</wp:posOffset>
            </wp:positionH>
            <wp:positionV relativeFrom="paragraph">
              <wp:posOffset>72394</wp:posOffset>
            </wp:positionV>
            <wp:extent cx="1181100" cy="752475"/>
            <wp:effectExtent l="0" t="0" r="0" b="0"/>
            <wp:wrapTopAndBottom distT="0" distB="0"/>
            <wp:docPr id="214123759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0"/>
                    <a:srcRect/>
                    <a:stretch>
                      <a:fillRect/>
                    </a:stretch>
                  </pic:blipFill>
                  <pic:spPr>
                    <a:xfrm>
                      <a:off x="0" y="0"/>
                      <a:ext cx="1181100" cy="752475"/>
                    </a:xfrm>
                    <a:prstGeom prst="rect">
                      <a:avLst/>
                    </a:prstGeom>
                    <a:ln/>
                  </pic:spPr>
                </pic:pic>
              </a:graphicData>
            </a:graphic>
          </wp:anchor>
        </w:drawing>
      </w:r>
    </w:p>
    <w:p w:rsidR="00F06238" w:rsidRDefault="00F06238">
      <w:pPr>
        <w:pBdr>
          <w:top w:val="nil"/>
          <w:left w:val="nil"/>
          <w:bottom w:val="nil"/>
          <w:right w:val="nil"/>
          <w:between w:val="nil"/>
        </w:pBdr>
        <w:rPr>
          <w:b/>
          <w:color w:val="000000"/>
          <w:sz w:val="26"/>
          <w:szCs w:val="26"/>
        </w:rPr>
      </w:pPr>
    </w:p>
    <w:p w:rsidR="00F06238" w:rsidRDefault="00D67EF1">
      <w:pPr>
        <w:spacing w:before="212"/>
        <w:ind w:left="140"/>
        <w:rPr>
          <w:b/>
        </w:rPr>
      </w:pPr>
      <w:r>
        <w:rPr>
          <w:b/>
        </w:rPr>
        <w:t>Program:</w:t>
      </w:r>
    </w:p>
    <w:p w:rsidR="00F06238" w:rsidRDefault="00D67EF1">
      <w:pPr>
        <w:spacing w:before="122"/>
        <w:ind w:left="140"/>
      </w:pPr>
      <w:r>
        <w:t>x=int(input())</w:t>
      </w:r>
    </w:p>
    <w:p w:rsidR="00F06238" w:rsidRDefault="00D67EF1">
      <w:pPr>
        <w:spacing w:before="121" w:line="352" w:lineRule="auto"/>
        <w:ind w:left="332" w:right="7709" w:hanging="192"/>
      </w:pPr>
      <w:r>
        <w:t>if x!=0 and x&lt;100: if x%2==0: print("True") else: print("False")</w:t>
      </w:r>
    </w:p>
    <w:p w:rsidR="00F06238" w:rsidRDefault="00D67EF1">
      <w:pPr>
        <w:spacing w:line="249" w:lineRule="auto"/>
        <w:ind w:left="140"/>
      </w:pPr>
      <w:r>
        <w:t>else:</w:t>
      </w:r>
    </w:p>
    <w:p w:rsidR="00F06238" w:rsidRDefault="00D67EF1">
      <w:pPr>
        <w:spacing w:before="121"/>
        <w:ind w:left="332"/>
      </w:pPr>
      <w:r>
        <w:t>print("False")</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6"/>
        <w:rPr>
          <w:color w:val="000000"/>
          <w:sz w:val="17"/>
          <w:szCs w:val="17"/>
        </w:rPr>
        <w:sectPr w:rsidR="00F06238">
          <w:pgSz w:w="12240" w:h="15840"/>
          <w:pgMar w:top="1340" w:right="1000" w:bottom="1180" w:left="1300" w:header="0" w:footer="998" w:gutter="0"/>
          <w:cols w:space="720"/>
        </w:sectPr>
      </w:pPr>
      <w:r>
        <w:rPr>
          <w:noProof/>
          <w:lang w:val="en-IN"/>
        </w:rPr>
        <w:lastRenderedPageBreak/>
        <mc:AlternateContent>
          <mc:Choice Requires="wps">
            <w:drawing>
              <wp:anchor distT="0" distB="0" distL="0" distR="0" simplePos="0" relativeHeight="251731968" behindDoc="0" locked="0" layoutInCell="1" hidden="0" allowOverlap="1">
                <wp:simplePos x="0" y="0"/>
                <wp:positionH relativeFrom="column">
                  <wp:posOffset>63500</wp:posOffset>
                </wp:positionH>
                <wp:positionV relativeFrom="paragraph">
                  <wp:posOffset>127000</wp:posOffset>
                </wp:positionV>
                <wp:extent cx="6350" cy="12700"/>
                <wp:effectExtent l="0" t="0" r="0" b="0"/>
                <wp:wrapTopAndBottom distT="0" distB="0"/>
                <wp:docPr id="2141237126" name="Rectangle 2141237126"/>
                <wp:cNvGraphicFramePr/>
                <a:graphic xmlns:a="http://schemas.openxmlformats.org/drawingml/2006/main">
                  <a:graphicData uri="http://schemas.microsoft.com/office/word/2010/wordprocessingShape">
                    <wps:wsp>
                      <wps:cNvSpPr/>
                      <wps:spPr>
                        <a:xfrm>
                          <a:off x="2461513" y="3776825"/>
                          <a:ext cx="5768975" cy="6350"/>
                        </a:xfrm>
                        <a:prstGeom prst="rect">
                          <a:avLst/>
                        </a:prstGeom>
                        <a:solidFill>
                          <a:srgbClr val="D9D9D9"/>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a:graphicData>
                </a:graphic>
              </wp:anchor>
            </w:drawing>
          </mc:Choice>
          <mc:Fallback>
            <w:pict>
              <v:rect id="Rectangle 2141237126" o:spid="_x0000_s1199" style="position:absolute;margin-left:5pt;margin-top:10pt;width:.5pt;height:1pt;z-index:25173196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" fillcolor="#d9d9d9" stroked="f">
                <v:textbox inset="2.53958mm,2.53958mm,2.53958mm,2.53958mm">
                  <w:txbxContent>
                    <w:p w:rsidR="00F06238" w:rsidRDefault="00F06238">
                      <w:pPr>
                        <w:textDirection w:val="btLr"/>
                      </w:pPr>
                    </w:p>
                  </w:txbxContent>
                </v:textbox>
                <w10:wrap type="topAndBottom"/>
              </v:rect>
            </w:pict>
          </mc:Fallback>
        </mc:AlternateContent>
      </w:r>
    </w:p>
    <w:p w:rsidR="00F06238" w:rsidRDefault="00D67EF1">
      <w:pPr>
        <w:pBdr>
          <w:top w:val="nil"/>
          <w:left w:val="nil"/>
          <w:bottom w:val="nil"/>
          <w:right w:val="nil"/>
          <w:between w:val="nil"/>
        </w:pBdr>
        <w:ind w:left="140"/>
        <w:rPr>
          <w:color w:val="000000"/>
          <w:sz w:val="20"/>
          <w:szCs w:val="20"/>
        </w:rPr>
      </w:pPr>
      <w:r>
        <w:rPr>
          <w:noProof/>
          <w:color w:val="000000"/>
          <w:sz w:val="20"/>
          <w:szCs w:val="20"/>
          <w:lang w:val="en-IN"/>
        </w:rPr>
        <w:lastRenderedPageBreak/>
        <w:drawing>
          <wp:inline distT="0" distB="0" distL="0" distR="0">
            <wp:extent cx="2981325" cy="1724025"/>
            <wp:effectExtent l="0" t="0" r="0" b="0"/>
            <wp:docPr id="2141237632" name="image396.png"/>
            <wp:cNvGraphicFramePr/>
            <a:graphic xmlns:a="http://schemas.openxmlformats.org/drawingml/2006/main">
              <a:graphicData uri="http://schemas.openxmlformats.org/drawingml/2006/picture">
                <pic:pic xmlns:pic="http://schemas.openxmlformats.org/drawingml/2006/picture">
                  <pic:nvPicPr>
                    <pic:cNvPr id="0" name="image396.png"/>
                    <pic:cNvPicPr preferRelativeResize="0"/>
                  </pic:nvPicPr>
                  <pic:blipFill>
                    <a:blip r:embed="rId91"/>
                    <a:srcRect/>
                    <a:stretch>
                      <a:fillRect/>
                    </a:stretch>
                  </pic:blipFill>
                  <pic:spPr>
                    <a:xfrm>
                      <a:off x="0" y="0"/>
                      <a:ext cx="2981325" cy="1724025"/>
                    </a:xfrm>
                    <a:prstGeom prst="rect">
                      <a:avLst/>
                    </a:prstGeom>
                    <a:ln/>
                  </pic:spPr>
                </pic:pic>
              </a:graphicData>
            </a:graphic>
          </wp:inline>
        </w:drawing>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3"/>
        <w:rPr>
          <w:color w:val="000000"/>
          <w:sz w:val="11"/>
          <w:szCs w:val="11"/>
        </w:rPr>
        <w:sectPr w:rsidR="00F06238">
          <w:pgSz w:w="12240" w:h="15840"/>
          <w:pgMar w:top="1420" w:right="1000" w:bottom="1180" w:left="1300" w:header="0" w:footer="998" w:gutter="0"/>
          <w:cols w:space="720"/>
        </w:sectPr>
      </w:pPr>
      <w:r>
        <w:rPr>
          <w:noProof/>
          <w:lang w:val="en-IN"/>
        </w:rPr>
        <mc:AlternateContent>
          <mc:Choice Requires="wps">
            <w:drawing>
              <wp:anchor distT="0" distB="0" distL="0" distR="0" simplePos="0" relativeHeight="251732992" behindDoc="0" locked="0" layoutInCell="1" hidden="0" allowOverlap="1">
                <wp:simplePos x="0" y="0"/>
                <wp:positionH relativeFrom="column">
                  <wp:posOffset>63500</wp:posOffset>
                </wp:positionH>
                <wp:positionV relativeFrom="paragraph">
                  <wp:posOffset>88900</wp:posOffset>
                </wp:positionV>
                <wp:extent cx="6350" cy="12700"/>
                <wp:effectExtent l="0" t="0" r="0" b="0"/>
                <wp:wrapTopAndBottom distT="0" distB="0"/>
                <wp:docPr id="2141237425" name="Rectangle 2141237425"/>
                <wp:cNvGraphicFramePr/>
                <a:graphic xmlns:a="http://schemas.openxmlformats.org/drawingml/2006/main">
                  <a:graphicData uri="http://schemas.microsoft.com/office/word/2010/wordprocessingShape">
                    <wps:wsp>
                      <wps:cNvSpPr/>
                      <wps:spPr>
                        <a:xfrm>
                          <a:off x="2461513" y="3776825"/>
                          <a:ext cx="5768975" cy="6350"/>
                        </a:xfrm>
                        <a:prstGeom prst="rect">
                          <a:avLst/>
                        </a:prstGeom>
                        <a:solidFill>
                          <a:srgbClr val="D9D9D9"/>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a:graphicData>
                </a:graphic>
              </wp:anchor>
            </w:drawing>
          </mc:Choice>
          <mc:Fallback>
            <w:pict>
              <v:rect id="Rectangle 2141237425" o:spid="_x0000_s1200" style="position:absolute;margin-left:5pt;margin-top:7pt;width:.5pt;height:1pt;z-index:25173299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" fillcolor="#d9d9d9" stroked="f">
                <v:textbox inset="2.53958mm,2.53958mm,2.53958mm,2.53958mm">
                  <w:txbxContent>
                    <w:p w:rsidR="00F06238" w:rsidRDefault="00F06238">
                      <w:pPr>
                        <w:textDirection w:val="btLr"/>
                      </w:pPr>
                    </w:p>
                  </w:txbxContent>
                </v:textbox>
                <w10:wrap type="topAndBottom"/>
              </v:rect>
            </w:pict>
          </mc:Fallback>
        </mc:AlternateContent>
      </w:r>
    </w:p>
    <w:p w:rsidR="00F06238" w:rsidRDefault="00D67EF1">
      <w:pPr>
        <w:tabs>
          <w:tab w:val="left" w:pos="1580"/>
          <w:tab w:val="left" w:pos="5902"/>
        </w:tabs>
        <w:spacing w:before="84"/>
        <w:ind w:left="140"/>
        <w:rPr>
          <w:b/>
        </w:rPr>
      </w:pPr>
      <w:r>
        <w:rPr>
          <w:b/>
        </w:rPr>
        <w:lastRenderedPageBreak/>
        <w:t>Ex. No. :</w:t>
      </w:r>
      <w:r>
        <w:rPr>
          <w:b/>
        </w:rPr>
        <w:tab/>
        <w:t>2.3</w:t>
      </w:r>
      <w:r>
        <w:rPr>
          <w:b/>
        </w:rPr>
        <w:tab/>
        <w:t>Date:29/03/2024</w:t>
      </w:r>
    </w:p>
    <w:p w:rsidR="00F06238" w:rsidRDefault="00F06238">
      <w:pPr>
        <w:pBdr>
          <w:top w:val="nil"/>
          <w:left w:val="nil"/>
          <w:bottom w:val="nil"/>
          <w:right w:val="nil"/>
          <w:between w:val="nil"/>
        </w:pBdr>
        <w:spacing w:before="10"/>
        <w:rPr>
          <w:b/>
          <w:color w:val="000000"/>
          <w:sz w:val="23"/>
          <w:szCs w:val="23"/>
        </w:rPr>
      </w:pPr>
    </w:p>
    <w:p w:rsidR="00F06238" w:rsidRDefault="00D67EF1">
      <w:pPr>
        <w:tabs>
          <w:tab w:val="left" w:pos="5902"/>
        </w:tabs>
        <w:ind w:left="140"/>
        <w:rPr>
          <w:b/>
        </w:rPr>
      </w:pPr>
      <w:r>
        <w:rPr>
          <w:b/>
        </w:rPr>
        <w:t xml:space="preserve">Register No.: </w:t>
      </w:r>
      <w:r w:rsidR="007E0007">
        <w:rPr>
          <w:b/>
        </w:rPr>
        <w:t>2321401010</w:t>
      </w:r>
      <w:r>
        <w:rPr>
          <w:b/>
        </w:rPr>
        <w:tab/>
        <w:t xml:space="preserve">Name: </w:t>
      </w:r>
      <w:r w:rsidR="00DD5429">
        <w:rPr>
          <w:b/>
        </w:rPr>
        <w:t>ANUP VIGNESH</w:t>
      </w:r>
      <w:r>
        <w:rPr>
          <w:noProof/>
          <w:lang w:val="en-IN"/>
        </w:rPr>
        <mc:AlternateContent>
          <mc:Choice Requires="wps">
            <w:drawing>
              <wp:anchor distT="0" distB="0" distL="114300" distR="114300" simplePos="0" relativeHeight="251734016" behindDoc="0" locked="0" layoutInCell="1" hidden="0" allowOverlap="1">
                <wp:simplePos x="0" y="0"/>
                <wp:positionH relativeFrom="column">
                  <wp:posOffset>88901</wp:posOffset>
                </wp:positionH>
                <wp:positionV relativeFrom="paragraph">
                  <wp:posOffset>393700</wp:posOffset>
                </wp:positionV>
                <wp:extent cx="0" cy="12700"/>
                <wp:effectExtent l="0" t="0" r="0" b="0"/>
                <wp:wrapNone/>
                <wp:docPr id="2141237073" name="Straight Arrow Connector 2141237073"/>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88901</wp:posOffset>
                </wp:positionH>
                <wp:positionV relativeFrom="paragraph">
                  <wp:posOffset>393700</wp:posOffset>
                </wp:positionV>
                <wp:extent cx="0" cy="12700"/>
                <wp:effectExtent b="0" l="0" r="0" t="0"/>
                <wp:wrapNone/>
                <wp:docPr id="2141237073" name="image33.png"/>
                <a:graphic>
                  <a:graphicData uri="http://schemas.openxmlformats.org/drawingml/2006/picture">
                    <pic:pic>
                      <pic:nvPicPr>
                        <pic:cNvPr id="0" name="image33.png"/>
                        <pic:cNvPicPr preferRelativeResize="0"/>
                      </pic:nvPicPr>
                      <pic:blipFill>
                        <a:blip r:embed="rId94"/>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rPr>
          <w:b/>
          <w:color w:val="000000"/>
          <w:sz w:val="26"/>
          <w:szCs w:val="26"/>
        </w:rPr>
      </w:pPr>
    </w:p>
    <w:p w:rsidR="00F06238" w:rsidRDefault="00F06238">
      <w:pPr>
        <w:pBdr>
          <w:top w:val="nil"/>
          <w:left w:val="nil"/>
          <w:bottom w:val="nil"/>
          <w:right w:val="nil"/>
          <w:between w:val="nil"/>
        </w:pBdr>
        <w:rPr>
          <w:b/>
          <w:color w:val="000000"/>
          <w:sz w:val="26"/>
          <w:szCs w:val="26"/>
        </w:rPr>
      </w:pPr>
    </w:p>
    <w:p w:rsidR="00F06238" w:rsidRDefault="00E17030">
      <w:pPr>
        <w:pStyle w:val="Heading1"/>
        <w:spacing w:before="205"/>
        <w:ind w:right="1903" w:firstLine="1611"/>
        <w:rPr>
          <w:u w:val="none"/>
        </w:rPr>
      </w:pPr>
      <w:hyperlink r:id="rId95">
        <w:r w:rsidR="00D67EF1">
          <w:t>Birthday Party</w:t>
        </w:r>
      </w:hyperlink>
    </w:p>
    <w:p w:rsidR="00F06238" w:rsidRDefault="00D67EF1">
      <w:pPr>
        <w:spacing w:before="123"/>
        <w:ind w:left="140" w:right="444"/>
        <w:jc w:val="both"/>
      </w:pPr>
      <w: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rsidR="00F06238" w:rsidRDefault="00D67EF1">
      <w:pPr>
        <w:spacing w:before="122"/>
        <w:ind w:left="140"/>
      </w:pPr>
      <w:r>
        <w:rPr>
          <w:b/>
          <w:color w:val="001A1E"/>
        </w:rPr>
        <w:t>Input Given</w:t>
      </w:r>
      <w:r>
        <w:rPr>
          <w:color w:val="001A1E"/>
        </w:rPr>
        <w:t>:</w:t>
      </w:r>
    </w:p>
    <w:p w:rsidR="00F06238" w:rsidRDefault="00D67EF1">
      <w:pPr>
        <w:spacing w:before="122"/>
        <w:ind w:left="140"/>
      </w:pPr>
      <w:r>
        <w:rPr>
          <w:color w:val="001A1E"/>
        </w:rPr>
        <w:t>N-No of friends</w:t>
      </w:r>
    </w:p>
    <w:p w:rsidR="00F06238" w:rsidRDefault="00D67EF1">
      <w:pPr>
        <w:spacing w:before="117"/>
        <w:ind w:left="140"/>
      </w:pPr>
      <w:r>
        <w:rPr>
          <w:color w:val="001A1E"/>
        </w:rPr>
        <w:t>P1,P2,P3 AND P4-No of chocolates</w:t>
      </w:r>
    </w:p>
    <w:p w:rsidR="00F06238" w:rsidRDefault="00D67EF1">
      <w:pPr>
        <w:spacing w:before="121"/>
        <w:ind w:left="140"/>
        <w:rPr>
          <w:b/>
        </w:rPr>
      </w:pPr>
      <w:r>
        <w:rPr>
          <w:b/>
          <w:color w:val="001A1E"/>
        </w:rPr>
        <w:t>OUTPUT:</w:t>
      </w:r>
    </w:p>
    <w:p w:rsidR="00F06238" w:rsidRDefault="00D67EF1">
      <w:pPr>
        <w:spacing w:before="121"/>
        <w:ind w:left="188"/>
      </w:pPr>
      <w:r>
        <w:rPr>
          <w:color w:val="001A1E"/>
        </w:rPr>
        <w:t>"True" if he can buy that packet and "False" if he can't buy that packet.</w:t>
      </w:r>
    </w:p>
    <w:p w:rsidR="00F06238" w:rsidRDefault="00D67EF1">
      <w:pPr>
        <w:spacing w:before="117"/>
        <w:ind w:left="140"/>
        <w:rPr>
          <w:b/>
        </w:rPr>
      </w:pPr>
      <w:r>
        <w:rPr>
          <w:b/>
          <w:color w:val="001A1E"/>
        </w:rPr>
        <w:t>SAMPLE INPUT AND OUTPUT:</w:t>
      </w:r>
    </w:p>
    <w:p w:rsidR="00F06238" w:rsidRDefault="00D67EF1">
      <w:pPr>
        <w:spacing w:before="121"/>
        <w:ind w:left="140"/>
      </w:pPr>
      <w:r>
        <w:rPr>
          <w:color w:val="001A1E"/>
        </w:rPr>
        <w:t>5</w:t>
      </w:r>
    </w:p>
    <w:p w:rsidR="00F06238" w:rsidRDefault="00D67EF1">
      <w:pPr>
        <w:spacing w:before="122"/>
        <w:ind w:left="140"/>
      </w:pPr>
      <w:r>
        <w:rPr>
          <w:color w:val="001A1E"/>
        </w:rPr>
        <w:t>25</w:t>
      </w:r>
    </w:p>
    <w:p w:rsidR="00F06238" w:rsidRDefault="00D67EF1">
      <w:pPr>
        <w:spacing w:before="121"/>
        <w:ind w:left="140"/>
      </w:pPr>
      <w:r>
        <w:rPr>
          <w:color w:val="001A1E"/>
        </w:rPr>
        <w:t>12</w:t>
      </w:r>
    </w:p>
    <w:p w:rsidR="00F06238" w:rsidRDefault="00D67EF1">
      <w:pPr>
        <w:spacing w:before="117"/>
        <w:ind w:left="140"/>
      </w:pPr>
      <w:r>
        <w:rPr>
          <w:color w:val="001A1E"/>
        </w:rPr>
        <w:t>10</w:t>
      </w:r>
    </w:p>
    <w:p w:rsidR="00F06238" w:rsidRDefault="00D67EF1">
      <w:pPr>
        <w:spacing w:before="121"/>
        <w:ind w:left="140"/>
      </w:pPr>
      <w:r>
        <w:rPr>
          <w:color w:val="001A1E"/>
        </w:rPr>
        <w:t>9</w:t>
      </w:r>
    </w:p>
    <w:p w:rsidR="00F06238" w:rsidRDefault="00D67EF1">
      <w:pPr>
        <w:spacing w:before="122"/>
        <w:ind w:left="140"/>
        <w:rPr>
          <w:b/>
        </w:rPr>
      </w:pPr>
      <w:r>
        <w:rPr>
          <w:b/>
          <w:color w:val="001A1E"/>
        </w:rPr>
        <w:t>OUTPUT</w:t>
      </w:r>
    </w:p>
    <w:p w:rsidR="00F06238" w:rsidRDefault="00D67EF1">
      <w:pPr>
        <w:spacing w:before="121"/>
        <w:ind w:left="140"/>
      </w:pPr>
      <w:r>
        <w:rPr>
          <w:color w:val="001A1E"/>
        </w:rPr>
        <w:t>True False True False</w:t>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spacing w:before="7"/>
        <w:rPr>
          <w:color w:val="000000"/>
        </w:rPr>
      </w:pPr>
    </w:p>
    <w:p w:rsidR="00F06238" w:rsidRDefault="00D67EF1">
      <w:pPr>
        <w:ind w:left="140"/>
      </w:pPr>
      <w:r>
        <w:rPr>
          <w:b/>
          <w:color w:val="001A1E"/>
        </w:rPr>
        <w:t>For example</w:t>
      </w:r>
      <w:r>
        <w:rPr>
          <w:color w:val="001A1E"/>
        </w:rPr>
        <w:t>:</w:t>
      </w:r>
    </w:p>
    <w:p w:rsidR="00F06238" w:rsidRDefault="00D67EF1">
      <w:pPr>
        <w:pBdr>
          <w:top w:val="nil"/>
          <w:left w:val="nil"/>
          <w:bottom w:val="nil"/>
          <w:right w:val="nil"/>
          <w:between w:val="nil"/>
        </w:pBdr>
        <w:spacing w:before="10"/>
        <w:rPr>
          <w:color w:val="000000"/>
          <w:sz w:val="7"/>
          <w:szCs w:val="7"/>
        </w:rPr>
      </w:pPr>
      <w:r>
        <w:rPr>
          <w:noProof/>
          <w:lang w:val="en-IN"/>
        </w:rPr>
        <w:drawing>
          <wp:anchor distT="0" distB="0" distL="0" distR="0" simplePos="0" relativeHeight="251735040" behindDoc="0" locked="0" layoutInCell="1" hidden="0" allowOverlap="1">
            <wp:simplePos x="0" y="0"/>
            <wp:positionH relativeFrom="column">
              <wp:posOffset>88900</wp:posOffset>
            </wp:positionH>
            <wp:positionV relativeFrom="paragraph">
              <wp:posOffset>74174</wp:posOffset>
            </wp:positionV>
            <wp:extent cx="2497540" cy="1752600"/>
            <wp:effectExtent l="0" t="0" r="0" b="0"/>
            <wp:wrapTopAndBottom distT="0" distB="0"/>
            <wp:docPr id="2141237629" name="image358.png"/>
            <wp:cNvGraphicFramePr/>
            <a:graphic xmlns:a="http://schemas.openxmlformats.org/drawingml/2006/main">
              <a:graphicData uri="http://schemas.openxmlformats.org/drawingml/2006/picture">
                <pic:pic xmlns:pic="http://schemas.openxmlformats.org/drawingml/2006/picture">
                  <pic:nvPicPr>
                    <pic:cNvPr id="0" name="image358.png"/>
                    <pic:cNvPicPr preferRelativeResize="0"/>
                  </pic:nvPicPr>
                  <pic:blipFill>
                    <a:blip r:embed="rId96"/>
                    <a:srcRect/>
                    <a:stretch>
                      <a:fillRect/>
                    </a:stretch>
                  </pic:blipFill>
                  <pic:spPr>
                    <a:xfrm>
                      <a:off x="0" y="0"/>
                      <a:ext cx="2497540" cy="1752600"/>
                    </a:xfrm>
                    <a:prstGeom prst="rect">
                      <a:avLst/>
                    </a:prstGeom>
                    <a:ln/>
                  </pic:spPr>
                </pic:pic>
              </a:graphicData>
            </a:graphic>
          </wp:anchor>
        </w:drawing>
      </w:r>
    </w:p>
    <w:p w:rsidR="00F06238" w:rsidRDefault="00F06238">
      <w:pPr>
        <w:pBdr>
          <w:top w:val="nil"/>
          <w:left w:val="nil"/>
          <w:bottom w:val="nil"/>
          <w:right w:val="nil"/>
          <w:between w:val="nil"/>
        </w:pBdr>
        <w:rPr>
          <w:color w:val="000000"/>
          <w:sz w:val="26"/>
          <w:szCs w:val="26"/>
        </w:rPr>
      </w:pPr>
    </w:p>
    <w:p w:rsidR="00F06238" w:rsidRDefault="00D67EF1">
      <w:pPr>
        <w:spacing w:before="196" w:line="352" w:lineRule="auto"/>
        <w:ind w:left="140" w:right="7875"/>
      </w:pPr>
      <w:r>
        <w:rPr>
          <w:b/>
          <w:color w:val="001A1E"/>
        </w:rPr>
        <w:t xml:space="preserve">Program: </w:t>
      </w:r>
      <w:r>
        <w:rPr>
          <w:color w:val="001A1E"/>
        </w:rPr>
        <w:lastRenderedPageBreak/>
        <w:t>N=int(input()) for i in range(4):</w:t>
      </w:r>
    </w:p>
    <w:p w:rsidR="00F06238" w:rsidRDefault="00D67EF1">
      <w:pPr>
        <w:pBdr>
          <w:top w:val="nil"/>
          <w:left w:val="nil"/>
          <w:bottom w:val="nil"/>
          <w:right w:val="nil"/>
          <w:between w:val="nil"/>
        </w:pBdr>
        <w:spacing w:before="7"/>
        <w:rPr>
          <w:color w:val="000000"/>
          <w:sz w:val="7"/>
          <w:szCs w:val="7"/>
        </w:rPr>
        <w:sectPr w:rsidR="00F06238">
          <w:pgSz w:w="12240" w:h="15840"/>
          <w:pgMar w:top="1340" w:right="1000" w:bottom="1180" w:left="1300" w:header="0" w:footer="998" w:gutter="0"/>
          <w:cols w:space="720"/>
        </w:sectPr>
      </w:pPr>
      <w:r>
        <w:rPr>
          <w:noProof/>
          <w:lang w:val="en-IN"/>
        </w:rPr>
        <mc:AlternateContent>
          <mc:Choice Requires="wps">
            <w:drawing>
              <wp:anchor distT="0" distB="0" distL="0" distR="0" simplePos="0" relativeHeight="251736064" behindDoc="0" locked="0" layoutInCell="1" hidden="0" allowOverlap="1">
                <wp:simplePos x="0" y="0"/>
                <wp:positionH relativeFrom="column">
                  <wp:posOffset>63500</wp:posOffset>
                </wp:positionH>
                <wp:positionV relativeFrom="paragraph">
                  <wp:posOffset>63500</wp:posOffset>
                </wp:positionV>
                <wp:extent cx="6350" cy="12700"/>
                <wp:effectExtent l="0" t="0" r="0" b="0"/>
                <wp:wrapTopAndBottom distT="0" distB="0"/>
                <wp:docPr id="2141237084" name="Rectangle 2141237084"/>
                <wp:cNvGraphicFramePr/>
                <a:graphic xmlns:a="http://schemas.openxmlformats.org/drawingml/2006/main">
                  <a:graphicData uri="http://schemas.microsoft.com/office/word/2010/wordprocessingShape">
                    <wps:wsp>
                      <wps:cNvSpPr/>
                      <wps:spPr>
                        <a:xfrm>
                          <a:off x="2461513" y="3776825"/>
                          <a:ext cx="5768975" cy="6350"/>
                        </a:xfrm>
                        <a:prstGeom prst="rect">
                          <a:avLst/>
                        </a:prstGeom>
                        <a:solidFill>
                          <a:srgbClr val="D9D9D9"/>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a:graphicData>
                </a:graphic>
              </wp:anchor>
            </w:drawing>
          </mc:Choice>
          <mc:Fallback>
            <w:pict>
              <v:rect id="Rectangle 2141237084" o:spid="_x0000_s1201" style="position:absolute;margin-left:5pt;margin-top:5pt;width:.5pt;height:1pt;z-index:25173606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" fillcolor="#d9d9d9" stroked="f">
                <v:textbox inset="2.53958mm,2.53958mm,2.53958mm,2.53958mm">
                  <w:txbxContent>
                    <w:p w:rsidR="00F06238" w:rsidRDefault="00F06238">
                      <w:pPr>
                        <w:textDirection w:val="btLr"/>
                      </w:pPr>
                    </w:p>
                  </w:txbxContent>
                </v:textbox>
                <w10:wrap type="topAndBottom"/>
              </v:rect>
            </w:pict>
          </mc:Fallback>
        </mc:AlternateContent>
      </w:r>
    </w:p>
    <w:p w:rsidR="00F06238" w:rsidRDefault="00D67EF1">
      <w:pPr>
        <w:spacing w:before="84" w:line="352" w:lineRule="auto"/>
        <w:ind w:left="284" w:right="7964"/>
      </w:pPr>
      <w:r>
        <w:rPr>
          <w:color w:val="001A1E"/>
        </w:rPr>
        <w:lastRenderedPageBreak/>
        <w:t>x=int(input()) if x%N==0:</w:t>
      </w:r>
    </w:p>
    <w:p w:rsidR="00F06238" w:rsidRDefault="00D67EF1">
      <w:pPr>
        <w:spacing w:line="352" w:lineRule="auto"/>
        <w:ind w:left="284" w:right="6758" w:firstLine="144"/>
      </w:pPr>
      <w:r>
        <w:rPr>
          <w:color w:val="001A1E"/>
        </w:rPr>
        <w:t>print("True", end=" ") else:</w:t>
      </w:r>
    </w:p>
    <w:p w:rsidR="00F06238" w:rsidRDefault="00D67EF1">
      <w:pPr>
        <w:ind w:left="428"/>
      </w:pPr>
      <w:r>
        <w:rPr>
          <w:color w:val="001A1E"/>
        </w:rPr>
        <w:t>print("False", end=" ")</w:t>
      </w: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9"/>
        <w:rPr>
          <w:color w:val="000000"/>
          <w:sz w:val="19"/>
          <w:szCs w:val="19"/>
        </w:rPr>
      </w:pPr>
      <w:r>
        <w:rPr>
          <w:noProof/>
          <w:lang w:val="en-IN"/>
        </w:rPr>
        <w:drawing>
          <wp:anchor distT="0" distB="0" distL="0" distR="0" simplePos="0" relativeHeight="251737088" behindDoc="0" locked="0" layoutInCell="1" hidden="0" allowOverlap="1">
            <wp:simplePos x="0" y="0"/>
            <wp:positionH relativeFrom="column">
              <wp:posOffset>88900</wp:posOffset>
            </wp:positionH>
            <wp:positionV relativeFrom="paragraph">
              <wp:posOffset>162711</wp:posOffset>
            </wp:positionV>
            <wp:extent cx="5429250" cy="4429125"/>
            <wp:effectExtent l="0" t="0" r="0" b="0"/>
            <wp:wrapTopAndBottom distT="0" distB="0"/>
            <wp:docPr id="2141237610" name="image220.png"/>
            <wp:cNvGraphicFramePr/>
            <a:graphic xmlns:a="http://schemas.openxmlformats.org/drawingml/2006/main">
              <a:graphicData uri="http://schemas.openxmlformats.org/drawingml/2006/picture">
                <pic:pic xmlns:pic="http://schemas.openxmlformats.org/drawingml/2006/picture">
                  <pic:nvPicPr>
                    <pic:cNvPr id="0" name="image220.png"/>
                    <pic:cNvPicPr preferRelativeResize="0"/>
                  </pic:nvPicPr>
                  <pic:blipFill>
                    <a:blip r:embed="rId97"/>
                    <a:srcRect/>
                    <a:stretch>
                      <a:fillRect/>
                    </a:stretch>
                  </pic:blipFill>
                  <pic:spPr>
                    <a:xfrm>
                      <a:off x="0" y="0"/>
                      <a:ext cx="5429250" cy="4429125"/>
                    </a:xfrm>
                    <a:prstGeom prst="rect">
                      <a:avLst/>
                    </a:prstGeom>
                    <a:ln/>
                  </pic:spPr>
                </pic:pic>
              </a:graphicData>
            </a:graphic>
          </wp:anchor>
        </w:drawing>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5"/>
        <w:rPr>
          <w:color w:val="000000"/>
          <w:sz w:val="14"/>
          <w:szCs w:val="14"/>
        </w:rPr>
        <w:sectPr w:rsidR="00F06238">
          <w:pgSz w:w="12240" w:h="15840"/>
          <w:pgMar w:top="1340" w:right="1000" w:bottom="1180" w:left="1300" w:header="0" w:footer="998" w:gutter="0"/>
          <w:cols w:space="720"/>
        </w:sectPr>
      </w:pPr>
      <w:r>
        <w:rPr>
          <w:noProof/>
          <w:lang w:val="en-IN"/>
        </w:rPr>
        <mc:AlternateContent>
          <mc:Choice Requires="wps">
            <w:drawing>
              <wp:anchor distT="0" distB="0" distL="0" distR="0" simplePos="0" relativeHeight="251738112" behindDoc="0" locked="0" layoutInCell="1" hidden="0" allowOverlap="1">
                <wp:simplePos x="0" y="0"/>
                <wp:positionH relativeFrom="column">
                  <wp:posOffset>63500</wp:posOffset>
                </wp:positionH>
                <wp:positionV relativeFrom="paragraph">
                  <wp:posOffset>114300</wp:posOffset>
                </wp:positionV>
                <wp:extent cx="6350" cy="12700"/>
                <wp:effectExtent l="0" t="0" r="0" b="0"/>
                <wp:wrapTopAndBottom distT="0" distB="0"/>
                <wp:docPr id="2141237295" name="Rectangle 2141237295"/>
                <wp:cNvGraphicFramePr/>
                <a:graphic xmlns:a="http://schemas.openxmlformats.org/drawingml/2006/main">
                  <a:graphicData uri="http://schemas.microsoft.com/office/word/2010/wordprocessingShape">
                    <wps:wsp>
                      <wps:cNvSpPr/>
                      <wps:spPr>
                        <a:xfrm>
                          <a:off x="2461513" y="3776825"/>
                          <a:ext cx="5768975" cy="6350"/>
                        </a:xfrm>
                        <a:prstGeom prst="rect">
                          <a:avLst/>
                        </a:prstGeom>
                        <a:solidFill>
                          <a:srgbClr val="D9D9D9"/>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a:graphicData>
                </a:graphic>
              </wp:anchor>
            </w:drawing>
          </mc:Choice>
          <mc:Fallback>
            <w:pict>
              <v:rect id="Rectangle 2141237295" o:spid="_x0000_s1202" style="position:absolute;margin-left:5pt;margin-top:9pt;width:.5pt;height:1pt;z-index:25173811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" fillcolor="#d9d9d9" stroked="f">
                <v:textbox inset="2.53958mm,2.53958mm,2.53958mm,2.53958mm">
                  <w:txbxContent>
                    <w:p w:rsidR="00F06238" w:rsidRDefault="00F06238">
                      <w:pPr>
                        <w:textDirection w:val="btLr"/>
                      </w:pPr>
                    </w:p>
                  </w:txbxContent>
                </v:textbox>
                <w10:wrap type="topAndBottom"/>
              </v:rect>
            </w:pict>
          </mc:Fallback>
        </mc:AlternateContent>
      </w:r>
    </w:p>
    <w:p w:rsidR="00F06238" w:rsidRDefault="00D67EF1">
      <w:pPr>
        <w:tabs>
          <w:tab w:val="left" w:pos="1580"/>
          <w:tab w:val="left" w:pos="5902"/>
        </w:tabs>
        <w:spacing w:before="84"/>
        <w:ind w:left="140"/>
        <w:rPr>
          <w:b/>
        </w:rPr>
      </w:pPr>
      <w:r>
        <w:rPr>
          <w:b/>
        </w:rPr>
        <w:lastRenderedPageBreak/>
        <w:t>Ex. No. :</w:t>
      </w:r>
      <w:r>
        <w:rPr>
          <w:b/>
        </w:rPr>
        <w:tab/>
        <w:t>2.4</w:t>
      </w:r>
      <w:r>
        <w:rPr>
          <w:b/>
        </w:rPr>
        <w:tab/>
        <w:t>Date:29/03/2024</w:t>
      </w:r>
    </w:p>
    <w:p w:rsidR="00F06238" w:rsidRDefault="00F06238">
      <w:pPr>
        <w:pBdr>
          <w:top w:val="nil"/>
          <w:left w:val="nil"/>
          <w:bottom w:val="nil"/>
          <w:right w:val="nil"/>
          <w:between w:val="nil"/>
        </w:pBdr>
        <w:spacing w:before="10"/>
        <w:rPr>
          <w:b/>
          <w:color w:val="000000"/>
          <w:sz w:val="23"/>
          <w:szCs w:val="23"/>
        </w:rPr>
      </w:pPr>
    </w:p>
    <w:p w:rsidR="00F06238" w:rsidRDefault="00D67EF1">
      <w:pPr>
        <w:tabs>
          <w:tab w:val="left" w:pos="5902"/>
        </w:tabs>
        <w:ind w:left="140"/>
        <w:rPr>
          <w:b/>
        </w:rPr>
      </w:pPr>
      <w:r>
        <w:rPr>
          <w:b/>
        </w:rPr>
        <w:t>Register No.:</w:t>
      </w:r>
      <w:r w:rsidR="007E0007">
        <w:rPr>
          <w:b/>
        </w:rPr>
        <w:t>2321401010</w:t>
      </w:r>
      <w:r>
        <w:rPr>
          <w:b/>
        </w:rPr>
        <w:tab/>
        <w:t xml:space="preserve">Name: </w:t>
      </w:r>
      <w:r w:rsidR="00DD5429">
        <w:rPr>
          <w:b/>
        </w:rPr>
        <w:t>ANUP VIGNESH</w:t>
      </w:r>
      <w:r>
        <w:rPr>
          <w:noProof/>
          <w:lang w:val="en-IN"/>
        </w:rPr>
        <mc:AlternateContent>
          <mc:Choice Requires="wps">
            <w:drawing>
              <wp:anchor distT="0" distB="0" distL="114300" distR="114300" simplePos="0" relativeHeight="251739136" behindDoc="0" locked="0" layoutInCell="1" hidden="0" allowOverlap="1">
                <wp:simplePos x="0" y="0"/>
                <wp:positionH relativeFrom="column">
                  <wp:posOffset>88901</wp:posOffset>
                </wp:positionH>
                <wp:positionV relativeFrom="paragraph">
                  <wp:posOffset>393700</wp:posOffset>
                </wp:positionV>
                <wp:extent cx="0" cy="12700"/>
                <wp:effectExtent l="0" t="0" r="0" b="0"/>
                <wp:wrapNone/>
                <wp:docPr id="2141237276" name="Straight Arrow Connector 2141237276"/>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88901</wp:posOffset>
                </wp:positionH>
                <wp:positionV relativeFrom="paragraph">
                  <wp:posOffset>393700</wp:posOffset>
                </wp:positionV>
                <wp:extent cx="0" cy="12700"/>
                <wp:effectExtent b="0" l="0" r="0" t="0"/>
                <wp:wrapNone/>
                <wp:docPr id="2141237276" name="image258.png"/>
                <a:graphic>
                  <a:graphicData uri="http://schemas.openxmlformats.org/drawingml/2006/picture">
                    <pic:pic>
                      <pic:nvPicPr>
                        <pic:cNvPr id="0" name="image258.png"/>
                        <pic:cNvPicPr preferRelativeResize="0"/>
                      </pic:nvPicPr>
                      <pic:blipFill>
                        <a:blip r:embed="rId100"/>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rPr>
          <w:b/>
          <w:color w:val="000000"/>
          <w:sz w:val="26"/>
          <w:szCs w:val="26"/>
        </w:rPr>
      </w:pPr>
    </w:p>
    <w:p w:rsidR="00F06238" w:rsidRDefault="00F06238">
      <w:pPr>
        <w:pBdr>
          <w:top w:val="nil"/>
          <w:left w:val="nil"/>
          <w:bottom w:val="nil"/>
          <w:right w:val="nil"/>
          <w:between w:val="nil"/>
        </w:pBdr>
        <w:rPr>
          <w:b/>
          <w:color w:val="000000"/>
          <w:sz w:val="26"/>
          <w:szCs w:val="26"/>
        </w:rPr>
      </w:pPr>
    </w:p>
    <w:p w:rsidR="00F06238" w:rsidRDefault="00D67EF1">
      <w:pPr>
        <w:pStyle w:val="Heading1"/>
        <w:spacing w:before="205"/>
        <w:ind w:left="1257" w:right="1913"/>
        <w:rPr>
          <w:u w:val="none"/>
        </w:rPr>
      </w:pPr>
      <w:r>
        <w:t>Binary form</w:t>
      </w:r>
    </w:p>
    <w:p w:rsidR="00F06238" w:rsidRDefault="00F06238">
      <w:pPr>
        <w:pBdr>
          <w:top w:val="nil"/>
          <w:left w:val="nil"/>
          <w:bottom w:val="nil"/>
          <w:right w:val="nil"/>
          <w:between w:val="nil"/>
        </w:pBdr>
        <w:spacing w:before="5"/>
        <w:rPr>
          <w:b/>
          <w:color w:val="000000"/>
          <w:sz w:val="15"/>
          <w:szCs w:val="15"/>
        </w:rPr>
      </w:pPr>
    </w:p>
    <w:p w:rsidR="00F06238" w:rsidRDefault="00D67EF1">
      <w:pPr>
        <w:spacing w:before="101"/>
        <w:ind w:left="140" w:right="329"/>
      </w:pPr>
      <w:r>
        <w:t>Write a python program that takes a integer between 0 and 15 as input and displays the number of '1' s in its binary form.(Hint:use python bitwise operator.</w:t>
      </w:r>
    </w:p>
    <w:p w:rsidR="00F06238" w:rsidRDefault="00D67EF1">
      <w:pPr>
        <w:spacing w:before="123"/>
        <w:ind w:left="140"/>
        <w:rPr>
          <w:b/>
        </w:rPr>
      </w:pPr>
      <w:r>
        <w:rPr>
          <w:b/>
          <w:color w:val="001A1E"/>
        </w:rPr>
        <w:t>Sample Input</w:t>
      </w:r>
    </w:p>
    <w:p w:rsidR="00F06238" w:rsidRDefault="00D67EF1">
      <w:pPr>
        <w:spacing w:before="121"/>
        <w:ind w:left="140"/>
      </w:pPr>
      <w:r>
        <w:rPr>
          <w:color w:val="001A1E"/>
        </w:rPr>
        <w:t>3</w:t>
      </w:r>
    </w:p>
    <w:p w:rsidR="00F06238" w:rsidRDefault="00D67EF1">
      <w:pPr>
        <w:spacing w:before="117"/>
        <w:ind w:left="140"/>
        <w:rPr>
          <w:b/>
        </w:rPr>
      </w:pPr>
      <w:r>
        <w:rPr>
          <w:b/>
          <w:color w:val="001A1E"/>
        </w:rPr>
        <w:t>Sample Output:</w:t>
      </w:r>
    </w:p>
    <w:p w:rsidR="00F06238" w:rsidRDefault="00D67EF1">
      <w:pPr>
        <w:spacing w:before="121"/>
        <w:ind w:left="140"/>
      </w:pPr>
      <w:r>
        <w:rPr>
          <w:color w:val="001A1E"/>
        </w:rPr>
        <w:t>2</w:t>
      </w:r>
    </w:p>
    <w:p w:rsidR="00F06238" w:rsidRDefault="00D67EF1">
      <w:pPr>
        <w:spacing w:before="122"/>
        <w:ind w:left="140"/>
        <w:rPr>
          <w:b/>
        </w:rPr>
      </w:pPr>
      <w:r>
        <w:rPr>
          <w:b/>
          <w:color w:val="001A1E"/>
        </w:rPr>
        <w:t>Explanation:</w:t>
      </w:r>
    </w:p>
    <w:p w:rsidR="00F06238" w:rsidRDefault="00D67EF1">
      <w:pPr>
        <w:spacing w:before="121"/>
        <w:ind w:left="140"/>
      </w:pPr>
      <w:r>
        <w:rPr>
          <w:color w:val="001A1E"/>
        </w:rPr>
        <w:t>The binary representation of 3 is 011, hence there are 2 ones in it. so the output is 2.</w:t>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spacing w:before="8"/>
        <w:rPr>
          <w:color w:val="000000"/>
        </w:rPr>
      </w:pPr>
    </w:p>
    <w:p w:rsidR="00F06238" w:rsidRDefault="00D67EF1">
      <w:pPr>
        <w:ind w:left="140"/>
        <w:rPr>
          <w:b/>
        </w:rPr>
      </w:pPr>
      <w:r>
        <w:rPr>
          <w:b/>
        </w:rPr>
        <w:t>For example:</w:t>
      </w:r>
    </w:p>
    <w:p w:rsidR="00F06238" w:rsidRDefault="00D67EF1">
      <w:pPr>
        <w:pBdr>
          <w:top w:val="nil"/>
          <w:left w:val="nil"/>
          <w:bottom w:val="nil"/>
          <w:right w:val="nil"/>
          <w:between w:val="nil"/>
        </w:pBdr>
        <w:spacing w:before="10"/>
        <w:rPr>
          <w:b/>
          <w:color w:val="000000"/>
          <w:sz w:val="7"/>
          <w:szCs w:val="7"/>
        </w:rPr>
      </w:pPr>
      <w:r>
        <w:rPr>
          <w:noProof/>
          <w:lang w:val="en-IN"/>
        </w:rPr>
        <w:drawing>
          <wp:anchor distT="0" distB="0" distL="0" distR="0" simplePos="0" relativeHeight="251740160" behindDoc="0" locked="0" layoutInCell="1" hidden="0" allowOverlap="1">
            <wp:simplePos x="0" y="0"/>
            <wp:positionH relativeFrom="column">
              <wp:posOffset>88900</wp:posOffset>
            </wp:positionH>
            <wp:positionV relativeFrom="paragraph">
              <wp:posOffset>74265</wp:posOffset>
            </wp:positionV>
            <wp:extent cx="1269094" cy="781050"/>
            <wp:effectExtent l="0" t="0" r="0" b="0"/>
            <wp:wrapTopAndBottom distT="0" distB="0"/>
            <wp:docPr id="2141237661" name="image556.png"/>
            <wp:cNvGraphicFramePr/>
            <a:graphic xmlns:a="http://schemas.openxmlformats.org/drawingml/2006/main">
              <a:graphicData uri="http://schemas.openxmlformats.org/drawingml/2006/picture">
                <pic:pic xmlns:pic="http://schemas.openxmlformats.org/drawingml/2006/picture">
                  <pic:nvPicPr>
                    <pic:cNvPr id="0" name="image556.png"/>
                    <pic:cNvPicPr preferRelativeResize="0"/>
                  </pic:nvPicPr>
                  <pic:blipFill>
                    <a:blip r:embed="rId101"/>
                    <a:srcRect/>
                    <a:stretch>
                      <a:fillRect/>
                    </a:stretch>
                  </pic:blipFill>
                  <pic:spPr>
                    <a:xfrm>
                      <a:off x="0" y="0"/>
                      <a:ext cx="1269094" cy="781050"/>
                    </a:xfrm>
                    <a:prstGeom prst="rect">
                      <a:avLst/>
                    </a:prstGeom>
                    <a:ln/>
                  </pic:spPr>
                </pic:pic>
              </a:graphicData>
            </a:graphic>
          </wp:anchor>
        </w:drawing>
      </w:r>
    </w:p>
    <w:p w:rsidR="00F06238" w:rsidRDefault="00F06238">
      <w:pPr>
        <w:pBdr>
          <w:top w:val="nil"/>
          <w:left w:val="nil"/>
          <w:bottom w:val="nil"/>
          <w:right w:val="nil"/>
          <w:between w:val="nil"/>
        </w:pBdr>
        <w:rPr>
          <w:b/>
          <w:color w:val="000000"/>
          <w:sz w:val="26"/>
          <w:szCs w:val="26"/>
        </w:rPr>
      </w:pPr>
    </w:p>
    <w:p w:rsidR="00F06238" w:rsidRDefault="00F06238">
      <w:pPr>
        <w:pBdr>
          <w:top w:val="nil"/>
          <w:left w:val="nil"/>
          <w:bottom w:val="nil"/>
          <w:right w:val="nil"/>
          <w:between w:val="nil"/>
        </w:pBdr>
        <w:spacing w:before="9"/>
        <w:rPr>
          <w:b/>
          <w:color w:val="000000"/>
          <w:sz w:val="21"/>
          <w:szCs w:val="21"/>
        </w:rPr>
      </w:pPr>
    </w:p>
    <w:p w:rsidR="00F06238" w:rsidRDefault="00D67EF1">
      <w:pPr>
        <w:ind w:left="140"/>
      </w:pPr>
      <w:r>
        <w:rPr>
          <w:b/>
        </w:rPr>
        <w:t>Program</w:t>
      </w:r>
      <w:r>
        <w:t>:</w:t>
      </w:r>
    </w:p>
    <w:p w:rsidR="00F06238" w:rsidRDefault="00D67EF1">
      <w:pPr>
        <w:spacing w:before="122" w:line="352" w:lineRule="auto"/>
        <w:ind w:left="140" w:right="7709"/>
      </w:pPr>
      <w:r>
        <w:t>num = int(input()) count = 0</w:t>
      </w:r>
    </w:p>
    <w:p w:rsidR="00F06238" w:rsidRDefault="00D67EF1">
      <w:pPr>
        <w:spacing w:line="254" w:lineRule="auto"/>
        <w:ind w:left="140"/>
      </w:pPr>
      <w:r>
        <w:t>while num:</w:t>
      </w:r>
    </w:p>
    <w:p w:rsidR="00F06238" w:rsidRDefault="00D67EF1">
      <w:pPr>
        <w:spacing w:before="121" w:line="352" w:lineRule="auto"/>
        <w:ind w:left="332" w:right="7709"/>
      </w:pPr>
      <w:r>
        <w:t>num &amp;= num - 1 count += 1</w:t>
      </w:r>
    </w:p>
    <w:p w:rsidR="00F06238" w:rsidRDefault="00D67EF1">
      <w:pPr>
        <w:spacing w:line="253" w:lineRule="auto"/>
        <w:ind w:left="140"/>
      </w:pPr>
      <w:r>
        <w:t>print(count)</w:t>
      </w: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5"/>
        <w:rPr>
          <w:color w:val="000000"/>
          <w:sz w:val="25"/>
          <w:szCs w:val="25"/>
        </w:rPr>
      </w:pPr>
      <w:r>
        <w:rPr>
          <w:noProof/>
          <w:lang w:val="en-IN"/>
        </w:rPr>
        <w:lastRenderedPageBreak/>
        <w:drawing>
          <wp:anchor distT="0" distB="0" distL="0" distR="0" simplePos="0" relativeHeight="251741184" behindDoc="0" locked="0" layoutInCell="1" hidden="0" allowOverlap="1">
            <wp:simplePos x="0" y="0"/>
            <wp:positionH relativeFrom="column">
              <wp:posOffset>88900</wp:posOffset>
            </wp:positionH>
            <wp:positionV relativeFrom="paragraph">
              <wp:posOffset>205077</wp:posOffset>
            </wp:positionV>
            <wp:extent cx="2850347" cy="1647825"/>
            <wp:effectExtent l="0" t="0" r="0" b="0"/>
            <wp:wrapTopAndBottom distT="0" distB="0"/>
            <wp:docPr id="2141237625" name="image352.png"/>
            <wp:cNvGraphicFramePr/>
            <a:graphic xmlns:a="http://schemas.openxmlformats.org/drawingml/2006/main">
              <a:graphicData uri="http://schemas.openxmlformats.org/drawingml/2006/picture">
                <pic:pic xmlns:pic="http://schemas.openxmlformats.org/drawingml/2006/picture">
                  <pic:nvPicPr>
                    <pic:cNvPr id="0" name="image352.png"/>
                    <pic:cNvPicPr preferRelativeResize="0"/>
                  </pic:nvPicPr>
                  <pic:blipFill>
                    <a:blip r:embed="rId102"/>
                    <a:srcRect/>
                    <a:stretch>
                      <a:fillRect/>
                    </a:stretch>
                  </pic:blipFill>
                  <pic:spPr>
                    <a:xfrm>
                      <a:off x="0" y="0"/>
                      <a:ext cx="2850347" cy="1647825"/>
                    </a:xfrm>
                    <a:prstGeom prst="rect">
                      <a:avLst/>
                    </a:prstGeom>
                    <a:ln/>
                  </pic:spPr>
                </pic:pic>
              </a:graphicData>
            </a:graphic>
          </wp:anchor>
        </w:drawing>
      </w:r>
      <w:r>
        <w:rPr>
          <w:noProof/>
          <w:lang w:val="en-IN"/>
        </w:rPr>
        <mc:AlternateContent>
          <mc:Choice Requires="wps">
            <w:drawing>
              <wp:anchor distT="0" distB="0" distL="0" distR="0" simplePos="0" relativeHeight="251742208" behindDoc="0" locked="0" layoutInCell="1" hidden="0" allowOverlap="1">
                <wp:simplePos x="0" y="0"/>
                <wp:positionH relativeFrom="column">
                  <wp:posOffset>63500</wp:posOffset>
                </wp:positionH>
                <wp:positionV relativeFrom="paragraph">
                  <wp:posOffset>2032000</wp:posOffset>
                </wp:positionV>
                <wp:extent cx="6350" cy="12700"/>
                <wp:effectExtent l="0" t="0" r="0" b="0"/>
                <wp:wrapTopAndBottom distT="0" distB="0"/>
                <wp:docPr id="2141237361" name="Rectangle 2141237361"/>
                <wp:cNvGraphicFramePr/>
                <a:graphic xmlns:a="http://schemas.openxmlformats.org/drawingml/2006/main">
                  <a:graphicData uri="http://schemas.microsoft.com/office/word/2010/wordprocessingShape">
                    <wps:wsp>
                      <wps:cNvSpPr/>
                      <wps:spPr>
                        <a:xfrm>
                          <a:off x="2461513" y="3776825"/>
                          <a:ext cx="5768975" cy="6350"/>
                        </a:xfrm>
                        <a:prstGeom prst="rect">
                          <a:avLst/>
                        </a:prstGeom>
                        <a:solidFill>
                          <a:srgbClr val="D9D9D9"/>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a:graphicData>
                </a:graphic>
              </wp:anchor>
            </w:drawing>
          </mc:Choice>
          <mc:Fallback>
            <w:pict>
              <v:rect id="Rectangle 2141237361" o:spid="_x0000_s1203" style="position:absolute;margin-left:5pt;margin-top:160pt;width:.5pt;height:1pt;z-index:25174220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" fillcolor="#d9d9d9" stroked="f">
                <v:textbox inset="2.53958mm,2.53958mm,2.53958mm,2.53958mm">
                  <w:txbxContent>
                    <w:p w:rsidR="00F06238" w:rsidRDefault="00F06238">
                      <w:pPr>
                        <w:textDirection w:val="btLr"/>
                      </w:pPr>
                    </w:p>
                  </w:txbxContent>
                </v:textbox>
                <w10:wrap type="topAndBottom"/>
              </v:rect>
            </w:pict>
          </mc:Fallback>
        </mc:AlternateContent>
      </w:r>
    </w:p>
    <w:p w:rsidR="00F06238" w:rsidRDefault="00F06238">
      <w:pPr>
        <w:pBdr>
          <w:top w:val="nil"/>
          <w:left w:val="nil"/>
          <w:bottom w:val="nil"/>
          <w:right w:val="nil"/>
          <w:between w:val="nil"/>
        </w:pBdr>
        <w:spacing w:before="10"/>
        <w:rPr>
          <w:color w:val="000000"/>
          <w:sz w:val="23"/>
          <w:szCs w:val="23"/>
        </w:rPr>
        <w:sectPr w:rsidR="00F06238">
          <w:pgSz w:w="12240" w:h="15840"/>
          <w:pgMar w:top="1340" w:right="1000" w:bottom="1180" w:left="1300" w:header="0" w:footer="998" w:gutter="0"/>
          <w:cols w:space="720"/>
        </w:sectPr>
      </w:pPr>
    </w:p>
    <w:p w:rsidR="00F06238" w:rsidRDefault="00D67EF1">
      <w:pPr>
        <w:tabs>
          <w:tab w:val="left" w:pos="1580"/>
          <w:tab w:val="left" w:pos="5902"/>
        </w:tabs>
        <w:spacing w:before="84"/>
        <w:ind w:left="140"/>
        <w:rPr>
          <w:b/>
        </w:rPr>
      </w:pPr>
      <w:r>
        <w:rPr>
          <w:b/>
        </w:rPr>
        <w:lastRenderedPageBreak/>
        <w:t>Ex. No. :</w:t>
      </w:r>
      <w:r>
        <w:rPr>
          <w:b/>
        </w:rPr>
        <w:tab/>
        <w:t>2.5</w:t>
      </w:r>
      <w:r>
        <w:rPr>
          <w:b/>
        </w:rPr>
        <w:tab/>
        <w:t>Date:29/03/2024</w:t>
      </w:r>
    </w:p>
    <w:p w:rsidR="00F06238" w:rsidRDefault="00F06238">
      <w:pPr>
        <w:pBdr>
          <w:top w:val="nil"/>
          <w:left w:val="nil"/>
          <w:bottom w:val="nil"/>
          <w:right w:val="nil"/>
          <w:between w:val="nil"/>
        </w:pBdr>
        <w:spacing w:before="5"/>
        <w:rPr>
          <w:b/>
          <w:color w:val="000000"/>
          <w:sz w:val="25"/>
          <w:szCs w:val="25"/>
        </w:rPr>
      </w:pPr>
    </w:p>
    <w:p w:rsidR="00F06238" w:rsidRDefault="00D67EF1">
      <w:pPr>
        <w:tabs>
          <w:tab w:val="left" w:pos="5902"/>
        </w:tabs>
        <w:spacing w:before="1"/>
        <w:ind w:left="140"/>
        <w:rPr>
          <w:b/>
        </w:rPr>
      </w:pPr>
      <w:r>
        <w:rPr>
          <w:b/>
        </w:rPr>
        <w:t xml:space="preserve">Register No.: </w:t>
      </w:r>
      <w:r w:rsidR="007E0007">
        <w:rPr>
          <w:b/>
        </w:rPr>
        <w:t>2321401010</w:t>
      </w:r>
      <w:r>
        <w:rPr>
          <w:b/>
        </w:rPr>
        <w:tab/>
        <w:t xml:space="preserve">Name: </w:t>
      </w:r>
      <w:r w:rsidR="00DD5429">
        <w:rPr>
          <w:b/>
        </w:rPr>
        <w:t>ANUP VIGNESH</w:t>
      </w:r>
      <w:r>
        <w:rPr>
          <w:noProof/>
          <w:lang w:val="en-IN"/>
        </w:rPr>
        <mc:AlternateContent>
          <mc:Choice Requires="wps">
            <w:drawing>
              <wp:anchor distT="0" distB="0" distL="114300" distR="114300" simplePos="0" relativeHeight="251743232" behindDoc="0" locked="0" layoutInCell="1" hidden="0" allowOverlap="1">
                <wp:simplePos x="0" y="0"/>
                <wp:positionH relativeFrom="column">
                  <wp:posOffset>88901</wp:posOffset>
                </wp:positionH>
                <wp:positionV relativeFrom="paragraph">
                  <wp:posOffset>393700</wp:posOffset>
                </wp:positionV>
                <wp:extent cx="0" cy="12700"/>
                <wp:effectExtent l="0" t="0" r="0" b="0"/>
                <wp:wrapNone/>
                <wp:docPr id="2141237374" name="Straight Arrow Connector 2141237374"/>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88901</wp:posOffset>
                </wp:positionH>
                <wp:positionV relativeFrom="paragraph">
                  <wp:posOffset>393700</wp:posOffset>
                </wp:positionV>
                <wp:extent cx="0" cy="12700"/>
                <wp:effectExtent b="0" l="0" r="0" t="0"/>
                <wp:wrapNone/>
                <wp:docPr id="2141237374" name="image364.png"/>
                <a:graphic>
                  <a:graphicData uri="http://schemas.openxmlformats.org/drawingml/2006/picture">
                    <pic:pic>
                      <pic:nvPicPr>
                        <pic:cNvPr id="0" name="image364.png"/>
                        <pic:cNvPicPr preferRelativeResize="0"/>
                      </pic:nvPicPr>
                      <pic:blipFill>
                        <a:blip r:embed="rId104"/>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rPr>
          <w:b/>
          <w:color w:val="000000"/>
          <w:sz w:val="26"/>
          <w:szCs w:val="26"/>
        </w:rPr>
      </w:pPr>
    </w:p>
    <w:p w:rsidR="00F06238" w:rsidRDefault="00F06238">
      <w:pPr>
        <w:pBdr>
          <w:top w:val="nil"/>
          <w:left w:val="nil"/>
          <w:bottom w:val="nil"/>
          <w:right w:val="nil"/>
          <w:between w:val="nil"/>
        </w:pBdr>
        <w:rPr>
          <w:b/>
          <w:color w:val="000000"/>
          <w:sz w:val="26"/>
          <w:szCs w:val="26"/>
        </w:rPr>
      </w:pPr>
    </w:p>
    <w:p w:rsidR="00F06238" w:rsidRDefault="00E17030">
      <w:pPr>
        <w:pStyle w:val="Heading1"/>
        <w:spacing w:before="204"/>
        <w:ind w:right="1906" w:firstLine="1611"/>
        <w:rPr>
          <w:u w:val="none"/>
        </w:rPr>
      </w:pPr>
      <w:hyperlink r:id="rId105">
        <w:r w:rsidR="00D67EF1">
          <w:t>Compound Interest</w:t>
        </w:r>
      </w:hyperlink>
    </w:p>
    <w:p w:rsidR="00F06238" w:rsidRDefault="00F06238">
      <w:pPr>
        <w:pBdr>
          <w:top w:val="nil"/>
          <w:left w:val="nil"/>
          <w:bottom w:val="nil"/>
          <w:right w:val="nil"/>
          <w:between w:val="nil"/>
        </w:pBdr>
        <w:spacing w:before="6"/>
        <w:rPr>
          <w:b/>
          <w:color w:val="000000"/>
          <w:sz w:val="15"/>
          <w:szCs w:val="15"/>
        </w:rPr>
      </w:pPr>
    </w:p>
    <w:p w:rsidR="00F06238" w:rsidRDefault="00D67EF1">
      <w:pPr>
        <w:spacing w:before="101"/>
        <w:ind w:left="140" w:right="437"/>
        <w:jc w:val="both"/>
      </w:pPr>
      <w: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rsidR="00F06238" w:rsidRDefault="00F06238">
      <w:pPr>
        <w:pBdr>
          <w:top w:val="nil"/>
          <w:left w:val="nil"/>
          <w:bottom w:val="nil"/>
          <w:right w:val="nil"/>
          <w:between w:val="nil"/>
        </w:pBdr>
        <w:rPr>
          <w:color w:val="000000"/>
          <w:sz w:val="26"/>
          <w:szCs w:val="26"/>
        </w:rPr>
      </w:pPr>
    </w:p>
    <w:p w:rsidR="00F06238" w:rsidRDefault="00D67EF1">
      <w:pPr>
        <w:spacing w:before="196"/>
        <w:ind w:left="140"/>
        <w:jc w:val="both"/>
        <w:rPr>
          <w:b/>
        </w:rPr>
      </w:pPr>
      <w:r>
        <w:rPr>
          <w:b/>
        </w:rPr>
        <w:t>For example:</w:t>
      </w:r>
    </w:p>
    <w:p w:rsidR="00F06238" w:rsidRDefault="00D67EF1">
      <w:pPr>
        <w:pBdr>
          <w:top w:val="nil"/>
          <w:left w:val="nil"/>
          <w:bottom w:val="nil"/>
          <w:right w:val="nil"/>
          <w:between w:val="nil"/>
        </w:pBdr>
        <w:rPr>
          <w:b/>
          <w:color w:val="000000"/>
          <w:sz w:val="8"/>
          <w:szCs w:val="8"/>
        </w:rPr>
      </w:pPr>
      <w:r>
        <w:rPr>
          <w:noProof/>
          <w:lang w:val="en-IN"/>
        </w:rPr>
        <w:drawing>
          <wp:anchor distT="0" distB="0" distL="0" distR="0" simplePos="0" relativeHeight="251744256" behindDoc="0" locked="0" layoutInCell="1" hidden="0" allowOverlap="1">
            <wp:simplePos x="0" y="0"/>
            <wp:positionH relativeFrom="column">
              <wp:posOffset>88900</wp:posOffset>
            </wp:positionH>
            <wp:positionV relativeFrom="paragraph">
              <wp:posOffset>75057</wp:posOffset>
            </wp:positionV>
            <wp:extent cx="4059277" cy="1266825"/>
            <wp:effectExtent l="0" t="0" r="0" b="0"/>
            <wp:wrapTopAndBottom distT="0" distB="0"/>
            <wp:docPr id="2141237660" name="image542.png"/>
            <wp:cNvGraphicFramePr/>
            <a:graphic xmlns:a="http://schemas.openxmlformats.org/drawingml/2006/main">
              <a:graphicData uri="http://schemas.openxmlformats.org/drawingml/2006/picture">
                <pic:pic xmlns:pic="http://schemas.openxmlformats.org/drawingml/2006/picture">
                  <pic:nvPicPr>
                    <pic:cNvPr id="0" name="image542.png"/>
                    <pic:cNvPicPr preferRelativeResize="0"/>
                  </pic:nvPicPr>
                  <pic:blipFill>
                    <a:blip r:embed="rId106"/>
                    <a:srcRect/>
                    <a:stretch>
                      <a:fillRect/>
                    </a:stretch>
                  </pic:blipFill>
                  <pic:spPr>
                    <a:xfrm>
                      <a:off x="0" y="0"/>
                      <a:ext cx="4059277" cy="1266825"/>
                    </a:xfrm>
                    <a:prstGeom prst="rect">
                      <a:avLst/>
                    </a:prstGeom>
                    <a:ln/>
                  </pic:spPr>
                </pic:pic>
              </a:graphicData>
            </a:graphic>
          </wp:anchor>
        </w:drawing>
      </w:r>
    </w:p>
    <w:p w:rsidR="00F06238" w:rsidRDefault="00F06238">
      <w:pPr>
        <w:pBdr>
          <w:top w:val="nil"/>
          <w:left w:val="nil"/>
          <w:bottom w:val="nil"/>
          <w:right w:val="nil"/>
          <w:between w:val="nil"/>
        </w:pBdr>
        <w:rPr>
          <w:b/>
          <w:color w:val="000000"/>
          <w:sz w:val="26"/>
          <w:szCs w:val="26"/>
        </w:rPr>
      </w:pPr>
    </w:p>
    <w:p w:rsidR="00F06238" w:rsidRDefault="00D67EF1">
      <w:pPr>
        <w:spacing w:before="210"/>
        <w:ind w:left="140"/>
        <w:rPr>
          <w:b/>
        </w:rPr>
      </w:pPr>
      <w:r>
        <w:rPr>
          <w:b/>
        </w:rPr>
        <w:t>Program:</w:t>
      </w:r>
    </w:p>
    <w:p w:rsidR="00F06238" w:rsidRDefault="00D67EF1">
      <w:pPr>
        <w:spacing w:before="121" w:line="352" w:lineRule="auto"/>
        <w:ind w:left="140" w:right="7964"/>
      </w:pPr>
      <w:r>
        <w:t>x=int(input()) a=4/100*x b=x+a</w:t>
      </w:r>
    </w:p>
    <w:p w:rsidR="00F06238" w:rsidRDefault="00D67EF1">
      <w:pPr>
        <w:spacing w:line="352" w:lineRule="auto"/>
        <w:ind w:left="140" w:right="4099"/>
      </w:pPr>
      <w:r>
        <w:t>print("Balance as of end of Year 1:","${:.2f}.".format(b)) c=4/100*b</w:t>
      </w:r>
    </w:p>
    <w:p w:rsidR="00F06238" w:rsidRDefault="00D67EF1">
      <w:pPr>
        <w:ind w:left="140"/>
      </w:pPr>
      <w:r>
        <w:t>d=c+b</w:t>
      </w:r>
    </w:p>
    <w:p w:rsidR="00F06238" w:rsidRDefault="00D67EF1">
      <w:pPr>
        <w:spacing w:before="113" w:line="352" w:lineRule="auto"/>
        <w:ind w:left="140" w:right="4099"/>
      </w:pPr>
      <w:r>
        <w:t>print("Balance as of end of Year 2:", "${:.2f}.".format(d)) e=4/100*d</w:t>
      </w:r>
    </w:p>
    <w:p w:rsidR="00F06238" w:rsidRDefault="00D67EF1">
      <w:pPr>
        <w:ind w:left="140"/>
      </w:pPr>
      <w:r>
        <w:t>f=e+d</w:t>
      </w:r>
    </w:p>
    <w:p w:rsidR="00F06238" w:rsidRDefault="00D67EF1">
      <w:pPr>
        <w:spacing w:before="122"/>
        <w:ind w:left="140"/>
      </w:pPr>
      <w:r>
        <w:t>print("Balance as of end of Year 3:", "${:.2f}.".format(f))</w:t>
      </w: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9"/>
        <w:rPr>
          <w:color w:val="000000"/>
          <w:sz w:val="19"/>
          <w:szCs w:val="19"/>
        </w:rPr>
      </w:pPr>
      <w:r>
        <w:rPr>
          <w:noProof/>
          <w:lang w:val="en-IN"/>
        </w:rPr>
        <w:lastRenderedPageBreak/>
        <w:drawing>
          <wp:anchor distT="0" distB="0" distL="0" distR="0" simplePos="0" relativeHeight="251745280" behindDoc="0" locked="0" layoutInCell="1" hidden="0" allowOverlap="1">
            <wp:simplePos x="0" y="0"/>
            <wp:positionH relativeFrom="column">
              <wp:posOffset>88900</wp:posOffset>
            </wp:positionH>
            <wp:positionV relativeFrom="paragraph">
              <wp:posOffset>162723</wp:posOffset>
            </wp:positionV>
            <wp:extent cx="5691563" cy="1429512"/>
            <wp:effectExtent l="0" t="0" r="0" b="0"/>
            <wp:wrapTopAndBottom distT="0" distB="0"/>
            <wp:docPr id="2141237635" name="image416.png"/>
            <wp:cNvGraphicFramePr/>
            <a:graphic xmlns:a="http://schemas.openxmlformats.org/drawingml/2006/main">
              <a:graphicData uri="http://schemas.openxmlformats.org/drawingml/2006/picture">
                <pic:pic xmlns:pic="http://schemas.openxmlformats.org/drawingml/2006/picture">
                  <pic:nvPicPr>
                    <pic:cNvPr id="0" name="image416.png"/>
                    <pic:cNvPicPr preferRelativeResize="0"/>
                  </pic:nvPicPr>
                  <pic:blipFill>
                    <a:blip r:embed="rId107"/>
                    <a:srcRect/>
                    <a:stretch>
                      <a:fillRect/>
                    </a:stretch>
                  </pic:blipFill>
                  <pic:spPr>
                    <a:xfrm>
                      <a:off x="0" y="0"/>
                      <a:ext cx="5691563" cy="1429512"/>
                    </a:xfrm>
                    <a:prstGeom prst="rect">
                      <a:avLst/>
                    </a:prstGeom>
                    <a:ln/>
                  </pic:spPr>
                </pic:pic>
              </a:graphicData>
            </a:graphic>
          </wp:anchor>
        </w:drawing>
      </w:r>
      <w:r>
        <w:rPr>
          <w:noProof/>
          <w:lang w:val="en-IN"/>
        </w:rPr>
        <mc:AlternateContent>
          <mc:Choice Requires="wps">
            <w:drawing>
              <wp:anchor distT="0" distB="0" distL="0" distR="0" simplePos="0" relativeHeight="251746304" behindDoc="0" locked="0" layoutInCell="1" hidden="0" allowOverlap="1">
                <wp:simplePos x="0" y="0"/>
                <wp:positionH relativeFrom="column">
                  <wp:posOffset>63500</wp:posOffset>
                </wp:positionH>
                <wp:positionV relativeFrom="paragraph">
                  <wp:posOffset>1790700</wp:posOffset>
                </wp:positionV>
                <wp:extent cx="6350" cy="12700"/>
                <wp:effectExtent l="0" t="0" r="0" b="0"/>
                <wp:wrapTopAndBottom distT="0" distB="0"/>
                <wp:docPr id="2141237095" name="Rectangle 2141237095"/>
                <wp:cNvGraphicFramePr/>
                <a:graphic xmlns:a="http://schemas.openxmlformats.org/drawingml/2006/main">
                  <a:graphicData uri="http://schemas.microsoft.com/office/word/2010/wordprocessingShape">
                    <wps:wsp>
                      <wps:cNvSpPr/>
                      <wps:spPr>
                        <a:xfrm>
                          <a:off x="2461513" y="3776825"/>
                          <a:ext cx="5768975" cy="6350"/>
                        </a:xfrm>
                        <a:prstGeom prst="rect">
                          <a:avLst/>
                        </a:prstGeom>
                        <a:solidFill>
                          <a:srgbClr val="D9D9D9"/>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a:graphicData>
                </a:graphic>
              </wp:anchor>
            </w:drawing>
          </mc:Choice>
          <mc:Fallback>
            <w:pict>
              <v:rect id="Rectangle 2141237095" o:spid="_x0000_s1204" style="position:absolute;margin-left:5pt;margin-top:141pt;width:.5pt;height:1pt;z-index:25174630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" fillcolor="#d9d9d9" stroked="f">
                <v:textbox inset="2.53958mm,2.53958mm,2.53958mm,2.53958mm">
                  <w:txbxContent>
                    <w:p w:rsidR="00F06238" w:rsidRDefault="00F06238">
                      <w:pPr>
                        <w:textDirection w:val="btLr"/>
                      </w:pPr>
                    </w:p>
                  </w:txbxContent>
                </v:textbox>
                <w10:wrap type="topAndBottom"/>
              </v:rect>
            </w:pict>
          </mc:Fallback>
        </mc:AlternateContent>
      </w:r>
    </w:p>
    <w:p w:rsidR="00F06238" w:rsidRDefault="00F06238">
      <w:pPr>
        <w:pBdr>
          <w:top w:val="nil"/>
          <w:left w:val="nil"/>
          <w:bottom w:val="nil"/>
          <w:right w:val="nil"/>
          <w:between w:val="nil"/>
        </w:pBdr>
        <w:spacing w:before="1"/>
        <w:rPr>
          <w:color w:val="000000"/>
          <w:sz w:val="26"/>
          <w:szCs w:val="26"/>
        </w:rPr>
        <w:sectPr w:rsidR="00F06238">
          <w:pgSz w:w="12240" w:h="15840"/>
          <w:pgMar w:top="1340" w:right="1000" w:bottom="1180" w:left="1300" w:header="0" w:footer="998" w:gutter="0"/>
          <w:cols w:space="720"/>
        </w:sectPr>
      </w:pPr>
    </w:p>
    <w:p w:rsidR="00F06238" w:rsidRDefault="00D67EF1">
      <w:pPr>
        <w:tabs>
          <w:tab w:val="left" w:pos="1580"/>
          <w:tab w:val="left" w:pos="6253"/>
        </w:tabs>
        <w:spacing w:before="84"/>
        <w:ind w:left="140"/>
        <w:rPr>
          <w:b/>
        </w:rPr>
      </w:pPr>
      <w:r>
        <w:rPr>
          <w:b/>
        </w:rPr>
        <w:lastRenderedPageBreak/>
        <w:t>Ex. No. :</w:t>
      </w:r>
      <w:r>
        <w:rPr>
          <w:b/>
        </w:rPr>
        <w:tab/>
        <w:t>2.6</w:t>
      </w:r>
      <w:r>
        <w:rPr>
          <w:b/>
        </w:rPr>
        <w:tab/>
        <w:t>Date:29/03/2024</w:t>
      </w:r>
    </w:p>
    <w:p w:rsidR="00F06238" w:rsidRDefault="00F06238">
      <w:pPr>
        <w:pBdr>
          <w:top w:val="nil"/>
          <w:left w:val="nil"/>
          <w:bottom w:val="nil"/>
          <w:right w:val="nil"/>
          <w:between w:val="nil"/>
        </w:pBdr>
        <w:spacing w:before="10"/>
        <w:rPr>
          <w:b/>
          <w:color w:val="000000"/>
          <w:sz w:val="23"/>
          <w:szCs w:val="23"/>
        </w:rPr>
      </w:pPr>
    </w:p>
    <w:p w:rsidR="00F06238" w:rsidRDefault="00D67EF1">
      <w:pPr>
        <w:tabs>
          <w:tab w:val="left" w:pos="6200"/>
        </w:tabs>
        <w:ind w:left="140"/>
        <w:rPr>
          <w:b/>
        </w:rPr>
      </w:pPr>
      <w:r>
        <w:rPr>
          <w:b/>
        </w:rPr>
        <w:t>Register No.:</w:t>
      </w:r>
      <w:r w:rsidR="007E0007">
        <w:rPr>
          <w:b/>
        </w:rPr>
        <w:t>2321401010</w:t>
      </w:r>
      <w:r>
        <w:rPr>
          <w:b/>
        </w:rPr>
        <w:tab/>
        <w:t xml:space="preserve">Name: </w:t>
      </w:r>
      <w:r w:rsidR="00DD5429">
        <w:rPr>
          <w:b/>
        </w:rPr>
        <w:t>ANUP VIGNESH</w:t>
      </w:r>
      <w:r>
        <w:rPr>
          <w:noProof/>
          <w:lang w:val="en-IN"/>
        </w:rPr>
        <mc:AlternateContent>
          <mc:Choice Requires="wps">
            <w:drawing>
              <wp:anchor distT="0" distB="0" distL="114300" distR="114300" simplePos="0" relativeHeight="251747328" behindDoc="0" locked="0" layoutInCell="1" hidden="0" allowOverlap="1">
                <wp:simplePos x="0" y="0"/>
                <wp:positionH relativeFrom="column">
                  <wp:posOffset>88901</wp:posOffset>
                </wp:positionH>
                <wp:positionV relativeFrom="paragraph">
                  <wp:posOffset>393700</wp:posOffset>
                </wp:positionV>
                <wp:extent cx="0" cy="12700"/>
                <wp:effectExtent l="0" t="0" r="0" b="0"/>
                <wp:wrapNone/>
                <wp:docPr id="2141237055" name="Straight Arrow Connector 2141237055"/>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88901</wp:posOffset>
                </wp:positionH>
                <wp:positionV relativeFrom="paragraph">
                  <wp:posOffset>393700</wp:posOffset>
                </wp:positionV>
                <wp:extent cx="0" cy="12700"/>
                <wp:effectExtent b="0" l="0" r="0" t="0"/>
                <wp:wrapNone/>
                <wp:docPr id="2141237055" name="image12.png"/>
                <a:graphic>
                  <a:graphicData uri="http://schemas.openxmlformats.org/drawingml/2006/picture">
                    <pic:pic>
                      <pic:nvPicPr>
                        <pic:cNvPr id="0" name="image12.png"/>
                        <pic:cNvPicPr preferRelativeResize="0"/>
                      </pic:nvPicPr>
                      <pic:blipFill>
                        <a:blip r:embed="rId109"/>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rPr>
          <w:b/>
          <w:color w:val="000000"/>
          <w:sz w:val="26"/>
          <w:szCs w:val="26"/>
        </w:rPr>
      </w:pPr>
    </w:p>
    <w:p w:rsidR="00F06238" w:rsidRDefault="00F06238">
      <w:pPr>
        <w:pBdr>
          <w:top w:val="nil"/>
          <w:left w:val="nil"/>
          <w:bottom w:val="nil"/>
          <w:right w:val="nil"/>
          <w:between w:val="nil"/>
        </w:pBdr>
        <w:rPr>
          <w:b/>
          <w:color w:val="000000"/>
          <w:sz w:val="26"/>
          <w:szCs w:val="26"/>
        </w:rPr>
      </w:pPr>
    </w:p>
    <w:p w:rsidR="00F06238" w:rsidRDefault="00D67EF1">
      <w:pPr>
        <w:pStyle w:val="Heading1"/>
        <w:spacing w:before="205"/>
        <w:ind w:left="2683" w:right="2982"/>
        <w:rPr>
          <w:u w:val="none"/>
        </w:rPr>
      </w:pPr>
      <w:r>
        <w:t>Eligible to donate blood</w:t>
      </w:r>
    </w:p>
    <w:p w:rsidR="00F06238" w:rsidRDefault="00F06238">
      <w:pPr>
        <w:pBdr>
          <w:top w:val="nil"/>
          <w:left w:val="nil"/>
          <w:bottom w:val="nil"/>
          <w:right w:val="nil"/>
          <w:between w:val="nil"/>
        </w:pBdr>
        <w:spacing w:before="5"/>
        <w:rPr>
          <w:b/>
          <w:color w:val="000000"/>
          <w:sz w:val="15"/>
          <w:szCs w:val="15"/>
        </w:rPr>
      </w:pPr>
    </w:p>
    <w:p w:rsidR="00F06238" w:rsidRDefault="00D67EF1">
      <w:pPr>
        <w:spacing w:before="101"/>
        <w:ind w:left="140" w:right="435"/>
        <w:jc w:val="both"/>
      </w:pPr>
      <w:r>
        <w:t>A team from the Rotract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rsidR="00F06238" w:rsidRDefault="00D67EF1">
      <w:pPr>
        <w:spacing w:before="125"/>
        <w:ind w:left="188"/>
        <w:jc w:val="both"/>
      </w:pPr>
      <w:r>
        <w:t>Write a program and feed it to the system to find whether a person is eligible or not.</w:t>
      </w:r>
    </w:p>
    <w:p w:rsidR="00F06238" w:rsidRDefault="00D67EF1">
      <w:pPr>
        <w:spacing w:before="117"/>
        <w:ind w:left="140"/>
        <w:jc w:val="both"/>
        <w:rPr>
          <w:b/>
        </w:rPr>
      </w:pPr>
      <w:r>
        <w:rPr>
          <w:b/>
        </w:rPr>
        <w:t>Input Format:</w:t>
      </w:r>
    </w:p>
    <w:p w:rsidR="00F06238" w:rsidRDefault="00F06238">
      <w:pPr>
        <w:pBdr>
          <w:top w:val="nil"/>
          <w:left w:val="nil"/>
          <w:bottom w:val="nil"/>
          <w:right w:val="nil"/>
          <w:between w:val="nil"/>
        </w:pBdr>
        <w:rPr>
          <w:b/>
          <w:color w:val="000000"/>
          <w:sz w:val="26"/>
          <w:szCs w:val="26"/>
        </w:rPr>
      </w:pPr>
    </w:p>
    <w:p w:rsidR="00F06238" w:rsidRDefault="00D67EF1">
      <w:pPr>
        <w:spacing w:before="195"/>
        <w:ind w:left="188"/>
      </w:pPr>
      <w:r>
        <w:t>Input consists of two integers that correspond to the age and weight of a person respectively.</w:t>
      </w:r>
    </w:p>
    <w:p w:rsidR="00F06238" w:rsidRDefault="00F06238">
      <w:pPr>
        <w:pBdr>
          <w:top w:val="nil"/>
          <w:left w:val="nil"/>
          <w:bottom w:val="nil"/>
          <w:right w:val="nil"/>
          <w:between w:val="nil"/>
        </w:pBdr>
        <w:rPr>
          <w:color w:val="000000"/>
          <w:sz w:val="26"/>
          <w:szCs w:val="26"/>
        </w:rPr>
      </w:pPr>
    </w:p>
    <w:p w:rsidR="00F06238" w:rsidRDefault="00D67EF1">
      <w:pPr>
        <w:spacing w:before="192"/>
        <w:ind w:left="188"/>
        <w:rPr>
          <w:b/>
        </w:rPr>
      </w:pPr>
      <w:r>
        <w:rPr>
          <w:b/>
        </w:rPr>
        <w:t>Output Format:</w:t>
      </w:r>
    </w:p>
    <w:p w:rsidR="00F06238" w:rsidRDefault="00F06238">
      <w:pPr>
        <w:pBdr>
          <w:top w:val="nil"/>
          <w:left w:val="nil"/>
          <w:bottom w:val="nil"/>
          <w:right w:val="nil"/>
          <w:between w:val="nil"/>
        </w:pBdr>
        <w:rPr>
          <w:b/>
          <w:color w:val="000000"/>
          <w:sz w:val="26"/>
          <w:szCs w:val="26"/>
        </w:rPr>
      </w:pPr>
    </w:p>
    <w:p w:rsidR="00F06238" w:rsidRDefault="00D67EF1">
      <w:pPr>
        <w:spacing w:before="195" w:line="703" w:lineRule="auto"/>
        <w:ind w:left="140" w:right="6758" w:firstLine="48"/>
        <w:rPr>
          <w:b/>
        </w:rPr>
      </w:pPr>
      <w:r>
        <w:t xml:space="preserve">Display True(IF ELIGIBLE) Display False (if not eligible) </w:t>
      </w:r>
      <w:r>
        <w:rPr>
          <w:b/>
        </w:rPr>
        <w:t>Sample Input</w:t>
      </w:r>
    </w:p>
    <w:p w:rsidR="00F06238" w:rsidRDefault="00D67EF1">
      <w:pPr>
        <w:spacing w:line="257" w:lineRule="auto"/>
        <w:ind w:left="140"/>
      </w:pPr>
      <w:r>
        <w:t>19</w:t>
      </w:r>
    </w:p>
    <w:p w:rsidR="00F06238" w:rsidRDefault="00F06238">
      <w:pPr>
        <w:pBdr>
          <w:top w:val="nil"/>
          <w:left w:val="nil"/>
          <w:bottom w:val="nil"/>
          <w:right w:val="nil"/>
          <w:between w:val="nil"/>
        </w:pBdr>
        <w:rPr>
          <w:color w:val="000000"/>
          <w:sz w:val="26"/>
          <w:szCs w:val="26"/>
        </w:rPr>
      </w:pPr>
    </w:p>
    <w:p w:rsidR="00F06238" w:rsidRDefault="00D67EF1">
      <w:pPr>
        <w:spacing w:before="197"/>
        <w:ind w:left="140"/>
      </w:pPr>
      <w:r>
        <w:t>45</w:t>
      </w:r>
    </w:p>
    <w:p w:rsidR="00F06238" w:rsidRDefault="00F06238">
      <w:pPr>
        <w:pBdr>
          <w:top w:val="nil"/>
          <w:left w:val="nil"/>
          <w:bottom w:val="nil"/>
          <w:right w:val="nil"/>
          <w:between w:val="nil"/>
        </w:pBdr>
        <w:rPr>
          <w:color w:val="000000"/>
          <w:sz w:val="26"/>
          <w:szCs w:val="26"/>
        </w:rPr>
      </w:pPr>
    </w:p>
    <w:p w:rsidR="00F06238" w:rsidRDefault="00D67EF1">
      <w:pPr>
        <w:spacing w:before="190"/>
        <w:ind w:left="140"/>
        <w:rPr>
          <w:b/>
        </w:rPr>
      </w:pPr>
      <w:r>
        <w:rPr>
          <w:b/>
        </w:rPr>
        <w:t>Sample Output</w:t>
      </w:r>
    </w:p>
    <w:p w:rsidR="00F06238" w:rsidRDefault="00F06238">
      <w:pPr>
        <w:pBdr>
          <w:top w:val="nil"/>
          <w:left w:val="nil"/>
          <w:bottom w:val="nil"/>
          <w:right w:val="nil"/>
          <w:between w:val="nil"/>
        </w:pBdr>
        <w:rPr>
          <w:b/>
          <w:color w:val="000000"/>
          <w:sz w:val="26"/>
          <w:szCs w:val="26"/>
        </w:rPr>
      </w:pPr>
    </w:p>
    <w:p w:rsidR="00F06238" w:rsidRDefault="00D67EF1">
      <w:pPr>
        <w:spacing w:before="196"/>
        <w:ind w:left="140"/>
      </w:pPr>
      <w:r>
        <w:t>True</w:t>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D67EF1">
      <w:pPr>
        <w:spacing w:before="208"/>
        <w:ind w:left="140"/>
        <w:rPr>
          <w:b/>
        </w:rPr>
      </w:pPr>
      <w:r>
        <w:rPr>
          <w:b/>
        </w:rPr>
        <w:t>For example:</w: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2"/>
        <w:rPr>
          <w:b/>
          <w:color w:val="000000"/>
          <w:sz w:val="14"/>
          <w:szCs w:val="14"/>
        </w:rPr>
        <w:sectPr w:rsidR="00F06238">
          <w:pgSz w:w="12240" w:h="15840"/>
          <w:pgMar w:top="1340" w:right="1000" w:bottom="1180" w:left="1300" w:header="0" w:footer="998" w:gutter="0"/>
          <w:cols w:space="720"/>
        </w:sectPr>
      </w:pPr>
      <w:r>
        <w:rPr>
          <w:noProof/>
          <w:lang w:val="en-IN"/>
        </w:rPr>
        <mc:AlternateContent>
          <mc:Choice Requires="wps">
            <w:drawing>
              <wp:anchor distT="0" distB="0" distL="0" distR="0" simplePos="0" relativeHeight="251748352" behindDoc="0" locked="0" layoutInCell="1" hidden="0" allowOverlap="1">
                <wp:simplePos x="0" y="0"/>
                <wp:positionH relativeFrom="column">
                  <wp:posOffset>63500</wp:posOffset>
                </wp:positionH>
                <wp:positionV relativeFrom="paragraph">
                  <wp:posOffset>114300</wp:posOffset>
                </wp:positionV>
                <wp:extent cx="6350" cy="12700"/>
                <wp:effectExtent l="0" t="0" r="0" b="0"/>
                <wp:wrapTopAndBottom distT="0" distB="0"/>
                <wp:docPr id="2141237320" name="Rectangle 2141237320"/>
                <wp:cNvGraphicFramePr/>
                <a:graphic xmlns:a="http://schemas.openxmlformats.org/drawingml/2006/main">
                  <a:graphicData uri="http://schemas.microsoft.com/office/word/2010/wordprocessingShape">
                    <wps:wsp>
                      <wps:cNvSpPr/>
                      <wps:spPr>
                        <a:xfrm>
                          <a:off x="2461513" y="3776825"/>
                          <a:ext cx="5768975" cy="6350"/>
                        </a:xfrm>
                        <a:prstGeom prst="rect">
                          <a:avLst/>
                        </a:prstGeom>
                        <a:solidFill>
                          <a:srgbClr val="D9D9D9"/>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a:graphicData>
                </a:graphic>
              </wp:anchor>
            </w:drawing>
          </mc:Choice>
          <mc:Fallback>
            <w:pict>
              <v:rect id="Rectangle 2141237320" o:spid="_x0000_s1205" style="position:absolute;margin-left:5pt;margin-top:9pt;width:.5pt;height:1pt;z-index:25174835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" fillcolor="#d9d9d9" stroked="f">
                <v:textbox inset="2.53958mm,2.53958mm,2.53958mm,2.53958mm">
                  <w:txbxContent>
                    <w:p w:rsidR="00F06238" w:rsidRDefault="00F06238">
                      <w:pPr>
                        <w:textDirection w:val="btLr"/>
                      </w:pPr>
                    </w:p>
                  </w:txbxContent>
                </v:textbox>
                <w10:wrap type="topAndBottom"/>
              </v:rect>
            </w:pict>
          </mc:Fallback>
        </mc:AlternateContent>
      </w:r>
    </w:p>
    <w:p w:rsidR="00F06238" w:rsidRDefault="00D67EF1">
      <w:pPr>
        <w:pBdr>
          <w:top w:val="nil"/>
          <w:left w:val="nil"/>
          <w:bottom w:val="nil"/>
          <w:right w:val="nil"/>
          <w:between w:val="nil"/>
        </w:pBdr>
        <w:ind w:left="140"/>
        <w:rPr>
          <w:color w:val="000000"/>
          <w:sz w:val="20"/>
          <w:szCs w:val="20"/>
        </w:rPr>
      </w:pPr>
      <w:r>
        <w:rPr>
          <w:noProof/>
          <w:color w:val="000000"/>
          <w:sz w:val="20"/>
          <w:szCs w:val="20"/>
          <w:lang w:val="en-IN"/>
        </w:rPr>
        <w:lastRenderedPageBreak/>
        <w:drawing>
          <wp:inline distT="0" distB="0" distL="0" distR="0">
            <wp:extent cx="1190625" cy="1028700"/>
            <wp:effectExtent l="0" t="0" r="0" b="0"/>
            <wp:docPr id="2141237633" name="image410.png"/>
            <wp:cNvGraphicFramePr/>
            <a:graphic xmlns:a="http://schemas.openxmlformats.org/drawingml/2006/main">
              <a:graphicData uri="http://schemas.openxmlformats.org/drawingml/2006/picture">
                <pic:pic xmlns:pic="http://schemas.openxmlformats.org/drawingml/2006/picture">
                  <pic:nvPicPr>
                    <pic:cNvPr id="0" name="image410.png"/>
                    <pic:cNvPicPr preferRelativeResize="0"/>
                  </pic:nvPicPr>
                  <pic:blipFill>
                    <a:blip r:embed="rId110"/>
                    <a:srcRect/>
                    <a:stretch>
                      <a:fillRect/>
                    </a:stretch>
                  </pic:blipFill>
                  <pic:spPr>
                    <a:xfrm>
                      <a:off x="0" y="0"/>
                      <a:ext cx="1190625" cy="1028700"/>
                    </a:xfrm>
                    <a:prstGeom prst="rect">
                      <a:avLst/>
                    </a:prstGeom>
                    <a:ln/>
                  </pic:spPr>
                </pic:pic>
              </a:graphicData>
            </a:graphic>
          </wp:inline>
        </w:drawing>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spacing w:before="5"/>
        <w:rPr>
          <w:b/>
          <w:color w:val="000000"/>
          <w:sz w:val="21"/>
          <w:szCs w:val="21"/>
        </w:rPr>
      </w:pPr>
    </w:p>
    <w:p w:rsidR="00F06238" w:rsidRDefault="00D67EF1">
      <w:pPr>
        <w:spacing w:before="101"/>
        <w:ind w:left="140"/>
        <w:rPr>
          <w:b/>
        </w:rPr>
      </w:pPr>
      <w:r>
        <w:rPr>
          <w:b/>
        </w:rPr>
        <w:t>Program:</w:t>
      </w:r>
    </w:p>
    <w:p w:rsidR="00F06238" w:rsidRDefault="00F06238">
      <w:pPr>
        <w:pBdr>
          <w:top w:val="nil"/>
          <w:left w:val="nil"/>
          <w:bottom w:val="nil"/>
          <w:right w:val="nil"/>
          <w:between w:val="nil"/>
        </w:pBdr>
        <w:spacing w:before="10"/>
        <w:rPr>
          <w:b/>
          <w:color w:val="000000"/>
          <w:sz w:val="23"/>
          <w:szCs w:val="23"/>
        </w:rPr>
      </w:pPr>
    </w:p>
    <w:p w:rsidR="00F06238" w:rsidRDefault="00D67EF1">
      <w:pPr>
        <w:spacing w:before="1" w:line="499" w:lineRule="auto"/>
        <w:ind w:left="140" w:right="6174"/>
      </w:pPr>
      <w:r>
        <w:t>age=int(input()) weight=eval(input()) print(age&gt;=18 and weight&gt;40)</w:t>
      </w: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10"/>
        <w:rPr>
          <w:color w:val="000000"/>
          <w:sz w:val="23"/>
          <w:szCs w:val="23"/>
        </w:rPr>
      </w:pPr>
      <w:r>
        <w:rPr>
          <w:noProof/>
          <w:lang w:val="en-IN"/>
        </w:rPr>
        <w:drawing>
          <wp:anchor distT="0" distB="0" distL="0" distR="0" simplePos="0" relativeHeight="251749376" behindDoc="0" locked="0" layoutInCell="1" hidden="0" allowOverlap="1">
            <wp:simplePos x="0" y="0"/>
            <wp:positionH relativeFrom="column">
              <wp:posOffset>88900</wp:posOffset>
            </wp:positionH>
            <wp:positionV relativeFrom="paragraph">
              <wp:posOffset>193041</wp:posOffset>
            </wp:positionV>
            <wp:extent cx="2952750" cy="2895600"/>
            <wp:effectExtent l="0" t="0" r="0" b="0"/>
            <wp:wrapTopAndBottom distT="0" distB="0"/>
            <wp:docPr id="2141237605"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111"/>
                    <a:srcRect/>
                    <a:stretch>
                      <a:fillRect/>
                    </a:stretch>
                  </pic:blipFill>
                  <pic:spPr>
                    <a:xfrm>
                      <a:off x="0" y="0"/>
                      <a:ext cx="2952750" cy="2895600"/>
                    </a:xfrm>
                    <a:prstGeom prst="rect">
                      <a:avLst/>
                    </a:prstGeom>
                    <a:ln/>
                  </pic:spPr>
                </pic:pic>
              </a:graphicData>
            </a:graphic>
          </wp:anchor>
        </w:drawing>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spacing w:before="11"/>
        <w:rPr>
          <w:color w:val="000000"/>
          <w:sz w:val="25"/>
          <w:szCs w:val="25"/>
        </w:rPr>
      </w:pPr>
    </w:p>
    <w:p w:rsidR="00F06238" w:rsidRDefault="00D67EF1">
      <w:pPr>
        <w:tabs>
          <w:tab w:val="left" w:pos="1580"/>
          <w:tab w:val="left" w:pos="5902"/>
        </w:tabs>
        <w:ind w:left="140"/>
        <w:rPr>
          <w:b/>
        </w:rPr>
      </w:pPr>
      <w:r>
        <w:rPr>
          <w:b/>
        </w:rPr>
        <w:t>Ex. No. :</w:t>
      </w:r>
      <w:r>
        <w:rPr>
          <w:b/>
        </w:rPr>
        <w:tab/>
        <w:t>2.7</w:t>
      </w:r>
      <w:r>
        <w:rPr>
          <w:b/>
        </w:rPr>
        <w:tab/>
        <w:t>Date:29/03/2024</w:t>
      </w:r>
    </w:p>
    <w:p w:rsidR="00F06238" w:rsidRDefault="00F06238">
      <w:pPr>
        <w:pBdr>
          <w:top w:val="nil"/>
          <w:left w:val="nil"/>
          <w:bottom w:val="nil"/>
          <w:right w:val="nil"/>
          <w:between w:val="nil"/>
        </w:pBdr>
        <w:spacing w:before="6"/>
        <w:rPr>
          <w:b/>
          <w:color w:val="000000"/>
          <w:sz w:val="25"/>
          <w:szCs w:val="25"/>
        </w:rPr>
      </w:pPr>
    </w:p>
    <w:p w:rsidR="00F06238" w:rsidRDefault="00D67EF1">
      <w:pPr>
        <w:tabs>
          <w:tab w:val="left" w:pos="5902"/>
        </w:tabs>
        <w:spacing w:before="1"/>
        <w:ind w:left="140"/>
        <w:rPr>
          <w:b/>
        </w:rPr>
      </w:pPr>
      <w:r>
        <w:rPr>
          <w:b/>
        </w:rPr>
        <w:t xml:space="preserve">Register No.: </w:t>
      </w:r>
      <w:r w:rsidR="007E0007">
        <w:rPr>
          <w:b/>
        </w:rPr>
        <w:t>2321401010</w:t>
      </w:r>
      <w:r>
        <w:rPr>
          <w:b/>
        </w:rPr>
        <w:tab/>
        <w:t xml:space="preserve">Name: </w:t>
      </w:r>
      <w:r w:rsidR="00DD5429">
        <w:rPr>
          <w:b/>
        </w:rPr>
        <w:t>ANUP VIGNESH</w:t>
      </w:r>
      <w:r>
        <w:rPr>
          <w:noProof/>
          <w:lang w:val="en-IN"/>
        </w:rPr>
        <mc:AlternateContent>
          <mc:Choice Requires="wps">
            <w:drawing>
              <wp:anchor distT="0" distB="0" distL="114300" distR="114300" simplePos="0" relativeHeight="251750400" behindDoc="0" locked="0" layoutInCell="1" hidden="0" allowOverlap="1">
                <wp:simplePos x="0" y="0"/>
                <wp:positionH relativeFrom="column">
                  <wp:posOffset>88901</wp:posOffset>
                </wp:positionH>
                <wp:positionV relativeFrom="paragraph">
                  <wp:posOffset>393700</wp:posOffset>
                </wp:positionV>
                <wp:extent cx="0" cy="12700"/>
                <wp:effectExtent l="0" t="0" r="0" b="0"/>
                <wp:wrapNone/>
                <wp:docPr id="2141237345" name="Straight Arrow Connector 2141237345"/>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88901</wp:posOffset>
                </wp:positionH>
                <wp:positionV relativeFrom="paragraph">
                  <wp:posOffset>393700</wp:posOffset>
                </wp:positionV>
                <wp:extent cx="0" cy="12700"/>
                <wp:effectExtent b="0" l="0" r="0" t="0"/>
                <wp:wrapNone/>
                <wp:docPr id="2141237345" name="image330.png"/>
                <a:graphic>
                  <a:graphicData uri="http://schemas.openxmlformats.org/drawingml/2006/picture">
                    <pic:pic>
                      <pic:nvPicPr>
                        <pic:cNvPr id="0" name="image330.png"/>
                        <pic:cNvPicPr preferRelativeResize="0"/>
                      </pic:nvPicPr>
                      <pic:blipFill>
                        <a:blip r:embed="rId113"/>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rPr>
          <w:b/>
          <w:color w:val="000000"/>
          <w:sz w:val="16"/>
          <w:szCs w:val="16"/>
        </w:rPr>
        <w:sectPr w:rsidR="00F06238">
          <w:pgSz w:w="12240" w:h="15840"/>
          <w:pgMar w:top="1420" w:right="1000" w:bottom="1460" w:left="1300" w:header="0" w:footer="1267" w:gutter="0"/>
          <w:cols w:space="720"/>
        </w:sectPr>
      </w:pPr>
      <w:r>
        <w:rPr>
          <w:noProof/>
          <w:lang w:val="en-IN"/>
        </w:rPr>
        <w:lastRenderedPageBreak/>
        <mc:AlternateContent>
          <mc:Choice Requires="wps">
            <w:drawing>
              <wp:anchor distT="0" distB="0" distL="0" distR="0" simplePos="0" relativeHeight="251751424" behindDoc="0" locked="0" layoutInCell="1" hidden="0" allowOverlap="1">
                <wp:simplePos x="0" y="0"/>
                <wp:positionH relativeFrom="column">
                  <wp:posOffset>63500</wp:posOffset>
                </wp:positionH>
                <wp:positionV relativeFrom="paragraph">
                  <wp:posOffset>127000</wp:posOffset>
                </wp:positionV>
                <wp:extent cx="6350" cy="12700"/>
                <wp:effectExtent l="0" t="0" r="0" b="0"/>
                <wp:wrapTopAndBottom distT="0" distB="0"/>
                <wp:docPr id="2141237473" name="Rectangle 2141237473"/>
                <wp:cNvGraphicFramePr/>
                <a:graphic xmlns:a="http://schemas.openxmlformats.org/drawingml/2006/main">
                  <a:graphicData uri="http://schemas.microsoft.com/office/word/2010/wordprocessingShape">
                    <wps:wsp>
                      <wps:cNvSpPr/>
                      <wps:spPr>
                        <a:xfrm>
                          <a:off x="2461513" y="3776825"/>
                          <a:ext cx="5768975" cy="6350"/>
                        </a:xfrm>
                        <a:prstGeom prst="rect">
                          <a:avLst/>
                        </a:prstGeom>
                        <a:solidFill>
                          <a:srgbClr val="D9D9D9"/>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a:graphicData>
                </a:graphic>
              </wp:anchor>
            </w:drawing>
          </mc:Choice>
          <mc:Fallback>
            <w:pict>
              <v:rect id="Rectangle 2141237473" o:spid="_x0000_s1206" style="position:absolute;margin-left:5pt;margin-top:10pt;width:.5pt;height:1pt;z-index:25175142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" fillcolor="#d9d9d9" stroked="f">
                <v:textbox inset="2.53958mm,2.53958mm,2.53958mm,2.53958mm">
                  <w:txbxContent>
                    <w:p w:rsidR="00F06238" w:rsidRDefault="00F06238">
                      <w:pPr>
                        <w:textDirection w:val="btLr"/>
                      </w:pPr>
                    </w:p>
                  </w:txbxContent>
                </v:textbox>
                <w10:wrap type="topAndBottom"/>
              </v:rect>
            </w:pict>
          </mc:Fallback>
        </mc:AlternateContent>
      </w:r>
    </w:p>
    <w:p w:rsidR="00F06238" w:rsidRDefault="00D67EF1">
      <w:pPr>
        <w:pStyle w:val="Heading1"/>
        <w:spacing w:before="80"/>
        <w:ind w:right="1902" w:firstLine="1611"/>
        <w:rPr>
          <w:u w:val="none"/>
        </w:rPr>
      </w:pPr>
      <w:r>
        <w:lastRenderedPageBreak/>
        <w:t>C or D</w:t>
      </w:r>
    </w:p>
    <w:p w:rsidR="00F06238" w:rsidRDefault="00F06238">
      <w:pPr>
        <w:pBdr>
          <w:top w:val="nil"/>
          <w:left w:val="nil"/>
          <w:bottom w:val="nil"/>
          <w:right w:val="nil"/>
          <w:between w:val="nil"/>
        </w:pBdr>
        <w:spacing w:before="6"/>
        <w:rPr>
          <w:b/>
          <w:color w:val="000000"/>
          <w:sz w:val="15"/>
          <w:szCs w:val="15"/>
        </w:rPr>
      </w:pPr>
    </w:p>
    <w:p w:rsidR="00F06238" w:rsidRDefault="00D67EF1">
      <w:pPr>
        <w:spacing w:before="101"/>
        <w:ind w:left="140" w:right="433"/>
        <w:jc w:val="both"/>
      </w:pPr>
      <w:r>
        <w:t>Mr.Ram has been given a problem kindly help him to solve it. The input of the program is either 0 or 1. IF 0 is the input he should display "C" if 1 is the input it should display "D".There is a constraint that Mr. Ram should use either logical operators or arithmetic operators to solve the problem, not anything else.</w:t>
      </w:r>
    </w:p>
    <w:p w:rsidR="00F06238" w:rsidRDefault="00D67EF1">
      <w:pPr>
        <w:spacing w:before="121"/>
        <w:ind w:left="140"/>
      </w:pPr>
      <w:r>
        <w:t>Hint:</w:t>
      </w:r>
    </w:p>
    <w:p w:rsidR="00F06238" w:rsidRDefault="00D67EF1">
      <w:pPr>
        <w:spacing w:before="121"/>
        <w:ind w:left="140"/>
      </w:pPr>
      <w:r>
        <w:t>Use ASCII values of C and D.</w:t>
      </w:r>
    </w:p>
    <w:p w:rsidR="00F06238" w:rsidRDefault="00D67EF1">
      <w:pPr>
        <w:spacing w:before="122"/>
        <w:ind w:left="140"/>
        <w:rPr>
          <w:b/>
        </w:rPr>
      </w:pPr>
      <w:r>
        <w:rPr>
          <w:b/>
        </w:rPr>
        <w:t>Input Format:</w:t>
      </w:r>
    </w:p>
    <w:p w:rsidR="00F06238" w:rsidRDefault="00F06238">
      <w:pPr>
        <w:pBdr>
          <w:top w:val="nil"/>
          <w:left w:val="nil"/>
          <w:bottom w:val="nil"/>
          <w:right w:val="nil"/>
          <w:between w:val="nil"/>
        </w:pBdr>
        <w:rPr>
          <w:b/>
          <w:color w:val="000000"/>
          <w:sz w:val="26"/>
          <w:szCs w:val="26"/>
        </w:rPr>
      </w:pPr>
    </w:p>
    <w:p w:rsidR="00F06238" w:rsidRDefault="00D67EF1">
      <w:pPr>
        <w:spacing w:before="190"/>
        <w:ind w:left="140"/>
      </w:pPr>
      <w:r>
        <w:t>An integer x, 0&lt;=x&lt;=1. .</w:t>
      </w:r>
    </w:p>
    <w:p w:rsidR="00F06238" w:rsidRDefault="00F06238">
      <w:pPr>
        <w:pBdr>
          <w:top w:val="nil"/>
          <w:left w:val="nil"/>
          <w:bottom w:val="nil"/>
          <w:right w:val="nil"/>
          <w:between w:val="nil"/>
        </w:pBdr>
        <w:rPr>
          <w:color w:val="000000"/>
          <w:sz w:val="26"/>
          <w:szCs w:val="26"/>
        </w:rPr>
      </w:pPr>
    </w:p>
    <w:p w:rsidR="00F06238" w:rsidRDefault="00D67EF1">
      <w:pPr>
        <w:spacing w:before="196"/>
        <w:ind w:left="140"/>
        <w:rPr>
          <w:b/>
        </w:rPr>
      </w:pPr>
      <w:r>
        <w:rPr>
          <w:b/>
        </w:rPr>
        <w:t>Output Format:</w:t>
      </w:r>
    </w:p>
    <w:p w:rsidR="00F06238" w:rsidRDefault="00F06238">
      <w:pPr>
        <w:pBdr>
          <w:top w:val="nil"/>
          <w:left w:val="nil"/>
          <w:bottom w:val="nil"/>
          <w:right w:val="nil"/>
          <w:between w:val="nil"/>
        </w:pBdr>
        <w:rPr>
          <w:b/>
          <w:color w:val="000000"/>
          <w:sz w:val="26"/>
          <w:szCs w:val="26"/>
        </w:rPr>
      </w:pPr>
    </w:p>
    <w:p w:rsidR="00F06238" w:rsidRDefault="00D67EF1">
      <w:pPr>
        <w:spacing w:before="192"/>
        <w:ind w:left="140"/>
      </w:pPr>
      <w:r>
        <w:t>output a single character "C" or "D"depending on the value of x.</w:t>
      </w:r>
    </w:p>
    <w:p w:rsidR="00F06238" w:rsidRDefault="00F06238">
      <w:pPr>
        <w:pBdr>
          <w:top w:val="nil"/>
          <w:left w:val="nil"/>
          <w:bottom w:val="nil"/>
          <w:right w:val="nil"/>
          <w:between w:val="nil"/>
        </w:pBdr>
        <w:rPr>
          <w:color w:val="000000"/>
          <w:sz w:val="26"/>
          <w:szCs w:val="26"/>
        </w:rPr>
      </w:pPr>
    </w:p>
    <w:p w:rsidR="00F06238" w:rsidRDefault="00D67EF1">
      <w:pPr>
        <w:spacing w:before="195"/>
        <w:ind w:left="140"/>
        <w:rPr>
          <w:b/>
        </w:rPr>
      </w:pPr>
      <w:r>
        <w:rPr>
          <w:b/>
        </w:rPr>
        <w:t>Input 1:</w:t>
      </w:r>
    </w:p>
    <w:p w:rsidR="00F06238" w:rsidRDefault="00D67EF1">
      <w:pPr>
        <w:spacing w:before="117"/>
        <w:ind w:left="140"/>
      </w:pPr>
      <w:r>
        <w:t>0</w:t>
      </w:r>
    </w:p>
    <w:p w:rsidR="00F06238" w:rsidRDefault="00D67EF1">
      <w:pPr>
        <w:spacing w:before="121"/>
        <w:ind w:left="140"/>
        <w:rPr>
          <w:b/>
        </w:rPr>
      </w:pPr>
      <w:r>
        <w:rPr>
          <w:b/>
        </w:rPr>
        <w:t>Output 1:</w:t>
      </w:r>
    </w:p>
    <w:p w:rsidR="00F06238" w:rsidRDefault="00D67EF1">
      <w:pPr>
        <w:spacing w:before="122"/>
        <w:ind w:left="140"/>
      </w:pPr>
      <w:r>
        <w:t>C</w:t>
      </w:r>
    </w:p>
    <w:p w:rsidR="00F06238" w:rsidRDefault="00D67EF1">
      <w:pPr>
        <w:spacing w:before="116"/>
        <w:ind w:left="140"/>
        <w:rPr>
          <w:b/>
        </w:rPr>
      </w:pPr>
      <w:r>
        <w:rPr>
          <w:b/>
        </w:rPr>
        <w:t>Input 2:</w:t>
      </w:r>
    </w:p>
    <w:p w:rsidR="00F06238" w:rsidRDefault="00D67EF1">
      <w:pPr>
        <w:spacing w:before="121"/>
        <w:ind w:left="140"/>
      </w:pPr>
      <w:r>
        <w:t>1</w:t>
      </w:r>
    </w:p>
    <w:p w:rsidR="00F06238" w:rsidRDefault="00D67EF1">
      <w:pPr>
        <w:spacing w:before="122"/>
        <w:ind w:left="140"/>
        <w:rPr>
          <w:b/>
        </w:rPr>
      </w:pPr>
      <w:r>
        <w:rPr>
          <w:b/>
        </w:rPr>
        <w:t>Output 1:</w:t>
      </w:r>
    </w:p>
    <w:p w:rsidR="00F06238" w:rsidRDefault="00D67EF1">
      <w:pPr>
        <w:spacing w:before="121"/>
        <w:ind w:left="140"/>
      </w:pPr>
      <w:r>
        <w:t>D</w:t>
      </w:r>
    </w:p>
    <w:p w:rsidR="00F06238" w:rsidRDefault="00F06238">
      <w:pPr>
        <w:pBdr>
          <w:top w:val="nil"/>
          <w:left w:val="nil"/>
          <w:bottom w:val="nil"/>
          <w:right w:val="nil"/>
          <w:between w:val="nil"/>
        </w:pBdr>
        <w:rPr>
          <w:color w:val="000000"/>
          <w:sz w:val="26"/>
          <w:szCs w:val="26"/>
        </w:rPr>
      </w:pPr>
    </w:p>
    <w:p w:rsidR="00F06238" w:rsidRDefault="00D67EF1">
      <w:pPr>
        <w:spacing w:before="191"/>
        <w:ind w:left="140"/>
        <w:rPr>
          <w:b/>
        </w:rPr>
      </w:pPr>
      <w:r>
        <w:rPr>
          <w:b/>
        </w:rPr>
        <w:t>For example:</w:t>
      </w:r>
    </w:p>
    <w:p w:rsidR="00F06238" w:rsidRDefault="00D67EF1">
      <w:pPr>
        <w:pBdr>
          <w:top w:val="nil"/>
          <w:left w:val="nil"/>
          <w:bottom w:val="nil"/>
          <w:right w:val="nil"/>
          <w:between w:val="nil"/>
        </w:pBdr>
        <w:spacing w:before="10"/>
        <w:rPr>
          <w:b/>
          <w:color w:val="000000"/>
          <w:sz w:val="7"/>
          <w:szCs w:val="7"/>
        </w:rPr>
      </w:pPr>
      <w:r>
        <w:rPr>
          <w:noProof/>
          <w:lang w:val="en-IN"/>
        </w:rPr>
        <w:drawing>
          <wp:anchor distT="0" distB="0" distL="0" distR="0" simplePos="0" relativeHeight="251752448" behindDoc="0" locked="0" layoutInCell="1" hidden="0" allowOverlap="1">
            <wp:simplePos x="0" y="0"/>
            <wp:positionH relativeFrom="column">
              <wp:posOffset>88900</wp:posOffset>
            </wp:positionH>
            <wp:positionV relativeFrom="paragraph">
              <wp:posOffset>74259</wp:posOffset>
            </wp:positionV>
            <wp:extent cx="1286459" cy="838200"/>
            <wp:effectExtent l="0" t="0" r="0" b="0"/>
            <wp:wrapTopAndBottom distT="0" distB="0"/>
            <wp:docPr id="2141237603"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15"/>
                    <a:srcRect/>
                    <a:stretch>
                      <a:fillRect/>
                    </a:stretch>
                  </pic:blipFill>
                  <pic:spPr>
                    <a:xfrm>
                      <a:off x="0" y="0"/>
                      <a:ext cx="1286459" cy="838200"/>
                    </a:xfrm>
                    <a:prstGeom prst="rect">
                      <a:avLst/>
                    </a:prstGeom>
                    <a:ln/>
                  </pic:spPr>
                </pic:pic>
              </a:graphicData>
            </a:graphic>
          </wp:anchor>
        </w:drawing>
      </w:r>
    </w:p>
    <w:p w:rsidR="00F06238" w:rsidRDefault="00F06238">
      <w:pPr>
        <w:pBdr>
          <w:top w:val="nil"/>
          <w:left w:val="nil"/>
          <w:bottom w:val="nil"/>
          <w:right w:val="nil"/>
          <w:between w:val="nil"/>
        </w:pBdr>
        <w:rPr>
          <w:b/>
          <w:color w:val="000000"/>
          <w:sz w:val="26"/>
          <w:szCs w:val="26"/>
        </w:rPr>
      </w:pPr>
    </w:p>
    <w:p w:rsidR="00F06238" w:rsidRDefault="00F06238">
      <w:pPr>
        <w:pBdr>
          <w:top w:val="nil"/>
          <w:left w:val="nil"/>
          <w:bottom w:val="nil"/>
          <w:right w:val="nil"/>
          <w:between w:val="nil"/>
        </w:pBdr>
        <w:rPr>
          <w:b/>
          <w:color w:val="000000"/>
          <w:sz w:val="26"/>
          <w:szCs w:val="26"/>
        </w:rPr>
      </w:pPr>
    </w:p>
    <w:p w:rsidR="00F06238" w:rsidRDefault="00F06238">
      <w:pPr>
        <w:pBdr>
          <w:top w:val="nil"/>
          <w:left w:val="nil"/>
          <w:bottom w:val="nil"/>
          <w:right w:val="nil"/>
          <w:between w:val="nil"/>
        </w:pBdr>
        <w:rPr>
          <w:b/>
          <w:color w:val="000000"/>
          <w:sz w:val="26"/>
          <w:szCs w:val="26"/>
        </w:rPr>
      </w:pPr>
    </w:p>
    <w:p w:rsidR="00F06238" w:rsidRDefault="00F06238">
      <w:pPr>
        <w:pBdr>
          <w:top w:val="nil"/>
          <w:left w:val="nil"/>
          <w:bottom w:val="nil"/>
          <w:right w:val="nil"/>
          <w:between w:val="nil"/>
        </w:pBdr>
        <w:spacing w:before="4"/>
        <w:rPr>
          <w:b/>
          <w:color w:val="000000"/>
          <w:sz w:val="29"/>
          <w:szCs w:val="29"/>
        </w:rPr>
      </w:pPr>
    </w:p>
    <w:p w:rsidR="00F06238" w:rsidRDefault="00D67EF1">
      <w:pPr>
        <w:spacing w:line="352" w:lineRule="auto"/>
        <w:ind w:left="140" w:right="8065"/>
      </w:pPr>
      <w:r>
        <w:rPr>
          <w:b/>
        </w:rPr>
        <w:t xml:space="preserve">Program: </w:t>
      </w:r>
      <w:r>
        <w:t xml:space="preserve">x=int(input()) if </w:t>
      </w:r>
      <w:r>
        <w:lastRenderedPageBreak/>
        <w:t>0&lt;=x&lt;=1:</w:t>
      </w:r>
    </w:p>
    <w:p w:rsidR="00F06238" w:rsidRDefault="00D67EF1">
      <w:pPr>
        <w:spacing w:line="352" w:lineRule="auto"/>
        <w:ind w:left="476" w:right="7709" w:hanging="144"/>
        <w:sectPr w:rsidR="00F06238">
          <w:pgSz w:w="12240" w:h="15840"/>
          <w:pgMar w:top="1340" w:right="1000" w:bottom="1460" w:left="1300" w:header="0" w:footer="1267" w:gutter="0"/>
          <w:cols w:space="720"/>
        </w:sectPr>
      </w:pPr>
      <w:r>
        <w:t>if x==0: print(chr(67))</w:t>
      </w:r>
      <w:r>
        <w:rPr>
          <w:noProof/>
          <w:lang w:val="en-IN"/>
        </w:rPr>
        <mc:AlternateContent>
          <mc:Choice Requires="wps">
            <w:drawing>
              <wp:anchor distT="0" distB="0" distL="114300" distR="114300" simplePos="0" relativeHeight="251753472" behindDoc="0" locked="0" layoutInCell="1" hidden="0" allowOverlap="1">
                <wp:simplePos x="0" y="0"/>
                <wp:positionH relativeFrom="column">
                  <wp:posOffset>76201</wp:posOffset>
                </wp:positionH>
                <wp:positionV relativeFrom="paragraph">
                  <wp:posOffset>457200</wp:posOffset>
                </wp:positionV>
                <wp:extent cx="6350" cy="12700"/>
                <wp:effectExtent l="0" t="0" r="0" b="0"/>
                <wp:wrapNone/>
                <wp:docPr id="2141237369" name="Rectangle 2141237369"/>
                <wp:cNvGraphicFramePr/>
                <a:graphic xmlns:a="http://schemas.openxmlformats.org/drawingml/2006/main">
                  <a:graphicData uri="http://schemas.microsoft.com/office/word/2010/wordprocessingShape">
                    <wps:wsp>
                      <wps:cNvSpPr/>
                      <wps:spPr>
                        <a:xfrm>
                          <a:off x="2461513" y="3776825"/>
                          <a:ext cx="5768975" cy="6350"/>
                        </a:xfrm>
                        <a:prstGeom prst="rect">
                          <a:avLst/>
                        </a:prstGeom>
                        <a:solidFill>
                          <a:srgbClr val="D9D9D9"/>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a:graphicData>
                </a:graphic>
              </wp:anchor>
            </w:drawing>
          </mc:Choice>
          <mc:Fallback>
            <w:pict>
              <v:rect id="Rectangle 2141237369" o:spid="_x0000_s1207" style="position:absolute;left:0;text-align:left;margin-left:6pt;margin-top:36pt;width:.5pt;height:1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" fillcolor="#d9d9d9" stroked="f">
                <v:textbox inset="2.53958mm,2.53958mm,2.53958mm,2.53958mm">
                  <w:txbxContent>
                    <w:p w:rsidR="00F06238" w:rsidRDefault="00F06238">
                      <w:pPr>
                        <w:textDirection w:val="btLr"/>
                      </w:pPr>
                    </w:p>
                  </w:txbxContent>
                </v:textbox>
              </v:rect>
            </w:pict>
          </mc:Fallback>
        </mc:AlternateContent>
      </w:r>
    </w:p>
    <w:p w:rsidR="00F06238" w:rsidRDefault="00D67EF1">
      <w:pPr>
        <w:spacing w:before="84"/>
        <w:ind w:left="332"/>
      </w:pPr>
      <w:r>
        <w:lastRenderedPageBreak/>
        <w:t>else:</w:t>
      </w:r>
    </w:p>
    <w:p w:rsidR="00F06238" w:rsidRDefault="00D67EF1">
      <w:pPr>
        <w:spacing w:before="121" w:line="348" w:lineRule="auto"/>
        <w:ind w:left="140" w:right="7709" w:firstLine="336"/>
      </w:pPr>
      <w:r>
        <w:t>print(chr(68)) else:</w:t>
      </w:r>
    </w:p>
    <w:p w:rsidR="00F06238" w:rsidRDefault="00D67EF1">
      <w:pPr>
        <w:spacing w:before="6"/>
        <w:ind w:left="284"/>
      </w:pPr>
      <w:r>
        <w:t>print("Invalid")</w:t>
      </w: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5"/>
        <w:rPr>
          <w:color w:val="000000"/>
          <w:sz w:val="20"/>
          <w:szCs w:val="20"/>
        </w:rPr>
      </w:pPr>
      <w:r>
        <w:rPr>
          <w:noProof/>
          <w:lang w:val="en-IN"/>
        </w:rPr>
        <w:drawing>
          <wp:anchor distT="0" distB="0" distL="0" distR="0" simplePos="0" relativeHeight="251754496" behindDoc="0" locked="0" layoutInCell="1" hidden="0" allowOverlap="1">
            <wp:simplePos x="0" y="0"/>
            <wp:positionH relativeFrom="column">
              <wp:posOffset>88900</wp:posOffset>
            </wp:positionH>
            <wp:positionV relativeFrom="paragraph">
              <wp:posOffset>167335</wp:posOffset>
            </wp:positionV>
            <wp:extent cx="2783499" cy="1285875"/>
            <wp:effectExtent l="0" t="0" r="0" b="0"/>
            <wp:wrapTopAndBottom distT="0" distB="0"/>
            <wp:docPr id="2141237621" name="image245.png"/>
            <wp:cNvGraphicFramePr/>
            <a:graphic xmlns:a="http://schemas.openxmlformats.org/drawingml/2006/main">
              <a:graphicData uri="http://schemas.openxmlformats.org/drawingml/2006/picture">
                <pic:pic xmlns:pic="http://schemas.openxmlformats.org/drawingml/2006/picture">
                  <pic:nvPicPr>
                    <pic:cNvPr id="0" name="image245.png"/>
                    <pic:cNvPicPr preferRelativeResize="0"/>
                  </pic:nvPicPr>
                  <pic:blipFill>
                    <a:blip r:embed="rId116"/>
                    <a:srcRect/>
                    <a:stretch>
                      <a:fillRect/>
                    </a:stretch>
                  </pic:blipFill>
                  <pic:spPr>
                    <a:xfrm>
                      <a:off x="0" y="0"/>
                      <a:ext cx="2783499" cy="1285875"/>
                    </a:xfrm>
                    <a:prstGeom prst="rect">
                      <a:avLst/>
                    </a:prstGeom>
                    <a:ln/>
                  </pic:spPr>
                </pic:pic>
              </a:graphicData>
            </a:graphic>
          </wp:anchor>
        </w:drawing>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spacing w:before="9"/>
        <w:rPr>
          <w:color w:val="000000"/>
          <w:sz w:val="38"/>
          <w:szCs w:val="38"/>
        </w:rPr>
      </w:pPr>
    </w:p>
    <w:p w:rsidR="00F06238" w:rsidRDefault="00D67EF1">
      <w:pPr>
        <w:tabs>
          <w:tab w:val="left" w:pos="1580"/>
          <w:tab w:val="left" w:pos="5902"/>
        </w:tabs>
        <w:ind w:left="140"/>
        <w:rPr>
          <w:b/>
        </w:rPr>
      </w:pPr>
      <w:r>
        <w:rPr>
          <w:b/>
        </w:rPr>
        <w:t>Ex. No. :</w:t>
      </w:r>
      <w:r>
        <w:rPr>
          <w:b/>
        </w:rPr>
        <w:tab/>
        <w:t>2.8</w:t>
      </w:r>
      <w:r>
        <w:rPr>
          <w:b/>
        </w:rPr>
        <w:tab/>
        <w:t>Date:29/03/2024</w:t>
      </w:r>
    </w:p>
    <w:p w:rsidR="00F06238" w:rsidRDefault="00F06238">
      <w:pPr>
        <w:pBdr>
          <w:top w:val="nil"/>
          <w:left w:val="nil"/>
          <w:bottom w:val="nil"/>
          <w:right w:val="nil"/>
          <w:between w:val="nil"/>
        </w:pBdr>
        <w:spacing w:before="10"/>
        <w:rPr>
          <w:b/>
          <w:color w:val="000000"/>
          <w:sz w:val="23"/>
          <w:szCs w:val="23"/>
        </w:rPr>
      </w:pPr>
    </w:p>
    <w:p w:rsidR="00F06238" w:rsidRDefault="00D67EF1">
      <w:pPr>
        <w:tabs>
          <w:tab w:val="left" w:pos="5950"/>
        </w:tabs>
        <w:ind w:left="140"/>
        <w:rPr>
          <w:b/>
        </w:rPr>
      </w:pPr>
      <w:r>
        <w:rPr>
          <w:b/>
        </w:rPr>
        <w:t xml:space="preserve">Register No.: </w:t>
      </w:r>
      <w:r w:rsidR="007E0007">
        <w:rPr>
          <w:b/>
        </w:rPr>
        <w:t>2321401010</w:t>
      </w:r>
      <w:r>
        <w:rPr>
          <w:b/>
        </w:rPr>
        <w:tab/>
        <w:t xml:space="preserve">Name: </w:t>
      </w:r>
      <w:r w:rsidR="00DD5429">
        <w:rPr>
          <w:b/>
        </w:rPr>
        <w:t>ANUP VIGNESH</w:t>
      </w:r>
      <w:r>
        <w:rPr>
          <w:noProof/>
          <w:lang w:val="en-IN"/>
        </w:rPr>
        <mc:AlternateContent>
          <mc:Choice Requires="wps">
            <w:drawing>
              <wp:anchor distT="0" distB="0" distL="114300" distR="114300" simplePos="0" relativeHeight="251755520" behindDoc="0" locked="0" layoutInCell="1" hidden="0" allowOverlap="1">
                <wp:simplePos x="0" y="0"/>
                <wp:positionH relativeFrom="column">
                  <wp:posOffset>88901</wp:posOffset>
                </wp:positionH>
                <wp:positionV relativeFrom="paragraph">
                  <wp:posOffset>393700</wp:posOffset>
                </wp:positionV>
                <wp:extent cx="0" cy="12700"/>
                <wp:effectExtent l="0" t="0" r="0" b="0"/>
                <wp:wrapNone/>
                <wp:docPr id="2141237173" name="Straight Arrow Connector 2141237173"/>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88901</wp:posOffset>
                </wp:positionH>
                <wp:positionV relativeFrom="paragraph">
                  <wp:posOffset>393700</wp:posOffset>
                </wp:positionV>
                <wp:extent cx="0" cy="12700"/>
                <wp:effectExtent b="0" l="0" r="0" t="0"/>
                <wp:wrapNone/>
                <wp:docPr id="2141237173" name="image139.png"/>
                <a:graphic>
                  <a:graphicData uri="http://schemas.openxmlformats.org/drawingml/2006/picture">
                    <pic:pic>
                      <pic:nvPicPr>
                        <pic:cNvPr id="0" name="image139.png"/>
                        <pic:cNvPicPr preferRelativeResize="0"/>
                      </pic:nvPicPr>
                      <pic:blipFill>
                        <a:blip r:embed="rId119"/>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3"/>
        <w:rPr>
          <w:b/>
          <w:color w:val="000000"/>
          <w:sz w:val="29"/>
          <w:szCs w:val="29"/>
        </w:rPr>
        <w:sectPr w:rsidR="00F06238">
          <w:pgSz w:w="12240" w:h="15840"/>
          <w:pgMar w:top="1340" w:right="1000" w:bottom="1460" w:left="1300" w:header="0" w:footer="1267" w:gutter="0"/>
          <w:cols w:space="720"/>
        </w:sectPr>
      </w:pPr>
      <w:r>
        <w:rPr>
          <w:noProof/>
          <w:lang w:val="en-IN"/>
        </w:rPr>
        <mc:AlternateContent>
          <mc:Choice Requires="wps">
            <w:drawing>
              <wp:anchor distT="0" distB="0" distL="0" distR="0" simplePos="0" relativeHeight="251756544" behindDoc="0" locked="0" layoutInCell="1" hidden="0" allowOverlap="1">
                <wp:simplePos x="0" y="0"/>
                <wp:positionH relativeFrom="column">
                  <wp:posOffset>63500</wp:posOffset>
                </wp:positionH>
                <wp:positionV relativeFrom="paragraph">
                  <wp:posOffset>215900</wp:posOffset>
                </wp:positionV>
                <wp:extent cx="6350" cy="12700"/>
                <wp:effectExtent l="0" t="0" r="0" b="0"/>
                <wp:wrapTopAndBottom distT="0" distB="0"/>
                <wp:docPr id="2141237448" name="Rectangle 2141237448"/>
                <wp:cNvGraphicFramePr/>
                <a:graphic xmlns:a="http://schemas.openxmlformats.org/drawingml/2006/main">
                  <a:graphicData uri="http://schemas.microsoft.com/office/word/2010/wordprocessingShape">
                    <wps:wsp>
                      <wps:cNvSpPr/>
                      <wps:spPr>
                        <a:xfrm>
                          <a:off x="2461513" y="3776825"/>
                          <a:ext cx="5768975" cy="6350"/>
                        </a:xfrm>
                        <a:prstGeom prst="rect">
                          <a:avLst/>
                        </a:prstGeom>
                        <a:solidFill>
                          <a:srgbClr val="D9D9D9"/>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a:graphicData>
                </a:graphic>
              </wp:anchor>
            </w:drawing>
          </mc:Choice>
          <mc:Fallback>
            <w:pict>
              <v:rect id="Rectangle 2141237448" o:spid="_x0000_s1208" style="position:absolute;margin-left:5pt;margin-top:17pt;width:.5pt;height:1pt;z-index:25175654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" fillcolor="#d9d9d9" stroked="f">
                <v:textbox inset="2.53958mm,2.53958mm,2.53958mm,2.53958mm">
                  <w:txbxContent>
                    <w:p w:rsidR="00F06238" w:rsidRDefault="00F06238">
                      <w:pPr>
                        <w:textDirection w:val="btLr"/>
                      </w:pPr>
                    </w:p>
                  </w:txbxContent>
                </v:textbox>
                <w10:wrap type="topAndBottom"/>
              </v:rect>
            </w:pict>
          </mc:Fallback>
        </mc:AlternateContent>
      </w:r>
    </w:p>
    <w:p w:rsidR="00F06238" w:rsidRDefault="00D67EF1">
      <w:pPr>
        <w:pStyle w:val="Heading1"/>
        <w:spacing w:before="80"/>
        <w:ind w:left="2683" w:right="2977"/>
        <w:rPr>
          <w:u w:val="none"/>
        </w:rPr>
      </w:pPr>
      <w:r>
        <w:lastRenderedPageBreak/>
        <w:t>Troy Battle</w:t>
      </w:r>
    </w:p>
    <w:p w:rsidR="00F06238" w:rsidRDefault="00F06238">
      <w:pPr>
        <w:pBdr>
          <w:top w:val="nil"/>
          <w:left w:val="nil"/>
          <w:bottom w:val="nil"/>
          <w:right w:val="nil"/>
          <w:between w:val="nil"/>
        </w:pBdr>
        <w:spacing w:before="6"/>
        <w:rPr>
          <w:b/>
          <w:color w:val="000000"/>
          <w:sz w:val="15"/>
          <w:szCs w:val="15"/>
        </w:rPr>
      </w:pPr>
    </w:p>
    <w:p w:rsidR="00F06238" w:rsidRDefault="00D67EF1">
      <w:pPr>
        <w:spacing w:before="101"/>
        <w:ind w:left="140" w:right="444"/>
        <w:jc w:val="both"/>
      </w:pPr>
      <w:r>
        <w:t>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rsidR="00F06238" w:rsidRDefault="00D67EF1">
      <w:pPr>
        <w:spacing w:before="122"/>
        <w:ind w:left="140"/>
        <w:jc w:val="both"/>
        <w:rPr>
          <w:b/>
        </w:rPr>
      </w:pPr>
      <w:r>
        <w:rPr>
          <w:b/>
          <w:color w:val="001A1E"/>
        </w:rPr>
        <w:t>Input format:</w:t>
      </w:r>
    </w:p>
    <w:p w:rsidR="00F06238" w:rsidRDefault="00D67EF1">
      <w:pPr>
        <w:spacing w:before="121" w:line="350" w:lineRule="auto"/>
        <w:ind w:left="140" w:right="5760"/>
        <w:jc w:val="both"/>
        <w:rPr>
          <w:b/>
        </w:rPr>
      </w:pPr>
      <w:r>
        <w:rPr>
          <w:color w:val="001A1E"/>
        </w:rPr>
        <w:t xml:space="preserve">Line 1 has the total number of weapons Line 2 has the total number of Soldiers. </w:t>
      </w:r>
      <w:r>
        <w:rPr>
          <w:b/>
          <w:color w:val="001A1E"/>
        </w:rPr>
        <w:t>Output Format:</w:t>
      </w:r>
    </w:p>
    <w:p w:rsidR="00F06238" w:rsidRDefault="00D67EF1">
      <w:pPr>
        <w:spacing w:before="4" w:line="352" w:lineRule="auto"/>
        <w:ind w:left="140" w:right="4099"/>
      </w:pPr>
      <w:r>
        <w:rPr>
          <w:color w:val="001A1E"/>
        </w:rPr>
        <w:t>If the battle can be won print True otherwise print False. Sample Input:</w:t>
      </w:r>
    </w:p>
    <w:p w:rsidR="00F06238" w:rsidRDefault="00D67EF1">
      <w:pPr>
        <w:spacing w:line="254" w:lineRule="auto"/>
        <w:ind w:left="140"/>
      </w:pPr>
      <w:r>
        <w:rPr>
          <w:color w:val="001A1E"/>
        </w:rPr>
        <w:t>32</w:t>
      </w:r>
    </w:p>
    <w:p w:rsidR="00F06238" w:rsidRDefault="00D67EF1">
      <w:pPr>
        <w:spacing w:before="121"/>
        <w:ind w:left="140"/>
      </w:pPr>
      <w:r>
        <w:rPr>
          <w:color w:val="001A1E"/>
        </w:rPr>
        <w:t>43</w:t>
      </w:r>
    </w:p>
    <w:p w:rsidR="00F06238" w:rsidRDefault="00D67EF1">
      <w:pPr>
        <w:spacing w:before="121" w:line="352" w:lineRule="auto"/>
        <w:ind w:left="140" w:right="7709"/>
      </w:pPr>
      <w:r>
        <w:rPr>
          <w:color w:val="001A1E"/>
        </w:rPr>
        <w:t>Sample Output:' False</w:t>
      </w:r>
    </w:p>
    <w:p w:rsidR="00F06238" w:rsidRDefault="00F06238">
      <w:pPr>
        <w:pBdr>
          <w:top w:val="nil"/>
          <w:left w:val="nil"/>
          <w:bottom w:val="nil"/>
          <w:right w:val="nil"/>
          <w:between w:val="nil"/>
        </w:pBdr>
        <w:rPr>
          <w:color w:val="000000"/>
          <w:sz w:val="32"/>
          <w:szCs w:val="32"/>
        </w:rPr>
      </w:pPr>
    </w:p>
    <w:p w:rsidR="00F06238" w:rsidRDefault="00D67EF1">
      <w:pPr>
        <w:ind w:left="140"/>
        <w:rPr>
          <w:b/>
        </w:rPr>
      </w:pPr>
      <w:r>
        <w:rPr>
          <w:b/>
        </w:rPr>
        <w:t>For example:</w:t>
      </w:r>
    </w:p>
    <w:p w:rsidR="00F06238" w:rsidRDefault="00D67EF1">
      <w:pPr>
        <w:pBdr>
          <w:top w:val="nil"/>
          <w:left w:val="nil"/>
          <w:bottom w:val="nil"/>
          <w:right w:val="nil"/>
          <w:between w:val="nil"/>
        </w:pBdr>
        <w:spacing w:before="11"/>
        <w:rPr>
          <w:b/>
          <w:color w:val="000000"/>
          <w:sz w:val="7"/>
          <w:szCs w:val="7"/>
        </w:rPr>
      </w:pPr>
      <w:r>
        <w:rPr>
          <w:noProof/>
          <w:lang w:val="en-IN"/>
        </w:rPr>
        <w:drawing>
          <wp:anchor distT="0" distB="0" distL="0" distR="0" simplePos="0" relativeHeight="251757568" behindDoc="0" locked="0" layoutInCell="1" hidden="0" allowOverlap="1">
            <wp:simplePos x="0" y="0"/>
            <wp:positionH relativeFrom="column">
              <wp:posOffset>88900</wp:posOffset>
            </wp:positionH>
            <wp:positionV relativeFrom="paragraph">
              <wp:posOffset>74348</wp:posOffset>
            </wp:positionV>
            <wp:extent cx="1239311" cy="1038225"/>
            <wp:effectExtent l="0" t="0" r="0" b="0"/>
            <wp:wrapTopAndBottom distT="0" distB="0"/>
            <wp:docPr id="2141237637" name="image418.png"/>
            <wp:cNvGraphicFramePr/>
            <a:graphic xmlns:a="http://schemas.openxmlformats.org/drawingml/2006/main">
              <a:graphicData uri="http://schemas.openxmlformats.org/drawingml/2006/picture">
                <pic:pic xmlns:pic="http://schemas.openxmlformats.org/drawingml/2006/picture">
                  <pic:nvPicPr>
                    <pic:cNvPr id="0" name="image418.png"/>
                    <pic:cNvPicPr preferRelativeResize="0"/>
                  </pic:nvPicPr>
                  <pic:blipFill>
                    <a:blip r:embed="rId120"/>
                    <a:srcRect/>
                    <a:stretch>
                      <a:fillRect/>
                    </a:stretch>
                  </pic:blipFill>
                  <pic:spPr>
                    <a:xfrm>
                      <a:off x="0" y="0"/>
                      <a:ext cx="1239311" cy="1038225"/>
                    </a:xfrm>
                    <a:prstGeom prst="rect">
                      <a:avLst/>
                    </a:prstGeom>
                    <a:ln/>
                  </pic:spPr>
                </pic:pic>
              </a:graphicData>
            </a:graphic>
          </wp:anchor>
        </w:drawing>
      </w:r>
    </w:p>
    <w:p w:rsidR="00F06238" w:rsidRDefault="00F06238">
      <w:pPr>
        <w:pBdr>
          <w:top w:val="nil"/>
          <w:left w:val="nil"/>
          <w:bottom w:val="nil"/>
          <w:right w:val="nil"/>
          <w:between w:val="nil"/>
        </w:pBdr>
        <w:rPr>
          <w:b/>
          <w:color w:val="000000"/>
          <w:sz w:val="26"/>
          <w:szCs w:val="26"/>
        </w:rPr>
      </w:pPr>
    </w:p>
    <w:p w:rsidR="00F06238" w:rsidRDefault="00D67EF1">
      <w:pPr>
        <w:spacing w:before="210" w:line="352" w:lineRule="auto"/>
        <w:ind w:left="140" w:right="6851"/>
      </w:pPr>
      <w:r>
        <w:rPr>
          <w:b/>
        </w:rPr>
        <w:t xml:space="preserve">Program: </w:t>
      </w:r>
      <w:r>
        <w:t>weapons=int(input()) soldiers=int(input()) x=weapons%3 y=soldiers%2</w:t>
      </w:r>
    </w:p>
    <w:p w:rsidR="00F06238" w:rsidRDefault="00D67EF1">
      <w:pPr>
        <w:spacing w:line="352" w:lineRule="auto"/>
        <w:ind w:left="428" w:right="7709" w:hanging="288"/>
      </w:pPr>
      <w:r>
        <w:t>if x==0 and y==0: print("True")</w:t>
      </w:r>
    </w:p>
    <w:p w:rsidR="00F06238" w:rsidRDefault="00D67EF1">
      <w:pPr>
        <w:spacing w:line="254" w:lineRule="auto"/>
        <w:ind w:left="140"/>
      </w:pPr>
      <w:r>
        <w:t>else:</w:t>
      </w:r>
    </w:p>
    <w:p w:rsidR="00F06238" w:rsidRDefault="00D67EF1">
      <w:pPr>
        <w:spacing w:before="118"/>
        <w:ind w:left="428"/>
      </w:pPr>
      <w:r>
        <w:t>print("False")</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4"/>
        <w:rPr>
          <w:color w:val="000000"/>
          <w:sz w:val="29"/>
          <w:szCs w:val="29"/>
        </w:rPr>
        <w:sectPr w:rsidR="00F06238">
          <w:pgSz w:w="12240" w:h="15840"/>
          <w:pgMar w:top="1340" w:right="1000" w:bottom="1460" w:left="1300" w:header="0" w:footer="1267" w:gutter="0"/>
          <w:cols w:space="720"/>
        </w:sectPr>
      </w:pPr>
      <w:r>
        <w:rPr>
          <w:noProof/>
          <w:lang w:val="en-IN"/>
        </w:rPr>
        <w:lastRenderedPageBreak/>
        <mc:AlternateContent>
          <mc:Choice Requires="wps">
            <w:drawing>
              <wp:anchor distT="0" distB="0" distL="0" distR="0" simplePos="0" relativeHeight="251758592" behindDoc="0" locked="0" layoutInCell="1" hidden="0" allowOverlap="1">
                <wp:simplePos x="0" y="0"/>
                <wp:positionH relativeFrom="column">
                  <wp:posOffset>63500</wp:posOffset>
                </wp:positionH>
                <wp:positionV relativeFrom="paragraph">
                  <wp:posOffset>215900</wp:posOffset>
                </wp:positionV>
                <wp:extent cx="6350" cy="12700"/>
                <wp:effectExtent l="0" t="0" r="0" b="0"/>
                <wp:wrapTopAndBottom distT="0" distB="0"/>
                <wp:docPr id="2141237229" name="Rectangle 2141237229"/>
                <wp:cNvGraphicFramePr/>
                <a:graphic xmlns:a="http://schemas.openxmlformats.org/drawingml/2006/main">
                  <a:graphicData uri="http://schemas.microsoft.com/office/word/2010/wordprocessingShape">
                    <wps:wsp>
                      <wps:cNvSpPr/>
                      <wps:spPr>
                        <a:xfrm>
                          <a:off x="2461513" y="3776825"/>
                          <a:ext cx="5768975" cy="6350"/>
                        </a:xfrm>
                        <a:prstGeom prst="rect">
                          <a:avLst/>
                        </a:prstGeom>
                        <a:solidFill>
                          <a:srgbClr val="D9D9D9"/>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a:graphicData>
                </a:graphic>
              </wp:anchor>
            </w:drawing>
          </mc:Choice>
          <mc:Fallback>
            <w:pict>
              <v:rect id="Rectangle 2141237229" o:spid="_x0000_s1209" style="position:absolute;margin-left:5pt;margin-top:17pt;width:.5pt;height:1pt;z-index:25175859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" fillcolor="#d9d9d9" stroked="f">
                <v:textbox inset="2.53958mm,2.53958mm,2.53958mm,2.53958mm">
                  <w:txbxContent>
                    <w:p w:rsidR="00F06238" w:rsidRDefault="00F06238">
                      <w:pPr>
                        <w:textDirection w:val="btLr"/>
                      </w:pPr>
                    </w:p>
                  </w:txbxContent>
                </v:textbox>
                <w10:wrap type="topAndBottom"/>
              </v:rect>
            </w:pict>
          </mc:Fallback>
        </mc:AlternateContent>
      </w:r>
    </w:p>
    <w:p w:rsidR="00F06238" w:rsidRDefault="00D67EF1">
      <w:pPr>
        <w:pBdr>
          <w:top w:val="nil"/>
          <w:left w:val="nil"/>
          <w:bottom w:val="nil"/>
          <w:right w:val="nil"/>
          <w:between w:val="nil"/>
        </w:pBdr>
        <w:ind w:left="140"/>
        <w:rPr>
          <w:color w:val="000000"/>
          <w:sz w:val="20"/>
          <w:szCs w:val="20"/>
        </w:rPr>
      </w:pPr>
      <w:r>
        <w:rPr>
          <w:noProof/>
          <w:color w:val="000000"/>
          <w:sz w:val="20"/>
          <w:szCs w:val="20"/>
          <w:lang w:val="en-IN"/>
        </w:rPr>
        <w:lastRenderedPageBreak/>
        <w:drawing>
          <wp:inline distT="0" distB="0" distL="0" distR="0">
            <wp:extent cx="2971800" cy="2886075"/>
            <wp:effectExtent l="0" t="0" r="0" b="0"/>
            <wp:docPr id="2141237630" name="image377.png"/>
            <wp:cNvGraphicFramePr/>
            <a:graphic xmlns:a="http://schemas.openxmlformats.org/drawingml/2006/main">
              <a:graphicData uri="http://schemas.openxmlformats.org/drawingml/2006/picture">
                <pic:pic xmlns:pic="http://schemas.openxmlformats.org/drawingml/2006/picture">
                  <pic:nvPicPr>
                    <pic:cNvPr id="0" name="image377.png"/>
                    <pic:cNvPicPr preferRelativeResize="0"/>
                  </pic:nvPicPr>
                  <pic:blipFill>
                    <a:blip r:embed="rId121"/>
                    <a:srcRect/>
                    <a:stretch>
                      <a:fillRect/>
                    </a:stretch>
                  </pic:blipFill>
                  <pic:spPr>
                    <a:xfrm>
                      <a:off x="0" y="0"/>
                      <a:ext cx="2971800" cy="2886075"/>
                    </a:xfrm>
                    <a:prstGeom prst="rect">
                      <a:avLst/>
                    </a:prstGeom>
                    <a:ln/>
                  </pic:spPr>
                </pic:pic>
              </a:graphicData>
            </a:graphic>
          </wp:inline>
        </w:drawing>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2"/>
        <w:rPr>
          <w:color w:val="000000"/>
          <w:sz w:val="21"/>
          <w:szCs w:val="21"/>
        </w:rPr>
      </w:pPr>
    </w:p>
    <w:p w:rsidR="00F06238" w:rsidRDefault="00D67EF1">
      <w:pPr>
        <w:tabs>
          <w:tab w:val="left" w:pos="1580"/>
          <w:tab w:val="left" w:pos="5902"/>
        </w:tabs>
        <w:ind w:left="140"/>
        <w:rPr>
          <w:b/>
        </w:rPr>
      </w:pPr>
      <w:r>
        <w:rPr>
          <w:b/>
        </w:rPr>
        <w:t>Ex. No. :</w:t>
      </w:r>
      <w:r>
        <w:rPr>
          <w:b/>
        </w:rPr>
        <w:tab/>
        <w:t>2.9</w:t>
      </w:r>
      <w:r>
        <w:rPr>
          <w:b/>
        </w:rPr>
        <w:tab/>
        <w:t>Date:29/03/2024</w:t>
      </w:r>
    </w:p>
    <w:p w:rsidR="00F06238" w:rsidRDefault="00F06238">
      <w:pPr>
        <w:pBdr>
          <w:top w:val="nil"/>
          <w:left w:val="nil"/>
          <w:bottom w:val="nil"/>
          <w:right w:val="nil"/>
          <w:between w:val="nil"/>
        </w:pBdr>
        <w:spacing w:before="10"/>
        <w:rPr>
          <w:b/>
          <w:color w:val="000000"/>
          <w:sz w:val="23"/>
          <w:szCs w:val="23"/>
        </w:rPr>
      </w:pPr>
    </w:p>
    <w:p w:rsidR="00F06238" w:rsidRDefault="00D67EF1">
      <w:pPr>
        <w:tabs>
          <w:tab w:val="left" w:pos="5902"/>
        </w:tabs>
        <w:ind w:left="140"/>
        <w:rPr>
          <w:b/>
        </w:rPr>
        <w:sectPr w:rsidR="00F06238">
          <w:pgSz w:w="12240" w:h="15840"/>
          <w:pgMar w:top="1420" w:right="1000" w:bottom="1460" w:left="1300" w:header="0" w:footer="1267" w:gutter="0"/>
          <w:cols w:space="720"/>
        </w:sectPr>
      </w:pPr>
      <w:r>
        <w:rPr>
          <w:b/>
        </w:rPr>
        <w:t xml:space="preserve">Register No.: </w:t>
      </w:r>
      <w:r w:rsidR="007E0007">
        <w:rPr>
          <w:b/>
        </w:rPr>
        <w:t>2321401010</w:t>
      </w:r>
      <w:r>
        <w:rPr>
          <w:b/>
        </w:rPr>
        <w:tab/>
        <w:t xml:space="preserve">Name: </w:t>
      </w:r>
      <w:r w:rsidR="00DD5429">
        <w:rPr>
          <w:b/>
        </w:rPr>
        <w:t>ANUP VIGNESH</w:t>
      </w:r>
      <w:r>
        <w:rPr>
          <w:noProof/>
          <w:lang w:val="en-IN"/>
        </w:rPr>
        <mc:AlternateContent>
          <mc:Choice Requires="wps">
            <w:drawing>
              <wp:anchor distT="0" distB="0" distL="0" distR="0" simplePos="0" relativeHeight="251759616" behindDoc="0" locked="0" layoutInCell="1" hidden="0" allowOverlap="1">
                <wp:simplePos x="0" y="0"/>
                <wp:positionH relativeFrom="column">
                  <wp:posOffset>63500</wp:posOffset>
                </wp:positionH>
                <wp:positionV relativeFrom="paragraph">
                  <wp:posOffset>177800</wp:posOffset>
                </wp:positionV>
                <wp:extent cx="6350" cy="12700"/>
                <wp:effectExtent l="0" t="0" r="0" b="0"/>
                <wp:wrapTopAndBottom distT="0" distB="0"/>
                <wp:docPr id="2141237512" name="Rectangle 2141237512"/>
                <wp:cNvGraphicFramePr/>
                <a:graphic xmlns:a="http://schemas.openxmlformats.org/drawingml/2006/main">
                  <a:graphicData uri="http://schemas.microsoft.com/office/word/2010/wordprocessingShape">
                    <wps:wsp>
                      <wps:cNvSpPr/>
                      <wps:spPr>
                        <a:xfrm>
                          <a:off x="2461513" y="3776825"/>
                          <a:ext cx="5768975" cy="6350"/>
                        </a:xfrm>
                        <a:prstGeom prst="rect">
                          <a:avLst/>
                        </a:prstGeom>
                        <a:solidFill>
                          <a:srgbClr val="D9D9D9"/>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a:graphicData>
                </a:graphic>
              </wp:anchor>
            </w:drawing>
          </mc:Choice>
          <mc:Fallback>
            <w:pict>
              <v:rect id="Rectangle 2141237512" o:spid="_x0000_s1210" style="position:absolute;left:0;text-align:left;margin-left:5pt;margin-top:14pt;width:.5pt;height:1pt;z-index:2517596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" fillcolor="#d9d9d9" stroked="f">
                <v:textbox inset="2.53958mm,2.53958mm,2.53958mm,2.53958mm">
                  <w:txbxContent>
                    <w:p w:rsidR="00F06238" w:rsidRDefault="00F06238">
                      <w:pPr>
                        <w:textDirection w:val="btLr"/>
                      </w:pPr>
                    </w:p>
                  </w:txbxContent>
                </v:textbox>
                <w10:wrap type="topAndBottom"/>
              </v:rect>
            </w:pict>
          </mc:Fallback>
        </mc:AlternateContent>
      </w:r>
    </w:p>
    <w:p w:rsidR="00F06238" w:rsidRDefault="00F06238">
      <w:pPr>
        <w:pBdr>
          <w:top w:val="nil"/>
          <w:left w:val="nil"/>
          <w:bottom w:val="nil"/>
          <w:right w:val="nil"/>
          <w:between w:val="nil"/>
        </w:pBdr>
        <w:rPr>
          <w:b/>
          <w:color w:val="000000"/>
          <w:sz w:val="20"/>
          <w:szCs w:val="20"/>
        </w:rPr>
      </w:pPr>
    </w:p>
    <w:p w:rsidR="00F06238" w:rsidRDefault="00E17030">
      <w:pPr>
        <w:pStyle w:val="Heading1"/>
        <w:spacing w:before="224"/>
        <w:ind w:right="1907" w:firstLine="1611"/>
        <w:rPr>
          <w:u w:val="none"/>
        </w:rPr>
      </w:pPr>
      <w:hyperlink r:id="rId122">
        <w:r w:rsidR="00D67EF1">
          <w:t>Tax and Tip</w:t>
        </w:r>
      </w:hyperlink>
      <w:r w:rsidR="00D67EF1">
        <w:rPr>
          <w:noProof/>
          <w:lang w:val="en-IN"/>
        </w:rPr>
        <mc:AlternateContent>
          <mc:Choice Requires="wps">
            <w:drawing>
              <wp:anchor distT="0" distB="0" distL="114300" distR="114300" simplePos="0" relativeHeight="251760640" behindDoc="0" locked="0" layoutInCell="1" hidden="0" allowOverlap="1">
                <wp:simplePos x="0" y="0"/>
                <wp:positionH relativeFrom="column">
                  <wp:posOffset>88901</wp:posOffset>
                </wp:positionH>
                <wp:positionV relativeFrom="paragraph">
                  <wp:posOffset>-126999</wp:posOffset>
                </wp:positionV>
                <wp:extent cx="0" cy="12700"/>
                <wp:effectExtent l="0" t="0" r="0" b="0"/>
                <wp:wrapNone/>
                <wp:docPr id="2141237588" name="Straight Arrow Connector 2141237588"/>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88901</wp:posOffset>
                </wp:positionH>
                <wp:positionV relativeFrom="paragraph">
                  <wp:posOffset>-126999</wp:posOffset>
                </wp:positionV>
                <wp:extent cx="0" cy="12700"/>
                <wp:effectExtent b="0" l="0" r="0" t="0"/>
                <wp:wrapNone/>
                <wp:docPr id="2141237588" name="image660.png"/>
                <a:graphic>
                  <a:graphicData uri="http://schemas.openxmlformats.org/drawingml/2006/picture">
                    <pic:pic>
                      <pic:nvPicPr>
                        <pic:cNvPr id="0" name="image660.png"/>
                        <pic:cNvPicPr preferRelativeResize="0"/>
                      </pic:nvPicPr>
                      <pic:blipFill>
                        <a:blip r:embed="rId126"/>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6"/>
        <w:rPr>
          <w:b/>
          <w:color w:val="000000"/>
          <w:sz w:val="15"/>
          <w:szCs w:val="15"/>
        </w:rPr>
      </w:pPr>
    </w:p>
    <w:p w:rsidR="00F06238" w:rsidRDefault="00D67EF1">
      <w:pPr>
        <w:spacing w:before="100"/>
        <w:ind w:left="140" w:right="434"/>
        <w:jc w:val="both"/>
      </w:pPr>
      <w: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rsidR="00F06238" w:rsidRDefault="00D67EF1">
      <w:pPr>
        <w:spacing w:before="124"/>
        <w:ind w:left="140"/>
        <w:rPr>
          <w:b/>
        </w:rPr>
      </w:pPr>
      <w:r>
        <w:rPr>
          <w:b/>
          <w:color w:val="001A1E"/>
        </w:rPr>
        <w:t>Sample Input</w:t>
      </w:r>
    </w:p>
    <w:p w:rsidR="00F06238" w:rsidRDefault="00D67EF1">
      <w:pPr>
        <w:spacing w:before="116"/>
        <w:ind w:left="140"/>
      </w:pPr>
      <w:r>
        <w:rPr>
          <w:color w:val="001A1E"/>
        </w:rPr>
        <w:t>100</w:t>
      </w:r>
    </w:p>
    <w:p w:rsidR="00F06238" w:rsidRDefault="00D67EF1">
      <w:pPr>
        <w:spacing w:before="122"/>
        <w:ind w:left="140"/>
        <w:rPr>
          <w:b/>
        </w:rPr>
      </w:pPr>
      <w:r>
        <w:rPr>
          <w:b/>
          <w:color w:val="001A1E"/>
        </w:rPr>
        <w:t>Sample Output</w:t>
      </w:r>
    </w:p>
    <w:p w:rsidR="00F06238" w:rsidRDefault="00D67EF1">
      <w:pPr>
        <w:spacing w:before="121"/>
        <w:ind w:left="140"/>
      </w:pPr>
      <w:r>
        <w:rPr>
          <w:color w:val="001A1E"/>
        </w:rPr>
        <w:t>The tax is 5.00 and the tip is 18.00, making the total 123.00</w:t>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spacing w:before="8"/>
        <w:rPr>
          <w:color w:val="000000"/>
        </w:rPr>
      </w:pPr>
    </w:p>
    <w:p w:rsidR="00F06238" w:rsidRDefault="00D67EF1">
      <w:pPr>
        <w:ind w:left="140"/>
        <w:rPr>
          <w:b/>
        </w:rPr>
      </w:pPr>
      <w:r>
        <w:rPr>
          <w:b/>
        </w:rPr>
        <w:t>For example:</w:t>
      </w:r>
    </w:p>
    <w:p w:rsidR="00F06238" w:rsidRDefault="00D67EF1">
      <w:pPr>
        <w:pBdr>
          <w:top w:val="nil"/>
          <w:left w:val="nil"/>
          <w:bottom w:val="nil"/>
          <w:right w:val="nil"/>
          <w:between w:val="nil"/>
        </w:pBdr>
        <w:spacing w:before="11"/>
        <w:rPr>
          <w:b/>
          <w:color w:val="000000"/>
          <w:sz w:val="7"/>
          <w:szCs w:val="7"/>
        </w:rPr>
      </w:pPr>
      <w:r>
        <w:rPr>
          <w:noProof/>
          <w:lang w:val="en-IN"/>
        </w:rPr>
        <w:drawing>
          <wp:anchor distT="0" distB="0" distL="0" distR="0" simplePos="0" relativeHeight="251761664" behindDoc="0" locked="0" layoutInCell="1" hidden="0" allowOverlap="1">
            <wp:simplePos x="0" y="0"/>
            <wp:positionH relativeFrom="column">
              <wp:posOffset>88900</wp:posOffset>
            </wp:positionH>
            <wp:positionV relativeFrom="paragraph">
              <wp:posOffset>74392</wp:posOffset>
            </wp:positionV>
            <wp:extent cx="5946242" cy="857250"/>
            <wp:effectExtent l="0" t="0" r="0" b="0"/>
            <wp:wrapTopAndBottom distT="0" distB="0"/>
            <wp:docPr id="2141237602"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27"/>
                    <a:srcRect/>
                    <a:stretch>
                      <a:fillRect/>
                    </a:stretch>
                  </pic:blipFill>
                  <pic:spPr>
                    <a:xfrm>
                      <a:off x="0" y="0"/>
                      <a:ext cx="5946242" cy="857250"/>
                    </a:xfrm>
                    <a:prstGeom prst="rect">
                      <a:avLst/>
                    </a:prstGeom>
                    <a:ln/>
                  </pic:spPr>
                </pic:pic>
              </a:graphicData>
            </a:graphic>
          </wp:anchor>
        </w:drawing>
      </w:r>
    </w:p>
    <w:p w:rsidR="00F06238" w:rsidRDefault="00F06238">
      <w:pPr>
        <w:pBdr>
          <w:top w:val="nil"/>
          <w:left w:val="nil"/>
          <w:bottom w:val="nil"/>
          <w:right w:val="nil"/>
          <w:between w:val="nil"/>
        </w:pBdr>
        <w:rPr>
          <w:b/>
          <w:color w:val="000000"/>
          <w:sz w:val="26"/>
          <w:szCs w:val="26"/>
        </w:rPr>
      </w:pPr>
    </w:p>
    <w:p w:rsidR="00F06238" w:rsidRDefault="00F06238">
      <w:pPr>
        <w:pBdr>
          <w:top w:val="nil"/>
          <w:left w:val="nil"/>
          <w:bottom w:val="nil"/>
          <w:right w:val="nil"/>
          <w:between w:val="nil"/>
        </w:pBdr>
        <w:rPr>
          <w:b/>
          <w:color w:val="000000"/>
          <w:sz w:val="26"/>
          <w:szCs w:val="26"/>
        </w:rPr>
      </w:pPr>
    </w:p>
    <w:p w:rsidR="00F06238" w:rsidRDefault="00F06238">
      <w:pPr>
        <w:pBdr>
          <w:top w:val="nil"/>
          <w:left w:val="nil"/>
          <w:bottom w:val="nil"/>
          <w:right w:val="nil"/>
          <w:between w:val="nil"/>
        </w:pBdr>
        <w:spacing w:before="2"/>
        <w:rPr>
          <w:b/>
          <w:color w:val="000000"/>
          <w:sz w:val="23"/>
          <w:szCs w:val="23"/>
        </w:rPr>
      </w:pPr>
    </w:p>
    <w:p w:rsidR="00F06238" w:rsidRDefault="00D67EF1">
      <w:pPr>
        <w:spacing w:before="1"/>
        <w:ind w:left="140"/>
        <w:rPr>
          <w:b/>
        </w:rPr>
      </w:pPr>
      <w:r>
        <w:rPr>
          <w:b/>
        </w:rPr>
        <w:t>Program:</w:t>
      </w:r>
    </w:p>
    <w:p w:rsidR="00F06238" w:rsidRDefault="00D67EF1">
      <w:pPr>
        <w:spacing w:before="116" w:line="352" w:lineRule="auto"/>
        <w:ind w:left="140" w:right="7964"/>
      </w:pPr>
      <w:r>
        <w:t>x=int(input()) tax=5/100*x tip=18/100*x</w:t>
      </w:r>
    </w:p>
    <w:p w:rsidR="00F06238" w:rsidRDefault="00D67EF1">
      <w:pPr>
        <w:ind w:left="140" w:right="329"/>
      </w:pPr>
      <w:r>
        <w:t>print("The tax is", "{:.2f}".format(tax), "and the tip is", "{:.2f},".format(tip), "making the total", "{:.2f}".format(tip+tax+x))</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1"/>
        <w:rPr>
          <w:color w:val="000000"/>
          <w:sz w:val="27"/>
          <w:szCs w:val="27"/>
        </w:rPr>
      </w:pPr>
      <w:r>
        <w:rPr>
          <w:noProof/>
          <w:lang w:val="en-IN"/>
        </w:rPr>
        <w:drawing>
          <wp:anchor distT="0" distB="0" distL="0" distR="0" simplePos="0" relativeHeight="251762688" behindDoc="0" locked="0" layoutInCell="1" hidden="0" allowOverlap="1">
            <wp:simplePos x="0" y="0"/>
            <wp:positionH relativeFrom="column">
              <wp:posOffset>88900</wp:posOffset>
            </wp:positionH>
            <wp:positionV relativeFrom="paragraph">
              <wp:posOffset>217294</wp:posOffset>
            </wp:positionV>
            <wp:extent cx="5675085" cy="606742"/>
            <wp:effectExtent l="0" t="0" r="0" b="0"/>
            <wp:wrapTopAndBottom distT="0" distB="0"/>
            <wp:docPr id="2141237606" name="image191.jpg"/>
            <wp:cNvGraphicFramePr/>
            <a:graphic xmlns:a="http://schemas.openxmlformats.org/drawingml/2006/main">
              <a:graphicData uri="http://schemas.openxmlformats.org/drawingml/2006/picture">
                <pic:pic xmlns:pic="http://schemas.openxmlformats.org/drawingml/2006/picture">
                  <pic:nvPicPr>
                    <pic:cNvPr id="0" name="image191.jpg"/>
                    <pic:cNvPicPr preferRelativeResize="0"/>
                  </pic:nvPicPr>
                  <pic:blipFill>
                    <a:blip r:embed="rId128"/>
                    <a:srcRect/>
                    <a:stretch>
                      <a:fillRect/>
                    </a:stretch>
                  </pic:blipFill>
                  <pic:spPr>
                    <a:xfrm>
                      <a:off x="0" y="0"/>
                      <a:ext cx="5675085" cy="606742"/>
                    </a:xfrm>
                    <a:prstGeom prst="rect">
                      <a:avLst/>
                    </a:prstGeom>
                    <a:ln/>
                  </pic:spPr>
                </pic:pic>
              </a:graphicData>
            </a:graphic>
          </wp:anchor>
        </w:drawing>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D67EF1">
      <w:pPr>
        <w:tabs>
          <w:tab w:val="left" w:pos="1580"/>
          <w:tab w:val="left" w:pos="6622"/>
        </w:tabs>
        <w:spacing w:before="153"/>
        <w:ind w:left="140"/>
        <w:rPr>
          <w:b/>
        </w:rPr>
      </w:pPr>
      <w:r>
        <w:rPr>
          <w:b/>
        </w:rPr>
        <w:lastRenderedPageBreak/>
        <w:t>Ex. No. :</w:t>
      </w:r>
      <w:r>
        <w:rPr>
          <w:b/>
        </w:rPr>
        <w:tab/>
        <w:t>2.10</w:t>
      </w:r>
      <w:r>
        <w:rPr>
          <w:b/>
        </w:rPr>
        <w:tab/>
        <w:t>Date:29/03/2024</w:t>
      </w:r>
    </w:p>
    <w:p w:rsidR="00F06238" w:rsidRDefault="00F06238">
      <w:pPr>
        <w:pBdr>
          <w:top w:val="nil"/>
          <w:left w:val="nil"/>
          <w:bottom w:val="nil"/>
          <w:right w:val="nil"/>
          <w:between w:val="nil"/>
        </w:pBdr>
        <w:spacing w:before="10"/>
        <w:rPr>
          <w:b/>
          <w:color w:val="000000"/>
          <w:sz w:val="23"/>
          <w:szCs w:val="23"/>
        </w:rPr>
      </w:pPr>
    </w:p>
    <w:p w:rsidR="00F06238" w:rsidRDefault="00D67EF1">
      <w:pPr>
        <w:tabs>
          <w:tab w:val="left" w:pos="6622"/>
        </w:tabs>
        <w:ind w:left="140"/>
        <w:rPr>
          <w:b/>
        </w:rPr>
      </w:pPr>
      <w:r>
        <w:rPr>
          <w:b/>
        </w:rPr>
        <w:t xml:space="preserve">Register No.: </w:t>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3"/>
        <w:rPr>
          <w:b/>
          <w:color w:val="000000"/>
          <w:sz w:val="7"/>
          <w:szCs w:val="7"/>
        </w:rPr>
        <w:sectPr w:rsidR="00F06238">
          <w:pgSz w:w="12240" w:h="15840"/>
          <w:pgMar w:top="1500" w:right="1000" w:bottom="1460" w:left="1300" w:header="0" w:footer="1267" w:gutter="0"/>
          <w:cols w:space="720"/>
        </w:sectPr>
      </w:pPr>
      <w:r>
        <w:rPr>
          <w:noProof/>
          <w:lang w:val="en-IN"/>
        </w:rPr>
        <mc:AlternateContent>
          <mc:Choice Requires="wps">
            <w:drawing>
              <wp:anchor distT="0" distB="0" distL="0" distR="0" simplePos="0" relativeHeight="251763712" behindDoc="0" locked="0" layoutInCell="1" hidden="0" allowOverlap="1">
                <wp:simplePos x="0" y="0"/>
                <wp:positionH relativeFrom="column">
                  <wp:posOffset>63500</wp:posOffset>
                </wp:positionH>
                <wp:positionV relativeFrom="paragraph">
                  <wp:posOffset>50800</wp:posOffset>
                </wp:positionV>
                <wp:extent cx="6350" cy="12700"/>
                <wp:effectExtent l="0" t="0" r="0" b="0"/>
                <wp:wrapTopAndBottom distT="0" distB="0"/>
                <wp:docPr id="2141237500" name="Rectangle 2141237500"/>
                <wp:cNvGraphicFramePr/>
                <a:graphic xmlns:a="http://schemas.openxmlformats.org/drawingml/2006/main">
                  <a:graphicData uri="http://schemas.microsoft.com/office/word/2010/wordprocessingShape">
                    <wps:wsp>
                      <wps:cNvSpPr/>
                      <wps:spPr>
                        <a:xfrm>
                          <a:off x="2461513" y="3776825"/>
                          <a:ext cx="5768975" cy="6350"/>
                        </a:xfrm>
                        <a:prstGeom prst="rect">
                          <a:avLst/>
                        </a:prstGeom>
                        <a:solidFill>
                          <a:srgbClr val="D9D9D9"/>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a:graphicData>
                </a:graphic>
              </wp:anchor>
            </w:drawing>
          </mc:Choice>
          <mc:Fallback>
            <w:pict>
              <v:rect id="Rectangle 2141237500" o:spid="_x0000_s1211" style="position:absolute;margin-left:5pt;margin-top:4pt;width:.5pt;height:1pt;z-index:25176371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" fillcolor="#d9d9d9" stroked="f">
                <v:textbox inset="2.53958mm,2.53958mm,2.53958mm,2.53958mm">
                  <w:txbxContent>
                    <w:p w:rsidR="00F06238" w:rsidRDefault="00F06238">
                      <w:pPr>
                        <w:textDirection w:val="btLr"/>
                      </w:pPr>
                    </w:p>
                  </w:txbxContent>
                </v:textbox>
                <w10:wrap type="topAndBottom"/>
              </v:rect>
            </w:pict>
          </mc:Fallback>
        </mc:AlternateConten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spacing w:before="6"/>
        <w:rPr>
          <w:b/>
          <w:color w:val="000000"/>
          <w:sz w:val="24"/>
          <w:szCs w:val="24"/>
        </w:rPr>
      </w:pPr>
    </w:p>
    <w:p w:rsidR="00F06238" w:rsidRDefault="00E17030">
      <w:pPr>
        <w:pStyle w:val="Heading1"/>
        <w:spacing w:before="100"/>
        <w:ind w:right="1913" w:firstLine="1611"/>
        <w:rPr>
          <w:u w:val="none"/>
        </w:rPr>
      </w:pPr>
      <w:hyperlink r:id="rId129">
        <w:r w:rsidR="00D67EF1">
          <w:t>Return last digit of the given number</w:t>
        </w:r>
      </w:hyperlink>
      <w:r w:rsidR="00D67EF1">
        <w:rPr>
          <w:noProof/>
          <w:lang w:val="en-IN"/>
        </w:rPr>
        <mc:AlternateContent>
          <mc:Choice Requires="wps">
            <w:drawing>
              <wp:anchor distT="0" distB="0" distL="114300" distR="114300" simplePos="0" relativeHeight="251764736" behindDoc="0" locked="0" layoutInCell="1" hidden="0" allowOverlap="1">
                <wp:simplePos x="0" y="0"/>
                <wp:positionH relativeFrom="column">
                  <wp:posOffset>88901</wp:posOffset>
                </wp:positionH>
                <wp:positionV relativeFrom="paragraph">
                  <wp:posOffset>-317499</wp:posOffset>
                </wp:positionV>
                <wp:extent cx="0" cy="12700"/>
                <wp:effectExtent l="0" t="0" r="0" b="0"/>
                <wp:wrapNone/>
                <wp:docPr id="2141237098" name="Straight Arrow Connector 2141237098"/>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88901</wp:posOffset>
                </wp:positionH>
                <wp:positionV relativeFrom="paragraph">
                  <wp:posOffset>-317499</wp:posOffset>
                </wp:positionV>
                <wp:extent cx="0" cy="12700"/>
                <wp:effectExtent b="0" l="0" r="0" t="0"/>
                <wp:wrapNone/>
                <wp:docPr id="2141237098" name="image59.png"/>
                <a:graphic>
                  <a:graphicData uri="http://schemas.openxmlformats.org/drawingml/2006/picture">
                    <pic:pic>
                      <pic:nvPicPr>
                        <pic:cNvPr id="0" name="image59.png"/>
                        <pic:cNvPicPr preferRelativeResize="0"/>
                      </pic:nvPicPr>
                      <pic:blipFill>
                        <a:blip r:embed="rId131"/>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5"/>
        <w:rPr>
          <w:b/>
          <w:color w:val="000000"/>
          <w:sz w:val="15"/>
          <w:szCs w:val="15"/>
        </w:rPr>
      </w:pPr>
    </w:p>
    <w:p w:rsidR="00F06238" w:rsidRDefault="00D67EF1">
      <w:pPr>
        <w:spacing w:before="101"/>
        <w:ind w:left="140" w:right="59"/>
      </w:pPr>
      <w:r>
        <w:t>Write a program that returns the last digit of the given number. Last digit is being referred to the least significant digit i.e. the digit in the ones (units) place in the given number.</w:t>
      </w:r>
    </w:p>
    <w:p w:rsidR="00F06238" w:rsidRDefault="00D67EF1">
      <w:pPr>
        <w:spacing w:before="123" w:line="352" w:lineRule="auto"/>
        <w:ind w:left="140" w:right="4099"/>
      </w:pPr>
      <w:r>
        <w:t>The last digit should be returned as a positive number. For example,</w:t>
      </w:r>
    </w:p>
    <w:p w:rsidR="00F06238" w:rsidRDefault="00D67EF1">
      <w:pPr>
        <w:spacing w:line="352" w:lineRule="auto"/>
        <w:ind w:left="140" w:right="5279"/>
      </w:pPr>
      <w:r>
        <w:t>if the given number is 197, the last digit is 7 if the given number is -197, the last digit is 7</w:t>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spacing w:before="11"/>
        <w:rPr>
          <w:color w:val="000000"/>
          <w:sz w:val="37"/>
          <w:szCs w:val="37"/>
        </w:rPr>
      </w:pPr>
    </w:p>
    <w:p w:rsidR="00F06238" w:rsidRDefault="00D67EF1">
      <w:pPr>
        <w:ind w:left="140"/>
      </w:pPr>
      <w:r>
        <w:t>For example :</w:t>
      </w:r>
    </w:p>
    <w:p w:rsidR="00F06238" w:rsidRDefault="00D67EF1">
      <w:pPr>
        <w:pBdr>
          <w:top w:val="nil"/>
          <w:left w:val="nil"/>
          <w:bottom w:val="nil"/>
          <w:right w:val="nil"/>
          <w:between w:val="nil"/>
        </w:pBdr>
        <w:rPr>
          <w:color w:val="000000"/>
          <w:sz w:val="8"/>
          <w:szCs w:val="8"/>
        </w:rPr>
      </w:pPr>
      <w:r>
        <w:rPr>
          <w:noProof/>
          <w:lang w:val="en-IN"/>
        </w:rPr>
        <w:drawing>
          <wp:anchor distT="0" distB="0" distL="0" distR="0" simplePos="0" relativeHeight="251765760" behindDoc="0" locked="0" layoutInCell="1" hidden="0" allowOverlap="1">
            <wp:simplePos x="0" y="0"/>
            <wp:positionH relativeFrom="column">
              <wp:posOffset>88900</wp:posOffset>
            </wp:positionH>
            <wp:positionV relativeFrom="paragraph">
              <wp:posOffset>75144</wp:posOffset>
            </wp:positionV>
            <wp:extent cx="1295400" cy="1162050"/>
            <wp:effectExtent l="0" t="0" r="0" b="0"/>
            <wp:wrapTopAndBottom distT="0" distB="0"/>
            <wp:docPr id="2141237667" name="image585.png"/>
            <wp:cNvGraphicFramePr/>
            <a:graphic xmlns:a="http://schemas.openxmlformats.org/drawingml/2006/main">
              <a:graphicData uri="http://schemas.openxmlformats.org/drawingml/2006/picture">
                <pic:pic xmlns:pic="http://schemas.openxmlformats.org/drawingml/2006/picture">
                  <pic:nvPicPr>
                    <pic:cNvPr id="0" name="image585.png"/>
                    <pic:cNvPicPr preferRelativeResize="0"/>
                  </pic:nvPicPr>
                  <pic:blipFill>
                    <a:blip r:embed="rId132"/>
                    <a:srcRect/>
                    <a:stretch>
                      <a:fillRect/>
                    </a:stretch>
                  </pic:blipFill>
                  <pic:spPr>
                    <a:xfrm>
                      <a:off x="0" y="0"/>
                      <a:ext cx="1295400" cy="1162050"/>
                    </a:xfrm>
                    <a:prstGeom prst="rect">
                      <a:avLst/>
                    </a:prstGeom>
                    <a:ln/>
                  </pic:spPr>
                </pic:pic>
              </a:graphicData>
            </a:graphic>
          </wp:anchor>
        </w:drawing>
      </w:r>
    </w:p>
    <w:p w:rsidR="00F06238" w:rsidRDefault="00F06238">
      <w:pPr>
        <w:pBdr>
          <w:top w:val="nil"/>
          <w:left w:val="nil"/>
          <w:bottom w:val="nil"/>
          <w:right w:val="nil"/>
          <w:between w:val="nil"/>
        </w:pBdr>
        <w:rPr>
          <w:color w:val="000000"/>
          <w:sz w:val="26"/>
          <w:szCs w:val="26"/>
        </w:rPr>
      </w:pPr>
    </w:p>
    <w:p w:rsidR="00F06238" w:rsidRDefault="00D67EF1">
      <w:pPr>
        <w:spacing w:before="197" w:line="499" w:lineRule="auto"/>
        <w:ind w:left="140" w:right="8065"/>
      </w:pPr>
      <w:r>
        <w:t>Program: x=int(input()) y=abs(x) z=y%10 print(z)</w:t>
      </w:r>
    </w:p>
    <w:p w:rsidR="00F06238" w:rsidRDefault="00D67EF1">
      <w:pPr>
        <w:pBdr>
          <w:top w:val="nil"/>
          <w:left w:val="nil"/>
          <w:bottom w:val="nil"/>
          <w:right w:val="nil"/>
          <w:between w:val="nil"/>
        </w:pBdr>
        <w:spacing w:before="10"/>
        <w:rPr>
          <w:color w:val="000000"/>
          <w:sz w:val="16"/>
          <w:szCs w:val="16"/>
        </w:rPr>
      </w:pPr>
      <w:r>
        <w:rPr>
          <w:noProof/>
          <w:lang w:val="en-IN"/>
        </w:rPr>
        <w:drawing>
          <wp:anchor distT="0" distB="0" distL="0" distR="0" simplePos="0" relativeHeight="251766784" behindDoc="0" locked="0" layoutInCell="1" hidden="0" allowOverlap="1">
            <wp:simplePos x="0" y="0"/>
            <wp:positionH relativeFrom="column">
              <wp:posOffset>88900</wp:posOffset>
            </wp:positionH>
            <wp:positionV relativeFrom="paragraph">
              <wp:posOffset>140981</wp:posOffset>
            </wp:positionV>
            <wp:extent cx="2896752" cy="1276350"/>
            <wp:effectExtent l="0" t="0" r="0" b="0"/>
            <wp:wrapTopAndBottom distT="0" distB="0"/>
            <wp:docPr id="2141237620" name="image244.png"/>
            <wp:cNvGraphicFramePr/>
            <a:graphic xmlns:a="http://schemas.openxmlformats.org/drawingml/2006/main">
              <a:graphicData uri="http://schemas.openxmlformats.org/drawingml/2006/picture">
                <pic:pic xmlns:pic="http://schemas.openxmlformats.org/drawingml/2006/picture">
                  <pic:nvPicPr>
                    <pic:cNvPr id="0" name="image244.png"/>
                    <pic:cNvPicPr preferRelativeResize="0"/>
                  </pic:nvPicPr>
                  <pic:blipFill>
                    <a:blip r:embed="rId133"/>
                    <a:srcRect/>
                    <a:stretch>
                      <a:fillRect/>
                    </a:stretch>
                  </pic:blipFill>
                  <pic:spPr>
                    <a:xfrm>
                      <a:off x="0" y="0"/>
                      <a:ext cx="2896752" cy="1276350"/>
                    </a:xfrm>
                    <a:prstGeom prst="rect">
                      <a:avLst/>
                    </a:prstGeom>
                    <a:ln/>
                  </pic:spPr>
                </pic:pic>
              </a:graphicData>
            </a:graphic>
          </wp:anchor>
        </w:drawing>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2"/>
        <w:rPr>
          <w:color w:val="000000"/>
          <w:sz w:val="20"/>
          <w:szCs w:val="20"/>
        </w:rPr>
      </w:pPr>
      <w:r>
        <w:rPr>
          <w:noProof/>
          <w:lang w:val="en-IN"/>
        </w:rPr>
        <mc:AlternateContent>
          <mc:Choice Requires="wps">
            <w:drawing>
              <wp:anchor distT="0" distB="0" distL="0" distR="0" simplePos="0" relativeHeight="251767808" behindDoc="0" locked="0" layoutInCell="1" hidden="0" allowOverlap="1">
                <wp:simplePos x="0" y="0"/>
                <wp:positionH relativeFrom="column">
                  <wp:posOffset>63500</wp:posOffset>
                </wp:positionH>
                <wp:positionV relativeFrom="paragraph">
                  <wp:posOffset>165100</wp:posOffset>
                </wp:positionV>
                <wp:extent cx="6350" cy="12700"/>
                <wp:effectExtent l="0" t="0" r="0" b="0"/>
                <wp:wrapTopAndBottom distT="0" distB="0"/>
                <wp:docPr id="2141237429" name="Rectangle 2141237429"/>
                <wp:cNvGraphicFramePr/>
                <a:graphic xmlns:a="http://schemas.openxmlformats.org/drawingml/2006/main">
                  <a:graphicData uri="http://schemas.microsoft.com/office/word/2010/wordprocessingShape">
                    <wps:wsp>
                      <wps:cNvSpPr/>
                      <wps:spPr>
                        <a:xfrm>
                          <a:off x="2461513" y="3776825"/>
                          <a:ext cx="5768975" cy="6350"/>
                        </a:xfrm>
                        <a:prstGeom prst="rect">
                          <a:avLst/>
                        </a:prstGeom>
                        <a:solidFill>
                          <a:srgbClr val="D9D9D9"/>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a:graphicData>
                </a:graphic>
              </wp:anchor>
            </w:drawing>
          </mc:Choice>
          <mc:Fallback>
            <w:pict>
              <v:rect id="Rectangle 2141237429" o:spid="_x0000_s1212" style="position:absolute;margin-left:5pt;margin-top:13pt;width:.5pt;height:1pt;z-index:25176780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" fillcolor="#d9d9d9" stroked="f">
                <v:textbox inset="2.53958mm,2.53958mm,2.53958mm,2.53958mm">
                  <w:txbxContent>
                    <w:p w:rsidR="00F06238" w:rsidRDefault="00F06238">
                      <w:pPr>
                        <w:textDirection w:val="btLr"/>
                      </w:pPr>
                    </w:p>
                  </w:txbxContent>
                </v:textbox>
                <w10:wrap type="topAndBottom"/>
              </v:rect>
            </w:pict>
          </mc:Fallback>
        </mc:AlternateConten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line="20" w:lineRule="auto"/>
        <w:ind w:left="111"/>
        <w:rPr>
          <w:color w:val="000000"/>
          <w:sz w:val="2"/>
          <w:szCs w:val="2"/>
        </w:rPr>
        <w:sectPr w:rsidR="00F06238">
          <w:pgSz w:w="12240" w:h="15840"/>
          <w:pgMar w:top="1920" w:right="1000" w:bottom="1460" w:left="1300" w:header="0" w:footer="1267" w:gutter="0"/>
          <w:cols w:space="720"/>
        </w:sectPr>
      </w:pPr>
      <w:r>
        <w:rPr>
          <w:noProof/>
          <w:color w:val="000000"/>
          <w:sz w:val="2"/>
          <w:szCs w:val="2"/>
          <w:lang w:val="en-IN"/>
        </w:rPr>
        <mc:AlternateContent>
          <mc:Choice Requires="wpg">
            <w:drawing>
              <wp:inline distT="0" distB="0" distL="0" distR="0">
                <wp:extent cx="5768975" cy="6350"/>
                <wp:effectExtent l="0" t="0" r="0" b="0"/>
                <wp:docPr id="2141237103" name="Group 2141237103"/>
                <wp:cNvGraphicFramePr/>
                <a:graphic xmlns:a="http://schemas.openxmlformats.org/drawingml/2006/main">
                  <a:graphicData uri="http://schemas.microsoft.com/office/word/2010/wordprocessingGroup">
                    <wpg:wgp>
                      <wpg:cNvGrpSpPr/>
                      <wpg:grpSpPr>
                        <a:xfrm>
                          <a:off x="0" y="0"/>
                          <a:ext cx="5768975" cy="6350"/>
                          <a:chOff x="2461500" y="3776825"/>
                          <a:chExt cx="5769000" cy="6350"/>
                        </a:xfrm>
                      </wpg:grpSpPr>
                      <wpg:grpSp>
                        <wpg:cNvPr id="2141237514" name="Group 2141237514"/>
                        <wpg:cNvGrpSpPr/>
                        <wpg:grpSpPr>
                          <a:xfrm>
                            <a:off x="2461513" y="3776825"/>
                            <a:ext cx="5768975" cy="6350"/>
                            <a:chOff x="0" y="0"/>
                            <a:chExt cx="9085" cy="10"/>
                          </a:xfrm>
                        </wpg:grpSpPr>
                        <wps:wsp>
                          <wps:cNvPr id="2141237515" name="Rectangle 2141237515"/>
                          <wps:cNvSpPr/>
                          <wps:spPr>
                            <a:xfrm>
                              <a:off x="0" y="0"/>
                              <a:ext cx="9075" cy="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516" name="Rectangle 2141237516"/>
                          <wps:cNvSpPr/>
                          <wps:spPr>
                            <a:xfrm>
                              <a:off x="0" y="0"/>
                              <a:ext cx="9085" cy="10"/>
                            </a:xfrm>
                            <a:prstGeom prst="rect">
                              <a:avLst/>
                            </a:prstGeom>
                            <a:solidFill>
                              <a:srgbClr val="D9D9D9"/>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g:grpSp>
                    </wpg:wgp>
                  </a:graphicData>
                </a:graphic>
              </wp:inline>
            </w:drawing>
          </mc:Choice>
          <mc:Fallback>
            <w:pict>
              <v:group id="Group 2141237103" o:spid="_x0000_s1213" style="width:454.25pt;height:.5pt;mso-position-horizontal-relative:char;mso-position-vertical-relative:line" coordorigin="24615,37768" coordsize="5769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">
                <v:group id="Group 2141237514" o:spid="_x0000_s1214" style="position:absolute;left:24615;top:37768;width:57689;height:63" coordsize="9085,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">
                  <v:rect id="Rectangle 2141237515" o:spid="_x0000_s1215" style="position:absolute;width:9075;height: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ELt8oA&#10;AADjAAAADwAAAGRycy9kb3ducmV2LnhtbESPwU7DMBBE70j8g7VI3IgT0xYIdauCitRygpQPWOIl&#10;jojXaey24e8xUiWOo5l5o5kvR9eJIw2h9ayhyHIQxLU3LTcaPnYvN/cgQkQ22HkmDT8UYLm4vJhj&#10;afyJ3+lYxUYkCIcSNdgY+1LKUFtyGDLfEyfvyw8OY5JDI82ApwR3nVR5PpMOW04LFnt6tlR/Vwen&#10;4W3iSa1VeKoa92DHz93rdo8zra+vxtUjiEhj/A+f2xujQRWTQt3eTYsp/H1Kf0Auf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jBC7fKAAAA4wAAAA8AAAAAAAAAAAAAAAAAmAIA&#10;AGRycy9kb3ducmV2LnhtbFBLBQYAAAAABAAEAPUAAACPAwAAAAA=&#10;" filled="f" stroked="f">
                    <v:textbox inset="2.53958mm,2.53958mm,2.53958mm,2.53958mm">
                      <w:txbxContent>
                        <w:p w:rsidR="00F06238" w:rsidRDefault="00F06238">
                          <w:pPr>
                            <w:textDirection w:val="btLr"/>
                          </w:pPr>
                        </w:p>
                      </w:txbxContent>
                    </v:textbox>
                  </v:rect>
                  <v:rect id="Rectangle 2141237516" o:spid="_x0000_s1216" style="position:absolute;width:9085;height: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N+SckA&#10;AADjAAAADwAAAGRycy9kb3ducmV2LnhtbESPQWvCQBSE7wX/w/IEb3WTWFNJXUWEQumhRVvw+sg+&#10;s8G8tyG71fTfdwuFHoeZ+YZZb0fu1JWG0HoxkM8zUCS1t600Bj4/nu9XoEJEsdh5IQPfFGC7mdyt&#10;sbL+Jge6HmOjEkRChQZcjH2ldagdMYa570mSd/YDY0xyaLQd8Jbg3Okiy0rN2EpacNjT3lF9OX6x&#10;gXI1vp+sdcvXVvv96fxGzEzGzKbj7glUpDH+h//aL9ZAkT/kxeJxmZfw+yn9Ab3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KN+SckAAADjAAAADwAAAAAAAAAAAAAAAACYAgAA&#10;ZHJzL2Rvd25yZXYueG1sUEsFBgAAAAAEAAQA9QAAAI4DAAAAAA==&#10;" fillcolor="#d9d9d9" stroked="f">
                    <v:textbox inset="2.53958mm,2.53958mm,2.53958mm,2.53958mm">
                      <w:txbxContent>
                        <w:p w:rsidR="00F06238" w:rsidRDefault="00F06238">
                          <w:pPr>
                            <w:textDirection w:val="btLr"/>
                          </w:pPr>
                        </w:p>
                      </w:txbxContent>
                    </v:textbox>
                  </v:rect>
                </v:group>
                <w10:anchorlock/>
              </v:group>
            </w:pict>
          </mc:Fallback>
        </mc:AlternateContent>
      </w:r>
    </w:p>
    <w:p w:rsidR="00F06238" w:rsidRDefault="00D67EF1">
      <w:pPr>
        <w:pBdr>
          <w:top w:val="nil"/>
          <w:left w:val="nil"/>
          <w:bottom w:val="nil"/>
          <w:right w:val="nil"/>
          <w:between w:val="nil"/>
        </w:pBdr>
        <w:rPr>
          <w:color w:val="000000"/>
          <w:sz w:val="20"/>
          <w:szCs w:val="20"/>
        </w:rPr>
      </w:pPr>
      <w:r>
        <w:rPr>
          <w:noProof/>
          <w:color w:val="000000"/>
          <w:sz w:val="23"/>
          <w:szCs w:val="23"/>
          <w:lang w:val="en-IN"/>
        </w:rPr>
        <w:lastRenderedPageBreak/>
        <mc:AlternateContent>
          <mc:Choice Requires="wps">
            <w:drawing>
              <wp:anchor distT="0" distB="0" distL="0" distR="0" simplePos="0" relativeHeight="251768832" behindDoc="1" locked="0" layoutInCell="1" hidden="0" allowOverlap="1">
                <wp:simplePos x="0" y="0"/>
                <wp:positionH relativeFrom="page">
                  <wp:posOffset>6810057</wp:posOffset>
                </wp:positionH>
                <wp:positionV relativeFrom="page">
                  <wp:posOffset>9275128</wp:posOffset>
                </wp:positionV>
                <wp:extent cx="45720" cy="163830"/>
                <wp:effectExtent l="0" t="0" r="0" b="0"/>
                <wp:wrapNone/>
                <wp:docPr id="2141237162" name="Rectangle 2141237162"/>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162" o:spid="_x0000_s1217" style="position:absolute;margin-left:536.2pt;margin-top:730.35pt;width:3.6pt;height:12.9pt;z-index:-251547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1769856"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554" name="Freeform 2141237554"/>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554" name="image574.png"/>
                <a:graphic>
                  <a:graphicData uri="http://schemas.openxmlformats.org/drawingml/2006/picture">
                    <pic:pic>
                      <pic:nvPicPr>
                        <pic:cNvPr id="0" name="image574.png"/>
                        <pic:cNvPicPr preferRelativeResize="0"/>
                      </pic:nvPicPr>
                      <pic:blipFill>
                        <a:blip r:embed="rId137"/>
                        <a:srcRect/>
                        <a:stretch>
                          <a:fillRect/>
                        </a:stretch>
                      </pic:blipFill>
                      <pic:spPr>
                        <a:xfrm>
                          <a:off x="0" y="0"/>
                          <a:ext cx="7175500" cy="9461500"/>
                        </a:xfrm>
                        <a:prstGeom prst="rect"/>
                        <a:ln/>
                      </pic:spPr>
                    </pic:pic>
                  </a:graphicData>
                </a:graphic>
              </wp:anchor>
            </w:drawing>
          </mc:Fallback>
        </mc:AlternateConten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3"/>
        <w:rPr>
          <w:color w:val="000000"/>
          <w:sz w:val="17"/>
          <w:szCs w:val="17"/>
        </w:rPr>
      </w:pPr>
    </w:p>
    <w:bookmarkStart w:id="7" w:name="bookmark=id.1t3h5sf" w:colFirst="0" w:colLast="0"/>
    <w:bookmarkEnd w:id="7"/>
    <w:p w:rsidR="00F06238" w:rsidRDefault="00D67EF1">
      <w:pPr>
        <w:pStyle w:val="Heading1"/>
        <w:spacing w:before="113"/>
        <w:ind w:left="2917" w:right="0"/>
        <w:jc w:val="left"/>
        <w:rPr>
          <w:u w:val="none"/>
        </w:rPr>
      </w:pPr>
      <w:r>
        <w:rPr>
          <w:u w:val="none"/>
        </w:rPr>
        <w:fldChar w:fldCharType="begin"/>
      </w:r>
      <w:r>
        <w:rPr>
          <w:u w:val="none"/>
        </w:rPr>
        <w:instrText xml:space="preserve"> HYPERLINK "https://www.rajalakshmicolleges.net/moodle/course/view.php?id=84&amp;section-3" \h </w:instrText>
      </w:r>
      <w:r>
        <w:rPr>
          <w:u w:val="none"/>
        </w:rPr>
        <w:fldChar w:fldCharType="separate"/>
      </w:r>
      <w:r>
        <w:rPr>
          <w:u w:val="none"/>
        </w:rPr>
        <w:t>03 - Selection Structures in Python</w:t>
      </w:r>
      <w:r>
        <w:rPr>
          <w:u w:val="none"/>
        </w:rPr>
        <w:fldChar w:fldCharType="end"/>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5"/>
        <w:rPr>
          <w:b/>
          <w:color w:val="000000"/>
          <w:sz w:val="20"/>
          <w:szCs w:val="20"/>
        </w:rPr>
        <w:sectPr w:rsidR="00F06238">
          <w:footerReference w:type="default" r:id="rId138"/>
          <w:pgSz w:w="12240" w:h="15840"/>
          <w:pgMar w:top="1820" w:right="700" w:bottom="280" w:left="660" w:header="0" w:footer="0" w:gutter="0"/>
          <w:cols w:space="720"/>
        </w:sectPr>
      </w:pPr>
      <w:r>
        <w:rPr>
          <w:noProof/>
          <w:lang w:val="en-IN"/>
        </w:rPr>
        <mc:AlternateContent>
          <mc:Choice Requires="wpg">
            <w:drawing>
              <wp:anchor distT="0" distB="0" distL="0" distR="0" simplePos="0" relativeHeight="251770880" behindDoc="0" locked="0" layoutInCell="1" hidden="0" allowOverlap="1">
                <wp:simplePos x="0" y="0"/>
                <wp:positionH relativeFrom="column">
                  <wp:posOffset>203200</wp:posOffset>
                </wp:positionH>
                <wp:positionV relativeFrom="paragraph">
                  <wp:posOffset>165100</wp:posOffset>
                </wp:positionV>
                <wp:extent cx="6379210" cy="276225"/>
                <wp:effectExtent l="0" t="0" r="0" b="0"/>
                <wp:wrapTopAndBottom distT="0" distB="0"/>
                <wp:docPr id="2141237297" name="Group 2141237297"/>
                <wp:cNvGraphicFramePr/>
                <a:graphic xmlns:a="http://schemas.openxmlformats.org/drawingml/2006/main">
                  <a:graphicData uri="http://schemas.microsoft.com/office/word/2010/wordprocessingGroup">
                    <wpg:wgp>
                      <wpg:cNvGrpSpPr/>
                      <wpg:grpSpPr>
                        <a:xfrm>
                          <a:off x="0" y="0"/>
                          <a:ext cx="6379210" cy="276225"/>
                          <a:chOff x="2156375" y="3637125"/>
                          <a:chExt cx="6379250" cy="280375"/>
                        </a:xfrm>
                      </wpg:grpSpPr>
                      <wpg:grpSp>
                        <wpg:cNvPr id="2141237518" name="Group 2141237518"/>
                        <wpg:cNvGrpSpPr/>
                        <wpg:grpSpPr>
                          <a:xfrm>
                            <a:off x="2156395" y="3641253"/>
                            <a:ext cx="6379210" cy="276225"/>
                            <a:chOff x="989" y="263"/>
                            <a:chExt cx="10046" cy="435"/>
                          </a:xfrm>
                        </wpg:grpSpPr>
                        <wps:wsp>
                          <wps:cNvPr id="2141237519" name="Rectangle 2141237519"/>
                          <wps:cNvSpPr/>
                          <wps:spPr>
                            <a:xfrm>
                              <a:off x="989" y="264"/>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520" name="Freeform 2141237520"/>
                          <wps:cNvSpPr/>
                          <wps:spPr>
                            <a:xfrm>
                              <a:off x="1120" y="264"/>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141237521" name="Rectangle 2141237521"/>
                          <wps:cNvSpPr/>
                          <wps:spPr>
                            <a:xfrm>
                              <a:off x="10350" y="298"/>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522" name="Rectangle 2141237522"/>
                          <wps:cNvSpPr/>
                          <wps:spPr>
                            <a:xfrm>
                              <a:off x="989" y="263"/>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2141237523" name="Rectangle 2141237523"/>
                          <wps:cNvSpPr/>
                          <wps:spPr>
                            <a:xfrm>
                              <a:off x="10350" y="298"/>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1</w:t>
                                </w:r>
                              </w:p>
                            </w:txbxContent>
                          </wps:txbx>
                          <wps:bodyPr spcFirstLastPara="1" wrap="square" lIns="0" tIns="0" rIns="0" bIns="0" anchor="t" anchorCtr="0">
                            <a:noAutofit/>
                          </wps:bodyPr>
                        </wps:wsp>
                      </wpg:grpSp>
                    </wpg:wgp>
                  </a:graphicData>
                </a:graphic>
              </wp:anchor>
            </w:drawing>
          </mc:Choice>
          <mc:Fallback>
            <w:pict>
              <v:group id="Group 2141237297" o:spid="_x0000_s1218" style="position:absolute;margin-left:16pt;margin-top:13pt;width:502.3pt;height:21.75pt;z-index:251770880;mso-wrap-distance-left:0;mso-wrap-distance-right:0;mso-position-horizontal-relative:text;mso-position-vertical-relative:text" coordorigin="21563,36371" coordsize="63792,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">
                <v:group id="Group 2141237518" o:spid="_x0000_s1219" style="position:absolute;left:21563;top:36412;width:63793;height:2762" coordorigin="989,263"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">
                  <v:rect id="Rectangle 2141237519" o:spid="_x0000_s1220" style="position:absolute;left:989;top:264;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wBssoA&#10;AADjAAAADwAAAGRycy9kb3ducmV2LnhtbESPUU/CMBSF3038D8014U26FUSZFKIEEvFJhz/gul7X&#10;xfV2rgXGv6cmJj6enHO+k7NYDa4VR+pD41lDPs5AEFfeNFxr+Nhvbx9AhIhssPVMGs4UYLW8vlpg&#10;YfyJ3+lYxlokCIcCNdgYu0LKUFlyGMa+I07el+8dxiT7WpoeTwnuWqmybCYdNpwWLHa0tlR9lwen&#10;4W3qSW1UeC5rN7fD5/5194MzrUc3w9MjiEhD/A//tV+MBpVPczW5v8vn8Psp/QG5vA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mMAbLKAAAA4wAAAA8AAAAAAAAAAAAAAAAAmAIA&#10;AGRycy9kb3ducmV2LnhtbFBLBQYAAAAABAAEAPUAAACPAwAAAAA=&#10;" filled="f" stroked="f">
                    <v:textbox inset="2.53958mm,2.53958mm,2.53958mm,2.53958mm">
                      <w:txbxContent>
                        <w:p w:rsidR="00F06238" w:rsidRDefault="00F06238">
                          <w:pPr>
                            <w:textDirection w:val="btLr"/>
                          </w:pPr>
                        </w:p>
                      </w:txbxContent>
                    </v:textbox>
                  </v:rect>
                  <v:shape id="Freeform 2141237520" o:spid="_x0000_s1221" style="position:absolute;left:1120;top:264;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sY98oA&#10;AADjAAAADwAAAGRycy9kb3ducmV2LnhtbESPT2vCMBjG7wO/Q3gFL0OTxm1KZxRxDHbYZToo3l6a&#10;d221eVOaqPXbL4fBjg/PP36rzeBacaU+NJ4NZDMFgrj0tuHKwPfhfboEESKyxdYzGbhTgM169LDC&#10;3Pobf9F1HyuRRjjkaKCOsculDGVNDsPMd8TJ+/G9w5hkX0nb4y2Nu1ZqpV6kw4bTQ40d7Woqz/uL&#10;M1AUny7Tu+NBVuF8adTj20kVJ2Mm42H7CiLSEP/Df+0Pa0BnT5meL551okhMiQfk+h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V7GPfKAAAA4wAAAA8AAAAAAAAAAAAAAAAAmAIA&#10;AGRycy9kb3ducmV2LnhtbFBLBQYAAAAABAAEAPUAAACPAwAAAAA=&#10;" path="m,35r9835,m,l9835,e" filled="f">
                    <v:path arrowok="t" o:extrusionok="f"/>
                  </v:shape>
                  <v:rect id="Rectangle 2141237521" o:spid="_x0000_s1222" style="position:absolute;left:10350;top:298;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qvMsA&#10;AADjAAAADwAAAGRycy9kb3ducmV2LnhtbESPzW7CMBCE70h9B2srcStOAv1RikHlp1IviBZ4gG28&#10;TVLidRQvkL59XakSx9HMfKOZznvXqDN1ofZsIB0loIgLb2suDRz2r3dPoIIgW2w8k4EfCjCf3Qym&#10;mFt/4Q8676RUEcIhRwOVSJtrHYqKHIaRb4mj9+U7hxJlV2rb4SXCXaOzJHnQDmuOCxW2tKyoOO5O&#10;zoBsln67mDTf74f1pxUar1buuDdmeNu/PIMS6uUa/m+/WQNZOkmz8eN9lsLfp/gH9OwX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836q8ywAAAOMAAAAPAAAAAAAAAAAAAAAAAJgC&#10;AABkcnMvZG93bnJldi54bWxQSwUGAAAAAAQABAD1AAAAkA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2141237522" o:spid="_x0000_s1223" style="position:absolute;left:989;top:263;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kZYMwA&#10;AADjAAAADwAAAGRycy9kb3ducmV2LnhtbESPQU/CQBSE7yT+h80z4QbbLqhQWQhRCBwVTNDbS/fZ&#10;NnbfNt2VFn89a2LicTIz32QWq97W4kytrxxrSMcJCOLcmYoLDW/H7WgGwgdkg7Vj0nAhD6vlzWCB&#10;mXEdv9L5EAoRIewz1FCG0GRS+rwki37sGuLofbrWYoiyLaRpsYtwW0uVJPfSYsVxocSGnkrKvw7f&#10;VsNu1qzf9+6nK+rNx+70cpo/H+dB6+Ftv34EEagP/+G/9t5oUOk0VZOHO6Xg91P8A3J5B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FpkZYMwAAADjAAAADwAAAAAAAAAAAAAAAACY&#10;AgAAZHJzL2Rvd25yZXYueG1sUEsFBgAAAAAEAAQA9QAAAJEDA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2141237523" o:spid="_x0000_s1224" style="position:absolute;left:10350;top:298;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oYsoA&#10;AADjAAAADwAAAGRycy9kb3ducmV2LnhtbESPUWvCMBSF34X9h3AHe9O0dbqtM4oMRN9E1x9waa5N&#10;WXPTNVGz/XozGPh4OOd8h7NYRduJCw2+dawgn2QgiGunW24UVJ+b8SsIH5A1do5JwQ95WC0fRgss&#10;tbvygS7H0IgEYV+iAhNCX0rpa0MW/cT1xMk7ucFiSHJopB7wmuC2k0WWzaXFltOCwZ4+DNVfx7NV&#10;8Nt/nzbV2bi4r7x+W285P8StUk+Pcf0OIlAM9/B/e6cVFPlzXkxfZsUU/j6lPyCXN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rkaGLKAAAA4wAAAA8AAAAAAAAAAAAAAAAAmAIA&#10;AGRycy9kb3ducmV2LnhtbFBLBQYAAAAABAAEAPUAAACPAwAAAAA=&#10;" fillcolor="#6fac46" stroked="f">
                    <v:textbox inset="0,0,0,0">
                      <w:txbxContent>
                        <w:p w:rsidR="00F06238" w:rsidRDefault="00D67EF1">
                          <w:pPr>
                            <w:spacing w:before="93"/>
                            <w:ind w:right="1"/>
                            <w:jc w:val="center"/>
                            <w:textDirection w:val="btLr"/>
                          </w:pPr>
                          <w:r>
                            <w:rPr>
                              <w:color w:val="000000"/>
                              <w:sz w:val="18"/>
                            </w:rPr>
                            <w:t>1</w:t>
                          </w:r>
                        </w:p>
                      </w:txbxContent>
                    </v:textbox>
                  </v:rect>
                </v:group>
                <w10:wrap type="topAndBottom"/>
              </v:group>
            </w:pict>
          </mc:Fallback>
        </mc:AlternateContent>
      </w:r>
    </w:p>
    <w:p w:rsidR="00F06238" w:rsidRDefault="00D67EF1">
      <w:pPr>
        <w:tabs>
          <w:tab w:val="left" w:pos="2220"/>
          <w:tab w:val="left" w:pos="2941"/>
          <w:tab w:val="left" w:pos="6542"/>
        </w:tabs>
        <w:spacing w:before="87"/>
        <w:ind w:left="780"/>
        <w:rPr>
          <w:b/>
        </w:rPr>
      </w:pPr>
      <w:r>
        <w:rPr>
          <w:noProof/>
          <w:lang w:val="en-IN"/>
        </w:rPr>
        <w:lastRenderedPageBreak/>
        <mc:AlternateContent>
          <mc:Choice Requires="wpg">
            <w:drawing>
              <wp:anchor distT="0" distB="0" distL="0" distR="0" simplePos="0" relativeHeight="251771904"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048" name="Freeform 2141237048"/>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048" name="image4.png"/>
                <a:graphic>
                  <a:graphicData uri="http://schemas.openxmlformats.org/drawingml/2006/picture">
                    <pic:pic>
                      <pic:nvPicPr>
                        <pic:cNvPr id="0" name="image4.png"/>
                        <pic:cNvPicPr preferRelativeResize="0"/>
                      </pic:nvPicPr>
                      <pic:blipFill>
                        <a:blip r:embed="rId141"/>
                        <a:srcRect/>
                        <a:stretch>
                          <a:fillRect/>
                        </a:stretch>
                      </pic:blipFill>
                      <pic:spPr>
                        <a:xfrm>
                          <a:off x="0" y="0"/>
                          <a:ext cx="7175500" cy="9461500"/>
                        </a:xfrm>
                        <a:prstGeom prst="rect"/>
                        <a:ln/>
                      </pic:spPr>
                    </pic:pic>
                  </a:graphicData>
                </a:graphic>
              </wp:anchor>
            </w:drawing>
          </mc:Fallback>
        </mc:AlternateContent>
      </w:r>
      <w:r>
        <w:rPr>
          <w:b/>
        </w:rPr>
        <w:t>Ex. No.</w:t>
      </w:r>
      <w:r>
        <w:rPr>
          <w:b/>
        </w:rPr>
        <w:tab/>
        <w:t>:</w:t>
      </w:r>
      <w:r>
        <w:rPr>
          <w:b/>
        </w:rPr>
        <w:tab/>
        <w:t>3.1</w:t>
      </w:r>
      <w:r>
        <w:rPr>
          <w:b/>
        </w:rPr>
        <w:tab/>
        <w:t>Date: 28/03/24</w:t>
      </w:r>
    </w:p>
    <w:p w:rsidR="00F06238" w:rsidRDefault="00F06238">
      <w:pPr>
        <w:pBdr>
          <w:top w:val="nil"/>
          <w:left w:val="nil"/>
          <w:bottom w:val="nil"/>
          <w:right w:val="nil"/>
          <w:between w:val="nil"/>
        </w:pBdr>
        <w:spacing w:before="3"/>
        <w:rPr>
          <w:b/>
          <w:color w:val="000000"/>
          <w:sz w:val="24"/>
          <w:szCs w:val="24"/>
        </w:rPr>
      </w:pPr>
    </w:p>
    <w:p w:rsidR="00F06238" w:rsidRDefault="00D67EF1">
      <w:pPr>
        <w:tabs>
          <w:tab w:val="left" w:pos="2941"/>
          <w:tab w:val="left" w:pos="6542"/>
        </w:tabs>
        <w:ind w:left="780"/>
        <w:rPr>
          <w:b/>
        </w:rPr>
      </w:pP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6"/>
        <w:rPr>
          <w:b/>
          <w:color w:val="000000"/>
          <w:sz w:val="29"/>
          <w:szCs w:val="29"/>
        </w:rPr>
      </w:pPr>
      <w:r>
        <w:rPr>
          <w:noProof/>
          <w:lang w:val="en-IN"/>
        </w:rPr>
        <mc:AlternateContent>
          <mc:Choice Requires="wps">
            <w:drawing>
              <wp:anchor distT="0" distB="0" distL="0" distR="0" simplePos="0" relativeHeight="251772928"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537" name="Straight Arrow Connector 2141237537"/>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537" name="image557.png"/>
                <a:graphic>
                  <a:graphicData uri="http://schemas.openxmlformats.org/drawingml/2006/picture">
                    <pic:pic>
                      <pic:nvPicPr>
                        <pic:cNvPr id="0" name="image557.png"/>
                        <pic:cNvPicPr preferRelativeResize="0"/>
                      </pic:nvPicPr>
                      <pic:blipFill>
                        <a:blip r:embed="rId142"/>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2"/>
        <w:rPr>
          <w:b/>
          <w:color w:val="000000"/>
          <w:sz w:val="38"/>
          <w:szCs w:val="38"/>
        </w:rPr>
      </w:pPr>
    </w:p>
    <w:p w:rsidR="00F06238" w:rsidRDefault="00E17030">
      <w:pPr>
        <w:pStyle w:val="Heading2"/>
        <w:ind w:left="987"/>
        <w:rPr>
          <w:u w:val="none"/>
        </w:rPr>
      </w:pPr>
      <w:hyperlink r:id="rId143">
        <w:r w:rsidR="00D67EF1">
          <w:t>Admission Eligibility</w:t>
        </w:r>
      </w:hyperlink>
    </w:p>
    <w:p w:rsidR="00F06238" w:rsidRDefault="00F06238">
      <w:pPr>
        <w:pBdr>
          <w:top w:val="nil"/>
          <w:left w:val="nil"/>
          <w:bottom w:val="nil"/>
          <w:right w:val="nil"/>
          <w:between w:val="nil"/>
        </w:pBdr>
        <w:spacing w:before="2"/>
        <w:rPr>
          <w:b/>
          <w:color w:val="000000"/>
          <w:sz w:val="15"/>
          <w:szCs w:val="15"/>
        </w:rPr>
      </w:pPr>
    </w:p>
    <w:p w:rsidR="00F06238" w:rsidRDefault="00D67EF1">
      <w:pPr>
        <w:pBdr>
          <w:top w:val="nil"/>
          <w:left w:val="nil"/>
          <w:bottom w:val="nil"/>
          <w:right w:val="nil"/>
          <w:between w:val="nil"/>
        </w:pBdr>
        <w:spacing w:before="108" w:line="246" w:lineRule="auto"/>
        <w:ind w:left="780" w:right="1001"/>
        <w:rPr>
          <w:color w:val="000000"/>
          <w:sz w:val="23"/>
          <w:szCs w:val="23"/>
        </w:rPr>
      </w:pPr>
      <w:r>
        <w:rPr>
          <w:color w:val="000000"/>
          <w:sz w:val="23"/>
          <w:szCs w:val="23"/>
        </w:rPr>
        <w:t>Write a program to find the eligibility of admission for a professional course based on the following criteria:</w:t>
      </w:r>
    </w:p>
    <w:p w:rsidR="00F06238" w:rsidRDefault="00D67EF1">
      <w:pPr>
        <w:pBdr>
          <w:top w:val="nil"/>
          <w:left w:val="nil"/>
          <w:bottom w:val="nil"/>
          <w:right w:val="nil"/>
          <w:between w:val="nil"/>
        </w:pBdr>
        <w:spacing w:before="122" w:line="352" w:lineRule="auto"/>
        <w:ind w:left="780" w:right="7113"/>
        <w:rPr>
          <w:color w:val="000000"/>
          <w:sz w:val="23"/>
          <w:szCs w:val="23"/>
        </w:rPr>
      </w:pPr>
      <w:r>
        <w:rPr>
          <w:color w:val="000000"/>
          <w:sz w:val="23"/>
          <w:szCs w:val="23"/>
        </w:rPr>
        <w:t>Marks in Maths &gt;= 65 Marks in Physics &gt;= 55 Marks in Chemistry &gt;= 50 Or</w:t>
      </w:r>
    </w:p>
    <w:p w:rsidR="00F06238" w:rsidRDefault="00D67EF1">
      <w:pPr>
        <w:pBdr>
          <w:top w:val="nil"/>
          <w:left w:val="nil"/>
          <w:bottom w:val="nil"/>
          <w:right w:val="nil"/>
          <w:between w:val="nil"/>
        </w:pBdr>
        <w:spacing w:line="355" w:lineRule="auto"/>
        <w:ind w:left="780" w:right="5994"/>
        <w:rPr>
          <w:color w:val="000000"/>
          <w:sz w:val="23"/>
          <w:szCs w:val="23"/>
        </w:rPr>
      </w:pPr>
      <w:r>
        <w:rPr>
          <w:color w:val="000000"/>
          <w:sz w:val="23"/>
          <w:szCs w:val="23"/>
        </w:rPr>
        <w:t>Total in all three subjects &gt;= 180 Sample Test Cases</w:t>
      </w:r>
    </w:p>
    <w:p w:rsidR="00F06238" w:rsidRDefault="00D67EF1">
      <w:pPr>
        <w:pBdr>
          <w:top w:val="nil"/>
          <w:left w:val="nil"/>
          <w:bottom w:val="nil"/>
          <w:right w:val="nil"/>
          <w:between w:val="nil"/>
        </w:pBdr>
        <w:spacing w:line="350" w:lineRule="auto"/>
        <w:ind w:left="780" w:right="8635"/>
        <w:rPr>
          <w:color w:val="000000"/>
          <w:sz w:val="23"/>
          <w:szCs w:val="23"/>
        </w:rPr>
      </w:pPr>
      <w:r>
        <w:rPr>
          <w:color w:val="000000"/>
          <w:sz w:val="23"/>
          <w:szCs w:val="23"/>
        </w:rPr>
        <w:t>Test Case 1 Input</w:t>
      </w:r>
    </w:p>
    <w:p w:rsidR="00F06238" w:rsidRDefault="00D67EF1">
      <w:pPr>
        <w:pBdr>
          <w:top w:val="nil"/>
          <w:left w:val="nil"/>
          <w:bottom w:val="nil"/>
          <w:right w:val="nil"/>
          <w:between w:val="nil"/>
        </w:pBdr>
        <w:spacing w:before="3"/>
        <w:ind w:left="780"/>
        <w:rPr>
          <w:color w:val="000000"/>
          <w:sz w:val="23"/>
          <w:szCs w:val="23"/>
        </w:rPr>
      </w:pPr>
      <w:r>
        <w:rPr>
          <w:color w:val="000000"/>
          <w:sz w:val="23"/>
          <w:szCs w:val="23"/>
        </w:rPr>
        <w:t>70</w:t>
      </w:r>
    </w:p>
    <w:p w:rsidR="00F06238" w:rsidRDefault="00D67EF1">
      <w:pPr>
        <w:pBdr>
          <w:top w:val="nil"/>
          <w:left w:val="nil"/>
          <w:bottom w:val="nil"/>
          <w:right w:val="nil"/>
          <w:between w:val="nil"/>
        </w:pBdr>
        <w:spacing w:before="124"/>
        <w:ind w:left="780"/>
        <w:rPr>
          <w:color w:val="000000"/>
          <w:sz w:val="23"/>
          <w:szCs w:val="23"/>
        </w:rPr>
      </w:pPr>
      <w:r>
        <w:rPr>
          <w:color w:val="000000"/>
          <w:sz w:val="23"/>
          <w:szCs w:val="23"/>
        </w:rPr>
        <w:t>60</w:t>
      </w:r>
    </w:p>
    <w:p w:rsidR="00F06238" w:rsidRDefault="00D67EF1">
      <w:pPr>
        <w:pBdr>
          <w:top w:val="nil"/>
          <w:left w:val="nil"/>
          <w:bottom w:val="nil"/>
          <w:right w:val="nil"/>
          <w:between w:val="nil"/>
        </w:pBdr>
        <w:spacing w:before="129"/>
        <w:ind w:left="780"/>
        <w:rPr>
          <w:color w:val="000000"/>
          <w:sz w:val="23"/>
          <w:szCs w:val="23"/>
        </w:rPr>
      </w:pPr>
      <w:r>
        <w:rPr>
          <w:color w:val="000000"/>
          <w:sz w:val="23"/>
          <w:szCs w:val="23"/>
        </w:rPr>
        <w:t>80</w:t>
      </w:r>
    </w:p>
    <w:p w:rsidR="00F06238" w:rsidRDefault="00D67EF1">
      <w:pPr>
        <w:pBdr>
          <w:top w:val="nil"/>
          <w:left w:val="nil"/>
          <w:bottom w:val="nil"/>
          <w:right w:val="nil"/>
          <w:between w:val="nil"/>
        </w:pBdr>
        <w:spacing w:before="128"/>
        <w:ind w:left="780"/>
        <w:rPr>
          <w:color w:val="000000"/>
          <w:sz w:val="23"/>
          <w:szCs w:val="23"/>
        </w:rPr>
      </w:pPr>
      <w:r>
        <w:rPr>
          <w:color w:val="000000"/>
          <w:sz w:val="23"/>
          <w:szCs w:val="23"/>
        </w:rPr>
        <w:t>Output</w:t>
      </w:r>
    </w:p>
    <w:p w:rsidR="00F06238" w:rsidRDefault="00D67EF1">
      <w:pPr>
        <w:pBdr>
          <w:top w:val="nil"/>
          <w:left w:val="nil"/>
          <w:bottom w:val="nil"/>
          <w:right w:val="nil"/>
          <w:between w:val="nil"/>
        </w:pBdr>
        <w:spacing w:before="125" w:line="355" w:lineRule="auto"/>
        <w:ind w:left="780" w:right="7113"/>
        <w:rPr>
          <w:color w:val="000000"/>
          <w:sz w:val="23"/>
          <w:szCs w:val="23"/>
        </w:rPr>
      </w:pPr>
      <w:r>
        <w:rPr>
          <w:color w:val="000000"/>
          <w:sz w:val="23"/>
          <w:szCs w:val="23"/>
        </w:rPr>
        <w:t>The candidate is eligible Test Case 2</w:t>
      </w:r>
    </w:p>
    <w:p w:rsidR="00F06238" w:rsidRDefault="00D67EF1">
      <w:pPr>
        <w:pBdr>
          <w:top w:val="nil"/>
          <w:left w:val="nil"/>
          <w:bottom w:val="nil"/>
          <w:right w:val="nil"/>
          <w:between w:val="nil"/>
        </w:pBdr>
        <w:spacing w:line="355" w:lineRule="auto"/>
        <w:ind w:left="780" w:right="9404"/>
        <w:rPr>
          <w:color w:val="000000"/>
          <w:sz w:val="23"/>
          <w:szCs w:val="23"/>
        </w:rPr>
      </w:pPr>
      <w:r>
        <w:rPr>
          <w:color w:val="000000"/>
          <w:sz w:val="23"/>
          <w:szCs w:val="23"/>
        </w:rPr>
        <w:t>Input 50</w:t>
      </w:r>
    </w:p>
    <w:p w:rsidR="00F06238" w:rsidRDefault="00D67EF1">
      <w:pPr>
        <w:pBdr>
          <w:top w:val="nil"/>
          <w:left w:val="nil"/>
          <w:bottom w:val="nil"/>
          <w:right w:val="nil"/>
          <w:between w:val="nil"/>
        </w:pBdr>
        <w:spacing w:line="269" w:lineRule="auto"/>
        <w:ind w:left="780"/>
        <w:rPr>
          <w:color w:val="000000"/>
          <w:sz w:val="23"/>
          <w:szCs w:val="23"/>
        </w:rPr>
      </w:pPr>
      <w:r>
        <w:rPr>
          <w:color w:val="000000"/>
          <w:sz w:val="23"/>
          <w:szCs w:val="23"/>
        </w:rPr>
        <w:t>80</w:t>
      </w:r>
    </w:p>
    <w:p w:rsidR="00F06238" w:rsidRDefault="00D67EF1">
      <w:pPr>
        <w:pBdr>
          <w:top w:val="nil"/>
          <w:left w:val="nil"/>
          <w:bottom w:val="nil"/>
          <w:right w:val="nil"/>
          <w:between w:val="nil"/>
        </w:pBdr>
        <w:spacing w:before="118"/>
        <w:ind w:left="780"/>
        <w:rPr>
          <w:color w:val="000000"/>
          <w:sz w:val="23"/>
          <w:szCs w:val="23"/>
        </w:rPr>
      </w:pPr>
      <w:r>
        <w:rPr>
          <w:color w:val="000000"/>
          <w:sz w:val="23"/>
          <w:szCs w:val="23"/>
        </w:rPr>
        <w:t>80</w:t>
      </w:r>
    </w:p>
    <w:p w:rsidR="00F06238" w:rsidRDefault="00D67EF1">
      <w:pPr>
        <w:pBdr>
          <w:top w:val="nil"/>
          <w:left w:val="nil"/>
          <w:bottom w:val="nil"/>
          <w:right w:val="nil"/>
          <w:between w:val="nil"/>
        </w:pBdr>
        <w:spacing w:before="128"/>
        <w:ind w:left="780"/>
        <w:rPr>
          <w:color w:val="000000"/>
          <w:sz w:val="23"/>
          <w:szCs w:val="23"/>
        </w:rPr>
      </w:pPr>
      <w:r>
        <w:rPr>
          <w:color w:val="000000"/>
          <w:sz w:val="23"/>
          <w:szCs w:val="23"/>
        </w:rPr>
        <w:t>Output</w:t>
      </w:r>
    </w:p>
    <w:p w:rsidR="00F06238" w:rsidRDefault="00D67EF1">
      <w:pPr>
        <w:pBdr>
          <w:top w:val="nil"/>
          <w:left w:val="nil"/>
          <w:bottom w:val="nil"/>
          <w:right w:val="nil"/>
          <w:between w:val="nil"/>
        </w:pBdr>
        <w:spacing w:before="124" w:line="355" w:lineRule="auto"/>
        <w:ind w:left="780" w:right="7113"/>
        <w:rPr>
          <w:color w:val="000000"/>
          <w:sz w:val="23"/>
          <w:szCs w:val="23"/>
        </w:rPr>
      </w:pPr>
      <w:r>
        <w:rPr>
          <w:color w:val="000000"/>
          <w:sz w:val="23"/>
          <w:szCs w:val="23"/>
        </w:rPr>
        <w:t>The candidate is eligible Test Case 3</w:t>
      </w:r>
    </w:p>
    <w:p w:rsidR="00F06238" w:rsidRDefault="00D67EF1">
      <w:pPr>
        <w:pBdr>
          <w:top w:val="nil"/>
          <w:left w:val="nil"/>
          <w:bottom w:val="nil"/>
          <w:right w:val="nil"/>
          <w:between w:val="nil"/>
        </w:pBdr>
        <w:spacing w:line="350" w:lineRule="auto"/>
        <w:ind w:left="780" w:right="9404"/>
        <w:rPr>
          <w:color w:val="000000"/>
          <w:sz w:val="23"/>
          <w:szCs w:val="23"/>
        </w:rPr>
      </w:pPr>
      <w:r>
        <w:rPr>
          <w:color w:val="000000"/>
          <w:sz w:val="23"/>
          <w:szCs w:val="23"/>
        </w:rPr>
        <w:t>Input 50</w:t>
      </w:r>
    </w:p>
    <w:p w:rsidR="00F06238" w:rsidRDefault="00D67EF1">
      <w:pPr>
        <w:pBdr>
          <w:top w:val="nil"/>
          <w:left w:val="nil"/>
          <w:bottom w:val="nil"/>
          <w:right w:val="nil"/>
          <w:between w:val="nil"/>
        </w:pBdr>
        <w:spacing w:before="4"/>
        <w:ind w:left="780"/>
        <w:rPr>
          <w:color w:val="000000"/>
          <w:sz w:val="23"/>
          <w:szCs w:val="23"/>
        </w:rPr>
      </w:pPr>
      <w:r>
        <w:rPr>
          <w:color w:val="000000"/>
          <w:sz w:val="23"/>
          <w:szCs w:val="23"/>
        </w:rPr>
        <w:t>60</w:t>
      </w:r>
    </w:p>
    <w:p w:rsidR="00F06238" w:rsidRDefault="00D67EF1">
      <w:pPr>
        <w:pBdr>
          <w:top w:val="nil"/>
          <w:left w:val="nil"/>
          <w:bottom w:val="nil"/>
          <w:right w:val="nil"/>
          <w:between w:val="nil"/>
        </w:pBdr>
        <w:spacing w:before="124"/>
        <w:ind w:left="780"/>
        <w:rPr>
          <w:color w:val="000000"/>
          <w:sz w:val="23"/>
          <w:szCs w:val="23"/>
        </w:rPr>
      </w:pPr>
      <w:r>
        <w:rPr>
          <w:color w:val="000000"/>
          <w:sz w:val="23"/>
          <w:szCs w:val="23"/>
        </w:rPr>
        <w:t>40</w:t>
      </w:r>
      <w:r>
        <w:rPr>
          <w:noProof/>
          <w:lang w:val="en-IN"/>
        </w:rPr>
        <mc:AlternateContent>
          <mc:Choice Requires="wps">
            <w:drawing>
              <wp:anchor distT="0" distB="0" distL="0" distR="0" simplePos="0" relativeHeight="251773952" behindDoc="1" locked="0" layoutInCell="1" hidden="0" allowOverlap="1">
                <wp:simplePos x="0" y="0"/>
                <wp:positionH relativeFrom="column">
                  <wp:posOffset>6388100</wp:posOffset>
                </wp:positionH>
                <wp:positionV relativeFrom="paragraph">
                  <wp:posOffset>495300</wp:posOffset>
                </wp:positionV>
                <wp:extent cx="45720" cy="163830"/>
                <wp:effectExtent l="0" t="0" r="0" b="0"/>
                <wp:wrapNone/>
                <wp:docPr id="2141237195" name="Rectangle 2141237195"/>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195" o:spid="_x0000_s1225" style="position:absolute;left:0;text-align:left;margin-left:503pt;margin-top:39pt;width:3.6pt;height:12.9pt;z-index:-2515425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" filled="f" stroked="f">
                <v:textbox inset="0,0,0,0">
                  <w:txbxContent>
                    <w:p w:rsidR="00F06238" w:rsidRDefault="00D67EF1">
                      <w:pPr>
                        <w:spacing w:before="8" w:line="234" w:lineRule="auto"/>
                        <w:textDirection w:val="btLr"/>
                      </w:pPr>
                      <w:r>
                        <w:rPr>
                          <w:color w:val="000000"/>
                          <w:sz w:val="20"/>
                        </w:rPr>
                        <w:t>.</w:t>
                      </w:r>
                    </w:p>
                  </w:txbxContent>
                </v:textbox>
              </v:rect>
            </w:pict>
          </mc:Fallback>
        </mc:AlternateContent>
      </w:r>
    </w:p>
    <w:p w:rsidR="00F06238" w:rsidRDefault="00D67EF1">
      <w:pPr>
        <w:pBdr>
          <w:top w:val="nil"/>
          <w:left w:val="nil"/>
          <w:bottom w:val="nil"/>
          <w:right w:val="nil"/>
          <w:between w:val="nil"/>
        </w:pBdr>
        <w:spacing w:before="6"/>
        <w:rPr>
          <w:color w:val="000000"/>
          <w:sz w:val="26"/>
          <w:szCs w:val="26"/>
        </w:rPr>
        <w:sectPr w:rsidR="00F06238">
          <w:footerReference w:type="default" r:id="rId144"/>
          <w:pgSz w:w="12240" w:h="15840"/>
          <w:pgMar w:top="1360" w:right="700" w:bottom="280" w:left="660" w:header="0" w:footer="0" w:gutter="0"/>
          <w:cols w:space="720"/>
        </w:sectPr>
      </w:pPr>
      <w:r>
        <w:rPr>
          <w:noProof/>
          <w:lang w:val="en-IN"/>
        </w:rPr>
        <mc:AlternateContent>
          <mc:Choice Requires="wpg">
            <w:drawing>
              <wp:anchor distT="0" distB="0" distL="0" distR="0" simplePos="0" relativeHeight="251774976" behindDoc="0" locked="0" layoutInCell="1" hidden="0" allowOverlap="1">
                <wp:simplePos x="0" y="0"/>
                <wp:positionH relativeFrom="column">
                  <wp:posOffset>203200</wp:posOffset>
                </wp:positionH>
                <wp:positionV relativeFrom="paragraph">
                  <wp:posOffset>203200</wp:posOffset>
                </wp:positionV>
                <wp:extent cx="6379210" cy="276225"/>
                <wp:effectExtent l="0" t="0" r="0" b="0"/>
                <wp:wrapTopAndBottom distT="0" distB="0"/>
                <wp:docPr id="2141237159" name="Group 2141237159"/>
                <wp:cNvGraphicFramePr/>
                <a:graphic xmlns:a="http://schemas.openxmlformats.org/drawingml/2006/main">
                  <a:graphicData uri="http://schemas.microsoft.com/office/word/2010/wordprocessingGroup">
                    <wpg:wgp>
                      <wpg:cNvGrpSpPr/>
                      <wpg:grpSpPr>
                        <a:xfrm>
                          <a:off x="0" y="0"/>
                          <a:ext cx="6379210" cy="276225"/>
                          <a:chOff x="2156375" y="3637125"/>
                          <a:chExt cx="6379250" cy="281000"/>
                        </a:xfrm>
                      </wpg:grpSpPr>
                      <wpg:grpSp>
                        <wpg:cNvPr id="2141237525" name="Group 2141237525"/>
                        <wpg:cNvGrpSpPr/>
                        <wpg:grpSpPr>
                          <a:xfrm>
                            <a:off x="2156395" y="3641888"/>
                            <a:ext cx="6379210" cy="276225"/>
                            <a:chOff x="989" y="335"/>
                            <a:chExt cx="10046" cy="435"/>
                          </a:xfrm>
                        </wpg:grpSpPr>
                        <wps:wsp>
                          <wps:cNvPr id="2141237526" name="Rectangle 2141237526"/>
                          <wps:cNvSpPr/>
                          <wps:spPr>
                            <a:xfrm>
                              <a:off x="989" y="335"/>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528" name="Freeform 2141237528"/>
                          <wps:cNvSpPr/>
                          <wps:spPr>
                            <a:xfrm>
                              <a:off x="1120" y="33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141237529" name="Rectangle 2141237529"/>
                          <wps:cNvSpPr/>
                          <wps:spPr>
                            <a:xfrm>
                              <a:off x="10350" y="370"/>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531" name="Rectangle 2141237531"/>
                          <wps:cNvSpPr/>
                          <wps:spPr>
                            <a:xfrm>
                              <a:off x="989" y="335"/>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2141237532" name="Rectangle 2141237532"/>
                          <wps:cNvSpPr/>
                          <wps:spPr>
                            <a:xfrm>
                              <a:off x="10350" y="370"/>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2</w:t>
                                </w:r>
                              </w:p>
                            </w:txbxContent>
                          </wps:txbx>
                          <wps:bodyPr spcFirstLastPara="1" wrap="square" lIns="0" tIns="0" rIns="0" bIns="0" anchor="t" anchorCtr="0">
                            <a:noAutofit/>
                          </wps:bodyPr>
                        </wps:wsp>
                      </wpg:grpSp>
                    </wpg:wgp>
                  </a:graphicData>
                </a:graphic>
              </wp:anchor>
            </w:drawing>
          </mc:Choice>
          <mc:Fallback>
            <w:pict>
              <v:group id="Group 2141237159" o:spid="_x0000_s1226" style="position:absolute;margin-left:16pt;margin-top:16pt;width:502.3pt;height:21.75pt;z-index:251774976;mso-wrap-distance-left:0;mso-wrap-distance-right:0;mso-position-horizontal-relative:text;mso-position-vertical-relative:text" coordorigin="21563,36371"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">
                <v:group id="Group 2141237525" o:spid="_x0000_s1227" style="position:absolute;left:21563;top:36418;width:63793;height:2763" coordorigin="989,335"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">
                  <v:rect id="Rectangle 2141237526" o:spid="_x0000_s1228" style="position:absolute;left:989;top:335;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9ffcoA&#10;AADjAAAADwAAAGRycy9kb3ducmV2LnhtbESPwU7DMBBE70j8g7VIvVEnbgk0rVsBAgk4QcoHbONt&#10;HBGvQ2za9O9rJCSOo5l5o1ltRteJAw2h9awhn2YgiGtvWm40fG6fr+9AhIhssPNMGk4UYLO+vFhh&#10;afyRP+hQxUYkCIcSNdgY+1LKUFtyGKa+J07e3g8OY5JDI82AxwR3nVRZVkiHLacFiz09Wqq/qh+n&#10;4X3uST2p8FA1bmHH3fbt9RsLrSdX4/0SRKQx/of/2i9Gg8rnuZrd3qgCfj+lPyDXZ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Z/X33KAAAA4wAAAA8AAAAAAAAAAAAAAAAAmAIA&#10;AGRycy9kb3ducmV2LnhtbFBLBQYAAAAABAAEAPUAAACPAwAAAAA=&#10;" filled="f" stroked="f">
                    <v:textbox inset="2.53958mm,2.53958mm,2.53958mm,2.53958mm">
                      <w:txbxContent>
                        <w:p w:rsidR="00F06238" w:rsidRDefault="00F06238">
                          <w:pPr>
                            <w:textDirection w:val="btLr"/>
                          </w:pPr>
                        </w:p>
                      </w:txbxContent>
                    </v:textbox>
                  </v:rect>
                  <v:shape id="Freeform 2141237528" o:spid="_x0000_s1229" style="position:absolute;left:1120;top:33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0U8ckA&#10;AADjAAAADwAAAGRycy9kb3ducmV2LnhtbERPz2vCMBS+D/wfwhO8DE0atymdUcQx2GGX6aB4ezRv&#10;bbV5KU3U+t8vh8GOH9/v1WZwrbhSHxrPBrKZAkFcettwZeD78D5dgggR2WLrmQzcKcBmPXpYYW79&#10;jb/ouo+VSCEccjRQx9jlUoayJodh5jvixP343mFMsK+k7fGWwl0rtVIv0mHDqaHGjnY1lef9xRko&#10;ik+X6d3xIKtwvjTq8e2kipMxk/GwfQURaYj/4j/3hzWgs6dMzxfPOo1On9IfkO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w0U8ckAAADjAAAADwAAAAAAAAAAAAAAAACYAgAA&#10;ZHJzL2Rvd25yZXYueG1sUEsFBgAAAAAEAAQA9QAAAI4DAAAAAA==&#10;" path="m,35r9835,m,l9835,e" filled="f">
                    <v:path arrowok="t" o:extrusionok="f"/>
                  </v:shape>
                  <v:rect id="Rectangle 2141237529" o:spid="_x0000_s1230" style="position:absolute;left:10350;top:37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mmussA&#10;AADjAAAADwAAAGRycy9kb3ducmV2LnhtbESP3U7CQBSE7014h80x8U62LShaWIiCJtwY5ecBDt1j&#10;W+iebbpHqG/vmph4OZmZbzKzRe8adaYu1J4NpMMEFHHhbc2lgf3u9fYBVBBki41nMvBNARbzwdUM&#10;c+svvKHzVkoVIRxyNFCJtLnWoajIYRj6ljh6n75zKFF2pbYdXiLcNTpLknvtsOa4UGFLy4qK0/bL&#10;GZC3pX9/HjfHj/3LwQqNVit32hlzc90/TUEJ9fIf/muvrYEsHafZaHKXPcLvp/gH9Pw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Cqaa6ywAAAOMAAAAPAAAAAAAAAAAAAAAAAJgC&#10;AABkcnMvZG93bnJldi54bWxQSwUGAAAAAAQABAD1AAAAkA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2141237531" o:spid="_x0000_s1231" style="position:absolute;left:989;top:335;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IRys0A&#10;AADjAAAADwAAAGRycy9kb3ducmV2LnhtbESPW2vCQBSE3wv+h+UIfaubxNZL6ipSW/SxXkD7dsge&#10;k2D2bMiuJu2v7xYKPg4z8w0zW3SmEjdqXGlZQTyIQBBnVpecKzjsP54mIJxH1lhZJgXf5GAx7z3M&#10;MNW25S3ddj4XAcIuRQWF93UqpcsKMugGtiYO3tk2Bn2QTS51g22Am0omUTSSBksOCwXW9FZQdtld&#10;jYL1pF6eNvanzav3r/Xx8zhd7adeqcd+t3wF4anz9/B/e6MVJPFznAzHL8MY/j6FPyDnv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GOSEcrNAAAA4wAAAA8AAAAAAAAAAAAAAAAA&#10;mAIAAGRycy9kb3ducmV2LnhtbFBLBQYAAAAABAAEAPUAAACSAw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2141237532" o:spid="_x0000_s1232" style="position:absolute;left:10350;top:37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FbJMoA&#10;AADjAAAADwAAAGRycy9kb3ducmV2LnhtbESPUWvCMBSF34X9h3AHe9O0dbqtM4oMRN9E1x9waa5N&#10;WXPTNVGz/XozGPh4OOd8h7NYRduJCw2+dawgn2QgiGunW24UVJ+b8SsIH5A1do5JwQ95WC0fRgss&#10;tbvygS7H0IgEYV+iAhNCX0rpa0MW/cT1xMk7ucFiSHJopB7wmuC2k0WWzaXFltOCwZ4+DNVfx7NV&#10;8Nt/nzbV2bi4r7x+W285P8StUk+Pcf0OIlAM9/B/e6cVFPlzXkxfZtMC/j6lPyCXN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BxWyTKAAAA4wAAAA8AAAAAAAAAAAAAAAAAmAIA&#10;AGRycy9kb3ducmV2LnhtbFBLBQYAAAAABAAEAPUAAACPAwAAAAA=&#10;" fillcolor="#6fac46" stroked="f">
                    <v:textbox inset="0,0,0,0">
                      <w:txbxContent>
                        <w:p w:rsidR="00F06238" w:rsidRDefault="00D67EF1">
                          <w:pPr>
                            <w:spacing w:before="93"/>
                            <w:ind w:right="1"/>
                            <w:jc w:val="center"/>
                            <w:textDirection w:val="btLr"/>
                          </w:pPr>
                          <w:r>
                            <w:rPr>
                              <w:color w:val="000000"/>
                              <w:sz w:val="18"/>
                            </w:rPr>
                            <w:t>2</w:t>
                          </w:r>
                        </w:p>
                      </w:txbxContent>
                    </v:textbox>
                  </v:rect>
                </v:group>
                <w10:wrap type="topAndBottom"/>
              </v:group>
            </w:pict>
          </mc:Fallback>
        </mc:AlternateContent>
      </w:r>
    </w:p>
    <w:p w:rsidR="00F06238" w:rsidRDefault="00D67EF1">
      <w:pPr>
        <w:pBdr>
          <w:top w:val="nil"/>
          <w:left w:val="nil"/>
          <w:bottom w:val="nil"/>
          <w:right w:val="nil"/>
          <w:between w:val="nil"/>
        </w:pBdr>
        <w:spacing w:before="92"/>
        <w:ind w:left="780"/>
        <w:rPr>
          <w:color w:val="000000"/>
          <w:sz w:val="23"/>
          <w:szCs w:val="23"/>
        </w:rPr>
      </w:pPr>
      <w:r>
        <w:rPr>
          <w:noProof/>
          <w:color w:val="000000"/>
          <w:sz w:val="23"/>
          <w:szCs w:val="23"/>
          <w:lang w:val="en-IN"/>
        </w:rPr>
        <w:lastRenderedPageBreak/>
        <mc:AlternateContent>
          <mc:Choice Requires="wps">
            <w:drawing>
              <wp:anchor distT="0" distB="0" distL="0" distR="0" simplePos="0" relativeHeight="251776000" behindDoc="1" locked="0" layoutInCell="1" hidden="0" allowOverlap="1">
                <wp:simplePos x="0" y="0"/>
                <wp:positionH relativeFrom="page">
                  <wp:posOffset>6810057</wp:posOffset>
                </wp:positionH>
                <wp:positionV relativeFrom="page">
                  <wp:posOffset>9275128</wp:posOffset>
                </wp:positionV>
                <wp:extent cx="45720" cy="163830"/>
                <wp:effectExtent l="0" t="0" r="0" b="0"/>
                <wp:wrapNone/>
                <wp:docPr id="2141237385" name="Rectangle 2141237385"/>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385" o:spid="_x0000_s1233" style="position:absolute;left:0;text-align:left;margin-left:536.2pt;margin-top:730.35pt;width:3.6pt;height:12.9pt;z-index:-251540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1777024"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453" name="Freeform 2141237453"/>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453" name="image464.png"/>
                <a:graphic>
                  <a:graphicData uri="http://schemas.openxmlformats.org/drawingml/2006/picture">
                    <pic:pic>
                      <pic:nvPicPr>
                        <pic:cNvPr id="0" name="image464.png"/>
                        <pic:cNvPicPr preferRelativeResize="0"/>
                      </pic:nvPicPr>
                      <pic:blipFill>
                        <a:blip r:embed="rId148"/>
                        <a:srcRect/>
                        <a:stretch>
                          <a:fillRect/>
                        </a:stretch>
                      </pic:blipFill>
                      <pic:spPr>
                        <a:xfrm>
                          <a:off x="0" y="0"/>
                          <a:ext cx="7175500" cy="9461500"/>
                        </a:xfrm>
                        <a:prstGeom prst="rect"/>
                        <a:ln/>
                      </pic:spPr>
                    </pic:pic>
                  </a:graphicData>
                </a:graphic>
              </wp:anchor>
            </w:drawing>
          </mc:Fallback>
        </mc:AlternateContent>
      </w:r>
      <w:r>
        <w:rPr>
          <w:color w:val="000000"/>
          <w:sz w:val="23"/>
          <w:szCs w:val="23"/>
        </w:rPr>
        <w:t>Output</w:t>
      </w:r>
    </w:p>
    <w:p w:rsidR="00F06238" w:rsidRDefault="00D67EF1">
      <w:pPr>
        <w:pBdr>
          <w:top w:val="nil"/>
          <w:left w:val="nil"/>
          <w:bottom w:val="nil"/>
          <w:right w:val="nil"/>
          <w:between w:val="nil"/>
        </w:pBdr>
        <w:spacing w:before="129"/>
        <w:ind w:left="780"/>
        <w:rPr>
          <w:color w:val="000000"/>
          <w:sz w:val="23"/>
          <w:szCs w:val="23"/>
        </w:rPr>
      </w:pPr>
      <w:r>
        <w:rPr>
          <w:color w:val="000000"/>
          <w:sz w:val="23"/>
          <w:szCs w:val="23"/>
        </w:rPr>
        <w:t>The candidate is not eligible</w:t>
      </w:r>
    </w:p>
    <w:p w:rsidR="00F06238" w:rsidRDefault="00F06238">
      <w:pPr>
        <w:pBdr>
          <w:top w:val="nil"/>
          <w:left w:val="nil"/>
          <w:bottom w:val="nil"/>
          <w:right w:val="nil"/>
          <w:between w:val="nil"/>
        </w:pBdr>
        <w:rPr>
          <w:color w:val="000000"/>
          <w:sz w:val="28"/>
          <w:szCs w:val="28"/>
        </w:rPr>
      </w:pPr>
    </w:p>
    <w:p w:rsidR="00F06238" w:rsidRDefault="00F06238">
      <w:pPr>
        <w:pBdr>
          <w:top w:val="nil"/>
          <w:left w:val="nil"/>
          <w:bottom w:val="nil"/>
          <w:right w:val="nil"/>
          <w:between w:val="nil"/>
        </w:pBdr>
        <w:rPr>
          <w:color w:val="000000"/>
          <w:sz w:val="28"/>
          <w:szCs w:val="28"/>
        </w:rPr>
      </w:pPr>
    </w:p>
    <w:p w:rsidR="00F06238" w:rsidRDefault="00F06238">
      <w:pPr>
        <w:pBdr>
          <w:top w:val="nil"/>
          <w:left w:val="nil"/>
          <w:bottom w:val="nil"/>
          <w:right w:val="nil"/>
          <w:between w:val="nil"/>
        </w:pBdr>
        <w:spacing w:before="8"/>
        <w:rPr>
          <w:color w:val="000000"/>
          <w:sz w:val="26"/>
          <w:szCs w:val="26"/>
        </w:rPr>
      </w:pPr>
    </w:p>
    <w:p w:rsidR="00F06238" w:rsidRDefault="00D67EF1">
      <w:pPr>
        <w:pStyle w:val="Heading6"/>
        <w:ind w:firstLine="780"/>
      </w:pPr>
      <w:r>
        <w:t>For example:</w:t>
      </w:r>
    </w:p>
    <w:p w:rsidR="00F06238" w:rsidRDefault="00F06238">
      <w:pPr>
        <w:pBdr>
          <w:top w:val="nil"/>
          <w:left w:val="nil"/>
          <w:bottom w:val="nil"/>
          <w:right w:val="nil"/>
          <w:between w:val="nil"/>
        </w:pBdr>
        <w:spacing w:before="6"/>
        <w:rPr>
          <w:b/>
          <w:color w:val="000000"/>
          <w:sz w:val="9"/>
          <w:szCs w:val="9"/>
        </w:rPr>
      </w:pPr>
    </w:p>
    <w:tbl>
      <w:tblPr>
        <w:tblStyle w:val="af7"/>
        <w:tblW w:w="3334"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889"/>
        <w:gridCol w:w="2445"/>
      </w:tblGrid>
      <w:tr w:rsidR="00F06238">
        <w:trPr>
          <w:trHeight w:val="719"/>
        </w:trPr>
        <w:tc>
          <w:tcPr>
            <w:tcW w:w="889" w:type="dxa"/>
            <w:shd w:val="clear" w:color="auto" w:fill="F8F8FF"/>
          </w:tcPr>
          <w:p w:rsidR="00F06238" w:rsidRDefault="00D67EF1">
            <w:pPr>
              <w:pBdr>
                <w:top w:val="nil"/>
                <w:left w:val="nil"/>
                <w:bottom w:val="nil"/>
                <w:right w:val="nil"/>
                <w:between w:val="nil"/>
              </w:pBdr>
              <w:spacing w:before="103"/>
              <w:ind w:left="98"/>
              <w:rPr>
                <w:b/>
                <w:color w:val="000000"/>
                <w:sz w:val="24"/>
                <w:szCs w:val="24"/>
              </w:rPr>
            </w:pPr>
            <w:r>
              <w:rPr>
                <w:b/>
                <w:color w:val="000000"/>
                <w:sz w:val="24"/>
                <w:szCs w:val="24"/>
              </w:rPr>
              <w:t>Input</w:t>
            </w:r>
          </w:p>
        </w:tc>
        <w:tc>
          <w:tcPr>
            <w:tcW w:w="2445" w:type="dxa"/>
            <w:shd w:val="clear" w:color="auto" w:fill="F8F8FF"/>
          </w:tcPr>
          <w:p w:rsidR="00F06238" w:rsidRDefault="00D67EF1">
            <w:pPr>
              <w:pBdr>
                <w:top w:val="nil"/>
                <w:left w:val="nil"/>
                <w:bottom w:val="nil"/>
                <w:right w:val="nil"/>
                <w:between w:val="nil"/>
              </w:pBdr>
              <w:spacing w:before="103"/>
              <w:ind w:left="97"/>
              <w:rPr>
                <w:b/>
                <w:color w:val="000000"/>
                <w:sz w:val="24"/>
                <w:szCs w:val="24"/>
              </w:rPr>
            </w:pPr>
            <w:r>
              <w:rPr>
                <w:b/>
                <w:color w:val="000000"/>
                <w:sz w:val="24"/>
                <w:szCs w:val="24"/>
              </w:rPr>
              <w:t>Result</w:t>
            </w:r>
          </w:p>
        </w:tc>
      </w:tr>
      <w:tr w:rsidR="00F06238">
        <w:trPr>
          <w:trHeight w:val="916"/>
        </w:trPr>
        <w:tc>
          <w:tcPr>
            <w:tcW w:w="889" w:type="dxa"/>
            <w:shd w:val="clear" w:color="auto" w:fill="F5F5F5"/>
          </w:tcPr>
          <w:p w:rsidR="00F06238" w:rsidRDefault="00D67EF1">
            <w:pPr>
              <w:pBdr>
                <w:top w:val="nil"/>
                <w:left w:val="nil"/>
                <w:bottom w:val="nil"/>
                <w:right w:val="nil"/>
                <w:between w:val="nil"/>
              </w:pBdr>
              <w:spacing w:before="102"/>
              <w:ind w:left="98"/>
              <w:rPr>
                <w:color w:val="000000"/>
                <w:sz w:val="20"/>
                <w:szCs w:val="20"/>
              </w:rPr>
            </w:pPr>
            <w:r>
              <w:rPr>
                <w:color w:val="000000"/>
                <w:sz w:val="20"/>
                <w:szCs w:val="20"/>
              </w:rPr>
              <w:t>50</w:t>
            </w:r>
          </w:p>
          <w:p w:rsidR="00F06238" w:rsidRDefault="00D67EF1">
            <w:pPr>
              <w:pBdr>
                <w:top w:val="nil"/>
                <w:left w:val="nil"/>
                <w:bottom w:val="nil"/>
                <w:right w:val="nil"/>
                <w:between w:val="nil"/>
              </w:pBdr>
              <w:spacing w:before="10"/>
              <w:ind w:left="98"/>
              <w:rPr>
                <w:color w:val="000000"/>
                <w:sz w:val="20"/>
                <w:szCs w:val="20"/>
              </w:rPr>
            </w:pPr>
            <w:r>
              <w:rPr>
                <w:color w:val="000000"/>
                <w:sz w:val="20"/>
                <w:szCs w:val="20"/>
              </w:rPr>
              <w:t>80</w:t>
            </w:r>
          </w:p>
          <w:p w:rsidR="00F06238" w:rsidRDefault="00D67EF1">
            <w:pPr>
              <w:pBdr>
                <w:top w:val="nil"/>
                <w:left w:val="nil"/>
                <w:bottom w:val="nil"/>
                <w:right w:val="nil"/>
                <w:between w:val="nil"/>
              </w:pBdr>
              <w:spacing w:before="6"/>
              <w:ind w:left="98"/>
              <w:rPr>
                <w:color w:val="000000"/>
                <w:sz w:val="20"/>
                <w:szCs w:val="20"/>
              </w:rPr>
            </w:pPr>
            <w:r>
              <w:rPr>
                <w:color w:val="000000"/>
                <w:sz w:val="20"/>
                <w:szCs w:val="20"/>
              </w:rPr>
              <w:t>80</w:t>
            </w:r>
          </w:p>
        </w:tc>
        <w:tc>
          <w:tcPr>
            <w:tcW w:w="2445" w:type="dxa"/>
            <w:shd w:val="clear" w:color="auto" w:fill="F5F5F5"/>
          </w:tcPr>
          <w:p w:rsidR="00F06238" w:rsidRDefault="00D67EF1">
            <w:pPr>
              <w:pBdr>
                <w:top w:val="nil"/>
                <w:left w:val="nil"/>
                <w:bottom w:val="nil"/>
                <w:right w:val="nil"/>
                <w:between w:val="nil"/>
              </w:pBdr>
              <w:spacing w:before="102"/>
              <w:ind w:left="97"/>
              <w:rPr>
                <w:color w:val="000000"/>
                <w:sz w:val="20"/>
                <w:szCs w:val="20"/>
              </w:rPr>
            </w:pPr>
            <w:r>
              <w:rPr>
                <w:color w:val="000000"/>
                <w:sz w:val="20"/>
                <w:szCs w:val="20"/>
              </w:rPr>
              <w:t>The candidate is eligible</w:t>
            </w:r>
          </w:p>
        </w:tc>
      </w:tr>
    </w:tbl>
    <w:p w:rsidR="00F06238" w:rsidRDefault="00F06238">
      <w:pPr>
        <w:pBdr>
          <w:top w:val="nil"/>
          <w:left w:val="nil"/>
          <w:bottom w:val="nil"/>
          <w:right w:val="nil"/>
          <w:between w:val="nil"/>
        </w:pBdr>
        <w:rPr>
          <w:b/>
          <w:color w:val="000000"/>
          <w:sz w:val="28"/>
          <w:szCs w:val="28"/>
        </w:rPr>
      </w:pPr>
    </w:p>
    <w:p w:rsidR="00F06238" w:rsidRDefault="00F06238">
      <w:pPr>
        <w:pBdr>
          <w:top w:val="nil"/>
          <w:left w:val="nil"/>
          <w:bottom w:val="nil"/>
          <w:right w:val="nil"/>
          <w:between w:val="nil"/>
        </w:pBdr>
        <w:spacing w:before="7"/>
        <w:rPr>
          <w:b/>
          <w:color w:val="000000"/>
          <w:sz w:val="40"/>
          <w:szCs w:val="40"/>
        </w:rPr>
      </w:pPr>
    </w:p>
    <w:p w:rsidR="00F06238" w:rsidRDefault="00D67EF1">
      <w:pPr>
        <w:ind w:left="780"/>
        <w:rPr>
          <w:b/>
          <w:sz w:val="23"/>
          <w:szCs w:val="23"/>
        </w:rPr>
      </w:pPr>
      <w:r>
        <w:rPr>
          <w:b/>
          <w:sz w:val="23"/>
          <w:szCs w:val="23"/>
          <w:u w:val="single"/>
        </w:rPr>
        <w:t>PROGRAM:</w:t>
      </w:r>
    </w:p>
    <w:p w:rsidR="00F06238" w:rsidRDefault="00D67EF1">
      <w:pPr>
        <w:pBdr>
          <w:top w:val="nil"/>
          <w:left w:val="nil"/>
          <w:bottom w:val="nil"/>
          <w:right w:val="nil"/>
          <w:between w:val="nil"/>
        </w:pBdr>
        <w:spacing w:before="129" w:line="352" w:lineRule="auto"/>
        <w:ind w:left="780" w:right="8644"/>
        <w:jc w:val="both"/>
        <w:rPr>
          <w:color w:val="000000"/>
          <w:sz w:val="23"/>
          <w:szCs w:val="23"/>
        </w:rPr>
      </w:pPr>
      <w:r>
        <w:rPr>
          <w:color w:val="000000"/>
          <w:sz w:val="23"/>
          <w:szCs w:val="23"/>
        </w:rPr>
        <w:t>a=int(input()) b=int(input()) c=int(input()) d=a+b+c</w:t>
      </w:r>
    </w:p>
    <w:p w:rsidR="00F06238" w:rsidRDefault="00D67EF1">
      <w:pPr>
        <w:pBdr>
          <w:top w:val="nil"/>
          <w:left w:val="nil"/>
          <w:bottom w:val="nil"/>
          <w:right w:val="nil"/>
          <w:between w:val="nil"/>
        </w:pBdr>
        <w:spacing w:line="355" w:lineRule="auto"/>
        <w:ind w:left="1030" w:right="5527" w:hanging="250"/>
        <w:rPr>
          <w:color w:val="000000"/>
          <w:sz w:val="23"/>
          <w:szCs w:val="23"/>
        </w:rPr>
      </w:pPr>
      <w:r>
        <w:rPr>
          <w:color w:val="000000"/>
          <w:sz w:val="23"/>
          <w:szCs w:val="23"/>
        </w:rPr>
        <w:t>if a&gt;=65 and b&gt;=55 and c&gt;=50 or d&gt;=180: print("The candidate is eligible")</w:t>
      </w:r>
    </w:p>
    <w:p w:rsidR="00F06238" w:rsidRDefault="00D67EF1">
      <w:pPr>
        <w:pBdr>
          <w:top w:val="nil"/>
          <w:left w:val="nil"/>
          <w:bottom w:val="nil"/>
          <w:right w:val="nil"/>
          <w:between w:val="nil"/>
        </w:pBdr>
        <w:spacing w:line="263" w:lineRule="auto"/>
        <w:ind w:left="780"/>
        <w:rPr>
          <w:color w:val="000000"/>
          <w:sz w:val="23"/>
          <w:szCs w:val="23"/>
        </w:rPr>
      </w:pPr>
      <w:r>
        <w:rPr>
          <w:color w:val="000000"/>
          <w:sz w:val="23"/>
          <w:szCs w:val="23"/>
        </w:rPr>
        <w:t>else:</w:t>
      </w:r>
    </w:p>
    <w:p w:rsidR="00F06238" w:rsidRDefault="00D67EF1">
      <w:pPr>
        <w:pBdr>
          <w:top w:val="nil"/>
          <w:left w:val="nil"/>
          <w:bottom w:val="nil"/>
          <w:right w:val="nil"/>
          <w:between w:val="nil"/>
        </w:pBdr>
        <w:spacing w:before="128"/>
        <w:ind w:left="1030"/>
        <w:rPr>
          <w:color w:val="000000"/>
          <w:sz w:val="23"/>
          <w:szCs w:val="23"/>
        </w:rPr>
      </w:pPr>
      <w:r>
        <w:rPr>
          <w:color w:val="000000"/>
          <w:sz w:val="23"/>
          <w:szCs w:val="23"/>
        </w:rPr>
        <w:t>print("The candidate is not eligible")</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6" w:after="1"/>
        <w:rPr>
          <w:color w:val="000000"/>
          <w:sz w:val="23"/>
          <w:szCs w:val="23"/>
        </w:rPr>
      </w:pPr>
    </w:p>
    <w:tbl>
      <w:tblPr>
        <w:tblStyle w:val="af8"/>
        <w:tblW w:w="8527"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49"/>
        <w:gridCol w:w="1133"/>
        <w:gridCol w:w="3222"/>
        <w:gridCol w:w="3222"/>
        <w:gridCol w:w="201"/>
      </w:tblGrid>
      <w:tr w:rsidR="00F06238">
        <w:trPr>
          <w:trHeight w:val="724"/>
        </w:trPr>
        <w:tc>
          <w:tcPr>
            <w:tcW w:w="749" w:type="dxa"/>
            <w:shd w:val="clear" w:color="auto" w:fill="F8F8FF"/>
          </w:tcPr>
          <w:p w:rsidR="00F06238" w:rsidRDefault="00D67EF1">
            <w:pPr>
              <w:pBdr>
                <w:top w:val="nil"/>
                <w:left w:val="nil"/>
                <w:bottom w:val="nil"/>
                <w:right w:val="nil"/>
                <w:between w:val="nil"/>
              </w:pBdr>
              <w:spacing w:before="93"/>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Input</w:t>
            </w:r>
          </w:p>
        </w:tc>
        <w:tc>
          <w:tcPr>
            <w:tcW w:w="1133" w:type="dxa"/>
            <w:shd w:val="clear" w:color="auto" w:fill="F8F8FF"/>
          </w:tcPr>
          <w:p w:rsidR="00F06238" w:rsidRDefault="00D67EF1">
            <w:pPr>
              <w:pBdr>
                <w:top w:val="nil"/>
                <w:left w:val="nil"/>
                <w:bottom w:val="nil"/>
                <w:right w:val="nil"/>
                <w:between w:val="nil"/>
              </w:pBdr>
              <w:spacing w:before="93"/>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Expected</w:t>
            </w:r>
          </w:p>
        </w:tc>
        <w:tc>
          <w:tcPr>
            <w:tcW w:w="3222" w:type="dxa"/>
            <w:shd w:val="clear" w:color="auto" w:fill="F8F8FF"/>
          </w:tcPr>
          <w:p w:rsidR="00F06238" w:rsidRDefault="00D67EF1">
            <w:pPr>
              <w:pBdr>
                <w:top w:val="nil"/>
                <w:left w:val="nil"/>
                <w:bottom w:val="nil"/>
                <w:right w:val="nil"/>
                <w:between w:val="nil"/>
              </w:pBdr>
              <w:spacing w:before="93"/>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Got</w:t>
            </w:r>
          </w:p>
        </w:tc>
        <w:tc>
          <w:tcPr>
            <w:tcW w:w="3222"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201" w:type="dxa"/>
            <w:tcBorders>
              <w:top w:val="nil"/>
              <w:right w:val="nil"/>
            </w:tcBorders>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27"/>
        </w:trPr>
        <w:tc>
          <w:tcPr>
            <w:tcW w:w="749" w:type="dxa"/>
            <w:vMerge w:val="restart"/>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33" w:type="dxa"/>
            <w:tcBorders>
              <w:bottom w:val="nil"/>
            </w:tcBorders>
            <w:shd w:val="clear" w:color="auto" w:fill="E4E4E4"/>
          </w:tcPr>
          <w:p w:rsidR="00F06238" w:rsidRDefault="00D67EF1">
            <w:pPr>
              <w:pBdr>
                <w:top w:val="nil"/>
                <w:left w:val="nil"/>
                <w:bottom w:val="nil"/>
                <w:right w:val="nil"/>
                <w:between w:val="nil"/>
              </w:pBdr>
              <w:spacing w:before="94" w:line="213" w:lineRule="auto"/>
              <w:ind w:left="98"/>
              <w:rPr>
                <w:rFonts w:ascii="Consolas" w:eastAsia="Consolas" w:hAnsi="Consolas" w:cs="Consolas"/>
                <w:color w:val="000000"/>
                <w:sz w:val="19"/>
                <w:szCs w:val="19"/>
              </w:rPr>
            </w:pPr>
            <w:r>
              <w:rPr>
                <w:rFonts w:ascii="Consolas" w:eastAsia="Consolas" w:hAnsi="Consolas" w:cs="Consolas"/>
                <w:color w:val="1D2024"/>
                <w:sz w:val="19"/>
                <w:szCs w:val="19"/>
              </w:rPr>
              <w:t>70</w:t>
            </w:r>
          </w:p>
        </w:tc>
        <w:tc>
          <w:tcPr>
            <w:tcW w:w="3222" w:type="dxa"/>
            <w:tcBorders>
              <w:bottom w:val="nil"/>
            </w:tcBorders>
            <w:shd w:val="clear" w:color="auto" w:fill="E4E4E4"/>
          </w:tcPr>
          <w:p w:rsidR="00F06238" w:rsidRDefault="00D67EF1">
            <w:pPr>
              <w:pBdr>
                <w:top w:val="nil"/>
                <w:left w:val="nil"/>
                <w:bottom w:val="nil"/>
                <w:right w:val="nil"/>
                <w:between w:val="nil"/>
              </w:pBdr>
              <w:spacing w:before="94" w:line="213" w:lineRule="auto"/>
              <w:ind w:left="98"/>
              <w:rPr>
                <w:rFonts w:ascii="Consolas" w:eastAsia="Consolas" w:hAnsi="Consolas" w:cs="Consolas"/>
                <w:color w:val="000000"/>
                <w:sz w:val="19"/>
                <w:szCs w:val="19"/>
              </w:rPr>
            </w:pPr>
            <w:r>
              <w:rPr>
                <w:rFonts w:ascii="Consolas" w:eastAsia="Consolas" w:hAnsi="Consolas" w:cs="Consolas"/>
                <w:color w:val="1D2024"/>
                <w:sz w:val="19"/>
                <w:szCs w:val="19"/>
              </w:rPr>
              <w:t>The candidate is eligible</w:t>
            </w:r>
          </w:p>
        </w:tc>
        <w:tc>
          <w:tcPr>
            <w:tcW w:w="3222" w:type="dxa"/>
            <w:tcBorders>
              <w:bottom w:val="nil"/>
            </w:tcBorders>
            <w:shd w:val="clear" w:color="auto" w:fill="E4E4E4"/>
          </w:tcPr>
          <w:p w:rsidR="00F06238" w:rsidRDefault="00D67EF1">
            <w:pPr>
              <w:pBdr>
                <w:top w:val="nil"/>
                <w:left w:val="nil"/>
                <w:bottom w:val="nil"/>
                <w:right w:val="nil"/>
                <w:between w:val="nil"/>
              </w:pBdr>
              <w:spacing w:before="94" w:line="213" w:lineRule="auto"/>
              <w:ind w:left="98"/>
              <w:rPr>
                <w:rFonts w:ascii="Consolas" w:eastAsia="Consolas" w:hAnsi="Consolas" w:cs="Consolas"/>
                <w:color w:val="000000"/>
                <w:sz w:val="19"/>
                <w:szCs w:val="19"/>
              </w:rPr>
            </w:pPr>
            <w:r>
              <w:rPr>
                <w:rFonts w:ascii="Consolas" w:eastAsia="Consolas" w:hAnsi="Consolas" w:cs="Consolas"/>
                <w:color w:val="1D2024"/>
                <w:sz w:val="19"/>
                <w:szCs w:val="19"/>
              </w:rPr>
              <w:t>The candidate is eligible</w:t>
            </w:r>
          </w:p>
        </w:tc>
        <w:tc>
          <w:tcPr>
            <w:tcW w:w="201" w:type="dxa"/>
            <w:vMerge w:val="restart"/>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208"/>
        </w:trPr>
        <w:tc>
          <w:tcPr>
            <w:tcW w:w="749" w:type="dxa"/>
            <w:vMerge/>
            <w:shd w:val="clear" w:color="auto" w:fill="E4E4E4"/>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tc>
        <w:tc>
          <w:tcPr>
            <w:tcW w:w="1133" w:type="dxa"/>
            <w:tcBorders>
              <w:top w:val="nil"/>
              <w:bottom w:val="nil"/>
            </w:tcBorders>
            <w:shd w:val="clear" w:color="auto" w:fill="E4E4E4"/>
          </w:tcPr>
          <w:p w:rsidR="00F06238" w:rsidRDefault="00D67EF1">
            <w:pPr>
              <w:pBdr>
                <w:top w:val="nil"/>
                <w:left w:val="nil"/>
                <w:bottom w:val="nil"/>
                <w:right w:val="nil"/>
                <w:between w:val="nil"/>
              </w:pBdr>
              <w:spacing w:line="188" w:lineRule="auto"/>
              <w:ind w:left="98"/>
              <w:rPr>
                <w:rFonts w:ascii="Consolas" w:eastAsia="Consolas" w:hAnsi="Consolas" w:cs="Consolas"/>
                <w:color w:val="000000"/>
                <w:sz w:val="19"/>
                <w:szCs w:val="19"/>
              </w:rPr>
            </w:pPr>
            <w:r>
              <w:rPr>
                <w:rFonts w:ascii="Consolas" w:eastAsia="Consolas" w:hAnsi="Consolas" w:cs="Consolas"/>
                <w:color w:val="1D2024"/>
                <w:sz w:val="19"/>
                <w:szCs w:val="19"/>
              </w:rPr>
              <w:t>60</w:t>
            </w:r>
          </w:p>
        </w:tc>
        <w:tc>
          <w:tcPr>
            <w:tcW w:w="3222" w:type="dxa"/>
            <w:tcBorders>
              <w:top w:val="nil"/>
              <w:bottom w:val="nil"/>
            </w:tcBorders>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c>
          <w:tcPr>
            <w:tcW w:w="3222" w:type="dxa"/>
            <w:tcBorders>
              <w:top w:val="nil"/>
              <w:bottom w:val="nil"/>
            </w:tcBorders>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c>
          <w:tcPr>
            <w:tcW w:w="201" w:type="dxa"/>
            <w:vMerge/>
            <w:shd w:val="clear" w:color="auto" w:fill="E4E4E4"/>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r>
      <w:tr w:rsidR="00F06238">
        <w:trPr>
          <w:trHeight w:val="293"/>
        </w:trPr>
        <w:tc>
          <w:tcPr>
            <w:tcW w:w="749" w:type="dxa"/>
            <w:vMerge/>
            <w:shd w:val="clear" w:color="auto" w:fill="E4E4E4"/>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c>
          <w:tcPr>
            <w:tcW w:w="1133" w:type="dxa"/>
            <w:tcBorders>
              <w:top w:val="nil"/>
            </w:tcBorders>
            <w:shd w:val="clear" w:color="auto" w:fill="E4E4E4"/>
          </w:tcPr>
          <w:p w:rsidR="00F06238" w:rsidRDefault="00D67EF1">
            <w:pPr>
              <w:pBdr>
                <w:top w:val="nil"/>
                <w:left w:val="nil"/>
                <w:bottom w:val="nil"/>
                <w:right w:val="nil"/>
                <w:between w:val="nil"/>
              </w:pBdr>
              <w:spacing w:line="197" w:lineRule="auto"/>
              <w:ind w:left="98"/>
              <w:rPr>
                <w:rFonts w:ascii="Consolas" w:eastAsia="Consolas" w:hAnsi="Consolas" w:cs="Consolas"/>
                <w:color w:val="000000"/>
                <w:sz w:val="19"/>
                <w:szCs w:val="19"/>
              </w:rPr>
            </w:pPr>
            <w:r>
              <w:rPr>
                <w:rFonts w:ascii="Consolas" w:eastAsia="Consolas" w:hAnsi="Consolas" w:cs="Consolas"/>
                <w:color w:val="1D2024"/>
                <w:sz w:val="19"/>
                <w:szCs w:val="19"/>
              </w:rPr>
              <w:t>80</w:t>
            </w:r>
          </w:p>
        </w:tc>
        <w:tc>
          <w:tcPr>
            <w:tcW w:w="3222" w:type="dxa"/>
            <w:tcBorders>
              <w:top w:val="nil"/>
            </w:tcBorders>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3222" w:type="dxa"/>
            <w:tcBorders>
              <w:top w:val="nil"/>
            </w:tcBorders>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201" w:type="dxa"/>
            <w:vMerge/>
            <w:shd w:val="clear" w:color="auto" w:fill="E4E4E4"/>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tc>
      </w:tr>
      <w:tr w:rsidR="00F06238">
        <w:trPr>
          <w:trHeight w:val="327"/>
        </w:trPr>
        <w:tc>
          <w:tcPr>
            <w:tcW w:w="749" w:type="dxa"/>
            <w:vMerge w:val="restart"/>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33" w:type="dxa"/>
            <w:tcBorders>
              <w:bottom w:val="nil"/>
            </w:tcBorders>
            <w:shd w:val="clear" w:color="auto" w:fill="F5F5F5"/>
          </w:tcPr>
          <w:p w:rsidR="00F06238" w:rsidRDefault="00D67EF1">
            <w:pPr>
              <w:pBdr>
                <w:top w:val="nil"/>
                <w:left w:val="nil"/>
                <w:bottom w:val="nil"/>
                <w:right w:val="nil"/>
                <w:between w:val="nil"/>
              </w:pBdr>
              <w:spacing w:before="93" w:line="213" w:lineRule="auto"/>
              <w:ind w:left="98"/>
              <w:rPr>
                <w:rFonts w:ascii="Consolas" w:eastAsia="Consolas" w:hAnsi="Consolas" w:cs="Consolas"/>
                <w:color w:val="000000"/>
                <w:sz w:val="19"/>
                <w:szCs w:val="19"/>
              </w:rPr>
            </w:pPr>
            <w:r>
              <w:rPr>
                <w:rFonts w:ascii="Consolas" w:eastAsia="Consolas" w:hAnsi="Consolas" w:cs="Consolas"/>
                <w:color w:val="1D2024"/>
                <w:sz w:val="19"/>
                <w:szCs w:val="19"/>
              </w:rPr>
              <w:t>50</w:t>
            </w:r>
          </w:p>
        </w:tc>
        <w:tc>
          <w:tcPr>
            <w:tcW w:w="3222" w:type="dxa"/>
            <w:tcBorders>
              <w:bottom w:val="nil"/>
            </w:tcBorders>
            <w:shd w:val="clear" w:color="auto" w:fill="F5F5F5"/>
          </w:tcPr>
          <w:p w:rsidR="00F06238" w:rsidRDefault="00D67EF1">
            <w:pPr>
              <w:pBdr>
                <w:top w:val="nil"/>
                <w:left w:val="nil"/>
                <w:bottom w:val="nil"/>
                <w:right w:val="nil"/>
                <w:between w:val="nil"/>
              </w:pBdr>
              <w:spacing w:before="93" w:line="213" w:lineRule="auto"/>
              <w:ind w:left="98"/>
              <w:rPr>
                <w:rFonts w:ascii="Consolas" w:eastAsia="Consolas" w:hAnsi="Consolas" w:cs="Consolas"/>
                <w:color w:val="000000"/>
                <w:sz w:val="19"/>
                <w:szCs w:val="19"/>
              </w:rPr>
            </w:pPr>
            <w:r>
              <w:rPr>
                <w:rFonts w:ascii="Consolas" w:eastAsia="Consolas" w:hAnsi="Consolas" w:cs="Consolas"/>
                <w:color w:val="1D2024"/>
                <w:sz w:val="19"/>
                <w:szCs w:val="19"/>
              </w:rPr>
              <w:t>The candidate is eligible</w:t>
            </w:r>
          </w:p>
        </w:tc>
        <w:tc>
          <w:tcPr>
            <w:tcW w:w="3222" w:type="dxa"/>
            <w:tcBorders>
              <w:bottom w:val="nil"/>
            </w:tcBorders>
            <w:shd w:val="clear" w:color="auto" w:fill="F5F5F5"/>
          </w:tcPr>
          <w:p w:rsidR="00F06238" w:rsidRDefault="00D67EF1">
            <w:pPr>
              <w:pBdr>
                <w:top w:val="nil"/>
                <w:left w:val="nil"/>
                <w:bottom w:val="nil"/>
                <w:right w:val="nil"/>
                <w:between w:val="nil"/>
              </w:pBdr>
              <w:spacing w:before="93" w:line="213" w:lineRule="auto"/>
              <w:ind w:left="98"/>
              <w:rPr>
                <w:rFonts w:ascii="Consolas" w:eastAsia="Consolas" w:hAnsi="Consolas" w:cs="Consolas"/>
                <w:color w:val="000000"/>
                <w:sz w:val="19"/>
                <w:szCs w:val="19"/>
              </w:rPr>
            </w:pPr>
            <w:r>
              <w:rPr>
                <w:rFonts w:ascii="Consolas" w:eastAsia="Consolas" w:hAnsi="Consolas" w:cs="Consolas"/>
                <w:color w:val="1D2024"/>
                <w:sz w:val="19"/>
                <w:szCs w:val="19"/>
              </w:rPr>
              <w:t>The candidate is eligible</w:t>
            </w:r>
          </w:p>
        </w:tc>
        <w:tc>
          <w:tcPr>
            <w:tcW w:w="201" w:type="dxa"/>
            <w:vMerge w:val="restart"/>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208"/>
        </w:trPr>
        <w:tc>
          <w:tcPr>
            <w:tcW w:w="749" w:type="dxa"/>
            <w:vMerge/>
            <w:shd w:val="clear" w:color="auto" w:fill="F5F5F5"/>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tc>
        <w:tc>
          <w:tcPr>
            <w:tcW w:w="1133" w:type="dxa"/>
            <w:tcBorders>
              <w:top w:val="nil"/>
              <w:bottom w:val="nil"/>
            </w:tcBorders>
            <w:shd w:val="clear" w:color="auto" w:fill="F5F5F5"/>
          </w:tcPr>
          <w:p w:rsidR="00F06238" w:rsidRDefault="00D67EF1">
            <w:pPr>
              <w:pBdr>
                <w:top w:val="nil"/>
                <w:left w:val="nil"/>
                <w:bottom w:val="nil"/>
                <w:right w:val="nil"/>
                <w:between w:val="nil"/>
              </w:pBdr>
              <w:spacing w:line="188" w:lineRule="auto"/>
              <w:ind w:left="98"/>
              <w:rPr>
                <w:rFonts w:ascii="Consolas" w:eastAsia="Consolas" w:hAnsi="Consolas" w:cs="Consolas"/>
                <w:color w:val="000000"/>
                <w:sz w:val="19"/>
                <w:szCs w:val="19"/>
              </w:rPr>
            </w:pPr>
            <w:r>
              <w:rPr>
                <w:rFonts w:ascii="Consolas" w:eastAsia="Consolas" w:hAnsi="Consolas" w:cs="Consolas"/>
                <w:color w:val="1D2024"/>
                <w:sz w:val="19"/>
                <w:szCs w:val="19"/>
              </w:rPr>
              <w:t>80</w:t>
            </w:r>
          </w:p>
        </w:tc>
        <w:tc>
          <w:tcPr>
            <w:tcW w:w="3222" w:type="dxa"/>
            <w:tcBorders>
              <w:top w:val="nil"/>
              <w:bottom w:val="nil"/>
            </w:tcBorders>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c>
          <w:tcPr>
            <w:tcW w:w="3222" w:type="dxa"/>
            <w:tcBorders>
              <w:top w:val="nil"/>
              <w:bottom w:val="nil"/>
            </w:tcBorders>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c>
          <w:tcPr>
            <w:tcW w:w="201" w:type="dxa"/>
            <w:vMerge/>
            <w:shd w:val="clear" w:color="auto" w:fill="F5F5F5"/>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r>
      <w:tr w:rsidR="00F06238">
        <w:trPr>
          <w:trHeight w:val="297"/>
        </w:trPr>
        <w:tc>
          <w:tcPr>
            <w:tcW w:w="749" w:type="dxa"/>
            <w:vMerge/>
            <w:shd w:val="clear" w:color="auto" w:fill="F5F5F5"/>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c>
          <w:tcPr>
            <w:tcW w:w="1133" w:type="dxa"/>
            <w:tcBorders>
              <w:top w:val="nil"/>
            </w:tcBorders>
            <w:shd w:val="clear" w:color="auto" w:fill="F5F5F5"/>
          </w:tcPr>
          <w:p w:rsidR="00F06238" w:rsidRDefault="00D67EF1">
            <w:pPr>
              <w:pBdr>
                <w:top w:val="nil"/>
                <w:left w:val="nil"/>
                <w:bottom w:val="nil"/>
                <w:right w:val="nil"/>
                <w:between w:val="nil"/>
              </w:pBdr>
              <w:spacing w:line="197" w:lineRule="auto"/>
              <w:ind w:left="98"/>
              <w:rPr>
                <w:rFonts w:ascii="Consolas" w:eastAsia="Consolas" w:hAnsi="Consolas" w:cs="Consolas"/>
                <w:color w:val="000000"/>
                <w:sz w:val="19"/>
                <w:szCs w:val="19"/>
              </w:rPr>
            </w:pPr>
            <w:r>
              <w:rPr>
                <w:rFonts w:ascii="Consolas" w:eastAsia="Consolas" w:hAnsi="Consolas" w:cs="Consolas"/>
                <w:color w:val="1D2024"/>
                <w:sz w:val="19"/>
                <w:szCs w:val="19"/>
              </w:rPr>
              <w:t>80</w:t>
            </w:r>
          </w:p>
        </w:tc>
        <w:tc>
          <w:tcPr>
            <w:tcW w:w="3222" w:type="dxa"/>
            <w:tcBorders>
              <w:top w:val="nil"/>
            </w:tcBorders>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3222" w:type="dxa"/>
            <w:tcBorders>
              <w:top w:val="nil"/>
            </w:tcBorders>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201" w:type="dxa"/>
            <w:vMerge/>
            <w:shd w:val="clear" w:color="auto" w:fill="F5F5F5"/>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tc>
      </w:tr>
      <w:tr w:rsidR="00F06238">
        <w:trPr>
          <w:trHeight w:val="325"/>
        </w:trPr>
        <w:tc>
          <w:tcPr>
            <w:tcW w:w="749" w:type="dxa"/>
            <w:vMerge w:val="restart"/>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33" w:type="dxa"/>
            <w:tcBorders>
              <w:bottom w:val="nil"/>
            </w:tcBorders>
            <w:shd w:val="clear" w:color="auto" w:fill="E4E4E4"/>
          </w:tcPr>
          <w:p w:rsidR="00F06238" w:rsidRDefault="00D67EF1">
            <w:pPr>
              <w:pBdr>
                <w:top w:val="nil"/>
                <w:left w:val="nil"/>
                <w:bottom w:val="nil"/>
                <w:right w:val="nil"/>
                <w:between w:val="nil"/>
              </w:pBdr>
              <w:spacing w:before="94" w:line="211" w:lineRule="auto"/>
              <w:ind w:left="98"/>
              <w:rPr>
                <w:rFonts w:ascii="Consolas" w:eastAsia="Consolas" w:hAnsi="Consolas" w:cs="Consolas"/>
                <w:color w:val="000000"/>
                <w:sz w:val="19"/>
                <w:szCs w:val="19"/>
              </w:rPr>
            </w:pPr>
            <w:r>
              <w:rPr>
                <w:rFonts w:ascii="Consolas" w:eastAsia="Consolas" w:hAnsi="Consolas" w:cs="Consolas"/>
                <w:color w:val="1D2024"/>
                <w:sz w:val="19"/>
                <w:szCs w:val="19"/>
              </w:rPr>
              <w:t>50</w:t>
            </w:r>
          </w:p>
        </w:tc>
        <w:tc>
          <w:tcPr>
            <w:tcW w:w="3222" w:type="dxa"/>
            <w:tcBorders>
              <w:bottom w:val="nil"/>
            </w:tcBorders>
            <w:shd w:val="clear" w:color="auto" w:fill="E4E4E4"/>
          </w:tcPr>
          <w:p w:rsidR="00F06238" w:rsidRDefault="00D67EF1">
            <w:pPr>
              <w:pBdr>
                <w:top w:val="nil"/>
                <w:left w:val="nil"/>
                <w:bottom w:val="nil"/>
                <w:right w:val="nil"/>
                <w:between w:val="nil"/>
              </w:pBdr>
              <w:spacing w:before="94" w:line="211" w:lineRule="auto"/>
              <w:ind w:left="98"/>
              <w:rPr>
                <w:rFonts w:ascii="Consolas" w:eastAsia="Consolas" w:hAnsi="Consolas" w:cs="Consolas"/>
                <w:color w:val="000000"/>
                <w:sz w:val="19"/>
                <w:szCs w:val="19"/>
              </w:rPr>
            </w:pPr>
            <w:r>
              <w:rPr>
                <w:rFonts w:ascii="Consolas" w:eastAsia="Consolas" w:hAnsi="Consolas" w:cs="Consolas"/>
                <w:color w:val="1D2024"/>
                <w:sz w:val="19"/>
                <w:szCs w:val="19"/>
              </w:rPr>
              <w:t>The candidate is not eligible</w:t>
            </w:r>
          </w:p>
        </w:tc>
        <w:tc>
          <w:tcPr>
            <w:tcW w:w="3222" w:type="dxa"/>
            <w:tcBorders>
              <w:bottom w:val="nil"/>
            </w:tcBorders>
            <w:shd w:val="clear" w:color="auto" w:fill="E4E4E4"/>
          </w:tcPr>
          <w:p w:rsidR="00F06238" w:rsidRDefault="00D67EF1">
            <w:pPr>
              <w:pBdr>
                <w:top w:val="nil"/>
                <w:left w:val="nil"/>
                <w:bottom w:val="nil"/>
                <w:right w:val="nil"/>
                <w:between w:val="nil"/>
              </w:pBdr>
              <w:spacing w:before="94" w:line="211" w:lineRule="auto"/>
              <w:ind w:left="98"/>
              <w:rPr>
                <w:rFonts w:ascii="Consolas" w:eastAsia="Consolas" w:hAnsi="Consolas" w:cs="Consolas"/>
                <w:color w:val="000000"/>
                <w:sz w:val="19"/>
                <w:szCs w:val="19"/>
              </w:rPr>
            </w:pPr>
            <w:r>
              <w:rPr>
                <w:rFonts w:ascii="Consolas" w:eastAsia="Consolas" w:hAnsi="Consolas" w:cs="Consolas"/>
                <w:color w:val="1D2024"/>
                <w:sz w:val="19"/>
                <w:szCs w:val="19"/>
              </w:rPr>
              <w:t>The candidate is not eligible</w:t>
            </w:r>
          </w:p>
        </w:tc>
        <w:tc>
          <w:tcPr>
            <w:tcW w:w="201" w:type="dxa"/>
            <w:vMerge w:val="restart"/>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205"/>
        </w:trPr>
        <w:tc>
          <w:tcPr>
            <w:tcW w:w="749" w:type="dxa"/>
            <w:vMerge/>
            <w:shd w:val="clear" w:color="auto" w:fill="E4E4E4"/>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tc>
        <w:tc>
          <w:tcPr>
            <w:tcW w:w="1133" w:type="dxa"/>
            <w:tcBorders>
              <w:top w:val="nil"/>
              <w:bottom w:val="nil"/>
            </w:tcBorders>
            <w:shd w:val="clear" w:color="auto" w:fill="E4E4E4"/>
          </w:tcPr>
          <w:p w:rsidR="00F06238" w:rsidRDefault="00D67EF1">
            <w:pPr>
              <w:pBdr>
                <w:top w:val="nil"/>
                <w:left w:val="nil"/>
                <w:bottom w:val="nil"/>
                <w:right w:val="nil"/>
                <w:between w:val="nil"/>
              </w:pBdr>
              <w:spacing w:line="186" w:lineRule="auto"/>
              <w:ind w:left="98"/>
              <w:rPr>
                <w:rFonts w:ascii="Consolas" w:eastAsia="Consolas" w:hAnsi="Consolas" w:cs="Consolas"/>
                <w:color w:val="000000"/>
                <w:sz w:val="19"/>
                <w:szCs w:val="19"/>
              </w:rPr>
            </w:pPr>
            <w:r>
              <w:rPr>
                <w:rFonts w:ascii="Consolas" w:eastAsia="Consolas" w:hAnsi="Consolas" w:cs="Consolas"/>
                <w:color w:val="1D2024"/>
                <w:sz w:val="19"/>
                <w:szCs w:val="19"/>
              </w:rPr>
              <w:t>60</w:t>
            </w:r>
          </w:p>
        </w:tc>
        <w:tc>
          <w:tcPr>
            <w:tcW w:w="3222" w:type="dxa"/>
            <w:tcBorders>
              <w:top w:val="nil"/>
              <w:bottom w:val="nil"/>
            </w:tcBorders>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c>
          <w:tcPr>
            <w:tcW w:w="3222" w:type="dxa"/>
            <w:tcBorders>
              <w:top w:val="nil"/>
              <w:bottom w:val="nil"/>
            </w:tcBorders>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c>
          <w:tcPr>
            <w:tcW w:w="201" w:type="dxa"/>
            <w:vMerge/>
            <w:shd w:val="clear" w:color="auto" w:fill="E4E4E4"/>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r>
      <w:tr w:rsidR="00F06238">
        <w:trPr>
          <w:trHeight w:val="297"/>
        </w:trPr>
        <w:tc>
          <w:tcPr>
            <w:tcW w:w="749" w:type="dxa"/>
            <w:vMerge/>
            <w:shd w:val="clear" w:color="auto" w:fill="E4E4E4"/>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c>
          <w:tcPr>
            <w:tcW w:w="1133" w:type="dxa"/>
            <w:tcBorders>
              <w:top w:val="nil"/>
            </w:tcBorders>
            <w:shd w:val="clear" w:color="auto" w:fill="E4E4E4"/>
          </w:tcPr>
          <w:p w:rsidR="00F06238" w:rsidRDefault="00D67EF1">
            <w:pPr>
              <w:pBdr>
                <w:top w:val="nil"/>
                <w:left w:val="nil"/>
                <w:bottom w:val="nil"/>
                <w:right w:val="nil"/>
                <w:between w:val="nil"/>
              </w:pBdr>
              <w:spacing w:line="197" w:lineRule="auto"/>
              <w:ind w:left="98"/>
              <w:rPr>
                <w:rFonts w:ascii="Consolas" w:eastAsia="Consolas" w:hAnsi="Consolas" w:cs="Consolas"/>
                <w:color w:val="000000"/>
                <w:sz w:val="19"/>
                <w:szCs w:val="19"/>
              </w:rPr>
            </w:pPr>
            <w:r>
              <w:rPr>
                <w:rFonts w:ascii="Consolas" w:eastAsia="Consolas" w:hAnsi="Consolas" w:cs="Consolas"/>
                <w:color w:val="1D2024"/>
                <w:sz w:val="19"/>
                <w:szCs w:val="19"/>
              </w:rPr>
              <w:t>40</w:t>
            </w:r>
          </w:p>
        </w:tc>
        <w:tc>
          <w:tcPr>
            <w:tcW w:w="3222" w:type="dxa"/>
            <w:tcBorders>
              <w:top w:val="nil"/>
            </w:tcBorders>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3222" w:type="dxa"/>
            <w:tcBorders>
              <w:top w:val="nil"/>
            </w:tcBorders>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201" w:type="dxa"/>
            <w:vMerge/>
            <w:shd w:val="clear" w:color="auto" w:fill="E4E4E4"/>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tc>
      </w:tr>
      <w:tr w:rsidR="00F06238">
        <w:trPr>
          <w:trHeight w:val="324"/>
        </w:trPr>
        <w:tc>
          <w:tcPr>
            <w:tcW w:w="749" w:type="dxa"/>
            <w:vMerge w:val="restart"/>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33" w:type="dxa"/>
            <w:tcBorders>
              <w:bottom w:val="nil"/>
            </w:tcBorders>
            <w:shd w:val="clear" w:color="auto" w:fill="F5F5F5"/>
          </w:tcPr>
          <w:p w:rsidR="00F06238" w:rsidRDefault="00D67EF1">
            <w:pPr>
              <w:pBdr>
                <w:top w:val="nil"/>
                <w:left w:val="nil"/>
                <w:bottom w:val="nil"/>
                <w:right w:val="nil"/>
                <w:between w:val="nil"/>
              </w:pBdr>
              <w:spacing w:before="93" w:line="211" w:lineRule="auto"/>
              <w:ind w:left="98"/>
              <w:rPr>
                <w:rFonts w:ascii="Consolas" w:eastAsia="Consolas" w:hAnsi="Consolas" w:cs="Consolas"/>
                <w:color w:val="000000"/>
                <w:sz w:val="19"/>
                <w:szCs w:val="19"/>
              </w:rPr>
            </w:pPr>
            <w:r>
              <w:rPr>
                <w:rFonts w:ascii="Consolas" w:eastAsia="Consolas" w:hAnsi="Consolas" w:cs="Consolas"/>
                <w:color w:val="1D2024"/>
                <w:sz w:val="19"/>
                <w:szCs w:val="19"/>
              </w:rPr>
              <w:t>20</w:t>
            </w:r>
          </w:p>
        </w:tc>
        <w:tc>
          <w:tcPr>
            <w:tcW w:w="3222" w:type="dxa"/>
            <w:tcBorders>
              <w:bottom w:val="nil"/>
            </w:tcBorders>
            <w:shd w:val="clear" w:color="auto" w:fill="F5F5F5"/>
          </w:tcPr>
          <w:p w:rsidR="00F06238" w:rsidRDefault="00D67EF1">
            <w:pPr>
              <w:pBdr>
                <w:top w:val="nil"/>
                <w:left w:val="nil"/>
                <w:bottom w:val="nil"/>
                <w:right w:val="nil"/>
                <w:between w:val="nil"/>
              </w:pBdr>
              <w:spacing w:before="93" w:line="211" w:lineRule="auto"/>
              <w:ind w:left="98"/>
              <w:rPr>
                <w:rFonts w:ascii="Consolas" w:eastAsia="Consolas" w:hAnsi="Consolas" w:cs="Consolas"/>
                <w:color w:val="000000"/>
                <w:sz w:val="19"/>
                <w:szCs w:val="19"/>
              </w:rPr>
            </w:pPr>
            <w:r>
              <w:rPr>
                <w:rFonts w:ascii="Consolas" w:eastAsia="Consolas" w:hAnsi="Consolas" w:cs="Consolas"/>
                <w:color w:val="1D2024"/>
                <w:sz w:val="19"/>
                <w:szCs w:val="19"/>
              </w:rPr>
              <w:t>The candidate is not eligible</w:t>
            </w:r>
          </w:p>
        </w:tc>
        <w:tc>
          <w:tcPr>
            <w:tcW w:w="3222" w:type="dxa"/>
            <w:tcBorders>
              <w:bottom w:val="nil"/>
            </w:tcBorders>
            <w:shd w:val="clear" w:color="auto" w:fill="F5F5F5"/>
          </w:tcPr>
          <w:p w:rsidR="00F06238" w:rsidRDefault="00D67EF1">
            <w:pPr>
              <w:pBdr>
                <w:top w:val="nil"/>
                <w:left w:val="nil"/>
                <w:bottom w:val="nil"/>
                <w:right w:val="nil"/>
                <w:between w:val="nil"/>
              </w:pBdr>
              <w:spacing w:before="93" w:line="211" w:lineRule="auto"/>
              <w:ind w:left="98"/>
              <w:rPr>
                <w:rFonts w:ascii="Consolas" w:eastAsia="Consolas" w:hAnsi="Consolas" w:cs="Consolas"/>
                <w:color w:val="000000"/>
                <w:sz w:val="19"/>
                <w:szCs w:val="19"/>
              </w:rPr>
            </w:pPr>
            <w:r>
              <w:rPr>
                <w:rFonts w:ascii="Consolas" w:eastAsia="Consolas" w:hAnsi="Consolas" w:cs="Consolas"/>
                <w:color w:val="1D2024"/>
                <w:sz w:val="19"/>
                <w:szCs w:val="19"/>
              </w:rPr>
              <w:t>The candidate is not eligible</w:t>
            </w:r>
          </w:p>
        </w:tc>
        <w:tc>
          <w:tcPr>
            <w:tcW w:w="201" w:type="dxa"/>
            <w:vMerge w:val="restart"/>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208"/>
        </w:trPr>
        <w:tc>
          <w:tcPr>
            <w:tcW w:w="749" w:type="dxa"/>
            <w:vMerge/>
            <w:shd w:val="clear" w:color="auto" w:fill="F5F5F5"/>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tc>
        <w:tc>
          <w:tcPr>
            <w:tcW w:w="1133" w:type="dxa"/>
            <w:tcBorders>
              <w:top w:val="nil"/>
              <w:bottom w:val="nil"/>
            </w:tcBorders>
            <w:shd w:val="clear" w:color="auto" w:fill="F5F5F5"/>
          </w:tcPr>
          <w:p w:rsidR="00F06238" w:rsidRDefault="00D67EF1">
            <w:pPr>
              <w:pBdr>
                <w:top w:val="nil"/>
                <w:left w:val="nil"/>
                <w:bottom w:val="nil"/>
                <w:right w:val="nil"/>
                <w:between w:val="nil"/>
              </w:pBdr>
              <w:spacing w:line="188" w:lineRule="auto"/>
              <w:ind w:left="98"/>
              <w:rPr>
                <w:rFonts w:ascii="Consolas" w:eastAsia="Consolas" w:hAnsi="Consolas" w:cs="Consolas"/>
                <w:color w:val="000000"/>
                <w:sz w:val="19"/>
                <w:szCs w:val="19"/>
              </w:rPr>
            </w:pPr>
            <w:r>
              <w:rPr>
                <w:rFonts w:ascii="Consolas" w:eastAsia="Consolas" w:hAnsi="Consolas" w:cs="Consolas"/>
                <w:color w:val="1D2024"/>
                <w:sz w:val="19"/>
                <w:szCs w:val="19"/>
              </w:rPr>
              <w:t>10</w:t>
            </w:r>
          </w:p>
        </w:tc>
        <w:tc>
          <w:tcPr>
            <w:tcW w:w="3222" w:type="dxa"/>
            <w:tcBorders>
              <w:top w:val="nil"/>
              <w:bottom w:val="nil"/>
            </w:tcBorders>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c>
          <w:tcPr>
            <w:tcW w:w="3222" w:type="dxa"/>
            <w:tcBorders>
              <w:top w:val="nil"/>
              <w:bottom w:val="nil"/>
            </w:tcBorders>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c>
          <w:tcPr>
            <w:tcW w:w="201" w:type="dxa"/>
            <w:vMerge/>
            <w:shd w:val="clear" w:color="auto" w:fill="F5F5F5"/>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r>
      <w:tr w:rsidR="00F06238">
        <w:trPr>
          <w:trHeight w:val="295"/>
        </w:trPr>
        <w:tc>
          <w:tcPr>
            <w:tcW w:w="749" w:type="dxa"/>
            <w:vMerge/>
            <w:shd w:val="clear" w:color="auto" w:fill="F5F5F5"/>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c>
          <w:tcPr>
            <w:tcW w:w="1133" w:type="dxa"/>
            <w:tcBorders>
              <w:top w:val="nil"/>
            </w:tcBorders>
            <w:shd w:val="clear" w:color="auto" w:fill="F5F5F5"/>
          </w:tcPr>
          <w:p w:rsidR="00F06238" w:rsidRDefault="00D67EF1">
            <w:pPr>
              <w:pBdr>
                <w:top w:val="nil"/>
                <w:left w:val="nil"/>
                <w:bottom w:val="nil"/>
                <w:right w:val="nil"/>
                <w:between w:val="nil"/>
              </w:pBdr>
              <w:spacing w:line="200" w:lineRule="auto"/>
              <w:ind w:left="98"/>
              <w:rPr>
                <w:rFonts w:ascii="Consolas" w:eastAsia="Consolas" w:hAnsi="Consolas" w:cs="Consolas"/>
                <w:color w:val="000000"/>
                <w:sz w:val="19"/>
                <w:szCs w:val="19"/>
              </w:rPr>
            </w:pPr>
            <w:r>
              <w:rPr>
                <w:rFonts w:ascii="Consolas" w:eastAsia="Consolas" w:hAnsi="Consolas" w:cs="Consolas"/>
                <w:color w:val="1D2024"/>
                <w:sz w:val="19"/>
                <w:szCs w:val="19"/>
              </w:rPr>
              <w:t>25</w:t>
            </w:r>
          </w:p>
        </w:tc>
        <w:tc>
          <w:tcPr>
            <w:tcW w:w="3222" w:type="dxa"/>
            <w:tcBorders>
              <w:top w:val="nil"/>
            </w:tcBorders>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3222" w:type="dxa"/>
            <w:tcBorders>
              <w:top w:val="nil"/>
            </w:tcBorders>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201" w:type="dxa"/>
            <w:vMerge/>
            <w:shd w:val="clear" w:color="auto" w:fill="F5F5F5"/>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tc>
      </w:tr>
    </w:tbl>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10"/>
        <w:rPr>
          <w:color w:val="000000"/>
          <w:sz w:val="10"/>
          <w:szCs w:val="10"/>
        </w:rPr>
        <w:sectPr w:rsidR="00F06238">
          <w:footerReference w:type="default" r:id="rId149"/>
          <w:pgSz w:w="12240" w:h="15840"/>
          <w:pgMar w:top="1360" w:right="700" w:bottom="280" w:left="660" w:header="0" w:footer="0" w:gutter="0"/>
          <w:cols w:space="720"/>
        </w:sectPr>
      </w:pPr>
      <w:r>
        <w:rPr>
          <w:noProof/>
          <w:lang w:val="en-IN"/>
        </w:rPr>
        <mc:AlternateContent>
          <mc:Choice Requires="wpg">
            <w:drawing>
              <wp:anchor distT="0" distB="0" distL="0" distR="0" simplePos="0" relativeHeight="251778048" behindDoc="0" locked="0" layoutInCell="1" hidden="0" allowOverlap="1">
                <wp:simplePos x="0" y="0"/>
                <wp:positionH relativeFrom="column">
                  <wp:posOffset>203200</wp:posOffset>
                </wp:positionH>
                <wp:positionV relativeFrom="paragraph">
                  <wp:posOffset>88900</wp:posOffset>
                </wp:positionV>
                <wp:extent cx="6379210" cy="276225"/>
                <wp:effectExtent l="0" t="0" r="0" b="0"/>
                <wp:wrapTopAndBottom distT="0" distB="0"/>
                <wp:docPr id="2141237456" name="Group 2141237456"/>
                <wp:cNvGraphicFramePr/>
                <a:graphic xmlns:a="http://schemas.openxmlformats.org/drawingml/2006/main">
                  <a:graphicData uri="http://schemas.microsoft.com/office/word/2010/wordprocessingGroup">
                    <wpg:wgp>
                      <wpg:cNvGrpSpPr/>
                      <wpg:grpSpPr>
                        <a:xfrm>
                          <a:off x="0" y="0"/>
                          <a:ext cx="6379210" cy="276225"/>
                          <a:chOff x="2156375" y="3637125"/>
                          <a:chExt cx="6379250" cy="280375"/>
                        </a:xfrm>
                      </wpg:grpSpPr>
                      <wpg:grpSp>
                        <wpg:cNvPr id="2141237534" name="Group 2141237534"/>
                        <wpg:cNvGrpSpPr/>
                        <wpg:grpSpPr>
                          <a:xfrm>
                            <a:off x="2156395" y="3641253"/>
                            <a:ext cx="6379210" cy="276225"/>
                            <a:chOff x="989" y="151"/>
                            <a:chExt cx="10046" cy="435"/>
                          </a:xfrm>
                        </wpg:grpSpPr>
                        <wps:wsp>
                          <wps:cNvPr id="2141237535" name="Rectangle 2141237535"/>
                          <wps:cNvSpPr/>
                          <wps:spPr>
                            <a:xfrm>
                              <a:off x="989" y="152"/>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536" name="Freeform 2141237536"/>
                          <wps:cNvSpPr/>
                          <wps:spPr>
                            <a:xfrm>
                              <a:off x="1120" y="152"/>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141237538" name="Rectangle 2141237538"/>
                          <wps:cNvSpPr/>
                          <wps:spPr>
                            <a:xfrm>
                              <a:off x="10350" y="186"/>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539" name="Rectangle 2141237539"/>
                          <wps:cNvSpPr/>
                          <wps:spPr>
                            <a:xfrm>
                              <a:off x="989" y="151"/>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2141237541" name="Rectangle 2141237541"/>
                          <wps:cNvSpPr/>
                          <wps:spPr>
                            <a:xfrm>
                              <a:off x="10350" y="186"/>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3</w:t>
                                </w:r>
                              </w:p>
                            </w:txbxContent>
                          </wps:txbx>
                          <wps:bodyPr spcFirstLastPara="1" wrap="square" lIns="0" tIns="0" rIns="0" bIns="0" anchor="t" anchorCtr="0">
                            <a:noAutofit/>
                          </wps:bodyPr>
                        </wps:wsp>
                      </wpg:grpSp>
                    </wpg:wgp>
                  </a:graphicData>
                </a:graphic>
              </wp:anchor>
            </w:drawing>
          </mc:Choice>
          <mc:Fallback>
            <w:pict>
              <v:group id="Group 2141237456" o:spid="_x0000_s1234" style="position:absolute;margin-left:16pt;margin-top:7pt;width:502.3pt;height:21.75pt;z-index:251778048;mso-wrap-distance-left:0;mso-wrap-distance-right:0;mso-position-horizontal-relative:text;mso-position-vertical-relative:text" coordorigin="21563,36371" coordsize="63792,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">
                <v:group id="Group 2141237534" o:spid="_x0000_s1235" style="position:absolute;left:21563;top:36412;width:63793;height:2762" coordorigin="989,151"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">
                  <v:rect id="Rectangle 2141237535" o:spid="_x0000_s1236" style="position:absolute;left:989;top:152;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RX18oA&#10;AADjAAAADwAAAGRycy9kb3ducmV2LnhtbESPzU7DMBCE70i8g7VI3KgT95e0bgUIJOipTfsAS7yN&#10;I+J1iE0b3h4jIXEczcw3mtVmcK04Ux8azxryUQaCuPKm4VrD8fBytwARIrLB1jNp+KYAm/X11QoL&#10;4y+8p3MZa5EgHArUYGPsCilDZclhGPmOOHkn3zuMSfa1ND1eEty1UmXZTDpsOC1Y7OjJUvVRfjkN&#10;u4kn9azCY1m7ezu8H7ZvnzjT+vZmeFiCiDTE//Bf+9VoUPkkV+P5dDyF30/pD8j1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N0V9fKAAAA4wAAAA8AAAAAAAAAAAAAAAAAmAIA&#10;AGRycy9kb3ducmV2LnhtbFBLBQYAAAAABAAEAPUAAACPAwAAAAA=&#10;" filled="f" stroked="f">
                    <v:textbox inset="2.53958mm,2.53958mm,2.53958mm,2.53958mm">
                      <w:txbxContent>
                        <w:p w:rsidR="00F06238" w:rsidRDefault="00F06238">
                          <w:pPr>
                            <w:textDirection w:val="btLr"/>
                          </w:pPr>
                        </w:p>
                      </w:txbxContent>
                    </v:textbox>
                  </v:rect>
                  <v:shape id="Freeform 2141237536" o:spid="_x0000_s1237" style="position:absolute;left:1120;top:152;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ezxcwA&#10;AADjAAAADwAAAGRycy9kb3ducmV2LnhtbESPQWvCQBSE7wX/w/KEXoruJrYqqasURfDQi1oI3h7Z&#10;1ySafRuyq6b/visUehxm5htmseptI27U+dqxhmSsQBAXztRcavg6bkdzED4gG2wck4Yf8rBaDp4W&#10;mBl35z3dDqEUEcI+Qw1VCG0mpS8qsujHriWO3rfrLIYou1KaDu8RbhuZKjWVFmuOCxW2tK6ouByu&#10;VkOef9okXZ+OsvSXa61eNmeVn7V+HvYf7yAC9eE//NfeGQ1p8pqkk9nbZAqPT/EPyOUv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kAezxcwAAADjAAAADwAAAAAAAAAAAAAAAACY&#10;AgAAZHJzL2Rvd25yZXYueG1sUEsFBgAAAAAEAAQA9QAAAJEDAAAAAA==&#10;" path="m,35r9835,m,l9835,e" filled="f">
                    <v:path arrowok="t" o:extrusionok="f"/>
                  </v:shape>
                  <v:rect id="Rectangle 2141237538" o:spid="_x0000_s1238" style="position:absolute;left:10350;top:186;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yV/MgA&#10;AADjAAAADwAAAGRycy9kb3ducmV2LnhtbERPzU7CQBC+m/AOmzHxJtsfFFJZiIImXogKPMDYHdtC&#10;d7bpjlDenj2YePzy/c+Xg2vVifrQeDaQjhNQxKW3DVcG9ru3+xmoIMgWW89k4EIBlovRzRwL68/8&#10;RaetVCqGcCjQQC3SFVqHsiaHYew74sj9+N6hRNhX2vZ4juGu1VmSPGqHDceGGjta1VQet7/OgGxW&#10;/uNl0h4+96/fVihfr91xZ8zd7fD8BEpokH/xn/vdGsjSSZrl04c8jo6f4h/Qi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PJX8yAAAAOMAAAAPAAAAAAAAAAAAAAAAAJgCAABk&#10;cnMvZG93bnJldi54bWxQSwUGAAAAAAQABAD1AAAAjQ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_x0000_s1239" style="position:absolute;left:989;top:151;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QdzM0A&#10;AADjAAAADwAAAGRycy9kb3ducmV2LnhtbESPT2vCQBTE74V+h+UVequbxFpNdBWpLXqsf0C9PbKv&#10;SWj2bciuJu2n7xaEHoeZ+Q0zW/SmFldqXWVZQTyIQBDnVldcKDjs358mIJxH1lhbJgXf5GAxv7+b&#10;YaZtx1u67nwhAoRdhgpK75tMSpeXZNANbEMcvE/bGvRBtoXULXYBbmqZRNGLNFhxWCixodeS8q/d&#10;xShYT5rlaWN/uqJ+O6+PH8d0tU+9Uo8P/XIKwlPv/8O39kYrSOLnOBmOR8MU/j6FPyDnv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J3kHczNAAAA4wAAAA8AAAAAAAAAAAAAAAAA&#10;mAIAAGRycy9kb3ducmV2LnhtbFBLBQYAAAAABAAEAPUAAACSAw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2141237541" o:spid="_x0000_s1240" style="position:absolute;left:10350;top:186;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W2LsoA&#10;AADjAAAADwAAAGRycy9kb3ducmV2LnhtbESPzWrDMBCE74W8g9hAb40sN/1zo4QQCOmtJPUDLNbG&#10;MrVWjqUkap++KhR6HGbmG2axSq4XFxpD51mDmhUgiBtvOm411B/bu2cQISIb7D2Thi8KsFpObhZY&#10;GX/lPV0OsRUZwqFCDTbGoZIyNJYchpkfiLN39KPDmOXYSjPiNcNdL8uieJQOO84LFgfaWGo+D2en&#10;4Xs4Hbf12fr0Xgfzst6x2qed1rfTtH4FESnF//Bf+81oKNVclfdPD3MFv5/yH5DL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ilti7KAAAA4wAAAA8AAAAAAAAAAAAAAAAAmAIA&#10;AGRycy9kb3ducmV2LnhtbFBLBQYAAAAABAAEAPUAAACPAwAAAAA=&#10;" fillcolor="#6fac46" stroked="f">
                    <v:textbox inset="0,0,0,0">
                      <w:txbxContent>
                        <w:p w:rsidR="00F06238" w:rsidRDefault="00D67EF1">
                          <w:pPr>
                            <w:spacing w:before="93"/>
                            <w:ind w:right="1"/>
                            <w:jc w:val="center"/>
                            <w:textDirection w:val="btLr"/>
                          </w:pPr>
                          <w:r>
                            <w:rPr>
                              <w:color w:val="000000"/>
                              <w:sz w:val="18"/>
                            </w:rPr>
                            <w:t>3</w:t>
                          </w:r>
                        </w:p>
                      </w:txbxContent>
                    </v:textbox>
                  </v:rect>
                </v:group>
                <w10:wrap type="topAndBottom"/>
              </v:group>
            </w:pict>
          </mc:Fallback>
        </mc:AlternateContent>
      </w:r>
    </w:p>
    <w:p w:rsidR="00F06238" w:rsidRDefault="00D67EF1">
      <w:pPr>
        <w:tabs>
          <w:tab w:val="left" w:pos="2220"/>
          <w:tab w:val="left" w:pos="2941"/>
          <w:tab w:val="left" w:pos="6542"/>
        </w:tabs>
        <w:spacing w:before="92"/>
        <w:ind w:left="780"/>
        <w:rPr>
          <w:b/>
        </w:rPr>
      </w:pPr>
      <w:r>
        <w:rPr>
          <w:noProof/>
          <w:lang w:val="en-IN"/>
        </w:rPr>
        <w:lastRenderedPageBreak/>
        <mc:AlternateContent>
          <mc:Choice Requires="wps">
            <w:drawing>
              <wp:anchor distT="0" distB="0" distL="0" distR="0" simplePos="0" relativeHeight="251779072" behindDoc="1" locked="0" layoutInCell="1" hidden="0" allowOverlap="1">
                <wp:simplePos x="0" y="0"/>
                <wp:positionH relativeFrom="page">
                  <wp:posOffset>6810057</wp:posOffset>
                </wp:positionH>
                <wp:positionV relativeFrom="page">
                  <wp:posOffset>9275128</wp:posOffset>
                </wp:positionV>
                <wp:extent cx="45720" cy="163830"/>
                <wp:effectExtent l="0" t="0" r="0" b="0"/>
                <wp:wrapNone/>
                <wp:docPr id="2141237308" name="Rectangle 2141237308"/>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308" o:spid="_x0000_s1241" style="position:absolute;left:0;text-align:left;margin-left:536.2pt;margin-top:730.35pt;width:3.6pt;height:12.9pt;z-index:-251537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1780096"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140" name="Freeform 2141237140"/>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140" name="image104.png"/>
                <a:graphic>
                  <a:graphicData uri="http://schemas.openxmlformats.org/drawingml/2006/picture">
                    <pic:pic>
                      <pic:nvPicPr>
                        <pic:cNvPr id="0" name="image104.png"/>
                        <pic:cNvPicPr preferRelativeResize="0"/>
                      </pic:nvPicPr>
                      <pic:blipFill>
                        <a:blip r:embed="rId152"/>
                        <a:srcRect/>
                        <a:stretch>
                          <a:fillRect/>
                        </a:stretch>
                      </pic:blipFill>
                      <pic:spPr>
                        <a:xfrm>
                          <a:off x="0" y="0"/>
                          <a:ext cx="7175500" cy="9461500"/>
                        </a:xfrm>
                        <a:prstGeom prst="rect"/>
                        <a:ln/>
                      </pic:spPr>
                    </pic:pic>
                  </a:graphicData>
                </a:graphic>
              </wp:anchor>
            </w:drawing>
          </mc:Fallback>
        </mc:AlternateContent>
      </w:r>
      <w:r>
        <w:rPr>
          <w:b/>
        </w:rPr>
        <w:t>Ex. No.</w:t>
      </w:r>
      <w:r>
        <w:rPr>
          <w:b/>
        </w:rPr>
        <w:tab/>
        <w:t>:</w:t>
      </w:r>
      <w:r>
        <w:rPr>
          <w:b/>
        </w:rPr>
        <w:tab/>
        <w:t>3.2</w:t>
      </w:r>
      <w:r>
        <w:rPr>
          <w:b/>
        </w:rPr>
        <w:tab/>
        <w:t>Date: 28/03/24</w:t>
      </w:r>
    </w:p>
    <w:p w:rsidR="00F06238" w:rsidRDefault="00F06238">
      <w:pPr>
        <w:pBdr>
          <w:top w:val="nil"/>
          <w:left w:val="nil"/>
          <w:bottom w:val="nil"/>
          <w:right w:val="nil"/>
          <w:between w:val="nil"/>
        </w:pBdr>
        <w:spacing w:before="10"/>
        <w:rPr>
          <w:b/>
          <w:color w:val="000000"/>
          <w:sz w:val="23"/>
          <w:szCs w:val="23"/>
        </w:rPr>
      </w:pPr>
    </w:p>
    <w:p w:rsidR="00F06238" w:rsidRDefault="00D67EF1">
      <w:pPr>
        <w:tabs>
          <w:tab w:val="left" w:pos="2941"/>
          <w:tab w:val="left" w:pos="6542"/>
        </w:tabs>
        <w:ind w:left="780"/>
        <w:rPr>
          <w:b/>
        </w:rPr>
      </w:pP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6"/>
        <w:rPr>
          <w:b/>
          <w:color w:val="000000"/>
          <w:sz w:val="29"/>
          <w:szCs w:val="29"/>
        </w:rPr>
      </w:pPr>
      <w:r>
        <w:rPr>
          <w:noProof/>
          <w:lang w:val="en-IN"/>
        </w:rPr>
        <mc:AlternateContent>
          <mc:Choice Requires="wps">
            <w:drawing>
              <wp:anchor distT="0" distB="0" distL="0" distR="0" simplePos="0" relativeHeight="251781120"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458" name="Straight Arrow Connector 2141237458"/>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458" name="image471.png"/>
                <a:graphic>
                  <a:graphicData uri="http://schemas.openxmlformats.org/drawingml/2006/picture">
                    <pic:pic>
                      <pic:nvPicPr>
                        <pic:cNvPr id="0" name="image471.png"/>
                        <pic:cNvPicPr preferRelativeResize="0"/>
                      </pic:nvPicPr>
                      <pic:blipFill>
                        <a:blip r:embed="rId153"/>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2"/>
        <w:rPr>
          <w:b/>
          <w:color w:val="000000"/>
          <w:sz w:val="38"/>
          <w:szCs w:val="38"/>
        </w:rPr>
      </w:pPr>
    </w:p>
    <w:p w:rsidR="00F06238" w:rsidRDefault="00E17030">
      <w:pPr>
        <w:pStyle w:val="Heading2"/>
        <w:ind w:left="986"/>
        <w:rPr>
          <w:u w:val="none"/>
        </w:rPr>
      </w:pPr>
      <w:hyperlink r:id="rId154">
        <w:r w:rsidR="00D67EF1">
          <w:t>Classifying Triangles</w:t>
        </w:r>
      </w:hyperlink>
    </w:p>
    <w:p w:rsidR="00F06238" w:rsidRDefault="00F06238">
      <w:pPr>
        <w:pBdr>
          <w:top w:val="nil"/>
          <w:left w:val="nil"/>
          <w:bottom w:val="nil"/>
          <w:right w:val="nil"/>
          <w:between w:val="nil"/>
        </w:pBdr>
        <w:spacing w:before="2"/>
        <w:rPr>
          <w:b/>
          <w:color w:val="000000"/>
          <w:sz w:val="15"/>
          <w:szCs w:val="15"/>
        </w:rPr>
      </w:pPr>
    </w:p>
    <w:p w:rsidR="00F06238" w:rsidRDefault="00D67EF1">
      <w:pPr>
        <w:pBdr>
          <w:top w:val="nil"/>
          <w:left w:val="nil"/>
          <w:bottom w:val="nil"/>
          <w:right w:val="nil"/>
          <w:between w:val="nil"/>
        </w:pBdr>
        <w:spacing w:before="108" w:line="246" w:lineRule="auto"/>
        <w:ind w:left="780" w:right="735"/>
        <w:jc w:val="both"/>
        <w:rPr>
          <w:color w:val="000000"/>
          <w:sz w:val="23"/>
          <w:szCs w:val="23"/>
        </w:rPr>
      </w:pPr>
      <w:r>
        <w:rPr>
          <w:color w:val="000000"/>
          <w:sz w:val="23"/>
          <w:szCs w:val="23"/>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rsidR="00F06238" w:rsidRDefault="00D67EF1">
      <w:pPr>
        <w:pBdr>
          <w:top w:val="nil"/>
          <w:left w:val="nil"/>
          <w:bottom w:val="nil"/>
          <w:right w:val="nil"/>
          <w:between w:val="nil"/>
        </w:pBdr>
        <w:spacing w:before="119" w:line="246" w:lineRule="auto"/>
        <w:ind w:left="780" w:right="742"/>
        <w:jc w:val="both"/>
        <w:rPr>
          <w:color w:val="000000"/>
          <w:sz w:val="23"/>
          <w:szCs w:val="23"/>
        </w:rPr>
      </w:pPr>
      <w:r>
        <w:rPr>
          <w:color w:val="000000"/>
          <w:sz w:val="23"/>
          <w:szCs w:val="23"/>
        </w:rPr>
        <w:t>Write a program that reads the lengths of the three sides of a triangle from the user. Then display a message that states the triangle’s type.</w:t>
      </w:r>
    </w:p>
    <w:p w:rsidR="00F06238" w:rsidRDefault="00D67EF1">
      <w:pPr>
        <w:pBdr>
          <w:top w:val="nil"/>
          <w:left w:val="nil"/>
          <w:bottom w:val="nil"/>
          <w:right w:val="nil"/>
          <w:between w:val="nil"/>
        </w:pBdr>
        <w:spacing w:before="117"/>
        <w:ind w:left="780"/>
        <w:rPr>
          <w:color w:val="000000"/>
          <w:sz w:val="23"/>
          <w:szCs w:val="23"/>
        </w:rPr>
      </w:pPr>
      <w:r>
        <w:rPr>
          <w:color w:val="000000"/>
          <w:sz w:val="23"/>
          <w:szCs w:val="23"/>
        </w:rPr>
        <w:t>Sample Input 1</w:t>
      </w:r>
    </w:p>
    <w:p w:rsidR="00F06238" w:rsidRDefault="00D67EF1">
      <w:pPr>
        <w:pBdr>
          <w:top w:val="nil"/>
          <w:left w:val="nil"/>
          <w:bottom w:val="nil"/>
          <w:right w:val="nil"/>
          <w:between w:val="nil"/>
        </w:pBdr>
        <w:spacing w:before="129"/>
        <w:ind w:left="780"/>
        <w:rPr>
          <w:color w:val="000000"/>
          <w:sz w:val="23"/>
          <w:szCs w:val="23"/>
        </w:rPr>
      </w:pPr>
      <w:r>
        <w:rPr>
          <w:color w:val="000000"/>
          <w:sz w:val="23"/>
          <w:szCs w:val="23"/>
        </w:rPr>
        <w:t>60</w:t>
      </w:r>
    </w:p>
    <w:p w:rsidR="00F06238" w:rsidRDefault="00D67EF1">
      <w:pPr>
        <w:pBdr>
          <w:top w:val="nil"/>
          <w:left w:val="nil"/>
          <w:bottom w:val="nil"/>
          <w:right w:val="nil"/>
          <w:between w:val="nil"/>
        </w:pBdr>
        <w:spacing w:before="128"/>
        <w:ind w:left="780"/>
        <w:rPr>
          <w:color w:val="000000"/>
          <w:sz w:val="23"/>
          <w:szCs w:val="23"/>
        </w:rPr>
      </w:pPr>
      <w:r>
        <w:rPr>
          <w:color w:val="000000"/>
          <w:sz w:val="23"/>
          <w:szCs w:val="23"/>
        </w:rPr>
        <w:t>60</w:t>
      </w:r>
    </w:p>
    <w:p w:rsidR="00F06238" w:rsidRDefault="00D67EF1">
      <w:pPr>
        <w:pBdr>
          <w:top w:val="nil"/>
          <w:left w:val="nil"/>
          <w:bottom w:val="nil"/>
          <w:right w:val="nil"/>
          <w:between w:val="nil"/>
        </w:pBdr>
        <w:spacing w:before="124"/>
        <w:ind w:left="780"/>
        <w:rPr>
          <w:color w:val="000000"/>
          <w:sz w:val="23"/>
          <w:szCs w:val="23"/>
        </w:rPr>
      </w:pPr>
      <w:r>
        <w:rPr>
          <w:color w:val="000000"/>
          <w:sz w:val="23"/>
          <w:szCs w:val="23"/>
        </w:rPr>
        <w:t>60</w:t>
      </w:r>
    </w:p>
    <w:p w:rsidR="00F06238" w:rsidRDefault="00D67EF1">
      <w:pPr>
        <w:pBdr>
          <w:top w:val="nil"/>
          <w:left w:val="nil"/>
          <w:bottom w:val="nil"/>
          <w:right w:val="nil"/>
          <w:between w:val="nil"/>
        </w:pBdr>
        <w:spacing w:before="129"/>
        <w:ind w:left="780"/>
        <w:rPr>
          <w:color w:val="000000"/>
          <w:sz w:val="23"/>
          <w:szCs w:val="23"/>
        </w:rPr>
      </w:pPr>
      <w:r>
        <w:rPr>
          <w:color w:val="000000"/>
          <w:sz w:val="23"/>
          <w:szCs w:val="23"/>
        </w:rPr>
        <w:t>Sample Output 1</w:t>
      </w:r>
    </w:p>
    <w:p w:rsidR="00F06238" w:rsidRDefault="00D67EF1">
      <w:pPr>
        <w:pBdr>
          <w:top w:val="nil"/>
          <w:left w:val="nil"/>
          <w:bottom w:val="nil"/>
          <w:right w:val="nil"/>
          <w:between w:val="nil"/>
        </w:pBdr>
        <w:spacing w:before="124"/>
        <w:ind w:left="780"/>
        <w:rPr>
          <w:color w:val="000000"/>
          <w:sz w:val="23"/>
          <w:szCs w:val="23"/>
        </w:rPr>
      </w:pPr>
      <w:r>
        <w:rPr>
          <w:color w:val="000000"/>
          <w:sz w:val="23"/>
          <w:szCs w:val="23"/>
        </w:rPr>
        <w:t>That's a equilateral triangle</w:t>
      </w:r>
    </w:p>
    <w:p w:rsidR="00F06238" w:rsidRDefault="00F06238">
      <w:pPr>
        <w:pBdr>
          <w:top w:val="nil"/>
          <w:left w:val="nil"/>
          <w:bottom w:val="nil"/>
          <w:right w:val="nil"/>
          <w:between w:val="nil"/>
        </w:pBdr>
        <w:rPr>
          <w:color w:val="000000"/>
          <w:sz w:val="28"/>
          <w:szCs w:val="28"/>
        </w:rPr>
      </w:pPr>
    </w:p>
    <w:p w:rsidR="00F06238" w:rsidRDefault="00F06238">
      <w:pPr>
        <w:pBdr>
          <w:top w:val="nil"/>
          <w:left w:val="nil"/>
          <w:bottom w:val="nil"/>
          <w:right w:val="nil"/>
          <w:between w:val="nil"/>
        </w:pBdr>
        <w:spacing w:before="4"/>
        <w:rPr>
          <w:color w:val="000000"/>
          <w:sz w:val="31"/>
          <w:szCs w:val="31"/>
        </w:rPr>
      </w:pPr>
    </w:p>
    <w:p w:rsidR="00F06238" w:rsidRDefault="00D67EF1">
      <w:pPr>
        <w:ind w:left="780"/>
        <w:rPr>
          <w:b/>
          <w:sz w:val="23"/>
          <w:szCs w:val="23"/>
        </w:rPr>
      </w:pPr>
      <w:r>
        <w:rPr>
          <w:b/>
          <w:sz w:val="23"/>
          <w:szCs w:val="23"/>
        </w:rPr>
        <w:t>For example:</w:t>
      </w:r>
    </w:p>
    <w:p w:rsidR="00F06238" w:rsidRDefault="00F06238">
      <w:pPr>
        <w:pBdr>
          <w:top w:val="nil"/>
          <w:left w:val="nil"/>
          <w:bottom w:val="nil"/>
          <w:right w:val="nil"/>
          <w:between w:val="nil"/>
        </w:pBdr>
        <w:spacing w:before="6"/>
        <w:rPr>
          <w:b/>
          <w:color w:val="000000"/>
          <w:sz w:val="9"/>
          <w:szCs w:val="9"/>
        </w:rPr>
      </w:pPr>
    </w:p>
    <w:tbl>
      <w:tblPr>
        <w:tblStyle w:val="af9"/>
        <w:tblW w:w="3462"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889"/>
        <w:gridCol w:w="2573"/>
      </w:tblGrid>
      <w:tr w:rsidR="00F06238">
        <w:trPr>
          <w:trHeight w:val="724"/>
        </w:trPr>
        <w:tc>
          <w:tcPr>
            <w:tcW w:w="889" w:type="dxa"/>
            <w:shd w:val="clear" w:color="auto" w:fill="F8F8FF"/>
          </w:tcPr>
          <w:p w:rsidR="00F06238" w:rsidRDefault="00D67EF1">
            <w:pPr>
              <w:pBdr>
                <w:top w:val="nil"/>
                <w:left w:val="nil"/>
                <w:bottom w:val="nil"/>
                <w:right w:val="nil"/>
                <w:between w:val="nil"/>
              </w:pBdr>
              <w:spacing w:before="103"/>
              <w:ind w:left="98"/>
              <w:rPr>
                <w:b/>
                <w:color w:val="000000"/>
                <w:sz w:val="24"/>
                <w:szCs w:val="24"/>
              </w:rPr>
            </w:pPr>
            <w:r>
              <w:rPr>
                <w:b/>
                <w:color w:val="000000"/>
                <w:sz w:val="24"/>
                <w:szCs w:val="24"/>
              </w:rPr>
              <w:t>Input</w:t>
            </w:r>
          </w:p>
        </w:tc>
        <w:tc>
          <w:tcPr>
            <w:tcW w:w="2574" w:type="dxa"/>
            <w:shd w:val="clear" w:color="auto" w:fill="F8F8FF"/>
          </w:tcPr>
          <w:p w:rsidR="00F06238" w:rsidRDefault="00D67EF1">
            <w:pPr>
              <w:pBdr>
                <w:top w:val="nil"/>
                <w:left w:val="nil"/>
                <w:bottom w:val="nil"/>
                <w:right w:val="nil"/>
                <w:between w:val="nil"/>
              </w:pBdr>
              <w:spacing w:before="103"/>
              <w:ind w:left="97"/>
              <w:rPr>
                <w:b/>
                <w:color w:val="000000"/>
                <w:sz w:val="24"/>
                <w:szCs w:val="24"/>
              </w:rPr>
            </w:pPr>
            <w:r>
              <w:rPr>
                <w:b/>
                <w:color w:val="000000"/>
                <w:sz w:val="24"/>
                <w:szCs w:val="24"/>
              </w:rPr>
              <w:t>Result</w:t>
            </w:r>
          </w:p>
        </w:tc>
      </w:tr>
      <w:tr w:rsidR="00F06238">
        <w:trPr>
          <w:trHeight w:val="911"/>
        </w:trPr>
        <w:tc>
          <w:tcPr>
            <w:tcW w:w="889" w:type="dxa"/>
            <w:shd w:val="clear" w:color="auto" w:fill="F5F5F5"/>
          </w:tcPr>
          <w:p w:rsidR="00F06238" w:rsidRDefault="00D67EF1">
            <w:pPr>
              <w:pBdr>
                <w:top w:val="nil"/>
                <w:left w:val="nil"/>
                <w:bottom w:val="nil"/>
                <w:right w:val="nil"/>
                <w:between w:val="nil"/>
              </w:pBdr>
              <w:spacing w:before="102"/>
              <w:ind w:left="98"/>
              <w:rPr>
                <w:color w:val="000000"/>
                <w:sz w:val="20"/>
                <w:szCs w:val="20"/>
              </w:rPr>
            </w:pPr>
            <w:r>
              <w:rPr>
                <w:color w:val="000000"/>
                <w:sz w:val="20"/>
                <w:szCs w:val="20"/>
              </w:rPr>
              <w:t>40</w:t>
            </w:r>
          </w:p>
          <w:p w:rsidR="00F06238" w:rsidRDefault="00D67EF1">
            <w:pPr>
              <w:pBdr>
                <w:top w:val="nil"/>
                <w:left w:val="nil"/>
                <w:bottom w:val="nil"/>
                <w:right w:val="nil"/>
                <w:between w:val="nil"/>
              </w:pBdr>
              <w:spacing w:before="6"/>
              <w:ind w:left="98"/>
              <w:rPr>
                <w:color w:val="000000"/>
                <w:sz w:val="20"/>
                <w:szCs w:val="20"/>
              </w:rPr>
            </w:pPr>
            <w:r>
              <w:rPr>
                <w:color w:val="000000"/>
                <w:sz w:val="20"/>
                <w:szCs w:val="20"/>
              </w:rPr>
              <w:t>40</w:t>
            </w:r>
          </w:p>
          <w:p w:rsidR="00F06238" w:rsidRDefault="00D67EF1">
            <w:pPr>
              <w:pBdr>
                <w:top w:val="nil"/>
                <w:left w:val="nil"/>
                <w:bottom w:val="nil"/>
                <w:right w:val="nil"/>
                <w:between w:val="nil"/>
              </w:pBdr>
              <w:spacing w:before="5"/>
              <w:ind w:left="98"/>
              <w:rPr>
                <w:color w:val="000000"/>
                <w:sz w:val="20"/>
                <w:szCs w:val="20"/>
              </w:rPr>
            </w:pPr>
            <w:r>
              <w:rPr>
                <w:color w:val="000000"/>
                <w:sz w:val="20"/>
                <w:szCs w:val="20"/>
              </w:rPr>
              <w:t>80</w:t>
            </w:r>
          </w:p>
        </w:tc>
        <w:tc>
          <w:tcPr>
            <w:tcW w:w="2574" w:type="dxa"/>
            <w:shd w:val="clear" w:color="auto" w:fill="F5F5F5"/>
          </w:tcPr>
          <w:p w:rsidR="00F06238" w:rsidRDefault="00D67EF1">
            <w:pPr>
              <w:pBdr>
                <w:top w:val="nil"/>
                <w:left w:val="nil"/>
                <w:bottom w:val="nil"/>
                <w:right w:val="nil"/>
                <w:between w:val="nil"/>
              </w:pBdr>
              <w:spacing w:before="102"/>
              <w:ind w:left="97"/>
              <w:rPr>
                <w:color w:val="000000"/>
                <w:sz w:val="20"/>
                <w:szCs w:val="20"/>
              </w:rPr>
            </w:pPr>
            <w:r>
              <w:rPr>
                <w:color w:val="000000"/>
                <w:sz w:val="20"/>
                <w:szCs w:val="20"/>
              </w:rPr>
              <w:t>That's a isosceles triangle</w:t>
            </w:r>
          </w:p>
        </w:tc>
      </w:tr>
    </w:tbl>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5"/>
        <w:rPr>
          <w:b/>
          <w:color w:val="000000"/>
          <w:sz w:val="29"/>
          <w:szCs w:val="29"/>
        </w:rPr>
        <w:sectPr w:rsidR="00F06238">
          <w:footerReference w:type="default" r:id="rId155"/>
          <w:pgSz w:w="12240" w:h="15840"/>
          <w:pgMar w:top="1360" w:right="700" w:bottom="280" w:left="660" w:header="0" w:footer="0" w:gutter="0"/>
          <w:cols w:space="720"/>
        </w:sectPr>
      </w:pPr>
      <w:r>
        <w:rPr>
          <w:noProof/>
          <w:lang w:val="en-IN"/>
        </w:rPr>
        <mc:AlternateContent>
          <mc:Choice Requires="wpg">
            <w:drawing>
              <wp:anchor distT="0" distB="0" distL="0" distR="0" simplePos="0" relativeHeight="251782144" behindDoc="0" locked="0" layoutInCell="1" hidden="0" allowOverlap="1">
                <wp:simplePos x="0" y="0"/>
                <wp:positionH relativeFrom="column">
                  <wp:posOffset>203200</wp:posOffset>
                </wp:positionH>
                <wp:positionV relativeFrom="paragraph">
                  <wp:posOffset>228600</wp:posOffset>
                </wp:positionV>
                <wp:extent cx="6379210" cy="276225"/>
                <wp:effectExtent l="0" t="0" r="0" b="0"/>
                <wp:wrapTopAndBottom distT="0" distB="0"/>
                <wp:docPr id="2141237210" name="Group 2141237210"/>
                <wp:cNvGraphicFramePr/>
                <a:graphic xmlns:a="http://schemas.openxmlformats.org/drawingml/2006/main">
                  <a:graphicData uri="http://schemas.microsoft.com/office/word/2010/wordprocessingGroup">
                    <wpg:wgp>
                      <wpg:cNvGrpSpPr/>
                      <wpg:grpSpPr>
                        <a:xfrm>
                          <a:off x="0" y="0"/>
                          <a:ext cx="6379210" cy="276225"/>
                          <a:chOff x="2156375" y="3637125"/>
                          <a:chExt cx="6379250" cy="280375"/>
                        </a:xfrm>
                      </wpg:grpSpPr>
                      <wpg:grpSp>
                        <wpg:cNvPr id="2141237543" name="Group 2141237543"/>
                        <wpg:cNvGrpSpPr/>
                        <wpg:grpSpPr>
                          <a:xfrm>
                            <a:off x="2156395" y="3641253"/>
                            <a:ext cx="6379210" cy="276225"/>
                            <a:chOff x="989" y="369"/>
                            <a:chExt cx="10046" cy="435"/>
                          </a:xfrm>
                        </wpg:grpSpPr>
                        <wps:wsp>
                          <wps:cNvPr id="2141237544" name="Rectangle 2141237544"/>
                          <wps:cNvSpPr/>
                          <wps:spPr>
                            <a:xfrm>
                              <a:off x="989" y="370"/>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545" name="Freeform 2141237545"/>
                          <wps:cNvSpPr/>
                          <wps:spPr>
                            <a:xfrm>
                              <a:off x="1120" y="370"/>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141237546" name="Rectangle 2141237546"/>
                          <wps:cNvSpPr/>
                          <wps:spPr>
                            <a:xfrm>
                              <a:off x="10350" y="404"/>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547" name="Rectangle 2141237547"/>
                          <wps:cNvSpPr/>
                          <wps:spPr>
                            <a:xfrm>
                              <a:off x="989" y="369"/>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2141237548" name="Rectangle 2141237548"/>
                          <wps:cNvSpPr/>
                          <wps:spPr>
                            <a:xfrm>
                              <a:off x="10350" y="404"/>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4</w:t>
                                </w:r>
                              </w:p>
                            </w:txbxContent>
                          </wps:txbx>
                          <wps:bodyPr spcFirstLastPara="1" wrap="square" lIns="0" tIns="0" rIns="0" bIns="0" anchor="t" anchorCtr="0">
                            <a:noAutofit/>
                          </wps:bodyPr>
                        </wps:wsp>
                      </wpg:grpSp>
                    </wpg:wgp>
                  </a:graphicData>
                </a:graphic>
              </wp:anchor>
            </w:drawing>
          </mc:Choice>
          <mc:Fallback>
            <w:pict>
              <v:group id="Group 2141237210" o:spid="_x0000_s1242" style="position:absolute;margin-left:16pt;margin-top:18pt;width:502.3pt;height:21.75pt;z-index:251782144;mso-wrap-distance-left:0;mso-wrap-distance-right:0;mso-position-horizontal-relative:text;mso-position-vertical-relative:text" coordorigin="21563,36371" coordsize="63792,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">
                <v:group id="Group 2141237543" o:spid="_x0000_s1243" style="position:absolute;left:21563;top:36412;width:63793;height:2762" coordorigin="989,369"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">
                  <v:rect id="Rectangle 2141237544" o:spid="_x0000_s1244" style="position:absolute;left:989;top:370;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6BMcoA&#10;AADjAAAADwAAAGRycy9kb3ducmV2LnhtbESPwU7DMBBE70j8g7VIvVEnbigQ6lZQgUQ5QcoHLPES&#10;R8TrELtt+vc1ElKPo5l5o1msRteJPQ2h9awhn2YgiGtvWm40fG5fru9AhIhssPNMGo4UYLW8vFhg&#10;afyBP2hfxUYkCIcSNdgY+1LKUFtyGKa+J07etx8cxiSHRpoBDwnuOqmybC4dtpwWLPa0tlT/VDun&#10;4b3wpJ5VeKoad2/Hr+3b5hfnWk+uxscHEJHGeA7/t1+NBpUXuZrd3hQF/H1Kf0AuT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Q+gTHKAAAA4wAAAA8AAAAAAAAAAAAAAAAAmAIA&#10;AGRycy9kb3ducmV2LnhtbFBLBQYAAAAABAAEAPUAAACPAwAAAAA=&#10;" filled="f" stroked="f">
                    <v:textbox inset="2.53958mm,2.53958mm,2.53958mm,2.53958mm">
                      <w:txbxContent>
                        <w:p w:rsidR="00F06238" w:rsidRDefault="00F06238">
                          <w:pPr>
                            <w:textDirection w:val="btLr"/>
                          </w:pPr>
                        </w:p>
                      </w:txbxContent>
                    </v:textbox>
                  </v:rect>
                  <v:shape id="Freeform 2141237545" o:spid="_x0000_s1245" style="position:absolute;left:1120;top:370;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Nez8wA&#10;AADjAAAADwAAAGRycy9kb3ducmV2LnhtbESPT2vCQBTE7wW/w/KEXoruJvUf0VXEUuihl2oheHtk&#10;n0k0+zZkV02/fbdQ8DjMzG+Y1aa3jbhR52vHGpKxAkFcOFNzqeH78D5agPAB2WDjmDT8kIfNevC0&#10;wsy4O3/RbR9KESHsM9RQhdBmUvqiIot+7Fri6J1cZzFE2ZXSdHiPcNvIVKmZtFhzXKiwpV1FxWV/&#10;tRry/NMm6e54kKW/XGv18nZW+Vnr52G/XYII1IdH+L/9YTSkySRJX+fTyRT+PsU/INe/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ONNez8wAAADjAAAADwAAAAAAAAAAAAAAAACY&#10;AgAAZHJzL2Rvd25yZXYueG1sUEsFBgAAAAAEAAQA9QAAAJEDAAAAAA==&#10;" path="m,35r9835,m,l9835,e" filled="f">
                    <v:path arrowok="t" o:extrusionok="f"/>
                  </v:shape>
                  <v:rect id="Rectangle 2141237546" o:spid="_x0000_s1246" style="position:absolute;left:10350;top:404;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nXaMsA&#10;AADjAAAADwAAAGRycy9kb3ducmV2LnhtbESPUU/CQBCE3038D5cl8U2uLRVN5SAKmvhCUOAHrL2l&#10;rfT2mt4K9d97JiY8Tmbmm8xsMbhWnagPjWcD6TgBRVx623BlYL97vX0AFQTZYuuZDPxQgMX8+mqG&#10;hfVn/qDTVioVIRwKNFCLdIXWoazJYRj7jjh6B987lCj7StsezxHuWp0lyVQ7bDgu1NjRsqbyuP12&#10;BmS99JvnvP163798WqHJauWOO2NuRsPTIyihQS7h//abNZCleZpN7u/yKfx9in9Az38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u6ddoywAAAOMAAAAPAAAAAAAAAAAAAAAAAJgC&#10;AABkcnMvZG93bnJldi54bWxQSwUGAAAAAAQABAD1AAAAkA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2141237547" o:spid="_x0000_s1247" style="position:absolute;left:989;top:369;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FfWM0A&#10;AADjAAAADwAAAGRycy9kb3ducmV2LnhtbESPW2vCQBSE3wv9D8sp+FY3Sa2X1FWkVvTRG2jfDtnT&#10;JDR7NmS3JvbXu4WCj8PMfMNM552pxIUaV1pWEPcjEMSZ1SXnCo6H1fMYhPPIGivLpOBKDuazx4cp&#10;ptq2vKPL3uciQNilqKDwvk6ldFlBBl3f1sTB+7KNQR9kk0vdYBvgppJJFA2lwZLDQoE1vReUfe9/&#10;jIL1uF6cN/a3zauPz/Vpe5osDxOvVO+pW7yB8NT5e/i/vdEKkngQJy+j18EI/j6FPyBnN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NsxX1jNAAAA4wAAAA8AAAAAAAAAAAAAAAAA&#10;mAIAAGRycy9kb3ducmV2LnhtbFBLBQYAAAAABAAEAPUAAACSAw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2141237548" o:spid="_x0000_s1248" style="position:absolute;left:10350;top:404;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8fs8cA&#10;AADjAAAADwAAAGRycy9kb3ducmV2LnhtbERPS27CMBDdV+IO1iCxK07Cp22KQagSgh2C5gCjeIij&#10;xuM0NuD29HhRqcun919tou3EjQbfOlaQTzMQxLXTLTcKqs/d8ysIH5A1do5JwQ952KxHTysstbvz&#10;iW7n0IgUwr5EBSaEvpTS14Ys+qnriRN3cYPFkODQSD3gPYXbThZZtpQWW04NBnv6MFR/na9WwW//&#10;fdlVV+PisfL6bbvn/BT3Sk3GcfsOIlAM/+I/90ErKPJ5XsxeFvM0On1Kf0Cu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mfH7PHAAAA4wAAAA8AAAAAAAAAAAAAAAAAmAIAAGRy&#10;cy9kb3ducmV2LnhtbFBLBQYAAAAABAAEAPUAAACMAwAAAAA=&#10;" fillcolor="#6fac46" stroked="f">
                    <v:textbox inset="0,0,0,0">
                      <w:txbxContent>
                        <w:p w:rsidR="00F06238" w:rsidRDefault="00D67EF1">
                          <w:pPr>
                            <w:spacing w:before="93"/>
                            <w:ind w:right="1"/>
                            <w:jc w:val="center"/>
                            <w:textDirection w:val="btLr"/>
                          </w:pPr>
                          <w:r>
                            <w:rPr>
                              <w:color w:val="000000"/>
                              <w:sz w:val="18"/>
                            </w:rPr>
                            <w:t>4</w:t>
                          </w:r>
                        </w:p>
                      </w:txbxContent>
                    </v:textbox>
                  </v:rect>
                </v:group>
                <w10:wrap type="topAndBottom"/>
              </v:group>
            </w:pict>
          </mc:Fallback>
        </mc:AlternateContent>
      </w:r>
    </w:p>
    <w:p w:rsidR="00F06238" w:rsidRDefault="00D67EF1">
      <w:pPr>
        <w:spacing w:before="22"/>
        <w:ind w:left="780"/>
        <w:rPr>
          <w:rFonts w:ascii="Calibri" w:eastAsia="Calibri" w:hAnsi="Calibri" w:cs="Calibri"/>
          <w:b/>
          <w:sz w:val="28"/>
          <w:szCs w:val="28"/>
        </w:rPr>
      </w:pPr>
      <w:r>
        <w:rPr>
          <w:noProof/>
          <w:lang w:val="en-IN"/>
        </w:rPr>
        <w:lastRenderedPageBreak/>
        <mc:AlternateContent>
          <mc:Choice Requires="wps">
            <w:drawing>
              <wp:anchor distT="0" distB="0" distL="0" distR="0" simplePos="0" relativeHeight="251783168" behindDoc="1" locked="0" layoutInCell="1" hidden="0" allowOverlap="1">
                <wp:simplePos x="0" y="0"/>
                <wp:positionH relativeFrom="page">
                  <wp:posOffset>6810057</wp:posOffset>
                </wp:positionH>
                <wp:positionV relativeFrom="page">
                  <wp:posOffset>9275128</wp:posOffset>
                </wp:positionV>
                <wp:extent cx="45720" cy="163830"/>
                <wp:effectExtent l="0" t="0" r="0" b="0"/>
                <wp:wrapNone/>
                <wp:docPr id="2141237333" name="Rectangle 2141237333"/>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333" o:spid="_x0000_s1249" style="position:absolute;left:0;text-align:left;margin-left:536.2pt;margin-top:730.35pt;width:3.6pt;height:12.9pt;z-index:-251533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1784192"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304" name="Freeform 2141237304"/>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304" name="image287.png"/>
                <a:graphic>
                  <a:graphicData uri="http://schemas.openxmlformats.org/drawingml/2006/picture">
                    <pic:pic>
                      <pic:nvPicPr>
                        <pic:cNvPr id="0" name="image287.png"/>
                        <pic:cNvPicPr preferRelativeResize="0"/>
                      </pic:nvPicPr>
                      <pic:blipFill>
                        <a:blip r:embed="rId158"/>
                        <a:srcRect/>
                        <a:stretch>
                          <a:fillRect/>
                        </a:stretch>
                      </pic:blipFill>
                      <pic:spPr>
                        <a:xfrm>
                          <a:off x="0" y="0"/>
                          <a:ext cx="7175500" cy="9461500"/>
                        </a:xfrm>
                        <a:prstGeom prst="rect"/>
                        <a:ln/>
                      </pic:spPr>
                    </pic:pic>
                  </a:graphicData>
                </a:graphic>
              </wp:anchor>
            </w:drawing>
          </mc:Fallback>
        </mc:AlternateContent>
      </w:r>
      <w:r>
        <w:rPr>
          <w:rFonts w:ascii="Calibri" w:eastAsia="Calibri" w:hAnsi="Calibri" w:cs="Calibri"/>
          <w:b/>
          <w:sz w:val="28"/>
          <w:szCs w:val="28"/>
        </w:rPr>
        <w:t>PROGRAM:</w:t>
      </w:r>
    </w:p>
    <w:p w:rsidR="00F06238" w:rsidRDefault="00F06238">
      <w:pPr>
        <w:pBdr>
          <w:top w:val="nil"/>
          <w:left w:val="nil"/>
          <w:bottom w:val="nil"/>
          <w:right w:val="nil"/>
          <w:between w:val="nil"/>
        </w:pBdr>
        <w:spacing w:before="2"/>
        <w:rPr>
          <w:rFonts w:ascii="Calibri" w:eastAsia="Calibri" w:hAnsi="Calibri" w:cs="Calibri"/>
          <w:b/>
          <w:color w:val="000000"/>
          <w:sz w:val="23"/>
          <w:szCs w:val="23"/>
        </w:rPr>
      </w:pPr>
    </w:p>
    <w:p w:rsidR="00F06238" w:rsidRDefault="00D67EF1">
      <w:pPr>
        <w:spacing w:line="436" w:lineRule="auto"/>
        <w:ind w:left="780" w:right="8571"/>
        <w:jc w:val="both"/>
        <w:rPr>
          <w:rFonts w:ascii="Calibri" w:eastAsia="Calibri" w:hAnsi="Calibri" w:cs="Calibri"/>
          <w:sz w:val="28"/>
          <w:szCs w:val="28"/>
        </w:rPr>
      </w:pPr>
      <w:r>
        <w:rPr>
          <w:rFonts w:ascii="Calibri" w:eastAsia="Calibri" w:hAnsi="Calibri" w:cs="Calibri"/>
          <w:sz w:val="28"/>
          <w:szCs w:val="28"/>
        </w:rPr>
        <w:t>a=int(input()) b=int(input()) c=int(input()) if a==b==c:</w:t>
      </w:r>
    </w:p>
    <w:p w:rsidR="00F06238" w:rsidRDefault="00D67EF1">
      <w:pPr>
        <w:spacing w:line="434" w:lineRule="auto"/>
        <w:ind w:left="780" w:right="5527" w:firstLine="249"/>
        <w:rPr>
          <w:rFonts w:ascii="Calibri" w:eastAsia="Calibri" w:hAnsi="Calibri" w:cs="Calibri"/>
          <w:sz w:val="28"/>
          <w:szCs w:val="28"/>
        </w:rPr>
      </w:pPr>
      <w:r>
        <w:rPr>
          <w:rFonts w:ascii="Calibri" w:eastAsia="Calibri" w:hAnsi="Calibri" w:cs="Calibri"/>
          <w:sz w:val="28"/>
          <w:szCs w:val="28"/>
        </w:rPr>
        <w:t>print("That's a equilateral triangle") elif a==b!=c or a==c!=b or c==b!=a:</w:t>
      </w:r>
    </w:p>
    <w:p w:rsidR="00F06238" w:rsidRDefault="00D67EF1">
      <w:pPr>
        <w:spacing w:before="5" w:line="434" w:lineRule="auto"/>
        <w:ind w:left="780" w:right="5994" w:firstLine="249"/>
        <w:rPr>
          <w:rFonts w:ascii="Calibri" w:eastAsia="Calibri" w:hAnsi="Calibri" w:cs="Calibri"/>
          <w:sz w:val="28"/>
          <w:szCs w:val="28"/>
        </w:rPr>
      </w:pPr>
      <w:r>
        <w:rPr>
          <w:rFonts w:ascii="Calibri" w:eastAsia="Calibri" w:hAnsi="Calibri" w:cs="Calibri"/>
          <w:sz w:val="28"/>
          <w:szCs w:val="28"/>
        </w:rPr>
        <w:t>print("That's a isosceles triangle") else:</w:t>
      </w:r>
    </w:p>
    <w:p w:rsidR="00F06238" w:rsidRDefault="00D67EF1">
      <w:pPr>
        <w:spacing w:before="6"/>
        <w:ind w:left="1030"/>
        <w:rPr>
          <w:rFonts w:ascii="Calibri" w:eastAsia="Calibri" w:hAnsi="Calibri" w:cs="Calibri"/>
          <w:sz w:val="28"/>
          <w:szCs w:val="28"/>
        </w:rPr>
      </w:pPr>
      <w:r>
        <w:rPr>
          <w:rFonts w:ascii="Calibri" w:eastAsia="Calibri" w:hAnsi="Calibri" w:cs="Calibri"/>
          <w:sz w:val="28"/>
          <w:szCs w:val="28"/>
        </w:rPr>
        <w:t>print("That's a scalene triangle")</w:t>
      </w:r>
    </w:p>
    <w:p w:rsidR="00F06238" w:rsidRDefault="00F06238">
      <w:pPr>
        <w:pBdr>
          <w:top w:val="nil"/>
          <w:left w:val="nil"/>
          <w:bottom w:val="nil"/>
          <w:right w:val="nil"/>
          <w:between w:val="nil"/>
        </w:pBdr>
        <w:spacing w:before="7"/>
        <w:rPr>
          <w:rFonts w:ascii="Calibri" w:eastAsia="Calibri" w:hAnsi="Calibri" w:cs="Calibri"/>
          <w:color w:val="000000"/>
        </w:rPr>
      </w:pPr>
    </w:p>
    <w:tbl>
      <w:tblPr>
        <w:tblStyle w:val="afa"/>
        <w:tblW w:w="8527"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49"/>
        <w:gridCol w:w="1133"/>
        <w:gridCol w:w="3222"/>
        <w:gridCol w:w="3222"/>
        <w:gridCol w:w="201"/>
      </w:tblGrid>
      <w:tr w:rsidR="00F06238">
        <w:trPr>
          <w:trHeight w:val="724"/>
        </w:trPr>
        <w:tc>
          <w:tcPr>
            <w:tcW w:w="749" w:type="dxa"/>
            <w:shd w:val="clear" w:color="auto" w:fill="F8F8FF"/>
          </w:tcPr>
          <w:p w:rsidR="00F06238" w:rsidRDefault="00D67EF1">
            <w:pPr>
              <w:pBdr>
                <w:top w:val="nil"/>
                <w:left w:val="nil"/>
                <w:bottom w:val="nil"/>
                <w:right w:val="nil"/>
                <w:between w:val="nil"/>
              </w:pBdr>
              <w:spacing w:before="98"/>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Input</w:t>
            </w:r>
          </w:p>
        </w:tc>
        <w:tc>
          <w:tcPr>
            <w:tcW w:w="1133" w:type="dxa"/>
            <w:shd w:val="clear" w:color="auto" w:fill="F8F8FF"/>
          </w:tcPr>
          <w:p w:rsidR="00F06238" w:rsidRDefault="00D67EF1">
            <w:pPr>
              <w:pBdr>
                <w:top w:val="nil"/>
                <w:left w:val="nil"/>
                <w:bottom w:val="nil"/>
                <w:right w:val="nil"/>
                <w:between w:val="nil"/>
              </w:pBdr>
              <w:spacing w:before="98"/>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Expected</w:t>
            </w:r>
          </w:p>
        </w:tc>
        <w:tc>
          <w:tcPr>
            <w:tcW w:w="3222" w:type="dxa"/>
            <w:shd w:val="clear" w:color="auto" w:fill="F8F8FF"/>
          </w:tcPr>
          <w:p w:rsidR="00F06238" w:rsidRDefault="00D67EF1">
            <w:pPr>
              <w:pBdr>
                <w:top w:val="nil"/>
                <w:left w:val="nil"/>
                <w:bottom w:val="nil"/>
                <w:right w:val="nil"/>
                <w:between w:val="nil"/>
              </w:pBdr>
              <w:spacing w:before="98"/>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Got</w:t>
            </w:r>
          </w:p>
        </w:tc>
        <w:tc>
          <w:tcPr>
            <w:tcW w:w="3222"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201" w:type="dxa"/>
            <w:tcBorders>
              <w:top w:val="nil"/>
              <w:right w:val="nil"/>
            </w:tcBorders>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329"/>
        </w:trPr>
        <w:tc>
          <w:tcPr>
            <w:tcW w:w="749" w:type="dxa"/>
            <w:vMerge w:val="restart"/>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133" w:type="dxa"/>
            <w:tcBorders>
              <w:bottom w:val="nil"/>
            </w:tcBorders>
            <w:shd w:val="clear" w:color="auto" w:fill="E4E4E4"/>
          </w:tcPr>
          <w:p w:rsidR="00F06238" w:rsidRDefault="00D67EF1">
            <w:pPr>
              <w:pBdr>
                <w:top w:val="nil"/>
                <w:left w:val="nil"/>
                <w:bottom w:val="nil"/>
                <w:right w:val="nil"/>
                <w:between w:val="nil"/>
              </w:pBdr>
              <w:spacing w:before="98" w:line="211" w:lineRule="auto"/>
              <w:ind w:left="98"/>
              <w:rPr>
                <w:rFonts w:ascii="Consolas" w:eastAsia="Consolas" w:hAnsi="Consolas" w:cs="Consolas"/>
                <w:color w:val="000000"/>
                <w:sz w:val="19"/>
                <w:szCs w:val="19"/>
              </w:rPr>
            </w:pPr>
            <w:r>
              <w:rPr>
                <w:rFonts w:ascii="Consolas" w:eastAsia="Consolas" w:hAnsi="Consolas" w:cs="Consolas"/>
                <w:color w:val="1D2024"/>
                <w:sz w:val="19"/>
                <w:szCs w:val="19"/>
              </w:rPr>
              <w:t>60</w:t>
            </w:r>
          </w:p>
        </w:tc>
        <w:tc>
          <w:tcPr>
            <w:tcW w:w="3222" w:type="dxa"/>
            <w:tcBorders>
              <w:bottom w:val="nil"/>
            </w:tcBorders>
            <w:shd w:val="clear" w:color="auto" w:fill="E4E4E4"/>
          </w:tcPr>
          <w:p w:rsidR="00F06238" w:rsidRDefault="00D67EF1">
            <w:pPr>
              <w:pBdr>
                <w:top w:val="nil"/>
                <w:left w:val="nil"/>
                <w:bottom w:val="nil"/>
                <w:right w:val="nil"/>
                <w:between w:val="nil"/>
              </w:pBdr>
              <w:spacing w:before="98" w:line="211" w:lineRule="auto"/>
              <w:ind w:left="98"/>
              <w:rPr>
                <w:rFonts w:ascii="Consolas" w:eastAsia="Consolas" w:hAnsi="Consolas" w:cs="Consolas"/>
                <w:color w:val="000000"/>
                <w:sz w:val="19"/>
                <w:szCs w:val="19"/>
              </w:rPr>
            </w:pPr>
            <w:r>
              <w:rPr>
                <w:rFonts w:ascii="Consolas" w:eastAsia="Consolas" w:hAnsi="Consolas" w:cs="Consolas"/>
                <w:color w:val="1D2024"/>
                <w:sz w:val="19"/>
                <w:szCs w:val="19"/>
              </w:rPr>
              <w:t>That's a equilateral triangle</w:t>
            </w:r>
          </w:p>
        </w:tc>
        <w:tc>
          <w:tcPr>
            <w:tcW w:w="3222" w:type="dxa"/>
            <w:tcBorders>
              <w:bottom w:val="nil"/>
            </w:tcBorders>
            <w:shd w:val="clear" w:color="auto" w:fill="E4E4E4"/>
          </w:tcPr>
          <w:p w:rsidR="00F06238" w:rsidRDefault="00D67EF1">
            <w:pPr>
              <w:pBdr>
                <w:top w:val="nil"/>
                <w:left w:val="nil"/>
                <w:bottom w:val="nil"/>
                <w:right w:val="nil"/>
                <w:between w:val="nil"/>
              </w:pBdr>
              <w:spacing w:before="98" w:line="211" w:lineRule="auto"/>
              <w:ind w:left="98"/>
              <w:rPr>
                <w:rFonts w:ascii="Consolas" w:eastAsia="Consolas" w:hAnsi="Consolas" w:cs="Consolas"/>
                <w:color w:val="000000"/>
                <w:sz w:val="19"/>
                <w:szCs w:val="19"/>
              </w:rPr>
            </w:pPr>
            <w:r>
              <w:rPr>
                <w:rFonts w:ascii="Consolas" w:eastAsia="Consolas" w:hAnsi="Consolas" w:cs="Consolas"/>
                <w:color w:val="1D2024"/>
                <w:sz w:val="19"/>
                <w:szCs w:val="19"/>
              </w:rPr>
              <w:t>That's a equilateral triangle</w:t>
            </w:r>
          </w:p>
        </w:tc>
        <w:tc>
          <w:tcPr>
            <w:tcW w:w="201" w:type="dxa"/>
            <w:vMerge w:val="restart"/>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205"/>
        </w:trPr>
        <w:tc>
          <w:tcPr>
            <w:tcW w:w="749" w:type="dxa"/>
            <w:vMerge/>
            <w:shd w:val="clear" w:color="auto" w:fill="E4E4E4"/>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rPr>
            </w:pPr>
          </w:p>
        </w:tc>
        <w:tc>
          <w:tcPr>
            <w:tcW w:w="1133" w:type="dxa"/>
            <w:tcBorders>
              <w:top w:val="nil"/>
              <w:bottom w:val="nil"/>
            </w:tcBorders>
            <w:shd w:val="clear" w:color="auto" w:fill="E4E4E4"/>
          </w:tcPr>
          <w:p w:rsidR="00F06238" w:rsidRDefault="00D67EF1">
            <w:pPr>
              <w:pBdr>
                <w:top w:val="nil"/>
                <w:left w:val="nil"/>
                <w:bottom w:val="nil"/>
                <w:right w:val="nil"/>
                <w:between w:val="nil"/>
              </w:pBdr>
              <w:spacing w:line="186" w:lineRule="auto"/>
              <w:ind w:left="98"/>
              <w:rPr>
                <w:rFonts w:ascii="Consolas" w:eastAsia="Consolas" w:hAnsi="Consolas" w:cs="Consolas"/>
                <w:color w:val="000000"/>
                <w:sz w:val="19"/>
                <w:szCs w:val="19"/>
              </w:rPr>
            </w:pPr>
            <w:r>
              <w:rPr>
                <w:rFonts w:ascii="Consolas" w:eastAsia="Consolas" w:hAnsi="Consolas" w:cs="Consolas"/>
                <w:color w:val="1D2024"/>
                <w:sz w:val="19"/>
                <w:szCs w:val="19"/>
              </w:rPr>
              <w:t>60</w:t>
            </w:r>
          </w:p>
        </w:tc>
        <w:tc>
          <w:tcPr>
            <w:tcW w:w="3222" w:type="dxa"/>
            <w:tcBorders>
              <w:top w:val="nil"/>
              <w:bottom w:val="nil"/>
            </w:tcBorders>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c>
          <w:tcPr>
            <w:tcW w:w="3222" w:type="dxa"/>
            <w:tcBorders>
              <w:top w:val="nil"/>
              <w:bottom w:val="nil"/>
            </w:tcBorders>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c>
          <w:tcPr>
            <w:tcW w:w="201" w:type="dxa"/>
            <w:vMerge/>
            <w:shd w:val="clear" w:color="auto" w:fill="E4E4E4"/>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r>
      <w:tr w:rsidR="00F06238">
        <w:trPr>
          <w:trHeight w:val="298"/>
        </w:trPr>
        <w:tc>
          <w:tcPr>
            <w:tcW w:w="749" w:type="dxa"/>
            <w:vMerge/>
            <w:shd w:val="clear" w:color="auto" w:fill="E4E4E4"/>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c>
          <w:tcPr>
            <w:tcW w:w="1133" w:type="dxa"/>
            <w:tcBorders>
              <w:top w:val="nil"/>
            </w:tcBorders>
            <w:shd w:val="clear" w:color="auto" w:fill="E4E4E4"/>
          </w:tcPr>
          <w:p w:rsidR="00F06238" w:rsidRDefault="00D67EF1">
            <w:pPr>
              <w:pBdr>
                <w:top w:val="nil"/>
                <w:left w:val="nil"/>
                <w:bottom w:val="nil"/>
                <w:right w:val="nil"/>
                <w:between w:val="nil"/>
              </w:pBdr>
              <w:spacing w:line="197" w:lineRule="auto"/>
              <w:ind w:left="98"/>
              <w:rPr>
                <w:rFonts w:ascii="Consolas" w:eastAsia="Consolas" w:hAnsi="Consolas" w:cs="Consolas"/>
                <w:color w:val="000000"/>
                <w:sz w:val="19"/>
                <w:szCs w:val="19"/>
              </w:rPr>
            </w:pPr>
            <w:r>
              <w:rPr>
                <w:rFonts w:ascii="Consolas" w:eastAsia="Consolas" w:hAnsi="Consolas" w:cs="Consolas"/>
                <w:color w:val="1D2024"/>
                <w:sz w:val="19"/>
                <w:szCs w:val="19"/>
              </w:rPr>
              <w:t>60</w:t>
            </w:r>
          </w:p>
        </w:tc>
        <w:tc>
          <w:tcPr>
            <w:tcW w:w="3222" w:type="dxa"/>
            <w:tcBorders>
              <w:top w:val="nil"/>
            </w:tcBorders>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3222" w:type="dxa"/>
            <w:tcBorders>
              <w:top w:val="nil"/>
            </w:tcBorders>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201" w:type="dxa"/>
            <w:vMerge/>
            <w:shd w:val="clear" w:color="auto" w:fill="E4E4E4"/>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rPr>
            </w:pPr>
          </w:p>
        </w:tc>
      </w:tr>
      <w:tr w:rsidR="00F06238">
        <w:trPr>
          <w:trHeight w:val="324"/>
        </w:trPr>
        <w:tc>
          <w:tcPr>
            <w:tcW w:w="749" w:type="dxa"/>
            <w:vMerge w:val="restart"/>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133" w:type="dxa"/>
            <w:tcBorders>
              <w:bottom w:val="nil"/>
            </w:tcBorders>
            <w:shd w:val="clear" w:color="auto" w:fill="F5F5F5"/>
          </w:tcPr>
          <w:p w:rsidR="00F06238" w:rsidRDefault="00D67EF1">
            <w:pPr>
              <w:pBdr>
                <w:top w:val="nil"/>
                <w:left w:val="nil"/>
                <w:bottom w:val="nil"/>
                <w:right w:val="nil"/>
                <w:between w:val="nil"/>
              </w:pBdr>
              <w:spacing w:before="93" w:line="211" w:lineRule="auto"/>
              <w:ind w:left="98"/>
              <w:rPr>
                <w:rFonts w:ascii="Consolas" w:eastAsia="Consolas" w:hAnsi="Consolas" w:cs="Consolas"/>
                <w:color w:val="000000"/>
                <w:sz w:val="19"/>
                <w:szCs w:val="19"/>
              </w:rPr>
            </w:pPr>
            <w:r>
              <w:rPr>
                <w:rFonts w:ascii="Consolas" w:eastAsia="Consolas" w:hAnsi="Consolas" w:cs="Consolas"/>
                <w:color w:val="1D2024"/>
                <w:sz w:val="19"/>
                <w:szCs w:val="19"/>
              </w:rPr>
              <w:t>40</w:t>
            </w:r>
          </w:p>
        </w:tc>
        <w:tc>
          <w:tcPr>
            <w:tcW w:w="3222" w:type="dxa"/>
            <w:tcBorders>
              <w:bottom w:val="nil"/>
            </w:tcBorders>
            <w:shd w:val="clear" w:color="auto" w:fill="F5F5F5"/>
          </w:tcPr>
          <w:p w:rsidR="00F06238" w:rsidRDefault="00D67EF1">
            <w:pPr>
              <w:pBdr>
                <w:top w:val="nil"/>
                <w:left w:val="nil"/>
                <w:bottom w:val="nil"/>
                <w:right w:val="nil"/>
                <w:between w:val="nil"/>
              </w:pBdr>
              <w:spacing w:before="93" w:line="211" w:lineRule="auto"/>
              <w:ind w:left="98"/>
              <w:rPr>
                <w:rFonts w:ascii="Consolas" w:eastAsia="Consolas" w:hAnsi="Consolas" w:cs="Consolas"/>
                <w:color w:val="000000"/>
                <w:sz w:val="19"/>
                <w:szCs w:val="19"/>
              </w:rPr>
            </w:pPr>
            <w:r>
              <w:rPr>
                <w:rFonts w:ascii="Consolas" w:eastAsia="Consolas" w:hAnsi="Consolas" w:cs="Consolas"/>
                <w:color w:val="1D2024"/>
                <w:sz w:val="19"/>
                <w:szCs w:val="19"/>
              </w:rPr>
              <w:t>That's a isosceles triangle</w:t>
            </w:r>
          </w:p>
        </w:tc>
        <w:tc>
          <w:tcPr>
            <w:tcW w:w="3222" w:type="dxa"/>
            <w:tcBorders>
              <w:bottom w:val="nil"/>
            </w:tcBorders>
            <w:shd w:val="clear" w:color="auto" w:fill="F5F5F5"/>
          </w:tcPr>
          <w:p w:rsidR="00F06238" w:rsidRDefault="00D67EF1">
            <w:pPr>
              <w:pBdr>
                <w:top w:val="nil"/>
                <w:left w:val="nil"/>
                <w:bottom w:val="nil"/>
                <w:right w:val="nil"/>
                <w:between w:val="nil"/>
              </w:pBdr>
              <w:spacing w:before="93" w:line="211" w:lineRule="auto"/>
              <w:ind w:left="98"/>
              <w:rPr>
                <w:rFonts w:ascii="Consolas" w:eastAsia="Consolas" w:hAnsi="Consolas" w:cs="Consolas"/>
                <w:color w:val="000000"/>
                <w:sz w:val="19"/>
                <w:szCs w:val="19"/>
              </w:rPr>
            </w:pPr>
            <w:r>
              <w:rPr>
                <w:rFonts w:ascii="Consolas" w:eastAsia="Consolas" w:hAnsi="Consolas" w:cs="Consolas"/>
                <w:color w:val="1D2024"/>
                <w:sz w:val="19"/>
                <w:szCs w:val="19"/>
              </w:rPr>
              <w:t>That's a isosceles triangle</w:t>
            </w:r>
          </w:p>
        </w:tc>
        <w:tc>
          <w:tcPr>
            <w:tcW w:w="201" w:type="dxa"/>
            <w:vMerge w:val="restart"/>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205"/>
        </w:trPr>
        <w:tc>
          <w:tcPr>
            <w:tcW w:w="749" w:type="dxa"/>
            <w:vMerge/>
            <w:shd w:val="clear" w:color="auto" w:fill="F5F5F5"/>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rPr>
            </w:pPr>
          </w:p>
        </w:tc>
        <w:tc>
          <w:tcPr>
            <w:tcW w:w="1133" w:type="dxa"/>
            <w:tcBorders>
              <w:top w:val="nil"/>
              <w:bottom w:val="nil"/>
            </w:tcBorders>
            <w:shd w:val="clear" w:color="auto" w:fill="F5F5F5"/>
          </w:tcPr>
          <w:p w:rsidR="00F06238" w:rsidRDefault="00D67EF1">
            <w:pPr>
              <w:pBdr>
                <w:top w:val="nil"/>
                <w:left w:val="nil"/>
                <w:bottom w:val="nil"/>
                <w:right w:val="nil"/>
                <w:between w:val="nil"/>
              </w:pBdr>
              <w:spacing w:line="186" w:lineRule="auto"/>
              <w:ind w:left="98"/>
              <w:rPr>
                <w:rFonts w:ascii="Consolas" w:eastAsia="Consolas" w:hAnsi="Consolas" w:cs="Consolas"/>
                <w:color w:val="000000"/>
                <w:sz w:val="19"/>
                <w:szCs w:val="19"/>
              </w:rPr>
            </w:pPr>
            <w:r>
              <w:rPr>
                <w:rFonts w:ascii="Consolas" w:eastAsia="Consolas" w:hAnsi="Consolas" w:cs="Consolas"/>
                <w:color w:val="1D2024"/>
                <w:sz w:val="19"/>
                <w:szCs w:val="19"/>
              </w:rPr>
              <w:t>40</w:t>
            </w:r>
          </w:p>
        </w:tc>
        <w:tc>
          <w:tcPr>
            <w:tcW w:w="3222" w:type="dxa"/>
            <w:tcBorders>
              <w:top w:val="nil"/>
              <w:bottom w:val="nil"/>
            </w:tcBorders>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c>
          <w:tcPr>
            <w:tcW w:w="3222" w:type="dxa"/>
            <w:tcBorders>
              <w:top w:val="nil"/>
              <w:bottom w:val="nil"/>
            </w:tcBorders>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c>
          <w:tcPr>
            <w:tcW w:w="201" w:type="dxa"/>
            <w:vMerge/>
            <w:shd w:val="clear" w:color="auto" w:fill="F5F5F5"/>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r>
      <w:tr w:rsidR="00F06238">
        <w:trPr>
          <w:trHeight w:val="297"/>
        </w:trPr>
        <w:tc>
          <w:tcPr>
            <w:tcW w:w="749" w:type="dxa"/>
            <w:vMerge/>
            <w:shd w:val="clear" w:color="auto" w:fill="F5F5F5"/>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c>
          <w:tcPr>
            <w:tcW w:w="1133" w:type="dxa"/>
            <w:tcBorders>
              <w:top w:val="nil"/>
            </w:tcBorders>
            <w:shd w:val="clear" w:color="auto" w:fill="F5F5F5"/>
          </w:tcPr>
          <w:p w:rsidR="00F06238" w:rsidRDefault="00D67EF1">
            <w:pPr>
              <w:pBdr>
                <w:top w:val="nil"/>
                <w:left w:val="nil"/>
                <w:bottom w:val="nil"/>
                <w:right w:val="nil"/>
                <w:between w:val="nil"/>
              </w:pBdr>
              <w:spacing w:line="197" w:lineRule="auto"/>
              <w:ind w:left="98"/>
              <w:rPr>
                <w:rFonts w:ascii="Consolas" w:eastAsia="Consolas" w:hAnsi="Consolas" w:cs="Consolas"/>
                <w:color w:val="000000"/>
                <w:sz w:val="19"/>
                <w:szCs w:val="19"/>
              </w:rPr>
            </w:pPr>
            <w:r>
              <w:rPr>
                <w:rFonts w:ascii="Consolas" w:eastAsia="Consolas" w:hAnsi="Consolas" w:cs="Consolas"/>
                <w:color w:val="1D2024"/>
                <w:sz w:val="19"/>
                <w:szCs w:val="19"/>
              </w:rPr>
              <w:t>80</w:t>
            </w:r>
          </w:p>
        </w:tc>
        <w:tc>
          <w:tcPr>
            <w:tcW w:w="3222" w:type="dxa"/>
            <w:tcBorders>
              <w:top w:val="nil"/>
            </w:tcBorders>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3222" w:type="dxa"/>
            <w:tcBorders>
              <w:top w:val="nil"/>
            </w:tcBorders>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201" w:type="dxa"/>
            <w:vMerge/>
            <w:shd w:val="clear" w:color="auto" w:fill="F5F5F5"/>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rPr>
            </w:pPr>
          </w:p>
        </w:tc>
      </w:tr>
      <w:tr w:rsidR="00F06238">
        <w:trPr>
          <w:trHeight w:val="324"/>
        </w:trPr>
        <w:tc>
          <w:tcPr>
            <w:tcW w:w="749" w:type="dxa"/>
            <w:vMerge w:val="restart"/>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133" w:type="dxa"/>
            <w:tcBorders>
              <w:bottom w:val="nil"/>
            </w:tcBorders>
            <w:shd w:val="clear" w:color="auto" w:fill="E4E4E4"/>
          </w:tcPr>
          <w:p w:rsidR="00F06238" w:rsidRDefault="00D67EF1">
            <w:pPr>
              <w:pBdr>
                <w:top w:val="nil"/>
                <w:left w:val="nil"/>
                <w:bottom w:val="nil"/>
                <w:right w:val="nil"/>
                <w:between w:val="nil"/>
              </w:pBdr>
              <w:spacing w:before="93" w:line="211" w:lineRule="auto"/>
              <w:ind w:left="98"/>
              <w:rPr>
                <w:rFonts w:ascii="Consolas" w:eastAsia="Consolas" w:hAnsi="Consolas" w:cs="Consolas"/>
                <w:color w:val="000000"/>
                <w:sz w:val="19"/>
                <w:szCs w:val="19"/>
              </w:rPr>
            </w:pPr>
            <w:r>
              <w:rPr>
                <w:rFonts w:ascii="Consolas" w:eastAsia="Consolas" w:hAnsi="Consolas" w:cs="Consolas"/>
                <w:color w:val="1D2024"/>
                <w:sz w:val="19"/>
                <w:szCs w:val="19"/>
              </w:rPr>
              <w:t>50</w:t>
            </w:r>
          </w:p>
        </w:tc>
        <w:tc>
          <w:tcPr>
            <w:tcW w:w="3222" w:type="dxa"/>
            <w:tcBorders>
              <w:bottom w:val="nil"/>
            </w:tcBorders>
            <w:shd w:val="clear" w:color="auto" w:fill="E4E4E4"/>
          </w:tcPr>
          <w:p w:rsidR="00F06238" w:rsidRDefault="00D67EF1">
            <w:pPr>
              <w:pBdr>
                <w:top w:val="nil"/>
                <w:left w:val="nil"/>
                <w:bottom w:val="nil"/>
                <w:right w:val="nil"/>
                <w:between w:val="nil"/>
              </w:pBdr>
              <w:spacing w:before="93" w:line="211" w:lineRule="auto"/>
              <w:ind w:left="98"/>
              <w:rPr>
                <w:rFonts w:ascii="Consolas" w:eastAsia="Consolas" w:hAnsi="Consolas" w:cs="Consolas"/>
                <w:color w:val="000000"/>
                <w:sz w:val="19"/>
                <w:szCs w:val="19"/>
              </w:rPr>
            </w:pPr>
            <w:r>
              <w:rPr>
                <w:rFonts w:ascii="Consolas" w:eastAsia="Consolas" w:hAnsi="Consolas" w:cs="Consolas"/>
                <w:color w:val="1D2024"/>
                <w:sz w:val="19"/>
                <w:szCs w:val="19"/>
              </w:rPr>
              <w:t>That's a scalene triangle</w:t>
            </w:r>
          </w:p>
        </w:tc>
        <w:tc>
          <w:tcPr>
            <w:tcW w:w="3222" w:type="dxa"/>
            <w:tcBorders>
              <w:bottom w:val="nil"/>
            </w:tcBorders>
            <w:shd w:val="clear" w:color="auto" w:fill="E4E4E4"/>
          </w:tcPr>
          <w:p w:rsidR="00F06238" w:rsidRDefault="00D67EF1">
            <w:pPr>
              <w:pBdr>
                <w:top w:val="nil"/>
                <w:left w:val="nil"/>
                <w:bottom w:val="nil"/>
                <w:right w:val="nil"/>
                <w:between w:val="nil"/>
              </w:pBdr>
              <w:spacing w:before="93" w:line="211" w:lineRule="auto"/>
              <w:ind w:left="98"/>
              <w:rPr>
                <w:rFonts w:ascii="Consolas" w:eastAsia="Consolas" w:hAnsi="Consolas" w:cs="Consolas"/>
                <w:color w:val="000000"/>
                <w:sz w:val="19"/>
                <w:szCs w:val="19"/>
              </w:rPr>
            </w:pPr>
            <w:r>
              <w:rPr>
                <w:rFonts w:ascii="Consolas" w:eastAsia="Consolas" w:hAnsi="Consolas" w:cs="Consolas"/>
                <w:color w:val="1D2024"/>
                <w:sz w:val="19"/>
                <w:szCs w:val="19"/>
              </w:rPr>
              <w:t>That's a scalene triangle</w:t>
            </w:r>
          </w:p>
        </w:tc>
        <w:tc>
          <w:tcPr>
            <w:tcW w:w="201" w:type="dxa"/>
            <w:vMerge w:val="restart"/>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208"/>
        </w:trPr>
        <w:tc>
          <w:tcPr>
            <w:tcW w:w="749" w:type="dxa"/>
            <w:vMerge/>
            <w:shd w:val="clear" w:color="auto" w:fill="E4E4E4"/>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rPr>
            </w:pPr>
          </w:p>
        </w:tc>
        <w:tc>
          <w:tcPr>
            <w:tcW w:w="1133" w:type="dxa"/>
            <w:tcBorders>
              <w:top w:val="nil"/>
              <w:bottom w:val="nil"/>
            </w:tcBorders>
            <w:shd w:val="clear" w:color="auto" w:fill="E4E4E4"/>
          </w:tcPr>
          <w:p w:rsidR="00F06238" w:rsidRDefault="00D67EF1">
            <w:pPr>
              <w:pBdr>
                <w:top w:val="nil"/>
                <w:left w:val="nil"/>
                <w:bottom w:val="nil"/>
                <w:right w:val="nil"/>
                <w:between w:val="nil"/>
              </w:pBdr>
              <w:spacing w:line="189" w:lineRule="auto"/>
              <w:ind w:left="98"/>
              <w:rPr>
                <w:rFonts w:ascii="Consolas" w:eastAsia="Consolas" w:hAnsi="Consolas" w:cs="Consolas"/>
                <w:color w:val="000000"/>
                <w:sz w:val="19"/>
                <w:szCs w:val="19"/>
              </w:rPr>
            </w:pPr>
            <w:r>
              <w:rPr>
                <w:rFonts w:ascii="Consolas" w:eastAsia="Consolas" w:hAnsi="Consolas" w:cs="Consolas"/>
                <w:color w:val="1D2024"/>
                <w:sz w:val="19"/>
                <w:szCs w:val="19"/>
              </w:rPr>
              <w:t>60</w:t>
            </w:r>
          </w:p>
        </w:tc>
        <w:tc>
          <w:tcPr>
            <w:tcW w:w="3222" w:type="dxa"/>
            <w:tcBorders>
              <w:top w:val="nil"/>
              <w:bottom w:val="nil"/>
            </w:tcBorders>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c>
          <w:tcPr>
            <w:tcW w:w="3222" w:type="dxa"/>
            <w:tcBorders>
              <w:top w:val="nil"/>
              <w:bottom w:val="nil"/>
            </w:tcBorders>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c>
          <w:tcPr>
            <w:tcW w:w="201" w:type="dxa"/>
            <w:vMerge/>
            <w:shd w:val="clear" w:color="auto" w:fill="E4E4E4"/>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r>
      <w:tr w:rsidR="00F06238">
        <w:trPr>
          <w:trHeight w:val="295"/>
        </w:trPr>
        <w:tc>
          <w:tcPr>
            <w:tcW w:w="749" w:type="dxa"/>
            <w:vMerge/>
            <w:shd w:val="clear" w:color="auto" w:fill="E4E4E4"/>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c>
          <w:tcPr>
            <w:tcW w:w="1133" w:type="dxa"/>
            <w:tcBorders>
              <w:top w:val="nil"/>
            </w:tcBorders>
            <w:shd w:val="clear" w:color="auto" w:fill="E4E4E4"/>
          </w:tcPr>
          <w:p w:rsidR="00F06238" w:rsidRDefault="00D67EF1">
            <w:pPr>
              <w:pBdr>
                <w:top w:val="nil"/>
                <w:left w:val="nil"/>
                <w:bottom w:val="nil"/>
                <w:right w:val="nil"/>
                <w:between w:val="nil"/>
              </w:pBdr>
              <w:spacing w:line="200" w:lineRule="auto"/>
              <w:ind w:left="98"/>
              <w:rPr>
                <w:rFonts w:ascii="Consolas" w:eastAsia="Consolas" w:hAnsi="Consolas" w:cs="Consolas"/>
                <w:color w:val="000000"/>
                <w:sz w:val="19"/>
                <w:szCs w:val="19"/>
              </w:rPr>
            </w:pPr>
            <w:r>
              <w:rPr>
                <w:rFonts w:ascii="Consolas" w:eastAsia="Consolas" w:hAnsi="Consolas" w:cs="Consolas"/>
                <w:color w:val="1D2024"/>
                <w:sz w:val="19"/>
                <w:szCs w:val="19"/>
              </w:rPr>
              <w:t>70</w:t>
            </w:r>
          </w:p>
        </w:tc>
        <w:tc>
          <w:tcPr>
            <w:tcW w:w="3222" w:type="dxa"/>
            <w:tcBorders>
              <w:top w:val="nil"/>
            </w:tcBorders>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3222" w:type="dxa"/>
            <w:tcBorders>
              <w:top w:val="nil"/>
            </w:tcBorders>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201" w:type="dxa"/>
            <w:vMerge/>
            <w:shd w:val="clear" w:color="auto" w:fill="E4E4E4"/>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rPr>
            </w:pPr>
          </w:p>
        </w:tc>
      </w:tr>
      <w:tr w:rsidR="00F06238">
        <w:trPr>
          <w:trHeight w:val="324"/>
        </w:trPr>
        <w:tc>
          <w:tcPr>
            <w:tcW w:w="749" w:type="dxa"/>
            <w:vMerge w:val="restart"/>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133" w:type="dxa"/>
            <w:tcBorders>
              <w:bottom w:val="nil"/>
            </w:tcBorders>
            <w:shd w:val="clear" w:color="auto" w:fill="F5F5F5"/>
          </w:tcPr>
          <w:p w:rsidR="00F06238" w:rsidRDefault="00D67EF1">
            <w:pPr>
              <w:pBdr>
                <w:top w:val="nil"/>
                <w:left w:val="nil"/>
                <w:bottom w:val="nil"/>
                <w:right w:val="nil"/>
                <w:between w:val="nil"/>
              </w:pBdr>
              <w:spacing w:before="93" w:line="211" w:lineRule="auto"/>
              <w:ind w:left="98"/>
              <w:rPr>
                <w:rFonts w:ascii="Consolas" w:eastAsia="Consolas" w:hAnsi="Consolas" w:cs="Consolas"/>
                <w:color w:val="000000"/>
                <w:sz w:val="19"/>
                <w:szCs w:val="19"/>
              </w:rPr>
            </w:pPr>
            <w:r>
              <w:rPr>
                <w:rFonts w:ascii="Consolas" w:eastAsia="Consolas" w:hAnsi="Consolas" w:cs="Consolas"/>
                <w:color w:val="1D2024"/>
                <w:sz w:val="19"/>
                <w:szCs w:val="19"/>
              </w:rPr>
              <w:t>50</w:t>
            </w:r>
          </w:p>
        </w:tc>
        <w:tc>
          <w:tcPr>
            <w:tcW w:w="3222" w:type="dxa"/>
            <w:tcBorders>
              <w:bottom w:val="nil"/>
            </w:tcBorders>
            <w:shd w:val="clear" w:color="auto" w:fill="F5F5F5"/>
          </w:tcPr>
          <w:p w:rsidR="00F06238" w:rsidRDefault="00D67EF1">
            <w:pPr>
              <w:pBdr>
                <w:top w:val="nil"/>
                <w:left w:val="nil"/>
                <w:bottom w:val="nil"/>
                <w:right w:val="nil"/>
                <w:between w:val="nil"/>
              </w:pBdr>
              <w:spacing w:before="93" w:line="211" w:lineRule="auto"/>
              <w:ind w:left="98"/>
              <w:rPr>
                <w:rFonts w:ascii="Consolas" w:eastAsia="Consolas" w:hAnsi="Consolas" w:cs="Consolas"/>
                <w:color w:val="000000"/>
                <w:sz w:val="19"/>
                <w:szCs w:val="19"/>
              </w:rPr>
            </w:pPr>
            <w:r>
              <w:rPr>
                <w:rFonts w:ascii="Consolas" w:eastAsia="Consolas" w:hAnsi="Consolas" w:cs="Consolas"/>
                <w:color w:val="1D2024"/>
                <w:sz w:val="19"/>
                <w:szCs w:val="19"/>
              </w:rPr>
              <w:t>That's a isosceles triangle</w:t>
            </w:r>
          </w:p>
        </w:tc>
        <w:tc>
          <w:tcPr>
            <w:tcW w:w="3222" w:type="dxa"/>
            <w:tcBorders>
              <w:bottom w:val="nil"/>
            </w:tcBorders>
            <w:shd w:val="clear" w:color="auto" w:fill="F5F5F5"/>
          </w:tcPr>
          <w:p w:rsidR="00F06238" w:rsidRDefault="00D67EF1">
            <w:pPr>
              <w:pBdr>
                <w:top w:val="nil"/>
                <w:left w:val="nil"/>
                <w:bottom w:val="nil"/>
                <w:right w:val="nil"/>
                <w:between w:val="nil"/>
              </w:pBdr>
              <w:spacing w:before="93" w:line="211" w:lineRule="auto"/>
              <w:ind w:left="98"/>
              <w:rPr>
                <w:rFonts w:ascii="Consolas" w:eastAsia="Consolas" w:hAnsi="Consolas" w:cs="Consolas"/>
                <w:color w:val="000000"/>
                <w:sz w:val="19"/>
                <w:szCs w:val="19"/>
              </w:rPr>
            </w:pPr>
            <w:r>
              <w:rPr>
                <w:rFonts w:ascii="Consolas" w:eastAsia="Consolas" w:hAnsi="Consolas" w:cs="Consolas"/>
                <w:color w:val="1D2024"/>
                <w:sz w:val="19"/>
                <w:szCs w:val="19"/>
              </w:rPr>
              <w:t>That's a isosceles triangle</w:t>
            </w:r>
          </w:p>
        </w:tc>
        <w:tc>
          <w:tcPr>
            <w:tcW w:w="201" w:type="dxa"/>
            <w:vMerge w:val="restart"/>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208"/>
        </w:trPr>
        <w:tc>
          <w:tcPr>
            <w:tcW w:w="749" w:type="dxa"/>
            <w:vMerge/>
            <w:shd w:val="clear" w:color="auto" w:fill="F5F5F5"/>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rPr>
            </w:pPr>
          </w:p>
        </w:tc>
        <w:tc>
          <w:tcPr>
            <w:tcW w:w="1133" w:type="dxa"/>
            <w:tcBorders>
              <w:top w:val="nil"/>
              <w:bottom w:val="nil"/>
            </w:tcBorders>
            <w:shd w:val="clear" w:color="auto" w:fill="F5F5F5"/>
          </w:tcPr>
          <w:p w:rsidR="00F06238" w:rsidRDefault="00D67EF1">
            <w:pPr>
              <w:pBdr>
                <w:top w:val="nil"/>
                <w:left w:val="nil"/>
                <w:bottom w:val="nil"/>
                <w:right w:val="nil"/>
                <w:between w:val="nil"/>
              </w:pBdr>
              <w:spacing w:line="188" w:lineRule="auto"/>
              <w:ind w:left="98"/>
              <w:rPr>
                <w:rFonts w:ascii="Consolas" w:eastAsia="Consolas" w:hAnsi="Consolas" w:cs="Consolas"/>
                <w:color w:val="000000"/>
                <w:sz w:val="19"/>
                <w:szCs w:val="19"/>
              </w:rPr>
            </w:pPr>
            <w:r>
              <w:rPr>
                <w:rFonts w:ascii="Consolas" w:eastAsia="Consolas" w:hAnsi="Consolas" w:cs="Consolas"/>
                <w:color w:val="1D2024"/>
                <w:sz w:val="19"/>
                <w:szCs w:val="19"/>
              </w:rPr>
              <w:t>50</w:t>
            </w:r>
          </w:p>
        </w:tc>
        <w:tc>
          <w:tcPr>
            <w:tcW w:w="3222" w:type="dxa"/>
            <w:tcBorders>
              <w:top w:val="nil"/>
              <w:bottom w:val="nil"/>
            </w:tcBorders>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c>
          <w:tcPr>
            <w:tcW w:w="3222" w:type="dxa"/>
            <w:tcBorders>
              <w:top w:val="nil"/>
              <w:bottom w:val="nil"/>
            </w:tcBorders>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c>
          <w:tcPr>
            <w:tcW w:w="201" w:type="dxa"/>
            <w:vMerge/>
            <w:shd w:val="clear" w:color="auto" w:fill="F5F5F5"/>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r>
      <w:tr w:rsidR="00F06238">
        <w:trPr>
          <w:trHeight w:val="295"/>
        </w:trPr>
        <w:tc>
          <w:tcPr>
            <w:tcW w:w="749" w:type="dxa"/>
            <w:vMerge/>
            <w:shd w:val="clear" w:color="auto" w:fill="F5F5F5"/>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c>
          <w:tcPr>
            <w:tcW w:w="1133" w:type="dxa"/>
            <w:tcBorders>
              <w:top w:val="nil"/>
            </w:tcBorders>
            <w:shd w:val="clear" w:color="auto" w:fill="F5F5F5"/>
          </w:tcPr>
          <w:p w:rsidR="00F06238" w:rsidRDefault="00D67EF1">
            <w:pPr>
              <w:pBdr>
                <w:top w:val="nil"/>
                <w:left w:val="nil"/>
                <w:bottom w:val="nil"/>
                <w:right w:val="nil"/>
                <w:between w:val="nil"/>
              </w:pBdr>
              <w:spacing w:line="200" w:lineRule="auto"/>
              <w:ind w:left="98"/>
              <w:rPr>
                <w:rFonts w:ascii="Consolas" w:eastAsia="Consolas" w:hAnsi="Consolas" w:cs="Consolas"/>
                <w:color w:val="000000"/>
                <w:sz w:val="19"/>
                <w:szCs w:val="19"/>
              </w:rPr>
            </w:pPr>
            <w:r>
              <w:rPr>
                <w:rFonts w:ascii="Consolas" w:eastAsia="Consolas" w:hAnsi="Consolas" w:cs="Consolas"/>
                <w:color w:val="1D2024"/>
                <w:sz w:val="19"/>
                <w:szCs w:val="19"/>
              </w:rPr>
              <w:t>80</w:t>
            </w:r>
          </w:p>
        </w:tc>
        <w:tc>
          <w:tcPr>
            <w:tcW w:w="3222" w:type="dxa"/>
            <w:tcBorders>
              <w:top w:val="nil"/>
            </w:tcBorders>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3222" w:type="dxa"/>
            <w:tcBorders>
              <w:top w:val="nil"/>
            </w:tcBorders>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201" w:type="dxa"/>
            <w:vMerge/>
            <w:shd w:val="clear" w:color="auto" w:fill="F5F5F5"/>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rPr>
            </w:pPr>
          </w:p>
        </w:tc>
      </w:tr>
      <w:tr w:rsidR="00F06238">
        <w:trPr>
          <w:trHeight w:val="327"/>
        </w:trPr>
        <w:tc>
          <w:tcPr>
            <w:tcW w:w="749" w:type="dxa"/>
            <w:vMerge w:val="restart"/>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133" w:type="dxa"/>
            <w:tcBorders>
              <w:bottom w:val="nil"/>
            </w:tcBorders>
            <w:shd w:val="clear" w:color="auto" w:fill="E4E4E4"/>
          </w:tcPr>
          <w:p w:rsidR="00F06238" w:rsidRDefault="00D67EF1">
            <w:pPr>
              <w:pBdr>
                <w:top w:val="nil"/>
                <w:left w:val="nil"/>
                <w:bottom w:val="nil"/>
                <w:right w:val="nil"/>
                <w:between w:val="nil"/>
              </w:pBdr>
              <w:spacing w:before="93" w:line="213" w:lineRule="auto"/>
              <w:ind w:left="98"/>
              <w:rPr>
                <w:rFonts w:ascii="Consolas" w:eastAsia="Consolas" w:hAnsi="Consolas" w:cs="Consolas"/>
                <w:color w:val="000000"/>
                <w:sz w:val="19"/>
                <w:szCs w:val="19"/>
              </w:rPr>
            </w:pPr>
            <w:r>
              <w:rPr>
                <w:rFonts w:ascii="Consolas" w:eastAsia="Consolas" w:hAnsi="Consolas" w:cs="Consolas"/>
                <w:color w:val="1D2024"/>
                <w:sz w:val="19"/>
                <w:szCs w:val="19"/>
              </w:rPr>
              <w:t>10</w:t>
            </w:r>
          </w:p>
        </w:tc>
        <w:tc>
          <w:tcPr>
            <w:tcW w:w="3222" w:type="dxa"/>
            <w:tcBorders>
              <w:bottom w:val="nil"/>
            </w:tcBorders>
            <w:shd w:val="clear" w:color="auto" w:fill="E4E4E4"/>
          </w:tcPr>
          <w:p w:rsidR="00F06238" w:rsidRDefault="00D67EF1">
            <w:pPr>
              <w:pBdr>
                <w:top w:val="nil"/>
                <w:left w:val="nil"/>
                <w:bottom w:val="nil"/>
                <w:right w:val="nil"/>
                <w:between w:val="nil"/>
              </w:pBdr>
              <w:spacing w:before="93" w:line="213" w:lineRule="auto"/>
              <w:ind w:left="98"/>
              <w:rPr>
                <w:rFonts w:ascii="Consolas" w:eastAsia="Consolas" w:hAnsi="Consolas" w:cs="Consolas"/>
                <w:color w:val="000000"/>
                <w:sz w:val="19"/>
                <w:szCs w:val="19"/>
              </w:rPr>
            </w:pPr>
            <w:r>
              <w:rPr>
                <w:rFonts w:ascii="Consolas" w:eastAsia="Consolas" w:hAnsi="Consolas" w:cs="Consolas"/>
                <w:color w:val="1D2024"/>
                <w:sz w:val="19"/>
                <w:szCs w:val="19"/>
              </w:rPr>
              <w:t>That's a equilateral triangle</w:t>
            </w:r>
          </w:p>
        </w:tc>
        <w:tc>
          <w:tcPr>
            <w:tcW w:w="3222" w:type="dxa"/>
            <w:tcBorders>
              <w:bottom w:val="nil"/>
            </w:tcBorders>
            <w:shd w:val="clear" w:color="auto" w:fill="E4E4E4"/>
          </w:tcPr>
          <w:p w:rsidR="00F06238" w:rsidRDefault="00D67EF1">
            <w:pPr>
              <w:pBdr>
                <w:top w:val="nil"/>
                <w:left w:val="nil"/>
                <w:bottom w:val="nil"/>
                <w:right w:val="nil"/>
                <w:between w:val="nil"/>
              </w:pBdr>
              <w:spacing w:before="93" w:line="213" w:lineRule="auto"/>
              <w:ind w:left="98"/>
              <w:rPr>
                <w:rFonts w:ascii="Consolas" w:eastAsia="Consolas" w:hAnsi="Consolas" w:cs="Consolas"/>
                <w:color w:val="000000"/>
                <w:sz w:val="19"/>
                <w:szCs w:val="19"/>
              </w:rPr>
            </w:pPr>
            <w:r>
              <w:rPr>
                <w:rFonts w:ascii="Consolas" w:eastAsia="Consolas" w:hAnsi="Consolas" w:cs="Consolas"/>
                <w:color w:val="1D2024"/>
                <w:sz w:val="19"/>
                <w:szCs w:val="19"/>
              </w:rPr>
              <w:t>That's a equilateral triangle</w:t>
            </w:r>
          </w:p>
        </w:tc>
        <w:tc>
          <w:tcPr>
            <w:tcW w:w="201" w:type="dxa"/>
            <w:vMerge w:val="restart"/>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208"/>
        </w:trPr>
        <w:tc>
          <w:tcPr>
            <w:tcW w:w="749" w:type="dxa"/>
            <w:vMerge/>
            <w:shd w:val="clear" w:color="auto" w:fill="E4E4E4"/>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rPr>
            </w:pPr>
          </w:p>
        </w:tc>
        <w:tc>
          <w:tcPr>
            <w:tcW w:w="1133" w:type="dxa"/>
            <w:tcBorders>
              <w:top w:val="nil"/>
              <w:bottom w:val="nil"/>
            </w:tcBorders>
            <w:shd w:val="clear" w:color="auto" w:fill="E4E4E4"/>
          </w:tcPr>
          <w:p w:rsidR="00F06238" w:rsidRDefault="00D67EF1">
            <w:pPr>
              <w:pBdr>
                <w:top w:val="nil"/>
                <w:left w:val="nil"/>
                <w:bottom w:val="nil"/>
                <w:right w:val="nil"/>
                <w:between w:val="nil"/>
              </w:pBdr>
              <w:spacing w:line="188" w:lineRule="auto"/>
              <w:ind w:left="98"/>
              <w:rPr>
                <w:rFonts w:ascii="Consolas" w:eastAsia="Consolas" w:hAnsi="Consolas" w:cs="Consolas"/>
                <w:color w:val="000000"/>
                <w:sz w:val="19"/>
                <w:szCs w:val="19"/>
              </w:rPr>
            </w:pPr>
            <w:r>
              <w:rPr>
                <w:rFonts w:ascii="Consolas" w:eastAsia="Consolas" w:hAnsi="Consolas" w:cs="Consolas"/>
                <w:color w:val="1D2024"/>
                <w:sz w:val="19"/>
                <w:szCs w:val="19"/>
              </w:rPr>
              <w:t>10</w:t>
            </w:r>
          </w:p>
        </w:tc>
        <w:tc>
          <w:tcPr>
            <w:tcW w:w="3222" w:type="dxa"/>
            <w:tcBorders>
              <w:top w:val="nil"/>
              <w:bottom w:val="nil"/>
            </w:tcBorders>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c>
          <w:tcPr>
            <w:tcW w:w="3222" w:type="dxa"/>
            <w:tcBorders>
              <w:top w:val="nil"/>
              <w:bottom w:val="nil"/>
            </w:tcBorders>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c>
          <w:tcPr>
            <w:tcW w:w="201" w:type="dxa"/>
            <w:vMerge/>
            <w:shd w:val="clear" w:color="auto" w:fill="E4E4E4"/>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r>
      <w:tr w:rsidR="00F06238">
        <w:trPr>
          <w:trHeight w:val="293"/>
        </w:trPr>
        <w:tc>
          <w:tcPr>
            <w:tcW w:w="749" w:type="dxa"/>
            <w:vMerge/>
            <w:shd w:val="clear" w:color="auto" w:fill="E4E4E4"/>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c>
          <w:tcPr>
            <w:tcW w:w="1133" w:type="dxa"/>
            <w:tcBorders>
              <w:top w:val="nil"/>
            </w:tcBorders>
            <w:shd w:val="clear" w:color="auto" w:fill="E4E4E4"/>
          </w:tcPr>
          <w:p w:rsidR="00F06238" w:rsidRDefault="00D67EF1">
            <w:pPr>
              <w:pBdr>
                <w:top w:val="nil"/>
                <w:left w:val="nil"/>
                <w:bottom w:val="nil"/>
                <w:right w:val="nil"/>
                <w:between w:val="nil"/>
              </w:pBdr>
              <w:spacing w:line="197" w:lineRule="auto"/>
              <w:ind w:left="98"/>
              <w:rPr>
                <w:rFonts w:ascii="Consolas" w:eastAsia="Consolas" w:hAnsi="Consolas" w:cs="Consolas"/>
                <w:color w:val="000000"/>
                <w:sz w:val="19"/>
                <w:szCs w:val="19"/>
              </w:rPr>
            </w:pPr>
            <w:r>
              <w:rPr>
                <w:rFonts w:ascii="Consolas" w:eastAsia="Consolas" w:hAnsi="Consolas" w:cs="Consolas"/>
                <w:color w:val="1D2024"/>
                <w:sz w:val="19"/>
                <w:szCs w:val="19"/>
              </w:rPr>
              <w:t>10</w:t>
            </w:r>
          </w:p>
        </w:tc>
        <w:tc>
          <w:tcPr>
            <w:tcW w:w="3222" w:type="dxa"/>
            <w:tcBorders>
              <w:top w:val="nil"/>
            </w:tcBorders>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3222" w:type="dxa"/>
            <w:tcBorders>
              <w:top w:val="nil"/>
            </w:tcBorders>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201" w:type="dxa"/>
            <w:vMerge/>
            <w:shd w:val="clear" w:color="auto" w:fill="E4E4E4"/>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rPr>
            </w:pPr>
          </w:p>
        </w:tc>
      </w:tr>
    </w:tbl>
    <w:p w:rsidR="00F06238" w:rsidRDefault="00F06238">
      <w:pPr>
        <w:pBdr>
          <w:top w:val="nil"/>
          <w:left w:val="nil"/>
          <w:bottom w:val="nil"/>
          <w:right w:val="nil"/>
          <w:between w:val="nil"/>
        </w:pBdr>
        <w:rPr>
          <w:rFonts w:ascii="Calibri" w:eastAsia="Calibri" w:hAnsi="Calibri" w:cs="Calibri"/>
          <w:color w:val="000000"/>
          <w:sz w:val="20"/>
          <w:szCs w:val="20"/>
        </w:rPr>
      </w:pPr>
    </w:p>
    <w:p w:rsidR="00F06238" w:rsidRDefault="00F06238">
      <w:pPr>
        <w:pBdr>
          <w:top w:val="nil"/>
          <w:left w:val="nil"/>
          <w:bottom w:val="nil"/>
          <w:right w:val="nil"/>
          <w:between w:val="nil"/>
        </w:pBdr>
        <w:rPr>
          <w:rFonts w:ascii="Calibri" w:eastAsia="Calibri" w:hAnsi="Calibri" w:cs="Calibri"/>
          <w:color w:val="000000"/>
          <w:sz w:val="20"/>
          <w:szCs w:val="20"/>
        </w:rPr>
      </w:pPr>
    </w:p>
    <w:p w:rsidR="00F06238" w:rsidRDefault="00F06238">
      <w:pPr>
        <w:pBdr>
          <w:top w:val="nil"/>
          <w:left w:val="nil"/>
          <w:bottom w:val="nil"/>
          <w:right w:val="nil"/>
          <w:between w:val="nil"/>
        </w:pBdr>
        <w:rPr>
          <w:rFonts w:ascii="Calibri" w:eastAsia="Calibri" w:hAnsi="Calibri" w:cs="Calibri"/>
          <w:color w:val="000000"/>
          <w:sz w:val="20"/>
          <w:szCs w:val="20"/>
        </w:rPr>
      </w:pPr>
    </w:p>
    <w:p w:rsidR="00F06238" w:rsidRDefault="00F06238">
      <w:pPr>
        <w:pBdr>
          <w:top w:val="nil"/>
          <w:left w:val="nil"/>
          <w:bottom w:val="nil"/>
          <w:right w:val="nil"/>
          <w:between w:val="nil"/>
        </w:pBdr>
        <w:rPr>
          <w:rFonts w:ascii="Calibri" w:eastAsia="Calibri" w:hAnsi="Calibri" w:cs="Calibri"/>
          <w:color w:val="000000"/>
          <w:sz w:val="20"/>
          <w:szCs w:val="20"/>
        </w:rPr>
      </w:pPr>
    </w:p>
    <w:p w:rsidR="00F06238" w:rsidRDefault="00F06238">
      <w:pPr>
        <w:pBdr>
          <w:top w:val="nil"/>
          <w:left w:val="nil"/>
          <w:bottom w:val="nil"/>
          <w:right w:val="nil"/>
          <w:between w:val="nil"/>
        </w:pBdr>
        <w:rPr>
          <w:rFonts w:ascii="Calibri" w:eastAsia="Calibri" w:hAnsi="Calibri" w:cs="Calibri"/>
          <w:color w:val="000000"/>
          <w:sz w:val="20"/>
          <w:szCs w:val="20"/>
        </w:rPr>
      </w:pPr>
    </w:p>
    <w:p w:rsidR="00F06238" w:rsidRDefault="00F06238">
      <w:pPr>
        <w:pBdr>
          <w:top w:val="nil"/>
          <w:left w:val="nil"/>
          <w:bottom w:val="nil"/>
          <w:right w:val="nil"/>
          <w:between w:val="nil"/>
        </w:pBdr>
        <w:rPr>
          <w:rFonts w:ascii="Calibri" w:eastAsia="Calibri" w:hAnsi="Calibri" w:cs="Calibri"/>
          <w:color w:val="000000"/>
          <w:sz w:val="20"/>
          <w:szCs w:val="20"/>
        </w:rPr>
      </w:pPr>
    </w:p>
    <w:p w:rsidR="00F06238" w:rsidRDefault="00D67EF1">
      <w:pPr>
        <w:pBdr>
          <w:top w:val="nil"/>
          <w:left w:val="nil"/>
          <w:bottom w:val="nil"/>
          <w:right w:val="nil"/>
          <w:between w:val="nil"/>
        </w:pBdr>
        <w:spacing w:before="9"/>
        <w:rPr>
          <w:rFonts w:ascii="Calibri" w:eastAsia="Calibri" w:hAnsi="Calibri" w:cs="Calibri"/>
          <w:color w:val="000000"/>
        </w:rPr>
        <w:sectPr w:rsidR="00F06238">
          <w:footerReference w:type="default" r:id="rId159"/>
          <w:pgSz w:w="12240" w:h="15840"/>
          <w:pgMar w:top="1420" w:right="700" w:bottom="280" w:left="660" w:header="0" w:footer="0" w:gutter="0"/>
          <w:cols w:space="720"/>
        </w:sectPr>
      </w:pPr>
      <w:r>
        <w:rPr>
          <w:noProof/>
          <w:lang w:val="en-IN"/>
        </w:rPr>
        <w:lastRenderedPageBreak/>
        <mc:AlternateContent>
          <mc:Choice Requires="wpg">
            <w:drawing>
              <wp:anchor distT="0" distB="0" distL="0" distR="0" simplePos="0" relativeHeight="251785216" behindDoc="0" locked="0" layoutInCell="1" hidden="0" allowOverlap="1">
                <wp:simplePos x="0" y="0"/>
                <wp:positionH relativeFrom="column">
                  <wp:posOffset>203200</wp:posOffset>
                </wp:positionH>
                <wp:positionV relativeFrom="paragraph">
                  <wp:posOffset>190500</wp:posOffset>
                </wp:positionV>
                <wp:extent cx="6379210" cy="276225"/>
                <wp:effectExtent l="0" t="0" r="0" b="0"/>
                <wp:wrapTopAndBottom distT="0" distB="0"/>
                <wp:docPr id="2141237248" name="Group 2141237248"/>
                <wp:cNvGraphicFramePr/>
                <a:graphic xmlns:a="http://schemas.openxmlformats.org/drawingml/2006/main">
                  <a:graphicData uri="http://schemas.microsoft.com/office/word/2010/wordprocessingGroup">
                    <wpg:wgp>
                      <wpg:cNvGrpSpPr/>
                      <wpg:grpSpPr>
                        <a:xfrm>
                          <a:off x="0" y="0"/>
                          <a:ext cx="6379210" cy="276225"/>
                          <a:chOff x="2156375" y="3637125"/>
                          <a:chExt cx="6379250" cy="281000"/>
                        </a:xfrm>
                      </wpg:grpSpPr>
                      <wpg:grpSp>
                        <wpg:cNvPr id="2141237550" name="Group 2141237550"/>
                        <wpg:cNvGrpSpPr/>
                        <wpg:grpSpPr>
                          <a:xfrm>
                            <a:off x="2156395" y="3641888"/>
                            <a:ext cx="6379210" cy="276225"/>
                            <a:chOff x="989" y="302"/>
                            <a:chExt cx="10046" cy="435"/>
                          </a:xfrm>
                        </wpg:grpSpPr>
                        <wps:wsp>
                          <wps:cNvPr id="2141237551" name="Rectangle 2141237551"/>
                          <wps:cNvSpPr/>
                          <wps:spPr>
                            <a:xfrm>
                              <a:off x="989" y="302"/>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552" name="Freeform 2141237552"/>
                          <wps:cNvSpPr/>
                          <wps:spPr>
                            <a:xfrm>
                              <a:off x="1120" y="302"/>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141237553" name="Rectangle 2141237553"/>
                          <wps:cNvSpPr/>
                          <wps:spPr>
                            <a:xfrm>
                              <a:off x="10350" y="337"/>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555" name="Rectangle 2141237555"/>
                          <wps:cNvSpPr/>
                          <wps:spPr>
                            <a:xfrm>
                              <a:off x="989" y="302"/>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2141237556" name="Rectangle 2141237556"/>
                          <wps:cNvSpPr/>
                          <wps:spPr>
                            <a:xfrm>
                              <a:off x="10350" y="337"/>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5</w:t>
                                </w:r>
                              </w:p>
                            </w:txbxContent>
                          </wps:txbx>
                          <wps:bodyPr spcFirstLastPara="1" wrap="square" lIns="0" tIns="0" rIns="0" bIns="0" anchor="t" anchorCtr="0">
                            <a:noAutofit/>
                          </wps:bodyPr>
                        </wps:wsp>
                      </wpg:grpSp>
                    </wpg:wgp>
                  </a:graphicData>
                </a:graphic>
              </wp:anchor>
            </w:drawing>
          </mc:Choice>
          <mc:Fallback>
            <w:pict>
              <v:group id="Group 2141237248" o:spid="_x0000_s1250" style="position:absolute;margin-left:16pt;margin-top:15pt;width:502.3pt;height:21.75pt;z-index:251785216;mso-wrap-distance-left:0;mso-wrap-distance-right:0;mso-position-horizontal-relative:text;mso-position-vertical-relative:text" coordorigin="21563,36371"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">
                <v:group id="Group 2141237550" o:spid="_x0000_s1251" style="position:absolute;left:21563;top:36418;width:63793;height:2763" coordorigin="989,302"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NB5LGrL&#10;AAAA4wAAAA8AAAAAAAAAAAAAAAAAqgIAAGRycy9kb3ducmV2LnhtbFBLBQYAAAAABAAEAPoAAACi&#10;AwAAAAA=&#10;">
                  <v:rect id="Rectangle 2141237551" o:spid="_x0000_s1252" style="position:absolute;left:989;top:302;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C0dMoA&#10;AADjAAAADwAAAGRycy9kb3ducmV2LnhtbESPwU7DMBBE70j8g7VI3IgT0xYIdauCitRygpQPWOIl&#10;jojXaey24e8xUiWOo5l5o5kvR9eJIw2h9ayhyHIQxLU3LTcaPnYvN/cgQkQ22HkmDT8UYLm4vJhj&#10;afyJ3+lYxUYkCIcSNdgY+1LKUFtyGDLfEyfvyw8OY5JDI82ApwR3nVR5PpMOW04LFnt6tlR/Vwen&#10;4W3iSa1VeKoa92DHz93rdo8zra+vxtUjiEhj/A+f2xujQRWTQt3eTacF/H1Kf0Auf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GQtHTKAAAA4wAAAA8AAAAAAAAAAAAAAAAAmAIA&#10;AGRycy9kb3ducmV2LnhtbFBLBQYAAAAABAAEAPUAAACPAwAAAAA=&#10;" filled="f" stroked="f">
                    <v:textbox inset="2.53958mm,2.53958mm,2.53958mm,2.53958mm">
                      <w:txbxContent>
                        <w:p w:rsidR="00F06238" w:rsidRDefault="00F06238">
                          <w:pPr>
                            <w:textDirection w:val="btLr"/>
                          </w:pPr>
                        </w:p>
                      </w:txbxContent>
                    </v:textbox>
                  </v:rect>
                  <v:shape id="Freeform 2141237552" o:spid="_x0000_s1253" style="position:absolute;left:1120;top:302;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NQZswA&#10;AADjAAAADwAAAGRycy9kb3ducmV2LnhtbESPQWsCMRSE74X+h/AKvRRNNq1VVqMUS8FDL9XC4u2x&#10;ee6ubl6WTdTtvzeFQo/DzHzDLFaDa8WF+tB4NpCNFQji0tuGKwPfu4/RDESIyBZbz2TghwKslvd3&#10;C8ytv/IXXbaxEgnCIUcDdYxdLmUoa3IYxr4jTt7B9w5jkn0lbY/XBHet1Eq9SocNp4UaO1rXVJ62&#10;Z2egKD5dptf7nazC6dyop/ejKo7GPD4Mb3MQkYb4H/5rb6wBnb1k+nk6mWj4/ZT+gFze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MuNQZswAAADjAAAADwAAAAAAAAAAAAAAAACY&#10;AgAAZHJzL2Rvd25yZXYueG1sUEsFBgAAAAAEAAQA9QAAAJEDAAAAAA==&#10;" path="m,35r9835,m,l9835,e" filled="f">
                    <v:path arrowok="t" o:extrusionok="f"/>
                  </v:shape>
                  <v:rect id="Rectangle 2141237553" o:spid="_x0000_s1254" style="position:absolute;left:10350;top:337;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fiLcsA&#10;AADjAAAADwAAAGRycy9kb3ducmV2LnhtbESP3U7CQBSE7014h80x8U62P4CmshAFTbwhKPAAx+6x&#10;LXTPNt0j1Ld3TUy8nMzMN5n5cnCtOlMfGs8G0nECirj0tuHKwGH/cnsPKgiyxdYzGfimAMvF6GqO&#10;hfUXfqfzTioVIRwKNFCLdIXWoazJYRj7jjh6n753KFH2lbY9XiLctTpLkpl22HBcqLGjVU3laffl&#10;DMhm5bdPk/b4dnj+sEL5eu1Oe2NurofHB1BCg/yH/9qv1kCWTtIsv5tOc/j9FP+AXvw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7R+ItywAAAOMAAAAPAAAAAAAAAAAAAAAAAJgC&#10;AABkcnMvZG93bnJldi54bWxQSwUGAAAAAAQABAD1AAAAkA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2141237555" o:spid="_x0000_s1255" style="position:absolute;left:989;top:302;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byac0A&#10;AADjAAAADwAAAGRycy9kb3ducmV2LnhtbESPQU/CQBSE7yT+h80z8QbbFqtQWQhBDRyxkIC3l+6z&#10;bey+bborrf561sTE42RmvsksVoNpxIU6V1tWEE8iEMSF1TWXCo6H1/EMhPPIGhvLpOCbHKyWN6MF&#10;Ztr2/EaX3JciQNhlqKDyvs2kdEVFBt3EtsTB+7CdQR9kV0rdYR/gppFJFD1IgzWHhQpb2lRUfOZf&#10;RsF21q7PO/vTl83L+/a0P82fD3Ov1N3tsH4C4Wnw/+G/9k4rSOL7OJk+pmkKv5/CH5DLK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MF28mnNAAAA4wAAAA8AAAAAAAAAAAAAAAAA&#10;mAIAAGRycy9kb3ducmV2LnhtbFBLBQYAAAAABAAEAPUAAACSAw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2141237556" o:spid="_x0000_s1256" style="position:absolute;left:10350;top:337;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W4h8oA&#10;AADjAAAADwAAAGRycy9kb3ducmV2LnhtbESPUWvCMBSF34X9h3AHe9O03dStM4oMxL0NtT/g0lyb&#10;suama6JGf/0yGPh4OOd8h7NYRduJMw2+dawgn2QgiGunW24UVIfN+BWED8gaO8ek4EoeVsuH0QJL&#10;7S68o/M+NCJB2JeowITQl1L62pBFP3E9cfKObrAYkhwaqQe8JLjtZJFlM2mx5bRgsKcPQ/X3/mQV&#10;3Pqf46Y6GRe/Kq/f1lvOd3Gr1NNjXL+DCBTDPfzf/tQKivwlL57n0+kM/j6lPyCXv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KVuIfKAAAA4wAAAA8AAAAAAAAAAAAAAAAAmAIA&#10;AGRycy9kb3ducmV2LnhtbFBLBQYAAAAABAAEAPUAAACPAwAAAAA=&#10;" fillcolor="#6fac46" stroked="f">
                    <v:textbox inset="0,0,0,0">
                      <w:txbxContent>
                        <w:p w:rsidR="00F06238" w:rsidRDefault="00D67EF1">
                          <w:pPr>
                            <w:spacing w:before="93"/>
                            <w:ind w:right="1"/>
                            <w:jc w:val="center"/>
                            <w:textDirection w:val="btLr"/>
                          </w:pPr>
                          <w:r>
                            <w:rPr>
                              <w:color w:val="000000"/>
                              <w:sz w:val="18"/>
                            </w:rPr>
                            <w:t>5</w:t>
                          </w:r>
                        </w:p>
                      </w:txbxContent>
                    </v:textbox>
                  </v:rect>
                </v:group>
                <w10:wrap type="topAndBottom"/>
              </v:group>
            </w:pict>
          </mc:Fallback>
        </mc:AlternateContent>
      </w:r>
    </w:p>
    <w:p w:rsidR="00F06238" w:rsidRDefault="00D67EF1">
      <w:pPr>
        <w:tabs>
          <w:tab w:val="left" w:pos="2220"/>
          <w:tab w:val="left" w:pos="2941"/>
          <w:tab w:val="left" w:pos="6542"/>
        </w:tabs>
        <w:spacing w:before="87"/>
        <w:ind w:left="780"/>
        <w:rPr>
          <w:b/>
        </w:rPr>
      </w:pPr>
      <w:r>
        <w:rPr>
          <w:noProof/>
          <w:lang w:val="en-IN"/>
        </w:rPr>
        <w:lastRenderedPageBreak/>
        <mc:AlternateContent>
          <mc:Choice Requires="wps">
            <w:drawing>
              <wp:anchor distT="0" distB="0" distL="0" distR="0" simplePos="0" relativeHeight="251786240" behindDoc="1" locked="0" layoutInCell="1" hidden="0" allowOverlap="1">
                <wp:simplePos x="0" y="0"/>
                <wp:positionH relativeFrom="page">
                  <wp:posOffset>6810057</wp:posOffset>
                </wp:positionH>
                <wp:positionV relativeFrom="page">
                  <wp:posOffset>9275128</wp:posOffset>
                </wp:positionV>
                <wp:extent cx="45720" cy="163830"/>
                <wp:effectExtent l="0" t="0" r="0" b="0"/>
                <wp:wrapNone/>
                <wp:docPr id="2141237275" name="Rectangle 2141237275"/>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275" o:spid="_x0000_s1257" style="position:absolute;left:0;text-align:left;margin-left:536.2pt;margin-top:730.35pt;width:3.6pt;height:12.9pt;z-index:-251530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1787264"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462" name="Freeform 2141237462"/>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462" name="image475.png"/>
                <a:graphic>
                  <a:graphicData uri="http://schemas.openxmlformats.org/drawingml/2006/picture">
                    <pic:pic>
                      <pic:nvPicPr>
                        <pic:cNvPr id="0" name="image475.png"/>
                        <pic:cNvPicPr preferRelativeResize="0"/>
                      </pic:nvPicPr>
                      <pic:blipFill>
                        <a:blip r:embed="rId162"/>
                        <a:srcRect/>
                        <a:stretch>
                          <a:fillRect/>
                        </a:stretch>
                      </pic:blipFill>
                      <pic:spPr>
                        <a:xfrm>
                          <a:off x="0" y="0"/>
                          <a:ext cx="7175500" cy="9461500"/>
                        </a:xfrm>
                        <a:prstGeom prst="rect"/>
                        <a:ln/>
                      </pic:spPr>
                    </pic:pic>
                  </a:graphicData>
                </a:graphic>
              </wp:anchor>
            </w:drawing>
          </mc:Fallback>
        </mc:AlternateContent>
      </w:r>
      <w:r>
        <w:rPr>
          <w:b/>
        </w:rPr>
        <w:t>Ex. No.</w:t>
      </w:r>
      <w:r>
        <w:rPr>
          <w:b/>
        </w:rPr>
        <w:tab/>
        <w:t>:</w:t>
      </w:r>
      <w:r>
        <w:rPr>
          <w:b/>
        </w:rPr>
        <w:tab/>
        <w:t>3.3</w:t>
      </w:r>
      <w:r>
        <w:rPr>
          <w:b/>
        </w:rPr>
        <w:tab/>
        <w:t>Date: 28/03/24</w:t>
      </w:r>
    </w:p>
    <w:p w:rsidR="00F06238" w:rsidRDefault="00F06238">
      <w:pPr>
        <w:pBdr>
          <w:top w:val="nil"/>
          <w:left w:val="nil"/>
          <w:bottom w:val="nil"/>
          <w:right w:val="nil"/>
          <w:between w:val="nil"/>
        </w:pBdr>
        <w:spacing w:before="3"/>
        <w:rPr>
          <w:b/>
          <w:color w:val="000000"/>
          <w:sz w:val="24"/>
          <w:szCs w:val="24"/>
        </w:rPr>
      </w:pPr>
    </w:p>
    <w:p w:rsidR="00F06238" w:rsidRDefault="00D67EF1">
      <w:pPr>
        <w:tabs>
          <w:tab w:val="left" w:pos="2941"/>
          <w:tab w:val="left" w:pos="6542"/>
        </w:tabs>
        <w:ind w:left="780"/>
        <w:rPr>
          <w:b/>
        </w:rPr>
      </w:pP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6"/>
        <w:rPr>
          <w:b/>
          <w:color w:val="000000"/>
          <w:sz w:val="29"/>
          <w:szCs w:val="29"/>
        </w:rPr>
      </w:pPr>
      <w:r>
        <w:rPr>
          <w:noProof/>
          <w:lang w:val="en-IN"/>
        </w:rPr>
        <mc:AlternateContent>
          <mc:Choice Requires="wps">
            <w:drawing>
              <wp:anchor distT="0" distB="0" distL="0" distR="0" simplePos="0" relativeHeight="251788288"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282" name="Straight Arrow Connector 2141237282"/>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282" name="image264.png"/>
                <a:graphic>
                  <a:graphicData uri="http://schemas.openxmlformats.org/drawingml/2006/picture">
                    <pic:pic>
                      <pic:nvPicPr>
                        <pic:cNvPr id="0" name="image264.png"/>
                        <pic:cNvPicPr preferRelativeResize="0"/>
                      </pic:nvPicPr>
                      <pic:blipFill>
                        <a:blip r:embed="rId163"/>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2"/>
        <w:rPr>
          <w:b/>
          <w:color w:val="000000"/>
          <w:sz w:val="38"/>
          <w:szCs w:val="38"/>
        </w:rPr>
      </w:pPr>
    </w:p>
    <w:p w:rsidR="00F06238" w:rsidRDefault="00E17030">
      <w:pPr>
        <w:pStyle w:val="Heading2"/>
        <w:ind w:left="988"/>
        <w:rPr>
          <w:u w:val="none"/>
        </w:rPr>
      </w:pPr>
      <w:hyperlink r:id="rId164">
        <w:r w:rsidR="00D67EF1">
          <w:t>Electricity Bill</w:t>
        </w:r>
      </w:hyperlink>
    </w:p>
    <w:p w:rsidR="00F06238" w:rsidRDefault="00F06238">
      <w:pPr>
        <w:pBdr>
          <w:top w:val="nil"/>
          <w:left w:val="nil"/>
          <w:bottom w:val="nil"/>
          <w:right w:val="nil"/>
          <w:between w:val="nil"/>
        </w:pBdr>
        <w:spacing w:before="2"/>
        <w:rPr>
          <w:b/>
          <w:color w:val="000000"/>
          <w:sz w:val="15"/>
          <w:szCs w:val="15"/>
        </w:rPr>
      </w:pPr>
    </w:p>
    <w:p w:rsidR="00F06238" w:rsidRDefault="00D67EF1">
      <w:pPr>
        <w:pBdr>
          <w:top w:val="nil"/>
          <w:left w:val="nil"/>
          <w:bottom w:val="nil"/>
          <w:right w:val="nil"/>
          <w:between w:val="nil"/>
        </w:pBdr>
        <w:spacing w:before="108" w:line="246" w:lineRule="auto"/>
        <w:ind w:left="780" w:right="803"/>
        <w:rPr>
          <w:color w:val="000000"/>
          <w:sz w:val="23"/>
          <w:szCs w:val="23"/>
        </w:rPr>
      </w:pPr>
      <w:r>
        <w:rPr>
          <w:color w:val="000000"/>
          <w:sz w:val="23"/>
          <w:szCs w:val="23"/>
        </w:rPr>
        <w:t>Write a program to calculate and print the Electricity bill where the unit consumed by the user is given from test case. It prints the total amount the customer has to pay. The charge are as follows:</w:t>
      </w:r>
    </w:p>
    <w:p w:rsidR="00F06238" w:rsidRDefault="00D67EF1">
      <w:pPr>
        <w:pBdr>
          <w:top w:val="nil"/>
          <w:left w:val="nil"/>
          <w:bottom w:val="nil"/>
          <w:right w:val="nil"/>
          <w:between w:val="nil"/>
        </w:pBdr>
        <w:tabs>
          <w:tab w:val="left" w:pos="4655"/>
        </w:tabs>
        <w:spacing w:before="123"/>
        <w:ind w:left="780"/>
        <w:rPr>
          <w:color w:val="000000"/>
          <w:sz w:val="23"/>
          <w:szCs w:val="23"/>
        </w:rPr>
      </w:pPr>
      <w:r>
        <w:rPr>
          <w:color w:val="000000"/>
          <w:sz w:val="23"/>
          <w:szCs w:val="23"/>
        </w:rPr>
        <w:t>Unit</w:t>
      </w:r>
      <w:r>
        <w:rPr>
          <w:color w:val="000000"/>
          <w:sz w:val="23"/>
          <w:szCs w:val="23"/>
        </w:rPr>
        <w:tab/>
        <w:t>Charge / Unit</w:t>
      </w:r>
    </w:p>
    <w:p w:rsidR="00F06238" w:rsidRDefault="00D67EF1">
      <w:pPr>
        <w:pBdr>
          <w:top w:val="nil"/>
          <w:left w:val="nil"/>
          <w:bottom w:val="nil"/>
          <w:right w:val="nil"/>
          <w:between w:val="nil"/>
        </w:pBdr>
        <w:tabs>
          <w:tab w:val="left" w:pos="4626"/>
        </w:tabs>
        <w:spacing w:before="124"/>
        <w:ind w:left="780"/>
        <w:rPr>
          <w:color w:val="000000"/>
          <w:sz w:val="23"/>
          <w:szCs w:val="23"/>
        </w:rPr>
      </w:pPr>
      <w:r>
        <w:rPr>
          <w:color w:val="000000"/>
          <w:sz w:val="23"/>
          <w:szCs w:val="23"/>
        </w:rPr>
        <w:t>Upto 199</w:t>
      </w:r>
      <w:r>
        <w:rPr>
          <w:color w:val="000000"/>
          <w:sz w:val="23"/>
          <w:szCs w:val="23"/>
        </w:rPr>
        <w:tab/>
        <w:t>@1.20</w:t>
      </w:r>
    </w:p>
    <w:p w:rsidR="00F06238" w:rsidRDefault="00D67EF1">
      <w:pPr>
        <w:pBdr>
          <w:top w:val="nil"/>
          <w:left w:val="nil"/>
          <w:bottom w:val="nil"/>
          <w:right w:val="nil"/>
          <w:between w:val="nil"/>
        </w:pBdr>
        <w:tabs>
          <w:tab w:val="left" w:pos="4597"/>
        </w:tabs>
        <w:spacing w:before="129" w:line="352" w:lineRule="auto"/>
        <w:ind w:left="780" w:right="5552"/>
        <w:jc w:val="both"/>
        <w:rPr>
          <w:color w:val="000000"/>
          <w:sz w:val="23"/>
          <w:szCs w:val="23"/>
        </w:rPr>
      </w:pPr>
      <w:r>
        <w:rPr>
          <w:color w:val="000000"/>
          <w:sz w:val="23"/>
          <w:szCs w:val="23"/>
        </w:rPr>
        <w:t>200 and above but less than 400  @1.50 400 and above but less than 600  @1.80 600 and above</w:t>
      </w:r>
      <w:r>
        <w:rPr>
          <w:color w:val="000000"/>
          <w:sz w:val="23"/>
          <w:szCs w:val="23"/>
        </w:rPr>
        <w:tab/>
        <w:t>@2.00</w:t>
      </w:r>
    </w:p>
    <w:p w:rsidR="00F06238" w:rsidRDefault="00D67EF1">
      <w:pPr>
        <w:pBdr>
          <w:top w:val="nil"/>
          <w:left w:val="nil"/>
          <w:bottom w:val="nil"/>
          <w:right w:val="nil"/>
          <w:between w:val="nil"/>
        </w:pBdr>
        <w:spacing w:line="246" w:lineRule="auto"/>
        <w:ind w:left="780" w:right="1001"/>
        <w:rPr>
          <w:color w:val="000000"/>
          <w:sz w:val="23"/>
          <w:szCs w:val="23"/>
        </w:rPr>
      </w:pPr>
      <w:r>
        <w:rPr>
          <w:color w:val="000000"/>
          <w:sz w:val="23"/>
          <w:szCs w:val="23"/>
        </w:rPr>
        <w:t>If bill exceeds Rs.400 then a surcharge of 15% will be charged and the minimum bill should be of Rs.100/-</w:t>
      </w:r>
    </w:p>
    <w:p w:rsidR="00F06238" w:rsidRDefault="00D67EF1">
      <w:pPr>
        <w:pBdr>
          <w:top w:val="nil"/>
          <w:left w:val="nil"/>
          <w:bottom w:val="nil"/>
          <w:right w:val="nil"/>
          <w:between w:val="nil"/>
        </w:pBdr>
        <w:spacing w:before="118" w:line="350" w:lineRule="auto"/>
        <w:ind w:left="780" w:right="8033"/>
        <w:rPr>
          <w:color w:val="000000"/>
          <w:sz w:val="23"/>
          <w:szCs w:val="23"/>
        </w:rPr>
      </w:pPr>
      <w:r>
        <w:rPr>
          <w:color w:val="000000"/>
          <w:sz w:val="23"/>
          <w:szCs w:val="23"/>
        </w:rPr>
        <w:t>Sample Test Cases Test Case 1</w:t>
      </w:r>
    </w:p>
    <w:p w:rsidR="00F06238" w:rsidRDefault="00D67EF1">
      <w:pPr>
        <w:pBdr>
          <w:top w:val="nil"/>
          <w:left w:val="nil"/>
          <w:bottom w:val="nil"/>
          <w:right w:val="nil"/>
          <w:between w:val="nil"/>
        </w:pBdr>
        <w:spacing w:before="5" w:line="355" w:lineRule="auto"/>
        <w:ind w:left="780" w:right="9404"/>
        <w:rPr>
          <w:color w:val="000000"/>
          <w:sz w:val="23"/>
          <w:szCs w:val="23"/>
        </w:rPr>
      </w:pPr>
      <w:r>
        <w:rPr>
          <w:color w:val="000000"/>
          <w:sz w:val="23"/>
          <w:szCs w:val="23"/>
        </w:rPr>
        <w:t>Input 50</w:t>
      </w:r>
    </w:p>
    <w:p w:rsidR="00F06238" w:rsidRDefault="00D67EF1">
      <w:pPr>
        <w:pBdr>
          <w:top w:val="nil"/>
          <w:left w:val="nil"/>
          <w:bottom w:val="nil"/>
          <w:right w:val="nil"/>
          <w:between w:val="nil"/>
        </w:pBdr>
        <w:spacing w:line="355" w:lineRule="auto"/>
        <w:ind w:left="780" w:right="8635"/>
        <w:rPr>
          <w:color w:val="000000"/>
          <w:sz w:val="23"/>
          <w:szCs w:val="23"/>
        </w:rPr>
      </w:pPr>
      <w:r>
        <w:rPr>
          <w:color w:val="000000"/>
          <w:sz w:val="23"/>
          <w:szCs w:val="23"/>
        </w:rPr>
        <w:t>Output 100.00</w:t>
      </w:r>
    </w:p>
    <w:p w:rsidR="00F06238" w:rsidRDefault="00D67EF1">
      <w:pPr>
        <w:pBdr>
          <w:top w:val="nil"/>
          <w:left w:val="nil"/>
          <w:bottom w:val="nil"/>
          <w:right w:val="nil"/>
          <w:between w:val="nil"/>
        </w:pBdr>
        <w:spacing w:line="355" w:lineRule="auto"/>
        <w:ind w:left="780" w:right="8635"/>
        <w:rPr>
          <w:color w:val="000000"/>
          <w:sz w:val="23"/>
          <w:szCs w:val="23"/>
        </w:rPr>
      </w:pPr>
      <w:r>
        <w:rPr>
          <w:color w:val="000000"/>
          <w:sz w:val="23"/>
          <w:szCs w:val="23"/>
        </w:rPr>
        <w:t>Test Case 2 Input</w:t>
      </w:r>
    </w:p>
    <w:p w:rsidR="00F06238" w:rsidRDefault="00D67EF1">
      <w:pPr>
        <w:pBdr>
          <w:top w:val="nil"/>
          <w:left w:val="nil"/>
          <w:bottom w:val="nil"/>
          <w:right w:val="nil"/>
          <w:between w:val="nil"/>
        </w:pBdr>
        <w:spacing w:line="268" w:lineRule="auto"/>
        <w:ind w:left="780"/>
        <w:rPr>
          <w:color w:val="000000"/>
          <w:sz w:val="23"/>
          <w:szCs w:val="23"/>
        </w:rPr>
      </w:pPr>
      <w:r>
        <w:rPr>
          <w:color w:val="000000"/>
          <w:sz w:val="23"/>
          <w:szCs w:val="23"/>
        </w:rPr>
        <w:t>300</w:t>
      </w:r>
    </w:p>
    <w:p w:rsidR="00F06238" w:rsidRDefault="00D67EF1">
      <w:pPr>
        <w:pBdr>
          <w:top w:val="nil"/>
          <w:left w:val="nil"/>
          <w:bottom w:val="nil"/>
          <w:right w:val="nil"/>
          <w:between w:val="nil"/>
        </w:pBdr>
        <w:spacing w:before="113" w:line="355" w:lineRule="auto"/>
        <w:ind w:left="780" w:right="8635"/>
        <w:rPr>
          <w:color w:val="000000"/>
          <w:sz w:val="23"/>
          <w:szCs w:val="23"/>
        </w:rPr>
      </w:pPr>
      <w:r>
        <w:rPr>
          <w:color w:val="000000"/>
          <w:sz w:val="23"/>
          <w:szCs w:val="23"/>
        </w:rPr>
        <w:t>Output 517.50</w:t>
      </w:r>
    </w:p>
    <w:p w:rsidR="00F06238" w:rsidRDefault="00F06238">
      <w:pPr>
        <w:pBdr>
          <w:top w:val="nil"/>
          <w:left w:val="nil"/>
          <w:bottom w:val="nil"/>
          <w:right w:val="nil"/>
          <w:between w:val="nil"/>
        </w:pBdr>
        <w:rPr>
          <w:color w:val="000000"/>
          <w:sz w:val="28"/>
          <w:szCs w:val="28"/>
        </w:rPr>
      </w:pPr>
    </w:p>
    <w:p w:rsidR="00F06238" w:rsidRDefault="00D67EF1">
      <w:pPr>
        <w:spacing w:before="232"/>
        <w:ind w:left="780"/>
        <w:rPr>
          <w:b/>
          <w:sz w:val="23"/>
          <w:szCs w:val="23"/>
        </w:rPr>
      </w:pPr>
      <w:r>
        <w:rPr>
          <w:b/>
          <w:sz w:val="23"/>
          <w:szCs w:val="23"/>
        </w:rPr>
        <w:t>For example:</w:t>
      </w:r>
    </w:p>
    <w:p w:rsidR="00F06238" w:rsidRDefault="00F06238">
      <w:pPr>
        <w:pBdr>
          <w:top w:val="nil"/>
          <w:left w:val="nil"/>
          <w:bottom w:val="nil"/>
          <w:right w:val="nil"/>
          <w:between w:val="nil"/>
        </w:pBdr>
        <w:rPr>
          <w:b/>
          <w:color w:val="000000"/>
          <w:sz w:val="10"/>
          <w:szCs w:val="10"/>
        </w:rPr>
      </w:pPr>
    </w:p>
    <w:tbl>
      <w:tblPr>
        <w:tblStyle w:val="afb"/>
        <w:tblW w:w="1888"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889"/>
        <w:gridCol w:w="999"/>
      </w:tblGrid>
      <w:tr w:rsidR="00F06238">
        <w:trPr>
          <w:trHeight w:val="719"/>
        </w:trPr>
        <w:tc>
          <w:tcPr>
            <w:tcW w:w="889" w:type="dxa"/>
            <w:shd w:val="clear" w:color="auto" w:fill="F8F8FF"/>
          </w:tcPr>
          <w:p w:rsidR="00F06238" w:rsidRDefault="00D67EF1">
            <w:pPr>
              <w:pBdr>
                <w:top w:val="nil"/>
                <w:left w:val="nil"/>
                <w:bottom w:val="nil"/>
                <w:right w:val="nil"/>
                <w:between w:val="nil"/>
              </w:pBdr>
              <w:spacing w:before="103"/>
              <w:ind w:left="98"/>
              <w:rPr>
                <w:b/>
                <w:color w:val="000000"/>
                <w:sz w:val="24"/>
                <w:szCs w:val="24"/>
              </w:rPr>
            </w:pPr>
            <w:r>
              <w:rPr>
                <w:b/>
                <w:color w:val="000000"/>
                <w:sz w:val="24"/>
                <w:szCs w:val="24"/>
              </w:rPr>
              <w:t>Input</w:t>
            </w:r>
          </w:p>
        </w:tc>
        <w:tc>
          <w:tcPr>
            <w:tcW w:w="999" w:type="dxa"/>
            <w:shd w:val="clear" w:color="auto" w:fill="F8F8FF"/>
          </w:tcPr>
          <w:p w:rsidR="00F06238" w:rsidRDefault="00D67EF1">
            <w:pPr>
              <w:pBdr>
                <w:top w:val="nil"/>
                <w:left w:val="nil"/>
                <w:bottom w:val="nil"/>
                <w:right w:val="nil"/>
                <w:between w:val="nil"/>
              </w:pBdr>
              <w:spacing w:before="103"/>
              <w:ind w:left="76" w:right="58"/>
              <w:jc w:val="center"/>
              <w:rPr>
                <w:b/>
                <w:color w:val="000000"/>
                <w:sz w:val="24"/>
                <w:szCs w:val="24"/>
              </w:rPr>
            </w:pPr>
            <w:r>
              <w:rPr>
                <w:b/>
                <w:color w:val="000000"/>
                <w:sz w:val="24"/>
                <w:szCs w:val="24"/>
              </w:rPr>
              <w:t>Result</w:t>
            </w:r>
          </w:p>
        </w:tc>
      </w:tr>
      <w:tr w:rsidR="00F06238">
        <w:trPr>
          <w:trHeight w:val="431"/>
        </w:trPr>
        <w:tc>
          <w:tcPr>
            <w:tcW w:w="889" w:type="dxa"/>
            <w:shd w:val="clear" w:color="auto" w:fill="F5F5F5"/>
          </w:tcPr>
          <w:p w:rsidR="00F06238" w:rsidRDefault="00D67EF1">
            <w:pPr>
              <w:pBdr>
                <w:top w:val="nil"/>
                <w:left w:val="nil"/>
                <w:bottom w:val="nil"/>
                <w:right w:val="nil"/>
                <w:between w:val="nil"/>
              </w:pBdr>
              <w:spacing w:before="102"/>
              <w:ind w:left="98"/>
              <w:rPr>
                <w:color w:val="000000"/>
                <w:sz w:val="20"/>
                <w:szCs w:val="20"/>
              </w:rPr>
            </w:pPr>
            <w:r>
              <w:rPr>
                <w:color w:val="000000"/>
                <w:sz w:val="20"/>
                <w:szCs w:val="20"/>
              </w:rPr>
              <w:t>500</w:t>
            </w:r>
          </w:p>
        </w:tc>
        <w:tc>
          <w:tcPr>
            <w:tcW w:w="999" w:type="dxa"/>
            <w:shd w:val="clear" w:color="auto" w:fill="F5F5F5"/>
          </w:tcPr>
          <w:p w:rsidR="00F06238" w:rsidRDefault="00D67EF1">
            <w:pPr>
              <w:pBdr>
                <w:top w:val="nil"/>
                <w:left w:val="nil"/>
                <w:bottom w:val="nil"/>
                <w:right w:val="nil"/>
                <w:between w:val="nil"/>
              </w:pBdr>
              <w:spacing w:before="102"/>
              <w:ind w:left="1" w:right="65"/>
              <w:jc w:val="center"/>
              <w:rPr>
                <w:color w:val="000000"/>
                <w:sz w:val="20"/>
                <w:szCs w:val="20"/>
              </w:rPr>
            </w:pPr>
            <w:r>
              <w:rPr>
                <w:color w:val="000000"/>
                <w:sz w:val="20"/>
                <w:szCs w:val="20"/>
              </w:rPr>
              <w:t>1035.00</w:t>
            </w:r>
          </w:p>
        </w:tc>
      </w:tr>
    </w:tbl>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9"/>
        <w:rPr>
          <w:b/>
          <w:color w:val="000000"/>
          <w:sz w:val="15"/>
          <w:szCs w:val="15"/>
        </w:rPr>
        <w:sectPr w:rsidR="00F06238">
          <w:footerReference w:type="default" r:id="rId165"/>
          <w:pgSz w:w="12240" w:h="15840"/>
          <w:pgMar w:top="1360" w:right="700" w:bottom="280" w:left="660" w:header="0" w:footer="0" w:gutter="0"/>
          <w:cols w:space="720"/>
        </w:sectPr>
      </w:pPr>
      <w:r>
        <w:rPr>
          <w:noProof/>
          <w:lang w:val="en-IN"/>
        </w:rPr>
        <mc:AlternateContent>
          <mc:Choice Requires="wpg">
            <w:drawing>
              <wp:anchor distT="0" distB="0" distL="0" distR="0" simplePos="0" relativeHeight="251789312" behindDoc="0" locked="0" layoutInCell="1" hidden="0" allowOverlap="1">
                <wp:simplePos x="0" y="0"/>
                <wp:positionH relativeFrom="column">
                  <wp:posOffset>203200</wp:posOffset>
                </wp:positionH>
                <wp:positionV relativeFrom="paragraph">
                  <wp:posOffset>127000</wp:posOffset>
                </wp:positionV>
                <wp:extent cx="6379210" cy="276225"/>
                <wp:effectExtent l="0" t="0" r="0" b="0"/>
                <wp:wrapTopAndBottom distT="0" distB="0"/>
                <wp:docPr id="2141237219" name="Group 2141237219"/>
                <wp:cNvGraphicFramePr/>
                <a:graphic xmlns:a="http://schemas.openxmlformats.org/drawingml/2006/main">
                  <a:graphicData uri="http://schemas.microsoft.com/office/word/2010/wordprocessingGroup">
                    <wpg:wgp>
                      <wpg:cNvGrpSpPr/>
                      <wpg:grpSpPr>
                        <a:xfrm>
                          <a:off x="0" y="0"/>
                          <a:ext cx="6379210" cy="276225"/>
                          <a:chOff x="2156375" y="3637125"/>
                          <a:chExt cx="6379250" cy="281000"/>
                        </a:xfrm>
                      </wpg:grpSpPr>
                      <wpg:grpSp>
                        <wpg:cNvPr id="2141237558" name="Group 2141237558"/>
                        <wpg:cNvGrpSpPr/>
                        <wpg:grpSpPr>
                          <a:xfrm>
                            <a:off x="2156395" y="3641888"/>
                            <a:ext cx="6379210" cy="276225"/>
                            <a:chOff x="989" y="209"/>
                            <a:chExt cx="10046" cy="435"/>
                          </a:xfrm>
                        </wpg:grpSpPr>
                        <wps:wsp>
                          <wps:cNvPr id="2141237559" name="Rectangle 2141237559"/>
                          <wps:cNvSpPr/>
                          <wps:spPr>
                            <a:xfrm>
                              <a:off x="989" y="209"/>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560" name="Freeform 2141237560"/>
                          <wps:cNvSpPr/>
                          <wps:spPr>
                            <a:xfrm>
                              <a:off x="1120" y="209"/>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141237561" name="Rectangle 2141237561"/>
                          <wps:cNvSpPr/>
                          <wps:spPr>
                            <a:xfrm>
                              <a:off x="10350" y="244"/>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562" name="Rectangle 2141237562"/>
                          <wps:cNvSpPr/>
                          <wps:spPr>
                            <a:xfrm>
                              <a:off x="989" y="209"/>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2141237563" name="Rectangle 2141237563"/>
                          <wps:cNvSpPr/>
                          <wps:spPr>
                            <a:xfrm>
                              <a:off x="10350" y="244"/>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6</w:t>
                                </w:r>
                              </w:p>
                            </w:txbxContent>
                          </wps:txbx>
                          <wps:bodyPr spcFirstLastPara="1" wrap="square" lIns="0" tIns="0" rIns="0" bIns="0" anchor="t" anchorCtr="0">
                            <a:noAutofit/>
                          </wps:bodyPr>
                        </wps:wsp>
                      </wpg:grpSp>
                    </wpg:wgp>
                  </a:graphicData>
                </a:graphic>
              </wp:anchor>
            </w:drawing>
          </mc:Choice>
          <mc:Fallback>
            <w:pict>
              <v:group id="Group 2141237219" o:spid="_x0000_s1258" style="position:absolute;margin-left:16pt;margin-top:10pt;width:502.3pt;height:21.75pt;z-index:251789312;mso-wrap-distance-left:0;mso-wrap-distance-right:0;mso-position-horizontal-relative:text;mso-position-vertical-relative:text" coordorigin="21563,36371"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">
                <v:group id="Group 2141237558" o:spid="_x0000_s1259" style="position:absolute;left:21563;top:36418;width:63793;height:2763" coordorigin="989,209"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">
                  <v:rect id="Rectangle 2141237559" o:spid="_x0000_s1260" style="position:absolute;left:989;top:209;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4csoA&#10;AADjAAAADwAAAGRycy9kb3ducmV2LnhtbESPzU7DMBCE70i8g7VI3KgT099QtyoIpMKJpn2AJV7i&#10;iHidxqYNb4+RKnEczcw3muV6cK04UR8azxryUQaCuPKm4VrDYf9yNwcRIrLB1jNp+KEA69X11RIL&#10;48+8o1MZa5EgHArUYGPsCilDZclhGPmOOHmfvncYk+xraXo8J7hrpcqyqXTYcFqw2NGTpeqr/HYa&#10;3see1LMKj2XtFnb42L+9HnGq9e3NsHkAEWmI/+FLe2s0qHycq/vZZLKAv0/pD8jV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muHLKAAAA4wAAAA8AAAAAAAAAAAAAAAAAmAIA&#10;AGRycy9kb3ducmV2LnhtbFBLBQYAAAAABAAEAPUAAACPAwAAAAA=&#10;" filled="f" stroked="f">
                    <v:textbox inset="2.53958mm,2.53958mm,2.53958mm,2.53958mm">
                      <w:txbxContent>
                        <w:p w:rsidR="00F06238" w:rsidRDefault="00F06238">
                          <w:pPr>
                            <w:textDirection w:val="btLr"/>
                          </w:pPr>
                        </w:p>
                      </w:txbxContent>
                    </v:textbox>
                  </v:rect>
                  <v:shape id="Freeform 2141237560" o:spid="_x0000_s1261" style="position:absolute;left:1120;top:209;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GhN8sA&#10;AADjAAAADwAAAGRycy9kb3ducmV2LnhtbESPy2rCQBSG90LfYTgFN0VnktYLqaOIpdCFGy8Q3B0y&#10;p0k0cyZkRk3fvrMQXP78N77FqreNuFHna8cakrECQVw4U3Op4Xj4Hs1B+IBssHFMGv7Iw2r5Mlhg&#10;Ztydd3Tbh1LEEfYZaqhCaDMpfVGRRT92LXH0fl1nMUTZldJ0eI/jtpGpUlNpseb4UGFLm4qKy/5q&#10;NeT51ibp5nSQpb9ca/X2dVb5Wevha7/+BBGoD8/wo/1jNKTJR5K+zybTSBGZIg/I5T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jEaE3ywAAAOMAAAAPAAAAAAAAAAAAAAAAAJgC&#10;AABkcnMvZG93bnJldi54bWxQSwUGAAAAAAQABAD1AAAAkAMAAAAA&#10;" path="m,35r9835,m,l9835,e" filled="f">
                    <v:path arrowok="t" o:extrusionok="f"/>
                  </v:shape>
                  <v:rect id="Rectangle 2141237561" o:spid="_x0000_s1262" style="position:absolute;left:10350;top:244;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UTfMsA&#10;AADjAAAADwAAAGRycy9kb3ducmV2LnhtbESP3U7CQBSE7014h80x8U62LQikshAFTbwh8vcAx+6x&#10;LXTPNt0j1Ld3TUy8nMzMN5n5sneNulAXas8G0mECirjwtubSwPHwej8DFQTZYuOZDHxTgOVicDPH&#10;3Por7+iyl1JFCIccDVQiba51KCpyGIa+JY7ep+8cSpRdqW2H1wh3jc6SZKId1hwXKmxpVVFx3n85&#10;A7JZ+ffncXPaHl8+rNBovXbngzF3t/3TIyihXv7Df+03ayBLx2k2mj5MUvj9FP+AXvw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qtRN8ywAAAOMAAAAPAAAAAAAAAAAAAAAAAJgC&#10;AABkcnMvZG93bnJldi54bWxQSwUGAAAAAAQABAD1AAAAkA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2141237562" o:spid="_x0000_s1263" style="position:absolute;left:989;top:209;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OgoMwA&#10;AADjAAAADwAAAGRycy9kb3ducmV2LnhtbESPQWvCQBSE70L/w/IKvekm0VpNXUVsRY9WC7a3R/Y1&#10;Cc2+Ddmtif31riB4HGbmG2a26EwlTtS40rKCeBCBIM6sLjlX8HlY9ycgnEfWWFkmBWdysJg/9GaY&#10;atvyB532PhcBwi5FBYX3dSqlywoy6Aa2Jg7ej20M+iCbXOoG2wA3lUyiaCwNlhwWCqxpVVD2u/8z&#10;CjaTevm1tf9tXr1/b4674/TtMPVKPT12y1cQnjp/D9/aW60giUdxMnx5Hidw/RT+gJx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gPOgoMwAAADjAAAADwAAAAAAAAAAAAAAAACY&#10;AgAAZHJzL2Rvd25yZXYueG1sUEsFBgAAAAAEAAQA9QAAAJEDA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2141237563" o:spid="_x0000_s1264" style="position:absolute;left:10350;top:244;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7RosoA&#10;AADjAAAADwAAAGRycy9kb3ducmV2LnhtbESPUWvCMBSF3wf7D+EOfJtp66ZbZxQRxL0NtT/g0lyb&#10;suamNlHjfv0yGPh4OOd8hzNfRtuJCw2+dawgH2cgiGunW24UVIfN8xsIH5A1do5JwY08LBePD3Ms&#10;tbvyji770IgEYV+iAhNCX0rpa0MW/dj1xMk7usFiSHJopB7wmuC2k0WWTaXFltOCwZ7Whurv/dkq&#10;+OlPx011Ni5+VV6/r7ac7+JWqdFTXH2ACBTDPfzf/tQKivwlLyaz1+kE/j6lPyAXv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yO0aLKAAAA4wAAAA8AAAAAAAAAAAAAAAAAmAIA&#10;AGRycy9kb3ducmV2LnhtbFBLBQYAAAAABAAEAPUAAACPAwAAAAA=&#10;" fillcolor="#6fac46" stroked="f">
                    <v:textbox inset="0,0,0,0">
                      <w:txbxContent>
                        <w:p w:rsidR="00F06238" w:rsidRDefault="00D67EF1">
                          <w:pPr>
                            <w:spacing w:before="93"/>
                            <w:ind w:right="1"/>
                            <w:jc w:val="center"/>
                            <w:textDirection w:val="btLr"/>
                          </w:pPr>
                          <w:r>
                            <w:rPr>
                              <w:color w:val="000000"/>
                              <w:sz w:val="18"/>
                            </w:rPr>
                            <w:t>6</w:t>
                          </w:r>
                        </w:p>
                      </w:txbxContent>
                    </v:textbox>
                  </v:rect>
                </v:group>
                <w10:wrap type="topAndBottom"/>
              </v:group>
            </w:pict>
          </mc:Fallback>
        </mc:AlternateContent>
      </w:r>
    </w:p>
    <w:p w:rsidR="00F06238" w:rsidRDefault="00D67EF1">
      <w:pPr>
        <w:spacing w:before="97"/>
        <w:ind w:left="780"/>
        <w:rPr>
          <w:b/>
          <w:sz w:val="28"/>
          <w:szCs w:val="28"/>
        </w:rPr>
      </w:pPr>
      <w:r>
        <w:rPr>
          <w:noProof/>
          <w:lang w:val="en-IN"/>
        </w:rPr>
        <w:lastRenderedPageBreak/>
        <mc:AlternateContent>
          <mc:Choice Requires="wpg">
            <w:drawing>
              <wp:anchor distT="0" distB="0" distL="0" distR="0" simplePos="0" relativeHeight="251790336"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294" name="Freeform 2141237294"/>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294" name="image277.png"/>
                <a:graphic>
                  <a:graphicData uri="http://schemas.openxmlformats.org/drawingml/2006/picture">
                    <pic:pic>
                      <pic:nvPicPr>
                        <pic:cNvPr id="0" name="image277.png"/>
                        <pic:cNvPicPr preferRelativeResize="0"/>
                      </pic:nvPicPr>
                      <pic:blipFill>
                        <a:blip r:embed="rId167"/>
                        <a:srcRect/>
                        <a:stretch>
                          <a:fillRect/>
                        </a:stretch>
                      </pic:blipFill>
                      <pic:spPr>
                        <a:xfrm>
                          <a:off x="0" y="0"/>
                          <a:ext cx="7175500" cy="9461500"/>
                        </a:xfrm>
                        <a:prstGeom prst="rect"/>
                        <a:ln/>
                      </pic:spPr>
                    </pic:pic>
                  </a:graphicData>
                </a:graphic>
              </wp:anchor>
            </w:drawing>
          </mc:Fallback>
        </mc:AlternateContent>
      </w:r>
      <w:r>
        <w:rPr>
          <w:b/>
          <w:sz w:val="28"/>
          <w:szCs w:val="28"/>
        </w:rPr>
        <w:t>PROGRAM:</w:t>
      </w:r>
    </w:p>
    <w:p w:rsidR="00F06238" w:rsidRDefault="00D67EF1">
      <w:pPr>
        <w:spacing w:before="276" w:line="487" w:lineRule="auto"/>
        <w:ind w:left="780" w:right="8033"/>
        <w:rPr>
          <w:sz w:val="24"/>
          <w:szCs w:val="24"/>
        </w:rPr>
      </w:pPr>
      <w:r>
        <w:rPr>
          <w:sz w:val="24"/>
          <w:szCs w:val="24"/>
        </w:rPr>
        <w:t>a=float(input()) if(a&lt;100):</w:t>
      </w:r>
    </w:p>
    <w:p w:rsidR="00F06238" w:rsidRDefault="00D67EF1">
      <w:pPr>
        <w:spacing w:line="482" w:lineRule="auto"/>
        <w:ind w:left="780" w:right="5994" w:firstLine="268"/>
        <w:rPr>
          <w:sz w:val="24"/>
          <w:szCs w:val="24"/>
        </w:rPr>
      </w:pPr>
      <w:r>
        <w:rPr>
          <w:sz w:val="24"/>
          <w:szCs w:val="24"/>
        </w:rPr>
        <w:t>print("{:.2f}".format(100.00)) if(a&gt;=100 and a&lt;200):</w:t>
      </w:r>
    </w:p>
    <w:p w:rsidR="00F06238" w:rsidRDefault="00D67EF1">
      <w:pPr>
        <w:spacing w:before="3" w:line="482" w:lineRule="auto"/>
        <w:ind w:left="1049" w:right="8635"/>
        <w:rPr>
          <w:sz w:val="24"/>
          <w:szCs w:val="24"/>
        </w:rPr>
      </w:pPr>
      <w:r>
        <w:rPr>
          <w:sz w:val="24"/>
          <w:szCs w:val="24"/>
        </w:rPr>
        <w:t>b=(a*1.20) if(b&gt;400):</w:t>
      </w:r>
    </w:p>
    <w:p w:rsidR="00F06238" w:rsidRDefault="00D67EF1">
      <w:pPr>
        <w:spacing w:before="7" w:line="484" w:lineRule="auto"/>
        <w:ind w:left="1049" w:right="5994" w:firstLine="269"/>
        <w:rPr>
          <w:sz w:val="24"/>
          <w:szCs w:val="24"/>
        </w:rPr>
      </w:pPr>
      <w:r>
        <w:rPr>
          <w:sz w:val="24"/>
          <w:szCs w:val="24"/>
        </w:rPr>
        <w:t>print("{:.2f}".format(b+(0.15*b))) else:</w:t>
      </w:r>
    </w:p>
    <w:p w:rsidR="00F06238" w:rsidRDefault="00D67EF1">
      <w:pPr>
        <w:spacing w:before="1" w:line="482" w:lineRule="auto"/>
        <w:ind w:left="780" w:right="7113" w:firstLine="538"/>
        <w:rPr>
          <w:sz w:val="24"/>
          <w:szCs w:val="24"/>
        </w:rPr>
      </w:pPr>
      <w:r>
        <w:rPr>
          <w:sz w:val="24"/>
          <w:szCs w:val="24"/>
        </w:rPr>
        <w:t>print("{:.2f}".format(b)) if(a&gt;=200 and a&lt;400):</w:t>
      </w:r>
    </w:p>
    <w:p w:rsidR="00F06238" w:rsidRDefault="00D67EF1">
      <w:pPr>
        <w:spacing w:before="7" w:line="482" w:lineRule="auto"/>
        <w:ind w:left="1049" w:right="8635"/>
        <w:rPr>
          <w:sz w:val="24"/>
          <w:szCs w:val="24"/>
        </w:rPr>
      </w:pPr>
      <w:r>
        <w:rPr>
          <w:sz w:val="24"/>
          <w:szCs w:val="24"/>
        </w:rPr>
        <w:t>b=(a*1.50) if(b&gt;400):</w:t>
      </w:r>
    </w:p>
    <w:p w:rsidR="00F06238" w:rsidRDefault="00D67EF1">
      <w:pPr>
        <w:spacing w:before="2" w:line="487" w:lineRule="auto"/>
        <w:ind w:left="1049" w:right="5994" w:firstLine="269"/>
        <w:rPr>
          <w:sz w:val="24"/>
          <w:szCs w:val="24"/>
        </w:rPr>
      </w:pPr>
      <w:r>
        <w:rPr>
          <w:sz w:val="24"/>
          <w:szCs w:val="24"/>
        </w:rPr>
        <w:t>print("{:.2f}".format(b+(0.15*b))) else:</w:t>
      </w:r>
    </w:p>
    <w:p w:rsidR="00F06238" w:rsidRDefault="00D67EF1">
      <w:pPr>
        <w:spacing w:line="487" w:lineRule="auto"/>
        <w:ind w:left="780" w:right="7113" w:firstLine="538"/>
        <w:rPr>
          <w:sz w:val="24"/>
          <w:szCs w:val="24"/>
        </w:rPr>
      </w:pPr>
      <w:r>
        <w:rPr>
          <w:sz w:val="24"/>
          <w:szCs w:val="24"/>
        </w:rPr>
        <w:t>print("{:.2f}".format(b)) if(a&gt;=400 and a&lt;600):</w:t>
      </w:r>
    </w:p>
    <w:p w:rsidR="00F06238" w:rsidRDefault="00D67EF1">
      <w:pPr>
        <w:spacing w:line="487" w:lineRule="auto"/>
        <w:ind w:left="1049" w:right="8635"/>
        <w:rPr>
          <w:sz w:val="24"/>
          <w:szCs w:val="24"/>
        </w:rPr>
      </w:pPr>
      <w:r>
        <w:rPr>
          <w:sz w:val="24"/>
          <w:szCs w:val="24"/>
        </w:rPr>
        <w:t>b=(a*1.80) if(b&gt;400):</w:t>
      </w:r>
    </w:p>
    <w:p w:rsidR="00F06238" w:rsidRDefault="00D67EF1">
      <w:pPr>
        <w:spacing w:line="482" w:lineRule="auto"/>
        <w:ind w:left="1049" w:right="5994" w:firstLine="269"/>
        <w:rPr>
          <w:sz w:val="24"/>
          <w:szCs w:val="24"/>
        </w:rPr>
      </w:pPr>
      <w:r>
        <w:rPr>
          <w:sz w:val="24"/>
          <w:szCs w:val="24"/>
        </w:rPr>
        <w:t>print("{:.2f}".format(b+(0.15*b))) else:</w:t>
      </w:r>
    </w:p>
    <w:p w:rsidR="00F06238" w:rsidRDefault="00D67EF1">
      <w:pPr>
        <w:spacing w:line="482" w:lineRule="auto"/>
        <w:ind w:left="780" w:right="7113" w:firstLine="538"/>
        <w:rPr>
          <w:sz w:val="24"/>
          <w:szCs w:val="24"/>
        </w:rPr>
        <w:sectPr w:rsidR="00F06238">
          <w:footerReference w:type="default" r:id="rId168"/>
          <w:pgSz w:w="12240" w:h="15840"/>
          <w:pgMar w:top="1360" w:right="700" w:bottom="280" w:left="660" w:header="0" w:footer="0" w:gutter="0"/>
          <w:cols w:space="720"/>
        </w:sectPr>
      </w:pPr>
      <w:r>
        <w:rPr>
          <w:sz w:val="24"/>
          <w:szCs w:val="24"/>
        </w:rPr>
        <w:t>print("{:.2f}".format(b)) if(a&gt;=600):</w:t>
      </w:r>
      <w:r>
        <w:rPr>
          <w:noProof/>
          <w:lang w:val="en-IN"/>
        </w:rPr>
        <mc:AlternateContent>
          <mc:Choice Requires="wps">
            <w:drawing>
              <wp:anchor distT="0" distB="0" distL="0" distR="0" simplePos="0" relativeHeight="251791360" behindDoc="1" locked="0" layoutInCell="1" hidden="0" allowOverlap="1">
                <wp:simplePos x="0" y="0"/>
                <wp:positionH relativeFrom="column">
                  <wp:posOffset>6388100</wp:posOffset>
                </wp:positionH>
                <wp:positionV relativeFrom="paragraph">
                  <wp:posOffset>736600</wp:posOffset>
                </wp:positionV>
                <wp:extent cx="45720" cy="163830"/>
                <wp:effectExtent l="0" t="0" r="0" b="0"/>
                <wp:wrapNone/>
                <wp:docPr id="2141237416" name="Rectangle 2141237416"/>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416" o:spid="_x0000_s1265" style="position:absolute;left:0;text-align:left;margin-left:503pt;margin-top:58pt;width:3.6pt;height:12.9pt;z-index:-2515251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" filled="f" stroked="f">
                <v:textbox inset="0,0,0,0">
                  <w:txbxContent>
                    <w:p w:rsidR="00F06238" w:rsidRDefault="00D67EF1">
                      <w:pPr>
                        <w:spacing w:before="8" w:line="234" w:lineRule="auto"/>
                        <w:textDirection w:val="btLr"/>
                      </w:pPr>
                      <w:r>
                        <w:rPr>
                          <w:color w:val="000000"/>
                          <w:sz w:val="20"/>
                        </w:rPr>
                        <w:t>.</w:t>
                      </w:r>
                    </w:p>
                  </w:txbxContent>
                </v:textbox>
              </v:rect>
            </w:pict>
          </mc:Fallback>
        </mc:AlternateContent>
      </w:r>
      <w:r>
        <w:rPr>
          <w:noProof/>
          <w:lang w:val="en-IN"/>
        </w:rPr>
        <mc:AlternateContent>
          <mc:Choice Requires="wpg">
            <w:drawing>
              <wp:anchor distT="0" distB="0" distL="0" distR="0" simplePos="0" relativeHeight="251792384" behindDoc="1" locked="0" layoutInCell="1" hidden="0" allowOverlap="1">
                <wp:simplePos x="0" y="0"/>
                <wp:positionH relativeFrom="column">
                  <wp:posOffset>203200</wp:posOffset>
                </wp:positionH>
                <wp:positionV relativeFrom="paragraph">
                  <wp:posOffset>698500</wp:posOffset>
                </wp:positionV>
                <wp:extent cx="6379210" cy="276225"/>
                <wp:effectExtent l="0" t="0" r="0" b="0"/>
                <wp:wrapNone/>
                <wp:docPr id="2141237278" name="Group 2141237278"/>
                <wp:cNvGraphicFramePr/>
                <a:graphic xmlns:a="http://schemas.openxmlformats.org/drawingml/2006/main">
                  <a:graphicData uri="http://schemas.microsoft.com/office/word/2010/wordprocessingGroup">
                    <wpg:wgp>
                      <wpg:cNvGrpSpPr/>
                      <wpg:grpSpPr>
                        <a:xfrm>
                          <a:off x="0" y="0"/>
                          <a:ext cx="6379210" cy="276225"/>
                          <a:chOff x="2156375" y="3637125"/>
                          <a:chExt cx="6379250" cy="280375"/>
                        </a:xfrm>
                      </wpg:grpSpPr>
                      <wpg:grpSp>
                        <wpg:cNvPr id="2141237565" name="Group 2141237565"/>
                        <wpg:cNvGrpSpPr/>
                        <wpg:grpSpPr>
                          <a:xfrm>
                            <a:off x="2156395" y="3641253"/>
                            <a:ext cx="6379210" cy="276225"/>
                            <a:chOff x="989" y="1108"/>
                            <a:chExt cx="10046" cy="435"/>
                          </a:xfrm>
                        </wpg:grpSpPr>
                        <wps:wsp>
                          <wps:cNvPr id="2141237566" name="Rectangle 2141237566"/>
                          <wps:cNvSpPr/>
                          <wps:spPr>
                            <a:xfrm>
                              <a:off x="989" y="1109"/>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567" name="Freeform 2141237567"/>
                          <wps:cNvSpPr/>
                          <wps:spPr>
                            <a:xfrm>
                              <a:off x="1120" y="1109"/>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141237568" name="Rectangle 2141237568"/>
                          <wps:cNvSpPr/>
                          <wps:spPr>
                            <a:xfrm>
                              <a:off x="10350" y="1143"/>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570" name="Rectangle 2141237570"/>
                          <wps:cNvSpPr/>
                          <wps:spPr>
                            <a:xfrm>
                              <a:off x="989" y="1108"/>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2141237571" name="Rectangle 2141237571"/>
                          <wps:cNvSpPr/>
                          <wps:spPr>
                            <a:xfrm>
                              <a:off x="10350" y="1143"/>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7</w:t>
                                </w:r>
                              </w:p>
                            </w:txbxContent>
                          </wps:txbx>
                          <wps:bodyPr spcFirstLastPara="1" wrap="square" lIns="0" tIns="0" rIns="0" bIns="0" anchor="t" anchorCtr="0">
                            <a:noAutofit/>
                          </wps:bodyPr>
                        </wps:wsp>
                      </wpg:grpSp>
                    </wpg:wgp>
                  </a:graphicData>
                </a:graphic>
              </wp:anchor>
            </w:drawing>
          </mc:Choice>
          <mc:Fallback>
            <w:pict>
              <v:group id="Group 2141237278" o:spid="_x0000_s1266" style="position:absolute;left:0;text-align:left;margin-left:16pt;margin-top:55pt;width:502.3pt;height:21.75pt;z-index:-251524096;mso-wrap-distance-left:0;mso-wrap-distance-right:0;mso-position-horizontal-relative:text;mso-position-vertical-relative:text" coordorigin="21563,36371" coordsize="63792,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">
                <v:group id="Group 2141237565" o:spid="_x0000_s1267" style="position:absolute;left:21563;top:36412;width:63793;height:2762" coordorigin="989,1108"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">
                  <v:rect id="Rectangle 2141237566" o:spid="_x0000_s1268" style="position:absolute;left:989;top:1109;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XmvcoA&#10;AADjAAAADwAAAGRycy9kb3ducmV2LnhtbESPwU7DMBBE70j8g7VIvVEnbgk0rVsBAgk4QcoHbONt&#10;HBGvQ2za9O9rJCSOo5l5o1ltRteJAw2h9awhn2YgiGtvWm40fG6fr+9AhIhssPNMGk4UYLO+vFhh&#10;afyRP+hQxUYkCIcSNdgY+1LKUFtyGKa+J07e3g8OY5JDI82AxwR3nVRZVkiHLacFiz09Wqq/qh+n&#10;4X3uST2p8FA1bmHH3fbt9RsLrSdX4/0SRKQx/of/2i9Gg8rnuZrd3hQF/H5Kf0Cuz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AV5r3KAAAA4wAAAA8AAAAAAAAAAAAAAAAAmAIA&#10;AGRycy9kb3ducmV2LnhtbFBLBQYAAAAABAAEAPUAAACPAwAAAAA=&#10;" filled="f" stroked="f">
                    <v:textbox inset="2.53958mm,2.53958mm,2.53958mm,2.53958mm">
                      <w:txbxContent>
                        <w:p w:rsidR="00F06238" w:rsidRDefault="00F06238">
                          <w:pPr>
                            <w:textDirection w:val="btLr"/>
                          </w:pPr>
                        </w:p>
                      </w:txbxContent>
                    </v:textbox>
                  </v:rect>
                  <v:shape id="Freeform 2141237567" o:spid="_x0000_s1269" style="position:absolute;left:1120;top:1109;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g5Q8wA&#10;AADjAAAADwAAAGRycy9kb3ducmV2LnhtbESPS2vDMBCE74X+B7GBXkIi2W0eOFFCSSn00EseYHJb&#10;rI3txFoZS0ncf18VAj0OM/MNs1z3thE36nztWEMyViCIC2dqLjUc9p+jOQgfkA02jknDD3lYr56f&#10;lpgZd+ct3XahFBHCPkMNVQhtJqUvKrLox64ljt7JdRZDlF0pTYf3CLeNTJWaSos1x4UKW9pUVFx2&#10;V6shz79tkm6Oe1n6y7VWw4+zys9avwz69wWIQH34Dz/aX0ZDmrwl6etsMp3B36f4B+TqF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7Pg5Q8wAAADjAAAADwAAAAAAAAAAAAAAAACY&#10;AgAAZHJzL2Rvd25yZXYueG1sUEsFBgAAAAAEAAQA9QAAAJEDAAAAAA==&#10;" path="m,35r9835,m,l9835,e" filled="f">
                    <v:path arrowok="t" o:extrusionok="f"/>
                  </v:shape>
                  <v:rect id="Rectangle 2141237568" o:spid="_x0000_s1270" style="position:absolute;left:10350;top:1143;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64cgA&#10;AADjAAAADwAAAGRycy9kb3ducmV2LnhtbERPzU7CQBC+m/gOmzHxJtsWBFJZCAImXozy8wBDd2wL&#10;3dmmO0B9e/dg4vHL9z9b9K5RV+pC7dlAOkhAERfe1lwaOOzfnqaggiBbbDyTgR8KsJjf380wt/7G&#10;W7rupFQxhEOOBiqRNtc6FBU5DAPfEkfu23cOJcKu1LbDWwx3jc6SZKwd1hwbKmxpVVFx3l2cAflY&#10;+c/XUXP6OmyOVmi4Xrvz3pjHh375Akqol3/xn/vdGsjSUZoNJ8/jODp+in9Az3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7j7rhyAAAAOMAAAAPAAAAAAAAAAAAAAAAAJgCAABk&#10;cnMvZG93bnJldi54bWxQSwUGAAAAAAQABAD1AAAAjQ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2141237570" o:spid="_x0000_s1271" style="position:absolute;left:989;top:1108;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QNkcsA&#10;AADjAAAADwAAAGRycy9kb3ducmV2LnhtbESPy2rCQBSG94W+w3AK3dVJ0npLHUVsRZfeQN0dMqdJ&#10;MHMmZKYm+vTOotDlz3/jm8w6U4krNa60rCDuRSCIM6tLzhUc9su3EQjnkTVWlknBjRzMps9PE0y1&#10;bXlL153PRRhhl6KCwvs6ldJlBRl0PVsTB+/HNgZ9kE0udYNtGDeVTKJoIA2WHB4KrGlRUHbZ/RoF&#10;q1E9P63tvc2r7/PquDmOv/Zjr9TrSzf/BOGp8//hv/ZaK0jijzh5H/aHgSIwBR6Q0wc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atA2RywAAAOMAAAAPAAAAAAAAAAAAAAAAAJgC&#10;AABkcnMvZG93bnJldi54bWxQSwUGAAAAAAQABAD1AAAAkAM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2141237571" o:spid="_x0000_s1272" style="position:absolute;left:10350;top:1143;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l8k8oA&#10;AADjAAAADwAAAGRycy9kb3ducmV2LnhtbESP0UoDMRRE34X+Q7iCbzabrVpdm5ZSKPVNWvcDLpvb&#10;zeLmZrtJ2+jXG0HwcZiZM8xilVwvLjSGzrMGNS1AEDfedNxqqD+2988gQkQ22HsmDV8UYLWc3Cyw&#10;Mv7Ke7ocYisyhEOFGmyMQyVlaCw5DFM/EGfv6EeHMcuxlWbEa4a7XpZF8SQddpwXLA60sdR8Hs5O&#10;w/dwOm7rs/XpvQ7mZb1jtU87re9u0/oVRKQU/8N/7TejoVQPqpzNH+cKfj/lPyCX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bJfJPKAAAA4wAAAA8AAAAAAAAAAAAAAAAAmAIA&#10;AGRycy9kb3ducmV2LnhtbFBLBQYAAAAABAAEAPUAAACPAwAAAAA=&#10;" fillcolor="#6fac46" stroked="f">
                    <v:textbox inset="0,0,0,0">
                      <w:txbxContent>
                        <w:p w:rsidR="00F06238" w:rsidRDefault="00D67EF1">
                          <w:pPr>
                            <w:spacing w:before="93"/>
                            <w:ind w:right="1"/>
                            <w:jc w:val="center"/>
                            <w:textDirection w:val="btLr"/>
                          </w:pPr>
                          <w:r>
                            <w:rPr>
                              <w:color w:val="000000"/>
                              <w:sz w:val="18"/>
                            </w:rPr>
                            <w:t>7</w:t>
                          </w:r>
                        </w:p>
                      </w:txbxContent>
                    </v:textbox>
                  </v:rect>
                </v:group>
              </v:group>
            </w:pict>
          </mc:Fallback>
        </mc:AlternateContent>
      </w:r>
    </w:p>
    <w:p w:rsidR="00F06238" w:rsidRDefault="00D67EF1">
      <w:pPr>
        <w:spacing w:before="87" w:line="482" w:lineRule="auto"/>
        <w:ind w:left="1049" w:right="8635"/>
        <w:rPr>
          <w:sz w:val="24"/>
          <w:szCs w:val="24"/>
        </w:rPr>
      </w:pPr>
      <w:r>
        <w:rPr>
          <w:noProof/>
          <w:lang w:val="en-IN"/>
        </w:rPr>
        <w:lastRenderedPageBreak/>
        <mc:AlternateContent>
          <mc:Choice Requires="wps">
            <w:drawing>
              <wp:anchor distT="0" distB="0" distL="0" distR="0" simplePos="0" relativeHeight="251793408" behindDoc="1" locked="0" layoutInCell="1" hidden="0" allowOverlap="1">
                <wp:simplePos x="0" y="0"/>
                <wp:positionH relativeFrom="page">
                  <wp:posOffset>6810057</wp:posOffset>
                </wp:positionH>
                <wp:positionV relativeFrom="page">
                  <wp:posOffset>9275128</wp:posOffset>
                </wp:positionV>
                <wp:extent cx="45720" cy="163830"/>
                <wp:effectExtent l="0" t="0" r="0" b="0"/>
                <wp:wrapNone/>
                <wp:docPr id="2141237212" name="Rectangle 2141237212"/>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212" o:spid="_x0000_s1273" style="position:absolute;left:0;text-align:left;margin-left:536.2pt;margin-top:730.35pt;width:3.6pt;height:12.9pt;z-index:-251523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1794432"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207" name="Freeform 2141237207"/>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207" name="image173.png"/>
                <a:graphic>
                  <a:graphicData uri="http://schemas.openxmlformats.org/drawingml/2006/picture">
                    <pic:pic>
                      <pic:nvPicPr>
                        <pic:cNvPr id="0" name="image173.png"/>
                        <pic:cNvPicPr preferRelativeResize="0"/>
                      </pic:nvPicPr>
                      <pic:blipFill>
                        <a:blip r:embed="rId172"/>
                        <a:srcRect/>
                        <a:stretch>
                          <a:fillRect/>
                        </a:stretch>
                      </pic:blipFill>
                      <pic:spPr>
                        <a:xfrm>
                          <a:off x="0" y="0"/>
                          <a:ext cx="7175500" cy="9461500"/>
                        </a:xfrm>
                        <a:prstGeom prst="rect"/>
                        <a:ln/>
                      </pic:spPr>
                    </pic:pic>
                  </a:graphicData>
                </a:graphic>
              </wp:anchor>
            </w:drawing>
          </mc:Fallback>
        </mc:AlternateContent>
      </w:r>
      <w:r>
        <w:rPr>
          <w:sz w:val="24"/>
          <w:szCs w:val="24"/>
        </w:rPr>
        <w:t>b=(a*2.00) if(b&gt;400):</w:t>
      </w:r>
    </w:p>
    <w:p w:rsidR="00F06238" w:rsidRDefault="00D67EF1">
      <w:pPr>
        <w:spacing w:before="7" w:line="482" w:lineRule="auto"/>
        <w:ind w:left="1049" w:right="5994" w:firstLine="269"/>
        <w:rPr>
          <w:sz w:val="24"/>
          <w:szCs w:val="24"/>
        </w:rPr>
      </w:pPr>
      <w:r>
        <w:rPr>
          <w:sz w:val="24"/>
          <w:szCs w:val="24"/>
        </w:rPr>
        <w:t>print("{:.2f}".format(b+(0.15*b))) else:</w:t>
      </w:r>
    </w:p>
    <w:p w:rsidR="00F06238" w:rsidRDefault="00D67EF1">
      <w:pPr>
        <w:spacing w:before="2"/>
        <w:ind w:left="1318"/>
        <w:rPr>
          <w:sz w:val="24"/>
          <w:szCs w:val="24"/>
        </w:rPr>
      </w:pPr>
      <w:r>
        <w:rPr>
          <w:sz w:val="24"/>
          <w:szCs w:val="24"/>
        </w:rPr>
        <w:t>print("{:.2f}".format(b))</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11"/>
        <w:rPr>
          <w:color w:val="000000"/>
          <w:sz w:val="27"/>
          <w:szCs w:val="27"/>
        </w:rPr>
      </w:pPr>
    </w:p>
    <w:tbl>
      <w:tblPr>
        <w:tblStyle w:val="afc"/>
        <w:tblW w:w="3729"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49"/>
        <w:gridCol w:w="1133"/>
        <w:gridCol w:w="921"/>
        <w:gridCol w:w="926"/>
      </w:tblGrid>
      <w:tr w:rsidR="00F06238">
        <w:trPr>
          <w:trHeight w:val="1017"/>
        </w:trPr>
        <w:tc>
          <w:tcPr>
            <w:tcW w:w="749" w:type="dxa"/>
            <w:shd w:val="clear" w:color="auto" w:fill="F8F8FF"/>
          </w:tcPr>
          <w:p w:rsidR="00F06238" w:rsidRDefault="00F06238">
            <w:pPr>
              <w:pBdr>
                <w:top w:val="nil"/>
                <w:left w:val="nil"/>
                <w:bottom w:val="nil"/>
                <w:right w:val="nil"/>
                <w:between w:val="nil"/>
              </w:pBdr>
              <w:spacing w:before="11"/>
              <w:rPr>
                <w:color w:val="000000"/>
                <w:sz w:val="32"/>
                <w:szCs w:val="32"/>
              </w:rPr>
            </w:pPr>
          </w:p>
          <w:p w:rsidR="00F06238" w:rsidRDefault="00D67EF1">
            <w:pPr>
              <w:pBdr>
                <w:top w:val="nil"/>
                <w:left w:val="nil"/>
                <w:bottom w:val="nil"/>
                <w:right w:val="nil"/>
                <w:between w:val="nil"/>
              </w:pBdr>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Input</w:t>
            </w:r>
          </w:p>
        </w:tc>
        <w:tc>
          <w:tcPr>
            <w:tcW w:w="1133" w:type="dxa"/>
            <w:shd w:val="clear" w:color="auto" w:fill="F8F8FF"/>
          </w:tcPr>
          <w:p w:rsidR="00F06238" w:rsidRDefault="00D67EF1">
            <w:pPr>
              <w:pBdr>
                <w:top w:val="nil"/>
                <w:left w:val="nil"/>
                <w:bottom w:val="nil"/>
                <w:right w:val="nil"/>
                <w:between w:val="nil"/>
              </w:pBdr>
              <w:spacing w:before="237"/>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Expected</w:t>
            </w:r>
          </w:p>
        </w:tc>
        <w:tc>
          <w:tcPr>
            <w:tcW w:w="921" w:type="dxa"/>
            <w:shd w:val="clear" w:color="auto" w:fill="F8F8FF"/>
          </w:tcPr>
          <w:p w:rsidR="00F06238" w:rsidRDefault="00D67EF1">
            <w:pPr>
              <w:pBdr>
                <w:top w:val="nil"/>
                <w:left w:val="nil"/>
                <w:bottom w:val="nil"/>
                <w:right w:val="nil"/>
                <w:between w:val="nil"/>
              </w:pBdr>
              <w:spacing w:before="237"/>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Got</w:t>
            </w:r>
          </w:p>
        </w:tc>
        <w:tc>
          <w:tcPr>
            <w:tcW w:w="926"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661"/>
        </w:trPr>
        <w:tc>
          <w:tcPr>
            <w:tcW w:w="749"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33" w:type="dxa"/>
            <w:shd w:val="clear" w:color="auto" w:fill="E4E4E4"/>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50</w:t>
            </w:r>
          </w:p>
        </w:tc>
        <w:tc>
          <w:tcPr>
            <w:tcW w:w="921" w:type="dxa"/>
            <w:shd w:val="clear" w:color="auto" w:fill="E4E4E4"/>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100.00</w:t>
            </w:r>
          </w:p>
        </w:tc>
        <w:tc>
          <w:tcPr>
            <w:tcW w:w="926" w:type="dxa"/>
            <w:shd w:val="clear" w:color="auto" w:fill="E4E4E4"/>
          </w:tcPr>
          <w:p w:rsidR="00F06238" w:rsidRDefault="00D67EF1">
            <w:pPr>
              <w:pBdr>
                <w:top w:val="nil"/>
                <w:left w:val="nil"/>
                <w:bottom w:val="nil"/>
                <w:right w:val="nil"/>
                <w:between w:val="nil"/>
              </w:pBdr>
              <w:spacing w:before="93"/>
              <w:ind w:left="87" w:right="163"/>
              <w:jc w:val="center"/>
              <w:rPr>
                <w:rFonts w:ascii="Consolas" w:eastAsia="Consolas" w:hAnsi="Consolas" w:cs="Consolas"/>
                <w:color w:val="000000"/>
                <w:sz w:val="19"/>
                <w:szCs w:val="19"/>
              </w:rPr>
            </w:pPr>
            <w:r>
              <w:rPr>
                <w:rFonts w:ascii="Consolas" w:eastAsia="Consolas" w:hAnsi="Consolas" w:cs="Consolas"/>
                <w:color w:val="1D2024"/>
                <w:sz w:val="19"/>
                <w:szCs w:val="19"/>
              </w:rPr>
              <w:t>100.00</w:t>
            </w:r>
          </w:p>
        </w:tc>
      </w:tr>
      <w:tr w:rsidR="00F06238">
        <w:trPr>
          <w:trHeight w:val="421"/>
        </w:trPr>
        <w:tc>
          <w:tcPr>
            <w:tcW w:w="749"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33" w:type="dxa"/>
            <w:shd w:val="clear" w:color="auto" w:fill="F5F5F5"/>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100.00</w:t>
            </w:r>
          </w:p>
        </w:tc>
        <w:tc>
          <w:tcPr>
            <w:tcW w:w="921" w:type="dxa"/>
            <w:shd w:val="clear" w:color="auto" w:fill="F5F5F5"/>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120.00</w:t>
            </w:r>
          </w:p>
        </w:tc>
        <w:tc>
          <w:tcPr>
            <w:tcW w:w="926" w:type="dxa"/>
            <w:shd w:val="clear" w:color="auto" w:fill="F5F5F5"/>
          </w:tcPr>
          <w:p w:rsidR="00F06238" w:rsidRDefault="00D67EF1">
            <w:pPr>
              <w:pBdr>
                <w:top w:val="nil"/>
                <w:left w:val="nil"/>
                <w:bottom w:val="nil"/>
                <w:right w:val="nil"/>
                <w:between w:val="nil"/>
              </w:pBdr>
              <w:spacing w:before="93"/>
              <w:ind w:left="87" w:right="163"/>
              <w:jc w:val="center"/>
              <w:rPr>
                <w:rFonts w:ascii="Consolas" w:eastAsia="Consolas" w:hAnsi="Consolas" w:cs="Consolas"/>
                <w:color w:val="000000"/>
                <w:sz w:val="19"/>
                <w:szCs w:val="19"/>
              </w:rPr>
            </w:pPr>
            <w:r>
              <w:rPr>
                <w:rFonts w:ascii="Consolas" w:eastAsia="Consolas" w:hAnsi="Consolas" w:cs="Consolas"/>
                <w:color w:val="1D2024"/>
                <w:sz w:val="19"/>
                <w:szCs w:val="19"/>
              </w:rPr>
              <w:t>120.00</w:t>
            </w:r>
          </w:p>
        </w:tc>
      </w:tr>
      <w:tr w:rsidR="00F06238">
        <w:trPr>
          <w:trHeight w:val="421"/>
        </w:trPr>
        <w:tc>
          <w:tcPr>
            <w:tcW w:w="749"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33" w:type="dxa"/>
            <w:shd w:val="clear" w:color="auto" w:fill="E4E4E4"/>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500</w:t>
            </w:r>
          </w:p>
        </w:tc>
        <w:tc>
          <w:tcPr>
            <w:tcW w:w="921" w:type="dxa"/>
            <w:shd w:val="clear" w:color="auto" w:fill="E4E4E4"/>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1035.00</w:t>
            </w:r>
          </w:p>
        </w:tc>
        <w:tc>
          <w:tcPr>
            <w:tcW w:w="926" w:type="dxa"/>
            <w:shd w:val="clear" w:color="auto" w:fill="E4E4E4"/>
          </w:tcPr>
          <w:p w:rsidR="00F06238" w:rsidRDefault="00D67EF1">
            <w:pPr>
              <w:pBdr>
                <w:top w:val="nil"/>
                <w:left w:val="nil"/>
                <w:bottom w:val="nil"/>
                <w:right w:val="nil"/>
                <w:between w:val="nil"/>
              </w:pBdr>
              <w:spacing w:before="93"/>
              <w:ind w:left="87" w:right="66"/>
              <w:jc w:val="center"/>
              <w:rPr>
                <w:rFonts w:ascii="Consolas" w:eastAsia="Consolas" w:hAnsi="Consolas" w:cs="Consolas"/>
                <w:color w:val="000000"/>
                <w:sz w:val="19"/>
                <w:szCs w:val="19"/>
              </w:rPr>
            </w:pPr>
            <w:r>
              <w:rPr>
                <w:rFonts w:ascii="Consolas" w:eastAsia="Consolas" w:hAnsi="Consolas" w:cs="Consolas"/>
                <w:color w:val="1D2024"/>
                <w:sz w:val="19"/>
                <w:szCs w:val="19"/>
              </w:rPr>
              <w:t>1035.00</w:t>
            </w:r>
          </w:p>
        </w:tc>
      </w:tr>
      <w:tr w:rsidR="00F06238">
        <w:trPr>
          <w:trHeight w:val="422"/>
        </w:trPr>
        <w:tc>
          <w:tcPr>
            <w:tcW w:w="749"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33" w:type="dxa"/>
            <w:shd w:val="clear" w:color="auto" w:fill="F5F5F5"/>
          </w:tcPr>
          <w:p w:rsidR="00F06238" w:rsidRDefault="00D67EF1">
            <w:pPr>
              <w:pBdr>
                <w:top w:val="nil"/>
                <w:left w:val="nil"/>
                <w:bottom w:val="nil"/>
                <w:right w:val="nil"/>
                <w:between w:val="nil"/>
              </w:pBdr>
              <w:spacing w:before="94"/>
              <w:ind w:left="98"/>
              <w:rPr>
                <w:rFonts w:ascii="Consolas" w:eastAsia="Consolas" w:hAnsi="Consolas" w:cs="Consolas"/>
                <w:color w:val="000000"/>
                <w:sz w:val="19"/>
                <w:szCs w:val="19"/>
              </w:rPr>
            </w:pPr>
            <w:r>
              <w:rPr>
                <w:rFonts w:ascii="Consolas" w:eastAsia="Consolas" w:hAnsi="Consolas" w:cs="Consolas"/>
                <w:color w:val="1D2024"/>
                <w:sz w:val="19"/>
                <w:szCs w:val="19"/>
              </w:rPr>
              <w:t>700</w:t>
            </w:r>
          </w:p>
        </w:tc>
        <w:tc>
          <w:tcPr>
            <w:tcW w:w="921" w:type="dxa"/>
            <w:shd w:val="clear" w:color="auto" w:fill="F5F5F5"/>
          </w:tcPr>
          <w:p w:rsidR="00F06238" w:rsidRDefault="00D67EF1">
            <w:pPr>
              <w:pBdr>
                <w:top w:val="nil"/>
                <w:left w:val="nil"/>
                <w:bottom w:val="nil"/>
                <w:right w:val="nil"/>
                <w:between w:val="nil"/>
              </w:pBdr>
              <w:spacing w:before="94"/>
              <w:ind w:left="98"/>
              <w:rPr>
                <w:rFonts w:ascii="Consolas" w:eastAsia="Consolas" w:hAnsi="Consolas" w:cs="Consolas"/>
                <w:color w:val="000000"/>
                <w:sz w:val="19"/>
                <w:szCs w:val="19"/>
              </w:rPr>
            </w:pPr>
            <w:r>
              <w:rPr>
                <w:rFonts w:ascii="Consolas" w:eastAsia="Consolas" w:hAnsi="Consolas" w:cs="Consolas"/>
                <w:color w:val="1D2024"/>
                <w:sz w:val="19"/>
                <w:szCs w:val="19"/>
              </w:rPr>
              <w:t>1610.00</w:t>
            </w:r>
          </w:p>
        </w:tc>
        <w:tc>
          <w:tcPr>
            <w:tcW w:w="926" w:type="dxa"/>
            <w:shd w:val="clear" w:color="auto" w:fill="F5F5F5"/>
          </w:tcPr>
          <w:p w:rsidR="00F06238" w:rsidRDefault="00D67EF1">
            <w:pPr>
              <w:pBdr>
                <w:top w:val="nil"/>
                <w:left w:val="nil"/>
                <w:bottom w:val="nil"/>
                <w:right w:val="nil"/>
                <w:between w:val="nil"/>
              </w:pBdr>
              <w:spacing w:before="94"/>
              <w:ind w:left="87" w:right="66"/>
              <w:jc w:val="center"/>
              <w:rPr>
                <w:rFonts w:ascii="Consolas" w:eastAsia="Consolas" w:hAnsi="Consolas" w:cs="Consolas"/>
                <w:color w:val="000000"/>
                <w:sz w:val="19"/>
                <w:szCs w:val="19"/>
              </w:rPr>
            </w:pPr>
            <w:r>
              <w:rPr>
                <w:rFonts w:ascii="Consolas" w:eastAsia="Consolas" w:hAnsi="Consolas" w:cs="Consolas"/>
                <w:color w:val="1D2024"/>
                <w:sz w:val="19"/>
                <w:szCs w:val="19"/>
              </w:rPr>
              <w:t>1610.00</w:t>
            </w: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9"/>
        <w:rPr>
          <w:color w:val="000000"/>
          <w:sz w:val="10"/>
          <w:szCs w:val="10"/>
        </w:rPr>
        <w:sectPr w:rsidR="00F06238">
          <w:footerReference w:type="default" r:id="rId173"/>
          <w:pgSz w:w="12240" w:h="15840"/>
          <w:pgMar w:top="1360" w:right="700" w:bottom="280" w:left="660" w:header="0" w:footer="0" w:gutter="0"/>
          <w:cols w:space="720"/>
        </w:sectPr>
      </w:pPr>
      <w:r>
        <w:rPr>
          <w:noProof/>
          <w:lang w:val="en-IN"/>
        </w:rPr>
        <mc:AlternateContent>
          <mc:Choice Requires="wpg">
            <w:drawing>
              <wp:anchor distT="0" distB="0" distL="0" distR="0" simplePos="0" relativeHeight="251795456" behindDoc="0" locked="0" layoutInCell="1" hidden="0" allowOverlap="1">
                <wp:simplePos x="0" y="0"/>
                <wp:positionH relativeFrom="column">
                  <wp:posOffset>203200</wp:posOffset>
                </wp:positionH>
                <wp:positionV relativeFrom="paragraph">
                  <wp:posOffset>88900</wp:posOffset>
                </wp:positionV>
                <wp:extent cx="6379210" cy="276225"/>
                <wp:effectExtent l="0" t="0" r="0" b="0"/>
                <wp:wrapTopAndBottom distT="0" distB="0"/>
                <wp:docPr id="2141237193" name="Group 2141237193"/>
                <wp:cNvGraphicFramePr/>
                <a:graphic xmlns:a="http://schemas.openxmlformats.org/drawingml/2006/main">
                  <a:graphicData uri="http://schemas.microsoft.com/office/word/2010/wordprocessingGroup">
                    <wpg:wgp>
                      <wpg:cNvGrpSpPr/>
                      <wpg:grpSpPr>
                        <a:xfrm>
                          <a:off x="0" y="0"/>
                          <a:ext cx="6379210" cy="276225"/>
                          <a:chOff x="2156375" y="3637125"/>
                          <a:chExt cx="6379250" cy="280375"/>
                        </a:xfrm>
                      </wpg:grpSpPr>
                      <wpg:grpSp>
                        <wpg:cNvPr id="2141237573" name="Group 2141237573"/>
                        <wpg:cNvGrpSpPr/>
                        <wpg:grpSpPr>
                          <a:xfrm>
                            <a:off x="2156395" y="3641253"/>
                            <a:ext cx="6379210" cy="276225"/>
                            <a:chOff x="989" y="150"/>
                            <a:chExt cx="10046" cy="435"/>
                          </a:xfrm>
                        </wpg:grpSpPr>
                        <wps:wsp>
                          <wps:cNvPr id="2141237574" name="Rectangle 2141237574"/>
                          <wps:cNvSpPr/>
                          <wps:spPr>
                            <a:xfrm>
                              <a:off x="989" y="151"/>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575" name="Freeform 2141237575"/>
                          <wps:cNvSpPr/>
                          <wps:spPr>
                            <a:xfrm>
                              <a:off x="1120" y="151"/>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141237576" name="Rectangle 2141237576"/>
                          <wps:cNvSpPr/>
                          <wps:spPr>
                            <a:xfrm>
                              <a:off x="10350" y="185"/>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577" name="Rectangle 2141237577"/>
                          <wps:cNvSpPr/>
                          <wps:spPr>
                            <a:xfrm>
                              <a:off x="989" y="150"/>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2141237578" name="Rectangle 2141237578"/>
                          <wps:cNvSpPr/>
                          <wps:spPr>
                            <a:xfrm>
                              <a:off x="10350" y="185"/>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8</w:t>
                                </w:r>
                              </w:p>
                            </w:txbxContent>
                          </wps:txbx>
                          <wps:bodyPr spcFirstLastPara="1" wrap="square" lIns="0" tIns="0" rIns="0" bIns="0" anchor="t" anchorCtr="0">
                            <a:noAutofit/>
                          </wps:bodyPr>
                        </wps:wsp>
                      </wpg:grpSp>
                    </wpg:wgp>
                  </a:graphicData>
                </a:graphic>
              </wp:anchor>
            </w:drawing>
          </mc:Choice>
          <mc:Fallback>
            <w:pict>
              <v:group id="Group 2141237193" o:spid="_x0000_s1274" style="position:absolute;margin-left:16pt;margin-top:7pt;width:502.3pt;height:21.75pt;z-index:251795456;mso-wrap-distance-left:0;mso-wrap-distance-right:0;mso-position-horizontal-relative:text;mso-position-vertical-relative:text" coordorigin="21563,36371" coordsize="63792,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">
                <v:group id="Group 2141237573" o:spid="_x0000_s1275" style="position:absolute;left:21563;top:36412;width:63793;height:2762" coordorigin="989,150"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">
                  <v:rect id="Rectangle 2141237574" o:spid="_x0000_s1276" style="position:absolute;left:989;top:151;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JLjMoA&#10;AADjAAAADwAAAGRycy9kb3ducmV2LnhtbESPwU7DMBBE70j9B2srcaNOTGhLqFsVBBLlBGk/YImX&#10;OGq8DrFpw99jJCSOo5l5o1ltRteJEw2h9awhn2UgiGtvWm40HPZPV0sQISIb7DyThm8KsFlPLlZY&#10;Gn/mNzpVsREJwqFEDTbGvpQy1JYchpnviZP34QeHMcmhkWbAc4K7Tqosm0uHLacFiz09WKqP1ZfT&#10;8Fp4Uo8q3FeNu7Xj+/5l94lzrS+n4/YORKQx/of/2s9Gg8qLXF0vbhYF/H5Kf0Cu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pSS4zKAAAA4wAAAA8AAAAAAAAAAAAAAAAAmAIA&#10;AGRycy9kb3ducmV2LnhtbFBLBQYAAAAABAAEAPUAAACPAwAAAAA=&#10;" filled="f" stroked="f">
                    <v:textbox inset="2.53958mm,2.53958mm,2.53958mm,2.53958mm">
                      <w:txbxContent>
                        <w:p w:rsidR="00F06238" w:rsidRDefault="00F06238">
                          <w:pPr>
                            <w:textDirection w:val="btLr"/>
                          </w:pPr>
                        </w:p>
                      </w:txbxContent>
                    </v:textbox>
                  </v:rect>
                  <v:shape id="Freeform 2141237575" o:spid="_x0000_s1277" style="position:absolute;left:1120;top:151;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UcswA&#10;AADjAAAADwAAAGRycy9kb3ducmV2LnhtbESPS2vDMBCE74X8B7GBXkoi2W0eOFFCSSn00EseYHJb&#10;rI3txFoZS0ncf18VCjkOM/MNs1z3thE36nztWEMyViCIC2dqLjUc9p+jOQgfkA02jknDD3lYrwZP&#10;S8yMu/OWbrtQighhn6GGKoQ2k9IXFVn0Y9cSR+/kOoshyq6UpsN7hNtGpkpNpcWa40KFLW0qKi67&#10;q9WQ5982STfHvSz95Vqrl4+zys9aPw/79wWIQH14hP/bX0ZDmrwl6etsMpvA36f4B+TqF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9r+UcswAAADjAAAADwAAAAAAAAAAAAAAAACY&#10;AgAAZHJzL2Rvd25yZXYueG1sUEsFBgAAAAAEAAQA9QAAAJEDAAAAAA==&#10;" path="m,35r9835,m,l9835,e" filled="f">
                    <v:path arrowok="t" o:extrusionok="f"/>
                  </v:shape>
                  <v:rect id="Rectangle 2141237576" o:spid="_x0000_s1278" style="position:absolute;left:10350;top:185;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Ud1csA&#10;AADjAAAADwAAAGRycy9kb3ducmV2LnhtbESPUU/CQBCE3038D5cl4U2uLQimcBAFTXwxKvADlt7S&#10;Vnp7TW+B+u89ExMfJzPzTWax6l2jLtSF2rOBdJSAIi68rbk0sN+93D2ACoJssfFMBr4pwGp5e7PA&#10;3Porf9JlK6WKEA45GqhE2lzrUFTkMIx8Sxy9o+8cSpRdqW2H1wh3jc6SZKod1hwXKmxpXVFx2p6d&#10;AXlb+/enSfP1sX8+WKHxZuNOO2OGg/5xDkqol//wX/vVGsjSSZqNZ/ezKfx+in9AL3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ghR3VywAAAOMAAAAPAAAAAAAAAAAAAAAAAJgC&#10;AABkcnMvZG93bnJldi54bWxQSwUGAAAAAAQABAD1AAAAkA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2141237577" o:spid="_x0000_s1279" style="position:absolute;left:989;top:150;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2V5cwA&#10;AADjAAAADwAAAGRycy9kb3ducmV2LnhtbESPQWvCQBSE74X+h+UVvNVNYtto6iqiFT22WlBvj+xr&#10;Esy+DdnVxP76bqHQ4zAz3zDTeW9qcaXWVZYVxMMIBHFudcWFgs/9+nEMwnlkjbVlUnAjB/PZ/d0U&#10;M207/qDrzhciQNhlqKD0vsmkdHlJBt3QNsTB+7KtQR9kW0jdYhfgppZJFL1IgxWHhRIbWpaUn3cX&#10;o2AzbhbHrf3uivrttDm8Hyar/cQrNXjoF68gPPX+P/zX3moFSfwUJ6P0OU3h91P4A3L2A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FV2V5cwAAADjAAAADwAAAAAAAAAAAAAAAACY&#10;AgAAZHJzL2Rvd25yZXYueG1sUEsFBgAAAAAEAAQA9QAAAJEDA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2141237578" o:spid="_x0000_s1280" style="position:absolute;left:10350;top:185;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VDscA&#10;AADjAAAADwAAAGRycy9kb3ducmV2LnhtbERPS27CMBDdV+odrKnUXXESfm2KQQgJwQ5Bc4BRPMRR&#10;43EaG3A5PV5U6vLp/ReraDtxpcG3jhXkowwEce10y42C6mv79g7CB2SNnWNS8EseVsvnpwWW2t34&#10;SNdTaEQKYV+iAhNCX0rpa0MW/cj1xIk7u8FiSHBopB7wlsJtJ4ssm0mLLacGgz1tDNXfp4tVcO9/&#10;ztvqYlw8VF5/rHecH+NOqdeXuP4EESiGf/Gfe68VFPkkL8bz6TyNTp/SH5DL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z1Q7HAAAA4wAAAA8AAAAAAAAAAAAAAAAAmAIAAGRy&#10;cy9kb3ducmV2LnhtbFBLBQYAAAAABAAEAPUAAACMAwAAAAA=&#10;" fillcolor="#6fac46" stroked="f">
                    <v:textbox inset="0,0,0,0">
                      <w:txbxContent>
                        <w:p w:rsidR="00F06238" w:rsidRDefault="00D67EF1">
                          <w:pPr>
                            <w:spacing w:before="93"/>
                            <w:ind w:right="1"/>
                            <w:jc w:val="center"/>
                            <w:textDirection w:val="btLr"/>
                          </w:pPr>
                          <w:r>
                            <w:rPr>
                              <w:color w:val="000000"/>
                              <w:sz w:val="18"/>
                            </w:rPr>
                            <w:t>8</w:t>
                          </w:r>
                        </w:p>
                      </w:txbxContent>
                    </v:textbox>
                  </v:rect>
                </v:group>
                <w10:wrap type="topAndBottom"/>
              </v:group>
            </w:pict>
          </mc:Fallback>
        </mc:AlternateContent>
      </w:r>
    </w:p>
    <w:p w:rsidR="00F06238" w:rsidRDefault="00D67EF1">
      <w:pPr>
        <w:pBdr>
          <w:top w:val="nil"/>
          <w:left w:val="nil"/>
          <w:bottom w:val="nil"/>
          <w:right w:val="nil"/>
          <w:between w:val="nil"/>
        </w:pBdr>
        <w:spacing w:before="5"/>
        <w:rPr>
          <w:color w:val="000000"/>
          <w:sz w:val="15"/>
          <w:szCs w:val="15"/>
        </w:rPr>
      </w:pPr>
      <w:r>
        <w:rPr>
          <w:noProof/>
          <w:color w:val="000000"/>
          <w:sz w:val="23"/>
          <w:szCs w:val="23"/>
          <w:lang w:val="en-IN"/>
        </w:rPr>
        <w:lastRenderedPageBreak/>
        <mc:AlternateContent>
          <mc:Choice Requires="wps">
            <w:drawing>
              <wp:anchor distT="0" distB="0" distL="0" distR="0" simplePos="0" relativeHeight="251796480" behindDoc="1" locked="0" layoutInCell="1" hidden="0" allowOverlap="1">
                <wp:simplePos x="0" y="0"/>
                <wp:positionH relativeFrom="page">
                  <wp:posOffset>6810057</wp:posOffset>
                </wp:positionH>
                <wp:positionV relativeFrom="page">
                  <wp:posOffset>9275128</wp:posOffset>
                </wp:positionV>
                <wp:extent cx="45720" cy="163830"/>
                <wp:effectExtent l="0" t="0" r="0" b="0"/>
                <wp:wrapNone/>
                <wp:docPr id="2141237189" name="Rectangle 2141237189"/>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189" o:spid="_x0000_s1281" style="position:absolute;margin-left:536.2pt;margin-top:730.35pt;width:3.6pt;height:12.9pt;z-index:-251520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1797504"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415" name="Freeform 2141237415"/>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415" name="image408.png"/>
                <a:graphic>
                  <a:graphicData uri="http://schemas.openxmlformats.org/drawingml/2006/picture">
                    <pic:pic>
                      <pic:nvPicPr>
                        <pic:cNvPr id="0" name="image408.png"/>
                        <pic:cNvPicPr preferRelativeResize="0"/>
                      </pic:nvPicPr>
                      <pic:blipFill>
                        <a:blip r:embed="rId176"/>
                        <a:srcRect/>
                        <a:stretch>
                          <a:fillRect/>
                        </a:stretch>
                      </pic:blipFill>
                      <pic:spPr>
                        <a:xfrm>
                          <a:off x="0" y="0"/>
                          <a:ext cx="7175500" cy="9461500"/>
                        </a:xfrm>
                        <a:prstGeom prst="rect"/>
                        <a:ln/>
                      </pic:spPr>
                    </pic:pic>
                  </a:graphicData>
                </a:graphic>
              </wp:anchor>
            </w:drawing>
          </mc:Fallback>
        </mc:AlternateContent>
      </w:r>
    </w:p>
    <w:p w:rsidR="00F06238" w:rsidRDefault="00D67EF1">
      <w:pPr>
        <w:tabs>
          <w:tab w:val="left" w:pos="2220"/>
          <w:tab w:val="left" w:pos="2941"/>
          <w:tab w:val="left" w:pos="6542"/>
        </w:tabs>
        <w:spacing w:before="109"/>
        <w:ind w:left="780"/>
        <w:rPr>
          <w:b/>
        </w:rPr>
      </w:pPr>
      <w:r>
        <w:rPr>
          <w:b/>
        </w:rPr>
        <w:t>Ex. No.</w:t>
      </w:r>
      <w:r>
        <w:rPr>
          <w:b/>
        </w:rPr>
        <w:tab/>
        <w:t>:</w:t>
      </w:r>
      <w:r>
        <w:rPr>
          <w:b/>
        </w:rPr>
        <w:tab/>
        <w:t>3.4</w:t>
      </w:r>
      <w:r>
        <w:rPr>
          <w:b/>
        </w:rPr>
        <w:tab/>
        <w:t>Date: 28/03/24</w:t>
      </w:r>
    </w:p>
    <w:p w:rsidR="00F06238" w:rsidRDefault="00F06238">
      <w:pPr>
        <w:pBdr>
          <w:top w:val="nil"/>
          <w:left w:val="nil"/>
          <w:bottom w:val="nil"/>
          <w:right w:val="nil"/>
          <w:between w:val="nil"/>
        </w:pBdr>
        <w:spacing w:before="8"/>
        <w:rPr>
          <w:b/>
          <w:color w:val="000000"/>
          <w:sz w:val="24"/>
          <w:szCs w:val="24"/>
        </w:rPr>
      </w:pPr>
    </w:p>
    <w:p w:rsidR="00F06238" w:rsidRDefault="00D67EF1">
      <w:pPr>
        <w:tabs>
          <w:tab w:val="left" w:pos="2941"/>
          <w:tab w:val="left" w:pos="6513"/>
        </w:tabs>
        <w:ind w:left="780"/>
        <w:rPr>
          <w:b/>
        </w:rPr>
      </w:pP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3"/>
        <w:rPr>
          <w:b/>
          <w:color w:val="000000"/>
          <w:sz w:val="29"/>
          <w:szCs w:val="29"/>
        </w:rPr>
      </w:pPr>
      <w:r>
        <w:rPr>
          <w:noProof/>
          <w:lang w:val="en-IN"/>
        </w:rPr>
        <mc:AlternateContent>
          <mc:Choice Requires="wps">
            <w:drawing>
              <wp:anchor distT="0" distB="0" distL="0" distR="0" simplePos="0" relativeHeight="251798528"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143" name="Straight Arrow Connector 2141237143"/>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143" name="image107.png"/>
                <a:graphic>
                  <a:graphicData uri="http://schemas.openxmlformats.org/drawingml/2006/picture">
                    <pic:pic>
                      <pic:nvPicPr>
                        <pic:cNvPr id="0" name="image107.png"/>
                        <pic:cNvPicPr preferRelativeResize="0"/>
                      </pic:nvPicPr>
                      <pic:blipFill>
                        <a:blip r:embed="rId177"/>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4"/>
        <w:rPr>
          <w:b/>
          <w:color w:val="000000"/>
          <w:sz w:val="38"/>
          <w:szCs w:val="38"/>
        </w:rPr>
      </w:pPr>
    </w:p>
    <w:p w:rsidR="00F06238" w:rsidRDefault="00E17030">
      <w:pPr>
        <w:pStyle w:val="Heading2"/>
        <w:spacing w:before="1"/>
        <w:ind w:left="988"/>
        <w:rPr>
          <w:u w:val="none"/>
        </w:rPr>
      </w:pPr>
      <w:hyperlink r:id="rId178">
        <w:r w:rsidR="00D67EF1">
          <w:t>IN/OUT</w:t>
        </w:r>
      </w:hyperlink>
    </w:p>
    <w:p w:rsidR="00F06238" w:rsidRDefault="00F06238">
      <w:pPr>
        <w:pBdr>
          <w:top w:val="nil"/>
          <w:left w:val="nil"/>
          <w:bottom w:val="nil"/>
          <w:right w:val="nil"/>
          <w:between w:val="nil"/>
        </w:pBdr>
        <w:spacing w:before="2"/>
        <w:rPr>
          <w:b/>
          <w:color w:val="000000"/>
          <w:sz w:val="15"/>
          <w:szCs w:val="15"/>
        </w:rPr>
      </w:pPr>
    </w:p>
    <w:p w:rsidR="00F06238" w:rsidRDefault="00D67EF1">
      <w:pPr>
        <w:pBdr>
          <w:top w:val="nil"/>
          <w:left w:val="nil"/>
          <w:bottom w:val="nil"/>
          <w:right w:val="nil"/>
          <w:between w:val="nil"/>
        </w:pBdr>
        <w:spacing w:before="108" w:line="246" w:lineRule="auto"/>
        <w:ind w:left="780" w:right="741"/>
        <w:jc w:val="both"/>
        <w:rPr>
          <w:color w:val="000000"/>
          <w:sz w:val="23"/>
          <w:szCs w:val="23"/>
        </w:rPr>
      </w:pPr>
      <w:r>
        <w:rPr>
          <w:color w:val="000000"/>
          <w:sz w:val="23"/>
          <w:szCs w:val="23"/>
        </w:rPr>
        <w:t>Ms. Sita, the faculty handling programming lab for you is very strict. Your seniors have told you that she will not allow you to enter the week's lab if you have not completed atleast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rsidR="00F06238" w:rsidRDefault="00D67EF1">
      <w:pPr>
        <w:pBdr>
          <w:top w:val="nil"/>
          <w:left w:val="nil"/>
          <w:bottom w:val="nil"/>
          <w:right w:val="nil"/>
          <w:between w:val="nil"/>
        </w:pBdr>
        <w:spacing w:before="115"/>
        <w:ind w:left="780"/>
        <w:jc w:val="both"/>
        <w:rPr>
          <w:color w:val="000000"/>
          <w:sz w:val="23"/>
          <w:szCs w:val="23"/>
        </w:rPr>
      </w:pPr>
      <w:r>
        <w:rPr>
          <w:color w:val="000000"/>
          <w:sz w:val="23"/>
          <w:szCs w:val="23"/>
        </w:rPr>
        <w:t>Input Format:</w:t>
      </w:r>
    </w:p>
    <w:p w:rsidR="00F06238" w:rsidRDefault="00D67EF1">
      <w:pPr>
        <w:pBdr>
          <w:top w:val="nil"/>
          <w:left w:val="nil"/>
          <w:bottom w:val="nil"/>
          <w:right w:val="nil"/>
          <w:between w:val="nil"/>
        </w:pBdr>
        <w:spacing w:before="124"/>
        <w:ind w:left="780"/>
        <w:jc w:val="both"/>
        <w:rPr>
          <w:color w:val="000000"/>
          <w:sz w:val="23"/>
          <w:szCs w:val="23"/>
        </w:rPr>
      </w:pPr>
      <w:r>
        <w:rPr>
          <w:color w:val="000000"/>
          <w:sz w:val="23"/>
          <w:szCs w:val="23"/>
        </w:rPr>
        <w:t>Input consists of 2 integers.</w:t>
      </w:r>
    </w:p>
    <w:p w:rsidR="00F06238" w:rsidRDefault="00D67EF1">
      <w:pPr>
        <w:pBdr>
          <w:top w:val="nil"/>
          <w:left w:val="nil"/>
          <w:bottom w:val="nil"/>
          <w:right w:val="nil"/>
          <w:between w:val="nil"/>
        </w:pBdr>
        <w:spacing w:before="129" w:line="246" w:lineRule="auto"/>
        <w:ind w:left="780" w:firstLine="62"/>
        <w:rPr>
          <w:color w:val="000000"/>
          <w:sz w:val="23"/>
          <w:szCs w:val="23"/>
        </w:rPr>
      </w:pPr>
      <w:r>
        <w:rPr>
          <w:color w:val="000000"/>
          <w:sz w:val="23"/>
          <w:szCs w:val="23"/>
        </w:rPr>
        <w:t>The first integer corresponds to the number of problems given and the second integer corresponds to the number of problems solved.</w:t>
      </w:r>
    </w:p>
    <w:p w:rsidR="00F06238" w:rsidRDefault="00D67EF1">
      <w:pPr>
        <w:pBdr>
          <w:top w:val="nil"/>
          <w:left w:val="nil"/>
          <w:bottom w:val="nil"/>
          <w:right w:val="nil"/>
          <w:between w:val="nil"/>
        </w:pBdr>
        <w:spacing w:before="117"/>
        <w:ind w:left="842"/>
        <w:rPr>
          <w:color w:val="000000"/>
          <w:sz w:val="23"/>
          <w:szCs w:val="23"/>
        </w:rPr>
      </w:pPr>
      <w:r>
        <w:rPr>
          <w:color w:val="000000"/>
          <w:sz w:val="23"/>
          <w:szCs w:val="23"/>
        </w:rPr>
        <w:t>Output Format:</w:t>
      </w:r>
    </w:p>
    <w:p w:rsidR="00F06238" w:rsidRDefault="00D67EF1">
      <w:pPr>
        <w:pBdr>
          <w:top w:val="nil"/>
          <w:left w:val="nil"/>
          <w:bottom w:val="nil"/>
          <w:right w:val="nil"/>
          <w:between w:val="nil"/>
        </w:pBdr>
        <w:spacing w:before="129" w:line="350" w:lineRule="auto"/>
        <w:ind w:left="842" w:right="4856"/>
        <w:rPr>
          <w:color w:val="000000"/>
          <w:sz w:val="23"/>
          <w:szCs w:val="23"/>
        </w:rPr>
      </w:pPr>
      <w:r>
        <w:rPr>
          <w:color w:val="000000"/>
          <w:sz w:val="23"/>
          <w:szCs w:val="23"/>
        </w:rPr>
        <w:t>Output consists of the string “IN” or “OUT”. Sample Input and Output:</w:t>
      </w:r>
    </w:p>
    <w:p w:rsidR="00F06238" w:rsidRDefault="00D67EF1">
      <w:pPr>
        <w:pBdr>
          <w:top w:val="nil"/>
          <w:left w:val="nil"/>
          <w:bottom w:val="nil"/>
          <w:right w:val="nil"/>
          <w:between w:val="nil"/>
        </w:pBdr>
        <w:spacing w:before="4" w:line="355" w:lineRule="auto"/>
        <w:ind w:left="842" w:right="9404"/>
        <w:rPr>
          <w:color w:val="000000"/>
          <w:sz w:val="23"/>
          <w:szCs w:val="23"/>
        </w:rPr>
      </w:pPr>
      <w:r>
        <w:rPr>
          <w:color w:val="000000"/>
          <w:sz w:val="23"/>
          <w:szCs w:val="23"/>
        </w:rPr>
        <w:t>Input 8</w:t>
      </w:r>
    </w:p>
    <w:p w:rsidR="00F06238" w:rsidRDefault="00D67EF1">
      <w:pPr>
        <w:pBdr>
          <w:top w:val="nil"/>
          <w:left w:val="nil"/>
          <w:bottom w:val="nil"/>
          <w:right w:val="nil"/>
          <w:between w:val="nil"/>
        </w:pBdr>
        <w:spacing w:line="264" w:lineRule="auto"/>
        <w:ind w:left="842"/>
        <w:rPr>
          <w:color w:val="000000"/>
          <w:sz w:val="23"/>
          <w:szCs w:val="23"/>
        </w:rPr>
      </w:pPr>
      <w:r>
        <w:rPr>
          <w:color w:val="000000"/>
          <w:sz w:val="23"/>
          <w:szCs w:val="23"/>
        </w:rPr>
        <w:t>3</w:t>
      </w:r>
    </w:p>
    <w:p w:rsidR="00F06238" w:rsidRDefault="00D67EF1">
      <w:pPr>
        <w:pBdr>
          <w:top w:val="nil"/>
          <w:left w:val="nil"/>
          <w:bottom w:val="nil"/>
          <w:right w:val="nil"/>
          <w:between w:val="nil"/>
        </w:pBdr>
        <w:spacing w:before="129" w:line="350" w:lineRule="auto"/>
        <w:ind w:left="842" w:right="8934"/>
        <w:rPr>
          <w:color w:val="000000"/>
          <w:sz w:val="23"/>
          <w:szCs w:val="23"/>
        </w:rPr>
      </w:pPr>
      <w:r>
        <w:rPr>
          <w:color w:val="000000"/>
          <w:sz w:val="23"/>
          <w:szCs w:val="23"/>
        </w:rPr>
        <w:t>Output OUT</w:t>
      </w:r>
    </w:p>
    <w:p w:rsidR="00F06238" w:rsidRDefault="00F06238">
      <w:pPr>
        <w:pBdr>
          <w:top w:val="nil"/>
          <w:left w:val="nil"/>
          <w:bottom w:val="nil"/>
          <w:right w:val="nil"/>
          <w:between w:val="nil"/>
        </w:pBdr>
        <w:spacing w:before="2"/>
        <w:rPr>
          <w:color w:val="000000"/>
          <w:sz w:val="24"/>
          <w:szCs w:val="24"/>
        </w:rPr>
      </w:pPr>
    </w:p>
    <w:p w:rsidR="00F06238" w:rsidRDefault="00D67EF1">
      <w:pPr>
        <w:pStyle w:val="Heading6"/>
        <w:spacing w:before="1"/>
        <w:ind w:firstLine="780"/>
      </w:pPr>
      <w:r>
        <w:t>For example:</w:t>
      </w:r>
    </w:p>
    <w:p w:rsidR="00F06238" w:rsidRDefault="00F06238">
      <w:pPr>
        <w:pBdr>
          <w:top w:val="nil"/>
          <w:left w:val="nil"/>
          <w:bottom w:val="nil"/>
          <w:right w:val="nil"/>
          <w:between w:val="nil"/>
        </w:pBdr>
        <w:spacing w:before="6"/>
        <w:rPr>
          <w:b/>
          <w:color w:val="000000"/>
          <w:sz w:val="9"/>
          <w:szCs w:val="9"/>
        </w:rPr>
      </w:pPr>
    </w:p>
    <w:tbl>
      <w:tblPr>
        <w:tblStyle w:val="afd"/>
        <w:tblW w:w="1888"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889"/>
        <w:gridCol w:w="999"/>
      </w:tblGrid>
      <w:tr w:rsidR="00F06238">
        <w:trPr>
          <w:trHeight w:val="724"/>
        </w:trPr>
        <w:tc>
          <w:tcPr>
            <w:tcW w:w="889" w:type="dxa"/>
            <w:shd w:val="clear" w:color="auto" w:fill="F8F8FF"/>
          </w:tcPr>
          <w:p w:rsidR="00F06238" w:rsidRDefault="00D67EF1">
            <w:pPr>
              <w:pBdr>
                <w:top w:val="nil"/>
                <w:left w:val="nil"/>
                <w:bottom w:val="nil"/>
                <w:right w:val="nil"/>
                <w:between w:val="nil"/>
              </w:pBdr>
              <w:spacing w:before="103"/>
              <w:ind w:left="98"/>
              <w:rPr>
                <w:b/>
                <w:color w:val="000000"/>
                <w:sz w:val="24"/>
                <w:szCs w:val="24"/>
              </w:rPr>
            </w:pPr>
            <w:r>
              <w:rPr>
                <w:b/>
                <w:color w:val="000000"/>
                <w:sz w:val="24"/>
                <w:szCs w:val="24"/>
              </w:rPr>
              <w:t>Input</w:t>
            </w:r>
          </w:p>
        </w:tc>
        <w:tc>
          <w:tcPr>
            <w:tcW w:w="999" w:type="dxa"/>
            <w:shd w:val="clear" w:color="auto" w:fill="F8F8FF"/>
          </w:tcPr>
          <w:p w:rsidR="00F06238" w:rsidRDefault="00D67EF1">
            <w:pPr>
              <w:pBdr>
                <w:top w:val="nil"/>
                <w:left w:val="nil"/>
                <w:bottom w:val="nil"/>
                <w:right w:val="nil"/>
                <w:between w:val="nil"/>
              </w:pBdr>
              <w:spacing w:before="103"/>
              <w:ind w:left="97"/>
              <w:rPr>
                <w:b/>
                <w:color w:val="000000"/>
                <w:sz w:val="24"/>
                <w:szCs w:val="24"/>
              </w:rPr>
            </w:pPr>
            <w:r>
              <w:rPr>
                <w:b/>
                <w:color w:val="000000"/>
                <w:sz w:val="24"/>
                <w:szCs w:val="24"/>
              </w:rPr>
              <w:t>Result</w:t>
            </w:r>
          </w:p>
        </w:tc>
      </w:tr>
      <w:tr w:rsidR="00F06238">
        <w:trPr>
          <w:trHeight w:val="671"/>
        </w:trPr>
        <w:tc>
          <w:tcPr>
            <w:tcW w:w="889" w:type="dxa"/>
            <w:shd w:val="clear" w:color="auto" w:fill="F5F5F5"/>
          </w:tcPr>
          <w:p w:rsidR="00F06238" w:rsidRDefault="00D67EF1">
            <w:pPr>
              <w:pBdr>
                <w:top w:val="nil"/>
                <w:left w:val="nil"/>
                <w:bottom w:val="nil"/>
                <w:right w:val="nil"/>
                <w:between w:val="nil"/>
              </w:pBdr>
              <w:spacing w:before="103"/>
              <w:ind w:left="98"/>
              <w:rPr>
                <w:color w:val="000000"/>
                <w:sz w:val="20"/>
                <w:szCs w:val="20"/>
              </w:rPr>
            </w:pPr>
            <w:r>
              <w:rPr>
                <w:color w:val="000000"/>
                <w:sz w:val="20"/>
                <w:szCs w:val="20"/>
              </w:rPr>
              <w:t>8</w:t>
            </w:r>
          </w:p>
          <w:p w:rsidR="00F06238" w:rsidRDefault="00D67EF1">
            <w:pPr>
              <w:pBdr>
                <w:top w:val="nil"/>
                <w:left w:val="nil"/>
                <w:bottom w:val="nil"/>
                <w:right w:val="nil"/>
                <w:between w:val="nil"/>
              </w:pBdr>
              <w:spacing w:before="5"/>
              <w:ind w:left="98"/>
              <w:rPr>
                <w:color w:val="000000"/>
                <w:sz w:val="20"/>
                <w:szCs w:val="20"/>
              </w:rPr>
            </w:pPr>
            <w:r>
              <w:rPr>
                <w:color w:val="000000"/>
                <w:sz w:val="20"/>
                <w:szCs w:val="20"/>
              </w:rPr>
              <w:t>3</w:t>
            </w:r>
          </w:p>
        </w:tc>
        <w:tc>
          <w:tcPr>
            <w:tcW w:w="999" w:type="dxa"/>
            <w:shd w:val="clear" w:color="auto" w:fill="F5F5F5"/>
          </w:tcPr>
          <w:p w:rsidR="00F06238" w:rsidRDefault="00D67EF1">
            <w:pPr>
              <w:pBdr>
                <w:top w:val="nil"/>
                <w:left w:val="nil"/>
                <w:bottom w:val="nil"/>
                <w:right w:val="nil"/>
                <w:between w:val="nil"/>
              </w:pBdr>
              <w:spacing w:before="103"/>
              <w:ind w:left="97"/>
              <w:rPr>
                <w:color w:val="000000"/>
                <w:sz w:val="20"/>
                <w:szCs w:val="20"/>
              </w:rPr>
            </w:pPr>
            <w:r>
              <w:rPr>
                <w:color w:val="000000"/>
                <w:sz w:val="20"/>
                <w:szCs w:val="20"/>
              </w:rPr>
              <w:t>OUT</w:t>
            </w:r>
          </w:p>
        </w:tc>
      </w:tr>
    </w:tbl>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3"/>
        <w:rPr>
          <w:b/>
          <w:color w:val="000000"/>
          <w:sz w:val="15"/>
          <w:szCs w:val="15"/>
        </w:rPr>
        <w:sectPr w:rsidR="00F06238">
          <w:footerReference w:type="default" r:id="rId179"/>
          <w:pgSz w:w="12240" w:h="15840"/>
          <w:pgMar w:top="1820" w:right="700" w:bottom="280" w:left="660" w:header="0" w:footer="0" w:gutter="0"/>
          <w:cols w:space="720"/>
        </w:sectPr>
      </w:pPr>
      <w:r>
        <w:rPr>
          <w:noProof/>
          <w:lang w:val="en-IN"/>
        </w:rPr>
        <mc:AlternateContent>
          <mc:Choice Requires="wpg">
            <w:drawing>
              <wp:anchor distT="0" distB="0" distL="0" distR="0" simplePos="0" relativeHeight="251799552" behindDoc="0" locked="0" layoutInCell="1" hidden="0" allowOverlap="1">
                <wp:simplePos x="0" y="0"/>
                <wp:positionH relativeFrom="column">
                  <wp:posOffset>203200</wp:posOffset>
                </wp:positionH>
                <wp:positionV relativeFrom="paragraph">
                  <wp:posOffset>127000</wp:posOffset>
                </wp:positionV>
                <wp:extent cx="6379210" cy="276225"/>
                <wp:effectExtent l="0" t="0" r="0" b="0"/>
                <wp:wrapTopAndBottom distT="0" distB="0"/>
                <wp:docPr id="2141237184" name="Group 2141237184"/>
                <wp:cNvGraphicFramePr/>
                <a:graphic xmlns:a="http://schemas.openxmlformats.org/drawingml/2006/main">
                  <a:graphicData uri="http://schemas.microsoft.com/office/word/2010/wordprocessingGroup">
                    <wpg:wgp>
                      <wpg:cNvGrpSpPr/>
                      <wpg:grpSpPr>
                        <a:xfrm>
                          <a:off x="0" y="0"/>
                          <a:ext cx="6379210" cy="276225"/>
                          <a:chOff x="2156375" y="3637125"/>
                          <a:chExt cx="6379250" cy="281000"/>
                        </a:xfrm>
                      </wpg:grpSpPr>
                      <wpg:grpSp>
                        <wpg:cNvPr id="2141237580" name="Group 2141237580"/>
                        <wpg:cNvGrpSpPr/>
                        <wpg:grpSpPr>
                          <a:xfrm>
                            <a:off x="2156395" y="3641888"/>
                            <a:ext cx="6379210" cy="276225"/>
                            <a:chOff x="989" y="203"/>
                            <a:chExt cx="10046" cy="435"/>
                          </a:xfrm>
                        </wpg:grpSpPr>
                        <wps:wsp>
                          <wps:cNvPr id="2141237581" name="Rectangle 2141237581"/>
                          <wps:cNvSpPr/>
                          <wps:spPr>
                            <a:xfrm>
                              <a:off x="989" y="203"/>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582" name="Freeform 2141237582"/>
                          <wps:cNvSpPr/>
                          <wps:spPr>
                            <a:xfrm>
                              <a:off x="1120" y="203"/>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141237583" name="Rectangle 2141237583"/>
                          <wps:cNvSpPr/>
                          <wps:spPr>
                            <a:xfrm>
                              <a:off x="10350" y="238"/>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584" name="Rectangle 2141237584"/>
                          <wps:cNvSpPr/>
                          <wps:spPr>
                            <a:xfrm>
                              <a:off x="989" y="203"/>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2141237585" name="Rectangle 2141237585"/>
                          <wps:cNvSpPr/>
                          <wps:spPr>
                            <a:xfrm>
                              <a:off x="10350" y="238"/>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9</w:t>
                                </w:r>
                              </w:p>
                            </w:txbxContent>
                          </wps:txbx>
                          <wps:bodyPr spcFirstLastPara="1" wrap="square" lIns="0" tIns="0" rIns="0" bIns="0" anchor="t" anchorCtr="0">
                            <a:noAutofit/>
                          </wps:bodyPr>
                        </wps:wsp>
                      </wpg:grpSp>
                    </wpg:wgp>
                  </a:graphicData>
                </a:graphic>
              </wp:anchor>
            </w:drawing>
          </mc:Choice>
          <mc:Fallback>
            <w:pict>
              <v:group id="Group 2141237184" o:spid="_x0000_s1282" style="position:absolute;margin-left:16pt;margin-top:10pt;width:502.3pt;height:21.75pt;z-index:251799552;mso-wrap-distance-left:0;mso-wrap-distance-right:0;mso-position-horizontal-relative:text;mso-position-vertical-relative:text" coordorigin="21563,36371"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">
                <v:group id="Group 2141237580" o:spid="_x0000_s1283" style="position:absolute;left:21563;top:36418;width:63793;height:2763" coordorigin="989,203"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rhkALcoA&#10;AADjAAAADwAAAAAAAAAAAAAAAACqAgAAZHJzL2Rvd25yZXYueG1sUEsFBgAAAAAEAAQA+gAAAKED&#10;AAAAAA==&#10;">
                  <v:rect id="Rectangle 2141237581" o:spid="_x0000_s1284" style="position:absolute;left:989;top:203;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YM8oA&#10;AADjAAAADwAAAGRycy9kb3ducmV2LnhtbESPUU/CMBSF3038D8014U26FUScFKIEEvFJhz/gul7X&#10;xfV2rgXGv6cmJj6enHO+k7NYDa4VR+pD41lDPs5AEFfeNFxr+Nhvb+cgQkQ22HomDWcKsFpeXy2w&#10;MP7E73QsYy0ShEOBGmyMXSFlqCw5DGPfESfvy/cOY5J9LU2PpwR3rVRZNpMOG04LFjtaW6q+y4PT&#10;8Db1pDYqPJe1e7DD5/5194MzrUc3w9MjiEhD/A//tV+MBpVPczW5v5vn8Psp/QG5vA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wmDPKAAAA4wAAAA8AAAAAAAAAAAAAAAAAmAIA&#10;AGRycy9kb3ducmV2LnhtbFBLBQYAAAAABAAEAPUAAACPAwAAAAA=&#10;" filled="f" stroked="f">
                    <v:textbox inset="2.53958mm,2.53958mm,2.53958mm,2.53958mm">
                      <w:txbxContent>
                        <w:p w:rsidR="00F06238" w:rsidRDefault="00F06238">
                          <w:pPr>
                            <w:textDirection w:val="btLr"/>
                          </w:pPr>
                        </w:p>
                      </w:txbxContent>
                    </v:textbox>
                  </v:rect>
                  <v:shape id="Freeform 2141237582" o:spid="_x0000_s1285" style="position:absolute;left:1120;top:203;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N8IcwA&#10;AADjAAAADwAAAGRycy9kb3ducmV2LnhtbESPQWsCMRSE74X+h/AKvYgmG9sqW6MUi9BDL9XC4u2x&#10;ee6ubl6WTdTtv28KQo/DzHzDLFaDa8WF+tB4NpBNFAji0tuGKwPfu814DiJEZIutZzLwQwFWy/u7&#10;BebWX/mLLttYiQThkKOBOsYulzKUNTkME98RJ+/ge4cxyb6StsdrgrtWaqVepMOG00KNHa1rKk/b&#10;szNQFJ8u0+v9TlbhdG7U6P2oiqMxjw/D2yuISEP8D9/aH9aAzp4yPZ09zzX8fUp/QC5/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TIN8IcwAAADjAAAADwAAAAAAAAAAAAAAAACY&#10;AgAAZHJzL2Rvd25yZXYueG1sUEsFBgAAAAAEAAQA9QAAAJEDAAAAAA==&#10;" path="m,35r9835,m,l9835,e" filled="f">
                    <v:path arrowok="t" o:extrusionok="f"/>
                  </v:shape>
                  <v:rect id="Rectangle 2141237583" o:spid="_x0000_s1286" style="position:absolute;left:10350;top:238;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fOassA&#10;AADjAAAADwAAAGRycy9kb3ducmV2LnhtbESP3U7CQBSE7018h80x8U62P4ikshAETbwhKPAAx+6x&#10;LXTPNt0j1Ld3TUy8nMzMN5nZYnCtOlMfGs8G0lECirj0tuHKwGH/cjcFFQTZYuuZDHxTgMX8+mqG&#10;hfUXfqfzTioVIRwKNFCLdIXWoazJYRj5jjh6n753KFH2lbY9XiLctTpLkol22HBcqLGjVU3laffl&#10;DMhm5bdP4/b4dnj+sEL5eu1Oe2Nub4blIyihQf7Df+1XayBLx2mWP9xPc/j9FP+Anv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FJ85qywAAAOMAAAAPAAAAAAAAAAAAAAAAAJgC&#10;AABkcnMvZG93bnJldi54bWxQSwUGAAAAAAQABAD1AAAAkA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2141237584" o:spid="_x0000_s1287" style="position:absolute;left:989;top:203;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p7tcwA&#10;AADjAAAADwAAAGRycy9kb3ducmV2LnhtbESPQWvCQBSE7wX/w/IKvdVNUmtj6irSVvTYqqC9PbKv&#10;STD7NmS3Jvrru0LB4zAz3zDTeW9qcaLWVZYVxMMIBHFudcWFgt12+ZiCcB5ZY22ZFJzJwXw2uJti&#10;pm3HX3Ta+EIECLsMFZTeN5mULi/JoBvahjh4P7Y16INsC6lb7ALc1DKJorE0WHFYKLGht5Ly4+bX&#10;KFilzeKwtpeuqD++V/vP/eR9O/FKPdz3i1cQnnp/C/+311pBEo/i5OnlOR3B9VP4A3L2B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0Fp7tcwAAADjAAAADwAAAAAAAAAAAAAAAACY&#10;AgAAZHJzL2Rvd25yZXYueG1sUEsFBgAAAAAEAAQA9QAAAJEDA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2141237585" o:spid="_x0000_s1288" style="position:absolute;left:10350;top:238;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cKt8oA&#10;AADjAAAADwAAAGRycy9kb3ducmV2LnhtbESPUWvCMBSF3wf+h3CFvc203dxcNYoI4t6Grj/g0lyb&#10;YnNTm6jZfv0yGPh4OOd8h7NYRduJKw2+dawgn2QgiGunW24UVF/bpxkIH5A1do5JwTd5WC1HDwss&#10;tbvxnq6H0IgEYV+iAhNCX0rpa0MW/cT1xMk7usFiSHJopB7wluC2k0WWvUqLLacFgz1tDNWnw8Uq&#10;+OnPx211MS5+Vl6/r3ec7+NOqcdxXM9BBIrhHv5vf2gFRf6SF89v09kU/j6lPyCXv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wnCrfKAAAA4wAAAA8AAAAAAAAAAAAAAAAAmAIA&#10;AGRycy9kb3ducmV2LnhtbFBLBQYAAAAABAAEAPUAAACPAwAAAAA=&#10;" fillcolor="#6fac46" stroked="f">
                    <v:textbox inset="0,0,0,0">
                      <w:txbxContent>
                        <w:p w:rsidR="00F06238" w:rsidRDefault="00D67EF1">
                          <w:pPr>
                            <w:spacing w:before="93"/>
                            <w:ind w:right="1"/>
                            <w:jc w:val="center"/>
                            <w:textDirection w:val="btLr"/>
                          </w:pPr>
                          <w:r>
                            <w:rPr>
                              <w:color w:val="000000"/>
                              <w:sz w:val="18"/>
                            </w:rPr>
                            <w:t>9</w:t>
                          </w:r>
                        </w:p>
                      </w:txbxContent>
                    </v:textbox>
                  </v:rect>
                </v:group>
                <w10:wrap type="topAndBottom"/>
              </v:group>
            </w:pict>
          </mc:Fallback>
        </mc:AlternateContent>
      </w:r>
    </w:p>
    <w:p w:rsidR="00F06238" w:rsidRDefault="00D67EF1">
      <w:pPr>
        <w:spacing w:before="169"/>
        <w:ind w:left="780"/>
        <w:rPr>
          <w:b/>
        </w:rPr>
      </w:pPr>
      <w:r>
        <w:rPr>
          <w:noProof/>
          <w:lang w:val="en-IN"/>
        </w:rPr>
        <w:lastRenderedPageBreak/>
        <mc:AlternateContent>
          <mc:Choice Requires="wpg">
            <w:drawing>
              <wp:anchor distT="0" distB="0" distL="0" distR="0" simplePos="0" relativeHeight="251800576"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329" name="Freeform 2141237329"/>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329" name="image314.png"/>
                <a:graphic>
                  <a:graphicData uri="http://schemas.openxmlformats.org/drawingml/2006/picture">
                    <pic:pic>
                      <pic:nvPicPr>
                        <pic:cNvPr id="0" name="image314.png"/>
                        <pic:cNvPicPr preferRelativeResize="0"/>
                      </pic:nvPicPr>
                      <pic:blipFill>
                        <a:blip r:embed="rId181"/>
                        <a:srcRect/>
                        <a:stretch>
                          <a:fillRect/>
                        </a:stretch>
                      </pic:blipFill>
                      <pic:spPr>
                        <a:xfrm>
                          <a:off x="0" y="0"/>
                          <a:ext cx="7175500" cy="9461500"/>
                        </a:xfrm>
                        <a:prstGeom prst="rect"/>
                        <a:ln/>
                      </pic:spPr>
                    </pic:pic>
                  </a:graphicData>
                </a:graphic>
              </wp:anchor>
            </w:drawing>
          </mc:Fallback>
        </mc:AlternateContent>
      </w:r>
      <w:r>
        <w:rPr>
          <w:b/>
          <w:u w:val="single"/>
        </w:rPr>
        <w:t>PROGRAM:</w:t>
      </w:r>
    </w:p>
    <w:p w:rsidR="00F06238" w:rsidRDefault="00F06238">
      <w:pPr>
        <w:pBdr>
          <w:top w:val="nil"/>
          <w:left w:val="nil"/>
          <w:bottom w:val="nil"/>
          <w:right w:val="nil"/>
          <w:between w:val="nil"/>
        </w:pBdr>
        <w:spacing w:before="6"/>
        <w:rPr>
          <w:b/>
          <w:color w:val="000000"/>
          <w:sz w:val="15"/>
          <w:szCs w:val="15"/>
        </w:rPr>
      </w:pPr>
    </w:p>
    <w:p w:rsidR="00F06238" w:rsidRDefault="00D67EF1">
      <w:pPr>
        <w:spacing w:before="108" w:line="506" w:lineRule="auto"/>
        <w:ind w:left="780" w:right="8713"/>
        <w:jc w:val="both"/>
      </w:pPr>
      <w:r>
        <w:t>a=int(input()) b=int(input()) c=a/2</w:t>
      </w:r>
    </w:p>
    <w:p w:rsidR="00F06238" w:rsidRDefault="00D67EF1">
      <w:pPr>
        <w:spacing w:line="258" w:lineRule="auto"/>
        <w:ind w:left="780"/>
        <w:jc w:val="both"/>
      </w:pPr>
      <w:r>
        <w:t>if b&gt;=c:</w:t>
      </w:r>
    </w:p>
    <w:p w:rsidR="00F06238" w:rsidRDefault="00F06238">
      <w:pPr>
        <w:pBdr>
          <w:top w:val="nil"/>
          <w:left w:val="nil"/>
          <w:bottom w:val="nil"/>
          <w:right w:val="nil"/>
          <w:between w:val="nil"/>
        </w:pBdr>
        <w:spacing w:before="8"/>
        <w:rPr>
          <w:color w:val="000000"/>
          <w:sz w:val="24"/>
          <w:szCs w:val="24"/>
        </w:rPr>
      </w:pPr>
    </w:p>
    <w:p w:rsidR="00F06238" w:rsidRDefault="00D67EF1">
      <w:pPr>
        <w:spacing w:line="504" w:lineRule="auto"/>
        <w:ind w:left="780" w:right="8635" w:firstLine="249"/>
      </w:pPr>
      <w:r>
        <w:t>print("IN") else:</w:t>
      </w:r>
    </w:p>
    <w:p w:rsidR="00F06238" w:rsidRDefault="00D67EF1">
      <w:pPr>
        <w:spacing w:before="3"/>
        <w:ind w:left="1030"/>
      </w:pPr>
      <w:r>
        <w:t>print("OUT")</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3" w:after="1"/>
        <w:rPr>
          <w:color w:val="000000"/>
          <w:sz w:val="10"/>
          <w:szCs w:val="10"/>
        </w:rPr>
      </w:pPr>
    </w:p>
    <w:tbl>
      <w:tblPr>
        <w:tblStyle w:val="afe"/>
        <w:tblW w:w="3154"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49"/>
        <w:gridCol w:w="1133"/>
        <w:gridCol w:w="571"/>
        <w:gridCol w:w="504"/>
        <w:gridCol w:w="197"/>
      </w:tblGrid>
      <w:tr w:rsidR="00F06238">
        <w:trPr>
          <w:trHeight w:val="724"/>
        </w:trPr>
        <w:tc>
          <w:tcPr>
            <w:tcW w:w="749" w:type="dxa"/>
            <w:shd w:val="clear" w:color="auto" w:fill="F8F8FF"/>
          </w:tcPr>
          <w:p w:rsidR="00F06238" w:rsidRDefault="00D67EF1">
            <w:pPr>
              <w:pBdr>
                <w:top w:val="nil"/>
                <w:left w:val="nil"/>
                <w:bottom w:val="nil"/>
                <w:right w:val="nil"/>
                <w:between w:val="nil"/>
              </w:pBdr>
              <w:spacing w:before="93"/>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Input</w:t>
            </w:r>
          </w:p>
        </w:tc>
        <w:tc>
          <w:tcPr>
            <w:tcW w:w="1133" w:type="dxa"/>
            <w:shd w:val="clear" w:color="auto" w:fill="F8F8FF"/>
          </w:tcPr>
          <w:p w:rsidR="00F06238" w:rsidRDefault="00D67EF1">
            <w:pPr>
              <w:pBdr>
                <w:top w:val="nil"/>
                <w:left w:val="nil"/>
                <w:bottom w:val="nil"/>
                <w:right w:val="nil"/>
                <w:between w:val="nil"/>
              </w:pBdr>
              <w:spacing w:before="93"/>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Expected</w:t>
            </w:r>
          </w:p>
        </w:tc>
        <w:tc>
          <w:tcPr>
            <w:tcW w:w="571" w:type="dxa"/>
            <w:shd w:val="clear" w:color="auto" w:fill="F8F8FF"/>
          </w:tcPr>
          <w:p w:rsidR="00F06238" w:rsidRDefault="00D67EF1">
            <w:pPr>
              <w:pBdr>
                <w:top w:val="nil"/>
                <w:left w:val="nil"/>
                <w:bottom w:val="nil"/>
                <w:right w:val="nil"/>
                <w:between w:val="nil"/>
              </w:pBdr>
              <w:spacing w:before="93"/>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Got</w:t>
            </w:r>
          </w:p>
        </w:tc>
        <w:tc>
          <w:tcPr>
            <w:tcW w:w="504"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7" w:type="dxa"/>
            <w:tcBorders>
              <w:top w:val="nil"/>
              <w:right w:val="nil"/>
            </w:tcBorders>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661"/>
        </w:trPr>
        <w:tc>
          <w:tcPr>
            <w:tcW w:w="749"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33" w:type="dxa"/>
            <w:shd w:val="clear" w:color="auto" w:fill="E4E4E4"/>
          </w:tcPr>
          <w:p w:rsidR="00F06238" w:rsidRDefault="00D67EF1">
            <w:pPr>
              <w:pBdr>
                <w:top w:val="nil"/>
                <w:left w:val="nil"/>
                <w:bottom w:val="nil"/>
                <w:right w:val="nil"/>
                <w:between w:val="nil"/>
              </w:pBdr>
              <w:spacing w:before="98" w:line="222" w:lineRule="auto"/>
              <w:ind w:left="98"/>
              <w:rPr>
                <w:rFonts w:ascii="Consolas" w:eastAsia="Consolas" w:hAnsi="Consolas" w:cs="Consolas"/>
                <w:color w:val="000000"/>
                <w:sz w:val="19"/>
                <w:szCs w:val="19"/>
              </w:rPr>
            </w:pPr>
            <w:r>
              <w:rPr>
                <w:rFonts w:ascii="Consolas" w:eastAsia="Consolas" w:hAnsi="Consolas" w:cs="Consolas"/>
                <w:color w:val="1D2024"/>
                <w:sz w:val="19"/>
                <w:szCs w:val="19"/>
              </w:rPr>
              <w:t>8</w:t>
            </w:r>
          </w:p>
          <w:p w:rsidR="00F06238" w:rsidRDefault="00D67EF1">
            <w:pPr>
              <w:pBdr>
                <w:top w:val="nil"/>
                <w:left w:val="nil"/>
                <w:bottom w:val="nil"/>
                <w:right w:val="nil"/>
                <w:between w:val="nil"/>
              </w:pBdr>
              <w:spacing w:line="222" w:lineRule="auto"/>
              <w:ind w:left="98"/>
              <w:rPr>
                <w:rFonts w:ascii="Consolas" w:eastAsia="Consolas" w:hAnsi="Consolas" w:cs="Consolas"/>
                <w:color w:val="000000"/>
                <w:sz w:val="19"/>
                <w:szCs w:val="19"/>
              </w:rPr>
            </w:pPr>
            <w:r>
              <w:rPr>
                <w:rFonts w:ascii="Consolas" w:eastAsia="Consolas" w:hAnsi="Consolas" w:cs="Consolas"/>
                <w:color w:val="1D2024"/>
                <w:sz w:val="19"/>
                <w:szCs w:val="19"/>
              </w:rPr>
              <w:t>3</w:t>
            </w:r>
          </w:p>
        </w:tc>
        <w:tc>
          <w:tcPr>
            <w:tcW w:w="571" w:type="dxa"/>
            <w:shd w:val="clear" w:color="auto" w:fill="E4E4E4"/>
          </w:tcPr>
          <w:p w:rsidR="00F06238" w:rsidRDefault="00D67EF1">
            <w:pPr>
              <w:pBdr>
                <w:top w:val="nil"/>
                <w:left w:val="nil"/>
                <w:bottom w:val="nil"/>
                <w:right w:val="nil"/>
                <w:between w:val="nil"/>
              </w:pBdr>
              <w:spacing w:before="98"/>
              <w:ind w:left="98"/>
              <w:rPr>
                <w:rFonts w:ascii="Consolas" w:eastAsia="Consolas" w:hAnsi="Consolas" w:cs="Consolas"/>
                <w:color w:val="000000"/>
                <w:sz w:val="19"/>
                <w:szCs w:val="19"/>
              </w:rPr>
            </w:pPr>
            <w:r>
              <w:rPr>
                <w:rFonts w:ascii="Consolas" w:eastAsia="Consolas" w:hAnsi="Consolas" w:cs="Consolas"/>
                <w:color w:val="1D2024"/>
                <w:sz w:val="19"/>
                <w:szCs w:val="19"/>
              </w:rPr>
              <w:t>OUT</w:t>
            </w:r>
          </w:p>
        </w:tc>
        <w:tc>
          <w:tcPr>
            <w:tcW w:w="504" w:type="dxa"/>
            <w:shd w:val="clear" w:color="auto" w:fill="E4E4E4"/>
          </w:tcPr>
          <w:p w:rsidR="00F06238" w:rsidRDefault="00D67EF1">
            <w:pPr>
              <w:pBdr>
                <w:top w:val="nil"/>
                <w:left w:val="nil"/>
                <w:bottom w:val="nil"/>
                <w:right w:val="nil"/>
                <w:between w:val="nil"/>
              </w:pBdr>
              <w:spacing w:before="98"/>
              <w:ind w:left="86" w:right="61"/>
              <w:jc w:val="center"/>
              <w:rPr>
                <w:rFonts w:ascii="Consolas" w:eastAsia="Consolas" w:hAnsi="Consolas" w:cs="Consolas"/>
                <w:color w:val="000000"/>
                <w:sz w:val="19"/>
                <w:szCs w:val="19"/>
              </w:rPr>
            </w:pPr>
            <w:r>
              <w:rPr>
                <w:rFonts w:ascii="Consolas" w:eastAsia="Consolas" w:hAnsi="Consolas" w:cs="Consolas"/>
                <w:color w:val="1D2024"/>
                <w:sz w:val="19"/>
                <w:szCs w:val="19"/>
              </w:rPr>
              <w:t>OUT</w:t>
            </w:r>
          </w:p>
        </w:tc>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637"/>
        </w:trPr>
        <w:tc>
          <w:tcPr>
            <w:tcW w:w="749"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33" w:type="dxa"/>
            <w:shd w:val="clear" w:color="auto" w:fill="F5F5F5"/>
          </w:tcPr>
          <w:p w:rsidR="00F06238" w:rsidRDefault="00D67EF1">
            <w:pPr>
              <w:pBdr>
                <w:top w:val="nil"/>
                <w:left w:val="nil"/>
                <w:bottom w:val="nil"/>
                <w:right w:val="nil"/>
                <w:between w:val="nil"/>
              </w:pBdr>
              <w:spacing w:before="98" w:line="222" w:lineRule="auto"/>
              <w:ind w:left="98"/>
              <w:rPr>
                <w:rFonts w:ascii="Consolas" w:eastAsia="Consolas" w:hAnsi="Consolas" w:cs="Consolas"/>
                <w:color w:val="000000"/>
                <w:sz w:val="19"/>
                <w:szCs w:val="19"/>
              </w:rPr>
            </w:pPr>
            <w:r>
              <w:rPr>
                <w:rFonts w:ascii="Consolas" w:eastAsia="Consolas" w:hAnsi="Consolas" w:cs="Consolas"/>
                <w:color w:val="1D2024"/>
                <w:sz w:val="19"/>
                <w:szCs w:val="19"/>
              </w:rPr>
              <w:t>8</w:t>
            </w:r>
          </w:p>
          <w:p w:rsidR="00F06238" w:rsidRDefault="00D67EF1">
            <w:pPr>
              <w:pBdr>
                <w:top w:val="nil"/>
                <w:left w:val="nil"/>
                <w:bottom w:val="nil"/>
                <w:right w:val="nil"/>
                <w:between w:val="nil"/>
              </w:pBdr>
              <w:spacing w:line="222" w:lineRule="auto"/>
              <w:ind w:left="98"/>
              <w:rPr>
                <w:rFonts w:ascii="Consolas" w:eastAsia="Consolas" w:hAnsi="Consolas" w:cs="Consolas"/>
                <w:color w:val="000000"/>
                <w:sz w:val="19"/>
                <w:szCs w:val="19"/>
              </w:rPr>
            </w:pPr>
            <w:r>
              <w:rPr>
                <w:rFonts w:ascii="Consolas" w:eastAsia="Consolas" w:hAnsi="Consolas" w:cs="Consolas"/>
                <w:color w:val="1D2024"/>
                <w:sz w:val="19"/>
                <w:szCs w:val="19"/>
              </w:rPr>
              <w:t>5</w:t>
            </w:r>
          </w:p>
        </w:tc>
        <w:tc>
          <w:tcPr>
            <w:tcW w:w="571" w:type="dxa"/>
            <w:shd w:val="clear" w:color="auto" w:fill="F5F5F5"/>
          </w:tcPr>
          <w:p w:rsidR="00F06238" w:rsidRDefault="00D67EF1">
            <w:pPr>
              <w:pBdr>
                <w:top w:val="nil"/>
                <w:left w:val="nil"/>
                <w:bottom w:val="nil"/>
                <w:right w:val="nil"/>
                <w:between w:val="nil"/>
              </w:pBdr>
              <w:spacing w:before="98"/>
              <w:ind w:left="98"/>
              <w:rPr>
                <w:rFonts w:ascii="Consolas" w:eastAsia="Consolas" w:hAnsi="Consolas" w:cs="Consolas"/>
                <w:color w:val="000000"/>
                <w:sz w:val="19"/>
                <w:szCs w:val="19"/>
              </w:rPr>
            </w:pPr>
            <w:r>
              <w:rPr>
                <w:rFonts w:ascii="Consolas" w:eastAsia="Consolas" w:hAnsi="Consolas" w:cs="Consolas"/>
                <w:color w:val="1D2024"/>
                <w:sz w:val="19"/>
                <w:szCs w:val="19"/>
              </w:rPr>
              <w:t>IN</w:t>
            </w:r>
          </w:p>
        </w:tc>
        <w:tc>
          <w:tcPr>
            <w:tcW w:w="504" w:type="dxa"/>
            <w:shd w:val="clear" w:color="auto" w:fill="F5F5F5"/>
          </w:tcPr>
          <w:p w:rsidR="00F06238" w:rsidRDefault="00D67EF1">
            <w:pPr>
              <w:pBdr>
                <w:top w:val="nil"/>
                <w:left w:val="nil"/>
                <w:bottom w:val="nil"/>
                <w:right w:val="nil"/>
                <w:between w:val="nil"/>
              </w:pBdr>
              <w:spacing w:before="98"/>
              <w:ind w:left="86" w:right="164"/>
              <w:jc w:val="center"/>
              <w:rPr>
                <w:rFonts w:ascii="Consolas" w:eastAsia="Consolas" w:hAnsi="Consolas" w:cs="Consolas"/>
                <w:color w:val="000000"/>
                <w:sz w:val="19"/>
                <w:szCs w:val="19"/>
              </w:rPr>
            </w:pPr>
            <w:r>
              <w:rPr>
                <w:rFonts w:ascii="Consolas" w:eastAsia="Consolas" w:hAnsi="Consolas" w:cs="Consolas"/>
                <w:color w:val="1D2024"/>
                <w:sz w:val="19"/>
                <w:szCs w:val="19"/>
              </w:rPr>
              <w:t>IN</w:t>
            </w:r>
          </w:p>
        </w:tc>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638"/>
        </w:trPr>
        <w:tc>
          <w:tcPr>
            <w:tcW w:w="749"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33" w:type="dxa"/>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19"/>
                <w:szCs w:val="19"/>
              </w:rPr>
            </w:pPr>
            <w:r>
              <w:rPr>
                <w:rFonts w:ascii="Consolas" w:eastAsia="Consolas" w:hAnsi="Consolas" w:cs="Consolas"/>
                <w:color w:val="1D2024"/>
                <w:sz w:val="19"/>
                <w:szCs w:val="19"/>
              </w:rPr>
              <w:t>20</w:t>
            </w:r>
          </w:p>
          <w:p w:rsidR="00F06238" w:rsidRDefault="00D67EF1">
            <w:pPr>
              <w:pBdr>
                <w:top w:val="nil"/>
                <w:left w:val="nil"/>
                <w:bottom w:val="nil"/>
                <w:right w:val="nil"/>
                <w:between w:val="nil"/>
              </w:pBdr>
              <w:spacing w:before="3"/>
              <w:ind w:left="98"/>
              <w:rPr>
                <w:rFonts w:ascii="Consolas" w:eastAsia="Consolas" w:hAnsi="Consolas" w:cs="Consolas"/>
                <w:color w:val="000000"/>
                <w:sz w:val="19"/>
                <w:szCs w:val="19"/>
              </w:rPr>
            </w:pPr>
            <w:r>
              <w:rPr>
                <w:rFonts w:ascii="Consolas" w:eastAsia="Consolas" w:hAnsi="Consolas" w:cs="Consolas"/>
                <w:color w:val="1D2024"/>
                <w:sz w:val="19"/>
                <w:szCs w:val="19"/>
              </w:rPr>
              <w:t>9</w:t>
            </w:r>
          </w:p>
        </w:tc>
        <w:tc>
          <w:tcPr>
            <w:tcW w:w="571" w:type="dxa"/>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19"/>
                <w:szCs w:val="19"/>
              </w:rPr>
            </w:pPr>
            <w:r>
              <w:rPr>
                <w:rFonts w:ascii="Consolas" w:eastAsia="Consolas" w:hAnsi="Consolas" w:cs="Consolas"/>
                <w:color w:val="1D2024"/>
                <w:sz w:val="19"/>
                <w:szCs w:val="19"/>
              </w:rPr>
              <w:t>OUT</w:t>
            </w:r>
          </w:p>
        </w:tc>
        <w:tc>
          <w:tcPr>
            <w:tcW w:w="504" w:type="dxa"/>
            <w:shd w:val="clear" w:color="auto" w:fill="E4E4E4"/>
          </w:tcPr>
          <w:p w:rsidR="00F06238" w:rsidRDefault="00D67EF1">
            <w:pPr>
              <w:pBdr>
                <w:top w:val="nil"/>
                <w:left w:val="nil"/>
                <w:bottom w:val="nil"/>
                <w:right w:val="nil"/>
                <w:between w:val="nil"/>
              </w:pBdr>
              <w:spacing w:before="94"/>
              <w:ind w:left="86" w:right="61"/>
              <w:jc w:val="center"/>
              <w:rPr>
                <w:rFonts w:ascii="Consolas" w:eastAsia="Consolas" w:hAnsi="Consolas" w:cs="Consolas"/>
                <w:color w:val="000000"/>
                <w:sz w:val="19"/>
                <w:szCs w:val="19"/>
              </w:rPr>
            </w:pPr>
            <w:r>
              <w:rPr>
                <w:rFonts w:ascii="Consolas" w:eastAsia="Consolas" w:hAnsi="Consolas" w:cs="Consolas"/>
                <w:color w:val="1D2024"/>
                <w:sz w:val="19"/>
                <w:szCs w:val="19"/>
              </w:rPr>
              <w:t>OUT</w:t>
            </w:r>
          </w:p>
        </w:tc>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637"/>
        </w:trPr>
        <w:tc>
          <w:tcPr>
            <w:tcW w:w="749"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33" w:type="dxa"/>
            <w:shd w:val="clear" w:color="auto" w:fill="F5F5F5"/>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50</w:t>
            </w:r>
          </w:p>
          <w:p w:rsidR="00F06238" w:rsidRDefault="00D67EF1">
            <w:pPr>
              <w:pBdr>
                <w:top w:val="nil"/>
                <w:left w:val="nil"/>
                <w:bottom w:val="nil"/>
                <w:right w:val="nil"/>
                <w:between w:val="nil"/>
              </w:pBdr>
              <w:spacing w:before="4"/>
              <w:ind w:left="98"/>
              <w:rPr>
                <w:rFonts w:ascii="Consolas" w:eastAsia="Consolas" w:hAnsi="Consolas" w:cs="Consolas"/>
                <w:color w:val="000000"/>
                <w:sz w:val="19"/>
                <w:szCs w:val="19"/>
              </w:rPr>
            </w:pPr>
            <w:r>
              <w:rPr>
                <w:rFonts w:ascii="Consolas" w:eastAsia="Consolas" w:hAnsi="Consolas" w:cs="Consolas"/>
                <w:color w:val="1D2024"/>
                <w:sz w:val="19"/>
                <w:szCs w:val="19"/>
              </w:rPr>
              <w:t>31</w:t>
            </w:r>
          </w:p>
        </w:tc>
        <w:tc>
          <w:tcPr>
            <w:tcW w:w="571" w:type="dxa"/>
            <w:shd w:val="clear" w:color="auto" w:fill="F5F5F5"/>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IN</w:t>
            </w:r>
          </w:p>
        </w:tc>
        <w:tc>
          <w:tcPr>
            <w:tcW w:w="504" w:type="dxa"/>
            <w:shd w:val="clear" w:color="auto" w:fill="F5F5F5"/>
          </w:tcPr>
          <w:p w:rsidR="00F06238" w:rsidRDefault="00D67EF1">
            <w:pPr>
              <w:pBdr>
                <w:top w:val="nil"/>
                <w:left w:val="nil"/>
                <w:bottom w:val="nil"/>
                <w:right w:val="nil"/>
                <w:between w:val="nil"/>
              </w:pBdr>
              <w:spacing w:before="93"/>
              <w:ind w:left="86" w:right="164"/>
              <w:jc w:val="center"/>
              <w:rPr>
                <w:rFonts w:ascii="Consolas" w:eastAsia="Consolas" w:hAnsi="Consolas" w:cs="Consolas"/>
                <w:color w:val="000000"/>
                <w:sz w:val="19"/>
                <w:szCs w:val="19"/>
              </w:rPr>
            </w:pPr>
            <w:r>
              <w:rPr>
                <w:rFonts w:ascii="Consolas" w:eastAsia="Consolas" w:hAnsi="Consolas" w:cs="Consolas"/>
                <w:color w:val="1D2024"/>
                <w:sz w:val="19"/>
                <w:szCs w:val="19"/>
              </w:rPr>
              <w:t>IN</w:t>
            </w:r>
          </w:p>
        </w:tc>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5"/>
        <w:rPr>
          <w:color w:val="000000"/>
          <w:sz w:val="23"/>
          <w:szCs w:val="23"/>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11"/>
        <w:rPr>
          <w:b/>
          <w:color w:val="000000"/>
          <w:sz w:val="16"/>
          <w:szCs w:val="16"/>
        </w:rPr>
        <w:sectPr w:rsidR="00F06238">
          <w:footerReference w:type="default" r:id="rId182"/>
          <w:pgSz w:w="12240" w:h="15840"/>
          <w:pgMar w:top="1820" w:right="700" w:bottom="280" w:left="660" w:header="0" w:footer="0" w:gutter="0"/>
          <w:cols w:space="720"/>
        </w:sectPr>
      </w:pPr>
      <w:r>
        <w:rPr>
          <w:noProof/>
          <w:lang w:val="en-IN"/>
        </w:rPr>
        <mc:AlternateContent>
          <mc:Choice Requires="wpg">
            <w:drawing>
              <wp:anchor distT="0" distB="0" distL="0" distR="0" simplePos="0" relativeHeight="251801600" behindDoc="0" locked="0" layoutInCell="1" hidden="0" allowOverlap="1">
                <wp:simplePos x="0" y="0"/>
                <wp:positionH relativeFrom="column">
                  <wp:posOffset>203200</wp:posOffset>
                </wp:positionH>
                <wp:positionV relativeFrom="paragraph">
                  <wp:posOffset>139700</wp:posOffset>
                </wp:positionV>
                <wp:extent cx="6379210" cy="276225"/>
                <wp:effectExtent l="0" t="0" r="0" b="0"/>
                <wp:wrapTopAndBottom distT="0" distB="0"/>
                <wp:docPr id="7" name="Group 7"/>
                <wp:cNvGraphicFramePr/>
                <a:graphic xmlns:a="http://schemas.openxmlformats.org/drawingml/2006/main">
                  <a:graphicData uri="http://schemas.microsoft.com/office/word/2010/wordprocessingGroup">
                    <wpg:wgp>
                      <wpg:cNvGrpSpPr/>
                      <wpg:grpSpPr>
                        <a:xfrm>
                          <a:off x="0" y="0"/>
                          <a:ext cx="6379210" cy="276225"/>
                          <a:chOff x="2156375" y="3637125"/>
                          <a:chExt cx="6379250" cy="281000"/>
                        </a:xfrm>
                      </wpg:grpSpPr>
                      <wpg:grpSp>
                        <wpg:cNvPr id="2141237651" name="Group 14"/>
                        <wpg:cNvGrpSpPr/>
                        <wpg:grpSpPr>
                          <a:xfrm>
                            <a:off x="2156395" y="3641888"/>
                            <a:ext cx="6379210" cy="276225"/>
                            <a:chOff x="989" y="223"/>
                            <a:chExt cx="10046" cy="435"/>
                          </a:xfrm>
                        </wpg:grpSpPr>
                        <wps:wsp>
                          <wps:cNvPr id="2141237652" name="Rectangle 27"/>
                          <wps:cNvSpPr/>
                          <wps:spPr>
                            <a:xfrm>
                              <a:off x="989" y="223"/>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654" name="Freeform 28"/>
                          <wps:cNvSpPr/>
                          <wps:spPr>
                            <a:xfrm>
                              <a:off x="1120" y="223"/>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141237655" name="Rectangle 35"/>
                          <wps:cNvSpPr/>
                          <wps:spPr>
                            <a:xfrm>
                              <a:off x="10350" y="258"/>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656" name="Rectangle 42"/>
                          <wps:cNvSpPr/>
                          <wps:spPr>
                            <a:xfrm>
                              <a:off x="989" y="223"/>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2141237658" name="Rectangle 49"/>
                          <wps:cNvSpPr/>
                          <wps:spPr>
                            <a:xfrm>
                              <a:off x="10350" y="258"/>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10</w:t>
                                </w:r>
                              </w:p>
                            </w:txbxContent>
                          </wps:txbx>
                          <wps:bodyPr spcFirstLastPara="1" wrap="square" lIns="0" tIns="0" rIns="0" bIns="0" anchor="t" anchorCtr="0">
                            <a:noAutofit/>
                          </wps:bodyPr>
                        </wps:wsp>
                      </wpg:grpSp>
                    </wpg:wgp>
                  </a:graphicData>
                </a:graphic>
              </wp:anchor>
            </w:drawing>
          </mc:Choice>
          <mc:Fallback>
            <w:pict>
              <v:group id="Group 7" o:spid="_x0000_s1289" style="position:absolute;margin-left:16pt;margin-top:11pt;width:502.3pt;height:21.75pt;z-index:251801600;mso-wrap-distance-left:0;mso-wrap-distance-right:0;mso-position-horizontal-relative:text;mso-position-vertical-relative:text" coordorigin="21563,36371"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">
                <v:group id="Group 14" o:spid="_x0000_s1290" style="position:absolute;left:21563;top:36418;width:63793;height:2763" coordorigin="989,223"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ect id="Rectangle 27" o:spid="_x0000_s1291" style="position:absolute;left:989;top:223;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PfasMA&#10;AADbAAAADwAAAGRycy9kb3ducmV2LnhtbESPzW7CMBCE70i8g7VIvYFDhPhJMQgqKrWcIPQBtvE2&#10;jojXaexCeHtcCYnjaGa+0SzXna3FhVpfOVYwHiUgiAunKy4VfJ3eh3MQPiBrrB2Tght5WK/6vSVm&#10;2l35SJc8lCJC2GeowITQZFL6wpBFP3INcfR+XGsxRNmWUrd4jXBbyzRJptJixXHBYENvhopz/mcV&#10;HCaO0l3qt3lpF6b7Pu0/f3Gq1Mug27yCCNSFZ/jR/tAK0hn8f4k/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PfasMAAADb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28" o:spid="_x0000_s1292" style="position:absolute;left:1120;top:223;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GL678A&#10;AADbAAAADwAAAGRycy9kb3ducmV2LnhtbERPTYvCMBC9L/gfwgheFk3sQaQ2iiiCBy+rQvE2NGNb&#10;bSaliVr/vTkseHy872zV20Y8qfO1Yw3TiQJBXDhTc6nhfNqN5yB8QDbYOCYNb/KwWg5+MkyNe/Ef&#10;PY+hFDGEfYoaqhDaVEpfVGTRT1xLHLmr6yyGCLtSmg5fMdw2MlFqJi3WHBsqbGlTUXE/PqyGPD/Y&#10;abK5nGTp749a/W5vKr9pPRr26wWIQH34iv/de6MhiWPjl/gD5PI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IYvrvwAAANsAAAAPAAAAAAAAAAAAAAAAAJgCAABkcnMvZG93bnJl&#10;di54bWxQSwUGAAAAAAQABAD1AAAAhAMAAAAA&#10;" path="m,35r9835,m,l9835,e" filled="f">
                    <v:path arrowok="t" o:extrusionok="f"/>
                  </v:shape>
                  <v:rect id="Rectangle 35" o:spid="_x0000_s1293" style="position:absolute;left:10350;top:258;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drn8QA&#10;AADbAAAADwAAAGRycy9kb3ducmV2LnhtbESP3WrCQBSE7wu+w3IE75qN2kpJXcWfFrwp/j7AafY0&#10;iWbPhuypxrfvFgq9HGbmG2Y671ytrtSGyrOBYZKCIs69rbgwcDq+P76ACoJssfZMBu4UYD7rPUwx&#10;s/7Ge7oepFARwiFDA6VIk2kd8pIchsQ3xNH78q1DibIttG3xFuGu1qM0nWiHFceFEhtalZRfDt/O&#10;gHys/Hb5VJ93p7dPKzRer93laMyg3y1eQQl18h/+a2+sgfEz/H6JP0DP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na5/EAAAA2wAAAA8AAAAAAAAAAAAAAAAAmAIAAGRycy9k&#10;b3ducmV2LnhtbFBLBQYAAAAABAAEAPUAAACJAw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42" o:spid="_x0000_s1294" style="position:absolute;left:989;top:223;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Hm8cUA&#10;AADbAAAADwAAAGRycy9kb3ducmV2LnhtbESPT2vCQBTE7wW/w/KE3urGI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ebxxQAAANsAAAAPAAAAAAAAAAAAAAAAAJgCAABkcnMv&#10;ZG93bnJldi54bWxQSwUGAAAAAAQABAD1AAAAigM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49" o:spid="_x0000_s1295" style="position:absolute;left:10350;top:258;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WrFcIA&#10;AADbAAAADwAAAGRycy9kb3ducmV2LnhtbESPUWvCMBSF3wf7D+EOfFtTh4zZGUUGom/Srj/g0tw2&#10;Zc1N10TN/PVmIPh4OOd8h7PaRDuIM02+d6xgnuUgiBune+4U1N+71w8QPiBrHByTgj/ysFk/P62w&#10;0O7CJZ2r0IkEYV+gAhPCWEjpG0MWfeZG4uS1brIYkpw6qSe8JLgd5Fuev0uLPacFgyN9GWp+qpNV&#10;cB1/2119Mi4ea6+X2z3Py7hXavYSt58gAsXwCN/bB61gsYT/L+kH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asVwgAAANsAAAAPAAAAAAAAAAAAAAAAAJgCAABkcnMvZG93&#10;bnJldi54bWxQSwUGAAAAAAQABAD1AAAAhwMAAAAA&#10;" fillcolor="#6fac46" stroked="f">
                    <v:textbox inset="0,0,0,0">
                      <w:txbxContent>
                        <w:p w:rsidR="00F06238" w:rsidRDefault="00D67EF1">
                          <w:pPr>
                            <w:spacing w:before="93"/>
                            <w:ind w:left="218" w:right="217" w:firstLine="218"/>
                            <w:jc w:val="center"/>
                            <w:textDirection w:val="btLr"/>
                          </w:pPr>
                          <w:r>
                            <w:rPr>
                              <w:color w:val="000000"/>
                              <w:sz w:val="18"/>
                            </w:rPr>
                            <w:t>10</w:t>
                          </w:r>
                        </w:p>
                      </w:txbxContent>
                    </v:textbox>
                  </v:rect>
                </v:group>
                <w10:wrap type="topAndBottom"/>
              </v:group>
            </w:pict>
          </mc:Fallback>
        </mc:AlternateContent>
      </w:r>
    </w:p>
    <w:p w:rsidR="00F06238" w:rsidRDefault="00D67EF1">
      <w:pPr>
        <w:tabs>
          <w:tab w:val="left" w:pos="2220"/>
          <w:tab w:val="left" w:pos="2941"/>
          <w:tab w:val="left" w:pos="6542"/>
        </w:tabs>
        <w:ind w:left="780"/>
        <w:rPr>
          <w:b/>
        </w:rPr>
      </w:pPr>
      <w:r>
        <w:rPr>
          <w:b/>
        </w:rPr>
        <w:lastRenderedPageBreak/>
        <w:t>Ex. No.</w:t>
      </w:r>
      <w:r>
        <w:rPr>
          <w:b/>
        </w:rPr>
        <w:tab/>
        <w:t>:</w:t>
      </w:r>
      <w:r>
        <w:rPr>
          <w:b/>
        </w:rPr>
        <w:tab/>
        <w:t>3.5</w:t>
      </w:r>
      <w:r>
        <w:rPr>
          <w:b/>
        </w:rPr>
        <w:tab/>
        <w:t>Date: 28/03/24</w:t>
      </w:r>
      <w:r>
        <w:rPr>
          <w:noProof/>
          <w:lang w:val="en-IN"/>
        </w:rPr>
        <mc:AlternateContent>
          <mc:Choice Requires="wps">
            <w:drawing>
              <wp:anchor distT="0" distB="0" distL="0" distR="0" simplePos="0" relativeHeight="251802624" behindDoc="1" locked="0" layoutInCell="1" hidden="0" allowOverlap="1">
                <wp:simplePos x="0" y="0"/>
                <wp:positionH relativeFrom="column">
                  <wp:posOffset>6388100</wp:posOffset>
                </wp:positionH>
                <wp:positionV relativeFrom="paragraph">
                  <wp:posOffset>482600</wp:posOffset>
                </wp:positionV>
                <wp:extent cx="45720" cy="163830"/>
                <wp:effectExtent l="0" t="0" r="0" b="0"/>
                <wp:wrapNone/>
                <wp:docPr id="2141237406" name="Rectangle 2141237406"/>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406" o:spid="_x0000_s1296" style="position:absolute;left:0;text-align:left;margin-left:503pt;margin-top:38pt;width:3.6pt;height:12.9pt;z-index:-2515138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" filled="f" stroked="f">
                <v:textbox inset="0,0,0,0">
                  <w:txbxContent>
                    <w:p w:rsidR="00F06238" w:rsidRDefault="00D67EF1">
                      <w:pPr>
                        <w:spacing w:before="8" w:line="234" w:lineRule="auto"/>
                        <w:textDirection w:val="btLr"/>
                      </w:pPr>
                      <w:r>
                        <w:rPr>
                          <w:color w:val="000000"/>
                          <w:sz w:val="20"/>
                        </w:rPr>
                        <w:t>.</w:t>
                      </w:r>
                    </w:p>
                  </w:txbxContent>
                </v:textbox>
              </v:rect>
            </w:pict>
          </mc:Fallback>
        </mc:AlternateContent>
      </w:r>
    </w:p>
    <w:p w:rsidR="00F06238" w:rsidRDefault="00D67EF1">
      <w:pPr>
        <w:tabs>
          <w:tab w:val="left" w:pos="2941"/>
          <w:tab w:val="left" w:pos="6542"/>
        </w:tabs>
        <w:spacing w:before="87"/>
        <w:ind w:left="780"/>
        <w:rPr>
          <w:b/>
        </w:rPr>
      </w:pPr>
      <w:r>
        <w:rPr>
          <w:noProof/>
          <w:lang w:val="en-IN"/>
        </w:rPr>
        <mc:AlternateContent>
          <mc:Choice Requires="wpg">
            <w:drawing>
              <wp:anchor distT="0" distB="0" distL="0" distR="0" simplePos="0" relativeHeight="251803648"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288" name="Freeform 2141237288"/>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288" name="image270.png"/>
                <a:graphic>
                  <a:graphicData uri="http://schemas.openxmlformats.org/drawingml/2006/picture">
                    <pic:pic>
                      <pic:nvPicPr>
                        <pic:cNvPr id="0" name="image270.png"/>
                        <pic:cNvPicPr preferRelativeResize="0"/>
                      </pic:nvPicPr>
                      <pic:blipFill>
                        <a:blip r:embed="rId185"/>
                        <a:srcRect/>
                        <a:stretch>
                          <a:fillRect/>
                        </a:stretch>
                      </pic:blipFill>
                      <pic:spPr>
                        <a:xfrm>
                          <a:off x="0" y="0"/>
                          <a:ext cx="7175500" cy="9461500"/>
                        </a:xfrm>
                        <a:prstGeom prst="rect"/>
                        <a:ln/>
                      </pic:spPr>
                    </pic:pic>
                  </a:graphicData>
                </a:graphic>
              </wp:anchor>
            </w:drawing>
          </mc:Fallback>
        </mc:AlternateContent>
      </w:r>
      <w:r>
        <w:rPr>
          <w:b/>
        </w:rPr>
        <w:t>Register No.:</w:t>
      </w:r>
      <w:r>
        <w:rPr>
          <w:b/>
        </w:rPr>
        <w:tab/>
      </w:r>
      <w:r w:rsidR="007E0007">
        <w:rPr>
          <w:b/>
        </w:rPr>
        <w:t>2321401010</w:t>
      </w:r>
      <w:r>
        <w:rPr>
          <w:b/>
        </w:rPr>
        <w:tab/>
        <w:t xml:space="preserve">Name:  </w:t>
      </w:r>
      <w:r w:rsidR="00DD5429">
        <w:rPr>
          <w:b/>
        </w:rPr>
        <w:t>ANUP VIGNESH</w:t>
      </w:r>
      <w:r>
        <w:rPr>
          <w:noProof/>
          <w:lang w:val="en-IN"/>
        </w:rPr>
        <mc:AlternateContent>
          <mc:Choice Requires="wps">
            <w:drawing>
              <wp:anchor distT="0" distB="0" distL="0" distR="0" simplePos="0" relativeHeight="251804672"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181" name="Straight Arrow Connector 2141237181"/>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181" name="image147.png"/>
                <a:graphic>
                  <a:graphicData uri="http://schemas.openxmlformats.org/drawingml/2006/picture">
                    <pic:pic>
                      <pic:nvPicPr>
                        <pic:cNvPr id="0" name="image147.png"/>
                        <pic:cNvPicPr preferRelativeResize="0"/>
                      </pic:nvPicPr>
                      <pic:blipFill>
                        <a:blip r:embed="rId186"/>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4"/>
        <w:rPr>
          <w:b/>
          <w:color w:val="000000"/>
          <w:sz w:val="38"/>
          <w:szCs w:val="38"/>
        </w:rPr>
      </w:pPr>
    </w:p>
    <w:p w:rsidR="00F06238" w:rsidRDefault="00E17030">
      <w:pPr>
        <w:pStyle w:val="Heading2"/>
        <w:ind w:left="981"/>
        <w:rPr>
          <w:u w:val="none"/>
        </w:rPr>
      </w:pPr>
      <w:hyperlink r:id="rId187">
        <w:r w:rsidR="00D67EF1">
          <w:t>Vowel or Consonant</w:t>
        </w:r>
      </w:hyperlink>
    </w:p>
    <w:p w:rsidR="00F06238" w:rsidRDefault="00F06238">
      <w:pPr>
        <w:pBdr>
          <w:top w:val="nil"/>
          <w:left w:val="nil"/>
          <w:bottom w:val="nil"/>
          <w:right w:val="nil"/>
          <w:between w:val="nil"/>
        </w:pBdr>
        <w:spacing w:before="2"/>
        <w:rPr>
          <w:b/>
          <w:color w:val="000000"/>
          <w:sz w:val="15"/>
          <w:szCs w:val="15"/>
        </w:rPr>
      </w:pPr>
    </w:p>
    <w:p w:rsidR="00F06238" w:rsidRDefault="00D67EF1">
      <w:pPr>
        <w:pBdr>
          <w:top w:val="nil"/>
          <w:left w:val="nil"/>
          <w:bottom w:val="nil"/>
          <w:right w:val="nil"/>
          <w:between w:val="nil"/>
        </w:pBdr>
        <w:spacing w:before="109" w:line="246" w:lineRule="auto"/>
        <w:ind w:left="780" w:right="740"/>
        <w:jc w:val="both"/>
        <w:rPr>
          <w:color w:val="000000"/>
          <w:sz w:val="23"/>
          <w:szCs w:val="23"/>
        </w:rPr>
      </w:pPr>
      <w:r>
        <w:rPr>
          <w:color w:val="000000"/>
          <w:sz w:val="23"/>
          <w:szCs w:val="23"/>
        </w:rPr>
        <w:t>In this exercise you will create a program that reads a letter of the alphabet from the user. If the user enters a, e, i,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rsidR="00F06238" w:rsidRDefault="00D67EF1">
      <w:pPr>
        <w:pBdr>
          <w:top w:val="nil"/>
          <w:left w:val="nil"/>
          <w:bottom w:val="nil"/>
          <w:right w:val="nil"/>
          <w:between w:val="nil"/>
        </w:pBdr>
        <w:spacing w:before="114" w:line="355" w:lineRule="auto"/>
        <w:ind w:left="780" w:right="8449"/>
        <w:rPr>
          <w:color w:val="000000"/>
          <w:sz w:val="23"/>
          <w:szCs w:val="23"/>
        </w:rPr>
      </w:pPr>
      <w:r>
        <w:rPr>
          <w:color w:val="000000"/>
          <w:sz w:val="23"/>
          <w:szCs w:val="23"/>
        </w:rPr>
        <w:t>Sample Input 1 i</w:t>
      </w:r>
    </w:p>
    <w:p w:rsidR="00F06238" w:rsidRDefault="00D67EF1">
      <w:pPr>
        <w:pBdr>
          <w:top w:val="nil"/>
          <w:left w:val="nil"/>
          <w:bottom w:val="nil"/>
          <w:right w:val="nil"/>
          <w:between w:val="nil"/>
        </w:pBdr>
        <w:spacing w:line="355" w:lineRule="auto"/>
        <w:ind w:left="780" w:right="8033"/>
        <w:rPr>
          <w:color w:val="000000"/>
          <w:sz w:val="23"/>
          <w:szCs w:val="23"/>
        </w:rPr>
      </w:pPr>
      <w:r>
        <w:rPr>
          <w:color w:val="000000"/>
          <w:sz w:val="23"/>
          <w:szCs w:val="23"/>
        </w:rPr>
        <w:t>Sample Output 1 It's a vowel.</w:t>
      </w:r>
    </w:p>
    <w:p w:rsidR="00F06238" w:rsidRDefault="00D67EF1">
      <w:pPr>
        <w:pBdr>
          <w:top w:val="nil"/>
          <w:left w:val="nil"/>
          <w:bottom w:val="nil"/>
          <w:right w:val="nil"/>
          <w:between w:val="nil"/>
        </w:pBdr>
        <w:spacing w:line="355" w:lineRule="auto"/>
        <w:ind w:left="780" w:right="8449"/>
        <w:rPr>
          <w:color w:val="000000"/>
          <w:sz w:val="23"/>
          <w:szCs w:val="23"/>
        </w:rPr>
      </w:pPr>
      <w:r>
        <w:rPr>
          <w:color w:val="000000"/>
          <w:sz w:val="23"/>
          <w:szCs w:val="23"/>
        </w:rPr>
        <w:t>Sample Input 2 y</w:t>
      </w:r>
    </w:p>
    <w:p w:rsidR="00F06238" w:rsidRDefault="00D67EF1">
      <w:pPr>
        <w:pBdr>
          <w:top w:val="nil"/>
          <w:left w:val="nil"/>
          <w:bottom w:val="nil"/>
          <w:right w:val="nil"/>
          <w:between w:val="nil"/>
        </w:pBdr>
        <w:spacing w:line="269" w:lineRule="auto"/>
        <w:ind w:left="780"/>
        <w:rPr>
          <w:color w:val="000000"/>
          <w:sz w:val="23"/>
          <w:szCs w:val="23"/>
        </w:rPr>
      </w:pPr>
      <w:r>
        <w:rPr>
          <w:color w:val="000000"/>
          <w:sz w:val="23"/>
          <w:szCs w:val="23"/>
        </w:rPr>
        <w:t>Sample Output 2</w:t>
      </w:r>
    </w:p>
    <w:p w:rsidR="00F06238" w:rsidRDefault="00D67EF1">
      <w:pPr>
        <w:pBdr>
          <w:top w:val="nil"/>
          <w:left w:val="nil"/>
          <w:bottom w:val="nil"/>
          <w:right w:val="nil"/>
          <w:between w:val="nil"/>
        </w:pBdr>
        <w:spacing w:before="113"/>
        <w:ind w:left="780"/>
        <w:rPr>
          <w:color w:val="000000"/>
          <w:sz w:val="23"/>
          <w:szCs w:val="23"/>
        </w:rPr>
      </w:pPr>
      <w:r>
        <w:rPr>
          <w:color w:val="000000"/>
          <w:sz w:val="23"/>
          <w:szCs w:val="23"/>
        </w:rPr>
        <w:t>Sometimes it's a vowel... Sometimes it's a consonant.</w:t>
      </w:r>
    </w:p>
    <w:p w:rsidR="00F06238" w:rsidRDefault="00D67EF1">
      <w:pPr>
        <w:pBdr>
          <w:top w:val="nil"/>
          <w:left w:val="nil"/>
          <w:bottom w:val="nil"/>
          <w:right w:val="nil"/>
          <w:between w:val="nil"/>
        </w:pBdr>
        <w:spacing w:before="128" w:line="350" w:lineRule="auto"/>
        <w:ind w:left="780" w:right="8460"/>
        <w:rPr>
          <w:color w:val="000000"/>
          <w:sz w:val="23"/>
          <w:szCs w:val="23"/>
        </w:rPr>
      </w:pPr>
      <w:r>
        <w:rPr>
          <w:color w:val="000000"/>
          <w:sz w:val="23"/>
          <w:szCs w:val="23"/>
        </w:rPr>
        <w:t>Sample Input3 c</w:t>
      </w:r>
    </w:p>
    <w:p w:rsidR="00F06238" w:rsidRDefault="00D67EF1">
      <w:pPr>
        <w:pBdr>
          <w:top w:val="nil"/>
          <w:left w:val="nil"/>
          <w:bottom w:val="nil"/>
          <w:right w:val="nil"/>
          <w:between w:val="nil"/>
        </w:pBdr>
        <w:spacing w:before="6" w:line="355" w:lineRule="auto"/>
        <w:ind w:left="780" w:right="8033"/>
        <w:rPr>
          <w:color w:val="000000"/>
          <w:sz w:val="23"/>
          <w:szCs w:val="23"/>
        </w:rPr>
      </w:pPr>
      <w:r>
        <w:rPr>
          <w:color w:val="000000"/>
          <w:sz w:val="23"/>
          <w:szCs w:val="23"/>
        </w:rPr>
        <w:t>Sample Output 3 It's a consonant.</w:t>
      </w:r>
    </w:p>
    <w:p w:rsidR="00F06238" w:rsidRDefault="00F06238">
      <w:pPr>
        <w:pBdr>
          <w:top w:val="nil"/>
          <w:left w:val="nil"/>
          <w:bottom w:val="nil"/>
          <w:right w:val="nil"/>
          <w:between w:val="nil"/>
        </w:pBdr>
        <w:rPr>
          <w:color w:val="000000"/>
          <w:sz w:val="28"/>
          <w:szCs w:val="28"/>
        </w:rPr>
      </w:pPr>
    </w:p>
    <w:p w:rsidR="00F06238" w:rsidRDefault="00D67EF1">
      <w:pPr>
        <w:pStyle w:val="Heading6"/>
        <w:spacing w:before="232"/>
        <w:ind w:firstLine="780"/>
      </w:pPr>
      <w:r>
        <w:t>For example:</w:t>
      </w:r>
    </w:p>
    <w:p w:rsidR="00F06238" w:rsidRDefault="00F06238">
      <w:pPr>
        <w:pBdr>
          <w:top w:val="nil"/>
          <w:left w:val="nil"/>
          <w:bottom w:val="nil"/>
          <w:right w:val="nil"/>
          <w:between w:val="nil"/>
        </w:pBdr>
        <w:spacing w:before="11"/>
        <w:rPr>
          <w:b/>
          <w:color w:val="000000"/>
          <w:sz w:val="9"/>
          <w:szCs w:val="9"/>
        </w:rPr>
      </w:pPr>
    </w:p>
    <w:tbl>
      <w:tblPr>
        <w:tblStyle w:val="aff"/>
        <w:tblW w:w="5960"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889"/>
        <w:gridCol w:w="5071"/>
      </w:tblGrid>
      <w:tr w:rsidR="00F06238">
        <w:trPr>
          <w:trHeight w:val="720"/>
        </w:trPr>
        <w:tc>
          <w:tcPr>
            <w:tcW w:w="889" w:type="dxa"/>
            <w:shd w:val="clear" w:color="auto" w:fill="F8F8FF"/>
          </w:tcPr>
          <w:p w:rsidR="00F06238" w:rsidRDefault="00D67EF1">
            <w:pPr>
              <w:pBdr>
                <w:top w:val="nil"/>
                <w:left w:val="nil"/>
                <w:bottom w:val="nil"/>
                <w:right w:val="nil"/>
                <w:between w:val="nil"/>
              </w:pBdr>
              <w:spacing w:before="103"/>
              <w:ind w:left="98"/>
              <w:rPr>
                <w:b/>
                <w:color w:val="000000"/>
                <w:sz w:val="24"/>
                <w:szCs w:val="24"/>
              </w:rPr>
            </w:pPr>
            <w:r>
              <w:rPr>
                <w:b/>
                <w:color w:val="000000"/>
                <w:sz w:val="24"/>
                <w:szCs w:val="24"/>
              </w:rPr>
              <w:t>Input</w:t>
            </w:r>
          </w:p>
        </w:tc>
        <w:tc>
          <w:tcPr>
            <w:tcW w:w="5071" w:type="dxa"/>
            <w:shd w:val="clear" w:color="auto" w:fill="F8F8FF"/>
          </w:tcPr>
          <w:p w:rsidR="00F06238" w:rsidRDefault="00D67EF1">
            <w:pPr>
              <w:pBdr>
                <w:top w:val="nil"/>
                <w:left w:val="nil"/>
                <w:bottom w:val="nil"/>
                <w:right w:val="nil"/>
                <w:between w:val="nil"/>
              </w:pBdr>
              <w:spacing w:before="103"/>
              <w:ind w:left="97"/>
              <w:rPr>
                <w:b/>
                <w:color w:val="000000"/>
                <w:sz w:val="24"/>
                <w:szCs w:val="24"/>
              </w:rPr>
            </w:pPr>
            <w:r>
              <w:rPr>
                <w:b/>
                <w:color w:val="000000"/>
                <w:sz w:val="24"/>
                <w:szCs w:val="24"/>
              </w:rPr>
              <w:t>Result</w:t>
            </w:r>
          </w:p>
        </w:tc>
      </w:tr>
      <w:tr w:rsidR="00F06238">
        <w:trPr>
          <w:trHeight w:val="431"/>
        </w:trPr>
        <w:tc>
          <w:tcPr>
            <w:tcW w:w="889" w:type="dxa"/>
            <w:shd w:val="clear" w:color="auto" w:fill="F5F5F5"/>
          </w:tcPr>
          <w:p w:rsidR="00F06238" w:rsidRDefault="00D67EF1">
            <w:pPr>
              <w:pBdr>
                <w:top w:val="nil"/>
                <w:left w:val="nil"/>
                <w:bottom w:val="nil"/>
                <w:right w:val="nil"/>
                <w:between w:val="nil"/>
              </w:pBdr>
              <w:spacing w:before="102"/>
              <w:ind w:left="98"/>
              <w:rPr>
                <w:color w:val="000000"/>
                <w:sz w:val="20"/>
                <w:szCs w:val="20"/>
              </w:rPr>
            </w:pPr>
            <w:r>
              <w:rPr>
                <w:color w:val="000000"/>
                <w:sz w:val="20"/>
                <w:szCs w:val="20"/>
              </w:rPr>
              <w:t>y</w:t>
            </w:r>
          </w:p>
        </w:tc>
        <w:tc>
          <w:tcPr>
            <w:tcW w:w="5071" w:type="dxa"/>
            <w:shd w:val="clear" w:color="auto" w:fill="F5F5F5"/>
          </w:tcPr>
          <w:p w:rsidR="00F06238" w:rsidRDefault="00D67EF1">
            <w:pPr>
              <w:pBdr>
                <w:top w:val="nil"/>
                <w:left w:val="nil"/>
                <w:bottom w:val="nil"/>
                <w:right w:val="nil"/>
                <w:between w:val="nil"/>
              </w:pBdr>
              <w:spacing w:before="102"/>
              <w:ind w:left="97"/>
              <w:rPr>
                <w:color w:val="000000"/>
                <w:sz w:val="20"/>
                <w:szCs w:val="20"/>
              </w:rPr>
            </w:pPr>
            <w:r>
              <w:rPr>
                <w:color w:val="000000"/>
                <w:sz w:val="20"/>
                <w:szCs w:val="20"/>
              </w:rPr>
              <w:t>Sometimes it's a vowel... Sometimes it's a consonant.</w:t>
            </w:r>
          </w:p>
        </w:tc>
      </w:tr>
      <w:tr w:rsidR="00F06238">
        <w:trPr>
          <w:trHeight w:val="431"/>
        </w:trPr>
        <w:tc>
          <w:tcPr>
            <w:tcW w:w="889" w:type="dxa"/>
            <w:shd w:val="clear" w:color="auto" w:fill="E4E4E4"/>
          </w:tcPr>
          <w:p w:rsidR="00F06238" w:rsidRDefault="00D67EF1">
            <w:pPr>
              <w:pBdr>
                <w:top w:val="nil"/>
                <w:left w:val="nil"/>
                <w:bottom w:val="nil"/>
                <w:right w:val="nil"/>
                <w:between w:val="nil"/>
              </w:pBdr>
              <w:spacing w:before="102"/>
              <w:ind w:left="98"/>
              <w:rPr>
                <w:color w:val="000000"/>
                <w:sz w:val="20"/>
                <w:szCs w:val="20"/>
              </w:rPr>
            </w:pPr>
            <w:r>
              <w:rPr>
                <w:color w:val="000000"/>
                <w:sz w:val="20"/>
                <w:szCs w:val="20"/>
              </w:rPr>
              <w:t>u</w:t>
            </w:r>
          </w:p>
        </w:tc>
        <w:tc>
          <w:tcPr>
            <w:tcW w:w="5071" w:type="dxa"/>
            <w:shd w:val="clear" w:color="auto" w:fill="E4E4E4"/>
          </w:tcPr>
          <w:p w:rsidR="00F06238" w:rsidRDefault="00D67EF1">
            <w:pPr>
              <w:pBdr>
                <w:top w:val="nil"/>
                <w:left w:val="nil"/>
                <w:bottom w:val="nil"/>
                <w:right w:val="nil"/>
                <w:between w:val="nil"/>
              </w:pBdr>
              <w:spacing w:before="102"/>
              <w:ind w:left="97"/>
              <w:rPr>
                <w:color w:val="000000"/>
                <w:sz w:val="20"/>
                <w:szCs w:val="20"/>
              </w:rPr>
            </w:pPr>
            <w:r>
              <w:rPr>
                <w:color w:val="000000"/>
                <w:sz w:val="20"/>
                <w:szCs w:val="20"/>
              </w:rPr>
              <w:t>It's a vowel.</w:t>
            </w:r>
          </w:p>
        </w:tc>
      </w:tr>
      <w:tr w:rsidR="00F06238">
        <w:trPr>
          <w:trHeight w:val="436"/>
        </w:trPr>
        <w:tc>
          <w:tcPr>
            <w:tcW w:w="889" w:type="dxa"/>
            <w:shd w:val="clear" w:color="auto" w:fill="F5F5F5"/>
          </w:tcPr>
          <w:p w:rsidR="00F06238" w:rsidRDefault="00D67EF1">
            <w:pPr>
              <w:pBdr>
                <w:top w:val="nil"/>
                <w:left w:val="nil"/>
                <w:bottom w:val="nil"/>
                <w:right w:val="nil"/>
                <w:between w:val="nil"/>
              </w:pBdr>
              <w:spacing w:before="103"/>
              <w:ind w:left="98"/>
              <w:rPr>
                <w:color w:val="000000"/>
                <w:sz w:val="20"/>
                <w:szCs w:val="20"/>
              </w:rPr>
            </w:pPr>
            <w:r>
              <w:rPr>
                <w:color w:val="000000"/>
                <w:sz w:val="20"/>
                <w:szCs w:val="20"/>
              </w:rPr>
              <w:t>p</w:t>
            </w:r>
          </w:p>
        </w:tc>
        <w:tc>
          <w:tcPr>
            <w:tcW w:w="5071" w:type="dxa"/>
            <w:shd w:val="clear" w:color="auto" w:fill="F5F5F5"/>
          </w:tcPr>
          <w:p w:rsidR="00F06238" w:rsidRDefault="00D67EF1">
            <w:pPr>
              <w:pBdr>
                <w:top w:val="nil"/>
                <w:left w:val="nil"/>
                <w:bottom w:val="nil"/>
                <w:right w:val="nil"/>
                <w:between w:val="nil"/>
              </w:pBdr>
              <w:spacing w:before="103"/>
              <w:ind w:left="97"/>
              <w:rPr>
                <w:color w:val="000000"/>
                <w:sz w:val="20"/>
                <w:szCs w:val="20"/>
              </w:rPr>
            </w:pPr>
            <w:r>
              <w:rPr>
                <w:color w:val="000000"/>
                <w:sz w:val="20"/>
                <w:szCs w:val="20"/>
              </w:rPr>
              <w:t>It's a consonant.</w:t>
            </w:r>
          </w:p>
        </w:tc>
      </w:tr>
    </w:tbl>
    <w:p w:rsidR="00F06238" w:rsidRDefault="00F06238">
      <w:pPr>
        <w:pBdr>
          <w:top w:val="nil"/>
          <w:left w:val="nil"/>
          <w:bottom w:val="nil"/>
          <w:right w:val="nil"/>
          <w:between w:val="nil"/>
        </w:pBdr>
        <w:rPr>
          <w:b/>
          <w:color w:val="000000"/>
          <w:sz w:val="28"/>
          <w:szCs w:val="28"/>
        </w:rPr>
      </w:pPr>
    </w:p>
    <w:p w:rsidR="00F06238" w:rsidRDefault="00F06238">
      <w:pPr>
        <w:pBdr>
          <w:top w:val="nil"/>
          <w:left w:val="nil"/>
          <w:bottom w:val="nil"/>
          <w:right w:val="nil"/>
          <w:between w:val="nil"/>
        </w:pBdr>
        <w:rPr>
          <w:b/>
          <w:color w:val="000000"/>
          <w:sz w:val="28"/>
          <w:szCs w:val="28"/>
        </w:rPr>
      </w:pPr>
    </w:p>
    <w:p w:rsidR="00F06238" w:rsidRDefault="00D67EF1">
      <w:pPr>
        <w:spacing w:before="172"/>
        <w:ind w:left="780"/>
        <w:rPr>
          <w:b/>
        </w:rPr>
      </w:pPr>
      <w:r>
        <w:rPr>
          <w:b/>
        </w:rPr>
        <w:t>PROGRAM:</w:t>
      </w:r>
      <w:r>
        <w:rPr>
          <w:noProof/>
          <w:lang w:val="en-IN"/>
        </w:rPr>
        <mc:AlternateContent>
          <mc:Choice Requires="wps">
            <w:drawing>
              <wp:anchor distT="0" distB="0" distL="0" distR="0" simplePos="0" relativeHeight="251805696" behindDoc="1" locked="0" layoutInCell="1" hidden="0" allowOverlap="1">
                <wp:simplePos x="0" y="0"/>
                <wp:positionH relativeFrom="column">
                  <wp:posOffset>6388100</wp:posOffset>
                </wp:positionH>
                <wp:positionV relativeFrom="paragraph">
                  <wp:posOffset>723900</wp:posOffset>
                </wp:positionV>
                <wp:extent cx="45720" cy="163830"/>
                <wp:effectExtent l="0" t="0" r="0" b="0"/>
                <wp:wrapNone/>
                <wp:docPr id="2141237524" name="Rectangle 2141237524"/>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524" o:spid="_x0000_s1297" style="position:absolute;left:0;text-align:left;margin-left:503pt;margin-top:57pt;width:3.6pt;height:12.9pt;z-index:-2515107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" filled="f" stroked="f">
                <v:textbox inset="0,0,0,0">
                  <w:txbxContent>
                    <w:p w:rsidR="00F06238" w:rsidRDefault="00D67EF1">
                      <w:pPr>
                        <w:spacing w:before="8" w:line="234" w:lineRule="auto"/>
                        <w:textDirection w:val="btLr"/>
                      </w:pPr>
                      <w:r>
                        <w:rPr>
                          <w:color w:val="000000"/>
                          <w:sz w:val="20"/>
                        </w:rPr>
                        <w:t>.</w:t>
                      </w:r>
                    </w:p>
                  </w:txbxContent>
                </v:textbox>
              </v:rect>
            </w:pict>
          </mc:Fallback>
        </mc:AlternateConten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10"/>
        <w:rPr>
          <w:b/>
          <w:color w:val="000000"/>
          <w:sz w:val="14"/>
          <w:szCs w:val="14"/>
        </w:rPr>
        <w:sectPr w:rsidR="00F06238">
          <w:footerReference w:type="default" r:id="rId188"/>
          <w:pgSz w:w="12240" w:h="15840"/>
          <w:pgMar w:top="1360" w:right="700" w:bottom="280" w:left="660" w:header="0" w:footer="0" w:gutter="0"/>
          <w:cols w:space="720"/>
        </w:sectPr>
      </w:pPr>
      <w:r>
        <w:rPr>
          <w:noProof/>
          <w:lang w:val="en-IN"/>
        </w:rPr>
        <mc:AlternateContent>
          <mc:Choice Requires="wpg">
            <w:drawing>
              <wp:anchor distT="0" distB="0" distL="0" distR="0" simplePos="0" relativeHeight="251806720" behindDoc="0" locked="0" layoutInCell="1" hidden="0" allowOverlap="1">
                <wp:simplePos x="0" y="0"/>
                <wp:positionH relativeFrom="column">
                  <wp:posOffset>203200</wp:posOffset>
                </wp:positionH>
                <wp:positionV relativeFrom="paragraph">
                  <wp:posOffset>114300</wp:posOffset>
                </wp:positionV>
                <wp:extent cx="6379210" cy="276225"/>
                <wp:effectExtent l="0" t="0" r="0" b="0"/>
                <wp:wrapTopAndBottom distT="0" distB="0"/>
                <wp:docPr id="2141237144" name="Group 2141237144"/>
                <wp:cNvGraphicFramePr/>
                <a:graphic xmlns:a="http://schemas.openxmlformats.org/drawingml/2006/main">
                  <a:graphicData uri="http://schemas.microsoft.com/office/word/2010/wordprocessingGroup">
                    <wpg:wgp>
                      <wpg:cNvGrpSpPr/>
                      <wpg:grpSpPr>
                        <a:xfrm>
                          <a:off x="0" y="0"/>
                          <a:ext cx="6379210" cy="276225"/>
                          <a:chOff x="2156375" y="3637125"/>
                          <a:chExt cx="6379250" cy="280375"/>
                        </a:xfrm>
                      </wpg:grpSpPr>
                      <wpg:grpSp>
                        <wpg:cNvPr id="2141237598" name="Group 2141237598"/>
                        <wpg:cNvGrpSpPr/>
                        <wpg:grpSpPr>
                          <a:xfrm>
                            <a:off x="2156395" y="3641253"/>
                            <a:ext cx="6379210" cy="276225"/>
                            <a:chOff x="989" y="198"/>
                            <a:chExt cx="10046" cy="435"/>
                          </a:xfrm>
                        </wpg:grpSpPr>
                        <wps:wsp>
                          <wps:cNvPr id="2141237599" name="Rectangle 2141237599"/>
                          <wps:cNvSpPr/>
                          <wps:spPr>
                            <a:xfrm>
                              <a:off x="989" y="199"/>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600" name="Freeform 2141237600"/>
                          <wps:cNvSpPr/>
                          <wps:spPr>
                            <a:xfrm>
                              <a:off x="1120" y="199"/>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141237601" name="Rectangle 2141237601"/>
                          <wps:cNvSpPr/>
                          <wps:spPr>
                            <a:xfrm>
                              <a:off x="10350" y="233"/>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604" name="Rectangle 2141237604"/>
                          <wps:cNvSpPr/>
                          <wps:spPr>
                            <a:xfrm>
                              <a:off x="989" y="198"/>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2141237608" name="Rectangle 2141237608"/>
                          <wps:cNvSpPr/>
                          <wps:spPr>
                            <a:xfrm>
                              <a:off x="10350" y="233"/>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11</w:t>
                                </w:r>
                              </w:p>
                            </w:txbxContent>
                          </wps:txbx>
                          <wps:bodyPr spcFirstLastPara="1" wrap="square" lIns="0" tIns="0" rIns="0" bIns="0" anchor="t" anchorCtr="0">
                            <a:noAutofit/>
                          </wps:bodyPr>
                        </wps:wsp>
                      </wpg:grpSp>
                    </wpg:wgp>
                  </a:graphicData>
                </a:graphic>
              </wp:anchor>
            </w:drawing>
          </mc:Choice>
          <mc:Fallback>
            <w:pict>
              <v:group id="Group 2141237144" o:spid="_x0000_s1298" style="position:absolute;margin-left:16pt;margin-top:9pt;width:502.3pt;height:21.75pt;z-index:251806720;mso-wrap-distance-left:0;mso-wrap-distance-right:0;mso-position-horizontal-relative:text;mso-position-vertical-relative:text" coordorigin="21563,36371" coordsize="63792,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">
                <v:group id="Group 2141237598" o:spid="_x0000_s1299" style="position:absolute;left:21563;top:36412;width:63793;height:2762" coordorigin="989,198"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">
                  <v:rect id="Rectangle 2141237599" o:spid="_x0000_s1300" style="position:absolute;left:989;top:199;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8C6MoA&#10;AADjAAAADwAAAGRycy9kb3ducmV2LnhtbESPwU7DMBBE70j9B2srcaNOTGmbULcqCCTKCVI+YImX&#10;OGq8DrFpw99jJCSOo5l5o1lvR9eJEw2h9awhn2UgiGtvWm40vB0er1YgQkQ22HkmDd8UYLuZXKyx&#10;NP7Mr3SqYiMShEOJGmyMfSllqC05DDPfEyfvww8OY5JDI82A5wR3nVRZtpAOW04LFnu6t1Qfqy+n&#10;4WXuST2ocFc1rrDj++F5/4kLrS+n4+4WRKQx/of/2k9Gg8rnubpe3hQF/H5Kf0Buf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RfAujKAAAA4wAAAA8AAAAAAAAAAAAAAAAAmAIA&#10;AGRycy9kb3ducmV2LnhtbFBLBQYAAAAABAAEAPUAAACPAwAAAAA=&#10;" filled="f" stroked="f">
                    <v:textbox inset="2.53958mm,2.53958mm,2.53958mm,2.53958mm">
                      <w:txbxContent>
                        <w:p w:rsidR="00F06238" w:rsidRDefault="00F06238">
                          <w:pPr>
                            <w:textDirection w:val="btLr"/>
                          </w:pPr>
                        </w:p>
                      </w:txbxContent>
                    </v:textbox>
                  </v:rect>
                  <v:shape id="Freeform 2141237600" o:spid="_x0000_s1301" style="position:absolute;left:1120;top:199;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sl68kA&#10;AADjAAAADwAAAGRycy9kb3ducmV2LnhtbESPzYrCMBSF9wO+Q7jCbAZNWgdHqlHEQXDhZnSguLs0&#10;17ba3JQman17sxiY5eH88S1WvW3EnTpfO9aQjBUI4sKZmksNv8ftaAbCB2SDjWPS8CQPq+XgbYGZ&#10;cQ/+ofshlCKOsM9QQxVCm0npi4os+rFriaN3dp3FEGVXStPhI47bRqZKTaXFmuNDhS1tKiquh5vV&#10;kOd7m6Sb01GW/nqr1cf3ReUXrd+H/XoOIlAf/sN/7Z3RkCafSTr5mqpIEZkiD8jlC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esl68kAAADjAAAADwAAAAAAAAAAAAAAAACYAgAA&#10;ZHJzL2Rvd25yZXYueG1sUEsFBgAAAAAEAAQA9QAAAI4DAAAAAA==&#10;" path="m,35r9835,m,l9835,e" filled="f">
                    <v:path arrowok="t" o:extrusionok="f"/>
                  </v:shape>
                  <v:rect id="Rectangle 2141237601" o:spid="_x0000_s1302" style="position:absolute;left:10350;top:233;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XoMsA&#10;AADjAAAADwAAAGRycy9kb3ducmV2LnhtbESPUWvCQBCE34X+h2MLfauXRLESPaVVC30pbdUfsObW&#10;JDW3F3Krpv++Vyj4OMzMN8x82btGXagLtWcD6TABRVx4W3NpYL97fZyCCoJssfFMBn4owHJxN5hj&#10;bv2Vv+iylVJFCIccDVQiba51KCpyGIa+JY7e0XcOJcqu1LbDa4S7RmdJMtEOa44LFba0qqg4bc/O&#10;gLyv/MfLuPn+3G8OVmi0XrvTzpiH+/55Bkqol1v4v/1mDWTpOM1GT5Mkhb9P8Q/oxS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sT5egywAAAOMAAAAPAAAAAAAAAAAAAAAAAJgC&#10;AABkcnMvZG93bnJldi54bWxQSwUGAAAAAAQABAD1AAAAkA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2141237604" o:spid="_x0000_s1303" style="position:absolute;left:989;top:198;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wZk8sA&#10;AADjAAAADwAAAGRycy9kb3ducmV2LnhtbESPQWvCQBSE70L/w/IEb7pJFKupq0hr0WOrgvb2yD6T&#10;0OzbkF1N6q/vCoUeh5n5hlmsOlOJGzWutKwgHkUgiDOrS84VHA/vwxkI55E1VpZJwQ85WC2fegtM&#10;tW35k257n4sAYZeigsL7OpXSZQUZdCNbEwfvYhuDPsgml7rBNsBNJZMomkqDJYeFAmt6LSj73l+N&#10;gu2sXp939t7m1eZre/o4zd8Oc6/UoN+tX0B46vx/+K+90wqSeBIn4+dpNIHHp/AH5PIX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mrBmTywAAAOMAAAAPAAAAAAAAAAAAAAAAAJgC&#10;AABkcnMvZG93bnJldi54bWxQSwUGAAAAAAQABAD1AAAAkAM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2141237608" o:spid="_x0000_s1304" style="position:absolute;left:10350;top:233;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DHD8YA&#10;AADjAAAADwAAAGRycy9kb3ducmV2LnhtbERP3WrCMBS+H/gO4Qi7m2k70a0aRQbi7kTtAxyaY1Ns&#10;TromaranXy4ELz++/+U62k7caPCtYwX5JANBXDvdcqOgOm3fPkD4gKyxc0wKfsnDejV6WWKp3Z0P&#10;dDuGRqQQ9iUqMCH0pZS+NmTRT1xPnLizGyyGBIdG6gHvKdx2ssiymbTYcmow2NOXofpyvFoFf/3P&#10;eVtdjYv7yuvPzY7zQ9wp9TqOmwWIQDE8xQ/3t1ZQ5NO8eJ/PsjQ6fUp/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DHD8YAAADjAAAADwAAAAAAAAAAAAAAAACYAgAAZHJz&#10;L2Rvd25yZXYueG1sUEsFBgAAAAAEAAQA9QAAAIsDAAAAAA==&#10;" fillcolor="#6fac46" stroked="f">
                    <v:textbox inset="0,0,0,0">
                      <w:txbxContent>
                        <w:p w:rsidR="00F06238" w:rsidRDefault="00D67EF1">
                          <w:pPr>
                            <w:spacing w:before="93"/>
                            <w:ind w:left="218" w:right="217" w:firstLine="218"/>
                            <w:jc w:val="center"/>
                            <w:textDirection w:val="btLr"/>
                          </w:pPr>
                          <w:r>
                            <w:rPr>
                              <w:color w:val="000000"/>
                              <w:sz w:val="18"/>
                            </w:rPr>
                            <w:t>11</w:t>
                          </w:r>
                        </w:p>
                      </w:txbxContent>
                    </v:textbox>
                  </v:rect>
                </v:group>
                <w10:wrap type="topAndBottom"/>
              </v:group>
            </w:pict>
          </mc:Fallback>
        </mc:AlternateContent>
      </w:r>
    </w:p>
    <w:p w:rsidR="00F06238" w:rsidRDefault="00D67EF1">
      <w:pPr>
        <w:spacing w:before="87" w:line="506" w:lineRule="auto"/>
        <w:ind w:left="780" w:right="7891"/>
      </w:pPr>
      <w:r>
        <w:rPr>
          <w:noProof/>
          <w:lang w:val="en-IN"/>
        </w:rPr>
        <w:lastRenderedPageBreak/>
        <mc:AlternateContent>
          <mc:Choice Requires="wpg">
            <w:drawing>
              <wp:anchor distT="0" distB="0" distL="0" distR="0" simplePos="0" relativeHeight="251807744"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251" name="Freeform 2141237251"/>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251" name="image222.png"/>
                <a:graphic>
                  <a:graphicData uri="http://schemas.openxmlformats.org/drawingml/2006/picture">
                    <pic:pic>
                      <pic:nvPicPr>
                        <pic:cNvPr id="0" name="image222.png"/>
                        <pic:cNvPicPr preferRelativeResize="0"/>
                      </pic:nvPicPr>
                      <pic:blipFill>
                        <a:blip r:embed="rId191"/>
                        <a:srcRect/>
                        <a:stretch>
                          <a:fillRect/>
                        </a:stretch>
                      </pic:blipFill>
                      <pic:spPr>
                        <a:xfrm>
                          <a:off x="0" y="0"/>
                          <a:ext cx="7175500" cy="9461500"/>
                        </a:xfrm>
                        <a:prstGeom prst="rect"/>
                        <a:ln/>
                      </pic:spPr>
                    </pic:pic>
                  </a:graphicData>
                </a:graphic>
              </wp:anchor>
            </w:drawing>
          </mc:Fallback>
        </mc:AlternateContent>
      </w:r>
      <w:r>
        <w:t>a=input() vowels=['a','e','i','o','u'] if a in vowels:</w:t>
      </w:r>
    </w:p>
    <w:p w:rsidR="00F06238" w:rsidRDefault="00D67EF1">
      <w:pPr>
        <w:spacing w:line="508" w:lineRule="auto"/>
        <w:ind w:left="780" w:right="7673" w:firstLine="249"/>
      </w:pPr>
      <w:r>
        <w:t>print("It's a vowel.") elif a=='y':</w:t>
      </w:r>
    </w:p>
    <w:p w:rsidR="00F06238" w:rsidRDefault="00D67EF1">
      <w:pPr>
        <w:spacing w:line="508" w:lineRule="auto"/>
        <w:ind w:left="780" w:right="3435" w:firstLine="249"/>
      </w:pPr>
      <w:r>
        <w:t>print("Sometimes it's a vowel... Sometimes it's a consonant.") else:</w:t>
      </w:r>
    </w:p>
    <w:p w:rsidR="00F06238" w:rsidRDefault="00D67EF1">
      <w:pPr>
        <w:spacing w:line="254" w:lineRule="auto"/>
        <w:ind w:left="1030"/>
      </w:pPr>
      <w:r>
        <w:t>print("It's a consonant.")</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11"/>
        <w:rPr>
          <w:color w:val="000000"/>
          <w:sz w:val="28"/>
          <w:szCs w:val="28"/>
        </w:rPr>
      </w:pPr>
    </w:p>
    <w:tbl>
      <w:tblPr>
        <w:tblStyle w:val="aff0"/>
        <w:tblW w:w="9343"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49"/>
        <w:gridCol w:w="1133"/>
        <w:gridCol w:w="3634"/>
        <w:gridCol w:w="3630"/>
        <w:gridCol w:w="197"/>
      </w:tblGrid>
      <w:tr w:rsidR="00F06238">
        <w:trPr>
          <w:trHeight w:val="1017"/>
        </w:trPr>
        <w:tc>
          <w:tcPr>
            <w:tcW w:w="749" w:type="dxa"/>
            <w:shd w:val="clear" w:color="auto" w:fill="F8F8FF"/>
          </w:tcPr>
          <w:p w:rsidR="00F06238" w:rsidRDefault="00F06238">
            <w:pPr>
              <w:pBdr>
                <w:top w:val="nil"/>
                <w:left w:val="nil"/>
                <w:bottom w:val="nil"/>
                <w:right w:val="nil"/>
                <w:between w:val="nil"/>
              </w:pBdr>
              <w:spacing w:before="11"/>
              <w:rPr>
                <w:color w:val="000000"/>
                <w:sz w:val="32"/>
                <w:szCs w:val="32"/>
              </w:rPr>
            </w:pPr>
          </w:p>
          <w:p w:rsidR="00F06238" w:rsidRDefault="00D67EF1">
            <w:pPr>
              <w:pBdr>
                <w:top w:val="nil"/>
                <w:left w:val="nil"/>
                <w:bottom w:val="nil"/>
                <w:right w:val="nil"/>
                <w:between w:val="nil"/>
              </w:pBdr>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Input</w:t>
            </w:r>
          </w:p>
        </w:tc>
        <w:tc>
          <w:tcPr>
            <w:tcW w:w="1133" w:type="dxa"/>
            <w:shd w:val="clear" w:color="auto" w:fill="F8F8FF"/>
          </w:tcPr>
          <w:p w:rsidR="00F06238" w:rsidRDefault="00D67EF1">
            <w:pPr>
              <w:pBdr>
                <w:top w:val="nil"/>
                <w:left w:val="nil"/>
                <w:bottom w:val="nil"/>
                <w:right w:val="nil"/>
                <w:between w:val="nil"/>
              </w:pBdr>
              <w:spacing w:before="242"/>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Expected</w:t>
            </w:r>
          </w:p>
        </w:tc>
        <w:tc>
          <w:tcPr>
            <w:tcW w:w="3634" w:type="dxa"/>
            <w:shd w:val="clear" w:color="auto" w:fill="F8F8FF"/>
          </w:tcPr>
          <w:p w:rsidR="00F06238" w:rsidRDefault="00D67EF1">
            <w:pPr>
              <w:pBdr>
                <w:top w:val="nil"/>
                <w:left w:val="nil"/>
                <w:bottom w:val="nil"/>
                <w:right w:val="nil"/>
                <w:between w:val="nil"/>
              </w:pBdr>
              <w:spacing w:before="242"/>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Got</w:t>
            </w:r>
          </w:p>
        </w:tc>
        <w:tc>
          <w:tcPr>
            <w:tcW w:w="3630"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7" w:type="dxa"/>
            <w:tcBorders>
              <w:top w:val="nil"/>
              <w:right w:val="nil"/>
            </w:tcBorders>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661"/>
        </w:trPr>
        <w:tc>
          <w:tcPr>
            <w:tcW w:w="749"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33" w:type="dxa"/>
            <w:shd w:val="clear" w:color="auto" w:fill="E4E4E4"/>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i</w:t>
            </w:r>
          </w:p>
        </w:tc>
        <w:tc>
          <w:tcPr>
            <w:tcW w:w="3634" w:type="dxa"/>
            <w:shd w:val="clear" w:color="auto" w:fill="E4E4E4"/>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It's a vowel.</w:t>
            </w:r>
          </w:p>
        </w:tc>
        <w:tc>
          <w:tcPr>
            <w:tcW w:w="3630" w:type="dxa"/>
            <w:shd w:val="clear" w:color="auto" w:fill="E4E4E4"/>
          </w:tcPr>
          <w:p w:rsidR="00F06238" w:rsidRDefault="00D67EF1">
            <w:pPr>
              <w:pBdr>
                <w:top w:val="nil"/>
                <w:left w:val="nil"/>
                <w:bottom w:val="nil"/>
                <w:right w:val="nil"/>
                <w:between w:val="nil"/>
              </w:pBdr>
              <w:spacing w:before="93"/>
              <w:ind w:left="99"/>
              <w:rPr>
                <w:rFonts w:ascii="Consolas" w:eastAsia="Consolas" w:hAnsi="Consolas" w:cs="Consolas"/>
                <w:color w:val="000000"/>
                <w:sz w:val="19"/>
                <w:szCs w:val="19"/>
              </w:rPr>
            </w:pPr>
            <w:r>
              <w:rPr>
                <w:rFonts w:ascii="Consolas" w:eastAsia="Consolas" w:hAnsi="Consolas" w:cs="Consolas"/>
                <w:color w:val="1D2024"/>
                <w:sz w:val="19"/>
                <w:szCs w:val="19"/>
              </w:rPr>
              <w:t>It's a vowel.</w:t>
            </w:r>
          </w:p>
        </w:tc>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637"/>
        </w:trPr>
        <w:tc>
          <w:tcPr>
            <w:tcW w:w="749"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33" w:type="dxa"/>
            <w:shd w:val="clear" w:color="auto" w:fill="F5F5F5"/>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y</w:t>
            </w:r>
          </w:p>
        </w:tc>
        <w:tc>
          <w:tcPr>
            <w:tcW w:w="3634" w:type="dxa"/>
            <w:shd w:val="clear" w:color="auto" w:fill="F5F5F5"/>
          </w:tcPr>
          <w:p w:rsidR="00F06238" w:rsidRDefault="00D67EF1">
            <w:pPr>
              <w:pBdr>
                <w:top w:val="nil"/>
                <w:left w:val="nil"/>
                <w:bottom w:val="nil"/>
                <w:right w:val="nil"/>
                <w:between w:val="nil"/>
              </w:pBdr>
              <w:spacing w:before="93" w:line="242" w:lineRule="auto"/>
              <w:ind w:left="98"/>
              <w:rPr>
                <w:rFonts w:ascii="Consolas" w:eastAsia="Consolas" w:hAnsi="Consolas" w:cs="Consolas"/>
                <w:color w:val="000000"/>
                <w:sz w:val="19"/>
                <w:szCs w:val="19"/>
              </w:rPr>
            </w:pPr>
            <w:r>
              <w:rPr>
                <w:rFonts w:ascii="Consolas" w:eastAsia="Consolas" w:hAnsi="Consolas" w:cs="Consolas"/>
                <w:color w:val="1D2024"/>
                <w:sz w:val="19"/>
                <w:szCs w:val="19"/>
              </w:rPr>
              <w:t>Sometimes it's a vowel... Sometimes it's a consonant.</w:t>
            </w:r>
          </w:p>
        </w:tc>
        <w:tc>
          <w:tcPr>
            <w:tcW w:w="3630" w:type="dxa"/>
            <w:shd w:val="clear" w:color="auto" w:fill="F5F5F5"/>
          </w:tcPr>
          <w:p w:rsidR="00F06238" w:rsidRDefault="00D67EF1">
            <w:pPr>
              <w:pBdr>
                <w:top w:val="nil"/>
                <w:left w:val="nil"/>
                <w:bottom w:val="nil"/>
                <w:right w:val="nil"/>
                <w:between w:val="nil"/>
              </w:pBdr>
              <w:spacing w:before="93" w:line="242" w:lineRule="auto"/>
              <w:ind w:left="99"/>
              <w:rPr>
                <w:rFonts w:ascii="Consolas" w:eastAsia="Consolas" w:hAnsi="Consolas" w:cs="Consolas"/>
                <w:color w:val="000000"/>
                <w:sz w:val="19"/>
                <w:szCs w:val="19"/>
              </w:rPr>
            </w:pPr>
            <w:r>
              <w:rPr>
                <w:rFonts w:ascii="Consolas" w:eastAsia="Consolas" w:hAnsi="Consolas" w:cs="Consolas"/>
                <w:color w:val="1D2024"/>
                <w:sz w:val="19"/>
                <w:szCs w:val="19"/>
              </w:rPr>
              <w:t>Sometimes it's a vowel... Sometimes it's a consonant.</w:t>
            </w:r>
          </w:p>
        </w:tc>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422"/>
        </w:trPr>
        <w:tc>
          <w:tcPr>
            <w:tcW w:w="749"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33" w:type="dxa"/>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19"/>
                <w:szCs w:val="19"/>
              </w:rPr>
            </w:pPr>
            <w:r>
              <w:rPr>
                <w:rFonts w:ascii="Consolas" w:eastAsia="Consolas" w:hAnsi="Consolas" w:cs="Consolas"/>
                <w:color w:val="1D2024"/>
                <w:sz w:val="19"/>
                <w:szCs w:val="19"/>
              </w:rPr>
              <w:t>c</w:t>
            </w:r>
          </w:p>
        </w:tc>
        <w:tc>
          <w:tcPr>
            <w:tcW w:w="3634" w:type="dxa"/>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19"/>
                <w:szCs w:val="19"/>
              </w:rPr>
            </w:pPr>
            <w:r>
              <w:rPr>
                <w:rFonts w:ascii="Consolas" w:eastAsia="Consolas" w:hAnsi="Consolas" w:cs="Consolas"/>
                <w:color w:val="1D2024"/>
                <w:sz w:val="19"/>
                <w:szCs w:val="19"/>
              </w:rPr>
              <w:t>It's a consonant.</w:t>
            </w:r>
          </w:p>
        </w:tc>
        <w:tc>
          <w:tcPr>
            <w:tcW w:w="3630" w:type="dxa"/>
            <w:shd w:val="clear" w:color="auto" w:fill="E4E4E4"/>
          </w:tcPr>
          <w:p w:rsidR="00F06238" w:rsidRDefault="00D67EF1">
            <w:pPr>
              <w:pBdr>
                <w:top w:val="nil"/>
                <w:left w:val="nil"/>
                <w:bottom w:val="nil"/>
                <w:right w:val="nil"/>
                <w:between w:val="nil"/>
              </w:pBdr>
              <w:spacing w:before="94"/>
              <w:ind w:left="99"/>
              <w:rPr>
                <w:rFonts w:ascii="Consolas" w:eastAsia="Consolas" w:hAnsi="Consolas" w:cs="Consolas"/>
                <w:color w:val="000000"/>
                <w:sz w:val="19"/>
                <w:szCs w:val="19"/>
              </w:rPr>
            </w:pPr>
            <w:r>
              <w:rPr>
                <w:rFonts w:ascii="Consolas" w:eastAsia="Consolas" w:hAnsi="Consolas" w:cs="Consolas"/>
                <w:color w:val="1D2024"/>
                <w:sz w:val="19"/>
                <w:szCs w:val="19"/>
              </w:rPr>
              <w:t>It's a consonant.</w:t>
            </w:r>
          </w:p>
        </w:tc>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421"/>
        </w:trPr>
        <w:tc>
          <w:tcPr>
            <w:tcW w:w="749"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33" w:type="dxa"/>
            <w:shd w:val="clear" w:color="auto" w:fill="F5F5F5"/>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e</w:t>
            </w:r>
          </w:p>
        </w:tc>
        <w:tc>
          <w:tcPr>
            <w:tcW w:w="3634" w:type="dxa"/>
            <w:shd w:val="clear" w:color="auto" w:fill="F5F5F5"/>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It's a vowel.</w:t>
            </w:r>
          </w:p>
        </w:tc>
        <w:tc>
          <w:tcPr>
            <w:tcW w:w="3630" w:type="dxa"/>
            <w:shd w:val="clear" w:color="auto" w:fill="F5F5F5"/>
          </w:tcPr>
          <w:p w:rsidR="00F06238" w:rsidRDefault="00D67EF1">
            <w:pPr>
              <w:pBdr>
                <w:top w:val="nil"/>
                <w:left w:val="nil"/>
                <w:bottom w:val="nil"/>
                <w:right w:val="nil"/>
                <w:between w:val="nil"/>
              </w:pBdr>
              <w:spacing w:before="93"/>
              <w:ind w:left="99"/>
              <w:rPr>
                <w:rFonts w:ascii="Consolas" w:eastAsia="Consolas" w:hAnsi="Consolas" w:cs="Consolas"/>
                <w:color w:val="000000"/>
                <w:sz w:val="19"/>
                <w:szCs w:val="19"/>
              </w:rPr>
            </w:pPr>
            <w:r>
              <w:rPr>
                <w:rFonts w:ascii="Consolas" w:eastAsia="Consolas" w:hAnsi="Consolas" w:cs="Consolas"/>
                <w:color w:val="1D2024"/>
                <w:sz w:val="19"/>
                <w:szCs w:val="19"/>
              </w:rPr>
              <w:t>It's a vowel.</w:t>
            </w:r>
          </w:p>
        </w:tc>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421"/>
        </w:trPr>
        <w:tc>
          <w:tcPr>
            <w:tcW w:w="749"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33" w:type="dxa"/>
            <w:shd w:val="clear" w:color="auto" w:fill="E4E4E4"/>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r</w:t>
            </w:r>
          </w:p>
        </w:tc>
        <w:tc>
          <w:tcPr>
            <w:tcW w:w="3634" w:type="dxa"/>
            <w:shd w:val="clear" w:color="auto" w:fill="E4E4E4"/>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It's a consonant.</w:t>
            </w:r>
          </w:p>
        </w:tc>
        <w:tc>
          <w:tcPr>
            <w:tcW w:w="3630" w:type="dxa"/>
            <w:shd w:val="clear" w:color="auto" w:fill="E4E4E4"/>
          </w:tcPr>
          <w:p w:rsidR="00F06238" w:rsidRDefault="00D67EF1">
            <w:pPr>
              <w:pBdr>
                <w:top w:val="nil"/>
                <w:left w:val="nil"/>
                <w:bottom w:val="nil"/>
                <w:right w:val="nil"/>
                <w:between w:val="nil"/>
              </w:pBdr>
              <w:spacing w:before="93"/>
              <w:ind w:left="99"/>
              <w:rPr>
                <w:rFonts w:ascii="Consolas" w:eastAsia="Consolas" w:hAnsi="Consolas" w:cs="Consolas"/>
                <w:color w:val="000000"/>
                <w:sz w:val="19"/>
                <w:szCs w:val="19"/>
              </w:rPr>
            </w:pPr>
            <w:r>
              <w:rPr>
                <w:rFonts w:ascii="Consolas" w:eastAsia="Consolas" w:hAnsi="Consolas" w:cs="Consolas"/>
                <w:color w:val="1D2024"/>
                <w:sz w:val="19"/>
                <w:szCs w:val="19"/>
              </w:rPr>
              <w:t>It's a consonant.</w:t>
            </w:r>
          </w:p>
        </w:tc>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2"/>
        <w:rPr>
          <w:color w:val="000000"/>
          <w:sz w:val="19"/>
          <w:szCs w:val="19"/>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1"/>
        <w:rPr>
          <w:b/>
          <w:color w:val="000000"/>
          <w:sz w:val="14"/>
          <w:szCs w:val="14"/>
        </w:rPr>
        <w:sectPr w:rsidR="00F06238">
          <w:footerReference w:type="default" r:id="rId192"/>
          <w:pgSz w:w="12240" w:h="15840"/>
          <w:pgMar w:top="1360" w:right="700" w:bottom="280" w:left="660" w:header="0" w:footer="0" w:gutter="0"/>
          <w:cols w:space="720"/>
        </w:sectPr>
      </w:pPr>
      <w:r>
        <w:rPr>
          <w:noProof/>
          <w:lang w:val="en-IN"/>
        </w:rPr>
        <mc:AlternateContent>
          <mc:Choice Requires="wpg">
            <w:drawing>
              <wp:anchor distT="0" distB="0" distL="0" distR="0" simplePos="0" relativeHeight="251808768" behindDoc="0" locked="0" layoutInCell="1" hidden="0" allowOverlap="1">
                <wp:simplePos x="0" y="0"/>
                <wp:positionH relativeFrom="column">
                  <wp:posOffset>203200</wp:posOffset>
                </wp:positionH>
                <wp:positionV relativeFrom="paragraph">
                  <wp:posOffset>114300</wp:posOffset>
                </wp:positionV>
                <wp:extent cx="6379210" cy="276225"/>
                <wp:effectExtent l="0" t="0" r="0" b="0"/>
                <wp:wrapTopAndBottom distT="0" distB="0"/>
                <wp:docPr id="2141237590" name="Group 2141237590"/>
                <wp:cNvGraphicFramePr/>
                <a:graphic xmlns:a="http://schemas.openxmlformats.org/drawingml/2006/main">
                  <a:graphicData uri="http://schemas.microsoft.com/office/word/2010/wordprocessingGroup">
                    <wpg:wgp>
                      <wpg:cNvGrpSpPr/>
                      <wpg:grpSpPr>
                        <a:xfrm>
                          <a:off x="0" y="0"/>
                          <a:ext cx="6379210" cy="276225"/>
                          <a:chOff x="2156375" y="3637125"/>
                          <a:chExt cx="6379250" cy="280375"/>
                        </a:xfrm>
                      </wpg:grpSpPr>
                      <wpg:grpSp>
                        <wpg:cNvPr id="2141237612" name="Group 2141237612"/>
                        <wpg:cNvGrpSpPr/>
                        <wpg:grpSpPr>
                          <a:xfrm>
                            <a:off x="2156395" y="3641253"/>
                            <a:ext cx="6379210" cy="276225"/>
                            <a:chOff x="989" y="189"/>
                            <a:chExt cx="10046" cy="435"/>
                          </a:xfrm>
                        </wpg:grpSpPr>
                        <wps:wsp>
                          <wps:cNvPr id="2141237614" name="Rectangle 2141237614"/>
                          <wps:cNvSpPr/>
                          <wps:spPr>
                            <a:xfrm>
                              <a:off x="989" y="190"/>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615" name="Freeform 2141237615"/>
                          <wps:cNvSpPr/>
                          <wps:spPr>
                            <a:xfrm>
                              <a:off x="1120" y="190"/>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141237617" name="Rectangle 2141237617"/>
                          <wps:cNvSpPr/>
                          <wps:spPr>
                            <a:xfrm>
                              <a:off x="10350" y="224"/>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619" name="Rectangle 2141237619"/>
                          <wps:cNvSpPr/>
                          <wps:spPr>
                            <a:xfrm>
                              <a:off x="989" y="189"/>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2141237622" name="Rectangle 2141237622"/>
                          <wps:cNvSpPr/>
                          <wps:spPr>
                            <a:xfrm>
                              <a:off x="10350" y="224"/>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12</w:t>
                                </w:r>
                              </w:p>
                            </w:txbxContent>
                          </wps:txbx>
                          <wps:bodyPr spcFirstLastPara="1" wrap="square" lIns="0" tIns="0" rIns="0" bIns="0" anchor="t" anchorCtr="0">
                            <a:noAutofit/>
                          </wps:bodyPr>
                        </wps:wsp>
                      </wpg:grpSp>
                    </wpg:wgp>
                  </a:graphicData>
                </a:graphic>
              </wp:anchor>
            </w:drawing>
          </mc:Choice>
          <mc:Fallback>
            <w:pict>
              <v:group id="Group 2141237590" o:spid="_x0000_s1305" style="position:absolute;margin-left:16pt;margin-top:9pt;width:502.3pt;height:21.75pt;z-index:251808768;mso-wrap-distance-left:0;mso-wrap-distance-right:0;mso-position-horizontal-relative:text;mso-position-vertical-relative:text" coordorigin="21563,36371" coordsize="63792,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">
                <v:group id="Group 2141237612" o:spid="_x0000_s1306" style="position:absolute;left:21563;top:36412;width:63793;height:2762" coordorigin="989,189"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AKozzrL&#10;AAAA4wAAAA8AAAAAAAAAAAAAAAAAqgIAAGRycy9kb3ducmV2LnhtbFBLBQYAAAAABAAEAPoAAACi&#10;AwAAAAA=&#10;">
                  <v:rect id="Rectangle 2141237614" o:spid="_x0000_s1307" style="position:absolute;left:989;top:190;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jPUMkA&#10;AADjAAAADwAAAGRycy9kb3ducmV2LnhtbESPwU7DMBBE70j9B2srcaNOTBRoqFsBAgl6grQfsMTb&#10;OGq8DrFpw99jJCSOo5l5o1ltJteLE42h86whX2QgiBtvOm417HfPV7cgQkQ22HsmDd8UYLOeXayw&#10;Mv7M73SqYysShEOFGmyMQyVlaCw5DAs/ECfv4EeHMcmxlWbEc4K7XqosK6XDjtOCxYEeLTXH+stp&#10;eCs8qScVHurWLe30sdu+fmKp9eV8ur8DEWmK/+G/9ovRoPIiV9c3ZV7A76f0B+T6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KjPUMkAAADjAAAADwAAAAAAAAAAAAAAAACYAgAA&#10;ZHJzL2Rvd25yZXYueG1sUEsFBgAAAAAEAAQA9QAAAI4DAAAAAA==&#10;" filled="f" stroked="f">
                    <v:textbox inset="2.53958mm,2.53958mm,2.53958mm,2.53958mm">
                      <w:txbxContent>
                        <w:p w:rsidR="00F06238" w:rsidRDefault="00F06238">
                          <w:pPr>
                            <w:textDirection w:val="btLr"/>
                          </w:pPr>
                        </w:p>
                      </w:txbxContent>
                    </v:textbox>
                  </v:rect>
                  <v:shape id="Freeform 2141237615" o:spid="_x0000_s1308" style="position:absolute;left:1120;top:190;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UQrswA&#10;AADjAAAADwAAAGRycy9kb3ducmV2LnhtbESPQWsCMRSE74X+h/AKvUhNsrYqW6MUi9BDL9XC4u2x&#10;ee6ubl6WTdTtv28KQo/DzHzDLFaDa8WF+tB4NqDHCgRx6W3DlYHv3eZpDiJEZIutZzLwQwFWy/u7&#10;BebWX/mLLttYiQThkKOBOsYulzKUNTkMY98RJ+/ge4cxyb6StsdrgrtWZkpNpcOG00KNHa1rKk/b&#10;szNQFJ9OZ+v9TlbhdG7U6P2oiqMxjw/D2yuISEP8D9/aH9ZApp91NplN9Qv8fUp/QC5/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8EUQrswAAADjAAAADwAAAAAAAAAAAAAAAACY&#10;AgAAZHJzL2Rvd25yZXYueG1sUEsFBgAAAAAEAAQA9QAAAJEDAAAAAA==&#10;" path="m,35r9835,m,l9835,e" filled="f">
                    <v:path arrowok="t" o:extrusionok="f"/>
                  </v:shape>
                  <v:rect id="Rectangle 2141237617" o:spid="_x0000_s1309" style="position:absolute;left:10350;top:224;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M8kssA&#10;AADjAAAADwAAAGRycy9kb3ducmV2LnhtbESPUWvCQBCE3wv+h2OFvtVLomiJntJqC74UW/UHrLlt&#10;kprbC7mtxn/fKxT6OMzMN8xi1btGXagLtWcD6SgBRVx4W3Np4Hh4fXgEFQTZYuOZDNwowGo5uFtg&#10;bv2VP+iyl1JFCIccDVQiba51KCpyGEa+JY7ep+8cSpRdqW2H1wh3jc6SZKod1hwXKmxpXVFx3n87&#10;A/K29rvnSfP1fnw5WaHxZuPOB2Puh/3THJRQL//hv/bWGsjSSZqNZ9N0Br+f4h/Qyx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JMzySywAAAOMAAAAPAAAAAAAAAAAAAAAAAJgC&#10;AABkcnMvZG93bnJldi54bWxQSwUGAAAAAAQABAD1AAAAkA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2141237619" o:spid="_x0000_s1310" style="position:absolute;left:989;top:189;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Qg0MwA&#10;AADjAAAADwAAAGRycy9kb3ducmV2LnhtbESPQWvCQBSE74X+h+UVvNVNYrEmdRWpih6tFtTbI/ua&#10;hGbfhuxqUn99Vyj0OMzMN8x03ptaXKl1lWUF8TACQZxbXXGh4POwfp6AcB5ZY22ZFPyQg/ns8WGK&#10;mbYdf9B17wsRIOwyVFB632RSurwkg25oG+LgfdnWoA+yLaRusQtwU8skisbSYMVhocSG3kvKv/cX&#10;o2AzaRanrb11Rb06b467Y7o8pF6pwVO/eAPhqff/4b/2VitI4pc4Gb2O4xTun8IfkLN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DXQg0MwAAADjAAAADwAAAAAAAAAAAAAAAACY&#10;AgAAZHJzL2Rvd25yZXYueG1sUEsFBgAAAAAEAAQA9QAAAJEDAAAAAA==&#10;" filled="f" stroked="f">
                    <v:textbox inset="0,0,0,0">
                      <w:txbxContent>
                        <w:p w:rsidR="00F06238" w:rsidRDefault="00D67EF1">
                          <w:pPr>
                            <w:spacing w:before="76"/>
                            <w:textDirection w:val="btLr"/>
                          </w:pPr>
                          <w:r>
                            <w:rPr>
                              <w:b/>
                              <w:color w:val="000000"/>
                              <w:sz w:val="20"/>
                            </w:rPr>
                            <w:t>Department of Computer Science &amp;</w:t>
                          </w:r>
                          <w:r>
                            <w:rPr>
                              <w:b/>
                              <w:color w:val="000000"/>
                              <w:sz w:val="20"/>
                            </w:rPr>
                            <w:t xml:space="preserve"> Business Systems </w:t>
                          </w:r>
                          <w:r>
                            <w:rPr>
                              <w:color w:val="000000"/>
                              <w:sz w:val="20"/>
                            </w:rPr>
                            <w:t xml:space="preserve">| </w:t>
                          </w:r>
                          <w:r>
                            <w:rPr>
                              <w:b/>
                              <w:color w:val="000000"/>
                              <w:sz w:val="20"/>
                            </w:rPr>
                            <w:t>Rajalakshmi Engineering College</w:t>
                          </w:r>
                        </w:p>
                      </w:txbxContent>
                    </v:textbox>
                  </v:rect>
                  <v:rect id="Rectangle 2141237622" o:spid="_x0000_s1311" style="position:absolute;left:10350;top:224;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2shckA&#10;AADjAAAADwAAAGRycy9kb3ducmV2LnhtbESP0WoCMRRE3wv9h3ALvtXspkXt1ihSEPtW1P2Ay+a6&#10;Wbq52W6ixn59Uyj0cZiZM8xynVwvLjSGzrOGclqAIG686bjVUB+3jwsQISIb7D2ThhsFWK/u75ZY&#10;GX/lPV0OsRUZwqFCDTbGoZIyNJYchqkfiLN38qPDmOXYSjPiNcNdL1VRzKTDjvOCxYHeLDWfh7PT&#10;8D18nbb12fr0UQfzstlxuU87rScPafMKIlKK/+G/9rvRoMrnUj3NZ0rB76f8B+Tq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o2shckAAADjAAAADwAAAAAAAAAAAAAAAACYAgAA&#10;ZHJzL2Rvd25yZXYueG1sUEsFBgAAAAAEAAQA9QAAAI4DAAAAAA==&#10;" fillcolor="#6fac46" stroked="f">
                    <v:textbox inset="0,0,0,0">
                      <w:txbxContent>
                        <w:p w:rsidR="00F06238" w:rsidRDefault="00D67EF1">
                          <w:pPr>
                            <w:spacing w:before="93"/>
                            <w:ind w:left="218" w:right="217" w:firstLine="218"/>
                            <w:jc w:val="center"/>
                            <w:textDirection w:val="btLr"/>
                          </w:pPr>
                          <w:r>
                            <w:rPr>
                              <w:color w:val="000000"/>
                              <w:sz w:val="18"/>
                            </w:rPr>
                            <w:t>12</w:t>
                          </w:r>
                        </w:p>
                      </w:txbxContent>
                    </v:textbox>
                  </v:rect>
                </v:group>
                <w10:wrap type="topAndBottom"/>
              </v:group>
            </w:pict>
          </mc:Fallback>
        </mc:AlternateContent>
      </w:r>
    </w:p>
    <w:p w:rsidR="00F06238" w:rsidRDefault="00D67EF1">
      <w:pPr>
        <w:tabs>
          <w:tab w:val="left" w:pos="2220"/>
          <w:tab w:val="left" w:pos="2941"/>
          <w:tab w:val="left" w:pos="6542"/>
        </w:tabs>
        <w:spacing w:before="108"/>
        <w:ind w:left="780"/>
        <w:rPr>
          <w:b/>
        </w:rPr>
      </w:pPr>
      <w:r>
        <w:rPr>
          <w:b/>
        </w:rPr>
        <w:lastRenderedPageBreak/>
        <w:t>Ex. No.</w:t>
      </w:r>
      <w:r>
        <w:rPr>
          <w:b/>
        </w:rPr>
        <w:tab/>
        <w:t>:</w:t>
      </w:r>
      <w:r>
        <w:rPr>
          <w:b/>
        </w:rPr>
        <w:tab/>
        <w:t>3.6</w:t>
      </w:r>
      <w:r>
        <w:rPr>
          <w:b/>
        </w:rPr>
        <w:tab/>
        <w:t>Date: 28/03/24</w:t>
      </w:r>
      <w:r>
        <w:rPr>
          <w:noProof/>
          <w:lang w:val="en-IN"/>
        </w:rPr>
        <mc:AlternateContent>
          <mc:Choice Requires="wps">
            <w:drawing>
              <wp:anchor distT="0" distB="0" distL="0" distR="0" simplePos="0" relativeHeight="251809792" behindDoc="1" locked="0" layoutInCell="1" hidden="0" allowOverlap="1">
                <wp:simplePos x="0" y="0"/>
                <wp:positionH relativeFrom="column">
                  <wp:posOffset>6388100</wp:posOffset>
                </wp:positionH>
                <wp:positionV relativeFrom="paragraph">
                  <wp:posOffset>533400</wp:posOffset>
                </wp:positionV>
                <wp:extent cx="45720" cy="163830"/>
                <wp:effectExtent l="0" t="0" r="0" b="0"/>
                <wp:wrapNone/>
                <wp:docPr id="2141237123" name="Rectangle 2141237123"/>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123" o:spid="_x0000_s1312" style="position:absolute;left:0;text-align:left;margin-left:503pt;margin-top:42pt;width:3.6pt;height:12.9pt;z-index:-2515066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" filled="f" stroked="f">
                <v:textbox inset="0,0,0,0">
                  <w:txbxContent>
                    <w:p w:rsidR="00F06238" w:rsidRDefault="00D67EF1">
                      <w:pPr>
                        <w:spacing w:before="8" w:line="234" w:lineRule="auto"/>
                        <w:textDirection w:val="btLr"/>
                      </w:pPr>
                      <w:r>
                        <w:rPr>
                          <w:color w:val="000000"/>
                          <w:sz w:val="20"/>
                        </w:rPr>
                        <w:t>.</w:t>
                      </w:r>
                    </w:p>
                  </w:txbxContent>
                </v:textbox>
              </v:rect>
            </w:pict>
          </mc:Fallback>
        </mc:AlternateContent>
      </w:r>
    </w:p>
    <w:p w:rsidR="00F06238" w:rsidRDefault="00D67EF1">
      <w:pPr>
        <w:tabs>
          <w:tab w:val="left" w:pos="2941"/>
          <w:tab w:val="left" w:pos="6542"/>
        </w:tabs>
        <w:spacing w:before="87"/>
        <w:ind w:left="780"/>
        <w:rPr>
          <w:b/>
        </w:rPr>
      </w:pPr>
      <w:r>
        <w:rPr>
          <w:noProof/>
          <w:lang w:val="en-IN"/>
        </w:rPr>
        <mc:AlternateContent>
          <mc:Choice Requires="wpg">
            <w:drawing>
              <wp:anchor distT="0" distB="0" distL="0" distR="0" simplePos="0" relativeHeight="251810816"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504" name="Freeform 2141237504"/>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504" name="image521.png"/>
                <a:graphic>
                  <a:graphicData uri="http://schemas.openxmlformats.org/drawingml/2006/picture">
                    <pic:pic>
                      <pic:nvPicPr>
                        <pic:cNvPr id="0" name="image521.png"/>
                        <pic:cNvPicPr preferRelativeResize="0"/>
                      </pic:nvPicPr>
                      <pic:blipFill>
                        <a:blip r:embed="rId195"/>
                        <a:srcRect/>
                        <a:stretch>
                          <a:fillRect/>
                        </a:stretch>
                      </pic:blipFill>
                      <pic:spPr>
                        <a:xfrm>
                          <a:off x="0" y="0"/>
                          <a:ext cx="7175500" cy="9461500"/>
                        </a:xfrm>
                        <a:prstGeom prst="rect"/>
                        <a:ln/>
                      </pic:spPr>
                    </pic:pic>
                  </a:graphicData>
                </a:graphic>
              </wp:anchor>
            </w:drawing>
          </mc:Fallback>
        </mc:AlternateContent>
      </w: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4"/>
        <w:rPr>
          <w:b/>
          <w:color w:val="000000"/>
          <w:sz w:val="29"/>
          <w:szCs w:val="29"/>
        </w:rPr>
      </w:pPr>
      <w:r>
        <w:rPr>
          <w:noProof/>
          <w:lang w:val="en-IN"/>
        </w:rPr>
        <mc:AlternateContent>
          <mc:Choice Requires="wps">
            <w:drawing>
              <wp:anchor distT="0" distB="0" distL="0" distR="0" simplePos="0" relativeHeight="251811840"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069" name="Straight Arrow Connector 2141237069"/>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069" name="image29.png"/>
                <a:graphic>
                  <a:graphicData uri="http://schemas.openxmlformats.org/drawingml/2006/picture">
                    <pic:pic>
                      <pic:nvPicPr>
                        <pic:cNvPr id="0" name="image29.png"/>
                        <pic:cNvPicPr preferRelativeResize="0"/>
                      </pic:nvPicPr>
                      <pic:blipFill>
                        <a:blip r:embed="rId196"/>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4"/>
        <w:rPr>
          <w:b/>
          <w:color w:val="000000"/>
          <w:sz w:val="38"/>
          <w:szCs w:val="38"/>
        </w:rPr>
      </w:pPr>
    </w:p>
    <w:p w:rsidR="00F06238" w:rsidRDefault="00E17030">
      <w:pPr>
        <w:pStyle w:val="Heading2"/>
        <w:ind w:left="990"/>
        <w:rPr>
          <w:u w:val="none"/>
        </w:rPr>
      </w:pPr>
      <w:hyperlink r:id="rId197">
        <w:r w:rsidR="00D67EF1">
          <w:t>Leap Year</w:t>
        </w:r>
      </w:hyperlink>
    </w:p>
    <w:p w:rsidR="00F06238" w:rsidRDefault="00F06238">
      <w:pPr>
        <w:pBdr>
          <w:top w:val="nil"/>
          <w:left w:val="nil"/>
          <w:bottom w:val="nil"/>
          <w:right w:val="nil"/>
          <w:between w:val="nil"/>
        </w:pBdr>
        <w:spacing w:before="2"/>
        <w:rPr>
          <w:b/>
          <w:color w:val="000000"/>
          <w:sz w:val="15"/>
          <w:szCs w:val="15"/>
        </w:rPr>
      </w:pPr>
    </w:p>
    <w:p w:rsidR="00F06238" w:rsidRDefault="00D67EF1">
      <w:pPr>
        <w:pBdr>
          <w:top w:val="nil"/>
          <w:left w:val="nil"/>
          <w:bottom w:val="nil"/>
          <w:right w:val="nil"/>
          <w:between w:val="nil"/>
        </w:pBdr>
        <w:spacing w:before="109" w:line="246" w:lineRule="auto"/>
        <w:ind w:left="780" w:right="732"/>
        <w:jc w:val="both"/>
        <w:rPr>
          <w:color w:val="000000"/>
          <w:sz w:val="23"/>
          <w:szCs w:val="23"/>
        </w:rPr>
      </w:pPr>
      <w:r>
        <w:rPr>
          <w:color w:val="000000"/>
          <w:sz w:val="23"/>
          <w:szCs w:val="23"/>
        </w:rPr>
        <w:t xml:space="preserve">Most years have 365 days. However, the time required for the Earth to orbit the Sun is actually slightly more than that. As a result, an </w:t>
      </w:r>
      <w:hyperlink r:id="rId198">
        <w:r>
          <w:rPr>
            <w:color w:val="000000"/>
            <w:sz w:val="23"/>
            <w:szCs w:val="23"/>
          </w:rPr>
          <w:t>extra</w:t>
        </w:r>
      </w:hyperlink>
      <w:r>
        <w:rPr>
          <w:color w:val="000000"/>
          <w:sz w:val="23"/>
          <w:szCs w:val="23"/>
        </w:rPr>
        <w:t xml:space="preserve"> day, February 29, is included in some years to correct for this difference. Such years are referred to as leap years. The rules for determining whether or not a year is a leap year follow:</w:t>
      </w:r>
    </w:p>
    <w:p w:rsidR="00F06238" w:rsidRDefault="00D67EF1">
      <w:pPr>
        <w:numPr>
          <w:ilvl w:val="0"/>
          <w:numId w:val="3"/>
        </w:numPr>
        <w:pBdr>
          <w:top w:val="nil"/>
          <w:left w:val="nil"/>
          <w:bottom w:val="nil"/>
          <w:right w:val="nil"/>
          <w:between w:val="nil"/>
        </w:pBdr>
        <w:tabs>
          <w:tab w:val="left" w:pos="983"/>
        </w:tabs>
        <w:spacing w:before="118"/>
        <w:rPr>
          <w:color w:val="000000"/>
          <w:sz w:val="23"/>
          <w:szCs w:val="23"/>
        </w:rPr>
      </w:pPr>
      <w:r>
        <w:rPr>
          <w:color w:val="000000"/>
          <w:sz w:val="23"/>
          <w:szCs w:val="23"/>
        </w:rPr>
        <w:t>Any year that is divisible by 400 is a leap year.</w:t>
      </w:r>
    </w:p>
    <w:p w:rsidR="00F06238" w:rsidRDefault="00D67EF1">
      <w:pPr>
        <w:numPr>
          <w:ilvl w:val="0"/>
          <w:numId w:val="3"/>
        </w:numPr>
        <w:pBdr>
          <w:top w:val="nil"/>
          <w:left w:val="nil"/>
          <w:bottom w:val="nil"/>
          <w:right w:val="nil"/>
          <w:between w:val="nil"/>
        </w:pBdr>
        <w:tabs>
          <w:tab w:val="left" w:pos="983"/>
        </w:tabs>
        <w:spacing w:before="124"/>
        <w:rPr>
          <w:color w:val="000000"/>
          <w:sz w:val="23"/>
          <w:szCs w:val="23"/>
        </w:rPr>
      </w:pPr>
      <w:r>
        <w:rPr>
          <w:color w:val="000000"/>
          <w:sz w:val="23"/>
          <w:szCs w:val="23"/>
        </w:rPr>
        <w:t>Of the remaining years, any year that is divisible by 100 is not a leap year.</w:t>
      </w:r>
    </w:p>
    <w:p w:rsidR="00F06238" w:rsidRDefault="00D67EF1">
      <w:pPr>
        <w:numPr>
          <w:ilvl w:val="0"/>
          <w:numId w:val="3"/>
        </w:numPr>
        <w:pBdr>
          <w:top w:val="nil"/>
          <w:left w:val="nil"/>
          <w:bottom w:val="nil"/>
          <w:right w:val="nil"/>
          <w:between w:val="nil"/>
        </w:pBdr>
        <w:tabs>
          <w:tab w:val="left" w:pos="983"/>
        </w:tabs>
        <w:spacing w:before="129"/>
        <w:rPr>
          <w:color w:val="000000"/>
          <w:sz w:val="23"/>
          <w:szCs w:val="23"/>
        </w:rPr>
      </w:pPr>
      <w:r>
        <w:rPr>
          <w:color w:val="000000"/>
          <w:sz w:val="23"/>
          <w:szCs w:val="23"/>
        </w:rPr>
        <w:t>Of the remaining years, any year that is divisible by 4 is a leap year.</w:t>
      </w:r>
    </w:p>
    <w:p w:rsidR="00F06238" w:rsidRDefault="00D67EF1">
      <w:pPr>
        <w:numPr>
          <w:ilvl w:val="0"/>
          <w:numId w:val="3"/>
        </w:numPr>
        <w:pBdr>
          <w:top w:val="nil"/>
          <w:left w:val="nil"/>
          <w:bottom w:val="nil"/>
          <w:right w:val="nil"/>
          <w:between w:val="nil"/>
        </w:pBdr>
        <w:tabs>
          <w:tab w:val="left" w:pos="983"/>
        </w:tabs>
        <w:spacing w:before="129"/>
        <w:rPr>
          <w:color w:val="000000"/>
          <w:sz w:val="23"/>
          <w:szCs w:val="23"/>
        </w:rPr>
      </w:pPr>
      <w:r>
        <w:rPr>
          <w:color w:val="000000"/>
          <w:sz w:val="23"/>
          <w:szCs w:val="23"/>
        </w:rPr>
        <w:t>All other years are not leap years.</w:t>
      </w:r>
    </w:p>
    <w:p w:rsidR="00F06238" w:rsidRDefault="00D67EF1">
      <w:pPr>
        <w:pBdr>
          <w:top w:val="nil"/>
          <w:left w:val="nil"/>
          <w:bottom w:val="nil"/>
          <w:right w:val="nil"/>
          <w:between w:val="nil"/>
        </w:pBdr>
        <w:spacing w:before="124" w:line="246" w:lineRule="auto"/>
        <w:ind w:left="780" w:right="1001"/>
        <w:rPr>
          <w:color w:val="000000"/>
          <w:sz w:val="23"/>
          <w:szCs w:val="23"/>
        </w:rPr>
      </w:pPr>
      <w:r>
        <w:rPr>
          <w:color w:val="000000"/>
          <w:sz w:val="23"/>
          <w:szCs w:val="23"/>
        </w:rPr>
        <w:t>Write a program that reads a year from the user and displays a message indicating whether or not it is a leap year.</w:t>
      </w:r>
    </w:p>
    <w:p w:rsidR="00F06238" w:rsidRDefault="00D67EF1">
      <w:pPr>
        <w:pBdr>
          <w:top w:val="nil"/>
          <w:left w:val="nil"/>
          <w:bottom w:val="nil"/>
          <w:right w:val="nil"/>
          <w:between w:val="nil"/>
        </w:pBdr>
        <w:spacing w:before="116"/>
        <w:ind w:left="780"/>
        <w:rPr>
          <w:color w:val="000000"/>
          <w:sz w:val="23"/>
          <w:szCs w:val="23"/>
        </w:rPr>
      </w:pPr>
      <w:r>
        <w:rPr>
          <w:color w:val="000000"/>
          <w:sz w:val="23"/>
          <w:szCs w:val="23"/>
        </w:rPr>
        <w:t>Sample Input 1</w:t>
      </w:r>
    </w:p>
    <w:p w:rsidR="00F06238" w:rsidRDefault="00D67EF1">
      <w:pPr>
        <w:pBdr>
          <w:top w:val="nil"/>
          <w:left w:val="nil"/>
          <w:bottom w:val="nil"/>
          <w:right w:val="nil"/>
          <w:between w:val="nil"/>
        </w:pBdr>
        <w:spacing w:before="129"/>
        <w:ind w:left="780"/>
        <w:rPr>
          <w:color w:val="000000"/>
          <w:sz w:val="23"/>
          <w:szCs w:val="23"/>
        </w:rPr>
      </w:pPr>
      <w:r>
        <w:rPr>
          <w:color w:val="000000"/>
          <w:sz w:val="23"/>
          <w:szCs w:val="23"/>
        </w:rPr>
        <w:t>1900</w:t>
      </w:r>
    </w:p>
    <w:p w:rsidR="00F06238" w:rsidRDefault="00D67EF1">
      <w:pPr>
        <w:pBdr>
          <w:top w:val="nil"/>
          <w:left w:val="nil"/>
          <w:bottom w:val="nil"/>
          <w:right w:val="nil"/>
          <w:between w:val="nil"/>
        </w:pBdr>
        <w:spacing w:before="129"/>
        <w:ind w:left="780"/>
        <w:rPr>
          <w:color w:val="000000"/>
          <w:sz w:val="23"/>
          <w:szCs w:val="23"/>
        </w:rPr>
      </w:pPr>
      <w:r>
        <w:rPr>
          <w:color w:val="000000"/>
          <w:sz w:val="23"/>
          <w:szCs w:val="23"/>
        </w:rPr>
        <w:t>Sample Output 1</w:t>
      </w:r>
    </w:p>
    <w:p w:rsidR="00F06238" w:rsidRDefault="00D67EF1">
      <w:pPr>
        <w:pBdr>
          <w:top w:val="nil"/>
          <w:left w:val="nil"/>
          <w:bottom w:val="nil"/>
          <w:right w:val="nil"/>
          <w:between w:val="nil"/>
        </w:pBdr>
        <w:spacing w:before="124" w:line="355" w:lineRule="auto"/>
        <w:ind w:left="780" w:right="7113"/>
        <w:rPr>
          <w:color w:val="000000"/>
          <w:sz w:val="23"/>
          <w:szCs w:val="23"/>
        </w:rPr>
      </w:pPr>
      <w:r>
        <w:rPr>
          <w:color w:val="000000"/>
          <w:sz w:val="23"/>
          <w:szCs w:val="23"/>
        </w:rPr>
        <w:t>1900 is not a leap year. Sample Input 2</w:t>
      </w:r>
    </w:p>
    <w:p w:rsidR="00F06238" w:rsidRDefault="00D67EF1">
      <w:pPr>
        <w:pBdr>
          <w:top w:val="nil"/>
          <w:left w:val="nil"/>
          <w:bottom w:val="nil"/>
          <w:right w:val="nil"/>
          <w:between w:val="nil"/>
        </w:pBdr>
        <w:spacing w:line="263" w:lineRule="auto"/>
        <w:ind w:left="780"/>
        <w:rPr>
          <w:color w:val="000000"/>
          <w:sz w:val="23"/>
          <w:szCs w:val="23"/>
        </w:rPr>
      </w:pPr>
      <w:r>
        <w:rPr>
          <w:color w:val="000000"/>
          <w:sz w:val="23"/>
          <w:szCs w:val="23"/>
        </w:rPr>
        <w:t>2000</w:t>
      </w:r>
    </w:p>
    <w:p w:rsidR="00F06238" w:rsidRDefault="00D67EF1">
      <w:pPr>
        <w:pBdr>
          <w:top w:val="nil"/>
          <w:left w:val="nil"/>
          <w:bottom w:val="nil"/>
          <w:right w:val="nil"/>
          <w:between w:val="nil"/>
        </w:pBdr>
        <w:spacing w:before="130" w:line="355" w:lineRule="auto"/>
        <w:ind w:left="780" w:right="8033"/>
        <w:rPr>
          <w:color w:val="000000"/>
          <w:sz w:val="23"/>
          <w:szCs w:val="23"/>
        </w:rPr>
      </w:pPr>
      <w:r>
        <w:rPr>
          <w:color w:val="000000"/>
          <w:sz w:val="23"/>
          <w:szCs w:val="23"/>
        </w:rPr>
        <w:t>Sample Output 2 2000 is a leap year.</w:t>
      </w:r>
    </w:p>
    <w:p w:rsidR="00F06238" w:rsidRDefault="00F06238">
      <w:pPr>
        <w:pBdr>
          <w:top w:val="nil"/>
          <w:left w:val="nil"/>
          <w:bottom w:val="nil"/>
          <w:right w:val="nil"/>
          <w:between w:val="nil"/>
        </w:pBdr>
        <w:rPr>
          <w:color w:val="000000"/>
          <w:sz w:val="28"/>
          <w:szCs w:val="28"/>
        </w:rPr>
      </w:pPr>
    </w:p>
    <w:p w:rsidR="00F06238" w:rsidRDefault="00F06238">
      <w:pPr>
        <w:pBdr>
          <w:top w:val="nil"/>
          <w:left w:val="nil"/>
          <w:bottom w:val="nil"/>
          <w:right w:val="nil"/>
          <w:between w:val="nil"/>
        </w:pBdr>
        <w:rPr>
          <w:color w:val="000000"/>
          <w:sz w:val="28"/>
          <w:szCs w:val="28"/>
        </w:rPr>
      </w:pPr>
    </w:p>
    <w:p w:rsidR="00F06238" w:rsidRDefault="00F06238">
      <w:pPr>
        <w:pBdr>
          <w:top w:val="nil"/>
          <w:left w:val="nil"/>
          <w:bottom w:val="nil"/>
          <w:right w:val="nil"/>
          <w:between w:val="nil"/>
        </w:pBdr>
        <w:rPr>
          <w:color w:val="000000"/>
          <w:sz w:val="28"/>
          <w:szCs w:val="28"/>
        </w:rPr>
      </w:pPr>
    </w:p>
    <w:p w:rsidR="00F06238" w:rsidRDefault="00F06238">
      <w:pPr>
        <w:pBdr>
          <w:top w:val="nil"/>
          <w:left w:val="nil"/>
          <w:bottom w:val="nil"/>
          <w:right w:val="nil"/>
          <w:between w:val="nil"/>
        </w:pBdr>
        <w:rPr>
          <w:color w:val="000000"/>
          <w:sz w:val="28"/>
          <w:szCs w:val="28"/>
        </w:rPr>
      </w:pPr>
    </w:p>
    <w:p w:rsidR="00F06238" w:rsidRDefault="00F06238">
      <w:pPr>
        <w:pBdr>
          <w:top w:val="nil"/>
          <w:left w:val="nil"/>
          <w:bottom w:val="nil"/>
          <w:right w:val="nil"/>
          <w:between w:val="nil"/>
        </w:pBdr>
        <w:rPr>
          <w:color w:val="000000"/>
          <w:sz w:val="28"/>
          <w:szCs w:val="28"/>
        </w:rPr>
      </w:pPr>
    </w:p>
    <w:p w:rsidR="00F06238" w:rsidRDefault="00F06238">
      <w:pPr>
        <w:pBdr>
          <w:top w:val="nil"/>
          <w:left w:val="nil"/>
          <w:bottom w:val="nil"/>
          <w:right w:val="nil"/>
          <w:between w:val="nil"/>
        </w:pBdr>
        <w:rPr>
          <w:color w:val="000000"/>
          <w:sz w:val="28"/>
          <w:szCs w:val="28"/>
        </w:rPr>
      </w:pPr>
    </w:p>
    <w:p w:rsidR="00F06238" w:rsidRDefault="00F06238">
      <w:pPr>
        <w:pBdr>
          <w:top w:val="nil"/>
          <w:left w:val="nil"/>
          <w:bottom w:val="nil"/>
          <w:right w:val="nil"/>
          <w:between w:val="nil"/>
        </w:pBdr>
        <w:rPr>
          <w:color w:val="000000"/>
          <w:sz w:val="28"/>
          <w:szCs w:val="28"/>
        </w:rPr>
      </w:pPr>
    </w:p>
    <w:p w:rsidR="00F06238" w:rsidRDefault="00F06238">
      <w:pPr>
        <w:pBdr>
          <w:top w:val="nil"/>
          <w:left w:val="nil"/>
          <w:bottom w:val="nil"/>
          <w:right w:val="nil"/>
          <w:between w:val="nil"/>
        </w:pBdr>
        <w:rPr>
          <w:color w:val="000000"/>
          <w:sz w:val="28"/>
          <w:szCs w:val="28"/>
        </w:rPr>
      </w:pPr>
    </w:p>
    <w:p w:rsidR="00F06238" w:rsidRDefault="00F06238">
      <w:pPr>
        <w:pBdr>
          <w:top w:val="nil"/>
          <w:left w:val="nil"/>
          <w:bottom w:val="nil"/>
          <w:right w:val="nil"/>
          <w:between w:val="nil"/>
        </w:pBdr>
        <w:rPr>
          <w:color w:val="000000"/>
          <w:sz w:val="28"/>
          <w:szCs w:val="28"/>
        </w:rPr>
      </w:pPr>
    </w:p>
    <w:p w:rsidR="00F06238" w:rsidRDefault="00F06238">
      <w:pPr>
        <w:pBdr>
          <w:top w:val="nil"/>
          <w:left w:val="nil"/>
          <w:bottom w:val="nil"/>
          <w:right w:val="nil"/>
          <w:between w:val="nil"/>
        </w:pBdr>
        <w:rPr>
          <w:color w:val="000000"/>
          <w:sz w:val="28"/>
          <w:szCs w:val="28"/>
        </w:rPr>
      </w:pPr>
    </w:p>
    <w:p w:rsidR="00F06238" w:rsidRDefault="00F06238">
      <w:pPr>
        <w:pBdr>
          <w:top w:val="nil"/>
          <w:left w:val="nil"/>
          <w:bottom w:val="nil"/>
          <w:right w:val="nil"/>
          <w:between w:val="nil"/>
        </w:pBdr>
        <w:rPr>
          <w:color w:val="000000"/>
          <w:sz w:val="28"/>
          <w:szCs w:val="28"/>
        </w:rPr>
      </w:pPr>
    </w:p>
    <w:p w:rsidR="00F06238" w:rsidRDefault="00F06238">
      <w:pPr>
        <w:pBdr>
          <w:top w:val="nil"/>
          <w:left w:val="nil"/>
          <w:bottom w:val="nil"/>
          <w:right w:val="nil"/>
          <w:between w:val="nil"/>
        </w:pBdr>
        <w:spacing w:before="2"/>
        <w:rPr>
          <w:color w:val="000000"/>
          <w:sz w:val="41"/>
          <w:szCs w:val="41"/>
        </w:rPr>
      </w:pPr>
    </w:p>
    <w:p w:rsidR="00F06238" w:rsidRDefault="00D67EF1">
      <w:pPr>
        <w:ind w:left="780"/>
        <w:rPr>
          <w:b/>
        </w:rPr>
      </w:pPr>
      <w:r>
        <w:rPr>
          <w:b/>
        </w:rPr>
        <w:t>PROGRAM:</w:t>
      </w:r>
      <w:r>
        <w:rPr>
          <w:noProof/>
          <w:lang w:val="en-IN"/>
        </w:rPr>
        <mc:AlternateContent>
          <mc:Choice Requires="wps">
            <w:drawing>
              <wp:anchor distT="0" distB="0" distL="0" distR="0" simplePos="0" relativeHeight="251812864" behindDoc="1" locked="0" layoutInCell="1" hidden="0" allowOverlap="1">
                <wp:simplePos x="0" y="0"/>
                <wp:positionH relativeFrom="column">
                  <wp:posOffset>6388100</wp:posOffset>
                </wp:positionH>
                <wp:positionV relativeFrom="paragraph">
                  <wp:posOffset>406400</wp:posOffset>
                </wp:positionV>
                <wp:extent cx="45720" cy="163830"/>
                <wp:effectExtent l="0" t="0" r="0" b="0"/>
                <wp:wrapNone/>
                <wp:docPr id="2141237168" name="Rectangle 2141237168"/>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168" o:spid="_x0000_s1313" style="position:absolute;left:0;text-align:left;margin-left:503pt;margin-top:32pt;width:3.6pt;height:12.9pt;z-index:-2515036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" filled="f" stroked="f">
                <v:textbox inset="0,0,0,0">
                  <w:txbxContent>
                    <w:p w:rsidR="00F06238" w:rsidRDefault="00D67EF1">
                      <w:pPr>
                        <w:spacing w:before="8" w:line="234" w:lineRule="auto"/>
                        <w:textDirection w:val="btLr"/>
                      </w:pPr>
                      <w:r>
                        <w:rPr>
                          <w:color w:val="000000"/>
                          <w:sz w:val="20"/>
                        </w:rPr>
                        <w:t>.</w:t>
                      </w:r>
                    </w:p>
                  </w:txbxContent>
                </v:textbox>
              </v:rect>
            </w:pict>
          </mc:Fallback>
        </mc:AlternateContent>
      </w:r>
    </w:p>
    <w:p w:rsidR="00F06238" w:rsidRDefault="00D67EF1">
      <w:pPr>
        <w:pBdr>
          <w:top w:val="nil"/>
          <w:left w:val="nil"/>
          <w:bottom w:val="nil"/>
          <w:right w:val="nil"/>
          <w:between w:val="nil"/>
        </w:pBdr>
        <w:spacing w:before="5"/>
        <w:rPr>
          <w:b/>
          <w:color w:val="000000"/>
          <w:sz w:val="25"/>
          <w:szCs w:val="25"/>
        </w:rPr>
        <w:sectPr w:rsidR="00F06238">
          <w:footerReference w:type="default" r:id="rId199"/>
          <w:pgSz w:w="12240" w:h="15840"/>
          <w:pgMar w:top="1360" w:right="700" w:bottom="280" w:left="660" w:header="0" w:footer="0" w:gutter="0"/>
          <w:cols w:space="720"/>
        </w:sectPr>
      </w:pPr>
      <w:r>
        <w:rPr>
          <w:noProof/>
          <w:lang w:val="en-IN"/>
        </w:rPr>
        <mc:AlternateContent>
          <mc:Choice Requires="wpg">
            <w:drawing>
              <wp:anchor distT="0" distB="0" distL="0" distR="0" simplePos="0" relativeHeight="251813888" behindDoc="0" locked="0" layoutInCell="1" hidden="0" allowOverlap="1">
                <wp:simplePos x="0" y="0"/>
                <wp:positionH relativeFrom="column">
                  <wp:posOffset>203200</wp:posOffset>
                </wp:positionH>
                <wp:positionV relativeFrom="paragraph">
                  <wp:posOffset>203200</wp:posOffset>
                </wp:positionV>
                <wp:extent cx="6379210" cy="276225"/>
                <wp:effectExtent l="0" t="0" r="0" b="0"/>
                <wp:wrapTopAndBottom distT="0" distB="0"/>
                <wp:docPr id="2141237407" name="Group 2141237407"/>
                <wp:cNvGraphicFramePr/>
                <a:graphic xmlns:a="http://schemas.openxmlformats.org/drawingml/2006/main">
                  <a:graphicData uri="http://schemas.microsoft.com/office/word/2010/wordprocessingGroup">
                    <wpg:wgp>
                      <wpg:cNvGrpSpPr/>
                      <wpg:grpSpPr>
                        <a:xfrm>
                          <a:off x="0" y="0"/>
                          <a:ext cx="6379210" cy="276225"/>
                          <a:chOff x="2156375" y="3637125"/>
                          <a:chExt cx="6379250" cy="280375"/>
                        </a:xfrm>
                      </wpg:grpSpPr>
                      <wpg:grpSp>
                        <wpg:cNvPr id="2141237624" name="Group 2141237624"/>
                        <wpg:cNvGrpSpPr/>
                        <wpg:grpSpPr>
                          <a:xfrm>
                            <a:off x="2156395" y="3641253"/>
                            <a:ext cx="6379210" cy="276225"/>
                            <a:chOff x="989" y="322"/>
                            <a:chExt cx="10046" cy="435"/>
                          </a:xfrm>
                        </wpg:grpSpPr>
                        <wps:wsp>
                          <wps:cNvPr id="2141237626" name="Rectangle 2141237626"/>
                          <wps:cNvSpPr/>
                          <wps:spPr>
                            <a:xfrm>
                              <a:off x="989" y="323"/>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627" name="Freeform 2141237627"/>
                          <wps:cNvSpPr/>
                          <wps:spPr>
                            <a:xfrm>
                              <a:off x="1120" y="323"/>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141237628" name="Rectangle 2141237628"/>
                          <wps:cNvSpPr/>
                          <wps:spPr>
                            <a:xfrm>
                              <a:off x="10350" y="357"/>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631" name="Rectangle 2141237631"/>
                          <wps:cNvSpPr/>
                          <wps:spPr>
                            <a:xfrm>
                              <a:off x="989" y="322"/>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2141237670" name="Rectangle 2141237634"/>
                          <wps:cNvSpPr/>
                          <wps:spPr>
                            <a:xfrm>
                              <a:off x="10350" y="357"/>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13</w:t>
                                </w:r>
                              </w:p>
                            </w:txbxContent>
                          </wps:txbx>
                          <wps:bodyPr spcFirstLastPara="1" wrap="square" lIns="0" tIns="0" rIns="0" bIns="0" anchor="t" anchorCtr="0">
                            <a:noAutofit/>
                          </wps:bodyPr>
                        </wps:wsp>
                      </wpg:grpSp>
                    </wpg:wgp>
                  </a:graphicData>
                </a:graphic>
              </wp:anchor>
            </w:drawing>
          </mc:Choice>
          <mc:Fallback>
            <w:pict>
              <v:group id="Group 2141237407" o:spid="_x0000_s1314" style="position:absolute;margin-left:16pt;margin-top:16pt;width:502.3pt;height:21.75pt;z-index:251813888;mso-wrap-distance-left:0;mso-wrap-distance-right:0;mso-position-horizontal-relative:text;mso-position-vertical-relative:text" coordorigin="21563,36371" coordsize="63792,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">
                <v:group id="Group 2141237624" o:spid="_x0000_s1315" style="position:absolute;left:21563;top:36412;width:63793;height:2762" coordorigin="989,322"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">
                  <v:rect id="Rectangle 2141237626" o:spid="_x0000_s1316" style="position:absolute;left:989;top:323;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o+AcoA&#10;AADjAAAADwAAAGRycy9kb3ducmV2LnhtbESPwU7DMBBE75X4B2uRuLVOTBUg1K0AtRL0BCkfsMRL&#10;HBGvQ+y26d9jpEo9jmbmjWaxGl0nDjSE1rOGfJaBIK69abnR8LnbTO9BhIhssPNMGk4UYLW8miyw&#10;NP7IH3SoYiMShEOJGmyMfSllqC05DDPfEyfv2w8OY5JDI82AxwR3nVRZVkiHLacFiz29WKp/qr3T&#10;8D73pNYqPFeNe7Dj12779ouF1jfX49MjiEhjvITP7VejQeXzXN3eFaqA/0/pD8jl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1aPgHKAAAA4wAAAA8AAAAAAAAAAAAAAAAAmAIA&#10;AGRycy9kb3ducmV2LnhtbFBLBQYAAAAABAAEAPUAAACPAwAAAAA=&#10;" filled="f" stroked="f">
                    <v:textbox inset="2.53958mm,2.53958mm,2.53958mm,2.53958mm">
                      <w:txbxContent>
                        <w:p w:rsidR="00F06238" w:rsidRDefault="00F06238">
                          <w:pPr>
                            <w:textDirection w:val="btLr"/>
                          </w:pPr>
                        </w:p>
                      </w:txbxContent>
                    </v:textbox>
                  </v:rect>
                  <v:shape id="Freeform 2141237627" o:spid="_x0000_s1317" style="position:absolute;left:1120;top:323;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fh/8sA&#10;AADjAAAADwAAAGRycy9kb3ducmV2LnhtbESPQWsCMRSE74X+h/AEL6UmmxaV1ShFKfTQS7Ww9PbY&#10;PHdXNy/LJur23zeC0OMwM98wy/XgWnGhPjSeDWQTBYK49LbhysD3/v15DiJEZIutZzLwSwHWq8eH&#10;JebWX/mLLrtYiQThkKOBOsYulzKUNTkME98RJ+/ge4cxyb6StsdrgrtWaqWm0mHDaaHGjjY1lafd&#10;2Rkoik+X6c3PXlbhdG7U0/aoiqMx49HwtgARaYj/4Xv7wxrQ2WumX2ZTPYPbp/QH5OoP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ht+H/ywAAAOMAAAAPAAAAAAAAAAAAAAAAAJgC&#10;AABkcnMvZG93bnJldi54bWxQSwUGAAAAAAQABAD1AAAAkAMAAAAA&#10;" path="m,35r9835,m,l9835,e" filled="f">
                    <v:path arrowok="t" o:extrusionok="f"/>
                  </v:shape>
                  <v:rect id="Rectangle 2141237628" o:spid="_x0000_s1318" style="position:absolute;left:10350;top:357;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BiXccA&#10;AADjAAAADwAAAGRycy9kb3ducmV2LnhtbERPzU7CQBC+k/gOmzHxBtsWgqayEAVNuBgUeICxO7SF&#10;7mzTHaG8vXsg4fjl+58teteoM3Wh9mwgHSWgiAtvay4N7HefwxdQQZAtNp7JwJUCLOYPgxnm1l/4&#10;h85bKVUM4ZCjgUqkzbUORUUOw8i3xJE7+M6hRNiV2nZ4ieGu0VmSTLXDmmNDhS0tKypO2z9nQL6W&#10;fvM+aY7f+49fKzRerdxpZ8zTY//2Ckqol7v45l5bA1k6SbPx8zSLo+On+Af0/B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AYl3HAAAA4wAAAA8AAAAAAAAAAAAAAAAAmAIAAGRy&#10;cy9kb3ducmV2LnhtbFBLBQYAAAAABAAEAPUAAACMAw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2141237631" o:spid="_x0000_s1319" style="position:absolute;left:989;top:322;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dwtswA&#10;AADjAAAADwAAAGRycy9kb3ducmV2LnhtbESPQWvCQBSE70L/w/KE3nSTWKymriLaokcbC7a3R/aZ&#10;hGbfhuzWpP31bkHwOMzMN8xi1ZtaXKh1lWUF8TgCQZxbXXGh4OP4NpqBcB5ZY22ZFPySg9XyYbDA&#10;VNuO3+mS+UIECLsUFZTeN6mULi/JoBvbhjh4Z9sa9EG2hdQtdgFuaplE0VQarDgslNjQpqT8O/sx&#10;CnazZv25t39dUb9+7U6H03x7nHulHof9+gWEp97fw7f2XitI4qc4mTxPJzH8fwp/QC6v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uLdwtswAAADjAAAADwAAAAAAAAAAAAAAAACY&#10;AgAAZHJzL2Rvd25yZXYueG1sUEsFBgAAAAAEAAQA9QAAAJEDA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2141237634" o:spid="_x0000_s1320" style="position:absolute;left:10350;top:357;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Ht8kA&#10;AADjAAAADwAAAGRycy9kb3ducmV2LnhtbESPUWvCMBSF3wf+h3CFvc20VdR1RpGBuLeh9gdcmmtT&#10;bG5qEzXbr18Ggz0ezjnf4aw20XbiToNvHSvIJxkI4trplhsF1Wn3sgThA7LGzjEp+CIPm/XoaYWl&#10;dg8+0P0YGpEg7EtUYELoSyl9bciin7ieOHlnN1gMSQ6N1AM+Etx2ssiyubTYclow2NO7ofpyvFkF&#10;3/31vKtuxsXPyuvX7Z7zQ9wr9TyO2zcQgWL4D/+1P7SCIp/lxXQxn87g91P6A3L9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EHt8kAAADjAAAADwAAAAAAAAAAAAAAAACYAgAA&#10;ZHJzL2Rvd25yZXYueG1sUEsFBgAAAAAEAAQA9QAAAI4DAAAAAA==&#10;" fillcolor="#6fac46" stroked="f">
                    <v:textbox inset="0,0,0,0">
                      <w:txbxContent>
                        <w:p w:rsidR="00F06238" w:rsidRDefault="00D67EF1">
                          <w:pPr>
                            <w:spacing w:before="93"/>
                            <w:ind w:left="218" w:right="217" w:firstLine="218"/>
                            <w:jc w:val="center"/>
                            <w:textDirection w:val="btLr"/>
                          </w:pPr>
                          <w:r>
                            <w:rPr>
                              <w:color w:val="000000"/>
                              <w:sz w:val="18"/>
                            </w:rPr>
                            <w:t>13</w:t>
                          </w:r>
                        </w:p>
                      </w:txbxContent>
                    </v:textbox>
                  </v:rect>
                </v:group>
                <w10:wrap type="topAndBottom"/>
              </v:group>
            </w:pict>
          </mc:Fallback>
        </mc:AlternateContent>
      </w:r>
    </w:p>
    <w:p w:rsidR="00F06238" w:rsidRDefault="00D67EF1">
      <w:pPr>
        <w:spacing w:before="87"/>
        <w:ind w:left="780"/>
      </w:pPr>
      <w:r>
        <w:rPr>
          <w:noProof/>
          <w:lang w:val="en-IN"/>
        </w:rPr>
        <w:lastRenderedPageBreak/>
        <mc:AlternateContent>
          <mc:Choice Requires="wpg">
            <w:drawing>
              <wp:anchor distT="0" distB="0" distL="0" distR="0" simplePos="0" relativeHeight="251814912"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434" name="Freeform 2141237434"/>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434" name="image444.png"/>
                <a:graphic>
                  <a:graphicData uri="http://schemas.openxmlformats.org/drawingml/2006/picture">
                    <pic:pic>
                      <pic:nvPicPr>
                        <pic:cNvPr id="0" name="image444.png"/>
                        <pic:cNvPicPr preferRelativeResize="0"/>
                      </pic:nvPicPr>
                      <pic:blipFill>
                        <a:blip r:embed="rId202"/>
                        <a:srcRect/>
                        <a:stretch>
                          <a:fillRect/>
                        </a:stretch>
                      </pic:blipFill>
                      <pic:spPr>
                        <a:xfrm>
                          <a:off x="0" y="0"/>
                          <a:ext cx="7175500" cy="9461500"/>
                        </a:xfrm>
                        <a:prstGeom prst="rect"/>
                        <a:ln/>
                      </pic:spPr>
                    </pic:pic>
                  </a:graphicData>
                </a:graphic>
              </wp:anchor>
            </w:drawing>
          </mc:Fallback>
        </mc:AlternateContent>
      </w:r>
      <w:r>
        <w:t>a=int(input())</w:t>
      </w:r>
    </w:p>
    <w:p w:rsidR="00F06238" w:rsidRDefault="00F06238">
      <w:pPr>
        <w:pBdr>
          <w:top w:val="nil"/>
          <w:left w:val="nil"/>
          <w:bottom w:val="nil"/>
          <w:right w:val="nil"/>
          <w:between w:val="nil"/>
        </w:pBdr>
        <w:spacing w:before="3"/>
        <w:rPr>
          <w:color w:val="000000"/>
          <w:sz w:val="24"/>
          <w:szCs w:val="24"/>
        </w:rPr>
      </w:pPr>
    </w:p>
    <w:p w:rsidR="00F06238" w:rsidRDefault="00D67EF1">
      <w:pPr>
        <w:spacing w:line="508" w:lineRule="auto"/>
        <w:ind w:left="1030" w:right="7113" w:hanging="250"/>
      </w:pPr>
      <w:r>
        <w:t>if a%4==0 and a%400==0: print(a,"is a leap year.")</w:t>
      </w:r>
    </w:p>
    <w:p w:rsidR="00F06238" w:rsidRDefault="00D67EF1">
      <w:pPr>
        <w:spacing w:line="255" w:lineRule="auto"/>
        <w:ind w:left="780"/>
      </w:pPr>
      <w:r>
        <w:t>else:</w:t>
      </w:r>
    </w:p>
    <w:p w:rsidR="00F06238" w:rsidRDefault="00F06238">
      <w:pPr>
        <w:pBdr>
          <w:top w:val="nil"/>
          <w:left w:val="nil"/>
          <w:bottom w:val="nil"/>
          <w:right w:val="nil"/>
          <w:between w:val="nil"/>
        </w:pBdr>
        <w:spacing w:before="8"/>
        <w:rPr>
          <w:color w:val="000000"/>
          <w:sz w:val="24"/>
          <w:szCs w:val="24"/>
        </w:rPr>
      </w:pPr>
    </w:p>
    <w:p w:rsidR="00F06238" w:rsidRDefault="00D67EF1">
      <w:pPr>
        <w:ind w:left="1030"/>
      </w:pPr>
      <w:r>
        <w:t>print(a,"is not a leap year.")</w:t>
      </w:r>
    </w:p>
    <w:p w:rsidR="00F06238" w:rsidRDefault="00F06238">
      <w:pPr>
        <w:pBdr>
          <w:top w:val="nil"/>
          <w:left w:val="nil"/>
          <w:bottom w:val="nil"/>
          <w:right w:val="nil"/>
          <w:between w:val="nil"/>
        </w:pBdr>
        <w:spacing w:before="8"/>
        <w:rPr>
          <w:color w:val="000000"/>
          <w:sz w:val="23"/>
          <w:szCs w:val="23"/>
        </w:rPr>
      </w:pPr>
    </w:p>
    <w:tbl>
      <w:tblPr>
        <w:tblStyle w:val="aff1"/>
        <w:tblW w:w="7479"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49"/>
        <w:gridCol w:w="1133"/>
        <w:gridCol w:w="2698"/>
        <w:gridCol w:w="2703"/>
        <w:gridCol w:w="196"/>
      </w:tblGrid>
      <w:tr w:rsidR="00F06238">
        <w:trPr>
          <w:trHeight w:val="724"/>
        </w:trPr>
        <w:tc>
          <w:tcPr>
            <w:tcW w:w="749" w:type="dxa"/>
            <w:shd w:val="clear" w:color="auto" w:fill="F8F8FF"/>
          </w:tcPr>
          <w:p w:rsidR="00F06238" w:rsidRDefault="00D67EF1">
            <w:pPr>
              <w:pBdr>
                <w:top w:val="nil"/>
                <w:left w:val="nil"/>
                <w:bottom w:val="nil"/>
                <w:right w:val="nil"/>
                <w:between w:val="nil"/>
              </w:pBdr>
              <w:spacing w:before="93"/>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Input</w:t>
            </w:r>
          </w:p>
        </w:tc>
        <w:tc>
          <w:tcPr>
            <w:tcW w:w="1133" w:type="dxa"/>
            <w:shd w:val="clear" w:color="auto" w:fill="F8F8FF"/>
          </w:tcPr>
          <w:p w:rsidR="00F06238" w:rsidRDefault="00D67EF1">
            <w:pPr>
              <w:pBdr>
                <w:top w:val="nil"/>
                <w:left w:val="nil"/>
                <w:bottom w:val="nil"/>
                <w:right w:val="nil"/>
                <w:between w:val="nil"/>
              </w:pBdr>
              <w:spacing w:before="93"/>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Expected</w:t>
            </w:r>
          </w:p>
        </w:tc>
        <w:tc>
          <w:tcPr>
            <w:tcW w:w="2698" w:type="dxa"/>
            <w:shd w:val="clear" w:color="auto" w:fill="F8F8FF"/>
          </w:tcPr>
          <w:p w:rsidR="00F06238" w:rsidRDefault="00D67EF1">
            <w:pPr>
              <w:pBdr>
                <w:top w:val="nil"/>
                <w:left w:val="nil"/>
                <w:bottom w:val="nil"/>
                <w:right w:val="nil"/>
                <w:between w:val="nil"/>
              </w:pBdr>
              <w:spacing w:before="93"/>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Got</w:t>
            </w:r>
          </w:p>
        </w:tc>
        <w:tc>
          <w:tcPr>
            <w:tcW w:w="2703"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6" w:type="dxa"/>
            <w:tcBorders>
              <w:top w:val="nil"/>
              <w:right w:val="nil"/>
            </w:tcBorders>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661"/>
        </w:trPr>
        <w:tc>
          <w:tcPr>
            <w:tcW w:w="749"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33" w:type="dxa"/>
            <w:shd w:val="clear" w:color="auto" w:fill="E4E4E4"/>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1900</w:t>
            </w:r>
          </w:p>
        </w:tc>
        <w:tc>
          <w:tcPr>
            <w:tcW w:w="2698" w:type="dxa"/>
            <w:shd w:val="clear" w:color="auto" w:fill="E4E4E4"/>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1900 is not a leap year.</w:t>
            </w:r>
          </w:p>
        </w:tc>
        <w:tc>
          <w:tcPr>
            <w:tcW w:w="2703" w:type="dxa"/>
            <w:shd w:val="clear" w:color="auto" w:fill="E4E4E4"/>
          </w:tcPr>
          <w:p w:rsidR="00F06238" w:rsidRDefault="00D67EF1">
            <w:pPr>
              <w:pBdr>
                <w:top w:val="nil"/>
                <w:left w:val="nil"/>
                <w:bottom w:val="nil"/>
                <w:right w:val="nil"/>
                <w:between w:val="nil"/>
              </w:pBdr>
              <w:spacing w:before="93"/>
              <w:ind w:left="99"/>
              <w:rPr>
                <w:rFonts w:ascii="Consolas" w:eastAsia="Consolas" w:hAnsi="Consolas" w:cs="Consolas"/>
                <w:color w:val="000000"/>
                <w:sz w:val="19"/>
                <w:szCs w:val="19"/>
              </w:rPr>
            </w:pPr>
            <w:r>
              <w:rPr>
                <w:rFonts w:ascii="Consolas" w:eastAsia="Consolas" w:hAnsi="Consolas" w:cs="Consolas"/>
                <w:color w:val="1D2024"/>
                <w:sz w:val="19"/>
                <w:szCs w:val="19"/>
              </w:rPr>
              <w:t>1900 is not a leap year.</w:t>
            </w:r>
          </w:p>
        </w:tc>
        <w:tc>
          <w:tcPr>
            <w:tcW w:w="196"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422"/>
        </w:trPr>
        <w:tc>
          <w:tcPr>
            <w:tcW w:w="749"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33" w:type="dxa"/>
            <w:shd w:val="clear" w:color="auto" w:fill="F5F5F5"/>
          </w:tcPr>
          <w:p w:rsidR="00F06238" w:rsidRDefault="00D67EF1">
            <w:pPr>
              <w:pBdr>
                <w:top w:val="nil"/>
                <w:left w:val="nil"/>
                <w:bottom w:val="nil"/>
                <w:right w:val="nil"/>
                <w:between w:val="nil"/>
              </w:pBdr>
              <w:spacing w:before="94"/>
              <w:ind w:left="98"/>
              <w:rPr>
                <w:rFonts w:ascii="Consolas" w:eastAsia="Consolas" w:hAnsi="Consolas" w:cs="Consolas"/>
                <w:color w:val="000000"/>
                <w:sz w:val="19"/>
                <w:szCs w:val="19"/>
              </w:rPr>
            </w:pPr>
            <w:r>
              <w:rPr>
                <w:rFonts w:ascii="Consolas" w:eastAsia="Consolas" w:hAnsi="Consolas" w:cs="Consolas"/>
                <w:color w:val="1D2024"/>
                <w:sz w:val="19"/>
                <w:szCs w:val="19"/>
              </w:rPr>
              <w:t>2000</w:t>
            </w:r>
          </w:p>
        </w:tc>
        <w:tc>
          <w:tcPr>
            <w:tcW w:w="2698" w:type="dxa"/>
            <w:shd w:val="clear" w:color="auto" w:fill="F5F5F5"/>
          </w:tcPr>
          <w:p w:rsidR="00F06238" w:rsidRDefault="00D67EF1">
            <w:pPr>
              <w:pBdr>
                <w:top w:val="nil"/>
                <w:left w:val="nil"/>
                <w:bottom w:val="nil"/>
                <w:right w:val="nil"/>
                <w:between w:val="nil"/>
              </w:pBdr>
              <w:spacing w:before="94"/>
              <w:ind w:left="98"/>
              <w:rPr>
                <w:rFonts w:ascii="Consolas" w:eastAsia="Consolas" w:hAnsi="Consolas" w:cs="Consolas"/>
                <w:color w:val="000000"/>
                <w:sz w:val="19"/>
                <w:szCs w:val="19"/>
              </w:rPr>
            </w:pPr>
            <w:r>
              <w:rPr>
                <w:rFonts w:ascii="Consolas" w:eastAsia="Consolas" w:hAnsi="Consolas" w:cs="Consolas"/>
                <w:color w:val="1D2024"/>
                <w:sz w:val="19"/>
                <w:szCs w:val="19"/>
              </w:rPr>
              <w:t>2000 is a leap year.</w:t>
            </w:r>
          </w:p>
        </w:tc>
        <w:tc>
          <w:tcPr>
            <w:tcW w:w="2703" w:type="dxa"/>
            <w:shd w:val="clear" w:color="auto" w:fill="F5F5F5"/>
          </w:tcPr>
          <w:p w:rsidR="00F06238" w:rsidRDefault="00D67EF1">
            <w:pPr>
              <w:pBdr>
                <w:top w:val="nil"/>
                <w:left w:val="nil"/>
                <w:bottom w:val="nil"/>
                <w:right w:val="nil"/>
                <w:between w:val="nil"/>
              </w:pBdr>
              <w:spacing w:before="94"/>
              <w:ind w:left="99"/>
              <w:rPr>
                <w:rFonts w:ascii="Consolas" w:eastAsia="Consolas" w:hAnsi="Consolas" w:cs="Consolas"/>
                <w:color w:val="000000"/>
                <w:sz w:val="19"/>
                <w:szCs w:val="19"/>
              </w:rPr>
            </w:pPr>
            <w:r>
              <w:rPr>
                <w:rFonts w:ascii="Consolas" w:eastAsia="Consolas" w:hAnsi="Consolas" w:cs="Consolas"/>
                <w:color w:val="1D2024"/>
                <w:sz w:val="19"/>
                <w:szCs w:val="19"/>
              </w:rPr>
              <w:t>2000 is a leap year.</w:t>
            </w:r>
          </w:p>
        </w:tc>
        <w:tc>
          <w:tcPr>
            <w:tcW w:w="196"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421"/>
        </w:trPr>
        <w:tc>
          <w:tcPr>
            <w:tcW w:w="749"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33" w:type="dxa"/>
            <w:shd w:val="clear" w:color="auto" w:fill="E4E4E4"/>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2100</w:t>
            </w:r>
          </w:p>
        </w:tc>
        <w:tc>
          <w:tcPr>
            <w:tcW w:w="2698" w:type="dxa"/>
            <w:shd w:val="clear" w:color="auto" w:fill="E4E4E4"/>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2100 is not a leap year.</w:t>
            </w:r>
          </w:p>
        </w:tc>
        <w:tc>
          <w:tcPr>
            <w:tcW w:w="2703" w:type="dxa"/>
            <w:shd w:val="clear" w:color="auto" w:fill="E4E4E4"/>
          </w:tcPr>
          <w:p w:rsidR="00F06238" w:rsidRDefault="00D67EF1">
            <w:pPr>
              <w:pBdr>
                <w:top w:val="nil"/>
                <w:left w:val="nil"/>
                <w:bottom w:val="nil"/>
                <w:right w:val="nil"/>
                <w:between w:val="nil"/>
              </w:pBdr>
              <w:spacing w:before="93"/>
              <w:ind w:left="99"/>
              <w:rPr>
                <w:rFonts w:ascii="Consolas" w:eastAsia="Consolas" w:hAnsi="Consolas" w:cs="Consolas"/>
                <w:color w:val="000000"/>
                <w:sz w:val="19"/>
                <w:szCs w:val="19"/>
              </w:rPr>
            </w:pPr>
            <w:r>
              <w:rPr>
                <w:rFonts w:ascii="Consolas" w:eastAsia="Consolas" w:hAnsi="Consolas" w:cs="Consolas"/>
                <w:color w:val="1D2024"/>
                <w:sz w:val="19"/>
                <w:szCs w:val="19"/>
              </w:rPr>
              <w:t>2100 is not a leap year.</w:t>
            </w:r>
          </w:p>
        </w:tc>
        <w:tc>
          <w:tcPr>
            <w:tcW w:w="196"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426"/>
        </w:trPr>
        <w:tc>
          <w:tcPr>
            <w:tcW w:w="749"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33" w:type="dxa"/>
            <w:shd w:val="clear" w:color="auto" w:fill="F5F5F5"/>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2400</w:t>
            </w:r>
          </w:p>
        </w:tc>
        <w:tc>
          <w:tcPr>
            <w:tcW w:w="2698" w:type="dxa"/>
            <w:shd w:val="clear" w:color="auto" w:fill="F5F5F5"/>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2400 is a leap year.</w:t>
            </w:r>
          </w:p>
        </w:tc>
        <w:tc>
          <w:tcPr>
            <w:tcW w:w="2703" w:type="dxa"/>
            <w:shd w:val="clear" w:color="auto" w:fill="F5F5F5"/>
          </w:tcPr>
          <w:p w:rsidR="00F06238" w:rsidRDefault="00D67EF1">
            <w:pPr>
              <w:pBdr>
                <w:top w:val="nil"/>
                <w:left w:val="nil"/>
                <w:bottom w:val="nil"/>
                <w:right w:val="nil"/>
                <w:between w:val="nil"/>
              </w:pBdr>
              <w:spacing w:before="93"/>
              <w:ind w:left="99"/>
              <w:rPr>
                <w:rFonts w:ascii="Consolas" w:eastAsia="Consolas" w:hAnsi="Consolas" w:cs="Consolas"/>
                <w:color w:val="000000"/>
                <w:sz w:val="19"/>
                <w:szCs w:val="19"/>
              </w:rPr>
            </w:pPr>
            <w:r>
              <w:rPr>
                <w:rFonts w:ascii="Consolas" w:eastAsia="Consolas" w:hAnsi="Consolas" w:cs="Consolas"/>
                <w:color w:val="1D2024"/>
                <w:sz w:val="19"/>
                <w:szCs w:val="19"/>
              </w:rPr>
              <w:t>2400 is a leap year.</w:t>
            </w:r>
          </w:p>
        </w:tc>
        <w:tc>
          <w:tcPr>
            <w:tcW w:w="196"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bl>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spacing w:before="10"/>
        <w:rPr>
          <w:color w:val="000000"/>
          <w:sz w:val="35"/>
          <w:szCs w:val="35"/>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6"/>
        <w:rPr>
          <w:b/>
          <w:color w:val="000000"/>
          <w:sz w:val="25"/>
          <w:szCs w:val="25"/>
        </w:rPr>
        <w:sectPr w:rsidR="00F06238">
          <w:footerReference w:type="default" r:id="rId203"/>
          <w:pgSz w:w="12240" w:h="15840"/>
          <w:pgMar w:top="1360" w:right="700" w:bottom="280" w:left="660" w:header="0" w:footer="0" w:gutter="0"/>
          <w:cols w:space="720"/>
        </w:sectPr>
      </w:pPr>
      <w:r>
        <w:rPr>
          <w:noProof/>
          <w:lang w:val="en-IN"/>
        </w:rPr>
        <mc:AlternateContent>
          <mc:Choice Requires="wpg">
            <w:drawing>
              <wp:anchor distT="0" distB="0" distL="0" distR="0" simplePos="0" relativeHeight="251815936" behindDoc="0" locked="0" layoutInCell="1" hidden="0" allowOverlap="1">
                <wp:simplePos x="0" y="0"/>
                <wp:positionH relativeFrom="column">
                  <wp:posOffset>203200</wp:posOffset>
                </wp:positionH>
                <wp:positionV relativeFrom="paragraph">
                  <wp:posOffset>203200</wp:posOffset>
                </wp:positionV>
                <wp:extent cx="6379210" cy="276225"/>
                <wp:effectExtent l="0" t="0" r="0" b="0"/>
                <wp:wrapTopAndBottom distT="0" distB="0"/>
                <wp:docPr id="2141237427" name="Group 2141237427"/>
                <wp:cNvGraphicFramePr/>
                <a:graphic xmlns:a="http://schemas.openxmlformats.org/drawingml/2006/main">
                  <a:graphicData uri="http://schemas.microsoft.com/office/word/2010/wordprocessingGroup">
                    <wpg:wgp>
                      <wpg:cNvGrpSpPr/>
                      <wpg:grpSpPr>
                        <a:xfrm>
                          <a:off x="0" y="0"/>
                          <a:ext cx="6379210" cy="276225"/>
                          <a:chOff x="2156375" y="3637125"/>
                          <a:chExt cx="6379250" cy="280375"/>
                        </a:xfrm>
                      </wpg:grpSpPr>
                      <wpg:grpSp>
                        <wpg:cNvPr id="2141237672" name="Group 2141237638"/>
                        <wpg:cNvGrpSpPr/>
                        <wpg:grpSpPr>
                          <a:xfrm>
                            <a:off x="2156395" y="3641253"/>
                            <a:ext cx="6379210" cy="276225"/>
                            <a:chOff x="989" y="323"/>
                            <a:chExt cx="10046" cy="435"/>
                          </a:xfrm>
                        </wpg:grpSpPr>
                        <wps:wsp>
                          <wps:cNvPr id="2141237673" name="Rectangle 2141237639"/>
                          <wps:cNvSpPr/>
                          <wps:spPr>
                            <a:xfrm>
                              <a:off x="989" y="324"/>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674" name="Freeform 2141237640"/>
                          <wps:cNvSpPr/>
                          <wps:spPr>
                            <a:xfrm>
                              <a:off x="1120" y="324"/>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141237675" name="Rectangle 2141237641"/>
                          <wps:cNvSpPr/>
                          <wps:spPr>
                            <a:xfrm>
                              <a:off x="10350" y="358"/>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676" name="Rectangle 2141237642"/>
                          <wps:cNvSpPr/>
                          <wps:spPr>
                            <a:xfrm>
                              <a:off x="989" y="323"/>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2141237677" name="Rectangle 2141237643"/>
                          <wps:cNvSpPr/>
                          <wps:spPr>
                            <a:xfrm>
                              <a:off x="10350" y="358"/>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14</w:t>
                                </w:r>
                              </w:p>
                            </w:txbxContent>
                          </wps:txbx>
                          <wps:bodyPr spcFirstLastPara="1" wrap="square" lIns="0" tIns="0" rIns="0" bIns="0" anchor="t" anchorCtr="0">
                            <a:noAutofit/>
                          </wps:bodyPr>
                        </wps:wsp>
                      </wpg:grpSp>
                    </wpg:wgp>
                  </a:graphicData>
                </a:graphic>
              </wp:anchor>
            </w:drawing>
          </mc:Choice>
          <mc:Fallback>
            <w:pict>
              <v:group id="Group 2141237427" o:spid="_x0000_s1321" style="position:absolute;margin-left:16pt;margin-top:16pt;width:502.3pt;height:21.75pt;z-index:251815936;mso-wrap-distance-left:0;mso-wrap-distance-right:0;mso-position-horizontal-relative:text;mso-position-vertical-relative:text" coordorigin="21563,36371" coordsize="63792,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">
                <v:group id="Group 2141237638" o:spid="_x0000_s1322" style="position:absolute;left:21563;top:36412;width:63793;height:2762" coordorigin="989,323"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">
                  <v:rect id="Rectangle 2141237639" o:spid="_x0000_s1323" style="position:absolute;left:989;top:324;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w8rsoA&#10;AADjAAAADwAAAGRycy9kb3ducmV2LnhtbESPwU7DMBBE70j9B2uRuFEnbpXSULcqCCToqaT9gG28&#10;xBHxOsSmDX+PkZA4jmbmjWa1GV0nzjSE1rOGfJqBIK69abnRcDw8396BCBHZYOeZNHxTgM16crXC&#10;0vgLv9G5io1IEA4larAx9qWUobbkMEx9T5y8dz84jEkOjTQDXhLcdVJlWSEdtpwWLPb0aKn+qL6c&#10;hv3ck3pS4aFq3NKOp8Pu9RMLrW+ux+09iEhj/A//tV+MBpXPczVbFLMl/H5Kf0Cu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kcPK7KAAAA4wAAAA8AAAAAAAAAAAAAAAAAmAIA&#10;AGRycy9kb3ducmV2LnhtbFBLBQYAAAAABAAEAPUAAACPAwAAAAA=&#10;" filled="f" stroked="f">
                    <v:textbox inset="2.53958mm,2.53958mm,2.53958mm,2.53958mm">
                      <w:txbxContent>
                        <w:p w:rsidR="00F06238" w:rsidRDefault="00F06238">
                          <w:pPr>
                            <w:textDirection w:val="btLr"/>
                          </w:pPr>
                        </w:p>
                      </w:txbxContent>
                    </v:textbox>
                  </v:rect>
                  <v:shape id="Freeform 2141237640" o:spid="_x0000_s1324" style="position:absolute;left:1120;top:324;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GcK8oA&#10;AADjAAAADwAAAGRycy9kb3ducmV2LnhtbESPzYrCMBSF9wO+Q7iCm0GTVtGhYxRRBBezGRXK7C7N&#10;nbba3JQman17sxiY5eH88S3XvW3EnTpfO9aQTBQI4sKZmksN59N+/AHCB2SDjWPS8CQP69XgbYmZ&#10;cQ/+pvsxlCKOsM9QQxVCm0npi4os+olriaP36zqLIcqulKbDRxy3jUyVmkuLNceHClvaVlRcjzer&#10;Ic+/bJJuf06y9Ndbrd53F5VftB4N+80niEB9+A//tQ9GQ5rMknS6mM8iRWSKPCBX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OBnCvKAAAA4wAAAA8AAAAAAAAAAAAAAAAAmAIA&#10;AGRycy9kb3ducmV2LnhtbFBLBQYAAAAABAAEAPUAAACPAwAAAAA=&#10;" path="m,35r9835,m,l9835,e" filled="f">
                    <v:path arrowok="t" o:extrusionok="f"/>
                  </v:shape>
                  <v:rect id="Rectangle 2141237641" o:spid="_x0000_s1325" style="position:absolute;left:10350;top:358;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UuYMsA&#10;AADjAAAADwAAAGRycy9kb3ducmV2LnhtbESP3UrDQBSE74W+w3IE7+wmaWgl7bbUVsEb0f48wDF7&#10;msRmz4bssY1v7wqCl8PMfMMsVoNr1YX60Hg2kI4TUMSltw1XBo6H5/sHUEGQLbaeycA3BVgtRzcL&#10;LKy/8o4ue6lUhHAo0EAt0hVah7Imh2HsO+LonXzvUKLsK217vEa4a3WWJFPtsOG4UGNHm5rK8/7L&#10;GZDXjX97zNvP9+PThxWabLfufDDm7nZYz0EJDfIf/mu/WANZmqfZZDbNU/j9FP+AXv4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6JS5gywAAAOMAAAAPAAAAAAAAAAAAAAAAAJgC&#10;AABkcnMvZG93bnJldi54bWxQSwUGAAAAAAQABAD1AAAAkA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2141237642" o:spid="_x0000_s1326" style="position:absolute;left:989;top:323;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OdvMwA&#10;AADjAAAADwAAAGRycy9kb3ducmV2LnhtbESPW2vCQBSE3wv+h+UIfaubpOIldRXpBX3UKGjfDtlj&#10;EsyeDdmtSfvru4WCj8PMfMMsVr2pxY1aV1lWEI8iEMS51RUXCo6Hj6cZCOeRNdaWScE3OVgtBw8L&#10;TLXteE+3zBciQNilqKD0vkmldHlJBt3INsTBu9jWoA+yLaRusQtwU8skiibSYMVhocSGXkvKr9mX&#10;UbCZNevz1v50Rf3+uTntTvO3w9wr9Tjs1y8gPPX+Hv5vb7WCJB7HyfN0Mk7g71P4A3L5C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EGOdvMwAAADjAAAADwAAAAAAAAAAAAAAAACY&#10;AgAAZHJzL2Rvd25yZXYueG1sUEsFBgAAAAAEAAQA9QAAAJEDA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2141237643" o:spid="_x0000_s1327" style="position:absolute;left:10350;top:358;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svskA&#10;AADjAAAADwAAAGRycy9kb3ducmV2LnhtbESPUWvCMBSF3wf+h3CFvc20VdR1RpGBuLeh9gdcmmtT&#10;bG5qEzXbr18Ggz0ezjnf4aw20XbiToNvHSvIJxkI4trplhsF1Wn3sgThA7LGzjEp+CIPm/XoaYWl&#10;dg8+0P0YGpEg7EtUYELoSyl9bciin7ieOHlnN1gMSQ6N1AM+Etx2ssiyubTYclow2NO7ofpyvFkF&#10;3/31vKtuxsXPyuvX7Z7zQ9wr9TyO2zcQgWL4D/+1P7SCIp/lxXQxn03h91P6A3L9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7svskAAADjAAAADwAAAAAAAAAAAAAAAACYAgAA&#10;ZHJzL2Rvd25yZXYueG1sUEsFBgAAAAAEAAQA9QAAAI4DAAAAAA==&#10;" fillcolor="#6fac46" stroked="f">
                    <v:textbox inset="0,0,0,0">
                      <w:txbxContent>
                        <w:p w:rsidR="00F06238" w:rsidRDefault="00D67EF1">
                          <w:pPr>
                            <w:spacing w:before="93"/>
                            <w:ind w:left="218" w:right="217" w:firstLine="218"/>
                            <w:jc w:val="center"/>
                            <w:textDirection w:val="btLr"/>
                          </w:pPr>
                          <w:r>
                            <w:rPr>
                              <w:color w:val="000000"/>
                              <w:sz w:val="18"/>
                            </w:rPr>
                            <w:t>14</w:t>
                          </w:r>
                        </w:p>
                      </w:txbxContent>
                    </v:textbox>
                  </v:rect>
                </v:group>
                <w10:wrap type="topAndBottom"/>
              </v:group>
            </w:pict>
          </mc:Fallback>
        </mc:AlternateContent>
      </w:r>
    </w:p>
    <w:p w:rsidR="00F06238" w:rsidRDefault="00D67EF1">
      <w:pPr>
        <w:tabs>
          <w:tab w:val="left" w:pos="2220"/>
          <w:tab w:val="left" w:pos="2941"/>
          <w:tab w:val="left" w:pos="6542"/>
        </w:tabs>
        <w:ind w:left="780"/>
        <w:rPr>
          <w:b/>
        </w:rPr>
      </w:pPr>
      <w:r>
        <w:rPr>
          <w:b/>
        </w:rPr>
        <w:lastRenderedPageBreak/>
        <w:t>Ex. No.</w:t>
      </w:r>
      <w:r>
        <w:rPr>
          <w:b/>
        </w:rPr>
        <w:tab/>
        <w:t>:</w:t>
      </w:r>
      <w:r>
        <w:rPr>
          <w:b/>
        </w:rPr>
        <w:tab/>
        <w:t>3.7</w:t>
      </w:r>
      <w:r>
        <w:rPr>
          <w:b/>
        </w:rPr>
        <w:tab/>
        <w:t>Date: 28/03/24</w:t>
      </w:r>
      <w:r>
        <w:rPr>
          <w:noProof/>
          <w:lang w:val="en-IN"/>
        </w:rPr>
        <mc:AlternateContent>
          <mc:Choice Requires="wps">
            <w:drawing>
              <wp:anchor distT="0" distB="0" distL="0" distR="0" simplePos="0" relativeHeight="251816960" behindDoc="1" locked="0" layoutInCell="1" hidden="0" allowOverlap="1">
                <wp:simplePos x="0" y="0"/>
                <wp:positionH relativeFrom="column">
                  <wp:posOffset>6388100</wp:posOffset>
                </wp:positionH>
                <wp:positionV relativeFrom="paragraph">
                  <wp:posOffset>546100</wp:posOffset>
                </wp:positionV>
                <wp:extent cx="45720" cy="163830"/>
                <wp:effectExtent l="0" t="0" r="0" b="0"/>
                <wp:wrapNone/>
                <wp:docPr id="2141237130" name="Rectangle 2141237130"/>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130" o:spid="_x0000_s1328" style="position:absolute;left:0;text-align:left;margin-left:503pt;margin-top:43pt;width:3.6pt;height:12.9pt;z-index:-2514995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" filled="f" stroked="f">
                <v:textbox inset="0,0,0,0">
                  <w:txbxContent>
                    <w:p w:rsidR="00F06238" w:rsidRDefault="00D67EF1">
                      <w:pPr>
                        <w:spacing w:before="8" w:line="234" w:lineRule="auto"/>
                        <w:textDirection w:val="btLr"/>
                      </w:pPr>
                      <w:r>
                        <w:rPr>
                          <w:color w:val="000000"/>
                          <w:sz w:val="20"/>
                        </w:rPr>
                        <w:t>.</w:t>
                      </w:r>
                    </w:p>
                  </w:txbxContent>
                </v:textbox>
              </v:rect>
            </w:pict>
          </mc:Fallback>
        </mc:AlternateContent>
      </w:r>
    </w:p>
    <w:p w:rsidR="00F06238" w:rsidRDefault="00D67EF1">
      <w:pPr>
        <w:tabs>
          <w:tab w:val="left" w:pos="2941"/>
          <w:tab w:val="left" w:pos="6513"/>
        </w:tabs>
        <w:spacing w:before="87"/>
        <w:ind w:left="780"/>
        <w:rPr>
          <w:b/>
        </w:rPr>
      </w:pPr>
      <w:r>
        <w:rPr>
          <w:noProof/>
          <w:lang w:val="en-IN"/>
        </w:rPr>
        <mc:AlternateContent>
          <mc:Choice Requires="wpg">
            <w:drawing>
              <wp:anchor distT="0" distB="0" distL="0" distR="0" simplePos="0" relativeHeight="251817984"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286" name="Freeform 2141237286"/>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286" name="image268.png"/>
                <a:graphic>
                  <a:graphicData uri="http://schemas.openxmlformats.org/drawingml/2006/picture">
                    <pic:pic>
                      <pic:nvPicPr>
                        <pic:cNvPr id="0" name="image268.png"/>
                        <pic:cNvPicPr preferRelativeResize="0"/>
                      </pic:nvPicPr>
                      <pic:blipFill>
                        <a:blip r:embed="rId206"/>
                        <a:srcRect/>
                        <a:stretch>
                          <a:fillRect/>
                        </a:stretch>
                      </pic:blipFill>
                      <pic:spPr>
                        <a:xfrm>
                          <a:off x="0" y="0"/>
                          <a:ext cx="7175500" cy="9461500"/>
                        </a:xfrm>
                        <a:prstGeom prst="rect"/>
                        <a:ln/>
                      </pic:spPr>
                    </pic:pic>
                  </a:graphicData>
                </a:graphic>
              </wp:anchor>
            </w:drawing>
          </mc:Fallback>
        </mc:AlternateContent>
      </w: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4"/>
        <w:rPr>
          <w:b/>
          <w:color w:val="000000"/>
          <w:sz w:val="29"/>
          <w:szCs w:val="29"/>
        </w:rPr>
      </w:pPr>
      <w:r>
        <w:rPr>
          <w:noProof/>
          <w:lang w:val="en-IN"/>
        </w:rPr>
        <mc:AlternateContent>
          <mc:Choice Requires="wps">
            <w:drawing>
              <wp:anchor distT="0" distB="0" distL="0" distR="0" simplePos="0" relativeHeight="251819008"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234" name="Straight Arrow Connector 2141237234"/>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234" name="image202.png"/>
                <a:graphic>
                  <a:graphicData uri="http://schemas.openxmlformats.org/drawingml/2006/picture">
                    <pic:pic>
                      <pic:nvPicPr>
                        <pic:cNvPr id="0" name="image202.png"/>
                        <pic:cNvPicPr preferRelativeResize="0"/>
                      </pic:nvPicPr>
                      <pic:blipFill>
                        <a:blip r:embed="rId207"/>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4"/>
        <w:rPr>
          <w:b/>
          <w:color w:val="000000"/>
          <w:sz w:val="38"/>
          <w:szCs w:val="38"/>
        </w:rPr>
      </w:pPr>
    </w:p>
    <w:p w:rsidR="00F06238" w:rsidRDefault="00E17030">
      <w:pPr>
        <w:pStyle w:val="Heading2"/>
        <w:ind w:left="987"/>
        <w:rPr>
          <w:u w:val="none"/>
        </w:rPr>
      </w:pPr>
      <w:hyperlink r:id="rId208">
        <w:r w:rsidR="00D67EF1">
          <w:t>Month name to days</w:t>
        </w:r>
      </w:hyperlink>
    </w:p>
    <w:p w:rsidR="00F06238" w:rsidRDefault="00F06238">
      <w:pPr>
        <w:pBdr>
          <w:top w:val="nil"/>
          <w:left w:val="nil"/>
          <w:bottom w:val="nil"/>
          <w:right w:val="nil"/>
          <w:between w:val="nil"/>
        </w:pBdr>
        <w:spacing w:before="2"/>
        <w:rPr>
          <w:b/>
          <w:color w:val="000000"/>
          <w:sz w:val="15"/>
          <w:szCs w:val="15"/>
        </w:rPr>
      </w:pPr>
    </w:p>
    <w:p w:rsidR="00F06238" w:rsidRDefault="00D67EF1">
      <w:pPr>
        <w:pBdr>
          <w:top w:val="nil"/>
          <w:left w:val="nil"/>
          <w:bottom w:val="nil"/>
          <w:right w:val="nil"/>
          <w:between w:val="nil"/>
        </w:pBdr>
        <w:spacing w:before="109" w:line="246" w:lineRule="auto"/>
        <w:ind w:left="780" w:right="732"/>
        <w:jc w:val="both"/>
        <w:rPr>
          <w:color w:val="000000"/>
          <w:sz w:val="23"/>
          <w:szCs w:val="23"/>
        </w:rPr>
      </w:pPr>
      <w:r>
        <w:rPr>
          <w:color w:val="000000"/>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rsidR="00F06238" w:rsidRDefault="00D67EF1">
      <w:pPr>
        <w:pBdr>
          <w:top w:val="nil"/>
          <w:left w:val="nil"/>
          <w:bottom w:val="nil"/>
          <w:right w:val="nil"/>
          <w:between w:val="nil"/>
        </w:pBdr>
        <w:spacing w:before="118" w:line="352" w:lineRule="auto"/>
        <w:ind w:left="780" w:right="8271"/>
        <w:rPr>
          <w:color w:val="000000"/>
          <w:sz w:val="23"/>
          <w:szCs w:val="23"/>
        </w:rPr>
      </w:pPr>
      <w:r>
        <w:rPr>
          <w:color w:val="000000"/>
          <w:sz w:val="23"/>
          <w:szCs w:val="23"/>
        </w:rPr>
        <w:t>Sample Input 1 February Sample Output 1</w:t>
      </w:r>
    </w:p>
    <w:p w:rsidR="00F06238" w:rsidRDefault="00D67EF1">
      <w:pPr>
        <w:pBdr>
          <w:top w:val="nil"/>
          <w:left w:val="nil"/>
          <w:bottom w:val="nil"/>
          <w:right w:val="nil"/>
          <w:between w:val="nil"/>
        </w:pBdr>
        <w:spacing w:before="2" w:line="350" w:lineRule="auto"/>
        <w:ind w:left="780" w:right="5994"/>
        <w:rPr>
          <w:color w:val="000000"/>
          <w:sz w:val="23"/>
          <w:szCs w:val="23"/>
        </w:rPr>
      </w:pPr>
      <w:r>
        <w:rPr>
          <w:color w:val="000000"/>
          <w:sz w:val="23"/>
          <w:szCs w:val="23"/>
        </w:rPr>
        <w:t>February has 28 or 29 days in it. Sample Input 2</w:t>
      </w:r>
    </w:p>
    <w:p w:rsidR="00F06238" w:rsidRDefault="00D67EF1">
      <w:pPr>
        <w:pBdr>
          <w:top w:val="nil"/>
          <w:left w:val="nil"/>
          <w:bottom w:val="nil"/>
          <w:right w:val="nil"/>
          <w:between w:val="nil"/>
        </w:pBdr>
        <w:spacing w:before="4"/>
        <w:ind w:left="780"/>
        <w:rPr>
          <w:color w:val="000000"/>
          <w:sz w:val="23"/>
          <w:szCs w:val="23"/>
        </w:rPr>
      </w:pPr>
      <w:r>
        <w:rPr>
          <w:color w:val="000000"/>
          <w:sz w:val="23"/>
          <w:szCs w:val="23"/>
        </w:rPr>
        <w:t>March</w:t>
      </w:r>
    </w:p>
    <w:p w:rsidR="00F06238" w:rsidRDefault="00D67EF1">
      <w:pPr>
        <w:pBdr>
          <w:top w:val="nil"/>
          <w:left w:val="nil"/>
          <w:bottom w:val="nil"/>
          <w:right w:val="nil"/>
          <w:between w:val="nil"/>
        </w:pBdr>
        <w:spacing w:before="124" w:line="355" w:lineRule="auto"/>
        <w:ind w:left="780" w:right="7533"/>
        <w:rPr>
          <w:color w:val="000000"/>
          <w:sz w:val="23"/>
          <w:szCs w:val="23"/>
        </w:rPr>
      </w:pPr>
      <w:r>
        <w:rPr>
          <w:color w:val="000000"/>
          <w:sz w:val="23"/>
          <w:szCs w:val="23"/>
        </w:rPr>
        <w:t>Sample Output 2 March has 31 days in it. Sample Input 3</w:t>
      </w:r>
    </w:p>
    <w:p w:rsidR="00F06238" w:rsidRDefault="00D67EF1">
      <w:pPr>
        <w:pBdr>
          <w:top w:val="nil"/>
          <w:left w:val="nil"/>
          <w:bottom w:val="nil"/>
          <w:right w:val="nil"/>
          <w:between w:val="nil"/>
        </w:pBdr>
        <w:spacing w:line="263" w:lineRule="auto"/>
        <w:ind w:left="780"/>
        <w:rPr>
          <w:color w:val="000000"/>
          <w:sz w:val="23"/>
          <w:szCs w:val="23"/>
        </w:rPr>
      </w:pPr>
      <w:r>
        <w:rPr>
          <w:color w:val="000000"/>
          <w:sz w:val="23"/>
          <w:szCs w:val="23"/>
        </w:rPr>
        <w:t>April</w:t>
      </w:r>
    </w:p>
    <w:p w:rsidR="00F06238" w:rsidRDefault="00D67EF1">
      <w:pPr>
        <w:spacing w:before="129" w:line="352" w:lineRule="auto"/>
        <w:ind w:left="780" w:right="7673"/>
        <w:rPr>
          <w:b/>
          <w:sz w:val="23"/>
          <w:szCs w:val="23"/>
        </w:rPr>
      </w:pPr>
      <w:r>
        <w:rPr>
          <w:sz w:val="23"/>
          <w:szCs w:val="23"/>
        </w:rPr>
        <w:t xml:space="preserve">Sample Output 3 April has 30 days in it. </w:t>
      </w:r>
      <w:r>
        <w:rPr>
          <w:b/>
          <w:sz w:val="23"/>
          <w:szCs w:val="23"/>
        </w:rPr>
        <w:t>For example:</w:t>
      </w:r>
    </w:p>
    <w:tbl>
      <w:tblPr>
        <w:tblStyle w:val="aff2"/>
        <w:tblW w:w="4269"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052"/>
        <w:gridCol w:w="3217"/>
      </w:tblGrid>
      <w:tr w:rsidR="00F06238">
        <w:trPr>
          <w:trHeight w:val="719"/>
        </w:trPr>
        <w:tc>
          <w:tcPr>
            <w:tcW w:w="1052" w:type="dxa"/>
            <w:shd w:val="clear" w:color="auto" w:fill="F8F8FF"/>
          </w:tcPr>
          <w:p w:rsidR="00F06238" w:rsidRDefault="00D67EF1">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3217" w:type="dxa"/>
            <w:shd w:val="clear" w:color="auto" w:fill="F8F8FF"/>
          </w:tcPr>
          <w:p w:rsidR="00F06238" w:rsidRDefault="00D67EF1">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F06238">
        <w:trPr>
          <w:trHeight w:val="431"/>
        </w:trPr>
        <w:tc>
          <w:tcPr>
            <w:tcW w:w="1052" w:type="dxa"/>
            <w:shd w:val="clear" w:color="auto" w:fill="F5F5F5"/>
          </w:tcPr>
          <w:p w:rsidR="00F06238" w:rsidRDefault="00D67EF1">
            <w:pPr>
              <w:pBdr>
                <w:top w:val="nil"/>
                <w:left w:val="nil"/>
                <w:bottom w:val="nil"/>
                <w:right w:val="nil"/>
                <w:between w:val="nil"/>
              </w:pBdr>
              <w:spacing w:before="92"/>
              <w:ind w:left="98"/>
              <w:rPr>
                <w:color w:val="000000"/>
                <w:sz w:val="20"/>
                <w:szCs w:val="20"/>
              </w:rPr>
            </w:pPr>
            <w:r>
              <w:rPr>
                <w:color w:val="000000"/>
                <w:sz w:val="20"/>
                <w:szCs w:val="20"/>
              </w:rPr>
              <w:t>February</w:t>
            </w:r>
          </w:p>
        </w:tc>
        <w:tc>
          <w:tcPr>
            <w:tcW w:w="3217" w:type="dxa"/>
            <w:shd w:val="clear" w:color="auto" w:fill="F5F5F5"/>
          </w:tcPr>
          <w:p w:rsidR="00F06238" w:rsidRDefault="00D67EF1">
            <w:pPr>
              <w:pBdr>
                <w:top w:val="nil"/>
                <w:left w:val="nil"/>
                <w:bottom w:val="nil"/>
                <w:right w:val="nil"/>
                <w:between w:val="nil"/>
              </w:pBdr>
              <w:spacing w:before="92"/>
              <w:ind w:left="97"/>
              <w:rPr>
                <w:color w:val="000000"/>
                <w:sz w:val="20"/>
                <w:szCs w:val="20"/>
              </w:rPr>
            </w:pPr>
            <w:r>
              <w:rPr>
                <w:color w:val="000000"/>
                <w:sz w:val="20"/>
                <w:szCs w:val="20"/>
              </w:rPr>
              <w:t>February has 28 or 29 days in it.</w:t>
            </w:r>
          </w:p>
        </w:tc>
      </w:tr>
      <w:tr w:rsidR="00F06238">
        <w:trPr>
          <w:trHeight w:val="431"/>
        </w:trPr>
        <w:tc>
          <w:tcPr>
            <w:tcW w:w="1052" w:type="dxa"/>
            <w:shd w:val="clear" w:color="auto" w:fill="E4E4E4"/>
          </w:tcPr>
          <w:p w:rsidR="00F06238" w:rsidRDefault="00D67EF1">
            <w:pPr>
              <w:pBdr>
                <w:top w:val="nil"/>
                <w:left w:val="nil"/>
                <w:bottom w:val="nil"/>
                <w:right w:val="nil"/>
                <w:between w:val="nil"/>
              </w:pBdr>
              <w:spacing w:before="93"/>
              <w:ind w:left="98"/>
              <w:rPr>
                <w:color w:val="000000"/>
                <w:sz w:val="20"/>
                <w:szCs w:val="20"/>
              </w:rPr>
            </w:pPr>
            <w:r>
              <w:rPr>
                <w:color w:val="000000"/>
                <w:sz w:val="20"/>
                <w:szCs w:val="20"/>
              </w:rPr>
              <w:t>March</w:t>
            </w:r>
          </w:p>
        </w:tc>
        <w:tc>
          <w:tcPr>
            <w:tcW w:w="3217" w:type="dxa"/>
            <w:shd w:val="clear" w:color="auto" w:fill="E4E4E4"/>
          </w:tcPr>
          <w:p w:rsidR="00F06238" w:rsidRDefault="00D67EF1">
            <w:pPr>
              <w:pBdr>
                <w:top w:val="nil"/>
                <w:left w:val="nil"/>
                <w:bottom w:val="nil"/>
                <w:right w:val="nil"/>
                <w:between w:val="nil"/>
              </w:pBdr>
              <w:spacing w:before="93"/>
              <w:ind w:left="97"/>
              <w:rPr>
                <w:color w:val="000000"/>
                <w:sz w:val="20"/>
                <w:szCs w:val="20"/>
              </w:rPr>
            </w:pPr>
            <w:r>
              <w:rPr>
                <w:color w:val="000000"/>
                <w:sz w:val="20"/>
                <w:szCs w:val="20"/>
              </w:rPr>
              <w:t>March has 31 days in it.</w:t>
            </w:r>
          </w:p>
        </w:tc>
      </w:tr>
    </w:tbl>
    <w:p w:rsidR="00F06238" w:rsidRDefault="00F06238">
      <w:pPr>
        <w:pBdr>
          <w:top w:val="nil"/>
          <w:left w:val="nil"/>
          <w:bottom w:val="nil"/>
          <w:right w:val="nil"/>
          <w:between w:val="nil"/>
        </w:pBdr>
        <w:rPr>
          <w:b/>
          <w:color w:val="000000"/>
          <w:sz w:val="28"/>
          <w:szCs w:val="28"/>
        </w:rPr>
      </w:pPr>
    </w:p>
    <w:p w:rsidR="00F06238" w:rsidRDefault="00F06238">
      <w:pPr>
        <w:pBdr>
          <w:top w:val="nil"/>
          <w:left w:val="nil"/>
          <w:bottom w:val="nil"/>
          <w:right w:val="nil"/>
          <w:between w:val="nil"/>
        </w:pBdr>
        <w:rPr>
          <w:b/>
          <w:color w:val="000000"/>
          <w:sz w:val="28"/>
          <w:szCs w:val="28"/>
        </w:rPr>
      </w:pPr>
    </w:p>
    <w:p w:rsidR="00F06238" w:rsidRDefault="00F06238">
      <w:pPr>
        <w:pBdr>
          <w:top w:val="nil"/>
          <w:left w:val="nil"/>
          <w:bottom w:val="nil"/>
          <w:right w:val="nil"/>
          <w:between w:val="nil"/>
        </w:pBdr>
        <w:rPr>
          <w:b/>
          <w:color w:val="000000"/>
          <w:sz w:val="28"/>
          <w:szCs w:val="28"/>
        </w:rPr>
      </w:pPr>
    </w:p>
    <w:p w:rsidR="00F06238" w:rsidRDefault="00F06238">
      <w:pPr>
        <w:pBdr>
          <w:top w:val="nil"/>
          <w:left w:val="nil"/>
          <w:bottom w:val="nil"/>
          <w:right w:val="nil"/>
          <w:between w:val="nil"/>
        </w:pBdr>
        <w:rPr>
          <w:b/>
          <w:color w:val="000000"/>
          <w:sz w:val="28"/>
          <w:szCs w:val="28"/>
        </w:rPr>
      </w:pPr>
    </w:p>
    <w:p w:rsidR="00F06238" w:rsidRDefault="00F06238">
      <w:pPr>
        <w:pBdr>
          <w:top w:val="nil"/>
          <w:left w:val="nil"/>
          <w:bottom w:val="nil"/>
          <w:right w:val="nil"/>
          <w:between w:val="nil"/>
        </w:pBdr>
        <w:rPr>
          <w:b/>
          <w:color w:val="000000"/>
          <w:sz w:val="28"/>
          <w:szCs w:val="28"/>
        </w:rPr>
      </w:pPr>
    </w:p>
    <w:p w:rsidR="00F06238" w:rsidRDefault="00F06238">
      <w:pPr>
        <w:pBdr>
          <w:top w:val="nil"/>
          <w:left w:val="nil"/>
          <w:bottom w:val="nil"/>
          <w:right w:val="nil"/>
          <w:between w:val="nil"/>
        </w:pBdr>
        <w:rPr>
          <w:b/>
          <w:color w:val="000000"/>
          <w:sz w:val="28"/>
          <w:szCs w:val="28"/>
        </w:rPr>
      </w:pPr>
    </w:p>
    <w:p w:rsidR="00F06238" w:rsidRDefault="00F06238">
      <w:pPr>
        <w:pBdr>
          <w:top w:val="nil"/>
          <w:left w:val="nil"/>
          <w:bottom w:val="nil"/>
          <w:right w:val="nil"/>
          <w:between w:val="nil"/>
        </w:pBdr>
        <w:spacing w:before="4"/>
        <w:rPr>
          <w:b/>
          <w:color w:val="000000"/>
          <w:sz w:val="35"/>
          <w:szCs w:val="35"/>
        </w:rPr>
      </w:pPr>
    </w:p>
    <w:p w:rsidR="00F06238" w:rsidRDefault="00D67EF1">
      <w:pPr>
        <w:pStyle w:val="Heading6"/>
        <w:ind w:firstLine="780"/>
      </w:pPr>
      <w:r>
        <w:t>PROGRAM:</w:t>
      </w:r>
    </w:p>
    <w:p w:rsidR="00F06238" w:rsidRDefault="00D67EF1">
      <w:pPr>
        <w:pBdr>
          <w:top w:val="nil"/>
          <w:left w:val="nil"/>
          <w:bottom w:val="nil"/>
          <w:right w:val="nil"/>
          <w:between w:val="nil"/>
        </w:pBdr>
        <w:spacing w:before="130"/>
        <w:ind w:left="780"/>
        <w:rPr>
          <w:color w:val="000000"/>
          <w:sz w:val="23"/>
          <w:szCs w:val="23"/>
        </w:rPr>
      </w:pPr>
      <w:r>
        <w:rPr>
          <w:color w:val="000000"/>
          <w:sz w:val="23"/>
          <w:szCs w:val="23"/>
        </w:rPr>
        <w:t>a=input()</w:t>
      </w:r>
      <w:r>
        <w:rPr>
          <w:noProof/>
          <w:lang w:val="en-IN"/>
        </w:rPr>
        <mc:AlternateContent>
          <mc:Choice Requires="wps">
            <w:drawing>
              <wp:anchor distT="0" distB="0" distL="0" distR="0" simplePos="0" relativeHeight="251820032" behindDoc="1" locked="0" layoutInCell="1" hidden="0" allowOverlap="1">
                <wp:simplePos x="0" y="0"/>
                <wp:positionH relativeFrom="column">
                  <wp:posOffset>6388100</wp:posOffset>
                </wp:positionH>
                <wp:positionV relativeFrom="paragraph">
                  <wp:posOffset>457200</wp:posOffset>
                </wp:positionV>
                <wp:extent cx="45720" cy="163830"/>
                <wp:effectExtent l="0" t="0" r="0" b="0"/>
                <wp:wrapNone/>
                <wp:docPr id="2141237239" name="Rectangle 2141237239"/>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239" o:spid="_x0000_s1329" style="position:absolute;left:0;text-align:left;margin-left:503pt;margin-top:36pt;width:3.6pt;height:12.9pt;z-index:-2514964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" filled="f" stroked="f">
                <v:textbox inset="0,0,0,0">
                  <w:txbxContent>
                    <w:p w:rsidR="00F06238" w:rsidRDefault="00D67EF1">
                      <w:pPr>
                        <w:spacing w:before="8" w:line="234" w:lineRule="auto"/>
                        <w:textDirection w:val="btLr"/>
                      </w:pPr>
                      <w:r>
                        <w:rPr>
                          <w:color w:val="000000"/>
                          <w:sz w:val="20"/>
                        </w:rPr>
                        <w:t>.</w:t>
                      </w:r>
                    </w:p>
                  </w:txbxContent>
                </v:textbox>
              </v:rect>
            </w:pict>
          </mc:Fallback>
        </mc:AlternateContent>
      </w:r>
    </w:p>
    <w:p w:rsidR="00F06238" w:rsidRDefault="00D67EF1">
      <w:pPr>
        <w:pBdr>
          <w:top w:val="nil"/>
          <w:left w:val="nil"/>
          <w:bottom w:val="nil"/>
          <w:right w:val="nil"/>
          <w:between w:val="nil"/>
        </w:pBdr>
        <w:spacing w:before="3"/>
        <w:rPr>
          <w:color w:val="000000"/>
          <w:sz w:val="20"/>
          <w:szCs w:val="20"/>
        </w:rPr>
        <w:sectPr w:rsidR="00F06238">
          <w:footerReference w:type="default" r:id="rId209"/>
          <w:pgSz w:w="12240" w:h="15840"/>
          <w:pgMar w:top="1360" w:right="700" w:bottom="280" w:left="660" w:header="0" w:footer="0" w:gutter="0"/>
          <w:cols w:space="720"/>
        </w:sectPr>
      </w:pPr>
      <w:r>
        <w:rPr>
          <w:noProof/>
          <w:lang w:val="en-IN"/>
        </w:rPr>
        <mc:AlternateContent>
          <mc:Choice Requires="wpg">
            <w:drawing>
              <wp:anchor distT="0" distB="0" distL="0" distR="0" simplePos="0" relativeHeight="251821056" behindDoc="0" locked="0" layoutInCell="1" hidden="0" allowOverlap="1">
                <wp:simplePos x="0" y="0"/>
                <wp:positionH relativeFrom="column">
                  <wp:posOffset>203200</wp:posOffset>
                </wp:positionH>
                <wp:positionV relativeFrom="paragraph">
                  <wp:posOffset>165100</wp:posOffset>
                </wp:positionV>
                <wp:extent cx="6379210" cy="276225"/>
                <wp:effectExtent l="0" t="0" r="0" b="0"/>
                <wp:wrapTopAndBottom distT="0" distB="0"/>
                <wp:docPr id="2141237586" name="Group 2141237586"/>
                <wp:cNvGraphicFramePr/>
                <a:graphic xmlns:a="http://schemas.openxmlformats.org/drawingml/2006/main">
                  <a:graphicData uri="http://schemas.microsoft.com/office/word/2010/wordprocessingGroup">
                    <wpg:wgp>
                      <wpg:cNvGrpSpPr/>
                      <wpg:grpSpPr>
                        <a:xfrm>
                          <a:off x="0" y="0"/>
                          <a:ext cx="6379210" cy="276225"/>
                          <a:chOff x="2156375" y="3637125"/>
                          <a:chExt cx="6379250" cy="280375"/>
                        </a:xfrm>
                      </wpg:grpSpPr>
                      <wpg:grpSp>
                        <wpg:cNvPr id="2141237679" name="Group 2141237646"/>
                        <wpg:cNvGrpSpPr/>
                        <wpg:grpSpPr>
                          <a:xfrm>
                            <a:off x="2156395" y="3641253"/>
                            <a:ext cx="6379210" cy="276225"/>
                            <a:chOff x="989" y="261"/>
                            <a:chExt cx="10046" cy="435"/>
                          </a:xfrm>
                        </wpg:grpSpPr>
                        <wps:wsp>
                          <wps:cNvPr id="2141237680" name="Rectangle 2141237647"/>
                          <wps:cNvSpPr/>
                          <wps:spPr>
                            <a:xfrm>
                              <a:off x="989" y="262"/>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681" name="Freeform 2141237648"/>
                          <wps:cNvSpPr/>
                          <wps:spPr>
                            <a:xfrm>
                              <a:off x="1120" y="262"/>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141237682" name="Rectangle 2141237649"/>
                          <wps:cNvSpPr/>
                          <wps:spPr>
                            <a:xfrm>
                              <a:off x="10350" y="296"/>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683" name="Rectangle 2141237650"/>
                          <wps:cNvSpPr/>
                          <wps:spPr>
                            <a:xfrm>
                              <a:off x="989" y="261"/>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2141237684" name="Rectangle 2141237651"/>
                          <wps:cNvSpPr/>
                          <wps:spPr>
                            <a:xfrm>
                              <a:off x="10350" y="296"/>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15</w:t>
                                </w:r>
                              </w:p>
                            </w:txbxContent>
                          </wps:txbx>
                          <wps:bodyPr spcFirstLastPara="1" wrap="square" lIns="0" tIns="0" rIns="0" bIns="0" anchor="t" anchorCtr="0">
                            <a:noAutofit/>
                          </wps:bodyPr>
                        </wps:wsp>
                      </wpg:grpSp>
                    </wpg:wgp>
                  </a:graphicData>
                </a:graphic>
              </wp:anchor>
            </w:drawing>
          </mc:Choice>
          <mc:Fallback>
            <w:pict>
              <v:group id="Group 2141237586" o:spid="_x0000_s1330" style="position:absolute;margin-left:16pt;margin-top:13pt;width:502.3pt;height:21.75pt;z-index:251821056;mso-wrap-distance-left:0;mso-wrap-distance-right:0;mso-position-horizontal-relative:text;mso-position-vertical-relative:text" coordorigin="21563,36371" coordsize="63792,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">
                <v:group id="Group 2141237646" o:spid="_x0000_s1331" style="position:absolute;left:21563;top:36412;width:63793;height:2762" coordorigin="989,261"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">
                  <v:rect id="Rectangle 2141237647" o:spid="_x0000_s1332" style="position:absolute;left:989;top:262;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OsoA&#10;AADjAAAADwAAAGRycy9kb3ducmV2LnhtbESPwU7DMBBE70j9B2uRuFEnJkppqFsVBBJwalM+YBsv&#10;cUS8DrFpw99jJCSOo5l5o1ltJteLE42h86whn2cgiBtvOm41vB2erm9BhIhssPdMGr4pwGY9u1hh&#10;ZfyZ93SqYysShEOFGmyMQyVlaCw5DHM/ECfv3Y8OY5JjK82I5wR3vVRZVkqHHacFiwM9WGo+6i+n&#10;YVd4Uo8q3NetW9rpeHh9+cRS66vLaXsHItIU/8N/7WejQeVFrm4WZbGA30/pD8j1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JfjrKAAAA4wAAAA8AAAAAAAAAAAAAAAAAmAIA&#10;AGRycy9kb3ducmV2LnhtbFBLBQYAAAAABAAEAPUAAACPAwAAAAA=&#10;" filled="f" stroked="f">
                    <v:textbox inset="2.53958mm,2.53958mm,2.53958mm,2.53958mm">
                      <w:txbxContent>
                        <w:p w:rsidR="00F06238" w:rsidRDefault="00F06238">
                          <w:pPr>
                            <w:textDirection w:val="btLr"/>
                          </w:pPr>
                        </w:p>
                      </w:txbxContent>
                    </v:textbox>
                  </v:rect>
                  <v:shape id="Freeform 2141237648" o:spid="_x0000_s1333" style="position:absolute;left:1120;top:262;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eQLcgA&#10;AADjAAAADwAAAGRycy9kb3ducmV2LnhtbERPz2vCMBS+D/wfwhO8DE1aRUdnFFEED7tMhbLbo3lr&#10;q81LaaLW/94cBjt+fL+X69424k6drx1rSCYKBHHhTM2lhvNpP/4A4QOywcYxaXiSh/Vq8LbEzLgH&#10;f9P9GEoRQ9hnqKEKoc2k9EVFFv3EtcSR+3WdxRBhV0rT4SOG20amSs2lxZpjQ4UtbSsqrseb1ZDn&#10;XzZJtz8nWfrrrVbvu4vKL1qPhv3mE0SgPvyL/9wHoyFNZkk6XcxncXT8FP+AXL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95AtyAAAAOMAAAAPAAAAAAAAAAAAAAAAAJgCAABk&#10;cnMvZG93bnJldi54bWxQSwUGAAAAAAQABAD1AAAAjQMAAAAA&#10;" path="m,35r9835,m,l9835,e" filled="f">
                    <v:path arrowok="t" o:extrusionok="f"/>
                  </v:shape>
                  <v:rect id="Rectangle 2141237649" o:spid="_x0000_s1334" style="position:absolute;left:10350;top:296;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MiZssA&#10;AADjAAAADwAAAGRycy9kb3ducmV2LnhtbESPUU/CQBCE3038D5c18Q2uLQ1o5SAKmvhCUOAHrL21&#10;rfT2mt4K9d97JiQ+Tmbmm8x8ObhWnagPjWcD6TgBRVx623Bl4LB/Gd2BCoJssfVMBn4owHJxfTXH&#10;wvozv9NpJ5WKEA4FGqhFukLrUNbkMIx9Rxy9T987lCj7StsezxHuWp0lyVQ7bDgu1NjRqqbyuPt2&#10;BmSz8tunvP16Ozx/WKHJeu2Oe2Nub4bHB1BCg/yHL+1XayBL8zSbzKb5Pfx9in9AL34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EUyJmywAAAOMAAAAPAAAAAAAAAAAAAAAAAJgC&#10;AABkcnMvZG93bnJldi54bWxQSwUGAAAAAAQABAD1AAAAkA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2141237650" o:spid="_x0000_s1335" style="position:absolute;left:989;top:261;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QwjcsA&#10;AADjAAAADwAAAGRycy9kb3ducmV2LnhtbESPy2rCQBSG94LvMByhO50krVajo0gv6LLVgnV3yByT&#10;YOZMyExN9OmdhdDlz3/jW6w6U4kLNa60rCAeRSCIM6tLzhX87D+HUxDOI2usLJOCKzlYLfu9Baba&#10;tvxNl53PRRhhl6KCwvs6ldJlBRl0I1sTB+9kG4M+yCaXusE2jJtKJlE0kQZLDg8F1vRWUHbe/RkF&#10;m2m9/t3aW5tXH8fN4eswe9/PvFJPg249B+Gp8//hR3urFSTxS5w8v07GgSIwBR6Qyzs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KJDCNywAAAOMAAAAPAAAAAAAAAAAAAAAAAJgC&#10;AABkcnMvZG93bnJldi54bWxQSwUGAAAAAAQABAD1AAAAkAM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2141237651" o:spid="_x0000_s1336" style="position:absolute;left:10350;top:296;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lBj8oA&#10;AADjAAAADwAAAGRycy9kb3ducmV2LnhtbESP0UoDMRRE34X+Q7iCbzabrVZdm5ZSKPVNWvcDLpvb&#10;zeLmZrtJ2+jXG0HwcZiZM8xilVwvLjSGzrMGNS1AEDfedNxqqD+2988gQkQ22HsmDV8UYLWc3Cyw&#10;Mv7Ke7ocYisyhEOFGmyMQyVlaCw5DFM/EGfv6EeHMcuxlWbEa4a7XpZFMZcOO84LFgfaWGo+D2en&#10;4Xs4Hbf12fr0Xgfzst6x2qed1ne3af0KIlKK/+G/9pvRUKoHVc6e5o8Kfj/lPyCX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ZZQY/KAAAA4wAAAA8AAAAAAAAAAAAAAAAAmAIA&#10;AGRycy9kb3ducmV2LnhtbFBLBQYAAAAABAAEAPUAAACPAwAAAAA=&#10;" fillcolor="#6fac46" stroked="f">
                    <v:textbox inset="0,0,0,0">
                      <w:txbxContent>
                        <w:p w:rsidR="00F06238" w:rsidRDefault="00D67EF1">
                          <w:pPr>
                            <w:spacing w:before="93"/>
                            <w:ind w:left="218" w:right="217" w:firstLine="218"/>
                            <w:jc w:val="center"/>
                            <w:textDirection w:val="btLr"/>
                          </w:pPr>
                          <w:r>
                            <w:rPr>
                              <w:color w:val="000000"/>
                              <w:sz w:val="18"/>
                            </w:rPr>
                            <w:t>15</w:t>
                          </w:r>
                        </w:p>
                      </w:txbxContent>
                    </v:textbox>
                  </v:rect>
                </v:group>
                <w10:wrap type="topAndBottom"/>
              </v:group>
            </w:pict>
          </mc:Fallback>
        </mc:AlternateContent>
      </w:r>
    </w:p>
    <w:p w:rsidR="00F06238" w:rsidRDefault="00D67EF1">
      <w:pPr>
        <w:pBdr>
          <w:top w:val="nil"/>
          <w:left w:val="nil"/>
          <w:bottom w:val="nil"/>
          <w:right w:val="nil"/>
          <w:between w:val="nil"/>
        </w:pBdr>
        <w:spacing w:before="92"/>
        <w:ind w:left="780"/>
        <w:rPr>
          <w:color w:val="000000"/>
          <w:sz w:val="23"/>
          <w:szCs w:val="23"/>
        </w:rPr>
      </w:pPr>
      <w:r>
        <w:rPr>
          <w:noProof/>
          <w:color w:val="000000"/>
          <w:sz w:val="23"/>
          <w:szCs w:val="23"/>
          <w:lang w:val="en-IN"/>
        </w:rPr>
        <w:lastRenderedPageBreak/>
        <mc:AlternateContent>
          <mc:Choice Requires="wps">
            <w:drawing>
              <wp:anchor distT="0" distB="0" distL="0" distR="0" simplePos="0" relativeHeight="251822080" behindDoc="1" locked="0" layoutInCell="1" hidden="0" allowOverlap="1">
                <wp:simplePos x="0" y="0"/>
                <wp:positionH relativeFrom="page">
                  <wp:posOffset>6810057</wp:posOffset>
                </wp:positionH>
                <wp:positionV relativeFrom="page">
                  <wp:posOffset>9275128</wp:posOffset>
                </wp:positionV>
                <wp:extent cx="45720" cy="163830"/>
                <wp:effectExtent l="0" t="0" r="0" b="0"/>
                <wp:wrapNone/>
                <wp:docPr id="2141237310" name="Rectangle 2141237310"/>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310" o:spid="_x0000_s1337" style="position:absolute;left:0;text-align:left;margin-left:536.2pt;margin-top:730.35pt;width:3.6pt;height:12.9pt;z-index:-251494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1823104"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323" name="Freeform 2141237323"/>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323" name="image307.png"/>
                <a:graphic>
                  <a:graphicData uri="http://schemas.openxmlformats.org/drawingml/2006/picture">
                    <pic:pic>
                      <pic:nvPicPr>
                        <pic:cNvPr id="0" name="image307.png"/>
                        <pic:cNvPicPr preferRelativeResize="0"/>
                      </pic:nvPicPr>
                      <pic:blipFill>
                        <a:blip r:embed="rId213"/>
                        <a:srcRect/>
                        <a:stretch>
                          <a:fillRect/>
                        </a:stretch>
                      </pic:blipFill>
                      <pic:spPr>
                        <a:xfrm>
                          <a:off x="0" y="0"/>
                          <a:ext cx="7175500" cy="9461500"/>
                        </a:xfrm>
                        <a:prstGeom prst="rect"/>
                        <a:ln/>
                      </pic:spPr>
                    </pic:pic>
                  </a:graphicData>
                </a:graphic>
              </wp:anchor>
            </w:drawing>
          </mc:Fallback>
        </mc:AlternateContent>
      </w:r>
      <w:r>
        <w:rPr>
          <w:color w:val="000000"/>
          <w:sz w:val="23"/>
          <w:szCs w:val="23"/>
        </w:rPr>
        <w:t>if (a==”January”):</w:t>
      </w:r>
    </w:p>
    <w:p w:rsidR="00F06238" w:rsidRDefault="00D67EF1">
      <w:pPr>
        <w:pBdr>
          <w:top w:val="nil"/>
          <w:left w:val="nil"/>
          <w:bottom w:val="nil"/>
          <w:right w:val="nil"/>
          <w:between w:val="nil"/>
        </w:pBdr>
        <w:spacing w:before="129" w:line="350" w:lineRule="auto"/>
        <w:ind w:left="780" w:right="6351" w:firstLine="249"/>
        <w:rPr>
          <w:color w:val="000000"/>
          <w:sz w:val="23"/>
          <w:szCs w:val="23"/>
        </w:rPr>
      </w:pPr>
      <w:r>
        <w:rPr>
          <w:color w:val="000000"/>
          <w:sz w:val="23"/>
          <w:szCs w:val="23"/>
        </w:rPr>
        <w:t>print(“January has 31 days in it.”) elif (a==”February”):</w:t>
      </w:r>
    </w:p>
    <w:p w:rsidR="00F06238" w:rsidRDefault="00D67EF1">
      <w:pPr>
        <w:pBdr>
          <w:top w:val="nil"/>
          <w:left w:val="nil"/>
          <w:bottom w:val="nil"/>
          <w:right w:val="nil"/>
          <w:between w:val="nil"/>
        </w:pBdr>
        <w:spacing w:before="5" w:line="350" w:lineRule="auto"/>
        <w:ind w:left="780" w:right="5527" w:firstLine="249"/>
        <w:rPr>
          <w:color w:val="000000"/>
          <w:sz w:val="23"/>
          <w:szCs w:val="23"/>
        </w:rPr>
      </w:pPr>
      <w:r>
        <w:rPr>
          <w:color w:val="000000"/>
          <w:sz w:val="23"/>
          <w:szCs w:val="23"/>
        </w:rPr>
        <w:t>print(“February has 28 or 29 days in it.”) elif (a==”March”):</w:t>
      </w:r>
    </w:p>
    <w:p w:rsidR="00F06238" w:rsidRDefault="00D67EF1">
      <w:pPr>
        <w:pBdr>
          <w:top w:val="nil"/>
          <w:left w:val="nil"/>
          <w:bottom w:val="nil"/>
          <w:right w:val="nil"/>
          <w:between w:val="nil"/>
        </w:pBdr>
        <w:spacing w:before="5" w:line="355" w:lineRule="auto"/>
        <w:ind w:left="780" w:right="6351" w:firstLine="249"/>
        <w:rPr>
          <w:color w:val="000000"/>
          <w:sz w:val="23"/>
          <w:szCs w:val="23"/>
        </w:rPr>
      </w:pPr>
      <w:r>
        <w:rPr>
          <w:color w:val="000000"/>
          <w:sz w:val="23"/>
          <w:szCs w:val="23"/>
        </w:rPr>
        <w:t>print(“March has 31 days in it.”) elif (a==”April”):</w:t>
      </w:r>
    </w:p>
    <w:p w:rsidR="00F06238" w:rsidRDefault="00D67EF1">
      <w:pPr>
        <w:pBdr>
          <w:top w:val="nil"/>
          <w:left w:val="nil"/>
          <w:bottom w:val="nil"/>
          <w:right w:val="nil"/>
          <w:between w:val="nil"/>
        </w:pBdr>
        <w:spacing w:line="355" w:lineRule="auto"/>
        <w:ind w:left="780" w:right="6583" w:firstLine="249"/>
        <w:rPr>
          <w:color w:val="000000"/>
          <w:sz w:val="23"/>
          <w:szCs w:val="23"/>
        </w:rPr>
      </w:pPr>
      <w:r>
        <w:rPr>
          <w:color w:val="000000"/>
          <w:sz w:val="23"/>
          <w:szCs w:val="23"/>
        </w:rPr>
        <w:t>print(“April has 30 days in it.”) elif (a==”May”):</w:t>
      </w:r>
    </w:p>
    <w:p w:rsidR="00F06238" w:rsidRDefault="00D67EF1">
      <w:pPr>
        <w:pBdr>
          <w:top w:val="nil"/>
          <w:left w:val="nil"/>
          <w:bottom w:val="nil"/>
          <w:right w:val="nil"/>
          <w:between w:val="nil"/>
        </w:pBdr>
        <w:spacing w:line="355" w:lineRule="auto"/>
        <w:ind w:left="780" w:right="6351" w:firstLine="249"/>
        <w:rPr>
          <w:color w:val="000000"/>
          <w:sz w:val="23"/>
          <w:szCs w:val="23"/>
        </w:rPr>
      </w:pPr>
      <w:r>
        <w:rPr>
          <w:color w:val="000000"/>
          <w:sz w:val="23"/>
          <w:szCs w:val="23"/>
        </w:rPr>
        <w:t>print(“May has 31 days in it.”) elif (a==”June”):</w:t>
      </w:r>
    </w:p>
    <w:p w:rsidR="00F06238" w:rsidRDefault="00D67EF1">
      <w:pPr>
        <w:pBdr>
          <w:top w:val="nil"/>
          <w:left w:val="nil"/>
          <w:bottom w:val="nil"/>
          <w:right w:val="nil"/>
          <w:between w:val="nil"/>
        </w:pBdr>
        <w:spacing w:line="350" w:lineRule="auto"/>
        <w:ind w:left="780" w:right="6351" w:firstLine="249"/>
        <w:rPr>
          <w:color w:val="000000"/>
          <w:sz w:val="23"/>
          <w:szCs w:val="23"/>
        </w:rPr>
      </w:pPr>
      <w:r>
        <w:rPr>
          <w:color w:val="000000"/>
          <w:sz w:val="23"/>
          <w:szCs w:val="23"/>
        </w:rPr>
        <w:t>print(“June has 30 days in it.”) elif (a==”July”):</w:t>
      </w:r>
    </w:p>
    <w:p w:rsidR="00F06238" w:rsidRDefault="00D67EF1">
      <w:pPr>
        <w:pBdr>
          <w:top w:val="nil"/>
          <w:left w:val="nil"/>
          <w:bottom w:val="nil"/>
          <w:right w:val="nil"/>
          <w:between w:val="nil"/>
        </w:pBdr>
        <w:spacing w:line="350" w:lineRule="auto"/>
        <w:ind w:left="780" w:right="6583" w:firstLine="249"/>
        <w:rPr>
          <w:color w:val="000000"/>
          <w:sz w:val="23"/>
          <w:szCs w:val="23"/>
        </w:rPr>
      </w:pPr>
      <w:r>
        <w:rPr>
          <w:color w:val="000000"/>
          <w:sz w:val="23"/>
          <w:szCs w:val="23"/>
        </w:rPr>
        <w:t>print(“July has 31 days in it.”) elif (a==”August”):</w:t>
      </w:r>
    </w:p>
    <w:p w:rsidR="00F06238" w:rsidRDefault="00D67EF1">
      <w:pPr>
        <w:pBdr>
          <w:top w:val="nil"/>
          <w:left w:val="nil"/>
          <w:bottom w:val="nil"/>
          <w:right w:val="nil"/>
          <w:between w:val="nil"/>
        </w:pBdr>
        <w:spacing w:line="355" w:lineRule="auto"/>
        <w:ind w:left="780" w:right="6351" w:firstLine="249"/>
        <w:rPr>
          <w:color w:val="000000"/>
          <w:sz w:val="23"/>
          <w:szCs w:val="23"/>
        </w:rPr>
      </w:pPr>
      <w:r>
        <w:rPr>
          <w:color w:val="000000"/>
          <w:sz w:val="23"/>
          <w:szCs w:val="23"/>
        </w:rPr>
        <w:t>print(“August has 30 days in it.”) elif (a==”September”):</w:t>
      </w:r>
    </w:p>
    <w:p w:rsidR="00F06238" w:rsidRDefault="00D67EF1">
      <w:pPr>
        <w:pBdr>
          <w:top w:val="nil"/>
          <w:left w:val="nil"/>
          <w:bottom w:val="nil"/>
          <w:right w:val="nil"/>
          <w:between w:val="nil"/>
        </w:pBdr>
        <w:spacing w:line="355" w:lineRule="auto"/>
        <w:ind w:left="780" w:right="5994" w:firstLine="249"/>
        <w:rPr>
          <w:color w:val="000000"/>
          <w:sz w:val="23"/>
          <w:szCs w:val="23"/>
        </w:rPr>
      </w:pPr>
      <w:r>
        <w:rPr>
          <w:color w:val="000000"/>
          <w:sz w:val="23"/>
          <w:szCs w:val="23"/>
        </w:rPr>
        <w:t>print(“September has 31 days in it.”) elif (a==”October”):</w:t>
      </w:r>
    </w:p>
    <w:p w:rsidR="00F06238" w:rsidRDefault="00D67EF1">
      <w:pPr>
        <w:pBdr>
          <w:top w:val="nil"/>
          <w:left w:val="nil"/>
          <w:bottom w:val="nil"/>
          <w:right w:val="nil"/>
          <w:between w:val="nil"/>
        </w:pBdr>
        <w:spacing w:line="355" w:lineRule="auto"/>
        <w:ind w:left="780" w:right="6073" w:firstLine="249"/>
        <w:rPr>
          <w:color w:val="000000"/>
          <w:sz w:val="23"/>
          <w:szCs w:val="23"/>
        </w:rPr>
      </w:pPr>
      <w:r>
        <w:rPr>
          <w:color w:val="000000"/>
          <w:sz w:val="23"/>
          <w:szCs w:val="23"/>
        </w:rPr>
        <w:t>print(“October has 30 days in it.”) elif (a==”November”):</w:t>
      </w:r>
    </w:p>
    <w:p w:rsidR="00F06238" w:rsidRDefault="00D67EF1">
      <w:pPr>
        <w:pBdr>
          <w:top w:val="nil"/>
          <w:left w:val="nil"/>
          <w:bottom w:val="nil"/>
          <w:right w:val="nil"/>
          <w:between w:val="nil"/>
        </w:pBdr>
        <w:spacing w:line="350" w:lineRule="auto"/>
        <w:ind w:left="780" w:right="5994" w:firstLine="249"/>
        <w:rPr>
          <w:color w:val="000000"/>
          <w:sz w:val="23"/>
          <w:szCs w:val="23"/>
        </w:rPr>
      </w:pPr>
      <w:r>
        <w:rPr>
          <w:color w:val="000000"/>
          <w:sz w:val="23"/>
          <w:szCs w:val="23"/>
        </w:rPr>
        <w:t>print(“November has 31 days in it.”) elif (a==”December”):</w:t>
      </w:r>
    </w:p>
    <w:p w:rsidR="00F06238" w:rsidRDefault="00D67EF1">
      <w:pPr>
        <w:pBdr>
          <w:top w:val="nil"/>
          <w:left w:val="nil"/>
          <w:bottom w:val="nil"/>
          <w:right w:val="nil"/>
          <w:between w:val="nil"/>
        </w:pBdr>
        <w:ind w:left="1030"/>
        <w:rPr>
          <w:color w:val="000000"/>
          <w:sz w:val="23"/>
          <w:szCs w:val="23"/>
        </w:rPr>
      </w:pPr>
      <w:r>
        <w:rPr>
          <w:color w:val="000000"/>
          <w:sz w:val="23"/>
          <w:szCs w:val="23"/>
        </w:rPr>
        <w:t>print(“December has 30 days in it.”)</w:t>
      </w:r>
    </w:p>
    <w:p w:rsidR="00F06238" w:rsidRDefault="00F06238">
      <w:pPr>
        <w:pBdr>
          <w:top w:val="nil"/>
          <w:left w:val="nil"/>
          <w:bottom w:val="nil"/>
          <w:right w:val="nil"/>
          <w:between w:val="nil"/>
        </w:pBdr>
        <w:spacing w:before="7"/>
        <w:rPr>
          <w:color w:val="000000"/>
          <w:sz w:val="8"/>
          <w:szCs w:val="8"/>
        </w:rPr>
      </w:pPr>
    </w:p>
    <w:tbl>
      <w:tblPr>
        <w:tblStyle w:val="aff3"/>
        <w:tblW w:w="9343"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49"/>
        <w:gridCol w:w="1133"/>
        <w:gridCol w:w="3634"/>
        <w:gridCol w:w="3630"/>
        <w:gridCol w:w="197"/>
      </w:tblGrid>
      <w:tr w:rsidR="00F06238">
        <w:trPr>
          <w:trHeight w:val="729"/>
        </w:trPr>
        <w:tc>
          <w:tcPr>
            <w:tcW w:w="749" w:type="dxa"/>
            <w:shd w:val="clear" w:color="auto" w:fill="F8F8FF"/>
          </w:tcPr>
          <w:p w:rsidR="00F06238" w:rsidRDefault="00D67EF1">
            <w:pPr>
              <w:pBdr>
                <w:top w:val="nil"/>
                <w:left w:val="nil"/>
                <w:bottom w:val="nil"/>
                <w:right w:val="nil"/>
                <w:between w:val="nil"/>
              </w:pBdr>
              <w:spacing w:before="98"/>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Input</w:t>
            </w:r>
          </w:p>
        </w:tc>
        <w:tc>
          <w:tcPr>
            <w:tcW w:w="1133" w:type="dxa"/>
            <w:shd w:val="clear" w:color="auto" w:fill="F8F8FF"/>
          </w:tcPr>
          <w:p w:rsidR="00F06238" w:rsidRDefault="00D67EF1">
            <w:pPr>
              <w:pBdr>
                <w:top w:val="nil"/>
                <w:left w:val="nil"/>
                <w:bottom w:val="nil"/>
                <w:right w:val="nil"/>
                <w:between w:val="nil"/>
              </w:pBdr>
              <w:spacing w:before="98"/>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Expected</w:t>
            </w:r>
          </w:p>
        </w:tc>
        <w:tc>
          <w:tcPr>
            <w:tcW w:w="3634" w:type="dxa"/>
            <w:shd w:val="clear" w:color="auto" w:fill="F8F8FF"/>
          </w:tcPr>
          <w:p w:rsidR="00F06238" w:rsidRDefault="00D67EF1">
            <w:pPr>
              <w:pBdr>
                <w:top w:val="nil"/>
                <w:left w:val="nil"/>
                <w:bottom w:val="nil"/>
                <w:right w:val="nil"/>
                <w:between w:val="nil"/>
              </w:pBdr>
              <w:spacing w:before="98"/>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Got</w:t>
            </w:r>
          </w:p>
        </w:tc>
        <w:tc>
          <w:tcPr>
            <w:tcW w:w="3630"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7" w:type="dxa"/>
            <w:tcBorders>
              <w:top w:val="nil"/>
              <w:right w:val="nil"/>
            </w:tcBorders>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661"/>
        </w:trPr>
        <w:tc>
          <w:tcPr>
            <w:tcW w:w="749"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33" w:type="dxa"/>
            <w:shd w:val="clear" w:color="auto" w:fill="E4E4E4"/>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February</w:t>
            </w:r>
          </w:p>
        </w:tc>
        <w:tc>
          <w:tcPr>
            <w:tcW w:w="3634" w:type="dxa"/>
            <w:shd w:val="clear" w:color="auto" w:fill="E4E4E4"/>
          </w:tcPr>
          <w:p w:rsidR="00F06238" w:rsidRDefault="00D67EF1">
            <w:pPr>
              <w:pBdr>
                <w:top w:val="nil"/>
                <w:left w:val="nil"/>
                <w:bottom w:val="nil"/>
                <w:right w:val="nil"/>
                <w:between w:val="nil"/>
              </w:pBdr>
              <w:spacing w:before="93"/>
              <w:ind w:left="98" w:right="246"/>
              <w:rPr>
                <w:rFonts w:ascii="Consolas" w:eastAsia="Consolas" w:hAnsi="Consolas" w:cs="Consolas"/>
                <w:color w:val="000000"/>
                <w:sz w:val="19"/>
                <w:szCs w:val="19"/>
              </w:rPr>
            </w:pPr>
            <w:r>
              <w:rPr>
                <w:rFonts w:ascii="Consolas" w:eastAsia="Consolas" w:hAnsi="Consolas" w:cs="Consolas"/>
                <w:color w:val="1D2024"/>
                <w:sz w:val="19"/>
                <w:szCs w:val="19"/>
              </w:rPr>
              <w:t>February has 28 or 29 days in it.</w:t>
            </w:r>
          </w:p>
        </w:tc>
        <w:tc>
          <w:tcPr>
            <w:tcW w:w="3630" w:type="dxa"/>
            <w:shd w:val="clear" w:color="auto" w:fill="E4E4E4"/>
          </w:tcPr>
          <w:p w:rsidR="00F06238" w:rsidRDefault="00D67EF1">
            <w:pPr>
              <w:pBdr>
                <w:top w:val="nil"/>
                <w:left w:val="nil"/>
                <w:bottom w:val="nil"/>
                <w:right w:val="nil"/>
                <w:between w:val="nil"/>
              </w:pBdr>
              <w:spacing w:before="93"/>
              <w:ind w:left="99" w:right="241"/>
              <w:rPr>
                <w:rFonts w:ascii="Consolas" w:eastAsia="Consolas" w:hAnsi="Consolas" w:cs="Consolas"/>
                <w:color w:val="000000"/>
                <w:sz w:val="19"/>
                <w:szCs w:val="19"/>
              </w:rPr>
            </w:pPr>
            <w:r>
              <w:rPr>
                <w:rFonts w:ascii="Consolas" w:eastAsia="Consolas" w:hAnsi="Consolas" w:cs="Consolas"/>
                <w:color w:val="1D2024"/>
                <w:sz w:val="19"/>
                <w:szCs w:val="19"/>
              </w:rPr>
              <w:t>February has 28 or 29 days in it.</w:t>
            </w:r>
          </w:p>
        </w:tc>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422"/>
        </w:trPr>
        <w:tc>
          <w:tcPr>
            <w:tcW w:w="749"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33" w:type="dxa"/>
            <w:shd w:val="clear" w:color="auto" w:fill="F5F5F5"/>
          </w:tcPr>
          <w:p w:rsidR="00F06238" w:rsidRDefault="00D67EF1">
            <w:pPr>
              <w:pBdr>
                <w:top w:val="nil"/>
                <w:left w:val="nil"/>
                <w:bottom w:val="nil"/>
                <w:right w:val="nil"/>
                <w:between w:val="nil"/>
              </w:pBdr>
              <w:spacing w:before="94"/>
              <w:ind w:left="98"/>
              <w:rPr>
                <w:rFonts w:ascii="Consolas" w:eastAsia="Consolas" w:hAnsi="Consolas" w:cs="Consolas"/>
                <w:color w:val="000000"/>
                <w:sz w:val="19"/>
                <w:szCs w:val="19"/>
              </w:rPr>
            </w:pPr>
            <w:r>
              <w:rPr>
                <w:rFonts w:ascii="Consolas" w:eastAsia="Consolas" w:hAnsi="Consolas" w:cs="Consolas"/>
                <w:color w:val="1D2024"/>
                <w:sz w:val="19"/>
                <w:szCs w:val="19"/>
              </w:rPr>
              <w:t>March</w:t>
            </w:r>
          </w:p>
        </w:tc>
        <w:tc>
          <w:tcPr>
            <w:tcW w:w="3634" w:type="dxa"/>
            <w:shd w:val="clear" w:color="auto" w:fill="F5F5F5"/>
          </w:tcPr>
          <w:p w:rsidR="00F06238" w:rsidRDefault="00D67EF1">
            <w:pPr>
              <w:pBdr>
                <w:top w:val="nil"/>
                <w:left w:val="nil"/>
                <w:bottom w:val="nil"/>
                <w:right w:val="nil"/>
                <w:between w:val="nil"/>
              </w:pBdr>
              <w:spacing w:before="94"/>
              <w:ind w:left="98"/>
              <w:rPr>
                <w:rFonts w:ascii="Consolas" w:eastAsia="Consolas" w:hAnsi="Consolas" w:cs="Consolas"/>
                <w:color w:val="000000"/>
                <w:sz w:val="19"/>
                <w:szCs w:val="19"/>
              </w:rPr>
            </w:pPr>
            <w:r>
              <w:rPr>
                <w:rFonts w:ascii="Consolas" w:eastAsia="Consolas" w:hAnsi="Consolas" w:cs="Consolas"/>
                <w:color w:val="1D2024"/>
                <w:sz w:val="19"/>
                <w:szCs w:val="19"/>
              </w:rPr>
              <w:t>March has 31 days in it.</w:t>
            </w:r>
          </w:p>
        </w:tc>
        <w:tc>
          <w:tcPr>
            <w:tcW w:w="3630" w:type="dxa"/>
            <w:shd w:val="clear" w:color="auto" w:fill="F5F5F5"/>
          </w:tcPr>
          <w:p w:rsidR="00F06238" w:rsidRDefault="00D67EF1">
            <w:pPr>
              <w:pBdr>
                <w:top w:val="nil"/>
                <w:left w:val="nil"/>
                <w:bottom w:val="nil"/>
                <w:right w:val="nil"/>
                <w:between w:val="nil"/>
              </w:pBdr>
              <w:spacing w:before="94"/>
              <w:ind w:left="99"/>
              <w:rPr>
                <w:rFonts w:ascii="Consolas" w:eastAsia="Consolas" w:hAnsi="Consolas" w:cs="Consolas"/>
                <w:color w:val="000000"/>
                <w:sz w:val="19"/>
                <w:szCs w:val="19"/>
              </w:rPr>
            </w:pPr>
            <w:r>
              <w:rPr>
                <w:rFonts w:ascii="Consolas" w:eastAsia="Consolas" w:hAnsi="Consolas" w:cs="Consolas"/>
                <w:color w:val="1D2024"/>
                <w:sz w:val="19"/>
                <w:szCs w:val="19"/>
              </w:rPr>
              <w:t>March has 31 days in it.</w:t>
            </w:r>
          </w:p>
        </w:tc>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421"/>
        </w:trPr>
        <w:tc>
          <w:tcPr>
            <w:tcW w:w="749"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33" w:type="dxa"/>
            <w:shd w:val="clear" w:color="auto" w:fill="E4E4E4"/>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April</w:t>
            </w:r>
          </w:p>
        </w:tc>
        <w:tc>
          <w:tcPr>
            <w:tcW w:w="3634" w:type="dxa"/>
            <w:shd w:val="clear" w:color="auto" w:fill="E4E4E4"/>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April has 30 days in it.</w:t>
            </w:r>
          </w:p>
        </w:tc>
        <w:tc>
          <w:tcPr>
            <w:tcW w:w="3630" w:type="dxa"/>
            <w:shd w:val="clear" w:color="auto" w:fill="E4E4E4"/>
          </w:tcPr>
          <w:p w:rsidR="00F06238" w:rsidRDefault="00D67EF1">
            <w:pPr>
              <w:pBdr>
                <w:top w:val="nil"/>
                <w:left w:val="nil"/>
                <w:bottom w:val="nil"/>
                <w:right w:val="nil"/>
                <w:between w:val="nil"/>
              </w:pBdr>
              <w:spacing w:before="93"/>
              <w:ind w:left="99"/>
              <w:rPr>
                <w:rFonts w:ascii="Consolas" w:eastAsia="Consolas" w:hAnsi="Consolas" w:cs="Consolas"/>
                <w:color w:val="000000"/>
                <w:sz w:val="19"/>
                <w:szCs w:val="19"/>
              </w:rPr>
            </w:pPr>
            <w:r>
              <w:rPr>
                <w:rFonts w:ascii="Consolas" w:eastAsia="Consolas" w:hAnsi="Consolas" w:cs="Consolas"/>
                <w:color w:val="1D2024"/>
                <w:sz w:val="19"/>
                <w:szCs w:val="19"/>
              </w:rPr>
              <w:t>April has 30 days in it.</w:t>
            </w:r>
          </w:p>
        </w:tc>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421"/>
        </w:trPr>
        <w:tc>
          <w:tcPr>
            <w:tcW w:w="749"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33" w:type="dxa"/>
            <w:shd w:val="clear" w:color="auto" w:fill="F5F5F5"/>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May</w:t>
            </w:r>
          </w:p>
        </w:tc>
        <w:tc>
          <w:tcPr>
            <w:tcW w:w="3634" w:type="dxa"/>
            <w:shd w:val="clear" w:color="auto" w:fill="F5F5F5"/>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May has 31 days in it.</w:t>
            </w:r>
          </w:p>
        </w:tc>
        <w:tc>
          <w:tcPr>
            <w:tcW w:w="3630" w:type="dxa"/>
            <w:shd w:val="clear" w:color="auto" w:fill="F5F5F5"/>
          </w:tcPr>
          <w:p w:rsidR="00F06238" w:rsidRDefault="00D67EF1">
            <w:pPr>
              <w:pBdr>
                <w:top w:val="nil"/>
                <w:left w:val="nil"/>
                <w:bottom w:val="nil"/>
                <w:right w:val="nil"/>
                <w:between w:val="nil"/>
              </w:pBdr>
              <w:spacing w:before="93"/>
              <w:ind w:left="99"/>
              <w:rPr>
                <w:rFonts w:ascii="Consolas" w:eastAsia="Consolas" w:hAnsi="Consolas" w:cs="Consolas"/>
                <w:color w:val="000000"/>
                <w:sz w:val="19"/>
                <w:szCs w:val="19"/>
              </w:rPr>
            </w:pPr>
            <w:r>
              <w:rPr>
                <w:rFonts w:ascii="Consolas" w:eastAsia="Consolas" w:hAnsi="Consolas" w:cs="Consolas"/>
                <w:color w:val="1D2024"/>
                <w:sz w:val="19"/>
                <w:szCs w:val="19"/>
              </w:rPr>
              <w:t>May has 31 days in it.</w:t>
            </w:r>
          </w:p>
        </w:tc>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10"/>
        <w:rPr>
          <w:color w:val="000000"/>
          <w:sz w:val="29"/>
          <w:szCs w:val="29"/>
        </w:rPr>
        <w:sectPr w:rsidR="00F06238">
          <w:footerReference w:type="default" r:id="rId214"/>
          <w:pgSz w:w="12240" w:h="15840"/>
          <w:pgMar w:top="1360" w:right="700" w:bottom="280" w:left="660" w:header="0" w:footer="0" w:gutter="0"/>
          <w:cols w:space="720"/>
        </w:sectPr>
      </w:pPr>
      <w:r>
        <w:rPr>
          <w:noProof/>
          <w:lang w:val="en-IN"/>
        </w:rPr>
        <mc:AlternateContent>
          <mc:Choice Requires="wpg">
            <w:drawing>
              <wp:anchor distT="0" distB="0" distL="0" distR="0" simplePos="0" relativeHeight="251824128" behindDoc="0" locked="0" layoutInCell="1" hidden="0" allowOverlap="1">
                <wp:simplePos x="0" y="0"/>
                <wp:positionH relativeFrom="column">
                  <wp:posOffset>203200</wp:posOffset>
                </wp:positionH>
                <wp:positionV relativeFrom="paragraph">
                  <wp:posOffset>228600</wp:posOffset>
                </wp:positionV>
                <wp:extent cx="6379210" cy="276225"/>
                <wp:effectExtent l="0" t="0" r="0" b="0"/>
                <wp:wrapTopAndBottom distT="0" distB="0"/>
                <wp:docPr id="56" name="Group 56"/>
                <wp:cNvGraphicFramePr/>
                <a:graphic xmlns:a="http://schemas.openxmlformats.org/drawingml/2006/main">
                  <a:graphicData uri="http://schemas.microsoft.com/office/word/2010/wordprocessingGroup">
                    <wpg:wgp>
                      <wpg:cNvGrpSpPr/>
                      <wpg:grpSpPr>
                        <a:xfrm>
                          <a:off x="0" y="0"/>
                          <a:ext cx="6379210" cy="276225"/>
                          <a:chOff x="2156375" y="3637125"/>
                          <a:chExt cx="6379250" cy="281000"/>
                        </a:xfrm>
                      </wpg:grpSpPr>
                      <wpg:grpSp>
                        <wpg:cNvPr id="2141237687" name="Group 63"/>
                        <wpg:cNvGrpSpPr/>
                        <wpg:grpSpPr>
                          <a:xfrm>
                            <a:off x="2156395" y="3641888"/>
                            <a:ext cx="6379210" cy="276225"/>
                            <a:chOff x="989" y="374"/>
                            <a:chExt cx="10046" cy="435"/>
                          </a:xfrm>
                        </wpg:grpSpPr>
                        <wps:wsp>
                          <wps:cNvPr id="2141237511" name="Rectangle 2141237511"/>
                          <wps:cNvSpPr/>
                          <wps:spPr>
                            <a:xfrm>
                              <a:off x="989" y="374"/>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517" name="Freeform 2141237517"/>
                          <wps:cNvSpPr/>
                          <wps:spPr>
                            <a:xfrm>
                              <a:off x="1120" y="374"/>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141237533" name="Rectangle 2141237533"/>
                          <wps:cNvSpPr/>
                          <wps:spPr>
                            <a:xfrm>
                              <a:off x="10350" y="409"/>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688" name="Rectangle 2141237540"/>
                          <wps:cNvSpPr/>
                          <wps:spPr>
                            <a:xfrm>
                              <a:off x="989" y="374"/>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2141237542" name="Rectangle 2141237542"/>
                          <wps:cNvSpPr/>
                          <wps:spPr>
                            <a:xfrm>
                              <a:off x="10350" y="409"/>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16</w:t>
                                </w:r>
                              </w:p>
                            </w:txbxContent>
                          </wps:txbx>
                          <wps:bodyPr spcFirstLastPara="1" wrap="square" lIns="0" tIns="0" rIns="0" bIns="0" anchor="t" anchorCtr="0">
                            <a:noAutofit/>
                          </wps:bodyPr>
                        </wps:wsp>
                      </wpg:grpSp>
                    </wpg:wgp>
                  </a:graphicData>
                </a:graphic>
              </wp:anchor>
            </w:drawing>
          </mc:Choice>
          <mc:Fallback>
            <w:pict>
              <v:group id="Group 56" o:spid="_x0000_s1338" style="position:absolute;margin-left:16pt;margin-top:18pt;width:502.3pt;height:21.75pt;z-index:251824128;mso-wrap-distance-left:0;mso-wrap-distance-right:0;mso-position-horizontal-relative:text;mso-position-vertical-relative:text" coordorigin="21563,36371"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">
                <v:group id="Group 63" o:spid="_x0000_s1339" style="position:absolute;left:21563;top:36418;width:63793;height:2763" coordorigin="989,374"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rect id="Rectangle 2141237511" o:spid="_x0000_s1340" style="position:absolute;left:989;top:374;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NtMkA&#10;AADjAAAADwAAAGRycy9kb3ducmV2LnhtbESPwU7DMBBE75X6D9ZW4tY6NqVAqFsBAgl6KikfsMRL&#10;HBGvQ2za8PcYCYnjaGbeaNbb0XfiSENsAxtQiwIEcR1sy42B18Pj/ApETMgWu8Bk4JsibDfTyRpL&#10;G078QscqNSJDOJZowKXUl1LG2pHHuAg9cfbew+AxZTk00g54ynDfSV0UK+mx5bzgsKd7R/VH9eUN&#10;7JeB9IOOd1Xjr934dtg9f+LKmLPZeHsDItGY/sN/7SdrQKul0ueXF0rB76f8B+Tm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oNtMkAAADjAAAADwAAAAAAAAAAAAAAAACYAgAA&#10;ZHJzL2Rvd25yZXYueG1sUEsFBgAAAAAEAAQA9QAAAI4DAAAAAA==&#10;" filled="f" stroked="f">
                    <v:textbox inset="2.53958mm,2.53958mm,2.53958mm,2.53958mm">
                      <w:txbxContent>
                        <w:p w:rsidR="00F06238" w:rsidRDefault="00F06238">
                          <w:pPr>
                            <w:textDirection w:val="btLr"/>
                          </w:pPr>
                        </w:p>
                      </w:txbxContent>
                    </v:textbox>
                  </v:rect>
                  <v:shape id="Freeform 2141237517" o:spid="_x0000_s1341" style="position:absolute;left:1120;top:374;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5KPswA&#10;AADjAAAADwAAAGRycy9kb3ducmV2LnhtbESPQWsCMRSE74X+h/AKvYgmWdsqW6MUi9BDL9XC4u2x&#10;ee6ubl6WTdTtv28KQo/DzHzDLFaDa8WF+tB4NqAnCgRx6W3DlYHv3WY8BxEissXWMxn4oQCr5f3d&#10;AnPrr/xFl22sRIJwyNFAHWOXSxnKmhyGie+Ik3fwvcOYZF9J2+M1wV0rM6VepMOG00KNHa1rKk/b&#10;szNQFJ9OZ+v9TlbhdG7U6P2oiqMxjw/D2yuISEP8D9/aH9ZApp90Np096xn8fUp/QC5/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tP5KPswAAADjAAAADwAAAAAAAAAAAAAAAACY&#10;AgAAZHJzL2Rvd25yZXYueG1sUEsFBgAAAAAEAAQA9QAAAJEDAAAAAA==&#10;" path="m,35r9835,m,l9835,e" filled="f">
                    <v:path arrowok="t" o:extrusionok="f"/>
                  </v:shape>
                  <v:rect id="Rectangle 2141237533" o:spid="_x0000_s1342" style="position:absolute;left:10350;top:409;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gHjcsA&#10;AADjAAAADwAAAGRycy9kb3ducmV2LnhtbESP3U7CQBSE7018h80x8U62P6ikshAETLwxKvAAh+6x&#10;LXTPNt0D1Ld3TUy8nMzMN5npfHCtOlMfGs8G0lECirj0tuHKwG77cjcBFQTZYuuZDHxTgPns+mqK&#10;hfUX/qTzRioVIRwKNFCLdIXWoazJYRj5jjh6X753KFH2lbY9XiLctTpLkgftsOG4UGNHy5rK4+bk&#10;DMjb0r8/j9vDx269t0L5auWOW2Nub4bFEyihQf7Df+1XayBLx2mWP97nOfx+in9Az34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mmAeNywAAAOMAAAAPAAAAAAAAAAAAAAAAAJgC&#10;AABkcnMvZG93bnJldi54bWxQSwUGAAAAAAQABAD1AAAAkA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_x0000_s1343" style="position:absolute;left:989;top:374;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jHLMsA&#10;AADjAAAADwAAAGRycy9kb3ducmV2LnhtbESPzWrCQBSF94LvMNyCu2aSVFtNHUWqRZetFmx3l8xt&#10;EszcCZnRpD69syi4PJw/vvmyN7W4UOsqywqSKAZBnFtdcaHg6/D+OAXhPLLG2jIp+CMHy8VwMMdM&#10;244/6bL3hQgj7DJUUHrfZFK6vCSDLrINcfB+bWvQB9kWUrfYhXFTyzSOn6XBisNDiQ29lZSf9mej&#10;YDttVt87e+2KevOzPX4cZ+vDzCs1euhXryA89f4e/m/vtII0GSfp08tkHCgCU+ABubg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U2McsywAAAOMAAAAPAAAAAAAAAAAAAAAAAJgC&#10;AABkcnMvZG93bnJldi54bWxQSwUGAAAAAAQABAD1AAAAkAM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2141237542" o:spid="_x0000_s1344" style="position:absolute;left:10350;top:409;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coWcoA&#10;AADjAAAADwAAAGRycy9kb3ducmV2LnhtbESPUWvCMBSF3wf7D+EOfJtpq9u0GkUG4t6Grj/g0lyb&#10;YnPTNVGz/fpFEPZ4OOd8h7NcR9uJCw2+dawgH2cgiGunW24UVF/b5xkIH5A1do5JwQ95WK8eH5ZY&#10;anflPV0OoREJwr5EBSaEvpTS14Ys+rHriZN3dIPFkOTQSD3gNcFtJ4sse5UWW04LBnt6N1SfDmer&#10;4Lf/Pm6rs3Hxs/J6vtlxvo87pUZPcbMAESiG//C9/aEVFPk0LyZvL9MCbp/SH5Cr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h3KFnKAAAA4wAAAA8AAAAAAAAAAAAAAAAAmAIA&#10;AGRycy9kb3ducmV2LnhtbFBLBQYAAAAABAAEAPUAAACPAwAAAAA=&#10;" fillcolor="#6fac46" stroked="f">
                    <v:textbox inset="0,0,0,0">
                      <w:txbxContent>
                        <w:p w:rsidR="00F06238" w:rsidRDefault="00D67EF1">
                          <w:pPr>
                            <w:spacing w:before="93"/>
                            <w:ind w:left="218" w:right="217" w:firstLine="218"/>
                            <w:jc w:val="center"/>
                            <w:textDirection w:val="btLr"/>
                          </w:pPr>
                          <w:r>
                            <w:rPr>
                              <w:color w:val="000000"/>
                              <w:sz w:val="18"/>
                            </w:rPr>
                            <w:t>16</w:t>
                          </w:r>
                        </w:p>
                      </w:txbxContent>
                    </v:textbox>
                  </v:rect>
                </v:group>
                <w10:wrap type="topAndBottom"/>
              </v:group>
            </w:pict>
          </mc:Fallback>
        </mc:AlternateContent>
      </w:r>
    </w:p>
    <w:p w:rsidR="00F06238" w:rsidRDefault="00D67EF1">
      <w:pPr>
        <w:pBdr>
          <w:top w:val="nil"/>
          <w:left w:val="nil"/>
          <w:bottom w:val="nil"/>
          <w:right w:val="nil"/>
          <w:between w:val="nil"/>
        </w:pBdr>
        <w:rPr>
          <w:color w:val="000000"/>
          <w:sz w:val="20"/>
          <w:szCs w:val="20"/>
        </w:rPr>
      </w:pPr>
      <w:r>
        <w:rPr>
          <w:noProof/>
          <w:color w:val="000000"/>
          <w:sz w:val="23"/>
          <w:szCs w:val="23"/>
          <w:lang w:val="en-IN"/>
        </w:rPr>
        <w:lastRenderedPageBreak/>
        <mc:AlternateContent>
          <mc:Choice Requires="wpg">
            <w:drawing>
              <wp:anchor distT="0" distB="0" distL="0" distR="0" simplePos="0" relativeHeight="251825152"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411" name="Freeform 2141237411"/>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411" name="image404.png"/>
                <a:graphic>
                  <a:graphicData uri="http://schemas.openxmlformats.org/drawingml/2006/picture">
                    <pic:pic>
                      <pic:nvPicPr>
                        <pic:cNvPr id="0" name="image404.png"/>
                        <pic:cNvPicPr preferRelativeResize="0"/>
                      </pic:nvPicPr>
                      <pic:blipFill>
                        <a:blip r:embed="rId216"/>
                        <a:srcRect/>
                        <a:stretch>
                          <a:fillRect/>
                        </a:stretch>
                      </pic:blipFill>
                      <pic:spPr>
                        <a:xfrm>
                          <a:off x="0" y="0"/>
                          <a:ext cx="7175500" cy="9461500"/>
                        </a:xfrm>
                        <a:prstGeom prst="rect"/>
                        <a:ln/>
                      </pic:spPr>
                    </pic:pic>
                  </a:graphicData>
                </a:graphic>
              </wp:anchor>
            </w:drawing>
          </mc:Fallback>
        </mc:AlternateConten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2"/>
        <w:rPr>
          <w:color w:val="000000"/>
          <w:sz w:val="28"/>
          <w:szCs w:val="28"/>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8"/>
        <w:rPr>
          <w:b/>
          <w:color w:val="000000"/>
          <w:sz w:val="24"/>
          <w:szCs w:val="24"/>
        </w:rPr>
        <w:sectPr w:rsidR="00F06238">
          <w:footerReference w:type="default" r:id="rId217"/>
          <w:pgSz w:w="12240" w:h="15840"/>
          <w:pgMar w:top="1820" w:right="700" w:bottom="280" w:left="660" w:header="0" w:footer="0" w:gutter="0"/>
          <w:cols w:space="720"/>
        </w:sectPr>
      </w:pPr>
      <w:r>
        <w:rPr>
          <w:noProof/>
          <w:lang w:val="en-IN"/>
        </w:rPr>
        <mc:AlternateContent>
          <mc:Choice Requires="wpg">
            <w:drawing>
              <wp:anchor distT="0" distB="0" distL="0" distR="0" simplePos="0" relativeHeight="251826176" behindDoc="0" locked="0" layoutInCell="1" hidden="0" allowOverlap="1">
                <wp:simplePos x="0" y="0"/>
                <wp:positionH relativeFrom="column">
                  <wp:posOffset>203200</wp:posOffset>
                </wp:positionH>
                <wp:positionV relativeFrom="paragraph">
                  <wp:posOffset>190500</wp:posOffset>
                </wp:positionV>
                <wp:extent cx="6379210" cy="276225"/>
                <wp:effectExtent l="0" t="0" r="0" b="0"/>
                <wp:wrapTopAndBottom distT="0" distB="0"/>
                <wp:docPr id="2141237417" name="Group 2141237417"/>
                <wp:cNvGraphicFramePr/>
                <a:graphic xmlns:a="http://schemas.openxmlformats.org/drawingml/2006/main">
                  <a:graphicData uri="http://schemas.microsoft.com/office/word/2010/wordprocessingGroup">
                    <wpg:wgp>
                      <wpg:cNvGrpSpPr/>
                      <wpg:grpSpPr>
                        <a:xfrm>
                          <a:off x="0" y="0"/>
                          <a:ext cx="6379210" cy="276225"/>
                          <a:chOff x="2156375" y="3637125"/>
                          <a:chExt cx="6379250" cy="280375"/>
                        </a:xfrm>
                      </wpg:grpSpPr>
                      <wpg:grpSp>
                        <wpg:cNvPr id="2141237690" name="Group 2141237671"/>
                        <wpg:cNvGrpSpPr/>
                        <wpg:grpSpPr>
                          <a:xfrm>
                            <a:off x="2156395" y="3641253"/>
                            <a:ext cx="6379210" cy="276225"/>
                            <a:chOff x="989" y="313"/>
                            <a:chExt cx="10046" cy="435"/>
                          </a:xfrm>
                        </wpg:grpSpPr>
                        <wps:wsp>
                          <wps:cNvPr id="2141237691" name="Rectangle 2141237672"/>
                          <wps:cNvSpPr/>
                          <wps:spPr>
                            <a:xfrm>
                              <a:off x="989" y="314"/>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692" name="Freeform 2141237673"/>
                          <wps:cNvSpPr/>
                          <wps:spPr>
                            <a:xfrm>
                              <a:off x="1120" y="314"/>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141237693" name="Rectangle 2141237674"/>
                          <wps:cNvSpPr/>
                          <wps:spPr>
                            <a:xfrm>
                              <a:off x="10350" y="348"/>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694" name="Rectangle 2141237675"/>
                          <wps:cNvSpPr/>
                          <wps:spPr>
                            <a:xfrm>
                              <a:off x="989" y="313"/>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2141237695" name="Rectangle 2141237676"/>
                          <wps:cNvSpPr/>
                          <wps:spPr>
                            <a:xfrm>
                              <a:off x="10350" y="348"/>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17</w:t>
                                </w:r>
                              </w:p>
                            </w:txbxContent>
                          </wps:txbx>
                          <wps:bodyPr spcFirstLastPara="1" wrap="square" lIns="0" tIns="0" rIns="0" bIns="0" anchor="t" anchorCtr="0">
                            <a:noAutofit/>
                          </wps:bodyPr>
                        </wps:wsp>
                      </wpg:grpSp>
                    </wpg:wgp>
                  </a:graphicData>
                </a:graphic>
              </wp:anchor>
            </w:drawing>
          </mc:Choice>
          <mc:Fallback>
            <w:pict>
              <v:group id="Group 2141237417" o:spid="_x0000_s1345" style="position:absolute;margin-left:16pt;margin-top:15pt;width:502.3pt;height:21.75pt;z-index:251826176;mso-wrap-distance-left:0;mso-wrap-distance-right:0;mso-position-horizontal-relative:text;mso-position-vertical-relative:text" coordorigin="21563,36371" coordsize="63792,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">
                <v:group id="Group 2141237671" o:spid="_x0000_s1346" style="position:absolute;left:21563;top:36412;width:63793;height:2762" coordorigin="989,313"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">
                  <v:rect id="Rectangle 2141237672" o:spid="_x0000_s1347" style="position:absolute;left:989;top:314;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IXH8oA&#10;AADjAAAADwAAAGRycy9kb3ducmV2LnhtbESPwU7DMBBE70j8g7WVuFEnbpVCqFtB1UrACVI+YImX&#10;OGq8DrFpw9/XlZA4jmbmjWa5Hl0njjSE1rOGfJqBIK69abnR8LHf3d6BCBHZYOeZNPxSgPXq+mqJ&#10;pfEnfqdjFRuRIBxK1GBj7EspQ23JYZj6njh5X35wGJMcGmkGPCW466TKskI6bDktWOxpY6k+VD9O&#10;w9vck9qq8FQ17t6On/vXl28stL6ZjI8PICKN8T/81342GlQ+z9VsUSwUXD6lPyBXZ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HSFx/KAAAA4wAAAA8AAAAAAAAAAAAAAAAAmAIA&#10;AGRycy9kb3ducmV2LnhtbFBLBQYAAAAABAAEAPUAAACPAwAAAAA=&#10;" filled="f" stroked="f">
                    <v:textbox inset="2.53958mm,2.53958mm,2.53958mm,2.53958mm">
                      <w:txbxContent>
                        <w:p w:rsidR="00F06238" w:rsidRDefault="00F06238">
                          <w:pPr>
                            <w:textDirection w:val="btLr"/>
                          </w:pPr>
                        </w:p>
                      </w:txbxContent>
                    </v:textbox>
                  </v:rect>
                  <v:shape id="Freeform 2141237673" o:spid="_x0000_s1348" style="position:absolute;left:1120;top:314;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I4csA&#10;AADjAAAADwAAAGRycy9kb3ducmV2LnhtbESPQWvCQBSE7wX/w/KEXoruJhYt0VWKpeDBS1UIvT2y&#10;zySafRuyq8Z/7xYKHoeZ+YZZrHrbiCt1vnasIRkrEMSFMzWXGg7779EHCB+QDTaOScOdPKyWg5cF&#10;Zsbd+Ieuu1CKCGGfoYYqhDaT0hcVWfRj1xJH7+g6iyHKrpSmw1uE20amSk2lxZrjQoUtrSsqzruL&#10;1ZDnW5uk69+9LP35Uqu3r5PKT1q/DvvPOYhAfXiG/9sboyFN3pN0MpvOJvD3Kf4BuXw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NP8jhywAAAOMAAAAPAAAAAAAAAAAAAAAAAJgC&#10;AABkcnMvZG93bnJldi54bWxQSwUGAAAAAAQABAD1AAAAkAMAAAAA&#10;" path="m,35r9835,m,l9835,e" filled="f">
                    <v:path arrowok="t" o:extrusionok="f"/>
                  </v:shape>
                  <v:rect id="Rectangle 2141237674" o:spid="_x0000_s1349" style="position:absolute;left:10350;top:348;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5HRcsA&#10;AADjAAAADwAAAGRycy9kb3ducmV2LnhtbESP3UrDQBSE74W+w3IK3tlN0tBK7Lb0R8EbqbZ9gGP2&#10;mMRmz4bssY1v7wqCl8PMfMMsVoNr1YX60Hg2kE4SUMSltw1XBk7Hp7t7UEGQLbaeycA3BVgtRzcL&#10;LKy/8htdDlKpCOFQoIFapCu0DmVNDsPEd8TR+/C9Q4myr7Tt8RrhrtVZksy0w4bjQo0dbWsqz4cv&#10;Z0Betn6/ydvP19PjuxWa7nbufDTmdjysH0AJDfIf/ms/WwNZmqfZdD6b5/D7Kf4Bvfw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kPkdFywAAAOMAAAAPAAAAAAAAAAAAAAAAAJgC&#10;AABkcnMvZG93bnJldi54bWxQSwUGAAAAAAQABAD1AAAAkA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2141237675" o:spid="_x0000_s1350" style="position:absolute;left:989;top:313;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bPdcwA&#10;AADjAAAADwAAAGRycy9kb3ducmV2LnhtbESPS2vDMBCE74X+B7GF3BrZbvNyo4TQtCTHvCDpbbG2&#10;tqm1MpYau/n1USGQ4zAz3zDTeWcqcabGlZYVxP0IBHFmdcm5gsP+83kMwnlkjZVlUvBHDuazx4cp&#10;ptq2vKXzzuciQNilqKDwvk6ldFlBBl3f1sTB+7aNQR9kk0vdYBvgppJJFA2lwZLDQoE1vReU/ex+&#10;jYLVuF6c1vbS5tXH1+q4OU6W+4lXqvfULd5AeOr8PXxrr7WCJH6Nk5fRcDSA/0/hD8jZF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UebPdcwAAADjAAAADwAAAAAAAAAAAAAAAACY&#10;AgAAZHJzL2Rvd25yZXYueG1sUEsFBgAAAAAEAAQA9QAAAJEDA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2141237676" o:spid="_x0000_s1351" style="position:absolute;left:10350;top:348;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WFm8oA&#10;AADjAAAADwAAAGRycy9kb3ducmV2LnhtbESPUWvCMBSF3wf7D+EKvs203ahbZxQZiHsbuv6AS3Nt&#10;is1N10SN/nozGOzxcM75DmexirYXZxp951hBPstAEDdOd9wqqL83T68gfEDW2DsmBVfysFo+Piyw&#10;0u7COzrvQysShH2FCkwIQyWlbwxZ9DM3ECfv4EaLIcmxlXrES4LbXhZZVkqLHacFgwN9GGqO+5NV&#10;cBt+Dpv6ZFz8qr1+W28538WtUtNJXL+DCBTDf/iv/akVFPlLXjzPy3kJv5/SH5DLO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IFhZvKAAAA4wAAAA8AAAAAAAAAAAAAAAAAmAIA&#10;AGRycy9kb3ducmV2LnhtbFBLBQYAAAAABAAEAPUAAACPAwAAAAA=&#10;" fillcolor="#6fac46" stroked="f">
                    <v:textbox inset="0,0,0,0">
                      <w:txbxContent>
                        <w:p w:rsidR="00F06238" w:rsidRDefault="00D67EF1">
                          <w:pPr>
                            <w:spacing w:before="93"/>
                            <w:ind w:left="218" w:right="217" w:firstLine="218"/>
                            <w:jc w:val="center"/>
                            <w:textDirection w:val="btLr"/>
                          </w:pPr>
                          <w:r>
                            <w:rPr>
                              <w:color w:val="000000"/>
                              <w:sz w:val="18"/>
                            </w:rPr>
                            <w:t>17</w:t>
                          </w:r>
                        </w:p>
                      </w:txbxContent>
                    </v:textbox>
                  </v:rect>
                </v:group>
                <w10:wrap type="topAndBottom"/>
              </v:group>
            </w:pict>
          </mc:Fallback>
        </mc:AlternateContent>
      </w:r>
    </w:p>
    <w:p w:rsidR="00F06238" w:rsidRDefault="00D67EF1">
      <w:pPr>
        <w:tabs>
          <w:tab w:val="left" w:pos="2220"/>
          <w:tab w:val="left" w:pos="2941"/>
          <w:tab w:val="left" w:pos="6542"/>
        </w:tabs>
        <w:spacing w:before="109"/>
        <w:ind w:left="780"/>
        <w:rPr>
          <w:b/>
        </w:rPr>
      </w:pPr>
      <w:r>
        <w:rPr>
          <w:b/>
        </w:rPr>
        <w:lastRenderedPageBreak/>
        <w:t>Ex. No.</w:t>
      </w:r>
      <w:r>
        <w:rPr>
          <w:b/>
        </w:rPr>
        <w:tab/>
        <w:t>:</w:t>
      </w:r>
      <w:r>
        <w:rPr>
          <w:b/>
        </w:rPr>
        <w:tab/>
        <w:t>3.8</w:t>
      </w:r>
      <w:r>
        <w:rPr>
          <w:b/>
        </w:rPr>
        <w:tab/>
        <w:t>Date: 28/03/24</w:t>
      </w:r>
    </w:p>
    <w:p w:rsidR="00F06238" w:rsidRDefault="00F06238">
      <w:pPr>
        <w:pBdr>
          <w:top w:val="nil"/>
          <w:left w:val="nil"/>
          <w:bottom w:val="nil"/>
          <w:right w:val="nil"/>
          <w:between w:val="nil"/>
        </w:pBdr>
        <w:spacing w:before="3"/>
        <w:rPr>
          <w:b/>
          <w:color w:val="000000"/>
          <w:sz w:val="24"/>
          <w:szCs w:val="24"/>
        </w:rPr>
      </w:pPr>
    </w:p>
    <w:p w:rsidR="00F06238" w:rsidRDefault="00D67EF1">
      <w:pPr>
        <w:tabs>
          <w:tab w:val="left" w:pos="2941"/>
          <w:tab w:val="left" w:pos="6542"/>
        </w:tabs>
        <w:ind w:left="780"/>
        <w:rPr>
          <w:b/>
        </w:rPr>
      </w:pPr>
      <w:r>
        <w:rPr>
          <w:b/>
        </w:rPr>
        <w:t>Register No.:</w:t>
      </w:r>
      <w:r>
        <w:rPr>
          <w:b/>
        </w:rPr>
        <w:tab/>
      </w:r>
      <w:r w:rsidR="007E0007">
        <w:rPr>
          <w:b/>
        </w:rPr>
        <w:t>2321401010</w:t>
      </w:r>
      <w:r>
        <w:rPr>
          <w:b/>
        </w:rPr>
        <w:tab/>
        <w:t xml:space="preserve">Name:  </w:t>
      </w:r>
      <w:r w:rsidR="00DD5429">
        <w:rPr>
          <w:b/>
        </w:rPr>
        <w:t>ANUP VIGNESH</w:t>
      </w:r>
      <w:r>
        <w:rPr>
          <w:noProof/>
          <w:lang w:val="en-IN"/>
        </w:rPr>
        <mc:AlternateContent>
          <mc:Choice Requires="wps">
            <w:drawing>
              <wp:anchor distT="0" distB="0" distL="0" distR="0" simplePos="0" relativeHeight="251827200" behindDoc="1" locked="0" layoutInCell="1" hidden="0" allowOverlap="1">
                <wp:simplePos x="0" y="0"/>
                <wp:positionH relativeFrom="column">
                  <wp:posOffset>6388100</wp:posOffset>
                </wp:positionH>
                <wp:positionV relativeFrom="paragraph">
                  <wp:posOffset>1092200</wp:posOffset>
                </wp:positionV>
                <wp:extent cx="45720" cy="163830"/>
                <wp:effectExtent l="0" t="0" r="0" b="0"/>
                <wp:wrapNone/>
                <wp:docPr id="2141237121" name="Rectangle 2141237121"/>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121" o:spid="_x0000_s1352" style="position:absolute;left:0;text-align:left;margin-left:503pt;margin-top:86pt;width:3.6pt;height:12.9pt;z-index:-2514892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" filled="f" stroked="f">
                <v:textbox inset="0,0,0,0">
                  <w:txbxContent>
                    <w:p w:rsidR="00F06238" w:rsidRDefault="00D67EF1">
                      <w:pPr>
                        <w:spacing w:before="8" w:line="234" w:lineRule="auto"/>
                        <w:textDirection w:val="btLr"/>
                      </w:pPr>
                      <w:r>
                        <w:rPr>
                          <w:color w:val="000000"/>
                          <w:sz w:val="20"/>
                        </w:rPr>
                        <w:t>.</w:t>
                      </w:r>
                    </w:p>
                  </w:txbxContent>
                </v:textbox>
              </v:rect>
            </w:pict>
          </mc:Fallback>
        </mc:AlternateContent>
      </w:r>
    </w:p>
    <w:p w:rsidR="00F06238" w:rsidRDefault="00D67EF1">
      <w:pPr>
        <w:pBdr>
          <w:top w:val="nil"/>
          <w:left w:val="nil"/>
          <w:bottom w:val="nil"/>
          <w:right w:val="nil"/>
          <w:between w:val="nil"/>
        </w:pBdr>
        <w:spacing w:before="1"/>
        <w:rPr>
          <w:b/>
          <w:color w:val="000000"/>
          <w:sz w:val="29"/>
          <w:szCs w:val="29"/>
        </w:rPr>
      </w:pPr>
      <w:r>
        <w:rPr>
          <w:noProof/>
          <w:lang w:val="en-IN"/>
        </w:rPr>
        <mc:AlternateContent>
          <mc:Choice Requires="wps">
            <w:drawing>
              <wp:anchor distT="0" distB="0" distL="0" distR="0" simplePos="0" relativeHeight="251828224"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263" name="Straight Arrow Connector 2141237263"/>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263" name="image236.png"/>
                <a:graphic>
                  <a:graphicData uri="http://schemas.openxmlformats.org/drawingml/2006/picture">
                    <pic:pic>
                      <pic:nvPicPr>
                        <pic:cNvPr id="0" name="image236.png"/>
                        <pic:cNvPicPr preferRelativeResize="0"/>
                      </pic:nvPicPr>
                      <pic:blipFill>
                        <a:blip r:embed="rId220"/>
                        <a:srcRect/>
                        <a:stretch>
                          <a:fillRect/>
                        </a:stretch>
                      </pic:blipFill>
                      <pic:spPr>
                        <a:xfrm>
                          <a:off x="0" y="0"/>
                          <a:ext cx="0" cy="12700"/>
                        </a:xfrm>
                        <a:prstGeom prst="rect"/>
                        <a:ln/>
                      </pic:spPr>
                    </pic:pic>
                  </a:graphicData>
                </a:graphic>
              </wp:anchor>
            </w:drawing>
          </mc:Fallback>
        </mc:AlternateContent>
      </w:r>
    </w:p>
    <w:p w:rsidR="00F06238" w:rsidRDefault="00D67EF1">
      <w:pPr>
        <w:pStyle w:val="Heading2"/>
        <w:spacing w:before="93"/>
        <w:ind w:left="987"/>
        <w:rPr>
          <w:u w:val="none"/>
        </w:rPr>
      </w:pPr>
      <w:r>
        <w:rPr>
          <w:noProof/>
          <w:lang w:val="en-IN"/>
        </w:rPr>
        <mc:AlternateContent>
          <mc:Choice Requires="wpg">
            <w:drawing>
              <wp:anchor distT="0" distB="0" distL="0" distR="0" simplePos="0" relativeHeight="251829248"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211" name="Freeform 2141237211"/>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211" name="image177.png"/>
                <a:graphic>
                  <a:graphicData uri="http://schemas.openxmlformats.org/drawingml/2006/picture">
                    <pic:pic>
                      <pic:nvPicPr>
                        <pic:cNvPr id="0" name="image177.png"/>
                        <pic:cNvPicPr preferRelativeResize="0"/>
                      </pic:nvPicPr>
                      <pic:blipFill>
                        <a:blip r:embed="rId221"/>
                        <a:srcRect/>
                        <a:stretch>
                          <a:fillRect/>
                        </a:stretch>
                      </pic:blipFill>
                      <pic:spPr>
                        <a:xfrm>
                          <a:off x="0" y="0"/>
                          <a:ext cx="7175500" cy="9461500"/>
                        </a:xfrm>
                        <a:prstGeom prst="rect"/>
                        <a:ln/>
                      </pic:spPr>
                    </pic:pic>
                  </a:graphicData>
                </a:graphic>
              </wp:anchor>
            </w:drawing>
          </mc:Fallback>
        </mc:AlternateContent>
      </w:r>
      <w:hyperlink r:id="rId222">
        <w:r>
          <w:t>Pythagorean triple</w:t>
        </w:r>
      </w:hyperlink>
    </w:p>
    <w:p w:rsidR="00F06238" w:rsidRDefault="00F06238">
      <w:pPr>
        <w:pBdr>
          <w:top w:val="nil"/>
          <w:left w:val="nil"/>
          <w:bottom w:val="nil"/>
          <w:right w:val="nil"/>
          <w:between w:val="nil"/>
        </w:pBdr>
        <w:spacing w:before="2"/>
        <w:rPr>
          <w:b/>
          <w:color w:val="000000"/>
          <w:sz w:val="15"/>
          <w:szCs w:val="15"/>
        </w:rPr>
      </w:pPr>
    </w:p>
    <w:p w:rsidR="00F06238" w:rsidRDefault="00D67EF1">
      <w:pPr>
        <w:pBdr>
          <w:top w:val="nil"/>
          <w:left w:val="nil"/>
          <w:bottom w:val="nil"/>
          <w:right w:val="nil"/>
          <w:between w:val="nil"/>
        </w:pBdr>
        <w:spacing w:before="108" w:line="246" w:lineRule="auto"/>
        <w:ind w:left="780" w:right="736"/>
        <w:jc w:val="both"/>
        <w:rPr>
          <w:color w:val="000000"/>
          <w:sz w:val="23"/>
          <w:szCs w:val="23"/>
        </w:rPr>
      </w:pPr>
      <w:r>
        <w:rPr>
          <w:color w:val="000000"/>
          <w:sz w:val="23"/>
          <w:szCs w:val="23"/>
        </w:rPr>
        <w:t xml:space="preserve">Three numbers form a Pythagorean triple if the </w:t>
      </w:r>
      <w:hyperlink r:id="rId223">
        <w:r>
          <w:rPr>
            <w:color w:val="000000"/>
            <w:sz w:val="23"/>
            <w:szCs w:val="23"/>
          </w:rPr>
          <w:t>sum of squares</w:t>
        </w:r>
      </w:hyperlink>
      <w:r>
        <w:rPr>
          <w:color w:val="000000"/>
          <w:sz w:val="23"/>
          <w:szCs w:val="23"/>
        </w:rPr>
        <w:t xml:space="preserve"> of two numbers is equal to the square of the third.</w:t>
      </w:r>
    </w:p>
    <w:p w:rsidR="00F06238" w:rsidRDefault="00D67EF1">
      <w:pPr>
        <w:pBdr>
          <w:top w:val="nil"/>
          <w:left w:val="nil"/>
          <w:bottom w:val="nil"/>
          <w:right w:val="nil"/>
          <w:between w:val="nil"/>
        </w:pBdr>
        <w:spacing w:before="117" w:line="246" w:lineRule="auto"/>
        <w:ind w:left="780" w:right="748"/>
        <w:jc w:val="both"/>
        <w:rPr>
          <w:color w:val="000000"/>
          <w:sz w:val="23"/>
          <w:szCs w:val="23"/>
        </w:rPr>
      </w:pPr>
      <w:r>
        <w:rPr>
          <w:color w:val="000000"/>
          <w:sz w:val="23"/>
          <w:szCs w:val="23"/>
        </w:rPr>
        <w:t>For example, 3, 5 and 4 form a Pythagorean triple, since 3*3 + 4*4 = 25 = 5*5 You are given three integers, a, b, and c. They need not be given in increasing order. If they form a Pythagorean triple, then print "Yes", otherwise, print "No".</w:t>
      </w:r>
    </w:p>
    <w:p w:rsidR="00F06238" w:rsidRDefault="00D67EF1">
      <w:pPr>
        <w:pStyle w:val="Heading6"/>
        <w:spacing w:before="118"/>
        <w:ind w:firstLine="780"/>
      </w:pPr>
      <w:r>
        <w:t>Sample Input</w:t>
      </w:r>
    </w:p>
    <w:p w:rsidR="00F06238" w:rsidRDefault="00D67EF1">
      <w:pPr>
        <w:pBdr>
          <w:top w:val="nil"/>
          <w:left w:val="nil"/>
          <w:bottom w:val="nil"/>
          <w:right w:val="nil"/>
          <w:between w:val="nil"/>
        </w:pBdr>
        <w:spacing w:before="129"/>
        <w:ind w:left="780"/>
        <w:rPr>
          <w:color w:val="000000"/>
          <w:sz w:val="23"/>
          <w:szCs w:val="23"/>
        </w:rPr>
      </w:pPr>
      <w:r>
        <w:rPr>
          <w:color w:val="000000"/>
          <w:sz w:val="23"/>
          <w:szCs w:val="23"/>
        </w:rPr>
        <w:t>3</w:t>
      </w:r>
    </w:p>
    <w:p w:rsidR="00F06238" w:rsidRDefault="00D67EF1">
      <w:pPr>
        <w:pBdr>
          <w:top w:val="nil"/>
          <w:left w:val="nil"/>
          <w:bottom w:val="nil"/>
          <w:right w:val="nil"/>
          <w:between w:val="nil"/>
        </w:pBdr>
        <w:spacing w:before="129"/>
        <w:ind w:left="780"/>
        <w:rPr>
          <w:color w:val="000000"/>
          <w:sz w:val="23"/>
          <w:szCs w:val="23"/>
        </w:rPr>
      </w:pPr>
      <w:r>
        <w:rPr>
          <w:color w:val="000000"/>
          <w:sz w:val="23"/>
          <w:szCs w:val="23"/>
        </w:rPr>
        <w:t>5</w:t>
      </w:r>
    </w:p>
    <w:p w:rsidR="00F06238" w:rsidRDefault="00D67EF1">
      <w:pPr>
        <w:pBdr>
          <w:top w:val="nil"/>
          <w:left w:val="nil"/>
          <w:bottom w:val="nil"/>
          <w:right w:val="nil"/>
          <w:between w:val="nil"/>
        </w:pBdr>
        <w:spacing w:before="124"/>
        <w:ind w:left="780"/>
        <w:rPr>
          <w:color w:val="000000"/>
          <w:sz w:val="23"/>
          <w:szCs w:val="23"/>
        </w:rPr>
      </w:pPr>
      <w:r>
        <w:rPr>
          <w:color w:val="000000"/>
          <w:sz w:val="23"/>
          <w:szCs w:val="23"/>
        </w:rPr>
        <w:t>4</w:t>
      </w:r>
    </w:p>
    <w:p w:rsidR="00F06238" w:rsidRDefault="00D67EF1">
      <w:pPr>
        <w:pStyle w:val="Heading6"/>
        <w:spacing w:before="128"/>
        <w:ind w:firstLine="780"/>
      </w:pPr>
      <w:r>
        <w:t>Sample Output</w:t>
      </w:r>
    </w:p>
    <w:p w:rsidR="00F06238" w:rsidRDefault="00D67EF1">
      <w:pPr>
        <w:pBdr>
          <w:top w:val="nil"/>
          <w:left w:val="nil"/>
          <w:bottom w:val="nil"/>
          <w:right w:val="nil"/>
          <w:between w:val="nil"/>
        </w:pBdr>
        <w:spacing w:before="130"/>
        <w:ind w:left="780"/>
        <w:rPr>
          <w:color w:val="000000"/>
          <w:sz w:val="23"/>
          <w:szCs w:val="23"/>
        </w:rPr>
      </w:pPr>
      <w:r>
        <w:rPr>
          <w:color w:val="000000"/>
          <w:sz w:val="23"/>
          <w:szCs w:val="23"/>
        </w:rPr>
        <w:t>Yes</w:t>
      </w:r>
    </w:p>
    <w:p w:rsidR="00F06238" w:rsidRDefault="00F06238">
      <w:pPr>
        <w:pBdr>
          <w:top w:val="nil"/>
          <w:left w:val="nil"/>
          <w:bottom w:val="nil"/>
          <w:right w:val="nil"/>
          <w:between w:val="nil"/>
        </w:pBdr>
        <w:rPr>
          <w:color w:val="000000"/>
          <w:sz w:val="28"/>
          <w:szCs w:val="28"/>
        </w:rPr>
      </w:pPr>
    </w:p>
    <w:p w:rsidR="00F06238" w:rsidRDefault="00F06238">
      <w:pPr>
        <w:pBdr>
          <w:top w:val="nil"/>
          <w:left w:val="nil"/>
          <w:bottom w:val="nil"/>
          <w:right w:val="nil"/>
          <w:between w:val="nil"/>
        </w:pBdr>
        <w:spacing w:before="8"/>
        <w:rPr>
          <w:color w:val="000000"/>
        </w:rPr>
      </w:pPr>
    </w:p>
    <w:p w:rsidR="00F06238" w:rsidRDefault="00D67EF1">
      <w:pPr>
        <w:pStyle w:val="Heading6"/>
        <w:ind w:firstLine="780"/>
      </w:pPr>
      <w:r>
        <w:t>For example:</w:t>
      </w:r>
    </w:p>
    <w:p w:rsidR="00F06238" w:rsidRDefault="00F06238">
      <w:pPr>
        <w:pBdr>
          <w:top w:val="nil"/>
          <w:left w:val="nil"/>
          <w:bottom w:val="nil"/>
          <w:right w:val="nil"/>
          <w:between w:val="nil"/>
        </w:pBdr>
        <w:spacing w:before="11"/>
        <w:rPr>
          <w:b/>
          <w:color w:val="000000"/>
          <w:sz w:val="9"/>
          <w:szCs w:val="9"/>
        </w:rPr>
      </w:pPr>
    </w:p>
    <w:tbl>
      <w:tblPr>
        <w:tblStyle w:val="aff4"/>
        <w:tblW w:w="1763"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831"/>
        <w:gridCol w:w="932"/>
      </w:tblGrid>
      <w:tr w:rsidR="00F06238">
        <w:trPr>
          <w:trHeight w:val="715"/>
        </w:trPr>
        <w:tc>
          <w:tcPr>
            <w:tcW w:w="831" w:type="dxa"/>
            <w:shd w:val="clear" w:color="auto" w:fill="F8F8FF"/>
          </w:tcPr>
          <w:p w:rsidR="00F06238" w:rsidRDefault="00D67EF1">
            <w:pPr>
              <w:pBdr>
                <w:top w:val="nil"/>
                <w:left w:val="nil"/>
                <w:bottom w:val="nil"/>
                <w:right w:val="nil"/>
                <w:between w:val="nil"/>
              </w:pBdr>
              <w:spacing w:before="102"/>
              <w:ind w:left="98"/>
              <w:rPr>
                <w:b/>
                <w:color w:val="000000"/>
              </w:rPr>
            </w:pPr>
            <w:r>
              <w:rPr>
                <w:b/>
                <w:color w:val="000000"/>
              </w:rPr>
              <w:t>Input</w:t>
            </w:r>
          </w:p>
        </w:tc>
        <w:tc>
          <w:tcPr>
            <w:tcW w:w="932" w:type="dxa"/>
            <w:shd w:val="clear" w:color="auto" w:fill="F8F8FF"/>
          </w:tcPr>
          <w:p w:rsidR="00F06238" w:rsidRDefault="00D67EF1">
            <w:pPr>
              <w:pBdr>
                <w:top w:val="nil"/>
                <w:left w:val="nil"/>
                <w:bottom w:val="nil"/>
                <w:right w:val="nil"/>
                <w:between w:val="nil"/>
              </w:pBdr>
              <w:spacing w:before="102"/>
              <w:ind w:left="98"/>
              <w:rPr>
                <w:b/>
                <w:color w:val="000000"/>
              </w:rPr>
            </w:pPr>
            <w:r>
              <w:rPr>
                <w:b/>
                <w:color w:val="000000"/>
              </w:rPr>
              <w:t>Result</w:t>
            </w:r>
          </w:p>
        </w:tc>
      </w:tr>
      <w:tr w:rsidR="00F06238">
        <w:trPr>
          <w:trHeight w:val="916"/>
        </w:trPr>
        <w:tc>
          <w:tcPr>
            <w:tcW w:w="831" w:type="dxa"/>
            <w:shd w:val="clear" w:color="auto" w:fill="F5F5F5"/>
          </w:tcPr>
          <w:p w:rsidR="00F06238" w:rsidRDefault="00D67EF1">
            <w:pPr>
              <w:pBdr>
                <w:top w:val="nil"/>
                <w:left w:val="nil"/>
                <w:bottom w:val="nil"/>
                <w:right w:val="nil"/>
                <w:between w:val="nil"/>
              </w:pBdr>
              <w:spacing w:before="107"/>
              <w:ind w:left="98"/>
              <w:rPr>
                <w:color w:val="000000"/>
                <w:sz w:val="20"/>
                <w:szCs w:val="20"/>
              </w:rPr>
            </w:pPr>
            <w:r>
              <w:rPr>
                <w:color w:val="000000"/>
                <w:sz w:val="20"/>
                <w:szCs w:val="20"/>
              </w:rPr>
              <w:t>3</w:t>
            </w:r>
          </w:p>
          <w:p w:rsidR="00F06238" w:rsidRDefault="00D67EF1">
            <w:pPr>
              <w:pBdr>
                <w:top w:val="nil"/>
                <w:left w:val="nil"/>
                <w:bottom w:val="nil"/>
                <w:right w:val="nil"/>
                <w:between w:val="nil"/>
              </w:pBdr>
              <w:spacing w:before="5"/>
              <w:ind w:left="98"/>
              <w:rPr>
                <w:color w:val="000000"/>
                <w:sz w:val="20"/>
                <w:szCs w:val="20"/>
              </w:rPr>
            </w:pPr>
            <w:r>
              <w:rPr>
                <w:color w:val="000000"/>
                <w:sz w:val="20"/>
                <w:szCs w:val="20"/>
              </w:rPr>
              <w:t>4</w:t>
            </w:r>
          </w:p>
          <w:p w:rsidR="00F06238" w:rsidRDefault="00D67EF1">
            <w:pPr>
              <w:pBdr>
                <w:top w:val="nil"/>
                <w:left w:val="nil"/>
                <w:bottom w:val="nil"/>
                <w:right w:val="nil"/>
                <w:between w:val="nil"/>
              </w:pBdr>
              <w:spacing w:before="6"/>
              <w:ind w:left="98"/>
              <w:rPr>
                <w:color w:val="000000"/>
                <w:sz w:val="20"/>
                <w:szCs w:val="20"/>
              </w:rPr>
            </w:pPr>
            <w:r>
              <w:rPr>
                <w:color w:val="000000"/>
                <w:sz w:val="20"/>
                <w:szCs w:val="20"/>
              </w:rPr>
              <w:t>5</w:t>
            </w:r>
          </w:p>
        </w:tc>
        <w:tc>
          <w:tcPr>
            <w:tcW w:w="932" w:type="dxa"/>
            <w:shd w:val="clear" w:color="auto" w:fill="F5F5F5"/>
          </w:tcPr>
          <w:p w:rsidR="00F06238" w:rsidRDefault="00D67EF1">
            <w:pPr>
              <w:pBdr>
                <w:top w:val="nil"/>
                <w:left w:val="nil"/>
                <w:bottom w:val="nil"/>
                <w:right w:val="nil"/>
                <w:between w:val="nil"/>
              </w:pBdr>
              <w:spacing w:before="107"/>
              <w:ind w:left="98"/>
              <w:rPr>
                <w:color w:val="000000"/>
                <w:sz w:val="20"/>
                <w:szCs w:val="20"/>
              </w:rPr>
            </w:pPr>
            <w:r>
              <w:rPr>
                <w:color w:val="000000"/>
                <w:sz w:val="20"/>
                <w:szCs w:val="20"/>
              </w:rPr>
              <w:t>Yes</w:t>
            </w:r>
          </w:p>
        </w:tc>
      </w:tr>
    </w:tbl>
    <w:p w:rsidR="00F06238" w:rsidRDefault="00F06238">
      <w:pPr>
        <w:pBdr>
          <w:top w:val="nil"/>
          <w:left w:val="nil"/>
          <w:bottom w:val="nil"/>
          <w:right w:val="nil"/>
          <w:between w:val="nil"/>
        </w:pBdr>
        <w:rPr>
          <w:b/>
          <w:color w:val="000000"/>
          <w:sz w:val="28"/>
          <w:szCs w:val="28"/>
        </w:rPr>
      </w:pPr>
    </w:p>
    <w:p w:rsidR="00F06238" w:rsidRDefault="00F06238">
      <w:pPr>
        <w:pBdr>
          <w:top w:val="nil"/>
          <w:left w:val="nil"/>
          <w:bottom w:val="nil"/>
          <w:right w:val="nil"/>
          <w:between w:val="nil"/>
        </w:pBdr>
        <w:rPr>
          <w:b/>
          <w:color w:val="000000"/>
          <w:sz w:val="28"/>
          <w:szCs w:val="28"/>
        </w:rPr>
      </w:pPr>
    </w:p>
    <w:p w:rsidR="00F06238" w:rsidRDefault="00F06238">
      <w:pPr>
        <w:pBdr>
          <w:top w:val="nil"/>
          <w:left w:val="nil"/>
          <w:bottom w:val="nil"/>
          <w:right w:val="nil"/>
          <w:between w:val="nil"/>
        </w:pBdr>
        <w:rPr>
          <w:b/>
          <w:color w:val="000000"/>
          <w:sz w:val="28"/>
          <w:szCs w:val="28"/>
        </w:rPr>
      </w:pPr>
    </w:p>
    <w:p w:rsidR="00F06238" w:rsidRDefault="00F06238">
      <w:pPr>
        <w:pBdr>
          <w:top w:val="nil"/>
          <w:left w:val="nil"/>
          <w:bottom w:val="nil"/>
          <w:right w:val="nil"/>
          <w:between w:val="nil"/>
        </w:pBdr>
        <w:rPr>
          <w:b/>
          <w:color w:val="000000"/>
          <w:sz w:val="28"/>
          <w:szCs w:val="28"/>
        </w:rPr>
      </w:pPr>
    </w:p>
    <w:p w:rsidR="00F06238" w:rsidRDefault="00F06238">
      <w:pPr>
        <w:pBdr>
          <w:top w:val="nil"/>
          <w:left w:val="nil"/>
          <w:bottom w:val="nil"/>
          <w:right w:val="nil"/>
          <w:between w:val="nil"/>
        </w:pBdr>
        <w:rPr>
          <w:b/>
          <w:color w:val="000000"/>
          <w:sz w:val="28"/>
          <w:szCs w:val="28"/>
        </w:rPr>
      </w:pPr>
    </w:p>
    <w:p w:rsidR="00F06238" w:rsidRDefault="00F06238">
      <w:pPr>
        <w:pBdr>
          <w:top w:val="nil"/>
          <w:left w:val="nil"/>
          <w:bottom w:val="nil"/>
          <w:right w:val="nil"/>
          <w:between w:val="nil"/>
        </w:pBdr>
        <w:rPr>
          <w:b/>
          <w:color w:val="000000"/>
          <w:sz w:val="28"/>
          <w:szCs w:val="28"/>
        </w:rPr>
      </w:pPr>
    </w:p>
    <w:p w:rsidR="00F06238" w:rsidRDefault="00F06238">
      <w:pPr>
        <w:pBdr>
          <w:top w:val="nil"/>
          <w:left w:val="nil"/>
          <w:bottom w:val="nil"/>
          <w:right w:val="nil"/>
          <w:between w:val="nil"/>
        </w:pBdr>
        <w:rPr>
          <w:b/>
          <w:color w:val="000000"/>
          <w:sz w:val="28"/>
          <w:szCs w:val="28"/>
        </w:rPr>
      </w:pPr>
    </w:p>
    <w:p w:rsidR="00F06238" w:rsidRDefault="00F06238">
      <w:pPr>
        <w:pBdr>
          <w:top w:val="nil"/>
          <w:left w:val="nil"/>
          <w:bottom w:val="nil"/>
          <w:right w:val="nil"/>
          <w:between w:val="nil"/>
        </w:pBdr>
        <w:rPr>
          <w:b/>
          <w:color w:val="000000"/>
          <w:sz w:val="28"/>
          <w:szCs w:val="28"/>
        </w:rPr>
      </w:pPr>
    </w:p>
    <w:p w:rsidR="00F06238" w:rsidRDefault="00D67EF1">
      <w:pPr>
        <w:spacing w:before="192"/>
        <w:ind w:left="780"/>
        <w:rPr>
          <w:b/>
          <w:sz w:val="23"/>
          <w:szCs w:val="23"/>
        </w:rPr>
      </w:pPr>
      <w:r>
        <w:rPr>
          <w:b/>
          <w:sz w:val="23"/>
          <w:szCs w:val="23"/>
        </w:rPr>
        <w:t>PROGRAM:</w:t>
      </w:r>
    </w:p>
    <w:p w:rsidR="00F06238" w:rsidRDefault="00D67EF1">
      <w:pPr>
        <w:pBdr>
          <w:top w:val="nil"/>
          <w:left w:val="nil"/>
          <w:bottom w:val="nil"/>
          <w:right w:val="nil"/>
          <w:between w:val="nil"/>
        </w:pBdr>
        <w:spacing w:before="191" w:line="405" w:lineRule="auto"/>
        <w:ind w:left="780" w:right="8635"/>
        <w:rPr>
          <w:color w:val="000000"/>
          <w:sz w:val="23"/>
          <w:szCs w:val="23"/>
        </w:rPr>
      </w:pPr>
      <w:r>
        <w:rPr>
          <w:color w:val="000000"/>
          <w:sz w:val="23"/>
          <w:szCs w:val="23"/>
        </w:rPr>
        <w:t>a=int(input()) b=int(input())</w:t>
      </w:r>
      <w:r>
        <w:rPr>
          <w:noProof/>
          <w:lang w:val="en-IN"/>
        </w:rPr>
        <mc:AlternateContent>
          <mc:Choice Requires="wps">
            <w:drawing>
              <wp:anchor distT="0" distB="0" distL="0" distR="0" simplePos="0" relativeHeight="251830272" behindDoc="1" locked="0" layoutInCell="1" hidden="0" allowOverlap="1">
                <wp:simplePos x="0" y="0"/>
                <wp:positionH relativeFrom="column">
                  <wp:posOffset>6388100</wp:posOffset>
                </wp:positionH>
                <wp:positionV relativeFrom="paragraph">
                  <wp:posOffset>977900</wp:posOffset>
                </wp:positionV>
                <wp:extent cx="45720" cy="163830"/>
                <wp:effectExtent l="0" t="0" r="0" b="0"/>
                <wp:wrapNone/>
                <wp:docPr id="2141237238" name="Rectangle 2141237238"/>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238" o:spid="_x0000_s1353" style="position:absolute;left:0;text-align:left;margin-left:503pt;margin-top:77pt;width:3.6pt;height:12.9pt;z-index:-2514862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" filled="f" stroked="f">
                <v:textbox inset="0,0,0,0">
                  <w:txbxContent>
                    <w:p w:rsidR="00F06238" w:rsidRDefault="00D67EF1">
                      <w:pPr>
                        <w:spacing w:before="8" w:line="234" w:lineRule="auto"/>
                        <w:textDirection w:val="btLr"/>
                      </w:pPr>
                      <w:r>
                        <w:rPr>
                          <w:color w:val="000000"/>
                          <w:sz w:val="20"/>
                        </w:rPr>
                        <w:t>.</w:t>
                      </w:r>
                    </w:p>
                  </w:txbxContent>
                </v:textbox>
              </v:rect>
            </w:pict>
          </mc:Fallback>
        </mc:AlternateContent>
      </w: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1"/>
        <w:rPr>
          <w:color w:val="000000"/>
          <w:sz w:val="11"/>
          <w:szCs w:val="11"/>
        </w:rPr>
        <w:sectPr w:rsidR="00F06238">
          <w:footerReference w:type="default" r:id="rId224"/>
          <w:pgSz w:w="12240" w:h="15840"/>
          <w:pgMar w:top="1360" w:right="700" w:bottom="280" w:left="660" w:header="0" w:footer="0" w:gutter="0"/>
          <w:cols w:space="720"/>
        </w:sectPr>
      </w:pPr>
      <w:r>
        <w:rPr>
          <w:noProof/>
          <w:lang w:val="en-IN"/>
        </w:rPr>
        <mc:AlternateContent>
          <mc:Choice Requires="wpg">
            <w:drawing>
              <wp:anchor distT="0" distB="0" distL="0" distR="0" simplePos="0" relativeHeight="251831296" behindDoc="0" locked="0" layoutInCell="1" hidden="0" allowOverlap="1">
                <wp:simplePos x="0" y="0"/>
                <wp:positionH relativeFrom="column">
                  <wp:posOffset>203200</wp:posOffset>
                </wp:positionH>
                <wp:positionV relativeFrom="paragraph">
                  <wp:posOffset>88900</wp:posOffset>
                </wp:positionV>
                <wp:extent cx="6379210" cy="276225"/>
                <wp:effectExtent l="0" t="0" r="0" b="0"/>
                <wp:wrapTopAndBottom distT="0" distB="0"/>
                <wp:docPr id="2141237549" name="Group 2141237549"/>
                <wp:cNvGraphicFramePr/>
                <a:graphic xmlns:a="http://schemas.openxmlformats.org/drawingml/2006/main">
                  <a:graphicData uri="http://schemas.microsoft.com/office/word/2010/wordprocessingGroup">
                    <wpg:wgp>
                      <wpg:cNvGrpSpPr/>
                      <wpg:grpSpPr>
                        <a:xfrm>
                          <a:off x="0" y="0"/>
                          <a:ext cx="6379210" cy="276225"/>
                          <a:chOff x="2156375" y="3637125"/>
                          <a:chExt cx="6379250" cy="281000"/>
                        </a:xfrm>
                      </wpg:grpSpPr>
                      <wpg:grpSp>
                        <wpg:cNvPr id="2141237564" name="Group 2141237557"/>
                        <wpg:cNvGrpSpPr/>
                        <wpg:grpSpPr>
                          <a:xfrm>
                            <a:off x="2156395" y="3641888"/>
                            <a:ext cx="6379210" cy="276225"/>
                            <a:chOff x="989" y="154"/>
                            <a:chExt cx="10046" cy="435"/>
                          </a:xfrm>
                        </wpg:grpSpPr>
                        <wps:wsp>
                          <wps:cNvPr id="2141237572" name="Rectangle 2141237564"/>
                          <wps:cNvSpPr/>
                          <wps:spPr>
                            <a:xfrm>
                              <a:off x="989" y="154"/>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579" name="Freeform 2141237572"/>
                          <wps:cNvSpPr/>
                          <wps:spPr>
                            <a:xfrm>
                              <a:off x="1120" y="154"/>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141237587" name="Rectangle 2141237579"/>
                          <wps:cNvSpPr/>
                          <wps:spPr>
                            <a:xfrm>
                              <a:off x="10350" y="189"/>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589" name="Rectangle 2141237587"/>
                          <wps:cNvSpPr/>
                          <wps:spPr>
                            <a:xfrm>
                              <a:off x="989" y="154"/>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2141237591" name="Rectangle 2141237589"/>
                          <wps:cNvSpPr/>
                          <wps:spPr>
                            <a:xfrm>
                              <a:off x="10350" y="189"/>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18</w:t>
                                </w:r>
                              </w:p>
                            </w:txbxContent>
                          </wps:txbx>
                          <wps:bodyPr spcFirstLastPara="1" wrap="square" lIns="0" tIns="0" rIns="0" bIns="0" anchor="t" anchorCtr="0">
                            <a:noAutofit/>
                          </wps:bodyPr>
                        </wps:wsp>
                      </wpg:grpSp>
                    </wpg:wgp>
                  </a:graphicData>
                </a:graphic>
              </wp:anchor>
            </w:drawing>
          </mc:Choice>
          <mc:Fallback>
            <w:pict>
              <v:group id="Group 2141237549" o:spid="_x0000_s1354" style="position:absolute;margin-left:16pt;margin-top:7pt;width:502.3pt;height:21.75pt;z-index:251831296;mso-wrap-distance-left:0;mso-wrap-distance-right:0;mso-position-horizontal-relative:text;mso-position-vertical-relative:text" coordorigin="21563,36371"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">
                <v:group id="Group 2141237557" o:spid="_x0000_s1355" style="position:absolute;left:21563;top:36418;width:63793;height:2763" coordorigin="989,154"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">
                  <v:rect id="Rectangle 2141237564" o:spid="_x0000_s1356" style="position:absolute;left:989;top:154;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vdUcoA&#10;AADjAAAADwAAAGRycy9kb3ducmV2LnhtbESPwU7DMBBE70j9B2srcaNOTAgl1K0KAgk4QdoPWOIl&#10;jhqvQ2za8PcYCYnjaGbeaFabyfXiSGPoPGvIFxkI4sabjlsN+93jxRJEiMgGe8+k4ZsCbNazsxVW&#10;xp/4jY51bEWCcKhQg41xqKQMjSWHYeEH4uR9+NFhTHJspRnxlOCulyrLSumw47RgcaB7S82h/nIa&#10;XgtP6kGFu7p1N3Z63708f2Kp9fl82t6CiDTF//Bf+8loUHmRq8vrq7KA30/pD8j1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L3VHKAAAA4wAAAA8AAAAAAAAAAAAAAAAAmAIA&#10;AGRycy9kb3ducmV2LnhtbFBLBQYAAAAABAAEAPUAAACPAwAAAAA=&#10;" filled="f" stroked="f">
                    <v:textbox inset="2.53958mm,2.53958mm,2.53958mm,2.53958mm">
                      <w:txbxContent>
                        <w:p w:rsidR="00F06238" w:rsidRDefault="00F06238">
                          <w:pPr>
                            <w:textDirection w:val="btLr"/>
                          </w:pPr>
                        </w:p>
                      </w:txbxContent>
                    </v:textbox>
                  </v:rect>
                  <v:shape id="Freeform 2141237572" o:spid="_x0000_s1357" style="position:absolute;left:1120;top:154;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YMBswA&#10;AADjAAAADwAAAGRycy9kb3ducmV2LnhtbESPQWsCMRSE74X+h/AKvYgmG9sqW6MUi9BDL9XC4u2x&#10;ee6ubl6WTdTtv28KQo/DzHzDLFaDa8WF+tB4NpBNFAji0tuGKwPfu814DiJEZIutZzLwQwFWy/u7&#10;BebWX/mLLttYiQThkKOBOsYulzKUNTkME98RJ+/ge4cxyb6StsdrgrtWaqVepMOG00KNHa1rKk/b&#10;szNQFJ8u0+v9TlbhdG7U6P2oiqMxjw/D2yuISEP8D9/aH9aAzp4yPZ09zzT8fUp/QC5/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eVYMBswAAADjAAAADwAAAAAAAAAAAAAAAACY&#10;AgAAZHJzL2Rvd25yZXYueG1sUEsFBgAAAAAEAAQA9QAAAJEDAAAAAA==&#10;" path="m,35r9835,m,l9835,e" filled="f">
                    <v:path arrowok="t" o:extrusionok="f"/>
                  </v:shape>
                  <v:rect id="Rectangle 2141237579" o:spid="_x0000_s1358" style="position:absolute;left:10350;top:189;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qJp8wA&#10;AADjAAAADwAAAGRycy9kb3ducmV2LnhtbESP3U7CQBSE7018h80x8U62LShYWIiCJN4Y5ecBjt1D&#10;W+mebbpHqG/vkph4OZmZbzKzRe8adaIu1J4NpIMEFHHhbc2lgf1ufTcBFQTZYuOZDPxQgMX8+mqG&#10;ufVn3tBpK6WKEA45GqhE2lzrUFTkMAx8Sxy9g+8cSpRdqW2H5wh3jc6S5EE7rDkuVNjSsqLiuP12&#10;BuRt6d+fR83Xx/7l0woNVyt33Blze9M/TUEJ9fIf/mu/WgNZOkqz4fh+/AiXT/EP6Pkv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kRqJp8wAAADjAAAADwAAAAAAAAAAAAAAAACY&#10;AgAAZHJzL2Rvd25yZXYueG1sUEsFBgAAAAAEAAQA9QAAAJEDA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2141237587" o:spid="_x0000_s1359" style="position:absolute;left:989;top:154;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jlws0A&#10;AADjAAAADwAAAGRycy9kb3ducmV2LnhtbESPT2vCQBTE74V+h+UVequbpLXG1FWktuix/gH19si+&#10;JqHZtyG7mtRP3xWEHoeZ+Q0zmfWmFmdqXWVZQTyIQBDnVldcKNhtP59SEM4ja6wtk4JfcjCb3t9N&#10;MNO24zWdN74QAcIuQwWl900mpctLMugGtiEO3rdtDfog20LqFrsAN7VMouhVGqw4LJTY0HtJ+c/m&#10;ZBQs02Z+WNlLV9Qfx+X+az9ebMdeqceHfv4GwlPv/8O39korSOKXOHkeDdMRXD+FPyCnf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CCI5cLNAAAA4wAAAA8AAAAAAAAAAAAAAAAA&#10;mAIAAGRycy9kb3ducmV2LnhtbFBLBQYAAAAABAAEAPUAAACSAw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2141237589" o:spid="_x0000_s1360" style="position:absolute;left:10350;top:189;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oAssoA&#10;AADjAAAADwAAAGRycy9kb3ducmV2LnhtbESPUWvCMBSF3wf+h3CFvc203ea0M4oMxL0NtT/g0lyb&#10;YnNTm6jZfv0yGPh4OOd8h7NYRduJKw2+dawgn2QgiGunW24UVIfN0wyED8gaO8ek4Js8rJajhwWW&#10;2t14R9d9aESCsC9RgQmhL6X0tSGLfuJ64uQd3WAxJDk0Ug94S3DbySLLptJiy2nBYE8fhurT/mIV&#10;/PTn46a6GBe/Kq/n6y3nu7hV6nEc1+8gAsVwD/+3P7WCIn/Ji+e319kc/j6lPyCXv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1qALLKAAAA4wAAAA8AAAAAAAAAAAAAAAAAmAIA&#10;AGRycy9kb3ducmV2LnhtbFBLBQYAAAAABAAEAPUAAACPAwAAAAA=&#10;" fillcolor="#6fac46" stroked="f">
                    <v:textbox inset="0,0,0,0">
                      <w:txbxContent>
                        <w:p w:rsidR="00F06238" w:rsidRDefault="00D67EF1">
                          <w:pPr>
                            <w:spacing w:before="93"/>
                            <w:ind w:left="218" w:right="217" w:firstLine="218"/>
                            <w:jc w:val="center"/>
                            <w:textDirection w:val="btLr"/>
                          </w:pPr>
                          <w:r>
                            <w:rPr>
                              <w:color w:val="000000"/>
                              <w:sz w:val="18"/>
                            </w:rPr>
                            <w:t>18</w:t>
                          </w:r>
                        </w:p>
                      </w:txbxContent>
                    </v:textbox>
                  </v:rect>
                </v:group>
                <w10:wrap type="topAndBottom"/>
              </v:group>
            </w:pict>
          </mc:Fallback>
        </mc:AlternateContent>
      </w:r>
    </w:p>
    <w:p w:rsidR="00F06238" w:rsidRDefault="00D67EF1">
      <w:pPr>
        <w:pBdr>
          <w:top w:val="nil"/>
          <w:left w:val="nil"/>
          <w:bottom w:val="nil"/>
          <w:right w:val="nil"/>
          <w:between w:val="nil"/>
        </w:pBdr>
        <w:spacing w:before="87"/>
        <w:ind w:left="780"/>
        <w:rPr>
          <w:color w:val="000000"/>
          <w:sz w:val="23"/>
          <w:szCs w:val="23"/>
        </w:rPr>
      </w:pPr>
      <w:r>
        <w:rPr>
          <w:noProof/>
          <w:color w:val="000000"/>
          <w:sz w:val="23"/>
          <w:szCs w:val="23"/>
          <w:lang w:val="en-IN"/>
        </w:rPr>
        <w:lastRenderedPageBreak/>
        <mc:AlternateContent>
          <mc:Choice Requires="wps">
            <w:drawing>
              <wp:anchor distT="0" distB="0" distL="0" distR="0" simplePos="0" relativeHeight="251832320" behindDoc="1" locked="0" layoutInCell="1" hidden="0" allowOverlap="1">
                <wp:simplePos x="0" y="0"/>
                <wp:positionH relativeFrom="page">
                  <wp:posOffset>6810057</wp:posOffset>
                </wp:positionH>
                <wp:positionV relativeFrom="page">
                  <wp:posOffset>9275128</wp:posOffset>
                </wp:positionV>
                <wp:extent cx="45720" cy="163830"/>
                <wp:effectExtent l="0" t="0" r="0" b="0"/>
                <wp:wrapNone/>
                <wp:docPr id="2141237112" name="Rectangle 2141237112"/>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112" o:spid="_x0000_s1361" style="position:absolute;left:0;text-align:left;margin-left:536.2pt;margin-top:730.35pt;width:3.6pt;height:12.9pt;z-index:-251484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1833344"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136" name="Freeform 2141237136"/>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136" name="image100.png"/>
                <a:graphic>
                  <a:graphicData uri="http://schemas.openxmlformats.org/drawingml/2006/picture">
                    <pic:pic>
                      <pic:nvPicPr>
                        <pic:cNvPr id="0" name="image100.png"/>
                        <pic:cNvPicPr preferRelativeResize="0"/>
                      </pic:nvPicPr>
                      <pic:blipFill>
                        <a:blip r:embed="rId228"/>
                        <a:srcRect/>
                        <a:stretch>
                          <a:fillRect/>
                        </a:stretch>
                      </pic:blipFill>
                      <pic:spPr>
                        <a:xfrm>
                          <a:off x="0" y="0"/>
                          <a:ext cx="7175500" cy="9461500"/>
                        </a:xfrm>
                        <a:prstGeom prst="rect"/>
                        <a:ln/>
                      </pic:spPr>
                    </pic:pic>
                  </a:graphicData>
                </a:graphic>
              </wp:anchor>
            </w:drawing>
          </mc:Fallback>
        </mc:AlternateContent>
      </w:r>
      <w:r>
        <w:rPr>
          <w:color w:val="000000"/>
          <w:sz w:val="23"/>
          <w:szCs w:val="23"/>
        </w:rPr>
        <w:t>c=int(input())</w:t>
      </w:r>
    </w:p>
    <w:p w:rsidR="00F06238" w:rsidRDefault="00F06238">
      <w:pPr>
        <w:pBdr>
          <w:top w:val="nil"/>
          <w:left w:val="nil"/>
          <w:bottom w:val="nil"/>
          <w:right w:val="nil"/>
          <w:between w:val="nil"/>
        </w:pBdr>
        <w:rPr>
          <w:color w:val="000000"/>
          <w:sz w:val="28"/>
          <w:szCs w:val="28"/>
        </w:rPr>
      </w:pPr>
    </w:p>
    <w:p w:rsidR="00F06238" w:rsidRDefault="00F06238">
      <w:pPr>
        <w:pBdr>
          <w:top w:val="nil"/>
          <w:left w:val="nil"/>
          <w:bottom w:val="nil"/>
          <w:right w:val="nil"/>
          <w:between w:val="nil"/>
        </w:pBdr>
        <w:spacing w:before="3"/>
        <w:rPr>
          <w:color w:val="000000"/>
          <w:sz w:val="27"/>
          <w:szCs w:val="27"/>
        </w:rPr>
      </w:pPr>
    </w:p>
    <w:p w:rsidR="00F06238" w:rsidRDefault="00D67EF1">
      <w:pPr>
        <w:pBdr>
          <w:top w:val="nil"/>
          <w:left w:val="nil"/>
          <w:bottom w:val="nil"/>
          <w:right w:val="nil"/>
          <w:between w:val="nil"/>
        </w:pBdr>
        <w:spacing w:line="405" w:lineRule="auto"/>
        <w:ind w:left="1030" w:right="4856" w:hanging="250"/>
        <w:rPr>
          <w:color w:val="000000"/>
          <w:sz w:val="23"/>
          <w:szCs w:val="23"/>
        </w:rPr>
      </w:pPr>
      <w:r>
        <w:rPr>
          <w:color w:val="000000"/>
          <w:sz w:val="23"/>
          <w:szCs w:val="23"/>
        </w:rPr>
        <w:t>if a*a+b*b==c*c or a*a+c*c==b*b or c*c+b*b==a*a: print("yes")</w:t>
      </w:r>
    </w:p>
    <w:p w:rsidR="00F06238" w:rsidRDefault="00D67EF1">
      <w:pPr>
        <w:pBdr>
          <w:top w:val="nil"/>
          <w:left w:val="nil"/>
          <w:bottom w:val="nil"/>
          <w:right w:val="nil"/>
          <w:between w:val="nil"/>
        </w:pBdr>
        <w:spacing w:before="6"/>
        <w:ind w:left="780"/>
        <w:rPr>
          <w:color w:val="000000"/>
          <w:sz w:val="23"/>
          <w:szCs w:val="23"/>
        </w:rPr>
      </w:pPr>
      <w:r>
        <w:rPr>
          <w:color w:val="000000"/>
          <w:sz w:val="23"/>
          <w:szCs w:val="23"/>
        </w:rPr>
        <w:t>else:</w:t>
      </w:r>
    </w:p>
    <w:p w:rsidR="00F06238" w:rsidRDefault="00D67EF1">
      <w:pPr>
        <w:pBdr>
          <w:top w:val="nil"/>
          <w:left w:val="nil"/>
          <w:bottom w:val="nil"/>
          <w:right w:val="nil"/>
          <w:between w:val="nil"/>
        </w:pBdr>
        <w:spacing w:before="186"/>
        <w:ind w:left="1030"/>
        <w:rPr>
          <w:color w:val="000000"/>
          <w:sz w:val="23"/>
          <w:szCs w:val="23"/>
        </w:rPr>
      </w:pPr>
      <w:r>
        <w:rPr>
          <w:color w:val="000000"/>
          <w:sz w:val="23"/>
          <w:szCs w:val="23"/>
        </w:rPr>
        <w:t>print("no")</w:t>
      </w:r>
    </w:p>
    <w:p w:rsidR="00F06238" w:rsidRDefault="00F06238">
      <w:pPr>
        <w:pBdr>
          <w:top w:val="nil"/>
          <w:left w:val="nil"/>
          <w:bottom w:val="nil"/>
          <w:right w:val="nil"/>
          <w:between w:val="nil"/>
        </w:pBdr>
        <w:spacing w:before="8" w:after="1"/>
        <w:rPr>
          <w:color w:val="000000"/>
          <w:sz w:val="15"/>
          <w:szCs w:val="15"/>
        </w:rPr>
      </w:pPr>
    </w:p>
    <w:tbl>
      <w:tblPr>
        <w:tblStyle w:val="aff5"/>
        <w:tblW w:w="3154"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49"/>
        <w:gridCol w:w="1133"/>
        <w:gridCol w:w="571"/>
        <w:gridCol w:w="504"/>
        <w:gridCol w:w="197"/>
      </w:tblGrid>
      <w:tr w:rsidR="00F06238">
        <w:trPr>
          <w:trHeight w:val="1017"/>
        </w:trPr>
        <w:tc>
          <w:tcPr>
            <w:tcW w:w="749" w:type="dxa"/>
            <w:shd w:val="clear" w:color="auto" w:fill="F8F8FF"/>
          </w:tcPr>
          <w:p w:rsidR="00F06238" w:rsidRDefault="00F06238">
            <w:pPr>
              <w:pBdr>
                <w:top w:val="nil"/>
                <w:left w:val="nil"/>
                <w:bottom w:val="nil"/>
                <w:right w:val="nil"/>
                <w:between w:val="nil"/>
              </w:pBdr>
              <w:spacing w:before="11"/>
              <w:rPr>
                <w:color w:val="000000"/>
                <w:sz w:val="32"/>
                <w:szCs w:val="32"/>
              </w:rPr>
            </w:pPr>
          </w:p>
          <w:p w:rsidR="00F06238" w:rsidRDefault="00D67EF1">
            <w:pPr>
              <w:pBdr>
                <w:top w:val="nil"/>
                <w:left w:val="nil"/>
                <w:bottom w:val="nil"/>
                <w:right w:val="nil"/>
                <w:between w:val="nil"/>
              </w:pBdr>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Input</w:t>
            </w:r>
          </w:p>
        </w:tc>
        <w:tc>
          <w:tcPr>
            <w:tcW w:w="1133" w:type="dxa"/>
            <w:shd w:val="clear" w:color="auto" w:fill="F8F8FF"/>
          </w:tcPr>
          <w:p w:rsidR="00F06238" w:rsidRDefault="00D67EF1">
            <w:pPr>
              <w:pBdr>
                <w:top w:val="nil"/>
                <w:left w:val="nil"/>
                <w:bottom w:val="nil"/>
                <w:right w:val="nil"/>
                <w:between w:val="nil"/>
              </w:pBdr>
              <w:spacing w:before="242"/>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Expected</w:t>
            </w:r>
          </w:p>
        </w:tc>
        <w:tc>
          <w:tcPr>
            <w:tcW w:w="571" w:type="dxa"/>
            <w:shd w:val="clear" w:color="auto" w:fill="F8F8FF"/>
          </w:tcPr>
          <w:p w:rsidR="00F06238" w:rsidRDefault="00D67EF1">
            <w:pPr>
              <w:pBdr>
                <w:top w:val="nil"/>
                <w:left w:val="nil"/>
                <w:bottom w:val="nil"/>
                <w:right w:val="nil"/>
                <w:between w:val="nil"/>
              </w:pBdr>
              <w:spacing w:before="242"/>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Got</w:t>
            </w:r>
          </w:p>
        </w:tc>
        <w:tc>
          <w:tcPr>
            <w:tcW w:w="504"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7" w:type="dxa"/>
            <w:tcBorders>
              <w:top w:val="nil"/>
              <w:right w:val="nil"/>
            </w:tcBorders>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27"/>
        </w:trPr>
        <w:tc>
          <w:tcPr>
            <w:tcW w:w="749" w:type="dxa"/>
            <w:vMerge w:val="restart"/>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33" w:type="dxa"/>
            <w:tcBorders>
              <w:bottom w:val="nil"/>
            </w:tcBorders>
            <w:shd w:val="clear" w:color="auto" w:fill="E4E4E4"/>
          </w:tcPr>
          <w:p w:rsidR="00F06238" w:rsidRDefault="00D67EF1">
            <w:pPr>
              <w:pBdr>
                <w:top w:val="nil"/>
                <w:left w:val="nil"/>
                <w:bottom w:val="nil"/>
                <w:right w:val="nil"/>
                <w:between w:val="nil"/>
              </w:pBdr>
              <w:spacing w:before="93" w:line="213" w:lineRule="auto"/>
              <w:ind w:left="98"/>
              <w:rPr>
                <w:rFonts w:ascii="Consolas" w:eastAsia="Consolas" w:hAnsi="Consolas" w:cs="Consolas"/>
                <w:color w:val="000000"/>
                <w:sz w:val="19"/>
                <w:szCs w:val="19"/>
              </w:rPr>
            </w:pPr>
            <w:r>
              <w:rPr>
                <w:rFonts w:ascii="Consolas" w:eastAsia="Consolas" w:hAnsi="Consolas" w:cs="Consolas"/>
                <w:color w:val="1D2024"/>
                <w:sz w:val="19"/>
                <w:szCs w:val="19"/>
              </w:rPr>
              <w:t>3</w:t>
            </w:r>
          </w:p>
        </w:tc>
        <w:tc>
          <w:tcPr>
            <w:tcW w:w="571" w:type="dxa"/>
            <w:tcBorders>
              <w:bottom w:val="nil"/>
            </w:tcBorders>
            <w:shd w:val="clear" w:color="auto" w:fill="E4E4E4"/>
          </w:tcPr>
          <w:p w:rsidR="00F06238" w:rsidRDefault="00D67EF1">
            <w:pPr>
              <w:pBdr>
                <w:top w:val="nil"/>
                <w:left w:val="nil"/>
                <w:bottom w:val="nil"/>
                <w:right w:val="nil"/>
                <w:between w:val="nil"/>
              </w:pBdr>
              <w:spacing w:before="93" w:line="213" w:lineRule="auto"/>
              <w:ind w:left="98"/>
              <w:rPr>
                <w:rFonts w:ascii="Consolas" w:eastAsia="Consolas" w:hAnsi="Consolas" w:cs="Consolas"/>
                <w:color w:val="000000"/>
                <w:sz w:val="19"/>
                <w:szCs w:val="19"/>
              </w:rPr>
            </w:pPr>
            <w:r>
              <w:rPr>
                <w:rFonts w:ascii="Consolas" w:eastAsia="Consolas" w:hAnsi="Consolas" w:cs="Consolas"/>
                <w:color w:val="1D2024"/>
                <w:sz w:val="19"/>
                <w:szCs w:val="19"/>
              </w:rPr>
              <w:t>yes</w:t>
            </w:r>
          </w:p>
        </w:tc>
        <w:tc>
          <w:tcPr>
            <w:tcW w:w="504" w:type="dxa"/>
            <w:tcBorders>
              <w:bottom w:val="nil"/>
            </w:tcBorders>
            <w:shd w:val="clear" w:color="auto" w:fill="E4E4E4"/>
          </w:tcPr>
          <w:p w:rsidR="00F06238" w:rsidRDefault="00D67EF1">
            <w:pPr>
              <w:pBdr>
                <w:top w:val="nil"/>
                <w:left w:val="nil"/>
                <w:bottom w:val="nil"/>
                <w:right w:val="nil"/>
                <w:between w:val="nil"/>
              </w:pBdr>
              <w:spacing w:before="93" w:line="213" w:lineRule="auto"/>
              <w:ind w:left="86" w:right="61"/>
              <w:jc w:val="center"/>
              <w:rPr>
                <w:rFonts w:ascii="Consolas" w:eastAsia="Consolas" w:hAnsi="Consolas" w:cs="Consolas"/>
                <w:color w:val="000000"/>
                <w:sz w:val="19"/>
                <w:szCs w:val="19"/>
              </w:rPr>
            </w:pPr>
            <w:r>
              <w:rPr>
                <w:rFonts w:ascii="Consolas" w:eastAsia="Consolas" w:hAnsi="Consolas" w:cs="Consolas"/>
                <w:color w:val="1D2024"/>
                <w:sz w:val="19"/>
                <w:szCs w:val="19"/>
              </w:rPr>
              <w:t>yes</w:t>
            </w:r>
          </w:p>
        </w:tc>
        <w:tc>
          <w:tcPr>
            <w:tcW w:w="197" w:type="dxa"/>
            <w:vMerge w:val="restart"/>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208"/>
        </w:trPr>
        <w:tc>
          <w:tcPr>
            <w:tcW w:w="749" w:type="dxa"/>
            <w:vMerge/>
            <w:shd w:val="clear" w:color="auto" w:fill="E4E4E4"/>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tc>
        <w:tc>
          <w:tcPr>
            <w:tcW w:w="1133" w:type="dxa"/>
            <w:tcBorders>
              <w:top w:val="nil"/>
              <w:bottom w:val="nil"/>
            </w:tcBorders>
            <w:shd w:val="clear" w:color="auto" w:fill="E4E4E4"/>
          </w:tcPr>
          <w:p w:rsidR="00F06238" w:rsidRDefault="00D67EF1">
            <w:pPr>
              <w:pBdr>
                <w:top w:val="nil"/>
                <w:left w:val="nil"/>
                <w:bottom w:val="nil"/>
                <w:right w:val="nil"/>
                <w:between w:val="nil"/>
              </w:pBdr>
              <w:spacing w:line="189" w:lineRule="auto"/>
              <w:ind w:left="98"/>
              <w:rPr>
                <w:rFonts w:ascii="Consolas" w:eastAsia="Consolas" w:hAnsi="Consolas" w:cs="Consolas"/>
                <w:color w:val="000000"/>
                <w:sz w:val="19"/>
                <w:szCs w:val="19"/>
              </w:rPr>
            </w:pPr>
            <w:r>
              <w:rPr>
                <w:rFonts w:ascii="Consolas" w:eastAsia="Consolas" w:hAnsi="Consolas" w:cs="Consolas"/>
                <w:color w:val="1D2024"/>
                <w:sz w:val="19"/>
                <w:szCs w:val="19"/>
              </w:rPr>
              <w:t>5</w:t>
            </w:r>
          </w:p>
        </w:tc>
        <w:tc>
          <w:tcPr>
            <w:tcW w:w="571" w:type="dxa"/>
            <w:tcBorders>
              <w:top w:val="nil"/>
              <w:bottom w:val="nil"/>
            </w:tcBorders>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c>
          <w:tcPr>
            <w:tcW w:w="504" w:type="dxa"/>
            <w:tcBorders>
              <w:top w:val="nil"/>
              <w:bottom w:val="nil"/>
            </w:tcBorders>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c>
          <w:tcPr>
            <w:tcW w:w="197" w:type="dxa"/>
            <w:vMerge/>
            <w:shd w:val="clear" w:color="auto" w:fill="E4E4E4"/>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r>
      <w:tr w:rsidR="00F06238">
        <w:trPr>
          <w:trHeight w:val="293"/>
        </w:trPr>
        <w:tc>
          <w:tcPr>
            <w:tcW w:w="749" w:type="dxa"/>
            <w:vMerge/>
            <w:shd w:val="clear" w:color="auto" w:fill="E4E4E4"/>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c>
          <w:tcPr>
            <w:tcW w:w="1133" w:type="dxa"/>
            <w:tcBorders>
              <w:top w:val="nil"/>
            </w:tcBorders>
            <w:shd w:val="clear" w:color="auto" w:fill="E4E4E4"/>
          </w:tcPr>
          <w:p w:rsidR="00F06238" w:rsidRDefault="00D67EF1">
            <w:pPr>
              <w:pBdr>
                <w:top w:val="nil"/>
                <w:left w:val="nil"/>
                <w:bottom w:val="nil"/>
                <w:right w:val="nil"/>
                <w:between w:val="nil"/>
              </w:pBdr>
              <w:spacing w:line="197" w:lineRule="auto"/>
              <w:ind w:left="98"/>
              <w:rPr>
                <w:rFonts w:ascii="Consolas" w:eastAsia="Consolas" w:hAnsi="Consolas" w:cs="Consolas"/>
                <w:color w:val="000000"/>
                <w:sz w:val="19"/>
                <w:szCs w:val="19"/>
              </w:rPr>
            </w:pPr>
            <w:r>
              <w:rPr>
                <w:rFonts w:ascii="Consolas" w:eastAsia="Consolas" w:hAnsi="Consolas" w:cs="Consolas"/>
                <w:color w:val="1D2024"/>
                <w:sz w:val="19"/>
                <w:szCs w:val="19"/>
              </w:rPr>
              <w:t>4</w:t>
            </w:r>
          </w:p>
        </w:tc>
        <w:tc>
          <w:tcPr>
            <w:tcW w:w="571" w:type="dxa"/>
            <w:tcBorders>
              <w:top w:val="nil"/>
            </w:tcBorders>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504" w:type="dxa"/>
            <w:tcBorders>
              <w:top w:val="nil"/>
            </w:tcBorders>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7" w:type="dxa"/>
            <w:vMerge/>
            <w:shd w:val="clear" w:color="auto" w:fill="E4E4E4"/>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tc>
      </w:tr>
      <w:tr w:rsidR="00F06238">
        <w:trPr>
          <w:trHeight w:val="327"/>
        </w:trPr>
        <w:tc>
          <w:tcPr>
            <w:tcW w:w="749" w:type="dxa"/>
            <w:vMerge w:val="restart"/>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33" w:type="dxa"/>
            <w:tcBorders>
              <w:bottom w:val="nil"/>
            </w:tcBorders>
            <w:shd w:val="clear" w:color="auto" w:fill="F5F5F5"/>
          </w:tcPr>
          <w:p w:rsidR="00F06238" w:rsidRDefault="00D67EF1">
            <w:pPr>
              <w:pBdr>
                <w:top w:val="nil"/>
                <w:left w:val="nil"/>
                <w:bottom w:val="nil"/>
                <w:right w:val="nil"/>
                <w:between w:val="nil"/>
              </w:pBdr>
              <w:spacing w:before="93" w:line="213" w:lineRule="auto"/>
              <w:ind w:left="98"/>
              <w:rPr>
                <w:rFonts w:ascii="Consolas" w:eastAsia="Consolas" w:hAnsi="Consolas" w:cs="Consolas"/>
                <w:color w:val="000000"/>
                <w:sz w:val="19"/>
                <w:szCs w:val="19"/>
              </w:rPr>
            </w:pPr>
            <w:r>
              <w:rPr>
                <w:rFonts w:ascii="Consolas" w:eastAsia="Consolas" w:hAnsi="Consolas" w:cs="Consolas"/>
                <w:color w:val="1D2024"/>
                <w:sz w:val="19"/>
                <w:szCs w:val="19"/>
              </w:rPr>
              <w:t>5</w:t>
            </w:r>
          </w:p>
        </w:tc>
        <w:tc>
          <w:tcPr>
            <w:tcW w:w="571" w:type="dxa"/>
            <w:tcBorders>
              <w:bottom w:val="nil"/>
            </w:tcBorders>
            <w:shd w:val="clear" w:color="auto" w:fill="F5F5F5"/>
          </w:tcPr>
          <w:p w:rsidR="00F06238" w:rsidRDefault="00D67EF1">
            <w:pPr>
              <w:pBdr>
                <w:top w:val="nil"/>
                <w:left w:val="nil"/>
                <w:bottom w:val="nil"/>
                <w:right w:val="nil"/>
                <w:between w:val="nil"/>
              </w:pBdr>
              <w:spacing w:before="93" w:line="213" w:lineRule="auto"/>
              <w:ind w:left="98"/>
              <w:rPr>
                <w:rFonts w:ascii="Consolas" w:eastAsia="Consolas" w:hAnsi="Consolas" w:cs="Consolas"/>
                <w:color w:val="000000"/>
                <w:sz w:val="19"/>
                <w:szCs w:val="19"/>
              </w:rPr>
            </w:pPr>
            <w:r>
              <w:rPr>
                <w:rFonts w:ascii="Consolas" w:eastAsia="Consolas" w:hAnsi="Consolas" w:cs="Consolas"/>
                <w:color w:val="1D2024"/>
                <w:sz w:val="19"/>
                <w:szCs w:val="19"/>
              </w:rPr>
              <w:t>no</w:t>
            </w:r>
          </w:p>
        </w:tc>
        <w:tc>
          <w:tcPr>
            <w:tcW w:w="504" w:type="dxa"/>
            <w:tcBorders>
              <w:bottom w:val="nil"/>
            </w:tcBorders>
            <w:shd w:val="clear" w:color="auto" w:fill="F5F5F5"/>
          </w:tcPr>
          <w:p w:rsidR="00F06238" w:rsidRDefault="00D67EF1">
            <w:pPr>
              <w:pBdr>
                <w:top w:val="nil"/>
                <w:left w:val="nil"/>
                <w:bottom w:val="nil"/>
                <w:right w:val="nil"/>
                <w:between w:val="nil"/>
              </w:pBdr>
              <w:spacing w:before="93" w:line="213" w:lineRule="auto"/>
              <w:ind w:left="86" w:right="164"/>
              <w:jc w:val="center"/>
              <w:rPr>
                <w:rFonts w:ascii="Consolas" w:eastAsia="Consolas" w:hAnsi="Consolas" w:cs="Consolas"/>
                <w:color w:val="000000"/>
                <w:sz w:val="19"/>
                <w:szCs w:val="19"/>
              </w:rPr>
            </w:pPr>
            <w:r>
              <w:rPr>
                <w:rFonts w:ascii="Consolas" w:eastAsia="Consolas" w:hAnsi="Consolas" w:cs="Consolas"/>
                <w:color w:val="1D2024"/>
                <w:sz w:val="19"/>
                <w:szCs w:val="19"/>
              </w:rPr>
              <w:t>no</w:t>
            </w:r>
          </w:p>
        </w:tc>
        <w:tc>
          <w:tcPr>
            <w:tcW w:w="197" w:type="dxa"/>
            <w:vMerge w:val="restart"/>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208"/>
        </w:trPr>
        <w:tc>
          <w:tcPr>
            <w:tcW w:w="749" w:type="dxa"/>
            <w:vMerge/>
            <w:shd w:val="clear" w:color="auto" w:fill="F5F5F5"/>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tc>
        <w:tc>
          <w:tcPr>
            <w:tcW w:w="1133" w:type="dxa"/>
            <w:tcBorders>
              <w:top w:val="nil"/>
              <w:bottom w:val="nil"/>
            </w:tcBorders>
            <w:shd w:val="clear" w:color="auto" w:fill="F5F5F5"/>
          </w:tcPr>
          <w:p w:rsidR="00F06238" w:rsidRDefault="00D67EF1">
            <w:pPr>
              <w:pBdr>
                <w:top w:val="nil"/>
                <w:left w:val="nil"/>
                <w:bottom w:val="nil"/>
                <w:right w:val="nil"/>
                <w:between w:val="nil"/>
              </w:pBdr>
              <w:spacing w:line="188" w:lineRule="auto"/>
              <w:ind w:left="98"/>
              <w:rPr>
                <w:rFonts w:ascii="Consolas" w:eastAsia="Consolas" w:hAnsi="Consolas" w:cs="Consolas"/>
                <w:color w:val="000000"/>
                <w:sz w:val="19"/>
                <w:szCs w:val="19"/>
              </w:rPr>
            </w:pPr>
            <w:r>
              <w:rPr>
                <w:rFonts w:ascii="Consolas" w:eastAsia="Consolas" w:hAnsi="Consolas" w:cs="Consolas"/>
                <w:color w:val="1D2024"/>
                <w:sz w:val="19"/>
                <w:szCs w:val="19"/>
              </w:rPr>
              <w:t>8</w:t>
            </w:r>
          </w:p>
        </w:tc>
        <w:tc>
          <w:tcPr>
            <w:tcW w:w="571" w:type="dxa"/>
            <w:tcBorders>
              <w:top w:val="nil"/>
              <w:bottom w:val="nil"/>
            </w:tcBorders>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c>
          <w:tcPr>
            <w:tcW w:w="504" w:type="dxa"/>
            <w:tcBorders>
              <w:top w:val="nil"/>
              <w:bottom w:val="nil"/>
            </w:tcBorders>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c>
          <w:tcPr>
            <w:tcW w:w="197" w:type="dxa"/>
            <w:vMerge/>
            <w:shd w:val="clear" w:color="auto" w:fill="F5F5F5"/>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r>
      <w:tr w:rsidR="00F06238">
        <w:trPr>
          <w:trHeight w:val="293"/>
        </w:trPr>
        <w:tc>
          <w:tcPr>
            <w:tcW w:w="749" w:type="dxa"/>
            <w:vMerge/>
            <w:shd w:val="clear" w:color="auto" w:fill="F5F5F5"/>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c>
          <w:tcPr>
            <w:tcW w:w="1133" w:type="dxa"/>
            <w:tcBorders>
              <w:top w:val="nil"/>
            </w:tcBorders>
            <w:shd w:val="clear" w:color="auto" w:fill="F5F5F5"/>
          </w:tcPr>
          <w:p w:rsidR="00F06238" w:rsidRDefault="00D67EF1">
            <w:pPr>
              <w:pBdr>
                <w:top w:val="nil"/>
                <w:left w:val="nil"/>
                <w:bottom w:val="nil"/>
                <w:right w:val="nil"/>
                <w:between w:val="nil"/>
              </w:pBdr>
              <w:spacing w:line="197" w:lineRule="auto"/>
              <w:ind w:left="98"/>
              <w:rPr>
                <w:rFonts w:ascii="Consolas" w:eastAsia="Consolas" w:hAnsi="Consolas" w:cs="Consolas"/>
                <w:color w:val="000000"/>
                <w:sz w:val="19"/>
                <w:szCs w:val="19"/>
              </w:rPr>
            </w:pPr>
            <w:r>
              <w:rPr>
                <w:rFonts w:ascii="Consolas" w:eastAsia="Consolas" w:hAnsi="Consolas" w:cs="Consolas"/>
                <w:color w:val="1D2024"/>
                <w:sz w:val="19"/>
                <w:szCs w:val="19"/>
              </w:rPr>
              <w:t>2</w:t>
            </w:r>
          </w:p>
        </w:tc>
        <w:tc>
          <w:tcPr>
            <w:tcW w:w="571" w:type="dxa"/>
            <w:tcBorders>
              <w:top w:val="nil"/>
            </w:tcBorders>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504" w:type="dxa"/>
            <w:tcBorders>
              <w:top w:val="nil"/>
            </w:tcBorders>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7" w:type="dxa"/>
            <w:vMerge/>
            <w:shd w:val="clear" w:color="auto" w:fill="F5F5F5"/>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9"/>
        <w:rPr>
          <w:color w:val="000000"/>
        </w:rPr>
        <w:sectPr w:rsidR="00F06238">
          <w:footerReference w:type="default" r:id="rId229"/>
          <w:pgSz w:w="12240" w:h="15840"/>
          <w:pgMar w:top="1360" w:right="700" w:bottom="280" w:left="660" w:header="0" w:footer="0" w:gutter="0"/>
          <w:cols w:space="720"/>
        </w:sectPr>
      </w:pPr>
      <w:r>
        <w:rPr>
          <w:noProof/>
          <w:lang w:val="en-IN"/>
        </w:rPr>
        <mc:AlternateContent>
          <mc:Choice Requires="wpg">
            <w:drawing>
              <wp:anchor distT="0" distB="0" distL="0" distR="0" simplePos="0" relativeHeight="251834368" behindDoc="0" locked="0" layoutInCell="1" hidden="0" allowOverlap="1">
                <wp:simplePos x="0" y="0"/>
                <wp:positionH relativeFrom="column">
                  <wp:posOffset>203200</wp:posOffset>
                </wp:positionH>
                <wp:positionV relativeFrom="paragraph">
                  <wp:posOffset>177800</wp:posOffset>
                </wp:positionV>
                <wp:extent cx="6379210" cy="276225"/>
                <wp:effectExtent l="0" t="0" r="0" b="0"/>
                <wp:wrapTopAndBottom distT="0" distB="0"/>
                <wp:docPr id="2141237503" name="Group 2141237503"/>
                <wp:cNvGraphicFramePr/>
                <a:graphic xmlns:a="http://schemas.openxmlformats.org/drawingml/2006/main">
                  <a:graphicData uri="http://schemas.microsoft.com/office/word/2010/wordprocessingGroup">
                    <wpg:wgp>
                      <wpg:cNvGrpSpPr/>
                      <wpg:grpSpPr>
                        <a:xfrm>
                          <a:off x="0" y="0"/>
                          <a:ext cx="6379210" cy="276225"/>
                          <a:chOff x="2156375" y="3637125"/>
                          <a:chExt cx="6379250" cy="281000"/>
                        </a:xfrm>
                      </wpg:grpSpPr>
                      <wpg:grpSp>
                        <wpg:cNvPr id="2141237593" name="Group 2141237686"/>
                        <wpg:cNvGrpSpPr/>
                        <wpg:grpSpPr>
                          <a:xfrm>
                            <a:off x="2156395" y="3641888"/>
                            <a:ext cx="6379210" cy="276225"/>
                            <a:chOff x="989" y="291"/>
                            <a:chExt cx="10046" cy="435"/>
                          </a:xfrm>
                        </wpg:grpSpPr>
                        <wps:wsp>
                          <wps:cNvPr id="2141237594" name="Rectangle 2141237687"/>
                          <wps:cNvSpPr/>
                          <wps:spPr>
                            <a:xfrm>
                              <a:off x="989" y="291"/>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595" name="Freeform 2141237688"/>
                          <wps:cNvSpPr/>
                          <wps:spPr>
                            <a:xfrm>
                              <a:off x="1120" y="291"/>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141237596" name="Rectangle 2141237689"/>
                          <wps:cNvSpPr/>
                          <wps:spPr>
                            <a:xfrm>
                              <a:off x="10350" y="326"/>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609" name="Rectangle 2141237690"/>
                          <wps:cNvSpPr/>
                          <wps:spPr>
                            <a:xfrm>
                              <a:off x="989" y="291"/>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2141237611" name="Rectangle 2141237691"/>
                          <wps:cNvSpPr/>
                          <wps:spPr>
                            <a:xfrm>
                              <a:off x="10350" y="326"/>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19</w:t>
                                </w:r>
                              </w:p>
                            </w:txbxContent>
                          </wps:txbx>
                          <wps:bodyPr spcFirstLastPara="1" wrap="square" lIns="0" tIns="0" rIns="0" bIns="0" anchor="t" anchorCtr="0">
                            <a:noAutofit/>
                          </wps:bodyPr>
                        </wps:wsp>
                      </wpg:grpSp>
                    </wpg:wgp>
                  </a:graphicData>
                </a:graphic>
              </wp:anchor>
            </w:drawing>
          </mc:Choice>
          <mc:Fallback>
            <w:pict>
              <v:group id="Group 2141237503" o:spid="_x0000_s1362" style="position:absolute;margin-left:16pt;margin-top:14pt;width:502.3pt;height:21.75pt;z-index:251834368;mso-wrap-distance-left:0;mso-wrap-distance-right:0;mso-position-horizontal-relative:text;mso-position-vertical-relative:text" coordorigin="21563,36371"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">
                <v:group id="Group 2141237686" o:spid="_x0000_s1363" style="position:absolute;left:21563;top:36418;width:63793;height:2763" coordorigin="989,291"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">
                  <v:rect id="Rectangle 2141237687" o:spid="_x0000_s1364" style="position:absolute;left:989;top:291;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DEoMoA&#10;AADjAAAADwAAAGRycy9kb3ducmV2LnhtbESPwU7DMBBE70j9B2uRuFEnpkrbULcqCCToqaR8wDZe&#10;4oh4HWLThr/HSEg9jmbmjWa1GV0nTjSE1rOGfJqBIK69abnR8H54vl2ACBHZYOeZNPxQgM16crXC&#10;0vgzv9Gpio1IEA4larAx9qWUobbkMEx9T5y8Dz84jEkOjTQDnhPcdVJlWSEdtpwWLPb0aKn+rL6d&#10;hv3Mk3pS4aFq3NKOx8Pu9QsLrW+ux+09iEhjvIT/2y9Gg8pnubqbF4s5/H1Kf0Cufw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RwxKDKAAAA4wAAAA8AAAAAAAAAAAAAAAAAmAIA&#10;AGRycy9kb3ducmV2LnhtbFBLBQYAAAAABAAEAPUAAACPAwAAAAA=&#10;" filled="f" stroked="f">
                    <v:textbox inset="2.53958mm,2.53958mm,2.53958mm,2.53958mm">
                      <w:txbxContent>
                        <w:p w:rsidR="00F06238" w:rsidRDefault="00F06238">
                          <w:pPr>
                            <w:textDirection w:val="btLr"/>
                          </w:pPr>
                        </w:p>
                      </w:txbxContent>
                    </v:textbox>
                  </v:rect>
                  <v:shape id="Freeform 2141237688" o:spid="_x0000_s1365" style="position:absolute;left:1120;top:291;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4qt8kA&#10;AADjAAAADwAAAGRycy9kb3ducmV2LnhtbERPy2rCQBTdF/yH4RbcFJ1JKippRhGl0EU3PiB0d8nc&#10;5mHmTsiMmv59Z1Ho8nDe+Xa0nbjT4BvHGpK5AkFcOtNwpeFyfp+tQfiAbLBzTBp+yMN2M3nKMTPu&#10;wUe6n0IlYgj7DDXUIfSZlL6syaKfu544ct9usBgiHCppBnzEcNvJVKmltNhwbKixp31N5fV0sxqK&#10;4tMm6f7rLCt/vTXq5dCqotV6+jzu3kAEGsO/+M/9YTSkySJJX1fLdRwdP8U/ID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k4qt8kAAADjAAAADwAAAAAAAAAAAAAAAACYAgAA&#10;ZHJzL2Rvd25yZXYueG1sUEsFBgAAAAAEAAQA9QAAAI4DAAAAAA==&#10;" path="m,35r9835,m,l9835,e" filled="f">
                    <v:path arrowok="t" o:extrusionok="f"/>
                  </v:shape>
                  <v:rect id="Rectangle 2141237689" o:spid="_x0000_s1366" style="position:absolute;left:10350;top:326;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Y/MsA&#10;AADjAAAADwAAAGRycy9kb3ducmV2LnhtbESPUU/CQBCE3038D5cl8Q2uLQSxcBAFTXwxKvADlt7S&#10;Vnp7TW+F+u89ExIfJzPzTWax6l2jztSF2rOBdJSAIi68rbk0sN+9DGeggiBbbDyTgR8KsFre3iww&#10;t/7Cn3TeSqkihEOOBiqRNtc6FBU5DCPfEkfv6DuHEmVXatvhJcJdo7MkmWqHNceFCltaV1Sctt/O&#10;gLyt/fvTpPn62D8frNB4s3GnnTF3g/5xDkqol//wtf1qDWTpJM3G99PZA/x9in9AL38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6pj8ywAAAOMAAAAPAAAAAAAAAAAAAAAAAJgC&#10;AABkcnMvZG93bnJldi54bWxQSwUGAAAAAAQABAD1AAAAkA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2141237690" o:spid="_x0000_s1367" style="position:absolute;left:989;top:291;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2KF8oA&#10;AADjAAAADwAAAGRycy9kb3ducmV2LnhtbESPzWrCQBSF94LvMNyCO50kFmuio0hr0WWrgrq7ZG6T&#10;YOZOyIwm7dN3FoUuD+ePb7nuTS0e1LrKsoJ4EoEgzq2uuFBwOr6P5yCcR9ZYWyYF3+RgvRoOlphp&#10;2/EnPQ6+EGGEXYYKSu+bTEqXl2TQTWxDHLwv2xr0QbaF1C12YdzUMomimTRYcXgosaHXkvLb4W4U&#10;7ObN5rK3P11Rb6+788c5fTumXqnRU79ZgPDU+//wX3uvFSTxc5xMX2ZpoAhMgQfk6h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GdihfKAAAA4wAAAA8AAAAAAAAAAAAAAAAAmAIA&#10;AGRycy9kb3ducmV2LnhtbFBLBQYAAAAABAAEAPUAAACPAwAAAAA=&#10;" filled="f" stroked="f">
                    <v:textbox inset="0,0,0,0">
                      <w:txbxContent>
                        <w:p w:rsidR="00F06238" w:rsidRDefault="00D67EF1">
                          <w:pPr>
                            <w:spacing w:before="76"/>
                            <w:textDirection w:val="btLr"/>
                          </w:pPr>
                          <w:r>
                            <w:rPr>
                              <w:b/>
                              <w:color w:val="000000"/>
                              <w:sz w:val="20"/>
                            </w:rPr>
                            <w:t>Department of Computer Science &amp;</w:t>
                          </w:r>
                          <w:r>
                            <w:rPr>
                              <w:b/>
                              <w:color w:val="000000"/>
                              <w:sz w:val="20"/>
                            </w:rPr>
                            <w:t xml:space="preserve"> Business Systems </w:t>
                          </w:r>
                          <w:r>
                            <w:rPr>
                              <w:color w:val="000000"/>
                              <w:sz w:val="20"/>
                            </w:rPr>
                            <w:t xml:space="preserve">| </w:t>
                          </w:r>
                          <w:r>
                            <w:rPr>
                              <w:b/>
                              <w:color w:val="000000"/>
                              <w:sz w:val="20"/>
                            </w:rPr>
                            <w:t>Rajalakshmi Engineering College</w:t>
                          </w:r>
                        </w:p>
                      </w:txbxContent>
                    </v:textbox>
                  </v:rect>
                  <v:rect id="Rectangle 2141237691" o:spid="_x0000_s1368" style="position:absolute;left:10350;top:326;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D7FcoA&#10;AADjAAAADwAAAGRycy9kb3ducmV2LnhtbESP0WoCMRRE3wv+Q7iFvtVstsXWrVGkIPataPcDLpvr&#10;ZunmZt1ETf16Uyj0cZiZM8xilVwvzjSGzrMGNS1AEDfedNxqqL82j68gQkQ22HsmDT8UYLWc3C2w&#10;Mv7COzrvYysyhEOFGmyMQyVlaCw5DFM/EGfv4EeHMcuxlWbES4a7XpZFMZMOO84LFgd6t9R8709O&#10;w3U4Hjb1yfr0WQczX29Z7dJW64f7tH4DESnF//Bf+8NoKNWzKp9eZnMFv5/yH5DLG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3g+xXKAAAA4wAAAA8AAAAAAAAAAAAAAAAAmAIA&#10;AGRycy9kb3ducmV2LnhtbFBLBQYAAAAABAAEAPUAAACPAwAAAAA=&#10;" fillcolor="#6fac46" stroked="f">
                    <v:textbox inset="0,0,0,0">
                      <w:txbxContent>
                        <w:p w:rsidR="00F06238" w:rsidRDefault="00D67EF1">
                          <w:pPr>
                            <w:spacing w:before="93"/>
                            <w:ind w:left="218" w:right="217" w:firstLine="218"/>
                            <w:jc w:val="center"/>
                            <w:textDirection w:val="btLr"/>
                          </w:pPr>
                          <w:r>
                            <w:rPr>
                              <w:color w:val="000000"/>
                              <w:sz w:val="18"/>
                            </w:rPr>
                            <w:t>19</w:t>
                          </w:r>
                        </w:p>
                      </w:txbxContent>
                    </v:textbox>
                  </v:rect>
                </v:group>
                <w10:wrap type="topAndBottom"/>
              </v:group>
            </w:pict>
          </mc:Fallback>
        </mc:AlternateContent>
      </w:r>
    </w:p>
    <w:p w:rsidR="00F06238" w:rsidRDefault="00D67EF1">
      <w:pPr>
        <w:tabs>
          <w:tab w:val="left" w:pos="2220"/>
          <w:tab w:val="left" w:pos="2941"/>
          <w:tab w:val="left" w:pos="7262"/>
        </w:tabs>
        <w:spacing w:before="87"/>
        <w:ind w:left="780"/>
        <w:jc w:val="both"/>
        <w:rPr>
          <w:b/>
        </w:rPr>
      </w:pPr>
      <w:r>
        <w:rPr>
          <w:noProof/>
          <w:lang w:val="en-IN"/>
        </w:rPr>
        <w:lastRenderedPageBreak/>
        <mc:AlternateContent>
          <mc:Choice Requires="wps">
            <w:drawing>
              <wp:anchor distT="0" distB="0" distL="0" distR="0" simplePos="0" relativeHeight="251835392" behindDoc="1" locked="0" layoutInCell="1" hidden="0" allowOverlap="1">
                <wp:simplePos x="0" y="0"/>
                <wp:positionH relativeFrom="page">
                  <wp:posOffset>6810057</wp:posOffset>
                </wp:positionH>
                <wp:positionV relativeFrom="page">
                  <wp:posOffset>9275128</wp:posOffset>
                </wp:positionV>
                <wp:extent cx="45720" cy="163830"/>
                <wp:effectExtent l="0" t="0" r="0" b="0"/>
                <wp:wrapNone/>
                <wp:docPr id="2141237152" name="Rectangle 2141237152"/>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152" o:spid="_x0000_s1369" style="position:absolute;left:0;text-align:left;margin-left:536.2pt;margin-top:730.35pt;width:3.6pt;height:12.9pt;z-index:-251481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1836416"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392" name="Freeform 2141237392"/>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392" name="image384.png"/>
                <a:graphic>
                  <a:graphicData uri="http://schemas.openxmlformats.org/drawingml/2006/picture">
                    <pic:pic>
                      <pic:nvPicPr>
                        <pic:cNvPr id="0" name="image384.png"/>
                        <pic:cNvPicPr preferRelativeResize="0"/>
                      </pic:nvPicPr>
                      <pic:blipFill>
                        <a:blip r:embed="rId232"/>
                        <a:srcRect/>
                        <a:stretch>
                          <a:fillRect/>
                        </a:stretch>
                      </pic:blipFill>
                      <pic:spPr>
                        <a:xfrm>
                          <a:off x="0" y="0"/>
                          <a:ext cx="7175500" cy="9461500"/>
                        </a:xfrm>
                        <a:prstGeom prst="rect"/>
                        <a:ln/>
                      </pic:spPr>
                    </pic:pic>
                  </a:graphicData>
                </a:graphic>
              </wp:anchor>
            </w:drawing>
          </mc:Fallback>
        </mc:AlternateContent>
      </w:r>
      <w:r>
        <w:rPr>
          <w:b/>
        </w:rPr>
        <w:t>Ex. No.</w:t>
      </w:r>
      <w:r>
        <w:rPr>
          <w:b/>
        </w:rPr>
        <w:tab/>
        <w:t>:</w:t>
      </w:r>
      <w:r>
        <w:rPr>
          <w:b/>
        </w:rPr>
        <w:tab/>
        <w:t>3.9</w:t>
      </w:r>
      <w:r>
        <w:rPr>
          <w:b/>
        </w:rPr>
        <w:tab/>
        <w:t>Date: 28/03/24</w:t>
      </w:r>
    </w:p>
    <w:p w:rsidR="00F06238" w:rsidRDefault="00F06238">
      <w:pPr>
        <w:pBdr>
          <w:top w:val="nil"/>
          <w:left w:val="nil"/>
          <w:bottom w:val="nil"/>
          <w:right w:val="nil"/>
          <w:between w:val="nil"/>
        </w:pBdr>
        <w:spacing w:before="3"/>
        <w:rPr>
          <w:b/>
          <w:color w:val="000000"/>
          <w:sz w:val="24"/>
          <w:szCs w:val="24"/>
        </w:rPr>
      </w:pPr>
    </w:p>
    <w:p w:rsidR="00F06238" w:rsidRDefault="00D67EF1">
      <w:pPr>
        <w:tabs>
          <w:tab w:val="left" w:pos="2941"/>
          <w:tab w:val="left" w:pos="7233"/>
        </w:tabs>
        <w:ind w:left="780"/>
        <w:jc w:val="both"/>
        <w:rPr>
          <w:b/>
        </w:rPr>
      </w:pP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6"/>
        <w:rPr>
          <w:b/>
          <w:color w:val="000000"/>
          <w:sz w:val="29"/>
          <w:szCs w:val="29"/>
        </w:rPr>
      </w:pPr>
      <w:r>
        <w:rPr>
          <w:noProof/>
          <w:lang w:val="en-IN"/>
        </w:rPr>
        <mc:AlternateContent>
          <mc:Choice Requires="wps">
            <w:drawing>
              <wp:anchor distT="0" distB="0" distL="0" distR="0" simplePos="0" relativeHeight="251837440"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116" name="Straight Arrow Connector 2141237116"/>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116" name="image79.png"/>
                <a:graphic>
                  <a:graphicData uri="http://schemas.openxmlformats.org/drawingml/2006/picture">
                    <pic:pic>
                      <pic:nvPicPr>
                        <pic:cNvPr id="0" name="image79.png"/>
                        <pic:cNvPicPr preferRelativeResize="0"/>
                      </pic:nvPicPr>
                      <pic:blipFill>
                        <a:blip r:embed="rId233"/>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2"/>
        <w:rPr>
          <w:b/>
          <w:color w:val="000000"/>
          <w:sz w:val="38"/>
          <w:szCs w:val="38"/>
        </w:rPr>
      </w:pPr>
    </w:p>
    <w:p w:rsidR="00F06238" w:rsidRDefault="00E17030">
      <w:pPr>
        <w:pStyle w:val="Heading2"/>
        <w:ind w:left="987"/>
        <w:rPr>
          <w:u w:val="none"/>
        </w:rPr>
      </w:pPr>
      <w:hyperlink r:id="rId234">
        <w:r w:rsidR="00D67EF1">
          <w:t>Second last digit</w:t>
        </w:r>
      </w:hyperlink>
    </w:p>
    <w:p w:rsidR="00F06238" w:rsidRDefault="00D67EF1">
      <w:pPr>
        <w:pBdr>
          <w:top w:val="nil"/>
          <w:left w:val="nil"/>
          <w:bottom w:val="nil"/>
          <w:right w:val="nil"/>
          <w:between w:val="nil"/>
        </w:pBdr>
        <w:spacing w:before="128" w:line="246" w:lineRule="auto"/>
        <w:ind w:left="780" w:right="749"/>
        <w:jc w:val="both"/>
        <w:rPr>
          <w:color w:val="000000"/>
          <w:sz w:val="23"/>
          <w:szCs w:val="23"/>
        </w:rPr>
      </w:pPr>
      <w:r>
        <w:rPr>
          <w:color w:val="000000"/>
          <w:sz w:val="23"/>
          <w:szCs w:val="23"/>
        </w:rPr>
        <w:t>Write a program that returns the second last digit of the given number. Second last digit is being referred 10the digit in the tens place in the given number.</w:t>
      </w:r>
    </w:p>
    <w:p w:rsidR="00F06238" w:rsidRDefault="00D67EF1">
      <w:pPr>
        <w:pBdr>
          <w:top w:val="nil"/>
          <w:left w:val="nil"/>
          <w:bottom w:val="nil"/>
          <w:right w:val="nil"/>
          <w:between w:val="nil"/>
        </w:pBdr>
        <w:spacing w:before="122"/>
        <w:ind w:left="780"/>
        <w:jc w:val="both"/>
        <w:rPr>
          <w:color w:val="000000"/>
          <w:sz w:val="23"/>
          <w:szCs w:val="23"/>
        </w:rPr>
      </w:pPr>
      <w:r>
        <w:rPr>
          <w:color w:val="000000"/>
          <w:sz w:val="23"/>
          <w:szCs w:val="23"/>
        </w:rPr>
        <w:t>For example, if the given number is 197, the second last digit is 9.</w:t>
      </w:r>
    </w:p>
    <w:p w:rsidR="00F06238" w:rsidRDefault="00D67EF1">
      <w:pPr>
        <w:pBdr>
          <w:top w:val="nil"/>
          <w:left w:val="nil"/>
          <w:bottom w:val="nil"/>
          <w:right w:val="nil"/>
          <w:between w:val="nil"/>
        </w:pBdr>
        <w:spacing w:before="124" w:line="246" w:lineRule="auto"/>
        <w:ind w:left="780" w:right="748"/>
        <w:jc w:val="both"/>
        <w:rPr>
          <w:color w:val="000000"/>
          <w:sz w:val="23"/>
          <w:szCs w:val="23"/>
        </w:rPr>
      </w:pPr>
      <w:r>
        <w:rPr>
          <w:color w:val="000000"/>
          <w:sz w:val="23"/>
          <w:szCs w:val="23"/>
        </w:rPr>
        <w:t>Note1 – The second last digit should be returned as a positive number. i.e. if the given number is -197, the second last digit is 9.</w:t>
      </w:r>
    </w:p>
    <w:p w:rsidR="00F06238" w:rsidRDefault="00D67EF1">
      <w:pPr>
        <w:pBdr>
          <w:top w:val="nil"/>
          <w:left w:val="nil"/>
          <w:bottom w:val="nil"/>
          <w:right w:val="nil"/>
          <w:between w:val="nil"/>
        </w:pBdr>
        <w:spacing w:before="116" w:line="246" w:lineRule="auto"/>
        <w:ind w:left="780" w:right="734"/>
        <w:jc w:val="both"/>
        <w:rPr>
          <w:color w:val="000000"/>
          <w:sz w:val="23"/>
          <w:szCs w:val="23"/>
        </w:rPr>
      </w:pPr>
      <w:r>
        <w:rPr>
          <w:color w:val="000000"/>
          <w:sz w:val="23"/>
          <w:szCs w:val="23"/>
        </w:rPr>
        <w:t>Note2 – If the given number is a single digit number, then the second last digit does not exist. In such cases, the program should return -1. i.e. if the given number is 5, the second last digit should be returned as -1.</w:t>
      </w:r>
    </w:p>
    <w:p w:rsidR="00F06238" w:rsidRDefault="00F06238">
      <w:pPr>
        <w:pBdr>
          <w:top w:val="nil"/>
          <w:left w:val="nil"/>
          <w:bottom w:val="nil"/>
          <w:right w:val="nil"/>
          <w:between w:val="nil"/>
        </w:pBdr>
        <w:rPr>
          <w:color w:val="000000"/>
          <w:sz w:val="28"/>
          <w:szCs w:val="28"/>
        </w:rPr>
      </w:pPr>
    </w:p>
    <w:p w:rsidR="00F06238" w:rsidRDefault="00D67EF1">
      <w:pPr>
        <w:spacing w:before="188"/>
        <w:ind w:left="780"/>
        <w:jc w:val="both"/>
        <w:rPr>
          <w:b/>
          <w:sz w:val="23"/>
          <w:szCs w:val="23"/>
        </w:rPr>
      </w:pPr>
      <w:r>
        <w:rPr>
          <w:b/>
          <w:sz w:val="23"/>
          <w:szCs w:val="23"/>
        </w:rPr>
        <w:t>For example:</w:t>
      </w:r>
    </w:p>
    <w:p w:rsidR="00F06238" w:rsidRDefault="00F06238">
      <w:pPr>
        <w:pBdr>
          <w:top w:val="nil"/>
          <w:left w:val="nil"/>
          <w:bottom w:val="nil"/>
          <w:right w:val="nil"/>
          <w:between w:val="nil"/>
        </w:pBdr>
        <w:spacing w:before="6" w:after="1"/>
        <w:rPr>
          <w:b/>
          <w:color w:val="000000"/>
          <w:sz w:val="9"/>
          <w:szCs w:val="9"/>
        </w:rPr>
      </w:pPr>
    </w:p>
    <w:tbl>
      <w:tblPr>
        <w:tblStyle w:val="aff6"/>
        <w:tblW w:w="1888"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889"/>
        <w:gridCol w:w="999"/>
      </w:tblGrid>
      <w:tr w:rsidR="00F06238">
        <w:trPr>
          <w:trHeight w:val="724"/>
        </w:trPr>
        <w:tc>
          <w:tcPr>
            <w:tcW w:w="889" w:type="dxa"/>
            <w:shd w:val="clear" w:color="auto" w:fill="F8F8FF"/>
          </w:tcPr>
          <w:p w:rsidR="00F06238" w:rsidRDefault="00D67EF1">
            <w:pPr>
              <w:pBdr>
                <w:top w:val="nil"/>
                <w:left w:val="nil"/>
                <w:bottom w:val="nil"/>
                <w:right w:val="nil"/>
                <w:between w:val="nil"/>
              </w:pBdr>
              <w:spacing w:before="107"/>
              <w:ind w:left="98"/>
              <w:rPr>
                <w:b/>
                <w:color w:val="000000"/>
                <w:sz w:val="24"/>
                <w:szCs w:val="24"/>
              </w:rPr>
            </w:pPr>
            <w:r>
              <w:rPr>
                <w:b/>
                <w:color w:val="000000"/>
                <w:sz w:val="24"/>
                <w:szCs w:val="24"/>
              </w:rPr>
              <w:t>Input</w:t>
            </w:r>
          </w:p>
        </w:tc>
        <w:tc>
          <w:tcPr>
            <w:tcW w:w="999" w:type="dxa"/>
            <w:shd w:val="clear" w:color="auto" w:fill="F8F8FF"/>
          </w:tcPr>
          <w:p w:rsidR="00F06238" w:rsidRDefault="00D67EF1">
            <w:pPr>
              <w:pBdr>
                <w:top w:val="nil"/>
                <w:left w:val="nil"/>
                <w:bottom w:val="nil"/>
                <w:right w:val="nil"/>
                <w:between w:val="nil"/>
              </w:pBdr>
              <w:spacing w:before="107"/>
              <w:ind w:left="97"/>
              <w:rPr>
                <w:b/>
                <w:color w:val="000000"/>
                <w:sz w:val="24"/>
                <w:szCs w:val="24"/>
              </w:rPr>
            </w:pPr>
            <w:r>
              <w:rPr>
                <w:b/>
                <w:color w:val="000000"/>
                <w:sz w:val="24"/>
                <w:szCs w:val="24"/>
              </w:rPr>
              <w:t>Result</w:t>
            </w:r>
          </w:p>
        </w:tc>
      </w:tr>
      <w:tr w:rsidR="00F06238">
        <w:trPr>
          <w:trHeight w:val="431"/>
        </w:trPr>
        <w:tc>
          <w:tcPr>
            <w:tcW w:w="889" w:type="dxa"/>
            <w:shd w:val="clear" w:color="auto" w:fill="F5F5F5"/>
          </w:tcPr>
          <w:p w:rsidR="00F06238" w:rsidRDefault="00D67EF1">
            <w:pPr>
              <w:pBdr>
                <w:top w:val="nil"/>
                <w:left w:val="nil"/>
                <w:bottom w:val="nil"/>
                <w:right w:val="nil"/>
                <w:between w:val="nil"/>
              </w:pBdr>
              <w:spacing w:before="102"/>
              <w:ind w:left="98"/>
              <w:rPr>
                <w:color w:val="000000"/>
                <w:sz w:val="20"/>
                <w:szCs w:val="20"/>
              </w:rPr>
            </w:pPr>
            <w:r>
              <w:rPr>
                <w:color w:val="000000"/>
                <w:sz w:val="20"/>
                <w:szCs w:val="20"/>
              </w:rPr>
              <w:t>197</w:t>
            </w:r>
          </w:p>
        </w:tc>
        <w:tc>
          <w:tcPr>
            <w:tcW w:w="999" w:type="dxa"/>
            <w:shd w:val="clear" w:color="auto" w:fill="F5F5F5"/>
          </w:tcPr>
          <w:p w:rsidR="00F06238" w:rsidRDefault="00D67EF1">
            <w:pPr>
              <w:pBdr>
                <w:top w:val="nil"/>
                <w:left w:val="nil"/>
                <w:bottom w:val="nil"/>
                <w:right w:val="nil"/>
                <w:between w:val="nil"/>
              </w:pBdr>
              <w:spacing w:before="102"/>
              <w:ind w:left="97"/>
              <w:rPr>
                <w:color w:val="000000"/>
                <w:sz w:val="20"/>
                <w:szCs w:val="20"/>
              </w:rPr>
            </w:pPr>
            <w:r>
              <w:rPr>
                <w:color w:val="000000"/>
                <w:sz w:val="20"/>
                <w:szCs w:val="20"/>
              </w:rPr>
              <w:t>9</w:t>
            </w:r>
          </w:p>
        </w:tc>
      </w:tr>
    </w:tbl>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9"/>
        <w:rPr>
          <w:b/>
          <w:color w:val="000000"/>
          <w:sz w:val="13"/>
          <w:szCs w:val="13"/>
        </w:rPr>
        <w:sectPr w:rsidR="00F06238">
          <w:footerReference w:type="default" r:id="rId235"/>
          <w:pgSz w:w="12240" w:h="15840"/>
          <w:pgMar w:top="1360" w:right="700" w:bottom="280" w:left="660" w:header="0" w:footer="0" w:gutter="0"/>
          <w:cols w:space="720"/>
        </w:sectPr>
      </w:pPr>
      <w:r>
        <w:rPr>
          <w:noProof/>
          <w:lang w:val="en-IN"/>
        </w:rPr>
        <mc:AlternateContent>
          <mc:Choice Requires="wpg">
            <w:drawing>
              <wp:anchor distT="0" distB="0" distL="0" distR="0" simplePos="0" relativeHeight="251838464" behindDoc="0" locked="0" layoutInCell="1" hidden="0" allowOverlap="1">
                <wp:simplePos x="0" y="0"/>
                <wp:positionH relativeFrom="column">
                  <wp:posOffset>203200</wp:posOffset>
                </wp:positionH>
                <wp:positionV relativeFrom="paragraph">
                  <wp:posOffset>114300</wp:posOffset>
                </wp:positionV>
                <wp:extent cx="6379210" cy="276225"/>
                <wp:effectExtent l="0" t="0" r="0" b="0"/>
                <wp:wrapTopAndBottom distT="0" distB="0"/>
                <wp:docPr id="2141237099" name="Group 2141237099"/>
                <wp:cNvGraphicFramePr/>
                <a:graphic xmlns:a="http://schemas.openxmlformats.org/drawingml/2006/main">
                  <a:graphicData uri="http://schemas.microsoft.com/office/word/2010/wordprocessingGroup">
                    <wpg:wgp>
                      <wpg:cNvGrpSpPr/>
                      <wpg:grpSpPr>
                        <a:xfrm>
                          <a:off x="0" y="0"/>
                          <a:ext cx="6379210" cy="276225"/>
                          <a:chOff x="2156375" y="3637125"/>
                          <a:chExt cx="6379250" cy="281000"/>
                        </a:xfrm>
                      </wpg:grpSpPr>
                      <wpg:grpSp>
                        <wpg:cNvPr id="128" name="Group 2141237693"/>
                        <wpg:cNvGrpSpPr/>
                        <wpg:grpSpPr>
                          <a:xfrm>
                            <a:off x="2156395" y="3641888"/>
                            <a:ext cx="6379210" cy="276225"/>
                            <a:chOff x="989" y="186"/>
                            <a:chExt cx="10046" cy="435"/>
                          </a:xfrm>
                        </wpg:grpSpPr>
                        <wps:wsp>
                          <wps:cNvPr id="129" name="Rectangle 2141237694"/>
                          <wps:cNvSpPr/>
                          <wps:spPr>
                            <a:xfrm>
                              <a:off x="989" y="186"/>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30" name="Freeform 2141237695"/>
                          <wps:cNvSpPr/>
                          <wps:spPr>
                            <a:xfrm>
                              <a:off x="1120" y="186"/>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31" name="Rectangle 128"/>
                          <wps:cNvSpPr/>
                          <wps:spPr>
                            <a:xfrm>
                              <a:off x="10350" y="221"/>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32" name="Rectangle 129"/>
                          <wps:cNvSpPr/>
                          <wps:spPr>
                            <a:xfrm>
                              <a:off x="989" y="186"/>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133" name="Rectangle 130"/>
                          <wps:cNvSpPr/>
                          <wps:spPr>
                            <a:xfrm>
                              <a:off x="10350" y="221"/>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20</w:t>
                                </w:r>
                              </w:p>
                            </w:txbxContent>
                          </wps:txbx>
                          <wps:bodyPr spcFirstLastPara="1" wrap="square" lIns="0" tIns="0" rIns="0" bIns="0" anchor="t" anchorCtr="0">
                            <a:noAutofit/>
                          </wps:bodyPr>
                        </wps:wsp>
                      </wpg:grpSp>
                    </wpg:wgp>
                  </a:graphicData>
                </a:graphic>
              </wp:anchor>
            </w:drawing>
          </mc:Choice>
          <mc:Fallback>
            <w:pict>
              <v:group id="Group 2141237099" o:spid="_x0000_s1370" style="position:absolute;margin-left:16pt;margin-top:9pt;width:502.3pt;height:21.75pt;z-index:251838464;mso-wrap-distance-left:0;mso-wrap-distance-right:0;mso-position-horizontal-relative:text;mso-position-vertical-relative:text" coordorigin="21563,36371"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">
                <v:group id="Group 2141237693" o:spid="_x0000_s1371" style="position:absolute;left:21563;top:36418;width:63793;height:2763" coordorigin="989,186"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">
                  <v:rect id="Rectangle 2141237694" o:spid="_x0000_s1372" style="position:absolute;left:989;top:186;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vMCsoA&#10;AADjAAAADwAAAGRycy9kb3ducmV2LnhtbESPwU7DMBBE70j9B2srcaNOTJTStG4FCCTgRFM+YBsv&#10;cUS8DrFpw99jJCSOo5l5o9nsJteLE42h86whX2QgiBtvOm41vB0er25AhIhssPdMGr4pwG47u9hg&#10;ZfyZ93SqYysShEOFGmyMQyVlaCw5DAs/ECfv3Y8OY5JjK82I5wR3vVRZVkqHHacFiwPdW2o+6i+n&#10;4bXwpB5UuKtbt7LT8fDy/Iml1pfz6XYNItIU/8N/7SejQeVFrq6X5aqA30/pD8jt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F7zArKAAAA4wAAAA8AAAAAAAAAAAAAAAAAmAIA&#10;AGRycy9kb3ducmV2LnhtbFBLBQYAAAAABAAEAPUAAACPAwAAAAA=&#10;" filled="f" stroked="f">
                    <v:textbox inset="2.53958mm,2.53958mm,2.53958mm,2.53958mm">
                      <w:txbxContent>
                        <w:p w:rsidR="00F06238" w:rsidRDefault="00F06238">
                          <w:pPr>
                            <w:textDirection w:val="btLr"/>
                          </w:pPr>
                        </w:p>
                      </w:txbxContent>
                    </v:textbox>
                  </v:rect>
                  <v:shape id="Freeform 2141237695" o:spid="_x0000_s1373" style="position:absolute;left:1120;top:186;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YT9M0A&#10;AADjAAAADwAAAGRycy9kb3ducmV2LnhtbESPT2vCQBTE74V+h+UVehHdTVq1ja5SLIUevPgHgrdH&#10;9plEs29DdtX023cLQo/DzPyGmS9724grdb52rCEZKRDEhTM1lxr2u6/hGwgfkA02jknDD3lYLh4f&#10;5pgZd+MNXbehFBHCPkMNVQhtJqUvKrLoR64ljt7RdRZDlF0pTYe3CLeNTJWaSIs1x4UKW1pVVJy3&#10;F6shz9c2SVeHnSz9+VKrwedJ5Setn5/6jxmIQH34D9/b30ZDmrwm6ct08j6Gv0/xD8jFL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J2WE/TNAAAA4wAAAA8AAAAAAAAAAAAAAAAA&#10;mAIAAGRycy9kb3ducmV2LnhtbFBLBQYAAAAABAAEAPUAAACSAwAAAAA=&#10;" path="m,35r9835,m,l9835,e" filled="f">
                    <v:path arrowok="t" o:extrusionok="f"/>
                  </v:shape>
                  <v:rect id="Rectangle 128" o:spid="_x0000_s1374" style="position:absolute;left:10350;top:221;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wEY8UA&#10;AADcAAAADwAAAGRycy9kb3ducmV2LnhtbESPwW7CQAxE75X6DytX6q1sSlGFAgui0Eq9oLbAB5is&#10;SQJZb5R1Ifw9PlTqzdaMZ56n8z405kxdqiM7eB5kYIiL6GsuHey2H09jMEmQPTaRycGVEsxn93dT&#10;zH288A+dN1IaDeGUo4NKpM2tTUVFAdMgtsSqHWIXUHTtSus7vGh4aOwwy15twJq1ocKWlhUVp81v&#10;cCDrZfx6GzXH79373gu9rFbhtHXu8aFfTMAI9fJv/rv+9Io/VFp9Riew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bARjxQAAANwAAAAPAAAAAAAAAAAAAAAAAJgCAABkcnMv&#10;ZG93bnJldi54bWxQSwUGAAAAAAQABAD1AAAAig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29" o:spid="_x0000_s1375" style="position:absolute;left:989;top:186;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QZt8EA&#10;AADcAAAADwAAAGRycy9kb3ducmV2LnhtbERPS4vCMBC+C/6HMII3TfUgthpFdBc9+lhQb0MztsVm&#10;Uppoq7/eLCzsbT6+58yXrSnFk2pXWFYwGkYgiFOrC84U/Jy+B1MQziNrLC2Tghc5WC66nTkm2jZ8&#10;oOfRZyKEsEtQQe59lUjp0pwMuqGtiAN3s7VBH2CdSV1jE8JNKcdRNJEGCw4NOVa0zim9Hx9GwXZa&#10;rS47+26y8uu6Pe/P8eYUe6X6vXY1A+Gp9f/iP/dOh/njGH6fCRfIx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0GbfBAAAA3AAAAA8AAAAAAAAAAAAAAAAAmAIAAGRycy9kb3du&#10;cmV2LnhtbFBLBQYAAAAABAAEAPUAAACGAw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130" o:spid="_x0000_s1376" style="position:absolute;left:10350;top:221;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mx0MQA&#10;AADcAAAADwAAAGRycy9kb3ducmV2LnhtbESPQWvDMAyF74P9B6PBbqvTDcaa1g1hULpbaZcfIGI1&#10;Do3lNHZbb79+OhR2k3hP731aVdkP6kpT7AMbmM8KUMRtsD13BprvzcsHqJiQLQ6BycAPRajWjw8r&#10;LG248Z6uh9QpCeFYogGX0lhqHVtHHuMsjMSiHcPkMck6ddpOeJNwP+jXonjXHnuWBocjfTpqT4eL&#10;N/A7no+b5uJC3jXRLuotz/d5a8zzU66XoBLl9G++X39ZwX8TfHlGJt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JsdDEAAAA3AAAAA8AAAAAAAAAAAAAAAAAmAIAAGRycy9k&#10;b3ducmV2LnhtbFBLBQYAAAAABAAEAPUAAACJAwAAAAA=&#10;" fillcolor="#6fac46" stroked="f">
                    <v:textbox inset="0,0,0,0">
                      <w:txbxContent>
                        <w:p w:rsidR="00F06238" w:rsidRDefault="00D67EF1">
                          <w:pPr>
                            <w:spacing w:before="93"/>
                            <w:ind w:left="218" w:right="217" w:firstLine="218"/>
                            <w:jc w:val="center"/>
                            <w:textDirection w:val="btLr"/>
                          </w:pPr>
                          <w:r>
                            <w:rPr>
                              <w:color w:val="000000"/>
                              <w:sz w:val="18"/>
                            </w:rPr>
                            <w:t>20</w:t>
                          </w:r>
                        </w:p>
                      </w:txbxContent>
                    </v:textbox>
                  </v:rect>
                </v:group>
                <w10:wrap type="topAndBottom"/>
              </v:group>
            </w:pict>
          </mc:Fallback>
        </mc:AlternateContent>
      </w:r>
    </w:p>
    <w:p w:rsidR="00F06238" w:rsidRDefault="00D67EF1">
      <w:pPr>
        <w:spacing w:before="92"/>
        <w:ind w:left="780"/>
        <w:rPr>
          <w:b/>
          <w:sz w:val="28"/>
          <w:szCs w:val="28"/>
        </w:rPr>
      </w:pPr>
      <w:r>
        <w:rPr>
          <w:noProof/>
          <w:lang w:val="en-IN"/>
        </w:rPr>
        <w:lastRenderedPageBreak/>
        <mc:AlternateContent>
          <mc:Choice Requires="wps">
            <w:drawing>
              <wp:anchor distT="0" distB="0" distL="0" distR="0" simplePos="0" relativeHeight="251839488" behindDoc="1" locked="0" layoutInCell="1" hidden="0" allowOverlap="1">
                <wp:simplePos x="0" y="0"/>
                <wp:positionH relativeFrom="page">
                  <wp:posOffset>6810057</wp:posOffset>
                </wp:positionH>
                <wp:positionV relativeFrom="page">
                  <wp:posOffset>9275128</wp:posOffset>
                </wp:positionV>
                <wp:extent cx="45720" cy="163830"/>
                <wp:effectExtent l="0" t="0" r="0" b="0"/>
                <wp:wrapNone/>
                <wp:docPr id="2141237131" name="Rectangle 2141237131"/>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131" o:spid="_x0000_s1377" style="position:absolute;left:0;text-align:left;margin-left:536.2pt;margin-top:730.35pt;width:3.6pt;height:12.9pt;z-index:-251476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1840512"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14" name="Freeform 14"/>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542" name="image562.png"/>
                <a:graphic>
                  <a:graphicData uri="http://schemas.openxmlformats.org/drawingml/2006/picture">
                    <pic:pic>
                      <pic:nvPicPr>
                        <pic:cNvPr id="0" name="image562.png"/>
                        <pic:cNvPicPr preferRelativeResize="0"/>
                      </pic:nvPicPr>
                      <pic:blipFill>
                        <a:blip r:embed="rId238"/>
                        <a:srcRect/>
                        <a:stretch>
                          <a:fillRect/>
                        </a:stretch>
                      </pic:blipFill>
                      <pic:spPr>
                        <a:xfrm>
                          <a:off x="0" y="0"/>
                          <a:ext cx="7175500" cy="9461500"/>
                        </a:xfrm>
                        <a:prstGeom prst="rect"/>
                        <a:ln/>
                      </pic:spPr>
                    </pic:pic>
                  </a:graphicData>
                </a:graphic>
              </wp:anchor>
            </w:drawing>
          </mc:Fallback>
        </mc:AlternateContent>
      </w:r>
      <w:r>
        <w:rPr>
          <w:noProof/>
          <w:lang w:val="en-IN"/>
        </w:rPr>
        <w:drawing>
          <wp:anchor distT="0" distB="0" distL="0" distR="0" simplePos="0" relativeHeight="251841536" behindDoc="0" locked="0" layoutInCell="1" hidden="0" allowOverlap="1">
            <wp:simplePos x="0" y="0"/>
            <wp:positionH relativeFrom="page">
              <wp:posOffset>2472817</wp:posOffset>
            </wp:positionH>
            <wp:positionV relativeFrom="page">
              <wp:posOffset>6024626</wp:posOffset>
            </wp:positionV>
            <wp:extent cx="387400" cy="216408"/>
            <wp:effectExtent l="0" t="0" r="0" b="0"/>
            <wp:wrapNone/>
            <wp:docPr id="1097" name="image485.png"/>
            <wp:cNvGraphicFramePr/>
            <a:graphic xmlns:a="http://schemas.openxmlformats.org/drawingml/2006/main">
              <a:graphicData uri="http://schemas.openxmlformats.org/drawingml/2006/picture">
                <pic:pic xmlns:pic="http://schemas.openxmlformats.org/drawingml/2006/picture">
                  <pic:nvPicPr>
                    <pic:cNvPr id="0" name="image485.png"/>
                    <pic:cNvPicPr preferRelativeResize="0"/>
                  </pic:nvPicPr>
                  <pic:blipFill>
                    <a:blip r:embed="rId239"/>
                    <a:srcRect/>
                    <a:stretch>
                      <a:fillRect/>
                    </a:stretch>
                  </pic:blipFill>
                  <pic:spPr>
                    <a:xfrm>
                      <a:off x="0" y="0"/>
                      <a:ext cx="387400" cy="216408"/>
                    </a:xfrm>
                    <a:prstGeom prst="rect">
                      <a:avLst/>
                    </a:prstGeom>
                    <a:ln/>
                  </pic:spPr>
                </pic:pic>
              </a:graphicData>
            </a:graphic>
          </wp:anchor>
        </w:drawing>
      </w:r>
      <w:r>
        <w:rPr>
          <w:b/>
          <w:sz w:val="28"/>
          <w:szCs w:val="28"/>
        </w:rPr>
        <w:t>PROGRAM:</w:t>
      </w:r>
    </w:p>
    <w:p w:rsidR="00F06238" w:rsidRDefault="00D67EF1">
      <w:pPr>
        <w:spacing w:before="191" w:line="384" w:lineRule="auto"/>
        <w:ind w:left="780" w:right="7113"/>
        <w:rPr>
          <w:sz w:val="28"/>
          <w:szCs w:val="28"/>
        </w:rPr>
      </w:pPr>
      <w:r>
        <w:rPr>
          <w:sz w:val="28"/>
          <w:szCs w:val="28"/>
        </w:rPr>
        <w:t>a=abs(int(input())) b=a//10</w:t>
      </w:r>
    </w:p>
    <w:p w:rsidR="00F06238" w:rsidRDefault="00D67EF1">
      <w:pPr>
        <w:spacing w:line="381" w:lineRule="auto"/>
        <w:ind w:left="1010" w:right="8033" w:hanging="230"/>
        <w:rPr>
          <w:sz w:val="28"/>
          <w:szCs w:val="28"/>
        </w:rPr>
      </w:pPr>
      <w:r>
        <w:rPr>
          <w:sz w:val="28"/>
          <w:szCs w:val="28"/>
        </w:rPr>
        <w:t>if(a&gt;9): print(b%10)</w:t>
      </w:r>
    </w:p>
    <w:p w:rsidR="00F06238" w:rsidRDefault="00D67EF1">
      <w:pPr>
        <w:ind w:left="780"/>
        <w:rPr>
          <w:sz w:val="28"/>
          <w:szCs w:val="28"/>
        </w:rPr>
      </w:pPr>
      <w:r>
        <w:rPr>
          <w:sz w:val="28"/>
          <w:szCs w:val="28"/>
        </w:rPr>
        <w:t>else:</w:t>
      </w:r>
    </w:p>
    <w:p w:rsidR="00F06238" w:rsidRDefault="00D67EF1">
      <w:pPr>
        <w:spacing w:before="194"/>
        <w:ind w:left="1087"/>
        <w:rPr>
          <w:sz w:val="28"/>
          <w:szCs w:val="28"/>
        </w:rPr>
      </w:pPr>
      <w:r>
        <w:rPr>
          <w:sz w:val="28"/>
          <w:szCs w:val="28"/>
        </w:rPr>
        <w:t>print(-1)</w:t>
      </w:r>
      <w:r>
        <w:rPr>
          <w:noProof/>
          <w:lang w:val="en-IN"/>
        </w:rPr>
        <mc:AlternateContent>
          <mc:Choice Requires="wpg">
            <w:drawing>
              <wp:anchor distT="0" distB="0" distL="0" distR="0" simplePos="0" relativeHeight="251842560" behindDoc="1" locked="0" layoutInCell="1" hidden="0" allowOverlap="1">
                <wp:simplePos x="0" y="0"/>
                <wp:positionH relativeFrom="column">
                  <wp:posOffset>495300</wp:posOffset>
                </wp:positionH>
                <wp:positionV relativeFrom="paragraph">
                  <wp:posOffset>1244600</wp:posOffset>
                </wp:positionV>
                <wp:extent cx="1945640" cy="2195195"/>
                <wp:effectExtent l="0" t="0" r="0" b="0"/>
                <wp:wrapNone/>
                <wp:docPr id="2141237370" name="Group 2141237370"/>
                <wp:cNvGraphicFramePr/>
                <a:graphic xmlns:a="http://schemas.openxmlformats.org/drawingml/2006/main">
                  <a:graphicData uri="http://schemas.microsoft.com/office/word/2010/wordprocessingGroup">
                    <wpg:wgp>
                      <wpg:cNvGrpSpPr/>
                      <wpg:grpSpPr>
                        <a:xfrm>
                          <a:off x="0" y="0"/>
                          <a:ext cx="1945640" cy="2195195"/>
                          <a:chOff x="4373175" y="2682400"/>
                          <a:chExt cx="1946300" cy="2195200"/>
                        </a:xfrm>
                      </wpg:grpSpPr>
                      <wpg:grpSp>
                        <wpg:cNvPr id="135" name="Group 132"/>
                        <wpg:cNvGrpSpPr/>
                        <wpg:grpSpPr>
                          <a:xfrm>
                            <a:off x="4373180" y="2682403"/>
                            <a:ext cx="1946275" cy="2195195"/>
                            <a:chOff x="1440" y="1963"/>
                            <a:chExt cx="3065" cy="3457"/>
                          </a:xfrm>
                        </wpg:grpSpPr>
                        <wps:wsp>
                          <wps:cNvPr id="136" name="Rectangle 133"/>
                          <wps:cNvSpPr/>
                          <wps:spPr>
                            <a:xfrm>
                              <a:off x="1440" y="1963"/>
                              <a:ext cx="3050" cy="345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37" name="Freeform 134"/>
                          <wps:cNvSpPr/>
                          <wps:spPr>
                            <a:xfrm>
                              <a:off x="1454" y="1977"/>
                              <a:ext cx="2843" cy="1018"/>
                            </a:xfrm>
                            <a:custGeom>
                              <a:avLst/>
                              <a:gdLst/>
                              <a:ahLst/>
                              <a:cxnLst/>
                              <a:rect l="l" t="t" r="r" b="b"/>
                              <a:pathLst>
                                <a:path w="2843" h="1018" extrusionOk="0">
                                  <a:moveTo>
                                    <a:pt x="735" y="0"/>
                                  </a:moveTo>
                                  <a:lnTo>
                                    <a:pt x="0" y="0"/>
                                  </a:lnTo>
                                  <a:lnTo>
                                    <a:pt x="0" y="1018"/>
                                  </a:lnTo>
                                  <a:lnTo>
                                    <a:pt x="735" y="1018"/>
                                  </a:lnTo>
                                  <a:lnTo>
                                    <a:pt x="735" y="0"/>
                                  </a:lnTo>
                                  <a:close/>
                                  <a:moveTo>
                                    <a:pt x="1868" y="0"/>
                                  </a:moveTo>
                                  <a:lnTo>
                                    <a:pt x="749" y="0"/>
                                  </a:lnTo>
                                  <a:lnTo>
                                    <a:pt x="749" y="1018"/>
                                  </a:lnTo>
                                  <a:lnTo>
                                    <a:pt x="1868" y="1018"/>
                                  </a:lnTo>
                                  <a:lnTo>
                                    <a:pt x="1868" y="0"/>
                                  </a:lnTo>
                                  <a:close/>
                                  <a:moveTo>
                                    <a:pt x="2439" y="0"/>
                                  </a:moveTo>
                                  <a:lnTo>
                                    <a:pt x="1882" y="0"/>
                                  </a:lnTo>
                                  <a:lnTo>
                                    <a:pt x="1882" y="1018"/>
                                  </a:lnTo>
                                  <a:lnTo>
                                    <a:pt x="2439" y="1018"/>
                                  </a:lnTo>
                                  <a:lnTo>
                                    <a:pt x="2439" y="0"/>
                                  </a:lnTo>
                                  <a:close/>
                                  <a:moveTo>
                                    <a:pt x="2842" y="0"/>
                                  </a:moveTo>
                                  <a:lnTo>
                                    <a:pt x="2454" y="0"/>
                                  </a:lnTo>
                                  <a:lnTo>
                                    <a:pt x="2454" y="1018"/>
                                  </a:lnTo>
                                  <a:lnTo>
                                    <a:pt x="2842" y="1018"/>
                                  </a:lnTo>
                                  <a:lnTo>
                                    <a:pt x="2842" y="0"/>
                                  </a:lnTo>
                                  <a:close/>
                                </a:path>
                              </a:pathLst>
                            </a:custGeom>
                            <a:solidFill>
                              <a:srgbClr val="F8F8FF"/>
                            </a:solidFill>
                            <a:ln>
                              <a:noFill/>
                            </a:ln>
                          </wps:spPr>
                          <wps:bodyPr spcFirstLastPara="1" wrap="square" lIns="91425" tIns="91425" rIns="91425" bIns="91425" anchor="ctr" anchorCtr="0">
                            <a:noAutofit/>
                          </wps:bodyPr>
                        </wps:wsp>
                        <wps:wsp>
                          <wps:cNvPr id="140" name="Freeform 135"/>
                          <wps:cNvSpPr/>
                          <wps:spPr>
                            <a:xfrm>
                              <a:off x="1440" y="1963"/>
                              <a:ext cx="2867" cy="111"/>
                            </a:xfrm>
                            <a:custGeom>
                              <a:avLst/>
                              <a:gdLst/>
                              <a:ahLst/>
                              <a:cxnLst/>
                              <a:rect l="l" t="t" r="r" b="b"/>
                              <a:pathLst>
                                <a:path w="2867" h="111" extrusionOk="0">
                                  <a:moveTo>
                                    <a:pt x="750" y="0"/>
                                  </a:moveTo>
                                  <a:lnTo>
                                    <a:pt x="15" y="0"/>
                                  </a:lnTo>
                                  <a:lnTo>
                                    <a:pt x="0" y="0"/>
                                  </a:lnTo>
                                  <a:lnTo>
                                    <a:pt x="0" y="14"/>
                                  </a:lnTo>
                                  <a:lnTo>
                                    <a:pt x="0" y="110"/>
                                  </a:lnTo>
                                  <a:lnTo>
                                    <a:pt x="15" y="110"/>
                                  </a:lnTo>
                                  <a:lnTo>
                                    <a:pt x="15" y="14"/>
                                  </a:lnTo>
                                  <a:lnTo>
                                    <a:pt x="750" y="14"/>
                                  </a:lnTo>
                                  <a:lnTo>
                                    <a:pt x="750" y="0"/>
                                  </a:lnTo>
                                  <a:close/>
                                  <a:moveTo>
                                    <a:pt x="1897" y="0"/>
                                  </a:moveTo>
                                  <a:lnTo>
                                    <a:pt x="1883" y="0"/>
                                  </a:lnTo>
                                  <a:lnTo>
                                    <a:pt x="764" y="0"/>
                                  </a:lnTo>
                                  <a:lnTo>
                                    <a:pt x="764" y="14"/>
                                  </a:lnTo>
                                  <a:lnTo>
                                    <a:pt x="1883" y="14"/>
                                  </a:lnTo>
                                  <a:lnTo>
                                    <a:pt x="1897" y="14"/>
                                  </a:lnTo>
                                  <a:lnTo>
                                    <a:pt x="1897" y="0"/>
                                  </a:lnTo>
                                  <a:close/>
                                  <a:moveTo>
                                    <a:pt x="2454" y="0"/>
                                  </a:moveTo>
                                  <a:lnTo>
                                    <a:pt x="1897" y="0"/>
                                  </a:lnTo>
                                  <a:lnTo>
                                    <a:pt x="1897" y="14"/>
                                  </a:lnTo>
                                  <a:lnTo>
                                    <a:pt x="2454" y="14"/>
                                  </a:lnTo>
                                  <a:lnTo>
                                    <a:pt x="2454" y="0"/>
                                  </a:lnTo>
                                  <a:close/>
                                  <a:moveTo>
                                    <a:pt x="2867" y="0"/>
                                  </a:moveTo>
                                  <a:lnTo>
                                    <a:pt x="2853" y="0"/>
                                  </a:lnTo>
                                  <a:lnTo>
                                    <a:pt x="2469" y="0"/>
                                  </a:lnTo>
                                  <a:lnTo>
                                    <a:pt x="2469" y="14"/>
                                  </a:lnTo>
                                  <a:lnTo>
                                    <a:pt x="2853" y="14"/>
                                  </a:lnTo>
                                  <a:lnTo>
                                    <a:pt x="2853" y="110"/>
                                  </a:lnTo>
                                  <a:lnTo>
                                    <a:pt x="2867" y="110"/>
                                  </a:lnTo>
                                  <a:lnTo>
                                    <a:pt x="2867" y="14"/>
                                  </a:lnTo>
                                  <a:lnTo>
                                    <a:pt x="2867" y="0"/>
                                  </a:lnTo>
                                  <a:close/>
                                </a:path>
                              </a:pathLst>
                            </a:custGeom>
                            <a:solidFill>
                              <a:srgbClr val="AFAFAF"/>
                            </a:solidFill>
                            <a:ln>
                              <a:noFill/>
                            </a:ln>
                          </wps:spPr>
                          <wps:bodyPr spcFirstLastPara="1" wrap="square" lIns="91425" tIns="91425" rIns="91425" bIns="91425" anchor="ctr" anchorCtr="0">
                            <a:noAutofit/>
                          </wps:bodyPr>
                        </wps:wsp>
                        <wps:wsp>
                          <wps:cNvPr id="141" name="Rectangle 136"/>
                          <wps:cNvSpPr/>
                          <wps:spPr>
                            <a:xfrm>
                              <a:off x="1450" y="2899"/>
                              <a:ext cx="750" cy="96"/>
                            </a:xfrm>
                            <a:prstGeom prst="rect">
                              <a:avLst/>
                            </a:prstGeom>
                            <a:solidFill>
                              <a:srgbClr val="F8F8FF"/>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42" name="Rectangle 137"/>
                          <wps:cNvSpPr/>
                          <wps:spPr>
                            <a:xfrm>
                              <a:off x="1440" y="2073"/>
                              <a:ext cx="15" cy="922"/>
                            </a:xfrm>
                            <a:prstGeom prst="rect">
                              <a:avLst/>
                            </a:prstGeom>
                            <a:solidFill>
                              <a:srgbClr val="AFAFAF"/>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43" name="Freeform 140"/>
                          <wps:cNvSpPr/>
                          <wps:spPr>
                            <a:xfrm>
                              <a:off x="3332" y="2899"/>
                              <a:ext cx="970" cy="96"/>
                            </a:xfrm>
                            <a:custGeom>
                              <a:avLst/>
                              <a:gdLst/>
                              <a:ahLst/>
                              <a:cxnLst/>
                              <a:rect l="l" t="t" r="r" b="b"/>
                              <a:pathLst>
                                <a:path w="970" h="96" extrusionOk="0">
                                  <a:moveTo>
                                    <a:pt x="969" y="0"/>
                                  </a:moveTo>
                                  <a:lnTo>
                                    <a:pt x="571" y="0"/>
                                  </a:lnTo>
                                  <a:lnTo>
                                    <a:pt x="0" y="0"/>
                                  </a:lnTo>
                                  <a:lnTo>
                                    <a:pt x="0" y="96"/>
                                  </a:lnTo>
                                  <a:lnTo>
                                    <a:pt x="571" y="96"/>
                                  </a:lnTo>
                                  <a:lnTo>
                                    <a:pt x="969" y="96"/>
                                  </a:lnTo>
                                  <a:lnTo>
                                    <a:pt x="969" y="0"/>
                                  </a:lnTo>
                                  <a:close/>
                                </a:path>
                              </a:pathLst>
                            </a:custGeom>
                            <a:solidFill>
                              <a:srgbClr val="F8F8FF"/>
                            </a:solidFill>
                            <a:ln>
                              <a:noFill/>
                            </a:ln>
                          </wps:spPr>
                          <wps:bodyPr spcFirstLastPara="1" wrap="square" lIns="91425" tIns="91425" rIns="91425" bIns="91425" anchor="ctr" anchorCtr="0">
                            <a:noAutofit/>
                          </wps:bodyPr>
                        </wps:wsp>
                        <wps:wsp>
                          <wps:cNvPr id="144" name="Rectangle 141"/>
                          <wps:cNvSpPr/>
                          <wps:spPr>
                            <a:xfrm>
                              <a:off x="4292" y="2073"/>
                              <a:ext cx="15" cy="922"/>
                            </a:xfrm>
                            <a:prstGeom prst="rect">
                              <a:avLst/>
                            </a:prstGeom>
                            <a:solidFill>
                              <a:srgbClr val="AFAFAF"/>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45" name="Freeform 142"/>
                          <wps:cNvSpPr/>
                          <wps:spPr>
                            <a:xfrm>
                              <a:off x="3908" y="3009"/>
                              <a:ext cx="587" cy="663"/>
                            </a:xfrm>
                            <a:custGeom>
                              <a:avLst/>
                              <a:gdLst/>
                              <a:ahLst/>
                              <a:cxnLst/>
                              <a:rect l="l" t="t" r="r" b="b"/>
                              <a:pathLst>
                                <a:path w="587" h="663" extrusionOk="0">
                                  <a:moveTo>
                                    <a:pt x="388" y="0"/>
                                  </a:moveTo>
                                  <a:lnTo>
                                    <a:pt x="0" y="0"/>
                                  </a:lnTo>
                                  <a:lnTo>
                                    <a:pt x="0" y="663"/>
                                  </a:lnTo>
                                  <a:lnTo>
                                    <a:pt x="388" y="663"/>
                                  </a:lnTo>
                                  <a:lnTo>
                                    <a:pt x="388" y="0"/>
                                  </a:lnTo>
                                  <a:close/>
                                  <a:moveTo>
                                    <a:pt x="586" y="0"/>
                                  </a:moveTo>
                                  <a:lnTo>
                                    <a:pt x="403" y="0"/>
                                  </a:lnTo>
                                  <a:lnTo>
                                    <a:pt x="403" y="663"/>
                                  </a:lnTo>
                                  <a:lnTo>
                                    <a:pt x="586" y="663"/>
                                  </a:lnTo>
                                  <a:lnTo>
                                    <a:pt x="586" y="0"/>
                                  </a:lnTo>
                                  <a:close/>
                                </a:path>
                              </a:pathLst>
                            </a:custGeom>
                            <a:solidFill>
                              <a:srgbClr val="E4E4E4"/>
                            </a:solidFill>
                            <a:ln>
                              <a:noFill/>
                            </a:ln>
                          </wps:spPr>
                          <wps:bodyPr spcFirstLastPara="1" wrap="square" lIns="91425" tIns="91425" rIns="91425" bIns="91425" anchor="ctr" anchorCtr="0">
                            <a:noAutofit/>
                          </wps:bodyPr>
                        </wps:wsp>
                        <wps:wsp>
                          <wps:cNvPr id="146" name="Freeform 143"/>
                          <wps:cNvSpPr/>
                          <wps:spPr>
                            <a:xfrm>
                              <a:off x="1440" y="2994"/>
                              <a:ext cx="2867" cy="111"/>
                            </a:xfrm>
                            <a:custGeom>
                              <a:avLst/>
                              <a:gdLst/>
                              <a:ahLst/>
                              <a:cxnLst/>
                              <a:rect l="l" t="t" r="r" b="b"/>
                              <a:pathLst>
                                <a:path w="2867" h="111" extrusionOk="0">
                                  <a:moveTo>
                                    <a:pt x="750" y="0"/>
                                  </a:moveTo>
                                  <a:lnTo>
                                    <a:pt x="15" y="0"/>
                                  </a:lnTo>
                                  <a:lnTo>
                                    <a:pt x="0" y="0"/>
                                  </a:lnTo>
                                  <a:lnTo>
                                    <a:pt x="0" y="111"/>
                                  </a:lnTo>
                                  <a:lnTo>
                                    <a:pt x="15" y="111"/>
                                  </a:lnTo>
                                  <a:lnTo>
                                    <a:pt x="15" y="14"/>
                                  </a:lnTo>
                                  <a:lnTo>
                                    <a:pt x="750" y="14"/>
                                  </a:lnTo>
                                  <a:lnTo>
                                    <a:pt x="750" y="0"/>
                                  </a:lnTo>
                                  <a:close/>
                                  <a:moveTo>
                                    <a:pt x="1883" y="0"/>
                                  </a:moveTo>
                                  <a:lnTo>
                                    <a:pt x="764" y="0"/>
                                  </a:lnTo>
                                  <a:lnTo>
                                    <a:pt x="764" y="14"/>
                                  </a:lnTo>
                                  <a:lnTo>
                                    <a:pt x="1883" y="14"/>
                                  </a:lnTo>
                                  <a:lnTo>
                                    <a:pt x="1883" y="0"/>
                                  </a:lnTo>
                                  <a:close/>
                                  <a:moveTo>
                                    <a:pt x="2454" y="0"/>
                                  </a:moveTo>
                                  <a:lnTo>
                                    <a:pt x="1897" y="0"/>
                                  </a:lnTo>
                                  <a:lnTo>
                                    <a:pt x="1897" y="14"/>
                                  </a:lnTo>
                                  <a:lnTo>
                                    <a:pt x="2454" y="14"/>
                                  </a:lnTo>
                                  <a:lnTo>
                                    <a:pt x="2454" y="0"/>
                                  </a:lnTo>
                                  <a:close/>
                                  <a:moveTo>
                                    <a:pt x="2867" y="0"/>
                                  </a:moveTo>
                                  <a:lnTo>
                                    <a:pt x="2853" y="0"/>
                                  </a:lnTo>
                                  <a:lnTo>
                                    <a:pt x="2469" y="0"/>
                                  </a:lnTo>
                                  <a:lnTo>
                                    <a:pt x="2469" y="14"/>
                                  </a:lnTo>
                                  <a:lnTo>
                                    <a:pt x="2853" y="14"/>
                                  </a:lnTo>
                                  <a:lnTo>
                                    <a:pt x="2853" y="111"/>
                                  </a:lnTo>
                                  <a:lnTo>
                                    <a:pt x="2867" y="111"/>
                                  </a:lnTo>
                                  <a:lnTo>
                                    <a:pt x="2867" y="0"/>
                                  </a:lnTo>
                                  <a:close/>
                                </a:path>
                              </a:pathLst>
                            </a:custGeom>
                            <a:solidFill>
                              <a:srgbClr val="AFAFAF"/>
                            </a:solidFill>
                            <a:ln>
                              <a:noFill/>
                            </a:ln>
                          </wps:spPr>
                          <wps:bodyPr spcFirstLastPara="1" wrap="square" lIns="91425" tIns="91425" rIns="91425" bIns="91425" anchor="ctr" anchorCtr="0">
                            <a:noAutofit/>
                          </wps:bodyPr>
                        </wps:wsp>
                        <wps:wsp>
                          <wps:cNvPr id="147" name="Rectangle 144"/>
                          <wps:cNvSpPr/>
                          <wps:spPr>
                            <a:xfrm>
                              <a:off x="4307" y="3009"/>
                              <a:ext cx="15" cy="97"/>
                            </a:xfrm>
                            <a:prstGeom prst="rect">
                              <a:avLst/>
                            </a:prstGeom>
                            <a:solidFill>
                              <a:srgbClr val="E4E4E4"/>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48" name="Freeform 145"/>
                          <wps:cNvSpPr/>
                          <wps:spPr>
                            <a:xfrm>
                              <a:off x="1440" y="2995"/>
                              <a:ext cx="3049" cy="678"/>
                            </a:xfrm>
                            <a:custGeom>
                              <a:avLst/>
                              <a:gdLst/>
                              <a:ahLst/>
                              <a:cxnLst/>
                              <a:rect l="l" t="t" r="r" b="b"/>
                              <a:pathLst>
                                <a:path w="3049" h="678" extrusionOk="0">
                                  <a:moveTo>
                                    <a:pt x="15" y="111"/>
                                  </a:moveTo>
                                  <a:lnTo>
                                    <a:pt x="0" y="111"/>
                                  </a:lnTo>
                                  <a:lnTo>
                                    <a:pt x="0" y="677"/>
                                  </a:lnTo>
                                  <a:lnTo>
                                    <a:pt x="15" y="677"/>
                                  </a:lnTo>
                                  <a:lnTo>
                                    <a:pt x="15" y="111"/>
                                  </a:lnTo>
                                  <a:close/>
                                  <a:moveTo>
                                    <a:pt x="3049" y="0"/>
                                  </a:moveTo>
                                  <a:lnTo>
                                    <a:pt x="2881" y="0"/>
                                  </a:lnTo>
                                  <a:lnTo>
                                    <a:pt x="2867" y="0"/>
                                  </a:lnTo>
                                  <a:lnTo>
                                    <a:pt x="2867" y="14"/>
                                  </a:lnTo>
                                  <a:lnTo>
                                    <a:pt x="2881" y="14"/>
                                  </a:lnTo>
                                  <a:lnTo>
                                    <a:pt x="3049" y="14"/>
                                  </a:lnTo>
                                  <a:lnTo>
                                    <a:pt x="3049" y="0"/>
                                  </a:lnTo>
                                  <a:close/>
                                </a:path>
                              </a:pathLst>
                            </a:custGeom>
                            <a:solidFill>
                              <a:srgbClr val="AFAFAF"/>
                            </a:solidFill>
                            <a:ln>
                              <a:noFill/>
                            </a:ln>
                          </wps:spPr>
                          <wps:bodyPr spcFirstLastPara="1" wrap="square" lIns="91425" tIns="91425" rIns="91425" bIns="91425" anchor="ctr" anchorCtr="0">
                            <a:noAutofit/>
                          </wps:bodyPr>
                        </wps:wsp>
                        <wps:wsp>
                          <wps:cNvPr id="149" name="Freeform 146"/>
                          <wps:cNvSpPr/>
                          <wps:spPr>
                            <a:xfrm>
                              <a:off x="3903" y="3576"/>
                              <a:ext cx="596" cy="96"/>
                            </a:xfrm>
                            <a:custGeom>
                              <a:avLst/>
                              <a:gdLst/>
                              <a:ahLst/>
                              <a:cxnLst/>
                              <a:rect l="l" t="t" r="r" b="b"/>
                              <a:pathLst>
                                <a:path w="596" h="96" extrusionOk="0">
                                  <a:moveTo>
                                    <a:pt x="595" y="0"/>
                                  </a:moveTo>
                                  <a:lnTo>
                                    <a:pt x="398" y="0"/>
                                  </a:lnTo>
                                  <a:lnTo>
                                    <a:pt x="0" y="0"/>
                                  </a:lnTo>
                                  <a:lnTo>
                                    <a:pt x="0" y="96"/>
                                  </a:lnTo>
                                  <a:lnTo>
                                    <a:pt x="398" y="96"/>
                                  </a:lnTo>
                                  <a:lnTo>
                                    <a:pt x="595" y="96"/>
                                  </a:lnTo>
                                  <a:lnTo>
                                    <a:pt x="595" y="0"/>
                                  </a:lnTo>
                                  <a:close/>
                                </a:path>
                              </a:pathLst>
                            </a:custGeom>
                            <a:solidFill>
                              <a:srgbClr val="E4E4E4"/>
                            </a:solidFill>
                            <a:ln>
                              <a:noFill/>
                            </a:ln>
                          </wps:spPr>
                          <wps:bodyPr spcFirstLastPara="1" wrap="square" lIns="91425" tIns="91425" rIns="91425" bIns="91425" anchor="ctr" anchorCtr="0">
                            <a:noAutofit/>
                          </wps:bodyPr>
                        </wps:wsp>
                        <wps:wsp>
                          <wps:cNvPr id="150" name="Rectangle 147"/>
                          <wps:cNvSpPr/>
                          <wps:spPr>
                            <a:xfrm>
                              <a:off x="4292" y="3105"/>
                              <a:ext cx="15" cy="567"/>
                            </a:xfrm>
                            <a:prstGeom prst="rect">
                              <a:avLst/>
                            </a:prstGeom>
                            <a:solidFill>
                              <a:srgbClr val="AFAFAF"/>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51" name="Freeform 148"/>
                          <wps:cNvSpPr/>
                          <wps:spPr>
                            <a:xfrm>
                              <a:off x="3908" y="3686"/>
                              <a:ext cx="587" cy="423"/>
                            </a:xfrm>
                            <a:custGeom>
                              <a:avLst/>
                              <a:gdLst/>
                              <a:ahLst/>
                              <a:cxnLst/>
                              <a:rect l="l" t="t" r="r" b="b"/>
                              <a:pathLst>
                                <a:path w="587" h="423" extrusionOk="0">
                                  <a:moveTo>
                                    <a:pt x="388" y="0"/>
                                  </a:moveTo>
                                  <a:lnTo>
                                    <a:pt x="0" y="0"/>
                                  </a:lnTo>
                                  <a:lnTo>
                                    <a:pt x="0" y="422"/>
                                  </a:lnTo>
                                  <a:lnTo>
                                    <a:pt x="388" y="422"/>
                                  </a:lnTo>
                                  <a:lnTo>
                                    <a:pt x="388" y="0"/>
                                  </a:lnTo>
                                  <a:close/>
                                  <a:moveTo>
                                    <a:pt x="586" y="0"/>
                                  </a:moveTo>
                                  <a:lnTo>
                                    <a:pt x="403" y="0"/>
                                  </a:lnTo>
                                  <a:lnTo>
                                    <a:pt x="403" y="422"/>
                                  </a:lnTo>
                                  <a:lnTo>
                                    <a:pt x="586" y="422"/>
                                  </a:lnTo>
                                  <a:lnTo>
                                    <a:pt x="586" y="0"/>
                                  </a:lnTo>
                                  <a:close/>
                                </a:path>
                              </a:pathLst>
                            </a:custGeom>
                            <a:solidFill>
                              <a:srgbClr val="F5F5F5"/>
                            </a:solidFill>
                            <a:ln>
                              <a:noFill/>
                            </a:ln>
                          </wps:spPr>
                          <wps:bodyPr spcFirstLastPara="1" wrap="square" lIns="91425" tIns="91425" rIns="91425" bIns="91425" anchor="ctr" anchorCtr="0">
                            <a:noAutofit/>
                          </wps:bodyPr>
                        </wps:wsp>
                        <wps:wsp>
                          <wps:cNvPr id="152" name="Freeform 149"/>
                          <wps:cNvSpPr/>
                          <wps:spPr>
                            <a:xfrm>
                              <a:off x="1440" y="3672"/>
                              <a:ext cx="2867" cy="111"/>
                            </a:xfrm>
                            <a:custGeom>
                              <a:avLst/>
                              <a:gdLst/>
                              <a:ahLst/>
                              <a:cxnLst/>
                              <a:rect l="l" t="t" r="r" b="b"/>
                              <a:pathLst>
                                <a:path w="2867" h="111" extrusionOk="0">
                                  <a:moveTo>
                                    <a:pt x="15" y="0"/>
                                  </a:moveTo>
                                  <a:lnTo>
                                    <a:pt x="0" y="0"/>
                                  </a:lnTo>
                                  <a:lnTo>
                                    <a:pt x="0" y="111"/>
                                  </a:lnTo>
                                  <a:lnTo>
                                    <a:pt x="15" y="111"/>
                                  </a:lnTo>
                                  <a:lnTo>
                                    <a:pt x="15" y="0"/>
                                  </a:lnTo>
                                  <a:close/>
                                  <a:moveTo>
                                    <a:pt x="2867" y="0"/>
                                  </a:moveTo>
                                  <a:lnTo>
                                    <a:pt x="2853" y="0"/>
                                  </a:lnTo>
                                  <a:lnTo>
                                    <a:pt x="2853" y="111"/>
                                  </a:lnTo>
                                  <a:lnTo>
                                    <a:pt x="2867" y="111"/>
                                  </a:lnTo>
                                  <a:lnTo>
                                    <a:pt x="2867" y="0"/>
                                  </a:lnTo>
                                  <a:close/>
                                </a:path>
                              </a:pathLst>
                            </a:custGeom>
                            <a:solidFill>
                              <a:srgbClr val="AFAFAF"/>
                            </a:solidFill>
                            <a:ln>
                              <a:noFill/>
                            </a:ln>
                          </wps:spPr>
                          <wps:bodyPr spcFirstLastPara="1" wrap="square" lIns="91425" tIns="91425" rIns="91425" bIns="91425" anchor="ctr" anchorCtr="0">
                            <a:noAutofit/>
                          </wps:bodyPr>
                        </wps:wsp>
                        <wps:wsp>
                          <wps:cNvPr id="153" name="Rectangle 150"/>
                          <wps:cNvSpPr/>
                          <wps:spPr>
                            <a:xfrm>
                              <a:off x="4307" y="3686"/>
                              <a:ext cx="183" cy="96"/>
                            </a:xfrm>
                            <a:prstGeom prst="rect">
                              <a:avLst/>
                            </a:prstGeom>
                            <a:solidFill>
                              <a:srgbClr val="F5F5F5"/>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54" name="Rectangle 151"/>
                          <wps:cNvSpPr/>
                          <wps:spPr>
                            <a:xfrm>
                              <a:off x="1440" y="3782"/>
                              <a:ext cx="15" cy="327"/>
                            </a:xfrm>
                            <a:prstGeom prst="rect">
                              <a:avLst/>
                            </a:prstGeom>
                            <a:solidFill>
                              <a:srgbClr val="AFAFAF"/>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843" name="Shape 843"/>
                            <pic:cNvPicPr preferRelativeResize="0"/>
                          </pic:nvPicPr>
                          <pic:blipFill rotWithShape="1">
                            <a:blip r:embed="rId240">
                              <a:alphaModFix/>
                            </a:blip>
                            <a:srcRect/>
                            <a:stretch/>
                          </pic:blipFill>
                          <pic:spPr>
                            <a:xfrm>
                              <a:off x="3894" y="3782"/>
                              <a:ext cx="611" cy="327"/>
                            </a:xfrm>
                            <a:prstGeom prst="rect">
                              <a:avLst/>
                            </a:prstGeom>
                            <a:noFill/>
                            <a:ln>
                              <a:noFill/>
                            </a:ln>
                          </pic:spPr>
                        </pic:pic>
                        <wps:wsp>
                          <wps:cNvPr id="155" name="Freeform 152"/>
                          <wps:cNvSpPr/>
                          <wps:spPr>
                            <a:xfrm>
                              <a:off x="3908" y="4123"/>
                              <a:ext cx="587" cy="423"/>
                            </a:xfrm>
                            <a:custGeom>
                              <a:avLst/>
                              <a:gdLst/>
                              <a:ahLst/>
                              <a:cxnLst/>
                              <a:rect l="l" t="t" r="r" b="b"/>
                              <a:pathLst>
                                <a:path w="587" h="423" extrusionOk="0">
                                  <a:moveTo>
                                    <a:pt x="388" y="0"/>
                                  </a:moveTo>
                                  <a:lnTo>
                                    <a:pt x="0" y="0"/>
                                  </a:lnTo>
                                  <a:lnTo>
                                    <a:pt x="0" y="423"/>
                                  </a:lnTo>
                                  <a:lnTo>
                                    <a:pt x="388" y="423"/>
                                  </a:lnTo>
                                  <a:lnTo>
                                    <a:pt x="388" y="0"/>
                                  </a:lnTo>
                                  <a:close/>
                                  <a:moveTo>
                                    <a:pt x="586" y="0"/>
                                  </a:moveTo>
                                  <a:lnTo>
                                    <a:pt x="403" y="0"/>
                                  </a:lnTo>
                                  <a:lnTo>
                                    <a:pt x="403" y="423"/>
                                  </a:lnTo>
                                  <a:lnTo>
                                    <a:pt x="586" y="423"/>
                                  </a:lnTo>
                                  <a:lnTo>
                                    <a:pt x="586" y="0"/>
                                  </a:lnTo>
                                  <a:close/>
                                </a:path>
                              </a:pathLst>
                            </a:custGeom>
                            <a:solidFill>
                              <a:srgbClr val="E4E4E4"/>
                            </a:solidFill>
                            <a:ln>
                              <a:noFill/>
                            </a:ln>
                          </wps:spPr>
                          <wps:bodyPr spcFirstLastPara="1" wrap="square" lIns="91425" tIns="91425" rIns="91425" bIns="91425" anchor="ctr" anchorCtr="0">
                            <a:noAutofit/>
                          </wps:bodyPr>
                        </wps:wsp>
                        <wps:wsp>
                          <wps:cNvPr id="156" name="Freeform 153"/>
                          <wps:cNvSpPr/>
                          <wps:spPr>
                            <a:xfrm>
                              <a:off x="1440" y="4109"/>
                              <a:ext cx="2867" cy="111"/>
                            </a:xfrm>
                            <a:custGeom>
                              <a:avLst/>
                              <a:gdLst/>
                              <a:ahLst/>
                              <a:cxnLst/>
                              <a:rect l="l" t="t" r="r" b="b"/>
                              <a:pathLst>
                                <a:path w="2867" h="111" extrusionOk="0">
                                  <a:moveTo>
                                    <a:pt x="15" y="0"/>
                                  </a:moveTo>
                                  <a:lnTo>
                                    <a:pt x="0" y="0"/>
                                  </a:lnTo>
                                  <a:lnTo>
                                    <a:pt x="0" y="110"/>
                                  </a:lnTo>
                                  <a:lnTo>
                                    <a:pt x="15" y="110"/>
                                  </a:lnTo>
                                  <a:lnTo>
                                    <a:pt x="15" y="0"/>
                                  </a:lnTo>
                                  <a:close/>
                                  <a:moveTo>
                                    <a:pt x="2867" y="0"/>
                                  </a:moveTo>
                                  <a:lnTo>
                                    <a:pt x="2853" y="0"/>
                                  </a:lnTo>
                                  <a:lnTo>
                                    <a:pt x="2853" y="110"/>
                                  </a:lnTo>
                                  <a:lnTo>
                                    <a:pt x="2867" y="110"/>
                                  </a:lnTo>
                                  <a:lnTo>
                                    <a:pt x="2867" y="0"/>
                                  </a:lnTo>
                                  <a:close/>
                                </a:path>
                              </a:pathLst>
                            </a:custGeom>
                            <a:solidFill>
                              <a:srgbClr val="AFAFAF"/>
                            </a:solidFill>
                            <a:ln>
                              <a:noFill/>
                            </a:ln>
                          </wps:spPr>
                          <wps:bodyPr spcFirstLastPara="1" wrap="square" lIns="91425" tIns="91425" rIns="91425" bIns="91425" anchor="ctr" anchorCtr="0">
                            <a:noAutofit/>
                          </wps:bodyPr>
                        </wps:wsp>
                        <wps:wsp>
                          <wps:cNvPr id="157" name="Rectangle 154"/>
                          <wps:cNvSpPr/>
                          <wps:spPr>
                            <a:xfrm>
                              <a:off x="4307" y="4123"/>
                              <a:ext cx="183" cy="96"/>
                            </a:xfrm>
                            <a:prstGeom prst="rect">
                              <a:avLst/>
                            </a:prstGeom>
                            <a:solidFill>
                              <a:srgbClr val="E4E4E4"/>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58" name="Rectangle 155"/>
                          <wps:cNvSpPr/>
                          <wps:spPr>
                            <a:xfrm>
                              <a:off x="1440" y="4219"/>
                              <a:ext cx="15" cy="327"/>
                            </a:xfrm>
                            <a:prstGeom prst="rect">
                              <a:avLst/>
                            </a:prstGeom>
                            <a:solidFill>
                              <a:srgbClr val="AFAFAF"/>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848" name="Shape 848"/>
                            <pic:cNvPicPr preferRelativeResize="0"/>
                          </pic:nvPicPr>
                          <pic:blipFill rotWithShape="1">
                            <a:blip r:embed="rId241">
                              <a:alphaModFix/>
                            </a:blip>
                            <a:srcRect/>
                            <a:stretch/>
                          </pic:blipFill>
                          <pic:spPr>
                            <a:xfrm>
                              <a:off x="3894" y="4219"/>
                              <a:ext cx="611" cy="327"/>
                            </a:xfrm>
                            <a:prstGeom prst="rect">
                              <a:avLst/>
                            </a:prstGeom>
                            <a:noFill/>
                            <a:ln>
                              <a:noFill/>
                            </a:ln>
                          </pic:spPr>
                        </pic:pic>
                        <wps:wsp>
                          <wps:cNvPr id="159" name="Freeform 156"/>
                          <wps:cNvSpPr/>
                          <wps:spPr>
                            <a:xfrm>
                              <a:off x="3908" y="4560"/>
                              <a:ext cx="587" cy="423"/>
                            </a:xfrm>
                            <a:custGeom>
                              <a:avLst/>
                              <a:gdLst/>
                              <a:ahLst/>
                              <a:cxnLst/>
                              <a:rect l="l" t="t" r="r" b="b"/>
                              <a:pathLst>
                                <a:path w="587" h="423" extrusionOk="0">
                                  <a:moveTo>
                                    <a:pt x="388" y="0"/>
                                  </a:moveTo>
                                  <a:lnTo>
                                    <a:pt x="0" y="0"/>
                                  </a:lnTo>
                                  <a:lnTo>
                                    <a:pt x="0" y="423"/>
                                  </a:lnTo>
                                  <a:lnTo>
                                    <a:pt x="388" y="423"/>
                                  </a:lnTo>
                                  <a:lnTo>
                                    <a:pt x="388" y="0"/>
                                  </a:lnTo>
                                  <a:close/>
                                  <a:moveTo>
                                    <a:pt x="586" y="0"/>
                                  </a:moveTo>
                                  <a:lnTo>
                                    <a:pt x="403" y="0"/>
                                  </a:lnTo>
                                  <a:lnTo>
                                    <a:pt x="403" y="423"/>
                                  </a:lnTo>
                                  <a:lnTo>
                                    <a:pt x="586" y="423"/>
                                  </a:lnTo>
                                  <a:lnTo>
                                    <a:pt x="586" y="0"/>
                                  </a:lnTo>
                                  <a:close/>
                                </a:path>
                              </a:pathLst>
                            </a:custGeom>
                            <a:solidFill>
                              <a:srgbClr val="F5F5F5"/>
                            </a:solidFill>
                            <a:ln>
                              <a:noFill/>
                            </a:ln>
                          </wps:spPr>
                          <wps:bodyPr spcFirstLastPara="1" wrap="square" lIns="91425" tIns="91425" rIns="91425" bIns="91425" anchor="ctr" anchorCtr="0">
                            <a:noAutofit/>
                          </wps:bodyPr>
                        </wps:wsp>
                        <wps:wsp>
                          <wps:cNvPr id="160" name="Freeform 157"/>
                          <wps:cNvSpPr/>
                          <wps:spPr>
                            <a:xfrm>
                              <a:off x="1440" y="4545"/>
                              <a:ext cx="2867" cy="111"/>
                            </a:xfrm>
                            <a:custGeom>
                              <a:avLst/>
                              <a:gdLst/>
                              <a:ahLst/>
                              <a:cxnLst/>
                              <a:rect l="l" t="t" r="r" b="b"/>
                              <a:pathLst>
                                <a:path w="2867" h="111" extrusionOk="0">
                                  <a:moveTo>
                                    <a:pt x="15" y="0"/>
                                  </a:moveTo>
                                  <a:lnTo>
                                    <a:pt x="0" y="0"/>
                                  </a:lnTo>
                                  <a:lnTo>
                                    <a:pt x="0" y="110"/>
                                  </a:lnTo>
                                  <a:lnTo>
                                    <a:pt x="15" y="110"/>
                                  </a:lnTo>
                                  <a:lnTo>
                                    <a:pt x="15" y="0"/>
                                  </a:lnTo>
                                  <a:close/>
                                  <a:moveTo>
                                    <a:pt x="2867" y="0"/>
                                  </a:moveTo>
                                  <a:lnTo>
                                    <a:pt x="2853" y="0"/>
                                  </a:lnTo>
                                  <a:lnTo>
                                    <a:pt x="2853" y="110"/>
                                  </a:lnTo>
                                  <a:lnTo>
                                    <a:pt x="2867" y="110"/>
                                  </a:lnTo>
                                  <a:lnTo>
                                    <a:pt x="2867" y="0"/>
                                  </a:lnTo>
                                  <a:close/>
                                </a:path>
                              </a:pathLst>
                            </a:custGeom>
                            <a:solidFill>
                              <a:srgbClr val="AFAFAF"/>
                            </a:solidFill>
                            <a:ln>
                              <a:noFill/>
                            </a:ln>
                          </wps:spPr>
                          <wps:bodyPr spcFirstLastPara="1" wrap="square" lIns="91425" tIns="91425" rIns="91425" bIns="91425" anchor="ctr" anchorCtr="0">
                            <a:noAutofit/>
                          </wps:bodyPr>
                        </wps:wsp>
                        <wps:wsp>
                          <wps:cNvPr id="161" name="Rectangle 158"/>
                          <wps:cNvSpPr/>
                          <wps:spPr>
                            <a:xfrm>
                              <a:off x="4307" y="4560"/>
                              <a:ext cx="183" cy="96"/>
                            </a:xfrm>
                            <a:prstGeom prst="rect">
                              <a:avLst/>
                            </a:prstGeom>
                            <a:solidFill>
                              <a:srgbClr val="F5F5F5"/>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62" name="Rectangle 159"/>
                          <wps:cNvSpPr/>
                          <wps:spPr>
                            <a:xfrm>
                              <a:off x="1440" y="4656"/>
                              <a:ext cx="15" cy="327"/>
                            </a:xfrm>
                            <a:prstGeom prst="rect">
                              <a:avLst/>
                            </a:prstGeom>
                            <a:solidFill>
                              <a:srgbClr val="AFAFAF"/>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853" name="Shape 853"/>
                            <pic:cNvPicPr preferRelativeResize="0"/>
                          </pic:nvPicPr>
                          <pic:blipFill rotWithShape="1">
                            <a:blip r:embed="rId242">
                              <a:alphaModFix/>
                            </a:blip>
                            <a:srcRect/>
                            <a:stretch/>
                          </pic:blipFill>
                          <pic:spPr>
                            <a:xfrm>
                              <a:off x="3894" y="4656"/>
                              <a:ext cx="611" cy="327"/>
                            </a:xfrm>
                            <a:prstGeom prst="rect">
                              <a:avLst/>
                            </a:prstGeom>
                            <a:noFill/>
                            <a:ln>
                              <a:noFill/>
                            </a:ln>
                          </pic:spPr>
                        </pic:pic>
                        <wps:wsp>
                          <wps:cNvPr id="163" name="Freeform 160"/>
                          <wps:cNvSpPr/>
                          <wps:spPr>
                            <a:xfrm>
                              <a:off x="1440" y="4983"/>
                              <a:ext cx="2867" cy="437"/>
                            </a:xfrm>
                            <a:custGeom>
                              <a:avLst/>
                              <a:gdLst/>
                              <a:ahLst/>
                              <a:cxnLst/>
                              <a:rect l="l" t="t" r="r" b="b"/>
                              <a:pathLst>
                                <a:path w="2867" h="437" extrusionOk="0">
                                  <a:moveTo>
                                    <a:pt x="15" y="0"/>
                                  </a:moveTo>
                                  <a:lnTo>
                                    <a:pt x="0" y="0"/>
                                  </a:lnTo>
                                  <a:lnTo>
                                    <a:pt x="0" y="110"/>
                                  </a:lnTo>
                                  <a:lnTo>
                                    <a:pt x="0" y="437"/>
                                  </a:lnTo>
                                  <a:lnTo>
                                    <a:pt x="15" y="437"/>
                                  </a:lnTo>
                                  <a:lnTo>
                                    <a:pt x="15" y="110"/>
                                  </a:lnTo>
                                  <a:lnTo>
                                    <a:pt x="15" y="0"/>
                                  </a:lnTo>
                                  <a:close/>
                                  <a:moveTo>
                                    <a:pt x="2867" y="0"/>
                                  </a:moveTo>
                                  <a:lnTo>
                                    <a:pt x="2853" y="0"/>
                                  </a:lnTo>
                                  <a:lnTo>
                                    <a:pt x="2853" y="110"/>
                                  </a:lnTo>
                                  <a:lnTo>
                                    <a:pt x="2867" y="110"/>
                                  </a:lnTo>
                                  <a:lnTo>
                                    <a:pt x="2867" y="0"/>
                                  </a:lnTo>
                                  <a:close/>
                                </a:path>
                              </a:pathLst>
                            </a:custGeom>
                            <a:solidFill>
                              <a:srgbClr val="AFAFAF"/>
                            </a:solidFill>
                            <a:ln>
                              <a:noFill/>
                            </a:ln>
                          </wps:spPr>
                          <wps:bodyPr spcFirstLastPara="1" wrap="square" lIns="91425" tIns="91425" rIns="91425" bIns="91425" anchor="ctr" anchorCtr="0">
                            <a:noAutofit/>
                          </wps:bodyPr>
                        </wps:wsp>
                      </wpg:grpSp>
                    </wpg:wgp>
                  </a:graphicData>
                </a:graphic>
              </wp:anchor>
            </w:drawing>
          </mc:Choice>
          <mc:Fallback>
            <w:pict>
              <v:group id="Group 2141237370" o:spid="_x0000_s1378" style="position:absolute;left:0;text-align:left;margin-left:39pt;margin-top:98pt;width:153.2pt;height:172.85pt;z-index:-251473920;mso-wrap-distance-left:0;mso-wrap-distance-right:0;mso-position-horizontal-relative:text;mso-position-vertical-relative:text" coordorigin="43731,26824" coordsize="19463,21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">
                <v:group id="Group 132" o:spid="_x0000_s1379" style="position:absolute;left:43731;top:26824;width:19463;height:21951" coordorigin="1440,1963" coordsize="3065,34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rDcIAAADcAAAADwAAAGRycy9kb3ducmV2LnhtbERPTYvCMBC9C/6HMII3&#10;Taso0jWKyK54kAXrwrK3oRnbYjMpTWzrvzcLgrd5vM9Zb3tTiZYaV1pWEE8jEMSZ1SXnCn4uX5MV&#10;COeRNVaWScGDHGw3w8EaE207PlOb+lyEEHYJKii8rxMpXVaQQTe1NXHgrrYx6ANscqkb7EK4qeQs&#10;ipbSYMmhocCa9gVlt/RuFBw67Hbz+LM93a77x99l8f17ikmp8ajffYDw1Pu3+OU+6jB/PoP/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o2aw3CAAAA3AAAAA8A&#10;AAAAAAAAAAAAAAAAqgIAAGRycy9kb3ducmV2LnhtbFBLBQYAAAAABAAEAPoAAACZAwAAAAA=&#10;">
                  <v:rect id="Rectangle 133" o:spid="_x0000_s1380" style="position:absolute;left:1440;top:1963;width:3050;height:3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DvcIA&#10;AADcAAAADwAAAGRycy9kb3ducmV2LnhtbERPzWrCQBC+F3yHZYTedGMsYmM2YksL1ZPGPsCYnWZD&#10;s7Npdqvp27uC0Nt8fL+TrwfbijP1vnGsYDZNQBBXTjdcK/g8vk+WIHxA1tg6JgV/5GFdjB5yzLS7&#10;8IHOZahFDGGfoQITQpdJ6StDFv3UdcSR+3K9xRBhX0vd4yWG21amSbKQFhuODQY7ejVUfZe/VsH+&#10;yVH6lvqXsrbPZjgdd9sfXCj1OB42KxCBhvAvvrs/dJw/n8PtmXiBLK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b8O9wgAAANwAAAAPAAAAAAAAAAAAAAAAAJgCAABkcnMvZG93&#10;bnJldi54bWxQSwUGAAAAAAQABAD1AAAAhwMAAAAA&#10;" filled="f" stroked="f">
                    <v:textbox inset="2.53958mm,2.53958mm,2.53958mm,2.53958mm">
                      <w:txbxContent>
                        <w:p w:rsidR="00F06238" w:rsidRDefault="00F06238">
                          <w:pPr>
                            <w:textDirection w:val="btLr"/>
                          </w:pPr>
                        </w:p>
                      </w:txbxContent>
                    </v:textbox>
                  </v:rect>
                  <v:shape id="Freeform 134" o:spid="_x0000_s1381" style="position:absolute;left:1454;top:1977;width:2843;height:1018;visibility:visible;mso-wrap-style:square;v-text-anchor:middle" coordsize="2843,10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7EsUA&#10;AADcAAAADwAAAGRycy9kb3ducmV2LnhtbERP22oCMRB9L/QfwhR8Ec16oerWKCKIrULBVbCPw2a6&#10;u3QzWZKo2369KRT6NodznfmyNbW4kvOVZQWDfgKCOLe64kLB6bjpTUH4gKyxtkwKvsnDcvH4MMdU&#10;2xsf6JqFQsQQ9ikqKENoUil9XpJB37cNceQ+rTMYInSF1A5vMdzUcpgkz9JgxbGhxIbWJeVf2cUo&#10;2L3tZ7MJyY+z+xluzfu4e+7WF6U6T+3qBUSgNvyL/9yvOs4fjeH3mXiB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lDsSxQAAANwAAAAPAAAAAAAAAAAAAAAAAJgCAABkcnMv&#10;ZG93bnJldi54bWxQSwUGAAAAAAQABAD1AAAAigMAAAAA&#10;" path="m735,l,,,1018r735,l735,xm1868,l749,r,1018l1868,1018,1868,xm2439,l1882,r,1018l2439,1018,2439,xm2842,l2454,r,1018l2842,1018,2842,xe" fillcolor="#f8f8ff" stroked="f">
                    <v:path arrowok="t" o:extrusionok="f"/>
                  </v:shape>
                  <v:shape id="Freeform 135" o:spid="_x0000_s1382" style="position:absolute;left:1440;top:1963;width:2867;height:111;visibility:visible;mso-wrap-style:square;v-text-anchor:middle" coordsize="2867,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gzy8MA&#10;AADcAAAADwAAAGRycy9kb3ducmV2LnhtbERPTWvCQBC9C/0PyxS86UZto01dRcVCL0rV4nmaHZNg&#10;djZmV43/3hWE3ubxPmc8bUwpLlS7wrKCXjcCQZxaXXCm4Hf31RmBcB5ZY2mZFNzIwXTy0hpjou2V&#10;N3TZ+kyEEHYJKsi9rxIpXZqTQde1FXHgDrY26AOsM6lrvIZwU8p+FMXSYMGhIceKFjmlx+3ZKHAf&#10;m2y5/1nHx/1oMXw7nZu/VTxXqv3azD5BeGr8v/jp/tZh/uAdHs+EC+Tk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gzy8MAAADcAAAADwAAAAAAAAAAAAAAAACYAgAAZHJzL2Rv&#10;d25yZXYueG1sUEsFBgAAAAAEAAQA9QAAAIgDAAAAAA==&#10;" path="m750,l15,,,,,14r,96l15,110r,-96l750,14,750,xm1897,r-14,l764,r,14l1883,14r14,l1897,xm2454,l1897,r,14l2454,14r,-14xm2867,r-14,l2469,r,14l2853,14r,96l2867,110r,-96l2867,xe" fillcolor="#afafaf" stroked="f">
                    <v:path arrowok="t" o:extrusionok="f"/>
                  </v:shape>
                  <v:rect id="Rectangle 136" o:spid="_x0000_s1383" style="position:absolute;left:1450;top:2899;width:750;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IYm8EA&#10;AADcAAAADwAAAGRycy9kb3ducmV2LnhtbERPTWvCQBC9C/0PyxS8mU0Vgk1dRQSh9FSjlB6n2WkS&#10;mpkNu6vGf98VCr3N433OajNyry7kQ+fEwFOWgyKpne2kMXA67mdLUCGiWOydkIEbBdisHyYrLK27&#10;yoEuVWxUCpFQooE2xqHUOtQtMYbMDSSJ+3aeMSboG209XlM493qe54Vm7CQ1tDjQrqX6pzqzgS/2&#10;xSfj281rriQ+bz/ed+PcmOnjuH0BFWmM/+I/96tN8xcF3J9JF+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iGJvBAAAA3AAAAA8AAAAAAAAAAAAAAAAAmAIAAGRycy9kb3du&#10;cmV2LnhtbFBLBQYAAAAABAAEAPUAAACGAwAAAAA=&#10;" fillcolor="#f8f8ff" stroked="f">
                    <v:textbox inset="2.53958mm,2.53958mm,2.53958mm,2.53958mm">
                      <w:txbxContent>
                        <w:p w:rsidR="00F06238" w:rsidRDefault="00F06238">
                          <w:pPr>
                            <w:textDirection w:val="btLr"/>
                          </w:pPr>
                        </w:p>
                      </w:txbxContent>
                    </v:textbox>
                  </v:rect>
                  <v:rect id="Rectangle 137" o:spid="_x0000_s1384" style="position:absolute;left:1440;top:2073;width:15;height:9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toZMQA&#10;AADcAAAADwAAAGRycy9kb3ducmV2LnhtbERPTWvCQBC9F/wPywje6qYVWomuUitK20tsquBxyI5J&#10;MDsbd7ca/31XKHibx/uc6bwzjTiT87VlBU/DBARxYXXNpYLtz+pxDMIHZI2NZVJwJQ/zWe9hiqm2&#10;F/6mcx5KEUPYp6igCqFNpfRFRQb90LbEkTtYZzBE6EqpHV5iuGnkc5K8SIM1x4YKW3qvqDjmv0bB&#10;JruelsvNep9lLkf91e52i8+VUoN+9zYBEagLd/G/+0PH+aNXuD0TL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7aGTEAAAA3AAAAA8AAAAAAAAAAAAAAAAAmAIAAGRycy9k&#10;b3ducmV2LnhtbFBLBQYAAAAABAAEAPUAAACJAwAAAAA=&#10;" fillcolor="#afafaf" stroked="f">
                    <v:textbox inset="2.53958mm,2.53958mm,2.53958mm,2.53958mm">
                      <w:txbxContent>
                        <w:p w:rsidR="00F06238" w:rsidRDefault="00F06238">
                          <w:pPr>
                            <w:textDirection w:val="btLr"/>
                          </w:pPr>
                        </w:p>
                      </w:txbxContent>
                    </v:textbox>
                  </v:rect>
                  <v:shape id="Freeform 140" o:spid="_x0000_s1385" style="position:absolute;left:3332;top:2899;width:970;height:96;visibility:visible;mso-wrap-style:square;v-text-anchor:middle" coordsize="97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ia+MMA&#10;AADcAAAADwAAAGRycy9kb3ducmV2LnhtbESPQYvCQAyF7wv+hyGCt3XaRRatjiLCinhb9eAxdmJb&#10;7WRKZ6z135vDwt4S3st7Xxar3tWqozZUng2k4wQUce5txYWB0/HncwoqRGSLtWcy8KIAq+XgY4GZ&#10;9U/+pe4QCyUhHDI0UMbYZFqHvCSHYewbYtGuvnUYZW0LbVt8Srir9VeSfGuHFUtDiQ1tSsrvh4cz&#10;cA6zdG97fFzy6zHdTie3qjvdjBkN+/UcVKQ+/pv/rndW8CeCL8/IBHr5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6ia+MMAAADcAAAADwAAAAAAAAAAAAAAAACYAgAAZHJzL2Rv&#10;d25yZXYueG1sUEsFBgAAAAAEAAQA9QAAAIgDAAAAAA==&#10;" path="m969,l571,,,,,96r571,l969,96,969,xe" fillcolor="#f8f8ff" stroked="f">
                    <v:path arrowok="t" o:extrusionok="f"/>
                  </v:shape>
                  <v:rect id="Rectangle 141" o:spid="_x0000_s1386" style="position:absolute;left:4292;top:2073;width:15;height:9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gm9sMA&#10;AADcAAAADwAAAGRycy9kb3ducmV2LnhtbERPTWvCQBC9C/0PyxR6042lFImuYiuW1ks0KngcsmMS&#10;mp1Nd7ca/70rCN7m8T5nMutMI07kfG1ZwXCQgCAurK65VLDbLvsjED4ga2wsk4ILeZhNn3oTTLU9&#10;84ZOeShFDGGfooIqhDaV0hcVGfQD2xJH7midwRChK6V2eI7hppGvSfIuDdYcGyps6bOi4jf/NwrW&#10;2eVvsVh/HbLM5ahX7X7/8bNU6uW5m49BBOrCQ3x3f+s4/20It2fiBXJ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gm9sMAAADcAAAADwAAAAAAAAAAAAAAAACYAgAAZHJzL2Rv&#10;d25yZXYueG1sUEsFBgAAAAAEAAQA9QAAAIgDAAAAAA==&#10;" fillcolor="#afafaf" stroked="f">
                    <v:textbox inset="2.53958mm,2.53958mm,2.53958mm,2.53958mm">
                      <w:txbxContent>
                        <w:p w:rsidR="00F06238" w:rsidRDefault="00F06238">
                          <w:pPr>
                            <w:textDirection w:val="btLr"/>
                          </w:pPr>
                        </w:p>
                      </w:txbxContent>
                    </v:textbox>
                  </v:rect>
                  <v:shape id="Freeform 142" o:spid="_x0000_s1387" style="position:absolute;left:3908;top:3009;width:587;height:663;visibility:visible;mso-wrap-style:square;v-text-anchor:middle" coordsize="587,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dfscIA&#10;AADcAAAADwAAAGRycy9kb3ducmV2LnhtbESPQYvCMBCF7wv+hzCCF9HUIqLVKCoIXnU9eByasY02&#10;k9JEW/+9ERb2NsN775s3q01nK/GixhvHCibjBARx7rThQsHl9zCag/ABWWPlmBS8ycNm3ftZYaZd&#10;yyd6nUMhIoR9hgrKEOpMSp+XZNGPXU0ctZtrLIa4NoXUDbYRbiuZJslMWjQcL5RY076k/HF+2kh5&#10;381iWA1veTql7exq2nS3a5Ua9LvtEkSgLvyb/9JHHetPU/g+EyeQ6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V1+xwgAAANwAAAAPAAAAAAAAAAAAAAAAAJgCAABkcnMvZG93&#10;bnJldi54bWxQSwUGAAAAAAQABAD1AAAAhwMAAAAA&#10;" path="m388,l,,,663r388,l388,xm586,l403,r,663l586,663,586,xe" fillcolor="#e4e4e4" stroked="f">
                    <v:path arrowok="t" o:extrusionok="f"/>
                  </v:shape>
                  <v:shape id="Freeform 143" o:spid="_x0000_s1388" style="position:absolute;left:1440;top:2994;width:2867;height:111;visibility:visible;mso-wrap-style:square;v-text-anchor:middle" coordsize="2867,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t9WcQA&#10;AADcAAAADwAAAGRycy9kb3ducmV2LnhtbERPTWvCQBC9C/0PyxR6001bSTV1I1Va8KI0VjxPs9Mk&#10;mJ2N2Y3Gf+8KQm/zeJ8zm/emFidqXWVZwfMoAkGcW11xoWD38zWcgHAeWWNtmRRcyME8fRjMMNH2&#10;zBmdtr4QIYRdggpK75tESpeXZNCNbEMcuD/bGvQBtoXULZ5DuKnlSxTF0mDFoaHEhpYl5YdtZxS4&#10;aVZ87r838WE/Wb6Nj13/u44XSj099h/vIDz1/l98d690mD9+hdsz4QKZ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7fVnEAAAA3AAAAA8AAAAAAAAAAAAAAAAAmAIAAGRycy9k&#10;b3ducmV2LnhtbFBLBQYAAAAABAAEAPUAAACJAwAAAAA=&#10;" path="m750,l15,,,,,111r15,l15,14r735,l750,xm1883,l764,r,14l1883,14r,-14xm2454,l1897,r,14l2454,14r,-14xm2867,r-14,l2469,r,14l2853,14r,97l2867,111,2867,xe" fillcolor="#afafaf" stroked="f">
                    <v:path arrowok="t" o:extrusionok="f"/>
                  </v:shape>
                  <v:rect id="Rectangle 144" o:spid="_x0000_s1389" style="position:absolute;left:4307;top:3009;width:15;height: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XGBcAA&#10;AADcAAAADwAAAGRycy9kb3ducmV2LnhtbERPS4vCMBC+L/gfwgje1lQpKl2jiKAInqyP89DMNt1t&#10;JrWJ2v33G0HwNh/fc+bLztbiTq2vHCsYDRMQxIXTFZcKTsfN5wyED8gaa8ek4I88LBe9jzlm2j34&#10;QPc8lCKGsM9QgQmhyaT0hSGLfuga4sh9u9ZiiLAtpW7xEcNtLcdJMpEWK44NBhtaGyp+85tVUMzs&#10;zzTfc4rd1Z/PdDls5dgoNeh3qy8QgbrwFr/cOx3npyk8n4kXyM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dXGBcAAAADcAAAADwAAAAAAAAAAAAAAAACYAgAAZHJzL2Rvd25y&#10;ZXYueG1sUEsFBgAAAAAEAAQA9QAAAIUDAAAAAA==&#10;" fillcolor="#e4e4e4" stroked="f">
                    <v:textbox inset="2.53958mm,2.53958mm,2.53958mm,2.53958mm">
                      <w:txbxContent>
                        <w:p w:rsidR="00F06238" w:rsidRDefault="00F06238">
                          <w:pPr>
                            <w:textDirection w:val="btLr"/>
                          </w:pPr>
                        </w:p>
                      </w:txbxContent>
                    </v:textbox>
                  </v:rect>
                  <v:shape id="Freeform 145" o:spid="_x0000_s1390" style="position:absolute;left:1440;top:2995;width:3049;height:678;visibility:visible;mso-wrap-style:square;v-text-anchor:middle" coordsize="3049,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QRIcMA&#10;AADcAAAADwAAAGRycy9kb3ducmV2LnhtbESP0YrCMBBF3xf8hzAL+6apou5ajSIuoiAKaj9gaMa2&#10;bDOpTaz1740g7NsM994zd2aL1pSiodoVlhX0exEI4tTqgjMFyXnd/QHhPLLG0jIpeJCDxbzzMcNY&#10;2zsfqTn5TAQIuxgV5N5XsZQuzcmg69mKOGgXWxv0Ya0zqWu8B7gp5SCKxtJgweFCjhWtckr/Tjfz&#10;ovQ17X6v5jAeblb7ZpIcjt+JUl+f7XIKwlPr/83v9FaH+sMRvJ4JE8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QRIcMAAADcAAAADwAAAAAAAAAAAAAAAACYAgAAZHJzL2Rv&#10;d25yZXYueG1sUEsFBgAAAAAEAAQA9QAAAIgDAAAAAA==&#10;" path="m15,111l,111,,677r15,l15,111xm3049,l2881,r-14,l2867,14r14,l3049,14r,-14xe" fillcolor="#afafaf" stroked="f">
                    <v:path arrowok="t" o:extrusionok="f"/>
                  </v:shape>
                  <v:shape id="Freeform 146" o:spid="_x0000_s1391" style="position:absolute;left:3903;top:3576;width:596;height:96;visibility:visible;mso-wrap-style:square;v-text-anchor:middle" coordsize="596,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568IA&#10;AADcAAAADwAAAGRycy9kb3ducmV2LnhtbERPTWvCQBC9F/wPywje6kaRUFJXEUEQi9jakPOQHZNo&#10;djZktyb5925B8DaP9znLdW9qcafWVZYVzKYRCOLc6ooLBenv7v0DhPPIGmvLpGAgB+vV6G2JibYd&#10;/9D97AsRQtglqKD0vkmkdHlJBt3UNsSBu9jWoA+wLaRusQvhppbzKIqlwYpDQ4kNbUvKb+c/oyD7&#10;+j7FfZzaa6YPlyMd9ttqWCg1GfebTxCeev8SP917HeYvYvh/Jlw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fPnrwgAAANwAAAAPAAAAAAAAAAAAAAAAAJgCAABkcnMvZG93&#10;bnJldi54bWxQSwUGAAAAAAQABAD1AAAAhwMAAAAA&#10;" path="m595,l398,,,,,96r398,l595,96,595,xe" fillcolor="#e4e4e4" stroked="f">
                    <v:path arrowok="t" o:extrusionok="f"/>
                  </v:shape>
                  <v:rect id="Rectangle 147" o:spid="_x0000_s1392" style="position:absolute;left:4292;top:3105;width:15;height:5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0bGcQA&#10;AADcAAAADwAAAGRycy9kb3ducmV2LnhtbERPTWvCQBC9F/wPywje6qZFWomuUitK20tsquBxyI5J&#10;MDsbd7ca/31XKHibx/uc6bwzjTiT87VlBU/DBARxYXXNpYLtz+pxDMIHZI2NZVJwJQ/zWe9hiqm2&#10;F/6mcx5KEUPYp6igCqFNpfRFRQb90LbEkTtYZzBE6EqpHV5iuGnkc5K8SIM1x4YKW3qvqDjmv0bB&#10;JruelsvNep9lLkf91e52i8+VUoN+9zYBEagLd/G/+0PH+aNXuD0TL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9GxnEAAAA3AAAAA8AAAAAAAAAAAAAAAAAmAIAAGRycy9k&#10;b3ducmV2LnhtbFBLBQYAAAAABAAEAPUAAACJAwAAAAA=&#10;" fillcolor="#afafaf" stroked="f">
                    <v:textbox inset="2.53958mm,2.53958mm,2.53958mm,2.53958mm">
                      <w:txbxContent>
                        <w:p w:rsidR="00F06238" w:rsidRDefault="00F06238">
                          <w:pPr>
                            <w:textDirection w:val="btLr"/>
                          </w:pPr>
                        </w:p>
                      </w:txbxContent>
                    </v:textbox>
                  </v:rect>
                  <v:shape id="Freeform 148" o:spid="_x0000_s1393" style="position:absolute;left:3908;top:3686;width:587;height:423;visibility:visible;mso-wrap-style:square;v-text-anchor:middle" coordsize="587,4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NdM8UA&#10;AADcAAAADwAAAGRycy9kb3ducmV2LnhtbESPQWvCQBCF74L/YRmhN93Y2lJSV5GCGLyIWnqeZqfZ&#10;0Oxsml019dc7h4K3Gd6b976ZL3vfqDN1sQ5sYDrJQBGXwdZcGfg4rsevoGJCttgEJgN/FGG5GA7m&#10;mNtw4T2dD6lSEsIxRwMupTbXOpaOPMZJaIlF+w6dxyRrV2nb4UXCfaMfs+xFe6xZGhy29O6o/Dmc&#10;vIH17+lrc5211fPnFp/6/W5TFI6NeRj1qzdQifp0N/9fF1bwZ0Irz8gEe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Q10zxQAAANwAAAAPAAAAAAAAAAAAAAAAAJgCAABkcnMv&#10;ZG93bnJldi54bWxQSwUGAAAAAAQABAD1AAAAigMAAAAA&#10;" path="m388,l,,,422r388,l388,xm586,l403,r,422l586,422,586,xe" fillcolor="#f5f5f5" stroked="f">
                    <v:path arrowok="t" o:extrusionok="f"/>
                  </v:shape>
                  <v:shape id="Freeform 149" o:spid="_x0000_s1394" style="position:absolute;left:1440;top:3672;width:2867;height:111;visibility:visible;mso-wrap-style:square;v-text-anchor:middle" coordsize="2867,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NKs8IA&#10;AADcAAAADwAAAGRycy9kb3ducmV2LnhtbERPS4vCMBC+C/6HMII3TRXpajWKygp7cfGF57EZ22Iz&#10;6TZRu//eLCx4m4/vObNFY0rxoNoVlhUM+hEI4tTqgjMFp+OmNwbhPLLG0jIp+CUHi3m7NcNE2yfv&#10;6XHwmQgh7BJUkHtfJVK6NCeDrm8r4sBdbW3QB1hnUtf4DOGmlMMoiqXBgkNDjhWtc0pvh7tR4Cb7&#10;7PO8+45v5/H6Y/Rzby7beKVUt9MspyA8Nf4t/nd/6TB/NIG/Z8IF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k0qzwgAAANwAAAAPAAAAAAAAAAAAAAAAAJgCAABkcnMvZG93&#10;bnJldi54bWxQSwUGAAAAAAQABAD1AAAAhwMAAAAA&#10;" path="m15,l,,,111r15,l15,xm2867,r-14,l2853,111r14,l2867,xe" fillcolor="#afafaf" stroked="f">
                    <v:path arrowok="t" o:extrusionok="f"/>
                  </v:shape>
                  <v:rect id="Rectangle 150" o:spid="_x0000_s1395" style="position:absolute;left:4307;top:3686;width:183;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uNE8QA&#10;AADcAAAADwAAAGRycy9kb3ducmV2LnhtbESPQWvCQBCF74X+h2UKvRTd2KqU1FVUCPSqBs9Ddkyi&#10;2dmYXWP8951DwdsM78173yxWg2tUT12oPRuYjBNQxIW3NZcG8kM2+gYVIrLFxjMZeFCA1fL1ZYGp&#10;9XfeUb+PpZIQDikaqGJsU61DUZHDMPYtsWgn3zmMsnalth3eJdw1+jNJ5tphzdJQYUvbiorL/uYM&#10;XPRHv3scz/bsvjbXfJr1eTY7GfP+Nqx/QEUa4tP8f/1rBX8m+PKMTK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LjRPEAAAA3AAAAA8AAAAAAAAAAAAAAAAAmAIAAGRycy9k&#10;b3ducmV2LnhtbFBLBQYAAAAABAAEAPUAAACJAwAAAAA=&#10;" fillcolor="#f5f5f5" stroked="f">
                    <v:textbox inset="2.53958mm,2.53958mm,2.53958mm,2.53958mm">
                      <w:txbxContent>
                        <w:p w:rsidR="00F06238" w:rsidRDefault="00F06238">
                          <w:pPr>
                            <w:textDirection w:val="btLr"/>
                          </w:pPr>
                        </w:p>
                      </w:txbxContent>
                    </v:textbox>
                  </v:rect>
                  <v:rect id="Rectangle 151" o:spid="_x0000_s1396" style="position:absolute;left:1440;top:3782;width:15;height:3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GwK8MA&#10;AADcAAAADwAAAGRycy9kb3ducmV2LnhtbERPTWvCQBC9C/0PyxR6042FFomuYiuW1ks0KngcsmMS&#10;mp1Nd7ca/70rCN7m8T5nMutMI07kfG1ZwXCQgCAurK65VLDbLvsjED4ga2wsk4ILeZhNn3oTTLU9&#10;84ZOeShFDGGfooIqhDaV0hcVGfQD2xJH7midwRChK6V2eI7hppGvSfIuDdYcGyps6bOi4jf/NwrW&#10;2eVvsVh/HbLM5ahX7X7/8bNU6uW5m49BBOrCQ3x3f+s4/20It2fiBXJ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GwK8MAAADcAAAADwAAAAAAAAAAAAAAAACYAgAAZHJzL2Rv&#10;d25yZXYueG1sUEsFBgAAAAAEAAQA9QAAAIgDAAAAAA==&#10;" fillcolor="#afafaf" stroked="f">
                    <v:textbox inset="2.53958mm,2.53958mm,2.53958mm,2.53958mm">
                      <w:txbxContent>
                        <w:p w:rsidR="00F06238" w:rsidRDefault="00F06238">
                          <w:pPr>
                            <w:textDirection w:val="btLr"/>
                          </w:pPr>
                        </w:p>
                      </w:txbxContent>
                    </v:textbox>
                  </v:rect>
                  <v:shape id="Shape 843" o:spid="_x0000_s1397" type="#_x0000_t75" style="position:absolute;left:3894;top:3782;width:611;height:327;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13yzGAAAA3AAAAA8AAABkcnMvZG93bnJldi54bWxEj0FrwkAUhO8F/8PyhN7qJlVKiK4i0pYe&#10;CqVRAt4e2WcSzL4N2U1M+uu7hYLHYWa+YTa70TRioM7VlhXEiwgEcWF1zaWC0/HtKQHhPLLGxjIp&#10;mMjBbjt72GCq7Y2/ach8KQKEXYoKKu/bVEpXVGTQLWxLHLyL7Qz6ILtS6g5vAW4a+RxFL9JgzWGh&#10;wpYOFRXXrDcKTP/6/hX3efFZ/5ztiqZsmetJqcf5uF+D8DT6e/i//aEVJKsl/J0JR0Buf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LXfLMYAAADcAAAADwAAAAAAAAAAAAAA&#10;AACfAgAAZHJzL2Rvd25yZXYueG1sUEsFBgAAAAAEAAQA9wAAAJIDAAAAAA==&#10;">
                    <v:imagedata r:id="rId243" o:title=""/>
                  </v:shape>
                  <v:shape id="Freeform 152" o:spid="_x0000_s1398" style="position:absolute;left:3908;top:4123;width:587;height:423;visibility:visible;mso-wrap-style:square;v-text-anchor:middle" coordsize="587,4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6SKsMA&#10;AADcAAAADwAAAGRycy9kb3ducmV2LnhtbERPPW/CMBDdK/U/WIfUrXFAKq0CJqIgEEMX0g4dj/jq&#10;pMTnKDYh+fe4UiW2e3qft8wH24ieOl87VjBNUhDEpdM1GwVfn7vnNxA+IGtsHJOCkTzkq8eHJWba&#10;XflIfRGMiCHsM1RQhdBmUvqyIos+cS1x5H5cZzFE2BmpO7zGcNvIWZrOpcWaY0OFLW0qKs/FxSo4&#10;/R5N4AH3r/Nx1KbdHj6K92+lnibDegEi0BDu4n/3Qcf5LzP4eyZe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y6SKsMAAADcAAAADwAAAAAAAAAAAAAAAACYAgAAZHJzL2Rv&#10;d25yZXYueG1sUEsFBgAAAAAEAAQA9QAAAIgDAAAAAA==&#10;" path="m388,l,,,423r388,l388,xm586,l403,r,423l586,423,586,xe" fillcolor="#e4e4e4" stroked="f">
                    <v:path arrowok="t" o:extrusionok="f"/>
                  </v:shape>
                  <v:shape id="Freeform 153" o:spid="_x0000_s1399" style="position:absolute;left:1440;top:4109;width:2867;height:111;visibility:visible;mso-wrap-style:square;v-text-anchor:middle" coordsize="2867,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LrhMMA&#10;AADcAAAADwAAAGRycy9kb3ducmV2LnhtbERPTWvCQBC9C/0PyxS86UZto01dRcVCL0rV4nmaHZNg&#10;djZmV43/3hWE3ubxPmc8bUwpLlS7wrKCXjcCQZxaXXCm4Hf31RmBcB5ZY2mZFNzIwXTy0hpjou2V&#10;N3TZ+kyEEHYJKsi9rxIpXZqTQde1FXHgDrY26AOsM6lrvIZwU8p+FMXSYMGhIceKFjmlx+3ZKHAf&#10;m2y5/1nHx/1oMXw7nZu/VTxXqv3azD5BeGr8v/jp/tZh/vsAHs+EC+Tk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aLrhMMAAADcAAAADwAAAAAAAAAAAAAAAACYAgAAZHJzL2Rv&#10;d25yZXYueG1sUEsFBgAAAAAEAAQA9QAAAIgDAAAAAA==&#10;" path="m15,l,,,110r15,l15,xm2867,r-14,l2853,110r14,l2867,xe" fillcolor="#afafaf" stroked="f">
                    <v:path arrowok="t" o:extrusionok="f"/>
                  </v:shape>
                  <v:rect id="Rectangle 154" o:spid="_x0000_s1400" style="position:absolute;left:4307;top:4123;width:183;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xQ2MEA&#10;AADcAAAADwAAAGRycy9kb3ducmV2LnhtbERPTWvCQBC9C/6HZYTe6saQthJdRQothZ6M1fOQHbPR&#10;7GzMbpP033cLBW/zeJ+z3o62ET11vnasYDFPQBCXTtdcKfg6vD0uQfiArLFxTAp+yMN2M52sMddu&#10;4D31RahEDGGfowITQptL6UtDFv3ctcSRO7vOYoiwq6TucIjhtpFpkjxLizXHBoMtvRoqr8W3VVAu&#10;7eWl+OQMx5s/Hum0f5epUephNu5WIAKN4S7+d3/oOP8pg79n4gVy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MUNjBAAAA3AAAAA8AAAAAAAAAAAAAAAAAmAIAAGRycy9kb3du&#10;cmV2LnhtbFBLBQYAAAAABAAEAPUAAACGAwAAAAA=&#10;" fillcolor="#e4e4e4" stroked="f">
                    <v:textbox inset="2.53958mm,2.53958mm,2.53958mm,2.53958mm">
                      <w:txbxContent>
                        <w:p w:rsidR="00F06238" w:rsidRDefault="00F06238">
                          <w:pPr>
                            <w:textDirection w:val="btLr"/>
                          </w:pPr>
                        </w:p>
                      </w:txbxContent>
                    </v:textbox>
                  </v:rect>
                  <v:rect id="Rectangle 155" o:spid="_x0000_s1401" style="position:absolute;left:1440;top:4219;width:15;height:3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2KMMA&#10;AADcAAAADwAAAGRycy9kb3ducmV2LnhtbERPTWvCQBC9F/oflil4q5sWLBJdRSuK7SU2KngcsmMS&#10;zM6mu6vGf+8WhN7m8T5nPO1MIy7kfG1ZwVs/AUFcWF1zqWC3Xb4OQfiArLGxTApu5GE6eX4aY6rt&#10;lX/okodSxBD2KSqoQmhTKX1RkUHfty1x5I7WGQwRulJqh9cYbhr5niQf0mDNsaHClj4rKk752SjY&#10;ZLffxWKzOmSZy1F/t/v9/GupVO+lm41ABOrCv/jhXus4fzCAv2fiBXJ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q2KMMAAADcAAAADwAAAAAAAAAAAAAAAACYAgAAZHJzL2Rv&#10;d25yZXYueG1sUEsFBgAAAAAEAAQA9QAAAIgDAAAAAA==&#10;" fillcolor="#afafaf" stroked="f">
                    <v:textbox inset="2.53958mm,2.53958mm,2.53958mm,2.53958mm">
                      <w:txbxContent>
                        <w:p w:rsidR="00F06238" w:rsidRDefault="00F06238">
                          <w:pPr>
                            <w:textDirection w:val="btLr"/>
                          </w:pPr>
                        </w:p>
                      </w:txbxContent>
                    </v:textbox>
                  </v:rect>
                  <v:shape id="Shape 848" o:spid="_x0000_s1402" type="#_x0000_t75" style="position:absolute;left:3894;top:4219;width:611;height:327;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7VcLAAAAA3AAAAA8AAABkcnMvZG93bnJldi54bWxET82KwjAQvgu+Qxhhb5q6LlKqUcRFWRYW&#10;sfoAQzO2xWZSk6jVp98cBI8f3/982ZlG3Mj52rKC8SgBQVxYXXOp4HjYDFMQPiBrbCyTggd5WC76&#10;vTlm2t55T7c8lCKGsM9QQRVCm0npi4oM+pFtiSN3ss5giNCVUju8x3DTyM8kmUqDNceGCltaV1Sc&#10;86tRoLfy92GfTUhXvmZ32T3/cPKt1MegW81ABOrCW/xy/2gF6VdcG8/EIyA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PtVwsAAAADcAAAADwAAAAAAAAAAAAAAAACfAgAA&#10;ZHJzL2Rvd25yZXYueG1sUEsFBgAAAAAEAAQA9wAAAIwDAAAAAA==&#10;">
                    <v:imagedata r:id="rId244" o:title=""/>
                  </v:shape>
                  <v:shape id="Freeform 156" o:spid="_x0000_s1403" style="position:absolute;left:3908;top:4560;width:587;height:423;visibility:visible;mso-wrap-style:square;v-text-anchor:middle" coordsize="587,4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n6B8MA&#10;AADcAAAADwAAAGRycy9kb3ducmV2LnhtbERPTWvCQBC9C/6HZQRvurFWkdRNkIIYeina0vOYnWaD&#10;2dmYXTXtr+8KQm/zeJ+zznvbiCt1vnasYDZNQBCXTtdcKfj82E5WIHxA1tg4JgU/5CHPhoM1ptrd&#10;eE/XQ6hEDGGfogITQptK6UtDFv3UtcSR+3adxRBhV0nd4S2G20Y+JclSWqw5Nhhs6dVQeTpcrILt&#10;+XLc/T631eLrDef9/n1XFIaVGo/6zQuIQH34Fz/chY7zF0u4PxMv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n6B8MAAADcAAAADwAAAAAAAAAAAAAAAACYAgAAZHJzL2Rv&#10;d25yZXYueG1sUEsFBgAAAAAEAAQA9QAAAIgDAAAAAA==&#10;" path="m388,l,,,423r388,l388,xm586,l403,r,423l586,423,586,xe" fillcolor="#f5f5f5" stroked="f">
                    <v:path arrowok="t" o:extrusionok="f"/>
                  </v:shape>
                  <v:shape id="Freeform 157" o:spid="_x0000_s1404" style="position:absolute;left:1440;top:4545;width:2867;height:111;visibility:visible;mso-wrap-style:square;v-text-anchor:middle" coordsize="2867,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nth8QA&#10;AADcAAAADwAAAGRycy9kb3ducmV2LnhtbERPS2vCQBC+F/wPywje6sZio0Y30koLvVR84XnMjklI&#10;djbNrpr++25B8DYf33MWy87U4kqtKy0rGA0jEMSZ1SXnCg77z+cpCOeRNdaWScEvOVimvacFJtre&#10;eEvXnc9FCGGXoILC+yaR0mUFGXRD2xAH7mxbgz7ANpe6xVsIN7V8iaJYGiw5NBTY0KqgrNpdjAI3&#10;2+Yfx806ro7T1WT8c+lO3/G7UoN+9zYH4anzD/Hd/aXD/NcJ/D8TLpDp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Z7YfEAAAA3AAAAA8AAAAAAAAAAAAAAAAAmAIAAGRycy9k&#10;b3ducmV2LnhtbFBLBQYAAAAABAAEAPUAAACJAwAAAAA=&#10;" path="m15,l,,,110r15,l15,xm2867,r-14,l2853,110r14,l2867,xe" fillcolor="#afafaf" stroked="f">
                    <v:path arrowok="t" o:extrusionok="f"/>
                  </v:shape>
                  <v:rect id="Rectangle 158" o:spid="_x0000_s1405" style="position:absolute;left:4307;top:4560;width:183;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2BFcQA&#10;AADcAAAADwAAAGRycy9kb3ducmV2LnhtbESPQWvCQBCF74X+h2UKvRTd2KqU1FVUCPSqBs9Ddkyi&#10;2dmYXWP8951DwdsM78173yxWg2tUT12oPRuYjBNQxIW3NZcG8kM2+gYVIrLFxjMZeFCA1fL1ZYGp&#10;9XfeUb+PpZIQDikaqGJsU61DUZHDMPYtsWgn3zmMsnalth3eJdw1+jNJ5tphzdJQYUvbiorL/uYM&#10;XPRHv3scz/bsvjbXfJr1eTY7GfP+Nqx/QEUa4tP8f/1rBX8mtPKMTK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89gRXEAAAA3AAAAA8AAAAAAAAAAAAAAAAAmAIAAGRycy9k&#10;b3ducmV2LnhtbFBLBQYAAAAABAAEAPUAAACJAwAAAAA=&#10;" fillcolor="#f5f5f5" stroked="f">
                    <v:textbox inset="2.53958mm,2.53958mm,2.53958mm,2.53958mm">
                      <w:txbxContent>
                        <w:p w:rsidR="00F06238" w:rsidRDefault="00F06238">
                          <w:pPr>
                            <w:textDirection w:val="btLr"/>
                          </w:pPr>
                        </w:p>
                      </w:txbxContent>
                    </v:textbox>
                  </v:rect>
                  <v:rect id="Rectangle 159" o:spid="_x0000_s1406" style="position:absolute;left:1440;top:4656;width:15;height:3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e8LcQA&#10;AADcAAAADwAAAGRycy9kb3ducmV2LnhtbERPTWvCQBC9F/wPywje6qYFS42uUitK20tsquBxyI5J&#10;MDsbd7ca/31XKHibx/uc6bwzjTiT87VlBU/DBARxYXXNpYLtz+rxFYQPyBoby6TgSh7ms97DFFNt&#10;L/xN5zyUIoawT1FBFUKbSumLigz6oW2JI3ewzmCI0JVSO7zEcNPI5yR5kQZrjg0VtvReUXHMf42C&#10;TXY9LZeb9T7LXI76q93tFp8rpQb97m0CIlAX7uJ/94eO80djuD0TL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3vC3EAAAA3AAAAA8AAAAAAAAAAAAAAAAAmAIAAGRycy9k&#10;b3ducmV2LnhtbFBLBQYAAAAABAAEAPUAAACJAwAAAAA=&#10;" fillcolor="#afafaf" stroked="f">
                    <v:textbox inset="2.53958mm,2.53958mm,2.53958mm,2.53958mm">
                      <w:txbxContent>
                        <w:p w:rsidR="00F06238" w:rsidRDefault="00F06238">
                          <w:pPr>
                            <w:textDirection w:val="btLr"/>
                          </w:pPr>
                        </w:p>
                      </w:txbxContent>
                    </v:textbox>
                  </v:rect>
                  <v:shape id="Shape 853" o:spid="_x0000_s1407" type="#_x0000_t75" style="position:absolute;left:3894;top:4656;width:611;height:327;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AY0rFAAAA3AAAAA8AAABkcnMvZG93bnJldi54bWxEj9FqwkAURN8L/YflCn2rGyMaG12lCm19&#10;Eoz9gEv2mkSzd2N2q7Ff7wqCj8PMnGFmi87U4kytqywrGPQjEMS51RUXCn53X+8TEM4ja6wtk4Ir&#10;OVjMX19mmGp74S2dM1+IAGGXooLS+yaV0uUlGXR92xAHb29bgz7ItpC6xUuAm1rGUTSWBisOCyU2&#10;tCopP2Z/RsHmOz512cc6zpPs5/DPcps0yVKpt173OQXhqfPP8KO91gomoyHcz4QjIO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AGNKxQAAANwAAAAPAAAAAAAAAAAAAAAA&#10;AJ8CAABkcnMvZG93bnJldi54bWxQSwUGAAAAAAQABAD3AAAAkQMAAAAA&#10;">
                    <v:imagedata r:id="rId245" o:title=""/>
                  </v:shape>
                  <v:shape id="Freeform 160" o:spid="_x0000_s1408" style="position:absolute;left:1440;top:4983;width:2867;height:437;visibility:visible;mso-wrap-style:square;v-text-anchor:middle" coordsize="2867,4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BqT8UA&#10;AADcAAAADwAAAGRycy9kb3ducmV2LnhtbESPQWvDMAyF74P9B6NBb4uzFUrJ6oZSKORSunXddhWx&#10;moTEcojdJP3302Gwm8R7eu/TJp9dp0YaQuPZwEuSgiIuvW24MnD5PDyvQYWIbLHzTAbuFCDfPj5s&#10;MLN+4g8az7FSEsIhQwN1jH2mdShrchgS3xOLdvWDwyjrUGk74CThrtOvabrSDhuWhhp72tdUtueb&#10;M3As7On9e72cx9Nx/zPep0O7LL6MWTzNuzdQkeb4b/67LqzgrwRfnpEJ9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MGpPxQAAANwAAAAPAAAAAAAAAAAAAAAAAJgCAABkcnMv&#10;ZG93bnJldi54bWxQSwUGAAAAAAQABAD1AAAAigMAAAAA&#10;" path="m15,l,,,110,,437r15,l15,110,15,xm2867,r-14,l2853,110r14,l2867,xe" fillcolor="#afafaf" stroked="f">
                    <v:path arrowok="t" o:extrusionok="f"/>
                  </v:shape>
                </v:group>
              </v:group>
            </w:pict>
          </mc:Fallback>
        </mc:AlternateConten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10" w:after="1"/>
        <w:rPr>
          <w:color w:val="000000"/>
        </w:rPr>
      </w:pPr>
    </w:p>
    <w:tbl>
      <w:tblPr>
        <w:tblStyle w:val="aff7"/>
        <w:tblW w:w="3047" w:type="dxa"/>
        <w:tblInd w:w="787"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48"/>
        <w:gridCol w:w="1133"/>
        <w:gridCol w:w="571"/>
        <w:gridCol w:w="595"/>
      </w:tblGrid>
      <w:tr w:rsidR="00F06238">
        <w:trPr>
          <w:trHeight w:val="1032"/>
        </w:trPr>
        <w:tc>
          <w:tcPr>
            <w:tcW w:w="749" w:type="dxa"/>
            <w:tcBorders>
              <w:top w:val="nil"/>
              <w:left w:val="nil"/>
              <w:bottom w:val="nil"/>
            </w:tcBorders>
            <w:shd w:val="clear" w:color="auto" w:fill="F8F8FF"/>
          </w:tcPr>
          <w:p w:rsidR="00F06238" w:rsidRDefault="00F06238">
            <w:pPr>
              <w:pBdr>
                <w:top w:val="nil"/>
                <w:left w:val="nil"/>
                <w:bottom w:val="nil"/>
                <w:right w:val="nil"/>
                <w:between w:val="nil"/>
              </w:pBdr>
              <w:spacing w:before="6"/>
              <w:rPr>
                <w:color w:val="000000"/>
                <w:sz w:val="33"/>
                <w:szCs w:val="33"/>
              </w:rPr>
            </w:pPr>
          </w:p>
          <w:p w:rsidR="00F06238" w:rsidRDefault="00D67EF1">
            <w:pPr>
              <w:pBdr>
                <w:top w:val="nil"/>
                <w:left w:val="nil"/>
                <w:bottom w:val="nil"/>
                <w:right w:val="nil"/>
                <w:between w:val="nil"/>
              </w:pBdr>
              <w:spacing w:before="1"/>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Input</w:t>
            </w:r>
          </w:p>
        </w:tc>
        <w:tc>
          <w:tcPr>
            <w:tcW w:w="1133" w:type="dxa"/>
            <w:tcBorders>
              <w:top w:val="nil"/>
              <w:bottom w:val="nil"/>
            </w:tcBorders>
            <w:shd w:val="clear" w:color="auto" w:fill="F8F8FF"/>
          </w:tcPr>
          <w:p w:rsidR="00F06238" w:rsidRDefault="00D67EF1">
            <w:pPr>
              <w:pBdr>
                <w:top w:val="nil"/>
                <w:left w:val="nil"/>
                <w:bottom w:val="nil"/>
                <w:right w:val="nil"/>
                <w:between w:val="nil"/>
              </w:pBdr>
              <w:spacing w:before="249"/>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Expected</w:t>
            </w:r>
          </w:p>
        </w:tc>
        <w:tc>
          <w:tcPr>
            <w:tcW w:w="571" w:type="dxa"/>
            <w:tcBorders>
              <w:top w:val="nil"/>
              <w:bottom w:val="nil"/>
            </w:tcBorders>
            <w:shd w:val="clear" w:color="auto" w:fill="F8F8FF"/>
          </w:tcPr>
          <w:p w:rsidR="00F06238" w:rsidRDefault="00D67EF1">
            <w:pPr>
              <w:pBdr>
                <w:top w:val="nil"/>
                <w:left w:val="nil"/>
                <w:bottom w:val="nil"/>
                <w:right w:val="nil"/>
                <w:between w:val="nil"/>
              </w:pBdr>
              <w:spacing w:before="249"/>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Got</w:t>
            </w:r>
          </w:p>
        </w:tc>
        <w:tc>
          <w:tcPr>
            <w:tcW w:w="595" w:type="dxa"/>
            <w:tcBorders>
              <w:top w:val="nil"/>
              <w:bottom w:val="nil"/>
              <w:right w:val="nil"/>
            </w:tcBorders>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669"/>
        </w:trPr>
        <w:tc>
          <w:tcPr>
            <w:tcW w:w="749" w:type="dxa"/>
            <w:tcBorders>
              <w:top w:val="nil"/>
              <w:left w:val="nil"/>
            </w:tcBorders>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133" w:type="dxa"/>
            <w:tcBorders>
              <w:top w:val="nil"/>
            </w:tcBorders>
            <w:shd w:val="clear" w:color="auto" w:fill="E4E4E4"/>
          </w:tcPr>
          <w:p w:rsidR="00F06238" w:rsidRDefault="00D67EF1">
            <w:pPr>
              <w:pBdr>
                <w:top w:val="nil"/>
                <w:left w:val="nil"/>
                <w:bottom w:val="nil"/>
                <w:right w:val="nil"/>
                <w:between w:val="nil"/>
              </w:pBdr>
              <w:spacing w:before="101"/>
              <w:ind w:left="98"/>
              <w:rPr>
                <w:rFonts w:ascii="Consolas" w:eastAsia="Consolas" w:hAnsi="Consolas" w:cs="Consolas"/>
                <w:color w:val="000000"/>
                <w:sz w:val="19"/>
                <w:szCs w:val="19"/>
              </w:rPr>
            </w:pPr>
            <w:r>
              <w:rPr>
                <w:rFonts w:ascii="Consolas" w:eastAsia="Consolas" w:hAnsi="Consolas" w:cs="Consolas"/>
                <w:color w:val="1D2024"/>
                <w:sz w:val="19"/>
                <w:szCs w:val="19"/>
              </w:rPr>
              <w:t>197</w:t>
            </w:r>
          </w:p>
        </w:tc>
        <w:tc>
          <w:tcPr>
            <w:tcW w:w="571" w:type="dxa"/>
            <w:tcBorders>
              <w:top w:val="nil"/>
            </w:tcBorders>
            <w:shd w:val="clear" w:color="auto" w:fill="E4E4E4"/>
          </w:tcPr>
          <w:p w:rsidR="00F06238" w:rsidRDefault="00D67EF1">
            <w:pPr>
              <w:pBdr>
                <w:top w:val="nil"/>
                <w:left w:val="nil"/>
                <w:bottom w:val="nil"/>
                <w:right w:val="nil"/>
                <w:between w:val="nil"/>
              </w:pBdr>
              <w:spacing w:before="101"/>
              <w:ind w:left="98"/>
              <w:rPr>
                <w:rFonts w:ascii="Consolas" w:eastAsia="Consolas" w:hAnsi="Consolas" w:cs="Consolas"/>
                <w:color w:val="000000"/>
                <w:sz w:val="19"/>
                <w:szCs w:val="19"/>
              </w:rPr>
            </w:pPr>
            <w:r>
              <w:rPr>
                <w:rFonts w:ascii="Consolas" w:eastAsia="Consolas" w:hAnsi="Consolas" w:cs="Consolas"/>
                <w:color w:val="1D2024"/>
                <w:sz w:val="19"/>
                <w:szCs w:val="19"/>
              </w:rPr>
              <w:t>9</w:t>
            </w:r>
          </w:p>
        </w:tc>
        <w:tc>
          <w:tcPr>
            <w:tcW w:w="595" w:type="dxa"/>
            <w:tcBorders>
              <w:top w:val="nil"/>
            </w:tcBorders>
          </w:tcPr>
          <w:p w:rsidR="00F06238" w:rsidRDefault="00D67EF1">
            <w:pPr>
              <w:pBdr>
                <w:top w:val="nil"/>
                <w:left w:val="nil"/>
                <w:bottom w:val="nil"/>
                <w:right w:val="nil"/>
                <w:between w:val="nil"/>
              </w:pBdr>
              <w:spacing w:before="101"/>
              <w:ind w:left="99"/>
              <w:rPr>
                <w:rFonts w:ascii="Consolas" w:eastAsia="Consolas" w:hAnsi="Consolas" w:cs="Consolas"/>
                <w:color w:val="000000"/>
                <w:sz w:val="19"/>
                <w:szCs w:val="19"/>
              </w:rPr>
            </w:pPr>
            <w:r>
              <w:rPr>
                <w:rFonts w:ascii="Consolas" w:eastAsia="Consolas" w:hAnsi="Consolas" w:cs="Consolas"/>
                <w:color w:val="1D2024"/>
                <w:sz w:val="19"/>
                <w:szCs w:val="19"/>
              </w:rPr>
              <w:t>9</w:t>
            </w:r>
          </w:p>
        </w:tc>
      </w:tr>
      <w:tr w:rsidR="00F06238">
        <w:trPr>
          <w:trHeight w:val="421"/>
        </w:trPr>
        <w:tc>
          <w:tcPr>
            <w:tcW w:w="749" w:type="dxa"/>
            <w:tcBorders>
              <w:left w:val="nil"/>
            </w:tcBorders>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133" w:type="dxa"/>
            <w:shd w:val="clear" w:color="auto" w:fill="F5F5F5"/>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-197</w:t>
            </w:r>
          </w:p>
        </w:tc>
        <w:tc>
          <w:tcPr>
            <w:tcW w:w="571" w:type="dxa"/>
            <w:tcBorders>
              <w:right w:val="nil"/>
            </w:tcBorders>
            <w:shd w:val="clear" w:color="auto" w:fill="F5F5F5"/>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9</w:t>
            </w:r>
          </w:p>
        </w:tc>
        <w:tc>
          <w:tcPr>
            <w:tcW w:w="595" w:type="dxa"/>
            <w:tcBorders>
              <w:left w:val="nil"/>
              <w:right w:val="nil"/>
            </w:tcBorders>
          </w:tcPr>
          <w:p w:rsidR="00F06238" w:rsidRDefault="00D67EF1">
            <w:pPr>
              <w:pBdr>
                <w:top w:val="nil"/>
                <w:left w:val="nil"/>
                <w:bottom w:val="nil"/>
                <w:right w:val="nil"/>
                <w:between w:val="nil"/>
              </w:pBdr>
              <w:spacing w:before="93"/>
              <w:ind w:left="106"/>
              <w:rPr>
                <w:rFonts w:ascii="Consolas" w:eastAsia="Consolas" w:hAnsi="Consolas" w:cs="Consolas"/>
                <w:color w:val="000000"/>
                <w:sz w:val="19"/>
                <w:szCs w:val="19"/>
              </w:rPr>
            </w:pPr>
            <w:r>
              <w:rPr>
                <w:rFonts w:ascii="Consolas" w:eastAsia="Consolas" w:hAnsi="Consolas" w:cs="Consolas"/>
                <w:color w:val="1D2024"/>
                <w:sz w:val="19"/>
                <w:szCs w:val="19"/>
              </w:rPr>
              <w:t>9</w:t>
            </w:r>
          </w:p>
        </w:tc>
      </w:tr>
      <w:tr w:rsidR="00F06238">
        <w:trPr>
          <w:trHeight w:val="421"/>
        </w:trPr>
        <w:tc>
          <w:tcPr>
            <w:tcW w:w="749" w:type="dxa"/>
            <w:tcBorders>
              <w:left w:val="nil"/>
            </w:tcBorders>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133" w:type="dxa"/>
            <w:shd w:val="clear" w:color="auto" w:fill="E4E4E4"/>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5</w:t>
            </w:r>
          </w:p>
        </w:tc>
        <w:tc>
          <w:tcPr>
            <w:tcW w:w="571" w:type="dxa"/>
            <w:tcBorders>
              <w:right w:val="nil"/>
            </w:tcBorders>
            <w:shd w:val="clear" w:color="auto" w:fill="E4E4E4"/>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-1</w:t>
            </w:r>
          </w:p>
        </w:tc>
        <w:tc>
          <w:tcPr>
            <w:tcW w:w="595" w:type="dxa"/>
            <w:tcBorders>
              <w:left w:val="nil"/>
              <w:right w:val="nil"/>
            </w:tcBorders>
          </w:tcPr>
          <w:p w:rsidR="00F06238" w:rsidRDefault="00D67EF1">
            <w:pPr>
              <w:pBdr>
                <w:top w:val="nil"/>
                <w:left w:val="nil"/>
                <w:bottom w:val="nil"/>
                <w:right w:val="nil"/>
                <w:between w:val="nil"/>
              </w:pBdr>
              <w:spacing w:before="93"/>
              <w:ind w:left="106"/>
              <w:rPr>
                <w:rFonts w:ascii="Consolas" w:eastAsia="Consolas" w:hAnsi="Consolas" w:cs="Consolas"/>
                <w:color w:val="000000"/>
                <w:sz w:val="19"/>
                <w:szCs w:val="19"/>
              </w:rPr>
            </w:pPr>
            <w:r>
              <w:rPr>
                <w:rFonts w:ascii="Consolas" w:eastAsia="Consolas" w:hAnsi="Consolas" w:cs="Consolas"/>
                <w:color w:val="1D2024"/>
                <w:sz w:val="19"/>
                <w:szCs w:val="19"/>
              </w:rPr>
              <w:t>-1</w:t>
            </w:r>
          </w:p>
        </w:tc>
      </w:tr>
      <w:tr w:rsidR="00F06238">
        <w:trPr>
          <w:trHeight w:val="422"/>
        </w:trPr>
        <w:tc>
          <w:tcPr>
            <w:tcW w:w="749" w:type="dxa"/>
            <w:tcBorders>
              <w:left w:val="nil"/>
            </w:tcBorders>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133" w:type="dxa"/>
            <w:shd w:val="clear" w:color="auto" w:fill="F5F5F5"/>
          </w:tcPr>
          <w:p w:rsidR="00F06238" w:rsidRDefault="00D67EF1">
            <w:pPr>
              <w:pBdr>
                <w:top w:val="nil"/>
                <w:left w:val="nil"/>
                <w:bottom w:val="nil"/>
                <w:right w:val="nil"/>
                <w:between w:val="nil"/>
              </w:pBdr>
              <w:spacing w:before="94"/>
              <w:ind w:left="98"/>
              <w:rPr>
                <w:rFonts w:ascii="Consolas" w:eastAsia="Consolas" w:hAnsi="Consolas" w:cs="Consolas"/>
                <w:color w:val="000000"/>
                <w:sz w:val="19"/>
                <w:szCs w:val="19"/>
              </w:rPr>
            </w:pPr>
            <w:r>
              <w:rPr>
                <w:rFonts w:ascii="Consolas" w:eastAsia="Consolas" w:hAnsi="Consolas" w:cs="Consolas"/>
                <w:color w:val="1D2024"/>
                <w:sz w:val="19"/>
                <w:szCs w:val="19"/>
              </w:rPr>
              <w:t>123456</w:t>
            </w:r>
          </w:p>
        </w:tc>
        <w:tc>
          <w:tcPr>
            <w:tcW w:w="571" w:type="dxa"/>
            <w:tcBorders>
              <w:right w:val="nil"/>
            </w:tcBorders>
            <w:shd w:val="clear" w:color="auto" w:fill="F5F5F5"/>
          </w:tcPr>
          <w:p w:rsidR="00F06238" w:rsidRDefault="00D67EF1">
            <w:pPr>
              <w:pBdr>
                <w:top w:val="nil"/>
                <w:left w:val="nil"/>
                <w:bottom w:val="nil"/>
                <w:right w:val="nil"/>
                <w:between w:val="nil"/>
              </w:pBdr>
              <w:spacing w:before="94"/>
              <w:ind w:left="98"/>
              <w:rPr>
                <w:rFonts w:ascii="Consolas" w:eastAsia="Consolas" w:hAnsi="Consolas" w:cs="Consolas"/>
                <w:color w:val="000000"/>
                <w:sz w:val="19"/>
                <w:szCs w:val="19"/>
              </w:rPr>
            </w:pPr>
            <w:r>
              <w:rPr>
                <w:rFonts w:ascii="Consolas" w:eastAsia="Consolas" w:hAnsi="Consolas" w:cs="Consolas"/>
                <w:color w:val="1D2024"/>
                <w:sz w:val="19"/>
                <w:szCs w:val="19"/>
              </w:rPr>
              <w:t>5</w:t>
            </w:r>
          </w:p>
        </w:tc>
        <w:tc>
          <w:tcPr>
            <w:tcW w:w="595" w:type="dxa"/>
            <w:tcBorders>
              <w:left w:val="nil"/>
              <w:right w:val="nil"/>
            </w:tcBorders>
          </w:tcPr>
          <w:p w:rsidR="00F06238" w:rsidRDefault="00D67EF1">
            <w:pPr>
              <w:pBdr>
                <w:top w:val="nil"/>
                <w:left w:val="nil"/>
                <w:bottom w:val="nil"/>
                <w:right w:val="nil"/>
                <w:between w:val="nil"/>
              </w:pBdr>
              <w:spacing w:before="94"/>
              <w:ind w:left="106"/>
              <w:rPr>
                <w:rFonts w:ascii="Consolas" w:eastAsia="Consolas" w:hAnsi="Consolas" w:cs="Consolas"/>
                <w:color w:val="000000"/>
                <w:sz w:val="19"/>
                <w:szCs w:val="19"/>
              </w:rPr>
            </w:pPr>
            <w:r>
              <w:rPr>
                <w:rFonts w:ascii="Consolas" w:eastAsia="Consolas" w:hAnsi="Consolas" w:cs="Consolas"/>
                <w:color w:val="1D2024"/>
                <w:sz w:val="19"/>
                <w:szCs w:val="19"/>
              </w:rPr>
              <w:t>5</w:t>
            </w:r>
          </w:p>
        </w:tc>
      </w:tr>
      <w:tr w:rsidR="00F06238">
        <w:trPr>
          <w:trHeight w:val="421"/>
        </w:trPr>
        <w:tc>
          <w:tcPr>
            <w:tcW w:w="749" w:type="dxa"/>
            <w:tcBorders>
              <w:left w:val="nil"/>
            </w:tcBorders>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133" w:type="dxa"/>
            <w:shd w:val="clear" w:color="auto" w:fill="E4E4E4"/>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8</w:t>
            </w:r>
          </w:p>
        </w:tc>
        <w:tc>
          <w:tcPr>
            <w:tcW w:w="571" w:type="dxa"/>
            <w:tcBorders>
              <w:right w:val="nil"/>
            </w:tcBorders>
            <w:shd w:val="clear" w:color="auto" w:fill="E4E4E4"/>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-1</w:t>
            </w:r>
          </w:p>
        </w:tc>
        <w:tc>
          <w:tcPr>
            <w:tcW w:w="595" w:type="dxa"/>
            <w:tcBorders>
              <w:left w:val="nil"/>
              <w:bottom w:val="nil"/>
              <w:right w:val="nil"/>
            </w:tcBorders>
            <w:shd w:val="clear" w:color="auto" w:fill="E4E4E4"/>
          </w:tcPr>
          <w:p w:rsidR="00F06238" w:rsidRDefault="00D67EF1">
            <w:pPr>
              <w:pBdr>
                <w:top w:val="nil"/>
                <w:left w:val="nil"/>
                <w:bottom w:val="nil"/>
                <w:right w:val="nil"/>
                <w:between w:val="nil"/>
              </w:pBdr>
              <w:spacing w:before="93"/>
              <w:ind w:left="106"/>
              <w:rPr>
                <w:rFonts w:ascii="Consolas" w:eastAsia="Consolas" w:hAnsi="Consolas" w:cs="Consolas"/>
                <w:color w:val="000000"/>
                <w:sz w:val="19"/>
                <w:szCs w:val="19"/>
              </w:rPr>
            </w:pPr>
            <w:r>
              <w:rPr>
                <w:rFonts w:ascii="Consolas" w:eastAsia="Consolas" w:hAnsi="Consolas" w:cs="Consolas"/>
                <w:color w:val="1D2024"/>
                <w:sz w:val="19"/>
                <w:szCs w:val="19"/>
              </w:rPr>
              <w:t>-1</w:t>
            </w: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1"/>
        <w:rPr>
          <w:color w:val="000000"/>
          <w:sz w:val="21"/>
          <w:szCs w:val="21"/>
        </w:rPr>
        <w:sectPr w:rsidR="00F06238">
          <w:footerReference w:type="default" r:id="rId246"/>
          <w:pgSz w:w="12240" w:h="15840"/>
          <w:pgMar w:top="1360" w:right="700" w:bottom="280" w:left="660" w:header="0" w:footer="0" w:gutter="0"/>
          <w:cols w:space="720"/>
        </w:sectPr>
      </w:pPr>
      <w:r>
        <w:rPr>
          <w:noProof/>
          <w:lang w:val="en-IN"/>
        </w:rPr>
        <mc:AlternateContent>
          <mc:Choice Requires="wpg">
            <w:drawing>
              <wp:anchor distT="0" distB="0" distL="0" distR="0" simplePos="0" relativeHeight="251843584" behindDoc="0" locked="0" layoutInCell="1" hidden="0" allowOverlap="1">
                <wp:simplePos x="0" y="0"/>
                <wp:positionH relativeFrom="column">
                  <wp:posOffset>203200</wp:posOffset>
                </wp:positionH>
                <wp:positionV relativeFrom="paragraph">
                  <wp:posOffset>165100</wp:posOffset>
                </wp:positionV>
                <wp:extent cx="6379210" cy="276225"/>
                <wp:effectExtent l="0" t="0" r="0" b="0"/>
                <wp:wrapTopAndBottom distT="0" distB="0"/>
                <wp:docPr id="2141237454" name="Group 2141237454"/>
                <wp:cNvGraphicFramePr/>
                <a:graphic xmlns:a="http://schemas.openxmlformats.org/drawingml/2006/main">
                  <a:graphicData uri="http://schemas.microsoft.com/office/word/2010/wordprocessingGroup">
                    <wpg:wgp>
                      <wpg:cNvGrpSpPr/>
                      <wpg:grpSpPr>
                        <a:xfrm>
                          <a:off x="0" y="0"/>
                          <a:ext cx="6379210" cy="276225"/>
                          <a:chOff x="2156375" y="3637125"/>
                          <a:chExt cx="6379250" cy="280375"/>
                        </a:xfrm>
                      </wpg:grpSpPr>
                      <wpg:grpSp>
                        <wpg:cNvPr id="164" name="Group 161"/>
                        <wpg:cNvGrpSpPr/>
                        <wpg:grpSpPr>
                          <a:xfrm>
                            <a:off x="2156395" y="3641253"/>
                            <a:ext cx="6379210" cy="276225"/>
                            <a:chOff x="989" y="271"/>
                            <a:chExt cx="10046" cy="435"/>
                          </a:xfrm>
                        </wpg:grpSpPr>
                        <wps:wsp>
                          <wps:cNvPr id="165" name="Rectangle 162"/>
                          <wps:cNvSpPr/>
                          <wps:spPr>
                            <a:xfrm>
                              <a:off x="989" y="272"/>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66" name="Freeform 163"/>
                          <wps:cNvSpPr/>
                          <wps:spPr>
                            <a:xfrm>
                              <a:off x="1120" y="272"/>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67" name="Rectangle 164"/>
                          <wps:cNvSpPr/>
                          <wps:spPr>
                            <a:xfrm>
                              <a:off x="10350" y="306"/>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68" name="Rectangle 165"/>
                          <wps:cNvSpPr/>
                          <wps:spPr>
                            <a:xfrm>
                              <a:off x="989" y="271"/>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169" name="Rectangle 166"/>
                          <wps:cNvSpPr/>
                          <wps:spPr>
                            <a:xfrm>
                              <a:off x="10350" y="306"/>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21</w:t>
                                </w:r>
                              </w:p>
                            </w:txbxContent>
                          </wps:txbx>
                          <wps:bodyPr spcFirstLastPara="1" wrap="square" lIns="0" tIns="0" rIns="0" bIns="0" anchor="t" anchorCtr="0">
                            <a:noAutofit/>
                          </wps:bodyPr>
                        </wps:wsp>
                      </wpg:grpSp>
                    </wpg:wgp>
                  </a:graphicData>
                </a:graphic>
              </wp:anchor>
            </w:drawing>
          </mc:Choice>
          <mc:Fallback>
            <w:pict>
              <v:group id="Group 2141237454" o:spid="_x0000_s1409" style="position:absolute;margin-left:16pt;margin-top:13pt;width:502.3pt;height:21.75pt;z-index:251843584;mso-wrap-distance-left:0;mso-wrap-distance-right:0;mso-position-horizontal-relative:text;mso-position-vertical-relative:text" coordorigin="21563,36371" coordsize="63792,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">
                <v:group id="Group 161" o:spid="_x0000_s1410" style="position:absolute;left:21563;top:36412;width:63793;height:2762" coordorigin="989,271"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aZ8MAAADcAAAADwAAAGRycy9kb3ducmV2LnhtbERPTWuDQBC9B/oflgn0&#10;lqy2RIrJRiS0pQcpxBRKb4M7UYk7K+5Wzb/vBgq5zeN9zi6bTSdGGlxrWUG8jkAQV1a3XCv4Or2t&#10;XkA4j6yxs0wKruQg2z8sdphqO/GRxtLXIoSwS1FB432fSumqhgy6te2JA3e2g0Ef4FBLPeAUwk0n&#10;n6IokQZbDg0N9nRoqLqUv0bB+4RT/hy/jsXlfLj+nDaf30VMSj0u53wLwtPs7+J/94cO85MY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5V9pnwwAAANwAAAAP&#10;AAAAAAAAAAAAAAAAAKoCAABkcnMvZG93bnJldi54bWxQSwUGAAAAAAQABAD6AAAAmgMAAAAA&#10;">
                  <v:rect id="Rectangle 162" o:spid="_x0000_s1411" style="position:absolute;left:989;top:272;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BJO8EA&#10;AADcAAAADwAAAGRycy9kb3ducmV2LnhtbERPzWrCQBC+C77DMoI33TRIsKmrVLFQe9LYB5hmx2ww&#10;OxuzW03f3i0I3ubj+53FqreNuFLna8cKXqYJCOLS6ZorBd/Hj8kchA/IGhvHpOCPPKyWw8ECc+1u&#10;fKBrESoRQ9jnqMCE0OZS+tKQRT91LXHkTq6zGCLsKqk7vMVw28g0STJpsebYYLCljaHyXPxaBfuZ&#10;o3Sb+nVR2VfT/xy/dhfMlBqP+vc3EIH68BQ/3J86zs9S+H8mXi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QSTvBAAAA3AAAAA8AAAAAAAAAAAAAAAAAmAIAAGRycy9kb3du&#10;cmV2LnhtbFBLBQYAAAAABAAEAPUAAACGAwAAAAA=&#10;" filled="f" stroked="f">
                    <v:textbox inset="2.53958mm,2.53958mm,2.53958mm,2.53958mm">
                      <w:txbxContent>
                        <w:p w:rsidR="00F06238" w:rsidRDefault="00F06238">
                          <w:pPr>
                            <w:textDirection w:val="btLr"/>
                          </w:pPr>
                        </w:p>
                      </w:txbxContent>
                    </v:textbox>
                  </v:rect>
                  <v:shape id="Freeform 163" o:spid="_x0000_s1412" style="position:absolute;left:1120;top:272;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vB9MMA&#10;AADcAAAADwAAAGRycy9kb3ducmV2LnhtbERPTWvCQBC9F/wPywi9lGZXCyJpVhFF6MFLVQjehuyY&#10;RLOzIbuJ8d93C4Xe5vE+J1uPthEDdb52rGGWKBDEhTM1lxrOp/37EoQPyAYbx6ThSR7Wq8lLhqlx&#10;D/6m4RhKEUPYp6ihCqFNpfRFRRZ94lriyF1dZzFE2JXSdPiI4baRc6UW0mLNsaHClrYVFfdjbzXk&#10;+cHO5tvLSZb+3tfqbXdT+U3r1+m4+QQRaAz/4j/3l4nzFx/w+0y8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0vB9MMAAADcAAAADwAAAAAAAAAAAAAAAACYAgAAZHJzL2Rv&#10;d25yZXYueG1sUEsFBgAAAAAEAAQA9QAAAIgDAAAAAA==&#10;" path="m,35r9835,m,l9835,e" filled="f">
                    <v:path arrowok="t" o:extrusionok="f"/>
                  </v:shape>
                  <v:rect id="Rectangle 164" o:spid="_x0000_s1413" style="position:absolute;left:10350;top:306;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u3psEA&#10;AADcAAAADwAAAGRycy9kb3ducmV2LnhtbERP22rCQBB9F/oPyxR8001VRKKrtF6gL6XePmDMjklq&#10;djZkR03/vlsQfJvDuc5s0bpK3agJpWcDb/0EFHHmbcm5geNh05uACoJssfJMBn4pwGL+0plhav2d&#10;d3TbS65iCIcUDRQidap1yApyGPq+Jo7c2TcOJcIm17bBewx3lR4kyVg7LDk2FFjTsqDssr86A/K1&#10;9N8fo+pne1yfrNBwtXKXgzHd1/Z9Ckqolaf44f60cf54BP/PxAv0/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Lt6bBAAAA3AAAAA8AAAAAAAAAAAAAAAAAmAIAAGRycy9kb3du&#10;cmV2LnhtbFBLBQYAAAAABAAEAPUAAACGAw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65" o:spid="_x0000_s1414" style="position:absolute;left:989;top:271;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OqcsIA&#10;AADcAAAADwAAAGRycy9kb3ducmV2LnhtbERPTYvCMBC9L+x/CLPgbU1XULQaRdRFj2oF9TY0Y1u2&#10;mZQma6u/3giCt3m8z5nMWlOKK9WusKzgpxuBIE6tLjhTcEh+v4cgnEfWWFomBTdyMJt+fkww1rbh&#10;HV33PhMhhF2MCnLvq1hKl+Zk0HVtRRy4i60N+gDrTOoamxBuStmLooE0WHBoyLGiRU7p3/7fKFgP&#10;q/lpY+9NVq7O6+P2OFomI69U56udj0F4av1b/HJvdJg/6MP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k6pywgAAANwAAAAPAAAAAAAAAAAAAAAAAJgCAABkcnMvZG93&#10;bnJldi54bWxQSwUGAAAAAAQABAD1AAAAhwM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166" o:spid="_x0000_s1415" style="position:absolute;left:10350;top:306;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jIr8A&#10;AADcAAAADwAAAGRycy9kb3ducmV2LnhtbERPzYrCMBC+L/gOYQRva6qH4lajiCB6E90+wNCMTbGZ&#10;1CZq9OnNwoK3+fh+Z7GKthV36n3jWMFknIEgrpxuuFZQ/m6/ZyB8QNbYOiYFT/KwWg6+Flho9+Aj&#10;3U+hFimEfYEKTAhdIaWvDFn0Y9cRJ+7seoshwb6WusdHCretnGZZLi02nBoMdrQxVF1ON6vg1V3P&#10;2/JmXDyUXv+sdzw5xp1So2Fcz0EEiuEj/nfvdZqf5/D3TLp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436MivwAAANwAAAAPAAAAAAAAAAAAAAAAAJgCAABkcnMvZG93bnJl&#10;di54bWxQSwUGAAAAAAQABAD1AAAAhAMAAAAA&#10;" fillcolor="#6fac46" stroked="f">
                    <v:textbox inset="0,0,0,0">
                      <w:txbxContent>
                        <w:p w:rsidR="00F06238" w:rsidRDefault="00D67EF1">
                          <w:pPr>
                            <w:spacing w:before="93"/>
                            <w:ind w:left="218" w:right="217" w:firstLine="218"/>
                            <w:jc w:val="center"/>
                            <w:textDirection w:val="btLr"/>
                          </w:pPr>
                          <w:r>
                            <w:rPr>
                              <w:color w:val="000000"/>
                              <w:sz w:val="18"/>
                            </w:rPr>
                            <w:t>21</w:t>
                          </w:r>
                        </w:p>
                      </w:txbxContent>
                    </v:textbox>
                  </v:rect>
                </v:group>
                <w10:wrap type="topAndBottom"/>
              </v:group>
            </w:pict>
          </mc:Fallback>
        </mc:AlternateContent>
      </w:r>
    </w:p>
    <w:p w:rsidR="00F06238" w:rsidRDefault="00D67EF1">
      <w:pPr>
        <w:tabs>
          <w:tab w:val="left" w:pos="2220"/>
          <w:tab w:val="left" w:pos="2941"/>
          <w:tab w:val="left" w:pos="7262"/>
        </w:tabs>
        <w:spacing w:before="87"/>
        <w:ind w:left="780"/>
        <w:rPr>
          <w:b/>
        </w:rPr>
      </w:pPr>
      <w:r>
        <w:rPr>
          <w:noProof/>
          <w:lang w:val="en-IN"/>
        </w:rPr>
        <w:lastRenderedPageBreak/>
        <mc:AlternateContent>
          <mc:Choice Requires="wpg">
            <w:drawing>
              <wp:anchor distT="0" distB="0" distL="0" distR="0" simplePos="0" relativeHeight="251844608"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311" name="Freeform 2141237311"/>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311" name="image294.png"/>
                <a:graphic>
                  <a:graphicData uri="http://schemas.openxmlformats.org/drawingml/2006/picture">
                    <pic:pic>
                      <pic:nvPicPr>
                        <pic:cNvPr id="0" name="image294.png"/>
                        <pic:cNvPicPr preferRelativeResize="0"/>
                      </pic:nvPicPr>
                      <pic:blipFill>
                        <a:blip r:embed="rId247"/>
                        <a:srcRect/>
                        <a:stretch>
                          <a:fillRect/>
                        </a:stretch>
                      </pic:blipFill>
                      <pic:spPr>
                        <a:xfrm>
                          <a:off x="0" y="0"/>
                          <a:ext cx="7175500" cy="9461500"/>
                        </a:xfrm>
                        <a:prstGeom prst="rect"/>
                        <a:ln/>
                      </pic:spPr>
                    </pic:pic>
                  </a:graphicData>
                </a:graphic>
              </wp:anchor>
            </w:drawing>
          </mc:Fallback>
        </mc:AlternateContent>
      </w:r>
      <w:r>
        <w:rPr>
          <w:b/>
        </w:rPr>
        <w:t>Ex. No.</w:t>
      </w:r>
      <w:r>
        <w:rPr>
          <w:b/>
        </w:rPr>
        <w:tab/>
        <w:t>:</w:t>
      </w:r>
      <w:r>
        <w:rPr>
          <w:b/>
        </w:rPr>
        <w:tab/>
        <w:t>3.10</w:t>
      </w:r>
      <w:r>
        <w:rPr>
          <w:b/>
        </w:rPr>
        <w:tab/>
        <w:t>Date: 28/03/24</w:t>
      </w:r>
    </w:p>
    <w:p w:rsidR="00F06238" w:rsidRDefault="00F06238">
      <w:pPr>
        <w:pBdr>
          <w:top w:val="nil"/>
          <w:left w:val="nil"/>
          <w:bottom w:val="nil"/>
          <w:right w:val="nil"/>
          <w:between w:val="nil"/>
        </w:pBdr>
        <w:spacing w:before="3"/>
        <w:rPr>
          <w:b/>
          <w:color w:val="000000"/>
          <w:sz w:val="24"/>
          <w:szCs w:val="24"/>
        </w:rPr>
      </w:pPr>
    </w:p>
    <w:p w:rsidR="00F06238" w:rsidRDefault="00D67EF1">
      <w:pPr>
        <w:tabs>
          <w:tab w:val="left" w:pos="2941"/>
          <w:tab w:val="left" w:pos="7262"/>
        </w:tabs>
        <w:ind w:left="780"/>
        <w:rPr>
          <w:b/>
        </w:rPr>
      </w:pP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6"/>
        <w:rPr>
          <w:b/>
          <w:color w:val="000000"/>
          <w:sz w:val="29"/>
          <w:szCs w:val="29"/>
        </w:rPr>
      </w:pPr>
      <w:r>
        <w:rPr>
          <w:noProof/>
          <w:lang w:val="en-IN"/>
        </w:rPr>
        <mc:AlternateContent>
          <mc:Choice Requires="wps">
            <w:drawing>
              <wp:anchor distT="0" distB="0" distL="0" distR="0" simplePos="0" relativeHeight="251845632"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452" name="Straight Arrow Connector 2141237452"/>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452" name="image463.png"/>
                <a:graphic>
                  <a:graphicData uri="http://schemas.openxmlformats.org/drawingml/2006/picture">
                    <pic:pic>
                      <pic:nvPicPr>
                        <pic:cNvPr id="0" name="image463.png"/>
                        <pic:cNvPicPr preferRelativeResize="0"/>
                      </pic:nvPicPr>
                      <pic:blipFill>
                        <a:blip r:embed="rId248"/>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2"/>
        <w:rPr>
          <w:b/>
          <w:color w:val="000000"/>
          <w:sz w:val="38"/>
          <w:szCs w:val="38"/>
        </w:rPr>
      </w:pPr>
    </w:p>
    <w:p w:rsidR="00F06238" w:rsidRDefault="00D67EF1">
      <w:pPr>
        <w:pStyle w:val="Heading2"/>
        <w:ind w:left="986"/>
        <w:rPr>
          <w:u w:val="none"/>
        </w:rPr>
      </w:pPr>
      <w:r>
        <w:t>Chinese Zodiac</w:t>
      </w:r>
    </w:p>
    <w:p w:rsidR="00F06238" w:rsidRDefault="00F06238">
      <w:pPr>
        <w:pBdr>
          <w:top w:val="nil"/>
          <w:left w:val="nil"/>
          <w:bottom w:val="nil"/>
          <w:right w:val="nil"/>
          <w:between w:val="nil"/>
        </w:pBdr>
        <w:spacing w:before="2"/>
        <w:rPr>
          <w:b/>
          <w:color w:val="000000"/>
          <w:sz w:val="15"/>
          <w:szCs w:val="15"/>
        </w:rPr>
      </w:pPr>
    </w:p>
    <w:p w:rsidR="00F06238" w:rsidRDefault="00D67EF1">
      <w:pPr>
        <w:pBdr>
          <w:top w:val="nil"/>
          <w:left w:val="nil"/>
          <w:bottom w:val="nil"/>
          <w:right w:val="nil"/>
          <w:between w:val="nil"/>
        </w:pBdr>
        <w:spacing w:before="108" w:line="246" w:lineRule="auto"/>
        <w:ind w:left="780" w:right="735"/>
        <w:jc w:val="both"/>
        <w:rPr>
          <w:color w:val="000000"/>
          <w:sz w:val="23"/>
          <w:szCs w:val="23"/>
        </w:rPr>
      </w:pPr>
      <w:r>
        <w:rPr>
          <w:color w:val="000000"/>
          <w:sz w:val="23"/>
          <w:szCs w:val="23"/>
        </w:rPr>
        <w:t>The Chinese zodiac assigns animals to years in a 12 year cycle. One 12 year cycle is shown in the table below. The pattern repeats from there, with 2012 being another year of the dragon, and 1999 being another year of the hare.</w:t>
      </w:r>
    </w:p>
    <w:p w:rsidR="00F06238" w:rsidRDefault="00D67EF1">
      <w:pPr>
        <w:pBdr>
          <w:top w:val="nil"/>
          <w:left w:val="nil"/>
          <w:bottom w:val="nil"/>
          <w:right w:val="nil"/>
          <w:between w:val="nil"/>
        </w:pBdr>
        <w:spacing w:before="123" w:line="350" w:lineRule="auto"/>
        <w:ind w:left="780" w:right="8720"/>
        <w:rPr>
          <w:color w:val="000000"/>
          <w:sz w:val="23"/>
          <w:szCs w:val="23"/>
        </w:rPr>
      </w:pPr>
      <w:r>
        <w:rPr>
          <w:color w:val="000000"/>
          <w:sz w:val="23"/>
          <w:szCs w:val="23"/>
        </w:rPr>
        <w:t>Year Animal 2000 Dragon</w:t>
      </w:r>
    </w:p>
    <w:p w:rsidR="00F06238" w:rsidRDefault="00D67EF1">
      <w:pPr>
        <w:pBdr>
          <w:top w:val="nil"/>
          <w:left w:val="nil"/>
          <w:bottom w:val="nil"/>
          <w:right w:val="nil"/>
          <w:between w:val="nil"/>
        </w:pBdr>
        <w:spacing w:before="4"/>
        <w:ind w:left="780"/>
        <w:rPr>
          <w:color w:val="000000"/>
          <w:sz w:val="23"/>
          <w:szCs w:val="23"/>
        </w:rPr>
      </w:pPr>
      <w:r>
        <w:rPr>
          <w:color w:val="000000"/>
          <w:sz w:val="23"/>
          <w:szCs w:val="23"/>
        </w:rPr>
        <w:t>2001 Snake</w:t>
      </w:r>
    </w:p>
    <w:p w:rsidR="00F06238" w:rsidRDefault="00D67EF1">
      <w:pPr>
        <w:pBdr>
          <w:top w:val="nil"/>
          <w:left w:val="nil"/>
          <w:bottom w:val="nil"/>
          <w:right w:val="nil"/>
          <w:between w:val="nil"/>
        </w:pBdr>
        <w:spacing w:before="125"/>
        <w:ind w:left="780"/>
        <w:rPr>
          <w:color w:val="000000"/>
          <w:sz w:val="23"/>
          <w:szCs w:val="23"/>
        </w:rPr>
      </w:pPr>
      <w:r>
        <w:rPr>
          <w:color w:val="000000"/>
          <w:sz w:val="23"/>
          <w:szCs w:val="23"/>
        </w:rPr>
        <w:t>2002 Horse</w:t>
      </w:r>
    </w:p>
    <w:p w:rsidR="00F06238" w:rsidRDefault="00D67EF1">
      <w:pPr>
        <w:pBdr>
          <w:top w:val="nil"/>
          <w:left w:val="nil"/>
          <w:bottom w:val="nil"/>
          <w:right w:val="nil"/>
          <w:between w:val="nil"/>
        </w:pBdr>
        <w:spacing w:before="129"/>
        <w:ind w:left="780"/>
        <w:rPr>
          <w:color w:val="000000"/>
          <w:sz w:val="23"/>
          <w:szCs w:val="23"/>
        </w:rPr>
      </w:pPr>
      <w:r>
        <w:rPr>
          <w:color w:val="000000"/>
          <w:sz w:val="23"/>
          <w:szCs w:val="23"/>
        </w:rPr>
        <w:t>2003 Sheep</w:t>
      </w:r>
    </w:p>
    <w:p w:rsidR="00F06238" w:rsidRDefault="00D67EF1">
      <w:pPr>
        <w:pBdr>
          <w:top w:val="nil"/>
          <w:left w:val="nil"/>
          <w:bottom w:val="nil"/>
          <w:right w:val="nil"/>
          <w:between w:val="nil"/>
        </w:pBdr>
        <w:spacing w:before="129"/>
        <w:ind w:left="780"/>
        <w:rPr>
          <w:color w:val="000000"/>
          <w:sz w:val="23"/>
          <w:szCs w:val="23"/>
        </w:rPr>
      </w:pPr>
      <w:r>
        <w:rPr>
          <w:color w:val="000000"/>
          <w:sz w:val="23"/>
          <w:szCs w:val="23"/>
        </w:rPr>
        <w:t>2004 Monkey</w:t>
      </w:r>
    </w:p>
    <w:p w:rsidR="00F06238" w:rsidRDefault="00D67EF1">
      <w:pPr>
        <w:pBdr>
          <w:top w:val="nil"/>
          <w:left w:val="nil"/>
          <w:bottom w:val="nil"/>
          <w:right w:val="nil"/>
          <w:between w:val="nil"/>
        </w:pBdr>
        <w:spacing w:before="124"/>
        <w:ind w:left="780"/>
        <w:rPr>
          <w:color w:val="000000"/>
          <w:sz w:val="23"/>
          <w:szCs w:val="23"/>
        </w:rPr>
      </w:pPr>
      <w:r>
        <w:rPr>
          <w:color w:val="000000"/>
          <w:sz w:val="23"/>
          <w:szCs w:val="23"/>
        </w:rPr>
        <w:t>2005 Rooster</w:t>
      </w:r>
    </w:p>
    <w:p w:rsidR="00F06238" w:rsidRDefault="00D67EF1">
      <w:pPr>
        <w:pBdr>
          <w:top w:val="nil"/>
          <w:left w:val="nil"/>
          <w:bottom w:val="nil"/>
          <w:right w:val="nil"/>
          <w:between w:val="nil"/>
        </w:pBdr>
        <w:spacing w:before="129"/>
        <w:ind w:left="780"/>
        <w:rPr>
          <w:color w:val="000000"/>
          <w:sz w:val="23"/>
          <w:szCs w:val="23"/>
        </w:rPr>
      </w:pPr>
      <w:r>
        <w:rPr>
          <w:color w:val="000000"/>
          <w:sz w:val="23"/>
          <w:szCs w:val="23"/>
        </w:rPr>
        <w:t>2006 Dog</w:t>
      </w:r>
    </w:p>
    <w:p w:rsidR="00F06238" w:rsidRDefault="00D67EF1">
      <w:pPr>
        <w:pBdr>
          <w:top w:val="nil"/>
          <w:left w:val="nil"/>
          <w:bottom w:val="nil"/>
          <w:right w:val="nil"/>
          <w:between w:val="nil"/>
        </w:pBdr>
        <w:spacing w:before="124"/>
        <w:ind w:left="780"/>
        <w:rPr>
          <w:color w:val="000000"/>
          <w:sz w:val="23"/>
          <w:szCs w:val="23"/>
        </w:rPr>
      </w:pPr>
      <w:r>
        <w:rPr>
          <w:color w:val="000000"/>
          <w:sz w:val="23"/>
          <w:szCs w:val="23"/>
        </w:rPr>
        <w:t>2007 Pig</w:t>
      </w:r>
    </w:p>
    <w:p w:rsidR="00F06238" w:rsidRDefault="00D67EF1">
      <w:pPr>
        <w:pBdr>
          <w:top w:val="nil"/>
          <w:left w:val="nil"/>
          <w:bottom w:val="nil"/>
          <w:right w:val="nil"/>
          <w:between w:val="nil"/>
        </w:pBdr>
        <w:spacing w:before="128"/>
        <w:ind w:left="780"/>
        <w:rPr>
          <w:color w:val="000000"/>
          <w:sz w:val="23"/>
          <w:szCs w:val="23"/>
        </w:rPr>
      </w:pPr>
      <w:r>
        <w:rPr>
          <w:color w:val="000000"/>
          <w:sz w:val="23"/>
          <w:szCs w:val="23"/>
        </w:rPr>
        <w:t>2008 Rat</w:t>
      </w:r>
    </w:p>
    <w:p w:rsidR="00F06238" w:rsidRDefault="00D67EF1">
      <w:pPr>
        <w:pBdr>
          <w:top w:val="nil"/>
          <w:left w:val="nil"/>
          <w:bottom w:val="nil"/>
          <w:right w:val="nil"/>
          <w:between w:val="nil"/>
        </w:pBdr>
        <w:spacing w:before="129"/>
        <w:ind w:left="780"/>
        <w:rPr>
          <w:color w:val="000000"/>
          <w:sz w:val="23"/>
          <w:szCs w:val="23"/>
        </w:rPr>
      </w:pPr>
      <w:r>
        <w:rPr>
          <w:color w:val="000000"/>
          <w:sz w:val="23"/>
          <w:szCs w:val="23"/>
        </w:rPr>
        <w:t>2009 Ox</w:t>
      </w:r>
    </w:p>
    <w:p w:rsidR="00F06238" w:rsidRDefault="00D67EF1">
      <w:pPr>
        <w:pBdr>
          <w:top w:val="nil"/>
          <w:left w:val="nil"/>
          <w:bottom w:val="nil"/>
          <w:right w:val="nil"/>
          <w:between w:val="nil"/>
        </w:pBdr>
        <w:spacing w:before="124"/>
        <w:ind w:left="780"/>
        <w:rPr>
          <w:color w:val="000000"/>
          <w:sz w:val="23"/>
          <w:szCs w:val="23"/>
        </w:rPr>
      </w:pPr>
      <w:r>
        <w:rPr>
          <w:color w:val="000000"/>
          <w:sz w:val="23"/>
          <w:szCs w:val="23"/>
        </w:rPr>
        <w:t>2010 Tiger</w:t>
      </w:r>
    </w:p>
    <w:p w:rsidR="00F06238" w:rsidRDefault="00D67EF1">
      <w:pPr>
        <w:pBdr>
          <w:top w:val="nil"/>
          <w:left w:val="nil"/>
          <w:bottom w:val="nil"/>
          <w:right w:val="nil"/>
          <w:between w:val="nil"/>
        </w:pBdr>
        <w:spacing w:before="129"/>
        <w:ind w:left="780"/>
        <w:rPr>
          <w:color w:val="000000"/>
          <w:sz w:val="23"/>
          <w:szCs w:val="23"/>
        </w:rPr>
      </w:pPr>
      <w:r>
        <w:rPr>
          <w:color w:val="000000"/>
          <w:sz w:val="23"/>
          <w:szCs w:val="23"/>
        </w:rPr>
        <w:t>2011 Hare</w:t>
      </w:r>
    </w:p>
    <w:p w:rsidR="00F06238" w:rsidRDefault="00D67EF1">
      <w:pPr>
        <w:pBdr>
          <w:top w:val="nil"/>
          <w:left w:val="nil"/>
          <w:bottom w:val="nil"/>
          <w:right w:val="nil"/>
          <w:between w:val="nil"/>
        </w:pBdr>
        <w:spacing w:before="124" w:line="246" w:lineRule="auto"/>
        <w:ind w:left="780" w:right="737"/>
        <w:jc w:val="both"/>
        <w:rPr>
          <w:color w:val="000000"/>
          <w:sz w:val="23"/>
          <w:szCs w:val="23"/>
        </w:rPr>
      </w:pPr>
      <w:r>
        <w:rPr>
          <w:color w:val="000000"/>
          <w:sz w:val="23"/>
          <w:szCs w:val="23"/>
        </w:rPr>
        <w:t>Write a program that reads a year from the user and displays the animal associated with that year. Your program should work correctly for any year greater than or equal to zero, not just the ones listed in the table.</w:t>
      </w:r>
    </w:p>
    <w:p w:rsidR="00F06238" w:rsidRDefault="00D67EF1">
      <w:pPr>
        <w:pBdr>
          <w:top w:val="nil"/>
          <w:left w:val="nil"/>
          <w:bottom w:val="nil"/>
          <w:right w:val="nil"/>
          <w:between w:val="nil"/>
        </w:pBdr>
        <w:spacing w:before="118"/>
        <w:ind w:left="780"/>
        <w:rPr>
          <w:color w:val="000000"/>
          <w:sz w:val="23"/>
          <w:szCs w:val="23"/>
        </w:rPr>
      </w:pPr>
      <w:r>
        <w:rPr>
          <w:color w:val="000000"/>
          <w:sz w:val="23"/>
          <w:szCs w:val="23"/>
        </w:rPr>
        <w:t>Sample Input 1</w:t>
      </w:r>
    </w:p>
    <w:p w:rsidR="00F06238" w:rsidRDefault="00D67EF1">
      <w:pPr>
        <w:pBdr>
          <w:top w:val="nil"/>
          <w:left w:val="nil"/>
          <w:bottom w:val="nil"/>
          <w:right w:val="nil"/>
          <w:between w:val="nil"/>
        </w:pBdr>
        <w:spacing w:before="129"/>
        <w:ind w:left="780"/>
        <w:rPr>
          <w:color w:val="000000"/>
          <w:sz w:val="23"/>
          <w:szCs w:val="23"/>
        </w:rPr>
      </w:pPr>
      <w:r>
        <w:rPr>
          <w:color w:val="000000"/>
          <w:sz w:val="23"/>
          <w:szCs w:val="23"/>
        </w:rPr>
        <w:t>2010</w:t>
      </w:r>
    </w:p>
    <w:p w:rsidR="00F06238" w:rsidRDefault="00D67EF1">
      <w:pPr>
        <w:pBdr>
          <w:top w:val="nil"/>
          <w:left w:val="nil"/>
          <w:bottom w:val="nil"/>
          <w:right w:val="nil"/>
          <w:between w:val="nil"/>
        </w:pBdr>
        <w:spacing w:before="124"/>
        <w:ind w:left="780"/>
        <w:rPr>
          <w:color w:val="000000"/>
          <w:sz w:val="23"/>
          <w:szCs w:val="23"/>
        </w:rPr>
      </w:pPr>
      <w:r>
        <w:rPr>
          <w:color w:val="000000"/>
          <w:sz w:val="23"/>
          <w:szCs w:val="23"/>
        </w:rPr>
        <w:t>Sample Output 1</w:t>
      </w:r>
    </w:p>
    <w:p w:rsidR="00F06238" w:rsidRDefault="00D67EF1">
      <w:pPr>
        <w:pBdr>
          <w:top w:val="nil"/>
          <w:left w:val="nil"/>
          <w:bottom w:val="nil"/>
          <w:right w:val="nil"/>
          <w:between w:val="nil"/>
        </w:pBdr>
        <w:spacing w:before="128" w:line="355" w:lineRule="auto"/>
        <w:ind w:left="780" w:right="6351"/>
        <w:rPr>
          <w:color w:val="000000"/>
          <w:sz w:val="23"/>
          <w:szCs w:val="23"/>
        </w:rPr>
      </w:pPr>
      <w:r>
        <w:rPr>
          <w:color w:val="000000"/>
          <w:sz w:val="23"/>
          <w:szCs w:val="23"/>
        </w:rPr>
        <w:t>2010 is the year of the Tiger. Sample Input 2</w:t>
      </w:r>
    </w:p>
    <w:p w:rsidR="00F06238" w:rsidRDefault="00D67EF1">
      <w:pPr>
        <w:pBdr>
          <w:top w:val="nil"/>
          <w:left w:val="nil"/>
          <w:bottom w:val="nil"/>
          <w:right w:val="nil"/>
          <w:between w:val="nil"/>
        </w:pBdr>
        <w:spacing w:line="264" w:lineRule="auto"/>
        <w:ind w:left="780"/>
        <w:rPr>
          <w:color w:val="000000"/>
          <w:sz w:val="23"/>
          <w:szCs w:val="23"/>
        </w:rPr>
      </w:pPr>
      <w:r>
        <w:rPr>
          <w:color w:val="000000"/>
          <w:sz w:val="23"/>
          <w:szCs w:val="23"/>
        </w:rPr>
        <w:t>2020</w:t>
      </w:r>
    </w:p>
    <w:p w:rsidR="00F06238" w:rsidRDefault="00D67EF1">
      <w:pPr>
        <w:pBdr>
          <w:top w:val="nil"/>
          <w:left w:val="nil"/>
          <w:bottom w:val="nil"/>
          <w:right w:val="nil"/>
          <w:between w:val="nil"/>
        </w:pBdr>
        <w:spacing w:before="129"/>
        <w:ind w:left="780"/>
        <w:rPr>
          <w:color w:val="000000"/>
          <w:sz w:val="23"/>
          <w:szCs w:val="23"/>
        </w:rPr>
      </w:pPr>
      <w:r>
        <w:rPr>
          <w:color w:val="000000"/>
          <w:sz w:val="23"/>
          <w:szCs w:val="23"/>
        </w:rPr>
        <w:t>Sample Output 2</w:t>
      </w:r>
    </w:p>
    <w:p w:rsidR="00F06238" w:rsidRDefault="00D67EF1">
      <w:pPr>
        <w:pBdr>
          <w:top w:val="nil"/>
          <w:left w:val="nil"/>
          <w:bottom w:val="nil"/>
          <w:right w:val="nil"/>
          <w:between w:val="nil"/>
        </w:pBdr>
        <w:spacing w:before="124"/>
        <w:ind w:left="780"/>
        <w:rPr>
          <w:color w:val="000000"/>
          <w:sz w:val="23"/>
          <w:szCs w:val="23"/>
        </w:rPr>
      </w:pPr>
      <w:r>
        <w:rPr>
          <w:color w:val="000000"/>
          <w:sz w:val="23"/>
          <w:szCs w:val="23"/>
        </w:rPr>
        <w:t>2020 is the year of the Rat.</w:t>
      </w:r>
      <w:r>
        <w:rPr>
          <w:noProof/>
          <w:lang w:val="en-IN"/>
        </w:rPr>
        <mc:AlternateContent>
          <mc:Choice Requires="wps">
            <w:drawing>
              <wp:anchor distT="0" distB="0" distL="0" distR="0" simplePos="0" relativeHeight="251846656" behindDoc="1" locked="0" layoutInCell="1" hidden="0" allowOverlap="1">
                <wp:simplePos x="0" y="0"/>
                <wp:positionH relativeFrom="column">
                  <wp:posOffset>6388100</wp:posOffset>
                </wp:positionH>
                <wp:positionV relativeFrom="paragraph">
                  <wp:posOffset>723900</wp:posOffset>
                </wp:positionV>
                <wp:extent cx="45720" cy="163830"/>
                <wp:effectExtent l="0" t="0" r="0" b="0"/>
                <wp:wrapNone/>
                <wp:docPr id="2141237592" name="Rectangle 2141237592"/>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592" o:spid="_x0000_s1416" style="position:absolute;left:0;text-align:left;margin-left:503pt;margin-top:57pt;width:3.6pt;height:12.9pt;z-index:-2514698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" filled="f" stroked="f">
                <v:textbox inset="0,0,0,0">
                  <w:txbxContent>
                    <w:p w:rsidR="00F06238" w:rsidRDefault="00D67EF1">
                      <w:pPr>
                        <w:spacing w:before="8" w:line="234" w:lineRule="auto"/>
                        <w:textDirection w:val="btLr"/>
                      </w:pPr>
                      <w:r>
                        <w:rPr>
                          <w:color w:val="000000"/>
                          <w:sz w:val="20"/>
                        </w:rPr>
                        <w:t>.</w:t>
                      </w:r>
                    </w:p>
                  </w:txbxContent>
                </v:textbox>
              </v:rect>
            </w:pict>
          </mc:Fallback>
        </mc:AlternateConten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2"/>
        <w:rPr>
          <w:color w:val="000000"/>
          <w:sz w:val="17"/>
          <w:szCs w:val="17"/>
        </w:rPr>
        <w:sectPr w:rsidR="00F06238">
          <w:footerReference w:type="default" r:id="rId249"/>
          <w:pgSz w:w="12240" w:h="15840"/>
          <w:pgMar w:top="1360" w:right="700" w:bottom="280" w:left="660" w:header="0" w:footer="0" w:gutter="0"/>
          <w:cols w:space="720"/>
        </w:sectPr>
      </w:pPr>
      <w:r>
        <w:rPr>
          <w:noProof/>
          <w:lang w:val="en-IN"/>
        </w:rPr>
        <mc:AlternateContent>
          <mc:Choice Requires="wpg">
            <w:drawing>
              <wp:anchor distT="0" distB="0" distL="0" distR="0" simplePos="0" relativeHeight="251847680" behindDoc="0" locked="0" layoutInCell="1" hidden="0" allowOverlap="1">
                <wp:simplePos x="0" y="0"/>
                <wp:positionH relativeFrom="column">
                  <wp:posOffset>203200</wp:posOffset>
                </wp:positionH>
                <wp:positionV relativeFrom="paragraph">
                  <wp:posOffset>139700</wp:posOffset>
                </wp:positionV>
                <wp:extent cx="6379210" cy="276225"/>
                <wp:effectExtent l="0" t="0" r="0" b="0"/>
                <wp:wrapTopAndBottom distT="0" distB="0"/>
                <wp:docPr id="2141237492" name="Group 2141237492"/>
                <wp:cNvGraphicFramePr/>
                <a:graphic xmlns:a="http://schemas.openxmlformats.org/drawingml/2006/main">
                  <a:graphicData uri="http://schemas.microsoft.com/office/word/2010/wordprocessingGroup">
                    <wpg:wgp>
                      <wpg:cNvGrpSpPr/>
                      <wpg:grpSpPr>
                        <a:xfrm>
                          <a:off x="0" y="0"/>
                          <a:ext cx="6379210" cy="276225"/>
                          <a:chOff x="2156375" y="3637125"/>
                          <a:chExt cx="6379250" cy="280375"/>
                        </a:xfrm>
                      </wpg:grpSpPr>
                      <wpg:grpSp>
                        <wpg:cNvPr id="172" name="Group 169"/>
                        <wpg:cNvGrpSpPr/>
                        <wpg:grpSpPr>
                          <a:xfrm>
                            <a:off x="2156395" y="3641253"/>
                            <a:ext cx="6379210" cy="276225"/>
                            <a:chOff x="989" y="225"/>
                            <a:chExt cx="10046" cy="435"/>
                          </a:xfrm>
                        </wpg:grpSpPr>
                        <wps:wsp>
                          <wps:cNvPr id="173" name="Rectangle 170"/>
                          <wps:cNvSpPr/>
                          <wps:spPr>
                            <a:xfrm>
                              <a:off x="989" y="226"/>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74" name="Freeform 171"/>
                          <wps:cNvSpPr/>
                          <wps:spPr>
                            <a:xfrm>
                              <a:off x="1120" y="226"/>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75" name="Rectangle 172"/>
                          <wps:cNvSpPr/>
                          <wps:spPr>
                            <a:xfrm>
                              <a:off x="10350" y="260"/>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76" name="Rectangle 173"/>
                          <wps:cNvSpPr/>
                          <wps:spPr>
                            <a:xfrm>
                              <a:off x="989" y="225"/>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177" name="Rectangle 174"/>
                          <wps:cNvSpPr/>
                          <wps:spPr>
                            <a:xfrm>
                              <a:off x="10350" y="260"/>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22</w:t>
                                </w:r>
                              </w:p>
                            </w:txbxContent>
                          </wps:txbx>
                          <wps:bodyPr spcFirstLastPara="1" wrap="square" lIns="0" tIns="0" rIns="0" bIns="0" anchor="t" anchorCtr="0">
                            <a:noAutofit/>
                          </wps:bodyPr>
                        </wps:wsp>
                      </wpg:grpSp>
                    </wpg:wgp>
                  </a:graphicData>
                </a:graphic>
              </wp:anchor>
            </w:drawing>
          </mc:Choice>
          <mc:Fallback>
            <w:pict>
              <v:group id="Group 2141237492" o:spid="_x0000_s1417" style="position:absolute;margin-left:16pt;margin-top:11pt;width:502.3pt;height:21.75pt;z-index:251847680;mso-wrap-distance-left:0;mso-wrap-distance-right:0;mso-position-horizontal-relative:text;mso-position-vertical-relative:text" coordorigin="21563,36371" coordsize="63792,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">
                <v:group id="Group 169" o:spid="_x0000_s1418" style="position:absolute;left:21563;top:36412;width:63793;height:2762" coordorigin="989,225"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yHWYcMAAADcAAAADwAAAGRycy9kb3ducmV2LnhtbERPS4vCMBC+C/6HMIK3&#10;Na2y4naNIqLiQRZ8wLK3oRnbYjMpTWzrv98Igrf5+J4zX3amFA3VrrCsIB5FIIhTqwvOFFzO248Z&#10;COeRNZaWScGDHCwX/d4cE21bPlJz8pkIIewSVJB7XyVSujQng25kK+LAXW1t0AdYZ1LX2IZwU8px&#10;FE2lwYJDQ44VrXNKb6e7UbBrsV1N4k1zuF3Xj7/z58/vISalhoNu9Q3CU+ff4pd7r8P86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IdZhwwAAANwAAAAP&#10;AAAAAAAAAAAAAAAAAKoCAABkcnMvZG93bnJldi54bWxQSwUGAAAAAAQABAD6AAAAmgMAAAAA&#10;">
                  <v:rect id="Rectangle 170" o:spid="_x0000_s1419" style="position:absolute;left:989;top:226;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fkCsQA&#10;AADcAAAADwAAAGRycy9kb3ducmV2LnhtbESPQW/CMAyF75P4D5EncRvpKsRYR0AwDYntBGU/wGu8&#10;plrjlCZA+ffzYdJutt7ze58Xq8G36kJ9bAIbeJxkoIirYBuuDXwetw9zUDEhW2wDk4EbRVgtR3cL&#10;LGy48oEuZaqVhHAs0IBLqSu0jpUjj3ESOmLRvkPvMcna19r2eJVw3+o8y2baY8PS4LCjV0fVT3n2&#10;BvbTQPlbHjdl7Z/d8HX8eD/hzJjx/bB+AZVoSP/mv+udFfwnwZdnZAK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X5Ar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Freeform 171" o:spid="_x0000_s1420" style="position:absolute;left:1120;top:226;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xsxcIA&#10;AADcAAAADwAAAGRycy9kb3ducmV2LnhtbERPS4vCMBC+C/sfwgh7kTWpB5XaKOIiePDiA8rehmZs&#10;q82kNFG7/94sLHibj+852aq3jXhQ52vHGpKxAkFcOFNzqeF82n7NQfiAbLBxTBp+ycNq+THIMDXu&#10;yQd6HEMpYgj7FDVUIbSplL6oyKIfu5Y4chfXWQwRdqU0HT5juG3kRKmptFhzbKiwpU1Fxe14txry&#10;fG+TyebnJEt/u9dq9H1V+VXrz2G/XoAI1Ie3+N+9M3H+LIG/Z+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DGzFwgAAANwAAAAPAAAAAAAAAAAAAAAAAJgCAABkcnMvZG93&#10;bnJldi54bWxQSwUGAAAAAAQABAD1AAAAhwMAAAAA&#10;" path="m,35r9835,m,l9835,e" filled="f">
                    <v:path arrowok="t" o:extrusionok="f"/>
                  </v:shape>
                  <v:rect id="Rectangle 172" o:spid="_x0000_s1421" style="position:absolute;left:10350;top:26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cclMIA&#10;AADcAAAADwAAAGRycy9kb3ducmV2LnhtbERPzWrCQBC+C32HZQremk21WImu0moLXopWfYAxOyap&#10;2dmQnWp8+65Q8DYf3+9M552r1ZnaUHk28JykoIhzbysuDOx3n09jUEGQLdaeycCVAsxnD70pZtZf&#10;+JvOWylUDOGQoYFSpMm0DnlJDkPiG+LIHX3rUCJsC21bvMRwV+tBmo60w4pjQ4kNLUrKT9tfZ0C+&#10;Fn79/lL/bPYfBys0XC7daWdM/7F7m4AS6uQu/nevbJz/OoDbM/ECP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NxyUwgAAANwAAAAPAAAAAAAAAAAAAAAAAJgCAABkcnMvZG93&#10;bnJldi54bWxQSwUGAAAAAAQABAD1AAAAhw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73" o:spid="_x0000_s1422" style="position:absolute;left:989;top:225;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BQMIA&#10;AADcAAAADwAAAGRycy9kb3ducmV2LnhtbERPS4vCMBC+C/6HMII3TV3BRzWK7AM9+gL1NjRjW2wm&#10;pcnaur9+Iwje5uN7znzZmELcqXK5ZQWDfgSCOLE651TB8fDTm4BwHlljYZkUPMjBctFuzTHWtuYd&#10;3fc+FSGEXYwKMu/LWEqXZGTQ9W1JHLirrQz6AKtU6grrEG4K+RFFI2kw59CQYUmfGSW3/a9RsJ6U&#10;q/PG/tVp8X1Zn7an6ddh6pXqdprVDISnxr/FL/dGh/njI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7wFAwgAAANwAAAAPAAAAAAAAAAAAAAAAAJgCAABkcnMvZG93&#10;bnJldi54bWxQSwUGAAAAAAQABAD1AAAAhwM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174" o:spid="_x0000_s1423" style="position:absolute;left:10350;top:26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gOE8AA&#10;AADcAAAADwAAAGRycy9kb3ducmV2LnhtbERPzYrCMBC+C/sOYRb2pqmyqNs1igiiN1H7AEMzNmWb&#10;SbeJGn16Iwje5uP7ndki2kZcqPO1YwXDQQaCuHS65kpBcVz3pyB8QNbYOCYFN/KwmH/0Zphrd+U9&#10;XQ6hEimEfY4KTAhtLqUvDVn0A9cSJ+7kOoshwa6SusNrCreNHGXZWFqsOTUYbGllqPw7nK2Ce/t/&#10;Whdn4+Ku8PpnueHhPm6U+vqMy18QgWJ4i1/urU7zJ9/wfCZdIO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pgOE8AAAADcAAAADwAAAAAAAAAAAAAAAACYAgAAZHJzL2Rvd25y&#10;ZXYueG1sUEsFBgAAAAAEAAQA9QAAAIUDAAAAAA==&#10;" fillcolor="#6fac46" stroked="f">
                    <v:textbox inset="0,0,0,0">
                      <w:txbxContent>
                        <w:p w:rsidR="00F06238" w:rsidRDefault="00D67EF1">
                          <w:pPr>
                            <w:spacing w:before="93"/>
                            <w:ind w:left="218" w:right="217" w:firstLine="218"/>
                            <w:jc w:val="center"/>
                            <w:textDirection w:val="btLr"/>
                          </w:pPr>
                          <w:r>
                            <w:rPr>
                              <w:color w:val="000000"/>
                              <w:sz w:val="18"/>
                            </w:rPr>
                            <w:t>22</w:t>
                          </w:r>
                        </w:p>
                      </w:txbxContent>
                    </v:textbox>
                  </v:rect>
                </v:group>
                <w10:wrap type="topAndBottom"/>
              </v:group>
            </w:pict>
          </mc:Fallback>
        </mc:AlternateContent>
      </w:r>
    </w:p>
    <w:p w:rsidR="00F06238" w:rsidRDefault="00D67EF1">
      <w:pPr>
        <w:spacing w:before="97"/>
        <w:ind w:left="780"/>
        <w:rPr>
          <w:b/>
          <w:sz w:val="28"/>
          <w:szCs w:val="28"/>
        </w:rPr>
      </w:pPr>
      <w:r>
        <w:rPr>
          <w:noProof/>
          <w:lang w:val="en-IN"/>
        </w:rPr>
        <w:lastRenderedPageBreak/>
        <mc:AlternateContent>
          <mc:Choice Requires="wpg">
            <w:drawing>
              <wp:anchor distT="0" distB="0" distL="0" distR="0" simplePos="0" relativeHeight="251848704"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442" name="Freeform 2141237442"/>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442" name="image453.png"/>
                <a:graphic>
                  <a:graphicData uri="http://schemas.openxmlformats.org/drawingml/2006/picture">
                    <pic:pic>
                      <pic:nvPicPr>
                        <pic:cNvPr id="0" name="image453.png"/>
                        <pic:cNvPicPr preferRelativeResize="0"/>
                      </pic:nvPicPr>
                      <pic:blipFill>
                        <a:blip r:embed="rId251"/>
                        <a:srcRect/>
                        <a:stretch>
                          <a:fillRect/>
                        </a:stretch>
                      </pic:blipFill>
                      <pic:spPr>
                        <a:xfrm>
                          <a:off x="0" y="0"/>
                          <a:ext cx="7175500" cy="9461500"/>
                        </a:xfrm>
                        <a:prstGeom prst="rect"/>
                        <a:ln/>
                      </pic:spPr>
                    </pic:pic>
                  </a:graphicData>
                </a:graphic>
              </wp:anchor>
            </w:drawing>
          </mc:Fallback>
        </mc:AlternateContent>
      </w:r>
      <w:r>
        <w:rPr>
          <w:b/>
          <w:sz w:val="28"/>
          <w:szCs w:val="28"/>
        </w:rPr>
        <w:t>PROGRAM:</w:t>
      </w:r>
    </w:p>
    <w:p w:rsidR="00F06238" w:rsidRDefault="00D67EF1">
      <w:pPr>
        <w:spacing w:before="277" w:line="453" w:lineRule="auto"/>
        <w:ind w:left="780" w:right="7113"/>
        <w:rPr>
          <w:sz w:val="28"/>
          <w:szCs w:val="28"/>
        </w:rPr>
      </w:pPr>
      <w:r>
        <w:rPr>
          <w:sz w:val="28"/>
          <w:szCs w:val="28"/>
        </w:rPr>
        <w:t>x=int(input()) rem=x%12</w:t>
      </w:r>
    </w:p>
    <w:p w:rsidR="00F06238" w:rsidRDefault="00D67EF1">
      <w:pPr>
        <w:spacing w:line="322" w:lineRule="auto"/>
        <w:ind w:left="780"/>
        <w:rPr>
          <w:sz w:val="28"/>
          <w:szCs w:val="28"/>
        </w:rPr>
      </w:pPr>
      <w:r>
        <w:rPr>
          <w:sz w:val="28"/>
          <w:szCs w:val="28"/>
        </w:rPr>
        <w:t>if rem==0:</w:t>
      </w:r>
    </w:p>
    <w:p w:rsidR="00F06238" w:rsidRDefault="00F06238">
      <w:pPr>
        <w:pBdr>
          <w:top w:val="nil"/>
          <w:left w:val="nil"/>
          <w:bottom w:val="nil"/>
          <w:right w:val="nil"/>
          <w:between w:val="nil"/>
        </w:pBdr>
        <w:spacing w:before="10"/>
        <w:rPr>
          <w:color w:val="000000"/>
          <w:sz w:val="24"/>
          <w:szCs w:val="24"/>
        </w:rPr>
      </w:pPr>
    </w:p>
    <w:p w:rsidR="00F06238" w:rsidRDefault="00D67EF1">
      <w:pPr>
        <w:spacing w:line="448" w:lineRule="auto"/>
        <w:ind w:left="780" w:right="4856" w:firstLine="307"/>
        <w:rPr>
          <w:sz w:val="28"/>
          <w:szCs w:val="28"/>
        </w:rPr>
      </w:pPr>
      <w:r>
        <w:rPr>
          <w:sz w:val="28"/>
          <w:szCs w:val="28"/>
        </w:rPr>
        <w:t>print(x, "is the year of the Monkey.") elif rem==1:</w:t>
      </w:r>
    </w:p>
    <w:p w:rsidR="00F06238" w:rsidRDefault="00D67EF1">
      <w:pPr>
        <w:spacing w:before="6" w:line="448" w:lineRule="auto"/>
        <w:ind w:left="780" w:right="5128" w:firstLine="307"/>
        <w:rPr>
          <w:sz w:val="28"/>
          <w:szCs w:val="28"/>
        </w:rPr>
      </w:pPr>
      <w:r>
        <w:rPr>
          <w:sz w:val="28"/>
          <w:szCs w:val="28"/>
        </w:rPr>
        <w:t>print(x, "is the year of the Rooster.") elif rem==2:</w:t>
      </w:r>
    </w:p>
    <w:p w:rsidR="00F06238" w:rsidRDefault="00D67EF1">
      <w:pPr>
        <w:spacing w:before="6" w:line="448" w:lineRule="auto"/>
        <w:ind w:left="780" w:right="5527" w:firstLine="307"/>
        <w:rPr>
          <w:sz w:val="28"/>
          <w:szCs w:val="28"/>
        </w:rPr>
      </w:pPr>
      <w:r>
        <w:rPr>
          <w:sz w:val="28"/>
          <w:szCs w:val="28"/>
        </w:rPr>
        <w:t>print(x, "is the year of the Dog.") elif rem==3:</w:t>
      </w:r>
    </w:p>
    <w:p w:rsidR="00F06238" w:rsidRDefault="00D67EF1">
      <w:pPr>
        <w:spacing w:before="6" w:line="448" w:lineRule="auto"/>
        <w:ind w:left="780" w:right="5527" w:firstLine="307"/>
        <w:rPr>
          <w:sz w:val="28"/>
          <w:szCs w:val="28"/>
        </w:rPr>
      </w:pPr>
      <w:r>
        <w:rPr>
          <w:sz w:val="28"/>
          <w:szCs w:val="28"/>
        </w:rPr>
        <w:t>print(x, "is the year of the Pig.") elif rem==4:</w:t>
      </w:r>
    </w:p>
    <w:p w:rsidR="00F06238" w:rsidRDefault="00D67EF1">
      <w:pPr>
        <w:spacing w:before="6" w:line="448" w:lineRule="auto"/>
        <w:ind w:left="780" w:right="5527" w:firstLine="307"/>
        <w:rPr>
          <w:sz w:val="28"/>
          <w:szCs w:val="28"/>
        </w:rPr>
      </w:pPr>
      <w:r>
        <w:rPr>
          <w:sz w:val="28"/>
          <w:szCs w:val="28"/>
        </w:rPr>
        <w:t>print(x, "is the year of the Rat.") elif rem==5:</w:t>
      </w:r>
    </w:p>
    <w:p w:rsidR="00F06238" w:rsidRDefault="00D67EF1">
      <w:pPr>
        <w:spacing w:before="2" w:line="453" w:lineRule="auto"/>
        <w:ind w:left="780" w:right="5527" w:firstLine="307"/>
        <w:rPr>
          <w:sz w:val="28"/>
          <w:szCs w:val="28"/>
        </w:rPr>
      </w:pPr>
      <w:r>
        <w:rPr>
          <w:sz w:val="28"/>
          <w:szCs w:val="28"/>
        </w:rPr>
        <w:t>print(x, "is the year of the Ox.") elif rem==6:</w:t>
      </w:r>
    </w:p>
    <w:p w:rsidR="00F06238" w:rsidRDefault="00D67EF1">
      <w:pPr>
        <w:spacing w:line="453" w:lineRule="auto"/>
        <w:ind w:left="780" w:right="5527" w:firstLine="307"/>
        <w:rPr>
          <w:sz w:val="28"/>
          <w:szCs w:val="28"/>
        </w:rPr>
      </w:pPr>
      <w:r>
        <w:rPr>
          <w:sz w:val="28"/>
          <w:szCs w:val="28"/>
        </w:rPr>
        <w:t>print(x, "is the year of the Tiger.") elif rem==7:</w:t>
      </w:r>
    </w:p>
    <w:p w:rsidR="00F06238" w:rsidRDefault="00D67EF1">
      <w:pPr>
        <w:spacing w:line="453" w:lineRule="auto"/>
        <w:ind w:left="780" w:right="5527" w:firstLine="307"/>
        <w:rPr>
          <w:sz w:val="28"/>
          <w:szCs w:val="28"/>
        </w:rPr>
      </w:pPr>
      <w:r>
        <w:rPr>
          <w:sz w:val="28"/>
          <w:szCs w:val="28"/>
        </w:rPr>
        <w:t>print(x, "is the year of the Hare.") elif rem==8:</w:t>
      </w:r>
    </w:p>
    <w:p w:rsidR="00F06238" w:rsidRDefault="00D67EF1">
      <w:pPr>
        <w:spacing w:line="321" w:lineRule="auto"/>
        <w:ind w:left="1087"/>
        <w:rPr>
          <w:sz w:val="28"/>
          <w:szCs w:val="28"/>
        </w:rPr>
      </w:pPr>
      <w:r>
        <w:rPr>
          <w:sz w:val="28"/>
          <w:szCs w:val="28"/>
        </w:rPr>
        <w:t>print(x, "is the year of the Dragon.")</w:t>
      </w:r>
      <w:r>
        <w:rPr>
          <w:noProof/>
          <w:lang w:val="en-IN"/>
        </w:rPr>
        <mc:AlternateContent>
          <mc:Choice Requires="wps">
            <w:drawing>
              <wp:anchor distT="0" distB="0" distL="0" distR="0" simplePos="0" relativeHeight="251849728" behindDoc="1" locked="0" layoutInCell="1" hidden="0" allowOverlap="1">
                <wp:simplePos x="0" y="0"/>
                <wp:positionH relativeFrom="column">
                  <wp:posOffset>6388100</wp:posOffset>
                </wp:positionH>
                <wp:positionV relativeFrom="paragraph">
                  <wp:posOffset>508000</wp:posOffset>
                </wp:positionV>
                <wp:extent cx="45720" cy="163830"/>
                <wp:effectExtent l="0" t="0" r="0" b="0"/>
                <wp:wrapNone/>
                <wp:docPr id="2141237330" name="Rectangle 2141237330"/>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330" o:spid="_x0000_s1424" style="position:absolute;left:0;text-align:left;margin-left:503pt;margin-top:40pt;width:3.6pt;height:12.9pt;z-index:-2514667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" filled="f" stroked="f">
                <v:textbox inset="0,0,0,0">
                  <w:txbxContent>
                    <w:p w:rsidR="00F06238" w:rsidRDefault="00D67EF1">
                      <w:pPr>
                        <w:spacing w:before="8" w:line="234" w:lineRule="auto"/>
                        <w:textDirection w:val="btLr"/>
                      </w:pPr>
                      <w:r>
                        <w:rPr>
                          <w:color w:val="000000"/>
                          <w:sz w:val="20"/>
                        </w:rPr>
                        <w:t>.</w:t>
                      </w:r>
                    </w:p>
                  </w:txbxContent>
                </v:textbox>
              </v:rect>
            </w:pict>
          </mc:Fallback>
        </mc:AlternateContent>
      </w: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9"/>
        <w:rPr>
          <w:color w:val="000000"/>
          <w:sz w:val="13"/>
          <w:szCs w:val="13"/>
        </w:rPr>
        <w:sectPr w:rsidR="00F06238">
          <w:footerReference w:type="default" r:id="rId252"/>
          <w:pgSz w:w="12240" w:h="15840"/>
          <w:pgMar w:top="1360" w:right="700" w:bottom="280" w:left="660" w:header="0" w:footer="0" w:gutter="0"/>
          <w:cols w:space="720"/>
        </w:sectPr>
      </w:pPr>
      <w:r>
        <w:rPr>
          <w:noProof/>
          <w:lang w:val="en-IN"/>
        </w:rPr>
        <mc:AlternateContent>
          <mc:Choice Requires="wpg">
            <w:drawing>
              <wp:anchor distT="0" distB="0" distL="0" distR="0" simplePos="0" relativeHeight="251850752" behindDoc="0" locked="0" layoutInCell="1" hidden="0" allowOverlap="1">
                <wp:simplePos x="0" y="0"/>
                <wp:positionH relativeFrom="column">
                  <wp:posOffset>203200</wp:posOffset>
                </wp:positionH>
                <wp:positionV relativeFrom="paragraph">
                  <wp:posOffset>114300</wp:posOffset>
                </wp:positionV>
                <wp:extent cx="6379210" cy="276225"/>
                <wp:effectExtent l="0" t="0" r="0" b="0"/>
                <wp:wrapTopAndBottom distT="0" distB="0"/>
                <wp:docPr id="2141237307" name="Group 2141237307"/>
                <wp:cNvGraphicFramePr/>
                <a:graphic xmlns:a="http://schemas.openxmlformats.org/drawingml/2006/main">
                  <a:graphicData uri="http://schemas.microsoft.com/office/word/2010/wordprocessingGroup">
                    <wpg:wgp>
                      <wpg:cNvGrpSpPr/>
                      <wpg:grpSpPr>
                        <a:xfrm>
                          <a:off x="0" y="0"/>
                          <a:ext cx="6379210" cy="276225"/>
                          <a:chOff x="2156375" y="3637125"/>
                          <a:chExt cx="6379250" cy="280375"/>
                        </a:xfrm>
                      </wpg:grpSpPr>
                      <wpg:grpSp>
                        <wpg:cNvPr id="179" name="Group 176"/>
                        <wpg:cNvGrpSpPr/>
                        <wpg:grpSpPr>
                          <a:xfrm>
                            <a:off x="2156395" y="3641253"/>
                            <a:ext cx="6379210" cy="276225"/>
                            <a:chOff x="989" y="185"/>
                            <a:chExt cx="10046" cy="435"/>
                          </a:xfrm>
                        </wpg:grpSpPr>
                        <wps:wsp>
                          <wps:cNvPr id="180" name="Rectangle 177"/>
                          <wps:cNvSpPr/>
                          <wps:spPr>
                            <a:xfrm>
                              <a:off x="989" y="186"/>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81" name="Freeform 178"/>
                          <wps:cNvSpPr/>
                          <wps:spPr>
                            <a:xfrm>
                              <a:off x="1120" y="186"/>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82" name="Rectangle 179"/>
                          <wps:cNvSpPr/>
                          <wps:spPr>
                            <a:xfrm>
                              <a:off x="10350" y="220"/>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83" name="Rectangle 180"/>
                          <wps:cNvSpPr/>
                          <wps:spPr>
                            <a:xfrm>
                              <a:off x="989" y="185"/>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184" name="Rectangle 181"/>
                          <wps:cNvSpPr/>
                          <wps:spPr>
                            <a:xfrm>
                              <a:off x="10350" y="220"/>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23</w:t>
                                </w:r>
                              </w:p>
                            </w:txbxContent>
                          </wps:txbx>
                          <wps:bodyPr spcFirstLastPara="1" wrap="square" lIns="0" tIns="0" rIns="0" bIns="0" anchor="t" anchorCtr="0">
                            <a:noAutofit/>
                          </wps:bodyPr>
                        </wps:wsp>
                      </wpg:grpSp>
                    </wpg:wgp>
                  </a:graphicData>
                </a:graphic>
              </wp:anchor>
            </w:drawing>
          </mc:Choice>
          <mc:Fallback>
            <w:pict>
              <v:group id="Group 2141237307" o:spid="_x0000_s1425" style="position:absolute;margin-left:16pt;margin-top:9pt;width:502.3pt;height:21.75pt;z-index:251850752;mso-wrap-distance-left:0;mso-wrap-distance-right:0;mso-position-horizontal-relative:text;mso-position-vertical-relative:text" coordorigin="21563,36371" coordsize="63792,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">
                <v:group id="Group 176" o:spid="_x0000_s1426" style="position:absolute;left:21563;top:36412;width:63793;height:2762" coordorigin="989,185"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2fUzsMAAADcAAAADwAAAGRycy9kb3ducmV2LnhtbERPS4vCMBC+C/6HMIK3&#10;Na2yunSNIqLiQRZ8wLK3oRnbYjMpTWzrv98Igrf5+J4zX3amFA3VrrCsIB5FIIhTqwvOFFzO248v&#10;EM4jaywtk4IHOVgu+r05Jtq2fKTm5DMRQtglqCD3vkqkdGlOBt3IVsSBu9raoA+wzqSusQ3hppTj&#10;KJpKgwWHhhwrWueU3k53o2DXYruaxJvmcLuuH3/nz5/fQ0xKDQfd6huEp86/xS/3Xof5s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zZ9TOwwAAANwAAAAP&#10;AAAAAAAAAAAAAAAAAKoCAABkcnMvZG93bnJldi54bWxQSwUGAAAAAAQABAD6AAAAmgMAAAAA&#10;">
                  <v:rect id="Rectangle 177" o:spid="_x0000_s1427" style="position:absolute;left:989;top:186;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58fsIA&#10;AADcAAAADwAAAGRycy9kb3ducmV2LnhtbERPS27CMBDdV+IO1iB1Vxyiik/ARBRRqe0KAgcY4iGO&#10;iMdp7Ib09nWlSt3N0/vOOh9sI3rqfO1YwXSSgCAuna65UnA+vT4tQPiArLFxTAq+yUO+GT2sMdPu&#10;zkfqi1CJGMI+QwUmhDaT0peGLPqJa4kjd3WdxRBhV0nd4T2G20amSTKTFmuODQZb2hkqb8WXVXB4&#10;dpTuU/9SVHZphsvp4/0TZ0o9joftCkSgIfyL/9xvOs6fz+H3mXiB3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Pnx+wgAAANwAAAAPAAAAAAAAAAAAAAAAAJgCAABkcnMvZG93&#10;bnJldi54bWxQSwUGAAAAAAQABAD1AAAAhwMAAAAA&#10;" filled="f" stroked="f">
                    <v:textbox inset="2.53958mm,2.53958mm,2.53958mm,2.53958mm">
                      <w:txbxContent>
                        <w:p w:rsidR="00F06238" w:rsidRDefault="00F06238">
                          <w:pPr>
                            <w:textDirection w:val="btLr"/>
                          </w:pPr>
                        </w:p>
                      </w:txbxContent>
                    </v:textbox>
                  </v:rect>
                  <v:shape id="Freeform 178" o:spid="_x0000_s1428" style="position:absolute;left:1120;top:186;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bFWMUA&#10;AADcAAAADwAAAGRycy9kb3ducmV2LnhtbESPQWvCQBCF74X+h2UKXoru6qGVmFXEUvDgpSoEb0N2&#10;TKLZ2ZBdNf77zqHQ2wzvzXvf5KvBt+pOfWwCW5hODCjiMriGKwvHw/d4DiomZIdtYLLwpAir5etL&#10;jpkLD/6h+z5VSkI4ZmihTqnLtI5lTR7jJHTEop1D7zHJ2lfa9fiQcN/qmTEf2mPD0lBjR5uayuv+&#10;5i0Uxc5PZ5vTQVfxemvM+9fFFBdrR2/DegEq0ZD+zX/XWyf4n0Irz8gEe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sVYxQAAANwAAAAPAAAAAAAAAAAAAAAAAJgCAABkcnMv&#10;ZG93bnJldi54bWxQSwUGAAAAAAQABAD1AAAAigMAAAAA&#10;" path="m,35r9835,m,l9835,e" filled="f">
                    <v:path arrowok="t" o:extrusionok="f"/>
                  </v:shape>
                  <v:rect id="Rectangle 179" o:spid="_x0000_s1429" style="position:absolute;left:10350;top:22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OO5cMA&#10;AADcAAAADwAAAGRycy9kb3ducmV2LnhtbERP207CQBB9J+EfNmPiG2wFg1pZCBdJfCEo8AFjd2wL&#10;3dmmO0L5e5eEhLc5OdcZT1tXqRM1ofRs4KmfgCLOvC05N7DfrXqvoIIgW6w8k4ELBZhOup0xptaf&#10;+ZtOW8lVDOGQooFCpE61DllBDkPf18SR+/WNQ4mwybVt8BzDXaUHSTLSDkuODQXWtCgoO27/nAFZ&#10;L/xm/lwdvvYfP1ZouFy6486Yx4d29g5KqJW7+Ob+tHH+yxtcn4kX6M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OO5cMAAADcAAAADwAAAAAAAAAAAAAAAACYAgAAZHJzL2Rv&#10;d25yZXYueG1sUEsFBgAAAAAEAAQA9QAAAIgDA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80" o:spid="_x0000_s1430" style="position:absolute;left:989;top:185;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vEMUA&#10;AADcAAAADwAAAGRycy9kb3ducmV2LnhtbESPQW/CMAyF75P2HyJP4jZSOKBSCAixITgymMS4WY1p&#10;KxqnagIt/Pr5MGk3W+/5vc/zZe9qdac2VJ4NjIYJKOLc24oLA9/HzXsKKkRki7VnMvCgAMvF68sc&#10;M+s7/qL7IRZKQjhkaKCMscm0DnlJDsPQN8SiXXzrMMraFtq22Em4q/U4SSbaYcXSUGJD65Ly6+Hm&#10;DGzTZvWz88+uqD/P29P+NP04TqMxg7d+NQMVqY//5r/rnRX8VPDlGZl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6O8QxQAAANwAAAAPAAAAAAAAAAAAAAAAAJgCAABkcnMv&#10;ZG93bnJldi54bWxQSwUGAAAAAAQABAD1AAAAigM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181" o:spid="_x0000_s1431" style="position:absolute;left:10350;top:22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rdrL8A&#10;AADcAAAADwAAAGRycy9kb3ducmV2LnhtbERPzYrCMBC+L/gOYQRva1oP4lajiCB6E90+wNCMTbGZ&#10;1CZq9Ok3C4K3+fh+Z7GKthV36n3jWEE+zkAQV043XCsof7ffMxA+IGtsHZOCJ3lYLQdfCyy0e/CR&#10;7qdQixTCvkAFJoSukNJXhiz6seuIE3d2vcWQYF9L3eMjhdtWTrJsKi02nBoMdrQxVF1ON6vg1V3P&#10;2/JmXDyUXv+sd5wf406p0TCu5yACxfARv917nebPcvh/Jl0gl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Ot2svwAAANwAAAAPAAAAAAAAAAAAAAAAAJgCAABkcnMvZG93bnJl&#10;di54bWxQSwUGAAAAAAQABAD1AAAAhAMAAAAA&#10;" fillcolor="#6fac46" stroked="f">
                    <v:textbox inset="0,0,0,0">
                      <w:txbxContent>
                        <w:p w:rsidR="00F06238" w:rsidRDefault="00D67EF1">
                          <w:pPr>
                            <w:spacing w:before="93"/>
                            <w:ind w:left="218" w:right="217" w:firstLine="218"/>
                            <w:jc w:val="center"/>
                            <w:textDirection w:val="btLr"/>
                          </w:pPr>
                          <w:r>
                            <w:rPr>
                              <w:color w:val="000000"/>
                              <w:sz w:val="18"/>
                            </w:rPr>
                            <w:t>23</w:t>
                          </w:r>
                        </w:p>
                      </w:txbxContent>
                    </v:textbox>
                  </v:rect>
                </v:group>
                <w10:wrap type="topAndBottom"/>
              </v:group>
            </w:pict>
          </mc:Fallback>
        </mc:AlternateContent>
      </w:r>
    </w:p>
    <w:p w:rsidR="00F06238" w:rsidRDefault="00D67EF1">
      <w:pPr>
        <w:spacing w:before="88"/>
        <w:ind w:left="780"/>
        <w:rPr>
          <w:sz w:val="28"/>
          <w:szCs w:val="28"/>
        </w:rPr>
      </w:pPr>
      <w:r>
        <w:rPr>
          <w:noProof/>
          <w:lang w:val="en-IN"/>
        </w:rPr>
        <w:lastRenderedPageBreak/>
        <mc:AlternateContent>
          <mc:Choice Requires="wps">
            <w:drawing>
              <wp:anchor distT="0" distB="0" distL="0" distR="0" simplePos="0" relativeHeight="251851776" behindDoc="1" locked="0" layoutInCell="1" hidden="0" allowOverlap="1">
                <wp:simplePos x="0" y="0"/>
                <wp:positionH relativeFrom="page">
                  <wp:posOffset>6810057</wp:posOffset>
                </wp:positionH>
                <wp:positionV relativeFrom="page">
                  <wp:posOffset>9275128</wp:posOffset>
                </wp:positionV>
                <wp:extent cx="45720" cy="163830"/>
                <wp:effectExtent l="0" t="0" r="0" b="0"/>
                <wp:wrapNone/>
                <wp:docPr id="2141237467" name="Rectangle 2141237467"/>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467" o:spid="_x0000_s1432" style="position:absolute;left:0;text-align:left;margin-left:536.2pt;margin-top:730.35pt;width:3.6pt;height:12.9pt;z-index:-251464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1852800"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145" name="Freeform 2141237145"/>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145" name="image109.png"/>
                <a:graphic>
                  <a:graphicData uri="http://schemas.openxmlformats.org/drawingml/2006/picture">
                    <pic:pic>
                      <pic:nvPicPr>
                        <pic:cNvPr id="0" name="image109.png"/>
                        <pic:cNvPicPr preferRelativeResize="0"/>
                      </pic:nvPicPr>
                      <pic:blipFill>
                        <a:blip r:embed="rId256"/>
                        <a:srcRect/>
                        <a:stretch>
                          <a:fillRect/>
                        </a:stretch>
                      </pic:blipFill>
                      <pic:spPr>
                        <a:xfrm>
                          <a:off x="0" y="0"/>
                          <a:ext cx="7175500" cy="9461500"/>
                        </a:xfrm>
                        <a:prstGeom prst="rect"/>
                        <a:ln/>
                      </pic:spPr>
                    </pic:pic>
                  </a:graphicData>
                </a:graphic>
              </wp:anchor>
            </w:drawing>
          </mc:Fallback>
        </mc:AlternateContent>
      </w:r>
      <w:r>
        <w:rPr>
          <w:sz w:val="28"/>
          <w:szCs w:val="28"/>
        </w:rPr>
        <w:t>elif rem==9:</w:t>
      </w:r>
    </w:p>
    <w:p w:rsidR="00F06238" w:rsidRDefault="00D67EF1">
      <w:pPr>
        <w:spacing w:before="286" w:line="453" w:lineRule="auto"/>
        <w:ind w:left="780" w:right="5128" w:firstLine="307"/>
        <w:rPr>
          <w:sz w:val="28"/>
          <w:szCs w:val="28"/>
        </w:rPr>
      </w:pPr>
      <w:r>
        <w:rPr>
          <w:sz w:val="28"/>
          <w:szCs w:val="28"/>
        </w:rPr>
        <w:t>print(x, "is the year of the Snake.") elif rem==10:</w:t>
      </w:r>
    </w:p>
    <w:p w:rsidR="00F06238" w:rsidRDefault="00D67EF1">
      <w:pPr>
        <w:spacing w:line="453" w:lineRule="auto"/>
        <w:ind w:left="780" w:right="5128" w:firstLine="307"/>
        <w:rPr>
          <w:sz w:val="28"/>
          <w:szCs w:val="28"/>
        </w:rPr>
      </w:pPr>
      <w:r>
        <w:rPr>
          <w:sz w:val="28"/>
          <w:szCs w:val="28"/>
        </w:rPr>
        <w:t>print(x, "is the year of the Horse.") elif rem==11:</w:t>
      </w:r>
    </w:p>
    <w:p w:rsidR="00F06238" w:rsidRDefault="00D67EF1">
      <w:pPr>
        <w:spacing w:line="321" w:lineRule="auto"/>
        <w:ind w:left="1087"/>
        <w:rPr>
          <w:sz w:val="28"/>
          <w:szCs w:val="28"/>
        </w:rPr>
      </w:pPr>
      <w:r>
        <w:rPr>
          <w:sz w:val="28"/>
          <w:szCs w:val="28"/>
        </w:rPr>
        <w:t>print(x, "is the year of the Sheep.")</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4"/>
        <w:rPr>
          <w:color w:val="000000"/>
          <w:sz w:val="24"/>
          <w:szCs w:val="24"/>
        </w:rPr>
      </w:pPr>
    </w:p>
    <w:tbl>
      <w:tblPr>
        <w:tblStyle w:val="aff8"/>
        <w:tblW w:w="7800"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97"/>
        <w:gridCol w:w="750"/>
        <w:gridCol w:w="3328"/>
        <w:gridCol w:w="3328"/>
        <w:gridCol w:w="197"/>
      </w:tblGrid>
      <w:tr w:rsidR="00F06238">
        <w:trPr>
          <w:trHeight w:val="724"/>
        </w:trPr>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750" w:type="dxa"/>
            <w:shd w:val="clear" w:color="auto" w:fill="F8F8FF"/>
          </w:tcPr>
          <w:p w:rsidR="00F06238" w:rsidRDefault="00D67EF1">
            <w:pPr>
              <w:pBdr>
                <w:top w:val="nil"/>
                <w:left w:val="nil"/>
                <w:bottom w:val="nil"/>
                <w:right w:val="nil"/>
                <w:between w:val="nil"/>
              </w:pBdr>
              <w:spacing w:before="93"/>
              <w:ind w:left="97"/>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Input</w:t>
            </w:r>
          </w:p>
        </w:tc>
        <w:tc>
          <w:tcPr>
            <w:tcW w:w="3328" w:type="dxa"/>
            <w:shd w:val="clear" w:color="auto" w:fill="F8F8FF"/>
          </w:tcPr>
          <w:p w:rsidR="00F06238" w:rsidRDefault="00D67EF1">
            <w:pPr>
              <w:pBdr>
                <w:top w:val="nil"/>
                <w:left w:val="nil"/>
                <w:bottom w:val="nil"/>
                <w:right w:val="nil"/>
                <w:between w:val="nil"/>
              </w:pBdr>
              <w:spacing w:before="93"/>
              <w:ind w:left="97"/>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Expected</w:t>
            </w:r>
          </w:p>
        </w:tc>
        <w:tc>
          <w:tcPr>
            <w:tcW w:w="3328" w:type="dxa"/>
            <w:shd w:val="clear" w:color="auto" w:fill="F8F8FF"/>
          </w:tcPr>
          <w:p w:rsidR="00F06238" w:rsidRDefault="00D67EF1">
            <w:pPr>
              <w:pBdr>
                <w:top w:val="nil"/>
                <w:left w:val="nil"/>
                <w:bottom w:val="nil"/>
                <w:right w:val="nil"/>
                <w:between w:val="nil"/>
              </w:pBdr>
              <w:spacing w:before="93"/>
              <w:ind w:left="97"/>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Got</w:t>
            </w:r>
          </w:p>
        </w:tc>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662"/>
        </w:trPr>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750" w:type="dxa"/>
            <w:shd w:val="clear" w:color="auto" w:fill="E4E4E4"/>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2010</w:t>
            </w:r>
          </w:p>
        </w:tc>
        <w:tc>
          <w:tcPr>
            <w:tcW w:w="3328" w:type="dxa"/>
            <w:shd w:val="clear" w:color="auto" w:fill="E4E4E4"/>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2010 is the year of the Tiger.</w:t>
            </w:r>
          </w:p>
        </w:tc>
        <w:tc>
          <w:tcPr>
            <w:tcW w:w="3328" w:type="dxa"/>
            <w:shd w:val="clear" w:color="auto" w:fill="E4E4E4"/>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2010 is the year of the Tiger.</w:t>
            </w:r>
          </w:p>
        </w:tc>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421"/>
        </w:trPr>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750" w:type="dxa"/>
            <w:shd w:val="clear" w:color="auto" w:fill="F5F5F5"/>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2020</w:t>
            </w:r>
          </w:p>
        </w:tc>
        <w:tc>
          <w:tcPr>
            <w:tcW w:w="3328" w:type="dxa"/>
            <w:shd w:val="clear" w:color="auto" w:fill="F5F5F5"/>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2020 is the year of the Rat.</w:t>
            </w:r>
          </w:p>
        </w:tc>
        <w:tc>
          <w:tcPr>
            <w:tcW w:w="3328" w:type="dxa"/>
            <w:shd w:val="clear" w:color="auto" w:fill="F5F5F5"/>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2020 is the year of the Rat.</w:t>
            </w:r>
          </w:p>
        </w:tc>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11"/>
        <w:rPr>
          <w:color w:val="000000"/>
          <w:sz w:val="19"/>
          <w:szCs w:val="19"/>
        </w:rPr>
        <w:sectPr w:rsidR="00F06238">
          <w:footerReference w:type="default" r:id="rId257"/>
          <w:pgSz w:w="12240" w:h="15840"/>
          <w:pgMar w:top="1360" w:right="700" w:bottom="280" w:left="660" w:header="0" w:footer="0" w:gutter="0"/>
          <w:cols w:space="720"/>
        </w:sectPr>
      </w:pPr>
      <w:r>
        <w:rPr>
          <w:noProof/>
          <w:lang w:val="en-IN"/>
        </w:rPr>
        <mc:AlternateContent>
          <mc:Choice Requires="wpg">
            <w:drawing>
              <wp:anchor distT="0" distB="0" distL="0" distR="0" simplePos="0" relativeHeight="251853824" behindDoc="0" locked="0" layoutInCell="1" hidden="0" allowOverlap="1">
                <wp:simplePos x="0" y="0"/>
                <wp:positionH relativeFrom="column">
                  <wp:posOffset>203200</wp:posOffset>
                </wp:positionH>
                <wp:positionV relativeFrom="paragraph">
                  <wp:posOffset>152400</wp:posOffset>
                </wp:positionV>
                <wp:extent cx="6379210" cy="276225"/>
                <wp:effectExtent l="0" t="0" r="0" b="0"/>
                <wp:wrapTopAndBottom distT="0" distB="0"/>
                <wp:docPr id="2141237357" name="Group 2141237357"/>
                <wp:cNvGraphicFramePr/>
                <a:graphic xmlns:a="http://schemas.openxmlformats.org/drawingml/2006/main">
                  <a:graphicData uri="http://schemas.microsoft.com/office/word/2010/wordprocessingGroup">
                    <wpg:wgp>
                      <wpg:cNvGrpSpPr/>
                      <wpg:grpSpPr>
                        <a:xfrm>
                          <a:off x="0" y="0"/>
                          <a:ext cx="6379210" cy="276225"/>
                          <a:chOff x="2156375" y="3637125"/>
                          <a:chExt cx="6379250" cy="281000"/>
                        </a:xfrm>
                      </wpg:grpSpPr>
                      <wpg:grpSp>
                        <wpg:cNvPr id="186" name="Group 183"/>
                        <wpg:cNvGrpSpPr/>
                        <wpg:grpSpPr>
                          <a:xfrm>
                            <a:off x="2156395" y="3641888"/>
                            <a:ext cx="6379210" cy="276225"/>
                            <a:chOff x="989" y="258"/>
                            <a:chExt cx="10046" cy="435"/>
                          </a:xfrm>
                        </wpg:grpSpPr>
                        <wps:wsp>
                          <wps:cNvPr id="187" name="Rectangle 184"/>
                          <wps:cNvSpPr/>
                          <wps:spPr>
                            <a:xfrm>
                              <a:off x="989" y="258"/>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88" name="Freeform 185"/>
                          <wps:cNvSpPr/>
                          <wps:spPr>
                            <a:xfrm>
                              <a:off x="1120" y="258"/>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89" name="Rectangle 186"/>
                          <wps:cNvSpPr/>
                          <wps:spPr>
                            <a:xfrm>
                              <a:off x="10350" y="293"/>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90" name="Rectangle 187"/>
                          <wps:cNvSpPr/>
                          <wps:spPr>
                            <a:xfrm>
                              <a:off x="989" y="258"/>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191" name="Rectangle 188"/>
                          <wps:cNvSpPr/>
                          <wps:spPr>
                            <a:xfrm>
                              <a:off x="10350" y="293"/>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24</w:t>
                                </w:r>
                              </w:p>
                            </w:txbxContent>
                          </wps:txbx>
                          <wps:bodyPr spcFirstLastPara="1" wrap="square" lIns="0" tIns="0" rIns="0" bIns="0" anchor="t" anchorCtr="0">
                            <a:noAutofit/>
                          </wps:bodyPr>
                        </wps:wsp>
                      </wpg:grpSp>
                    </wpg:wgp>
                  </a:graphicData>
                </a:graphic>
              </wp:anchor>
            </w:drawing>
          </mc:Choice>
          <mc:Fallback>
            <w:pict>
              <v:group id="Group 2141237357" o:spid="_x0000_s1433" style="position:absolute;margin-left:16pt;margin-top:12pt;width:502.3pt;height:21.75pt;z-index:251853824;mso-wrap-distance-left:0;mso-wrap-distance-right:0;mso-position-horizontal-relative:text;mso-position-vertical-relative:text" coordorigin="21563,36371"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">
                <v:group id="Group 183" o:spid="_x0000_s1434" style="position:absolute;left:21563;top:36418;width:63793;height:2763" coordorigin="989,258"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bFB3HCAAAA3AAAAA8A&#10;AAAAAAAAAAAAAAAAqgIAAGRycy9kb3ducmV2LnhtbFBLBQYAAAAABAAEAPoAAACZAwAAAAA=&#10;">
                  <v:rect id="Rectangle 184" o:spid="_x0000_s1435" style="position:absolute;left:989;top:258;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mSLsEA&#10;AADcAAAADwAAAGRycy9kb3ducmV2LnhtbERPzYrCMBC+L/gOYYS9ralFRKtRdFlh3dNafYCxGZti&#10;M6lN1Pr2G0HY23x8vzNfdrYWN2p95VjBcJCAIC6crrhUcNhvPiYgfEDWWDsmBQ/ysFz03uaYaXfn&#10;Hd3yUIoYwj5DBSaEJpPSF4Ys+oFriCN3cq3FEGFbSt3iPYbbWqZJMpYWK44NBhv6NFSc86tV8Dty&#10;lH6lfp2Xdmq64/5ne8GxUu/9bjUDEagL/+KX+1vH+ZMRPJ+JF8jF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5ki7BAAAA3AAAAA8AAAAAAAAAAAAAAAAAmAIAAGRycy9kb3du&#10;cmV2LnhtbFBLBQYAAAAABAAEAPUAAACGAwAAAAA=&#10;" filled="f" stroked="f">
                    <v:textbox inset="2.53958mm,2.53958mm,2.53958mm,2.53958mm">
                      <w:txbxContent>
                        <w:p w:rsidR="00F06238" w:rsidRDefault="00F06238">
                          <w:pPr>
                            <w:textDirection w:val="btLr"/>
                          </w:pPr>
                        </w:p>
                      </w:txbxContent>
                    </v:textbox>
                  </v:rect>
                  <v:shape id="Freeform 185" o:spid="_x0000_s1436" style="position:absolute;left:1120;top:258;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a4cIA&#10;AADcAAAADwAAAGRycy9kb3ducmV2LnhtbERPS4vCMBC+C/sfwix4kW2ioEjXKIuL4MGLDyh7G5rZ&#10;PmwmpYla/70RBG/z8T1nseptI67U+cqxhnGiQBDnzlRcaDgdN19zED4gG2wck4Y7eVgtPwYLTI27&#10;8Z6uh1CIGMI+RQ1lCG0qpc9LsugT1xJH7t91FkOEXSFNh7cYbhs5UWomLVYcG0psaV1Sfj5crIYs&#10;29nxZP13lIU/Xyo1+q1VVms9/Ox/vkEE6sNb/HJvTZw/n8LzmXiB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4hrhwgAAANwAAAAPAAAAAAAAAAAAAAAAAJgCAABkcnMvZG93&#10;bnJldi54bWxQSwUGAAAAAAQABAD1AAAAhwMAAAAA&#10;" path="m,35r9835,m,l9835,e" filled="f">
                    <v:path arrowok="t" o:extrusionok="f"/>
                  </v:shape>
                  <v:rect id="Rectangle 186" o:spid="_x0000_s1437" style="position:absolute;left:10350;top:293;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lqsMEA&#10;AADcAAAADwAAAGRycy9kb3ducmV2LnhtbERP22rCQBB9L/gPywh9qxvbIhJdxUsLfSleP2DMjkk0&#10;OxuyU41/7xYE3+ZwrjOetq5SF2pC6dlAv5eAIs68LTk3sN99vw1BBUG2WHkmAzcKMJ10XsaYWn/l&#10;DV22kqsYwiFFA4VInWodsoIchp6viSN39I1DibDJtW3wGsNdpd+TZKAdlhwbCqxpUVB23v45A/K7&#10;8Kv5Z3Va778OVuhjuXTnnTGv3XY2AiXUylP8cP/YOH84gP9n4gV6c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ZarDBAAAA3AAAAA8AAAAAAAAAAAAAAAAAmAIAAGRycy9kb3du&#10;cmV2LnhtbFBLBQYAAAAABAAEAPUAAACGAw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87" o:spid="_x0000_s1438" style="position:absolute;left:989;top:258;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F3ZMIA&#10;AADcAAAADwAAAGRycy9kb3ducmV2LnhtbERPS4vCMBC+L+x/CCN4W1M97NZqFFld9OgL1NvQjG2x&#10;mZQm2rq/3giCt/n4njOetqYUN6pdYVlBvxeBIE6tLjhTsN/9fcUgnEfWWFomBXdyMJ18fowx0bbh&#10;Dd22PhMhhF2CCnLvq0RKl+Zk0PVsRRy4s60N+gDrTOoamxBuSjmIom9psODQkGNFvzmll+3VKFjG&#10;1ey4sv9NVi5Oy8P6MJzvhl6pbqedjUB4av1b/HKvdJgf/8DzmXCBn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AXdkwgAAANwAAAAPAAAAAAAAAAAAAAAAAJgCAABkcnMvZG93&#10;bnJldi54bWxQSwUGAAAAAAQABAD1AAAAhwMAAAAA&#10;" filled="f" stroked="f">
                    <v:textbox inset="0,0,0,0">
                      <w:txbxContent>
                        <w:p w:rsidR="00F06238" w:rsidRDefault="00D67EF1">
                          <w:pPr>
                            <w:spacing w:before="76"/>
                            <w:textDirection w:val="btLr"/>
                          </w:pPr>
                          <w:r>
                            <w:rPr>
                              <w:b/>
                              <w:color w:val="000000"/>
                              <w:sz w:val="20"/>
                            </w:rPr>
                            <w:t>Department of Computer Science &amp;</w:t>
                          </w:r>
                          <w:r>
                            <w:rPr>
                              <w:b/>
                              <w:color w:val="000000"/>
                              <w:sz w:val="20"/>
                            </w:rPr>
                            <w:t xml:space="preserve"> Business Systems </w:t>
                          </w:r>
                          <w:r>
                            <w:rPr>
                              <w:color w:val="000000"/>
                              <w:sz w:val="20"/>
                            </w:rPr>
                            <w:t xml:space="preserve">| </w:t>
                          </w:r>
                          <w:r>
                            <w:rPr>
                              <w:b/>
                              <w:color w:val="000000"/>
                              <w:sz w:val="20"/>
                            </w:rPr>
                            <w:t>Rajalakshmi Engineering College</w:t>
                          </w:r>
                        </w:p>
                      </w:txbxContent>
                    </v:textbox>
                  </v:rect>
                  <v:rect id="Rectangle 188" o:spid="_x0000_s1439" style="position:absolute;left:10350;top:293;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B0McMA&#10;AADcAAAADwAAAGRycy9kb3ducmV2LnhtbESPQW/CMAyF75P2HyJP2m2k7DBBR1ohJMRuE9AfYDWm&#10;qdY4pQkQ+PXzYdJutt7ze59XdfaDutIU+8AG5rMCFHEbbM+dgea4fVuAignZ4hCYDNwpQl09P62w&#10;tOHGe7oeUqckhGOJBlxKY6l1bB15jLMwEot2CpPHJOvUaTvhTcL9oN+L4kN77FkaHI60cdT+HC7e&#10;wGM8n7bNxYX83US7XO94vs87Y15f8voTVKKc/s1/119W8BdCK8/IBLr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B0McMAAADcAAAADwAAAAAAAAAAAAAAAACYAgAAZHJzL2Rv&#10;d25yZXYueG1sUEsFBgAAAAAEAAQA9QAAAIgDAAAAAA==&#10;" fillcolor="#6fac46" stroked="f">
                    <v:textbox inset="0,0,0,0">
                      <w:txbxContent>
                        <w:p w:rsidR="00F06238" w:rsidRDefault="00D67EF1">
                          <w:pPr>
                            <w:spacing w:before="93"/>
                            <w:ind w:left="218" w:right="217" w:firstLine="218"/>
                            <w:jc w:val="center"/>
                            <w:textDirection w:val="btLr"/>
                          </w:pPr>
                          <w:r>
                            <w:rPr>
                              <w:color w:val="000000"/>
                              <w:sz w:val="18"/>
                            </w:rPr>
                            <w:t>24</w:t>
                          </w:r>
                        </w:p>
                      </w:txbxContent>
                    </v:textbox>
                  </v:rect>
                </v:group>
                <w10:wrap type="topAndBottom"/>
              </v:group>
            </w:pict>
          </mc:Fallback>
        </mc:AlternateContent>
      </w:r>
    </w:p>
    <w:p w:rsidR="00F06238" w:rsidRDefault="00D67EF1">
      <w:pPr>
        <w:pBdr>
          <w:top w:val="nil"/>
          <w:left w:val="nil"/>
          <w:bottom w:val="nil"/>
          <w:right w:val="nil"/>
          <w:between w:val="nil"/>
        </w:pBdr>
        <w:rPr>
          <w:color w:val="000000"/>
          <w:sz w:val="20"/>
          <w:szCs w:val="20"/>
        </w:rPr>
      </w:pPr>
      <w:r>
        <w:rPr>
          <w:noProof/>
          <w:color w:val="000000"/>
          <w:sz w:val="23"/>
          <w:szCs w:val="23"/>
          <w:lang w:val="en-IN"/>
        </w:rPr>
        <w:lastRenderedPageBreak/>
        <mc:AlternateContent>
          <mc:Choice Requires="wps">
            <w:drawing>
              <wp:anchor distT="0" distB="0" distL="0" distR="0" simplePos="0" relativeHeight="251854848" behindDoc="1" locked="0" layoutInCell="1" hidden="0" allowOverlap="1">
                <wp:simplePos x="0" y="0"/>
                <wp:positionH relativeFrom="page">
                  <wp:posOffset>6810057</wp:posOffset>
                </wp:positionH>
                <wp:positionV relativeFrom="page">
                  <wp:posOffset>9275128</wp:posOffset>
                </wp:positionV>
                <wp:extent cx="45720" cy="163830"/>
                <wp:effectExtent l="0" t="0" r="0" b="0"/>
                <wp:wrapNone/>
                <wp:docPr id="27" name="Rectangle 27"/>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593" o:spid="_x0000_s1440" style="position:absolute;margin-left:536.2pt;margin-top:730.35pt;width:3.6pt;height:12.9pt;z-index:-251461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1855872"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8" name="Freeform 28"/>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581" name="image636.png"/>
                <a:graphic>
                  <a:graphicData uri="http://schemas.openxmlformats.org/drawingml/2006/picture">
                    <pic:pic>
                      <pic:nvPicPr>
                        <pic:cNvPr id="0" name="image636.png"/>
                        <pic:cNvPicPr preferRelativeResize="0"/>
                      </pic:nvPicPr>
                      <pic:blipFill>
                        <a:blip r:embed="rId260"/>
                        <a:srcRect/>
                        <a:stretch>
                          <a:fillRect/>
                        </a:stretch>
                      </pic:blipFill>
                      <pic:spPr>
                        <a:xfrm>
                          <a:off x="0" y="0"/>
                          <a:ext cx="7175500" cy="9461500"/>
                        </a:xfrm>
                        <a:prstGeom prst="rect"/>
                        <a:ln/>
                      </pic:spPr>
                    </pic:pic>
                  </a:graphicData>
                </a:graphic>
              </wp:anchor>
            </w:drawing>
          </mc:Fallback>
        </mc:AlternateConten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3"/>
        <w:rPr>
          <w:color w:val="000000"/>
          <w:sz w:val="26"/>
          <w:szCs w:val="26"/>
        </w:rPr>
      </w:pPr>
    </w:p>
    <w:p w:rsidR="00F06238" w:rsidRDefault="00D67EF1">
      <w:pPr>
        <w:pStyle w:val="Heading1"/>
        <w:spacing w:before="95"/>
        <w:ind w:left="981"/>
        <w:rPr>
          <w:u w:val="none"/>
        </w:rPr>
      </w:pPr>
      <w:r>
        <w:t xml:space="preserve">04 </w:t>
      </w:r>
      <w:r>
        <w:rPr>
          <w:rFonts w:ascii="Tahoma" w:eastAsia="Tahoma" w:hAnsi="Tahoma" w:cs="Tahoma"/>
        </w:rPr>
        <w:t xml:space="preserve">– </w:t>
      </w:r>
      <w:r>
        <w:t>Iteration control structures</w: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5"/>
        <w:rPr>
          <w:b/>
          <w:color w:val="000000"/>
          <w:sz w:val="11"/>
          <w:szCs w:val="11"/>
        </w:rPr>
        <w:sectPr w:rsidR="00F06238">
          <w:footerReference w:type="default" r:id="rId261"/>
          <w:pgSz w:w="12240" w:h="15840"/>
          <w:pgMar w:top="1820" w:right="700" w:bottom="280" w:left="660" w:header="0" w:footer="0" w:gutter="0"/>
          <w:cols w:space="720"/>
        </w:sectPr>
      </w:pPr>
      <w:r>
        <w:rPr>
          <w:noProof/>
          <w:lang w:val="en-IN"/>
        </w:rPr>
        <mc:AlternateContent>
          <mc:Choice Requires="wpg">
            <w:drawing>
              <wp:anchor distT="0" distB="0" distL="0" distR="0" simplePos="0" relativeHeight="251856896" behindDoc="0" locked="0" layoutInCell="1" hidden="0" allowOverlap="1">
                <wp:simplePos x="0" y="0"/>
                <wp:positionH relativeFrom="column">
                  <wp:posOffset>203200</wp:posOffset>
                </wp:positionH>
                <wp:positionV relativeFrom="paragraph">
                  <wp:posOffset>88900</wp:posOffset>
                </wp:positionV>
                <wp:extent cx="6379210" cy="276225"/>
                <wp:effectExtent l="0" t="0" r="0" b="0"/>
                <wp:wrapTopAndBottom distT="0" distB="0"/>
                <wp:docPr id="35" name="Group 35"/>
                <wp:cNvGraphicFramePr/>
                <a:graphic xmlns:a="http://schemas.openxmlformats.org/drawingml/2006/main">
                  <a:graphicData uri="http://schemas.microsoft.com/office/word/2010/wordprocessingGroup">
                    <wpg:wgp>
                      <wpg:cNvGrpSpPr/>
                      <wpg:grpSpPr>
                        <a:xfrm>
                          <a:off x="0" y="0"/>
                          <a:ext cx="6379210" cy="276225"/>
                          <a:chOff x="2156375" y="3637125"/>
                          <a:chExt cx="6379250" cy="280375"/>
                        </a:xfrm>
                      </wpg:grpSpPr>
                      <wpg:grpSp>
                        <wpg:cNvPr id="323" name="Group 2141237596"/>
                        <wpg:cNvGrpSpPr/>
                        <wpg:grpSpPr>
                          <a:xfrm>
                            <a:off x="2156395" y="3641253"/>
                            <a:ext cx="6379210" cy="276225"/>
                            <a:chOff x="989" y="158"/>
                            <a:chExt cx="10046" cy="435"/>
                          </a:xfrm>
                        </wpg:grpSpPr>
                        <wps:wsp>
                          <wps:cNvPr id="324" name="Rectangle 2141237609"/>
                          <wps:cNvSpPr/>
                          <wps:spPr>
                            <a:xfrm>
                              <a:off x="989" y="159"/>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325" name="Freeform 2141237611"/>
                          <wps:cNvSpPr/>
                          <wps:spPr>
                            <a:xfrm>
                              <a:off x="1120" y="159"/>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326" name="Rectangle 2141237623"/>
                          <wps:cNvSpPr/>
                          <wps:spPr>
                            <a:xfrm>
                              <a:off x="10350" y="193"/>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327" name="Rectangle 2141237636"/>
                          <wps:cNvSpPr/>
                          <wps:spPr>
                            <a:xfrm>
                              <a:off x="989" y="158"/>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328" name="Rectangle 2141237644"/>
                          <wps:cNvSpPr/>
                          <wps:spPr>
                            <a:xfrm>
                              <a:off x="10350" y="193"/>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1</w:t>
                                </w:r>
                              </w:p>
                            </w:txbxContent>
                          </wps:txbx>
                          <wps:bodyPr spcFirstLastPara="1" wrap="square" lIns="0" tIns="0" rIns="0" bIns="0" anchor="t" anchorCtr="0">
                            <a:noAutofit/>
                          </wps:bodyPr>
                        </wps:wsp>
                      </wpg:grpSp>
                    </wpg:wgp>
                  </a:graphicData>
                </a:graphic>
              </wp:anchor>
            </w:drawing>
          </mc:Choice>
          <mc:Fallback>
            <w:pict>
              <v:group id="Group 2141237595" o:spid="_x0000_s1441" style="position:absolute;margin-left:16pt;margin-top:7pt;width:502.3pt;height:21.75pt;z-index:251856896;mso-wrap-distance-left:0;mso-wrap-distance-right:0;mso-position-horizontal-relative:text;mso-position-vertical-relative:text" coordorigin="21563,36371" coordsize="63792,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">
                <v:group id="Group 2141237596" o:spid="_x0000_s1442" style="position:absolute;left:21563;top:36412;width:63793;height:2762" coordorigin="989,158"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">
                  <v:rect id="Rectangle 2141237609" o:spid="_x0000_s1443" style="position:absolute;left:989;top:159;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D2E8oA&#10;AADjAAAADwAAAGRycy9kb3ducmV2LnhtbESPwU7DMBBE75X4B2uReqNO3CrQULeiVZGAE6R8wBIv&#10;cUS8DrHbhr/HSEg9jmbmjWa1GV0nTjSE1rOGfJaBIK69abnR8H54vLkDESKywc4zafihAJv11WSF&#10;pfFnfqNTFRuRIBxK1GBj7EspQ23JYZj5njh5n35wGJMcGmkGPCe466TKskI6bDktWOxpZ6n+qo5O&#10;w+vCk9qrsK0at7Tjx+Hl+RsLrafX48M9iEhjvIT/209Gg8oXuZrfFtkS/j6lPyDXv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dw9hPKAAAA4wAAAA8AAAAAAAAAAAAAAAAAmAIA&#10;AGRycy9kb3ducmV2LnhtbFBLBQYAAAAABAAEAPUAAACPAwAAAAA=&#10;" filled="f" stroked="f">
                    <v:textbox inset="2.53958mm,2.53958mm,2.53958mm,2.53958mm">
                      <w:txbxContent>
                        <w:p w:rsidR="00F06238" w:rsidRDefault="00F06238">
                          <w:pPr>
                            <w:textDirection w:val="btLr"/>
                          </w:pPr>
                        </w:p>
                      </w:txbxContent>
                    </v:textbox>
                  </v:rect>
                  <v:shape id="Freeform 2141237611" o:spid="_x0000_s1444" style="position:absolute;left:1120;top:159;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4WrcsA&#10;AADjAAAADwAAAGRycy9kb3ducmV2LnhtbESPQWsCMRSE74X+h/AKXkpNshVbtkYpitBDL2ph6e2x&#10;ed1d3bwsm6jrv28EweMwM98ws8XgWnGiPjSeDeixAkFcettwZeBnt355BxEissXWMxm4UIDF/PFh&#10;hrn1Z97QaRsrkSAccjRQx9jlUoayJodh7Dvi5P353mFMsq+k7fGc4K6VmVJT6bDhtFBjR8uaysP2&#10;6AwUxbfT2fJ3J6twODbqebVXxd6Y0dPw+QEi0hDv4Vv7yxrI9ERnr29TreH6Kf0BOf8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PfhatywAAAOMAAAAPAAAAAAAAAAAAAAAAAJgC&#10;AABkcnMvZG93bnJldi54bWxQSwUGAAAAAAQABAD1AAAAkAMAAAAA&#10;" path="m,35r9835,m,l9835,e" filled="f">
                    <v:path arrowok="t" o:extrusionok="f"/>
                  </v:shape>
                  <v:rect id="Rectangle 2141237623" o:spid="_x0000_s1445" style="position:absolute;left:10350;top:193;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TwLMsA&#10;AADjAAAADwAAAGRycy9kb3ducmV2LnhtbESP3UrDQBSE74W+w3IE7+zmp7SSdltqq+CNaH8e4Jg9&#10;TWKzZ0P22Ma3dwXBy2FmvmEWq8G16kJ9aDwbSMcJKOLS24YrA8fD8/0DqCDIFlvPZOCbAqyWo5sF&#10;FtZfeUeXvVQqQjgUaKAW6QqtQ1mTwzD2HXH0Tr53KFH2lbY9XiPctTpLkql22HBcqLGjTU3lef/l&#10;DMjrxr89TtrP9+PThxXKt1t3Phhzdzus56CEBvkP/7VfrIEsnaRZPptmOfx+in9AL3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4ZPAsywAAAOMAAAAPAAAAAAAAAAAAAAAAAJgC&#10;AABkcnMvZG93bnJldi54bWxQSwUGAAAAAAQABAD1AAAAkA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2141237636" o:spid="_x0000_s1446" style="position:absolute;left:989;top:158;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7owswA&#10;AADjAAAADwAAAGRycy9kb3ducmV2LnhtbESPQWvCQBSE70L/w/IKvekmsaQaXUVaRY9WC9bbI/ua&#10;hGbfhuzWpP76rlDwOMzMN8x82ZtaXKh1lWUF8SgCQZxbXXGh4OO4GU5AOI+ssbZMCn7JwXLxMJhj&#10;pm3H73Q5+EIECLsMFZTeN5mULi/JoBvZhjh4X7Y16INsC6lb7ALc1DKJolQarDgslNjQa0n59+HH&#10;KNhOmtXnzl67ol6ft6f9afp2nHqlnh771QyEp97fw//tnVaQxM9xMn5JxyncPoU/IBd/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N17owswAAADjAAAADwAAAAAAAAAAAAAAAACY&#10;AgAAZHJzL2Rvd25yZXYueG1sUEsFBgAAAAAEAAQA9QAAAJEDA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2141237644" o:spid="_x0000_s1447" style="position:absolute;left:10350;top:193;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0ysoA&#10;AADjAAAADwAAAGRycy9kb3ducmV2LnhtbESPUWvCMBSF3wf+h3CFvc20XXFbNYoMxL2Jrj/g0lyb&#10;YnPTNVGz/fpFGOzxcM75Dme5jrYXVxp951hBPstAEDdOd9wqqD+3T68gfEDW2DsmBd/kYb2aPCyx&#10;0u7GB7oeQysShH2FCkwIQyWlbwxZ9DM3ECfv5EaLIcmxlXrEW4LbXhZZNpcWO04LBgd6N9Scjxer&#10;4Gf4Om3ri3FxX3v9ttlxfog7pR6ncbMAESiG//Bf+0MrKPIyL55f5mUJ90/pD8jV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P3dMrKAAAA4wAAAA8AAAAAAAAAAAAAAAAAmAIA&#10;AGRycy9kb3ducmV2LnhtbFBLBQYAAAAABAAEAPUAAACPAwAAAAA=&#10;" fillcolor="#6fac46" stroked="f">
                    <v:textbox inset="0,0,0,0">
                      <w:txbxContent>
                        <w:p w:rsidR="00F06238" w:rsidRDefault="00D67EF1">
                          <w:pPr>
                            <w:spacing w:before="93"/>
                            <w:ind w:right="1"/>
                            <w:jc w:val="center"/>
                            <w:textDirection w:val="btLr"/>
                          </w:pPr>
                          <w:r>
                            <w:rPr>
                              <w:color w:val="000000"/>
                              <w:sz w:val="18"/>
                            </w:rPr>
                            <w:t>1</w:t>
                          </w:r>
                        </w:p>
                      </w:txbxContent>
                    </v:textbox>
                  </v:rect>
                </v:group>
                <w10:wrap type="topAndBottom"/>
              </v:group>
            </w:pict>
          </mc:Fallback>
        </mc:AlternateContent>
      </w:r>
    </w:p>
    <w:p w:rsidR="00F06238" w:rsidRDefault="00D67EF1">
      <w:pPr>
        <w:tabs>
          <w:tab w:val="left" w:pos="2220"/>
          <w:tab w:val="left" w:pos="2941"/>
          <w:tab w:val="left" w:pos="7262"/>
        </w:tabs>
        <w:spacing w:before="87"/>
        <w:ind w:left="780"/>
        <w:rPr>
          <w:b/>
        </w:rPr>
      </w:pPr>
      <w:r>
        <w:rPr>
          <w:noProof/>
          <w:lang w:val="en-IN"/>
        </w:rPr>
        <w:lastRenderedPageBreak/>
        <mc:AlternateContent>
          <mc:Choice Requires="wps">
            <w:drawing>
              <wp:anchor distT="0" distB="0" distL="0" distR="0" simplePos="0" relativeHeight="251857920" behindDoc="1" locked="0" layoutInCell="1" hidden="0" allowOverlap="1">
                <wp:simplePos x="0" y="0"/>
                <wp:positionH relativeFrom="page">
                  <wp:posOffset>6810057</wp:posOffset>
                </wp:positionH>
                <wp:positionV relativeFrom="page">
                  <wp:posOffset>9275128</wp:posOffset>
                </wp:positionV>
                <wp:extent cx="45720" cy="163830"/>
                <wp:effectExtent l="0" t="0" r="0" b="0"/>
                <wp:wrapNone/>
                <wp:docPr id="2141237339" name="Rectangle 2141237339"/>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339" o:spid="_x0000_s1448" style="position:absolute;left:0;text-align:left;margin-left:536.2pt;margin-top:730.35pt;width:3.6pt;height:12.9pt;z-index:-251458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1858944"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414" name="Freeform 2141237414"/>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414" name="image407.png"/>
                <a:graphic>
                  <a:graphicData uri="http://schemas.openxmlformats.org/drawingml/2006/picture">
                    <pic:pic>
                      <pic:nvPicPr>
                        <pic:cNvPr id="0" name="image407.png"/>
                        <pic:cNvPicPr preferRelativeResize="0"/>
                      </pic:nvPicPr>
                      <pic:blipFill>
                        <a:blip r:embed="rId264"/>
                        <a:srcRect/>
                        <a:stretch>
                          <a:fillRect/>
                        </a:stretch>
                      </pic:blipFill>
                      <pic:spPr>
                        <a:xfrm>
                          <a:off x="0" y="0"/>
                          <a:ext cx="7175500" cy="9461500"/>
                        </a:xfrm>
                        <a:prstGeom prst="rect"/>
                        <a:ln/>
                      </pic:spPr>
                    </pic:pic>
                  </a:graphicData>
                </a:graphic>
              </wp:anchor>
            </w:drawing>
          </mc:Fallback>
        </mc:AlternateContent>
      </w:r>
      <w:r>
        <w:rPr>
          <w:b/>
        </w:rPr>
        <w:t>Ex. No.</w:t>
      </w:r>
      <w:r>
        <w:rPr>
          <w:b/>
        </w:rPr>
        <w:tab/>
        <w:t>:</w:t>
      </w:r>
      <w:r>
        <w:rPr>
          <w:b/>
        </w:rPr>
        <w:tab/>
        <w:t>4.1</w:t>
      </w:r>
      <w:r>
        <w:rPr>
          <w:b/>
        </w:rPr>
        <w:tab/>
        <w:t>Date: 02/05/2024</w:t>
      </w:r>
    </w:p>
    <w:p w:rsidR="00F06238" w:rsidRDefault="00F06238">
      <w:pPr>
        <w:pBdr>
          <w:top w:val="nil"/>
          <w:left w:val="nil"/>
          <w:bottom w:val="nil"/>
          <w:right w:val="nil"/>
          <w:between w:val="nil"/>
        </w:pBdr>
        <w:spacing w:before="3"/>
        <w:rPr>
          <w:b/>
          <w:color w:val="000000"/>
          <w:sz w:val="24"/>
          <w:szCs w:val="24"/>
        </w:rPr>
      </w:pPr>
    </w:p>
    <w:p w:rsidR="00F06238" w:rsidRDefault="00D67EF1">
      <w:pPr>
        <w:tabs>
          <w:tab w:val="left" w:pos="2941"/>
          <w:tab w:val="left" w:pos="7262"/>
        </w:tabs>
        <w:ind w:left="780"/>
        <w:rPr>
          <w:b/>
        </w:rPr>
      </w:pP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6"/>
        <w:rPr>
          <w:b/>
          <w:color w:val="000000"/>
          <w:sz w:val="29"/>
          <w:szCs w:val="29"/>
        </w:rPr>
      </w:pPr>
      <w:r>
        <w:rPr>
          <w:noProof/>
          <w:lang w:val="en-IN"/>
        </w:rPr>
        <mc:AlternateContent>
          <mc:Choice Requires="wps">
            <w:drawing>
              <wp:anchor distT="0" distB="0" distL="0" distR="0" simplePos="0" relativeHeight="251859968"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088" name="Straight Arrow Connector 2141237088"/>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088" name="image49.png"/>
                <a:graphic>
                  <a:graphicData uri="http://schemas.openxmlformats.org/drawingml/2006/picture">
                    <pic:pic>
                      <pic:nvPicPr>
                        <pic:cNvPr id="0" name="image49.png"/>
                        <pic:cNvPicPr preferRelativeResize="0"/>
                      </pic:nvPicPr>
                      <pic:blipFill>
                        <a:blip r:embed="rId265"/>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2"/>
        <w:rPr>
          <w:b/>
          <w:color w:val="000000"/>
          <w:sz w:val="38"/>
          <w:szCs w:val="38"/>
        </w:rPr>
      </w:pPr>
    </w:p>
    <w:p w:rsidR="00F06238" w:rsidRDefault="00D67EF1">
      <w:pPr>
        <w:pStyle w:val="Heading2"/>
        <w:ind w:firstLine="983"/>
        <w:rPr>
          <w:u w:val="none"/>
        </w:rPr>
      </w:pPr>
      <w:r>
        <w:t>Count of Unique Digits</w:t>
      </w:r>
    </w:p>
    <w:p w:rsidR="00F06238" w:rsidRDefault="00F06238">
      <w:pPr>
        <w:pBdr>
          <w:top w:val="nil"/>
          <w:left w:val="nil"/>
          <w:bottom w:val="nil"/>
          <w:right w:val="nil"/>
          <w:between w:val="nil"/>
        </w:pBdr>
        <w:spacing w:before="2"/>
        <w:rPr>
          <w:b/>
          <w:color w:val="000000"/>
          <w:sz w:val="15"/>
          <w:szCs w:val="15"/>
        </w:rPr>
      </w:pPr>
    </w:p>
    <w:p w:rsidR="00F06238" w:rsidRDefault="00D67EF1">
      <w:pPr>
        <w:pBdr>
          <w:top w:val="nil"/>
          <w:left w:val="nil"/>
          <w:bottom w:val="nil"/>
          <w:right w:val="nil"/>
          <w:between w:val="nil"/>
        </w:pBdr>
        <w:spacing w:before="108" w:line="246" w:lineRule="auto"/>
        <w:ind w:left="780" w:right="741"/>
        <w:jc w:val="both"/>
        <w:rPr>
          <w:color w:val="000000"/>
          <w:sz w:val="23"/>
          <w:szCs w:val="23"/>
        </w:rPr>
      </w:pPr>
      <w:r>
        <w:rPr>
          <w:color w:val="001A1E"/>
          <w:sz w:val="23"/>
          <w:szCs w:val="23"/>
        </w:rPr>
        <w:t>Write a program to find the count of unique digits in a given number N. The number will be passed to the program as an input of type int. Assumption: The input number will be a positive integer number &gt;= 1 and &lt;= 25000.</w:t>
      </w:r>
    </w:p>
    <w:p w:rsidR="00F06238" w:rsidRDefault="00F06238">
      <w:pPr>
        <w:pBdr>
          <w:top w:val="nil"/>
          <w:left w:val="nil"/>
          <w:bottom w:val="nil"/>
          <w:right w:val="nil"/>
          <w:between w:val="nil"/>
        </w:pBdr>
        <w:rPr>
          <w:color w:val="000000"/>
          <w:sz w:val="24"/>
          <w:szCs w:val="24"/>
        </w:rPr>
      </w:pPr>
    </w:p>
    <w:p w:rsidR="00F06238" w:rsidRDefault="00D67EF1">
      <w:pPr>
        <w:pBdr>
          <w:top w:val="nil"/>
          <w:left w:val="nil"/>
          <w:bottom w:val="nil"/>
          <w:right w:val="nil"/>
          <w:between w:val="nil"/>
        </w:pBdr>
        <w:ind w:left="780"/>
        <w:jc w:val="both"/>
        <w:rPr>
          <w:color w:val="000000"/>
          <w:sz w:val="23"/>
          <w:szCs w:val="23"/>
        </w:rPr>
      </w:pPr>
      <w:r>
        <w:rPr>
          <w:color w:val="001A1E"/>
          <w:sz w:val="23"/>
          <w:szCs w:val="23"/>
        </w:rPr>
        <w:t>For e.g.</w:t>
      </w:r>
    </w:p>
    <w:p w:rsidR="00F06238" w:rsidRDefault="00F06238">
      <w:pPr>
        <w:pBdr>
          <w:top w:val="nil"/>
          <w:left w:val="nil"/>
          <w:bottom w:val="nil"/>
          <w:right w:val="nil"/>
          <w:between w:val="nil"/>
        </w:pBdr>
        <w:spacing w:before="1"/>
        <w:rPr>
          <w:color w:val="000000"/>
          <w:sz w:val="24"/>
          <w:szCs w:val="24"/>
        </w:rPr>
      </w:pPr>
    </w:p>
    <w:p w:rsidR="00F06238" w:rsidRDefault="00D67EF1">
      <w:pPr>
        <w:pBdr>
          <w:top w:val="nil"/>
          <w:left w:val="nil"/>
          <w:bottom w:val="nil"/>
          <w:right w:val="nil"/>
          <w:between w:val="nil"/>
        </w:pBdr>
        <w:spacing w:line="246" w:lineRule="auto"/>
        <w:ind w:left="780" w:right="739"/>
        <w:jc w:val="both"/>
        <w:rPr>
          <w:color w:val="000000"/>
          <w:sz w:val="23"/>
          <w:szCs w:val="23"/>
        </w:rPr>
      </w:pPr>
      <w:r>
        <w:rPr>
          <w:color w:val="001A1E"/>
          <w:sz w:val="23"/>
          <w:szCs w:val="23"/>
        </w:rPr>
        <w:t>If the given number is 292, the program should return 2 because there are only 2 unique digits '2' and '9' in this number</w:t>
      </w:r>
    </w:p>
    <w:p w:rsidR="00F06238" w:rsidRDefault="00F06238">
      <w:pPr>
        <w:pBdr>
          <w:top w:val="nil"/>
          <w:left w:val="nil"/>
          <w:bottom w:val="nil"/>
          <w:right w:val="nil"/>
          <w:between w:val="nil"/>
        </w:pBdr>
        <w:spacing w:before="10"/>
        <w:rPr>
          <w:color w:val="000000"/>
          <w:sz w:val="23"/>
          <w:szCs w:val="23"/>
        </w:rPr>
      </w:pPr>
    </w:p>
    <w:p w:rsidR="00F06238" w:rsidRDefault="00D67EF1">
      <w:pPr>
        <w:pBdr>
          <w:top w:val="nil"/>
          <w:left w:val="nil"/>
          <w:bottom w:val="nil"/>
          <w:right w:val="nil"/>
          <w:between w:val="nil"/>
        </w:pBdr>
        <w:spacing w:before="1" w:line="246" w:lineRule="auto"/>
        <w:ind w:left="780" w:right="749"/>
        <w:jc w:val="both"/>
        <w:rPr>
          <w:color w:val="000000"/>
          <w:sz w:val="23"/>
          <w:szCs w:val="23"/>
        </w:rPr>
      </w:pPr>
      <w:r>
        <w:rPr>
          <w:color w:val="001A1E"/>
          <w:sz w:val="23"/>
          <w:szCs w:val="23"/>
        </w:rPr>
        <w:t>If the given number is 1015, the program should return 3 because there are 3 unique digits in this number, '1', '0', and '5'.</w:t>
      </w:r>
    </w:p>
    <w:p w:rsidR="00F06238" w:rsidRDefault="00F06238">
      <w:pPr>
        <w:pBdr>
          <w:top w:val="nil"/>
          <w:left w:val="nil"/>
          <w:bottom w:val="nil"/>
          <w:right w:val="nil"/>
          <w:between w:val="nil"/>
        </w:pBdr>
        <w:rPr>
          <w:color w:val="000000"/>
          <w:sz w:val="28"/>
          <w:szCs w:val="28"/>
        </w:rPr>
      </w:pPr>
    </w:p>
    <w:p w:rsidR="00F06238" w:rsidRDefault="00D67EF1">
      <w:pPr>
        <w:spacing w:before="206"/>
        <w:ind w:left="780"/>
        <w:jc w:val="both"/>
        <w:rPr>
          <w:b/>
          <w:sz w:val="20"/>
          <w:szCs w:val="20"/>
        </w:rPr>
      </w:pPr>
      <w:r>
        <w:rPr>
          <w:b/>
          <w:sz w:val="20"/>
          <w:szCs w:val="20"/>
        </w:rPr>
        <w:t>For example:</w:t>
      </w:r>
    </w:p>
    <w:p w:rsidR="00F06238" w:rsidRDefault="00F06238">
      <w:pPr>
        <w:pBdr>
          <w:top w:val="nil"/>
          <w:left w:val="nil"/>
          <w:bottom w:val="nil"/>
          <w:right w:val="nil"/>
          <w:between w:val="nil"/>
        </w:pBdr>
        <w:rPr>
          <w:b/>
          <w:color w:val="000000"/>
          <w:sz w:val="15"/>
          <w:szCs w:val="15"/>
        </w:rPr>
      </w:pPr>
    </w:p>
    <w:tbl>
      <w:tblPr>
        <w:tblStyle w:val="aff9"/>
        <w:tblW w:w="1637"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73"/>
        <w:gridCol w:w="864"/>
      </w:tblGrid>
      <w:tr w:rsidR="00F06238">
        <w:trPr>
          <w:trHeight w:val="613"/>
        </w:trPr>
        <w:tc>
          <w:tcPr>
            <w:tcW w:w="773" w:type="dxa"/>
            <w:shd w:val="clear" w:color="auto" w:fill="F8F8FF"/>
          </w:tcPr>
          <w:p w:rsidR="00F06238" w:rsidRDefault="00D67EF1">
            <w:pPr>
              <w:pBdr>
                <w:top w:val="nil"/>
                <w:left w:val="nil"/>
                <w:bottom w:val="nil"/>
                <w:right w:val="nil"/>
                <w:between w:val="nil"/>
              </w:pBdr>
              <w:spacing w:before="102"/>
              <w:ind w:left="98"/>
              <w:rPr>
                <w:b/>
                <w:color w:val="000000"/>
                <w:sz w:val="20"/>
                <w:szCs w:val="20"/>
              </w:rPr>
            </w:pPr>
            <w:r>
              <w:rPr>
                <w:b/>
                <w:color w:val="000000"/>
                <w:sz w:val="20"/>
                <w:szCs w:val="20"/>
              </w:rPr>
              <w:t>Input</w:t>
            </w:r>
          </w:p>
        </w:tc>
        <w:tc>
          <w:tcPr>
            <w:tcW w:w="864" w:type="dxa"/>
            <w:shd w:val="clear" w:color="auto" w:fill="F8F8FF"/>
          </w:tcPr>
          <w:p w:rsidR="00F06238" w:rsidRDefault="00D67EF1">
            <w:pPr>
              <w:pBdr>
                <w:top w:val="nil"/>
                <w:left w:val="nil"/>
                <w:bottom w:val="nil"/>
                <w:right w:val="nil"/>
                <w:between w:val="nil"/>
              </w:pBdr>
              <w:spacing w:before="102"/>
              <w:ind w:left="98"/>
              <w:rPr>
                <w:b/>
                <w:color w:val="000000"/>
                <w:sz w:val="20"/>
                <w:szCs w:val="20"/>
              </w:rPr>
            </w:pPr>
            <w:r>
              <w:rPr>
                <w:b/>
                <w:color w:val="000000"/>
                <w:sz w:val="20"/>
                <w:szCs w:val="20"/>
              </w:rPr>
              <w:t>Result</w:t>
            </w:r>
          </w:p>
        </w:tc>
      </w:tr>
      <w:tr w:rsidR="00F06238">
        <w:trPr>
          <w:trHeight w:val="608"/>
        </w:trPr>
        <w:tc>
          <w:tcPr>
            <w:tcW w:w="773" w:type="dxa"/>
            <w:shd w:val="clear" w:color="auto" w:fill="F5F5F5"/>
          </w:tcPr>
          <w:p w:rsidR="00F06238" w:rsidRDefault="00D67EF1">
            <w:pPr>
              <w:pBdr>
                <w:top w:val="nil"/>
                <w:left w:val="nil"/>
                <w:bottom w:val="nil"/>
                <w:right w:val="nil"/>
                <w:between w:val="nil"/>
              </w:pBdr>
              <w:spacing w:before="102"/>
              <w:ind w:left="98"/>
              <w:rPr>
                <w:color w:val="000000"/>
                <w:sz w:val="20"/>
                <w:szCs w:val="20"/>
              </w:rPr>
            </w:pPr>
            <w:r>
              <w:rPr>
                <w:color w:val="1D2024"/>
                <w:sz w:val="20"/>
                <w:szCs w:val="20"/>
              </w:rPr>
              <w:t>292</w:t>
            </w:r>
          </w:p>
        </w:tc>
        <w:tc>
          <w:tcPr>
            <w:tcW w:w="864" w:type="dxa"/>
            <w:shd w:val="clear" w:color="auto" w:fill="F5F5F5"/>
          </w:tcPr>
          <w:p w:rsidR="00F06238" w:rsidRDefault="00D67EF1">
            <w:pPr>
              <w:pBdr>
                <w:top w:val="nil"/>
                <w:left w:val="nil"/>
                <w:bottom w:val="nil"/>
                <w:right w:val="nil"/>
                <w:between w:val="nil"/>
              </w:pBdr>
              <w:spacing w:before="102"/>
              <w:ind w:left="98"/>
              <w:rPr>
                <w:color w:val="000000"/>
                <w:sz w:val="20"/>
                <w:szCs w:val="20"/>
              </w:rPr>
            </w:pPr>
            <w:r>
              <w:rPr>
                <w:color w:val="1D2024"/>
                <w:sz w:val="20"/>
                <w:szCs w:val="20"/>
              </w:rPr>
              <w:t>2</w:t>
            </w:r>
          </w:p>
        </w:tc>
      </w:tr>
      <w:tr w:rsidR="00F06238">
        <w:trPr>
          <w:trHeight w:val="614"/>
        </w:trPr>
        <w:tc>
          <w:tcPr>
            <w:tcW w:w="773" w:type="dxa"/>
            <w:shd w:val="clear" w:color="auto" w:fill="E4E4E4"/>
          </w:tcPr>
          <w:p w:rsidR="00F06238" w:rsidRDefault="00D67EF1">
            <w:pPr>
              <w:pBdr>
                <w:top w:val="nil"/>
                <w:left w:val="nil"/>
                <w:bottom w:val="nil"/>
                <w:right w:val="nil"/>
                <w:between w:val="nil"/>
              </w:pBdr>
              <w:spacing w:before="107"/>
              <w:ind w:left="98"/>
              <w:rPr>
                <w:color w:val="000000"/>
                <w:sz w:val="20"/>
                <w:szCs w:val="20"/>
              </w:rPr>
            </w:pPr>
            <w:r>
              <w:rPr>
                <w:color w:val="1D2024"/>
                <w:sz w:val="20"/>
                <w:szCs w:val="20"/>
              </w:rPr>
              <w:t>1015</w:t>
            </w:r>
          </w:p>
        </w:tc>
        <w:tc>
          <w:tcPr>
            <w:tcW w:w="864" w:type="dxa"/>
            <w:shd w:val="clear" w:color="auto" w:fill="E4E4E4"/>
          </w:tcPr>
          <w:p w:rsidR="00F06238" w:rsidRDefault="00D67EF1">
            <w:pPr>
              <w:pBdr>
                <w:top w:val="nil"/>
                <w:left w:val="nil"/>
                <w:bottom w:val="nil"/>
                <w:right w:val="nil"/>
                <w:between w:val="nil"/>
              </w:pBdr>
              <w:spacing w:before="107"/>
              <w:ind w:left="98"/>
              <w:rPr>
                <w:color w:val="000000"/>
                <w:sz w:val="20"/>
                <w:szCs w:val="20"/>
              </w:rPr>
            </w:pPr>
            <w:r>
              <w:rPr>
                <w:color w:val="1D2024"/>
                <w:sz w:val="20"/>
                <w:szCs w:val="20"/>
              </w:rPr>
              <w:t>3</w:t>
            </w:r>
          </w:p>
        </w:tc>
      </w:tr>
    </w:tbl>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10"/>
        <w:rPr>
          <w:b/>
          <w:color w:val="000000"/>
          <w:sz w:val="15"/>
          <w:szCs w:val="15"/>
        </w:rPr>
        <w:sectPr w:rsidR="00F06238">
          <w:footerReference w:type="default" r:id="rId266"/>
          <w:pgSz w:w="12240" w:h="15840"/>
          <w:pgMar w:top="1360" w:right="700" w:bottom="280" w:left="660" w:header="0" w:footer="0" w:gutter="0"/>
          <w:cols w:space="720"/>
        </w:sectPr>
      </w:pPr>
      <w:r>
        <w:rPr>
          <w:noProof/>
          <w:lang w:val="en-IN"/>
        </w:rPr>
        <mc:AlternateContent>
          <mc:Choice Requires="wpg">
            <w:drawing>
              <wp:anchor distT="0" distB="0" distL="0" distR="0" simplePos="0" relativeHeight="251860992" behindDoc="0" locked="0" layoutInCell="1" hidden="0" allowOverlap="1">
                <wp:simplePos x="0" y="0"/>
                <wp:positionH relativeFrom="column">
                  <wp:posOffset>203200</wp:posOffset>
                </wp:positionH>
                <wp:positionV relativeFrom="paragraph">
                  <wp:posOffset>127000</wp:posOffset>
                </wp:positionV>
                <wp:extent cx="6379210" cy="276225"/>
                <wp:effectExtent l="0" t="0" r="0" b="0"/>
                <wp:wrapTopAndBottom distT="0" distB="0"/>
                <wp:docPr id="2141237645" name="Group 2141237645"/>
                <wp:cNvGraphicFramePr/>
                <a:graphic xmlns:a="http://schemas.openxmlformats.org/drawingml/2006/main">
                  <a:graphicData uri="http://schemas.microsoft.com/office/word/2010/wordprocessingGroup">
                    <wpg:wgp>
                      <wpg:cNvGrpSpPr/>
                      <wpg:grpSpPr>
                        <a:xfrm>
                          <a:off x="0" y="0"/>
                          <a:ext cx="6379210" cy="276225"/>
                          <a:chOff x="2156375" y="3637125"/>
                          <a:chExt cx="6379250" cy="281000"/>
                        </a:xfrm>
                      </wpg:grpSpPr>
                      <wpg:grpSp>
                        <wpg:cNvPr id="331" name="Group 2141237652"/>
                        <wpg:cNvGrpSpPr/>
                        <wpg:grpSpPr>
                          <a:xfrm>
                            <a:off x="2156395" y="3641888"/>
                            <a:ext cx="6379210" cy="276225"/>
                            <a:chOff x="989" y="210"/>
                            <a:chExt cx="10046" cy="435"/>
                          </a:xfrm>
                        </wpg:grpSpPr>
                        <wps:wsp>
                          <wps:cNvPr id="332" name="Rectangle 2141237655"/>
                          <wps:cNvSpPr/>
                          <wps:spPr>
                            <a:xfrm>
                              <a:off x="989" y="210"/>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333" name="Freeform 2141237656"/>
                          <wps:cNvSpPr/>
                          <wps:spPr>
                            <a:xfrm>
                              <a:off x="1120" y="210"/>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334" name="Rectangle 2141237658"/>
                          <wps:cNvSpPr/>
                          <wps:spPr>
                            <a:xfrm>
                              <a:off x="10350" y="245"/>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335" name="Rectangle 2141237662"/>
                          <wps:cNvSpPr/>
                          <wps:spPr>
                            <a:xfrm>
                              <a:off x="989" y="210"/>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336" name="Rectangle 2141237668"/>
                          <wps:cNvSpPr/>
                          <wps:spPr>
                            <a:xfrm>
                              <a:off x="10350" y="245"/>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2</w:t>
                                </w:r>
                              </w:p>
                            </w:txbxContent>
                          </wps:txbx>
                          <wps:bodyPr spcFirstLastPara="1" wrap="square" lIns="0" tIns="0" rIns="0" bIns="0" anchor="t" anchorCtr="0">
                            <a:noAutofit/>
                          </wps:bodyPr>
                        </wps:wsp>
                      </wpg:grpSp>
                    </wpg:wgp>
                  </a:graphicData>
                </a:graphic>
              </wp:anchor>
            </w:drawing>
          </mc:Choice>
          <mc:Fallback>
            <w:pict>
              <v:group id="Group 2141237645" o:spid="_x0000_s1449" style="position:absolute;margin-left:16pt;margin-top:10pt;width:502.3pt;height:21.75pt;z-index:251860992;mso-wrap-distance-left:0;mso-wrap-distance-right:0;mso-position-horizontal-relative:text;mso-position-vertical-relative:text" coordorigin="21563,36371"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">
                <v:group id="Group 2141237652" o:spid="_x0000_s1450" style="position:absolute;left:21563;top:36418;width:63793;height:2763" coordorigin="989,210"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">
                  <v:rect id="Rectangle 2141237655" o:spid="_x0000_s1451" style="position:absolute;left:989;top:210;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7TC8oA&#10;AADjAAAADwAAAGRycy9kb3ducmV2LnhtbESPwU7DMBBE70j8g7VI3KgT06Yl1K0AUYlygpQPWOIl&#10;jojXITZt+vd1JSSOo5l5o1muR9eJPQ2h9awhn2QgiGtvWm40fOw2NwsQISIb7DyThiMFWK8uL5ZY&#10;Gn/gd9pXsREJwqFEDTbGvpQy1JYchonviZP35QeHMcmhkWbAQ4K7TqosK6TDltOCxZ6eLNXf1a/T&#10;8Db1pJ5VeKwad2fHz93r9gcLra+vxod7EJHG+B/+a78YDSqf5up2XsxmcP6U/oBcnQ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WO0wvKAAAA4wAAAA8AAAAAAAAAAAAAAAAAmAIA&#10;AGRycy9kb3ducmV2LnhtbFBLBQYAAAAABAAEAPUAAACPAwAAAAA=&#10;" filled="f" stroked="f">
                    <v:textbox inset="2.53958mm,2.53958mm,2.53958mm,2.53958mm">
                      <w:txbxContent>
                        <w:p w:rsidR="00F06238" w:rsidRDefault="00F06238">
                          <w:pPr>
                            <w:textDirection w:val="btLr"/>
                          </w:pPr>
                        </w:p>
                      </w:txbxContent>
                    </v:textbox>
                  </v:rect>
                  <v:shape id="Freeform 2141237656" o:spid="_x0000_s1452" style="position:absolute;left:1120;top:210;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03GcwA&#10;AADjAAAADwAAAGRycy9kb3ducmV2LnhtbESPQWvCQBSE74X+h+UJXkrdTWyjRFcpitBDL9VC8PbI&#10;PpNo9m3Irpr++26h0OMwM98wy/VgW3Gj3jeONSQTBYK4dKbhSsPXYfc8B+EDssHWMWn4Jg/r1ePD&#10;EnPj7vxJt32oRISwz1FDHUKXS+nLmiz6ieuIo3dyvcUQZV9J0+M9wm0rU6UyabHhuFBjR5uaysv+&#10;ajUUxYdN0s3xICt/uTbqaXtWxVnr8Wh4W4AINIT/8F/73WhIk5cknc6y1wx+P8U/IFc/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lv03GcwAAADjAAAADwAAAAAAAAAAAAAAAACY&#10;AgAAZHJzL2Rvd25yZXYueG1sUEsFBgAAAAAEAAQA9QAAAJEDAAAAAA==&#10;" path="m,35r9835,m,l9835,e" filled="f">
                    <v:path arrowok="t" o:extrusionok="f"/>
                  </v:shape>
                  <v:rect id="Rectangle 2141237658" o:spid="_x0000_s1453" style="position:absolute;left:10350;top:245;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YRIMgA&#10;AADjAAAADwAAAGRycy9kb3ducmV2LnhtbERPzU7CQBC+m/gOmzHxJtsWBFJZCAImXozy8wBDd2wL&#10;3dmmO0B9e/dg4vHL9z9b9K5RV+pC7dlAOkhAERfe1lwaOOzfnqaggiBbbDyTgR8KsJjf380wt/7G&#10;W7rupFQxhEOOBiqRNtc6FBU5DAPfEkfu23cOJcKu1LbDWwx3jc6SZKwd1hwbKmxpVVFx3l2cAflY&#10;+c/XUXP6OmyOVmi4Xrvz3pjHh375Akqol3/xn/vdGsjSUZoNJ+PnODp+in9Az3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xhEgyAAAAOMAAAAPAAAAAAAAAAAAAAAAAJgCAABk&#10;cnMvZG93bnJldi54bWxQSwUGAAAAAAQABAD1AAAAjQ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2141237662" o:spid="_x0000_s1454" style="position:absolute;left:989;top:210;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bB3MwA&#10;AADjAAAADwAAAGRycy9kb3ducmV2LnhtbESPT2vCQBTE7wW/w/KE3uomsaSauor4Bz1aLai3R/Y1&#10;CWbfhuzWpP303UKhx2FmfsPMFr2pxZ1aV1lWEI8iEMS51RUXCt5P26cJCOeRNdaWScEXOVjMBw8z&#10;zLTt+I3uR1+IAGGXoYLS+yaT0uUlGXQj2xAH78O2Bn2QbSF1i12Am1omUZRKgxWHhRIbWpWU346f&#10;RsFu0iwve/vdFfXmujsfztP1aeqVehz2y1cQnnr/H/5r77WCJH6Ok/FLmibw+yn8ATn/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W9bB3MwAAADjAAAADwAAAAAAAAAAAAAAAACY&#10;AgAAZHJzL2Rvd25yZXYueG1sUEsFBgAAAAAEAAQA9QAAAJEDA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2141237668" o:spid="_x0000_s1455" style="position:absolute;left:10350;top:245;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8ir8YA&#10;AADjAAAADwAAAGRycy9kb3ducmV2LnhtbERP3WrCMBS+H+wdwhl4N9NW6bZqFBmIuxNdH+DQHJti&#10;c9I1UbM9/XIhePnx/S/X0fbiSqPvHCvIpxkI4sbpjlsF9ff29R2ED8gae8ek4Jc8rFfPT0ustLvx&#10;ga7H0IoUwr5CBSaEoZLSN4Ys+qkbiBN3cqPFkODYSj3iLYXbXhZZVkqLHacGgwN9GmrOx4tV8Df8&#10;nLb1xbi4r73+2Ow4P8SdUpOXuFmACBTDQ3x3f2kFRT7Pi9lbWabR6VP6A3L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8ir8YAAADjAAAADwAAAAAAAAAAAAAAAACYAgAAZHJz&#10;L2Rvd25yZXYueG1sUEsFBgAAAAAEAAQA9QAAAIsDAAAAAA==&#10;" fillcolor="#6fac46" stroked="f">
                    <v:textbox inset="0,0,0,0">
                      <w:txbxContent>
                        <w:p w:rsidR="00F06238" w:rsidRDefault="00D67EF1">
                          <w:pPr>
                            <w:spacing w:before="93"/>
                            <w:ind w:right="1"/>
                            <w:jc w:val="center"/>
                            <w:textDirection w:val="btLr"/>
                          </w:pPr>
                          <w:r>
                            <w:rPr>
                              <w:color w:val="000000"/>
                              <w:sz w:val="18"/>
                            </w:rPr>
                            <w:t>2</w:t>
                          </w:r>
                        </w:p>
                      </w:txbxContent>
                    </v:textbox>
                  </v:rect>
                </v:group>
                <w10:wrap type="topAndBottom"/>
              </v:group>
            </w:pict>
          </mc:Fallback>
        </mc:AlternateContent>
      </w:r>
    </w:p>
    <w:p w:rsidR="00F06238" w:rsidRDefault="00D67EF1">
      <w:pPr>
        <w:pStyle w:val="Heading6"/>
        <w:spacing w:before="92"/>
        <w:ind w:firstLine="780"/>
      </w:pPr>
      <w:r>
        <w:rPr>
          <w:noProof/>
          <w:lang w:val="en-IN"/>
        </w:rPr>
        <w:lastRenderedPageBreak/>
        <mc:AlternateContent>
          <mc:Choice Requires="wps">
            <w:drawing>
              <wp:anchor distT="0" distB="0" distL="0" distR="0" simplePos="0" relativeHeight="251862016" behindDoc="1" locked="0" layoutInCell="1" hidden="0" allowOverlap="1">
                <wp:simplePos x="0" y="0"/>
                <wp:positionH relativeFrom="page">
                  <wp:posOffset>6810057</wp:posOffset>
                </wp:positionH>
                <wp:positionV relativeFrom="page">
                  <wp:posOffset>9275128</wp:posOffset>
                </wp:positionV>
                <wp:extent cx="45720" cy="163830"/>
                <wp:effectExtent l="0" t="0" r="0" b="0"/>
                <wp:wrapNone/>
                <wp:docPr id="2141237196" name="Rectangle 2141237196"/>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196" o:spid="_x0000_s1456" style="position:absolute;left:0;text-align:left;margin-left:536.2pt;margin-top:730.35pt;width:3.6pt;height:12.9pt;z-index:-251454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lang w:val="en-IN"/>
        </w:rPr>
        <w:drawing>
          <wp:anchor distT="0" distB="0" distL="0" distR="0" simplePos="0" relativeHeight="251863040" behindDoc="0" locked="0" layoutInCell="1" hidden="0" allowOverlap="1">
            <wp:simplePos x="0" y="0"/>
            <wp:positionH relativeFrom="page">
              <wp:posOffset>2597785</wp:posOffset>
            </wp:positionH>
            <wp:positionV relativeFrom="page">
              <wp:posOffset>3802126</wp:posOffset>
            </wp:positionV>
            <wp:extent cx="134111" cy="216408"/>
            <wp:effectExtent l="0" t="0" r="0" b="0"/>
            <wp:wrapNone/>
            <wp:docPr id="1161" name="image242.png"/>
            <wp:cNvGraphicFramePr/>
            <a:graphic xmlns:a="http://schemas.openxmlformats.org/drawingml/2006/main">
              <a:graphicData uri="http://schemas.openxmlformats.org/drawingml/2006/picture">
                <pic:pic xmlns:pic="http://schemas.openxmlformats.org/drawingml/2006/picture">
                  <pic:nvPicPr>
                    <pic:cNvPr id="0" name="image242.png"/>
                    <pic:cNvPicPr preferRelativeResize="0"/>
                  </pic:nvPicPr>
                  <pic:blipFill>
                    <a:blip r:embed="rId267"/>
                    <a:srcRect/>
                    <a:stretch>
                      <a:fillRect/>
                    </a:stretch>
                  </pic:blipFill>
                  <pic:spPr>
                    <a:xfrm>
                      <a:off x="0" y="0"/>
                      <a:ext cx="134111" cy="216408"/>
                    </a:xfrm>
                    <a:prstGeom prst="rect">
                      <a:avLst/>
                    </a:prstGeom>
                    <a:ln/>
                  </pic:spPr>
                </pic:pic>
              </a:graphicData>
            </a:graphic>
          </wp:anchor>
        </w:drawing>
      </w:r>
      <w:r>
        <w:rPr>
          <w:noProof/>
          <w:lang w:val="en-IN"/>
        </w:rPr>
        <mc:AlternateContent>
          <mc:Choice Requires="wpg">
            <w:drawing>
              <wp:anchor distT="0" distB="0" distL="0" distR="0" simplePos="0" relativeHeight="251864064"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669" name="Freeform 2141237669"/>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561" name="image581.png"/>
                <a:graphic>
                  <a:graphicData uri="http://schemas.openxmlformats.org/drawingml/2006/picture">
                    <pic:pic>
                      <pic:nvPicPr>
                        <pic:cNvPr id="0" name="image581.png"/>
                        <pic:cNvPicPr preferRelativeResize="0"/>
                      </pic:nvPicPr>
                      <pic:blipFill>
                        <a:blip r:embed="rId270"/>
                        <a:srcRect/>
                        <a:stretch>
                          <a:fillRect/>
                        </a:stretch>
                      </pic:blipFill>
                      <pic:spPr>
                        <a:xfrm>
                          <a:off x="0" y="0"/>
                          <a:ext cx="7175500" cy="9461500"/>
                        </a:xfrm>
                        <a:prstGeom prst="rect"/>
                        <a:ln/>
                      </pic:spPr>
                    </pic:pic>
                  </a:graphicData>
                </a:graphic>
              </wp:anchor>
            </w:drawing>
          </mc:Fallback>
        </mc:AlternateContent>
      </w:r>
      <w:r>
        <w:rPr>
          <w:color w:val="001A1E"/>
        </w:rPr>
        <w:t>Answer:</w:t>
      </w:r>
    </w:p>
    <w:p w:rsidR="00F06238" w:rsidRDefault="00F06238">
      <w:pPr>
        <w:pBdr>
          <w:top w:val="nil"/>
          <w:left w:val="nil"/>
          <w:bottom w:val="nil"/>
          <w:right w:val="nil"/>
          <w:between w:val="nil"/>
        </w:pBdr>
        <w:spacing w:before="6"/>
        <w:rPr>
          <w:b/>
          <w:color w:val="000000"/>
          <w:sz w:val="24"/>
          <w:szCs w:val="24"/>
        </w:rPr>
      </w:pPr>
    </w:p>
    <w:p w:rsidR="00F06238" w:rsidRDefault="00D67EF1">
      <w:pPr>
        <w:pBdr>
          <w:top w:val="nil"/>
          <w:left w:val="nil"/>
          <w:bottom w:val="nil"/>
          <w:right w:val="nil"/>
          <w:between w:val="nil"/>
        </w:pBdr>
        <w:ind w:left="780"/>
        <w:rPr>
          <w:color w:val="000000"/>
          <w:sz w:val="23"/>
          <w:szCs w:val="23"/>
        </w:rPr>
      </w:pPr>
      <w:r>
        <w:rPr>
          <w:color w:val="001A1E"/>
          <w:sz w:val="23"/>
          <w:szCs w:val="23"/>
        </w:rPr>
        <w:t>def digit(N):</w:t>
      </w:r>
    </w:p>
    <w:p w:rsidR="00F06238" w:rsidRDefault="00F06238">
      <w:pPr>
        <w:pBdr>
          <w:top w:val="nil"/>
          <w:left w:val="nil"/>
          <w:bottom w:val="nil"/>
          <w:right w:val="nil"/>
          <w:between w:val="nil"/>
        </w:pBdr>
        <w:spacing w:before="6"/>
        <w:rPr>
          <w:color w:val="000000"/>
          <w:sz w:val="24"/>
          <w:szCs w:val="24"/>
        </w:rPr>
      </w:pPr>
    </w:p>
    <w:p w:rsidR="00F06238" w:rsidRDefault="00D67EF1">
      <w:pPr>
        <w:pBdr>
          <w:top w:val="nil"/>
          <w:left w:val="nil"/>
          <w:bottom w:val="nil"/>
          <w:right w:val="nil"/>
          <w:between w:val="nil"/>
        </w:pBdr>
        <w:spacing w:line="493" w:lineRule="auto"/>
        <w:ind w:left="780" w:right="6351"/>
        <w:rPr>
          <w:color w:val="000000"/>
          <w:sz w:val="23"/>
          <w:szCs w:val="23"/>
        </w:rPr>
      </w:pPr>
      <w:r>
        <w:rPr>
          <w:color w:val="001A1E"/>
          <w:sz w:val="23"/>
          <w:szCs w:val="23"/>
        </w:rPr>
        <w:t>return len(set(str(N))) N=int(input()) print(digit(N))</w:t>
      </w:r>
    </w:p>
    <w:p w:rsidR="00F06238" w:rsidRDefault="00F06238">
      <w:pPr>
        <w:pBdr>
          <w:top w:val="nil"/>
          <w:left w:val="nil"/>
          <w:bottom w:val="nil"/>
          <w:right w:val="nil"/>
          <w:between w:val="nil"/>
        </w:pBdr>
        <w:spacing w:before="6"/>
        <w:rPr>
          <w:color w:val="000000"/>
          <w:sz w:val="29"/>
          <w:szCs w:val="29"/>
        </w:rPr>
      </w:pPr>
    </w:p>
    <w:tbl>
      <w:tblPr>
        <w:tblStyle w:val="affa"/>
        <w:tblW w:w="2851"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97"/>
        <w:gridCol w:w="750"/>
        <w:gridCol w:w="1134"/>
        <w:gridCol w:w="572"/>
        <w:gridCol w:w="198"/>
      </w:tblGrid>
      <w:tr w:rsidR="00F06238">
        <w:trPr>
          <w:trHeight w:val="724"/>
        </w:trPr>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750" w:type="dxa"/>
            <w:shd w:val="clear" w:color="auto" w:fill="F8F8FF"/>
          </w:tcPr>
          <w:p w:rsidR="00F06238" w:rsidRDefault="00D67EF1">
            <w:pPr>
              <w:pBdr>
                <w:top w:val="nil"/>
                <w:left w:val="nil"/>
                <w:bottom w:val="nil"/>
                <w:right w:val="nil"/>
                <w:between w:val="nil"/>
              </w:pBdr>
              <w:spacing w:before="94"/>
              <w:ind w:left="97"/>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Input</w:t>
            </w:r>
          </w:p>
        </w:tc>
        <w:tc>
          <w:tcPr>
            <w:tcW w:w="1134" w:type="dxa"/>
            <w:shd w:val="clear" w:color="auto" w:fill="F8F8FF"/>
          </w:tcPr>
          <w:p w:rsidR="00F06238" w:rsidRDefault="00D67EF1">
            <w:pPr>
              <w:pBdr>
                <w:top w:val="nil"/>
                <w:left w:val="nil"/>
                <w:bottom w:val="nil"/>
                <w:right w:val="nil"/>
                <w:between w:val="nil"/>
              </w:pBdr>
              <w:spacing w:before="94"/>
              <w:ind w:left="97"/>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Expected</w:t>
            </w:r>
          </w:p>
        </w:tc>
        <w:tc>
          <w:tcPr>
            <w:tcW w:w="572" w:type="dxa"/>
            <w:shd w:val="clear" w:color="auto" w:fill="F8F8FF"/>
          </w:tcPr>
          <w:p w:rsidR="00F06238" w:rsidRDefault="00D67EF1">
            <w:pPr>
              <w:pBdr>
                <w:top w:val="nil"/>
                <w:left w:val="nil"/>
                <w:bottom w:val="nil"/>
                <w:right w:val="nil"/>
                <w:between w:val="nil"/>
              </w:pBdr>
              <w:spacing w:before="94"/>
              <w:ind w:left="96"/>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Got</w:t>
            </w:r>
          </w:p>
        </w:tc>
        <w:tc>
          <w:tcPr>
            <w:tcW w:w="198"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661"/>
        </w:trPr>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750" w:type="dxa"/>
            <w:shd w:val="clear" w:color="auto" w:fill="E4E4E4"/>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292</w:t>
            </w:r>
          </w:p>
        </w:tc>
        <w:tc>
          <w:tcPr>
            <w:tcW w:w="1134" w:type="dxa"/>
            <w:shd w:val="clear" w:color="auto" w:fill="E4E4E4"/>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2</w:t>
            </w:r>
          </w:p>
        </w:tc>
        <w:tc>
          <w:tcPr>
            <w:tcW w:w="572" w:type="dxa"/>
            <w:shd w:val="clear" w:color="auto" w:fill="E4E4E4"/>
          </w:tcPr>
          <w:p w:rsidR="00F06238" w:rsidRDefault="00D67EF1">
            <w:pPr>
              <w:pBdr>
                <w:top w:val="nil"/>
                <w:left w:val="nil"/>
                <w:bottom w:val="nil"/>
                <w:right w:val="nil"/>
                <w:between w:val="nil"/>
              </w:pBdr>
              <w:spacing w:before="93"/>
              <w:ind w:left="96"/>
              <w:rPr>
                <w:rFonts w:ascii="Consolas" w:eastAsia="Consolas" w:hAnsi="Consolas" w:cs="Consolas"/>
                <w:color w:val="000000"/>
                <w:sz w:val="19"/>
                <w:szCs w:val="19"/>
              </w:rPr>
            </w:pPr>
            <w:r>
              <w:rPr>
                <w:rFonts w:ascii="Consolas" w:eastAsia="Consolas" w:hAnsi="Consolas" w:cs="Consolas"/>
                <w:color w:val="1D2024"/>
                <w:sz w:val="19"/>
                <w:szCs w:val="19"/>
              </w:rPr>
              <w:t>2</w:t>
            </w:r>
          </w:p>
        </w:tc>
        <w:tc>
          <w:tcPr>
            <w:tcW w:w="198"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422"/>
        </w:trPr>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750" w:type="dxa"/>
            <w:shd w:val="clear" w:color="auto" w:fill="F5F5F5"/>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1015</w:t>
            </w:r>
          </w:p>
        </w:tc>
        <w:tc>
          <w:tcPr>
            <w:tcW w:w="1134" w:type="dxa"/>
            <w:shd w:val="clear" w:color="auto" w:fill="F5F5F5"/>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3</w:t>
            </w:r>
          </w:p>
        </w:tc>
        <w:tc>
          <w:tcPr>
            <w:tcW w:w="572" w:type="dxa"/>
            <w:shd w:val="clear" w:color="auto" w:fill="F5F5F5"/>
          </w:tcPr>
          <w:p w:rsidR="00F06238" w:rsidRDefault="00D67EF1">
            <w:pPr>
              <w:pBdr>
                <w:top w:val="nil"/>
                <w:left w:val="nil"/>
                <w:bottom w:val="nil"/>
                <w:right w:val="nil"/>
                <w:between w:val="nil"/>
              </w:pBdr>
              <w:spacing w:before="93"/>
              <w:ind w:left="96"/>
              <w:rPr>
                <w:rFonts w:ascii="Consolas" w:eastAsia="Consolas" w:hAnsi="Consolas" w:cs="Consolas"/>
                <w:color w:val="000000"/>
                <w:sz w:val="19"/>
                <w:szCs w:val="19"/>
              </w:rPr>
            </w:pPr>
            <w:r>
              <w:rPr>
                <w:rFonts w:ascii="Consolas" w:eastAsia="Consolas" w:hAnsi="Consolas" w:cs="Consolas"/>
                <w:color w:val="1D2024"/>
                <w:sz w:val="19"/>
                <w:szCs w:val="19"/>
              </w:rPr>
              <w:t>3</w:t>
            </w:r>
          </w:p>
        </w:tc>
        <w:tc>
          <w:tcPr>
            <w:tcW w:w="198"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421"/>
        </w:trPr>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750" w:type="dxa"/>
            <w:shd w:val="clear" w:color="auto" w:fill="E4E4E4"/>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123</w:t>
            </w:r>
          </w:p>
        </w:tc>
        <w:tc>
          <w:tcPr>
            <w:tcW w:w="1134" w:type="dxa"/>
            <w:shd w:val="clear" w:color="auto" w:fill="E4E4E4"/>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3</w:t>
            </w:r>
          </w:p>
        </w:tc>
        <w:tc>
          <w:tcPr>
            <w:tcW w:w="770" w:type="dxa"/>
            <w:gridSpan w:val="2"/>
            <w:tcBorders>
              <w:right w:val="nil"/>
            </w:tcBorders>
            <w:shd w:val="clear" w:color="auto" w:fill="E4E4E4"/>
          </w:tcPr>
          <w:p w:rsidR="00F06238" w:rsidRDefault="00D67EF1">
            <w:pPr>
              <w:pBdr>
                <w:top w:val="nil"/>
                <w:left w:val="nil"/>
                <w:bottom w:val="nil"/>
                <w:right w:val="nil"/>
                <w:between w:val="nil"/>
              </w:pBdr>
              <w:spacing w:before="93"/>
              <w:ind w:left="96"/>
              <w:rPr>
                <w:rFonts w:ascii="Consolas" w:eastAsia="Consolas" w:hAnsi="Consolas" w:cs="Consolas"/>
                <w:color w:val="000000"/>
                <w:sz w:val="19"/>
                <w:szCs w:val="19"/>
              </w:rPr>
            </w:pPr>
            <w:r>
              <w:rPr>
                <w:rFonts w:ascii="Consolas" w:eastAsia="Consolas" w:hAnsi="Consolas" w:cs="Consolas"/>
                <w:color w:val="1D2024"/>
                <w:sz w:val="19"/>
                <w:szCs w:val="19"/>
              </w:rPr>
              <w:t>3</w:t>
            </w: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11"/>
        <w:rPr>
          <w:color w:val="000000"/>
          <w:sz w:val="18"/>
          <w:szCs w:val="18"/>
        </w:rPr>
        <w:sectPr w:rsidR="00F06238">
          <w:footerReference w:type="default" r:id="rId271"/>
          <w:pgSz w:w="12240" w:h="15840"/>
          <w:pgMar w:top="1360" w:right="700" w:bottom="280" w:left="660" w:header="0" w:footer="0" w:gutter="0"/>
          <w:cols w:space="720"/>
        </w:sectPr>
      </w:pPr>
      <w:r>
        <w:rPr>
          <w:noProof/>
          <w:lang w:val="en-IN"/>
        </w:rPr>
        <mc:AlternateContent>
          <mc:Choice Requires="wpg">
            <w:drawing>
              <wp:anchor distT="0" distB="0" distL="0" distR="0" simplePos="0" relativeHeight="251865088" behindDoc="0" locked="0" layoutInCell="1" hidden="0" allowOverlap="1">
                <wp:simplePos x="0" y="0"/>
                <wp:positionH relativeFrom="column">
                  <wp:posOffset>203200</wp:posOffset>
                </wp:positionH>
                <wp:positionV relativeFrom="paragraph">
                  <wp:posOffset>152400</wp:posOffset>
                </wp:positionV>
                <wp:extent cx="6379210" cy="276225"/>
                <wp:effectExtent l="0" t="0" r="0" b="0"/>
                <wp:wrapTopAndBottom distT="0" distB="0"/>
                <wp:docPr id="2141237256" name="Group 2141237256"/>
                <wp:cNvGraphicFramePr/>
                <a:graphic xmlns:a="http://schemas.openxmlformats.org/drawingml/2006/main">
                  <a:graphicData uri="http://schemas.microsoft.com/office/word/2010/wordprocessingGroup">
                    <wpg:wgp>
                      <wpg:cNvGrpSpPr/>
                      <wpg:grpSpPr>
                        <a:xfrm>
                          <a:off x="0" y="0"/>
                          <a:ext cx="6379210" cy="276225"/>
                          <a:chOff x="2156375" y="3637125"/>
                          <a:chExt cx="6379250" cy="280375"/>
                        </a:xfrm>
                      </wpg:grpSpPr>
                      <wpg:grpSp>
                        <wpg:cNvPr id="338" name="Group 335"/>
                        <wpg:cNvGrpSpPr/>
                        <wpg:grpSpPr>
                          <a:xfrm>
                            <a:off x="2156395" y="3641253"/>
                            <a:ext cx="6379210" cy="276225"/>
                            <a:chOff x="989" y="246"/>
                            <a:chExt cx="10046" cy="435"/>
                          </a:xfrm>
                        </wpg:grpSpPr>
                        <wps:wsp>
                          <wps:cNvPr id="339" name="Rectangle 336"/>
                          <wps:cNvSpPr/>
                          <wps:spPr>
                            <a:xfrm>
                              <a:off x="989" y="247"/>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340" name="Freeform 337"/>
                          <wps:cNvSpPr/>
                          <wps:spPr>
                            <a:xfrm>
                              <a:off x="1120" y="247"/>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341" name="Rectangle 338"/>
                          <wps:cNvSpPr/>
                          <wps:spPr>
                            <a:xfrm>
                              <a:off x="10350" y="281"/>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342" name="Rectangle 339"/>
                          <wps:cNvSpPr/>
                          <wps:spPr>
                            <a:xfrm>
                              <a:off x="989" y="246"/>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343" name="Rectangle 340"/>
                          <wps:cNvSpPr/>
                          <wps:spPr>
                            <a:xfrm>
                              <a:off x="10350" y="281"/>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3</w:t>
                                </w:r>
                              </w:p>
                            </w:txbxContent>
                          </wps:txbx>
                          <wps:bodyPr spcFirstLastPara="1" wrap="square" lIns="0" tIns="0" rIns="0" bIns="0" anchor="t" anchorCtr="0">
                            <a:noAutofit/>
                          </wps:bodyPr>
                        </wps:wsp>
                      </wpg:grpSp>
                    </wpg:wgp>
                  </a:graphicData>
                </a:graphic>
              </wp:anchor>
            </w:drawing>
          </mc:Choice>
          <mc:Fallback>
            <w:pict>
              <v:group id="Group 2141237256" o:spid="_x0000_s1457" style="position:absolute;margin-left:16pt;margin-top:12pt;width:502.3pt;height:21.75pt;z-index:251865088;mso-wrap-distance-left:0;mso-wrap-distance-right:0;mso-position-horizontal-relative:text;mso-position-vertical-relative:text" coordorigin="21563,36371" coordsize="63792,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">
                <v:group id="Group 335" o:spid="_x0000_s1458" style="position:absolute;left:21563;top:36412;width:63793;height:2762" coordorigin="989,246"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udmMUAAADcAAAADwAAAGRycy9kb3ducmV2LnhtbESPT4vCMBTE74LfITzB&#10;m6bdokjXKCK7sgcR/AOyt0fzbIvNS2mybf32G0HwOMzMb5jlujeVaKlxpWUF8TQCQZxZXXKu4HL+&#10;nixAOI+ssbJMCh7kYL0aDpaYatvxkdqTz0WAsEtRQeF9nUrpsoIMuqmtiYN3s41BH2STS91gF+Cm&#10;kh9RNJcGSw4LBda0LSi7n/6Mgl2H3SaJv9r9/bZ9/J5nh+s+JqXGo37zCcJT79/hV/tHK0iSG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gbnZjFAAAA3AAA&#10;AA8AAAAAAAAAAAAAAAAAqgIAAGRycy9kb3ducmV2LnhtbFBLBQYAAAAABAAEAPoAAACcAwAAAAA=&#10;">
                  <v:rect id="Rectangle 336" o:spid="_x0000_s1459" style="position:absolute;left:989;top:247;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wOxMQA&#10;AADcAAAADwAAAGRycy9kb3ducmV2LnhtbESPwW7CMBBE75X6D9ZW4gZOA4poikEtAolygqQfsI23&#10;cdR4ncYGwt/XSEg9jmbmjWaxGmwrztT7xrGC50kCgrhyuuFawWe5Hc9B+ICssXVMCq7kYbV8fFhg&#10;rt2Fj3QuQi0ihH2OCkwIXS6lrwxZ9BPXEUfv2/UWQ5R9LXWPlwi3rUyTJJMWG44LBjtaG6p+ipNV&#10;cJg5Sjepfy9q+2KGr3L/8YuZUqOn4e0VRKAh/Ifv7Z1WMJ1mcDs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cDsT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Freeform 337" o:spid="_x0000_s1460" style="position:absolute;left:1120;top:247;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eGC8YA&#10;AADcAAAADwAAAGRycy9kb3ducmV2LnhtbESPQWvCQBSE74X+h+UVeilm1wi1xKxSFKEHL1Uh9PbI&#10;vibR7NuQXU38965Q6HGYmW+YfDXaVlyp941jDdNEgSAunWm40nA8bCcfIHxANtg6Jg038rBaPj/l&#10;mBk38Ddd96ESEcI+Qw11CF0mpS9rsugT1xFH79f1FkOUfSVNj0OE21amSr1Liw3HhRo7WtdUnvcX&#10;q6Eodnaarn8OsvLnS6PeNidVnLR+fRk/FyACjeE//Nf+Mhpmszk8zsQj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eGC8YAAADcAAAADwAAAAAAAAAAAAAAAACYAgAAZHJz&#10;L2Rvd25yZXYueG1sUEsFBgAAAAAEAAQA9QAAAIsDAAAAAA==&#10;" path="m,35r9835,m,l9835,e" filled="f">
                    <v:path arrowok="t" o:extrusionok="f"/>
                  </v:shape>
                  <v:rect id="Rectangle 338" o:spid="_x0000_s1461" style="position:absolute;left:10350;top:281;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H8X8EA&#10;AADcAAAADwAAAGRycy9kb3ducmV2LnhtbERPzWrCQBC+C32HZQq96aZNkZJmI61W8CL+PsA0O01S&#10;s7MhO9X07d2D4PHj+89ng2vVmfrQeDbwPElAEZfeNlwZOB6W4zdQQZAttp7JwD8FmBUPoxwz6y+8&#10;o/NeKhVDOGRooBbpMq1DWZPDMPEdceR+fO9QIuwrbXu8xHDX6pckmWqHDceGGjua11Se9n/OgKzn&#10;fvP52v5uj1/fVihdLNzpYMzT4/DxDkpokLv45l5ZA2ka18Yz8Qjo4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x/F/BAAAA3AAAAA8AAAAAAAAAAAAAAAAAmAIAAGRycy9kb3du&#10;cmV2LnhtbFBLBQYAAAAABAAEAPUAAACGAw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339" o:spid="_x0000_s1462" style="position:absolute;left:989;top:246;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nhi8UA&#10;AADcAAAADwAAAGRycy9kb3ducmV2LnhtbESPT4vCMBTE78J+h/AWvGmqwmKrUWRX0aN/FtTbo3m2&#10;xealNNHW/fRGEPY4zMxvmOm8NaW4U+0KywoG/QgEcWp1wZmC38OqNwbhPLLG0jIpeJCD+eyjM8VE&#10;24Z3dN/7TAQIuwQV5N5XiZQuzcmg69uKOHgXWxv0QdaZ1DU2AW5KOYyiL2mw4LCQY0XfOaXX/c0o&#10;WI+rxWlj/5qsXJ7Xx+0x/jnEXqnuZ7uYgPDU+v/wu73RCkaj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qeGLxQAAANwAAAAPAAAAAAAAAAAAAAAAAJgCAABkcnMv&#10;ZG93bnJldi54bWxQSwUGAAAAAAQABAD1AAAAigM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340" o:spid="_x0000_s1463" style="position:absolute;left:10350;top:281;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usTMEA&#10;AADcAAAADwAAAGRycy9kb3ducmV2LnhtbERP3WrCMBS+F/YO4Qx2p6nbGFtnlDKQeifVPsChOTZl&#10;zUnXpDXz6c3FYJcf3/9mF20vZhp951jBepWBIG6c7rhVUJ/3y3cQPiBr7B2Tgl/ysNs+LDaYa3fl&#10;iuZTaEUKYZ+jAhPCkEvpG0MW/coNxIm7uNFiSHBspR7xmsJtL5+z7E1a7Dg1GBzoy1DzfZqsgtvw&#10;c9nXk3HxWHv9UZS8rmKp1NNjLD5BBIrhX/znPmgFL69pfjqTjoD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4LrEzBAAAA3AAAAA8AAAAAAAAAAAAAAAAAmAIAAGRycy9kb3du&#10;cmV2LnhtbFBLBQYAAAAABAAEAPUAAACGAwAAAAA=&#10;" fillcolor="#6fac46" stroked="f">
                    <v:textbox inset="0,0,0,0">
                      <w:txbxContent>
                        <w:p w:rsidR="00F06238" w:rsidRDefault="00D67EF1">
                          <w:pPr>
                            <w:spacing w:before="93"/>
                            <w:ind w:right="1"/>
                            <w:jc w:val="center"/>
                            <w:textDirection w:val="btLr"/>
                          </w:pPr>
                          <w:r>
                            <w:rPr>
                              <w:color w:val="000000"/>
                              <w:sz w:val="18"/>
                            </w:rPr>
                            <w:t>3</w:t>
                          </w:r>
                        </w:p>
                      </w:txbxContent>
                    </v:textbox>
                  </v:rect>
                </v:group>
                <w10:wrap type="topAndBottom"/>
              </v:group>
            </w:pict>
          </mc:Fallback>
        </mc:AlternateContent>
      </w:r>
    </w:p>
    <w:p w:rsidR="00F06238" w:rsidRDefault="00D67EF1">
      <w:pPr>
        <w:tabs>
          <w:tab w:val="left" w:pos="2220"/>
          <w:tab w:val="left" w:pos="2941"/>
          <w:tab w:val="left" w:pos="6542"/>
        </w:tabs>
        <w:spacing w:before="92"/>
        <w:ind w:left="780"/>
        <w:rPr>
          <w:b/>
        </w:rPr>
      </w:pPr>
      <w:r>
        <w:rPr>
          <w:noProof/>
          <w:lang w:val="en-IN"/>
        </w:rPr>
        <w:lastRenderedPageBreak/>
        <mc:AlternateContent>
          <mc:Choice Requires="wps">
            <w:drawing>
              <wp:anchor distT="0" distB="0" distL="0" distR="0" simplePos="0" relativeHeight="251866112" behindDoc="1" locked="0" layoutInCell="1" hidden="0" allowOverlap="1">
                <wp:simplePos x="0" y="0"/>
                <wp:positionH relativeFrom="page">
                  <wp:posOffset>6810057</wp:posOffset>
                </wp:positionH>
                <wp:positionV relativeFrom="page">
                  <wp:posOffset>9275128</wp:posOffset>
                </wp:positionV>
                <wp:extent cx="45720" cy="163830"/>
                <wp:effectExtent l="0" t="0" r="0" b="0"/>
                <wp:wrapNone/>
                <wp:docPr id="2141237316" name="Rectangle 2141237316"/>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316" o:spid="_x0000_s1464" style="position:absolute;left:0;text-align:left;margin-left:536.2pt;margin-top:730.35pt;width:3.6pt;height:12.9pt;z-index:-251450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1867136"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421" name="Freeform 2141237421"/>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421" name="image421.png"/>
                <a:graphic>
                  <a:graphicData uri="http://schemas.openxmlformats.org/drawingml/2006/picture">
                    <pic:pic>
                      <pic:nvPicPr>
                        <pic:cNvPr id="0" name="image421.png"/>
                        <pic:cNvPicPr preferRelativeResize="0"/>
                      </pic:nvPicPr>
                      <pic:blipFill>
                        <a:blip r:embed="rId274"/>
                        <a:srcRect/>
                        <a:stretch>
                          <a:fillRect/>
                        </a:stretch>
                      </pic:blipFill>
                      <pic:spPr>
                        <a:xfrm>
                          <a:off x="0" y="0"/>
                          <a:ext cx="7175500" cy="9461500"/>
                        </a:xfrm>
                        <a:prstGeom prst="rect"/>
                        <a:ln/>
                      </pic:spPr>
                    </pic:pic>
                  </a:graphicData>
                </a:graphic>
              </wp:anchor>
            </w:drawing>
          </mc:Fallback>
        </mc:AlternateContent>
      </w:r>
      <w:r>
        <w:rPr>
          <w:b/>
        </w:rPr>
        <w:t>Ex. No.</w:t>
      </w:r>
      <w:r>
        <w:rPr>
          <w:b/>
        </w:rPr>
        <w:tab/>
        <w:t>:</w:t>
      </w:r>
      <w:r>
        <w:rPr>
          <w:b/>
        </w:rPr>
        <w:tab/>
        <w:t>4.2</w:t>
      </w:r>
      <w:r>
        <w:rPr>
          <w:b/>
        </w:rPr>
        <w:tab/>
        <w:t>Date: 02/05/2024</w:t>
      </w:r>
    </w:p>
    <w:p w:rsidR="00F06238" w:rsidRDefault="00F06238">
      <w:pPr>
        <w:pBdr>
          <w:top w:val="nil"/>
          <w:left w:val="nil"/>
          <w:bottom w:val="nil"/>
          <w:right w:val="nil"/>
          <w:between w:val="nil"/>
        </w:pBdr>
        <w:spacing w:before="10"/>
        <w:rPr>
          <w:b/>
          <w:color w:val="000000"/>
          <w:sz w:val="23"/>
          <w:szCs w:val="23"/>
        </w:rPr>
      </w:pPr>
    </w:p>
    <w:p w:rsidR="00F06238" w:rsidRDefault="00D67EF1">
      <w:pPr>
        <w:tabs>
          <w:tab w:val="left" w:pos="2941"/>
          <w:tab w:val="left" w:pos="6542"/>
        </w:tabs>
        <w:ind w:left="780"/>
        <w:rPr>
          <w:b/>
        </w:rPr>
      </w:pP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6"/>
        <w:rPr>
          <w:b/>
          <w:color w:val="000000"/>
          <w:sz w:val="29"/>
          <w:szCs w:val="29"/>
        </w:rPr>
      </w:pPr>
      <w:r>
        <w:rPr>
          <w:noProof/>
          <w:lang w:val="en-IN"/>
        </w:rPr>
        <mc:AlternateContent>
          <mc:Choice Requires="wps">
            <w:drawing>
              <wp:anchor distT="0" distB="0" distL="0" distR="0" simplePos="0" relativeHeight="251868160"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064" name="Straight Arrow Connector 2141237064"/>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064" name="image23.png"/>
                <a:graphic>
                  <a:graphicData uri="http://schemas.openxmlformats.org/drawingml/2006/picture">
                    <pic:pic>
                      <pic:nvPicPr>
                        <pic:cNvPr id="0" name="image23.png"/>
                        <pic:cNvPicPr preferRelativeResize="0"/>
                      </pic:nvPicPr>
                      <pic:blipFill>
                        <a:blip r:embed="rId275"/>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7"/>
        <w:rPr>
          <w:b/>
          <w:color w:val="000000"/>
          <w:sz w:val="38"/>
          <w:szCs w:val="38"/>
        </w:rPr>
      </w:pPr>
    </w:p>
    <w:p w:rsidR="00F06238" w:rsidRDefault="00D67EF1">
      <w:pPr>
        <w:pStyle w:val="Heading1"/>
        <w:ind w:left="1030" w:right="623"/>
        <w:rPr>
          <w:u w:val="none"/>
        </w:rPr>
      </w:pPr>
      <w:r>
        <w:t>Next Perfect Square</w:t>
      </w:r>
    </w:p>
    <w:p w:rsidR="00F06238" w:rsidRDefault="00D67EF1">
      <w:pPr>
        <w:pBdr>
          <w:top w:val="nil"/>
          <w:left w:val="nil"/>
          <w:bottom w:val="nil"/>
          <w:right w:val="nil"/>
          <w:between w:val="nil"/>
        </w:pBdr>
        <w:spacing w:before="196" w:line="405" w:lineRule="auto"/>
        <w:ind w:left="1140" w:right="3435"/>
        <w:rPr>
          <w:color w:val="000000"/>
          <w:sz w:val="23"/>
          <w:szCs w:val="23"/>
        </w:rPr>
      </w:pPr>
      <w:r>
        <w:rPr>
          <w:color w:val="001A1E"/>
          <w:sz w:val="23"/>
          <w:szCs w:val="23"/>
        </w:rPr>
        <w:t>Given a number N, find the next perfect square greater than N.</w:t>
      </w:r>
    </w:p>
    <w:p w:rsidR="00F06238" w:rsidRDefault="00D67EF1">
      <w:pPr>
        <w:pStyle w:val="Heading6"/>
        <w:spacing w:before="6"/>
        <w:ind w:left="1140"/>
      </w:pPr>
      <w:r>
        <w:rPr>
          <w:color w:val="001A1E"/>
        </w:rPr>
        <w:t>Input Format:</w:t>
      </w:r>
    </w:p>
    <w:p w:rsidR="00F06238" w:rsidRDefault="00D67EF1">
      <w:pPr>
        <w:pBdr>
          <w:top w:val="nil"/>
          <w:left w:val="nil"/>
          <w:bottom w:val="nil"/>
          <w:right w:val="nil"/>
          <w:between w:val="nil"/>
        </w:pBdr>
        <w:spacing w:before="186"/>
        <w:ind w:left="1140"/>
        <w:rPr>
          <w:color w:val="000000"/>
          <w:sz w:val="23"/>
          <w:szCs w:val="23"/>
        </w:rPr>
      </w:pPr>
      <w:r>
        <w:rPr>
          <w:color w:val="001A1E"/>
          <w:sz w:val="23"/>
          <w:szCs w:val="23"/>
        </w:rPr>
        <w:t>Integer input from stdin.</w:t>
      </w:r>
    </w:p>
    <w:p w:rsidR="00F06238" w:rsidRDefault="00D67EF1">
      <w:pPr>
        <w:pStyle w:val="Heading6"/>
        <w:spacing w:before="191"/>
        <w:ind w:left="1140"/>
      </w:pPr>
      <w:r>
        <w:rPr>
          <w:color w:val="001A1E"/>
        </w:rPr>
        <w:t>Output Format:</w:t>
      </w:r>
    </w:p>
    <w:p w:rsidR="00F06238" w:rsidRDefault="00D67EF1">
      <w:pPr>
        <w:pBdr>
          <w:top w:val="nil"/>
          <w:left w:val="nil"/>
          <w:bottom w:val="nil"/>
          <w:right w:val="nil"/>
          <w:between w:val="nil"/>
        </w:pBdr>
        <w:spacing w:before="187"/>
        <w:ind w:left="1140"/>
        <w:rPr>
          <w:color w:val="000000"/>
          <w:sz w:val="23"/>
          <w:szCs w:val="23"/>
        </w:rPr>
      </w:pPr>
      <w:r>
        <w:rPr>
          <w:color w:val="001A1E"/>
          <w:sz w:val="23"/>
          <w:szCs w:val="23"/>
        </w:rPr>
        <w:t>Perfect square greater than N.</w:t>
      </w:r>
    </w:p>
    <w:p w:rsidR="00F06238" w:rsidRDefault="00D67EF1">
      <w:pPr>
        <w:pStyle w:val="Heading6"/>
        <w:spacing w:before="191"/>
        <w:ind w:left="1140"/>
      </w:pPr>
      <w:r>
        <w:rPr>
          <w:color w:val="001A1E"/>
        </w:rPr>
        <w:t>Example Input:</w:t>
      </w:r>
    </w:p>
    <w:p w:rsidR="00F06238" w:rsidRDefault="00D67EF1">
      <w:pPr>
        <w:pBdr>
          <w:top w:val="nil"/>
          <w:left w:val="nil"/>
          <w:bottom w:val="nil"/>
          <w:right w:val="nil"/>
          <w:between w:val="nil"/>
        </w:pBdr>
        <w:spacing w:before="187"/>
        <w:ind w:left="1140"/>
        <w:rPr>
          <w:color w:val="000000"/>
          <w:sz w:val="23"/>
          <w:szCs w:val="23"/>
        </w:rPr>
      </w:pPr>
      <w:r>
        <w:rPr>
          <w:color w:val="001A1E"/>
          <w:sz w:val="23"/>
          <w:szCs w:val="23"/>
        </w:rPr>
        <w:t>10</w:t>
      </w:r>
    </w:p>
    <w:p w:rsidR="00F06238" w:rsidRDefault="00D67EF1">
      <w:pPr>
        <w:pStyle w:val="Heading6"/>
        <w:spacing w:before="191"/>
        <w:ind w:left="1140"/>
      </w:pPr>
      <w:r>
        <w:rPr>
          <w:color w:val="001A1E"/>
        </w:rPr>
        <w:t>Output:</w:t>
      </w:r>
    </w:p>
    <w:p w:rsidR="00F06238" w:rsidRDefault="00D67EF1">
      <w:pPr>
        <w:pBdr>
          <w:top w:val="nil"/>
          <w:left w:val="nil"/>
          <w:bottom w:val="nil"/>
          <w:right w:val="nil"/>
          <w:between w:val="nil"/>
        </w:pBdr>
        <w:spacing w:before="187"/>
        <w:ind w:left="1140"/>
        <w:rPr>
          <w:color w:val="000000"/>
          <w:sz w:val="23"/>
          <w:szCs w:val="23"/>
        </w:rPr>
      </w:pPr>
      <w:r>
        <w:rPr>
          <w:color w:val="001A1E"/>
          <w:sz w:val="23"/>
          <w:szCs w:val="23"/>
        </w:rPr>
        <w:t>16</w:t>
      </w:r>
    </w:p>
    <w:p w:rsidR="00F06238" w:rsidRDefault="00F06238">
      <w:pPr>
        <w:pBdr>
          <w:top w:val="nil"/>
          <w:left w:val="nil"/>
          <w:bottom w:val="nil"/>
          <w:right w:val="nil"/>
          <w:between w:val="nil"/>
        </w:pBdr>
        <w:rPr>
          <w:color w:val="000000"/>
          <w:sz w:val="28"/>
          <w:szCs w:val="28"/>
        </w:rPr>
      </w:pPr>
    </w:p>
    <w:p w:rsidR="00F06238" w:rsidRDefault="00F06238">
      <w:pPr>
        <w:pBdr>
          <w:top w:val="nil"/>
          <w:left w:val="nil"/>
          <w:bottom w:val="nil"/>
          <w:right w:val="nil"/>
          <w:between w:val="nil"/>
        </w:pBdr>
        <w:spacing w:before="2"/>
        <w:rPr>
          <w:color w:val="000000"/>
          <w:sz w:val="27"/>
          <w:szCs w:val="27"/>
        </w:rPr>
      </w:pPr>
    </w:p>
    <w:p w:rsidR="00F06238" w:rsidRDefault="00D67EF1">
      <w:pPr>
        <w:pBdr>
          <w:top w:val="nil"/>
          <w:left w:val="nil"/>
          <w:bottom w:val="nil"/>
          <w:right w:val="nil"/>
          <w:between w:val="nil"/>
        </w:pBdr>
        <w:ind w:left="1140"/>
        <w:rPr>
          <w:color w:val="000000"/>
          <w:sz w:val="23"/>
          <w:szCs w:val="23"/>
        </w:rPr>
      </w:pPr>
      <w:r>
        <w:rPr>
          <w:color w:val="001A1E"/>
          <w:sz w:val="23"/>
          <w:szCs w:val="23"/>
        </w:rPr>
        <w:t>PROGRAM:</w:t>
      </w:r>
    </w:p>
    <w:p w:rsidR="00F06238" w:rsidRDefault="00D67EF1">
      <w:pPr>
        <w:pBdr>
          <w:top w:val="nil"/>
          <w:left w:val="nil"/>
          <w:bottom w:val="nil"/>
          <w:right w:val="nil"/>
          <w:between w:val="nil"/>
        </w:pBdr>
        <w:spacing w:before="196" w:line="350" w:lineRule="auto"/>
        <w:ind w:left="1159" w:right="7113"/>
        <w:rPr>
          <w:color w:val="000000"/>
          <w:sz w:val="23"/>
          <w:szCs w:val="23"/>
        </w:rPr>
      </w:pPr>
      <w:r>
        <w:rPr>
          <w:color w:val="001A1E"/>
          <w:sz w:val="23"/>
          <w:szCs w:val="23"/>
        </w:rPr>
        <w:t>from math import sqrt 2 n=int(input())</w:t>
      </w:r>
    </w:p>
    <w:p w:rsidR="00F06238" w:rsidRDefault="00D67EF1">
      <w:pPr>
        <w:pBdr>
          <w:top w:val="nil"/>
          <w:left w:val="nil"/>
          <w:bottom w:val="nil"/>
          <w:right w:val="nil"/>
          <w:between w:val="nil"/>
        </w:pBdr>
        <w:spacing w:before="5" w:line="355" w:lineRule="auto"/>
        <w:ind w:left="1798" w:right="6351" w:hanging="639"/>
        <w:rPr>
          <w:color w:val="000000"/>
          <w:sz w:val="23"/>
          <w:szCs w:val="23"/>
        </w:rPr>
      </w:pPr>
      <w:r>
        <w:rPr>
          <w:color w:val="001A1E"/>
          <w:sz w:val="23"/>
          <w:szCs w:val="23"/>
        </w:rPr>
        <w:t>while int(sqrt(n))!=sqrt(n): n=n+1</w:t>
      </w:r>
    </w:p>
    <w:p w:rsidR="00F06238" w:rsidRDefault="00D67EF1">
      <w:pPr>
        <w:pBdr>
          <w:top w:val="nil"/>
          <w:left w:val="nil"/>
          <w:bottom w:val="nil"/>
          <w:right w:val="nil"/>
          <w:between w:val="nil"/>
        </w:pBdr>
        <w:spacing w:line="264" w:lineRule="auto"/>
        <w:ind w:left="1222"/>
        <w:rPr>
          <w:color w:val="000000"/>
          <w:sz w:val="23"/>
          <w:szCs w:val="23"/>
        </w:rPr>
      </w:pPr>
      <w:r>
        <w:rPr>
          <w:color w:val="001A1E"/>
          <w:sz w:val="23"/>
          <w:szCs w:val="23"/>
        </w:rPr>
        <w:t>print(n)</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11"/>
        <w:rPr>
          <w:color w:val="000000"/>
          <w:sz w:val="23"/>
          <w:szCs w:val="23"/>
        </w:rPr>
      </w:pPr>
    </w:p>
    <w:tbl>
      <w:tblPr>
        <w:tblStyle w:val="affb"/>
        <w:tblW w:w="2851"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97"/>
        <w:gridCol w:w="750"/>
        <w:gridCol w:w="1134"/>
        <w:gridCol w:w="572"/>
        <w:gridCol w:w="198"/>
      </w:tblGrid>
      <w:tr w:rsidR="00F06238">
        <w:trPr>
          <w:trHeight w:val="724"/>
        </w:trPr>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750" w:type="dxa"/>
            <w:shd w:val="clear" w:color="auto" w:fill="F8F8FF"/>
          </w:tcPr>
          <w:p w:rsidR="00F06238" w:rsidRDefault="00D67EF1">
            <w:pPr>
              <w:pBdr>
                <w:top w:val="nil"/>
                <w:left w:val="nil"/>
                <w:bottom w:val="nil"/>
                <w:right w:val="nil"/>
                <w:between w:val="nil"/>
              </w:pBdr>
              <w:spacing w:before="93"/>
              <w:ind w:left="97"/>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Input</w:t>
            </w:r>
          </w:p>
        </w:tc>
        <w:tc>
          <w:tcPr>
            <w:tcW w:w="1134" w:type="dxa"/>
            <w:shd w:val="clear" w:color="auto" w:fill="F8F8FF"/>
          </w:tcPr>
          <w:p w:rsidR="00F06238" w:rsidRDefault="00D67EF1">
            <w:pPr>
              <w:pBdr>
                <w:top w:val="nil"/>
                <w:left w:val="nil"/>
                <w:bottom w:val="nil"/>
                <w:right w:val="nil"/>
                <w:between w:val="nil"/>
              </w:pBdr>
              <w:spacing w:before="93"/>
              <w:ind w:left="97"/>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Expected</w:t>
            </w:r>
          </w:p>
        </w:tc>
        <w:tc>
          <w:tcPr>
            <w:tcW w:w="572" w:type="dxa"/>
            <w:shd w:val="clear" w:color="auto" w:fill="F8F8FF"/>
          </w:tcPr>
          <w:p w:rsidR="00F06238" w:rsidRDefault="00D67EF1">
            <w:pPr>
              <w:pBdr>
                <w:top w:val="nil"/>
                <w:left w:val="nil"/>
                <w:bottom w:val="nil"/>
                <w:right w:val="nil"/>
                <w:between w:val="nil"/>
              </w:pBdr>
              <w:spacing w:before="93"/>
              <w:ind w:left="96"/>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Got</w:t>
            </w:r>
          </w:p>
        </w:tc>
        <w:tc>
          <w:tcPr>
            <w:tcW w:w="198"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662"/>
        </w:trPr>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750"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19"/>
                <w:szCs w:val="19"/>
              </w:rPr>
            </w:pPr>
            <w:r>
              <w:rPr>
                <w:rFonts w:ascii="Consolas" w:eastAsia="Consolas" w:hAnsi="Consolas" w:cs="Consolas"/>
                <w:color w:val="1D2024"/>
                <w:sz w:val="19"/>
                <w:szCs w:val="19"/>
              </w:rPr>
              <w:t>10</w:t>
            </w:r>
          </w:p>
        </w:tc>
        <w:tc>
          <w:tcPr>
            <w:tcW w:w="1134"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19"/>
                <w:szCs w:val="19"/>
              </w:rPr>
            </w:pPr>
            <w:r>
              <w:rPr>
                <w:rFonts w:ascii="Consolas" w:eastAsia="Consolas" w:hAnsi="Consolas" w:cs="Consolas"/>
                <w:color w:val="1D2024"/>
                <w:sz w:val="19"/>
                <w:szCs w:val="19"/>
              </w:rPr>
              <w:t>16</w:t>
            </w:r>
          </w:p>
        </w:tc>
        <w:tc>
          <w:tcPr>
            <w:tcW w:w="572" w:type="dxa"/>
            <w:shd w:val="clear" w:color="auto" w:fill="E4E4E4"/>
          </w:tcPr>
          <w:p w:rsidR="00F06238" w:rsidRDefault="00D67EF1">
            <w:pPr>
              <w:pBdr>
                <w:top w:val="nil"/>
                <w:left w:val="nil"/>
                <w:bottom w:val="nil"/>
                <w:right w:val="nil"/>
                <w:between w:val="nil"/>
              </w:pBdr>
              <w:spacing w:before="94"/>
              <w:ind w:left="96"/>
              <w:rPr>
                <w:rFonts w:ascii="Consolas" w:eastAsia="Consolas" w:hAnsi="Consolas" w:cs="Consolas"/>
                <w:color w:val="000000"/>
                <w:sz w:val="19"/>
                <w:szCs w:val="19"/>
              </w:rPr>
            </w:pPr>
            <w:r>
              <w:rPr>
                <w:rFonts w:ascii="Consolas" w:eastAsia="Consolas" w:hAnsi="Consolas" w:cs="Consolas"/>
                <w:color w:val="1D2024"/>
                <w:sz w:val="19"/>
                <w:szCs w:val="19"/>
              </w:rPr>
              <w:t>16</w:t>
            </w:r>
          </w:p>
        </w:tc>
        <w:tc>
          <w:tcPr>
            <w:tcW w:w="198"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3"/>
        <w:rPr>
          <w:color w:val="000000"/>
          <w:sz w:val="28"/>
          <w:szCs w:val="28"/>
        </w:rPr>
        <w:sectPr w:rsidR="00F06238">
          <w:footerReference w:type="default" r:id="rId276"/>
          <w:pgSz w:w="12240" w:h="15840"/>
          <w:pgMar w:top="1360" w:right="700" w:bottom="280" w:left="660" w:header="0" w:footer="0" w:gutter="0"/>
          <w:cols w:space="720"/>
        </w:sectPr>
      </w:pPr>
      <w:r>
        <w:rPr>
          <w:noProof/>
          <w:lang w:val="en-IN"/>
        </w:rPr>
        <mc:AlternateContent>
          <mc:Choice Requires="wpg">
            <w:drawing>
              <wp:anchor distT="0" distB="0" distL="0" distR="0" simplePos="0" relativeHeight="251869184" behindDoc="0" locked="0" layoutInCell="1" hidden="0" allowOverlap="1">
                <wp:simplePos x="0" y="0"/>
                <wp:positionH relativeFrom="column">
                  <wp:posOffset>203200</wp:posOffset>
                </wp:positionH>
                <wp:positionV relativeFrom="paragraph">
                  <wp:posOffset>215900</wp:posOffset>
                </wp:positionV>
                <wp:extent cx="6379210" cy="276225"/>
                <wp:effectExtent l="0" t="0" r="0" b="0"/>
                <wp:wrapTopAndBottom distT="0" distB="0"/>
                <wp:docPr id="2141237488" name="Group 2141237488"/>
                <wp:cNvGraphicFramePr/>
                <a:graphic xmlns:a="http://schemas.openxmlformats.org/drawingml/2006/main">
                  <a:graphicData uri="http://schemas.microsoft.com/office/word/2010/wordprocessingGroup">
                    <wpg:wgp>
                      <wpg:cNvGrpSpPr/>
                      <wpg:grpSpPr>
                        <a:xfrm>
                          <a:off x="0" y="0"/>
                          <a:ext cx="6379210" cy="276225"/>
                          <a:chOff x="2156375" y="3637125"/>
                          <a:chExt cx="6379250" cy="280375"/>
                        </a:xfrm>
                      </wpg:grpSpPr>
                      <wpg:grpSp>
                        <wpg:cNvPr id="345" name="Group 342"/>
                        <wpg:cNvGrpSpPr/>
                        <wpg:grpSpPr>
                          <a:xfrm>
                            <a:off x="2156395" y="3641253"/>
                            <a:ext cx="6379210" cy="276225"/>
                            <a:chOff x="989" y="355"/>
                            <a:chExt cx="10046" cy="435"/>
                          </a:xfrm>
                        </wpg:grpSpPr>
                        <wps:wsp>
                          <wps:cNvPr id="346" name="Rectangle 343"/>
                          <wps:cNvSpPr/>
                          <wps:spPr>
                            <a:xfrm>
                              <a:off x="989" y="356"/>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347" name="Freeform 344"/>
                          <wps:cNvSpPr/>
                          <wps:spPr>
                            <a:xfrm>
                              <a:off x="1120" y="356"/>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348" name="Rectangle 345"/>
                          <wps:cNvSpPr/>
                          <wps:spPr>
                            <a:xfrm>
                              <a:off x="10350" y="390"/>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349" name="Rectangle 346"/>
                          <wps:cNvSpPr/>
                          <wps:spPr>
                            <a:xfrm>
                              <a:off x="989" y="355"/>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350" name="Rectangle 347"/>
                          <wps:cNvSpPr/>
                          <wps:spPr>
                            <a:xfrm>
                              <a:off x="10350" y="390"/>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4</w:t>
                                </w:r>
                              </w:p>
                            </w:txbxContent>
                          </wps:txbx>
                          <wps:bodyPr spcFirstLastPara="1" wrap="square" lIns="0" tIns="0" rIns="0" bIns="0" anchor="t" anchorCtr="0">
                            <a:noAutofit/>
                          </wps:bodyPr>
                        </wps:wsp>
                      </wpg:grpSp>
                    </wpg:wgp>
                  </a:graphicData>
                </a:graphic>
              </wp:anchor>
            </w:drawing>
          </mc:Choice>
          <mc:Fallback>
            <w:pict>
              <v:group id="Group 2141237488" o:spid="_x0000_s1465" style="position:absolute;margin-left:16pt;margin-top:17pt;width:502.3pt;height:21.75pt;z-index:251869184;mso-wrap-distance-left:0;mso-wrap-distance-right:0;mso-position-horizontal-relative:text;mso-position-vertical-relative:text" coordorigin="21563,36371" coordsize="63792,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">
                <v:group id="Group 342" o:spid="_x0000_s1466" style="position:absolute;left:21563;top:36412;width:63793;height:2762" coordorigin="989,355"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R2kcYAAADcAAAADwAAAGRycy9kb3ducmV2LnhtbESPT2vCQBTE7wW/w/IK&#10;vdXNH1skdQ0itngQoSqU3h7ZZxKSfRuy2yR++25B6HGYmd8wq3wyrRiod7VlBfE8AkFcWF1zqeBy&#10;fn9egnAeWWNrmRTcyEG+nj2sMNN25E8aTr4UAcIuQwWV910mpSsqMujmtiMO3tX2Bn2QfSl1j2OA&#10;m1YmUfQqDdYcFirsaFtR0Zx+jIKPEcdNGu+GQ3Pd3r7PL8evQ0xKPT1OmzcQnib/H76391pBukj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9HaRxgAAANwA&#10;AAAPAAAAAAAAAAAAAAAAAKoCAABkcnMvZG93bnJldi54bWxQSwUGAAAAAAQABAD6AAAAnQMAAAAA&#10;">
                  <v:rect id="Rectangle 343" o:spid="_x0000_s1467" style="position:absolute;left:989;top:356;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3eIcMA&#10;AADcAAAADwAAAGRycy9kb3ducmV2LnhtbESPwW7CMBBE70j9B2srcQOnAaE2YFCLQCo9QeADlniJ&#10;o8brEBtI/x5XQuI4mpk3mtmis7W4UusrxwrehgkI4sLpiksFh/168A7CB2SNtWNS8EceFvOX3gwz&#10;7W68o2seShEh7DNUYEJoMil9YciiH7qGOHon11oMUbal1C3eItzWMk2SibRYcVww2NDSUPGbX6yC&#10;7dhRukr9V17aD9Md9z+bM06U6r92n1MQgbrwDD/a31rBaDyC/zPxCM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3eIc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344" o:spid="_x0000_s1468" style="position:absolute;left:1120;top:356;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NrAcYA&#10;AADcAAAADwAAAGRycy9kb3ducmV2LnhtbESPzWrDMBCE74W+g9hCLyWW4oRQHCuhpBR6yCU/YHpb&#10;rK3txFoZS4mdt48ChR6HmfmGydejbcWVet841jBNFAji0pmGKw3Hw9fkHYQPyAZbx6ThRh7Wq+en&#10;HDPjBt7RdR8qESHsM9RQh9BlUvqyJos+cR1x9H5dbzFE2VfS9DhEuG1lqtRCWmw4LtTY0aam8ry/&#10;WA1FsbXTdPNzkJU/Xxr19nlSxUnr15fxYwki0Bj+w3/tb6NhNp/D40w8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NrAcYAAADcAAAADwAAAAAAAAAAAAAAAACYAgAAZHJz&#10;L2Rvd25yZXYueG1sUEsFBgAAAAAEAAQA9QAAAIsDAAAAAA==&#10;" path="m,35r9835,m,l9835,e" filled="f">
                    <v:path arrowok="t" o:extrusionok="f"/>
                  </v:shape>
                  <v:rect id="Rectangle 345" o:spid="_x0000_s1469" style="position:absolute;left:10350;top:39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YgvMQA&#10;AADcAAAADwAAAGRycy9kb3ducmV2LnhtbESP3WrCQBSE7wu+w3KE3unGakWiq1htoTfF3wc4Zo9J&#10;NHs2ZE81fftuQejlMDPfMLNF6yp1oyaUng0M+gko4szbknMDx8NHbwIqCLLFyjMZ+KEAi3nnaYap&#10;9Xfe0W0vuYoQDikaKETqVOuQFeQw9H1NHL2zbxxKlE2ubYP3CHeVfkmSsXZYclwosKZVQdl1/+0M&#10;yNfKb95G1WV7fD9ZoeF67a4HY5677XIKSqiV//Cj/WkNDEev8HcmHgE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2ILzEAAAA3AAAAA8AAAAAAAAAAAAAAAAAmAIAAGRycy9k&#10;b3ducmV2LnhtbFBLBQYAAAAABAAEAPUAAACJAw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346" o:spid="_x0000_s1470" style="position:absolute;left:989;top:355;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AGhMYA&#10;AADcAAAADwAAAGRycy9kb3ducmV2LnhtbESPW2vCQBSE3wv9D8sp9K1ueiFodBXpheRRo6C+HbLH&#10;JJg9G7Jbk/bXu4Lg4zAz3zCzxWAacabO1ZYVvI4iEMSF1TWXCrabn5cxCOeRNTaWScEfOVjMHx9m&#10;mGjb85rOuS9FgLBLUEHlfZtI6YqKDLqRbYmDd7SdQR9kV0rdYR/gppFvURRLgzWHhQpb+qyoOOW/&#10;RkE6bpf7zP73ZfN9SHer3eRrM/FKPT8NyykIT4O/h2/tTCt4/4j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AGhMYAAADcAAAADwAAAAAAAAAAAAAAAACYAgAAZHJz&#10;L2Rvd25yZXYueG1sUEsFBgAAAAAEAAQA9QAAAIsDA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347" o:spid="_x0000_s1471" style="position:absolute;left:10350;top:39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I0OMMA&#10;AADcAAAADwAAAGRycy9kb3ducmV2LnhtbESP0WoCMRRE3wv+Q7iCbzVrlaqrUaQg9q2o+wGXzXWz&#10;uLlZN1GjX98IhT4OM3OGWa6jbcSNOl87VjAaZiCIS6drrhQUx+37DIQPyBobx6TgQR7Wq97bEnPt&#10;7ryn2yFUIkHY56jAhNDmUvrSkEU/dC1x8k6usxiS7CqpO7wnuG3kR5Z9Sos1pwWDLX0ZKs+Hq1Xw&#10;bC+nbXE1Lv4UXs83Ox7t406pQT9uFiACxfAf/mt/awXjyRReZ9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I0OMMAAADcAAAADwAAAAAAAAAAAAAAAACYAgAAZHJzL2Rv&#10;d25yZXYueG1sUEsFBgAAAAAEAAQA9QAAAIgDAAAAAA==&#10;" fillcolor="#6fac46" stroked="f">
                    <v:textbox inset="0,0,0,0">
                      <w:txbxContent>
                        <w:p w:rsidR="00F06238" w:rsidRDefault="00D67EF1">
                          <w:pPr>
                            <w:spacing w:before="93"/>
                            <w:ind w:right="1"/>
                            <w:jc w:val="center"/>
                            <w:textDirection w:val="btLr"/>
                          </w:pPr>
                          <w:r>
                            <w:rPr>
                              <w:color w:val="000000"/>
                              <w:sz w:val="18"/>
                            </w:rPr>
                            <w:t>4</w:t>
                          </w:r>
                        </w:p>
                      </w:txbxContent>
                    </v:textbox>
                  </v:rect>
                </v:group>
                <w10:wrap type="topAndBottom"/>
              </v:group>
            </w:pict>
          </mc:Fallback>
        </mc:AlternateContent>
      </w:r>
    </w:p>
    <w:p w:rsidR="00F06238" w:rsidRDefault="00D67EF1">
      <w:pPr>
        <w:tabs>
          <w:tab w:val="left" w:pos="2220"/>
          <w:tab w:val="left" w:pos="2941"/>
          <w:tab w:val="left" w:pos="6542"/>
        </w:tabs>
        <w:spacing w:before="92"/>
        <w:ind w:left="780"/>
        <w:rPr>
          <w:b/>
        </w:rPr>
      </w:pPr>
      <w:r>
        <w:rPr>
          <w:noProof/>
          <w:lang w:val="en-IN"/>
        </w:rPr>
        <w:lastRenderedPageBreak/>
        <mc:AlternateContent>
          <mc:Choice Requires="wps">
            <w:drawing>
              <wp:anchor distT="0" distB="0" distL="0" distR="0" simplePos="0" relativeHeight="251870208" behindDoc="1" locked="0" layoutInCell="1" hidden="0" allowOverlap="1">
                <wp:simplePos x="0" y="0"/>
                <wp:positionH relativeFrom="page">
                  <wp:posOffset>6810057</wp:posOffset>
                </wp:positionH>
                <wp:positionV relativeFrom="page">
                  <wp:posOffset>9275128</wp:posOffset>
                </wp:positionV>
                <wp:extent cx="45720" cy="163830"/>
                <wp:effectExtent l="0" t="0" r="0" b="0"/>
                <wp:wrapNone/>
                <wp:docPr id="2141237413" name="Rectangle 2141237413"/>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413" o:spid="_x0000_s1472" style="position:absolute;left:0;text-align:left;margin-left:536.2pt;margin-top:730.35pt;width:3.6pt;height:12.9pt;z-index:-251446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1871232"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105" name="Freeform 2141237105"/>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105" name="image67.png"/>
                <a:graphic>
                  <a:graphicData uri="http://schemas.openxmlformats.org/drawingml/2006/picture">
                    <pic:pic>
                      <pic:nvPicPr>
                        <pic:cNvPr id="0" name="image67.png"/>
                        <pic:cNvPicPr preferRelativeResize="0"/>
                      </pic:nvPicPr>
                      <pic:blipFill>
                        <a:blip r:embed="rId279"/>
                        <a:srcRect/>
                        <a:stretch>
                          <a:fillRect/>
                        </a:stretch>
                      </pic:blipFill>
                      <pic:spPr>
                        <a:xfrm>
                          <a:off x="0" y="0"/>
                          <a:ext cx="7175500" cy="9461500"/>
                        </a:xfrm>
                        <a:prstGeom prst="rect"/>
                        <a:ln/>
                      </pic:spPr>
                    </pic:pic>
                  </a:graphicData>
                </a:graphic>
              </wp:anchor>
            </w:drawing>
          </mc:Fallback>
        </mc:AlternateContent>
      </w:r>
      <w:r>
        <w:rPr>
          <w:b/>
        </w:rPr>
        <w:t>Ex. No.</w:t>
      </w:r>
      <w:r>
        <w:rPr>
          <w:b/>
        </w:rPr>
        <w:tab/>
        <w:t>:</w:t>
      </w:r>
      <w:r>
        <w:rPr>
          <w:b/>
        </w:rPr>
        <w:tab/>
        <w:t>4.3</w:t>
      </w:r>
      <w:r>
        <w:rPr>
          <w:b/>
        </w:rPr>
        <w:tab/>
        <w:t>Date: 02/05/2024</w:t>
      </w:r>
    </w:p>
    <w:p w:rsidR="00F06238" w:rsidRDefault="00F06238">
      <w:pPr>
        <w:pBdr>
          <w:top w:val="nil"/>
          <w:left w:val="nil"/>
          <w:bottom w:val="nil"/>
          <w:right w:val="nil"/>
          <w:between w:val="nil"/>
        </w:pBdr>
        <w:spacing w:before="10"/>
        <w:rPr>
          <w:b/>
          <w:color w:val="000000"/>
          <w:sz w:val="23"/>
          <w:szCs w:val="23"/>
        </w:rPr>
      </w:pPr>
    </w:p>
    <w:p w:rsidR="00F06238" w:rsidRDefault="00D67EF1">
      <w:pPr>
        <w:tabs>
          <w:tab w:val="left" w:pos="2941"/>
          <w:tab w:val="left" w:pos="6542"/>
        </w:tabs>
        <w:ind w:left="780"/>
        <w:rPr>
          <w:b/>
        </w:rPr>
      </w:pP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6"/>
        <w:rPr>
          <w:b/>
          <w:color w:val="000000"/>
          <w:sz w:val="29"/>
          <w:szCs w:val="29"/>
        </w:rPr>
      </w:pPr>
      <w:r>
        <w:rPr>
          <w:noProof/>
          <w:lang w:val="en-IN"/>
        </w:rPr>
        <mc:AlternateContent>
          <mc:Choice Requires="wps">
            <w:drawing>
              <wp:anchor distT="0" distB="0" distL="0" distR="0" simplePos="0" relativeHeight="251872256"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489" name="Straight Arrow Connector 2141237489"/>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489" name="image506.png"/>
                <a:graphic>
                  <a:graphicData uri="http://schemas.openxmlformats.org/drawingml/2006/picture">
                    <pic:pic>
                      <pic:nvPicPr>
                        <pic:cNvPr id="0" name="image506.png"/>
                        <pic:cNvPicPr preferRelativeResize="0"/>
                      </pic:nvPicPr>
                      <pic:blipFill>
                        <a:blip r:embed="rId280"/>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2"/>
        <w:rPr>
          <w:b/>
          <w:color w:val="000000"/>
          <w:sz w:val="38"/>
          <w:szCs w:val="38"/>
        </w:rPr>
      </w:pPr>
    </w:p>
    <w:p w:rsidR="00F06238" w:rsidRDefault="00D67EF1">
      <w:pPr>
        <w:pStyle w:val="Heading2"/>
        <w:ind w:left="986"/>
        <w:rPr>
          <w:u w:val="none"/>
        </w:rPr>
      </w:pPr>
      <w:r>
        <w:t>Product of Single Digit Numbers</w:t>
      </w:r>
    </w:p>
    <w:p w:rsidR="00F06238" w:rsidRDefault="00F06238">
      <w:pPr>
        <w:pBdr>
          <w:top w:val="nil"/>
          <w:left w:val="nil"/>
          <w:bottom w:val="nil"/>
          <w:right w:val="nil"/>
          <w:between w:val="nil"/>
        </w:pBdr>
        <w:spacing w:before="2"/>
        <w:rPr>
          <w:b/>
          <w:color w:val="000000"/>
          <w:sz w:val="24"/>
          <w:szCs w:val="24"/>
        </w:rPr>
      </w:pPr>
    </w:p>
    <w:p w:rsidR="00F06238" w:rsidRDefault="00D67EF1">
      <w:pPr>
        <w:pBdr>
          <w:top w:val="nil"/>
          <w:left w:val="nil"/>
          <w:bottom w:val="nil"/>
          <w:right w:val="nil"/>
          <w:between w:val="nil"/>
        </w:pBdr>
        <w:spacing w:before="109" w:line="246" w:lineRule="auto"/>
        <w:ind w:left="780" w:right="1001"/>
        <w:rPr>
          <w:color w:val="000000"/>
          <w:sz w:val="23"/>
          <w:szCs w:val="23"/>
        </w:rPr>
      </w:pPr>
      <w:r>
        <w:rPr>
          <w:color w:val="001A1E"/>
          <w:sz w:val="23"/>
          <w:szCs w:val="23"/>
        </w:rPr>
        <w:t>Given a positive integer N, check whether it can be represented as a product of single digit numbers.</w:t>
      </w:r>
    </w:p>
    <w:p w:rsidR="00F06238" w:rsidRDefault="00D67EF1">
      <w:pPr>
        <w:pStyle w:val="Heading6"/>
        <w:spacing w:line="267" w:lineRule="auto"/>
        <w:ind w:firstLine="780"/>
      </w:pPr>
      <w:r>
        <w:rPr>
          <w:color w:val="001A1E"/>
        </w:rPr>
        <w:t>Input Format:</w:t>
      </w:r>
    </w:p>
    <w:p w:rsidR="00F06238" w:rsidRDefault="00D67EF1">
      <w:pPr>
        <w:pBdr>
          <w:top w:val="nil"/>
          <w:left w:val="nil"/>
          <w:bottom w:val="nil"/>
          <w:right w:val="nil"/>
          <w:between w:val="nil"/>
        </w:pBdr>
        <w:spacing w:before="8"/>
        <w:ind w:left="780"/>
        <w:rPr>
          <w:color w:val="000000"/>
          <w:sz w:val="23"/>
          <w:szCs w:val="23"/>
        </w:rPr>
      </w:pPr>
      <w:r>
        <w:rPr>
          <w:color w:val="001A1E"/>
          <w:sz w:val="23"/>
          <w:szCs w:val="23"/>
        </w:rPr>
        <w:t>Single Integer input.</w:t>
      </w:r>
    </w:p>
    <w:p w:rsidR="00F06238" w:rsidRDefault="00D67EF1">
      <w:pPr>
        <w:pStyle w:val="Heading6"/>
        <w:spacing w:before="9"/>
        <w:ind w:firstLine="780"/>
      </w:pPr>
      <w:r>
        <w:rPr>
          <w:color w:val="001A1E"/>
        </w:rPr>
        <w:t>Output Format:</w:t>
      </w:r>
    </w:p>
    <w:p w:rsidR="00F06238" w:rsidRDefault="00D67EF1">
      <w:pPr>
        <w:pBdr>
          <w:top w:val="nil"/>
          <w:left w:val="nil"/>
          <w:bottom w:val="nil"/>
          <w:right w:val="nil"/>
          <w:between w:val="nil"/>
        </w:pBdr>
        <w:spacing w:before="4"/>
        <w:ind w:left="780"/>
        <w:rPr>
          <w:color w:val="000000"/>
          <w:sz w:val="23"/>
          <w:szCs w:val="23"/>
        </w:rPr>
      </w:pPr>
      <w:r>
        <w:rPr>
          <w:color w:val="001A1E"/>
          <w:sz w:val="23"/>
          <w:szCs w:val="23"/>
        </w:rPr>
        <w:t>Output displays Yes if condition satisfies else prints No.</w:t>
      </w:r>
    </w:p>
    <w:p w:rsidR="00F06238" w:rsidRDefault="00D67EF1">
      <w:pPr>
        <w:pStyle w:val="Heading6"/>
        <w:spacing w:before="9"/>
        <w:ind w:firstLine="780"/>
      </w:pPr>
      <w:r>
        <w:rPr>
          <w:color w:val="001A1E"/>
        </w:rPr>
        <w:t>Example Input:</w:t>
      </w:r>
    </w:p>
    <w:p w:rsidR="00F06238" w:rsidRDefault="00D67EF1">
      <w:pPr>
        <w:pBdr>
          <w:top w:val="nil"/>
          <w:left w:val="nil"/>
          <w:bottom w:val="nil"/>
          <w:right w:val="nil"/>
          <w:between w:val="nil"/>
        </w:pBdr>
        <w:spacing w:before="4"/>
        <w:ind w:left="780"/>
        <w:rPr>
          <w:color w:val="000000"/>
          <w:sz w:val="23"/>
          <w:szCs w:val="23"/>
        </w:rPr>
      </w:pPr>
      <w:r>
        <w:rPr>
          <w:color w:val="001A1E"/>
          <w:sz w:val="23"/>
          <w:szCs w:val="23"/>
        </w:rPr>
        <w:t>14</w:t>
      </w:r>
    </w:p>
    <w:p w:rsidR="00F06238" w:rsidRDefault="00D67EF1">
      <w:pPr>
        <w:pStyle w:val="Heading6"/>
        <w:spacing w:before="9"/>
        <w:ind w:firstLine="780"/>
      </w:pPr>
      <w:r>
        <w:rPr>
          <w:color w:val="001A1E"/>
        </w:rPr>
        <w:t>Output:</w:t>
      </w:r>
    </w:p>
    <w:p w:rsidR="00F06238" w:rsidRDefault="00D67EF1">
      <w:pPr>
        <w:pBdr>
          <w:top w:val="nil"/>
          <w:left w:val="nil"/>
          <w:bottom w:val="nil"/>
          <w:right w:val="nil"/>
          <w:between w:val="nil"/>
        </w:pBdr>
        <w:spacing w:before="9"/>
        <w:ind w:left="780"/>
        <w:rPr>
          <w:color w:val="000000"/>
          <w:sz w:val="23"/>
          <w:szCs w:val="23"/>
        </w:rPr>
      </w:pPr>
      <w:r>
        <w:rPr>
          <w:color w:val="001A1E"/>
          <w:sz w:val="23"/>
          <w:szCs w:val="23"/>
        </w:rPr>
        <w:t>Yes</w:t>
      </w:r>
    </w:p>
    <w:p w:rsidR="00F06238" w:rsidRDefault="00D67EF1">
      <w:pPr>
        <w:pStyle w:val="Heading6"/>
        <w:spacing w:before="4"/>
        <w:ind w:firstLine="780"/>
      </w:pPr>
      <w:r>
        <w:rPr>
          <w:color w:val="001A1E"/>
        </w:rPr>
        <w:t>Example Input:</w:t>
      </w:r>
    </w:p>
    <w:p w:rsidR="00F06238" w:rsidRDefault="00D67EF1">
      <w:pPr>
        <w:pBdr>
          <w:top w:val="nil"/>
          <w:left w:val="nil"/>
          <w:bottom w:val="nil"/>
          <w:right w:val="nil"/>
          <w:between w:val="nil"/>
        </w:pBdr>
        <w:spacing w:before="9"/>
        <w:ind w:left="780"/>
        <w:rPr>
          <w:color w:val="000000"/>
          <w:sz w:val="23"/>
          <w:szCs w:val="23"/>
        </w:rPr>
      </w:pPr>
      <w:r>
        <w:rPr>
          <w:color w:val="001A1E"/>
          <w:sz w:val="23"/>
          <w:szCs w:val="23"/>
        </w:rPr>
        <w:t>13</w:t>
      </w:r>
    </w:p>
    <w:p w:rsidR="00F06238" w:rsidRDefault="00D67EF1">
      <w:pPr>
        <w:pStyle w:val="Heading6"/>
        <w:spacing w:before="3"/>
        <w:ind w:firstLine="780"/>
      </w:pPr>
      <w:r>
        <w:rPr>
          <w:color w:val="001A1E"/>
        </w:rPr>
        <w:t>Output:</w:t>
      </w:r>
    </w:p>
    <w:p w:rsidR="00F06238" w:rsidRDefault="00D67EF1">
      <w:pPr>
        <w:pBdr>
          <w:top w:val="nil"/>
          <w:left w:val="nil"/>
          <w:bottom w:val="nil"/>
          <w:right w:val="nil"/>
          <w:between w:val="nil"/>
        </w:pBdr>
        <w:spacing w:before="10"/>
        <w:ind w:left="780"/>
        <w:rPr>
          <w:color w:val="000000"/>
          <w:sz w:val="23"/>
          <w:szCs w:val="23"/>
        </w:rPr>
      </w:pPr>
      <w:r>
        <w:rPr>
          <w:color w:val="001A1E"/>
          <w:sz w:val="23"/>
          <w:szCs w:val="23"/>
        </w:rPr>
        <w:t>No</w:t>
      </w:r>
    </w:p>
    <w:p w:rsidR="00F06238" w:rsidRDefault="00F06238">
      <w:pPr>
        <w:pBdr>
          <w:top w:val="nil"/>
          <w:left w:val="nil"/>
          <w:bottom w:val="nil"/>
          <w:right w:val="nil"/>
          <w:between w:val="nil"/>
        </w:pBdr>
        <w:rPr>
          <w:color w:val="000000"/>
          <w:sz w:val="28"/>
          <w:szCs w:val="28"/>
        </w:rPr>
      </w:pPr>
    </w:p>
    <w:p w:rsidR="00F06238" w:rsidRDefault="00D67EF1">
      <w:pPr>
        <w:pStyle w:val="Heading6"/>
        <w:spacing w:before="242"/>
        <w:ind w:left="847"/>
      </w:pPr>
      <w:r>
        <w:rPr>
          <w:color w:val="001A1E"/>
        </w:rPr>
        <w:t>PROGRAM:</w:t>
      </w:r>
    </w:p>
    <w:p w:rsidR="00F06238" w:rsidRDefault="00D67EF1">
      <w:pPr>
        <w:pBdr>
          <w:top w:val="nil"/>
          <w:left w:val="nil"/>
          <w:bottom w:val="nil"/>
          <w:right w:val="nil"/>
          <w:between w:val="nil"/>
        </w:pBdr>
        <w:spacing w:before="191"/>
        <w:ind w:left="780"/>
        <w:rPr>
          <w:color w:val="000000"/>
          <w:sz w:val="23"/>
          <w:szCs w:val="23"/>
        </w:rPr>
      </w:pPr>
      <w:r>
        <w:rPr>
          <w:color w:val="001A1E"/>
          <w:sz w:val="23"/>
          <w:szCs w:val="23"/>
        </w:rPr>
        <w:t>a=int(input())</w:t>
      </w:r>
    </w:p>
    <w:p w:rsidR="00F06238" w:rsidRDefault="00D67EF1">
      <w:pPr>
        <w:pBdr>
          <w:top w:val="nil"/>
          <w:left w:val="nil"/>
          <w:bottom w:val="nil"/>
          <w:right w:val="nil"/>
          <w:between w:val="nil"/>
        </w:pBdr>
        <w:spacing w:before="129" w:line="350" w:lineRule="auto"/>
        <w:ind w:left="1097" w:right="3435" w:hanging="317"/>
        <w:rPr>
          <w:color w:val="000000"/>
          <w:sz w:val="23"/>
          <w:szCs w:val="23"/>
        </w:rPr>
      </w:pPr>
      <w:r>
        <w:rPr>
          <w:color w:val="001A1E"/>
          <w:sz w:val="23"/>
          <w:szCs w:val="23"/>
        </w:rPr>
        <w:t>if a%2==0 or a%3==0 or a%5==0 or a%7==0 or a%9==0: print("Yes")</w:t>
      </w:r>
    </w:p>
    <w:p w:rsidR="00F06238" w:rsidRDefault="00D67EF1">
      <w:pPr>
        <w:pBdr>
          <w:top w:val="nil"/>
          <w:left w:val="nil"/>
          <w:bottom w:val="nil"/>
          <w:right w:val="nil"/>
          <w:between w:val="nil"/>
        </w:pBdr>
        <w:spacing w:before="5"/>
        <w:ind w:left="780"/>
        <w:rPr>
          <w:color w:val="000000"/>
          <w:sz w:val="23"/>
          <w:szCs w:val="23"/>
        </w:rPr>
      </w:pPr>
      <w:r>
        <w:rPr>
          <w:color w:val="001A1E"/>
          <w:sz w:val="23"/>
          <w:szCs w:val="23"/>
        </w:rPr>
        <w:t>else:</w:t>
      </w:r>
    </w:p>
    <w:p w:rsidR="00F06238" w:rsidRDefault="00D67EF1">
      <w:pPr>
        <w:pBdr>
          <w:top w:val="nil"/>
          <w:left w:val="nil"/>
          <w:bottom w:val="nil"/>
          <w:right w:val="nil"/>
          <w:between w:val="nil"/>
        </w:pBdr>
        <w:spacing w:before="128"/>
        <w:ind w:left="1159"/>
        <w:rPr>
          <w:color w:val="000000"/>
          <w:sz w:val="23"/>
          <w:szCs w:val="23"/>
        </w:rPr>
      </w:pPr>
      <w:r>
        <w:rPr>
          <w:color w:val="001A1E"/>
          <w:sz w:val="23"/>
          <w:szCs w:val="23"/>
        </w:rPr>
        <w:t>print("No")</w:t>
      </w:r>
      <w:r>
        <w:rPr>
          <w:noProof/>
          <w:lang w:val="en-IN"/>
        </w:rPr>
        <w:drawing>
          <wp:anchor distT="0" distB="0" distL="0" distR="0" simplePos="0" relativeHeight="251873280" behindDoc="0" locked="0" layoutInCell="1" hidden="0" allowOverlap="1">
            <wp:simplePos x="0" y="0"/>
            <wp:positionH relativeFrom="column">
              <wp:posOffset>2840482</wp:posOffset>
            </wp:positionH>
            <wp:positionV relativeFrom="paragraph">
              <wp:posOffset>1293282</wp:posOffset>
            </wp:positionV>
            <wp:extent cx="134112" cy="219760"/>
            <wp:effectExtent l="0" t="0" r="0" b="0"/>
            <wp:wrapNone/>
            <wp:docPr id="1162" name="image217.png"/>
            <wp:cNvGraphicFramePr/>
            <a:graphic xmlns:a="http://schemas.openxmlformats.org/drawingml/2006/main">
              <a:graphicData uri="http://schemas.openxmlformats.org/drawingml/2006/picture">
                <pic:pic xmlns:pic="http://schemas.openxmlformats.org/drawingml/2006/picture">
                  <pic:nvPicPr>
                    <pic:cNvPr id="0" name="image217.png"/>
                    <pic:cNvPicPr preferRelativeResize="0"/>
                  </pic:nvPicPr>
                  <pic:blipFill>
                    <a:blip r:embed="rId281"/>
                    <a:srcRect/>
                    <a:stretch>
                      <a:fillRect/>
                    </a:stretch>
                  </pic:blipFill>
                  <pic:spPr>
                    <a:xfrm>
                      <a:off x="0" y="0"/>
                      <a:ext cx="134112" cy="219760"/>
                    </a:xfrm>
                    <a:prstGeom prst="rect">
                      <a:avLst/>
                    </a:prstGeom>
                    <a:ln/>
                  </pic:spPr>
                </pic:pic>
              </a:graphicData>
            </a:graphic>
          </wp:anchor>
        </w:drawing>
      </w:r>
    </w:p>
    <w:p w:rsidR="00F06238" w:rsidRDefault="00F06238">
      <w:pPr>
        <w:pBdr>
          <w:top w:val="nil"/>
          <w:left w:val="nil"/>
          <w:bottom w:val="nil"/>
          <w:right w:val="nil"/>
          <w:between w:val="nil"/>
        </w:pBdr>
        <w:spacing w:before="7"/>
        <w:rPr>
          <w:color w:val="000000"/>
          <w:sz w:val="9"/>
          <w:szCs w:val="9"/>
        </w:rPr>
      </w:pPr>
    </w:p>
    <w:tbl>
      <w:tblPr>
        <w:tblStyle w:val="affc"/>
        <w:tblW w:w="3889"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97"/>
        <w:gridCol w:w="1551"/>
        <w:gridCol w:w="1373"/>
        <w:gridCol w:w="571"/>
        <w:gridCol w:w="197"/>
      </w:tblGrid>
      <w:tr w:rsidR="00F06238">
        <w:trPr>
          <w:trHeight w:val="724"/>
        </w:trPr>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551" w:type="dxa"/>
            <w:shd w:val="clear" w:color="auto" w:fill="F8F8FF"/>
          </w:tcPr>
          <w:p w:rsidR="00F06238" w:rsidRDefault="00D67EF1">
            <w:pPr>
              <w:pBdr>
                <w:top w:val="nil"/>
                <w:left w:val="nil"/>
                <w:bottom w:val="nil"/>
                <w:right w:val="nil"/>
                <w:between w:val="nil"/>
              </w:pBdr>
              <w:spacing w:before="94"/>
              <w:ind w:left="97"/>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Input</w:t>
            </w:r>
          </w:p>
        </w:tc>
        <w:tc>
          <w:tcPr>
            <w:tcW w:w="1373" w:type="dxa"/>
            <w:shd w:val="clear" w:color="auto" w:fill="F8F8FF"/>
          </w:tcPr>
          <w:p w:rsidR="00F06238" w:rsidRDefault="00D67EF1">
            <w:pPr>
              <w:pBdr>
                <w:top w:val="nil"/>
                <w:left w:val="nil"/>
                <w:bottom w:val="nil"/>
                <w:right w:val="nil"/>
                <w:between w:val="nil"/>
              </w:pBdr>
              <w:spacing w:before="94"/>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Expected</w:t>
            </w:r>
          </w:p>
        </w:tc>
        <w:tc>
          <w:tcPr>
            <w:tcW w:w="571" w:type="dxa"/>
            <w:shd w:val="clear" w:color="auto" w:fill="F8F8FF"/>
          </w:tcPr>
          <w:p w:rsidR="00F06238" w:rsidRDefault="00D67EF1">
            <w:pPr>
              <w:pBdr>
                <w:top w:val="nil"/>
                <w:left w:val="nil"/>
                <w:bottom w:val="nil"/>
                <w:right w:val="nil"/>
                <w:between w:val="nil"/>
              </w:pBdr>
              <w:spacing w:before="94"/>
              <w:ind w:left="87" w:right="67"/>
              <w:jc w:val="center"/>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Got</w:t>
            </w:r>
          </w:p>
        </w:tc>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661"/>
        </w:trPr>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551" w:type="dxa"/>
            <w:shd w:val="clear" w:color="auto" w:fill="E4E4E4"/>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14</w:t>
            </w:r>
          </w:p>
        </w:tc>
        <w:tc>
          <w:tcPr>
            <w:tcW w:w="1373" w:type="dxa"/>
            <w:shd w:val="clear" w:color="auto" w:fill="E4E4E4"/>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Yes</w:t>
            </w:r>
          </w:p>
        </w:tc>
        <w:tc>
          <w:tcPr>
            <w:tcW w:w="571" w:type="dxa"/>
            <w:shd w:val="clear" w:color="auto" w:fill="E4E4E4"/>
          </w:tcPr>
          <w:p w:rsidR="00F06238" w:rsidRDefault="00D67EF1">
            <w:pPr>
              <w:pBdr>
                <w:top w:val="nil"/>
                <w:left w:val="nil"/>
                <w:bottom w:val="nil"/>
                <w:right w:val="nil"/>
                <w:between w:val="nil"/>
              </w:pBdr>
              <w:spacing w:before="93"/>
              <w:ind w:left="28" w:right="67"/>
              <w:jc w:val="center"/>
              <w:rPr>
                <w:rFonts w:ascii="Consolas" w:eastAsia="Consolas" w:hAnsi="Consolas" w:cs="Consolas"/>
                <w:color w:val="000000"/>
                <w:sz w:val="19"/>
                <w:szCs w:val="19"/>
              </w:rPr>
            </w:pPr>
            <w:r>
              <w:rPr>
                <w:rFonts w:ascii="Consolas" w:eastAsia="Consolas" w:hAnsi="Consolas" w:cs="Consolas"/>
                <w:color w:val="1D2024"/>
                <w:sz w:val="19"/>
                <w:szCs w:val="19"/>
              </w:rPr>
              <w:t>Yes</w:t>
            </w:r>
          </w:p>
        </w:tc>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427"/>
        </w:trPr>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551" w:type="dxa"/>
            <w:shd w:val="clear" w:color="auto" w:fill="F5F5F5"/>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13</w:t>
            </w:r>
          </w:p>
        </w:tc>
        <w:tc>
          <w:tcPr>
            <w:tcW w:w="1373" w:type="dxa"/>
            <w:shd w:val="clear" w:color="auto" w:fill="F5F5F5"/>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No</w:t>
            </w:r>
          </w:p>
        </w:tc>
        <w:tc>
          <w:tcPr>
            <w:tcW w:w="768" w:type="dxa"/>
            <w:gridSpan w:val="2"/>
            <w:tcBorders>
              <w:right w:val="nil"/>
            </w:tcBorders>
            <w:shd w:val="clear" w:color="auto" w:fill="F5F5F5"/>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No</w:t>
            </w: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4"/>
        <w:rPr>
          <w:color w:val="000000"/>
          <w:sz w:val="24"/>
          <w:szCs w:val="24"/>
        </w:rPr>
        <w:sectPr w:rsidR="00F06238">
          <w:footerReference w:type="default" r:id="rId282"/>
          <w:pgSz w:w="12240" w:h="15840"/>
          <w:pgMar w:top="1360" w:right="700" w:bottom="280" w:left="660" w:header="0" w:footer="0" w:gutter="0"/>
          <w:cols w:space="720"/>
        </w:sectPr>
      </w:pPr>
      <w:r>
        <w:rPr>
          <w:noProof/>
          <w:lang w:val="en-IN"/>
        </w:rPr>
        <mc:AlternateContent>
          <mc:Choice Requires="wpg">
            <w:drawing>
              <wp:anchor distT="0" distB="0" distL="0" distR="0" simplePos="0" relativeHeight="251874304" behindDoc="0" locked="0" layoutInCell="1" hidden="0" allowOverlap="1">
                <wp:simplePos x="0" y="0"/>
                <wp:positionH relativeFrom="column">
                  <wp:posOffset>203200</wp:posOffset>
                </wp:positionH>
                <wp:positionV relativeFrom="paragraph">
                  <wp:posOffset>190500</wp:posOffset>
                </wp:positionV>
                <wp:extent cx="6379210" cy="276225"/>
                <wp:effectExtent l="0" t="0" r="0" b="0"/>
                <wp:wrapTopAndBottom distT="0" distB="0"/>
                <wp:docPr id="2141237445" name="Group 2141237445"/>
                <wp:cNvGraphicFramePr/>
                <a:graphic xmlns:a="http://schemas.openxmlformats.org/drawingml/2006/main">
                  <a:graphicData uri="http://schemas.microsoft.com/office/word/2010/wordprocessingGroup">
                    <wpg:wgp>
                      <wpg:cNvGrpSpPr/>
                      <wpg:grpSpPr>
                        <a:xfrm>
                          <a:off x="0" y="0"/>
                          <a:ext cx="6379210" cy="276225"/>
                          <a:chOff x="2156375" y="3637125"/>
                          <a:chExt cx="6379250" cy="280375"/>
                        </a:xfrm>
                      </wpg:grpSpPr>
                      <wpg:grpSp>
                        <wpg:cNvPr id="352" name="Group 349"/>
                        <wpg:cNvGrpSpPr/>
                        <wpg:grpSpPr>
                          <a:xfrm>
                            <a:off x="2156395" y="3641253"/>
                            <a:ext cx="6379210" cy="276225"/>
                            <a:chOff x="989" y="309"/>
                            <a:chExt cx="10046" cy="435"/>
                          </a:xfrm>
                        </wpg:grpSpPr>
                        <wps:wsp>
                          <wps:cNvPr id="353" name="Rectangle 350"/>
                          <wps:cNvSpPr/>
                          <wps:spPr>
                            <a:xfrm>
                              <a:off x="989" y="310"/>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354" name="Freeform 351"/>
                          <wps:cNvSpPr/>
                          <wps:spPr>
                            <a:xfrm>
                              <a:off x="1120" y="310"/>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355" name="Rectangle 352"/>
                          <wps:cNvSpPr/>
                          <wps:spPr>
                            <a:xfrm>
                              <a:off x="10350" y="344"/>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356" name="Rectangle 353"/>
                          <wps:cNvSpPr/>
                          <wps:spPr>
                            <a:xfrm>
                              <a:off x="989" y="309"/>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357" name="Rectangle 354"/>
                          <wps:cNvSpPr/>
                          <wps:spPr>
                            <a:xfrm>
                              <a:off x="10350" y="344"/>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5</w:t>
                                </w:r>
                              </w:p>
                            </w:txbxContent>
                          </wps:txbx>
                          <wps:bodyPr spcFirstLastPara="1" wrap="square" lIns="0" tIns="0" rIns="0" bIns="0" anchor="t" anchorCtr="0">
                            <a:noAutofit/>
                          </wps:bodyPr>
                        </wps:wsp>
                      </wpg:grpSp>
                    </wpg:wgp>
                  </a:graphicData>
                </a:graphic>
              </wp:anchor>
            </w:drawing>
          </mc:Choice>
          <mc:Fallback>
            <w:pict>
              <v:group id="Group 2141237445" o:spid="_x0000_s1473" style="position:absolute;margin-left:16pt;margin-top:15pt;width:502.3pt;height:21.75pt;z-index:251874304;mso-wrap-distance-left:0;mso-wrap-distance-right:0;mso-position-horizontal-relative:text;mso-position-vertical-relative:text" coordorigin="21563,36371" coordsize="63792,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">
                <v:group id="Group 349" o:spid="_x0000_s1474" style="position:absolute;left:21563;top:36412;width:63793;height:2762" coordorigin="989,309"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Dk4MUAAADcAAAADwAAAGRycy9kb3ducmV2LnhtbESPQWvCQBSE7wX/w/IE&#10;b7qJWrHRVURUPEihWii9PbLPJJh9G7JrEv+9WxB6HGbmG2a57kwpGqpdYVlBPIpAEKdWF5wp+L7s&#10;h3MQziNrLC2Tggc5WK96b0tMtG35i5qzz0SAsEtQQe59lUjp0pwMupGtiIN3tbVBH2SdSV1jG+Cm&#10;lOMomkmDBYeFHCva5pTeznej4NBiu5nEu+Z0u24fv5f3z59TTEoN+t1mAcJT5//Dr/ZRK5hMP+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FQ5ODFAAAA3AAA&#10;AA8AAAAAAAAAAAAAAAAAqgIAAGRycy9kb3ducmV2LnhtbFBLBQYAAAAABAAEAPoAAACcAwAAAAA=&#10;">
                  <v:rect id="Rectangle 350" o:spid="_x0000_s1475" style="position:absolute;left:989;top:310;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bWi8EA&#10;AADcAAAADwAAAGRycy9kb3ducmV2LnhtbERPS27CMBDdV+IO1iCxKw6BIppiECCQaFcl9ADTeIgj&#10;4nGIDYTb40WlLp/ef77sbC1u1PrKsYLRMAFBXDhdcang57h7nYHwAVlj7ZgUPMjDctF7mWOm3Z0P&#10;dMtDKWII+wwVmBCaTEpfGLLoh64hjtzJtRZDhG0pdYv3GG5rmSbJVFqsODYYbGhjqDjnV6vge+Io&#10;3aZ+nZf23XS/x6/PC06VGvS71QeIQF34F/+591rB+C3Oj2fiEZ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m1ovBAAAA3AAAAA8AAAAAAAAAAAAAAAAAmAIAAGRycy9kb3du&#10;cmV2LnhtbFBLBQYAAAAABAAEAPUAAACGAwAAAAA=&#10;" filled="f" stroked="f">
                    <v:textbox inset="2.53958mm,2.53958mm,2.53958mm,2.53958mm">
                      <w:txbxContent>
                        <w:p w:rsidR="00F06238" w:rsidRDefault="00F06238">
                          <w:pPr>
                            <w:textDirection w:val="btLr"/>
                          </w:pPr>
                        </w:p>
                      </w:txbxContent>
                    </v:textbox>
                  </v:rect>
                  <v:shape id="Freeform 351" o:spid="_x0000_s1476" style="position:absolute;left:1120;top:310;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1eRMUA&#10;AADcAAAADwAAAGRycy9kb3ducmV2LnhtbESPT4vCMBTE74LfITzBi6xJlZWlaxRRBA978Q8Ub4/m&#10;bVttXkoTtX77jSDscZiZ3zDzZWdrcafWV441JGMFgjh3puJCw+m4/fgC4QOywdoxaXiSh+Wi35tj&#10;atyD93Q/hEJECPsUNZQhNKmUPi/Joh+7hjh6v661GKJsC2lafES4reVEqZm0WHFcKLGhdUn59XCz&#10;GrLsxyaT9fkoC3+9VWq0uajsovVw0K2+QQTqwn/43d4ZDdPPBF5n4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fV5ExQAAANwAAAAPAAAAAAAAAAAAAAAAAJgCAABkcnMv&#10;ZG93bnJldi54bWxQSwUGAAAAAAQABAD1AAAAigMAAAAA&#10;" path="m,35r9835,m,l9835,e" filled="f">
                    <v:path arrowok="t" o:extrusionok="f"/>
                  </v:shape>
                  <v:rect id="Rectangle 352" o:spid="_x0000_s1477" style="position:absolute;left:10350;top:344;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YuFcUA&#10;AADcAAAADwAAAGRycy9kb3ducmV2LnhtbESPUWvCQBCE34X+h2MF38xFraVET6naQl+KrfoD1tw2&#10;Sc3thdxW03/fEwQfh5n5hpkvO1erM7Wh8mxglKSgiHNvKy4MHPZvw2dQQZAt1p7JwB8FWC4eenPM&#10;rL/wF513UqgI4ZChgVKkybQOeUkOQ+Ib4uh9+9ahRNkW2rZ4iXBX63GaPmmHFceFEhtal5Sfdr/O&#10;gHys/Xb1WP98Hl6PVmiy2bjT3phBv3uZgRLq5B6+td+tgcl0DNcz8Qjo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Ri4VxQAAANwAAAAPAAAAAAAAAAAAAAAAAJgCAABkcnMv&#10;ZG93bnJldi54bWxQSwUGAAAAAAQABAD1AAAAig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353" o:spid="_x0000_s1478" style="position:absolute;left:989;top:309;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4zwcUA&#10;AADcAAAADwAAAGRycy9kb3ducmV2LnhtbESPT4vCMBTE74LfITzBm6auKNo1iriKHtc/oHt7NG/b&#10;ss1LaaKtfnqzIHgcZuY3zGzRmELcqHK5ZQWDfgSCOLE651TB6bjpTUA4j6yxsEwK7uRgMW+3Zhhr&#10;W/OebgefigBhF6OCzPsyltIlGRl0fVsSB+/XVgZ9kFUqdYV1gJtCfkTRWBrMOSxkWNIqo+TvcDUK&#10;tpNyednZR50W65/t+fs8/TpOvVLdTrP8BOGp8e/wq73TCoajI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njPBxQAAANwAAAAPAAAAAAAAAAAAAAAAAJgCAABkcnMv&#10;ZG93bnJldi54bWxQSwUGAAAAAAQABAD1AAAAigM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354" o:spid="_x0000_s1479" style="position:absolute;left:10350;top:344;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k8ksMA&#10;AADcAAAADwAAAGRycy9kb3ducmV2LnhtbESP0WoCMRRE3wv+Q7iCbzVrtaKrUaQg9q2o+wGXzXWz&#10;uLlZN1GjX98IhT4OM3OGWa6jbcSNOl87VjAaZiCIS6drrhQUx+37DIQPyBobx6TgQR7Wq97bEnPt&#10;7ryn2yFUIkHY56jAhNDmUvrSkEU/dC1x8k6usxiS7CqpO7wnuG3kR5ZNpcWa04LBlr4MlefD1Sp4&#10;tpfTtrgaF38Kr+ebHY/2cafUoB83CxCBYvgP/7W/tYLx5wReZ9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k8ksMAAADcAAAADwAAAAAAAAAAAAAAAACYAgAAZHJzL2Rv&#10;d25yZXYueG1sUEsFBgAAAAAEAAQA9QAAAIgDAAAAAA==&#10;" fillcolor="#6fac46" stroked="f">
                    <v:textbox inset="0,0,0,0">
                      <w:txbxContent>
                        <w:p w:rsidR="00F06238" w:rsidRDefault="00D67EF1">
                          <w:pPr>
                            <w:spacing w:before="93"/>
                            <w:ind w:right="1"/>
                            <w:jc w:val="center"/>
                            <w:textDirection w:val="btLr"/>
                          </w:pPr>
                          <w:r>
                            <w:rPr>
                              <w:color w:val="000000"/>
                              <w:sz w:val="18"/>
                            </w:rPr>
                            <w:t>5</w:t>
                          </w:r>
                        </w:p>
                      </w:txbxContent>
                    </v:textbox>
                  </v:rect>
                </v:group>
                <w10:wrap type="topAndBottom"/>
              </v:group>
            </w:pict>
          </mc:Fallback>
        </mc:AlternateContent>
      </w:r>
    </w:p>
    <w:p w:rsidR="00F06238" w:rsidRDefault="00D67EF1">
      <w:pPr>
        <w:tabs>
          <w:tab w:val="left" w:pos="2220"/>
          <w:tab w:val="left" w:pos="2941"/>
          <w:tab w:val="left" w:pos="6542"/>
        </w:tabs>
        <w:spacing w:before="92"/>
        <w:ind w:left="780"/>
        <w:rPr>
          <w:b/>
        </w:rPr>
      </w:pPr>
      <w:r>
        <w:rPr>
          <w:noProof/>
          <w:lang w:val="en-IN"/>
        </w:rPr>
        <w:lastRenderedPageBreak/>
        <mc:AlternateContent>
          <mc:Choice Requires="wps">
            <w:drawing>
              <wp:anchor distT="0" distB="0" distL="0" distR="0" simplePos="0" relativeHeight="251875328" behindDoc="1" locked="0" layoutInCell="1" hidden="0" allowOverlap="1">
                <wp:simplePos x="0" y="0"/>
                <wp:positionH relativeFrom="page">
                  <wp:posOffset>6810057</wp:posOffset>
                </wp:positionH>
                <wp:positionV relativeFrom="page">
                  <wp:posOffset>9275128</wp:posOffset>
                </wp:positionV>
                <wp:extent cx="45720" cy="163830"/>
                <wp:effectExtent l="0" t="0" r="0" b="0"/>
                <wp:wrapNone/>
                <wp:docPr id="2141237437" name="Rectangle 2141237437"/>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437" o:spid="_x0000_s1480" style="position:absolute;left:0;text-align:left;margin-left:536.2pt;margin-top:730.35pt;width:3.6pt;height:12.9pt;z-index:-251441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1876352"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495" name="Freeform 2141237495"/>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495" name="image512.png"/>
                <a:graphic>
                  <a:graphicData uri="http://schemas.openxmlformats.org/drawingml/2006/picture">
                    <pic:pic>
                      <pic:nvPicPr>
                        <pic:cNvPr id="0" name="image512.png"/>
                        <pic:cNvPicPr preferRelativeResize="0"/>
                      </pic:nvPicPr>
                      <pic:blipFill>
                        <a:blip r:embed="rId285"/>
                        <a:srcRect/>
                        <a:stretch>
                          <a:fillRect/>
                        </a:stretch>
                      </pic:blipFill>
                      <pic:spPr>
                        <a:xfrm>
                          <a:off x="0" y="0"/>
                          <a:ext cx="7175500" cy="9461500"/>
                        </a:xfrm>
                        <a:prstGeom prst="rect"/>
                        <a:ln/>
                      </pic:spPr>
                    </pic:pic>
                  </a:graphicData>
                </a:graphic>
              </wp:anchor>
            </w:drawing>
          </mc:Fallback>
        </mc:AlternateContent>
      </w:r>
      <w:r>
        <w:rPr>
          <w:b/>
        </w:rPr>
        <w:t>Ex. No.</w:t>
      </w:r>
      <w:r>
        <w:rPr>
          <w:b/>
        </w:rPr>
        <w:tab/>
        <w:t>:</w:t>
      </w:r>
      <w:r>
        <w:rPr>
          <w:b/>
        </w:rPr>
        <w:tab/>
        <w:t>4.4</w:t>
      </w:r>
      <w:r>
        <w:rPr>
          <w:b/>
        </w:rPr>
        <w:tab/>
        <w:t>Date: 02/05/2024</w:t>
      </w:r>
    </w:p>
    <w:p w:rsidR="00F06238" w:rsidRDefault="00F06238">
      <w:pPr>
        <w:pBdr>
          <w:top w:val="nil"/>
          <w:left w:val="nil"/>
          <w:bottom w:val="nil"/>
          <w:right w:val="nil"/>
          <w:between w:val="nil"/>
        </w:pBdr>
        <w:spacing w:before="10"/>
        <w:rPr>
          <w:b/>
          <w:color w:val="000000"/>
          <w:sz w:val="25"/>
          <w:szCs w:val="25"/>
        </w:rPr>
      </w:pPr>
    </w:p>
    <w:p w:rsidR="00F06238" w:rsidRDefault="00D67EF1">
      <w:pPr>
        <w:tabs>
          <w:tab w:val="left" w:pos="2941"/>
          <w:tab w:val="left" w:pos="6542"/>
        </w:tabs>
        <w:ind w:left="780"/>
        <w:rPr>
          <w:b/>
        </w:rPr>
      </w:pP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3"/>
        <w:rPr>
          <w:b/>
          <w:color w:val="000000"/>
          <w:sz w:val="29"/>
          <w:szCs w:val="29"/>
        </w:rPr>
      </w:pPr>
      <w:r>
        <w:rPr>
          <w:noProof/>
          <w:lang w:val="en-IN"/>
        </w:rPr>
        <mc:AlternateContent>
          <mc:Choice Requires="wps">
            <w:drawing>
              <wp:anchor distT="0" distB="0" distL="0" distR="0" simplePos="0" relativeHeight="251877376"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342" name="Straight Arrow Connector 2141237342"/>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342" name="image327.png"/>
                <a:graphic>
                  <a:graphicData uri="http://schemas.openxmlformats.org/drawingml/2006/picture">
                    <pic:pic>
                      <pic:nvPicPr>
                        <pic:cNvPr id="0" name="image327.png"/>
                        <pic:cNvPicPr preferRelativeResize="0"/>
                      </pic:nvPicPr>
                      <pic:blipFill>
                        <a:blip r:embed="rId286"/>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10"/>
        <w:rPr>
          <w:b/>
          <w:color w:val="000000"/>
          <w:sz w:val="38"/>
          <w:szCs w:val="38"/>
        </w:rPr>
      </w:pPr>
    </w:p>
    <w:p w:rsidR="00F06238" w:rsidRDefault="00D67EF1">
      <w:pPr>
        <w:pStyle w:val="Heading2"/>
        <w:ind w:left="1030" w:right="632"/>
        <w:rPr>
          <w:u w:val="none"/>
        </w:rPr>
      </w:pPr>
      <w:r>
        <w:t>Fibonacci series</w:t>
      </w:r>
    </w:p>
    <w:p w:rsidR="00F06238" w:rsidRDefault="00D67EF1">
      <w:pPr>
        <w:pBdr>
          <w:top w:val="nil"/>
          <w:left w:val="nil"/>
          <w:bottom w:val="nil"/>
          <w:right w:val="nil"/>
          <w:between w:val="nil"/>
        </w:pBdr>
        <w:spacing w:before="186" w:line="410" w:lineRule="auto"/>
        <w:ind w:left="1140" w:right="2671"/>
        <w:rPr>
          <w:color w:val="000000"/>
          <w:sz w:val="23"/>
          <w:szCs w:val="23"/>
        </w:rPr>
      </w:pPr>
      <w:r>
        <w:rPr>
          <w:color w:val="001A1E"/>
          <w:sz w:val="23"/>
          <w:szCs w:val="23"/>
        </w:rPr>
        <w:t>Write a program to return the nth number in the fibonacci series. The value of N will be passed to the program as input.</w:t>
      </w:r>
    </w:p>
    <w:p w:rsidR="00F06238" w:rsidRDefault="00D67EF1">
      <w:pPr>
        <w:pBdr>
          <w:top w:val="nil"/>
          <w:left w:val="nil"/>
          <w:bottom w:val="nil"/>
          <w:right w:val="nil"/>
          <w:between w:val="nil"/>
        </w:pBdr>
        <w:ind w:left="1140"/>
        <w:rPr>
          <w:color w:val="000000"/>
          <w:sz w:val="23"/>
          <w:szCs w:val="23"/>
        </w:rPr>
      </w:pPr>
      <w:r>
        <w:rPr>
          <w:b/>
          <w:color w:val="001A1E"/>
          <w:sz w:val="23"/>
          <w:szCs w:val="23"/>
        </w:rPr>
        <w:t xml:space="preserve">NOTE: </w:t>
      </w:r>
      <w:r>
        <w:rPr>
          <w:color w:val="001A1E"/>
          <w:sz w:val="23"/>
          <w:szCs w:val="23"/>
        </w:rPr>
        <w:t>Fibonacci series looks like -</w:t>
      </w:r>
    </w:p>
    <w:p w:rsidR="00F06238" w:rsidRDefault="00D67EF1">
      <w:pPr>
        <w:pBdr>
          <w:top w:val="nil"/>
          <w:left w:val="nil"/>
          <w:bottom w:val="nil"/>
          <w:right w:val="nil"/>
          <w:between w:val="nil"/>
        </w:pBdr>
        <w:spacing w:before="186"/>
        <w:ind w:left="1140"/>
        <w:rPr>
          <w:color w:val="000000"/>
          <w:sz w:val="23"/>
          <w:szCs w:val="23"/>
        </w:rPr>
      </w:pPr>
      <w:r>
        <w:rPr>
          <w:color w:val="001A1E"/>
          <w:sz w:val="23"/>
          <w:szCs w:val="23"/>
        </w:rPr>
        <w:t>0, 1, 1, 2, 3, 5, 8, 13, 21, 34, 55, ... and so on.</w:t>
      </w:r>
    </w:p>
    <w:p w:rsidR="00F06238" w:rsidRDefault="00D67EF1">
      <w:pPr>
        <w:pBdr>
          <w:top w:val="nil"/>
          <w:left w:val="nil"/>
          <w:bottom w:val="nil"/>
          <w:right w:val="nil"/>
          <w:between w:val="nil"/>
        </w:pBdr>
        <w:spacing w:before="186" w:line="410" w:lineRule="auto"/>
        <w:ind w:left="1140" w:right="803"/>
        <w:rPr>
          <w:color w:val="000000"/>
          <w:sz w:val="23"/>
          <w:szCs w:val="23"/>
        </w:rPr>
      </w:pPr>
      <w:r>
        <w:rPr>
          <w:color w:val="001A1E"/>
          <w:sz w:val="23"/>
          <w:szCs w:val="23"/>
        </w:rPr>
        <w:t>i.e. Fibonacci series starts with 0 and 1, and continues generating the next number as the sum of the previous two numbers.</w:t>
      </w:r>
    </w:p>
    <w:p w:rsidR="00F06238" w:rsidRDefault="00D67EF1">
      <w:pPr>
        <w:numPr>
          <w:ilvl w:val="0"/>
          <w:numId w:val="2"/>
        </w:numPr>
        <w:pBdr>
          <w:top w:val="nil"/>
          <w:left w:val="nil"/>
          <w:bottom w:val="nil"/>
          <w:right w:val="nil"/>
          <w:between w:val="nil"/>
        </w:pBdr>
        <w:tabs>
          <w:tab w:val="left" w:pos="1343"/>
        </w:tabs>
        <w:spacing w:line="265" w:lineRule="auto"/>
        <w:rPr>
          <w:color w:val="000000"/>
          <w:sz w:val="23"/>
          <w:szCs w:val="23"/>
        </w:rPr>
      </w:pPr>
      <w:r>
        <w:rPr>
          <w:color w:val="001A1E"/>
          <w:sz w:val="23"/>
          <w:szCs w:val="23"/>
        </w:rPr>
        <w:t>first Fibonacci number is 0,</w:t>
      </w:r>
    </w:p>
    <w:p w:rsidR="00F06238" w:rsidRDefault="00D67EF1">
      <w:pPr>
        <w:numPr>
          <w:ilvl w:val="0"/>
          <w:numId w:val="2"/>
        </w:numPr>
        <w:pBdr>
          <w:top w:val="nil"/>
          <w:left w:val="nil"/>
          <w:bottom w:val="nil"/>
          <w:right w:val="nil"/>
          <w:between w:val="nil"/>
        </w:pBdr>
        <w:tabs>
          <w:tab w:val="left" w:pos="1343"/>
        </w:tabs>
        <w:spacing w:before="191"/>
        <w:rPr>
          <w:color w:val="000000"/>
          <w:sz w:val="23"/>
          <w:szCs w:val="23"/>
        </w:rPr>
      </w:pPr>
      <w:r>
        <w:rPr>
          <w:color w:val="001A1E"/>
          <w:sz w:val="23"/>
          <w:szCs w:val="23"/>
        </w:rPr>
        <w:t>second Fibonacci number is 1,</w:t>
      </w:r>
    </w:p>
    <w:p w:rsidR="00F06238" w:rsidRDefault="00D67EF1">
      <w:pPr>
        <w:numPr>
          <w:ilvl w:val="0"/>
          <w:numId w:val="2"/>
        </w:numPr>
        <w:pBdr>
          <w:top w:val="nil"/>
          <w:left w:val="nil"/>
          <w:bottom w:val="nil"/>
          <w:right w:val="nil"/>
          <w:between w:val="nil"/>
        </w:pBdr>
        <w:tabs>
          <w:tab w:val="left" w:pos="1343"/>
        </w:tabs>
        <w:spacing w:before="187"/>
        <w:rPr>
          <w:color w:val="000000"/>
          <w:sz w:val="23"/>
          <w:szCs w:val="23"/>
        </w:rPr>
      </w:pPr>
      <w:r>
        <w:rPr>
          <w:color w:val="001A1E"/>
          <w:sz w:val="23"/>
          <w:szCs w:val="23"/>
        </w:rPr>
        <w:t>third Fibonacci number is 1,</w:t>
      </w:r>
    </w:p>
    <w:p w:rsidR="00F06238" w:rsidRDefault="00D67EF1">
      <w:pPr>
        <w:numPr>
          <w:ilvl w:val="0"/>
          <w:numId w:val="2"/>
        </w:numPr>
        <w:pBdr>
          <w:top w:val="nil"/>
          <w:left w:val="nil"/>
          <w:bottom w:val="nil"/>
          <w:right w:val="nil"/>
          <w:between w:val="nil"/>
        </w:pBdr>
        <w:tabs>
          <w:tab w:val="left" w:pos="1343"/>
        </w:tabs>
        <w:spacing w:before="191"/>
        <w:rPr>
          <w:color w:val="000000"/>
          <w:sz w:val="23"/>
          <w:szCs w:val="23"/>
        </w:rPr>
      </w:pPr>
      <w:r>
        <w:rPr>
          <w:color w:val="001A1E"/>
          <w:sz w:val="23"/>
          <w:szCs w:val="23"/>
        </w:rPr>
        <w:t>fourth Fibonacci number is 2,</w:t>
      </w:r>
    </w:p>
    <w:p w:rsidR="00F06238" w:rsidRDefault="00D67EF1">
      <w:pPr>
        <w:numPr>
          <w:ilvl w:val="0"/>
          <w:numId w:val="2"/>
        </w:numPr>
        <w:pBdr>
          <w:top w:val="nil"/>
          <w:left w:val="nil"/>
          <w:bottom w:val="nil"/>
          <w:right w:val="nil"/>
          <w:between w:val="nil"/>
        </w:pBdr>
        <w:tabs>
          <w:tab w:val="left" w:pos="1343"/>
        </w:tabs>
        <w:spacing w:before="186"/>
        <w:rPr>
          <w:color w:val="000000"/>
          <w:sz w:val="23"/>
          <w:szCs w:val="23"/>
        </w:rPr>
      </w:pPr>
      <w:r>
        <w:rPr>
          <w:color w:val="001A1E"/>
          <w:sz w:val="23"/>
          <w:szCs w:val="23"/>
        </w:rPr>
        <w:t>fifth Fibonacci number is 3,</w:t>
      </w:r>
    </w:p>
    <w:p w:rsidR="00F06238" w:rsidRDefault="00D67EF1">
      <w:pPr>
        <w:numPr>
          <w:ilvl w:val="0"/>
          <w:numId w:val="2"/>
        </w:numPr>
        <w:pBdr>
          <w:top w:val="nil"/>
          <w:left w:val="nil"/>
          <w:bottom w:val="nil"/>
          <w:right w:val="nil"/>
          <w:between w:val="nil"/>
        </w:pBdr>
        <w:tabs>
          <w:tab w:val="left" w:pos="1343"/>
        </w:tabs>
        <w:spacing w:before="192"/>
        <w:rPr>
          <w:color w:val="000000"/>
          <w:sz w:val="23"/>
          <w:szCs w:val="23"/>
        </w:rPr>
      </w:pPr>
      <w:r>
        <w:rPr>
          <w:color w:val="001A1E"/>
          <w:sz w:val="23"/>
          <w:szCs w:val="23"/>
        </w:rPr>
        <w:t>sixth Fibonacci number is 5,</w:t>
      </w:r>
    </w:p>
    <w:p w:rsidR="00F06238" w:rsidRDefault="00D67EF1">
      <w:pPr>
        <w:numPr>
          <w:ilvl w:val="0"/>
          <w:numId w:val="2"/>
        </w:numPr>
        <w:pBdr>
          <w:top w:val="nil"/>
          <w:left w:val="nil"/>
          <w:bottom w:val="nil"/>
          <w:right w:val="nil"/>
          <w:between w:val="nil"/>
        </w:pBdr>
        <w:tabs>
          <w:tab w:val="left" w:pos="1343"/>
        </w:tabs>
        <w:spacing w:before="186"/>
        <w:rPr>
          <w:color w:val="000000"/>
          <w:sz w:val="23"/>
          <w:szCs w:val="23"/>
        </w:rPr>
      </w:pPr>
      <w:r>
        <w:rPr>
          <w:color w:val="001A1E"/>
          <w:sz w:val="23"/>
          <w:szCs w:val="23"/>
        </w:rPr>
        <w:t>seventh Fibonacci number is 8, and so on.</w:t>
      </w:r>
    </w:p>
    <w:p w:rsidR="00F06238" w:rsidRDefault="00D67EF1">
      <w:pPr>
        <w:spacing w:before="196"/>
        <w:ind w:left="1111"/>
        <w:rPr>
          <w:b/>
          <w:sz w:val="23"/>
          <w:szCs w:val="23"/>
        </w:rPr>
      </w:pPr>
      <w:r>
        <w:rPr>
          <w:b/>
          <w:color w:val="001A1E"/>
          <w:sz w:val="23"/>
          <w:szCs w:val="23"/>
        </w:rPr>
        <w:t>For example:</w:t>
      </w:r>
    </w:p>
    <w:p w:rsidR="00F06238" w:rsidRDefault="00F06238">
      <w:pPr>
        <w:pBdr>
          <w:top w:val="nil"/>
          <w:left w:val="nil"/>
          <w:bottom w:val="nil"/>
          <w:right w:val="nil"/>
          <w:between w:val="nil"/>
        </w:pBdr>
        <w:rPr>
          <w:b/>
          <w:color w:val="000000"/>
          <w:sz w:val="10"/>
          <w:szCs w:val="10"/>
        </w:rPr>
      </w:pPr>
    </w:p>
    <w:tbl>
      <w:tblPr>
        <w:tblStyle w:val="affd"/>
        <w:tblW w:w="1638" w:type="dxa"/>
        <w:tblInd w:w="1424"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73"/>
        <w:gridCol w:w="865"/>
      </w:tblGrid>
      <w:tr w:rsidR="00F06238">
        <w:trPr>
          <w:trHeight w:val="608"/>
        </w:trPr>
        <w:tc>
          <w:tcPr>
            <w:tcW w:w="773" w:type="dxa"/>
            <w:shd w:val="clear" w:color="auto" w:fill="F8F8FF"/>
          </w:tcPr>
          <w:p w:rsidR="00F06238" w:rsidRDefault="00D67EF1">
            <w:pPr>
              <w:pBdr>
                <w:top w:val="nil"/>
                <w:left w:val="nil"/>
                <w:bottom w:val="nil"/>
                <w:right w:val="nil"/>
                <w:between w:val="nil"/>
              </w:pBdr>
              <w:spacing w:before="102"/>
              <w:ind w:left="98"/>
              <w:rPr>
                <w:b/>
                <w:color w:val="000000"/>
                <w:sz w:val="20"/>
                <w:szCs w:val="20"/>
              </w:rPr>
            </w:pPr>
            <w:r>
              <w:rPr>
                <w:b/>
                <w:color w:val="000000"/>
                <w:sz w:val="20"/>
                <w:szCs w:val="20"/>
              </w:rPr>
              <w:t>Input</w:t>
            </w:r>
          </w:p>
        </w:tc>
        <w:tc>
          <w:tcPr>
            <w:tcW w:w="865" w:type="dxa"/>
            <w:shd w:val="clear" w:color="auto" w:fill="F8F8FF"/>
          </w:tcPr>
          <w:p w:rsidR="00F06238" w:rsidRDefault="00D67EF1">
            <w:pPr>
              <w:pBdr>
                <w:top w:val="nil"/>
                <w:left w:val="nil"/>
                <w:bottom w:val="nil"/>
                <w:right w:val="nil"/>
                <w:between w:val="nil"/>
              </w:pBdr>
              <w:spacing w:before="102"/>
              <w:ind w:left="97"/>
              <w:rPr>
                <w:b/>
                <w:color w:val="000000"/>
                <w:sz w:val="20"/>
                <w:szCs w:val="20"/>
              </w:rPr>
            </w:pPr>
            <w:r>
              <w:rPr>
                <w:b/>
                <w:color w:val="000000"/>
                <w:sz w:val="20"/>
                <w:szCs w:val="20"/>
              </w:rPr>
              <w:t>Result</w:t>
            </w:r>
          </w:p>
        </w:tc>
      </w:tr>
      <w:tr w:rsidR="00F06238">
        <w:trPr>
          <w:trHeight w:val="614"/>
        </w:trPr>
        <w:tc>
          <w:tcPr>
            <w:tcW w:w="773" w:type="dxa"/>
            <w:shd w:val="clear" w:color="auto" w:fill="F5F5F5"/>
          </w:tcPr>
          <w:p w:rsidR="00F06238" w:rsidRDefault="00D67EF1">
            <w:pPr>
              <w:pBdr>
                <w:top w:val="nil"/>
                <w:left w:val="nil"/>
                <w:bottom w:val="nil"/>
                <w:right w:val="nil"/>
                <w:between w:val="nil"/>
              </w:pBdr>
              <w:spacing w:before="103"/>
              <w:ind w:left="98"/>
              <w:rPr>
                <w:color w:val="000000"/>
                <w:sz w:val="20"/>
                <w:szCs w:val="20"/>
              </w:rPr>
            </w:pPr>
            <w:r>
              <w:rPr>
                <w:color w:val="1D2024"/>
                <w:sz w:val="20"/>
                <w:szCs w:val="20"/>
              </w:rPr>
              <w:t>1</w:t>
            </w:r>
          </w:p>
        </w:tc>
        <w:tc>
          <w:tcPr>
            <w:tcW w:w="865" w:type="dxa"/>
            <w:shd w:val="clear" w:color="auto" w:fill="F5F5F5"/>
          </w:tcPr>
          <w:p w:rsidR="00F06238" w:rsidRDefault="00D67EF1">
            <w:pPr>
              <w:pBdr>
                <w:top w:val="nil"/>
                <w:left w:val="nil"/>
                <w:bottom w:val="nil"/>
                <w:right w:val="nil"/>
                <w:between w:val="nil"/>
              </w:pBdr>
              <w:spacing w:before="103"/>
              <w:ind w:left="97"/>
              <w:rPr>
                <w:color w:val="000000"/>
                <w:sz w:val="20"/>
                <w:szCs w:val="20"/>
              </w:rPr>
            </w:pPr>
            <w:r>
              <w:rPr>
                <w:color w:val="1D2024"/>
                <w:sz w:val="20"/>
                <w:szCs w:val="20"/>
              </w:rPr>
              <w:t>0</w:t>
            </w:r>
          </w:p>
        </w:tc>
      </w:tr>
      <w:tr w:rsidR="00F06238">
        <w:trPr>
          <w:trHeight w:val="608"/>
        </w:trPr>
        <w:tc>
          <w:tcPr>
            <w:tcW w:w="773" w:type="dxa"/>
            <w:shd w:val="clear" w:color="auto" w:fill="E4E4E4"/>
          </w:tcPr>
          <w:p w:rsidR="00F06238" w:rsidRDefault="00D67EF1">
            <w:pPr>
              <w:pBdr>
                <w:top w:val="nil"/>
                <w:left w:val="nil"/>
                <w:bottom w:val="nil"/>
                <w:right w:val="nil"/>
                <w:between w:val="nil"/>
              </w:pBdr>
              <w:spacing w:before="102"/>
              <w:ind w:left="98"/>
              <w:rPr>
                <w:color w:val="000000"/>
                <w:sz w:val="20"/>
                <w:szCs w:val="20"/>
              </w:rPr>
            </w:pPr>
            <w:r>
              <w:rPr>
                <w:color w:val="1D2024"/>
                <w:sz w:val="20"/>
                <w:szCs w:val="20"/>
              </w:rPr>
              <w:t>4</w:t>
            </w:r>
          </w:p>
        </w:tc>
        <w:tc>
          <w:tcPr>
            <w:tcW w:w="865" w:type="dxa"/>
            <w:shd w:val="clear" w:color="auto" w:fill="E4E4E4"/>
          </w:tcPr>
          <w:p w:rsidR="00F06238" w:rsidRDefault="00D67EF1">
            <w:pPr>
              <w:pBdr>
                <w:top w:val="nil"/>
                <w:left w:val="nil"/>
                <w:bottom w:val="nil"/>
                <w:right w:val="nil"/>
                <w:between w:val="nil"/>
              </w:pBdr>
              <w:spacing w:before="102"/>
              <w:ind w:left="97"/>
              <w:rPr>
                <w:color w:val="000000"/>
                <w:sz w:val="20"/>
                <w:szCs w:val="20"/>
              </w:rPr>
            </w:pPr>
            <w:r>
              <w:rPr>
                <w:color w:val="1D2024"/>
                <w:sz w:val="20"/>
                <w:szCs w:val="20"/>
              </w:rPr>
              <w:t>2</w:t>
            </w:r>
          </w:p>
        </w:tc>
      </w:tr>
    </w:tbl>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9"/>
        <w:rPr>
          <w:b/>
          <w:color w:val="000000"/>
          <w:sz w:val="21"/>
          <w:szCs w:val="21"/>
        </w:rPr>
        <w:sectPr w:rsidR="00F06238">
          <w:footerReference w:type="default" r:id="rId287"/>
          <w:pgSz w:w="12240" w:h="15840"/>
          <w:pgMar w:top="1360" w:right="700" w:bottom="280" w:left="660" w:header="0" w:footer="0" w:gutter="0"/>
          <w:cols w:space="720"/>
        </w:sectPr>
      </w:pPr>
      <w:r>
        <w:rPr>
          <w:noProof/>
          <w:lang w:val="en-IN"/>
        </w:rPr>
        <mc:AlternateContent>
          <mc:Choice Requires="wpg">
            <w:drawing>
              <wp:anchor distT="0" distB="0" distL="0" distR="0" simplePos="0" relativeHeight="251878400" behindDoc="0" locked="0" layoutInCell="1" hidden="0" allowOverlap="1">
                <wp:simplePos x="0" y="0"/>
                <wp:positionH relativeFrom="column">
                  <wp:posOffset>203200</wp:posOffset>
                </wp:positionH>
                <wp:positionV relativeFrom="paragraph">
                  <wp:posOffset>177800</wp:posOffset>
                </wp:positionV>
                <wp:extent cx="6379210" cy="276225"/>
                <wp:effectExtent l="0" t="0" r="0" b="0"/>
                <wp:wrapTopAndBottom distT="0" distB="0"/>
                <wp:docPr id="2141237401" name="Group 2141237401"/>
                <wp:cNvGraphicFramePr/>
                <a:graphic xmlns:a="http://schemas.openxmlformats.org/drawingml/2006/main">
                  <a:graphicData uri="http://schemas.microsoft.com/office/word/2010/wordprocessingGroup">
                    <wpg:wgp>
                      <wpg:cNvGrpSpPr/>
                      <wpg:grpSpPr>
                        <a:xfrm>
                          <a:off x="0" y="0"/>
                          <a:ext cx="6379210" cy="276225"/>
                          <a:chOff x="2156375" y="3637125"/>
                          <a:chExt cx="6379250" cy="280375"/>
                        </a:xfrm>
                      </wpg:grpSpPr>
                      <wpg:grpSp>
                        <wpg:cNvPr id="359" name="Group 356"/>
                        <wpg:cNvGrpSpPr/>
                        <wpg:grpSpPr>
                          <a:xfrm>
                            <a:off x="2156395" y="3641253"/>
                            <a:ext cx="6379210" cy="276225"/>
                            <a:chOff x="989" y="279"/>
                            <a:chExt cx="10046" cy="435"/>
                          </a:xfrm>
                        </wpg:grpSpPr>
                        <wps:wsp>
                          <wps:cNvPr id="360" name="Rectangle 357"/>
                          <wps:cNvSpPr/>
                          <wps:spPr>
                            <a:xfrm>
                              <a:off x="989" y="280"/>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361" name="Freeform 358"/>
                          <wps:cNvSpPr/>
                          <wps:spPr>
                            <a:xfrm>
                              <a:off x="1120" y="280"/>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362" name="Rectangle 359"/>
                          <wps:cNvSpPr/>
                          <wps:spPr>
                            <a:xfrm>
                              <a:off x="10350" y="314"/>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363" name="Rectangle 360"/>
                          <wps:cNvSpPr/>
                          <wps:spPr>
                            <a:xfrm>
                              <a:off x="989" y="279"/>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364" name="Rectangle 361"/>
                          <wps:cNvSpPr/>
                          <wps:spPr>
                            <a:xfrm>
                              <a:off x="10350" y="314"/>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6</w:t>
                                </w:r>
                              </w:p>
                            </w:txbxContent>
                          </wps:txbx>
                          <wps:bodyPr spcFirstLastPara="1" wrap="square" lIns="0" tIns="0" rIns="0" bIns="0" anchor="t" anchorCtr="0">
                            <a:noAutofit/>
                          </wps:bodyPr>
                        </wps:wsp>
                      </wpg:grpSp>
                    </wpg:wgp>
                  </a:graphicData>
                </a:graphic>
              </wp:anchor>
            </w:drawing>
          </mc:Choice>
          <mc:Fallback>
            <w:pict>
              <v:group id="Group 2141237401" o:spid="_x0000_s1481" style="position:absolute;margin-left:16pt;margin-top:14pt;width:502.3pt;height:21.75pt;z-index:251878400;mso-wrap-distance-left:0;mso-wrap-distance-right:0;mso-position-horizontal-relative:text;mso-position-vertical-relative:text" coordorigin="21563,36371" coordsize="63792,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">
                <v:group id="Group 356" o:spid="_x0000_s1482" style="position:absolute;left:21563;top:36412;width:63793;height:2762" coordorigin="989,279"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rect id="Rectangle 357" o:spid="_x0000_s1483" style="position:absolute;left:989;top:280;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9O/8QA&#10;AADcAAAADwAAAGRycy9kb3ducmV2LnhtbESPwW7CMBBE75X4B2uRuBWHtKU0YBBFVKKcaOADtvES&#10;R8TrEBtI/75GqtTjaGbeaGaLztbiSq2vHCsYDRMQxIXTFZcKDvuPxwkIH5A11o5JwQ95WMx7DzPM&#10;tLvxF13zUIoIYZ+hAhNCk0npC0MW/dA1xNE7utZiiLItpW7xFuG2lmmSjKXFiuOCwYZWhopTfrEK&#10;ds+O0nXq3/PSvpnue7/9PONYqUG/W05BBOrCf/ivvdEKnl5e4X4mHgE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PTv/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Freeform 358" o:spid="_x0000_s1484" style="position:absolute;left:1120;top:280;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f32cIA&#10;AADcAAAADwAAAGRycy9kb3ducmV2LnhtbERPy4rCMBTdD/gP4QpuBk10cJDaKKIILmajDhR3l+ba&#10;h81NaaJ2/n6yEFwezjtd97YRD+p85VjDdKJAEOfOVFxo+D3vxwsQPiAbbByThj/ysF4NPlJMjHvy&#10;kR6nUIgYwj5BDWUIbSKlz0uy6CeuJY7c1XUWQ4RdIU2HzxhuGzlT6ltarDg2lNjStqT8drpbDVn2&#10;Y6ez7eUsC3+7V+pzV6us1no07DdLEIH68Ba/3Aej4Wse18Yz8Qj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R/fZwgAAANwAAAAPAAAAAAAAAAAAAAAAAJgCAABkcnMvZG93&#10;bnJldi54bWxQSwUGAAAAAAQABAD1AAAAhwMAAAAA&#10;" path="m,35r9835,m,l9835,e" filled="f">
                    <v:path arrowok="t" o:extrusionok="f"/>
                  </v:shape>
                  <v:rect id="Rectangle 359" o:spid="_x0000_s1485" style="position:absolute;left:10350;top:314;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8ZMUA&#10;AADcAAAADwAAAGRycy9kb3ducmV2LnhtbESPUWvCQBCE3wX/w7GCb3qxtqKpp7TaQl/EVv0B29ya&#10;pOb2Qm7V9N/3CoKPw8x8w8yXravUhZpQejYwGiagiDNvS84NHPbvgymoIMgWK89k4JcCLBfdzhxT&#10;66/8RZed5CpCOKRooBCpU61DVpDDMPQ1cfSOvnEoUTa5tg1eI9xV+iFJJtphyXGhwJpWBWWn3dkZ&#10;kM3Kb18fq5/Pw9u3FRqv1+60N6bfa1+eQQm1cg/f2h/WwPhpBv9n4hH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4rxkxQAAANwAAAAPAAAAAAAAAAAAAAAAAJgCAABkcnMv&#10;ZG93bnJldi54bWxQSwUGAAAAAAQABAD1AAAAig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360" o:spid="_x0000_s1486" style="position:absolute;left:989;top:279;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BnC8IA&#10;AADcAAAADwAAAGRycy9kb3ducmV2LnhtbERPy4rCMBTdC/5DuMLsNNUB0dpUxAe6nFFB3V2aa1ts&#10;bkoTbWe+frIYcHk472TZmUq8qHGlZQXjUQSCOLO65FzB+bQbzkA4j6yxskwKfsjBMu33Eoy1bfmb&#10;XkefixDCLkYFhfd1LKXLCjLoRrYmDtzdNgZ9gE0udYNtCDeVnETRVBosOTQUWNO6oOxxfBoF+1m9&#10;uh7sb5tX29v+8nWZb05zr9THoFstQHjq/Fv87z5oBZ/TMD+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GcLwgAAANwAAAAPAAAAAAAAAAAAAAAAAJgCAABkcnMvZG93&#10;bnJldi54bWxQSwUGAAAAAAQABAD1AAAAhwM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361" o:spid="_x0000_s1487" style="position:absolute;left:10350;top:314;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JVt8IA&#10;AADcAAAADwAAAGRycy9kb3ducmV2LnhtbESP0YrCMBRE3xf8h3AF39a0CuJ2jSKC6Nui9gMuzbUp&#10;Nje1iRr36zcLgo/DzJxhFqtoW3Gn3jeOFeTjDARx5XTDtYLytP2cg/ABWWPrmBQ8ycNqOfhYYKHd&#10;gw90P4ZaJAj7AhWYELpCSl8ZsujHriNO3tn1FkOSfS11j48Et62cZNlMWmw4LRjsaGOouhxvVsFv&#10;dz1vy5tx8af0+mu94/wQd0qNhnH9DSJQDO/wq73XCqazHP7PpCM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8lW3wgAAANwAAAAPAAAAAAAAAAAAAAAAAJgCAABkcnMvZG93&#10;bnJldi54bWxQSwUGAAAAAAQABAD1AAAAhwMAAAAA&#10;" fillcolor="#6fac46" stroked="f">
                    <v:textbox inset="0,0,0,0">
                      <w:txbxContent>
                        <w:p w:rsidR="00F06238" w:rsidRDefault="00D67EF1">
                          <w:pPr>
                            <w:spacing w:before="93"/>
                            <w:ind w:right="1"/>
                            <w:jc w:val="center"/>
                            <w:textDirection w:val="btLr"/>
                          </w:pPr>
                          <w:r>
                            <w:rPr>
                              <w:color w:val="000000"/>
                              <w:sz w:val="18"/>
                            </w:rPr>
                            <w:t>6</w:t>
                          </w:r>
                        </w:p>
                      </w:txbxContent>
                    </v:textbox>
                  </v:rect>
                </v:group>
                <w10:wrap type="topAndBottom"/>
              </v:group>
            </w:pict>
          </mc:Fallback>
        </mc:AlternateContent>
      </w:r>
    </w:p>
    <w:p w:rsidR="00F06238" w:rsidRDefault="00D67EF1">
      <w:pPr>
        <w:spacing w:before="92"/>
        <w:ind w:left="780"/>
        <w:rPr>
          <w:b/>
          <w:sz w:val="28"/>
          <w:szCs w:val="28"/>
        </w:rPr>
      </w:pPr>
      <w:r>
        <w:rPr>
          <w:noProof/>
          <w:lang w:val="en-IN"/>
        </w:rPr>
        <w:lastRenderedPageBreak/>
        <mc:AlternateContent>
          <mc:Choice Requires="wps">
            <w:drawing>
              <wp:anchor distT="0" distB="0" distL="0" distR="0" simplePos="0" relativeHeight="251879424" behindDoc="1" locked="0" layoutInCell="1" hidden="0" allowOverlap="1">
                <wp:simplePos x="0" y="0"/>
                <wp:positionH relativeFrom="page">
                  <wp:posOffset>6810057</wp:posOffset>
                </wp:positionH>
                <wp:positionV relativeFrom="page">
                  <wp:posOffset>9275128</wp:posOffset>
                </wp:positionV>
                <wp:extent cx="45720" cy="163830"/>
                <wp:effectExtent l="0" t="0" r="0" b="0"/>
                <wp:wrapNone/>
                <wp:docPr id="2141237634" name="Rectangle 2141237634"/>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670" o:spid="_x0000_s1488" style="position:absolute;left:0;text-align:left;margin-left:536.2pt;margin-top:730.35pt;width:3.6pt;height:12.9pt;z-index:-251437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lang w:val="en-IN"/>
        </w:rPr>
        <w:drawing>
          <wp:anchor distT="0" distB="0" distL="0" distR="0" simplePos="0" relativeHeight="251880448" behindDoc="0" locked="0" layoutInCell="1" hidden="0" allowOverlap="1">
            <wp:simplePos x="0" y="0"/>
            <wp:positionH relativeFrom="page">
              <wp:posOffset>2597785</wp:posOffset>
            </wp:positionH>
            <wp:positionV relativeFrom="page">
              <wp:posOffset>5850890</wp:posOffset>
            </wp:positionV>
            <wp:extent cx="134111" cy="216408"/>
            <wp:effectExtent l="0" t="0" r="0" b="0"/>
            <wp:wrapNone/>
            <wp:docPr id="1163" name="image298.png"/>
            <wp:cNvGraphicFramePr/>
            <a:graphic xmlns:a="http://schemas.openxmlformats.org/drawingml/2006/main">
              <a:graphicData uri="http://schemas.openxmlformats.org/drawingml/2006/picture">
                <pic:pic xmlns:pic="http://schemas.openxmlformats.org/drawingml/2006/picture">
                  <pic:nvPicPr>
                    <pic:cNvPr id="0" name="image298.png"/>
                    <pic:cNvPicPr preferRelativeResize="0"/>
                  </pic:nvPicPr>
                  <pic:blipFill>
                    <a:blip r:embed="rId288"/>
                    <a:srcRect/>
                    <a:stretch>
                      <a:fillRect/>
                    </a:stretch>
                  </pic:blipFill>
                  <pic:spPr>
                    <a:xfrm>
                      <a:off x="0" y="0"/>
                      <a:ext cx="134111" cy="216408"/>
                    </a:xfrm>
                    <a:prstGeom prst="rect">
                      <a:avLst/>
                    </a:prstGeom>
                    <a:ln/>
                  </pic:spPr>
                </pic:pic>
              </a:graphicData>
            </a:graphic>
          </wp:anchor>
        </w:drawing>
      </w:r>
      <w:r>
        <w:rPr>
          <w:noProof/>
          <w:lang w:val="en-IN"/>
        </w:rPr>
        <mc:AlternateContent>
          <mc:Choice Requires="wpg">
            <w:drawing>
              <wp:anchor distT="0" distB="0" distL="0" distR="0" simplePos="0" relativeHeight="251881472"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636" name="Freeform 2141237636"/>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534" name="image553.png"/>
                <a:graphic>
                  <a:graphicData uri="http://schemas.openxmlformats.org/drawingml/2006/picture">
                    <pic:pic>
                      <pic:nvPicPr>
                        <pic:cNvPr id="0" name="image553.png"/>
                        <pic:cNvPicPr preferRelativeResize="0"/>
                      </pic:nvPicPr>
                      <pic:blipFill>
                        <a:blip r:embed="rId291"/>
                        <a:srcRect/>
                        <a:stretch>
                          <a:fillRect/>
                        </a:stretch>
                      </pic:blipFill>
                      <pic:spPr>
                        <a:xfrm>
                          <a:off x="0" y="0"/>
                          <a:ext cx="7175500" cy="9461500"/>
                        </a:xfrm>
                        <a:prstGeom prst="rect"/>
                        <a:ln/>
                      </pic:spPr>
                    </pic:pic>
                  </a:graphicData>
                </a:graphic>
              </wp:anchor>
            </w:drawing>
          </mc:Fallback>
        </mc:AlternateContent>
      </w:r>
      <w:r>
        <w:rPr>
          <w:b/>
          <w:sz w:val="28"/>
          <w:szCs w:val="28"/>
        </w:rPr>
        <w:t>PROGRAM:</w:t>
      </w:r>
    </w:p>
    <w:p w:rsidR="00F06238" w:rsidRDefault="00D67EF1">
      <w:pPr>
        <w:spacing w:before="191" w:line="384" w:lineRule="auto"/>
        <w:ind w:left="780" w:right="8271"/>
        <w:rPr>
          <w:sz w:val="28"/>
          <w:szCs w:val="28"/>
        </w:rPr>
      </w:pPr>
      <w:r>
        <w:rPr>
          <w:sz w:val="28"/>
          <w:szCs w:val="28"/>
        </w:rPr>
        <w:t>n=int(input()) if n&lt;2:</w:t>
      </w:r>
    </w:p>
    <w:p w:rsidR="00F06238" w:rsidRDefault="00D67EF1">
      <w:pPr>
        <w:spacing w:line="381" w:lineRule="auto"/>
        <w:ind w:left="780" w:right="8033" w:firstLine="465"/>
        <w:rPr>
          <w:sz w:val="28"/>
          <w:szCs w:val="28"/>
        </w:rPr>
      </w:pPr>
      <w:r>
        <w:rPr>
          <w:sz w:val="28"/>
          <w:szCs w:val="28"/>
        </w:rPr>
        <w:t>print(n-1) else:</w:t>
      </w:r>
    </w:p>
    <w:p w:rsidR="00F06238" w:rsidRDefault="00D67EF1">
      <w:pPr>
        <w:spacing w:line="381" w:lineRule="auto"/>
        <w:ind w:left="1164" w:right="8635" w:firstLine="4"/>
        <w:rPr>
          <w:sz w:val="28"/>
          <w:szCs w:val="28"/>
        </w:rPr>
      </w:pPr>
      <w:r>
        <w:rPr>
          <w:sz w:val="28"/>
          <w:szCs w:val="28"/>
        </w:rPr>
        <w:t>n=n-1 fs=[0,1]</w:t>
      </w:r>
    </w:p>
    <w:p w:rsidR="00F06238" w:rsidRDefault="00D67EF1">
      <w:pPr>
        <w:spacing w:before="2" w:line="384" w:lineRule="auto"/>
        <w:ind w:left="1635" w:right="6393" w:hanging="470"/>
        <w:rPr>
          <w:sz w:val="28"/>
          <w:szCs w:val="28"/>
        </w:rPr>
      </w:pPr>
      <w:r>
        <w:rPr>
          <w:sz w:val="28"/>
          <w:szCs w:val="28"/>
        </w:rPr>
        <w:t>for i in range(1,n): fs.append(fs[i]+fs[i-1])</w:t>
      </w:r>
    </w:p>
    <w:p w:rsidR="00F06238" w:rsidRDefault="00D67EF1">
      <w:pPr>
        <w:spacing w:line="325" w:lineRule="auto"/>
        <w:ind w:left="1169"/>
        <w:rPr>
          <w:sz w:val="28"/>
          <w:szCs w:val="28"/>
        </w:rPr>
      </w:pPr>
      <w:r>
        <w:rPr>
          <w:sz w:val="28"/>
          <w:szCs w:val="28"/>
        </w:rPr>
        <w:t>print(fs[n])</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1"/>
        <w:rPr>
          <w:color w:val="000000"/>
          <w:sz w:val="25"/>
          <w:szCs w:val="25"/>
        </w:rPr>
      </w:pPr>
    </w:p>
    <w:tbl>
      <w:tblPr>
        <w:tblStyle w:val="affe"/>
        <w:tblW w:w="2851"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97"/>
        <w:gridCol w:w="750"/>
        <w:gridCol w:w="1134"/>
        <w:gridCol w:w="572"/>
        <w:gridCol w:w="198"/>
      </w:tblGrid>
      <w:tr w:rsidR="00F06238">
        <w:trPr>
          <w:trHeight w:val="724"/>
        </w:trPr>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4"/>
                <w:szCs w:val="24"/>
              </w:rPr>
            </w:pPr>
          </w:p>
        </w:tc>
        <w:tc>
          <w:tcPr>
            <w:tcW w:w="750" w:type="dxa"/>
            <w:shd w:val="clear" w:color="auto" w:fill="F8F8FF"/>
          </w:tcPr>
          <w:p w:rsidR="00F06238" w:rsidRDefault="00D67EF1">
            <w:pPr>
              <w:pBdr>
                <w:top w:val="nil"/>
                <w:left w:val="nil"/>
                <w:bottom w:val="nil"/>
                <w:right w:val="nil"/>
                <w:between w:val="nil"/>
              </w:pBdr>
              <w:spacing w:before="94"/>
              <w:ind w:left="97"/>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Input</w:t>
            </w:r>
          </w:p>
        </w:tc>
        <w:tc>
          <w:tcPr>
            <w:tcW w:w="1134" w:type="dxa"/>
            <w:shd w:val="clear" w:color="auto" w:fill="F8F8FF"/>
          </w:tcPr>
          <w:p w:rsidR="00F06238" w:rsidRDefault="00D67EF1">
            <w:pPr>
              <w:pBdr>
                <w:top w:val="nil"/>
                <w:left w:val="nil"/>
                <w:bottom w:val="nil"/>
                <w:right w:val="nil"/>
                <w:between w:val="nil"/>
              </w:pBdr>
              <w:spacing w:before="94"/>
              <w:ind w:left="97"/>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Expected</w:t>
            </w:r>
          </w:p>
        </w:tc>
        <w:tc>
          <w:tcPr>
            <w:tcW w:w="572" w:type="dxa"/>
            <w:shd w:val="clear" w:color="auto" w:fill="F8F8FF"/>
          </w:tcPr>
          <w:p w:rsidR="00F06238" w:rsidRDefault="00D67EF1">
            <w:pPr>
              <w:pBdr>
                <w:top w:val="nil"/>
                <w:left w:val="nil"/>
                <w:bottom w:val="nil"/>
                <w:right w:val="nil"/>
                <w:between w:val="nil"/>
              </w:pBdr>
              <w:spacing w:before="94"/>
              <w:ind w:left="96"/>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Got</w:t>
            </w:r>
          </w:p>
        </w:tc>
        <w:tc>
          <w:tcPr>
            <w:tcW w:w="198"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4"/>
                <w:szCs w:val="24"/>
              </w:rPr>
            </w:pPr>
          </w:p>
        </w:tc>
      </w:tr>
      <w:tr w:rsidR="00F06238">
        <w:trPr>
          <w:trHeight w:val="661"/>
        </w:trPr>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4"/>
                <w:szCs w:val="24"/>
              </w:rPr>
            </w:pPr>
          </w:p>
        </w:tc>
        <w:tc>
          <w:tcPr>
            <w:tcW w:w="750" w:type="dxa"/>
            <w:shd w:val="clear" w:color="auto" w:fill="E4E4E4"/>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1</w:t>
            </w:r>
          </w:p>
        </w:tc>
        <w:tc>
          <w:tcPr>
            <w:tcW w:w="1134" w:type="dxa"/>
            <w:shd w:val="clear" w:color="auto" w:fill="E4E4E4"/>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0</w:t>
            </w:r>
          </w:p>
        </w:tc>
        <w:tc>
          <w:tcPr>
            <w:tcW w:w="572" w:type="dxa"/>
            <w:shd w:val="clear" w:color="auto" w:fill="E4E4E4"/>
          </w:tcPr>
          <w:p w:rsidR="00F06238" w:rsidRDefault="00D67EF1">
            <w:pPr>
              <w:pBdr>
                <w:top w:val="nil"/>
                <w:left w:val="nil"/>
                <w:bottom w:val="nil"/>
                <w:right w:val="nil"/>
                <w:between w:val="nil"/>
              </w:pBdr>
              <w:spacing w:before="93"/>
              <w:ind w:left="96"/>
              <w:rPr>
                <w:rFonts w:ascii="Consolas" w:eastAsia="Consolas" w:hAnsi="Consolas" w:cs="Consolas"/>
                <w:color w:val="000000"/>
                <w:sz w:val="19"/>
                <w:szCs w:val="19"/>
              </w:rPr>
            </w:pPr>
            <w:r>
              <w:rPr>
                <w:rFonts w:ascii="Consolas" w:eastAsia="Consolas" w:hAnsi="Consolas" w:cs="Consolas"/>
                <w:color w:val="1D2024"/>
                <w:sz w:val="19"/>
                <w:szCs w:val="19"/>
              </w:rPr>
              <w:t>0</w:t>
            </w:r>
          </w:p>
        </w:tc>
        <w:tc>
          <w:tcPr>
            <w:tcW w:w="198"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4"/>
                <w:szCs w:val="24"/>
              </w:rPr>
            </w:pPr>
          </w:p>
        </w:tc>
      </w:tr>
      <w:tr w:rsidR="00F06238">
        <w:trPr>
          <w:trHeight w:val="421"/>
        </w:trPr>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4"/>
                <w:szCs w:val="24"/>
              </w:rPr>
            </w:pPr>
          </w:p>
        </w:tc>
        <w:tc>
          <w:tcPr>
            <w:tcW w:w="750" w:type="dxa"/>
            <w:shd w:val="clear" w:color="auto" w:fill="F5F5F5"/>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4</w:t>
            </w:r>
          </w:p>
        </w:tc>
        <w:tc>
          <w:tcPr>
            <w:tcW w:w="1134" w:type="dxa"/>
            <w:shd w:val="clear" w:color="auto" w:fill="F5F5F5"/>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2</w:t>
            </w:r>
          </w:p>
        </w:tc>
        <w:tc>
          <w:tcPr>
            <w:tcW w:w="572" w:type="dxa"/>
            <w:shd w:val="clear" w:color="auto" w:fill="F5F5F5"/>
          </w:tcPr>
          <w:p w:rsidR="00F06238" w:rsidRDefault="00D67EF1">
            <w:pPr>
              <w:pBdr>
                <w:top w:val="nil"/>
                <w:left w:val="nil"/>
                <w:bottom w:val="nil"/>
                <w:right w:val="nil"/>
                <w:between w:val="nil"/>
              </w:pBdr>
              <w:spacing w:before="93"/>
              <w:ind w:left="96"/>
              <w:rPr>
                <w:rFonts w:ascii="Consolas" w:eastAsia="Consolas" w:hAnsi="Consolas" w:cs="Consolas"/>
                <w:color w:val="000000"/>
                <w:sz w:val="19"/>
                <w:szCs w:val="19"/>
              </w:rPr>
            </w:pPr>
            <w:r>
              <w:rPr>
                <w:rFonts w:ascii="Consolas" w:eastAsia="Consolas" w:hAnsi="Consolas" w:cs="Consolas"/>
                <w:color w:val="1D2024"/>
                <w:sz w:val="19"/>
                <w:szCs w:val="19"/>
              </w:rPr>
              <w:t>2</w:t>
            </w:r>
          </w:p>
        </w:tc>
        <w:tc>
          <w:tcPr>
            <w:tcW w:w="198"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4"/>
                <w:szCs w:val="24"/>
              </w:rPr>
            </w:pPr>
          </w:p>
        </w:tc>
      </w:tr>
      <w:tr w:rsidR="00F06238">
        <w:trPr>
          <w:trHeight w:val="422"/>
        </w:trPr>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4"/>
                <w:szCs w:val="24"/>
              </w:rPr>
            </w:pPr>
          </w:p>
        </w:tc>
        <w:tc>
          <w:tcPr>
            <w:tcW w:w="750"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19"/>
                <w:szCs w:val="19"/>
              </w:rPr>
            </w:pPr>
            <w:r>
              <w:rPr>
                <w:rFonts w:ascii="Consolas" w:eastAsia="Consolas" w:hAnsi="Consolas" w:cs="Consolas"/>
                <w:color w:val="1D2024"/>
                <w:sz w:val="19"/>
                <w:szCs w:val="19"/>
              </w:rPr>
              <w:t>7</w:t>
            </w:r>
          </w:p>
        </w:tc>
        <w:tc>
          <w:tcPr>
            <w:tcW w:w="1134"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19"/>
                <w:szCs w:val="19"/>
              </w:rPr>
            </w:pPr>
            <w:r>
              <w:rPr>
                <w:rFonts w:ascii="Consolas" w:eastAsia="Consolas" w:hAnsi="Consolas" w:cs="Consolas"/>
                <w:color w:val="1D2024"/>
                <w:sz w:val="19"/>
                <w:szCs w:val="19"/>
              </w:rPr>
              <w:t>8</w:t>
            </w:r>
          </w:p>
        </w:tc>
        <w:tc>
          <w:tcPr>
            <w:tcW w:w="770" w:type="dxa"/>
            <w:gridSpan w:val="2"/>
            <w:tcBorders>
              <w:right w:val="nil"/>
            </w:tcBorders>
            <w:shd w:val="clear" w:color="auto" w:fill="E4E4E4"/>
          </w:tcPr>
          <w:p w:rsidR="00F06238" w:rsidRDefault="00D67EF1">
            <w:pPr>
              <w:pBdr>
                <w:top w:val="nil"/>
                <w:left w:val="nil"/>
                <w:bottom w:val="nil"/>
                <w:right w:val="nil"/>
                <w:between w:val="nil"/>
              </w:pBdr>
              <w:spacing w:before="94"/>
              <w:ind w:left="96"/>
              <w:rPr>
                <w:rFonts w:ascii="Consolas" w:eastAsia="Consolas" w:hAnsi="Consolas" w:cs="Consolas"/>
                <w:color w:val="000000"/>
                <w:sz w:val="19"/>
                <w:szCs w:val="19"/>
              </w:rPr>
            </w:pPr>
            <w:r>
              <w:rPr>
                <w:rFonts w:ascii="Consolas" w:eastAsia="Consolas" w:hAnsi="Consolas" w:cs="Consolas"/>
                <w:color w:val="1D2024"/>
                <w:sz w:val="19"/>
                <w:szCs w:val="19"/>
              </w:rPr>
              <w:t>8</w:t>
            </w: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8"/>
        <w:rPr>
          <w:color w:val="000000"/>
          <w:sz w:val="23"/>
          <w:szCs w:val="23"/>
        </w:rPr>
        <w:sectPr w:rsidR="00F06238">
          <w:footerReference w:type="default" r:id="rId292"/>
          <w:pgSz w:w="12240" w:h="15840"/>
          <w:pgMar w:top="1360" w:right="700" w:bottom="280" w:left="660" w:header="0" w:footer="0" w:gutter="0"/>
          <w:cols w:space="720"/>
        </w:sectPr>
      </w:pPr>
      <w:r>
        <w:rPr>
          <w:noProof/>
          <w:lang w:val="en-IN"/>
        </w:rPr>
        <mc:AlternateContent>
          <mc:Choice Requires="wpg">
            <w:drawing>
              <wp:anchor distT="0" distB="0" distL="0" distR="0" simplePos="0" relativeHeight="251882496" behindDoc="0" locked="0" layoutInCell="1" hidden="0" allowOverlap="1">
                <wp:simplePos x="0" y="0"/>
                <wp:positionH relativeFrom="column">
                  <wp:posOffset>203200</wp:posOffset>
                </wp:positionH>
                <wp:positionV relativeFrom="paragraph">
                  <wp:posOffset>190500</wp:posOffset>
                </wp:positionV>
                <wp:extent cx="6379210" cy="276225"/>
                <wp:effectExtent l="0" t="0" r="0" b="0"/>
                <wp:wrapTopAndBottom distT="0" distB="0"/>
                <wp:docPr id="2141237486" name="Group 2141237486"/>
                <wp:cNvGraphicFramePr/>
                <a:graphic xmlns:a="http://schemas.openxmlformats.org/drawingml/2006/main">
                  <a:graphicData uri="http://schemas.microsoft.com/office/word/2010/wordprocessingGroup">
                    <wpg:wgp>
                      <wpg:cNvGrpSpPr/>
                      <wpg:grpSpPr>
                        <a:xfrm>
                          <a:off x="0" y="0"/>
                          <a:ext cx="6379210" cy="276225"/>
                          <a:chOff x="2156375" y="3637125"/>
                          <a:chExt cx="6379250" cy="281000"/>
                        </a:xfrm>
                      </wpg:grpSpPr>
                      <wpg:grpSp>
                        <wpg:cNvPr id="367" name="Group 364"/>
                        <wpg:cNvGrpSpPr/>
                        <wpg:grpSpPr>
                          <a:xfrm>
                            <a:off x="2156395" y="3641888"/>
                            <a:ext cx="6379210" cy="276225"/>
                            <a:chOff x="989" y="302"/>
                            <a:chExt cx="10046" cy="435"/>
                          </a:xfrm>
                        </wpg:grpSpPr>
                        <wps:wsp>
                          <wps:cNvPr id="370" name="Rectangle 365"/>
                          <wps:cNvSpPr/>
                          <wps:spPr>
                            <a:xfrm>
                              <a:off x="989" y="302"/>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371" name="Freeform 366"/>
                          <wps:cNvSpPr/>
                          <wps:spPr>
                            <a:xfrm>
                              <a:off x="1120" y="302"/>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372" name="Rectangle 367"/>
                          <wps:cNvSpPr/>
                          <wps:spPr>
                            <a:xfrm>
                              <a:off x="10350" y="337"/>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373" name="Rectangle 370"/>
                          <wps:cNvSpPr/>
                          <wps:spPr>
                            <a:xfrm>
                              <a:off x="989" y="302"/>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374" name="Rectangle 371"/>
                          <wps:cNvSpPr/>
                          <wps:spPr>
                            <a:xfrm>
                              <a:off x="10350" y="337"/>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7</w:t>
                                </w:r>
                              </w:p>
                            </w:txbxContent>
                          </wps:txbx>
                          <wps:bodyPr spcFirstLastPara="1" wrap="square" lIns="0" tIns="0" rIns="0" bIns="0" anchor="t" anchorCtr="0">
                            <a:noAutofit/>
                          </wps:bodyPr>
                        </wps:wsp>
                      </wpg:grpSp>
                    </wpg:wgp>
                  </a:graphicData>
                </a:graphic>
              </wp:anchor>
            </w:drawing>
          </mc:Choice>
          <mc:Fallback>
            <w:pict>
              <v:group id="Group 2141237486" o:spid="_x0000_s1489" style="position:absolute;margin-left:16pt;margin-top:15pt;width:502.3pt;height:21.75pt;z-index:251882496;mso-wrap-distance-left:0;mso-wrap-distance-right:0;mso-position-horizontal-relative:text;mso-position-vertical-relative:text" coordorigin="21563,36371"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">
                <v:group id="Group 364" o:spid="_x0000_s1490" style="position:absolute;left:21563;top:36418;width:63793;height:2763" coordorigin="989,302"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491" style="position:absolute;left:989;top:302;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2/rsQA&#10;AADcAAAADwAAAGRycy9kb3ducmV2LnhtbESPwW7CMBBE75X6D9YicSsOKUQ0xaC2aqXCCUI/YBsv&#10;cUS8TmMD4e9rJCSOo5l5o5kve9uIE3W+dqxgPEpAEJdO11wp+Nl9Pc1A+ICssXFMCi7kYbl4fJhj&#10;rt2Zt3QqQiUihH2OCkwIbS6lLw1Z9CPXEkdv7zqLIcqukrrDc4TbRqZJkkmLNccFgy19GCoPxdEq&#10;2EwcpZ+pfy8q+2L639169YeZUsNB//YKIlAf7uFb+1sreM6mcD0Tj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9v67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Freeform 366" o:spid="_x0000_s1492" style="position:absolute;left:1120;top:302;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gMjcYA&#10;AADcAAAADwAAAGRycy9kb3ducmV2LnhtbESPzWrDMBCE74W+g9hCLqWRkoIpbmQTXAo59JIfML0t&#10;1sZ2bK2MpSTu20eFQI7DzHzDrPLJ9uJCo28da1jMFQjiypmWaw2H/ffbBwgfkA32jknDH3nIs+en&#10;FabGXXlLl12oRYSwT1FDE8KQSumrhiz6uRuIo3d0o8UQ5VhLM+I1wm0vl0ol0mLLcaHBgYqGqm53&#10;thrK8sculsXvXta+O7fq9eukypPWs5dp/Qki0BQe4Xt7YzS8Jwn8n4lHQG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gMjcYAAADcAAAADwAAAAAAAAAAAAAAAACYAgAAZHJz&#10;L2Rvd25yZXYueG1sUEsFBgAAAAAEAAQA9QAAAIsDAAAAAA==&#10;" path="m,35r9835,m,l9835,e" filled="f">
                    <v:path arrowok="t" o:extrusionok="f"/>
                  </v:shape>
                  <v:rect id="Rectangle 367" o:spid="_x0000_s1493" style="position:absolute;left:10350;top:337;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HMMQA&#10;AADcAAAADwAAAGRycy9kb3ducmV2LnhtbESP3WrCQBSE7wu+w3KE3tWNVVSiq1htoTfF3wc4Zo9J&#10;NHs2ZE81vn23UOjlMDPfMLNF6yp1oyaUng30ewko4szbknMDx8PHywRUEGSLlWcy8KAAi3nnaYap&#10;9Xfe0W0vuYoQDikaKETqVOuQFeQw9HxNHL2zbxxKlE2ubYP3CHeVfk2SkXZYclwosKZVQdl1/+0M&#10;yNfKb96G1WV7fD9ZocF67a4HY5677XIKSqiV//Bf+9MaGIzG8HsmHgE9/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dRzDEAAAA3AAAAA8AAAAAAAAAAAAAAAAAmAIAAGRycy9k&#10;b3ducmV2LnhtbFBLBQYAAAAABAAEAPUAAACJAw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370" o:spid="_x0000_s1494" style="position:absolute;left:989;top:302;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x1sEA&#10;AADcAAAADwAAAGRycy9kb3ducmV2LnhtbERPy4rCMBTdC/5DuII7TR3B0WoUcRRd+gJ1d2mubbG5&#10;KU20nfl6sxhweTjv2aIxhXhR5XLLCgb9CARxYnXOqYLzadMbg3AeWWNhmRT8koPFvN2aYaxtzQd6&#10;HX0qQgi7GBVk3pexlC7JyKDr25I4cHdbGfQBVqnUFdYh3BTyK4pG0mDOoSHDklYZJY/j0yjYjsvl&#10;dWf/6rRY37aX/WXyc5p4pbqdZjkF4anxH/G/e6cVDL/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58dbBAAAA3AAAAA8AAAAAAAAAAAAAAAAAmAIAAGRycy9kb3du&#10;cmV2LnhtbFBLBQYAAAAABAAEAPUAAACGAw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371" o:spid="_x0000_s1495" style="position:absolute;left:10350;top:337;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vDasMA&#10;AADcAAAADwAAAGRycy9kb3ducmV2LnhtbESP0WoCMRRE3wv+Q7iCbzW7FWpdjSIF0bei3Q+4bK6b&#10;xc3Nuoka/XpTKPg4zMwZZrGKthVX6n3jWEE+zkAQV043XCsofzfvXyB8QNbYOiYFd/KwWg7eFlho&#10;d+M9XQ+hFgnCvkAFJoSukNJXhiz6seuIk3d0vcWQZF9L3eMtwW0rP7LsU1psOC0Y7OjbUHU6XKyC&#10;R3c+bsqLcfGn9Hq23nK+j1ulRsO4noMIFMMr/N/eaQWTaQ5/Z9IR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yvDasMAAADcAAAADwAAAAAAAAAAAAAAAACYAgAAZHJzL2Rv&#10;d25yZXYueG1sUEsFBgAAAAAEAAQA9QAAAIgDAAAAAA==&#10;" fillcolor="#6fac46" stroked="f">
                    <v:textbox inset="0,0,0,0">
                      <w:txbxContent>
                        <w:p w:rsidR="00F06238" w:rsidRDefault="00D67EF1">
                          <w:pPr>
                            <w:spacing w:before="93"/>
                            <w:ind w:right="1"/>
                            <w:jc w:val="center"/>
                            <w:textDirection w:val="btLr"/>
                          </w:pPr>
                          <w:r>
                            <w:rPr>
                              <w:color w:val="000000"/>
                              <w:sz w:val="18"/>
                            </w:rPr>
                            <w:t>7</w:t>
                          </w:r>
                        </w:p>
                      </w:txbxContent>
                    </v:textbox>
                  </v:rect>
                </v:group>
                <w10:wrap type="topAndBottom"/>
              </v:group>
            </w:pict>
          </mc:Fallback>
        </mc:AlternateContent>
      </w:r>
    </w:p>
    <w:p w:rsidR="00F06238" w:rsidRDefault="00D67EF1">
      <w:pPr>
        <w:tabs>
          <w:tab w:val="left" w:pos="2220"/>
          <w:tab w:val="left" w:pos="2941"/>
          <w:tab w:val="left" w:pos="6542"/>
        </w:tabs>
        <w:spacing w:before="92"/>
        <w:ind w:left="780"/>
        <w:rPr>
          <w:b/>
        </w:rPr>
      </w:pPr>
      <w:r>
        <w:rPr>
          <w:noProof/>
          <w:lang w:val="en-IN"/>
        </w:rPr>
        <w:lastRenderedPageBreak/>
        <mc:AlternateContent>
          <mc:Choice Requires="wps">
            <w:drawing>
              <wp:anchor distT="0" distB="0" distL="0" distR="0" simplePos="0" relativeHeight="251883520" behindDoc="1" locked="0" layoutInCell="1" hidden="0" allowOverlap="1">
                <wp:simplePos x="0" y="0"/>
                <wp:positionH relativeFrom="page">
                  <wp:posOffset>6810057</wp:posOffset>
                </wp:positionH>
                <wp:positionV relativeFrom="page">
                  <wp:posOffset>9275128</wp:posOffset>
                </wp:positionV>
                <wp:extent cx="45720" cy="163830"/>
                <wp:effectExtent l="0" t="0" r="0" b="0"/>
                <wp:wrapNone/>
                <wp:docPr id="2141237678" name="Rectangle 2141237678"/>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678" o:spid="_x0000_s1496" style="position:absolute;left:0;text-align:left;margin-left:536.2pt;margin-top:730.35pt;width:3.6pt;height:12.9pt;z-index:-251432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1884544"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379" name="Freeform 2141237379"/>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379" name="image369.png"/>
                <a:graphic>
                  <a:graphicData uri="http://schemas.openxmlformats.org/drawingml/2006/picture">
                    <pic:pic>
                      <pic:nvPicPr>
                        <pic:cNvPr id="0" name="image369.png"/>
                        <pic:cNvPicPr preferRelativeResize="0"/>
                      </pic:nvPicPr>
                      <pic:blipFill>
                        <a:blip r:embed="rId295"/>
                        <a:srcRect/>
                        <a:stretch>
                          <a:fillRect/>
                        </a:stretch>
                      </pic:blipFill>
                      <pic:spPr>
                        <a:xfrm>
                          <a:off x="0" y="0"/>
                          <a:ext cx="7175500" cy="9461500"/>
                        </a:xfrm>
                        <a:prstGeom prst="rect"/>
                        <a:ln/>
                      </pic:spPr>
                    </pic:pic>
                  </a:graphicData>
                </a:graphic>
              </wp:anchor>
            </w:drawing>
          </mc:Fallback>
        </mc:AlternateContent>
      </w:r>
      <w:r>
        <w:rPr>
          <w:b/>
        </w:rPr>
        <w:t>Ex. No.</w:t>
      </w:r>
      <w:r>
        <w:rPr>
          <w:b/>
        </w:rPr>
        <w:tab/>
        <w:t>:</w:t>
      </w:r>
      <w:r>
        <w:rPr>
          <w:b/>
        </w:rPr>
        <w:tab/>
        <w:t>4.5</w:t>
      </w:r>
      <w:r>
        <w:rPr>
          <w:b/>
        </w:rPr>
        <w:tab/>
        <w:t>Date: 02/05/2024</w:t>
      </w:r>
    </w:p>
    <w:p w:rsidR="00F06238" w:rsidRDefault="00F06238">
      <w:pPr>
        <w:pBdr>
          <w:top w:val="nil"/>
          <w:left w:val="nil"/>
          <w:bottom w:val="nil"/>
          <w:right w:val="nil"/>
          <w:between w:val="nil"/>
        </w:pBdr>
        <w:spacing w:before="10"/>
        <w:rPr>
          <w:b/>
          <w:color w:val="000000"/>
          <w:sz w:val="23"/>
          <w:szCs w:val="23"/>
        </w:rPr>
      </w:pPr>
    </w:p>
    <w:p w:rsidR="00F06238" w:rsidRDefault="00D67EF1">
      <w:pPr>
        <w:tabs>
          <w:tab w:val="left" w:pos="2941"/>
          <w:tab w:val="left" w:pos="6542"/>
        </w:tabs>
        <w:ind w:left="780"/>
        <w:rPr>
          <w:b/>
        </w:rPr>
      </w:pP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1"/>
        <w:rPr>
          <w:b/>
          <w:color w:val="000000"/>
          <w:sz w:val="29"/>
          <w:szCs w:val="29"/>
        </w:rPr>
      </w:pPr>
      <w:r>
        <w:rPr>
          <w:noProof/>
          <w:lang w:val="en-IN"/>
        </w:rPr>
        <mc:AlternateContent>
          <mc:Choice Requires="wps">
            <w:drawing>
              <wp:anchor distT="0" distB="0" distL="0" distR="0" simplePos="0" relativeHeight="251885568" behindDoc="0" locked="0" layoutInCell="1" hidden="0" allowOverlap="1">
                <wp:simplePos x="0" y="0"/>
                <wp:positionH relativeFrom="column">
                  <wp:posOffset>495300</wp:posOffset>
                </wp:positionH>
                <wp:positionV relativeFrom="paragraph">
                  <wp:posOffset>228600</wp:posOffset>
                </wp:positionV>
                <wp:extent cx="9525" cy="12700"/>
                <wp:effectExtent l="0" t="0" r="0" b="0"/>
                <wp:wrapTopAndBottom distT="0" distB="0"/>
                <wp:docPr id="2141237057" name="Freeform 2141237057"/>
                <wp:cNvGraphicFramePr/>
                <a:graphic xmlns:a="http://schemas.openxmlformats.org/drawingml/2006/main">
                  <a:graphicData uri="http://schemas.microsoft.com/office/word/2010/wordprocessingShape">
                    <wps:wsp>
                      <wps:cNvSpPr/>
                      <wps:spPr>
                        <a:xfrm>
                          <a:off x="2336100" y="3775238"/>
                          <a:ext cx="6019800" cy="9525"/>
                        </a:xfrm>
                        <a:custGeom>
                          <a:avLst/>
                          <a:gdLst/>
                          <a:ahLst/>
                          <a:cxnLst/>
                          <a:rect l="l" t="t" r="r" b="b"/>
                          <a:pathLst>
                            <a:path w="9480" h="15" extrusionOk="0">
                              <a:moveTo>
                                <a:pt x="0" y="15"/>
                              </a:moveTo>
                              <a:lnTo>
                                <a:pt x="9480" y="0"/>
                              </a:lnTo>
                              <a:moveTo>
                                <a:pt x="0" y="15"/>
                              </a:moveTo>
                              <a:lnTo>
                                <a:pt x="9480"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9525" cy="12700"/>
                <wp:effectExtent b="0" l="0" r="0" t="0"/>
                <wp:wrapTopAndBottom distB="0" distT="0"/>
                <wp:docPr id="2141237057" name="image15.png"/>
                <a:graphic>
                  <a:graphicData uri="http://schemas.openxmlformats.org/drawingml/2006/picture">
                    <pic:pic>
                      <pic:nvPicPr>
                        <pic:cNvPr id="0" name="image15.png"/>
                        <pic:cNvPicPr preferRelativeResize="0"/>
                      </pic:nvPicPr>
                      <pic:blipFill>
                        <a:blip r:embed="rId296"/>
                        <a:srcRect/>
                        <a:stretch>
                          <a:fillRect/>
                        </a:stretch>
                      </pic:blipFill>
                      <pic:spPr>
                        <a:xfrm>
                          <a:off x="0" y="0"/>
                          <a:ext cx="9525" cy="12700"/>
                        </a:xfrm>
                        <a:prstGeom prst="rect"/>
                        <a:ln/>
                      </pic:spPr>
                    </pic:pic>
                  </a:graphicData>
                </a:graphic>
              </wp:anchor>
            </w:drawing>
          </mc:Fallback>
        </mc:AlternateContent>
      </w:r>
    </w:p>
    <w:p w:rsidR="00F06238" w:rsidRDefault="00F06238">
      <w:pPr>
        <w:pBdr>
          <w:top w:val="nil"/>
          <w:left w:val="nil"/>
          <w:bottom w:val="nil"/>
          <w:right w:val="nil"/>
          <w:between w:val="nil"/>
        </w:pBdr>
        <w:spacing w:before="2"/>
        <w:rPr>
          <w:b/>
          <w:color w:val="000000"/>
          <w:sz w:val="38"/>
          <w:szCs w:val="38"/>
        </w:rPr>
      </w:pPr>
    </w:p>
    <w:p w:rsidR="00F06238" w:rsidRDefault="00D67EF1">
      <w:pPr>
        <w:pStyle w:val="Heading2"/>
        <w:ind w:firstLine="983"/>
        <w:rPr>
          <w:u w:val="none"/>
        </w:rPr>
      </w:pPr>
      <w:r>
        <w:t>Prime or Not</w:t>
      </w:r>
    </w:p>
    <w:p w:rsidR="00F06238" w:rsidRDefault="00D67EF1">
      <w:pPr>
        <w:pBdr>
          <w:top w:val="nil"/>
          <w:left w:val="nil"/>
          <w:bottom w:val="nil"/>
          <w:right w:val="nil"/>
          <w:between w:val="nil"/>
        </w:pBdr>
        <w:spacing w:before="8" w:line="244" w:lineRule="auto"/>
        <w:ind w:left="780" w:right="2219"/>
        <w:rPr>
          <w:color w:val="000000"/>
          <w:sz w:val="23"/>
          <w:szCs w:val="23"/>
        </w:rPr>
      </w:pPr>
      <w:r>
        <w:rPr>
          <w:color w:val="000000"/>
          <w:sz w:val="23"/>
          <w:szCs w:val="23"/>
        </w:rPr>
        <w:t>Write a program that finds whether the given number N is Prime or not. If the number is prime, the program should return 2 else it must return 1. Assumption: 2 &lt;= N &lt;=5000, where N is the given number.</w:t>
      </w:r>
    </w:p>
    <w:p w:rsidR="00F06238" w:rsidRDefault="00D67EF1">
      <w:pPr>
        <w:pBdr>
          <w:top w:val="nil"/>
          <w:left w:val="nil"/>
          <w:bottom w:val="nil"/>
          <w:right w:val="nil"/>
          <w:between w:val="nil"/>
        </w:pBdr>
        <w:spacing w:before="6" w:line="242" w:lineRule="auto"/>
        <w:ind w:left="780" w:right="2671"/>
        <w:rPr>
          <w:color w:val="000000"/>
          <w:sz w:val="23"/>
          <w:szCs w:val="23"/>
        </w:rPr>
      </w:pPr>
      <w:r>
        <w:rPr>
          <w:color w:val="000000"/>
          <w:sz w:val="23"/>
          <w:szCs w:val="23"/>
        </w:rPr>
        <w:t>Example1: if the given number N is 7, the method must return 2 Example2: if the given number N is 10, the method must return 1</w:t>
      </w:r>
    </w:p>
    <w:p w:rsidR="00F06238" w:rsidRDefault="00F06238">
      <w:pPr>
        <w:pBdr>
          <w:top w:val="nil"/>
          <w:left w:val="nil"/>
          <w:bottom w:val="nil"/>
          <w:right w:val="nil"/>
          <w:between w:val="nil"/>
        </w:pBdr>
        <w:spacing w:before="4"/>
        <w:rPr>
          <w:color w:val="000000"/>
          <w:sz w:val="24"/>
          <w:szCs w:val="24"/>
        </w:rPr>
      </w:pPr>
    </w:p>
    <w:p w:rsidR="00F06238" w:rsidRDefault="00D67EF1">
      <w:pPr>
        <w:pStyle w:val="Heading6"/>
        <w:ind w:firstLine="780"/>
      </w:pPr>
      <w:r>
        <w:t>For example:</w:t>
      </w:r>
    </w:p>
    <w:p w:rsidR="00F06238" w:rsidRDefault="00F06238">
      <w:pPr>
        <w:pBdr>
          <w:top w:val="nil"/>
          <w:left w:val="nil"/>
          <w:bottom w:val="nil"/>
          <w:right w:val="nil"/>
          <w:between w:val="nil"/>
        </w:pBdr>
        <w:spacing w:before="11"/>
        <w:rPr>
          <w:b/>
          <w:color w:val="000000"/>
          <w:sz w:val="9"/>
          <w:szCs w:val="9"/>
        </w:rPr>
      </w:pPr>
    </w:p>
    <w:tbl>
      <w:tblPr>
        <w:tblStyle w:val="afff"/>
        <w:tblW w:w="1638" w:type="dxa"/>
        <w:tblInd w:w="1424"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73"/>
        <w:gridCol w:w="865"/>
      </w:tblGrid>
      <w:tr w:rsidR="00F06238">
        <w:trPr>
          <w:trHeight w:val="609"/>
        </w:trPr>
        <w:tc>
          <w:tcPr>
            <w:tcW w:w="773" w:type="dxa"/>
            <w:shd w:val="clear" w:color="auto" w:fill="F8F8FF"/>
          </w:tcPr>
          <w:p w:rsidR="00F06238" w:rsidRDefault="00D67EF1">
            <w:pPr>
              <w:pBdr>
                <w:top w:val="nil"/>
                <w:left w:val="nil"/>
                <w:bottom w:val="nil"/>
                <w:right w:val="nil"/>
                <w:between w:val="nil"/>
              </w:pBdr>
              <w:spacing w:before="103"/>
              <w:ind w:left="98"/>
              <w:rPr>
                <w:b/>
                <w:color w:val="000000"/>
                <w:sz w:val="20"/>
                <w:szCs w:val="20"/>
              </w:rPr>
            </w:pPr>
            <w:r>
              <w:rPr>
                <w:b/>
                <w:color w:val="000000"/>
                <w:sz w:val="20"/>
                <w:szCs w:val="20"/>
              </w:rPr>
              <w:t>Input</w:t>
            </w:r>
          </w:p>
        </w:tc>
        <w:tc>
          <w:tcPr>
            <w:tcW w:w="865" w:type="dxa"/>
            <w:shd w:val="clear" w:color="auto" w:fill="F8F8FF"/>
          </w:tcPr>
          <w:p w:rsidR="00F06238" w:rsidRDefault="00D67EF1">
            <w:pPr>
              <w:pBdr>
                <w:top w:val="nil"/>
                <w:left w:val="nil"/>
                <w:bottom w:val="nil"/>
                <w:right w:val="nil"/>
                <w:between w:val="nil"/>
              </w:pBdr>
              <w:spacing w:before="103"/>
              <w:ind w:left="97"/>
              <w:rPr>
                <w:b/>
                <w:color w:val="000000"/>
                <w:sz w:val="20"/>
                <w:szCs w:val="20"/>
              </w:rPr>
            </w:pPr>
            <w:r>
              <w:rPr>
                <w:b/>
                <w:color w:val="000000"/>
                <w:sz w:val="20"/>
                <w:szCs w:val="20"/>
              </w:rPr>
              <w:t>Result</w:t>
            </w:r>
          </w:p>
        </w:tc>
      </w:tr>
      <w:tr w:rsidR="00F06238">
        <w:trPr>
          <w:trHeight w:val="613"/>
        </w:trPr>
        <w:tc>
          <w:tcPr>
            <w:tcW w:w="773" w:type="dxa"/>
            <w:shd w:val="clear" w:color="auto" w:fill="F5F5F5"/>
          </w:tcPr>
          <w:p w:rsidR="00F06238" w:rsidRDefault="00D67EF1">
            <w:pPr>
              <w:pBdr>
                <w:top w:val="nil"/>
                <w:left w:val="nil"/>
                <w:bottom w:val="nil"/>
                <w:right w:val="nil"/>
                <w:between w:val="nil"/>
              </w:pBdr>
              <w:spacing w:before="102"/>
              <w:ind w:left="98"/>
              <w:rPr>
                <w:color w:val="000000"/>
                <w:sz w:val="20"/>
                <w:szCs w:val="20"/>
              </w:rPr>
            </w:pPr>
            <w:r>
              <w:rPr>
                <w:color w:val="1D2024"/>
                <w:sz w:val="20"/>
                <w:szCs w:val="20"/>
              </w:rPr>
              <w:t>7</w:t>
            </w:r>
          </w:p>
        </w:tc>
        <w:tc>
          <w:tcPr>
            <w:tcW w:w="865" w:type="dxa"/>
            <w:shd w:val="clear" w:color="auto" w:fill="F5F5F5"/>
          </w:tcPr>
          <w:p w:rsidR="00F06238" w:rsidRDefault="00D67EF1">
            <w:pPr>
              <w:pBdr>
                <w:top w:val="nil"/>
                <w:left w:val="nil"/>
                <w:bottom w:val="nil"/>
                <w:right w:val="nil"/>
                <w:between w:val="nil"/>
              </w:pBdr>
              <w:spacing w:before="102"/>
              <w:ind w:left="97"/>
              <w:rPr>
                <w:color w:val="000000"/>
                <w:sz w:val="20"/>
                <w:szCs w:val="20"/>
              </w:rPr>
            </w:pPr>
            <w:r>
              <w:rPr>
                <w:color w:val="1D2024"/>
                <w:sz w:val="20"/>
                <w:szCs w:val="20"/>
              </w:rPr>
              <w:t>2</w:t>
            </w:r>
          </w:p>
        </w:tc>
      </w:tr>
      <w:tr w:rsidR="00F06238">
        <w:trPr>
          <w:trHeight w:val="608"/>
        </w:trPr>
        <w:tc>
          <w:tcPr>
            <w:tcW w:w="773" w:type="dxa"/>
            <w:shd w:val="clear" w:color="auto" w:fill="E4E4E4"/>
          </w:tcPr>
          <w:p w:rsidR="00F06238" w:rsidRDefault="00D67EF1">
            <w:pPr>
              <w:pBdr>
                <w:top w:val="nil"/>
                <w:left w:val="nil"/>
                <w:bottom w:val="nil"/>
                <w:right w:val="nil"/>
                <w:between w:val="nil"/>
              </w:pBdr>
              <w:spacing w:before="102"/>
              <w:ind w:left="98"/>
              <w:rPr>
                <w:color w:val="000000"/>
                <w:sz w:val="20"/>
                <w:szCs w:val="20"/>
              </w:rPr>
            </w:pPr>
            <w:r>
              <w:rPr>
                <w:color w:val="1D2024"/>
                <w:sz w:val="20"/>
                <w:szCs w:val="20"/>
              </w:rPr>
              <w:t>10</w:t>
            </w:r>
          </w:p>
        </w:tc>
        <w:tc>
          <w:tcPr>
            <w:tcW w:w="865" w:type="dxa"/>
            <w:shd w:val="clear" w:color="auto" w:fill="E4E4E4"/>
          </w:tcPr>
          <w:p w:rsidR="00F06238" w:rsidRDefault="00D67EF1">
            <w:pPr>
              <w:pBdr>
                <w:top w:val="nil"/>
                <w:left w:val="nil"/>
                <w:bottom w:val="nil"/>
                <w:right w:val="nil"/>
                <w:between w:val="nil"/>
              </w:pBdr>
              <w:spacing w:before="102"/>
              <w:ind w:left="97"/>
              <w:rPr>
                <w:color w:val="000000"/>
                <w:sz w:val="20"/>
                <w:szCs w:val="20"/>
              </w:rPr>
            </w:pPr>
            <w:r>
              <w:rPr>
                <w:color w:val="1D2024"/>
                <w:sz w:val="20"/>
                <w:szCs w:val="20"/>
              </w:rPr>
              <w:t>1</w:t>
            </w:r>
          </w:p>
        </w:tc>
      </w:tr>
    </w:tbl>
    <w:p w:rsidR="00F06238" w:rsidRDefault="00F06238">
      <w:pPr>
        <w:pBdr>
          <w:top w:val="nil"/>
          <w:left w:val="nil"/>
          <w:bottom w:val="nil"/>
          <w:right w:val="nil"/>
          <w:between w:val="nil"/>
        </w:pBdr>
        <w:spacing w:before="2"/>
        <w:rPr>
          <w:b/>
          <w:color w:val="000000"/>
          <w:sz w:val="35"/>
          <w:szCs w:val="35"/>
        </w:rPr>
      </w:pPr>
    </w:p>
    <w:p w:rsidR="00F06238" w:rsidRDefault="00D67EF1">
      <w:pPr>
        <w:ind w:left="780"/>
        <w:rPr>
          <w:b/>
          <w:sz w:val="23"/>
          <w:szCs w:val="23"/>
        </w:rPr>
      </w:pPr>
      <w:r>
        <w:rPr>
          <w:b/>
          <w:sz w:val="23"/>
          <w:szCs w:val="23"/>
        </w:rPr>
        <w:t>PROGRAM:</w:t>
      </w:r>
    </w:p>
    <w:p w:rsidR="00F06238" w:rsidRDefault="00D67EF1">
      <w:pPr>
        <w:pBdr>
          <w:top w:val="nil"/>
          <w:left w:val="nil"/>
          <w:bottom w:val="nil"/>
          <w:right w:val="nil"/>
          <w:between w:val="nil"/>
        </w:pBdr>
        <w:spacing w:before="129" w:line="350" w:lineRule="auto"/>
        <w:ind w:left="780" w:right="8449"/>
        <w:rPr>
          <w:color w:val="000000"/>
          <w:sz w:val="23"/>
          <w:szCs w:val="23"/>
        </w:rPr>
      </w:pPr>
      <w:r>
        <w:rPr>
          <w:color w:val="000000"/>
          <w:sz w:val="23"/>
          <w:szCs w:val="23"/>
        </w:rPr>
        <w:t>n=int(input()) f=0</w:t>
      </w:r>
    </w:p>
    <w:p w:rsidR="00F06238" w:rsidRDefault="00D67EF1">
      <w:pPr>
        <w:pBdr>
          <w:top w:val="nil"/>
          <w:left w:val="nil"/>
          <w:bottom w:val="nil"/>
          <w:right w:val="nil"/>
          <w:between w:val="nil"/>
        </w:pBdr>
        <w:spacing w:before="5" w:line="350" w:lineRule="auto"/>
        <w:ind w:left="1159" w:right="8159" w:hanging="380"/>
        <w:rPr>
          <w:color w:val="000000"/>
          <w:sz w:val="23"/>
          <w:szCs w:val="23"/>
        </w:rPr>
      </w:pPr>
      <w:r>
        <w:rPr>
          <w:color w:val="000000"/>
          <w:sz w:val="23"/>
          <w:szCs w:val="23"/>
        </w:rPr>
        <w:t>for i in range(2,n): if n%i==0:</w:t>
      </w:r>
    </w:p>
    <w:p w:rsidR="00F06238" w:rsidRDefault="00D67EF1">
      <w:pPr>
        <w:pBdr>
          <w:top w:val="nil"/>
          <w:left w:val="nil"/>
          <w:bottom w:val="nil"/>
          <w:right w:val="nil"/>
          <w:between w:val="nil"/>
        </w:pBdr>
        <w:spacing w:before="4" w:line="355" w:lineRule="auto"/>
        <w:ind w:left="1352" w:right="8635"/>
        <w:rPr>
          <w:color w:val="000000"/>
          <w:sz w:val="23"/>
          <w:szCs w:val="23"/>
        </w:rPr>
      </w:pPr>
      <w:r>
        <w:rPr>
          <w:color w:val="000000"/>
          <w:sz w:val="23"/>
          <w:szCs w:val="23"/>
        </w:rPr>
        <w:t>f=1 break</w:t>
      </w:r>
    </w:p>
    <w:p w:rsidR="00F06238" w:rsidRDefault="00D67EF1">
      <w:pPr>
        <w:pBdr>
          <w:top w:val="nil"/>
          <w:left w:val="nil"/>
          <w:bottom w:val="nil"/>
          <w:right w:val="nil"/>
          <w:between w:val="nil"/>
        </w:pBdr>
        <w:spacing w:line="263" w:lineRule="auto"/>
        <w:ind w:left="780"/>
        <w:rPr>
          <w:color w:val="000000"/>
          <w:sz w:val="23"/>
          <w:szCs w:val="23"/>
        </w:rPr>
      </w:pPr>
      <w:r>
        <w:rPr>
          <w:color w:val="000000"/>
          <w:sz w:val="23"/>
          <w:szCs w:val="23"/>
        </w:rPr>
        <w:t>if f==1:</w:t>
      </w:r>
    </w:p>
    <w:p w:rsidR="00F06238" w:rsidRDefault="00D67EF1">
      <w:pPr>
        <w:pBdr>
          <w:top w:val="nil"/>
          <w:left w:val="nil"/>
          <w:bottom w:val="nil"/>
          <w:right w:val="nil"/>
          <w:between w:val="nil"/>
        </w:pBdr>
        <w:spacing w:before="130"/>
        <w:ind w:left="1284"/>
        <w:rPr>
          <w:color w:val="000000"/>
          <w:sz w:val="23"/>
          <w:szCs w:val="23"/>
        </w:rPr>
      </w:pPr>
      <w:r>
        <w:rPr>
          <w:color w:val="000000"/>
          <w:sz w:val="23"/>
          <w:szCs w:val="23"/>
        </w:rPr>
        <w:t>print(1)</w:t>
      </w:r>
    </w:p>
    <w:p w:rsidR="00F06238" w:rsidRDefault="00D67EF1">
      <w:pPr>
        <w:pBdr>
          <w:top w:val="nil"/>
          <w:left w:val="nil"/>
          <w:bottom w:val="nil"/>
          <w:right w:val="nil"/>
          <w:between w:val="nil"/>
        </w:pBdr>
        <w:spacing w:before="124"/>
        <w:ind w:left="780"/>
        <w:rPr>
          <w:color w:val="000000"/>
          <w:sz w:val="23"/>
          <w:szCs w:val="23"/>
        </w:rPr>
      </w:pPr>
      <w:r>
        <w:rPr>
          <w:color w:val="000000"/>
          <w:sz w:val="23"/>
          <w:szCs w:val="23"/>
        </w:rPr>
        <w:t>else:</w:t>
      </w:r>
    </w:p>
    <w:p w:rsidR="00F06238" w:rsidRDefault="00D67EF1">
      <w:pPr>
        <w:pBdr>
          <w:top w:val="nil"/>
          <w:left w:val="nil"/>
          <w:bottom w:val="nil"/>
          <w:right w:val="nil"/>
          <w:between w:val="nil"/>
        </w:pBdr>
        <w:spacing w:before="128"/>
        <w:ind w:left="1284"/>
        <w:rPr>
          <w:color w:val="000000"/>
          <w:sz w:val="23"/>
          <w:szCs w:val="23"/>
        </w:rPr>
      </w:pPr>
      <w:r>
        <w:rPr>
          <w:color w:val="000000"/>
          <w:sz w:val="23"/>
          <w:szCs w:val="23"/>
        </w:rPr>
        <w:t>print(2)</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7"/>
        <w:rPr>
          <w:color w:val="000000"/>
          <w:sz w:val="23"/>
          <w:szCs w:val="23"/>
        </w:rPr>
      </w:pPr>
    </w:p>
    <w:tbl>
      <w:tblPr>
        <w:tblStyle w:val="afff0"/>
        <w:tblpPr w:leftFromText="180" w:rightFromText="180" w:vertAnchor="text" w:tblpY="1"/>
        <w:tblW w:w="388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97"/>
        <w:gridCol w:w="1551"/>
        <w:gridCol w:w="1373"/>
        <w:gridCol w:w="571"/>
        <w:gridCol w:w="197"/>
      </w:tblGrid>
      <w:tr w:rsidR="00F06238">
        <w:trPr>
          <w:trHeight w:val="724"/>
        </w:trPr>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551" w:type="dxa"/>
            <w:shd w:val="clear" w:color="auto" w:fill="F8F8FF"/>
          </w:tcPr>
          <w:p w:rsidR="00F06238" w:rsidRDefault="00D67EF1">
            <w:pPr>
              <w:pBdr>
                <w:top w:val="nil"/>
                <w:left w:val="nil"/>
                <w:bottom w:val="nil"/>
                <w:right w:val="nil"/>
                <w:between w:val="nil"/>
              </w:pBdr>
              <w:spacing w:before="93"/>
              <w:ind w:left="97"/>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Input</w:t>
            </w:r>
          </w:p>
        </w:tc>
        <w:tc>
          <w:tcPr>
            <w:tcW w:w="1373" w:type="dxa"/>
            <w:shd w:val="clear" w:color="auto" w:fill="F8F8FF"/>
          </w:tcPr>
          <w:p w:rsidR="00F06238" w:rsidRDefault="00D67EF1">
            <w:pPr>
              <w:pBdr>
                <w:top w:val="nil"/>
                <w:left w:val="nil"/>
                <w:bottom w:val="nil"/>
                <w:right w:val="nil"/>
                <w:between w:val="nil"/>
              </w:pBdr>
              <w:spacing w:before="93"/>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Expected</w:t>
            </w:r>
          </w:p>
        </w:tc>
        <w:tc>
          <w:tcPr>
            <w:tcW w:w="571" w:type="dxa"/>
            <w:shd w:val="clear" w:color="auto" w:fill="F8F8FF"/>
          </w:tcPr>
          <w:p w:rsidR="00F06238" w:rsidRDefault="00D67EF1">
            <w:pPr>
              <w:pBdr>
                <w:top w:val="nil"/>
                <w:left w:val="nil"/>
                <w:bottom w:val="nil"/>
                <w:right w:val="nil"/>
                <w:between w:val="nil"/>
              </w:pBdr>
              <w:spacing w:before="93"/>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Got</w:t>
            </w:r>
          </w:p>
        </w:tc>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661"/>
        </w:trPr>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551" w:type="dxa"/>
            <w:shd w:val="clear" w:color="auto" w:fill="E4E4E4"/>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7</w:t>
            </w:r>
          </w:p>
        </w:tc>
        <w:tc>
          <w:tcPr>
            <w:tcW w:w="1373" w:type="dxa"/>
            <w:shd w:val="clear" w:color="auto" w:fill="E4E4E4"/>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2</w:t>
            </w:r>
          </w:p>
        </w:tc>
        <w:tc>
          <w:tcPr>
            <w:tcW w:w="571" w:type="dxa"/>
            <w:shd w:val="clear" w:color="auto" w:fill="E4E4E4"/>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2</w:t>
            </w:r>
          </w:p>
        </w:tc>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724"/>
        </w:trPr>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551" w:type="dxa"/>
            <w:shd w:val="clear" w:color="auto" w:fill="F8F8FF"/>
          </w:tcPr>
          <w:p w:rsidR="00F06238" w:rsidRDefault="00D67EF1">
            <w:pPr>
              <w:pBdr>
                <w:top w:val="nil"/>
                <w:left w:val="nil"/>
                <w:bottom w:val="nil"/>
                <w:right w:val="nil"/>
                <w:between w:val="nil"/>
              </w:pBdr>
              <w:spacing w:before="93"/>
              <w:ind w:left="97"/>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Input</w:t>
            </w:r>
          </w:p>
        </w:tc>
        <w:tc>
          <w:tcPr>
            <w:tcW w:w="1373" w:type="dxa"/>
            <w:shd w:val="clear" w:color="auto" w:fill="F8F8FF"/>
          </w:tcPr>
          <w:p w:rsidR="00F06238" w:rsidRDefault="00D67EF1">
            <w:pPr>
              <w:pBdr>
                <w:top w:val="nil"/>
                <w:left w:val="nil"/>
                <w:bottom w:val="nil"/>
                <w:right w:val="nil"/>
                <w:between w:val="nil"/>
              </w:pBdr>
              <w:spacing w:before="93"/>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Expected</w:t>
            </w:r>
          </w:p>
        </w:tc>
        <w:tc>
          <w:tcPr>
            <w:tcW w:w="571" w:type="dxa"/>
            <w:shd w:val="clear" w:color="auto" w:fill="F8F8FF"/>
          </w:tcPr>
          <w:p w:rsidR="00F06238" w:rsidRDefault="00D67EF1">
            <w:pPr>
              <w:pBdr>
                <w:top w:val="nil"/>
                <w:left w:val="nil"/>
                <w:bottom w:val="nil"/>
                <w:right w:val="nil"/>
                <w:between w:val="nil"/>
              </w:pBdr>
              <w:spacing w:before="93"/>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Got</w:t>
            </w:r>
          </w:p>
        </w:tc>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422"/>
        </w:trPr>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551" w:type="dxa"/>
            <w:shd w:val="clear" w:color="auto" w:fill="F5F5F5"/>
          </w:tcPr>
          <w:p w:rsidR="00F06238" w:rsidRDefault="00D67EF1">
            <w:pPr>
              <w:pBdr>
                <w:top w:val="nil"/>
                <w:left w:val="nil"/>
                <w:bottom w:val="nil"/>
                <w:right w:val="nil"/>
                <w:between w:val="nil"/>
              </w:pBdr>
              <w:spacing w:before="94"/>
              <w:ind w:left="97"/>
              <w:rPr>
                <w:rFonts w:ascii="Consolas" w:eastAsia="Consolas" w:hAnsi="Consolas" w:cs="Consolas"/>
                <w:color w:val="000000"/>
                <w:sz w:val="19"/>
                <w:szCs w:val="19"/>
              </w:rPr>
            </w:pPr>
            <w:r>
              <w:rPr>
                <w:rFonts w:ascii="Consolas" w:eastAsia="Consolas" w:hAnsi="Consolas" w:cs="Consolas"/>
                <w:color w:val="1D2024"/>
                <w:sz w:val="19"/>
                <w:szCs w:val="19"/>
              </w:rPr>
              <w:t>10</w:t>
            </w:r>
          </w:p>
        </w:tc>
        <w:tc>
          <w:tcPr>
            <w:tcW w:w="1373" w:type="dxa"/>
            <w:shd w:val="clear" w:color="auto" w:fill="F5F5F5"/>
          </w:tcPr>
          <w:p w:rsidR="00F06238" w:rsidRDefault="00D67EF1">
            <w:pPr>
              <w:pBdr>
                <w:top w:val="nil"/>
                <w:left w:val="nil"/>
                <w:bottom w:val="nil"/>
                <w:right w:val="nil"/>
                <w:between w:val="nil"/>
              </w:pBdr>
              <w:spacing w:before="94"/>
              <w:ind w:left="98"/>
              <w:rPr>
                <w:rFonts w:ascii="Consolas" w:eastAsia="Consolas" w:hAnsi="Consolas" w:cs="Consolas"/>
                <w:color w:val="000000"/>
                <w:sz w:val="19"/>
                <w:szCs w:val="19"/>
              </w:rPr>
            </w:pPr>
            <w:r>
              <w:rPr>
                <w:rFonts w:ascii="Consolas" w:eastAsia="Consolas" w:hAnsi="Consolas" w:cs="Consolas"/>
                <w:color w:val="1D2024"/>
                <w:sz w:val="19"/>
                <w:szCs w:val="19"/>
              </w:rPr>
              <w:t>1</w:t>
            </w:r>
          </w:p>
        </w:tc>
        <w:tc>
          <w:tcPr>
            <w:tcW w:w="768" w:type="dxa"/>
            <w:gridSpan w:val="2"/>
            <w:tcBorders>
              <w:right w:val="nil"/>
            </w:tcBorders>
            <w:shd w:val="clear" w:color="auto" w:fill="F5F5F5"/>
          </w:tcPr>
          <w:p w:rsidR="00F06238" w:rsidRDefault="00D67EF1">
            <w:pPr>
              <w:pBdr>
                <w:top w:val="nil"/>
                <w:left w:val="nil"/>
                <w:bottom w:val="nil"/>
                <w:right w:val="nil"/>
                <w:between w:val="nil"/>
              </w:pBdr>
              <w:spacing w:before="94"/>
              <w:ind w:left="98"/>
              <w:rPr>
                <w:rFonts w:ascii="Consolas" w:eastAsia="Consolas" w:hAnsi="Consolas" w:cs="Consolas"/>
                <w:color w:val="000000"/>
                <w:sz w:val="19"/>
                <w:szCs w:val="19"/>
              </w:rPr>
            </w:pPr>
            <w:r>
              <w:rPr>
                <w:rFonts w:ascii="Consolas" w:eastAsia="Consolas" w:hAnsi="Consolas" w:cs="Consolas"/>
                <w:color w:val="1D2024"/>
                <w:sz w:val="19"/>
                <w:szCs w:val="19"/>
              </w:rPr>
              <w:t>1</w:t>
            </w: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rPr>
          <w:color w:val="000000"/>
          <w:sz w:val="20"/>
          <w:szCs w:val="20"/>
        </w:rPr>
      </w:pPr>
      <w:r>
        <w:rPr>
          <w:color w:val="000000"/>
          <w:sz w:val="20"/>
          <w:szCs w:val="20"/>
        </w:rPr>
        <w:br/>
      </w:r>
    </w:p>
    <w:p w:rsidR="00F06238" w:rsidRDefault="00D67EF1">
      <w:pPr>
        <w:pBdr>
          <w:top w:val="nil"/>
          <w:left w:val="nil"/>
          <w:bottom w:val="nil"/>
          <w:right w:val="nil"/>
          <w:between w:val="nil"/>
        </w:pBdr>
        <w:spacing w:before="9"/>
        <w:rPr>
          <w:color w:val="000000"/>
          <w:sz w:val="24"/>
          <w:szCs w:val="24"/>
        </w:rPr>
        <w:sectPr w:rsidR="00F06238">
          <w:footerReference w:type="default" r:id="rId297"/>
          <w:pgSz w:w="12240" w:h="15840"/>
          <w:pgMar w:top="1360" w:right="700" w:bottom="280" w:left="660" w:header="0" w:footer="0" w:gutter="0"/>
          <w:cols w:space="720"/>
        </w:sectPr>
      </w:pPr>
      <w:r>
        <w:rPr>
          <w:noProof/>
          <w:lang w:val="en-IN"/>
        </w:rPr>
        <mc:AlternateContent>
          <mc:Choice Requires="wpg">
            <w:drawing>
              <wp:anchor distT="0" distB="0" distL="0" distR="0" simplePos="0" relativeHeight="251886592" behindDoc="0" locked="0" layoutInCell="1" hidden="0" allowOverlap="1">
                <wp:simplePos x="0" y="0"/>
                <wp:positionH relativeFrom="column">
                  <wp:posOffset>203200</wp:posOffset>
                </wp:positionH>
                <wp:positionV relativeFrom="paragraph">
                  <wp:posOffset>190500</wp:posOffset>
                </wp:positionV>
                <wp:extent cx="6379210" cy="276225"/>
                <wp:effectExtent l="0" t="0" r="0" b="0"/>
                <wp:wrapTopAndBottom distT="0" distB="0"/>
                <wp:docPr id="2141237147" name="Group 2141237147"/>
                <wp:cNvGraphicFramePr/>
                <a:graphic xmlns:a="http://schemas.openxmlformats.org/drawingml/2006/main">
                  <a:graphicData uri="http://schemas.microsoft.com/office/word/2010/wordprocessingGroup">
                    <wpg:wgp>
                      <wpg:cNvGrpSpPr/>
                      <wpg:grpSpPr>
                        <a:xfrm>
                          <a:off x="0" y="0"/>
                          <a:ext cx="6379210" cy="276225"/>
                          <a:chOff x="2156375" y="3637125"/>
                          <a:chExt cx="6379250" cy="280375"/>
                        </a:xfrm>
                      </wpg:grpSpPr>
                      <wpg:grpSp>
                        <wpg:cNvPr id="378" name="Group 375"/>
                        <wpg:cNvGrpSpPr/>
                        <wpg:grpSpPr>
                          <a:xfrm>
                            <a:off x="2156395" y="3641253"/>
                            <a:ext cx="6379210" cy="276225"/>
                            <a:chOff x="989" y="314"/>
                            <a:chExt cx="10046" cy="435"/>
                          </a:xfrm>
                        </wpg:grpSpPr>
                        <wps:wsp>
                          <wps:cNvPr id="379" name="Rectangle 376"/>
                          <wps:cNvSpPr/>
                          <wps:spPr>
                            <a:xfrm>
                              <a:off x="989" y="315"/>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380" name="Freeform 377"/>
                          <wps:cNvSpPr/>
                          <wps:spPr>
                            <a:xfrm>
                              <a:off x="1120" y="31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381" name="Rectangle 378"/>
                          <wps:cNvSpPr/>
                          <wps:spPr>
                            <a:xfrm>
                              <a:off x="10350" y="349"/>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382" name="Rectangle 379"/>
                          <wps:cNvSpPr/>
                          <wps:spPr>
                            <a:xfrm>
                              <a:off x="989" y="314"/>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383" name="Rectangle 380"/>
                          <wps:cNvSpPr/>
                          <wps:spPr>
                            <a:xfrm>
                              <a:off x="10350" y="349"/>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8</w:t>
                                </w:r>
                              </w:p>
                            </w:txbxContent>
                          </wps:txbx>
                          <wps:bodyPr spcFirstLastPara="1" wrap="square" lIns="0" tIns="0" rIns="0" bIns="0" anchor="t" anchorCtr="0">
                            <a:noAutofit/>
                          </wps:bodyPr>
                        </wps:wsp>
                      </wpg:grpSp>
                    </wpg:wgp>
                  </a:graphicData>
                </a:graphic>
              </wp:anchor>
            </w:drawing>
          </mc:Choice>
          <mc:Fallback>
            <w:pict>
              <v:group id="Group 2141237147" o:spid="_x0000_s1497" style="position:absolute;margin-left:16pt;margin-top:15pt;width:502.3pt;height:21.75pt;z-index:251886592;mso-wrap-distance-left:0;mso-wrap-distance-right:0;mso-position-horizontal-relative:text;mso-position-vertical-relative:text" coordorigin="21563,36371" coordsize="63792,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">
                <v:group id="Group 375" o:spid="_x0000_s1498" style="position:absolute;left:21563;top:36412;width:63793;height:2762" coordorigin="989,314"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nEkWMYAAADcAAAADwAAAGRycy9kb3ducmV2LnhtbESPQWvCQBSE7wX/w/IK&#10;3ppNlLSSZhWRKh5CoSqU3h7ZZxLMvg3ZbRL/fbdQ6HGYmW+YfDOZVgzUu8aygiSKQRCXVjdcKbic&#10;908rEM4ja2wtk4I7OdisZw85ZtqO/EHDyVciQNhlqKD2vsukdGVNBl1kO+LgXW1v0AfZV1L3OAa4&#10;aeUijp+lwYbDQo0d7Woqb6dvo+Aw4rhdJm9Dcbvu7l/n9P2zSEip+eO0fQXhafL/4b/2UStYvq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cSRYxgAAANwA&#10;AAAPAAAAAAAAAAAAAAAAAKoCAABkcnMvZG93bnJldi54bWxQSwUGAAAAAAQABAD6AAAAnQMAAAAA&#10;">
                  <v:rect id="Rectangle 376" o:spid="_x0000_s1499" style="position:absolute;left:989;top:315;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a3BMQA&#10;AADcAAAADwAAAGRycy9kb3ducmV2LnhtbESPwW7CMBBE75X6D9YicQOHFAWaYlBbtVLhBKEfsI2X&#10;OCJep7GB8Pc1ElKPo5l5o1msetuIM3W+dqxgMk5AEJdO11wp+N5/juYgfEDW2DgmBVfysFo+Piww&#10;1+7COzoXoRIRwj5HBSaENpfSl4Ys+rFriaN3cJ3FEGVXSd3hJcJtI9MkyaTFmuOCwZbeDZXH4mQV&#10;bKeO0o/UvxWVfTb9z36z/sVMqeGgf30BEagP/+F7+0sreJplcDs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2twT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Freeform 377" o:spid="_x0000_s1500" style="position:absolute;left:1120;top:31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0/y8QA&#10;AADcAAAADwAAAGRycy9kb3ducmV2LnhtbESPQYvCMBSE74L/ITzBi2iiwirVKKIIHvaiLpS9PZpn&#10;W21eShO1/vuNIOxxmJlvmOW6tZV4UONLxxrGIwWCOHOm5FzDz3k/nIPwAdlg5Zg0vMjDetXtLDEx&#10;7slHepxCLiKEfYIaihDqREqfFWTRj1xNHL2LayyGKJtcmgafEW4rOVHqS1osOS4UWNO2oOx2ulsN&#10;afptx5Pt71nm/nYv1WB3VelV636v3SxABGrDf/jTPhgN09kM3mfiE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tP8vEAAAA3AAAAA8AAAAAAAAAAAAAAAAAmAIAAGRycy9k&#10;b3ducmV2LnhtbFBLBQYAAAAABAAEAPUAAACJAwAAAAA=&#10;" path="m,35r9835,m,l9835,e" filled="f">
                    <v:path arrowok="t" o:extrusionok="f"/>
                  </v:shape>
                  <v:rect id="Rectangle 378" o:spid="_x0000_s1501" style="position:absolute;left:10350;top:349;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tFn8IA&#10;AADcAAAADwAAAGRycy9kb3ducmV2LnhtbERPzU7CQBC+k/gOmzHxBluBoKksjYAmXAgKPMDYHdva&#10;7mzTHaG8PXsg4fjl+59nvWvUibpQeTbwPEpAEefeVlwYOB4+h6+ggiBbbDyTgQsFyBYPgzmm1p/5&#10;m057KVQM4ZCigVKkTbUOeUkOw8i3xJH79Z1DibArtO3wHMNdo8dJMtMOK44NJba0Kimv9//OgGxX&#10;frecNn9fx48fKzRZr119MObpsX9/AyXUy118c2+sgclLXBvPxCOgF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G0WfwgAAANwAAAAPAAAAAAAAAAAAAAAAAJgCAABkcnMvZG93&#10;bnJldi54bWxQSwUGAAAAAAQABAD1AAAAhw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379" o:spid="_x0000_s1502" style="position:absolute;left:989;top:314;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NYS8UA&#10;AADcAAAADwAAAGRycy9kb3ducmV2LnhtbESPT2vCQBTE74V+h+UVvNWNFaqJriJV0WP9A+rtkX0m&#10;wezbkF1N6qd3C4LHYWZ+w4ynrSnFjWpXWFbQ60YgiFOrC84U7HfLzyEI55E1lpZJwR85mE7e38aY&#10;aNvwhm5bn4kAYZeggtz7KpHSpTkZdF1bEQfvbGuDPsg6k7rGJsBNKb+i6FsaLDgs5FjRT07pZXs1&#10;ClbDanZc23uTlYvT6vB7iOe72CvV+WhnIxCeWv8KP9trraA/i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w1hLxQAAANwAAAAPAAAAAAAAAAAAAAAAAJgCAABkcnMv&#10;ZG93bnJldi54bWxQSwUGAAAAAAQABAD1AAAAigM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380" o:spid="_x0000_s1503" style="position:absolute;left:10350;top:349;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IW1r8A&#10;AADcAAAADwAAAGRycy9kb3ducmV2LnhtbERPzYrCMBC+C/sOYYS9aaqCaNdYyoLobVH7AEMzNmWb&#10;SW2ixn36zUHw+PH9b4poO3GnwbeOFcymGQji2umWGwXVeTdZgfABWWPnmBQ8yUOx/RhtMNfuwUe6&#10;n0IjUgj7HBWYEPpcSl8bsuinridO3MUNFkOCQyP1gI8Ubjs5z7KltNhyajDY07eh+vd0swr++utl&#10;V92Miz+V1+tyz7Nj3Cv1OY7lF4hAMbzFL/dBK1is0vx0Jh0Buf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shbWvwAAANwAAAAPAAAAAAAAAAAAAAAAAJgCAABkcnMvZG93bnJl&#10;di54bWxQSwUGAAAAAAQABAD1AAAAhAMAAAAA&#10;" fillcolor="#6fac46" stroked="f">
                    <v:textbox inset="0,0,0,0">
                      <w:txbxContent>
                        <w:p w:rsidR="00F06238" w:rsidRDefault="00D67EF1">
                          <w:pPr>
                            <w:spacing w:before="93"/>
                            <w:ind w:right="1"/>
                            <w:jc w:val="center"/>
                            <w:textDirection w:val="btLr"/>
                          </w:pPr>
                          <w:r>
                            <w:rPr>
                              <w:color w:val="000000"/>
                              <w:sz w:val="18"/>
                            </w:rPr>
                            <w:t>8</w:t>
                          </w:r>
                        </w:p>
                      </w:txbxContent>
                    </v:textbox>
                  </v:rect>
                </v:group>
                <w10:wrap type="topAndBottom"/>
              </v:group>
            </w:pict>
          </mc:Fallback>
        </mc:AlternateContent>
      </w:r>
    </w:p>
    <w:p w:rsidR="00F06238" w:rsidRDefault="00D67EF1">
      <w:pPr>
        <w:pBdr>
          <w:top w:val="nil"/>
          <w:left w:val="nil"/>
          <w:bottom w:val="nil"/>
          <w:right w:val="nil"/>
          <w:between w:val="nil"/>
        </w:pBdr>
        <w:spacing w:before="2"/>
        <w:rPr>
          <w:color w:val="000000"/>
          <w:sz w:val="17"/>
          <w:szCs w:val="17"/>
        </w:rPr>
      </w:pPr>
      <w:r>
        <w:rPr>
          <w:noProof/>
          <w:color w:val="000000"/>
          <w:sz w:val="23"/>
          <w:szCs w:val="23"/>
          <w:lang w:val="en-IN"/>
        </w:rPr>
        <w:lastRenderedPageBreak/>
        <mc:AlternateContent>
          <mc:Choice Requires="wps">
            <w:drawing>
              <wp:anchor distT="0" distB="0" distL="0" distR="0" simplePos="0" relativeHeight="251887616" behindDoc="1" locked="0" layoutInCell="1" hidden="0" allowOverlap="1">
                <wp:simplePos x="0" y="0"/>
                <wp:positionH relativeFrom="page">
                  <wp:posOffset>6810057</wp:posOffset>
                </wp:positionH>
                <wp:positionV relativeFrom="page">
                  <wp:posOffset>9275128</wp:posOffset>
                </wp:positionV>
                <wp:extent cx="45720" cy="163830"/>
                <wp:effectExtent l="0" t="0" r="0" b="0"/>
                <wp:wrapNone/>
                <wp:docPr id="2141237313" name="Rectangle 2141237313"/>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313" o:spid="_x0000_s1504" style="position:absolute;margin-left:536.2pt;margin-top:730.35pt;width:3.6pt;height:12.9pt;z-index:-251428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1888640"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422" name="Freeform 2141237422"/>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422" name="image422.png"/>
                <a:graphic>
                  <a:graphicData uri="http://schemas.openxmlformats.org/drawingml/2006/picture">
                    <pic:pic>
                      <pic:nvPicPr>
                        <pic:cNvPr id="0" name="image422.png"/>
                        <pic:cNvPicPr preferRelativeResize="0"/>
                      </pic:nvPicPr>
                      <pic:blipFill>
                        <a:blip r:embed="rId300"/>
                        <a:srcRect/>
                        <a:stretch>
                          <a:fillRect/>
                        </a:stretch>
                      </pic:blipFill>
                      <pic:spPr>
                        <a:xfrm>
                          <a:off x="0" y="0"/>
                          <a:ext cx="7175500" cy="9461500"/>
                        </a:xfrm>
                        <a:prstGeom prst="rect"/>
                        <a:ln/>
                      </pic:spPr>
                    </pic:pic>
                  </a:graphicData>
                </a:graphic>
              </wp:anchor>
            </w:drawing>
          </mc:Fallback>
        </mc:AlternateContent>
      </w:r>
    </w:p>
    <w:p w:rsidR="00F06238" w:rsidRDefault="00D67EF1">
      <w:pPr>
        <w:tabs>
          <w:tab w:val="left" w:pos="2220"/>
          <w:tab w:val="left" w:pos="2941"/>
          <w:tab w:val="left" w:pos="6542"/>
        </w:tabs>
        <w:spacing w:before="109"/>
        <w:ind w:left="780"/>
        <w:rPr>
          <w:b/>
        </w:rPr>
      </w:pPr>
      <w:r>
        <w:rPr>
          <w:b/>
        </w:rPr>
        <w:t>Ex. No.</w:t>
      </w:r>
      <w:r>
        <w:rPr>
          <w:b/>
        </w:rPr>
        <w:tab/>
        <w:t>:</w:t>
      </w:r>
      <w:r>
        <w:rPr>
          <w:b/>
        </w:rPr>
        <w:tab/>
        <w:t>4.6</w:t>
      </w:r>
      <w:r>
        <w:rPr>
          <w:b/>
        </w:rPr>
        <w:tab/>
        <w:t>Date: 02/05/2024</w:t>
      </w:r>
    </w:p>
    <w:p w:rsidR="00F06238" w:rsidRDefault="00F06238">
      <w:pPr>
        <w:pBdr>
          <w:top w:val="nil"/>
          <w:left w:val="nil"/>
          <w:bottom w:val="nil"/>
          <w:right w:val="nil"/>
          <w:between w:val="nil"/>
        </w:pBdr>
        <w:spacing w:before="3"/>
        <w:rPr>
          <w:b/>
          <w:color w:val="000000"/>
          <w:sz w:val="24"/>
          <w:szCs w:val="24"/>
        </w:rPr>
      </w:pPr>
    </w:p>
    <w:p w:rsidR="00F06238" w:rsidRDefault="00D67EF1">
      <w:pPr>
        <w:tabs>
          <w:tab w:val="left" w:pos="2941"/>
          <w:tab w:val="left" w:pos="6542"/>
        </w:tabs>
        <w:ind w:left="780"/>
        <w:rPr>
          <w:b/>
        </w:rPr>
      </w:pP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10"/>
        <w:rPr>
          <w:b/>
          <w:color w:val="000000"/>
          <w:sz w:val="28"/>
          <w:szCs w:val="28"/>
        </w:rPr>
      </w:pPr>
      <w:r>
        <w:rPr>
          <w:noProof/>
          <w:lang w:val="en-IN"/>
        </w:rPr>
        <mc:AlternateContent>
          <mc:Choice Requires="wps">
            <w:drawing>
              <wp:anchor distT="0" distB="0" distL="0" distR="0" simplePos="0" relativeHeight="251889664" behindDoc="0" locked="0" layoutInCell="1" hidden="0" allowOverlap="1">
                <wp:simplePos x="0" y="0"/>
                <wp:positionH relativeFrom="column">
                  <wp:posOffset>495300</wp:posOffset>
                </wp:positionH>
                <wp:positionV relativeFrom="paragraph">
                  <wp:posOffset>215900</wp:posOffset>
                </wp:positionV>
                <wp:extent cx="9525" cy="12700"/>
                <wp:effectExtent l="0" t="0" r="0" b="0"/>
                <wp:wrapTopAndBottom distT="0" distB="0"/>
                <wp:docPr id="2141237220" name="Freeform 2141237220"/>
                <wp:cNvGraphicFramePr/>
                <a:graphic xmlns:a="http://schemas.openxmlformats.org/drawingml/2006/main">
                  <a:graphicData uri="http://schemas.microsoft.com/office/word/2010/wordprocessingShape">
                    <wps:wsp>
                      <wps:cNvSpPr/>
                      <wps:spPr>
                        <a:xfrm>
                          <a:off x="2336100" y="3775238"/>
                          <a:ext cx="6019800" cy="9525"/>
                        </a:xfrm>
                        <a:custGeom>
                          <a:avLst/>
                          <a:gdLst/>
                          <a:ahLst/>
                          <a:cxnLst/>
                          <a:rect l="l" t="t" r="r" b="b"/>
                          <a:pathLst>
                            <a:path w="9480" h="15" extrusionOk="0">
                              <a:moveTo>
                                <a:pt x="0" y="15"/>
                              </a:moveTo>
                              <a:lnTo>
                                <a:pt x="9480" y="0"/>
                              </a:lnTo>
                              <a:moveTo>
                                <a:pt x="0" y="15"/>
                              </a:moveTo>
                              <a:lnTo>
                                <a:pt x="9480"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215900</wp:posOffset>
                </wp:positionV>
                <wp:extent cx="9525" cy="12700"/>
                <wp:effectExtent b="0" l="0" r="0" t="0"/>
                <wp:wrapTopAndBottom distB="0" distT="0"/>
                <wp:docPr id="2141237220" name="image186.png"/>
                <a:graphic>
                  <a:graphicData uri="http://schemas.openxmlformats.org/drawingml/2006/picture">
                    <pic:pic>
                      <pic:nvPicPr>
                        <pic:cNvPr id="0" name="image186.png"/>
                        <pic:cNvPicPr preferRelativeResize="0"/>
                      </pic:nvPicPr>
                      <pic:blipFill>
                        <a:blip r:embed="rId301"/>
                        <a:srcRect/>
                        <a:stretch>
                          <a:fillRect/>
                        </a:stretch>
                      </pic:blipFill>
                      <pic:spPr>
                        <a:xfrm>
                          <a:off x="0" y="0"/>
                          <a:ext cx="9525" cy="12700"/>
                        </a:xfrm>
                        <a:prstGeom prst="rect"/>
                        <a:ln/>
                      </pic:spPr>
                    </pic:pic>
                  </a:graphicData>
                </a:graphic>
              </wp:anchor>
            </w:drawing>
          </mc:Fallback>
        </mc:AlternateContent>
      </w:r>
    </w:p>
    <w:p w:rsidR="00F06238" w:rsidRDefault="00F06238">
      <w:pPr>
        <w:pBdr>
          <w:top w:val="nil"/>
          <w:left w:val="nil"/>
          <w:bottom w:val="nil"/>
          <w:right w:val="nil"/>
          <w:between w:val="nil"/>
        </w:pBdr>
        <w:spacing w:before="4"/>
        <w:rPr>
          <w:b/>
          <w:color w:val="000000"/>
          <w:sz w:val="38"/>
          <w:szCs w:val="38"/>
        </w:rPr>
      </w:pPr>
    </w:p>
    <w:p w:rsidR="00F06238" w:rsidRDefault="00D67EF1">
      <w:pPr>
        <w:pStyle w:val="Heading2"/>
        <w:ind w:left="982"/>
        <w:rPr>
          <w:u w:val="none"/>
        </w:rPr>
      </w:pPr>
      <w:r>
        <w:t>Count of Non-Repeated Digits</w:t>
      </w:r>
    </w:p>
    <w:p w:rsidR="00F06238" w:rsidRDefault="00F06238">
      <w:pPr>
        <w:pBdr>
          <w:top w:val="nil"/>
          <w:left w:val="nil"/>
          <w:bottom w:val="nil"/>
          <w:right w:val="nil"/>
          <w:between w:val="nil"/>
        </w:pBdr>
        <w:spacing w:before="2"/>
        <w:rPr>
          <w:b/>
          <w:color w:val="000000"/>
          <w:sz w:val="24"/>
          <w:szCs w:val="24"/>
        </w:rPr>
      </w:pPr>
    </w:p>
    <w:p w:rsidR="00F06238" w:rsidRDefault="00D67EF1">
      <w:pPr>
        <w:pBdr>
          <w:top w:val="nil"/>
          <w:left w:val="nil"/>
          <w:bottom w:val="nil"/>
          <w:right w:val="nil"/>
          <w:between w:val="nil"/>
        </w:pBdr>
        <w:spacing w:before="109" w:line="244" w:lineRule="auto"/>
        <w:ind w:left="780" w:right="1001"/>
        <w:rPr>
          <w:color w:val="000000"/>
          <w:sz w:val="23"/>
          <w:szCs w:val="23"/>
        </w:rPr>
      </w:pPr>
      <w:r>
        <w:rPr>
          <w:color w:val="000000"/>
          <w:sz w:val="23"/>
          <w:szCs w:val="23"/>
        </w:rPr>
        <w:t>Write a program to find the count of non-repeated digits in a given number N. The number will be passed to the program as an input of type int.</w:t>
      </w:r>
    </w:p>
    <w:p w:rsidR="00F06238" w:rsidRDefault="00D67EF1">
      <w:pPr>
        <w:pBdr>
          <w:top w:val="nil"/>
          <w:left w:val="nil"/>
          <w:bottom w:val="nil"/>
          <w:right w:val="nil"/>
          <w:between w:val="nil"/>
        </w:pBdr>
        <w:spacing w:before="2" w:line="246" w:lineRule="auto"/>
        <w:ind w:left="780" w:right="803"/>
        <w:rPr>
          <w:color w:val="000000"/>
          <w:sz w:val="23"/>
          <w:szCs w:val="23"/>
        </w:rPr>
      </w:pPr>
      <w:r>
        <w:rPr>
          <w:b/>
          <w:color w:val="000000"/>
          <w:sz w:val="23"/>
          <w:szCs w:val="23"/>
        </w:rPr>
        <w:t xml:space="preserve">Assumption: </w:t>
      </w:r>
      <w:r>
        <w:rPr>
          <w:color w:val="000000"/>
          <w:sz w:val="23"/>
          <w:szCs w:val="23"/>
        </w:rPr>
        <w:t>The input number will be a positive integer number &gt;= 1 and &lt;= 25000. Some examples are as below.</w:t>
      </w:r>
    </w:p>
    <w:p w:rsidR="00F06238" w:rsidRDefault="00D67EF1">
      <w:pPr>
        <w:pBdr>
          <w:top w:val="nil"/>
          <w:left w:val="nil"/>
          <w:bottom w:val="nil"/>
          <w:right w:val="nil"/>
          <w:between w:val="nil"/>
        </w:pBdr>
        <w:spacing w:line="246" w:lineRule="auto"/>
        <w:ind w:left="780" w:right="1001"/>
        <w:rPr>
          <w:color w:val="000000"/>
          <w:sz w:val="23"/>
          <w:szCs w:val="23"/>
        </w:rPr>
      </w:pPr>
      <w:r>
        <w:rPr>
          <w:color w:val="000000"/>
          <w:sz w:val="23"/>
          <w:szCs w:val="23"/>
        </w:rPr>
        <w:t>If the given number is 292, the program should return 1 because there is only 1 non- repeated digit '9' in this number</w:t>
      </w:r>
    </w:p>
    <w:p w:rsidR="00F06238" w:rsidRDefault="00D67EF1">
      <w:pPr>
        <w:pBdr>
          <w:top w:val="nil"/>
          <w:left w:val="nil"/>
          <w:bottom w:val="nil"/>
          <w:right w:val="nil"/>
          <w:between w:val="nil"/>
        </w:pBdr>
        <w:spacing w:line="246" w:lineRule="auto"/>
        <w:ind w:left="780" w:right="1001"/>
        <w:rPr>
          <w:color w:val="000000"/>
          <w:sz w:val="23"/>
          <w:szCs w:val="23"/>
        </w:rPr>
      </w:pPr>
      <w:r>
        <w:rPr>
          <w:color w:val="000000"/>
          <w:sz w:val="23"/>
          <w:szCs w:val="23"/>
        </w:rPr>
        <w:t>If the given number is 1015, the program should return 2 because there are 2 non- repeated digits in this number, '0', and '5'.</w:t>
      </w:r>
    </w:p>
    <w:p w:rsidR="00F06238" w:rsidRDefault="00D67EF1">
      <w:pPr>
        <w:pBdr>
          <w:top w:val="nil"/>
          <w:left w:val="nil"/>
          <w:bottom w:val="nil"/>
          <w:right w:val="nil"/>
          <w:between w:val="nil"/>
        </w:pBdr>
        <w:spacing w:line="242" w:lineRule="auto"/>
        <w:ind w:left="780" w:right="1001"/>
        <w:rPr>
          <w:color w:val="000000"/>
          <w:sz w:val="23"/>
          <w:szCs w:val="23"/>
        </w:rPr>
      </w:pPr>
      <w:r>
        <w:rPr>
          <w:color w:val="000000"/>
          <w:sz w:val="23"/>
          <w:szCs w:val="23"/>
        </w:rPr>
        <w:t>If the given number is 108, the program should return 3 because there are 3 non- repeated digits in this number, '1', '0', and '8'.</w:t>
      </w:r>
    </w:p>
    <w:p w:rsidR="00F06238" w:rsidRDefault="00D67EF1">
      <w:pPr>
        <w:pBdr>
          <w:top w:val="nil"/>
          <w:left w:val="nil"/>
          <w:bottom w:val="nil"/>
          <w:right w:val="nil"/>
          <w:between w:val="nil"/>
        </w:pBdr>
        <w:spacing w:before="3" w:line="242" w:lineRule="auto"/>
        <w:ind w:left="780" w:right="1001"/>
        <w:rPr>
          <w:color w:val="000000"/>
          <w:sz w:val="23"/>
          <w:szCs w:val="23"/>
        </w:rPr>
      </w:pPr>
      <w:r>
        <w:rPr>
          <w:color w:val="000000"/>
          <w:sz w:val="23"/>
          <w:szCs w:val="23"/>
        </w:rPr>
        <w:t>If the given number is 22, the function should return 0 because there are NO non- repeated digits in this number.</w:t>
      </w:r>
    </w:p>
    <w:p w:rsidR="00F06238" w:rsidRDefault="00F06238">
      <w:pPr>
        <w:pBdr>
          <w:top w:val="nil"/>
          <w:left w:val="nil"/>
          <w:bottom w:val="nil"/>
          <w:right w:val="nil"/>
          <w:between w:val="nil"/>
        </w:pBdr>
        <w:spacing w:before="4"/>
        <w:rPr>
          <w:color w:val="000000"/>
          <w:sz w:val="24"/>
          <w:szCs w:val="24"/>
        </w:rPr>
      </w:pPr>
    </w:p>
    <w:p w:rsidR="00F06238" w:rsidRDefault="00D67EF1">
      <w:pPr>
        <w:pStyle w:val="Heading6"/>
        <w:ind w:firstLine="780"/>
      </w:pPr>
      <w:r>
        <w:t>For example:</w:t>
      </w:r>
    </w:p>
    <w:p w:rsidR="00F06238" w:rsidRDefault="00F06238">
      <w:pPr>
        <w:pBdr>
          <w:top w:val="nil"/>
          <w:left w:val="nil"/>
          <w:bottom w:val="nil"/>
          <w:right w:val="nil"/>
          <w:between w:val="nil"/>
        </w:pBdr>
        <w:rPr>
          <w:b/>
          <w:color w:val="000000"/>
          <w:sz w:val="10"/>
          <w:szCs w:val="10"/>
        </w:rPr>
      </w:pPr>
    </w:p>
    <w:tbl>
      <w:tblPr>
        <w:tblStyle w:val="afff1"/>
        <w:tblW w:w="1638" w:type="dxa"/>
        <w:tblInd w:w="1424"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73"/>
        <w:gridCol w:w="865"/>
      </w:tblGrid>
      <w:tr w:rsidR="00F06238">
        <w:trPr>
          <w:trHeight w:val="608"/>
        </w:trPr>
        <w:tc>
          <w:tcPr>
            <w:tcW w:w="773" w:type="dxa"/>
            <w:shd w:val="clear" w:color="auto" w:fill="F8F8FF"/>
          </w:tcPr>
          <w:p w:rsidR="00F06238" w:rsidRDefault="00D67EF1">
            <w:pPr>
              <w:pBdr>
                <w:top w:val="nil"/>
                <w:left w:val="nil"/>
                <w:bottom w:val="nil"/>
                <w:right w:val="nil"/>
                <w:between w:val="nil"/>
              </w:pBdr>
              <w:spacing w:before="102"/>
              <w:ind w:left="98"/>
              <w:rPr>
                <w:b/>
                <w:color w:val="000000"/>
                <w:sz w:val="20"/>
                <w:szCs w:val="20"/>
              </w:rPr>
            </w:pPr>
            <w:r>
              <w:rPr>
                <w:b/>
                <w:color w:val="000000"/>
                <w:sz w:val="20"/>
                <w:szCs w:val="20"/>
              </w:rPr>
              <w:t>Input</w:t>
            </w:r>
          </w:p>
        </w:tc>
        <w:tc>
          <w:tcPr>
            <w:tcW w:w="865" w:type="dxa"/>
            <w:shd w:val="clear" w:color="auto" w:fill="F8F8FF"/>
          </w:tcPr>
          <w:p w:rsidR="00F06238" w:rsidRDefault="00D67EF1">
            <w:pPr>
              <w:pBdr>
                <w:top w:val="nil"/>
                <w:left w:val="nil"/>
                <w:bottom w:val="nil"/>
                <w:right w:val="nil"/>
                <w:between w:val="nil"/>
              </w:pBdr>
              <w:spacing w:before="102"/>
              <w:ind w:left="97"/>
              <w:rPr>
                <w:b/>
                <w:color w:val="000000"/>
                <w:sz w:val="20"/>
                <w:szCs w:val="20"/>
              </w:rPr>
            </w:pPr>
            <w:r>
              <w:rPr>
                <w:b/>
                <w:color w:val="000000"/>
                <w:sz w:val="20"/>
                <w:szCs w:val="20"/>
              </w:rPr>
              <w:t>Result</w:t>
            </w:r>
          </w:p>
        </w:tc>
      </w:tr>
      <w:tr w:rsidR="00F06238">
        <w:trPr>
          <w:trHeight w:val="613"/>
        </w:trPr>
        <w:tc>
          <w:tcPr>
            <w:tcW w:w="773" w:type="dxa"/>
            <w:shd w:val="clear" w:color="auto" w:fill="F5F5F5"/>
          </w:tcPr>
          <w:p w:rsidR="00F06238" w:rsidRDefault="00D67EF1">
            <w:pPr>
              <w:pBdr>
                <w:top w:val="nil"/>
                <w:left w:val="nil"/>
                <w:bottom w:val="nil"/>
                <w:right w:val="nil"/>
                <w:between w:val="nil"/>
              </w:pBdr>
              <w:spacing w:before="102"/>
              <w:ind w:left="98"/>
              <w:rPr>
                <w:color w:val="000000"/>
                <w:sz w:val="20"/>
                <w:szCs w:val="20"/>
              </w:rPr>
            </w:pPr>
            <w:r>
              <w:rPr>
                <w:color w:val="1D2024"/>
                <w:sz w:val="20"/>
                <w:szCs w:val="20"/>
              </w:rPr>
              <w:t>292</w:t>
            </w:r>
          </w:p>
        </w:tc>
        <w:tc>
          <w:tcPr>
            <w:tcW w:w="865" w:type="dxa"/>
            <w:shd w:val="clear" w:color="auto" w:fill="F5F5F5"/>
          </w:tcPr>
          <w:p w:rsidR="00F06238" w:rsidRDefault="00D67EF1">
            <w:pPr>
              <w:pBdr>
                <w:top w:val="nil"/>
                <w:left w:val="nil"/>
                <w:bottom w:val="nil"/>
                <w:right w:val="nil"/>
                <w:between w:val="nil"/>
              </w:pBdr>
              <w:spacing w:before="102"/>
              <w:ind w:left="97"/>
              <w:rPr>
                <w:color w:val="000000"/>
                <w:sz w:val="20"/>
                <w:szCs w:val="20"/>
              </w:rPr>
            </w:pPr>
            <w:r>
              <w:rPr>
                <w:color w:val="1D2024"/>
                <w:sz w:val="20"/>
                <w:szCs w:val="20"/>
              </w:rPr>
              <w:t>1</w:t>
            </w:r>
          </w:p>
        </w:tc>
      </w:tr>
      <w:tr w:rsidR="00F06238">
        <w:trPr>
          <w:trHeight w:val="609"/>
        </w:trPr>
        <w:tc>
          <w:tcPr>
            <w:tcW w:w="773" w:type="dxa"/>
            <w:shd w:val="clear" w:color="auto" w:fill="E4E4E4"/>
          </w:tcPr>
          <w:p w:rsidR="00F06238" w:rsidRDefault="00D67EF1">
            <w:pPr>
              <w:pBdr>
                <w:top w:val="nil"/>
                <w:left w:val="nil"/>
                <w:bottom w:val="nil"/>
                <w:right w:val="nil"/>
                <w:between w:val="nil"/>
              </w:pBdr>
              <w:spacing w:before="103"/>
              <w:ind w:left="98"/>
              <w:rPr>
                <w:color w:val="000000"/>
                <w:sz w:val="20"/>
                <w:szCs w:val="20"/>
              </w:rPr>
            </w:pPr>
            <w:r>
              <w:rPr>
                <w:color w:val="1D2024"/>
                <w:sz w:val="20"/>
                <w:szCs w:val="20"/>
              </w:rPr>
              <w:t>1015</w:t>
            </w:r>
          </w:p>
        </w:tc>
        <w:tc>
          <w:tcPr>
            <w:tcW w:w="865" w:type="dxa"/>
            <w:shd w:val="clear" w:color="auto" w:fill="E4E4E4"/>
          </w:tcPr>
          <w:p w:rsidR="00F06238" w:rsidRDefault="00D67EF1">
            <w:pPr>
              <w:pBdr>
                <w:top w:val="nil"/>
                <w:left w:val="nil"/>
                <w:bottom w:val="nil"/>
                <w:right w:val="nil"/>
                <w:between w:val="nil"/>
              </w:pBdr>
              <w:spacing w:before="103"/>
              <w:ind w:left="97"/>
              <w:rPr>
                <w:color w:val="000000"/>
                <w:sz w:val="20"/>
                <w:szCs w:val="20"/>
              </w:rPr>
            </w:pPr>
            <w:r>
              <w:rPr>
                <w:color w:val="1D2024"/>
                <w:sz w:val="20"/>
                <w:szCs w:val="20"/>
              </w:rPr>
              <w:t>2</w:t>
            </w:r>
          </w:p>
        </w:tc>
      </w:tr>
      <w:tr w:rsidR="00F06238">
        <w:trPr>
          <w:trHeight w:val="613"/>
        </w:trPr>
        <w:tc>
          <w:tcPr>
            <w:tcW w:w="773" w:type="dxa"/>
            <w:shd w:val="clear" w:color="auto" w:fill="F1F1F1"/>
          </w:tcPr>
          <w:p w:rsidR="00F06238" w:rsidRDefault="00D67EF1">
            <w:pPr>
              <w:pBdr>
                <w:top w:val="nil"/>
                <w:left w:val="nil"/>
                <w:bottom w:val="nil"/>
                <w:right w:val="nil"/>
                <w:between w:val="nil"/>
              </w:pBdr>
              <w:spacing w:before="102"/>
              <w:ind w:left="98"/>
              <w:rPr>
                <w:color w:val="000000"/>
                <w:sz w:val="20"/>
                <w:szCs w:val="20"/>
              </w:rPr>
            </w:pPr>
            <w:r>
              <w:rPr>
                <w:color w:val="1D2024"/>
                <w:sz w:val="20"/>
                <w:szCs w:val="20"/>
              </w:rPr>
              <w:t>108</w:t>
            </w:r>
          </w:p>
        </w:tc>
        <w:tc>
          <w:tcPr>
            <w:tcW w:w="865" w:type="dxa"/>
            <w:shd w:val="clear" w:color="auto" w:fill="F1F1F1"/>
          </w:tcPr>
          <w:p w:rsidR="00F06238" w:rsidRDefault="00D67EF1">
            <w:pPr>
              <w:pBdr>
                <w:top w:val="nil"/>
                <w:left w:val="nil"/>
                <w:bottom w:val="nil"/>
                <w:right w:val="nil"/>
                <w:between w:val="nil"/>
              </w:pBdr>
              <w:spacing w:before="102"/>
              <w:ind w:left="97"/>
              <w:rPr>
                <w:color w:val="000000"/>
                <w:sz w:val="20"/>
                <w:szCs w:val="20"/>
              </w:rPr>
            </w:pPr>
            <w:r>
              <w:rPr>
                <w:color w:val="1D2024"/>
                <w:sz w:val="20"/>
                <w:szCs w:val="20"/>
              </w:rPr>
              <w:t>3</w:t>
            </w:r>
          </w:p>
        </w:tc>
      </w:tr>
      <w:tr w:rsidR="00F06238">
        <w:trPr>
          <w:trHeight w:val="608"/>
        </w:trPr>
        <w:tc>
          <w:tcPr>
            <w:tcW w:w="773" w:type="dxa"/>
            <w:shd w:val="clear" w:color="auto" w:fill="E4E4E4"/>
          </w:tcPr>
          <w:p w:rsidR="00F06238" w:rsidRDefault="00D67EF1">
            <w:pPr>
              <w:pBdr>
                <w:top w:val="nil"/>
                <w:left w:val="nil"/>
                <w:bottom w:val="nil"/>
                <w:right w:val="nil"/>
                <w:between w:val="nil"/>
              </w:pBdr>
              <w:spacing w:before="102"/>
              <w:ind w:left="98"/>
              <w:rPr>
                <w:color w:val="000000"/>
                <w:sz w:val="20"/>
                <w:szCs w:val="20"/>
              </w:rPr>
            </w:pPr>
            <w:r>
              <w:rPr>
                <w:color w:val="1D2024"/>
                <w:sz w:val="20"/>
                <w:szCs w:val="20"/>
              </w:rPr>
              <w:t>22</w:t>
            </w:r>
          </w:p>
        </w:tc>
        <w:tc>
          <w:tcPr>
            <w:tcW w:w="865" w:type="dxa"/>
            <w:shd w:val="clear" w:color="auto" w:fill="E4E4E4"/>
          </w:tcPr>
          <w:p w:rsidR="00F06238" w:rsidRDefault="00D67EF1">
            <w:pPr>
              <w:pBdr>
                <w:top w:val="nil"/>
                <w:left w:val="nil"/>
                <w:bottom w:val="nil"/>
                <w:right w:val="nil"/>
                <w:between w:val="nil"/>
              </w:pBdr>
              <w:spacing w:before="102"/>
              <w:ind w:left="97"/>
              <w:rPr>
                <w:color w:val="000000"/>
                <w:sz w:val="20"/>
                <w:szCs w:val="20"/>
              </w:rPr>
            </w:pPr>
            <w:r>
              <w:rPr>
                <w:color w:val="1D2024"/>
                <w:sz w:val="20"/>
                <w:szCs w:val="20"/>
              </w:rPr>
              <w:t>0</w:t>
            </w:r>
          </w:p>
        </w:tc>
      </w:tr>
    </w:tbl>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6"/>
        <w:rPr>
          <w:b/>
          <w:color w:val="000000"/>
          <w:sz w:val="16"/>
          <w:szCs w:val="16"/>
        </w:rPr>
        <w:sectPr w:rsidR="00F06238">
          <w:footerReference w:type="default" r:id="rId302"/>
          <w:pgSz w:w="12240" w:h="15840"/>
          <w:pgMar w:top="1420" w:right="700" w:bottom="280" w:left="660" w:header="0" w:footer="0" w:gutter="0"/>
          <w:cols w:space="720"/>
        </w:sectPr>
      </w:pPr>
      <w:r>
        <w:rPr>
          <w:noProof/>
          <w:lang w:val="en-IN"/>
        </w:rPr>
        <mc:AlternateContent>
          <mc:Choice Requires="wpg">
            <w:drawing>
              <wp:anchor distT="0" distB="0" distL="0" distR="0" simplePos="0" relativeHeight="251890688" behindDoc="0" locked="0" layoutInCell="1" hidden="0" allowOverlap="1">
                <wp:simplePos x="0" y="0"/>
                <wp:positionH relativeFrom="column">
                  <wp:posOffset>203200</wp:posOffset>
                </wp:positionH>
                <wp:positionV relativeFrom="paragraph">
                  <wp:posOffset>127000</wp:posOffset>
                </wp:positionV>
                <wp:extent cx="6379210" cy="276225"/>
                <wp:effectExtent l="0" t="0" r="0" b="0"/>
                <wp:wrapTopAndBottom distT="0" distB="0"/>
                <wp:docPr id="2141237202" name="Group 2141237202"/>
                <wp:cNvGraphicFramePr/>
                <a:graphic xmlns:a="http://schemas.openxmlformats.org/drawingml/2006/main">
                  <a:graphicData uri="http://schemas.microsoft.com/office/word/2010/wordprocessingGroup">
                    <wpg:wgp>
                      <wpg:cNvGrpSpPr/>
                      <wpg:grpSpPr>
                        <a:xfrm>
                          <a:off x="0" y="0"/>
                          <a:ext cx="6379210" cy="276225"/>
                          <a:chOff x="2156375" y="3637125"/>
                          <a:chExt cx="6379250" cy="281000"/>
                        </a:xfrm>
                      </wpg:grpSpPr>
                      <wpg:grpSp>
                        <wpg:cNvPr id="468" name="Group 383"/>
                        <wpg:cNvGrpSpPr/>
                        <wpg:grpSpPr>
                          <a:xfrm>
                            <a:off x="2156395" y="3641888"/>
                            <a:ext cx="6379210" cy="276225"/>
                            <a:chOff x="989" y="218"/>
                            <a:chExt cx="10046" cy="435"/>
                          </a:xfrm>
                        </wpg:grpSpPr>
                        <wps:wsp>
                          <wps:cNvPr id="512" name="Rectangle 512"/>
                          <wps:cNvSpPr/>
                          <wps:spPr>
                            <a:xfrm>
                              <a:off x="989" y="218"/>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513" name="Freeform 513"/>
                          <wps:cNvSpPr/>
                          <wps:spPr>
                            <a:xfrm>
                              <a:off x="1120" y="218"/>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514" name="Rectangle 514"/>
                          <wps:cNvSpPr/>
                          <wps:spPr>
                            <a:xfrm>
                              <a:off x="10350" y="253"/>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515" name="Rectangle 515"/>
                          <wps:cNvSpPr/>
                          <wps:spPr>
                            <a:xfrm>
                              <a:off x="989" y="218"/>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516" name="Rectangle 516"/>
                          <wps:cNvSpPr/>
                          <wps:spPr>
                            <a:xfrm>
                              <a:off x="10350" y="253"/>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9</w:t>
                                </w:r>
                              </w:p>
                            </w:txbxContent>
                          </wps:txbx>
                          <wps:bodyPr spcFirstLastPara="1" wrap="square" lIns="0" tIns="0" rIns="0" bIns="0" anchor="t" anchorCtr="0">
                            <a:noAutofit/>
                          </wps:bodyPr>
                        </wps:wsp>
                      </wpg:grpSp>
                    </wpg:wgp>
                  </a:graphicData>
                </a:graphic>
              </wp:anchor>
            </w:drawing>
          </mc:Choice>
          <mc:Fallback>
            <w:pict>
              <v:group id="Group 2141237202" o:spid="_x0000_s1505" style="position:absolute;margin-left:16pt;margin-top:10pt;width:502.3pt;height:21.75pt;z-index:251890688;mso-wrap-distance-left:0;mso-wrap-distance-right:0;mso-position-horizontal-relative:text;mso-position-vertical-relative:text" coordorigin="21563,36371"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">
                <v:group id="Group 383" o:spid="_x0000_s1506" style="position:absolute;left:21563;top:36418;width:63793;height:2763" coordorigin="989,218"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wFpkMQAAADcAAAA&#10;DwAAAAAAAAAAAAAAAACqAgAAZHJzL2Rvd25yZXYueG1sUEsFBgAAAAAEAAQA+gAAAJsDAAAAAA==&#10;">
                  <v:rect id="Rectangle 512" o:spid="_x0000_s1507" style="position:absolute;left:989;top:218;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mWX8MA&#10;AADcAAAADwAAAGRycy9kb3ducmV2LnhtbESPwW7CMBBE75X4B2uReisOEUUQMAgQlUpPEPiAJV7i&#10;iHgdYhfSv8eVKvU4mpk3mvmys7W4U+srxwqGgwQEceF0xaWC0/HjbQLCB2SNtWNS8EMeloveyxwz&#10;7R58oHseShEh7DNUYEJoMil9YciiH7iGOHoX11oMUbal1C0+ItzWMk2SsbRYcVww2NDGUHHNv62C&#10;/chRuk39Oi/t1HTn49fuhmOlXvvdagYiUBf+w3/tT63gfZjC75l4BO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mWX8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513" o:spid="_x0000_s1508" style="position:absolute;left:1120;top:218;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IekMUA&#10;AADcAAAADwAAAGRycy9kb3ducmV2LnhtbESPT4vCMBTE74LfITzBi6xJlZWlaxRRBA978Q8Ub4/m&#10;bVttXkoTtX77jSDscZiZ3zDzZWdrcafWV441JGMFgjh3puJCw+m4/fgC4QOywdoxaXiSh+Wi35tj&#10;atyD93Q/hEJECPsUNZQhNKmUPi/Joh+7hjh6v661GKJsC2lafES4reVEqZm0WHFcKLGhdUn59XCz&#10;GrLsxyaT9fkoC3+9VWq0uajsovVw0K2+QQTqwn/43d4ZDZ/JFF5n4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wh6QxQAAANwAAAAPAAAAAAAAAAAAAAAAAJgCAABkcnMv&#10;ZG93bnJldi54bWxQSwUGAAAAAAQABAD1AAAAigMAAAAA&#10;" path="m,35r9835,m,l9835,e" filled="f">
                    <v:path arrowok="t" o:extrusionok="f"/>
                  </v:shape>
                  <v:rect id="Rectangle 514" o:spid="_x0000_s1509" style="position:absolute;left:10350;top:253;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JowsUA&#10;AADcAAAADwAAAGRycy9kb3ducmV2LnhtbESP3WrCQBSE7wXfYTmCd83G1kqJruJPC70pWvUBjtnT&#10;JDV7NmSPmr59t1DwcpiZb5jZonO1ulIbKs8GRkkKijj3tuLCwPHw9vACKgiyxdozGfihAIt5vzfD&#10;zPobf9J1L4WKEA4ZGihFmkzrkJfkMCS+IY7el28dSpRtoW2Ltwh3tX5M04l2WHFcKLGhdUn5eX9x&#10;BuRj7bercf29O76erNDTZuPOB2OGg245BSXUyT383363Bp5HY/g7E4+An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wmjCxQAAANwAAAAPAAAAAAAAAAAAAAAAAJgCAABkcnMv&#10;ZG93bnJldi54bWxQSwUGAAAAAAQABAD1AAAAig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515" o:spid="_x0000_s1510" style="position:absolute;left:989;top:218;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p1FsQA&#10;AADcAAAADwAAAGRycy9kb3ducmV2LnhtbESPQYvCMBSE74L/ITxhb5q64KJdo4iu6FGtoHt7NM+2&#10;2LyUJtru/nojCB6HmfmGmc5bU4o71a6wrGA4iEAQp1YXnCk4Juv+GITzyBpLy6TgjxzMZ93OFGNt&#10;G97T/eAzESDsYlSQe1/FUro0J4NuYCvi4F1sbdAHWWdS19gEuCnlZxR9SYMFh4UcK1rmlF4PN6Ng&#10;M64W5639b7Ly53dz2p0mq2TilfrotYtvEJ5a/w6/2lutYDQcwfNMO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adRbEAAAA3AAAAA8AAAAAAAAAAAAAAAAAmAIAAGRycy9k&#10;b3ducmV2LnhtbFBLBQYAAAAABAAEAPUAAACJAw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516" o:spid="_x0000_s1511" style="position:absolute;left:10350;top:253;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8RsIA&#10;AADcAAAADwAAAGRycy9kb3ducmV2LnhtbESP0YrCMBRE3xf8h3AF39a0guJ2jSKC6Nui9gMuzbUp&#10;Nje1iRr36zcLgo/DzJxhFqtoW3Gn3jeOFeTjDARx5XTDtYLytP2cg/ABWWPrmBQ8ycNqOfhYYKHd&#10;gw90P4ZaJAj7AhWYELpCSl8ZsujHriNO3tn1FkOSfS11j48Et62cZNlMWmw4LRjsaGOouhxvVsFv&#10;dz1vy5tx8af0+mu94/wQd0qNhnH9DSJQDO/wq73XCqb5DP7PpCM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VnxGwgAAANwAAAAPAAAAAAAAAAAAAAAAAJgCAABkcnMvZG93&#10;bnJldi54bWxQSwUGAAAAAAQABAD1AAAAhwMAAAAA&#10;" fillcolor="#6fac46" stroked="f">
                    <v:textbox inset="0,0,0,0">
                      <w:txbxContent>
                        <w:p w:rsidR="00F06238" w:rsidRDefault="00D67EF1">
                          <w:pPr>
                            <w:spacing w:before="93"/>
                            <w:ind w:right="1"/>
                            <w:jc w:val="center"/>
                            <w:textDirection w:val="btLr"/>
                          </w:pPr>
                          <w:r>
                            <w:rPr>
                              <w:color w:val="000000"/>
                              <w:sz w:val="18"/>
                            </w:rPr>
                            <w:t>9</w:t>
                          </w:r>
                        </w:p>
                      </w:txbxContent>
                    </v:textbox>
                  </v:rect>
                </v:group>
                <w10:wrap type="topAndBottom"/>
              </v:group>
            </w:pict>
          </mc:Fallback>
        </mc:AlternateContent>
      </w:r>
    </w:p>
    <w:p w:rsidR="00F06238" w:rsidRDefault="00D67EF1">
      <w:pPr>
        <w:pBdr>
          <w:top w:val="nil"/>
          <w:left w:val="nil"/>
          <w:bottom w:val="nil"/>
          <w:right w:val="nil"/>
          <w:between w:val="nil"/>
        </w:pBdr>
        <w:rPr>
          <w:b/>
          <w:color w:val="000000"/>
          <w:sz w:val="20"/>
          <w:szCs w:val="20"/>
        </w:rPr>
      </w:pPr>
      <w:r>
        <w:rPr>
          <w:noProof/>
          <w:color w:val="000000"/>
          <w:sz w:val="23"/>
          <w:szCs w:val="23"/>
          <w:lang w:val="en-IN"/>
        </w:rPr>
        <w:lastRenderedPageBreak/>
        <mc:AlternateContent>
          <mc:Choice Requires="wps">
            <w:drawing>
              <wp:anchor distT="0" distB="0" distL="0" distR="0" simplePos="0" relativeHeight="251891712" behindDoc="1" locked="0" layoutInCell="1" hidden="0" allowOverlap="1">
                <wp:simplePos x="0" y="0"/>
                <wp:positionH relativeFrom="page">
                  <wp:posOffset>6810057</wp:posOffset>
                </wp:positionH>
                <wp:positionV relativeFrom="page">
                  <wp:posOffset>9275128</wp:posOffset>
                </wp:positionV>
                <wp:extent cx="45720" cy="163830"/>
                <wp:effectExtent l="0" t="0" r="0" b="0"/>
                <wp:wrapNone/>
                <wp:docPr id="2141237418" name="Rectangle 2141237418"/>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418" o:spid="_x0000_s1512" style="position:absolute;margin-left:536.2pt;margin-top:730.35pt;width:3.6pt;height:12.9pt;z-index:-251424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color w:val="000000"/>
          <w:sz w:val="23"/>
          <w:szCs w:val="23"/>
          <w:lang w:val="en-IN"/>
        </w:rPr>
        <w:drawing>
          <wp:anchor distT="0" distB="0" distL="0" distR="0" simplePos="0" relativeHeight="251892736" behindDoc="0" locked="0" layoutInCell="1" hidden="0" allowOverlap="1">
            <wp:simplePos x="0" y="0"/>
            <wp:positionH relativeFrom="page">
              <wp:posOffset>2597785</wp:posOffset>
            </wp:positionH>
            <wp:positionV relativeFrom="page">
              <wp:posOffset>5966714</wp:posOffset>
            </wp:positionV>
            <wp:extent cx="134111" cy="216408"/>
            <wp:effectExtent l="0" t="0" r="0" b="0"/>
            <wp:wrapNone/>
            <wp:docPr id="1164" name="image209.png"/>
            <wp:cNvGraphicFramePr/>
            <a:graphic xmlns:a="http://schemas.openxmlformats.org/drawingml/2006/main">
              <a:graphicData uri="http://schemas.openxmlformats.org/drawingml/2006/picture">
                <pic:pic xmlns:pic="http://schemas.openxmlformats.org/drawingml/2006/picture">
                  <pic:nvPicPr>
                    <pic:cNvPr id="0" name="image209.png"/>
                    <pic:cNvPicPr preferRelativeResize="0"/>
                  </pic:nvPicPr>
                  <pic:blipFill>
                    <a:blip r:embed="rId303"/>
                    <a:srcRect/>
                    <a:stretch>
                      <a:fillRect/>
                    </a:stretch>
                  </pic:blipFill>
                  <pic:spPr>
                    <a:xfrm>
                      <a:off x="0" y="0"/>
                      <a:ext cx="134111" cy="216408"/>
                    </a:xfrm>
                    <a:prstGeom prst="rect">
                      <a:avLst/>
                    </a:prstGeom>
                    <a:ln/>
                  </pic:spPr>
                </pic:pic>
              </a:graphicData>
            </a:graphic>
          </wp:anchor>
        </w:drawing>
      </w:r>
      <w:r>
        <w:rPr>
          <w:noProof/>
          <w:color w:val="000000"/>
          <w:sz w:val="23"/>
          <w:szCs w:val="23"/>
          <w:lang w:val="en-IN"/>
        </w:rPr>
        <mc:AlternateContent>
          <mc:Choice Requires="wpg">
            <w:drawing>
              <wp:anchor distT="0" distB="0" distL="0" distR="0" simplePos="0" relativeHeight="251893760"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217" name="Freeform 2141237217"/>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217" name="image183.png"/>
                <a:graphic>
                  <a:graphicData uri="http://schemas.openxmlformats.org/drawingml/2006/picture">
                    <pic:pic>
                      <pic:nvPicPr>
                        <pic:cNvPr id="0" name="image183.png"/>
                        <pic:cNvPicPr preferRelativeResize="0"/>
                      </pic:nvPicPr>
                      <pic:blipFill>
                        <a:blip r:embed="rId306"/>
                        <a:srcRect/>
                        <a:stretch>
                          <a:fillRect/>
                        </a:stretch>
                      </pic:blipFill>
                      <pic:spPr>
                        <a:xfrm>
                          <a:off x="0" y="0"/>
                          <a:ext cx="7175500" cy="9461500"/>
                        </a:xfrm>
                        <a:prstGeom prst="rect"/>
                        <a:ln/>
                      </pic:spPr>
                    </pic:pic>
                  </a:graphicData>
                </a:graphic>
              </wp:anchor>
            </w:drawing>
          </mc:Fallback>
        </mc:AlternateConten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spacing w:before="11"/>
        <w:rPr>
          <w:b/>
          <w:color w:val="000000"/>
          <w:sz w:val="20"/>
          <w:szCs w:val="20"/>
        </w:rPr>
      </w:pPr>
    </w:p>
    <w:p w:rsidR="00F06238" w:rsidRDefault="00D67EF1">
      <w:pPr>
        <w:spacing w:before="109"/>
        <w:ind w:left="780"/>
        <w:rPr>
          <w:b/>
          <w:sz w:val="23"/>
          <w:szCs w:val="23"/>
        </w:rPr>
      </w:pPr>
      <w:r>
        <w:rPr>
          <w:b/>
          <w:sz w:val="23"/>
          <w:szCs w:val="23"/>
        </w:rPr>
        <w:t>PROGRAM:</w:t>
      </w:r>
    </w:p>
    <w:p w:rsidR="00F06238" w:rsidRDefault="00D67EF1">
      <w:pPr>
        <w:pBdr>
          <w:top w:val="nil"/>
          <w:left w:val="nil"/>
          <w:bottom w:val="nil"/>
          <w:right w:val="nil"/>
          <w:between w:val="nil"/>
        </w:pBdr>
        <w:spacing w:before="123" w:line="355" w:lineRule="auto"/>
        <w:ind w:left="1159" w:right="8635" w:hanging="380"/>
        <w:rPr>
          <w:color w:val="000000"/>
          <w:sz w:val="23"/>
          <w:szCs w:val="23"/>
        </w:rPr>
      </w:pPr>
      <w:r>
        <w:rPr>
          <w:color w:val="000000"/>
          <w:sz w:val="23"/>
          <w:szCs w:val="23"/>
        </w:rPr>
        <w:t>def digits (n): count=0</w:t>
      </w:r>
    </w:p>
    <w:p w:rsidR="00F06238" w:rsidRDefault="00D67EF1">
      <w:pPr>
        <w:pBdr>
          <w:top w:val="nil"/>
          <w:left w:val="nil"/>
          <w:bottom w:val="nil"/>
          <w:right w:val="nil"/>
          <w:between w:val="nil"/>
        </w:pBdr>
        <w:spacing w:line="268" w:lineRule="auto"/>
        <w:ind w:left="1159"/>
        <w:rPr>
          <w:color w:val="000000"/>
          <w:sz w:val="23"/>
          <w:szCs w:val="23"/>
        </w:rPr>
      </w:pPr>
      <w:r>
        <w:rPr>
          <w:color w:val="000000"/>
          <w:sz w:val="23"/>
          <w:szCs w:val="23"/>
        </w:rPr>
        <w:t>for digit in range(10):</w:t>
      </w:r>
    </w:p>
    <w:p w:rsidR="00F06238" w:rsidRDefault="00D67EF1">
      <w:pPr>
        <w:pBdr>
          <w:top w:val="nil"/>
          <w:left w:val="nil"/>
          <w:bottom w:val="nil"/>
          <w:right w:val="nil"/>
          <w:between w:val="nil"/>
        </w:pBdr>
        <w:spacing w:before="125" w:line="355" w:lineRule="auto"/>
        <w:ind w:left="1798" w:right="5994" w:hanging="255"/>
        <w:rPr>
          <w:color w:val="000000"/>
          <w:sz w:val="23"/>
          <w:szCs w:val="23"/>
        </w:rPr>
      </w:pPr>
      <w:r>
        <w:rPr>
          <w:color w:val="000000"/>
          <w:sz w:val="23"/>
          <w:szCs w:val="23"/>
        </w:rPr>
        <w:t>if str(n).count(str(digit))==1: count+=1</w:t>
      </w:r>
    </w:p>
    <w:p w:rsidR="00F06238" w:rsidRDefault="00D67EF1">
      <w:pPr>
        <w:pBdr>
          <w:top w:val="nil"/>
          <w:left w:val="nil"/>
          <w:bottom w:val="nil"/>
          <w:right w:val="nil"/>
          <w:between w:val="nil"/>
        </w:pBdr>
        <w:spacing w:line="355" w:lineRule="auto"/>
        <w:ind w:left="780" w:right="7113" w:firstLine="379"/>
        <w:rPr>
          <w:color w:val="000000"/>
          <w:sz w:val="23"/>
          <w:szCs w:val="23"/>
        </w:rPr>
      </w:pPr>
      <w:r>
        <w:rPr>
          <w:color w:val="000000"/>
          <w:sz w:val="23"/>
          <w:szCs w:val="23"/>
        </w:rPr>
        <w:t>return count n=int(input()) print(digits(n))</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5" w:after="1"/>
        <w:rPr>
          <w:color w:val="000000"/>
          <w:sz w:val="25"/>
          <w:szCs w:val="25"/>
        </w:rPr>
      </w:pPr>
    </w:p>
    <w:tbl>
      <w:tblPr>
        <w:tblStyle w:val="afff2"/>
        <w:tblW w:w="2851"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97"/>
        <w:gridCol w:w="750"/>
        <w:gridCol w:w="1134"/>
        <w:gridCol w:w="572"/>
        <w:gridCol w:w="198"/>
      </w:tblGrid>
      <w:tr w:rsidR="00F06238">
        <w:trPr>
          <w:trHeight w:val="729"/>
        </w:trPr>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750" w:type="dxa"/>
            <w:shd w:val="clear" w:color="auto" w:fill="F8F8FF"/>
          </w:tcPr>
          <w:p w:rsidR="00F06238" w:rsidRDefault="00D67EF1">
            <w:pPr>
              <w:pBdr>
                <w:top w:val="nil"/>
                <w:left w:val="nil"/>
                <w:bottom w:val="nil"/>
                <w:right w:val="nil"/>
                <w:between w:val="nil"/>
              </w:pBdr>
              <w:spacing w:before="98"/>
              <w:ind w:left="97"/>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Input</w:t>
            </w:r>
          </w:p>
        </w:tc>
        <w:tc>
          <w:tcPr>
            <w:tcW w:w="1134" w:type="dxa"/>
            <w:shd w:val="clear" w:color="auto" w:fill="F8F8FF"/>
          </w:tcPr>
          <w:p w:rsidR="00F06238" w:rsidRDefault="00D67EF1">
            <w:pPr>
              <w:pBdr>
                <w:top w:val="nil"/>
                <w:left w:val="nil"/>
                <w:bottom w:val="nil"/>
                <w:right w:val="nil"/>
                <w:between w:val="nil"/>
              </w:pBdr>
              <w:spacing w:before="98"/>
              <w:ind w:left="97"/>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Expected</w:t>
            </w:r>
          </w:p>
        </w:tc>
        <w:tc>
          <w:tcPr>
            <w:tcW w:w="572" w:type="dxa"/>
            <w:shd w:val="clear" w:color="auto" w:fill="F8F8FF"/>
          </w:tcPr>
          <w:p w:rsidR="00F06238" w:rsidRDefault="00D67EF1">
            <w:pPr>
              <w:pBdr>
                <w:top w:val="nil"/>
                <w:left w:val="nil"/>
                <w:bottom w:val="nil"/>
                <w:right w:val="nil"/>
                <w:between w:val="nil"/>
              </w:pBdr>
              <w:spacing w:before="98"/>
              <w:ind w:left="96"/>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Got</w:t>
            </w:r>
          </w:p>
        </w:tc>
        <w:tc>
          <w:tcPr>
            <w:tcW w:w="198"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661"/>
        </w:trPr>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750" w:type="dxa"/>
            <w:shd w:val="clear" w:color="auto" w:fill="E4E4E4"/>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292</w:t>
            </w:r>
          </w:p>
        </w:tc>
        <w:tc>
          <w:tcPr>
            <w:tcW w:w="1134" w:type="dxa"/>
            <w:shd w:val="clear" w:color="auto" w:fill="E4E4E4"/>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1</w:t>
            </w:r>
          </w:p>
        </w:tc>
        <w:tc>
          <w:tcPr>
            <w:tcW w:w="572" w:type="dxa"/>
            <w:shd w:val="clear" w:color="auto" w:fill="E4E4E4"/>
          </w:tcPr>
          <w:p w:rsidR="00F06238" w:rsidRDefault="00D67EF1">
            <w:pPr>
              <w:pBdr>
                <w:top w:val="nil"/>
                <w:left w:val="nil"/>
                <w:bottom w:val="nil"/>
                <w:right w:val="nil"/>
                <w:between w:val="nil"/>
              </w:pBdr>
              <w:spacing w:before="93"/>
              <w:ind w:left="96"/>
              <w:rPr>
                <w:rFonts w:ascii="Consolas" w:eastAsia="Consolas" w:hAnsi="Consolas" w:cs="Consolas"/>
                <w:color w:val="000000"/>
                <w:sz w:val="19"/>
                <w:szCs w:val="19"/>
              </w:rPr>
            </w:pPr>
            <w:r>
              <w:rPr>
                <w:rFonts w:ascii="Consolas" w:eastAsia="Consolas" w:hAnsi="Consolas" w:cs="Consolas"/>
                <w:color w:val="1D2024"/>
                <w:sz w:val="19"/>
                <w:szCs w:val="19"/>
              </w:rPr>
              <w:t>1</w:t>
            </w:r>
          </w:p>
        </w:tc>
        <w:tc>
          <w:tcPr>
            <w:tcW w:w="198"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421"/>
        </w:trPr>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750" w:type="dxa"/>
            <w:shd w:val="clear" w:color="auto" w:fill="F5F5F5"/>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1015</w:t>
            </w:r>
          </w:p>
        </w:tc>
        <w:tc>
          <w:tcPr>
            <w:tcW w:w="1134" w:type="dxa"/>
            <w:shd w:val="clear" w:color="auto" w:fill="F5F5F5"/>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2</w:t>
            </w:r>
          </w:p>
        </w:tc>
        <w:tc>
          <w:tcPr>
            <w:tcW w:w="572" w:type="dxa"/>
            <w:shd w:val="clear" w:color="auto" w:fill="F5F5F5"/>
          </w:tcPr>
          <w:p w:rsidR="00F06238" w:rsidRDefault="00D67EF1">
            <w:pPr>
              <w:pBdr>
                <w:top w:val="nil"/>
                <w:left w:val="nil"/>
                <w:bottom w:val="nil"/>
                <w:right w:val="nil"/>
                <w:between w:val="nil"/>
              </w:pBdr>
              <w:spacing w:before="93"/>
              <w:ind w:left="96"/>
              <w:rPr>
                <w:rFonts w:ascii="Consolas" w:eastAsia="Consolas" w:hAnsi="Consolas" w:cs="Consolas"/>
                <w:color w:val="000000"/>
                <w:sz w:val="19"/>
                <w:szCs w:val="19"/>
              </w:rPr>
            </w:pPr>
            <w:r>
              <w:rPr>
                <w:rFonts w:ascii="Consolas" w:eastAsia="Consolas" w:hAnsi="Consolas" w:cs="Consolas"/>
                <w:color w:val="1D2024"/>
                <w:sz w:val="19"/>
                <w:szCs w:val="19"/>
              </w:rPr>
              <w:t>2</w:t>
            </w:r>
          </w:p>
        </w:tc>
        <w:tc>
          <w:tcPr>
            <w:tcW w:w="198"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422"/>
        </w:trPr>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750" w:type="dxa"/>
            <w:shd w:val="clear" w:color="auto" w:fill="E4E4E4"/>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108</w:t>
            </w:r>
          </w:p>
        </w:tc>
        <w:tc>
          <w:tcPr>
            <w:tcW w:w="1134" w:type="dxa"/>
            <w:shd w:val="clear" w:color="auto" w:fill="E4E4E4"/>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3</w:t>
            </w:r>
          </w:p>
        </w:tc>
        <w:tc>
          <w:tcPr>
            <w:tcW w:w="572" w:type="dxa"/>
            <w:shd w:val="clear" w:color="auto" w:fill="E4E4E4"/>
          </w:tcPr>
          <w:p w:rsidR="00F06238" w:rsidRDefault="00D67EF1">
            <w:pPr>
              <w:pBdr>
                <w:top w:val="nil"/>
                <w:left w:val="nil"/>
                <w:bottom w:val="nil"/>
                <w:right w:val="nil"/>
                <w:between w:val="nil"/>
              </w:pBdr>
              <w:spacing w:before="93"/>
              <w:ind w:left="96"/>
              <w:rPr>
                <w:rFonts w:ascii="Consolas" w:eastAsia="Consolas" w:hAnsi="Consolas" w:cs="Consolas"/>
                <w:color w:val="000000"/>
                <w:sz w:val="19"/>
                <w:szCs w:val="19"/>
              </w:rPr>
            </w:pPr>
            <w:r>
              <w:rPr>
                <w:rFonts w:ascii="Consolas" w:eastAsia="Consolas" w:hAnsi="Consolas" w:cs="Consolas"/>
                <w:color w:val="1D2024"/>
                <w:sz w:val="19"/>
                <w:szCs w:val="19"/>
              </w:rPr>
              <w:t>3</w:t>
            </w:r>
          </w:p>
        </w:tc>
        <w:tc>
          <w:tcPr>
            <w:tcW w:w="198"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421"/>
        </w:trPr>
        <w:tc>
          <w:tcPr>
            <w:tcW w:w="197" w:type="dxa"/>
            <w:shd w:val="clear" w:color="auto" w:fill="F1F1F1"/>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750" w:type="dxa"/>
            <w:shd w:val="clear" w:color="auto" w:fill="F1F1F1"/>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22</w:t>
            </w:r>
          </w:p>
        </w:tc>
        <w:tc>
          <w:tcPr>
            <w:tcW w:w="1134" w:type="dxa"/>
            <w:shd w:val="clear" w:color="auto" w:fill="F1F1F1"/>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0</w:t>
            </w:r>
          </w:p>
        </w:tc>
        <w:tc>
          <w:tcPr>
            <w:tcW w:w="770" w:type="dxa"/>
            <w:gridSpan w:val="2"/>
            <w:tcBorders>
              <w:right w:val="nil"/>
            </w:tcBorders>
            <w:shd w:val="clear" w:color="auto" w:fill="F1F1F1"/>
          </w:tcPr>
          <w:p w:rsidR="00F06238" w:rsidRDefault="00D67EF1">
            <w:pPr>
              <w:pBdr>
                <w:top w:val="nil"/>
                <w:left w:val="nil"/>
                <w:bottom w:val="nil"/>
                <w:right w:val="nil"/>
                <w:between w:val="nil"/>
              </w:pBdr>
              <w:spacing w:before="93"/>
              <w:ind w:left="96"/>
              <w:rPr>
                <w:rFonts w:ascii="Consolas" w:eastAsia="Consolas" w:hAnsi="Consolas" w:cs="Consolas"/>
                <w:color w:val="000000"/>
                <w:sz w:val="19"/>
                <w:szCs w:val="19"/>
              </w:rPr>
            </w:pPr>
            <w:r>
              <w:rPr>
                <w:rFonts w:ascii="Consolas" w:eastAsia="Consolas" w:hAnsi="Consolas" w:cs="Consolas"/>
                <w:color w:val="1D2024"/>
                <w:sz w:val="19"/>
                <w:szCs w:val="19"/>
              </w:rPr>
              <w:t>0</w:t>
            </w: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2"/>
        <w:rPr>
          <w:color w:val="000000"/>
          <w:sz w:val="28"/>
          <w:szCs w:val="28"/>
        </w:rPr>
        <w:sectPr w:rsidR="00F06238">
          <w:footerReference w:type="default" r:id="rId307"/>
          <w:pgSz w:w="12240" w:h="15840"/>
          <w:pgMar w:top="1820" w:right="700" w:bottom="280" w:left="660" w:header="0" w:footer="0" w:gutter="0"/>
          <w:cols w:space="720"/>
        </w:sectPr>
      </w:pPr>
      <w:r>
        <w:rPr>
          <w:noProof/>
          <w:lang w:val="en-IN"/>
        </w:rPr>
        <mc:AlternateContent>
          <mc:Choice Requires="wpg">
            <w:drawing>
              <wp:anchor distT="0" distB="0" distL="0" distR="0" simplePos="0" relativeHeight="251894784" behindDoc="0" locked="0" layoutInCell="1" hidden="0" allowOverlap="1">
                <wp:simplePos x="0" y="0"/>
                <wp:positionH relativeFrom="column">
                  <wp:posOffset>203200</wp:posOffset>
                </wp:positionH>
                <wp:positionV relativeFrom="paragraph">
                  <wp:posOffset>215900</wp:posOffset>
                </wp:positionV>
                <wp:extent cx="6379210" cy="276225"/>
                <wp:effectExtent l="0" t="0" r="0" b="0"/>
                <wp:wrapTopAndBottom distT="0" distB="0"/>
                <wp:docPr id="2141237077" name="Group 2141237077"/>
                <wp:cNvGraphicFramePr/>
                <a:graphic xmlns:a="http://schemas.openxmlformats.org/drawingml/2006/main">
                  <a:graphicData uri="http://schemas.microsoft.com/office/word/2010/wordprocessingGroup">
                    <wpg:wgp>
                      <wpg:cNvGrpSpPr/>
                      <wpg:grpSpPr>
                        <a:xfrm>
                          <a:off x="0" y="0"/>
                          <a:ext cx="6379210" cy="276225"/>
                          <a:chOff x="2156375" y="3637125"/>
                          <a:chExt cx="6379250" cy="280375"/>
                        </a:xfrm>
                      </wpg:grpSpPr>
                      <wpg:grpSp>
                        <wpg:cNvPr id="518" name="Group 518"/>
                        <wpg:cNvGrpSpPr/>
                        <wpg:grpSpPr>
                          <a:xfrm>
                            <a:off x="2156395" y="3641253"/>
                            <a:ext cx="6379210" cy="276225"/>
                            <a:chOff x="989" y="354"/>
                            <a:chExt cx="10046" cy="435"/>
                          </a:xfrm>
                        </wpg:grpSpPr>
                        <wps:wsp>
                          <wps:cNvPr id="519" name="Rectangle 519"/>
                          <wps:cNvSpPr/>
                          <wps:spPr>
                            <a:xfrm>
                              <a:off x="989" y="355"/>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520" name="Freeform 520"/>
                          <wps:cNvSpPr/>
                          <wps:spPr>
                            <a:xfrm>
                              <a:off x="1120" y="35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521" name="Rectangle 521"/>
                          <wps:cNvSpPr/>
                          <wps:spPr>
                            <a:xfrm>
                              <a:off x="10350" y="389"/>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522" name="Rectangle 522"/>
                          <wps:cNvSpPr/>
                          <wps:spPr>
                            <a:xfrm>
                              <a:off x="989" y="354"/>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523" name="Rectangle 523"/>
                          <wps:cNvSpPr/>
                          <wps:spPr>
                            <a:xfrm>
                              <a:off x="10350" y="389"/>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10</w:t>
                                </w:r>
                              </w:p>
                            </w:txbxContent>
                          </wps:txbx>
                          <wps:bodyPr spcFirstLastPara="1" wrap="square" lIns="0" tIns="0" rIns="0" bIns="0" anchor="t" anchorCtr="0">
                            <a:noAutofit/>
                          </wps:bodyPr>
                        </wps:wsp>
                      </wpg:grpSp>
                    </wpg:wgp>
                  </a:graphicData>
                </a:graphic>
              </wp:anchor>
            </w:drawing>
          </mc:Choice>
          <mc:Fallback>
            <w:pict>
              <v:group id="Group 2141237077" o:spid="_x0000_s1513" style="position:absolute;margin-left:16pt;margin-top:17pt;width:502.3pt;height:21.75pt;z-index:251894784;mso-wrap-distance-left:0;mso-wrap-distance-right:0;mso-position-horizontal-relative:text;mso-position-vertical-relative:text" coordorigin="21563,36371" coordsize="63792,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">
                <v:group id="Group 518" o:spid="_x0000_s1514" style="position:absolute;left:21563;top:36412;width:63793;height:2762" coordorigin="989,354"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SsnsIAAADcAAAADwAAAGRycy9kb3ducmV2LnhtbERPy4rCMBTdC/5DuII7&#10;TTuDIh1TERkHFyKoA8PsLs3tA5ub0sS2/r1ZCC4P573eDKYWHbWusqwgnkcgiDOrKy4U/F73sxUI&#10;55E11pZJwYMcbNLxaI2Jtj2fqbv4QoQQdgkqKL1vEildVpJBN7cNceBy2xr0AbaF1C32IdzU8iOK&#10;ltJgxaGhxIZ2JWW3y90o+Omx337G393xlu8e/9fF6e8Yk1LTybD9AuFp8G/xy33QCh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vkrJ7CAAAA3AAAAA8A&#10;AAAAAAAAAAAAAAAAqgIAAGRycy9kb3ducmV2LnhtbFBLBQYAAAAABAAEAPoAAACZAwAAAAA=&#10;">
                  <v:rect id="Rectangle 519" o:spid="_x0000_s1515" style="position:absolute;left:989;top:355;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0ELsMA&#10;AADcAAAADwAAAGRycy9kb3ducmV2LnhtbESPwW7CMBBE75X4B2uRuIFDBKgEDIKKSoVTG/oBS7yN&#10;o8brNDYQ/h4jIfU4mpk3muW6s7W4UOsrxwrGowQEceF0xaWC7+P78BWED8gaa8ek4EYe1qveyxIz&#10;7a78RZc8lCJC2GeowITQZFL6wpBFP3INcfR+XGsxRNmWUrd4jXBbyzRJZtJixXHBYENvhorf/GwV&#10;fE4cpbvUb/PSzk13Oh72fzhTatDvNgsQgbrwH362P7SC6XgOjzPxCM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0ELs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520" o:spid="_x0000_s1516" style="position:absolute;left:1120;top:35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xKWsIA&#10;AADcAAAADwAAAGRycy9kb3ducmV2LnhtbERPz2vCMBS+D/Y/hDfwMmbSwoZ0xiIVwYOXqVC8PZpn&#10;W9u8lCZq/e+Xw2DHj+/3Mp9sL+40+taxhmSuQBBXzrRcazgdtx8LED4gG+wdk4YnechXry9LzIx7&#10;8A/dD6EWMYR9hhqaEIZMSl81ZNHP3UAcuYsbLYYIx1qaER8x3PYyVepLWmw5NjQ4UNFQ1R1uVkNZ&#10;7m2SFuejrH13a9X75qrKq9azt2n9DSLQFP7Ff+6d0fCZxvnxTDwC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fEpawgAAANwAAAAPAAAAAAAAAAAAAAAAAJgCAABkcnMvZG93&#10;bnJldi54bWxQSwUGAAAAAAQABAD1AAAAhwMAAAAA&#10;" path="m,35r9835,m,l9835,e" filled="f">
                    <v:path arrowok="t" o:extrusionok="f"/>
                  </v:shape>
                  <v:rect id="Rectangle 521" o:spid="_x0000_s1517" style="position:absolute;left:10350;top:389;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kB58UA&#10;AADcAAAADwAAAGRycy9kb3ducmV2LnhtbESP3WrCQBSE74W+w3IKvTMbbZUSXcWfFnpTtOoDHLOn&#10;SWr2bMieavr2XUHwcpiZb5jpvHO1OlMbKs8GBkkKijj3tuLCwGH/3n8FFQTZYu2ZDPxRgPnsoTfF&#10;zPoLf9F5J4WKEA4ZGihFmkzrkJfkMCS+IY7et28dSpRtoW2Llwh3tR6m6Vg7rDgulNjQqqT8tPt1&#10;BuRz5TfLl/pne3g7WqHn9dqd9sY8PXaLCSihTu7hW/vDGhgNB3A9E4+An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2QHnxQAAANwAAAAPAAAAAAAAAAAAAAAAAJgCAABkcnMv&#10;ZG93bnJldi54bWxQSwUGAAAAAAQABAD1AAAAig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522" o:spid="_x0000_s1518" style="position:absolute;left:989;top:354;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8n38UA&#10;AADcAAAADwAAAGRycy9kb3ducmV2LnhtbESPT4vCMBTE78J+h/AWvGlqYUWrUWTXRY/+WVBvj+bZ&#10;FpuX0kRb/fRGEPY4zMxvmOm8NaW4Ue0KywoG/QgEcWp1wZmCv/1vbwTCeWSNpWVScCcH89lHZ4qJ&#10;tg1v6bbzmQgQdgkqyL2vEildmpNB17cVcfDOtjbog6wzqWtsAtyUMo6ioTRYcFjIsaLvnNLL7moU&#10;rEbV4ri2jyYrl6fVYXMY/+zHXqnuZ7uYgPDU+v/wu73WCr7i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nyffxQAAANwAAAAPAAAAAAAAAAAAAAAAAJgCAABkcnMv&#10;ZG93bnJldi54bWxQSwUGAAAAAAQABAD1AAAAigM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523" o:spid="_x0000_s1519" style="position:absolute;left:10350;top:389;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0VY8IA&#10;AADcAAAADwAAAGRycy9kb3ducmV2LnhtbESP0YrCMBRE3wX/IVxh3zTVRdGuUWRB9E3UfsCluTZl&#10;m5tuEzW7X28EwcdhZs4wy3W0jbhR52vHCsajDARx6XTNlYLivB3OQfiArLFxTAr+yMN61e8tMdfu&#10;zke6nUIlEoR9jgpMCG0upS8NWfQj1xIn7+I6iyHJrpK6w3uC20ZOsmwmLdacFgy29G2o/DldrYL/&#10;9veyLa7GxUPh9WKz4/Ex7pT6GMTNF4hAMbzDr/ZeK5hOPuF5Jh0B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TRVjwgAAANwAAAAPAAAAAAAAAAAAAAAAAJgCAABkcnMvZG93&#10;bnJldi54bWxQSwUGAAAAAAQABAD1AAAAhwMAAAAA&#10;" fillcolor="#6fac46" stroked="f">
                    <v:textbox inset="0,0,0,0">
                      <w:txbxContent>
                        <w:p w:rsidR="00F06238" w:rsidRDefault="00D67EF1">
                          <w:pPr>
                            <w:spacing w:before="93"/>
                            <w:ind w:left="218" w:right="217" w:firstLine="218"/>
                            <w:jc w:val="center"/>
                            <w:textDirection w:val="btLr"/>
                          </w:pPr>
                          <w:r>
                            <w:rPr>
                              <w:color w:val="000000"/>
                              <w:sz w:val="18"/>
                            </w:rPr>
                            <w:t>10</w:t>
                          </w:r>
                        </w:p>
                      </w:txbxContent>
                    </v:textbox>
                  </v:rect>
                </v:group>
                <w10:wrap type="topAndBottom"/>
              </v:group>
            </w:pict>
          </mc:Fallback>
        </mc:AlternateContent>
      </w:r>
    </w:p>
    <w:p w:rsidR="00F06238" w:rsidRDefault="00D67EF1">
      <w:pPr>
        <w:tabs>
          <w:tab w:val="left" w:pos="2220"/>
          <w:tab w:val="left" w:pos="2941"/>
          <w:tab w:val="left" w:pos="6542"/>
        </w:tabs>
        <w:spacing w:before="92"/>
        <w:ind w:left="780"/>
        <w:rPr>
          <w:b/>
        </w:rPr>
      </w:pPr>
      <w:r>
        <w:rPr>
          <w:noProof/>
          <w:lang w:val="en-IN"/>
        </w:rPr>
        <w:lastRenderedPageBreak/>
        <mc:AlternateContent>
          <mc:Choice Requires="wps">
            <w:drawing>
              <wp:anchor distT="0" distB="0" distL="0" distR="0" simplePos="0" relativeHeight="251895808" behindDoc="1" locked="0" layoutInCell="1" hidden="0" allowOverlap="1">
                <wp:simplePos x="0" y="0"/>
                <wp:positionH relativeFrom="page">
                  <wp:posOffset>6810057</wp:posOffset>
                </wp:positionH>
                <wp:positionV relativeFrom="page">
                  <wp:posOffset>9275128</wp:posOffset>
                </wp:positionV>
                <wp:extent cx="45720" cy="163830"/>
                <wp:effectExtent l="0" t="0" r="0" b="0"/>
                <wp:wrapNone/>
                <wp:docPr id="2141237118" name="Rectangle 2141237118"/>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118" o:spid="_x0000_s1520" style="position:absolute;left:0;text-align:left;margin-left:536.2pt;margin-top:730.35pt;width:3.6pt;height:12.9pt;z-index:-251420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1896832"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638" name="Freeform 2141237638"/>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511" name="image529.png"/>
                <a:graphic>
                  <a:graphicData uri="http://schemas.openxmlformats.org/drawingml/2006/picture">
                    <pic:pic>
                      <pic:nvPicPr>
                        <pic:cNvPr id="0" name="image529.png"/>
                        <pic:cNvPicPr preferRelativeResize="0"/>
                      </pic:nvPicPr>
                      <pic:blipFill>
                        <a:blip r:embed="rId310"/>
                        <a:srcRect/>
                        <a:stretch>
                          <a:fillRect/>
                        </a:stretch>
                      </pic:blipFill>
                      <pic:spPr>
                        <a:xfrm>
                          <a:off x="0" y="0"/>
                          <a:ext cx="7175500" cy="9461500"/>
                        </a:xfrm>
                        <a:prstGeom prst="rect"/>
                        <a:ln/>
                      </pic:spPr>
                    </pic:pic>
                  </a:graphicData>
                </a:graphic>
              </wp:anchor>
            </w:drawing>
          </mc:Fallback>
        </mc:AlternateContent>
      </w:r>
      <w:r>
        <w:rPr>
          <w:b/>
        </w:rPr>
        <w:t>Ex. No.</w:t>
      </w:r>
      <w:r>
        <w:rPr>
          <w:b/>
        </w:rPr>
        <w:tab/>
        <w:t>:</w:t>
      </w:r>
      <w:r>
        <w:rPr>
          <w:b/>
        </w:rPr>
        <w:tab/>
        <w:t>4.7</w:t>
      </w:r>
      <w:r>
        <w:rPr>
          <w:b/>
        </w:rPr>
        <w:tab/>
        <w:t>Date: 02/05/2024</w:t>
      </w:r>
    </w:p>
    <w:p w:rsidR="00F06238" w:rsidRDefault="00F06238">
      <w:pPr>
        <w:pBdr>
          <w:top w:val="nil"/>
          <w:left w:val="nil"/>
          <w:bottom w:val="nil"/>
          <w:right w:val="nil"/>
          <w:between w:val="nil"/>
        </w:pBdr>
        <w:spacing w:before="10"/>
        <w:rPr>
          <w:b/>
          <w:color w:val="000000"/>
          <w:sz w:val="23"/>
          <w:szCs w:val="23"/>
        </w:rPr>
      </w:pPr>
    </w:p>
    <w:p w:rsidR="00F06238" w:rsidRDefault="00D67EF1">
      <w:pPr>
        <w:tabs>
          <w:tab w:val="left" w:pos="2941"/>
          <w:tab w:val="left" w:pos="6542"/>
        </w:tabs>
        <w:ind w:left="780"/>
        <w:rPr>
          <w:b/>
        </w:rPr>
      </w:pP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1"/>
        <w:rPr>
          <w:b/>
          <w:color w:val="000000"/>
          <w:sz w:val="29"/>
          <w:szCs w:val="29"/>
        </w:rPr>
      </w:pPr>
      <w:r>
        <w:rPr>
          <w:noProof/>
          <w:lang w:val="en-IN"/>
        </w:rPr>
        <mc:AlternateContent>
          <mc:Choice Requires="wps">
            <w:drawing>
              <wp:anchor distT="0" distB="0" distL="0" distR="0" simplePos="0" relativeHeight="251897856" behindDoc="0" locked="0" layoutInCell="1" hidden="0" allowOverlap="1">
                <wp:simplePos x="0" y="0"/>
                <wp:positionH relativeFrom="column">
                  <wp:posOffset>495300</wp:posOffset>
                </wp:positionH>
                <wp:positionV relativeFrom="paragraph">
                  <wp:posOffset>228600</wp:posOffset>
                </wp:positionV>
                <wp:extent cx="9525" cy="12700"/>
                <wp:effectExtent l="0" t="0" r="0" b="0"/>
                <wp:wrapTopAndBottom distT="0" distB="0"/>
                <wp:docPr id="2141237639" name="Freeform 2141237639"/>
                <wp:cNvGraphicFramePr/>
                <a:graphic xmlns:a="http://schemas.openxmlformats.org/drawingml/2006/main">
                  <a:graphicData uri="http://schemas.microsoft.com/office/word/2010/wordprocessingShape">
                    <wps:wsp>
                      <wps:cNvSpPr/>
                      <wps:spPr>
                        <a:xfrm>
                          <a:off x="2336100" y="3775238"/>
                          <a:ext cx="6019800" cy="9525"/>
                        </a:xfrm>
                        <a:custGeom>
                          <a:avLst/>
                          <a:gdLst/>
                          <a:ahLst/>
                          <a:cxnLst/>
                          <a:rect l="l" t="t" r="r" b="b"/>
                          <a:pathLst>
                            <a:path w="9480" h="15" extrusionOk="0">
                              <a:moveTo>
                                <a:pt x="0" y="15"/>
                              </a:moveTo>
                              <a:lnTo>
                                <a:pt x="9480" y="0"/>
                              </a:lnTo>
                              <a:moveTo>
                                <a:pt x="0" y="15"/>
                              </a:moveTo>
                              <a:lnTo>
                                <a:pt x="9480"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9525" cy="12700"/>
                <wp:effectExtent b="0" l="0" r="0" t="0"/>
                <wp:wrapTopAndBottom distB="0" distT="0"/>
                <wp:docPr id="2141237562" name="image582.png"/>
                <a:graphic>
                  <a:graphicData uri="http://schemas.openxmlformats.org/drawingml/2006/picture">
                    <pic:pic>
                      <pic:nvPicPr>
                        <pic:cNvPr id="0" name="image582.png"/>
                        <pic:cNvPicPr preferRelativeResize="0"/>
                      </pic:nvPicPr>
                      <pic:blipFill>
                        <a:blip r:embed="rId311"/>
                        <a:srcRect/>
                        <a:stretch>
                          <a:fillRect/>
                        </a:stretch>
                      </pic:blipFill>
                      <pic:spPr>
                        <a:xfrm>
                          <a:off x="0" y="0"/>
                          <a:ext cx="9525" cy="12700"/>
                        </a:xfrm>
                        <a:prstGeom prst="rect"/>
                        <a:ln/>
                      </pic:spPr>
                    </pic:pic>
                  </a:graphicData>
                </a:graphic>
              </wp:anchor>
            </w:drawing>
          </mc:Fallback>
        </mc:AlternateContent>
      </w:r>
    </w:p>
    <w:p w:rsidR="00F06238" w:rsidRDefault="00F06238">
      <w:pPr>
        <w:pBdr>
          <w:top w:val="nil"/>
          <w:left w:val="nil"/>
          <w:bottom w:val="nil"/>
          <w:right w:val="nil"/>
          <w:between w:val="nil"/>
        </w:pBdr>
        <w:spacing w:before="2"/>
        <w:rPr>
          <w:b/>
          <w:color w:val="000000"/>
          <w:sz w:val="38"/>
          <w:szCs w:val="38"/>
        </w:rPr>
      </w:pPr>
    </w:p>
    <w:p w:rsidR="00F06238" w:rsidRDefault="00D67EF1">
      <w:pPr>
        <w:pStyle w:val="Heading2"/>
        <w:ind w:left="988"/>
        <w:rPr>
          <w:u w:val="none"/>
        </w:rPr>
      </w:pPr>
      <w:r>
        <w:t>Sum of the Series</w:t>
      </w:r>
    </w:p>
    <w:p w:rsidR="00F06238" w:rsidRDefault="00D67EF1">
      <w:pPr>
        <w:pBdr>
          <w:top w:val="nil"/>
          <w:left w:val="nil"/>
          <w:bottom w:val="nil"/>
          <w:right w:val="nil"/>
          <w:between w:val="nil"/>
        </w:pBdr>
        <w:spacing w:before="8" w:line="246" w:lineRule="auto"/>
        <w:ind w:left="780" w:right="1001"/>
        <w:rPr>
          <w:color w:val="000000"/>
          <w:sz w:val="23"/>
          <w:szCs w:val="23"/>
        </w:rPr>
      </w:pPr>
      <w:r>
        <w:rPr>
          <w:color w:val="000000"/>
          <w:sz w:val="23"/>
          <w:szCs w:val="23"/>
        </w:rPr>
        <w:t>Write a program to find the sum of the series 1 +11 + 111 + 1111 + ... + n terms (n will be given as input from the user and sum will be the output)</w:t>
      </w:r>
    </w:p>
    <w:p w:rsidR="00F06238" w:rsidRDefault="00D67EF1">
      <w:pPr>
        <w:pStyle w:val="Heading6"/>
        <w:spacing w:line="246" w:lineRule="auto"/>
        <w:ind w:right="7673" w:firstLine="780"/>
      </w:pPr>
      <w:r>
        <w:t>Sample Test Cases: Test Case 1</w:t>
      </w:r>
    </w:p>
    <w:p w:rsidR="00F06238" w:rsidRDefault="00D67EF1">
      <w:pPr>
        <w:spacing w:line="266" w:lineRule="auto"/>
        <w:ind w:left="780"/>
        <w:rPr>
          <w:b/>
          <w:sz w:val="23"/>
          <w:szCs w:val="23"/>
        </w:rPr>
      </w:pPr>
      <w:r>
        <w:rPr>
          <w:b/>
          <w:sz w:val="23"/>
          <w:szCs w:val="23"/>
        </w:rPr>
        <w:t>Input</w:t>
      </w:r>
    </w:p>
    <w:p w:rsidR="00F06238" w:rsidRDefault="00D67EF1">
      <w:pPr>
        <w:pBdr>
          <w:top w:val="nil"/>
          <w:left w:val="nil"/>
          <w:bottom w:val="nil"/>
          <w:right w:val="nil"/>
          <w:between w:val="nil"/>
        </w:pBdr>
        <w:spacing w:before="6"/>
        <w:ind w:left="780"/>
        <w:rPr>
          <w:color w:val="000000"/>
          <w:sz w:val="23"/>
          <w:szCs w:val="23"/>
        </w:rPr>
      </w:pPr>
      <w:r>
        <w:rPr>
          <w:color w:val="000000"/>
          <w:sz w:val="23"/>
          <w:szCs w:val="23"/>
        </w:rPr>
        <w:t>4</w:t>
      </w:r>
    </w:p>
    <w:p w:rsidR="00F06238" w:rsidRDefault="00D67EF1">
      <w:pPr>
        <w:pStyle w:val="Heading6"/>
        <w:spacing w:before="8"/>
        <w:ind w:firstLine="780"/>
      </w:pPr>
      <w:r>
        <w:t>Output</w:t>
      </w:r>
    </w:p>
    <w:p w:rsidR="00F06238" w:rsidRDefault="00D67EF1">
      <w:pPr>
        <w:pBdr>
          <w:top w:val="nil"/>
          <w:left w:val="nil"/>
          <w:bottom w:val="nil"/>
          <w:right w:val="nil"/>
          <w:between w:val="nil"/>
        </w:pBdr>
        <w:spacing w:before="4"/>
        <w:ind w:left="780"/>
        <w:rPr>
          <w:color w:val="000000"/>
          <w:sz w:val="23"/>
          <w:szCs w:val="23"/>
        </w:rPr>
      </w:pPr>
      <w:r>
        <w:rPr>
          <w:color w:val="000000"/>
          <w:sz w:val="23"/>
          <w:szCs w:val="23"/>
        </w:rPr>
        <w:t>1234</w:t>
      </w:r>
    </w:p>
    <w:p w:rsidR="00F06238" w:rsidRDefault="00D67EF1">
      <w:pPr>
        <w:pStyle w:val="Heading6"/>
        <w:spacing w:before="10" w:line="242" w:lineRule="auto"/>
        <w:ind w:right="8635" w:firstLine="780"/>
      </w:pPr>
      <w:r>
        <w:t>Test Case 2 Input</w:t>
      </w:r>
    </w:p>
    <w:p w:rsidR="00F06238" w:rsidRDefault="00D67EF1">
      <w:pPr>
        <w:pBdr>
          <w:top w:val="nil"/>
          <w:left w:val="nil"/>
          <w:bottom w:val="nil"/>
          <w:right w:val="nil"/>
          <w:between w:val="nil"/>
        </w:pBdr>
        <w:spacing w:before="7"/>
        <w:ind w:left="780"/>
        <w:rPr>
          <w:color w:val="000000"/>
          <w:sz w:val="23"/>
          <w:szCs w:val="23"/>
        </w:rPr>
      </w:pPr>
      <w:r>
        <w:rPr>
          <w:color w:val="000000"/>
          <w:sz w:val="23"/>
          <w:szCs w:val="23"/>
        </w:rPr>
        <w:t>6</w:t>
      </w:r>
    </w:p>
    <w:p w:rsidR="00F06238" w:rsidRDefault="00D67EF1">
      <w:pPr>
        <w:pStyle w:val="Heading6"/>
        <w:spacing w:before="9"/>
        <w:ind w:firstLine="780"/>
      </w:pPr>
      <w:r>
        <w:t>Output</w:t>
      </w:r>
    </w:p>
    <w:p w:rsidR="00F06238" w:rsidRDefault="00D67EF1">
      <w:pPr>
        <w:pBdr>
          <w:top w:val="nil"/>
          <w:left w:val="nil"/>
          <w:bottom w:val="nil"/>
          <w:right w:val="nil"/>
          <w:between w:val="nil"/>
        </w:pBdr>
        <w:spacing w:before="4"/>
        <w:ind w:left="780"/>
        <w:rPr>
          <w:color w:val="000000"/>
          <w:sz w:val="23"/>
          <w:szCs w:val="23"/>
        </w:rPr>
      </w:pPr>
      <w:r>
        <w:rPr>
          <w:color w:val="000000"/>
          <w:sz w:val="23"/>
          <w:szCs w:val="23"/>
        </w:rPr>
        <w:t>123456</w:t>
      </w:r>
    </w:p>
    <w:p w:rsidR="00F06238" w:rsidRDefault="00F06238">
      <w:pPr>
        <w:pBdr>
          <w:top w:val="nil"/>
          <w:left w:val="nil"/>
          <w:bottom w:val="nil"/>
          <w:right w:val="nil"/>
          <w:between w:val="nil"/>
        </w:pBdr>
        <w:spacing w:before="8"/>
        <w:rPr>
          <w:color w:val="000000"/>
          <w:sz w:val="34"/>
          <w:szCs w:val="34"/>
        </w:rPr>
      </w:pPr>
    </w:p>
    <w:p w:rsidR="00F06238" w:rsidRDefault="00D67EF1">
      <w:pPr>
        <w:pStyle w:val="Heading6"/>
        <w:spacing w:before="1"/>
        <w:ind w:firstLine="780"/>
      </w:pPr>
      <w:r>
        <w:t>PROGRAM:</w:t>
      </w:r>
    </w:p>
    <w:p w:rsidR="00F06238" w:rsidRDefault="00D67EF1">
      <w:pPr>
        <w:pBdr>
          <w:top w:val="nil"/>
          <w:left w:val="nil"/>
          <w:bottom w:val="nil"/>
          <w:right w:val="nil"/>
          <w:between w:val="nil"/>
        </w:pBdr>
        <w:spacing w:before="124" w:line="352" w:lineRule="auto"/>
        <w:ind w:left="780" w:right="7280"/>
        <w:rPr>
          <w:color w:val="000000"/>
          <w:sz w:val="23"/>
          <w:szCs w:val="23"/>
        </w:rPr>
      </w:pPr>
      <w:r>
        <w:rPr>
          <w:color w:val="000000"/>
          <w:sz w:val="23"/>
          <w:szCs w:val="23"/>
        </w:rPr>
        <w:t>import math a=int(input()) b=(pow(10,a+1)-10-9*a)/81 print('{:.0f}'.format(b))</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10"/>
        <w:rPr>
          <w:color w:val="000000"/>
          <w:sz w:val="12"/>
          <w:szCs w:val="12"/>
        </w:rPr>
      </w:pPr>
    </w:p>
    <w:tbl>
      <w:tblPr>
        <w:tblStyle w:val="afff3"/>
        <w:tblW w:w="4137"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97"/>
        <w:gridCol w:w="1551"/>
        <w:gridCol w:w="1373"/>
        <w:gridCol w:w="820"/>
        <w:gridCol w:w="196"/>
      </w:tblGrid>
      <w:tr w:rsidR="00F06238">
        <w:trPr>
          <w:trHeight w:val="729"/>
        </w:trPr>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551" w:type="dxa"/>
            <w:shd w:val="clear" w:color="auto" w:fill="F8F8FF"/>
          </w:tcPr>
          <w:p w:rsidR="00F06238" w:rsidRDefault="00D67EF1">
            <w:pPr>
              <w:pBdr>
                <w:top w:val="nil"/>
                <w:left w:val="nil"/>
                <w:bottom w:val="nil"/>
                <w:right w:val="nil"/>
                <w:between w:val="nil"/>
              </w:pBdr>
              <w:spacing w:before="98"/>
              <w:ind w:left="97"/>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Input</w:t>
            </w:r>
          </w:p>
        </w:tc>
        <w:tc>
          <w:tcPr>
            <w:tcW w:w="1373" w:type="dxa"/>
            <w:shd w:val="clear" w:color="auto" w:fill="F8F8FF"/>
          </w:tcPr>
          <w:p w:rsidR="00F06238" w:rsidRDefault="00D67EF1">
            <w:pPr>
              <w:pBdr>
                <w:top w:val="nil"/>
                <w:left w:val="nil"/>
                <w:bottom w:val="nil"/>
                <w:right w:val="nil"/>
                <w:between w:val="nil"/>
              </w:pBdr>
              <w:spacing w:before="98"/>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Expected</w:t>
            </w:r>
          </w:p>
        </w:tc>
        <w:tc>
          <w:tcPr>
            <w:tcW w:w="820" w:type="dxa"/>
            <w:shd w:val="clear" w:color="auto" w:fill="F8F8FF"/>
          </w:tcPr>
          <w:p w:rsidR="00F06238" w:rsidRDefault="00D67EF1">
            <w:pPr>
              <w:pBdr>
                <w:top w:val="nil"/>
                <w:left w:val="nil"/>
                <w:bottom w:val="nil"/>
                <w:right w:val="nil"/>
                <w:between w:val="nil"/>
              </w:pBdr>
              <w:spacing w:before="98"/>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Got</w:t>
            </w:r>
          </w:p>
        </w:tc>
        <w:tc>
          <w:tcPr>
            <w:tcW w:w="196"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662"/>
        </w:trPr>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551"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19"/>
                <w:szCs w:val="19"/>
              </w:rPr>
            </w:pPr>
            <w:r>
              <w:rPr>
                <w:rFonts w:ascii="Consolas" w:eastAsia="Consolas" w:hAnsi="Consolas" w:cs="Consolas"/>
                <w:color w:val="1D2024"/>
                <w:sz w:val="19"/>
                <w:szCs w:val="19"/>
              </w:rPr>
              <w:t>4</w:t>
            </w:r>
          </w:p>
        </w:tc>
        <w:tc>
          <w:tcPr>
            <w:tcW w:w="1373" w:type="dxa"/>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19"/>
                <w:szCs w:val="19"/>
              </w:rPr>
            </w:pPr>
            <w:r>
              <w:rPr>
                <w:rFonts w:ascii="Consolas" w:eastAsia="Consolas" w:hAnsi="Consolas" w:cs="Consolas"/>
                <w:color w:val="1D2024"/>
                <w:sz w:val="19"/>
                <w:szCs w:val="19"/>
              </w:rPr>
              <w:t>1234</w:t>
            </w:r>
          </w:p>
        </w:tc>
        <w:tc>
          <w:tcPr>
            <w:tcW w:w="820" w:type="dxa"/>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19"/>
                <w:szCs w:val="19"/>
              </w:rPr>
            </w:pPr>
            <w:r>
              <w:rPr>
                <w:rFonts w:ascii="Consolas" w:eastAsia="Consolas" w:hAnsi="Consolas" w:cs="Consolas"/>
                <w:color w:val="1D2024"/>
                <w:sz w:val="19"/>
                <w:szCs w:val="19"/>
              </w:rPr>
              <w:t>1234</w:t>
            </w:r>
          </w:p>
        </w:tc>
        <w:tc>
          <w:tcPr>
            <w:tcW w:w="196"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421"/>
        </w:trPr>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551" w:type="dxa"/>
            <w:shd w:val="clear" w:color="auto" w:fill="F5F5F5"/>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6</w:t>
            </w:r>
          </w:p>
        </w:tc>
        <w:tc>
          <w:tcPr>
            <w:tcW w:w="1373" w:type="dxa"/>
            <w:shd w:val="clear" w:color="auto" w:fill="F5F5F5"/>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123456</w:t>
            </w:r>
          </w:p>
        </w:tc>
        <w:tc>
          <w:tcPr>
            <w:tcW w:w="820" w:type="dxa"/>
            <w:shd w:val="clear" w:color="auto" w:fill="F5F5F5"/>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123456</w:t>
            </w:r>
          </w:p>
        </w:tc>
        <w:tc>
          <w:tcPr>
            <w:tcW w:w="196"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6"/>
        <w:rPr>
          <w:color w:val="000000"/>
          <w:sz w:val="20"/>
          <w:szCs w:val="20"/>
        </w:rPr>
        <w:sectPr w:rsidR="00F06238">
          <w:footerReference w:type="default" r:id="rId312"/>
          <w:pgSz w:w="12240" w:h="15840"/>
          <w:pgMar w:top="1360" w:right="700" w:bottom="280" w:left="660" w:header="0" w:footer="0" w:gutter="0"/>
          <w:cols w:space="720"/>
        </w:sectPr>
      </w:pPr>
      <w:r>
        <w:rPr>
          <w:noProof/>
          <w:lang w:val="en-IN"/>
        </w:rPr>
        <mc:AlternateContent>
          <mc:Choice Requires="wpg">
            <w:drawing>
              <wp:anchor distT="0" distB="0" distL="0" distR="0" simplePos="0" relativeHeight="251898880" behindDoc="0" locked="0" layoutInCell="1" hidden="0" allowOverlap="1">
                <wp:simplePos x="0" y="0"/>
                <wp:positionH relativeFrom="column">
                  <wp:posOffset>203200</wp:posOffset>
                </wp:positionH>
                <wp:positionV relativeFrom="paragraph">
                  <wp:posOffset>165100</wp:posOffset>
                </wp:positionV>
                <wp:extent cx="6379210" cy="276225"/>
                <wp:effectExtent l="0" t="0" r="0" b="0"/>
                <wp:wrapTopAndBottom distT="0" distB="0"/>
                <wp:docPr id="2141237640" name="Group 2141237640"/>
                <wp:cNvGraphicFramePr/>
                <a:graphic xmlns:a="http://schemas.openxmlformats.org/drawingml/2006/main">
                  <a:graphicData uri="http://schemas.microsoft.com/office/word/2010/wordprocessingGroup">
                    <wpg:wgp>
                      <wpg:cNvGrpSpPr/>
                      <wpg:grpSpPr>
                        <a:xfrm>
                          <a:off x="0" y="0"/>
                          <a:ext cx="6379210" cy="276225"/>
                          <a:chOff x="2156375" y="3637125"/>
                          <a:chExt cx="6379250" cy="280375"/>
                        </a:xfrm>
                      </wpg:grpSpPr>
                      <wpg:grpSp>
                        <wpg:cNvPr id="524" name="Group 2141237682"/>
                        <wpg:cNvGrpSpPr/>
                        <wpg:grpSpPr>
                          <a:xfrm>
                            <a:off x="2156395" y="3641253"/>
                            <a:ext cx="6379210" cy="276225"/>
                            <a:chOff x="989" y="264"/>
                            <a:chExt cx="10046" cy="435"/>
                          </a:xfrm>
                        </wpg:grpSpPr>
                        <wps:wsp>
                          <wps:cNvPr id="525" name="Rectangle 2141237683"/>
                          <wps:cNvSpPr/>
                          <wps:spPr>
                            <a:xfrm>
                              <a:off x="989" y="265"/>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526" name="Freeform 2141237684"/>
                          <wps:cNvSpPr/>
                          <wps:spPr>
                            <a:xfrm>
                              <a:off x="1120" y="26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527" name="Rectangle 2141237685"/>
                          <wps:cNvSpPr/>
                          <wps:spPr>
                            <a:xfrm>
                              <a:off x="10350" y="299"/>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528" name="Rectangle 2141237692"/>
                          <wps:cNvSpPr/>
                          <wps:spPr>
                            <a:xfrm>
                              <a:off x="989" y="264"/>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529" name="Rectangle 131"/>
                          <wps:cNvSpPr/>
                          <wps:spPr>
                            <a:xfrm>
                              <a:off x="10350" y="299"/>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11</w:t>
                                </w:r>
                              </w:p>
                            </w:txbxContent>
                          </wps:txbx>
                          <wps:bodyPr spcFirstLastPara="1" wrap="square" lIns="0" tIns="0" rIns="0" bIns="0" anchor="t" anchorCtr="0">
                            <a:noAutofit/>
                          </wps:bodyPr>
                        </wps:wsp>
                      </wpg:grpSp>
                    </wpg:wgp>
                  </a:graphicData>
                </a:graphic>
              </wp:anchor>
            </w:drawing>
          </mc:Choice>
          <mc:Fallback>
            <w:pict>
              <v:group id="Group 2141237681" o:spid="_x0000_s1521" style="position:absolute;margin-left:16pt;margin-top:13pt;width:502.3pt;height:21.75pt;z-index:251898880;mso-wrap-distance-left:0;mso-wrap-distance-right:0;mso-position-horizontal-relative:text;mso-position-vertical-relative:text" coordorigin="21563,36371" coordsize="63792,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">
                <v:group id="Group 2141237682" o:spid="_x0000_s1522" style="position:absolute;left:21563;top:36412;width:63793;height:2762" coordorigin="989,264"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">
                  <v:rect id="Rectangle 2141237683" o:spid="_x0000_s1523" style="position:absolute;left:989;top:265;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vCo8oA&#10;AADjAAAADwAAAGRycy9kb3ducmV2LnhtbESPwU7DMBBE70j9B2uRuFEnbpW2oW5VEEjQU0n5gG28&#10;xBHxOsSmDX+PkZA4jmbmjWa9HV0nzjSE1rOGfJqBIK69abnR8HZ8ul2CCBHZYOeZNHxTgO1mcrXG&#10;0vgLv9K5io1IEA4larAx9qWUobbkMEx9T5y8dz84jEkOjTQDXhLcdVJlWSEdtpwWLPb0YKn+qL6c&#10;hsPck3pU4b5q3MqOp+P+5RMLrW+ux90diEhj/A//tZ+NBpXPczVbFMsZ/H5Kf0Buf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tLwqPKAAAA4wAAAA8AAAAAAAAAAAAAAAAAmAIA&#10;AGRycy9kb3ducmV2LnhtbFBLBQYAAAAABAAEAPUAAACPAwAAAAA=&#10;" filled="f" stroked="f">
                    <v:textbox inset="2.53958mm,2.53958mm,2.53958mm,2.53958mm">
                      <w:txbxContent>
                        <w:p w:rsidR="00F06238" w:rsidRDefault="00F06238">
                          <w:pPr>
                            <w:textDirection w:val="btLr"/>
                          </w:pPr>
                        </w:p>
                      </w:txbxContent>
                    </v:textbox>
                  </v:rect>
                  <v:shape id="Freeform 2141237684" o:spid="_x0000_s1524" style="position:absolute;left:1120;top:26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MgsswA&#10;AADjAAAADwAAAGRycy9kb3ducmV2LnhtbESPT2vCQBTE70K/w/IKvYjuJhWV1FVEKfTQi38geHtk&#10;X5No9m3Irpp++25B8DjMzG+Yxaq3jbhR52vHGpKxAkFcOFNzqeF4+BzNQfiAbLBxTBp+ycNq+TJY&#10;YGbcnXd024dSRAj7DDVUIbSZlL6oyKIfu5Y4ej+usxii7EppOrxHuG1kqtRUWqw5LlTY0qai4rK/&#10;Wg15/m2TdHM6yNJfrrUabs8qP2v99tqvP0AE6sMz/Gh/GQ1pMknS99l0PoH/T/EPyOU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dwMgsswAAADjAAAADwAAAAAAAAAAAAAAAACY&#10;AgAAZHJzL2Rvd25yZXYueG1sUEsFBgAAAAAEAAQA9QAAAJEDAAAAAA==&#10;" path="m,35r9835,m,l9835,e" filled="f">
                    <v:path arrowok="t" o:extrusionok="f"/>
                  </v:shape>
                  <v:rect id="Rectangle 2141237685" o:spid="_x0000_s1525" style="position:absolute;left:10350;top:299;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S+csA&#10;AADjAAAADwAAAGRycy9kb3ducmV2LnhtbESPUU/CQBCE3038D5cl4U2uLYikcBAFTXwxKvADlt7S&#10;Vnp7TW+B+u89ExMfJzPzTWax6l2jLtSF2rOBdJSAIi68rbk0sN+93M1ABUG22HgmA98UYLW8vVlg&#10;bv2VP+mylVJFCIccDVQiba51KCpyGEa+JY7e0XcOJcqu1LbDa4S7RmdJMtUOa44LFba0rqg4bc/O&#10;gLyt/fvTpPn62D8frNB4s3GnnTHDQf84ByXUy3/4r/1qDWTpJM3GD9PZPfx+in9AL3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p5L5ywAAAOMAAAAPAAAAAAAAAAAAAAAAAJgC&#10;AABkcnMvZG93bnJldi54bWxQSwUGAAAAAAQABAD1AAAAkA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2141237692" o:spid="_x0000_s1526" style="position:absolute;left:989;top:264;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Ox+8wA&#10;AADjAAAADwAAAGRycy9kb3ducmV2LnhtbESPT2vCQBTE70K/w/IKvekmqahJXUX6Bz1aFdTbI/ua&#10;hGbfhuzWxH56tyD0OMzMb5j5sje1uFDrKssK4lEEgji3uuJCwWH/MZyBcB5ZY22ZFFzJwXLxMJhj&#10;pm3Hn3TZ+UIECLsMFZTeN5mULi/JoBvZhjh4X7Y16INsC6lb7ALc1DKJook0WHFYKLGh15Ly792P&#10;UbCeNavTxv52Rf1+Xh+3x/Rtn3qlnh771QsIT73/D9/bG60gicdx8jydpAn8fQp/QC5u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bgOx+8wAAADjAAAADwAAAAAAAAAAAAAAAACY&#10;AgAAZHJzL2Rvd25yZXYueG1sUEsFBgAAAAAEAAQA9QAAAJEDA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131" o:spid="_x0000_s1527" style="position:absolute;left:10350;top:299;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UUS78A&#10;AADcAAAADwAAAGRycy9kb3ducmV2LnhtbERPzYrCMBC+L/gOYQRva9oVlrUaRQTRm+j2AYZmbIrN&#10;pDZRsz69WRC8zcf3O/NltK24Ue8bxwrycQaCuHK64VpB+bv5/AHhA7LG1jEp+CMPy8XgY46Fdnc+&#10;0O0YapFC2BeowITQFVL6ypBFP3YdceJOrrcYEuxrqXu8p3Dbyq8s+5YWG04NBjtaG6rOx6tV8Ogu&#10;p015NS7uS6+nqy3nh7hVajSMqxmIQDG8xS/3Tqf5kxz+n0kXyM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hRRLvwAAANwAAAAPAAAAAAAAAAAAAAAAAJgCAABkcnMvZG93bnJl&#10;di54bWxQSwUGAAAAAAQABAD1AAAAhAMAAAAA&#10;" fillcolor="#6fac46" stroked="f">
                    <v:textbox inset="0,0,0,0">
                      <w:txbxContent>
                        <w:p w:rsidR="00F06238" w:rsidRDefault="00D67EF1">
                          <w:pPr>
                            <w:spacing w:before="93"/>
                            <w:ind w:left="218" w:right="217" w:firstLine="218"/>
                            <w:jc w:val="center"/>
                            <w:textDirection w:val="btLr"/>
                          </w:pPr>
                          <w:r>
                            <w:rPr>
                              <w:color w:val="000000"/>
                              <w:sz w:val="18"/>
                            </w:rPr>
                            <w:t>11</w:t>
                          </w:r>
                        </w:p>
                      </w:txbxContent>
                    </v:textbox>
                  </v:rect>
                </v:group>
                <w10:wrap type="topAndBottom"/>
              </v:group>
            </w:pict>
          </mc:Fallback>
        </mc:AlternateContent>
      </w:r>
    </w:p>
    <w:p w:rsidR="00F06238" w:rsidRDefault="00D67EF1">
      <w:pPr>
        <w:tabs>
          <w:tab w:val="left" w:pos="2220"/>
          <w:tab w:val="left" w:pos="2941"/>
          <w:tab w:val="left" w:pos="6542"/>
        </w:tabs>
        <w:spacing w:before="87"/>
        <w:ind w:left="780"/>
        <w:rPr>
          <w:b/>
        </w:rPr>
      </w:pPr>
      <w:r>
        <w:rPr>
          <w:noProof/>
          <w:lang w:val="en-IN"/>
        </w:rPr>
        <w:lastRenderedPageBreak/>
        <mc:AlternateContent>
          <mc:Choice Requires="wps">
            <w:drawing>
              <wp:anchor distT="0" distB="0" distL="0" distR="0" simplePos="0" relativeHeight="251899904" behindDoc="1" locked="0" layoutInCell="1" hidden="0" allowOverlap="1">
                <wp:simplePos x="0" y="0"/>
                <wp:positionH relativeFrom="page">
                  <wp:posOffset>6810057</wp:posOffset>
                </wp:positionH>
                <wp:positionV relativeFrom="page">
                  <wp:posOffset>9275128</wp:posOffset>
                </wp:positionV>
                <wp:extent cx="45720" cy="163830"/>
                <wp:effectExtent l="0" t="0" r="0" b="0"/>
                <wp:wrapNone/>
                <wp:docPr id="2141237265" name="Rectangle 2141237265"/>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265" o:spid="_x0000_s1528" style="position:absolute;left:0;text-align:left;margin-left:536.2pt;margin-top:730.35pt;width:3.6pt;height:12.9pt;z-index:-251416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1900928"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262" name="Freeform 2141237262"/>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262" name="image235.png"/>
                <a:graphic>
                  <a:graphicData uri="http://schemas.openxmlformats.org/drawingml/2006/picture">
                    <pic:pic>
                      <pic:nvPicPr>
                        <pic:cNvPr id="0" name="image235.png"/>
                        <pic:cNvPicPr preferRelativeResize="0"/>
                      </pic:nvPicPr>
                      <pic:blipFill>
                        <a:blip r:embed="rId315"/>
                        <a:srcRect/>
                        <a:stretch>
                          <a:fillRect/>
                        </a:stretch>
                      </pic:blipFill>
                      <pic:spPr>
                        <a:xfrm>
                          <a:off x="0" y="0"/>
                          <a:ext cx="7175500" cy="9461500"/>
                        </a:xfrm>
                        <a:prstGeom prst="rect"/>
                        <a:ln/>
                      </pic:spPr>
                    </pic:pic>
                  </a:graphicData>
                </a:graphic>
              </wp:anchor>
            </w:drawing>
          </mc:Fallback>
        </mc:AlternateContent>
      </w:r>
      <w:r>
        <w:rPr>
          <w:b/>
        </w:rPr>
        <w:t>Ex. No.</w:t>
      </w:r>
      <w:r>
        <w:rPr>
          <w:b/>
        </w:rPr>
        <w:tab/>
        <w:t>:</w:t>
      </w:r>
      <w:r>
        <w:rPr>
          <w:b/>
        </w:rPr>
        <w:tab/>
        <w:t>4.8</w:t>
      </w:r>
      <w:r>
        <w:rPr>
          <w:b/>
        </w:rPr>
        <w:tab/>
        <w:t>Date: 02/05/2024</w:t>
      </w:r>
    </w:p>
    <w:p w:rsidR="00F06238" w:rsidRDefault="00F06238">
      <w:pPr>
        <w:pBdr>
          <w:top w:val="nil"/>
          <w:left w:val="nil"/>
          <w:bottom w:val="nil"/>
          <w:right w:val="nil"/>
          <w:between w:val="nil"/>
        </w:pBdr>
        <w:spacing w:before="3"/>
        <w:rPr>
          <w:b/>
          <w:color w:val="000000"/>
          <w:sz w:val="24"/>
          <w:szCs w:val="24"/>
        </w:rPr>
      </w:pPr>
    </w:p>
    <w:p w:rsidR="00F06238" w:rsidRDefault="00D67EF1">
      <w:pPr>
        <w:tabs>
          <w:tab w:val="left" w:pos="2941"/>
          <w:tab w:val="left" w:pos="6542"/>
        </w:tabs>
        <w:ind w:left="780"/>
        <w:rPr>
          <w:b/>
        </w:rPr>
      </w:pP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1"/>
        <w:rPr>
          <w:b/>
          <w:color w:val="000000"/>
          <w:sz w:val="29"/>
          <w:szCs w:val="29"/>
        </w:rPr>
      </w:pPr>
      <w:r>
        <w:rPr>
          <w:noProof/>
          <w:lang w:val="en-IN"/>
        </w:rPr>
        <mc:AlternateContent>
          <mc:Choice Requires="wps">
            <w:drawing>
              <wp:anchor distT="0" distB="0" distL="0" distR="0" simplePos="0" relativeHeight="251901952" behindDoc="0" locked="0" layoutInCell="1" hidden="0" allowOverlap="1">
                <wp:simplePos x="0" y="0"/>
                <wp:positionH relativeFrom="column">
                  <wp:posOffset>495300</wp:posOffset>
                </wp:positionH>
                <wp:positionV relativeFrom="paragraph">
                  <wp:posOffset>228600</wp:posOffset>
                </wp:positionV>
                <wp:extent cx="9525" cy="12700"/>
                <wp:effectExtent l="0" t="0" r="0" b="0"/>
                <wp:wrapTopAndBottom distT="0" distB="0"/>
                <wp:docPr id="2141237233" name="Freeform 2141237233"/>
                <wp:cNvGraphicFramePr/>
                <a:graphic xmlns:a="http://schemas.openxmlformats.org/drawingml/2006/main">
                  <a:graphicData uri="http://schemas.microsoft.com/office/word/2010/wordprocessingShape">
                    <wps:wsp>
                      <wps:cNvSpPr/>
                      <wps:spPr>
                        <a:xfrm>
                          <a:off x="2336100" y="3775238"/>
                          <a:ext cx="6019800" cy="9525"/>
                        </a:xfrm>
                        <a:custGeom>
                          <a:avLst/>
                          <a:gdLst/>
                          <a:ahLst/>
                          <a:cxnLst/>
                          <a:rect l="l" t="t" r="r" b="b"/>
                          <a:pathLst>
                            <a:path w="9480" h="15" extrusionOk="0">
                              <a:moveTo>
                                <a:pt x="0" y="15"/>
                              </a:moveTo>
                              <a:lnTo>
                                <a:pt x="9480" y="0"/>
                              </a:lnTo>
                              <a:moveTo>
                                <a:pt x="0" y="15"/>
                              </a:moveTo>
                              <a:lnTo>
                                <a:pt x="9480"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9525" cy="12700"/>
                <wp:effectExtent b="0" l="0" r="0" t="0"/>
                <wp:wrapTopAndBottom distB="0" distT="0"/>
                <wp:docPr id="2141237233" name="image201.png"/>
                <a:graphic>
                  <a:graphicData uri="http://schemas.openxmlformats.org/drawingml/2006/picture">
                    <pic:pic>
                      <pic:nvPicPr>
                        <pic:cNvPr id="0" name="image201.png"/>
                        <pic:cNvPicPr preferRelativeResize="0"/>
                      </pic:nvPicPr>
                      <pic:blipFill>
                        <a:blip r:embed="rId316"/>
                        <a:srcRect/>
                        <a:stretch>
                          <a:fillRect/>
                        </a:stretch>
                      </pic:blipFill>
                      <pic:spPr>
                        <a:xfrm>
                          <a:off x="0" y="0"/>
                          <a:ext cx="9525" cy="12700"/>
                        </a:xfrm>
                        <a:prstGeom prst="rect"/>
                        <a:ln/>
                      </pic:spPr>
                    </pic:pic>
                  </a:graphicData>
                </a:graphic>
              </wp:anchor>
            </w:drawing>
          </mc:Fallback>
        </mc:AlternateContent>
      </w:r>
    </w:p>
    <w:p w:rsidR="00F06238" w:rsidRDefault="00F06238">
      <w:pPr>
        <w:pBdr>
          <w:top w:val="nil"/>
          <w:left w:val="nil"/>
          <w:bottom w:val="nil"/>
          <w:right w:val="nil"/>
          <w:between w:val="nil"/>
        </w:pBdr>
        <w:spacing w:before="2"/>
        <w:rPr>
          <w:b/>
          <w:color w:val="000000"/>
          <w:sz w:val="38"/>
          <w:szCs w:val="38"/>
        </w:rPr>
      </w:pPr>
    </w:p>
    <w:p w:rsidR="00F06238" w:rsidRDefault="00D67EF1">
      <w:pPr>
        <w:pStyle w:val="Heading2"/>
        <w:ind w:left="980"/>
        <w:rPr>
          <w:u w:val="none"/>
        </w:rPr>
      </w:pPr>
      <w:r>
        <w:t>Perfect Square after Adding 1</w:t>
      </w:r>
    </w:p>
    <w:p w:rsidR="00F06238" w:rsidRDefault="00D67EF1">
      <w:pPr>
        <w:pBdr>
          <w:top w:val="nil"/>
          <w:left w:val="nil"/>
          <w:bottom w:val="nil"/>
          <w:right w:val="nil"/>
          <w:between w:val="nil"/>
        </w:pBdr>
        <w:spacing w:before="128" w:line="355" w:lineRule="auto"/>
        <w:ind w:left="780" w:right="1201"/>
        <w:rPr>
          <w:color w:val="000000"/>
          <w:sz w:val="23"/>
          <w:szCs w:val="23"/>
        </w:rPr>
      </w:pPr>
      <w:r>
        <w:rPr>
          <w:color w:val="000000"/>
          <w:sz w:val="23"/>
          <w:szCs w:val="23"/>
        </w:rPr>
        <w:t>Given an integer N, check whether N the given number can be made a perfect square after adding 1 to it.</w:t>
      </w:r>
    </w:p>
    <w:p w:rsidR="00F06238" w:rsidRDefault="00D67EF1">
      <w:pPr>
        <w:spacing w:line="352" w:lineRule="auto"/>
        <w:ind w:left="780" w:right="7909"/>
        <w:rPr>
          <w:sz w:val="23"/>
          <w:szCs w:val="23"/>
        </w:rPr>
      </w:pPr>
      <w:r>
        <w:rPr>
          <w:b/>
          <w:sz w:val="23"/>
          <w:szCs w:val="23"/>
        </w:rPr>
        <w:t xml:space="preserve">Input Format: </w:t>
      </w:r>
      <w:r>
        <w:rPr>
          <w:sz w:val="23"/>
          <w:szCs w:val="23"/>
        </w:rPr>
        <w:t xml:space="preserve">Single integer input. </w:t>
      </w:r>
      <w:r>
        <w:rPr>
          <w:b/>
          <w:sz w:val="23"/>
          <w:szCs w:val="23"/>
        </w:rPr>
        <w:t xml:space="preserve">Output Format: </w:t>
      </w:r>
      <w:r>
        <w:rPr>
          <w:sz w:val="23"/>
          <w:szCs w:val="23"/>
        </w:rPr>
        <w:t>Yes or No.</w:t>
      </w:r>
    </w:p>
    <w:p w:rsidR="00F06238" w:rsidRDefault="00D67EF1">
      <w:pPr>
        <w:pStyle w:val="Heading6"/>
        <w:spacing w:line="269" w:lineRule="auto"/>
        <w:ind w:firstLine="780"/>
      </w:pPr>
      <w:r>
        <w:t>Example Input:</w:t>
      </w:r>
    </w:p>
    <w:p w:rsidR="00F06238" w:rsidRDefault="00D67EF1">
      <w:pPr>
        <w:pBdr>
          <w:top w:val="nil"/>
          <w:left w:val="nil"/>
          <w:bottom w:val="nil"/>
          <w:right w:val="nil"/>
          <w:between w:val="nil"/>
        </w:pBdr>
        <w:spacing w:before="128" w:line="350" w:lineRule="auto"/>
        <w:ind w:left="780" w:right="8934"/>
        <w:rPr>
          <w:color w:val="000000"/>
          <w:sz w:val="23"/>
          <w:szCs w:val="23"/>
        </w:rPr>
      </w:pPr>
      <w:r>
        <w:rPr>
          <w:color w:val="000000"/>
          <w:sz w:val="23"/>
          <w:szCs w:val="23"/>
        </w:rPr>
        <w:t>24 Output: Yes</w:t>
      </w:r>
    </w:p>
    <w:p w:rsidR="00F06238" w:rsidRDefault="00D67EF1">
      <w:pPr>
        <w:pStyle w:val="Heading6"/>
        <w:spacing w:before="4"/>
        <w:ind w:firstLine="780"/>
      </w:pPr>
      <w:r>
        <w:t>Example Input:</w:t>
      </w:r>
    </w:p>
    <w:p w:rsidR="00F06238" w:rsidRDefault="00D67EF1">
      <w:pPr>
        <w:pBdr>
          <w:top w:val="nil"/>
          <w:left w:val="nil"/>
          <w:bottom w:val="nil"/>
          <w:right w:val="nil"/>
          <w:between w:val="nil"/>
        </w:pBdr>
        <w:spacing w:before="125"/>
        <w:ind w:left="780"/>
        <w:rPr>
          <w:color w:val="000000"/>
          <w:sz w:val="23"/>
          <w:szCs w:val="23"/>
        </w:rPr>
      </w:pPr>
      <w:r>
        <w:rPr>
          <w:color w:val="000000"/>
          <w:sz w:val="23"/>
          <w:szCs w:val="23"/>
        </w:rPr>
        <w:t>26</w:t>
      </w:r>
    </w:p>
    <w:p w:rsidR="00F06238" w:rsidRDefault="00D67EF1">
      <w:pPr>
        <w:pStyle w:val="Heading6"/>
        <w:spacing w:before="128"/>
        <w:ind w:firstLine="780"/>
      </w:pPr>
      <w:r>
        <w:t>Output:</w:t>
      </w:r>
    </w:p>
    <w:p w:rsidR="00F06238" w:rsidRDefault="00D67EF1">
      <w:pPr>
        <w:pBdr>
          <w:top w:val="nil"/>
          <w:left w:val="nil"/>
          <w:bottom w:val="nil"/>
          <w:right w:val="nil"/>
          <w:between w:val="nil"/>
        </w:pBdr>
        <w:spacing w:before="129"/>
        <w:ind w:left="780"/>
        <w:rPr>
          <w:color w:val="000000"/>
          <w:sz w:val="23"/>
          <w:szCs w:val="23"/>
        </w:rPr>
      </w:pPr>
      <w:r>
        <w:rPr>
          <w:color w:val="000000"/>
          <w:sz w:val="23"/>
          <w:szCs w:val="23"/>
        </w:rPr>
        <w:t>No</w:t>
      </w:r>
    </w:p>
    <w:p w:rsidR="00F06238" w:rsidRDefault="00D67EF1">
      <w:pPr>
        <w:pStyle w:val="Heading6"/>
        <w:spacing w:before="124"/>
        <w:ind w:firstLine="780"/>
      </w:pPr>
      <w:r>
        <w:t>For example:</w:t>
      </w:r>
    </w:p>
    <w:p w:rsidR="00F06238" w:rsidRDefault="00F06238">
      <w:pPr>
        <w:pBdr>
          <w:top w:val="nil"/>
          <w:left w:val="nil"/>
          <w:bottom w:val="nil"/>
          <w:right w:val="nil"/>
          <w:between w:val="nil"/>
        </w:pBdr>
        <w:rPr>
          <w:b/>
          <w:color w:val="000000"/>
          <w:sz w:val="10"/>
          <w:szCs w:val="10"/>
        </w:rPr>
      </w:pPr>
    </w:p>
    <w:tbl>
      <w:tblPr>
        <w:tblStyle w:val="afff4"/>
        <w:tblW w:w="1638" w:type="dxa"/>
        <w:tblInd w:w="1424"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73"/>
        <w:gridCol w:w="865"/>
      </w:tblGrid>
      <w:tr w:rsidR="00F06238">
        <w:trPr>
          <w:trHeight w:val="609"/>
        </w:trPr>
        <w:tc>
          <w:tcPr>
            <w:tcW w:w="773" w:type="dxa"/>
            <w:shd w:val="clear" w:color="auto" w:fill="F8F8FF"/>
          </w:tcPr>
          <w:p w:rsidR="00F06238" w:rsidRDefault="00D67EF1">
            <w:pPr>
              <w:pBdr>
                <w:top w:val="nil"/>
                <w:left w:val="nil"/>
                <w:bottom w:val="nil"/>
                <w:right w:val="nil"/>
                <w:between w:val="nil"/>
              </w:pBdr>
              <w:spacing w:before="103"/>
              <w:ind w:left="98"/>
              <w:rPr>
                <w:b/>
                <w:color w:val="000000"/>
                <w:sz w:val="20"/>
                <w:szCs w:val="20"/>
              </w:rPr>
            </w:pPr>
            <w:r>
              <w:rPr>
                <w:b/>
                <w:color w:val="000000"/>
                <w:sz w:val="20"/>
                <w:szCs w:val="20"/>
              </w:rPr>
              <w:t>Input</w:t>
            </w:r>
          </w:p>
        </w:tc>
        <w:tc>
          <w:tcPr>
            <w:tcW w:w="865" w:type="dxa"/>
            <w:shd w:val="clear" w:color="auto" w:fill="F8F8FF"/>
          </w:tcPr>
          <w:p w:rsidR="00F06238" w:rsidRDefault="00D67EF1">
            <w:pPr>
              <w:pBdr>
                <w:top w:val="nil"/>
                <w:left w:val="nil"/>
                <w:bottom w:val="nil"/>
                <w:right w:val="nil"/>
                <w:between w:val="nil"/>
              </w:pBdr>
              <w:spacing w:before="103"/>
              <w:ind w:left="97"/>
              <w:rPr>
                <w:b/>
                <w:color w:val="000000"/>
                <w:sz w:val="20"/>
                <w:szCs w:val="20"/>
              </w:rPr>
            </w:pPr>
            <w:r>
              <w:rPr>
                <w:b/>
                <w:color w:val="000000"/>
                <w:sz w:val="20"/>
                <w:szCs w:val="20"/>
              </w:rPr>
              <w:t>Result</w:t>
            </w:r>
          </w:p>
        </w:tc>
      </w:tr>
      <w:tr w:rsidR="00F06238">
        <w:trPr>
          <w:trHeight w:val="613"/>
        </w:trPr>
        <w:tc>
          <w:tcPr>
            <w:tcW w:w="773" w:type="dxa"/>
            <w:shd w:val="clear" w:color="auto" w:fill="F5F5F5"/>
          </w:tcPr>
          <w:p w:rsidR="00F06238" w:rsidRDefault="00D67EF1">
            <w:pPr>
              <w:pBdr>
                <w:top w:val="nil"/>
                <w:left w:val="nil"/>
                <w:bottom w:val="nil"/>
                <w:right w:val="nil"/>
                <w:between w:val="nil"/>
              </w:pBdr>
              <w:spacing w:before="107"/>
              <w:ind w:left="98"/>
              <w:rPr>
                <w:color w:val="000000"/>
                <w:sz w:val="20"/>
                <w:szCs w:val="20"/>
              </w:rPr>
            </w:pPr>
            <w:r>
              <w:rPr>
                <w:color w:val="1D2024"/>
                <w:sz w:val="20"/>
                <w:szCs w:val="20"/>
              </w:rPr>
              <w:t>24</w:t>
            </w:r>
          </w:p>
        </w:tc>
        <w:tc>
          <w:tcPr>
            <w:tcW w:w="865" w:type="dxa"/>
            <w:shd w:val="clear" w:color="auto" w:fill="F5F5F5"/>
          </w:tcPr>
          <w:p w:rsidR="00F06238" w:rsidRDefault="00D67EF1">
            <w:pPr>
              <w:pBdr>
                <w:top w:val="nil"/>
                <w:left w:val="nil"/>
                <w:bottom w:val="nil"/>
                <w:right w:val="nil"/>
                <w:between w:val="nil"/>
              </w:pBdr>
              <w:spacing w:before="107"/>
              <w:ind w:left="97"/>
              <w:rPr>
                <w:color w:val="000000"/>
                <w:sz w:val="20"/>
                <w:szCs w:val="20"/>
              </w:rPr>
            </w:pPr>
            <w:r>
              <w:rPr>
                <w:color w:val="1D2024"/>
                <w:sz w:val="20"/>
                <w:szCs w:val="20"/>
              </w:rPr>
              <w:t>Yes</w:t>
            </w:r>
          </w:p>
        </w:tc>
      </w:tr>
    </w:tbl>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6"/>
        <w:rPr>
          <w:b/>
          <w:color w:val="000000"/>
          <w:sz w:val="11"/>
          <w:szCs w:val="11"/>
        </w:rPr>
        <w:sectPr w:rsidR="00F06238">
          <w:footerReference w:type="default" r:id="rId317"/>
          <w:pgSz w:w="12240" w:h="15840"/>
          <w:pgMar w:top="1360" w:right="700" w:bottom="280" w:left="660" w:header="0" w:footer="0" w:gutter="0"/>
          <w:cols w:space="720"/>
        </w:sectPr>
      </w:pPr>
      <w:r>
        <w:rPr>
          <w:noProof/>
          <w:lang w:val="en-IN"/>
        </w:rPr>
        <mc:AlternateContent>
          <mc:Choice Requires="wpg">
            <w:drawing>
              <wp:anchor distT="0" distB="0" distL="0" distR="0" simplePos="0" relativeHeight="251902976" behindDoc="0" locked="0" layoutInCell="1" hidden="0" allowOverlap="1">
                <wp:simplePos x="0" y="0"/>
                <wp:positionH relativeFrom="column">
                  <wp:posOffset>203200</wp:posOffset>
                </wp:positionH>
                <wp:positionV relativeFrom="paragraph">
                  <wp:posOffset>88900</wp:posOffset>
                </wp:positionV>
                <wp:extent cx="6379210" cy="276225"/>
                <wp:effectExtent l="0" t="0" r="0" b="0"/>
                <wp:wrapTopAndBottom distT="0" distB="0"/>
                <wp:docPr id="2141237135" name="Group 2141237135"/>
                <wp:cNvGraphicFramePr/>
                <a:graphic xmlns:a="http://schemas.openxmlformats.org/drawingml/2006/main">
                  <a:graphicData uri="http://schemas.microsoft.com/office/word/2010/wordprocessingGroup">
                    <wpg:wgp>
                      <wpg:cNvGrpSpPr/>
                      <wpg:grpSpPr>
                        <a:xfrm>
                          <a:off x="0" y="0"/>
                          <a:ext cx="6379210" cy="276225"/>
                          <a:chOff x="2156375" y="3637125"/>
                          <a:chExt cx="6379250" cy="281000"/>
                        </a:xfrm>
                      </wpg:grpSpPr>
                      <wpg:grpSp>
                        <wpg:cNvPr id="535" name="Group 535"/>
                        <wpg:cNvGrpSpPr/>
                        <wpg:grpSpPr>
                          <a:xfrm>
                            <a:off x="2156395" y="3641888"/>
                            <a:ext cx="6379210" cy="276225"/>
                            <a:chOff x="989" y="159"/>
                            <a:chExt cx="10046" cy="435"/>
                          </a:xfrm>
                        </wpg:grpSpPr>
                        <wps:wsp>
                          <wps:cNvPr id="536" name="Rectangle 536"/>
                          <wps:cNvSpPr/>
                          <wps:spPr>
                            <a:xfrm>
                              <a:off x="989" y="159"/>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537" name="Freeform 537"/>
                          <wps:cNvSpPr/>
                          <wps:spPr>
                            <a:xfrm>
                              <a:off x="1120" y="159"/>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538" name="Rectangle 538"/>
                          <wps:cNvSpPr/>
                          <wps:spPr>
                            <a:xfrm>
                              <a:off x="10350" y="194"/>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539" name="Rectangle 539"/>
                          <wps:cNvSpPr/>
                          <wps:spPr>
                            <a:xfrm>
                              <a:off x="989" y="159"/>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540" name="Rectangle 540"/>
                          <wps:cNvSpPr/>
                          <wps:spPr>
                            <a:xfrm>
                              <a:off x="10350" y="194"/>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12</w:t>
                                </w:r>
                              </w:p>
                            </w:txbxContent>
                          </wps:txbx>
                          <wps:bodyPr spcFirstLastPara="1" wrap="square" lIns="0" tIns="0" rIns="0" bIns="0" anchor="t" anchorCtr="0">
                            <a:noAutofit/>
                          </wps:bodyPr>
                        </wps:wsp>
                      </wpg:grpSp>
                    </wpg:wgp>
                  </a:graphicData>
                </a:graphic>
              </wp:anchor>
            </w:drawing>
          </mc:Choice>
          <mc:Fallback>
            <w:pict>
              <v:group id="Group 2141237135" o:spid="_x0000_s1529" style="position:absolute;margin-left:16pt;margin-top:7pt;width:502.3pt;height:21.75pt;z-index:251902976;mso-wrap-distance-left:0;mso-wrap-distance-right:0;mso-position-horizontal-relative:text;mso-position-vertical-relative:text" coordorigin="21563,36371"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">
                <v:group id="Group 535" o:spid="_x0000_s1530" style="position:absolute;left:21563;top:36418;width:63793;height:2763" coordorigin="989,159"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lBfYMQAAADcAAAADwAAAGRycy9kb3ducmV2LnhtbESPQYvCMBSE7wv+h/AE&#10;b2tapYtUo4ioeJCFVUG8PZpnW2xeShPb+u/NwsIeh5n5hlmselOJlhpXWlYQjyMQxJnVJecKLufd&#10;5wyE88gaK8uk4EUOVsvBxwJTbTv+ofbkcxEg7FJUUHhfp1K6rCCDbmxr4uDdbWPQB9nkUjfYBbip&#10;5CSKvqTBksNCgTVtCsoep6dRsO+wW0/jbXt83Dev2zn5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lBfYMQAAADcAAAA&#10;DwAAAAAAAAAAAAAAAACqAgAAZHJzL2Rvd25yZXYueG1sUEsFBgAAAAAEAAQA+gAAAJsDAAAAAA==&#10;">
                  <v:rect id="Rectangle 536" o:spid="_x0000_s1531" style="position:absolute;left:989;top:159;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fMPMQA&#10;AADcAAAADwAAAGRycy9kb3ducmV2LnhtbESPwW7CMBBE75X6D9YicSsOKUQ0xaC2aqXCCUI/YBsv&#10;cUS8TmMD4e9rJCSOo5l5o5kve9uIE3W+dqxgPEpAEJdO11wp+Nl9Pc1A+ICssXFMCi7kYbl4fJhj&#10;rt2Zt3QqQiUihH2OCkwIbS6lLw1Z9CPXEkdv7zqLIcqukrrDc4TbRqZJkkmLNccFgy19GCoPxdEq&#10;2EwcpZ+pfy8q+2L639169YeZUsNB//YKIlAf7uFb+1srmD5ncD0Tj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XzDz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Freeform 537" o:spid="_x0000_s1532" style="position:absolute;left:1120;top:159;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xE88QA&#10;AADcAAAADwAAAGRycy9kb3ducmV2LnhtbESPQYvCMBSE74L/ITxhL6KJyq5SjSIuggcvq0Lx9mie&#10;bbV5KU3U+u/NwsIeh5n5hlmsWluJBzW+dKxhNFQgiDNnSs41nI7bwQyED8gGK8ek4UUeVstuZ4GJ&#10;cU/+occh5CJC2CeooQihTqT0WUEW/dDVxNG7uMZiiLLJpWnwGeG2kmOlvqTFkuNCgTVtCspuh7vV&#10;kKZ7OxpvzkeZ+9u9VP3vq0qvWn/02vUcRKA2/If/2juj4XMyhd8z8QjI5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MRPPEAAAA3AAAAA8AAAAAAAAAAAAAAAAAmAIAAGRycy9k&#10;b3ducmV2LnhtbFBLBQYAAAAABAAEAPUAAACJAwAAAAA=&#10;" path="m,35r9835,m,l9835,e" filled="f">
                    <v:path arrowok="t" o:extrusionok="f"/>
                  </v:shape>
                  <v:rect id="Rectangle 538" o:spid="_x0000_s1533" style="position:absolute;left:10350;top:194;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o+p8IA&#10;AADcAAAADwAAAGRycy9kb3ducmV2LnhtbERPzU7CQBC+k/gOmzHxBlv5MaayNAKacCEo8ABjd2xr&#10;u7NNd4Ty9uyBhOOX73+e9a5RJ+pC5dnA8ygBRZx7W3Fh4Hj4HL6CCoJssfFMBi4UIFs8DOaYWn/m&#10;bzrtpVAxhEOKBkqRNtU65CU5DCPfEkfu13cOJcKu0LbDcwx3jR4nyYt2WHFsKLGlVUl5vf93BmS7&#10;8rvltPn7On78WKHJeu3qgzFPj/37GyihXu7im3tjDcwmcW08E4+AXl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j6nwgAAANwAAAAPAAAAAAAAAAAAAAAAAJgCAABkcnMvZG93&#10;bnJldi54bWxQSwUGAAAAAAQABAD1AAAAhw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539" o:spid="_x0000_s1534" style="position:absolute;left:989;top:159;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jc8UA&#10;AADcAAAADwAAAGRycy9kb3ducmV2LnhtbESPT2vCQBTE74V+h+UVvNWNlYqJriJV0WP9A+rtkX0m&#10;wezbkF1N6qd3C4LHYWZ+w4ynrSnFjWpXWFbQ60YgiFOrC84U7HfLzyEI55E1lpZJwR85mE7e38aY&#10;aNvwhm5bn4kAYZeggtz7KpHSpTkZdF1bEQfvbGuDPsg6k7rGJsBNKb+iaCANFhwWcqzoJ6f0sr0a&#10;BathNTuu7b3JysVpdfg9xPNd7JXqfLSzEQhPrX+Fn+21VvDdj+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4iNzxQAAANwAAAAPAAAAAAAAAAAAAAAAAJgCAABkcnMv&#10;ZG93bnJldi54bWxQSwUGAAAAAAQABAD1AAAAigM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540" o:spid="_x0000_s1535" style="position:absolute;left:10350;top:194;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ButMEA&#10;AADcAAAADwAAAGRycy9kb3ducmV2LnhtbERP3WrCMBS+F/YO4Qx2p6ljG1tnlDKQeifVPsChOTZl&#10;zUnXpDXz6c3FYJcf3/9mF20vZhp951jBepWBIG6c7rhVUJ/3y3cQPiBr7B2Tgl/ysNs+LDaYa3fl&#10;iuZTaEUKYZ+jAhPCkEvpG0MW/coNxIm7uNFiSHBspR7xmsJtL5+z7E1a7Dg1GBzoy1DzfZqsgtvw&#10;c9nXk3HxWHv9UZS8rmKp1NNjLD5BBIrhX/znPmgFry9pfjqTjoD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AbrTBAAAA3AAAAA8AAAAAAAAAAAAAAAAAmAIAAGRycy9kb3du&#10;cmV2LnhtbFBLBQYAAAAABAAEAPUAAACGAwAAAAA=&#10;" fillcolor="#6fac46" stroked="f">
                    <v:textbox inset="0,0,0,0">
                      <w:txbxContent>
                        <w:p w:rsidR="00F06238" w:rsidRDefault="00D67EF1">
                          <w:pPr>
                            <w:spacing w:before="93"/>
                            <w:ind w:left="218" w:right="217" w:firstLine="218"/>
                            <w:jc w:val="center"/>
                            <w:textDirection w:val="btLr"/>
                          </w:pPr>
                          <w:r>
                            <w:rPr>
                              <w:color w:val="000000"/>
                              <w:sz w:val="18"/>
                            </w:rPr>
                            <w:t>12</w:t>
                          </w:r>
                        </w:p>
                      </w:txbxContent>
                    </v:textbox>
                  </v:rect>
                </v:group>
                <w10:wrap type="topAndBottom"/>
              </v:group>
            </w:pict>
          </mc:Fallback>
        </mc:AlternateContent>
      </w:r>
    </w:p>
    <w:p w:rsidR="00F06238" w:rsidRDefault="00D67EF1">
      <w:pPr>
        <w:spacing w:before="92"/>
        <w:ind w:left="780"/>
        <w:rPr>
          <w:b/>
          <w:sz w:val="23"/>
          <w:szCs w:val="23"/>
        </w:rPr>
      </w:pPr>
      <w:r>
        <w:rPr>
          <w:noProof/>
          <w:lang w:val="en-IN"/>
        </w:rPr>
        <w:lastRenderedPageBreak/>
        <mc:AlternateContent>
          <mc:Choice Requires="wpg">
            <w:drawing>
              <wp:anchor distT="0" distB="0" distL="0" distR="0" simplePos="0" relativeHeight="251904000"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062" name="Freeform 2141237062"/>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062" name="image21.png"/>
                <a:graphic>
                  <a:graphicData uri="http://schemas.openxmlformats.org/drawingml/2006/picture">
                    <pic:pic>
                      <pic:nvPicPr>
                        <pic:cNvPr id="0" name="image21.png"/>
                        <pic:cNvPicPr preferRelativeResize="0"/>
                      </pic:nvPicPr>
                      <pic:blipFill>
                        <a:blip r:embed="rId319"/>
                        <a:srcRect/>
                        <a:stretch>
                          <a:fillRect/>
                        </a:stretch>
                      </pic:blipFill>
                      <pic:spPr>
                        <a:xfrm>
                          <a:off x="0" y="0"/>
                          <a:ext cx="7175500" cy="9461500"/>
                        </a:xfrm>
                        <a:prstGeom prst="rect"/>
                        <a:ln/>
                      </pic:spPr>
                    </pic:pic>
                  </a:graphicData>
                </a:graphic>
              </wp:anchor>
            </w:drawing>
          </mc:Fallback>
        </mc:AlternateContent>
      </w:r>
      <w:r>
        <w:rPr>
          <w:b/>
          <w:sz w:val="23"/>
          <w:szCs w:val="23"/>
        </w:rPr>
        <w:t>PROGRAM:</w:t>
      </w:r>
    </w:p>
    <w:p w:rsidR="00F06238" w:rsidRDefault="00D67EF1">
      <w:pPr>
        <w:pBdr>
          <w:top w:val="nil"/>
          <w:left w:val="nil"/>
          <w:bottom w:val="nil"/>
          <w:right w:val="nil"/>
          <w:between w:val="nil"/>
        </w:pBdr>
        <w:spacing w:before="129" w:line="350" w:lineRule="auto"/>
        <w:ind w:left="1159" w:right="8573" w:hanging="380"/>
        <w:rPr>
          <w:color w:val="000000"/>
          <w:sz w:val="23"/>
          <w:szCs w:val="23"/>
        </w:rPr>
      </w:pPr>
      <w:r>
        <w:rPr>
          <w:color w:val="000000"/>
          <w:sz w:val="23"/>
          <w:szCs w:val="23"/>
        </w:rPr>
        <w:t>def square(n): if n%4==0:</w:t>
      </w:r>
    </w:p>
    <w:p w:rsidR="00F06238" w:rsidRDefault="00D67EF1">
      <w:pPr>
        <w:pBdr>
          <w:top w:val="nil"/>
          <w:left w:val="nil"/>
          <w:bottom w:val="nil"/>
          <w:right w:val="nil"/>
          <w:between w:val="nil"/>
        </w:pBdr>
        <w:spacing w:before="5" w:line="350" w:lineRule="auto"/>
        <w:ind w:left="1222" w:right="8033" w:firstLine="192"/>
        <w:rPr>
          <w:color w:val="000000"/>
          <w:sz w:val="23"/>
          <w:szCs w:val="23"/>
        </w:rPr>
      </w:pPr>
      <w:r>
        <w:rPr>
          <w:color w:val="000000"/>
          <w:sz w:val="23"/>
          <w:szCs w:val="23"/>
        </w:rPr>
        <w:t>return "Yes" else:</w:t>
      </w:r>
    </w:p>
    <w:p w:rsidR="00F06238" w:rsidRDefault="00D67EF1">
      <w:pPr>
        <w:pBdr>
          <w:top w:val="nil"/>
          <w:left w:val="nil"/>
          <w:bottom w:val="nil"/>
          <w:right w:val="nil"/>
          <w:between w:val="nil"/>
        </w:pBdr>
        <w:spacing w:before="5" w:line="352" w:lineRule="auto"/>
        <w:ind w:left="780" w:right="7113" w:firstLine="701"/>
        <w:rPr>
          <w:color w:val="000000"/>
          <w:sz w:val="23"/>
          <w:szCs w:val="23"/>
        </w:rPr>
      </w:pPr>
      <w:r>
        <w:rPr>
          <w:color w:val="000000"/>
          <w:sz w:val="23"/>
          <w:szCs w:val="23"/>
        </w:rPr>
        <w:t>return "No" n=int(input()) print(square(n))</w:t>
      </w:r>
      <w:r>
        <w:rPr>
          <w:noProof/>
          <w:lang w:val="en-IN"/>
        </w:rPr>
        <w:drawing>
          <wp:anchor distT="0" distB="0" distL="0" distR="0" simplePos="0" relativeHeight="251905024" behindDoc="0" locked="0" layoutInCell="1" hidden="0" allowOverlap="1">
            <wp:simplePos x="0" y="0"/>
            <wp:positionH relativeFrom="column">
              <wp:posOffset>2840482</wp:posOffset>
            </wp:positionH>
            <wp:positionV relativeFrom="paragraph">
              <wp:posOffset>1974433</wp:posOffset>
            </wp:positionV>
            <wp:extent cx="134112" cy="216407"/>
            <wp:effectExtent l="0" t="0" r="0" b="0"/>
            <wp:wrapNone/>
            <wp:docPr id="116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0"/>
                    <a:srcRect/>
                    <a:stretch>
                      <a:fillRect/>
                    </a:stretch>
                  </pic:blipFill>
                  <pic:spPr>
                    <a:xfrm>
                      <a:off x="0" y="0"/>
                      <a:ext cx="134112" cy="216407"/>
                    </a:xfrm>
                    <a:prstGeom prst="rect">
                      <a:avLst/>
                    </a:prstGeom>
                    <a:ln/>
                  </pic:spPr>
                </pic:pic>
              </a:graphicData>
            </a:graphic>
          </wp:anchor>
        </w:drawing>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8"/>
        <w:rPr>
          <w:color w:val="000000"/>
          <w:sz w:val="12"/>
          <w:szCs w:val="12"/>
        </w:rPr>
      </w:pPr>
    </w:p>
    <w:tbl>
      <w:tblPr>
        <w:tblStyle w:val="afff5"/>
        <w:tblW w:w="3889"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97"/>
        <w:gridCol w:w="1551"/>
        <w:gridCol w:w="1373"/>
        <w:gridCol w:w="571"/>
        <w:gridCol w:w="197"/>
      </w:tblGrid>
      <w:tr w:rsidR="00F06238">
        <w:trPr>
          <w:trHeight w:val="728"/>
        </w:trPr>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551" w:type="dxa"/>
            <w:shd w:val="clear" w:color="auto" w:fill="F8F8FF"/>
          </w:tcPr>
          <w:p w:rsidR="00F06238" w:rsidRDefault="00D67EF1">
            <w:pPr>
              <w:pBdr>
                <w:top w:val="nil"/>
                <w:left w:val="nil"/>
                <w:bottom w:val="nil"/>
                <w:right w:val="nil"/>
                <w:between w:val="nil"/>
              </w:pBdr>
              <w:spacing w:before="98"/>
              <w:ind w:left="97"/>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Input</w:t>
            </w:r>
          </w:p>
        </w:tc>
        <w:tc>
          <w:tcPr>
            <w:tcW w:w="1373" w:type="dxa"/>
            <w:shd w:val="clear" w:color="auto" w:fill="F8F8FF"/>
          </w:tcPr>
          <w:p w:rsidR="00F06238" w:rsidRDefault="00D67EF1">
            <w:pPr>
              <w:pBdr>
                <w:top w:val="nil"/>
                <w:left w:val="nil"/>
                <w:bottom w:val="nil"/>
                <w:right w:val="nil"/>
                <w:between w:val="nil"/>
              </w:pBdr>
              <w:spacing w:before="98"/>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Expected</w:t>
            </w:r>
          </w:p>
        </w:tc>
        <w:tc>
          <w:tcPr>
            <w:tcW w:w="571" w:type="dxa"/>
            <w:shd w:val="clear" w:color="auto" w:fill="F8F8FF"/>
          </w:tcPr>
          <w:p w:rsidR="00F06238" w:rsidRDefault="00D67EF1">
            <w:pPr>
              <w:pBdr>
                <w:top w:val="nil"/>
                <w:left w:val="nil"/>
                <w:bottom w:val="nil"/>
                <w:right w:val="nil"/>
                <w:between w:val="nil"/>
              </w:pBdr>
              <w:spacing w:before="98"/>
              <w:ind w:left="87" w:right="67"/>
              <w:jc w:val="center"/>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Got</w:t>
            </w:r>
          </w:p>
        </w:tc>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662"/>
        </w:trPr>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551"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19"/>
                <w:szCs w:val="19"/>
              </w:rPr>
            </w:pPr>
            <w:r>
              <w:rPr>
                <w:rFonts w:ascii="Consolas" w:eastAsia="Consolas" w:hAnsi="Consolas" w:cs="Consolas"/>
                <w:color w:val="1D2024"/>
                <w:sz w:val="19"/>
                <w:szCs w:val="19"/>
              </w:rPr>
              <w:t>24</w:t>
            </w:r>
          </w:p>
        </w:tc>
        <w:tc>
          <w:tcPr>
            <w:tcW w:w="1373" w:type="dxa"/>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19"/>
                <w:szCs w:val="19"/>
              </w:rPr>
            </w:pPr>
            <w:r>
              <w:rPr>
                <w:rFonts w:ascii="Consolas" w:eastAsia="Consolas" w:hAnsi="Consolas" w:cs="Consolas"/>
                <w:color w:val="1D2024"/>
                <w:sz w:val="19"/>
                <w:szCs w:val="19"/>
              </w:rPr>
              <w:t>Yes</w:t>
            </w:r>
          </w:p>
        </w:tc>
        <w:tc>
          <w:tcPr>
            <w:tcW w:w="571" w:type="dxa"/>
            <w:shd w:val="clear" w:color="auto" w:fill="E4E4E4"/>
          </w:tcPr>
          <w:p w:rsidR="00F06238" w:rsidRDefault="00D67EF1">
            <w:pPr>
              <w:pBdr>
                <w:top w:val="nil"/>
                <w:left w:val="nil"/>
                <w:bottom w:val="nil"/>
                <w:right w:val="nil"/>
                <w:between w:val="nil"/>
              </w:pBdr>
              <w:spacing w:before="94"/>
              <w:ind w:left="28" w:right="67"/>
              <w:jc w:val="center"/>
              <w:rPr>
                <w:rFonts w:ascii="Consolas" w:eastAsia="Consolas" w:hAnsi="Consolas" w:cs="Consolas"/>
                <w:color w:val="000000"/>
                <w:sz w:val="19"/>
                <w:szCs w:val="19"/>
              </w:rPr>
            </w:pPr>
            <w:r>
              <w:rPr>
                <w:rFonts w:ascii="Consolas" w:eastAsia="Consolas" w:hAnsi="Consolas" w:cs="Consolas"/>
                <w:color w:val="1D2024"/>
                <w:sz w:val="19"/>
                <w:szCs w:val="19"/>
              </w:rPr>
              <w:t>Yes</w:t>
            </w:r>
          </w:p>
        </w:tc>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421"/>
        </w:trPr>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551" w:type="dxa"/>
            <w:shd w:val="clear" w:color="auto" w:fill="F5F5F5"/>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26</w:t>
            </w:r>
          </w:p>
        </w:tc>
        <w:tc>
          <w:tcPr>
            <w:tcW w:w="1373" w:type="dxa"/>
            <w:shd w:val="clear" w:color="auto" w:fill="F5F5F5"/>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No</w:t>
            </w:r>
          </w:p>
        </w:tc>
        <w:tc>
          <w:tcPr>
            <w:tcW w:w="768" w:type="dxa"/>
            <w:gridSpan w:val="2"/>
            <w:tcBorders>
              <w:right w:val="nil"/>
            </w:tcBorders>
            <w:shd w:val="clear" w:color="auto" w:fill="F5F5F5"/>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No</w:t>
            </w: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5"/>
        <w:rPr>
          <w:color w:val="000000"/>
          <w:sz w:val="21"/>
          <w:szCs w:val="21"/>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10"/>
        <w:rPr>
          <w:b/>
          <w:color w:val="000000"/>
          <w:sz w:val="12"/>
          <w:szCs w:val="12"/>
        </w:rPr>
        <w:sectPr w:rsidR="00F06238">
          <w:footerReference w:type="default" r:id="rId321"/>
          <w:pgSz w:w="12240" w:h="15840"/>
          <w:pgMar w:top="1360" w:right="700" w:bottom="280" w:left="660" w:header="0" w:footer="0" w:gutter="0"/>
          <w:cols w:space="720"/>
        </w:sectPr>
      </w:pPr>
      <w:r>
        <w:rPr>
          <w:noProof/>
          <w:lang w:val="en-IN"/>
        </w:rPr>
        <mc:AlternateContent>
          <mc:Choice Requires="wpg">
            <w:drawing>
              <wp:anchor distT="0" distB="0" distL="0" distR="0" simplePos="0" relativeHeight="251906048" behindDoc="0" locked="0" layoutInCell="1" hidden="0" allowOverlap="1">
                <wp:simplePos x="0" y="0"/>
                <wp:positionH relativeFrom="column">
                  <wp:posOffset>203200</wp:posOffset>
                </wp:positionH>
                <wp:positionV relativeFrom="paragraph">
                  <wp:posOffset>101600</wp:posOffset>
                </wp:positionV>
                <wp:extent cx="6379210" cy="276225"/>
                <wp:effectExtent l="0" t="0" r="0" b="0"/>
                <wp:wrapTopAndBottom distT="0" distB="0"/>
                <wp:docPr id="2141237358" name="Group 2141237358"/>
                <wp:cNvGraphicFramePr/>
                <a:graphic xmlns:a="http://schemas.openxmlformats.org/drawingml/2006/main">
                  <a:graphicData uri="http://schemas.microsoft.com/office/word/2010/wordprocessingGroup">
                    <wpg:wgp>
                      <wpg:cNvGrpSpPr/>
                      <wpg:grpSpPr>
                        <a:xfrm>
                          <a:off x="0" y="0"/>
                          <a:ext cx="6379210" cy="276225"/>
                          <a:chOff x="2156375" y="3637125"/>
                          <a:chExt cx="6379250" cy="281000"/>
                        </a:xfrm>
                      </wpg:grpSpPr>
                      <wpg:grpSp>
                        <wpg:cNvPr id="542" name="Group 542"/>
                        <wpg:cNvGrpSpPr/>
                        <wpg:grpSpPr>
                          <a:xfrm>
                            <a:off x="2156395" y="3641888"/>
                            <a:ext cx="6379210" cy="276225"/>
                            <a:chOff x="989" y="175"/>
                            <a:chExt cx="10046" cy="435"/>
                          </a:xfrm>
                        </wpg:grpSpPr>
                        <wps:wsp>
                          <wps:cNvPr id="543" name="Rectangle 543"/>
                          <wps:cNvSpPr/>
                          <wps:spPr>
                            <a:xfrm>
                              <a:off x="989" y="175"/>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544" name="Freeform 544"/>
                          <wps:cNvSpPr/>
                          <wps:spPr>
                            <a:xfrm>
                              <a:off x="1120" y="17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545" name="Rectangle 545"/>
                          <wps:cNvSpPr/>
                          <wps:spPr>
                            <a:xfrm>
                              <a:off x="10350" y="210"/>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546" name="Rectangle 546"/>
                          <wps:cNvSpPr/>
                          <wps:spPr>
                            <a:xfrm>
                              <a:off x="989" y="175"/>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547" name="Rectangle 547"/>
                          <wps:cNvSpPr/>
                          <wps:spPr>
                            <a:xfrm>
                              <a:off x="10350" y="210"/>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13</w:t>
                                </w:r>
                              </w:p>
                            </w:txbxContent>
                          </wps:txbx>
                          <wps:bodyPr spcFirstLastPara="1" wrap="square" lIns="0" tIns="0" rIns="0" bIns="0" anchor="t" anchorCtr="0">
                            <a:noAutofit/>
                          </wps:bodyPr>
                        </wps:wsp>
                      </wpg:grpSp>
                    </wpg:wgp>
                  </a:graphicData>
                </a:graphic>
              </wp:anchor>
            </w:drawing>
          </mc:Choice>
          <mc:Fallback>
            <w:pict>
              <v:group id="Group 2141237358" o:spid="_x0000_s1536" style="position:absolute;margin-left:16pt;margin-top:8pt;width:502.3pt;height:21.75pt;z-index:251906048;mso-wrap-distance-left:0;mso-wrap-distance-right:0;mso-position-horizontal-relative:text;mso-position-vertical-relative:text" coordorigin="21563,36371"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">
                <v:group id="Group 542" o:spid="_x0000_s1537" style="position:absolute;left:21563;top:36418;width:63793;height:2763" coordorigin="989,175"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b+0acYAAADcAAAADwAAAGRycy9kb3ducmV2LnhtbESPQWvCQBSE7wX/w/KE&#10;3ppNbFMkZhURKx5CoSqU3h7ZZxLMvg3ZbRL/fbdQ6HGYmW+YfDOZVgzUu8aygiSKQRCXVjdcKbic&#10;356WIJxH1thaJgV3crBZzx5yzLQd+YOGk69EgLDLUEHtfZdJ6cqaDLrIdsTBu9reoA+yr6TucQxw&#10;08pFHL9Kgw2HhRo72tVU3k7fRsFhxHH7nOyH4nbd3b/O6ftnkZBSj/NpuwLhafL/4b/2UStIXx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v7RpxgAAANwA&#10;AAAPAAAAAAAAAAAAAAAAAKoCAABkcnMvZG93bnJldi54bWxQSwUGAAAAAAQABAD6AAAAnQMAAAAA&#10;">
                  <v:rect id="Rectangle 543" o:spid="_x0000_s1538" style="position:absolute;left:989;top:175;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2cQA&#10;AADcAAAADwAAAGRycy9kb3ducmV2LnhtbESPwW7CMBBE70j9B2srcQOngSIIGFQQlSinNvABS7zE&#10;UeN1GhtI/x5XqsRxNDNvNItVZ2txpdZXjhW8DBMQxIXTFZcKjof3wRSED8gaa8ek4Jc8rJZPvQVm&#10;2t34i655KEWEsM9QgQmhyaT0hSGLfuga4uidXWsxRNmWUrd4i3BbyzRJJtJixXHBYEMbQ8V3frEK&#10;PseO0m3q13lpZ6Y7HfYfPzhRqv/cvc1BBOrCI/zf3mkFr+MR/J2JR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HNn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Freeform 544" o:spid="_x0000_s1539" style="position:absolute;left:1120;top:17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ip+cYA&#10;AADcAAAADwAAAGRycy9kb3ducmV2LnhtbESPQWvCQBSE74X+h+UVeilm12ClxKxSFKEHL1Uh9PbI&#10;vibR7NuQXU38965Q6HGYmW+YfDXaVlyp941jDdNEgSAunWm40nA8bCcfIHxANtg6Jg038rBaPj/l&#10;mBk38Ddd96ESEcI+Qw11CF0mpS9rsugT1xFH79f1FkOUfSVNj0OE21amSs2lxYbjQo0drWsqz/uL&#10;1VAUOztN1z8HWfnzpVFvm5MqTlq/voyfCxCBxvAf/mt/GQ3vsxk8zsQj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ip+cYAAADcAAAADwAAAAAAAAAAAAAAAACYAgAAZHJz&#10;L2Rvd25yZXYueG1sUEsFBgAAAAAEAAQA9QAAAIsDAAAAAA==&#10;" path="m,35r9835,m,l9835,e" filled="f">
                    <v:path arrowok="t" o:extrusionok="f"/>
                  </v:shape>
                  <v:rect id="Rectangle 545" o:spid="_x0000_s1540" style="position:absolute;left:10350;top:21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3iRMQA&#10;AADcAAAADwAAAGRycy9kb3ducmV2LnhtbESP3WrCQBSE7wu+w3KE3tWNVkWiq/jTQm+Kvw9wzB6T&#10;aPZsyJ5q+vbdQqGXw8x8w8wWravUnZpQejbQ7yWgiDNvS84NnI7vLxNQQZAtVp7JwDcFWMw7TzNM&#10;rX/wnu4HyVWEcEjRQCFSp1qHrCCHoedr4uhdfONQomxybRt8RLir9CBJxtphyXGhwJrWBWW3w5cz&#10;IJ9rv10Nq+vu9Ha2Qq+bjbsdjXnutsspKKFW/sN/7Q9rYDQcwe+ZeAT0/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94kTEAAAA3AAAAA8AAAAAAAAAAAAAAAAAmAIAAGRycy9k&#10;b3ducmV2LnhtbFBLBQYAAAAABAAEAPUAAACJAw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546" o:spid="_x0000_s1541" style="position:absolute;left:989;top:175;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vEfMYA&#10;AADcAAAADwAAAGRycy9kb3ducmV2LnhtbESPT2vCQBTE74V+h+UVequbljZodBXpH5KjRkG9PbLP&#10;JJh9G7Jbk/bTu4LgcZiZ3zCzxWAacabO1ZYVvI4iEMSF1TWXCrabn5cxCOeRNTaWScEfOVjMHx9m&#10;mGjb85rOuS9FgLBLUEHlfZtI6YqKDLqRbYmDd7SdQR9kV0rdYR/gppFvURRLgzWHhQpb+qyoOOW/&#10;RkE6bpf7zP73ZfN9SHer3eRrM/FKPT8NyykIT4O/h2/tTCv4eI/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vEfMYAAADcAAAADwAAAAAAAAAAAAAAAACYAgAAZHJz&#10;L2Rvd25yZXYueG1sUEsFBgAAAAAEAAQA9QAAAIsDA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547" o:spid="_x0000_s1542" style="position:absolute;left:10350;top:21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n2wMMA&#10;AADcAAAADwAAAGRycy9kb3ducmV2LnhtbESP0WoCMRRE3wv+Q7iCbzVr0aqrUaQg9q2o+wGXzXWz&#10;uLlZN1GjX98IhT4OM3OGWa6jbcSNOl87VjAaZiCIS6drrhQUx+37DIQPyBobx6TgQR7Wq97bEnPt&#10;7ryn2yFUIkHY56jAhNDmUvrSkEU/dC1x8k6usxiS7CqpO7wnuG3kR5Z9Sos1pwWDLX0ZKs+Hq1Xw&#10;bC+nbXE1Lv4UXs83Ox7t406pQT9uFiACxfAf/mt/awWT8RReZ9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6n2wMMAAADcAAAADwAAAAAAAAAAAAAAAACYAgAAZHJzL2Rv&#10;d25yZXYueG1sUEsFBgAAAAAEAAQA9QAAAIgDAAAAAA==&#10;" fillcolor="#6fac46" stroked="f">
                    <v:textbox inset="0,0,0,0">
                      <w:txbxContent>
                        <w:p w:rsidR="00F06238" w:rsidRDefault="00D67EF1">
                          <w:pPr>
                            <w:spacing w:before="93"/>
                            <w:ind w:left="218" w:right="217" w:firstLine="218"/>
                            <w:jc w:val="center"/>
                            <w:textDirection w:val="btLr"/>
                          </w:pPr>
                          <w:r>
                            <w:rPr>
                              <w:color w:val="000000"/>
                              <w:sz w:val="18"/>
                            </w:rPr>
                            <w:t>13</w:t>
                          </w:r>
                        </w:p>
                      </w:txbxContent>
                    </v:textbox>
                  </v:rect>
                </v:group>
                <w10:wrap type="topAndBottom"/>
              </v:group>
            </w:pict>
          </mc:Fallback>
        </mc:AlternateContent>
      </w:r>
    </w:p>
    <w:p w:rsidR="00F06238" w:rsidRDefault="00D67EF1">
      <w:pPr>
        <w:pBdr>
          <w:top w:val="nil"/>
          <w:left w:val="nil"/>
          <w:bottom w:val="nil"/>
          <w:right w:val="nil"/>
          <w:between w:val="nil"/>
        </w:pBdr>
        <w:spacing w:line="25" w:lineRule="auto"/>
        <w:ind w:left="775"/>
        <w:rPr>
          <w:color w:val="000000"/>
          <w:sz w:val="2"/>
          <w:szCs w:val="2"/>
        </w:rPr>
      </w:pPr>
      <w:r>
        <w:rPr>
          <w:noProof/>
          <w:color w:val="000000"/>
          <w:sz w:val="23"/>
          <w:szCs w:val="23"/>
          <w:lang w:val="en-IN"/>
        </w:rPr>
        <w:lastRenderedPageBreak/>
        <mc:AlternateContent>
          <mc:Choice Requires="wpg">
            <w:drawing>
              <wp:anchor distT="0" distB="0" distL="0" distR="0" simplePos="0" relativeHeight="251907072"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648" name="Freeform 2141237648"/>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507" name="image524.png"/>
                <a:graphic>
                  <a:graphicData uri="http://schemas.openxmlformats.org/drawingml/2006/picture">
                    <pic:pic>
                      <pic:nvPicPr>
                        <pic:cNvPr id="0" name="image524.png"/>
                        <pic:cNvPicPr preferRelativeResize="0"/>
                      </pic:nvPicPr>
                      <pic:blipFill>
                        <a:blip r:embed="rId323"/>
                        <a:srcRect/>
                        <a:stretch>
                          <a:fillRect/>
                        </a:stretch>
                      </pic:blipFill>
                      <pic:spPr>
                        <a:xfrm>
                          <a:off x="0" y="0"/>
                          <a:ext cx="7175500" cy="9461500"/>
                        </a:xfrm>
                        <a:prstGeom prst="rect"/>
                        <a:ln/>
                      </pic:spPr>
                    </pic:pic>
                  </a:graphicData>
                </a:graphic>
              </wp:anchor>
            </w:drawing>
          </mc:Fallback>
        </mc:AlternateContent>
      </w:r>
    </w:p>
    <w:p w:rsidR="00F06238" w:rsidRDefault="00D67EF1">
      <w:pPr>
        <w:tabs>
          <w:tab w:val="left" w:pos="2220"/>
          <w:tab w:val="left" w:pos="2941"/>
          <w:tab w:val="left" w:pos="6542"/>
        </w:tabs>
        <w:spacing w:before="109"/>
        <w:ind w:left="780"/>
        <w:rPr>
          <w:b/>
        </w:rPr>
      </w:pPr>
      <w:r>
        <w:rPr>
          <w:b/>
        </w:rPr>
        <w:t>Ex. No.</w:t>
      </w:r>
      <w:r>
        <w:rPr>
          <w:b/>
        </w:rPr>
        <w:tab/>
        <w:t>:</w:t>
      </w:r>
      <w:r>
        <w:rPr>
          <w:b/>
        </w:rPr>
        <w:tab/>
        <w:t>4.9</w:t>
      </w:r>
      <w:r>
        <w:rPr>
          <w:b/>
        </w:rPr>
        <w:tab/>
        <w:t>Date: 02/05/2024</w:t>
      </w:r>
    </w:p>
    <w:p w:rsidR="00F06238" w:rsidRDefault="00F06238">
      <w:pPr>
        <w:pBdr>
          <w:top w:val="nil"/>
          <w:left w:val="nil"/>
          <w:bottom w:val="nil"/>
          <w:right w:val="nil"/>
          <w:between w:val="nil"/>
        </w:pBdr>
        <w:spacing w:before="3"/>
        <w:rPr>
          <w:b/>
          <w:color w:val="000000"/>
          <w:sz w:val="24"/>
          <w:szCs w:val="24"/>
        </w:rPr>
      </w:pPr>
    </w:p>
    <w:p w:rsidR="00F06238" w:rsidRDefault="00D67EF1">
      <w:pPr>
        <w:tabs>
          <w:tab w:val="left" w:pos="2941"/>
          <w:tab w:val="left" w:pos="6542"/>
        </w:tabs>
        <w:ind w:left="780"/>
        <w:rPr>
          <w:b/>
        </w:rPr>
      </w:pPr>
      <w:r>
        <w:rPr>
          <w:b/>
        </w:rPr>
        <w:t>Register No.:</w:t>
      </w:r>
      <w:r>
        <w:rPr>
          <w:b/>
        </w:rPr>
        <w:tab/>
      </w:r>
      <w:r w:rsidR="007E0007">
        <w:rPr>
          <w:b/>
        </w:rPr>
        <w:t>2321401010</w:t>
      </w:r>
      <w:r>
        <w:rPr>
          <w:b/>
        </w:rPr>
        <w:tab/>
        <w:t xml:space="preserve">Name:  </w:t>
      </w:r>
      <w:r w:rsidR="00DD5429">
        <w:rPr>
          <w:b/>
        </w:rPr>
        <w:t>ANUP VIGNESH</w:t>
      </w:r>
      <w:r>
        <w:rPr>
          <w:noProof/>
          <w:lang w:val="en-IN"/>
        </w:rPr>
        <mc:AlternateContent>
          <mc:Choice Requires="wps">
            <w:drawing>
              <wp:anchor distT="0" distB="0" distL="0" distR="0" simplePos="0" relativeHeight="251908096" behindDoc="1" locked="0" layoutInCell="1" hidden="0" allowOverlap="1">
                <wp:simplePos x="0" y="0"/>
                <wp:positionH relativeFrom="column">
                  <wp:posOffset>6388100</wp:posOffset>
                </wp:positionH>
                <wp:positionV relativeFrom="paragraph">
                  <wp:posOffset>457200</wp:posOffset>
                </wp:positionV>
                <wp:extent cx="45720" cy="163830"/>
                <wp:effectExtent l="0" t="0" r="0" b="0"/>
                <wp:wrapNone/>
                <wp:docPr id="2141237237" name="Rectangle 2141237237"/>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237" o:spid="_x0000_s1543" style="position:absolute;left:0;text-align:left;margin-left:503pt;margin-top:36pt;width:3.6pt;height:12.9pt;z-index:-2514083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" filled="f" stroked="f">
                <v:textbox inset="0,0,0,0">
                  <w:txbxContent>
                    <w:p w:rsidR="00F06238" w:rsidRDefault="00D67EF1">
                      <w:pPr>
                        <w:spacing w:before="8" w:line="234" w:lineRule="auto"/>
                        <w:textDirection w:val="btLr"/>
                      </w:pPr>
                      <w:r>
                        <w:rPr>
                          <w:color w:val="000000"/>
                          <w:sz w:val="20"/>
                        </w:rPr>
                        <w:t>.</w:t>
                      </w:r>
                    </w:p>
                  </w:txbxContent>
                </v:textbox>
              </v:rect>
            </w:pict>
          </mc:Fallback>
        </mc:AlternateContent>
      </w:r>
    </w:p>
    <w:p w:rsidR="00F06238" w:rsidRDefault="00D67EF1">
      <w:pPr>
        <w:tabs>
          <w:tab w:val="left" w:pos="2941"/>
          <w:tab w:val="left" w:pos="6542"/>
        </w:tabs>
        <w:ind w:left="780"/>
        <w:rPr>
          <w:b/>
        </w:rPr>
      </w:pPr>
      <w:r>
        <w:rPr>
          <w:noProof/>
          <w:lang w:val="en-IN"/>
        </w:rPr>
        <mc:AlternateContent>
          <mc:Choice Requires="wps">
            <w:drawing>
              <wp:anchor distT="0" distB="0" distL="0" distR="0" simplePos="0" relativeHeight="251909120" behindDoc="0" locked="0" layoutInCell="1" hidden="0" allowOverlap="1">
                <wp:simplePos x="0" y="0"/>
                <wp:positionH relativeFrom="column">
                  <wp:posOffset>304800</wp:posOffset>
                </wp:positionH>
                <wp:positionV relativeFrom="paragraph">
                  <wp:posOffset>139700</wp:posOffset>
                </wp:positionV>
                <wp:extent cx="9525" cy="12700"/>
                <wp:effectExtent l="0" t="0" r="0" b="0"/>
                <wp:wrapTopAndBottom distT="0" distB="0"/>
                <wp:docPr id="2141237079" name="Freeform 2141237079"/>
                <wp:cNvGraphicFramePr/>
                <a:graphic xmlns:a="http://schemas.openxmlformats.org/drawingml/2006/main">
                  <a:graphicData uri="http://schemas.microsoft.com/office/word/2010/wordprocessingShape">
                    <wps:wsp>
                      <wps:cNvSpPr/>
                      <wps:spPr>
                        <a:xfrm>
                          <a:off x="2336100" y="3775238"/>
                          <a:ext cx="6019800" cy="9525"/>
                        </a:xfrm>
                        <a:custGeom>
                          <a:avLst/>
                          <a:gdLst/>
                          <a:ahLst/>
                          <a:cxnLst/>
                          <a:rect l="l" t="t" r="r" b="b"/>
                          <a:pathLst>
                            <a:path w="9480" h="15" extrusionOk="0">
                              <a:moveTo>
                                <a:pt x="0" y="15"/>
                              </a:moveTo>
                              <a:lnTo>
                                <a:pt x="9480" y="0"/>
                              </a:lnTo>
                              <a:moveTo>
                                <a:pt x="0" y="15"/>
                              </a:moveTo>
                              <a:lnTo>
                                <a:pt x="9480"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304800</wp:posOffset>
                </wp:positionH>
                <wp:positionV relativeFrom="paragraph">
                  <wp:posOffset>139700</wp:posOffset>
                </wp:positionV>
                <wp:extent cx="9525" cy="12700"/>
                <wp:effectExtent b="0" l="0" r="0" t="0"/>
                <wp:wrapTopAndBottom distB="0" distT="0"/>
                <wp:docPr id="2141237079" name="image39.png"/>
                <a:graphic>
                  <a:graphicData uri="http://schemas.openxmlformats.org/drawingml/2006/picture">
                    <pic:pic>
                      <pic:nvPicPr>
                        <pic:cNvPr id="0" name="image39.png"/>
                        <pic:cNvPicPr preferRelativeResize="0"/>
                      </pic:nvPicPr>
                      <pic:blipFill>
                        <a:blip r:embed="rId325"/>
                        <a:srcRect/>
                        <a:stretch>
                          <a:fillRect/>
                        </a:stretch>
                      </pic:blipFill>
                      <pic:spPr>
                        <a:xfrm>
                          <a:off x="0" y="0"/>
                          <a:ext cx="9525" cy="12700"/>
                        </a:xfrm>
                        <a:prstGeom prst="rect"/>
                        <a:ln/>
                      </pic:spPr>
                    </pic:pic>
                  </a:graphicData>
                </a:graphic>
              </wp:anchor>
            </w:drawing>
          </mc:Fallback>
        </mc:AlternateContent>
      </w:r>
    </w:p>
    <w:p w:rsidR="00F06238" w:rsidRDefault="00D67EF1">
      <w:pPr>
        <w:pStyle w:val="Heading2"/>
        <w:spacing w:before="113"/>
        <w:ind w:left="989"/>
        <w:rPr>
          <w:u w:val="none"/>
        </w:rPr>
      </w:pPr>
      <w:r>
        <w:t>Disarium Number</w:t>
      </w:r>
    </w:p>
    <w:p w:rsidR="00F06238" w:rsidRDefault="00D67EF1">
      <w:pPr>
        <w:pBdr>
          <w:top w:val="nil"/>
          <w:left w:val="nil"/>
          <w:bottom w:val="nil"/>
          <w:right w:val="nil"/>
          <w:between w:val="nil"/>
        </w:pBdr>
        <w:spacing w:before="129" w:line="246" w:lineRule="auto"/>
        <w:ind w:left="780" w:right="926"/>
        <w:rPr>
          <w:color w:val="000000"/>
          <w:sz w:val="23"/>
          <w:szCs w:val="23"/>
        </w:rPr>
      </w:pPr>
      <w:r>
        <w:rPr>
          <w:color w:val="000000"/>
          <w:sz w:val="23"/>
          <w:szCs w:val="23"/>
        </w:rPr>
        <w:t>A Number is said to be Disarium number when the sum of its digit raised to the power of their respective positions becomes equal to the number itself. Write a program to print number is Disarium or not.</w:t>
      </w:r>
    </w:p>
    <w:p w:rsidR="00F06238" w:rsidRDefault="00D67EF1">
      <w:pPr>
        <w:pStyle w:val="Heading6"/>
        <w:spacing w:before="117"/>
        <w:ind w:firstLine="780"/>
      </w:pPr>
      <w:r>
        <w:t>Input Format:</w:t>
      </w:r>
    </w:p>
    <w:p w:rsidR="00F06238" w:rsidRDefault="00D67EF1">
      <w:pPr>
        <w:pBdr>
          <w:top w:val="nil"/>
          <w:left w:val="nil"/>
          <w:bottom w:val="nil"/>
          <w:right w:val="nil"/>
          <w:between w:val="nil"/>
        </w:pBdr>
        <w:spacing w:before="128"/>
        <w:ind w:left="780"/>
        <w:rPr>
          <w:color w:val="000000"/>
          <w:sz w:val="23"/>
          <w:szCs w:val="23"/>
        </w:rPr>
      </w:pPr>
      <w:r>
        <w:rPr>
          <w:color w:val="000000"/>
          <w:sz w:val="23"/>
          <w:szCs w:val="23"/>
        </w:rPr>
        <w:t>Single Integer Input from stdin.</w:t>
      </w:r>
    </w:p>
    <w:p w:rsidR="00F06238" w:rsidRDefault="00D67EF1">
      <w:pPr>
        <w:pStyle w:val="Heading6"/>
        <w:spacing w:before="130"/>
        <w:ind w:firstLine="780"/>
      </w:pPr>
      <w:r>
        <w:t>Output Format:</w:t>
      </w:r>
    </w:p>
    <w:p w:rsidR="00F06238" w:rsidRDefault="00D67EF1">
      <w:pPr>
        <w:spacing w:before="124" w:line="352" w:lineRule="auto"/>
        <w:ind w:left="780" w:right="8033"/>
        <w:rPr>
          <w:sz w:val="23"/>
          <w:szCs w:val="23"/>
        </w:rPr>
      </w:pPr>
      <w:r>
        <w:rPr>
          <w:sz w:val="23"/>
          <w:szCs w:val="23"/>
        </w:rPr>
        <w:t xml:space="preserve">Yes or No. </w:t>
      </w:r>
      <w:r>
        <w:rPr>
          <w:b/>
          <w:sz w:val="23"/>
          <w:szCs w:val="23"/>
        </w:rPr>
        <w:t xml:space="preserve">Example Input: </w:t>
      </w:r>
      <w:r>
        <w:rPr>
          <w:sz w:val="23"/>
          <w:szCs w:val="23"/>
        </w:rPr>
        <w:t>175</w:t>
      </w:r>
    </w:p>
    <w:p w:rsidR="00F06238" w:rsidRDefault="00D67EF1">
      <w:pPr>
        <w:pStyle w:val="Heading6"/>
        <w:spacing w:before="1"/>
        <w:ind w:firstLine="780"/>
      </w:pPr>
      <w:r>
        <w:t>Output:</w:t>
      </w:r>
    </w:p>
    <w:p w:rsidR="00F06238" w:rsidRDefault="00D67EF1">
      <w:pPr>
        <w:pBdr>
          <w:top w:val="nil"/>
          <w:left w:val="nil"/>
          <w:bottom w:val="nil"/>
          <w:right w:val="nil"/>
          <w:between w:val="nil"/>
        </w:pBdr>
        <w:spacing w:before="129"/>
        <w:ind w:left="780"/>
        <w:rPr>
          <w:color w:val="000000"/>
          <w:sz w:val="23"/>
          <w:szCs w:val="23"/>
        </w:rPr>
      </w:pPr>
      <w:r>
        <w:rPr>
          <w:color w:val="000000"/>
          <w:sz w:val="23"/>
          <w:szCs w:val="23"/>
        </w:rPr>
        <w:t>Yes</w:t>
      </w:r>
    </w:p>
    <w:p w:rsidR="00F06238" w:rsidRDefault="00D67EF1">
      <w:pPr>
        <w:pStyle w:val="Heading6"/>
        <w:spacing w:before="124"/>
        <w:ind w:firstLine="780"/>
      </w:pPr>
      <w:r>
        <w:t>Explanation</w:t>
      </w:r>
    </w:p>
    <w:p w:rsidR="00F06238" w:rsidRDefault="00D67EF1">
      <w:pPr>
        <w:pBdr>
          <w:top w:val="nil"/>
          <w:left w:val="nil"/>
          <w:bottom w:val="nil"/>
          <w:right w:val="nil"/>
          <w:between w:val="nil"/>
        </w:pBdr>
        <w:spacing w:before="129"/>
        <w:ind w:left="780"/>
        <w:rPr>
          <w:color w:val="000000"/>
          <w:sz w:val="23"/>
          <w:szCs w:val="23"/>
        </w:rPr>
      </w:pPr>
      <w:r>
        <w:rPr>
          <w:color w:val="000000"/>
          <w:sz w:val="23"/>
          <w:szCs w:val="23"/>
        </w:rPr>
        <w:t>1^1 + 7^2 +5^3 = 175</w:t>
      </w:r>
    </w:p>
    <w:p w:rsidR="00F06238" w:rsidRDefault="00D67EF1">
      <w:pPr>
        <w:pStyle w:val="Heading6"/>
        <w:spacing w:before="124"/>
        <w:ind w:firstLine="780"/>
      </w:pPr>
      <w:r>
        <w:t>Example Input:</w:t>
      </w:r>
    </w:p>
    <w:p w:rsidR="00F06238" w:rsidRDefault="00D67EF1">
      <w:pPr>
        <w:pBdr>
          <w:top w:val="nil"/>
          <w:left w:val="nil"/>
          <w:bottom w:val="nil"/>
          <w:right w:val="nil"/>
          <w:between w:val="nil"/>
        </w:pBdr>
        <w:spacing w:before="129"/>
        <w:ind w:left="780"/>
        <w:rPr>
          <w:color w:val="000000"/>
          <w:sz w:val="23"/>
          <w:szCs w:val="23"/>
        </w:rPr>
      </w:pPr>
      <w:r>
        <w:rPr>
          <w:color w:val="000000"/>
          <w:sz w:val="23"/>
          <w:szCs w:val="23"/>
        </w:rPr>
        <w:t>123</w:t>
      </w:r>
    </w:p>
    <w:p w:rsidR="00F06238" w:rsidRDefault="00D67EF1">
      <w:pPr>
        <w:pStyle w:val="Heading6"/>
        <w:spacing w:before="129"/>
        <w:ind w:firstLine="780"/>
      </w:pPr>
      <w:r>
        <w:t>Output:</w:t>
      </w:r>
    </w:p>
    <w:p w:rsidR="00F06238" w:rsidRDefault="00D67EF1">
      <w:pPr>
        <w:pBdr>
          <w:top w:val="nil"/>
          <w:left w:val="nil"/>
          <w:bottom w:val="nil"/>
          <w:right w:val="nil"/>
          <w:between w:val="nil"/>
        </w:pBdr>
        <w:spacing w:before="124"/>
        <w:ind w:left="780"/>
        <w:rPr>
          <w:color w:val="000000"/>
          <w:sz w:val="23"/>
          <w:szCs w:val="23"/>
        </w:rPr>
      </w:pPr>
      <w:r>
        <w:rPr>
          <w:color w:val="000000"/>
          <w:sz w:val="23"/>
          <w:szCs w:val="23"/>
        </w:rPr>
        <w:t>No</w:t>
      </w:r>
    </w:p>
    <w:p w:rsidR="00F06238" w:rsidRDefault="00D67EF1">
      <w:pPr>
        <w:pStyle w:val="Heading6"/>
        <w:spacing w:before="129"/>
        <w:ind w:firstLine="780"/>
      </w:pPr>
      <w:r>
        <w:t>For example:</w:t>
      </w:r>
    </w:p>
    <w:p w:rsidR="00F06238" w:rsidRDefault="00F06238">
      <w:pPr>
        <w:pBdr>
          <w:top w:val="nil"/>
          <w:left w:val="nil"/>
          <w:bottom w:val="nil"/>
          <w:right w:val="nil"/>
          <w:between w:val="nil"/>
        </w:pBdr>
        <w:spacing w:before="6" w:after="1"/>
        <w:rPr>
          <w:b/>
          <w:color w:val="000000"/>
          <w:sz w:val="9"/>
          <w:szCs w:val="9"/>
        </w:rPr>
      </w:pPr>
    </w:p>
    <w:tbl>
      <w:tblPr>
        <w:tblStyle w:val="afff6"/>
        <w:tblW w:w="1638" w:type="dxa"/>
        <w:tblInd w:w="1424"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73"/>
        <w:gridCol w:w="865"/>
      </w:tblGrid>
      <w:tr w:rsidR="00F06238">
        <w:trPr>
          <w:trHeight w:val="613"/>
        </w:trPr>
        <w:tc>
          <w:tcPr>
            <w:tcW w:w="773" w:type="dxa"/>
            <w:shd w:val="clear" w:color="auto" w:fill="F8F8FF"/>
          </w:tcPr>
          <w:p w:rsidR="00F06238" w:rsidRDefault="00D67EF1">
            <w:pPr>
              <w:pBdr>
                <w:top w:val="nil"/>
                <w:left w:val="nil"/>
                <w:bottom w:val="nil"/>
                <w:right w:val="nil"/>
                <w:between w:val="nil"/>
              </w:pBdr>
              <w:spacing w:before="107"/>
              <w:ind w:left="98"/>
              <w:rPr>
                <w:b/>
                <w:color w:val="000000"/>
                <w:sz w:val="20"/>
                <w:szCs w:val="20"/>
              </w:rPr>
            </w:pPr>
            <w:r>
              <w:rPr>
                <w:b/>
                <w:color w:val="000000"/>
                <w:sz w:val="20"/>
                <w:szCs w:val="20"/>
              </w:rPr>
              <w:t>Input</w:t>
            </w:r>
          </w:p>
        </w:tc>
        <w:tc>
          <w:tcPr>
            <w:tcW w:w="865" w:type="dxa"/>
            <w:shd w:val="clear" w:color="auto" w:fill="F8F8FF"/>
          </w:tcPr>
          <w:p w:rsidR="00F06238" w:rsidRDefault="00D67EF1">
            <w:pPr>
              <w:pBdr>
                <w:top w:val="nil"/>
                <w:left w:val="nil"/>
                <w:bottom w:val="nil"/>
                <w:right w:val="nil"/>
                <w:between w:val="nil"/>
              </w:pBdr>
              <w:spacing w:before="107"/>
              <w:ind w:left="97"/>
              <w:rPr>
                <w:b/>
                <w:color w:val="000000"/>
                <w:sz w:val="20"/>
                <w:szCs w:val="20"/>
              </w:rPr>
            </w:pPr>
            <w:r>
              <w:rPr>
                <w:b/>
                <w:color w:val="000000"/>
                <w:sz w:val="20"/>
                <w:szCs w:val="20"/>
              </w:rPr>
              <w:t>Result</w:t>
            </w:r>
          </w:p>
        </w:tc>
      </w:tr>
      <w:tr w:rsidR="00F06238">
        <w:trPr>
          <w:trHeight w:val="609"/>
        </w:trPr>
        <w:tc>
          <w:tcPr>
            <w:tcW w:w="773" w:type="dxa"/>
            <w:shd w:val="clear" w:color="auto" w:fill="F5F5F5"/>
          </w:tcPr>
          <w:p w:rsidR="00F06238" w:rsidRDefault="00D67EF1">
            <w:pPr>
              <w:pBdr>
                <w:top w:val="nil"/>
                <w:left w:val="nil"/>
                <w:bottom w:val="nil"/>
                <w:right w:val="nil"/>
                <w:between w:val="nil"/>
              </w:pBdr>
              <w:spacing w:before="102"/>
              <w:ind w:left="98"/>
              <w:rPr>
                <w:color w:val="000000"/>
                <w:sz w:val="20"/>
                <w:szCs w:val="20"/>
              </w:rPr>
            </w:pPr>
            <w:r>
              <w:rPr>
                <w:color w:val="1D2024"/>
                <w:sz w:val="20"/>
                <w:szCs w:val="20"/>
              </w:rPr>
              <w:t>175</w:t>
            </w:r>
          </w:p>
        </w:tc>
        <w:tc>
          <w:tcPr>
            <w:tcW w:w="865" w:type="dxa"/>
            <w:shd w:val="clear" w:color="auto" w:fill="F5F5F5"/>
          </w:tcPr>
          <w:p w:rsidR="00F06238" w:rsidRDefault="00D67EF1">
            <w:pPr>
              <w:pBdr>
                <w:top w:val="nil"/>
                <w:left w:val="nil"/>
                <w:bottom w:val="nil"/>
                <w:right w:val="nil"/>
                <w:between w:val="nil"/>
              </w:pBdr>
              <w:spacing w:before="102"/>
              <w:ind w:left="97"/>
              <w:rPr>
                <w:color w:val="000000"/>
                <w:sz w:val="20"/>
                <w:szCs w:val="20"/>
              </w:rPr>
            </w:pPr>
            <w:r>
              <w:rPr>
                <w:color w:val="1D2024"/>
                <w:sz w:val="20"/>
                <w:szCs w:val="20"/>
              </w:rPr>
              <w:t>Yes</w:t>
            </w:r>
          </w:p>
        </w:tc>
      </w:tr>
      <w:tr w:rsidR="00F06238">
        <w:trPr>
          <w:trHeight w:val="614"/>
        </w:trPr>
        <w:tc>
          <w:tcPr>
            <w:tcW w:w="773" w:type="dxa"/>
            <w:shd w:val="clear" w:color="auto" w:fill="D9D9D9"/>
          </w:tcPr>
          <w:p w:rsidR="00F06238" w:rsidRDefault="00D67EF1">
            <w:pPr>
              <w:pBdr>
                <w:top w:val="nil"/>
                <w:left w:val="nil"/>
                <w:bottom w:val="nil"/>
                <w:right w:val="nil"/>
                <w:between w:val="nil"/>
              </w:pBdr>
              <w:spacing w:before="108"/>
              <w:ind w:left="98"/>
              <w:rPr>
                <w:color w:val="000000"/>
                <w:sz w:val="20"/>
                <w:szCs w:val="20"/>
              </w:rPr>
            </w:pPr>
            <w:r>
              <w:rPr>
                <w:color w:val="1D2024"/>
                <w:sz w:val="20"/>
                <w:szCs w:val="20"/>
              </w:rPr>
              <w:t>123</w:t>
            </w:r>
          </w:p>
        </w:tc>
        <w:tc>
          <w:tcPr>
            <w:tcW w:w="865" w:type="dxa"/>
            <w:shd w:val="clear" w:color="auto" w:fill="D9D9D9"/>
          </w:tcPr>
          <w:p w:rsidR="00F06238" w:rsidRDefault="00D67EF1">
            <w:pPr>
              <w:pBdr>
                <w:top w:val="nil"/>
                <w:left w:val="nil"/>
                <w:bottom w:val="nil"/>
                <w:right w:val="nil"/>
                <w:between w:val="nil"/>
              </w:pBdr>
              <w:spacing w:before="108"/>
              <w:ind w:left="97"/>
              <w:rPr>
                <w:color w:val="000000"/>
                <w:sz w:val="20"/>
                <w:szCs w:val="20"/>
              </w:rPr>
            </w:pPr>
            <w:r>
              <w:rPr>
                <w:color w:val="1D2024"/>
                <w:sz w:val="20"/>
                <w:szCs w:val="20"/>
              </w:rPr>
              <w:t>No</w:t>
            </w:r>
          </w:p>
        </w:tc>
      </w:tr>
    </w:tbl>
    <w:p w:rsidR="00F06238" w:rsidRDefault="00F06238">
      <w:pPr>
        <w:pBdr>
          <w:top w:val="nil"/>
          <w:left w:val="nil"/>
          <w:bottom w:val="nil"/>
          <w:right w:val="nil"/>
          <w:between w:val="nil"/>
        </w:pBdr>
        <w:rPr>
          <w:b/>
          <w:color w:val="000000"/>
          <w:sz w:val="28"/>
          <w:szCs w:val="28"/>
        </w:rPr>
      </w:pPr>
    </w:p>
    <w:p w:rsidR="00F06238" w:rsidRDefault="00F06238">
      <w:pPr>
        <w:pBdr>
          <w:top w:val="nil"/>
          <w:left w:val="nil"/>
          <w:bottom w:val="nil"/>
          <w:right w:val="nil"/>
          <w:between w:val="nil"/>
        </w:pBdr>
        <w:rPr>
          <w:b/>
          <w:color w:val="000000"/>
          <w:sz w:val="28"/>
          <w:szCs w:val="28"/>
        </w:rPr>
      </w:pPr>
    </w:p>
    <w:p w:rsidR="00F06238" w:rsidRDefault="00F06238">
      <w:pPr>
        <w:pBdr>
          <w:top w:val="nil"/>
          <w:left w:val="nil"/>
          <w:bottom w:val="nil"/>
          <w:right w:val="nil"/>
          <w:between w:val="nil"/>
        </w:pBdr>
        <w:spacing w:before="2"/>
        <w:rPr>
          <w:b/>
          <w:color w:val="000000"/>
          <w:sz w:val="30"/>
          <w:szCs w:val="30"/>
        </w:rPr>
      </w:pPr>
    </w:p>
    <w:p w:rsidR="00F06238" w:rsidRDefault="00D67EF1">
      <w:pPr>
        <w:ind w:left="780"/>
        <w:rPr>
          <w:b/>
          <w:sz w:val="23"/>
          <w:szCs w:val="23"/>
        </w:rPr>
      </w:pPr>
      <w:r>
        <w:rPr>
          <w:b/>
          <w:sz w:val="23"/>
          <w:szCs w:val="23"/>
        </w:rPr>
        <w:t>PROGRAM:</w:t>
      </w:r>
    </w:p>
    <w:p w:rsidR="00F06238" w:rsidRDefault="00D67EF1">
      <w:pPr>
        <w:pBdr>
          <w:top w:val="nil"/>
          <w:left w:val="nil"/>
          <w:bottom w:val="nil"/>
          <w:right w:val="nil"/>
          <w:between w:val="nil"/>
        </w:pBdr>
        <w:spacing w:before="129"/>
        <w:ind w:left="780"/>
        <w:rPr>
          <w:color w:val="000000"/>
          <w:sz w:val="23"/>
          <w:szCs w:val="23"/>
        </w:rPr>
      </w:pPr>
      <w:r>
        <w:rPr>
          <w:color w:val="000000"/>
          <w:sz w:val="23"/>
          <w:szCs w:val="23"/>
        </w:rPr>
        <w:t>def dis (num):</w:t>
      </w:r>
      <w:r>
        <w:rPr>
          <w:noProof/>
          <w:lang w:val="en-IN"/>
        </w:rPr>
        <mc:AlternateContent>
          <mc:Choice Requires="wps">
            <w:drawing>
              <wp:anchor distT="0" distB="0" distL="0" distR="0" simplePos="0" relativeHeight="251910144" behindDoc="1" locked="0" layoutInCell="1" hidden="0" allowOverlap="1">
                <wp:simplePos x="0" y="0"/>
                <wp:positionH relativeFrom="column">
                  <wp:posOffset>6388100</wp:posOffset>
                </wp:positionH>
                <wp:positionV relativeFrom="paragraph">
                  <wp:posOffset>660400</wp:posOffset>
                </wp:positionV>
                <wp:extent cx="45720" cy="163830"/>
                <wp:effectExtent l="0" t="0" r="0" b="0"/>
                <wp:wrapNone/>
                <wp:docPr id="2141237441" name="Rectangle 2141237441"/>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441" o:spid="_x0000_s1544" style="position:absolute;left:0;text-align:left;margin-left:503pt;margin-top:52pt;width:3.6pt;height:12.9pt;z-index:-2514063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" filled="f" stroked="f">
                <v:textbox inset="0,0,0,0">
                  <w:txbxContent>
                    <w:p w:rsidR="00F06238" w:rsidRDefault="00D67EF1">
                      <w:pPr>
                        <w:spacing w:before="8" w:line="234" w:lineRule="auto"/>
                        <w:textDirection w:val="btLr"/>
                      </w:pPr>
                      <w:r>
                        <w:rPr>
                          <w:color w:val="000000"/>
                          <w:sz w:val="20"/>
                        </w:rPr>
                        <w:t>.</w:t>
                      </w:r>
                    </w:p>
                  </w:txbxContent>
                </v:textbox>
              </v:rect>
            </w:pict>
          </mc:Fallback>
        </mc:AlternateContent>
      </w: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rPr>
          <w:color w:val="000000"/>
          <w:sz w:val="29"/>
          <w:szCs w:val="29"/>
        </w:rPr>
        <w:sectPr w:rsidR="00F06238">
          <w:footerReference w:type="default" r:id="rId326"/>
          <w:pgSz w:w="12240" w:h="15840"/>
          <w:pgMar w:top="1520" w:right="700" w:bottom="280" w:left="660" w:header="0" w:footer="0" w:gutter="0"/>
          <w:cols w:space="720"/>
        </w:sectPr>
      </w:pPr>
      <w:r>
        <w:rPr>
          <w:noProof/>
          <w:lang w:val="en-IN"/>
        </w:rPr>
        <mc:AlternateContent>
          <mc:Choice Requires="wpg">
            <w:drawing>
              <wp:anchor distT="0" distB="0" distL="0" distR="0" simplePos="0" relativeHeight="251911168" behindDoc="0" locked="0" layoutInCell="1" hidden="0" allowOverlap="1">
                <wp:simplePos x="0" y="0"/>
                <wp:positionH relativeFrom="column">
                  <wp:posOffset>203200</wp:posOffset>
                </wp:positionH>
                <wp:positionV relativeFrom="paragraph">
                  <wp:posOffset>228600</wp:posOffset>
                </wp:positionV>
                <wp:extent cx="6379210" cy="276225"/>
                <wp:effectExtent l="0" t="0" r="0" b="0"/>
                <wp:wrapTopAndBottom distT="0" distB="0"/>
                <wp:docPr id="2141237350" name="Group 2141237350"/>
                <wp:cNvGraphicFramePr/>
                <a:graphic xmlns:a="http://schemas.openxmlformats.org/drawingml/2006/main">
                  <a:graphicData uri="http://schemas.microsoft.com/office/word/2010/wordprocessingGroup">
                    <wpg:wgp>
                      <wpg:cNvGrpSpPr/>
                      <wpg:grpSpPr>
                        <a:xfrm>
                          <a:off x="0" y="0"/>
                          <a:ext cx="6379210" cy="276225"/>
                          <a:chOff x="2156375" y="3637125"/>
                          <a:chExt cx="6379250" cy="280375"/>
                        </a:xfrm>
                      </wpg:grpSpPr>
                      <wpg:grpSp>
                        <wpg:cNvPr id="552" name="Group 552"/>
                        <wpg:cNvGrpSpPr/>
                        <wpg:grpSpPr>
                          <a:xfrm>
                            <a:off x="2156395" y="3641253"/>
                            <a:ext cx="6379210" cy="276225"/>
                            <a:chOff x="989" y="364"/>
                            <a:chExt cx="10046" cy="435"/>
                          </a:xfrm>
                        </wpg:grpSpPr>
                        <wps:wsp>
                          <wps:cNvPr id="553" name="Rectangle 553"/>
                          <wps:cNvSpPr/>
                          <wps:spPr>
                            <a:xfrm>
                              <a:off x="989" y="365"/>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554" name="Freeform 554"/>
                          <wps:cNvSpPr/>
                          <wps:spPr>
                            <a:xfrm>
                              <a:off x="1120" y="36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555" name="Rectangle 555"/>
                          <wps:cNvSpPr/>
                          <wps:spPr>
                            <a:xfrm>
                              <a:off x="10350" y="399"/>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556" name="Rectangle 556"/>
                          <wps:cNvSpPr/>
                          <wps:spPr>
                            <a:xfrm>
                              <a:off x="989" y="364"/>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557" name="Rectangle 557"/>
                          <wps:cNvSpPr/>
                          <wps:spPr>
                            <a:xfrm>
                              <a:off x="10350" y="399"/>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14</w:t>
                                </w:r>
                              </w:p>
                            </w:txbxContent>
                          </wps:txbx>
                          <wps:bodyPr spcFirstLastPara="1" wrap="square" lIns="0" tIns="0" rIns="0" bIns="0" anchor="t" anchorCtr="0">
                            <a:noAutofit/>
                          </wps:bodyPr>
                        </wps:wsp>
                      </wpg:grpSp>
                    </wpg:wgp>
                  </a:graphicData>
                </a:graphic>
              </wp:anchor>
            </w:drawing>
          </mc:Choice>
          <mc:Fallback>
            <w:pict>
              <v:group id="Group 2141237350" o:spid="_x0000_s1545" style="position:absolute;margin-left:16pt;margin-top:18pt;width:502.3pt;height:21.75pt;z-index:251911168;mso-wrap-distance-left:0;mso-wrap-distance-right:0;mso-position-horizontal-relative:text;mso-position-vertical-relative:text" coordorigin="21563,36371" coordsize="63792,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">
                <v:group id="Group 552" o:spid="_x0000_s1546" style="position:absolute;left:21563;top:36412;width:63793;height:2762" coordorigin="989,364"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GYitMQAAADcAAAADwAAAGRycy9kb3ducmV2LnhtbESPQYvCMBSE7wv+h/AE&#10;b2tapYtUo4ioeJCFVUG8PZpnW2xeShPb+u/NwsIeh5n5hlmselOJlhpXWlYQjyMQxJnVJecKLufd&#10;5wyE88gaK8uk4EUOVsvBxwJTbTv+ofbkcxEg7FJUUHhfp1K6rCCDbmxr4uDdbWPQB9nkUjfYBbip&#10;5CSKvqTBksNCgTVtCsoep6dRsO+wW0/jbXt83Dev2zn5vh5jUmo07NdzEJ56/x/+ax+0giSZ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GYitMQAAADcAAAA&#10;DwAAAAAAAAAAAAAAAACqAgAAZHJzL2Rvd25yZXYueG1sUEsFBgAAAAAEAAQA+gAAAJsDAAAAAA==&#10;">
                  <v:rect id="Rectangle 553" o:spid="_x0000_s1547" style="position:absolute;left:989;top:365;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KBMQA&#10;AADcAAAADwAAAGRycy9kb3ducmV2LnhtbESPwW7CMBBE70j9B2srcQOnoSAIGFQQlWhPbeADlniJ&#10;o8brNDYQ/h4jVepxNDNvNItVZ2txodZXjhW8DBMQxIXTFZcKDvv3wRSED8gaa8ek4EYeVsun3gIz&#10;7a78TZc8lCJC2GeowITQZFL6wpBFP3QNcfROrrUYomxLqVu8RritZZokE2mx4rhgsKGNoeInP1sF&#10;X6+O0m3q13lpZ6Y77j8/fnGiVP+5e5uDCNSF//Bfe6cVjMcjeJyJR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igT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Freeform 554" o:spid="_x0000_s1548" style="position:absolute;left:1120;top:36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E/JMYA&#10;AADcAAAADwAAAGRycy9kb3ducmV2LnhtbESPzWrDMBCE74W+g9hCLyWWYpJQHCuhpBR6yCU/YHpb&#10;rK3txFoZS4mdt48ChR6HmfmGydejbcWVet841jBNFAji0pmGKw3Hw9fkHYQPyAZbx6ThRh7Wq+en&#10;HDPjBt7RdR8qESHsM9RQh9BlUvqyJos+cR1x9H5dbzFE2VfS9DhEuG1lqtRCWmw4LtTY0aam8ry/&#10;WA1FsbXTdPNzkJU/Xxr19nlSxUnr15fxYwki0Bj+w3/tb6NhPp/B40w8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UE/JMYAAADcAAAADwAAAAAAAAAAAAAAAACYAgAAZHJz&#10;L2Rvd25yZXYueG1sUEsFBgAAAAAEAAQA9QAAAIsDAAAAAA==&#10;" path="m,35r9835,m,l9835,e" filled="f">
                    <v:path arrowok="t" o:extrusionok="f"/>
                  </v:shape>
                  <v:rect id="Rectangle 555" o:spid="_x0000_s1549" style="position:absolute;left:10350;top:399;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R0mcQA&#10;AADcAAAADwAAAGRycy9kb3ducmV2LnhtbESP3WrCQBSE7wXfYTlC7+qmP5ESXaXVFrwRfx/gNHtM&#10;UrNnQ/ZU07d3hYKXw8x8w0xmnavVmdpQeTbwNExAEefeVlwYOOy/Ht9ABUG2WHsmA38UYDbt9yaY&#10;WX/hLZ13UqgI4ZChgVKkybQOeUkOw9A3xNE7+tahRNkW2rZ4iXBX6+ckGWmHFceFEhual5Sfdr/O&#10;gKzmfv3xWv9sDp/fVuhlsXCnvTEPg+59DEqok3v4v720BtI0hduZeAT09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kdJnEAAAA3AAAAA8AAAAAAAAAAAAAAAAAmAIAAGRycy9k&#10;b3ducmV2LnhtbFBLBQYAAAAABAAEAPUAAACJAw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556" o:spid="_x0000_s1550" style="position:absolute;left:989;top:364;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JSocQA&#10;AADcAAAADwAAAGRycy9kb3ducmV2LnhtbESPT4vCMBTE74LfITxhb5oqKFqNIrqLHv0H6u3RPNti&#10;81KarK1+eiMs7HGYmd8ws0VjCvGgyuWWFfR7EQjixOqcUwWn4093DMJ5ZI2FZVLwJAeLebs1w1jb&#10;mvf0OPhUBAi7GBVk3pexlC7JyKDr2ZI4eDdbGfRBVqnUFdYBbgo5iKKRNJhzWMiwpFVGyf3waxRs&#10;xuXysrWvOi2+r5vz7jxZHydeqa9Os5yC8NT4//Bfe6sVDIcj+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iUqHEAAAA3AAAAA8AAAAAAAAAAAAAAAAAmAIAAGRycy9k&#10;b3ducmV2LnhtbFBLBQYAAAAABAAEAPUAAACJAwAAAAA=&#10;" filled="f" stroked="f">
                    <v:textbox inset="0,0,0,0">
                      <w:txbxContent>
                        <w:p w:rsidR="00F06238" w:rsidRDefault="00D67EF1">
                          <w:pPr>
                            <w:spacing w:before="76"/>
                            <w:textDirection w:val="btLr"/>
                          </w:pPr>
                          <w:r>
                            <w:rPr>
                              <w:b/>
                              <w:color w:val="000000"/>
                              <w:sz w:val="20"/>
                            </w:rPr>
                            <w:t>Department of Computer Science &amp;</w:t>
                          </w:r>
                          <w:r>
                            <w:rPr>
                              <w:b/>
                              <w:color w:val="000000"/>
                              <w:sz w:val="20"/>
                            </w:rPr>
                            <w:t xml:space="preserve"> Business Systems </w:t>
                          </w:r>
                          <w:r>
                            <w:rPr>
                              <w:color w:val="000000"/>
                              <w:sz w:val="20"/>
                            </w:rPr>
                            <w:t xml:space="preserve">| </w:t>
                          </w:r>
                          <w:r>
                            <w:rPr>
                              <w:b/>
                              <w:color w:val="000000"/>
                              <w:sz w:val="20"/>
                            </w:rPr>
                            <w:t>Rajalakshmi Engineering College</w:t>
                          </w:r>
                        </w:p>
                      </w:txbxContent>
                    </v:textbox>
                  </v:rect>
                  <v:rect id="Rectangle 557" o:spid="_x0000_s1551" style="position:absolute;left:10350;top:399;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BgHcIA&#10;AADcAAAADwAAAGRycy9kb3ducmV2LnhtbESP3YrCMBSE7wXfIRzBO00V/OsaRRZE70TtAxyaY1O2&#10;Oek2UbP79GZhwcthZr5h1ttoG/GgzteOFUzGGQji0umaKwXFdT9agvABWWPjmBT8kIftpt9bY67d&#10;k8/0uIRKJAj7HBWYENpcSl8asujHriVO3s11FkOSXSV1h88Et42cZtlcWqw5LRhs6dNQ+XW5WwW/&#10;7fdtX9yNi6fC69XuwJNzPCg1HMTdB4hAMbzD/+2jVjCbLeDvTDoCcvM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cGAdwgAAANwAAAAPAAAAAAAAAAAAAAAAAJgCAABkcnMvZG93&#10;bnJldi54bWxQSwUGAAAAAAQABAD1AAAAhwMAAAAA&#10;" fillcolor="#6fac46" stroked="f">
                    <v:textbox inset="0,0,0,0">
                      <w:txbxContent>
                        <w:p w:rsidR="00F06238" w:rsidRDefault="00D67EF1">
                          <w:pPr>
                            <w:spacing w:before="93"/>
                            <w:ind w:left="218" w:right="217" w:firstLine="218"/>
                            <w:jc w:val="center"/>
                            <w:textDirection w:val="btLr"/>
                          </w:pPr>
                          <w:r>
                            <w:rPr>
                              <w:color w:val="000000"/>
                              <w:sz w:val="18"/>
                            </w:rPr>
                            <w:t>14</w:t>
                          </w:r>
                        </w:p>
                      </w:txbxContent>
                    </v:textbox>
                  </v:rect>
                </v:group>
                <w10:wrap type="topAndBottom"/>
              </v:group>
            </w:pict>
          </mc:Fallback>
        </mc:AlternateContent>
      </w:r>
    </w:p>
    <w:p w:rsidR="00F06238" w:rsidRDefault="00D67EF1">
      <w:pPr>
        <w:pBdr>
          <w:top w:val="nil"/>
          <w:left w:val="nil"/>
          <w:bottom w:val="nil"/>
          <w:right w:val="nil"/>
          <w:between w:val="nil"/>
        </w:pBdr>
        <w:spacing w:before="92" w:line="355" w:lineRule="auto"/>
        <w:ind w:left="1159" w:right="7673"/>
        <w:rPr>
          <w:color w:val="000000"/>
          <w:sz w:val="23"/>
          <w:szCs w:val="23"/>
        </w:rPr>
      </w:pPr>
      <w:r>
        <w:rPr>
          <w:noProof/>
          <w:color w:val="000000"/>
          <w:sz w:val="23"/>
          <w:szCs w:val="23"/>
          <w:lang w:val="en-IN"/>
        </w:rPr>
        <w:lastRenderedPageBreak/>
        <mc:AlternateContent>
          <mc:Choice Requires="wpg">
            <w:drawing>
              <wp:anchor distT="0" distB="0" distL="0" distR="0" simplePos="0" relativeHeight="251912192"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321" name="Freeform 2141237321"/>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321" name="image305.png"/>
                <a:graphic>
                  <a:graphicData uri="http://schemas.openxmlformats.org/drawingml/2006/picture">
                    <pic:pic>
                      <pic:nvPicPr>
                        <pic:cNvPr id="0" name="image305.png"/>
                        <pic:cNvPicPr preferRelativeResize="0"/>
                      </pic:nvPicPr>
                      <pic:blipFill>
                        <a:blip r:embed="rId329"/>
                        <a:srcRect/>
                        <a:stretch>
                          <a:fillRect/>
                        </a:stretch>
                      </pic:blipFill>
                      <pic:spPr>
                        <a:xfrm>
                          <a:off x="0" y="0"/>
                          <a:ext cx="7175500" cy="9461500"/>
                        </a:xfrm>
                        <a:prstGeom prst="rect"/>
                        <a:ln/>
                      </pic:spPr>
                    </pic:pic>
                  </a:graphicData>
                </a:graphic>
              </wp:anchor>
            </w:drawing>
          </mc:Fallback>
        </mc:AlternateContent>
      </w:r>
      <w:r>
        <w:rPr>
          <w:color w:val="000000"/>
          <w:sz w:val="23"/>
          <w:szCs w:val="23"/>
        </w:rPr>
        <w:t>num_str=str(num) sum=0</w:t>
      </w:r>
    </w:p>
    <w:p w:rsidR="00F06238" w:rsidRDefault="00D67EF1">
      <w:pPr>
        <w:pBdr>
          <w:top w:val="nil"/>
          <w:left w:val="nil"/>
          <w:bottom w:val="nil"/>
          <w:right w:val="nil"/>
          <w:between w:val="nil"/>
        </w:pBdr>
        <w:spacing w:line="355" w:lineRule="auto"/>
        <w:ind w:left="1544" w:right="5994" w:hanging="385"/>
        <w:rPr>
          <w:color w:val="000000"/>
          <w:sz w:val="23"/>
          <w:szCs w:val="23"/>
        </w:rPr>
      </w:pPr>
      <w:r>
        <w:rPr>
          <w:color w:val="000000"/>
          <w:sz w:val="23"/>
          <w:szCs w:val="23"/>
        </w:rPr>
        <w:t>for i in range(len(num_str)): sum+=int(num_str[i])**(i+1)</w:t>
      </w:r>
    </w:p>
    <w:p w:rsidR="00F06238" w:rsidRDefault="00D67EF1">
      <w:pPr>
        <w:pBdr>
          <w:top w:val="nil"/>
          <w:left w:val="nil"/>
          <w:bottom w:val="nil"/>
          <w:right w:val="nil"/>
          <w:between w:val="nil"/>
        </w:pBdr>
        <w:spacing w:line="355" w:lineRule="auto"/>
        <w:ind w:left="1606" w:right="7891" w:hanging="447"/>
        <w:rPr>
          <w:color w:val="000000"/>
          <w:sz w:val="23"/>
          <w:szCs w:val="23"/>
        </w:rPr>
      </w:pPr>
      <w:r>
        <w:rPr>
          <w:color w:val="000000"/>
          <w:sz w:val="23"/>
          <w:szCs w:val="23"/>
        </w:rPr>
        <w:t>if sum==num: return "Yes"</w:t>
      </w:r>
    </w:p>
    <w:p w:rsidR="00F06238" w:rsidRDefault="00D67EF1">
      <w:pPr>
        <w:pBdr>
          <w:top w:val="nil"/>
          <w:left w:val="nil"/>
          <w:bottom w:val="nil"/>
          <w:right w:val="nil"/>
          <w:between w:val="nil"/>
        </w:pBdr>
        <w:spacing w:line="268" w:lineRule="auto"/>
        <w:ind w:left="1159"/>
        <w:rPr>
          <w:color w:val="000000"/>
          <w:sz w:val="23"/>
          <w:szCs w:val="23"/>
        </w:rPr>
      </w:pPr>
      <w:r>
        <w:rPr>
          <w:color w:val="000000"/>
          <w:sz w:val="23"/>
          <w:szCs w:val="23"/>
        </w:rPr>
        <w:t>else:</w:t>
      </w:r>
    </w:p>
    <w:p w:rsidR="00F06238" w:rsidRDefault="00D67EF1">
      <w:pPr>
        <w:pBdr>
          <w:top w:val="nil"/>
          <w:left w:val="nil"/>
          <w:bottom w:val="nil"/>
          <w:right w:val="nil"/>
          <w:between w:val="nil"/>
        </w:pBdr>
        <w:spacing w:before="113" w:line="352" w:lineRule="auto"/>
        <w:ind w:left="780" w:right="8033" w:firstLine="826"/>
        <w:rPr>
          <w:color w:val="000000"/>
          <w:sz w:val="23"/>
          <w:szCs w:val="23"/>
        </w:rPr>
      </w:pPr>
      <w:r>
        <w:rPr>
          <w:color w:val="000000"/>
          <w:sz w:val="23"/>
          <w:szCs w:val="23"/>
        </w:rPr>
        <w:t>return "No" num=int(input()) print(dis (num))</w:t>
      </w:r>
      <w:r>
        <w:rPr>
          <w:noProof/>
          <w:lang w:val="en-IN"/>
        </w:rPr>
        <w:drawing>
          <wp:anchor distT="0" distB="0" distL="0" distR="0" simplePos="0" relativeHeight="251913216" behindDoc="0" locked="0" layoutInCell="1" hidden="0" allowOverlap="1">
            <wp:simplePos x="0" y="0"/>
            <wp:positionH relativeFrom="column">
              <wp:posOffset>2840482</wp:posOffset>
            </wp:positionH>
            <wp:positionV relativeFrom="paragraph">
              <wp:posOffset>2042709</wp:posOffset>
            </wp:positionV>
            <wp:extent cx="134112" cy="216712"/>
            <wp:effectExtent l="0" t="0" r="0" b="0"/>
            <wp:wrapNone/>
            <wp:docPr id="1166" name="image354.png"/>
            <wp:cNvGraphicFramePr/>
            <a:graphic xmlns:a="http://schemas.openxmlformats.org/drawingml/2006/main">
              <a:graphicData uri="http://schemas.openxmlformats.org/drawingml/2006/picture">
                <pic:pic xmlns:pic="http://schemas.openxmlformats.org/drawingml/2006/picture">
                  <pic:nvPicPr>
                    <pic:cNvPr id="0" name="image354.png"/>
                    <pic:cNvPicPr preferRelativeResize="0"/>
                  </pic:nvPicPr>
                  <pic:blipFill>
                    <a:blip r:embed="rId330"/>
                    <a:srcRect/>
                    <a:stretch>
                      <a:fillRect/>
                    </a:stretch>
                  </pic:blipFill>
                  <pic:spPr>
                    <a:xfrm>
                      <a:off x="0" y="0"/>
                      <a:ext cx="134112" cy="216712"/>
                    </a:xfrm>
                    <a:prstGeom prst="rect">
                      <a:avLst/>
                    </a:prstGeom>
                    <a:ln/>
                  </pic:spPr>
                </pic:pic>
              </a:graphicData>
            </a:graphic>
          </wp:anchor>
        </w:drawing>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after="1"/>
        <w:rPr>
          <w:color w:val="000000"/>
          <w:sz w:val="13"/>
          <w:szCs w:val="13"/>
        </w:rPr>
      </w:pPr>
    </w:p>
    <w:tbl>
      <w:tblPr>
        <w:tblStyle w:val="afff7"/>
        <w:tblW w:w="3889"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97"/>
        <w:gridCol w:w="1551"/>
        <w:gridCol w:w="1373"/>
        <w:gridCol w:w="571"/>
        <w:gridCol w:w="197"/>
      </w:tblGrid>
      <w:tr w:rsidR="00F06238">
        <w:trPr>
          <w:trHeight w:val="724"/>
        </w:trPr>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551" w:type="dxa"/>
            <w:shd w:val="clear" w:color="auto" w:fill="F8F8FF"/>
          </w:tcPr>
          <w:p w:rsidR="00F06238" w:rsidRDefault="00D67EF1">
            <w:pPr>
              <w:pBdr>
                <w:top w:val="nil"/>
                <w:left w:val="nil"/>
                <w:bottom w:val="nil"/>
                <w:right w:val="nil"/>
                <w:between w:val="nil"/>
              </w:pBdr>
              <w:spacing w:before="93"/>
              <w:ind w:left="97"/>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Input</w:t>
            </w:r>
          </w:p>
        </w:tc>
        <w:tc>
          <w:tcPr>
            <w:tcW w:w="1373" w:type="dxa"/>
            <w:shd w:val="clear" w:color="auto" w:fill="F8F8FF"/>
          </w:tcPr>
          <w:p w:rsidR="00F06238" w:rsidRDefault="00D67EF1">
            <w:pPr>
              <w:pBdr>
                <w:top w:val="nil"/>
                <w:left w:val="nil"/>
                <w:bottom w:val="nil"/>
                <w:right w:val="nil"/>
                <w:between w:val="nil"/>
              </w:pBdr>
              <w:spacing w:before="93"/>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Expected</w:t>
            </w:r>
          </w:p>
        </w:tc>
        <w:tc>
          <w:tcPr>
            <w:tcW w:w="571" w:type="dxa"/>
            <w:shd w:val="clear" w:color="auto" w:fill="F8F8FF"/>
          </w:tcPr>
          <w:p w:rsidR="00F06238" w:rsidRDefault="00D67EF1">
            <w:pPr>
              <w:pBdr>
                <w:top w:val="nil"/>
                <w:left w:val="nil"/>
                <w:bottom w:val="nil"/>
                <w:right w:val="nil"/>
                <w:between w:val="nil"/>
              </w:pBdr>
              <w:spacing w:before="93"/>
              <w:ind w:left="87" w:right="67"/>
              <w:jc w:val="center"/>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Got</w:t>
            </w:r>
          </w:p>
        </w:tc>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661"/>
        </w:trPr>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551" w:type="dxa"/>
            <w:shd w:val="clear" w:color="auto" w:fill="E4E4E4"/>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175</w:t>
            </w:r>
          </w:p>
        </w:tc>
        <w:tc>
          <w:tcPr>
            <w:tcW w:w="1373" w:type="dxa"/>
            <w:shd w:val="clear" w:color="auto" w:fill="E4E4E4"/>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Yes</w:t>
            </w:r>
          </w:p>
        </w:tc>
        <w:tc>
          <w:tcPr>
            <w:tcW w:w="571" w:type="dxa"/>
            <w:shd w:val="clear" w:color="auto" w:fill="E4E4E4"/>
          </w:tcPr>
          <w:p w:rsidR="00F06238" w:rsidRDefault="00D67EF1">
            <w:pPr>
              <w:pBdr>
                <w:top w:val="nil"/>
                <w:left w:val="nil"/>
                <w:bottom w:val="nil"/>
                <w:right w:val="nil"/>
                <w:between w:val="nil"/>
              </w:pBdr>
              <w:spacing w:before="93"/>
              <w:ind w:left="28" w:right="67"/>
              <w:jc w:val="center"/>
              <w:rPr>
                <w:rFonts w:ascii="Consolas" w:eastAsia="Consolas" w:hAnsi="Consolas" w:cs="Consolas"/>
                <w:color w:val="000000"/>
                <w:sz w:val="19"/>
                <w:szCs w:val="19"/>
              </w:rPr>
            </w:pPr>
            <w:r>
              <w:rPr>
                <w:rFonts w:ascii="Consolas" w:eastAsia="Consolas" w:hAnsi="Consolas" w:cs="Consolas"/>
                <w:color w:val="1D2024"/>
                <w:sz w:val="19"/>
                <w:szCs w:val="19"/>
              </w:rPr>
              <w:t>Yes</w:t>
            </w:r>
          </w:p>
        </w:tc>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422"/>
        </w:trPr>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551" w:type="dxa"/>
            <w:shd w:val="clear" w:color="auto" w:fill="F5F5F5"/>
          </w:tcPr>
          <w:p w:rsidR="00F06238" w:rsidRDefault="00D67EF1">
            <w:pPr>
              <w:pBdr>
                <w:top w:val="nil"/>
                <w:left w:val="nil"/>
                <w:bottom w:val="nil"/>
                <w:right w:val="nil"/>
                <w:between w:val="nil"/>
              </w:pBdr>
              <w:spacing w:before="94"/>
              <w:ind w:left="97"/>
              <w:rPr>
                <w:rFonts w:ascii="Consolas" w:eastAsia="Consolas" w:hAnsi="Consolas" w:cs="Consolas"/>
                <w:color w:val="000000"/>
                <w:sz w:val="19"/>
                <w:szCs w:val="19"/>
              </w:rPr>
            </w:pPr>
            <w:r>
              <w:rPr>
                <w:rFonts w:ascii="Consolas" w:eastAsia="Consolas" w:hAnsi="Consolas" w:cs="Consolas"/>
                <w:color w:val="1D2024"/>
                <w:sz w:val="19"/>
                <w:szCs w:val="19"/>
              </w:rPr>
              <w:t>123</w:t>
            </w:r>
          </w:p>
        </w:tc>
        <w:tc>
          <w:tcPr>
            <w:tcW w:w="1373" w:type="dxa"/>
            <w:shd w:val="clear" w:color="auto" w:fill="F5F5F5"/>
          </w:tcPr>
          <w:p w:rsidR="00F06238" w:rsidRDefault="00D67EF1">
            <w:pPr>
              <w:pBdr>
                <w:top w:val="nil"/>
                <w:left w:val="nil"/>
                <w:bottom w:val="nil"/>
                <w:right w:val="nil"/>
                <w:between w:val="nil"/>
              </w:pBdr>
              <w:spacing w:before="94"/>
              <w:ind w:left="98"/>
              <w:rPr>
                <w:rFonts w:ascii="Consolas" w:eastAsia="Consolas" w:hAnsi="Consolas" w:cs="Consolas"/>
                <w:color w:val="000000"/>
                <w:sz w:val="19"/>
                <w:szCs w:val="19"/>
              </w:rPr>
            </w:pPr>
            <w:r>
              <w:rPr>
                <w:rFonts w:ascii="Consolas" w:eastAsia="Consolas" w:hAnsi="Consolas" w:cs="Consolas"/>
                <w:color w:val="1D2024"/>
                <w:sz w:val="19"/>
                <w:szCs w:val="19"/>
              </w:rPr>
              <w:t>No</w:t>
            </w:r>
          </w:p>
        </w:tc>
        <w:tc>
          <w:tcPr>
            <w:tcW w:w="768" w:type="dxa"/>
            <w:gridSpan w:val="2"/>
            <w:tcBorders>
              <w:right w:val="nil"/>
            </w:tcBorders>
            <w:shd w:val="clear" w:color="auto" w:fill="F5F5F5"/>
          </w:tcPr>
          <w:p w:rsidR="00F06238" w:rsidRDefault="00D67EF1">
            <w:pPr>
              <w:pBdr>
                <w:top w:val="nil"/>
                <w:left w:val="nil"/>
                <w:bottom w:val="nil"/>
                <w:right w:val="nil"/>
                <w:between w:val="nil"/>
              </w:pBdr>
              <w:spacing w:before="94"/>
              <w:ind w:left="98"/>
              <w:rPr>
                <w:rFonts w:ascii="Consolas" w:eastAsia="Consolas" w:hAnsi="Consolas" w:cs="Consolas"/>
                <w:color w:val="000000"/>
                <w:sz w:val="19"/>
                <w:szCs w:val="19"/>
              </w:rPr>
            </w:pPr>
            <w:r>
              <w:rPr>
                <w:rFonts w:ascii="Consolas" w:eastAsia="Consolas" w:hAnsi="Consolas" w:cs="Consolas"/>
                <w:color w:val="1D2024"/>
                <w:sz w:val="19"/>
                <w:szCs w:val="19"/>
              </w:rPr>
              <w:t>No</w:t>
            </w: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6"/>
        <w:rPr>
          <w:color w:val="000000"/>
          <w:sz w:val="21"/>
          <w:szCs w:val="21"/>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8"/>
        <w:rPr>
          <w:b/>
          <w:color w:val="000000"/>
          <w:sz w:val="20"/>
          <w:szCs w:val="20"/>
        </w:rPr>
        <w:sectPr w:rsidR="00F06238">
          <w:footerReference w:type="default" r:id="rId331"/>
          <w:pgSz w:w="12240" w:h="15840"/>
          <w:pgMar w:top="1360" w:right="700" w:bottom="280" w:left="660" w:header="0" w:footer="0" w:gutter="0"/>
          <w:cols w:space="720"/>
        </w:sectPr>
      </w:pPr>
      <w:r>
        <w:rPr>
          <w:noProof/>
          <w:lang w:val="en-IN"/>
        </w:rPr>
        <mc:AlternateContent>
          <mc:Choice Requires="wpg">
            <w:drawing>
              <wp:anchor distT="0" distB="0" distL="0" distR="0" simplePos="0" relativeHeight="251914240" behindDoc="0" locked="0" layoutInCell="1" hidden="0" allowOverlap="1">
                <wp:simplePos x="0" y="0"/>
                <wp:positionH relativeFrom="column">
                  <wp:posOffset>203200</wp:posOffset>
                </wp:positionH>
                <wp:positionV relativeFrom="paragraph">
                  <wp:posOffset>165100</wp:posOffset>
                </wp:positionV>
                <wp:extent cx="6379210" cy="276225"/>
                <wp:effectExtent l="0" t="0" r="0" b="0"/>
                <wp:wrapTopAndBottom distT="0" distB="0"/>
                <wp:docPr id="2141237383" name="Group 2141237383"/>
                <wp:cNvGraphicFramePr/>
                <a:graphic xmlns:a="http://schemas.openxmlformats.org/drawingml/2006/main">
                  <a:graphicData uri="http://schemas.microsoft.com/office/word/2010/wordprocessingGroup">
                    <wpg:wgp>
                      <wpg:cNvGrpSpPr/>
                      <wpg:grpSpPr>
                        <a:xfrm>
                          <a:off x="0" y="0"/>
                          <a:ext cx="6379210" cy="276225"/>
                          <a:chOff x="2156375" y="3637125"/>
                          <a:chExt cx="6379250" cy="281000"/>
                        </a:xfrm>
                      </wpg:grpSpPr>
                      <wpg:grpSp>
                        <wpg:cNvPr id="559" name="Group 559"/>
                        <wpg:cNvGrpSpPr/>
                        <wpg:grpSpPr>
                          <a:xfrm>
                            <a:off x="2156395" y="3641888"/>
                            <a:ext cx="6379210" cy="276225"/>
                            <a:chOff x="989" y="267"/>
                            <a:chExt cx="10046" cy="435"/>
                          </a:xfrm>
                        </wpg:grpSpPr>
                        <wps:wsp>
                          <wps:cNvPr id="560" name="Rectangle 560"/>
                          <wps:cNvSpPr/>
                          <wps:spPr>
                            <a:xfrm>
                              <a:off x="989" y="267"/>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561" name="Freeform 561"/>
                          <wps:cNvSpPr/>
                          <wps:spPr>
                            <a:xfrm>
                              <a:off x="1120" y="267"/>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562" name="Rectangle 562"/>
                          <wps:cNvSpPr/>
                          <wps:spPr>
                            <a:xfrm>
                              <a:off x="10350" y="302"/>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563" name="Rectangle 563"/>
                          <wps:cNvSpPr/>
                          <wps:spPr>
                            <a:xfrm>
                              <a:off x="989" y="267"/>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564" name="Rectangle 564"/>
                          <wps:cNvSpPr/>
                          <wps:spPr>
                            <a:xfrm>
                              <a:off x="10350" y="302"/>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15</w:t>
                                </w:r>
                              </w:p>
                            </w:txbxContent>
                          </wps:txbx>
                          <wps:bodyPr spcFirstLastPara="1" wrap="square" lIns="0" tIns="0" rIns="0" bIns="0" anchor="t" anchorCtr="0">
                            <a:noAutofit/>
                          </wps:bodyPr>
                        </wps:wsp>
                      </wpg:grpSp>
                    </wpg:wgp>
                  </a:graphicData>
                </a:graphic>
              </wp:anchor>
            </w:drawing>
          </mc:Choice>
          <mc:Fallback>
            <w:pict>
              <v:group id="Group 2141237383" o:spid="_x0000_s1552" style="position:absolute;margin-left:16pt;margin-top:13pt;width:502.3pt;height:21.75pt;z-index:251914240;mso-wrap-distance-left:0;mso-wrap-distance-right:0;mso-position-horizontal-relative:text;mso-position-vertical-relative:text" coordorigin="21563,36371"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">
                <v:group id="Group 559" o:spid="_x0000_s1553" style="position:absolute;left:21563;top:36418;width:63793;height:2763" coordorigin="989,267"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sKwxcUAAADcAAAADwAAAGRycy9kb3ducmV2LnhtbESPT2vCQBTE7wW/w/KE&#10;3uomlhSNriKi4kEK/gHx9sg+k2D2bciuSfz23UKhx2FmfsPMl72pREuNKy0riEcRCOLM6pJzBZfz&#10;9mMCwnlkjZVlUvAiB8vF4G2OqbYdH6k9+VwECLsUFRTe16mULivIoBvZmjh4d9sY9EE2udQNdgFu&#10;KjmOoi9psOSwUGBN64Kyx+lpFOw67Faf8aY9PO7r1+2cfF8PMSn1PuxXMxCeev8f/mvvtYIkmcL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LCsMXFAAAA3AAA&#10;AA8AAAAAAAAAAAAAAAAAqgIAAGRycy9kb3ducmV2LnhtbFBLBQYAAAAABAAEAPoAAACcAwAAAAA=&#10;">
                  <v:rect id="Rectangle 560" o:spid="_x0000_s1554" style="position:absolute;left:989;top:267;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HezsEA&#10;AADcAAAADwAAAGRycy9kb3ducmV2LnhtbERP3U7CMBS+N+EdmkPinXQsuuCgLEggUa9g+ACH9bgu&#10;rqdzLWO8Pb0w8fLL978qRtuKgXrfOFYwnyUgiCunG64VfJ32TwsQPiBrbB2Tght5KNaThxXm2l35&#10;SEMZahFD2OeowITQ5VL6ypBFP3MdceS+XW8xRNjXUvd4jeG2lWmSZNJiw7HBYEdbQ9VPebEKDs+O&#10;0l3q38ravprxfPr8+MVMqcfpuFmCCDSGf/Gf+10reMni/HgmHgG5v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B3s7BAAAA3AAAAA8AAAAAAAAAAAAAAAAAmAIAAGRycy9kb3du&#10;cmV2LnhtbFBLBQYAAAAABAAEAPUAAACGAwAAAAA=&#10;" filled="f" stroked="f">
                    <v:textbox inset="2.53958mm,2.53958mm,2.53958mm,2.53958mm">
                      <w:txbxContent>
                        <w:p w:rsidR="00F06238" w:rsidRDefault="00F06238">
                          <w:pPr>
                            <w:textDirection w:val="btLr"/>
                          </w:pPr>
                        </w:p>
                      </w:txbxContent>
                    </v:textbox>
                  </v:rect>
                  <v:shape id="Freeform 561" o:spid="_x0000_s1555" style="position:absolute;left:1120;top:267;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pWAcMA&#10;AADcAAAADwAAAGRycy9kb3ducmV2LnhtbESPQYvCMBSE7wv+h/AEL4smFRSpRhFF8OBlVSjeHs2z&#10;rTYvpYla//1GWNjjMDPfMItVZ2vxpNZXjjUkIwWCOHem4kLD+bQbzkD4gGywdkwa3uRhtex9LTA1&#10;7sU/9DyGQkQI+xQ1lCE0qZQ+L8miH7mGOHpX11oMUbaFNC2+ItzWcqzUVFqsOC6U2NCmpPx+fFgN&#10;WXawyXhzOcnC3x+V+t7eVHbTetDv1nMQgbrwH/5r742GyTSBz5l4BO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1pWAcMAAADcAAAADwAAAAAAAAAAAAAAAACYAgAAZHJzL2Rv&#10;d25yZXYueG1sUEsFBgAAAAAEAAQA9QAAAIgDAAAAAA==&#10;" path="m,35r9835,m,l9835,e" filled="f">
                    <v:path arrowok="t" o:extrusionok="f"/>
                  </v:shape>
                  <v:rect id="Rectangle 562" o:spid="_x0000_s1556" style="position:absolute;left:10350;top:302;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EmUMQA&#10;AADcAAAADwAAAGRycy9kb3ducmV2LnhtbESP3WrCQBSE7wu+w3KE3tWN1opEV7HaQm+Kvw9wzB6T&#10;aPZsyJ5qfPtuoeDlMDPfMNN56yp1pSaUng30ewko4szbknMDh/3nyxhUEGSLlWcycKcA81nnaYqp&#10;9Tfe0nUnuYoQDikaKETqVOuQFeQw9HxNHL2TbxxKlE2ubYO3CHeVHiTJSDssOS4UWNOyoOyy+3EG&#10;5Hvp1+/D6rw5fByt0Otq5S57Y5677WICSqiVR/i//WUNvI0G8HcmHgE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hJlDEAAAA3AAAAA8AAAAAAAAAAAAAAAAAmAIAAGRycy9k&#10;b3ducmV2LnhtbFBLBQYAAAAABAAEAPUAAACJAw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563" o:spid="_x0000_s1557" style="position:absolute;left:989;top:267;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7hMYA&#10;AADcAAAADwAAAGRycy9kb3ducmV2LnhtbESPT2vCQBTE74V+h+UVequbtjRodBXpH5KjRkG9PbLP&#10;JJh9G7Jbk/bTu4LgcZiZ3zCzxWAacabO1ZYVvI4iEMSF1TWXCrabn5cxCOeRNTaWScEfOVjMHx9m&#10;mGjb85rOuS9FgLBLUEHlfZtI6YqKDLqRbYmDd7SdQR9kV0rdYR/gppFvURRLgzWHhQpb+qyoOOW/&#10;RkE6bpf7zP73ZfN9SHer3eRrM/FKPT8NyykIT4O/h2/tTCv4iN/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7hMYAAADcAAAADwAAAAAAAAAAAAAAAACYAgAAZHJz&#10;L2Rvd25yZXYueG1sUEsFBgAAAAAEAAQA9QAAAIsDA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564" o:spid="_x0000_s1558" style="position:absolute;left:10350;top:302;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4018IA&#10;AADcAAAADwAAAGRycy9kb3ducmV2LnhtbESP0YrCMBRE3xf8h3AF39ZUcUWrUUQQfVvUfsCluTbF&#10;5qY2UaNfv1lY2MdhZs4wy3W0jXhQ52vHCkbDDARx6XTNlYLivPucgfABWWPjmBS8yMN61ftYYq7d&#10;k4/0OIVKJAj7HBWYENpcSl8asuiHriVO3sV1FkOSXSV1h88Et40cZ9lUWqw5LRhsaWuovJ7uVsG7&#10;vV12xd24+F14Pd/seXSMe6UG/bhZgAgUw3/4r33QCr6mE/g9k46A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zjTXwgAAANwAAAAPAAAAAAAAAAAAAAAAAJgCAABkcnMvZG93&#10;bnJldi54bWxQSwUGAAAAAAQABAD1AAAAhwMAAAAA&#10;" fillcolor="#6fac46" stroked="f">
                    <v:textbox inset="0,0,0,0">
                      <w:txbxContent>
                        <w:p w:rsidR="00F06238" w:rsidRDefault="00D67EF1">
                          <w:pPr>
                            <w:spacing w:before="93"/>
                            <w:ind w:left="218" w:right="217" w:firstLine="218"/>
                            <w:jc w:val="center"/>
                            <w:textDirection w:val="btLr"/>
                          </w:pPr>
                          <w:r>
                            <w:rPr>
                              <w:color w:val="000000"/>
                              <w:sz w:val="18"/>
                            </w:rPr>
                            <w:t>15</w:t>
                          </w:r>
                        </w:p>
                      </w:txbxContent>
                    </v:textbox>
                  </v:rect>
                </v:group>
                <w10:wrap type="topAndBottom"/>
              </v:group>
            </w:pict>
          </mc:Fallback>
        </mc:AlternateContent>
      </w:r>
    </w:p>
    <w:p w:rsidR="00F06238" w:rsidRDefault="00D67EF1">
      <w:pPr>
        <w:tabs>
          <w:tab w:val="left" w:pos="2220"/>
          <w:tab w:val="left" w:pos="2941"/>
          <w:tab w:val="left" w:pos="6542"/>
        </w:tabs>
        <w:ind w:left="780"/>
        <w:rPr>
          <w:b/>
        </w:rPr>
      </w:pPr>
      <w:r>
        <w:rPr>
          <w:b/>
        </w:rPr>
        <w:lastRenderedPageBreak/>
        <w:t>Ex. No.</w:t>
      </w:r>
      <w:r>
        <w:rPr>
          <w:b/>
        </w:rPr>
        <w:tab/>
        <w:t>:</w:t>
      </w:r>
      <w:r>
        <w:rPr>
          <w:b/>
        </w:rPr>
        <w:tab/>
        <w:t>4.10</w:t>
      </w:r>
      <w:r>
        <w:rPr>
          <w:b/>
        </w:rPr>
        <w:tab/>
        <w:t>Date: 02/05/2024</w:t>
      </w:r>
      <w:r>
        <w:rPr>
          <w:noProof/>
          <w:lang w:val="en-IN"/>
        </w:rPr>
        <mc:AlternateContent>
          <mc:Choice Requires="wps">
            <w:drawing>
              <wp:anchor distT="0" distB="0" distL="0" distR="0" simplePos="0" relativeHeight="251915264" behindDoc="1" locked="0" layoutInCell="1" hidden="0" allowOverlap="1">
                <wp:simplePos x="0" y="0"/>
                <wp:positionH relativeFrom="column">
                  <wp:posOffset>6388100</wp:posOffset>
                </wp:positionH>
                <wp:positionV relativeFrom="paragraph">
                  <wp:posOffset>660400</wp:posOffset>
                </wp:positionV>
                <wp:extent cx="45720" cy="163830"/>
                <wp:effectExtent l="0" t="0" r="0" b="0"/>
                <wp:wrapNone/>
                <wp:docPr id="2141237366" name="Rectangle 2141237366"/>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366" o:spid="_x0000_s1559" style="position:absolute;left:0;text-align:left;margin-left:503pt;margin-top:52pt;width:3.6pt;height:12.9pt;z-index:-251401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" filled="f" stroked="f">
                <v:textbox inset="0,0,0,0">
                  <w:txbxContent>
                    <w:p w:rsidR="00F06238" w:rsidRDefault="00D67EF1">
                      <w:pPr>
                        <w:spacing w:before="8" w:line="234" w:lineRule="auto"/>
                        <w:textDirection w:val="btLr"/>
                      </w:pPr>
                      <w:r>
                        <w:rPr>
                          <w:color w:val="000000"/>
                          <w:sz w:val="20"/>
                        </w:rPr>
                        <w:t>.</w:t>
                      </w:r>
                    </w:p>
                  </w:txbxContent>
                </v:textbox>
              </v:rect>
            </w:pict>
          </mc:Fallback>
        </mc:AlternateContent>
      </w:r>
    </w:p>
    <w:p w:rsidR="00F06238" w:rsidRDefault="00D67EF1">
      <w:pPr>
        <w:tabs>
          <w:tab w:val="left" w:pos="2941"/>
          <w:tab w:val="left" w:pos="6542"/>
        </w:tabs>
        <w:spacing w:before="87"/>
        <w:ind w:left="780"/>
        <w:rPr>
          <w:b/>
        </w:rPr>
      </w:pPr>
      <w:r>
        <w:rPr>
          <w:noProof/>
          <w:lang w:val="en-IN"/>
        </w:rPr>
        <mc:AlternateContent>
          <mc:Choice Requires="wps">
            <w:drawing>
              <wp:anchor distT="0" distB="0" distL="0" distR="0" simplePos="0" relativeHeight="251916288" behindDoc="1" locked="0" layoutInCell="1" hidden="0" allowOverlap="1">
                <wp:simplePos x="0" y="0"/>
                <wp:positionH relativeFrom="page">
                  <wp:posOffset>6810057</wp:posOffset>
                </wp:positionH>
                <wp:positionV relativeFrom="page">
                  <wp:posOffset>9275128</wp:posOffset>
                </wp:positionV>
                <wp:extent cx="45720" cy="163830"/>
                <wp:effectExtent l="0" t="0" r="0" b="0"/>
                <wp:wrapNone/>
                <wp:docPr id="2141237649" name="Rectangle 2141237649"/>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168" o:spid="_x0000_s1560" style="position:absolute;left:0;text-align:left;margin-left:536.2pt;margin-top:730.35pt;width:3.6pt;height:12.9pt;z-index:-251400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1917312"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650" name="Freeform 2141237650"/>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582" name="image639.png"/>
                <a:graphic>
                  <a:graphicData uri="http://schemas.openxmlformats.org/drawingml/2006/picture">
                    <pic:pic>
                      <pic:nvPicPr>
                        <pic:cNvPr id="0" name="image639.png"/>
                        <pic:cNvPicPr preferRelativeResize="0"/>
                      </pic:nvPicPr>
                      <pic:blipFill>
                        <a:blip r:embed="rId335"/>
                        <a:srcRect/>
                        <a:stretch>
                          <a:fillRect/>
                        </a:stretch>
                      </pic:blipFill>
                      <pic:spPr>
                        <a:xfrm>
                          <a:off x="0" y="0"/>
                          <a:ext cx="7175500" cy="9461500"/>
                        </a:xfrm>
                        <a:prstGeom prst="rect"/>
                        <a:ln/>
                      </pic:spPr>
                    </pic:pic>
                  </a:graphicData>
                </a:graphic>
              </wp:anchor>
            </w:drawing>
          </mc:Fallback>
        </mc:AlternateContent>
      </w: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11"/>
        <w:rPr>
          <w:b/>
          <w:color w:val="000000"/>
          <w:sz w:val="28"/>
          <w:szCs w:val="28"/>
        </w:rPr>
      </w:pPr>
      <w:r>
        <w:rPr>
          <w:noProof/>
          <w:lang w:val="en-IN"/>
        </w:rPr>
        <mc:AlternateContent>
          <mc:Choice Requires="wps">
            <w:drawing>
              <wp:anchor distT="0" distB="0" distL="0" distR="0" simplePos="0" relativeHeight="251918336" behindDoc="0" locked="0" layoutInCell="1" hidden="0" allowOverlap="1">
                <wp:simplePos x="0" y="0"/>
                <wp:positionH relativeFrom="column">
                  <wp:posOffset>495300</wp:posOffset>
                </wp:positionH>
                <wp:positionV relativeFrom="paragraph">
                  <wp:posOffset>215900</wp:posOffset>
                </wp:positionV>
                <wp:extent cx="9525" cy="12700"/>
                <wp:effectExtent l="0" t="0" r="0" b="0"/>
                <wp:wrapTopAndBottom distT="0" distB="0"/>
                <wp:docPr id="2141237662" name="Freeform 2141237662"/>
                <wp:cNvGraphicFramePr/>
                <a:graphic xmlns:a="http://schemas.openxmlformats.org/drawingml/2006/main">
                  <a:graphicData uri="http://schemas.microsoft.com/office/word/2010/wordprocessingShape">
                    <wps:wsp>
                      <wps:cNvSpPr/>
                      <wps:spPr>
                        <a:xfrm>
                          <a:off x="2336100" y="3775238"/>
                          <a:ext cx="6019800" cy="9525"/>
                        </a:xfrm>
                        <a:custGeom>
                          <a:avLst/>
                          <a:gdLst/>
                          <a:ahLst/>
                          <a:cxnLst/>
                          <a:rect l="l" t="t" r="r" b="b"/>
                          <a:pathLst>
                            <a:path w="9480" h="15" extrusionOk="0">
                              <a:moveTo>
                                <a:pt x="0" y="15"/>
                              </a:moveTo>
                              <a:lnTo>
                                <a:pt x="9480" y="0"/>
                              </a:lnTo>
                              <a:moveTo>
                                <a:pt x="0" y="15"/>
                              </a:moveTo>
                              <a:lnTo>
                                <a:pt x="9480"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215900</wp:posOffset>
                </wp:positionV>
                <wp:extent cx="9525" cy="12700"/>
                <wp:effectExtent b="0" l="0" r="0" t="0"/>
                <wp:wrapTopAndBottom distB="0" distT="0"/>
                <wp:docPr id="2141237519" name="image537.png"/>
                <a:graphic>
                  <a:graphicData uri="http://schemas.openxmlformats.org/drawingml/2006/picture">
                    <pic:pic>
                      <pic:nvPicPr>
                        <pic:cNvPr id="0" name="image537.png"/>
                        <pic:cNvPicPr preferRelativeResize="0"/>
                      </pic:nvPicPr>
                      <pic:blipFill>
                        <a:blip r:embed="rId336"/>
                        <a:srcRect/>
                        <a:stretch>
                          <a:fillRect/>
                        </a:stretch>
                      </pic:blipFill>
                      <pic:spPr>
                        <a:xfrm>
                          <a:off x="0" y="0"/>
                          <a:ext cx="9525" cy="12700"/>
                        </a:xfrm>
                        <a:prstGeom prst="rect"/>
                        <a:ln/>
                      </pic:spPr>
                    </pic:pic>
                  </a:graphicData>
                </a:graphic>
              </wp:anchor>
            </w:drawing>
          </mc:Fallback>
        </mc:AlternateContent>
      </w:r>
    </w:p>
    <w:p w:rsidR="00F06238" w:rsidRDefault="00F06238">
      <w:pPr>
        <w:pBdr>
          <w:top w:val="nil"/>
          <w:left w:val="nil"/>
          <w:bottom w:val="nil"/>
          <w:right w:val="nil"/>
          <w:between w:val="nil"/>
        </w:pBdr>
        <w:spacing w:before="4"/>
        <w:rPr>
          <w:b/>
          <w:color w:val="000000"/>
          <w:sz w:val="38"/>
          <w:szCs w:val="38"/>
        </w:rPr>
      </w:pPr>
    </w:p>
    <w:p w:rsidR="00F06238" w:rsidRDefault="00D67EF1">
      <w:pPr>
        <w:pStyle w:val="Heading2"/>
        <w:ind w:firstLine="983"/>
        <w:rPr>
          <w:u w:val="none"/>
        </w:rPr>
      </w:pPr>
      <w:r>
        <w:t>Factors of a Number</w:t>
      </w:r>
    </w:p>
    <w:p w:rsidR="00F06238" w:rsidRDefault="00D67EF1">
      <w:pPr>
        <w:pBdr>
          <w:top w:val="nil"/>
          <w:left w:val="nil"/>
          <w:bottom w:val="nil"/>
          <w:right w:val="nil"/>
          <w:between w:val="nil"/>
        </w:pBdr>
        <w:spacing w:before="128" w:line="246" w:lineRule="auto"/>
        <w:ind w:left="780" w:right="1001"/>
        <w:rPr>
          <w:color w:val="000000"/>
          <w:sz w:val="23"/>
          <w:szCs w:val="23"/>
        </w:rPr>
      </w:pPr>
      <w:r>
        <w:rPr>
          <w:color w:val="000000"/>
          <w:sz w:val="23"/>
          <w:szCs w:val="23"/>
        </w:rPr>
        <w:t>Determine the factors of a number (i.e., all positive integer values that evenly divide into a number.</w:t>
      </w:r>
    </w:p>
    <w:p w:rsidR="00F06238" w:rsidRDefault="00F06238">
      <w:pPr>
        <w:pBdr>
          <w:top w:val="nil"/>
          <w:left w:val="nil"/>
          <w:bottom w:val="nil"/>
          <w:right w:val="nil"/>
          <w:between w:val="nil"/>
        </w:pBdr>
        <w:rPr>
          <w:color w:val="000000"/>
          <w:sz w:val="28"/>
          <w:szCs w:val="28"/>
        </w:rPr>
      </w:pPr>
    </w:p>
    <w:p w:rsidR="00F06238" w:rsidRDefault="00D67EF1">
      <w:pPr>
        <w:pStyle w:val="Heading6"/>
        <w:spacing w:before="187"/>
        <w:ind w:firstLine="780"/>
      </w:pPr>
      <w:r>
        <w:t>For example:</w:t>
      </w:r>
    </w:p>
    <w:p w:rsidR="00F06238" w:rsidRDefault="00F06238">
      <w:pPr>
        <w:pBdr>
          <w:top w:val="nil"/>
          <w:left w:val="nil"/>
          <w:bottom w:val="nil"/>
          <w:right w:val="nil"/>
          <w:between w:val="nil"/>
        </w:pBdr>
        <w:spacing w:before="7"/>
        <w:rPr>
          <w:b/>
          <w:color w:val="000000"/>
          <w:sz w:val="9"/>
          <w:szCs w:val="9"/>
        </w:rPr>
      </w:pPr>
    </w:p>
    <w:tbl>
      <w:tblPr>
        <w:tblStyle w:val="afff8"/>
        <w:tblW w:w="2132" w:type="dxa"/>
        <w:tblInd w:w="1424"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73"/>
        <w:gridCol w:w="1359"/>
      </w:tblGrid>
      <w:tr w:rsidR="00F06238">
        <w:trPr>
          <w:trHeight w:val="613"/>
        </w:trPr>
        <w:tc>
          <w:tcPr>
            <w:tcW w:w="773" w:type="dxa"/>
            <w:shd w:val="clear" w:color="auto" w:fill="F8F8FF"/>
          </w:tcPr>
          <w:p w:rsidR="00F06238" w:rsidRDefault="00D67EF1">
            <w:pPr>
              <w:pBdr>
                <w:top w:val="nil"/>
                <w:left w:val="nil"/>
                <w:bottom w:val="nil"/>
                <w:right w:val="nil"/>
                <w:between w:val="nil"/>
              </w:pBdr>
              <w:spacing w:before="107"/>
              <w:ind w:left="98"/>
              <w:rPr>
                <w:b/>
                <w:color w:val="000000"/>
                <w:sz w:val="20"/>
                <w:szCs w:val="20"/>
              </w:rPr>
            </w:pPr>
            <w:r>
              <w:rPr>
                <w:b/>
                <w:color w:val="000000"/>
                <w:sz w:val="20"/>
                <w:szCs w:val="20"/>
              </w:rPr>
              <w:t>Input</w:t>
            </w:r>
          </w:p>
        </w:tc>
        <w:tc>
          <w:tcPr>
            <w:tcW w:w="1359" w:type="dxa"/>
            <w:shd w:val="clear" w:color="auto" w:fill="F8F8FF"/>
          </w:tcPr>
          <w:p w:rsidR="00F06238" w:rsidRDefault="00D67EF1">
            <w:pPr>
              <w:pBdr>
                <w:top w:val="nil"/>
                <w:left w:val="nil"/>
                <w:bottom w:val="nil"/>
                <w:right w:val="nil"/>
                <w:between w:val="nil"/>
              </w:pBdr>
              <w:spacing w:before="107"/>
              <w:ind w:left="97"/>
              <w:rPr>
                <w:b/>
                <w:color w:val="000000"/>
                <w:sz w:val="20"/>
                <w:szCs w:val="20"/>
              </w:rPr>
            </w:pPr>
            <w:r>
              <w:rPr>
                <w:b/>
                <w:color w:val="000000"/>
                <w:sz w:val="20"/>
                <w:szCs w:val="20"/>
              </w:rPr>
              <w:t>Result</w:t>
            </w:r>
          </w:p>
        </w:tc>
      </w:tr>
      <w:tr w:rsidR="00F06238">
        <w:trPr>
          <w:trHeight w:val="613"/>
        </w:trPr>
        <w:tc>
          <w:tcPr>
            <w:tcW w:w="773" w:type="dxa"/>
            <w:shd w:val="clear" w:color="auto" w:fill="F5F5F5"/>
          </w:tcPr>
          <w:p w:rsidR="00F06238" w:rsidRDefault="00D67EF1">
            <w:pPr>
              <w:pBdr>
                <w:top w:val="nil"/>
                <w:left w:val="nil"/>
                <w:bottom w:val="nil"/>
                <w:right w:val="nil"/>
                <w:between w:val="nil"/>
              </w:pBdr>
              <w:spacing w:before="102"/>
              <w:ind w:left="98"/>
              <w:rPr>
                <w:color w:val="000000"/>
                <w:sz w:val="20"/>
                <w:szCs w:val="20"/>
              </w:rPr>
            </w:pPr>
            <w:r>
              <w:rPr>
                <w:color w:val="1D2024"/>
                <w:sz w:val="20"/>
                <w:szCs w:val="20"/>
              </w:rPr>
              <w:t>20</w:t>
            </w:r>
          </w:p>
        </w:tc>
        <w:tc>
          <w:tcPr>
            <w:tcW w:w="1359" w:type="dxa"/>
            <w:shd w:val="clear" w:color="auto" w:fill="F5F5F5"/>
          </w:tcPr>
          <w:p w:rsidR="00F06238" w:rsidRDefault="00D67EF1">
            <w:pPr>
              <w:pBdr>
                <w:top w:val="nil"/>
                <w:left w:val="nil"/>
                <w:bottom w:val="nil"/>
                <w:right w:val="nil"/>
                <w:between w:val="nil"/>
              </w:pBdr>
              <w:spacing w:before="102"/>
              <w:ind w:left="97"/>
              <w:rPr>
                <w:color w:val="000000"/>
                <w:sz w:val="20"/>
                <w:szCs w:val="20"/>
              </w:rPr>
            </w:pPr>
            <w:r>
              <w:rPr>
                <w:color w:val="1D2024"/>
                <w:sz w:val="20"/>
                <w:szCs w:val="20"/>
              </w:rPr>
              <w:t>1 2 4 5 10 20</w:t>
            </w:r>
          </w:p>
        </w:tc>
      </w:tr>
    </w:tbl>
    <w:p w:rsidR="00F06238" w:rsidRDefault="00F06238">
      <w:pPr>
        <w:pBdr>
          <w:top w:val="nil"/>
          <w:left w:val="nil"/>
          <w:bottom w:val="nil"/>
          <w:right w:val="nil"/>
          <w:between w:val="nil"/>
        </w:pBdr>
        <w:rPr>
          <w:b/>
          <w:color w:val="000000"/>
          <w:sz w:val="28"/>
          <w:szCs w:val="28"/>
        </w:rPr>
      </w:pPr>
    </w:p>
    <w:p w:rsidR="00F06238" w:rsidRDefault="00F06238">
      <w:pPr>
        <w:pBdr>
          <w:top w:val="nil"/>
          <w:left w:val="nil"/>
          <w:bottom w:val="nil"/>
          <w:right w:val="nil"/>
          <w:between w:val="nil"/>
        </w:pBdr>
        <w:spacing w:before="8"/>
        <w:rPr>
          <w:b/>
          <w:color w:val="000000"/>
          <w:sz w:val="40"/>
          <w:szCs w:val="40"/>
        </w:rPr>
      </w:pPr>
    </w:p>
    <w:p w:rsidR="00F06238" w:rsidRDefault="00D67EF1">
      <w:pPr>
        <w:ind w:left="780"/>
        <w:rPr>
          <w:b/>
          <w:sz w:val="23"/>
          <w:szCs w:val="23"/>
        </w:rPr>
      </w:pPr>
      <w:r>
        <w:rPr>
          <w:b/>
          <w:sz w:val="23"/>
          <w:szCs w:val="23"/>
        </w:rPr>
        <w:t>PROGRAM:</w:t>
      </w:r>
    </w:p>
    <w:p w:rsidR="00F06238" w:rsidRDefault="00D67EF1">
      <w:pPr>
        <w:pBdr>
          <w:top w:val="nil"/>
          <w:left w:val="nil"/>
          <w:bottom w:val="nil"/>
          <w:right w:val="nil"/>
          <w:between w:val="nil"/>
        </w:pBdr>
        <w:spacing w:before="124"/>
        <w:ind w:left="780"/>
        <w:rPr>
          <w:color w:val="000000"/>
          <w:sz w:val="23"/>
          <w:szCs w:val="23"/>
        </w:rPr>
      </w:pPr>
      <w:r>
        <w:rPr>
          <w:color w:val="000000"/>
          <w:sz w:val="23"/>
          <w:szCs w:val="23"/>
        </w:rPr>
        <w:t>n=int(input())</w:t>
      </w:r>
    </w:p>
    <w:p w:rsidR="00F06238" w:rsidRDefault="00D67EF1">
      <w:pPr>
        <w:pBdr>
          <w:top w:val="nil"/>
          <w:left w:val="nil"/>
          <w:bottom w:val="nil"/>
          <w:right w:val="nil"/>
          <w:between w:val="nil"/>
        </w:pBdr>
        <w:spacing w:before="129" w:line="355" w:lineRule="auto"/>
        <w:ind w:left="1159" w:right="7113" w:hanging="380"/>
        <w:rPr>
          <w:color w:val="000000"/>
          <w:sz w:val="23"/>
          <w:szCs w:val="23"/>
        </w:rPr>
      </w:pPr>
      <w:r>
        <w:rPr>
          <w:color w:val="000000"/>
          <w:sz w:val="23"/>
          <w:szCs w:val="23"/>
        </w:rPr>
        <w:t>for i in range(1,n+1): if(n%i==0):</w:t>
      </w:r>
    </w:p>
    <w:p w:rsidR="00F06238" w:rsidRDefault="00D67EF1">
      <w:pPr>
        <w:pBdr>
          <w:top w:val="nil"/>
          <w:left w:val="nil"/>
          <w:bottom w:val="nil"/>
          <w:right w:val="nil"/>
          <w:between w:val="nil"/>
        </w:pBdr>
        <w:spacing w:line="263" w:lineRule="auto"/>
        <w:ind w:left="1477"/>
        <w:rPr>
          <w:color w:val="000000"/>
          <w:sz w:val="23"/>
          <w:szCs w:val="23"/>
        </w:rPr>
      </w:pPr>
      <w:r>
        <w:rPr>
          <w:color w:val="000000"/>
          <w:sz w:val="23"/>
          <w:szCs w:val="23"/>
        </w:rPr>
        <w:t>print(i,end=' ')</w:t>
      </w:r>
    </w:p>
    <w:p w:rsidR="00F06238" w:rsidRDefault="00D67EF1">
      <w:pPr>
        <w:pBdr>
          <w:top w:val="nil"/>
          <w:left w:val="nil"/>
          <w:bottom w:val="nil"/>
          <w:right w:val="nil"/>
          <w:between w:val="nil"/>
        </w:pBdr>
        <w:spacing w:before="129"/>
        <w:ind w:left="842"/>
        <w:rPr>
          <w:color w:val="000000"/>
          <w:sz w:val="23"/>
          <w:szCs w:val="23"/>
        </w:rPr>
      </w:pPr>
      <w:r>
        <w:rPr>
          <w:color w:val="000000"/>
          <w:sz w:val="23"/>
          <w:szCs w:val="23"/>
        </w:rPr>
        <w:t>else:</w:t>
      </w:r>
    </w:p>
    <w:p w:rsidR="00F06238" w:rsidRDefault="00D67EF1">
      <w:pPr>
        <w:pBdr>
          <w:top w:val="nil"/>
          <w:left w:val="nil"/>
          <w:bottom w:val="nil"/>
          <w:right w:val="nil"/>
          <w:between w:val="nil"/>
        </w:pBdr>
        <w:spacing w:before="124"/>
        <w:ind w:left="1222"/>
        <w:rPr>
          <w:color w:val="000000"/>
          <w:sz w:val="23"/>
          <w:szCs w:val="23"/>
        </w:rPr>
      </w:pPr>
      <w:r>
        <w:rPr>
          <w:color w:val="000000"/>
          <w:sz w:val="23"/>
          <w:szCs w:val="23"/>
        </w:rPr>
        <w:t>continue</w:t>
      </w:r>
    </w:p>
    <w:p w:rsidR="00F06238" w:rsidRDefault="00F06238">
      <w:pPr>
        <w:pBdr>
          <w:top w:val="nil"/>
          <w:left w:val="nil"/>
          <w:bottom w:val="nil"/>
          <w:right w:val="nil"/>
          <w:between w:val="nil"/>
        </w:pBdr>
        <w:rPr>
          <w:color w:val="000000"/>
          <w:sz w:val="10"/>
          <w:szCs w:val="10"/>
        </w:rPr>
      </w:pPr>
    </w:p>
    <w:tbl>
      <w:tblPr>
        <w:tblStyle w:val="afff9"/>
        <w:tblW w:w="5166"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211"/>
        <w:gridCol w:w="1551"/>
        <w:gridCol w:w="1575"/>
        <w:gridCol w:w="1618"/>
        <w:gridCol w:w="211"/>
      </w:tblGrid>
      <w:tr w:rsidR="00F06238">
        <w:trPr>
          <w:trHeight w:val="724"/>
        </w:trPr>
        <w:tc>
          <w:tcPr>
            <w:tcW w:w="211"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551" w:type="dxa"/>
            <w:shd w:val="clear" w:color="auto" w:fill="F8F8FF"/>
          </w:tcPr>
          <w:p w:rsidR="00F06238" w:rsidRDefault="00D67EF1">
            <w:pPr>
              <w:pBdr>
                <w:top w:val="nil"/>
                <w:left w:val="nil"/>
                <w:bottom w:val="nil"/>
                <w:right w:val="nil"/>
                <w:between w:val="nil"/>
              </w:pBdr>
              <w:spacing w:before="93"/>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Input</w:t>
            </w:r>
          </w:p>
        </w:tc>
        <w:tc>
          <w:tcPr>
            <w:tcW w:w="1575" w:type="dxa"/>
            <w:shd w:val="clear" w:color="auto" w:fill="F8F8FF"/>
          </w:tcPr>
          <w:p w:rsidR="00F06238" w:rsidRDefault="00D67EF1">
            <w:pPr>
              <w:pBdr>
                <w:top w:val="nil"/>
                <w:left w:val="nil"/>
                <w:bottom w:val="nil"/>
                <w:right w:val="nil"/>
                <w:between w:val="nil"/>
              </w:pBdr>
              <w:spacing w:before="93"/>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Expected</w:t>
            </w:r>
          </w:p>
        </w:tc>
        <w:tc>
          <w:tcPr>
            <w:tcW w:w="1618" w:type="dxa"/>
            <w:shd w:val="clear" w:color="auto" w:fill="F8F8FF"/>
          </w:tcPr>
          <w:p w:rsidR="00F06238" w:rsidRDefault="00D67EF1">
            <w:pPr>
              <w:pBdr>
                <w:top w:val="nil"/>
                <w:left w:val="nil"/>
                <w:bottom w:val="nil"/>
                <w:right w:val="nil"/>
                <w:between w:val="nil"/>
              </w:pBdr>
              <w:spacing w:before="93"/>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Got</w:t>
            </w:r>
          </w:p>
        </w:tc>
        <w:tc>
          <w:tcPr>
            <w:tcW w:w="211"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661"/>
        </w:trPr>
        <w:tc>
          <w:tcPr>
            <w:tcW w:w="211"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551" w:type="dxa"/>
            <w:shd w:val="clear" w:color="auto" w:fill="E4E4E4"/>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20</w:t>
            </w:r>
          </w:p>
        </w:tc>
        <w:tc>
          <w:tcPr>
            <w:tcW w:w="1575" w:type="dxa"/>
            <w:shd w:val="clear" w:color="auto" w:fill="E4E4E4"/>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1 2 4 5 10 20</w:t>
            </w:r>
          </w:p>
        </w:tc>
        <w:tc>
          <w:tcPr>
            <w:tcW w:w="1618" w:type="dxa"/>
            <w:shd w:val="clear" w:color="auto" w:fill="E4E4E4"/>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1 2 4 5 10 20</w:t>
            </w:r>
          </w:p>
        </w:tc>
        <w:tc>
          <w:tcPr>
            <w:tcW w:w="211"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422"/>
        </w:trPr>
        <w:tc>
          <w:tcPr>
            <w:tcW w:w="211"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551" w:type="dxa"/>
            <w:shd w:val="clear" w:color="auto" w:fill="F5F5F5"/>
          </w:tcPr>
          <w:p w:rsidR="00F06238" w:rsidRDefault="00D67EF1">
            <w:pPr>
              <w:pBdr>
                <w:top w:val="nil"/>
                <w:left w:val="nil"/>
                <w:bottom w:val="nil"/>
                <w:right w:val="nil"/>
                <w:between w:val="nil"/>
              </w:pBdr>
              <w:spacing w:before="94"/>
              <w:ind w:left="98"/>
              <w:rPr>
                <w:rFonts w:ascii="Consolas" w:eastAsia="Consolas" w:hAnsi="Consolas" w:cs="Consolas"/>
                <w:color w:val="000000"/>
                <w:sz w:val="19"/>
                <w:szCs w:val="19"/>
              </w:rPr>
            </w:pPr>
            <w:r>
              <w:rPr>
                <w:rFonts w:ascii="Consolas" w:eastAsia="Consolas" w:hAnsi="Consolas" w:cs="Consolas"/>
                <w:color w:val="1D2024"/>
                <w:sz w:val="19"/>
                <w:szCs w:val="19"/>
              </w:rPr>
              <w:t>5</w:t>
            </w:r>
          </w:p>
        </w:tc>
        <w:tc>
          <w:tcPr>
            <w:tcW w:w="1575" w:type="dxa"/>
            <w:shd w:val="clear" w:color="auto" w:fill="F5F5F5"/>
          </w:tcPr>
          <w:p w:rsidR="00F06238" w:rsidRDefault="00D67EF1">
            <w:pPr>
              <w:pBdr>
                <w:top w:val="nil"/>
                <w:left w:val="nil"/>
                <w:bottom w:val="nil"/>
                <w:right w:val="nil"/>
                <w:between w:val="nil"/>
              </w:pBdr>
              <w:spacing w:before="94"/>
              <w:ind w:left="98"/>
              <w:rPr>
                <w:rFonts w:ascii="Consolas" w:eastAsia="Consolas" w:hAnsi="Consolas" w:cs="Consolas"/>
                <w:color w:val="000000"/>
                <w:sz w:val="19"/>
                <w:szCs w:val="19"/>
              </w:rPr>
            </w:pPr>
            <w:r>
              <w:rPr>
                <w:rFonts w:ascii="Consolas" w:eastAsia="Consolas" w:hAnsi="Consolas" w:cs="Consolas"/>
                <w:color w:val="1D2024"/>
                <w:sz w:val="19"/>
                <w:szCs w:val="19"/>
              </w:rPr>
              <w:t>1 5</w:t>
            </w:r>
          </w:p>
        </w:tc>
        <w:tc>
          <w:tcPr>
            <w:tcW w:w="1618" w:type="dxa"/>
            <w:shd w:val="clear" w:color="auto" w:fill="F5F5F5"/>
          </w:tcPr>
          <w:p w:rsidR="00F06238" w:rsidRDefault="00D67EF1">
            <w:pPr>
              <w:pBdr>
                <w:top w:val="nil"/>
                <w:left w:val="nil"/>
                <w:bottom w:val="nil"/>
                <w:right w:val="nil"/>
                <w:between w:val="nil"/>
              </w:pBdr>
              <w:spacing w:before="94"/>
              <w:ind w:left="98"/>
              <w:rPr>
                <w:rFonts w:ascii="Consolas" w:eastAsia="Consolas" w:hAnsi="Consolas" w:cs="Consolas"/>
                <w:color w:val="000000"/>
                <w:sz w:val="19"/>
                <w:szCs w:val="19"/>
              </w:rPr>
            </w:pPr>
            <w:r>
              <w:rPr>
                <w:rFonts w:ascii="Consolas" w:eastAsia="Consolas" w:hAnsi="Consolas" w:cs="Consolas"/>
                <w:color w:val="1D2024"/>
                <w:sz w:val="19"/>
                <w:szCs w:val="19"/>
              </w:rPr>
              <w:t>1 5</w:t>
            </w:r>
          </w:p>
        </w:tc>
        <w:tc>
          <w:tcPr>
            <w:tcW w:w="211"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421"/>
        </w:trPr>
        <w:tc>
          <w:tcPr>
            <w:tcW w:w="211" w:type="dxa"/>
            <w:shd w:val="clear" w:color="auto" w:fill="D9D9D9"/>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551" w:type="dxa"/>
            <w:shd w:val="clear" w:color="auto" w:fill="D9D9D9"/>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13</w:t>
            </w:r>
          </w:p>
        </w:tc>
        <w:tc>
          <w:tcPr>
            <w:tcW w:w="1575" w:type="dxa"/>
            <w:shd w:val="clear" w:color="auto" w:fill="D9D9D9"/>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1 13</w:t>
            </w:r>
          </w:p>
        </w:tc>
        <w:tc>
          <w:tcPr>
            <w:tcW w:w="1618" w:type="dxa"/>
            <w:shd w:val="clear" w:color="auto" w:fill="D9D9D9"/>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1 13</w:t>
            </w:r>
          </w:p>
        </w:tc>
        <w:tc>
          <w:tcPr>
            <w:tcW w:w="211" w:type="dxa"/>
            <w:shd w:val="clear" w:color="auto" w:fill="D9D9D9"/>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6"/>
        <w:rPr>
          <w:color w:val="000000"/>
          <w:sz w:val="25"/>
          <w:szCs w:val="25"/>
        </w:rPr>
        <w:sectPr w:rsidR="00F06238">
          <w:footerReference w:type="default" r:id="rId337"/>
          <w:pgSz w:w="12240" w:h="15840"/>
          <w:pgMar w:top="1360" w:right="700" w:bottom="280" w:left="660" w:header="0" w:footer="0" w:gutter="0"/>
          <w:cols w:space="720"/>
        </w:sectPr>
      </w:pPr>
      <w:r>
        <w:rPr>
          <w:noProof/>
          <w:lang w:val="en-IN"/>
        </w:rPr>
        <mc:AlternateContent>
          <mc:Choice Requires="wpg">
            <w:drawing>
              <wp:anchor distT="0" distB="0" distL="0" distR="0" simplePos="0" relativeHeight="251919360" behindDoc="0" locked="0" layoutInCell="1" hidden="0" allowOverlap="1">
                <wp:simplePos x="0" y="0"/>
                <wp:positionH relativeFrom="column">
                  <wp:posOffset>203200</wp:posOffset>
                </wp:positionH>
                <wp:positionV relativeFrom="paragraph">
                  <wp:posOffset>203200</wp:posOffset>
                </wp:positionV>
                <wp:extent cx="6379210" cy="276225"/>
                <wp:effectExtent l="0" t="0" r="0" b="0"/>
                <wp:wrapTopAndBottom distT="0" distB="0"/>
                <wp:docPr id="2141237668" name="Group 2141237668"/>
                <wp:cNvGraphicFramePr/>
                <a:graphic xmlns:a="http://schemas.openxmlformats.org/drawingml/2006/main">
                  <a:graphicData uri="http://schemas.microsoft.com/office/word/2010/wordprocessingGroup">
                    <wpg:wgp>
                      <wpg:cNvGrpSpPr/>
                      <wpg:grpSpPr>
                        <a:xfrm>
                          <a:off x="0" y="0"/>
                          <a:ext cx="6379210" cy="276225"/>
                          <a:chOff x="2156375" y="3637125"/>
                          <a:chExt cx="6379250" cy="280375"/>
                        </a:xfrm>
                      </wpg:grpSpPr>
                      <wpg:grpSp>
                        <wpg:cNvPr id="566" name="Group 190"/>
                        <wpg:cNvGrpSpPr/>
                        <wpg:grpSpPr>
                          <a:xfrm>
                            <a:off x="2156395" y="3641253"/>
                            <a:ext cx="6379210" cy="276225"/>
                            <a:chOff x="989" y="323"/>
                            <a:chExt cx="10046" cy="435"/>
                          </a:xfrm>
                        </wpg:grpSpPr>
                        <wps:wsp>
                          <wps:cNvPr id="567" name="Rectangle 191"/>
                          <wps:cNvSpPr/>
                          <wps:spPr>
                            <a:xfrm>
                              <a:off x="989" y="324"/>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568" name="Freeform 320"/>
                          <wps:cNvSpPr/>
                          <wps:spPr>
                            <a:xfrm>
                              <a:off x="1120" y="324"/>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569" name="Rectangle 321"/>
                          <wps:cNvSpPr/>
                          <wps:spPr>
                            <a:xfrm>
                              <a:off x="10350" y="358"/>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570" name="Rectangle 322"/>
                          <wps:cNvSpPr/>
                          <wps:spPr>
                            <a:xfrm>
                              <a:off x="989" y="323"/>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571" name="Rectangle 323"/>
                          <wps:cNvSpPr/>
                          <wps:spPr>
                            <a:xfrm>
                              <a:off x="10350" y="358"/>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16</w:t>
                                </w:r>
                              </w:p>
                            </w:txbxContent>
                          </wps:txbx>
                          <wps:bodyPr spcFirstLastPara="1" wrap="square" lIns="0" tIns="0" rIns="0" bIns="0" anchor="t" anchorCtr="0">
                            <a:noAutofit/>
                          </wps:bodyPr>
                        </wps:wsp>
                      </wpg:grpSp>
                    </wpg:wgp>
                  </a:graphicData>
                </a:graphic>
              </wp:anchor>
            </w:drawing>
          </mc:Choice>
          <mc:Fallback>
            <w:pict>
              <v:group id="Group 189" o:spid="_x0000_s1561" style="position:absolute;margin-left:16pt;margin-top:16pt;width:502.3pt;height:21.75pt;z-index:251919360;mso-wrap-distance-left:0;mso-wrap-distance-right:0;mso-position-horizontal-relative:text;mso-position-vertical-relative:text" coordorigin="21563,36371" coordsize="63792,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">
                <v:group id="Group 190" o:spid="_x0000_s1562" style="position:absolute;left:21563;top:36412;width:63793;height:2762" coordorigin="989,323"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rect id="Rectangle 191" o:spid="_x0000_s1563" style="position:absolute;left:989;top:324;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ena8IA&#10;AADcAAAADwAAAGRycy9kb3ducmV2LnhtbERPzWrCQBC+C32HZYTedJNQpEZXsdJC21Ob9AHG7JgN&#10;ZmdjdhvTt+8Kgrf5+H5nvR1tKwbqfeNYQTpPQBBXTjdcK/gp32bPIHxA1tg6JgV/5GG7eZisMdfu&#10;wt80FKEWMYR9jgpMCF0upa8MWfRz1xFH7uh6iyHCvpa6x0sMt63MkmQhLTYcGwx2tDdUnYpfq+Dr&#10;yVH2mvmXorZLMx7Kz48zLpR6nI67FYhAY7iLb+53HecvU7g+Ey+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l6drwgAAANwAAAAPAAAAAAAAAAAAAAAAAJgCAABkcnMvZG93&#10;bnJldi54bWxQSwUGAAAAAAQABAD1AAAAhwMAAAAA&#10;" filled="f" stroked="f">
                    <v:textbox inset="2.53958mm,2.53958mm,2.53958mm,2.53958mm">
                      <w:txbxContent>
                        <w:p w:rsidR="00F06238" w:rsidRDefault="00F06238">
                          <w:pPr>
                            <w:textDirection w:val="btLr"/>
                          </w:pPr>
                        </w:p>
                      </w:txbxContent>
                    </v:textbox>
                  </v:rect>
                  <v:shape id="Freeform 320" o:spid="_x0000_s1564" style="position:absolute;left:1120;top:324;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eIosIA&#10;AADcAAAADwAAAGRycy9kb3ducmV2LnhtbERPz2vCMBS+D/Y/hDfwMmbSDoZ0xiIVwYOXqVC8PZpn&#10;W9u8lCZq/e+Xw2DHj+/3Mp9sL+40+taxhmSuQBBXzrRcazgdtx8LED4gG+wdk4YnechXry9LzIx7&#10;8A/dD6EWMYR9hhqaEIZMSl81ZNHP3UAcuYsbLYYIx1qaER8x3PYyVepLWmw5NjQ4UNFQ1R1uVkNZ&#10;7m2SFuejrH13a9X75qrKq9azt2n9DSLQFP7Ff+6d0fCZxvnxTDwC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N4iiwgAAANwAAAAPAAAAAAAAAAAAAAAAAJgCAABkcnMvZG93&#10;bnJldi54bWxQSwUGAAAAAAQABAD1AAAAhwMAAAAA&#10;" path="m,35r9835,m,l9835,e" filled="f">
                    <v:path arrowok="t" o:extrusionok="f"/>
                  </v:shape>
                  <v:rect id="Rectangle 321" o:spid="_x0000_s1565" style="position:absolute;left:10350;top:358;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LDH8QA&#10;AADcAAAADwAAAGRycy9kb3ducmV2LnhtbESPW2vCQBSE3wv+h+UUfKsbLxRJXaXewBeptx9wmj0m&#10;0ezZkD1q+u+7QqGPw8x8w0xmravUnZpQejbQ7yWgiDNvS84NnI7rtzGoIMgWK89k4IcCzKadlwmm&#10;1j94T/eD5CpCOKRooBCpU61DVpDD0PM1cfTOvnEoUTa5tg0+ItxVepAk79phyXGhwJoWBWXXw80Z&#10;kO3Cf81H1WV3Wn1boeFy6a5HY7qv7ecHKKFW/sN/7Y01MBz04XkmHgE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Swx/EAAAA3AAAAA8AAAAAAAAAAAAAAAAAmAIAAGRycy9k&#10;b3ducmV2LnhtbFBLBQYAAAAABAAEAPUAAACJAw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322" o:spid="_x0000_s1566" style="position:absolute;left:989;top:323;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TlJ8UA&#10;AADcAAAADwAAAGRycy9kb3ducmV2LnhtbESPT4vCMBTE78J+h/AWvGlqF0SrUWTXRY/+WVBvj+bZ&#10;FpuX0kRb/fRGEPY4zMxvmOm8NaW4Ue0KywoG/QgEcWp1wZmCv/1vbwTCeWSNpWVScCcH89lHZ4qJ&#10;tg1v6bbzmQgQdgkqyL2vEildmpNB17cVcfDOtjbog6wzqWtsAtyUMo6ioTRYcFjIsaLvnNLL7moU&#10;rEbV4ri2jyYrl6fVYXMY/+zHXqnuZ7uYgPDU+v/wu73WCr7i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1OUnxQAAANwAAAAPAAAAAAAAAAAAAAAAAJgCAABkcnMv&#10;ZG93bnJldi54bWxQSwUGAAAAAAQABAD1AAAAigM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323" o:spid="_x0000_s1567" style="position:absolute;left:10350;top:358;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bXm8EA&#10;AADcAAAADwAAAGRycy9kb3ducmV2LnhtbESP0YrCMBRE3xf8h3CFfVtTFUSrUUQQ903UfsCluTbF&#10;5qY2UbP79UYQfBxm5gyzWEXbiDt1vnasYDjIQBCXTtdcKShO258pCB+QNTaOScEfeVgte18LzLV7&#10;8IHux1CJBGGfowITQptL6UtDFv3AtcTJO7vOYkiyq6Tu8JHgtpGjLJtIizWnBYMtbQyVl+PNKvhv&#10;r+dtcTMu7guvZ+sdDw9xp9R3P67nIALF8Am/279awXg0hteZdATk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MG15vBAAAA3AAAAA8AAAAAAAAAAAAAAAAAmAIAAGRycy9kb3du&#10;cmV2LnhtbFBLBQYAAAAABAAEAPUAAACGAwAAAAA=&#10;" fillcolor="#6fac46" stroked="f">
                    <v:textbox inset="0,0,0,0">
                      <w:txbxContent>
                        <w:p w:rsidR="00F06238" w:rsidRDefault="00D67EF1">
                          <w:pPr>
                            <w:spacing w:before="93"/>
                            <w:ind w:left="218" w:right="217" w:firstLine="218"/>
                            <w:jc w:val="center"/>
                            <w:textDirection w:val="btLr"/>
                          </w:pPr>
                          <w:r>
                            <w:rPr>
                              <w:color w:val="000000"/>
                              <w:sz w:val="18"/>
                            </w:rPr>
                            <w:t>16</w:t>
                          </w:r>
                        </w:p>
                      </w:txbxContent>
                    </v:textbox>
                  </v:rect>
                </v:group>
                <w10:wrap type="topAndBottom"/>
              </v:group>
            </w:pict>
          </mc:Fallback>
        </mc:AlternateContent>
      </w:r>
    </w:p>
    <w:p w:rsidR="00F06238" w:rsidRDefault="00D67EF1">
      <w:pPr>
        <w:pBdr>
          <w:top w:val="nil"/>
          <w:left w:val="nil"/>
          <w:bottom w:val="nil"/>
          <w:right w:val="nil"/>
          <w:between w:val="nil"/>
        </w:pBdr>
        <w:rPr>
          <w:color w:val="000000"/>
          <w:sz w:val="20"/>
          <w:szCs w:val="20"/>
        </w:rPr>
      </w:pPr>
      <w:r>
        <w:rPr>
          <w:noProof/>
          <w:color w:val="000000"/>
          <w:sz w:val="23"/>
          <w:szCs w:val="23"/>
          <w:lang w:val="en-IN"/>
        </w:rPr>
        <w:lastRenderedPageBreak/>
        <mc:AlternateContent>
          <mc:Choice Requires="wps">
            <w:drawing>
              <wp:anchor distT="0" distB="0" distL="0" distR="0" simplePos="0" relativeHeight="251920384" behindDoc="1" locked="0" layoutInCell="1" hidden="0" allowOverlap="1">
                <wp:simplePos x="0" y="0"/>
                <wp:positionH relativeFrom="page">
                  <wp:posOffset>6818948</wp:posOffset>
                </wp:positionH>
                <wp:positionV relativeFrom="page">
                  <wp:posOffset>9279573</wp:posOffset>
                </wp:positionV>
                <wp:extent cx="45085" cy="160020"/>
                <wp:effectExtent l="0" t="0" r="0" b="0"/>
                <wp:wrapNone/>
                <wp:docPr id="2141237085" name="Rectangle 2141237085"/>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085" o:spid="_x0000_s1568" style="position:absolute;margin-left:536.95pt;margin-top:730.7pt;width:3.55pt;height:12.6pt;z-index:-251396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" filled="f" stroked="f">
                <v:textbox inset="0,0,0,0">
                  <w:txbxContent>
                    <w:p w:rsidR="00F06238" w:rsidRDefault="00D67EF1">
                      <w:pPr>
                        <w:spacing w:before="1"/>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1921408" behindDoc="1" locked="0" layoutInCell="1" hidden="0" allowOverlap="1">
                <wp:simplePos x="0" y="0"/>
                <wp:positionH relativeFrom="page">
                  <wp:posOffset>304800</wp:posOffset>
                </wp:positionH>
                <wp:positionV relativeFrom="page">
                  <wp:posOffset>304800</wp:posOffset>
                </wp:positionV>
                <wp:extent cx="7162800" cy="9448800"/>
                <wp:effectExtent l="0" t="0" r="0" b="0"/>
                <wp:wrapNone/>
                <wp:docPr id="2141237138" name="Group 2141237138"/>
                <wp:cNvGraphicFramePr/>
                <a:graphic xmlns:a="http://schemas.openxmlformats.org/drawingml/2006/main">
                  <a:graphicData uri="http://schemas.microsoft.com/office/word/2010/wordprocessingGroup">
                    <wpg:wgp>
                      <wpg:cNvGrpSpPr/>
                      <wpg:grpSpPr>
                        <a:xfrm>
                          <a:off x="0" y="0"/>
                          <a:ext cx="7162800" cy="9448800"/>
                          <a:chOff x="1764600" y="0"/>
                          <a:chExt cx="7162800" cy="7560000"/>
                        </a:xfrm>
                      </wpg:grpSpPr>
                      <wpg:grpSp>
                        <wpg:cNvPr id="575" name="Group 575"/>
                        <wpg:cNvGrpSpPr/>
                        <wpg:grpSpPr>
                          <a:xfrm>
                            <a:off x="1764600" y="0"/>
                            <a:ext cx="7162800" cy="7560000"/>
                            <a:chOff x="480" y="480"/>
                            <a:chExt cx="11280" cy="14880"/>
                          </a:xfrm>
                        </wpg:grpSpPr>
                        <wps:wsp>
                          <wps:cNvPr id="576" name="Rectangle 576"/>
                          <wps:cNvSpPr/>
                          <wps:spPr>
                            <a:xfrm>
                              <a:off x="480" y="480"/>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212" name="Shape 212"/>
                            <pic:cNvPicPr preferRelativeResize="0"/>
                          </pic:nvPicPr>
                          <pic:blipFill rotWithShape="1">
                            <a:blip r:embed="rId338">
                              <a:alphaModFix/>
                            </a:blip>
                            <a:srcRect/>
                            <a:stretch/>
                          </pic:blipFill>
                          <pic:spPr>
                            <a:xfrm>
                              <a:off x="480" y="480"/>
                              <a:ext cx="11223" cy="58"/>
                            </a:xfrm>
                            <a:prstGeom prst="rect">
                              <a:avLst/>
                            </a:prstGeom>
                            <a:noFill/>
                            <a:ln>
                              <a:noFill/>
                            </a:ln>
                          </pic:spPr>
                        </pic:pic>
                        <wps:wsp>
                          <wps:cNvPr id="577" name="Freeform 577"/>
                          <wps:cNvSpPr/>
                          <wps:spPr>
                            <a:xfrm>
                              <a:off x="480" y="480"/>
                              <a:ext cx="11280" cy="14880"/>
                            </a:xfrm>
                            <a:custGeom>
                              <a:avLst/>
                              <a:gdLst/>
                              <a:ahLst/>
                              <a:cxnLst/>
                              <a:rect l="l" t="t" r="r" b="b"/>
                              <a:pathLst>
                                <a:path w="11280" h="14880" extrusionOk="0">
                                  <a:moveTo>
                                    <a:pt x="58" y="14866"/>
                                  </a:moveTo>
                                  <a:lnTo>
                                    <a:pt x="29" y="14866"/>
                                  </a:lnTo>
                                  <a:lnTo>
                                    <a:pt x="29" y="58"/>
                                  </a:lnTo>
                                  <a:lnTo>
                                    <a:pt x="0" y="58"/>
                                  </a:lnTo>
                                  <a:lnTo>
                                    <a:pt x="0" y="14866"/>
                                  </a:lnTo>
                                  <a:lnTo>
                                    <a:pt x="0" y="14880"/>
                                  </a:lnTo>
                                  <a:lnTo>
                                    <a:pt x="58" y="14880"/>
                                  </a:lnTo>
                                  <a:lnTo>
                                    <a:pt x="58" y="14866"/>
                                  </a:lnTo>
                                  <a:close/>
                                  <a:moveTo>
                                    <a:pt x="58" y="58"/>
                                  </a:moveTo>
                                  <a:lnTo>
                                    <a:pt x="43" y="58"/>
                                  </a:lnTo>
                                  <a:lnTo>
                                    <a:pt x="43" y="14851"/>
                                  </a:lnTo>
                                  <a:lnTo>
                                    <a:pt x="58" y="14851"/>
                                  </a:lnTo>
                                  <a:lnTo>
                                    <a:pt x="58" y="58"/>
                                  </a:lnTo>
                                  <a:close/>
                                  <a:moveTo>
                                    <a:pt x="11251" y="43"/>
                                  </a:moveTo>
                                  <a:lnTo>
                                    <a:pt x="11222" y="43"/>
                                  </a:lnTo>
                                  <a:lnTo>
                                    <a:pt x="11222" y="14822"/>
                                  </a:lnTo>
                                  <a:lnTo>
                                    <a:pt x="11251" y="14822"/>
                                  </a:lnTo>
                                  <a:lnTo>
                                    <a:pt x="11251" y="43"/>
                                  </a:lnTo>
                                  <a:close/>
                                  <a:moveTo>
                                    <a:pt x="11280" y="58"/>
                                  </a:moveTo>
                                  <a:lnTo>
                                    <a:pt x="11266" y="58"/>
                                  </a:lnTo>
                                  <a:lnTo>
                                    <a:pt x="11266" y="14822"/>
                                  </a:lnTo>
                                  <a:lnTo>
                                    <a:pt x="11280" y="14822"/>
                                  </a:lnTo>
                                  <a:lnTo>
                                    <a:pt x="11280" y="58"/>
                                  </a:lnTo>
                                  <a:close/>
                                  <a:moveTo>
                                    <a:pt x="11280" y="0"/>
                                  </a:moveTo>
                                  <a:lnTo>
                                    <a:pt x="11222" y="0"/>
                                  </a:lnTo>
                                  <a:lnTo>
                                    <a:pt x="11222" y="29"/>
                                  </a:lnTo>
                                  <a:lnTo>
                                    <a:pt x="11266" y="29"/>
                                  </a:lnTo>
                                  <a:lnTo>
                                    <a:pt x="11266" y="58"/>
                                  </a:lnTo>
                                  <a:lnTo>
                                    <a:pt x="11280" y="58"/>
                                  </a:lnTo>
                                  <a:lnTo>
                                    <a:pt x="11280"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214" name="Shape 214"/>
                            <pic:cNvPicPr preferRelativeResize="0"/>
                          </pic:nvPicPr>
                          <pic:blipFill rotWithShape="1">
                            <a:blip r:embed="rId339">
                              <a:alphaModFix/>
                            </a:blip>
                            <a:srcRect/>
                            <a:stretch/>
                          </pic:blipFill>
                          <pic:spPr>
                            <a:xfrm>
                              <a:off x="537" y="15302"/>
                              <a:ext cx="11165" cy="58"/>
                            </a:xfrm>
                            <a:prstGeom prst="rect">
                              <a:avLst/>
                            </a:prstGeom>
                            <a:noFill/>
                            <a:ln>
                              <a:noFill/>
                            </a:ln>
                          </pic:spPr>
                        </pic:pic>
                        <wps:wsp>
                          <wps:cNvPr id="578" name="Freeform 578"/>
                          <wps:cNvSpPr/>
                          <wps:spPr>
                            <a:xfrm>
                              <a:off x="11702" y="15302"/>
                              <a:ext cx="58" cy="58"/>
                            </a:xfrm>
                            <a:custGeom>
                              <a:avLst/>
                              <a:gdLst/>
                              <a:ahLst/>
                              <a:cxnLst/>
                              <a:rect l="l" t="t" r="r" b="b"/>
                              <a:pathLst>
                                <a:path w="58" h="58" extrusionOk="0">
                                  <a:moveTo>
                                    <a:pt x="29" y="0"/>
                                  </a:moveTo>
                                  <a:lnTo>
                                    <a:pt x="0" y="0"/>
                                  </a:lnTo>
                                  <a:lnTo>
                                    <a:pt x="0" y="29"/>
                                  </a:lnTo>
                                  <a:lnTo>
                                    <a:pt x="29" y="29"/>
                                  </a:lnTo>
                                  <a:lnTo>
                                    <a:pt x="29" y="0"/>
                                  </a:lnTo>
                                  <a:close/>
                                  <a:moveTo>
                                    <a:pt x="58" y="0"/>
                                  </a:moveTo>
                                  <a:lnTo>
                                    <a:pt x="44" y="0"/>
                                  </a:lnTo>
                                  <a:lnTo>
                                    <a:pt x="44" y="44"/>
                                  </a:lnTo>
                                  <a:lnTo>
                                    <a:pt x="0" y="44"/>
                                  </a:lnTo>
                                  <a:lnTo>
                                    <a:pt x="0" y="58"/>
                                  </a:lnTo>
                                  <a:lnTo>
                                    <a:pt x="58" y="58"/>
                                  </a:lnTo>
                                  <a:lnTo>
                                    <a:pt x="58"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2141237138" o:spid="_x0000_s1569" style="position:absolute;margin-left:24pt;margin-top:24pt;width:564pt;height:744pt;z-index:-251395072;mso-wrap-distance-left:0;mso-wrap-distance-right:0;mso-position-horizontal-relative:page;mso-position-vertical-relative:page" coordorigin="17646" coordsize="71628,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">
                <v:group id="Group 575" o:spid="_x0000_s1570" style="position:absolute;left:17646;width:71628;height:75600" coordorigin="480,480" coordsize="11280,14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DrmoMUAAADcAAAADwAAAGRycy9kb3ducmV2LnhtbESPT2vCQBTE7wW/w/KE&#10;3uomllSJriKi4kEK/gHx9sg+k2D2bciuSfz23UKhx2FmfsPMl72pREuNKy0riEcRCOLM6pJzBZfz&#10;9mMKwnlkjZVlUvAiB8vF4G2OqbYdH6k9+VwECLsUFRTe16mULivIoBvZmjh4d9sY9EE2udQNdgFu&#10;KjmOoi9psOSwUGBN64Kyx+lpFOw67Faf8aY9PO7r1+2cfF8PMSn1PuxXMxCeev8f/mvvtYJk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g65qDFAAAA3AAA&#10;AA8AAAAAAAAAAAAAAAAAqgIAAGRycy9kb3ducmV2LnhtbFBLBQYAAAAABAAEAPoAAACcAwAAAAA=&#10;">
                  <v:rect id="Rectangle 576" o:spid="_x0000_s1571" style="position:absolute;left:480;top:480;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11/MQA&#10;AADcAAAADwAAAGRycy9kb3ducmV2LnhtbESPwW7CMBBE75X6D9YicQOHqASaYlBbtVLhBKEfsI2X&#10;OCJep7GB8Pc1ElKPo5l5o1msetuIM3W+dqxgMk5AEJdO11wp+N5/juYgfEDW2DgmBVfysFo+Piww&#10;1+7COzoXoRIRwj5HBSaENpfSl4Ys+rFriaN3cJ3FEGVXSd3hJcJtI9MkyaTFmuOCwZbeDZXH4mQV&#10;bJ8cpR+pfysq+2z6n/1m/YuZUsNB//oCIlAf/sP39pdWMJ1lcDs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9dfz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Shape 212" o:spid="_x0000_s1572" type="#_x0000_t75" style="position:absolute;left:480;top:480;width:11223;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ZuifDAAAA3AAAAA8AAABkcnMvZG93bnJldi54bWxEj0GLwjAUhO8L/ofwBG9r2uquUo0iQkEW&#10;L9o9eHw0z7bYvJQm1frvzYKwx2FmvmHW28E04k6dqy0riKcRCOLC6ppLBb959rkE4TyyxsYyKXiS&#10;g+1m9LHGVNsHn+h+9qUIEHYpKqi8b1MpXVGRQTe1LXHwrrYz6IPsSqk7fAS4aWQSRd/SYM1hocKW&#10;9hUVt3NvFGRDL4/zJ31d5Omnn8XzPF9kuVKT8bBbgfA0+P/wu33QCpI4gb8z4QjIz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Jm6J8MAAADcAAAADwAAAAAAAAAAAAAAAACf&#10;AgAAZHJzL2Rvd25yZXYueG1sUEsFBgAAAAAEAAQA9wAAAI8DAAAAAA==&#10;">
                    <v:imagedata r:id="rId340" o:title=""/>
                  </v:shape>
                  <v:shape id="Freeform 577" o:spid="_x0000_s1573" style="position:absolute;left:480;top:480;width:11280;height:14880;visibility:visible;mso-wrap-style:square;v-text-anchor:middle" coordsize="11280,1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ynNcgA&#10;AADcAAAADwAAAGRycy9kb3ducmV2LnhtbESPQWvCQBSE70L/w/IKvUjd2Fot0VXEUuilUpMe7O2Z&#10;fSbB7Ns0u2r017uC4HGYmW+Yyaw1lThQ40rLCvq9CARxZnXJuYLf9PP5HYTzyBory6TgRA5m04fO&#10;BGNtj7yiQ+JzESDsYlRQeF/HUrqsIIOuZ2vi4G1tY9AH2eRSN3gMcFPJlygaSoMlh4UCa1oUlO2S&#10;vVEwWP78169/a5Ok5+3iY33qfu82S6WeHtv5GISn1t/Dt/aXVvA2GsH1TDgCcno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Kc1yAAAANwAAAAPAAAAAAAAAAAAAAAAAJgCAABk&#10;cnMvZG93bnJldi54bWxQSwUGAAAAAAQABAD1AAAAjQMAAAAA&#10;" path="m58,14866r-29,l29,58,,58,,14866r,14l58,14880r,-14xm58,58r-15,l43,14851r15,l58,58xm11251,43r-29,l11222,14822r29,l11251,43xm11280,58r-14,l11266,14822r14,l11280,58xm11280,r-58,l11222,29r44,l11266,58r14,l11280,xe" fillcolor="black" stroked="f">
                    <v:path arrowok="t" o:extrusionok="f"/>
                  </v:shape>
                  <v:shape id="Shape 214" o:spid="_x0000_s1574" type="#_x0000_t75" style="position:absolute;left:537;top:15302;width:11165;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6WM/DAAAA3AAAAA8AAABkcnMvZG93bnJldi54bWxEj0FrAjEUhO+F/ofwCr3V7KpI2RplERQF&#10;L1oPPT42z83i5mVJosZ/3wiFHoeZ+YaZL5PtxY186BwrKEcFCOLG6Y5bBafv9ccniBCRNfaOScGD&#10;AiwXry9zrLS784Fux9iKDOFQoQIT41BJGRpDFsPIDcTZOztvMWbpW6k93jPc9nJcFDNpseO8YHCg&#10;laHmcrxaBXv2OnW8SWV9+TlPdo/WpFOt1Ptbqr9ARErxP/zX3moF43IKzzP5CMjF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XpYz8MAAADcAAAADwAAAAAAAAAAAAAAAACf&#10;AgAAZHJzL2Rvd25yZXYueG1sUEsFBgAAAAAEAAQA9wAAAI8DAAAAAA==&#10;">
                    <v:imagedata r:id="rId341" o:title=""/>
                  </v:shape>
                  <v:shape id="Freeform 578" o:spid="_x0000_s1575" style="position:absolute;left:11702;top:15302;width:58;height:58;visibility:visible;mso-wrap-style:square;v-text-anchor:middle"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L3b8IA&#10;AADcAAAADwAAAGRycy9kb3ducmV2LnhtbERPy2oCMRTdC/2HcAvuNGO1D0ajFEHUTcEHtN3dTq6T&#10;wcnNmEQd/94shC4P5z2ZtbYWF/Khcqxg0M9AEBdOV1wq2O8WvQ8QISJrrB2TghsFmE2fOhPMtbvy&#10;hi7bWIoUwiFHBSbGJpcyFIYshr5riBN3cN5iTNCXUnu8pnBby5cse5MWK04NBhuaGyqO27NVYH+W&#10;Qzq1v5vR+tvjwfyNjl/NSqnuc/s5BhGpjf/ih3ulFby+p7XpTDoCcn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wvdvwgAAANwAAAAPAAAAAAAAAAAAAAAAAJgCAABkcnMvZG93&#10;bnJldi54bWxQSwUGAAAAAAQABAD1AAAAhwMAAAAA&#10;" path="m29,l,,,29r29,l29,xm58,l44,r,44l,44,,58r58,l58,xe" fillcolor="black" stroked="f">
                    <v:path arrowok="t" o:extrusionok="f"/>
                  </v:shape>
                </v:group>
                <w10:wrap anchorx="page" anchory="page"/>
              </v:group>
            </w:pict>
          </mc:Fallback>
        </mc:AlternateConten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18"/>
          <w:szCs w:val="18"/>
        </w:rPr>
      </w:pPr>
    </w:p>
    <w:p w:rsidR="00F06238" w:rsidRDefault="00D67EF1">
      <w:pPr>
        <w:pStyle w:val="Heading1"/>
        <w:spacing w:before="100"/>
        <w:ind w:left="972"/>
        <w:rPr>
          <w:u w:val="none"/>
        </w:rPr>
      </w:pPr>
      <w:r>
        <w:rPr>
          <w:u w:val="none"/>
        </w:rPr>
        <w:t>05 - List in Python</w: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rPr>
          <w:b/>
          <w:color w:val="000000"/>
          <w:sz w:val="18"/>
          <w:szCs w:val="18"/>
        </w:rPr>
        <w:sectPr w:rsidR="00F06238">
          <w:footerReference w:type="default" r:id="rId342"/>
          <w:pgSz w:w="12240" w:h="15840"/>
          <w:pgMar w:top="1820" w:right="700" w:bottom="280" w:left="660" w:header="0" w:footer="0" w:gutter="0"/>
          <w:cols w:space="720"/>
        </w:sectPr>
      </w:pPr>
      <w:r>
        <w:rPr>
          <w:noProof/>
          <w:lang w:val="en-IN"/>
        </w:rPr>
        <mc:AlternateContent>
          <mc:Choice Requires="wpg">
            <w:drawing>
              <wp:anchor distT="0" distB="0" distL="0" distR="0" simplePos="0" relativeHeight="251922432" behindDoc="0" locked="0" layoutInCell="1" hidden="0" allowOverlap="1">
                <wp:simplePos x="0" y="0"/>
                <wp:positionH relativeFrom="column">
                  <wp:posOffset>292100</wp:posOffset>
                </wp:positionH>
                <wp:positionV relativeFrom="paragraph">
                  <wp:posOffset>139700</wp:posOffset>
                </wp:positionV>
                <wp:extent cx="6296025" cy="297180"/>
                <wp:effectExtent l="0" t="0" r="0" b="0"/>
                <wp:wrapTopAndBottom distT="0" distB="0"/>
                <wp:docPr id="2141237487" name="Group 2141237487"/>
                <wp:cNvGraphicFramePr/>
                <a:graphic xmlns:a="http://schemas.openxmlformats.org/drawingml/2006/main">
                  <a:graphicData uri="http://schemas.microsoft.com/office/word/2010/wordprocessingGroup">
                    <wpg:wgp>
                      <wpg:cNvGrpSpPr/>
                      <wpg:grpSpPr>
                        <a:xfrm>
                          <a:off x="0" y="0"/>
                          <a:ext cx="6296025" cy="297180"/>
                          <a:chOff x="2197975" y="3629800"/>
                          <a:chExt cx="6295800" cy="298550"/>
                        </a:xfrm>
                      </wpg:grpSpPr>
                      <wpg:grpSp>
                        <wpg:cNvPr id="579" name="Group 579"/>
                        <wpg:cNvGrpSpPr/>
                        <wpg:grpSpPr>
                          <a:xfrm>
                            <a:off x="2197988" y="3631410"/>
                            <a:ext cx="6289675" cy="290830"/>
                            <a:chOff x="1120" y="235"/>
                            <a:chExt cx="9905" cy="458"/>
                          </a:xfrm>
                        </wpg:grpSpPr>
                        <wps:wsp>
                          <wps:cNvPr id="580" name="Rectangle 580"/>
                          <wps:cNvSpPr/>
                          <wps:spPr>
                            <a:xfrm>
                              <a:off x="1120" y="235"/>
                              <a:ext cx="9900" cy="45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581" name="Straight Arrow Connector 581"/>
                          <wps:cNvCnPr/>
                          <wps:spPr>
                            <a:xfrm>
                              <a:off x="1125" y="240"/>
                              <a:ext cx="9825" cy="60"/>
                            </a:xfrm>
                            <a:prstGeom prst="straightConnector1">
                              <a:avLst/>
                            </a:prstGeom>
                            <a:noFill/>
                            <a:ln w="9525" cap="flat" cmpd="sng">
                              <a:solidFill>
                                <a:srgbClr val="000000"/>
                              </a:solidFill>
                              <a:prstDash val="solid"/>
                              <a:round/>
                              <a:headEnd type="none" w="med" len="med"/>
                              <a:tailEnd type="none" w="med" len="med"/>
                            </a:ln>
                          </wps:spPr>
                          <wps:bodyPr/>
                        </wps:wsp>
                        <wps:wsp>
                          <wps:cNvPr id="582" name="Rectangle 582"/>
                          <wps:cNvSpPr/>
                          <wps:spPr>
                            <a:xfrm>
                              <a:off x="10350" y="304"/>
                              <a:ext cx="675" cy="389"/>
                            </a:xfrm>
                            <a:prstGeom prst="rect">
                              <a:avLst/>
                            </a:prstGeom>
                            <a:noFill/>
                            <a:ln w="12175" cap="flat" cmpd="sng">
                              <a:solidFill>
                                <a:srgbClr val="507D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1181" name="Shape 1181"/>
                            <pic:cNvPicPr preferRelativeResize="0"/>
                          </pic:nvPicPr>
                          <pic:blipFill rotWithShape="1">
                            <a:blip r:embed="rId343">
                              <a:alphaModFix/>
                            </a:blip>
                            <a:srcRect/>
                            <a:stretch/>
                          </pic:blipFill>
                          <pic:spPr>
                            <a:xfrm>
                              <a:off x="1326" y="385"/>
                              <a:ext cx="3465" cy="184"/>
                            </a:xfrm>
                            <a:prstGeom prst="rect">
                              <a:avLst/>
                            </a:prstGeom>
                            <a:noFill/>
                            <a:ln>
                              <a:noFill/>
                            </a:ln>
                          </pic:spPr>
                        </pic:pic>
                        <pic:pic xmlns:pic="http://schemas.openxmlformats.org/drawingml/2006/picture">
                          <pic:nvPicPr>
                            <pic:cNvPr id="1182" name="Shape 1182"/>
                            <pic:cNvPicPr preferRelativeResize="0"/>
                          </pic:nvPicPr>
                          <pic:blipFill rotWithShape="1">
                            <a:blip r:embed="rId344">
                              <a:alphaModFix/>
                            </a:blip>
                            <a:srcRect/>
                            <a:stretch/>
                          </pic:blipFill>
                          <pic:spPr>
                            <a:xfrm>
                              <a:off x="4862" y="389"/>
                              <a:ext cx="2085" cy="180"/>
                            </a:xfrm>
                            <a:prstGeom prst="rect">
                              <a:avLst/>
                            </a:prstGeom>
                            <a:noFill/>
                            <a:ln>
                              <a:noFill/>
                            </a:ln>
                          </pic:spPr>
                        </pic:pic>
                        <wps:wsp>
                          <wps:cNvPr id="583" name="Freeform 583"/>
                          <wps:cNvSpPr/>
                          <wps:spPr>
                            <a:xfrm>
                              <a:off x="6983" y="385"/>
                              <a:ext cx="3544" cy="186"/>
                            </a:xfrm>
                            <a:custGeom>
                              <a:avLst/>
                              <a:gdLst/>
                              <a:ahLst/>
                              <a:cxnLst/>
                              <a:rect l="l" t="t" r="r" b="b"/>
                              <a:pathLst>
                                <a:path w="3544" h="186" extrusionOk="0">
                                  <a:moveTo>
                                    <a:pt x="18" y="0"/>
                                  </a:moveTo>
                                  <a:lnTo>
                                    <a:pt x="0" y="0"/>
                                  </a:lnTo>
                                  <a:lnTo>
                                    <a:pt x="0" y="183"/>
                                  </a:lnTo>
                                  <a:lnTo>
                                    <a:pt x="18" y="183"/>
                                  </a:lnTo>
                                  <a:lnTo>
                                    <a:pt x="18" y="0"/>
                                  </a:lnTo>
                                  <a:close/>
                                  <a:moveTo>
                                    <a:pt x="246" y="134"/>
                                  </a:moveTo>
                                  <a:lnTo>
                                    <a:pt x="242" y="133"/>
                                  </a:lnTo>
                                  <a:lnTo>
                                    <a:pt x="238" y="132"/>
                                  </a:lnTo>
                                  <a:lnTo>
                                    <a:pt x="232" y="126"/>
                                  </a:lnTo>
                                  <a:lnTo>
                                    <a:pt x="228" y="121"/>
                                  </a:lnTo>
                                  <a:lnTo>
                                    <a:pt x="225" y="115"/>
                                  </a:lnTo>
                                  <a:lnTo>
                                    <a:pt x="218" y="102"/>
                                  </a:lnTo>
                                  <a:lnTo>
                                    <a:pt x="215" y="96"/>
                                  </a:lnTo>
                                  <a:lnTo>
                                    <a:pt x="212" y="92"/>
                                  </a:lnTo>
                                  <a:lnTo>
                                    <a:pt x="208" y="88"/>
                                  </a:lnTo>
                                  <a:lnTo>
                                    <a:pt x="205" y="85"/>
                                  </a:lnTo>
                                  <a:lnTo>
                                    <a:pt x="203" y="84"/>
                                  </a:lnTo>
                                  <a:lnTo>
                                    <a:pt x="200" y="82"/>
                                  </a:lnTo>
                                  <a:lnTo>
                                    <a:pt x="194" y="80"/>
                                  </a:lnTo>
                                  <a:lnTo>
                                    <a:pt x="194" y="79"/>
                                  </a:lnTo>
                                  <a:lnTo>
                                    <a:pt x="202" y="76"/>
                                  </a:lnTo>
                                  <a:lnTo>
                                    <a:pt x="208" y="73"/>
                                  </a:lnTo>
                                  <a:lnTo>
                                    <a:pt x="209" y="73"/>
                                  </a:lnTo>
                                  <a:lnTo>
                                    <a:pt x="217" y="67"/>
                                  </a:lnTo>
                                  <a:lnTo>
                                    <a:pt x="220" y="63"/>
                                  </a:lnTo>
                                  <a:lnTo>
                                    <a:pt x="225" y="54"/>
                                  </a:lnTo>
                                  <a:lnTo>
                                    <a:pt x="227" y="49"/>
                                  </a:lnTo>
                                  <a:lnTo>
                                    <a:pt x="227" y="37"/>
                                  </a:lnTo>
                                  <a:lnTo>
                                    <a:pt x="226" y="33"/>
                                  </a:lnTo>
                                  <a:lnTo>
                                    <a:pt x="224" y="29"/>
                                  </a:lnTo>
                                  <a:lnTo>
                                    <a:pt x="223" y="26"/>
                                  </a:lnTo>
                                  <a:lnTo>
                                    <a:pt x="221" y="22"/>
                                  </a:lnTo>
                                  <a:lnTo>
                                    <a:pt x="218" y="20"/>
                                  </a:lnTo>
                                  <a:lnTo>
                                    <a:pt x="216" y="18"/>
                                  </a:lnTo>
                                  <a:lnTo>
                                    <a:pt x="215" y="17"/>
                                  </a:lnTo>
                                  <a:lnTo>
                                    <a:pt x="212" y="15"/>
                                  </a:lnTo>
                                  <a:lnTo>
                                    <a:pt x="208" y="13"/>
                                  </a:lnTo>
                                  <a:lnTo>
                                    <a:pt x="203" y="10"/>
                                  </a:lnTo>
                                  <a:lnTo>
                                    <a:pt x="198" y="9"/>
                                  </a:lnTo>
                                  <a:lnTo>
                                    <a:pt x="192" y="8"/>
                                  </a:lnTo>
                                  <a:lnTo>
                                    <a:pt x="192" y="35"/>
                                  </a:lnTo>
                                  <a:lnTo>
                                    <a:pt x="192" y="49"/>
                                  </a:lnTo>
                                  <a:lnTo>
                                    <a:pt x="191" y="52"/>
                                  </a:lnTo>
                                  <a:lnTo>
                                    <a:pt x="191" y="56"/>
                                  </a:lnTo>
                                  <a:lnTo>
                                    <a:pt x="190" y="59"/>
                                  </a:lnTo>
                                  <a:lnTo>
                                    <a:pt x="188" y="62"/>
                                  </a:lnTo>
                                  <a:lnTo>
                                    <a:pt x="186" y="65"/>
                                  </a:lnTo>
                                  <a:lnTo>
                                    <a:pt x="183" y="67"/>
                                  </a:lnTo>
                                  <a:lnTo>
                                    <a:pt x="180" y="69"/>
                                  </a:lnTo>
                                  <a:lnTo>
                                    <a:pt x="172" y="72"/>
                                  </a:lnTo>
                                  <a:lnTo>
                                    <a:pt x="168" y="73"/>
                                  </a:lnTo>
                                  <a:lnTo>
                                    <a:pt x="150" y="73"/>
                                  </a:lnTo>
                                  <a:lnTo>
                                    <a:pt x="150" y="18"/>
                                  </a:lnTo>
                                  <a:lnTo>
                                    <a:pt x="152" y="18"/>
                                  </a:lnTo>
                                  <a:lnTo>
                                    <a:pt x="157" y="18"/>
                                  </a:lnTo>
                                  <a:lnTo>
                                    <a:pt x="173" y="18"/>
                                  </a:lnTo>
                                  <a:lnTo>
                                    <a:pt x="180" y="20"/>
                                  </a:lnTo>
                                  <a:lnTo>
                                    <a:pt x="189" y="29"/>
                                  </a:lnTo>
                                  <a:lnTo>
                                    <a:pt x="192" y="35"/>
                                  </a:lnTo>
                                  <a:lnTo>
                                    <a:pt x="192" y="8"/>
                                  </a:lnTo>
                                  <a:lnTo>
                                    <a:pt x="186" y="7"/>
                                  </a:lnTo>
                                  <a:lnTo>
                                    <a:pt x="178" y="6"/>
                                  </a:lnTo>
                                  <a:lnTo>
                                    <a:pt x="103" y="6"/>
                                  </a:lnTo>
                                  <a:lnTo>
                                    <a:pt x="103" y="13"/>
                                  </a:lnTo>
                                  <a:lnTo>
                                    <a:pt x="106" y="13"/>
                                  </a:lnTo>
                                  <a:lnTo>
                                    <a:pt x="108" y="14"/>
                                  </a:lnTo>
                                  <a:lnTo>
                                    <a:pt x="111" y="16"/>
                                  </a:lnTo>
                                  <a:lnTo>
                                    <a:pt x="113" y="17"/>
                                  </a:lnTo>
                                  <a:lnTo>
                                    <a:pt x="114" y="19"/>
                                  </a:lnTo>
                                  <a:lnTo>
                                    <a:pt x="115" y="21"/>
                                  </a:lnTo>
                                  <a:lnTo>
                                    <a:pt x="115" y="25"/>
                                  </a:lnTo>
                                  <a:lnTo>
                                    <a:pt x="115" y="121"/>
                                  </a:lnTo>
                                  <a:lnTo>
                                    <a:pt x="115" y="126"/>
                                  </a:lnTo>
                                  <a:lnTo>
                                    <a:pt x="114" y="127"/>
                                  </a:lnTo>
                                  <a:lnTo>
                                    <a:pt x="113" y="130"/>
                                  </a:lnTo>
                                  <a:lnTo>
                                    <a:pt x="111" y="131"/>
                                  </a:lnTo>
                                  <a:lnTo>
                                    <a:pt x="110" y="132"/>
                                  </a:lnTo>
                                  <a:lnTo>
                                    <a:pt x="108" y="133"/>
                                  </a:lnTo>
                                  <a:lnTo>
                                    <a:pt x="106" y="133"/>
                                  </a:lnTo>
                                  <a:lnTo>
                                    <a:pt x="103" y="134"/>
                                  </a:lnTo>
                                  <a:lnTo>
                                    <a:pt x="103" y="140"/>
                                  </a:lnTo>
                                  <a:lnTo>
                                    <a:pt x="162" y="140"/>
                                  </a:lnTo>
                                  <a:lnTo>
                                    <a:pt x="162" y="134"/>
                                  </a:lnTo>
                                  <a:lnTo>
                                    <a:pt x="158" y="133"/>
                                  </a:lnTo>
                                  <a:lnTo>
                                    <a:pt x="156" y="132"/>
                                  </a:lnTo>
                                  <a:lnTo>
                                    <a:pt x="154" y="131"/>
                                  </a:lnTo>
                                  <a:lnTo>
                                    <a:pt x="153" y="130"/>
                                  </a:lnTo>
                                  <a:lnTo>
                                    <a:pt x="152" y="128"/>
                                  </a:lnTo>
                                  <a:lnTo>
                                    <a:pt x="151" y="126"/>
                                  </a:lnTo>
                                  <a:lnTo>
                                    <a:pt x="151" y="124"/>
                                  </a:lnTo>
                                  <a:lnTo>
                                    <a:pt x="150" y="122"/>
                                  </a:lnTo>
                                  <a:lnTo>
                                    <a:pt x="150" y="84"/>
                                  </a:lnTo>
                                  <a:lnTo>
                                    <a:pt x="161" y="84"/>
                                  </a:lnTo>
                                  <a:lnTo>
                                    <a:pt x="164" y="84"/>
                                  </a:lnTo>
                                  <a:lnTo>
                                    <a:pt x="168" y="86"/>
                                  </a:lnTo>
                                  <a:lnTo>
                                    <a:pt x="170" y="87"/>
                                  </a:lnTo>
                                  <a:lnTo>
                                    <a:pt x="172" y="90"/>
                                  </a:lnTo>
                                  <a:lnTo>
                                    <a:pt x="174" y="92"/>
                                  </a:lnTo>
                                  <a:lnTo>
                                    <a:pt x="176" y="95"/>
                                  </a:lnTo>
                                  <a:lnTo>
                                    <a:pt x="179" y="100"/>
                                  </a:lnTo>
                                  <a:lnTo>
                                    <a:pt x="188" y="117"/>
                                  </a:lnTo>
                                  <a:lnTo>
                                    <a:pt x="193" y="127"/>
                                  </a:lnTo>
                                  <a:lnTo>
                                    <a:pt x="198" y="135"/>
                                  </a:lnTo>
                                  <a:lnTo>
                                    <a:pt x="202" y="140"/>
                                  </a:lnTo>
                                  <a:lnTo>
                                    <a:pt x="246" y="140"/>
                                  </a:lnTo>
                                  <a:lnTo>
                                    <a:pt x="246" y="134"/>
                                  </a:lnTo>
                                  <a:close/>
                                  <a:moveTo>
                                    <a:pt x="364" y="134"/>
                                  </a:moveTo>
                                  <a:lnTo>
                                    <a:pt x="361" y="133"/>
                                  </a:lnTo>
                                  <a:lnTo>
                                    <a:pt x="358" y="133"/>
                                  </a:lnTo>
                                  <a:lnTo>
                                    <a:pt x="357" y="132"/>
                                  </a:lnTo>
                                  <a:lnTo>
                                    <a:pt x="356" y="132"/>
                                  </a:lnTo>
                                  <a:lnTo>
                                    <a:pt x="355" y="131"/>
                                  </a:lnTo>
                                  <a:lnTo>
                                    <a:pt x="354" y="130"/>
                                  </a:lnTo>
                                  <a:lnTo>
                                    <a:pt x="353" y="129"/>
                                  </a:lnTo>
                                  <a:lnTo>
                                    <a:pt x="353" y="128"/>
                                  </a:lnTo>
                                  <a:lnTo>
                                    <a:pt x="352" y="127"/>
                                  </a:lnTo>
                                  <a:lnTo>
                                    <a:pt x="352" y="125"/>
                                  </a:lnTo>
                                  <a:lnTo>
                                    <a:pt x="352" y="124"/>
                                  </a:lnTo>
                                  <a:lnTo>
                                    <a:pt x="352" y="122"/>
                                  </a:lnTo>
                                  <a:lnTo>
                                    <a:pt x="351" y="94"/>
                                  </a:lnTo>
                                  <a:lnTo>
                                    <a:pt x="351" y="66"/>
                                  </a:lnTo>
                                  <a:lnTo>
                                    <a:pt x="350" y="59"/>
                                  </a:lnTo>
                                  <a:lnTo>
                                    <a:pt x="347" y="53"/>
                                  </a:lnTo>
                                  <a:lnTo>
                                    <a:pt x="346" y="52"/>
                                  </a:lnTo>
                                  <a:lnTo>
                                    <a:pt x="345" y="50"/>
                                  </a:lnTo>
                                  <a:lnTo>
                                    <a:pt x="340" y="47"/>
                                  </a:lnTo>
                                  <a:lnTo>
                                    <a:pt x="335" y="44"/>
                                  </a:lnTo>
                                  <a:lnTo>
                                    <a:pt x="329" y="42"/>
                                  </a:lnTo>
                                  <a:lnTo>
                                    <a:pt x="322" y="41"/>
                                  </a:lnTo>
                                  <a:lnTo>
                                    <a:pt x="319" y="41"/>
                                  </a:lnTo>
                                  <a:lnTo>
                                    <a:pt x="319" y="94"/>
                                  </a:lnTo>
                                  <a:lnTo>
                                    <a:pt x="319" y="113"/>
                                  </a:lnTo>
                                  <a:lnTo>
                                    <a:pt x="318" y="116"/>
                                  </a:lnTo>
                                  <a:lnTo>
                                    <a:pt x="314" y="122"/>
                                  </a:lnTo>
                                  <a:lnTo>
                                    <a:pt x="312" y="124"/>
                                  </a:lnTo>
                                  <a:lnTo>
                                    <a:pt x="309" y="125"/>
                                  </a:lnTo>
                                  <a:lnTo>
                                    <a:pt x="306" y="127"/>
                                  </a:lnTo>
                                  <a:lnTo>
                                    <a:pt x="302" y="128"/>
                                  </a:lnTo>
                                  <a:lnTo>
                                    <a:pt x="294" y="128"/>
                                  </a:lnTo>
                                  <a:lnTo>
                                    <a:pt x="291" y="127"/>
                                  </a:lnTo>
                                  <a:lnTo>
                                    <a:pt x="286" y="122"/>
                                  </a:lnTo>
                                  <a:lnTo>
                                    <a:pt x="284" y="119"/>
                                  </a:lnTo>
                                  <a:lnTo>
                                    <a:pt x="284" y="108"/>
                                  </a:lnTo>
                                  <a:lnTo>
                                    <a:pt x="287" y="103"/>
                                  </a:lnTo>
                                  <a:lnTo>
                                    <a:pt x="298" y="96"/>
                                  </a:lnTo>
                                  <a:lnTo>
                                    <a:pt x="307" y="94"/>
                                  </a:lnTo>
                                  <a:lnTo>
                                    <a:pt x="319" y="94"/>
                                  </a:lnTo>
                                  <a:lnTo>
                                    <a:pt x="319" y="41"/>
                                  </a:lnTo>
                                  <a:lnTo>
                                    <a:pt x="309" y="41"/>
                                  </a:lnTo>
                                  <a:lnTo>
                                    <a:pt x="306" y="41"/>
                                  </a:lnTo>
                                  <a:lnTo>
                                    <a:pt x="299" y="42"/>
                                  </a:lnTo>
                                  <a:lnTo>
                                    <a:pt x="295" y="43"/>
                                  </a:lnTo>
                                  <a:lnTo>
                                    <a:pt x="286" y="45"/>
                                  </a:lnTo>
                                  <a:lnTo>
                                    <a:pt x="281" y="46"/>
                                  </a:lnTo>
                                  <a:lnTo>
                                    <a:pt x="272" y="49"/>
                                  </a:lnTo>
                                  <a:lnTo>
                                    <a:pt x="266" y="51"/>
                                  </a:lnTo>
                                  <a:lnTo>
                                    <a:pt x="259" y="54"/>
                                  </a:lnTo>
                                  <a:lnTo>
                                    <a:pt x="259" y="72"/>
                                  </a:lnTo>
                                  <a:lnTo>
                                    <a:pt x="281" y="72"/>
                                  </a:lnTo>
                                  <a:lnTo>
                                    <a:pt x="282" y="66"/>
                                  </a:lnTo>
                                  <a:lnTo>
                                    <a:pt x="283" y="62"/>
                                  </a:lnTo>
                                  <a:lnTo>
                                    <a:pt x="285" y="59"/>
                                  </a:lnTo>
                                  <a:lnTo>
                                    <a:pt x="287" y="57"/>
                                  </a:lnTo>
                                  <a:lnTo>
                                    <a:pt x="290" y="55"/>
                                  </a:lnTo>
                                  <a:lnTo>
                                    <a:pt x="292" y="53"/>
                                  </a:lnTo>
                                  <a:lnTo>
                                    <a:pt x="295" y="52"/>
                                  </a:lnTo>
                                  <a:lnTo>
                                    <a:pt x="298" y="52"/>
                                  </a:lnTo>
                                  <a:lnTo>
                                    <a:pt x="305" y="52"/>
                                  </a:lnTo>
                                  <a:lnTo>
                                    <a:pt x="308" y="53"/>
                                  </a:lnTo>
                                  <a:lnTo>
                                    <a:pt x="310" y="54"/>
                                  </a:lnTo>
                                  <a:lnTo>
                                    <a:pt x="313" y="55"/>
                                  </a:lnTo>
                                  <a:lnTo>
                                    <a:pt x="315" y="58"/>
                                  </a:lnTo>
                                  <a:lnTo>
                                    <a:pt x="318" y="64"/>
                                  </a:lnTo>
                                  <a:lnTo>
                                    <a:pt x="319" y="69"/>
                                  </a:lnTo>
                                  <a:lnTo>
                                    <a:pt x="319" y="84"/>
                                  </a:lnTo>
                                  <a:lnTo>
                                    <a:pt x="303" y="86"/>
                                  </a:lnTo>
                                  <a:lnTo>
                                    <a:pt x="290" y="88"/>
                                  </a:lnTo>
                                  <a:lnTo>
                                    <a:pt x="278" y="91"/>
                                  </a:lnTo>
                                  <a:lnTo>
                                    <a:pt x="269" y="95"/>
                                  </a:lnTo>
                                  <a:lnTo>
                                    <a:pt x="258" y="100"/>
                                  </a:lnTo>
                                  <a:lnTo>
                                    <a:pt x="253" y="108"/>
                                  </a:lnTo>
                                  <a:lnTo>
                                    <a:pt x="253" y="122"/>
                                  </a:lnTo>
                                  <a:lnTo>
                                    <a:pt x="254" y="127"/>
                                  </a:lnTo>
                                  <a:lnTo>
                                    <a:pt x="256" y="130"/>
                                  </a:lnTo>
                                  <a:lnTo>
                                    <a:pt x="259" y="134"/>
                                  </a:lnTo>
                                  <a:lnTo>
                                    <a:pt x="262" y="137"/>
                                  </a:lnTo>
                                  <a:lnTo>
                                    <a:pt x="272" y="141"/>
                                  </a:lnTo>
                                  <a:lnTo>
                                    <a:pt x="278" y="142"/>
                                  </a:lnTo>
                                  <a:lnTo>
                                    <a:pt x="291" y="142"/>
                                  </a:lnTo>
                                  <a:lnTo>
                                    <a:pt x="297" y="141"/>
                                  </a:lnTo>
                                  <a:lnTo>
                                    <a:pt x="303" y="139"/>
                                  </a:lnTo>
                                  <a:lnTo>
                                    <a:pt x="309" y="136"/>
                                  </a:lnTo>
                                  <a:lnTo>
                                    <a:pt x="315" y="132"/>
                                  </a:lnTo>
                                  <a:lnTo>
                                    <a:pt x="320" y="128"/>
                                  </a:lnTo>
                                  <a:lnTo>
                                    <a:pt x="321" y="127"/>
                                  </a:lnTo>
                                  <a:lnTo>
                                    <a:pt x="322" y="128"/>
                                  </a:lnTo>
                                  <a:lnTo>
                                    <a:pt x="321" y="140"/>
                                  </a:lnTo>
                                  <a:lnTo>
                                    <a:pt x="364" y="140"/>
                                  </a:lnTo>
                                  <a:lnTo>
                                    <a:pt x="364" y="134"/>
                                  </a:lnTo>
                                  <a:close/>
                                  <a:moveTo>
                                    <a:pt x="422" y="4"/>
                                  </a:moveTo>
                                  <a:lnTo>
                                    <a:pt x="391" y="4"/>
                                  </a:lnTo>
                                  <a:lnTo>
                                    <a:pt x="391" y="28"/>
                                  </a:lnTo>
                                  <a:lnTo>
                                    <a:pt x="422" y="28"/>
                                  </a:lnTo>
                                  <a:lnTo>
                                    <a:pt x="422" y="4"/>
                                  </a:lnTo>
                                  <a:close/>
                                  <a:moveTo>
                                    <a:pt x="423" y="42"/>
                                  </a:moveTo>
                                  <a:lnTo>
                                    <a:pt x="409" y="42"/>
                                  </a:lnTo>
                                  <a:lnTo>
                                    <a:pt x="377" y="43"/>
                                  </a:lnTo>
                                  <a:lnTo>
                                    <a:pt x="377" y="50"/>
                                  </a:lnTo>
                                  <a:lnTo>
                                    <a:pt x="380" y="50"/>
                                  </a:lnTo>
                                  <a:lnTo>
                                    <a:pt x="382" y="51"/>
                                  </a:lnTo>
                                  <a:lnTo>
                                    <a:pt x="385" y="52"/>
                                  </a:lnTo>
                                  <a:lnTo>
                                    <a:pt x="387" y="53"/>
                                  </a:lnTo>
                                  <a:lnTo>
                                    <a:pt x="388" y="54"/>
                                  </a:lnTo>
                                  <a:lnTo>
                                    <a:pt x="388" y="55"/>
                                  </a:lnTo>
                                  <a:lnTo>
                                    <a:pt x="389" y="57"/>
                                  </a:lnTo>
                                  <a:lnTo>
                                    <a:pt x="389" y="59"/>
                                  </a:lnTo>
                                  <a:lnTo>
                                    <a:pt x="390" y="61"/>
                                  </a:lnTo>
                                  <a:lnTo>
                                    <a:pt x="390" y="153"/>
                                  </a:lnTo>
                                  <a:lnTo>
                                    <a:pt x="389" y="157"/>
                                  </a:lnTo>
                                  <a:lnTo>
                                    <a:pt x="387" y="163"/>
                                  </a:lnTo>
                                  <a:lnTo>
                                    <a:pt x="386" y="165"/>
                                  </a:lnTo>
                                  <a:lnTo>
                                    <a:pt x="383" y="167"/>
                                  </a:lnTo>
                                  <a:lnTo>
                                    <a:pt x="381" y="169"/>
                                  </a:lnTo>
                                  <a:lnTo>
                                    <a:pt x="377" y="171"/>
                                  </a:lnTo>
                                  <a:lnTo>
                                    <a:pt x="372" y="173"/>
                                  </a:lnTo>
                                  <a:lnTo>
                                    <a:pt x="378" y="184"/>
                                  </a:lnTo>
                                  <a:lnTo>
                                    <a:pt x="384" y="183"/>
                                  </a:lnTo>
                                  <a:lnTo>
                                    <a:pt x="391" y="180"/>
                                  </a:lnTo>
                                  <a:lnTo>
                                    <a:pt x="404" y="174"/>
                                  </a:lnTo>
                                  <a:lnTo>
                                    <a:pt x="409" y="171"/>
                                  </a:lnTo>
                                  <a:lnTo>
                                    <a:pt x="413" y="166"/>
                                  </a:lnTo>
                                  <a:lnTo>
                                    <a:pt x="416" y="162"/>
                                  </a:lnTo>
                                  <a:lnTo>
                                    <a:pt x="419" y="158"/>
                                  </a:lnTo>
                                  <a:lnTo>
                                    <a:pt x="420" y="152"/>
                                  </a:lnTo>
                                  <a:lnTo>
                                    <a:pt x="422" y="147"/>
                                  </a:lnTo>
                                  <a:lnTo>
                                    <a:pt x="423" y="140"/>
                                  </a:lnTo>
                                  <a:lnTo>
                                    <a:pt x="423" y="42"/>
                                  </a:lnTo>
                                  <a:close/>
                                  <a:moveTo>
                                    <a:pt x="556" y="134"/>
                                  </a:moveTo>
                                  <a:lnTo>
                                    <a:pt x="553" y="133"/>
                                  </a:lnTo>
                                  <a:lnTo>
                                    <a:pt x="550" y="133"/>
                                  </a:lnTo>
                                  <a:lnTo>
                                    <a:pt x="549" y="132"/>
                                  </a:lnTo>
                                  <a:lnTo>
                                    <a:pt x="548" y="132"/>
                                  </a:lnTo>
                                  <a:lnTo>
                                    <a:pt x="547" y="131"/>
                                  </a:lnTo>
                                  <a:lnTo>
                                    <a:pt x="546" y="130"/>
                                  </a:lnTo>
                                  <a:lnTo>
                                    <a:pt x="545" y="129"/>
                                  </a:lnTo>
                                  <a:lnTo>
                                    <a:pt x="545" y="128"/>
                                  </a:lnTo>
                                  <a:lnTo>
                                    <a:pt x="544" y="127"/>
                                  </a:lnTo>
                                  <a:lnTo>
                                    <a:pt x="544" y="125"/>
                                  </a:lnTo>
                                  <a:lnTo>
                                    <a:pt x="544" y="124"/>
                                  </a:lnTo>
                                  <a:lnTo>
                                    <a:pt x="544" y="122"/>
                                  </a:lnTo>
                                  <a:lnTo>
                                    <a:pt x="543" y="94"/>
                                  </a:lnTo>
                                  <a:lnTo>
                                    <a:pt x="543" y="66"/>
                                  </a:lnTo>
                                  <a:lnTo>
                                    <a:pt x="542" y="59"/>
                                  </a:lnTo>
                                  <a:lnTo>
                                    <a:pt x="539" y="53"/>
                                  </a:lnTo>
                                  <a:lnTo>
                                    <a:pt x="538" y="52"/>
                                  </a:lnTo>
                                  <a:lnTo>
                                    <a:pt x="537" y="50"/>
                                  </a:lnTo>
                                  <a:lnTo>
                                    <a:pt x="532" y="47"/>
                                  </a:lnTo>
                                  <a:lnTo>
                                    <a:pt x="527" y="44"/>
                                  </a:lnTo>
                                  <a:lnTo>
                                    <a:pt x="521" y="42"/>
                                  </a:lnTo>
                                  <a:lnTo>
                                    <a:pt x="514" y="41"/>
                                  </a:lnTo>
                                  <a:lnTo>
                                    <a:pt x="511" y="41"/>
                                  </a:lnTo>
                                  <a:lnTo>
                                    <a:pt x="511" y="94"/>
                                  </a:lnTo>
                                  <a:lnTo>
                                    <a:pt x="511" y="113"/>
                                  </a:lnTo>
                                  <a:lnTo>
                                    <a:pt x="510" y="116"/>
                                  </a:lnTo>
                                  <a:lnTo>
                                    <a:pt x="506" y="122"/>
                                  </a:lnTo>
                                  <a:lnTo>
                                    <a:pt x="504" y="124"/>
                                  </a:lnTo>
                                  <a:lnTo>
                                    <a:pt x="501" y="125"/>
                                  </a:lnTo>
                                  <a:lnTo>
                                    <a:pt x="498" y="127"/>
                                  </a:lnTo>
                                  <a:lnTo>
                                    <a:pt x="494" y="128"/>
                                  </a:lnTo>
                                  <a:lnTo>
                                    <a:pt x="486" y="128"/>
                                  </a:lnTo>
                                  <a:lnTo>
                                    <a:pt x="483" y="127"/>
                                  </a:lnTo>
                                  <a:lnTo>
                                    <a:pt x="478" y="122"/>
                                  </a:lnTo>
                                  <a:lnTo>
                                    <a:pt x="476" y="119"/>
                                  </a:lnTo>
                                  <a:lnTo>
                                    <a:pt x="476" y="108"/>
                                  </a:lnTo>
                                  <a:lnTo>
                                    <a:pt x="479" y="103"/>
                                  </a:lnTo>
                                  <a:lnTo>
                                    <a:pt x="485" y="100"/>
                                  </a:lnTo>
                                  <a:lnTo>
                                    <a:pt x="490" y="96"/>
                                  </a:lnTo>
                                  <a:lnTo>
                                    <a:pt x="499" y="94"/>
                                  </a:lnTo>
                                  <a:lnTo>
                                    <a:pt x="511" y="94"/>
                                  </a:lnTo>
                                  <a:lnTo>
                                    <a:pt x="511" y="41"/>
                                  </a:lnTo>
                                  <a:lnTo>
                                    <a:pt x="501" y="41"/>
                                  </a:lnTo>
                                  <a:lnTo>
                                    <a:pt x="498" y="41"/>
                                  </a:lnTo>
                                  <a:lnTo>
                                    <a:pt x="491" y="42"/>
                                  </a:lnTo>
                                  <a:lnTo>
                                    <a:pt x="487" y="43"/>
                                  </a:lnTo>
                                  <a:lnTo>
                                    <a:pt x="478" y="45"/>
                                  </a:lnTo>
                                  <a:lnTo>
                                    <a:pt x="473" y="46"/>
                                  </a:lnTo>
                                  <a:lnTo>
                                    <a:pt x="464" y="49"/>
                                  </a:lnTo>
                                  <a:lnTo>
                                    <a:pt x="458" y="51"/>
                                  </a:lnTo>
                                  <a:lnTo>
                                    <a:pt x="451" y="54"/>
                                  </a:lnTo>
                                  <a:lnTo>
                                    <a:pt x="451" y="72"/>
                                  </a:lnTo>
                                  <a:lnTo>
                                    <a:pt x="473" y="72"/>
                                  </a:lnTo>
                                  <a:lnTo>
                                    <a:pt x="474" y="66"/>
                                  </a:lnTo>
                                  <a:lnTo>
                                    <a:pt x="475" y="62"/>
                                  </a:lnTo>
                                  <a:lnTo>
                                    <a:pt x="477" y="59"/>
                                  </a:lnTo>
                                  <a:lnTo>
                                    <a:pt x="479" y="57"/>
                                  </a:lnTo>
                                  <a:lnTo>
                                    <a:pt x="482" y="55"/>
                                  </a:lnTo>
                                  <a:lnTo>
                                    <a:pt x="484" y="53"/>
                                  </a:lnTo>
                                  <a:lnTo>
                                    <a:pt x="487" y="52"/>
                                  </a:lnTo>
                                  <a:lnTo>
                                    <a:pt x="490" y="52"/>
                                  </a:lnTo>
                                  <a:lnTo>
                                    <a:pt x="497" y="52"/>
                                  </a:lnTo>
                                  <a:lnTo>
                                    <a:pt x="500" y="53"/>
                                  </a:lnTo>
                                  <a:lnTo>
                                    <a:pt x="502" y="54"/>
                                  </a:lnTo>
                                  <a:lnTo>
                                    <a:pt x="505" y="55"/>
                                  </a:lnTo>
                                  <a:lnTo>
                                    <a:pt x="507" y="58"/>
                                  </a:lnTo>
                                  <a:lnTo>
                                    <a:pt x="510" y="64"/>
                                  </a:lnTo>
                                  <a:lnTo>
                                    <a:pt x="511" y="69"/>
                                  </a:lnTo>
                                  <a:lnTo>
                                    <a:pt x="511" y="84"/>
                                  </a:lnTo>
                                  <a:lnTo>
                                    <a:pt x="495" y="86"/>
                                  </a:lnTo>
                                  <a:lnTo>
                                    <a:pt x="482" y="88"/>
                                  </a:lnTo>
                                  <a:lnTo>
                                    <a:pt x="470" y="91"/>
                                  </a:lnTo>
                                  <a:lnTo>
                                    <a:pt x="461" y="95"/>
                                  </a:lnTo>
                                  <a:lnTo>
                                    <a:pt x="450" y="100"/>
                                  </a:lnTo>
                                  <a:lnTo>
                                    <a:pt x="445" y="108"/>
                                  </a:lnTo>
                                  <a:lnTo>
                                    <a:pt x="445" y="122"/>
                                  </a:lnTo>
                                  <a:lnTo>
                                    <a:pt x="446" y="127"/>
                                  </a:lnTo>
                                  <a:lnTo>
                                    <a:pt x="448" y="130"/>
                                  </a:lnTo>
                                  <a:lnTo>
                                    <a:pt x="451" y="134"/>
                                  </a:lnTo>
                                  <a:lnTo>
                                    <a:pt x="454" y="137"/>
                                  </a:lnTo>
                                  <a:lnTo>
                                    <a:pt x="464" y="141"/>
                                  </a:lnTo>
                                  <a:lnTo>
                                    <a:pt x="470" y="142"/>
                                  </a:lnTo>
                                  <a:lnTo>
                                    <a:pt x="483" y="142"/>
                                  </a:lnTo>
                                  <a:lnTo>
                                    <a:pt x="489" y="141"/>
                                  </a:lnTo>
                                  <a:lnTo>
                                    <a:pt x="495" y="139"/>
                                  </a:lnTo>
                                  <a:lnTo>
                                    <a:pt x="501" y="136"/>
                                  </a:lnTo>
                                  <a:lnTo>
                                    <a:pt x="507" y="132"/>
                                  </a:lnTo>
                                  <a:lnTo>
                                    <a:pt x="512" y="128"/>
                                  </a:lnTo>
                                  <a:lnTo>
                                    <a:pt x="513" y="127"/>
                                  </a:lnTo>
                                  <a:lnTo>
                                    <a:pt x="514" y="128"/>
                                  </a:lnTo>
                                  <a:lnTo>
                                    <a:pt x="513" y="140"/>
                                  </a:lnTo>
                                  <a:lnTo>
                                    <a:pt x="556" y="140"/>
                                  </a:lnTo>
                                  <a:lnTo>
                                    <a:pt x="556" y="134"/>
                                  </a:lnTo>
                                  <a:close/>
                                  <a:moveTo>
                                    <a:pt x="626" y="134"/>
                                  </a:moveTo>
                                  <a:lnTo>
                                    <a:pt x="622" y="133"/>
                                  </a:lnTo>
                                  <a:lnTo>
                                    <a:pt x="620" y="132"/>
                                  </a:lnTo>
                                  <a:lnTo>
                                    <a:pt x="617" y="129"/>
                                  </a:lnTo>
                                  <a:lnTo>
                                    <a:pt x="616" y="127"/>
                                  </a:lnTo>
                                  <a:lnTo>
                                    <a:pt x="615" y="125"/>
                                  </a:lnTo>
                                  <a:lnTo>
                                    <a:pt x="615" y="123"/>
                                  </a:lnTo>
                                  <a:lnTo>
                                    <a:pt x="615" y="0"/>
                                  </a:lnTo>
                                  <a:lnTo>
                                    <a:pt x="601" y="0"/>
                                  </a:lnTo>
                                  <a:lnTo>
                                    <a:pt x="569" y="1"/>
                                  </a:lnTo>
                                  <a:lnTo>
                                    <a:pt x="569" y="7"/>
                                  </a:lnTo>
                                  <a:lnTo>
                                    <a:pt x="572" y="8"/>
                                  </a:lnTo>
                                  <a:lnTo>
                                    <a:pt x="575" y="9"/>
                                  </a:lnTo>
                                  <a:lnTo>
                                    <a:pt x="576" y="9"/>
                                  </a:lnTo>
                                  <a:lnTo>
                                    <a:pt x="578" y="10"/>
                                  </a:lnTo>
                                  <a:lnTo>
                                    <a:pt x="579" y="11"/>
                                  </a:lnTo>
                                  <a:lnTo>
                                    <a:pt x="580" y="13"/>
                                  </a:lnTo>
                                  <a:lnTo>
                                    <a:pt x="581" y="14"/>
                                  </a:lnTo>
                                  <a:lnTo>
                                    <a:pt x="581" y="16"/>
                                  </a:lnTo>
                                  <a:lnTo>
                                    <a:pt x="581" y="18"/>
                                  </a:lnTo>
                                  <a:lnTo>
                                    <a:pt x="582" y="20"/>
                                  </a:lnTo>
                                  <a:lnTo>
                                    <a:pt x="582" y="119"/>
                                  </a:lnTo>
                                  <a:lnTo>
                                    <a:pt x="582" y="124"/>
                                  </a:lnTo>
                                  <a:lnTo>
                                    <a:pt x="581" y="126"/>
                                  </a:lnTo>
                                  <a:lnTo>
                                    <a:pt x="581" y="127"/>
                                  </a:lnTo>
                                  <a:lnTo>
                                    <a:pt x="580" y="128"/>
                                  </a:lnTo>
                                  <a:lnTo>
                                    <a:pt x="580" y="129"/>
                                  </a:lnTo>
                                  <a:lnTo>
                                    <a:pt x="579" y="130"/>
                                  </a:lnTo>
                                  <a:lnTo>
                                    <a:pt x="578" y="131"/>
                                  </a:lnTo>
                                  <a:lnTo>
                                    <a:pt x="577" y="132"/>
                                  </a:lnTo>
                                  <a:lnTo>
                                    <a:pt x="576" y="132"/>
                                  </a:lnTo>
                                  <a:lnTo>
                                    <a:pt x="575" y="133"/>
                                  </a:lnTo>
                                  <a:lnTo>
                                    <a:pt x="573" y="134"/>
                                  </a:lnTo>
                                  <a:lnTo>
                                    <a:pt x="571" y="134"/>
                                  </a:lnTo>
                                  <a:lnTo>
                                    <a:pt x="571" y="140"/>
                                  </a:lnTo>
                                  <a:lnTo>
                                    <a:pt x="626" y="140"/>
                                  </a:lnTo>
                                  <a:lnTo>
                                    <a:pt x="626" y="134"/>
                                  </a:lnTo>
                                  <a:close/>
                                  <a:moveTo>
                                    <a:pt x="752" y="134"/>
                                  </a:moveTo>
                                  <a:lnTo>
                                    <a:pt x="749" y="133"/>
                                  </a:lnTo>
                                  <a:lnTo>
                                    <a:pt x="747" y="133"/>
                                  </a:lnTo>
                                  <a:lnTo>
                                    <a:pt x="746" y="132"/>
                                  </a:lnTo>
                                  <a:lnTo>
                                    <a:pt x="745" y="132"/>
                                  </a:lnTo>
                                  <a:lnTo>
                                    <a:pt x="744" y="131"/>
                                  </a:lnTo>
                                  <a:lnTo>
                                    <a:pt x="743" y="130"/>
                                  </a:lnTo>
                                  <a:lnTo>
                                    <a:pt x="742" y="129"/>
                                  </a:lnTo>
                                  <a:lnTo>
                                    <a:pt x="742" y="128"/>
                                  </a:lnTo>
                                  <a:lnTo>
                                    <a:pt x="741" y="127"/>
                                  </a:lnTo>
                                  <a:lnTo>
                                    <a:pt x="741" y="125"/>
                                  </a:lnTo>
                                  <a:lnTo>
                                    <a:pt x="740" y="124"/>
                                  </a:lnTo>
                                  <a:lnTo>
                                    <a:pt x="740" y="122"/>
                                  </a:lnTo>
                                  <a:lnTo>
                                    <a:pt x="740" y="94"/>
                                  </a:lnTo>
                                  <a:lnTo>
                                    <a:pt x="740" y="66"/>
                                  </a:lnTo>
                                  <a:lnTo>
                                    <a:pt x="739" y="59"/>
                                  </a:lnTo>
                                  <a:lnTo>
                                    <a:pt x="735" y="53"/>
                                  </a:lnTo>
                                  <a:lnTo>
                                    <a:pt x="734" y="52"/>
                                  </a:lnTo>
                                  <a:lnTo>
                                    <a:pt x="733" y="50"/>
                                  </a:lnTo>
                                  <a:lnTo>
                                    <a:pt x="729" y="47"/>
                                  </a:lnTo>
                                  <a:lnTo>
                                    <a:pt x="724" y="44"/>
                                  </a:lnTo>
                                  <a:lnTo>
                                    <a:pt x="718" y="42"/>
                                  </a:lnTo>
                                  <a:lnTo>
                                    <a:pt x="711" y="41"/>
                                  </a:lnTo>
                                  <a:lnTo>
                                    <a:pt x="708" y="41"/>
                                  </a:lnTo>
                                  <a:lnTo>
                                    <a:pt x="708" y="94"/>
                                  </a:lnTo>
                                  <a:lnTo>
                                    <a:pt x="708" y="113"/>
                                  </a:lnTo>
                                  <a:lnTo>
                                    <a:pt x="707" y="116"/>
                                  </a:lnTo>
                                  <a:lnTo>
                                    <a:pt x="703" y="122"/>
                                  </a:lnTo>
                                  <a:lnTo>
                                    <a:pt x="701" y="124"/>
                                  </a:lnTo>
                                  <a:lnTo>
                                    <a:pt x="697" y="125"/>
                                  </a:lnTo>
                                  <a:lnTo>
                                    <a:pt x="694" y="127"/>
                                  </a:lnTo>
                                  <a:lnTo>
                                    <a:pt x="691" y="128"/>
                                  </a:lnTo>
                                  <a:lnTo>
                                    <a:pt x="683" y="128"/>
                                  </a:lnTo>
                                  <a:lnTo>
                                    <a:pt x="680" y="127"/>
                                  </a:lnTo>
                                  <a:lnTo>
                                    <a:pt x="674" y="122"/>
                                  </a:lnTo>
                                  <a:lnTo>
                                    <a:pt x="673" y="119"/>
                                  </a:lnTo>
                                  <a:lnTo>
                                    <a:pt x="673" y="108"/>
                                  </a:lnTo>
                                  <a:lnTo>
                                    <a:pt x="676" y="103"/>
                                  </a:lnTo>
                                  <a:lnTo>
                                    <a:pt x="687" y="96"/>
                                  </a:lnTo>
                                  <a:lnTo>
                                    <a:pt x="696" y="94"/>
                                  </a:lnTo>
                                  <a:lnTo>
                                    <a:pt x="708" y="94"/>
                                  </a:lnTo>
                                  <a:lnTo>
                                    <a:pt x="708" y="41"/>
                                  </a:lnTo>
                                  <a:lnTo>
                                    <a:pt x="698" y="41"/>
                                  </a:lnTo>
                                  <a:lnTo>
                                    <a:pt x="695" y="41"/>
                                  </a:lnTo>
                                  <a:lnTo>
                                    <a:pt x="688" y="42"/>
                                  </a:lnTo>
                                  <a:lnTo>
                                    <a:pt x="684" y="43"/>
                                  </a:lnTo>
                                  <a:lnTo>
                                    <a:pt x="675" y="45"/>
                                  </a:lnTo>
                                  <a:lnTo>
                                    <a:pt x="670" y="46"/>
                                  </a:lnTo>
                                  <a:lnTo>
                                    <a:pt x="661" y="49"/>
                                  </a:lnTo>
                                  <a:lnTo>
                                    <a:pt x="655" y="51"/>
                                  </a:lnTo>
                                  <a:lnTo>
                                    <a:pt x="648" y="54"/>
                                  </a:lnTo>
                                  <a:lnTo>
                                    <a:pt x="648" y="72"/>
                                  </a:lnTo>
                                  <a:lnTo>
                                    <a:pt x="670" y="72"/>
                                  </a:lnTo>
                                  <a:lnTo>
                                    <a:pt x="671" y="66"/>
                                  </a:lnTo>
                                  <a:lnTo>
                                    <a:pt x="672" y="62"/>
                                  </a:lnTo>
                                  <a:lnTo>
                                    <a:pt x="674" y="59"/>
                                  </a:lnTo>
                                  <a:lnTo>
                                    <a:pt x="676" y="57"/>
                                  </a:lnTo>
                                  <a:lnTo>
                                    <a:pt x="678" y="55"/>
                                  </a:lnTo>
                                  <a:lnTo>
                                    <a:pt x="681" y="53"/>
                                  </a:lnTo>
                                  <a:lnTo>
                                    <a:pt x="683" y="52"/>
                                  </a:lnTo>
                                  <a:lnTo>
                                    <a:pt x="686" y="52"/>
                                  </a:lnTo>
                                  <a:lnTo>
                                    <a:pt x="693" y="52"/>
                                  </a:lnTo>
                                  <a:lnTo>
                                    <a:pt x="696" y="53"/>
                                  </a:lnTo>
                                  <a:lnTo>
                                    <a:pt x="699" y="54"/>
                                  </a:lnTo>
                                  <a:lnTo>
                                    <a:pt x="701" y="55"/>
                                  </a:lnTo>
                                  <a:lnTo>
                                    <a:pt x="703" y="58"/>
                                  </a:lnTo>
                                  <a:lnTo>
                                    <a:pt x="707" y="64"/>
                                  </a:lnTo>
                                  <a:lnTo>
                                    <a:pt x="707" y="69"/>
                                  </a:lnTo>
                                  <a:lnTo>
                                    <a:pt x="707" y="84"/>
                                  </a:lnTo>
                                  <a:lnTo>
                                    <a:pt x="692" y="86"/>
                                  </a:lnTo>
                                  <a:lnTo>
                                    <a:pt x="678" y="88"/>
                                  </a:lnTo>
                                  <a:lnTo>
                                    <a:pt x="667" y="91"/>
                                  </a:lnTo>
                                  <a:lnTo>
                                    <a:pt x="658" y="95"/>
                                  </a:lnTo>
                                  <a:lnTo>
                                    <a:pt x="647" y="100"/>
                                  </a:lnTo>
                                  <a:lnTo>
                                    <a:pt x="641" y="108"/>
                                  </a:lnTo>
                                  <a:lnTo>
                                    <a:pt x="641" y="122"/>
                                  </a:lnTo>
                                  <a:lnTo>
                                    <a:pt x="643" y="127"/>
                                  </a:lnTo>
                                  <a:lnTo>
                                    <a:pt x="645" y="130"/>
                                  </a:lnTo>
                                  <a:lnTo>
                                    <a:pt x="648" y="134"/>
                                  </a:lnTo>
                                  <a:lnTo>
                                    <a:pt x="651" y="137"/>
                                  </a:lnTo>
                                  <a:lnTo>
                                    <a:pt x="661" y="141"/>
                                  </a:lnTo>
                                  <a:lnTo>
                                    <a:pt x="666" y="142"/>
                                  </a:lnTo>
                                  <a:lnTo>
                                    <a:pt x="679" y="142"/>
                                  </a:lnTo>
                                  <a:lnTo>
                                    <a:pt x="686" y="141"/>
                                  </a:lnTo>
                                  <a:lnTo>
                                    <a:pt x="691" y="139"/>
                                  </a:lnTo>
                                  <a:lnTo>
                                    <a:pt x="697" y="136"/>
                                  </a:lnTo>
                                  <a:lnTo>
                                    <a:pt x="703" y="132"/>
                                  </a:lnTo>
                                  <a:lnTo>
                                    <a:pt x="709" y="128"/>
                                  </a:lnTo>
                                  <a:lnTo>
                                    <a:pt x="710" y="127"/>
                                  </a:lnTo>
                                  <a:lnTo>
                                    <a:pt x="711" y="128"/>
                                  </a:lnTo>
                                  <a:lnTo>
                                    <a:pt x="710" y="140"/>
                                  </a:lnTo>
                                  <a:lnTo>
                                    <a:pt x="752" y="140"/>
                                  </a:lnTo>
                                  <a:lnTo>
                                    <a:pt x="752" y="134"/>
                                  </a:lnTo>
                                  <a:close/>
                                  <a:moveTo>
                                    <a:pt x="894" y="134"/>
                                  </a:moveTo>
                                  <a:lnTo>
                                    <a:pt x="892" y="134"/>
                                  </a:lnTo>
                                  <a:lnTo>
                                    <a:pt x="890" y="133"/>
                                  </a:lnTo>
                                  <a:lnTo>
                                    <a:pt x="887" y="131"/>
                                  </a:lnTo>
                                  <a:lnTo>
                                    <a:pt x="883" y="127"/>
                                  </a:lnTo>
                                  <a:lnTo>
                                    <a:pt x="881" y="125"/>
                                  </a:lnTo>
                                  <a:lnTo>
                                    <a:pt x="878" y="122"/>
                                  </a:lnTo>
                                  <a:lnTo>
                                    <a:pt x="874" y="116"/>
                                  </a:lnTo>
                                  <a:lnTo>
                                    <a:pt x="855" y="92"/>
                                  </a:lnTo>
                                  <a:lnTo>
                                    <a:pt x="848" y="83"/>
                                  </a:lnTo>
                                  <a:lnTo>
                                    <a:pt x="844" y="78"/>
                                  </a:lnTo>
                                  <a:lnTo>
                                    <a:pt x="869" y="59"/>
                                  </a:lnTo>
                                  <a:lnTo>
                                    <a:pt x="874" y="55"/>
                                  </a:lnTo>
                                  <a:lnTo>
                                    <a:pt x="878" y="53"/>
                                  </a:lnTo>
                                  <a:lnTo>
                                    <a:pt x="882" y="51"/>
                                  </a:lnTo>
                                  <a:lnTo>
                                    <a:pt x="885" y="50"/>
                                  </a:lnTo>
                                  <a:lnTo>
                                    <a:pt x="888" y="49"/>
                                  </a:lnTo>
                                  <a:lnTo>
                                    <a:pt x="888" y="43"/>
                                  </a:lnTo>
                                  <a:lnTo>
                                    <a:pt x="831" y="43"/>
                                  </a:lnTo>
                                  <a:lnTo>
                                    <a:pt x="831" y="49"/>
                                  </a:lnTo>
                                  <a:lnTo>
                                    <a:pt x="838" y="50"/>
                                  </a:lnTo>
                                  <a:lnTo>
                                    <a:pt x="841" y="53"/>
                                  </a:lnTo>
                                  <a:lnTo>
                                    <a:pt x="841" y="59"/>
                                  </a:lnTo>
                                  <a:lnTo>
                                    <a:pt x="841" y="60"/>
                                  </a:lnTo>
                                  <a:lnTo>
                                    <a:pt x="839" y="63"/>
                                  </a:lnTo>
                                  <a:lnTo>
                                    <a:pt x="838" y="65"/>
                                  </a:lnTo>
                                  <a:lnTo>
                                    <a:pt x="837" y="67"/>
                                  </a:lnTo>
                                  <a:lnTo>
                                    <a:pt x="835" y="69"/>
                                  </a:lnTo>
                                  <a:lnTo>
                                    <a:pt x="832" y="71"/>
                                  </a:lnTo>
                                  <a:lnTo>
                                    <a:pt x="823" y="79"/>
                                  </a:lnTo>
                                  <a:lnTo>
                                    <a:pt x="820" y="81"/>
                                  </a:lnTo>
                                  <a:lnTo>
                                    <a:pt x="818" y="81"/>
                                  </a:lnTo>
                                  <a:lnTo>
                                    <a:pt x="817" y="82"/>
                                  </a:lnTo>
                                  <a:lnTo>
                                    <a:pt x="815" y="82"/>
                                  </a:lnTo>
                                  <a:lnTo>
                                    <a:pt x="813" y="83"/>
                                  </a:lnTo>
                                  <a:lnTo>
                                    <a:pt x="807" y="83"/>
                                  </a:lnTo>
                                  <a:lnTo>
                                    <a:pt x="807" y="0"/>
                                  </a:lnTo>
                                  <a:lnTo>
                                    <a:pt x="793" y="0"/>
                                  </a:lnTo>
                                  <a:lnTo>
                                    <a:pt x="761" y="1"/>
                                  </a:lnTo>
                                  <a:lnTo>
                                    <a:pt x="761" y="7"/>
                                  </a:lnTo>
                                  <a:lnTo>
                                    <a:pt x="764" y="8"/>
                                  </a:lnTo>
                                  <a:lnTo>
                                    <a:pt x="767" y="9"/>
                                  </a:lnTo>
                                  <a:lnTo>
                                    <a:pt x="768" y="9"/>
                                  </a:lnTo>
                                  <a:lnTo>
                                    <a:pt x="770" y="10"/>
                                  </a:lnTo>
                                  <a:lnTo>
                                    <a:pt x="771" y="11"/>
                                  </a:lnTo>
                                  <a:lnTo>
                                    <a:pt x="772" y="13"/>
                                  </a:lnTo>
                                  <a:lnTo>
                                    <a:pt x="773" y="14"/>
                                  </a:lnTo>
                                  <a:lnTo>
                                    <a:pt x="773" y="18"/>
                                  </a:lnTo>
                                  <a:lnTo>
                                    <a:pt x="774" y="20"/>
                                  </a:lnTo>
                                  <a:lnTo>
                                    <a:pt x="774" y="25"/>
                                  </a:lnTo>
                                  <a:lnTo>
                                    <a:pt x="774" y="117"/>
                                  </a:lnTo>
                                  <a:lnTo>
                                    <a:pt x="774" y="119"/>
                                  </a:lnTo>
                                  <a:lnTo>
                                    <a:pt x="774" y="124"/>
                                  </a:lnTo>
                                  <a:lnTo>
                                    <a:pt x="773" y="126"/>
                                  </a:lnTo>
                                  <a:lnTo>
                                    <a:pt x="773" y="127"/>
                                  </a:lnTo>
                                  <a:lnTo>
                                    <a:pt x="772" y="128"/>
                                  </a:lnTo>
                                  <a:lnTo>
                                    <a:pt x="772" y="129"/>
                                  </a:lnTo>
                                  <a:lnTo>
                                    <a:pt x="771" y="130"/>
                                  </a:lnTo>
                                  <a:lnTo>
                                    <a:pt x="770" y="131"/>
                                  </a:lnTo>
                                  <a:lnTo>
                                    <a:pt x="769" y="132"/>
                                  </a:lnTo>
                                  <a:lnTo>
                                    <a:pt x="768" y="132"/>
                                  </a:lnTo>
                                  <a:lnTo>
                                    <a:pt x="767" y="133"/>
                                  </a:lnTo>
                                  <a:lnTo>
                                    <a:pt x="765" y="134"/>
                                  </a:lnTo>
                                  <a:lnTo>
                                    <a:pt x="763" y="134"/>
                                  </a:lnTo>
                                  <a:lnTo>
                                    <a:pt x="763" y="140"/>
                                  </a:lnTo>
                                  <a:lnTo>
                                    <a:pt x="818" y="140"/>
                                  </a:lnTo>
                                  <a:lnTo>
                                    <a:pt x="818" y="134"/>
                                  </a:lnTo>
                                  <a:lnTo>
                                    <a:pt x="814" y="133"/>
                                  </a:lnTo>
                                  <a:lnTo>
                                    <a:pt x="812" y="132"/>
                                  </a:lnTo>
                                  <a:lnTo>
                                    <a:pt x="809" y="129"/>
                                  </a:lnTo>
                                  <a:lnTo>
                                    <a:pt x="808" y="127"/>
                                  </a:lnTo>
                                  <a:lnTo>
                                    <a:pt x="807" y="125"/>
                                  </a:lnTo>
                                  <a:lnTo>
                                    <a:pt x="807" y="123"/>
                                  </a:lnTo>
                                  <a:lnTo>
                                    <a:pt x="807" y="92"/>
                                  </a:lnTo>
                                  <a:lnTo>
                                    <a:pt x="814" y="92"/>
                                  </a:lnTo>
                                  <a:lnTo>
                                    <a:pt x="816" y="92"/>
                                  </a:lnTo>
                                  <a:lnTo>
                                    <a:pt x="818" y="93"/>
                                  </a:lnTo>
                                  <a:lnTo>
                                    <a:pt x="819" y="94"/>
                                  </a:lnTo>
                                  <a:lnTo>
                                    <a:pt x="822" y="97"/>
                                  </a:lnTo>
                                  <a:lnTo>
                                    <a:pt x="823" y="98"/>
                                  </a:lnTo>
                                  <a:lnTo>
                                    <a:pt x="825" y="101"/>
                                  </a:lnTo>
                                  <a:lnTo>
                                    <a:pt x="834" y="112"/>
                                  </a:lnTo>
                                  <a:lnTo>
                                    <a:pt x="838" y="117"/>
                                  </a:lnTo>
                                  <a:lnTo>
                                    <a:pt x="841" y="121"/>
                                  </a:lnTo>
                                  <a:lnTo>
                                    <a:pt x="842" y="123"/>
                                  </a:lnTo>
                                  <a:lnTo>
                                    <a:pt x="843" y="125"/>
                                  </a:lnTo>
                                  <a:lnTo>
                                    <a:pt x="843" y="126"/>
                                  </a:lnTo>
                                  <a:lnTo>
                                    <a:pt x="844" y="127"/>
                                  </a:lnTo>
                                  <a:lnTo>
                                    <a:pt x="844" y="132"/>
                                  </a:lnTo>
                                  <a:lnTo>
                                    <a:pt x="842" y="133"/>
                                  </a:lnTo>
                                  <a:lnTo>
                                    <a:pt x="839" y="134"/>
                                  </a:lnTo>
                                  <a:lnTo>
                                    <a:pt x="839" y="140"/>
                                  </a:lnTo>
                                  <a:lnTo>
                                    <a:pt x="894" y="140"/>
                                  </a:lnTo>
                                  <a:lnTo>
                                    <a:pt x="894" y="134"/>
                                  </a:lnTo>
                                  <a:close/>
                                  <a:moveTo>
                                    <a:pt x="991" y="117"/>
                                  </a:moveTo>
                                  <a:lnTo>
                                    <a:pt x="991" y="106"/>
                                  </a:lnTo>
                                  <a:lnTo>
                                    <a:pt x="990" y="102"/>
                                  </a:lnTo>
                                  <a:lnTo>
                                    <a:pt x="985" y="95"/>
                                  </a:lnTo>
                                  <a:lnTo>
                                    <a:pt x="982" y="92"/>
                                  </a:lnTo>
                                  <a:lnTo>
                                    <a:pt x="973" y="86"/>
                                  </a:lnTo>
                                  <a:lnTo>
                                    <a:pt x="967" y="84"/>
                                  </a:lnTo>
                                  <a:lnTo>
                                    <a:pt x="952" y="78"/>
                                  </a:lnTo>
                                  <a:lnTo>
                                    <a:pt x="947" y="76"/>
                                  </a:lnTo>
                                  <a:lnTo>
                                    <a:pt x="944" y="74"/>
                                  </a:lnTo>
                                  <a:lnTo>
                                    <a:pt x="941" y="73"/>
                                  </a:lnTo>
                                  <a:lnTo>
                                    <a:pt x="940" y="71"/>
                                  </a:lnTo>
                                  <a:lnTo>
                                    <a:pt x="939" y="69"/>
                                  </a:lnTo>
                                  <a:lnTo>
                                    <a:pt x="937" y="67"/>
                                  </a:lnTo>
                                  <a:lnTo>
                                    <a:pt x="937" y="65"/>
                                  </a:lnTo>
                                  <a:lnTo>
                                    <a:pt x="937" y="59"/>
                                  </a:lnTo>
                                  <a:lnTo>
                                    <a:pt x="938" y="56"/>
                                  </a:lnTo>
                                  <a:lnTo>
                                    <a:pt x="941" y="54"/>
                                  </a:lnTo>
                                  <a:lnTo>
                                    <a:pt x="944" y="52"/>
                                  </a:lnTo>
                                  <a:lnTo>
                                    <a:pt x="948" y="52"/>
                                  </a:lnTo>
                                  <a:lnTo>
                                    <a:pt x="957" y="52"/>
                                  </a:lnTo>
                                  <a:lnTo>
                                    <a:pt x="960" y="52"/>
                                  </a:lnTo>
                                  <a:lnTo>
                                    <a:pt x="962" y="53"/>
                                  </a:lnTo>
                                  <a:lnTo>
                                    <a:pt x="965" y="54"/>
                                  </a:lnTo>
                                  <a:lnTo>
                                    <a:pt x="967" y="55"/>
                                  </a:lnTo>
                                  <a:lnTo>
                                    <a:pt x="971" y="60"/>
                                  </a:lnTo>
                                  <a:lnTo>
                                    <a:pt x="973" y="63"/>
                                  </a:lnTo>
                                  <a:lnTo>
                                    <a:pt x="975" y="67"/>
                                  </a:lnTo>
                                  <a:lnTo>
                                    <a:pt x="990" y="67"/>
                                  </a:lnTo>
                                  <a:lnTo>
                                    <a:pt x="990" y="52"/>
                                  </a:lnTo>
                                  <a:lnTo>
                                    <a:pt x="990" y="44"/>
                                  </a:lnTo>
                                  <a:lnTo>
                                    <a:pt x="981" y="43"/>
                                  </a:lnTo>
                                  <a:lnTo>
                                    <a:pt x="974" y="42"/>
                                  </a:lnTo>
                                  <a:lnTo>
                                    <a:pt x="964" y="41"/>
                                  </a:lnTo>
                                  <a:lnTo>
                                    <a:pt x="959" y="41"/>
                                  </a:lnTo>
                                  <a:lnTo>
                                    <a:pt x="944" y="41"/>
                                  </a:lnTo>
                                  <a:lnTo>
                                    <a:pt x="935" y="42"/>
                                  </a:lnTo>
                                  <a:lnTo>
                                    <a:pt x="921" y="47"/>
                                  </a:lnTo>
                                  <a:lnTo>
                                    <a:pt x="915" y="50"/>
                                  </a:lnTo>
                                  <a:lnTo>
                                    <a:pt x="911" y="55"/>
                                  </a:lnTo>
                                  <a:lnTo>
                                    <a:pt x="907" y="59"/>
                                  </a:lnTo>
                                  <a:lnTo>
                                    <a:pt x="905" y="64"/>
                                  </a:lnTo>
                                  <a:lnTo>
                                    <a:pt x="906" y="74"/>
                                  </a:lnTo>
                                  <a:lnTo>
                                    <a:pt x="906" y="77"/>
                                  </a:lnTo>
                                  <a:lnTo>
                                    <a:pt x="909" y="83"/>
                                  </a:lnTo>
                                  <a:lnTo>
                                    <a:pt x="911" y="85"/>
                                  </a:lnTo>
                                  <a:lnTo>
                                    <a:pt x="914" y="88"/>
                                  </a:lnTo>
                                  <a:lnTo>
                                    <a:pt x="917" y="90"/>
                                  </a:lnTo>
                                  <a:lnTo>
                                    <a:pt x="920" y="92"/>
                                  </a:lnTo>
                                  <a:lnTo>
                                    <a:pt x="924" y="94"/>
                                  </a:lnTo>
                                  <a:lnTo>
                                    <a:pt x="927" y="96"/>
                                  </a:lnTo>
                                  <a:lnTo>
                                    <a:pt x="931" y="98"/>
                                  </a:lnTo>
                                  <a:lnTo>
                                    <a:pt x="943" y="102"/>
                                  </a:lnTo>
                                  <a:lnTo>
                                    <a:pt x="948" y="105"/>
                                  </a:lnTo>
                                  <a:lnTo>
                                    <a:pt x="951" y="106"/>
                                  </a:lnTo>
                                  <a:lnTo>
                                    <a:pt x="954" y="108"/>
                                  </a:lnTo>
                                  <a:lnTo>
                                    <a:pt x="956" y="110"/>
                                  </a:lnTo>
                                  <a:lnTo>
                                    <a:pt x="958" y="112"/>
                                  </a:lnTo>
                                  <a:lnTo>
                                    <a:pt x="959" y="114"/>
                                  </a:lnTo>
                                  <a:lnTo>
                                    <a:pt x="960" y="116"/>
                                  </a:lnTo>
                                  <a:lnTo>
                                    <a:pt x="960" y="123"/>
                                  </a:lnTo>
                                  <a:lnTo>
                                    <a:pt x="958" y="126"/>
                                  </a:lnTo>
                                  <a:lnTo>
                                    <a:pt x="955" y="128"/>
                                  </a:lnTo>
                                  <a:lnTo>
                                    <a:pt x="952" y="131"/>
                                  </a:lnTo>
                                  <a:lnTo>
                                    <a:pt x="948" y="132"/>
                                  </a:lnTo>
                                  <a:lnTo>
                                    <a:pt x="936" y="132"/>
                                  </a:lnTo>
                                  <a:lnTo>
                                    <a:pt x="931" y="130"/>
                                  </a:lnTo>
                                  <a:lnTo>
                                    <a:pt x="927" y="127"/>
                                  </a:lnTo>
                                  <a:lnTo>
                                    <a:pt x="923" y="124"/>
                                  </a:lnTo>
                                  <a:lnTo>
                                    <a:pt x="920" y="120"/>
                                  </a:lnTo>
                                  <a:lnTo>
                                    <a:pt x="918" y="114"/>
                                  </a:lnTo>
                                  <a:lnTo>
                                    <a:pt x="903" y="114"/>
                                  </a:lnTo>
                                  <a:lnTo>
                                    <a:pt x="903" y="137"/>
                                  </a:lnTo>
                                  <a:lnTo>
                                    <a:pt x="914" y="139"/>
                                  </a:lnTo>
                                  <a:lnTo>
                                    <a:pt x="925" y="141"/>
                                  </a:lnTo>
                                  <a:lnTo>
                                    <a:pt x="935" y="142"/>
                                  </a:lnTo>
                                  <a:lnTo>
                                    <a:pt x="945" y="142"/>
                                  </a:lnTo>
                                  <a:lnTo>
                                    <a:pt x="951" y="142"/>
                                  </a:lnTo>
                                  <a:lnTo>
                                    <a:pt x="958" y="141"/>
                                  </a:lnTo>
                                  <a:lnTo>
                                    <a:pt x="963" y="140"/>
                                  </a:lnTo>
                                  <a:lnTo>
                                    <a:pt x="969" y="139"/>
                                  </a:lnTo>
                                  <a:lnTo>
                                    <a:pt x="974" y="137"/>
                                  </a:lnTo>
                                  <a:lnTo>
                                    <a:pt x="982" y="132"/>
                                  </a:lnTo>
                                  <a:lnTo>
                                    <a:pt x="985" y="129"/>
                                  </a:lnTo>
                                  <a:lnTo>
                                    <a:pt x="988" y="125"/>
                                  </a:lnTo>
                                  <a:lnTo>
                                    <a:pt x="990" y="121"/>
                                  </a:lnTo>
                                  <a:lnTo>
                                    <a:pt x="991" y="117"/>
                                  </a:lnTo>
                                  <a:close/>
                                  <a:moveTo>
                                    <a:pt x="1131" y="134"/>
                                  </a:moveTo>
                                  <a:lnTo>
                                    <a:pt x="1129" y="134"/>
                                  </a:lnTo>
                                  <a:lnTo>
                                    <a:pt x="1127" y="133"/>
                                  </a:lnTo>
                                  <a:lnTo>
                                    <a:pt x="1124" y="132"/>
                                  </a:lnTo>
                                  <a:lnTo>
                                    <a:pt x="1123" y="131"/>
                                  </a:lnTo>
                                  <a:lnTo>
                                    <a:pt x="1121" y="129"/>
                                  </a:lnTo>
                                  <a:lnTo>
                                    <a:pt x="1121" y="128"/>
                                  </a:lnTo>
                                  <a:lnTo>
                                    <a:pt x="1120" y="125"/>
                                  </a:lnTo>
                                  <a:lnTo>
                                    <a:pt x="1119" y="123"/>
                                  </a:lnTo>
                                  <a:lnTo>
                                    <a:pt x="1119" y="118"/>
                                  </a:lnTo>
                                  <a:lnTo>
                                    <a:pt x="1119" y="67"/>
                                  </a:lnTo>
                                  <a:lnTo>
                                    <a:pt x="1118" y="62"/>
                                  </a:lnTo>
                                  <a:lnTo>
                                    <a:pt x="1116" y="57"/>
                                  </a:lnTo>
                                  <a:lnTo>
                                    <a:pt x="1116" y="56"/>
                                  </a:lnTo>
                                  <a:lnTo>
                                    <a:pt x="1114" y="52"/>
                                  </a:lnTo>
                                  <a:lnTo>
                                    <a:pt x="1111" y="48"/>
                                  </a:lnTo>
                                  <a:lnTo>
                                    <a:pt x="1106" y="45"/>
                                  </a:lnTo>
                                  <a:lnTo>
                                    <a:pt x="1102" y="43"/>
                                  </a:lnTo>
                                  <a:lnTo>
                                    <a:pt x="1095" y="41"/>
                                  </a:lnTo>
                                  <a:lnTo>
                                    <a:pt x="1081" y="41"/>
                                  </a:lnTo>
                                  <a:lnTo>
                                    <a:pt x="1076" y="42"/>
                                  </a:lnTo>
                                  <a:lnTo>
                                    <a:pt x="1065" y="47"/>
                                  </a:lnTo>
                                  <a:lnTo>
                                    <a:pt x="1059" y="51"/>
                                  </a:lnTo>
                                  <a:lnTo>
                                    <a:pt x="1052" y="56"/>
                                  </a:lnTo>
                                  <a:lnTo>
                                    <a:pt x="1051" y="56"/>
                                  </a:lnTo>
                                  <a:lnTo>
                                    <a:pt x="1051" y="0"/>
                                  </a:lnTo>
                                  <a:lnTo>
                                    <a:pt x="1037" y="0"/>
                                  </a:lnTo>
                                  <a:lnTo>
                                    <a:pt x="1006" y="1"/>
                                  </a:lnTo>
                                  <a:lnTo>
                                    <a:pt x="1006" y="7"/>
                                  </a:lnTo>
                                  <a:lnTo>
                                    <a:pt x="1009" y="8"/>
                                  </a:lnTo>
                                  <a:lnTo>
                                    <a:pt x="1011" y="9"/>
                                  </a:lnTo>
                                  <a:lnTo>
                                    <a:pt x="1013" y="9"/>
                                  </a:lnTo>
                                  <a:lnTo>
                                    <a:pt x="1014" y="10"/>
                                  </a:lnTo>
                                  <a:lnTo>
                                    <a:pt x="1015" y="11"/>
                                  </a:lnTo>
                                  <a:lnTo>
                                    <a:pt x="1017" y="13"/>
                                  </a:lnTo>
                                  <a:lnTo>
                                    <a:pt x="1017" y="14"/>
                                  </a:lnTo>
                                  <a:lnTo>
                                    <a:pt x="1018" y="18"/>
                                  </a:lnTo>
                                  <a:lnTo>
                                    <a:pt x="1018" y="20"/>
                                  </a:lnTo>
                                  <a:lnTo>
                                    <a:pt x="1019" y="119"/>
                                  </a:lnTo>
                                  <a:lnTo>
                                    <a:pt x="1018" y="124"/>
                                  </a:lnTo>
                                  <a:lnTo>
                                    <a:pt x="1018" y="126"/>
                                  </a:lnTo>
                                  <a:lnTo>
                                    <a:pt x="1018" y="127"/>
                                  </a:lnTo>
                                  <a:lnTo>
                                    <a:pt x="1017" y="128"/>
                                  </a:lnTo>
                                  <a:lnTo>
                                    <a:pt x="1016" y="129"/>
                                  </a:lnTo>
                                  <a:lnTo>
                                    <a:pt x="1016" y="130"/>
                                  </a:lnTo>
                                  <a:lnTo>
                                    <a:pt x="1015" y="131"/>
                                  </a:lnTo>
                                  <a:lnTo>
                                    <a:pt x="1014" y="132"/>
                                  </a:lnTo>
                                  <a:lnTo>
                                    <a:pt x="1013" y="132"/>
                                  </a:lnTo>
                                  <a:lnTo>
                                    <a:pt x="1011" y="133"/>
                                  </a:lnTo>
                                  <a:lnTo>
                                    <a:pt x="1010" y="134"/>
                                  </a:lnTo>
                                  <a:lnTo>
                                    <a:pt x="1007" y="134"/>
                                  </a:lnTo>
                                  <a:lnTo>
                                    <a:pt x="1007" y="140"/>
                                  </a:lnTo>
                                  <a:lnTo>
                                    <a:pt x="1063" y="140"/>
                                  </a:lnTo>
                                  <a:lnTo>
                                    <a:pt x="1063" y="134"/>
                                  </a:lnTo>
                                  <a:lnTo>
                                    <a:pt x="1061" y="134"/>
                                  </a:lnTo>
                                  <a:lnTo>
                                    <a:pt x="1059" y="133"/>
                                  </a:lnTo>
                                  <a:lnTo>
                                    <a:pt x="1058" y="132"/>
                                  </a:lnTo>
                                  <a:lnTo>
                                    <a:pt x="1056" y="132"/>
                                  </a:lnTo>
                                  <a:lnTo>
                                    <a:pt x="1055" y="131"/>
                                  </a:lnTo>
                                  <a:lnTo>
                                    <a:pt x="1055" y="130"/>
                                  </a:lnTo>
                                  <a:lnTo>
                                    <a:pt x="1054" y="130"/>
                                  </a:lnTo>
                                  <a:lnTo>
                                    <a:pt x="1053" y="128"/>
                                  </a:lnTo>
                                  <a:lnTo>
                                    <a:pt x="1053" y="127"/>
                                  </a:lnTo>
                                  <a:lnTo>
                                    <a:pt x="1052" y="124"/>
                                  </a:lnTo>
                                  <a:lnTo>
                                    <a:pt x="1052" y="123"/>
                                  </a:lnTo>
                                  <a:lnTo>
                                    <a:pt x="1052" y="119"/>
                                  </a:lnTo>
                                  <a:lnTo>
                                    <a:pt x="1051" y="71"/>
                                  </a:lnTo>
                                  <a:lnTo>
                                    <a:pt x="1053" y="68"/>
                                  </a:lnTo>
                                  <a:lnTo>
                                    <a:pt x="1057" y="63"/>
                                  </a:lnTo>
                                  <a:lnTo>
                                    <a:pt x="1059" y="61"/>
                                  </a:lnTo>
                                  <a:lnTo>
                                    <a:pt x="1066" y="57"/>
                                  </a:lnTo>
                                  <a:lnTo>
                                    <a:pt x="1069" y="57"/>
                                  </a:lnTo>
                                  <a:lnTo>
                                    <a:pt x="1074" y="57"/>
                                  </a:lnTo>
                                  <a:lnTo>
                                    <a:pt x="1077" y="57"/>
                                  </a:lnTo>
                                  <a:lnTo>
                                    <a:pt x="1079" y="58"/>
                                  </a:lnTo>
                                  <a:lnTo>
                                    <a:pt x="1081" y="59"/>
                                  </a:lnTo>
                                  <a:lnTo>
                                    <a:pt x="1082" y="61"/>
                                  </a:lnTo>
                                  <a:lnTo>
                                    <a:pt x="1084" y="65"/>
                                  </a:lnTo>
                                  <a:lnTo>
                                    <a:pt x="1085" y="67"/>
                                  </a:lnTo>
                                  <a:lnTo>
                                    <a:pt x="1086" y="71"/>
                                  </a:lnTo>
                                  <a:lnTo>
                                    <a:pt x="1086" y="75"/>
                                  </a:lnTo>
                                  <a:lnTo>
                                    <a:pt x="1086" y="119"/>
                                  </a:lnTo>
                                  <a:lnTo>
                                    <a:pt x="1086" y="123"/>
                                  </a:lnTo>
                                  <a:lnTo>
                                    <a:pt x="1086" y="125"/>
                                  </a:lnTo>
                                  <a:lnTo>
                                    <a:pt x="1085" y="127"/>
                                  </a:lnTo>
                                  <a:lnTo>
                                    <a:pt x="1085" y="128"/>
                                  </a:lnTo>
                                  <a:lnTo>
                                    <a:pt x="1084" y="129"/>
                                  </a:lnTo>
                                  <a:lnTo>
                                    <a:pt x="1082" y="132"/>
                                  </a:lnTo>
                                  <a:lnTo>
                                    <a:pt x="1079" y="133"/>
                                  </a:lnTo>
                                  <a:lnTo>
                                    <a:pt x="1076" y="134"/>
                                  </a:lnTo>
                                  <a:lnTo>
                                    <a:pt x="1076" y="140"/>
                                  </a:lnTo>
                                  <a:lnTo>
                                    <a:pt x="1131" y="140"/>
                                  </a:lnTo>
                                  <a:lnTo>
                                    <a:pt x="1131" y="134"/>
                                  </a:lnTo>
                                  <a:close/>
                                  <a:moveTo>
                                    <a:pt x="1333" y="134"/>
                                  </a:moveTo>
                                  <a:lnTo>
                                    <a:pt x="1331" y="134"/>
                                  </a:lnTo>
                                  <a:lnTo>
                                    <a:pt x="1329" y="133"/>
                                  </a:lnTo>
                                  <a:lnTo>
                                    <a:pt x="1326" y="132"/>
                                  </a:lnTo>
                                  <a:lnTo>
                                    <a:pt x="1325" y="131"/>
                                  </a:lnTo>
                                  <a:lnTo>
                                    <a:pt x="1324" y="129"/>
                                  </a:lnTo>
                                  <a:lnTo>
                                    <a:pt x="1323" y="128"/>
                                  </a:lnTo>
                                  <a:lnTo>
                                    <a:pt x="1322" y="125"/>
                                  </a:lnTo>
                                  <a:lnTo>
                                    <a:pt x="1322" y="123"/>
                                  </a:lnTo>
                                  <a:lnTo>
                                    <a:pt x="1322" y="118"/>
                                  </a:lnTo>
                                  <a:lnTo>
                                    <a:pt x="1322" y="69"/>
                                  </a:lnTo>
                                  <a:lnTo>
                                    <a:pt x="1321" y="65"/>
                                  </a:lnTo>
                                  <a:lnTo>
                                    <a:pt x="1319" y="57"/>
                                  </a:lnTo>
                                  <a:lnTo>
                                    <a:pt x="1319" y="56"/>
                                  </a:lnTo>
                                  <a:lnTo>
                                    <a:pt x="1317" y="53"/>
                                  </a:lnTo>
                                  <a:lnTo>
                                    <a:pt x="1312" y="47"/>
                                  </a:lnTo>
                                  <a:lnTo>
                                    <a:pt x="1308" y="45"/>
                                  </a:lnTo>
                                  <a:lnTo>
                                    <a:pt x="1300" y="42"/>
                                  </a:lnTo>
                                  <a:lnTo>
                                    <a:pt x="1295" y="41"/>
                                  </a:lnTo>
                                  <a:lnTo>
                                    <a:pt x="1283" y="41"/>
                                  </a:lnTo>
                                  <a:lnTo>
                                    <a:pt x="1277" y="43"/>
                                  </a:lnTo>
                                  <a:lnTo>
                                    <a:pt x="1266" y="47"/>
                                  </a:lnTo>
                                  <a:lnTo>
                                    <a:pt x="1260" y="52"/>
                                  </a:lnTo>
                                  <a:lnTo>
                                    <a:pt x="1252" y="58"/>
                                  </a:lnTo>
                                  <a:lnTo>
                                    <a:pt x="1251" y="57"/>
                                  </a:lnTo>
                                  <a:lnTo>
                                    <a:pt x="1250" y="54"/>
                                  </a:lnTo>
                                  <a:lnTo>
                                    <a:pt x="1248" y="51"/>
                                  </a:lnTo>
                                  <a:lnTo>
                                    <a:pt x="1243" y="46"/>
                                  </a:lnTo>
                                  <a:lnTo>
                                    <a:pt x="1240" y="44"/>
                                  </a:lnTo>
                                  <a:lnTo>
                                    <a:pt x="1236" y="43"/>
                                  </a:lnTo>
                                  <a:lnTo>
                                    <a:pt x="1233" y="42"/>
                                  </a:lnTo>
                                  <a:lnTo>
                                    <a:pt x="1228" y="41"/>
                                  </a:lnTo>
                                  <a:lnTo>
                                    <a:pt x="1217" y="41"/>
                                  </a:lnTo>
                                  <a:lnTo>
                                    <a:pt x="1211" y="42"/>
                                  </a:lnTo>
                                  <a:lnTo>
                                    <a:pt x="1206" y="45"/>
                                  </a:lnTo>
                                  <a:lnTo>
                                    <a:pt x="1200" y="47"/>
                                  </a:lnTo>
                                  <a:lnTo>
                                    <a:pt x="1194" y="51"/>
                                  </a:lnTo>
                                  <a:lnTo>
                                    <a:pt x="1187" y="57"/>
                                  </a:lnTo>
                                  <a:lnTo>
                                    <a:pt x="1186" y="56"/>
                                  </a:lnTo>
                                  <a:lnTo>
                                    <a:pt x="1187" y="42"/>
                                  </a:lnTo>
                                  <a:lnTo>
                                    <a:pt x="1173" y="42"/>
                                  </a:lnTo>
                                  <a:lnTo>
                                    <a:pt x="1142" y="43"/>
                                  </a:lnTo>
                                  <a:lnTo>
                                    <a:pt x="1142" y="50"/>
                                  </a:lnTo>
                                  <a:lnTo>
                                    <a:pt x="1146" y="50"/>
                                  </a:lnTo>
                                  <a:lnTo>
                                    <a:pt x="1148" y="51"/>
                                  </a:lnTo>
                                  <a:lnTo>
                                    <a:pt x="1150" y="52"/>
                                  </a:lnTo>
                                  <a:lnTo>
                                    <a:pt x="1151" y="53"/>
                                  </a:lnTo>
                                  <a:lnTo>
                                    <a:pt x="1152" y="54"/>
                                  </a:lnTo>
                                  <a:lnTo>
                                    <a:pt x="1154" y="57"/>
                                  </a:lnTo>
                                  <a:lnTo>
                                    <a:pt x="1154" y="59"/>
                                  </a:lnTo>
                                  <a:lnTo>
                                    <a:pt x="1154" y="60"/>
                                  </a:lnTo>
                                  <a:lnTo>
                                    <a:pt x="1155" y="120"/>
                                  </a:lnTo>
                                  <a:lnTo>
                                    <a:pt x="1154" y="123"/>
                                  </a:lnTo>
                                  <a:lnTo>
                                    <a:pt x="1154" y="125"/>
                                  </a:lnTo>
                                  <a:lnTo>
                                    <a:pt x="1153" y="127"/>
                                  </a:lnTo>
                                  <a:lnTo>
                                    <a:pt x="1152" y="129"/>
                                  </a:lnTo>
                                  <a:lnTo>
                                    <a:pt x="1150" y="132"/>
                                  </a:lnTo>
                                  <a:lnTo>
                                    <a:pt x="1147" y="133"/>
                                  </a:lnTo>
                                  <a:lnTo>
                                    <a:pt x="1144" y="134"/>
                                  </a:lnTo>
                                  <a:lnTo>
                                    <a:pt x="1144" y="140"/>
                                  </a:lnTo>
                                  <a:lnTo>
                                    <a:pt x="1198" y="140"/>
                                  </a:lnTo>
                                  <a:lnTo>
                                    <a:pt x="1198" y="134"/>
                                  </a:lnTo>
                                  <a:lnTo>
                                    <a:pt x="1194" y="133"/>
                                  </a:lnTo>
                                  <a:lnTo>
                                    <a:pt x="1192" y="132"/>
                                  </a:lnTo>
                                  <a:lnTo>
                                    <a:pt x="1189" y="129"/>
                                  </a:lnTo>
                                  <a:lnTo>
                                    <a:pt x="1188" y="127"/>
                                  </a:lnTo>
                                  <a:lnTo>
                                    <a:pt x="1188" y="123"/>
                                  </a:lnTo>
                                  <a:lnTo>
                                    <a:pt x="1187" y="120"/>
                                  </a:lnTo>
                                  <a:lnTo>
                                    <a:pt x="1187" y="71"/>
                                  </a:lnTo>
                                  <a:lnTo>
                                    <a:pt x="1188" y="68"/>
                                  </a:lnTo>
                                  <a:lnTo>
                                    <a:pt x="1191" y="64"/>
                                  </a:lnTo>
                                  <a:lnTo>
                                    <a:pt x="1193" y="63"/>
                                  </a:lnTo>
                                  <a:lnTo>
                                    <a:pt x="1195" y="60"/>
                                  </a:lnTo>
                                  <a:lnTo>
                                    <a:pt x="1198" y="59"/>
                                  </a:lnTo>
                                  <a:lnTo>
                                    <a:pt x="1201" y="57"/>
                                  </a:lnTo>
                                  <a:lnTo>
                                    <a:pt x="1204" y="57"/>
                                  </a:lnTo>
                                  <a:lnTo>
                                    <a:pt x="1209" y="57"/>
                                  </a:lnTo>
                                  <a:lnTo>
                                    <a:pt x="1211" y="57"/>
                                  </a:lnTo>
                                  <a:lnTo>
                                    <a:pt x="1214" y="58"/>
                                  </a:lnTo>
                                  <a:lnTo>
                                    <a:pt x="1215" y="59"/>
                                  </a:lnTo>
                                  <a:lnTo>
                                    <a:pt x="1217" y="60"/>
                                  </a:lnTo>
                                  <a:lnTo>
                                    <a:pt x="1218" y="61"/>
                                  </a:lnTo>
                                  <a:lnTo>
                                    <a:pt x="1219" y="64"/>
                                  </a:lnTo>
                                  <a:lnTo>
                                    <a:pt x="1220" y="66"/>
                                  </a:lnTo>
                                  <a:lnTo>
                                    <a:pt x="1221" y="69"/>
                                  </a:lnTo>
                                  <a:lnTo>
                                    <a:pt x="1221" y="72"/>
                                  </a:lnTo>
                                  <a:lnTo>
                                    <a:pt x="1221" y="73"/>
                                  </a:lnTo>
                                  <a:lnTo>
                                    <a:pt x="1221" y="123"/>
                                  </a:lnTo>
                                  <a:lnTo>
                                    <a:pt x="1221" y="127"/>
                                  </a:lnTo>
                                  <a:lnTo>
                                    <a:pt x="1221" y="128"/>
                                  </a:lnTo>
                                  <a:lnTo>
                                    <a:pt x="1220" y="129"/>
                                  </a:lnTo>
                                  <a:lnTo>
                                    <a:pt x="1218" y="131"/>
                                  </a:lnTo>
                                  <a:lnTo>
                                    <a:pt x="1217" y="132"/>
                                  </a:lnTo>
                                  <a:lnTo>
                                    <a:pt x="1215" y="133"/>
                                  </a:lnTo>
                                  <a:lnTo>
                                    <a:pt x="1211" y="134"/>
                                  </a:lnTo>
                                  <a:lnTo>
                                    <a:pt x="1211" y="140"/>
                                  </a:lnTo>
                                  <a:lnTo>
                                    <a:pt x="1265" y="140"/>
                                  </a:lnTo>
                                  <a:lnTo>
                                    <a:pt x="1265" y="134"/>
                                  </a:lnTo>
                                  <a:lnTo>
                                    <a:pt x="1262" y="133"/>
                                  </a:lnTo>
                                  <a:lnTo>
                                    <a:pt x="1260" y="133"/>
                                  </a:lnTo>
                                  <a:lnTo>
                                    <a:pt x="1259" y="132"/>
                                  </a:lnTo>
                                  <a:lnTo>
                                    <a:pt x="1258" y="131"/>
                                  </a:lnTo>
                                  <a:lnTo>
                                    <a:pt x="1257" y="129"/>
                                  </a:lnTo>
                                  <a:lnTo>
                                    <a:pt x="1255" y="127"/>
                                  </a:lnTo>
                                  <a:lnTo>
                                    <a:pt x="1255" y="125"/>
                                  </a:lnTo>
                                  <a:lnTo>
                                    <a:pt x="1255" y="120"/>
                                  </a:lnTo>
                                  <a:lnTo>
                                    <a:pt x="1254" y="118"/>
                                  </a:lnTo>
                                  <a:lnTo>
                                    <a:pt x="1255" y="73"/>
                                  </a:lnTo>
                                  <a:lnTo>
                                    <a:pt x="1255" y="72"/>
                                  </a:lnTo>
                                  <a:lnTo>
                                    <a:pt x="1256" y="68"/>
                                  </a:lnTo>
                                  <a:lnTo>
                                    <a:pt x="1256" y="67"/>
                                  </a:lnTo>
                                  <a:lnTo>
                                    <a:pt x="1257" y="66"/>
                                  </a:lnTo>
                                  <a:lnTo>
                                    <a:pt x="1258" y="64"/>
                                  </a:lnTo>
                                  <a:lnTo>
                                    <a:pt x="1260" y="62"/>
                                  </a:lnTo>
                                  <a:lnTo>
                                    <a:pt x="1262" y="61"/>
                                  </a:lnTo>
                                  <a:lnTo>
                                    <a:pt x="1264" y="60"/>
                                  </a:lnTo>
                                  <a:lnTo>
                                    <a:pt x="1265" y="59"/>
                                  </a:lnTo>
                                  <a:lnTo>
                                    <a:pt x="1267" y="58"/>
                                  </a:lnTo>
                                  <a:lnTo>
                                    <a:pt x="1270" y="57"/>
                                  </a:lnTo>
                                  <a:lnTo>
                                    <a:pt x="1272" y="57"/>
                                  </a:lnTo>
                                  <a:lnTo>
                                    <a:pt x="1277" y="57"/>
                                  </a:lnTo>
                                  <a:lnTo>
                                    <a:pt x="1279" y="57"/>
                                  </a:lnTo>
                                  <a:lnTo>
                                    <a:pt x="1283" y="59"/>
                                  </a:lnTo>
                                  <a:lnTo>
                                    <a:pt x="1284" y="61"/>
                                  </a:lnTo>
                                  <a:lnTo>
                                    <a:pt x="1287" y="65"/>
                                  </a:lnTo>
                                  <a:lnTo>
                                    <a:pt x="1288" y="68"/>
                                  </a:lnTo>
                                  <a:lnTo>
                                    <a:pt x="1289" y="75"/>
                                  </a:lnTo>
                                  <a:lnTo>
                                    <a:pt x="1289" y="120"/>
                                  </a:lnTo>
                                  <a:lnTo>
                                    <a:pt x="1289" y="123"/>
                                  </a:lnTo>
                                  <a:lnTo>
                                    <a:pt x="1288" y="125"/>
                                  </a:lnTo>
                                  <a:lnTo>
                                    <a:pt x="1288" y="127"/>
                                  </a:lnTo>
                                  <a:lnTo>
                                    <a:pt x="1288" y="128"/>
                                  </a:lnTo>
                                  <a:lnTo>
                                    <a:pt x="1287" y="129"/>
                                  </a:lnTo>
                                  <a:lnTo>
                                    <a:pt x="1285" y="131"/>
                                  </a:lnTo>
                                  <a:lnTo>
                                    <a:pt x="1284" y="132"/>
                                  </a:lnTo>
                                  <a:lnTo>
                                    <a:pt x="1282" y="133"/>
                                  </a:lnTo>
                                  <a:lnTo>
                                    <a:pt x="1278" y="134"/>
                                  </a:lnTo>
                                  <a:lnTo>
                                    <a:pt x="1278" y="140"/>
                                  </a:lnTo>
                                  <a:lnTo>
                                    <a:pt x="1333" y="140"/>
                                  </a:lnTo>
                                  <a:lnTo>
                                    <a:pt x="1333" y="134"/>
                                  </a:lnTo>
                                  <a:close/>
                                  <a:moveTo>
                                    <a:pt x="1388" y="4"/>
                                  </a:moveTo>
                                  <a:lnTo>
                                    <a:pt x="1357" y="4"/>
                                  </a:lnTo>
                                  <a:lnTo>
                                    <a:pt x="1357" y="28"/>
                                  </a:lnTo>
                                  <a:lnTo>
                                    <a:pt x="1388" y="28"/>
                                  </a:lnTo>
                                  <a:lnTo>
                                    <a:pt x="1388" y="4"/>
                                  </a:lnTo>
                                  <a:close/>
                                  <a:moveTo>
                                    <a:pt x="1400" y="134"/>
                                  </a:moveTo>
                                  <a:lnTo>
                                    <a:pt x="1398" y="134"/>
                                  </a:lnTo>
                                  <a:lnTo>
                                    <a:pt x="1396" y="133"/>
                                  </a:lnTo>
                                  <a:lnTo>
                                    <a:pt x="1395" y="132"/>
                                  </a:lnTo>
                                  <a:lnTo>
                                    <a:pt x="1394" y="132"/>
                                  </a:lnTo>
                                  <a:lnTo>
                                    <a:pt x="1393" y="131"/>
                                  </a:lnTo>
                                  <a:lnTo>
                                    <a:pt x="1392" y="130"/>
                                  </a:lnTo>
                                  <a:lnTo>
                                    <a:pt x="1391" y="129"/>
                                  </a:lnTo>
                                  <a:lnTo>
                                    <a:pt x="1390" y="127"/>
                                  </a:lnTo>
                                  <a:lnTo>
                                    <a:pt x="1390" y="126"/>
                                  </a:lnTo>
                                  <a:lnTo>
                                    <a:pt x="1389" y="124"/>
                                  </a:lnTo>
                                  <a:lnTo>
                                    <a:pt x="1389" y="121"/>
                                  </a:lnTo>
                                  <a:lnTo>
                                    <a:pt x="1389" y="42"/>
                                  </a:lnTo>
                                  <a:lnTo>
                                    <a:pt x="1375" y="42"/>
                                  </a:lnTo>
                                  <a:lnTo>
                                    <a:pt x="1344" y="43"/>
                                  </a:lnTo>
                                  <a:lnTo>
                                    <a:pt x="1344" y="50"/>
                                  </a:lnTo>
                                  <a:lnTo>
                                    <a:pt x="1346" y="50"/>
                                  </a:lnTo>
                                  <a:lnTo>
                                    <a:pt x="1348" y="51"/>
                                  </a:lnTo>
                                  <a:lnTo>
                                    <a:pt x="1352" y="52"/>
                                  </a:lnTo>
                                  <a:lnTo>
                                    <a:pt x="1353" y="53"/>
                                  </a:lnTo>
                                  <a:lnTo>
                                    <a:pt x="1355" y="55"/>
                                  </a:lnTo>
                                  <a:lnTo>
                                    <a:pt x="1355" y="57"/>
                                  </a:lnTo>
                                  <a:lnTo>
                                    <a:pt x="1356" y="59"/>
                                  </a:lnTo>
                                  <a:lnTo>
                                    <a:pt x="1356" y="123"/>
                                  </a:lnTo>
                                  <a:lnTo>
                                    <a:pt x="1355" y="125"/>
                                  </a:lnTo>
                                  <a:lnTo>
                                    <a:pt x="1355" y="127"/>
                                  </a:lnTo>
                                  <a:lnTo>
                                    <a:pt x="1354" y="129"/>
                                  </a:lnTo>
                                  <a:lnTo>
                                    <a:pt x="1351" y="132"/>
                                  </a:lnTo>
                                  <a:lnTo>
                                    <a:pt x="1349" y="133"/>
                                  </a:lnTo>
                                  <a:lnTo>
                                    <a:pt x="1345" y="134"/>
                                  </a:lnTo>
                                  <a:lnTo>
                                    <a:pt x="1345" y="140"/>
                                  </a:lnTo>
                                  <a:lnTo>
                                    <a:pt x="1400" y="140"/>
                                  </a:lnTo>
                                  <a:lnTo>
                                    <a:pt x="1400" y="134"/>
                                  </a:lnTo>
                                  <a:close/>
                                  <a:moveTo>
                                    <a:pt x="1584" y="105"/>
                                  </a:moveTo>
                                  <a:lnTo>
                                    <a:pt x="1569" y="105"/>
                                  </a:lnTo>
                                  <a:lnTo>
                                    <a:pt x="1568" y="109"/>
                                  </a:lnTo>
                                  <a:lnTo>
                                    <a:pt x="1566" y="112"/>
                                  </a:lnTo>
                                  <a:lnTo>
                                    <a:pt x="1565" y="114"/>
                                  </a:lnTo>
                                  <a:lnTo>
                                    <a:pt x="1564" y="117"/>
                                  </a:lnTo>
                                  <a:lnTo>
                                    <a:pt x="1563" y="119"/>
                                  </a:lnTo>
                                  <a:lnTo>
                                    <a:pt x="1561" y="122"/>
                                  </a:lnTo>
                                  <a:lnTo>
                                    <a:pt x="1560" y="123"/>
                                  </a:lnTo>
                                  <a:lnTo>
                                    <a:pt x="1559" y="124"/>
                                  </a:lnTo>
                                  <a:lnTo>
                                    <a:pt x="1557" y="125"/>
                                  </a:lnTo>
                                  <a:lnTo>
                                    <a:pt x="1556" y="126"/>
                                  </a:lnTo>
                                  <a:lnTo>
                                    <a:pt x="1553" y="128"/>
                                  </a:lnTo>
                                  <a:lnTo>
                                    <a:pt x="1551" y="128"/>
                                  </a:lnTo>
                                  <a:lnTo>
                                    <a:pt x="1548" y="129"/>
                                  </a:lnTo>
                                  <a:lnTo>
                                    <a:pt x="1545" y="129"/>
                                  </a:lnTo>
                                  <a:lnTo>
                                    <a:pt x="1518" y="129"/>
                                  </a:lnTo>
                                  <a:lnTo>
                                    <a:pt x="1518" y="76"/>
                                  </a:lnTo>
                                  <a:lnTo>
                                    <a:pt x="1537" y="76"/>
                                  </a:lnTo>
                                  <a:lnTo>
                                    <a:pt x="1539" y="77"/>
                                  </a:lnTo>
                                  <a:lnTo>
                                    <a:pt x="1543" y="79"/>
                                  </a:lnTo>
                                  <a:lnTo>
                                    <a:pt x="1544" y="80"/>
                                  </a:lnTo>
                                  <a:lnTo>
                                    <a:pt x="1546" y="82"/>
                                  </a:lnTo>
                                  <a:lnTo>
                                    <a:pt x="1547" y="84"/>
                                  </a:lnTo>
                                  <a:lnTo>
                                    <a:pt x="1548" y="87"/>
                                  </a:lnTo>
                                  <a:lnTo>
                                    <a:pt x="1549" y="91"/>
                                  </a:lnTo>
                                  <a:lnTo>
                                    <a:pt x="1562" y="91"/>
                                  </a:lnTo>
                                  <a:lnTo>
                                    <a:pt x="1562" y="76"/>
                                  </a:lnTo>
                                  <a:lnTo>
                                    <a:pt x="1562" y="65"/>
                                  </a:lnTo>
                                  <a:lnTo>
                                    <a:pt x="1562" y="51"/>
                                  </a:lnTo>
                                  <a:lnTo>
                                    <a:pt x="1549" y="51"/>
                                  </a:lnTo>
                                  <a:lnTo>
                                    <a:pt x="1548" y="55"/>
                                  </a:lnTo>
                                  <a:lnTo>
                                    <a:pt x="1547" y="58"/>
                                  </a:lnTo>
                                  <a:lnTo>
                                    <a:pt x="1546" y="60"/>
                                  </a:lnTo>
                                  <a:lnTo>
                                    <a:pt x="1544" y="61"/>
                                  </a:lnTo>
                                  <a:lnTo>
                                    <a:pt x="1543" y="63"/>
                                  </a:lnTo>
                                  <a:lnTo>
                                    <a:pt x="1541" y="64"/>
                                  </a:lnTo>
                                  <a:lnTo>
                                    <a:pt x="1539" y="64"/>
                                  </a:lnTo>
                                  <a:lnTo>
                                    <a:pt x="1537" y="65"/>
                                  </a:lnTo>
                                  <a:lnTo>
                                    <a:pt x="1518" y="65"/>
                                  </a:lnTo>
                                  <a:lnTo>
                                    <a:pt x="1518" y="18"/>
                                  </a:lnTo>
                                  <a:lnTo>
                                    <a:pt x="1549" y="18"/>
                                  </a:lnTo>
                                  <a:lnTo>
                                    <a:pt x="1553" y="18"/>
                                  </a:lnTo>
                                  <a:lnTo>
                                    <a:pt x="1555" y="20"/>
                                  </a:lnTo>
                                  <a:lnTo>
                                    <a:pt x="1558" y="21"/>
                                  </a:lnTo>
                                  <a:lnTo>
                                    <a:pt x="1560" y="23"/>
                                  </a:lnTo>
                                  <a:lnTo>
                                    <a:pt x="1562" y="25"/>
                                  </a:lnTo>
                                  <a:lnTo>
                                    <a:pt x="1563" y="27"/>
                                  </a:lnTo>
                                  <a:lnTo>
                                    <a:pt x="1565" y="31"/>
                                  </a:lnTo>
                                  <a:lnTo>
                                    <a:pt x="1568" y="37"/>
                                  </a:lnTo>
                                  <a:lnTo>
                                    <a:pt x="1583" y="37"/>
                                  </a:lnTo>
                                  <a:lnTo>
                                    <a:pt x="1583" y="18"/>
                                  </a:lnTo>
                                  <a:lnTo>
                                    <a:pt x="1583" y="6"/>
                                  </a:lnTo>
                                  <a:lnTo>
                                    <a:pt x="1471" y="6"/>
                                  </a:lnTo>
                                  <a:lnTo>
                                    <a:pt x="1471" y="13"/>
                                  </a:lnTo>
                                  <a:lnTo>
                                    <a:pt x="1474" y="13"/>
                                  </a:lnTo>
                                  <a:lnTo>
                                    <a:pt x="1476" y="14"/>
                                  </a:lnTo>
                                  <a:lnTo>
                                    <a:pt x="1479" y="16"/>
                                  </a:lnTo>
                                  <a:lnTo>
                                    <a:pt x="1481" y="17"/>
                                  </a:lnTo>
                                  <a:lnTo>
                                    <a:pt x="1482" y="19"/>
                                  </a:lnTo>
                                  <a:lnTo>
                                    <a:pt x="1483" y="21"/>
                                  </a:lnTo>
                                  <a:lnTo>
                                    <a:pt x="1483" y="25"/>
                                  </a:lnTo>
                                  <a:lnTo>
                                    <a:pt x="1483" y="121"/>
                                  </a:lnTo>
                                  <a:lnTo>
                                    <a:pt x="1483" y="125"/>
                                  </a:lnTo>
                                  <a:lnTo>
                                    <a:pt x="1482" y="126"/>
                                  </a:lnTo>
                                  <a:lnTo>
                                    <a:pt x="1482" y="127"/>
                                  </a:lnTo>
                                  <a:lnTo>
                                    <a:pt x="1481" y="130"/>
                                  </a:lnTo>
                                  <a:lnTo>
                                    <a:pt x="1479" y="131"/>
                                  </a:lnTo>
                                  <a:lnTo>
                                    <a:pt x="1478" y="132"/>
                                  </a:lnTo>
                                  <a:lnTo>
                                    <a:pt x="1476" y="133"/>
                                  </a:lnTo>
                                  <a:lnTo>
                                    <a:pt x="1474" y="133"/>
                                  </a:lnTo>
                                  <a:lnTo>
                                    <a:pt x="1471" y="134"/>
                                  </a:lnTo>
                                  <a:lnTo>
                                    <a:pt x="1471" y="140"/>
                                  </a:lnTo>
                                  <a:lnTo>
                                    <a:pt x="1582" y="140"/>
                                  </a:lnTo>
                                  <a:lnTo>
                                    <a:pt x="1583" y="129"/>
                                  </a:lnTo>
                                  <a:lnTo>
                                    <a:pt x="1584" y="105"/>
                                  </a:lnTo>
                                  <a:close/>
                                  <a:moveTo>
                                    <a:pt x="1727" y="134"/>
                                  </a:moveTo>
                                  <a:lnTo>
                                    <a:pt x="1725" y="134"/>
                                  </a:lnTo>
                                  <a:lnTo>
                                    <a:pt x="1724" y="133"/>
                                  </a:lnTo>
                                  <a:lnTo>
                                    <a:pt x="1721" y="132"/>
                                  </a:lnTo>
                                  <a:lnTo>
                                    <a:pt x="1720" y="131"/>
                                  </a:lnTo>
                                  <a:lnTo>
                                    <a:pt x="1718" y="129"/>
                                  </a:lnTo>
                                  <a:lnTo>
                                    <a:pt x="1717" y="128"/>
                                  </a:lnTo>
                                  <a:lnTo>
                                    <a:pt x="1717" y="125"/>
                                  </a:lnTo>
                                  <a:lnTo>
                                    <a:pt x="1716" y="123"/>
                                  </a:lnTo>
                                  <a:lnTo>
                                    <a:pt x="1716" y="70"/>
                                  </a:lnTo>
                                  <a:lnTo>
                                    <a:pt x="1715" y="65"/>
                                  </a:lnTo>
                                  <a:lnTo>
                                    <a:pt x="1714" y="61"/>
                                  </a:lnTo>
                                  <a:lnTo>
                                    <a:pt x="1713" y="57"/>
                                  </a:lnTo>
                                  <a:lnTo>
                                    <a:pt x="1711" y="53"/>
                                  </a:lnTo>
                                  <a:lnTo>
                                    <a:pt x="1709" y="50"/>
                                  </a:lnTo>
                                  <a:lnTo>
                                    <a:pt x="1706" y="47"/>
                                  </a:lnTo>
                                  <a:lnTo>
                                    <a:pt x="1703" y="45"/>
                                  </a:lnTo>
                                  <a:lnTo>
                                    <a:pt x="1699" y="44"/>
                                  </a:lnTo>
                                  <a:lnTo>
                                    <a:pt x="1695" y="42"/>
                                  </a:lnTo>
                                  <a:lnTo>
                                    <a:pt x="1690" y="41"/>
                                  </a:lnTo>
                                  <a:lnTo>
                                    <a:pt x="1679" y="41"/>
                                  </a:lnTo>
                                  <a:lnTo>
                                    <a:pt x="1675" y="42"/>
                                  </a:lnTo>
                                  <a:lnTo>
                                    <a:pt x="1671" y="43"/>
                                  </a:lnTo>
                                  <a:lnTo>
                                    <a:pt x="1667" y="44"/>
                                  </a:lnTo>
                                  <a:lnTo>
                                    <a:pt x="1664" y="46"/>
                                  </a:lnTo>
                                  <a:lnTo>
                                    <a:pt x="1660" y="48"/>
                                  </a:lnTo>
                                  <a:lnTo>
                                    <a:pt x="1656" y="50"/>
                                  </a:lnTo>
                                  <a:lnTo>
                                    <a:pt x="1652" y="53"/>
                                  </a:lnTo>
                                  <a:lnTo>
                                    <a:pt x="1648" y="57"/>
                                  </a:lnTo>
                                  <a:lnTo>
                                    <a:pt x="1646" y="56"/>
                                  </a:lnTo>
                                  <a:lnTo>
                                    <a:pt x="1648" y="42"/>
                                  </a:lnTo>
                                  <a:lnTo>
                                    <a:pt x="1634" y="42"/>
                                  </a:lnTo>
                                  <a:lnTo>
                                    <a:pt x="1603" y="43"/>
                                  </a:lnTo>
                                  <a:lnTo>
                                    <a:pt x="1603" y="50"/>
                                  </a:lnTo>
                                  <a:lnTo>
                                    <a:pt x="1606" y="50"/>
                                  </a:lnTo>
                                  <a:lnTo>
                                    <a:pt x="1609" y="51"/>
                                  </a:lnTo>
                                  <a:lnTo>
                                    <a:pt x="1611" y="52"/>
                                  </a:lnTo>
                                  <a:lnTo>
                                    <a:pt x="1612" y="53"/>
                                  </a:lnTo>
                                  <a:lnTo>
                                    <a:pt x="1613" y="54"/>
                                  </a:lnTo>
                                  <a:lnTo>
                                    <a:pt x="1615" y="57"/>
                                  </a:lnTo>
                                  <a:lnTo>
                                    <a:pt x="1615" y="58"/>
                                  </a:lnTo>
                                  <a:lnTo>
                                    <a:pt x="1615" y="60"/>
                                  </a:lnTo>
                                  <a:lnTo>
                                    <a:pt x="1615" y="120"/>
                                  </a:lnTo>
                                  <a:lnTo>
                                    <a:pt x="1615" y="123"/>
                                  </a:lnTo>
                                  <a:lnTo>
                                    <a:pt x="1615" y="125"/>
                                  </a:lnTo>
                                  <a:lnTo>
                                    <a:pt x="1614" y="127"/>
                                  </a:lnTo>
                                  <a:lnTo>
                                    <a:pt x="1613" y="129"/>
                                  </a:lnTo>
                                  <a:lnTo>
                                    <a:pt x="1610" y="132"/>
                                  </a:lnTo>
                                  <a:lnTo>
                                    <a:pt x="1608" y="133"/>
                                  </a:lnTo>
                                  <a:lnTo>
                                    <a:pt x="1604" y="134"/>
                                  </a:lnTo>
                                  <a:lnTo>
                                    <a:pt x="1604" y="140"/>
                                  </a:lnTo>
                                  <a:lnTo>
                                    <a:pt x="1659" y="140"/>
                                  </a:lnTo>
                                  <a:lnTo>
                                    <a:pt x="1659" y="134"/>
                                  </a:lnTo>
                                  <a:lnTo>
                                    <a:pt x="1655" y="133"/>
                                  </a:lnTo>
                                  <a:lnTo>
                                    <a:pt x="1653" y="132"/>
                                  </a:lnTo>
                                  <a:lnTo>
                                    <a:pt x="1650" y="129"/>
                                  </a:lnTo>
                                  <a:lnTo>
                                    <a:pt x="1649" y="128"/>
                                  </a:lnTo>
                                  <a:lnTo>
                                    <a:pt x="1649" y="127"/>
                                  </a:lnTo>
                                  <a:lnTo>
                                    <a:pt x="1648" y="123"/>
                                  </a:lnTo>
                                  <a:lnTo>
                                    <a:pt x="1648" y="120"/>
                                  </a:lnTo>
                                  <a:lnTo>
                                    <a:pt x="1648" y="71"/>
                                  </a:lnTo>
                                  <a:lnTo>
                                    <a:pt x="1649" y="68"/>
                                  </a:lnTo>
                                  <a:lnTo>
                                    <a:pt x="1652" y="65"/>
                                  </a:lnTo>
                                  <a:lnTo>
                                    <a:pt x="1653" y="63"/>
                                  </a:lnTo>
                                  <a:lnTo>
                                    <a:pt x="1656" y="61"/>
                                  </a:lnTo>
                                  <a:lnTo>
                                    <a:pt x="1659" y="59"/>
                                  </a:lnTo>
                                  <a:lnTo>
                                    <a:pt x="1662" y="57"/>
                                  </a:lnTo>
                                  <a:lnTo>
                                    <a:pt x="1665" y="57"/>
                                  </a:lnTo>
                                  <a:lnTo>
                                    <a:pt x="1670" y="57"/>
                                  </a:lnTo>
                                  <a:lnTo>
                                    <a:pt x="1672" y="57"/>
                                  </a:lnTo>
                                  <a:lnTo>
                                    <a:pt x="1673" y="57"/>
                                  </a:lnTo>
                                  <a:lnTo>
                                    <a:pt x="1675" y="58"/>
                                  </a:lnTo>
                                  <a:lnTo>
                                    <a:pt x="1676" y="58"/>
                                  </a:lnTo>
                                  <a:lnTo>
                                    <a:pt x="1677" y="59"/>
                                  </a:lnTo>
                                  <a:lnTo>
                                    <a:pt x="1678" y="60"/>
                                  </a:lnTo>
                                  <a:lnTo>
                                    <a:pt x="1679" y="61"/>
                                  </a:lnTo>
                                  <a:lnTo>
                                    <a:pt x="1681" y="64"/>
                                  </a:lnTo>
                                  <a:lnTo>
                                    <a:pt x="1681" y="65"/>
                                  </a:lnTo>
                                  <a:lnTo>
                                    <a:pt x="1682" y="67"/>
                                  </a:lnTo>
                                  <a:lnTo>
                                    <a:pt x="1682" y="69"/>
                                  </a:lnTo>
                                  <a:lnTo>
                                    <a:pt x="1683" y="74"/>
                                  </a:lnTo>
                                  <a:lnTo>
                                    <a:pt x="1683" y="123"/>
                                  </a:lnTo>
                                  <a:lnTo>
                                    <a:pt x="1683" y="125"/>
                                  </a:lnTo>
                                  <a:lnTo>
                                    <a:pt x="1682" y="127"/>
                                  </a:lnTo>
                                  <a:lnTo>
                                    <a:pt x="1681" y="129"/>
                                  </a:lnTo>
                                  <a:lnTo>
                                    <a:pt x="1680" y="131"/>
                                  </a:lnTo>
                                  <a:lnTo>
                                    <a:pt x="1678" y="132"/>
                                  </a:lnTo>
                                  <a:lnTo>
                                    <a:pt x="1676" y="133"/>
                                  </a:lnTo>
                                  <a:lnTo>
                                    <a:pt x="1672" y="134"/>
                                  </a:lnTo>
                                  <a:lnTo>
                                    <a:pt x="1672" y="140"/>
                                  </a:lnTo>
                                  <a:lnTo>
                                    <a:pt x="1727" y="140"/>
                                  </a:lnTo>
                                  <a:lnTo>
                                    <a:pt x="1727" y="134"/>
                                  </a:lnTo>
                                  <a:close/>
                                  <a:moveTo>
                                    <a:pt x="1853" y="43"/>
                                  </a:moveTo>
                                  <a:lnTo>
                                    <a:pt x="1812" y="43"/>
                                  </a:lnTo>
                                  <a:lnTo>
                                    <a:pt x="1809" y="42"/>
                                  </a:lnTo>
                                  <a:lnTo>
                                    <a:pt x="1809" y="68"/>
                                  </a:lnTo>
                                  <a:lnTo>
                                    <a:pt x="1809" y="84"/>
                                  </a:lnTo>
                                  <a:lnTo>
                                    <a:pt x="1808" y="90"/>
                                  </a:lnTo>
                                  <a:lnTo>
                                    <a:pt x="1802" y="97"/>
                                  </a:lnTo>
                                  <a:lnTo>
                                    <a:pt x="1798" y="99"/>
                                  </a:lnTo>
                                  <a:lnTo>
                                    <a:pt x="1787" y="99"/>
                                  </a:lnTo>
                                  <a:lnTo>
                                    <a:pt x="1783" y="97"/>
                                  </a:lnTo>
                                  <a:lnTo>
                                    <a:pt x="1778" y="89"/>
                                  </a:lnTo>
                                  <a:lnTo>
                                    <a:pt x="1777" y="83"/>
                                  </a:lnTo>
                                  <a:lnTo>
                                    <a:pt x="1777" y="66"/>
                                  </a:lnTo>
                                  <a:lnTo>
                                    <a:pt x="1778" y="61"/>
                                  </a:lnTo>
                                  <a:lnTo>
                                    <a:pt x="1783" y="53"/>
                                  </a:lnTo>
                                  <a:lnTo>
                                    <a:pt x="1787" y="51"/>
                                  </a:lnTo>
                                  <a:lnTo>
                                    <a:pt x="1799" y="51"/>
                                  </a:lnTo>
                                  <a:lnTo>
                                    <a:pt x="1803" y="54"/>
                                  </a:lnTo>
                                  <a:lnTo>
                                    <a:pt x="1805" y="58"/>
                                  </a:lnTo>
                                  <a:lnTo>
                                    <a:pt x="1808" y="62"/>
                                  </a:lnTo>
                                  <a:lnTo>
                                    <a:pt x="1809" y="68"/>
                                  </a:lnTo>
                                  <a:lnTo>
                                    <a:pt x="1809" y="42"/>
                                  </a:lnTo>
                                  <a:lnTo>
                                    <a:pt x="1804" y="42"/>
                                  </a:lnTo>
                                  <a:lnTo>
                                    <a:pt x="1801" y="41"/>
                                  </a:lnTo>
                                  <a:lnTo>
                                    <a:pt x="1797" y="41"/>
                                  </a:lnTo>
                                  <a:lnTo>
                                    <a:pt x="1786" y="41"/>
                                  </a:lnTo>
                                  <a:lnTo>
                                    <a:pt x="1780" y="42"/>
                                  </a:lnTo>
                                  <a:lnTo>
                                    <a:pt x="1768" y="44"/>
                                  </a:lnTo>
                                  <a:lnTo>
                                    <a:pt x="1763" y="46"/>
                                  </a:lnTo>
                                  <a:lnTo>
                                    <a:pt x="1758" y="49"/>
                                  </a:lnTo>
                                  <a:lnTo>
                                    <a:pt x="1754" y="52"/>
                                  </a:lnTo>
                                  <a:lnTo>
                                    <a:pt x="1750" y="56"/>
                                  </a:lnTo>
                                  <a:lnTo>
                                    <a:pt x="1748" y="60"/>
                                  </a:lnTo>
                                  <a:lnTo>
                                    <a:pt x="1745" y="64"/>
                                  </a:lnTo>
                                  <a:lnTo>
                                    <a:pt x="1744" y="70"/>
                                  </a:lnTo>
                                  <a:lnTo>
                                    <a:pt x="1744" y="82"/>
                                  </a:lnTo>
                                  <a:lnTo>
                                    <a:pt x="1746" y="87"/>
                                  </a:lnTo>
                                  <a:lnTo>
                                    <a:pt x="1752" y="97"/>
                                  </a:lnTo>
                                  <a:lnTo>
                                    <a:pt x="1756" y="101"/>
                                  </a:lnTo>
                                  <a:lnTo>
                                    <a:pt x="1762" y="103"/>
                                  </a:lnTo>
                                  <a:lnTo>
                                    <a:pt x="1758" y="106"/>
                                  </a:lnTo>
                                  <a:lnTo>
                                    <a:pt x="1755" y="109"/>
                                  </a:lnTo>
                                  <a:lnTo>
                                    <a:pt x="1750" y="113"/>
                                  </a:lnTo>
                                  <a:lnTo>
                                    <a:pt x="1748" y="115"/>
                                  </a:lnTo>
                                  <a:lnTo>
                                    <a:pt x="1747" y="118"/>
                                  </a:lnTo>
                                  <a:lnTo>
                                    <a:pt x="1745" y="121"/>
                                  </a:lnTo>
                                  <a:lnTo>
                                    <a:pt x="1745" y="122"/>
                                  </a:lnTo>
                                  <a:lnTo>
                                    <a:pt x="1745" y="131"/>
                                  </a:lnTo>
                                  <a:lnTo>
                                    <a:pt x="1745" y="134"/>
                                  </a:lnTo>
                                  <a:lnTo>
                                    <a:pt x="1746" y="136"/>
                                  </a:lnTo>
                                  <a:lnTo>
                                    <a:pt x="1748" y="139"/>
                                  </a:lnTo>
                                  <a:lnTo>
                                    <a:pt x="1750" y="141"/>
                                  </a:lnTo>
                                  <a:lnTo>
                                    <a:pt x="1753" y="143"/>
                                  </a:lnTo>
                                  <a:lnTo>
                                    <a:pt x="1748" y="145"/>
                                  </a:lnTo>
                                  <a:lnTo>
                                    <a:pt x="1745" y="148"/>
                                  </a:lnTo>
                                  <a:lnTo>
                                    <a:pt x="1742" y="151"/>
                                  </a:lnTo>
                                  <a:lnTo>
                                    <a:pt x="1739" y="154"/>
                                  </a:lnTo>
                                  <a:lnTo>
                                    <a:pt x="1738" y="157"/>
                                  </a:lnTo>
                                  <a:lnTo>
                                    <a:pt x="1738" y="166"/>
                                  </a:lnTo>
                                  <a:lnTo>
                                    <a:pt x="1739" y="170"/>
                                  </a:lnTo>
                                  <a:lnTo>
                                    <a:pt x="1742" y="173"/>
                                  </a:lnTo>
                                  <a:lnTo>
                                    <a:pt x="1745" y="176"/>
                                  </a:lnTo>
                                  <a:lnTo>
                                    <a:pt x="1748" y="178"/>
                                  </a:lnTo>
                                  <a:lnTo>
                                    <a:pt x="1753" y="180"/>
                                  </a:lnTo>
                                  <a:lnTo>
                                    <a:pt x="1758" y="182"/>
                                  </a:lnTo>
                                  <a:lnTo>
                                    <a:pt x="1764" y="183"/>
                                  </a:lnTo>
                                  <a:lnTo>
                                    <a:pt x="1778" y="184"/>
                                  </a:lnTo>
                                  <a:lnTo>
                                    <a:pt x="1786" y="185"/>
                                  </a:lnTo>
                                  <a:lnTo>
                                    <a:pt x="1806" y="185"/>
                                  </a:lnTo>
                                  <a:lnTo>
                                    <a:pt x="1816" y="183"/>
                                  </a:lnTo>
                                  <a:lnTo>
                                    <a:pt x="1833" y="178"/>
                                  </a:lnTo>
                                  <a:lnTo>
                                    <a:pt x="1840" y="174"/>
                                  </a:lnTo>
                                  <a:lnTo>
                                    <a:pt x="1849" y="164"/>
                                  </a:lnTo>
                                  <a:lnTo>
                                    <a:pt x="1851" y="158"/>
                                  </a:lnTo>
                                  <a:lnTo>
                                    <a:pt x="1851" y="147"/>
                                  </a:lnTo>
                                  <a:lnTo>
                                    <a:pt x="1851" y="142"/>
                                  </a:lnTo>
                                  <a:lnTo>
                                    <a:pt x="1848" y="135"/>
                                  </a:lnTo>
                                  <a:lnTo>
                                    <a:pt x="1842" y="131"/>
                                  </a:lnTo>
                                  <a:lnTo>
                                    <a:pt x="1835" y="127"/>
                                  </a:lnTo>
                                  <a:lnTo>
                                    <a:pt x="1826" y="125"/>
                                  </a:lnTo>
                                  <a:lnTo>
                                    <a:pt x="1823" y="125"/>
                                  </a:lnTo>
                                  <a:lnTo>
                                    <a:pt x="1823" y="156"/>
                                  </a:lnTo>
                                  <a:lnTo>
                                    <a:pt x="1823" y="163"/>
                                  </a:lnTo>
                                  <a:lnTo>
                                    <a:pt x="1820" y="167"/>
                                  </a:lnTo>
                                  <a:lnTo>
                                    <a:pt x="1810" y="173"/>
                                  </a:lnTo>
                                  <a:lnTo>
                                    <a:pt x="1803" y="174"/>
                                  </a:lnTo>
                                  <a:lnTo>
                                    <a:pt x="1783" y="174"/>
                                  </a:lnTo>
                                  <a:lnTo>
                                    <a:pt x="1776" y="173"/>
                                  </a:lnTo>
                                  <a:lnTo>
                                    <a:pt x="1771" y="171"/>
                                  </a:lnTo>
                                  <a:lnTo>
                                    <a:pt x="1767" y="168"/>
                                  </a:lnTo>
                                  <a:lnTo>
                                    <a:pt x="1764" y="165"/>
                                  </a:lnTo>
                                  <a:lnTo>
                                    <a:pt x="1764" y="157"/>
                                  </a:lnTo>
                                  <a:lnTo>
                                    <a:pt x="1765" y="155"/>
                                  </a:lnTo>
                                  <a:lnTo>
                                    <a:pt x="1768" y="151"/>
                                  </a:lnTo>
                                  <a:lnTo>
                                    <a:pt x="1770" y="149"/>
                                  </a:lnTo>
                                  <a:lnTo>
                                    <a:pt x="1773" y="147"/>
                                  </a:lnTo>
                                  <a:lnTo>
                                    <a:pt x="1776" y="147"/>
                                  </a:lnTo>
                                  <a:lnTo>
                                    <a:pt x="1780" y="147"/>
                                  </a:lnTo>
                                  <a:lnTo>
                                    <a:pt x="1810" y="147"/>
                                  </a:lnTo>
                                  <a:lnTo>
                                    <a:pt x="1813" y="148"/>
                                  </a:lnTo>
                                  <a:lnTo>
                                    <a:pt x="1816" y="149"/>
                                  </a:lnTo>
                                  <a:lnTo>
                                    <a:pt x="1819" y="150"/>
                                  </a:lnTo>
                                  <a:lnTo>
                                    <a:pt x="1821" y="151"/>
                                  </a:lnTo>
                                  <a:lnTo>
                                    <a:pt x="1821" y="153"/>
                                  </a:lnTo>
                                  <a:lnTo>
                                    <a:pt x="1822" y="154"/>
                                  </a:lnTo>
                                  <a:lnTo>
                                    <a:pt x="1823" y="156"/>
                                  </a:lnTo>
                                  <a:lnTo>
                                    <a:pt x="1823" y="125"/>
                                  </a:lnTo>
                                  <a:lnTo>
                                    <a:pt x="1781" y="125"/>
                                  </a:lnTo>
                                  <a:lnTo>
                                    <a:pt x="1778" y="124"/>
                                  </a:lnTo>
                                  <a:lnTo>
                                    <a:pt x="1776" y="124"/>
                                  </a:lnTo>
                                  <a:lnTo>
                                    <a:pt x="1773" y="123"/>
                                  </a:lnTo>
                                  <a:lnTo>
                                    <a:pt x="1772" y="122"/>
                                  </a:lnTo>
                                  <a:lnTo>
                                    <a:pt x="1771" y="121"/>
                                  </a:lnTo>
                                  <a:lnTo>
                                    <a:pt x="1770" y="120"/>
                                  </a:lnTo>
                                  <a:lnTo>
                                    <a:pt x="1769" y="119"/>
                                  </a:lnTo>
                                  <a:lnTo>
                                    <a:pt x="1769" y="113"/>
                                  </a:lnTo>
                                  <a:lnTo>
                                    <a:pt x="1771" y="110"/>
                                  </a:lnTo>
                                  <a:lnTo>
                                    <a:pt x="1775" y="107"/>
                                  </a:lnTo>
                                  <a:lnTo>
                                    <a:pt x="1780" y="108"/>
                                  </a:lnTo>
                                  <a:lnTo>
                                    <a:pt x="1786" y="109"/>
                                  </a:lnTo>
                                  <a:lnTo>
                                    <a:pt x="1809" y="109"/>
                                  </a:lnTo>
                                  <a:lnTo>
                                    <a:pt x="1816" y="107"/>
                                  </a:lnTo>
                                  <a:lnTo>
                                    <a:pt x="1821" y="106"/>
                                  </a:lnTo>
                                  <a:lnTo>
                                    <a:pt x="1830" y="99"/>
                                  </a:lnTo>
                                  <a:lnTo>
                                    <a:pt x="1837" y="94"/>
                                  </a:lnTo>
                                  <a:lnTo>
                                    <a:pt x="1841" y="86"/>
                                  </a:lnTo>
                                  <a:lnTo>
                                    <a:pt x="1841" y="70"/>
                                  </a:lnTo>
                                  <a:lnTo>
                                    <a:pt x="1840" y="66"/>
                                  </a:lnTo>
                                  <a:lnTo>
                                    <a:pt x="1837" y="60"/>
                                  </a:lnTo>
                                  <a:lnTo>
                                    <a:pt x="1835" y="57"/>
                                  </a:lnTo>
                                  <a:lnTo>
                                    <a:pt x="1833" y="55"/>
                                  </a:lnTo>
                                  <a:lnTo>
                                    <a:pt x="1834" y="54"/>
                                  </a:lnTo>
                                  <a:lnTo>
                                    <a:pt x="1853" y="56"/>
                                  </a:lnTo>
                                  <a:lnTo>
                                    <a:pt x="1853" y="54"/>
                                  </a:lnTo>
                                  <a:lnTo>
                                    <a:pt x="1853" y="51"/>
                                  </a:lnTo>
                                  <a:lnTo>
                                    <a:pt x="1853" y="43"/>
                                  </a:lnTo>
                                  <a:close/>
                                  <a:moveTo>
                                    <a:pt x="1902" y="4"/>
                                  </a:moveTo>
                                  <a:lnTo>
                                    <a:pt x="1871" y="4"/>
                                  </a:lnTo>
                                  <a:lnTo>
                                    <a:pt x="1871" y="28"/>
                                  </a:lnTo>
                                  <a:lnTo>
                                    <a:pt x="1902" y="28"/>
                                  </a:lnTo>
                                  <a:lnTo>
                                    <a:pt x="1902" y="4"/>
                                  </a:lnTo>
                                  <a:close/>
                                  <a:moveTo>
                                    <a:pt x="1914" y="134"/>
                                  </a:moveTo>
                                  <a:lnTo>
                                    <a:pt x="1912" y="134"/>
                                  </a:lnTo>
                                  <a:lnTo>
                                    <a:pt x="1910" y="133"/>
                                  </a:lnTo>
                                  <a:lnTo>
                                    <a:pt x="1909" y="132"/>
                                  </a:lnTo>
                                  <a:lnTo>
                                    <a:pt x="1907" y="132"/>
                                  </a:lnTo>
                                  <a:lnTo>
                                    <a:pt x="1907" y="131"/>
                                  </a:lnTo>
                                  <a:lnTo>
                                    <a:pt x="1906" y="130"/>
                                  </a:lnTo>
                                  <a:lnTo>
                                    <a:pt x="1905" y="130"/>
                                  </a:lnTo>
                                  <a:lnTo>
                                    <a:pt x="1905" y="129"/>
                                  </a:lnTo>
                                  <a:lnTo>
                                    <a:pt x="1904" y="127"/>
                                  </a:lnTo>
                                  <a:lnTo>
                                    <a:pt x="1903" y="126"/>
                                  </a:lnTo>
                                  <a:lnTo>
                                    <a:pt x="1903" y="124"/>
                                  </a:lnTo>
                                  <a:lnTo>
                                    <a:pt x="1903" y="121"/>
                                  </a:lnTo>
                                  <a:lnTo>
                                    <a:pt x="1903" y="119"/>
                                  </a:lnTo>
                                  <a:lnTo>
                                    <a:pt x="1903" y="42"/>
                                  </a:lnTo>
                                  <a:lnTo>
                                    <a:pt x="1888" y="42"/>
                                  </a:lnTo>
                                  <a:lnTo>
                                    <a:pt x="1857" y="43"/>
                                  </a:lnTo>
                                  <a:lnTo>
                                    <a:pt x="1857" y="50"/>
                                  </a:lnTo>
                                  <a:lnTo>
                                    <a:pt x="1860" y="50"/>
                                  </a:lnTo>
                                  <a:lnTo>
                                    <a:pt x="1862" y="51"/>
                                  </a:lnTo>
                                  <a:lnTo>
                                    <a:pt x="1865" y="52"/>
                                  </a:lnTo>
                                  <a:lnTo>
                                    <a:pt x="1866" y="53"/>
                                  </a:lnTo>
                                  <a:lnTo>
                                    <a:pt x="1868" y="55"/>
                                  </a:lnTo>
                                  <a:lnTo>
                                    <a:pt x="1869" y="57"/>
                                  </a:lnTo>
                                  <a:lnTo>
                                    <a:pt x="1869" y="59"/>
                                  </a:lnTo>
                                  <a:lnTo>
                                    <a:pt x="1870" y="123"/>
                                  </a:lnTo>
                                  <a:lnTo>
                                    <a:pt x="1869" y="125"/>
                                  </a:lnTo>
                                  <a:lnTo>
                                    <a:pt x="1869" y="127"/>
                                  </a:lnTo>
                                  <a:lnTo>
                                    <a:pt x="1868" y="129"/>
                                  </a:lnTo>
                                  <a:lnTo>
                                    <a:pt x="1865" y="132"/>
                                  </a:lnTo>
                                  <a:lnTo>
                                    <a:pt x="1862" y="133"/>
                                  </a:lnTo>
                                  <a:lnTo>
                                    <a:pt x="1859" y="134"/>
                                  </a:lnTo>
                                  <a:lnTo>
                                    <a:pt x="1859" y="140"/>
                                  </a:lnTo>
                                  <a:lnTo>
                                    <a:pt x="1914" y="140"/>
                                  </a:lnTo>
                                  <a:lnTo>
                                    <a:pt x="1914" y="134"/>
                                  </a:lnTo>
                                  <a:close/>
                                  <a:moveTo>
                                    <a:pt x="2059" y="134"/>
                                  </a:moveTo>
                                  <a:lnTo>
                                    <a:pt x="2057" y="134"/>
                                  </a:lnTo>
                                  <a:lnTo>
                                    <a:pt x="2055" y="133"/>
                                  </a:lnTo>
                                  <a:lnTo>
                                    <a:pt x="2052" y="132"/>
                                  </a:lnTo>
                                  <a:lnTo>
                                    <a:pt x="2051" y="131"/>
                                  </a:lnTo>
                                  <a:lnTo>
                                    <a:pt x="2049" y="129"/>
                                  </a:lnTo>
                                  <a:lnTo>
                                    <a:pt x="2049" y="128"/>
                                  </a:lnTo>
                                  <a:lnTo>
                                    <a:pt x="2048" y="125"/>
                                  </a:lnTo>
                                  <a:lnTo>
                                    <a:pt x="2047" y="123"/>
                                  </a:lnTo>
                                  <a:lnTo>
                                    <a:pt x="2047" y="70"/>
                                  </a:lnTo>
                                  <a:lnTo>
                                    <a:pt x="2047" y="65"/>
                                  </a:lnTo>
                                  <a:lnTo>
                                    <a:pt x="2046" y="61"/>
                                  </a:lnTo>
                                  <a:lnTo>
                                    <a:pt x="2044" y="57"/>
                                  </a:lnTo>
                                  <a:lnTo>
                                    <a:pt x="2043" y="53"/>
                                  </a:lnTo>
                                  <a:lnTo>
                                    <a:pt x="2040" y="50"/>
                                  </a:lnTo>
                                  <a:lnTo>
                                    <a:pt x="2038" y="47"/>
                                  </a:lnTo>
                                  <a:lnTo>
                                    <a:pt x="2034" y="45"/>
                                  </a:lnTo>
                                  <a:lnTo>
                                    <a:pt x="2030" y="44"/>
                                  </a:lnTo>
                                  <a:lnTo>
                                    <a:pt x="2026" y="42"/>
                                  </a:lnTo>
                                  <a:lnTo>
                                    <a:pt x="2021" y="41"/>
                                  </a:lnTo>
                                  <a:lnTo>
                                    <a:pt x="2010" y="41"/>
                                  </a:lnTo>
                                  <a:lnTo>
                                    <a:pt x="2006" y="42"/>
                                  </a:lnTo>
                                  <a:lnTo>
                                    <a:pt x="2002" y="43"/>
                                  </a:lnTo>
                                  <a:lnTo>
                                    <a:pt x="1999" y="44"/>
                                  </a:lnTo>
                                  <a:lnTo>
                                    <a:pt x="1995" y="46"/>
                                  </a:lnTo>
                                  <a:lnTo>
                                    <a:pt x="1991" y="48"/>
                                  </a:lnTo>
                                  <a:lnTo>
                                    <a:pt x="1988" y="50"/>
                                  </a:lnTo>
                                  <a:lnTo>
                                    <a:pt x="1984" y="53"/>
                                  </a:lnTo>
                                  <a:lnTo>
                                    <a:pt x="1979" y="57"/>
                                  </a:lnTo>
                                  <a:lnTo>
                                    <a:pt x="1978" y="56"/>
                                  </a:lnTo>
                                  <a:lnTo>
                                    <a:pt x="1979" y="42"/>
                                  </a:lnTo>
                                  <a:lnTo>
                                    <a:pt x="1965" y="42"/>
                                  </a:lnTo>
                                  <a:lnTo>
                                    <a:pt x="1934" y="43"/>
                                  </a:lnTo>
                                  <a:lnTo>
                                    <a:pt x="1934" y="50"/>
                                  </a:lnTo>
                                  <a:lnTo>
                                    <a:pt x="1938" y="50"/>
                                  </a:lnTo>
                                  <a:lnTo>
                                    <a:pt x="1940" y="51"/>
                                  </a:lnTo>
                                  <a:lnTo>
                                    <a:pt x="1942" y="52"/>
                                  </a:lnTo>
                                  <a:lnTo>
                                    <a:pt x="1943" y="53"/>
                                  </a:lnTo>
                                  <a:lnTo>
                                    <a:pt x="1944" y="54"/>
                                  </a:lnTo>
                                  <a:lnTo>
                                    <a:pt x="1946" y="57"/>
                                  </a:lnTo>
                                  <a:lnTo>
                                    <a:pt x="1946" y="58"/>
                                  </a:lnTo>
                                  <a:lnTo>
                                    <a:pt x="1946" y="60"/>
                                  </a:lnTo>
                                  <a:lnTo>
                                    <a:pt x="1947" y="120"/>
                                  </a:lnTo>
                                  <a:lnTo>
                                    <a:pt x="1946" y="123"/>
                                  </a:lnTo>
                                  <a:lnTo>
                                    <a:pt x="1946" y="125"/>
                                  </a:lnTo>
                                  <a:lnTo>
                                    <a:pt x="1945" y="127"/>
                                  </a:lnTo>
                                  <a:lnTo>
                                    <a:pt x="1944" y="129"/>
                                  </a:lnTo>
                                  <a:lnTo>
                                    <a:pt x="1942" y="132"/>
                                  </a:lnTo>
                                  <a:lnTo>
                                    <a:pt x="1939" y="133"/>
                                  </a:lnTo>
                                  <a:lnTo>
                                    <a:pt x="1936" y="134"/>
                                  </a:lnTo>
                                  <a:lnTo>
                                    <a:pt x="1936" y="140"/>
                                  </a:lnTo>
                                  <a:lnTo>
                                    <a:pt x="1990" y="140"/>
                                  </a:lnTo>
                                  <a:lnTo>
                                    <a:pt x="1990" y="134"/>
                                  </a:lnTo>
                                  <a:lnTo>
                                    <a:pt x="1987" y="133"/>
                                  </a:lnTo>
                                  <a:lnTo>
                                    <a:pt x="1984" y="132"/>
                                  </a:lnTo>
                                  <a:lnTo>
                                    <a:pt x="1981" y="129"/>
                                  </a:lnTo>
                                  <a:lnTo>
                                    <a:pt x="1981" y="128"/>
                                  </a:lnTo>
                                  <a:lnTo>
                                    <a:pt x="1980" y="127"/>
                                  </a:lnTo>
                                  <a:lnTo>
                                    <a:pt x="1980" y="123"/>
                                  </a:lnTo>
                                  <a:lnTo>
                                    <a:pt x="1979" y="120"/>
                                  </a:lnTo>
                                  <a:lnTo>
                                    <a:pt x="1979" y="71"/>
                                  </a:lnTo>
                                  <a:lnTo>
                                    <a:pt x="1980" y="68"/>
                                  </a:lnTo>
                                  <a:lnTo>
                                    <a:pt x="1983" y="65"/>
                                  </a:lnTo>
                                  <a:lnTo>
                                    <a:pt x="1985" y="63"/>
                                  </a:lnTo>
                                  <a:lnTo>
                                    <a:pt x="1987" y="61"/>
                                  </a:lnTo>
                                  <a:lnTo>
                                    <a:pt x="1990" y="59"/>
                                  </a:lnTo>
                                  <a:lnTo>
                                    <a:pt x="1993" y="57"/>
                                  </a:lnTo>
                                  <a:lnTo>
                                    <a:pt x="1996" y="57"/>
                                  </a:lnTo>
                                  <a:lnTo>
                                    <a:pt x="2001" y="57"/>
                                  </a:lnTo>
                                  <a:lnTo>
                                    <a:pt x="2003" y="57"/>
                                  </a:lnTo>
                                  <a:lnTo>
                                    <a:pt x="2004" y="57"/>
                                  </a:lnTo>
                                  <a:lnTo>
                                    <a:pt x="2006" y="58"/>
                                  </a:lnTo>
                                  <a:lnTo>
                                    <a:pt x="2007" y="58"/>
                                  </a:lnTo>
                                  <a:lnTo>
                                    <a:pt x="2008" y="59"/>
                                  </a:lnTo>
                                  <a:lnTo>
                                    <a:pt x="2009" y="60"/>
                                  </a:lnTo>
                                  <a:lnTo>
                                    <a:pt x="2010" y="61"/>
                                  </a:lnTo>
                                  <a:lnTo>
                                    <a:pt x="2012" y="64"/>
                                  </a:lnTo>
                                  <a:lnTo>
                                    <a:pt x="2013" y="65"/>
                                  </a:lnTo>
                                  <a:lnTo>
                                    <a:pt x="2013" y="67"/>
                                  </a:lnTo>
                                  <a:lnTo>
                                    <a:pt x="2014" y="69"/>
                                  </a:lnTo>
                                  <a:lnTo>
                                    <a:pt x="2014" y="74"/>
                                  </a:lnTo>
                                  <a:lnTo>
                                    <a:pt x="2014" y="123"/>
                                  </a:lnTo>
                                  <a:lnTo>
                                    <a:pt x="2014" y="125"/>
                                  </a:lnTo>
                                  <a:lnTo>
                                    <a:pt x="2013" y="127"/>
                                  </a:lnTo>
                                  <a:lnTo>
                                    <a:pt x="2012" y="129"/>
                                  </a:lnTo>
                                  <a:lnTo>
                                    <a:pt x="2011" y="131"/>
                                  </a:lnTo>
                                  <a:lnTo>
                                    <a:pt x="2010" y="132"/>
                                  </a:lnTo>
                                  <a:lnTo>
                                    <a:pt x="2007" y="133"/>
                                  </a:lnTo>
                                  <a:lnTo>
                                    <a:pt x="2004" y="134"/>
                                  </a:lnTo>
                                  <a:lnTo>
                                    <a:pt x="2004" y="140"/>
                                  </a:lnTo>
                                  <a:lnTo>
                                    <a:pt x="2059" y="140"/>
                                  </a:lnTo>
                                  <a:lnTo>
                                    <a:pt x="2059" y="134"/>
                                  </a:lnTo>
                                  <a:close/>
                                  <a:moveTo>
                                    <a:pt x="2180" y="92"/>
                                  </a:moveTo>
                                  <a:lnTo>
                                    <a:pt x="2180" y="84"/>
                                  </a:lnTo>
                                  <a:lnTo>
                                    <a:pt x="2180" y="81"/>
                                  </a:lnTo>
                                  <a:lnTo>
                                    <a:pt x="2179" y="78"/>
                                  </a:lnTo>
                                  <a:lnTo>
                                    <a:pt x="2176" y="67"/>
                                  </a:lnTo>
                                  <a:lnTo>
                                    <a:pt x="2174" y="62"/>
                                  </a:lnTo>
                                  <a:lnTo>
                                    <a:pt x="2171" y="58"/>
                                  </a:lnTo>
                                  <a:lnTo>
                                    <a:pt x="2169" y="55"/>
                                  </a:lnTo>
                                  <a:lnTo>
                                    <a:pt x="2166" y="52"/>
                                  </a:lnTo>
                                  <a:lnTo>
                                    <a:pt x="2162" y="49"/>
                                  </a:lnTo>
                                  <a:lnTo>
                                    <a:pt x="2158" y="47"/>
                                  </a:lnTo>
                                  <a:lnTo>
                                    <a:pt x="2154" y="45"/>
                                  </a:lnTo>
                                  <a:lnTo>
                                    <a:pt x="2147" y="43"/>
                                  </a:lnTo>
                                  <a:lnTo>
                                    <a:pt x="2147" y="81"/>
                                  </a:lnTo>
                                  <a:lnTo>
                                    <a:pt x="2109" y="81"/>
                                  </a:lnTo>
                                  <a:lnTo>
                                    <a:pt x="2110" y="72"/>
                                  </a:lnTo>
                                  <a:lnTo>
                                    <a:pt x="2110" y="71"/>
                                  </a:lnTo>
                                  <a:lnTo>
                                    <a:pt x="2112" y="64"/>
                                  </a:lnTo>
                                  <a:lnTo>
                                    <a:pt x="2115" y="59"/>
                                  </a:lnTo>
                                  <a:lnTo>
                                    <a:pt x="2119" y="54"/>
                                  </a:lnTo>
                                  <a:lnTo>
                                    <a:pt x="2123" y="52"/>
                                  </a:lnTo>
                                  <a:lnTo>
                                    <a:pt x="2135" y="52"/>
                                  </a:lnTo>
                                  <a:lnTo>
                                    <a:pt x="2139" y="54"/>
                                  </a:lnTo>
                                  <a:lnTo>
                                    <a:pt x="2142" y="59"/>
                                  </a:lnTo>
                                  <a:lnTo>
                                    <a:pt x="2145" y="64"/>
                                  </a:lnTo>
                                  <a:lnTo>
                                    <a:pt x="2146" y="71"/>
                                  </a:lnTo>
                                  <a:lnTo>
                                    <a:pt x="2147" y="81"/>
                                  </a:lnTo>
                                  <a:lnTo>
                                    <a:pt x="2147" y="43"/>
                                  </a:lnTo>
                                  <a:lnTo>
                                    <a:pt x="2144" y="42"/>
                                  </a:lnTo>
                                  <a:lnTo>
                                    <a:pt x="2138" y="41"/>
                                  </a:lnTo>
                                  <a:lnTo>
                                    <a:pt x="2120" y="41"/>
                                  </a:lnTo>
                                  <a:lnTo>
                                    <a:pt x="2110" y="43"/>
                                  </a:lnTo>
                                  <a:lnTo>
                                    <a:pt x="2093" y="51"/>
                                  </a:lnTo>
                                  <a:lnTo>
                                    <a:pt x="2087" y="57"/>
                                  </a:lnTo>
                                  <a:lnTo>
                                    <a:pt x="2078" y="72"/>
                                  </a:lnTo>
                                  <a:lnTo>
                                    <a:pt x="2075" y="81"/>
                                  </a:lnTo>
                                  <a:lnTo>
                                    <a:pt x="2075" y="109"/>
                                  </a:lnTo>
                                  <a:lnTo>
                                    <a:pt x="2080" y="121"/>
                                  </a:lnTo>
                                  <a:lnTo>
                                    <a:pt x="2089" y="130"/>
                                  </a:lnTo>
                                  <a:lnTo>
                                    <a:pt x="2096" y="135"/>
                                  </a:lnTo>
                                  <a:lnTo>
                                    <a:pt x="2105" y="139"/>
                                  </a:lnTo>
                                  <a:lnTo>
                                    <a:pt x="2116" y="141"/>
                                  </a:lnTo>
                                  <a:lnTo>
                                    <a:pt x="2128" y="142"/>
                                  </a:lnTo>
                                  <a:lnTo>
                                    <a:pt x="2138" y="142"/>
                                  </a:lnTo>
                                  <a:lnTo>
                                    <a:pt x="2147" y="141"/>
                                  </a:lnTo>
                                  <a:lnTo>
                                    <a:pt x="2162" y="135"/>
                                  </a:lnTo>
                                  <a:lnTo>
                                    <a:pt x="2169" y="130"/>
                                  </a:lnTo>
                                  <a:lnTo>
                                    <a:pt x="2173" y="127"/>
                                  </a:lnTo>
                                  <a:lnTo>
                                    <a:pt x="2177" y="123"/>
                                  </a:lnTo>
                                  <a:lnTo>
                                    <a:pt x="2168" y="114"/>
                                  </a:lnTo>
                                  <a:lnTo>
                                    <a:pt x="2163" y="119"/>
                                  </a:lnTo>
                                  <a:lnTo>
                                    <a:pt x="2158" y="122"/>
                                  </a:lnTo>
                                  <a:lnTo>
                                    <a:pt x="2148" y="126"/>
                                  </a:lnTo>
                                  <a:lnTo>
                                    <a:pt x="2143" y="127"/>
                                  </a:lnTo>
                                  <a:lnTo>
                                    <a:pt x="2128" y="127"/>
                                  </a:lnTo>
                                  <a:lnTo>
                                    <a:pt x="2120" y="124"/>
                                  </a:lnTo>
                                  <a:lnTo>
                                    <a:pt x="2111" y="113"/>
                                  </a:lnTo>
                                  <a:lnTo>
                                    <a:pt x="2108" y="104"/>
                                  </a:lnTo>
                                  <a:lnTo>
                                    <a:pt x="2108" y="92"/>
                                  </a:lnTo>
                                  <a:lnTo>
                                    <a:pt x="2180" y="92"/>
                                  </a:lnTo>
                                  <a:close/>
                                  <a:moveTo>
                                    <a:pt x="2300" y="92"/>
                                  </a:moveTo>
                                  <a:lnTo>
                                    <a:pt x="2300" y="84"/>
                                  </a:lnTo>
                                  <a:lnTo>
                                    <a:pt x="2300" y="81"/>
                                  </a:lnTo>
                                  <a:lnTo>
                                    <a:pt x="2299" y="78"/>
                                  </a:lnTo>
                                  <a:lnTo>
                                    <a:pt x="2296" y="67"/>
                                  </a:lnTo>
                                  <a:lnTo>
                                    <a:pt x="2294" y="62"/>
                                  </a:lnTo>
                                  <a:lnTo>
                                    <a:pt x="2291" y="58"/>
                                  </a:lnTo>
                                  <a:lnTo>
                                    <a:pt x="2289" y="55"/>
                                  </a:lnTo>
                                  <a:lnTo>
                                    <a:pt x="2286" y="52"/>
                                  </a:lnTo>
                                  <a:lnTo>
                                    <a:pt x="2282" y="49"/>
                                  </a:lnTo>
                                  <a:lnTo>
                                    <a:pt x="2278" y="47"/>
                                  </a:lnTo>
                                  <a:lnTo>
                                    <a:pt x="2274" y="45"/>
                                  </a:lnTo>
                                  <a:lnTo>
                                    <a:pt x="2267" y="43"/>
                                  </a:lnTo>
                                  <a:lnTo>
                                    <a:pt x="2267" y="81"/>
                                  </a:lnTo>
                                  <a:lnTo>
                                    <a:pt x="2229" y="81"/>
                                  </a:lnTo>
                                  <a:lnTo>
                                    <a:pt x="2230" y="72"/>
                                  </a:lnTo>
                                  <a:lnTo>
                                    <a:pt x="2230" y="71"/>
                                  </a:lnTo>
                                  <a:lnTo>
                                    <a:pt x="2232" y="64"/>
                                  </a:lnTo>
                                  <a:lnTo>
                                    <a:pt x="2235" y="59"/>
                                  </a:lnTo>
                                  <a:lnTo>
                                    <a:pt x="2239" y="54"/>
                                  </a:lnTo>
                                  <a:lnTo>
                                    <a:pt x="2243" y="52"/>
                                  </a:lnTo>
                                  <a:lnTo>
                                    <a:pt x="2255" y="52"/>
                                  </a:lnTo>
                                  <a:lnTo>
                                    <a:pt x="2259" y="54"/>
                                  </a:lnTo>
                                  <a:lnTo>
                                    <a:pt x="2262" y="59"/>
                                  </a:lnTo>
                                  <a:lnTo>
                                    <a:pt x="2265" y="64"/>
                                  </a:lnTo>
                                  <a:lnTo>
                                    <a:pt x="2266" y="71"/>
                                  </a:lnTo>
                                  <a:lnTo>
                                    <a:pt x="2267" y="81"/>
                                  </a:lnTo>
                                  <a:lnTo>
                                    <a:pt x="2267" y="43"/>
                                  </a:lnTo>
                                  <a:lnTo>
                                    <a:pt x="2264" y="42"/>
                                  </a:lnTo>
                                  <a:lnTo>
                                    <a:pt x="2258" y="41"/>
                                  </a:lnTo>
                                  <a:lnTo>
                                    <a:pt x="2240" y="41"/>
                                  </a:lnTo>
                                  <a:lnTo>
                                    <a:pt x="2230" y="43"/>
                                  </a:lnTo>
                                  <a:lnTo>
                                    <a:pt x="2213" y="51"/>
                                  </a:lnTo>
                                  <a:lnTo>
                                    <a:pt x="2207" y="57"/>
                                  </a:lnTo>
                                  <a:lnTo>
                                    <a:pt x="2198" y="72"/>
                                  </a:lnTo>
                                  <a:lnTo>
                                    <a:pt x="2195" y="81"/>
                                  </a:lnTo>
                                  <a:lnTo>
                                    <a:pt x="2195" y="109"/>
                                  </a:lnTo>
                                  <a:lnTo>
                                    <a:pt x="2200" y="121"/>
                                  </a:lnTo>
                                  <a:lnTo>
                                    <a:pt x="2209" y="130"/>
                                  </a:lnTo>
                                  <a:lnTo>
                                    <a:pt x="2216" y="135"/>
                                  </a:lnTo>
                                  <a:lnTo>
                                    <a:pt x="2225" y="139"/>
                                  </a:lnTo>
                                  <a:lnTo>
                                    <a:pt x="2236" y="141"/>
                                  </a:lnTo>
                                  <a:lnTo>
                                    <a:pt x="2248" y="142"/>
                                  </a:lnTo>
                                  <a:lnTo>
                                    <a:pt x="2258" y="142"/>
                                  </a:lnTo>
                                  <a:lnTo>
                                    <a:pt x="2267" y="141"/>
                                  </a:lnTo>
                                  <a:lnTo>
                                    <a:pt x="2282" y="135"/>
                                  </a:lnTo>
                                  <a:lnTo>
                                    <a:pt x="2289" y="130"/>
                                  </a:lnTo>
                                  <a:lnTo>
                                    <a:pt x="2293" y="127"/>
                                  </a:lnTo>
                                  <a:lnTo>
                                    <a:pt x="2297" y="123"/>
                                  </a:lnTo>
                                  <a:lnTo>
                                    <a:pt x="2288" y="114"/>
                                  </a:lnTo>
                                  <a:lnTo>
                                    <a:pt x="2283" y="119"/>
                                  </a:lnTo>
                                  <a:lnTo>
                                    <a:pt x="2278" y="122"/>
                                  </a:lnTo>
                                  <a:lnTo>
                                    <a:pt x="2268" y="126"/>
                                  </a:lnTo>
                                  <a:lnTo>
                                    <a:pt x="2263" y="127"/>
                                  </a:lnTo>
                                  <a:lnTo>
                                    <a:pt x="2248" y="127"/>
                                  </a:lnTo>
                                  <a:lnTo>
                                    <a:pt x="2240" y="124"/>
                                  </a:lnTo>
                                  <a:lnTo>
                                    <a:pt x="2231" y="113"/>
                                  </a:lnTo>
                                  <a:lnTo>
                                    <a:pt x="2228" y="104"/>
                                  </a:lnTo>
                                  <a:lnTo>
                                    <a:pt x="2228" y="92"/>
                                  </a:lnTo>
                                  <a:lnTo>
                                    <a:pt x="2300" y="92"/>
                                  </a:lnTo>
                                  <a:close/>
                                  <a:moveTo>
                                    <a:pt x="2409" y="43"/>
                                  </a:moveTo>
                                  <a:lnTo>
                                    <a:pt x="2404" y="42"/>
                                  </a:lnTo>
                                  <a:lnTo>
                                    <a:pt x="2399" y="41"/>
                                  </a:lnTo>
                                  <a:lnTo>
                                    <a:pt x="2388" y="41"/>
                                  </a:lnTo>
                                  <a:lnTo>
                                    <a:pt x="2381" y="43"/>
                                  </a:lnTo>
                                  <a:lnTo>
                                    <a:pt x="2370" y="47"/>
                                  </a:lnTo>
                                  <a:lnTo>
                                    <a:pt x="2364" y="52"/>
                                  </a:lnTo>
                                  <a:lnTo>
                                    <a:pt x="2358" y="57"/>
                                  </a:lnTo>
                                  <a:lnTo>
                                    <a:pt x="2357" y="57"/>
                                  </a:lnTo>
                                  <a:lnTo>
                                    <a:pt x="2359" y="42"/>
                                  </a:lnTo>
                                  <a:lnTo>
                                    <a:pt x="2344" y="42"/>
                                  </a:lnTo>
                                  <a:lnTo>
                                    <a:pt x="2313" y="43"/>
                                  </a:lnTo>
                                  <a:lnTo>
                                    <a:pt x="2313" y="50"/>
                                  </a:lnTo>
                                  <a:lnTo>
                                    <a:pt x="2317" y="50"/>
                                  </a:lnTo>
                                  <a:lnTo>
                                    <a:pt x="2319" y="51"/>
                                  </a:lnTo>
                                  <a:lnTo>
                                    <a:pt x="2321" y="52"/>
                                  </a:lnTo>
                                  <a:lnTo>
                                    <a:pt x="2322" y="53"/>
                                  </a:lnTo>
                                  <a:lnTo>
                                    <a:pt x="2323" y="54"/>
                                  </a:lnTo>
                                  <a:lnTo>
                                    <a:pt x="2325" y="57"/>
                                  </a:lnTo>
                                  <a:lnTo>
                                    <a:pt x="2325" y="59"/>
                                  </a:lnTo>
                                  <a:lnTo>
                                    <a:pt x="2326" y="123"/>
                                  </a:lnTo>
                                  <a:lnTo>
                                    <a:pt x="2325" y="125"/>
                                  </a:lnTo>
                                  <a:lnTo>
                                    <a:pt x="2325" y="127"/>
                                  </a:lnTo>
                                  <a:lnTo>
                                    <a:pt x="2324" y="129"/>
                                  </a:lnTo>
                                  <a:lnTo>
                                    <a:pt x="2321" y="132"/>
                                  </a:lnTo>
                                  <a:lnTo>
                                    <a:pt x="2318" y="133"/>
                                  </a:lnTo>
                                  <a:lnTo>
                                    <a:pt x="2315" y="134"/>
                                  </a:lnTo>
                                  <a:lnTo>
                                    <a:pt x="2315" y="140"/>
                                  </a:lnTo>
                                  <a:lnTo>
                                    <a:pt x="2371" y="140"/>
                                  </a:lnTo>
                                  <a:lnTo>
                                    <a:pt x="2371" y="134"/>
                                  </a:lnTo>
                                  <a:lnTo>
                                    <a:pt x="2367" y="133"/>
                                  </a:lnTo>
                                  <a:lnTo>
                                    <a:pt x="2364" y="132"/>
                                  </a:lnTo>
                                  <a:lnTo>
                                    <a:pt x="2363" y="131"/>
                                  </a:lnTo>
                                  <a:lnTo>
                                    <a:pt x="2361" y="130"/>
                                  </a:lnTo>
                                  <a:lnTo>
                                    <a:pt x="2360" y="128"/>
                                  </a:lnTo>
                                  <a:lnTo>
                                    <a:pt x="2359" y="125"/>
                                  </a:lnTo>
                                  <a:lnTo>
                                    <a:pt x="2359" y="123"/>
                                  </a:lnTo>
                                  <a:lnTo>
                                    <a:pt x="2359" y="73"/>
                                  </a:lnTo>
                                  <a:lnTo>
                                    <a:pt x="2360" y="70"/>
                                  </a:lnTo>
                                  <a:lnTo>
                                    <a:pt x="2360" y="68"/>
                                  </a:lnTo>
                                  <a:lnTo>
                                    <a:pt x="2361" y="66"/>
                                  </a:lnTo>
                                  <a:lnTo>
                                    <a:pt x="2362" y="65"/>
                                  </a:lnTo>
                                  <a:lnTo>
                                    <a:pt x="2364" y="63"/>
                                  </a:lnTo>
                                  <a:lnTo>
                                    <a:pt x="2366" y="61"/>
                                  </a:lnTo>
                                  <a:lnTo>
                                    <a:pt x="2367" y="60"/>
                                  </a:lnTo>
                                  <a:lnTo>
                                    <a:pt x="2371" y="58"/>
                                  </a:lnTo>
                                  <a:lnTo>
                                    <a:pt x="2373" y="58"/>
                                  </a:lnTo>
                                  <a:lnTo>
                                    <a:pt x="2378" y="58"/>
                                  </a:lnTo>
                                  <a:lnTo>
                                    <a:pt x="2381" y="59"/>
                                  </a:lnTo>
                                  <a:lnTo>
                                    <a:pt x="2383" y="61"/>
                                  </a:lnTo>
                                  <a:lnTo>
                                    <a:pt x="2385" y="63"/>
                                  </a:lnTo>
                                  <a:lnTo>
                                    <a:pt x="2387" y="66"/>
                                  </a:lnTo>
                                  <a:lnTo>
                                    <a:pt x="2388" y="70"/>
                                  </a:lnTo>
                                  <a:lnTo>
                                    <a:pt x="2409" y="70"/>
                                  </a:lnTo>
                                  <a:lnTo>
                                    <a:pt x="2409" y="58"/>
                                  </a:lnTo>
                                  <a:lnTo>
                                    <a:pt x="2409" y="57"/>
                                  </a:lnTo>
                                  <a:lnTo>
                                    <a:pt x="2409" y="43"/>
                                  </a:lnTo>
                                  <a:close/>
                                  <a:moveTo>
                                    <a:pt x="2463" y="4"/>
                                  </a:moveTo>
                                  <a:lnTo>
                                    <a:pt x="2432" y="4"/>
                                  </a:lnTo>
                                  <a:lnTo>
                                    <a:pt x="2432" y="28"/>
                                  </a:lnTo>
                                  <a:lnTo>
                                    <a:pt x="2463" y="28"/>
                                  </a:lnTo>
                                  <a:lnTo>
                                    <a:pt x="2463" y="4"/>
                                  </a:lnTo>
                                  <a:close/>
                                  <a:moveTo>
                                    <a:pt x="2475" y="134"/>
                                  </a:moveTo>
                                  <a:lnTo>
                                    <a:pt x="2473" y="134"/>
                                  </a:lnTo>
                                  <a:lnTo>
                                    <a:pt x="2472" y="133"/>
                                  </a:lnTo>
                                  <a:lnTo>
                                    <a:pt x="2470" y="132"/>
                                  </a:lnTo>
                                  <a:lnTo>
                                    <a:pt x="2469" y="132"/>
                                  </a:lnTo>
                                  <a:lnTo>
                                    <a:pt x="2468" y="131"/>
                                  </a:lnTo>
                                  <a:lnTo>
                                    <a:pt x="2467" y="130"/>
                                  </a:lnTo>
                                  <a:lnTo>
                                    <a:pt x="2466" y="129"/>
                                  </a:lnTo>
                                  <a:lnTo>
                                    <a:pt x="2465" y="127"/>
                                  </a:lnTo>
                                  <a:lnTo>
                                    <a:pt x="2465" y="126"/>
                                  </a:lnTo>
                                  <a:lnTo>
                                    <a:pt x="2465" y="124"/>
                                  </a:lnTo>
                                  <a:lnTo>
                                    <a:pt x="2464" y="121"/>
                                  </a:lnTo>
                                  <a:lnTo>
                                    <a:pt x="2464" y="42"/>
                                  </a:lnTo>
                                  <a:lnTo>
                                    <a:pt x="2450" y="42"/>
                                  </a:lnTo>
                                  <a:lnTo>
                                    <a:pt x="2419" y="43"/>
                                  </a:lnTo>
                                  <a:lnTo>
                                    <a:pt x="2419" y="50"/>
                                  </a:lnTo>
                                  <a:lnTo>
                                    <a:pt x="2421" y="50"/>
                                  </a:lnTo>
                                  <a:lnTo>
                                    <a:pt x="2424" y="51"/>
                                  </a:lnTo>
                                  <a:lnTo>
                                    <a:pt x="2427" y="52"/>
                                  </a:lnTo>
                                  <a:lnTo>
                                    <a:pt x="2428" y="53"/>
                                  </a:lnTo>
                                  <a:lnTo>
                                    <a:pt x="2430" y="55"/>
                                  </a:lnTo>
                                  <a:lnTo>
                                    <a:pt x="2431" y="57"/>
                                  </a:lnTo>
                                  <a:lnTo>
                                    <a:pt x="2431" y="59"/>
                                  </a:lnTo>
                                  <a:lnTo>
                                    <a:pt x="2431" y="61"/>
                                  </a:lnTo>
                                  <a:lnTo>
                                    <a:pt x="2431" y="119"/>
                                  </a:lnTo>
                                  <a:lnTo>
                                    <a:pt x="2431" y="123"/>
                                  </a:lnTo>
                                  <a:lnTo>
                                    <a:pt x="2431" y="125"/>
                                  </a:lnTo>
                                  <a:lnTo>
                                    <a:pt x="2430" y="127"/>
                                  </a:lnTo>
                                  <a:lnTo>
                                    <a:pt x="2429" y="129"/>
                                  </a:lnTo>
                                  <a:lnTo>
                                    <a:pt x="2426" y="132"/>
                                  </a:lnTo>
                                  <a:lnTo>
                                    <a:pt x="2424" y="133"/>
                                  </a:lnTo>
                                  <a:lnTo>
                                    <a:pt x="2420" y="134"/>
                                  </a:lnTo>
                                  <a:lnTo>
                                    <a:pt x="2420" y="140"/>
                                  </a:lnTo>
                                  <a:lnTo>
                                    <a:pt x="2475" y="140"/>
                                  </a:lnTo>
                                  <a:lnTo>
                                    <a:pt x="2475" y="134"/>
                                  </a:lnTo>
                                  <a:close/>
                                  <a:moveTo>
                                    <a:pt x="2620" y="134"/>
                                  </a:moveTo>
                                  <a:lnTo>
                                    <a:pt x="2618" y="134"/>
                                  </a:lnTo>
                                  <a:lnTo>
                                    <a:pt x="2616" y="133"/>
                                  </a:lnTo>
                                  <a:lnTo>
                                    <a:pt x="2614" y="132"/>
                                  </a:lnTo>
                                  <a:lnTo>
                                    <a:pt x="2612" y="131"/>
                                  </a:lnTo>
                                  <a:lnTo>
                                    <a:pt x="2611" y="129"/>
                                  </a:lnTo>
                                  <a:lnTo>
                                    <a:pt x="2610" y="128"/>
                                  </a:lnTo>
                                  <a:lnTo>
                                    <a:pt x="2609" y="125"/>
                                  </a:lnTo>
                                  <a:lnTo>
                                    <a:pt x="2609" y="123"/>
                                  </a:lnTo>
                                  <a:lnTo>
                                    <a:pt x="2609" y="118"/>
                                  </a:lnTo>
                                  <a:lnTo>
                                    <a:pt x="2609" y="70"/>
                                  </a:lnTo>
                                  <a:lnTo>
                                    <a:pt x="2608" y="65"/>
                                  </a:lnTo>
                                  <a:lnTo>
                                    <a:pt x="2607" y="61"/>
                                  </a:lnTo>
                                  <a:lnTo>
                                    <a:pt x="2606" y="57"/>
                                  </a:lnTo>
                                  <a:lnTo>
                                    <a:pt x="2604" y="53"/>
                                  </a:lnTo>
                                  <a:lnTo>
                                    <a:pt x="2601" y="50"/>
                                  </a:lnTo>
                                  <a:lnTo>
                                    <a:pt x="2599" y="47"/>
                                  </a:lnTo>
                                  <a:lnTo>
                                    <a:pt x="2596" y="45"/>
                                  </a:lnTo>
                                  <a:lnTo>
                                    <a:pt x="2592" y="44"/>
                                  </a:lnTo>
                                  <a:lnTo>
                                    <a:pt x="2588" y="42"/>
                                  </a:lnTo>
                                  <a:lnTo>
                                    <a:pt x="2583" y="41"/>
                                  </a:lnTo>
                                  <a:lnTo>
                                    <a:pt x="2572" y="41"/>
                                  </a:lnTo>
                                  <a:lnTo>
                                    <a:pt x="2568" y="42"/>
                                  </a:lnTo>
                                  <a:lnTo>
                                    <a:pt x="2564" y="43"/>
                                  </a:lnTo>
                                  <a:lnTo>
                                    <a:pt x="2560" y="44"/>
                                  </a:lnTo>
                                  <a:lnTo>
                                    <a:pt x="2556" y="46"/>
                                  </a:lnTo>
                                  <a:lnTo>
                                    <a:pt x="2553" y="48"/>
                                  </a:lnTo>
                                  <a:lnTo>
                                    <a:pt x="2549" y="50"/>
                                  </a:lnTo>
                                  <a:lnTo>
                                    <a:pt x="2545" y="53"/>
                                  </a:lnTo>
                                  <a:lnTo>
                                    <a:pt x="2541" y="57"/>
                                  </a:lnTo>
                                  <a:lnTo>
                                    <a:pt x="2539" y="56"/>
                                  </a:lnTo>
                                  <a:lnTo>
                                    <a:pt x="2541" y="42"/>
                                  </a:lnTo>
                                  <a:lnTo>
                                    <a:pt x="2527" y="42"/>
                                  </a:lnTo>
                                  <a:lnTo>
                                    <a:pt x="2496" y="43"/>
                                  </a:lnTo>
                                  <a:lnTo>
                                    <a:pt x="2496" y="50"/>
                                  </a:lnTo>
                                  <a:lnTo>
                                    <a:pt x="2499" y="50"/>
                                  </a:lnTo>
                                  <a:lnTo>
                                    <a:pt x="2502" y="51"/>
                                  </a:lnTo>
                                  <a:lnTo>
                                    <a:pt x="2503" y="52"/>
                                  </a:lnTo>
                                  <a:lnTo>
                                    <a:pt x="2505" y="53"/>
                                  </a:lnTo>
                                  <a:lnTo>
                                    <a:pt x="2506" y="54"/>
                                  </a:lnTo>
                                  <a:lnTo>
                                    <a:pt x="2507" y="57"/>
                                  </a:lnTo>
                                  <a:lnTo>
                                    <a:pt x="2508" y="58"/>
                                  </a:lnTo>
                                  <a:lnTo>
                                    <a:pt x="2508" y="60"/>
                                  </a:lnTo>
                                  <a:lnTo>
                                    <a:pt x="2508" y="120"/>
                                  </a:lnTo>
                                  <a:lnTo>
                                    <a:pt x="2508" y="123"/>
                                  </a:lnTo>
                                  <a:lnTo>
                                    <a:pt x="2507" y="125"/>
                                  </a:lnTo>
                                  <a:lnTo>
                                    <a:pt x="2507" y="127"/>
                                  </a:lnTo>
                                  <a:lnTo>
                                    <a:pt x="2506" y="129"/>
                                  </a:lnTo>
                                  <a:lnTo>
                                    <a:pt x="2503" y="132"/>
                                  </a:lnTo>
                                  <a:lnTo>
                                    <a:pt x="2501" y="133"/>
                                  </a:lnTo>
                                  <a:lnTo>
                                    <a:pt x="2497" y="134"/>
                                  </a:lnTo>
                                  <a:lnTo>
                                    <a:pt x="2497" y="140"/>
                                  </a:lnTo>
                                  <a:lnTo>
                                    <a:pt x="2552" y="140"/>
                                  </a:lnTo>
                                  <a:lnTo>
                                    <a:pt x="2552" y="134"/>
                                  </a:lnTo>
                                  <a:lnTo>
                                    <a:pt x="2548" y="133"/>
                                  </a:lnTo>
                                  <a:lnTo>
                                    <a:pt x="2546" y="132"/>
                                  </a:lnTo>
                                  <a:lnTo>
                                    <a:pt x="2543" y="129"/>
                                  </a:lnTo>
                                  <a:lnTo>
                                    <a:pt x="2542" y="128"/>
                                  </a:lnTo>
                                  <a:lnTo>
                                    <a:pt x="2542" y="127"/>
                                  </a:lnTo>
                                  <a:lnTo>
                                    <a:pt x="2541" y="123"/>
                                  </a:lnTo>
                                  <a:lnTo>
                                    <a:pt x="2541" y="120"/>
                                  </a:lnTo>
                                  <a:lnTo>
                                    <a:pt x="2541" y="71"/>
                                  </a:lnTo>
                                  <a:lnTo>
                                    <a:pt x="2542" y="68"/>
                                  </a:lnTo>
                                  <a:lnTo>
                                    <a:pt x="2544" y="65"/>
                                  </a:lnTo>
                                  <a:lnTo>
                                    <a:pt x="2546" y="63"/>
                                  </a:lnTo>
                                  <a:lnTo>
                                    <a:pt x="2549" y="61"/>
                                  </a:lnTo>
                                  <a:lnTo>
                                    <a:pt x="2552" y="59"/>
                                  </a:lnTo>
                                  <a:lnTo>
                                    <a:pt x="2555" y="57"/>
                                  </a:lnTo>
                                  <a:lnTo>
                                    <a:pt x="2558" y="57"/>
                                  </a:lnTo>
                                  <a:lnTo>
                                    <a:pt x="2563" y="57"/>
                                  </a:lnTo>
                                  <a:lnTo>
                                    <a:pt x="2565" y="57"/>
                                  </a:lnTo>
                                  <a:lnTo>
                                    <a:pt x="2566" y="57"/>
                                  </a:lnTo>
                                  <a:lnTo>
                                    <a:pt x="2567" y="58"/>
                                  </a:lnTo>
                                  <a:lnTo>
                                    <a:pt x="2569" y="58"/>
                                  </a:lnTo>
                                  <a:lnTo>
                                    <a:pt x="2570" y="59"/>
                                  </a:lnTo>
                                  <a:lnTo>
                                    <a:pt x="2571" y="60"/>
                                  </a:lnTo>
                                  <a:lnTo>
                                    <a:pt x="2572" y="61"/>
                                  </a:lnTo>
                                  <a:lnTo>
                                    <a:pt x="2573" y="64"/>
                                  </a:lnTo>
                                  <a:lnTo>
                                    <a:pt x="2574" y="65"/>
                                  </a:lnTo>
                                  <a:lnTo>
                                    <a:pt x="2575" y="67"/>
                                  </a:lnTo>
                                  <a:lnTo>
                                    <a:pt x="2575" y="69"/>
                                  </a:lnTo>
                                  <a:lnTo>
                                    <a:pt x="2576" y="74"/>
                                  </a:lnTo>
                                  <a:lnTo>
                                    <a:pt x="2576" y="123"/>
                                  </a:lnTo>
                                  <a:lnTo>
                                    <a:pt x="2575" y="125"/>
                                  </a:lnTo>
                                  <a:lnTo>
                                    <a:pt x="2575" y="127"/>
                                  </a:lnTo>
                                  <a:lnTo>
                                    <a:pt x="2574" y="129"/>
                                  </a:lnTo>
                                  <a:lnTo>
                                    <a:pt x="2573" y="131"/>
                                  </a:lnTo>
                                  <a:lnTo>
                                    <a:pt x="2571" y="132"/>
                                  </a:lnTo>
                                  <a:lnTo>
                                    <a:pt x="2569" y="133"/>
                                  </a:lnTo>
                                  <a:lnTo>
                                    <a:pt x="2565" y="134"/>
                                  </a:lnTo>
                                  <a:lnTo>
                                    <a:pt x="2565" y="140"/>
                                  </a:lnTo>
                                  <a:lnTo>
                                    <a:pt x="2620" y="140"/>
                                  </a:lnTo>
                                  <a:lnTo>
                                    <a:pt x="2620" y="134"/>
                                  </a:lnTo>
                                  <a:close/>
                                  <a:moveTo>
                                    <a:pt x="2746" y="43"/>
                                  </a:moveTo>
                                  <a:lnTo>
                                    <a:pt x="2705" y="43"/>
                                  </a:lnTo>
                                  <a:lnTo>
                                    <a:pt x="2702" y="42"/>
                                  </a:lnTo>
                                  <a:lnTo>
                                    <a:pt x="2702" y="68"/>
                                  </a:lnTo>
                                  <a:lnTo>
                                    <a:pt x="2702" y="84"/>
                                  </a:lnTo>
                                  <a:lnTo>
                                    <a:pt x="2701" y="90"/>
                                  </a:lnTo>
                                  <a:lnTo>
                                    <a:pt x="2695" y="97"/>
                                  </a:lnTo>
                                  <a:lnTo>
                                    <a:pt x="2691" y="99"/>
                                  </a:lnTo>
                                  <a:lnTo>
                                    <a:pt x="2680" y="99"/>
                                  </a:lnTo>
                                  <a:lnTo>
                                    <a:pt x="2676" y="97"/>
                                  </a:lnTo>
                                  <a:lnTo>
                                    <a:pt x="2671" y="89"/>
                                  </a:lnTo>
                                  <a:lnTo>
                                    <a:pt x="2669" y="83"/>
                                  </a:lnTo>
                                  <a:lnTo>
                                    <a:pt x="2670" y="66"/>
                                  </a:lnTo>
                                  <a:lnTo>
                                    <a:pt x="2671" y="61"/>
                                  </a:lnTo>
                                  <a:lnTo>
                                    <a:pt x="2676" y="53"/>
                                  </a:lnTo>
                                  <a:lnTo>
                                    <a:pt x="2680" y="51"/>
                                  </a:lnTo>
                                  <a:lnTo>
                                    <a:pt x="2691" y="51"/>
                                  </a:lnTo>
                                  <a:lnTo>
                                    <a:pt x="2695" y="54"/>
                                  </a:lnTo>
                                  <a:lnTo>
                                    <a:pt x="2698" y="58"/>
                                  </a:lnTo>
                                  <a:lnTo>
                                    <a:pt x="2701" y="62"/>
                                  </a:lnTo>
                                  <a:lnTo>
                                    <a:pt x="2702" y="68"/>
                                  </a:lnTo>
                                  <a:lnTo>
                                    <a:pt x="2702" y="42"/>
                                  </a:lnTo>
                                  <a:lnTo>
                                    <a:pt x="2696" y="42"/>
                                  </a:lnTo>
                                  <a:lnTo>
                                    <a:pt x="2693" y="41"/>
                                  </a:lnTo>
                                  <a:lnTo>
                                    <a:pt x="2690" y="41"/>
                                  </a:lnTo>
                                  <a:lnTo>
                                    <a:pt x="2679" y="41"/>
                                  </a:lnTo>
                                  <a:lnTo>
                                    <a:pt x="2673" y="42"/>
                                  </a:lnTo>
                                  <a:lnTo>
                                    <a:pt x="2661" y="44"/>
                                  </a:lnTo>
                                  <a:lnTo>
                                    <a:pt x="2656" y="46"/>
                                  </a:lnTo>
                                  <a:lnTo>
                                    <a:pt x="2651" y="49"/>
                                  </a:lnTo>
                                  <a:lnTo>
                                    <a:pt x="2647" y="52"/>
                                  </a:lnTo>
                                  <a:lnTo>
                                    <a:pt x="2643" y="56"/>
                                  </a:lnTo>
                                  <a:lnTo>
                                    <a:pt x="2641" y="60"/>
                                  </a:lnTo>
                                  <a:lnTo>
                                    <a:pt x="2638" y="64"/>
                                  </a:lnTo>
                                  <a:lnTo>
                                    <a:pt x="2637" y="70"/>
                                  </a:lnTo>
                                  <a:lnTo>
                                    <a:pt x="2637" y="82"/>
                                  </a:lnTo>
                                  <a:lnTo>
                                    <a:pt x="2638" y="87"/>
                                  </a:lnTo>
                                  <a:lnTo>
                                    <a:pt x="2644" y="97"/>
                                  </a:lnTo>
                                  <a:lnTo>
                                    <a:pt x="2649" y="101"/>
                                  </a:lnTo>
                                  <a:lnTo>
                                    <a:pt x="2655" y="103"/>
                                  </a:lnTo>
                                  <a:lnTo>
                                    <a:pt x="2651" y="106"/>
                                  </a:lnTo>
                                  <a:lnTo>
                                    <a:pt x="2648" y="109"/>
                                  </a:lnTo>
                                  <a:lnTo>
                                    <a:pt x="2643" y="113"/>
                                  </a:lnTo>
                                  <a:lnTo>
                                    <a:pt x="2641" y="115"/>
                                  </a:lnTo>
                                  <a:lnTo>
                                    <a:pt x="2639" y="118"/>
                                  </a:lnTo>
                                  <a:lnTo>
                                    <a:pt x="2638" y="121"/>
                                  </a:lnTo>
                                  <a:lnTo>
                                    <a:pt x="2637" y="122"/>
                                  </a:lnTo>
                                  <a:lnTo>
                                    <a:pt x="2637" y="131"/>
                                  </a:lnTo>
                                  <a:lnTo>
                                    <a:pt x="2638" y="134"/>
                                  </a:lnTo>
                                  <a:lnTo>
                                    <a:pt x="2639" y="136"/>
                                  </a:lnTo>
                                  <a:lnTo>
                                    <a:pt x="2641" y="139"/>
                                  </a:lnTo>
                                  <a:lnTo>
                                    <a:pt x="2643" y="141"/>
                                  </a:lnTo>
                                  <a:lnTo>
                                    <a:pt x="2646" y="143"/>
                                  </a:lnTo>
                                  <a:lnTo>
                                    <a:pt x="2641" y="145"/>
                                  </a:lnTo>
                                  <a:lnTo>
                                    <a:pt x="2637" y="148"/>
                                  </a:lnTo>
                                  <a:lnTo>
                                    <a:pt x="2635" y="151"/>
                                  </a:lnTo>
                                  <a:lnTo>
                                    <a:pt x="2632" y="154"/>
                                  </a:lnTo>
                                  <a:lnTo>
                                    <a:pt x="2631" y="157"/>
                                  </a:lnTo>
                                  <a:lnTo>
                                    <a:pt x="2631" y="166"/>
                                  </a:lnTo>
                                  <a:lnTo>
                                    <a:pt x="2632" y="170"/>
                                  </a:lnTo>
                                  <a:lnTo>
                                    <a:pt x="2635" y="173"/>
                                  </a:lnTo>
                                  <a:lnTo>
                                    <a:pt x="2637" y="176"/>
                                  </a:lnTo>
                                  <a:lnTo>
                                    <a:pt x="2641" y="178"/>
                                  </a:lnTo>
                                  <a:lnTo>
                                    <a:pt x="2646" y="180"/>
                                  </a:lnTo>
                                  <a:lnTo>
                                    <a:pt x="2651" y="182"/>
                                  </a:lnTo>
                                  <a:lnTo>
                                    <a:pt x="2657" y="183"/>
                                  </a:lnTo>
                                  <a:lnTo>
                                    <a:pt x="2671" y="184"/>
                                  </a:lnTo>
                                  <a:lnTo>
                                    <a:pt x="2679" y="185"/>
                                  </a:lnTo>
                                  <a:lnTo>
                                    <a:pt x="2699" y="185"/>
                                  </a:lnTo>
                                  <a:lnTo>
                                    <a:pt x="2709" y="183"/>
                                  </a:lnTo>
                                  <a:lnTo>
                                    <a:pt x="2726" y="178"/>
                                  </a:lnTo>
                                  <a:lnTo>
                                    <a:pt x="2732" y="174"/>
                                  </a:lnTo>
                                  <a:lnTo>
                                    <a:pt x="2742" y="164"/>
                                  </a:lnTo>
                                  <a:lnTo>
                                    <a:pt x="2744" y="158"/>
                                  </a:lnTo>
                                  <a:lnTo>
                                    <a:pt x="2744" y="147"/>
                                  </a:lnTo>
                                  <a:lnTo>
                                    <a:pt x="2744" y="142"/>
                                  </a:lnTo>
                                  <a:lnTo>
                                    <a:pt x="2741" y="135"/>
                                  </a:lnTo>
                                  <a:lnTo>
                                    <a:pt x="2734" y="131"/>
                                  </a:lnTo>
                                  <a:lnTo>
                                    <a:pt x="2728" y="127"/>
                                  </a:lnTo>
                                  <a:lnTo>
                                    <a:pt x="2719" y="125"/>
                                  </a:lnTo>
                                  <a:lnTo>
                                    <a:pt x="2716" y="125"/>
                                  </a:lnTo>
                                  <a:lnTo>
                                    <a:pt x="2716" y="156"/>
                                  </a:lnTo>
                                  <a:lnTo>
                                    <a:pt x="2716" y="163"/>
                                  </a:lnTo>
                                  <a:lnTo>
                                    <a:pt x="2713" y="167"/>
                                  </a:lnTo>
                                  <a:lnTo>
                                    <a:pt x="2703" y="173"/>
                                  </a:lnTo>
                                  <a:lnTo>
                                    <a:pt x="2696" y="174"/>
                                  </a:lnTo>
                                  <a:lnTo>
                                    <a:pt x="2676" y="174"/>
                                  </a:lnTo>
                                  <a:lnTo>
                                    <a:pt x="2669" y="173"/>
                                  </a:lnTo>
                                  <a:lnTo>
                                    <a:pt x="2664" y="171"/>
                                  </a:lnTo>
                                  <a:lnTo>
                                    <a:pt x="2659" y="168"/>
                                  </a:lnTo>
                                  <a:lnTo>
                                    <a:pt x="2657" y="165"/>
                                  </a:lnTo>
                                  <a:lnTo>
                                    <a:pt x="2657" y="157"/>
                                  </a:lnTo>
                                  <a:lnTo>
                                    <a:pt x="2658" y="155"/>
                                  </a:lnTo>
                                  <a:lnTo>
                                    <a:pt x="2661" y="151"/>
                                  </a:lnTo>
                                  <a:lnTo>
                                    <a:pt x="2663" y="149"/>
                                  </a:lnTo>
                                  <a:lnTo>
                                    <a:pt x="2665" y="147"/>
                                  </a:lnTo>
                                  <a:lnTo>
                                    <a:pt x="2668" y="147"/>
                                  </a:lnTo>
                                  <a:lnTo>
                                    <a:pt x="2673" y="147"/>
                                  </a:lnTo>
                                  <a:lnTo>
                                    <a:pt x="2703" y="147"/>
                                  </a:lnTo>
                                  <a:lnTo>
                                    <a:pt x="2706" y="148"/>
                                  </a:lnTo>
                                  <a:lnTo>
                                    <a:pt x="2709" y="149"/>
                                  </a:lnTo>
                                  <a:lnTo>
                                    <a:pt x="2712" y="150"/>
                                  </a:lnTo>
                                  <a:lnTo>
                                    <a:pt x="2713" y="151"/>
                                  </a:lnTo>
                                  <a:lnTo>
                                    <a:pt x="2714" y="153"/>
                                  </a:lnTo>
                                  <a:lnTo>
                                    <a:pt x="2715" y="154"/>
                                  </a:lnTo>
                                  <a:lnTo>
                                    <a:pt x="2716" y="156"/>
                                  </a:lnTo>
                                  <a:lnTo>
                                    <a:pt x="2716" y="125"/>
                                  </a:lnTo>
                                  <a:lnTo>
                                    <a:pt x="2674" y="125"/>
                                  </a:lnTo>
                                  <a:lnTo>
                                    <a:pt x="2671" y="124"/>
                                  </a:lnTo>
                                  <a:lnTo>
                                    <a:pt x="2668" y="124"/>
                                  </a:lnTo>
                                  <a:lnTo>
                                    <a:pt x="2666" y="123"/>
                                  </a:lnTo>
                                  <a:lnTo>
                                    <a:pt x="2665" y="122"/>
                                  </a:lnTo>
                                  <a:lnTo>
                                    <a:pt x="2664" y="121"/>
                                  </a:lnTo>
                                  <a:lnTo>
                                    <a:pt x="2663" y="120"/>
                                  </a:lnTo>
                                  <a:lnTo>
                                    <a:pt x="2662" y="119"/>
                                  </a:lnTo>
                                  <a:lnTo>
                                    <a:pt x="2662" y="113"/>
                                  </a:lnTo>
                                  <a:lnTo>
                                    <a:pt x="2664" y="110"/>
                                  </a:lnTo>
                                  <a:lnTo>
                                    <a:pt x="2668" y="107"/>
                                  </a:lnTo>
                                  <a:lnTo>
                                    <a:pt x="2673" y="108"/>
                                  </a:lnTo>
                                  <a:lnTo>
                                    <a:pt x="2679" y="109"/>
                                  </a:lnTo>
                                  <a:lnTo>
                                    <a:pt x="2702" y="109"/>
                                  </a:lnTo>
                                  <a:lnTo>
                                    <a:pt x="2709" y="107"/>
                                  </a:lnTo>
                                  <a:lnTo>
                                    <a:pt x="2713" y="106"/>
                                  </a:lnTo>
                                  <a:lnTo>
                                    <a:pt x="2723" y="99"/>
                                  </a:lnTo>
                                  <a:lnTo>
                                    <a:pt x="2729" y="94"/>
                                  </a:lnTo>
                                  <a:lnTo>
                                    <a:pt x="2733" y="86"/>
                                  </a:lnTo>
                                  <a:lnTo>
                                    <a:pt x="2733" y="70"/>
                                  </a:lnTo>
                                  <a:lnTo>
                                    <a:pt x="2733" y="66"/>
                                  </a:lnTo>
                                  <a:lnTo>
                                    <a:pt x="2730" y="60"/>
                                  </a:lnTo>
                                  <a:lnTo>
                                    <a:pt x="2728" y="57"/>
                                  </a:lnTo>
                                  <a:lnTo>
                                    <a:pt x="2726" y="55"/>
                                  </a:lnTo>
                                  <a:lnTo>
                                    <a:pt x="2726" y="54"/>
                                  </a:lnTo>
                                  <a:lnTo>
                                    <a:pt x="2746" y="56"/>
                                  </a:lnTo>
                                  <a:lnTo>
                                    <a:pt x="2746" y="54"/>
                                  </a:lnTo>
                                  <a:lnTo>
                                    <a:pt x="2746" y="51"/>
                                  </a:lnTo>
                                  <a:lnTo>
                                    <a:pt x="2746" y="43"/>
                                  </a:lnTo>
                                  <a:close/>
                                  <a:moveTo>
                                    <a:pt x="2918" y="9"/>
                                  </a:moveTo>
                                  <a:lnTo>
                                    <a:pt x="2911" y="8"/>
                                  </a:lnTo>
                                  <a:lnTo>
                                    <a:pt x="2905" y="6"/>
                                  </a:lnTo>
                                  <a:lnTo>
                                    <a:pt x="2892" y="5"/>
                                  </a:lnTo>
                                  <a:lnTo>
                                    <a:pt x="2885" y="5"/>
                                  </a:lnTo>
                                  <a:lnTo>
                                    <a:pt x="2863" y="5"/>
                                  </a:lnTo>
                                  <a:lnTo>
                                    <a:pt x="2850" y="7"/>
                                  </a:lnTo>
                                  <a:lnTo>
                                    <a:pt x="2828" y="19"/>
                                  </a:lnTo>
                                  <a:lnTo>
                                    <a:pt x="2820" y="27"/>
                                  </a:lnTo>
                                  <a:lnTo>
                                    <a:pt x="2809" y="48"/>
                                  </a:lnTo>
                                  <a:lnTo>
                                    <a:pt x="2806" y="60"/>
                                  </a:lnTo>
                                  <a:lnTo>
                                    <a:pt x="2806" y="90"/>
                                  </a:lnTo>
                                  <a:lnTo>
                                    <a:pt x="2809" y="102"/>
                                  </a:lnTo>
                                  <a:lnTo>
                                    <a:pt x="2813" y="112"/>
                                  </a:lnTo>
                                  <a:lnTo>
                                    <a:pt x="2818" y="122"/>
                                  </a:lnTo>
                                  <a:lnTo>
                                    <a:pt x="2825" y="130"/>
                                  </a:lnTo>
                                  <a:lnTo>
                                    <a:pt x="2835" y="135"/>
                                  </a:lnTo>
                                  <a:lnTo>
                                    <a:pt x="2845" y="140"/>
                                  </a:lnTo>
                                  <a:lnTo>
                                    <a:pt x="2858" y="142"/>
                                  </a:lnTo>
                                  <a:lnTo>
                                    <a:pt x="2881" y="142"/>
                                  </a:lnTo>
                                  <a:lnTo>
                                    <a:pt x="2888" y="142"/>
                                  </a:lnTo>
                                  <a:lnTo>
                                    <a:pt x="2902" y="140"/>
                                  </a:lnTo>
                                  <a:lnTo>
                                    <a:pt x="2910" y="139"/>
                                  </a:lnTo>
                                  <a:lnTo>
                                    <a:pt x="2918" y="137"/>
                                  </a:lnTo>
                                  <a:lnTo>
                                    <a:pt x="2918" y="131"/>
                                  </a:lnTo>
                                  <a:lnTo>
                                    <a:pt x="2918" y="107"/>
                                  </a:lnTo>
                                  <a:lnTo>
                                    <a:pt x="2902" y="107"/>
                                  </a:lnTo>
                                  <a:lnTo>
                                    <a:pt x="2901" y="113"/>
                                  </a:lnTo>
                                  <a:lnTo>
                                    <a:pt x="2899" y="118"/>
                                  </a:lnTo>
                                  <a:lnTo>
                                    <a:pt x="2895" y="124"/>
                                  </a:lnTo>
                                  <a:lnTo>
                                    <a:pt x="2892" y="127"/>
                                  </a:lnTo>
                                  <a:lnTo>
                                    <a:pt x="2889" y="128"/>
                                  </a:lnTo>
                                  <a:lnTo>
                                    <a:pt x="2885" y="130"/>
                                  </a:lnTo>
                                  <a:lnTo>
                                    <a:pt x="2881" y="131"/>
                                  </a:lnTo>
                                  <a:lnTo>
                                    <a:pt x="2864" y="131"/>
                                  </a:lnTo>
                                  <a:lnTo>
                                    <a:pt x="2856" y="126"/>
                                  </a:lnTo>
                                  <a:lnTo>
                                    <a:pt x="2851" y="117"/>
                                  </a:lnTo>
                                  <a:lnTo>
                                    <a:pt x="2847" y="109"/>
                                  </a:lnTo>
                                  <a:lnTo>
                                    <a:pt x="2844" y="99"/>
                                  </a:lnTo>
                                  <a:lnTo>
                                    <a:pt x="2843" y="88"/>
                                  </a:lnTo>
                                  <a:lnTo>
                                    <a:pt x="2842" y="75"/>
                                  </a:lnTo>
                                  <a:lnTo>
                                    <a:pt x="2843" y="61"/>
                                  </a:lnTo>
                                  <a:lnTo>
                                    <a:pt x="2845" y="50"/>
                                  </a:lnTo>
                                  <a:lnTo>
                                    <a:pt x="2847" y="39"/>
                                  </a:lnTo>
                                  <a:lnTo>
                                    <a:pt x="2851" y="31"/>
                                  </a:lnTo>
                                  <a:lnTo>
                                    <a:pt x="2858" y="21"/>
                                  </a:lnTo>
                                  <a:lnTo>
                                    <a:pt x="2867" y="16"/>
                                  </a:lnTo>
                                  <a:lnTo>
                                    <a:pt x="2885" y="16"/>
                                  </a:lnTo>
                                  <a:lnTo>
                                    <a:pt x="2890" y="18"/>
                                  </a:lnTo>
                                  <a:lnTo>
                                    <a:pt x="2894" y="21"/>
                                  </a:lnTo>
                                  <a:lnTo>
                                    <a:pt x="2898" y="25"/>
                                  </a:lnTo>
                                  <a:lnTo>
                                    <a:pt x="2901" y="30"/>
                                  </a:lnTo>
                                  <a:lnTo>
                                    <a:pt x="2902" y="38"/>
                                  </a:lnTo>
                                  <a:lnTo>
                                    <a:pt x="2918" y="38"/>
                                  </a:lnTo>
                                  <a:lnTo>
                                    <a:pt x="2918" y="16"/>
                                  </a:lnTo>
                                  <a:lnTo>
                                    <a:pt x="2918" y="9"/>
                                  </a:lnTo>
                                  <a:close/>
                                  <a:moveTo>
                                    <a:pt x="3046" y="102"/>
                                  </a:moveTo>
                                  <a:lnTo>
                                    <a:pt x="3046" y="74"/>
                                  </a:lnTo>
                                  <a:lnTo>
                                    <a:pt x="3041" y="62"/>
                                  </a:lnTo>
                                  <a:lnTo>
                                    <a:pt x="3032" y="54"/>
                                  </a:lnTo>
                                  <a:lnTo>
                                    <a:pt x="3029" y="52"/>
                                  </a:lnTo>
                                  <a:lnTo>
                                    <a:pt x="3024" y="48"/>
                                  </a:lnTo>
                                  <a:lnTo>
                                    <a:pt x="3015" y="44"/>
                                  </a:lnTo>
                                  <a:lnTo>
                                    <a:pt x="3011" y="44"/>
                                  </a:lnTo>
                                  <a:lnTo>
                                    <a:pt x="3011" y="80"/>
                                  </a:lnTo>
                                  <a:lnTo>
                                    <a:pt x="3011" y="102"/>
                                  </a:lnTo>
                                  <a:lnTo>
                                    <a:pt x="3011" y="105"/>
                                  </a:lnTo>
                                  <a:lnTo>
                                    <a:pt x="3010" y="109"/>
                                  </a:lnTo>
                                  <a:lnTo>
                                    <a:pt x="3010" y="114"/>
                                  </a:lnTo>
                                  <a:lnTo>
                                    <a:pt x="3009" y="118"/>
                                  </a:lnTo>
                                  <a:lnTo>
                                    <a:pt x="3005" y="125"/>
                                  </a:lnTo>
                                  <a:lnTo>
                                    <a:pt x="3003" y="127"/>
                                  </a:lnTo>
                                  <a:lnTo>
                                    <a:pt x="3001" y="129"/>
                                  </a:lnTo>
                                  <a:lnTo>
                                    <a:pt x="2998" y="131"/>
                                  </a:lnTo>
                                  <a:lnTo>
                                    <a:pt x="2995" y="132"/>
                                  </a:lnTo>
                                  <a:lnTo>
                                    <a:pt x="2983" y="132"/>
                                  </a:lnTo>
                                  <a:lnTo>
                                    <a:pt x="2978" y="128"/>
                                  </a:lnTo>
                                  <a:lnTo>
                                    <a:pt x="2974" y="121"/>
                                  </a:lnTo>
                                  <a:lnTo>
                                    <a:pt x="2971" y="115"/>
                                  </a:lnTo>
                                  <a:lnTo>
                                    <a:pt x="2969" y="105"/>
                                  </a:lnTo>
                                  <a:lnTo>
                                    <a:pt x="2969" y="80"/>
                                  </a:lnTo>
                                  <a:lnTo>
                                    <a:pt x="2970" y="74"/>
                                  </a:lnTo>
                                  <a:lnTo>
                                    <a:pt x="2972" y="63"/>
                                  </a:lnTo>
                                  <a:lnTo>
                                    <a:pt x="2975" y="59"/>
                                  </a:lnTo>
                                  <a:lnTo>
                                    <a:pt x="2978" y="56"/>
                                  </a:lnTo>
                                  <a:lnTo>
                                    <a:pt x="2981" y="53"/>
                                  </a:lnTo>
                                  <a:lnTo>
                                    <a:pt x="2985" y="52"/>
                                  </a:lnTo>
                                  <a:lnTo>
                                    <a:pt x="2997" y="52"/>
                                  </a:lnTo>
                                  <a:lnTo>
                                    <a:pt x="3003" y="55"/>
                                  </a:lnTo>
                                  <a:lnTo>
                                    <a:pt x="3007" y="63"/>
                                  </a:lnTo>
                                  <a:lnTo>
                                    <a:pt x="3010" y="69"/>
                                  </a:lnTo>
                                  <a:lnTo>
                                    <a:pt x="3011" y="80"/>
                                  </a:lnTo>
                                  <a:lnTo>
                                    <a:pt x="3011" y="44"/>
                                  </a:lnTo>
                                  <a:lnTo>
                                    <a:pt x="3004" y="42"/>
                                  </a:lnTo>
                                  <a:lnTo>
                                    <a:pt x="2991" y="41"/>
                                  </a:lnTo>
                                  <a:lnTo>
                                    <a:pt x="2983" y="41"/>
                                  </a:lnTo>
                                  <a:lnTo>
                                    <a:pt x="2975" y="42"/>
                                  </a:lnTo>
                                  <a:lnTo>
                                    <a:pt x="2961" y="46"/>
                                  </a:lnTo>
                                  <a:lnTo>
                                    <a:pt x="2955" y="49"/>
                                  </a:lnTo>
                                  <a:lnTo>
                                    <a:pt x="2945" y="58"/>
                                  </a:lnTo>
                                  <a:lnTo>
                                    <a:pt x="2941" y="63"/>
                                  </a:lnTo>
                                  <a:lnTo>
                                    <a:pt x="2936" y="76"/>
                                  </a:lnTo>
                                  <a:lnTo>
                                    <a:pt x="2935" y="84"/>
                                  </a:lnTo>
                                  <a:lnTo>
                                    <a:pt x="2935" y="104"/>
                                  </a:lnTo>
                                  <a:lnTo>
                                    <a:pt x="2937" y="113"/>
                                  </a:lnTo>
                                  <a:lnTo>
                                    <a:pt x="2941" y="121"/>
                                  </a:lnTo>
                                  <a:lnTo>
                                    <a:pt x="2946" y="128"/>
                                  </a:lnTo>
                                  <a:lnTo>
                                    <a:pt x="2952" y="134"/>
                                  </a:lnTo>
                                  <a:lnTo>
                                    <a:pt x="2968" y="140"/>
                                  </a:lnTo>
                                  <a:lnTo>
                                    <a:pt x="2978" y="142"/>
                                  </a:lnTo>
                                  <a:lnTo>
                                    <a:pt x="3001" y="142"/>
                                  </a:lnTo>
                                  <a:lnTo>
                                    <a:pt x="3011" y="140"/>
                                  </a:lnTo>
                                  <a:lnTo>
                                    <a:pt x="3019" y="136"/>
                                  </a:lnTo>
                                  <a:lnTo>
                                    <a:pt x="3028" y="133"/>
                                  </a:lnTo>
                                  <a:lnTo>
                                    <a:pt x="3029" y="132"/>
                                  </a:lnTo>
                                  <a:lnTo>
                                    <a:pt x="3034" y="127"/>
                                  </a:lnTo>
                                  <a:lnTo>
                                    <a:pt x="3044" y="112"/>
                                  </a:lnTo>
                                  <a:lnTo>
                                    <a:pt x="3046" y="102"/>
                                  </a:lnTo>
                                  <a:close/>
                                  <a:moveTo>
                                    <a:pt x="3117" y="134"/>
                                  </a:moveTo>
                                  <a:lnTo>
                                    <a:pt x="3113" y="133"/>
                                  </a:lnTo>
                                  <a:lnTo>
                                    <a:pt x="3111" y="132"/>
                                  </a:lnTo>
                                  <a:lnTo>
                                    <a:pt x="3108" y="129"/>
                                  </a:lnTo>
                                  <a:lnTo>
                                    <a:pt x="3107" y="127"/>
                                  </a:lnTo>
                                  <a:lnTo>
                                    <a:pt x="3107" y="125"/>
                                  </a:lnTo>
                                  <a:lnTo>
                                    <a:pt x="3106" y="123"/>
                                  </a:lnTo>
                                  <a:lnTo>
                                    <a:pt x="3106" y="0"/>
                                  </a:lnTo>
                                  <a:lnTo>
                                    <a:pt x="3092" y="0"/>
                                  </a:lnTo>
                                  <a:lnTo>
                                    <a:pt x="3060" y="1"/>
                                  </a:lnTo>
                                  <a:lnTo>
                                    <a:pt x="3060" y="7"/>
                                  </a:lnTo>
                                  <a:lnTo>
                                    <a:pt x="3064" y="8"/>
                                  </a:lnTo>
                                  <a:lnTo>
                                    <a:pt x="3066" y="9"/>
                                  </a:lnTo>
                                  <a:lnTo>
                                    <a:pt x="3067" y="9"/>
                                  </a:lnTo>
                                  <a:lnTo>
                                    <a:pt x="3069" y="10"/>
                                  </a:lnTo>
                                  <a:lnTo>
                                    <a:pt x="3070" y="11"/>
                                  </a:lnTo>
                                  <a:lnTo>
                                    <a:pt x="3071" y="13"/>
                                  </a:lnTo>
                                  <a:lnTo>
                                    <a:pt x="3072" y="14"/>
                                  </a:lnTo>
                                  <a:lnTo>
                                    <a:pt x="3072" y="16"/>
                                  </a:lnTo>
                                  <a:lnTo>
                                    <a:pt x="3073" y="18"/>
                                  </a:lnTo>
                                  <a:lnTo>
                                    <a:pt x="3073" y="20"/>
                                  </a:lnTo>
                                  <a:lnTo>
                                    <a:pt x="3073" y="119"/>
                                  </a:lnTo>
                                  <a:lnTo>
                                    <a:pt x="3073" y="124"/>
                                  </a:lnTo>
                                  <a:lnTo>
                                    <a:pt x="3072" y="126"/>
                                  </a:lnTo>
                                  <a:lnTo>
                                    <a:pt x="3072" y="127"/>
                                  </a:lnTo>
                                  <a:lnTo>
                                    <a:pt x="3071" y="128"/>
                                  </a:lnTo>
                                  <a:lnTo>
                                    <a:pt x="3071" y="129"/>
                                  </a:lnTo>
                                  <a:lnTo>
                                    <a:pt x="3070" y="130"/>
                                  </a:lnTo>
                                  <a:lnTo>
                                    <a:pt x="3069" y="131"/>
                                  </a:lnTo>
                                  <a:lnTo>
                                    <a:pt x="3068" y="132"/>
                                  </a:lnTo>
                                  <a:lnTo>
                                    <a:pt x="3067" y="132"/>
                                  </a:lnTo>
                                  <a:lnTo>
                                    <a:pt x="3066" y="133"/>
                                  </a:lnTo>
                                  <a:lnTo>
                                    <a:pt x="3064" y="134"/>
                                  </a:lnTo>
                                  <a:lnTo>
                                    <a:pt x="3062" y="134"/>
                                  </a:lnTo>
                                  <a:lnTo>
                                    <a:pt x="3062" y="140"/>
                                  </a:lnTo>
                                  <a:lnTo>
                                    <a:pt x="3117" y="140"/>
                                  </a:lnTo>
                                  <a:lnTo>
                                    <a:pt x="3117" y="134"/>
                                  </a:lnTo>
                                  <a:close/>
                                  <a:moveTo>
                                    <a:pt x="3184" y="134"/>
                                  </a:moveTo>
                                  <a:lnTo>
                                    <a:pt x="3181" y="133"/>
                                  </a:lnTo>
                                  <a:lnTo>
                                    <a:pt x="3178" y="132"/>
                                  </a:lnTo>
                                  <a:lnTo>
                                    <a:pt x="3175" y="129"/>
                                  </a:lnTo>
                                  <a:lnTo>
                                    <a:pt x="3174" y="127"/>
                                  </a:lnTo>
                                  <a:lnTo>
                                    <a:pt x="3174" y="125"/>
                                  </a:lnTo>
                                  <a:lnTo>
                                    <a:pt x="3173" y="123"/>
                                  </a:lnTo>
                                  <a:lnTo>
                                    <a:pt x="3173" y="0"/>
                                  </a:lnTo>
                                  <a:lnTo>
                                    <a:pt x="3159" y="0"/>
                                  </a:lnTo>
                                  <a:lnTo>
                                    <a:pt x="3128" y="1"/>
                                  </a:lnTo>
                                  <a:lnTo>
                                    <a:pt x="3128" y="7"/>
                                  </a:lnTo>
                                  <a:lnTo>
                                    <a:pt x="3131" y="8"/>
                                  </a:lnTo>
                                  <a:lnTo>
                                    <a:pt x="3133" y="9"/>
                                  </a:lnTo>
                                  <a:lnTo>
                                    <a:pt x="3134" y="9"/>
                                  </a:lnTo>
                                  <a:lnTo>
                                    <a:pt x="3136" y="10"/>
                                  </a:lnTo>
                                  <a:lnTo>
                                    <a:pt x="3137" y="11"/>
                                  </a:lnTo>
                                  <a:lnTo>
                                    <a:pt x="3139" y="13"/>
                                  </a:lnTo>
                                  <a:lnTo>
                                    <a:pt x="3139" y="14"/>
                                  </a:lnTo>
                                  <a:lnTo>
                                    <a:pt x="3140" y="16"/>
                                  </a:lnTo>
                                  <a:lnTo>
                                    <a:pt x="3140" y="18"/>
                                  </a:lnTo>
                                  <a:lnTo>
                                    <a:pt x="3140" y="20"/>
                                  </a:lnTo>
                                  <a:lnTo>
                                    <a:pt x="3140" y="25"/>
                                  </a:lnTo>
                                  <a:lnTo>
                                    <a:pt x="3140" y="118"/>
                                  </a:lnTo>
                                  <a:lnTo>
                                    <a:pt x="3140" y="123"/>
                                  </a:lnTo>
                                  <a:lnTo>
                                    <a:pt x="3140" y="124"/>
                                  </a:lnTo>
                                  <a:lnTo>
                                    <a:pt x="3140" y="126"/>
                                  </a:lnTo>
                                  <a:lnTo>
                                    <a:pt x="3139" y="127"/>
                                  </a:lnTo>
                                  <a:lnTo>
                                    <a:pt x="3139" y="128"/>
                                  </a:lnTo>
                                  <a:lnTo>
                                    <a:pt x="3138" y="129"/>
                                  </a:lnTo>
                                  <a:lnTo>
                                    <a:pt x="3137" y="130"/>
                                  </a:lnTo>
                                  <a:lnTo>
                                    <a:pt x="3137" y="131"/>
                                  </a:lnTo>
                                  <a:lnTo>
                                    <a:pt x="3136" y="132"/>
                                  </a:lnTo>
                                  <a:lnTo>
                                    <a:pt x="3134" y="132"/>
                                  </a:lnTo>
                                  <a:lnTo>
                                    <a:pt x="3133" y="133"/>
                                  </a:lnTo>
                                  <a:lnTo>
                                    <a:pt x="3131" y="134"/>
                                  </a:lnTo>
                                  <a:lnTo>
                                    <a:pt x="3129" y="134"/>
                                  </a:lnTo>
                                  <a:lnTo>
                                    <a:pt x="3129" y="140"/>
                                  </a:lnTo>
                                  <a:lnTo>
                                    <a:pt x="3184" y="140"/>
                                  </a:lnTo>
                                  <a:lnTo>
                                    <a:pt x="3184" y="134"/>
                                  </a:lnTo>
                                  <a:close/>
                                  <a:moveTo>
                                    <a:pt x="3303" y="92"/>
                                  </a:moveTo>
                                  <a:lnTo>
                                    <a:pt x="3303" y="84"/>
                                  </a:lnTo>
                                  <a:lnTo>
                                    <a:pt x="3303" y="81"/>
                                  </a:lnTo>
                                  <a:lnTo>
                                    <a:pt x="3302" y="78"/>
                                  </a:lnTo>
                                  <a:lnTo>
                                    <a:pt x="3300" y="67"/>
                                  </a:lnTo>
                                  <a:lnTo>
                                    <a:pt x="3297" y="62"/>
                                  </a:lnTo>
                                  <a:lnTo>
                                    <a:pt x="3294" y="58"/>
                                  </a:lnTo>
                                  <a:lnTo>
                                    <a:pt x="3292" y="55"/>
                                  </a:lnTo>
                                  <a:lnTo>
                                    <a:pt x="3289" y="52"/>
                                  </a:lnTo>
                                  <a:lnTo>
                                    <a:pt x="3285" y="49"/>
                                  </a:lnTo>
                                  <a:lnTo>
                                    <a:pt x="3282" y="47"/>
                                  </a:lnTo>
                                  <a:lnTo>
                                    <a:pt x="3277" y="45"/>
                                  </a:lnTo>
                                  <a:lnTo>
                                    <a:pt x="3270" y="43"/>
                                  </a:lnTo>
                                  <a:lnTo>
                                    <a:pt x="3270" y="81"/>
                                  </a:lnTo>
                                  <a:lnTo>
                                    <a:pt x="3232" y="81"/>
                                  </a:lnTo>
                                  <a:lnTo>
                                    <a:pt x="3233" y="72"/>
                                  </a:lnTo>
                                  <a:lnTo>
                                    <a:pt x="3233" y="71"/>
                                  </a:lnTo>
                                  <a:lnTo>
                                    <a:pt x="3235" y="64"/>
                                  </a:lnTo>
                                  <a:lnTo>
                                    <a:pt x="3238" y="59"/>
                                  </a:lnTo>
                                  <a:lnTo>
                                    <a:pt x="3242" y="54"/>
                                  </a:lnTo>
                                  <a:lnTo>
                                    <a:pt x="3246" y="52"/>
                                  </a:lnTo>
                                  <a:lnTo>
                                    <a:pt x="3258" y="52"/>
                                  </a:lnTo>
                                  <a:lnTo>
                                    <a:pt x="3263" y="54"/>
                                  </a:lnTo>
                                  <a:lnTo>
                                    <a:pt x="3265" y="59"/>
                                  </a:lnTo>
                                  <a:lnTo>
                                    <a:pt x="3268" y="64"/>
                                  </a:lnTo>
                                  <a:lnTo>
                                    <a:pt x="3270" y="71"/>
                                  </a:lnTo>
                                  <a:lnTo>
                                    <a:pt x="3270" y="81"/>
                                  </a:lnTo>
                                  <a:lnTo>
                                    <a:pt x="3270" y="43"/>
                                  </a:lnTo>
                                  <a:lnTo>
                                    <a:pt x="3267" y="42"/>
                                  </a:lnTo>
                                  <a:lnTo>
                                    <a:pt x="3261" y="41"/>
                                  </a:lnTo>
                                  <a:lnTo>
                                    <a:pt x="3243" y="41"/>
                                  </a:lnTo>
                                  <a:lnTo>
                                    <a:pt x="3233" y="43"/>
                                  </a:lnTo>
                                  <a:lnTo>
                                    <a:pt x="3216" y="51"/>
                                  </a:lnTo>
                                  <a:lnTo>
                                    <a:pt x="3210" y="57"/>
                                  </a:lnTo>
                                  <a:lnTo>
                                    <a:pt x="3201" y="72"/>
                                  </a:lnTo>
                                  <a:lnTo>
                                    <a:pt x="3199" y="81"/>
                                  </a:lnTo>
                                  <a:lnTo>
                                    <a:pt x="3199" y="109"/>
                                  </a:lnTo>
                                  <a:lnTo>
                                    <a:pt x="3203" y="121"/>
                                  </a:lnTo>
                                  <a:lnTo>
                                    <a:pt x="3212" y="130"/>
                                  </a:lnTo>
                                  <a:lnTo>
                                    <a:pt x="3219" y="135"/>
                                  </a:lnTo>
                                  <a:lnTo>
                                    <a:pt x="3228" y="139"/>
                                  </a:lnTo>
                                  <a:lnTo>
                                    <a:pt x="3239" y="141"/>
                                  </a:lnTo>
                                  <a:lnTo>
                                    <a:pt x="3251" y="142"/>
                                  </a:lnTo>
                                  <a:lnTo>
                                    <a:pt x="3261" y="142"/>
                                  </a:lnTo>
                                  <a:lnTo>
                                    <a:pt x="3270" y="141"/>
                                  </a:lnTo>
                                  <a:lnTo>
                                    <a:pt x="3285" y="135"/>
                                  </a:lnTo>
                                  <a:lnTo>
                                    <a:pt x="3293" y="130"/>
                                  </a:lnTo>
                                  <a:lnTo>
                                    <a:pt x="3296" y="127"/>
                                  </a:lnTo>
                                  <a:lnTo>
                                    <a:pt x="3300" y="123"/>
                                  </a:lnTo>
                                  <a:lnTo>
                                    <a:pt x="3291" y="114"/>
                                  </a:lnTo>
                                  <a:lnTo>
                                    <a:pt x="3286" y="119"/>
                                  </a:lnTo>
                                  <a:lnTo>
                                    <a:pt x="3281" y="122"/>
                                  </a:lnTo>
                                  <a:lnTo>
                                    <a:pt x="3272" y="126"/>
                                  </a:lnTo>
                                  <a:lnTo>
                                    <a:pt x="3266" y="127"/>
                                  </a:lnTo>
                                  <a:lnTo>
                                    <a:pt x="3251" y="127"/>
                                  </a:lnTo>
                                  <a:lnTo>
                                    <a:pt x="3244" y="124"/>
                                  </a:lnTo>
                                  <a:lnTo>
                                    <a:pt x="3234" y="113"/>
                                  </a:lnTo>
                                  <a:lnTo>
                                    <a:pt x="3232" y="104"/>
                                  </a:lnTo>
                                  <a:lnTo>
                                    <a:pt x="3232" y="92"/>
                                  </a:lnTo>
                                  <a:lnTo>
                                    <a:pt x="3303" y="92"/>
                                  </a:lnTo>
                                  <a:close/>
                                  <a:moveTo>
                                    <a:pt x="3432" y="43"/>
                                  </a:moveTo>
                                  <a:lnTo>
                                    <a:pt x="3391" y="43"/>
                                  </a:lnTo>
                                  <a:lnTo>
                                    <a:pt x="3389" y="42"/>
                                  </a:lnTo>
                                  <a:lnTo>
                                    <a:pt x="3389" y="68"/>
                                  </a:lnTo>
                                  <a:lnTo>
                                    <a:pt x="3389" y="84"/>
                                  </a:lnTo>
                                  <a:lnTo>
                                    <a:pt x="3387" y="90"/>
                                  </a:lnTo>
                                  <a:lnTo>
                                    <a:pt x="3382" y="97"/>
                                  </a:lnTo>
                                  <a:lnTo>
                                    <a:pt x="3378" y="99"/>
                                  </a:lnTo>
                                  <a:lnTo>
                                    <a:pt x="3367" y="99"/>
                                  </a:lnTo>
                                  <a:lnTo>
                                    <a:pt x="3362" y="97"/>
                                  </a:lnTo>
                                  <a:lnTo>
                                    <a:pt x="3357" y="89"/>
                                  </a:lnTo>
                                  <a:lnTo>
                                    <a:pt x="3356" y="83"/>
                                  </a:lnTo>
                                  <a:lnTo>
                                    <a:pt x="3356" y="66"/>
                                  </a:lnTo>
                                  <a:lnTo>
                                    <a:pt x="3357" y="61"/>
                                  </a:lnTo>
                                  <a:lnTo>
                                    <a:pt x="3362" y="53"/>
                                  </a:lnTo>
                                  <a:lnTo>
                                    <a:pt x="3367" y="51"/>
                                  </a:lnTo>
                                  <a:lnTo>
                                    <a:pt x="3378" y="51"/>
                                  </a:lnTo>
                                  <a:lnTo>
                                    <a:pt x="3382" y="54"/>
                                  </a:lnTo>
                                  <a:lnTo>
                                    <a:pt x="3384" y="58"/>
                                  </a:lnTo>
                                  <a:lnTo>
                                    <a:pt x="3387" y="62"/>
                                  </a:lnTo>
                                  <a:lnTo>
                                    <a:pt x="3389" y="68"/>
                                  </a:lnTo>
                                  <a:lnTo>
                                    <a:pt x="3389" y="42"/>
                                  </a:lnTo>
                                  <a:lnTo>
                                    <a:pt x="3383" y="42"/>
                                  </a:lnTo>
                                  <a:lnTo>
                                    <a:pt x="3380" y="41"/>
                                  </a:lnTo>
                                  <a:lnTo>
                                    <a:pt x="3376" y="41"/>
                                  </a:lnTo>
                                  <a:lnTo>
                                    <a:pt x="3366" y="41"/>
                                  </a:lnTo>
                                  <a:lnTo>
                                    <a:pt x="3359" y="42"/>
                                  </a:lnTo>
                                  <a:lnTo>
                                    <a:pt x="3347" y="44"/>
                                  </a:lnTo>
                                  <a:lnTo>
                                    <a:pt x="3342" y="46"/>
                                  </a:lnTo>
                                  <a:lnTo>
                                    <a:pt x="3338" y="49"/>
                                  </a:lnTo>
                                  <a:lnTo>
                                    <a:pt x="3333" y="52"/>
                                  </a:lnTo>
                                  <a:lnTo>
                                    <a:pt x="3330" y="56"/>
                                  </a:lnTo>
                                  <a:lnTo>
                                    <a:pt x="3327" y="60"/>
                                  </a:lnTo>
                                  <a:lnTo>
                                    <a:pt x="3325" y="64"/>
                                  </a:lnTo>
                                  <a:lnTo>
                                    <a:pt x="3323" y="70"/>
                                  </a:lnTo>
                                  <a:lnTo>
                                    <a:pt x="3323" y="82"/>
                                  </a:lnTo>
                                  <a:lnTo>
                                    <a:pt x="3325" y="87"/>
                                  </a:lnTo>
                                  <a:lnTo>
                                    <a:pt x="3331" y="97"/>
                                  </a:lnTo>
                                  <a:lnTo>
                                    <a:pt x="3335" y="101"/>
                                  </a:lnTo>
                                  <a:lnTo>
                                    <a:pt x="3341" y="103"/>
                                  </a:lnTo>
                                  <a:lnTo>
                                    <a:pt x="3337" y="106"/>
                                  </a:lnTo>
                                  <a:lnTo>
                                    <a:pt x="3334" y="109"/>
                                  </a:lnTo>
                                  <a:lnTo>
                                    <a:pt x="3329" y="113"/>
                                  </a:lnTo>
                                  <a:lnTo>
                                    <a:pt x="3327" y="115"/>
                                  </a:lnTo>
                                  <a:lnTo>
                                    <a:pt x="3326" y="118"/>
                                  </a:lnTo>
                                  <a:lnTo>
                                    <a:pt x="3324" y="121"/>
                                  </a:lnTo>
                                  <a:lnTo>
                                    <a:pt x="3324" y="122"/>
                                  </a:lnTo>
                                  <a:lnTo>
                                    <a:pt x="3324" y="131"/>
                                  </a:lnTo>
                                  <a:lnTo>
                                    <a:pt x="3324" y="134"/>
                                  </a:lnTo>
                                  <a:lnTo>
                                    <a:pt x="3326" y="136"/>
                                  </a:lnTo>
                                  <a:lnTo>
                                    <a:pt x="3327" y="139"/>
                                  </a:lnTo>
                                  <a:lnTo>
                                    <a:pt x="3329" y="141"/>
                                  </a:lnTo>
                                  <a:lnTo>
                                    <a:pt x="3333" y="143"/>
                                  </a:lnTo>
                                  <a:lnTo>
                                    <a:pt x="3328" y="145"/>
                                  </a:lnTo>
                                  <a:lnTo>
                                    <a:pt x="3324" y="148"/>
                                  </a:lnTo>
                                  <a:lnTo>
                                    <a:pt x="3321" y="151"/>
                                  </a:lnTo>
                                  <a:lnTo>
                                    <a:pt x="3318" y="154"/>
                                  </a:lnTo>
                                  <a:lnTo>
                                    <a:pt x="3317" y="157"/>
                                  </a:lnTo>
                                  <a:lnTo>
                                    <a:pt x="3317" y="166"/>
                                  </a:lnTo>
                                  <a:lnTo>
                                    <a:pt x="3318" y="170"/>
                                  </a:lnTo>
                                  <a:lnTo>
                                    <a:pt x="3321" y="173"/>
                                  </a:lnTo>
                                  <a:lnTo>
                                    <a:pt x="3324" y="176"/>
                                  </a:lnTo>
                                  <a:lnTo>
                                    <a:pt x="3328" y="178"/>
                                  </a:lnTo>
                                  <a:lnTo>
                                    <a:pt x="3332" y="180"/>
                                  </a:lnTo>
                                  <a:lnTo>
                                    <a:pt x="3337" y="182"/>
                                  </a:lnTo>
                                  <a:lnTo>
                                    <a:pt x="3343" y="183"/>
                                  </a:lnTo>
                                  <a:lnTo>
                                    <a:pt x="3357" y="184"/>
                                  </a:lnTo>
                                  <a:lnTo>
                                    <a:pt x="3365" y="185"/>
                                  </a:lnTo>
                                  <a:lnTo>
                                    <a:pt x="3385" y="185"/>
                                  </a:lnTo>
                                  <a:lnTo>
                                    <a:pt x="3395" y="183"/>
                                  </a:lnTo>
                                  <a:lnTo>
                                    <a:pt x="3412" y="178"/>
                                  </a:lnTo>
                                  <a:lnTo>
                                    <a:pt x="3419" y="174"/>
                                  </a:lnTo>
                                  <a:lnTo>
                                    <a:pt x="3428" y="164"/>
                                  </a:lnTo>
                                  <a:lnTo>
                                    <a:pt x="3430" y="158"/>
                                  </a:lnTo>
                                  <a:lnTo>
                                    <a:pt x="3430" y="147"/>
                                  </a:lnTo>
                                  <a:lnTo>
                                    <a:pt x="3430" y="142"/>
                                  </a:lnTo>
                                  <a:lnTo>
                                    <a:pt x="3427" y="135"/>
                                  </a:lnTo>
                                  <a:lnTo>
                                    <a:pt x="3421" y="131"/>
                                  </a:lnTo>
                                  <a:lnTo>
                                    <a:pt x="3415" y="127"/>
                                  </a:lnTo>
                                  <a:lnTo>
                                    <a:pt x="3405" y="125"/>
                                  </a:lnTo>
                                  <a:lnTo>
                                    <a:pt x="3402" y="125"/>
                                  </a:lnTo>
                                  <a:lnTo>
                                    <a:pt x="3402" y="156"/>
                                  </a:lnTo>
                                  <a:lnTo>
                                    <a:pt x="3402" y="163"/>
                                  </a:lnTo>
                                  <a:lnTo>
                                    <a:pt x="3400" y="167"/>
                                  </a:lnTo>
                                  <a:lnTo>
                                    <a:pt x="3390" y="173"/>
                                  </a:lnTo>
                                  <a:lnTo>
                                    <a:pt x="3382" y="174"/>
                                  </a:lnTo>
                                  <a:lnTo>
                                    <a:pt x="3363" y="174"/>
                                  </a:lnTo>
                                  <a:lnTo>
                                    <a:pt x="3355" y="173"/>
                                  </a:lnTo>
                                  <a:lnTo>
                                    <a:pt x="3351" y="171"/>
                                  </a:lnTo>
                                  <a:lnTo>
                                    <a:pt x="3346" y="168"/>
                                  </a:lnTo>
                                  <a:lnTo>
                                    <a:pt x="3343" y="165"/>
                                  </a:lnTo>
                                  <a:lnTo>
                                    <a:pt x="3343" y="157"/>
                                  </a:lnTo>
                                  <a:lnTo>
                                    <a:pt x="3344" y="155"/>
                                  </a:lnTo>
                                  <a:lnTo>
                                    <a:pt x="3347" y="151"/>
                                  </a:lnTo>
                                  <a:lnTo>
                                    <a:pt x="3349" y="149"/>
                                  </a:lnTo>
                                  <a:lnTo>
                                    <a:pt x="3352" y="147"/>
                                  </a:lnTo>
                                  <a:lnTo>
                                    <a:pt x="3355" y="147"/>
                                  </a:lnTo>
                                  <a:lnTo>
                                    <a:pt x="3359" y="147"/>
                                  </a:lnTo>
                                  <a:lnTo>
                                    <a:pt x="3389" y="147"/>
                                  </a:lnTo>
                                  <a:lnTo>
                                    <a:pt x="3393" y="148"/>
                                  </a:lnTo>
                                  <a:lnTo>
                                    <a:pt x="3395" y="149"/>
                                  </a:lnTo>
                                  <a:lnTo>
                                    <a:pt x="3398" y="150"/>
                                  </a:lnTo>
                                  <a:lnTo>
                                    <a:pt x="3400" y="151"/>
                                  </a:lnTo>
                                  <a:lnTo>
                                    <a:pt x="3401" y="153"/>
                                  </a:lnTo>
                                  <a:lnTo>
                                    <a:pt x="3402" y="154"/>
                                  </a:lnTo>
                                  <a:lnTo>
                                    <a:pt x="3402" y="156"/>
                                  </a:lnTo>
                                  <a:lnTo>
                                    <a:pt x="3402" y="125"/>
                                  </a:lnTo>
                                  <a:lnTo>
                                    <a:pt x="3360" y="125"/>
                                  </a:lnTo>
                                  <a:lnTo>
                                    <a:pt x="3357" y="124"/>
                                  </a:lnTo>
                                  <a:lnTo>
                                    <a:pt x="3355" y="124"/>
                                  </a:lnTo>
                                  <a:lnTo>
                                    <a:pt x="3353" y="123"/>
                                  </a:lnTo>
                                  <a:lnTo>
                                    <a:pt x="3351" y="122"/>
                                  </a:lnTo>
                                  <a:lnTo>
                                    <a:pt x="3350" y="121"/>
                                  </a:lnTo>
                                  <a:lnTo>
                                    <a:pt x="3349" y="120"/>
                                  </a:lnTo>
                                  <a:lnTo>
                                    <a:pt x="3349" y="119"/>
                                  </a:lnTo>
                                  <a:lnTo>
                                    <a:pt x="3349" y="113"/>
                                  </a:lnTo>
                                  <a:lnTo>
                                    <a:pt x="3351" y="110"/>
                                  </a:lnTo>
                                  <a:lnTo>
                                    <a:pt x="3354" y="107"/>
                                  </a:lnTo>
                                  <a:lnTo>
                                    <a:pt x="3359" y="108"/>
                                  </a:lnTo>
                                  <a:lnTo>
                                    <a:pt x="3365" y="109"/>
                                  </a:lnTo>
                                  <a:lnTo>
                                    <a:pt x="3388" y="109"/>
                                  </a:lnTo>
                                  <a:lnTo>
                                    <a:pt x="3395" y="107"/>
                                  </a:lnTo>
                                  <a:lnTo>
                                    <a:pt x="3400" y="106"/>
                                  </a:lnTo>
                                  <a:lnTo>
                                    <a:pt x="3410" y="99"/>
                                  </a:lnTo>
                                  <a:lnTo>
                                    <a:pt x="3416" y="94"/>
                                  </a:lnTo>
                                  <a:lnTo>
                                    <a:pt x="3420" y="86"/>
                                  </a:lnTo>
                                  <a:lnTo>
                                    <a:pt x="3420" y="70"/>
                                  </a:lnTo>
                                  <a:lnTo>
                                    <a:pt x="3419" y="66"/>
                                  </a:lnTo>
                                  <a:lnTo>
                                    <a:pt x="3416" y="60"/>
                                  </a:lnTo>
                                  <a:lnTo>
                                    <a:pt x="3415" y="57"/>
                                  </a:lnTo>
                                  <a:lnTo>
                                    <a:pt x="3412" y="55"/>
                                  </a:lnTo>
                                  <a:lnTo>
                                    <a:pt x="3413" y="54"/>
                                  </a:lnTo>
                                  <a:lnTo>
                                    <a:pt x="3432" y="56"/>
                                  </a:lnTo>
                                  <a:lnTo>
                                    <a:pt x="3432" y="54"/>
                                  </a:lnTo>
                                  <a:lnTo>
                                    <a:pt x="3432" y="51"/>
                                  </a:lnTo>
                                  <a:lnTo>
                                    <a:pt x="3432" y="43"/>
                                  </a:lnTo>
                                  <a:close/>
                                  <a:moveTo>
                                    <a:pt x="3543" y="92"/>
                                  </a:moveTo>
                                  <a:lnTo>
                                    <a:pt x="3543" y="84"/>
                                  </a:lnTo>
                                  <a:lnTo>
                                    <a:pt x="3543" y="81"/>
                                  </a:lnTo>
                                  <a:lnTo>
                                    <a:pt x="3542" y="78"/>
                                  </a:lnTo>
                                  <a:lnTo>
                                    <a:pt x="3540" y="67"/>
                                  </a:lnTo>
                                  <a:lnTo>
                                    <a:pt x="3537" y="62"/>
                                  </a:lnTo>
                                  <a:lnTo>
                                    <a:pt x="3534" y="58"/>
                                  </a:lnTo>
                                  <a:lnTo>
                                    <a:pt x="3532" y="55"/>
                                  </a:lnTo>
                                  <a:lnTo>
                                    <a:pt x="3529" y="52"/>
                                  </a:lnTo>
                                  <a:lnTo>
                                    <a:pt x="3525" y="49"/>
                                  </a:lnTo>
                                  <a:lnTo>
                                    <a:pt x="3522" y="47"/>
                                  </a:lnTo>
                                  <a:lnTo>
                                    <a:pt x="3517" y="45"/>
                                  </a:lnTo>
                                  <a:lnTo>
                                    <a:pt x="3510" y="43"/>
                                  </a:lnTo>
                                  <a:lnTo>
                                    <a:pt x="3510" y="81"/>
                                  </a:lnTo>
                                  <a:lnTo>
                                    <a:pt x="3472" y="81"/>
                                  </a:lnTo>
                                  <a:lnTo>
                                    <a:pt x="3473" y="72"/>
                                  </a:lnTo>
                                  <a:lnTo>
                                    <a:pt x="3473" y="71"/>
                                  </a:lnTo>
                                  <a:lnTo>
                                    <a:pt x="3475" y="64"/>
                                  </a:lnTo>
                                  <a:lnTo>
                                    <a:pt x="3478" y="59"/>
                                  </a:lnTo>
                                  <a:lnTo>
                                    <a:pt x="3482" y="54"/>
                                  </a:lnTo>
                                  <a:lnTo>
                                    <a:pt x="3486" y="52"/>
                                  </a:lnTo>
                                  <a:lnTo>
                                    <a:pt x="3498" y="52"/>
                                  </a:lnTo>
                                  <a:lnTo>
                                    <a:pt x="3503" y="54"/>
                                  </a:lnTo>
                                  <a:lnTo>
                                    <a:pt x="3505" y="59"/>
                                  </a:lnTo>
                                  <a:lnTo>
                                    <a:pt x="3508" y="64"/>
                                  </a:lnTo>
                                  <a:lnTo>
                                    <a:pt x="3510" y="71"/>
                                  </a:lnTo>
                                  <a:lnTo>
                                    <a:pt x="3510" y="81"/>
                                  </a:lnTo>
                                  <a:lnTo>
                                    <a:pt x="3510" y="43"/>
                                  </a:lnTo>
                                  <a:lnTo>
                                    <a:pt x="3507" y="42"/>
                                  </a:lnTo>
                                  <a:lnTo>
                                    <a:pt x="3501" y="41"/>
                                  </a:lnTo>
                                  <a:lnTo>
                                    <a:pt x="3483" y="41"/>
                                  </a:lnTo>
                                  <a:lnTo>
                                    <a:pt x="3473" y="43"/>
                                  </a:lnTo>
                                  <a:lnTo>
                                    <a:pt x="3456" y="51"/>
                                  </a:lnTo>
                                  <a:lnTo>
                                    <a:pt x="3450" y="57"/>
                                  </a:lnTo>
                                  <a:lnTo>
                                    <a:pt x="3441" y="72"/>
                                  </a:lnTo>
                                  <a:lnTo>
                                    <a:pt x="3439" y="81"/>
                                  </a:lnTo>
                                  <a:lnTo>
                                    <a:pt x="3439" y="109"/>
                                  </a:lnTo>
                                  <a:lnTo>
                                    <a:pt x="3443" y="121"/>
                                  </a:lnTo>
                                  <a:lnTo>
                                    <a:pt x="3452" y="130"/>
                                  </a:lnTo>
                                  <a:lnTo>
                                    <a:pt x="3459" y="135"/>
                                  </a:lnTo>
                                  <a:lnTo>
                                    <a:pt x="3468" y="139"/>
                                  </a:lnTo>
                                  <a:lnTo>
                                    <a:pt x="3479" y="141"/>
                                  </a:lnTo>
                                  <a:lnTo>
                                    <a:pt x="3491" y="142"/>
                                  </a:lnTo>
                                  <a:lnTo>
                                    <a:pt x="3501" y="142"/>
                                  </a:lnTo>
                                  <a:lnTo>
                                    <a:pt x="3510" y="141"/>
                                  </a:lnTo>
                                  <a:lnTo>
                                    <a:pt x="3525" y="135"/>
                                  </a:lnTo>
                                  <a:lnTo>
                                    <a:pt x="3533" y="130"/>
                                  </a:lnTo>
                                  <a:lnTo>
                                    <a:pt x="3536" y="127"/>
                                  </a:lnTo>
                                  <a:lnTo>
                                    <a:pt x="3540" y="123"/>
                                  </a:lnTo>
                                  <a:lnTo>
                                    <a:pt x="3531" y="114"/>
                                  </a:lnTo>
                                  <a:lnTo>
                                    <a:pt x="3526" y="119"/>
                                  </a:lnTo>
                                  <a:lnTo>
                                    <a:pt x="3521" y="122"/>
                                  </a:lnTo>
                                  <a:lnTo>
                                    <a:pt x="3512" y="126"/>
                                  </a:lnTo>
                                  <a:lnTo>
                                    <a:pt x="3506" y="127"/>
                                  </a:lnTo>
                                  <a:lnTo>
                                    <a:pt x="3491" y="127"/>
                                  </a:lnTo>
                                  <a:lnTo>
                                    <a:pt x="3484" y="124"/>
                                  </a:lnTo>
                                  <a:lnTo>
                                    <a:pt x="3474" y="113"/>
                                  </a:lnTo>
                                  <a:lnTo>
                                    <a:pt x="3472" y="104"/>
                                  </a:lnTo>
                                  <a:lnTo>
                                    <a:pt x="3472" y="92"/>
                                  </a:lnTo>
                                  <a:lnTo>
                                    <a:pt x="3543" y="92"/>
                                  </a:lnTo>
                                  <a:close/>
                                </a:path>
                              </a:pathLst>
                            </a:custGeom>
                            <a:solidFill>
                              <a:srgbClr val="000000"/>
                            </a:solidFill>
                            <a:ln>
                              <a:noFill/>
                            </a:ln>
                          </wps:spPr>
                          <wps:bodyPr spcFirstLastPara="1" wrap="square" lIns="91425" tIns="91425" rIns="91425" bIns="91425" anchor="ctr" anchorCtr="0">
                            <a:noAutofit/>
                          </wps:bodyPr>
                        </wps:wsp>
                        <wps:wsp>
                          <wps:cNvPr id="584" name="Rectangle 584"/>
                          <wps:cNvSpPr/>
                          <wps:spPr>
                            <a:xfrm>
                              <a:off x="10350" y="304"/>
                              <a:ext cx="675" cy="389"/>
                            </a:xfrm>
                            <a:prstGeom prst="rect">
                              <a:avLst/>
                            </a:prstGeom>
                            <a:solidFill>
                              <a:srgbClr val="6FAC46"/>
                            </a:solidFill>
                            <a:ln>
                              <a:noFill/>
                            </a:ln>
                          </wps:spPr>
                          <wps:txbx>
                            <w:txbxContent>
                              <w:p w:rsidR="00F06238" w:rsidRDefault="00D67EF1">
                                <w:pPr>
                                  <w:spacing w:before="93"/>
                                  <w:ind w:left="222" w:right="212" w:firstLine="222"/>
                                  <w:jc w:val="center"/>
                                  <w:textDirection w:val="btLr"/>
                                </w:pPr>
                                <w:r>
                                  <w:rPr>
                                    <w:color w:val="000000"/>
                                    <w:sz w:val="18"/>
                                  </w:rPr>
                                  <w:t>89</w:t>
                                </w:r>
                              </w:p>
                            </w:txbxContent>
                          </wps:txbx>
                          <wps:bodyPr spcFirstLastPara="1" wrap="square" lIns="0" tIns="0" rIns="0" bIns="0" anchor="t" anchorCtr="0">
                            <a:noAutofit/>
                          </wps:bodyPr>
                        </wps:wsp>
                      </wpg:grpSp>
                    </wpg:wgp>
                  </a:graphicData>
                </a:graphic>
              </wp:anchor>
            </w:drawing>
          </mc:Choice>
          <mc:Fallback>
            <w:pict>
              <v:group id="Group 2141237487" o:spid="_x0000_s1576" style="position:absolute;margin-left:23pt;margin-top:11pt;width:495.75pt;height:23.4pt;z-index:251922432;mso-wrap-distance-left:0;mso-wrap-distance-right:0;mso-position-horizontal-relative:text;mso-position-vertical-relative:text" coordorigin="21979,36298" coordsize="62958,2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">
                <v:group id="Group 579" o:spid="_x0000_s1577" style="position:absolute;left:21979;top:36314;width:62897;height:2908" coordorigin="1120,235" coordsize="9905,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XfspcYAAADcAAAADwAAAGRycy9kb3ducmV2LnhtbESPT2vCQBTE74LfYXmC&#10;t7qJxWqjq4i0pYcgqIXS2yP7TILZtyG75s+37xYKHoeZ+Q2z2fWmEi01rrSsIJ5FIIgzq0vOFXxd&#10;3p9WIJxH1lhZJgUDOdhtx6MNJtp2fKL27HMRIOwSVFB4XydSuqwgg25ma+LgXW1j0AfZ5FI32AW4&#10;qeQ8il6kwZLDQoE1HQrKbue7UfDRYbd/jt/a9HY9DD+XxfE7jUmp6aTfr0F46v0j/N/+1AoWy1f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d+ylxgAAANwA&#10;AAAPAAAAAAAAAAAAAAAAAKoCAABkcnMvZG93bnJldi54bWxQSwUGAAAAAAQABAD6AAAAnQMAAAAA&#10;">
                  <v:rect id="Rectangle 580" o:spid="_x0000_s1578" style="position:absolute;left:1120;top:235;width:9900;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04NMEA&#10;AADcAAAADwAAAGRycy9kb3ducmV2LnhtbERPS27CMBDdV+IO1lTqrjiNCgoBgwCBBF21gQMM8TSO&#10;Go9DbCDcHi+Qunx6/9mit424Uudrxwo+hgkI4tLpmisFx8P2PQPhA7LGxjEpuJOHxXzwMsNcuxv/&#10;0LUIlYgh7HNUYEJocyl9aciiH7qWOHK/rrMYIuwqqTu8xXDbyDRJxtJizbHBYEtrQ+VfcbEKvj8d&#10;pZvUr4rKTkx/OnztzzhW6u21X05BBOrDv/jp3mkFoyzOj2fiEZ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NODTBAAAA3AAAAA8AAAAAAAAAAAAAAAAAmAIAAGRycy9kb3du&#10;cmV2LnhtbFBLBQYAAAAABAAEAPUAAACGAwAAAAA=&#10;" filled="f" stroked="f">
                    <v:textbox inset="2.53958mm,2.53958mm,2.53958mm,2.53958mm">
                      <w:txbxContent>
                        <w:p w:rsidR="00F06238" w:rsidRDefault="00F06238">
                          <w:pPr>
                            <w:textDirection w:val="btLr"/>
                          </w:pPr>
                        </w:p>
                      </w:txbxContent>
                    </v:textbox>
                  </v:rect>
                  <v:shapetype id="_x0000_t32" coordsize="21600,21600" o:spt="32" o:oned="t" path="m,l21600,21600e" filled="f">
                    <v:path arrowok="t" fillok="f" o:connecttype="none"/>
                    <o:lock v:ext="edit" shapetype="t"/>
                  </v:shapetype>
                  <v:shape id="Straight Arrow Connector 581" o:spid="_x0000_s1579" type="#_x0000_t32" style="position:absolute;left:1125;top:240;width:9825;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iIG8UAAADcAAAADwAAAGRycy9kb3ducmV2LnhtbESPQWsCMRSE74X+h/AKvRTNbkGR1Sjb&#10;glAFD9p6f26em+DmZbuJuv77piB4HGbmG2a26F0jLtQF61lBPsxAEFdeW64V/HwvBxMQISJrbDyT&#10;ghsFWMyfn2ZYaH/lLV12sRYJwqFABSbGtpAyVIYchqFviZN39J3DmGRXS93hNcFdI9+zbCwdWk4L&#10;Blv6NFSddmenYLPKP8qDsav19tduRsuyOddve6VeX/pyCiJSHx/he/tLKxhNcvg/k46An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3iIG8UAAADcAAAADwAAAAAAAAAA&#10;AAAAAAChAgAAZHJzL2Rvd25yZXYueG1sUEsFBgAAAAAEAAQA+QAAAJMDAAAAAA==&#10;"/>
                  <v:rect id="Rectangle 582" o:spid="_x0000_s1580" style="position:absolute;left:10350;top:304;width:675;height: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eX8UA&#10;AADcAAAADwAAAGRycy9kb3ducmV2LnhtbESPQWvCQBSE74L/YXmCt7rbgEFS11CKivRUY6U9vmZf&#10;k9Ds25jdavz3XaHgcZiZb5hlPthWnKn3jWMNjzMFgrh0puFKw/th87AA4QOywdYxabiSh3w1Hi0x&#10;M+7CezoXoRIRwj5DDXUIXSalL2uy6GeuI47et+sthij7SpoeLxFuW5kolUqLDceFGjt6qan8KX6t&#10;Bnodiu3183g8NfiRmvSk1NfbWuvpZHh+AhFoCPfwf3tnNMwXCdzOx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mt5fxQAAANwAAAAPAAAAAAAAAAAAAAAAAJgCAABkcnMv&#10;ZG93bnJldi54bWxQSwUGAAAAAAQABAD1AAAAigMAAAAA&#10;" filled="f" strokecolor="#507d30" strokeweight=".33819mm">
                    <v:stroke startarrowwidth="narrow" startarrowlength="short" endarrowwidth="narrow" endarrowlength="short"/>
                    <v:textbox inset="2.53958mm,2.53958mm,2.53958mm,2.53958mm">
                      <w:txbxContent>
                        <w:p w:rsidR="00F06238" w:rsidRDefault="00F06238">
                          <w:pPr>
                            <w:textDirection w:val="btLr"/>
                          </w:pPr>
                        </w:p>
                      </w:txbxContent>
                    </v:textbox>
                  </v:rect>
                  <v:shape id="Shape 1181" o:spid="_x0000_s1581" type="#_x0000_t75" style="position:absolute;left:1326;top:385;width:3465;height:18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V9G7EAAAA3QAAAA8AAABkcnMvZG93bnJldi54bWxET01rwkAQvRf8D8sUvNVNBFsbXUUMhdJc&#10;ahR6HbJjkpqdTbPbJP57t1DwNo/3OevtaBrRU+dqywriWQSCuLC65lLB6fj2tAThPLLGxjIpuJKD&#10;7WbysMZE24EP1Oe+FCGEXYIKKu/bREpXVGTQzWxLHLiz7Qz6ALtS6g6HEG4aOY+iZ2mw5tBQYUv7&#10;iopL/msUXBZp+/X5Pc/y3ctx/PlIX4s600pNH8fdCoSn0d/F/+53HebHyxj+vgknyM0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iV9G7EAAAA3QAAAA8AAAAAAAAAAAAAAAAA&#10;nwIAAGRycy9kb3ducmV2LnhtbFBLBQYAAAAABAAEAPcAAACQAwAAAAA=&#10;">
                    <v:imagedata r:id="rId345" o:title=""/>
                  </v:shape>
                  <v:shape id="Shape 1182" o:spid="_x0000_s1582" type="#_x0000_t75" style="position:absolute;left:4862;top:389;width:2085;height:18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4AVzCAAAA3QAAAA8AAABkcnMvZG93bnJldi54bWxET8lqwzAQvRfyD2ICuTWyQyjGjRJKSaA+&#10;FTs5JLfBGi/UGhlL9fL3VaHQ2zzeOofTbDox0uBaywribQSCuLS65VrB7Xp5TkA4j6yxs0wKFnJw&#10;Oq6eDphqO3FOY+FrEULYpaig8b5PpXRlQwbd1vbEgavsYNAHONRSDziFcNPJXRS9SIMth4YGe3pv&#10;qPwqvo0CHHOdfcZXm53z6j7FD7PsK6PUZj2/vYLwNPt/8Z/7Q4f5cbKD32/CCfL4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ceAFcwgAAAN0AAAAPAAAAAAAAAAAAAAAAAJ8C&#10;AABkcnMvZG93bnJldi54bWxQSwUGAAAAAAQABAD3AAAAjgMAAAAA&#10;">
                    <v:imagedata r:id="rId346" o:title=""/>
                  </v:shape>
                  <v:shape id="Freeform 583" o:spid="_x0000_s1583" style="position:absolute;left:6983;top:385;width:3544;height:186;visibility:visible;mso-wrap-style:square;v-text-anchor:middle" coordsize="3544,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08v8YA&#10;AADcAAAADwAAAGRycy9kb3ducmV2LnhtbESPQWvCQBSE7wX/w/IEb3VjRZHoGoJU0eqlWgreHtnX&#10;JDX7NmTXJP77bqHQ4zAz3zCrpDeVaKlxpWUFk3EEgjizuuRcwcdl+7wA4TyyxsoyKXiQg2Q9eFph&#10;rG3H79SefS4ChF2MCgrv61hKlxVk0I1tTRy8L9sY9EE2udQNdgFuKvkSRXNpsOSwUGBNm4Ky2/lu&#10;FLQn+ThUn7vL5HhN8+MrvXXfOFdqNOzTJQhPvf8P/7X3WsFsMYXfM+EI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08v8YAAADcAAAADwAAAAAAAAAAAAAAAACYAgAAZHJz&#10;L2Rvd25yZXYueG1sUEsFBgAAAAAEAAQA9QAAAIsDAAAAAA==&#10;" path="m18,l,,,183r18,l18,xm246,134r-4,-1l238,132r-6,-6l228,121r-3,-6l218,102r-3,-6l212,92r-4,-4l205,85r-2,-1l200,82r-6,-2l194,79r8,-3l208,73r1,l217,67r3,-4l225,54r2,-5l227,37r-1,-4l224,29r-1,-3l221,22r-3,-2l216,18r-1,-1l212,15r-4,-2l203,10,198,9,192,8r,27l192,49r-1,3l191,56r-1,3l188,62r-2,3l183,67r-3,2l172,72r-4,1l150,73r,-55l152,18r5,l173,18r7,2l189,29r3,6l192,8,186,7,178,6r-75,l103,13r3,l108,14r3,2l113,17r1,2l115,21r,4l115,121r,5l114,127r-1,3l111,131r-1,1l108,133r-2,l103,134r,6l162,140r,-6l158,133r-2,-1l154,131r-1,-1l152,128r-1,-2l151,124r-1,-2l150,84r11,l164,84r4,2l170,87r2,3l174,92r2,3l179,100r9,17l193,127r5,8l202,140r44,l246,134xm364,134r-3,-1l358,133r-1,-1l356,132r-1,-1l354,130r-1,-1l353,128r-1,-1l352,125r,-1l352,122,351,94r,-28l350,59r-3,-6l346,52r-1,-2l340,47r-5,-3l329,42r-7,-1l319,41r,53l319,113r-1,3l314,122r-2,2l309,125r-3,2l302,128r-8,l291,127r-5,-5l284,119r,-11l287,103r11,-7l307,94r12,l319,41r-10,l306,41r-7,1l295,43r-9,2l281,46r-9,3l266,51r-7,3l259,72r22,l282,66r1,-4l285,59r2,-2l290,55r2,-2l295,52r3,l305,52r3,1l310,54r3,1l315,58r3,6l319,69r,15l303,86r-13,2l278,91r-9,4l258,100r-5,8l253,122r1,5l256,130r3,4l262,137r10,4l278,142r13,l297,141r6,-2l309,136r6,-4l320,128r1,-1l322,128r-1,12l364,140r,-6xm422,4r-31,l391,28r31,l422,4xm423,42r-14,l377,43r,7l380,50r2,1l385,52r2,1l388,54r,1l389,57r,2l390,61r,92l389,157r-2,6l386,165r-3,2l381,169r-4,2l372,173r6,11l384,183r7,-3l404,174r5,-3l413,166r3,-4l419,158r1,-6l422,147r1,-7l423,42xm556,134r-3,-1l550,133r-1,-1l548,132r-1,-1l546,130r-1,-1l545,128r-1,-1l544,125r,-1l544,122,543,94r,-28l542,59r-3,-6l538,52r-1,-2l532,47r-5,-3l521,42r-7,-1l511,41r,53l511,113r-1,3l506,122r-2,2l501,125r-3,2l494,128r-8,l483,127r-5,-5l476,119r,-11l479,103r6,-3l490,96r9,-2l511,94r,-53l501,41r-3,l491,42r-4,1l478,45r-5,1l464,49r-6,2l451,54r,18l473,72r1,-6l475,62r2,-3l479,57r3,-2l484,53r3,-1l490,52r7,l500,53r2,1l505,55r2,3l510,64r1,5l511,84r-16,2l482,88r-12,3l461,95r-11,5l445,108r,14l446,127r2,3l451,134r3,3l464,141r6,1l483,142r6,-1l495,139r6,-3l507,132r5,-4l513,127r1,1l513,140r43,l556,134xm626,134r-4,-1l620,132r-3,-3l616,127r-1,-2l615,123,615,,601,,569,1r,6l572,8r3,1l576,9r2,1l579,11r1,2l581,14r,2l581,18r1,2l582,119r,5l581,126r,1l580,128r,1l579,130r-1,1l577,132r-1,l575,133r-2,1l571,134r,6l626,140r,-6xm752,134r-3,-1l747,133r-1,-1l745,132r-1,-1l743,130r-1,-1l742,128r-1,-1l741,125r-1,-1l740,122r,-28l740,66r-1,-7l735,53r-1,-1l733,50r-4,-3l724,44r-6,-2l711,41r-3,l708,94r,19l707,116r-4,6l701,124r-4,1l694,127r-3,1l683,128r-3,-1l674,122r-1,-3l673,108r3,-5l687,96r9,-2l708,94r,-53l698,41r-3,l688,42r-4,1l675,45r-5,1l661,49r-6,2l648,54r,18l670,72r1,-6l672,62r2,-3l676,57r2,-2l681,53r2,-1l686,52r7,l696,53r3,1l701,55r2,3l707,64r,5l707,84r-15,2l678,88r-11,3l658,95r-11,5l641,108r,14l643,127r2,3l648,134r3,3l661,141r5,1l679,142r7,-1l691,139r6,-3l703,132r6,-4l710,127r1,1l710,140r42,l752,134xm894,134r-2,l890,133r-3,-2l883,127r-2,-2l878,122r-4,-6l855,92r-7,-9l844,78,869,59r5,-4l878,53r4,-2l885,50r3,-1l888,43r-57,l831,49r7,1l841,53r,6l841,60r-2,3l838,65r-1,2l835,69r-3,2l823,79r-3,2l818,81r-1,1l815,82r-2,1l807,83,807,,793,,761,1r,6l764,8r3,1l768,9r2,1l771,11r1,2l773,14r,4l774,20r,5l774,117r,2l774,124r-1,2l773,127r-1,1l772,129r-1,1l770,131r-1,1l768,132r-1,1l765,134r-2,l763,140r55,l818,134r-4,-1l812,132r-3,-3l808,127r-1,-2l807,123r,-31l814,92r2,l818,93r1,1l822,97r1,1l825,101r9,11l838,117r3,4l842,123r1,2l843,126r1,1l844,132r-2,1l839,134r,6l894,140r,-6xm991,117r,-11l990,102r-5,-7l982,92r-9,-6l967,84,952,78r-5,-2l944,74r-3,-1l940,71r-1,-2l937,67r,-2l937,59r1,-3l941,54r3,-2l948,52r9,l960,52r2,1l965,54r2,1l971,60r2,3l975,67r15,l990,52r,-8l981,43r-7,-1l964,41r-5,l944,41r-9,1l921,47r-6,3l911,55r-4,4l905,64r1,10l906,77r3,6l911,85r3,3l917,90r3,2l924,94r3,2l931,98r12,4l948,105r3,1l954,108r2,2l958,112r1,2l960,116r,7l958,126r-3,2l952,131r-4,1l936,132r-5,-2l927,127r-4,-3l920,120r-2,-6l903,114r,23l914,139r11,2l935,142r10,l951,142r7,-1l963,140r6,-1l974,137r8,-5l985,129r3,-4l990,121r1,-4xm1131,134r-2,l1127,133r-3,-1l1123,131r-2,-2l1121,128r-1,-3l1119,123r,-5l1119,67r-1,-5l1116,57r,-1l1114,52r-3,-4l1106,45r-4,-2l1095,41r-14,l1076,42r-11,5l1059,51r-7,5l1051,56r,-56l1037,r-31,1l1006,7r3,1l1011,9r2,l1014,10r1,1l1017,13r,1l1018,18r,2l1019,119r-1,5l1018,126r,1l1017,128r-1,1l1016,130r-1,1l1014,132r-1,l1011,133r-1,1l1007,134r,6l1063,140r,-6l1061,134r-2,-1l1058,132r-2,l1055,131r,-1l1054,130r-1,-2l1053,127r-1,-3l1052,123r,-4l1051,71r2,-3l1057,63r2,-2l1066,57r3,l1074,57r3,l1079,58r2,1l1082,61r2,4l1085,67r1,4l1086,75r,44l1086,123r,2l1085,127r,1l1084,129r-2,3l1079,133r-3,1l1076,140r55,l1131,134xm1333,134r-2,l1329,133r-3,-1l1325,131r-1,-2l1323,128r-1,-3l1322,123r,-5l1322,69r-1,-4l1319,57r,-1l1317,53r-5,-6l1308,45r-8,-3l1295,41r-12,l1277,43r-11,4l1260,52r-8,6l1251,57r-1,-3l1248,51r-5,-5l1240,44r-4,-1l1233,42r-5,-1l1217,41r-6,1l1206,45r-6,2l1194,51r-7,6l1186,56r1,-14l1173,42r-31,1l1142,50r4,l1148,51r2,1l1151,53r1,1l1154,57r,2l1154,60r1,60l1154,123r,2l1153,127r-1,2l1150,132r-3,1l1144,134r,6l1198,140r,-6l1194,133r-2,-1l1189,129r-1,-2l1188,123r-1,-3l1187,71r1,-3l1191,64r2,-1l1195,60r3,-1l1201,57r3,l1209,57r2,l1214,58r1,1l1217,60r1,1l1219,64r1,2l1221,69r,3l1221,73r,50l1221,127r,1l1220,129r-2,2l1217,132r-2,1l1211,134r,6l1265,140r,-6l1262,133r-2,l1259,132r-1,-1l1257,129r-2,-2l1255,125r,-5l1254,118r1,-45l1255,72r1,-4l1256,67r1,-1l1258,64r2,-2l1262,61r2,-1l1265,59r2,-1l1270,57r2,l1277,57r2,l1283,59r1,2l1287,65r1,3l1289,75r,45l1289,123r-1,2l1288,127r,1l1287,129r-2,2l1284,132r-2,1l1278,134r,6l1333,140r,-6xm1388,4r-31,l1357,28r31,l1388,4xm1400,134r-2,l1396,133r-1,-1l1394,132r-1,-1l1392,130r-1,-1l1390,127r,-1l1389,124r,-3l1389,42r-14,l1344,43r,7l1346,50r2,1l1352,52r1,1l1355,55r,2l1356,59r,64l1355,125r,2l1354,129r-3,3l1349,133r-4,1l1345,140r55,l1400,134xm1584,105r-15,l1568,109r-2,3l1565,114r-1,3l1563,119r-2,3l1560,123r-1,1l1557,125r-1,1l1553,128r-2,l1548,129r-3,l1518,129r,-53l1537,76r2,1l1543,79r1,1l1546,82r1,2l1548,87r1,4l1562,91r,-15l1562,65r,-14l1549,51r-1,4l1547,58r-1,2l1544,61r-1,2l1541,64r-2,l1537,65r-19,l1518,18r31,l1553,18r2,2l1558,21r2,2l1562,25r1,2l1565,31r3,6l1583,37r,-19l1583,6r-112,l1471,13r3,l1476,14r3,2l1481,17r1,2l1483,21r,4l1483,121r,4l1482,126r,1l1481,130r-2,1l1478,132r-2,1l1474,133r-3,1l1471,140r111,l1583,129r1,-24xm1727,134r-2,l1724,133r-3,-1l1720,131r-2,-2l1717,128r,-3l1716,123r,-53l1715,65r-1,-4l1713,57r-2,-4l1709,50r-3,-3l1703,45r-4,-1l1695,42r-5,-1l1679,41r-4,1l1671,43r-4,1l1664,46r-4,2l1656,50r-4,3l1648,57r-2,-1l1648,42r-14,l1603,43r,7l1606,50r3,1l1611,52r1,1l1613,54r2,3l1615,58r,2l1615,120r,3l1615,125r-1,2l1613,129r-3,3l1608,133r-4,1l1604,140r55,l1659,134r-4,-1l1653,132r-3,-3l1649,128r,-1l1648,123r,-3l1648,71r1,-3l1652,65r1,-2l1656,61r3,-2l1662,57r3,l1670,57r2,l1673,57r2,1l1676,58r1,1l1678,60r1,1l1681,64r,1l1682,67r,2l1683,74r,49l1683,125r-1,2l1681,129r-1,2l1678,132r-2,1l1672,134r,6l1727,140r,-6xm1853,43r-41,l1809,42r,26l1809,84r-1,6l1802,97r-4,2l1787,99r-4,-2l1778,89r-1,-6l1777,66r1,-5l1783,53r4,-2l1799,51r4,3l1805,58r3,4l1809,68r,-26l1804,42r-3,-1l1797,41r-11,l1780,42r-12,2l1763,46r-5,3l1754,52r-4,4l1748,60r-3,4l1744,70r,12l1746,87r6,10l1756,101r6,2l1758,106r-3,3l1750,113r-2,2l1747,118r-2,3l1745,122r,9l1745,134r1,2l1748,139r2,2l1753,143r-5,2l1745,148r-3,3l1739,154r-1,3l1738,166r1,4l1742,173r3,3l1748,178r5,2l1758,182r6,1l1778,184r8,1l1806,185r10,-2l1833,178r7,-4l1849,164r2,-6l1851,147r,-5l1848,135r-6,-4l1835,127r-9,-2l1823,125r,31l1823,163r-3,4l1810,173r-7,1l1783,174r-7,-1l1771,171r-4,-3l1764,165r,-8l1765,155r3,-4l1770,149r3,-2l1776,147r4,l1810,147r3,1l1816,149r3,1l1821,151r,2l1822,154r1,2l1823,125r-42,l1778,124r-2,l1773,123r-1,-1l1771,121r-1,-1l1769,119r,-6l1771,110r4,-3l1780,108r6,1l1809,109r7,-2l1821,106r9,-7l1837,94r4,-8l1841,70r-1,-4l1837,60r-2,-3l1833,55r1,-1l1853,56r,-2l1853,51r,-8xm1902,4r-31,l1871,28r31,l1902,4xm1914,134r-2,l1910,133r-1,-1l1907,132r,-1l1906,130r-1,l1905,129r-1,-2l1903,126r,-2l1903,121r,-2l1903,42r-15,l1857,43r,7l1860,50r2,1l1865,52r1,1l1868,55r1,2l1869,59r1,64l1869,125r,2l1868,129r-3,3l1862,133r-3,1l1859,140r55,l1914,134xm2059,134r-2,l2055,133r-3,-1l2051,131r-2,-2l2049,128r-1,-3l2047,123r,-53l2047,65r-1,-4l2044,57r-1,-4l2040,50r-2,-3l2034,45r-4,-1l2026,42r-5,-1l2010,41r-4,1l2002,43r-3,1l1995,46r-4,2l1988,50r-4,3l1979,57r-1,-1l1979,42r-14,l1934,43r,7l1938,50r2,1l1942,52r1,1l1944,54r2,3l1946,58r,2l1947,120r-1,3l1946,125r-1,2l1944,129r-2,3l1939,133r-3,1l1936,140r54,l1990,134r-3,-1l1984,132r-3,-3l1981,128r-1,-1l1980,123r-1,-3l1979,71r1,-3l1983,65r2,-2l1987,61r3,-2l1993,57r3,l2001,57r2,l2004,57r2,1l2007,58r1,1l2009,60r1,1l2012,64r1,1l2013,67r1,2l2014,74r,49l2014,125r-1,2l2012,129r-1,2l2010,132r-3,1l2004,134r,6l2059,140r,-6xm2180,92r,-8l2180,81r-1,-3l2176,67r-2,-5l2171,58r-2,-3l2166,52r-4,-3l2158,47r-4,-2l2147,43r,38l2109,81r1,-9l2110,71r2,-7l2115,59r4,-5l2123,52r12,l2139,54r3,5l2145,64r1,7l2147,81r,-38l2144,42r-6,-1l2120,41r-10,2l2093,51r-6,6l2078,72r-3,9l2075,109r5,12l2089,130r7,5l2105,139r11,2l2128,142r10,l2147,141r15,-6l2169,130r4,-3l2177,123r-9,-9l2163,119r-5,3l2148,126r-5,1l2128,127r-8,-3l2111,113r-3,-9l2108,92r72,xm2300,92r,-8l2300,81r-1,-3l2296,67r-2,-5l2291,58r-2,-3l2286,52r-4,-3l2278,47r-4,-2l2267,43r,38l2229,81r1,-9l2230,71r2,-7l2235,59r4,-5l2243,52r12,l2259,54r3,5l2265,64r1,7l2267,81r,-38l2264,42r-6,-1l2240,41r-10,2l2213,51r-6,6l2198,72r-3,9l2195,109r5,12l2209,130r7,5l2225,139r11,2l2248,142r10,l2267,141r15,-6l2289,130r4,-3l2297,123r-9,-9l2283,119r-5,3l2268,126r-5,1l2248,127r-8,-3l2231,113r-3,-9l2228,92r72,xm2409,43r-5,-1l2399,41r-11,l2381,43r-11,4l2364,52r-6,5l2357,57r2,-15l2344,42r-31,1l2313,50r4,l2319,51r2,1l2322,53r1,1l2325,57r,2l2326,123r-1,2l2325,127r-1,2l2321,132r-3,1l2315,134r,6l2371,140r,-6l2367,133r-3,-1l2363,131r-2,-1l2360,128r-1,-3l2359,123r,-50l2360,70r,-2l2361,66r1,-1l2364,63r2,-2l2367,60r4,-2l2373,58r5,l2381,59r2,2l2385,63r2,3l2388,70r21,l2409,58r,-1l2409,43xm2463,4r-31,l2432,28r31,l2463,4xm2475,134r-2,l2472,133r-2,-1l2469,132r-1,-1l2467,130r-1,-1l2465,127r,-1l2465,124r-1,-3l2464,42r-14,l2419,43r,7l2421,50r3,1l2427,52r1,1l2430,55r1,2l2431,59r,2l2431,119r,4l2431,125r-1,2l2429,129r-3,3l2424,133r-4,1l2420,140r55,l2475,134xm2620,134r-2,l2616,133r-2,-1l2612,131r-1,-2l2610,128r-1,-3l2609,123r,-5l2609,70r-1,-5l2607,61r-1,-4l2604,53r-3,-3l2599,47r-3,-2l2592,44r-4,-2l2583,41r-11,l2568,42r-4,1l2560,44r-4,2l2553,48r-4,2l2545,53r-4,4l2539,56r2,-14l2527,42r-31,1l2496,50r3,l2502,51r1,1l2505,53r1,1l2507,57r1,1l2508,60r,60l2508,123r-1,2l2507,127r-1,2l2503,132r-2,1l2497,134r,6l2552,140r,-6l2548,133r-2,-1l2543,129r-1,-1l2542,127r-1,-4l2541,120r,-49l2542,68r2,-3l2546,63r3,-2l2552,59r3,-2l2558,57r5,l2565,57r1,l2567,58r2,l2570,59r1,1l2572,61r1,3l2574,65r1,2l2575,69r1,5l2576,123r-1,2l2575,127r-1,2l2573,131r-2,1l2569,133r-4,1l2565,140r55,l2620,134xm2746,43r-41,l2702,42r,26l2702,84r-1,6l2695,97r-4,2l2680,99r-4,-2l2671,89r-2,-6l2670,66r1,-5l2676,53r4,-2l2691,51r4,3l2698,58r3,4l2702,68r,-26l2696,42r-3,-1l2690,41r-11,l2673,42r-12,2l2656,46r-5,3l2647,52r-4,4l2641,60r-3,4l2637,70r,12l2638,87r6,10l2649,101r6,2l2651,106r-3,3l2643,113r-2,2l2639,118r-1,3l2637,122r,9l2638,134r1,2l2641,139r2,2l2646,143r-5,2l2637,148r-2,3l2632,154r-1,3l2631,166r1,4l2635,173r2,3l2641,178r5,2l2651,182r6,1l2671,184r8,1l2699,185r10,-2l2726,178r6,-4l2742,164r2,-6l2744,147r,-5l2741,135r-7,-4l2728,127r-9,-2l2716,125r,31l2716,163r-3,4l2703,173r-7,1l2676,174r-7,-1l2664,171r-5,-3l2657,165r,-8l2658,155r3,-4l2663,149r2,-2l2668,147r5,l2703,147r3,1l2709,149r3,1l2713,151r1,2l2715,154r1,2l2716,125r-42,l2671,124r-3,l2666,123r-1,-1l2664,121r-1,-1l2662,119r,-6l2664,110r4,-3l2673,108r6,1l2702,109r7,-2l2713,106r10,-7l2729,94r4,-8l2733,70r,-4l2730,60r-2,-3l2726,55r,-1l2746,56r,-2l2746,51r,-8xm2918,9r-7,-1l2905,6,2892,5r-7,l2863,5r-13,2l2828,19r-8,8l2809,48r-3,12l2806,90r3,12l2813,112r5,10l2825,130r10,5l2845,140r13,2l2881,142r7,l2902,140r8,-1l2918,137r,-6l2918,107r-16,l2901,113r-2,5l2895,124r-3,3l2889,128r-4,2l2881,131r-17,l2856,126r-5,-9l2847,109r-3,-10l2843,88r-1,-13l2843,61r2,-11l2847,39r4,-8l2858,21r9,-5l2885,16r5,2l2894,21r4,4l2901,30r1,8l2918,38r,-22l2918,9xm3046,102r,-28l3041,62r-9,-8l3029,52r-5,-4l3015,44r-4,l3011,80r,22l3011,105r-1,4l3010,114r-1,4l3005,125r-2,2l3001,129r-3,2l2995,132r-12,l2978,128r-4,-7l2971,115r-2,-10l2969,80r1,-6l2972,63r3,-4l2978,56r3,-3l2985,52r12,l3003,55r4,8l3010,69r1,11l3011,44r-7,-2l2991,41r-8,l2975,42r-14,4l2955,49r-10,9l2941,63r-5,13l2935,84r,20l2937,113r4,8l2946,128r6,6l2968,140r10,2l3001,142r10,-2l3019,136r9,-3l3029,132r5,-5l3044,112r2,-10xm3117,134r-4,-1l3111,132r-3,-3l3107,127r,-2l3106,123,3106,r-14,l3060,1r,6l3064,8r2,1l3067,9r2,1l3070,11r1,2l3072,14r,2l3073,18r,2l3073,119r,5l3072,126r,1l3071,128r,1l3070,130r-1,1l3068,132r-1,l3066,133r-2,1l3062,134r,6l3117,140r,-6xm3184,134r-3,-1l3178,132r-3,-3l3174,127r,-2l3173,123,3173,r-14,l3128,1r,6l3131,8r2,1l3134,9r2,1l3137,11r2,2l3139,14r1,2l3140,18r,2l3140,25r,93l3140,123r,1l3140,126r-1,1l3139,128r-1,1l3137,130r,1l3136,132r-2,l3133,133r-2,1l3129,134r,6l3184,140r,-6xm3303,92r,-8l3303,81r-1,-3l3300,67r-3,-5l3294,58r-2,-3l3289,52r-4,-3l3282,47r-5,-2l3270,43r,38l3232,81r1,-9l3233,71r2,-7l3238,59r4,-5l3246,52r12,l3263,54r2,5l3268,64r2,7l3270,81r,-38l3267,42r-6,-1l3243,41r-10,2l3216,51r-6,6l3201,72r-2,9l3199,109r4,12l3212,130r7,5l3228,139r11,2l3251,142r10,l3270,141r15,-6l3293,130r3,-3l3300,123r-9,-9l3286,119r-5,3l3272,126r-6,1l3251,127r-7,-3l3234,113r-2,-9l3232,92r71,xm3432,43r-41,l3389,42r,26l3389,84r-2,6l3382,97r-4,2l3367,99r-5,-2l3357,89r-1,-6l3356,66r1,-5l3362,53r5,-2l3378,51r4,3l3384,58r3,4l3389,68r,-26l3383,42r-3,-1l3376,41r-10,l3359,42r-12,2l3342,46r-4,3l3333,52r-3,4l3327,60r-2,4l3323,70r,12l3325,87r6,10l3335,101r6,2l3337,106r-3,3l3329,113r-2,2l3326,118r-2,3l3324,122r,9l3324,134r2,2l3327,139r2,2l3333,143r-5,2l3324,148r-3,3l3318,154r-1,3l3317,166r1,4l3321,173r3,3l3328,178r4,2l3337,182r6,1l3357,184r8,1l3385,185r10,-2l3412,178r7,-4l3428,164r2,-6l3430,147r,-5l3427,135r-6,-4l3415,127r-10,-2l3402,125r,31l3402,163r-2,4l3390,173r-8,1l3363,174r-8,-1l3351,171r-5,-3l3343,165r,-8l3344,155r3,-4l3349,149r3,-2l3355,147r4,l3389,147r4,1l3395,149r3,1l3400,151r1,2l3402,154r,2l3402,125r-42,l3357,124r-2,l3353,123r-2,-1l3350,121r-1,-1l3349,119r,-6l3351,110r3,-3l3359,108r6,1l3388,109r7,-2l3400,106r10,-7l3416,94r4,-8l3420,70r-1,-4l3416,60r-1,-3l3412,55r1,-1l3432,56r,-2l3432,51r,-8xm3543,92r,-8l3543,81r-1,-3l3540,67r-3,-5l3534,58r-2,-3l3529,52r-4,-3l3522,47r-5,-2l3510,43r,38l3472,81r1,-9l3473,71r2,-7l3478,59r4,-5l3486,52r12,l3503,54r2,5l3508,64r2,7l3510,81r,-38l3507,42r-6,-1l3483,41r-10,2l3456,51r-6,6l3441,72r-2,9l3439,109r4,12l3452,130r7,5l3468,139r11,2l3491,142r10,l3510,141r15,-6l3533,130r3,-3l3540,123r-9,-9l3526,119r-5,3l3512,126r-6,1l3491,127r-7,-3l3474,113r-2,-9l3472,92r71,xe" fillcolor="black" stroked="f">
                    <v:path arrowok="t" o:extrusionok="f"/>
                  </v:shape>
                  <v:rect id="Rectangle 584" o:spid="_x0000_s1584" style="position:absolute;left:10350;top:304;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LSLcIA&#10;AADcAAAADwAAAGRycy9kb3ducmV2LnhtbESP0YrCMBRE3xf8h3AF39bUxRWtRpEF0bdF7QdcmmtT&#10;bG5qEzX69WZhwcdhZs4wi1W0jbhR52vHCkbDDARx6XTNlYLiuPmcgvABWWPjmBQ8yMNq2ftYYK7d&#10;nfd0O4RKJAj7HBWYENpcSl8asuiHriVO3sl1FkOSXSV1h/cEt438yrKJtFhzWjDY0o+h8ny4WgXP&#10;9nLaFFfj4m/h9Wy95dE+bpUa9ON6DiJQDO/wf3unFXxPx/B3Jh0B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tItwgAAANwAAAAPAAAAAAAAAAAAAAAAAJgCAABkcnMvZG93&#10;bnJldi54bWxQSwUGAAAAAAQABAD1AAAAhwMAAAAA&#10;" fillcolor="#6fac46" stroked="f">
                    <v:textbox inset="0,0,0,0">
                      <w:txbxContent>
                        <w:p w:rsidR="00F06238" w:rsidRDefault="00D67EF1">
                          <w:pPr>
                            <w:spacing w:before="93"/>
                            <w:ind w:left="222" w:right="212" w:firstLine="222"/>
                            <w:jc w:val="center"/>
                            <w:textDirection w:val="btLr"/>
                          </w:pPr>
                          <w:r>
                            <w:rPr>
                              <w:color w:val="000000"/>
                              <w:sz w:val="18"/>
                            </w:rPr>
                            <w:t>89</w:t>
                          </w:r>
                        </w:p>
                      </w:txbxContent>
                    </v:textbox>
                  </v:rect>
                </v:group>
                <w10:wrap type="topAndBottom"/>
              </v:group>
            </w:pict>
          </mc:Fallback>
        </mc:AlternateContent>
      </w:r>
    </w:p>
    <w:p w:rsidR="00F06238" w:rsidRDefault="00D67EF1">
      <w:pPr>
        <w:tabs>
          <w:tab w:val="left" w:pos="2216"/>
          <w:tab w:val="left" w:pos="2936"/>
          <w:tab w:val="left" w:pos="7041"/>
        </w:tabs>
        <w:spacing w:before="87"/>
        <w:ind w:left="780"/>
        <w:rPr>
          <w:b/>
        </w:rPr>
      </w:pPr>
      <w:r>
        <w:rPr>
          <w:noProof/>
          <w:lang w:val="en-IN"/>
        </w:rPr>
        <w:lastRenderedPageBreak/>
        <mc:AlternateContent>
          <mc:Choice Requires="wpg">
            <w:drawing>
              <wp:anchor distT="0" distB="0" distL="0" distR="0" simplePos="0" relativeHeight="251923456" behindDoc="1" locked="0" layoutInCell="1" hidden="0" allowOverlap="1">
                <wp:simplePos x="0" y="0"/>
                <wp:positionH relativeFrom="page">
                  <wp:posOffset>304800</wp:posOffset>
                </wp:positionH>
                <wp:positionV relativeFrom="page">
                  <wp:posOffset>304800</wp:posOffset>
                </wp:positionV>
                <wp:extent cx="7162800" cy="9448800"/>
                <wp:effectExtent l="0" t="0" r="0" b="0"/>
                <wp:wrapNone/>
                <wp:docPr id="2141237268" name="Group 2141237268"/>
                <wp:cNvGraphicFramePr/>
                <a:graphic xmlns:a="http://schemas.openxmlformats.org/drawingml/2006/main">
                  <a:graphicData uri="http://schemas.microsoft.com/office/word/2010/wordprocessingGroup">
                    <wpg:wgp>
                      <wpg:cNvGrpSpPr/>
                      <wpg:grpSpPr>
                        <a:xfrm>
                          <a:off x="0" y="0"/>
                          <a:ext cx="7162800" cy="9448800"/>
                          <a:chOff x="1764600" y="0"/>
                          <a:chExt cx="7162800" cy="7560000"/>
                        </a:xfrm>
                      </wpg:grpSpPr>
                      <wpg:grpSp>
                        <wpg:cNvPr id="585" name="Group 585"/>
                        <wpg:cNvGrpSpPr/>
                        <wpg:grpSpPr>
                          <a:xfrm>
                            <a:off x="1764600" y="0"/>
                            <a:ext cx="7162800" cy="7560000"/>
                            <a:chOff x="480" y="480"/>
                            <a:chExt cx="11280" cy="14880"/>
                          </a:xfrm>
                        </wpg:grpSpPr>
                        <wps:wsp>
                          <wps:cNvPr id="586" name="Rectangle 586"/>
                          <wps:cNvSpPr/>
                          <wps:spPr>
                            <a:xfrm>
                              <a:off x="480" y="480"/>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587" name="Shape 576"/>
                            <pic:cNvPicPr preferRelativeResize="0"/>
                          </pic:nvPicPr>
                          <pic:blipFill rotWithShape="1">
                            <a:blip r:embed="rId338">
                              <a:alphaModFix/>
                            </a:blip>
                            <a:srcRect/>
                            <a:stretch/>
                          </pic:blipFill>
                          <pic:spPr>
                            <a:xfrm>
                              <a:off x="480" y="480"/>
                              <a:ext cx="11223" cy="58"/>
                            </a:xfrm>
                            <a:prstGeom prst="rect">
                              <a:avLst/>
                            </a:prstGeom>
                            <a:noFill/>
                            <a:ln>
                              <a:noFill/>
                            </a:ln>
                          </pic:spPr>
                        </pic:pic>
                        <wps:wsp>
                          <wps:cNvPr id="588" name="Freeform 588"/>
                          <wps:cNvSpPr/>
                          <wps:spPr>
                            <a:xfrm>
                              <a:off x="480" y="480"/>
                              <a:ext cx="11280" cy="14880"/>
                            </a:xfrm>
                            <a:custGeom>
                              <a:avLst/>
                              <a:gdLst/>
                              <a:ahLst/>
                              <a:cxnLst/>
                              <a:rect l="l" t="t" r="r" b="b"/>
                              <a:pathLst>
                                <a:path w="11280" h="14880" extrusionOk="0">
                                  <a:moveTo>
                                    <a:pt x="58" y="14866"/>
                                  </a:moveTo>
                                  <a:lnTo>
                                    <a:pt x="29" y="14866"/>
                                  </a:lnTo>
                                  <a:lnTo>
                                    <a:pt x="29" y="58"/>
                                  </a:lnTo>
                                  <a:lnTo>
                                    <a:pt x="0" y="58"/>
                                  </a:lnTo>
                                  <a:lnTo>
                                    <a:pt x="0" y="14866"/>
                                  </a:lnTo>
                                  <a:lnTo>
                                    <a:pt x="0" y="14880"/>
                                  </a:lnTo>
                                  <a:lnTo>
                                    <a:pt x="58" y="14880"/>
                                  </a:lnTo>
                                  <a:lnTo>
                                    <a:pt x="58" y="14866"/>
                                  </a:lnTo>
                                  <a:close/>
                                  <a:moveTo>
                                    <a:pt x="58" y="58"/>
                                  </a:moveTo>
                                  <a:lnTo>
                                    <a:pt x="43" y="58"/>
                                  </a:lnTo>
                                  <a:lnTo>
                                    <a:pt x="43" y="14851"/>
                                  </a:lnTo>
                                  <a:lnTo>
                                    <a:pt x="58" y="14851"/>
                                  </a:lnTo>
                                  <a:lnTo>
                                    <a:pt x="58" y="58"/>
                                  </a:lnTo>
                                  <a:close/>
                                  <a:moveTo>
                                    <a:pt x="11251" y="43"/>
                                  </a:moveTo>
                                  <a:lnTo>
                                    <a:pt x="11222" y="43"/>
                                  </a:lnTo>
                                  <a:lnTo>
                                    <a:pt x="11222" y="14822"/>
                                  </a:lnTo>
                                  <a:lnTo>
                                    <a:pt x="11251" y="14822"/>
                                  </a:lnTo>
                                  <a:lnTo>
                                    <a:pt x="11251" y="43"/>
                                  </a:lnTo>
                                  <a:close/>
                                  <a:moveTo>
                                    <a:pt x="11280" y="58"/>
                                  </a:moveTo>
                                  <a:lnTo>
                                    <a:pt x="11266" y="58"/>
                                  </a:lnTo>
                                  <a:lnTo>
                                    <a:pt x="11266" y="14822"/>
                                  </a:lnTo>
                                  <a:lnTo>
                                    <a:pt x="11280" y="14822"/>
                                  </a:lnTo>
                                  <a:lnTo>
                                    <a:pt x="11280" y="58"/>
                                  </a:lnTo>
                                  <a:close/>
                                  <a:moveTo>
                                    <a:pt x="11280" y="0"/>
                                  </a:moveTo>
                                  <a:lnTo>
                                    <a:pt x="11222" y="0"/>
                                  </a:lnTo>
                                  <a:lnTo>
                                    <a:pt x="11222" y="29"/>
                                  </a:lnTo>
                                  <a:lnTo>
                                    <a:pt x="11266" y="29"/>
                                  </a:lnTo>
                                  <a:lnTo>
                                    <a:pt x="11266" y="58"/>
                                  </a:lnTo>
                                  <a:lnTo>
                                    <a:pt x="11280" y="58"/>
                                  </a:lnTo>
                                  <a:lnTo>
                                    <a:pt x="11280"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589" name="Shape 578"/>
                            <pic:cNvPicPr preferRelativeResize="0"/>
                          </pic:nvPicPr>
                          <pic:blipFill rotWithShape="1">
                            <a:blip r:embed="rId339">
                              <a:alphaModFix/>
                            </a:blip>
                            <a:srcRect/>
                            <a:stretch/>
                          </pic:blipFill>
                          <pic:spPr>
                            <a:xfrm>
                              <a:off x="537" y="15302"/>
                              <a:ext cx="11165" cy="58"/>
                            </a:xfrm>
                            <a:prstGeom prst="rect">
                              <a:avLst/>
                            </a:prstGeom>
                            <a:noFill/>
                            <a:ln>
                              <a:noFill/>
                            </a:ln>
                          </pic:spPr>
                        </pic:pic>
                        <wps:wsp>
                          <wps:cNvPr id="590" name="Freeform 590"/>
                          <wps:cNvSpPr/>
                          <wps:spPr>
                            <a:xfrm>
                              <a:off x="11702" y="15302"/>
                              <a:ext cx="58" cy="58"/>
                            </a:xfrm>
                            <a:custGeom>
                              <a:avLst/>
                              <a:gdLst/>
                              <a:ahLst/>
                              <a:cxnLst/>
                              <a:rect l="l" t="t" r="r" b="b"/>
                              <a:pathLst>
                                <a:path w="58" h="58" extrusionOk="0">
                                  <a:moveTo>
                                    <a:pt x="29" y="0"/>
                                  </a:moveTo>
                                  <a:lnTo>
                                    <a:pt x="0" y="0"/>
                                  </a:lnTo>
                                  <a:lnTo>
                                    <a:pt x="0" y="29"/>
                                  </a:lnTo>
                                  <a:lnTo>
                                    <a:pt x="29" y="29"/>
                                  </a:lnTo>
                                  <a:lnTo>
                                    <a:pt x="29" y="0"/>
                                  </a:lnTo>
                                  <a:close/>
                                  <a:moveTo>
                                    <a:pt x="58" y="0"/>
                                  </a:moveTo>
                                  <a:lnTo>
                                    <a:pt x="44" y="0"/>
                                  </a:lnTo>
                                  <a:lnTo>
                                    <a:pt x="44" y="44"/>
                                  </a:lnTo>
                                  <a:lnTo>
                                    <a:pt x="0" y="44"/>
                                  </a:lnTo>
                                  <a:lnTo>
                                    <a:pt x="0" y="58"/>
                                  </a:lnTo>
                                  <a:lnTo>
                                    <a:pt x="58" y="58"/>
                                  </a:lnTo>
                                  <a:lnTo>
                                    <a:pt x="58" y="0"/>
                                  </a:lnTo>
                                  <a:close/>
                                </a:path>
                              </a:pathLst>
                            </a:custGeom>
                            <a:solidFill>
                              <a:srgbClr val="000000"/>
                            </a:solidFill>
                            <a:ln>
                              <a:noFill/>
                            </a:ln>
                          </wps:spPr>
                          <wps:bodyPr spcFirstLastPara="1" wrap="square" lIns="91425" tIns="91425" rIns="91425" bIns="91425" anchor="ctr" anchorCtr="0">
                            <a:noAutofit/>
                          </wps:bodyPr>
                        </wps:wsp>
                        <wps:wsp>
                          <wps:cNvPr id="591" name="Freeform 591"/>
                          <wps:cNvSpPr/>
                          <wps:spPr>
                            <a:xfrm>
                              <a:off x="1440" y="4860"/>
                              <a:ext cx="60" cy="1378"/>
                            </a:xfrm>
                            <a:custGeom>
                              <a:avLst/>
                              <a:gdLst/>
                              <a:ahLst/>
                              <a:cxnLst/>
                              <a:rect l="l" t="t" r="r" b="b"/>
                              <a:pathLst>
                                <a:path w="60" h="1378" extrusionOk="0">
                                  <a:moveTo>
                                    <a:pt x="53" y="534"/>
                                  </a:moveTo>
                                  <a:lnTo>
                                    <a:pt x="0" y="534"/>
                                  </a:lnTo>
                                  <a:lnTo>
                                    <a:pt x="0" y="815"/>
                                  </a:lnTo>
                                  <a:lnTo>
                                    <a:pt x="53" y="815"/>
                                  </a:lnTo>
                                  <a:lnTo>
                                    <a:pt x="53" y="534"/>
                                  </a:lnTo>
                                  <a:close/>
                                  <a:moveTo>
                                    <a:pt x="60" y="1097"/>
                                  </a:moveTo>
                                  <a:lnTo>
                                    <a:pt x="0" y="1097"/>
                                  </a:lnTo>
                                  <a:lnTo>
                                    <a:pt x="0" y="1378"/>
                                  </a:lnTo>
                                  <a:lnTo>
                                    <a:pt x="60" y="1378"/>
                                  </a:lnTo>
                                  <a:lnTo>
                                    <a:pt x="60" y="1097"/>
                                  </a:lnTo>
                                  <a:close/>
                                  <a:moveTo>
                                    <a:pt x="60" y="0"/>
                                  </a:moveTo>
                                  <a:lnTo>
                                    <a:pt x="0" y="0"/>
                                  </a:lnTo>
                                  <a:lnTo>
                                    <a:pt x="0" y="281"/>
                                  </a:lnTo>
                                  <a:lnTo>
                                    <a:pt x="60" y="281"/>
                                  </a:lnTo>
                                  <a:lnTo>
                                    <a:pt x="60" y="0"/>
                                  </a:lnTo>
                                  <a:close/>
                                </a:path>
                              </a:pathLst>
                            </a:custGeom>
                            <a:solidFill>
                              <a:srgbClr val="F4F4F4"/>
                            </a:solidFill>
                            <a:ln>
                              <a:noFill/>
                            </a:ln>
                          </wps:spPr>
                          <wps:bodyPr spcFirstLastPara="1" wrap="square" lIns="91425" tIns="91425" rIns="91425" bIns="91425" anchor="ctr" anchorCtr="0">
                            <a:noAutofit/>
                          </wps:bodyPr>
                        </wps:wsp>
                        <wps:wsp>
                          <wps:cNvPr id="592" name="Straight Arrow Connector 592"/>
                          <wps:cNvCnPr/>
                          <wps:spPr>
                            <a:xfrm>
                              <a:off x="1440" y="2635"/>
                              <a:ext cx="9480" cy="0"/>
                            </a:xfrm>
                            <a:prstGeom prst="straightConnector1">
                              <a:avLst/>
                            </a:prstGeom>
                            <a:noFill/>
                            <a:ln w="9525" cap="flat" cmpd="sng">
                              <a:solidFill>
                                <a:srgbClr val="000000"/>
                              </a:solidFill>
                              <a:prstDash val="solid"/>
                              <a:round/>
                              <a:headEnd type="none" w="med" len="med"/>
                              <a:tailEnd type="none" w="med" len="med"/>
                            </a:ln>
                          </wps:spPr>
                          <wps:bodyPr/>
                        </wps:wsp>
                      </wpg:grpSp>
                    </wpg:wgp>
                  </a:graphicData>
                </a:graphic>
              </wp:anchor>
            </w:drawing>
          </mc:Choice>
          <mc:Fallback>
            <w:pict>
              <v:group id="Group 2141237268" o:spid="_x0000_s1585" style="position:absolute;left:0;text-align:left;margin-left:24pt;margin-top:24pt;width:564pt;height:744pt;z-index:-251393024;mso-wrap-distance-left:0;mso-wrap-distance-right:0;mso-position-horizontal-relative:page;mso-position-vertical-relative:page" coordorigin="17646" coordsize="71628,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">
                <v:group id="Group 585" o:spid="_x0000_s1586" style="position:absolute;left:17646;width:71628;height:75600" coordorigin="480,480" coordsize="11280,14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e+Wh8QAAADcAAAA&#10;DwAAAAAAAAAAAAAAAACqAgAAZHJzL2Rvd25yZXYueG1sUEsFBgAAAAAEAAQA+gAAAJsDAAAAAA==&#10;">
                  <v:rect id="Rectangle 586" o:spid="_x0000_s1587" style="position:absolute;left:480;top:480;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gF28QA&#10;AADcAAAADwAAAGRycy9kb3ducmV2LnhtbESPwW7CMBBE70j9B2srcStOIxqlKQa1CCTgREM/YBtv&#10;46jxOsQG0r/HSJU4jmbmjWa2GGwrztT7xrGC50kCgrhyuuFawddh/ZSD8AFZY+uYFPyRh8X8YTTD&#10;QrsLf9K5DLWIEPYFKjAhdIWUvjJk0U9cRxy9H9dbDFH2tdQ9XiLctjJNkkxabDguGOxoaaj6LU9W&#10;wX7qKF2l/qOs7asZvg+77REzpcaPw/sbiEBDuIf/2xut4CXP4H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oBdv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Shape 576" o:spid="_x0000_s1588" type="#_x0000_t75" style="position:absolute;left:480;top:480;width:11223;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OQV3FAAAA3AAAAA8AAABkcnMvZG93bnJldi54bWxEj0Frg0AUhO+F/oflFXprVhttgnETSkAo&#10;oRdjDz0+3FeVuG/FXRP999lCocdhZr5h8sNsenGl0XWWFcSrCARxbXXHjYKvqnjZgnAeWWNvmRQs&#10;5OCwf3zIMdP2xiVdz74RAcIuQwWt90MmpatbMuhWdiAO3o8dDfogx0bqEW8Bbnr5GkVv0mDHYaHF&#10;gY4t1ZfzZBQU8yQ/k4XSb1mepnWcVNWmqJR6fprfdyA8zf4//Nf+0ArS7QZ+z4QjIP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wTkFdxQAAANwAAAAPAAAAAAAAAAAAAAAA&#10;AJ8CAABkcnMvZG93bnJldi54bWxQSwUGAAAAAAQABAD3AAAAkQMAAAAA&#10;">
                    <v:imagedata r:id="rId340" o:title=""/>
                  </v:shape>
                  <v:shape id="Freeform 588" o:spid="_x0000_s1589" style="position:absolute;left:480;top:480;width:11280;height:14880;visibility:visible;mso-wrap-style:square;v-text-anchor:middle" coordsize="11280,1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ZDYMQA&#10;AADcAAAADwAAAGRycy9kb3ducmV2LnhtbERPTWvCQBC9F/wPywi9FN20VZHoKkURelE0etDbmB2T&#10;YHY2ZleN/nr3UOjx8b7H08aU4ka1Kywr+OxGIIhTqwvOFOy2i84QhPPIGkvLpOBBDqaT1tsYY23v&#10;vKFb4jMRQtjFqCD3voqldGlOBl3XVsSBO9naoA+wzqSu8R7CTSm/omggDRYcGnKsaJZTek6uRkFv&#10;tb5U34e9SbbP02y+f3wsz8eVUu/t5mcEwlPj/8V/7l+toD8Ma8OZcATk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2Q2DEAAAA3AAAAA8AAAAAAAAAAAAAAAAAmAIAAGRycy9k&#10;b3ducmV2LnhtbFBLBQYAAAAABAAEAPUAAACJAwAAAAA=&#10;" path="m58,14866r-29,l29,58,,58,,14866r,14l58,14880r,-14xm58,58r-15,l43,14851r15,l58,58xm11251,43r-29,l11222,14822r29,l11251,43xm11280,58r-14,l11266,14822r14,l11280,58xm11280,r-58,l11222,29r44,l11266,58r14,l11280,xe" fillcolor="black" stroked="f">
                    <v:path arrowok="t" o:extrusionok="f"/>
                  </v:shape>
                  <v:shape id="Shape 578" o:spid="_x0000_s1590" type="#_x0000_t75" style="position:absolute;left:537;top:15302;width:11165;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r7PDAAAA3AAAAA8AAABkcnMvZG93bnJldi54bWxEj09rAjEUxO9Cv0N4hd40q0XRrVGWglKh&#10;F/8cPD42z83i5mVJosZv3xQKPQ4z8xtmuU62E3fyoXWsYDwqQBDXTrfcKDgdN8M5iBCRNXaOScGT&#10;AqxXL4Mllto9eE/3Q2xEhnAoUYGJsS+lDLUhi2HkeuLsXZy3GLP0jdQeHxluOzkpipm02HJeMNjT&#10;p6H6erhZBd/sdWp5m8bV9Xx53z0bk06VUm+vqfoAESnF//Bf+0srmM4X8HsmHwG5+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9uvs8MAAADcAAAADwAAAAAAAAAAAAAAAACf&#10;AgAAZHJzL2Rvd25yZXYueG1sUEsFBgAAAAAEAAQA9wAAAI8DAAAAAA==&#10;">
                    <v:imagedata r:id="rId341" o:title=""/>
                  </v:shape>
                  <v:shape id="Freeform 590" o:spid="_x0000_s1591" style="position:absolute;left:11702;top:15302;width:58;height:58;visibility:visible;mso-wrap-style:square;v-text-anchor:middle"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gdk8IA&#10;AADcAAAADwAAAGRycy9kb3ducmV2LnhtbERPy2oCMRTdC/2HcAvuNGO1pR2NUgRRNwUf0HZ3O7lO&#10;Bic3YxJ1/HuzELo8nPdk1tpaXMiHyrGCQT8DQVw4XXGpYL9b9N5BhIissXZMCm4UYDZ96kww1+7K&#10;G7psYylSCIccFZgYm1zKUBiyGPquIU7cwXmLMUFfSu3xmsJtLV+y7E1arDg1GGxobqg4bs9Wgf1Z&#10;DunU/m5G62+PB/M3On41K6W6z+3nGESkNv6LH+6VVvD6keanM+kI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uB2TwgAAANwAAAAPAAAAAAAAAAAAAAAAAJgCAABkcnMvZG93&#10;bnJldi54bWxQSwUGAAAAAAQABAD1AAAAhwMAAAAA&#10;" path="m29,l,,,29r29,l29,xm58,l44,r,44l,44,,58r58,l58,xe" fillcolor="black" stroked="f">
                    <v:path arrowok="t" o:extrusionok="f"/>
                  </v:shape>
                  <v:shape id="Freeform 591" o:spid="_x0000_s1592" style="position:absolute;left:1440;top:4860;width:60;height:1378;visibility:visible;mso-wrap-style:square;v-text-anchor:middle" coordsize="60,1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e91ccA&#10;AADcAAAADwAAAGRycy9kb3ducmV2LnhtbESP3UoDMRSE7wXfIZyCN9JmW1TatWnRaqEULP17gOPm&#10;dLN2c7Imsd369EYQvBxm5htmPG1tLU7kQ+VYQb+XgSAunK64VLDfzbtDECEia6wdk4ILBZhOrq/G&#10;mGt35g2dtrEUCcIhRwUmxiaXMhSGLIaea4iTd3DeYkzSl1J7PCe4reUgyx6kxYrTgsGGZoaK4/bL&#10;Krj9MMfnt8K/vK7WS333fcH3UH0qddNpnx5BRGrjf/ivvdAK7kd9+D2TjoCc/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33vdXHAAAA3AAAAA8AAAAAAAAAAAAAAAAAmAIAAGRy&#10;cy9kb3ducmV2LnhtbFBLBQYAAAAABAAEAPUAAACMAwAAAAA=&#10;" path="m53,534l,534,,815r53,l53,534xm60,1097r-60,l,1378r60,l60,1097xm60,l,,,281r60,l60,xe" fillcolor="#f4f4f4" stroked="f">
                    <v:path arrowok="t" o:extrusionok="f"/>
                  </v:shape>
                  <v:shape id="Straight Arrow Connector 592" o:spid="_x0000_s1593" type="#_x0000_t32" style="position:absolute;left:1440;top:2635;width:94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OAscUAAADcAAAADwAAAGRycy9kb3ducmV2LnhtbESPT2sCMRTE7wW/Q3iFXopmFRTdGmUt&#10;CLXgwX/35+Z1E7p52W6ibr99UxA8DjPzG2a+7FwtrtQG61nBcJCBIC69tlwpOB7W/SmIEJE11p5J&#10;wS8FWC56T3PMtb/xjq77WIkE4ZCjAhNjk0sZSkMOw8A3xMn78q3DmGRbSd3iLcFdLUdZNpEOLacF&#10;gw29Gyq/9xenYLsZroqzsZvP3Y/djtdFfaleT0q9PHfFG4hIXXyE7+0PrWA8G8H/mXQ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nOAscUAAADcAAAADwAAAAAAAAAA&#10;AAAAAAChAgAAZHJzL2Rvd25yZXYueG1sUEsFBgAAAAAEAAQA+QAAAJMDAAAAAA==&#10;"/>
                </v:group>
                <w10:wrap anchorx="page" anchory="page"/>
              </v:group>
            </w:pict>
          </mc:Fallback>
        </mc:AlternateContent>
      </w:r>
      <w:r>
        <w:rPr>
          <w:b/>
        </w:rPr>
        <w:t>Ex. No.</w:t>
      </w:r>
      <w:r>
        <w:rPr>
          <w:b/>
        </w:rPr>
        <w:tab/>
        <w:t>:</w:t>
      </w:r>
      <w:r>
        <w:rPr>
          <w:b/>
        </w:rPr>
        <w:tab/>
        <w:t>5.1</w:t>
      </w:r>
      <w:r>
        <w:rPr>
          <w:b/>
        </w:rPr>
        <w:tab/>
        <w:t>Date: 18/04/2024</w:t>
      </w:r>
    </w:p>
    <w:p w:rsidR="00F06238" w:rsidRDefault="00F06238">
      <w:pPr>
        <w:pBdr>
          <w:top w:val="nil"/>
          <w:left w:val="nil"/>
          <w:bottom w:val="nil"/>
          <w:right w:val="nil"/>
          <w:between w:val="nil"/>
        </w:pBdr>
        <w:spacing w:before="8"/>
        <w:rPr>
          <w:b/>
          <w:color w:val="000000"/>
          <w:sz w:val="24"/>
          <w:szCs w:val="24"/>
        </w:rPr>
      </w:pPr>
    </w:p>
    <w:p w:rsidR="00F06238" w:rsidRDefault="00D67EF1">
      <w:pPr>
        <w:tabs>
          <w:tab w:val="left" w:pos="2850"/>
          <w:tab w:val="left" w:pos="7041"/>
        </w:tabs>
        <w:ind w:left="780"/>
        <w:rPr>
          <w:b/>
        </w:rPr>
      </w:pPr>
      <w:r>
        <w:rPr>
          <w:b/>
        </w:rPr>
        <w:t>Register No.:</w:t>
      </w:r>
      <w:r>
        <w:rPr>
          <w:b/>
        </w:rPr>
        <w:tab/>
      </w:r>
      <w:r w:rsidR="007E0007">
        <w:rPr>
          <w:b/>
        </w:rPr>
        <w:t>2321401010</w:t>
      </w:r>
      <w:r>
        <w:rPr>
          <w:b/>
        </w:rPr>
        <w:tab/>
        <w:t xml:space="preserve">Name: </w:t>
      </w:r>
      <w:r w:rsidR="00DD5429">
        <w:rPr>
          <w:b/>
        </w:rPr>
        <w:t>ANUP VIGNESH</w:t>
      </w:r>
    </w:p>
    <w:p w:rsidR="00F06238" w:rsidRDefault="00F06238">
      <w:pPr>
        <w:pBdr>
          <w:top w:val="nil"/>
          <w:left w:val="nil"/>
          <w:bottom w:val="nil"/>
          <w:right w:val="nil"/>
          <w:between w:val="nil"/>
        </w:pBdr>
        <w:rPr>
          <w:b/>
          <w:color w:val="000000"/>
          <w:sz w:val="26"/>
          <w:szCs w:val="26"/>
        </w:rPr>
      </w:pPr>
    </w:p>
    <w:p w:rsidR="00F06238" w:rsidRDefault="00F06238">
      <w:pPr>
        <w:pBdr>
          <w:top w:val="nil"/>
          <w:left w:val="nil"/>
          <w:bottom w:val="nil"/>
          <w:right w:val="nil"/>
          <w:between w:val="nil"/>
        </w:pBdr>
        <w:rPr>
          <w:b/>
          <w:color w:val="000000"/>
          <w:sz w:val="26"/>
          <w:szCs w:val="26"/>
        </w:rPr>
      </w:pPr>
    </w:p>
    <w:p w:rsidR="00F06238" w:rsidRDefault="00D67EF1">
      <w:pPr>
        <w:pStyle w:val="Heading2"/>
        <w:spacing w:before="214"/>
        <w:ind w:left="1030" w:right="276"/>
        <w:rPr>
          <w:u w:val="none"/>
        </w:rPr>
      </w:pPr>
      <w:bookmarkStart w:id="8" w:name="bookmark=id.4d34og8" w:colFirst="0" w:colLast="0"/>
      <w:bookmarkEnd w:id="8"/>
      <w:r>
        <w:t>Balanced Array</w:t>
      </w:r>
    </w:p>
    <w:p w:rsidR="00F06238" w:rsidRDefault="00D67EF1">
      <w:pPr>
        <w:spacing w:before="3" w:line="480" w:lineRule="auto"/>
        <w:ind w:left="780" w:right="4856"/>
        <w:rPr>
          <w:sz w:val="24"/>
          <w:szCs w:val="24"/>
        </w:rPr>
      </w:pPr>
      <w:r>
        <w:rPr>
          <w:color w:val="001A1D"/>
          <w:sz w:val="24"/>
          <w:szCs w:val="24"/>
        </w:rPr>
        <w:t>Assume that the given string has enough memory. Don't use any extra space(IN-PLACE)</w:t>
      </w:r>
      <w:r>
        <w:rPr>
          <w:noProof/>
          <w:lang w:val="en-IN"/>
        </w:rPr>
        <mc:AlternateContent>
          <mc:Choice Requires="wps">
            <w:drawing>
              <wp:anchor distT="0" distB="0" distL="0" distR="0" simplePos="0" relativeHeight="251924480" behindDoc="1" locked="0" layoutInCell="1" hidden="0" allowOverlap="1">
                <wp:simplePos x="0" y="0"/>
                <wp:positionH relativeFrom="column">
                  <wp:posOffset>482600</wp:posOffset>
                </wp:positionH>
                <wp:positionV relativeFrom="paragraph">
                  <wp:posOffset>520700</wp:posOffset>
                </wp:positionV>
                <wp:extent cx="43180" cy="187960"/>
                <wp:effectExtent l="0" t="0" r="0" b="0"/>
                <wp:wrapNone/>
                <wp:docPr id="2141237115" name="Rectangle 2141237115"/>
                <wp:cNvGraphicFramePr/>
                <a:graphic xmlns:a="http://schemas.openxmlformats.org/drawingml/2006/main">
                  <a:graphicData uri="http://schemas.microsoft.com/office/word/2010/wordprocessingShape">
                    <wps:wsp>
                      <wps:cNvSpPr/>
                      <wps:spPr>
                        <a:xfrm>
                          <a:off x="5329173" y="3690783"/>
                          <a:ext cx="33655" cy="178435"/>
                        </a:xfrm>
                        <a:prstGeom prst="rect">
                          <a:avLst/>
                        </a:prstGeom>
                        <a:solidFill>
                          <a:srgbClr val="F4F4F4"/>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a:graphicData>
                </a:graphic>
              </wp:anchor>
            </w:drawing>
          </mc:Choice>
          <mc:Fallback>
            <w:pict>
              <v:rect id="Rectangle 2141237115" o:spid="_x0000_s1594" style="position:absolute;left:0;text-align:left;margin-left:38pt;margin-top:41pt;width:3.4pt;height:14.8pt;z-index:-25139200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" fillcolor="#f4f4f4" stroked="f">
                <v:textbox inset="2.53958mm,2.53958mm,2.53958mm,2.53958mm">
                  <w:txbxContent>
                    <w:p w:rsidR="00F06238" w:rsidRDefault="00F06238">
                      <w:pPr>
                        <w:textDirection w:val="btLr"/>
                      </w:pPr>
                    </w:p>
                  </w:txbxContent>
                </v:textbox>
              </v:rect>
            </w:pict>
          </mc:Fallback>
        </mc:AlternateContent>
      </w:r>
    </w:p>
    <w:p w:rsidR="00F06238" w:rsidRDefault="00D67EF1">
      <w:pPr>
        <w:pStyle w:val="Heading5"/>
        <w:spacing w:before="3"/>
        <w:ind w:firstLine="780"/>
      </w:pPr>
      <w:r>
        <w:rPr>
          <w:color w:val="001A1D"/>
          <w:shd w:val="clear" w:color="auto" w:fill="F4F4F4"/>
        </w:rPr>
        <w:t>Sample Input 1</w:t>
      </w:r>
    </w:p>
    <w:p w:rsidR="00F06238" w:rsidRDefault="00F06238">
      <w:pPr>
        <w:pBdr>
          <w:top w:val="nil"/>
          <w:left w:val="nil"/>
          <w:bottom w:val="nil"/>
          <w:right w:val="nil"/>
          <w:between w:val="nil"/>
        </w:pBdr>
        <w:spacing w:before="11"/>
        <w:rPr>
          <w:b/>
          <w:color w:val="000000"/>
          <w:sz w:val="23"/>
          <w:szCs w:val="23"/>
        </w:rPr>
      </w:pPr>
    </w:p>
    <w:p w:rsidR="00F06238" w:rsidRDefault="00D67EF1">
      <w:pPr>
        <w:ind w:left="780"/>
        <w:rPr>
          <w:sz w:val="24"/>
          <w:szCs w:val="24"/>
        </w:rPr>
      </w:pPr>
      <w:r>
        <w:rPr>
          <w:color w:val="001A1D"/>
          <w:sz w:val="24"/>
          <w:szCs w:val="24"/>
          <w:shd w:val="clear" w:color="auto" w:fill="F4F4F4"/>
        </w:rPr>
        <w:t>a2b4c6</w:t>
      </w:r>
    </w:p>
    <w:p w:rsidR="00F06238" w:rsidRDefault="00F06238">
      <w:pPr>
        <w:pBdr>
          <w:top w:val="nil"/>
          <w:left w:val="nil"/>
          <w:bottom w:val="nil"/>
          <w:right w:val="nil"/>
          <w:between w:val="nil"/>
        </w:pBdr>
        <w:spacing w:before="5"/>
        <w:rPr>
          <w:color w:val="000000"/>
          <w:sz w:val="21"/>
          <w:szCs w:val="21"/>
        </w:rPr>
      </w:pPr>
    </w:p>
    <w:p w:rsidR="00F06238" w:rsidRDefault="00D67EF1">
      <w:pPr>
        <w:pStyle w:val="Heading5"/>
        <w:spacing w:before="1"/>
        <w:ind w:firstLine="780"/>
      </w:pPr>
      <w:r>
        <w:rPr>
          <w:color w:val="001A1D"/>
          <w:shd w:val="clear" w:color="auto" w:fill="F4F4F4"/>
        </w:rPr>
        <w:t>Sample Output 1</w:t>
      </w:r>
    </w:p>
    <w:p w:rsidR="00F06238" w:rsidRDefault="00F06238">
      <w:pPr>
        <w:pBdr>
          <w:top w:val="nil"/>
          <w:left w:val="nil"/>
          <w:bottom w:val="nil"/>
          <w:right w:val="nil"/>
          <w:between w:val="nil"/>
        </w:pBdr>
        <w:spacing w:before="10"/>
        <w:rPr>
          <w:b/>
          <w:color w:val="000000"/>
          <w:sz w:val="23"/>
          <w:szCs w:val="23"/>
        </w:rPr>
      </w:pPr>
    </w:p>
    <w:p w:rsidR="00F06238" w:rsidRDefault="00D67EF1">
      <w:pPr>
        <w:ind w:left="780"/>
        <w:rPr>
          <w:sz w:val="24"/>
          <w:szCs w:val="24"/>
        </w:rPr>
      </w:pPr>
      <w:r>
        <w:rPr>
          <w:color w:val="001A1D"/>
          <w:sz w:val="24"/>
          <w:szCs w:val="24"/>
          <w:shd w:val="clear" w:color="auto" w:fill="F4F4F4"/>
        </w:rPr>
        <w:t>aabbbbcccccc</w:t>
      </w:r>
    </w:p>
    <w:p w:rsidR="00F06238" w:rsidRDefault="00F06238">
      <w:pPr>
        <w:pBdr>
          <w:top w:val="nil"/>
          <w:left w:val="nil"/>
          <w:bottom w:val="nil"/>
          <w:right w:val="nil"/>
          <w:between w:val="nil"/>
        </w:pBdr>
        <w:spacing w:before="3"/>
        <w:rPr>
          <w:color w:val="000000"/>
          <w:sz w:val="31"/>
          <w:szCs w:val="31"/>
        </w:rPr>
      </w:pPr>
    </w:p>
    <w:p w:rsidR="00F06238" w:rsidRDefault="00D67EF1">
      <w:pPr>
        <w:pStyle w:val="Heading6"/>
        <w:ind w:firstLine="780"/>
      </w:pPr>
      <w:r>
        <w:t>Answer:</w:t>
      </w:r>
    </w:p>
    <w:p w:rsidR="00F06238" w:rsidRDefault="00D67EF1">
      <w:pPr>
        <w:spacing w:before="201" w:line="427" w:lineRule="auto"/>
        <w:ind w:left="1010" w:right="5994" w:hanging="230"/>
        <w:rPr>
          <w:sz w:val="20"/>
          <w:szCs w:val="20"/>
        </w:rPr>
      </w:pPr>
      <w:r>
        <w:rPr>
          <w:sz w:val="20"/>
          <w:szCs w:val="20"/>
        </w:rPr>
        <w:t>def generate_repeated_chars(input_str): result=[]</w:t>
      </w:r>
    </w:p>
    <w:p w:rsidR="00F06238" w:rsidRDefault="00D67EF1">
      <w:pPr>
        <w:spacing w:before="1"/>
        <w:ind w:left="1010"/>
        <w:rPr>
          <w:sz w:val="20"/>
          <w:szCs w:val="20"/>
        </w:rPr>
      </w:pPr>
      <w:r>
        <w:rPr>
          <w:sz w:val="20"/>
          <w:szCs w:val="20"/>
        </w:rPr>
        <w:t>i = 0</w:t>
      </w:r>
    </w:p>
    <w:p w:rsidR="00F06238" w:rsidRDefault="00D67EF1">
      <w:pPr>
        <w:spacing w:before="188" w:line="427" w:lineRule="auto"/>
        <w:ind w:left="1126" w:right="7113" w:hanging="115"/>
        <w:rPr>
          <w:sz w:val="20"/>
          <w:szCs w:val="20"/>
        </w:rPr>
      </w:pPr>
      <w:r>
        <w:rPr>
          <w:sz w:val="20"/>
          <w:szCs w:val="20"/>
        </w:rPr>
        <w:t>while i&lt;len (input_str): char=input_str[i] count</w:t>
      </w:r>
    </w:p>
    <w:p w:rsidR="00F06238" w:rsidRDefault="00D67EF1">
      <w:pPr>
        <w:ind w:left="1126"/>
        <w:rPr>
          <w:sz w:val="20"/>
          <w:szCs w:val="20"/>
        </w:rPr>
      </w:pPr>
      <w:r>
        <w:rPr>
          <w:sz w:val="20"/>
          <w:szCs w:val="20"/>
        </w:rPr>
        <w:t>= 0</w:t>
      </w:r>
    </w:p>
    <w:p w:rsidR="00F06238" w:rsidRDefault="00D67EF1">
      <w:pPr>
        <w:spacing w:before="184"/>
        <w:ind w:left="1126"/>
        <w:rPr>
          <w:sz w:val="20"/>
          <w:szCs w:val="20"/>
        </w:rPr>
      </w:pPr>
      <w:r>
        <w:rPr>
          <w:sz w:val="20"/>
          <w:szCs w:val="20"/>
        </w:rPr>
        <w:t>i += 1</w:t>
      </w:r>
    </w:p>
    <w:p w:rsidR="00F06238" w:rsidRDefault="00D67EF1">
      <w:pPr>
        <w:spacing w:before="188" w:line="427" w:lineRule="auto"/>
        <w:ind w:left="1357" w:right="4856" w:hanging="235"/>
        <w:rPr>
          <w:sz w:val="20"/>
          <w:szCs w:val="20"/>
        </w:rPr>
      </w:pPr>
      <w:r>
        <w:rPr>
          <w:sz w:val="20"/>
          <w:szCs w:val="20"/>
        </w:rPr>
        <w:t>while i &lt; len(input_str) and input_str[i].isdigit(): count = count*10+ int(input_str[i])</w:t>
      </w:r>
    </w:p>
    <w:p w:rsidR="00F06238" w:rsidRDefault="00D67EF1">
      <w:pPr>
        <w:spacing w:before="1"/>
        <w:ind w:left="1357"/>
        <w:rPr>
          <w:sz w:val="20"/>
          <w:szCs w:val="20"/>
        </w:rPr>
      </w:pPr>
      <w:r>
        <w:rPr>
          <w:sz w:val="20"/>
          <w:szCs w:val="20"/>
        </w:rPr>
        <w:t>i += 1</w:t>
      </w:r>
    </w:p>
    <w:p w:rsidR="00F06238" w:rsidRDefault="00D67EF1">
      <w:pPr>
        <w:spacing w:before="188" w:line="427" w:lineRule="auto"/>
        <w:ind w:left="1010" w:right="7113" w:firstLine="110"/>
        <w:rPr>
          <w:sz w:val="20"/>
          <w:szCs w:val="20"/>
        </w:rPr>
      </w:pPr>
      <w:r>
        <w:rPr>
          <w:sz w:val="20"/>
          <w:szCs w:val="20"/>
        </w:rPr>
        <w:t>result.append(char * count) return ''.join(result)</w:t>
      </w:r>
    </w:p>
    <w:p w:rsidR="00F06238" w:rsidRDefault="00D67EF1">
      <w:pPr>
        <w:spacing w:line="429" w:lineRule="auto"/>
        <w:ind w:left="780" w:right="4856"/>
        <w:rPr>
          <w:sz w:val="20"/>
          <w:szCs w:val="20"/>
        </w:rPr>
      </w:pPr>
      <w:r>
        <w:rPr>
          <w:sz w:val="20"/>
          <w:szCs w:val="20"/>
        </w:rPr>
        <w:t>input_str1=input() output_str1=generate_repeated_chars(input_str1) print (output_str1)</w:t>
      </w:r>
      <w:r>
        <w:rPr>
          <w:noProof/>
          <w:lang w:val="en-IN"/>
        </w:rPr>
        <mc:AlternateContent>
          <mc:Choice Requires="wps">
            <w:drawing>
              <wp:anchor distT="0" distB="0" distL="0" distR="0" simplePos="0" relativeHeight="251925504" behindDoc="1" locked="0" layoutInCell="1" hidden="0" allowOverlap="1">
                <wp:simplePos x="0" y="0"/>
                <wp:positionH relativeFrom="column">
                  <wp:posOffset>6388100</wp:posOffset>
                </wp:positionH>
                <wp:positionV relativeFrom="paragraph">
                  <wp:posOffset>1295400</wp:posOffset>
                </wp:positionV>
                <wp:extent cx="45085" cy="160020"/>
                <wp:effectExtent l="0" t="0" r="0" b="0"/>
                <wp:wrapNone/>
                <wp:docPr id="2141237132" name="Rectangle 2141237132"/>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132" o:spid="_x0000_s1595" style="position:absolute;left:0;text-align:left;margin-left:503pt;margin-top:102pt;width:3.55pt;height:12.6pt;z-index:-2513909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" filled="f" stroked="f">
                <v:textbox inset="0,0,0,0">
                  <w:txbxContent>
                    <w:p w:rsidR="00F06238" w:rsidRDefault="00D67EF1">
                      <w:pPr>
                        <w:spacing w:before="1"/>
                        <w:textDirection w:val="btLr"/>
                      </w:pPr>
                      <w:r>
                        <w:rPr>
                          <w:color w:val="000000"/>
                          <w:sz w:val="20"/>
                        </w:rPr>
                        <w:t>.</w:t>
                      </w:r>
                    </w:p>
                  </w:txbxContent>
                </v:textbox>
              </v:rect>
            </w:pict>
          </mc:Fallback>
        </mc:AlternateConten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3"/>
        <w:rPr>
          <w:color w:val="000000"/>
          <w:sz w:val="17"/>
          <w:szCs w:val="17"/>
        </w:rPr>
        <w:sectPr w:rsidR="00F06238">
          <w:footerReference w:type="default" r:id="rId347"/>
          <w:pgSz w:w="12240" w:h="15840"/>
          <w:pgMar w:top="1360" w:right="700" w:bottom="280" w:left="660" w:header="0" w:footer="0" w:gutter="0"/>
          <w:cols w:space="720"/>
        </w:sectPr>
      </w:pPr>
      <w:r>
        <w:rPr>
          <w:noProof/>
          <w:lang w:val="en-IN"/>
        </w:rPr>
        <mc:AlternateContent>
          <mc:Choice Requires="wpg">
            <w:drawing>
              <wp:anchor distT="0" distB="0" distL="0" distR="0" simplePos="0" relativeHeight="251926528" behindDoc="0" locked="0" layoutInCell="1" hidden="0" allowOverlap="1">
                <wp:simplePos x="0" y="0"/>
                <wp:positionH relativeFrom="column">
                  <wp:posOffset>292100</wp:posOffset>
                </wp:positionH>
                <wp:positionV relativeFrom="paragraph">
                  <wp:posOffset>139700</wp:posOffset>
                </wp:positionV>
                <wp:extent cx="6296025" cy="297180"/>
                <wp:effectExtent l="0" t="0" r="0" b="0"/>
                <wp:wrapTopAndBottom distT="0" distB="0"/>
                <wp:docPr id="2141237490" name="Group 2141237490"/>
                <wp:cNvGraphicFramePr/>
                <a:graphic xmlns:a="http://schemas.openxmlformats.org/drawingml/2006/main">
                  <a:graphicData uri="http://schemas.microsoft.com/office/word/2010/wordprocessingGroup">
                    <wpg:wgp>
                      <wpg:cNvGrpSpPr/>
                      <wpg:grpSpPr>
                        <a:xfrm>
                          <a:off x="0" y="0"/>
                          <a:ext cx="6296025" cy="297180"/>
                          <a:chOff x="2197975" y="3629175"/>
                          <a:chExt cx="6295800" cy="299175"/>
                        </a:xfrm>
                      </wpg:grpSpPr>
                      <wpg:grpSp>
                        <wpg:cNvPr id="593" name="Group 593"/>
                        <wpg:cNvGrpSpPr/>
                        <wpg:grpSpPr>
                          <a:xfrm>
                            <a:off x="2197988" y="3631410"/>
                            <a:ext cx="6289675" cy="290830"/>
                            <a:chOff x="1120" y="227"/>
                            <a:chExt cx="9905" cy="458"/>
                          </a:xfrm>
                        </wpg:grpSpPr>
                        <wps:wsp>
                          <wps:cNvPr id="594" name="Rectangle 594"/>
                          <wps:cNvSpPr/>
                          <wps:spPr>
                            <a:xfrm>
                              <a:off x="1120" y="227"/>
                              <a:ext cx="9900" cy="45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597" name="Straight Arrow Connector 597"/>
                          <wps:cNvCnPr/>
                          <wps:spPr>
                            <a:xfrm>
                              <a:off x="1125" y="231"/>
                              <a:ext cx="9825" cy="60"/>
                            </a:xfrm>
                            <a:prstGeom prst="straightConnector1">
                              <a:avLst/>
                            </a:prstGeom>
                            <a:noFill/>
                            <a:ln w="9525" cap="flat" cmpd="sng">
                              <a:solidFill>
                                <a:srgbClr val="000000"/>
                              </a:solidFill>
                              <a:prstDash val="solid"/>
                              <a:round/>
                              <a:headEnd type="none" w="med" len="med"/>
                              <a:tailEnd type="none" w="med" len="med"/>
                            </a:ln>
                          </wps:spPr>
                          <wps:bodyPr/>
                        </wps:wsp>
                        <wps:wsp>
                          <wps:cNvPr id="598" name="Rectangle 598"/>
                          <wps:cNvSpPr/>
                          <wps:spPr>
                            <a:xfrm>
                              <a:off x="10350" y="296"/>
                              <a:ext cx="675" cy="389"/>
                            </a:xfrm>
                            <a:prstGeom prst="rect">
                              <a:avLst/>
                            </a:prstGeom>
                            <a:noFill/>
                            <a:ln w="12175" cap="flat" cmpd="sng">
                              <a:solidFill>
                                <a:srgbClr val="507D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1194" name="Shape 1194"/>
                            <pic:cNvPicPr preferRelativeResize="0"/>
                          </pic:nvPicPr>
                          <pic:blipFill rotWithShape="1">
                            <a:blip r:embed="rId348">
                              <a:alphaModFix/>
                            </a:blip>
                            <a:srcRect/>
                            <a:stretch/>
                          </pic:blipFill>
                          <pic:spPr>
                            <a:xfrm>
                              <a:off x="1326" y="376"/>
                              <a:ext cx="3465" cy="184"/>
                            </a:xfrm>
                            <a:prstGeom prst="rect">
                              <a:avLst/>
                            </a:prstGeom>
                            <a:noFill/>
                            <a:ln>
                              <a:noFill/>
                            </a:ln>
                          </pic:spPr>
                        </pic:pic>
                        <pic:pic xmlns:pic="http://schemas.openxmlformats.org/drawingml/2006/picture">
                          <pic:nvPicPr>
                            <pic:cNvPr id="1195" name="Shape 1195"/>
                            <pic:cNvPicPr preferRelativeResize="0"/>
                          </pic:nvPicPr>
                          <pic:blipFill rotWithShape="1">
                            <a:blip r:embed="rId349">
                              <a:alphaModFix/>
                            </a:blip>
                            <a:srcRect/>
                            <a:stretch/>
                          </pic:blipFill>
                          <pic:spPr>
                            <a:xfrm>
                              <a:off x="4862" y="380"/>
                              <a:ext cx="2085" cy="180"/>
                            </a:xfrm>
                            <a:prstGeom prst="rect">
                              <a:avLst/>
                            </a:prstGeom>
                            <a:noFill/>
                            <a:ln>
                              <a:noFill/>
                            </a:ln>
                          </pic:spPr>
                        </pic:pic>
                        <wps:wsp>
                          <wps:cNvPr id="599" name="Freeform 599"/>
                          <wps:cNvSpPr/>
                          <wps:spPr>
                            <a:xfrm>
                              <a:off x="7036" y="376"/>
                              <a:ext cx="3544" cy="186"/>
                            </a:xfrm>
                            <a:custGeom>
                              <a:avLst/>
                              <a:gdLst/>
                              <a:ahLst/>
                              <a:cxnLst/>
                              <a:rect l="l" t="t" r="r" b="b"/>
                              <a:pathLst>
                                <a:path w="3544" h="186" extrusionOk="0">
                                  <a:moveTo>
                                    <a:pt x="17" y="0"/>
                                  </a:moveTo>
                                  <a:lnTo>
                                    <a:pt x="0" y="0"/>
                                  </a:lnTo>
                                  <a:lnTo>
                                    <a:pt x="0" y="183"/>
                                  </a:lnTo>
                                  <a:lnTo>
                                    <a:pt x="17" y="183"/>
                                  </a:lnTo>
                                  <a:lnTo>
                                    <a:pt x="17" y="0"/>
                                  </a:lnTo>
                                  <a:close/>
                                  <a:moveTo>
                                    <a:pt x="251" y="134"/>
                                  </a:moveTo>
                                  <a:lnTo>
                                    <a:pt x="246" y="134"/>
                                  </a:lnTo>
                                  <a:lnTo>
                                    <a:pt x="243" y="132"/>
                                  </a:lnTo>
                                  <a:lnTo>
                                    <a:pt x="236" y="126"/>
                                  </a:lnTo>
                                  <a:lnTo>
                                    <a:pt x="233" y="121"/>
                                  </a:lnTo>
                                  <a:lnTo>
                                    <a:pt x="230" y="115"/>
                                  </a:lnTo>
                                  <a:lnTo>
                                    <a:pt x="223" y="102"/>
                                  </a:lnTo>
                                  <a:lnTo>
                                    <a:pt x="220" y="97"/>
                                  </a:lnTo>
                                  <a:lnTo>
                                    <a:pt x="217" y="92"/>
                                  </a:lnTo>
                                  <a:lnTo>
                                    <a:pt x="213" y="89"/>
                                  </a:lnTo>
                                  <a:lnTo>
                                    <a:pt x="209" y="85"/>
                                  </a:lnTo>
                                  <a:lnTo>
                                    <a:pt x="208" y="84"/>
                                  </a:lnTo>
                                  <a:lnTo>
                                    <a:pt x="205" y="82"/>
                                  </a:lnTo>
                                  <a:lnTo>
                                    <a:pt x="199" y="80"/>
                                  </a:lnTo>
                                  <a:lnTo>
                                    <a:pt x="199" y="79"/>
                                  </a:lnTo>
                                  <a:lnTo>
                                    <a:pt x="206" y="77"/>
                                  </a:lnTo>
                                  <a:lnTo>
                                    <a:pt x="212" y="74"/>
                                  </a:lnTo>
                                  <a:lnTo>
                                    <a:pt x="214" y="73"/>
                                  </a:lnTo>
                                  <a:lnTo>
                                    <a:pt x="221" y="68"/>
                                  </a:lnTo>
                                  <a:lnTo>
                                    <a:pt x="225" y="64"/>
                                  </a:lnTo>
                                  <a:lnTo>
                                    <a:pt x="230" y="55"/>
                                  </a:lnTo>
                                  <a:lnTo>
                                    <a:pt x="231" y="49"/>
                                  </a:lnTo>
                                  <a:lnTo>
                                    <a:pt x="231" y="38"/>
                                  </a:lnTo>
                                  <a:lnTo>
                                    <a:pt x="230" y="33"/>
                                  </a:lnTo>
                                  <a:lnTo>
                                    <a:pt x="229" y="30"/>
                                  </a:lnTo>
                                  <a:lnTo>
                                    <a:pt x="227" y="26"/>
                                  </a:lnTo>
                                  <a:lnTo>
                                    <a:pt x="225" y="23"/>
                                  </a:lnTo>
                                  <a:lnTo>
                                    <a:pt x="223" y="20"/>
                                  </a:lnTo>
                                  <a:lnTo>
                                    <a:pt x="221" y="18"/>
                                  </a:lnTo>
                                  <a:lnTo>
                                    <a:pt x="220" y="17"/>
                                  </a:lnTo>
                                  <a:lnTo>
                                    <a:pt x="217" y="15"/>
                                  </a:lnTo>
                                  <a:lnTo>
                                    <a:pt x="213" y="13"/>
                                  </a:lnTo>
                                  <a:lnTo>
                                    <a:pt x="208" y="11"/>
                                  </a:lnTo>
                                  <a:lnTo>
                                    <a:pt x="203" y="9"/>
                                  </a:lnTo>
                                  <a:lnTo>
                                    <a:pt x="196" y="8"/>
                                  </a:lnTo>
                                  <a:lnTo>
                                    <a:pt x="196" y="36"/>
                                  </a:lnTo>
                                  <a:lnTo>
                                    <a:pt x="196" y="49"/>
                                  </a:lnTo>
                                  <a:lnTo>
                                    <a:pt x="196" y="53"/>
                                  </a:lnTo>
                                  <a:lnTo>
                                    <a:pt x="195" y="56"/>
                                  </a:lnTo>
                                  <a:lnTo>
                                    <a:pt x="194" y="59"/>
                                  </a:lnTo>
                                  <a:lnTo>
                                    <a:pt x="193" y="62"/>
                                  </a:lnTo>
                                  <a:lnTo>
                                    <a:pt x="190" y="65"/>
                                  </a:lnTo>
                                  <a:lnTo>
                                    <a:pt x="188" y="67"/>
                                  </a:lnTo>
                                  <a:lnTo>
                                    <a:pt x="185" y="69"/>
                                  </a:lnTo>
                                  <a:lnTo>
                                    <a:pt x="177" y="72"/>
                                  </a:lnTo>
                                  <a:lnTo>
                                    <a:pt x="172" y="73"/>
                                  </a:lnTo>
                                  <a:lnTo>
                                    <a:pt x="155" y="73"/>
                                  </a:lnTo>
                                  <a:lnTo>
                                    <a:pt x="155" y="18"/>
                                  </a:lnTo>
                                  <a:lnTo>
                                    <a:pt x="157" y="18"/>
                                  </a:lnTo>
                                  <a:lnTo>
                                    <a:pt x="161" y="18"/>
                                  </a:lnTo>
                                  <a:lnTo>
                                    <a:pt x="177" y="18"/>
                                  </a:lnTo>
                                  <a:lnTo>
                                    <a:pt x="184" y="20"/>
                                  </a:lnTo>
                                  <a:lnTo>
                                    <a:pt x="194" y="29"/>
                                  </a:lnTo>
                                  <a:lnTo>
                                    <a:pt x="196" y="36"/>
                                  </a:lnTo>
                                  <a:lnTo>
                                    <a:pt x="196" y="8"/>
                                  </a:lnTo>
                                  <a:lnTo>
                                    <a:pt x="190" y="7"/>
                                  </a:lnTo>
                                  <a:lnTo>
                                    <a:pt x="183" y="6"/>
                                  </a:lnTo>
                                  <a:lnTo>
                                    <a:pt x="108" y="6"/>
                                  </a:lnTo>
                                  <a:lnTo>
                                    <a:pt x="108" y="13"/>
                                  </a:lnTo>
                                  <a:lnTo>
                                    <a:pt x="111" y="14"/>
                                  </a:lnTo>
                                  <a:lnTo>
                                    <a:pt x="113" y="14"/>
                                  </a:lnTo>
                                  <a:lnTo>
                                    <a:pt x="116" y="16"/>
                                  </a:lnTo>
                                  <a:lnTo>
                                    <a:pt x="117" y="17"/>
                                  </a:lnTo>
                                  <a:lnTo>
                                    <a:pt x="119" y="20"/>
                                  </a:lnTo>
                                  <a:lnTo>
                                    <a:pt x="119" y="21"/>
                                  </a:lnTo>
                                  <a:lnTo>
                                    <a:pt x="120" y="26"/>
                                  </a:lnTo>
                                  <a:lnTo>
                                    <a:pt x="120" y="121"/>
                                  </a:lnTo>
                                  <a:lnTo>
                                    <a:pt x="119" y="126"/>
                                  </a:lnTo>
                                  <a:lnTo>
                                    <a:pt x="119" y="128"/>
                                  </a:lnTo>
                                  <a:lnTo>
                                    <a:pt x="117" y="130"/>
                                  </a:lnTo>
                                  <a:lnTo>
                                    <a:pt x="116" y="131"/>
                                  </a:lnTo>
                                  <a:lnTo>
                                    <a:pt x="114" y="132"/>
                                  </a:lnTo>
                                  <a:lnTo>
                                    <a:pt x="113" y="133"/>
                                  </a:lnTo>
                                  <a:lnTo>
                                    <a:pt x="110" y="134"/>
                                  </a:lnTo>
                                  <a:lnTo>
                                    <a:pt x="108" y="134"/>
                                  </a:lnTo>
                                  <a:lnTo>
                                    <a:pt x="108" y="141"/>
                                  </a:lnTo>
                                  <a:lnTo>
                                    <a:pt x="167" y="141"/>
                                  </a:lnTo>
                                  <a:lnTo>
                                    <a:pt x="167" y="134"/>
                                  </a:lnTo>
                                  <a:lnTo>
                                    <a:pt x="163" y="133"/>
                                  </a:lnTo>
                                  <a:lnTo>
                                    <a:pt x="160" y="132"/>
                                  </a:lnTo>
                                  <a:lnTo>
                                    <a:pt x="159" y="131"/>
                                  </a:lnTo>
                                  <a:lnTo>
                                    <a:pt x="157" y="130"/>
                                  </a:lnTo>
                                  <a:lnTo>
                                    <a:pt x="156" y="128"/>
                                  </a:lnTo>
                                  <a:lnTo>
                                    <a:pt x="156" y="126"/>
                                  </a:lnTo>
                                  <a:lnTo>
                                    <a:pt x="155" y="125"/>
                                  </a:lnTo>
                                  <a:lnTo>
                                    <a:pt x="155" y="122"/>
                                  </a:lnTo>
                                  <a:lnTo>
                                    <a:pt x="155" y="84"/>
                                  </a:lnTo>
                                  <a:lnTo>
                                    <a:pt x="166" y="84"/>
                                  </a:lnTo>
                                  <a:lnTo>
                                    <a:pt x="169" y="85"/>
                                  </a:lnTo>
                                  <a:lnTo>
                                    <a:pt x="173" y="86"/>
                                  </a:lnTo>
                                  <a:lnTo>
                                    <a:pt x="175" y="88"/>
                                  </a:lnTo>
                                  <a:lnTo>
                                    <a:pt x="176" y="90"/>
                                  </a:lnTo>
                                  <a:lnTo>
                                    <a:pt x="178" y="92"/>
                                  </a:lnTo>
                                  <a:lnTo>
                                    <a:pt x="181" y="96"/>
                                  </a:lnTo>
                                  <a:lnTo>
                                    <a:pt x="183" y="101"/>
                                  </a:lnTo>
                                  <a:lnTo>
                                    <a:pt x="192" y="117"/>
                                  </a:lnTo>
                                  <a:lnTo>
                                    <a:pt x="198" y="128"/>
                                  </a:lnTo>
                                  <a:lnTo>
                                    <a:pt x="203" y="136"/>
                                  </a:lnTo>
                                  <a:lnTo>
                                    <a:pt x="207" y="141"/>
                                  </a:lnTo>
                                  <a:lnTo>
                                    <a:pt x="251" y="141"/>
                                  </a:lnTo>
                                  <a:lnTo>
                                    <a:pt x="251" y="134"/>
                                  </a:lnTo>
                                  <a:close/>
                                  <a:moveTo>
                                    <a:pt x="363" y="134"/>
                                  </a:moveTo>
                                  <a:lnTo>
                                    <a:pt x="360" y="134"/>
                                  </a:lnTo>
                                  <a:lnTo>
                                    <a:pt x="358" y="133"/>
                                  </a:lnTo>
                                  <a:lnTo>
                                    <a:pt x="357" y="133"/>
                                  </a:lnTo>
                                  <a:lnTo>
                                    <a:pt x="356" y="132"/>
                                  </a:lnTo>
                                  <a:lnTo>
                                    <a:pt x="355" y="132"/>
                                  </a:lnTo>
                                  <a:lnTo>
                                    <a:pt x="354" y="130"/>
                                  </a:lnTo>
                                  <a:lnTo>
                                    <a:pt x="353" y="129"/>
                                  </a:lnTo>
                                  <a:lnTo>
                                    <a:pt x="353" y="128"/>
                                  </a:lnTo>
                                  <a:lnTo>
                                    <a:pt x="352" y="127"/>
                                  </a:lnTo>
                                  <a:lnTo>
                                    <a:pt x="352" y="126"/>
                                  </a:lnTo>
                                  <a:lnTo>
                                    <a:pt x="351" y="124"/>
                                  </a:lnTo>
                                  <a:lnTo>
                                    <a:pt x="351" y="122"/>
                                  </a:lnTo>
                                  <a:lnTo>
                                    <a:pt x="351" y="94"/>
                                  </a:lnTo>
                                  <a:lnTo>
                                    <a:pt x="351" y="66"/>
                                  </a:lnTo>
                                  <a:lnTo>
                                    <a:pt x="350" y="60"/>
                                  </a:lnTo>
                                  <a:lnTo>
                                    <a:pt x="346" y="54"/>
                                  </a:lnTo>
                                  <a:lnTo>
                                    <a:pt x="345" y="52"/>
                                  </a:lnTo>
                                  <a:lnTo>
                                    <a:pt x="344" y="50"/>
                                  </a:lnTo>
                                  <a:lnTo>
                                    <a:pt x="340" y="47"/>
                                  </a:lnTo>
                                  <a:lnTo>
                                    <a:pt x="335" y="45"/>
                                  </a:lnTo>
                                  <a:lnTo>
                                    <a:pt x="329" y="43"/>
                                  </a:lnTo>
                                  <a:lnTo>
                                    <a:pt x="322" y="42"/>
                                  </a:lnTo>
                                  <a:lnTo>
                                    <a:pt x="319" y="42"/>
                                  </a:lnTo>
                                  <a:lnTo>
                                    <a:pt x="319" y="94"/>
                                  </a:lnTo>
                                  <a:lnTo>
                                    <a:pt x="319" y="114"/>
                                  </a:lnTo>
                                  <a:lnTo>
                                    <a:pt x="318" y="117"/>
                                  </a:lnTo>
                                  <a:lnTo>
                                    <a:pt x="314" y="122"/>
                                  </a:lnTo>
                                  <a:lnTo>
                                    <a:pt x="312" y="124"/>
                                  </a:lnTo>
                                  <a:lnTo>
                                    <a:pt x="308" y="126"/>
                                  </a:lnTo>
                                  <a:lnTo>
                                    <a:pt x="305" y="127"/>
                                  </a:lnTo>
                                  <a:lnTo>
                                    <a:pt x="302" y="128"/>
                                  </a:lnTo>
                                  <a:lnTo>
                                    <a:pt x="294" y="128"/>
                                  </a:lnTo>
                                  <a:lnTo>
                                    <a:pt x="291" y="127"/>
                                  </a:lnTo>
                                  <a:lnTo>
                                    <a:pt x="285" y="123"/>
                                  </a:lnTo>
                                  <a:lnTo>
                                    <a:pt x="284" y="120"/>
                                  </a:lnTo>
                                  <a:lnTo>
                                    <a:pt x="284" y="109"/>
                                  </a:lnTo>
                                  <a:lnTo>
                                    <a:pt x="287" y="104"/>
                                  </a:lnTo>
                                  <a:lnTo>
                                    <a:pt x="293" y="100"/>
                                  </a:lnTo>
                                  <a:lnTo>
                                    <a:pt x="298" y="97"/>
                                  </a:lnTo>
                                  <a:lnTo>
                                    <a:pt x="307" y="95"/>
                                  </a:lnTo>
                                  <a:lnTo>
                                    <a:pt x="319" y="94"/>
                                  </a:lnTo>
                                  <a:lnTo>
                                    <a:pt x="319" y="42"/>
                                  </a:lnTo>
                                  <a:lnTo>
                                    <a:pt x="309" y="42"/>
                                  </a:lnTo>
                                  <a:lnTo>
                                    <a:pt x="306" y="42"/>
                                  </a:lnTo>
                                  <a:lnTo>
                                    <a:pt x="299" y="43"/>
                                  </a:lnTo>
                                  <a:lnTo>
                                    <a:pt x="295" y="43"/>
                                  </a:lnTo>
                                  <a:lnTo>
                                    <a:pt x="286" y="45"/>
                                  </a:lnTo>
                                  <a:lnTo>
                                    <a:pt x="281" y="46"/>
                                  </a:lnTo>
                                  <a:lnTo>
                                    <a:pt x="272" y="49"/>
                                  </a:lnTo>
                                  <a:lnTo>
                                    <a:pt x="266" y="51"/>
                                  </a:lnTo>
                                  <a:lnTo>
                                    <a:pt x="259" y="54"/>
                                  </a:lnTo>
                                  <a:lnTo>
                                    <a:pt x="259" y="72"/>
                                  </a:lnTo>
                                  <a:lnTo>
                                    <a:pt x="281" y="72"/>
                                  </a:lnTo>
                                  <a:lnTo>
                                    <a:pt x="282" y="67"/>
                                  </a:lnTo>
                                  <a:lnTo>
                                    <a:pt x="283" y="63"/>
                                  </a:lnTo>
                                  <a:lnTo>
                                    <a:pt x="285" y="60"/>
                                  </a:lnTo>
                                  <a:lnTo>
                                    <a:pt x="287" y="57"/>
                                  </a:lnTo>
                                  <a:lnTo>
                                    <a:pt x="289" y="55"/>
                                  </a:lnTo>
                                  <a:lnTo>
                                    <a:pt x="292" y="54"/>
                                  </a:lnTo>
                                  <a:lnTo>
                                    <a:pt x="294" y="53"/>
                                  </a:lnTo>
                                  <a:lnTo>
                                    <a:pt x="297" y="52"/>
                                  </a:lnTo>
                                  <a:lnTo>
                                    <a:pt x="304" y="52"/>
                                  </a:lnTo>
                                  <a:lnTo>
                                    <a:pt x="307" y="53"/>
                                  </a:lnTo>
                                  <a:lnTo>
                                    <a:pt x="310" y="54"/>
                                  </a:lnTo>
                                  <a:lnTo>
                                    <a:pt x="312" y="56"/>
                                  </a:lnTo>
                                  <a:lnTo>
                                    <a:pt x="314" y="58"/>
                                  </a:lnTo>
                                  <a:lnTo>
                                    <a:pt x="318" y="65"/>
                                  </a:lnTo>
                                  <a:lnTo>
                                    <a:pt x="318" y="69"/>
                                  </a:lnTo>
                                  <a:lnTo>
                                    <a:pt x="318" y="85"/>
                                  </a:lnTo>
                                  <a:lnTo>
                                    <a:pt x="303" y="86"/>
                                  </a:lnTo>
                                  <a:lnTo>
                                    <a:pt x="289" y="88"/>
                                  </a:lnTo>
                                  <a:lnTo>
                                    <a:pt x="278" y="91"/>
                                  </a:lnTo>
                                  <a:lnTo>
                                    <a:pt x="269" y="95"/>
                                  </a:lnTo>
                                  <a:lnTo>
                                    <a:pt x="258" y="101"/>
                                  </a:lnTo>
                                  <a:lnTo>
                                    <a:pt x="252" y="108"/>
                                  </a:lnTo>
                                  <a:lnTo>
                                    <a:pt x="252" y="123"/>
                                  </a:lnTo>
                                  <a:lnTo>
                                    <a:pt x="254" y="127"/>
                                  </a:lnTo>
                                  <a:lnTo>
                                    <a:pt x="256" y="131"/>
                                  </a:lnTo>
                                  <a:lnTo>
                                    <a:pt x="259" y="134"/>
                                  </a:lnTo>
                                  <a:lnTo>
                                    <a:pt x="262" y="137"/>
                                  </a:lnTo>
                                  <a:lnTo>
                                    <a:pt x="272" y="141"/>
                                  </a:lnTo>
                                  <a:lnTo>
                                    <a:pt x="277" y="142"/>
                                  </a:lnTo>
                                  <a:lnTo>
                                    <a:pt x="290" y="142"/>
                                  </a:lnTo>
                                  <a:lnTo>
                                    <a:pt x="297" y="141"/>
                                  </a:lnTo>
                                  <a:lnTo>
                                    <a:pt x="302" y="139"/>
                                  </a:lnTo>
                                  <a:lnTo>
                                    <a:pt x="308" y="137"/>
                                  </a:lnTo>
                                  <a:lnTo>
                                    <a:pt x="314" y="133"/>
                                  </a:lnTo>
                                  <a:lnTo>
                                    <a:pt x="320" y="128"/>
                                  </a:lnTo>
                                  <a:lnTo>
                                    <a:pt x="321" y="127"/>
                                  </a:lnTo>
                                  <a:lnTo>
                                    <a:pt x="322" y="128"/>
                                  </a:lnTo>
                                  <a:lnTo>
                                    <a:pt x="321" y="141"/>
                                  </a:lnTo>
                                  <a:lnTo>
                                    <a:pt x="363" y="141"/>
                                  </a:lnTo>
                                  <a:lnTo>
                                    <a:pt x="363" y="134"/>
                                  </a:lnTo>
                                  <a:close/>
                                  <a:moveTo>
                                    <a:pt x="422" y="4"/>
                                  </a:moveTo>
                                  <a:lnTo>
                                    <a:pt x="391" y="4"/>
                                  </a:lnTo>
                                  <a:lnTo>
                                    <a:pt x="391" y="28"/>
                                  </a:lnTo>
                                  <a:lnTo>
                                    <a:pt x="422" y="28"/>
                                  </a:lnTo>
                                  <a:lnTo>
                                    <a:pt x="422" y="4"/>
                                  </a:lnTo>
                                  <a:close/>
                                  <a:moveTo>
                                    <a:pt x="422" y="42"/>
                                  </a:moveTo>
                                  <a:lnTo>
                                    <a:pt x="408" y="42"/>
                                  </a:lnTo>
                                  <a:lnTo>
                                    <a:pt x="377" y="43"/>
                                  </a:lnTo>
                                  <a:lnTo>
                                    <a:pt x="377" y="50"/>
                                  </a:lnTo>
                                  <a:lnTo>
                                    <a:pt x="380" y="50"/>
                                  </a:lnTo>
                                  <a:lnTo>
                                    <a:pt x="382" y="51"/>
                                  </a:lnTo>
                                  <a:lnTo>
                                    <a:pt x="385" y="52"/>
                                  </a:lnTo>
                                  <a:lnTo>
                                    <a:pt x="386" y="53"/>
                                  </a:lnTo>
                                  <a:lnTo>
                                    <a:pt x="387" y="54"/>
                                  </a:lnTo>
                                  <a:lnTo>
                                    <a:pt x="388" y="55"/>
                                  </a:lnTo>
                                  <a:lnTo>
                                    <a:pt x="389" y="57"/>
                                  </a:lnTo>
                                  <a:lnTo>
                                    <a:pt x="389" y="59"/>
                                  </a:lnTo>
                                  <a:lnTo>
                                    <a:pt x="390" y="61"/>
                                  </a:lnTo>
                                  <a:lnTo>
                                    <a:pt x="390" y="64"/>
                                  </a:lnTo>
                                  <a:lnTo>
                                    <a:pt x="390" y="154"/>
                                  </a:lnTo>
                                  <a:lnTo>
                                    <a:pt x="389" y="158"/>
                                  </a:lnTo>
                                  <a:lnTo>
                                    <a:pt x="387" y="163"/>
                                  </a:lnTo>
                                  <a:lnTo>
                                    <a:pt x="385" y="166"/>
                                  </a:lnTo>
                                  <a:lnTo>
                                    <a:pt x="383" y="168"/>
                                  </a:lnTo>
                                  <a:lnTo>
                                    <a:pt x="381" y="169"/>
                                  </a:lnTo>
                                  <a:lnTo>
                                    <a:pt x="377" y="171"/>
                                  </a:lnTo>
                                  <a:lnTo>
                                    <a:pt x="372" y="173"/>
                                  </a:lnTo>
                                  <a:lnTo>
                                    <a:pt x="377" y="184"/>
                                  </a:lnTo>
                                  <a:lnTo>
                                    <a:pt x="384" y="183"/>
                                  </a:lnTo>
                                  <a:lnTo>
                                    <a:pt x="390" y="181"/>
                                  </a:lnTo>
                                  <a:lnTo>
                                    <a:pt x="404" y="174"/>
                                  </a:lnTo>
                                  <a:lnTo>
                                    <a:pt x="409" y="171"/>
                                  </a:lnTo>
                                  <a:lnTo>
                                    <a:pt x="412" y="167"/>
                                  </a:lnTo>
                                  <a:lnTo>
                                    <a:pt x="416" y="163"/>
                                  </a:lnTo>
                                  <a:lnTo>
                                    <a:pt x="419" y="158"/>
                                  </a:lnTo>
                                  <a:lnTo>
                                    <a:pt x="420" y="153"/>
                                  </a:lnTo>
                                  <a:lnTo>
                                    <a:pt x="422" y="147"/>
                                  </a:lnTo>
                                  <a:lnTo>
                                    <a:pt x="422" y="141"/>
                                  </a:lnTo>
                                  <a:lnTo>
                                    <a:pt x="422" y="42"/>
                                  </a:lnTo>
                                  <a:close/>
                                  <a:moveTo>
                                    <a:pt x="560" y="134"/>
                                  </a:moveTo>
                                  <a:lnTo>
                                    <a:pt x="557" y="134"/>
                                  </a:lnTo>
                                  <a:lnTo>
                                    <a:pt x="555" y="133"/>
                                  </a:lnTo>
                                  <a:lnTo>
                                    <a:pt x="554" y="133"/>
                                  </a:lnTo>
                                  <a:lnTo>
                                    <a:pt x="553" y="132"/>
                                  </a:lnTo>
                                  <a:lnTo>
                                    <a:pt x="552" y="132"/>
                                  </a:lnTo>
                                  <a:lnTo>
                                    <a:pt x="550" y="130"/>
                                  </a:lnTo>
                                  <a:lnTo>
                                    <a:pt x="550" y="129"/>
                                  </a:lnTo>
                                  <a:lnTo>
                                    <a:pt x="549" y="128"/>
                                  </a:lnTo>
                                  <a:lnTo>
                                    <a:pt x="549" y="127"/>
                                  </a:lnTo>
                                  <a:lnTo>
                                    <a:pt x="548" y="126"/>
                                  </a:lnTo>
                                  <a:lnTo>
                                    <a:pt x="548" y="124"/>
                                  </a:lnTo>
                                  <a:lnTo>
                                    <a:pt x="548" y="122"/>
                                  </a:lnTo>
                                  <a:lnTo>
                                    <a:pt x="548" y="94"/>
                                  </a:lnTo>
                                  <a:lnTo>
                                    <a:pt x="548" y="66"/>
                                  </a:lnTo>
                                  <a:lnTo>
                                    <a:pt x="547" y="60"/>
                                  </a:lnTo>
                                  <a:lnTo>
                                    <a:pt x="543" y="54"/>
                                  </a:lnTo>
                                  <a:lnTo>
                                    <a:pt x="542" y="52"/>
                                  </a:lnTo>
                                  <a:lnTo>
                                    <a:pt x="541" y="50"/>
                                  </a:lnTo>
                                  <a:lnTo>
                                    <a:pt x="537" y="47"/>
                                  </a:lnTo>
                                  <a:lnTo>
                                    <a:pt x="532" y="45"/>
                                  </a:lnTo>
                                  <a:lnTo>
                                    <a:pt x="526" y="43"/>
                                  </a:lnTo>
                                  <a:lnTo>
                                    <a:pt x="519" y="42"/>
                                  </a:lnTo>
                                  <a:lnTo>
                                    <a:pt x="515" y="42"/>
                                  </a:lnTo>
                                  <a:lnTo>
                                    <a:pt x="515" y="94"/>
                                  </a:lnTo>
                                  <a:lnTo>
                                    <a:pt x="515" y="114"/>
                                  </a:lnTo>
                                  <a:lnTo>
                                    <a:pt x="514" y="117"/>
                                  </a:lnTo>
                                  <a:lnTo>
                                    <a:pt x="511" y="122"/>
                                  </a:lnTo>
                                  <a:lnTo>
                                    <a:pt x="508" y="124"/>
                                  </a:lnTo>
                                  <a:lnTo>
                                    <a:pt x="505" y="126"/>
                                  </a:lnTo>
                                  <a:lnTo>
                                    <a:pt x="502" y="127"/>
                                  </a:lnTo>
                                  <a:lnTo>
                                    <a:pt x="499" y="128"/>
                                  </a:lnTo>
                                  <a:lnTo>
                                    <a:pt x="491" y="128"/>
                                  </a:lnTo>
                                  <a:lnTo>
                                    <a:pt x="487" y="127"/>
                                  </a:lnTo>
                                  <a:lnTo>
                                    <a:pt x="482" y="123"/>
                                  </a:lnTo>
                                  <a:lnTo>
                                    <a:pt x="481" y="120"/>
                                  </a:lnTo>
                                  <a:lnTo>
                                    <a:pt x="481" y="109"/>
                                  </a:lnTo>
                                  <a:lnTo>
                                    <a:pt x="484" y="104"/>
                                  </a:lnTo>
                                  <a:lnTo>
                                    <a:pt x="489" y="100"/>
                                  </a:lnTo>
                                  <a:lnTo>
                                    <a:pt x="495" y="97"/>
                                  </a:lnTo>
                                  <a:lnTo>
                                    <a:pt x="504" y="95"/>
                                  </a:lnTo>
                                  <a:lnTo>
                                    <a:pt x="515" y="94"/>
                                  </a:lnTo>
                                  <a:lnTo>
                                    <a:pt x="515" y="42"/>
                                  </a:lnTo>
                                  <a:lnTo>
                                    <a:pt x="506" y="42"/>
                                  </a:lnTo>
                                  <a:lnTo>
                                    <a:pt x="503" y="42"/>
                                  </a:lnTo>
                                  <a:lnTo>
                                    <a:pt x="495" y="43"/>
                                  </a:lnTo>
                                  <a:lnTo>
                                    <a:pt x="491" y="43"/>
                                  </a:lnTo>
                                  <a:lnTo>
                                    <a:pt x="482" y="45"/>
                                  </a:lnTo>
                                  <a:lnTo>
                                    <a:pt x="478" y="46"/>
                                  </a:lnTo>
                                  <a:lnTo>
                                    <a:pt x="469" y="49"/>
                                  </a:lnTo>
                                  <a:lnTo>
                                    <a:pt x="463" y="51"/>
                                  </a:lnTo>
                                  <a:lnTo>
                                    <a:pt x="456" y="54"/>
                                  </a:lnTo>
                                  <a:lnTo>
                                    <a:pt x="456" y="72"/>
                                  </a:lnTo>
                                  <a:lnTo>
                                    <a:pt x="477" y="72"/>
                                  </a:lnTo>
                                  <a:lnTo>
                                    <a:pt x="478" y="67"/>
                                  </a:lnTo>
                                  <a:lnTo>
                                    <a:pt x="480" y="63"/>
                                  </a:lnTo>
                                  <a:lnTo>
                                    <a:pt x="482" y="60"/>
                                  </a:lnTo>
                                  <a:lnTo>
                                    <a:pt x="484" y="57"/>
                                  </a:lnTo>
                                  <a:lnTo>
                                    <a:pt x="486" y="55"/>
                                  </a:lnTo>
                                  <a:lnTo>
                                    <a:pt x="489" y="54"/>
                                  </a:lnTo>
                                  <a:lnTo>
                                    <a:pt x="491" y="53"/>
                                  </a:lnTo>
                                  <a:lnTo>
                                    <a:pt x="494" y="52"/>
                                  </a:lnTo>
                                  <a:lnTo>
                                    <a:pt x="501" y="52"/>
                                  </a:lnTo>
                                  <a:lnTo>
                                    <a:pt x="504" y="53"/>
                                  </a:lnTo>
                                  <a:lnTo>
                                    <a:pt x="507" y="54"/>
                                  </a:lnTo>
                                  <a:lnTo>
                                    <a:pt x="509" y="56"/>
                                  </a:lnTo>
                                  <a:lnTo>
                                    <a:pt x="511" y="58"/>
                                  </a:lnTo>
                                  <a:lnTo>
                                    <a:pt x="514" y="65"/>
                                  </a:lnTo>
                                  <a:lnTo>
                                    <a:pt x="515" y="69"/>
                                  </a:lnTo>
                                  <a:lnTo>
                                    <a:pt x="515" y="85"/>
                                  </a:lnTo>
                                  <a:lnTo>
                                    <a:pt x="500" y="86"/>
                                  </a:lnTo>
                                  <a:lnTo>
                                    <a:pt x="486" y="88"/>
                                  </a:lnTo>
                                  <a:lnTo>
                                    <a:pt x="475" y="91"/>
                                  </a:lnTo>
                                  <a:lnTo>
                                    <a:pt x="466" y="95"/>
                                  </a:lnTo>
                                  <a:lnTo>
                                    <a:pt x="455" y="101"/>
                                  </a:lnTo>
                                  <a:lnTo>
                                    <a:pt x="449" y="108"/>
                                  </a:lnTo>
                                  <a:lnTo>
                                    <a:pt x="449" y="123"/>
                                  </a:lnTo>
                                  <a:lnTo>
                                    <a:pt x="450" y="127"/>
                                  </a:lnTo>
                                  <a:lnTo>
                                    <a:pt x="453" y="131"/>
                                  </a:lnTo>
                                  <a:lnTo>
                                    <a:pt x="455" y="134"/>
                                  </a:lnTo>
                                  <a:lnTo>
                                    <a:pt x="459" y="137"/>
                                  </a:lnTo>
                                  <a:lnTo>
                                    <a:pt x="469" y="141"/>
                                  </a:lnTo>
                                  <a:lnTo>
                                    <a:pt x="474" y="142"/>
                                  </a:lnTo>
                                  <a:lnTo>
                                    <a:pt x="487" y="142"/>
                                  </a:lnTo>
                                  <a:lnTo>
                                    <a:pt x="493" y="141"/>
                                  </a:lnTo>
                                  <a:lnTo>
                                    <a:pt x="499" y="139"/>
                                  </a:lnTo>
                                  <a:lnTo>
                                    <a:pt x="505" y="137"/>
                                  </a:lnTo>
                                  <a:lnTo>
                                    <a:pt x="511" y="133"/>
                                  </a:lnTo>
                                  <a:lnTo>
                                    <a:pt x="517" y="128"/>
                                  </a:lnTo>
                                  <a:lnTo>
                                    <a:pt x="517" y="127"/>
                                  </a:lnTo>
                                  <a:lnTo>
                                    <a:pt x="519" y="128"/>
                                  </a:lnTo>
                                  <a:lnTo>
                                    <a:pt x="518" y="141"/>
                                  </a:lnTo>
                                  <a:lnTo>
                                    <a:pt x="560" y="141"/>
                                  </a:lnTo>
                                  <a:lnTo>
                                    <a:pt x="560" y="134"/>
                                  </a:lnTo>
                                  <a:close/>
                                  <a:moveTo>
                                    <a:pt x="626" y="134"/>
                                  </a:moveTo>
                                  <a:lnTo>
                                    <a:pt x="622" y="133"/>
                                  </a:lnTo>
                                  <a:lnTo>
                                    <a:pt x="619" y="132"/>
                                  </a:lnTo>
                                  <a:lnTo>
                                    <a:pt x="617" y="130"/>
                                  </a:lnTo>
                                  <a:lnTo>
                                    <a:pt x="616" y="128"/>
                                  </a:lnTo>
                                  <a:lnTo>
                                    <a:pt x="615" y="125"/>
                                  </a:lnTo>
                                  <a:lnTo>
                                    <a:pt x="615" y="123"/>
                                  </a:lnTo>
                                  <a:lnTo>
                                    <a:pt x="614" y="0"/>
                                  </a:lnTo>
                                  <a:lnTo>
                                    <a:pt x="600" y="0"/>
                                  </a:lnTo>
                                  <a:lnTo>
                                    <a:pt x="569" y="1"/>
                                  </a:lnTo>
                                  <a:lnTo>
                                    <a:pt x="569" y="8"/>
                                  </a:lnTo>
                                  <a:lnTo>
                                    <a:pt x="572" y="8"/>
                                  </a:lnTo>
                                  <a:lnTo>
                                    <a:pt x="574" y="9"/>
                                  </a:lnTo>
                                  <a:lnTo>
                                    <a:pt x="576" y="10"/>
                                  </a:lnTo>
                                  <a:lnTo>
                                    <a:pt x="577" y="10"/>
                                  </a:lnTo>
                                  <a:lnTo>
                                    <a:pt x="578" y="11"/>
                                  </a:lnTo>
                                  <a:lnTo>
                                    <a:pt x="580" y="13"/>
                                  </a:lnTo>
                                  <a:lnTo>
                                    <a:pt x="581" y="15"/>
                                  </a:lnTo>
                                  <a:lnTo>
                                    <a:pt x="581" y="16"/>
                                  </a:lnTo>
                                  <a:lnTo>
                                    <a:pt x="581" y="18"/>
                                  </a:lnTo>
                                  <a:lnTo>
                                    <a:pt x="581" y="21"/>
                                  </a:lnTo>
                                  <a:lnTo>
                                    <a:pt x="582" y="120"/>
                                  </a:lnTo>
                                  <a:lnTo>
                                    <a:pt x="581" y="124"/>
                                  </a:lnTo>
                                  <a:lnTo>
                                    <a:pt x="581" y="126"/>
                                  </a:lnTo>
                                  <a:lnTo>
                                    <a:pt x="581" y="127"/>
                                  </a:lnTo>
                                  <a:lnTo>
                                    <a:pt x="580" y="129"/>
                                  </a:lnTo>
                                  <a:lnTo>
                                    <a:pt x="579" y="130"/>
                                  </a:lnTo>
                                  <a:lnTo>
                                    <a:pt x="579" y="131"/>
                                  </a:lnTo>
                                  <a:lnTo>
                                    <a:pt x="578" y="131"/>
                                  </a:lnTo>
                                  <a:lnTo>
                                    <a:pt x="577" y="132"/>
                                  </a:lnTo>
                                  <a:lnTo>
                                    <a:pt x="576" y="133"/>
                                  </a:lnTo>
                                  <a:lnTo>
                                    <a:pt x="574" y="133"/>
                                  </a:lnTo>
                                  <a:lnTo>
                                    <a:pt x="573" y="134"/>
                                  </a:lnTo>
                                  <a:lnTo>
                                    <a:pt x="570" y="134"/>
                                  </a:lnTo>
                                  <a:lnTo>
                                    <a:pt x="570" y="141"/>
                                  </a:lnTo>
                                  <a:lnTo>
                                    <a:pt x="626" y="141"/>
                                  </a:lnTo>
                                  <a:lnTo>
                                    <a:pt x="626" y="134"/>
                                  </a:lnTo>
                                  <a:close/>
                                  <a:moveTo>
                                    <a:pt x="752" y="134"/>
                                  </a:moveTo>
                                  <a:lnTo>
                                    <a:pt x="749" y="134"/>
                                  </a:lnTo>
                                  <a:lnTo>
                                    <a:pt x="747" y="133"/>
                                  </a:lnTo>
                                  <a:lnTo>
                                    <a:pt x="746" y="133"/>
                                  </a:lnTo>
                                  <a:lnTo>
                                    <a:pt x="745" y="132"/>
                                  </a:lnTo>
                                  <a:lnTo>
                                    <a:pt x="744" y="132"/>
                                  </a:lnTo>
                                  <a:lnTo>
                                    <a:pt x="742" y="130"/>
                                  </a:lnTo>
                                  <a:lnTo>
                                    <a:pt x="742" y="129"/>
                                  </a:lnTo>
                                  <a:lnTo>
                                    <a:pt x="741" y="128"/>
                                  </a:lnTo>
                                  <a:lnTo>
                                    <a:pt x="741" y="127"/>
                                  </a:lnTo>
                                  <a:lnTo>
                                    <a:pt x="740" y="126"/>
                                  </a:lnTo>
                                  <a:lnTo>
                                    <a:pt x="740" y="124"/>
                                  </a:lnTo>
                                  <a:lnTo>
                                    <a:pt x="740" y="122"/>
                                  </a:lnTo>
                                  <a:lnTo>
                                    <a:pt x="740" y="94"/>
                                  </a:lnTo>
                                  <a:lnTo>
                                    <a:pt x="740" y="66"/>
                                  </a:lnTo>
                                  <a:lnTo>
                                    <a:pt x="739" y="60"/>
                                  </a:lnTo>
                                  <a:lnTo>
                                    <a:pt x="735" y="54"/>
                                  </a:lnTo>
                                  <a:lnTo>
                                    <a:pt x="734" y="52"/>
                                  </a:lnTo>
                                  <a:lnTo>
                                    <a:pt x="733" y="50"/>
                                  </a:lnTo>
                                  <a:lnTo>
                                    <a:pt x="729" y="47"/>
                                  </a:lnTo>
                                  <a:lnTo>
                                    <a:pt x="724" y="45"/>
                                  </a:lnTo>
                                  <a:lnTo>
                                    <a:pt x="718" y="43"/>
                                  </a:lnTo>
                                  <a:lnTo>
                                    <a:pt x="711" y="42"/>
                                  </a:lnTo>
                                  <a:lnTo>
                                    <a:pt x="707" y="42"/>
                                  </a:lnTo>
                                  <a:lnTo>
                                    <a:pt x="707" y="94"/>
                                  </a:lnTo>
                                  <a:lnTo>
                                    <a:pt x="707" y="114"/>
                                  </a:lnTo>
                                  <a:lnTo>
                                    <a:pt x="706" y="117"/>
                                  </a:lnTo>
                                  <a:lnTo>
                                    <a:pt x="703" y="122"/>
                                  </a:lnTo>
                                  <a:lnTo>
                                    <a:pt x="700" y="124"/>
                                  </a:lnTo>
                                  <a:lnTo>
                                    <a:pt x="697" y="126"/>
                                  </a:lnTo>
                                  <a:lnTo>
                                    <a:pt x="694" y="127"/>
                                  </a:lnTo>
                                  <a:lnTo>
                                    <a:pt x="691" y="128"/>
                                  </a:lnTo>
                                  <a:lnTo>
                                    <a:pt x="683" y="128"/>
                                  </a:lnTo>
                                  <a:lnTo>
                                    <a:pt x="679" y="127"/>
                                  </a:lnTo>
                                  <a:lnTo>
                                    <a:pt x="674" y="123"/>
                                  </a:lnTo>
                                  <a:lnTo>
                                    <a:pt x="673" y="120"/>
                                  </a:lnTo>
                                  <a:lnTo>
                                    <a:pt x="673" y="109"/>
                                  </a:lnTo>
                                  <a:lnTo>
                                    <a:pt x="676" y="104"/>
                                  </a:lnTo>
                                  <a:lnTo>
                                    <a:pt x="681" y="100"/>
                                  </a:lnTo>
                                  <a:lnTo>
                                    <a:pt x="687" y="97"/>
                                  </a:lnTo>
                                  <a:lnTo>
                                    <a:pt x="696" y="95"/>
                                  </a:lnTo>
                                  <a:lnTo>
                                    <a:pt x="707" y="94"/>
                                  </a:lnTo>
                                  <a:lnTo>
                                    <a:pt x="707" y="42"/>
                                  </a:lnTo>
                                  <a:lnTo>
                                    <a:pt x="698" y="42"/>
                                  </a:lnTo>
                                  <a:lnTo>
                                    <a:pt x="695" y="42"/>
                                  </a:lnTo>
                                  <a:lnTo>
                                    <a:pt x="687" y="43"/>
                                  </a:lnTo>
                                  <a:lnTo>
                                    <a:pt x="683" y="43"/>
                                  </a:lnTo>
                                  <a:lnTo>
                                    <a:pt x="674" y="45"/>
                                  </a:lnTo>
                                  <a:lnTo>
                                    <a:pt x="670" y="46"/>
                                  </a:lnTo>
                                  <a:lnTo>
                                    <a:pt x="661" y="49"/>
                                  </a:lnTo>
                                  <a:lnTo>
                                    <a:pt x="655" y="51"/>
                                  </a:lnTo>
                                  <a:lnTo>
                                    <a:pt x="648" y="54"/>
                                  </a:lnTo>
                                  <a:lnTo>
                                    <a:pt x="648" y="72"/>
                                  </a:lnTo>
                                  <a:lnTo>
                                    <a:pt x="669" y="72"/>
                                  </a:lnTo>
                                  <a:lnTo>
                                    <a:pt x="670" y="67"/>
                                  </a:lnTo>
                                  <a:lnTo>
                                    <a:pt x="672" y="63"/>
                                  </a:lnTo>
                                  <a:lnTo>
                                    <a:pt x="674" y="60"/>
                                  </a:lnTo>
                                  <a:lnTo>
                                    <a:pt x="676" y="57"/>
                                  </a:lnTo>
                                  <a:lnTo>
                                    <a:pt x="678" y="55"/>
                                  </a:lnTo>
                                  <a:lnTo>
                                    <a:pt x="681" y="54"/>
                                  </a:lnTo>
                                  <a:lnTo>
                                    <a:pt x="683" y="53"/>
                                  </a:lnTo>
                                  <a:lnTo>
                                    <a:pt x="686" y="52"/>
                                  </a:lnTo>
                                  <a:lnTo>
                                    <a:pt x="693" y="52"/>
                                  </a:lnTo>
                                  <a:lnTo>
                                    <a:pt x="696" y="53"/>
                                  </a:lnTo>
                                  <a:lnTo>
                                    <a:pt x="699" y="54"/>
                                  </a:lnTo>
                                  <a:lnTo>
                                    <a:pt x="701" y="56"/>
                                  </a:lnTo>
                                  <a:lnTo>
                                    <a:pt x="703" y="58"/>
                                  </a:lnTo>
                                  <a:lnTo>
                                    <a:pt x="706" y="65"/>
                                  </a:lnTo>
                                  <a:lnTo>
                                    <a:pt x="707" y="69"/>
                                  </a:lnTo>
                                  <a:lnTo>
                                    <a:pt x="707" y="85"/>
                                  </a:lnTo>
                                  <a:lnTo>
                                    <a:pt x="692" y="86"/>
                                  </a:lnTo>
                                  <a:lnTo>
                                    <a:pt x="678" y="88"/>
                                  </a:lnTo>
                                  <a:lnTo>
                                    <a:pt x="667" y="91"/>
                                  </a:lnTo>
                                  <a:lnTo>
                                    <a:pt x="658" y="95"/>
                                  </a:lnTo>
                                  <a:lnTo>
                                    <a:pt x="647" y="101"/>
                                  </a:lnTo>
                                  <a:lnTo>
                                    <a:pt x="641" y="108"/>
                                  </a:lnTo>
                                  <a:lnTo>
                                    <a:pt x="641" y="123"/>
                                  </a:lnTo>
                                  <a:lnTo>
                                    <a:pt x="642" y="127"/>
                                  </a:lnTo>
                                  <a:lnTo>
                                    <a:pt x="645" y="131"/>
                                  </a:lnTo>
                                  <a:lnTo>
                                    <a:pt x="647" y="134"/>
                                  </a:lnTo>
                                  <a:lnTo>
                                    <a:pt x="651" y="137"/>
                                  </a:lnTo>
                                  <a:lnTo>
                                    <a:pt x="661" y="141"/>
                                  </a:lnTo>
                                  <a:lnTo>
                                    <a:pt x="666" y="142"/>
                                  </a:lnTo>
                                  <a:lnTo>
                                    <a:pt x="679" y="142"/>
                                  </a:lnTo>
                                  <a:lnTo>
                                    <a:pt x="685" y="141"/>
                                  </a:lnTo>
                                  <a:lnTo>
                                    <a:pt x="691" y="139"/>
                                  </a:lnTo>
                                  <a:lnTo>
                                    <a:pt x="697" y="137"/>
                                  </a:lnTo>
                                  <a:lnTo>
                                    <a:pt x="703" y="133"/>
                                  </a:lnTo>
                                  <a:lnTo>
                                    <a:pt x="709" y="128"/>
                                  </a:lnTo>
                                  <a:lnTo>
                                    <a:pt x="709" y="127"/>
                                  </a:lnTo>
                                  <a:lnTo>
                                    <a:pt x="711" y="128"/>
                                  </a:lnTo>
                                  <a:lnTo>
                                    <a:pt x="710" y="141"/>
                                  </a:lnTo>
                                  <a:lnTo>
                                    <a:pt x="752" y="141"/>
                                  </a:lnTo>
                                  <a:lnTo>
                                    <a:pt x="752" y="134"/>
                                  </a:lnTo>
                                  <a:close/>
                                  <a:moveTo>
                                    <a:pt x="894" y="134"/>
                                  </a:moveTo>
                                  <a:lnTo>
                                    <a:pt x="892" y="134"/>
                                  </a:lnTo>
                                  <a:lnTo>
                                    <a:pt x="890" y="133"/>
                                  </a:lnTo>
                                  <a:lnTo>
                                    <a:pt x="887" y="131"/>
                                  </a:lnTo>
                                  <a:lnTo>
                                    <a:pt x="883" y="128"/>
                                  </a:lnTo>
                                  <a:lnTo>
                                    <a:pt x="881" y="126"/>
                                  </a:lnTo>
                                  <a:lnTo>
                                    <a:pt x="878" y="122"/>
                                  </a:lnTo>
                                  <a:lnTo>
                                    <a:pt x="873" y="116"/>
                                  </a:lnTo>
                                  <a:lnTo>
                                    <a:pt x="855" y="92"/>
                                  </a:lnTo>
                                  <a:lnTo>
                                    <a:pt x="847" y="83"/>
                                  </a:lnTo>
                                  <a:lnTo>
                                    <a:pt x="844" y="79"/>
                                  </a:lnTo>
                                  <a:lnTo>
                                    <a:pt x="868" y="59"/>
                                  </a:lnTo>
                                  <a:lnTo>
                                    <a:pt x="874" y="55"/>
                                  </a:lnTo>
                                  <a:lnTo>
                                    <a:pt x="878" y="53"/>
                                  </a:lnTo>
                                  <a:lnTo>
                                    <a:pt x="881" y="51"/>
                                  </a:lnTo>
                                  <a:lnTo>
                                    <a:pt x="885" y="50"/>
                                  </a:lnTo>
                                  <a:lnTo>
                                    <a:pt x="888" y="49"/>
                                  </a:lnTo>
                                  <a:lnTo>
                                    <a:pt x="888" y="43"/>
                                  </a:lnTo>
                                  <a:lnTo>
                                    <a:pt x="831" y="43"/>
                                  </a:lnTo>
                                  <a:lnTo>
                                    <a:pt x="831" y="49"/>
                                  </a:lnTo>
                                  <a:lnTo>
                                    <a:pt x="837" y="50"/>
                                  </a:lnTo>
                                  <a:lnTo>
                                    <a:pt x="841" y="53"/>
                                  </a:lnTo>
                                  <a:lnTo>
                                    <a:pt x="841" y="59"/>
                                  </a:lnTo>
                                  <a:lnTo>
                                    <a:pt x="840" y="60"/>
                                  </a:lnTo>
                                  <a:lnTo>
                                    <a:pt x="839" y="63"/>
                                  </a:lnTo>
                                  <a:lnTo>
                                    <a:pt x="838" y="65"/>
                                  </a:lnTo>
                                  <a:lnTo>
                                    <a:pt x="836" y="67"/>
                                  </a:lnTo>
                                  <a:lnTo>
                                    <a:pt x="835" y="69"/>
                                  </a:lnTo>
                                  <a:lnTo>
                                    <a:pt x="832" y="72"/>
                                  </a:lnTo>
                                  <a:lnTo>
                                    <a:pt x="823" y="79"/>
                                  </a:lnTo>
                                  <a:lnTo>
                                    <a:pt x="820" y="81"/>
                                  </a:lnTo>
                                  <a:lnTo>
                                    <a:pt x="818" y="82"/>
                                  </a:lnTo>
                                  <a:lnTo>
                                    <a:pt x="815" y="83"/>
                                  </a:lnTo>
                                  <a:lnTo>
                                    <a:pt x="813" y="83"/>
                                  </a:lnTo>
                                  <a:lnTo>
                                    <a:pt x="806" y="83"/>
                                  </a:lnTo>
                                  <a:lnTo>
                                    <a:pt x="806" y="0"/>
                                  </a:lnTo>
                                  <a:lnTo>
                                    <a:pt x="792" y="0"/>
                                  </a:lnTo>
                                  <a:lnTo>
                                    <a:pt x="761" y="1"/>
                                  </a:lnTo>
                                  <a:lnTo>
                                    <a:pt x="761" y="8"/>
                                  </a:lnTo>
                                  <a:lnTo>
                                    <a:pt x="764" y="8"/>
                                  </a:lnTo>
                                  <a:lnTo>
                                    <a:pt x="766" y="9"/>
                                  </a:lnTo>
                                  <a:lnTo>
                                    <a:pt x="768" y="10"/>
                                  </a:lnTo>
                                  <a:lnTo>
                                    <a:pt x="769" y="10"/>
                                  </a:lnTo>
                                  <a:lnTo>
                                    <a:pt x="770" y="11"/>
                                  </a:lnTo>
                                  <a:lnTo>
                                    <a:pt x="772" y="13"/>
                                  </a:lnTo>
                                  <a:lnTo>
                                    <a:pt x="772" y="15"/>
                                  </a:lnTo>
                                  <a:lnTo>
                                    <a:pt x="773" y="18"/>
                                  </a:lnTo>
                                  <a:lnTo>
                                    <a:pt x="773" y="21"/>
                                  </a:lnTo>
                                  <a:lnTo>
                                    <a:pt x="774" y="120"/>
                                  </a:lnTo>
                                  <a:lnTo>
                                    <a:pt x="773" y="124"/>
                                  </a:lnTo>
                                  <a:lnTo>
                                    <a:pt x="773" y="126"/>
                                  </a:lnTo>
                                  <a:lnTo>
                                    <a:pt x="773" y="127"/>
                                  </a:lnTo>
                                  <a:lnTo>
                                    <a:pt x="772" y="129"/>
                                  </a:lnTo>
                                  <a:lnTo>
                                    <a:pt x="771" y="130"/>
                                  </a:lnTo>
                                  <a:lnTo>
                                    <a:pt x="771" y="131"/>
                                  </a:lnTo>
                                  <a:lnTo>
                                    <a:pt x="770" y="131"/>
                                  </a:lnTo>
                                  <a:lnTo>
                                    <a:pt x="769" y="132"/>
                                  </a:lnTo>
                                  <a:lnTo>
                                    <a:pt x="768" y="133"/>
                                  </a:lnTo>
                                  <a:lnTo>
                                    <a:pt x="766" y="133"/>
                                  </a:lnTo>
                                  <a:lnTo>
                                    <a:pt x="765" y="134"/>
                                  </a:lnTo>
                                  <a:lnTo>
                                    <a:pt x="762" y="134"/>
                                  </a:lnTo>
                                  <a:lnTo>
                                    <a:pt x="762" y="141"/>
                                  </a:lnTo>
                                  <a:lnTo>
                                    <a:pt x="818" y="141"/>
                                  </a:lnTo>
                                  <a:lnTo>
                                    <a:pt x="818" y="134"/>
                                  </a:lnTo>
                                  <a:lnTo>
                                    <a:pt x="814" y="133"/>
                                  </a:lnTo>
                                  <a:lnTo>
                                    <a:pt x="811" y="132"/>
                                  </a:lnTo>
                                  <a:lnTo>
                                    <a:pt x="809" y="130"/>
                                  </a:lnTo>
                                  <a:lnTo>
                                    <a:pt x="808" y="128"/>
                                  </a:lnTo>
                                  <a:lnTo>
                                    <a:pt x="807" y="125"/>
                                  </a:lnTo>
                                  <a:lnTo>
                                    <a:pt x="807" y="123"/>
                                  </a:lnTo>
                                  <a:lnTo>
                                    <a:pt x="806" y="92"/>
                                  </a:lnTo>
                                  <a:lnTo>
                                    <a:pt x="814" y="92"/>
                                  </a:lnTo>
                                  <a:lnTo>
                                    <a:pt x="816" y="93"/>
                                  </a:lnTo>
                                  <a:lnTo>
                                    <a:pt x="818" y="94"/>
                                  </a:lnTo>
                                  <a:lnTo>
                                    <a:pt x="819" y="95"/>
                                  </a:lnTo>
                                  <a:lnTo>
                                    <a:pt x="822" y="97"/>
                                  </a:lnTo>
                                  <a:lnTo>
                                    <a:pt x="823" y="99"/>
                                  </a:lnTo>
                                  <a:lnTo>
                                    <a:pt x="825" y="101"/>
                                  </a:lnTo>
                                  <a:lnTo>
                                    <a:pt x="834" y="113"/>
                                  </a:lnTo>
                                  <a:lnTo>
                                    <a:pt x="838" y="118"/>
                                  </a:lnTo>
                                  <a:lnTo>
                                    <a:pt x="840" y="121"/>
                                  </a:lnTo>
                                  <a:lnTo>
                                    <a:pt x="842" y="124"/>
                                  </a:lnTo>
                                  <a:lnTo>
                                    <a:pt x="843" y="126"/>
                                  </a:lnTo>
                                  <a:lnTo>
                                    <a:pt x="843" y="127"/>
                                  </a:lnTo>
                                  <a:lnTo>
                                    <a:pt x="843" y="132"/>
                                  </a:lnTo>
                                  <a:lnTo>
                                    <a:pt x="842" y="134"/>
                                  </a:lnTo>
                                  <a:lnTo>
                                    <a:pt x="839" y="134"/>
                                  </a:lnTo>
                                  <a:lnTo>
                                    <a:pt x="839" y="141"/>
                                  </a:lnTo>
                                  <a:lnTo>
                                    <a:pt x="894" y="141"/>
                                  </a:lnTo>
                                  <a:lnTo>
                                    <a:pt x="894" y="134"/>
                                  </a:lnTo>
                                  <a:close/>
                                  <a:moveTo>
                                    <a:pt x="991" y="117"/>
                                  </a:moveTo>
                                  <a:lnTo>
                                    <a:pt x="991" y="107"/>
                                  </a:lnTo>
                                  <a:lnTo>
                                    <a:pt x="990" y="103"/>
                                  </a:lnTo>
                                  <a:lnTo>
                                    <a:pt x="985" y="95"/>
                                  </a:lnTo>
                                  <a:lnTo>
                                    <a:pt x="981" y="92"/>
                                  </a:lnTo>
                                  <a:lnTo>
                                    <a:pt x="973" y="87"/>
                                  </a:lnTo>
                                  <a:lnTo>
                                    <a:pt x="967" y="84"/>
                                  </a:lnTo>
                                  <a:lnTo>
                                    <a:pt x="952" y="79"/>
                                  </a:lnTo>
                                  <a:lnTo>
                                    <a:pt x="947" y="76"/>
                                  </a:lnTo>
                                  <a:lnTo>
                                    <a:pt x="944" y="75"/>
                                  </a:lnTo>
                                  <a:lnTo>
                                    <a:pt x="941" y="73"/>
                                  </a:lnTo>
                                  <a:lnTo>
                                    <a:pt x="939" y="71"/>
                                  </a:lnTo>
                                  <a:lnTo>
                                    <a:pt x="938" y="69"/>
                                  </a:lnTo>
                                  <a:lnTo>
                                    <a:pt x="937" y="68"/>
                                  </a:lnTo>
                                  <a:lnTo>
                                    <a:pt x="937" y="66"/>
                                  </a:lnTo>
                                  <a:lnTo>
                                    <a:pt x="937" y="59"/>
                                  </a:lnTo>
                                  <a:lnTo>
                                    <a:pt x="938" y="57"/>
                                  </a:lnTo>
                                  <a:lnTo>
                                    <a:pt x="941" y="55"/>
                                  </a:lnTo>
                                  <a:lnTo>
                                    <a:pt x="944" y="53"/>
                                  </a:lnTo>
                                  <a:lnTo>
                                    <a:pt x="948" y="52"/>
                                  </a:lnTo>
                                  <a:lnTo>
                                    <a:pt x="957" y="52"/>
                                  </a:lnTo>
                                  <a:lnTo>
                                    <a:pt x="959" y="52"/>
                                  </a:lnTo>
                                  <a:lnTo>
                                    <a:pt x="962" y="53"/>
                                  </a:lnTo>
                                  <a:lnTo>
                                    <a:pt x="964" y="54"/>
                                  </a:lnTo>
                                  <a:lnTo>
                                    <a:pt x="967" y="56"/>
                                  </a:lnTo>
                                  <a:lnTo>
                                    <a:pt x="971" y="60"/>
                                  </a:lnTo>
                                  <a:lnTo>
                                    <a:pt x="973" y="64"/>
                                  </a:lnTo>
                                  <a:lnTo>
                                    <a:pt x="975" y="68"/>
                                  </a:lnTo>
                                  <a:lnTo>
                                    <a:pt x="989" y="68"/>
                                  </a:lnTo>
                                  <a:lnTo>
                                    <a:pt x="989" y="52"/>
                                  </a:lnTo>
                                  <a:lnTo>
                                    <a:pt x="989" y="45"/>
                                  </a:lnTo>
                                  <a:lnTo>
                                    <a:pt x="981" y="43"/>
                                  </a:lnTo>
                                  <a:lnTo>
                                    <a:pt x="974" y="43"/>
                                  </a:lnTo>
                                  <a:lnTo>
                                    <a:pt x="964" y="42"/>
                                  </a:lnTo>
                                  <a:lnTo>
                                    <a:pt x="958" y="42"/>
                                  </a:lnTo>
                                  <a:lnTo>
                                    <a:pt x="943" y="42"/>
                                  </a:lnTo>
                                  <a:lnTo>
                                    <a:pt x="935" y="43"/>
                                  </a:lnTo>
                                  <a:lnTo>
                                    <a:pt x="921" y="47"/>
                                  </a:lnTo>
                                  <a:lnTo>
                                    <a:pt x="915" y="51"/>
                                  </a:lnTo>
                                  <a:lnTo>
                                    <a:pt x="911" y="55"/>
                                  </a:lnTo>
                                  <a:lnTo>
                                    <a:pt x="907" y="59"/>
                                  </a:lnTo>
                                  <a:lnTo>
                                    <a:pt x="905" y="64"/>
                                  </a:lnTo>
                                  <a:lnTo>
                                    <a:pt x="905" y="75"/>
                                  </a:lnTo>
                                  <a:lnTo>
                                    <a:pt x="906" y="77"/>
                                  </a:lnTo>
                                  <a:lnTo>
                                    <a:pt x="909" y="83"/>
                                  </a:lnTo>
                                  <a:lnTo>
                                    <a:pt x="911" y="86"/>
                                  </a:lnTo>
                                  <a:lnTo>
                                    <a:pt x="914" y="88"/>
                                  </a:lnTo>
                                  <a:lnTo>
                                    <a:pt x="917" y="91"/>
                                  </a:lnTo>
                                  <a:lnTo>
                                    <a:pt x="920" y="93"/>
                                  </a:lnTo>
                                  <a:lnTo>
                                    <a:pt x="924" y="95"/>
                                  </a:lnTo>
                                  <a:lnTo>
                                    <a:pt x="927" y="97"/>
                                  </a:lnTo>
                                  <a:lnTo>
                                    <a:pt x="931" y="98"/>
                                  </a:lnTo>
                                  <a:lnTo>
                                    <a:pt x="943" y="103"/>
                                  </a:lnTo>
                                  <a:lnTo>
                                    <a:pt x="948" y="105"/>
                                  </a:lnTo>
                                  <a:lnTo>
                                    <a:pt x="951" y="107"/>
                                  </a:lnTo>
                                  <a:lnTo>
                                    <a:pt x="954" y="108"/>
                                  </a:lnTo>
                                  <a:lnTo>
                                    <a:pt x="956" y="110"/>
                                  </a:lnTo>
                                  <a:lnTo>
                                    <a:pt x="958" y="112"/>
                                  </a:lnTo>
                                  <a:lnTo>
                                    <a:pt x="959" y="114"/>
                                  </a:lnTo>
                                  <a:lnTo>
                                    <a:pt x="959" y="116"/>
                                  </a:lnTo>
                                  <a:lnTo>
                                    <a:pt x="959" y="123"/>
                                  </a:lnTo>
                                  <a:lnTo>
                                    <a:pt x="958" y="127"/>
                                  </a:lnTo>
                                  <a:lnTo>
                                    <a:pt x="955" y="129"/>
                                  </a:lnTo>
                                  <a:lnTo>
                                    <a:pt x="952" y="131"/>
                                  </a:lnTo>
                                  <a:lnTo>
                                    <a:pt x="948" y="132"/>
                                  </a:lnTo>
                                  <a:lnTo>
                                    <a:pt x="936" y="132"/>
                                  </a:lnTo>
                                  <a:lnTo>
                                    <a:pt x="930" y="131"/>
                                  </a:lnTo>
                                  <a:lnTo>
                                    <a:pt x="927" y="128"/>
                                  </a:lnTo>
                                  <a:lnTo>
                                    <a:pt x="923" y="125"/>
                                  </a:lnTo>
                                  <a:lnTo>
                                    <a:pt x="920" y="120"/>
                                  </a:lnTo>
                                  <a:lnTo>
                                    <a:pt x="918" y="114"/>
                                  </a:lnTo>
                                  <a:lnTo>
                                    <a:pt x="903" y="114"/>
                                  </a:lnTo>
                                  <a:lnTo>
                                    <a:pt x="903" y="138"/>
                                  </a:lnTo>
                                  <a:lnTo>
                                    <a:pt x="914" y="140"/>
                                  </a:lnTo>
                                  <a:lnTo>
                                    <a:pt x="925" y="141"/>
                                  </a:lnTo>
                                  <a:lnTo>
                                    <a:pt x="935" y="142"/>
                                  </a:lnTo>
                                  <a:lnTo>
                                    <a:pt x="944" y="142"/>
                                  </a:lnTo>
                                  <a:lnTo>
                                    <a:pt x="951" y="142"/>
                                  </a:lnTo>
                                  <a:lnTo>
                                    <a:pt x="957" y="142"/>
                                  </a:lnTo>
                                  <a:lnTo>
                                    <a:pt x="963" y="141"/>
                                  </a:lnTo>
                                  <a:lnTo>
                                    <a:pt x="969" y="139"/>
                                  </a:lnTo>
                                  <a:lnTo>
                                    <a:pt x="974" y="138"/>
                                  </a:lnTo>
                                  <a:lnTo>
                                    <a:pt x="982" y="133"/>
                                  </a:lnTo>
                                  <a:lnTo>
                                    <a:pt x="982" y="132"/>
                                  </a:lnTo>
                                  <a:lnTo>
                                    <a:pt x="985" y="129"/>
                                  </a:lnTo>
                                  <a:lnTo>
                                    <a:pt x="987" y="126"/>
                                  </a:lnTo>
                                  <a:lnTo>
                                    <a:pt x="990" y="122"/>
                                  </a:lnTo>
                                  <a:lnTo>
                                    <a:pt x="991" y="117"/>
                                  </a:lnTo>
                                  <a:close/>
                                  <a:moveTo>
                                    <a:pt x="1130" y="134"/>
                                  </a:moveTo>
                                  <a:lnTo>
                                    <a:pt x="1128" y="134"/>
                                  </a:lnTo>
                                  <a:lnTo>
                                    <a:pt x="1127" y="133"/>
                                  </a:lnTo>
                                  <a:lnTo>
                                    <a:pt x="1124" y="132"/>
                                  </a:lnTo>
                                  <a:lnTo>
                                    <a:pt x="1123" y="131"/>
                                  </a:lnTo>
                                  <a:lnTo>
                                    <a:pt x="1121" y="129"/>
                                  </a:lnTo>
                                  <a:lnTo>
                                    <a:pt x="1120" y="128"/>
                                  </a:lnTo>
                                  <a:lnTo>
                                    <a:pt x="1120" y="125"/>
                                  </a:lnTo>
                                  <a:lnTo>
                                    <a:pt x="1119" y="123"/>
                                  </a:lnTo>
                                  <a:lnTo>
                                    <a:pt x="1119" y="119"/>
                                  </a:lnTo>
                                  <a:lnTo>
                                    <a:pt x="1119" y="68"/>
                                  </a:lnTo>
                                  <a:lnTo>
                                    <a:pt x="1118" y="62"/>
                                  </a:lnTo>
                                  <a:lnTo>
                                    <a:pt x="1116" y="57"/>
                                  </a:lnTo>
                                  <a:lnTo>
                                    <a:pt x="1115" y="56"/>
                                  </a:lnTo>
                                  <a:lnTo>
                                    <a:pt x="1114" y="52"/>
                                  </a:lnTo>
                                  <a:lnTo>
                                    <a:pt x="1110" y="48"/>
                                  </a:lnTo>
                                  <a:lnTo>
                                    <a:pt x="1106" y="46"/>
                                  </a:lnTo>
                                  <a:lnTo>
                                    <a:pt x="1101" y="43"/>
                                  </a:lnTo>
                                  <a:lnTo>
                                    <a:pt x="1095" y="42"/>
                                  </a:lnTo>
                                  <a:lnTo>
                                    <a:pt x="1081" y="42"/>
                                  </a:lnTo>
                                  <a:lnTo>
                                    <a:pt x="1076" y="43"/>
                                  </a:lnTo>
                                  <a:lnTo>
                                    <a:pt x="1065" y="47"/>
                                  </a:lnTo>
                                  <a:lnTo>
                                    <a:pt x="1059" y="51"/>
                                  </a:lnTo>
                                  <a:lnTo>
                                    <a:pt x="1052" y="56"/>
                                  </a:lnTo>
                                  <a:lnTo>
                                    <a:pt x="1051" y="56"/>
                                  </a:lnTo>
                                  <a:lnTo>
                                    <a:pt x="1051" y="0"/>
                                  </a:lnTo>
                                  <a:lnTo>
                                    <a:pt x="1037" y="0"/>
                                  </a:lnTo>
                                  <a:lnTo>
                                    <a:pt x="1006" y="1"/>
                                  </a:lnTo>
                                  <a:lnTo>
                                    <a:pt x="1006" y="8"/>
                                  </a:lnTo>
                                  <a:lnTo>
                                    <a:pt x="1009" y="8"/>
                                  </a:lnTo>
                                  <a:lnTo>
                                    <a:pt x="1011" y="9"/>
                                  </a:lnTo>
                                  <a:lnTo>
                                    <a:pt x="1013" y="10"/>
                                  </a:lnTo>
                                  <a:lnTo>
                                    <a:pt x="1014" y="10"/>
                                  </a:lnTo>
                                  <a:lnTo>
                                    <a:pt x="1015" y="11"/>
                                  </a:lnTo>
                                  <a:lnTo>
                                    <a:pt x="1017" y="13"/>
                                  </a:lnTo>
                                  <a:lnTo>
                                    <a:pt x="1017" y="15"/>
                                  </a:lnTo>
                                  <a:lnTo>
                                    <a:pt x="1018" y="18"/>
                                  </a:lnTo>
                                  <a:lnTo>
                                    <a:pt x="1018" y="21"/>
                                  </a:lnTo>
                                  <a:lnTo>
                                    <a:pt x="1019" y="26"/>
                                  </a:lnTo>
                                  <a:lnTo>
                                    <a:pt x="1019" y="118"/>
                                  </a:lnTo>
                                  <a:lnTo>
                                    <a:pt x="1018" y="123"/>
                                  </a:lnTo>
                                  <a:lnTo>
                                    <a:pt x="1018" y="124"/>
                                  </a:lnTo>
                                  <a:lnTo>
                                    <a:pt x="1018" y="126"/>
                                  </a:lnTo>
                                  <a:lnTo>
                                    <a:pt x="1017" y="127"/>
                                  </a:lnTo>
                                  <a:lnTo>
                                    <a:pt x="1017" y="129"/>
                                  </a:lnTo>
                                  <a:lnTo>
                                    <a:pt x="1016" y="130"/>
                                  </a:lnTo>
                                  <a:lnTo>
                                    <a:pt x="1015" y="131"/>
                                  </a:lnTo>
                                  <a:lnTo>
                                    <a:pt x="1014" y="132"/>
                                  </a:lnTo>
                                  <a:lnTo>
                                    <a:pt x="1012" y="133"/>
                                  </a:lnTo>
                                  <a:lnTo>
                                    <a:pt x="1011" y="133"/>
                                  </a:lnTo>
                                  <a:lnTo>
                                    <a:pt x="1009" y="134"/>
                                  </a:lnTo>
                                  <a:lnTo>
                                    <a:pt x="1007" y="134"/>
                                  </a:lnTo>
                                  <a:lnTo>
                                    <a:pt x="1007" y="141"/>
                                  </a:lnTo>
                                  <a:lnTo>
                                    <a:pt x="1063" y="141"/>
                                  </a:lnTo>
                                  <a:lnTo>
                                    <a:pt x="1063" y="134"/>
                                  </a:lnTo>
                                  <a:lnTo>
                                    <a:pt x="1060" y="134"/>
                                  </a:lnTo>
                                  <a:lnTo>
                                    <a:pt x="1059" y="133"/>
                                  </a:lnTo>
                                  <a:lnTo>
                                    <a:pt x="1057" y="133"/>
                                  </a:lnTo>
                                  <a:lnTo>
                                    <a:pt x="1056" y="132"/>
                                  </a:lnTo>
                                  <a:lnTo>
                                    <a:pt x="1055" y="132"/>
                                  </a:lnTo>
                                  <a:lnTo>
                                    <a:pt x="1055" y="131"/>
                                  </a:lnTo>
                                  <a:lnTo>
                                    <a:pt x="1054" y="130"/>
                                  </a:lnTo>
                                  <a:lnTo>
                                    <a:pt x="1053" y="128"/>
                                  </a:lnTo>
                                  <a:lnTo>
                                    <a:pt x="1052" y="128"/>
                                  </a:lnTo>
                                  <a:lnTo>
                                    <a:pt x="1052" y="124"/>
                                  </a:lnTo>
                                  <a:lnTo>
                                    <a:pt x="1052" y="123"/>
                                  </a:lnTo>
                                  <a:lnTo>
                                    <a:pt x="1051" y="119"/>
                                  </a:lnTo>
                                  <a:lnTo>
                                    <a:pt x="1051" y="71"/>
                                  </a:lnTo>
                                  <a:lnTo>
                                    <a:pt x="1052" y="68"/>
                                  </a:lnTo>
                                  <a:lnTo>
                                    <a:pt x="1056" y="63"/>
                                  </a:lnTo>
                                  <a:lnTo>
                                    <a:pt x="1059" y="61"/>
                                  </a:lnTo>
                                  <a:lnTo>
                                    <a:pt x="1065" y="58"/>
                                  </a:lnTo>
                                  <a:lnTo>
                                    <a:pt x="1068" y="57"/>
                                  </a:lnTo>
                                  <a:lnTo>
                                    <a:pt x="1074" y="57"/>
                                  </a:lnTo>
                                  <a:lnTo>
                                    <a:pt x="1077" y="58"/>
                                  </a:lnTo>
                                  <a:lnTo>
                                    <a:pt x="1078" y="59"/>
                                  </a:lnTo>
                                  <a:lnTo>
                                    <a:pt x="1080" y="60"/>
                                  </a:lnTo>
                                  <a:lnTo>
                                    <a:pt x="1082" y="61"/>
                                  </a:lnTo>
                                  <a:lnTo>
                                    <a:pt x="1084" y="65"/>
                                  </a:lnTo>
                                  <a:lnTo>
                                    <a:pt x="1085" y="68"/>
                                  </a:lnTo>
                                  <a:lnTo>
                                    <a:pt x="1086" y="71"/>
                                  </a:lnTo>
                                  <a:lnTo>
                                    <a:pt x="1086" y="75"/>
                                  </a:lnTo>
                                  <a:lnTo>
                                    <a:pt x="1086" y="123"/>
                                  </a:lnTo>
                                  <a:lnTo>
                                    <a:pt x="1086" y="125"/>
                                  </a:lnTo>
                                  <a:lnTo>
                                    <a:pt x="1085" y="127"/>
                                  </a:lnTo>
                                  <a:lnTo>
                                    <a:pt x="1085" y="128"/>
                                  </a:lnTo>
                                  <a:lnTo>
                                    <a:pt x="1084" y="130"/>
                                  </a:lnTo>
                                  <a:lnTo>
                                    <a:pt x="1081" y="133"/>
                                  </a:lnTo>
                                  <a:lnTo>
                                    <a:pt x="1079" y="134"/>
                                  </a:lnTo>
                                  <a:lnTo>
                                    <a:pt x="1075" y="134"/>
                                  </a:lnTo>
                                  <a:lnTo>
                                    <a:pt x="1075" y="141"/>
                                  </a:lnTo>
                                  <a:lnTo>
                                    <a:pt x="1130" y="141"/>
                                  </a:lnTo>
                                  <a:lnTo>
                                    <a:pt x="1130" y="134"/>
                                  </a:lnTo>
                                  <a:close/>
                                  <a:moveTo>
                                    <a:pt x="1338" y="134"/>
                                  </a:moveTo>
                                  <a:lnTo>
                                    <a:pt x="1336" y="134"/>
                                  </a:lnTo>
                                  <a:lnTo>
                                    <a:pt x="1334" y="133"/>
                                  </a:lnTo>
                                  <a:lnTo>
                                    <a:pt x="1331" y="132"/>
                                  </a:lnTo>
                                  <a:lnTo>
                                    <a:pt x="1330" y="131"/>
                                  </a:lnTo>
                                  <a:lnTo>
                                    <a:pt x="1328" y="129"/>
                                  </a:lnTo>
                                  <a:lnTo>
                                    <a:pt x="1328" y="128"/>
                                  </a:lnTo>
                                  <a:lnTo>
                                    <a:pt x="1327" y="125"/>
                                  </a:lnTo>
                                  <a:lnTo>
                                    <a:pt x="1326" y="123"/>
                                  </a:lnTo>
                                  <a:lnTo>
                                    <a:pt x="1326" y="119"/>
                                  </a:lnTo>
                                  <a:lnTo>
                                    <a:pt x="1326" y="70"/>
                                  </a:lnTo>
                                  <a:lnTo>
                                    <a:pt x="1326" y="66"/>
                                  </a:lnTo>
                                  <a:lnTo>
                                    <a:pt x="1326" y="65"/>
                                  </a:lnTo>
                                  <a:lnTo>
                                    <a:pt x="1323" y="57"/>
                                  </a:lnTo>
                                  <a:lnTo>
                                    <a:pt x="1321" y="53"/>
                                  </a:lnTo>
                                  <a:lnTo>
                                    <a:pt x="1316" y="47"/>
                                  </a:lnTo>
                                  <a:lnTo>
                                    <a:pt x="1313" y="45"/>
                                  </a:lnTo>
                                  <a:lnTo>
                                    <a:pt x="1305" y="42"/>
                                  </a:lnTo>
                                  <a:lnTo>
                                    <a:pt x="1300" y="42"/>
                                  </a:lnTo>
                                  <a:lnTo>
                                    <a:pt x="1288" y="42"/>
                                  </a:lnTo>
                                  <a:lnTo>
                                    <a:pt x="1282" y="43"/>
                                  </a:lnTo>
                                  <a:lnTo>
                                    <a:pt x="1271" y="48"/>
                                  </a:lnTo>
                                  <a:lnTo>
                                    <a:pt x="1264" y="52"/>
                                  </a:lnTo>
                                  <a:lnTo>
                                    <a:pt x="1257" y="58"/>
                                  </a:lnTo>
                                  <a:lnTo>
                                    <a:pt x="1256" y="57"/>
                                  </a:lnTo>
                                  <a:lnTo>
                                    <a:pt x="1255" y="54"/>
                                  </a:lnTo>
                                  <a:lnTo>
                                    <a:pt x="1253" y="51"/>
                                  </a:lnTo>
                                  <a:lnTo>
                                    <a:pt x="1248" y="47"/>
                                  </a:lnTo>
                                  <a:lnTo>
                                    <a:pt x="1245" y="45"/>
                                  </a:lnTo>
                                  <a:lnTo>
                                    <a:pt x="1241" y="43"/>
                                  </a:lnTo>
                                  <a:lnTo>
                                    <a:pt x="1237" y="42"/>
                                  </a:lnTo>
                                  <a:lnTo>
                                    <a:pt x="1233" y="42"/>
                                  </a:lnTo>
                                  <a:lnTo>
                                    <a:pt x="1221" y="42"/>
                                  </a:lnTo>
                                  <a:lnTo>
                                    <a:pt x="1216" y="43"/>
                                  </a:lnTo>
                                  <a:lnTo>
                                    <a:pt x="1210" y="45"/>
                                  </a:lnTo>
                                  <a:lnTo>
                                    <a:pt x="1205" y="47"/>
                                  </a:lnTo>
                                  <a:lnTo>
                                    <a:pt x="1198" y="51"/>
                                  </a:lnTo>
                                  <a:lnTo>
                                    <a:pt x="1192" y="57"/>
                                  </a:lnTo>
                                  <a:lnTo>
                                    <a:pt x="1190" y="57"/>
                                  </a:lnTo>
                                  <a:lnTo>
                                    <a:pt x="1192" y="42"/>
                                  </a:lnTo>
                                  <a:lnTo>
                                    <a:pt x="1178" y="42"/>
                                  </a:lnTo>
                                  <a:lnTo>
                                    <a:pt x="1147" y="43"/>
                                  </a:lnTo>
                                  <a:lnTo>
                                    <a:pt x="1147" y="50"/>
                                  </a:lnTo>
                                  <a:lnTo>
                                    <a:pt x="1150" y="51"/>
                                  </a:lnTo>
                                  <a:lnTo>
                                    <a:pt x="1153" y="51"/>
                                  </a:lnTo>
                                  <a:lnTo>
                                    <a:pt x="1154" y="52"/>
                                  </a:lnTo>
                                  <a:lnTo>
                                    <a:pt x="1156" y="53"/>
                                  </a:lnTo>
                                  <a:lnTo>
                                    <a:pt x="1157" y="54"/>
                                  </a:lnTo>
                                  <a:lnTo>
                                    <a:pt x="1158" y="57"/>
                                  </a:lnTo>
                                  <a:lnTo>
                                    <a:pt x="1159" y="59"/>
                                  </a:lnTo>
                                  <a:lnTo>
                                    <a:pt x="1159" y="61"/>
                                  </a:lnTo>
                                  <a:lnTo>
                                    <a:pt x="1159" y="120"/>
                                  </a:lnTo>
                                  <a:lnTo>
                                    <a:pt x="1159" y="123"/>
                                  </a:lnTo>
                                  <a:lnTo>
                                    <a:pt x="1158" y="125"/>
                                  </a:lnTo>
                                  <a:lnTo>
                                    <a:pt x="1158" y="128"/>
                                  </a:lnTo>
                                  <a:lnTo>
                                    <a:pt x="1157" y="130"/>
                                  </a:lnTo>
                                  <a:lnTo>
                                    <a:pt x="1154" y="132"/>
                                  </a:lnTo>
                                  <a:lnTo>
                                    <a:pt x="1152" y="133"/>
                                  </a:lnTo>
                                  <a:lnTo>
                                    <a:pt x="1148" y="134"/>
                                  </a:lnTo>
                                  <a:lnTo>
                                    <a:pt x="1148" y="141"/>
                                  </a:lnTo>
                                  <a:lnTo>
                                    <a:pt x="1202" y="141"/>
                                  </a:lnTo>
                                  <a:lnTo>
                                    <a:pt x="1202" y="134"/>
                                  </a:lnTo>
                                  <a:lnTo>
                                    <a:pt x="1199" y="134"/>
                                  </a:lnTo>
                                  <a:lnTo>
                                    <a:pt x="1197" y="133"/>
                                  </a:lnTo>
                                  <a:lnTo>
                                    <a:pt x="1194" y="130"/>
                                  </a:lnTo>
                                  <a:lnTo>
                                    <a:pt x="1193" y="128"/>
                                  </a:lnTo>
                                  <a:lnTo>
                                    <a:pt x="1192" y="123"/>
                                  </a:lnTo>
                                  <a:lnTo>
                                    <a:pt x="1192" y="120"/>
                                  </a:lnTo>
                                  <a:lnTo>
                                    <a:pt x="1192" y="71"/>
                                  </a:lnTo>
                                  <a:lnTo>
                                    <a:pt x="1193" y="68"/>
                                  </a:lnTo>
                                  <a:lnTo>
                                    <a:pt x="1196" y="64"/>
                                  </a:lnTo>
                                  <a:lnTo>
                                    <a:pt x="1197" y="63"/>
                                  </a:lnTo>
                                  <a:lnTo>
                                    <a:pt x="1200" y="61"/>
                                  </a:lnTo>
                                  <a:lnTo>
                                    <a:pt x="1203" y="59"/>
                                  </a:lnTo>
                                  <a:lnTo>
                                    <a:pt x="1206" y="58"/>
                                  </a:lnTo>
                                  <a:lnTo>
                                    <a:pt x="1209" y="57"/>
                                  </a:lnTo>
                                  <a:lnTo>
                                    <a:pt x="1214" y="57"/>
                                  </a:lnTo>
                                  <a:lnTo>
                                    <a:pt x="1215" y="57"/>
                                  </a:lnTo>
                                  <a:lnTo>
                                    <a:pt x="1218" y="58"/>
                                  </a:lnTo>
                                  <a:lnTo>
                                    <a:pt x="1219" y="59"/>
                                  </a:lnTo>
                                  <a:lnTo>
                                    <a:pt x="1221" y="61"/>
                                  </a:lnTo>
                                  <a:lnTo>
                                    <a:pt x="1222" y="62"/>
                                  </a:lnTo>
                                  <a:lnTo>
                                    <a:pt x="1224" y="64"/>
                                  </a:lnTo>
                                  <a:lnTo>
                                    <a:pt x="1225" y="66"/>
                                  </a:lnTo>
                                  <a:lnTo>
                                    <a:pt x="1225" y="70"/>
                                  </a:lnTo>
                                  <a:lnTo>
                                    <a:pt x="1226" y="72"/>
                                  </a:lnTo>
                                  <a:lnTo>
                                    <a:pt x="1226" y="74"/>
                                  </a:lnTo>
                                  <a:lnTo>
                                    <a:pt x="1226" y="123"/>
                                  </a:lnTo>
                                  <a:lnTo>
                                    <a:pt x="1225" y="128"/>
                                  </a:lnTo>
                                  <a:lnTo>
                                    <a:pt x="1224" y="130"/>
                                  </a:lnTo>
                                  <a:lnTo>
                                    <a:pt x="1223" y="131"/>
                                  </a:lnTo>
                                  <a:lnTo>
                                    <a:pt x="1222" y="133"/>
                                  </a:lnTo>
                                  <a:lnTo>
                                    <a:pt x="1219" y="134"/>
                                  </a:lnTo>
                                  <a:lnTo>
                                    <a:pt x="1216" y="134"/>
                                  </a:lnTo>
                                  <a:lnTo>
                                    <a:pt x="1216" y="141"/>
                                  </a:lnTo>
                                  <a:lnTo>
                                    <a:pt x="1270" y="141"/>
                                  </a:lnTo>
                                  <a:lnTo>
                                    <a:pt x="1270" y="134"/>
                                  </a:lnTo>
                                  <a:lnTo>
                                    <a:pt x="1267" y="134"/>
                                  </a:lnTo>
                                  <a:lnTo>
                                    <a:pt x="1265" y="133"/>
                                  </a:lnTo>
                                  <a:lnTo>
                                    <a:pt x="1263" y="132"/>
                                  </a:lnTo>
                                  <a:lnTo>
                                    <a:pt x="1262" y="131"/>
                                  </a:lnTo>
                                  <a:lnTo>
                                    <a:pt x="1261" y="130"/>
                                  </a:lnTo>
                                  <a:lnTo>
                                    <a:pt x="1260" y="127"/>
                                  </a:lnTo>
                                  <a:lnTo>
                                    <a:pt x="1260" y="125"/>
                                  </a:lnTo>
                                  <a:lnTo>
                                    <a:pt x="1259" y="121"/>
                                  </a:lnTo>
                                  <a:lnTo>
                                    <a:pt x="1259" y="118"/>
                                  </a:lnTo>
                                  <a:lnTo>
                                    <a:pt x="1259" y="74"/>
                                  </a:lnTo>
                                  <a:lnTo>
                                    <a:pt x="1259" y="72"/>
                                  </a:lnTo>
                                  <a:lnTo>
                                    <a:pt x="1260" y="69"/>
                                  </a:lnTo>
                                  <a:lnTo>
                                    <a:pt x="1261" y="67"/>
                                  </a:lnTo>
                                  <a:lnTo>
                                    <a:pt x="1262" y="66"/>
                                  </a:lnTo>
                                  <a:lnTo>
                                    <a:pt x="1263" y="65"/>
                                  </a:lnTo>
                                  <a:lnTo>
                                    <a:pt x="1265" y="62"/>
                                  </a:lnTo>
                                  <a:lnTo>
                                    <a:pt x="1266" y="61"/>
                                  </a:lnTo>
                                  <a:lnTo>
                                    <a:pt x="1268" y="60"/>
                                  </a:lnTo>
                                  <a:lnTo>
                                    <a:pt x="1270" y="59"/>
                                  </a:lnTo>
                                  <a:lnTo>
                                    <a:pt x="1272" y="58"/>
                                  </a:lnTo>
                                  <a:lnTo>
                                    <a:pt x="1275" y="57"/>
                                  </a:lnTo>
                                  <a:lnTo>
                                    <a:pt x="1277" y="57"/>
                                  </a:lnTo>
                                  <a:lnTo>
                                    <a:pt x="1282" y="57"/>
                                  </a:lnTo>
                                  <a:lnTo>
                                    <a:pt x="1284" y="58"/>
                                  </a:lnTo>
                                  <a:lnTo>
                                    <a:pt x="1287" y="59"/>
                                  </a:lnTo>
                                  <a:lnTo>
                                    <a:pt x="1289" y="61"/>
                                  </a:lnTo>
                                  <a:lnTo>
                                    <a:pt x="1291" y="65"/>
                                  </a:lnTo>
                                  <a:lnTo>
                                    <a:pt x="1292" y="68"/>
                                  </a:lnTo>
                                  <a:lnTo>
                                    <a:pt x="1293" y="75"/>
                                  </a:lnTo>
                                  <a:lnTo>
                                    <a:pt x="1293" y="120"/>
                                  </a:lnTo>
                                  <a:lnTo>
                                    <a:pt x="1293" y="123"/>
                                  </a:lnTo>
                                  <a:lnTo>
                                    <a:pt x="1293" y="125"/>
                                  </a:lnTo>
                                  <a:lnTo>
                                    <a:pt x="1292" y="128"/>
                                  </a:lnTo>
                                  <a:lnTo>
                                    <a:pt x="1291" y="130"/>
                                  </a:lnTo>
                                  <a:lnTo>
                                    <a:pt x="1290" y="131"/>
                                  </a:lnTo>
                                  <a:lnTo>
                                    <a:pt x="1289" y="133"/>
                                  </a:lnTo>
                                  <a:lnTo>
                                    <a:pt x="1286" y="134"/>
                                  </a:lnTo>
                                  <a:lnTo>
                                    <a:pt x="1283" y="134"/>
                                  </a:lnTo>
                                  <a:lnTo>
                                    <a:pt x="1283" y="141"/>
                                  </a:lnTo>
                                  <a:lnTo>
                                    <a:pt x="1338" y="141"/>
                                  </a:lnTo>
                                  <a:lnTo>
                                    <a:pt x="1338" y="134"/>
                                  </a:lnTo>
                                  <a:close/>
                                  <a:moveTo>
                                    <a:pt x="1393" y="4"/>
                                  </a:moveTo>
                                  <a:lnTo>
                                    <a:pt x="1362" y="4"/>
                                  </a:lnTo>
                                  <a:lnTo>
                                    <a:pt x="1362" y="28"/>
                                  </a:lnTo>
                                  <a:lnTo>
                                    <a:pt x="1393" y="28"/>
                                  </a:lnTo>
                                  <a:lnTo>
                                    <a:pt x="1393" y="4"/>
                                  </a:lnTo>
                                  <a:close/>
                                  <a:moveTo>
                                    <a:pt x="1405" y="134"/>
                                  </a:moveTo>
                                  <a:lnTo>
                                    <a:pt x="1403" y="134"/>
                                  </a:lnTo>
                                  <a:lnTo>
                                    <a:pt x="1401" y="133"/>
                                  </a:lnTo>
                                  <a:lnTo>
                                    <a:pt x="1400" y="133"/>
                                  </a:lnTo>
                                  <a:lnTo>
                                    <a:pt x="1398" y="132"/>
                                  </a:lnTo>
                                  <a:lnTo>
                                    <a:pt x="1397" y="131"/>
                                  </a:lnTo>
                                  <a:lnTo>
                                    <a:pt x="1396" y="130"/>
                                  </a:lnTo>
                                  <a:lnTo>
                                    <a:pt x="1396" y="129"/>
                                  </a:lnTo>
                                  <a:lnTo>
                                    <a:pt x="1395" y="128"/>
                                  </a:lnTo>
                                  <a:lnTo>
                                    <a:pt x="1394" y="127"/>
                                  </a:lnTo>
                                  <a:lnTo>
                                    <a:pt x="1394" y="124"/>
                                  </a:lnTo>
                                  <a:lnTo>
                                    <a:pt x="1394" y="121"/>
                                  </a:lnTo>
                                  <a:lnTo>
                                    <a:pt x="1394" y="42"/>
                                  </a:lnTo>
                                  <a:lnTo>
                                    <a:pt x="1379" y="42"/>
                                  </a:lnTo>
                                  <a:lnTo>
                                    <a:pt x="1348" y="43"/>
                                  </a:lnTo>
                                  <a:lnTo>
                                    <a:pt x="1348" y="50"/>
                                  </a:lnTo>
                                  <a:lnTo>
                                    <a:pt x="1351" y="50"/>
                                  </a:lnTo>
                                  <a:lnTo>
                                    <a:pt x="1353" y="51"/>
                                  </a:lnTo>
                                  <a:lnTo>
                                    <a:pt x="1356" y="52"/>
                                  </a:lnTo>
                                  <a:lnTo>
                                    <a:pt x="1357" y="53"/>
                                  </a:lnTo>
                                  <a:lnTo>
                                    <a:pt x="1359" y="55"/>
                                  </a:lnTo>
                                  <a:lnTo>
                                    <a:pt x="1360" y="57"/>
                                  </a:lnTo>
                                  <a:lnTo>
                                    <a:pt x="1360" y="59"/>
                                  </a:lnTo>
                                  <a:lnTo>
                                    <a:pt x="1361" y="123"/>
                                  </a:lnTo>
                                  <a:lnTo>
                                    <a:pt x="1360" y="125"/>
                                  </a:lnTo>
                                  <a:lnTo>
                                    <a:pt x="1360" y="128"/>
                                  </a:lnTo>
                                  <a:lnTo>
                                    <a:pt x="1359" y="130"/>
                                  </a:lnTo>
                                  <a:lnTo>
                                    <a:pt x="1356" y="132"/>
                                  </a:lnTo>
                                  <a:lnTo>
                                    <a:pt x="1353" y="133"/>
                                  </a:lnTo>
                                  <a:lnTo>
                                    <a:pt x="1350" y="134"/>
                                  </a:lnTo>
                                  <a:lnTo>
                                    <a:pt x="1350" y="141"/>
                                  </a:lnTo>
                                  <a:lnTo>
                                    <a:pt x="1405" y="141"/>
                                  </a:lnTo>
                                  <a:lnTo>
                                    <a:pt x="1405" y="134"/>
                                  </a:lnTo>
                                  <a:close/>
                                  <a:moveTo>
                                    <a:pt x="1589" y="105"/>
                                  </a:moveTo>
                                  <a:lnTo>
                                    <a:pt x="1574" y="105"/>
                                  </a:lnTo>
                                  <a:lnTo>
                                    <a:pt x="1572" y="109"/>
                                  </a:lnTo>
                                  <a:lnTo>
                                    <a:pt x="1571" y="112"/>
                                  </a:lnTo>
                                  <a:lnTo>
                                    <a:pt x="1570" y="115"/>
                                  </a:lnTo>
                                  <a:lnTo>
                                    <a:pt x="1569" y="117"/>
                                  </a:lnTo>
                                  <a:lnTo>
                                    <a:pt x="1568" y="119"/>
                                  </a:lnTo>
                                  <a:lnTo>
                                    <a:pt x="1566" y="122"/>
                                  </a:lnTo>
                                  <a:lnTo>
                                    <a:pt x="1564" y="123"/>
                                  </a:lnTo>
                                  <a:lnTo>
                                    <a:pt x="1563" y="124"/>
                                  </a:lnTo>
                                  <a:lnTo>
                                    <a:pt x="1562" y="126"/>
                                  </a:lnTo>
                                  <a:lnTo>
                                    <a:pt x="1560" y="127"/>
                                  </a:lnTo>
                                  <a:lnTo>
                                    <a:pt x="1558" y="128"/>
                                  </a:lnTo>
                                  <a:lnTo>
                                    <a:pt x="1556" y="129"/>
                                  </a:lnTo>
                                  <a:lnTo>
                                    <a:pt x="1552" y="129"/>
                                  </a:lnTo>
                                  <a:lnTo>
                                    <a:pt x="1550" y="129"/>
                                  </a:lnTo>
                                  <a:lnTo>
                                    <a:pt x="1523" y="129"/>
                                  </a:lnTo>
                                  <a:lnTo>
                                    <a:pt x="1523" y="77"/>
                                  </a:lnTo>
                                  <a:lnTo>
                                    <a:pt x="1541" y="77"/>
                                  </a:lnTo>
                                  <a:lnTo>
                                    <a:pt x="1544" y="77"/>
                                  </a:lnTo>
                                  <a:lnTo>
                                    <a:pt x="1548" y="79"/>
                                  </a:lnTo>
                                  <a:lnTo>
                                    <a:pt x="1549" y="80"/>
                                  </a:lnTo>
                                  <a:lnTo>
                                    <a:pt x="1550" y="82"/>
                                  </a:lnTo>
                                  <a:lnTo>
                                    <a:pt x="1552" y="84"/>
                                  </a:lnTo>
                                  <a:lnTo>
                                    <a:pt x="1553" y="87"/>
                                  </a:lnTo>
                                  <a:lnTo>
                                    <a:pt x="1554" y="91"/>
                                  </a:lnTo>
                                  <a:lnTo>
                                    <a:pt x="1567" y="91"/>
                                  </a:lnTo>
                                  <a:lnTo>
                                    <a:pt x="1567" y="77"/>
                                  </a:lnTo>
                                  <a:lnTo>
                                    <a:pt x="1567" y="65"/>
                                  </a:lnTo>
                                  <a:lnTo>
                                    <a:pt x="1567" y="51"/>
                                  </a:lnTo>
                                  <a:lnTo>
                                    <a:pt x="1554" y="51"/>
                                  </a:lnTo>
                                  <a:lnTo>
                                    <a:pt x="1553" y="55"/>
                                  </a:lnTo>
                                  <a:lnTo>
                                    <a:pt x="1552" y="58"/>
                                  </a:lnTo>
                                  <a:lnTo>
                                    <a:pt x="1550" y="60"/>
                                  </a:lnTo>
                                  <a:lnTo>
                                    <a:pt x="1549" y="62"/>
                                  </a:lnTo>
                                  <a:lnTo>
                                    <a:pt x="1548" y="63"/>
                                  </a:lnTo>
                                  <a:lnTo>
                                    <a:pt x="1546" y="64"/>
                                  </a:lnTo>
                                  <a:lnTo>
                                    <a:pt x="1544" y="65"/>
                                  </a:lnTo>
                                  <a:lnTo>
                                    <a:pt x="1541" y="65"/>
                                  </a:lnTo>
                                  <a:lnTo>
                                    <a:pt x="1523" y="65"/>
                                  </a:lnTo>
                                  <a:lnTo>
                                    <a:pt x="1523" y="18"/>
                                  </a:lnTo>
                                  <a:lnTo>
                                    <a:pt x="1553" y="18"/>
                                  </a:lnTo>
                                  <a:lnTo>
                                    <a:pt x="1557" y="19"/>
                                  </a:lnTo>
                                  <a:lnTo>
                                    <a:pt x="1560" y="20"/>
                                  </a:lnTo>
                                  <a:lnTo>
                                    <a:pt x="1562" y="21"/>
                                  </a:lnTo>
                                  <a:lnTo>
                                    <a:pt x="1564" y="23"/>
                                  </a:lnTo>
                                  <a:lnTo>
                                    <a:pt x="1566" y="25"/>
                                  </a:lnTo>
                                  <a:lnTo>
                                    <a:pt x="1568" y="27"/>
                                  </a:lnTo>
                                  <a:lnTo>
                                    <a:pt x="1570" y="32"/>
                                  </a:lnTo>
                                  <a:lnTo>
                                    <a:pt x="1572" y="38"/>
                                  </a:lnTo>
                                  <a:lnTo>
                                    <a:pt x="1588" y="38"/>
                                  </a:lnTo>
                                  <a:lnTo>
                                    <a:pt x="1588" y="18"/>
                                  </a:lnTo>
                                  <a:lnTo>
                                    <a:pt x="1588" y="6"/>
                                  </a:lnTo>
                                  <a:lnTo>
                                    <a:pt x="1476" y="6"/>
                                  </a:lnTo>
                                  <a:lnTo>
                                    <a:pt x="1476" y="13"/>
                                  </a:lnTo>
                                  <a:lnTo>
                                    <a:pt x="1479" y="14"/>
                                  </a:lnTo>
                                  <a:lnTo>
                                    <a:pt x="1481" y="14"/>
                                  </a:lnTo>
                                  <a:lnTo>
                                    <a:pt x="1484" y="16"/>
                                  </a:lnTo>
                                  <a:lnTo>
                                    <a:pt x="1485" y="17"/>
                                  </a:lnTo>
                                  <a:lnTo>
                                    <a:pt x="1487" y="20"/>
                                  </a:lnTo>
                                  <a:lnTo>
                                    <a:pt x="1487" y="21"/>
                                  </a:lnTo>
                                  <a:lnTo>
                                    <a:pt x="1488" y="25"/>
                                  </a:lnTo>
                                  <a:lnTo>
                                    <a:pt x="1488" y="122"/>
                                  </a:lnTo>
                                  <a:lnTo>
                                    <a:pt x="1487" y="126"/>
                                  </a:lnTo>
                                  <a:lnTo>
                                    <a:pt x="1487" y="127"/>
                                  </a:lnTo>
                                  <a:lnTo>
                                    <a:pt x="1487" y="128"/>
                                  </a:lnTo>
                                  <a:lnTo>
                                    <a:pt x="1485" y="130"/>
                                  </a:lnTo>
                                  <a:lnTo>
                                    <a:pt x="1484" y="131"/>
                                  </a:lnTo>
                                  <a:lnTo>
                                    <a:pt x="1482" y="132"/>
                                  </a:lnTo>
                                  <a:lnTo>
                                    <a:pt x="1481" y="133"/>
                                  </a:lnTo>
                                  <a:lnTo>
                                    <a:pt x="1478" y="134"/>
                                  </a:lnTo>
                                  <a:lnTo>
                                    <a:pt x="1476" y="134"/>
                                  </a:lnTo>
                                  <a:lnTo>
                                    <a:pt x="1476" y="141"/>
                                  </a:lnTo>
                                  <a:lnTo>
                                    <a:pt x="1587" y="141"/>
                                  </a:lnTo>
                                  <a:lnTo>
                                    <a:pt x="1588" y="129"/>
                                  </a:lnTo>
                                  <a:lnTo>
                                    <a:pt x="1589" y="105"/>
                                  </a:lnTo>
                                  <a:close/>
                                  <a:moveTo>
                                    <a:pt x="1732" y="134"/>
                                  </a:moveTo>
                                  <a:lnTo>
                                    <a:pt x="1730" y="134"/>
                                  </a:lnTo>
                                  <a:lnTo>
                                    <a:pt x="1728" y="133"/>
                                  </a:lnTo>
                                  <a:lnTo>
                                    <a:pt x="1725" y="132"/>
                                  </a:lnTo>
                                  <a:lnTo>
                                    <a:pt x="1724" y="131"/>
                                  </a:lnTo>
                                  <a:lnTo>
                                    <a:pt x="1723" y="129"/>
                                  </a:lnTo>
                                  <a:lnTo>
                                    <a:pt x="1722" y="128"/>
                                  </a:lnTo>
                                  <a:lnTo>
                                    <a:pt x="1721" y="125"/>
                                  </a:lnTo>
                                  <a:lnTo>
                                    <a:pt x="1721" y="123"/>
                                  </a:lnTo>
                                  <a:lnTo>
                                    <a:pt x="1721" y="71"/>
                                  </a:lnTo>
                                  <a:lnTo>
                                    <a:pt x="1720" y="66"/>
                                  </a:lnTo>
                                  <a:lnTo>
                                    <a:pt x="1719" y="62"/>
                                  </a:lnTo>
                                  <a:lnTo>
                                    <a:pt x="1718" y="57"/>
                                  </a:lnTo>
                                  <a:lnTo>
                                    <a:pt x="1716" y="54"/>
                                  </a:lnTo>
                                  <a:lnTo>
                                    <a:pt x="1713" y="50"/>
                                  </a:lnTo>
                                  <a:lnTo>
                                    <a:pt x="1711" y="48"/>
                                  </a:lnTo>
                                  <a:lnTo>
                                    <a:pt x="1708" y="45"/>
                                  </a:lnTo>
                                  <a:lnTo>
                                    <a:pt x="1704" y="44"/>
                                  </a:lnTo>
                                  <a:lnTo>
                                    <a:pt x="1699" y="42"/>
                                  </a:lnTo>
                                  <a:lnTo>
                                    <a:pt x="1694" y="42"/>
                                  </a:lnTo>
                                  <a:lnTo>
                                    <a:pt x="1684" y="42"/>
                                  </a:lnTo>
                                  <a:lnTo>
                                    <a:pt x="1680" y="42"/>
                                  </a:lnTo>
                                  <a:lnTo>
                                    <a:pt x="1676" y="43"/>
                                  </a:lnTo>
                                  <a:lnTo>
                                    <a:pt x="1672" y="45"/>
                                  </a:lnTo>
                                  <a:lnTo>
                                    <a:pt x="1668" y="46"/>
                                  </a:lnTo>
                                  <a:lnTo>
                                    <a:pt x="1665" y="48"/>
                                  </a:lnTo>
                                  <a:lnTo>
                                    <a:pt x="1661" y="51"/>
                                  </a:lnTo>
                                  <a:lnTo>
                                    <a:pt x="1657" y="53"/>
                                  </a:lnTo>
                                  <a:lnTo>
                                    <a:pt x="1652" y="57"/>
                                  </a:lnTo>
                                  <a:lnTo>
                                    <a:pt x="1651" y="57"/>
                                  </a:lnTo>
                                  <a:lnTo>
                                    <a:pt x="1653" y="42"/>
                                  </a:lnTo>
                                  <a:lnTo>
                                    <a:pt x="1638" y="42"/>
                                  </a:lnTo>
                                  <a:lnTo>
                                    <a:pt x="1607" y="43"/>
                                  </a:lnTo>
                                  <a:lnTo>
                                    <a:pt x="1607" y="50"/>
                                  </a:lnTo>
                                  <a:lnTo>
                                    <a:pt x="1611" y="51"/>
                                  </a:lnTo>
                                  <a:lnTo>
                                    <a:pt x="1614" y="51"/>
                                  </a:lnTo>
                                  <a:lnTo>
                                    <a:pt x="1615" y="52"/>
                                  </a:lnTo>
                                  <a:lnTo>
                                    <a:pt x="1617" y="53"/>
                                  </a:lnTo>
                                  <a:lnTo>
                                    <a:pt x="1618" y="54"/>
                                  </a:lnTo>
                                  <a:lnTo>
                                    <a:pt x="1619" y="57"/>
                                  </a:lnTo>
                                  <a:lnTo>
                                    <a:pt x="1620" y="59"/>
                                  </a:lnTo>
                                  <a:lnTo>
                                    <a:pt x="1620" y="60"/>
                                  </a:lnTo>
                                  <a:lnTo>
                                    <a:pt x="1620" y="121"/>
                                  </a:lnTo>
                                  <a:lnTo>
                                    <a:pt x="1620" y="123"/>
                                  </a:lnTo>
                                  <a:lnTo>
                                    <a:pt x="1619" y="125"/>
                                  </a:lnTo>
                                  <a:lnTo>
                                    <a:pt x="1619" y="128"/>
                                  </a:lnTo>
                                  <a:lnTo>
                                    <a:pt x="1618" y="130"/>
                                  </a:lnTo>
                                  <a:lnTo>
                                    <a:pt x="1615" y="132"/>
                                  </a:lnTo>
                                  <a:lnTo>
                                    <a:pt x="1613" y="133"/>
                                  </a:lnTo>
                                  <a:lnTo>
                                    <a:pt x="1609" y="134"/>
                                  </a:lnTo>
                                  <a:lnTo>
                                    <a:pt x="1609" y="141"/>
                                  </a:lnTo>
                                  <a:lnTo>
                                    <a:pt x="1664" y="141"/>
                                  </a:lnTo>
                                  <a:lnTo>
                                    <a:pt x="1664" y="134"/>
                                  </a:lnTo>
                                  <a:lnTo>
                                    <a:pt x="1660" y="134"/>
                                  </a:lnTo>
                                  <a:lnTo>
                                    <a:pt x="1658" y="133"/>
                                  </a:lnTo>
                                  <a:lnTo>
                                    <a:pt x="1655" y="130"/>
                                  </a:lnTo>
                                  <a:lnTo>
                                    <a:pt x="1654" y="128"/>
                                  </a:lnTo>
                                  <a:lnTo>
                                    <a:pt x="1653" y="123"/>
                                  </a:lnTo>
                                  <a:lnTo>
                                    <a:pt x="1653" y="121"/>
                                  </a:lnTo>
                                  <a:lnTo>
                                    <a:pt x="1653" y="71"/>
                                  </a:lnTo>
                                  <a:lnTo>
                                    <a:pt x="1654" y="69"/>
                                  </a:lnTo>
                                  <a:lnTo>
                                    <a:pt x="1656" y="66"/>
                                  </a:lnTo>
                                  <a:lnTo>
                                    <a:pt x="1658" y="63"/>
                                  </a:lnTo>
                                  <a:lnTo>
                                    <a:pt x="1661" y="61"/>
                                  </a:lnTo>
                                  <a:lnTo>
                                    <a:pt x="1664" y="59"/>
                                  </a:lnTo>
                                  <a:lnTo>
                                    <a:pt x="1667" y="58"/>
                                  </a:lnTo>
                                  <a:lnTo>
                                    <a:pt x="1670" y="57"/>
                                  </a:lnTo>
                                  <a:lnTo>
                                    <a:pt x="1675" y="57"/>
                                  </a:lnTo>
                                  <a:lnTo>
                                    <a:pt x="1677" y="57"/>
                                  </a:lnTo>
                                  <a:lnTo>
                                    <a:pt x="1678" y="58"/>
                                  </a:lnTo>
                                  <a:lnTo>
                                    <a:pt x="1679" y="58"/>
                                  </a:lnTo>
                                  <a:lnTo>
                                    <a:pt x="1680" y="59"/>
                                  </a:lnTo>
                                  <a:lnTo>
                                    <a:pt x="1681" y="59"/>
                                  </a:lnTo>
                                  <a:lnTo>
                                    <a:pt x="1683" y="60"/>
                                  </a:lnTo>
                                  <a:lnTo>
                                    <a:pt x="1684" y="61"/>
                                  </a:lnTo>
                                  <a:lnTo>
                                    <a:pt x="1685" y="64"/>
                                  </a:lnTo>
                                  <a:lnTo>
                                    <a:pt x="1686" y="66"/>
                                  </a:lnTo>
                                  <a:lnTo>
                                    <a:pt x="1686" y="67"/>
                                  </a:lnTo>
                                  <a:lnTo>
                                    <a:pt x="1687" y="69"/>
                                  </a:lnTo>
                                  <a:lnTo>
                                    <a:pt x="1687" y="75"/>
                                  </a:lnTo>
                                  <a:lnTo>
                                    <a:pt x="1688" y="123"/>
                                  </a:lnTo>
                                  <a:lnTo>
                                    <a:pt x="1687" y="125"/>
                                  </a:lnTo>
                                  <a:lnTo>
                                    <a:pt x="1687" y="128"/>
                                  </a:lnTo>
                                  <a:lnTo>
                                    <a:pt x="1686" y="130"/>
                                  </a:lnTo>
                                  <a:lnTo>
                                    <a:pt x="1684" y="131"/>
                                  </a:lnTo>
                                  <a:lnTo>
                                    <a:pt x="1683" y="133"/>
                                  </a:lnTo>
                                  <a:lnTo>
                                    <a:pt x="1681" y="134"/>
                                  </a:lnTo>
                                  <a:lnTo>
                                    <a:pt x="1677" y="134"/>
                                  </a:lnTo>
                                  <a:lnTo>
                                    <a:pt x="1677" y="141"/>
                                  </a:lnTo>
                                  <a:lnTo>
                                    <a:pt x="1732" y="141"/>
                                  </a:lnTo>
                                  <a:lnTo>
                                    <a:pt x="1732" y="134"/>
                                  </a:lnTo>
                                  <a:close/>
                                  <a:moveTo>
                                    <a:pt x="1858" y="43"/>
                                  </a:moveTo>
                                  <a:lnTo>
                                    <a:pt x="1817" y="43"/>
                                  </a:lnTo>
                                  <a:lnTo>
                                    <a:pt x="1814" y="43"/>
                                  </a:lnTo>
                                  <a:lnTo>
                                    <a:pt x="1814" y="68"/>
                                  </a:lnTo>
                                  <a:lnTo>
                                    <a:pt x="1814" y="84"/>
                                  </a:lnTo>
                                  <a:lnTo>
                                    <a:pt x="1813" y="90"/>
                                  </a:lnTo>
                                  <a:lnTo>
                                    <a:pt x="1807" y="97"/>
                                  </a:lnTo>
                                  <a:lnTo>
                                    <a:pt x="1803" y="99"/>
                                  </a:lnTo>
                                  <a:lnTo>
                                    <a:pt x="1792" y="99"/>
                                  </a:lnTo>
                                  <a:lnTo>
                                    <a:pt x="1788" y="97"/>
                                  </a:lnTo>
                                  <a:lnTo>
                                    <a:pt x="1783" y="89"/>
                                  </a:lnTo>
                                  <a:lnTo>
                                    <a:pt x="1781" y="83"/>
                                  </a:lnTo>
                                  <a:lnTo>
                                    <a:pt x="1781" y="66"/>
                                  </a:lnTo>
                                  <a:lnTo>
                                    <a:pt x="1783" y="61"/>
                                  </a:lnTo>
                                  <a:lnTo>
                                    <a:pt x="1788" y="54"/>
                                  </a:lnTo>
                                  <a:lnTo>
                                    <a:pt x="1792" y="52"/>
                                  </a:lnTo>
                                  <a:lnTo>
                                    <a:pt x="1803" y="52"/>
                                  </a:lnTo>
                                  <a:lnTo>
                                    <a:pt x="1807" y="54"/>
                                  </a:lnTo>
                                  <a:lnTo>
                                    <a:pt x="1810" y="58"/>
                                  </a:lnTo>
                                  <a:lnTo>
                                    <a:pt x="1813" y="62"/>
                                  </a:lnTo>
                                  <a:lnTo>
                                    <a:pt x="1814" y="68"/>
                                  </a:lnTo>
                                  <a:lnTo>
                                    <a:pt x="1814" y="43"/>
                                  </a:lnTo>
                                  <a:lnTo>
                                    <a:pt x="1808" y="42"/>
                                  </a:lnTo>
                                  <a:lnTo>
                                    <a:pt x="1805" y="42"/>
                                  </a:lnTo>
                                  <a:lnTo>
                                    <a:pt x="1802" y="42"/>
                                  </a:lnTo>
                                  <a:lnTo>
                                    <a:pt x="1791" y="42"/>
                                  </a:lnTo>
                                  <a:lnTo>
                                    <a:pt x="1785" y="42"/>
                                  </a:lnTo>
                                  <a:lnTo>
                                    <a:pt x="1773" y="45"/>
                                  </a:lnTo>
                                  <a:lnTo>
                                    <a:pt x="1767" y="47"/>
                                  </a:lnTo>
                                  <a:lnTo>
                                    <a:pt x="1763" y="50"/>
                                  </a:lnTo>
                                  <a:lnTo>
                                    <a:pt x="1758" y="52"/>
                                  </a:lnTo>
                                  <a:lnTo>
                                    <a:pt x="1755" y="56"/>
                                  </a:lnTo>
                                  <a:lnTo>
                                    <a:pt x="1752" y="60"/>
                                  </a:lnTo>
                                  <a:lnTo>
                                    <a:pt x="1750" y="65"/>
                                  </a:lnTo>
                                  <a:lnTo>
                                    <a:pt x="1749" y="70"/>
                                  </a:lnTo>
                                  <a:lnTo>
                                    <a:pt x="1749" y="82"/>
                                  </a:lnTo>
                                  <a:lnTo>
                                    <a:pt x="1750" y="88"/>
                                  </a:lnTo>
                                  <a:lnTo>
                                    <a:pt x="1756" y="97"/>
                                  </a:lnTo>
                                  <a:lnTo>
                                    <a:pt x="1761" y="101"/>
                                  </a:lnTo>
                                  <a:lnTo>
                                    <a:pt x="1767" y="104"/>
                                  </a:lnTo>
                                  <a:lnTo>
                                    <a:pt x="1763" y="106"/>
                                  </a:lnTo>
                                  <a:lnTo>
                                    <a:pt x="1759" y="109"/>
                                  </a:lnTo>
                                  <a:lnTo>
                                    <a:pt x="1755" y="113"/>
                                  </a:lnTo>
                                  <a:lnTo>
                                    <a:pt x="1753" y="116"/>
                                  </a:lnTo>
                                  <a:lnTo>
                                    <a:pt x="1751" y="118"/>
                                  </a:lnTo>
                                  <a:lnTo>
                                    <a:pt x="1750" y="121"/>
                                  </a:lnTo>
                                  <a:lnTo>
                                    <a:pt x="1749" y="123"/>
                                  </a:lnTo>
                                  <a:lnTo>
                                    <a:pt x="1749" y="131"/>
                                  </a:lnTo>
                                  <a:lnTo>
                                    <a:pt x="1750" y="134"/>
                                  </a:lnTo>
                                  <a:lnTo>
                                    <a:pt x="1751" y="137"/>
                                  </a:lnTo>
                                  <a:lnTo>
                                    <a:pt x="1753" y="139"/>
                                  </a:lnTo>
                                  <a:lnTo>
                                    <a:pt x="1755" y="141"/>
                                  </a:lnTo>
                                  <a:lnTo>
                                    <a:pt x="1758" y="143"/>
                                  </a:lnTo>
                                  <a:lnTo>
                                    <a:pt x="1753" y="146"/>
                                  </a:lnTo>
                                  <a:lnTo>
                                    <a:pt x="1749" y="148"/>
                                  </a:lnTo>
                                  <a:lnTo>
                                    <a:pt x="1747" y="151"/>
                                  </a:lnTo>
                                  <a:lnTo>
                                    <a:pt x="1744" y="155"/>
                                  </a:lnTo>
                                  <a:lnTo>
                                    <a:pt x="1742" y="158"/>
                                  </a:lnTo>
                                  <a:lnTo>
                                    <a:pt x="1742" y="166"/>
                                  </a:lnTo>
                                  <a:lnTo>
                                    <a:pt x="1744" y="170"/>
                                  </a:lnTo>
                                  <a:lnTo>
                                    <a:pt x="1747" y="173"/>
                                  </a:lnTo>
                                  <a:lnTo>
                                    <a:pt x="1749" y="176"/>
                                  </a:lnTo>
                                  <a:lnTo>
                                    <a:pt x="1753" y="179"/>
                                  </a:lnTo>
                                  <a:lnTo>
                                    <a:pt x="1758" y="180"/>
                                  </a:lnTo>
                                  <a:lnTo>
                                    <a:pt x="1763" y="182"/>
                                  </a:lnTo>
                                  <a:lnTo>
                                    <a:pt x="1769" y="183"/>
                                  </a:lnTo>
                                  <a:lnTo>
                                    <a:pt x="1783" y="185"/>
                                  </a:lnTo>
                                  <a:lnTo>
                                    <a:pt x="1790" y="185"/>
                                  </a:lnTo>
                                  <a:lnTo>
                                    <a:pt x="1811" y="185"/>
                                  </a:lnTo>
                                  <a:lnTo>
                                    <a:pt x="1821" y="184"/>
                                  </a:lnTo>
                                  <a:lnTo>
                                    <a:pt x="1838" y="178"/>
                                  </a:lnTo>
                                  <a:lnTo>
                                    <a:pt x="1844" y="175"/>
                                  </a:lnTo>
                                  <a:lnTo>
                                    <a:pt x="1844" y="174"/>
                                  </a:lnTo>
                                  <a:lnTo>
                                    <a:pt x="1853" y="164"/>
                                  </a:lnTo>
                                  <a:lnTo>
                                    <a:pt x="1856" y="158"/>
                                  </a:lnTo>
                                  <a:lnTo>
                                    <a:pt x="1856" y="147"/>
                                  </a:lnTo>
                                  <a:lnTo>
                                    <a:pt x="1856" y="142"/>
                                  </a:lnTo>
                                  <a:lnTo>
                                    <a:pt x="1853" y="136"/>
                                  </a:lnTo>
                                  <a:lnTo>
                                    <a:pt x="1846" y="131"/>
                                  </a:lnTo>
                                  <a:lnTo>
                                    <a:pt x="1840" y="127"/>
                                  </a:lnTo>
                                  <a:lnTo>
                                    <a:pt x="1831" y="125"/>
                                  </a:lnTo>
                                  <a:lnTo>
                                    <a:pt x="1827" y="125"/>
                                  </a:lnTo>
                                  <a:lnTo>
                                    <a:pt x="1827" y="157"/>
                                  </a:lnTo>
                                  <a:lnTo>
                                    <a:pt x="1827" y="164"/>
                                  </a:lnTo>
                                  <a:lnTo>
                                    <a:pt x="1825" y="168"/>
                                  </a:lnTo>
                                  <a:lnTo>
                                    <a:pt x="1815" y="173"/>
                                  </a:lnTo>
                                  <a:lnTo>
                                    <a:pt x="1808" y="175"/>
                                  </a:lnTo>
                                  <a:lnTo>
                                    <a:pt x="1788" y="175"/>
                                  </a:lnTo>
                                  <a:lnTo>
                                    <a:pt x="1781" y="173"/>
                                  </a:lnTo>
                                  <a:lnTo>
                                    <a:pt x="1776" y="171"/>
                                  </a:lnTo>
                                  <a:lnTo>
                                    <a:pt x="1771" y="169"/>
                                  </a:lnTo>
                                  <a:lnTo>
                                    <a:pt x="1769" y="165"/>
                                  </a:lnTo>
                                  <a:lnTo>
                                    <a:pt x="1769" y="158"/>
                                  </a:lnTo>
                                  <a:lnTo>
                                    <a:pt x="1770" y="155"/>
                                  </a:lnTo>
                                  <a:lnTo>
                                    <a:pt x="1772" y="151"/>
                                  </a:lnTo>
                                  <a:lnTo>
                                    <a:pt x="1774" y="149"/>
                                  </a:lnTo>
                                  <a:lnTo>
                                    <a:pt x="1777" y="147"/>
                                  </a:lnTo>
                                  <a:lnTo>
                                    <a:pt x="1780" y="147"/>
                                  </a:lnTo>
                                  <a:lnTo>
                                    <a:pt x="1785" y="148"/>
                                  </a:lnTo>
                                  <a:lnTo>
                                    <a:pt x="1814" y="148"/>
                                  </a:lnTo>
                                  <a:lnTo>
                                    <a:pt x="1818" y="148"/>
                                  </a:lnTo>
                                  <a:lnTo>
                                    <a:pt x="1821" y="149"/>
                                  </a:lnTo>
                                  <a:lnTo>
                                    <a:pt x="1823" y="150"/>
                                  </a:lnTo>
                                  <a:lnTo>
                                    <a:pt x="1825" y="151"/>
                                  </a:lnTo>
                                  <a:lnTo>
                                    <a:pt x="1826" y="153"/>
                                  </a:lnTo>
                                  <a:lnTo>
                                    <a:pt x="1827" y="155"/>
                                  </a:lnTo>
                                  <a:lnTo>
                                    <a:pt x="1827" y="157"/>
                                  </a:lnTo>
                                  <a:lnTo>
                                    <a:pt x="1827" y="125"/>
                                  </a:lnTo>
                                  <a:lnTo>
                                    <a:pt x="1786" y="125"/>
                                  </a:lnTo>
                                  <a:lnTo>
                                    <a:pt x="1783" y="125"/>
                                  </a:lnTo>
                                  <a:lnTo>
                                    <a:pt x="1780" y="124"/>
                                  </a:lnTo>
                                  <a:lnTo>
                                    <a:pt x="1778" y="124"/>
                                  </a:lnTo>
                                  <a:lnTo>
                                    <a:pt x="1776" y="123"/>
                                  </a:lnTo>
                                  <a:lnTo>
                                    <a:pt x="1775" y="122"/>
                                  </a:lnTo>
                                  <a:lnTo>
                                    <a:pt x="1775" y="121"/>
                                  </a:lnTo>
                                  <a:lnTo>
                                    <a:pt x="1774" y="119"/>
                                  </a:lnTo>
                                  <a:lnTo>
                                    <a:pt x="1774" y="114"/>
                                  </a:lnTo>
                                  <a:lnTo>
                                    <a:pt x="1776" y="111"/>
                                  </a:lnTo>
                                  <a:lnTo>
                                    <a:pt x="1780" y="108"/>
                                  </a:lnTo>
                                  <a:lnTo>
                                    <a:pt x="1784" y="109"/>
                                  </a:lnTo>
                                  <a:lnTo>
                                    <a:pt x="1791" y="109"/>
                                  </a:lnTo>
                                  <a:lnTo>
                                    <a:pt x="1814" y="109"/>
                                  </a:lnTo>
                                  <a:lnTo>
                                    <a:pt x="1821" y="108"/>
                                  </a:lnTo>
                                  <a:lnTo>
                                    <a:pt x="1825" y="106"/>
                                  </a:lnTo>
                                  <a:lnTo>
                                    <a:pt x="1835" y="99"/>
                                  </a:lnTo>
                                  <a:lnTo>
                                    <a:pt x="1841" y="95"/>
                                  </a:lnTo>
                                  <a:lnTo>
                                    <a:pt x="1845" y="86"/>
                                  </a:lnTo>
                                  <a:lnTo>
                                    <a:pt x="1845" y="70"/>
                                  </a:lnTo>
                                  <a:lnTo>
                                    <a:pt x="1844" y="66"/>
                                  </a:lnTo>
                                  <a:lnTo>
                                    <a:pt x="1842" y="60"/>
                                  </a:lnTo>
                                  <a:lnTo>
                                    <a:pt x="1840" y="57"/>
                                  </a:lnTo>
                                  <a:lnTo>
                                    <a:pt x="1838" y="56"/>
                                  </a:lnTo>
                                  <a:lnTo>
                                    <a:pt x="1838" y="55"/>
                                  </a:lnTo>
                                  <a:lnTo>
                                    <a:pt x="1858" y="56"/>
                                  </a:lnTo>
                                  <a:lnTo>
                                    <a:pt x="1858" y="55"/>
                                  </a:lnTo>
                                  <a:lnTo>
                                    <a:pt x="1858" y="52"/>
                                  </a:lnTo>
                                  <a:lnTo>
                                    <a:pt x="1858" y="43"/>
                                  </a:lnTo>
                                  <a:close/>
                                  <a:moveTo>
                                    <a:pt x="1906" y="4"/>
                                  </a:moveTo>
                                  <a:lnTo>
                                    <a:pt x="1875" y="4"/>
                                  </a:lnTo>
                                  <a:lnTo>
                                    <a:pt x="1875" y="28"/>
                                  </a:lnTo>
                                  <a:lnTo>
                                    <a:pt x="1906" y="28"/>
                                  </a:lnTo>
                                  <a:lnTo>
                                    <a:pt x="1906" y="4"/>
                                  </a:lnTo>
                                  <a:close/>
                                  <a:moveTo>
                                    <a:pt x="1918" y="134"/>
                                  </a:moveTo>
                                  <a:lnTo>
                                    <a:pt x="1916" y="134"/>
                                  </a:lnTo>
                                  <a:lnTo>
                                    <a:pt x="1915" y="133"/>
                                  </a:lnTo>
                                  <a:lnTo>
                                    <a:pt x="1913" y="133"/>
                                  </a:lnTo>
                                  <a:lnTo>
                                    <a:pt x="1912" y="132"/>
                                  </a:lnTo>
                                  <a:lnTo>
                                    <a:pt x="1911" y="132"/>
                                  </a:lnTo>
                                  <a:lnTo>
                                    <a:pt x="1910" y="131"/>
                                  </a:lnTo>
                                  <a:lnTo>
                                    <a:pt x="1910" y="130"/>
                                  </a:lnTo>
                                  <a:lnTo>
                                    <a:pt x="1909" y="129"/>
                                  </a:lnTo>
                                  <a:lnTo>
                                    <a:pt x="1908" y="128"/>
                                  </a:lnTo>
                                  <a:lnTo>
                                    <a:pt x="1908" y="127"/>
                                  </a:lnTo>
                                  <a:lnTo>
                                    <a:pt x="1908" y="124"/>
                                  </a:lnTo>
                                  <a:lnTo>
                                    <a:pt x="1907" y="121"/>
                                  </a:lnTo>
                                  <a:lnTo>
                                    <a:pt x="1907" y="42"/>
                                  </a:lnTo>
                                  <a:lnTo>
                                    <a:pt x="1893" y="42"/>
                                  </a:lnTo>
                                  <a:lnTo>
                                    <a:pt x="1862" y="43"/>
                                  </a:lnTo>
                                  <a:lnTo>
                                    <a:pt x="1862" y="50"/>
                                  </a:lnTo>
                                  <a:lnTo>
                                    <a:pt x="1864" y="50"/>
                                  </a:lnTo>
                                  <a:lnTo>
                                    <a:pt x="1867" y="51"/>
                                  </a:lnTo>
                                  <a:lnTo>
                                    <a:pt x="1870" y="52"/>
                                  </a:lnTo>
                                  <a:lnTo>
                                    <a:pt x="1871" y="53"/>
                                  </a:lnTo>
                                  <a:lnTo>
                                    <a:pt x="1873" y="55"/>
                                  </a:lnTo>
                                  <a:lnTo>
                                    <a:pt x="1874" y="57"/>
                                  </a:lnTo>
                                  <a:lnTo>
                                    <a:pt x="1874" y="59"/>
                                  </a:lnTo>
                                  <a:lnTo>
                                    <a:pt x="1874" y="123"/>
                                  </a:lnTo>
                                  <a:lnTo>
                                    <a:pt x="1874" y="125"/>
                                  </a:lnTo>
                                  <a:lnTo>
                                    <a:pt x="1873" y="128"/>
                                  </a:lnTo>
                                  <a:lnTo>
                                    <a:pt x="1872" y="130"/>
                                  </a:lnTo>
                                  <a:lnTo>
                                    <a:pt x="1869" y="132"/>
                                  </a:lnTo>
                                  <a:lnTo>
                                    <a:pt x="1867" y="133"/>
                                  </a:lnTo>
                                  <a:lnTo>
                                    <a:pt x="1863" y="134"/>
                                  </a:lnTo>
                                  <a:lnTo>
                                    <a:pt x="1863" y="141"/>
                                  </a:lnTo>
                                  <a:lnTo>
                                    <a:pt x="1918" y="141"/>
                                  </a:lnTo>
                                  <a:lnTo>
                                    <a:pt x="1918" y="134"/>
                                  </a:lnTo>
                                  <a:close/>
                                  <a:moveTo>
                                    <a:pt x="2063" y="134"/>
                                  </a:moveTo>
                                  <a:lnTo>
                                    <a:pt x="2061" y="134"/>
                                  </a:lnTo>
                                  <a:lnTo>
                                    <a:pt x="2059" y="133"/>
                                  </a:lnTo>
                                  <a:lnTo>
                                    <a:pt x="2057" y="132"/>
                                  </a:lnTo>
                                  <a:lnTo>
                                    <a:pt x="2055" y="131"/>
                                  </a:lnTo>
                                  <a:lnTo>
                                    <a:pt x="2054" y="129"/>
                                  </a:lnTo>
                                  <a:lnTo>
                                    <a:pt x="2053" y="128"/>
                                  </a:lnTo>
                                  <a:lnTo>
                                    <a:pt x="2052" y="125"/>
                                  </a:lnTo>
                                  <a:lnTo>
                                    <a:pt x="2052" y="123"/>
                                  </a:lnTo>
                                  <a:lnTo>
                                    <a:pt x="2052" y="71"/>
                                  </a:lnTo>
                                  <a:lnTo>
                                    <a:pt x="2051" y="66"/>
                                  </a:lnTo>
                                  <a:lnTo>
                                    <a:pt x="2050" y="62"/>
                                  </a:lnTo>
                                  <a:lnTo>
                                    <a:pt x="2049" y="57"/>
                                  </a:lnTo>
                                  <a:lnTo>
                                    <a:pt x="2047" y="54"/>
                                  </a:lnTo>
                                  <a:lnTo>
                                    <a:pt x="2044" y="50"/>
                                  </a:lnTo>
                                  <a:lnTo>
                                    <a:pt x="2042" y="48"/>
                                  </a:lnTo>
                                  <a:lnTo>
                                    <a:pt x="2039" y="45"/>
                                  </a:lnTo>
                                  <a:lnTo>
                                    <a:pt x="2035" y="44"/>
                                  </a:lnTo>
                                  <a:lnTo>
                                    <a:pt x="2031" y="42"/>
                                  </a:lnTo>
                                  <a:lnTo>
                                    <a:pt x="2026" y="42"/>
                                  </a:lnTo>
                                  <a:lnTo>
                                    <a:pt x="2015" y="42"/>
                                  </a:lnTo>
                                  <a:lnTo>
                                    <a:pt x="2011" y="42"/>
                                  </a:lnTo>
                                  <a:lnTo>
                                    <a:pt x="2007" y="43"/>
                                  </a:lnTo>
                                  <a:lnTo>
                                    <a:pt x="2003" y="45"/>
                                  </a:lnTo>
                                  <a:lnTo>
                                    <a:pt x="1999" y="46"/>
                                  </a:lnTo>
                                  <a:lnTo>
                                    <a:pt x="1996" y="48"/>
                                  </a:lnTo>
                                  <a:lnTo>
                                    <a:pt x="1992" y="51"/>
                                  </a:lnTo>
                                  <a:lnTo>
                                    <a:pt x="1988" y="53"/>
                                  </a:lnTo>
                                  <a:lnTo>
                                    <a:pt x="1984" y="57"/>
                                  </a:lnTo>
                                  <a:lnTo>
                                    <a:pt x="1982" y="57"/>
                                  </a:lnTo>
                                  <a:lnTo>
                                    <a:pt x="1984" y="42"/>
                                  </a:lnTo>
                                  <a:lnTo>
                                    <a:pt x="1970" y="42"/>
                                  </a:lnTo>
                                  <a:lnTo>
                                    <a:pt x="1939" y="43"/>
                                  </a:lnTo>
                                  <a:lnTo>
                                    <a:pt x="1939" y="50"/>
                                  </a:lnTo>
                                  <a:lnTo>
                                    <a:pt x="1942" y="51"/>
                                  </a:lnTo>
                                  <a:lnTo>
                                    <a:pt x="1945" y="51"/>
                                  </a:lnTo>
                                  <a:lnTo>
                                    <a:pt x="1946" y="52"/>
                                  </a:lnTo>
                                  <a:lnTo>
                                    <a:pt x="1948" y="53"/>
                                  </a:lnTo>
                                  <a:lnTo>
                                    <a:pt x="1949" y="54"/>
                                  </a:lnTo>
                                  <a:lnTo>
                                    <a:pt x="1950" y="57"/>
                                  </a:lnTo>
                                  <a:lnTo>
                                    <a:pt x="1951" y="59"/>
                                  </a:lnTo>
                                  <a:lnTo>
                                    <a:pt x="1951" y="60"/>
                                  </a:lnTo>
                                  <a:lnTo>
                                    <a:pt x="1951" y="121"/>
                                  </a:lnTo>
                                  <a:lnTo>
                                    <a:pt x="1951" y="123"/>
                                  </a:lnTo>
                                  <a:lnTo>
                                    <a:pt x="1950" y="125"/>
                                  </a:lnTo>
                                  <a:lnTo>
                                    <a:pt x="1950" y="128"/>
                                  </a:lnTo>
                                  <a:lnTo>
                                    <a:pt x="1949" y="130"/>
                                  </a:lnTo>
                                  <a:lnTo>
                                    <a:pt x="1946" y="132"/>
                                  </a:lnTo>
                                  <a:lnTo>
                                    <a:pt x="1944" y="133"/>
                                  </a:lnTo>
                                  <a:lnTo>
                                    <a:pt x="1940" y="134"/>
                                  </a:lnTo>
                                  <a:lnTo>
                                    <a:pt x="1940" y="141"/>
                                  </a:lnTo>
                                  <a:lnTo>
                                    <a:pt x="1995" y="141"/>
                                  </a:lnTo>
                                  <a:lnTo>
                                    <a:pt x="1995" y="134"/>
                                  </a:lnTo>
                                  <a:lnTo>
                                    <a:pt x="1991" y="134"/>
                                  </a:lnTo>
                                  <a:lnTo>
                                    <a:pt x="1989" y="133"/>
                                  </a:lnTo>
                                  <a:lnTo>
                                    <a:pt x="1986" y="130"/>
                                  </a:lnTo>
                                  <a:lnTo>
                                    <a:pt x="1985" y="128"/>
                                  </a:lnTo>
                                  <a:lnTo>
                                    <a:pt x="1984" y="123"/>
                                  </a:lnTo>
                                  <a:lnTo>
                                    <a:pt x="1984" y="121"/>
                                  </a:lnTo>
                                  <a:lnTo>
                                    <a:pt x="1984" y="71"/>
                                  </a:lnTo>
                                  <a:lnTo>
                                    <a:pt x="1985" y="69"/>
                                  </a:lnTo>
                                  <a:lnTo>
                                    <a:pt x="1987" y="66"/>
                                  </a:lnTo>
                                  <a:lnTo>
                                    <a:pt x="1989" y="63"/>
                                  </a:lnTo>
                                  <a:lnTo>
                                    <a:pt x="1992" y="61"/>
                                  </a:lnTo>
                                  <a:lnTo>
                                    <a:pt x="1995" y="59"/>
                                  </a:lnTo>
                                  <a:lnTo>
                                    <a:pt x="1998" y="58"/>
                                  </a:lnTo>
                                  <a:lnTo>
                                    <a:pt x="2001" y="57"/>
                                  </a:lnTo>
                                  <a:lnTo>
                                    <a:pt x="2006" y="57"/>
                                  </a:lnTo>
                                  <a:lnTo>
                                    <a:pt x="2008" y="57"/>
                                  </a:lnTo>
                                  <a:lnTo>
                                    <a:pt x="2009" y="58"/>
                                  </a:lnTo>
                                  <a:lnTo>
                                    <a:pt x="2010" y="58"/>
                                  </a:lnTo>
                                  <a:lnTo>
                                    <a:pt x="2012" y="59"/>
                                  </a:lnTo>
                                  <a:lnTo>
                                    <a:pt x="2013" y="59"/>
                                  </a:lnTo>
                                  <a:lnTo>
                                    <a:pt x="2014" y="60"/>
                                  </a:lnTo>
                                  <a:lnTo>
                                    <a:pt x="2015" y="61"/>
                                  </a:lnTo>
                                  <a:lnTo>
                                    <a:pt x="2016" y="64"/>
                                  </a:lnTo>
                                  <a:lnTo>
                                    <a:pt x="2017" y="66"/>
                                  </a:lnTo>
                                  <a:lnTo>
                                    <a:pt x="2018" y="67"/>
                                  </a:lnTo>
                                  <a:lnTo>
                                    <a:pt x="2018" y="69"/>
                                  </a:lnTo>
                                  <a:lnTo>
                                    <a:pt x="2019" y="75"/>
                                  </a:lnTo>
                                  <a:lnTo>
                                    <a:pt x="2019" y="123"/>
                                  </a:lnTo>
                                  <a:lnTo>
                                    <a:pt x="2018" y="125"/>
                                  </a:lnTo>
                                  <a:lnTo>
                                    <a:pt x="2018" y="128"/>
                                  </a:lnTo>
                                  <a:lnTo>
                                    <a:pt x="2017" y="130"/>
                                  </a:lnTo>
                                  <a:lnTo>
                                    <a:pt x="2016" y="131"/>
                                  </a:lnTo>
                                  <a:lnTo>
                                    <a:pt x="2014" y="133"/>
                                  </a:lnTo>
                                  <a:lnTo>
                                    <a:pt x="2012" y="134"/>
                                  </a:lnTo>
                                  <a:lnTo>
                                    <a:pt x="2008" y="134"/>
                                  </a:lnTo>
                                  <a:lnTo>
                                    <a:pt x="2008" y="141"/>
                                  </a:lnTo>
                                  <a:lnTo>
                                    <a:pt x="2063" y="141"/>
                                  </a:lnTo>
                                  <a:lnTo>
                                    <a:pt x="2063" y="134"/>
                                  </a:lnTo>
                                  <a:close/>
                                  <a:moveTo>
                                    <a:pt x="2180" y="92"/>
                                  </a:moveTo>
                                  <a:lnTo>
                                    <a:pt x="2180" y="85"/>
                                  </a:lnTo>
                                  <a:lnTo>
                                    <a:pt x="2179" y="82"/>
                                  </a:lnTo>
                                  <a:lnTo>
                                    <a:pt x="2179" y="78"/>
                                  </a:lnTo>
                                  <a:lnTo>
                                    <a:pt x="2176" y="67"/>
                                  </a:lnTo>
                                  <a:lnTo>
                                    <a:pt x="2174" y="63"/>
                                  </a:lnTo>
                                  <a:lnTo>
                                    <a:pt x="2171" y="58"/>
                                  </a:lnTo>
                                  <a:lnTo>
                                    <a:pt x="2169" y="55"/>
                                  </a:lnTo>
                                  <a:lnTo>
                                    <a:pt x="2166" y="52"/>
                                  </a:lnTo>
                                  <a:lnTo>
                                    <a:pt x="2162" y="49"/>
                                  </a:lnTo>
                                  <a:lnTo>
                                    <a:pt x="2158" y="47"/>
                                  </a:lnTo>
                                  <a:lnTo>
                                    <a:pt x="2154" y="45"/>
                                  </a:lnTo>
                                  <a:lnTo>
                                    <a:pt x="2146" y="43"/>
                                  </a:lnTo>
                                  <a:lnTo>
                                    <a:pt x="2146" y="82"/>
                                  </a:lnTo>
                                  <a:lnTo>
                                    <a:pt x="2109" y="82"/>
                                  </a:lnTo>
                                  <a:lnTo>
                                    <a:pt x="2109" y="73"/>
                                  </a:lnTo>
                                  <a:lnTo>
                                    <a:pt x="2110" y="72"/>
                                  </a:lnTo>
                                  <a:lnTo>
                                    <a:pt x="2111" y="65"/>
                                  </a:lnTo>
                                  <a:lnTo>
                                    <a:pt x="2115" y="59"/>
                                  </a:lnTo>
                                  <a:lnTo>
                                    <a:pt x="2118" y="54"/>
                                  </a:lnTo>
                                  <a:lnTo>
                                    <a:pt x="2123" y="52"/>
                                  </a:lnTo>
                                  <a:lnTo>
                                    <a:pt x="2135" y="52"/>
                                  </a:lnTo>
                                  <a:lnTo>
                                    <a:pt x="2139" y="54"/>
                                  </a:lnTo>
                                  <a:lnTo>
                                    <a:pt x="2142" y="60"/>
                                  </a:lnTo>
                                  <a:lnTo>
                                    <a:pt x="2145" y="64"/>
                                  </a:lnTo>
                                  <a:lnTo>
                                    <a:pt x="2146" y="72"/>
                                  </a:lnTo>
                                  <a:lnTo>
                                    <a:pt x="2146" y="82"/>
                                  </a:lnTo>
                                  <a:lnTo>
                                    <a:pt x="2146" y="43"/>
                                  </a:lnTo>
                                  <a:lnTo>
                                    <a:pt x="2143" y="42"/>
                                  </a:lnTo>
                                  <a:lnTo>
                                    <a:pt x="2137" y="42"/>
                                  </a:lnTo>
                                  <a:lnTo>
                                    <a:pt x="2119" y="42"/>
                                  </a:lnTo>
                                  <a:lnTo>
                                    <a:pt x="2110" y="44"/>
                                  </a:lnTo>
                                  <a:lnTo>
                                    <a:pt x="2093" y="52"/>
                                  </a:lnTo>
                                  <a:lnTo>
                                    <a:pt x="2087" y="57"/>
                                  </a:lnTo>
                                  <a:lnTo>
                                    <a:pt x="2077" y="73"/>
                                  </a:lnTo>
                                  <a:lnTo>
                                    <a:pt x="2075" y="82"/>
                                  </a:lnTo>
                                  <a:lnTo>
                                    <a:pt x="2075" y="109"/>
                                  </a:lnTo>
                                  <a:lnTo>
                                    <a:pt x="2080" y="122"/>
                                  </a:lnTo>
                                  <a:lnTo>
                                    <a:pt x="2088" y="130"/>
                                  </a:lnTo>
                                  <a:lnTo>
                                    <a:pt x="2096" y="135"/>
                                  </a:lnTo>
                                  <a:lnTo>
                                    <a:pt x="2105" y="139"/>
                                  </a:lnTo>
                                  <a:lnTo>
                                    <a:pt x="2116" y="142"/>
                                  </a:lnTo>
                                  <a:lnTo>
                                    <a:pt x="2128" y="142"/>
                                  </a:lnTo>
                                  <a:lnTo>
                                    <a:pt x="2138" y="142"/>
                                  </a:lnTo>
                                  <a:lnTo>
                                    <a:pt x="2147" y="141"/>
                                  </a:lnTo>
                                  <a:lnTo>
                                    <a:pt x="2162" y="135"/>
                                  </a:lnTo>
                                  <a:lnTo>
                                    <a:pt x="2169" y="130"/>
                                  </a:lnTo>
                                  <a:lnTo>
                                    <a:pt x="2173" y="127"/>
                                  </a:lnTo>
                                  <a:lnTo>
                                    <a:pt x="2177" y="123"/>
                                  </a:lnTo>
                                  <a:lnTo>
                                    <a:pt x="2168" y="114"/>
                                  </a:lnTo>
                                  <a:lnTo>
                                    <a:pt x="2162" y="119"/>
                                  </a:lnTo>
                                  <a:lnTo>
                                    <a:pt x="2157" y="122"/>
                                  </a:lnTo>
                                  <a:lnTo>
                                    <a:pt x="2148" y="126"/>
                                  </a:lnTo>
                                  <a:lnTo>
                                    <a:pt x="2143" y="127"/>
                                  </a:lnTo>
                                  <a:lnTo>
                                    <a:pt x="2128" y="127"/>
                                  </a:lnTo>
                                  <a:lnTo>
                                    <a:pt x="2120" y="124"/>
                                  </a:lnTo>
                                  <a:lnTo>
                                    <a:pt x="2111" y="113"/>
                                  </a:lnTo>
                                  <a:lnTo>
                                    <a:pt x="2108" y="104"/>
                                  </a:lnTo>
                                  <a:lnTo>
                                    <a:pt x="2108" y="92"/>
                                  </a:lnTo>
                                  <a:lnTo>
                                    <a:pt x="2180" y="92"/>
                                  </a:lnTo>
                                  <a:close/>
                                  <a:moveTo>
                                    <a:pt x="2300" y="92"/>
                                  </a:moveTo>
                                  <a:lnTo>
                                    <a:pt x="2300" y="85"/>
                                  </a:lnTo>
                                  <a:lnTo>
                                    <a:pt x="2299" y="82"/>
                                  </a:lnTo>
                                  <a:lnTo>
                                    <a:pt x="2299" y="78"/>
                                  </a:lnTo>
                                  <a:lnTo>
                                    <a:pt x="2296" y="67"/>
                                  </a:lnTo>
                                  <a:lnTo>
                                    <a:pt x="2294" y="63"/>
                                  </a:lnTo>
                                  <a:lnTo>
                                    <a:pt x="2291" y="58"/>
                                  </a:lnTo>
                                  <a:lnTo>
                                    <a:pt x="2289" y="55"/>
                                  </a:lnTo>
                                  <a:lnTo>
                                    <a:pt x="2286" y="52"/>
                                  </a:lnTo>
                                  <a:lnTo>
                                    <a:pt x="2282" y="49"/>
                                  </a:lnTo>
                                  <a:lnTo>
                                    <a:pt x="2278" y="47"/>
                                  </a:lnTo>
                                  <a:lnTo>
                                    <a:pt x="2274" y="45"/>
                                  </a:lnTo>
                                  <a:lnTo>
                                    <a:pt x="2266" y="43"/>
                                  </a:lnTo>
                                  <a:lnTo>
                                    <a:pt x="2266" y="82"/>
                                  </a:lnTo>
                                  <a:lnTo>
                                    <a:pt x="2229" y="82"/>
                                  </a:lnTo>
                                  <a:lnTo>
                                    <a:pt x="2229" y="73"/>
                                  </a:lnTo>
                                  <a:lnTo>
                                    <a:pt x="2230" y="72"/>
                                  </a:lnTo>
                                  <a:lnTo>
                                    <a:pt x="2231" y="65"/>
                                  </a:lnTo>
                                  <a:lnTo>
                                    <a:pt x="2235" y="59"/>
                                  </a:lnTo>
                                  <a:lnTo>
                                    <a:pt x="2238" y="54"/>
                                  </a:lnTo>
                                  <a:lnTo>
                                    <a:pt x="2243" y="52"/>
                                  </a:lnTo>
                                  <a:lnTo>
                                    <a:pt x="2255" y="52"/>
                                  </a:lnTo>
                                  <a:lnTo>
                                    <a:pt x="2259" y="54"/>
                                  </a:lnTo>
                                  <a:lnTo>
                                    <a:pt x="2262" y="60"/>
                                  </a:lnTo>
                                  <a:lnTo>
                                    <a:pt x="2265" y="64"/>
                                  </a:lnTo>
                                  <a:lnTo>
                                    <a:pt x="2266" y="72"/>
                                  </a:lnTo>
                                  <a:lnTo>
                                    <a:pt x="2266" y="82"/>
                                  </a:lnTo>
                                  <a:lnTo>
                                    <a:pt x="2266" y="43"/>
                                  </a:lnTo>
                                  <a:lnTo>
                                    <a:pt x="2263" y="42"/>
                                  </a:lnTo>
                                  <a:lnTo>
                                    <a:pt x="2257" y="42"/>
                                  </a:lnTo>
                                  <a:lnTo>
                                    <a:pt x="2239" y="42"/>
                                  </a:lnTo>
                                  <a:lnTo>
                                    <a:pt x="2230" y="44"/>
                                  </a:lnTo>
                                  <a:lnTo>
                                    <a:pt x="2213" y="52"/>
                                  </a:lnTo>
                                  <a:lnTo>
                                    <a:pt x="2207" y="57"/>
                                  </a:lnTo>
                                  <a:lnTo>
                                    <a:pt x="2197" y="73"/>
                                  </a:lnTo>
                                  <a:lnTo>
                                    <a:pt x="2195" y="82"/>
                                  </a:lnTo>
                                  <a:lnTo>
                                    <a:pt x="2195" y="109"/>
                                  </a:lnTo>
                                  <a:lnTo>
                                    <a:pt x="2200" y="122"/>
                                  </a:lnTo>
                                  <a:lnTo>
                                    <a:pt x="2208" y="130"/>
                                  </a:lnTo>
                                  <a:lnTo>
                                    <a:pt x="2216" y="135"/>
                                  </a:lnTo>
                                  <a:lnTo>
                                    <a:pt x="2225" y="139"/>
                                  </a:lnTo>
                                  <a:lnTo>
                                    <a:pt x="2236" y="142"/>
                                  </a:lnTo>
                                  <a:lnTo>
                                    <a:pt x="2248" y="142"/>
                                  </a:lnTo>
                                  <a:lnTo>
                                    <a:pt x="2258" y="142"/>
                                  </a:lnTo>
                                  <a:lnTo>
                                    <a:pt x="2267" y="141"/>
                                  </a:lnTo>
                                  <a:lnTo>
                                    <a:pt x="2282" y="135"/>
                                  </a:lnTo>
                                  <a:lnTo>
                                    <a:pt x="2289" y="130"/>
                                  </a:lnTo>
                                  <a:lnTo>
                                    <a:pt x="2293" y="127"/>
                                  </a:lnTo>
                                  <a:lnTo>
                                    <a:pt x="2297" y="123"/>
                                  </a:lnTo>
                                  <a:lnTo>
                                    <a:pt x="2288" y="114"/>
                                  </a:lnTo>
                                  <a:lnTo>
                                    <a:pt x="2282" y="119"/>
                                  </a:lnTo>
                                  <a:lnTo>
                                    <a:pt x="2277" y="122"/>
                                  </a:lnTo>
                                  <a:lnTo>
                                    <a:pt x="2268" y="126"/>
                                  </a:lnTo>
                                  <a:lnTo>
                                    <a:pt x="2263" y="127"/>
                                  </a:lnTo>
                                  <a:lnTo>
                                    <a:pt x="2248" y="127"/>
                                  </a:lnTo>
                                  <a:lnTo>
                                    <a:pt x="2240" y="124"/>
                                  </a:lnTo>
                                  <a:lnTo>
                                    <a:pt x="2231" y="113"/>
                                  </a:lnTo>
                                  <a:lnTo>
                                    <a:pt x="2228" y="104"/>
                                  </a:lnTo>
                                  <a:lnTo>
                                    <a:pt x="2228" y="92"/>
                                  </a:lnTo>
                                  <a:lnTo>
                                    <a:pt x="2300" y="92"/>
                                  </a:lnTo>
                                  <a:close/>
                                  <a:moveTo>
                                    <a:pt x="2413" y="43"/>
                                  </a:moveTo>
                                  <a:lnTo>
                                    <a:pt x="2408" y="42"/>
                                  </a:lnTo>
                                  <a:lnTo>
                                    <a:pt x="2404" y="42"/>
                                  </a:lnTo>
                                  <a:lnTo>
                                    <a:pt x="2392" y="42"/>
                                  </a:lnTo>
                                  <a:lnTo>
                                    <a:pt x="2386" y="43"/>
                                  </a:lnTo>
                                  <a:lnTo>
                                    <a:pt x="2374" y="48"/>
                                  </a:lnTo>
                                  <a:lnTo>
                                    <a:pt x="2369" y="52"/>
                                  </a:lnTo>
                                  <a:lnTo>
                                    <a:pt x="2363" y="58"/>
                                  </a:lnTo>
                                  <a:lnTo>
                                    <a:pt x="2362" y="57"/>
                                  </a:lnTo>
                                  <a:lnTo>
                                    <a:pt x="2363" y="42"/>
                                  </a:lnTo>
                                  <a:lnTo>
                                    <a:pt x="2349" y="42"/>
                                  </a:lnTo>
                                  <a:lnTo>
                                    <a:pt x="2318" y="43"/>
                                  </a:lnTo>
                                  <a:lnTo>
                                    <a:pt x="2318" y="50"/>
                                  </a:lnTo>
                                  <a:lnTo>
                                    <a:pt x="2321" y="51"/>
                                  </a:lnTo>
                                  <a:lnTo>
                                    <a:pt x="2324" y="51"/>
                                  </a:lnTo>
                                  <a:lnTo>
                                    <a:pt x="2326" y="52"/>
                                  </a:lnTo>
                                  <a:lnTo>
                                    <a:pt x="2327" y="53"/>
                                  </a:lnTo>
                                  <a:lnTo>
                                    <a:pt x="2328" y="54"/>
                                  </a:lnTo>
                                  <a:lnTo>
                                    <a:pt x="2330" y="57"/>
                                  </a:lnTo>
                                  <a:lnTo>
                                    <a:pt x="2330" y="59"/>
                                  </a:lnTo>
                                  <a:lnTo>
                                    <a:pt x="2330" y="123"/>
                                  </a:lnTo>
                                  <a:lnTo>
                                    <a:pt x="2330" y="125"/>
                                  </a:lnTo>
                                  <a:lnTo>
                                    <a:pt x="2329" y="128"/>
                                  </a:lnTo>
                                  <a:lnTo>
                                    <a:pt x="2328" y="130"/>
                                  </a:lnTo>
                                  <a:lnTo>
                                    <a:pt x="2325" y="132"/>
                                  </a:lnTo>
                                  <a:lnTo>
                                    <a:pt x="2323" y="133"/>
                                  </a:lnTo>
                                  <a:lnTo>
                                    <a:pt x="2319" y="134"/>
                                  </a:lnTo>
                                  <a:lnTo>
                                    <a:pt x="2319" y="141"/>
                                  </a:lnTo>
                                  <a:lnTo>
                                    <a:pt x="2375" y="141"/>
                                  </a:lnTo>
                                  <a:lnTo>
                                    <a:pt x="2375" y="134"/>
                                  </a:lnTo>
                                  <a:lnTo>
                                    <a:pt x="2371" y="134"/>
                                  </a:lnTo>
                                  <a:lnTo>
                                    <a:pt x="2369" y="133"/>
                                  </a:lnTo>
                                  <a:lnTo>
                                    <a:pt x="2367" y="131"/>
                                  </a:lnTo>
                                  <a:lnTo>
                                    <a:pt x="2366" y="130"/>
                                  </a:lnTo>
                                  <a:lnTo>
                                    <a:pt x="2364" y="128"/>
                                  </a:lnTo>
                                  <a:lnTo>
                                    <a:pt x="2364" y="125"/>
                                  </a:lnTo>
                                  <a:lnTo>
                                    <a:pt x="2363" y="123"/>
                                  </a:lnTo>
                                  <a:lnTo>
                                    <a:pt x="2363" y="119"/>
                                  </a:lnTo>
                                  <a:lnTo>
                                    <a:pt x="2363" y="75"/>
                                  </a:lnTo>
                                  <a:lnTo>
                                    <a:pt x="2363" y="73"/>
                                  </a:lnTo>
                                  <a:lnTo>
                                    <a:pt x="2364" y="70"/>
                                  </a:lnTo>
                                  <a:lnTo>
                                    <a:pt x="2365" y="68"/>
                                  </a:lnTo>
                                  <a:lnTo>
                                    <a:pt x="2366" y="67"/>
                                  </a:lnTo>
                                  <a:lnTo>
                                    <a:pt x="2367" y="65"/>
                                  </a:lnTo>
                                  <a:lnTo>
                                    <a:pt x="2369" y="63"/>
                                  </a:lnTo>
                                  <a:lnTo>
                                    <a:pt x="2370" y="62"/>
                                  </a:lnTo>
                                  <a:lnTo>
                                    <a:pt x="2372" y="60"/>
                                  </a:lnTo>
                                  <a:lnTo>
                                    <a:pt x="2376" y="59"/>
                                  </a:lnTo>
                                  <a:lnTo>
                                    <a:pt x="2378" y="58"/>
                                  </a:lnTo>
                                  <a:lnTo>
                                    <a:pt x="2383" y="58"/>
                                  </a:lnTo>
                                  <a:lnTo>
                                    <a:pt x="2386" y="59"/>
                                  </a:lnTo>
                                  <a:lnTo>
                                    <a:pt x="2388" y="61"/>
                                  </a:lnTo>
                                  <a:lnTo>
                                    <a:pt x="2390" y="63"/>
                                  </a:lnTo>
                                  <a:lnTo>
                                    <a:pt x="2392" y="66"/>
                                  </a:lnTo>
                                  <a:lnTo>
                                    <a:pt x="2393" y="70"/>
                                  </a:lnTo>
                                  <a:lnTo>
                                    <a:pt x="2413" y="70"/>
                                  </a:lnTo>
                                  <a:lnTo>
                                    <a:pt x="2413" y="58"/>
                                  </a:lnTo>
                                  <a:lnTo>
                                    <a:pt x="2413" y="43"/>
                                  </a:lnTo>
                                  <a:close/>
                                  <a:moveTo>
                                    <a:pt x="2468" y="4"/>
                                  </a:moveTo>
                                  <a:lnTo>
                                    <a:pt x="2437" y="4"/>
                                  </a:lnTo>
                                  <a:lnTo>
                                    <a:pt x="2437" y="28"/>
                                  </a:lnTo>
                                  <a:lnTo>
                                    <a:pt x="2468" y="28"/>
                                  </a:lnTo>
                                  <a:lnTo>
                                    <a:pt x="2468" y="4"/>
                                  </a:lnTo>
                                  <a:close/>
                                  <a:moveTo>
                                    <a:pt x="2480" y="134"/>
                                  </a:moveTo>
                                  <a:lnTo>
                                    <a:pt x="2478" y="134"/>
                                  </a:lnTo>
                                  <a:lnTo>
                                    <a:pt x="2476" y="133"/>
                                  </a:lnTo>
                                  <a:lnTo>
                                    <a:pt x="2475" y="133"/>
                                  </a:lnTo>
                                  <a:lnTo>
                                    <a:pt x="2474" y="132"/>
                                  </a:lnTo>
                                  <a:lnTo>
                                    <a:pt x="2473" y="132"/>
                                  </a:lnTo>
                                  <a:lnTo>
                                    <a:pt x="2472" y="131"/>
                                  </a:lnTo>
                                  <a:lnTo>
                                    <a:pt x="2471" y="130"/>
                                  </a:lnTo>
                                  <a:lnTo>
                                    <a:pt x="2471" y="129"/>
                                  </a:lnTo>
                                  <a:lnTo>
                                    <a:pt x="2470" y="128"/>
                                  </a:lnTo>
                                  <a:lnTo>
                                    <a:pt x="2470" y="127"/>
                                  </a:lnTo>
                                  <a:lnTo>
                                    <a:pt x="2469" y="124"/>
                                  </a:lnTo>
                                  <a:lnTo>
                                    <a:pt x="2469" y="121"/>
                                  </a:lnTo>
                                  <a:lnTo>
                                    <a:pt x="2469" y="42"/>
                                  </a:lnTo>
                                  <a:lnTo>
                                    <a:pt x="2455" y="42"/>
                                  </a:lnTo>
                                  <a:lnTo>
                                    <a:pt x="2423" y="43"/>
                                  </a:lnTo>
                                  <a:lnTo>
                                    <a:pt x="2423" y="50"/>
                                  </a:lnTo>
                                  <a:lnTo>
                                    <a:pt x="2426" y="50"/>
                                  </a:lnTo>
                                  <a:lnTo>
                                    <a:pt x="2428" y="51"/>
                                  </a:lnTo>
                                  <a:lnTo>
                                    <a:pt x="2431" y="52"/>
                                  </a:lnTo>
                                  <a:lnTo>
                                    <a:pt x="2433" y="53"/>
                                  </a:lnTo>
                                  <a:lnTo>
                                    <a:pt x="2435" y="55"/>
                                  </a:lnTo>
                                  <a:lnTo>
                                    <a:pt x="2435" y="57"/>
                                  </a:lnTo>
                                  <a:lnTo>
                                    <a:pt x="2436" y="59"/>
                                  </a:lnTo>
                                  <a:lnTo>
                                    <a:pt x="2436" y="61"/>
                                  </a:lnTo>
                                  <a:lnTo>
                                    <a:pt x="2436" y="119"/>
                                  </a:lnTo>
                                  <a:lnTo>
                                    <a:pt x="2436" y="123"/>
                                  </a:lnTo>
                                  <a:lnTo>
                                    <a:pt x="2435" y="125"/>
                                  </a:lnTo>
                                  <a:lnTo>
                                    <a:pt x="2435" y="128"/>
                                  </a:lnTo>
                                  <a:lnTo>
                                    <a:pt x="2434" y="130"/>
                                  </a:lnTo>
                                  <a:lnTo>
                                    <a:pt x="2431" y="132"/>
                                  </a:lnTo>
                                  <a:lnTo>
                                    <a:pt x="2429" y="133"/>
                                  </a:lnTo>
                                  <a:lnTo>
                                    <a:pt x="2425" y="134"/>
                                  </a:lnTo>
                                  <a:lnTo>
                                    <a:pt x="2425" y="141"/>
                                  </a:lnTo>
                                  <a:lnTo>
                                    <a:pt x="2480" y="141"/>
                                  </a:lnTo>
                                  <a:lnTo>
                                    <a:pt x="2480" y="134"/>
                                  </a:lnTo>
                                  <a:close/>
                                  <a:moveTo>
                                    <a:pt x="2625" y="134"/>
                                  </a:moveTo>
                                  <a:lnTo>
                                    <a:pt x="2623" y="134"/>
                                  </a:lnTo>
                                  <a:lnTo>
                                    <a:pt x="2621" y="133"/>
                                  </a:lnTo>
                                  <a:lnTo>
                                    <a:pt x="2618" y="132"/>
                                  </a:lnTo>
                                  <a:lnTo>
                                    <a:pt x="2617" y="131"/>
                                  </a:lnTo>
                                  <a:lnTo>
                                    <a:pt x="2615" y="129"/>
                                  </a:lnTo>
                                  <a:lnTo>
                                    <a:pt x="2615" y="128"/>
                                  </a:lnTo>
                                  <a:lnTo>
                                    <a:pt x="2614" y="125"/>
                                  </a:lnTo>
                                  <a:lnTo>
                                    <a:pt x="2614" y="123"/>
                                  </a:lnTo>
                                  <a:lnTo>
                                    <a:pt x="2613" y="71"/>
                                  </a:lnTo>
                                  <a:lnTo>
                                    <a:pt x="2613" y="66"/>
                                  </a:lnTo>
                                  <a:lnTo>
                                    <a:pt x="2612" y="62"/>
                                  </a:lnTo>
                                  <a:lnTo>
                                    <a:pt x="2611" y="57"/>
                                  </a:lnTo>
                                  <a:lnTo>
                                    <a:pt x="2610" y="57"/>
                                  </a:lnTo>
                                  <a:lnTo>
                                    <a:pt x="2609" y="54"/>
                                  </a:lnTo>
                                  <a:lnTo>
                                    <a:pt x="2606" y="50"/>
                                  </a:lnTo>
                                  <a:lnTo>
                                    <a:pt x="2604" y="48"/>
                                  </a:lnTo>
                                  <a:lnTo>
                                    <a:pt x="2600" y="45"/>
                                  </a:lnTo>
                                  <a:lnTo>
                                    <a:pt x="2596" y="44"/>
                                  </a:lnTo>
                                  <a:lnTo>
                                    <a:pt x="2592" y="42"/>
                                  </a:lnTo>
                                  <a:lnTo>
                                    <a:pt x="2587" y="42"/>
                                  </a:lnTo>
                                  <a:lnTo>
                                    <a:pt x="2577" y="42"/>
                                  </a:lnTo>
                                  <a:lnTo>
                                    <a:pt x="2573" y="42"/>
                                  </a:lnTo>
                                  <a:lnTo>
                                    <a:pt x="2569" y="43"/>
                                  </a:lnTo>
                                  <a:lnTo>
                                    <a:pt x="2565" y="45"/>
                                  </a:lnTo>
                                  <a:lnTo>
                                    <a:pt x="2561" y="46"/>
                                  </a:lnTo>
                                  <a:lnTo>
                                    <a:pt x="2558" y="48"/>
                                  </a:lnTo>
                                  <a:lnTo>
                                    <a:pt x="2554" y="51"/>
                                  </a:lnTo>
                                  <a:lnTo>
                                    <a:pt x="2550" y="53"/>
                                  </a:lnTo>
                                  <a:lnTo>
                                    <a:pt x="2545" y="57"/>
                                  </a:lnTo>
                                  <a:lnTo>
                                    <a:pt x="2544" y="57"/>
                                  </a:lnTo>
                                  <a:lnTo>
                                    <a:pt x="2546" y="42"/>
                                  </a:lnTo>
                                  <a:lnTo>
                                    <a:pt x="2531" y="42"/>
                                  </a:lnTo>
                                  <a:lnTo>
                                    <a:pt x="2500" y="43"/>
                                  </a:lnTo>
                                  <a:lnTo>
                                    <a:pt x="2500" y="50"/>
                                  </a:lnTo>
                                  <a:lnTo>
                                    <a:pt x="2504" y="51"/>
                                  </a:lnTo>
                                  <a:lnTo>
                                    <a:pt x="2506" y="51"/>
                                  </a:lnTo>
                                  <a:lnTo>
                                    <a:pt x="2508" y="52"/>
                                  </a:lnTo>
                                  <a:lnTo>
                                    <a:pt x="2509" y="53"/>
                                  </a:lnTo>
                                  <a:lnTo>
                                    <a:pt x="2510" y="54"/>
                                  </a:lnTo>
                                  <a:lnTo>
                                    <a:pt x="2512" y="57"/>
                                  </a:lnTo>
                                  <a:lnTo>
                                    <a:pt x="2512" y="59"/>
                                  </a:lnTo>
                                  <a:lnTo>
                                    <a:pt x="2513" y="60"/>
                                  </a:lnTo>
                                  <a:lnTo>
                                    <a:pt x="2513" y="121"/>
                                  </a:lnTo>
                                  <a:lnTo>
                                    <a:pt x="2513" y="123"/>
                                  </a:lnTo>
                                  <a:lnTo>
                                    <a:pt x="2512" y="125"/>
                                  </a:lnTo>
                                  <a:lnTo>
                                    <a:pt x="2512" y="128"/>
                                  </a:lnTo>
                                  <a:lnTo>
                                    <a:pt x="2511" y="130"/>
                                  </a:lnTo>
                                  <a:lnTo>
                                    <a:pt x="2508" y="132"/>
                                  </a:lnTo>
                                  <a:lnTo>
                                    <a:pt x="2505" y="133"/>
                                  </a:lnTo>
                                  <a:lnTo>
                                    <a:pt x="2502" y="134"/>
                                  </a:lnTo>
                                  <a:lnTo>
                                    <a:pt x="2502" y="141"/>
                                  </a:lnTo>
                                  <a:lnTo>
                                    <a:pt x="2556" y="141"/>
                                  </a:lnTo>
                                  <a:lnTo>
                                    <a:pt x="2556" y="134"/>
                                  </a:lnTo>
                                  <a:lnTo>
                                    <a:pt x="2553" y="134"/>
                                  </a:lnTo>
                                  <a:lnTo>
                                    <a:pt x="2550" y="133"/>
                                  </a:lnTo>
                                  <a:lnTo>
                                    <a:pt x="2548" y="130"/>
                                  </a:lnTo>
                                  <a:lnTo>
                                    <a:pt x="2547" y="128"/>
                                  </a:lnTo>
                                  <a:lnTo>
                                    <a:pt x="2546" y="123"/>
                                  </a:lnTo>
                                  <a:lnTo>
                                    <a:pt x="2546" y="121"/>
                                  </a:lnTo>
                                  <a:lnTo>
                                    <a:pt x="2546" y="71"/>
                                  </a:lnTo>
                                  <a:lnTo>
                                    <a:pt x="2547" y="69"/>
                                  </a:lnTo>
                                  <a:lnTo>
                                    <a:pt x="2549" y="66"/>
                                  </a:lnTo>
                                  <a:lnTo>
                                    <a:pt x="2551" y="63"/>
                                  </a:lnTo>
                                  <a:lnTo>
                                    <a:pt x="2553" y="61"/>
                                  </a:lnTo>
                                  <a:lnTo>
                                    <a:pt x="2557" y="59"/>
                                  </a:lnTo>
                                  <a:lnTo>
                                    <a:pt x="2560" y="58"/>
                                  </a:lnTo>
                                  <a:lnTo>
                                    <a:pt x="2563" y="57"/>
                                  </a:lnTo>
                                  <a:lnTo>
                                    <a:pt x="2568" y="57"/>
                                  </a:lnTo>
                                  <a:lnTo>
                                    <a:pt x="2569" y="57"/>
                                  </a:lnTo>
                                  <a:lnTo>
                                    <a:pt x="2571" y="58"/>
                                  </a:lnTo>
                                  <a:lnTo>
                                    <a:pt x="2572" y="58"/>
                                  </a:lnTo>
                                  <a:lnTo>
                                    <a:pt x="2573" y="59"/>
                                  </a:lnTo>
                                  <a:lnTo>
                                    <a:pt x="2574" y="59"/>
                                  </a:lnTo>
                                  <a:lnTo>
                                    <a:pt x="2575" y="60"/>
                                  </a:lnTo>
                                  <a:lnTo>
                                    <a:pt x="2576" y="61"/>
                                  </a:lnTo>
                                  <a:lnTo>
                                    <a:pt x="2578" y="64"/>
                                  </a:lnTo>
                                  <a:lnTo>
                                    <a:pt x="2579" y="66"/>
                                  </a:lnTo>
                                  <a:lnTo>
                                    <a:pt x="2579" y="67"/>
                                  </a:lnTo>
                                  <a:lnTo>
                                    <a:pt x="2580" y="69"/>
                                  </a:lnTo>
                                  <a:lnTo>
                                    <a:pt x="2580" y="75"/>
                                  </a:lnTo>
                                  <a:lnTo>
                                    <a:pt x="2580" y="123"/>
                                  </a:lnTo>
                                  <a:lnTo>
                                    <a:pt x="2580" y="125"/>
                                  </a:lnTo>
                                  <a:lnTo>
                                    <a:pt x="2579" y="128"/>
                                  </a:lnTo>
                                  <a:lnTo>
                                    <a:pt x="2578" y="130"/>
                                  </a:lnTo>
                                  <a:lnTo>
                                    <a:pt x="2577" y="131"/>
                                  </a:lnTo>
                                  <a:lnTo>
                                    <a:pt x="2576" y="133"/>
                                  </a:lnTo>
                                  <a:lnTo>
                                    <a:pt x="2573" y="134"/>
                                  </a:lnTo>
                                  <a:lnTo>
                                    <a:pt x="2570" y="134"/>
                                  </a:lnTo>
                                  <a:lnTo>
                                    <a:pt x="2570" y="141"/>
                                  </a:lnTo>
                                  <a:lnTo>
                                    <a:pt x="2625" y="141"/>
                                  </a:lnTo>
                                  <a:lnTo>
                                    <a:pt x="2625" y="134"/>
                                  </a:lnTo>
                                  <a:close/>
                                  <a:moveTo>
                                    <a:pt x="2746" y="43"/>
                                  </a:moveTo>
                                  <a:lnTo>
                                    <a:pt x="2705" y="43"/>
                                  </a:lnTo>
                                  <a:lnTo>
                                    <a:pt x="2702" y="43"/>
                                  </a:lnTo>
                                  <a:lnTo>
                                    <a:pt x="2702" y="68"/>
                                  </a:lnTo>
                                  <a:lnTo>
                                    <a:pt x="2702" y="84"/>
                                  </a:lnTo>
                                  <a:lnTo>
                                    <a:pt x="2701" y="90"/>
                                  </a:lnTo>
                                  <a:lnTo>
                                    <a:pt x="2695" y="97"/>
                                  </a:lnTo>
                                  <a:lnTo>
                                    <a:pt x="2691" y="99"/>
                                  </a:lnTo>
                                  <a:lnTo>
                                    <a:pt x="2680" y="99"/>
                                  </a:lnTo>
                                  <a:lnTo>
                                    <a:pt x="2676" y="97"/>
                                  </a:lnTo>
                                  <a:lnTo>
                                    <a:pt x="2671" y="89"/>
                                  </a:lnTo>
                                  <a:lnTo>
                                    <a:pt x="2669" y="83"/>
                                  </a:lnTo>
                                  <a:lnTo>
                                    <a:pt x="2669" y="66"/>
                                  </a:lnTo>
                                  <a:lnTo>
                                    <a:pt x="2671" y="61"/>
                                  </a:lnTo>
                                  <a:lnTo>
                                    <a:pt x="2676" y="54"/>
                                  </a:lnTo>
                                  <a:lnTo>
                                    <a:pt x="2680" y="52"/>
                                  </a:lnTo>
                                  <a:lnTo>
                                    <a:pt x="2691" y="52"/>
                                  </a:lnTo>
                                  <a:lnTo>
                                    <a:pt x="2695" y="54"/>
                                  </a:lnTo>
                                  <a:lnTo>
                                    <a:pt x="2698" y="58"/>
                                  </a:lnTo>
                                  <a:lnTo>
                                    <a:pt x="2701" y="62"/>
                                  </a:lnTo>
                                  <a:lnTo>
                                    <a:pt x="2702" y="68"/>
                                  </a:lnTo>
                                  <a:lnTo>
                                    <a:pt x="2702" y="43"/>
                                  </a:lnTo>
                                  <a:lnTo>
                                    <a:pt x="2696" y="42"/>
                                  </a:lnTo>
                                  <a:lnTo>
                                    <a:pt x="2693" y="42"/>
                                  </a:lnTo>
                                  <a:lnTo>
                                    <a:pt x="2690" y="42"/>
                                  </a:lnTo>
                                  <a:lnTo>
                                    <a:pt x="2679" y="42"/>
                                  </a:lnTo>
                                  <a:lnTo>
                                    <a:pt x="2673" y="42"/>
                                  </a:lnTo>
                                  <a:lnTo>
                                    <a:pt x="2661" y="45"/>
                                  </a:lnTo>
                                  <a:lnTo>
                                    <a:pt x="2655" y="47"/>
                                  </a:lnTo>
                                  <a:lnTo>
                                    <a:pt x="2651" y="50"/>
                                  </a:lnTo>
                                  <a:lnTo>
                                    <a:pt x="2646" y="52"/>
                                  </a:lnTo>
                                  <a:lnTo>
                                    <a:pt x="2643" y="56"/>
                                  </a:lnTo>
                                  <a:lnTo>
                                    <a:pt x="2640" y="60"/>
                                  </a:lnTo>
                                  <a:lnTo>
                                    <a:pt x="2638" y="65"/>
                                  </a:lnTo>
                                  <a:lnTo>
                                    <a:pt x="2637" y="70"/>
                                  </a:lnTo>
                                  <a:lnTo>
                                    <a:pt x="2637" y="82"/>
                                  </a:lnTo>
                                  <a:lnTo>
                                    <a:pt x="2638" y="88"/>
                                  </a:lnTo>
                                  <a:lnTo>
                                    <a:pt x="2644" y="97"/>
                                  </a:lnTo>
                                  <a:lnTo>
                                    <a:pt x="2649" y="101"/>
                                  </a:lnTo>
                                  <a:lnTo>
                                    <a:pt x="2655" y="104"/>
                                  </a:lnTo>
                                  <a:lnTo>
                                    <a:pt x="2651" y="106"/>
                                  </a:lnTo>
                                  <a:lnTo>
                                    <a:pt x="2647" y="109"/>
                                  </a:lnTo>
                                  <a:lnTo>
                                    <a:pt x="2643" y="113"/>
                                  </a:lnTo>
                                  <a:lnTo>
                                    <a:pt x="2641" y="116"/>
                                  </a:lnTo>
                                  <a:lnTo>
                                    <a:pt x="2639" y="118"/>
                                  </a:lnTo>
                                  <a:lnTo>
                                    <a:pt x="2638" y="121"/>
                                  </a:lnTo>
                                  <a:lnTo>
                                    <a:pt x="2637" y="123"/>
                                  </a:lnTo>
                                  <a:lnTo>
                                    <a:pt x="2637" y="131"/>
                                  </a:lnTo>
                                  <a:lnTo>
                                    <a:pt x="2638" y="134"/>
                                  </a:lnTo>
                                  <a:lnTo>
                                    <a:pt x="2639" y="137"/>
                                  </a:lnTo>
                                  <a:lnTo>
                                    <a:pt x="2641" y="139"/>
                                  </a:lnTo>
                                  <a:lnTo>
                                    <a:pt x="2643" y="141"/>
                                  </a:lnTo>
                                  <a:lnTo>
                                    <a:pt x="2646" y="143"/>
                                  </a:lnTo>
                                  <a:lnTo>
                                    <a:pt x="2641" y="146"/>
                                  </a:lnTo>
                                  <a:lnTo>
                                    <a:pt x="2637" y="148"/>
                                  </a:lnTo>
                                  <a:lnTo>
                                    <a:pt x="2635" y="151"/>
                                  </a:lnTo>
                                  <a:lnTo>
                                    <a:pt x="2632" y="155"/>
                                  </a:lnTo>
                                  <a:lnTo>
                                    <a:pt x="2630" y="158"/>
                                  </a:lnTo>
                                  <a:lnTo>
                                    <a:pt x="2630" y="166"/>
                                  </a:lnTo>
                                  <a:lnTo>
                                    <a:pt x="2632" y="170"/>
                                  </a:lnTo>
                                  <a:lnTo>
                                    <a:pt x="2635" y="173"/>
                                  </a:lnTo>
                                  <a:lnTo>
                                    <a:pt x="2637" y="176"/>
                                  </a:lnTo>
                                  <a:lnTo>
                                    <a:pt x="2641" y="179"/>
                                  </a:lnTo>
                                  <a:lnTo>
                                    <a:pt x="2646" y="180"/>
                                  </a:lnTo>
                                  <a:lnTo>
                                    <a:pt x="2651" y="182"/>
                                  </a:lnTo>
                                  <a:lnTo>
                                    <a:pt x="2657" y="183"/>
                                  </a:lnTo>
                                  <a:lnTo>
                                    <a:pt x="2671" y="185"/>
                                  </a:lnTo>
                                  <a:lnTo>
                                    <a:pt x="2678" y="185"/>
                                  </a:lnTo>
                                  <a:lnTo>
                                    <a:pt x="2699" y="185"/>
                                  </a:lnTo>
                                  <a:lnTo>
                                    <a:pt x="2709" y="184"/>
                                  </a:lnTo>
                                  <a:lnTo>
                                    <a:pt x="2726" y="178"/>
                                  </a:lnTo>
                                  <a:lnTo>
                                    <a:pt x="2732" y="175"/>
                                  </a:lnTo>
                                  <a:lnTo>
                                    <a:pt x="2732" y="174"/>
                                  </a:lnTo>
                                  <a:lnTo>
                                    <a:pt x="2741" y="164"/>
                                  </a:lnTo>
                                  <a:lnTo>
                                    <a:pt x="2744" y="158"/>
                                  </a:lnTo>
                                  <a:lnTo>
                                    <a:pt x="2744" y="147"/>
                                  </a:lnTo>
                                  <a:lnTo>
                                    <a:pt x="2744" y="142"/>
                                  </a:lnTo>
                                  <a:lnTo>
                                    <a:pt x="2741" y="136"/>
                                  </a:lnTo>
                                  <a:lnTo>
                                    <a:pt x="2734" y="131"/>
                                  </a:lnTo>
                                  <a:lnTo>
                                    <a:pt x="2728" y="127"/>
                                  </a:lnTo>
                                  <a:lnTo>
                                    <a:pt x="2719" y="125"/>
                                  </a:lnTo>
                                  <a:lnTo>
                                    <a:pt x="2715" y="125"/>
                                  </a:lnTo>
                                  <a:lnTo>
                                    <a:pt x="2715" y="157"/>
                                  </a:lnTo>
                                  <a:lnTo>
                                    <a:pt x="2715" y="164"/>
                                  </a:lnTo>
                                  <a:lnTo>
                                    <a:pt x="2713" y="168"/>
                                  </a:lnTo>
                                  <a:lnTo>
                                    <a:pt x="2703" y="173"/>
                                  </a:lnTo>
                                  <a:lnTo>
                                    <a:pt x="2696" y="175"/>
                                  </a:lnTo>
                                  <a:lnTo>
                                    <a:pt x="2676" y="175"/>
                                  </a:lnTo>
                                  <a:lnTo>
                                    <a:pt x="2669" y="173"/>
                                  </a:lnTo>
                                  <a:lnTo>
                                    <a:pt x="2664" y="171"/>
                                  </a:lnTo>
                                  <a:lnTo>
                                    <a:pt x="2659" y="169"/>
                                  </a:lnTo>
                                  <a:lnTo>
                                    <a:pt x="2657" y="165"/>
                                  </a:lnTo>
                                  <a:lnTo>
                                    <a:pt x="2657" y="158"/>
                                  </a:lnTo>
                                  <a:lnTo>
                                    <a:pt x="2658" y="155"/>
                                  </a:lnTo>
                                  <a:lnTo>
                                    <a:pt x="2660" y="151"/>
                                  </a:lnTo>
                                  <a:lnTo>
                                    <a:pt x="2662" y="149"/>
                                  </a:lnTo>
                                  <a:lnTo>
                                    <a:pt x="2665" y="147"/>
                                  </a:lnTo>
                                  <a:lnTo>
                                    <a:pt x="2668" y="147"/>
                                  </a:lnTo>
                                  <a:lnTo>
                                    <a:pt x="2673" y="148"/>
                                  </a:lnTo>
                                  <a:lnTo>
                                    <a:pt x="2702" y="148"/>
                                  </a:lnTo>
                                  <a:lnTo>
                                    <a:pt x="2706" y="148"/>
                                  </a:lnTo>
                                  <a:lnTo>
                                    <a:pt x="2709" y="149"/>
                                  </a:lnTo>
                                  <a:lnTo>
                                    <a:pt x="2711" y="150"/>
                                  </a:lnTo>
                                  <a:lnTo>
                                    <a:pt x="2713" y="151"/>
                                  </a:lnTo>
                                  <a:lnTo>
                                    <a:pt x="2714" y="153"/>
                                  </a:lnTo>
                                  <a:lnTo>
                                    <a:pt x="2715" y="155"/>
                                  </a:lnTo>
                                  <a:lnTo>
                                    <a:pt x="2715" y="157"/>
                                  </a:lnTo>
                                  <a:lnTo>
                                    <a:pt x="2715" y="125"/>
                                  </a:lnTo>
                                  <a:lnTo>
                                    <a:pt x="2674" y="125"/>
                                  </a:lnTo>
                                  <a:lnTo>
                                    <a:pt x="2671" y="125"/>
                                  </a:lnTo>
                                  <a:lnTo>
                                    <a:pt x="2668" y="124"/>
                                  </a:lnTo>
                                  <a:lnTo>
                                    <a:pt x="2666" y="124"/>
                                  </a:lnTo>
                                  <a:lnTo>
                                    <a:pt x="2664" y="123"/>
                                  </a:lnTo>
                                  <a:lnTo>
                                    <a:pt x="2663" y="122"/>
                                  </a:lnTo>
                                  <a:lnTo>
                                    <a:pt x="2663" y="121"/>
                                  </a:lnTo>
                                  <a:lnTo>
                                    <a:pt x="2662" y="119"/>
                                  </a:lnTo>
                                  <a:lnTo>
                                    <a:pt x="2662" y="114"/>
                                  </a:lnTo>
                                  <a:lnTo>
                                    <a:pt x="2664" y="111"/>
                                  </a:lnTo>
                                  <a:lnTo>
                                    <a:pt x="2668" y="108"/>
                                  </a:lnTo>
                                  <a:lnTo>
                                    <a:pt x="2672" y="109"/>
                                  </a:lnTo>
                                  <a:lnTo>
                                    <a:pt x="2679" y="109"/>
                                  </a:lnTo>
                                  <a:lnTo>
                                    <a:pt x="2702" y="109"/>
                                  </a:lnTo>
                                  <a:lnTo>
                                    <a:pt x="2709" y="108"/>
                                  </a:lnTo>
                                  <a:lnTo>
                                    <a:pt x="2713" y="106"/>
                                  </a:lnTo>
                                  <a:lnTo>
                                    <a:pt x="2723" y="99"/>
                                  </a:lnTo>
                                  <a:lnTo>
                                    <a:pt x="2729" y="95"/>
                                  </a:lnTo>
                                  <a:lnTo>
                                    <a:pt x="2733" y="86"/>
                                  </a:lnTo>
                                  <a:lnTo>
                                    <a:pt x="2733" y="70"/>
                                  </a:lnTo>
                                  <a:lnTo>
                                    <a:pt x="2732" y="66"/>
                                  </a:lnTo>
                                  <a:lnTo>
                                    <a:pt x="2730" y="60"/>
                                  </a:lnTo>
                                  <a:lnTo>
                                    <a:pt x="2728" y="57"/>
                                  </a:lnTo>
                                  <a:lnTo>
                                    <a:pt x="2726" y="56"/>
                                  </a:lnTo>
                                  <a:lnTo>
                                    <a:pt x="2726" y="55"/>
                                  </a:lnTo>
                                  <a:lnTo>
                                    <a:pt x="2746" y="56"/>
                                  </a:lnTo>
                                  <a:lnTo>
                                    <a:pt x="2746" y="55"/>
                                  </a:lnTo>
                                  <a:lnTo>
                                    <a:pt x="2746" y="52"/>
                                  </a:lnTo>
                                  <a:lnTo>
                                    <a:pt x="2746" y="43"/>
                                  </a:lnTo>
                                  <a:close/>
                                  <a:moveTo>
                                    <a:pt x="2918" y="10"/>
                                  </a:moveTo>
                                  <a:lnTo>
                                    <a:pt x="2911" y="8"/>
                                  </a:lnTo>
                                  <a:lnTo>
                                    <a:pt x="2905" y="7"/>
                                  </a:lnTo>
                                  <a:lnTo>
                                    <a:pt x="2892" y="5"/>
                                  </a:lnTo>
                                  <a:lnTo>
                                    <a:pt x="2885" y="5"/>
                                  </a:lnTo>
                                  <a:lnTo>
                                    <a:pt x="2863" y="5"/>
                                  </a:lnTo>
                                  <a:lnTo>
                                    <a:pt x="2850" y="8"/>
                                  </a:lnTo>
                                  <a:lnTo>
                                    <a:pt x="2828" y="19"/>
                                  </a:lnTo>
                                  <a:lnTo>
                                    <a:pt x="2820" y="27"/>
                                  </a:lnTo>
                                  <a:lnTo>
                                    <a:pt x="2809" y="48"/>
                                  </a:lnTo>
                                  <a:lnTo>
                                    <a:pt x="2806" y="61"/>
                                  </a:lnTo>
                                  <a:lnTo>
                                    <a:pt x="2806" y="90"/>
                                  </a:lnTo>
                                  <a:lnTo>
                                    <a:pt x="2808" y="103"/>
                                  </a:lnTo>
                                  <a:lnTo>
                                    <a:pt x="2813" y="113"/>
                                  </a:lnTo>
                                  <a:lnTo>
                                    <a:pt x="2818" y="123"/>
                                  </a:lnTo>
                                  <a:lnTo>
                                    <a:pt x="2825" y="130"/>
                                  </a:lnTo>
                                  <a:lnTo>
                                    <a:pt x="2835" y="135"/>
                                  </a:lnTo>
                                  <a:lnTo>
                                    <a:pt x="2845" y="140"/>
                                  </a:lnTo>
                                  <a:lnTo>
                                    <a:pt x="2858" y="142"/>
                                  </a:lnTo>
                                  <a:lnTo>
                                    <a:pt x="2881" y="142"/>
                                  </a:lnTo>
                                  <a:lnTo>
                                    <a:pt x="2888" y="142"/>
                                  </a:lnTo>
                                  <a:lnTo>
                                    <a:pt x="2902" y="140"/>
                                  </a:lnTo>
                                  <a:lnTo>
                                    <a:pt x="2909" y="139"/>
                                  </a:lnTo>
                                  <a:lnTo>
                                    <a:pt x="2918" y="138"/>
                                  </a:lnTo>
                                  <a:lnTo>
                                    <a:pt x="2918" y="131"/>
                                  </a:lnTo>
                                  <a:lnTo>
                                    <a:pt x="2918" y="108"/>
                                  </a:lnTo>
                                  <a:lnTo>
                                    <a:pt x="2902" y="108"/>
                                  </a:lnTo>
                                  <a:lnTo>
                                    <a:pt x="2901" y="114"/>
                                  </a:lnTo>
                                  <a:lnTo>
                                    <a:pt x="2899" y="118"/>
                                  </a:lnTo>
                                  <a:lnTo>
                                    <a:pt x="2895" y="124"/>
                                  </a:lnTo>
                                  <a:lnTo>
                                    <a:pt x="2892" y="127"/>
                                  </a:lnTo>
                                  <a:lnTo>
                                    <a:pt x="2888" y="128"/>
                                  </a:lnTo>
                                  <a:lnTo>
                                    <a:pt x="2885" y="130"/>
                                  </a:lnTo>
                                  <a:lnTo>
                                    <a:pt x="2881" y="131"/>
                                  </a:lnTo>
                                  <a:lnTo>
                                    <a:pt x="2864" y="131"/>
                                  </a:lnTo>
                                  <a:lnTo>
                                    <a:pt x="2856" y="126"/>
                                  </a:lnTo>
                                  <a:lnTo>
                                    <a:pt x="2850" y="117"/>
                                  </a:lnTo>
                                  <a:lnTo>
                                    <a:pt x="2847" y="109"/>
                                  </a:lnTo>
                                  <a:lnTo>
                                    <a:pt x="2844" y="100"/>
                                  </a:lnTo>
                                  <a:lnTo>
                                    <a:pt x="2843" y="88"/>
                                  </a:lnTo>
                                  <a:lnTo>
                                    <a:pt x="2842" y="76"/>
                                  </a:lnTo>
                                  <a:lnTo>
                                    <a:pt x="2843" y="62"/>
                                  </a:lnTo>
                                  <a:lnTo>
                                    <a:pt x="2844" y="50"/>
                                  </a:lnTo>
                                  <a:lnTo>
                                    <a:pt x="2847" y="40"/>
                                  </a:lnTo>
                                  <a:lnTo>
                                    <a:pt x="2851" y="31"/>
                                  </a:lnTo>
                                  <a:lnTo>
                                    <a:pt x="2857" y="21"/>
                                  </a:lnTo>
                                  <a:lnTo>
                                    <a:pt x="2866" y="16"/>
                                  </a:lnTo>
                                  <a:lnTo>
                                    <a:pt x="2885" y="16"/>
                                  </a:lnTo>
                                  <a:lnTo>
                                    <a:pt x="2890" y="18"/>
                                  </a:lnTo>
                                  <a:lnTo>
                                    <a:pt x="2894" y="22"/>
                                  </a:lnTo>
                                  <a:lnTo>
                                    <a:pt x="2898" y="25"/>
                                  </a:lnTo>
                                  <a:lnTo>
                                    <a:pt x="2900" y="31"/>
                                  </a:lnTo>
                                  <a:lnTo>
                                    <a:pt x="2902" y="38"/>
                                  </a:lnTo>
                                  <a:lnTo>
                                    <a:pt x="2918" y="38"/>
                                  </a:lnTo>
                                  <a:lnTo>
                                    <a:pt x="2918" y="16"/>
                                  </a:lnTo>
                                  <a:lnTo>
                                    <a:pt x="2918" y="10"/>
                                  </a:lnTo>
                                  <a:close/>
                                  <a:moveTo>
                                    <a:pt x="3046" y="102"/>
                                  </a:moveTo>
                                  <a:lnTo>
                                    <a:pt x="3045" y="74"/>
                                  </a:lnTo>
                                  <a:lnTo>
                                    <a:pt x="3041" y="63"/>
                                  </a:lnTo>
                                  <a:lnTo>
                                    <a:pt x="3032" y="54"/>
                                  </a:lnTo>
                                  <a:lnTo>
                                    <a:pt x="3029" y="52"/>
                                  </a:lnTo>
                                  <a:lnTo>
                                    <a:pt x="3024" y="49"/>
                                  </a:lnTo>
                                  <a:lnTo>
                                    <a:pt x="3014" y="45"/>
                                  </a:lnTo>
                                  <a:lnTo>
                                    <a:pt x="3011" y="44"/>
                                  </a:lnTo>
                                  <a:lnTo>
                                    <a:pt x="3011" y="80"/>
                                  </a:lnTo>
                                  <a:lnTo>
                                    <a:pt x="3011" y="105"/>
                                  </a:lnTo>
                                  <a:lnTo>
                                    <a:pt x="3010" y="110"/>
                                  </a:lnTo>
                                  <a:lnTo>
                                    <a:pt x="3010" y="114"/>
                                  </a:lnTo>
                                  <a:lnTo>
                                    <a:pt x="3008" y="119"/>
                                  </a:lnTo>
                                  <a:lnTo>
                                    <a:pt x="3005" y="125"/>
                                  </a:lnTo>
                                  <a:lnTo>
                                    <a:pt x="3003" y="128"/>
                                  </a:lnTo>
                                  <a:lnTo>
                                    <a:pt x="3000" y="130"/>
                                  </a:lnTo>
                                  <a:lnTo>
                                    <a:pt x="2998" y="131"/>
                                  </a:lnTo>
                                  <a:lnTo>
                                    <a:pt x="2994" y="132"/>
                                  </a:lnTo>
                                  <a:lnTo>
                                    <a:pt x="2983" y="132"/>
                                  </a:lnTo>
                                  <a:lnTo>
                                    <a:pt x="2978" y="129"/>
                                  </a:lnTo>
                                  <a:lnTo>
                                    <a:pt x="2974" y="122"/>
                                  </a:lnTo>
                                  <a:lnTo>
                                    <a:pt x="2971" y="115"/>
                                  </a:lnTo>
                                  <a:lnTo>
                                    <a:pt x="2969" y="105"/>
                                  </a:lnTo>
                                  <a:lnTo>
                                    <a:pt x="2969" y="80"/>
                                  </a:lnTo>
                                  <a:lnTo>
                                    <a:pt x="2969" y="74"/>
                                  </a:lnTo>
                                  <a:lnTo>
                                    <a:pt x="2972" y="63"/>
                                  </a:lnTo>
                                  <a:lnTo>
                                    <a:pt x="2975" y="59"/>
                                  </a:lnTo>
                                  <a:lnTo>
                                    <a:pt x="2978" y="56"/>
                                  </a:lnTo>
                                  <a:lnTo>
                                    <a:pt x="2981" y="53"/>
                                  </a:lnTo>
                                  <a:lnTo>
                                    <a:pt x="2985" y="52"/>
                                  </a:lnTo>
                                  <a:lnTo>
                                    <a:pt x="2997" y="52"/>
                                  </a:lnTo>
                                  <a:lnTo>
                                    <a:pt x="3002" y="55"/>
                                  </a:lnTo>
                                  <a:lnTo>
                                    <a:pt x="3007" y="63"/>
                                  </a:lnTo>
                                  <a:lnTo>
                                    <a:pt x="3009" y="69"/>
                                  </a:lnTo>
                                  <a:lnTo>
                                    <a:pt x="3011" y="80"/>
                                  </a:lnTo>
                                  <a:lnTo>
                                    <a:pt x="3011" y="44"/>
                                  </a:lnTo>
                                  <a:lnTo>
                                    <a:pt x="3003" y="42"/>
                                  </a:lnTo>
                                  <a:lnTo>
                                    <a:pt x="2990" y="42"/>
                                  </a:lnTo>
                                  <a:lnTo>
                                    <a:pt x="2982" y="42"/>
                                  </a:lnTo>
                                  <a:lnTo>
                                    <a:pt x="2975" y="43"/>
                                  </a:lnTo>
                                  <a:lnTo>
                                    <a:pt x="2961" y="47"/>
                                  </a:lnTo>
                                  <a:lnTo>
                                    <a:pt x="2955" y="50"/>
                                  </a:lnTo>
                                  <a:lnTo>
                                    <a:pt x="2945" y="58"/>
                                  </a:lnTo>
                                  <a:lnTo>
                                    <a:pt x="2941" y="63"/>
                                  </a:lnTo>
                                  <a:lnTo>
                                    <a:pt x="2936" y="76"/>
                                  </a:lnTo>
                                  <a:lnTo>
                                    <a:pt x="2934" y="84"/>
                                  </a:lnTo>
                                  <a:lnTo>
                                    <a:pt x="2934" y="104"/>
                                  </a:lnTo>
                                  <a:lnTo>
                                    <a:pt x="2937" y="114"/>
                                  </a:lnTo>
                                  <a:lnTo>
                                    <a:pt x="2941" y="121"/>
                                  </a:lnTo>
                                  <a:lnTo>
                                    <a:pt x="2946" y="129"/>
                                  </a:lnTo>
                                  <a:lnTo>
                                    <a:pt x="2952" y="134"/>
                                  </a:lnTo>
                                  <a:lnTo>
                                    <a:pt x="2968" y="141"/>
                                  </a:lnTo>
                                  <a:lnTo>
                                    <a:pt x="2978" y="142"/>
                                  </a:lnTo>
                                  <a:lnTo>
                                    <a:pt x="3000" y="142"/>
                                  </a:lnTo>
                                  <a:lnTo>
                                    <a:pt x="3011" y="141"/>
                                  </a:lnTo>
                                  <a:lnTo>
                                    <a:pt x="3019" y="137"/>
                                  </a:lnTo>
                                  <a:lnTo>
                                    <a:pt x="3028" y="133"/>
                                  </a:lnTo>
                                  <a:lnTo>
                                    <a:pt x="3029" y="132"/>
                                  </a:lnTo>
                                  <a:lnTo>
                                    <a:pt x="3034" y="127"/>
                                  </a:lnTo>
                                  <a:lnTo>
                                    <a:pt x="3043" y="112"/>
                                  </a:lnTo>
                                  <a:lnTo>
                                    <a:pt x="3046" y="102"/>
                                  </a:lnTo>
                                  <a:close/>
                                  <a:moveTo>
                                    <a:pt x="3117" y="134"/>
                                  </a:moveTo>
                                  <a:lnTo>
                                    <a:pt x="3113" y="133"/>
                                  </a:lnTo>
                                  <a:lnTo>
                                    <a:pt x="3111" y="132"/>
                                  </a:lnTo>
                                  <a:lnTo>
                                    <a:pt x="3108" y="130"/>
                                  </a:lnTo>
                                  <a:lnTo>
                                    <a:pt x="3107" y="128"/>
                                  </a:lnTo>
                                  <a:lnTo>
                                    <a:pt x="3106" y="125"/>
                                  </a:lnTo>
                                  <a:lnTo>
                                    <a:pt x="3106" y="123"/>
                                  </a:lnTo>
                                  <a:lnTo>
                                    <a:pt x="3106" y="0"/>
                                  </a:lnTo>
                                  <a:lnTo>
                                    <a:pt x="3092" y="0"/>
                                  </a:lnTo>
                                  <a:lnTo>
                                    <a:pt x="3060" y="1"/>
                                  </a:lnTo>
                                  <a:lnTo>
                                    <a:pt x="3060" y="8"/>
                                  </a:lnTo>
                                  <a:lnTo>
                                    <a:pt x="3063" y="8"/>
                                  </a:lnTo>
                                  <a:lnTo>
                                    <a:pt x="3066" y="9"/>
                                  </a:lnTo>
                                  <a:lnTo>
                                    <a:pt x="3067" y="10"/>
                                  </a:lnTo>
                                  <a:lnTo>
                                    <a:pt x="3069" y="10"/>
                                  </a:lnTo>
                                  <a:lnTo>
                                    <a:pt x="3070" y="11"/>
                                  </a:lnTo>
                                  <a:lnTo>
                                    <a:pt x="3071" y="13"/>
                                  </a:lnTo>
                                  <a:lnTo>
                                    <a:pt x="3072" y="15"/>
                                  </a:lnTo>
                                  <a:lnTo>
                                    <a:pt x="3072" y="16"/>
                                  </a:lnTo>
                                  <a:lnTo>
                                    <a:pt x="3072" y="18"/>
                                  </a:lnTo>
                                  <a:lnTo>
                                    <a:pt x="3073" y="21"/>
                                  </a:lnTo>
                                  <a:lnTo>
                                    <a:pt x="3073" y="120"/>
                                  </a:lnTo>
                                  <a:lnTo>
                                    <a:pt x="3073" y="124"/>
                                  </a:lnTo>
                                  <a:lnTo>
                                    <a:pt x="3072" y="126"/>
                                  </a:lnTo>
                                  <a:lnTo>
                                    <a:pt x="3072" y="127"/>
                                  </a:lnTo>
                                  <a:lnTo>
                                    <a:pt x="3071" y="129"/>
                                  </a:lnTo>
                                  <a:lnTo>
                                    <a:pt x="3071" y="130"/>
                                  </a:lnTo>
                                  <a:lnTo>
                                    <a:pt x="3070" y="131"/>
                                  </a:lnTo>
                                  <a:lnTo>
                                    <a:pt x="3069" y="131"/>
                                  </a:lnTo>
                                  <a:lnTo>
                                    <a:pt x="3068" y="132"/>
                                  </a:lnTo>
                                  <a:lnTo>
                                    <a:pt x="3067" y="133"/>
                                  </a:lnTo>
                                  <a:lnTo>
                                    <a:pt x="3066" y="133"/>
                                  </a:lnTo>
                                  <a:lnTo>
                                    <a:pt x="3064" y="134"/>
                                  </a:lnTo>
                                  <a:lnTo>
                                    <a:pt x="3062" y="134"/>
                                  </a:lnTo>
                                  <a:lnTo>
                                    <a:pt x="3062" y="141"/>
                                  </a:lnTo>
                                  <a:lnTo>
                                    <a:pt x="3117" y="141"/>
                                  </a:lnTo>
                                  <a:lnTo>
                                    <a:pt x="3117" y="134"/>
                                  </a:lnTo>
                                  <a:close/>
                                  <a:moveTo>
                                    <a:pt x="3189" y="134"/>
                                  </a:moveTo>
                                  <a:lnTo>
                                    <a:pt x="3185" y="133"/>
                                  </a:lnTo>
                                  <a:lnTo>
                                    <a:pt x="3183" y="132"/>
                                  </a:lnTo>
                                  <a:lnTo>
                                    <a:pt x="3180" y="130"/>
                                  </a:lnTo>
                                  <a:lnTo>
                                    <a:pt x="3179" y="128"/>
                                  </a:lnTo>
                                  <a:lnTo>
                                    <a:pt x="3178" y="125"/>
                                  </a:lnTo>
                                  <a:lnTo>
                                    <a:pt x="3178" y="123"/>
                                  </a:lnTo>
                                  <a:lnTo>
                                    <a:pt x="3178" y="0"/>
                                  </a:lnTo>
                                  <a:lnTo>
                                    <a:pt x="3164" y="0"/>
                                  </a:lnTo>
                                  <a:lnTo>
                                    <a:pt x="3132" y="1"/>
                                  </a:lnTo>
                                  <a:lnTo>
                                    <a:pt x="3132" y="8"/>
                                  </a:lnTo>
                                  <a:lnTo>
                                    <a:pt x="3135" y="8"/>
                                  </a:lnTo>
                                  <a:lnTo>
                                    <a:pt x="3138" y="9"/>
                                  </a:lnTo>
                                  <a:lnTo>
                                    <a:pt x="3139" y="10"/>
                                  </a:lnTo>
                                  <a:lnTo>
                                    <a:pt x="3141" y="10"/>
                                  </a:lnTo>
                                  <a:lnTo>
                                    <a:pt x="3142" y="11"/>
                                  </a:lnTo>
                                  <a:lnTo>
                                    <a:pt x="3143" y="13"/>
                                  </a:lnTo>
                                  <a:lnTo>
                                    <a:pt x="3144" y="15"/>
                                  </a:lnTo>
                                  <a:lnTo>
                                    <a:pt x="3144" y="16"/>
                                  </a:lnTo>
                                  <a:lnTo>
                                    <a:pt x="3144" y="18"/>
                                  </a:lnTo>
                                  <a:lnTo>
                                    <a:pt x="3145" y="21"/>
                                  </a:lnTo>
                                  <a:lnTo>
                                    <a:pt x="3145" y="26"/>
                                  </a:lnTo>
                                  <a:lnTo>
                                    <a:pt x="3145" y="119"/>
                                  </a:lnTo>
                                  <a:lnTo>
                                    <a:pt x="3145" y="123"/>
                                  </a:lnTo>
                                  <a:lnTo>
                                    <a:pt x="3145" y="124"/>
                                  </a:lnTo>
                                  <a:lnTo>
                                    <a:pt x="3144" y="126"/>
                                  </a:lnTo>
                                  <a:lnTo>
                                    <a:pt x="3144" y="127"/>
                                  </a:lnTo>
                                  <a:lnTo>
                                    <a:pt x="3143" y="129"/>
                                  </a:lnTo>
                                  <a:lnTo>
                                    <a:pt x="3143" y="130"/>
                                  </a:lnTo>
                                  <a:lnTo>
                                    <a:pt x="3142" y="131"/>
                                  </a:lnTo>
                                  <a:lnTo>
                                    <a:pt x="3141" y="131"/>
                                  </a:lnTo>
                                  <a:lnTo>
                                    <a:pt x="3140" y="132"/>
                                  </a:lnTo>
                                  <a:lnTo>
                                    <a:pt x="3139" y="133"/>
                                  </a:lnTo>
                                  <a:lnTo>
                                    <a:pt x="3138" y="133"/>
                                  </a:lnTo>
                                  <a:lnTo>
                                    <a:pt x="3136" y="134"/>
                                  </a:lnTo>
                                  <a:lnTo>
                                    <a:pt x="3134" y="134"/>
                                  </a:lnTo>
                                  <a:lnTo>
                                    <a:pt x="3134" y="141"/>
                                  </a:lnTo>
                                  <a:lnTo>
                                    <a:pt x="3189" y="141"/>
                                  </a:lnTo>
                                  <a:lnTo>
                                    <a:pt x="3189" y="134"/>
                                  </a:lnTo>
                                  <a:close/>
                                  <a:moveTo>
                                    <a:pt x="3308" y="92"/>
                                  </a:moveTo>
                                  <a:lnTo>
                                    <a:pt x="3308" y="85"/>
                                  </a:lnTo>
                                  <a:lnTo>
                                    <a:pt x="3307" y="82"/>
                                  </a:lnTo>
                                  <a:lnTo>
                                    <a:pt x="3307" y="78"/>
                                  </a:lnTo>
                                  <a:lnTo>
                                    <a:pt x="3304" y="67"/>
                                  </a:lnTo>
                                  <a:lnTo>
                                    <a:pt x="3302" y="63"/>
                                  </a:lnTo>
                                  <a:lnTo>
                                    <a:pt x="3299" y="58"/>
                                  </a:lnTo>
                                  <a:lnTo>
                                    <a:pt x="3297" y="55"/>
                                  </a:lnTo>
                                  <a:lnTo>
                                    <a:pt x="3294" y="52"/>
                                  </a:lnTo>
                                  <a:lnTo>
                                    <a:pt x="3290" y="49"/>
                                  </a:lnTo>
                                  <a:lnTo>
                                    <a:pt x="3286" y="47"/>
                                  </a:lnTo>
                                  <a:lnTo>
                                    <a:pt x="3282" y="45"/>
                                  </a:lnTo>
                                  <a:lnTo>
                                    <a:pt x="3274" y="43"/>
                                  </a:lnTo>
                                  <a:lnTo>
                                    <a:pt x="3274" y="82"/>
                                  </a:lnTo>
                                  <a:lnTo>
                                    <a:pt x="3237" y="82"/>
                                  </a:lnTo>
                                  <a:lnTo>
                                    <a:pt x="3237" y="73"/>
                                  </a:lnTo>
                                  <a:lnTo>
                                    <a:pt x="3238" y="72"/>
                                  </a:lnTo>
                                  <a:lnTo>
                                    <a:pt x="3239" y="65"/>
                                  </a:lnTo>
                                  <a:lnTo>
                                    <a:pt x="3243" y="59"/>
                                  </a:lnTo>
                                  <a:lnTo>
                                    <a:pt x="3246" y="54"/>
                                  </a:lnTo>
                                  <a:lnTo>
                                    <a:pt x="3251" y="52"/>
                                  </a:lnTo>
                                  <a:lnTo>
                                    <a:pt x="3263" y="52"/>
                                  </a:lnTo>
                                  <a:lnTo>
                                    <a:pt x="3267" y="54"/>
                                  </a:lnTo>
                                  <a:lnTo>
                                    <a:pt x="3270" y="60"/>
                                  </a:lnTo>
                                  <a:lnTo>
                                    <a:pt x="3273" y="64"/>
                                  </a:lnTo>
                                  <a:lnTo>
                                    <a:pt x="3274" y="72"/>
                                  </a:lnTo>
                                  <a:lnTo>
                                    <a:pt x="3274" y="82"/>
                                  </a:lnTo>
                                  <a:lnTo>
                                    <a:pt x="3274" y="43"/>
                                  </a:lnTo>
                                  <a:lnTo>
                                    <a:pt x="3271" y="42"/>
                                  </a:lnTo>
                                  <a:lnTo>
                                    <a:pt x="3265" y="42"/>
                                  </a:lnTo>
                                  <a:lnTo>
                                    <a:pt x="3247" y="42"/>
                                  </a:lnTo>
                                  <a:lnTo>
                                    <a:pt x="3238" y="44"/>
                                  </a:lnTo>
                                  <a:lnTo>
                                    <a:pt x="3221" y="52"/>
                                  </a:lnTo>
                                  <a:lnTo>
                                    <a:pt x="3215" y="57"/>
                                  </a:lnTo>
                                  <a:lnTo>
                                    <a:pt x="3205" y="73"/>
                                  </a:lnTo>
                                  <a:lnTo>
                                    <a:pt x="3203" y="82"/>
                                  </a:lnTo>
                                  <a:lnTo>
                                    <a:pt x="3203" y="109"/>
                                  </a:lnTo>
                                  <a:lnTo>
                                    <a:pt x="3208" y="122"/>
                                  </a:lnTo>
                                  <a:lnTo>
                                    <a:pt x="3216" y="130"/>
                                  </a:lnTo>
                                  <a:lnTo>
                                    <a:pt x="3224" y="135"/>
                                  </a:lnTo>
                                  <a:lnTo>
                                    <a:pt x="3233" y="139"/>
                                  </a:lnTo>
                                  <a:lnTo>
                                    <a:pt x="3244" y="142"/>
                                  </a:lnTo>
                                  <a:lnTo>
                                    <a:pt x="3256" y="142"/>
                                  </a:lnTo>
                                  <a:lnTo>
                                    <a:pt x="3266" y="142"/>
                                  </a:lnTo>
                                  <a:lnTo>
                                    <a:pt x="3275" y="141"/>
                                  </a:lnTo>
                                  <a:lnTo>
                                    <a:pt x="3290" y="135"/>
                                  </a:lnTo>
                                  <a:lnTo>
                                    <a:pt x="3297" y="130"/>
                                  </a:lnTo>
                                  <a:lnTo>
                                    <a:pt x="3301" y="127"/>
                                  </a:lnTo>
                                  <a:lnTo>
                                    <a:pt x="3305" y="123"/>
                                  </a:lnTo>
                                  <a:lnTo>
                                    <a:pt x="3296" y="114"/>
                                  </a:lnTo>
                                  <a:lnTo>
                                    <a:pt x="3290" y="119"/>
                                  </a:lnTo>
                                  <a:lnTo>
                                    <a:pt x="3285" y="122"/>
                                  </a:lnTo>
                                  <a:lnTo>
                                    <a:pt x="3276" y="126"/>
                                  </a:lnTo>
                                  <a:lnTo>
                                    <a:pt x="3271" y="127"/>
                                  </a:lnTo>
                                  <a:lnTo>
                                    <a:pt x="3256" y="127"/>
                                  </a:lnTo>
                                  <a:lnTo>
                                    <a:pt x="3248" y="124"/>
                                  </a:lnTo>
                                  <a:lnTo>
                                    <a:pt x="3239" y="113"/>
                                  </a:lnTo>
                                  <a:lnTo>
                                    <a:pt x="3236" y="104"/>
                                  </a:lnTo>
                                  <a:lnTo>
                                    <a:pt x="3236" y="92"/>
                                  </a:lnTo>
                                  <a:lnTo>
                                    <a:pt x="3308" y="92"/>
                                  </a:lnTo>
                                  <a:close/>
                                  <a:moveTo>
                                    <a:pt x="3432" y="43"/>
                                  </a:moveTo>
                                  <a:lnTo>
                                    <a:pt x="3391" y="43"/>
                                  </a:lnTo>
                                  <a:lnTo>
                                    <a:pt x="3388" y="43"/>
                                  </a:lnTo>
                                  <a:lnTo>
                                    <a:pt x="3388" y="68"/>
                                  </a:lnTo>
                                  <a:lnTo>
                                    <a:pt x="3388" y="84"/>
                                  </a:lnTo>
                                  <a:lnTo>
                                    <a:pt x="3387" y="90"/>
                                  </a:lnTo>
                                  <a:lnTo>
                                    <a:pt x="3381" y="97"/>
                                  </a:lnTo>
                                  <a:lnTo>
                                    <a:pt x="3377" y="99"/>
                                  </a:lnTo>
                                  <a:lnTo>
                                    <a:pt x="3366" y="99"/>
                                  </a:lnTo>
                                  <a:lnTo>
                                    <a:pt x="3362" y="97"/>
                                  </a:lnTo>
                                  <a:lnTo>
                                    <a:pt x="3357" y="89"/>
                                  </a:lnTo>
                                  <a:lnTo>
                                    <a:pt x="3356" y="83"/>
                                  </a:lnTo>
                                  <a:lnTo>
                                    <a:pt x="3356" y="66"/>
                                  </a:lnTo>
                                  <a:lnTo>
                                    <a:pt x="3357" y="61"/>
                                  </a:lnTo>
                                  <a:lnTo>
                                    <a:pt x="3362" y="54"/>
                                  </a:lnTo>
                                  <a:lnTo>
                                    <a:pt x="3366" y="52"/>
                                  </a:lnTo>
                                  <a:lnTo>
                                    <a:pt x="3378" y="52"/>
                                  </a:lnTo>
                                  <a:lnTo>
                                    <a:pt x="3382" y="54"/>
                                  </a:lnTo>
                                  <a:lnTo>
                                    <a:pt x="3384" y="58"/>
                                  </a:lnTo>
                                  <a:lnTo>
                                    <a:pt x="3387" y="62"/>
                                  </a:lnTo>
                                  <a:lnTo>
                                    <a:pt x="3388" y="68"/>
                                  </a:lnTo>
                                  <a:lnTo>
                                    <a:pt x="3388" y="43"/>
                                  </a:lnTo>
                                  <a:lnTo>
                                    <a:pt x="3383" y="42"/>
                                  </a:lnTo>
                                  <a:lnTo>
                                    <a:pt x="3380" y="42"/>
                                  </a:lnTo>
                                  <a:lnTo>
                                    <a:pt x="3376" y="42"/>
                                  </a:lnTo>
                                  <a:lnTo>
                                    <a:pt x="3365" y="42"/>
                                  </a:lnTo>
                                  <a:lnTo>
                                    <a:pt x="3359" y="42"/>
                                  </a:lnTo>
                                  <a:lnTo>
                                    <a:pt x="3347" y="45"/>
                                  </a:lnTo>
                                  <a:lnTo>
                                    <a:pt x="3342" y="47"/>
                                  </a:lnTo>
                                  <a:lnTo>
                                    <a:pt x="3337" y="50"/>
                                  </a:lnTo>
                                  <a:lnTo>
                                    <a:pt x="3333" y="52"/>
                                  </a:lnTo>
                                  <a:lnTo>
                                    <a:pt x="3329" y="56"/>
                                  </a:lnTo>
                                  <a:lnTo>
                                    <a:pt x="3327" y="60"/>
                                  </a:lnTo>
                                  <a:lnTo>
                                    <a:pt x="3324" y="65"/>
                                  </a:lnTo>
                                  <a:lnTo>
                                    <a:pt x="3323" y="70"/>
                                  </a:lnTo>
                                  <a:lnTo>
                                    <a:pt x="3323" y="82"/>
                                  </a:lnTo>
                                  <a:lnTo>
                                    <a:pt x="3325" y="88"/>
                                  </a:lnTo>
                                  <a:lnTo>
                                    <a:pt x="3331" y="97"/>
                                  </a:lnTo>
                                  <a:lnTo>
                                    <a:pt x="3335" y="101"/>
                                  </a:lnTo>
                                  <a:lnTo>
                                    <a:pt x="3341" y="104"/>
                                  </a:lnTo>
                                  <a:lnTo>
                                    <a:pt x="3337" y="106"/>
                                  </a:lnTo>
                                  <a:lnTo>
                                    <a:pt x="3334" y="109"/>
                                  </a:lnTo>
                                  <a:lnTo>
                                    <a:pt x="3329" y="113"/>
                                  </a:lnTo>
                                  <a:lnTo>
                                    <a:pt x="3327" y="116"/>
                                  </a:lnTo>
                                  <a:lnTo>
                                    <a:pt x="3326" y="118"/>
                                  </a:lnTo>
                                  <a:lnTo>
                                    <a:pt x="3324" y="121"/>
                                  </a:lnTo>
                                  <a:lnTo>
                                    <a:pt x="3324" y="123"/>
                                  </a:lnTo>
                                  <a:lnTo>
                                    <a:pt x="3324" y="131"/>
                                  </a:lnTo>
                                  <a:lnTo>
                                    <a:pt x="3324" y="134"/>
                                  </a:lnTo>
                                  <a:lnTo>
                                    <a:pt x="3325" y="137"/>
                                  </a:lnTo>
                                  <a:lnTo>
                                    <a:pt x="3327" y="139"/>
                                  </a:lnTo>
                                  <a:lnTo>
                                    <a:pt x="3329" y="141"/>
                                  </a:lnTo>
                                  <a:lnTo>
                                    <a:pt x="3332" y="143"/>
                                  </a:lnTo>
                                  <a:lnTo>
                                    <a:pt x="3327" y="146"/>
                                  </a:lnTo>
                                  <a:lnTo>
                                    <a:pt x="3324" y="148"/>
                                  </a:lnTo>
                                  <a:lnTo>
                                    <a:pt x="3321" y="151"/>
                                  </a:lnTo>
                                  <a:lnTo>
                                    <a:pt x="3318" y="155"/>
                                  </a:lnTo>
                                  <a:lnTo>
                                    <a:pt x="3317" y="158"/>
                                  </a:lnTo>
                                  <a:lnTo>
                                    <a:pt x="3317" y="166"/>
                                  </a:lnTo>
                                  <a:lnTo>
                                    <a:pt x="3318" y="170"/>
                                  </a:lnTo>
                                  <a:lnTo>
                                    <a:pt x="3321" y="173"/>
                                  </a:lnTo>
                                  <a:lnTo>
                                    <a:pt x="3324" y="176"/>
                                  </a:lnTo>
                                  <a:lnTo>
                                    <a:pt x="3327" y="179"/>
                                  </a:lnTo>
                                  <a:lnTo>
                                    <a:pt x="3332" y="180"/>
                                  </a:lnTo>
                                  <a:lnTo>
                                    <a:pt x="3337" y="182"/>
                                  </a:lnTo>
                                  <a:lnTo>
                                    <a:pt x="3343" y="183"/>
                                  </a:lnTo>
                                  <a:lnTo>
                                    <a:pt x="3357" y="185"/>
                                  </a:lnTo>
                                  <a:lnTo>
                                    <a:pt x="3365" y="185"/>
                                  </a:lnTo>
                                  <a:lnTo>
                                    <a:pt x="3385" y="185"/>
                                  </a:lnTo>
                                  <a:lnTo>
                                    <a:pt x="3395" y="184"/>
                                  </a:lnTo>
                                  <a:lnTo>
                                    <a:pt x="3412" y="178"/>
                                  </a:lnTo>
                                  <a:lnTo>
                                    <a:pt x="3419" y="175"/>
                                  </a:lnTo>
                                  <a:lnTo>
                                    <a:pt x="3419" y="174"/>
                                  </a:lnTo>
                                  <a:lnTo>
                                    <a:pt x="3428" y="164"/>
                                  </a:lnTo>
                                  <a:lnTo>
                                    <a:pt x="3430" y="158"/>
                                  </a:lnTo>
                                  <a:lnTo>
                                    <a:pt x="3430" y="147"/>
                                  </a:lnTo>
                                  <a:lnTo>
                                    <a:pt x="3430" y="142"/>
                                  </a:lnTo>
                                  <a:lnTo>
                                    <a:pt x="3427" y="136"/>
                                  </a:lnTo>
                                  <a:lnTo>
                                    <a:pt x="3421" y="131"/>
                                  </a:lnTo>
                                  <a:lnTo>
                                    <a:pt x="3414" y="127"/>
                                  </a:lnTo>
                                  <a:lnTo>
                                    <a:pt x="3405" y="125"/>
                                  </a:lnTo>
                                  <a:lnTo>
                                    <a:pt x="3402" y="125"/>
                                  </a:lnTo>
                                  <a:lnTo>
                                    <a:pt x="3402" y="157"/>
                                  </a:lnTo>
                                  <a:lnTo>
                                    <a:pt x="3402" y="164"/>
                                  </a:lnTo>
                                  <a:lnTo>
                                    <a:pt x="3399" y="168"/>
                                  </a:lnTo>
                                  <a:lnTo>
                                    <a:pt x="3389" y="173"/>
                                  </a:lnTo>
                                  <a:lnTo>
                                    <a:pt x="3382" y="175"/>
                                  </a:lnTo>
                                  <a:lnTo>
                                    <a:pt x="3362" y="175"/>
                                  </a:lnTo>
                                  <a:lnTo>
                                    <a:pt x="3355" y="173"/>
                                  </a:lnTo>
                                  <a:lnTo>
                                    <a:pt x="3350" y="171"/>
                                  </a:lnTo>
                                  <a:lnTo>
                                    <a:pt x="3346" y="169"/>
                                  </a:lnTo>
                                  <a:lnTo>
                                    <a:pt x="3343" y="165"/>
                                  </a:lnTo>
                                  <a:lnTo>
                                    <a:pt x="3343" y="158"/>
                                  </a:lnTo>
                                  <a:lnTo>
                                    <a:pt x="3344" y="155"/>
                                  </a:lnTo>
                                  <a:lnTo>
                                    <a:pt x="3347" y="151"/>
                                  </a:lnTo>
                                  <a:lnTo>
                                    <a:pt x="3349" y="149"/>
                                  </a:lnTo>
                                  <a:lnTo>
                                    <a:pt x="3352" y="147"/>
                                  </a:lnTo>
                                  <a:lnTo>
                                    <a:pt x="3355" y="147"/>
                                  </a:lnTo>
                                  <a:lnTo>
                                    <a:pt x="3359" y="148"/>
                                  </a:lnTo>
                                  <a:lnTo>
                                    <a:pt x="3389" y="148"/>
                                  </a:lnTo>
                                  <a:lnTo>
                                    <a:pt x="3392" y="148"/>
                                  </a:lnTo>
                                  <a:lnTo>
                                    <a:pt x="3395" y="149"/>
                                  </a:lnTo>
                                  <a:lnTo>
                                    <a:pt x="3398" y="150"/>
                                  </a:lnTo>
                                  <a:lnTo>
                                    <a:pt x="3400" y="151"/>
                                  </a:lnTo>
                                  <a:lnTo>
                                    <a:pt x="3400" y="153"/>
                                  </a:lnTo>
                                  <a:lnTo>
                                    <a:pt x="3401" y="155"/>
                                  </a:lnTo>
                                  <a:lnTo>
                                    <a:pt x="3402" y="157"/>
                                  </a:lnTo>
                                  <a:lnTo>
                                    <a:pt x="3402" y="125"/>
                                  </a:lnTo>
                                  <a:lnTo>
                                    <a:pt x="3360" y="125"/>
                                  </a:lnTo>
                                  <a:lnTo>
                                    <a:pt x="3357" y="125"/>
                                  </a:lnTo>
                                  <a:lnTo>
                                    <a:pt x="3355" y="124"/>
                                  </a:lnTo>
                                  <a:lnTo>
                                    <a:pt x="3352" y="124"/>
                                  </a:lnTo>
                                  <a:lnTo>
                                    <a:pt x="3351" y="123"/>
                                  </a:lnTo>
                                  <a:lnTo>
                                    <a:pt x="3350" y="122"/>
                                  </a:lnTo>
                                  <a:lnTo>
                                    <a:pt x="3349" y="121"/>
                                  </a:lnTo>
                                  <a:lnTo>
                                    <a:pt x="3348" y="119"/>
                                  </a:lnTo>
                                  <a:lnTo>
                                    <a:pt x="3348" y="114"/>
                                  </a:lnTo>
                                  <a:lnTo>
                                    <a:pt x="3350" y="111"/>
                                  </a:lnTo>
                                  <a:lnTo>
                                    <a:pt x="3354" y="108"/>
                                  </a:lnTo>
                                  <a:lnTo>
                                    <a:pt x="3359" y="109"/>
                                  </a:lnTo>
                                  <a:lnTo>
                                    <a:pt x="3365" y="109"/>
                                  </a:lnTo>
                                  <a:lnTo>
                                    <a:pt x="3388" y="109"/>
                                  </a:lnTo>
                                  <a:lnTo>
                                    <a:pt x="3395" y="108"/>
                                  </a:lnTo>
                                  <a:lnTo>
                                    <a:pt x="3400" y="106"/>
                                  </a:lnTo>
                                  <a:lnTo>
                                    <a:pt x="3409" y="99"/>
                                  </a:lnTo>
                                  <a:lnTo>
                                    <a:pt x="3416" y="95"/>
                                  </a:lnTo>
                                  <a:lnTo>
                                    <a:pt x="3420" y="86"/>
                                  </a:lnTo>
                                  <a:lnTo>
                                    <a:pt x="3420" y="70"/>
                                  </a:lnTo>
                                  <a:lnTo>
                                    <a:pt x="3419" y="66"/>
                                  </a:lnTo>
                                  <a:lnTo>
                                    <a:pt x="3416" y="60"/>
                                  </a:lnTo>
                                  <a:lnTo>
                                    <a:pt x="3414" y="57"/>
                                  </a:lnTo>
                                  <a:lnTo>
                                    <a:pt x="3412" y="56"/>
                                  </a:lnTo>
                                  <a:lnTo>
                                    <a:pt x="3413" y="55"/>
                                  </a:lnTo>
                                  <a:lnTo>
                                    <a:pt x="3432" y="56"/>
                                  </a:lnTo>
                                  <a:lnTo>
                                    <a:pt x="3432" y="55"/>
                                  </a:lnTo>
                                  <a:lnTo>
                                    <a:pt x="3432" y="52"/>
                                  </a:lnTo>
                                  <a:lnTo>
                                    <a:pt x="3432" y="43"/>
                                  </a:lnTo>
                                  <a:close/>
                                  <a:moveTo>
                                    <a:pt x="3543" y="92"/>
                                  </a:moveTo>
                                  <a:lnTo>
                                    <a:pt x="3543" y="85"/>
                                  </a:lnTo>
                                  <a:lnTo>
                                    <a:pt x="3543" y="82"/>
                                  </a:lnTo>
                                  <a:lnTo>
                                    <a:pt x="3542" y="78"/>
                                  </a:lnTo>
                                  <a:lnTo>
                                    <a:pt x="3539" y="67"/>
                                  </a:lnTo>
                                  <a:lnTo>
                                    <a:pt x="3537" y="63"/>
                                  </a:lnTo>
                                  <a:lnTo>
                                    <a:pt x="3534" y="58"/>
                                  </a:lnTo>
                                  <a:lnTo>
                                    <a:pt x="3532" y="55"/>
                                  </a:lnTo>
                                  <a:lnTo>
                                    <a:pt x="3529" y="52"/>
                                  </a:lnTo>
                                  <a:lnTo>
                                    <a:pt x="3525" y="49"/>
                                  </a:lnTo>
                                  <a:lnTo>
                                    <a:pt x="3521" y="47"/>
                                  </a:lnTo>
                                  <a:lnTo>
                                    <a:pt x="3517" y="45"/>
                                  </a:lnTo>
                                  <a:lnTo>
                                    <a:pt x="3510" y="43"/>
                                  </a:lnTo>
                                  <a:lnTo>
                                    <a:pt x="3510" y="82"/>
                                  </a:lnTo>
                                  <a:lnTo>
                                    <a:pt x="3472" y="82"/>
                                  </a:lnTo>
                                  <a:lnTo>
                                    <a:pt x="3473" y="73"/>
                                  </a:lnTo>
                                  <a:lnTo>
                                    <a:pt x="3473" y="72"/>
                                  </a:lnTo>
                                  <a:lnTo>
                                    <a:pt x="3475" y="65"/>
                                  </a:lnTo>
                                  <a:lnTo>
                                    <a:pt x="3478" y="59"/>
                                  </a:lnTo>
                                  <a:lnTo>
                                    <a:pt x="3482" y="54"/>
                                  </a:lnTo>
                                  <a:lnTo>
                                    <a:pt x="3486" y="52"/>
                                  </a:lnTo>
                                  <a:lnTo>
                                    <a:pt x="3498" y="52"/>
                                  </a:lnTo>
                                  <a:lnTo>
                                    <a:pt x="3502" y="54"/>
                                  </a:lnTo>
                                  <a:lnTo>
                                    <a:pt x="3505" y="60"/>
                                  </a:lnTo>
                                  <a:lnTo>
                                    <a:pt x="3508" y="64"/>
                                  </a:lnTo>
                                  <a:lnTo>
                                    <a:pt x="3509" y="72"/>
                                  </a:lnTo>
                                  <a:lnTo>
                                    <a:pt x="3510" y="82"/>
                                  </a:lnTo>
                                  <a:lnTo>
                                    <a:pt x="3510" y="43"/>
                                  </a:lnTo>
                                  <a:lnTo>
                                    <a:pt x="3507" y="42"/>
                                  </a:lnTo>
                                  <a:lnTo>
                                    <a:pt x="3501" y="42"/>
                                  </a:lnTo>
                                  <a:lnTo>
                                    <a:pt x="3483" y="42"/>
                                  </a:lnTo>
                                  <a:lnTo>
                                    <a:pt x="3473" y="44"/>
                                  </a:lnTo>
                                  <a:lnTo>
                                    <a:pt x="3456" y="52"/>
                                  </a:lnTo>
                                  <a:lnTo>
                                    <a:pt x="3450" y="57"/>
                                  </a:lnTo>
                                  <a:lnTo>
                                    <a:pt x="3441" y="73"/>
                                  </a:lnTo>
                                  <a:lnTo>
                                    <a:pt x="3438" y="82"/>
                                  </a:lnTo>
                                  <a:lnTo>
                                    <a:pt x="3438" y="109"/>
                                  </a:lnTo>
                                  <a:lnTo>
                                    <a:pt x="3443" y="122"/>
                                  </a:lnTo>
                                  <a:lnTo>
                                    <a:pt x="3452" y="130"/>
                                  </a:lnTo>
                                  <a:lnTo>
                                    <a:pt x="3459" y="135"/>
                                  </a:lnTo>
                                  <a:lnTo>
                                    <a:pt x="3468" y="139"/>
                                  </a:lnTo>
                                  <a:lnTo>
                                    <a:pt x="3479" y="142"/>
                                  </a:lnTo>
                                  <a:lnTo>
                                    <a:pt x="3491" y="142"/>
                                  </a:lnTo>
                                  <a:lnTo>
                                    <a:pt x="3501" y="142"/>
                                  </a:lnTo>
                                  <a:lnTo>
                                    <a:pt x="3510" y="141"/>
                                  </a:lnTo>
                                  <a:lnTo>
                                    <a:pt x="3525" y="135"/>
                                  </a:lnTo>
                                  <a:lnTo>
                                    <a:pt x="3532" y="130"/>
                                  </a:lnTo>
                                  <a:lnTo>
                                    <a:pt x="3536" y="127"/>
                                  </a:lnTo>
                                  <a:lnTo>
                                    <a:pt x="3540" y="123"/>
                                  </a:lnTo>
                                  <a:lnTo>
                                    <a:pt x="3531" y="114"/>
                                  </a:lnTo>
                                  <a:lnTo>
                                    <a:pt x="3526" y="119"/>
                                  </a:lnTo>
                                  <a:lnTo>
                                    <a:pt x="3521" y="122"/>
                                  </a:lnTo>
                                  <a:lnTo>
                                    <a:pt x="3511" y="126"/>
                                  </a:lnTo>
                                  <a:lnTo>
                                    <a:pt x="3506" y="127"/>
                                  </a:lnTo>
                                  <a:lnTo>
                                    <a:pt x="3491" y="127"/>
                                  </a:lnTo>
                                  <a:lnTo>
                                    <a:pt x="3483" y="124"/>
                                  </a:lnTo>
                                  <a:lnTo>
                                    <a:pt x="3474" y="113"/>
                                  </a:lnTo>
                                  <a:lnTo>
                                    <a:pt x="3471" y="104"/>
                                  </a:lnTo>
                                  <a:lnTo>
                                    <a:pt x="3471" y="92"/>
                                  </a:lnTo>
                                  <a:lnTo>
                                    <a:pt x="3543" y="92"/>
                                  </a:lnTo>
                                  <a:close/>
                                </a:path>
                              </a:pathLst>
                            </a:custGeom>
                            <a:solidFill>
                              <a:srgbClr val="000000"/>
                            </a:solidFill>
                            <a:ln>
                              <a:noFill/>
                            </a:ln>
                          </wps:spPr>
                          <wps:bodyPr spcFirstLastPara="1" wrap="square" lIns="91425" tIns="91425" rIns="91425" bIns="91425" anchor="ctr" anchorCtr="0">
                            <a:noAutofit/>
                          </wps:bodyPr>
                        </wps:wsp>
                        <wps:wsp>
                          <wps:cNvPr id="600" name="Rectangle 600"/>
                          <wps:cNvSpPr/>
                          <wps:spPr>
                            <a:xfrm>
                              <a:off x="10350" y="296"/>
                              <a:ext cx="675" cy="389"/>
                            </a:xfrm>
                            <a:prstGeom prst="rect">
                              <a:avLst/>
                            </a:prstGeom>
                            <a:solidFill>
                              <a:srgbClr val="6FAC46"/>
                            </a:solidFill>
                            <a:ln>
                              <a:noFill/>
                            </a:ln>
                          </wps:spPr>
                          <wps:txbx>
                            <w:txbxContent>
                              <w:p w:rsidR="00F06238" w:rsidRDefault="00D67EF1">
                                <w:pPr>
                                  <w:spacing w:before="93"/>
                                  <w:ind w:left="222" w:right="212" w:firstLine="222"/>
                                  <w:jc w:val="center"/>
                                  <w:textDirection w:val="btLr"/>
                                </w:pPr>
                                <w:r>
                                  <w:rPr>
                                    <w:color w:val="000000"/>
                                    <w:sz w:val="18"/>
                                  </w:rPr>
                                  <w:t>90</w:t>
                                </w:r>
                              </w:p>
                            </w:txbxContent>
                          </wps:txbx>
                          <wps:bodyPr spcFirstLastPara="1" wrap="square" lIns="0" tIns="0" rIns="0" bIns="0" anchor="t" anchorCtr="0">
                            <a:noAutofit/>
                          </wps:bodyPr>
                        </wps:wsp>
                      </wpg:grpSp>
                    </wpg:wgp>
                  </a:graphicData>
                </a:graphic>
              </wp:anchor>
            </w:drawing>
          </mc:Choice>
          <mc:Fallback>
            <w:pict>
              <v:group id="Group 2141237490" o:spid="_x0000_s1596" style="position:absolute;margin-left:23pt;margin-top:11pt;width:495.75pt;height:23.4pt;z-index:251926528;mso-wrap-distance-left:0;mso-wrap-distance-right:0;mso-position-horizontal-relative:text;mso-position-vertical-relative:text" coordorigin="21979,36291" coordsize="62958,2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">
                <v:group id="Group 593" o:spid="_x0000_s1597" style="position:absolute;left:21979;top:36314;width:62897;height:2908" coordorigin="1120,227" coordsize="9905,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M9tcYAAADcAAAADwAAAGRycy9kb3ducmV2LnhtbESPQWvCQBSE7wX/w/IK&#10;3ppNlJSaZhWRKh5CoSqU3h7ZZxLMvg3ZbRL/fbdQ6HGYmW+YfDOZVgzUu8aygiSKQRCXVjdcKbic&#10;908vIJxH1thaJgV3crBZzx5yzLQd+YOGk69EgLDLUEHtfZdJ6cqaDLrIdsTBu9reoA+yr6TucQxw&#10;08pFHD9Lgw2HhRo72tVU3k7fRsFhxHG7TN6G4nbd3b/O6ftnkZBS88dp+wrC0+T/w3/to1aQrp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kz21xgAAANwA&#10;AAAPAAAAAAAAAAAAAAAAAKoCAABkcnMvZG93bnJldi54bWxQSwUGAAAAAAQABAD6AAAAnQMAAAAA&#10;">
                  <v:rect id="Rectangle 594" o:spid="_x0000_s1598" style="position:absolute;left:1120;top:227;width:9900;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o6sQA&#10;AADcAAAADwAAAGRycy9kb3ducmV2LnhtbESPwW7CMBBE75X6D9ZW4lacRoAg4ESlKhLtqQ18wBIv&#10;cUS8DrGB8Pd1pUo9jmbmjWZVDLYVV+p941jByzgBQVw53XCtYL/bPM9B+ICssXVMCu7kocgfH1aY&#10;aXfjb7qWoRYRwj5DBSaELpPSV4Ys+rHriKN3dL3FEGVfS93jLcJtK9MkmUmLDccFgx29GapO5cUq&#10;+Jo4St9Tvy5ruzDDYff5ccaZUqOn4XUJItAQ/sN/7a1WMF1M4PdMPAI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vqOr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Straight Arrow Connector 597" o:spid="_x0000_s1599" type="#_x0000_t32" style="position:absolute;left:1125;top:231;width:9825;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QjKcYAAADcAAAADwAAAGRycy9kb3ducmV2LnhtbESPQWsCMRSE7wX/Q3iCl1KzCmq7Ncoq&#10;CFXwoLb3183rJrh5WTdRt/++KRR6HGbmG2a+7FwtbtQG61nBaJiBIC69tlwpeD9tnp5BhIissfZM&#10;Cr4pwHLRe5hjrv2dD3Q7xkokCIccFZgYm1zKUBpyGIa+IU7el28dxiTbSuoW7wnuajnOsql0aDkt&#10;GGxobag8H69OwX47WhWfxm53h4vdTzZFfa0eP5Qa9LviFUSkLv6H/9pvWsHkZQa/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YEIynGAAAA3AAAAA8AAAAAAAAA&#10;AAAAAAAAoQIAAGRycy9kb3ducmV2LnhtbFBLBQYAAAAABAAEAPkAAACUAwAAAAA=&#10;"/>
                  <v:rect id="Rectangle 598" o:spid="_x0000_s1600" style="position:absolute;left:10350;top:296;width:675;height: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t/aMIA&#10;AADcAAAADwAAAGRycy9kb3ducmV2LnhtbERPz2vCMBS+C/sfwhvspsmEFVeNZQw3xJN2k3l8a97a&#10;sualbaLW/94cBI8f3+9FNthGnKj3tWMNzxMFgrhwpuZSw/fXx3gGwgdkg41j0nAhD9nyYbTA1Lgz&#10;7+iUh1LEEPYpaqhCaFMpfVGRRT9xLXHk/lxvMUTYl9L0eI7htpFTpRJpsebYUGFL7xUV//nRaqDN&#10;kH9eDvt9V+NPYpJOqd/tSuunx+FtDiLQEO7im3ttNLy8xrXxTDwCcn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q39owgAAANwAAAAPAAAAAAAAAAAAAAAAAJgCAABkcnMvZG93&#10;bnJldi54bWxQSwUGAAAAAAQABAD1AAAAhwMAAAAA&#10;" filled="f" strokecolor="#507d30" strokeweight=".33819mm">
                    <v:stroke startarrowwidth="narrow" startarrowlength="short" endarrowwidth="narrow" endarrowlength="short"/>
                    <v:textbox inset="2.53958mm,2.53958mm,2.53958mm,2.53958mm">
                      <w:txbxContent>
                        <w:p w:rsidR="00F06238" w:rsidRDefault="00F06238">
                          <w:pPr>
                            <w:textDirection w:val="btLr"/>
                          </w:pPr>
                        </w:p>
                      </w:txbxContent>
                    </v:textbox>
                  </v:rect>
                  <v:shape id="Shape 1194" o:spid="_x0000_s1601" type="#_x0000_t75" style="position:absolute;left:1326;top:376;width:3465;height:18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VHcDCAAAA3QAAAA8AAABkcnMvZG93bnJldi54bWxET99rwjAQfh/4P4QTfJupUodWo0hhMgYO&#10;rPp+NGdTbS6lybT77xdhsLf7+H7eatPbRtyp87VjBZNxAoK4dLrmSsHp+P46B+EDssbGMSn4IQ+b&#10;9eBlhZl2Dz7QvQiViCHsM1RgQmgzKX1pyKIfu5Y4chfXWQwRdpXUHT5iuG3kNEnepMWaY4PBlnJD&#10;5a34tgo+89xc030721V0Lr6ui/TiZ06p0bDfLkEE6sO/+M/9oeP8ySKF5zfxBLn+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WFR3AwgAAAN0AAAAPAAAAAAAAAAAAAAAAAJ8C&#10;AABkcnMvZG93bnJldi54bWxQSwUGAAAAAAQABAD3AAAAjgMAAAAA&#10;">
                    <v:imagedata r:id="rId350" o:title=""/>
                  </v:shape>
                  <v:shape id="Shape 1195" o:spid="_x0000_s1602" type="#_x0000_t75" style="position:absolute;left:4862;top:380;width:2085;height:18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6S7QHFAAAA3QAAAA8AAABkcnMvZG93bnJldi54bWxET01LAzEQvRf8D2GE3tpshRZdmxYpthT0&#10;4lbB3oZk3F2aTNYk7a7+eiMI3ubxPme5HpwVFwqx9axgNi1AEGtvWq4VvB62k1sQMSEbtJ5JwRdF&#10;WK+uRkssje/5hS5VqkUO4ViigialrpQy6oYcxqnviDP34YPDlGGopQnY53Bn5U1RLKTDlnNDgx1t&#10;GtKn6uwUfD8dbKeP1dvi8/G0O75vnm3otVLj6+HhHkSiIf2L/9x7k+fP7ubw+00+Qa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ku0BxQAAAN0AAAAPAAAAAAAAAAAAAAAA&#10;AJ8CAABkcnMvZG93bnJldi54bWxQSwUGAAAAAAQABAD3AAAAkQMAAAAA&#10;">
                    <v:imagedata r:id="rId351" o:title=""/>
                  </v:shape>
                  <v:shape id="Freeform 599" o:spid="_x0000_s1603" style="position:absolute;left:7036;top:376;width:3544;height:186;visibility:visible;mso-wrap-style:square;v-text-anchor:middle" coordsize="3544,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ydiMYA&#10;AADcAAAADwAAAGRycy9kb3ducmV2LnhtbESPT2vCQBTE70K/w/IKvZmNQkWjq0ixpa1e/IPg7ZF9&#10;JrHZtyG7TeK3dwXB4zAzv2Fmi86UoqHaFZYVDKIYBHFqdcGZgsP+sz8G4TyyxtIyKbiSg8X8pTfD&#10;RNuWt9TsfCYChF2CCnLvq0RKl+Zk0EW2Ig7e2dYGfZB1JnWNbYCbUg7jeCQNFhwWcqzoI6f0b/dv&#10;FDQbef0pj1/7wfq0zNYr+m0vOFLq7bVbTkF46vwz/Gh/awXvkwncz4QjIO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ydiMYAAADcAAAADwAAAAAAAAAAAAAAAACYAgAAZHJz&#10;L2Rvd25yZXYueG1sUEsFBgAAAAAEAAQA9QAAAIsDAAAAAA==&#10;" path="m17,l,,,183r17,l17,xm251,134r-5,l243,132r-7,-6l233,121r-3,-6l223,102r-3,-5l217,92r-4,-3l209,85r-1,-1l205,82r-6,-2l199,79r7,-2l212,74r2,-1l221,68r4,-4l230,55r1,-6l231,38r-1,-5l229,30r-2,-4l225,23r-2,-3l221,18r-1,-1l217,15r-4,-2l208,11,203,9,196,8r,28l196,49r,4l195,56r-1,3l193,62r-3,3l188,67r-3,2l177,72r-5,1l155,73r,-55l157,18r4,l177,18r7,2l194,29r2,7l196,8,190,7,183,6r-75,l108,13r3,1l113,14r3,2l117,17r2,3l119,21r1,5l120,121r-1,5l119,128r-2,2l116,131r-2,1l113,133r-3,1l108,134r,7l167,141r,-7l163,133r-3,-1l159,131r-2,-1l156,128r,-2l155,125r,-3l155,84r11,l169,85r4,1l175,88r1,2l178,92r3,4l183,101r9,16l198,128r5,8l207,141r44,l251,134xm363,134r-3,l358,133r-1,l356,132r-1,l354,130r-1,-1l353,128r-1,-1l352,126r-1,-2l351,122r,-28l351,66r-1,-6l346,54r-1,-2l344,50r-4,-3l335,45r-6,-2l322,42r-3,l319,94r,20l318,117r-4,5l312,124r-4,2l305,127r-3,1l294,128r-3,-1l285,123r-1,-3l284,109r3,-5l293,100r5,-3l307,95r12,-1l319,42r-10,l306,42r-7,1l295,43r-9,2l281,46r-9,3l266,51r-7,3l259,72r22,l282,67r1,-4l285,60r2,-3l289,55r3,-1l294,53r3,-1l304,52r3,1l310,54r2,2l314,58r4,7l318,69r,16l303,86r-14,2l278,91r-9,4l258,101r-6,7l252,123r2,4l256,131r3,3l262,137r10,4l277,142r13,l297,141r5,-2l308,137r6,-4l320,128r1,-1l322,128r-1,13l363,141r,-7xm422,4r-31,l391,28r31,l422,4xm422,42r-14,l377,43r,7l380,50r2,1l385,52r1,1l387,54r1,1l389,57r,2l390,61r,3l390,154r-1,4l387,163r-2,3l383,168r-2,1l377,171r-5,2l377,184r7,-1l390,181r14,-7l409,171r3,-4l416,163r3,-5l420,153r2,-6l422,141r,-99xm560,134r-3,l555,133r-1,l553,132r-1,l550,130r,-1l549,128r,-1l548,126r,-2l548,122r,-28l548,66r-1,-6l543,54r-1,-2l541,50r-4,-3l532,45r-6,-2l519,42r-4,l515,94r,20l514,117r-3,5l508,124r-3,2l502,127r-3,1l491,128r-4,-1l482,123r-1,-3l481,109r3,-5l489,100r6,-3l504,95r11,-1l515,42r-9,l503,42r-8,1l491,43r-9,2l478,46r-9,3l463,51r-7,3l456,72r21,l478,67r2,-4l482,60r2,-3l486,55r3,-1l491,53r3,-1l501,52r3,1l507,54r2,2l511,58r3,7l515,69r,16l500,86r-14,2l475,91r-9,4l455,101r-6,7l449,123r1,4l453,131r2,3l459,137r10,4l474,142r13,l493,141r6,-2l505,137r6,-4l517,128r,-1l519,128r-1,13l560,141r,-7xm626,134r-4,-1l619,132r-2,-2l616,128r-1,-3l615,123,614,,600,,569,1r,7l572,8r2,1l576,10r1,l578,11r2,2l581,15r,1l581,18r,3l582,120r-1,4l581,126r,1l580,129r-1,1l579,131r-1,l577,132r-1,1l574,133r-1,1l570,134r,7l626,141r,-7xm752,134r-3,l747,133r-1,l745,132r-1,l742,130r,-1l741,128r,-1l740,126r,-2l740,122r,-28l740,66r-1,-6l735,54r-1,-2l733,50r-4,-3l724,45r-6,-2l711,42r-4,l707,94r,20l706,117r-3,5l700,124r-3,2l694,127r-3,1l683,128r-4,-1l674,123r-1,-3l673,109r3,-5l681,100r6,-3l696,95r11,-1l707,42r-9,l695,42r-8,1l683,43r-9,2l670,46r-9,3l655,51r-7,3l648,72r21,l670,67r2,-4l674,60r2,-3l678,55r3,-1l683,53r3,-1l693,52r3,1l699,54r2,2l703,58r3,7l707,69r,16l692,86r-14,2l667,91r-9,4l647,101r-6,7l641,123r1,4l645,131r2,3l651,137r10,4l666,142r13,l685,141r6,-2l697,137r6,-4l709,128r,-1l711,128r-1,13l752,141r,-7xm894,134r-2,l890,133r-3,-2l883,128r-2,-2l878,122r-5,-6l855,92r-8,-9l844,79,868,59r6,-4l878,53r3,-2l885,50r3,-1l888,43r-57,l831,49r6,1l841,53r,6l840,60r-1,3l838,65r-2,2l835,69r-3,3l823,79r-3,2l818,82r-3,1l813,83r-7,l806,,792,,761,1r,7l764,8r2,1l768,10r1,l770,11r2,2l772,15r1,3l773,21r1,99l773,124r,2l773,127r-1,2l771,130r,1l770,131r-1,1l768,133r-2,l765,134r-3,l762,141r56,l818,134r-4,-1l811,132r-2,-2l808,128r-1,-3l807,123,806,92r8,l816,93r2,1l819,95r3,2l823,99r2,2l834,113r4,5l840,121r2,3l843,126r,1l843,132r-1,2l839,134r,7l894,141r,-7xm991,117r,-10l990,103r-5,-8l981,92r-8,-5l967,84,952,79r-5,-3l944,75r-3,-2l939,71r-1,-2l937,68r,-2l937,59r1,-2l941,55r3,-2l948,52r9,l959,52r3,1l964,54r3,2l971,60r2,4l975,68r14,l989,52r,-7l981,43r-7,l964,42r-6,l943,42r-8,1l921,47r-6,4l911,55r-4,4l905,64r,11l906,77r3,6l911,86r3,2l917,91r3,2l924,95r3,2l931,98r12,5l948,105r3,2l954,108r2,2l958,112r1,2l959,116r,7l958,127r-3,2l952,131r-4,1l936,132r-6,-1l927,128r-4,-3l920,120r-2,-6l903,114r,24l914,140r11,1l935,142r9,l951,142r6,l963,141r6,-2l974,138r8,-5l982,132r3,-3l987,126r3,-4l991,117xm1130,134r-2,l1127,133r-3,-1l1123,131r-2,-2l1120,128r,-3l1119,123r,-4l1119,68r-1,-6l1116,57r-1,-1l1114,52r-4,-4l1106,46r-5,-3l1095,42r-14,l1076,43r-11,4l1059,51r-7,5l1051,56r,-56l1037,r-31,1l1006,8r3,l1011,9r2,1l1014,10r1,1l1017,13r,2l1018,18r,3l1019,26r,92l1018,123r,1l1018,126r-1,1l1017,129r-1,1l1015,131r-1,1l1012,133r-1,l1009,134r-2,l1007,141r56,l1063,134r-3,l1059,133r-2,l1056,132r-1,l1055,131r-1,-1l1053,128r-1,l1052,124r,-1l1051,119r,-48l1052,68r4,-5l1059,61r6,-3l1068,57r6,l1077,58r1,1l1080,60r2,1l1084,65r1,3l1086,71r,4l1086,123r,2l1085,127r,1l1084,130r-3,3l1079,134r-4,l1075,141r55,l1130,134xm1338,134r-2,l1334,133r-3,-1l1330,131r-2,-2l1328,128r-1,-3l1326,123r,-4l1326,70r,-4l1326,65r-3,-8l1321,53r-5,-6l1313,45r-8,-3l1300,42r-12,l1282,43r-11,5l1264,52r-7,6l1256,57r-1,-3l1253,51r-5,-4l1245,45r-4,-2l1237,42r-4,l1221,42r-5,1l1210,45r-5,2l1198,51r-6,6l1190,57r2,-15l1178,42r-31,1l1147,50r3,1l1153,51r1,1l1156,53r1,1l1158,57r1,2l1159,61r,59l1159,123r-1,2l1158,128r-1,2l1154,132r-2,1l1148,134r,7l1202,141r,-7l1199,134r-2,-1l1194,130r-1,-2l1192,123r,-3l1192,71r1,-3l1196,64r1,-1l1200,61r3,-2l1206,58r3,-1l1214,57r1,l1218,58r1,1l1221,61r1,1l1224,64r1,2l1225,70r1,2l1226,74r,49l1225,128r-1,2l1223,131r-1,2l1219,134r-3,l1216,141r54,l1270,134r-3,l1265,133r-2,-1l1262,131r-1,-1l1260,127r,-2l1259,121r,-3l1259,74r,-2l1260,69r1,-2l1262,66r1,-1l1265,62r1,-1l1268,60r2,-1l1272,58r3,-1l1277,57r5,l1284,58r3,1l1289,61r2,4l1292,68r1,7l1293,120r,3l1293,125r-1,3l1291,130r-1,1l1289,133r-3,1l1283,134r,7l1338,141r,-7xm1393,4r-31,l1362,28r31,l1393,4xm1405,134r-2,l1401,133r-1,l1398,132r-1,-1l1396,130r,-1l1395,128r-1,-1l1394,124r,-3l1394,42r-15,l1348,43r,7l1351,50r2,1l1356,52r1,1l1359,55r1,2l1360,59r1,64l1360,125r,3l1359,130r-3,2l1353,133r-3,1l1350,141r55,l1405,134xm1589,105r-15,l1572,109r-1,3l1570,115r-1,2l1568,119r-2,3l1564,123r-1,1l1562,126r-2,1l1558,128r-2,1l1552,129r-2,l1523,129r,-52l1541,77r3,l1548,79r1,1l1550,82r2,2l1553,87r1,4l1567,91r,-14l1567,65r,-14l1554,51r-1,4l1552,58r-2,2l1549,62r-1,1l1546,64r-2,1l1541,65r-18,l1523,18r30,l1557,19r3,1l1562,21r2,2l1566,25r2,2l1570,32r2,6l1588,38r,-20l1588,6r-112,l1476,13r3,1l1481,14r3,2l1485,17r2,3l1487,21r1,4l1488,122r-1,4l1487,127r,1l1485,130r-1,1l1482,132r-1,1l1478,134r-2,l1476,141r111,l1588,129r1,-24xm1732,134r-2,l1728,133r-3,-1l1724,131r-1,-2l1722,128r-1,-3l1721,123r,-52l1720,66r-1,-4l1718,57r-2,-3l1713,50r-2,-2l1708,45r-4,-1l1699,42r-5,l1684,42r-4,l1676,43r-4,2l1668,46r-3,2l1661,51r-4,2l1652,57r-1,l1653,42r-15,l1607,43r,7l1611,51r3,l1615,52r2,1l1618,54r1,3l1620,59r,1l1620,121r,2l1619,125r,3l1618,130r-3,2l1613,133r-4,1l1609,141r55,l1664,134r-4,l1658,133r-3,-3l1654,128r-1,-5l1653,121r,-50l1654,69r2,-3l1658,63r3,-2l1664,59r3,-1l1670,57r5,l1677,57r1,1l1679,58r1,1l1681,59r2,1l1684,61r1,3l1686,66r,1l1687,69r,6l1688,123r-1,2l1687,128r-1,2l1684,131r-1,2l1681,134r-4,l1677,141r55,l1732,134xm1858,43r-41,l1814,43r,25l1814,84r-1,6l1807,97r-4,2l1792,99r-4,-2l1783,89r-2,-6l1781,66r2,-5l1788,54r4,-2l1803,52r4,2l1810,58r3,4l1814,68r,-25l1808,42r-3,l1802,42r-11,l1785,42r-12,3l1767,47r-4,3l1758,52r-3,4l1752,60r-2,5l1749,70r,12l1750,88r6,9l1761,101r6,3l1763,106r-4,3l1755,113r-2,3l1751,118r-1,3l1749,123r,8l1750,134r1,3l1753,139r2,2l1758,143r-5,3l1749,148r-2,3l1744,155r-2,3l1742,166r2,4l1747,173r2,3l1753,179r5,1l1763,182r6,1l1783,185r7,l1811,185r10,-1l1838,178r6,-3l1844,174r9,-10l1856,158r,-11l1856,142r-3,-6l1846,131r-6,-4l1831,125r-4,l1827,157r,7l1825,168r-10,5l1808,175r-20,l1781,173r-5,-2l1771,169r-2,-4l1769,158r1,-3l1772,151r2,-2l1777,147r3,l1785,148r29,l1818,148r3,1l1823,150r2,1l1826,153r1,2l1827,157r,-32l1786,125r-3,l1780,124r-2,l1776,123r-1,-1l1775,121r-1,-2l1774,114r2,-3l1780,108r4,1l1791,109r23,l1821,108r4,-2l1835,99r6,-4l1845,86r,-16l1844,66r-2,-6l1840,57r-2,-1l1838,55r20,1l1858,55r,-3l1858,43xm1906,4r-31,l1875,28r31,l1906,4xm1918,134r-2,l1915,133r-2,l1912,132r-1,l1910,131r,-1l1909,129r-1,-1l1908,127r,-3l1907,121r,-79l1893,42r-31,1l1862,50r2,l1867,51r3,1l1871,53r2,2l1874,57r,2l1874,123r,2l1873,128r-1,2l1869,132r-2,1l1863,134r,7l1918,141r,-7xm2063,134r-2,l2059,133r-2,-1l2055,131r-1,-2l2053,128r-1,-3l2052,123r,-52l2051,66r-1,-4l2049,57r-2,-3l2044,50r-2,-2l2039,45r-4,-1l2031,42r-5,l2015,42r-4,l2007,43r-4,2l1999,46r-3,2l1992,51r-4,2l1984,57r-2,l1984,42r-14,l1939,43r,7l1942,51r3,l1946,52r2,1l1949,54r1,3l1951,59r,1l1951,121r,2l1950,125r,3l1949,130r-3,2l1944,133r-4,1l1940,141r55,l1995,134r-4,l1989,133r-3,-3l1985,128r-1,-5l1984,121r,-50l1985,69r2,-3l1989,63r3,-2l1995,59r3,-1l2001,57r5,l2008,57r1,1l2010,58r2,1l2013,59r1,1l2015,61r1,3l2017,66r1,1l2018,69r1,6l2019,123r-1,2l2018,128r-1,2l2016,131r-2,2l2012,134r-4,l2008,141r55,l2063,134xm2180,92r,-7l2179,82r,-4l2176,67r-2,-4l2171,58r-2,-3l2166,52r-4,-3l2158,47r-4,-2l2146,43r,39l2109,82r,-9l2110,72r1,-7l2115,59r3,-5l2123,52r12,l2139,54r3,6l2145,64r1,8l2146,82r,-39l2143,42r-6,l2119,42r-9,2l2093,52r-6,5l2077,73r-2,9l2075,109r5,13l2088,130r8,5l2105,139r11,3l2128,142r10,l2147,141r15,-6l2169,130r4,-3l2177,123r-9,-9l2162,119r-5,3l2148,126r-5,1l2128,127r-8,-3l2111,113r-3,-9l2108,92r72,xm2300,92r,-7l2299,82r,-4l2296,67r-2,-4l2291,58r-2,-3l2286,52r-4,-3l2278,47r-4,-2l2266,43r,39l2229,82r,-9l2230,72r1,-7l2235,59r3,-5l2243,52r12,l2259,54r3,6l2265,64r1,8l2266,82r,-39l2263,42r-6,l2239,42r-9,2l2213,52r-6,5l2197,73r-2,9l2195,109r5,13l2208,130r8,5l2225,139r11,3l2248,142r10,l2267,141r15,-6l2289,130r4,-3l2297,123r-9,-9l2282,119r-5,3l2268,126r-5,1l2248,127r-8,-3l2231,113r-3,-9l2228,92r72,xm2413,43r-5,-1l2404,42r-12,l2386,43r-12,5l2369,52r-6,6l2362,57r1,-15l2349,42r-31,1l2318,50r3,1l2324,51r2,1l2327,53r1,1l2330,57r,2l2330,123r,2l2329,128r-1,2l2325,132r-2,1l2319,134r,7l2375,141r,-7l2371,134r-2,-1l2367,131r-1,-1l2364,128r,-3l2363,123r,-4l2363,75r,-2l2364,70r1,-2l2366,67r1,-2l2369,63r1,-1l2372,60r4,-1l2378,58r5,l2386,59r2,2l2390,63r2,3l2393,70r20,l2413,58r,-15xm2468,4r-31,l2437,28r31,l2468,4xm2480,134r-2,l2476,133r-1,l2474,132r-1,l2472,131r-1,-1l2471,129r-1,-1l2470,127r-1,-3l2469,121r,-79l2455,42r-32,1l2423,50r3,l2428,51r3,1l2433,53r2,2l2435,57r1,2l2436,61r,58l2436,123r-1,2l2435,128r-1,2l2431,132r-2,1l2425,134r,7l2480,141r,-7xm2625,134r-2,l2621,133r-3,-1l2617,131r-2,-2l2615,128r-1,-3l2614,123r-1,-52l2613,66r-1,-4l2611,57r-1,l2609,54r-3,-4l2604,48r-4,-3l2596,44r-4,-2l2587,42r-10,l2573,42r-4,1l2565,45r-4,1l2558,48r-4,3l2550,53r-5,4l2544,57r2,-15l2531,42r-31,1l2500,50r4,1l2506,51r2,1l2509,53r1,1l2512,57r,2l2513,60r,61l2513,123r-1,2l2512,128r-1,2l2508,132r-3,1l2502,134r,7l2556,141r,-7l2553,134r-3,-1l2548,130r-1,-2l2546,123r,-2l2546,71r1,-2l2549,66r2,-3l2553,61r4,-2l2560,58r3,-1l2568,57r1,l2571,58r1,l2573,59r1,l2575,60r1,1l2578,64r1,2l2579,67r1,2l2580,75r,48l2580,125r-1,3l2578,130r-1,1l2576,133r-3,1l2570,134r,7l2625,141r,-7xm2746,43r-41,l2702,43r,25l2702,84r-1,6l2695,97r-4,2l2680,99r-4,-2l2671,89r-2,-6l2669,66r2,-5l2676,54r4,-2l2691,52r4,2l2698,58r3,4l2702,68r,-25l2696,42r-3,l2690,42r-11,l2673,42r-12,3l2655,47r-4,3l2646,52r-3,4l2640,60r-2,5l2637,70r,12l2638,88r6,9l2649,101r6,3l2651,106r-4,3l2643,113r-2,3l2639,118r-1,3l2637,123r,8l2638,134r1,3l2641,139r2,2l2646,143r-5,3l2637,148r-2,3l2632,155r-2,3l2630,166r2,4l2635,173r2,3l2641,179r5,1l2651,182r6,1l2671,185r7,l2699,185r10,-1l2726,178r6,-3l2732,174r9,-10l2744,158r,-11l2744,142r-3,-6l2734,131r-6,-4l2719,125r-4,l2715,157r,7l2713,168r-10,5l2696,175r-20,l2669,173r-5,-2l2659,169r-2,-4l2657,158r1,-3l2660,151r2,-2l2665,147r3,l2673,148r29,l2706,148r3,1l2711,150r2,1l2714,153r1,2l2715,157r,-32l2674,125r-3,l2668,124r-2,l2664,123r-1,-1l2663,121r-1,-2l2662,114r2,-3l2668,108r4,1l2679,109r23,l2709,108r4,-2l2723,99r6,-4l2733,86r,-16l2732,66r-2,-6l2728,57r-2,-1l2726,55r20,1l2746,55r,-3l2746,43xm2918,10r-7,-2l2905,7,2892,5r-7,l2863,5r-13,3l2828,19r-8,8l2809,48r-3,13l2806,90r2,13l2813,113r5,10l2825,130r10,5l2845,140r13,2l2881,142r7,l2902,140r7,-1l2918,138r,-7l2918,108r-16,l2901,114r-2,4l2895,124r-3,3l2888,128r-3,2l2881,131r-17,l2856,126r-6,-9l2847,109r-3,-9l2843,88r-1,-12l2843,62r1,-12l2847,40r4,-9l2857,21r9,-5l2885,16r5,2l2894,22r4,3l2900,31r2,7l2918,38r,-22l2918,10xm3046,102r-1,-28l3041,63r-9,-9l3029,52r-5,-3l3014,45r-3,-1l3011,80r,25l3010,110r,4l3008,119r-3,6l3003,128r-3,2l2998,131r-4,1l2983,132r-5,-3l2974,122r-3,-7l2969,105r,-25l2969,74r3,-11l2975,59r3,-3l2981,53r4,-1l2997,52r5,3l3007,63r2,6l3011,80r,-36l3003,42r-13,l2982,42r-7,1l2961,47r-6,3l2945,58r-4,5l2936,76r-2,8l2934,104r3,10l2941,121r5,8l2952,134r16,7l2978,142r22,l3011,141r8,-4l3028,133r1,-1l3034,127r9,-15l3046,102xm3117,134r-4,-1l3111,132r-3,-2l3107,128r-1,-3l3106,123,3106,r-14,l3060,1r,7l3063,8r3,1l3067,10r2,l3070,11r1,2l3072,15r,1l3072,18r1,3l3073,120r,4l3072,126r,1l3071,129r,1l3070,131r-1,l3068,132r-1,1l3066,133r-2,1l3062,134r,7l3117,141r,-7xm3189,134r-4,-1l3183,132r-3,-2l3179,128r-1,-3l3178,123,3178,r-14,l3132,1r,7l3135,8r3,1l3139,10r2,l3142,11r1,2l3144,15r,1l3144,18r1,3l3145,26r,93l3145,123r,1l3144,126r,1l3143,129r,1l3142,131r-1,l3140,132r-1,1l3138,133r-2,1l3134,134r,7l3189,141r,-7xm3308,92r,-7l3307,82r,-4l3304,67r-2,-4l3299,58r-2,-3l3294,52r-4,-3l3286,47r-4,-2l3274,43r,39l3237,82r,-9l3238,72r1,-7l3243,59r3,-5l3251,52r12,l3267,54r3,6l3273,64r1,8l3274,82r,-39l3271,42r-6,l3247,42r-9,2l3221,52r-6,5l3205,73r-2,9l3203,109r5,13l3216,130r8,5l3233,139r11,3l3256,142r10,l3275,141r15,-6l3297,130r4,-3l3305,123r-9,-9l3290,119r-5,3l3276,126r-5,1l3256,127r-8,-3l3239,113r-3,-9l3236,92r72,xm3432,43r-41,l3388,43r,25l3388,84r-1,6l3381,97r-4,2l3366,99r-4,-2l3357,89r-1,-6l3356,66r1,-5l3362,54r4,-2l3378,52r4,2l3384,58r3,4l3388,68r,-25l3383,42r-3,l3376,42r-11,l3359,42r-12,3l3342,47r-5,3l3333,52r-4,4l3327,60r-3,5l3323,70r,12l3325,88r6,9l3335,101r6,3l3337,106r-3,3l3329,113r-2,3l3326,118r-2,3l3324,123r,8l3324,134r1,3l3327,139r2,2l3332,143r-5,3l3324,148r-3,3l3318,155r-1,3l3317,166r1,4l3321,173r3,3l3327,179r5,1l3337,182r6,1l3357,185r8,l3385,185r10,-1l3412,178r7,-3l3419,174r9,-10l3430,158r,-11l3430,142r-3,-6l3421,131r-7,-4l3405,125r-3,l3402,157r,7l3399,168r-10,5l3382,175r-20,l3355,173r-5,-2l3346,169r-3,-4l3343,158r1,-3l3347,151r2,-2l3352,147r3,l3359,148r30,l3392,148r3,1l3398,150r2,1l3400,153r1,2l3402,157r,-32l3360,125r-3,l3355,124r-3,l3351,123r-1,-1l3349,121r-1,-2l3348,114r2,-3l3354,108r5,1l3365,109r23,l3395,108r5,-2l3409,99r7,-4l3420,86r,-16l3419,66r-3,-6l3414,57r-2,-1l3413,55r19,1l3432,55r,-3l3432,43xm3543,92r,-7l3543,82r-1,-4l3539,67r-2,-4l3534,58r-2,-3l3529,52r-4,-3l3521,47r-4,-2l3510,43r,39l3472,82r1,-9l3473,72r2,-7l3478,59r4,-5l3486,52r12,l3502,54r3,6l3508,64r1,8l3510,82r,-39l3507,42r-6,l3483,42r-10,2l3456,52r-6,5l3441,73r-3,9l3438,109r5,13l3452,130r7,5l3468,139r11,3l3491,142r10,l3510,141r15,-6l3532,130r4,-3l3540,123r-9,-9l3526,119r-5,3l3511,126r-5,1l3491,127r-8,-3l3474,113r-3,-9l3471,92r72,xe" fillcolor="black" stroked="f">
                    <v:path arrowok="t" o:extrusionok="f"/>
                  </v:shape>
                  <v:rect id="Rectangle 600" o:spid="_x0000_s1604" style="position:absolute;left:10350;top:296;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2CL4A&#10;AADcAAAADwAAAGRycy9kb3ducmV2LnhtbERPzYrCMBC+L/gOYQRva6oHWbumRQTRm6h9gKEZm7LN&#10;pDZRo09vDsIeP77/VRltJ+40+Naxgtk0A0FcO91yo6A6b79/QPiArLFzTAqe5KEsRl8rzLV78JHu&#10;p9CIFMI+RwUmhD6X0teGLPqp64kTd3GDxZDg0Eg94COF207Os2whLbacGgz2tDFU/51uVsGrv162&#10;1c24eKi8Xq53PDvGnVKTcVz/gggUw7/4495rBYsszU9n0hGQx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UPtgi+AAAA3AAAAA8AAAAAAAAAAAAAAAAAmAIAAGRycy9kb3ducmV2&#10;LnhtbFBLBQYAAAAABAAEAPUAAACDAwAAAAA=&#10;" fillcolor="#6fac46" stroked="f">
                    <v:textbox inset="0,0,0,0">
                      <w:txbxContent>
                        <w:p w:rsidR="00F06238" w:rsidRDefault="00D67EF1">
                          <w:pPr>
                            <w:spacing w:before="93"/>
                            <w:ind w:left="222" w:right="212" w:firstLine="222"/>
                            <w:jc w:val="center"/>
                            <w:textDirection w:val="btLr"/>
                          </w:pPr>
                          <w:r>
                            <w:rPr>
                              <w:color w:val="000000"/>
                              <w:sz w:val="18"/>
                            </w:rPr>
                            <w:t>90</w:t>
                          </w:r>
                        </w:p>
                      </w:txbxContent>
                    </v:textbox>
                  </v:rect>
                </v:group>
                <w10:wrap type="topAndBottom"/>
              </v:group>
            </w:pict>
          </mc:Fallback>
        </mc:AlternateContent>
      </w:r>
    </w:p>
    <w:p w:rsidR="00F06238" w:rsidRDefault="00F06238">
      <w:pPr>
        <w:pBdr>
          <w:top w:val="nil"/>
          <w:left w:val="nil"/>
          <w:bottom w:val="nil"/>
          <w:right w:val="nil"/>
          <w:between w:val="nil"/>
        </w:pBdr>
        <w:spacing w:line="276" w:lineRule="auto"/>
        <w:rPr>
          <w:color w:val="000000"/>
          <w:sz w:val="17"/>
          <w:szCs w:val="17"/>
        </w:rPr>
      </w:pPr>
    </w:p>
    <w:tbl>
      <w:tblPr>
        <w:tblStyle w:val="afffa"/>
        <w:tblW w:w="5925" w:type="dxa"/>
        <w:tblInd w:w="689"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Look w:val="0000" w:firstRow="0" w:lastRow="0" w:firstColumn="0" w:lastColumn="0" w:noHBand="0" w:noVBand="0"/>
      </w:tblPr>
      <w:tblGrid>
        <w:gridCol w:w="197"/>
        <w:gridCol w:w="961"/>
        <w:gridCol w:w="2286"/>
        <w:gridCol w:w="2281"/>
        <w:gridCol w:w="200"/>
      </w:tblGrid>
      <w:tr w:rsidR="00F06238">
        <w:trPr>
          <w:trHeight w:val="638"/>
        </w:trPr>
        <w:tc>
          <w:tcPr>
            <w:tcW w:w="197" w:type="dxa"/>
            <w:tcBorders>
              <w:top w:val="nil"/>
              <w:bottom w:val="single" w:sz="48" w:space="0" w:color="FFFFFF"/>
            </w:tcBorders>
            <w:shd w:val="clear" w:color="auto" w:fill="F7F7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961" w:type="dxa"/>
            <w:tcBorders>
              <w:top w:val="nil"/>
              <w:bottom w:val="single" w:sz="48" w:space="0" w:color="FFFFFF"/>
            </w:tcBorders>
            <w:shd w:val="clear" w:color="auto" w:fill="F7F7FF"/>
          </w:tcPr>
          <w:p w:rsidR="00F06238" w:rsidRDefault="00D67EF1">
            <w:pPr>
              <w:pBdr>
                <w:top w:val="nil"/>
                <w:left w:val="nil"/>
                <w:bottom w:val="nil"/>
                <w:right w:val="nil"/>
                <w:between w:val="nil"/>
              </w:pBdr>
              <w:spacing w:before="1"/>
              <w:ind w:left="107"/>
              <w:rPr>
                <w:rFonts w:ascii="Gadugi" w:eastAsia="Gadugi" w:hAnsi="Gadugi" w:cs="Gadugi"/>
                <w:b/>
                <w:color w:val="000000"/>
                <w:sz w:val="23"/>
                <w:szCs w:val="23"/>
              </w:rPr>
            </w:pPr>
            <w:r>
              <w:rPr>
                <w:rFonts w:ascii="Gadugi" w:eastAsia="Gadugi" w:hAnsi="Gadugi" w:cs="Gadugi"/>
                <w:b/>
                <w:color w:val="000000"/>
                <w:sz w:val="23"/>
                <w:szCs w:val="23"/>
              </w:rPr>
              <w:t>Input</w:t>
            </w:r>
          </w:p>
        </w:tc>
        <w:tc>
          <w:tcPr>
            <w:tcW w:w="2286" w:type="dxa"/>
            <w:tcBorders>
              <w:top w:val="nil"/>
              <w:bottom w:val="single" w:sz="48" w:space="0" w:color="FFFFFF"/>
            </w:tcBorders>
            <w:shd w:val="clear" w:color="auto" w:fill="F7F7FF"/>
          </w:tcPr>
          <w:p w:rsidR="00F06238" w:rsidRDefault="00D67EF1">
            <w:pPr>
              <w:pBdr>
                <w:top w:val="nil"/>
                <w:left w:val="nil"/>
                <w:bottom w:val="nil"/>
                <w:right w:val="nil"/>
                <w:between w:val="nil"/>
              </w:pBdr>
              <w:spacing w:before="1"/>
              <w:ind w:left="107"/>
              <w:rPr>
                <w:rFonts w:ascii="Gadugi" w:eastAsia="Gadugi" w:hAnsi="Gadugi" w:cs="Gadugi"/>
                <w:b/>
                <w:color w:val="000000"/>
                <w:sz w:val="23"/>
                <w:szCs w:val="23"/>
              </w:rPr>
            </w:pPr>
            <w:r>
              <w:rPr>
                <w:rFonts w:ascii="Gadugi" w:eastAsia="Gadugi" w:hAnsi="Gadugi" w:cs="Gadugi"/>
                <w:b/>
                <w:color w:val="000000"/>
                <w:sz w:val="23"/>
                <w:szCs w:val="23"/>
              </w:rPr>
              <w:t>Expected</w:t>
            </w:r>
          </w:p>
        </w:tc>
        <w:tc>
          <w:tcPr>
            <w:tcW w:w="2281" w:type="dxa"/>
            <w:tcBorders>
              <w:top w:val="nil"/>
              <w:bottom w:val="single" w:sz="48" w:space="0" w:color="FFFFFF"/>
            </w:tcBorders>
            <w:shd w:val="clear" w:color="auto" w:fill="F7F7FF"/>
          </w:tcPr>
          <w:p w:rsidR="00F06238" w:rsidRDefault="00D67EF1">
            <w:pPr>
              <w:pBdr>
                <w:top w:val="nil"/>
                <w:left w:val="nil"/>
                <w:bottom w:val="nil"/>
                <w:right w:val="nil"/>
                <w:between w:val="nil"/>
              </w:pBdr>
              <w:spacing w:before="1"/>
              <w:ind w:left="102"/>
              <w:rPr>
                <w:rFonts w:ascii="Gadugi" w:eastAsia="Gadugi" w:hAnsi="Gadugi" w:cs="Gadugi"/>
                <w:b/>
                <w:color w:val="000000"/>
                <w:sz w:val="23"/>
                <w:szCs w:val="23"/>
              </w:rPr>
            </w:pPr>
            <w:r>
              <w:rPr>
                <w:rFonts w:ascii="Gadugi" w:eastAsia="Gadugi" w:hAnsi="Gadugi" w:cs="Gadugi"/>
                <w:b/>
                <w:color w:val="000000"/>
                <w:sz w:val="23"/>
                <w:szCs w:val="23"/>
              </w:rPr>
              <w:t>Got</w:t>
            </w:r>
          </w:p>
        </w:tc>
        <w:tc>
          <w:tcPr>
            <w:tcW w:w="200" w:type="dxa"/>
            <w:tcBorders>
              <w:top w:val="nil"/>
              <w:bottom w:val="single" w:sz="48" w:space="0" w:color="FFFFFF"/>
            </w:tcBorders>
            <w:shd w:val="clear" w:color="auto" w:fill="F7F7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22"/>
        </w:trPr>
        <w:tc>
          <w:tcPr>
            <w:tcW w:w="197" w:type="dxa"/>
            <w:tcBorders>
              <w:top w:val="single" w:sz="48" w:space="0" w:color="FFFFFF"/>
              <w:bottom w:val="single" w:sz="48" w:space="0" w:color="FFFFFF"/>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961" w:type="dxa"/>
            <w:tcBorders>
              <w:top w:val="single" w:sz="48" w:space="0" w:color="FFFFFF"/>
              <w:bottom w:val="single" w:sz="48" w:space="0" w:color="FFFFFF"/>
            </w:tcBorders>
            <w:shd w:val="clear" w:color="auto" w:fill="E3E3E3"/>
          </w:tcPr>
          <w:p w:rsidR="00F06238" w:rsidRDefault="00D67EF1">
            <w:pPr>
              <w:pBdr>
                <w:top w:val="nil"/>
                <w:left w:val="nil"/>
                <w:bottom w:val="nil"/>
                <w:right w:val="nil"/>
                <w:between w:val="nil"/>
              </w:pBdr>
              <w:spacing w:before="3"/>
              <w:ind w:left="107"/>
              <w:rPr>
                <w:rFonts w:ascii="Consolas" w:eastAsia="Consolas" w:hAnsi="Consolas" w:cs="Consolas"/>
                <w:color w:val="000000"/>
                <w:sz w:val="20"/>
                <w:szCs w:val="20"/>
              </w:rPr>
            </w:pPr>
            <w:r>
              <w:rPr>
                <w:rFonts w:ascii="Consolas" w:eastAsia="Consolas" w:hAnsi="Consolas" w:cs="Consolas"/>
                <w:color w:val="1C2023"/>
                <w:sz w:val="20"/>
                <w:szCs w:val="20"/>
              </w:rPr>
              <w:t>a2b4c6</w:t>
            </w:r>
          </w:p>
        </w:tc>
        <w:tc>
          <w:tcPr>
            <w:tcW w:w="2286" w:type="dxa"/>
            <w:tcBorders>
              <w:top w:val="single" w:sz="48" w:space="0" w:color="FFFFFF"/>
              <w:bottom w:val="single" w:sz="48" w:space="0" w:color="FFFFFF"/>
            </w:tcBorders>
            <w:shd w:val="clear" w:color="auto" w:fill="E3E3E3"/>
          </w:tcPr>
          <w:p w:rsidR="00F06238" w:rsidRDefault="00D67EF1">
            <w:pPr>
              <w:pBdr>
                <w:top w:val="nil"/>
                <w:left w:val="nil"/>
                <w:bottom w:val="nil"/>
                <w:right w:val="nil"/>
                <w:between w:val="nil"/>
              </w:pBdr>
              <w:spacing w:before="3"/>
              <w:ind w:left="107"/>
              <w:rPr>
                <w:rFonts w:ascii="Consolas" w:eastAsia="Consolas" w:hAnsi="Consolas" w:cs="Consolas"/>
                <w:color w:val="000000"/>
                <w:sz w:val="20"/>
                <w:szCs w:val="20"/>
              </w:rPr>
            </w:pPr>
            <w:r>
              <w:rPr>
                <w:rFonts w:ascii="Consolas" w:eastAsia="Consolas" w:hAnsi="Consolas" w:cs="Consolas"/>
                <w:color w:val="1C2023"/>
                <w:sz w:val="20"/>
                <w:szCs w:val="20"/>
              </w:rPr>
              <w:t>Aabbbbcccccc</w:t>
            </w:r>
          </w:p>
        </w:tc>
        <w:tc>
          <w:tcPr>
            <w:tcW w:w="2281" w:type="dxa"/>
            <w:tcBorders>
              <w:top w:val="single" w:sz="48" w:space="0" w:color="FFFFFF"/>
              <w:bottom w:val="single" w:sz="48" w:space="0" w:color="FFFFFF"/>
            </w:tcBorders>
            <w:shd w:val="clear" w:color="auto" w:fill="E3E3E3"/>
          </w:tcPr>
          <w:p w:rsidR="00F06238" w:rsidRDefault="00D67EF1">
            <w:pPr>
              <w:pBdr>
                <w:top w:val="nil"/>
                <w:left w:val="nil"/>
                <w:bottom w:val="nil"/>
                <w:right w:val="nil"/>
                <w:between w:val="nil"/>
              </w:pBdr>
              <w:spacing w:before="3"/>
              <w:ind w:left="102"/>
              <w:rPr>
                <w:rFonts w:ascii="Consolas" w:eastAsia="Consolas" w:hAnsi="Consolas" w:cs="Consolas"/>
                <w:color w:val="000000"/>
                <w:sz w:val="20"/>
                <w:szCs w:val="20"/>
              </w:rPr>
            </w:pPr>
            <w:r>
              <w:rPr>
                <w:rFonts w:ascii="Consolas" w:eastAsia="Consolas" w:hAnsi="Consolas" w:cs="Consolas"/>
                <w:color w:val="1C2023"/>
                <w:sz w:val="20"/>
                <w:szCs w:val="20"/>
              </w:rPr>
              <w:t>aabbbbcccccc</w:t>
            </w:r>
          </w:p>
        </w:tc>
        <w:tc>
          <w:tcPr>
            <w:tcW w:w="200" w:type="dxa"/>
            <w:tcBorders>
              <w:top w:val="single" w:sz="48" w:space="0" w:color="FFFFFF"/>
              <w:bottom w:val="single" w:sz="48" w:space="0" w:color="FFFFFF"/>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26"/>
        </w:trPr>
        <w:tc>
          <w:tcPr>
            <w:tcW w:w="197" w:type="dxa"/>
            <w:tcBorders>
              <w:top w:val="single" w:sz="48" w:space="0" w:color="FFFFFF"/>
            </w:tcBorders>
            <w:shd w:val="clear" w:color="auto" w:fill="F4F4F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961" w:type="dxa"/>
            <w:tcBorders>
              <w:top w:val="single" w:sz="48" w:space="0" w:color="FFFFFF"/>
            </w:tcBorders>
            <w:shd w:val="clear" w:color="auto" w:fill="F4F4F4"/>
          </w:tcPr>
          <w:p w:rsidR="00F06238" w:rsidRDefault="00D67EF1">
            <w:pPr>
              <w:pBdr>
                <w:top w:val="nil"/>
                <w:left w:val="nil"/>
                <w:bottom w:val="nil"/>
                <w:right w:val="nil"/>
                <w:between w:val="nil"/>
              </w:pBdr>
              <w:spacing w:line="233" w:lineRule="auto"/>
              <w:ind w:left="107"/>
              <w:rPr>
                <w:rFonts w:ascii="Consolas" w:eastAsia="Consolas" w:hAnsi="Consolas" w:cs="Consolas"/>
                <w:color w:val="000000"/>
                <w:sz w:val="20"/>
                <w:szCs w:val="20"/>
              </w:rPr>
            </w:pPr>
            <w:r>
              <w:rPr>
                <w:rFonts w:ascii="Consolas" w:eastAsia="Consolas" w:hAnsi="Consolas" w:cs="Consolas"/>
                <w:color w:val="1C2023"/>
                <w:sz w:val="20"/>
                <w:szCs w:val="20"/>
              </w:rPr>
              <w:t>a12b3d4</w:t>
            </w:r>
          </w:p>
        </w:tc>
        <w:tc>
          <w:tcPr>
            <w:tcW w:w="2286" w:type="dxa"/>
            <w:tcBorders>
              <w:top w:val="single" w:sz="48" w:space="0" w:color="FFFFFF"/>
            </w:tcBorders>
            <w:shd w:val="clear" w:color="auto" w:fill="F4F4F4"/>
          </w:tcPr>
          <w:p w:rsidR="00F06238" w:rsidRDefault="00D67EF1">
            <w:pPr>
              <w:pBdr>
                <w:top w:val="nil"/>
                <w:left w:val="nil"/>
                <w:bottom w:val="nil"/>
                <w:right w:val="nil"/>
                <w:between w:val="nil"/>
              </w:pBdr>
              <w:spacing w:line="233" w:lineRule="auto"/>
              <w:ind w:left="107"/>
              <w:rPr>
                <w:rFonts w:ascii="Consolas" w:eastAsia="Consolas" w:hAnsi="Consolas" w:cs="Consolas"/>
                <w:color w:val="000000"/>
                <w:sz w:val="20"/>
                <w:szCs w:val="20"/>
              </w:rPr>
            </w:pPr>
            <w:r>
              <w:rPr>
                <w:rFonts w:ascii="Consolas" w:eastAsia="Consolas" w:hAnsi="Consolas" w:cs="Consolas"/>
                <w:color w:val="1C2023"/>
                <w:sz w:val="20"/>
                <w:szCs w:val="20"/>
              </w:rPr>
              <w:t>aaaaaaaaaaaabbbdddd</w:t>
            </w:r>
          </w:p>
        </w:tc>
        <w:tc>
          <w:tcPr>
            <w:tcW w:w="2281" w:type="dxa"/>
            <w:tcBorders>
              <w:top w:val="single" w:sz="48" w:space="0" w:color="FFFFFF"/>
            </w:tcBorders>
            <w:shd w:val="clear" w:color="auto" w:fill="F4F4F4"/>
          </w:tcPr>
          <w:p w:rsidR="00F06238" w:rsidRDefault="00D67EF1">
            <w:pPr>
              <w:pBdr>
                <w:top w:val="nil"/>
                <w:left w:val="nil"/>
                <w:bottom w:val="nil"/>
                <w:right w:val="nil"/>
                <w:between w:val="nil"/>
              </w:pBdr>
              <w:spacing w:line="233" w:lineRule="auto"/>
              <w:ind w:left="102"/>
              <w:rPr>
                <w:rFonts w:ascii="Consolas" w:eastAsia="Consolas" w:hAnsi="Consolas" w:cs="Consolas"/>
                <w:color w:val="000000"/>
                <w:sz w:val="20"/>
                <w:szCs w:val="20"/>
              </w:rPr>
            </w:pPr>
            <w:r>
              <w:rPr>
                <w:rFonts w:ascii="Consolas" w:eastAsia="Consolas" w:hAnsi="Consolas" w:cs="Consolas"/>
                <w:color w:val="1C2023"/>
                <w:sz w:val="20"/>
                <w:szCs w:val="20"/>
              </w:rPr>
              <w:t>aaaaaaaaaaaabbbdddd</w:t>
            </w:r>
          </w:p>
        </w:tc>
        <w:tc>
          <w:tcPr>
            <w:tcW w:w="200" w:type="dxa"/>
            <w:tcBorders>
              <w:top w:val="single" w:sz="48" w:space="0" w:color="FFFFFF"/>
            </w:tcBorders>
            <w:shd w:val="clear" w:color="auto" w:fill="F4F4F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bl>
    <w:p w:rsidR="00F06238" w:rsidRDefault="00D67EF1">
      <w:pPr>
        <w:spacing w:before="39"/>
        <w:ind w:left="780"/>
        <w:rPr>
          <w:b/>
          <w:sz w:val="32"/>
          <w:szCs w:val="32"/>
        </w:rPr>
      </w:pPr>
      <w:r>
        <w:rPr>
          <w:noProof/>
          <w:lang w:val="en-IN"/>
        </w:rPr>
        <mc:AlternateContent>
          <mc:Choice Requires="wps">
            <w:drawing>
              <wp:anchor distT="0" distB="0" distL="0" distR="0" simplePos="0" relativeHeight="251927552" behindDoc="1" locked="0" layoutInCell="1" hidden="0" allowOverlap="1">
                <wp:simplePos x="0" y="0"/>
                <wp:positionH relativeFrom="page">
                  <wp:posOffset>6818948</wp:posOffset>
                </wp:positionH>
                <wp:positionV relativeFrom="page">
                  <wp:posOffset>9279573</wp:posOffset>
                </wp:positionV>
                <wp:extent cx="45085" cy="160020"/>
                <wp:effectExtent l="0" t="0" r="0" b="0"/>
                <wp:wrapNone/>
                <wp:docPr id="42" name="Rectangle 42"/>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324" o:spid="_x0000_s1605" style="position:absolute;left:0;text-align:left;margin-left:536.95pt;margin-top:730.7pt;width:3.55pt;height:12.6pt;z-index:-251388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" filled="f" stroked="f">
                <v:textbox inset="0,0,0,0">
                  <w:txbxContent>
                    <w:p w:rsidR="00F06238" w:rsidRDefault="00D67EF1">
                      <w:pPr>
                        <w:spacing w:before="1"/>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1928576" behindDoc="1" locked="0" layoutInCell="1" hidden="0" allowOverlap="1">
                <wp:simplePos x="0" y="0"/>
                <wp:positionH relativeFrom="page">
                  <wp:posOffset>304800</wp:posOffset>
                </wp:positionH>
                <wp:positionV relativeFrom="page">
                  <wp:posOffset>304800</wp:posOffset>
                </wp:positionV>
                <wp:extent cx="7162800" cy="9448800"/>
                <wp:effectExtent l="0" t="0" r="0" b="0"/>
                <wp:wrapNone/>
                <wp:docPr id="2141237113" name="Group 2141237113"/>
                <wp:cNvGraphicFramePr/>
                <a:graphic xmlns:a="http://schemas.openxmlformats.org/drawingml/2006/main">
                  <a:graphicData uri="http://schemas.microsoft.com/office/word/2010/wordprocessingGroup">
                    <wpg:wgp>
                      <wpg:cNvGrpSpPr/>
                      <wpg:grpSpPr>
                        <a:xfrm>
                          <a:off x="0" y="0"/>
                          <a:ext cx="7162800" cy="9448800"/>
                          <a:chOff x="1764600" y="0"/>
                          <a:chExt cx="7162800" cy="7560000"/>
                        </a:xfrm>
                      </wpg:grpSpPr>
                      <wpg:grpSp>
                        <wpg:cNvPr id="602" name="Group 602"/>
                        <wpg:cNvGrpSpPr/>
                        <wpg:grpSpPr>
                          <a:xfrm>
                            <a:off x="1764600" y="0"/>
                            <a:ext cx="7162800" cy="7560000"/>
                            <a:chOff x="480" y="480"/>
                            <a:chExt cx="11280" cy="14880"/>
                          </a:xfrm>
                        </wpg:grpSpPr>
                        <wps:wsp>
                          <wps:cNvPr id="603" name="Rectangle 603"/>
                          <wps:cNvSpPr/>
                          <wps:spPr>
                            <a:xfrm>
                              <a:off x="480" y="480"/>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604" name="Shape 156"/>
                            <pic:cNvPicPr preferRelativeResize="0"/>
                          </pic:nvPicPr>
                          <pic:blipFill rotWithShape="1">
                            <a:blip r:embed="rId338">
                              <a:alphaModFix/>
                            </a:blip>
                            <a:srcRect/>
                            <a:stretch/>
                          </pic:blipFill>
                          <pic:spPr>
                            <a:xfrm>
                              <a:off x="480" y="480"/>
                              <a:ext cx="11223" cy="58"/>
                            </a:xfrm>
                            <a:prstGeom prst="rect">
                              <a:avLst/>
                            </a:prstGeom>
                            <a:noFill/>
                            <a:ln>
                              <a:noFill/>
                            </a:ln>
                          </pic:spPr>
                        </pic:pic>
                        <wps:wsp>
                          <wps:cNvPr id="605" name="Freeform 605"/>
                          <wps:cNvSpPr/>
                          <wps:spPr>
                            <a:xfrm>
                              <a:off x="480" y="480"/>
                              <a:ext cx="11280" cy="14880"/>
                            </a:xfrm>
                            <a:custGeom>
                              <a:avLst/>
                              <a:gdLst/>
                              <a:ahLst/>
                              <a:cxnLst/>
                              <a:rect l="l" t="t" r="r" b="b"/>
                              <a:pathLst>
                                <a:path w="11280" h="14880" extrusionOk="0">
                                  <a:moveTo>
                                    <a:pt x="58" y="14866"/>
                                  </a:moveTo>
                                  <a:lnTo>
                                    <a:pt x="29" y="14866"/>
                                  </a:lnTo>
                                  <a:lnTo>
                                    <a:pt x="29" y="58"/>
                                  </a:lnTo>
                                  <a:lnTo>
                                    <a:pt x="0" y="58"/>
                                  </a:lnTo>
                                  <a:lnTo>
                                    <a:pt x="0" y="14866"/>
                                  </a:lnTo>
                                  <a:lnTo>
                                    <a:pt x="0" y="14880"/>
                                  </a:lnTo>
                                  <a:lnTo>
                                    <a:pt x="58" y="14880"/>
                                  </a:lnTo>
                                  <a:lnTo>
                                    <a:pt x="58" y="14866"/>
                                  </a:lnTo>
                                  <a:close/>
                                  <a:moveTo>
                                    <a:pt x="58" y="58"/>
                                  </a:moveTo>
                                  <a:lnTo>
                                    <a:pt x="43" y="58"/>
                                  </a:lnTo>
                                  <a:lnTo>
                                    <a:pt x="43" y="14851"/>
                                  </a:lnTo>
                                  <a:lnTo>
                                    <a:pt x="58" y="14851"/>
                                  </a:lnTo>
                                  <a:lnTo>
                                    <a:pt x="58" y="58"/>
                                  </a:lnTo>
                                  <a:close/>
                                  <a:moveTo>
                                    <a:pt x="11251" y="43"/>
                                  </a:moveTo>
                                  <a:lnTo>
                                    <a:pt x="11222" y="43"/>
                                  </a:lnTo>
                                  <a:lnTo>
                                    <a:pt x="11222" y="14822"/>
                                  </a:lnTo>
                                  <a:lnTo>
                                    <a:pt x="11251" y="14822"/>
                                  </a:lnTo>
                                  <a:lnTo>
                                    <a:pt x="11251" y="43"/>
                                  </a:lnTo>
                                  <a:close/>
                                  <a:moveTo>
                                    <a:pt x="11280" y="58"/>
                                  </a:moveTo>
                                  <a:lnTo>
                                    <a:pt x="11266" y="58"/>
                                  </a:lnTo>
                                  <a:lnTo>
                                    <a:pt x="11266" y="14822"/>
                                  </a:lnTo>
                                  <a:lnTo>
                                    <a:pt x="11280" y="14822"/>
                                  </a:lnTo>
                                  <a:lnTo>
                                    <a:pt x="11280" y="58"/>
                                  </a:lnTo>
                                  <a:close/>
                                  <a:moveTo>
                                    <a:pt x="11280" y="0"/>
                                  </a:moveTo>
                                  <a:lnTo>
                                    <a:pt x="11222" y="0"/>
                                  </a:lnTo>
                                  <a:lnTo>
                                    <a:pt x="11222" y="29"/>
                                  </a:lnTo>
                                  <a:lnTo>
                                    <a:pt x="11266" y="29"/>
                                  </a:lnTo>
                                  <a:lnTo>
                                    <a:pt x="11266" y="58"/>
                                  </a:lnTo>
                                  <a:lnTo>
                                    <a:pt x="11280" y="58"/>
                                  </a:lnTo>
                                  <a:lnTo>
                                    <a:pt x="11280"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606" name="Shape 158"/>
                            <pic:cNvPicPr preferRelativeResize="0"/>
                          </pic:nvPicPr>
                          <pic:blipFill rotWithShape="1">
                            <a:blip r:embed="rId339">
                              <a:alphaModFix/>
                            </a:blip>
                            <a:srcRect/>
                            <a:stretch/>
                          </pic:blipFill>
                          <pic:spPr>
                            <a:xfrm>
                              <a:off x="537" y="15302"/>
                              <a:ext cx="11165" cy="58"/>
                            </a:xfrm>
                            <a:prstGeom prst="rect">
                              <a:avLst/>
                            </a:prstGeom>
                            <a:noFill/>
                            <a:ln>
                              <a:noFill/>
                            </a:ln>
                          </pic:spPr>
                        </pic:pic>
                        <wps:wsp>
                          <wps:cNvPr id="607" name="Freeform 607"/>
                          <wps:cNvSpPr/>
                          <wps:spPr>
                            <a:xfrm>
                              <a:off x="11702" y="15302"/>
                              <a:ext cx="58" cy="58"/>
                            </a:xfrm>
                            <a:custGeom>
                              <a:avLst/>
                              <a:gdLst/>
                              <a:ahLst/>
                              <a:cxnLst/>
                              <a:rect l="l" t="t" r="r" b="b"/>
                              <a:pathLst>
                                <a:path w="58" h="58" extrusionOk="0">
                                  <a:moveTo>
                                    <a:pt x="29" y="0"/>
                                  </a:moveTo>
                                  <a:lnTo>
                                    <a:pt x="0" y="0"/>
                                  </a:lnTo>
                                  <a:lnTo>
                                    <a:pt x="0" y="29"/>
                                  </a:lnTo>
                                  <a:lnTo>
                                    <a:pt x="29" y="29"/>
                                  </a:lnTo>
                                  <a:lnTo>
                                    <a:pt x="29" y="0"/>
                                  </a:lnTo>
                                  <a:close/>
                                  <a:moveTo>
                                    <a:pt x="58" y="0"/>
                                  </a:moveTo>
                                  <a:lnTo>
                                    <a:pt x="44" y="0"/>
                                  </a:lnTo>
                                  <a:lnTo>
                                    <a:pt x="44" y="44"/>
                                  </a:lnTo>
                                  <a:lnTo>
                                    <a:pt x="0" y="44"/>
                                  </a:lnTo>
                                  <a:lnTo>
                                    <a:pt x="0" y="58"/>
                                  </a:lnTo>
                                  <a:lnTo>
                                    <a:pt x="58" y="58"/>
                                  </a:lnTo>
                                  <a:lnTo>
                                    <a:pt x="58"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608" name="Shape 160"/>
                            <pic:cNvPicPr preferRelativeResize="0"/>
                          </pic:nvPicPr>
                          <pic:blipFill rotWithShape="1">
                            <a:blip r:embed="rId352">
                              <a:alphaModFix/>
                            </a:blip>
                            <a:srcRect/>
                            <a:stretch/>
                          </pic:blipFill>
                          <pic:spPr>
                            <a:xfrm>
                              <a:off x="1336" y="1439"/>
                              <a:ext cx="5924" cy="111"/>
                            </a:xfrm>
                            <a:prstGeom prst="rect">
                              <a:avLst/>
                            </a:prstGeom>
                            <a:noFill/>
                            <a:ln>
                              <a:noFill/>
                            </a:ln>
                          </pic:spPr>
                        </pic:pic>
                        <wps:wsp>
                          <wps:cNvPr id="609" name="Rectangle 609"/>
                          <wps:cNvSpPr/>
                          <wps:spPr>
                            <a:xfrm>
                              <a:off x="7259" y="1439"/>
                              <a:ext cx="15" cy="102"/>
                            </a:xfrm>
                            <a:prstGeom prst="rect">
                              <a:avLst/>
                            </a:prstGeom>
                            <a:solidFill>
                              <a:srgbClr val="AEAEAE"/>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g:grpSp>
                    </wpg:wgp>
                  </a:graphicData>
                </a:graphic>
              </wp:anchor>
            </w:drawing>
          </mc:Choice>
          <mc:Fallback>
            <w:pict>
              <v:group id="Group 2141237113" o:spid="_x0000_s1606" style="position:absolute;left:0;text-align:left;margin-left:24pt;margin-top:24pt;width:564pt;height:744pt;z-index:-251387904;mso-wrap-distance-left:0;mso-wrap-distance-right:0;mso-position-horizontal-relative:page;mso-position-vertical-relative:page" coordorigin="17646" coordsize="71628,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">
                <v:group id="Group 602" o:spid="_x0000_s1607" style="position:absolute;left:17646;width:71628;height:75600" coordorigin="480,480" coordsize="11280,14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Bs1cYAAADcAAAADwAAAGRycy9kb3ducmV2LnhtbESPQWvCQBSE74X+h+UV&#10;ems2sVQkdQ1BVDxIoUaQ3h7ZZxLMvg3ZNYn/3i0Uehxm5htmmU2mFQP1rrGsIIliEMSl1Q1XCk7F&#10;9m0Bwnlkja1lUnAnB9nq+WmJqbYjf9Nw9JUIEHYpKqi971IpXVmTQRfZjjh4F9sb9EH2ldQ9jgFu&#10;WjmL47k02HBYqLGjdU3l9XgzCnYjjvl7shkO18v6/lN8fJ0PCSn1+jLlnyA8Tf4//NfeawXzeAa/&#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8GzVxgAAANwA&#10;AAAPAAAAAAAAAAAAAAAAAKoCAABkcnMvZG93bnJldi54bWxQSwUGAAAAAAQABAD6AAAAnQMAAAAA&#10;">
                  <v:rect id="Rectangle 603" o:spid="_x0000_s1608" style="position:absolute;left:480;top:480;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nEZcQA&#10;AADcAAAADwAAAGRycy9kb3ducmV2LnhtbESPwW7CMBBE75X4B2uReisOAUVtwCCoqFR6gqQfsI2X&#10;OCJep7EL4e9xpUo9jmbmjWa5HmwrLtT7xrGC6SQBQVw53XCt4LN8e3oG4QOyxtYxKbiRh/Vq9LDE&#10;XLsrH+lShFpECPscFZgQulxKXxmy6CeuI47eyfUWQ5R9LXWP1wi3rUyTJJMWG44LBjt6NVSdix+r&#10;4DB3lO5Svy1q+2KGr/Jj/42ZUo/jYbMAEWgI/+G/9rtWkCUz+D0Tj4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pxGX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Shape 156" o:spid="_x0000_s1609" type="#_x0000_t75" style="position:absolute;left:480;top:480;width:11223;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qvQzFAAAA3AAAAA8AAABkcnMvZG93bnJldi54bWxEj0Frg0AUhO+F/IflBXKraxprgskmhIJQ&#10;Si/GHnp8uC8qcd+Kuyb677uFQo/DzHzDHE6T6cSdBtdaVrCOYhDEldUt1wq+yvx5B8J5ZI2dZVIw&#10;k4PTcfF0wEzbBxd0v/haBAi7DBU03veZlK5qyKCLbE8cvKsdDPogh1rqAR8Bbjr5EsepNNhyWGiw&#10;p7eGqttlNAryaZSfyUyv37L4GDfrpCy3eanUajmd9yA8Tf4//Nd+1wrSOIHfM+EIyOM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2ar0MxQAAANwAAAAPAAAAAAAAAAAAAAAA&#10;AJ8CAABkcnMvZG93bnJldi54bWxQSwUGAAAAAAQABAD3AAAAkQMAAAAA&#10;">
                    <v:imagedata r:id="rId340" o:title=""/>
                  </v:shape>
                  <v:shape id="Freeform 605" o:spid="_x0000_s1610" style="position:absolute;left:480;top:480;width:11280;height:14880;visibility:visible;mso-wrap-style:square;v-text-anchor:middle" coordsize="11280,1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GO2MgA&#10;AADcAAAADwAAAGRycy9kb3ducmV2LnhtbESPT2vCQBTE70K/w/IKvUjd2FaRmFXEIvRSaWMPentm&#10;X/5g9m2aXTX66btCweMwM79hknlnanGi1lWWFQwHEQjizOqKCwU/m9XzBITzyBpry6TgQg7ms4de&#10;grG2Z/6mU+oLESDsYlRQet/EUrqsJINuYBvi4OW2NeiDbAupWzwHuKnlSxSNpcGKw0KJDS1Lyg7p&#10;0Sh4W3/9Nq+7rUk313z5vr30Pw/7tVJPj91iCsJT5+/h//aHVjCORnA7E46AnP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QY7YyAAAANwAAAAPAAAAAAAAAAAAAAAAAJgCAABk&#10;cnMvZG93bnJldi54bWxQSwUGAAAAAAQABAD1AAAAjQMAAAAA&#10;" path="m58,14866r-29,l29,58,,58,,14866r,14l58,14880r,-14xm58,58r-15,l43,14851r15,l58,58xm11251,43r-29,l11222,14822r29,l11251,43xm11280,58r-14,l11266,14822r14,l11280,58xm11280,r-58,l11222,29r44,l11266,58r14,l11280,xe" fillcolor="black" stroked="f">
                    <v:path arrowok="t" o:extrusionok="f"/>
                  </v:shape>
                  <v:shape id="Shape 158" o:spid="_x0000_s1611" type="#_x0000_t75" style="position:absolute;left:537;top:15302;width:11165;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yWefCAAAA3AAAAA8AAABkcnMvZG93bnJldi54bWxEj09rAjEUxO+FfofwCt5q1gqLbI2yFCwK&#10;Xvxz8PjYPDeLm5cliRq/vSkUPA4z8xtmvky2FzfyoXOsYDIuQBA3TnfcKjgeVp8zECEia+wdk4IH&#10;BVgu3t/mWGl35x3d9rEVGcKhQgUmxqGSMjSGLIaxG4izd3beYszSt1J7vGe47eVXUZTSYsd5weBA&#10;P4aay/5qFWzZ69Txb5rUl9N5unm0Jh1rpUYfqf4GESnFV/i/vdYKyqKEvzP5CMjFE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4slnnwgAAANwAAAAPAAAAAAAAAAAAAAAAAJ8C&#10;AABkcnMvZG93bnJldi54bWxQSwUGAAAAAAQABAD3AAAAjgMAAAAA&#10;">
                    <v:imagedata r:id="rId341" o:title=""/>
                  </v:shape>
                  <v:shape id="Freeform 607" o:spid="_x0000_s1612" style="position:absolute;left:11702;top:15302;width:58;height:58;visibility:visible;mso-wrap-style:square;v-text-anchor:middle"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5xHMYA&#10;AADcAAAADwAAAGRycy9kb3ducmV2LnhtbESPT2sCMRTE74V+h/AKvXWzbUVlNUoplOpF8A+ot+fm&#10;uVncvGyTVNdv3whCj8PM/IYZTzvbiDP5UDtW8JrlIIhLp2uuFGzWXy9DECEia2wck4IrBZhOHh/G&#10;WGh34SWdV7ESCcKhQAUmxraQMpSGLIbMtcTJOzpvMSbpK6k9XhLcNvItz/vSYs1pwWBLn4bK0+rX&#10;KrC773f66fbL3nzr8WgOvdOinSn1/NR9jEBE6uJ/+N6eaQX9fAC3M+kIyM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5xHMYAAADcAAAADwAAAAAAAAAAAAAAAACYAgAAZHJz&#10;L2Rvd25yZXYueG1sUEsFBgAAAAAEAAQA9QAAAIsDAAAAAA==&#10;" path="m29,l,,,29r29,l29,xm58,l44,r,44l,44,,58r58,l58,xe" fillcolor="black" stroked="f">
                    <v:path arrowok="t" o:extrusionok="f"/>
                  </v:shape>
                  <v:shape id="Shape 160" o:spid="_x0000_s1613" type="#_x0000_t75" style="position:absolute;left:1336;top:1439;width:5924;height:11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ol9/CAAAA3AAAAA8AAABkcnMvZG93bnJldi54bWxET89rwjAUvgv7H8IbeNN0MurWmcoQNgQP&#10;YnWw46N5S0qbl9JkWv97cxA8fny/V+vRdeJMQ2g8K3iZZyCIa68bNgpOx6/ZG4gQkTV2nknBlQKs&#10;y6fJCgvtL3ygcxWNSCEcClRgY+wLKUNtyWGY+544cX9+cBgTHIzUA15SuOvkIsty6bDh1GCxp42l&#10;uq3+nQK5sGbsfjZy/77MzXesfnft6VWp6fP4+QEi0hgf4rt7qxXkWVqbzqQjIMsb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SqJffwgAAANwAAAAPAAAAAAAAAAAAAAAAAJ8C&#10;AABkcnMvZG93bnJldi54bWxQSwUGAAAAAAQABAD3AAAAjgMAAAAA&#10;">
                    <v:imagedata r:id="rId353" o:title=""/>
                  </v:shape>
                  <v:rect id="Rectangle 609" o:spid="_x0000_s1614" style="position:absolute;left:7259;top:1439;width:15;height:1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Ues8QA&#10;AADcAAAADwAAAGRycy9kb3ducmV2LnhtbESPQWvCQBSE74L/YXmFXqRuFBo1zUakIPRaFXt9Zl+z&#10;odm3cXej6b/vFgo9DjPzDVNuR9uJG/nQOlawmGcgiGunW24UnI77pzWIEJE1do5JwTcF2FbTSYmF&#10;dnd+p9shNiJBOBSowMTYF1KG2pDFMHc9cfI+nbcYk/SN1B7vCW47ucyyXFpsOS0Y7OnVUP11GKwC&#10;vR9m6w8vc5PPnq/jsDpfltoq9fgw7l5ARBrjf/iv/aYV5NkGfs+kIy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1HrPEAAAA3AAAAA8AAAAAAAAAAAAAAAAAmAIAAGRycy9k&#10;b3ducmV2LnhtbFBLBQYAAAAABAAEAPUAAACJAwAAAAA=&#10;" fillcolor="#aeaeae" stroked="f">
                    <v:textbox inset="2.53958mm,2.53958mm,2.53958mm,2.53958mm">
                      <w:txbxContent>
                        <w:p w:rsidR="00F06238" w:rsidRDefault="00F06238">
                          <w:pPr>
                            <w:textDirection w:val="btLr"/>
                          </w:pPr>
                        </w:p>
                      </w:txbxContent>
                    </v:textbox>
                  </v:rect>
                </v:group>
                <w10:wrap anchorx="page" anchory="page"/>
              </v:group>
            </w:pict>
          </mc:Fallback>
        </mc:AlternateContent>
      </w:r>
      <w:r>
        <w:rPr>
          <w:noProof/>
          <w:lang w:val="en-IN"/>
        </w:rPr>
        <w:drawing>
          <wp:anchor distT="0" distB="0" distL="0" distR="0" simplePos="0" relativeHeight="251929600" behindDoc="1" locked="0" layoutInCell="1" hidden="0" allowOverlap="1">
            <wp:simplePos x="0" y="0"/>
            <wp:positionH relativeFrom="column">
              <wp:posOffset>433705</wp:posOffset>
            </wp:positionH>
            <wp:positionV relativeFrom="paragraph">
              <wp:posOffset>-555838</wp:posOffset>
            </wp:positionV>
            <wp:extent cx="3756120" cy="70008"/>
            <wp:effectExtent l="0" t="0" r="0" b="0"/>
            <wp:wrapNone/>
            <wp:docPr id="1167" name="image232.png"/>
            <wp:cNvGraphicFramePr/>
            <a:graphic xmlns:a="http://schemas.openxmlformats.org/drawingml/2006/main">
              <a:graphicData uri="http://schemas.openxmlformats.org/drawingml/2006/picture">
                <pic:pic xmlns:pic="http://schemas.openxmlformats.org/drawingml/2006/picture">
                  <pic:nvPicPr>
                    <pic:cNvPr id="0" name="image232.png"/>
                    <pic:cNvPicPr preferRelativeResize="0"/>
                  </pic:nvPicPr>
                  <pic:blipFill>
                    <a:blip r:embed="rId354"/>
                    <a:srcRect/>
                    <a:stretch>
                      <a:fillRect/>
                    </a:stretch>
                  </pic:blipFill>
                  <pic:spPr>
                    <a:xfrm>
                      <a:off x="0" y="0"/>
                      <a:ext cx="3756120" cy="70008"/>
                    </a:xfrm>
                    <a:prstGeom prst="rect">
                      <a:avLst/>
                    </a:prstGeom>
                    <a:ln/>
                  </pic:spPr>
                </pic:pic>
              </a:graphicData>
            </a:graphic>
          </wp:anchor>
        </w:drawing>
      </w:r>
      <w:r>
        <w:rPr>
          <w:noProof/>
          <w:lang w:val="en-IN"/>
        </w:rPr>
        <w:drawing>
          <wp:anchor distT="0" distB="0" distL="0" distR="0" simplePos="0" relativeHeight="251930624" behindDoc="1" locked="0" layoutInCell="1" hidden="0" allowOverlap="1">
            <wp:simplePos x="0" y="0"/>
            <wp:positionH relativeFrom="column">
              <wp:posOffset>433705</wp:posOffset>
            </wp:positionH>
            <wp:positionV relativeFrom="paragraph">
              <wp:posOffset>-275802</wp:posOffset>
            </wp:positionV>
            <wp:extent cx="3756188" cy="70008"/>
            <wp:effectExtent l="0" t="0" r="0" b="0"/>
            <wp:wrapNone/>
            <wp:docPr id="1174" name="image420.png"/>
            <wp:cNvGraphicFramePr/>
            <a:graphic xmlns:a="http://schemas.openxmlformats.org/drawingml/2006/main">
              <a:graphicData uri="http://schemas.openxmlformats.org/drawingml/2006/picture">
                <pic:pic xmlns:pic="http://schemas.openxmlformats.org/drawingml/2006/picture">
                  <pic:nvPicPr>
                    <pic:cNvPr id="0" name="image420.png"/>
                    <pic:cNvPicPr preferRelativeResize="0"/>
                  </pic:nvPicPr>
                  <pic:blipFill>
                    <a:blip r:embed="rId355"/>
                    <a:srcRect/>
                    <a:stretch>
                      <a:fillRect/>
                    </a:stretch>
                  </pic:blipFill>
                  <pic:spPr>
                    <a:xfrm>
                      <a:off x="0" y="0"/>
                      <a:ext cx="3756188" cy="70008"/>
                    </a:xfrm>
                    <a:prstGeom prst="rect">
                      <a:avLst/>
                    </a:prstGeom>
                    <a:ln/>
                  </pic:spPr>
                </pic:pic>
              </a:graphicData>
            </a:graphic>
          </wp:anchor>
        </w:drawing>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4"/>
        <w:rPr>
          <w:b/>
          <w:color w:val="000000"/>
          <w:sz w:val="19"/>
          <w:szCs w:val="19"/>
        </w:rPr>
        <w:sectPr w:rsidR="00F06238">
          <w:footerReference w:type="default" r:id="rId356"/>
          <w:pgSz w:w="12240" w:h="15840"/>
          <w:pgMar w:top="1520" w:right="700" w:bottom="280" w:left="660" w:header="0" w:footer="0" w:gutter="0"/>
          <w:cols w:space="720"/>
        </w:sectPr>
      </w:pPr>
      <w:r>
        <w:rPr>
          <w:noProof/>
          <w:lang w:val="en-IN"/>
        </w:rPr>
        <mc:AlternateContent>
          <mc:Choice Requires="wpg">
            <w:drawing>
              <wp:anchor distT="0" distB="0" distL="0" distR="0" simplePos="0" relativeHeight="251931648" behindDoc="0" locked="0" layoutInCell="1" hidden="0" allowOverlap="1">
                <wp:simplePos x="0" y="0"/>
                <wp:positionH relativeFrom="column">
                  <wp:posOffset>292100</wp:posOffset>
                </wp:positionH>
                <wp:positionV relativeFrom="paragraph">
                  <wp:posOffset>152400</wp:posOffset>
                </wp:positionV>
                <wp:extent cx="6296025" cy="297180"/>
                <wp:effectExtent l="0" t="0" r="0" b="0"/>
                <wp:wrapTopAndBottom distT="0" distB="0"/>
                <wp:docPr id="2141237450" name="Group 2141237450"/>
                <wp:cNvGraphicFramePr/>
                <a:graphic xmlns:a="http://schemas.openxmlformats.org/drawingml/2006/main">
                  <a:graphicData uri="http://schemas.microsoft.com/office/word/2010/wordprocessingGroup">
                    <wpg:wgp>
                      <wpg:cNvGrpSpPr/>
                      <wpg:grpSpPr>
                        <a:xfrm>
                          <a:off x="0" y="0"/>
                          <a:ext cx="6296025" cy="297180"/>
                          <a:chOff x="2197975" y="3629800"/>
                          <a:chExt cx="6295800" cy="298550"/>
                        </a:xfrm>
                      </wpg:grpSpPr>
                      <wpg:grpSp>
                        <wpg:cNvPr id="610" name="Group 610"/>
                        <wpg:cNvGrpSpPr/>
                        <wpg:grpSpPr>
                          <a:xfrm>
                            <a:off x="2197988" y="3631410"/>
                            <a:ext cx="6289675" cy="290830"/>
                            <a:chOff x="1120" y="251"/>
                            <a:chExt cx="9905" cy="458"/>
                          </a:xfrm>
                        </wpg:grpSpPr>
                        <wps:wsp>
                          <wps:cNvPr id="611" name="Rectangle 611"/>
                          <wps:cNvSpPr/>
                          <wps:spPr>
                            <a:xfrm>
                              <a:off x="1120" y="251"/>
                              <a:ext cx="9900" cy="45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612" name="Straight Arrow Connector 612"/>
                          <wps:cNvCnPr/>
                          <wps:spPr>
                            <a:xfrm>
                              <a:off x="1125" y="256"/>
                              <a:ext cx="9825" cy="60"/>
                            </a:xfrm>
                            <a:prstGeom prst="straightConnector1">
                              <a:avLst/>
                            </a:prstGeom>
                            <a:noFill/>
                            <a:ln w="9525" cap="flat" cmpd="sng">
                              <a:solidFill>
                                <a:srgbClr val="000000"/>
                              </a:solidFill>
                              <a:prstDash val="solid"/>
                              <a:round/>
                              <a:headEnd type="none" w="med" len="med"/>
                              <a:tailEnd type="none" w="med" len="med"/>
                            </a:ln>
                          </wps:spPr>
                          <wps:bodyPr/>
                        </wps:wsp>
                        <wps:wsp>
                          <wps:cNvPr id="613" name="Rectangle 613"/>
                          <wps:cNvSpPr/>
                          <wps:spPr>
                            <a:xfrm>
                              <a:off x="10350" y="320"/>
                              <a:ext cx="675" cy="389"/>
                            </a:xfrm>
                            <a:prstGeom prst="rect">
                              <a:avLst/>
                            </a:prstGeom>
                            <a:noFill/>
                            <a:ln w="12175" cap="flat" cmpd="sng">
                              <a:solidFill>
                                <a:srgbClr val="507D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1081" name="Shape 1081"/>
                            <pic:cNvPicPr preferRelativeResize="0"/>
                          </pic:nvPicPr>
                          <pic:blipFill rotWithShape="1">
                            <a:blip r:embed="rId343">
                              <a:alphaModFix/>
                            </a:blip>
                            <a:srcRect/>
                            <a:stretch/>
                          </pic:blipFill>
                          <pic:spPr>
                            <a:xfrm>
                              <a:off x="1326" y="400"/>
                              <a:ext cx="3465" cy="184"/>
                            </a:xfrm>
                            <a:prstGeom prst="rect">
                              <a:avLst/>
                            </a:prstGeom>
                            <a:noFill/>
                            <a:ln>
                              <a:noFill/>
                            </a:ln>
                          </pic:spPr>
                        </pic:pic>
                        <pic:pic xmlns:pic="http://schemas.openxmlformats.org/drawingml/2006/picture">
                          <pic:nvPicPr>
                            <pic:cNvPr id="1082" name="Shape 1082"/>
                            <pic:cNvPicPr preferRelativeResize="0"/>
                          </pic:nvPicPr>
                          <pic:blipFill rotWithShape="1">
                            <a:blip r:embed="rId357">
                              <a:alphaModFix/>
                            </a:blip>
                            <a:srcRect/>
                            <a:stretch/>
                          </pic:blipFill>
                          <pic:spPr>
                            <a:xfrm>
                              <a:off x="4857" y="405"/>
                              <a:ext cx="2090" cy="180"/>
                            </a:xfrm>
                            <a:prstGeom prst="rect">
                              <a:avLst/>
                            </a:prstGeom>
                            <a:noFill/>
                            <a:ln>
                              <a:noFill/>
                            </a:ln>
                          </pic:spPr>
                        </pic:pic>
                        <wps:wsp>
                          <wps:cNvPr id="614" name="Freeform 614"/>
                          <wps:cNvSpPr/>
                          <wps:spPr>
                            <a:xfrm>
                              <a:off x="7036" y="401"/>
                              <a:ext cx="3544" cy="186"/>
                            </a:xfrm>
                            <a:custGeom>
                              <a:avLst/>
                              <a:gdLst/>
                              <a:ahLst/>
                              <a:cxnLst/>
                              <a:rect l="l" t="t" r="r" b="b"/>
                              <a:pathLst>
                                <a:path w="3544" h="186" extrusionOk="0">
                                  <a:moveTo>
                                    <a:pt x="17" y="0"/>
                                  </a:moveTo>
                                  <a:lnTo>
                                    <a:pt x="0" y="0"/>
                                  </a:lnTo>
                                  <a:lnTo>
                                    <a:pt x="0" y="184"/>
                                  </a:lnTo>
                                  <a:lnTo>
                                    <a:pt x="17" y="184"/>
                                  </a:lnTo>
                                  <a:lnTo>
                                    <a:pt x="17" y="0"/>
                                  </a:lnTo>
                                  <a:close/>
                                  <a:moveTo>
                                    <a:pt x="251" y="135"/>
                                  </a:moveTo>
                                  <a:lnTo>
                                    <a:pt x="246" y="134"/>
                                  </a:lnTo>
                                  <a:lnTo>
                                    <a:pt x="243" y="132"/>
                                  </a:lnTo>
                                  <a:lnTo>
                                    <a:pt x="236" y="126"/>
                                  </a:lnTo>
                                  <a:lnTo>
                                    <a:pt x="233" y="122"/>
                                  </a:lnTo>
                                  <a:lnTo>
                                    <a:pt x="230" y="116"/>
                                  </a:lnTo>
                                  <a:lnTo>
                                    <a:pt x="223" y="103"/>
                                  </a:lnTo>
                                  <a:lnTo>
                                    <a:pt x="220" y="97"/>
                                  </a:lnTo>
                                  <a:lnTo>
                                    <a:pt x="217" y="93"/>
                                  </a:lnTo>
                                  <a:lnTo>
                                    <a:pt x="213" y="89"/>
                                  </a:lnTo>
                                  <a:lnTo>
                                    <a:pt x="209" y="86"/>
                                  </a:lnTo>
                                  <a:lnTo>
                                    <a:pt x="208" y="85"/>
                                  </a:lnTo>
                                  <a:lnTo>
                                    <a:pt x="205" y="83"/>
                                  </a:lnTo>
                                  <a:lnTo>
                                    <a:pt x="199" y="81"/>
                                  </a:lnTo>
                                  <a:lnTo>
                                    <a:pt x="199" y="80"/>
                                  </a:lnTo>
                                  <a:lnTo>
                                    <a:pt x="206" y="77"/>
                                  </a:lnTo>
                                  <a:lnTo>
                                    <a:pt x="212" y="74"/>
                                  </a:lnTo>
                                  <a:lnTo>
                                    <a:pt x="214" y="73"/>
                                  </a:lnTo>
                                  <a:lnTo>
                                    <a:pt x="221" y="68"/>
                                  </a:lnTo>
                                  <a:lnTo>
                                    <a:pt x="225" y="64"/>
                                  </a:lnTo>
                                  <a:lnTo>
                                    <a:pt x="230" y="55"/>
                                  </a:lnTo>
                                  <a:lnTo>
                                    <a:pt x="231" y="50"/>
                                  </a:lnTo>
                                  <a:lnTo>
                                    <a:pt x="231" y="38"/>
                                  </a:lnTo>
                                  <a:lnTo>
                                    <a:pt x="230" y="34"/>
                                  </a:lnTo>
                                  <a:lnTo>
                                    <a:pt x="229" y="30"/>
                                  </a:lnTo>
                                  <a:lnTo>
                                    <a:pt x="227" y="27"/>
                                  </a:lnTo>
                                  <a:lnTo>
                                    <a:pt x="225" y="23"/>
                                  </a:lnTo>
                                  <a:lnTo>
                                    <a:pt x="223" y="20"/>
                                  </a:lnTo>
                                  <a:lnTo>
                                    <a:pt x="221" y="18"/>
                                  </a:lnTo>
                                  <a:lnTo>
                                    <a:pt x="220" y="18"/>
                                  </a:lnTo>
                                  <a:lnTo>
                                    <a:pt x="217" y="15"/>
                                  </a:lnTo>
                                  <a:lnTo>
                                    <a:pt x="213" y="14"/>
                                  </a:lnTo>
                                  <a:lnTo>
                                    <a:pt x="208" y="11"/>
                                  </a:lnTo>
                                  <a:lnTo>
                                    <a:pt x="203" y="10"/>
                                  </a:lnTo>
                                  <a:lnTo>
                                    <a:pt x="196" y="9"/>
                                  </a:lnTo>
                                  <a:lnTo>
                                    <a:pt x="196" y="36"/>
                                  </a:lnTo>
                                  <a:lnTo>
                                    <a:pt x="196" y="50"/>
                                  </a:lnTo>
                                  <a:lnTo>
                                    <a:pt x="196" y="53"/>
                                  </a:lnTo>
                                  <a:lnTo>
                                    <a:pt x="195" y="56"/>
                                  </a:lnTo>
                                  <a:lnTo>
                                    <a:pt x="194" y="60"/>
                                  </a:lnTo>
                                  <a:lnTo>
                                    <a:pt x="193" y="63"/>
                                  </a:lnTo>
                                  <a:lnTo>
                                    <a:pt x="190" y="65"/>
                                  </a:lnTo>
                                  <a:lnTo>
                                    <a:pt x="188" y="68"/>
                                  </a:lnTo>
                                  <a:lnTo>
                                    <a:pt x="185" y="70"/>
                                  </a:lnTo>
                                  <a:lnTo>
                                    <a:pt x="177" y="73"/>
                                  </a:lnTo>
                                  <a:lnTo>
                                    <a:pt x="172" y="73"/>
                                  </a:lnTo>
                                  <a:lnTo>
                                    <a:pt x="155" y="73"/>
                                  </a:lnTo>
                                  <a:lnTo>
                                    <a:pt x="155" y="19"/>
                                  </a:lnTo>
                                  <a:lnTo>
                                    <a:pt x="157" y="19"/>
                                  </a:lnTo>
                                  <a:lnTo>
                                    <a:pt x="161" y="18"/>
                                  </a:lnTo>
                                  <a:lnTo>
                                    <a:pt x="177" y="18"/>
                                  </a:lnTo>
                                  <a:lnTo>
                                    <a:pt x="184" y="21"/>
                                  </a:lnTo>
                                  <a:lnTo>
                                    <a:pt x="194" y="30"/>
                                  </a:lnTo>
                                  <a:lnTo>
                                    <a:pt x="196" y="36"/>
                                  </a:lnTo>
                                  <a:lnTo>
                                    <a:pt x="196" y="9"/>
                                  </a:lnTo>
                                  <a:lnTo>
                                    <a:pt x="190" y="7"/>
                                  </a:lnTo>
                                  <a:lnTo>
                                    <a:pt x="183" y="7"/>
                                  </a:lnTo>
                                  <a:lnTo>
                                    <a:pt x="108" y="7"/>
                                  </a:lnTo>
                                  <a:lnTo>
                                    <a:pt x="108" y="13"/>
                                  </a:lnTo>
                                  <a:lnTo>
                                    <a:pt x="111" y="14"/>
                                  </a:lnTo>
                                  <a:lnTo>
                                    <a:pt x="113" y="15"/>
                                  </a:lnTo>
                                  <a:lnTo>
                                    <a:pt x="116" y="16"/>
                                  </a:lnTo>
                                  <a:lnTo>
                                    <a:pt x="117" y="18"/>
                                  </a:lnTo>
                                  <a:lnTo>
                                    <a:pt x="119" y="20"/>
                                  </a:lnTo>
                                  <a:lnTo>
                                    <a:pt x="119" y="22"/>
                                  </a:lnTo>
                                  <a:lnTo>
                                    <a:pt x="120" y="26"/>
                                  </a:lnTo>
                                  <a:lnTo>
                                    <a:pt x="120" y="122"/>
                                  </a:lnTo>
                                  <a:lnTo>
                                    <a:pt x="119" y="126"/>
                                  </a:lnTo>
                                  <a:lnTo>
                                    <a:pt x="119" y="128"/>
                                  </a:lnTo>
                                  <a:lnTo>
                                    <a:pt x="117" y="131"/>
                                  </a:lnTo>
                                  <a:lnTo>
                                    <a:pt x="116" y="132"/>
                                  </a:lnTo>
                                  <a:lnTo>
                                    <a:pt x="114" y="133"/>
                                  </a:lnTo>
                                  <a:lnTo>
                                    <a:pt x="113" y="133"/>
                                  </a:lnTo>
                                  <a:lnTo>
                                    <a:pt x="110" y="134"/>
                                  </a:lnTo>
                                  <a:lnTo>
                                    <a:pt x="108" y="135"/>
                                  </a:lnTo>
                                  <a:lnTo>
                                    <a:pt x="108" y="141"/>
                                  </a:lnTo>
                                  <a:lnTo>
                                    <a:pt x="167" y="141"/>
                                  </a:lnTo>
                                  <a:lnTo>
                                    <a:pt x="167" y="135"/>
                                  </a:lnTo>
                                  <a:lnTo>
                                    <a:pt x="163" y="134"/>
                                  </a:lnTo>
                                  <a:lnTo>
                                    <a:pt x="160" y="133"/>
                                  </a:lnTo>
                                  <a:lnTo>
                                    <a:pt x="159" y="132"/>
                                  </a:lnTo>
                                  <a:lnTo>
                                    <a:pt x="157" y="130"/>
                                  </a:lnTo>
                                  <a:lnTo>
                                    <a:pt x="156" y="129"/>
                                  </a:lnTo>
                                  <a:lnTo>
                                    <a:pt x="156" y="127"/>
                                  </a:lnTo>
                                  <a:lnTo>
                                    <a:pt x="155" y="125"/>
                                  </a:lnTo>
                                  <a:lnTo>
                                    <a:pt x="155" y="122"/>
                                  </a:lnTo>
                                  <a:lnTo>
                                    <a:pt x="155" y="85"/>
                                  </a:lnTo>
                                  <a:lnTo>
                                    <a:pt x="166" y="85"/>
                                  </a:lnTo>
                                  <a:lnTo>
                                    <a:pt x="169" y="85"/>
                                  </a:lnTo>
                                  <a:lnTo>
                                    <a:pt x="173" y="87"/>
                                  </a:lnTo>
                                  <a:lnTo>
                                    <a:pt x="175" y="88"/>
                                  </a:lnTo>
                                  <a:lnTo>
                                    <a:pt x="176" y="90"/>
                                  </a:lnTo>
                                  <a:lnTo>
                                    <a:pt x="178" y="93"/>
                                  </a:lnTo>
                                  <a:lnTo>
                                    <a:pt x="181" y="96"/>
                                  </a:lnTo>
                                  <a:lnTo>
                                    <a:pt x="183" y="101"/>
                                  </a:lnTo>
                                  <a:lnTo>
                                    <a:pt x="192" y="118"/>
                                  </a:lnTo>
                                  <a:lnTo>
                                    <a:pt x="198" y="128"/>
                                  </a:lnTo>
                                  <a:lnTo>
                                    <a:pt x="203" y="136"/>
                                  </a:lnTo>
                                  <a:lnTo>
                                    <a:pt x="207" y="141"/>
                                  </a:lnTo>
                                  <a:lnTo>
                                    <a:pt x="251" y="141"/>
                                  </a:lnTo>
                                  <a:lnTo>
                                    <a:pt x="251" y="135"/>
                                  </a:lnTo>
                                  <a:close/>
                                  <a:moveTo>
                                    <a:pt x="363" y="135"/>
                                  </a:moveTo>
                                  <a:lnTo>
                                    <a:pt x="360" y="134"/>
                                  </a:lnTo>
                                  <a:lnTo>
                                    <a:pt x="358" y="134"/>
                                  </a:lnTo>
                                  <a:lnTo>
                                    <a:pt x="357" y="133"/>
                                  </a:lnTo>
                                  <a:lnTo>
                                    <a:pt x="356" y="133"/>
                                  </a:lnTo>
                                  <a:lnTo>
                                    <a:pt x="355" y="132"/>
                                  </a:lnTo>
                                  <a:lnTo>
                                    <a:pt x="354" y="131"/>
                                  </a:lnTo>
                                  <a:lnTo>
                                    <a:pt x="353" y="130"/>
                                  </a:lnTo>
                                  <a:lnTo>
                                    <a:pt x="353" y="129"/>
                                  </a:lnTo>
                                  <a:lnTo>
                                    <a:pt x="352" y="128"/>
                                  </a:lnTo>
                                  <a:lnTo>
                                    <a:pt x="352" y="127"/>
                                  </a:lnTo>
                                  <a:lnTo>
                                    <a:pt x="352" y="126"/>
                                  </a:lnTo>
                                  <a:lnTo>
                                    <a:pt x="351" y="125"/>
                                  </a:lnTo>
                                  <a:lnTo>
                                    <a:pt x="351" y="122"/>
                                  </a:lnTo>
                                  <a:lnTo>
                                    <a:pt x="351" y="95"/>
                                  </a:lnTo>
                                  <a:lnTo>
                                    <a:pt x="351" y="67"/>
                                  </a:lnTo>
                                  <a:lnTo>
                                    <a:pt x="350" y="60"/>
                                  </a:lnTo>
                                  <a:lnTo>
                                    <a:pt x="346" y="54"/>
                                  </a:lnTo>
                                  <a:lnTo>
                                    <a:pt x="345" y="53"/>
                                  </a:lnTo>
                                  <a:lnTo>
                                    <a:pt x="344" y="51"/>
                                  </a:lnTo>
                                  <a:lnTo>
                                    <a:pt x="340" y="47"/>
                                  </a:lnTo>
                                  <a:lnTo>
                                    <a:pt x="335" y="45"/>
                                  </a:lnTo>
                                  <a:lnTo>
                                    <a:pt x="329" y="43"/>
                                  </a:lnTo>
                                  <a:lnTo>
                                    <a:pt x="322" y="42"/>
                                  </a:lnTo>
                                  <a:lnTo>
                                    <a:pt x="319" y="42"/>
                                  </a:lnTo>
                                  <a:lnTo>
                                    <a:pt x="319" y="95"/>
                                  </a:lnTo>
                                  <a:lnTo>
                                    <a:pt x="319" y="114"/>
                                  </a:lnTo>
                                  <a:lnTo>
                                    <a:pt x="318" y="117"/>
                                  </a:lnTo>
                                  <a:lnTo>
                                    <a:pt x="314" y="122"/>
                                  </a:lnTo>
                                  <a:lnTo>
                                    <a:pt x="312" y="125"/>
                                  </a:lnTo>
                                  <a:lnTo>
                                    <a:pt x="308" y="126"/>
                                  </a:lnTo>
                                  <a:lnTo>
                                    <a:pt x="305" y="128"/>
                                  </a:lnTo>
                                  <a:lnTo>
                                    <a:pt x="302" y="129"/>
                                  </a:lnTo>
                                  <a:lnTo>
                                    <a:pt x="294" y="129"/>
                                  </a:lnTo>
                                  <a:lnTo>
                                    <a:pt x="291" y="128"/>
                                  </a:lnTo>
                                  <a:lnTo>
                                    <a:pt x="285" y="123"/>
                                  </a:lnTo>
                                  <a:lnTo>
                                    <a:pt x="284" y="120"/>
                                  </a:lnTo>
                                  <a:lnTo>
                                    <a:pt x="284" y="109"/>
                                  </a:lnTo>
                                  <a:lnTo>
                                    <a:pt x="287" y="104"/>
                                  </a:lnTo>
                                  <a:lnTo>
                                    <a:pt x="293" y="101"/>
                                  </a:lnTo>
                                  <a:lnTo>
                                    <a:pt x="298" y="97"/>
                                  </a:lnTo>
                                  <a:lnTo>
                                    <a:pt x="307" y="95"/>
                                  </a:lnTo>
                                  <a:lnTo>
                                    <a:pt x="319" y="95"/>
                                  </a:lnTo>
                                  <a:lnTo>
                                    <a:pt x="319" y="42"/>
                                  </a:lnTo>
                                  <a:lnTo>
                                    <a:pt x="309" y="42"/>
                                  </a:lnTo>
                                  <a:lnTo>
                                    <a:pt x="306" y="42"/>
                                  </a:lnTo>
                                  <a:lnTo>
                                    <a:pt x="299" y="43"/>
                                  </a:lnTo>
                                  <a:lnTo>
                                    <a:pt x="295" y="44"/>
                                  </a:lnTo>
                                  <a:lnTo>
                                    <a:pt x="286" y="46"/>
                                  </a:lnTo>
                                  <a:lnTo>
                                    <a:pt x="281" y="47"/>
                                  </a:lnTo>
                                  <a:lnTo>
                                    <a:pt x="272" y="50"/>
                                  </a:lnTo>
                                  <a:lnTo>
                                    <a:pt x="266" y="52"/>
                                  </a:lnTo>
                                  <a:lnTo>
                                    <a:pt x="259" y="54"/>
                                  </a:lnTo>
                                  <a:lnTo>
                                    <a:pt x="259" y="72"/>
                                  </a:lnTo>
                                  <a:lnTo>
                                    <a:pt x="281" y="72"/>
                                  </a:lnTo>
                                  <a:lnTo>
                                    <a:pt x="282" y="67"/>
                                  </a:lnTo>
                                  <a:lnTo>
                                    <a:pt x="283" y="63"/>
                                  </a:lnTo>
                                  <a:lnTo>
                                    <a:pt x="285" y="60"/>
                                  </a:lnTo>
                                  <a:lnTo>
                                    <a:pt x="287" y="57"/>
                                  </a:lnTo>
                                  <a:lnTo>
                                    <a:pt x="289" y="55"/>
                                  </a:lnTo>
                                  <a:lnTo>
                                    <a:pt x="292" y="54"/>
                                  </a:lnTo>
                                  <a:lnTo>
                                    <a:pt x="294" y="53"/>
                                  </a:lnTo>
                                  <a:lnTo>
                                    <a:pt x="297" y="53"/>
                                  </a:lnTo>
                                  <a:lnTo>
                                    <a:pt x="304" y="53"/>
                                  </a:lnTo>
                                  <a:lnTo>
                                    <a:pt x="307" y="53"/>
                                  </a:lnTo>
                                  <a:lnTo>
                                    <a:pt x="310" y="55"/>
                                  </a:lnTo>
                                  <a:lnTo>
                                    <a:pt x="312" y="56"/>
                                  </a:lnTo>
                                  <a:lnTo>
                                    <a:pt x="314" y="58"/>
                                  </a:lnTo>
                                  <a:lnTo>
                                    <a:pt x="318" y="65"/>
                                  </a:lnTo>
                                  <a:lnTo>
                                    <a:pt x="318" y="70"/>
                                  </a:lnTo>
                                  <a:lnTo>
                                    <a:pt x="318" y="85"/>
                                  </a:lnTo>
                                  <a:lnTo>
                                    <a:pt x="303" y="87"/>
                                  </a:lnTo>
                                  <a:lnTo>
                                    <a:pt x="289" y="89"/>
                                  </a:lnTo>
                                  <a:lnTo>
                                    <a:pt x="278" y="92"/>
                                  </a:lnTo>
                                  <a:lnTo>
                                    <a:pt x="269" y="96"/>
                                  </a:lnTo>
                                  <a:lnTo>
                                    <a:pt x="258" y="101"/>
                                  </a:lnTo>
                                  <a:lnTo>
                                    <a:pt x="252" y="109"/>
                                  </a:lnTo>
                                  <a:lnTo>
                                    <a:pt x="252" y="123"/>
                                  </a:lnTo>
                                  <a:lnTo>
                                    <a:pt x="254" y="127"/>
                                  </a:lnTo>
                                  <a:lnTo>
                                    <a:pt x="256" y="131"/>
                                  </a:lnTo>
                                  <a:lnTo>
                                    <a:pt x="259" y="135"/>
                                  </a:lnTo>
                                  <a:lnTo>
                                    <a:pt x="262" y="138"/>
                                  </a:lnTo>
                                  <a:lnTo>
                                    <a:pt x="272" y="142"/>
                                  </a:lnTo>
                                  <a:lnTo>
                                    <a:pt x="277" y="143"/>
                                  </a:lnTo>
                                  <a:lnTo>
                                    <a:pt x="290" y="143"/>
                                  </a:lnTo>
                                  <a:lnTo>
                                    <a:pt x="297" y="142"/>
                                  </a:lnTo>
                                  <a:lnTo>
                                    <a:pt x="302" y="139"/>
                                  </a:lnTo>
                                  <a:lnTo>
                                    <a:pt x="308" y="137"/>
                                  </a:lnTo>
                                  <a:lnTo>
                                    <a:pt x="314" y="133"/>
                                  </a:lnTo>
                                  <a:lnTo>
                                    <a:pt x="320" y="129"/>
                                  </a:lnTo>
                                  <a:lnTo>
                                    <a:pt x="321" y="128"/>
                                  </a:lnTo>
                                  <a:lnTo>
                                    <a:pt x="322" y="128"/>
                                  </a:lnTo>
                                  <a:lnTo>
                                    <a:pt x="321" y="141"/>
                                  </a:lnTo>
                                  <a:lnTo>
                                    <a:pt x="363" y="141"/>
                                  </a:lnTo>
                                  <a:lnTo>
                                    <a:pt x="363" y="135"/>
                                  </a:lnTo>
                                  <a:close/>
                                  <a:moveTo>
                                    <a:pt x="422" y="4"/>
                                  </a:moveTo>
                                  <a:lnTo>
                                    <a:pt x="391" y="4"/>
                                  </a:lnTo>
                                  <a:lnTo>
                                    <a:pt x="391" y="29"/>
                                  </a:lnTo>
                                  <a:lnTo>
                                    <a:pt x="422" y="29"/>
                                  </a:lnTo>
                                  <a:lnTo>
                                    <a:pt x="422" y="4"/>
                                  </a:lnTo>
                                  <a:close/>
                                  <a:moveTo>
                                    <a:pt x="422" y="43"/>
                                  </a:moveTo>
                                  <a:lnTo>
                                    <a:pt x="408" y="43"/>
                                  </a:lnTo>
                                  <a:lnTo>
                                    <a:pt x="377" y="44"/>
                                  </a:lnTo>
                                  <a:lnTo>
                                    <a:pt x="377" y="50"/>
                                  </a:lnTo>
                                  <a:lnTo>
                                    <a:pt x="380" y="51"/>
                                  </a:lnTo>
                                  <a:lnTo>
                                    <a:pt x="382" y="51"/>
                                  </a:lnTo>
                                  <a:lnTo>
                                    <a:pt x="385" y="53"/>
                                  </a:lnTo>
                                  <a:lnTo>
                                    <a:pt x="386" y="54"/>
                                  </a:lnTo>
                                  <a:lnTo>
                                    <a:pt x="387" y="55"/>
                                  </a:lnTo>
                                  <a:lnTo>
                                    <a:pt x="388" y="56"/>
                                  </a:lnTo>
                                  <a:lnTo>
                                    <a:pt x="389" y="57"/>
                                  </a:lnTo>
                                  <a:lnTo>
                                    <a:pt x="389" y="59"/>
                                  </a:lnTo>
                                  <a:lnTo>
                                    <a:pt x="390" y="61"/>
                                  </a:lnTo>
                                  <a:lnTo>
                                    <a:pt x="390" y="64"/>
                                  </a:lnTo>
                                  <a:lnTo>
                                    <a:pt x="390" y="154"/>
                                  </a:lnTo>
                                  <a:lnTo>
                                    <a:pt x="389" y="158"/>
                                  </a:lnTo>
                                  <a:lnTo>
                                    <a:pt x="387" y="164"/>
                                  </a:lnTo>
                                  <a:lnTo>
                                    <a:pt x="385" y="166"/>
                                  </a:lnTo>
                                  <a:lnTo>
                                    <a:pt x="383" y="168"/>
                                  </a:lnTo>
                                  <a:lnTo>
                                    <a:pt x="381" y="170"/>
                                  </a:lnTo>
                                  <a:lnTo>
                                    <a:pt x="377" y="172"/>
                                  </a:lnTo>
                                  <a:lnTo>
                                    <a:pt x="372" y="173"/>
                                  </a:lnTo>
                                  <a:lnTo>
                                    <a:pt x="377" y="185"/>
                                  </a:lnTo>
                                  <a:lnTo>
                                    <a:pt x="384" y="183"/>
                                  </a:lnTo>
                                  <a:lnTo>
                                    <a:pt x="390" y="181"/>
                                  </a:lnTo>
                                  <a:lnTo>
                                    <a:pt x="404" y="175"/>
                                  </a:lnTo>
                                  <a:lnTo>
                                    <a:pt x="409" y="171"/>
                                  </a:lnTo>
                                  <a:lnTo>
                                    <a:pt x="412" y="167"/>
                                  </a:lnTo>
                                  <a:lnTo>
                                    <a:pt x="416" y="163"/>
                                  </a:lnTo>
                                  <a:lnTo>
                                    <a:pt x="419" y="159"/>
                                  </a:lnTo>
                                  <a:lnTo>
                                    <a:pt x="420" y="153"/>
                                  </a:lnTo>
                                  <a:lnTo>
                                    <a:pt x="422" y="148"/>
                                  </a:lnTo>
                                  <a:lnTo>
                                    <a:pt x="422" y="141"/>
                                  </a:lnTo>
                                  <a:lnTo>
                                    <a:pt x="422" y="43"/>
                                  </a:lnTo>
                                  <a:close/>
                                  <a:moveTo>
                                    <a:pt x="560" y="135"/>
                                  </a:moveTo>
                                  <a:lnTo>
                                    <a:pt x="557" y="134"/>
                                  </a:lnTo>
                                  <a:lnTo>
                                    <a:pt x="555" y="134"/>
                                  </a:lnTo>
                                  <a:lnTo>
                                    <a:pt x="554" y="133"/>
                                  </a:lnTo>
                                  <a:lnTo>
                                    <a:pt x="553" y="133"/>
                                  </a:lnTo>
                                  <a:lnTo>
                                    <a:pt x="552" y="132"/>
                                  </a:lnTo>
                                  <a:lnTo>
                                    <a:pt x="550" y="131"/>
                                  </a:lnTo>
                                  <a:lnTo>
                                    <a:pt x="550" y="130"/>
                                  </a:lnTo>
                                  <a:lnTo>
                                    <a:pt x="549" y="129"/>
                                  </a:lnTo>
                                  <a:lnTo>
                                    <a:pt x="549" y="128"/>
                                  </a:lnTo>
                                  <a:lnTo>
                                    <a:pt x="549" y="127"/>
                                  </a:lnTo>
                                  <a:lnTo>
                                    <a:pt x="548" y="126"/>
                                  </a:lnTo>
                                  <a:lnTo>
                                    <a:pt x="548" y="125"/>
                                  </a:lnTo>
                                  <a:lnTo>
                                    <a:pt x="548" y="122"/>
                                  </a:lnTo>
                                  <a:lnTo>
                                    <a:pt x="548" y="95"/>
                                  </a:lnTo>
                                  <a:lnTo>
                                    <a:pt x="548" y="67"/>
                                  </a:lnTo>
                                  <a:lnTo>
                                    <a:pt x="547" y="60"/>
                                  </a:lnTo>
                                  <a:lnTo>
                                    <a:pt x="543" y="54"/>
                                  </a:lnTo>
                                  <a:lnTo>
                                    <a:pt x="542" y="53"/>
                                  </a:lnTo>
                                  <a:lnTo>
                                    <a:pt x="541" y="51"/>
                                  </a:lnTo>
                                  <a:lnTo>
                                    <a:pt x="537" y="47"/>
                                  </a:lnTo>
                                  <a:lnTo>
                                    <a:pt x="532" y="45"/>
                                  </a:lnTo>
                                  <a:lnTo>
                                    <a:pt x="526" y="43"/>
                                  </a:lnTo>
                                  <a:lnTo>
                                    <a:pt x="519" y="42"/>
                                  </a:lnTo>
                                  <a:lnTo>
                                    <a:pt x="515" y="42"/>
                                  </a:lnTo>
                                  <a:lnTo>
                                    <a:pt x="515" y="95"/>
                                  </a:lnTo>
                                  <a:lnTo>
                                    <a:pt x="515" y="114"/>
                                  </a:lnTo>
                                  <a:lnTo>
                                    <a:pt x="514" y="117"/>
                                  </a:lnTo>
                                  <a:lnTo>
                                    <a:pt x="511" y="122"/>
                                  </a:lnTo>
                                  <a:lnTo>
                                    <a:pt x="508" y="125"/>
                                  </a:lnTo>
                                  <a:lnTo>
                                    <a:pt x="505" y="126"/>
                                  </a:lnTo>
                                  <a:lnTo>
                                    <a:pt x="502" y="128"/>
                                  </a:lnTo>
                                  <a:lnTo>
                                    <a:pt x="499" y="129"/>
                                  </a:lnTo>
                                  <a:lnTo>
                                    <a:pt x="491" y="129"/>
                                  </a:lnTo>
                                  <a:lnTo>
                                    <a:pt x="487" y="128"/>
                                  </a:lnTo>
                                  <a:lnTo>
                                    <a:pt x="482" y="123"/>
                                  </a:lnTo>
                                  <a:lnTo>
                                    <a:pt x="481" y="120"/>
                                  </a:lnTo>
                                  <a:lnTo>
                                    <a:pt x="481" y="109"/>
                                  </a:lnTo>
                                  <a:lnTo>
                                    <a:pt x="484" y="104"/>
                                  </a:lnTo>
                                  <a:lnTo>
                                    <a:pt x="489" y="101"/>
                                  </a:lnTo>
                                  <a:lnTo>
                                    <a:pt x="495" y="97"/>
                                  </a:lnTo>
                                  <a:lnTo>
                                    <a:pt x="504" y="95"/>
                                  </a:lnTo>
                                  <a:lnTo>
                                    <a:pt x="515" y="95"/>
                                  </a:lnTo>
                                  <a:lnTo>
                                    <a:pt x="515" y="42"/>
                                  </a:lnTo>
                                  <a:lnTo>
                                    <a:pt x="506" y="42"/>
                                  </a:lnTo>
                                  <a:lnTo>
                                    <a:pt x="503" y="42"/>
                                  </a:lnTo>
                                  <a:lnTo>
                                    <a:pt x="495" y="43"/>
                                  </a:lnTo>
                                  <a:lnTo>
                                    <a:pt x="491" y="44"/>
                                  </a:lnTo>
                                  <a:lnTo>
                                    <a:pt x="482" y="46"/>
                                  </a:lnTo>
                                  <a:lnTo>
                                    <a:pt x="478" y="47"/>
                                  </a:lnTo>
                                  <a:lnTo>
                                    <a:pt x="469" y="50"/>
                                  </a:lnTo>
                                  <a:lnTo>
                                    <a:pt x="463" y="52"/>
                                  </a:lnTo>
                                  <a:lnTo>
                                    <a:pt x="456" y="54"/>
                                  </a:lnTo>
                                  <a:lnTo>
                                    <a:pt x="456" y="72"/>
                                  </a:lnTo>
                                  <a:lnTo>
                                    <a:pt x="477" y="72"/>
                                  </a:lnTo>
                                  <a:lnTo>
                                    <a:pt x="478" y="67"/>
                                  </a:lnTo>
                                  <a:lnTo>
                                    <a:pt x="480" y="63"/>
                                  </a:lnTo>
                                  <a:lnTo>
                                    <a:pt x="482" y="60"/>
                                  </a:lnTo>
                                  <a:lnTo>
                                    <a:pt x="484" y="57"/>
                                  </a:lnTo>
                                  <a:lnTo>
                                    <a:pt x="486" y="55"/>
                                  </a:lnTo>
                                  <a:lnTo>
                                    <a:pt x="489" y="54"/>
                                  </a:lnTo>
                                  <a:lnTo>
                                    <a:pt x="491" y="53"/>
                                  </a:lnTo>
                                  <a:lnTo>
                                    <a:pt x="494" y="53"/>
                                  </a:lnTo>
                                  <a:lnTo>
                                    <a:pt x="501" y="53"/>
                                  </a:lnTo>
                                  <a:lnTo>
                                    <a:pt x="504" y="53"/>
                                  </a:lnTo>
                                  <a:lnTo>
                                    <a:pt x="507" y="55"/>
                                  </a:lnTo>
                                  <a:lnTo>
                                    <a:pt x="509" y="56"/>
                                  </a:lnTo>
                                  <a:lnTo>
                                    <a:pt x="511" y="58"/>
                                  </a:lnTo>
                                  <a:lnTo>
                                    <a:pt x="514" y="65"/>
                                  </a:lnTo>
                                  <a:lnTo>
                                    <a:pt x="515" y="70"/>
                                  </a:lnTo>
                                  <a:lnTo>
                                    <a:pt x="515" y="85"/>
                                  </a:lnTo>
                                  <a:lnTo>
                                    <a:pt x="500" y="87"/>
                                  </a:lnTo>
                                  <a:lnTo>
                                    <a:pt x="486" y="89"/>
                                  </a:lnTo>
                                  <a:lnTo>
                                    <a:pt x="475" y="92"/>
                                  </a:lnTo>
                                  <a:lnTo>
                                    <a:pt x="466" y="96"/>
                                  </a:lnTo>
                                  <a:lnTo>
                                    <a:pt x="455" y="101"/>
                                  </a:lnTo>
                                  <a:lnTo>
                                    <a:pt x="449" y="109"/>
                                  </a:lnTo>
                                  <a:lnTo>
                                    <a:pt x="449" y="123"/>
                                  </a:lnTo>
                                  <a:lnTo>
                                    <a:pt x="450" y="127"/>
                                  </a:lnTo>
                                  <a:lnTo>
                                    <a:pt x="453" y="131"/>
                                  </a:lnTo>
                                  <a:lnTo>
                                    <a:pt x="455" y="135"/>
                                  </a:lnTo>
                                  <a:lnTo>
                                    <a:pt x="459" y="138"/>
                                  </a:lnTo>
                                  <a:lnTo>
                                    <a:pt x="469" y="142"/>
                                  </a:lnTo>
                                  <a:lnTo>
                                    <a:pt x="474" y="143"/>
                                  </a:lnTo>
                                  <a:lnTo>
                                    <a:pt x="487" y="143"/>
                                  </a:lnTo>
                                  <a:lnTo>
                                    <a:pt x="493" y="142"/>
                                  </a:lnTo>
                                  <a:lnTo>
                                    <a:pt x="499" y="139"/>
                                  </a:lnTo>
                                  <a:lnTo>
                                    <a:pt x="505" y="137"/>
                                  </a:lnTo>
                                  <a:lnTo>
                                    <a:pt x="511" y="133"/>
                                  </a:lnTo>
                                  <a:lnTo>
                                    <a:pt x="517" y="129"/>
                                  </a:lnTo>
                                  <a:lnTo>
                                    <a:pt x="517" y="128"/>
                                  </a:lnTo>
                                  <a:lnTo>
                                    <a:pt x="519" y="128"/>
                                  </a:lnTo>
                                  <a:lnTo>
                                    <a:pt x="518" y="141"/>
                                  </a:lnTo>
                                  <a:lnTo>
                                    <a:pt x="560" y="141"/>
                                  </a:lnTo>
                                  <a:lnTo>
                                    <a:pt x="560" y="135"/>
                                  </a:lnTo>
                                  <a:close/>
                                  <a:moveTo>
                                    <a:pt x="626" y="135"/>
                                  </a:moveTo>
                                  <a:lnTo>
                                    <a:pt x="622" y="134"/>
                                  </a:lnTo>
                                  <a:lnTo>
                                    <a:pt x="619" y="133"/>
                                  </a:lnTo>
                                  <a:lnTo>
                                    <a:pt x="617" y="130"/>
                                  </a:lnTo>
                                  <a:lnTo>
                                    <a:pt x="616" y="128"/>
                                  </a:lnTo>
                                  <a:lnTo>
                                    <a:pt x="615" y="126"/>
                                  </a:lnTo>
                                  <a:lnTo>
                                    <a:pt x="615" y="123"/>
                                  </a:lnTo>
                                  <a:lnTo>
                                    <a:pt x="614" y="0"/>
                                  </a:lnTo>
                                  <a:lnTo>
                                    <a:pt x="600" y="0"/>
                                  </a:lnTo>
                                  <a:lnTo>
                                    <a:pt x="569" y="2"/>
                                  </a:lnTo>
                                  <a:lnTo>
                                    <a:pt x="569" y="8"/>
                                  </a:lnTo>
                                  <a:lnTo>
                                    <a:pt x="572" y="9"/>
                                  </a:lnTo>
                                  <a:lnTo>
                                    <a:pt x="574" y="9"/>
                                  </a:lnTo>
                                  <a:lnTo>
                                    <a:pt x="576" y="10"/>
                                  </a:lnTo>
                                  <a:lnTo>
                                    <a:pt x="577" y="11"/>
                                  </a:lnTo>
                                  <a:lnTo>
                                    <a:pt x="578" y="12"/>
                                  </a:lnTo>
                                  <a:lnTo>
                                    <a:pt x="580" y="14"/>
                                  </a:lnTo>
                                  <a:lnTo>
                                    <a:pt x="581" y="15"/>
                                  </a:lnTo>
                                  <a:lnTo>
                                    <a:pt x="581" y="17"/>
                                  </a:lnTo>
                                  <a:lnTo>
                                    <a:pt x="581" y="19"/>
                                  </a:lnTo>
                                  <a:lnTo>
                                    <a:pt x="581" y="21"/>
                                  </a:lnTo>
                                  <a:lnTo>
                                    <a:pt x="582" y="120"/>
                                  </a:lnTo>
                                  <a:lnTo>
                                    <a:pt x="581" y="125"/>
                                  </a:lnTo>
                                  <a:lnTo>
                                    <a:pt x="581" y="127"/>
                                  </a:lnTo>
                                  <a:lnTo>
                                    <a:pt x="581" y="128"/>
                                  </a:lnTo>
                                  <a:lnTo>
                                    <a:pt x="580" y="129"/>
                                  </a:lnTo>
                                  <a:lnTo>
                                    <a:pt x="579" y="130"/>
                                  </a:lnTo>
                                  <a:lnTo>
                                    <a:pt x="579" y="131"/>
                                  </a:lnTo>
                                  <a:lnTo>
                                    <a:pt x="578" y="132"/>
                                  </a:lnTo>
                                  <a:lnTo>
                                    <a:pt x="577" y="133"/>
                                  </a:lnTo>
                                  <a:lnTo>
                                    <a:pt x="576" y="133"/>
                                  </a:lnTo>
                                  <a:lnTo>
                                    <a:pt x="574" y="134"/>
                                  </a:lnTo>
                                  <a:lnTo>
                                    <a:pt x="573" y="134"/>
                                  </a:lnTo>
                                  <a:lnTo>
                                    <a:pt x="570" y="135"/>
                                  </a:lnTo>
                                  <a:lnTo>
                                    <a:pt x="570" y="141"/>
                                  </a:lnTo>
                                  <a:lnTo>
                                    <a:pt x="626" y="141"/>
                                  </a:lnTo>
                                  <a:lnTo>
                                    <a:pt x="626" y="135"/>
                                  </a:lnTo>
                                  <a:close/>
                                  <a:moveTo>
                                    <a:pt x="752" y="135"/>
                                  </a:moveTo>
                                  <a:lnTo>
                                    <a:pt x="749" y="134"/>
                                  </a:lnTo>
                                  <a:lnTo>
                                    <a:pt x="747" y="134"/>
                                  </a:lnTo>
                                  <a:lnTo>
                                    <a:pt x="746" y="133"/>
                                  </a:lnTo>
                                  <a:lnTo>
                                    <a:pt x="745" y="133"/>
                                  </a:lnTo>
                                  <a:lnTo>
                                    <a:pt x="744" y="132"/>
                                  </a:lnTo>
                                  <a:lnTo>
                                    <a:pt x="742" y="131"/>
                                  </a:lnTo>
                                  <a:lnTo>
                                    <a:pt x="742" y="130"/>
                                  </a:lnTo>
                                  <a:lnTo>
                                    <a:pt x="741" y="129"/>
                                  </a:lnTo>
                                  <a:lnTo>
                                    <a:pt x="741" y="128"/>
                                  </a:lnTo>
                                  <a:lnTo>
                                    <a:pt x="741" y="127"/>
                                  </a:lnTo>
                                  <a:lnTo>
                                    <a:pt x="740" y="126"/>
                                  </a:lnTo>
                                  <a:lnTo>
                                    <a:pt x="740" y="125"/>
                                  </a:lnTo>
                                  <a:lnTo>
                                    <a:pt x="740" y="122"/>
                                  </a:lnTo>
                                  <a:lnTo>
                                    <a:pt x="740" y="95"/>
                                  </a:lnTo>
                                  <a:lnTo>
                                    <a:pt x="740" y="67"/>
                                  </a:lnTo>
                                  <a:lnTo>
                                    <a:pt x="739" y="60"/>
                                  </a:lnTo>
                                  <a:lnTo>
                                    <a:pt x="735" y="54"/>
                                  </a:lnTo>
                                  <a:lnTo>
                                    <a:pt x="734" y="53"/>
                                  </a:lnTo>
                                  <a:lnTo>
                                    <a:pt x="733" y="51"/>
                                  </a:lnTo>
                                  <a:lnTo>
                                    <a:pt x="729" y="47"/>
                                  </a:lnTo>
                                  <a:lnTo>
                                    <a:pt x="724" y="45"/>
                                  </a:lnTo>
                                  <a:lnTo>
                                    <a:pt x="718" y="43"/>
                                  </a:lnTo>
                                  <a:lnTo>
                                    <a:pt x="711" y="42"/>
                                  </a:lnTo>
                                  <a:lnTo>
                                    <a:pt x="707" y="42"/>
                                  </a:lnTo>
                                  <a:lnTo>
                                    <a:pt x="707" y="95"/>
                                  </a:lnTo>
                                  <a:lnTo>
                                    <a:pt x="707" y="114"/>
                                  </a:lnTo>
                                  <a:lnTo>
                                    <a:pt x="706" y="117"/>
                                  </a:lnTo>
                                  <a:lnTo>
                                    <a:pt x="703" y="122"/>
                                  </a:lnTo>
                                  <a:lnTo>
                                    <a:pt x="700" y="125"/>
                                  </a:lnTo>
                                  <a:lnTo>
                                    <a:pt x="697" y="126"/>
                                  </a:lnTo>
                                  <a:lnTo>
                                    <a:pt x="694" y="128"/>
                                  </a:lnTo>
                                  <a:lnTo>
                                    <a:pt x="691" y="129"/>
                                  </a:lnTo>
                                  <a:lnTo>
                                    <a:pt x="683" y="129"/>
                                  </a:lnTo>
                                  <a:lnTo>
                                    <a:pt x="679" y="128"/>
                                  </a:lnTo>
                                  <a:lnTo>
                                    <a:pt x="674" y="123"/>
                                  </a:lnTo>
                                  <a:lnTo>
                                    <a:pt x="673" y="120"/>
                                  </a:lnTo>
                                  <a:lnTo>
                                    <a:pt x="673" y="109"/>
                                  </a:lnTo>
                                  <a:lnTo>
                                    <a:pt x="676" y="104"/>
                                  </a:lnTo>
                                  <a:lnTo>
                                    <a:pt x="681" y="101"/>
                                  </a:lnTo>
                                  <a:lnTo>
                                    <a:pt x="687" y="97"/>
                                  </a:lnTo>
                                  <a:lnTo>
                                    <a:pt x="696" y="95"/>
                                  </a:lnTo>
                                  <a:lnTo>
                                    <a:pt x="707" y="95"/>
                                  </a:lnTo>
                                  <a:lnTo>
                                    <a:pt x="707" y="42"/>
                                  </a:lnTo>
                                  <a:lnTo>
                                    <a:pt x="698" y="42"/>
                                  </a:lnTo>
                                  <a:lnTo>
                                    <a:pt x="695" y="42"/>
                                  </a:lnTo>
                                  <a:lnTo>
                                    <a:pt x="687" y="43"/>
                                  </a:lnTo>
                                  <a:lnTo>
                                    <a:pt x="683" y="44"/>
                                  </a:lnTo>
                                  <a:lnTo>
                                    <a:pt x="674" y="46"/>
                                  </a:lnTo>
                                  <a:lnTo>
                                    <a:pt x="670" y="47"/>
                                  </a:lnTo>
                                  <a:lnTo>
                                    <a:pt x="661" y="50"/>
                                  </a:lnTo>
                                  <a:lnTo>
                                    <a:pt x="655" y="52"/>
                                  </a:lnTo>
                                  <a:lnTo>
                                    <a:pt x="648" y="54"/>
                                  </a:lnTo>
                                  <a:lnTo>
                                    <a:pt x="648" y="72"/>
                                  </a:lnTo>
                                  <a:lnTo>
                                    <a:pt x="669" y="72"/>
                                  </a:lnTo>
                                  <a:lnTo>
                                    <a:pt x="670" y="67"/>
                                  </a:lnTo>
                                  <a:lnTo>
                                    <a:pt x="672" y="63"/>
                                  </a:lnTo>
                                  <a:lnTo>
                                    <a:pt x="674" y="60"/>
                                  </a:lnTo>
                                  <a:lnTo>
                                    <a:pt x="676" y="57"/>
                                  </a:lnTo>
                                  <a:lnTo>
                                    <a:pt x="678" y="55"/>
                                  </a:lnTo>
                                  <a:lnTo>
                                    <a:pt x="681" y="54"/>
                                  </a:lnTo>
                                  <a:lnTo>
                                    <a:pt x="683" y="53"/>
                                  </a:lnTo>
                                  <a:lnTo>
                                    <a:pt x="686" y="53"/>
                                  </a:lnTo>
                                  <a:lnTo>
                                    <a:pt x="693" y="53"/>
                                  </a:lnTo>
                                  <a:lnTo>
                                    <a:pt x="696" y="53"/>
                                  </a:lnTo>
                                  <a:lnTo>
                                    <a:pt x="699" y="55"/>
                                  </a:lnTo>
                                  <a:lnTo>
                                    <a:pt x="701" y="56"/>
                                  </a:lnTo>
                                  <a:lnTo>
                                    <a:pt x="703" y="58"/>
                                  </a:lnTo>
                                  <a:lnTo>
                                    <a:pt x="706" y="65"/>
                                  </a:lnTo>
                                  <a:lnTo>
                                    <a:pt x="707" y="70"/>
                                  </a:lnTo>
                                  <a:lnTo>
                                    <a:pt x="707" y="85"/>
                                  </a:lnTo>
                                  <a:lnTo>
                                    <a:pt x="692" y="87"/>
                                  </a:lnTo>
                                  <a:lnTo>
                                    <a:pt x="678" y="89"/>
                                  </a:lnTo>
                                  <a:lnTo>
                                    <a:pt x="667" y="92"/>
                                  </a:lnTo>
                                  <a:lnTo>
                                    <a:pt x="658" y="96"/>
                                  </a:lnTo>
                                  <a:lnTo>
                                    <a:pt x="647" y="101"/>
                                  </a:lnTo>
                                  <a:lnTo>
                                    <a:pt x="641" y="109"/>
                                  </a:lnTo>
                                  <a:lnTo>
                                    <a:pt x="641" y="123"/>
                                  </a:lnTo>
                                  <a:lnTo>
                                    <a:pt x="642" y="127"/>
                                  </a:lnTo>
                                  <a:lnTo>
                                    <a:pt x="645" y="131"/>
                                  </a:lnTo>
                                  <a:lnTo>
                                    <a:pt x="647" y="135"/>
                                  </a:lnTo>
                                  <a:lnTo>
                                    <a:pt x="651" y="138"/>
                                  </a:lnTo>
                                  <a:lnTo>
                                    <a:pt x="661" y="142"/>
                                  </a:lnTo>
                                  <a:lnTo>
                                    <a:pt x="666" y="143"/>
                                  </a:lnTo>
                                  <a:lnTo>
                                    <a:pt x="679" y="143"/>
                                  </a:lnTo>
                                  <a:lnTo>
                                    <a:pt x="685" y="142"/>
                                  </a:lnTo>
                                  <a:lnTo>
                                    <a:pt x="691" y="139"/>
                                  </a:lnTo>
                                  <a:lnTo>
                                    <a:pt x="697" y="137"/>
                                  </a:lnTo>
                                  <a:lnTo>
                                    <a:pt x="703" y="133"/>
                                  </a:lnTo>
                                  <a:lnTo>
                                    <a:pt x="709" y="129"/>
                                  </a:lnTo>
                                  <a:lnTo>
                                    <a:pt x="709" y="128"/>
                                  </a:lnTo>
                                  <a:lnTo>
                                    <a:pt x="711" y="128"/>
                                  </a:lnTo>
                                  <a:lnTo>
                                    <a:pt x="710" y="141"/>
                                  </a:lnTo>
                                  <a:lnTo>
                                    <a:pt x="752" y="141"/>
                                  </a:lnTo>
                                  <a:lnTo>
                                    <a:pt x="752" y="135"/>
                                  </a:lnTo>
                                  <a:close/>
                                  <a:moveTo>
                                    <a:pt x="894" y="135"/>
                                  </a:moveTo>
                                  <a:lnTo>
                                    <a:pt x="892" y="134"/>
                                  </a:lnTo>
                                  <a:lnTo>
                                    <a:pt x="890" y="134"/>
                                  </a:lnTo>
                                  <a:lnTo>
                                    <a:pt x="887" y="132"/>
                                  </a:lnTo>
                                  <a:lnTo>
                                    <a:pt x="883" y="128"/>
                                  </a:lnTo>
                                  <a:lnTo>
                                    <a:pt x="881" y="126"/>
                                  </a:lnTo>
                                  <a:lnTo>
                                    <a:pt x="878" y="122"/>
                                  </a:lnTo>
                                  <a:lnTo>
                                    <a:pt x="873" y="117"/>
                                  </a:lnTo>
                                  <a:lnTo>
                                    <a:pt x="855" y="93"/>
                                  </a:lnTo>
                                  <a:lnTo>
                                    <a:pt x="847" y="83"/>
                                  </a:lnTo>
                                  <a:lnTo>
                                    <a:pt x="844" y="79"/>
                                  </a:lnTo>
                                  <a:lnTo>
                                    <a:pt x="868" y="60"/>
                                  </a:lnTo>
                                  <a:lnTo>
                                    <a:pt x="874" y="55"/>
                                  </a:lnTo>
                                  <a:lnTo>
                                    <a:pt x="878" y="53"/>
                                  </a:lnTo>
                                  <a:lnTo>
                                    <a:pt x="881" y="52"/>
                                  </a:lnTo>
                                  <a:lnTo>
                                    <a:pt x="885" y="50"/>
                                  </a:lnTo>
                                  <a:lnTo>
                                    <a:pt x="888" y="50"/>
                                  </a:lnTo>
                                  <a:lnTo>
                                    <a:pt x="888" y="44"/>
                                  </a:lnTo>
                                  <a:lnTo>
                                    <a:pt x="831" y="44"/>
                                  </a:lnTo>
                                  <a:lnTo>
                                    <a:pt x="831" y="50"/>
                                  </a:lnTo>
                                  <a:lnTo>
                                    <a:pt x="837" y="51"/>
                                  </a:lnTo>
                                  <a:lnTo>
                                    <a:pt x="841" y="53"/>
                                  </a:lnTo>
                                  <a:lnTo>
                                    <a:pt x="841" y="60"/>
                                  </a:lnTo>
                                  <a:lnTo>
                                    <a:pt x="840" y="61"/>
                                  </a:lnTo>
                                  <a:lnTo>
                                    <a:pt x="839" y="64"/>
                                  </a:lnTo>
                                  <a:lnTo>
                                    <a:pt x="838" y="66"/>
                                  </a:lnTo>
                                  <a:lnTo>
                                    <a:pt x="836" y="68"/>
                                  </a:lnTo>
                                  <a:lnTo>
                                    <a:pt x="835" y="70"/>
                                  </a:lnTo>
                                  <a:lnTo>
                                    <a:pt x="832" y="72"/>
                                  </a:lnTo>
                                  <a:lnTo>
                                    <a:pt x="823" y="79"/>
                                  </a:lnTo>
                                  <a:lnTo>
                                    <a:pt x="820" y="81"/>
                                  </a:lnTo>
                                  <a:lnTo>
                                    <a:pt x="818" y="82"/>
                                  </a:lnTo>
                                  <a:lnTo>
                                    <a:pt x="816" y="83"/>
                                  </a:lnTo>
                                  <a:lnTo>
                                    <a:pt x="815" y="83"/>
                                  </a:lnTo>
                                  <a:lnTo>
                                    <a:pt x="813" y="83"/>
                                  </a:lnTo>
                                  <a:lnTo>
                                    <a:pt x="806" y="83"/>
                                  </a:lnTo>
                                  <a:lnTo>
                                    <a:pt x="806" y="0"/>
                                  </a:lnTo>
                                  <a:lnTo>
                                    <a:pt x="792" y="0"/>
                                  </a:lnTo>
                                  <a:lnTo>
                                    <a:pt x="761" y="2"/>
                                  </a:lnTo>
                                  <a:lnTo>
                                    <a:pt x="761" y="8"/>
                                  </a:lnTo>
                                  <a:lnTo>
                                    <a:pt x="764" y="9"/>
                                  </a:lnTo>
                                  <a:lnTo>
                                    <a:pt x="766" y="9"/>
                                  </a:lnTo>
                                  <a:lnTo>
                                    <a:pt x="768" y="10"/>
                                  </a:lnTo>
                                  <a:lnTo>
                                    <a:pt x="769" y="11"/>
                                  </a:lnTo>
                                  <a:lnTo>
                                    <a:pt x="770" y="12"/>
                                  </a:lnTo>
                                  <a:lnTo>
                                    <a:pt x="772" y="14"/>
                                  </a:lnTo>
                                  <a:lnTo>
                                    <a:pt x="772" y="15"/>
                                  </a:lnTo>
                                  <a:lnTo>
                                    <a:pt x="773" y="19"/>
                                  </a:lnTo>
                                  <a:lnTo>
                                    <a:pt x="773" y="21"/>
                                  </a:lnTo>
                                  <a:lnTo>
                                    <a:pt x="774" y="120"/>
                                  </a:lnTo>
                                  <a:lnTo>
                                    <a:pt x="773" y="125"/>
                                  </a:lnTo>
                                  <a:lnTo>
                                    <a:pt x="773" y="127"/>
                                  </a:lnTo>
                                  <a:lnTo>
                                    <a:pt x="773" y="128"/>
                                  </a:lnTo>
                                  <a:lnTo>
                                    <a:pt x="772" y="129"/>
                                  </a:lnTo>
                                  <a:lnTo>
                                    <a:pt x="771" y="130"/>
                                  </a:lnTo>
                                  <a:lnTo>
                                    <a:pt x="771" y="131"/>
                                  </a:lnTo>
                                  <a:lnTo>
                                    <a:pt x="770" y="132"/>
                                  </a:lnTo>
                                  <a:lnTo>
                                    <a:pt x="769" y="133"/>
                                  </a:lnTo>
                                  <a:lnTo>
                                    <a:pt x="768" y="133"/>
                                  </a:lnTo>
                                  <a:lnTo>
                                    <a:pt x="766" y="134"/>
                                  </a:lnTo>
                                  <a:lnTo>
                                    <a:pt x="765" y="134"/>
                                  </a:lnTo>
                                  <a:lnTo>
                                    <a:pt x="762" y="135"/>
                                  </a:lnTo>
                                  <a:lnTo>
                                    <a:pt x="762" y="141"/>
                                  </a:lnTo>
                                  <a:lnTo>
                                    <a:pt x="818" y="141"/>
                                  </a:lnTo>
                                  <a:lnTo>
                                    <a:pt x="818" y="135"/>
                                  </a:lnTo>
                                  <a:lnTo>
                                    <a:pt x="814" y="134"/>
                                  </a:lnTo>
                                  <a:lnTo>
                                    <a:pt x="811" y="133"/>
                                  </a:lnTo>
                                  <a:lnTo>
                                    <a:pt x="809" y="130"/>
                                  </a:lnTo>
                                  <a:lnTo>
                                    <a:pt x="808" y="128"/>
                                  </a:lnTo>
                                  <a:lnTo>
                                    <a:pt x="807" y="126"/>
                                  </a:lnTo>
                                  <a:lnTo>
                                    <a:pt x="807" y="123"/>
                                  </a:lnTo>
                                  <a:lnTo>
                                    <a:pt x="806" y="93"/>
                                  </a:lnTo>
                                  <a:lnTo>
                                    <a:pt x="814" y="93"/>
                                  </a:lnTo>
                                  <a:lnTo>
                                    <a:pt x="816" y="93"/>
                                  </a:lnTo>
                                  <a:lnTo>
                                    <a:pt x="818" y="94"/>
                                  </a:lnTo>
                                  <a:lnTo>
                                    <a:pt x="819" y="95"/>
                                  </a:lnTo>
                                  <a:lnTo>
                                    <a:pt x="822" y="97"/>
                                  </a:lnTo>
                                  <a:lnTo>
                                    <a:pt x="823" y="99"/>
                                  </a:lnTo>
                                  <a:lnTo>
                                    <a:pt x="825" y="102"/>
                                  </a:lnTo>
                                  <a:lnTo>
                                    <a:pt x="834" y="113"/>
                                  </a:lnTo>
                                  <a:lnTo>
                                    <a:pt x="838" y="118"/>
                                  </a:lnTo>
                                  <a:lnTo>
                                    <a:pt x="840" y="122"/>
                                  </a:lnTo>
                                  <a:lnTo>
                                    <a:pt x="842" y="124"/>
                                  </a:lnTo>
                                  <a:lnTo>
                                    <a:pt x="843" y="126"/>
                                  </a:lnTo>
                                  <a:lnTo>
                                    <a:pt x="843" y="127"/>
                                  </a:lnTo>
                                  <a:lnTo>
                                    <a:pt x="843" y="128"/>
                                  </a:lnTo>
                                  <a:lnTo>
                                    <a:pt x="843" y="133"/>
                                  </a:lnTo>
                                  <a:lnTo>
                                    <a:pt x="842" y="134"/>
                                  </a:lnTo>
                                  <a:lnTo>
                                    <a:pt x="839" y="135"/>
                                  </a:lnTo>
                                  <a:lnTo>
                                    <a:pt x="839" y="141"/>
                                  </a:lnTo>
                                  <a:lnTo>
                                    <a:pt x="894" y="141"/>
                                  </a:lnTo>
                                  <a:lnTo>
                                    <a:pt x="894" y="135"/>
                                  </a:lnTo>
                                  <a:close/>
                                  <a:moveTo>
                                    <a:pt x="991" y="118"/>
                                  </a:moveTo>
                                  <a:lnTo>
                                    <a:pt x="991" y="107"/>
                                  </a:lnTo>
                                  <a:lnTo>
                                    <a:pt x="990" y="103"/>
                                  </a:lnTo>
                                  <a:lnTo>
                                    <a:pt x="985" y="96"/>
                                  </a:lnTo>
                                  <a:lnTo>
                                    <a:pt x="981" y="93"/>
                                  </a:lnTo>
                                  <a:lnTo>
                                    <a:pt x="973" y="87"/>
                                  </a:lnTo>
                                  <a:lnTo>
                                    <a:pt x="967" y="84"/>
                                  </a:lnTo>
                                  <a:lnTo>
                                    <a:pt x="952" y="79"/>
                                  </a:lnTo>
                                  <a:lnTo>
                                    <a:pt x="947" y="77"/>
                                  </a:lnTo>
                                  <a:lnTo>
                                    <a:pt x="944" y="75"/>
                                  </a:lnTo>
                                  <a:lnTo>
                                    <a:pt x="941" y="73"/>
                                  </a:lnTo>
                                  <a:lnTo>
                                    <a:pt x="939" y="72"/>
                                  </a:lnTo>
                                  <a:lnTo>
                                    <a:pt x="938" y="70"/>
                                  </a:lnTo>
                                  <a:lnTo>
                                    <a:pt x="937" y="68"/>
                                  </a:lnTo>
                                  <a:lnTo>
                                    <a:pt x="937" y="66"/>
                                  </a:lnTo>
                                  <a:lnTo>
                                    <a:pt x="937" y="60"/>
                                  </a:lnTo>
                                  <a:lnTo>
                                    <a:pt x="938" y="57"/>
                                  </a:lnTo>
                                  <a:lnTo>
                                    <a:pt x="941" y="55"/>
                                  </a:lnTo>
                                  <a:lnTo>
                                    <a:pt x="944" y="53"/>
                                  </a:lnTo>
                                  <a:lnTo>
                                    <a:pt x="948" y="52"/>
                                  </a:lnTo>
                                  <a:lnTo>
                                    <a:pt x="957" y="52"/>
                                  </a:lnTo>
                                  <a:lnTo>
                                    <a:pt x="959" y="53"/>
                                  </a:lnTo>
                                  <a:lnTo>
                                    <a:pt x="962" y="54"/>
                                  </a:lnTo>
                                  <a:lnTo>
                                    <a:pt x="964" y="55"/>
                                  </a:lnTo>
                                  <a:lnTo>
                                    <a:pt x="967" y="56"/>
                                  </a:lnTo>
                                  <a:lnTo>
                                    <a:pt x="971" y="61"/>
                                  </a:lnTo>
                                  <a:lnTo>
                                    <a:pt x="973" y="64"/>
                                  </a:lnTo>
                                  <a:lnTo>
                                    <a:pt x="975" y="68"/>
                                  </a:lnTo>
                                  <a:lnTo>
                                    <a:pt x="989" y="68"/>
                                  </a:lnTo>
                                  <a:lnTo>
                                    <a:pt x="989" y="52"/>
                                  </a:lnTo>
                                  <a:lnTo>
                                    <a:pt x="989" y="45"/>
                                  </a:lnTo>
                                  <a:lnTo>
                                    <a:pt x="981" y="44"/>
                                  </a:lnTo>
                                  <a:lnTo>
                                    <a:pt x="974" y="43"/>
                                  </a:lnTo>
                                  <a:lnTo>
                                    <a:pt x="964" y="42"/>
                                  </a:lnTo>
                                  <a:lnTo>
                                    <a:pt x="958" y="42"/>
                                  </a:lnTo>
                                  <a:lnTo>
                                    <a:pt x="943" y="42"/>
                                  </a:lnTo>
                                  <a:lnTo>
                                    <a:pt x="935" y="43"/>
                                  </a:lnTo>
                                  <a:lnTo>
                                    <a:pt x="921" y="48"/>
                                  </a:lnTo>
                                  <a:lnTo>
                                    <a:pt x="915" y="51"/>
                                  </a:lnTo>
                                  <a:lnTo>
                                    <a:pt x="911" y="55"/>
                                  </a:lnTo>
                                  <a:lnTo>
                                    <a:pt x="907" y="60"/>
                                  </a:lnTo>
                                  <a:lnTo>
                                    <a:pt x="905" y="65"/>
                                  </a:lnTo>
                                  <a:lnTo>
                                    <a:pt x="905" y="75"/>
                                  </a:lnTo>
                                  <a:lnTo>
                                    <a:pt x="906" y="78"/>
                                  </a:lnTo>
                                  <a:lnTo>
                                    <a:pt x="909" y="84"/>
                                  </a:lnTo>
                                  <a:lnTo>
                                    <a:pt x="911" y="86"/>
                                  </a:lnTo>
                                  <a:lnTo>
                                    <a:pt x="914" y="89"/>
                                  </a:lnTo>
                                  <a:lnTo>
                                    <a:pt x="917" y="91"/>
                                  </a:lnTo>
                                  <a:lnTo>
                                    <a:pt x="920" y="93"/>
                                  </a:lnTo>
                                  <a:lnTo>
                                    <a:pt x="924" y="95"/>
                                  </a:lnTo>
                                  <a:lnTo>
                                    <a:pt x="927" y="97"/>
                                  </a:lnTo>
                                  <a:lnTo>
                                    <a:pt x="931" y="99"/>
                                  </a:lnTo>
                                  <a:lnTo>
                                    <a:pt x="943" y="103"/>
                                  </a:lnTo>
                                  <a:lnTo>
                                    <a:pt x="948" y="105"/>
                                  </a:lnTo>
                                  <a:lnTo>
                                    <a:pt x="951" y="107"/>
                                  </a:lnTo>
                                  <a:lnTo>
                                    <a:pt x="954" y="109"/>
                                  </a:lnTo>
                                  <a:lnTo>
                                    <a:pt x="956" y="111"/>
                                  </a:lnTo>
                                  <a:lnTo>
                                    <a:pt x="958" y="113"/>
                                  </a:lnTo>
                                  <a:lnTo>
                                    <a:pt x="959" y="115"/>
                                  </a:lnTo>
                                  <a:lnTo>
                                    <a:pt x="959" y="117"/>
                                  </a:lnTo>
                                  <a:lnTo>
                                    <a:pt x="959" y="124"/>
                                  </a:lnTo>
                                  <a:lnTo>
                                    <a:pt x="958" y="127"/>
                                  </a:lnTo>
                                  <a:lnTo>
                                    <a:pt x="955" y="129"/>
                                  </a:lnTo>
                                  <a:lnTo>
                                    <a:pt x="952" y="132"/>
                                  </a:lnTo>
                                  <a:lnTo>
                                    <a:pt x="948" y="133"/>
                                  </a:lnTo>
                                  <a:lnTo>
                                    <a:pt x="936" y="133"/>
                                  </a:lnTo>
                                  <a:lnTo>
                                    <a:pt x="930" y="131"/>
                                  </a:lnTo>
                                  <a:lnTo>
                                    <a:pt x="927" y="128"/>
                                  </a:lnTo>
                                  <a:lnTo>
                                    <a:pt x="923" y="125"/>
                                  </a:lnTo>
                                  <a:lnTo>
                                    <a:pt x="920" y="121"/>
                                  </a:lnTo>
                                  <a:lnTo>
                                    <a:pt x="918" y="115"/>
                                  </a:lnTo>
                                  <a:lnTo>
                                    <a:pt x="903" y="115"/>
                                  </a:lnTo>
                                  <a:lnTo>
                                    <a:pt x="903" y="138"/>
                                  </a:lnTo>
                                  <a:lnTo>
                                    <a:pt x="914" y="140"/>
                                  </a:lnTo>
                                  <a:lnTo>
                                    <a:pt x="925" y="142"/>
                                  </a:lnTo>
                                  <a:lnTo>
                                    <a:pt x="935" y="143"/>
                                  </a:lnTo>
                                  <a:lnTo>
                                    <a:pt x="944" y="143"/>
                                  </a:lnTo>
                                  <a:lnTo>
                                    <a:pt x="951" y="143"/>
                                  </a:lnTo>
                                  <a:lnTo>
                                    <a:pt x="957" y="142"/>
                                  </a:lnTo>
                                  <a:lnTo>
                                    <a:pt x="963" y="141"/>
                                  </a:lnTo>
                                  <a:lnTo>
                                    <a:pt x="969" y="140"/>
                                  </a:lnTo>
                                  <a:lnTo>
                                    <a:pt x="974" y="138"/>
                                  </a:lnTo>
                                  <a:lnTo>
                                    <a:pt x="982" y="133"/>
                                  </a:lnTo>
                                  <a:lnTo>
                                    <a:pt x="985" y="130"/>
                                  </a:lnTo>
                                  <a:lnTo>
                                    <a:pt x="987" y="126"/>
                                  </a:lnTo>
                                  <a:lnTo>
                                    <a:pt x="990" y="122"/>
                                  </a:lnTo>
                                  <a:lnTo>
                                    <a:pt x="991" y="118"/>
                                  </a:lnTo>
                                  <a:close/>
                                  <a:moveTo>
                                    <a:pt x="1130" y="135"/>
                                  </a:moveTo>
                                  <a:lnTo>
                                    <a:pt x="1128" y="134"/>
                                  </a:lnTo>
                                  <a:lnTo>
                                    <a:pt x="1127" y="134"/>
                                  </a:lnTo>
                                  <a:lnTo>
                                    <a:pt x="1124" y="132"/>
                                  </a:lnTo>
                                  <a:lnTo>
                                    <a:pt x="1123" y="132"/>
                                  </a:lnTo>
                                  <a:lnTo>
                                    <a:pt x="1121" y="130"/>
                                  </a:lnTo>
                                  <a:lnTo>
                                    <a:pt x="1120" y="129"/>
                                  </a:lnTo>
                                  <a:lnTo>
                                    <a:pt x="1120" y="126"/>
                                  </a:lnTo>
                                  <a:lnTo>
                                    <a:pt x="1119" y="124"/>
                                  </a:lnTo>
                                  <a:lnTo>
                                    <a:pt x="1119" y="119"/>
                                  </a:lnTo>
                                  <a:lnTo>
                                    <a:pt x="1119" y="68"/>
                                  </a:lnTo>
                                  <a:lnTo>
                                    <a:pt x="1118" y="63"/>
                                  </a:lnTo>
                                  <a:lnTo>
                                    <a:pt x="1116" y="58"/>
                                  </a:lnTo>
                                  <a:lnTo>
                                    <a:pt x="1115" y="57"/>
                                  </a:lnTo>
                                  <a:lnTo>
                                    <a:pt x="1114" y="53"/>
                                  </a:lnTo>
                                  <a:lnTo>
                                    <a:pt x="1110" y="49"/>
                                  </a:lnTo>
                                  <a:lnTo>
                                    <a:pt x="1106" y="46"/>
                                  </a:lnTo>
                                  <a:lnTo>
                                    <a:pt x="1101" y="43"/>
                                  </a:lnTo>
                                  <a:lnTo>
                                    <a:pt x="1095" y="42"/>
                                  </a:lnTo>
                                  <a:lnTo>
                                    <a:pt x="1081" y="42"/>
                                  </a:lnTo>
                                  <a:lnTo>
                                    <a:pt x="1076" y="43"/>
                                  </a:lnTo>
                                  <a:lnTo>
                                    <a:pt x="1065" y="48"/>
                                  </a:lnTo>
                                  <a:lnTo>
                                    <a:pt x="1059" y="51"/>
                                  </a:lnTo>
                                  <a:lnTo>
                                    <a:pt x="1052" y="57"/>
                                  </a:lnTo>
                                  <a:lnTo>
                                    <a:pt x="1051" y="57"/>
                                  </a:lnTo>
                                  <a:lnTo>
                                    <a:pt x="1051" y="0"/>
                                  </a:lnTo>
                                  <a:lnTo>
                                    <a:pt x="1037" y="0"/>
                                  </a:lnTo>
                                  <a:lnTo>
                                    <a:pt x="1006" y="2"/>
                                  </a:lnTo>
                                  <a:lnTo>
                                    <a:pt x="1006" y="8"/>
                                  </a:lnTo>
                                  <a:lnTo>
                                    <a:pt x="1009" y="9"/>
                                  </a:lnTo>
                                  <a:lnTo>
                                    <a:pt x="1011" y="9"/>
                                  </a:lnTo>
                                  <a:lnTo>
                                    <a:pt x="1013" y="10"/>
                                  </a:lnTo>
                                  <a:lnTo>
                                    <a:pt x="1014" y="11"/>
                                  </a:lnTo>
                                  <a:lnTo>
                                    <a:pt x="1015" y="12"/>
                                  </a:lnTo>
                                  <a:lnTo>
                                    <a:pt x="1017" y="14"/>
                                  </a:lnTo>
                                  <a:lnTo>
                                    <a:pt x="1017" y="15"/>
                                  </a:lnTo>
                                  <a:lnTo>
                                    <a:pt x="1018" y="19"/>
                                  </a:lnTo>
                                  <a:lnTo>
                                    <a:pt x="1018" y="21"/>
                                  </a:lnTo>
                                  <a:lnTo>
                                    <a:pt x="1019" y="26"/>
                                  </a:lnTo>
                                  <a:lnTo>
                                    <a:pt x="1019" y="118"/>
                                  </a:lnTo>
                                  <a:lnTo>
                                    <a:pt x="1018" y="123"/>
                                  </a:lnTo>
                                  <a:lnTo>
                                    <a:pt x="1018" y="125"/>
                                  </a:lnTo>
                                  <a:lnTo>
                                    <a:pt x="1018" y="127"/>
                                  </a:lnTo>
                                  <a:lnTo>
                                    <a:pt x="1017" y="128"/>
                                  </a:lnTo>
                                  <a:lnTo>
                                    <a:pt x="1017" y="129"/>
                                  </a:lnTo>
                                  <a:lnTo>
                                    <a:pt x="1016" y="130"/>
                                  </a:lnTo>
                                  <a:lnTo>
                                    <a:pt x="1015" y="131"/>
                                  </a:lnTo>
                                  <a:lnTo>
                                    <a:pt x="1015" y="132"/>
                                  </a:lnTo>
                                  <a:lnTo>
                                    <a:pt x="1014" y="133"/>
                                  </a:lnTo>
                                  <a:lnTo>
                                    <a:pt x="1012" y="133"/>
                                  </a:lnTo>
                                  <a:lnTo>
                                    <a:pt x="1011" y="134"/>
                                  </a:lnTo>
                                  <a:lnTo>
                                    <a:pt x="1009" y="134"/>
                                  </a:lnTo>
                                  <a:lnTo>
                                    <a:pt x="1007" y="135"/>
                                  </a:lnTo>
                                  <a:lnTo>
                                    <a:pt x="1007" y="141"/>
                                  </a:lnTo>
                                  <a:lnTo>
                                    <a:pt x="1063" y="141"/>
                                  </a:lnTo>
                                  <a:lnTo>
                                    <a:pt x="1063" y="135"/>
                                  </a:lnTo>
                                  <a:lnTo>
                                    <a:pt x="1060" y="134"/>
                                  </a:lnTo>
                                  <a:lnTo>
                                    <a:pt x="1059" y="134"/>
                                  </a:lnTo>
                                  <a:lnTo>
                                    <a:pt x="1057" y="133"/>
                                  </a:lnTo>
                                  <a:lnTo>
                                    <a:pt x="1056" y="132"/>
                                  </a:lnTo>
                                  <a:lnTo>
                                    <a:pt x="1055" y="132"/>
                                  </a:lnTo>
                                  <a:lnTo>
                                    <a:pt x="1055" y="131"/>
                                  </a:lnTo>
                                  <a:lnTo>
                                    <a:pt x="1054" y="131"/>
                                  </a:lnTo>
                                  <a:lnTo>
                                    <a:pt x="1053" y="129"/>
                                  </a:lnTo>
                                  <a:lnTo>
                                    <a:pt x="1052" y="128"/>
                                  </a:lnTo>
                                  <a:lnTo>
                                    <a:pt x="1052" y="125"/>
                                  </a:lnTo>
                                  <a:lnTo>
                                    <a:pt x="1052" y="123"/>
                                  </a:lnTo>
                                  <a:lnTo>
                                    <a:pt x="1051" y="119"/>
                                  </a:lnTo>
                                  <a:lnTo>
                                    <a:pt x="1051" y="72"/>
                                  </a:lnTo>
                                  <a:lnTo>
                                    <a:pt x="1052" y="69"/>
                                  </a:lnTo>
                                  <a:lnTo>
                                    <a:pt x="1056" y="63"/>
                                  </a:lnTo>
                                  <a:lnTo>
                                    <a:pt x="1059" y="61"/>
                                  </a:lnTo>
                                  <a:lnTo>
                                    <a:pt x="1065" y="58"/>
                                  </a:lnTo>
                                  <a:lnTo>
                                    <a:pt x="1068" y="58"/>
                                  </a:lnTo>
                                  <a:lnTo>
                                    <a:pt x="1074" y="58"/>
                                  </a:lnTo>
                                  <a:lnTo>
                                    <a:pt x="1077" y="58"/>
                                  </a:lnTo>
                                  <a:lnTo>
                                    <a:pt x="1078" y="59"/>
                                  </a:lnTo>
                                  <a:lnTo>
                                    <a:pt x="1080" y="60"/>
                                  </a:lnTo>
                                  <a:lnTo>
                                    <a:pt x="1082" y="61"/>
                                  </a:lnTo>
                                  <a:lnTo>
                                    <a:pt x="1084" y="65"/>
                                  </a:lnTo>
                                  <a:lnTo>
                                    <a:pt x="1085" y="68"/>
                                  </a:lnTo>
                                  <a:lnTo>
                                    <a:pt x="1086" y="72"/>
                                  </a:lnTo>
                                  <a:lnTo>
                                    <a:pt x="1086" y="76"/>
                                  </a:lnTo>
                                  <a:lnTo>
                                    <a:pt x="1086" y="124"/>
                                  </a:lnTo>
                                  <a:lnTo>
                                    <a:pt x="1086" y="126"/>
                                  </a:lnTo>
                                  <a:lnTo>
                                    <a:pt x="1085" y="128"/>
                                  </a:lnTo>
                                  <a:lnTo>
                                    <a:pt x="1085" y="129"/>
                                  </a:lnTo>
                                  <a:lnTo>
                                    <a:pt x="1084" y="130"/>
                                  </a:lnTo>
                                  <a:lnTo>
                                    <a:pt x="1081" y="133"/>
                                  </a:lnTo>
                                  <a:lnTo>
                                    <a:pt x="1079" y="134"/>
                                  </a:lnTo>
                                  <a:lnTo>
                                    <a:pt x="1075" y="135"/>
                                  </a:lnTo>
                                  <a:lnTo>
                                    <a:pt x="1075" y="141"/>
                                  </a:lnTo>
                                  <a:lnTo>
                                    <a:pt x="1130" y="141"/>
                                  </a:lnTo>
                                  <a:lnTo>
                                    <a:pt x="1130" y="135"/>
                                  </a:lnTo>
                                  <a:close/>
                                  <a:moveTo>
                                    <a:pt x="1338" y="135"/>
                                  </a:moveTo>
                                  <a:lnTo>
                                    <a:pt x="1336" y="134"/>
                                  </a:lnTo>
                                  <a:lnTo>
                                    <a:pt x="1334" y="134"/>
                                  </a:lnTo>
                                  <a:lnTo>
                                    <a:pt x="1331" y="132"/>
                                  </a:lnTo>
                                  <a:lnTo>
                                    <a:pt x="1330" y="132"/>
                                  </a:lnTo>
                                  <a:lnTo>
                                    <a:pt x="1328" y="130"/>
                                  </a:lnTo>
                                  <a:lnTo>
                                    <a:pt x="1328" y="129"/>
                                  </a:lnTo>
                                  <a:lnTo>
                                    <a:pt x="1327" y="125"/>
                                  </a:lnTo>
                                  <a:lnTo>
                                    <a:pt x="1326" y="124"/>
                                  </a:lnTo>
                                  <a:lnTo>
                                    <a:pt x="1326" y="119"/>
                                  </a:lnTo>
                                  <a:lnTo>
                                    <a:pt x="1326" y="70"/>
                                  </a:lnTo>
                                  <a:lnTo>
                                    <a:pt x="1326" y="66"/>
                                  </a:lnTo>
                                  <a:lnTo>
                                    <a:pt x="1323" y="58"/>
                                  </a:lnTo>
                                  <a:lnTo>
                                    <a:pt x="1323" y="57"/>
                                  </a:lnTo>
                                  <a:lnTo>
                                    <a:pt x="1321" y="53"/>
                                  </a:lnTo>
                                  <a:lnTo>
                                    <a:pt x="1316" y="48"/>
                                  </a:lnTo>
                                  <a:lnTo>
                                    <a:pt x="1313" y="46"/>
                                  </a:lnTo>
                                  <a:lnTo>
                                    <a:pt x="1305" y="43"/>
                                  </a:lnTo>
                                  <a:lnTo>
                                    <a:pt x="1300" y="42"/>
                                  </a:lnTo>
                                  <a:lnTo>
                                    <a:pt x="1288" y="42"/>
                                  </a:lnTo>
                                  <a:lnTo>
                                    <a:pt x="1282" y="43"/>
                                  </a:lnTo>
                                  <a:lnTo>
                                    <a:pt x="1271" y="48"/>
                                  </a:lnTo>
                                  <a:lnTo>
                                    <a:pt x="1264" y="53"/>
                                  </a:lnTo>
                                  <a:lnTo>
                                    <a:pt x="1257" y="59"/>
                                  </a:lnTo>
                                  <a:lnTo>
                                    <a:pt x="1256" y="58"/>
                                  </a:lnTo>
                                  <a:lnTo>
                                    <a:pt x="1256" y="57"/>
                                  </a:lnTo>
                                  <a:lnTo>
                                    <a:pt x="1255" y="55"/>
                                  </a:lnTo>
                                  <a:lnTo>
                                    <a:pt x="1253" y="52"/>
                                  </a:lnTo>
                                  <a:lnTo>
                                    <a:pt x="1248" y="47"/>
                                  </a:lnTo>
                                  <a:lnTo>
                                    <a:pt x="1245" y="45"/>
                                  </a:lnTo>
                                  <a:lnTo>
                                    <a:pt x="1241" y="44"/>
                                  </a:lnTo>
                                  <a:lnTo>
                                    <a:pt x="1237" y="43"/>
                                  </a:lnTo>
                                  <a:lnTo>
                                    <a:pt x="1233" y="42"/>
                                  </a:lnTo>
                                  <a:lnTo>
                                    <a:pt x="1221" y="42"/>
                                  </a:lnTo>
                                  <a:lnTo>
                                    <a:pt x="1216" y="43"/>
                                  </a:lnTo>
                                  <a:lnTo>
                                    <a:pt x="1210" y="46"/>
                                  </a:lnTo>
                                  <a:lnTo>
                                    <a:pt x="1205" y="48"/>
                                  </a:lnTo>
                                  <a:lnTo>
                                    <a:pt x="1198" y="52"/>
                                  </a:lnTo>
                                  <a:lnTo>
                                    <a:pt x="1192" y="57"/>
                                  </a:lnTo>
                                  <a:lnTo>
                                    <a:pt x="1190" y="57"/>
                                  </a:lnTo>
                                  <a:lnTo>
                                    <a:pt x="1192" y="43"/>
                                  </a:lnTo>
                                  <a:lnTo>
                                    <a:pt x="1178" y="43"/>
                                  </a:lnTo>
                                  <a:lnTo>
                                    <a:pt x="1147" y="44"/>
                                  </a:lnTo>
                                  <a:lnTo>
                                    <a:pt x="1147" y="50"/>
                                  </a:lnTo>
                                  <a:lnTo>
                                    <a:pt x="1150" y="51"/>
                                  </a:lnTo>
                                  <a:lnTo>
                                    <a:pt x="1153" y="52"/>
                                  </a:lnTo>
                                  <a:lnTo>
                                    <a:pt x="1154" y="53"/>
                                  </a:lnTo>
                                  <a:lnTo>
                                    <a:pt x="1156" y="54"/>
                                  </a:lnTo>
                                  <a:lnTo>
                                    <a:pt x="1157" y="55"/>
                                  </a:lnTo>
                                  <a:lnTo>
                                    <a:pt x="1158" y="57"/>
                                  </a:lnTo>
                                  <a:lnTo>
                                    <a:pt x="1158" y="58"/>
                                  </a:lnTo>
                                  <a:lnTo>
                                    <a:pt x="1159" y="59"/>
                                  </a:lnTo>
                                  <a:lnTo>
                                    <a:pt x="1159" y="61"/>
                                  </a:lnTo>
                                  <a:lnTo>
                                    <a:pt x="1159" y="121"/>
                                  </a:lnTo>
                                  <a:lnTo>
                                    <a:pt x="1159" y="124"/>
                                  </a:lnTo>
                                  <a:lnTo>
                                    <a:pt x="1158" y="126"/>
                                  </a:lnTo>
                                  <a:lnTo>
                                    <a:pt x="1158" y="128"/>
                                  </a:lnTo>
                                  <a:lnTo>
                                    <a:pt x="1157" y="130"/>
                                  </a:lnTo>
                                  <a:lnTo>
                                    <a:pt x="1154" y="133"/>
                                  </a:lnTo>
                                  <a:lnTo>
                                    <a:pt x="1152" y="134"/>
                                  </a:lnTo>
                                  <a:lnTo>
                                    <a:pt x="1148" y="135"/>
                                  </a:lnTo>
                                  <a:lnTo>
                                    <a:pt x="1148" y="141"/>
                                  </a:lnTo>
                                  <a:lnTo>
                                    <a:pt x="1202" y="141"/>
                                  </a:lnTo>
                                  <a:lnTo>
                                    <a:pt x="1202" y="135"/>
                                  </a:lnTo>
                                  <a:lnTo>
                                    <a:pt x="1199" y="134"/>
                                  </a:lnTo>
                                  <a:lnTo>
                                    <a:pt x="1197" y="133"/>
                                  </a:lnTo>
                                  <a:lnTo>
                                    <a:pt x="1194" y="130"/>
                                  </a:lnTo>
                                  <a:lnTo>
                                    <a:pt x="1193" y="128"/>
                                  </a:lnTo>
                                  <a:lnTo>
                                    <a:pt x="1192" y="124"/>
                                  </a:lnTo>
                                  <a:lnTo>
                                    <a:pt x="1192" y="121"/>
                                  </a:lnTo>
                                  <a:lnTo>
                                    <a:pt x="1192" y="72"/>
                                  </a:lnTo>
                                  <a:lnTo>
                                    <a:pt x="1193" y="69"/>
                                  </a:lnTo>
                                  <a:lnTo>
                                    <a:pt x="1196" y="65"/>
                                  </a:lnTo>
                                  <a:lnTo>
                                    <a:pt x="1197" y="63"/>
                                  </a:lnTo>
                                  <a:lnTo>
                                    <a:pt x="1200" y="61"/>
                                  </a:lnTo>
                                  <a:lnTo>
                                    <a:pt x="1203" y="60"/>
                                  </a:lnTo>
                                  <a:lnTo>
                                    <a:pt x="1206" y="58"/>
                                  </a:lnTo>
                                  <a:lnTo>
                                    <a:pt x="1209" y="58"/>
                                  </a:lnTo>
                                  <a:lnTo>
                                    <a:pt x="1214" y="58"/>
                                  </a:lnTo>
                                  <a:lnTo>
                                    <a:pt x="1215" y="58"/>
                                  </a:lnTo>
                                  <a:lnTo>
                                    <a:pt x="1218" y="59"/>
                                  </a:lnTo>
                                  <a:lnTo>
                                    <a:pt x="1219" y="59"/>
                                  </a:lnTo>
                                  <a:lnTo>
                                    <a:pt x="1221" y="61"/>
                                  </a:lnTo>
                                  <a:lnTo>
                                    <a:pt x="1222" y="62"/>
                                  </a:lnTo>
                                  <a:lnTo>
                                    <a:pt x="1224" y="65"/>
                                  </a:lnTo>
                                  <a:lnTo>
                                    <a:pt x="1225" y="67"/>
                                  </a:lnTo>
                                  <a:lnTo>
                                    <a:pt x="1225" y="70"/>
                                  </a:lnTo>
                                  <a:lnTo>
                                    <a:pt x="1226" y="72"/>
                                  </a:lnTo>
                                  <a:lnTo>
                                    <a:pt x="1226" y="74"/>
                                  </a:lnTo>
                                  <a:lnTo>
                                    <a:pt x="1226" y="124"/>
                                  </a:lnTo>
                                  <a:lnTo>
                                    <a:pt x="1225" y="128"/>
                                  </a:lnTo>
                                  <a:lnTo>
                                    <a:pt x="1225" y="129"/>
                                  </a:lnTo>
                                  <a:lnTo>
                                    <a:pt x="1224" y="130"/>
                                  </a:lnTo>
                                  <a:lnTo>
                                    <a:pt x="1223" y="132"/>
                                  </a:lnTo>
                                  <a:lnTo>
                                    <a:pt x="1222" y="133"/>
                                  </a:lnTo>
                                  <a:lnTo>
                                    <a:pt x="1219" y="134"/>
                                  </a:lnTo>
                                  <a:lnTo>
                                    <a:pt x="1216" y="135"/>
                                  </a:lnTo>
                                  <a:lnTo>
                                    <a:pt x="1216" y="141"/>
                                  </a:lnTo>
                                  <a:lnTo>
                                    <a:pt x="1270" y="141"/>
                                  </a:lnTo>
                                  <a:lnTo>
                                    <a:pt x="1270" y="135"/>
                                  </a:lnTo>
                                  <a:lnTo>
                                    <a:pt x="1267" y="134"/>
                                  </a:lnTo>
                                  <a:lnTo>
                                    <a:pt x="1265" y="133"/>
                                  </a:lnTo>
                                  <a:lnTo>
                                    <a:pt x="1263" y="132"/>
                                  </a:lnTo>
                                  <a:lnTo>
                                    <a:pt x="1262" y="131"/>
                                  </a:lnTo>
                                  <a:lnTo>
                                    <a:pt x="1261" y="130"/>
                                  </a:lnTo>
                                  <a:lnTo>
                                    <a:pt x="1260" y="127"/>
                                  </a:lnTo>
                                  <a:lnTo>
                                    <a:pt x="1260" y="125"/>
                                  </a:lnTo>
                                  <a:lnTo>
                                    <a:pt x="1259" y="121"/>
                                  </a:lnTo>
                                  <a:lnTo>
                                    <a:pt x="1259" y="118"/>
                                  </a:lnTo>
                                  <a:lnTo>
                                    <a:pt x="1259" y="74"/>
                                  </a:lnTo>
                                  <a:lnTo>
                                    <a:pt x="1259" y="72"/>
                                  </a:lnTo>
                                  <a:lnTo>
                                    <a:pt x="1260" y="69"/>
                                  </a:lnTo>
                                  <a:lnTo>
                                    <a:pt x="1261" y="68"/>
                                  </a:lnTo>
                                  <a:lnTo>
                                    <a:pt x="1262" y="66"/>
                                  </a:lnTo>
                                  <a:lnTo>
                                    <a:pt x="1263" y="65"/>
                                  </a:lnTo>
                                  <a:lnTo>
                                    <a:pt x="1265" y="63"/>
                                  </a:lnTo>
                                  <a:lnTo>
                                    <a:pt x="1266" y="62"/>
                                  </a:lnTo>
                                  <a:lnTo>
                                    <a:pt x="1268" y="61"/>
                                  </a:lnTo>
                                  <a:lnTo>
                                    <a:pt x="1270" y="60"/>
                                  </a:lnTo>
                                  <a:lnTo>
                                    <a:pt x="1272" y="59"/>
                                  </a:lnTo>
                                  <a:lnTo>
                                    <a:pt x="1275" y="58"/>
                                  </a:lnTo>
                                  <a:lnTo>
                                    <a:pt x="1277" y="58"/>
                                  </a:lnTo>
                                  <a:lnTo>
                                    <a:pt x="1282" y="58"/>
                                  </a:lnTo>
                                  <a:lnTo>
                                    <a:pt x="1284" y="58"/>
                                  </a:lnTo>
                                  <a:lnTo>
                                    <a:pt x="1287" y="60"/>
                                  </a:lnTo>
                                  <a:lnTo>
                                    <a:pt x="1289" y="61"/>
                                  </a:lnTo>
                                  <a:lnTo>
                                    <a:pt x="1291" y="66"/>
                                  </a:lnTo>
                                  <a:lnTo>
                                    <a:pt x="1292" y="68"/>
                                  </a:lnTo>
                                  <a:lnTo>
                                    <a:pt x="1293" y="76"/>
                                  </a:lnTo>
                                  <a:lnTo>
                                    <a:pt x="1293" y="121"/>
                                  </a:lnTo>
                                  <a:lnTo>
                                    <a:pt x="1293" y="124"/>
                                  </a:lnTo>
                                  <a:lnTo>
                                    <a:pt x="1293" y="126"/>
                                  </a:lnTo>
                                  <a:lnTo>
                                    <a:pt x="1292" y="128"/>
                                  </a:lnTo>
                                  <a:lnTo>
                                    <a:pt x="1292" y="129"/>
                                  </a:lnTo>
                                  <a:lnTo>
                                    <a:pt x="1291" y="130"/>
                                  </a:lnTo>
                                  <a:lnTo>
                                    <a:pt x="1290" y="132"/>
                                  </a:lnTo>
                                  <a:lnTo>
                                    <a:pt x="1289" y="133"/>
                                  </a:lnTo>
                                  <a:lnTo>
                                    <a:pt x="1286" y="134"/>
                                  </a:lnTo>
                                  <a:lnTo>
                                    <a:pt x="1283" y="135"/>
                                  </a:lnTo>
                                  <a:lnTo>
                                    <a:pt x="1283" y="141"/>
                                  </a:lnTo>
                                  <a:lnTo>
                                    <a:pt x="1338" y="141"/>
                                  </a:lnTo>
                                  <a:lnTo>
                                    <a:pt x="1338" y="135"/>
                                  </a:lnTo>
                                  <a:close/>
                                  <a:moveTo>
                                    <a:pt x="1393" y="4"/>
                                  </a:moveTo>
                                  <a:lnTo>
                                    <a:pt x="1362" y="4"/>
                                  </a:lnTo>
                                  <a:lnTo>
                                    <a:pt x="1362" y="29"/>
                                  </a:lnTo>
                                  <a:lnTo>
                                    <a:pt x="1393" y="29"/>
                                  </a:lnTo>
                                  <a:lnTo>
                                    <a:pt x="1393" y="4"/>
                                  </a:lnTo>
                                  <a:close/>
                                  <a:moveTo>
                                    <a:pt x="1405" y="135"/>
                                  </a:moveTo>
                                  <a:lnTo>
                                    <a:pt x="1403" y="134"/>
                                  </a:lnTo>
                                  <a:lnTo>
                                    <a:pt x="1401" y="134"/>
                                  </a:lnTo>
                                  <a:lnTo>
                                    <a:pt x="1400" y="133"/>
                                  </a:lnTo>
                                  <a:lnTo>
                                    <a:pt x="1398" y="133"/>
                                  </a:lnTo>
                                  <a:lnTo>
                                    <a:pt x="1398" y="132"/>
                                  </a:lnTo>
                                  <a:lnTo>
                                    <a:pt x="1397" y="131"/>
                                  </a:lnTo>
                                  <a:lnTo>
                                    <a:pt x="1396" y="131"/>
                                  </a:lnTo>
                                  <a:lnTo>
                                    <a:pt x="1396" y="130"/>
                                  </a:lnTo>
                                  <a:lnTo>
                                    <a:pt x="1395" y="128"/>
                                  </a:lnTo>
                                  <a:lnTo>
                                    <a:pt x="1394" y="127"/>
                                  </a:lnTo>
                                  <a:lnTo>
                                    <a:pt x="1394" y="125"/>
                                  </a:lnTo>
                                  <a:lnTo>
                                    <a:pt x="1394" y="121"/>
                                  </a:lnTo>
                                  <a:lnTo>
                                    <a:pt x="1394" y="43"/>
                                  </a:lnTo>
                                  <a:lnTo>
                                    <a:pt x="1379" y="43"/>
                                  </a:lnTo>
                                  <a:lnTo>
                                    <a:pt x="1348" y="44"/>
                                  </a:lnTo>
                                  <a:lnTo>
                                    <a:pt x="1348" y="50"/>
                                  </a:lnTo>
                                  <a:lnTo>
                                    <a:pt x="1351" y="51"/>
                                  </a:lnTo>
                                  <a:lnTo>
                                    <a:pt x="1353" y="51"/>
                                  </a:lnTo>
                                  <a:lnTo>
                                    <a:pt x="1356" y="53"/>
                                  </a:lnTo>
                                  <a:lnTo>
                                    <a:pt x="1357" y="54"/>
                                  </a:lnTo>
                                  <a:lnTo>
                                    <a:pt x="1359" y="56"/>
                                  </a:lnTo>
                                  <a:lnTo>
                                    <a:pt x="1360" y="57"/>
                                  </a:lnTo>
                                  <a:lnTo>
                                    <a:pt x="1360" y="59"/>
                                  </a:lnTo>
                                  <a:lnTo>
                                    <a:pt x="1361" y="123"/>
                                  </a:lnTo>
                                  <a:lnTo>
                                    <a:pt x="1360" y="126"/>
                                  </a:lnTo>
                                  <a:lnTo>
                                    <a:pt x="1360" y="128"/>
                                  </a:lnTo>
                                  <a:lnTo>
                                    <a:pt x="1359" y="130"/>
                                  </a:lnTo>
                                  <a:lnTo>
                                    <a:pt x="1356" y="133"/>
                                  </a:lnTo>
                                  <a:lnTo>
                                    <a:pt x="1353" y="134"/>
                                  </a:lnTo>
                                  <a:lnTo>
                                    <a:pt x="1350" y="135"/>
                                  </a:lnTo>
                                  <a:lnTo>
                                    <a:pt x="1350" y="141"/>
                                  </a:lnTo>
                                  <a:lnTo>
                                    <a:pt x="1405" y="141"/>
                                  </a:lnTo>
                                  <a:lnTo>
                                    <a:pt x="1405" y="135"/>
                                  </a:lnTo>
                                  <a:close/>
                                  <a:moveTo>
                                    <a:pt x="1589" y="105"/>
                                  </a:moveTo>
                                  <a:lnTo>
                                    <a:pt x="1574" y="105"/>
                                  </a:lnTo>
                                  <a:lnTo>
                                    <a:pt x="1572" y="110"/>
                                  </a:lnTo>
                                  <a:lnTo>
                                    <a:pt x="1571" y="113"/>
                                  </a:lnTo>
                                  <a:lnTo>
                                    <a:pt x="1570" y="115"/>
                                  </a:lnTo>
                                  <a:lnTo>
                                    <a:pt x="1569" y="117"/>
                                  </a:lnTo>
                                  <a:lnTo>
                                    <a:pt x="1568" y="119"/>
                                  </a:lnTo>
                                  <a:lnTo>
                                    <a:pt x="1566" y="122"/>
                                  </a:lnTo>
                                  <a:lnTo>
                                    <a:pt x="1564" y="124"/>
                                  </a:lnTo>
                                  <a:lnTo>
                                    <a:pt x="1563" y="125"/>
                                  </a:lnTo>
                                  <a:lnTo>
                                    <a:pt x="1562" y="126"/>
                                  </a:lnTo>
                                  <a:lnTo>
                                    <a:pt x="1560" y="127"/>
                                  </a:lnTo>
                                  <a:lnTo>
                                    <a:pt x="1558" y="129"/>
                                  </a:lnTo>
                                  <a:lnTo>
                                    <a:pt x="1556" y="129"/>
                                  </a:lnTo>
                                  <a:lnTo>
                                    <a:pt x="1552" y="130"/>
                                  </a:lnTo>
                                  <a:lnTo>
                                    <a:pt x="1550" y="130"/>
                                  </a:lnTo>
                                  <a:lnTo>
                                    <a:pt x="1523" y="130"/>
                                  </a:lnTo>
                                  <a:lnTo>
                                    <a:pt x="1523" y="77"/>
                                  </a:lnTo>
                                  <a:lnTo>
                                    <a:pt x="1541" y="77"/>
                                  </a:lnTo>
                                  <a:lnTo>
                                    <a:pt x="1544" y="78"/>
                                  </a:lnTo>
                                  <a:lnTo>
                                    <a:pt x="1548" y="79"/>
                                  </a:lnTo>
                                  <a:lnTo>
                                    <a:pt x="1549" y="81"/>
                                  </a:lnTo>
                                  <a:lnTo>
                                    <a:pt x="1550" y="83"/>
                                  </a:lnTo>
                                  <a:lnTo>
                                    <a:pt x="1552" y="85"/>
                                  </a:lnTo>
                                  <a:lnTo>
                                    <a:pt x="1553" y="88"/>
                                  </a:lnTo>
                                  <a:lnTo>
                                    <a:pt x="1554" y="91"/>
                                  </a:lnTo>
                                  <a:lnTo>
                                    <a:pt x="1567" y="91"/>
                                  </a:lnTo>
                                  <a:lnTo>
                                    <a:pt x="1567" y="77"/>
                                  </a:lnTo>
                                  <a:lnTo>
                                    <a:pt x="1567" y="66"/>
                                  </a:lnTo>
                                  <a:lnTo>
                                    <a:pt x="1567" y="52"/>
                                  </a:lnTo>
                                  <a:lnTo>
                                    <a:pt x="1554" y="52"/>
                                  </a:lnTo>
                                  <a:lnTo>
                                    <a:pt x="1553" y="56"/>
                                  </a:lnTo>
                                  <a:lnTo>
                                    <a:pt x="1552" y="58"/>
                                  </a:lnTo>
                                  <a:lnTo>
                                    <a:pt x="1550" y="60"/>
                                  </a:lnTo>
                                  <a:lnTo>
                                    <a:pt x="1549" y="62"/>
                                  </a:lnTo>
                                  <a:lnTo>
                                    <a:pt x="1548" y="64"/>
                                  </a:lnTo>
                                  <a:lnTo>
                                    <a:pt x="1546" y="64"/>
                                  </a:lnTo>
                                  <a:lnTo>
                                    <a:pt x="1544" y="65"/>
                                  </a:lnTo>
                                  <a:lnTo>
                                    <a:pt x="1541" y="66"/>
                                  </a:lnTo>
                                  <a:lnTo>
                                    <a:pt x="1523" y="66"/>
                                  </a:lnTo>
                                  <a:lnTo>
                                    <a:pt x="1523" y="18"/>
                                  </a:lnTo>
                                  <a:lnTo>
                                    <a:pt x="1553" y="18"/>
                                  </a:lnTo>
                                  <a:lnTo>
                                    <a:pt x="1557" y="19"/>
                                  </a:lnTo>
                                  <a:lnTo>
                                    <a:pt x="1560" y="20"/>
                                  </a:lnTo>
                                  <a:lnTo>
                                    <a:pt x="1562" y="22"/>
                                  </a:lnTo>
                                  <a:lnTo>
                                    <a:pt x="1564" y="23"/>
                                  </a:lnTo>
                                  <a:lnTo>
                                    <a:pt x="1566" y="26"/>
                                  </a:lnTo>
                                  <a:lnTo>
                                    <a:pt x="1568" y="28"/>
                                  </a:lnTo>
                                  <a:lnTo>
                                    <a:pt x="1570" y="32"/>
                                  </a:lnTo>
                                  <a:lnTo>
                                    <a:pt x="1572" y="38"/>
                                  </a:lnTo>
                                  <a:lnTo>
                                    <a:pt x="1588" y="38"/>
                                  </a:lnTo>
                                  <a:lnTo>
                                    <a:pt x="1588" y="18"/>
                                  </a:lnTo>
                                  <a:lnTo>
                                    <a:pt x="1588" y="7"/>
                                  </a:lnTo>
                                  <a:lnTo>
                                    <a:pt x="1476" y="7"/>
                                  </a:lnTo>
                                  <a:lnTo>
                                    <a:pt x="1476" y="13"/>
                                  </a:lnTo>
                                  <a:lnTo>
                                    <a:pt x="1479" y="14"/>
                                  </a:lnTo>
                                  <a:lnTo>
                                    <a:pt x="1481" y="15"/>
                                  </a:lnTo>
                                  <a:lnTo>
                                    <a:pt x="1484" y="16"/>
                                  </a:lnTo>
                                  <a:lnTo>
                                    <a:pt x="1485" y="18"/>
                                  </a:lnTo>
                                  <a:lnTo>
                                    <a:pt x="1487" y="20"/>
                                  </a:lnTo>
                                  <a:lnTo>
                                    <a:pt x="1487" y="22"/>
                                  </a:lnTo>
                                  <a:lnTo>
                                    <a:pt x="1488" y="26"/>
                                  </a:lnTo>
                                  <a:lnTo>
                                    <a:pt x="1488" y="122"/>
                                  </a:lnTo>
                                  <a:lnTo>
                                    <a:pt x="1487" y="126"/>
                                  </a:lnTo>
                                  <a:lnTo>
                                    <a:pt x="1487" y="127"/>
                                  </a:lnTo>
                                  <a:lnTo>
                                    <a:pt x="1487" y="128"/>
                                  </a:lnTo>
                                  <a:lnTo>
                                    <a:pt x="1485" y="131"/>
                                  </a:lnTo>
                                  <a:lnTo>
                                    <a:pt x="1484" y="132"/>
                                  </a:lnTo>
                                  <a:lnTo>
                                    <a:pt x="1482" y="133"/>
                                  </a:lnTo>
                                  <a:lnTo>
                                    <a:pt x="1481" y="133"/>
                                  </a:lnTo>
                                  <a:lnTo>
                                    <a:pt x="1478" y="134"/>
                                  </a:lnTo>
                                  <a:lnTo>
                                    <a:pt x="1476" y="135"/>
                                  </a:lnTo>
                                  <a:lnTo>
                                    <a:pt x="1476" y="141"/>
                                  </a:lnTo>
                                  <a:lnTo>
                                    <a:pt x="1587" y="141"/>
                                  </a:lnTo>
                                  <a:lnTo>
                                    <a:pt x="1588" y="130"/>
                                  </a:lnTo>
                                  <a:lnTo>
                                    <a:pt x="1589" y="105"/>
                                  </a:lnTo>
                                  <a:close/>
                                  <a:moveTo>
                                    <a:pt x="1732" y="135"/>
                                  </a:moveTo>
                                  <a:lnTo>
                                    <a:pt x="1730" y="134"/>
                                  </a:lnTo>
                                  <a:lnTo>
                                    <a:pt x="1728" y="134"/>
                                  </a:lnTo>
                                  <a:lnTo>
                                    <a:pt x="1725" y="132"/>
                                  </a:lnTo>
                                  <a:lnTo>
                                    <a:pt x="1724" y="132"/>
                                  </a:lnTo>
                                  <a:lnTo>
                                    <a:pt x="1723" y="130"/>
                                  </a:lnTo>
                                  <a:lnTo>
                                    <a:pt x="1722" y="129"/>
                                  </a:lnTo>
                                  <a:lnTo>
                                    <a:pt x="1721" y="126"/>
                                  </a:lnTo>
                                  <a:lnTo>
                                    <a:pt x="1721" y="124"/>
                                  </a:lnTo>
                                  <a:lnTo>
                                    <a:pt x="1721" y="71"/>
                                  </a:lnTo>
                                  <a:lnTo>
                                    <a:pt x="1720" y="66"/>
                                  </a:lnTo>
                                  <a:lnTo>
                                    <a:pt x="1719" y="62"/>
                                  </a:lnTo>
                                  <a:lnTo>
                                    <a:pt x="1718" y="58"/>
                                  </a:lnTo>
                                  <a:lnTo>
                                    <a:pt x="1718" y="57"/>
                                  </a:lnTo>
                                  <a:lnTo>
                                    <a:pt x="1716" y="54"/>
                                  </a:lnTo>
                                  <a:lnTo>
                                    <a:pt x="1713" y="51"/>
                                  </a:lnTo>
                                  <a:lnTo>
                                    <a:pt x="1711" y="48"/>
                                  </a:lnTo>
                                  <a:lnTo>
                                    <a:pt x="1708" y="46"/>
                                  </a:lnTo>
                                  <a:lnTo>
                                    <a:pt x="1704" y="44"/>
                                  </a:lnTo>
                                  <a:lnTo>
                                    <a:pt x="1699" y="43"/>
                                  </a:lnTo>
                                  <a:lnTo>
                                    <a:pt x="1694" y="42"/>
                                  </a:lnTo>
                                  <a:lnTo>
                                    <a:pt x="1684" y="42"/>
                                  </a:lnTo>
                                  <a:lnTo>
                                    <a:pt x="1680" y="43"/>
                                  </a:lnTo>
                                  <a:lnTo>
                                    <a:pt x="1676" y="44"/>
                                  </a:lnTo>
                                  <a:lnTo>
                                    <a:pt x="1672" y="45"/>
                                  </a:lnTo>
                                  <a:lnTo>
                                    <a:pt x="1668" y="47"/>
                                  </a:lnTo>
                                  <a:lnTo>
                                    <a:pt x="1665" y="49"/>
                                  </a:lnTo>
                                  <a:lnTo>
                                    <a:pt x="1661" y="51"/>
                                  </a:lnTo>
                                  <a:lnTo>
                                    <a:pt x="1657" y="54"/>
                                  </a:lnTo>
                                  <a:lnTo>
                                    <a:pt x="1652" y="57"/>
                                  </a:lnTo>
                                  <a:lnTo>
                                    <a:pt x="1651" y="57"/>
                                  </a:lnTo>
                                  <a:lnTo>
                                    <a:pt x="1653" y="43"/>
                                  </a:lnTo>
                                  <a:lnTo>
                                    <a:pt x="1638" y="43"/>
                                  </a:lnTo>
                                  <a:lnTo>
                                    <a:pt x="1607" y="44"/>
                                  </a:lnTo>
                                  <a:lnTo>
                                    <a:pt x="1607" y="50"/>
                                  </a:lnTo>
                                  <a:lnTo>
                                    <a:pt x="1611" y="51"/>
                                  </a:lnTo>
                                  <a:lnTo>
                                    <a:pt x="1614" y="52"/>
                                  </a:lnTo>
                                  <a:lnTo>
                                    <a:pt x="1615" y="53"/>
                                  </a:lnTo>
                                  <a:lnTo>
                                    <a:pt x="1617" y="54"/>
                                  </a:lnTo>
                                  <a:lnTo>
                                    <a:pt x="1618" y="55"/>
                                  </a:lnTo>
                                  <a:lnTo>
                                    <a:pt x="1619" y="58"/>
                                  </a:lnTo>
                                  <a:lnTo>
                                    <a:pt x="1620" y="59"/>
                                  </a:lnTo>
                                  <a:lnTo>
                                    <a:pt x="1620" y="61"/>
                                  </a:lnTo>
                                  <a:lnTo>
                                    <a:pt x="1620" y="121"/>
                                  </a:lnTo>
                                  <a:lnTo>
                                    <a:pt x="1620" y="124"/>
                                  </a:lnTo>
                                  <a:lnTo>
                                    <a:pt x="1619" y="126"/>
                                  </a:lnTo>
                                  <a:lnTo>
                                    <a:pt x="1619" y="128"/>
                                  </a:lnTo>
                                  <a:lnTo>
                                    <a:pt x="1618" y="130"/>
                                  </a:lnTo>
                                  <a:lnTo>
                                    <a:pt x="1615" y="133"/>
                                  </a:lnTo>
                                  <a:lnTo>
                                    <a:pt x="1613" y="134"/>
                                  </a:lnTo>
                                  <a:lnTo>
                                    <a:pt x="1609" y="135"/>
                                  </a:lnTo>
                                  <a:lnTo>
                                    <a:pt x="1609" y="141"/>
                                  </a:lnTo>
                                  <a:lnTo>
                                    <a:pt x="1664" y="141"/>
                                  </a:lnTo>
                                  <a:lnTo>
                                    <a:pt x="1664" y="135"/>
                                  </a:lnTo>
                                  <a:lnTo>
                                    <a:pt x="1660" y="134"/>
                                  </a:lnTo>
                                  <a:lnTo>
                                    <a:pt x="1658" y="133"/>
                                  </a:lnTo>
                                  <a:lnTo>
                                    <a:pt x="1655" y="130"/>
                                  </a:lnTo>
                                  <a:lnTo>
                                    <a:pt x="1654" y="129"/>
                                  </a:lnTo>
                                  <a:lnTo>
                                    <a:pt x="1654" y="128"/>
                                  </a:lnTo>
                                  <a:lnTo>
                                    <a:pt x="1653" y="124"/>
                                  </a:lnTo>
                                  <a:lnTo>
                                    <a:pt x="1653" y="121"/>
                                  </a:lnTo>
                                  <a:lnTo>
                                    <a:pt x="1653" y="72"/>
                                  </a:lnTo>
                                  <a:lnTo>
                                    <a:pt x="1654" y="69"/>
                                  </a:lnTo>
                                  <a:lnTo>
                                    <a:pt x="1656" y="66"/>
                                  </a:lnTo>
                                  <a:lnTo>
                                    <a:pt x="1658" y="64"/>
                                  </a:lnTo>
                                  <a:lnTo>
                                    <a:pt x="1661" y="61"/>
                                  </a:lnTo>
                                  <a:lnTo>
                                    <a:pt x="1664" y="60"/>
                                  </a:lnTo>
                                  <a:lnTo>
                                    <a:pt x="1667" y="58"/>
                                  </a:lnTo>
                                  <a:lnTo>
                                    <a:pt x="1670" y="58"/>
                                  </a:lnTo>
                                  <a:lnTo>
                                    <a:pt x="1675" y="58"/>
                                  </a:lnTo>
                                  <a:lnTo>
                                    <a:pt x="1677" y="58"/>
                                  </a:lnTo>
                                  <a:lnTo>
                                    <a:pt x="1678" y="58"/>
                                  </a:lnTo>
                                  <a:lnTo>
                                    <a:pt x="1679" y="59"/>
                                  </a:lnTo>
                                  <a:lnTo>
                                    <a:pt x="1680" y="59"/>
                                  </a:lnTo>
                                  <a:lnTo>
                                    <a:pt x="1681" y="60"/>
                                  </a:lnTo>
                                  <a:lnTo>
                                    <a:pt x="1683" y="61"/>
                                  </a:lnTo>
                                  <a:lnTo>
                                    <a:pt x="1684" y="62"/>
                                  </a:lnTo>
                                  <a:lnTo>
                                    <a:pt x="1685" y="64"/>
                                  </a:lnTo>
                                  <a:lnTo>
                                    <a:pt x="1686" y="66"/>
                                  </a:lnTo>
                                  <a:lnTo>
                                    <a:pt x="1686" y="68"/>
                                  </a:lnTo>
                                  <a:lnTo>
                                    <a:pt x="1687" y="70"/>
                                  </a:lnTo>
                                  <a:lnTo>
                                    <a:pt x="1687" y="75"/>
                                  </a:lnTo>
                                  <a:lnTo>
                                    <a:pt x="1688" y="124"/>
                                  </a:lnTo>
                                  <a:lnTo>
                                    <a:pt x="1687" y="126"/>
                                  </a:lnTo>
                                  <a:lnTo>
                                    <a:pt x="1687" y="128"/>
                                  </a:lnTo>
                                  <a:lnTo>
                                    <a:pt x="1686" y="130"/>
                                  </a:lnTo>
                                  <a:lnTo>
                                    <a:pt x="1684" y="132"/>
                                  </a:lnTo>
                                  <a:lnTo>
                                    <a:pt x="1683" y="133"/>
                                  </a:lnTo>
                                  <a:lnTo>
                                    <a:pt x="1681" y="134"/>
                                  </a:lnTo>
                                  <a:lnTo>
                                    <a:pt x="1677" y="135"/>
                                  </a:lnTo>
                                  <a:lnTo>
                                    <a:pt x="1677" y="141"/>
                                  </a:lnTo>
                                  <a:lnTo>
                                    <a:pt x="1732" y="141"/>
                                  </a:lnTo>
                                  <a:lnTo>
                                    <a:pt x="1732" y="135"/>
                                  </a:lnTo>
                                  <a:close/>
                                  <a:moveTo>
                                    <a:pt x="1858" y="44"/>
                                  </a:moveTo>
                                  <a:lnTo>
                                    <a:pt x="1817" y="44"/>
                                  </a:lnTo>
                                  <a:lnTo>
                                    <a:pt x="1814" y="43"/>
                                  </a:lnTo>
                                  <a:lnTo>
                                    <a:pt x="1814" y="69"/>
                                  </a:lnTo>
                                  <a:lnTo>
                                    <a:pt x="1814" y="85"/>
                                  </a:lnTo>
                                  <a:lnTo>
                                    <a:pt x="1813" y="90"/>
                                  </a:lnTo>
                                  <a:lnTo>
                                    <a:pt x="1807" y="98"/>
                                  </a:lnTo>
                                  <a:lnTo>
                                    <a:pt x="1803" y="100"/>
                                  </a:lnTo>
                                  <a:lnTo>
                                    <a:pt x="1792" y="100"/>
                                  </a:lnTo>
                                  <a:lnTo>
                                    <a:pt x="1788" y="98"/>
                                  </a:lnTo>
                                  <a:lnTo>
                                    <a:pt x="1783" y="90"/>
                                  </a:lnTo>
                                  <a:lnTo>
                                    <a:pt x="1781" y="84"/>
                                  </a:lnTo>
                                  <a:lnTo>
                                    <a:pt x="1781" y="67"/>
                                  </a:lnTo>
                                  <a:lnTo>
                                    <a:pt x="1783" y="62"/>
                                  </a:lnTo>
                                  <a:lnTo>
                                    <a:pt x="1788" y="54"/>
                                  </a:lnTo>
                                  <a:lnTo>
                                    <a:pt x="1792" y="52"/>
                                  </a:lnTo>
                                  <a:lnTo>
                                    <a:pt x="1803" y="52"/>
                                  </a:lnTo>
                                  <a:lnTo>
                                    <a:pt x="1807" y="54"/>
                                  </a:lnTo>
                                  <a:lnTo>
                                    <a:pt x="1810" y="59"/>
                                  </a:lnTo>
                                  <a:lnTo>
                                    <a:pt x="1813" y="63"/>
                                  </a:lnTo>
                                  <a:lnTo>
                                    <a:pt x="1814" y="69"/>
                                  </a:lnTo>
                                  <a:lnTo>
                                    <a:pt x="1814" y="43"/>
                                  </a:lnTo>
                                  <a:lnTo>
                                    <a:pt x="1808" y="43"/>
                                  </a:lnTo>
                                  <a:lnTo>
                                    <a:pt x="1805" y="42"/>
                                  </a:lnTo>
                                  <a:lnTo>
                                    <a:pt x="1802" y="42"/>
                                  </a:lnTo>
                                  <a:lnTo>
                                    <a:pt x="1791" y="42"/>
                                  </a:lnTo>
                                  <a:lnTo>
                                    <a:pt x="1785" y="43"/>
                                  </a:lnTo>
                                  <a:lnTo>
                                    <a:pt x="1773" y="45"/>
                                  </a:lnTo>
                                  <a:lnTo>
                                    <a:pt x="1767" y="47"/>
                                  </a:lnTo>
                                  <a:lnTo>
                                    <a:pt x="1763" y="50"/>
                                  </a:lnTo>
                                  <a:lnTo>
                                    <a:pt x="1758" y="53"/>
                                  </a:lnTo>
                                  <a:lnTo>
                                    <a:pt x="1755" y="56"/>
                                  </a:lnTo>
                                  <a:lnTo>
                                    <a:pt x="1752" y="61"/>
                                  </a:lnTo>
                                  <a:lnTo>
                                    <a:pt x="1750" y="65"/>
                                  </a:lnTo>
                                  <a:lnTo>
                                    <a:pt x="1749" y="70"/>
                                  </a:lnTo>
                                  <a:lnTo>
                                    <a:pt x="1749" y="83"/>
                                  </a:lnTo>
                                  <a:lnTo>
                                    <a:pt x="1750" y="88"/>
                                  </a:lnTo>
                                  <a:lnTo>
                                    <a:pt x="1756" y="98"/>
                                  </a:lnTo>
                                  <a:lnTo>
                                    <a:pt x="1761" y="101"/>
                                  </a:lnTo>
                                  <a:lnTo>
                                    <a:pt x="1767" y="104"/>
                                  </a:lnTo>
                                  <a:lnTo>
                                    <a:pt x="1763" y="107"/>
                                  </a:lnTo>
                                  <a:lnTo>
                                    <a:pt x="1759" y="109"/>
                                  </a:lnTo>
                                  <a:lnTo>
                                    <a:pt x="1755" y="114"/>
                                  </a:lnTo>
                                  <a:lnTo>
                                    <a:pt x="1753" y="116"/>
                                  </a:lnTo>
                                  <a:lnTo>
                                    <a:pt x="1751" y="119"/>
                                  </a:lnTo>
                                  <a:lnTo>
                                    <a:pt x="1750" y="122"/>
                                  </a:lnTo>
                                  <a:lnTo>
                                    <a:pt x="1749" y="123"/>
                                  </a:lnTo>
                                  <a:lnTo>
                                    <a:pt x="1749" y="132"/>
                                  </a:lnTo>
                                  <a:lnTo>
                                    <a:pt x="1750" y="134"/>
                                  </a:lnTo>
                                  <a:lnTo>
                                    <a:pt x="1751" y="137"/>
                                  </a:lnTo>
                                  <a:lnTo>
                                    <a:pt x="1753" y="140"/>
                                  </a:lnTo>
                                  <a:lnTo>
                                    <a:pt x="1755" y="142"/>
                                  </a:lnTo>
                                  <a:lnTo>
                                    <a:pt x="1758" y="144"/>
                                  </a:lnTo>
                                  <a:lnTo>
                                    <a:pt x="1753" y="146"/>
                                  </a:lnTo>
                                  <a:lnTo>
                                    <a:pt x="1749" y="149"/>
                                  </a:lnTo>
                                  <a:lnTo>
                                    <a:pt x="1747" y="152"/>
                                  </a:lnTo>
                                  <a:lnTo>
                                    <a:pt x="1744" y="155"/>
                                  </a:lnTo>
                                  <a:lnTo>
                                    <a:pt x="1742" y="158"/>
                                  </a:lnTo>
                                  <a:lnTo>
                                    <a:pt x="1742" y="167"/>
                                  </a:lnTo>
                                  <a:lnTo>
                                    <a:pt x="1744" y="171"/>
                                  </a:lnTo>
                                  <a:lnTo>
                                    <a:pt x="1747" y="174"/>
                                  </a:lnTo>
                                  <a:lnTo>
                                    <a:pt x="1749" y="177"/>
                                  </a:lnTo>
                                  <a:lnTo>
                                    <a:pt x="1753" y="179"/>
                                  </a:lnTo>
                                  <a:lnTo>
                                    <a:pt x="1758" y="181"/>
                                  </a:lnTo>
                                  <a:lnTo>
                                    <a:pt x="1763" y="183"/>
                                  </a:lnTo>
                                  <a:lnTo>
                                    <a:pt x="1769" y="184"/>
                                  </a:lnTo>
                                  <a:lnTo>
                                    <a:pt x="1783" y="185"/>
                                  </a:lnTo>
                                  <a:lnTo>
                                    <a:pt x="1790" y="185"/>
                                  </a:lnTo>
                                  <a:lnTo>
                                    <a:pt x="1811" y="185"/>
                                  </a:lnTo>
                                  <a:lnTo>
                                    <a:pt x="1821" y="184"/>
                                  </a:lnTo>
                                  <a:lnTo>
                                    <a:pt x="1838" y="179"/>
                                  </a:lnTo>
                                  <a:lnTo>
                                    <a:pt x="1844" y="175"/>
                                  </a:lnTo>
                                  <a:lnTo>
                                    <a:pt x="1853" y="165"/>
                                  </a:lnTo>
                                  <a:lnTo>
                                    <a:pt x="1856" y="159"/>
                                  </a:lnTo>
                                  <a:lnTo>
                                    <a:pt x="1856" y="148"/>
                                  </a:lnTo>
                                  <a:lnTo>
                                    <a:pt x="1856" y="143"/>
                                  </a:lnTo>
                                  <a:lnTo>
                                    <a:pt x="1853" y="136"/>
                                  </a:lnTo>
                                  <a:lnTo>
                                    <a:pt x="1846" y="132"/>
                                  </a:lnTo>
                                  <a:lnTo>
                                    <a:pt x="1840" y="128"/>
                                  </a:lnTo>
                                  <a:lnTo>
                                    <a:pt x="1831" y="125"/>
                                  </a:lnTo>
                                  <a:lnTo>
                                    <a:pt x="1827" y="125"/>
                                  </a:lnTo>
                                  <a:lnTo>
                                    <a:pt x="1827" y="157"/>
                                  </a:lnTo>
                                  <a:lnTo>
                                    <a:pt x="1827" y="164"/>
                                  </a:lnTo>
                                  <a:lnTo>
                                    <a:pt x="1825" y="168"/>
                                  </a:lnTo>
                                  <a:lnTo>
                                    <a:pt x="1815" y="174"/>
                                  </a:lnTo>
                                  <a:lnTo>
                                    <a:pt x="1808" y="175"/>
                                  </a:lnTo>
                                  <a:lnTo>
                                    <a:pt x="1788" y="175"/>
                                  </a:lnTo>
                                  <a:lnTo>
                                    <a:pt x="1781" y="174"/>
                                  </a:lnTo>
                                  <a:lnTo>
                                    <a:pt x="1776" y="172"/>
                                  </a:lnTo>
                                  <a:lnTo>
                                    <a:pt x="1771" y="169"/>
                                  </a:lnTo>
                                  <a:lnTo>
                                    <a:pt x="1769" y="166"/>
                                  </a:lnTo>
                                  <a:lnTo>
                                    <a:pt x="1769" y="158"/>
                                  </a:lnTo>
                                  <a:lnTo>
                                    <a:pt x="1770" y="156"/>
                                  </a:lnTo>
                                  <a:lnTo>
                                    <a:pt x="1772" y="151"/>
                                  </a:lnTo>
                                  <a:lnTo>
                                    <a:pt x="1774" y="149"/>
                                  </a:lnTo>
                                  <a:lnTo>
                                    <a:pt x="1777" y="148"/>
                                  </a:lnTo>
                                  <a:lnTo>
                                    <a:pt x="1780" y="148"/>
                                  </a:lnTo>
                                  <a:lnTo>
                                    <a:pt x="1785" y="148"/>
                                  </a:lnTo>
                                  <a:lnTo>
                                    <a:pt x="1814" y="148"/>
                                  </a:lnTo>
                                  <a:lnTo>
                                    <a:pt x="1818" y="149"/>
                                  </a:lnTo>
                                  <a:lnTo>
                                    <a:pt x="1821" y="150"/>
                                  </a:lnTo>
                                  <a:lnTo>
                                    <a:pt x="1823" y="151"/>
                                  </a:lnTo>
                                  <a:lnTo>
                                    <a:pt x="1825" y="152"/>
                                  </a:lnTo>
                                  <a:lnTo>
                                    <a:pt x="1826" y="154"/>
                                  </a:lnTo>
                                  <a:lnTo>
                                    <a:pt x="1827" y="155"/>
                                  </a:lnTo>
                                  <a:lnTo>
                                    <a:pt x="1827" y="157"/>
                                  </a:lnTo>
                                  <a:lnTo>
                                    <a:pt x="1827" y="125"/>
                                  </a:lnTo>
                                  <a:lnTo>
                                    <a:pt x="1786" y="125"/>
                                  </a:lnTo>
                                  <a:lnTo>
                                    <a:pt x="1783" y="125"/>
                                  </a:lnTo>
                                  <a:lnTo>
                                    <a:pt x="1780" y="125"/>
                                  </a:lnTo>
                                  <a:lnTo>
                                    <a:pt x="1778" y="124"/>
                                  </a:lnTo>
                                  <a:lnTo>
                                    <a:pt x="1776" y="123"/>
                                  </a:lnTo>
                                  <a:lnTo>
                                    <a:pt x="1775" y="122"/>
                                  </a:lnTo>
                                  <a:lnTo>
                                    <a:pt x="1775" y="121"/>
                                  </a:lnTo>
                                  <a:lnTo>
                                    <a:pt x="1774" y="120"/>
                                  </a:lnTo>
                                  <a:lnTo>
                                    <a:pt x="1774" y="114"/>
                                  </a:lnTo>
                                  <a:lnTo>
                                    <a:pt x="1776" y="111"/>
                                  </a:lnTo>
                                  <a:lnTo>
                                    <a:pt x="1780" y="108"/>
                                  </a:lnTo>
                                  <a:lnTo>
                                    <a:pt x="1784" y="109"/>
                                  </a:lnTo>
                                  <a:lnTo>
                                    <a:pt x="1791" y="110"/>
                                  </a:lnTo>
                                  <a:lnTo>
                                    <a:pt x="1814" y="110"/>
                                  </a:lnTo>
                                  <a:lnTo>
                                    <a:pt x="1821" y="108"/>
                                  </a:lnTo>
                                  <a:lnTo>
                                    <a:pt x="1825" y="107"/>
                                  </a:lnTo>
                                  <a:lnTo>
                                    <a:pt x="1835" y="100"/>
                                  </a:lnTo>
                                  <a:lnTo>
                                    <a:pt x="1841" y="95"/>
                                  </a:lnTo>
                                  <a:lnTo>
                                    <a:pt x="1845" y="86"/>
                                  </a:lnTo>
                                  <a:lnTo>
                                    <a:pt x="1845" y="70"/>
                                  </a:lnTo>
                                  <a:lnTo>
                                    <a:pt x="1844" y="67"/>
                                  </a:lnTo>
                                  <a:lnTo>
                                    <a:pt x="1842" y="60"/>
                                  </a:lnTo>
                                  <a:lnTo>
                                    <a:pt x="1840" y="58"/>
                                  </a:lnTo>
                                  <a:lnTo>
                                    <a:pt x="1838" y="56"/>
                                  </a:lnTo>
                                  <a:lnTo>
                                    <a:pt x="1838" y="55"/>
                                  </a:lnTo>
                                  <a:lnTo>
                                    <a:pt x="1858" y="57"/>
                                  </a:lnTo>
                                  <a:lnTo>
                                    <a:pt x="1858" y="55"/>
                                  </a:lnTo>
                                  <a:lnTo>
                                    <a:pt x="1858" y="52"/>
                                  </a:lnTo>
                                  <a:lnTo>
                                    <a:pt x="1858" y="44"/>
                                  </a:lnTo>
                                  <a:close/>
                                  <a:moveTo>
                                    <a:pt x="1906" y="4"/>
                                  </a:moveTo>
                                  <a:lnTo>
                                    <a:pt x="1875" y="4"/>
                                  </a:lnTo>
                                  <a:lnTo>
                                    <a:pt x="1875" y="29"/>
                                  </a:lnTo>
                                  <a:lnTo>
                                    <a:pt x="1906" y="29"/>
                                  </a:lnTo>
                                  <a:lnTo>
                                    <a:pt x="1906" y="4"/>
                                  </a:lnTo>
                                  <a:close/>
                                  <a:moveTo>
                                    <a:pt x="1918" y="135"/>
                                  </a:moveTo>
                                  <a:lnTo>
                                    <a:pt x="1916" y="134"/>
                                  </a:lnTo>
                                  <a:lnTo>
                                    <a:pt x="1915" y="134"/>
                                  </a:lnTo>
                                  <a:lnTo>
                                    <a:pt x="1913" y="133"/>
                                  </a:lnTo>
                                  <a:lnTo>
                                    <a:pt x="1912" y="133"/>
                                  </a:lnTo>
                                  <a:lnTo>
                                    <a:pt x="1911" y="132"/>
                                  </a:lnTo>
                                  <a:lnTo>
                                    <a:pt x="1910" y="131"/>
                                  </a:lnTo>
                                  <a:lnTo>
                                    <a:pt x="1909" y="130"/>
                                  </a:lnTo>
                                  <a:lnTo>
                                    <a:pt x="1908" y="128"/>
                                  </a:lnTo>
                                  <a:lnTo>
                                    <a:pt x="1908" y="127"/>
                                  </a:lnTo>
                                  <a:lnTo>
                                    <a:pt x="1908" y="125"/>
                                  </a:lnTo>
                                  <a:lnTo>
                                    <a:pt x="1907" y="121"/>
                                  </a:lnTo>
                                  <a:lnTo>
                                    <a:pt x="1907" y="43"/>
                                  </a:lnTo>
                                  <a:lnTo>
                                    <a:pt x="1893" y="43"/>
                                  </a:lnTo>
                                  <a:lnTo>
                                    <a:pt x="1862" y="44"/>
                                  </a:lnTo>
                                  <a:lnTo>
                                    <a:pt x="1862" y="50"/>
                                  </a:lnTo>
                                  <a:lnTo>
                                    <a:pt x="1864" y="51"/>
                                  </a:lnTo>
                                  <a:lnTo>
                                    <a:pt x="1867" y="51"/>
                                  </a:lnTo>
                                  <a:lnTo>
                                    <a:pt x="1870" y="53"/>
                                  </a:lnTo>
                                  <a:lnTo>
                                    <a:pt x="1871" y="54"/>
                                  </a:lnTo>
                                  <a:lnTo>
                                    <a:pt x="1873" y="56"/>
                                  </a:lnTo>
                                  <a:lnTo>
                                    <a:pt x="1874" y="57"/>
                                  </a:lnTo>
                                  <a:lnTo>
                                    <a:pt x="1874" y="59"/>
                                  </a:lnTo>
                                  <a:lnTo>
                                    <a:pt x="1874" y="123"/>
                                  </a:lnTo>
                                  <a:lnTo>
                                    <a:pt x="1874" y="126"/>
                                  </a:lnTo>
                                  <a:lnTo>
                                    <a:pt x="1873" y="128"/>
                                  </a:lnTo>
                                  <a:lnTo>
                                    <a:pt x="1872" y="130"/>
                                  </a:lnTo>
                                  <a:lnTo>
                                    <a:pt x="1869" y="133"/>
                                  </a:lnTo>
                                  <a:lnTo>
                                    <a:pt x="1867" y="134"/>
                                  </a:lnTo>
                                  <a:lnTo>
                                    <a:pt x="1863" y="135"/>
                                  </a:lnTo>
                                  <a:lnTo>
                                    <a:pt x="1863" y="141"/>
                                  </a:lnTo>
                                  <a:lnTo>
                                    <a:pt x="1918" y="141"/>
                                  </a:lnTo>
                                  <a:lnTo>
                                    <a:pt x="1918" y="135"/>
                                  </a:lnTo>
                                  <a:close/>
                                  <a:moveTo>
                                    <a:pt x="2063" y="135"/>
                                  </a:moveTo>
                                  <a:lnTo>
                                    <a:pt x="2061" y="134"/>
                                  </a:lnTo>
                                  <a:lnTo>
                                    <a:pt x="2059" y="134"/>
                                  </a:lnTo>
                                  <a:lnTo>
                                    <a:pt x="2057" y="132"/>
                                  </a:lnTo>
                                  <a:lnTo>
                                    <a:pt x="2055" y="132"/>
                                  </a:lnTo>
                                  <a:lnTo>
                                    <a:pt x="2054" y="130"/>
                                  </a:lnTo>
                                  <a:lnTo>
                                    <a:pt x="2053" y="129"/>
                                  </a:lnTo>
                                  <a:lnTo>
                                    <a:pt x="2052" y="126"/>
                                  </a:lnTo>
                                  <a:lnTo>
                                    <a:pt x="2052" y="124"/>
                                  </a:lnTo>
                                  <a:lnTo>
                                    <a:pt x="2052" y="71"/>
                                  </a:lnTo>
                                  <a:lnTo>
                                    <a:pt x="2051" y="66"/>
                                  </a:lnTo>
                                  <a:lnTo>
                                    <a:pt x="2050" y="62"/>
                                  </a:lnTo>
                                  <a:lnTo>
                                    <a:pt x="2049" y="58"/>
                                  </a:lnTo>
                                  <a:lnTo>
                                    <a:pt x="2049" y="57"/>
                                  </a:lnTo>
                                  <a:lnTo>
                                    <a:pt x="2047" y="54"/>
                                  </a:lnTo>
                                  <a:lnTo>
                                    <a:pt x="2044" y="51"/>
                                  </a:lnTo>
                                  <a:lnTo>
                                    <a:pt x="2042" y="48"/>
                                  </a:lnTo>
                                  <a:lnTo>
                                    <a:pt x="2039" y="46"/>
                                  </a:lnTo>
                                  <a:lnTo>
                                    <a:pt x="2035" y="44"/>
                                  </a:lnTo>
                                  <a:lnTo>
                                    <a:pt x="2031" y="43"/>
                                  </a:lnTo>
                                  <a:lnTo>
                                    <a:pt x="2026" y="42"/>
                                  </a:lnTo>
                                  <a:lnTo>
                                    <a:pt x="2015" y="42"/>
                                  </a:lnTo>
                                  <a:lnTo>
                                    <a:pt x="2011" y="43"/>
                                  </a:lnTo>
                                  <a:lnTo>
                                    <a:pt x="2007" y="44"/>
                                  </a:lnTo>
                                  <a:lnTo>
                                    <a:pt x="2003" y="45"/>
                                  </a:lnTo>
                                  <a:lnTo>
                                    <a:pt x="1999" y="47"/>
                                  </a:lnTo>
                                  <a:lnTo>
                                    <a:pt x="1996" y="49"/>
                                  </a:lnTo>
                                  <a:lnTo>
                                    <a:pt x="1992" y="51"/>
                                  </a:lnTo>
                                  <a:lnTo>
                                    <a:pt x="1988" y="54"/>
                                  </a:lnTo>
                                  <a:lnTo>
                                    <a:pt x="1984" y="57"/>
                                  </a:lnTo>
                                  <a:lnTo>
                                    <a:pt x="1982" y="57"/>
                                  </a:lnTo>
                                  <a:lnTo>
                                    <a:pt x="1984" y="43"/>
                                  </a:lnTo>
                                  <a:lnTo>
                                    <a:pt x="1970" y="43"/>
                                  </a:lnTo>
                                  <a:lnTo>
                                    <a:pt x="1939" y="44"/>
                                  </a:lnTo>
                                  <a:lnTo>
                                    <a:pt x="1939" y="50"/>
                                  </a:lnTo>
                                  <a:lnTo>
                                    <a:pt x="1942" y="51"/>
                                  </a:lnTo>
                                  <a:lnTo>
                                    <a:pt x="1945" y="52"/>
                                  </a:lnTo>
                                  <a:lnTo>
                                    <a:pt x="1946" y="53"/>
                                  </a:lnTo>
                                  <a:lnTo>
                                    <a:pt x="1948" y="54"/>
                                  </a:lnTo>
                                  <a:lnTo>
                                    <a:pt x="1949" y="55"/>
                                  </a:lnTo>
                                  <a:lnTo>
                                    <a:pt x="1950" y="58"/>
                                  </a:lnTo>
                                  <a:lnTo>
                                    <a:pt x="1951" y="59"/>
                                  </a:lnTo>
                                  <a:lnTo>
                                    <a:pt x="1951" y="61"/>
                                  </a:lnTo>
                                  <a:lnTo>
                                    <a:pt x="1951" y="121"/>
                                  </a:lnTo>
                                  <a:lnTo>
                                    <a:pt x="1951" y="124"/>
                                  </a:lnTo>
                                  <a:lnTo>
                                    <a:pt x="1950" y="126"/>
                                  </a:lnTo>
                                  <a:lnTo>
                                    <a:pt x="1950" y="128"/>
                                  </a:lnTo>
                                  <a:lnTo>
                                    <a:pt x="1949" y="130"/>
                                  </a:lnTo>
                                  <a:lnTo>
                                    <a:pt x="1946" y="133"/>
                                  </a:lnTo>
                                  <a:lnTo>
                                    <a:pt x="1944" y="134"/>
                                  </a:lnTo>
                                  <a:lnTo>
                                    <a:pt x="1940" y="135"/>
                                  </a:lnTo>
                                  <a:lnTo>
                                    <a:pt x="1940" y="141"/>
                                  </a:lnTo>
                                  <a:lnTo>
                                    <a:pt x="1995" y="141"/>
                                  </a:lnTo>
                                  <a:lnTo>
                                    <a:pt x="1995" y="135"/>
                                  </a:lnTo>
                                  <a:lnTo>
                                    <a:pt x="1991" y="134"/>
                                  </a:lnTo>
                                  <a:lnTo>
                                    <a:pt x="1989" y="133"/>
                                  </a:lnTo>
                                  <a:lnTo>
                                    <a:pt x="1986" y="130"/>
                                  </a:lnTo>
                                  <a:lnTo>
                                    <a:pt x="1985" y="129"/>
                                  </a:lnTo>
                                  <a:lnTo>
                                    <a:pt x="1985" y="128"/>
                                  </a:lnTo>
                                  <a:lnTo>
                                    <a:pt x="1984" y="124"/>
                                  </a:lnTo>
                                  <a:lnTo>
                                    <a:pt x="1984" y="121"/>
                                  </a:lnTo>
                                  <a:lnTo>
                                    <a:pt x="1984" y="72"/>
                                  </a:lnTo>
                                  <a:lnTo>
                                    <a:pt x="1985" y="69"/>
                                  </a:lnTo>
                                  <a:lnTo>
                                    <a:pt x="1987" y="66"/>
                                  </a:lnTo>
                                  <a:lnTo>
                                    <a:pt x="1989" y="64"/>
                                  </a:lnTo>
                                  <a:lnTo>
                                    <a:pt x="1992" y="61"/>
                                  </a:lnTo>
                                  <a:lnTo>
                                    <a:pt x="1995" y="60"/>
                                  </a:lnTo>
                                  <a:lnTo>
                                    <a:pt x="1998" y="58"/>
                                  </a:lnTo>
                                  <a:lnTo>
                                    <a:pt x="2001" y="58"/>
                                  </a:lnTo>
                                  <a:lnTo>
                                    <a:pt x="2006" y="58"/>
                                  </a:lnTo>
                                  <a:lnTo>
                                    <a:pt x="2008" y="58"/>
                                  </a:lnTo>
                                  <a:lnTo>
                                    <a:pt x="2009" y="58"/>
                                  </a:lnTo>
                                  <a:lnTo>
                                    <a:pt x="2010" y="59"/>
                                  </a:lnTo>
                                  <a:lnTo>
                                    <a:pt x="2012" y="59"/>
                                  </a:lnTo>
                                  <a:lnTo>
                                    <a:pt x="2013" y="60"/>
                                  </a:lnTo>
                                  <a:lnTo>
                                    <a:pt x="2014" y="61"/>
                                  </a:lnTo>
                                  <a:lnTo>
                                    <a:pt x="2015" y="62"/>
                                  </a:lnTo>
                                  <a:lnTo>
                                    <a:pt x="2016" y="64"/>
                                  </a:lnTo>
                                  <a:lnTo>
                                    <a:pt x="2017" y="66"/>
                                  </a:lnTo>
                                  <a:lnTo>
                                    <a:pt x="2018" y="68"/>
                                  </a:lnTo>
                                  <a:lnTo>
                                    <a:pt x="2018" y="70"/>
                                  </a:lnTo>
                                  <a:lnTo>
                                    <a:pt x="2019" y="75"/>
                                  </a:lnTo>
                                  <a:lnTo>
                                    <a:pt x="2019" y="124"/>
                                  </a:lnTo>
                                  <a:lnTo>
                                    <a:pt x="2018" y="126"/>
                                  </a:lnTo>
                                  <a:lnTo>
                                    <a:pt x="2018" y="128"/>
                                  </a:lnTo>
                                  <a:lnTo>
                                    <a:pt x="2017" y="130"/>
                                  </a:lnTo>
                                  <a:lnTo>
                                    <a:pt x="2016" y="132"/>
                                  </a:lnTo>
                                  <a:lnTo>
                                    <a:pt x="2014" y="133"/>
                                  </a:lnTo>
                                  <a:lnTo>
                                    <a:pt x="2012" y="134"/>
                                  </a:lnTo>
                                  <a:lnTo>
                                    <a:pt x="2008" y="135"/>
                                  </a:lnTo>
                                  <a:lnTo>
                                    <a:pt x="2008" y="141"/>
                                  </a:lnTo>
                                  <a:lnTo>
                                    <a:pt x="2063" y="141"/>
                                  </a:lnTo>
                                  <a:lnTo>
                                    <a:pt x="2063" y="135"/>
                                  </a:lnTo>
                                  <a:close/>
                                  <a:moveTo>
                                    <a:pt x="2180" y="93"/>
                                  </a:moveTo>
                                  <a:lnTo>
                                    <a:pt x="2180" y="85"/>
                                  </a:lnTo>
                                  <a:lnTo>
                                    <a:pt x="2179" y="82"/>
                                  </a:lnTo>
                                  <a:lnTo>
                                    <a:pt x="2179" y="78"/>
                                  </a:lnTo>
                                  <a:lnTo>
                                    <a:pt x="2176" y="68"/>
                                  </a:lnTo>
                                  <a:lnTo>
                                    <a:pt x="2174" y="63"/>
                                  </a:lnTo>
                                  <a:lnTo>
                                    <a:pt x="2171" y="59"/>
                                  </a:lnTo>
                                  <a:lnTo>
                                    <a:pt x="2169" y="55"/>
                                  </a:lnTo>
                                  <a:lnTo>
                                    <a:pt x="2166" y="52"/>
                                  </a:lnTo>
                                  <a:lnTo>
                                    <a:pt x="2162" y="50"/>
                                  </a:lnTo>
                                  <a:lnTo>
                                    <a:pt x="2158" y="47"/>
                                  </a:lnTo>
                                  <a:lnTo>
                                    <a:pt x="2154" y="46"/>
                                  </a:lnTo>
                                  <a:lnTo>
                                    <a:pt x="2146" y="44"/>
                                  </a:lnTo>
                                  <a:lnTo>
                                    <a:pt x="2146" y="82"/>
                                  </a:lnTo>
                                  <a:lnTo>
                                    <a:pt x="2109" y="82"/>
                                  </a:lnTo>
                                  <a:lnTo>
                                    <a:pt x="2109" y="73"/>
                                  </a:lnTo>
                                  <a:lnTo>
                                    <a:pt x="2110" y="72"/>
                                  </a:lnTo>
                                  <a:lnTo>
                                    <a:pt x="2111" y="65"/>
                                  </a:lnTo>
                                  <a:lnTo>
                                    <a:pt x="2115" y="60"/>
                                  </a:lnTo>
                                  <a:lnTo>
                                    <a:pt x="2118" y="55"/>
                                  </a:lnTo>
                                  <a:lnTo>
                                    <a:pt x="2123" y="52"/>
                                  </a:lnTo>
                                  <a:lnTo>
                                    <a:pt x="2135" y="52"/>
                                  </a:lnTo>
                                  <a:lnTo>
                                    <a:pt x="2139" y="55"/>
                                  </a:lnTo>
                                  <a:lnTo>
                                    <a:pt x="2142" y="60"/>
                                  </a:lnTo>
                                  <a:lnTo>
                                    <a:pt x="2145" y="65"/>
                                  </a:lnTo>
                                  <a:lnTo>
                                    <a:pt x="2146" y="72"/>
                                  </a:lnTo>
                                  <a:lnTo>
                                    <a:pt x="2146" y="82"/>
                                  </a:lnTo>
                                  <a:lnTo>
                                    <a:pt x="2146" y="44"/>
                                  </a:lnTo>
                                  <a:lnTo>
                                    <a:pt x="2143" y="43"/>
                                  </a:lnTo>
                                  <a:lnTo>
                                    <a:pt x="2137" y="42"/>
                                  </a:lnTo>
                                  <a:lnTo>
                                    <a:pt x="2119" y="42"/>
                                  </a:lnTo>
                                  <a:lnTo>
                                    <a:pt x="2110" y="44"/>
                                  </a:lnTo>
                                  <a:lnTo>
                                    <a:pt x="2093" y="52"/>
                                  </a:lnTo>
                                  <a:lnTo>
                                    <a:pt x="2087" y="58"/>
                                  </a:lnTo>
                                  <a:lnTo>
                                    <a:pt x="2077" y="73"/>
                                  </a:lnTo>
                                  <a:lnTo>
                                    <a:pt x="2075" y="82"/>
                                  </a:lnTo>
                                  <a:lnTo>
                                    <a:pt x="2075" y="110"/>
                                  </a:lnTo>
                                  <a:lnTo>
                                    <a:pt x="2080" y="122"/>
                                  </a:lnTo>
                                  <a:lnTo>
                                    <a:pt x="2088" y="130"/>
                                  </a:lnTo>
                                  <a:lnTo>
                                    <a:pt x="2096" y="136"/>
                                  </a:lnTo>
                                  <a:lnTo>
                                    <a:pt x="2105" y="140"/>
                                  </a:lnTo>
                                  <a:lnTo>
                                    <a:pt x="2116" y="142"/>
                                  </a:lnTo>
                                  <a:lnTo>
                                    <a:pt x="2128" y="143"/>
                                  </a:lnTo>
                                  <a:lnTo>
                                    <a:pt x="2138" y="143"/>
                                  </a:lnTo>
                                  <a:lnTo>
                                    <a:pt x="2147" y="141"/>
                                  </a:lnTo>
                                  <a:lnTo>
                                    <a:pt x="2162" y="136"/>
                                  </a:lnTo>
                                  <a:lnTo>
                                    <a:pt x="2169" y="130"/>
                                  </a:lnTo>
                                  <a:lnTo>
                                    <a:pt x="2173" y="127"/>
                                  </a:lnTo>
                                  <a:lnTo>
                                    <a:pt x="2177" y="123"/>
                                  </a:lnTo>
                                  <a:lnTo>
                                    <a:pt x="2168" y="115"/>
                                  </a:lnTo>
                                  <a:lnTo>
                                    <a:pt x="2162" y="119"/>
                                  </a:lnTo>
                                  <a:lnTo>
                                    <a:pt x="2157" y="123"/>
                                  </a:lnTo>
                                  <a:lnTo>
                                    <a:pt x="2148" y="126"/>
                                  </a:lnTo>
                                  <a:lnTo>
                                    <a:pt x="2143" y="127"/>
                                  </a:lnTo>
                                  <a:lnTo>
                                    <a:pt x="2128" y="127"/>
                                  </a:lnTo>
                                  <a:lnTo>
                                    <a:pt x="2120" y="125"/>
                                  </a:lnTo>
                                  <a:lnTo>
                                    <a:pt x="2111" y="113"/>
                                  </a:lnTo>
                                  <a:lnTo>
                                    <a:pt x="2108" y="105"/>
                                  </a:lnTo>
                                  <a:lnTo>
                                    <a:pt x="2108" y="93"/>
                                  </a:lnTo>
                                  <a:lnTo>
                                    <a:pt x="2180" y="93"/>
                                  </a:lnTo>
                                  <a:close/>
                                  <a:moveTo>
                                    <a:pt x="2300" y="93"/>
                                  </a:moveTo>
                                  <a:lnTo>
                                    <a:pt x="2300" y="85"/>
                                  </a:lnTo>
                                  <a:lnTo>
                                    <a:pt x="2299" y="82"/>
                                  </a:lnTo>
                                  <a:lnTo>
                                    <a:pt x="2299" y="78"/>
                                  </a:lnTo>
                                  <a:lnTo>
                                    <a:pt x="2296" y="68"/>
                                  </a:lnTo>
                                  <a:lnTo>
                                    <a:pt x="2294" y="63"/>
                                  </a:lnTo>
                                  <a:lnTo>
                                    <a:pt x="2291" y="59"/>
                                  </a:lnTo>
                                  <a:lnTo>
                                    <a:pt x="2289" y="55"/>
                                  </a:lnTo>
                                  <a:lnTo>
                                    <a:pt x="2286" y="52"/>
                                  </a:lnTo>
                                  <a:lnTo>
                                    <a:pt x="2282" y="50"/>
                                  </a:lnTo>
                                  <a:lnTo>
                                    <a:pt x="2278" y="47"/>
                                  </a:lnTo>
                                  <a:lnTo>
                                    <a:pt x="2274" y="46"/>
                                  </a:lnTo>
                                  <a:lnTo>
                                    <a:pt x="2266" y="44"/>
                                  </a:lnTo>
                                  <a:lnTo>
                                    <a:pt x="2266" y="82"/>
                                  </a:lnTo>
                                  <a:lnTo>
                                    <a:pt x="2229" y="82"/>
                                  </a:lnTo>
                                  <a:lnTo>
                                    <a:pt x="2229" y="73"/>
                                  </a:lnTo>
                                  <a:lnTo>
                                    <a:pt x="2230" y="72"/>
                                  </a:lnTo>
                                  <a:lnTo>
                                    <a:pt x="2231" y="65"/>
                                  </a:lnTo>
                                  <a:lnTo>
                                    <a:pt x="2235" y="60"/>
                                  </a:lnTo>
                                  <a:lnTo>
                                    <a:pt x="2238" y="55"/>
                                  </a:lnTo>
                                  <a:lnTo>
                                    <a:pt x="2243" y="52"/>
                                  </a:lnTo>
                                  <a:lnTo>
                                    <a:pt x="2255" y="52"/>
                                  </a:lnTo>
                                  <a:lnTo>
                                    <a:pt x="2259" y="55"/>
                                  </a:lnTo>
                                  <a:lnTo>
                                    <a:pt x="2262" y="60"/>
                                  </a:lnTo>
                                  <a:lnTo>
                                    <a:pt x="2265" y="65"/>
                                  </a:lnTo>
                                  <a:lnTo>
                                    <a:pt x="2266" y="72"/>
                                  </a:lnTo>
                                  <a:lnTo>
                                    <a:pt x="2266" y="82"/>
                                  </a:lnTo>
                                  <a:lnTo>
                                    <a:pt x="2266" y="44"/>
                                  </a:lnTo>
                                  <a:lnTo>
                                    <a:pt x="2263" y="43"/>
                                  </a:lnTo>
                                  <a:lnTo>
                                    <a:pt x="2257" y="42"/>
                                  </a:lnTo>
                                  <a:lnTo>
                                    <a:pt x="2239" y="42"/>
                                  </a:lnTo>
                                  <a:lnTo>
                                    <a:pt x="2230" y="44"/>
                                  </a:lnTo>
                                  <a:lnTo>
                                    <a:pt x="2213" y="52"/>
                                  </a:lnTo>
                                  <a:lnTo>
                                    <a:pt x="2207" y="58"/>
                                  </a:lnTo>
                                  <a:lnTo>
                                    <a:pt x="2197" y="73"/>
                                  </a:lnTo>
                                  <a:lnTo>
                                    <a:pt x="2195" y="82"/>
                                  </a:lnTo>
                                  <a:lnTo>
                                    <a:pt x="2195" y="110"/>
                                  </a:lnTo>
                                  <a:lnTo>
                                    <a:pt x="2200" y="122"/>
                                  </a:lnTo>
                                  <a:lnTo>
                                    <a:pt x="2208" y="130"/>
                                  </a:lnTo>
                                  <a:lnTo>
                                    <a:pt x="2216" y="136"/>
                                  </a:lnTo>
                                  <a:lnTo>
                                    <a:pt x="2225" y="140"/>
                                  </a:lnTo>
                                  <a:lnTo>
                                    <a:pt x="2236" y="142"/>
                                  </a:lnTo>
                                  <a:lnTo>
                                    <a:pt x="2248" y="143"/>
                                  </a:lnTo>
                                  <a:lnTo>
                                    <a:pt x="2258" y="143"/>
                                  </a:lnTo>
                                  <a:lnTo>
                                    <a:pt x="2267" y="141"/>
                                  </a:lnTo>
                                  <a:lnTo>
                                    <a:pt x="2282" y="136"/>
                                  </a:lnTo>
                                  <a:lnTo>
                                    <a:pt x="2289" y="130"/>
                                  </a:lnTo>
                                  <a:lnTo>
                                    <a:pt x="2293" y="127"/>
                                  </a:lnTo>
                                  <a:lnTo>
                                    <a:pt x="2297" y="123"/>
                                  </a:lnTo>
                                  <a:lnTo>
                                    <a:pt x="2288" y="115"/>
                                  </a:lnTo>
                                  <a:lnTo>
                                    <a:pt x="2282" y="119"/>
                                  </a:lnTo>
                                  <a:lnTo>
                                    <a:pt x="2277" y="123"/>
                                  </a:lnTo>
                                  <a:lnTo>
                                    <a:pt x="2268" y="126"/>
                                  </a:lnTo>
                                  <a:lnTo>
                                    <a:pt x="2263" y="127"/>
                                  </a:lnTo>
                                  <a:lnTo>
                                    <a:pt x="2248" y="127"/>
                                  </a:lnTo>
                                  <a:lnTo>
                                    <a:pt x="2240" y="125"/>
                                  </a:lnTo>
                                  <a:lnTo>
                                    <a:pt x="2231" y="113"/>
                                  </a:lnTo>
                                  <a:lnTo>
                                    <a:pt x="2228" y="105"/>
                                  </a:lnTo>
                                  <a:lnTo>
                                    <a:pt x="2228" y="93"/>
                                  </a:lnTo>
                                  <a:lnTo>
                                    <a:pt x="2300" y="93"/>
                                  </a:lnTo>
                                  <a:close/>
                                  <a:moveTo>
                                    <a:pt x="2413" y="43"/>
                                  </a:moveTo>
                                  <a:lnTo>
                                    <a:pt x="2408" y="43"/>
                                  </a:lnTo>
                                  <a:lnTo>
                                    <a:pt x="2404" y="42"/>
                                  </a:lnTo>
                                  <a:lnTo>
                                    <a:pt x="2392" y="42"/>
                                  </a:lnTo>
                                  <a:lnTo>
                                    <a:pt x="2386" y="43"/>
                                  </a:lnTo>
                                  <a:lnTo>
                                    <a:pt x="2374" y="48"/>
                                  </a:lnTo>
                                  <a:lnTo>
                                    <a:pt x="2369" y="52"/>
                                  </a:lnTo>
                                  <a:lnTo>
                                    <a:pt x="2363" y="58"/>
                                  </a:lnTo>
                                  <a:lnTo>
                                    <a:pt x="2362" y="58"/>
                                  </a:lnTo>
                                  <a:lnTo>
                                    <a:pt x="2363" y="43"/>
                                  </a:lnTo>
                                  <a:lnTo>
                                    <a:pt x="2349" y="43"/>
                                  </a:lnTo>
                                  <a:lnTo>
                                    <a:pt x="2318" y="44"/>
                                  </a:lnTo>
                                  <a:lnTo>
                                    <a:pt x="2318" y="50"/>
                                  </a:lnTo>
                                  <a:lnTo>
                                    <a:pt x="2321" y="51"/>
                                  </a:lnTo>
                                  <a:lnTo>
                                    <a:pt x="2324" y="52"/>
                                  </a:lnTo>
                                  <a:lnTo>
                                    <a:pt x="2326" y="53"/>
                                  </a:lnTo>
                                  <a:lnTo>
                                    <a:pt x="2327" y="54"/>
                                  </a:lnTo>
                                  <a:lnTo>
                                    <a:pt x="2328" y="55"/>
                                  </a:lnTo>
                                  <a:lnTo>
                                    <a:pt x="2330" y="58"/>
                                  </a:lnTo>
                                  <a:lnTo>
                                    <a:pt x="2330" y="59"/>
                                  </a:lnTo>
                                  <a:lnTo>
                                    <a:pt x="2330" y="123"/>
                                  </a:lnTo>
                                  <a:lnTo>
                                    <a:pt x="2330" y="126"/>
                                  </a:lnTo>
                                  <a:lnTo>
                                    <a:pt x="2329" y="128"/>
                                  </a:lnTo>
                                  <a:lnTo>
                                    <a:pt x="2328" y="130"/>
                                  </a:lnTo>
                                  <a:lnTo>
                                    <a:pt x="2325" y="133"/>
                                  </a:lnTo>
                                  <a:lnTo>
                                    <a:pt x="2323" y="134"/>
                                  </a:lnTo>
                                  <a:lnTo>
                                    <a:pt x="2319" y="135"/>
                                  </a:lnTo>
                                  <a:lnTo>
                                    <a:pt x="2319" y="141"/>
                                  </a:lnTo>
                                  <a:lnTo>
                                    <a:pt x="2375" y="141"/>
                                  </a:lnTo>
                                  <a:lnTo>
                                    <a:pt x="2375" y="135"/>
                                  </a:lnTo>
                                  <a:lnTo>
                                    <a:pt x="2371" y="134"/>
                                  </a:lnTo>
                                  <a:lnTo>
                                    <a:pt x="2369" y="133"/>
                                  </a:lnTo>
                                  <a:lnTo>
                                    <a:pt x="2367" y="132"/>
                                  </a:lnTo>
                                  <a:lnTo>
                                    <a:pt x="2366" y="130"/>
                                  </a:lnTo>
                                  <a:lnTo>
                                    <a:pt x="2364" y="128"/>
                                  </a:lnTo>
                                  <a:lnTo>
                                    <a:pt x="2364" y="126"/>
                                  </a:lnTo>
                                  <a:lnTo>
                                    <a:pt x="2363" y="123"/>
                                  </a:lnTo>
                                  <a:lnTo>
                                    <a:pt x="2363" y="119"/>
                                  </a:lnTo>
                                  <a:lnTo>
                                    <a:pt x="2363" y="75"/>
                                  </a:lnTo>
                                  <a:lnTo>
                                    <a:pt x="2363" y="74"/>
                                  </a:lnTo>
                                  <a:lnTo>
                                    <a:pt x="2364" y="70"/>
                                  </a:lnTo>
                                  <a:lnTo>
                                    <a:pt x="2365" y="69"/>
                                  </a:lnTo>
                                  <a:lnTo>
                                    <a:pt x="2366" y="67"/>
                                  </a:lnTo>
                                  <a:lnTo>
                                    <a:pt x="2367" y="65"/>
                                  </a:lnTo>
                                  <a:lnTo>
                                    <a:pt x="2369" y="64"/>
                                  </a:lnTo>
                                  <a:lnTo>
                                    <a:pt x="2370" y="62"/>
                                  </a:lnTo>
                                  <a:lnTo>
                                    <a:pt x="2372" y="61"/>
                                  </a:lnTo>
                                  <a:lnTo>
                                    <a:pt x="2376" y="59"/>
                                  </a:lnTo>
                                  <a:lnTo>
                                    <a:pt x="2378" y="59"/>
                                  </a:lnTo>
                                  <a:lnTo>
                                    <a:pt x="2383" y="59"/>
                                  </a:lnTo>
                                  <a:lnTo>
                                    <a:pt x="2386" y="60"/>
                                  </a:lnTo>
                                  <a:lnTo>
                                    <a:pt x="2388" y="62"/>
                                  </a:lnTo>
                                  <a:lnTo>
                                    <a:pt x="2390" y="64"/>
                                  </a:lnTo>
                                  <a:lnTo>
                                    <a:pt x="2392" y="67"/>
                                  </a:lnTo>
                                  <a:lnTo>
                                    <a:pt x="2393" y="71"/>
                                  </a:lnTo>
                                  <a:lnTo>
                                    <a:pt x="2413" y="71"/>
                                  </a:lnTo>
                                  <a:lnTo>
                                    <a:pt x="2413" y="59"/>
                                  </a:lnTo>
                                  <a:lnTo>
                                    <a:pt x="2413" y="58"/>
                                  </a:lnTo>
                                  <a:lnTo>
                                    <a:pt x="2413" y="43"/>
                                  </a:lnTo>
                                  <a:close/>
                                  <a:moveTo>
                                    <a:pt x="2468" y="4"/>
                                  </a:moveTo>
                                  <a:lnTo>
                                    <a:pt x="2437" y="4"/>
                                  </a:lnTo>
                                  <a:lnTo>
                                    <a:pt x="2437" y="29"/>
                                  </a:lnTo>
                                  <a:lnTo>
                                    <a:pt x="2468" y="29"/>
                                  </a:lnTo>
                                  <a:lnTo>
                                    <a:pt x="2468" y="4"/>
                                  </a:lnTo>
                                  <a:close/>
                                  <a:moveTo>
                                    <a:pt x="2480" y="135"/>
                                  </a:moveTo>
                                  <a:lnTo>
                                    <a:pt x="2478" y="134"/>
                                  </a:lnTo>
                                  <a:lnTo>
                                    <a:pt x="2476" y="134"/>
                                  </a:lnTo>
                                  <a:lnTo>
                                    <a:pt x="2475" y="133"/>
                                  </a:lnTo>
                                  <a:lnTo>
                                    <a:pt x="2474" y="133"/>
                                  </a:lnTo>
                                  <a:lnTo>
                                    <a:pt x="2473" y="132"/>
                                  </a:lnTo>
                                  <a:lnTo>
                                    <a:pt x="2472" y="131"/>
                                  </a:lnTo>
                                  <a:lnTo>
                                    <a:pt x="2471" y="131"/>
                                  </a:lnTo>
                                  <a:lnTo>
                                    <a:pt x="2471" y="130"/>
                                  </a:lnTo>
                                  <a:lnTo>
                                    <a:pt x="2470" y="128"/>
                                  </a:lnTo>
                                  <a:lnTo>
                                    <a:pt x="2470" y="127"/>
                                  </a:lnTo>
                                  <a:lnTo>
                                    <a:pt x="2469" y="125"/>
                                  </a:lnTo>
                                  <a:lnTo>
                                    <a:pt x="2469" y="121"/>
                                  </a:lnTo>
                                  <a:lnTo>
                                    <a:pt x="2469" y="43"/>
                                  </a:lnTo>
                                  <a:lnTo>
                                    <a:pt x="2455" y="43"/>
                                  </a:lnTo>
                                  <a:lnTo>
                                    <a:pt x="2423" y="44"/>
                                  </a:lnTo>
                                  <a:lnTo>
                                    <a:pt x="2423" y="50"/>
                                  </a:lnTo>
                                  <a:lnTo>
                                    <a:pt x="2426" y="51"/>
                                  </a:lnTo>
                                  <a:lnTo>
                                    <a:pt x="2428" y="51"/>
                                  </a:lnTo>
                                  <a:lnTo>
                                    <a:pt x="2431" y="53"/>
                                  </a:lnTo>
                                  <a:lnTo>
                                    <a:pt x="2433" y="54"/>
                                  </a:lnTo>
                                  <a:lnTo>
                                    <a:pt x="2435" y="56"/>
                                  </a:lnTo>
                                  <a:lnTo>
                                    <a:pt x="2435" y="57"/>
                                  </a:lnTo>
                                  <a:lnTo>
                                    <a:pt x="2436" y="59"/>
                                  </a:lnTo>
                                  <a:lnTo>
                                    <a:pt x="2436" y="61"/>
                                  </a:lnTo>
                                  <a:lnTo>
                                    <a:pt x="2436" y="119"/>
                                  </a:lnTo>
                                  <a:lnTo>
                                    <a:pt x="2436" y="123"/>
                                  </a:lnTo>
                                  <a:lnTo>
                                    <a:pt x="2435" y="126"/>
                                  </a:lnTo>
                                  <a:lnTo>
                                    <a:pt x="2435" y="128"/>
                                  </a:lnTo>
                                  <a:lnTo>
                                    <a:pt x="2434" y="130"/>
                                  </a:lnTo>
                                  <a:lnTo>
                                    <a:pt x="2431" y="133"/>
                                  </a:lnTo>
                                  <a:lnTo>
                                    <a:pt x="2429" y="134"/>
                                  </a:lnTo>
                                  <a:lnTo>
                                    <a:pt x="2425" y="135"/>
                                  </a:lnTo>
                                  <a:lnTo>
                                    <a:pt x="2425" y="141"/>
                                  </a:lnTo>
                                  <a:lnTo>
                                    <a:pt x="2480" y="141"/>
                                  </a:lnTo>
                                  <a:lnTo>
                                    <a:pt x="2480" y="135"/>
                                  </a:lnTo>
                                  <a:close/>
                                  <a:moveTo>
                                    <a:pt x="2625" y="135"/>
                                  </a:moveTo>
                                  <a:lnTo>
                                    <a:pt x="2623" y="134"/>
                                  </a:lnTo>
                                  <a:lnTo>
                                    <a:pt x="2621" y="134"/>
                                  </a:lnTo>
                                  <a:lnTo>
                                    <a:pt x="2618" y="132"/>
                                  </a:lnTo>
                                  <a:lnTo>
                                    <a:pt x="2617" y="132"/>
                                  </a:lnTo>
                                  <a:lnTo>
                                    <a:pt x="2615" y="130"/>
                                  </a:lnTo>
                                  <a:lnTo>
                                    <a:pt x="2615" y="129"/>
                                  </a:lnTo>
                                  <a:lnTo>
                                    <a:pt x="2614" y="126"/>
                                  </a:lnTo>
                                  <a:lnTo>
                                    <a:pt x="2614" y="124"/>
                                  </a:lnTo>
                                  <a:lnTo>
                                    <a:pt x="2613" y="71"/>
                                  </a:lnTo>
                                  <a:lnTo>
                                    <a:pt x="2613" y="66"/>
                                  </a:lnTo>
                                  <a:lnTo>
                                    <a:pt x="2612" y="62"/>
                                  </a:lnTo>
                                  <a:lnTo>
                                    <a:pt x="2611" y="58"/>
                                  </a:lnTo>
                                  <a:lnTo>
                                    <a:pt x="2610" y="57"/>
                                  </a:lnTo>
                                  <a:lnTo>
                                    <a:pt x="2609" y="54"/>
                                  </a:lnTo>
                                  <a:lnTo>
                                    <a:pt x="2606" y="51"/>
                                  </a:lnTo>
                                  <a:lnTo>
                                    <a:pt x="2604" y="48"/>
                                  </a:lnTo>
                                  <a:lnTo>
                                    <a:pt x="2600" y="46"/>
                                  </a:lnTo>
                                  <a:lnTo>
                                    <a:pt x="2596" y="44"/>
                                  </a:lnTo>
                                  <a:lnTo>
                                    <a:pt x="2592" y="43"/>
                                  </a:lnTo>
                                  <a:lnTo>
                                    <a:pt x="2587" y="42"/>
                                  </a:lnTo>
                                  <a:lnTo>
                                    <a:pt x="2577" y="42"/>
                                  </a:lnTo>
                                  <a:lnTo>
                                    <a:pt x="2573" y="43"/>
                                  </a:lnTo>
                                  <a:lnTo>
                                    <a:pt x="2569" y="44"/>
                                  </a:lnTo>
                                  <a:lnTo>
                                    <a:pt x="2565" y="45"/>
                                  </a:lnTo>
                                  <a:lnTo>
                                    <a:pt x="2561" y="47"/>
                                  </a:lnTo>
                                  <a:lnTo>
                                    <a:pt x="2558" y="49"/>
                                  </a:lnTo>
                                  <a:lnTo>
                                    <a:pt x="2554" y="51"/>
                                  </a:lnTo>
                                  <a:lnTo>
                                    <a:pt x="2550" y="54"/>
                                  </a:lnTo>
                                  <a:lnTo>
                                    <a:pt x="2545" y="57"/>
                                  </a:lnTo>
                                  <a:lnTo>
                                    <a:pt x="2544" y="57"/>
                                  </a:lnTo>
                                  <a:lnTo>
                                    <a:pt x="2546" y="43"/>
                                  </a:lnTo>
                                  <a:lnTo>
                                    <a:pt x="2531" y="43"/>
                                  </a:lnTo>
                                  <a:lnTo>
                                    <a:pt x="2500" y="44"/>
                                  </a:lnTo>
                                  <a:lnTo>
                                    <a:pt x="2500" y="50"/>
                                  </a:lnTo>
                                  <a:lnTo>
                                    <a:pt x="2504" y="51"/>
                                  </a:lnTo>
                                  <a:lnTo>
                                    <a:pt x="2506" y="52"/>
                                  </a:lnTo>
                                  <a:lnTo>
                                    <a:pt x="2508" y="53"/>
                                  </a:lnTo>
                                  <a:lnTo>
                                    <a:pt x="2509" y="54"/>
                                  </a:lnTo>
                                  <a:lnTo>
                                    <a:pt x="2510" y="55"/>
                                  </a:lnTo>
                                  <a:lnTo>
                                    <a:pt x="2512" y="58"/>
                                  </a:lnTo>
                                  <a:lnTo>
                                    <a:pt x="2512" y="59"/>
                                  </a:lnTo>
                                  <a:lnTo>
                                    <a:pt x="2513" y="61"/>
                                  </a:lnTo>
                                  <a:lnTo>
                                    <a:pt x="2513" y="121"/>
                                  </a:lnTo>
                                  <a:lnTo>
                                    <a:pt x="2513" y="124"/>
                                  </a:lnTo>
                                  <a:lnTo>
                                    <a:pt x="2512" y="126"/>
                                  </a:lnTo>
                                  <a:lnTo>
                                    <a:pt x="2512" y="128"/>
                                  </a:lnTo>
                                  <a:lnTo>
                                    <a:pt x="2511" y="130"/>
                                  </a:lnTo>
                                  <a:lnTo>
                                    <a:pt x="2508" y="133"/>
                                  </a:lnTo>
                                  <a:lnTo>
                                    <a:pt x="2505" y="134"/>
                                  </a:lnTo>
                                  <a:lnTo>
                                    <a:pt x="2502" y="135"/>
                                  </a:lnTo>
                                  <a:lnTo>
                                    <a:pt x="2502" y="141"/>
                                  </a:lnTo>
                                  <a:lnTo>
                                    <a:pt x="2556" y="141"/>
                                  </a:lnTo>
                                  <a:lnTo>
                                    <a:pt x="2556" y="135"/>
                                  </a:lnTo>
                                  <a:lnTo>
                                    <a:pt x="2553" y="134"/>
                                  </a:lnTo>
                                  <a:lnTo>
                                    <a:pt x="2550" y="133"/>
                                  </a:lnTo>
                                  <a:lnTo>
                                    <a:pt x="2548" y="130"/>
                                  </a:lnTo>
                                  <a:lnTo>
                                    <a:pt x="2547" y="129"/>
                                  </a:lnTo>
                                  <a:lnTo>
                                    <a:pt x="2547" y="128"/>
                                  </a:lnTo>
                                  <a:lnTo>
                                    <a:pt x="2546" y="124"/>
                                  </a:lnTo>
                                  <a:lnTo>
                                    <a:pt x="2546" y="121"/>
                                  </a:lnTo>
                                  <a:lnTo>
                                    <a:pt x="2546" y="72"/>
                                  </a:lnTo>
                                  <a:lnTo>
                                    <a:pt x="2547" y="69"/>
                                  </a:lnTo>
                                  <a:lnTo>
                                    <a:pt x="2549" y="66"/>
                                  </a:lnTo>
                                  <a:lnTo>
                                    <a:pt x="2551" y="64"/>
                                  </a:lnTo>
                                  <a:lnTo>
                                    <a:pt x="2553" y="61"/>
                                  </a:lnTo>
                                  <a:lnTo>
                                    <a:pt x="2557" y="60"/>
                                  </a:lnTo>
                                  <a:lnTo>
                                    <a:pt x="2560" y="58"/>
                                  </a:lnTo>
                                  <a:lnTo>
                                    <a:pt x="2563" y="58"/>
                                  </a:lnTo>
                                  <a:lnTo>
                                    <a:pt x="2568" y="58"/>
                                  </a:lnTo>
                                  <a:lnTo>
                                    <a:pt x="2569" y="58"/>
                                  </a:lnTo>
                                  <a:lnTo>
                                    <a:pt x="2571" y="58"/>
                                  </a:lnTo>
                                  <a:lnTo>
                                    <a:pt x="2572" y="59"/>
                                  </a:lnTo>
                                  <a:lnTo>
                                    <a:pt x="2573" y="59"/>
                                  </a:lnTo>
                                  <a:lnTo>
                                    <a:pt x="2574" y="60"/>
                                  </a:lnTo>
                                  <a:lnTo>
                                    <a:pt x="2575" y="61"/>
                                  </a:lnTo>
                                  <a:lnTo>
                                    <a:pt x="2576" y="62"/>
                                  </a:lnTo>
                                  <a:lnTo>
                                    <a:pt x="2578" y="64"/>
                                  </a:lnTo>
                                  <a:lnTo>
                                    <a:pt x="2579" y="66"/>
                                  </a:lnTo>
                                  <a:lnTo>
                                    <a:pt x="2579" y="68"/>
                                  </a:lnTo>
                                  <a:lnTo>
                                    <a:pt x="2580" y="70"/>
                                  </a:lnTo>
                                  <a:lnTo>
                                    <a:pt x="2580" y="75"/>
                                  </a:lnTo>
                                  <a:lnTo>
                                    <a:pt x="2580" y="124"/>
                                  </a:lnTo>
                                  <a:lnTo>
                                    <a:pt x="2580" y="126"/>
                                  </a:lnTo>
                                  <a:lnTo>
                                    <a:pt x="2579" y="128"/>
                                  </a:lnTo>
                                  <a:lnTo>
                                    <a:pt x="2578" y="130"/>
                                  </a:lnTo>
                                  <a:lnTo>
                                    <a:pt x="2577" y="132"/>
                                  </a:lnTo>
                                  <a:lnTo>
                                    <a:pt x="2576" y="133"/>
                                  </a:lnTo>
                                  <a:lnTo>
                                    <a:pt x="2573" y="134"/>
                                  </a:lnTo>
                                  <a:lnTo>
                                    <a:pt x="2570" y="135"/>
                                  </a:lnTo>
                                  <a:lnTo>
                                    <a:pt x="2570" y="141"/>
                                  </a:lnTo>
                                  <a:lnTo>
                                    <a:pt x="2625" y="141"/>
                                  </a:lnTo>
                                  <a:lnTo>
                                    <a:pt x="2625" y="135"/>
                                  </a:lnTo>
                                  <a:close/>
                                  <a:moveTo>
                                    <a:pt x="2746" y="44"/>
                                  </a:moveTo>
                                  <a:lnTo>
                                    <a:pt x="2705" y="44"/>
                                  </a:lnTo>
                                  <a:lnTo>
                                    <a:pt x="2702" y="43"/>
                                  </a:lnTo>
                                  <a:lnTo>
                                    <a:pt x="2702" y="69"/>
                                  </a:lnTo>
                                  <a:lnTo>
                                    <a:pt x="2702" y="85"/>
                                  </a:lnTo>
                                  <a:lnTo>
                                    <a:pt x="2701" y="90"/>
                                  </a:lnTo>
                                  <a:lnTo>
                                    <a:pt x="2695" y="98"/>
                                  </a:lnTo>
                                  <a:lnTo>
                                    <a:pt x="2691" y="100"/>
                                  </a:lnTo>
                                  <a:lnTo>
                                    <a:pt x="2680" y="100"/>
                                  </a:lnTo>
                                  <a:lnTo>
                                    <a:pt x="2676" y="98"/>
                                  </a:lnTo>
                                  <a:lnTo>
                                    <a:pt x="2671" y="90"/>
                                  </a:lnTo>
                                  <a:lnTo>
                                    <a:pt x="2669" y="84"/>
                                  </a:lnTo>
                                  <a:lnTo>
                                    <a:pt x="2669" y="67"/>
                                  </a:lnTo>
                                  <a:lnTo>
                                    <a:pt x="2671" y="62"/>
                                  </a:lnTo>
                                  <a:lnTo>
                                    <a:pt x="2676" y="54"/>
                                  </a:lnTo>
                                  <a:lnTo>
                                    <a:pt x="2680" y="52"/>
                                  </a:lnTo>
                                  <a:lnTo>
                                    <a:pt x="2691" y="52"/>
                                  </a:lnTo>
                                  <a:lnTo>
                                    <a:pt x="2695" y="54"/>
                                  </a:lnTo>
                                  <a:lnTo>
                                    <a:pt x="2698" y="59"/>
                                  </a:lnTo>
                                  <a:lnTo>
                                    <a:pt x="2701" y="63"/>
                                  </a:lnTo>
                                  <a:lnTo>
                                    <a:pt x="2702" y="69"/>
                                  </a:lnTo>
                                  <a:lnTo>
                                    <a:pt x="2702" y="43"/>
                                  </a:lnTo>
                                  <a:lnTo>
                                    <a:pt x="2696" y="43"/>
                                  </a:lnTo>
                                  <a:lnTo>
                                    <a:pt x="2693" y="42"/>
                                  </a:lnTo>
                                  <a:lnTo>
                                    <a:pt x="2690" y="42"/>
                                  </a:lnTo>
                                  <a:lnTo>
                                    <a:pt x="2679" y="42"/>
                                  </a:lnTo>
                                  <a:lnTo>
                                    <a:pt x="2673" y="43"/>
                                  </a:lnTo>
                                  <a:lnTo>
                                    <a:pt x="2661" y="45"/>
                                  </a:lnTo>
                                  <a:lnTo>
                                    <a:pt x="2655" y="47"/>
                                  </a:lnTo>
                                  <a:lnTo>
                                    <a:pt x="2651" y="50"/>
                                  </a:lnTo>
                                  <a:lnTo>
                                    <a:pt x="2646" y="53"/>
                                  </a:lnTo>
                                  <a:lnTo>
                                    <a:pt x="2643" y="56"/>
                                  </a:lnTo>
                                  <a:lnTo>
                                    <a:pt x="2640" y="61"/>
                                  </a:lnTo>
                                  <a:lnTo>
                                    <a:pt x="2638" y="65"/>
                                  </a:lnTo>
                                  <a:lnTo>
                                    <a:pt x="2637" y="70"/>
                                  </a:lnTo>
                                  <a:lnTo>
                                    <a:pt x="2637" y="83"/>
                                  </a:lnTo>
                                  <a:lnTo>
                                    <a:pt x="2638" y="88"/>
                                  </a:lnTo>
                                  <a:lnTo>
                                    <a:pt x="2644" y="98"/>
                                  </a:lnTo>
                                  <a:lnTo>
                                    <a:pt x="2649" y="101"/>
                                  </a:lnTo>
                                  <a:lnTo>
                                    <a:pt x="2655" y="104"/>
                                  </a:lnTo>
                                  <a:lnTo>
                                    <a:pt x="2651" y="107"/>
                                  </a:lnTo>
                                  <a:lnTo>
                                    <a:pt x="2647" y="109"/>
                                  </a:lnTo>
                                  <a:lnTo>
                                    <a:pt x="2643" y="114"/>
                                  </a:lnTo>
                                  <a:lnTo>
                                    <a:pt x="2641" y="116"/>
                                  </a:lnTo>
                                  <a:lnTo>
                                    <a:pt x="2639" y="119"/>
                                  </a:lnTo>
                                  <a:lnTo>
                                    <a:pt x="2638" y="122"/>
                                  </a:lnTo>
                                  <a:lnTo>
                                    <a:pt x="2637" y="123"/>
                                  </a:lnTo>
                                  <a:lnTo>
                                    <a:pt x="2637" y="132"/>
                                  </a:lnTo>
                                  <a:lnTo>
                                    <a:pt x="2638" y="134"/>
                                  </a:lnTo>
                                  <a:lnTo>
                                    <a:pt x="2639" y="137"/>
                                  </a:lnTo>
                                  <a:lnTo>
                                    <a:pt x="2641" y="140"/>
                                  </a:lnTo>
                                  <a:lnTo>
                                    <a:pt x="2643" y="142"/>
                                  </a:lnTo>
                                  <a:lnTo>
                                    <a:pt x="2646" y="144"/>
                                  </a:lnTo>
                                  <a:lnTo>
                                    <a:pt x="2641" y="146"/>
                                  </a:lnTo>
                                  <a:lnTo>
                                    <a:pt x="2637" y="149"/>
                                  </a:lnTo>
                                  <a:lnTo>
                                    <a:pt x="2635" y="152"/>
                                  </a:lnTo>
                                  <a:lnTo>
                                    <a:pt x="2632" y="155"/>
                                  </a:lnTo>
                                  <a:lnTo>
                                    <a:pt x="2630" y="158"/>
                                  </a:lnTo>
                                  <a:lnTo>
                                    <a:pt x="2630" y="167"/>
                                  </a:lnTo>
                                  <a:lnTo>
                                    <a:pt x="2632" y="171"/>
                                  </a:lnTo>
                                  <a:lnTo>
                                    <a:pt x="2635" y="174"/>
                                  </a:lnTo>
                                  <a:lnTo>
                                    <a:pt x="2637" y="177"/>
                                  </a:lnTo>
                                  <a:lnTo>
                                    <a:pt x="2641" y="179"/>
                                  </a:lnTo>
                                  <a:lnTo>
                                    <a:pt x="2646" y="181"/>
                                  </a:lnTo>
                                  <a:lnTo>
                                    <a:pt x="2651" y="183"/>
                                  </a:lnTo>
                                  <a:lnTo>
                                    <a:pt x="2657" y="184"/>
                                  </a:lnTo>
                                  <a:lnTo>
                                    <a:pt x="2671" y="185"/>
                                  </a:lnTo>
                                  <a:lnTo>
                                    <a:pt x="2678" y="185"/>
                                  </a:lnTo>
                                  <a:lnTo>
                                    <a:pt x="2699" y="185"/>
                                  </a:lnTo>
                                  <a:lnTo>
                                    <a:pt x="2709" y="184"/>
                                  </a:lnTo>
                                  <a:lnTo>
                                    <a:pt x="2726" y="179"/>
                                  </a:lnTo>
                                  <a:lnTo>
                                    <a:pt x="2732" y="175"/>
                                  </a:lnTo>
                                  <a:lnTo>
                                    <a:pt x="2741" y="165"/>
                                  </a:lnTo>
                                  <a:lnTo>
                                    <a:pt x="2744" y="159"/>
                                  </a:lnTo>
                                  <a:lnTo>
                                    <a:pt x="2744" y="148"/>
                                  </a:lnTo>
                                  <a:lnTo>
                                    <a:pt x="2744" y="143"/>
                                  </a:lnTo>
                                  <a:lnTo>
                                    <a:pt x="2741" y="136"/>
                                  </a:lnTo>
                                  <a:lnTo>
                                    <a:pt x="2734" y="132"/>
                                  </a:lnTo>
                                  <a:lnTo>
                                    <a:pt x="2728" y="128"/>
                                  </a:lnTo>
                                  <a:lnTo>
                                    <a:pt x="2719" y="125"/>
                                  </a:lnTo>
                                  <a:lnTo>
                                    <a:pt x="2715" y="125"/>
                                  </a:lnTo>
                                  <a:lnTo>
                                    <a:pt x="2715" y="157"/>
                                  </a:lnTo>
                                  <a:lnTo>
                                    <a:pt x="2715" y="164"/>
                                  </a:lnTo>
                                  <a:lnTo>
                                    <a:pt x="2713" y="168"/>
                                  </a:lnTo>
                                  <a:lnTo>
                                    <a:pt x="2703" y="174"/>
                                  </a:lnTo>
                                  <a:lnTo>
                                    <a:pt x="2696" y="175"/>
                                  </a:lnTo>
                                  <a:lnTo>
                                    <a:pt x="2676" y="175"/>
                                  </a:lnTo>
                                  <a:lnTo>
                                    <a:pt x="2669" y="174"/>
                                  </a:lnTo>
                                  <a:lnTo>
                                    <a:pt x="2664" y="172"/>
                                  </a:lnTo>
                                  <a:lnTo>
                                    <a:pt x="2659" y="169"/>
                                  </a:lnTo>
                                  <a:lnTo>
                                    <a:pt x="2657" y="166"/>
                                  </a:lnTo>
                                  <a:lnTo>
                                    <a:pt x="2657" y="158"/>
                                  </a:lnTo>
                                  <a:lnTo>
                                    <a:pt x="2658" y="156"/>
                                  </a:lnTo>
                                  <a:lnTo>
                                    <a:pt x="2660" y="151"/>
                                  </a:lnTo>
                                  <a:lnTo>
                                    <a:pt x="2662" y="149"/>
                                  </a:lnTo>
                                  <a:lnTo>
                                    <a:pt x="2665" y="148"/>
                                  </a:lnTo>
                                  <a:lnTo>
                                    <a:pt x="2668" y="148"/>
                                  </a:lnTo>
                                  <a:lnTo>
                                    <a:pt x="2673" y="148"/>
                                  </a:lnTo>
                                  <a:lnTo>
                                    <a:pt x="2702" y="148"/>
                                  </a:lnTo>
                                  <a:lnTo>
                                    <a:pt x="2706" y="149"/>
                                  </a:lnTo>
                                  <a:lnTo>
                                    <a:pt x="2709" y="150"/>
                                  </a:lnTo>
                                  <a:lnTo>
                                    <a:pt x="2711" y="151"/>
                                  </a:lnTo>
                                  <a:lnTo>
                                    <a:pt x="2713" y="152"/>
                                  </a:lnTo>
                                  <a:lnTo>
                                    <a:pt x="2714" y="154"/>
                                  </a:lnTo>
                                  <a:lnTo>
                                    <a:pt x="2715" y="155"/>
                                  </a:lnTo>
                                  <a:lnTo>
                                    <a:pt x="2715" y="157"/>
                                  </a:lnTo>
                                  <a:lnTo>
                                    <a:pt x="2715" y="125"/>
                                  </a:lnTo>
                                  <a:lnTo>
                                    <a:pt x="2674" y="125"/>
                                  </a:lnTo>
                                  <a:lnTo>
                                    <a:pt x="2671" y="125"/>
                                  </a:lnTo>
                                  <a:lnTo>
                                    <a:pt x="2668" y="125"/>
                                  </a:lnTo>
                                  <a:lnTo>
                                    <a:pt x="2666" y="124"/>
                                  </a:lnTo>
                                  <a:lnTo>
                                    <a:pt x="2664" y="123"/>
                                  </a:lnTo>
                                  <a:lnTo>
                                    <a:pt x="2663" y="122"/>
                                  </a:lnTo>
                                  <a:lnTo>
                                    <a:pt x="2663" y="121"/>
                                  </a:lnTo>
                                  <a:lnTo>
                                    <a:pt x="2662" y="120"/>
                                  </a:lnTo>
                                  <a:lnTo>
                                    <a:pt x="2662" y="114"/>
                                  </a:lnTo>
                                  <a:lnTo>
                                    <a:pt x="2664" y="111"/>
                                  </a:lnTo>
                                  <a:lnTo>
                                    <a:pt x="2668" y="108"/>
                                  </a:lnTo>
                                  <a:lnTo>
                                    <a:pt x="2672" y="109"/>
                                  </a:lnTo>
                                  <a:lnTo>
                                    <a:pt x="2679" y="110"/>
                                  </a:lnTo>
                                  <a:lnTo>
                                    <a:pt x="2702" y="110"/>
                                  </a:lnTo>
                                  <a:lnTo>
                                    <a:pt x="2709" y="108"/>
                                  </a:lnTo>
                                  <a:lnTo>
                                    <a:pt x="2713" y="107"/>
                                  </a:lnTo>
                                  <a:lnTo>
                                    <a:pt x="2723" y="100"/>
                                  </a:lnTo>
                                  <a:lnTo>
                                    <a:pt x="2729" y="95"/>
                                  </a:lnTo>
                                  <a:lnTo>
                                    <a:pt x="2733" y="86"/>
                                  </a:lnTo>
                                  <a:lnTo>
                                    <a:pt x="2733" y="70"/>
                                  </a:lnTo>
                                  <a:lnTo>
                                    <a:pt x="2732" y="67"/>
                                  </a:lnTo>
                                  <a:lnTo>
                                    <a:pt x="2730" y="60"/>
                                  </a:lnTo>
                                  <a:lnTo>
                                    <a:pt x="2728" y="58"/>
                                  </a:lnTo>
                                  <a:lnTo>
                                    <a:pt x="2726" y="56"/>
                                  </a:lnTo>
                                  <a:lnTo>
                                    <a:pt x="2726" y="55"/>
                                  </a:lnTo>
                                  <a:lnTo>
                                    <a:pt x="2746" y="57"/>
                                  </a:lnTo>
                                  <a:lnTo>
                                    <a:pt x="2746" y="55"/>
                                  </a:lnTo>
                                  <a:lnTo>
                                    <a:pt x="2746" y="52"/>
                                  </a:lnTo>
                                  <a:lnTo>
                                    <a:pt x="2746" y="44"/>
                                  </a:lnTo>
                                  <a:close/>
                                  <a:moveTo>
                                    <a:pt x="2918" y="10"/>
                                  </a:moveTo>
                                  <a:lnTo>
                                    <a:pt x="2911" y="8"/>
                                  </a:lnTo>
                                  <a:lnTo>
                                    <a:pt x="2905" y="7"/>
                                  </a:lnTo>
                                  <a:lnTo>
                                    <a:pt x="2892" y="6"/>
                                  </a:lnTo>
                                  <a:lnTo>
                                    <a:pt x="2885" y="5"/>
                                  </a:lnTo>
                                  <a:lnTo>
                                    <a:pt x="2863" y="5"/>
                                  </a:lnTo>
                                  <a:lnTo>
                                    <a:pt x="2850" y="8"/>
                                  </a:lnTo>
                                  <a:lnTo>
                                    <a:pt x="2828" y="20"/>
                                  </a:lnTo>
                                  <a:lnTo>
                                    <a:pt x="2820" y="28"/>
                                  </a:lnTo>
                                  <a:lnTo>
                                    <a:pt x="2809" y="49"/>
                                  </a:lnTo>
                                  <a:lnTo>
                                    <a:pt x="2806" y="61"/>
                                  </a:lnTo>
                                  <a:lnTo>
                                    <a:pt x="2806" y="91"/>
                                  </a:lnTo>
                                  <a:lnTo>
                                    <a:pt x="2808" y="103"/>
                                  </a:lnTo>
                                  <a:lnTo>
                                    <a:pt x="2813" y="113"/>
                                  </a:lnTo>
                                  <a:lnTo>
                                    <a:pt x="2818" y="123"/>
                                  </a:lnTo>
                                  <a:lnTo>
                                    <a:pt x="2825" y="131"/>
                                  </a:lnTo>
                                  <a:lnTo>
                                    <a:pt x="2835" y="136"/>
                                  </a:lnTo>
                                  <a:lnTo>
                                    <a:pt x="2845" y="140"/>
                                  </a:lnTo>
                                  <a:lnTo>
                                    <a:pt x="2858" y="143"/>
                                  </a:lnTo>
                                  <a:lnTo>
                                    <a:pt x="2881" y="143"/>
                                  </a:lnTo>
                                  <a:lnTo>
                                    <a:pt x="2888" y="142"/>
                                  </a:lnTo>
                                  <a:lnTo>
                                    <a:pt x="2902" y="141"/>
                                  </a:lnTo>
                                  <a:lnTo>
                                    <a:pt x="2909" y="140"/>
                                  </a:lnTo>
                                  <a:lnTo>
                                    <a:pt x="2918" y="138"/>
                                  </a:lnTo>
                                  <a:lnTo>
                                    <a:pt x="2918" y="131"/>
                                  </a:lnTo>
                                  <a:lnTo>
                                    <a:pt x="2918" y="108"/>
                                  </a:lnTo>
                                  <a:lnTo>
                                    <a:pt x="2902" y="108"/>
                                  </a:lnTo>
                                  <a:lnTo>
                                    <a:pt x="2901" y="114"/>
                                  </a:lnTo>
                                  <a:lnTo>
                                    <a:pt x="2899" y="119"/>
                                  </a:lnTo>
                                  <a:lnTo>
                                    <a:pt x="2895" y="125"/>
                                  </a:lnTo>
                                  <a:lnTo>
                                    <a:pt x="2892" y="127"/>
                                  </a:lnTo>
                                  <a:lnTo>
                                    <a:pt x="2888" y="129"/>
                                  </a:lnTo>
                                  <a:lnTo>
                                    <a:pt x="2885" y="131"/>
                                  </a:lnTo>
                                  <a:lnTo>
                                    <a:pt x="2881" y="131"/>
                                  </a:lnTo>
                                  <a:lnTo>
                                    <a:pt x="2864" y="131"/>
                                  </a:lnTo>
                                  <a:lnTo>
                                    <a:pt x="2856" y="127"/>
                                  </a:lnTo>
                                  <a:lnTo>
                                    <a:pt x="2850" y="117"/>
                                  </a:lnTo>
                                  <a:lnTo>
                                    <a:pt x="2847" y="110"/>
                                  </a:lnTo>
                                  <a:lnTo>
                                    <a:pt x="2844" y="100"/>
                                  </a:lnTo>
                                  <a:lnTo>
                                    <a:pt x="2843" y="89"/>
                                  </a:lnTo>
                                  <a:lnTo>
                                    <a:pt x="2842" y="76"/>
                                  </a:lnTo>
                                  <a:lnTo>
                                    <a:pt x="2843" y="62"/>
                                  </a:lnTo>
                                  <a:lnTo>
                                    <a:pt x="2844" y="50"/>
                                  </a:lnTo>
                                  <a:lnTo>
                                    <a:pt x="2847" y="40"/>
                                  </a:lnTo>
                                  <a:lnTo>
                                    <a:pt x="2851" y="32"/>
                                  </a:lnTo>
                                  <a:lnTo>
                                    <a:pt x="2857" y="22"/>
                                  </a:lnTo>
                                  <a:lnTo>
                                    <a:pt x="2866" y="17"/>
                                  </a:lnTo>
                                  <a:lnTo>
                                    <a:pt x="2885" y="17"/>
                                  </a:lnTo>
                                  <a:lnTo>
                                    <a:pt x="2890" y="19"/>
                                  </a:lnTo>
                                  <a:lnTo>
                                    <a:pt x="2894" y="22"/>
                                  </a:lnTo>
                                  <a:lnTo>
                                    <a:pt x="2898" y="26"/>
                                  </a:lnTo>
                                  <a:lnTo>
                                    <a:pt x="2900" y="31"/>
                                  </a:lnTo>
                                  <a:lnTo>
                                    <a:pt x="2902" y="39"/>
                                  </a:lnTo>
                                  <a:lnTo>
                                    <a:pt x="2918" y="39"/>
                                  </a:lnTo>
                                  <a:lnTo>
                                    <a:pt x="2918" y="17"/>
                                  </a:lnTo>
                                  <a:lnTo>
                                    <a:pt x="2918" y="10"/>
                                  </a:lnTo>
                                  <a:close/>
                                  <a:moveTo>
                                    <a:pt x="3046" y="103"/>
                                  </a:moveTo>
                                  <a:lnTo>
                                    <a:pt x="3045" y="75"/>
                                  </a:lnTo>
                                  <a:lnTo>
                                    <a:pt x="3041" y="63"/>
                                  </a:lnTo>
                                  <a:lnTo>
                                    <a:pt x="3032" y="55"/>
                                  </a:lnTo>
                                  <a:lnTo>
                                    <a:pt x="3029" y="52"/>
                                  </a:lnTo>
                                  <a:lnTo>
                                    <a:pt x="3024" y="49"/>
                                  </a:lnTo>
                                  <a:lnTo>
                                    <a:pt x="3014" y="45"/>
                                  </a:lnTo>
                                  <a:lnTo>
                                    <a:pt x="3011" y="45"/>
                                  </a:lnTo>
                                  <a:lnTo>
                                    <a:pt x="3011" y="80"/>
                                  </a:lnTo>
                                  <a:lnTo>
                                    <a:pt x="3011" y="106"/>
                                  </a:lnTo>
                                  <a:lnTo>
                                    <a:pt x="3010" y="110"/>
                                  </a:lnTo>
                                  <a:lnTo>
                                    <a:pt x="3010" y="115"/>
                                  </a:lnTo>
                                  <a:lnTo>
                                    <a:pt x="3008" y="119"/>
                                  </a:lnTo>
                                  <a:lnTo>
                                    <a:pt x="3005" y="126"/>
                                  </a:lnTo>
                                  <a:lnTo>
                                    <a:pt x="3003" y="128"/>
                                  </a:lnTo>
                                  <a:lnTo>
                                    <a:pt x="3000" y="130"/>
                                  </a:lnTo>
                                  <a:lnTo>
                                    <a:pt x="2998" y="132"/>
                                  </a:lnTo>
                                  <a:lnTo>
                                    <a:pt x="2994" y="133"/>
                                  </a:lnTo>
                                  <a:lnTo>
                                    <a:pt x="2983" y="133"/>
                                  </a:lnTo>
                                  <a:lnTo>
                                    <a:pt x="2978" y="129"/>
                                  </a:lnTo>
                                  <a:lnTo>
                                    <a:pt x="2974" y="122"/>
                                  </a:lnTo>
                                  <a:lnTo>
                                    <a:pt x="2971" y="115"/>
                                  </a:lnTo>
                                  <a:lnTo>
                                    <a:pt x="2969" y="106"/>
                                  </a:lnTo>
                                  <a:lnTo>
                                    <a:pt x="2969" y="80"/>
                                  </a:lnTo>
                                  <a:lnTo>
                                    <a:pt x="2969" y="75"/>
                                  </a:lnTo>
                                  <a:lnTo>
                                    <a:pt x="2972" y="64"/>
                                  </a:lnTo>
                                  <a:lnTo>
                                    <a:pt x="2975" y="59"/>
                                  </a:lnTo>
                                  <a:lnTo>
                                    <a:pt x="2978" y="57"/>
                                  </a:lnTo>
                                  <a:lnTo>
                                    <a:pt x="2981" y="54"/>
                                  </a:lnTo>
                                  <a:lnTo>
                                    <a:pt x="2985" y="52"/>
                                  </a:lnTo>
                                  <a:lnTo>
                                    <a:pt x="2997" y="52"/>
                                  </a:lnTo>
                                  <a:lnTo>
                                    <a:pt x="3002" y="56"/>
                                  </a:lnTo>
                                  <a:lnTo>
                                    <a:pt x="3007" y="64"/>
                                  </a:lnTo>
                                  <a:lnTo>
                                    <a:pt x="3009" y="70"/>
                                  </a:lnTo>
                                  <a:lnTo>
                                    <a:pt x="3011" y="80"/>
                                  </a:lnTo>
                                  <a:lnTo>
                                    <a:pt x="3011" y="45"/>
                                  </a:lnTo>
                                  <a:lnTo>
                                    <a:pt x="3003" y="43"/>
                                  </a:lnTo>
                                  <a:lnTo>
                                    <a:pt x="2990" y="42"/>
                                  </a:lnTo>
                                  <a:lnTo>
                                    <a:pt x="2982" y="42"/>
                                  </a:lnTo>
                                  <a:lnTo>
                                    <a:pt x="2975" y="43"/>
                                  </a:lnTo>
                                  <a:lnTo>
                                    <a:pt x="2961" y="47"/>
                                  </a:lnTo>
                                  <a:lnTo>
                                    <a:pt x="2955" y="50"/>
                                  </a:lnTo>
                                  <a:lnTo>
                                    <a:pt x="2945" y="59"/>
                                  </a:lnTo>
                                  <a:lnTo>
                                    <a:pt x="2941" y="64"/>
                                  </a:lnTo>
                                  <a:lnTo>
                                    <a:pt x="2936" y="77"/>
                                  </a:lnTo>
                                  <a:lnTo>
                                    <a:pt x="2934" y="84"/>
                                  </a:lnTo>
                                  <a:lnTo>
                                    <a:pt x="2934" y="105"/>
                                  </a:lnTo>
                                  <a:lnTo>
                                    <a:pt x="2937" y="114"/>
                                  </a:lnTo>
                                  <a:lnTo>
                                    <a:pt x="2941" y="122"/>
                                  </a:lnTo>
                                  <a:lnTo>
                                    <a:pt x="2946" y="129"/>
                                  </a:lnTo>
                                  <a:lnTo>
                                    <a:pt x="2952" y="134"/>
                                  </a:lnTo>
                                  <a:lnTo>
                                    <a:pt x="2968" y="141"/>
                                  </a:lnTo>
                                  <a:lnTo>
                                    <a:pt x="2978" y="143"/>
                                  </a:lnTo>
                                  <a:lnTo>
                                    <a:pt x="3000" y="143"/>
                                  </a:lnTo>
                                  <a:lnTo>
                                    <a:pt x="3011" y="141"/>
                                  </a:lnTo>
                                  <a:lnTo>
                                    <a:pt x="3019" y="137"/>
                                  </a:lnTo>
                                  <a:lnTo>
                                    <a:pt x="3028" y="134"/>
                                  </a:lnTo>
                                  <a:lnTo>
                                    <a:pt x="3029" y="133"/>
                                  </a:lnTo>
                                  <a:lnTo>
                                    <a:pt x="3034" y="128"/>
                                  </a:lnTo>
                                  <a:lnTo>
                                    <a:pt x="3043" y="112"/>
                                  </a:lnTo>
                                  <a:lnTo>
                                    <a:pt x="3046" y="103"/>
                                  </a:lnTo>
                                  <a:close/>
                                  <a:moveTo>
                                    <a:pt x="3117" y="135"/>
                                  </a:moveTo>
                                  <a:lnTo>
                                    <a:pt x="3113" y="134"/>
                                  </a:lnTo>
                                  <a:lnTo>
                                    <a:pt x="3111" y="133"/>
                                  </a:lnTo>
                                  <a:lnTo>
                                    <a:pt x="3108" y="130"/>
                                  </a:lnTo>
                                  <a:lnTo>
                                    <a:pt x="3107" y="128"/>
                                  </a:lnTo>
                                  <a:lnTo>
                                    <a:pt x="3106" y="126"/>
                                  </a:lnTo>
                                  <a:lnTo>
                                    <a:pt x="3106" y="123"/>
                                  </a:lnTo>
                                  <a:lnTo>
                                    <a:pt x="3106" y="0"/>
                                  </a:lnTo>
                                  <a:lnTo>
                                    <a:pt x="3092" y="0"/>
                                  </a:lnTo>
                                  <a:lnTo>
                                    <a:pt x="3060" y="2"/>
                                  </a:lnTo>
                                  <a:lnTo>
                                    <a:pt x="3060" y="8"/>
                                  </a:lnTo>
                                  <a:lnTo>
                                    <a:pt x="3063" y="9"/>
                                  </a:lnTo>
                                  <a:lnTo>
                                    <a:pt x="3066" y="9"/>
                                  </a:lnTo>
                                  <a:lnTo>
                                    <a:pt x="3067" y="10"/>
                                  </a:lnTo>
                                  <a:lnTo>
                                    <a:pt x="3069" y="11"/>
                                  </a:lnTo>
                                  <a:lnTo>
                                    <a:pt x="3070" y="12"/>
                                  </a:lnTo>
                                  <a:lnTo>
                                    <a:pt x="3071" y="14"/>
                                  </a:lnTo>
                                  <a:lnTo>
                                    <a:pt x="3072" y="15"/>
                                  </a:lnTo>
                                  <a:lnTo>
                                    <a:pt x="3072" y="17"/>
                                  </a:lnTo>
                                  <a:lnTo>
                                    <a:pt x="3072" y="19"/>
                                  </a:lnTo>
                                  <a:lnTo>
                                    <a:pt x="3073" y="21"/>
                                  </a:lnTo>
                                  <a:lnTo>
                                    <a:pt x="3073" y="120"/>
                                  </a:lnTo>
                                  <a:lnTo>
                                    <a:pt x="3073" y="125"/>
                                  </a:lnTo>
                                  <a:lnTo>
                                    <a:pt x="3072" y="127"/>
                                  </a:lnTo>
                                  <a:lnTo>
                                    <a:pt x="3072" y="128"/>
                                  </a:lnTo>
                                  <a:lnTo>
                                    <a:pt x="3071" y="129"/>
                                  </a:lnTo>
                                  <a:lnTo>
                                    <a:pt x="3071" y="130"/>
                                  </a:lnTo>
                                  <a:lnTo>
                                    <a:pt x="3070" y="131"/>
                                  </a:lnTo>
                                  <a:lnTo>
                                    <a:pt x="3069" y="132"/>
                                  </a:lnTo>
                                  <a:lnTo>
                                    <a:pt x="3068" y="133"/>
                                  </a:lnTo>
                                  <a:lnTo>
                                    <a:pt x="3067" y="133"/>
                                  </a:lnTo>
                                  <a:lnTo>
                                    <a:pt x="3066" y="134"/>
                                  </a:lnTo>
                                  <a:lnTo>
                                    <a:pt x="3064" y="134"/>
                                  </a:lnTo>
                                  <a:lnTo>
                                    <a:pt x="3062" y="135"/>
                                  </a:lnTo>
                                  <a:lnTo>
                                    <a:pt x="3062" y="141"/>
                                  </a:lnTo>
                                  <a:lnTo>
                                    <a:pt x="3117" y="141"/>
                                  </a:lnTo>
                                  <a:lnTo>
                                    <a:pt x="3117" y="135"/>
                                  </a:lnTo>
                                  <a:close/>
                                  <a:moveTo>
                                    <a:pt x="3189" y="135"/>
                                  </a:moveTo>
                                  <a:lnTo>
                                    <a:pt x="3185" y="134"/>
                                  </a:lnTo>
                                  <a:lnTo>
                                    <a:pt x="3183" y="133"/>
                                  </a:lnTo>
                                  <a:lnTo>
                                    <a:pt x="3180" y="130"/>
                                  </a:lnTo>
                                  <a:lnTo>
                                    <a:pt x="3179" y="128"/>
                                  </a:lnTo>
                                  <a:lnTo>
                                    <a:pt x="3178" y="126"/>
                                  </a:lnTo>
                                  <a:lnTo>
                                    <a:pt x="3178" y="123"/>
                                  </a:lnTo>
                                  <a:lnTo>
                                    <a:pt x="3178" y="0"/>
                                  </a:lnTo>
                                  <a:lnTo>
                                    <a:pt x="3164" y="0"/>
                                  </a:lnTo>
                                  <a:lnTo>
                                    <a:pt x="3132" y="2"/>
                                  </a:lnTo>
                                  <a:lnTo>
                                    <a:pt x="3132" y="8"/>
                                  </a:lnTo>
                                  <a:lnTo>
                                    <a:pt x="3135" y="9"/>
                                  </a:lnTo>
                                  <a:lnTo>
                                    <a:pt x="3138" y="9"/>
                                  </a:lnTo>
                                  <a:lnTo>
                                    <a:pt x="3139" y="10"/>
                                  </a:lnTo>
                                  <a:lnTo>
                                    <a:pt x="3141" y="11"/>
                                  </a:lnTo>
                                  <a:lnTo>
                                    <a:pt x="3142" y="12"/>
                                  </a:lnTo>
                                  <a:lnTo>
                                    <a:pt x="3143" y="14"/>
                                  </a:lnTo>
                                  <a:lnTo>
                                    <a:pt x="3144" y="15"/>
                                  </a:lnTo>
                                  <a:lnTo>
                                    <a:pt x="3144" y="17"/>
                                  </a:lnTo>
                                  <a:lnTo>
                                    <a:pt x="3144" y="19"/>
                                  </a:lnTo>
                                  <a:lnTo>
                                    <a:pt x="3145" y="21"/>
                                  </a:lnTo>
                                  <a:lnTo>
                                    <a:pt x="3145" y="26"/>
                                  </a:lnTo>
                                  <a:lnTo>
                                    <a:pt x="3145" y="119"/>
                                  </a:lnTo>
                                  <a:lnTo>
                                    <a:pt x="3145" y="123"/>
                                  </a:lnTo>
                                  <a:lnTo>
                                    <a:pt x="3145" y="125"/>
                                  </a:lnTo>
                                  <a:lnTo>
                                    <a:pt x="3144" y="127"/>
                                  </a:lnTo>
                                  <a:lnTo>
                                    <a:pt x="3144" y="128"/>
                                  </a:lnTo>
                                  <a:lnTo>
                                    <a:pt x="3143" y="129"/>
                                  </a:lnTo>
                                  <a:lnTo>
                                    <a:pt x="3143" y="130"/>
                                  </a:lnTo>
                                  <a:lnTo>
                                    <a:pt x="3142" y="131"/>
                                  </a:lnTo>
                                  <a:lnTo>
                                    <a:pt x="3141" y="132"/>
                                  </a:lnTo>
                                  <a:lnTo>
                                    <a:pt x="3140" y="133"/>
                                  </a:lnTo>
                                  <a:lnTo>
                                    <a:pt x="3139" y="133"/>
                                  </a:lnTo>
                                  <a:lnTo>
                                    <a:pt x="3138" y="134"/>
                                  </a:lnTo>
                                  <a:lnTo>
                                    <a:pt x="3136" y="134"/>
                                  </a:lnTo>
                                  <a:lnTo>
                                    <a:pt x="3134" y="135"/>
                                  </a:lnTo>
                                  <a:lnTo>
                                    <a:pt x="3134" y="141"/>
                                  </a:lnTo>
                                  <a:lnTo>
                                    <a:pt x="3189" y="141"/>
                                  </a:lnTo>
                                  <a:lnTo>
                                    <a:pt x="3189" y="135"/>
                                  </a:lnTo>
                                  <a:close/>
                                  <a:moveTo>
                                    <a:pt x="3308" y="93"/>
                                  </a:moveTo>
                                  <a:lnTo>
                                    <a:pt x="3308" y="85"/>
                                  </a:lnTo>
                                  <a:lnTo>
                                    <a:pt x="3307" y="82"/>
                                  </a:lnTo>
                                  <a:lnTo>
                                    <a:pt x="3307" y="78"/>
                                  </a:lnTo>
                                  <a:lnTo>
                                    <a:pt x="3304" y="68"/>
                                  </a:lnTo>
                                  <a:lnTo>
                                    <a:pt x="3302" y="63"/>
                                  </a:lnTo>
                                  <a:lnTo>
                                    <a:pt x="3299" y="59"/>
                                  </a:lnTo>
                                  <a:lnTo>
                                    <a:pt x="3297" y="55"/>
                                  </a:lnTo>
                                  <a:lnTo>
                                    <a:pt x="3294" y="52"/>
                                  </a:lnTo>
                                  <a:lnTo>
                                    <a:pt x="3290" y="50"/>
                                  </a:lnTo>
                                  <a:lnTo>
                                    <a:pt x="3286" y="47"/>
                                  </a:lnTo>
                                  <a:lnTo>
                                    <a:pt x="3282" y="46"/>
                                  </a:lnTo>
                                  <a:lnTo>
                                    <a:pt x="3274" y="44"/>
                                  </a:lnTo>
                                  <a:lnTo>
                                    <a:pt x="3274" y="82"/>
                                  </a:lnTo>
                                  <a:lnTo>
                                    <a:pt x="3237" y="82"/>
                                  </a:lnTo>
                                  <a:lnTo>
                                    <a:pt x="3237" y="73"/>
                                  </a:lnTo>
                                  <a:lnTo>
                                    <a:pt x="3238" y="72"/>
                                  </a:lnTo>
                                  <a:lnTo>
                                    <a:pt x="3239" y="65"/>
                                  </a:lnTo>
                                  <a:lnTo>
                                    <a:pt x="3243" y="60"/>
                                  </a:lnTo>
                                  <a:lnTo>
                                    <a:pt x="3246" y="55"/>
                                  </a:lnTo>
                                  <a:lnTo>
                                    <a:pt x="3251" y="52"/>
                                  </a:lnTo>
                                  <a:lnTo>
                                    <a:pt x="3263" y="52"/>
                                  </a:lnTo>
                                  <a:lnTo>
                                    <a:pt x="3267" y="55"/>
                                  </a:lnTo>
                                  <a:lnTo>
                                    <a:pt x="3270" y="60"/>
                                  </a:lnTo>
                                  <a:lnTo>
                                    <a:pt x="3273" y="65"/>
                                  </a:lnTo>
                                  <a:lnTo>
                                    <a:pt x="3274" y="72"/>
                                  </a:lnTo>
                                  <a:lnTo>
                                    <a:pt x="3274" y="82"/>
                                  </a:lnTo>
                                  <a:lnTo>
                                    <a:pt x="3274" y="44"/>
                                  </a:lnTo>
                                  <a:lnTo>
                                    <a:pt x="3271" y="43"/>
                                  </a:lnTo>
                                  <a:lnTo>
                                    <a:pt x="3265" y="42"/>
                                  </a:lnTo>
                                  <a:lnTo>
                                    <a:pt x="3247" y="42"/>
                                  </a:lnTo>
                                  <a:lnTo>
                                    <a:pt x="3238" y="44"/>
                                  </a:lnTo>
                                  <a:lnTo>
                                    <a:pt x="3221" y="52"/>
                                  </a:lnTo>
                                  <a:lnTo>
                                    <a:pt x="3215" y="58"/>
                                  </a:lnTo>
                                  <a:lnTo>
                                    <a:pt x="3205" y="73"/>
                                  </a:lnTo>
                                  <a:lnTo>
                                    <a:pt x="3203" y="82"/>
                                  </a:lnTo>
                                  <a:lnTo>
                                    <a:pt x="3203" y="110"/>
                                  </a:lnTo>
                                  <a:lnTo>
                                    <a:pt x="3208" y="122"/>
                                  </a:lnTo>
                                  <a:lnTo>
                                    <a:pt x="3216" y="130"/>
                                  </a:lnTo>
                                  <a:lnTo>
                                    <a:pt x="3224" y="136"/>
                                  </a:lnTo>
                                  <a:lnTo>
                                    <a:pt x="3233" y="140"/>
                                  </a:lnTo>
                                  <a:lnTo>
                                    <a:pt x="3244" y="142"/>
                                  </a:lnTo>
                                  <a:lnTo>
                                    <a:pt x="3256" y="143"/>
                                  </a:lnTo>
                                  <a:lnTo>
                                    <a:pt x="3266" y="143"/>
                                  </a:lnTo>
                                  <a:lnTo>
                                    <a:pt x="3275" y="141"/>
                                  </a:lnTo>
                                  <a:lnTo>
                                    <a:pt x="3290" y="136"/>
                                  </a:lnTo>
                                  <a:lnTo>
                                    <a:pt x="3297" y="130"/>
                                  </a:lnTo>
                                  <a:lnTo>
                                    <a:pt x="3301" y="127"/>
                                  </a:lnTo>
                                  <a:lnTo>
                                    <a:pt x="3305" y="123"/>
                                  </a:lnTo>
                                  <a:lnTo>
                                    <a:pt x="3296" y="115"/>
                                  </a:lnTo>
                                  <a:lnTo>
                                    <a:pt x="3290" y="119"/>
                                  </a:lnTo>
                                  <a:lnTo>
                                    <a:pt x="3285" y="123"/>
                                  </a:lnTo>
                                  <a:lnTo>
                                    <a:pt x="3276" y="126"/>
                                  </a:lnTo>
                                  <a:lnTo>
                                    <a:pt x="3271" y="127"/>
                                  </a:lnTo>
                                  <a:lnTo>
                                    <a:pt x="3256" y="127"/>
                                  </a:lnTo>
                                  <a:lnTo>
                                    <a:pt x="3248" y="125"/>
                                  </a:lnTo>
                                  <a:lnTo>
                                    <a:pt x="3239" y="113"/>
                                  </a:lnTo>
                                  <a:lnTo>
                                    <a:pt x="3236" y="105"/>
                                  </a:lnTo>
                                  <a:lnTo>
                                    <a:pt x="3236" y="93"/>
                                  </a:lnTo>
                                  <a:lnTo>
                                    <a:pt x="3308" y="93"/>
                                  </a:lnTo>
                                  <a:close/>
                                  <a:moveTo>
                                    <a:pt x="3432" y="44"/>
                                  </a:moveTo>
                                  <a:lnTo>
                                    <a:pt x="3391" y="44"/>
                                  </a:lnTo>
                                  <a:lnTo>
                                    <a:pt x="3388" y="43"/>
                                  </a:lnTo>
                                  <a:lnTo>
                                    <a:pt x="3388" y="69"/>
                                  </a:lnTo>
                                  <a:lnTo>
                                    <a:pt x="3388" y="85"/>
                                  </a:lnTo>
                                  <a:lnTo>
                                    <a:pt x="3387" y="90"/>
                                  </a:lnTo>
                                  <a:lnTo>
                                    <a:pt x="3381" y="98"/>
                                  </a:lnTo>
                                  <a:lnTo>
                                    <a:pt x="3377" y="100"/>
                                  </a:lnTo>
                                  <a:lnTo>
                                    <a:pt x="3366" y="100"/>
                                  </a:lnTo>
                                  <a:lnTo>
                                    <a:pt x="3362" y="98"/>
                                  </a:lnTo>
                                  <a:lnTo>
                                    <a:pt x="3357" y="90"/>
                                  </a:lnTo>
                                  <a:lnTo>
                                    <a:pt x="3356" y="84"/>
                                  </a:lnTo>
                                  <a:lnTo>
                                    <a:pt x="3356" y="67"/>
                                  </a:lnTo>
                                  <a:lnTo>
                                    <a:pt x="3357" y="62"/>
                                  </a:lnTo>
                                  <a:lnTo>
                                    <a:pt x="3362" y="54"/>
                                  </a:lnTo>
                                  <a:lnTo>
                                    <a:pt x="3366" y="52"/>
                                  </a:lnTo>
                                  <a:lnTo>
                                    <a:pt x="3378" y="52"/>
                                  </a:lnTo>
                                  <a:lnTo>
                                    <a:pt x="3382" y="54"/>
                                  </a:lnTo>
                                  <a:lnTo>
                                    <a:pt x="3384" y="59"/>
                                  </a:lnTo>
                                  <a:lnTo>
                                    <a:pt x="3387" y="63"/>
                                  </a:lnTo>
                                  <a:lnTo>
                                    <a:pt x="3388" y="69"/>
                                  </a:lnTo>
                                  <a:lnTo>
                                    <a:pt x="3388" y="43"/>
                                  </a:lnTo>
                                  <a:lnTo>
                                    <a:pt x="3383" y="43"/>
                                  </a:lnTo>
                                  <a:lnTo>
                                    <a:pt x="3380" y="42"/>
                                  </a:lnTo>
                                  <a:lnTo>
                                    <a:pt x="3376" y="42"/>
                                  </a:lnTo>
                                  <a:lnTo>
                                    <a:pt x="3365" y="42"/>
                                  </a:lnTo>
                                  <a:lnTo>
                                    <a:pt x="3359" y="43"/>
                                  </a:lnTo>
                                  <a:lnTo>
                                    <a:pt x="3347" y="45"/>
                                  </a:lnTo>
                                  <a:lnTo>
                                    <a:pt x="3342" y="47"/>
                                  </a:lnTo>
                                  <a:lnTo>
                                    <a:pt x="3337" y="50"/>
                                  </a:lnTo>
                                  <a:lnTo>
                                    <a:pt x="3333" y="53"/>
                                  </a:lnTo>
                                  <a:lnTo>
                                    <a:pt x="3329" y="56"/>
                                  </a:lnTo>
                                  <a:lnTo>
                                    <a:pt x="3327" y="61"/>
                                  </a:lnTo>
                                  <a:lnTo>
                                    <a:pt x="3324" y="65"/>
                                  </a:lnTo>
                                  <a:lnTo>
                                    <a:pt x="3323" y="70"/>
                                  </a:lnTo>
                                  <a:lnTo>
                                    <a:pt x="3323" y="83"/>
                                  </a:lnTo>
                                  <a:lnTo>
                                    <a:pt x="3325" y="88"/>
                                  </a:lnTo>
                                  <a:lnTo>
                                    <a:pt x="3331" y="98"/>
                                  </a:lnTo>
                                  <a:lnTo>
                                    <a:pt x="3335" y="101"/>
                                  </a:lnTo>
                                  <a:lnTo>
                                    <a:pt x="3341" y="104"/>
                                  </a:lnTo>
                                  <a:lnTo>
                                    <a:pt x="3337" y="107"/>
                                  </a:lnTo>
                                  <a:lnTo>
                                    <a:pt x="3334" y="109"/>
                                  </a:lnTo>
                                  <a:lnTo>
                                    <a:pt x="3329" y="114"/>
                                  </a:lnTo>
                                  <a:lnTo>
                                    <a:pt x="3327" y="116"/>
                                  </a:lnTo>
                                  <a:lnTo>
                                    <a:pt x="3326" y="119"/>
                                  </a:lnTo>
                                  <a:lnTo>
                                    <a:pt x="3324" y="122"/>
                                  </a:lnTo>
                                  <a:lnTo>
                                    <a:pt x="3324" y="123"/>
                                  </a:lnTo>
                                  <a:lnTo>
                                    <a:pt x="3324" y="132"/>
                                  </a:lnTo>
                                  <a:lnTo>
                                    <a:pt x="3324" y="134"/>
                                  </a:lnTo>
                                  <a:lnTo>
                                    <a:pt x="3325" y="137"/>
                                  </a:lnTo>
                                  <a:lnTo>
                                    <a:pt x="3327" y="140"/>
                                  </a:lnTo>
                                  <a:lnTo>
                                    <a:pt x="3329" y="142"/>
                                  </a:lnTo>
                                  <a:lnTo>
                                    <a:pt x="3332" y="144"/>
                                  </a:lnTo>
                                  <a:lnTo>
                                    <a:pt x="3327" y="146"/>
                                  </a:lnTo>
                                  <a:lnTo>
                                    <a:pt x="3324" y="149"/>
                                  </a:lnTo>
                                  <a:lnTo>
                                    <a:pt x="3321" y="152"/>
                                  </a:lnTo>
                                  <a:lnTo>
                                    <a:pt x="3318" y="155"/>
                                  </a:lnTo>
                                  <a:lnTo>
                                    <a:pt x="3317" y="158"/>
                                  </a:lnTo>
                                  <a:lnTo>
                                    <a:pt x="3317" y="167"/>
                                  </a:lnTo>
                                  <a:lnTo>
                                    <a:pt x="3318" y="171"/>
                                  </a:lnTo>
                                  <a:lnTo>
                                    <a:pt x="3321" y="174"/>
                                  </a:lnTo>
                                  <a:lnTo>
                                    <a:pt x="3324" y="177"/>
                                  </a:lnTo>
                                  <a:lnTo>
                                    <a:pt x="3327" y="179"/>
                                  </a:lnTo>
                                  <a:lnTo>
                                    <a:pt x="3332" y="181"/>
                                  </a:lnTo>
                                  <a:lnTo>
                                    <a:pt x="3337" y="183"/>
                                  </a:lnTo>
                                  <a:lnTo>
                                    <a:pt x="3343" y="184"/>
                                  </a:lnTo>
                                  <a:lnTo>
                                    <a:pt x="3357" y="185"/>
                                  </a:lnTo>
                                  <a:lnTo>
                                    <a:pt x="3365" y="185"/>
                                  </a:lnTo>
                                  <a:lnTo>
                                    <a:pt x="3385" y="185"/>
                                  </a:lnTo>
                                  <a:lnTo>
                                    <a:pt x="3395" y="184"/>
                                  </a:lnTo>
                                  <a:lnTo>
                                    <a:pt x="3412" y="179"/>
                                  </a:lnTo>
                                  <a:lnTo>
                                    <a:pt x="3419" y="175"/>
                                  </a:lnTo>
                                  <a:lnTo>
                                    <a:pt x="3428" y="165"/>
                                  </a:lnTo>
                                  <a:lnTo>
                                    <a:pt x="3430" y="159"/>
                                  </a:lnTo>
                                  <a:lnTo>
                                    <a:pt x="3430" y="148"/>
                                  </a:lnTo>
                                  <a:lnTo>
                                    <a:pt x="3430" y="143"/>
                                  </a:lnTo>
                                  <a:lnTo>
                                    <a:pt x="3427" y="136"/>
                                  </a:lnTo>
                                  <a:lnTo>
                                    <a:pt x="3421" y="132"/>
                                  </a:lnTo>
                                  <a:lnTo>
                                    <a:pt x="3414" y="128"/>
                                  </a:lnTo>
                                  <a:lnTo>
                                    <a:pt x="3405" y="125"/>
                                  </a:lnTo>
                                  <a:lnTo>
                                    <a:pt x="3402" y="125"/>
                                  </a:lnTo>
                                  <a:lnTo>
                                    <a:pt x="3402" y="157"/>
                                  </a:lnTo>
                                  <a:lnTo>
                                    <a:pt x="3402" y="164"/>
                                  </a:lnTo>
                                  <a:lnTo>
                                    <a:pt x="3399" y="168"/>
                                  </a:lnTo>
                                  <a:lnTo>
                                    <a:pt x="3389" y="174"/>
                                  </a:lnTo>
                                  <a:lnTo>
                                    <a:pt x="3382" y="175"/>
                                  </a:lnTo>
                                  <a:lnTo>
                                    <a:pt x="3362" y="175"/>
                                  </a:lnTo>
                                  <a:lnTo>
                                    <a:pt x="3355" y="174"/>
                                  </a:lnTo>
                                  <a:lnTo>
                                    <a:pt x="3350" y="172"/>
                                  </a:lnTo>
                                  <a:lnTo>
                                    <a:pt x="3346" y="169"/>
                                  </a:lnTo>
                                  <a:lnTo>
                                    <a:pt x="3343" y="166"/>
                                  </a:lnTo>
                                  <a:lnTo>
                                    <a:pt x="3343" y="158"/>
                                  </a:lnTo>
                                  <a:lnTo>
                                    <a:pt x="3344" y="156"/>
                                  </a:lnTo>
                                  <a:lnTo>
                                    <a:pt x="3347" y="151"/>
                                  </a:lnTo>
                                  <a:lnTo>
                                    <a:pt x="3349" y="149"/>
                                  </a:lnTo>
                                  <a:lnTo>
                                    <a:pt x="3352" y="148"/>
                                  </a:lnTo>
                                  <a:lnTo>
                                    <a:pt x="3355" y="148"/>
                                  </a:lnTo>
                                  <a:lnTo>
                                    <a:pt x="3359" y="148"/>
                                  </a:lnTo>
                                  <a:lnTo>
                                    <a:pt x="3389" y="148"/>
                                  </a:lnTo>
                                  <a:lnTo>
                                    <a:pt x="3392" y="149"/>
                                  </a:lnTo>
                                  <a:lnTo>
                                    <a:pt x="3395" y="150"/>
                                  </a:lnTo>
                                  <a:lnTo>
                                    <a:pt x="3398" y="151"/>
                                  </a:lnTo>
                                  <a:lnTo>
                                    <a:pt x="3400" y="152"/>
                                  </a:lnTo>
                                  <a:lnTo>
                                    <a:pt x="3400" y="154"/>
                                  </a:lnTo>
                                  <a:lnTo>
                                    <a:pt x="3401" y="155"/>
                                  </a:lnTo>
                                  <a:lnTo>
                                    <a:pt x="3402" y="157"/>
                                  </a:lnTo>
                                  <a:lnTo>
                                    <a:pt x="3402" y="125"/>
                                  </a:lnTo>
                                  <a:lnTo>
                                    <a:pt x="3360" y="125"/>
                                  </a:lnTo>
                                  <a:lnTo>
                                    <a:pt x="3357" y="125"/>
                                  </a:lnTo>
                                  <a:lnTo>
                                    <a:pt x="3355" y="125"/>
                                  </a:lnTo>
                                  <a:lnTo>
                                    <a:pt x="3352" y="124"/>
                                  </a:lnTo>
                                  <a:lnTo>
                                    <a:pt x="3351" y="123"/>
                                  </a:lnTo>
                                  <a:lnTo>
                                    <a:pt x="3350" y="122"/>
                                  </a:lnTo>
                                  <a:lnTo>
                                    <a:pt x="3349" y="121"/>
                                  </a:lnTo>
                                  <a:lnTo>
                                    <a:pt x="3348" y="120"/>
                                  </a:lnTo>
                                  <a:lnTo>
                                    <a:pt x="3348" y="114"/>
                                  </a:lnTo>
                                  <a:lnTo>
                                    <a:pt x="3350" y="111"/>
                                  </a:lnTo>
                                  <a:lnTo>
                                    <a:pt x="3354" y="108"/>
                                  </a:lnTo>
                                  <a:lnTo>
                                    <a:pt x="3359" y="109"/>
                                  </a:lnTo>
                                  <a:lnTo>
                                    <a:pt x="3365" y="110"/>
                                  </a:lnTo>
                                  <a:lnTo>
                                    <a:pt x="3388" y="110"/>
                                  </a:lnTo>
                                  <a:lnTo>
                                    <a:pt x="3395" y="108"/>
                                  </a:lnTo>
                                  <a:lnTo>
                                    <a:pt x="3400" y="107"/>
                                  </a:lnTo>
                                  <a:lnTo>
                                    <a:pt x="3409" y="100"/>
                                  </a:lnTo>
                                  <a:lnTo>
                                    <a:pt x="3416" y="95"/>
                                  </a:lnTo>
                                  <a:lnTo>
                                    <a:pt x="3420" y="86"/>
                                  </a:lnTo>
                                  <a:lnTo>
                                    <a:pt x="3420" y="70"/>
                                  </a:lnTo>
                                  <a:lnTo>
                                    <a:pt x="3419" y="67"/>
                                  </a:lnTo>
                                  <a:lnTo>
                                    <a:pt x="3416" y="60"/>
                                  </a:lnTo>
                                  <a:lnTo>
                                    <a:pt x="3414" y="58"/>
                                  </a:lnTo>
                                  <a:lnTo>
                                    <a:pt x="3412" y="56"/>
                                  </a:lnTo>
                                  <a:lnTo>
                                    <a:pt x="3413" y="55"/>
                                  </a:lnTo>
                                  <a:lnTo>
                                    <a:pt x="3432" y="57"/>
                                  </a:lnTo>
                                  <a:lnTo>
                                    <a:pt x="3432" y="55"/>
                                  </a:lnTo>
                                  <a:lnTo>
                                    <a:pt x="3432" y="52"/>
                                  </a:lnTo>
                                  <a:lnTo>
                                    <a:pt x="3432" y="44"/>
                                  </a:lnTo>
                                  <a:close/>
                                  <a:moveTo>
                                    <a:pt x="3543" y="93"/>
                                  </a:moveTo>
                                  <a:lnTo>
                                    <a:pt x="3543" y="85"/>
                                  </a:lnTo>
                                  <a:lnTo>
                                    <a:pt x="3543" y="82"/>
                                  </a:lnTo>
                                  <a:lnTo>
                                    <a:pt x="3542" y="78"/>
                                  </a:lnTo>
                                  <a:lnTo>
                                    <a:pt x="3539" y="68"/>
                                  </a:lnTo>
                                  <a:lnTo>
                                    <a:pt x="3537" y="63"/>
                                  </a:lnTo>
                                  <a:lnTo>
                                    <a:pt x="3534" y="59"/>
                                  </a:lnTo>
                                  <a:lnTo>
                                    <a:pt x="3532" y="55"/>
                                  </a:lnTo>
                                  <a:lnTo>
                                    <a:pt x="3529" y="52"/>
                                  </a:lnTo>
                                  <a:lnTo>
                                    <a:pt x="3525" y="50"/>
                                  </a:lnTo>
                                  <a:lnTo>
                                    <a:pt x="3521" y="47"/>
                                  </a:lnTo>
                                  <a:lnTo>
                                    <a:pt x="3517" y="46"/>
                                  </a:lnTo>
                                  <a:lnTo>
                                    <a:pt x="3510" y="44"/>
                                  </a:lnTo>
                                  <a:lnTo>
                                    <a:pt x="3510" y="82"/>
                                  </a:lnTo>
                                  <a:lnTo>
                                    <a:pt x="3472" y="82"/>
                                  </a:lnTo>
                                  <a:lnTo>
                                    <a:pt x="3473" y="73"/>
                                  </a:lnTo>
                                  <a:lnTo>
                                    <a:pt x="3473" y="72"/>
                                  </a:lnTo>
                                  <a:lnTo>
                                    <a:pt x="3475" y="65"/>
                                  </a:lnTo>
                                  <a:lnTo>
                                    <a:pt x="3478" y="60"/>
                                  </a:lnTo>
                                  <a:lnTo>
                                    <a:pt x="3482" y="55"/>
                                  </a:lnTo>
                                  <a:lnTo>
                                    <a:pt x="3486" y="52"/>
                                  </a:lnTo>
                                  <a:lnTo>
                                    <a:pt x="3498" y="52"/>
                                  </a:lnTo>
                                  <a:lnTo>
                                    <a:pt x="3502" y="55"/>
                                  </a:lnTo>
                                  <a:lnTo>
                                    <a:pt x="3505" y="60"/>
                                  </a:lnTo>
                                  <a:lnTo>
                                    <a:pt x="3508" y="65"/>
                                  </a:lnTo>
                                  <a:lnTo>
                                    <a:pt x="3509" y="72"/>
                                  </a:lnTo>
                                  <a:lnTo>
                                    <a:pt x="3510" y="82"/>
                                  </a:lnTo>
                                  <a:lnTo>
                                    <a:pt x="3510" y="44"/>
                                  </a:lnTo>
                                  <a:lnTo>
                                    <a:pt x="3507" y="43"/>
                                  </a:lnTo>
                                  <a:lnTo>
                                    <a:pt x="3501" y="42"/>
                                  </a:lnTo>
                                  <a:lnTo>
                                    <a:pt x="3483" y="42"/>
                                  </a:lnTo>
                                  <a:lnTo>
                                    <a:pt x="3473" y="44"/>
                                  </a:lnTo>
                                  <a:lnTo>
                                    <a:pt x="3456" y="52"/>
                                  </a:lnTo>
                                  <a:lnTo>
                                    <a:pt x="3450" y="58"/>
                                  </a:lnTo>
                                  <a:lnTo>
                                    <a:pt x="3441" y="73"/>
                                  </a:lnTo>
                                  <a:lnTo>
                                    <a:pt x="3438" y="82"/>
                                  </a:lnTo>
                                  <a:lnTo>
                                    <a:pt x="3438" y="110"/>
                                  </a:lnTo>
                                  <a:lnTo>
                                    <a:pt x="3443" y="122"/>
                                  </a:lnTo>
                                  <a:lnTo>
                                    <a:pt x="3452" y="130"/>
                                  </a:lnTo>
                                  <a:lnTo>
                                    <a:pt x="3459" y="136"/>
                                  </a:lnTo>
                                  <a:lnTo>
                                    <a:pt x="3468" y="140"/>
                                  </a:lnTo>
                                  <a:lnTo>
                                    <a:pt x="3479" y="142"/>
                                  </a:lnTo>
                                  <a:lnTo>
                                    <a:pt x="3491" y="143"/>
                                  </a:lnTo>
                                  <a:lnTo>
                                    <a:pt x="3501" y="143"/>
                                  </a:lnTo>
                                  <a:lnTo>
                                    <a:pt x="3510" y="141"/>
                                  </a:lnTo>
                                  <a:lnTo>
                                    <a:pt x="3525" y="136"/>
                                  </a:lnTo>
                                  <a:lnTo>
                                    <a:pt x="3532" y="130"/>
                                  </a:lnTo>
                                  <a:lnTo>
                                    <a:pt x="3536" y="127"/>
                                  </a:lnTo>
                                  <a:lnTo>
                                    <a:pt x="3540" y="123"/>
                                  </a:lnTo>
                                  <a:lnTo>
                                    <a:pt x="3531" y="115"/>
                                  </a:lnTo>
                                  <a:lnTo>
                                    <a:pt x="3526" y="119"/>
                                  </a:lnTo>
                                  <a:lnTo>
                                    <a:pt x="3521" y="123"/>
                                  </a:lnTo>
                                  <a:lnTo>
                                    <a:pt x="3511" y="126"/>
                                  </a:lnTo>
                                  <a:lnTo>
                                    <a:pt x="3506" y="127"/>
                                  </a:lnTo>
                                  <a:lnTo>
                                    <a:pt x="3491" y="127"/>
                                  </a:lnTo>
                                  <a:lnTo>
                                    <a:pt x="3483" y="125"/>
                                  </a:lnTo>
                                  <a:lnTo>
                                    <a:pt x="3474" y="113"/>
                                  </a:lnTo>
                                  <a:lnTo>
                                    <a:pt x="3471" y="105"/>
                                  </a:lnTo>
                                  <a:lnTo>
                                    <a:pt x="3471" y="93"/>
                                  </a:lnTo>
                                  <a:lnTo>
                                    <a:pt x="3543" y="93"/>
                                  </a:lnTo>
                                  <a:close/>
                                </a:path>
                              </a:pathLst>
                            </a:custGeom>
                            <a:solidFill>
                              <a:srgbClr val="000000"/>
                            </a:solidFill>
                            <a:ln>
                              <a:noFill/>
                            </a:ln>
                          </wps:spPr>
                          <wps:bodyPr spcFirstLastPara="1" wrap="square" lIns="91425" tIns="91425" rIns="91425" bIns="91425" anchor="ctr" anchorCtr="0">
                            <a:noAutofit/>
                          </wps:bodyPr>
                        </wps:wsp>
                        <wps:wsp>
                          <wps:cNvPr id="615" name="Rectangle 615"/>
                          <wps:cNvSpPr/>
                          <wps:spPr>
                            <a:xfrm>
                              <a:off x="10350" y="320"/>
                              <a:ext cx="675" cy="389"/>
                            </a:xfrm>
                            <a:prstGeom prst="rect">
                              <a:avLst/>
                            </a:prstGeom>
                            <a:solidFill>
                              <a:srgbClr val="6FAC46"/>
                            </a:solidFill>
                            <a:ln>
                              <a:noFill/>
                            </a:ln>
                          </wps:spPr>
                          <wps:txbx>
                            <w:txbxContent>
                              <w:p w:rsidR="00F06238" w:rsidRDefault="00D67EF1">
                                <w:pPr>
                                  <w:spacing w:before="93"/>
                                  <w:ind w:left="222" w:right="212" w:firstLine="222"/>
                                  <w:jc w:val="center"/>
                                  <w:textDirection w:val="btLr"/>
                                </w:pPr>
                                <w:r>
                                  <w:rPr>
                                    <w:color w:val="000000"/>
                                    <w:sz w:val="18"/>
                                  </w:rPr>
                                  <w:t>91</w:t>
                                </w:r>
                              </w:p>
                            </w:txbxContent>
                          </wps:txbx>
                          <wps:bodyPr spcFirstLastPara="1" wrap="square" lIns="0" tIns="0" rIns="0" bIns="0" anchor="t" anchorCtr="0">
                            <a:noAutofit/>
                          </wps:bodyPr>
                        </wps:wsp>
                      </wpg:grpSp>
                    </wpg:wgp>
                  </a:graphicData>
                </a:graphic>
              </wp:anchor>
            </w:drawing>
          </mc:Choice>
          <mc:Fallback>
            <w:pict>
              <v:group id="Group 2141237450" o:spid="_x0000_s1615" style="position:absolute;margin-left:23pt;margin-top:12pt;width:495.75pt;height:23.4pt;z-index:251931648;mso-wrap-distance-left:0;mso-wrap-distance-right:0;mso-position-horizontal-relative:text;mso-position-vertical-relative:text" coordorigin="21979,36298" coordsize="62958,2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">
                <v:group id="Group 610" o:spid="_x0000_s1616" style="position:absolute;left:21979;top:36314;width:62897;height:2908" coordorigin="1120,251" coordsize="9905,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fB5MIAAADcAAAADwAAAGRycy9kb3ducmV2LnhtbERPy4rCMBTdC/5DuII7&#10;TTuDIh1TERkHFyKoA8PsLs3tA5ub0sS2/r1ZCC4P573eDKYWHbWusqwgnkcgiDOrKy4U/F73sxUI&#10;55E11pZJwYMcbNLxaI2Jtj2fqbv4QoQQdgkqKL1vEildVpJBN7cNceBy2xr0AbaF1C32IdzU8iOK&#10;ltJgxaGhxIZ2JWW3y90o+Omx337G393xlu8e/9fF6e8Yk1LTybD9AuFp8G/xy33QCpZx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63weTCAAAA3AAAAA8A&#10;AAAAAAAAAAAAAAAAqgIAAGRycy9kb3ducmV2LnhtbFBLBQYAAAAABAAEAPoAAACZAwAAAAA=&#10;">
                  <v:rect id="Rectangle 611" o:spid="_x0000_s1617" style="position:absolute;left:1120;top:251;width:9900;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5pVMMA&#10;AADcAAAADwAAAGRycy9kb3ducmV2LnhtbESP0WrCQBRE3wX/YblC3+omoYQ2uoqWCm2fbPQDrtlr&#10;Npi9G7Orpn/fLQg+DjNzhpkvB9uKK/W+cawgnSYgiCunG64V7Heb51cQPiBrbB2Tgl/ysFyMR3Ms&#10;tLvxD13LUIsIYV+gAhNCV0jpK0MW/dR1xNE7ut5iiLKvpe7xFuG2lVmS5NJiw3HBYEfvhqpTebEK&#10;ti+Oso/Mr8vavpnhsPv+OmOu1NNkWM1ABBrCI3xvf2oFeZrC/5l4BO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5pVM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Straight Arrow Connector 612" o:spid="_x0000_s1618" type="#_x0000_t32" style="position:absolute;left:1125;top:256;width:9825;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Xil8UAAADcAAAADwAAAGRycy9kb3ducmV2LnhtbESPQWsCMRSE7wX/Q3hCL0WzK1TKapS1&#10;INSCB63en5vnJrh52W6ibv99Uyh4HGbmG2a+7F0jbtQF61lBPs5AEFdeW64VHL7WozcQISJrbDyT&#10;gh8KsFwMnuZYaH/nHd32sRYJwqFABSbGtpAyVIYchrFviZN39p3DmGRXS93hPcFdIydZNpUOLacF&#10;gy29G6ou+6tTsN3kq/Jk7OZz9223r+uyudYvR6Weh305AxGpj4/wf/tDK5jmE/g7k46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IXil8UAAADcAAAADwAAAAAAAAAA&#10;AAAAAAChAgAAZHJzL2Rvd25yZXYueG1sUEsFBgAAAAAEAAQA+QAAAJMDAAAAAA==&#10;"/>
                  <v:rect id="Rectangle 613" o:spid="_x0000_s1619" style="position:absolute;left:10350;top:320;width:675;height: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mPP8UA&#10;AADcAAAADwAAAGRycy9kb3ducmV2LnhtbESPQWvCQBSE7wX/w/IEb3U3FUJJXUMRLeLJppV6fGZf&#10;k2D2bcyuGv99t1DocZiZb5h5PthWXKn3jWMNyVSBIC6dabjS8PmxfnwG4QOywdYxabiTh3wxephj&#10;ZtyN3+lahEpECPsMNdQhdJmUvqzJop+6jjh63663GKLsK2l6vEW4beWTUqm02HBcqLGjZU3lqbhY&#10;DbQdirf7Yb8/N/iVmvSs1HG30noyHl5fQAQawn/4r70xGtJkBr9n4hG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Y8/xQAAANwAAAAPAAAAAAAAAAAAAAAAAJgCAABkcnMv&#10;ZG93bnJldi54bWxQSwUGAAAAAAQABAD1AAAAigMAAAAA&#10;" filled="f" strokecolor="#507d30" strokeweight=".33819mm">
                    <v:stroke startarrowwidth="narrow" startarrowlength="short" endarrowwidth="narrow" endarrowlength="short"/>
                    <v:textbox inset="2.53958mm,2.53958mm,2.53958mm,2.53958mm">
                      <w:txbxContent>
                        <w:p w:rsidR="00F06238" w:rsidRDefault="00F06238">
                          <w:pPr>
                            <w:textDirection w:val="btLr"/>
                          </w:pPr>
                        </w:p>
                      </w:txbxContent>
                    </v:textbox>
                  </v:rect>
                  <v:shape id="Shape 1081" o:spid="_x0000_s1620" type="#_x0000_t75" style="position:absolute;left:1326;top:400;width:3465;height:18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50+/PEAAAA3QAAAA8AAABkcnMvZG93bnJldi54bWxET01rwkAQvRf6H5Yp9NZsFKo2zSpSEYq5&#10;1ETodchOk9TsbMxuTfz3bkHwNo/3OelqNK04U+8aywomUQyCuLS64UrBodi+LEA4j6yxtUwKLuRg&#10;tXx8SDHRduA9nXNfiRDCLkEFtfddIqUrazLoItsRB+7H9gZ9gH0ldY9DCDetnMbxTBpsODTU2NFH&#10;TeUx/zMKjq+b7vvrd5rl63kxnnabt7LJtFLPT+P6HYSn0d/FN/enDvPjxQT+vwknyOU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50+/PEAAAA3QAAAA8AAAAAAAAAAAAAAAAA&#10;nwIAAGRycy9kb3ducmV2LnhtbFBLBQYAAAAABAAEAPcAAACQAwAAAAA=&#10;">
                    <v:imagedata r:id="rId345" o:title=""/>
                  </v:shape>
                  <v:shape id="Shape 1082" o:spid="_x0000_s1621" type="#_x0000_t75" style="position:absolute;left:4857;top:405;width:2090;height:18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2PgAfBAAAA3QAAAA8AAABkcnMvZG93bnJldi54bWxET02LwjAQvS/4H8II3takHqR0jSKiIN7s&#10;Lux1thnbajMpTWzr/vrNguBtHu9zVpvRNqKnzteONSRzBYK4cKbmUsPX5+E9BeEDssHGMWl4kIfN&#10;evK2wsy4gc/U56EUMYR9hhqqENpMSl9UZNHPXUscuYvrLIYIu1KaDocYbhu5UGopLdYcGypsaVdR&#10;ccvvVsN38ZP0h8GiWrr8ltD+ekq3v1rPpuP2A0SgMbzET/fRxPkqXcD/N/EEuf4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2PgAfBAAAA3QAAAA8AAAAAAAAAAAAAAAAAnwIA&#10;AGRycy9kb3ducmV2LnhtbFBLBQYAAAAABAAEAPcAAACNAwAAAAA=&#10;">
                    <v:imagedata r:id="rId358" o:title=""/>
                  </v:shape>
                  <v:shape id="Freeform 614" o:spid="_x0000_s1622" style="position:absolute;left:7036;top:401;width:3544;height:186;visibility:visible;mso-wrap-style:square;v-text-anchor:middle" coordsize="3544,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tQMMUA&#10;AADcAAAADwAAAGRycy9kb3ducmV2LnhtbESPT2vCQBTE74LfYXlCb7qJlFBSVxHRUrUX/1Do7ZF9&#10;TaLZtyG7JvHbu4WCx2FmfsPMFr2pREuNKy0riCcRCOLM6pJzBefTZvwGwnlkjZVlUnAnB4v5cDDD&#10;VNuOD9QefS4ChF2KCgrv61RKlxVk0E1sTRy8X9sY9EE2udQNdgFuKjmNokQaLDksFFjTqqDserwZ&#10;Be2XvG+r749TvP9Z5vs17boLJkq9jPrlOwhPvX+G/9ufWkESv8LfmXA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1AwxQAAANwAAAAPAAAAAAAAAAAAAAAAAJgCAABkcnMv&#10;ZG93bnJldi54bWxQSwUGAAAAAAQABAD1AAAAigMAAAAA&#10;" path="m17,l,,,184r17,l17,xm251,135r-5,-1l243,132r-7,-6l233,122r-3,-6l223,103r-3,-6l217,93r-4,-4l209,86r-1,-1l205,83r-6,-2l199,80r7,-3l212,74r2,-1l221,68r4,-4l230,55r1,-5l231,38r-1,-4l229,30r-2,-3l225,23r-2,-3l221,18r-1,l217,15r-4,-1l208,11r-5,-1l196,9r,27l196,50r,3l195,56r-1,4l193,63r-3,2l188,68r-3,2l177,73r-5,l155,73r,-54l157,19r4,-1l177,18r7,3l194,30r2,6l196,9,190,7r-7,l108,7r,6l111,14r2,1l116,16r1,2l119,20r,2l120,26r,96l119,126r,2l117,131r-1,1l114,133r-1,l110,134r-2,1l108,141r59,l167,135r-4,-1l160,133r-1,-1l157,130r-1,-1l156,127r-1,-2l155,122r,-37l166,85r3,l173,87r2,1l176,90r2,3l181,96r2,5l192,118r6,10l203,136r4,5l251,141r,-6xm363,135r-3,-1l358,134r-1,-1l356,133r-1,-1l354,131r-1,-1l353,129r-1,-1l352,127r,-1l351,125r,-3l351,95r,-28l350,60r-4,-6l345,53r-1,-2l340,47r-5,-2l329,43r-7,-1l319,42r,53l319,114r-1,3l314,122r-2,3l308,126r-3,2l302,129r-8,l291,128r-6,-5l284,120r,-11l287,104r6,-3l298,97r9,-2l319,95r,-53l309,42r-3,l299,43r-4,1l286,46r-5,1l272,50r-6,2l259,54r,18l281,72r1,-5l283,63r2,-3l287,57r2,-2l292,54r2,-1l297,53r7,l307,53r3,2l312,56r2,2l318,65r,5l318,85r-15,2l289,89r-11,3l269,96r-11,5l252,109r,14l254,127r2,4l259,135r3,3l272,142r5,1l290,143r7,-1l302,139r6,-2l314,133r6,-4l321,128r1,l321,141r42,l363,135xm422,4r-31,l391,29r31,l422,4xm422,43r-14,l377,44r,6l380,51r2,l385,53r1,1l387,55r1,1l389,57r,2l390,61r,3l390,154r-1,4l387,164r-2,2l383,168r-2,2l377,172r-5,1l377,185r7,-2l390,181r14,-6l409,171r3,-4l416,163r3,-4l420,153r2,-5l422,141r,-98xm560,135r-3,-1l555,134r-1,-1l553,133r-1,-1l550,131r,-1l549,129r,-1l549,127r-1,-1l548,125r,-3l548,95r,-28l547,60r-4,-6l542,53r-1,-2l537,47r-5,-2l526,43r-7,-1l515,42r,53l515,114r-1,3l511,122r-3,3l505,126r-3,2l499,129r-8,l487,128r-5,-5l481,120r,-11l484,104r5,-3l495,97r9,-2l515,95r,-53l506,42r-3,l495,43r-4,1l482,46r-4,1l469,50r-6,2l456,54r,18l477,72r1,-5l480,63r2,-3l484,57r2,-2l489,54r2,-1l494,53r7,l504,53r3,2l509,56r2,2l514,65r1,5l515,85r-15,2l486,89r-11,3l466,96r-11,5l449,109r,14l450,127r3,4l455,135r4,3l469,142r5,1l487,143r6,-1l499,139r6,-2l511,133r6,-4l517,128r2,l518,141r42,l560,135xm626,135r-4,-1l619,133r-2,-3l616,128r-1,-2l615,123,614,,600,,569,2r,6l572,9r2,l576,10r1,1l578,12r2,2l581,15r,2l581,19r,2l582,120r-1,5l581,127r,1l580,129r-1,1l579,131r-1,1l577,133r-1,l574,134r-1,l570,135r,6l626,141r,-6xm752,135r-3,-1l747,134r-1,-1l745,133r-1,-1l742,131r,-1l741,129r,-1l741,127r-1,-1l740,125r,-3l740,95r,-28l739,60r-4,-6l734,53r-1,-2l729,47r-5,-2l718,43r-7,-1l707,42r,53l707,114r-1,3l703,122r-3,3l697,126r-3,2l691,129r-8,l679,128r-5,-5l673,120r,-11l676,104r5,-3l687,97r9,-2l707,95r,-53l698,42r-3,l687,43r-4,1l674,46r-4,1l661,50r-6,2l648,54r,18l669,72r1,-5l672,63r2,-3l676,57r2,-2l681,54r2,-1l686,53r7,l696,53r3,2l701,56r2,2l706,65r1,5l707,85r-15,2l678,89r-11,3l658,96r-11,5l641,109r,14l642,127r3,4l647,135r4,3l661,142r5,1l679,143r6,-1l691,139r6,-2l703,133r6,-4l709,128r2,l710,141r42,l752,135xm894,135r-2,-1l890,134r-3,-2l883,128r-2,-2l878,122r-5,-5l855,93,847,83r-3,-4l868,60r6,-5l878,53r3,-1l885,50r3,l888,44r-57,l831,50r6,1l841,53r,7l840,61r-1,3l838,66r-2,2l835,70r-3,2l823,79r-3,2l818,82r-2,1l815,83r-2,l806,83,806,,792,,761,2r,6l764,9r2,l768,10r1,1l770,12r2,2l772,15r1,4l773,21r1,99l773,125r,2l773,128r-1,1l771,130r,1l770,132r-1,1l768,133r-2,1l765,134r-3,1l762,141r56,l818,135r-4,-1l811,133r-2,-3l808,128r-1,-2l807,123,806,93r8,l816,93r2,1l819,95r3,2l823,99r2,3l834,113r4,5l840,122r2,2l843,126r,1l843,128r,5l842,134r-3,1l839,141r55,l894,135xm991,118r,-11l990,103r-5,-7l981,93r-8,-6l967,84,952,79r-5,-2l944,75r-3,-2l939,72r-1,-2l937,68r,-2l937,60r1,-3l941,55r3,-2l948,52r9,l959,53r3,1l964,55r3,1l971,61r2,3l975,68r14,l989,52r,-7l981,44r-7,-1l964,42r-6,l943,42r-8,1l921,48r-6,3l911,55r-4,5l905,65r,10l906,78r3,6l911,86r3,3l917,91r3,2l924,95r3,2l931,99r12,4l948,105r3,2l954,109r2,2l958,113r1,2l959,117r,7l958,127r-3,2l952,132r-4,1l936,133r-6,-2l927,128r-4,-3l920,121r-2,-6l903,115r,23l914,140r11,2l935,143r9,l951,143r6,-1l963,141r6,-1l974,138r8,-5l985,130r2,-4l990,122r1,-4xm1130,135r-2,-1l1127,134r-3,-2l1123,132r-2,-2l1120,129r,-3l1119,124r,-5l1119,68r-1,-5l1116,58r-1,-1l1114,53r-4,-4l1106,46r-5,-3l1095,42r-14,l1076,43r-11,5l1059,51r-7,6l1051,57r,-57l1037,r-31,2l1006,8r3,1l1011,9r2,1l1014,11r1,1l1017,14r,1l1018,19r,2l1019,26r,92l1018,123r,2l1018,127r-1,1l1017,129r-1,1l1015,131r,1l1014,133r-2,l1011,134r-2,l1007,135r,6l1063,141r,-6l1060,134r-1,l1057,133r-1,-1l1055,132r,-1l1054,131r-1,-2l1052,128r,-3l1052,123r-1,-4l1051,72r1,-3l1056,63r3,-2l1065,58r3,l1074,58r3,l1078,59r2,1l1082,61r2,4l1085,68r1,4l1086,76r,48l1086,126r-1,2l1085,129r-1,1l1081,133r-2,1l1075,135r,6l1130,141r,-6xm1338,135r-2,-1l1334,134r-3,-2l1330,132r-2,-2l1328,129r-1,-4l1326,124r,-5l1326,70r,-4l1323,58r,-1l1321,53r-5,-5l1313,46r-8,-3l1300,42r-12,l1282,43r-11,5l1264,53r-7,6l1256,58r,-1l1255,55r-2,-3l1248,47r-3,-2l1241,44r-4,-1l1233,42r-12,l1216,43r-6,3l1205,48r-7,4l1192,57r-2,l1192,43r-14,l1147,44r,6l1150,51r3,1l1154,53r2,1l1157,55r1,2l1158,58r1,1l1159,61r,60l1159,124r-1,2l1158,128r-1,2l1154,133r-2,1l1148,135r,6l1202,141r,-6l1199,134r-2,-1l1194,130r-1,-2l1192,124r,-3l1192,72r1,-3l1196,65r1,-2l1200,61r3,-1l1206,58r3,l1214,58r1,l1218,59r1,l1221,61r1,1l1224,65r1,2l1225,70r1,2l1226,74r,50l1225,128r,1l1224,130r-1,2l1222,133r-3,1l1216,135r,6l1270,141r,-6l1267,134r-2,-1l1263,132r-1,-1l1261,130r-1,-3l1260,125r-1,-4l1259,118r,-44l1259,72r1,-3l1261,68r1,-2l1263,65r2,-2l1266,62r2,-1l1270,60r2,-1l1275,58r2,l1282,58r2,l1287,60r2,1l1291,66r1,2l1293,76r,45l1293,124r,2l1292,128r,1l1291,130r-1,2l1289,133r-3,1l1283,135r,6l1338,141r,-6xm1393,4r-31,l1362,29r31,l1393,4xm1405,135r-2,-1l1401,134r-1,-1l1398,133r,-1l1397,131r-1,l1396,130r-1,-2l1394,127r,-2l1394,121r,-78l1379,43r-31,1l1348,50r3,1l1353,51r3,2l1357,54r2,2l1360,57r,2l1361,123r-1,3l1360,128r-1,2l1356,133r-3,1l1350,135r,6l1405,141r,-6xm1589,105r-15,l1572,110r-1,3l1570,115r-1,2l1568,119r-2,3l1564,124r-1,1l1562,126r-2,1l1558,129r-2,l1552,130r-2,l1523,130r,-53l1541,77r3,1l1548,79r1,2l1550,83r2,2l1553,88r1,3l1567,91r,-14l1567,66r,-14l1554,52r-1,4l1552,58r-2,2l1549,62r-1,2l1546,64r-2,1l1541,66r-18,l1523,18r30,l1557,19r3,1l1562,22r2,1l1566,26r2,2l1570,32r2,6l1588,38r,-20l1588,7r-112,l1476,13r3,1l1481,15r3,1l1485,18r2,2l1487,22r1,4l1488,122r-1,4l1487,127r,1l1485,131r-1,1l1482,133r-1,l1478,134r-2,1l1476,141r111,l1588,130r1,-25xm1732,135r-2,-1l1728,134r-3,-2l1724,132r-1,-2l1722,129r-1,-3l1721,124r,-53l1720,66r-1,-4l1718,58r,-1l1716,54r-3,-3l1711,48r-3,-2l1704,44r-5,-1l1694,42r-10,l1680,43r-4,1l1672,45r-4,2l1665,49r-4,2l1657,54r-5,3l1651,57r2,-14l1638,43r-31,1l1607,50r4,1l1614,52r1,1l1617,54r1,1l1619,58r1,1l1620,61r,60l1620,124r-1,2l1619,128r-1,2l1615,133r-2,1l1609,135r,6l1664,141r,-6l1660,134r-2,-1l1655,130r-1,-1l1654,128r-1,-4l1653,121r,-49l1654,69r2,-3l1658,64r3,-3l1664,60r3,-2l1670,58r5,l1677,58r1,l1679,59r1,l1681,60r2,1l1684,62r1,2l1686,66r,2l1687,70r,5l1688,124r-1,2l1687,128r-1,2l1684,132r-1,1l1681,134r-4,1l1677,141r55,l1732,135xm1858,44r-41,l1814,43r,26l1814,85r-1,5l1807,98r-4,2l1792,100r-4,-2l1783,90r-2,-6l1781,67r2,-5l1788,54r4,-2l1803,52r4,2l1810,59r3,4l1814,69r,-26l1808,43r-3,-1l1802,42r-11,l1785,43r-12,2l1767,47r-4,3l1758,53r-3,3l1752,61r-2,4l1749,70r,13l1750,88r6,10l1761,101r6,3l1763,107r-4,2l1755,114r-2,2l1751,119r-1,3l1749,123r,9l1750,134r1,3l1753,140r2,2l1758,144r-5,2l1749,149r-2,3l1744,155r-2,3l1742,167r2,4l1747,174r2,3l1753,179r5,2l1763,183r6,1l1783,185r7,l1811,185r10,-1l1838,179r6,-4l1853,165r3,-6l1856,148r,-5l1853,136r-7,-4l1840,128r-9,-3l1827,125r,32l1827,164r-2,4l1815,174r-7,1l1788,175r-7,-1l1776,172r-5,-3l1769,166r,-8l1770,156r2,-5l1774,149r3,-1l1780,148r5,l1814,148r4,1l1821,150r2,1l1825,152r1,2l1827,155r,2l1827,125r-41,l1783,125r-3,l1778,124r-2,-1l1775,122r,-1l1774,120r,-6l1776,111r4,-3l1784,109r7,1l1814,110r7,-2l1825,107r10,-7l1841,95r4,-9l1845,70r-1,-3l1842,60r-2,-2l1838,56r,-1l1858,57r,-2l1858,52r,-8xm1906,4r-31,l1875,29r31,l1906,4xm1918,135r-2,-1l1915,134r-2,-1l1912,133r-1,-1l1910,131r-1,-1l1908,128r,-1l1908,125r-1,-4l1907,43r-14,l1862,44r,6l1864,51r3,l1870,53r1,1l1873,56r1,1l1874,59r,64l1874,126r-1,2l1872,130r-3,3l1867,134r-4,1l1863,141r55,l1918,135xm2063,135r-2,-1l2059,134r-2,-2l2055,132r-1,-2l2053,129r-1,-3l2052,124r,-53l2051,66r-1,-4l2049,58r,-1l2047,54r-3,-3l2042,48r-3,-2l2035,44r-4,-1l2026,42r-11,l2011,43r-4,1l2003,45r-4,2l1996,49r-4,2l1988,54r-4,3l1982,57r2,-14l1970,43r-31,1l1939,50r3,1l1945,52r1,1l1948,54r1,1l1950,58r1,1l1951,61r,60l1951,124r-1,2l1950,128r-1,2l1946,133r-2,1l1940,135r,6l1995,141r,-6l1991,134r-2,-1l1986,130r-1,-1l1985,128r-1,-4l1984,121r,-49l1985,69r2,-3l1989,64r3,-3l1995,60r3,-2l2001,58r5,l2008,58r1,l2010,59r2,l2013,60r1,1l2015,62r1,2l2017,66r1,2l2018,70r1,5l2019,124r-1,2l2018,128r-1,2l2016,132r-2,1l2012,134r-4,1l2008,141r55,l2063,135xm2180,93r,-8l2179,82r,-4l2176,68r-2,-5l2171,59r-2,-4l2166,52r-4,-2l2158,47r-4,-1l2146,44r,38l2109,82r,-9l2110,72r1,-7l2115,60r3,-5l2123,52r12,l2139,55r3,5l2145,65r1,7l2146,82r,-38l2143,43r-6,-1l2119,42r-9,2l2093,52r-6,6l2077,73r-2,9l2075,110r5,12l2088,130r8,6l2105,140r11,2l2128,143r10,l2147,141r15,-5l2169,130r4,-3l2177,123r-9,-8l2162,119r-5,4l2148,126r-5,1l2128,127r-8,-2l2111,113r-3,-8l2108,93r72,xm2300,93r,-8l2299,82r,-4l2296,68r-2,-5l2291,59r-2,-4l2286,52r-4,-2l2278,47r-4,-1l2266,44r,38l2229,82r,-9l2230,72r1,-7l2235,60r3,-5l2243,52r12,l2259,55r3,5l2265,65r1,7l2266,82r,-38l2263,43r-6,-1l2239,42r-9,2l2213,52r-6,6l2197,73r-2,9l2195,110r5,12l2208,130r8,6l2225,140r11,2l2248,143r10,l2267,141r15,-5l2289,130r4,-3l2297,123r-9,-8l2282,119r-5,4l2268,126r-5,1l2248,127r-8,-2l2231,113r-3,-8l2228,93r72,xm2413,43r-5,l2404,42r-12,l2386,43r-12,5l2369,52r-6,6l2362,58r1,-15l2349,43r-31,1l2318,50r3,1l2324,52r2,1l2327,54r1,1l2330,58r,1l2330,123r,3l2329,128r-1,2l2325,133r-2,1l2319,135r,6l2375,141r,-6l2371,134r-2,-1l2367,132r-1,-2l2364,128r,-2l2363,123r,-4l2363,75r,-1l2364,70r1,-1l2366,67r1,-2l2369,64r1,-2l2372,61r4,-2l2378,59r5,l2386,60r2,2l2390,64r2,3l2393,71r20,l2413,59r,-1l2413,43xm2468,4r-31,l2437,29r31,l2468,4xm2480,135r-2,-1l2476,134r-1,-1l2474,133r-1,-1l2472,131r-1,l2471,130r-1,-2l2470,127r-1,-2l2469,121r,-78l2455,43r-32,1l2423,50r3,1l2428,51r3,2l2433,54r2,2l2435,57r1,2l2436,61r,58l2436,123r-1,3l2435,128r-1,2l2431,133r-2,1l2425,135r,6l2480,141r,-6xm2625,135r-2,-1l2621,134r-3,-2l2617,132r-2,-2l2615,129r-1,-3l2614,124r-1,-53l2613,66r-1,-4l2611,58r-1,-1l2609,54r-3,-3l2604,48r-4,-2l2596,44r-4,-1l2587,42r-10,l2573,43r-4,1l2565,45r-4,2l2558,49r-4,2l2550,54r-5,3l2544,57r2,-14l2531,43r-31,1l2500,50r4,1l2506,52r2,1l2509,54r1,1l2512,58r,1l2513,61r,60l2513,124r-1,2l2512,128r-1,2l2508,133r-3,1l2502,135r,6l2556,141r,-6l2553,134r-3,-1l2548,130r-1,-1l2547,128r-1,-4l2546,121r,-49l2547,69r2,-3l2551,64r2,-3l2557,60r3,-2l2563,58r5,l2569,58r2,l2572,59r1,l2574,60r1,1l2576,62r2,2l2579,66r,2l2580,70r,5l2580,124r,2l2579,128r-1,2l2577,132r-1,1l2573,134r-3,1l2570,141r55,l2625,135xm2746,44r-41,l2702,43r,26l2702,85r-1,5l2695,98r-4,2l2680,100r-4,-2l2671,90r-2,-6l2669,67r2,-5l2676,54r4,-2l2691,52r4,2l2698,59r3,4l2702,69r,-26l2696,43r-3,-1l2690,42r-11,l2673,43r-12,2l2655,47r-4,3l2646,53r-3,3l2640,61r-2,4l2637,70r,13l2638,88r6,10l2649,101r6,3l2651,107r-4,2l2643,114r-2,2l2639,119r-1,3l2637,123r,9l2638,134r1,3l2641,140r2,2l2646,144r-5,2l2637,149r-2,3l2632,155r-2,3l2630,167r2,4l2635,174r2,3l2641,179r5,2l2651,183r6,1l2671,185r7,l2699,185r10,-1l2726,179r6,-4l2741,165r3,-6l2744,148r,-5l2741,136r-7,-4l2728,128r-9,-3l2715,125r,32l2715,164r-2,4l2703,174r-7,1l2676,175r-7,-1l2664,172r-5,-3l2657,166r,-8l2658,156r2,-5l2662,149r3,-1l2668,148r5,l2702,148r4,1l2709,150r2,1l2713,152r1,2l2715,155r,2l2715,125r-41,l2671,125r-3,l2666,124r-2,-1l2663,122r,-1l2662,120r,-6l2664,111r4,-3l2672,109r7,1l2702,110r7,-2l2713,107r10,-7l2729,95r4,-9l2733,70r-1,-3l2730,60r-2,-2l2726,56r,-1l2746,57r,-2l2746,52r,-8xm2918,10r-7,-2l2905,7,2892,6r-7,-1l2863,5r-13,3l2828,20r-8,8l2809,49r-3,12l2806,91r2,12l2813,113r5,10l2825,131r10,5l2845,140r13,3l2881,143r7,-1l2902,141r7,-1l2918,138r,-7l2918,108r-16,l2901,114r-2,5l2895,125r-3,2l2888,129r-3,2l2881,131r-17,l2856,127r-6,-10l2847,110r-3,-10l2843,89r-1,-13l2843,62r1,-12l2847,40r4,-8l2857,22r9,-5l2885,17r5,2l2894,22r4,4l2900,31r2,8l2918,39r,-22l2918,10xm3046,103r-1,-28l3041,63r-9,-8l3029,52r-5,-3l3014,45r-3,l3011,80r,26l3010,110r,5l3008,119r-3,7l3003,128r-3,2l2998,132r-4,1l2983,133r-5,-4l2974,122r-3,-7l2969,106r,-26l2969,75r3,-11l2975,59r3,-2l2981,54r4,-2l2997,52r5,4l3007,64r2,6l3011,80r,-35l3003,43r-13,-1l2982,42r-7,1l2961,47r-6,3l2945,59r-4,5l2936,77r-2,7l2934,105r3,9l2941,122r5,7l2952,134r16,7l2978,143r22,l3011,141r8,-4l3028,134r1,-1l3034,128r9,-16l3046,103xm3117,135r-4,-1l3111,133r-3,-3l3107,128r-1,-2l3106,123,3106,r-14,l3060,2r,6l3063,9r3,l3067,10r2,1l3070,12r1,2l3072,15r,2l3072,19r1,2l3073,120r,5l3072,127r,1l3071,129r,1l3070,131r-1,1l3068,133r-1,l3066,134r-2,l3062,135r,6l3117,141r,-6xm3189,135r-4,-1l3183,133r-3,-3l3179,128r-1,-2l3178,123,3178,r-14,l3132,2r,6l3135,9r3,l3139,10r2,1l3142,12r1,2l3144,15r,2l3144,19r1,2l3145,26r,93l3145,123r,2l3144,127r,1l3143,129r,1l3142,131r-1,1l3140,133r-1,l3138,134r-2,l3134,135r,6l3189,141r,-6xm3308,93r,-8l3307,82r,-4l3304,68r-2,-5l3299,59r-2,-4l3294,52r-4,-2l3286,47r-4,-1l3274,44r,38l3237,82r,-9l3238,72r1,-7l3243,60r3,-5l3251,52r12,l3267,55r3,5l3273,65r1,7l3274,82r,-38l3271,43r-6,-1l3247,42r-9,2l3221,52r-6,6l3205,73r-2,9l3203,110r5,12l3216,130r8,6l3233,140r11,2l3256,143r10,l3275,141r15,-5l3297,130r4,-3l3305,123r-9,-8l3290,119r-5,4l3276,126r-5,1l3256,127r-8,-2l3239,113r-3,-8l3236,93r72,xm3432,44r-41,l3388,43r,26l3388,85r-1,5l3381,98r-4,2l3366,100r-4,-2l3357,90r-1,-6l3356,67r1,-5l3362,54r4,-2l3378,52r4,2l3384,59r3,4l3388,69r,-26l3383,43r-3,-1l3376,42r-11,l3359,43r-12,2l3342,47r-5,3l3333,53r-4,3l3327,61r-3,4l3323,70r,13l3325,88r6,10l3335,101r6,3l3337,107r-3,2l3329,114r-2,2l3326,119r-2,3l3324,123r,9l3324,134r1,3l3327,140r2,2l3332,144r-5,2l3324,149r-3,3l3318,155r-1,3l3317,167r1,4l3321,174r3,3l3327,179r5,2l3337,183r6,1l3357,185r8,l3385,185r10,-1l3412,179r7,-4l3428,165r2,-6l3430,148r,-5l3427,136r-6,-4l3414,128r-9,-3l3402,125r,32l3402,164r-3,4l3389,174r-7,1l3362,175r-7,-1l3350,172r-4,-3l3343,166r,-8l3344,156r3,-5l3349,149r3,-1l3355,148r4,l3389,148r3,1l3395,150r3,1l3400,152r,2l3401,155r1,2l3402,125r-42,l3357,125r-2,l3352,124r-1,-1l3350,122r-1,-1l3348,120r,-6l3350,111r4,-3l3359,109r6,1l3388,110r7,-2l3400,107r9,-7l3416,95r4,-9l3420,70r-1,-3l3416,60r-2,-2l3412,56r1,-1l3432,57r,-2l3432,52r,-8xm3543,93r,-8l3543,82r-1,-4l3539,68r-2,-5l3534,59r-2,-4l3529,52r-4,-2l3521,47r-4,-1l3510,44r,38l3472,82r1,-9l3473,72r2,-7l3478,60r4,-5l3486,52r12,l3502,55r3,5l3508,65r1,7l3510,82r,-38l3507,43r-6,-1l3483,42r-10,2l3456,52r-6,6l3441,73r-3,9l3438,110r5,12l3452,130r7,6l3468,140r11,2l3491,143r10,l3510,141r15,-5l3532,130r4,-3l3540,123r-9,-8l3526,119r-5,4l3511,126r-5,1l3491,127r-8,-2l3474,113r-3,-8l3471,93r72,xe" fillcolor="black" stroked="f">
                    <v:path arrowok="t" o:extrusionok="f"/>
                  </v:shape>
                  <v:rect id="Rectangle 615" o:spid="_x0000_s1623" style="position:absolute;left:10350;top:320;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GDTcIA&#10;AADcAAAADwAAAGRycy9kb3ducmV2LnhtbESP0YrCMBRE3xf8h3AF39a0guJ2jSKC6Nui9gMuzbUp&#10;Nje1iRr36zcLgo/DzJxhFqtoW3Gn3jeOFeTjDARx5XTDtYLytP2cg/ABWWPrmBQ8ycNqOfhYYKHd&#10;gw90P4ZaJAj7AhWYELpCSl8ZsujHriNO3tn1FkOSfS11j48Et62cZNlMWmw4LRjsaGOouhxvVsFv&#10;dz1vy5tx8af0+mu94/wQd0qNhnH9DSJQDO/wq73XCmb5FP7PpCM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oYNNwgAAANwAAAAPAAAAAAAAAAAAAAAAAJgCAABkcnMvZG93&#10;bnJldi54bWxQSwUGAAAAAAQABAD1AAAAhwMAAAAA&#10;" fillcolor="#6fac46" stroked="f">
                    <v:textbox inset="0,0,0,0">
                      <w:txbxContent>
                        <w:p w:rsidR="00F06238" w:rsidRDefault="00D67EF1">
                          <w:pPr>
                            <w:spacing w:before="93"/>
                            <w:ind w:left="222" w:right="212" w:firstLine="222"/>
                            <w:jc w:val="center"/>
                            <w:textDirection w:val="btLr"/>
                          </w:pPr>
                          <w:r>
                            <w:rPr>
                              <w:color w:val="000000"/>
                              <w:sz w:val="18"/>
                            </w:rPr>
                            <w:t>91</w:t>
                          </w:r>
                        </w:p>
                      </w:txbxContent>
                    </v:textbox>
                  </v:rect>
                </v:group>
                <w10:wrap type="topAndBottom"/>
              </v:group>
            </w:pict>
          </mc:Fallback>
        </mc:AlternateContent>
      </w:r>
    </w:p>
    <w:p w:rsidR="00F06238" w:rsidRDefault="00F06238">
      <w:pPr>
        <w:pBdr>
          <w:top w:val="nil"/>
          <w:left w:val="nil"/>
          <w:bottom w:val="nil"/>
          <w:right w:val="nil"/>
          <w:between w:val="nil"/>
        </w:pBdr>
        <w:spacing w:before="3"/>
        <w:rPr>
          <w:b/>
          <w:color w:val="000000"/>
          <w:sz w:val="2"/>
          <w:szCs w:val="2"/>
        </w:rPr>
      </w:pPr>
    </w:p>
    <w:tbl>
      <w:tblPr>
        <w:tblStyle w:val="afffb"/>
        <w:tblW w:w="8567" w:type="dxa"/>
        <w:tblInd w:w="737" w:type="dxa"/>
        <w:tblLayout w:type="fixed"/>
        <w:tblLook w:val="0000" w:firstRow="0" w:lastRow="0" w:firstColumn="0" w:lastColumn="0" w:noHBand="0" w:noVBand="0"/>
      </w:tblPr>
      <w:tblGrid>
        <w:gridCol w:w="1879"/>
        <w:gridCol w:w="3011"/>
        <w:gridCol w:w="3677"/>
      </w:tblGrid>
      <w:tr w:rsidR="00F06238">
        <w:trPr>
          <w:trHeight w:val="403"/>
        </w:trPr>
        <w:tc>
          <w:tcPr>
            <w:tcW w:w="1879" w:type="dxa"/>
          </w:tcPr>
          <w:p w:rsidR="00F06238" w:rsidRDefault="00D67EF1">
            <w:pPr>
              <w:pBdr>
                <w:top w:val="nil"/>
                <w:left w:val="nil"/>
                <w:bottom w:val="nil"/>
                <w:right w:val="nil"/>
                <w:between w:val="nil"/>
              </w:pBdr>
              <w:tabs>
                <w:tab w:val="left" w:pos="1485"/>
              </w:tabs>
              <w:ind w:left="50"/>
              <w:rPr>
                <w:b/>
                <w:color w:val="000000"/>
              </w:rPr>
            </w:pPr>
            <w:r>
              <w:rPr>
                <w:b/>
                <w:color w:val="000000"/>
              </w:rPr>
              <w:t>Ex. No.</w:t>
            </w:r>
            <w:r>
              <w:rPr>
                <w:b/>
                <w:color w:val="000000"/>
              </w:rPr>
              <w:tab/>
              <w:t>:</w:t>
            </w:r>
          </w:p>
        </w:tc>
        <w:tc>
          <w:tcPr>
            <w:tcW w:w="3011" w:type="dxa"/>
          </w:tcPr>
          <w:p w:rsidR="00F06238" w:rsidRDefault="00D67EF1">
            <w:pPr>
              <w:pBdr>
                <w:top w:val="nil"/>
                <w:left w:val="nil"/>
                <w:bottom w:val="nil"/>
                <w:right w:val="nil"/>
                <w:between w:val="nil"/>
              </w:pBdr>
              <w:ind w:left="327"/>
              <w:rPr>
                <w:b/>
                <w:color w:val="000000"/>
              </w:rPr>
            </w:pPr>
            <w:r>
              <w:rPr>
                <w:b/>
                <w:color w:val="000000"/>
              </w:rPr>
              <w:t>5.2</w:t>
            </w:r>
          </w:p>
        </w:tc>
        <w:tc>
          <w:tcPr>
            <w:tcW w:w="3677" w:type="dxa"/>
          </w:tcPr>
          <w:p w:rsidR="00F06238" w:rsidRDefault="00D67EF1">
            <w:pPr>
              <w:pBdr>
                <w:top w:val="nil"/>
                <w:left w:val="nil"/>
                <w:bottom w:val="nil"/>
                <w:right w:val="nil"/>
                <w:between w:val="nil"/>
              </w:pBdr>
              <w:ind w:left="1421"/>
              <w:rPr>
                <w:b/>
                <w:color w:val="000000"/>
              </w:rPr>
            </w:pPr>
            <w:r>
              <w:rPr>
                <w:b/>
                <w:color w:val="000000"/>
              </w:rPr>
              <w:t>Date: 18/04/2024</w:t>
            </w:r>
          </w:p>
        </w:tc>
      </w:tr>
      <w:tr w:rsidR="00F06238">
        <w:trPr>
          <w:trHeight w:val="403"/>
        </w:trPr>
        <w:tc>
          <w:tcPr>
            <w:tcW w:w="1879" w:type="dxa"/>
          </w:tcPr>
          <w:p w:rsidR="00F06238" w:rsidRDefault="00D67EF1">
            <w:pPr>
              <w:pBdr>
                <w:top w:val="nil"/>
                <w:left w:val="nil"/>
                <w:bottom w:val="nil"/>
                <w:right w:val="nil"/>
                <w:between w:val="nil"/>
              </w:pBdr>
              <w:spacing w:before="145" w:line="238" w:lineRule="auto"/>
              <w:ind w:left="50"/>
              <w:rPr>
                <w:b/>
                <w:color w:val="000000"/>
              </w:rPr>
            </w:pPr>
            <w:r>
              <w:rPr>
                <w:b/>
                <w:color w:val="000000"/>
              </w:rPr>
              <w:t>Register No.:</w:t>
            </w:r>
          </w:p>
        </w:tc>
        <w:tc>
          <w:tcPr>
            <w:tcW w:w="3011" w:type="dxa"/>
          </w:tcPr>
          <w:p w:rsidR="00F06238" w:rsidRDefault="007E0007">
            <w:pPr>
              <w:pBdr>
                <w:top w:val="nil"/>
                <w:left w:val="nil"/>
                <w:bottom w:val="nil"/>
                <w:right w:val="nil"/>
                <w:between w:val="nil"/>
              </w:pBdr>
              <w:spacing w:before="145" w:line="238" w:lineRule="auto"/>
              <w:ind w:left="336"/>
              <w:rPr>
                <w:b/>
                <w:color w:val="000000"/>
              </w:rPr>
            </w:pPr>
            <w:r>
              <w:rPr>
                <w:b/>
                <w:color w:val="000000"/>
              </w:rPr>
              <w:t>2321401010</w:t>
            </w:r>
          </w:p>
        </w:tc>
        <w:tc>
          <w:tcPr>
            <w:tcW w:w="3677" w:type="dxa"/>
          </w:tcPr>
          <w:p w:rsidR="00F06238" w:rsidRDefault="00D67EF1">
            <w:pPr>
              <w:pBdr>
                <w:top w:val="nil"/>
                <w:left w:val="nil"/>
                <w:bottom w:val="nil"/>
                <w:right w:val="nil"/>
                <w:between w:val="nil"/>
              </w:pBdr>
              <w:spacing w:before="145" w:line="238" w:lineRule="auto"/>
              <w:ind w:left="1421"/>
              <w:rPr>
                <w:b/>
                <w:color w:val="000000"/>
              </w:rPr>
            </w:pPr>
            <w:r>
              <w:rPr>
                <w:b/>
                <w:color w:val="000000"/>
              </w:rPr>
              <w:t xml:space="preserve">Name: </w:t>
            </w:r>
            <w:r w:rsidR="00DD5429">
              <w:rPr>
                <w:b/>
                <w:color w:val="000000"/>
              </w:rPr>
              <w:t>ANUP VIGNESH</w:t>
            </w:r>
          </w:p>
        </w:tc>
      </w:tr>
    </w:tbl>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spacing w:before="7"/>
        <w:rPr>
          <w:b/>
          <w:color w:val="000000"/>
          <w:sz w:val="21"/>
          <w:szCs w:val="21"/>
        </w:rPr>
      </w:pPr>
    </w:p>
    <w:p w:rsidR="00F06238" w:rsidRDefault="00D67EF1">
      <w:pPr>
        <w:pStyle w:val="Heading2"/>
        <w:spacing w:before="101"/>
        <w:ind w:left="3445" w:right="0"/>
        <w:jc w:val="left"/>
        <w:rPr>
          <w:u w:val="none"/>
        </w:rPr>
      </w:pPr>
      <w:bookmarkStart w:id="9" w:name="bookmark=id.2s8eyo1" w:colFirst="0" w:colLast="0"/>
      <w:bookmarkEnd w:id="9"/>
      <w:r>
        <w:t>Check pair with difference k</w:t>
      </w:r>
    </w:p>
    <w:p w:rsidR="00F06238" w:rsidRDefault="00D67EF1">
      <w:pPr>
        <w:pBdr>
          <w:top w:val="nil"/>
          <w:left w:val="nil"/>
          <w:bottom w:val="nil"/>
          <w:right w:val="nil"/>
          <w:between w:val="nil"/>
        </w:pBdr>
        <w:spacing w:before="7"/>
        <w:ind w:left="780" w:right="803"/>
        <w:rPr>
          <w:rFonts w:ascii="Gadugi" w:eastAsia="Gadugi" w:hAnsi="Gadugi" w:cs="Gadugi"/>
          <w:color w:val="000000"/>
          <w:sz w:val="23"/>
          <w:szCs w:val="23"/>
        </w:rPr>
      </w:pPr>
      <w:r>
        <w:rPr>
          <w:rFonts w:ascii="Gadugi" w:eastAsia="Gadugi" w:hAnsi="Gadugi" w:cs="Gadugi"/>
          <w:color w:val="001A1D"/>
          <w:sz w:val="23"/>
          <w:szCs w:val="23"/>
        </w:rPr>
        <w:t>Robert is having 2 strings consist of uppercase &amp; lowercase english letters. Now he want to compare those two strings lexicographically. The letters' case does not matter, that is an uppercase letter is considered equivalent to the corresponding lowercase letter.</w:t>
      </w:r>
    </w:p>
    <w:p w:rsidR="00F06238" w:rsidRDefault="00D67EF1">
      <w:pPr>
        <w:pStyle w:val="Heading5"/>
        <w:spacing w:before="119"/>
        <w:ind w:firstLine="780"/>
        <w:rPr>
          <w:rFonts w:ascii="Gadugi" w:eastAsia="Gadugi" w:hAnsi="Gadugi" w:cs="Gadugi"/>
        </w:rPr>
      </w:pPr>
      <w:r>
        <w:rPr>
          <w:rFonts w:ascii="Gadugi" w:eastAsia="Gadugi" w:hAnsi="Gadugi" w:cs="Gadugi"/>
          <w:color w:val="001A1D"/>
        </w:rPr>
        <w:t>Input</w:t>
      </w:r>
    </w:p>
    <w:p w:rsidR="00F06238" w:rsidRDefault="00D67EF1">
      <w:pPr>
        <w:pBdr>
          <w:top w:val="nil"/>
          <w:left w:val="nil"/>
          <w:bottom w:val="nil"/>
          <w:right w:val="nil"/>
          <w:between w:val="nil"/>
        </w:pBdr>
        <w:spacing w:before="27"/>
        <w:ind w:left="780"/>
        <w:rPr>
          <w:rFonts w:ascii="Gadugi" w:eastAsia="Gadugi" w:hAnsi="Gadugi" w:cs="Gadugi"/>
          <w:color w:val="000000"/>
          <w:sz w:val="23"/>
          <w:szCs w:val="23"/>
        </w:rPr>
      </w:pPr>
      <w:r>
        <w:rPr>
          <w:rFonts w:ascii="Gadugi" w:eastAsia="Gadugi" w:hAnsi="Gadugi" w:cs="Gadugi"/>
          <w:color w:val="001A1D"/>
          <w:sz w:val="23"/>
          <w:szCs w:val="23"/>
        </w:rPr>
        <w:t xml:space="preserve">The first line contains </w:t>
      </w:r>
      <w:r>
        <w:rPr>
          <w:rFonts w:ascii="Gadugi" w:eastAsia="Gadugi" w:hAnsi="Gadugi" w:cs="Gadugi"/>
          <w:b/>
          <w:color w:val="001A1D"/>
          <w:sz w:val="23"/>
          <w:szCs w:val="23"/>
        </w:rPr>
        <w:t>T</w:t>
      </w:r>
      <w:r>
        <w:rPr>
          <w:rFonts w:ascii="Gadugi" w:eastAsia="Gadugi" w:hAnsi="Gadugi" w:cs="Gadugi"/>
          <w:color w:val="001A1D"/>
          <w:sz w:val="23"/>
          <w:szCs w:val="23"/>
        </w:rPr>
        <w:t xml:space="preserve">. Then </w:t>
      </w:r>
      <w:r>
        <w:rPr>
          <w:rFonts w:ascii="Gadugi" w:eastAsia="Gadugi" w:hAnsi="Gadugi" w:cs="Gadugi"/>
          <w:b/>
          <w:color w:val="001A1D"/>
          <w:sz w:val="23"/>
          <w:szCs w:val="23"/>
        </w:rPr>
        <w:t xml:space="preserve">T </w:t>
      </w:r>
      <w:r>
        <w:rPr>
          <w:rFonts w:ascii="Gadugi" w:eastAsia="Gadugi" w:hAnsi="Gadugi" w:cs="Gadugi"/>
          <w:color w:val="001A1D"/>
          <w:sz w:val="23"/>
          <w:szCs w:val="23"/>
        </w:rPr>
        <w:t>test cases follow.</w:t>
      </w:r>
    </w:p>
    <w:p w:rsidR="00F06238" w:rsidRDefault="00D67EF1">
      <w:pPr>
        <w:pBdr>
          <w:top w:val="nil"/>
          <w:left w:val="nil"/>
          <w:bottom w:val="nil"/>
          <w:right w:val="nil"/>
          <w:between w:val="nil"/>
        </w:pBdr>
        <w:spacing w:before="121"/>
        <w:ind w:left="780" w:right="1160"/>
        <w:jc w:val="both"/>
        <w:rPr>
          <w:rFonts w:ascii="Gadugi" w:eastAsia="Gadugi" w:hAnsi="Gadugi" w:cs="Gadugi"/>
          <w:color w:val="000000"/>
          <w:sz w:val="23"/>
          <w:szCs w:val="23"/>
        </w:rPr>
      </w:pPr>
      <w:r>
        <w:rPr>
          <w:rFonts w:ascii="Gadugi" w:eastAsia="Gadugi" w:hAnsi="Gadugi" w:cs="Gadugi"/>
          <w:color w:val="001A1D"/>
          <w:sz w:val="23"/>
          <w:szCs w:val="23"/>
        </w:rPr>
        <w:t>Each test case contains a two lines contains a string. The strings' lengths range from 1 to 100 inclusive. It is guaranteed that the strings are of the same length and also consist of uppercase and lowercase Latin letters.</w:t>
      </w:r>
    </w:p>
    <w:p w:rsidR="00F06238" w:rsidRDefault="00D67EF1">
      <w:pPr>
        <w:pStyle w:val="Heading5"/>
        <w:spacing w:before="119"/>
        <w:ind w:firstLine="780"/>
        <w:rPr>
          <w:rFonts w:ascii="Gadugi" w:eastAsia="Gadugi" w:hAnsi="Gadugi" w:cs="Gadugi"/>
        </w:rPr>
      </w:pPr>
      <w:r>
        <w:rPr>
          <w:rFonts w:ascii="Gadugi" w:eastAsia="Gadugi" w:hAnsi="Gadugi" w:cs="Gadugi"/>
          <w:color w:val="001A1D"/>
        </w:rPr>
        <w:t>Output</w:t>
      </w:r>
    </w:p>
    <w:p w:rsidR="00F06238" w:rsidRDefault="00D67EF1">
      <w:pPr>
        <w:pBdr>
          <w:top w:val="nil"/>
          <w:left w:val="nil"/>
          <w:bottom w:val="nil"/>
          <w:right w:val="nil"/>
          <w:between w:val="nil"/>
        </w:pBdr>
        <w:spacing w:before="23"/>
        <w:ind w:left="780" w:right="4631"/>
        <w:jc w:val="both"/>
        <w:rPr>
          <w:rFonts w:ascii="Gadugi" w:eastAsia="Gadugi" w:hAnsi="Gadugi" w:cs="Gadugi"/>
          <w:color w:val="000000"/>
          <w:sz w:val="23"/>
          <w:szCs w:val="23"/>
        </w:rPr>
      </w:pPr>
      <w:r>
        <w:rPr>
          <w:rFonts w:ascii="Gadugi" w:eastAsia="Gadugi" w:hAnsi="Gadugi" w:cs="Gadugi"/>
          <w:color w:val="001A1D"/>
          <w:sz w:val="23"/>
          <w:szCs w:val="23"/>
        </w:rPr>
        <w:t>If the first string is less than the second one, print "-1". If the second string is less than the first one, print "1". If the strings are equal, print "0".</w:t>
      </w:r>
    </w:p>
    <w:p w:rsidR="00F06238" w:rsidRDefault="00D67EF1">
      <w:pPr>
        <w:pBdr>
          <w:top w:val="nil"/>
          <w:left w:val="nil"/>
          <w:bottom w:val="nil"/>
          <w:right w:val="nil"/>
          <w:between w:val="nil"/>
        </w:pBdr>
        <w:spacing w:before="4"/>
        <w:ind w:left="780"/>
        <w:rPr>
          <w:rFonts w:ascii="Gadugi" w:eastAsia="Gadugi" w:hAnsi="Gadugi" w:cs="Gadugi"/>
          <w:color w:val="000000"/>
          <w:sz w:val="23"/>
          <w:szCs w:val="23"/>
        </w:rPr>
      </w:pPr>
      <w:r>
        <w:rPr>
          <w:rFonts w:ascii="Gadugi" w:eastAsia="Gadugi" w:hAnsi="Gadugi" w:cs="Gadugi"/>
          <w:color w:val="001A1D"/>
          <w:sz w:val="23"/>
          <w:szCs w:val="23"/>
        </w:rPr>
        <w:t>Note that the letters' case is not taken into consideration when the strings are compared.</w:t>
      </w:r>
    </w:p>
    <w:p w:rsidR="00F06238" w:rsidRDefault="00D67EF1">
      <w:pPr>
        <w:pStyle w:val="Heading5"/>
        <w:spacing w:before="120"/>
        <w:ind w:firstLine="780"/>
        <w:rPr>
          <w:rFonts w:ascii="Gadugi" w:eastAsia="Gadugi" w:hAnsi="Gadugi" w:cs="Gadugi"/>
        </w:rPr>
      </w:pPr>
      <w:r>
        <w:rPr>
          <w:rFonts w:ascii="Gadugi" w:eastAsia="Gadugi" w:hAnsi="Gadugi" w:cs="Gadugi"/>
          <w:color w:val="001A1D"/>
        </w:rPr>
        <w:t>Constraints</w:t>
      </w:r>
    </w:p>
    <w:p w:rsidR="00F06238" w:rsidRDefault="00D67EF1">
      <w:pPr>
        <w:spacing w:before="15"/>
        <w:ind w:left="3195"/>
        <w:rPr>
          <w:rFonts w:ascii="Consolas" w:eastAsia="Consolas" w:hAnsi="Consolas" w:cs="Consolas"/>
          <w:b/>
          <w:sz w:val="20"/>
          <w:szCs w:val="20"/>
        </w:rPr>
      </w:pPr>
      <w:r>
        <w:rPr>
          <w:rFonts w:ascii="Consolas" w:eastAsia="Consolas" w:hAnsi="Consolas" w:cs="Consolas"/>
          <w:b/>
          <w:color w:val="1C2023"/>
          <w:sz w:val="20"/>
          <w:szCs w:val="20"/>
        </w:rPr>
        <w:t>1</w:t>
      </w:r>
      <w:r>
        <w:rPr>
          <w:rFonts w:ascii="Consolas" w:eastAsia="Consolas" w:hAnsi="Consolas" w:cs="Consolas"/>
          <w:color w:val="1C2023"/>
          <w:sz w:val="20"/>
          <w:szCs w:val="20"/>
        </w:rPr>
        <w:t>≤</w:t>
      </w:r>
      <w:r>
        <w:rPr>
          <w:rFonts w:ascii="Consolas" w:eastAsia="Consolas" w:hAnsi="Consolas" w:cs="Consolas"/>
          <w:b/>
          <w:color w:val="1C2023"/>
          <w:sz w:val="20"/>
          <w:szCs w:val="20"/>
        </w:rPr>
        <w:t>T</w:t>
      </w:r>
      <w:r>
        <w:rPr>
          <w:rFonts w:ascii="Consolas" w:eastAsia="Consolas" w:hAnsi="Consolas" w:cs="Consolas"/>
          <w:color w:val="1C2023"/>
          <w:sz w:val="20"/>
          <w:szCs w:val="20"/>
        </w:rPr>
        <w:t>≤</w:t>
      </w:r>
      <w:r>
        <w:rPr>
          <w:rFonts w:ascii="Consolas" w:eastAsia="Consolas" w:hAnsi="Consolas" w:cs="Consolas"/>
          <w:b/>
          <w:color w:val="1C2023"/>
          <w:sz w:val="20"/>
          <w:szCs w:val="20"/>
        </w:rPr>
        <w:t>50</w:t>
      </w:r>
    </w:p>
    <w:p w:rsidR="00F06238" w:rsidRDefault="00D67EF1">
      <w:pPr>
        <w:spacing w:before="1"/>
        <w:ind w:left="3195"/>
        <w:rPr>
          <w:rFonts w:ascii="Consolas" w:eastAsia="Consolas" w:hAnsi="Consolas" w:cs="Consolas"/>
          <w:b/>
          <w:sz w:val="20"/>
          <w:szCs w:val="20"/>
        </w:rPr>
      </w:pPr>
      <w:r>
        <w:rPr>
          <w:rFonts w:ascii="Consolas" w:eastAsia="Consolas" w:hAnsi="Consolas" w:cs="Consolas"/>
          <w:b/>
          <w:color w:val="1C2023"/>
          <w:sz w:val="20"/>
          <w:szCs w:val="20"/>
        </w:rPr>
        <w:t>String length</w:t>
      </w:r>
      <w:r>
        <w:rPr>
          <w:rFonts w:ascii="Consolas" w:eastAsia="Consolas" w:hAnsi="Consolas" w:cs="Consolas"/>
          <w:color w:val="1C2023"/>
          <w:sz w:val="20"/>
          <w:szCs w:val="20"/>
        </w:rPr>
        <w:t>≤</w:t>
      </w:r>
      <w:r>
        <w:rPr>
          <w:rFonts w:ascii="Consolas" w:eastAsia="Consolas" w:hAnsi="Consolas" w:cs="Consolas"/>
          <w:b/>
          <w:color w:val="1C2023"/>
          <w:sz w:val="20"/>
          <w:szCs w:val="20"/>
        </w:rPr>
        <w:t>100</w:t>
      </w:r>
    </w:p>
    <w:p w:rsidR="00F06238" w:rsidRDefault="00F06238">
      <w:pPr>
        <w:pBdr>
          <w:top w:val="nil"/>
          <w:left w:val="nil"/>
          <w:bottom w:val="nil"/>
          <w:right w:val="nil"/>
          <w:between w:val="nil"/>
        </w:pBdr>
        <w:rPr>
          <w:rFonts w:ascii="Consolas" w:eastAsia="Consolas" w:hAnsi="Consolas" w:cs="Consolas"/>
          <w:b/>
          <w:color w:val="000000"/>
          <w:sz w:val="20"/>
          <w:szCs w:val="20"/>
        </w:rPr>
      </w:pPr>
    </w:p>
    <w:p w:rsidR="00F06238" w:rsidRDefault="00F06238">
      <w:pPr>
        <w:pBdr>
          <w:top w:val="nil"/>
          <w:left w:val="nil"/>
          <w:bottom w:val="nil"/>
          <w:right w:val="nil"/>
          <w:between w:val="nil"/>
        </w:pBdr>
        <w:rPr>
          <w:rFonts w:ascii="Consolas" w:eastAsia="Consolas" w:hAnsi="Consolas" w:cs="Consolas"/>
          <w:b/>
          <w:color w:val="000000"/>
          <w:sz w:val="20"/>
          <w:szCs w:val="20"/>
        </w:rPr>
      </w:pPr>
    </w:p>
    <w:p w:rsidR="00F06238" w:rsidRDefault="00F06238">
      <w:pPr>
        <w:pBdr>
          <w:top w:val="nil"/>
          <w:left w:val="nil"/>
          <w:bottom w:val="nil"/>
          <w:right w:val="nil"/>
          <w:between w:val="nil"/>
        </w:pBdr>
        <w:spacing w:before="4"/>
        <w:rPr>
          <w:rFonts w:ascii="Consolas" w:eastAsia="Consolas" w:hAnsi="Consolas" w:cs="Consolas"/>
          <w:b/>
          <w:color w:val="000000"/>
          <w:sz w:val="17"/>
          <w:szCs w:val="17"/>
        </w:rPr>
      </w:pPr>
    </w:p>
    <w:p w:rsidR="00F06238" w:rsidRDefault="00D67EF1">
      <w:pPr>
        <w:pStyle w:val="Heading6"/>
        <w:spacing w:before="101"/>
        <w:ind w:firstLine="780"/>
        <w:rPr>
          <w:rFonts w:ascii="Gadugi" w:eastAsia="Gadugi" w:hAnsi="Gadugi" w:cs="Gadugi"/>
        </w:rPr>
      </w:pPr>
      <w:r>
        <w:rPr>
          <w:rFonts w:ascii="Gadugi" w:eastAsia="Gadugi" w:hAnsi="Gadugi" w:cs="Gadugi"/>
          <w:color w:val="001A1D"/>
        </w:rPr>
        <w:t>For example:</w:t>
      </w:r>
    </w:p>
    <w:p w:rsidR="00F06238" w:rsidRDefault="00F06238">
      <w:pPr>
        <w:pBdr>
          <w:top w:val="nil"/>
          <w:left w:val="nil"/>
          <w:bottom w:val="nil"/>
          <w:right w:val="nil"/>
          <w:between w:val="nil"/>
        </w:pBdr>
        <w:spacing w:before="9"/>
        <w:rPr>
          <w:rFonts w:ascii="Gadugi" w:eastAsia="Gadugi" w:hAnsi="Gadugi" w:cs="Gadugi"/>
          <w:b/>
          <w:color w:val="000000"/>
          <w:sz w:val="15"/>
          <w:szCs w:val="15"/>
        </w:rPr>
      </w:pPr>
    </w:p>
    <w:tbl>
      <w:tblPr>
        <w:tblStyle w:val="afffc"/>
        <w:tblW w:w="1726" w:type="dxa"/>
        <w:tblInd w:w="689"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Look w:val="0000" w:firstRow="0" w:lastRow="0" w:firstColumn="0" w:lastColumn="0" w:noHBand="0" w:noVBand="0"/>
      </w:tblPr>
      <w:tblGrid>
        <w:gridCol w:w="961"/>
        <w:gridCol w:w="765"/>
      </w:tblGrid>
      <w:tr w:rsidR="00F06238">
        <w:trPr>
          <w:trHeight w:val="628"/>
        </w:trPr>
        <w:tc>
          <w:tcPr>
            <w:tcW w:w="961" w:type="dxa"/>
            <w:tcBorders>
              <w:top w:val="nil"/>
              <w:bottom w:val="nil"/>
            </w:tcBorders>
            <w:shd w:val="clear" w:color="auto" w:fill="F7F7FF"/>
          </w:tcPr>
          <w:p w:rsidR="00F06238" w:rsidRDefault="00D67EF1">
            <w:pPr>
              <w:pBdr>
                <w:top w:val="nil"/>
                <w:left w:val="nil"/>
                <w:bottom w:val="nil"/>
                <w:right w:val="nil"/>
                <w:between w:val="nil"/>
              </w:pBdr>
              <w:spacing w:before="6"/>
              <w:ind w:left="102"/>
              <w:rPr>
                <w:rFonts w:ascii="Calibri" w:eastAsia="Calibri" w:hAnsi="Calibri" w:cs="Calibri"/>
                <w:b/>
                <w:color w:val="000000"/>
              </w:rPr>
            </w:pPr>
            <w:r>
              <w:rPr>
                <w:rFonts w:ascii="Calibri" w:eastAsia="Calibri" w:hAnsi="Calibri" w:cs="Calibri"/>
                <w:b/>
                <w:color w:val="000000"/>
              </w:rPr>
              <w:t>Input</w:t>
            </w:r>
          </w:p>
        </w:tc>
        <w:tc>
          <w:tcPr>
            <w:tcW w:w="765" w:type="dxa"/>
            <w:tcBorders>
              <w:top w:val="nil"/>
              <w:bottom w:val="nil"/>
            </w:tcBorders>
            <w:shd w:val="clear" w:color="auto" w:fill="F7F7FF"/>
          </w:tcPr>
          <w:p w:rsidR="00F06238" w:rsidRDefault="00D67EF1">
            <w:pPr>
              <w:pBdr>
                <w:top w:val="nil"/>
                <w:left w:val="nil"/>
                <w:bottom w:val="nil"/>
                <w:right w:val="nil"/>
                <w:between w:val="nil"/>
              </w:pBdr>
              <w:spacing w:before="6"/>
              <w:ind w:left="107"/>
              <w:rPr>
                <w:rFonts w:ascii="Calibri" w:eastAsia="Calibri" w:hAnsi="Calibri" w:cs="Calibri"/>
                <w:b/>
                <w:color w:val="000000"/>
              </w:rPr>
            </w:pPr>
            <w:r>
              <w:rPr>
                <w:rFonts w:ascii="Calibri" w:eastAsia="Calibri" w:hAnsi="Calibri" w:cs="Calibri"/>
                <w:b/>
                <w:color w:val="000000"/>
              </w:rPr>
              <w:t>Result</w:t>
            </w:r>
          </w:p>
        </w:tc>
      </w:tr>
      <w:tr w:rsidR="00F06238">
        <w:trPr>
          <w:trHeight w:val="110"/>
        </w:trPr>
        <w:tc>
          <w:tcPr>
            <w:tcW w:w="1726" w:type="dxa"/>
            <w:gridSpan w:val="2"/>
            <w:tcBorders>
              <w:top w:val="nil"/>
              <w:left w:val="nil"/>
              <w:bottom w:val="nil"/>
            </w:tcBorders>
          </w:tcPr>
          <w:p w:rsidR="00F06238" w:rsidRDefault="00D67EF1">
            <w:pPr>
              <w:pBdr>
                <w:top w:val="nil"/>
                <w:left w:val="nil"/>
                <w:bottom w:val="nil"/>
                <w:right w:val="nil"/>
                <w:between w:val="nil"/>
              </w:pBdr>
              <w:spacing w:line="107" w:lineRule="auto"/>
              <w:ind w:left="1" w:right="-58"/>
              <w:rPr>
                <w:rFonts w:ascii="Gadugi" w:eastAsia="Gadugi" w:hAnsi="Gadugi" w:cs="Gadugi"/>
                <w:color w:val="000000"/>
                <w:sz w:val="10"/>
                <w:szCs w:val="10"/>
              </w:rPr>
            </w:pPr>
            <w:r>
              <w:rPr>
                <w:rFonts w:ascii="Gadugi" w:eastAsia="Gadugi" w:hAnsi="Gadugi" w:cs="Gadugi"/>
                <w:noProof/>
                <w:color w:val="000000"/>
                <w:sz w:val="10"/>
                <w:szCs w:val="10"/>
                <w:lang w:val="en-IN"/>
              </w:rPr>
              <w:drawing>
                <wp:inline distT="0" distB="0" distL="0" distR="0">
                  <wp:extent cx="1096302" cy="68008"/>
                  <wp:effectExtent l="0" t="0" r="0" b="0"/>
                  <wp:docPr id="1183" name="image417.png"/>
                  <wp:cNvGraphicFramePr/>
                  <a:graphic xmlns:a="http://schemas.openxmlformats.org/drawingml/2006/main">
                    <a:graphicData uri="http://schemas.openxmlformats.org/drawingml/2006/picture">
                      <pic:pic xmlns:pic="http://schemas.openxmlformats.org/drawingml/2006/picture">
                        <pic:nvPicPr>
                          <pic:cNvPr id="0" name="image417.png"/>
                          <pic:cNvPicPr preferRelativeResize="0"/>
                        </pic:nvPicPr>
                        <pic:blipFill>
                          <a:blip r:embed="rId359"/>
                          <a:srcRect/>
                          <a:stretch>
                            <a:fillRect/>
                          </a:stretch>
                        </pic:blipFill>
                        <pic:spPr>
                          <a:xfrm>
                            <a:off x="0" y="0"/>
                            <a:ext cx="1096302" cy="68008"/>
                          </a:xfrm>
                          <a:prstGeom prst="rect">
                            <a:avLst/>
                          </a:prstGeom>
                          <a:ln/>
                        </pic:spPr>
                      </pic:pic>
                    </a:graphicData>
                  </a:graphic>
                </wp:inline>
              </w:drawing>
            </w:r>
          </w:p>
        </w:tc>
      </w:tr>
      <w:tr w:rsidR="00F06238">
        <w:trPr>
          <w:trHeight w:val="255"/>
        </w:trPr>
        <w:tc>
          <w:tcPr>
            <w:tcW w:w="961" w:type="dxa"/>
            <w:tcBorders>
              <w:top w:val="nil"/>
              <w:bottom w:val="nil"/>
            </w:tcBorders>
            <w:shd w:val="clear" w:color="auto" w:fill="F4F4F4"/>
          </w:tcPr>
          <w:p w:rsidR="00F06238" w:rsidRDefault="00D67EF1">
            <w:pPr>
              <w:pBdr>
                <w:top w:val="nil"/>
                <w:left w:val="nil"/>
                <w:bottom w:val="nil"/>
                <w:right w:val="nil"/>
                <w:between w:val="nil"/>
              </w:pBdr>
              <w:spacing w:before="3" w:line="233" w:lineRule="auto"/>
              <w:ind w:left="102"/>
              <w:rPr>
                <w:rFonts w:ascii="Consolas" w:eastAsia="Consolas" w:hAnsi="Consolas" w:cs="Consolas"/>
                <w:color w:val="000000"/>
                <w:sz w:val="20"/>
                <w:szCs w:val="20"/>
              </w:rPr>
            </w:pPr>
            <w:r>
              <w:rPr>
                <w:rFonts w:ascii="Consolas" w:eastAsia="Consolas" w:hAnsi="Consolas" w:cs="Consolas"/>
                <w:color w:val="1C2023"/>
                <w:sz w:val="20"/>
                <w:szCs w:val="20"/>
              </w:rPr>
              <w:t>3</w:t>
            </w:r>
          </w:p>
        </w:tc>
        <w:tc>
          <w:tcPr>
            <w:tcW w:w="765" w:type="dxa"/>
            <w:tcBorders>
              <w:top w:val="nil"/>
              <w:bottom w:val="nil"/>
            </w:tcBorders>
            <w:shd w:val="clear" w:color="auto" w:fill="F4F4F4"/>
          </w:tcPr>
          <w:p w:rsidR="00F06238" w:rsidRDefault="00D67EF1">
            <w:pPr>
              <w:pBdr>
                <w:top w:val="nil"/>
                <w:left w:val="nil"/>
                <w:bottom w:val="nil"/>
                <w:right w:val="nil"/>
                <w:between w:val="nil"/>
              </w:pBdr>
              <w:spacing w:before="3" w:line="233" w:lineRule="auto"/>
              <w:ind w:left="107"/>
              <w:rPr>
                <w:rFonts w:ascii="Consolas" w:eastAsia="Consolas" w:hAnsi="Consolas" w:cs="Consolas"/>
                <w:color w:val="000000"/>
                <w:sz w:val="20"/>
                <w:szCs w:val="20"/>
              </w:rPr>
            </w:pPr>
            <w:r>
              <w:rPr>
                <w:rFonts w:ascii="Consolas" w:eastAsia="Consolas" w:hAnsi="Consolas" w:cs="Consolas"/>
                <w:color w:val="1C2023"/>
                <w:sz w:val="20"/>
                <w:szCs w:val="20"/>
              </w:rPr>
              <w:t>0</w:t>
            </w:r>
          </w:p>
        </w:tc>
      </w:tr>
      <w:tr w:rsidR="00F06238">
        <w:trPr>
          <w:trHeight w:val="235"/>
        </w:trPr>
        <w:tc>
          <w:tcPr>
            <w:tcW w:w="961" w:type="dxa"/>
            <w:tcBorders>
              <w:top w:val="nil"/>
              <w:bottom w:val="nil"/>
            </w:tcBorders>
            <w:shd w:val="clear" w:color="auto" w:fill="F4F4F4"/>
          </w:tcPr>
          <w:p w:rsidR="00F06238" w:rsidRDefault="00D67EF1">
            <w:pPr>
              <w:pBdr>
                <w:top w:val="nil"/>
                <w:left w:val="nil"/>
                <w:bottom w:val="nil"/>
                <w:right w:val="nil"/>
                <w:between w:val="nil"/>
              </w:pBdr>
              <w:spacing w:line="215" w:lineRule="auto"/>
              <w:ind w:left="102"/>
              <w:rPr>
                <w:rFonts w:ascii="Consolas" w:eastAsia="Consolas" w:hAnsi="Consolas" w:cs="Consolas"/>
                <w:color w:val="000000"/>
                <w:sz w:val="20"/>
                <w:szCs w:val="20"/>
              </w:rPr>
            </w:pPr>
            <w:r>
              <w:rPr>
                <w:rFonts w:ascii="Consolas" w:eastAsia="Consolas" w:hAnsi="Consolas" w:cs="Consolas"/>
                <w:color w:val="1C2023"/>
                <w:sz w:val="20"/>
                <w:szCs w:val="20"/>
              </w:rPr>
              <w:t>aaaa</w:t>
            </w:r>
          </w:p>
        </w:tc>
        <w:tc>
          <w:tcPr>
            <w:tcW w:w="765" w:type="dxa"/>
            <w:tcBorders>
              <w:top w:val="nil"/>
              <w:bottom w:val="nil"/>
            </w:tcBorders>
            <w:shd w:val="clear" w:color="auto" w:fill="F4F4F4"/>
          </w:tcPr>
          <w:p w:rsidR="00F06238" w:rsidRDefault="00D67EF1">
            <w:pPr>
              <w:pBdr>
                <w:top w:val="nil"/>
                <w:left w:val="nil"/>
                <w:bottom w:val="nil"/>
                <w:right w:val="nil"/>
                <w:between w:val="nil"/>
              </w:pBdr>
              <w:spacing w:line="215" w:lineRule="auto"/>
              <w:ind w:left="107"/>
              <w:rPr>
                <w:rFonts w:ascii="Consolas" w:eastAsia="Consolas" w:hAnsi="Consolas" w:cs="Consolas"/>
                <w:color w:val="000000"/>
                <w:sz w:val="20"/>
                <w:szCs w:val="20"/>
              </w:rPr>
            </w:pPr>
            <w:r>
              <w:rPr>
                <w:rFonts w:ascii="Consolas" w:eastAsia="Consolas" w:hAnsi="Consolas" w:cs="Consolas"/>
                <w:color w:val="1C2023"/>
                <w:sz w:val="20"/>
                <w:szCs w:val="20"/>
              </w:rPr>
              <w:t>-1</w:t>
            </w:r>
          </w:p>
        </w:tc>
      </w:tr>
      <w:tr w:rsidR="00F06238">
        <w:trPr>
          <w:trHeight w:val="235"/>
        </w:trPr>
        <w:tc>
          <w:tcPr>
            <w:tcW w:w="961" w:type="dxa"/>
            <w:tcBorders>
              <w:top w:val="nil"/>
              <w:bottom w:val="nil"/>
            </w:tcBorders>
            <w:shd w:val="clear" w:color="auto" w:fill="F4F4F4"/>
          </w:tcPr>
          <w:p w:rsidR="00F06238" w:rsidRDefault="00D67EF1">
            <w:pPr>
              <w:pBdr>
                <w:top w:val="nil"/>
                <w:left w:val="nil"/>
                <w:bottom w:val="nil"/>
                <w:right w:val="nil"/>
                <w:between w:val="nil"/>
              </w:pBdr>
              <w:spacing w:line="215" w:lineRule="auto"/>
              <w:ind w:left="102"/>
              <w:rPr>
                <w:rFonts w:ascii="Consolas" w:eastAsia="Consolas" w:hAnsi="Consolas" w:cs="Consolas"/>
                <w:color w:val="000000"/>
                <w:sz w:val="20"/>
                <w:szCs w:val="20"/>
              </w:rPr>
            </w:pPr>
            <w:r>
              <w:rPr>
                <w:rFonts w:ascii="Consolas" w:eastAsia="Consolas" w:hAnsi="Consolas" w:cs="Consolas"/>
                <w:color w:val="1C2023"/>
                <w:sz w:val="20"/>
                <w:szCs w:val="20"/>
              </w:rPr>
              <w:t>aaaA</w:t>
            </w:r>
          </w:p>
        </w:tc>
        <w:tc>
          <w:tcPr>
            <w:tcW w:w="765" w:type="dxa"/>
            <w:tcBorders>
              <w:top w:val="nil"/>
              <w:bottom w:val="nil"/>
            </w:tcBorders>
            <w:shd w:val="clear" w:color="auto" w:fill="F4F4F4"/>
          </w:tcPr>
          <w:p w:rsidR="00F06238" w:rsidRDefault="00D67EF1">
            <w:pPr>
              <w:pBdr>
                <w:top w:val="nil"/>
                <w:left w:val="nil"/>
                <w:bottom w:val="nil"/>
                <w:right w:val="nil"/>
                <w:between w:val="nil"/>
              </w:pBdr>
              <w:spacing w:line="215" w:lineRule="auto"/>
              <w:ind w:left="107"/>
              <w:rPr>
                <w:rFonts w:ascii="Consolas" w:eastAsia="Consolas" w:hAnsi="Consolas" w:cs="Consolas"/>
                <w:color w:val="000000"/>
                <w:sz w:val="20"/>
                <w:szCs w:val="20"/>
              </w:rPr>
            </w:pPr>
            <w:r>
              <w:rPr>
                <w:rFonts w:ascii="Consolas" w:eastAsia="Consolas" w:hAnsi="Consolas" w:cs="Consolas"/>
                <w:color w:val="1C2023"/>
                <w:sz w:val="20"/>
                <w:szCs w:val="20"/>
              </w:rPr>
              <w:t>1</w:t>
            </w:r>
          </w:p>
        </w:tc>
      </w:tr>
      <w:tr w:rsidR="00F06238">
        <w:trPr>
          <w:trHeight w:val="232"/>
        </w:trPr>
        <w:tc>
          <w:tcPr>
            <w:tcW w:w="961" w:type="dxa"/>
            <w:tcBorders>
              <w:top w:val="nil"/>
              <w:bottom w:val="nil"/>
            </w:tcBorders>
            <w:shd w:val="clear" w:color="auto" w:fill="F4F4F4"/>
          </w:tcPr>
          <w:p w:rsidR="00F06238" w:rsidRDefault="00D67EF1">
            <w:pPr>
              <w:pBdr>
                <w:top w:val="nil"/>
                <w:left w:val="nil"/>
                <w:bottom w:val="nil"/>
                <w:right w:val="nil"/>
                <w:between w:val="nil"/>
              </w:pBdr>
              <w:spacing w:line="213" w:lineRule="auto"/>
              <w:ind w:left="102"/>
              <w:rPr>
                <w:rFonts w:ascii="Consolas" w:eastAsia="Consolas" w:hAnsi="Consolas" w:cs="Consolas"/>
                <w:color w:val="000000"/>
                <w:sz w:val="20"/>
                <w:szCs w:val="20"/>
              </w:rPr>
            </w:pPr>
            <w:r>
              <w:rPr>
                <w:rFonts w:ascii="Consolas" w:eastAsia="Consolas" w:hAnsi="Consolas" w:cs="Consolas"/>
                <w:color w:val="1C2023"/>
                <w:sz w:val="20"/>
                <w:szCs w:val="20"/>
              </w:rPr>
              <w:t>abs</w:t>
            </w:r>
          </w:p>
        </w:tc>
        <w:tc>
          <w:tcPr>
            <w:tcW w:w="765" w:type="dxa"/>
            <w:tcBorders>
              <w:top w:val="nil"/>
              <w:bottom w:val="nil"/>
            </w:tcBorders>
            <w:shd w:val="clear" w:color="auto" w:fill="F4F4F4"/>
          </w:tcPr>
          <w:p w:rsidR="00F06238" w:rsidRDefault="00F06238">
            <w:pPr>
              <w:pBdr>
                <w:top w:val="nil"/>
                <w:left w:val="nil"/>
                <w:bottom w:val="nil"/>
                <w:right w:val="nil"/>
                <w:between w:val="nil"/>
              </w:pBdr>
              <w:rPr>
                <w:rFonts w:ascii="Times New Roman" w:eastAsia="Times New Roman" w:hAnsi="Times New Roman" w:cs="Times New Roman"/>
                <w:color w:val="000000"/>
                <w:sz w:val="16"/>
                <w:szCs w:val="16"/>
              </w:rPr>
            </w:pPr>
          </w:p>
        </w:tc>
      </w:tr>
      <w:tr w:rsidR="00F06238">
        <w:trPr>
          <w:trHeight w:val="232"/>
        </w:trPr>
        <w:tc>
          <w:tcPr>
            <w:tcW w:w="961" w:type="dxa"/>
            <w:tcBorders>
              <w:top w:val="nil"/>
              <w:bottom w:val="nil"/>
            </w:tcBorders>
            <w:shd w:val="clear" w:color="auto" w:fill="F4F4F4"/>
          </w:tcPr>
          <w:p w:rsidR="00F06238" w:rsidRDefault="00D67EF1">
            <w:pPr>
              <w:pBdr>
                <w:top w:val="nil"/>
                <w:left w:val="nil"/>
                <w:bottom w:val="nil"/>
                <w:right w:val="nil"/>
                <w:between w:val="nil"/>
              </w:pBdr>
              <w:spacing w:line="213" w:lineRule="auto"/>
              <w:ind w:left="102"/>
              <w:rPr>
                <w:rFonts w:ascii="Consolas" w:eastAsia="Consolas" w:hAnsi="Consolas" w:cs="Consolas"/>
                <w:color w:val="000000"/>
                <w:sz w:val="20"/>
                <w:szCs w:val="20"/>
              </w:rPr>
            </w:pPr>
            <w:r>
              <w:rPr>
                <w:rFonts w:ascii="Consolas" w:eastAsia="Consolas" w:hAnsi="Consolas" w:cs="Consolas"/>
                <w:color w:val="1C2023"/>
                <w:sz w:val="20"/>
                <w:szCs w:val="20"/>
              </w:rPr>
              <w:t>Abz</w:t>
            </w:r>
          </w:p>
        </w:tc>
        <w:tc>
          <w:tcPr>
            <w:tcW w:w="765" w:type="dxa"/>
            <w:tcBorders>
              <w:top w:val="nil"/>
              <w:bottom w:val="nil"/>
            </w:tcBorders>
            <w:shd w:val="clear" w:color="auto" w:fill="F4F4F4"/>
          </w:tcPr>
          <w:p w:rsidR="00F06238" w:rsidRDefault="00F06238">
            <w:pPr>
              <w:pBdr>
                <w:top w:val="nil"/>
                <w:left w:val="nil"/>
                <w:bottom w:val="nil"/>
                <w:right w:val="nil"/>
                <w:between w:val="nil"/>
              </w:pBdr>
              <w:rPr>
                <w:rFonts w:ascii="Times New Roman" w:eastAsia="Times New Roman" w:hAnsi="Times New Roman" w:cs="Times New Roman"/>
                <w:color w:val="000000"/>
                <w:sz w:val="16"/>
                <w:szCs w:val="16"/>
              </w:rPr>
            </w:pPr>
          </w:p>
        </w:tc>
      </w:tr>
      <w:tr w:rsidR="00F06238">
        <w:trPr>
          <w:trHeight w:val="235"/>
        </w:trPr>
        <w:tc>
          <w:tcPr>
            <w:tcW w:w="961" w:type="dxa"/>
            <w:tcBorders>
              <w:top w:val="nil"/>
              <w:bottom w:val="nil"/>
            </w:tcBorders>
            <w:shd w:val="clear" w:color="auto" w:fill="F4F4F4"/>
          </w:tcPr>
          <w:p w:rsidR="00F06238" w:rsidRDefault="00D67EF1">
            <w:pPr>
              <w:pBdr>
                <w:top w:val="nil"/>
                <w:left w:val="nil"/>
                <w:bottom w:val="nil"/>
                <w:right w:val="nil"/>
                <w:between w:val="nil"/>
              </w:pBdr>
              <w:spacing w:line="215" w:lineRule="auto"/>
              <w:ind w:left="102"/>
              <w:rPr>
                <w:rFonts w:ascii="Consolas" w:eastAsia="Consolas" w:hAnsi="Consolas" w:cs="Consolas"/>
                <w:color w:val="000000"/>
                <w:sz w:val="20"/>
                <w:szCs w:val="20"/>
              </w:rPr>
            </w:pPr>
            <w:r>
              <w:rPr>
                <w:rFonts w:ascii="Consolas" w:eastAsia="Consolas" w:hAnsi="Consolas" w:cs="Consolas"/>
                <w:color w:val="1C2023"/>
                <w:sz w:val="20"/>
                <w:szCs w:val="20"/>
              </w:rPr>
              <w:t>abcdefg</w:t>
            </w:r>
          </w:p>
        </w:tc>
        <w:tc>
          <w:tcPr>
            <w:tcW w:w="765" w:type="dxa"/>
            <w:tcBorders>
              <w:top w:val="nil"/>
              <w:bottom w:val="nil"/>
            </w:tcBorders>
            <w:shd w:val="clear" w:color="auto" w:fill="F4F4F4"/>
          </w:tcPr>
          <w:p w:rsidR="00F06238" w:rsidRDefault="00F06238">
            <w:pPr>
              <w:pBdr>
                <w:top w:val="nil"/>
                <w:left w:val="nil"/>
                <w:bottom w:val="nil"/>
                <w:right w:val="nil"/>
                <w:between w:val="nil"/>
              </w:pBdr>
              <w:rPr>
                <w:rFonts w:ascii="Times New Roman" w:eastAsia="Times New Roman" w:hAnsi="Times New Roman" w:cs="Times New Roman"/>
                <w:color w:val="000000"/>
                <w:sz w:val="16"/>
                <w:szCs w:val="16"/>
              </w:rPr>
            </w:pPr>
          </w:p>
        </w:tc>
      </w:tr>
      <w:tr w:rsidR="00F06238">
        <w:trPr>
          <w:trHeight w:val="310"/>
        </w:trPr>
        <w:tc>
          <w:tcPr>
            <w:tcW w:w="961" w:type="dxa"/>
            <w:tcBorders>
              <w:top w:val="nil"/>
            </w:tcBorders>
            <w:shd w:val="clear" w:color="auto" w:fill="F4F4F4"/>
          </w:tcPr>
          <w:p w:rsidR="00F06238" w:rsidRDefault="00D67EF1">
            <w:pPr>
              <w:pBdr>
                <w:top w:val="nil"/>
                <w:left w:val="nil"/>
                <w:bottom w:val="nil"/>
                <w:right w:val="nil"/>
                <w:between w:val="nil"/>
              </w:pBdr>
              <w:spacing w:line="217" w:lineRule="auto"/>
              <w:ind w:left="102"/>
              <w:rPr>
                <w:rFonts w:ascii="Consolas" w:eastAsia="Consolas" w:hAnsi="Consolas" w:cs="Consolas"/>
                <w:color w:val="000000"/>
                <w:sz w:val="20"/>
                <w:szCs w:val="20"/>
              </w:rPr>
            </w:pPr>
            <w:r>
              <w:rPr>
                <w:rFonts w:ascii="Consolas" w:eastAsia="Consolas" w:hAnsi="Consolas" w:cs="Consolas"/>
                <w:color w:val="1C2023"/>
                <w:sz w:val="20"/>
                <w:szCs w:val="20"/>
              </w:rPr>
              <w:t>AbCdEfF</w:t>
            </w:r>
          </w:p>
        </w:tc>
        <w:tc>
          <w:tcPr>
            <w:tcW w:w="765" w:type="dxa"/>
            <w:tcBorders>
              <w:top w:val="nil"/>
            </w:tcBorders>
            <w:shd w:val="clear" w:color="auto" w:fill="F4F4F4"/>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bl>
    <w:p w:rsidR="00F06238" w:rsidRDefault="00F06238">
      <w:pPr>
        <w:rPr>
          <w:rFonts w:ascii="Times New Roman" w:eastAsia="Times New Roman" w:hAnsi="Times New Roman" w:cs="Times New Roman"/>
        </w:rPr>
        <w:sectPr w:rsidR="00F06238">
          <w:footerReference w:type="default" r:id="rId360"/>
          <w:pgSz w:w="12240" w:h="15840"/>
          <w:pgMar w:top="1420" w:right="700" w:bottom="280" w:left="660" w:header="0" w:footer="0" w:gutter="0"/>
          <w:cols w:space="720"/>
        </w:sectPr>
      </w:pPr>
    </w:p>
    <w:p w:rsidR="00F06238" w:rsidRDefault="00D67EF1">
      <w:pPr>
        <w:spacing w:before="14"/>
        <w:ind w:left="559"/>
        <w:rPr>
          <w:b/>
          <w:sz w:val="23"/>
          <w:szCs w:val="23"/>
        </w:rPr>
      </w:pPr>
      <w:r>
        <w:rPr>
          <w:noProof/>
          <w:lang w:val="en-IN"/>
        </w:rPr>
        <mc:AlternateContent>
          <mc:Choice Requires="wpg">
            <w:drawing>
              <wp:anchor distT="0" distB="0" distL="0" distR="0" simplePos="0" relativeHeight="251932672" behindDoc="1" locked="0" layoutInCell="1" hidden="0" allowOverlap="1">
                <wp:simplePos x="0" y="0"/>
                <wp:positionH relativeFrom="page">
                  <wp:posOffset>304800</wp:posOffset>
                </wp:positionH>
                <wp:positionV relativeFrom="page">
                  <wp:posOffset>304800</wp:posOffset>
                </wp:positionV>
                <wp:extent cx="7162800" cy="9448800"/>
                <wp:effectExtent l="0" t="0" r="0" b="0"/>
                <wp:wrapNone/>
                <wp:docPr id="2141237426" name="Group 2141237426"/>
                <wp:cNvGraphicFramePr/>
                <a:graphic xmlns:a="http://schemas.openxmlformats.org/drawingml/2006/main">
                  <a:graphicData uri="http://schemas.microsoft.com/office/word/2010/wordprocessingGroup">
                    <wpg:wgp>
                      <wpg:cNvGrpSpPr/>
                      <wpg:grpSpPr>
                        <a:xfrm>
                          <a:off x="0" y="0"/>
                          <a:ext cx="7162800" cy="9448800"/>
                          <a:chOff x="1764600" y="0"/>
                          <a:chExt cx="7162800" cy="7560000"/>
                        </a:xfrm>
                      </wpg:grpSpPr>
                      <wpg:grpSp>
                        <wpg:cNvPr id="616" name="Group 616"/>
                        <wpg:cNvGrpSpPr/>
                        <wpg:grpSpPr>
                          <a:xfrm>
                            <a:off x="1764600" y="0"/>
                            <a:ext cx="7162800" cy="7560000"/>
                            <a:chOff x="480" y="480"/>
                            <a:chExt cx="11280" cy="14880"/>
                          </a:xfrm>
                        </wpg:grpSpPr>
                        <wps:wsp>
                          <wps:cNvPr id="617" name="Rectangle 617"/>
                          <wps:cNvSpPr/>
                          <wps:spPr>
                            <a:xfrm>
                              <a:off x="480" y="480"/>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1008" name="Shape 1008"/>
                            <pic:cNvPicPr preferRelativeResize="0"/>
                          </pic:nvPicPr>
                          <pic:blipFill rotWithShape="1">
                            <a:blip r:embed="rId338">
                              <a:alphaModFix/>
                            </a:blip>
                            <a:srcRect/>
                            <a:stretch/>
                          </pic:blipFill>
                          <pic:spPr>
                            <a:xfrm>
                              <a:off x="480" y="480"/>
                              <a:ext cx="11223" cy="58"/>
                            </a:xfrm>
                            <a:prstGeom prst="rect">
                              <a:avLst/>
                            </a:prstGeom>
                            <a:noFill/>
                            <a:ln>
                              <a:noFill/>
                            </a:ln>
                          </pic:spPr>
                        </pic:pic>
                        <wps:wsp>
                          <wps:cNvPr id="618" name="Freeform 618"/>
                          <wps:cNvSpPr/>
                          <wps:spPr>
                            <a:xfrm>
                              <a:off x="480" y="480"/>
                              <a:ext cx="11280" cy="14880"/>
                            </a:xfrm>
                            <a:custGeom>
                              <a:avLst/>
                              <a:gdLst/>
                              <a:ahLst/>
                              <a:cxnLst/>
                              <a:rect l="l" t="t" r="r" b="b"/>
                              <a:pathLst>
                                <a:path w="11280" h="14880" extrusionOk="0">
                                  <a:moveTo>
                                    <a:pt x="58" y="14866"/>
                                  </a:moveTo>
                                  <a:lnTo>
                                    <a:pt x="29" y="14866"/>
                                  </a:lnTo>
                                  <a:lnTo>
                                    <a:pt x="29" y="58"/>
                                  </a:lnTo>
                                  <a:lnTo>
                                    <a:pt x="0" y="58"/>
                                  </a:lnTo>
                                  <a:lnTo>
                                    <a:pt x="0" y="14866"/>
                                  </a:lnTo>
                                  <a:lnTo>
                                    <a:pt x="0" y="14880"/>
                                  </a:lnTo>
                                  <a:lnTo>
                                    <a:pt x="58" y="14880"/>
                                  </a:lnTo>
                                  <a:lnTo>
                                    <a:pt x="58" y="14866"/>
                                  </a:lnTo>
                                  <a:close/>
                                  <a:moveTo>
                                    <a:pt x="58" y="58"/>
                                  </a:moveTo>
                                  <a:lnTo>
                                    <a:pt x="43" y="58"/>
                                  </a:lnTo>
                                  <a:lnTo>
                                    <a:pt x="43" y="14851"/>
                                  </a:lnTo>
                                  <a:lnTo>
                                    <a:pt x="58" y="14851"/>
                                  </a:lnTo>
                                  <a:lnTo>
                                    <a:pt x="58" y="58"/>
                                  </a:lnTo>
                                  <a:close/>
                                  <a:moveTo>
                                    <a:pt x="11251" y="43"/>
                                  </a:moveTo>
                                  <a:lnTo>
                                    <a:pt x="11222" y="43"/>
                                  </a:lnTo>
                                  <a:lnTo>
                                    <a:pt x="11222" y="14822"/>
                                  </a:lnTo>
                                  <a:lnTo>
                                    <a:pt x="11251" y="14822"/>
                                  </a:lnTo>
                                  <a:lnTo>
                                    <a:pt x="11251" y="43"/>
                                  </a:lnTo>
                                  <a:close/>
                                  <a:moveTo>
                                    <a:pt x="11280" y="58"/>
                                  </a:moveTo>
                                  <a:lnTo>
                                    <a:pt x="11266" y="58"/>
                                  </a:lnTo>
                                  <a:lnTo>
                                    <a:pt x="11266" y="14822"/>
                                  </a:lnTo>
                                  <a:lnTo>
                                    <a:pt x="11280" y="14822"/>
                                  </a:lnTo>
                                  <a:lnTo>
                                    <a:pt x="11280" y="58"/>
                                  </a:lnTo>
                                  <a:close/>
                                  <a:moveTo>
                                    <a:pt x="11280" y="0"/>
                                  </a:moveTo>
                                  <a:lnTo>
                                    <a:pt x="11222" y="0"/>
                                  </a:lnTo>
                                  <a:lnTo>
                                    <a:pt x="11222" y="29"/>
                                  </a:lnTo>
                                  <a:lnTo>
                                    <a:pt x="11266" y="29"/>
                                  </a:lnTo>
                                  <a:lnTo>
                                    <a:pt x="11266" y="58"/>
                                  </a:lnTo>
                                  <a:lnTo>
                                    <a:pt x="11280" y="58"/>
                                  </a:lnTo>
                                  <a:lnTo>
                                    <a:pt x="11280"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1010" name="Shape 1010"/>
                            <pic:cNvPicPr preferRelativeResize="0"/>
                          </pic:nvPicPr>
                          <pic:blipFill rotWithShape="1">
                            <a:blip r:embed="rId339">
                              <a:alphaModFix/>
                            </a:blip>
                            <a:srcRect/>
                            <a:stretch/>
                          </pic:blipFill>
                          <pic:spPr>
                            <a:xfrm>
                              <a:off x="537" y="15302"/>
                              <a:ext cx="11165" cy="58"/>
                            </a:xfrm>
                            <a:prstGeom prst="rect">
                              <a:avLst/>
                            </a:prstGeom>
                            <a:noFill/>
                            <a:ln>
                              <a:noFill/>
                            </a:ln>
                          </pic:spPr>
                        </pic:pic>
                        <wps:wsp>
                          <wps:cNvPr id="619" name="Freeform 619"/>
                          <wps:cNvSpPr/>
                          <wps:spPr>
                            <a:xfrm>
                              <a:off x="11702" y="15302"/>
                              <a:ext cx="58" cy="58"/>
                            </a:xfrm>
                            <a:custGeom>
                              <a:avLst/>
                              <a:gdLst/>
                              <a:ahLst/>
                              <a:cxnLst/>
                              <a:rect l="l" t="t" r="r" b="b"/>
                              <a:pathLst>
                                <a:path w="58" h="58" extrusionOk="0">
                                  <a:moveTo>
                                    <a:pt x="29" y="0"/>
                                  </a:moveTo>
                                  <a:lnTo>
                                    <a:pt x="0" y="0"/>
                                  </a:lnTo>
                                  <a:lnTo>
                                    <a:pt x="0" y="29"/>
                                  </a:lnTo>
                                  <a:lnTo>
                                    <a:pt x="29" y="29"/>
                                  </a:lnTo>
                                  <a:lnTo>
                                    <a:pt x="29" y="0"/>
                                  </a:lnTo>
                                  <a:close/>
                                  <a:moveTo>
                                    <a:pt x="58" y="0"/>
                                  </a:moveTo>
                                  <a:lnTo>
                                    <a:pt x="44" y="0"/>
                                  </a:lnTo>
                                  <a:lnTo>
                                    <a:pt x="44" y="44"/>
                                  </a:lnTo>
                                  <a:lnTo>
                                    <a:pt x="0" y="44"/>
                                  </a:lnTo>
                                  <a:lnTo>
                                    <a:pt x="0" y="58"/>
                                  </a:lnTo>
                                  <a:lnTo>
                                    <a:pt x="58" y="58"/>
                                  </a:lnTo>
                                  <a:lnTo>
                                    <a:pt x="58"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1012" name="Shape 1012"/>
                            <pic:cNvPicPr preferRelativeResize="0"/>
                          </pic:nvPicPr>
                          <pic:blipFill rotWithShape="1">
                            <a:blip r:embed="rId361">
                              <a:alphaModFix/>
                            </a:blip>
                            <a:srcRect/>
                            <a:stretch/>
                          </pic:blipFill>
                          <pic:spPr>
                            <a:xfrm>
                              <a:off x="1336" y="9988"/>
                              <a:ext cx="1726" cy="111"/>
                            </a:xfrm>
                            <a:prstGeom prst="rect">
                              <a:avLst/>
                            </a:prstGeom>
                            <a:noFill/>
                            <a:ln>
                              <a:noFill/>
                            </a:ln>
                          </pic:spPr>
                        </pic:pic>
                        <wps:wsp>
                          <wps:cNvPr id="620" name="Rectangle 620"/>
                          <wps:cNvSpPr/>
                          <wps:spPr>
                            <a:xfrm>
                              <a:off x="3061" y="9988"/>
                              <a:ext cx="15" cy="104"/>
                            </a:xfrm>
                            <a:prstGeom prst="rect">
                              <a:avLst/>
                            </a:prstGeom>
                            <a:solidFill>
                              <a:srgbClr val="AEAEAE"/>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621" name="Straight Arrow Connector 621"/>
                          <wps:cNvCnPr/>
                          <wps:spPr>
                            <a:xfrm>
                              <a:off x="1440" y="2635"/>
                              <a:ext cx="9480" cy="0"/>
                            </a:xfrm>
                            <a:prstGeom prst="straightConnector1">
                              <a:avLst/>
                            </a:prstGeom>
                            <a:noFill/>
                            <a:ln w="9525" cap="flat" cmpd="sng">
                              <a:solidFill>
                                <a:srgbClr val="000000"/>
                              </a:solidFill>
                              <a:prstDash val="solid"/>
                              <a:round/>
                              <a:headEnd type="none" w="med" len="med"/>
                              <a:tailEnd type="none" w="med" len="med"/>
                            </a:ln>
                          </wps:spPr>
                          <wps:bodyPr/>
                        </wps:wsp>
                      </wpg:grpSp>
                    </wpg:wgp>
                  </a:graphicData>
                </a:graphic>
              </wp:anchor>
            </w:drawing>
          </mc:Choice>
          <mc:Fallback>
            <w:pict>
              <v:group id="Group 2141237426" o:spid="_x0000_s1624" style="position:absolute;left:0;text-align:left;margin-left:24pt;margin-top:24pt;width:564pt;height:744pt;z-index:-251383808;mso-wrap-distance-left:0;mso-wrap-distance-right:0;mso-position-horizontal-relative:page;mso-position-vertical-relative:page" coordorigin="17646" coordsize="71628,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">
                <v:group id="Group 616" o:spid="_x0000_s1625" style="position:absolute;left:17646;width:71628;height:75600" coordorigin="480,480" coordsize="11280,14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uEvwLxgAAANwA&#10;AAAPAAAAAAAAAAAAAAAAAKoCAABkcnMvZG93bnJldi54bWxQSwUGAAAAAAQABAD6AAAAnQMAAAAA&#10;">
                  <v:rect id="Rectangle 617" o:spid="_x0000_s1626" style="position:absolute;left:480;top:480;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tUu8QA&#10;AADcAAAADwAAAGRycy9kb3ducmV2LnhtbESPwW7CMBBE75X4B2uRegOHqEppikGAikR7gtAP2MZL&#10;HBGvQ+xC+HtcCanH0cy80cwWvW3EhTpfO1YwGScgiEuna64UfB82oykIH5A1No5JwY08LOaDpxnm&#10;2l15T5ciVCJC2OeowITQ5lL60pBFP3YtcfSOrrMYouwqqTu8RrhtZJokmbRYc1ww2NLaUHkqfq2C&#10;3Yuj9CP1q6Kyb6b/OXx9njFT6nnYL99BBOrDf/jR3moF2eQV/s7EI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LVLv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Shape 1008" o:spid="_x0000_s1627" type="#_x0000_t75" style="position:absolute;left:480;top:480;width:11223;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jORDFAAAA3QAAAA8AAABkcnMvZG93bnJldi54bWxEj0FrwkAQhe+F/odlCr3VXautEl2lCIFS&#10;etH04HHIjkkwOxuyG43/vnMQvM3w3rz3zXo7+lZdqI9NYAvTiQFFXAbXcGXhr8jflqBiQnbYBiYL&#10;N4qw3Tw/rTFz4cp7uhxSpSSEY4YW6pS6TOtY1uQxTkJHLNop9B6TrH2lXY9XCfetfjfmU3tsWBpq&#10;7GhXU3k+DN5CPg76d36jj6Pe/wyz6bwoFnlh7evL+LUClWhMD/P9+tsJvjGCK9/ICHrz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ozkQxQAAAN0AAAAPAAAAAAAAAAAAAAAA&#10;AJ8CAABkcnMvZG93bnJldi54bWxQSwUGAAAAAAQABAD3AAAAkQMAAAAA&#10;">
                    <v:imagedata r:id="rId340" o:title=""/>
                  </v:shape>
                  <v:shape id="Freeform 618" o:spid="_x0000_s1628" style="position:absolute;left:480;top:480;width:11280;height:14880;visibility:visible;mso-wrap-style:square;v-text-anchor:middle" coordsize="11280,1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m3m8UA&#10;AADcAAAADwAAAGRycy9kb3ducmV2LnhtbERPTWvCQBC9C/0PyxS8SN2kLVJS11CUghelxh70NmbH&#10;JJidjdnVJP313UOhx8f7nqe9qcWdWldZVhBPIxDEudUVFwq+959PbyCcR9ZYWyYFAzlIFw+jOSba&#10;dryje+YLEULYJaig9L5JpHR5SQbd1DbEgTvb1qAPsC2kbrEL4aaWz1E0kwYrDg0lNrQsKb9kN6Pg&#10;dft1bV6OB5Ptf87L1WGYbC6nrVLjx/7jHYSn3v+L/9xrrWAWh7XhTDg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mbebxQAAANwAAAAPAAAAAAAAAAAAAAAAAJgCAABkcnMv&#10;ZG93bnJldi54bWxQSwUGAAAAAAQABAD1AAAAigMAAAAA&#10;" path="m58,14866r-29,l29,58,,58,,14866r,14l58,14880r,-14xm58,58r-15,l43,14851r15,l58,58xm11251,43r-29,l11222,14822r29,l11251,43xm11280,58r-14,l11266,14822r14,l11280,58xm11280,r-58,l11222,29r44,l11266,58r14,l11280,xe" fillcolor="black" stroked="f">
                    <v:path arrowok="t" o:extrusionok="f"/>
                  </v:shape>
                  <v:shape id="Shape 1010" o:spid="_x0000_s1629" type="#_x0000_t75" style="position:absolute;left:537;top:15302;width:11165;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3zFKHEAAAA3QAAAA8AAABkcnMvZG93bnJldi54bWxEj0FrwzAMhe+D/gejwm6rkw3GyOqWMNho&#10;oZd1PfQoYjUOjeVge63776vDYDeJ9/Tep+W6+FFdKKYhsIF6UYEi7oIduDdw+Pl8egOVMrLFMTAZ&#10;uFGC9Wr2sMTGhit/02WfeyUhnBo04HKeGq1T58hjWoSJWLRTiB6zrLHXNuJVwv2on6vqVXscWBoc&#10;TvThqDvvf72BHUdbBv4qdXs+nl62t96VQ2vM47y076Aylfxv/rveWMGvauGXb2QEvbo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3zFKHEAAAA3QAAAA8AAAAAAAAAAAAAAAAA&#10;nwIAAGRycy9kb3ducmV2LnhtbFBLBQYAAAAABAAEAPcAAACQAwAAAAA=&#10;">
                    <v:imagedata r:id="rId341" o:title=""/>
                  </v:shape>
                  <v:shape id="Freeform 619" o:spid="_x0000_s1630" style="position:absolute;left:11702;top:15302;width:58;height:58;visibility:visible;mso-wrap-style:square;v-text-anchor:middle"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TWKMUA&#10;AADcAAAADwAAAGRycy9kb3ducmV2LnhtbESPQWsCMRSE7wX/Q3hCb5q1iuhqFCmI9lJQC7W3181z&#10;s7h5WZNUt//eFIQeh5n5hpkvW1uLK/lQOVYw6GcgiAunKy4VfBzWvQmIEJE11o5JwS8FWC46T3PM&#10;tbvxjq77WIoE4ZCjAhNjk0sZCkMWQ981xMk7OW8xJulLqT3eEtzW8iXLxtJixWnBYEOvhorz/scq&#10;sMfNkC7t12709unxZL5H5/dmq9Rzt13NQERq43/40d5qBePBFP7Op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NYoxQAAANwAAAAPAAAAAAAAAAAAAAAAAJgCAABkcnMv&#10;ZG93bnJldi54bWxQSwUGAAAAAAQABAD1AAAAigMAAAAA&#10;" path="m29,l,,,29r29,l29,xm58,l44,r,44l,44,,58r58,l58,xe" fillcolor="black" stroked="f">
                    <v:path arrowok="t" o:extrusionok="f"/>
                  </v:shape>
                  <v:shape id="Shape 1012" o:spid="_x0000_s1631" type="#_x0000_t75" style="position:absolute;left:1336;top:9988;width:1726;height:11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Xy7XDAAAA3QAAAA8AAABkcnMvZG93bnJldi54bWxET0uLwjAQvgv7H8IseNNED6JdoywLy/ag&#10;gg+EvY3N2FabSWmi1n9vBMHbfHzPmc5bW4krNb50rGHQVyCIM2dKzjXstr+9MQgfkA1WjknDnTzM&#10;Zx+dKSbG3XhN103IRQxhn6CGIoQ6kdJnBVn0fVcTR+7oGoshwiaXpsFbDLeVHCo1khZLjg0F1vRT&#10;UHbeXKyGcrFf/S0PnKXrQ6r+z6fJhJzRuvvZfn+BCNSGt/jlTk2crwZDeH4TT5Cz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FfLtcMAAADdAAAADwAAAAAAAAAAAAAAAACf&#10;AgAAZHJzL2Rvd25yZXYueG1sUEsFBgAAAAAEAAQA9wAAAI8DAAAAAA==&#10;">
                    <v:imagedata r:id="rId362" o:title=""/>
                  </v:shape>
                  <v:rect id="Rectangle 620" o:spid="_x0000_s1632" style="position:absolute;left:3061;top:9988;width:15;height:1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rrTsAA&#10;AADcAAAADwAAAGRycy9kb3ducmV2LnhtbERPz2vCMBS+D/wfwhO8iKYWVqUaZQwEr3NDr8/m2RSb&#10;l5qkWv/75TDY8eP7vdkNthUP8qFxrGAxz0AQV043XCv4+d7PViBCRNbYOiYFLwqw247eNlhq9+Qv&#10;ehxjLVIIhxIVmBi7UspQGbIY5q4jTtzVeYsxQV9L7fGZwm0r8ywrpMWGU4PBjj4NVbdjbxXofT9d&#10;nb0sTDF9vw/98nTJtVVqMh4+1iAiDfFf/Oc+aAVFnuanM+kIyO0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zrrTsAAAADcAAAADwAAAAAAAAAAAAAAAACYAgAAZHJzL2Rvd25y&#10;ZXYueG1sUEsFBgAAAAAEAAQA9QAAAIUDAAAAAA==&#10;" fillcolor="#aeaeae" stroked="f">
                    <v:textbox inset="2.53958mm,2.53958mm,2.53958mm,2.53958mm">
                      <w:txbxContent>
                        <w:p w:rsidR="00F06238" w:rsidRDefault="00F06238">
                          <w:pPr>
                            <w:textDirection w:val="btLr"/>
                          </w:pPr>
                        </w:p>
                      </w:txbxContent>
                    </v:textbox>
                  </v:rect>
                  <v:shape id="Straight Arrow Connector 621" o:spid="_x0000_s1633" type="#_x0000_t32" style="position:absolute;left:1440;top:2635;width:94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u2XcUAAADcAAAADwAAAGRycy9kb3ducmV2LnhtbESPQWsCMRSE7wX/Q3hCL0WzK1TKapS1&#10;INSCB63en5vnJrh52W6ibv99Uyh4HGbmG2a+7F0jbtQF61lBPs5AEFdeW64VHL7WozcQISJrbDyT&#10;gh8KsFwMnuZYaH/nHd32sRYJwqFABSbGtpAyVIYchrFviZN39p3DmGRXS93hPcFdIydZNpUOLacF&#10;gy29G6ou+6tTsN3kq/Jk7OZz9223r+uyudYvR6Weh305AxGpj4/wf/tDK5hOcvg7k46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ju2XcUAAADcAAAADwAAAAAAAAAA&#10;AAAAAAChAgAAZHJzL2Rvd25yZXYueG1sUEsFBgAAAAAEAAQA+QAAAJMDAAAAAA==&#10;"/>
                </v:group>
                <w10:wrap anchorx="page" anchory="page"/>
              </v:group>
            </w:pict>
          </mc:Fallback>
        </mc:AlternateContent>
      </w:r>
      <w:r>
        <w:rPr>
          <w:b/>
          <w:sz w:val="23"/>
          <w:szCs w:val="23"/>
        </w:rPr>
        <w:t>Answer:</w:t>
      </w:r>
    </w:p>
    <w:p w:rsidR="00F06238" w:rsidRDefault="00D67EF1">
      <w:pPr>
        <w:spacing w:before="9"/>
        <w:rPr>
          <w:b/>
          <w:sz w:val="25"/>
          <w:szCs w:val="25"/>
        </w:rPr>
      </w:pPr>
      <w:r>
        <w:br w:type="column"/>
      </w:r>
    </w:p>
    <w:p w:rsidR="00F06238" w:rsidRDefault="00D67EF1">
      <w:pPr>
        <w:spacing w:line="244" w:lineRule="auto"/>
        <w:ind w:left="159" w:right="6565" w:hanging="57"/>
        <w:rPr>
          <w:b/>
          <w:sz w:val="20"/>
          <w:szCs w:val="20"/>
        </w:rPr>
        <w:sectPr w:rsidR="00F06238">
          <w:type w:val="continuous"/>
          <w:pgSz w:w="12240" w:h="15840"/>
          <w:pgMar w:top="1360" w:right="700" w:bottom="280" w:left="660" w:header="0" w:footer="0" w:gutter="0"/>
          <w:cols w:num="2" w:space="720" w:equalWidth="0">
            <w:col w:w="5420" w:space="40"/>
            <w:col w:w="5420" w:space="0"/>
          </w:cols>
        </w:sectPr>
      </w:pPr>
      <w:r>
        <w:rPr>
          <w:b/>
          <w:sz w:val="20"/>
          <w:szCs w:val="20"/>
        </w:rPr>
        <w:t>for _ in rang</w:t>
      </w:r>
      <w:r>
        <w:rPr>
          <w:b/>
          <w:sz w:val="20"/>
          <w:szCs w:val="20"/>
        </w:rPr>
        <w:lastRenderedPageBreak/>
        <w:t>e(int(input())): s1=input().lower() s2=input().lower() print((</w:t>
      </w:r>
      <w:r>
        <w:rPr>
          <w:b/>
          <w:sz w:val="20"/>
          <w:szCs w:val="20"/>
        </w:rPr>
        <w:t>s1 &gt; s2) - (s1 &lt; s2))</w:t>
      </w:r>
      <w:r>
        <w:rPr>
          <w:noProof/>
          <w:lang w:val="en-IN"/>
        </w:rPr>
        <mc:AlternateContent>
          <mc:Choice Requires="wps">
            <w:drawing>
              <wp:anchor distT="0" distB="0" distL="0" distR="0" simplePos="0" relativeHeight="251933696" behindDoc="1" locked="0" layoutInCell="1" hidden="0" allowOverlap="1">
                <wp:simplePos x="0" y="0"/>
                <wp:positionH relativeFrom="column">
                  <wp:posOffset>6388100</wp:posOffset>
                </wp:positionH>
                <wp:positionV relativeFrom="paragraph">
                  <wp:posOffset>596900</wp:posOffset>
                </wp:positionV>
                <wp:extent cx="45085" cy="160020"/>
                <wp:effectExtent l="0" t="0" r="0" b="0"/>
                <wp:wrapNone/>
                <wp:docPr id="2141237208" name="Rectangle 2141237208"/>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208" o:spid="_x0000_s1634" style="position:absolute;left:0;text-align:left;margin-left:503pt;margin-top:47pt;width:3.55pt;height:12.6pt;z-index:-2513827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" filled="f" stroked="f">
                <v:textbox inset="0,0,0,0">
                  <w:txbxContent>
                    <w:p w:rsidR="00F06238" w:rsidRDefault="00D67EF1">
                      <w:pPr>
                        <w:spacing w:before="1"/>
                        <w:textDirection w:val="btLr"/>
                      </w:pPr>
                      <w:r>
                        <w:rPr>
                          <w:color w:val="000000"/>
                          <w:sz w:val="20"/>
                        </w:rPr>
                        <w:t>.</w:t>
                      </w:r>
                    </w:p>
                  </w:txbxContent>
                </v:textbox>
              </v:rect>
            </w:pict>
          </mc:Fallback>
        </mc:AlternateContent>
      </w:r>
      <w:r>
        <w:rPr>
          <w:noProof/>
          <w:lang w:val="en-IN"/>
        </w:rPr>
        <mc:AlternateContent>
          <mc:Choice Requires="wpg">
            <w:drawing>
              <wp:anchor distT="0" distB="0" distL="0" distR="0" simplePos="0" relativeHeight="251934720" behindDoc="1" locked="0" layoutInCell="1" hidden="0" allowOverlap="1">
                <wp:simplePos x="0" y="0"/>
                <wp:positionH relativeFrom="column">
                  <wp:posOffset>292100</wp:posOffset>
                </wp:positionH>
                <wp:positionV relativeFrom="paragraph">
                  <wp:posOffset>533400</wp:posOffset>
                </wp:positionV>
                <wp:extent cx="6296025" cy="297180"/>
                <wp:effectExtent l="0" t="0" r="0" b="0"/>
                <wp:wrapNone/>
                <wp:docPr id="2141237341" name="Group 2141237341"/>
                <wp:cNvGraphicFramePr/>
                <a:graphic xmlns:a="http://schemas.openxmlformats.org/drawingml/2006/main">
                  <a:graphicData uri="http://schemas.microsoft.com/office/word/2010/wordprocessingGroup">
                    <wpg:wgp>
                      <wpg:cNvGrpSpPr/>
                      <wpg:grpSpPr>
                        <a:xfrm>
                          <a:off x="0" y="0"/>
                          <a:ext cx="6296025" cy="297180"/>
                          <a:chOff x="2197975" y="3629800"/>
                          <a:chExt cx="6295800" cy="298550"/>
                        </a:xfrm>
                      </wpg:grpSpPr>
                      <wpg:grpSp>
                        <wpg:cNvPr id="622" name="Group 622"/>
                        <wpg:cNvGrpSpPr/>
                        <wpg:grpSpPr>
                          <a:xfrm>
                            <a:off x="2197988" y="3631410"/>
                            <a:ext cx="6289675" cy="290830"/>
                            <a:chOff x="1120" y="855"/>
                            <a:chExt cx="9905" cy="458"/>
                          </a:xfrm>
                        </wpg:grpSpPr>
                        <wps:wsp>
                          <wps:cNvPr id="623" name="Rectangle 623"/>
                          <wps:cNvSpPr/>
                          <wps:spPr>
                            <a:xfrm>
                              <a:off x="1120" y="855"/>
                              <a:ext cx="9900" cy="45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624" name="Straight Arrow Connector 624"/>
                          <wps:cNvCnPr/>
                          <wps:spPr>
                            <a:xfrm>
                              <a:off x="1125" y="860"/>
                              <a:ext cx="9825" cy="60"/>
                            </a:xfrm>
                            <a:prstGeom prst="straightConnector1">
                              <a:avLst/>
                            </a:prstGeom>
                            <a:noFill/>
                            <a:ln w="9525" cap="flat" cmpd="sng">
                              <a:solidFill>
                                <a:srgbClr val="000000"/>
                              </a:solidFill>
                              <a:prstDash val="solid"/>
                              <a:round/>
                              <a:headEnd type="none" w="med" len="med"/>
                              <a:tailEnd type="none" w="med" len="med"/>
                            </a:ln>
                          </wps:spPr>
                          <wps:bodyPr/>
                        </wps:wsp>
                        <wps:wsp>
                          <wps:cNvPr id="625" name="Rectangle 625"/>
                          <wps:cNvSpPr/>
                          <wps:spPr>
                            <a:xfrm>
                              <a:off x="10350" y="924"/>
                              <a:ext cx="675" cy="389"/>
                            </a:xfrm>
                            <a:prstGeom prst="rect">
                              <a:avLst/>
                            </a:prstGeom>
                            <a:noFill/>
                            <a:ln w="12175" cap="flat" cmpd="sng">
                              <a:solidFill>
                                <a:srgbClr val="507D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761" name="Shape 761"/>
                            <pic:cNvPicPr preferRelativeResize="0"/>
                          </pic:nvPicPr>
                          <pic:blipFill rotWithShape="1">
                            <a:blip r:embed="rId363">
                              <a:alphaModFix/>
                            </a:blip>
                            <a:srcRect/>
                            <a:stretch/>
                          </pic:blipFill>
                          <pic:spPr>
                            <a:xfrm>
                              <a:off x="1326" y="1004"/>
                              <a:ext cx="3465" cy="184"/>
                            </a:xfrm>
                            <a:prstGeom prst="rect">
                              <a:avLst/>
                            </a:prstGeom>
                            <a:noFill/>
                            <a:ln>
                              <a:noFill/>
                            </a:ln>
                          </pic:spPr>
                        </pic:pic>
                        <pic:pic xmlns:pic="http://schemas.openxmlformats.org/drawingml/2006/picture">
                          <pic:nvPicPr>
                            <pic:cNvPr id="762" name="Shape 762"/>
                            <pic:cNvPicPr preferRelativeResize="0"/>
                          </pic:nvPicPr>
                          <pic:blipFill rotWithShape="1">
                            <a:blip r:embed="rId364">
                              <a:alphaModFix/>
                            </a:blip>
                            <a:srcRect/>
                            <a:stretch/>
                          </pic:blipFill>
                          <pic:spPr>
                            <a:xfrm>
                              <a:off x="4857" y="1009"/>
                              <a:ext cx="2090" cy="180"/>
                            </a:xfrm>
                            <a:prstGeom prst="rect">
                              <a:avLst/>
                            </a:prstGeom>
                            <a:noFill/>
                            <a:ln>
                              <a:noFill/>
                            </a:ln>
                          </pic:spPr>
                        </pic:pic>
                        <wps:wsp>
                          <wps:cNvPr id="626" name="Freeform 626"/>
                          <wps:cNvSpPr/>
                          <wps:spPr>
                            <a:xfrm>
                              <a:off x="7036" y="1005"/>
                              <a:ext cx="3544" cy="186"/>
                            </a:xfrm>
                            <a:custGeom>
                              <a:avLst/>
                              <a:gdLst/>
                              <a:ahLst/>
                              <a:cxnLst/>
                              <a:rect l="l" t="t" r="r" b="b"/>
                              <a:pathLst>
                                <a:path w="3544" h="186" extrusionOk="0">
                                  <a:moveTo>
                                    <a:pt x="17" y="0"/>
                                  </a:moveTo>
                                  <a:lnTo>
                                    <a:pt x="0" y="0"/>
                                  </a:lnTo>
                                  <a:lnTo>
                                    <a:pt x="0" y="184"/>
                                  </a:lnTo>
                                  <a:lnTo>
                                    <a:pt x="17" y="184"/>
                                  </a:lnTo>
                                  <a:lnTo>
                                    <a:pt x="17" y="0"/>
                                  </a:lnTo>
                                  <a:close/>
                                  <a:moveTo>
                                    <a:pt x="251" y="135"/>
                                  </a:moveTo>
                                  <a:lnTo>
                                    <a:pt x="246" y="134"/>
                                  </a:lnTo>
                                  <a:lnTo>
                                    <a:pt x="243" y="132"/>
                                  </a:lnTo>
                                  <a:lnTo>
                                    <a:pt x="236" y="126"/>
                                  </a:lnTo>
                                  <a:lnTo>
                                    <a:pt x="233" y="122"/>
                                  </a:lnTo>
                                  <a:lnTo>
                                    <a:pt x="230" y="116"/>
                                  </a:lnTo>
                                  <a:lnTo>
                                    <a:pt x="223" y="102"/>
                                  </a:lnTo>
                                  <a:lnTo>
                                    <a:pt x="220" y="97"/>
                                  </a:lnTo>
                                  <a:lnTo>
                                    <a:pt x="217" y="93"/>
                                  </a:lnTo>
                                  <a:lnTo>
                                    <a:pt x="213" y="89"/>
                                  </a:lnTo>
                                  <a:lnTo>
                                    <a:pt x="209" y="86"/>
                                  </a:lnTo>
                                  <a:lnTo>
                                    <a:pt x="208" y="85"/>
                                  </a:lnTo>
                                  <a:lnTo>
                                    <a:pt x="205" y="83"/>
                                  </a:lnTo>
                                  <a:lnTo>
                                    <a:pt x="199" y="81"/>
                                  </a:lnTo>
                                  <a:lnTo>
                                    <a:pt x="199" y="80"/>
                                  </a:lnTo>
                                  <a:lnTo>
                                    <a:pt x="206" y="77"/>
                                  </a:lnTo>
                                  <a:lnTo>
                                    <a:pt x="212" y="74"/>
                                  </a:lnTo>
                                  <a:lnTo>
                                    <a:pt x="214" y="73"/>
                                  </a:lnTo>
                                  <a:lnTo>
                                    <a:pt x="221" y="68"/>
                                  </a:lnTo>
                                  <a:lnTo>
                                    <a:pt x="225" y="64"/>
                                  </a:lnTo>
                                  <a:lnTo>
                                    <a:pt x="230" y="55"/>
                                  </a:lnTo>
                                  <a:lnTo>
                                    <a:pt x="231" y="50"/>
                                  </a:lnTo>
                                  <a:lnTo>
                                    <a:pt x="231" y="38"/>
                                  </a:lnTo>
                                  <a:lnTo>
                                    <a:pt x="230" y="34"/>
                                  </a:lnTo>
                                  <a:lnTo>
                                    <a:pt x="229" y="30"/>
                                  </a:lnTo>
                                  <a:lnTo>
                                    <a:pt x="227" y="26"/>
                                  </a:lnTo>
                                  <a:lnTo>
                                    <a:pt x="225" y="23"/>
                                  </a:lnTo>
                                  <a:lnTo>
                                    <a:pt x="223" y="20"/>
                                  </a:lnTo>
                                  <a:lnTo>
                                    <a:pt x="221" y="18"/>
                                  </a:lnTo>
                                  <a:lnTo>
                                    <a:pt x="220" y="18"/>
                                  </a:lnTo>
                                  <a:lnTo>
                                    <a:pt x="217" y="15"/>
                                  </a:lnTo>
                                  <a:lnTo>
                                    <a:pt x="213" y="13"/>
                                  </a:lnTo>
                                  <a:lnTo>
                                    <a:pt x="208" y="11"/>
                                  </a:lnTo>
                                  <a:lnTo>
                                    <a:pt x="203" y="10"/>
                                  </a:lnTo>
                                  <a:lnTo>
                                    <a:pt x="196" y="8"/>
                                  </a:lnTo>
                                  <a:lnTo>
                                    <a:pt x="196" y="36"/>
                                  </a:lnTo>
                                  <a:lnTo>
                                    <a:pt x="196" y="50"/>
                                  </a:lnTo>
                                  <a:lnTo>
                                    <a:pt x="196" y="53"/>
                                  </a:lnTo>
                                  <a:lnTo>
                                    <a:pt x="195" y="56"/>
                                  </a:lnTo>
                                  <a:lnTo>
                                    <a:pt x="194" y="60"/>
                                  </a:lnTo>
                                  <a:lnTo>
                                    <a:pt x="193" y="63"/>
                                  </a:lnTo>
                                  <a:lnTo>
                                    <a:pt x="190" y="65"/>
                                  </a:lnTo>
                                  <a:lnTo>
                                    <a:pt x="188" y="68"/>
                                  </a:lnTo>
                                  <a:lnTo>
                                    <a:pt x="185" y="70"/>
                                  </a:lnTo>
                                  <a:lnTo>
                                    <a:pt x="177" y="73"/>
                                  </a:lnTo>
                                  <a:lnTo>
                                    <a:pt x="172" y="73"/>
                                  </a:lnTo>
                                  <a:lnTo>
                                    <a:pt x="155" y="73"/>
                                  </a:lnTo>
                                  <a:lnTo>
                                    <a:pt x="155" y="19"/>
                                  </a:lnTo>
                                  <a:lnTo>
                                    <a:pt x="157" y="18"/>
                                  </a:lnTo>
                                  <a:lnTo>
                                    <a:pt x="161" y="18"/>
                                  </a:lnTo>
                                  <a:lnTo>
                                    <a:pt x="177" y="18"/>
                                  </a:lnTo>
                                  <a:lnTo>
                                    <a:pt x="184" y="21"/>
                                  </a:lnTo>
                                  <a:lnTo>
                                    <a:pt x="194" y="30"/>
                                  </a:lnTo>
                                  <a:lnTo>
                                    <a:pt x="196" y="36"/>
                                  </a:lnTo>
                                  <a:lnTo>
                                    <a:pt x="196" y="8"/>
                                  </a:lnTo>
                                  <a:lnTo>
                                    <a:pt x="190" y="7"/>
                                  </a:lnTo>
                                  <a:lnTo>
                                    <a:pt x="183" y="7"/>
                                  </a:lnTo>
                                  <a:lnTo>
                                    <a:pt x="108" y="7"/>
                                  </a:lnTo>
                                  <a:lnTo>
                                    <a:pt x="108" y="13"/>
                                  </a:lnTo>
                                  <a:lnTo>
                                    <a:pt x="111" y="14"/>
                                  </a:lnTo>
                                  <a:lnTo>
                                    <a:pt x="113" y="15"/>
                                  </a:lnTo>
                                  <a:lnTo>
                                    <a:pt x="116" y="16"/>
                                  </a:lnTo>
                                  <a:lnTo>
                                    <a:pt x="117" y="17"/>
                                  </a:lnTo>
                                  <a:lnTo>
                                    <a:pt x="119" y="20"/>
                                  </a:lnTo>
                                  <a:lnTo>
                                    <a:pt x="119" y="22"/>
                                  </a:lnTo>
                                  <a:lnTo>
                                    <a:pt x="120" y="26"/>
                                  </a:lnTo>
                                  <a:lnTo>
                                    <a:pt x="120" y="121"/>
                                  </a:lnTo>
                                  <a:lnTo>
                                    <a:pt x="119" y="126"/>
                                  </a:lnTo>
                                  <a:lnTo>
                                    <a:pt x="119" y="128"/>
                                  </a:lnTo>
                                  <a:lnTo>
                                    <a:pt x="117" y="131"/>
                                  </a:lnTo>
                                  <a:lnTo>
                                    <a:pt x="116" y="132"/>
                                  </a:lnTo>
                                  <a:lnTo>
                                    <a:pt x="114" y="133"/>
                                  </a:lnTo>
                                  <a:lnTo>
                                    <a:pt x="113" y="133"/>
                                  </a:lnTo>
                                  <a:lnTo>
                                    <a:pt x="110" y="134"/>
                                  </a:lnTo>
                                  <a:lnTo>
                                    <a:pt x="108" y="135"/>
                                  </a:lnTo>
                                  <a:lnTo>
                                    <a:pt x="108" y="141"/>
                                  </a:lnTo>
                                  <a:lnTo>
                                    <a:pt x="167" y="141"/>
                                  </a:lnTo>
                                  <a:lnTo>
                                    <a:pt x="167" y="135"/>
                                  </a:lnTo>
                                  <a:lnTo>
                                    <a:pt x="163" y="134"/>
                                  </a:lnTo>
                                  <a:lnTo>
                                    <a:pt x="160" y="133"/>
                                  </a:lnTo>
                                  <a:lnTo>
                                    <a:pt x="159" y="132"/>
                                  </a:lnTo>
                                  <a:lnTo>
                                    <a:pt x="157" y="130"/>
                                  </a:lnTo>
                                  <a:lnTo>
                                    <a:pt x="156" y="129"/>
                                  </a:lnTo>
                                  <a:lnTo>
                                    <a:pt x="156" y="127"/>
                                  </a:lnTo>
                                  <a:lnTo>
                                    <a:pt x="155" y="125"/>
                                  </a:lnTo>
                                  <a:lnTo>
                                    <a:pt x="155" y="122"/>
                                  </a:lnTo>
                                  <a:lnTo>
                                    <a:pt x="155" y="85"/>
                                  </a:lnTo>
                                  <a:lnTo>
                                    <a:pt x="166" y="85"/>
                                  </a:lnTo>
                                  <a:lnTo>
                                    <a:pt x="169" y="85"/>
                                  </a:lnTo>
                                  <a:lnTo>
                                    <a:pt x="173" y="87"/>
                                  </a:lnTo>
                                  <a:lnTo>
                                    <a:pt x="175" y="88"/>
                                  </a:lnTo>
                                  <a:lnTo>
                                    <a:pt x="176" y="90"/>
                                  </a:lnTo>
                                  <a:lnTo>
                                    <a:pt x="178" y="92"/>
                                  </a:lnTo>
                                  <a:lnTo>
                                    <a:pt x="181" y="96"/>
                                  </a:lnTo>
                                  <a:lnTo>
                                    <a:pt x="183" y="101"/>
                                  </a:lnTo>
                                  <a:lnTo>
                                    <a:pt x="192" y="118"/>
                                  </a:lnTo>
                                  <a:lnTo>
                                    <a:pt x="198" y="128"/>
                                  </a:lnTo>
                                  <a:lnTo>
                                    <a:pt x="203" y="136"/>
                                  </a:lnTo>
                                  <a:lnTo>
                                    <a:pt x="207" y="141"/>
                                  </a:lnTo>
                                  <a:lnTo>
                                    <a:pt x="251" y="141"/>
                                  </a:lnTo>
                                  <a:lnTo>
                                    <a:pt x="251" y="135"/>
                                  </a:lnTo>
                                  <a:close/>
                                  <a:moveTo>
                                    <a:pt x="363" y="135"/>
                                  </a:moveTo>
                                  <a:lnTo>
                                    <a:pt x="360" y="134"/>
                                  </a:lnTo>
                                  <a:lnTo>
                                    <a:pt x="358" y="134"/>
                                  </a:lnTo>
                                  <a:lnTo>
                                    <a:pt x="357" y="133"/>
                                  </a:lnTo>
                                  <a:lnTo>
                                    <a:pt x="356" y="133"/>
                                  </a:lnTo>
                                  <a:lnTo>
                                    <a:pt x="355" y="132"/>
                                  </a:lnTo>
                                  <a:lnTo>
                                    <a:pt x="354" y="131"/>
                                  </a:lnTo>
                                  <a:lnTo>
                                    <a:pt x="353" y="130"/>
                                  </a:lnTo>
                                  <a:lnTo>
                                    <a:pt x="353" y="129"/>
                                  </a:lnTo>
                                  <a:lnTo>
                                    <a:pt x="352" y="128"/>
                                  </a:lnTo>
                                  <a:lnTo>
                                    <a:pt x="352" y="127"/>
                                  </a:lnTo>
                                  <a:lnTo>
                                    <a:pt x="352" y="126"/>
                                  </a:lnTo>
                                  <a:lnTo>
                                    <a:pt x="351" y="125"/>
                                  </a:lnTo>
                                  <a:lnTo>
                                    <a:pt x="351" y="122"/>
                                  </a:lnTo>
                                  <a:lnTo>
                                    <a:pt x="351" y="95"/>
                                  </a:lnTo>
                                  <a:lnTo>
                                    <a:pt x="351" y="67"/>
                                  </a:lnTo>
                                  <a:lnTo>
                                    <a:pt x="350" y="60"/>
                                  </a:lnTo>
                                  <a:lnTo>
                                    <a:pt x="346" y="54"/>
                                  </a:lnTo>
                                  <a:lnTo>
                                    <a:pt x="345" y="53"/>
                                  </a:lnTo>
                                  <a:lnTo>
                                    <a:pt x="344" y="51"/>
                                  </a:lnTo>
                                  <a:lnTo>
                                    <a:pt x="340" y="47"/>
                                  </a:lnTo>
                                  <a:lnTo>
                                    <a:pt x="335" y="45"/>
                                  </a:lnTo>
                                  <a:lnTo>
                                    <a:pt x="329" y="43"/>
                                  </a:lnTo>
                                  <a:lnTo>
                                    <a:pt x="322" y="42"/>
                                  </a:lnTo>
                                  <a:lnTo>
                                    <a:pt x="319" y="42"/>
                                  </a:lnTo>
                                  <a:lnTo>
                                    <a:pt x="319" y="95"/>
                                  </a:lnTo>
                                  <a:lnTo>
                                    <a:pt x="319" y="114"/>
                                  </a:lnTo>
                                  <a:lnTo>
                                    <a:pt x="318" y="117"/>
                                  </a:lnTo>
                                  <a:lnTo>
                                    <a:pt x="314" y="122"/>
                                  </a:lnTo>
                                  <a:lnTo>
                                    <a:pt x="312" y="125"/>
                                  </a:lnTo>
                                  <a:lnTo>
                                    <a:pt x="308" y="126"/>
                                  </a:lnTo>
                                  <a:lnTo>
                                    <a:pt x="305" y="128"/>
                                  </a:lnTo>
                                  <a:lnTo>
                                    <a:pt x="302" y="129"/>
                                  </a:lnTo>
                                  <a:lnTo>
                                    <a:pt x="294" y="129"/>
                                  </a:lnTo>
                                  <a:lnTo>
                                    <a:pt x="291" y="127"/>
                                  </a:lnTo>
                                  <a:lnTo>
                                    <a:pt x="285" y="123"/>
                                  </a:lnTo>
                                  <a:lnTo>
                                    <a:pt x="284" y="120"/>
                                  </a:lnTo>
                                  <a:lnTo>
                                    <a:pt x="284" y="109"/>
                                  </a:lnTo>
                                  <a:lnTo>
                                    <a:pt x="287" y="104"/>
                                  </a:lnTo>
                                  <a:lnTo>
                                    <a:pt x="293" y="100"/>
                                  </a:lnTo>
                                  <a:lnTo>
                                    <a:pt x="298" y="97"/>
                                  </a:lnTo>
                                  <a:lnTo>
                                    <a:pt x="307" y="95"/>
                                  </a:lnTo>
                                  <a:lnTo>
                                    <a:pt x="319" y="95"/>
                                  </a:lnTo>
                                  <a:lnTo>
                                    <a:pt x="319" y="42"/>
                                  </a:lnTo>
                                  <a:lnTo>
                                    <a:pt x="309" y="42"/>
                                  </a:lnTo>
                                  <a:lnTo>
                                    <a:pt x="306" y="42"/>
                                  </a:lnTo>
                                  <a:lnTo>
                                    <a:pt x="299" y="43"/>
                                  </a:lnTo>
                                  <a:lnTo>
                                    <a:pt x="295" y="44"/>
                                  </a:lnTo>
                                  <a:lnTo>
                                    <a:pt x="286" y="46"/>
                                  </a:lnTo>
                                  <a:lnTo>
                                    <a:pt x="281" y="47"/>
                                  </a:lnTo>
                                  <a:lnTo>
                                    <a:pt x="272" y="50"/>
                                  </a:lnTo>
                                  <a:lnTo>
                                    <a:pt x="266" y="52"/>
                                  </a:lnTo>
                                  <a:lnTo>
                                    <a:pt x="259" y="54"/>
                                  </a:lnTo>
                                  <a:lnTo>
                                    <a:pt x="259" y="72"/>
                                  </a:lnTo>
                                  <a:lnTo>
                                    <a:pt x="281" y="72"/>
                                  </a:lnTo>
                                  <a:lnTo>
                                    <a:pt x="282" y="67"/>
                                  </a:lnTo>
                                  <a:lnTo>
                                    <a:pt x="283" y="63"/>
                                  </a:lnTo>
                                  <a:lnTo>
                                    <a:pt x="285" y="60"/>
                                  </a:lnTo>
                                  <a:lnTo>
                                    <a:pt x="287" y="57"/>
                                  </a:lnTo>
                                  <a:lnTo>
                                    <a:pt x="289" y="55"/>
                                  </a:lnTo>
                                  <a:lnTo>
                                    <a:pt x="292" y="54"/>
                                  </a:lnTo>
                                  <a:lnTo>
                                    <a:pt x="294" y="53"/>
                                  </a:lnTo>
                                  <a:lnTo>
                                    <a:pt x="297" y="53"/>
                                  </a:lnTo>
                                  <a:lnTo>
                                    <a:pt x="304" y="53"/>
                                  </a:lnTo>
                                  <a:lnTo>
                                    <a:pt x="307" y="53"/>
                                  </a:lnTo>
                                  <a:lnTo>
                                    <a:pt x="310" y="55"/>
                                  </a:lnTo>
                                  <a:lnTo>
                                    <a:pt x="312" y="56"/>
                                  </a:lnTo>
                                  <a:lnTo>
                                    <a:pt x="314" y="58"/>
                                  </a:lnTo>
                                  <a:lnTo>
                                    <a:pt x="318" y="65"/>
                                  </a:lnTo>
                                  <a:lnTo>
                                    <a:pt x="318" y="70"/>
                                  </a:lnTo>
                                  <a:lnTo>
                                    <a:pt x="318" y="85"/>
                                  </a:lnTo>
                                  <a:lnTo>
                                    <a:pt x="303" y="87"/>
                                  </a:lnTo>
                                  <a:lnTo>
                                    <a:pt x="289" y="89"/>
                                  </a:lnTo>
                                  <a:lnTo>
                                    <a:pt x="278" y="92"/>
                                  </a:lnTo>
                                  <a:lnTo>
                                    <a:pt x="269" y="96"/>
                                  </a:lnTo>
                                  <a:lnTo>
                                    <a:pt x="258" y="101"/>
                                  </a:lnTo>
                                  <a:lnTo>
                                    <a:pt x="252" y="109"/>
                                  </a:lnTo>
                                  <a:lnTo>
                                    <a:pt x="252" y="123"/>
                                  </a:lnTo>
                                  <a:lnTo>
                                    <a:pt x="254" y="127"/>
                                  </a:lnTo>
                                  <a:lnTo>
                                    <a:pt x="256" y="131"/>
                                  </a:lnTo>
                                  <a:lnTo>
                                    <a:pt x="259" y="135"/>
                                  </a:lnTo>
                                  <a:lnTo>
                                    <a:pt x="262" y="138"/>
                                  </a:lnTo>
                                  <a:lnTo>
                                    <a:pt x="272" y="142"/>
                                  </a:lnTo>
                                  <a:lnTo>
                                    <a:pt x="277" y="143"/>
                                  </a:lnTo>
                                  <a:lnTo>
                                    <a:pt x="290" y="143"/>
                                  </a:lnTo>
                                  <a:lnTo>
                                    <a:pt x="297" y="142"/>
                                  </a:lnTo>
                                  <a:lnTo>
                                    <a:pt x="302" y="139"/>
                                  </a:lnTo>
                                  <a:lnTo>
                                    <a:pt x="308" y="137"/>
                                  </a:lnTo>
                                  <a:lnTo>
                                    <a:pt x="314" y="133"/>
                                  </a:lnTo>
                                  <a:lnTo>
                                    <a:pt x="320" y="129"/>
                                  </a:lnTo>
                                  <a:lnTo>
                                    <a:pt x="321" y="128"/>
                                  </a:lnTo>
                                  <a:lnTo>
                                    <a:pt x="322" y="128"/>
                                  </a:lnTo>
                                  <a:lnTo>
                                    <a:pt x="321" y="141"/>
                                  </a:lnTo>
                                  <a:lnTo>
                                    <a:pt x="363" y="141"/>
                                  </a:lnTo>
                                  <a:lnTo>
                                    <a:pt x="363" y="135"/>
                                  </a:lnTo>
                                  <a:close/>
                                  <a:moveTo>
                                    <a:pt x="422" y="4"/>
                                  </a:moveTo>
                                  <a:lnTo>
                                    <a:pt x="391" y="4"/>
                                  </a:lnTo>
                                  <a:lnTo>
                                    <a:pt x="391" y="28"/>
                                  </a:lnTo>
                                  <a:lnTo>
                                    <a:pt x="422" y="28"/>
                                  </a:lnTo>
                                  <a:lnTo>
                                    <a:pt x="422" y="4"/>
                                  </a:lnTo>
                                  <a:close/>
                                  <a:moveTo>
                                    <a:pt x="422" y="43"/>
                                  </a:moveTo>
                                  <a:lnTo>
                                    <a:pt x="408" y="43"/>
                                  </a:lnTo>
                                  <a:lnTo>
                                    <a:pt x="377" y="44"/>
                                  </a:lnTo>
                                  <a:lnTo>
                                    <a:pt x="377" y="50"/>
                                  </a:lnTo>
                                  <a:lnTo>
                                    <a:pt x="380" y="51"/>
                                  </a:lnTo>
                                  <a:lnTo>
                                    <a:pt x="382" y="51"/>
                                  </a:lnTo>
                                  <a:lnTo>
                                    <a:pt x="385" y="53"/>
                                  </a:lnTo>
                                  <a:lnTo>
                                    <a:pt x="386" y="53"/>
                                  </a:lnTo>
                                  <a:lnTo>
                                    <a:pt x="387" y="55"/>
                                  </a:lnTo>
                                  <a:lnTo>
                                    <a:pt x="388" y="56"/>
                                  </a:lnTo>
                                  <a:lnTo>
                                    <a:pt x="389" y="57"/>
                                  </a:lnTo>
                                  <a:lnTo>
                                    <a:pt x="389" y="59"/>
                                  </a:lnTo>
                                  <a:lnTo>
                                    <a:pt x="390" y="61"/>
                                  </a:lnTo>
                                  <a:lnTo>
                                    <a:pt x="390" y="64"/>
                                  </a:lnTo>
                                  <a:lnTo>
                                    <a:pt x="390" y="154"/>
                                  </a:lnTo>
                                  <a:lnTo>
                                    <a:pt x="389" y="158"/>
                                  </a:lnTo>
                                  <a:lnTo>
                                    <a:pt x="387" y="164"/>
                                  </a:lnTo>
                                  <a:lnTo>
                                    <a:pt x="385" y="166"/>
                                  </a:lnTo>
                                  <a:lnTo>
                                    <a:pt x="383" y="168"/>
                                  </a:lnTo>
                                  <a:lnTo>
                                    <a:pt x="381" y="170"/>
                                  </a:lnTo>
                                  <a:lnTo>
                                    <a:pt x="377" y="172"/>
                                  </a:lnTo>
                                  <a:lnTo>
                                    <a:pt x="372" y="173"/>
                                  </a:lnTo>
                                  <a:lnTo>
                                    <a:pt x="377" y="185"/>
                                  </a:lnTo>
                                  <a:lnTo>
                                    <a:pt x="384" y="183"/>
                                  </a:lnTo>
                                  <a:lnTo>
                                    <a:pt x="390" y="181"/>
                                  </a:lnTo>
                                  <a:lnTo>
                                    <a:pt x="404" y="175"/>
                                  </a:lnTo>
                                  <a:lnTo>
                                    <a:pt x="409" y="171"/>
                                  </a:lnTo>
                                  <a:lnTo>
                                    <a:pt x="412" y="167"/>
                                  </a:lnTo>
                                  <a:lnTo>
                                    <a:pt x="416" y="163"/>
                                  </a:lnTo>
                                  <a:lnTo>
                                    <a:pt x="419" y="158"/>
                                  </a:lnTo>
                                  <a:lnTo>
                                    <a:pt x="420" y="153"/>
                                  </a:lnTo>
                                  <a:lnTo>
                                    <a:pt x="422" y="148"/>
                                  </a:lnTo>
                                  <a:lnTo>
                                    <a:pt x="422" y="141"/>
                                  </a:lnTo>
                                  <a:lnTo>
                                    <a:pt x="422" y="43"/>
                                  </a:lnTo>
                                  <a:close/>
                                  <a:moveTo>
                                    <a:pt x="560" y="135"/>
                                  </a:moveTo>
                                  <a:lnTo>
                                    <a:pt x="557" y="134"/>
                                  </a:lnTo>
                                  <a:lnTo>
                                    <a:pt x="555" y="134"/>
                                  </a:lnTo>
                                  <a:lnTo>
                                    <a:pt x="554" y="133"/>
                                  </a:lnTo>
                                  <a:lnTo>
                                    <a:pt x="553" y="133"/>
                                  </a:lnTo>
                                  <a:lnTo>
                                    <a:pt x="552" y="132"/>
                                  </a:lnTo>
                                  <a:lnTo>
                                    <a:pt x="550" y="131"/>
                                  </a:lnTo>
                                  <a:lnTo>
                                    <a:pt x="550" y="130"/>
                                  </a:lnTo>
                                  <a:lnTo>
                                    <a:pt x="549" y="129"/>
                                  </a:lnTo>
                                  <a:lnTo>
                                    <a:pt x="549" y="128"/>
                                  </a:lnTo>
                                  <a:lnTo>
                                    <a:pt x="549" y="127"/>
                                  </a:lnTo>
                                  <a:lnTo>
                                    <a:pt x="548" y="126"/>
                                  </a:lnTo>
                                  <a:lnTo>
                                    <a:pt x="548" y="125"/>
                                  </a:lnTo>
                                  <a:lnTo>
                                    <a:pt x="548" y="122"/>
                                  </a:lnTo>
                                  <a:lnTo>
                                    <a:pt x="548" y="95"/>
                                  </a:lnTo>
                                  <a:lnTo>
                                    <a:pt x="548" y="67"/>
                                  </a:lnTo>
                                  <a:lnTo>
                                    <a:pt x="547" y="60"/>
                                  </a:lnTo>
                                  <a:lnTo>
                                    <a:pt x="543" y="54"/>
                                  </a:lnTo>
                                  <a:lnTo>
                                    <a:pt x="542" y="53"/>
                                  </a:lnTo>
                                  <a:lnTo>
                                    <a:pt x="541" y="51"/>
                                  </a:lnTo>
                                  <a:lnTo>
                                    <a:pt x="537" y="47"/>
                                  </a:lnTo>
                                  <a:lnTo>
                                    <a:pt x="532" y="45"/>
                                  </a:lnTo>
                                  <a:lnTo>
                                    <a:pt x="526" y="43"/>
                                  </a:lnTo>
                                  <a:lnTo>
                                    <a:pt x="519" y="42"/>
                                  </a:lnTo>
                                  <a:lnTo>
                                    <a:pt x="515" y="42"/>
                                  </a:lnTo>
                                  <a:lnTo>
                                    <a:pt x="515" y="95"/>
                                  </a:lnTo>
                                  <a:lnTo>
                                    <a:pt x="515" y="114"/>
                                  </a:lnTo>
                                  <a:lnTo>
                                    <a:pt x="514" y="117"/>
                                  </a:lnTo>
                                  <a:lnTo>
                                    <a:pt x="511" y="122"/>
                                  </a:lnTo>
                                  <a:lnTo>
                                    <a:pt x="508" y="125"/>
                                  </a:lnTo>
                                  <a:lnTo>
                                    <a:pt x="505" y="126"/>
                                  </a:lnTo>
                                  <a:lnTo>
                                    <a:pt x="502" y="128"/>
                                  </a:lnTo>
                                  <a:lnTo>
                                    <a:pt x="499" y="129"/>
                                  </a:lnTo>
                                  <a:lnTo>
                                    <a:pt x="491" y="129"/>
                                  </a:lnTo>
                                  <a:lnTo>
                                    <a:pt x="487" y="127"/>
                                  </a:lnTo>
                                  <a:lnTo>
                                    <a:pt x="482" y="123"/>
                                  </a:lnTo>
                                  <a:lnTo>
                                    <a:pt x="481" y="120"/>
                                  </a:lnTo>
                                  <a:lnTo>
                                    <a:pt x="481" y="109"/>
                                  </a:lnTo>
                                  <a:lnTo>
                                    <a:pt x="484" y="104"/>
                                  </a:lnTo>
                                  <a:lnTo>
                                    <a:pt x="489" y="100"/>
                                  </a:lnTo>
                                  <a:lnTo>
                                    <a:pt x="495" y="97"/>
                                  </a:lnTo>
                                  <a:lnTo>
                                    <a:pt x="504" y="95"/>
                                  </a:lnTo>
                                  <a:lnTo>
                                    <a:pt x="515" y="95"/>
                                  </a:lnTo>
                                  <a:lnTo>
                                    <a:pt x="515" y="42"/>
                                  </a:lnTo>
                                  <a:lnTo>
                                    <a:pt x="506" y="42"/>
                                  </a:lnTo>
                                  <a:lnTo>
                                    <a:pt x="503" y="42"/>
                                  </a:lnTo>
                                  <a:lnTo>
                                    <a:pt x="495" y="43"/>
                                  </a:lnTo>
                                  <a:lnTo>
                                    <a:pt x="491" y="44"/>
                                  </a:lnTo>
                                  <a:lnTo>
                                    <a:pt x="482" y="46"/>
                                  </a:lnTo>
                                  <a:lnTo>
                                    <a:pt x="478" y="47"/>
                                  </a:lnTo>
                                  <a:lnTo>
                                    <a:pt x="469" y="50"/>
                                  </a:lnTo>
                                  <a:lnTo>
                                    <a:pt x="463" y="52"/>
                                  </a:lnTo>
                                  <a:lnTo>
                                    <a:pt x="456" y="54"/>
                                  </a:lnTo>
                                  <a:lnTo>
                                    <a:pt x="456" y="72"/>
                                  </a:lnTo>
                                  <a:lnTo>
                                    <a:pt x="477" y="72"/>
                                  </a:lnTo>
                                  <a:lnTo>
                                    <a:pt x="478" y="67"/>
                                  </a:lnTo>
                                  <a:lnTo>
                                    <a:pt x="480" y="63"/>
                                  </a:lnTo>
                                  <a:lnTo>
                                    <a:pt x="482" y="60"/>
                                  </a:lnTo>
                                  <a:lnTo>
                                    <a:pt x="484" y="57"/>
                                  </a:lnTo>
                                  <a:lnTo>
                                    <a:pt x="486" y="55"/>
                                  </a:lnTo>
                                  <a:lnTo>
                                    <a:pt x="489" y="54"/>
                                  </a:lnTo>
                                  <a:lnTo>
                                    <a:pt x="491" y="53"/>
                                  </a:lnTo>
                                  <a:lnTo>
                                    <a:pt x="494" y="53"/>
                                  </a:lnTo>
                                  <a:lnTo>
                                    <a:pt x="501" y="53"/>
                                  </a:lnTo>
                                  <a:lnTo>
                                    <a:pt x="504" y="53"/>
                                  </a:lnTo>
                                  <a:lnTo>
                                    <a:pt x="507" y="55"/>
                                  </a:lnTo>
                                  <a:lnTo>
                                    <a:pt x="509" y="56"/>
                                  </a:lnTo>
                                  <a:lnTo>
                                    <a:pt x="511" y="58"/>
                                  </a:lnTo>
                                  <a:lnTo>
                                    <a:pt x="514" y="65"/>
                                  </a:lnTo>
                                  <a:lnTo>
                                    <a:pt x="515" y="70"/>
                                  </a:lnTo>
                                  <a:lnTo>
                                    <a:pt x="515" y="85"/>
                                  </a:lnTo>
                                  <a:lnTo>
                                    <a:pt x="500" y="87"/>
                                  </a:lnTo>
                                  <a:lnTo>
                                    <a:pt x="486" y="89"/>
                                  </a:lnTo>
                                  <a:lnTo>
                                    <a:pt x="475" y="92"/>
                                  </a:lnTo>
                                  <a:lnTo>
                                    <a:pt x="466" y="96"/>
                                  </a:lnTo>
                                  <a:lnTo>
                                    <a:pt x="455" y="101"/>
                                  </a:lnTo>
                                  <a:lnTo>
                                    <a:pt x="449" y="109"/>
                                  </a:lnTo>
                                  <a:lnTo>
                                    <a:pt x="449" y="123"/>
                                  </a:lnTo>
                                  <a:lnTo>
                                    <a:pt x="450" y="127"/>
                                  </a:lnTo>
                                  <a:lnTo>
                                    <a:pt x="453" y="131"/>
                                  </a:lnTo>
                                  <a:lnTo>
                                    <a:pt x="455" y="135"/>
                                  </a:lnTo>
                                  <a:lnTo>
                                    <a:pt x="459" y="138"/>
                                  </a:lnTo>
                                  <a:lnTo>
                                    <a:pt x="469" y="142"/>
                                  </a:lnTo>
                                  <a:lnTo>
                                    <a:pt x="474" y="143"/>
                                  </a:lnTo>
                                  <a:lnTo>
                                    <a:pt x="487" y="143"/>
                                  </a:lnTo>
                                  <a:lnTo>
                                    <a:pt x="493" y="142"/>
                                  </a:lnTo>
                                  <a:lnTo>
                                    <a:pt x="499" y="139"/>
                                  </a:lnTo>
                                  <a:lnTo>
                                    <a:pt x="505" y="137"/>
                                  </a:lnTo>
                                  <a:lnTo>
                                    <a:pt x="511" y="133"/>
                                  </a:lnTo>
                                  <a:lnTo>
                                    <a:pt x="517" y="129"/>
                                  </a:lnTo>
                                  <a:lnTo>
                                    <a:pt x="517" y="128"/>
                                  </a:lnTo>
                                  <a:lnTo>
                                    <a:pt x="519" y="128"/>
                                  </a:lnTo>
                                  <a:lnTo>
                                    <a:pt x="518" y="141"/>
                                  </a:lnTo>
                                  <a:lnTo>
                                    <a:pt x="560" y="141"/>
                                  </a:lnTo>
                                  <a:lnTo>
                                    <a:pt x="560" y="135"/>
                                  </a:lnTo>
                                  <a:close/>
                                  <a:moveTo>
                                    <a:pt x="626" y="135"/>
                                  </a:moveTo>
                                  <a:lnTo>
                                    <a:pt x="622" y="134"/>
                                  </a:lnTo>
                                  <a:lnTo>
                                    <a:pt x="619" y="133"/>
                                  </a:lnTo>
                                  <a:lnTo>
                                    <a:pt x="617" y="130"/>
                                  </a:lnTo>
                                  <a:lnTo>
                                    <a:pt x="616" y="128"/>
                                  </a:lnTo>
                                  <a:lnTo>
                                    <a:pt x="615" y="126"/>
                                  </a:lnTo>
                                  <a:lnTo>
                                    <a:pt x="615" y="123"/>
                                  </a:lnTo>
                                  <a:lnTo>
                                    <a:pt x="614" y="0"/>
                                  </a:lnTo>
                                  <a:lnTo>
                                    <a:pt x="600" y="0"/>
                                  </a:lnTo>
                                  <a:lnTo>
                                    <a:pt x="569" y="2"/>
                                  </a:lnTo>
                                  <a:lnTo>
                                    <a:pt x="569" y="8"/>
                                  </a:lnTo>
                                  <a:lnTo>
                                    <a:pt x="572" y="9"/>
                                  </a:lnTo>
                                  <a:lnTo>
                                    <a:pt x="574" y="9"/>
                                  </a:lnTo>
                                  <a:lnTo>
                                    <a:pt x="576" y="10"/>
                                  </a:lnTo>
                                  <a:lnTo>
                                    <a:pt x="577" y="11"/>
                                  </a:lnTo>
                                  <a:lnTo>
                                    <a:pt x="578" y="11"/>
                                  </a:lnTo>
                                  <a:lnTo>
                                    <a:pt x="580" y="14"/>
                                  </a:lnTo>
                                  <a:lnTo>
                                    <a:pt x="581" y="15"/>
                                  </a:lnTo>
                                  <a:lnTo>
                                    <a:pt x="581" y="17"/>
                                  </a:lnTo>
                                  <a:lnTo>
                                    <a:pt x="581" y="19"/>
                                  </a:lnTo>
                                  <a:lnTo>
                                    <a:pt x="581" y="21"/>
                                  </a:lnTo>
                                  <a:lnTo>
                                    <a:pt x="582" y="120"/>
                                  </a:lnTo>
                                  <a:lnTo>
                                    <a:pt x="581" y="125"/>
                                  </a:lnTo>
                                  <a:lnTo>
                                    <a:pt x="581" y="127"/>
                                  </a:lnTo>
                                  <a:lnTo>
                                    <a:pt x="581" y="128"/>
                                  </a:lnTo>
                                  <a:lnTo>
                                    <a:pt x="580" y="129"/>
                                  </a:lnTo>
                                  <a:lnTo>
                                    <a:pt x="579" y="130"/>
                                  </a:lnTo>
                                  <a:lnTo>
                                    <a:pt x="579" y="131"/>
                                  </a:lnTo>
                                  <a:lnTo>
                                    <a:pt x="578" y="132"/>
                                  </a:lnTo>
                                  <a:lnTo>
                                    <a:pt x="577" y="132"/>
                                  </a:lnTo>
                                  <a:lnTo>
                                    <a:pt x="576" y="133"/>
                                  </a:lnTo>
                                  <a:lnTo>
                                    <a:pt x="574" y="134"/>
                                  </a:lnTo>
                                  <a:lnTo>
                                    <a:pt x="573" y="134"/>
                                  </a:lnTo>
                                  <a:lnTo>
                                    <a:pt x="570" y="135"/>
                                  </a:lnTo>
                                  <a:lnTo>
                                    <a:pt x="570" y="141"/>
                                  </a:lnTo>
                                  <a:lnTo>
                                    <a:pt x="626" y="141"/>
                                  </a:lnTo>
                                  <a:lnTo>
                                    <a:pt x="626" y="135"/>
                                  </a:lnTo>
                                  <a:close/>
                                  <a:moveTo>
                                    <a:pt x="752" y="135"/>
                                  </a:moveTo>
                                  <a:lnTo>
                                    <a:pt x="749" y="134"/>
                                  </a:lnTo>
                                  <a:lnTo>
                                    <a:pt x="747" y="134"/>
                                  </a:lnTo>
                                  <a:lnTo>
                                    <a:pt x="746" y="133"/>
                                  </a:lnTo>
                                  <a:lnTo>
                                    <a:pt x="745" y="133"/>
                                  </a:lnTo>
                                  <a:lnTo>
                                    <a:pt x="744" y="132"/>
                                  </a:lnTo>
                                  <a:lnTo>
                                    <a:pt x="742" y="131"/>
                                  </a:lnTo>
                                  <a:lnTo>
                                    <a:pt x="742" y="130"/>
                                  </a:lnTo>
                                  <a:lnTo>
                                    <a:pt x="741" y="129"/>
                                  </a:lnTo>
                                  <a:lnTo>
                                    <a:pt x="741" y="128"/>
                                  </a:lnTo>
                                  <a:lnTo>
                                    <a:pt x="741" y="127"/>
                                  </a:lnTo>
                                  <a:lnTo>
                                    <a:pt x="740" y="126"/>
                                  </a:lnTo>
                                  <a:lnTo>
                                    <a:pt x="740" y="125"/>
                                  </a:lnTo>
                                  <a:lnTo>
                                    <a:pt x="740" y="122"/>
                                  </a:lnTo>
                                  <a:lnTo>
                                    <a:pt x="740" y="95"/>
                                  </a:lnTo>
                                  <a:lnTo>
                                    <a:pt x="740" y="67"/>
                                  </a:lnTo>
                                  <a:lnTo>
                                    <a:pt x="739" y="60"/>
                                  </a:lnTo>
                                  <a:lnTo>
                                    <a:pt x="735" y="54"/>
                                  </a:lnTo>
                                  <a:lnTo>
                                    <a:pt x="734" y="53"/>
                                  </a:lnTo>
                                  <a:lnTo>
                                    <a:pt x="733" y="51"/>
                                  </a:lnTo>
                                  <a:lnTo>
                                    <a:pt x="729" y="47"/>
                                  </a:lnTo>
                                  <a:lnTo>
                                    <a:pt x="724" y="45"/>
                                  </a:lnTo>
                                  <a:lnTo>
                                    <a:pt x="718" y="43"/>
                                  </a:lnTo>
                                  <a:lnTo>
                                    <a:pt x="711" y="42"/>
                                  </a:lnTo>
                                  <a:lnTo>
                                    <a:pt x="707" y="42"/>
                                  </a:lnTo>
                                  <a:lnTo>
                                    <a:pt x="707" y="95"/>
                                  </a:lnTo>
                                  <a:lnTo>
                                    <a:pt x="707" y="114"/>
                                  </a:lnTo>
                                  <a:lnTo>
                                    <a:pt x="706" y="117"/>
                                  </a:lnTo>
                                  <a:lnTo>
                                    <a:pt x="703" y="122"/>
                                  </a:lnTo>
                                  <a:lnTo>
                                    <a:pt x="700" y="125"/>
                                  </a:lnTo>
                                  <a:lnTo>
                                    <a:pt x="697" y="126"/>
                                  </a:lnTo>
                                  <a:lnTo>
                                    <a:pt x="694" y="128"/>
                                  </a:lnTo>
                                  <a:lnTo>
                                    <a:pt x="691" y="129"/>
                                  </a:lnTo>
                                  <a:lnTo>
                                    <a:pt x="683" y="129"/>
                                  </a:lnTo>
                                  <a:lnTo>
                                    <a:pt x="679" y="127"/>
                                  </a:lnTo>
                                  <a:lnTo>
                                    <a:pt x="674" y="123"/>
                                  </a:lnTo>
                                  <a:lnTo>
                                    <a:pt x="673" y="120"/>
                                  </a:lnTo>
                                  <a:lnTo>
                                    <a:pt x="673" y="109"/>
                                  </a:lnTo>
                                  <a:lnTo>
                                    <a:pt x="676" y="104"/>
                                  </a:lnTo>
                                  <a:lnTo>
                                    <a:pt x="681" y="100"/>
                                  </a:lnTo>
                                  <a:lnTo>
                                    <a:pt x="687" y="97"/>
                                  </a:lnTo>
                                  <a:lnTo>
                                    <a:pt x="696" y="95"/>
                                  </a:lnTo>
                                  <a:lnTo>
                                    <a:pt x="707" y="95"/>
                                  </a:lnTo>
                                  <a:lnTo>
                                    <a:pt x="707" y="42"/>
                                  </a:lnTo>
                                  <a:lnTo>
                                    <a:pt x="698" y="42"/>
                                  </a:lnTo>
                                  <a:lnTo>
                                    <a:pt x="695" y="42"/>
                                  </a:lnTo>
                                  <a:lnTo>
                                    <a:pt x="687" y="43"/>
                                  </a:lnTo>
                                  <a:lnTo>
                                    <a:pt x="683" y="44"/>
                                  </a:lnTo>
                                  <a:lnTo>
                                    <a:pt x="674" y="46"/>
                                  </a:lnTo>
                                  <a:lnTo>
                                    <a:pt x="670" y="47"/>
                                  </a:lnTo>
                                  <a:lnTo>
                                    <a:pt x="661" y="50"/>
                                  </a:lnTo>
                                  <a:lnTo>
                                    <a:pt x="655" y="52"/>
                                  </a:lnTo>
                                  <a:lnTo>
                                    <a:pt x="648" y="54"/>
                                  </a:lnTo>
                                  <a:lnTo>
                                    <a:pt x="648" y="72"/>
                                  </a:lnTo>
                                  <a:lnTo>
                                    <a:pt x="669" y="72"/>
                                  </a:lnTo>
                                  <a:lnTo>
                                    <a:pt x="670" y="67"/>
                                  </a:lnTo>
                                  <a:lnTo>
                                    <a:pt x="672" y="63"/>
                                  </a:lnTo>
                                  <a:lnTo>
                                    <a:pt x="674" y="60"/>
                                  </a:lnTo>
                                  <a:lnTo>
                                    <a:pt x="676" y="57"/>
                                  </a:lnTo>
                                  <a:lnTo>
                                    <a:pt x="678" y="55"/>
                                  </a:lnTo>
                                  <a:lnTo>
                                    <a:pt x="681" y="54"/>
                                  </a:lnTo>
                                  <a:lnTo>
                                    <a:pt x="683" y="53"/>
                                  </a:lnTo>
                                  <a:lnTo>
                                    <a:pt x="686" y="53"/>
                                  </a:lnTo>
                                  <a:lnTo>
                                    <a:pt x="693" y="53"/>
                                  </a:lnTo>
                                  <a:lnTo>
                                    <a:pt x="696" y="53"/>
                                  </a:lnTo>
                                  <a:lnTo>
                                    <a:pt x="699" y="55"/>
                                  </a:lnTo>
                                  <a:lnTo>
                                    <a:pt x="701" y="56"/>
                                  </a:lnTo>
                                  <a:lnTo>
                                    <a:pt x="703" y="58"/>
                                  </a:lnTo>
                                  <a:lnTo>
                                    <a:pt x="706" y="65"/>
                                  </a:lnTo>
                                  <a:lnTo>
                                    <a:pt x="707" y="70"/>
                                  </a:lnTo>
                                  <a:lnTo>
                                    <a:pt x="707" y="85"/>
                                  </a:lnTo>
                                  <a:lnTo>
                                    <a:pt x="692" y="87"/>
                                  </a:lnTo>
                                  <a:lnTo>
                                    <a:pt x="678" y="89"/>
                                  </a:lnTo>
                                  <a:lnTo>
                                    <a:pt x="667" y="92"/>
                                  </a:lnTo>
                                  <a:lnTo>
                                    <a:pt x="658" y="96"/>
                                  </a:lnTo>
                                  <a:lnTo>
                                    <a:pt x="647" y="101"/>
                                  </a:lnTo>
                                  <a:lnTo>
                                    <a:pt x="641" y="109"/>
                                  </a:lnTo>
                                  <a:lnTo>
                                    <a:pt x="641" y="123"/>
                                  </a:lnTo>
                                  <a:lnTo>
                                    <a:pt x="642" y="127"/>
                                  </a:lnTo>
                                  <a:lnTo>
                                    <a:pt x="645" y="131"/>
                                  </a:lnTo>
                                  <a:lnTo>
                                    <a:pt x="647" y="135"/>
                                  </a:lnTo>
                                  <a:lnTo>
                                    <a:pt x="651" y="138"/>
                                  </a:lnTo>
                                  <a:lnTo>
                                    <a:pt x="661" y="142"/>
                                  </a:lnTo>
                                  <a:lnTo>
                                    <a:pt x="666" y="143"/>
                                  </a:lnTo>
                                  <a:lnTo>
                                    <a:pt x="679" y="143"/>
                                  </a:lnTo>
                                  <a:lnTo>
                                    <a:pt x="685" y="142"/>
                                  </a:lnTo>
                                  <a:lnTo>
                                    <a:pt x="691" y="139"/>
                                  </a:lnTo>
                                  <a:lnTo>
                                    <a:pt x="697" y="137"/>
                                  </a:lnTo>
                                  <a:lnTo>
                                    <a:pt x="703" y="133"/>
                                  </a:lnTo>
                                  <a:lnTo>
                                    <a:pt x="709" y="129"/>
                                  </a:lnTo>
                                  <a:lnTo>
                                    <a:pt x="709" y="128"/>
                                  </a:lnTo>
                                  <a:lnTo>
                                    <a:pt x="711" y="128"/>
                                  </a:lnTo>
                                  <a:lnTo>
                                    <a:pt x="710" y="141"/>
                                  </a:lnTo>
                                  <a:lnTo>
                                    <a:pt x="752" y="141"/>
                                  </a:lnTo>
                                  <a:lnTo>
                                    <a:pt x="752" y="135"/>
                                  </a:lnTo>
                                  <a:close/>
                                  <a:moveTo>
                                    <a:pt x="894" y="135"/>
                                  </a:moveTo>
                                  <a:lnTo>
                                    <a:pt x="892" y="134"/>
                                  </a:lnTo>
                                  <a:lnTo>
                                    <a:pt x="890" y="134"/>
                                  </a:lnTo>
                                  <a:lnTo>
                                    <a:pt x="887" y="132"/>
                                  </a:lnTo>
                                  <a:lnTo>
                                    <a:pt x="883" y="128"/>
                                  </a:lnTo>
                                  <a:lnTo>
                                    <a:pt x="881" y="126"/>
                                  </a:lnTo>
                                  <a:lnTo>
                                    <a:pt x="878" y="122"/>
                                  </a:lnTo>
                                  <a:lnTo>
                                    <a:pt x="873" y="117"/>
                                  </a:lnTo>
                                  <a:lnTo>
                                    <a:pt x="855" y="93"/>
                                  </a:lnTo>
                                  <a:lnTo>
                                    <a:pt x="847" y="83"/>
                                  </a:lnTo>
                                  <a:lnTo>
                                    <a:pt x="844" y="79"/>
                                  </a:lnTo>
                                  <a:lnTo>
                                    <a:pt x="868" y="60"/>
                                  </a:lnTo>
                                  <a:lnTo>
                                    <a:pt x="874" y="55"/>
                                  </a:lnTo>
                                  <a:lnTo>
                                    <a:pt x="878" y="53"/>
                                  </a:lnTo>
                                  <a:lnTo>
                                    <a:pt x="881" y="51"/>
                                  </a:lnTo>
                                  <a:lnTo>
                                    <a:pt x="885" y="50"/>
                                  </a:lnTo>
                                  <a:lnTo>
                                    <a:pt x="888" y="50"/>
                                  </a:lnTo>
                                  <a:lnTo>
                                    <a:pt x="888" y="44"/>
                                  </a:lnTo>
                                  <a:lnTo>
                                    <a:pt x="831" y="44"/>
                                  </a:lnTo>
                                  <a:lnTo>
                                    <a:pt x="831" y="50"/>
                                  </a:lnTo>
                                  <a:lnTo>
                                    <a:pt x="837" y="51"/>
                                  </a:lnTo>
                                  <a:lnTo>
                                    <a:pt x="841" y="53"/>
                                  </a:lnTo>
                                  <a:lnTo>
                                    <a:pt x="841" y="60"/>
                                  </a:lnTo>
                                  <a:lnTo>
                                    <a:pt x="840" y="61"/>
                                  </a:lnTo>
                                  <a:lnTo>
                                    <a:pt x="839" y="64"/>
                                  </a:lnTo>
                                  <a:lnTo>
                                    <a:pt x="838" y="66"/>
                                  </a:lnTo>
                                  <a:lnTo>
                                    <a:pt x="836" y="68"/>
                                  </a:lnTo>
                                  <a:lnTo>
                                    <a:pt x="835" y="70"/>
                                  </a:lnTo>
                                  <a:lnTo>
                                    <a:pt x="832" y="72"/>
                                  </a:lnTo>
                                  <a:lnTo>
                                    <a:pt x="823" y="79"/>
                                  </a:lnTo>
                                  <a:lnTo>
                                    <a:pt x="820" y="81"/>
                                  </a:lnTo>
                                  <a:lnTo>
                                    <a:pt x="818" y="82"/>
                                  </a:lnTo>
                                  <a:lnTo>
                                    <a:pt x="816" y="83"/>
                                  </a:lnTo>
                                  <a:lnTo>
                                    <a:pt x="815" y="83"/>
                                  </a:lnTo>
                                  <a:lnTo>
                                    <a:pt x="813" y="83"/>
                                  </a:lnTo>
                                  <a:lnTo>
                                    <a:pt x="806" y="83"/>
                                  </a:lnTo>
                                  <a:lnTo>
                                    <a:pt x="806" y="0"/>
                                  </a:lnTo>
                                  <a:lnTo>
                                    <a:pt x="792" y="0"/>
                                  </a:lnTo>
                                  <a:lnTo>
                                    <a:pt x="761" y="2"/>
                                  </a:lnTo>
                                  <a:lnTo>
                                    <a:pt x="761" y="8"/>
                                  </a:lnTo>
                                  <a:lnTo>
                                    <a:pt x="764" y="9"/>
                                  </a:lnTo>
                                  <a:lnTo>
                                    <a:pt x="766" y="9"/>
                                  </a:lnTo>
                                  <a:lnTo>
                                    <a:pt x="768" y="10"/>
                                  </a:lnTo>
                                  <a:lnTo>
                                    <a:pt x="769" y="11"/>
                                  </a:lnTo>
                                  <a:lnTo>
                                    <a:pt x="770" y="11"/>
                                  </a:lnTo>
                                  <a:lnTo>
                                    <a:pt x="772" y="14"/>
                                  </a:lnTo>
                                  <a:lnTo>
                                    <a:pt x="772" y="15"/>
                                  </a:lnTo>
                                  <a:lnTo>
                                    <a:pt x="773" y="19"/>
                                  </a:lnTo>
                                  <a:lnTo>
                                    <a:pt x="773" y="21"/>
                                  </a:lnTo>
                                  <a:lnTo>
                                    <a:pt x="774" y="120"/>
                                  </a:lnTo>
                                  <a:lnTo>
                                    <a:pt x="773" y="125"/>
                                  </a:lnTo>
                                  <a:lnTo>
                                    <a:pt x="773" y="127"/>
                                  </a:lnTo>
                                  <a:lnTo>
                                    <a:pt x="773" y="128"/>
                                  </a:lnTo>
                                  <a:lnTo>
                                    <a:pt x="772" y="129"/>
                                  </a:lnTo>
                                  <a:lnTo>
                                    <a:pt x="771" y="130"/>
                                  </a:lnTo>
                                  <a:lnTo>
                                    <a:pt x="771" y="131"/>
                                  </a:lnTo>
                                  <a:lnTo>
                                    <a:pt x="770" y="132"/>
                                  </a:lnTo>
                                  <a:lnTo>
                                    <a:pt x="769" y="132"/>
                                  </a:lnTo>
                                  <a:lnTo>
                                    <a:pt x="768" y="133"/>
                                  </a:lnTo>
                                  <a:lnTo>
                                    <a:pt x="766" y="134"/>
                                  </a:lnTo>
                                  <a:lnTo>
                                    <a:pt x="765" y="134"/>
                                  </a:lnTo>
                                  <a:lnTo>
                                    <a:pt x="762" y="135"/>
                                  </a:lnTo>
                                  <a:lnTo>
                                    <a:pt x="762" y="141"/>
                                  </a:lnTo>
                                  <a:lnTo>
                                    <a:pt x="818" y="141"/>
                                  </a:lnTo>
                                  <a:lnTo>
                                    <a:pt x="818" y="135"/>
                                  </a:lnTo>
                                  <a:lnTo>
                                    <a:pt x="814" y="134"/>
                                  </a:lnTo>
                                  <a:lnTo>
                                    <a:pt x="811" y="133"/>
                                  </a:lnTo>
                                  <a:lnTo>
                                    <a:pt x="809" y="130"/>
                                  </a:lnTo>
                                  <a:lnTo>
                                    <a:pt x="808" y="128"/>
                                  </a:lnTo>
                                  <a:lnTo>
                                    <a:pt x="807" y="126"/>
                                  </a:lnTo>
                                  <a:lnTo>
                                    <a:pt x="807" y="123"/>
                                  </a:lnTo>
                                  <a:lnTo>
                                    <a:pt x="806" y="93"/>
                                  </a:lnTo>
                                  <a:lnTo>
                                    <a:pt x="814" y="93"/>
                                  </a:lnTo>
                                  <a:lnTo>
                                    <a:pt x="816" y="93"/>
                                  </a:lnTo>
                                  <a:lnTo>
                                    <a:pt x="818" y="94"/>
                                  </a:lnTo>
                                  <a:lnTo>
                                    <a:pt x="819" y="95"/>
                                  </a:lnTo>
                                  <a:lnTo>
                                    <a:pt x="822" y="97"/>
                                  </a:lnTo>
                                  <a:lnTo>
                                    <a:pt x="823" y="99"/>
                                  </a:lnTo>
                                  <a:lnTo>
                                    <a:pt x="825" y="102"/>
                                  </a:lnTo>
                                  <a:lnTo>
                                    <a:pt x="834" y="113"/>
                                  </a:lnTo>
                                  <a:lnTo>
                                    <a:pt x="838" y="118"/>
                                  </a:lnTo>
                                  <a:lnTo>
                                    <a:pt x="840" y="122"/>
                                  </a:lnTo>
                                  <a:lnTo>
                                    <a:pt x="842" y="124"/>
                                  </a:lnTo>
                                  <a:lnTo>
                                    <a:pt x="843" y="126"/>
                                  </a:lnTo>
                                  <a:lnTo>
                                    <a:pt x="843" y="127"/>
                                  </a:lnTo>
                                  <a:lnTo>
                                    <a:pt x="843" y="128"/>
                                  </a:lnTo>
                                  <a:lnTo>
                                    <a:pt x="843" y="133"/>
                                  </a:lnTo>
                                  <a:lnTo>
                                    <a:pt x="842" y="134"/>
                                  </a:lnTo>
                                  <a:lnTo>
                                    <a:pt x="839" y="135"/>
                                  </a:lnTo>
                                  <a:lnTo>
                                    <a:pt x="839" y="141"/>
                                  </a:lnTo>
                                  <a:lnTo>
                                    <a:pt x="894" y="141"/>
                                  </a:lnTo>
                                  <a:lnTo>
                                    <a:pt x="894" y="135"/>
                                  </a:lnTo>
                                  <a:close/>
                                  <a:moveTo>
                                    <a:pt x="991" y="118"/>
                                  </a:moveTo>
                                  <a:lnTo>
                                    <a:pt x="991" y="107"/>
                                  </a:lnTo>
                                  <a:lnTo>
                                    <a:pt x="990" y="103"/>
                                  </a:lnTo>
                                  <a:lnTo>
                                    <a:pt x="985" y="96"/>
                                  </a:lnTo>
                                  <a:lnTo>
                                    <a:pt x="981" y="93"/>
                                  </a:lnTo>
                                  <a:lnTo>
                                    <a:pt x="973" y="87"/>
                                  </a:lnTo>
                                  <a:lnTo>
                                    <a:pt x="967" y="84"/>
                                  </a:lnTo>
                                  <a:lnTo>
                                    <a:pt x="952" y="79"/>
                                  </a:lnTo>
                                  <a:lnTo>
                                    <a:pt x="947" y="77"/>
                                  </a:lnTo>
                                  <a:lnTo>
                                    <a:pt x="944" y="75"/>
                                  </a:lnTo>
                                  <a:lnTo>
                                    <a:pt x="941" y="73"/>
                                  </a:lnTo>
                                  <a:lnTo>
                                    <a:pt x="939" y="72"/>
                                  </a:lnTo>
                                  <a:lnTo>
                                    <a:pt x="938" y="70"/>
                                  </a:lnTo>
                                  <a:lnTo>
                                    <a:pt x="937" y="68"/>
                                  </a:lnTo>
                                  <a:lnTo>
                                    <a:pt x="937" y="66"/>
                                  </a:lnTo>
                                  <a:lnTo>
                                    <a:pt x="937" y="60"/>
                                  </a:lnTo>
                                  <a:lnTo>
                                    <a:pt x="938" y="57"/>
                                  </a:lnTo>
                                  <a:lnTo>
                                    <a:pt x="941" y="55"/>
                                  </a:lnTo>
                                  <a:lnTo>
                                    <a:pt x="944" y="53"/>
                                  </a:lnTo>
                                  <a:lnTo>
                                    <a:pt x="948" y="52"/>
                                  </a:lnTo>
                                  <a:lnTo>
                                    <a:pt x="957" y="52"/>
                                  </a:lnTo>
                                  <a:lnTo>
                                    <a:pt x="959" y="53"/>
                                  </a:lnTo>
                                  <a:lnTo>
                                    <a:pt x="962" y="54"/>
                                  </a:lnTo>
                                  <a:lnTo>
                                    <a:pt x="964" y="54"/>
                                  </a:lnTo>
                                  <a:lnTo>
                                    <a:pt x="967" y="56"/>
                                  </a:lnTo>
                                  <a:lnTo>
                                    <a:pt x="971" y="61"/>
                                  </a:lnTo>
                                  <a:lnTo>
                                    <a:pt x="973" y="64"/>
                                  </a:lnTo>
                                  <a:lnTo>
                                    <a:pt x="975" y="68"/>
                                  </a:lnTo>
                                  <a:lnTo>
                                    <a:pt x="989" y="68"/>
                                  </a:lnTo>
                                  <a:lnTo>
                                    <a:pt x="989" y="52"/>
                                  </a:lnTo>
                                  <a:lnTo>
                                    <a:pt x="989" y="45"/>
                                  </a:lnTo>
                                  <a:lnTo>
                                    <a:pt x="981" y="44"/>
                                  </a:lnTo>
                                  <a:lnTo>
                                    <a:pt x="974" y="43"/>
                                  </a:lnTo>
                                  <a:lnTo>
                                    <a:pt x="964" y="42"/>
                                  </a:lnTo>
                                  <a:lnTo>
                                    <a:pt x="958" y="42"/>
                                  </a:lnTo>
                                  <a:lnTo>
                                    <a:pt x="943" y="42"/>
                                  </a:lnTo>
                                  <a:lnTo>
                                    <a:pt x="935" y="43"/>
                                  </a:lnTo>
                                  <a:lnTo>
                                    <a:pt x="921" y="48"/>
                                  </a:lnTo>
                                  <a:lnTo>
                                    <a:pt x="915" y="51"/>
                                  </a:lnTo>
                                  <a:lnTo>
                                    <a:pt x="911" y="55"/>
                                  </a:lnTo>
                                  <a:lnTo>
                                    <a:pt x="907" y="60"/>
                                  </a:lnTo>
                                  <a:lnTo>
                                    <a:pt x="905" y="65"/>
                                  </a:lnTo>
                                  <a:lnTo>
                                    <a:pt x="905" y="75"/>
                                  </a:lnTo>
                                  <a:lnTo>
                                    <a:pt x="906" y="78"/>
                                  </a:lnTo>
                                  <a:lnTo>
                                    <a:pt x="909" y="84"/>
                                  </a:lnTo>
                                  <a:lnTo>
                                    <a:pt x="911" y="86"/>
                                  </a:lnTo>
                                  <a:lnTo>
                                    <a:pt x="914" y="89"/>
                                  </a:lnTo>
                                  <a:lnTo>
                                    <a:pt x="917" y="91"/>
                                  </a:lnTo>
                                  <a:lnTo>
                                    <a:pt x="920" y="93"/>
                                  </a:lnTo>
                                  <a:lnTo>
                                    <a:pt x="924" y="95"/>
                                  </a:lnTo>
                                  <a:lnTo>
                                    <a:pt x="927" y="97"/>
                                  </a:lnTo>
                                  <a:lnTo>
                                    <a:pt x="931" y="99"/>
                                  </a:lnTo>
                                  <a:lnTo>
                                    <a:pt x="943" y="103"/>
                                  </a:lnTo>
                                  <a:lnTo>
                                    <a:pt x="948" y="105"/>
                                  </a:lnTo>
                                  <a:lnTo>
                                    <a:pt x="951" y="107"/>
                                  </a:lnTo>
                                  <a:lnTo>
                                    <a:pt x="954" y="109"/>
                                  </a:lnTo>
                                  <a:lnTo>
                                    <a:pt x="956" y="111"/>
                                  </a:lnTo>
                                  <a:lnTo>
                                    <a:pt x="958" y="113"/>
                                  </a:lnTo>
                                  <a:lnTo>
                                    <a:pt x="959" y="114"/>
                                  </a:lnTo>
                                  <a:lnTo>
                                    <a:pt x="959" y="117"/>
                                  </a:lnTo>
                                  <a:lnTo>
                                    <a:pt x="959" y="124"/>
                                  </a:lnTo>
                                  <a:lnTo>
                                    <a:pt x="958" y="127"/>
                                  </a:lnTo>
                                  <a:lnTo>
                                    <a:pt x="955" y="129"/>
                                  </a:lnTo>
                                  <a:lnTo>
                                    <a:pt x="952" y="131"/>
                                  </a:lnTo>
                                  <a:lnTo>
                                    <a:pt x="948" y="133"/>
                                  </a:lnTo>
                                  <a:lnTo>
                                    <a:pt x="936" y="133"/>
                                  </a:lnTo>
                                  <a:lnTo>
                                    <a:pt x="930" y="131"/>
                                  </a:lnTo>
                                  <a:lnTo>
                                    <a:pt x="927" y="128"/>
                                  </a:lnTo>
                                  <a:lnTo>
                                    <a:pt x="923" y="125"/>
                                  </a:lnTo>
                                  <a:lnTo>
                                    <a:pt x="920" y="121"/>
                                  </a:lnTo>
                                  <a:lnTo>
                                    <a:pt x="918" y="115"/>
                                  </a:lnTo>
                                  <a:lnTo>
                                    <a:pt x="903" y="115"/>
                                  </a:lnTo>
                                  <a:lnTo>
                                    <a:pt x="903" y="138"/>
                                  </a:lnTo>
                                  <a:lnTo>
                                    <a:pt x="914" y="140"/>
                                  </a:lnTo>
                                  <a:lnTo>
                                    <a:pt x="925" y="142"/>
                                  </a:lnTo>
                                  <a:lnTo>
                                    <a:pt x="935" y="143"/>
                                  </a:lnTo>
                                  <a:lnTo>
                                    <a:pt x="944" y="143"/>
                                  </a:lnTo>
                                  <a:lnTo>
                                    <a:pt x="951" y="143"/>
                                  </a:lnTo>
                                  <a:lnTo>
                                    <a:pt x="957" y="142"/>
                                  </a:lnTo>
                                  <a:lnTo>
                                    <a:pt x="963" y="141"/>
                                  </a:lnTo>
                                  <a:lnTo>
                                    <a:pt x="969" y="140"/>
                                  </a:lnTo>
                                  <a:lnTo>
                                    <a:pt x="974" y="138"/>
                                  </a:lnTo>
                                  <a:lnTo>
                                    <a:pt x="982" y="133"/>
                                  </a:lnTo>
                                  <a:lnTo>
                                    <a:pt x="985" y="130"/>
                                  </a:lnTo>
                                  <a:lnTo>
                                    <a:pt x="987" y="126"/>
                                  </a:lnTo>
                                  <a:lnTo>
                                    <a:pt x="990" y="122"/>
                                  </a:lnTo>
                                  <a:lnTo>
                                    <a:pt x="991" y="118"/>
                                  </a:lnTo>
                                  <a:close/>
                                  <a:moveTo>
                                    <a:pt x="1130" y="135"/>
                                  </a:moveTo>
                                  <a:lnTo>
                                    <a:pt x="1128" y="134"/>
                                  </a:lnTo>
                                  <a:lnTo>
                                    <a:pt x="1127" y="134"/>
                                  </a:lnTo>
                                  <a:lnTo>
                                    <a:pt x="1124" y="132"/>
                                  </a:lnTo>
                                  <a:lnTo>
                                    <a:pt x="1123" y="132"/>
                                  </a:lnTo>
                                  <a:lnTo>
                                    <a:pt x="1121" y="130"/>
                                  </a:lnTo>
                                  <a:lnTo>
                                    <a:pt x="1120" y="128"/>
                                  </a:lnTo>
                                  <a:lnTo>
                                    <a:pt x="1120" y="125"/>
                                  </a:lnTo>
                                  <a:lnTo>
                                    <a:pt x="1119" y="123"/>
                                  </a:lnTo>
                                  <a:lnTo>
                                    <a:pt x="1119" y="119"/>
                                  </a:lnTo>
                                  <a:lnTo>
                                    <a:pt x="1119" y="68"/>
                                  </a:lnTo>
                                  <a:lnTo>
                                    <a:pt x="1118" y="62"/>
                                  </a:lnTo>
                                  <a:lnTo>
                                    <a:pt x="1116" y="57"/>
                                  </a:lnTo>
                                  <a:lnTo>
                                    <a:pt x="1115" y="57"/>
                                  </a:lnTo>
                                  <a:lnTo>
                                    <a:pt x="1114" y="52"/>
                                  </a:lnTo>
                                  <a:lnTo>
                                    <a:pt x="1110" y="49"/>
                                  </a:lnTo>
                                  <a:lnTo>
                                    <a:pt x="1106" y="46"/>
                                  </a:lnTo>
                                  <a:lnTo>
                                    <a:pt x="1101" y="43"/>
                                  </a:lnTo>
                                  <a:lnTo>
                                    <a:pt x="1095" y="42"/>
                                  </a:lnTo>
                                  <a:lnTo>
                                    <a:pt x="1081" y="42"/>
                                  </a:lnTo>
                                  <a:lnTo>
                                    <a:pt x="1076" y="43"/>
                                  </a:lnTo>
                                  <a:lnTo>
                                    <a:pt x="1065" y="48"/>
                                  </a:lnTo>
                                  <a:lnTo>
                                    <a:pt x="1059" y="51"/>
                                  </a:lnTo>
                                  <a:lnTo>
                                    <a:pt x="1052" y="57"/>
                                  </a:lnTo>
                                  <a:lnTo>
                                    <a:pt x="1051" y="56"/>
                                  </a:lnTo>
                                  <a:lnTo>
                                    <a:pt x="1051" y="0"/>
                                  </a:lnTo>
                                  <a:lnTo>
                                    <a:pt x="1037" y="0"/>
                                  </a:lnTo>
                                  <a:lnTo>
                                    <a:pt x="1006" y="2"/>
                                  </a:lnTo>
                                  <a:lnTo>
                                    <a:pt x="1006" y="8"/>
                                  </a:lnTo>
                                  <a:lnTo>
                                    <a:pt x="1009" y="9"/>
                                  </a:lnTo>
                                  <a:lnTo>
                                    <a:pt x="1011" y="9"/>
                                  </a:lnTo>
                                  <a:lnTo>
                                    <a:pt x="1013" y="10"/>
                                  </a:lnTo>
                                  <a:lnTo>
                                    <a:pt x="1014" y="11"/>
                                  </a:lnTo>
                                  <a:lnTo>
                                    <a:pt x="1015" y="11"/>
                                  </a:lnTo>
                                  <a:lnTo>
                                    <a:pt x="1017" y="14"/>
                                  </a:lnTo>
                                  <a:lnTo>
                                    <a:pt x="1017" y="15"/>
                                  </a:lnTo>
                                  <a:lnTo>
                                    <a:pt x="1018" y="19"/>
                                  </a:lnTo>
                                  <a:lnTo>
                                    <a:pt x="1018" y="21"/>
                                  </a:lnTo>
                                  <a:lnTo>
                                    <a:pt x="1019" y="26"/>
                                  </a:lnTo>
                                  <a:lnTo>
                                    <a:pt x="1019" y="118"/>
                                  </a:lnTo>
                                  <a:lnTo>
                                    <a:pt x="1018" y="123"/>
                                  </a:lnTo>
                                  <a:lnTo>
                                    <a:pt x="1018" y="125"/>
                                  </a:lnTo>
                                  <a:lnTo>
                                    <a:pt x="1018" y="127"/>
                                  </a:lnTo>
                                  <a:lnTo>
                                    <a:pt x="1017" y="128"/>
                                  </a:lnTo>
                                  <a:lnTo>
                                    <a:pt x="1017" y="129"/>
                                  </a:lnTo>
                                  <a:lnTo>
                                    <a:pt x="1016" y="130"/>
                                  </a:lnTo>
                                  <a:lnTo>
                                    <a:pt x="1015" y="131"/>
                                  </a:lnTo>
                                  <a:lnTo>
                                    <a:pt x="1015" y="132"/>
                                  </a:lnTo>
                                  <a:lnTo>
                                    <a:pt x="1014" y="132"/>
                                  </a:lnTo>
                                  <a:lnTo>
                                    <a:pt x="1012" y="133"/>
                                  </a:lnTo>
                                  <a:lnTo>
                                    <a:pt x="1011" y="134"/>
                                  </a:lnTo>
                                  <a:lnTo>
                                    <a:pt x="1009" y="134"/>
                                  </a:lnTo>
                                  <a:lnTo>
                                    <a:pt x="1007" y="135"/>
                                  </a:lnTo>
                                  <a:lnTo>
                                    <a:pt x="1007" y="141"/>
                                  </a:lnTo>
                                  <a:lnTo>
                                    <a:pt x="1063" y="141"/>
                                  </a:lnTo>
                                  <a:lnTo>
                                    <a:pt x="1063" y="135"/>
                                  </a:lnTo>
                                  <a:lnTo>
                                    <a:pt x="1060" y="134"/>
                                  </a:lnTo>
                                  <a:lnTo>
                                    <a:pt x="1059" y="134"/>
                                  </a:lnTo>
                                  <a:lnTo>
                                    <a:pt x="1057" y="133"/>
                                  </a:lnTo>
                                  <a:lnTo>
                                    <a:pt x="1056" y="132"/>
                                  </a:lnTo>
                                  <a:lnTo>
                                    <a:pt x="1055" y="132"/>
                                  </a:lnTo>
                                  <a:lnTo>
                                    <a:pt x="1055" y="131"/>
                                  </a:lnTo>
                                  <a:lnTo>
                                    <a:pt x="1054" y="130"/>
                                  </a:lnTo>
                                  <a:lnTo>
                                    <a:pt x="1053" y="129"/>
                                  </a:lnTo>
                                  <a:lnTo>
                                    <a:pt x="1052" y="128"/>
                                  </a:lnTo>
                                  <a:lnTo>
                                    <a:pt x="1052" y="125"/>
                                  </a:lnTo>
                                  <a:lnTo>
                                    <a:pt x="1052" y="123"/>
                                  </a:lnTo>
                                  <a:lnTo>
                                    <a:pt x="1051" y="119"/>
                                  </a:lnTo>
                                  <a:lnTo>
                                    <a:pt x="1051" y="72"/>
                                  </a:lnTo>
                                  <a:lnTo>
                                    <a:pt x="1052" y="69"/>
                                  </a:lnTo>
                                  <a:lnTo>
                                    <a:pt x="1056" y="63"/>
                                  </a:lnTo>
                                  <a:lnTo>
                                    <a:pt x="1059" y="61"/>
                                  </a:lnTo>
                                  <a:lnTo>
                                    <a:pt x="1065" y="58"/>
                                  </a:lnTo>
                                  <a:lnTo>
                                    <a:pt x="1068" y="57"/>
                                  </a:lnTo>
                                  <a:lnTo>
                                    <a:pt x="1074" y="57"/>
                                  </a:lnTo>
                                  <a:lnTo>
                                    <a:pt x="1077" y="58"/>
                                  </a:lnTo>
                                  <a:lnTo>
                                    <a:pt x="1078" y="59"/>
                                  </a:lnTo>
                                  <a:lnTo>
                                    <a:pt x="1080" y="60"/>
                                  </a:lnTo>
                                  <a:lnTo>
                                    <a:pt x="1082" y="61"/>
                                  </a:lnTo>
                                  <a:lnTo>
                                    <a:pt x="1084" y="65"/>
                                  </a:lnTo>
                                  <a:lnTo>
                                    <a:pt x="1085" y="68"/>
                                  </a:lnTo>
                                  <a:lnTo>
                                    <a:pt x="1086" y="72"/>
                                  </a:lnTo>
                                  <a:lnTo>
                                    <a:pt x="1086" y="76"/>
                                  </a:lnTo>
                                  <a:lnTo>
                                    <a:pt x="1086" y="123"/>
                                  </a:lnTo>
                                  <a:lnTo>
                                    <a:pt x="1086" y="126"/>
                                  </a:lnTo>
                                  <a:lnTo>
                                    <a:pt x="1085" y="128"/>
                                  </a:lnTo>
                                  <a:lnTo>
                                    <a:pt x="1084" y="130"/>
                                  </a:lnTo>
                                  <a:lnTo>
                                    <a:pt x="1081" y="133"/>
                                  </a:lnTo>
                                  <a:lnTo>
                                    <a:pt x="1079" y="134"/>
                                  </a:lnTo>
                                  <a:lnTo>
                                    <a:pt x="1075" y="135"/>
                                  </a:lnTo>
                                  <a:lnTo>
                                    <a:pt x="1075" y="141"/>
                                  </a:lnTo>
                                  <a:lnTo>
                                    <a:pt x="1130" y="141"/>
                                  </a:lnTo>
                                  <a:lnTo>
                                    <a:pt x="1130" y="135"/>
                                  </a:lnTo>
                                  <a:close/>
                                  <a:moveTo>
                                    <a:pt x="1338" y="135"/>
                                  </a:moveTo>
                                  <a:lnTo>
                                    <a:pt x="1336" y="134"/>
                                  </a:lnTo>
                                  <a:lnTo>
                                    <a:pt x="1334" y="134"/>
                                  </a:lnTo>
                                  <a:lnTo>
                                    <a:pt x="1331" y="132"/>
                                  </a:lnTo>
                                  <a:lnTo>
                                    <a:pt x="1330" y="132"/>
                                  </a:lnTo>
                                  <a:lnTo>
                                    <a:pt x="1328" y="130"/>
                                  </a:lnTo>
                                  <a:lnTo>
                                    <a:pt x="1328" y="128"/>
                                  </a:lnTo>
                                  <a:lnTo>
                                    <a:pt x="1327" y="125"/>
                                  </a:lnTo>
                                  <a:lnTo>
                                    <a:pt x="1326" y="124"/>
                                  </a:lnTo>
                                  <a:lnTo>
                                    <a:pt x="1326" y="119"/>
                                  </a:lnTo>
                                  <a:lnTo>
                                    <a:pt x="1326" y="70"/>
                                  </a:lnTo>
                                  <a:lnTo>
                                    <a:pt x="1326" y="66"/>
                                  </a:lnTo>
                                  <a:lnTo>
                                    <a:pt x="1326" y="65"/>
                                  </a:lnTo>
                                  <a:lnTo>
                                    <a:pt x="1323" y="57"/>
                                  </a:lnTo>
                                  <a:lnTo>
                                    <a:pt x="1321" y="53"/>
                                  </a:lnTo>
                                  <a:lnTo>
                                    <a:pt x="1316" y="48"/>
                                  </a:lnTo>
                                  <a:lnTo>
                                    <a:pt x="1313" y="45"/>
                                  </a:lnTo>
                                  <a:lnTo>
                                    <a:pt x="1305" y="43"/>
                                  </a:lnTo>
                                  <a:lnTo>
                                    <a:pt x="1300" y="42"/>
                                  </a:lnTo>
                                  <a:lnTo>
                                    <a:pt x="1288" y="42"/>
                                  </a:lnTo>
                                  <a:lnTo>
                                    <a:pt x="1282" y="43"/>
                                  </a:lnTo>
                                  <a:lnTo>
                                    <a:pt x="1271" y="48"/>
                                  </a:lnTo>
                                  <a:lnTo>
                                    <a:pt x="1264" y="53"/>
                                  </a:lnTo>
                                  <a:lnTo>
                                    <a:pt x="1257" y="59"/>
                                  </a:lnTo>
                                  <a:lnTo>
                                    <a:pt x="1256" y="57"/>
                                  </a:lnTo>
                                  <a:lnTo>
                                    <a:pt x="1255" y="55"/>
                                  </a:lnTo>
                                  <a:lnTo>
                                    <a:pt x="1253" y="52"/>
                                  </a:lnTo>
                                  <a:lnTo>
                                    <a:pt x="1248" y="47"/>
                                  </a:lnTo>
                                  <a:lnTo>
                                    <a:pt x="1245" y="45"/>
                                  </a:lnTo>
                                  <a:lnTo>
                                    <a:pt x="1241" y="44"/>
                                  </a:lnTo>
                                  <a:lnTo>
                                    <a:pt x="1237" y="43"/>
                                  </a:lnTo>
                                  <a:lnTo>
                                    <a:pt x="1233" y="42"/>
                                  </a:lnTo>
                                  <a:lnTo>
                                    <a:pt x="1221" y="42"/>
                                  </a:lnTo>
                                  <a:lnTo>
                                    <a:pt x="1216" y="43"/>
                                  </a:lnTo>
                                  <a:lnTo>
                                    <a:pt x="1210" y="45"/>
                                  </a:lnTo>
                                  <a:lnTo>
                                    <a:pt x="1205" y="48"/>
                                  </a:lnTo>
                                  <a:lnTo>
                                    <a:pt x="1198" y="52"/>
                                  </a:lnTo>
                                  <a:lnTo>
                                    <a:pt x="1192" y="57"/>
                                  </a:lnTo>
                                  <a:lnTo>
                                    <a:pt x="1190" y="57"/>
                                  </a:lnTo>
                                  <a:lnTo>
                                    <a:pt x="1192" y="43"/>
                                  </a:lnTo>
                                  <a:lnTo>
                                    <a:pt x="1178" y="43"/>
                                  </a:lnTo>
                                  <a:lnTo>
                                    <a:pt x="1147" y="44"/>
                                  </a:lnTo>
                                  <a:lnTo>
                                    <a:pt x="1147" y="50"/>
                                  </a:lnTo>
                                  <a:lnTo>
                                    <a:pt x="1150" y="51"/>
                                  </a:lnTo>
                                  <a:lnTo>
                                    <a:pt x="1153" y="52"/>
                                  </a:lnTo>
                                  <a:lnTo>
                                    <a:pt x="1154" y="53"/>
                                  </a:lnTo>
                                  <a:lnTo>
                                    <a:pt x="1156" y="53"/>
                                  </a:lnTo>
                                  <a:lnTo>
                                    <a:pt x="1157" y="55"/>
                                  </a:lnTo>
                                  <a:lnTo>
                                    <a:pt x="1158" y="57"/>
                                  </a:lnTo>
                                  <a:lnTo>
                                    <a:pt x="1158" y="58"/>
                                  </a:lnTo>
                                  <a:lnTo>
                                    <a:pt x="1159" y="59"/>
                                  </a:lnTo>
                                  <a:lnTo>
                                    <a:pt x="1159" y="61"/>
                                  </a:lnTo>
                                  <a:lnTo>
                                    <a:pt x="1159" y="121"/>
                                  </a:lnTo>
                                  <a:lnTo>
                                    <a:pt x="1159" y="124"/>
                                  </a:lnTo>
                                  <a:lnTo>
                                    <a:pt x="1158" y="126"/>
                                  </a:lnTo>
                                  <a:lnTo>
                                    <a:pt x="1158" y="128"/>
                                  </a:lnTo>
                                  <a:lnTo>
                                    <a:pt x="1157" y="130"/>
                                  </a:lnTo>
                                  <a:lnTo>
                                    <a:pt x="1154" y="133"/>
                                  </a:lnTo>
                                  <a:lnTo>
                                    <a:pt x="1152" y="134"/>
                                  </a:lnTo>
                                  <a:lnTo>
                                    <a:pt x="1148" y="135"/>
                                  </a:lnTo>
                                  <a:lnTo>
                                    <a:pt x="1148" y="141"/>
                                  </a:lnTo>
                                  <a:lnTo>
                                    <a:pt x="1202" y="141"/>
                                  </a:lnTo>
                                  <a:lnTo>
                                    <a:pt x="1202" y="135"/>
                                  </a:lnTo>
                                  <a:lnTo>
                                    <a:pt x="1199" y="134"/>
                                  </a:lnTo>
                                  <a:lnTo>
                                    <a:pt x="1197" y="133"/>
                                  </a:lnTo>
                                  <a:lnTo>
                                    <a:pt x="1194" y="130"/>
                                  </a:lnTo>
                                  <a:lnTo>
                                    <a:pt x="1193" y="128"/>
                                  </a:lnTo>
                                  <a:lnTo>
                                    <a:pt x="1192" y="124"/>
                                  </a:lnTo>
                                  <a:lnTo>
                                    <a:pt x="1192" y="121"/>
                                  </a:lnTo>
                                  <a:lnTo>
                                    <a:pt x="1192" y="72"/>
                                  </a:lnTo>
                                  <a:lnTo>
                                    <a:pt x="1193" y="69"/>
                                  </a:lnTo>
                                  <a:lnTo>
                                    <a:pt x="1196" y="65"/>
                                  </a:lnTo>
                                  <a:lnTo>
                                    <a:pt x="1197" y="63"/>
                                  </a:lnTo>
                                  <a:lnTo>
                                    <a:pt x="1200" y="61"/>
                                  </a:lnTo>
                                  <a:lnTo>
                                    <a:pt x="1203" y="60"/>
                                  </a:lnTo>
                                  <a:lnTo>
                                    <a:pt x="1206" y="58"/>
                                  </a:lnTo>
                                  <a:lnTo>
                                    <a:pt x="1209" y="57"/>
                                  </a:lnTo>
                                  <a:lnTo>
                                    <a:pt x="1214" y="57"/>
                                  </a:lnTo>
                                  <a:lnTo>
                                    <a:pt x="1215" y="58"/>
                                  </a:lnTo>
                                  <a:lnTo>
                                    <a:pt x="1218" y="59"/>
                                  </a:lnTo>
                                  <a:lnTo>
                                    <a:pt x="1219" y="59"/>
                                  </a:lnTo>
                                  <a:lnTo>
                                    <a:pt x="1221" y="61"/>
                                  </a:lnTo>
                                  <a:lnTo>
                                    <a:pt x="1222" y="62"/>
                                  </a:lnTo>
                                  <a:lnTo>
                                    <a:pt x="1224" y="65"/>
                                  </a:lnTo>
                                  <a:lnTo>
                                    <a:pt x="1225" y="66"/>
                                  </a:lnTo>
                                  <a:lnTo>
                                    <a:pt x="1225" y="70"/>
                                  </a:lnTo>
                                  <a:lnTo>
                                    <a:pt x="1226" y="72"/>
                                  </a:lnTo>
                                  <a:lnTo>
                                    <a:pt x="1226" y="74"/>
                                  </a:lnTo>
                                  <a:lnTo>
                                    <a:pt x="1226" y="124"/>
                                  </a:lnTo>
                                  <a:lnTo>
                                    <a:pt x="1225" y="128"/>
                                  </a:lnTo>
                                  <a:lnTo>
                                    <a:pt x="1224" y="130"/>
                                  </a:lnTo>
                                  <a:lnTo>
                                    <a:pt x="1223" y="132"/>
                                  </a:lnTo>
                                  <a:lnTo>
                                    <a:pt x="1222" y="133"/>
                                  </a:lnTo>
                                  <a:lnTo>
                                    <a:pt x="1219" y="134"/>
                                  </a:lnTo>
                                  <a:lnTo>
                                    <a:pt x="1216" y="135"/>
                                  </a:lnTo>
                                  <a:lnTo>
                                    <a:pt x="1216" y="141"/>
                                  </a:lnTo>
                                  <a:lnTo>
                                    <a:pt x="1270" y="141"/>
                                  </a:lnTo>
                                  <a:lnTo>
                                    <a:pt x="1270" y="135"/>
                                  </a:lnTo>
                                  <a:lnTo>
                                    <a:pt x="1267" y="134"/>
                                  </a:lnTo>
                                  <a:lnTo>
                                    <a:pt x="1265" y="133"/>
                                  </a:lnTo>
                                  <a:lnTo>
                                    <a:pt x="1263" y="132"/>
                                  </a:lnTo>
                                  <a:lnTo>
                                    <a:pt x="1262" y="131"/>
                                  </a:lnTo>
                                  <a:lnTo>
                                    <a:pt x="1261" y="130"/>
                                  </a:lnTo>
                                  <a:lnTo>
                                    <a:pt x="1260" y="127"/>
                                  </a:lnTo>
                                  <a:lnTo>
                                    <a:pt x="1260" y="125"/>
                                  </a:lnTo>
                                  <a:lnTo>
                                    <a:pt x="1259" y="121"/>
                                  </a:lnTo>
                                  <a:lnTo>
                                    <a:pt x="1259" y="118"/>
                                  </a:lnTo>
                                  <a:lnTo>
                                    <a:pt x="1259" y="74"/>
                                  </a:lnTo>
                                  <a:lnTo>
                                    <a:pt x="1259" y="72"/>
                                  </a:lnTo>
                                  <a:lnTo>
                                    <a:pt x="1260" y="69"/>
                                  </a:lnTo>
                                  <a:lnTo>
                                    <a:pt x="1261" y="68"/>
                                  </a:lnTo>
                                  <a:lnTo>
                                    <a:pt x="1262" y="66"/>
                                  </a:lnTo>
                                  <a:lnTo>
                                    <a:pt x="1263" y="65"/>
                                  </a:lnTo>
                                  <a:lnTo>
                                    <a:pt x="1265" y="63"/>
                                  </a:lnTo>
                                  <a:lnTo>
                                    <a:pt x="1266" y="62"/>
                                  </a:lnTo>
                                  <a:lnTo>
                                    <a:pt x="1268" y="61"/>
                                  </a:lnTo>
                                  <a:lnTo>
                                    <a:pt x="1270" y="60"/>
                                  </a:lnTo>
                                  <a:lnTo>
                                    <a:pt x="1272" y="59"/>
                                  </a:lnTo>
                                  <a:lnTo>
                                    <a:pt x="1275" y="58"/>
                                  </a:lnTo>
                                  <a:lnTo>
                                    <a:pt x="1277" y="57"/>
                                  </a:lnTo>
                                  <a:lnTo>
                                    <a:pt x="1282" y="57"/>
                                  </a:lnTo>
                                  <a:lnTo>
                                    <a:pt x="1284" y="58"/>
                                  </a:lnTo>
                                  <a:lnTo>
                                    <a:pt x="1287" y="60"/>
                                  </a:lnTo>
                                  <a:lnTo>
                                    <a:pt x="1289" y="61"/>
                                  </a:lnTo>
                                  <a:lnTo>
                                    <a:pt x="1291" y="65"/>
                                  </a:lnTo>
                                  <a:lnTo>
                                    <a:pt x="1292" y="68"/>
                                  </a:lnTo>
                                  <a:lnTo>
                                    <a:pt x="1293" y="76"/>
                                  </a:lnTo>
                                  <a:lnTo>
                                    <a:pt x="1293" y="121"/>
                                  </a:lnTo>
                                  <a:lnTo>
                                    <a:pt x="1293" y="124"/>
                                  </a:lnTo>
                                  <a:lnTo>
                                    <a:pt x="1293" y="126"/>
                                  </a:lnTo>
                                  <a:lnTo>
                                    <a:pt x="1292" y="128"/>
                                  </a:lnTo>
                                  <a:lnTo>
                                    <a:pt x="1291" y="130"/>
                                  </a:lnTo>
                                  <a:lnTo>
                                    <a:pt x="1290" y="132"/>
                                  </a:lnTo>
                                  <a:lnTo>
                                    <a:pt x="1289" y="133"/>
                                  </a:lnTo>
                                  <a:lnTo>
                                    <a:pt x="1286" y="134"/>
                                  </a:lnTo>
                                  <a:lnTo>
                                    <a:pt x="1283" y="135"/>
                                  </a:lnTo>
                                  <a:lnTo>
                                    <a:pt x="1283" y="141"/>
                                  </a:lnTo>
                                  <a:lnTo>
                                    <a:pt x="1338" y="141"/>
                                  </a:lnTo>
                                  <a:lnTo>
                                    <a:pt x="1338" y="135"/>
                                  </a:lnTo>
                                  <a:close/>
                                  <a:moveTo>
                                    <a:pt x="1393" y="4"/>
                                  </a:moveTo>
                                  <a:lnTo>
                                    <a:pt x="1362" y="4"/>
                                  </a:lnTo>
                                  <a:lnTo>
                                    <a:pt x="1362" y="28"/>
                                  </a:lnTo>
                                  <a:lnTo>
                                    <a:pt x="1393" y="28"/>
                                  </a:lnTo>
                                  <a:lnTo>
                                    <a:pt x="1393" y="4"/>
                                  </a:lnTo>
                                  <a:close/>
                                  <a:moveTo>
                                    <a:pt x="1405" y="135"/>
                                  </a:moveTo>
                                  <a:lnTo>
                                    <a:pt x="1403" y="134"/>
                                  </a:lnTo>
                                  <a:lnTo>
                                    <a:pt x="1401" y="134"/>
                                  </a:lnTo>
                                  <a:lnTo>
                                    <a:pt x="1400" y="133"/>
                                  </a:lnTo>
                                  <a:lnTo>
                                    <a:pt x="1398" y="133"/>
                                  </a:lnTo>
                                  <a:lnTo>
                                    <a:pt x="1398" y="132"/>
                                  </a:lnTo>
                                  <a:lnTo>
                                    <a:pt x="1397" y="131"/>
                                  </a:lnTo>
                                  <a:lnTo>
                                    <a:pt x="1396" y="130"/>
                                  </a:lnTo>
                                  <a:lnTo>
                                    <a:pt x="1395" y="128"/>
                                  </a:lnTo>
                                  <a:lnTo>
                                    <a:pt x="1394" y="127"/>
                                  </a:lnTo>
                                  <a:lnTo>
                                    <a:pt x="1394" y="125"/>
                                  </a:lnTo>
                                  <a:lnTo>
                                    <a:pt x="1394" y="121"/>
                                  </a:lnTo>
                                  <a:lnTo>
                                    <a:pt x="1394" y="43"/>
                                  </a:lnTo>
                                  <a:lnTo>
                                    <a:pt x="1379" y="43"/>
                                  </a:lnTo>
                                  <a:lnTo>
                                    <a:pt x="1348" y="44"/>
                                  </a:lnTo>
                                  <a:lnTo>
                                    <a:pt x="1348" y="50"/>
                                  </a:lnTo>
                                  <a:lnTo>
                                    <a:pt x="1351" y="51"/>
                                  </a:lnTo>
                                  <a:lnTo>
                                    <a:pt x="1353" y="51"/>
                                  </a:lnTo>
                                  <a:lnTo>
                                    <a:pt x="1356" y="53"/>
                                  </a:lnTo>
                                  <a:lnTo>
                                    <a:pt x="1357" y="53"/>
                                  </a:lnTo>
                                  <a:lnTo>
                                    <a:pt x="1359" y="56"/>
                                  </a:lnTo>
                                  <a:lnTo>
                                    <a:pt x="1360" y="57"/>
                                  </a:lnTo>
                                  <a:lnTo>
                                    <a:pt x="1360" y="59"/>
                                  </a:lnTo>
                                  <a:lnTo>
                                    <a:pt x="1361" y="123"/>
                                  </a:lnTo>
                                  <a:lnTo>
                                    <a:pt x="1360" y="126"/>
                                  </a:lnTo>
                                  <a:lnTo>
                                    <a:pt x="1360" y="128"/>
                                  </a:lnTo>
                                  <a:lnTo>
                                    <a:pt x="1359" y="130"/>
                                  </a:lnTo>
                                  <a:lnTo>
                                    <a:pt x="1356" y="133"/>
                                  </a:lnTo>
                                  <a:lnTo>
                                    <a:pt x="1353" y="134"/>
                                  </a:lnTo>
                                  <a:lnTo>
                                    <a:pt x="1350" y="135"/>
                                  </a:lnTo>
                                  <a:lnTo>
                                    <a:pt x="1350" y="141"/>
                                  </a:lnTo>
                                  <a:lnTo>
                                    <a:pt x="1405" y="141"/>
                                  </a:lnTo>
                                  <a:lnTo>
                                    <a:pt x="1405" y="135"/>
                                  </a:lnTo>
                                  <a:close/>
                                  <a:moveTo>
                                    <a:pt x="1589" y="105"/>
                                  </a:moveTo>
                                  <a:lnTo>
                                    <a:pt x="1574" y="105"/>
                                  </a:lnTo>
                                  <a:lnTo>
                                    <a:pt x="1572" y="109"/>
                                  </a:lnTo>
                                  <a:lnTo>
                                    <a:pt x="1571" y="113"/>
                                  </a:lnTo>
                                  <a:lnTo>
                                    <a:pt x="1570" y="115"/>
                                  </a:lnTo>
                                  <a:lnTo>
                                    <a:pt x="1569" y="117"/>
                                  </a:lnTo>
                                  <a:lnTo>
                                    <a:pt x="1568" y="119"/>
                                  </a:lnTo>
                                  <a:lnTo>
                                    <a:pt x="1566" y="122"/>
                                  </a:lnTo>
                                  <a:lnTo>
                                    <a:pt x="1564" y="124"/>
                                  </a:lnTo>
                                  <a:lnTo>
                                    <a:pt x="1563" y="125"/>
                                  </a:lnTo>
                                  <a:lnTo>
                                    <a:pt x="1562" y="126"/>
                                  </a:lnTo>
                                  <a:lnTo>
                                    <a:pt x="1560" y="127"/>
                                  </a:lnTo>
                                  <a:lnTo>
                                    <a:pt x="1558" y="128"/>
                                  </a:lnTo>
                                  <a:lnTo>
                                    <a:pt x="1556" y="129"/>
                                  </a:lnTo>
                                  <a:lnTo>
                                    <a:pt x="1552" y="130"/>
                                  </a:lnTo>
                                  <a:lnTo>
                                    <a:pt x="1550" y="130"/>
                                  </a:lnTo>
                                  <a:lnTo>
                                    <a:pt x="1523" y="130"/>
                                  </a:lnTo>
                                  <a:lnTo>
                                    <a:pt x="1523" y="77"/>
                                  </a:lnTo>
                                  <a:lnTo>
                                    <a:pt x="1541" y="77"/>
                                  </a:lnTo>
                                  <a:lnTo>
                                    <a:pt x="1544" y="78"/>
                                  </a:lnTo>
                                  <a:lnTo>
                                    <a:pt x="1548" y="79"/>
                                  </a:lnTo>
                                  <a:lnTo>
                                    <a:pt x="1549" y="81"/>
                                  </a:lnTo>
                                  <a:lnTo>
                                    <a:pt x="1550" y="83"/>
                                  </a:lnTo>
                                  <a:lnTo>
                                    <a:pt x="1552" y="85"/>
                                  </a:lnTo>
                                  <a:lnTo>
                                    <a:pt x="1553" y="88"/>
                                  </a:lnTo>
                                  <a:lnTo>
                                    <a:pt x="1554" y="91"/>
                                  </a:lnTo>
                                  <a:lnTo>
                                    <a:pt x="1567" y="91"/>
                                  </a:lnTo>
                                  <a:lnTo>
                                    <a:pt x="1567" y="77"/>
                                  </a:lnTo>
                                  <a:lnTo>
                                    <a:pt x="1567" y="66"/>
                                  </a:lnTo>
                                  <a:lnTo>
                                    <a:pt x="1567" y="51"/>
                                  </a:lnTo>
                                  <a:lnTo>
                                    <a:pt x="1554" y="51"/>
                                  </a:lnTo>
                                  <a:lnTo>
                                    <a:pt x="1553" y="55"/>
                                  </a:lnTo>
                                  <a:lnTo>
                                    <a:pt x="1552" y="58"/>
                                  </a:lnTo>
                                  <a:lnTo>
                                    <a:pt x="1550" y="60"/>
                                  </a:lnTo>
                                  <a:lnTo>
                                    <a:pt x="1549" y="62"/>
                                  </a:lnTo>
                                  <a:lnTo>
                                    <a:pt x="1548" y="64"/>
                                  </a:lnTo>
                                  <a:lnTo>
                                    <a:pt x="1546" y="64"/>
                                  </a:lnTo>
                                  <a:lnTo>
                                    <a:pt x="1544" y="65"/>
                                  </a:lnTo>
                                  <a:lnTo>
                                    <a:pt x="1541" y="66"/>
                                  </a:lnTo>
                                  <a:lnTo>
                                    <a:pt x="1523" y="66"/>
                                  </a:lnTo>
                                  <a:lnTo>
                                    <a:pt x="1523" y="18"/>
                                  </a:lnTo>
                                  <a:lnTo>
                                    <a:pt x="1553" y="18"/>
                                  </a:lnTo>
                                  <a:lnTo>
                                    <a:pt x="1557" y="19"/>
                                  </a:lnTo>
                                  <a:lnTo>
                                    <a:pt x="1560" y="20"/>
                                  </a:lnTo>
                                  <a:lnTo>
                                    <a:pt x="1562" y="22"/>
                                  </a:lnTo>
                                  <a:lnTo>
                                    <a:pt x="1564" y="23"/>
                                  </a:lnTo>
                                  <a:lnTo>
                                    <a:pt x="1566" y="26"/>
                                  </a:lnTo>
                                  <a:lnTo>
                                    <a:pt x="1568" y="28"/>
                                  </a:lnTo>
                                  <a:lnTo>
                                    <a:pt x="1570" y="32"/>
                                  </a:lnTo>
                                  <a:lnTo>
                                    <a:pt x="1572" y="38"/>
                                  </a:lnTo>
                                  <a:lnTo>
                                    <a:pt x="1588" y="38"/>
                                  </a:lnTo>
                                  <a:lnTo>
                                    <a:pt x="1588" y="18"/>
                                  </a:lnTo>
                                  <a:lnTo>
                                    <a:pt x="1588" y="7"/>
                                  </a:lnTo>
                                  <a:lnTo>
                                    <a:pt x="1476" y="7"/>
                                  </a:lnTo>
                                  <a:lnTo>
                                    <a:pt x="1476" y="13"/>
                                  </a:lnTo>
                                  <a:lnTo>
                                    <a:pt x="1479" y="14"/>
                                  </a:lnTo>
                                  <a:lnTo>
                                    <a:pt x="1481" y="15"/>
                                  </a:lnTo>
                                  <a:lnTo>
                                    <a:pt x="1484" y="16"/>
                                  </a:lnTo>
                                  <a:lnTo>
                                    <a:pt x="1485" y="17"/>
                                  </a:lnTo>
                                  <a:lnTo>
                                    <a:pt x="1487" y="20"/>
                                  </a:lnTo>
                                  <a:lnTo>
                                    <a:pt x="1487" y="22"/>
                                  </a:lnTo>
                                  <a:lnTo>
                                    <a:pt x="1488" y="26"/>
                                  </a:lnTo>
                                  <a:lnTo>
                                    <a:pt x="1488" y="122"/>
                                  </a:lnTo>
                                  <a:lnTo>
                                    <a:pt x="1487" y="126"/>
                                  </a:lnTo>
                                  <a:lnTo>
                                    <a:pt x="1487" y="127"/>
                                  </a:lnTo>
                                  <a:lnTo>
                                    <a:pt x="1487" y="128"/>
                                  </a:lnTo>
                                  <a:lnTo>
                                    <a:pt x="1485" y="131"/>
                                  </a:lnTo>
                                  <a:lnTo>
                                    <a:pt x="1484" y="132"/>
                                  </a:lnTo>
                                  <a:lnTo>
                                    <a:pt x="1482" y="133"/>
                                  </a:lnTo>
                                  <a:lnTo>
                                    <a:pt x="1481" y="133"/>
                                  </a:lnTo>
                                  <a:lnTo>
                                    <a:pt x="1478" y="134"/>
                                  </a:lnTo>
                                  <a:lnTo>
                                    <a:pt x="1476" y="135"/>
                                  </a:lnTo>
                                  <a:lnTo>
                                    <a:pt x="1476" y="141"/>
                                  </a:lnTo>
                                  <a:lnTo>
                                    <a:pt x="1587" y="141"/>
                                  </a:lnTo>
                                  <a:lnTo>
                                    <a:pt x="1588" y="130"/>
                                  </a:lnTo>
                                  <a:lnTo>
                                    <a:pt x="1589" y="105"/>
                                  </a:lnTo>
                                  <a:close/>
                                  <a:moveTo>
                                    <a:pt x="1732" y="135"/>
                                  </a:moveTo>
                                  <a:lnTo>
                                    <a:pt x="1730" y="134"/>
                                  </a:lnTo>
                                  <a:lnTo>
                                    <a:pt x="1728" y="134"/>
                                  </a:lnTo>
                                  <a:lnTo>
                                    <a:pt x="1725" y="132"/>
                                  </a:lnTo>
                                  <a:lnTo>
                                    <a:pt x="1724" y="132"/>
                                  </a:lnTo>
                                  <a:lnTo>
                                    <a:pt x="1723" y="130"/>
                                  </a:lnTo>
                                  <a:lnTo>
                                    <a:pt x="1722" y="128"/>
                                  </a:lnTo>
                                  <a:lnTo>
                                    <a:pt x="1721" y="125"/>
                                  </a:lnTo>
                                  <a:lnTo>
                                    <a:pt x="1721" y="123"/>
                                  </a:lnTo>
                                  <a:lnTo>
                                    <a:pt x="1721" y="71"/>
                                  </a:lnTo>
                                  <a:lnTo>
                                    <a:pt x="1720" y="66"/>
                                  </a:lnTo>
                                  <a:lnTo>
                                    <a:pt x="1719" y="62"/>
                                  </a:lnTo>
                                  <a:lnTo>
                                    <a:pt x="1718" y="58"/>
                                  </a:lnTo>
                                  <a:lnTo>
                                    <a:pt x="1718" y="57"/>
                                  </a:lnTo>
                                  <a:lnTo>
                                    <a:pt x="1716" y="54"/>
                                  </a:lnTo>
                                  <a:lnTo>
                                    <a:pt x="1713" y="51"/>
                                  </a:lnTo>
                                  <a:lnTo>
                                    <a:pt x="1711" y="48"/>
                                  </a:lnTo>
                                  <a:lnTo>
                                    <a:pt x="1708" y="46"/>
                                  </a:lnTo>
                                  <a:lnTo>
                                    <a:pt x="1704" y="44"/>
                                  </a:lnTo>
                                  <a:lnTo>
                                    <a:pt x="1699" y="43"/>
                                  </a:lnTo>
                                  <a:lnTo>
                                    <a:pt x="1694" y="42"/>
                                  </a:lnTo>
                                  <a:lnTo>
                                    <a:pt x="1684" y="42"/>
                                  </a:lnTo>
                                  <a:lnTo>
                                    <a:pt x="1680" y="43"/>
                                  </a:lnTo>
                                  <a:lnTo>
                                    <a:pt x="1676" y="44"/>
                                  </a:lnTo>
                                  <a:lnTo>
                                    <a:pt x="1672" y="45"/>
                                  </a:lnTo>
                                  <a:lnTo>
                                    <a:pt x="1668" y="47"/>
                                  </a:lnTo>
                                  <a:lnTo>
                                    <a:pt x="1665" y="49"/>
                                  </a:lnTo>
                                  <a:lnTo>
                                    <a:pt x="1661" y="51"/>
                                  </a:lnTo>
                                  <a:lnTo>
                                    <a:pt x="1657" y="54"/>
                                  </a:lnTo>
                                  <a:lnTo>
                                    <a:pt x="1652" y="57"/>
                                  </a:lnTo>
                                  <a:lnTo>
                                    <a:pt x="1651" y="57"/>
                                  </a:lnTo>
                                  <a:lnTo>
                                    <a:pt x="1653" y="43"/>
                                  </a:lnTo>
                                  <a:lnTo>
                                    <a:pt x="1638" y="43"/>
                                  </a:lnTo>
                                  <a:lnTo>
                                    <a:pt x="1607" y="44"/>
                                  </a:lnTo>
                                  <a:lnTo>
                                    <a:pt x="1607" y="50"/>
                                  </a:lnTo>
                                  <a:lnTo>
                                    <a:pt x="1611" y="51"/>
                                  </a:lnTo>
                                  <a:lnTo>
                                    <a:pt x="1614" y="52"/>
                                  </a:lnTo>
                                  <a:lnTo>
                                    <a:pt x="1615" y="53"/>
                                  </a:lnTo>
                                  <a:lnTo>
                                    <a:pt x="1617" y="53"/>
                                  </a:lnTo>
                                  <a:lnTo>
                                    <a:pt x="1618" y="55"/>
                                  </a:lnTo>
                                  <a:lnTo>
                                    <a:pt x="1619" y="57"/>
                                  </a:lnTo>
                                  <a:lnTo>
                                    <a:pt x="1620" y="59"/>
                                  </a:lnTo>
                                  <a:lnTo>
                                    <a:pt x="1620" y="61"/>
                                  </a:lnTo>
                                  <a:lnTo>
                                    <a:pt x="1620" y="121"/>
                                  </a:lnTo>
                                  <a:lnTo>
                                    <a:pt x="1620" y="123"/>
                                  </a:lnTo>
                                  <a:lnTo>
                                    <a:pt x="1619" y="126"/>
                                  </a:lnTo>
                                  <a:lnTo>
                                    <a:pt x="1619" y="128"/>
                                  </a:lnTo>
                                  <a:lnTo>
                                    <a:pt x="1618" y="130"/>
                                  </a:lnTo>
                                  <a:lnTo>
                                    <a:pt x="1615" y="133"/>
                                  </a:lnTo>
                                  <a:lnTo>
                                    <a:pt x="1613" y="134"/>
                                  </a:lnTo>
                                  <a:lnTo>
                                    <a:pt x="1609" y="135"/>
                                  </a:lnTo>
                                  <a:lnTo>
                                    <a:pt x="1609" y="141"/>
                                  </a:lnTo>
                                  <a:lnTo>
                                    <a:pt x="1664" y="141"/>
                                  </a:lnTo>
                                  <a:lnTo>
                                    <a:pt x="1664" y="135"/>
                                  </a:lnTo>
                                  <a:lnTo>
                                    <a:pt x="1660" y="134"/>
                                  </a:lnTo>
                                  <a:lnTo>
                                    <a:pt x="1658" y="133"/>
                                  </a:lnTo>
                                  <a:lnTo>
                                    <a:pt x="1655" y="130"/>
                                  </a:lnTo>
                                  <a:lnTo>
                                    <a:pt x="1654" y="128"/>
                                  </a:lnTo>
                                  <a:lnTo>
                                    <a:pt x="1653" y="123"/>
                                  </a:lnTo>
                                  <a:lnTo>
                                    <a:pt x="1653" y="121"/>
                                  </a:lnTo>
                                  <a:lnTo>
                                    <a:pt x="1653" y="72"/>
                                  </a:lnTo>
                                  <a:lnTo>
                                    <a:pt x="1654" y="69"/>
                                  </a:lnTo>
                                  <a:lnTo>
                                    <a:pt x="1656" y="66"/>
                                  </a:lnTo>
                                  <a:lnTo>
                                    <a:pt x="1658" y="63"/>
                                  </a:lnTo>
                                  <a:lnTo>
                                    <a:pt x="1661" y="61"/>
                                  </a:lnTo>
                                  <a:lnTo>
                                    <a:pt x="1664" y="60"/>
                                  </a:lnTo>
                                  <a:lnTo>
                                    <a:pt x="1667" y="58"/>
                                  </a:lnTo>
                                  <a:lnTo>
                                    <a:pt x="1670" y="57"/>
                                  </a:lnTo>
                                  <a:lnTo>
                                    <a:pt x="1675" y="57"/>
                                  </a:lnTo>
                                  <a:lnTo>
                                    <a:pt x="1677" y="58"/>
                                  </a:lnTo>
                                  <a:lnTo>
                                    <a:pt x="1678" y="58"/>
                                  </a:lnTo>
                                  <a:lnTo>
                                    <a:pt x="1679" y="58"/>
                                  </a:lnTo>
                                  <a:lnTo>
                                    <a:pt x="1680" y="59"/>
                                  </a:lnTo>
                                  <a:lnTo>
                                    <a:pt x="1681" y="60"/>
                                  </a:lnTo>
                                  <a:lnTo>
                                    <a:pt x="1683" y="61"/>
                                  </a:lnTo>
                                  <a:lnTo>
                                    <a:pt x="1684" y="62"/>
                                  </a:lnTo>
                                  <a:lnTo>
                                    <a:pt x="1685" y="64"/>
                                  </a:lnTo>
                                  <a:lnTo>
                                    <a:pt x="1686" y="66"/>
                                  </a:lnTo>
                                  <a:lnTo>
                                    <a:pt x="1686" y="68"/>
                                  </a:lnTo>
                                  <a:lnTo>
                                    <a:pt x="1687" y="70"/>
                                  </a:lnTo>
                                  <a:lnTo>
                                    <a:pt x="1687" y="75"/>
                                  </a:lnTo>
                                  <a:lnTo>
                                    <a:pt x="1688" y="123"/>
                                  </a:lnTo>
                                  <a:lnTo>
                                    <a:pt x="1687" y="126"/>
                                  </a:lnTo>
                                  <a:lnTo>
                                    <a:pt x="1687" y="128"/>
                                  </a:lnTo>
                                  <a:lnTo>
                                    <a:pt x="1686" y="130"/>
                                  </a:lnTo>
                                  <a:lnTo>
                                    <a:pt x="1684" y="132"/>
                                  </a:lnTo>
                                  <a:lnTo>
                                    <a:pt x="1683" y="133"/>
                                  </a:lnTo>
                                  <a:lnTo>
                                    <a:pt x="1681" y="134"/>
                                  </a:lnTo>
                                  <a:lnTo>
                                    <a:pt x="1677" y="135"/>
                                  </a:lnTo>
                                  <a:lnTo>
                                    <a:pt x="1677" y="141"/>
                                  </a:lnTo>
                                  <a:lnTo>
                                    <a:pt x="1732" y="141"/>
                                  </a:lnTo>
                                  <a:lnTo>
                                    <a:pt x="1732" y="135"/>
                                  </a:lnTo>
                                  <a:close/>
                                  <a:moveTo>
                                    <a:pt x="1858" y="44"/>
                                  </a:moveTo>
                                  <a:lnTo>
                                    <a:pt x="1817" y="44"/>
                                  </a:lnTo>
                                  <a:lnTo>
                                    <a:pt x="1814" y="43"/>
                                  </a:lnTo>
                                  <a:lnTo>
                                    <a:pt x="1814" y="69"/>
                                  </a:lnTo>
                                  <a:lnTo>
                                    <a:pt x="1814" y="85"/>
                                  </a:lnTo>
                                  <a:lnTo>
                                    <a:pt x="1813" y="90"/>
                                  </a:lnTo>
                                  <a:lnTo>
                                    <a:pt x="1807" y="98"/>
                                  </a:lnTo>
                                  <a:lnTo>
                                    <a:pt x="1803" y="100"/>
                                  </a:lnTo>
                                  <a:lnTo>
                                    <a:pt x="1792" y="100"/>
                                  </a:lnTo>
                                  <a:lnTo>
                                    <a:pt x="1788" y="98"/>
                                  </a:lnTo>
                                  <a:lnTo>
                                    <a:pt x="1783" y="90"/>
                                  </a:lnTo>
                                  <a:lnTo>
                                    <a:pt x="1781" y="83"/>
                                  </a:lnTo>
                                  <a:lnTo>
                                    <a:pt x="1781" y="67"/>
                                  </a:lnTo>
                                  <a:lnTo>
                                    <a:pt x="1783" y="62"/>
                                  </a:lnTo>
                                  <a:lnTo>
                                    <a:pt x="1788" y="54"/>
                                  </a:lnTo>
                                  <a:lnTo>
                                    <a:pt x="1792" y="52"/>
                                  </a:lnTo>
                                  <a:lnTo>
                                    <a:pt x="1803" y="52"/>
                                  </a:lnTo>
                                  <a:lnTo>
                                    <a:pt x="1807" y="54"/>
                                  </a:lnTo>
                                  <a:lnTo>
                                    <a:pt x="1810" y="58"/>
                                  </a:lnTo>
                                  <a:lnTo>
                                    <a:pt x="1813" y="63"/>
                                  </a:lnTo>
                                  <a:lnTo>
                                    <a:pt x="1814" y="69"/>
                                  </a:lnTo>
                                  <a:lnTo>
                                    <a:pt x="1814" y="43"/>
                                  </a:lnTo>
                                  <a:lnTo>
                                    <a:pt x="1808" y="42"/>
                                  </a:lnTo>
                                  <a:lnTo>
                                    <a:pt x="1805" y="42"/>
                                  </a:lnTo>
                                  <a:lnTo>
                                    <a:pt x="1802" y="42"/>
                                  </a:lnTo>
                                  <a:lnTo>
                                    <a:pt x="1791" y="42"/>
                                  </a:lnTo>
                                  <a:lnTo>
                                    <a:pt x="1785" y="43"/>
                                  </a:lnTo>
                                  <a:lnTo>
                                    <a:pt x="1773" y="45"/>
                                  </a:lnTo>
                                  <a:lnTo>
                                    <a:pt x="1767" y="47"/>
                                  </a:lnTo>
                                  <a:lnTo>
                                    <a:pt x="1763" y="50"/>
                                  </a:lnTo>
                                  <a:lnTo>
                                    <a:pt x="1758" y="53"/>
                                  </a:lnTo>
                                  <a:lnTo>
                                    <a:pt x="1755" y="56"/>
                                  </a:lnTo>
                                  <a:lnTo>
                                    <a:pt x="1752" y="61"/>
                                  </a:lnTo>
                                  <a:lnTo>
                                    <a:pt x="1750" y="65"/>
                                  </a:lnTo>
                                  <a:lnTo>
                                    <a:pt x="1749" y="70"/>
                                  </a:lnTo>
                                  <a:lnTo>
                                    <a:pt x="1749" y="83"/>
                                  </a:lnTo>
                                  <a:lnTo>
                                    <a:pt x="1750" y="88"/>
                                  </a:lnTo>
                                  <a:lnTo>
                                    <a:pt x="1756" y="98"/>
                                  </a:lnTo>
                                  <a:lnTo>
                                    <a:pt x="1761" y="101"/>
                                  </a:lnTo>
                                  <a:lnTo>
                                    <a:pt x="1767" y="104"/>
                                  </a:lnTo>
                                  <a:lnTo>
                                    <a:pt x="1763" y="107"/>
                                  </a:lnTo>
                                  <a:lnTo>
                                    <a:pt x="1759" y="109"/>
                                  </a:lnTo>
                                  <a:lnTo>
                                    <a:pt x="1755" y="114"/>
                                  </a:lnTo>
                                  <a:lnTo>
                                    <a:pt x="1753" y="116"/>
                                  </a:lnTo>
                                  <a:lnTo>
                                    <a:pt x="1751" y="119"/>
                                  </a:lnTo>
                                  <a:lnTo>
                                    <a:pt x="1750" y="121"/>
                                  </a:lnTo>
                                  <a:lnTo>
                                    <a:pt x="1749" y="123"/>
                                  </a:lnTo>
                                  <a:lnTo>
                                    <a:pt x="1749" y="132"/>
                                  </a:lnTo>
                                  <a:lnTo>
                                    <a:pt x="1750" y="134"/>
                                  </a:lnTo>
                                  <a:lnTo>
                                    <a:pt x="1751" y="137"/>
                                  </a:lnTo>
                                  <a:lnTo>
                                    <a:pt x="1753" y="139"/>
                                  </a:lnTo>
                                  <a:lnTo>
                                    <a:pt x="1755" y="142"/>
                                  </a:lnTo>
                                  <a:lnTo>
                                    <a:pt x="1758" y="144"/>
                                  </a:lnTo>
                                  <a:lnTo>
                                    <a:pt x="1753" y="146"/>
                                  </a:lnTo>
                                  <a:lnTo>
                                    <a:pt x="1749" y="149"/>
                                  </a:lnTo>
                                  <a:lnTo>
                                    <a:pt x="1747" y="152"/>
                                  </a:lnTo>
                                  <a:lnTo>
                                    <a:pt x="1744" y="155"/>
                                  </a:lnTo>
                                  <a:lnTo>
                                    <a:pt x="1742" y="158"/>
                                  </a:lnTo>
                                  <a:lnTo>
                                    <a:pt x="1742" y="167"/>
                                  </a:lnTo>
                                  <a:lnTo>
                                    <a:pt x="1744" y="171"/>
                                  </a:lnTo>
                                  <a:lnTo>
                                    <a:pt x="1747" y="174"/>
                                  </a:lnTo>
                                  <a:lnTo>
                                    <a:pt x="1749" y="177"/>
                                  </a:lnTo>
                                  <a:lnTo>
                                    <a:pt x="1753" y="179"/>
                                  </a:lnTo>
                                  <a:lnTo>
                                    <a:pt x="1758" y="181"/>
                                  </a:lnTo>
                                  <a:lnTo>
                                    <a:pt x="1763" y="182"/>
                                  </a:lnTo>
                                  <a:lnTo>
                                    <a:pt x="1769" y="184"/>
                                  </a:lnTo>
                                  <a:lnTo>
                                    <a:pt x="1783" y="185"/>
                                  </a:lnTo>
                                  <a:lnTo>
                                    <a:pt x="1790" y="185"/>
                                  </a:lnTo>
                                  <a:lnTo>
                                    <a:pt x="1811" y="185"/>
                                  </a:lnTo>
                                  <a:lnTo>
                                    <a:pt x="1821" y="184"/>
                                  </a:lnTo>
                                  <a:lnTo>
                                    <a:pt x="1838" y="179"/>
                                  </a:lnTo>
                                  <a:lnTo>
                                    <a:pt x="1844" y="175"/>
                                  </a:lnTo>
                                  <a:lnTo>
                                    <a:pt x="1853" y="165"/>
                                  </a:lnTo>
                                  <a:lnTo>
                                    <a:pt x="1856" y="159"/>
                                  </a:lnTo>
                                  <a:lnTo>
                                    <a:pt x="1856" y="148"/>
                                  </a:lnTo>
                                  <a:lnTo>
                                    <a:pt x="1856" y="143"/>
                                  </a:lnTo>
                                  <a:lnTo>
                                    <a:pt x="1853" y="136"/>
                                  </a:lnTo>
                                  <a:lnTo>
                                    <a:pt x="1846" y="132"/>
                                  </a:lnTo>
                                  <a:lnTo>
                                    <a:pt x="1840" y="128"/>
                                  </a:lnTo>
                                  <a:lnTo>
                                    <a:pt x="1831" y="125"/>
                                  </a:lnTo>
                                  <a:lnTo>
                                    <a:pt x="1827" y="125"/>
                                  </a:lnTo>
                                  <a:lnTo>
                                    <a:pt x="1827" y="157"/>
                                  </a:lnTo>
                                  <a:lnTo>
                                    <a:pt x="1827" y="164"/>
                                  </a:lnTo>
                                  <a:lnTo>
                                    <a:pt x="1825" y="168"/>
                                  </a:lnTo>
                                  <a:lnTo>
                                    <a:pt x="1815" y="174"/>
                                  </a:lnTo>
                                  <a:lnTo>
                                    <a:pt x="1808" y="175"/>
                                  </a:lnTo>
                                  <a:lnTo>
                                    <a:pt x="1788" y="175"/>
                                  </a:lnTo>
                                  <a:lnTo>
                                    <a:pt x="1781" y="174"/>
                                  </a:lnTo>
                                  <a:lnTo>
                                    <a:pt x="1776" y="171"/>
                                  </a:lnTo>
                                  <a:lnTo>
                                    <a:pt x="1771" y="169"/>
                                  </a:lnTo>
                                  <a:lnTo>
                                    <a:pt x="1769" y="166"/>
                                  </a:lnTo>
                                  <a:lnTo>
                                    <a:pt x="1769" y="158"/>
                                  </a:lnTo>
                                  <a:lnTo>
                                    <a:pt x="1770" y="156"/>
                                  </a:lnTo>
                                  <a:lnTo>
                                    <a:pt x="1772" y="151"/>
                                  </a:lnTo>
                                  <a:lnTo>
                                    <a:pt x="1774" y="149"/>
                                  </a:lnTo>
                                  <a:lnTo>
                                    <a:pt x="1777" y="148"/>
                                  </a:lnTo>
                                  <a:lnTo>
                                    <a:pt x="1780" y="148"/>
                                  </a:lnTo>
                                  <a:lnTo>
                                    <a:pt x="1785" y="148"/>
                                  </a:lnTo>
                                  <a:lnTo>
                                    <a:pt x="1814" y="148"/>
                                  </a:lnTo>
                                  <a:lnTo>
                                    <a:pt x="1818" y="148"/>
                                  </a:lnTo>
                                  <a:lnTo>
                                    <a:pt x="1821" y="149"/>
                                  </a:lnTo>
                                  <a:lnTo>
                                    <a:pt x="1823" y="151"/>
                                  </a:lnTo>
                                  <a:lnTo>
                                    <a:pt x="1825" y="152"/>
                                  </a:lnTo>
                                  <a:lnTo>
                                    <a:pt x="1826" y="153"/>
                                  </a:lnTo>
                                  <a:lnTo>
                                    <a:pt x="1827" y="155"/>
                                  </a:lnTo>
                                  <a:lnTo>
                                    <a:pt x="1827" y="157"/>
                                  </a:lnTo>
                                  <a:lnTo>
                                    <a:pt x="1827" y="125"/>
                                  </a:lnTo>
                                  <a:lnTo>
                                    <a:pt x="1786" y="125"/>
                                  </a:lnTo>
                                  <a:lnTo>
                                    <a:pt x="1783" y="125"/>
                                  </a:lnTo>
                                  <a:lnTo>
                                    <a:pt x="1780" y="125"/>
                                  </a:lnTo>
                                  <a:lnTo>
                                    <a:pt x="1778" y="124"/>
                                  </a:lnTo>
                                  <a:lnTo>
                                    <a:pt x="1776" y="123"/>
                                  </a:lnTo>
                                  <a:lnTo>
                                    <a:pt x="1775" y="122"/>
                                  </a:lnTo>
                                  <a:lnTo>
                                    <a:pt x="1775" y="121"/>
                                  </a:lnTo>
                                  <a:lnTo>
                                    <a:pt x="1774" y="120"/>
                                  </a:lnTo>
                                  <a:lnTo>
                                    <a:pt x="1774" y="114"/>
                                  </a:lnTo>
                                  <a:lnTo>
                                    <a:pt x="1776" y="111"/>
                                  </a:lnTo>
                                  <a:lnTo>
                                    <a:pt x="1780" y="108"/>
                                  </a:lnTo>
                                  <a:lnTo>
                                    <a:pt x="1784" y="109"/>
                                  </a:lnTo>
                                  <a:lnTo>
                                    <a:pt x="1791" y="110"/>
                                  </a:lnTo>
                                  <a:lnTo>
                                    <a:pt x="1814" y="110"/>
                                  </a:lnTo>
                                  <a:lnTo>
                                    <a:pt x="1821" y="108"/>
                                  </a:lnTo>
                                  <a:lnTo>
                                    <a:pt x="1825" y="107"/>
                                  </a:lnTo>
                                  <a:lnTo>
                                    <a:pt x="1835" y="100"/>
                                  </a:lnTo>
                                  <a:lnTo>
                                    <a:pt x="1841" y="95"/>
                                  </a:lnTo>
                                  <a:lnTo>
                                    <a:pt x="1845" y="86"/>
                                  </a:lnTo>
                                  <a:lnTo>
                                    <a:pt x="1845" y="70"/>
                                  </a:lnTo>
                                  <a:lnTo>
                                    <a:pt x="1844" y="67"/>
                                  </a:lnTo>
                                  <a:lnTo>
                                    <a:pt x="1842" y="60"/>
                                  </a:lnTo>
                                  <a:lnTo>
                                    <a:pt x="1840" y="58"/>
                                  </a:lnTo>
                                  <a:lnTo>
                                    <a:pt x="1838" y="56"/>
                                  </a:lnTo>
                                  <a:lnTo>
                                    <a:pt x="1838" y="55"/>
                                  </a:lnTo>
                                  <a:lnTo>
                                    <a:pt x="1858" y="57"/>
                                  </a:lnTo>
                                  <a:lnTo>
                                    <a:pt x="1858" y="55"/>
                                  </a:lnTo>
                                  <a:lnTo>
                                    <a:pt x="1858" y="52"/>
                                  </a:lnTo>
                                  <a:lnTo>
                                    <a:pt x="1858" y="44"/>
                                  </a:lnTo>
                                  <a:close/>
                                  <a:moveTo>
                                    <a:pt x="1906" y="4"/>
                                  </a:moveTo>
                                  <a:lnTo>
                                    <a:pt x="1875" y="4"/>
                                  </a:lnTo>
                                  <a:lnTo>
                                    <a:pt x="1875" y="28"/>
                                  </a:lnTo>
                                  <a:lnTo>
                                    <a:pt x="1906" y="28"/>
                                  </a:lnTo>
                                  <a:lnTo>
                                    <a:pt x="1906" y="4"/>
                                  </a:lnTo>
                                  <a:close/>
                                  <a:moveTo>
                                    <a:pt x="1918" y="135"/>
                                  </a:moveTo>
                                  <a:lnTo>
                                    <a:pt x="1916" y="134"/>
                                  </a:lnTo>
                                  <a:lnTo>
                                    <a:pt x="1915" y="134"/>
                                  </a:lnTo>
                                  <a:lnTo>
                                    <a:pt x="1913" y="133"/>
                                  </a:lnTo>
                                  <a:lnTo>
                                    <a:pt x="1912" y="133"/>
                                  </a:lnTo>
                                  <a:lnTo>
                                    <a:pt x="1911" y="132"/>
                                  </a:lnTo>
                                  <a:lnTo>
                                    <a:pt x="1910" y="131"/>
                                  </a:lnTo>
                                  <a:lnTo>
                                    <a:pt x="1910" y="130"/>
                                  </a:lnTo>
                                  <a:lnTo>
                                    <a:pt x="1909" y="130"/>
                                  </a:lnTo>
                                  <a:lnTo>
                                    <a:pt x="1908" y="128"/>
                                  </a:lnTo>
                                  <a:lnTo>
                                    <a:pt x="1908" y="127"/>
                                  </a:lnTo>
                                  <a:lnTo>
                                    <a:pt x="1908" y="125"/>
                                  </a:lnTo>
                                  <a:lnTo>
                                    <a:pt x="1907" y="121"/>
                                  </a:lnTo>
                                  <a:lnTo>
                                    <a:pt x="1907" y="43"/>
                                  </a:lnTo>
                                  <a:lnTo>
                                    <a:pt x="1893" y="43"/>
                                  </a:lnTo>
                                  <a:lnTo>
                                    <a:pt x="1862" y="44"/>
                                  </a:lnTo>
                                  <a:lnTo>
                                    <a:pt x="1862" y="50"/>
                                  </a:lnTo>
                                  <a:lnTo>
                                    <a:pt x="1864" y="51"/>
                                  </a:lnTo>
                                  <a:lnTo>
                                    <a:pt x="1867" y="51"/>
                                  </a:lnTo>
                                  <a:lnTo>
                                    <a:pt x="1870" y="53"/>
                                  </a:lnTo>
                                  <a:lnTo>
                                    <a:pt x="1871" y="53"/>
                                  </a:lnTo>
                                  <a:lnTo>
                                    <a:pt x="1873" y="56"/>
                                  </a:lnTo>
                                  <a:lnTo>
                                    <a:pt x="1874" y="57"/>
                                  </a:lnTo>
                                  <a:lnTo>
                                    <a:pt x="1874" y="59"/>
                                  </a:lnTo>
                                  <a:lnTo>
                                    <a:pt x="1874" y="123"/>
                                  </a:lnTo>
                                  <a:lnTo>
                                    <a:pt x="1874" y="126"/>
                                  </a:lnTo>
                                  <a:lnTo>
                                    <a:pt x="1873" y="128"/>
                                  </a:lnTo>
                                  <a:lnTo>
                                    <a:pt x="1872" y="130"/>
                                  </a:lnTo>
                                  <a:lnTo>
                                    <a:pt x="1869" y="133"/>
                                  </a:lnTo>
                                  <a:lnTo>
                                    <a:pt x="1867" y="134"/>
                                  </a:lnTo>
                                  <a:lnTo>
                                    <a:pt x="1863" y="135"/>
                                  </a:lnTo>
                                  <a:lnTo>
                                    <a:pt x="1863" y="141"/>
                                  </a:lnTo>
                                  <a:lnTo>
                                    <a:pt x="1918" y="141"/>
                                  </a:lnTo>
                                  <a:lnTo>
                                    <a:pt x="1918" y="135"/>
                                  </a:lnTo>
                                  <a:close/>
                                  <a:moveTo>
                                    <a:pt x="2063" y="135"/>
                                  </a:moveTo>
                                  <a:lnTo>
                                    <a:pt x="2061" y="134"/>
                                  </a:lnTo>
                                  <a:lnTo>
                                    <a:pt x="2059" y="134"/>
                                  </a:lnTo>
                                  <a:lnTo>
                                    <a:pt x="2057" y="132"/>
                                  </a:lnTo>
                                  <a:lnTo>
                                    <a:pt x="2055" y="132"/>
                                  </a:lnTo>
                                  <a:lnTo>
                                    <a:pt x="2054" y="130"/>
                                  </a:lnTo>
                                  <a:lnTo>
                                    <a:pt x="2053" y="128"/>
                                  </a:lnTo>
                                  <a:lnTo>
                                    <a:pt x="2052" y="125"/>
                                  </a:lnTo>
                                  <a:lnTo>
                                    <a:pt x="2052" y="123"/>
                                  </a:lnTo>
                                  <a:lnTo>
                                    <a:pt x="2052" y="71"/>
                                  </a:lnTo>
                                  <a:lnTo>
                                    <a:pt x="2051" y="66"/>
                                  </a:lnTo>
                                  <a:lnTo>
                                    <a:pt x="2050" y="62"/>
                                  </a:lnTo>
                                  <a:lnTo>
                                    <a:pt x="2049" y="58"/>
                                  </a:lnTo>
                                  <a:lnTo>
                                    <a:pt x="2049" y="57"/>
                                  </a:lnTo>
                                  <a:lnTo>
                                    <a:pt x="2047" y="54"/>
                                  </a:lnTo>
                                  <a:lnTo>
                                    <a:pt x="2044" y="51"/>
                                  </a:lnTo>
                                  <a:lnTo>
                                    <a:pt x="2042" y="48"/>
                                  </a:lnTo>
                                  <a:lnTo>
                                    <a:pt x="2039" y="46"/>
                                  </a:lnTo>
                                  <a:lnTo>
                                    <a:pt x="2035" y="44"/>
                                  </a:lnTo>
                                  <a:lnTo>
                                    <a:pt x="2031" y="43"/>
                                  </a:lnTo>
                                  <a:lnTo>
                                    <a:pt x="2026" y="42"/>
                                  </a:lnTo>
                                  <a:lnTo>
                                    <a:pt x="2015" y="42"/>
                                  </a:lnTo>
                                  <a:lnTo>
                                    <a:pt x="2011" y="43"/>
                                  </a:lnTo>
                                  <a:lnTo>
                                    <a:pt x="2007" y="44"/>
                                  </a:lnTo>
                                  <a:lnTo>
                                    <a:pt x="2003" y="45"/>
                                  </a:lnTo>
                                  <a:lnTo>
                                    <a:pt x="1999" y="47"/>
                                  </a:lnTo>
                                  <a:lnTo>
                                    <a:pt x="1996" y="49"/>
                                  </a:lnTo>
                                  <a:lnTo>
                                    <a:pt x="1992" y="51"/>
                                  </a:lnTo>
                                  <a:lnTo>
                                    <a:pt x="1988" y="54"/>
                                  </a:lnTo>
                                  <a:lnTo>
                                    <a:pt x="1984" y="57"/>
                                  </a:lnTo>
                                  <a:lnTo>
                                    <a:pt x="1982" y="57"/>
                                  </a:lnTo>
                                  <a:lnTo>
                                    <a:pt x="1984" y="43"/>
                                  </a:lnTo>
                                  <a:lnTo>
                                    <a:pt x="1970" y="43"/>
                                  </a:lnTo>
                                  <a:lnTo>
                                    <a:pt x="1939" y="44"/>
                                  </a:lnTo>
                                  <a:lnTo>
                                    <a:pt x="1939" y="50"/>
                                  </a:lnTo>
                                  <a:lnTo>
                                    <a:pt x="1942" y="51"/>
                                  </a:lnTo>
                                  <a:lnTo>
                                    <a:pt x="1945" y="52"/>
                                  </a:lnTo>
                                  <a:lnTo>
                                    <a:pt x="1946" y="53"/>
                                  </a:lnTo>
                                  <a:lnTo>
                                    <a:pt x="1948" y="53"/>
                                  </a:lnTo>
                                  <a:lnTo>
                                    <a:pt x="1949" y="55"/>
                                  </a:lnTo>
                                  <a:lnTo>
                                    <a:pt x="1950" y="57"/>
                                  </a:lnTo>
                                  <a:lnTo>
                                    <a:pt x="1951" y="59"/>
                                  </a:lnTo>
                                  <a:lnTo>
                                    <a:pt x="1951" y="61"/>
                                  </a:lnTo>
                                  <a:lnTo>
                                    <a:pt x="1951" y="121"/>
                                  </a:lnTo>
                                  <a:lnTo>
                                    <a:pt x="1951" y="123"/>
                                  </a:lnTo>
                                  <a:lnTo>
                                    <a:pt x="1950" y="126"/>
                                  </a:lnTo>
                                  <a:lnTo>
                                    <a:pt x="1950" y="128"/>
                                  </a:lnTo>
                                  <a:lnTo>
                                    <a:pt x="1949" y="130"/>
                                  </a:lnTo>
                                  <a:lnTo>
                                    <a:pt x="1946" y="133"/>
                                  </a:lnTo>
                                  <a:lnTo>
                                    <a:pt x="1944" y="134"/>
                                  </a:lnTo>
                                  <a:lnTo>
                                    <a:pt x="1940" y="135"/>
                                  </a:lnTo>
                                  <a:lnTo>
                                    <a:pt x="1940" y="141"/>
                                  </a:lnTo>
                                  <a:lnTo>
                                    <a:pt x="1995" y="141"/>
                                  </a:lnTo>
                                  <a:lnTo>
                                    <a:pt x="1995" y="135"/>
                                  </a:lnTo>
                                  <a:lnTo>
                                    <a:pt x="1991" y="134"/>
                                  </a:lnTo>
                                  <a:lnTo>
                                    <a:pt x="1989" y="133"/>
                                  </a:lnTo>
                                  <a:lnTo>
                                    <a:pt x="1986" y="130"/>
                                  </a:lnTo>
                                  <a:lnTo>
                                    <a:pt x="1985" y="128"/>
                                  </a:lnTo>
                                  <a:lnTo>
                                    <a:pt x="1984" y="123"/>
                                  </a:lnTo>
                                  <a:lnTo>
                                    <a:pt x="1984" y="121"/>
                                  </a:lnTo>
                                  <a:lnTo>
                                    <a:pt x="1984" y="72"/>
                                  </a:lnTo>
                                  <a:lnTo>
                                    <a:pt x="1985" y="69"/>
                                  </a:lnTo>
                                  <a:lnTo>
                                    <a:pt x="1987" y="66"/>
                                  </a:lnTo>
                                  <a:lnTo>
                                    <a:pt x="1989" y="63"/>
                                  </a:lnTo>
                                  <a:lnTo>
                                    <a:pt x="1992" y="61"/>
                                  </a:lnTo>
                                  <a:lnTo>
                                    <a:pt x="1995" y="60"/>
                                  </a:lnTo>
                                  <a:lnTo>
                                    <a:pt x="1998" y="58"/>
                                  </a:lnTo>
                                  <a:lnTo>
                                    <a:pt x="2001" y="57"/>
                                  </a:lnTo>
                                  <a:lnTo>
                                    <a:pt x="2006" y="57"/>
                                  </a:lnTo>
                                  <a:lnTo>
                                    <a:pt x="2008" y="58"/>
                                  </a:lnTo>
                                  <a:lnTo>
                                    <a:pt x="2009" y="58"/>
                                  </a:lnTo>
                                  <a:lnTo>
                                    <a:pt x="2010" y="58"/>
                                  </a:lnTo>
                                  <a:lnTo>
                                    <a:pt x="2012" y="59"/>
                                  </a:lnTo>
                                  <a:lnTo>
                                    <a:pt x="2013" y="60"/>
                                  </a:lnTo>
                                  <a:lnTo>
                                    <a:pt x="2014" y="61"/>
                                  </a:lnTo>
                                  <a:lnTo>
                                    <a:pt x="2015" y="62"/>
                                  </a:lnTo>
                                  <a:lnTo>
                                    <a:pt x="2016" y="64"/>
                                  </a:lnTo>
                                  <a:lnTo>
                                    <a:pt x="2017" y="66"/>
                                  </a:lnTo>
                                  <a:lnTo>
                                    <a:pt x="2018" y="68"/>
                                  </a:lnTo>
                                  <a:lnTo>
                                    <a:pt x="2018" y="70"/>
                                  </a:lnTo>
                                  <a:lnTo>
                                    <a:pt x="2019" y="75"/>
                                  </a:lnTo>
                                  <a:lnTo>
                                    <a:pt x="2019" y="123"/>
                                  </a:lnTo>
                                  <a:lnTo>
                                    <a:pt x="2018" y="126"/>
                                  </a:lnTo>
                                  <a:lnTo>
                                    <a:pt x="2018" y="128"/>
                                  </a:lnTo>
                                  <a:lnTo>
                                    <a:pt x="2017" y="130"/>
                                  </a:lnTo>
                                  <a:lnTo>
                                    <a:pt x="2016" y="132"/>
                                  </a:lnTo>
                                  <a:lnTo>
                                    <a:pt x="2014" y="133"/>
                                  </a:lnTo>
                                  <a:lnTo>
                                    <a:pt x="2012" y="134"/>
                                  </a:lnTo>
                                  <a:lnTo>
                                    <a:pt x="2008" y="135"/>
                                  </a:lnTo>
                                  <a:lnTo>
                                    <a:pt x="2008" y="141"/>
                                  </a:lnTo>
                                  <a:lnTo>
                                    <a:pt x="2063" y="141"/>
                                  </a:lnTo>
                                  <a:lnTo>
                                    <a:pt x="2063" y="135"/>
                                  </a:lnTo>
                                  <a:close/>
                                  <a:moveTo>
                                    <a:pt x="2180" y="93"/>
                                  </a:moveTo>
                                  <a:lnTo>
                                    <a:pt x="2180" y="85"/>
                                  </a:lnTo>
                                  <a:lnTo>
                                    <a:pt x="2179" y="82"/>
                                  </a:lnTo>
                                  <a:lnTo>
                                    <a:pt x="2179" y="78"/>
                                  </a:lnTo>
                                  <a:lnTo>
                                    <a:pt x="2176" y="68"/>
                                  </a:lnTo>
                                  <a:lnTo>
                                    <a:pt x="2174" y="63"/>
                                  </a:lnTo>
                                  <a:lnTo>
                                    <a:pt x="2171" y="59"/>
                                  </a:lnTo>
                                  <a:lnTo>
                                    <a:pt x="2169" y="55"/>
                                  </a:lnTo>
                                  <a:lnTo>
                                    <a:pt x="2166" y="52"/>
                                  </a:lnTo>
                                  <a:lnTo>
                                    <a:pt x="2162" y="50"/>
                                  </a:lnTo>
                                  <a:lnTo>
                                    <a:pt x="2158" y="47"/>
                                  </a:lnTo>
                                  <a:lnTo>
                                    <a:pt x="2154" y="45"/>
                                  </a:lnTo>
                                  <a:lnTo>
                                    <a:pt x="2146" y="43"/>
                                  </a:lnTo>
                                  <a:lnTo>
                                    <a:pt x="2146" y="82"/>
                                  </a:lnTo>
                                  <a:lnTo>
                                    <a:pt x="2109" y="82"/>
                                  </a:lnTo>
                                  <a:lnTo>
                                    <a:pt x="2109" y="73"/>
                                  </a:lnTo>
                                  <a:lnTo>
                                    <a:pt x="2110" y="72"/>
                                  </a:lnTo>
                                  <a:lnTo>
                                    <a:pt x="2111" y="65"/>
                                  </a:lnTo>
                                  <a:lnTo>
                                    <a:pt x="2115" y="60"/>
                                  </a:lnTo>
                                  <a:lnTo>
                                    <a:pt x="2118" y="55"/>
                                  </a:lnTo>
                                  <a:lnTo>
                                    <a:pt x="2123" y="52"/>
                                  </a:lnTo>
                                  <a:lnTo>
                                    <a:pt x="2135" y="52"/>
                                  </a:lnTo>
                                  <a:lnTo>
                                    <a:pt x="2139" y="55"/>
                                  </a:lnTo>
                                  <a:lnTo>
                                    <a:pt x="2142" y="60"/>
                                  </a:lnTo>
                                  <a:lnTo>
                                    <a:pt x="2145" y="65"/>
                                  </a:lnTo>
                                  <a:lnTo>
                                    <a:pt x="2146" y="72"/>
                                  </a:lnTo>
                                  <a:lnTo>
                                    <a:pt x="2146" y="82"/>
                                  </a:lnTo>
                                  <a:lnTo>
                                    <a:pt x="2146" y="43"/>
                                  </a:lnTo>
                                  <a:lnTo>
                                    <a:pt x="2143" y="43"/>
                                  </a:lnTo>
                                  <a:lnTo>
                                    <a:pt x="2137" y="42"/>
                                  </a:lnTo>
                                  <a:lnTo>
                                    <a:pt x="2119" y="42"/>
                                  </a:lnTo>
                                  <a:lnTo>
                                    <a:pt x="2110" y="44"/>
                                  </a:lnTo>
                                  <a:lnTo>
                                    <a:pt x="2093" y="52"/>
                                  </a:lnTo>
                                  <a:lnTo>
                                    <a:pt x="2087" y="58"/>
                                  </a:lnTo>
                                  <a:lnTo>
                                    <a:pt x="2077" y="73"/>
                                  </a:lnTo>
                                  <a:lnTo>
                                    <a:pt x="2075" y="82"/>
                                  </a:lnTo>
                                  <a:lnTo>
                                    <a:pt x="2075" y="109"/>
                                  </a:lnTo>
                                  <a:lnTo>
                                    <a:pt x="2080" y="122"/>
                                  </a:lnTo>
                                  <a:lnTo>
                                    <a:pt x="2088" y="130"/>
                                  </a:lnTo>
                                  <a:lnTo>
                                    <a:pt x="2096" y="136"/>
                                  </a:lnTo>
                                  <a:lnTo>
                                    <a:pt x="2105" y="140"/>
                                  </a:lnTo>
                                  <a:lnTo>
                                    <a:pt x="2116" y="142"/>
                                  </a:lnTo>
                                  <a:lnTo>
                                    <a:pt x="2128" y="143"/>
                                  </a:lnTo>
                                  <a:lnTo>
                                    <a:pt x="2138" y="143"/>
                                  </a:lnTo>
                                  <a:lnTo>
                                    <a:pt x="2147" y="141"/>
                                  </a:lnTo>
                                  <a:lnTo>
                                    <a:pt x="2162" y="135"/>
                                  </a:lnTo>
                                  <a:lnTo>
                                    <a:pt x="2169" y="130"/>
                                  </a:lnTo>
                                  <a:lnTo>
                                    <a:pt x="2173" y="127"/>
                                  </a:lnTo>
                                  <a:lnTo>
                                    <a:pt x="2177" y="123"/>
                                  </a:lnTo>
                                  <a:lnTo>
                                    <a:pt x="2168" y="115"/>
                                  </a:lnTo>
                                  <a:lnTo>
                                    <a:pt x="2162" y="119"/>
                                  </a:lnTo>
                                  <a:lnTo>
                                    <a:pt x="2157" y="123"/>
                                  </a:lnTo>
                                  <a:lnTo>
                                    <a:pt x="2148" y="126"/>
                                  </a:lnTo>
                                  <a:lnTo>
                                    <a:pt x="2143" y="127"/>
                                  </a:lnTo>
                                  <a:lnTo>
                                    <a:pt x="2128" y="127"/>
                                  </a:lnTo>
                                  <a:lnTo>
                                    <a:pt x="2120" y="125"/>
                                  </a:lnTo>
                                  <a:lnTo>
                                    <a:pt x="2111" y="113"/>
                                  </a:lnTo>
                                  <a:lnTo>
                                    <a:pt x="2108" y="105"/>
                                  </a:lnTo>
                                  <a:lnTo>
                                    <a:pt x="2108" y="93"/>
                                  </a:lnTo>
                                  <a:lnTo>
                                    <a:pt x="2180" y="93"/>
                                  </a:lnTo>
                                  <a:close/>
                                  <a:moveTo>
                                    <a:pt x="2300" y="93"/>
                                  </a:moveTo>
                                  <a:lnTo>
                                    <a:pt x="2300" y="85"/>
                                  </a:lnTo>
                                  <a:lnTo>
                                    <a:pt x="2299" y="82"/>
                                  </a:lnTo>
                                  <a:lnTo>
                                    <a:pt x="2299" y="78"/>
                                  </a:lnTo>
                                  <a:lnTo>
                                    <a:pt x="2296" y="68"/>
                                  </a:lnTo>
                                  <a:lnTo>
                                    <a:pt x="2294" y="63"/>
                                  </a:lnTo>
                                  <a:lnTo>
                                    <a:pt x="2291" y="59"/>
                                  </a:lnTo>
                                  <a:lnTo>
                                    <a:pt x="2289" y="55"/>
                                  </a:lnTo>
                                  <a:lnTo>
                                    <a:pt x="2286" y="52"/>
                                  </a:lnTo>
                                  <a:lnTo>
                                    <a:pt x="2282" y="50"/>
                                  </a:lnTo>
                                  <a:lnTo>
                                    <a:pt x="2278" y="47"/>
                                  </a:lnTo>
                                  <a:lnTo>
                                    <a:pt x="2274" y="45"/>
                                  </a:lnTo>
                                  <a:lnTo>
                                    <a:pt x="2266" y="43"/>
                                  </a:lnTo>
                                  <a:lnTo>
                                    <a:pt x="2266" y="82"/>
                                  </a:lnTo>
                                  <a:lnTo>
                                    <a:pt x="2229" y="82"/>
                                  </a:lnTo>
                                  <a:lnTo>
                                    <a:pt x="2229" y="73"/>
                                  </a:lnTo>
                                  <a:lnTo>
                                    <a:pt x="2230" y="72"/>
                                  </a:lnTo>
                                  <a:lnTo>
                                    <a:pt x="2231" y="65"/>
                                  </a:lnTo>
                                  <a:lnTo>
                                    <a:pt x="2235" y="60"/>
                                  </a:lnTo>
                                  <a:lnTo>
                                    <a:pt x="2238" y="55"/>
                                  </a:lnTo>
                                  <a:lnTo>
                                    <a:pt x="2243" y="52"/>
                                  </a:lnTo>
                                  <a:lnTo>
                                    <a:pt x="2255" y="52"/>
                                  </a:lnTo>
                                  <a:lnTo>
                                    <a:pt x="2259" y="55"/>
                                  </a:lnTo>
                                  <a:lnTo>
                                    <a:pt x="2262" y="60"/>
                                  </a:lnTo>
                                  <a:lnTo>
                                    <a:pt x="2265" y="65"/>
                                  </a:lnTo>
                                  <a:lnTo>
                                    <a:pt x="2266" y="72"/>
                                  </a:lnTo>
                                  <a:lnTo>
                                    <a:pt x="2266" y="82"/>
                                  </a:lnTo>
                                  <a:lnTo>
                                    <a:pt x="2266" y="43"/>
                                  </a:lnTo>
                                  <a:lnTo>
                                    <a:pt x="2263" y="43"/>
                                  </a:lnTo>
                                  <a:lnTo>
                                    <a:pt x="2257" y="42"/>
                                  </a:lnTo>
                                  <a:lnTo>
                                    <a:pt x="2239" y="42"/>
                                  </a:lnTo>
                                  <a:lnTo>
                                    <a:pt x="2230" y="44"/>
                                  </a:lnTo>
                                  <a:lnTo>
                                    <a:pt x="2213" y="52"/>
                                  </a:lnTo>
                                  <a:lnTo>
                                    <a:pt x="2207" y="58"/>
                                  </a:lnTo>
                                  <a:lnTo>
                                    <a:pt x="2197" y="73"/>
                                  </a:lnTo>
                                  <a:lnTo>
                                    <a:pt x="2195" y="82"/>
                                  </a:lnTo>
                                  <a:lnTo>
                                    <a:pt x="2195" y="109"/>
                                  </a:lnTo>
                                  <a:lnTo>
                                    <a:pt x="2200" y="122"/>
                                  </a:lnTo>
                                  <a:lnTo>
                                    <a:pt x="2208" y="130"/>
                                  </a:lnTo>
                                  <a:lnTo>
                                    <a:pt x="2216" y="136"/>
                                  </a:lnTo>
                                  <a:lnTo>
                                    <a:pt x="2225" y="140"/>
                                  </a:lnTo>
                                  <a:lnTo>
                                    <a:pt x="2236" y="142"/>
                                  </a:lnTo>
                                  <a:lnTo>
                                    <a:pt x="2248" y="143"/>
                                  </a:lnTo>
                                  <a:lnTo>
                                    <a:pt x="2258" y="143"/>
                                  </a:lnTo>
                                  <a:lnTo>
                                    <a:pt x="2267" y="141"/>
                                  </a:lnTo>
                                  <a:lnTo>
                                    <a:pt x="2282" y="135"/>
                                  </a:lnTo>
                                  <a:lnTo>
                                    <a:pt x="2289" y="130"/>
                                  </a:lnTo>
                                  <a:lnTo>
                                    <a:pt x="2293" y="127"/>
                                  </a:lnTo>
                                  <a:lnTo>
                                    <a:pt x="2297" y="123"/>
                                  </a:lnTo>
                                  <a:lnTo>
                                    <a:pt x="2288" y="115"/>
                                  </a:lnTo>
                                  <a:lnTo>
                                    <a:pt x="2282" y="119"/>
                                  </a:lnTo>
                                  <a:lnTo>
                                    <a:pt x="2277" y="123"/>
                                  </a:lnTo>
                                  <a:lnTo>
                                    <a:pt x="2268" y="126"/>
                                  </a:lnTo>
                                  <a:lnTo>
                                    <a:pt x="2263" y="127"/>
                                  </a:lnTo>
                                  <a:lnTo>
                                    <a:pt x="2248" y="127"/>
                                  </a:lnTo>
                                  <a:lnTo>
                                    <a:pt x="2240" y="125"/>
                                  </a:lnTo>
                                  <a:lnTo>
                                    <a:pt x="2231" y="113"/>
                                  </a:lnTo>
                                  <a:lnTo>
                                    <a:pt x="2228" y="105"/>
                                  </a:lnTo>
                                  <a:lnTo>
                                    <a:pt x="2228" y="93"/>
                                  </a:lnTo>
                                  <a:lnTo>
                                    <a:pt x="2300" y="93"/>
                                  </a:lnTo>
                                  <a:close/>
                                  <a:moveTo>
                                    <a:pt x="2413" y="43"/>
                                  </a:moveTo>
                                  <a:lnTo>
                                    <a:pt x="2408" y="42"/>
                                  </a:lnTo>
                                  <a:lnTo>
                                    <a:pt x="2404" y="42"/>
                                  </a:lnTo>
                                  <a:lnTo>
                                    <a:pt x="2392" y="42"/>
                                  </a:lnTo>
                                  <a:lnTo>
                                    <a:pt x="2386" y="43"/>
                                  </a:lnTo>
                                  <a:lnTo>
                                    <a:pt x="2374" y="48"/>
                                  </a:lnTo>
                                  <a:lnTo>
                                    <a:pt x="2369" y="52"/>
                                  </a:lnTo>
                                  <a:lnTo>
                                    <a:pt x="2363" y="58"/>
                                  </a:lnTo>
                                  <a:lnTo>
                                    <a:pt x="2362" y="58"/>
                                  </a:lnTo>
                                  <a:lnTo>
                                    <a:pt x="2363" y="43"/>
                                  </a:lnTo>
                                  <a:lnTo>
                                    <a:pt x="2349" y="43"/>
                                  </a:lnTo>
                                  <a:lnTo>
                                    <a:pt x="2318" y="44"/>
                                  </a:lnTo>
                                  <a:lnTo>
                                    <a:pt x="2318" y="50"/>
                                  </a:lnTo>
                                  <a:lnTo>
                                    <a:pt x="2321" y="51"/>
                                  </a:lnTo>
                                  <a:lnTo>
                                    <a:pt x="2324" y="52"/>
                                  </a:lnTo>
                                  <a:lnTo>
                                    <a:pt x="2326" y="53"/>
                                  </a:lnTo>
                                  <a:lnTo>
                                    <a:pt x="2327" y="53"/>
                                  </a:lnTo>
                                  <a:lnTo>
                                    <a:pt x="2328" y="55"/>
                                  </a:lnTo>
                                  <a:lnTo>
                                    <a:pt x="2330" y="57"/>
                                  </a:lnTo>
                                  <a:lnTo>
                                    <a:pt x="2330" y="59"/>
                                  </a:lnTo>
                                  <a:lnTo>
                                    <a:pt x="2330" y="123"/>
                                  </a:lnTo>
                                  <a:lnTo>
                                    <a:pt x="2330" y="126"/>
                                  </a:lnTo>
                                  <a:lnTo>
                                    <a:pt x="2329" y="128"/>
                                  </a:lnTo>
                                  <a:lnTo>
                                    <a:pt x="2328" y="130"/>
                                  </a:lnTo>
                                  <a:lnTo>
                                    <a:pt x="2325" y="133"/>
                                  </a:lnTo>
                                  <a:lnTo>
                                    <a:pt x="2323" y="134"/>
                                  </a:lnTo>
                                  <a:lnTo>
                                    <a:pt x="2319" y="135"/>
                                  </a:lnTo>
                                  <a:lnTo>
                                    <a:pt x="2319" y="141"/>
                                  </a:lnTo>
                                  <a:lnTo>
                                    <a:pt x="2375" y="141"/>
                                  </a:lnTo>
                                  <a:lnTo>
                                    <a:pt x="2375" y="135"/>
                                  </a:lnTo>
                                  <a:lnTo>
                                    <a:pt x="2371" y="134"/>
                                  </a:lnTo>
                                  <a:lnTo>
                                    <a:pt x="2369" y="133"/>
                                  </a:lnTo>
                                  <a:lnTo>
                                    <a:pt x="2367" y="132"/>
                                  </a:lnTo>
                                  <a:lnTo>
                                    <a:pt x="2366" y="130"/>
                                  </a:lnTo>
                                  <a:lnTo>
                                    <a:pt x="2364" y="128"/>
                                  </a:lnTo>
                                  <a:lnTo>
                                    <a:pt x="2364" y="126"/>
                                  </a:lnTo>
                                  <a:lnTo>
                                    <a:pt x="2363" y="123"/>
                                  </a:lnTo>
                                  <a:lnTo>
                                    <a:pt x="2363" y="119"/>
                                  </a:lnTo>
                                  <a:lnTo>
                                    <a:pt x="2363" y="75"/>
                                  </a:lnTo>
                                  <a:lnTo>
                                    <a:pt x="2363" y="74"/>
                                  </a:lnTo>
                                  <a:lnTo>
                                    <a:pt x="2364" y="70"/>
                                  </a:lnTo>
                                  <a:lnTo>
                                    <a:pt x="2365" y="69"/>
                                  </a:lnTo>
                                  <a:lnTo>
                                    <a:pt x="2366" y="67"/>
                                  </a:lnTo>
                                  <a:lnTo>
                                    <a:pt x="2367" y="65"/>
                                  </a:lnTo>
                                  <a:lnTo>
                                    <a:pt x="2369" y="64"/>
                                  </a:lnTo>
                                  <a:lnTo>
                                    <a:pt x="2370" y="62"/>
                                  </a:lnTo>
                                  <a:lnTo>
                                    <a:pt x="2372" y="61"/>
                                  </a:lnTo>
                                  <a:lnTo>
                                    <a:pt x="2376" y="59"/>
                                  </a:lnTo>
                                  <a:lnTo>
                                    <a:pt x="2378" y="59"/>
                                  </a:lnTo>
                                  <a:lnTo>
                                    <a:pt x="2383" y="59"/>
                                  </a:lnTo>
                                  <a:lnTo>
                                    <a:pt x="2386" y="60"/>
                                  </a:lnTo>
                                  <a:lnTo>
                                    <a:pt x="2388" y="62"/>
                                  </a:lnTo>
                                  <a:lnTo>
                                    <a:pt x="2390" y="64"/>
                                  </a:lnTo>
                                  <a:lnTo>
                                    <a:pt x="2392" y="67"/>
                                  </a:lnTo>
                                  <a:lnTo>
                                    <a:pt x="2393" y="70"/>
                                  </a:lnTo>
                                  <a:lnTo>
                                    <a:pt x="2413" y="70"/>
                                  </a:lnTo>
                                  <a:lnTo>
                                    <a:pt x="2413" y="59"/>
                                  </a:lnTo>
                                  <a:lnTo>
                                    <a:pt x="2413" y="58"/>
                                  </a:lnTo>
                                  <a:lnTo>
                                    <a:pt x="2413" y="43"/>
                                  </a:lnTo>
                                  <a:close/>
                                  <a:moveTo>
                                    <a:pt x="2468" y="4"/>
                                  </a:moveTo>
                                  <a:lnTo>
                                    <a:pt x="2437" y="4"/>
                                  </a:lnTo>
                                  <a:lnTo>
                                    <a:pt x="2437" y="28"/>
                                  </a:lnTo>
                                  <a:lnTo>
                                    <a:pt x="2468" y="28"/>
                                  </a:lnTo>
                                  <a:lnTo>
                                    <a:pt x="2468" y="4"/>
                                  </a:lnTo>
                                  <a:close/>
                                  <a:moveTo>
                                    <a:pt x="2480" y="135"/>
                                  </a:moveTo>
                                  <a:lnTo>
                                    <a:pt x="2478" y="134"/>
                                  </a:lnTo>
                                  <a:lnTo>
                                    <a:pt x="2476" y="134"/>
                                  </a:lnTo>
                                  <a:lnTo>
                                    <a:pt x="2475" y="133"/>
                                  </a:lnTo>
                                  <a:lnTo>
                                    <a:pt x="2474" y="133"/>
                                  </a:lnTo>
                                  <a:lnTo>
                                    <a:pt x="2473" y="132"/>
                                  </a:lnTo>
                                  <a:lnTo>
                                    <a:pt x="2472" y="131"/>
                                  </a:lnTo>
                                  <a:lnTo>
                                    <a:pt x="2471" y="130"/>
                                  </a:lnTo>
                                  <a:lnTo>
                                    <a:pt x="2470" y="128"/>
                                  </a:lnTo>
                                  <a:lnTo>
                                    <a:pt x="2470" y="127"/>
                                  </a:lnTo>
                                  <a:lnTo>
                                    <a:pt x="2469" y="125"/>
                                  </a:lnTo>
                                  <a:lnTo>
                                    <a:pt x="2469" y="121"/>
                                  </a:lnTo>
                                  <a:lnTo>
                                    <a:pt x="2469" y="43"/>
                                  </a:lnTo>
                                  <a:lnTo>
                                    <a:pt x="2455" y="43"/>
                                  </a:lnTo>
                                  <a:lnTo>
                                    <a:pt x="2423" y="44"/>
                                  </a:lnTo>
                                  <a:lnTo>
                                    <a:pt x="2423" y="50"/>
                                  </a:lnTo>
                                  <a:lnTo>
                                    <a:pt x="2426" y="51"/>
                                  </a:lnTo>
                                  <a:lnTo>
                                    <a:pt x="2428" y="51"/>
                                  </a:lnTo>
                                  <a:lnTo>
                                    <a:pt x="2431" y="53"/>
                                  </a:lnTo>
                                  <a:lnTo>
                                    <a:pt x="2433" y="53"/>
                                  </a:lnTo>
                                  <a:lnTo>
                                    <a:pt x="2435" y="56"/>
                                  </a:lnTo>
                                  <a:lnTo>
                                    <a:pt x="2435" y="57"/>
                                  </a:lnTo>
                                  <a:lnTo>
                                    <a:pt x="2436" y="59"/>
                                  </a:lnTo>
                                  <a:lnTo>
                                    <a:pt x="2436" y="61"/>
                                  </a:lnTo>
                                  <a:lnTo>
                                    <a:pt x="2436" y="119"/>
                                  </a:lnTo>
                                  <a:lnTo>
                                    <a:pt x="2436" y="123"/>
                                  </a:lnTo>
                                  <a:lnTo>
                                    <a:pt x="2435" y="126"/>
                                  </a:lnTo>
                                  <a:lnTo>
                                    <a:pt x="2435" y="128"/>
                                  </a:lnTo>
                                  <a:lnTo>
                                    <a:pt x="2434" y="130"/>
                                  </a:lnTo>
                                  <a:lnTo>
                                    <a:pt x="2431" y="133"/>
                                  </a:lnTo>
                                  <a:lnTo>
                                    <a:pt x="2429" y="134"/>
                                  </a:lnTo>
                                  <a:lnTo>
                                    <a:pt x="2425" y="135"/>
                                  </a:lnTo>
                                  <a:lnTo>
                                    <a:pt x="2425" y="141"/>
                                  </a:lnTo>
                                  <a:lnTo>
                                    <a:pt x="2480" y="141"/>
                                  </a:lnTo>
                                  <a:lnTo>
                                    <a:pt x="2480" y="135"/>
                                  </a:lnTo>
                                  <a:close/>
                                  <a:moveTo>
                                    <a:pt x="2625" y="135"/>
                                  </a:moveTo>
                                  <a:lnTo>
                                    <a:pt x="2623" y="134"/>
                                  </a:lnTo>
                                  <a:lnTo>
                                    <a:pt x="2621" y="134"/>
                                  </a:lnTo>
                                  <a:lnTo>
                                    <a:pt x="2618" y="132"/>
                                  </a:lnTo>
                                  <a:lnTo>
                                    <a:pt x="2617" y="132"/>
                                  </a:lnTo>
                                  <a:lnTo>
                                    <a:pt x="2615" y="130"/>
                                  </a:lnTo>
                                  <a:lnTo>
                                    <a:pt x="2615" y="128"/>
                                  </a:lnTo>
                                  <a:lnTo>
                                    <a:pt x="2614" y="125"/>
                                  </a:lnTo>
                                  <a:lnTo>
                                    <a:pt x="2614" y="123"/>
                                  </a:lnTo>
                                  <a:lnTo>
                                    <a:pt x="2613" y="71"/>
                                  </a:lnTo>
                                  <a:lnTo>
                                    <a:pt x="2613" y="66"/>
                                  </a:lnTo>
                                  <a:lnTo>
                                    <a:pt x="2612" y="62"/>
                                  </a:lnTo>
                                  <a:lnTo>
                                    <a:pt x="2611" y="58"/>
                                  </a:lnTo>
                                  <a:lnTo>
                                    <a:pt x="2611" y="57"/>
                                  </a:lnTo>
                                  <a:lnTo>
                                    <a:pt x="2610" y="57"/>
                                  </a:lnTo>
                                  <a:lnTo>
                                    <a:pt x="2609" y="54"/>
                                  </a:lnTo>
                                  <a:lnTo>
                                    <a:pt x="2606" y="51"/>
                                  </a:lnTo>
                                  <a:lnTo>
                                    <a:pt x="2604" y="48"/>
                                  </a:lnTo>
                                  <a:lnTo>
                                    <a:pt x="2600" y="46"/>
                                  </a:lnTo>
                                  <a:lnTo>
                                    <a:pt x="2596" y="44"/>
                                  </a:lnTo>
                                  <a:lnTo>
                                    <a:pt x="2592" y="43"/>
                                  </a:lnTo>
                                  <a:lnTo>
                                    <a:pt x="2587" y="42"/>
                                  </a:lnTo>
                                  <a:lnTo>
                                    <a:pt x="2577" y="42"/>
                                  </a:lnTo>
                                  <a:lnTo>
                                    <a:pt x="2573" y="43"/>
                                  </a:lnTo>
                                  <a:lnTo>
                                    <a:pt x="2569" y="44"/>
                                  </a:lnTo>
                                  <a:lnTo>
                                    <a:pt x="2565" y="45"/>
                                  </a:lnTo>
                                  <a:lnTo>
                                    <a:pt x="2561" y="47"/>
                                  </a:lnTo>
                                  <a:lnTo>
                                    <a:pt x="2558" y="49"/>
                                  </a:lnTo>
                                  <a:lnTo>
                                    <a:pt x="2554" y="51"/>
                                  </a:lnTo>
                                  <a:lnTo>
                                    <a:pt x="2550" y="54"/>
                                  </a:lnTo>
                                  <a:lnTo>
                                    <a:pt x="2545" y="57"/>
                                  </a:lnTo>
                                  <a:lnTo>
                                    <a:pt x="2544" y="57"/>
                                  </a:lnTo>
                                  <a:lnTo>
                                    <a:pt x="2546" y="43"/>
                                  </a:lnTo>
                                  <a:lnTo>
                                    <a:pt x="2531" y="43"/>
                                  </a:lnTo>
                                  <a:lnTo>
                                    <a:pt x="2500" y="44"/>
                                  </a:lnTo>
                                  <a:lnTo>
                                    <a:pt x="2500" y="50"/>
                                  </a:lnTo>
                                  <a:lnTo>
                                    <a:pt x="2504" y="51"/>
                                  </a:lnTo>
                                  <a:lnTo>
                                    <a:pt x="2506" y="52"/>
                                  </a:lnTo>
                                  <a:lnTo>
                                    <a:pt x="2508" y="53"/>
                                  </a:lnTo>
                                  <a:lnTo>
                                    <a:pt x="2509" y="53"/>
                                  </a:lnTo>
                                  <a:lnTo>
                                    <a:pt x="2510" y="55"/>
                                  </a:lnTo>
                                  <a:lnTo>
                                    <a:pt x="2512" y="57"/>
                                  </a:lnTo>
                                  <a:lnTo>
                                    <a:pt x="2512" y="59"/>
                                  </a:lnTo>
                                  <a:lnTo>
                                    <a:pt x="2513" y="61"/>
                                  </a:lnTo>
                                  <a:lnTo>
                                    <a:pt x="2513" y="121"/>
                                  </a:lnTo>
                                  <a:lnTo>
                                    <a:pt x="2513" y="123"/>
                                  </a:lnTo>
                                  <a:lnTo>
                                    <a:pt x="2512" y="126"/>
                                  </a:lnTo>
                                  <a:lnTo>
                                    <a:pt x="2512" y="128"/>
                                  </a:lnTo>
                                  <a:lnTo>
                                    <a:pt x="2511" y="130"/>
                                  </a:lnTo>
                                  <a:lnTo>
                                    <a:pt x="2508" y="133"/>
                                  </a:lnTo>
                                  <a:lnTo>
                                    <a:pt x="2505" y="134"/>
                                  </a:lnTo>
                                  <a:lnTo>
                                    <a:pt x="2502" y="135"/>
                                  </a:lnTo>
                                  <a:lnTo>
                                    <a:pt x="2502" y="141"/>
                                  </a:lnTo>
                                  <a:lnTo>
                                    <a:pt x="2556" y="141"/>
                                  </a:lnTo>
                                  <a:lnTo>
                                    <a:pt x="2556" y="135"/>
                                  </a:lnTo>
                                  <a:lnTo>
                                    <a:pt x="2553" y="134"/>
                                  </a:lnTo>
                                  <a:lnTo>
                                    <a:pt x="2550" y="133"/>
                                  </a:lnTo>
                                  <a:lnTo>
                                    <a:pt x="2548" y="130"/>
                                  </a:lnTo>
                                  <a:lnTo>
                                    <a:pt x="2547" y="128"/>
                                  </a:lnTo>
                                  <a:lnTo>
                                    <a:pt x="2546" y="123"/>
                                  </a:lnTo>
                                  <a:lnTo>
                                    <a:pt x="2546" y="121"/>
                                  </a:lnTo>
                                  <a:lnTo>
                                    <a:pt x="2546" y="72"/>
                                  </a:lnTo>
                                  <a:lnTo>
                                    <a:pt x="2547" y="69"/>
                                  </a:lnTo>
                                  <a:lnTo>
                                    <a:pt x="2549" y="66"/>
                                  </a:lnTo>
                                  <a:lnTo>
                                    <a:pt x="2551" y="63"/>
                                  </a:lnTo>
                                  <a:lnTo>
                                    <a:pt x="2553" y="61"/>
                                  </a:lnTo>
                                  <a:lnTo>
                                    <a:pt x="2557" y="60"/>
                                  </a:lnTo>
                                  <a:lnTo>
                                    <a:pt x="2560" y="58"/>
                                  </a:lnTo>
                                  <a:lnTo>
                                    <a:pt x="2563" y="57"/>
                                  </a:lnTo>
                                  <a:lnTo>
                                    <a:pt x="2568" y="57"/>
                                  </a:lnTo>
                                  <a:lnTo>
                                    <a:pt x="2569" y="58"/>
                                  </a:lnTo>
                                  <a:lnTo>
                                    <a:pt x="2571" y="58"/>
                                  </a:lnTo>
                                  <a:lnTo>
                                    <a:pt x="2572" y="58"/>
                                  </a:lnTo>
                                  <a:lnTo>
                                    <a:pt x="2573" y="59"/>
                                  </a:lnTo>
                                  <a:lnTo>
                                    <a:pt x="2574" y="60"/>
                                  </a:lnTo>
                                  <a:lnTo>
                                    <a:pt x="2575" y="61"/>
                                  </a:lnTo>
                                  <a:lnTo>
                                    <a:pt x="2576" y="62"/>
                                  </a:lnTo>
                                  <a:lnTo>
                                    <a:pt x="2578" y="64"/>
                                  </a:lnTo>
                                  <a:lnTo>
                                    <a:pt x="2579" y="66"/>
                                  </a:lnTo>
                                  <a:lnTo>
                                    <a:pt x="2579" y="68"/>
                                  </a:lnTo>
                                  <a:lnTo>
                                    <a:pt x="2580" y="70"/>
                                  </a:lnTo>
                                  <a:lnTo>
                                    <a:pt x="2580" y="75"/>
                                  </a:lnTo>
                                  <a:lnTo>
                                    <a:pt x="2580" y="123"/>
                                  </a:lnTo>
                                  <a:lnTo>
                                    <a:pt x="2580" y="126"/>
                                  </a:lnTo>
                                  <a:lnTo>
                                    <a:pt x="2579" y="128"/>
                                  </a:lnTo>
                                  <a:lnTo>
                                    <a:pt x="2578" y="130"/>
                                  </a:lnTo>
                                  <a:lnTo>
                                    <a:pt x="2577" y="132"/>
                                  </a:lnTo>
                                  <a:lnTo>
                                    <a:pt x="2576" y="133"/>
                                  </a:lnTo>
                                  <a:lnTo>
                                    <a:pt x="2573" y="134"/>
                                  </a:lnTo>
                                  <a:lnTo>
                                    <a:pt x="2570" y="135"/>
                                  </a:lnTo>
                                  <a:lnTo>
                                    <a:pt x="2570" y="141"/>
                                  </a:lnTo>
                                  <a:lnTo>
                                    <a:pt x="2625" y="141"/>
                                  </a:lnTo>
                                  <a:lnTo>
                                    <a:pt x="2625" y="135"/>
                                  </a:lnTo>
                                  <a:close/>
                                  <a:moveTo>
                                    <a:pt x="2746" y="44"/>
                                  </a:moveTo>
                                  <a:lnTo>
                                    <a:pt x="2705" y="44"/>
                                  </a:lnTo>
                                  <a:lnTo>
                                    <a:pt x="2702" y="43"/>
                                  </a:lnTo>
                                  <a:lnTo>
                                    <a:pt x="2702" y="69"/>
                                  </a:lnTo>
                                  <a:lnTo>
                                    <a:pt x="2702" y="85"/>
                                  </a:lnTo>
                                  <a:lnTo>
                                    <a:pt x="2701" y="90"/>
                                  </a:lnTo>
                                  <a:lnTo>
                                    <a:pt x="2695" y="98"/>
                                  </a:lnTo>
                                  <a:lnTo>
                                    <a:pt x="2691" y="100"/>
                                  </a:lnTo>
                                  <a:lnTo>
                                    <a:pt x="2680" y="100"/>
                                  </a:lnTo>
                                  <a:lnTo>
                                    <a:pt x="2676" y="98"/>
                                  </a:lnTo>
                                  <a:lnTo>
                                    <a:pt x="2671" y="90"/>
                                  </a:lnTo>
                                  <a:lnTo>
                                    <a:pt x="2669" y="83"/>
                                  </a:lnTo>
                                  <a:lnTo>
                                    <a:pt x="2669" y="67"/>
                                  </a:lnTo>
                                  <a:lnTo>
                                    <a:pt x="2671" y="62"/>
                                  </a:lnTo>
                                  <a:lnTo>
                                    <a:pt x="2676" y="54"/>
                                  </a:lnTo>
                                  <a:lnTo>
                                    <a:pt x="2680" y="52"/>
                                  </a:lnTo>
                                  <a:lnTo>
                                    <a:pt x="2691" y="52"/>
                                  </a:lnTo>
                                  <a:lnTo>
                                    <a:pt x="2695" y="54"/>
                                  </a:lnTo>
                                  <a:lnTo>
                                    <a:pt x="2698" y="58"/>
                                  </a:lnTo>
                                  <a:lnTo>
                                    <a:pt x="2701" y="63"/>
                                  </a:lnTo>
                                  <a:lnTo>
                                    <a:pt x="2702" y="69"/>
                                  </a:lnTo>
                                  <a:lnTo>
                                    <a:pt x="2702" y="43"/>
                                  </a:lnTo>
                                  <a:lnTo>
                                    <a:pt x="2696" y="42"/>
                                  </a:lnTo>
                                  <a:lnTo>
                                    <a:pt x="2693" y="42"/>
                                  </a:lnTo>
                                  <a:lnTo>
                                    <a:pt x="2690" y="42"/>
                                  </a:lnTo>
                                  <a:lnTo>
                                    <a:pt x="2679" y="42"/>
                                  </a:lnTo>
                                  <a:lnTo>
                                    <a:pt x="2673" y="43"/>
                                  </a:lnTo>
                                  <a:lnTo>
                                    <a:pt x="2661" y="45"/>
                                  </a:lnTo>
                                  <a:lnTo>
                                    <a:pt x="2655" y="47"/>
                                  </a:lnTo>
                                  <a:lnTo>
                                    <a:pt x="2651" y="50"/>
                                  </a:lnTo>
                                  <a:lnTo>
                                    <a:pt x="2646" y="53"/>
                                  </a:lnTo>
                                  <a:lnTo>
                                    <a:pt x="2643" y="56"/>
                                  </a:lnTo>
                                  <a:lnTo>
                                    <a:pt x="2640" y="61"/>
                                  </a:lnTo>
                                  <a:lnTo>
                                    <a:pt x="2638" y="65"/>
                                  </a:lnTo>
                                  <a:lnTo>
                                    <a:pt x="2637" y="70"/>
                                  </a:lnTo>
                                  <a:lnTo>
                                    <a:pt x="2637" y="83"/>
                                  </a:lnTo>
                                  <a:lnTo>
                                    <a:pt x="2638" y="88"/>
                                  </a:lnTo>
                                  <a:lnTo>
                                    <a:pt x="2644" y="98"/>
                                  </a:lnTo>
                                  <a:lnTo>
                                    <a:pt x="2649" y="101"/>
                                  </a:lnTo>
                                  <a:lnTo>
                                    <a:pt x="2655" y="104"/>
                                  </a:lnTo>
                                  <a:lnTo>
                                    <a:pt x="2651" y="107"/>
                                  </a:lnTo>
                                  <a:lnTo>
                                    <a:pt x="2647" y="109"/>
                                  </a:lnTo>
                                  <a:lnTo>
                                    <a:pt x="2643" y="114"/>
                                  </a:lnTo>
                                  <a:lnTo>
                                    <a:pt x="2641" y="116"/>
                                  </a:lnTo>
                                  <a:lnTo>
                                    <a:pt x="2639" y="119"/>
                                  </a:lnTo>
                                  <a:lnTo>
                                    <a:pt x="2638" y="121"/>
                                  </a:lnTo>
                                  <a:lnTo>
                                    <a:pt x="2637" y="123"/>
                                  </a:lnTo>
                                  <a:lnTo>
                                    <a:pt x="2637" y="132"/>
                                  </a:lnTo>
                                  <a:lnTo>
                                    <a:pt x="2638" y="134"/>
                                  </a:lnTo>
                                  <a:lnTo>
                                    <a:pt x="2639" y="137"/>
                                  </a:lnTo>
                                  <a:lnTo>
                                    <a:pt x="2641" y="139"/>
                                  </a:lnTo>
                                  <a:lnTo>
                                    <a:pt x="2643" y="142"/>
                                  </a:lnTo>
                                  <a:lnTo>
                                    <a:pt x="2646" y="144"/>
                                  </a:lnTo>
                                  <a:lnTo>
                                    <a:pt x="2641" y="146"/>
                                  </a:lnTo>
                                  <a:lnTo>
                                    <a:pt x="2637" y="149"/>
                                  </a:lnTo>
                                  <a:lnTo>
                                    <a:pt x="2635" y="152"/>
                                  </a:lnTo>
                                  <a:lnTo>
                                    <a:pt x="2632" y="155"/>
                                  </a:lnTo>
                                  <a:lnTo>
                                    <a:pt x="2630" y="158"/>
                                  </a:lnTo>
                                  <a:lnTo>
                                    <a:pt x="2630" y="167"/>
                                  </a:lnTo>
                                  <a:lnTo>
                                    <a:pt x="2632" y="171"/>
                                  </a:lnTo>
                                  <a:lnTo>
                                    <a:pt x="2635" y="174"/>
                                  </a:lnTo>
                                  <a:lnTo>
                                    <a:pt x="2637" y="177"/>
                                  </a:lnTo>
                                  <a:lnTo>
                                    <a:pt x="2641" y="179"/>
                                  </a:lnTo>
                                  <a:lnTo>
                                    <a:pt x="2646" y="181"/>
                                  </a:lnTo>
                                  <a:lnTo>
                                    <a:pt x="2651" y="182"/>
                                  </a:lnTo>
                                  <a:lnTo>
                                    <a:pt x="2657" y="184"/>
                                  </a:lnTo>
                                  <a:lnTo>
                                    <a:pt x="2671" y="185"/>
                                  </a:lnTo>
                                  <a:lnTo>
                                    <a:pt x="2678" y="185"/>
                                  </a:lnTo>
                                  <a:lnTo>
                                    <a:pt x="2699" y="185"/>
                                  </a:lnTo>
                                  <a:lnTo>
                                    <a:pt x="2709" y="184"/>
                                  </a:lnTo>
                                  <a:lnTo>
                                    <a:pt x="2726" y="179"/>
                                  </a:lnTo>
                                  <a:lnTo>
                                    <a:pt x="2732" y="175"/>
                                  </a:lnTo>
                                  <a:lnTo>
                                    <a:pt x="2741" y="165"/>
                                  </a:lnTo>
                                  <a:lnTo>
                                    <a:pt x="2744" y="159"/>
                                  </a:lnTo>
                                  <a:lnTo>
                                    <a:pt x="2744" y="148"/>
                                  </a:lnTo>
                                  <a:lnTo>
                                    <a:pt x="2744" y="143"/>
                                  </a:lnTo>
                                  <a:lnTo>
                                    <a:pt x="2741" y="136"/>
                                  </a:lnTo>
                                  <a:lnTo>
                                    <a:pt x="2734" y="132"/>
                                  </a:lnTo>
                                  <a:lnTo>
                                    <a:pt x="2728" y="128"/>
                                  </a:lnTo>
                                  <a:lnTo>
                                    <a:pt x="2719" y="125"/>
                                  </a:lnTo>
                                  <a:lnTo>
                                    <a:pt x="2715" y="125"/>
                                  </a:lnTo>
                                  <a:lnTo>
                                    <a:pt x="2715" y="157"/>
                                  </a:lnTo>
                                  <a:lnTo>
                                    <a:pt x="2715" y="164"/>
                                  </a:lnTo>
                                  <a:lnTo>
                                    <a:pt x="2713" y="168"/>
                                  </a:lnTo>
                                  <a:lnTo>
                                    <a:pt x="2703" y="174"/>
                                  </a:lnTo>
                                  <a:lnTo>
                                    <a:pt x="2696" y="175"/>
                                  </a:lnTo>
                                  <a:lnTo>
                                    <a:pt x="2676" y="175"/>
                                  </a:lnTo>
                                  <a:lnTo>
                                    <a:pt x="2669" y="174"/>
                                  </a:lnTo>
                                  <a:lnTo>
                                    <a:pt x="2664" y="171"/>
                                  </a:lnTo>
                                  <a:lnTo>
                                    <a:pt x="2659" y="169"/>
                                  </a:lnTo>
                                  <a:lnTo>
                                    <a:pt x="2657" y="166"/>
                                  </a:lnTo>
                                  <a:lnTo>
                                    <a:pt x="2657" y="158"/>
                                  </a:lnTo>
                                  <a:lnTo>
                                    <a:pt x="2658" y="156"/>
                                  </a:lnTo>
                                  <a:lnTo>
                                    <a:pt x="2660" y="151"/>
                                  </a:lnTo>
                                  <a:lnTo>
                                    <a:pt x="2662" y="149"/>
                                  </a:lnTo>
                                  <a:lnTo>
                                    <a:pt x="2665" y="148"/>
                                  </a:lnTo>
                                  <a:lnTo>
                                    <a:pt x="2668" y="148"/>
                                  </a:lnTo>
                                  <a:lnTo>
                                    <a:pt x="2673" y="148"/>
                                  </a:lnTo>
                                  <a:lnTo>
                                    <a:pt x="2702" y="148"/>
                                  </a:lnTo>
                                  <a:lnTo>
                                    <a:pt x="2706" y="148"/>
                                  </a:lnTo>
                                  <a:lnTo>
                                    <a:pt x="2709" y="149"/>
                                  </a:lnTo>
                                  <a:lnTo>
                                    <a:pt x="2711" y="151"/>
                                  </a:lnTo>
                                  <a:lnTo>
                                    <a:pt x="2713" y="152"/>
                                  </a:lnTo>
                                  <a:lnTo>
                                    <a:pt x="2714" y="153"/>
                                  </a:lnTo>
                                  <a:lnTo>
                                    <a:pt x="2715" y="155"/>
                                  </a:lnTo>
                                  <a:lnTo>
                                    <a:pt x="2715" y="157"/>
                                  </a:lnTo>
                                  <a:lnTo>
                                    <a:pt x="2715" y="125"/>
                                  </a:lnTo>
                                  <a:lnTo>
                                    <a:pt x="2674" y="125"/>
                                  </a:lnTo>
                                  <a:lnTo>
                                    <a:pt x="2671" y="125"/>
                                  </a:lnTo>
                                  <a:lnTo>
                                    <a:pt x="2668" y="125"/>
                                  </a:lnTo>
                                  <a:lnTo>
                                    <a:pt x="2666" y="124"/>
                                  </a:lnTo>
                                  <a:lnTo>
                                    <a:pt x="2664" y="123"/>
                                  </a:lnTo>
                                  <a:lnTo>
                                    <a:pt x="2663" y="122"/>
                                  </a:lnTo>
                                  <a:lnTo>
                                    <a:pt x="2663" y="121"/>
                                  </a:lnTo>
                                  <a:lnTo>
                                    <a:pt x="2662" y="120"/>
                                  </a:lnTo>
                                  <a:lnTo>
                                    <a:pt x="2662" y="114"/>
                                  </a:lnTo>
                                  <a:lnTo>
                                    <a:pt x="2664" y="111"/>
                                  </a:lnTo>
                                  <a:lnTo>
                                    <a:pt x="2668" y="108"/>
                                  </a:lnTo>
                                  <a:lnTo>
                                    <a:pt x="2672" y="109"/>
                                  </a:lnTo>
                                  <a:lnTo>
                                    <a:pt x="2679" y="110"/>
                                  </a:lnTo>
                                  <a:lnTo>
                                    <a:pt x="2702" y="110"/>
                                  </a:lnTo>
                                  <a:lnTo>
                                    <a:pt x="2709" y="108"/>
                                  </a:lnTo>
                                  <a:lnTo>
                                    <a:pt x="2713" y="107"/>
                                  </a:lnTo>
                                  <a:lnTo>
                                    <a:pt x="2723" y="100"/>
                                  </a:lnTo>
                                  <a:lnTo>
                                    <a:pt x="2729" y="95"/>
                                  </a:lnTo>
                                  <a:lnTo>
                                    <a:pt x="2733" y="86"/>
                                  </a:lnTo>
                                  <a:lnTo>
                                    <a:pt x="2733" y="70"/>
                                  </a:lnTo>
                                  <a:lnTo>
                                    <a:pt x="2732" y="67"/>
                                  </a:lnTo>
                                  <a:lnTo>
                                    <a:pt x="2730" y="60"/>
                                  </a:lnTo>
                                  <a:lnTo>
                                    <a:pt x="2728" y="58"/>
                                  </a:lnTo>
                                  <a:lnTo>
                                    <a:pt x="2726" y="56"/>
                                  </a:lnTo>
                                  <a:lnTo>
                                    <a:pt x="2726" y="55"/>
                                  </a:lnTo>
                                  <a:lnTo>
                                    <a:pt x="2746" y="57"/>
                                  </a:lnTo>
                                  <a:lnTo>
                                    <a:pt x="2746" y="55"/>
                                  </a:lnTo>
                                  <a:lnTo>
                                    <a:pt x="2746" y="52"/>
                                  </a:lnTo>
                                  <a:lnTo>
                                    <a:pt x="2746" y="44"/>
                                  </a:lnTo>
                                  <a:close/>
                                  <a:moveTo>
                                    <a:pt x="2918" y="10"/>
                                  </a:moveTo>
                                  <a:lnTo>
                                    <a:pt x="2911" y="8"/>
                                  </a:lnTo>
                                  <a:lnTo>
                                    <a:pt x="2905" y="7"/>
                                  </a:lnTo>
                                  <a:lnTo>
                                    <a:pt x="2892" y="6"/>
                                  </a:lnTo>
                                  <a:lnTo>
                                    <a:pt x="2885" y="5"/>
                                  </a:lnTo>
                                  <a:lnTo>
                                    <a:pt x="2863" y="5"/>
                                  </a:lnTo>
                                  <a:lnTo>
                                    <a:pt x="2850" y="8"/>
                                  </a:lnTo>
                                  <a:lnTo>
                                    <a:pt x="2828" y="20"/>
                                  </a:lnTo>
                                  <a:lnTo>
                                    <a:pt x="2820" y="28"/>
                                  </a:lnTo>
                                  <a:lnTo>
                                    <a:pt x="2809" y="49"/>
                                  </a:lnTo>
                                  <a:lnTo>
                                    <a:pt x="2806" y="61"/>
                                  </a:lnTo>
                                  <a:lnTo>
                                    <a:pt x="2806" y="91"/>
                                  </a:lnTo>
                                  <a:lnTo>
                                    <a:pt x="2808" y="103"/>
                                  </a:lnTo>
                                  <a:lnTo>
                                    <a:pt x="2813" y="113"/>
                                  </a:lnTo>
                                  <a:lnTo>
                                    <a:pt x="2818" y="123"/>
                                  </a:lnTo>
                                  <a:lnTo>
                                    <a:pt x="2825" y="130"/>
                                  </a:lnTo>
                                  <a:lnTo>
                                    <a:pt x="2835" y="135"/>
                                  </a:lnTo>
                                  <a:lnTo>
                                    <a:pt x="2845" y="140"/>
                                  </a:lnTo>
                                  <a:lnTo>
                                    <a:pt x="2858" y="143"/>
                                  </a:lnTo>
                                  <a:lnTo>
                                    <a:pt x="2881" y="143"/>
                                  </a:lnTo>
                                  <a:lnTo>
                                    <a:pt x="2888" y="142"/>
                                  </a:lnTo>
                                  <a:lnTo>
                                    <a:pt x="2902" y="141"/>
                                  </a:lnTo>
                                  <a:lnTo>
                                    <a:pt x="2909" y="140"/>
                                  </a:lnTo>
                                  <a:lnTo>
                                    <a:pt x="2918" y="138"/>
                                  </a:lnTo>
                                  <a:lnTo>
                                    <a:pt x="2918" y="131"/>
                                  </a:lnTo>
                                  <a:lnTo>
                                    <a:pt x="2918" y="108"/>
                                  </a:lnTo>
                                  <a:lnTo>
                                    <a:pt x="2902" y="108"/>
                                  </a:lnTo>
                                  <a:lnTo>
                                    <a:pt x="2901" y="114"/>
                                  </a:lnTo>
                                  <a:lnTo>
                                    <a:pt x="2899" y="118"/>
                                  </a:lnTo>
                                  <a:lnTo>
                                    <a:pt x="2895" y="125"/>
                                  </a:lnTo>
                                  <a:lnTo>
                                    <a:pt x="2892" y="127"/>
                                  </a:lnTo>
                                  <a:lnTo>
                                    <a:pt x="2888" y="129"/>
                                  </a:lnTo>
                                  <a:lnTo>
                                    <a:pt x="2885" y="130"/>
                                  </a:lnTo>
                                  <a:lnTo>
                                    <a:pt x="2881" y="131"/>
                                  </a:lnTo>
                                  <a:lnTo>
                                    <a:pt x="2864" y="131"/>
                                  </a:lnTo>
                                  <a:lnTo>
                                    <a:pt x="2856" y="127"/>
                                  </a:lnTo>
                                  <a:lnTo>
                                    <a:pt x="2850" y="117"/>
                                  </a:lnTo>
                                  <a:lnTo>
                                    <a:pt x="2847" y="109"/>
                                  </a:lnTo>
                                  <a:lnTo>
                                    <a:pt x="2844" y="100"/>
                                  </a:lnTo>
                                  <a:lnTo>
                                    <a:pt x="2843" y="89"/>
                                  </a:lnTo>
                                  <a:lnTo>
                                    <a:pt x="2842" y="76"/>
                                  </a:lnTo>
                                  <a:lnTo>
                                    <a:pt x="2843" y="62"/>
                                  </a:lnTo>
                                  <a:lnTo>
                                    <a:pt x="2844" y="50"/>
                                  </a:lnTo>
                                  <a:lnTo>
                                    <a:pt x="2847" y="40"/>
                                  </a:lnTo>
                                  <a:lnTo>
                                    <a:pt x="2851" y="32"/>
                                  </a:lnTo>
                                  <a:lnTo>
                                    <a:pt x="2857" y="22"/>
                                  </a:lnTo>
                                  <a:lnTo>
                                    <a:pt x="2866" y="17"/>
                                  </a:lnTo>
                                  <a:lnTo>
                                    <a:pt x="2885" y="17"/>
                                  </a:lnTo>
                                  <a:lnTo>
                                    <a:pt x="2890" y="19"/>
                                  </a:lnTo>
                                  <a:lnTo>
                                    <a:pt x="2894" y="22"/>
                                  </a:lnTo>
                                  <a:lnTo>
                                    <a:pt x="2898" y="26"/>
                                  </a:lnTo>
                                  <a:lnTo>
                                    <a:pt x="2900" y="31"/>
                                  </a:lnTo>
                                  <a:lnTo>
                                    <a:pt x="2902" y="38"/>
                                  </a:lnTo>
                                  <a:lnTo>
                                    <a:pt x="2918" y="38"/>
                                  </a:lnTo>
                                  <a:lnTo>
                                    <a:pt x="2918" y="17"/>
                                  </a:lnTo>
                                  <a:lnTo>
                                    <a:pt x="2918" y="10"/>
                                  </a:lnTo>
                                  <a:close/>
                                  <a:moveTo>
                                    <a:pt x="3046" y="103"/>
                                  </a:moveTo>
                                  <a:lnTo>
                                    <a:pt x="3045" y="75"/>
                                  </a:lnTo>
                                  <a:lnTo>
                                    <a:pt x="3041" y="63"/>
                                  </a:lnTo>
                                  <a:lnTo>
                                    <a:pt x="3032" y="55"/>
                                  </a:lnTo>
                                  <a:lnTo>
                                    <a:pt x="3029" y="52"/>
                                  </a:lnTo>
                                  <a:lnTo>
                                    <a:pt x="3024" y="49"/>
                                  </a:lnTo>
                                  <a:lnTo>
                                    <a:pt x="3014" y="45"/>
                                  </a:lnTo>
                                  <a:lnTo>
                                    <a:pt x="3011" y="44"/>
                                  </a:lnTo>
                                  <a:lnTo>
                                    <a:pt x="3011" y="80"/>
                                  </a:lnTo>
                                  <a:lnTo>
                                    <a:pt x="3011" y="105"/>
                                  </a:lnTo>
                                  <a:lnTo>
                                    <a:pt x="3010" y="110"/>
                                  </a:lnTo>
                                  <a:lnTo>
                                    <a:pt x="3010" y="115"/>
                                  </a:lnTo>
                                  <a:lnTo>
                                    <a:pt x="3008" y="119"/>
                                  </a:lnTo>
                                  <a:lnTo>
                                    <a:pt x="3005" y="126"/>
                                  </a:lnTo>
                                  <a:lnTo>
                                    <a:pt x="3003" y="128"/>
                                  </a:lnTo>
                                  <a:lnTo>
                                    <a:pt x="3000" y="130"/>
                                  </a:lnTo>
                                  <a:lnTo>
                                    <a:pt x="2998" y="132"/>
                                  </a:lnTo>
                                  <a:lnTo>
                                    <a:pt x="2994" y="133"/>
                                  </a:lnTo>
                                  <a:lnTo>
                                    <a:pt x="2983" y="133"/>
                                  </a:lnTo>
                                  <a:lnTo>
                                    <a:pt x="2978" y="129"/>
                                  </a:lnTo>
                                  <a:lnTo>
                                    <a:pt x="2974" y="122"/>
                                  </a:lnTo>
                                  <a:lnTo>
                                    <a:pt x="2971" y="115"/>
                                  </a:lnTo>
                                  <a:lnTo>
                                    <a:pt x="2969" y="105"/>
                                  </a:lnTo>
                                  <a:lnTo>
                                    <a:pt x="2969" y="80"/>
                                  </a:lnTo>
                                  <a:lnTo>
                                    <a:pt x="2969" y="75"/>
                                  </a:lnTo>
                                  <a:lnTo>
                                    <a:pt x="2972" y="64"/>
                                  </a:lnTo>
                                  <a:lnTo>
                                    <a:pt x="2975" y="59"/>
                                  </a:lnTo>
                                  <a:lnTo>
                                    <a:pt x="2978" y="56"/>
                                  </a:lnTo>
                                  <a:lnTo>
                                    <a:pt x="2981" y="54"/>
                                  </a:lnTo>
                                  <a:lnTo>
                                    <a:pt x="2985" y="52"/>
                                  </a:lnTo>
                                  <a:lnTo>
                                    <a:pt x="2997" y="52"/>
                                  </a:lnTo>
                                  <a:lnTo>
                                    <a:pt x="3002" y="56"/>
                                  </a:lnTo>
                                  <a:lnTo>
                                    <a:pt x="3007" y="64"/>
                                  </a:lnTo>
                                  <a:lnTo>
                                    <a:pt x="3009" y="70"/>
                                  </a:lnTo>
                                  <a:lnTo>
                                    <a:pt x="3011" y="80"/>
                                  </a:lnTo>
                                  <a:lnTo>
                                    <a:pt x="3011" y="44"/>
                                  </a:lnTo>
                                  <a:lnTo>
                                    <a:pt x="3003" y="43"/>
                                  </a:lnTo>
                                  <a:lnTo>
                                    <a:pt x="2990" y="42"/>
                                  </a:lnTo>
                                  <a:lnTo>
                                    <a:pt x="2982" y="42"/>
                                  </a:lnTo>
                                  <a:lnTo>
                                    <a:pt x="2975" y="43"/>
                                  </a:lnTo>
                                  <a:lnTo>
                                    <a:pt x="2961" y="47"/>
                                  </a:lnTo>
                                  <a:lnTo>
                                    <a:pt x="2955" y="50"/>
                                  </a:lnTo>
                                  <a:lnTo>
                                    <a:pt x="2945" y="59"/>
                                  </a:lnTo>
                                  <a:lnTo>
                                    <a:pt x="2941" y="64"/>
                                  </a:lnTo>
                                  <a:lnTo>
                                    <a:pt x="2936" y="77"/>
                                  </a:lnTo>
                                  <a:lnTo>
                                    <a:pt x="2934" y="84"/>
                                  </a:lnTo>
                                  <a:lnTo>
                                    <a:pt x="2934" y="105"/>
                                  </a:lnTo>
                                  <a:lnTo>
                                    <a:pt x="2937" y="114"/>
                                  </a:lnTo>
                                  <a:lnTo>
                                    <a:pt x="2941" y="121"/>
                                  </a:lnTo>
                                  <a:lnTo>
                                    <a:pt x="2946" y="129"/>
                                  </a:lnTo>
                                  <a:lnTo>
                                    <a:pt x="2952" y="134"/>
                                  </a:lnTo>
                                  <a:lnTo>
                                    <a:pt x="2968" y="141"/>
                                  </a:lnTo>
                                  <a:lnTo>
                                    <a:pt x="2978" y="143"/>
                                  </a:lnTo>
                                  <a:lnTo>
                                    <a:pt x="3000" y="143"/>
                                  </a:lnTo>
                                  <a:lnTo>
                                    <a:pt x="3011" y="141"/>
                                  </a:lnTo>
                                  <a:lnTo>
                                    <a:pt x="3019" y="137"/>
                                  </a:lnTo>
                                  <a:lnTo>
                                    <a:pt x="3028" y="133"/>
                                  </a:lnTo>
                                  <a:lnTo>
                                    <a:pt x="3029" y="133"/>
                                  </a:lnTo>
                                  <a:lnTo>
                                    <a:pt x="3034" y="128"/>
                                  </a:lnTo>
                                  <a:lnTo>
                                    <a:pt x="3043" y="112"/>
                                  </a:lnTo>
                                  <a:lnTo>
                                    <a:pt x="3046" y="103"/>
                                  </a:lnTo>
                                  <a:close/>
                                  <a:moveTo>
                                    <a:pt x="3117" y="135"/>
                                  </a:moveTo>
                                  <a:lnTo>
                                    <a:pt x="3113" y="134"/>
                                  </a:lnTo>
                                  <a:lnTo>
                                    <a:pt x="3111" y="133"/>
                                  </a:lnTo>
                                  <a:lnTo>
                                    <a:pt x="3108" y="130"/>
                                  </a:lnTo>
                                  <a:lnTo>
                                    <a:pt x="3107" y="128"/>
                                  </a:lnTo>
                                  <a:lnTo>
                                    <a:pt x="3106" y="126"/>
                                  </a:lnTo>
                                  <a:lnTo>
                                    <a:pt x="3106" y="123"/>
                                  </a:lnTo>
                                  <a:lnTo>
                                    <a:pt x="3106" y="0"/>
                                  </a:lnTo>
                                  <a:lnTo>
                                    <a:pt x="3092" y="0"/>
                                  </a:lnTo>
                                  <a:lnTo>
                                    <a:pt x="3060" y="2"/>
                                  </a:lnTo>
                                  <a:lnTo>
                                    <a:pt x="3060" y="8"/>
                                  </a:lnTo>
                                  <a:lnTo>
                                    <a:pt x="3063" y="9"/>
                                  </a:lnTo>
                                  <a:lnTo>
                                    <a:pt x="3066" y="9"/>
                                  </a:lnTo>
                                  <a:lnTo>
                                    <a:pt x="3067" y="10"/>
                                  </a:lnTo>
                                  <a:lnTo>
                                    <a:pt x="3069" y="11"/>
                                  </a:lnTo>
                                  <a:lnTo>
                                    <a:pt x="3070" y="11"/>
                                  </a:lnTo>
                                  <a:lnTo>
                                    <a:pt x="3071" y="14"/>
                                  </a:lnTo>
                                  <a:lnTo>
                                    <a:pt x="3072" y="15"/>
                                  </a:lnTo>
                                  <a:lnTo>
                                    <a:pt x="3072" y="17"/>
                                  </a:lnTo>
                                  <a:lnTo>
                                    <a:pt x="3072" y="19"/>
                                  </a:lnTo>
                                  <a:lnTo>
                                    <a:pt x="3073" y="21"/>
                                  </a:lnTo>
                                  <a:lnTo>
                                    <a:pt x="3073" y="120"/>
                                  </a:lnTo>
                                  <a:lnTo>
                                    <a:pt x="3073" y="125"/>
                                  </a:lnTo>
                                  <a:lnTo>
                                    <a:pt x="3072" y="127"/>
                                  </a:lnTo>
                                  <a:lnTo>
                                    <a:pt x="3072" y="128"/>
                                  </a:lnTo>
                                  <a:lnTo>
                                    <a:pt x="3071" y="129"/>
                                  </a:lnTo>
                                  <a:lnTo>
                                    <a:pt x="3071" y="130"/>
                                  </a:lnTo>
                                  <a:lnTo>
                                    <a:pt x="3070" y="131"/>
                                  </a:lnTo>
                                  <a:lnTo>
                                    <a:pt x="3069" y="132"/>
                                  </a:lnTo>
                                  <a:lnTo>
                                    <a:pt x="3068" y="132"/>
                                  </a:lnTo>
                                  <a:lnTo>
                                    <a:pt x="3067" y="133"/>
                                  </a:lnTo>
                                  <a:lnTo>
                                    <a:pt x="3066" y="134"/>
                                  </a:lnTo>
                                  <a:lnTo>
                                    <a:pt x="3064" y="134"/>
                                  </a:lnTo>
                                  <a:lnTo>
                                    <a:pt x="3062" y="135"/>
                                  </a:lnTo>
                                  <a:lnTo>
                                    <a:pt x="3062" y="141"/>
                                  </a:lnTo>
                                  <a:lnTo>
                                    <a:pt x="3117" y="141"/>
                                  </a:lnTo>
                                  <a:lnTo>
                                    <a:pt x="3117" y="135"/>
                                  </a:lnTo>
                                  <a:close/>
                                  <a:moveTo>
                                    <a:pt x="3189" y="135"/>
                                  </a:moveTo>
                                  <a:lnTo>
                                    <a:pt x="3185" y="134"/>
                                  </a:lnTo>
                                  <a:lnTo>
                                    <a:pt x="3183" y="133"/>
                                  </a:lnTo>
                                  <a:lnTo>
                                    <a:pt x="3180" y="130"/>
                                  </a:lnTo>
                                  <a:lnTo>
                                    <a:pt x="3179" y="128"/>
                                  </a:lnTo>
                                  <a:lnTo>
                                    <a:pt x="3178" y="126"/>
                                  </a:lnTo>
                                  <a:lnTo>
                                    <a:pt x="3178" y="123"/>
                                  </a:lnTo>
                                  <a:lnTo>
                                    <a:pt x="3178" y="0"/>
                                  </a:lnTo>
                                  <a:lnTo>
                                    <a:pt x="3164" y="0"/>
                                  </a:lnTo>
                                  <a:lnTo>
                                    <a:pt x="3132" y="2"/>
                                  </a:lnTo>
                                  <a:lnTo>
                                    <a:pt x="3132" y="8"/>
                                  </a:lnTo>
                                  <a:lnTo>
                                    <a:pt x="3135" y="9"/>
                                  </a:lnTo>
                                  <a:lnTo>
                                    <a:pt x="3138" y="9"/>
                                  </a:lnTo>
                                  <a:lnTo>
                                    <a:pt x="3139" y="10"/>
                                  </a:lnTo>
                                  <a:lnTo>
                                    <a:pt x="3141" y="11"/>
                                  </a:lnTo>
                                  <a:lnTo>
                                    <a:pt x="3142" y="11"/>
                                  </a:lnTo>
                                  <a:lnTo>
                                    <a:pt x="3143" y="14"/>
                                  </a:lnTo>
                                  <a:lnTo>
                                    <a:pt x="3144" y="15"/>
                                  </a:lnTo>
                                  <a:lnTo>
                                    <a:pt x="3144" y="17"/>
                                  </a:lnTo>
                                  <a:lnTo>
                                    <a:pt x="3144" y="19"/>
                                  </a:lnTo>
                                  <a:lnTo>
                                    <a:pt x="3145" y="21"/>
                                  </a:lnTo>
                                  <a:lnTo>
                                    <a:pt x="3145" y="26"/>
                                  </a:lnTo>
                                  <a:lnTo>
                                    <a:pt x="3145" y="119"/>
                                  </a:lnTo>
                                  <a:lnTo>
                                    <a:pt x="3145" y="123"/>
                                  </a:lnTo>
                                  <a:lnTo>
                                    <a:pt x="3145" y="125"/>
                                  </a:lnTo>
                                  <a:lnTo>
                                    <a:pt x="3144" y="127"/>
                                  </a:lnTo>
                                  <a:lnTo>
                                    <a:pt x="3144" y="128"/>
                                  </a:lnTo>
                                  <a:lnTo>
                                    <a:pt x="3143" y="129"/>
                                  </a:lnTo>
                                  <a:lnTo>
                                    <a:pt x="3143" y="130"/>
                                  </a:lnTo>
                                  <a:lnTo>
                                    <a:pt x="3142" y="131"/>
                                  </a:lnTo>
                                  <a:lnTo>
                                    <a:pt x="3141" y="132"/>
                                  </a:lnTo>
                                  <a:lnTo>
                                    <a:pt x="3140" y="132"/>
                                  </a:lnTo>
                                  <a:lnTo>
                                    <a:pt x="3139" y="133"/>
                                  </a:lnTo>
                                  <a:lnTo>
                                    <a:pt x="3138" y="134"/>
                                  </a:lnTo>
                                  <a:lnTo>
                                    <a:pt x="3136" y="134"/>
                                  </a:lnTo>
                                  <a:lnTo>
                                    <a:pt x="3134" y="135"/>
                                  </a:lnTo>
                                  <a:lnTo>
                                    <a:pt x="3134" y="141"/>
                                  </a:lnTo>
                                  <a:lnTo>
                                    <a:pt x="3189" y="141"/>
                                  </a:lnTo>
                                  <a:lnTo>
                                    <a:pt x="3189" y="135"/>
                                  </a:lnTo>
                                  <a:close/>
                                  <a:moveTo>
                                    <a:pt x="3308" y="93"/>
                                  </a:moveTo>
                                  <a:lnTo>
                                    <a:pt x="3308" y="85"/>
                                  </a:lnTo>
                                  <a:lnTo>
                                    <a:pt x="3307" y="82"/>
                                  </a:lnTo>
                                  <a:lnTo>
                                    <a:pt x="3307" y="78"/>
                                  </a:lnTo>
                                  <a:lnTo>
                                    <a:pt x="3304" y="68"/>
                                  </a:lnTo>
                                  <a:lnTo>
                                    <a:pt x="3302" y="63"/>
                                  </a:lnTo>
                                  <a:lnTo>
                                    <a:pt x="3299" y="59"/>
                                  </a:lnTo>
                                  <a:lnTo>
                                    <a:pt x="3297" y="55"/>
                                  </a:lnTo>
                                  <a:lnTo>
                                    <a:pt x="3294" y="52"/>
                                  </a:lnTo>
                                  <a:lnTo>
                                    <a:pt x="3290" y="50"/>
                                  </a:lnTo>
                                  <a:lnTo>
                                    <a:pt x="3286" y="47"/>
                                  </a:lnTo>
                                  <a:lnTo>
                                    <a:pt x="3282" y="45"/>
                                  </a:lnTo>
                                  <a:lnTo>
                                    <a:pt x="3274" y="43"/>
                                  </a:lnTo>
                                  <a:lnTo>
                                    <a:pt x="3274" y="82"/>
                                  </a:lnTo>
                                  <a:lnTo>
                                    <a:pt x="3237" y="82"/>
                                  </a:lnTo>
                                  <a:lnTo>
                                    <a:pt x="3237" y="73"/>
                                  </a:lnTo>
                                  <a:lnTo>
                                    <a:pt x="3238" y="72"/>
                                  </a:lnTo>
                                  <a:lnTo>
                                    <a:pt x="3239" y="65"/>
                                  </a:lnTo>
                                  <a:lnTo>
                                    <a:pt x="3243" y="60"/>
                                  </a:lnTo>
                                  <a:lnTo>
                                    <a:pt x="3246" y="55"/>
                                  </a:lnTo>
                                  <a:lnTo>
                                    <a:pt x="3251" y="52"/>
                                  </a:lnTo>
                                  <a:lnTo>
                                    <a:pt x="3263" y="52"/>
                                  </a:lnTo>
                                  <a:lnTo>
                                    <a:pt x="3267" y="55"/>
                                  </a:lnTo>
                                  <a:lnTo>
                                    <a:pt x="3270" y="60"/>
                                  </a:lnTo>
                                  <a:lnTo>
                                    <a:pt x="3273" y="65"/>
                                  </a:lnTo>
                                  <a:lnTo>
                                    <a:pt x="3274" y="72"/>
                                  </a:lnTo>
                                  <a:lnTo>
                                    <a:pt x="3274" y="82"/>
                                  </a:lnTo>
                                  <a:lnTo>
                                    <a:pt x="3274" y="43"/>
                                  </a:lnTo>
                                  <a:lnTo>
                                    <a:pt x="3271" y="43"/>
                                  </a:lnTo>
                                  <a:lnTo>
                                    <a:pt x="3265" y="42"/>
                                  </a:lnTo>
                                  <a:lnTo>
                                    <a:pt x="3247" y="42"/>
                                  </a:lnTo>
                                  <a:lnTo>
                                    <a:pt x="3238" y="44"/>
                                  </a:lnTo>
                                  <a:lnTo>
                                    <a:pt x="3221" y="52"/>
                                  </a:lnTo>
                                  <a:lnTo>
                                    <a:pt x="3215" y="58"/>
                                  </a:lnTo>
                                  <a:lnTo>
                                    <a:pt x="3205" y="73"/>
                                  </a:lnTo>
                                  <a:lnTo>
                                    <a:pt x="3203" y="82"/>
                                  </a:lnTo>
                                  <a:lnTo>
                                    <a:pt x="3203" y="109"/>
                                  </a:lnTo>
                                  <a:lnTo>
                                    <a:pt x="3208" y="122"/>
                                  </a:lnTo>
                                  <a:lnTo>
                                    <a:pt x="3216" y="130"/>
                                  </a:lnTo>
                                  <a:lnTo>
                                    <a:pt x="3224" y="136"/>
                                  </a:lnTo>
                                  <a:lnTo>
                                    <a:pt x="3233" y="140"/>
                                  </a:lnTo>
                                  <a:lnTo>
                                    <a:pt x="3244" y="142"/>
                                  </a:lnTo>
                                  <a:lnTo>
                                    <a:pt x="3256" y="143"/>
                                  </a:lnTo>
                                  <a:lnTo>
                                    <a:pt x="3266" y="143"/>
                                  </a:lnTo>
                                  <a:lnTo>
                                    <a:pt x="3275" y="141"/>
                                  </a:lnTo>
                                  <a:lnTo>
                                    <a:pt x="3290" y="135"/>
                                  </a:lnTo>
                                  <a:lnTo>
                                    <a:pt x="3297" y="130"/>
                                  </a:lnTo>
                                  <a:lnTo>
                                    <a:pt x="3301" y="127"/>
                                  </a:lnTo>
                                  <a:lnTo>
                                    <a:pt x="3305" y="123"/>
                                  </a:lnTo>
                                  <a:lnTo>
                                    <a:pt x="3296" y="115"/>
                                  </a:lnTo>
                                  <a:lnTo>
                                    <a:pt x="3290" y="119"/>
                                  </a:lnTo>
                                  <a:lnTo>
                                    <a:pt x="3285" y="123"/>
                                  </a:lnTo>
                                  <a:lnTo>
                                    <a:pt x="3276" y="126"/>
                                  </a:lnTo>
                                  <a:lnTo>
                                    <a:pt x="3271" y="127"/>
                                  </a:lnTo>
                                  <a:lnTo>
                                    <a:pt x="3256" y="127"/>
                                  </a:lnTo>
                                  <a:lnTo>
                                    <a:pt x="3248" y="125"/>
                                  </a:lnTo>
                                  <a:lnTo>
                                    <a:pt x="3239" y="113"/>
                                  </a:lnTo>
                                  <a:lnTo>
                                    <a:pt x="3236" y="105"/>
                                  </a:lnTo>
                                  <a:lnTo>
                                    <a:pt x="3236" y="93"/>
                                  </a:lnTo>
                                  <a:lnTo>
                                    <a:pt x="3308" y="93"/>
                                  </a:lnTo>
                                  <a:close/>
                                  <a:moveTo>
                                    <a:pt x="3432" y="44"/>
                                  </a:moveTo>
                                  <a:lnTo>
                                    <a:pt x="3391" y="44"/>
                                  </a:lnTo>
                                  <a:lnTo>
                                    <a:pt x="3388" y="43"/>
                                  </a:lnTo>
                                  <a:lnTo>
                                    <a:pt x="3388" y="69"/>
                                  </a:lnTo>
                                  <a:lnTo>
                                    <a:pt x="3388" y="85"/>
                                  </a:lnTo>
                                  <a:lnTo>
                                    <a:pt x="3387" y="90"/>
                                  </a:lnTo>
                                  <a:lnTo>
                                    <a:pt x="3381" y="98"/>
                                  </a:lnTo>
                                  <a:lnTo>
                                    <a:pt x="3377" y="100"/>
                                  </a:lnTo>
                                  <a:lnTo>
                                    <a:pt x="3366" y="100"/>
                                  </a:lnTo>
                                  <a:lnTo>
                                    <a:pt x="3362" y="98"/>
                                  </a:lnTo>
                                  <a:lnTo>
                                    <a:pt x="3357" y="90"/>
                                  </a:lnTo>
                                  <a:lnTo>
                                    <a:pt x="3356" y="83"/>
                                  </a:lnTo>
                                  <a:lnTo>
                                    <a:pt x="3356" y="67"/>
                                  </a:lnTo>
                                  <a:lnTo>
                                    <a:pt x="3357" y="62"/>
                                  </a:lnTo>
                                  <a:lnTo>
                                    <a:pt x="3362" y="54"/>
                                  </a:lnTo>
                                  <a:lnTo>
                                    <a:pt x="3366" y="52"/>
                                  </a:lnTo>
                                  <a:lnTo>
                                    <a:pt x="3378" y="52"/>
                                  </a:lnTo>
                                  <a:lnTo>
                                    <a:pt x="3382" y="54"/>
                                  </a:lnTo>
                                  <a:lnTo>
                                    <a:pt x="3384" y="58"/>
                                  </a:lnTo>
                                  <a:lnTo>
                                    <a:pt x="3387" y="63"/>
                                  </a:lnTo>
                                  <a:lnTo>
                                    <a:pt x="3388" y="69"/>
                                  </a:lnTo>
                                  <a:lnTo>
                                    <a:pt x="3388" y="43"/>
                                  </a:lnTo>
                                  <a:lnTo>
                                    <a:pt x="3383" y="42"/>
                                  </a:lnTo>
                                  <a:lnTo>
                                    <a:pt x="3380" y="42"/>
                                  </a:lnTo>
                                  <a:lnTo>
                                    <a:pt x="3376" y="42"/>
                                  </a:lnTo>
                                  <a:lnTo>
                                    <a:pt x="3365" y="42"/>
                                  </a:lnTo>
                                  <a:lnTo>
                                    <a:pt x="3359" y="43"/>
                                  </a:lnTo>
                                  <a:lnTo>
                                    <a:pt x="3347" y="45"/>
                                  </a:lnTo>
                                  <a:lnTo>
                                    <a:pt x="3342" y="47"/>
                                  </a:lnTo>
                                  <a:lnTo>
                                    <a:pt x="3337" y="50"/>
                                  </a:lnTo>
                                  <a:lnTo>
                                    <a:pt x="3333" y="53"/>
                                  </a:lnTo>
                                  <a:lnTo>
                                    <a:pt x="3329" y="56"/>
                                  </a:lnTo>
                                  <a:lnTo>
                                    <a:pt x="3327" y="61"/>
                                  </a:lnTo>
                                  <a:lnTo>
                                    <a:pt x="3324" y="65"/>
                                  </a:lnTo>
                                  <a:lnTo>
                                    <a:pt x="3323" y="70"/>
                                  </a:lnTo>
                                  <a:lnTo>
                                    <a:pt x="3323" y="83"/>
                                  </a:lnTo>
                                  <a:lnTo>
                                    <a:pt x="3325" y="88"/>
                                  </a:lnTo>
                                  <a:lnTo>
                                    <a:pt x="3331" y="98"/>
                                  </a:lnTo>
                                  <a:lnTo>
                                    <a:pt x="3335" y="101"/>
                                  </a:lnTo>
                                  <a:lnTo>
                                    <a:pt x="3341" y="104"/>
                                  </a:lnTo>
                                  <a:lnTo>
                                    <a:pt x="3337" y="107"/>
                                  </a:lnTo>
                                  <a:lnTo>
                                    <a:pt x="3334" y="109"/>
                                  </a:lnTo>
                                  <a:lnTo>
                                    <a:pt x="3329" y="114"/>
                                  </a:lnTo>
                                  <a:lnTo>
                                    <a:pt x="3327" y="116"/>
                                  </a:lnTo>
                                  <a:lnTo>
                                    <a:pt x="3326" y="119"/>
                                  </a:lnTo>
                                  <a:lnTo>
                                    <a:pt x="3324" y="121"/>
                                  </a:lnTo>
                                  <a:lnTo>
                                    <a:pt x="3324" y="123"/>
                                  </a:lnTo>
                                  <a:lnTo>
                                    <a:pt x="3324" y="132"/>
                                  </a:lnTo>
                                  <a:lnTo>
                                    <a:pt x="3324" y="134"/>
                                  </a:lnTo>
                                  <a:lnTo>
                                    <a:pt x="3325" y="137"/>
                                  </a:lnTo>
                                  <a:lnTo>
                                    <a:pt x="3327" y="139"/>
                                  </a:lnTo>
                                  <a:lnTo>
                                    <a:pt x="3329" y="142"/>
                                  </a:lnTo>
                                  <a:lnTo>
                                    <a:pt x="3332" y="144"/>
                                  </a:lnTo>
                                  <a:lnTo>
                                    <a:pt x="3327" y="146"/>
                                  </a:lnTo>
                                  <a:lnTo>
                                    <a:pt x="3324" y="149"/>
                                  </a:lnTo>
                                  <a:lnTo>
                                    <a:pt x="3321" y="152"/>
                                  </a:lnTo>
                                  <a:lnTo>
                                    <a:pt x="3318" y="155"/>
                                  </a:lnTo>
                                  <a:lnTo>
                                    <a:pt x="3317" y="158"/>
                                  </a:lnTo>
                                  <a:lnTo>
                                    <a:pt x="3317" y="167"/>
                                  </a:lnTo>
                                  <a:lnTo>
                                    <a:pt x="3318" y="171"/>
                                  </a:lnTo>
                                  <a:lnTo>
                                    <a:pt x="3321" y="174"/>
                                  </a:lnTo>
                                  <a:lnTo>
                                    <a:pt x="3324" y="177"/>
                                  </a:lnTo>
                                  <a:lnTo>
                                    <a:pt x="3327" y="179"/>
                                  </a:lnTo>
                                  <a:lnTo>
                                    <a:pt x="3332" y="181"/>
                                  </a:lnTo>
                                  <a:lnTo>
                                    <a:pt x="3337" y="182"/>
                                  </a:lnTo>
                                  <a:lnTo>
                                    <a:pt x="3343" y="184"/>
                                  </a:lnTo>
                                  <a:lnTo>
                                    <a:pt x="3357" y="185"/>
                                  </a:lnTo>
                                  <a:lnTo>
                                    <a:pt x="3365" y="185"/>
                                  </a:lnTo>
                                  <a:lnTo>
                                    <a:pt x="3385" y="185"/>
                                  </a:lnTo>
                                  <a:lnTo>
                                    <a:pt x="3395" y="184"/>
                                  </a:lnTo>
                                  <a:lnTo>
                                    <a:pt x="3412" y="179"/>
                                  </a:lnTo>
                                  <a:lnTo>
                                    <a:pt x="3419" y="175"/>
                                  </a:lnTo>
                                  <a:lnTo>
                                    <a:pt x="3428" y="165"/>
                                  </a:lnTo>
                                  <a:lnTo>
                                    <a:pt x="3430" y="159"/>
                                  </a:lnTo>
                                  <a:lnTo>
                                    <a:pt x="3430" y="148"/>
                                  </a:lnTo>
                                  <a:lnTo>
                                    <a:pt x="3430" y="143"/>
                                  </a:lnTo>
                                  <a:lnTo>
                                    <a:pt x="3427" y="136"/>
                                  </a:lnTo>
                                  <a:lnTo>
                                    <a:pt x="3421" y="132"/>
                                  </a:lnTo>
                                  <a:lnTo>
                                    <a:pt x="3414" y="128"/>
                                  </a:lnTo>
                                  <a:lnTo>
                                    <a:pt x="3405" y="125"/>
                                  </a:lnTo>
                                  <a:lnTo>
                                    <a:pt x="3402" y="125"/>
                                  </a:lnTo>
                                  <a:lnTo>
                                    <a:pt x="3402" y="157"/>
                                  </a:lnTo>
                                  <a:lnTo>
                                    <a:pt x="3402" y="164"/>
                                  </a:lnTo>
                                  <a:lnTo>
                                    <a:pt x="3399" y="168"/>
                                  </a:lnTo>
                                  <a:lnTo>
                                    <a:pt x="3389" y="174"/>
                                  </a:lnTo>
                                  <a:lnTo>
                                    <a:pt x="3382" y="175"/>
                                  </a:lnTo>
                                  <a:lnTo>
                                    <a:pt x="3362" y="175"/>
                                  </a:lnTo>
                                  <a:lnTo>
                                    <a:pt x="3355" y="174"/>
                                  </a:lnTo>
                                  <a:lnTo>
                                    <a:pt x="3350" y="171"/>
                                  </a:lnTo>
                                  <a:lnTo>
                                    <a:pt x="3346" y="169"/>
                                  </a:lnTo>
                                  <a:lnTo>
                                    <a:pt x="3343" y="166"/>
                                  </a:lnTo>
                                  <a:lnTo>
                                    <a:pt x="3343" y="158"/>
                                  </a:lnTo>
                                  <a:lnTo>
                                    <a:pt x="3344" y="156"/>
                                  </a:lnTo>
                                  <a:lnTo>
                                    <a:pt x="3347" y="151"/>
                                  </a:lnTo>
                                  <a:lnTo>
                                    <a:pt x="3349" y="149"/>
                                  </a:lnTo>
                                  <a:lnTo>
                                    <a:pt x="3352" y="148"/>
                                  </a:lnTo>
                                  <a:lnTo>
                                    <a:pt x="3355" y="148"/>
                                  </a:lnTo>
                                  <a:lnTo>
                                    <a:pt x="3359" y="148"/>
                                  </a:lnTo>
                                  <a:lnTo>
                                    <a:pt x="3389" y="148"/>
                                  </a:lnTo>
                                  <a:lnTo>
                                    <a:pt x="3392" y="148"/>
                                  </a:lnTo>
                                  <a:lnTo>
                                    <a:pt x="3395" y="149"/>
                                  </a:lnTo>
                                  <a:lnTo>
                                    <a:pt x="3398" y="151"/>
                                  </a:lnTo>
                                  <a:lnTo>
                                    <a:pt x="3400" y="152"/>
                                  </a:lnTo>
                                  <a:lnTo>
                                    <a:pt x="3400" y="153"/>
                                  </a:lnTo>
                                  <a:lnTo>
                                    <a:pt x="3401" y="155"/>
                                  </a:lnTo>
                                  <a:lnTo>
                                    <a:pt x="3402" y="157"/>
                                  </a:lnTo>
                                  <a:lnTo>
                                    <a:pt x="3402" y="125"/>
                                  </a:lnTo>
                                  <a:lnTo>
                                    <a:pt x="3360" y="125"/>
                                  </a:lnTo>
                                  <a:lnTo>
                                    <a:pt x="3357" y="125"/>
                                  </a:lnTo>
                                  <a:lnTo>
                                    <a:pt x="3355" y="125"/>
                                  </a:lnTo>
                                  <a:lnTo>
                                    <a:pt x="3352" y="124"/>
                                  </a:lnTo>
                                  <a:lnTo>
                                    <a:pt x="3351" y="123"/>
                                  </a:lnTo>
                                  <a:lnTo>
                                    <a:pt x="3350" y="122"/>
                                  </a:lnTo>
                                  <a:lnTo>
                                    <a:pt x="3349" y="121"/>
                                  </a:lnTo>
                                  <a:lnTo>
                                    <a:pt x="3348" y="120"/>
                                  </a:lnTo>
                                  <a:lnTo>
                                    <a:pt x="3348" y="114"/>
                                  </a:lnTo>
                                  <a:lnTo>
                                    <a:pt x="3350" y="111"/>
                                  </a:lnTo>
                                  <a:lnTo>
                                    <a:pt x="3354" y="108"/>
                                  </a:lnTo>
                                  <a:lnTo>
                                    <a:pt x="3359" y="109"/>
                                  </a:lnTo>
                                  <a:lnTo>
                                    <a:pt x="3365" y="110"/>
                                  </a:lnTo>
                                  <a:lnTo>
                                    <a:pt x="3388" y="110"/>
                                  </a:lnTo>
                                  <a:lnTo>
                                    <a:pt x="3395" y="108"/>
                                  </a:lnTo>
                                  <a:lnTo>
                                    <a:pt x="3400" y="107"/>
                                  </a:lnTo>
                                  <a:lnTo>
                                    <a:pt x="3409" y="100"/>
                                  </a:lnTo>
                                  <a:lnTo>
                                    <a:pt x="3416" y="95"/>
                                  </a:lnTo>
                                  <a:lnTo>
                                    <a:pt x="3420" y="86"/>
                                  </a:lnTo>
                                  <a:lnTo>
                                    <a:pt x="3420" y="70"/>
                                  </a:lnTo>
                                  <a:lnTo>
                                    <a:pt x="3419" y="67"/>
                                  </a:lnTo>
                                  <a:lnTo>
                                    <a:pt x="3416" y="60"/>
                                  </a:lnTo>
                                  <a:lnTo>
                                    <a:pt x="3414" y="58"/>
                                  </a:lnTo>
                                  <a:lnTo>
                                    <a:pt x="3412" y="56"/>
                                  </a:lnTo>
                                  <a:lnTo>
                                    <a:pt x="3413" y="55"/>
                                  </a:lnTo>
                                  <a:lnTo>
                                    <a:pt x="3432" y="57"/>
                                  </a:lnTo>
                                  <a:lnTo>
                                    <a:pt x="3432" y="55"/>
                                  </a:lnTo>
                                  <a:lnTo>
                                    <a:pt x="3432" y="52"/>
                                  </a:lnTo>
                                  <a:lnTo>
                                    <a:pt x="3432" y="44"/>
                                  </a:lnTo>
                                  <a:close/>
                                  <a:moveTo>
                                    <a:pt x="3543" y="93"/>
                                  </a:moveTo>
                                  <a:lnTo>
                                    <a:pt x="3543" y="85"/>
                                  </a:lnTo>
                                  <a:lnTo>
                                    <a:pt x="3543" y="82"/>
                                  </a:lnTo>
                                  <a:lnTo>
                                    <a:pt x="3542" y="78"/>
                                  </a:lnTo>
                                  <a:lnTo>
                                    <a:pt x="3539" y="68"/>
                                  </a:lnTo>
                                  <a:lnTo>
                                    <a:pt x="3537" y="63"/>
                                  </a:lnTo>
                                  <a:lnTo>
                                    <a:pt x="3534" y="59"/>
                                  </a:lnTo>
                                  <a:lnTo>
                                    <a:pt x="3532" y="55"/>
                                  </a:lnTo>
                                  <a:lnTo>
                                    <a:pt x="3529" y="52"/>
                                  </a:lnTo>
                                  <a:lnTo>
                                    <a:pt x="3525" y="50"/>
                                  </a:lnTo>
                                  <a:lnTo>
                                    <a:pt x="3521" y="47"/>
                                  </a:lnTo>
                                  <a:lnTo>
                                    <a:pt x="3517" y="45"/>
                                  </a:lnTo>
                                  <a:lnTo>
                                    <a:pt x="3510" y="43"/>
                                  </a:lnTo>
                                  <a:lnTo>
                                    <a:pt x="3510" y="82"/>
                                  </a:lnTo>
                                  <a:lnTo>
                                    <a:pt x="3472" y="82"/>
                                  </a:lnTo>
                                  <a:lnTo>
                                    <a:pt x="3473" y="73"/>
                                  </a:lnTo>
                                  <a:lnTo>
                                    <a:pt x="3473" y="72"/>
                                  </a:lnTo>
                                  <a:lnTo>
                                    <a:pt x="3475" y="65"/>
                                  </a:lnTo>
                                  <a:lnTo>
                                    <a:pt x="3478" y="60"/>
                                  </a:lnTo>
                                  <a:lnTo>
                                    <a:pt x="3482" y="55"/>
                                  </a:lnTo>
                                  <a:lnTo>
                                    <a:pt x="3486" y="52"/>
                                  </a:lnTo>
                                  <a:lnTo>
                                    <a:pt x="3498" y="52"/>
                                  </a:lnTo>
                                  <a:lnTo>
                                    <a:pt x="3502" y="55"/>
                                  </a:lnTo>
                                  <a:lnTo>
                                    <a:pt x="3505" y="60"/>
                                  </a:lnTo>
                                  <a:lnTo>
                                    <a:pt x="3508" y="65"/>
                                  </a:lnTo>
                                  <a:lnTo>
                                    <a:pt x="3509" y="72"/>
                                  </a:lnTo>
                                  <a:lnTo>
                                    <a:pt x="3510" y="82"/>
                                  </a:lnTo>
                                  <a:lnTo>
                                    <a:pt x="3510" y="43"/>
                                  </a:lnTo>
                                  <a:lnTo>
                                    <a:pt x="3507" y="43"/>
                                  </a:lnTo>
                                  <a:lnTo>
                                    <a:pt x="3501" y="42"/>
                                  </a:lnTo>
                                  <a:lnTo>
                                    <a:pt x="3483" y="42"/>
                                  </a:lnTo>
                                  <a:lnTo>
                                    <a:pt x="3473" y="44"/>
                                  </a:lnTo>
                                  <a:lnTo>
                                    <a:pt x="3456" y="52"/>
                                  </a:lnTo>
                                  <a:lnTo>
                                    <a:pt x="3450" y="58"/>
                                  </a:lnTo>
                                  <a:lnTo>
                                    <a:pt x="3441" y="73"/>
                                  </a:lnTo>
                                  <a:lnTo>
                                    <a:pt x="3438" y="82"/>
                                  </a:lnTo>
                                  <a:lnTo>
                                    <a:pt x="3438" y="109"/>
                                  </a:lnTo>
                                  <a:lnTo>
                                    <a:pt x="3443" y="122"/>
                                  </a:lnTo>
                                  <a:lnTo>
                                    <a:pt x="3452" y="130"/>
                                  </a:lnTo>
                                  <a:lnTo>
                                    <a:pt x="3459" y="136"/>
                                  </a:lnTo>
                                  <a:lnTo>
                                    <a:pt x="3468" y="140"/>
                                  </a:lnTo>
                                  <a:lnTo>
                                    <a:pt x="3479" y="142"/>
                                  </a:lnTo>
                                  <a:lnTo>
                                    <a:pt x="3491" y="143"/>
                                  </a:lnTo>
                                  <a:lnTo>
                                    <a:pt x="3501" y="143"/>
                                  </a:lnTo>
                                  <a:lnTo>
                                    <a:pt x="3510" y="141"/>
                                  </a:lnTo>
                                  <a:lnTo>
                                    <a:pt x="3525" y="135"/>
                                  </a:lnTo>
                                  <a:lnTo>
                                    <a:pt x="3532" y="130"/>
                                  </a:lnTo>
                                  <a:lnTo>
                                    <a:pt x="3536" y="127"/>
                                  </a:lnTo>
                                  <a:lnTo>
                                    <a:pt x="3540" y="123"/>
                                  </a:lnTo>
                                  <a:lnTo>
                                    <a:pt x="3531" y="115"/>
                                  </a:lnTo>
                                  <a:lnTo>
                                    <a:pt x="3526" y="119"/>
                                  </a:lnTo>
                                  <a:lnTo>
                                    <a:pt x="3521" y="123"/>
                                  </a:lnTo>
                                  <a:lnTo>
                                    <a:pt x="3511" y="126"/>
                                  </a:lnTo>
                                  <a:lnTo>
                                    <a:pt x="3506" y="127"/>
                                  </a:lnTo>
                                  <a:lnTo>
                                    <a:pt x="3491" y="127"/>
                                  </a:lnTo>
                                  <a:lnTo>
                                    <a:pt x="3483" y="125"/>
                                  </a:lnTo>
                                  <a:lnTo>
                                    <a:pt x="3474" y="113"/>
                                  </a:lnTo>
                                  <a:lnTo>
                                    <a:pt x="3471" y="105"/>
                                  </a:lnTo>
                                  <a:lnTo>
                                    <a:pt x="3471" y="93"/>
                                  </a:lnTo>
                                  <a:lnTo>
                                    <a:pt x="3543" y="93"/>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2141237341" o:spid="_x0000_s1635" style="position:absolute;left:0;text-align:left;margin-left:23pt;margin-top:42pt;width:495.75pt;height:23.4pt;z-index:-251381760;mso-wrap-distance-left:0;mso-wrap-distance-right:0;mso-position-horizontal-relative:text;mso-position-vertical-relative:text" coordorigin="21979,36298" coordsize="62958,2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">
                <v:group id="Group 622" o:spid="_x0000_s1636" style="position:absolute;left:21979;top:36314;width:62897;height:2908" coordorigin="1120,855" coordsize="9905,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0UwtcQAAADcAAAADwAAAGRycy9kb3ducmV2LnhtbESPQYvCMBSE7wv+h/AE&#10;b2vayopUo4ioeJCFVUG8PZpnW2xeShPb+u/NwsIeh5n5hlmselOJlhpXWlYQjyMQxJnVJecKLufd&#10;5wyE88gaK8uk4EUOVsvBxwJTbTv+ofbkcxEg7FJUUHhfp1K6rCCDbmxr4uDdbWPQB9nkUjfYBbip&#10;ZBJFU2mw5LBQYE2bgrLH6WkU7Dvs1pN42x4f983rdv76vh5jUmo07NdzEJ56/x/+ax+0gm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0UwtcQAAADcAAAA&#10;DwAAAAAAAAAAAAAAAACqAgAAZHJzL2Rvd25yZXYueG1sUEsFBgAAAAAEAAQA+gAAAJsDAAAAAA==&#10;">
                  <v:rect id="Rectangle 623" o:spid="_x0000_s1637" style="position:absolute;left:1120;top:855;width:9900;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YBcQA&#10;AADcAAAADwAAAGRycy9kb3ducmV2LnhtbESPwW7CMBBE70j8g7VI3IpDqKI2YBBUIFFObegHbOMl&#10;jojXaWwg/fsaqRLH0cy80SxWvW3ElTpfO1YwnSQgiEuna64UfB13Ty8gfEDW2DgmBb/kYbUcDhaY&#10;a3fjT7oWoRIRwj5HBSaENpfSl4Ys+olriaN3cp3FEGVXSd3hLcJtI9MkyaTFmuOCwZbeDJXn4mIV&#10;fDw7Srep3xSVfTX99/Hw/oOZUuNRv56DCNSHR/i/vdcKsnQG9zPx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cmAX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Straight Arrow Connector 624" o:spid="_x0000_s1638" type="#_x0000_t32" style="position:absolute;left:1125;top:860;width:9825;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wVxcUAAADcAAAADwAAAGRycy9kb3ducmV2LnhtbESPT2sCMRTE7wW/Q3iFXopmlSqyNcoq&#10;CLXgwX/35+Z1E7p5WTdRt9++EQo9DjPzG2a26FwtbtQG61nBcJCBIC69tlwpOB7W/SmIEJE11p5J&#10;wQ8FWMx7TzPMtb/zjm77WIkE4ZCjAhNjk0sZSkMOw8A3xMn78q3DmGRbSd3iPcFdLUdZNpEOLacF&#10;gw2tDJXf+6tTsN0Ml8XZ2M3n7mK343VRX6vXk1Ivz13xDiJSF//Df+0PrWAyeoP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kwVxcUAAADcAAAADwAAAAAAAAAA&#10;AAAAAAChAgAAZHJzL2Rvd25yZXYueG1sUEsFBgAAAAAEAAQA+QAAAJMDAAAAAA==&#10;"/>
                  <v:rect id="Rectangle 625" o:spid="_x0000_s1639" style="position:absolute;left:10350;top:924;width:675;height: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B4bcQA&#10;AADcAAAADwAAAGRycy9kb3ducmV2LnhtbESPQWvCQBSE7wX/w/IEb3VXwVBSVylFRTxpVOrxmX1N&#10;QrNvY3bV+O/dQqHHYWa+YabzztbiRq2vHGsYDRUI4tyZigsNh/3y9Q2ED8gGa8ek4UEe5rPeyxRT&#10;4+68o1sWChEh7FPUUIbQpFL6vCSLfuga4uh9u9ZiiLItpGnxHuG2lmOlEmmx4rhQYkOfJeU/2dVq&#10;oE2XrR6n4/FS4VdikotS5+1C60G/+3gHEagL/+G/9tpoSMYT+D0Tj4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weG3EAAAA3AAAAA8AAAAAAAAAAAAAAAAAmAIAAGRycy9k&#10;b3ducmV2LnhtbFBLBQYAAAAABAAEAPUAAACJAwAAAAA=&#10;" filled="f" strokecolor="#507d30" strokeweight=".33819mm">
                    <v:stroke startarrowwidth="narrow" startarrowlength="short" endarrowwidth="narrow" endarrowlength="short"/>
                    <v:textbox inset="2.53958mm,2.53958mm,2.53958mm,2.53958mm">
                      <w:txbxContent>
                        <w:p w:rsidR="00F06238" w:rsidRDefault="00F06238">
                          <w:pPr>
                            <w:textDirection w:val="btLr"/>
                          </w:pPr>
                        </w:p>
                      </w:txbxContent>
                    </v:textbox>
                  </v:rect>
                  <v:shape id="Shape 761" o:spid="_x0000_s1640" type="#_x0000_t75" style="position:absolute;left:1326;top:1004;width:3465;height:18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mMMjDAAAA3AAAAA8AAABkcnMvZG93bnJldi54bWxEj91qAjEUhO8LvkM4gnc1qxQrq1FKwSKI&#10;xd/7w+a4Wbs5WZJ0Xd++EYReDjPzDTNfdrYWLflQOVYwGmYgiAunKy4VnI6r1ymIEJE11o5JwZ0C&#10;LBe9lznm2t14T+0hliJBOOSowMTY5FKGwpDFMHQNcfIuzluMSfpSao+3BLe1HGfZRFqsOC0YbOjT&#10;UPFz+LUK3s7lOuLmu92ucKd3x+vYZ+ZLqUG/+5iBiNTF//CzvdYK3icjeJxJR0Au/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yYwyMMAAADcAAAADwAAAAAAAAAAAAAAAACf&#10;AgAAZHJzL2Rvd25yZXYueG1sUEsFBgAAAAAEAAQA9wAAAI8DAAAAAA==&#10;">
                    <v:imagedata r:id="rId365" o:title=""/>
                  </v:shape>
                  <v:shape id="Shape 762" o:spid="_x0000_s1641" type="#_x0000_t75" style="position:absolute;left:4857;top:1009;width:2090;height:18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Pa43GAAAA3AAAAA8AAABkcnMvZG93bnJldi54bWxEj0FrwkAUhO8F/8PyhF5EN+YQJXUVFYVS&#10;RND24PGRfc1Gs29DdmvSf98VhB6HmfmGWax6W4s7tb5yrGA6SUAQF05XXCr4+tyP5yB8QNZYOyYF&#10;v+RhtRy8LDDXruMT3c+hFBHCPkcFJoQml9IXhiz6iWuIo/ftWoshyraUusUuwm0t0yTJpMWK44LB&#10;hraGitv5xyoYXY5Zt86u6c1dRx+HXTCzfbVR6nXYr99ABOrDf/jZftcKZlkKjzPxCMjl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89rjcYAAADcAAAADwAAAAAAAAAAAAAA&#10;AACfAgAAZHJzL2Rvd25yZXYueG1sUEsFBgAAAAAEAAQA9wAAAJIDAAAAAA==&#10;">
                    <v:imagedata r:id="rId366" o:title=""/>
                  </v:shape>
                  <v:shape id="Freeform 626" o:spid="_x0000_s1642" style="position:absolute;left:7036;top:1005;width:3544;height:186;visibility:visible;mso-wrap-style:square;v-text-anchor:middle" coordsize="3544,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mhYcQA&#10;AADcAAAADwAAAGRycy9kb3ducmV2LnhtbESPQYvCMBSE7wv+h/AEb2uqh7JUo4iouOplVQRvj+bZ&#10;VpuX0mTb+u83woLHYWa+YabzzpSiodoVlhWMhhEI4tTqgjMF59P68wuE88gaS8uk4EkO5rPexxQT&#10;bVv+oeboMxEg7BJUkHtfJVK6NCeDbmgr4uDdbG3QB1lnUtfYBrgp5TiKYmmw4LCQY0XLnNLH8dco&#10;aA7y+V1eNqfR/rrI9ivatXeMlRr0u8UEhKfOv8P/7a1WEI9jeJ0JR0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5oWHEAAAA3AAAAA8AAAAAAAAAAAAAAAAAmAIAAGRycy9k&#10;b3ducmV2LnhtbFBLBQYAAAAABAAEAPUAAACJAwAAAAA=&#10;" path="m17,l,,,184r17,l17,xm251,135r-5,-1l243,132r-7,-6l233,122r-3,-6l223,102r-3,-5l217,93r-4,-4l209,86r-1,-1l205,83r-6,-2l199,80r7,-3l212,74r2,-1l221,68r4,-4l230,55r1,-5l231,38r-1,-4l229,30r-2,-4l225,23r-2,-3l221,18r-1,l217,15r-4,-2l208,11r-5,-1l196,8r,28l196,50r,3l195,56r-1,4l193,63r-3,2l188,68r-3,2l177,73r-5,l155,73r,-54l157,18r4,l177,18r7,3l194,30r2,6l196,8,190,7r-7,l108,7r,6l111,14r2,1l116,16r1,1l119,20r,2l120,26r,95l119,126r,2l117,131r-1,1l114,133r-1,l110,134r-2,1l108,141r59,l167,135r-4,-1l160,133r-1,-1l157,130r-1,-1l156,127r-1,-2l155,122r,-37l166,85r3,l173,87r2,1l176,90r2,2l181,96r2,5l192,118r6,10l203,136r4,5l251,141r,-6xm363,135r-3,-1l358,134r-1,-1l356,133r-1,-1l354,131r-1,-1l353,129r-1,-1l352,127r,-1l351,125r,-3l351,95r,-28l350,60r-4,-6l345,53r-1,-2l340,47r-5,-2l329,43r-7,-1l319,42r,53l319,114r-1,3l314,122r-2,3l308,126r-3,2l302,129r-8,l291,127r-6,-4l284,120r,-11l287,104r6,-4l298,97r9,-2l319,95r,-53l309,42r-3,l299,43r-4,1l286,46r-5,1l272,50r-6,2l259,54r,18l281,72r1,-5l283,63r2,-3l287,57r2,-2l292,54r2,-1l297,53r7,l307,53r3,2l312,56r2,2l318,65r,5l318,85r-15,2l289,89r-11,3l269,96r-11,5l252,109r,14l254,127r2,4l259,135r3,3l272,142r5,1l290,143r7,-1l302,139r6,-2l314,133r6,-4l321,128r1,l321,141r42,l363,135xm422,4r-31,l391,28r31,l422,4xm422,43r-14,l377,44r,6l380,51r2,l385,53r1,l387,55r1,1l389,57r,2l390,61r,3l390,154r-1,4l387,164r-2,2l383,168r-2,2l377,172r-5,1l377,185r7,-2l390,181r14,-6l409,171r3,-4l416,163r3,-5l420,153r2,-5l422,141r,-98xm560,135r-3,-1l555,134r-1,-1l553,133r-1,-1l550,131r,-1l549,129r,-1l549,127r-1,-1l548,125r,-3l548,95r,-28l547,60r-4,-6l542,53r-1,-2l537,47r-5,-2l526,43r-7,-1l515,42r,53l515,114r-1,3l511,122r-3,3l505,126r-3,2l499,129r-8,l487,127r-5,-4l481,120r,-11l484,104r5,-4l495,97r9,-2l515,95r,-53l506,42r-3,l495,43r-4,1l482,46r-4,1l469,50r-6,2l456,54r,18l477,72r1,-5l480,63r2,-3l484,57r2,-2l489,54r2,-1l494,53r7,l504,53r3,2l509,56r2,2l514,65r1,5l515,85r-15,2l486,89r-11,3l466,96r-11,5l449,109r,14l450,127r3,4l455,135r4,3l469,142r5,1l487,143r6,-1l499,139r6,-2l511,133r6,-4l517,128r2,l518,141r42,l560,135xm626,135r-4,-1l619,133r-2,-3l616,128r-1,-2l615,123,614,,600,,569,2r,6l572,9r2,l576,10r1,1l578,11r2,3l581,15r,2l581,19r,2l582,120r-1,5l581,127r,1l580,129r-1,1l579,131r-1,1l577,132r-1,1l574,134r-1,l570,135r,6l626,141r,-6xm752,135r-3,-1l747,134r-1,-1l745,133r-1,-1l742,131r,-1l741,129r,-1l741,127r-1,-1l740,125r,-3l740,95r,-28l739,60r-4,-6l734,53r-1,-2l729,47r-5,-2l718,43r-7,-1l707,42r,53l707,114r-1,3l703,122r-3,3l697,126r-3,2l691,129r-8,l679,127r-5,-4l673,120r,-11l676,104r5,-4l687,97r9,-2l707,95r,-53l698,42r-3,l687,43r-4,1l674,46r-4,1l661,50r-6,2l648,54r,18l669,72r1,-5l672,63r2,-3l676,57r2,-2l681,54r2,-1l686,53r7,l696,53r3,2l701,56r2,2l706,65r1,5l707,85r-15,2l678,89r-11,3l658,96r-11,5l641,109r,14l642,127r3,4l647,135r4,3l661,142r5,1l679,143r6,-1l691,139r6,-2l703,133r6,-4l709,128r2,l710,141r42,l752,135xm894,135r-2,-1l890,134r-3,-2l883,128r-2,-2l878,122r-5,-5l855,93,847,83r-3,-4l868,60r6,-5l878,53r3,-2l885,50r3,l888,44r-57,l831,50r6,1l841,53r,7l840,61r-1,3l838,66r-2,2l835,70r-3,2l823,79r-3,2l818,82r-2,1l815,83r-2,l806,83,806,,792,,761,2r,6l764,9r2,l768,10r1,1l770,11r2,3l772,15r1,4l773,21r1,99l773,125r,2l773,128r-1,1l771,130r,1l770,132r-1,l768,133r-2,1l765,134r-3,1l762,141r56,l818,135r-4,-1l811,133r-2,-3l808,128r-1,-2l807,123,806,93r8,l816,93r2,1l819,95r3,2l823,99r2,3l834,113r4,5l840,122r2,2l843,126r,1l843,128r,5l842,134r-3,1l839,141r55,l894,135xm991,118r,-11l990,103r-5,-7l981,93r-8,-6l967,84,952,79r-5,-2l944,75r-3,-2l939,72r-1,-2l937,68r,-2l937,60r1,-3l941,55r3,-2l948,52r9,l959,53r3,1l964,54r3,2l971,61r2,3l975,68r14,l989,52r,-7l981,44r-7,-1l964,42r-6,l943,42r-8,1l921,48r-6,3l911,55r-4,5l905,65r,10l906,78r3,6l911,86r3,3l917,91r3,2l924,95r3,2l931,99r12,4l948,105r3,2l954,109r2,2l958,113r1,1l959,117r,7l958,127r-3,2l952,131r-4,2l936,133r-6,-2l927,128r-4,-3l920,121r-2,-6l903,115r,23l914,140r11,2l935,143r9,l951,143r6,-1l963,141r6,-1l974,138r8,-5l985,130r2,-4l990,122r1,-4xm1130,135r-2,-1l1127,134r-3,-2l1123,132r-2,-2l1120,128r,-3l1119,123r,-4l1119,68r-1,-6l1116,57r-1,l1114,52r-4,-3l1106,46r-5,-3l1095,42r-14,l1076,43r-11,5l1059,51r-7,6l1051,56r,-56l1037,r-31,2l1006,8r3,1l1011,9r2,1l1014,11r1,l1017,14r,1l1018,19r,2l1019,26r,92l1018,123r,2l1018,127r-1,1l1017,129r-1,1l1015,131r,1l1014,132r-2,1l1011,134r-2,l1007,135r,6l1063,141r,-6l1060,134r-1,l1057,133r-1,-1l1055,132r,-1l1054,130r-1,-1l1052,128r,-3l1052,123r-1,-4l1051,72r1,-3l1056,63r3,-2l1065,58r3,-1l1074,57r3,1l1078,59r2,1l1082,61r2,4l1085,68r1,4l1086,76r,47l1086,126r-1,2l1084,130r-3,3l1079,134r-4,1l1075,141r55,l1130,135xm1338,135r-2,-1l1334,134r-3,-2l1330,132r-2,-2l1328,128r-1,-3l1326,124r,-5l1326,70r,-4l1326,65r-3,-8l1321,53r-5,-5l1313,45r-8,-2l1300,42r-12,l1282,43r-11,5l1264,53r-7,6l1256,57r-1,-2l1253,52r-5,-5l1245,45r-4,-1l1237,43r-4,-1l1221,42r-5,1l1210,45r-5,3l1198,52r-6,5l1190,57r2,-14l1178,43r-31,1l1147,50r3,1l1153,52r1,1l1156,53r1,2l1158,57r,1l1159,59r,2l1159,121r,3l1158,126r,2l1157,130r-3,3l1152,134r-4,1l1148,141r54,l1202,135r-3,-1l1197,133r-3,-3l1193,128r-1,-4l1192,121r,-49l1193,69r3,-4l1197,63r3,-2l1203,60r3,-2l1209,57r5,l1215,58r3,1l1219,59r2,2l1222,62r2,3l1225,66r,4l1226,72r,2l1226,124r-1,4l1224,130r-1,2l1222,133r-3,1l1216,135r,6l1270,141r,-6l1267,134r-2,-1l1263,132r-1,-1l1261,130r-1,-3l1260,125r-1,-4l1259,118r,-44l1259,72r1,-3l1261,68r1,-2l1263,65r2,-2l1266,62r2,-1l1270,60r2,-1l1275,58r2,-1l1282,57r2,1l1287,60r2,1l1291,65r1,3l1293,76r,45l1293,124r,2l1292,128r-1,2l1290,132r-1,1l1286,134r-3,1l1283,141r55,l1338,135xm1393,4r-31,l1362,28r31,l1393,4xm1405,135r-2,-1l1401,134r-1,-1l1398,133r,-1l1397,131r-1,-1l1395,128r-1,-1l1394,125r,-4l1394,43r-15,l1348,44r,6l1351,51r2,l1356,53r1,l1359,56r1,1l1360,59r1,64l1360,126r,2l1359,130r-3,3l1353,134r-3,1l1350,141r55,l1405,135xm1589,105r-15,l1572,109r-1,4l1570,115r-1,2l1568,119r-2,3l1564,124r-1,1l1562,126r-2,1l1558,128r-2,1l1552,130r-2,l1523,130r,-53l1541,77r3,1l1548,79r1,2l1550,83r2,2l1553,88r1,3l1567,91r,-14l1567,66r,-15l1554,51r-1,4l1552,58r-2,2l1549,62r-1,2l1546,64r-2,1l1541,66r-18,l1523,18r30,l1557,19r3,1l1562,22r2,1l1566,26r2,2l1570,32r2,6l1588,38r,-20l1588,7r-112,l1476,13r3,1l1481,15r3,1l1485,17r2,3l1487,22r1,4l1488,122r-1,4l1487,127r,1l1485,131r-1,1l1482,133r-1,l1478,134r-2,1l1476,141r111,l1588,130r1,-25xm1732,135r-2,-1l1728,134r-3,-2l1724,132r-1,-2l1722,128r-1,-3l1721,123r,-52l1720,66r-1,-4l1718,58r,-1l1716,54r-3,-3l1711,48r-3,-2l1704,44r-5,-1l1694,42r-10,l1680,43r-4,1l1672,45r-4,2l1665,49r-4,2l1657,54r-5,3l1651,57r2,-14l1638,43r-31,1l1607,50r4,1l1614,52r1,1l1617,53r1,2l1619,57r1,2l1620,61r,60l1620,123r-1,3l1619,128r-1,2l1615,133r-2,1l1609,135r,6l1664,141r,-6l1660,134r-2,-1l1655,130r-1,-2l1653,123r,-2l1653,72r1,-3l1656,66r2,-3l1661,61r3,-1l1667,58r3,-1l1675,57r2,1l1678,58r1,l1680,59r1,1l1683,61r1,1l1685,64r1,2l1686,68r1,2l1687,75r1,48l1687,126r,2l1686,130r-2,2l1683,133r-2,1l1677,135r,6l1732,141r,-6xm1858,44r-41,l1814,43r,26l1814,85r-1,5l1807,98r-4,2l1792,100r-4,-2l1783,90r-2,-7l1781,67r2,-5l1788,54r4,-2l1803,52r4,2l1810,58r3,5l1814,69r,-26l1808,42r-3,l1802,42r-11,l1785,43r-12,2l1767,47r-4,3l1758,53r-3,3l1752,61r-2,4l1749,70r,13l1750,88r6,10l1761,101r6,3l1763,107r-4,2l1755,114r-2,2l1751,119r-1,2l1749,123r,9l1750,134r1,3l1753,139r2,3l1758,144r-5,2l1749,149r-2,3l1744,155r-2,3l1742,167r2,4l1747,174r2,3l1753,179r5,2l1763,182r6,2l1783,185r7,l1811,185r10,-1l1838,179r6,-4l1853,165r3,-6l1856,148r,-5l1853,136r-7,-4l1840,128r-9,-3l1827,125r,32l1827,164r-2,4l1815,174r-7,1l1788,175r-7,-1l1776,171r-5,-2l1769,166r,-8l1770,156r2,-5l1774,149r3,-1l1780,148r5,l1814,148r4,l1821,149r2,2l1825,152r1,1l1827,155r,2l1827,125r-41,l1783,125r-3,l1778,124r-2,-1l1775,122r,-1l1774,120r,-6l1776,111r4,-3l1784,109r7,1l1814,110r7,-2l1825,107r10,-7l1841,95r4,-9l1845,70r-1,-3l1842,60r-2,-2l1838,56r,-1l1858,57r,-2l1858,52r,-8xm1906,4r-31,l1875,28r31,l1906,4xm1918,135r-2,-1l1915,134r-2,-1l1912,133r-1,-1l1910,131r,-1l1909,130r-1,-2l1908,127r,-2l1907,121r,-78l1893,43r-31,1l1862,50r2,1l1867,51r3,2l1871,53r2,3l1874,57r,2l1874,123r,3l1873,128r-1,2l1869,133r-2,1l1863,135r,6l1918,141r,-6xm2063,135r-2,-1l2059,134r-2,-2l2055,132r-1,-2l2053,128r-1,-3l2052,123r,-52l2051,66r-1,-4l2049,58r,-1l2047,54r-3,-3l2042,48r-3,-2l2035,44r-4,-1l2026,42r-11,l2011,43r-4,1l2003,45r-4,2l1996,49r-4,2l1988,54r-4,3l1982,57r2,-14l1970,43r-31,1l1939,50r3,1l1945,52r1,1l1948,53r1,2l1950,57r1,2l1951,61r,60l1951,123r-1,3l1950,128r-1,2l1946,133r-2,1l1940,135r,6l1995,141r,-6l1991,134r-2,-1l1986,130r-1,-2l1984,123r,-2l1984,72r1,-3l1987,66r2,-3l1992,61r3,-1l1998,58r3,-1l2006,57r2,1l2009,58r1,l2012,59r1,1l2014,61r1,1l2016,64r1,2l2018,68r,2l2019,75r,48l2018,126r,2l2017,130r-1,2l2014,133r-2,1l2008,135r,6l2063,141r,-6xm2180,93r,-8l2179,82r,-4l2176,68r-2,-5l2171,59r-2,-4l2166,52r-4,-2l2158,47r-4,-2l2146,43r,39l2109,82r,-9l2110,72r1,-7l2115,60r3,-5l2123,52r12,l2139,55r3,5l2145,65r1,7l2146,82r,-39l2143,43r-6,-1l2119,42r-9,2l2093,52r-6,6l2077,73r-2,9l2075,109r5,13l2088,130r8,6l2105,140r11,2l2128,143r10,l2147,141r15,-6l2169,130r4,-3l2177,123r-9,-8l2162,119r-5,4l2148,126r-5,1l2128,127r-8,-2l2111,113r-3,-8l2108,93r72,xm2300,93r,-8l2299,82r,-4l2296,68r-2,-5l2291,59r-2,-4l2286,52r-4,-2l2278,47r-4,-2l2266,43r,39l2229,82r,-9l2230,72r1,-7l2235,60r3,-5l2243,52r12,l2259,55r3,5l2265,65r1,7l2266,82r,-39l2263,43r-6,-1l2239,42r-9,2l2213,52r-6,6l2197,73r-2,9l2195,109r5,13l2208,130r8,6l2225,140r11,2l2248,143r10,l2267,141r15,-6l2289,130r4,-3l2297,123r-9,-8l2282,119r-5,4l2268,126r-5,1l2248,127r-8,-2l2231,113r-3,-8l2228,93r72,xm2413,43r-5,-1l2404,42r-12,l2386,43r-12,5l2369,52r-6,6l2362,58r1,-15l2349,43r-31,1l2318,50r3,1l2324,52r2,1l2327,53r1,2l2330,57r,2l2330,123r,3l2329,128r-1,2l2325,133r-2,1l2319,135r,6l2375,141r,-6l2371,134r-2,-1l2367,132r-1,-2l2364,128r,-2l2363,123r,-4l2363,75r,-1l2364,70r1,-1l2366,67r1,-2l2369,64r1,-2l2372,61r4,-2l2378,59r5,l2386,60r2,2l2390,64r2,3l2393,70r20,l2413,59r,-1l2413,43xm2468,4r-31,l2437,28r31,l2468,4xm2480,135r-2,-1l2476,134r-1,-1l2474,133r-1,-1l2472,131r-1,-1l2470,128r,-1l2469,125r,-4l2469,43r-14,l2423,44r,6l2426,51r2,l2431,53r2,l2435,56r,1l2436,59r,2l2436,119r,4l2435,126r,2l2434,130r-3,3l2429,134r-4,1l2425,141r55,l2480,135xm2625,135r-2,-1l2621,134r-3,-2l2617,132r-2,-2l2615,128r-1,-3l2614,123r-1,-52l2613,66r-1,-4l2611,58r,-1l2610,57r-1,-3l2606,51r-2,-3l2600,46r-4,-2l2592,43r-5,-1l2577,42r-4,1l2569,44r-4,1l2561,47r-3,2l2554,51r-4,3l2545,57r-1,l2546,43r-15,l2500,44r,6l2504,51r2,1l2508,53r1,l2510,55r2,2l2512,59r1,2l2513,121r,2l2512,126r,2l2511,130r-3,3l2505,134r-3,1l2502,141r54,l2556,135r-3,-1l2550,133r-2,-3l2547,128r-1,-5l2546,121r,-49l2547,69r2,-3l2551,63r2,-2l2557,60r3,-2l2563,57r5,l2569,58r2,l2572,58r1,1l2574,60r1,1l2576,62r2,2l2579,66r,2l2580,70r,5l2580,123r,3l2579,128r-1,2l2577,132r-1,1l2573,134r-3,1l2570,141r55,l2625,135xm2746,44r-41,l2702,43r,26l2702,85r-1,5l2695,98r-4,2l2680,100r-4,-2l2671,90r-2,-7l2669,67r2,-5l2676,54r4,-2l2691,52r4,2l2698,58r3,5l2702,69r,-26l2696,42r-3,l2690,42r-11,l2673,43r-12,2l2655,47r-4,3l2646,53r-3,3l2640,61r-2,4l2637,70r,13l2638,88r6,10l2649,101r6,3l2651,107r-4,2l2643,114r-2,2l2639,119r-1,2l2637,123r,9l2638,134r1,3l2641,139r2,3l2646,144r-5,2l2637,149r-2,3l2632,155r-2,3l2630,167r2,4l2635,174r2,3l2641,179r5,2l2651,182r6,2l2671,185r7,l2699,185r10,-1l2726,179r6,-4l2741,165r3,-6l2744,148r,-5l2741,136r-7,-4l2728,128r-9,-3l2715,125r,32l2715,164r-2,4l2703,174r-7,1l2676,175r-7,-1l2664,171r-5,-2l2657,166r,-8l2658,156r2,-5l2662,149r3,-1l2668,148r5,l2702,148r4,l2709,149r2,2l2713,152r1,1l2715,155r,2l2715,125r-41,l2671,125r-3,l2666,124r-2,-1l2663,122r,-1l2662,120r,-6l2664,111r4,-3l2672,109r7,1l2702,110r7,-2l2713,107r10,-7l2729,95r4,-9l2733,70r-1,-3l2730,60r-2,-2l2726,56r,-1l2746,57r,-2l2746,52r,-8xm2918,10r-7,-2l2905,7,2892,6r-7,-1l2863,5r-13,3l2828,20r-8,8l2809,49r-3,12l2806,91r2,12l2813,113r5,10l2825,130r10,5l2845,140r13,3l2881,143r7,-1l2902,141r7,-1l2918,138r,-7l2918,108r-16,l2901,114r-2,4l2895,125r-3,2l2888,129r-3,1l2881,131r-17,l2856,127r-6,-10l2847,109r-3,-9l2843,89r-1,-13l2843,62r1,-12l2847,40r4,-8l2857,22r9,-5l2885,17r5,2l2894,22r4,4l2900,31r2,7l2918,38r,-21l2918,10xm3046,103r-1,-28l3041,63r-9,-8l3029,52r-5,-3l3014,45r-3,-1l3011,80r,25l3010,110r,5l3008,119r-3,7l3003,128r-3,2l2998,132r-4,1l2983,133r-5,-4l2974,122r-3,-7l2969,105r,-25l2969,75r3,-11l2975,59r3,-3l2981,54r4,-2l2997,52r5,4l3007,64r2,6l3011,80r,-36l3003,43r-13,-1l2982,42r-7,1l2961,47r-6,3l2945,59r-4,5l2936,77r-2,7l2934,105r3,9l2941,121r5,8l2952,134r16,7l2978,143r22,l3011,141r8,-4l3028,133r1,l3034,128r9,-16l3046,103xm3117,135r-4,-1l3111,133r-3,-3l3107,128r-1,-2l3106,123,3106,r-14,l3060,2r,6l3063,9r3,l3067,10r2,1l3070,11r1,3l3072,15r,2l3072,19r1,2l3073,120r,5l3072,127r,1l3071,129r,1l3070,131r-1,1l3068,132r-1,1l3066,134r-2,l3062,135r,6l3117,141r,-6xm3189,135r-4,-1l3183,133r-3,-3l3179,128r-1,-2l3178,123,3178,r-14,l3132,2r,6l3135,9r3,l3139,10r2,1l3142,11r1,3l3144,15r,2l3144,19r1,2l3145,26r,93l3145,123r,2l3144,127r,1l3143,129r,1l3142,131r-1,1l3140,132r-1,1l3138,134r-2,l3134,135r,6l3189,141r,-6xm3308,93r,-8l3307,82r,-4l3304,68r-2,-5l3299,59r-2,-4l3294,52r-4,-2l3286,47r-4,-2l3274,43r,39l3237,82r,-9l3238,72r1,-7l3243,60r3,-5l3251,52r12,l3267,55r3,5l3273,65r1,7l3274,82r,-39l3271,43r-6,-1l3247,42r-9,2l3221,52r-6,6l3205,73r-2,9l3203,109r5,13l3216,130r8,6l3233,140r11,2l3256,143r10,l3275,141r15,-6l3297,130r4,-3l3305,123r-9,-8l3290,119r-5,4l3276,126r-5,1l3256,127r-8,-2l3239,113r-3,-8l3236,93r72,xm3432,44r-41,l3388,43r,26l3388,85r-1,5l3381,98r-4,2l3366,100r-4,-2l3357,90r-1,-7l3356,67r1,-5l3362,54r4,-2l3378,52r4,2l3384,58r3,5l3388,69r,-26l3383,42r-3,l3376,42r-11,l3359,43r-12,2l3342,47r-5,3l3333,53r-4,3l3327,61r-3,4l3323,70r,13l3325,88r6,10l3335,101r6,3l3337,107r-3,2l3329,114r-2,2l3326,119r-2,2l3324,123r,9l3324,134r1,3l3327,139r2,3l3332,144r-5,2l3324,149r-3,3l3318,155r-1,3l3317,167r1,4l3321,174r3,3l3327,179r5,2l3337,182r6,2l3357,185r8,l3385,185r10,-1l3412,179r7,-4l3428,165r2,-6l3430,148r,-5l3427,136r-6,-4l3414,128r-9,-3l3402,125r,32l3402,164r-3,4l3389,174r-7,1l3362,175r-7,-1l3350,171r-4,-2l3343,166r,-8l3344,156r3,-5l3349,149r3,-1l3355,148r4,l3389,148r3,l3395,149r3,2l3400,152r,1l3401,155r1,2l3402,125r-42,l3357,125r-2,l3352,124r-1,-1l3350,122r-1,-1l3348,120r,-6l3350,111r4,-3l3359,109r6,1l3388,110r7,-2l3400,107r9,-7l3416,95r4,-9l3420,70r-1,-3l3416,60r-2,-2l3412,56r1,-1l3432,57r,-2l3432,52r,-8xm3543,93r,-8l3543,82r-1,-4l3539,68r-2,-5l3534,59r-2,-4l3529,52r-4,-2l3521,47r-4,-2l3510,43r,39l3472,82r1,-9l3473,72r2,-7l3478,60r4,-5l3486,52r12,l3502,55r3,5l3508,65r1,7l3510,82r,-39l3507,43r-6,-1l3483,42r-10,2l3456,52r-6,6l3441,73r-3,9l3438,109r5,13l3452,130r7,6l3468,140r11,2l3491,143r10,l3510,141r15,-6l3532,130r4,-3l3540,123r-9,-8l3526,119r-5,4l3511,126r-5,1l3491,127r-8,-2l3474,113r-3,-8l3471,93r72,xe" fillcolor="black" stroked="f">
                    <v:path arrowok="t" o:extrusionok="f"/>
                  </v:shape>
                </v:group>
              </v:group>
            </w:pict>
          </mc:Fallback>
        </mc:AlternateContent>
      </w:r>
      <w:r>
        <w:rPr>
          <w:noProof/>
          <w:lang w:val="en-IN"/>
        </w:rPr>
        <mc:AlternateContent>
          <mc:Choice Requires="wps">
            <w:drawing>
              <wp:anchor distT="0" distB="0" distL="114300" distR="114300" simplePos="0" relativeHeight="251935744" behindDoc="0" locked="0" layoutInCell="1" hidden="0" allowOverlap="1">
                <wp:simplePos x="0" y="0"/>
                <wp:positionH relativeFrom="column">
                  <wp:posOffset>6146800</wp:posOffset>
                </wp:positionH>
                <wp:positionV relativeFrom="paragraph">
                  <wp:posOffset>571500</wp:posOffset>
                </wp:positionV>
                <wp:extent cx="438150" cy="256540"/>
                <wp:effectExtent l="0" t="0" r="0" b="0"/>
                <wp:wrapNone/>
                <wp:docPr id="49" name="Rectangle 49"/>
                <wp:cNvGraphicFramePr/>
                <a:graphic xmlns:a="http://schemas.openxmlformats.org/drawingml/2006/main">
                  <a:graphicData uri="http://schemas.microsoft.com/office/word/2010/wordprocessingShape">
                    <wps:wsp>
                      <wps:cNvSpPr/>
                      <wps:spPr>
                        <a:xfrm>
                          <a:off x="5131688" y="3656493"/>
                          <a:ext cx="428625" cy="247015"/>
                        </a:xfrm>
                        <a:prstGeom prst="rect">
                          <a:avLst/>
                        </a:prstGeom>
                        <a:solidFill>
                          <a:srgbClr val="6FAC46"/>
                        </a:solidFill>
                        <a:ln>
                          <a:noFill/>
                        </a:ln>
                      </wps:spPr>
                      <wps:txbx>
                        <w:txbxContent>
                          <w:p w:rsidR="00F06238" w:rsidRDefault="00D67EF1">
                            <w:pPr>
                              <w:spacing w:before="93"/>
                              <w:ind w:left="222" w:right="212" w:firstLine="222"/>
                              <w:jc w:val="center"/>
                              <w:textDirection w:val="btLr"/>
                            </w:pPr>
                            <w:r>
                              <w:rPr>
                                <w:color w:val="000000"/>
                                <w:sz w:val="18"/>
                              </w:rPr>
                              <w:t>92</w:t>
                            </w:r>
                          </w:p>
                        </w:txbxContent>
                      </wps:txbx>
                      <wps:bodyPr spcFirstLastPara="1" wrap="square" lIns="0" tIns="0" rIns="0" bIns="0" anchor="t" anchorCtr="0">
                        <a:noAutofit/>
                      </wps:bodyPr>
                    </wps:wsp>
                  </a:graphicData>
                </a:graphic>
              </wp:anchor>
            </w:drawing>
          </mc:Choice>
          <mc:Fallback>
            <w:pict>
              <v:rect id="Rectangle 325" o:spid="_x0000_s1643" style="position:absolute;left:0;text-align:left;margin-left:484pt;margin-top:45pt;width:34.5pt;height:20.2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" fillcolor="#6fac46" stroked="f">
                <v:textbox inset="0,0,0,0">
                  <w:txbxContent>
                    <w:p w:rsidR="00F06238" w:rsidRDefault="00D67EF1">
                      <w:pPr>
                        <w:spacing w:before="93"/>
                        <w:ind w:left="222" w:right="212" w:firstLine="222"/>
                        <w:jc w:val="center"/>
                        <w:textDirection w:val="btLr"/>
                      </w:pPr>
                      <w:r>
                        <w:rPr>
                          <w:color w:val="000000"/>
                          <w:sz w:val="18"/>
                        </w:rPr>
                        <w:t>92</w:t>
                      </w:r>
                    </w:p>
                  </w:txbxContent>
                </v:textbox>
              </v:rect>
            </w:pict>
          </mc:Fallback>
        </mc:AlternateContent>
      </w:r>
    </w:p>
    <w:p w:rsidR="00F06238" w:rsidRDefault="00D67EF1">
      <w:pPr>
        <w:pBdr>
          <w:top w:val="nil"/>
          <w:left w:val="nil"/>
          <w:bottom w:val="nil"/>
          <w:right w:val="nil"/>
          <w:between w:val="nil"/>
        </w:pBdr>
        <w:spacing w:before="3"/>
        <w:rPr>
          <w:b/>
          <w:color w:val="000000"/>
          <w:sz w:val="2"/>
          <w:szCs w:val="2"/>
        </w:rPr>
      </w:pPr>
      <w:r>
        <w:rPr>
          <w:noProof/>
          <w:color w:val="000000"/>
          <w:sz w:val="23"/>
          <w:szCs w:val="23"/>
          <w:lang w:val="en-IN"/>
        </w:rPr>
        <w:lastRenderedPageBreak/>
        <mc:AlternateContent>
          <mc:Choice Requires="wps">
            <w:drawing>
              <wp:anchor distT="0" distB="0" distL="0" distR="0" simplePos="0" relativeHeight="251936768" behindDoc="1" locked="0" layoutInCell="1" hidden="0" allowOverlap="1">
                <wp:simplePos x="0" y="0"/>
                <wp:positionH relativeFrom="page">
                  <wp:posOffset>6818948</wp:posOffset>
                </wp:positionH>
                <wp:positionV relativeFrom="page">
                  <wp:posOffset>9279573</wp:posOffset>
                </wp:positionV>
                <wp:extent cx="45085" cy="160020"/>
                <wp:effectExtent l="0" t="0" r="0" b="0"/>
                <wp:wrapNone/>
                <wp:docPr id="63" name="Rectangle 63"/>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326" o:spid="_x0000_s1644" style="position:absolute;margin-left:536.95pt;margin-top:730.7pt;width:3.55pt;height:12.6pt;z-index:-251379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" filled="f" stroked="f">
                <v:textbox inset="0,0,0,0">
                  <w:txbxContent>
                    <w:p w:rsidR="00F06238" w:rsidRDefault="00D67EF1">
                      <w:pPr>
                        <w:spacing w:before="1"/>
                        <w:textDirection w:val="btLr"/>
                      </w:pPr>
                      <w:r>
                        <w:rPr>
                          <w:color w:val="000000"/>
                          <w:sz w:val="20"/>
                        </w:rPr>
                        <w:t>.</w:t>
                      </w:r>
                    </w:p>
                  </w:txbxContent>
                </v:textbox>
                <w10:wrap anchorx="page" anchory="page"/>
              </v:rect>
            </w:pict>
          </mc:Fallback>
        </mc:AlternateContent>
      </w:r>
      <w:r>
        <w:rPr>
          <w:noProof/>
          <w:color w:val="000000"/>
          <w:sz w:val="23"/>
          <w:szCs w:val="23"/>
          <w:lang w:val="en-IN"/>
        </w:rPr>
        <w:drawing>
          <wp:anchor distT="0" distB="0" distL="0" distR="0" simplePos="0" relativeHeight="251937792" behindDoc="1" locked="0" layoutInCell="1" hidden="0" allowOverlap="1">
            <wp:simplePos x="0" y="0"/>
            <wp:positionH relativeFrom="page">
              <wp:posOffset>852805</wp:posOffset>
            </wp:positionH>
            <wp:positionV relativeFrom="page">
              <wp:posOffset>909827</wp:posOffset>
            </wp:positionV>
            <wp:extent cx="1978506" cy="70008"/>
            <wp:effectExtent l="0" t="0" r="0" b="0"/>
            <wp:wrapNone/>
            <wp:docPr id="1196" name="image353.png"/>
            <wp:cNvGraphicFramePr/>
            <a:graphic xmlns:a="http://schemas.openxmlformats.org/drawingml/2006/main">
              <a:graphicData uri="http://schemas.openxmlformats.org/drawingml/2006/picture">
                <pic:pic xmlns:pic="http://schemas.openxmlformats.org/drawingml/2006/picture">
                  <pic:nvPicPr>
                    <pic:cNvPr id="0" name="image353.png"/>
                    <pic:cNvPicPr preferRelativeResize="0"/>
                  </pic:nvPicPr>
                  <pic:blipFill>
                    <a:blip r:embed="rId367"/>
                    <a:srcRect/>
                    <a:stretch>
                      <a:fillRect/>
                    </a:stretch>
                  </pic:blipFill>
                  <pic:spPr>
                    <a:xfrm>
                      <a:off x="0" y="0"/>
                      <a:ext cx="1978506" cy="70008"/>
                    </a:xfrm>
                    <a:prstGeom prst="rect">
                      <a:avLst/>
                    </a:prstGeom>
                    <a:ln/>
                  </pic:spPr>
                </pic:pic>
              </a:graphicData>
            </a:graphic>
          </wp:anchor>
        </w:drawing>
      </w:r>
      <w:r>
        <w:rPr>
          <w:noProof/>
          <w:color w:val="000000"/>
          <w:sz w:val="23"/>
          <w:szCs w:val="23"/>
          <w:lang w:val="en-IN"/>
        </w:rPr>
        <mc:AlternateContent>
          <mc:Choice Requires="wpg">
            <w:drawing>
              <wp:anchor distT="0" distB="0" distL="0" distR="0" simplePos="0" relativeHeight="251938816" behindDoc="1" locked="0" layoutInCell="1" hidden="0" allowOverlap="1">
                <wp:simplePos x="0" y="0"/>
                <wp:positionH relativeFrom="page">
                  <wp:posOffset>304800</wp:posOffset>
                </wp:positionH>
                <wp:positionV relativeFrom="page">
                  <wp:posOffset>304800</wp:posOffset>
                </wp:positionV>
                <wp:extent cx="7162800" cy="9448800"/>
                <wp:effectExtent l="0" t="0" r="0" b="0"/>
                <wp:wrapNone/>
                <wp:docPr id="2141237293" name="Group 2141237293"/>
                <wp:cNvGraphicFramePr/>
                <a:graphic xmlns:a="http://schemas.openxmlformats.org/drawingml/2006/main">
                  <a:graphicData uri="http://schemas.microsoft.com/office/word/2010/wordprocessingGroup">
                    <wpg:wgp>
                      <wpg:cNvGrpSpPr/>
                      <wpg:grpSpPr>
                        <a:xfrm>
                          <a:off x="0" y="0"/>
                          <a:ext cx="7162800" cy="9448800"/>
                          <a:chOff x="1764600" y="0"/>
                          <a:chExt cx="7162800" cy="7560000"/>
                        </a:xfrm>
                      </wpg:grpSpPr>
                      <wpg:grpSp>
                        <wpg:cNvPr id="629" name="Group 629"/>
                        <wpg:cNvGrpSpPr/>
                        <wpg:grpSpPr>
                          <a:xfrm>
                            <a:off x="1764600" y="0"/>
                            <a:ext cx="7162800" cy="7560000"/>
                            <a:chOff x="480" y="480"/>
                            <a:chExt cx="11280" cy="14880"/>
                          </a:xfrm>
                        </wpg:grpSpPr>
                        <wps:wsp>
                          <wps:cNvPr id="630" name="Rectangle 630"/>
                          <wps:cNvSpPr/>
                          <wps:spPr>
                            <a:xfrm>
                              <a:off x="480" y="480"/>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664" name="Shape 664"/>
                            <pic:cNvPicPr preferRelativeResize="0"/>
                          </pic:nvPicPr>
                          <pic:blipFill rotWithShape="1">
                            <a:blip r:embed="rId338">
                              <a:alphaModFix/>
                            </a:blip>
                            <a:srcRect/>
                            <a:stretch/>
                          </pic:blipFill>
                          <pic:spPr>
                            <a:xfrm>
                              <a:off x="480" y="480"/>
                              <a:ext cx="11223" cy="58"/>
                            </a:xfrm>
                            <a:prstGeom prst="rect">
                              <a:avLst/>
                            </a:prstGeom>
                            <a:noFill/>
                            <a:ln>
                              <a:noFill/>
                            </a:ln>
                          </pic:spPr>
                        </pic:pic>
                        <wps:wsp>
                          <wps:cNvPr id="631" name="Freeform 631"/>
                          <wps:cNvSpPr/>
                          <wps:spPr>
                            <a:xfrm>
                              <a:off x="480" y="480"/>
                              <a:ext cx="11280" cy="14880"/>
                            </a:xfrm>
                            <a:custGeom>
                              <a:avLst/>
                              <a:gdLst/>
                              <a:ahLst/>
                              <a:cxnLst/>
                              <a:rect l="l" t="t" r="r" b="b"/>
                              <a:pathLst>
                                <a:path w="11280" h="14880" extrusionOk="0">
                                  <a:moveTo>
                                    <a:pt x="58" y="14866"/>
                                  </a:moveTo>
                                  <a:lnTo>
                                    <a:pt x="29" y="14866"/>
                                  </a:lnTo>
                                  <a:lnTo>
                                    <a:pt x="29" y="58"/>
                                  </a:lnTo>
                                  <a:lnTo>
                                    <a:pt x="0" y="58"/>
                                  </a:lnTo>
                                  <a:lnTo>
                                    <a:pt x="0" y="14866"/>
                                  </a:lnTo>
                                  <a:lnTo>
                                    <a:pt x="0" y="14880"/>
                                  </a:lnTo>
                                  <a:lnTo>
                                    <a:pt x="58" y="14880"/>
                                  </a:lnTo>
                                  <a:lnTo>
                                    <a:pt x="58" y="14866"/>
                                  </a:lnTo>
                                  <a:close/>
                                  <a:moveTo>
                                    <a:pt x="58" y="58"/>
                                  </a:moveTo>
                                  <a:lnTo>
                                    <a:pt x="43" y="58"/>
                                  </a:lnTo>
                                  <a:lnTo>
                                    <a:pt x="43" y="14851"/>
                                  </a:lnTo>
                                  <a:lnTo>
                                    <a:pt x="58" y="14851"/>
                                  </a:lnTo>
                                  <a:lnTo>
                                    <a:pt x="58" y="58"/>
                                  </a:lnTo>
                                  <a:close/>
                                  <a:moveTo>
                                    <a:pt x="11251" y="43"/>
                                  </a:moveTo>
                                  <a:lnTo>
                                    <a:pt x="11222" y="43"/>
                                  </a:lnTo>
                                  <a:lnTo>
                                    <a:pt x="11222" y="14822"/>
                                  </a:lnTo>
                                  <a:lnTo>
                                    <a:pt x="11251" y="14822"/>
                                  </a:lnTo>
                                  <a:lnTo>
                                    <a:pt x="11251" y="43"/>
                                  </a:lnTo>
                                  <a:close/>
                                  <a:moveTo>
                                    <a:pt x="11280" y="58"/>
                                  </a:moveTo>
                                  <a:lnTo>
                                    <a:pt x="11266" y="58"/>
                                  </a:lnTo>
                                  <a:lnTo>
                                    <a:pt x="11266" y="14822"/>
                                  </a:lnTo>
                                  <a:lnTo>
                                    <a:pt x="11280" y="14822"/>
                                  </a:lnTo>
                                  <a:lnTo>
                                    <a:pt x="11280" y="58"/>
                                  </a:lnTo>
                                  <a:close/>
                                  <a:moveTo>
                                    <a:pt x="11280" y="0"/>
                                  </a:moveTo>
                                  <a:lnTo>
                                    <a:pt x="11222" y="0"/>
                                  </a:lnTo>
                                  <a:lnTo>
                                    <a:pt x="11222" y="29"/>
                                  </a:lnTo>
                                  <a:lnTo>
                                    <a:pt x="11266" y="29"/>
                                  </a:lnTo>
                                  <a:lnTo>
                                    <a:pt x="11266" y="58"/>
                                  </a:lnTo>
                                  <a:lnTo>
                                    <a:pt x="11280" y="58"/>
                                  </a:lnTo>
                                  <a:lnTo>
                                    <a:pt x="11280"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666" name="Shape 666"/>
                            <pic:cNvPicPr preferRelativeResize="0"/>
                          </pic:nvPicPr>
                          <pic:blipFill rotWithShape="1">
                            <a:blip r:embed="rId339">
                              <a:alphaModFix/>
                            </a:blip>
                            <a:srcRect/>
                            <a:stretch/>
                          </pic:blipFill>
                          <pic:spPr>
                            <a:xfrm>
                              <a:off x="537" y="15302"/>
                              <a:ext cx="11165" cy="58"/>
                            </a:xfrm>
                            <a:prstGeom prst="rect">
                              <a:avLst/>
                            </a:prstGeom>
                            <a:noFill/>
                            <a:ln>
                              <a:noFill/>
                            </a:ln>
                          </pic:spPr>
                        </pic:pic>
                        <wps:wsp>
                          <wps:cNvPr id="632" name="Freeform 632"/>
                          <wps:cNvSpPr/>
                          <wps:spPr>
                            <a:xfrm>
                              <a:off x="11702" y="15302"/>
                              <a:ext cx="58" cy="58"/>
                            </a:xfrm>
                            <a:custGeom>
                              <a:avLst/>
                              <a:gdLst/>
                              <a:ahLst/>
                              <a:cxnLst/>
                              <a:rect l="l" t="t" r="r" b="b"/>
                              <a:pathLst>
                                <a:path w="58" h="58" extrusionOk="0">
                                  <a:moveTo>
                                    <a:pt x="29" y="0"/>
                                  </a:moveTo>
                                  <a:lnTo>
                                    <a:pt x="0" y="0"/>
                                  </a:lnTo>
                                  <a:lnTo>
                                    <a:pt x="0" y="29"/>
                                  </a:lnTo>
                                  <a:lnTo>
                                    <a:pt x="29" y="29"/>
                                  </a:lnTo>
                                  <a:lnTo>
                                    <a:pt x="29" y="0"/>
                                  </a:lnTo>
                                  <a:close/>
                                  <a:moveTo>
                                    <a:pt x="58" y="0"/>
                                  </a:moveTo>
                                  <a:lnTo>
                                    <a:pt x="44" y="0"/>
                                  </a:lnTo>
                                  <a:lnTo>
                                    <a:pt x="44" y="44"/>
                                  </a:lnTo>
                                  <a:lnTo>
                                    <a:pt x="0" y="44"/>
                                  </a:lnTo>
                                  <a:lnTo>
                                    <a:pt x="0" y="58"/>
                                  </a:lnTo>
                                  <a:lnTo>
                                    <a:pt x="58" y="58"/>
                                  </a:lnTo>
                                  <a:lnTo>
                                    <a:pt x="58"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2141237293" o:spid="_x0000_s1645" style="position:absolute;margin-left:24pt;margin-top:24pt;width:564pt;height:744pt;z-index:-251377664;mso-wrap-distance-left:0;mso-wrap-distance-right:0;mso-position-horizontal-relative:page;mso-position-vertical-relative:page" coordorigin="17646" coordsize="71628,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">
                <v:group id="Group 629" o:spid="_x0000_s1646" style="position:absolute;left:17646;width:71628;height:75600" coordorigin="480,480" coordsize="11280,14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eGixMYAAADcAAAADwAAAGRycy9kb3ducmV2LnhtbESPQWvCQBSE7wX/w/KE&#10;3ppNLA01ZhURKx5CoSqU3h7ZZxLMvg3ZbRL/fbdQ6HGYmW+YfDOZVgzUu8aygiSKQRCXVjdcKbic&#10;355eQTiPrLG1TAru5GCznj3kmGk78gcNJ1+JAGGXoYLa+y6T0pU1GXSR7YiDd7W9QR9kX0nd4xjg&#10;ppWLOE6lwYbDQo0d7Woqb6dvo+Aw4rh9TvZDcbvu7l/nl/fPIiGlHufTdgXC0+T/w3/to1aQLp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R4aLExgAAANwA&#10;AAAPAAAAAAAAAAAAAAAAAKoCAABkcnMvZG93bnJldi54bWxQSwUGAAAAAAQABAD6AAAAnQMAAAAA&#10;">
                  <v:rect id="Rectangle 630" o:spid="_x0000_s1647" style="position:absolute;left:480;top:480;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eQr8EA&#10;AADcAAAADwAAAGRycy9kb3ducmV2LnhtbERP3U7CMBS+N+EdmkPinXRMs+CgLEggUa9g+ACH9bgu&#10;rqdzLWO8Pb0w8fLL978qRtuKgXrfOFYwnyUgiCunG64VfJ32TwsQPiBrbB2Tght5KNaThxXm2l35&#10;SEMZahFD2OeowITQ5VL6ypBFP3MdceS+XW8xRNjXUvd4jeG2lWmSZNJiw7HBYEdbQ9VPebEKDi+O&#10;0l3q38ravprxfPr8+MVMqcfpuFmCCDSGf/Gf+10ryJ7j/HgmHgG5v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XkK/BAAAA3AAAAA8AAAAAAAAAAAAAAAAAmAIAAGRycy9kb3du&#10;cmV2LnhtbFBLBQYAAAAABAAEAPUAAACGAwAAAAA=&#10;" filled="f" stroked="f">
                    <v:textbox inset="2.53958mm,2.53958mm,2.53958mm,2.53958mm">
                      <w:txbxContent>
                        <w:p w:rsidR="00F06238" w:rsidRDefault="00F06238">
                          <w:pPr>
                            <w:textDirection w:val="btLr"/>
                          </w:pPr>
                        </w:p>
                      </w:txbxContent>
                    </v:textbox>
                  </v:rect>
                  <v:shape id="Shape 664" o:spid="_x0000_s1648" type="#_x0000_t75" style="position:absolute;left:480;top:480;width:11223;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1WKzDAAAA3AAAAA8AAABkcnMvZG93bnJldi54bWxEj0GLwjAUhO+C/yE8wZumrrW7dI0iCwWR&#10;vWg9eHw0b9ti81KaVOu/N8KCx2FmvmHW28E04kadqy0rWMwjEMSF1TWXCs55NvsC4TyyxsYyKXiQ&#10;g+1mPFpjqu2dj3Q7+VIECLsUFVTet6mUrqjIoJvbljh4f7Yz6IPsSqk7vAe4aeRHFCXSYM1hocKW&#10;fioqrqfeKMiGXv7GD1pd5PHQLxdxnn9muVLTybD7BuFp8O/wf3uvFSRJDK8z4QjIzR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7VYrMMAAADcAAAADwAAAAAAAAAAAAAAAACf&#10;AgAAZHJzL2Rvd25yZXYueG1sUEsFBgAAAAAEAAQA9wAAAI8DAAAAAA==&#10;">
                    <v:imagedata r:id="rId340" o:title=""/>
                  </v:shape>
                  <v:shape id="Freeform 631" o:spid="_x0000_s1649" style="position:absolute;left:480;top:480;width:11280;height:14880;visibility:visible;mso-wrap-style:square;v-text-anchor:middle" coordsize="11280,1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ZCZscA&#10;AADcAAAADwAAAGRycy9kb3ducmV2LnhtbESPQWvCQBSE70L/w/IKXqRu1CISXaVYCl6Umniwt2f2&#10;mQSzb9PsqtFf7wqFHoeZ+YaZLVpTiQs1rrSsYNCPQBBnVpecK9ilX28TEM4ja6wsk4IbOVjMXzoz&#10;jLW98pYuic9FgLCLUUHhfR1L6bKCDLq+rYmDd7SNQR9kk0vd4DXATSWHUTSWBksOCwXWtCwoOyVn&#10;o+B98/1bj372Jknvx+Xn/tZbnw4bpbqv7ccUhKfW/4f/2iutYDwawPNMO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MWQmbHAAAA3AAAAA8AAAAAAAAAAAAAAAAAmAIAAGRy&#10;cy9kb3ducmV2LnhtbFBLBQYAAAAABAAEAPUAAACMAwAAAAA=&#10;" path="m58,14866r-29,l29,58,,58,,14866r,14l58,14880r,-14xm58,58r-15,l43,14851r15,l58,58xm11251,43r-29,l11222,14822r29,l11251,43xm11280,58r-14,l11266,14822r14,l11280,58xm11280,r-58,l11222,29r44,l11266,58r14,l11280,xe" fillcolor="black" stroked="f">
                    <v:path arrowok="t" o:extrusionok="f"/>
                  </v:shape>
                  <v:shape id="Shape 666" o:spid="_x0000_s1650" type="#_x0000_t75" style="position:absolute;left:537;top:15302;width:11165;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tvEfCAAAA3AAAAA8AAABkcnMvZG93bnJldi54bWxEj09rAjEUxO8Fv0N4Qm81awuLrEZZBItC&#10;L/45eHxsnpvFzcuSRI3fvikUPA4z8xtmsUq2F3fyoXOsYDopQBA3TnfcKjgdNx8zECEia+wdk4In&#10;BVgtR28LrLR78J7uh9iKDOFQoQIT41BJGRpDFsPEDcTZuzhvMWbpW6k9PjLc9vKzKEppseO8YHCg&#10;taHmerhZBT/sder4O03r6/nytXu2Jp1qpd7HqZ6DiJTiK/zf3moFZVnC35l8BOTy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bbxHwgAAANwAAAAPAAAAAAAAAAAAAAAAAJ8C&#10;AABkcnMvZG93bnJldi54bWxQSwUGAAAAAAQABAD3AAAAjgMAAAAA&#10;">
                    <v:imagedata r:id="rId341" o:title=""/>
                  </v:shape>
                  <v:shape id="Freeform 632" o:spid="_x0000_s1651" style="position:absolute;left:11702;top:15302;width:58;height:58;visibility:visible;mso-wrap-style:square;v-text-anchor:middle"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YOcQA&#10;AADcAAAADwAAAGRycy9kb3ducmV2LnhtbESPQWsCMRSE7wX/Q3iF3mq2KlJWo4ggtRdBLai35+a5&#10;Wdy8rEmq6783QqHHYWa+YcbT1tbiSj5UjhV8dDMQxIXTFZcKfraL908QISJrrB2TgjsFmE46L2PM&#10;tbvxmq6bWIoE4ZCjAhNjk0sZCkMWQ9c1xMk7OW8xJulLqT3eEtzWspdlQ2mx4rRgsKG5oeK8+bUK&#10;7P6rT5f2sB587zyezHFwXjVLpd5e29kIRKQ2/of/2kutYNjvwfNMOg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lGDnEAAAA3AAAAA8AAAAAAAAAAAAAAAAAmAIAAGRycy9k&#10;b3ducmV2LnhtbFBLBQYAAAAABAAEAPUAAACJAwAAAAA=&#10;" path="m29,l,,,29r29,l29,xm58,l44,r,44l,44,,58r58,l58,xe" fillcolor="black" stroked="f">
                    <v:path arrowok="t" o:extrusionok="f"/>
                  </v:shape>
                </v:group>
                <w10:wrap anchorx="page" anchory="page"/>
              </v:group>
            </w:pict>
          </mc:Fallback>
        </mc:AlternateContent>
      </w:r>
      <w:r>
        <w:rPr>
          <w:noProof/>
          <w:color w:val="000000"/>
          <w:sz w:val="23"/>
          <w:szCs w:val="23"/>
          <w:lang w:val="en-IN"/>
        </w:rPr>
        <w:drawing>
          <wp:anchor distT="0" distB="0" distL="0" distR="0" simplePos="0" relativeHeight="251939840" behindDoc="1" locked="0" layoutInCell="1" hidden="0" allowOverlap="1">
            <wp:simplePos x="0" y="0"/>
            <wp:positionH relativeFrom="page">
              <wp:posOffset>852805</wp:posOffset>
            </wp:positionH>
            <wp:positionV relativeFrom="page">
              <wp:posOffset>1387983</wp:posOffset>
            </wp:positionV>
            <wp:extent cx="1978506" cy="70008"/>
            <wp:effectExtent l="0" t="0" r="0" b="0"/>
            <wp:wrapNone/>
            <wp:docPr id="1197" name="image441.png"/>
            <wp:cNvGraphicFramePr/>
            <a:graphic xmlns:a="http://schemas.openxmlformats.org/drawingml/2006/main">
              <a:graphicData uri="http://schemas.openxmlformats.org/drawingml/2006/picture">
                <pic:pic xmlns:pic="http://schemas.openxmlformats.org/drawingml/2006/picture">
                  <pic:nvPicPr>
                    <pic:cNvPr id="0" name="image441.png"/>
                    <pic:cNvPicPr preferRelativeResize="0"/>
                  </pic:nvPicPr>
                  <pic:blipFill>
                    <a:blip r:embed="rId368"/>
                    <a:srcRect/>
                    <a:stretch>
                      <a:fillRect/>
                    </a:stretch>
                  </pic:blipFill>
                  <pic:spPr>
                    <a:xfrm>
                      <a:off x="0" y="0"/>
                      <a:ext cx="1978506" cy="70008"/>
                    </a:xfrm>
                    <a:prstGeom prst="rect">
                      <a:avLst/>
                    </a:prstGeom>
                    <a:ln/>
                  </pic:spPr>
                </pic:pic>
              </a:graphicData>
            </a:graphic>
          </wp:anchor>
        </w:drawing>
      </w:r>
    </w:p>
    <w:tbl>
      <w:tblPr>
        <w:tblStyle w:val="afffd"/>
        <w:tblW w:w="3124" w:type="dxa"/>
        <w:tblInd w:w="689"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Look w:val="0000" w:firstRow="0" w:lastRow="0" w:firstColumn="0" w:lastColumn="0" w:noHBand="0" w:noVBand="0"/>
      </w:tblPr>
      <w:tblGrid>
        <w:gridCol w:w="197"/>
        <w:gridCol w:w="961"/>
        <w:gridCol w:w="1177"/>
        <w:gridCol w:w="590"/>
        <w:gridCol w:w="199"/>
      </w:tblGrid>
      <w:tr w:rsidR="00F06238">
        <w:trPr>
          <w:trHeight w:val="93"/>
        </w:trPr>
        <w:tc>
          <w:tcPr>
            <w:tcW w:w="2925" w:type="dxa"/>
            <w:gridSpan w:val="4"/>
            <w:tcBorders>
              <w:top w:val="nil"/>
              <w:left w:val="nil"/>
              <w:bottom w:val="nil"/>
              <w:right w:val="nil"/>
            </w:tcBorders>
            <w:shd w:val="clear" w:color="auto" w:fill="F7F7FF"/>
          </w:tcPr>
          <w:p w:rsidR="00F06238" w:rsidRDefault="00F06238">
            <w:pPr>
              <w:pBdr>
                <w:top w:val="nil"/>
                <w:left w:val="nil"/>
                <w:bottom w:val="nil"/>
                <w:right w:val="nil"/>
                <w:between w:val="nil"/>
              </w:pBdr>
              <w:rPr>
                <w:rFonts w:ascii="Times New Roman" w:eastAsia="Times New Roman" w:hAnsi="Times New Roman" w:cs="Times New Roman"/>
                <w:color w:val="000000"/>
                <w:sz w:val="4"/>
                <w:szCs w:val="4"/>
              </w:rPr>
            </w:pPr>
          </w:p>
        </w:tc>
        <w:tc>
          <w:tcPr>
            <w:tcW w:w="199" w:type="dxa"/>
            <w:vMerge w:val="restart"/>
            <w:tcBorders>
              <w:top w:val="nil"/>
              <w:bottom w:val="nil"/>
            </w:tcBorders>
            <w:shd w:val="clear" w:color="auto" w:fill="F7F7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645"/>
        </w:trPr>
        <w:tc>
          <w:tcPr>
            <w:tcW w:w="197" w:type="dxa"/>
            <w:tcBorders>
              <w:top w:val="nil"/>
              <w:bottom w:val="nil"/>
            </w:tcBorders>
            <w:shd w:val="clear" w:color="auto" w:fill="F7F7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961" w:type="dxa"/>
            <w:tcBorders>
              <w:top w:val="nil"/>
              <w:bottom w:val="nil"/>
            </w:tcBorders>
            <w:shd w:val="clear" w:color="auto" w:fill="F7F7FF"/>
          </w:tcPr>
          <w:p w:rsidR="00F06238" w:rsidRDefault="00D67EF1">
            <w:pPr>
              <w:pBdr>
                <w:top w:val="nil"/>
                <w:left w:val="nil"/>
                <w:bottom w:val="nil"/>
                <w:right w:val="nil"/>
                <w:between w:val="nil"/>
              </w:pBdr>
              <w:spacing w:before="1"/>
              <w:ind w:left="107"/>
              <w:rPr>
                <w:rFonts w:ascii="Gadugi" w:eastAsia="Gadugi" w:hAnsi="Gadugi" w:cs="Gadugi"/>
                <w:b/>
                <w:color w:val="000000"/>
                <w:sz w:val="23"/>
                <w:szCs w:val="23"/>
              </w:rPr>
            </w:pPr>
            <w:r>
              <w:rPr>
                <w:rFonts w:ascii="Gadugi" w:eastAsia="Gadugi" w:hAnsi="Gadugi" w:cs="Gadugi"/>
                <w:b/>
                <w:color w:val="000000"/>
                <w:sz w:val="23"/>
                <w:szCs w:val="23"/>
              </w:rPr>
              <w:t>Input</w:t>
            </w:r>
          </w:p>
        </w:tc>
        <w:tc>
          <w:tcPr>
            <w:tcW w:w="1177" w:type="dxa"/>
            <w:tcBorders>
              <w:top w:val="nil"/>
              <w:bottom w:val="nil"/>
            </w:tcBorders>
            <w:shd w:val="clear" w:color="auto" w:fill="F7F7FF"/>
          </w:tcPr>
          <w:p w:rsidR="00F06238" w:rsidRDefault="00D67EF1">
            <w:pPr>
              <w:pBdr>
                <w:top w:val="nil"/>
                <w:left w:val="nil"/>
                <w:bottom w:val="nil"/>
                <w:right w:val="nil"/>
                <w:between w:val="nil"/>
              </w:pBdr>
              <w:spacing w:before="1"/>
              <w:ind w:left="107"/>
              <w:rPr>
                <w:rFonts w:ascii="Gadugi" w:eastAsia="Gadugi" w:hAnsi="Gadugi" w:cs="Gadugi"/>
                <w:b/>
                <w:color w:val="000000"/>
                <w:sz w:val="23"/>
                <w:szCs w:val="23"/>
              </w:rPr>
            </w:pPr>
            <w:r>
              <w:rPr>
                <w:rFonts w:ascii="Gadugi" w:eastAsia="Gadugi" w:hAnsi="Gadugi" w:cs="Gadugi"/>
                <w:b/>
                <w:color w:val="000000"/>
                <w:sz w:val="23"/>
                <w:szCs w:val="23"/>
              </w:rPr>
              <w:t>Expected</w:t>
            </w:r>
          </w:p>
        </w:tc>
        <w:tc>
          <w:tcPr>
            <w:tcW w:w="590" w:type="dxa"/>
            <w:tcBorders>
              <w:top w:val="nil"/>
              <w:bottom w:val="nil"/>
            </w:tcBorders>
            <w:shd w:val="clear" w:color="auto" w:fill="F7F7FF"/>
          </w:tcPr>
          <w:p w:rsidR="00F06238" w:rsidRDefault="00D67EF1">
            <w:pPr>
              <w:pBdr>
                <w:top w:val="nil"/>
                <w:left w:val="nil"/>
                <w:bottom w:val="nil"/>
                <w:right w:val="nil"/>
                <w:between w:val="nil"/>
              </w:pBdr>
              <w:spacing w:before="1"/>
              <w:ind w:left="106"/>
              <w:rPr>
                <w:rFonts w:ascii="Gadugi" w:eastAsia="Gadugi" w:hAnsi="Gadugi" w:cs="Gadugi"/>
                <w:b/>
                <w:color w:val="000000"/>
                <w:sz w:val="23"/>
                <w:szCs w:val="23"/>
              </w:rPr>
            </w:pPr>
            <w:r>
              <w:rPr>
                <w:rFonts w:ascii="Gadugi" w:eastAsia="Gadugi" w:hAnsi="Gadugi" w:cs="Gadugi"/>
                <w:b/>
                <w:color w:val="000000"/>
                <w:sz w:val="23"/>
                <w:szCs w:val="23"/>
              </w:rPr>
              <w:t>Got</w:t>
            </w:r>
          </w:p>
        </w:tc>
        <w:tc>
          <w:tcPr>
            <w:tcW w:w="199" w:type="dxa"/>
            <w:vMerge/>
            <w:tcBorders>
              <w:top w:val="nil"/>
              <w:bottom w:val="nil"/>
            </w:tcBorders>
            <w:shd w:val="clear" w:color="auto" w:fill="F7F7FF"/>
          </w:tcPr>
          <w:p w:rsidR="00F06238" w:rsidRDefault="00F06238">
            <w:pPr>
              <w:pBdr>
                <w:top w:val="nil"/>
                <w:left w:val="nil"/>
                <w:bottom w:val="nil"/>
                <w:right w:val="nil"/>
                <w:between w:val="nil"/>
              </w:pBdr>
              <w:spacing w:line="276" w:lineRule="auto"/>
              <w:rPr>
                <w:rFonts w:ascii="Gadugi" w:eastAsia="Gadugi" w:hAnsi="Gadugi" w:cs="Gadugi"/>
                <w:b/>
                <w:color w:val="000000"/>
                <w:sz w:val="23"/>
                <w:szCs w:val="23"/>
              </w:rPr>
            </w:pPr>
          </w:p>
        </w:tc>
      </w:tr>
      <w:tr w:rsidR="00F06238">
        <w:trPr>
          <w:trHeight w:val="108"/>
        </w:trPr>
        <w:tc>
          <w:tcPr>
            <w:tcW w:w="197" w:type="dxa"/>
            <w:tcBorders>
              <w:top w:val="nil"/>
              <w:bottom w:val="nil"/>
              <w:right w:val="nil"/>
            </w:tcBorders>
            <w:shd w:val="clear" w:color="auto" w:fill="F7F7FF"/>
          </w:tcPr>
          <w:p w:rsidR="00F06238" w:rsidRDefault="00F06238">
            <w:pPr>
              <w:pBdr>
                <w:top w:val="nil"/>
                <w:left w:val="nil"/>
                <w:bottom w:val="nil"/>
                <w:right w:val="nil"/>
                <w:between w:val="nil"/>
              </w:pBdr>
              <w:rPr>
                <w:rFonts w:ascii="Times New Roman" w:eastAsia="Times New Roman" w:hAnsi="Times New Roman" w:cs="Times New Roman"/>
                <w:color w:val="000000"/>
                <w:sz w:val="4"/>
                <w:szCs w:val="4"/>
              </w:rPr>
            </w:pPr>
          </w:p>
        </w:tc>
        <w:tc>
          <w:tcPr>
            <w:tcW w:w="961" w:type="dxa"/>
            <w:tcBorders>
              <w:top w:val="nil"/>
              <w:left w:val="nil"/>
              <w:bottom w:val="nil"/>
            </w:tcBorders>
            <w:shd w:val="clear" w:color="auto" w:fill="F7F7FF"/>
          </w:tcPr>
          <w:p w:rsidR="00F06238" w:rsidRDefault="00F06238">
            <w:pPr>
              <w:pBdr>
                <w:top w:val="nil"/>
                <w:left w:val="nil"/>
                <w:bottom w:val="nil"/>
                <w:right w:val="nil"/>
                <w:between w:val="nil"/>
              </w:pBdr>
              <w:rPr>
                <w:rFonts w:ascii="Times New Roman" w:eastAsia="Times New Roman" w:hAnsi="Times New Roman" w:cs="Times New Roman"/>
                <w:color w:val="000000"/>
                <w:sz w:val="4"/>
                <w:szCs w:val="4"/>
              </w:rPr>
            </w:pPr>
          </w:p>
        </w:tc>
        <w:tc>
          <w:tcPr>
            <w:tcW w:w="1177" w:type="dxa"/>
            <w:tcBorders>
              <w:top w:val="nil"/>
              <w:bottom w:val="nil"/>
            </w:tcBorders>
            <w:shd w:val="clear" w:color="auto" w:fill="F7F7FF"/>
          </w:tcPr>
          <w:p w:rsidR="00F06238" w:rsidRDefault="00F06238">
            <w:pPr>
              <w:pBdr>
                <w:top w:val="nil"/>
                <w:left w:val="nil"/>
                <w:bottom w:val="nil"/>
                <w:right w:val="nil"/>
                <w:between w:val="nil"/>
              </w:pBdr>
              <w:rPr>
                <w:rFonts w:ascii="Times New Roman" w:eastAsia="Times New Roman" w:hAnsi="Times New Roman" w:cs="Times New Roman"/>
                <w:color w:val="000000"/>
                <w:sz w:val="4"/>
                <w:szCs w:val="4"/>
              </w:rPr>
            </w:pPr>
          </w:p>
        </w:tc>
        <w:tc>
          <w:tcPr>
            <w:tcW w:w="590" w:type="dxa"/>
            <w:tcBorders>
              <w:top w:val="nil"/>
              <w:bottom w:val="nil"/>
            </w:tcBorders>
            <w:shd w:val="clear" w:color="auto" w:fill="F7F7FF"/>
          </w:tcPr>
          <w:p w:rsidR="00F06238" w:rsidRDefault="00F06238">
            <w:pPr>
              <w:pBdr>
                <w:top w:val="nil"/>
                <w:left w:val="nil"/>
                <w:bottom w:val="nil"/>
                <w:right w:val="nil"/>
                <w:between w:val="nil"/>
              </w:pBdr>
              <w:rPr>
                <w:rFonts w:ascii="Times New Roman" w:eastAsia="Times New Roman" w:hAnsi="Times New Roman" w:cs="Times New Roman"/>
                <w:color w:val="000000"/>
                <w:sz w:val="4"/>
                <w:szCs w:val="4"/>
              </w:rPr>
            </w:pPr>
          </w:p>
        </w:tc>
        <w:tc>
          <w:tcPr>
            <w:tcW w:w="199" w:type="dxa"/>
            <w:tcBorders>
              <w:top w:val="nil"/>
              <w:bottom w:val="nil"/>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4"/>
                <w:szCs w:val="4"/>
              </w:rPr>
            </w:pPr>
          </w:p>
        </w:tc>
      </w:tr>
      <w:tr w:rsidR="00F06238">
        <w:trPr>
          <w:trHeight w:val="251"/>
        </w:trPr>
        <w:tc>
          <w:tcPr>
            <w:tcW w:w="197" w:type="dxa"/>
            <w:tcBorders>
              <w:top w:val="nil"/>
              <w:bottom w:val="nil"/>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18"/>
                <w:szCs w:val="18"/>
              </w:rPr>
            </w:pPr>
          </w:p>
        </w:tc>
        <w:tc>
          <w:tcPr>
            <w:tcW w:w="961" w:type="dxa"/>
            <w:tcBorders>
              <w:top w:val="nil"/>
              <w:bottom w:val="nil"/>
            </w:tcBorders>
            <w:shd w:val="clear" w:color="auto" w:fill="E3E3E3"/>
          </w:tcPr>
          <w:p w:rsidR="00F06238" w:rsidRDefault="00D67EF1">
            <w:pPr>
              <w:pBdr>
                <w:top w:val="nil"/>
                <w:left w:val="nil"/>
                <w:bottom w:val="nil"/>
                <w:right w:val="nil"/>
                <w:between w:val="nil"/>
              </w:pBdr>
              <w:spacing w:line="232" w:lineRule="auto"/>
              <w:ind w:left="107"/>
              <w:rPr>
                <w:rFonts w:ascii="Consolas" w:eastAsia="Consolas" w:hAnsi="Consolas" w:cs="Consolas"/>
                <w:color w:val="000000"/>
                <w:sz w:val="20"/>
                <w:szCs w:val="20"/>
              </w:rPr>
            </w:pPr>
            <w:r>
              <w:rPr>
                <w:rFonts w:ascii="Consolas" w:eastAsia="Consolas" w:hAnsi="Consolas" w:cs="Consolas"/>
                <w:color w:val="1C2023"/>
                <w:sz w:val="20"/>
                <w:szCs w:val="20"/>
              </w:rPr>
              <w:t>3</w:t>
            </w:r>
          </w:p>
        </w:tc>
        <w:tc>
          <w:tcPr>
            <w:tcW w:w="1177" w:type="dxa"/>
            <w:tcBorders>
              <w:top w:val="nil"/>
              <w:bottom w:val="nil"/>
            </w:tcBorders>
            <w:shd w:val="clear" w:color="auto" w:fill="E3E3E3"/>
          </w:tcPr>
          <w:p w:rsidR="00F06238" w:rsidRDefault="00D67EF1">
            <w:pPr>
              <w:pBdr>
                <w:top w:val="nil"/>
                <w:left w:val="nil"/>
                <w:bottom w:val="nil"/>
                <w:right w:val="nil"/>
                <w:between w:val="nil"/>
              </w:pBdr>
              <w:spacing w:line="232" w:lineRule="auto"/>
              <w:ind w:left="107"/>
              <w:rPr>
                <w:rFonts w:ascii="Consolas" w:eastAsia="Consolas" w:hAnsi="Consolas" w:cs="Consolas"/>
                <w:color w:val="000000"/>
                <w:sz w:val="20"/>
                <w:szCs w:val="20"/>
              </w:rPr>
            </w:pPr>
            <w:r>
              <w:rPr>
                <w:rFonts w:ascii="Consolas" w:eastAsia="Consolas" w:hAnsi="Consolas" w:cs="Consolas"/>
                <w:color w:val="1C2023"/>
                <w:sz w:val="20"/>
                <w:szCs w:val="20"/>
              </w:rPr>
              <w:t>0</w:t>
            </w:r>
          </w:p>
        </w:tc>
        <w:tc>
          <w:tcPr>
            <w:tcW w:w="590" w:type="dxa"/>
            <w:tcBorders>
              <w:top w:val="nil"/>
              <w:bottom w:val="nil"/>
            </w:tcBorders>
            <w:shd w:val="clear" w:color="auto" w:fill="E3E3E3"/>
          </w:tcPr>
          <w:p w:rsidR="00F06238" w:rsidRDefault="00D67EF1">
            <w:pPr>
              <w:pBdr>
                <w:top w:val="nil"/>
                <w:left w:val="nil"/>
                <w:bottom w:val="nil"/>
                <w:right w:val="nil"/>
                <w:between w:val="nil"/>
              </w:pBdr>
              <w:spacing w:line="232" w:lineRule="auto"/>
              <w:ind w:left="106"/>
              <w:rPr>
                <w:rFonts w:ascii="Consolas" w:eastAsia="Consolas" w:hAnsi="Consolas" w:cs="Consolas"/>
                <w:color w:val="000000"/>
                <w:sz w:val="20"/>
                <w:szCs w:val="20"/>
              </w:rPr>
            </w:pPr>
            <w:r>
              <w:rPr>
                <w:rFonts w:ascii="Consolas" w:eastAsia="Consolas" w:hAnsi="Consolas" w:cs="Consolas"/>
                <w:color w:val="1C2023"/>
                <w:sz w:val="20"/>
                <w:szCs w:val="20"/>
              </w:rPr>
              <w:t>0</w:t>
            </w:r>
          </w:p>
        </w:tc>
        <w:tc>
          <w:tcPr>
            <w:tcW w:w="199" w:type="dxa"/>
            <w:tcBorders>
              <w:top w:val="nil"/>
              <w:bottom w:val="nil"/>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18"/>
                <w:szCs w:val="18"/>
              </w:rPr>
            </w:pPr>
          </w:p>
        </w:tc>
      </w:tr>
      <w:tr w:rsidR="00F06238">
        <w:trPr>
          <w:trHeight w:val="235"/>
        </w:trPr>
        <w:tc>
          <w:tcPr>
            <w:tcW w:w="197" w:type="dxa"/>
            <w:tcBorders>
              <w:top w:val="nil"/>
              <w:bottom w:val="nil"/>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16"/>
                <w:szCs w:val="16"/>
              </w:rPr>
            </w:pPr>
          </w:p>
        </w:tc>
        <w:tc>
          <w:tcPr>
            <w:tcW w:w="961" w:type="dxa"/>
            <w:tcBorders>
              <w:top w:val="nil"/>
              <w:bottom w:val="nil"/>
            </w:tcBorders>
            <w:shd w:val="clear" w:color="auto" w:fill="E3E3E3"/>
          </w:tcPr>
          <w:p w:rsidR="00F06238" w:rsidRDefault="00D67EF1">
            <w:pPr>
              <w:pBdr>
                <w:top w:val="nil"/>
                <w:left w:val="nil"/>
                <w:bottom w:val="nil"/>
                <w:right w:val="nil"/>
                <w:between w:val="nil"/>
              </w:pBdr>
              <w:spacing w:line="215" w:lineRule="auto"/>
              <w:ind w:left="107"/>
              <w:rPr>
                <w:rFonts w:ascii="Consolas" w:eastAsia="Consolas" w:hAnsi="Consolas" w:cs="Consolas"/>
                <w:color w:val="000000"/>
                <w:sz w:val="20"/>
                <w:szCs w:val="20"/>
              </w:rPr>
            </w:pPr>
            <w:r>
              <w:rPr>
                <w:rFonts w:ascii="Consolas" w:eastAsia="Consolas" w:hAnsi="Consolas" w:cs="Consolas"/>
                <w:color w:val="1C2023"/>
                <w:sz w:val="20"/>
                <w:szCs w:val="20"/>
              </w:rPr>
              <w:t>aaaa</w:t>
            </w:r>
          </w:p>
        </w:tc>
        <w:tc>
          <w:tcPr>
            <w:tcW w:w="1177" w:type="dxa"/>
            <w:tcBorders>
              <w:top w:val="nil"/>
              <w:bottom w:val="nil"/>
            </w:tcBorders>
            <w:shd w:val="clear" w:color="auto" w:fill="E3E3E3"/>
          </w:tcPr>
          <w:p w:rsidR="00F06238" w:rsidRDefault="00D67EF1">
            <w:pPr>
              <w:pBdr>
                <w:top w:val="nil"/>
                <w:left w:val="nil"/>
                <w:bottom w:val="nil"/>
                <w:right w:val="nil"/>
                <w:between w:val="nil"/>
              </w:pBdr>
              <w:spacing w:line="215" w:lineRule="auto"/>
              <w:ind w:left="107"/>
              <w:rPr>
                <w:rFonts w:ascii="Consolas" w:eastAsia="Consolas" w:hAnsi="Consolas" w:cs="Consolas"/>
                <w:color w:val="000000"/>
                <w:sz w:val="20"/>
                <w:szCs w:val="20"/>
              </w:rPr>
            </w:pPr>
            <w:r>
              <w:rPr>
                <w:rFonts w:ascii="Consolas" w:eastAsia="Consolas" w:hAnsi="Consolas" w:cs="Consolas"/>
                <w:color w:val="1C2023"/>
                <w:sz w:val="20"/>
                <w:szCs w:val="20"/>
              </w:rPr>
              <w:t>-1</w:t>
            </w:r>
          </w:p>
        </w:tc>
        <w:tc>
          <w:tcPr>
            <w:tcW w:w="590" w:type="dxa"/>
            <w:tcBorders>
              <w:top w:val="nil"/>
              <w:bottom w:val="nil"/>
            </w:tcBorders>
            <w:shd w:val="clear" w:color="auto" w:fill="E3E3E3"/>
          </w:tcPr>
          <w:p w:rsidR="00F06238" w:rsidRDefault="00D67EF1">
            <w:pPr>
              <w:pBdr>
                <w:top w:val="nil"/>
                <w:left w:val="nil"/>
                <w:bottom w:val="nil"/>
                <w:right w:val="nil"/>
                <w:between w:val="nil"/>
              </w:pBdr>
              <w:spacing w:line="215" w:lineRule="auto"/>
              <w:ind w:left="106"/>
              <w:rPr>
                <w:rFonts w:ascii="Consolas" w:eastAsia="Consolas" w:hAnsi="Consolas" w:cs="Consolas"/>
                <w:color w:val="000000"/>
                <w:sz w:val="20"/>
                <w:szCs w:val="20"/>
              </w:rPr>
            </w:pPr>
            <w:r>
              <w:rPr>
                <w:rFonts w:ascii="Consolas" w:eastAsia="Consolas" w:hAnsi="Consolas" w:cs="Consolas"/>
                <w:color w:val="1C2023"/>
                <w:sz w:val="20"/>
                <w:szCs w:val="20"/>
              </w:rPr>
              <w:t>-1</w:t>
            </w:r>
          </w:p>
        </w:tc>
        <w:tc>
          <w:tcPr>
            <w:tcW w:w="199" w:type="dxa"/>
            <w:tcBorders>
              <w:top w:val="nil"/>
              <w:bottom w:val="nil"/>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16"/>
                <w:szCs w:val="16"/>
              </w:rPr>
            </w:pPr>
          </w:p>
        </w:tc>
      </w:tr>
      <w:tr w:rsidR="00F06238">
        <w:trPr>
          <w:trHeight w:val="940"/>
        </w:trPr>
        <w:tc>
          <w:tcPr>
            <w:tcW w:w="197" w:type="dxa"/>
            <w:tcBorders>
              <w:top w:val="nil"/>
              <w:bottom w:val="nil"/>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961" w:type="dxa"/>
            <w:tcBorders>
              <w:top w:val="nil"/>
              <w:bottom w:val="nil"/>
            </w:tcBorders>
            <w:shd w:val="clear" w:color="auto" w:fill="E3E3E3"/>
          </w:tcPr>
          <w:p w:rsidR="00F06238" w:rsidRDefault="00D67EF1">
            <w:pPr>
              <w:pBdr>
                <w:top w:val="nil"/>
                <w:left w:val="nil"/>
                <w:bottom w:val="nil"/>
                <w:right w:val="nil"/>
                <w:between w:val="nil"/>
              </w:pBdr>
              <w:spacing w:line="217" w:lineRule="auto"/>
              <w:ind w:left="107"/>
              <w:rPr>
                <w:rFonts w:ascii="Consolas" w:eastAsia="Consolas" w:hAnsi="Consolas" w:cs="Consolas"/>
                <w:color w:val="000000"/>
                <w:sz w:val="20"/>
                <w:szCs w:val="20"/>
              </w:rPr>
            </w:pPr>
            <w:r>
              <w:rPr>
                <w:rFonts w:ascii="Consolas" w:eastAsia="Consolas" w:hAnsi="Consolas" w:cs="Consolas"/>
                <w:color w:val="1C2023"/>
                <w:sz w:val="20"/>
                <w:szCs w:val="20"/>
              </w:rPr>
              <w:t>aaaA</w:t>
            </w:r>
          </w:p>
          <w:p w:rsidR="00F06238" w:rsidRDefault="00D67EF1">
            <w:pPr>
              <w:pBdr>
                <w:top w:val="nil"/>
                <w:left w:val="nil"/>
                <w:bottom w:val="nil"/>
                <w:right w:val="nil"/>
                <w:between w:val="nil"/>
              </w:pBdr>
              <w:spacing w:before="4" w:line="235" w:lineRule="auto"/>
              <w:ind w:left="107" w:right="513"/>
              <w:rPr>
                <w:rFonts w:ascii="Consolas" w:eastAsia="Consolas" w:hAnsi="Consolas" w:cs="Consolas"/>
                <w:color w:val="000000"/>
                <w:sz w:val="20"/>
                <w:szCs w:val="20"/>
              </w:rPr>
            </w:pPr>
            <w:r>
              <w:rPr>
                <w:rFonts w:ascii="Consolas" w:eastAsia="Consolas" w:hAnsi="Consolas" w:cs="Consolas"/>
                <w:color w:val="1C2023"/>
                <w:sz w:val="20"/>
                <w:szCs w:val="20"/>
              </w:rPr>
              <w:t>abs Abz</w:t>
            </w:r>
          </w:p>
          <w:p w:rsidR="00F06238" w:rsidRDefault="00D67EF1">
            <w:pPr>
              <w:pBdr>
                <w:top w:val="nil"/>
                <w:left w:val="nil"/>
                <w:bottom w:val="nil"/>
                <w:right w:val="nil"/>
                <w:between w:val="nil"/>
              </w:pBdr>
              <w:spacing w:before="3"/>
              <w:ind w:left="107"/>
              <w:rPr>
                <w:rFonts w:ascii="Consolas" w:eastAsia="Consolas" w:hAnsi="Consolas" w:cs="Consolas"/>
                <w:color w:val="000000"/>
                <w:sz w:val="20"/>
                <w:szCs w:val="20"/>
              </w:rPr>
            </w:pPr>
            <w:r>
              <w:rPr>
                <w:rFonts w:ascii="Consolas" w:eastAsia="Consolas" w:hAnsi="Consolas" w:cs="Consolas"/>
                <w:color w:val="1C2023"/>
                <w:sz w:val="20"/>
                <w:szCs w:val="20"/>
              </w:rPr>
              <w:t>abcdefg</w:t>
            </w:r>
          </w:p>
        </w:tc>
        <w:tc>
          <w:tcPr>
            <w:tcW w:w="1177" w:type="dxa"/>
            <w:tcBorders>
              <w:top w:val="nil"/>
              <w:bottom w:val="nil"/>
            </w:tcBorders>
            <w:shd w:val="clear" w:color="auto" w:fill="E3E3E3"/>
          </w:tcPr>
          <w:p w:rsidR="00F06238" w:rsidRDefault="00D67EF1">
            <w:pPr>
              <w:pBdr>
                <w:top w:val="nil"/>
                <w:left w:val="nil"/>
                <w:bottom w:val="nil"/>
                <w:right w:val="nil"/>
                <w:between w:val="nil"/>
              </w:pBdr>
              <w:spacing w:line="217" w:lineRule="auto"/>
              <w:ind w:left="107"/>
              <w:rPr>
                <w:rFonts w:ascii="Consolas" w:eastAsia="Consolas" w:hAnsi="Consolas" w:cs="Consolas"/>
                <w:color w:val="000000"/>
                <w:sz w:val="20"/>
                <w:szCs w:val="20"/>
              </w:rPr>
            </w:pPr>
            <w:r>
              <w:rPr>
                <w:rFonts w:ascii="Consolas" w:eastAsia="Consolas" w:hAnsi="Consolas" w:cs="Consolas"/>
                <w:color w:val="1C2023"/>
                <w:sz w:val="20"/>
                <w:szCs w:val="20"/>
              </w:rPr>
              <w:t>1</w:t>
            </w:r>
          </w:p>
        </w:tc>
        <w:tc>
          <w:tcPr>
            <w:tcW w:w="590" w:type="dxa"/>
            <w:tcBorders>
              <w:top w:val="nil"/>
              <w:bottom w:val="nil"/>
            </w:tcBorders>
            <w:shd w:val="clear" w:color="auto" w:fill="E3E3E3"/>
          </w:tcPr>
          <w:p w:rsidR="00F06238" w:rsidRDefault="00D67EF1">
            <w:pPr>
              <w:pBdr>
                <w:top w:val="nil"/>
                <w:left w:val="nil"/>
                <w:bottom w:val="nil"/>
                <w:right w:val="nil"/>
                <w:between w:val="nil"/>
              </w:pBdr>
              <w:spacing w:line="217" w:lineRule="auto"/>
              <w:ind w:left="106"/>
              <w:rPr>
                <w:rFonts w:ascii="Consolas" w:eastAsia="Consolas" w:hAnsi="Consolas" w:cs="Consolas"/>
                <w:color w:val="000000"/>
                <w:sz w:val="20"/>
                <w:szCs w:val="20"/>
              </w:rPr>
            </w:pPr>
            <w:r>
              <w:rPr>
                <w:rFonts w:ascii="Consolas" w:eastAsia="Consolas" w:hAnsi="Consolas" w:cs="Consolas"/>
                <w:color w:val="1C2023"/>
                <w:sz w:val="20"/>
                <w:szCs w:val="20"/>
              </w:rPr>
              <w:t>1</w:t>
            </w:r>
          </w:p>
        </w:tc>
        <w:tc>
          <w:tcPr>
            <w:tcW w:w="199" w:type="dxa"/>
            <w:tcBorders>
              <w:top w:val="nil"/>
              <w:bottom w:val="nil"/>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05"/>
        </w:trPr>
        <w:tc>
          <w:tcPr>
            <w:tcW w:w="197" w:type="dxa"/>
            <w:tcBorders>
              <w:top w:val="nil"/>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961" w:type="dxa"/>
            <w:tcBorders>
              <w:top w:val="nil"/>
            </w:tcBorders>
            <w:shd w:val="clear" w:color="auto" w:fill="E3E3E3"/>
          </w:tcPr>
          <w:p w:rsidR="00F06238" w:rsidRDefault="00D67EF1">
            <w:pPr>
              <w:pBdr>
                <w:top w:val="nil"/>
                <w:left w:val="nil"/>
                <w:bottom w:val="nil"/>
                <w:right w:val="nil"/>
                <w:between w:val="nil"/>
              </w:pBdr>
              <w:spacing w:line="222" w:lineRule="auto"/>
              <w:ind w:left="107"/>
              <w:rPr>
                <w:rFonts w:ascii="Consolas" w:eastAsia="Consolas" w:hAnsi="Consolas" w:cs="Consolas"/>
                <w:color w:val="000000"/>
                <w:sz w:val="20"/>
                <w:szCs w:val="20"/>
              </w:rPr>
            </w:pPr>
            <w:r>
              <w:rPr>
                <w:rFonts w:ascii="Consolas" w:eastAsia="Consolas" w:hAnsi="Consolas" w:cs="Consolas"/>
                <w:color w:val="1C2023"/>
                <w:sz w:val="20"/>
                <w:szCs w:val="20"/>
              </w:rPr>
              <w:t>AbCdEfF</w:t>
            </w:r>
          </w:p>
        </w:tc>
        <w:tc>
          <w:tcPr>
            <w:tcW w:w="1177" w:type="dxa"/>
            <w:tcBorders>
              <w:top w:val="nil"/>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590" w:type="dxa"/>
            <w:tcBorders>
              <w:top w:val="nil"/>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9" w:type="dxa"/>
            <w:tcBorders>
              <w:top w:val="nil"/>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bl>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3"/>
        <w:rPr>
          <w:b/>
          <w:color w:val="000000"/>
          <w:sz w:val="11"/>
          <w:szCs w:val="11"/>
        </w:rPr>
        <w:sectPr w:rsidR="00F06238">
          <w:footerReference w:type="default" r:id="rId369"/>
          <w:pgSz w:w="12240" w:h="15840"/>
          <w:pgMar w:top="1420" w:right="700" w:bottom="280" w:left="660" w:header="0" w:footer="0" w:gutter="0"/>
          <w:cols w:space="720"/>
        </w:sectPr>
      </w:pPr>
      <w:r>
        <w:rPr>
          <w:noProof/>
          <w:lang w:val="en-IN"/>
        </w:rPr>
        <mc:AlternateContent>
          <mc:Choice Requires="wpg">
            <w:drawing>
              <wp:anchor distT="0" distB="0" distL="0" distR="0" simplePos="0" relativeHeight="251940864" behindDoc="0" locked="0" layoutInCell="1" hidden="0" allowOverlap="1">
                <wp:simplePos x="0" y="0"/>
                <wp:positionH relativeFrom="column">
                  <wp:posOffset>292100</wp:posOffset>
                </wp:positionH>
                <wp:positionV relativeFrom="paragraph">
                  <wp:posOffset>88900</wp:posOffset>
                </wp:positionV>
                <wp:extent cx="6296025" cy="297180"/>
                <wp:effectExtent l="0" t="0" r="0" b="0"/>
                <wp:wrapTopAndBottom distT="0" distB="0"/>
                <wp:docPr id="2141237093" name="Group 2141237093"/>
                <wp:cNvGraphicFramePr/>
                <a:graphic xmlns:a="http://schemas.openxmlformats.org/drawingml/2006/main">
                  <a:graphicData uri="http://schemas.microsoft.com/office/word/2010/wordprocessingGroup">
                    <wpg:wgp>
                      <wpg:cNvGrpSpPr/>
                      <wpg:grpSpPr>
                        <a:xfrm>
                          <a:off x="0" y="0"/>
                          <a:ext cx="6296025" cy="297180"/>
                          <a:chOff x="2197975" y="3629800"/>
                          <a:chExt cx="6295800" cy="298550"/>
                        </a:xfrm>
                      </wpg:grpSpPr>
                      <wpg:grpSp>
                        <wpg:cNvPr id="633" name="Group 633"/>
                        <wpg:cNvGrpSpPr/>
                        <wpg:grpSpPr>
                          <a:xfrm>
                            <a:off x="2197988" y="3631410"/>
                            <a:ext cx="6289675" cy="290830"/>
                            <a:chOff x="1120" y="156"/>
                            <a:chExt cx="9905" cy="458"/>
                          </a:xfrm>
                        </wpg:grpSpPr>
                        <wps:wsp>
                          <wps:cNvPr id="634" name="Rectangle 634"/>
                          <wps:cNvSpPr/>
                          <wps:spPr>
                            <a:xfrm>
                              <a:off x="1120" y="156"/>
                              <a:ext cx="9900" cy="45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635" name="Straight Arrow Connector 635"/>
                          <wps:cNvCnPr/>
                          <wps:spPr>
                            <a:xfrm>
                              <a:off x="1125" y="161"/>
                              <a:ext cx="9825" cy="60"/>
                            </a:xfrm>
                            <a:prstGeom prst="straightConnector1">
                              <a:avLst/>
                            </a:prstGeom>
                            <a:noFill/>
                            <a:ln w="9525" cap="flat" cmpd="sng">
                              <a:solidFill>
                                <a:srgbClr val="000000"/>
                              </a:solidFill>
                              <a:prstDash val="solid"/>
                              <a:round/>
                              <a:headEnd type="none" w="med" len="med"/>
                              <a:tailEnd type="none" w="med" len="med"/>
                            </a:ln>
                          </wps:spPr>
                          <wps:bodyPr/>
                        </wps:wsp>
                        <wps:wsp>
                          <wps:cNvPr id="636" name="Rectangle 636"/>
                          <wps:cNvSpPr/>
                          <wps:spPr>
                            <a:xfrm>
                              <a:off x="10350" y="225"/>
                              <a:ext cx="675" cy="389"/>
                            </a:xfrm>
                            <a:prstGeom prst="rect">
                              <a:avLst/>
                            </a:prstGeom>
                            <a:noFill/>
                            <a:ln w="12175" cap="flat" cmpd="sng">
                              <a:solidFill>
                                <a:srgbClr val="507D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121" name="Shape 121"/>
                            <pic:cNvPicPr preferRelativeResize="0"/>
                          </pic:nvPicPr>
                          <pic:blipFill rotWithShape="1">
                            <a:blip r:embed="rId343">
                              <a:alphaModFix/>
                            </a:blip>
                            <a:srcRect/>
                            <a:stretch/>
                          </pic:blipFill>
                          <pic:spPr>
                            <a:xfrm>
                              <a:off x="1326" y="306"/>
                              <a:ext cx="3465" cy="184"/>
                            </a:xfrm>
                            <a:prstGeom prst="rect">
                              <a:avLst/>
                            </a:prstGeom>
                            <a:noFill/>
                            <a:ln>
                              <a:noFill/>
                            </a:ln>
                          </pic:spPr>
                        </pic:pic>
                        <pic:pic xmlns:pic="http://schemas.openxmlformats.org/drawingml/2006/picture">
                          <pic:nvPicPr>
                            <pic:cNvPr id="122" name="Shape 122"/>
                            <pic:cNvPicPr preferRelativeResize="0"/>
                          </pic:nvPicPr>
                          <pic:blipFill rotWithShape="1">
                            <a:blip r:embed="rId344">
                              <a:alphaModFix/>
                            </a:blip>
                            <a:srcRect/>
                            <a:stretch/>
                          </pic:blipFill>
                          <pic:spPr>
                            <a:xfrm>
                              <a:off x="4862" y="310"/>
                              <a:ext cx="2085" cy="180"/>
                            </a:xfrm>
                            <a:prstGeom prst="rect">
                              <a:avLst/>
                            </a:prstGeom>
                            <a:noFill/>
                            <a:ln>
                              <a:noFill/>
                            </a:ln>
                          </pic:spPr>
                        </pic:pic>
                        <wps:wsp>
                          <wps:cNvPr id="637" name="Freeform 637"/>
                          <wps:cNvSpPr/>
                          <wps:spPr>
                            <a:xfrm>
                              <a:off x="7036" y="306"/>
                              <a:ext cx="3544" cy="186"/>
                            </a:xfrm>
                            <a:custGeom>
                              <a:avLst/>
                              <a:gdLst/>
                              <a:ahLst/>
                              <a:cxnLst/>
                              <a:rect l="l" t="t" r="r" b="b"/>
                              <a:pathLst>
                                <a:path w="3544" h="186" extrusionOk="0">
                                  <a:moveTo>
                                    <a:pt x="17" y="0"/>
                                  </a:moveTo>
                                  <a:lnTo>
                                    <a:pt x="0" y="0"/>
                                  </a:lnTo>
                                  <a:lnTo>
                                    <a:pt x="0" y="184"/>
                                  </a:lnTo>
                                  <a:lnTo>
                                    <a:pt x="17" y="184"/>
                                  </a:lnTo>
                                  <a:lnTo>
                                    <a:pt x="17" y="0"/>
                                  </a:lnTo>
                                  <a:close/>
                                  <a:moveTo>
                                    <a:pt x="251" y="135"/>
                                  </a:moveTo>
                                  <a:lnTo>
                                    <a:pt x="246" y="134"/>
                                  </a:lnTo>
                                  <a:lnTo>
                                    <a:pt x="243" y="132"/>
                                  </a:lnTo>
                                  <a:lnTo>
                                    <a:pt x="236" y="126"/>
                                  </a:lnTo>
                                  <a:lnTo>
                                    <a:pt x="233" y="122"/>
                                  </a:lnTo>
                                  <a:lnTo>
                                    <a:pt x="230" y="116"/>
                                  </a:lnTo>
                                  <a:lnTo>
                                    <a:pt x="223" y="103"/>
                                  </a:lnTo>
                                  <a:lnTo>
                                    <a:pt x="220" y="97"/>
                                  </a:lnTo>
                                  <a:lnTo>
                                    <a:pt x="217" y="93"/>
                                  </a:lnTo>
                                  <a:lnTo>
                                    <a:pt x="213" y="89"/>
                                  </a:lnTo>
                                  <a:lnTo>
                                    <a:pt x="209" y="86"/>
                                  </a:lnTo>
                                  <a:lnTo>
                                    <a:pt x="208" y="85"/>
                                  </a:lnTo>
                                  <a:lnTo>
                                    <a:pt x="205" y="83"/>
                                  </a:lnTo>
                                  <a:lnTo>
                                    <a:pt x="199" y="81"/>
                                  </a:lnTo>
                                  <a:lnTo>
                                    <a:pt x="199" y="80"/>
                                  </a:lnTo>
                                  <a:lnTo>
                                    <a:pt x="206" y="77"/>
                                  </a:lnTo>
                                  <a:lnTo>
                                    <a:pt x="212" y="74"/>
                                  </a:lnTo>
                                  <a:lnTo>
                                    <a:pt x="214" y="73"/>
                                  </a:lnTo>
                                  <a:lnTo>
                                    <a:pt x="221" y="68"/>
                                  </a:lnTo>
                                  <a:lnTo>
                                    <a:pt x="225" y="64"/>
                                  </a:lnTo>
                                  <a:lnTo>
                                    <a:pt x="230" y="55"/>
                                  </a:lnTo>
                                  <a:lnTo>
                                    <a:pt x="231" y="50"/>
                                  </a:lnTo>
                                  <a:lnTo>
                                    <a:pt x="231" y="38"/>
                                  </a:lnTo>
                                  <a:lnTo>
                                    <a:pt x="230" y="34"/>
                                  </a:lnTo>
                                  <a:lnTo>
                                    <a:pt x="229" y="30"/>
                                  </a:lnTo>
                                  <a:lnTo>
                                    <a:pt x="227" y="27"/>
                                  </a:lnTo>
                                  <a:lnTo>
                                    <a:pt x="225" y="23"/>
                                  </a:lnTo>
                                  <a:lnTo>
                                    <a:pt x="223" y="21"/>
                                  </a:lnTo>
                                  <a:lnTo>
                                    <a:pt x="221" y="18"/>
                                  </a:lnTo>
                                  <a:lnTo>
                                    <a:pt x="220" y="18"/>
                                  </a:lnTo>
                                  <a:lnTo>
                                    <a:pt x="217" y="15"/>
                                  </a:lnTo>
                                  <a:lnTo>
                                    <a:pt x="213" y="14"/>
                                  </a:lnTo>
                                  <a:lnTo>
                                    <a:pt x="208" y="11"/>
                                  </a:lnTo>
                                  <a:lnTo>
                                    <a:pt x="203" y="10"/>
                                  </a:lnTo>
                                  <a:lnTo>
                                    <a:pt x="196" y="9"/>
                                  </a:lnTo>
                                  <a:lnTo>
                                    <a:pt x="196" y="36"/>
                                  </a:lnTo>
                                  <a:lnTo>
                                    <a:pt x="196" y="50"/>
                                  </a:lnTo>
                                  <a:lnTo>
                                    <a:pt x="196" y="53"/>
                                  </a:lnTo>
                                  <a:lnTo>
                                    <a:pt x="195" y="56"/>
                                  </a:lnTo>
                                  <a:lnTo>
                                    <a:pt x="194" y="60"/>
                                  </a:lnTo>
                                  <a:lnTo>
                                    <a:pt x="193" y="63"/>
                                  </a:lnTo>
                                  <a:lnTo>
                                    <a:pt x="190" y="65"/>
                                  </a:lnTo>
                                  <a:lnTo>
                                    <a:pt x="188" y="68"/>
                                  </a:lnTo>
                                  <a:lnTo>
                                    <a:pt x="185" y="70"/>
                                  </a:lnTo>
                                  <a:lnTo>
                                    <a:pt x="177" y="73"/>
                                  </a:lnTo>
                                  <a:lnTo>
                                    <a:pt x="172" y="73"/>
                                  </a:lnTo>
                                  <a:lnTo>
                                    <a:pt x="155" y="73"/>
                                  </a:lnTo>
                                  <a:lnTo>
                                    <a:pt x="155" y="19"/>
                                  </a:lnTo>
                                  <a:lnTo>
                                    <a:pt x="157" y="19"/>
                                  </a:lnTo>
                                  <a:lnTo>
                                    <a:pt x="161" y="18"/>
                                  </a:lnTo>
                                  <a:lnTo>
                                    <a:pt x="177" y="18"/>
                                  </a:lnTo>
                                  <a:lnTo>
                                    <a:pt x="184" y="21"/>
                                  </a:lnTo>
                                  <a:lnTo>
                                    <a:pt x="194" y="30"/>
                                  </a:lnTo>
                                  <a:lnTo>
                                    <a:pt x="196" y="36"/>
                                  </a:lnTo>
                                  <a:lnTo>
                                    <a:pt x="196" y="9"/>
                                  </a:lnTo>
                                  <a:lnTo>
                                    <a:pt x="190" y="8"/>
                                  </a:lnTo>
                                  <a:lnTo>
                                    <a:pt x="183" y="7"/>
                                  </a:lnTo>
                                  <a:lnTo>
                                    <a:pt x="108" y="7"/>
                                  </a:lnTo>
                                  <a:lnTo>
                                    <a:pt x="108" y="13"/>
                                  </a:lnTo>
                                  <a:lnTo>
                                    <a:pt x="111" y="14"/>
                                  </a:lnTo>
                                  <a:lnTo>
                                    <a:pt x="113" y="15"/>
                                  </a:lnTo>
                                  <a:lnTo>
                                    <a:pt x="116" y="17"/>
                                  </a:lnTo>
                                  <a:lnTo>
                                    <a:pt x="117" y="18"/>
                                  </a:lnTo>
                                  <a:lnTo>
                                    <a:pt x="119" y="20"/>
                                  </a:lnTo>
                                  <a:lnTo>
                                    <a:pt x="119" y="22"/>
                                  </a:lnTo>
                                  <a:lnTo>
                                    <a:pt x="120" y="26"/>
                                  </a:lnTo>
                                  <a:lnTo>
                                    <a:pt x="120" y="122"/>
                                  </a:lnTo>
                                  <a:lnTo>
                                    <a:pt x="119" y="126"/>
                                  </a:lnTo>
                                  <a:lnTo>
                                    <a:pt x="119" y="128"/>
                                  </a:lnTo>
                                  <a:lnTo>
                                    <a:pt x="117" y="131"/>
                                  </a:lnTo>
                                  <a:lnTo>
                                    <a:pt x="116" y="132"/>
                                  </a:lnTo>
                                  <a:lnTo>
                                    <a:pt x="114" y="133"/>
                                  </a:lnTo>
                                  <a:lnTo>
                                    <a:pt x="113" y="133"/>
                                  </a:lnTo>
                                  <a:lnTo>
                                    <a:pt x="110" y="134"/>
                                  </a:lnTo>
                                  <a:lnTo>
                                    <a:pt x="108" y="135"/>
                                  </a:lnTo>
                                  <a:lnTo>
                                    <a:pt x="108" y="141"/>
                                  </a:lnTo>
                                  <a:lnTo>
                                    <a:pt x="167" y="141"/>
                                  </a:lnTo>
                                  <a:lnTo>
                                    <a:pt x="167" y="135"/>
                                  </a:lnTo>
                                  <a:lnTo>
                                    <a:pt x="163" y="134"/>
                                  </a:lnTo>
                                  <a:lnTo>
                                    <a:pt x="160" y="133"/>
                                  </a:lnTo>
                                  <a:lnTo>
                                    <a:pt x="159" y="132"/>
                                  </a:lnTo>
                                  <a:lnTo>
                                    <a:pt x="157" y="131"/>
                                  </a:lnTo>
                                  <a:lnTo>
                                    <a:pt x="156" y="129"/>
                                  </a:lnTo>
                                  <a:lnTo>
                                    <a:pt x="156" y="127"/>
                                  </a:lnTo>
                                  <a:lnTo>
                                    <a:pt x="155" y="125"/>
                                  </a:lnTo>
                                  <a:lnTo>
                                    <a:pt x="155" y="122"/>
                                  </a:lnTo>
                                  <a:lnTo>
                                    <a:pt x="155" y="85"/>
                                  </a:lnTo>
                                  <a:lnTo>
                                    <a:pt x="166" y="85"/>
                                  </a:lnTo>
                                  <a:lnTo>
                                    <a:pt x="169" y="85"/>
                                  </a:lnTo>
                                  <a:lnTo>
                                    <a:pt x="173" y="87"/>
                                  </a:lnTo>
                                  <a:lnTo>
                                    <a:pt x="175" y="88"/>
                                  </a:lnTo>
                                  <a:lnTo>
                                    <a:pt x="176" y="90"/>
                                  </a:lnTo>
                                  <a:lnTo>
                                    <a:pt x="178" y="93"/>
                                  </a:lnTo>
                                  <a:lnTo>
                                    <a:pt x="181" y="96"/>
                                  </a:lnTo>
                                  <a:lnTo>
                                    <a:pt x="183" y="101"/>
                                  </a:lnTo>
                                  <a:lnTo>
                                    <a:pt x="192" y="118"/>
                                  </a:lnTo>
                                  <a:lnTo>
                                    <a:pt x="198" y="128"/>
                                  </a:lnTo>
                                  <a:lnTo>
                                    <a:pt x="203" y="136"/>
                                  </a:lnTo>
                                  <a:lnTo>
                                    <a:pt x="207" y="141"/>
                                  </a:lnTo>
                                  <a:lnTo>
                                    <a:pt x="251" y="141"/>
                                  </a:lnTo>
                                  <a:lnTo>
                                    <a:pt x="251" y="135"/>
                                  </a:lnTo>
                                  <a:close/>
                                  <a:moveTo>
                                    <a:pt x="363" y="135"/>
                                  </a:moveTo>
                                  <a:lnTo>
                                    <a:pt x="360" y="134"/>
                                  </a:lnTo>
                                  <a:lnTo>
                                    <a:pt x="358" y="134"/>
                                  </a:lnTo>
                                  <a:lnTo>
                                    <a:pt x="357" y="133"/>
                                  </a:lnTo>
                                  <a:lnTo>
                                    <a:pt x="356" y="133"/>
                                  </a:lnTo>
                                  <a:lnTo>
                                    <a:pt x="355" y="132"/>
                                  </a:lnTo>
                                  <a:lnTo>
                                    <a:pt x="354" y="131"/>
                                  </a:lnTo>
                                  <a:lnTo>
                                    <a:pt x="353" y="130"/>
                                  </a:lnTo>
                                  <a:lnTo>
                                    <a:pt x="353" y="129"/>
                                  </a:lnTo>
                                  <a:lnTo>
                                    <a:pt x="352" y="128"/>
                                  </a:lnTo>
                                  <a:lnTo>
                                    <a:pt x="352" y="126"/>
                                  </a:lnTo>
                                  <a:lnTo>
                                    <a:pt x="351" y="125"/>
                                  </a:lnTo>
                                  <a:lnTo>
                                    <a:pt x="351" y="122"/>
                                  </a:lnTo>
                                  <a:lnTo>
                                    <a:pt x="351" y="95"/>
                                  </a:lnTo>
                                  <a:lnTo>
                                    <a:pt x="351" y="67"/>
                                  </a:lnTo>
                                  <a:lnTo>
                                    <a:pt x="350" y="60"/>
                                  </a:lnTo>
                                  <a:lnTo>
                                    <a:pt x="346" y="54"/>
                                  </a:lnTo>
                                  <a:lnTo>
                                    <a:pt x="345" y="53"/>
                                  </a:lnTo>
                                  <a:lnTo>
                                    <a:pt x="344" y="51"/>
                                  </a:lnTo>
                                  <a:lnTo>
                                    <a:pt x="340" y="47"/>
                                  </a:lnTo>
                                  <a:lnTo>
                                    <a:pt x="335" y="45"/>
                                  </a:lnTo>
                                  <a:lnTo>
                                    <a:pt x="329" y="43"/>
                                  </a:lnTo>
                                  <a:lnTo>
                                    <a:pt x="322" y="42"/>
                                  </a:lnTo>
                                  <a:lnTo>
                                    <a:pt x="319" y="42"/>
                                  </a:lnTo>
                                  <a:lnTo>
                                    <a:pt x="319" y="95"/>
                                  </a:lnTo>
                                  <a:lnTo>
                                    <a:pt x="319" y="114"/>
                                  </a:lnTo>
                                  <a:lnTo>
                                    <a:pt x="318" y="117"/>
                                  </a:lnTo>
                                  <a:lnTo>
                                    <a:pt x="314" y="122"/>
                                  </a:lnTo>
                                  <a:lnTo>
                                    <a:pt x="312" y="125"/>
                                  </a:lnTo>
                                  <a:lnTo>
                                    <a:pt x="308" y="126"/>
                                  </a:lnTo>
                                  <a:lnTo>
                                    <a:pt x="305" y="128"/>
                                  </a:lnTo>
                                  <a:lnTo>
                                    <a:pt x="302" y="129"/>
                                  </a:lnTo>
                                  <a:lnTo>
                                    <a:pt x="294" y="129"/>
                                  </a:lnTo>
                                  <a:lnTo>
                                    <a:pt x="291" y="128"/>
                                  </a:lnTo>
                                  <a:lnTo>
                                    <a:pt x="285" y="123"/>
                                  </a:lnTo>
                                  <a:lnTo>
                                    <a:pt x="284" y="120"/>
                                  </a:lnTo>
                                  <a:lnTo>
                                    <a:pt x="284" y="109"/>
                                  </a:lnTo>
                                  <a:lnTo>
                                    <a:pt x="287" y="104"/>
                                  </a:lnTo>
                                  <a:lnTo>
                                    <a:pt x="293" y="101"/>
                                  </a:lnTo>
                                  <a:lnTo>
                                    <a:pt x="298" y="97"/>
                                  </a:lnTo>
                                  <a:lnTo>
                                    <a:pt x="307" y="95"/>
                                  </a:lnTo>
                                  <a:lnTo>
                                    <a:pt x="319" y="95"/>
                                  </a:lnTo>
                                  <a:lnTo>
                                    <a:pt x="319" y="42"/>
                                  </a:lnTo>
                                  <a:lnTo>
                                    <a:pt x="309" y="42"/>
                                  </a:lnTo>
                                  <a:lnTo>
                                    <a:pt x="306" y="42"/>
                                  </a:lnTo>
                                  <a:lnTo>
                                    <a:pt x="299" y="43"/>
                                  </a:lnTo>
                                  <a:lnTo>
                                    <a:pt x="295" y="44"/>
                                  </a:lnTo>
                                  <a:lnTo>
                                    <a:pt x="286" y="46"/>
                                  </a:lnTo>
                                  <a:lnTo>
                                    <a:pt x="281" y="47"/>
                                  </a:lnTo>
                                  <a:lnTo>
                                    <a:pt x="272" y="50"/>
                                  </a:lnTo>
                                  <a:lnTo>
                                    <a:pt x="266" y="52"/>
                                  </a:lnTo>
                                  <a:lnTo>
                                    <a:pt x="259" y="55"/>
                                  </a:lnTo>
                                  <a:lnTo>
                                    <a:pt x="259" y="72"/>
                                  </a:lnTo>
                                  <a:lnTo>
                                    <a:pt x="281" y="72"/>
                                  </a:lnTo>
                                  <a:lnTo>
                                    <a:pt x="282" y="67"/>
                                  </a:lnTo>
                                  <a:lnTo>
                                    <a:pt x="283" y="63"/>
                                  </a:lnTo>
                                  <a:lnTo>
                                    <a:pt x="285" y="60"/>
                                  </a:lnTo>
                                  <a:lnTo>
                                    <a:pt x="287" y="57"/>
                                  </a:lnTo>
                                  <a:lnTo>
                                    <a:pt x="289" y="55"/>
                                  </a:lnTo>
                                  <a:lnTo>
                                    <a:pt x="292" y="54"/>
                                  </a:lnTo>
                                  <a:lnTo>
                                    <a:pt x="294" y="53"/>
                                  </a:lnTo>
                                  <a:lnTo>
                                    <a:pt x="297" y="53"/>
                                  </a:lnTo>
                                  <a:lnTo>
                                    <a:pt x="304" y="53"/>
                                  </a:lnTo>
                                  <a:lnTo>
                                    <a:pt x="307" y="53"/>
                                  </a:lnTo>
                                  <a:lnTo>
                                    <a:pt x="310" y="55"/>
                                  </a:lnTo>
                                  <a:lnTo>
                                    <a:pt x="312" y="56"/>
                                  </a:lnTo>
                                  <a:lnTo>
                                    <a:pt x="314" y="58"/>
                                  </a:lnTo>
                                  <a:lnTo>
                                    <a:pt x="318" y="65"/>
                                  </a:lnTo>
                                  <a:lnTo>
                                    <a:pt x="318" y="70"/>
                                  </a:lnTo>
                                  <a:lnTo>
                                    <a:pt x="318" y="85"/>
                                  </a:lnTo>
                                  <a:lnTo>
                                    <a:pt x="303" y="87"/>
                                  </a:lnTo>
                                  <a:lnTo>
                                    <a:pt x="289" y="89"/>
                                  </a:lnTo>
                                  <a:lnTo>
                                    <a:pt x="278" y="92"/>
                                  </a:lnTo>
                                  <a:lnTo>
                                    <a:pt x="269" y="96"/>
                                  </a:lnTo>
                                  <a:lnTo>
                                    <a:pt x="258" y="101"/>
                                  </a:lnTo>
                                  <a:lnTo>
                                    <a:pt x="252" y="109"/>
                                  </a:lnTo>
                                  <a:lnTo>
                                    <a:pt x="252" y="123"/>
                                  </a:lnTo>
                                  <a:lnTo>
                                    <a:pt x="254" y="128"/>
                                  </a:lnTo>
                                  <a:lnTo>
                                    <a:pt x="256" y="131"/>
                                  </a:lnTo>
                                  <a:lnTo>
                                    <a:pt x="259" y="135"/>
                                  </a:lnTo>
                                  <a:lnTo>
                                    <a:pt x="262" y="138"/>
                                  </a:lnTo>
                                  <a:lnTo>
                                    <a:pt x="272" y="142"/>
                                  </a:lnTo>
                                  <a:lnTo>
                                    <a:pt x="277" y="143"/>
                                  </a:lnTo>
                                  <a:lnTo>
                                    <a:pt x="290" y="143"/>
                                  </a:lnTo>
                                  <a:lnTo>
                                    <a:pt x="297" y="142"/>
                                  </a:lnTo>
                                  <a:lnTo>
                                    <a:pt x="302" y="139"/>
                                  </a:lnTo>
                                  <a:lnTo>
                                    <a:pt x="308" y="137"/>
                                  </a:lnTo>
                                  <a:lnTo>
                                    <a:pt x="314" y="133"/>
                                  </a:lnTo>
                                  <a:lnTo>
                                    <a:pt x="320" y="129"/>
                                  </a:lnTo>
                                  <a:lnTo>
                                    <a:pt x="321" y="128"/>
                                  </a:lnTo>
                                  <a:lnTo>
                                    <a:pt x="322" y="128"/>
                                  </a:lnTo>
                                  <a:lnTo>
                                    <a:pt x="321" y="141"/>
                                  </a:lnTo>
                                  <a:lnTo>
                                    <a:pt x="363" y="141"/>
                                  </a:lnTo>
                                  <a:lnTo>
                                    <a:pt x="363" y="135"/>
                                  </a:lnTo>
                                  <a:close/>
                                  <a:moveTo>
                                    <a:pt x="422" y="4"/>
                                  </a:moveTo>
                                  <a:lnTo>
                                    <a:pt x="391" y="4"/>
                                  </a:lnTo>
                                  <a:lnTo>
                                    <a:pt x="391" y="29"/>
                                  </a:lnTo>
                                  <a:lnTo>
                                    <a:pt x="422" y="29"/>
                                  </a:lnTo>
                                  <a:lnTo>
                                    <a:pt x="422" y="4"/>
                                  </a:lnTo>
                                  <a:close/>
                                  <a:moveTo>
                                    <a:pt x="422" y="43"/>
                                  </a:moveTo>
                                  <a:lnTo>
                                    <a:pt x="408" y="43"/>
                                  </a:lnTo>
                                  <a:lnTo>
                                    <a:pt x="377" y="44"/>
                                  </a:lnTo>
                                  <a:lnTo>
                                    <a:pt x="377" y="50"/>
                                  </a:lnTo>
                                  <a:lnTo>
                                    <a:pt x="380" y="51"/>
                                  </a:lnTo>
                                  <a:lnTo>
                                    <a:pt x="382" y="51"/>
                                  </a:lnTo>
                                  <a:lnTo>
                                    <a:pt x="385" y="53"/>
                                  </a:lnTo>
                                  <a:lnTo>
                                    <a:pt x="386" y="54"/>
                                  </a:lnTo>
                                  <a:lnTo>
                                    <a:pt x="387" y="55"/>
                                  </a:lnTo>
                                  <a:lnTo>
                                    <a:pt x="388" y="56"/>
                                  </a:lnTo>
                                  <a:lnTo>
                                    <a:pt x="389" y="57"/>
                                  </a:lnTo>
                                  <a:lnTo>
                                    <a:pt x="389" y="59"/>
                                  </a:lnTo>
                                  <a:lnTo>
                                    <a:pt x="390" y="61"/>
                                  </a:lnTo>
                                  <a:lnTo>
                                    <a:pt x="390" y="64"/>
                                  </a:lnTo>
                                  <a:lnTo>
                                    <a:pt x="390" y="154"/>
                                  </a:lnTo>
                                  <a:lnTo>
                                    <a:pt x="389" y="158"/>
                                  </a:lnTo>
                                  <a:lnTo>
                                    <a:pt x="387" y="164"/>
                                  </a:lnTo>
                                  <a:lnTo>
                                    <a:pt x="385" y="166"/>
                                  </a:lnTo>
                                  <a:lnTo>
                                    <a:pt x="383" y="168"/>
                                  </a:lnTo>
                                  <a:lnTo>
                                    <a:pt x="381" y="170"/>
                                  </a:lnTo>
                                  <a:lnTo>
                                    <a:pt x="377" y="172"/>
                                  </a:lnTo>
                                  <a:lnTo>
                                    <a:pt x="372" y="173"/>
                                  </a:lnTo>
                                  <a:lnTo>
                                    <a:pt x="377" y="185"/>
                                  </a:lnTo>
                                  <a:lnTo>
                                    <a:pt x="384" y="183"/>
                                  </a:lnTo>
                                  <a:lnTo>
                                    <a:pt x="390" y="181"/>
                                  </a:lnTo>
                                  <a:lnTo>
                                    <a:pt x="404" y="175"/>
                                  </a:lnTo>
                                  <a:lnTo>
                                    <a:pt x="409" y="171"/>
                                  </a:lnTo>
                                  <a:lnTo>
                                    <a:pt x="412" y="167"/>
                                  </a:lnTo>
                                  <a:lnTo>
                                    <a:pt x="416" y="163"/>
                                  </a:lnTo>
                                  <a:lnTo>
                                    <a:pt x="419" y="159"/>
                                  </a:lnTo>
                                  <a:lnTo>
                                    <a:pt x="420" y="153"/>
                                  </a:lnTo>
                                  <a:lnTo>
                                    <a:pt x="422" y="148"/>
                                  </a:lnTo>
                                  <a:lnTo>
                                    <a:pt x="422" y="141"/>
                                  </a:lnTo>
                                  <a:lnTo>
                                    <a:pt x="422" y="43"/>
                                  </a:lnTo>
                                  <a:close/>
                                  <a:moveTo>
                                    <a:pt x="560" y="135"/>
                                  </a:moveTo>
                                  <a:lnTo>
                                    <a:pt x="557" y="134"/>
                                  </a:lnTo>
                                  <a:lnTo>
                                    <a:pt x="555" y="134"/>
                                  </a:lnTo>
                                  <a:lnTo>
                                    <a:pt x="554" y="133"/>
                                  </a:lnTo>
                                  <a:lnTo>
                                    <a:pt x="553" y="133"/>
                                  </a:lnTo>
                                  <a:lnTo>
                                    <a:pt x="552" y="132"/>
                                  </a:lnTo>
                                  <a:lnTo>
                                    <a:pt x="550" y="131"/>
                                  </a:lnTo>
                                  <a:lnTo>
                                    <a:pt x="550" y="130"/>
                                  </a:lnTo>
                                  <a:lnTo>
                                    <a:pt x="549" y="129"/>
                                  </a:lnTo>
                                  <a:lnTo>
                                    <a:pt x="549" y="128"/>
                                  </a:lnTo>
                                  <a:lnTo>
                                    <a:pt x="548" y="126"/>
                                  </a:lnTo>
                                  <a:lnTo>
                                    <a:pt x="548" y="125"/>
                                  </a:lnTo>
                                  <a:lnTo>
                                    <a:pt x="548" y="122"/>
                                  </a:lnTo>
                                  <a:lnTo>
                                    <a:pt x="548" y="95"/>
                                  </a:lnTo>
                                  <a:lnTo>
                                    <a:pt x="548" y="67"/>
                                  </a:lnTo>
                                  <a:lnTo>
                                    <a:pt x="547" y="60"/>
                                  </a:lnTo>
                                  <a:lnTo>
                                    <a:pt x="543" y="54"/>
                                  </a:lnTo>
                                  <a:lnTo>
                                    <a:pt x="542" y="53"/>
                                  </a:lnTo>
                                  <a:lnTo>
                                    <a:pt x="541" y="51"/>
                                  </a:lnTo>
                                  <a:lnTo>
                                    <a:pt x="537" y="47"/>
                                  </a:lnTo>
                                  <a:lnTo>
                                    <a:pt x="532" y="45"/>
                                  </a:lnTo>
                                  <a:lnTo>
                                    <a:pt x="526" y="43"/>
                                  </a:lnTo>
                                  <a:lnTo>
                                    <a:pt x="519" y="42"/>
                                  </a:lnTo>
                                  <a:lnTo>
                                    <a:pt x="515" y="42"/>
                                  </a:lnTo>
                                  <a:lnTo>
                                    <a:pt x="515" y="95"/>
                                  </a:lnTo>
                                  <a:lnTo>
                                    <a:pt x="515" y="114"/>
                                  </a:lnTo>
                                  <a:lnTo>
                                    <a:pt x="514" y="117"/>
                                  </a:lnTo>
                                  <a:lnTo>
                                    <a:pt x="511" y="122"/>
                                  </a:lnTo>
                                  <a:lnTo>
                                    <a:pt x="508" y="125"/>
                                  </a:lnTo>
                                  <a:lnTo>
                                    <a:pt x="505" y="126"/>
                                  </a:lnTo>
                                  <a:lnTo>
                                    <a:pt x="502" y="128"/>
                                  </a:lnTo>
                                  <a:lnTo>
                                    <a:pt x="499" y="129"/>
                                  </a:lnTo>
                                  <a:lnTo>
                                    <a:pt x="491" y="129"/>
                                  </a:lnTo>
                                  <a:lnTo>
                                    <a:pt x="487" y="128"/>
                                  </a:lnTo>
                                  <a:lnTo>
                                    <a:pt x="482" y="123"/>
                                  </a:lnTo>
                                  <a:lnTo>
                                    <a:pt x="481" y="120"/>
                                  </a:lnTo>
                                  <a:lnTo>
                                    <a:pt x="481" y="109"/>
                                  </a:lnTo>
                                  <a:lnTo>
                                    <a:pt x="484" y="104"/>
                                  </a:lnTo>
                                  <a:lnTo>
                                    <a:pt x="489" y="101"/>
                                  </a:lnTo>
                                  <a:lnTo>
                                    <a:pt x="495" y="97"/>
                                  </a:lnTo>
                                  <a:lnTo>
                                    <a:pt x="504" y="95"/>
                                  </a:lnTo>
                                  <a:lnTo>
                                    <a:pt x="515" y="95"/>
                                  </a:lnTo>
                                  <a:lnTo>
                                    <a:pt x="515" y="42"/>
                                  </a:lnTo>
                                  <a:lnTo>
                                    <a:pt x="506" y="42"/>
                                  </a:lnTo>
                                  <a:lnTo>
                                    <a:pt x="503" y="42"/>
                                  </a:lnTo>
                                  <a:lnTo>
                                    <a:pt x="495" y="43"/>
                                  </a:lnTo>
                                  <a:lnTo>
                                    <a:pt x="491" y="44"/>
                                  </a:lnTo>
                                  <a:lnTo>
                                    <a:pt x="482" y="46"/>
                                  </a:lnTo>
                                  <a:lnTo>
                                    <a:pt x="478" y="47"/>
                                  </a:lnTo>
                                  <a:lnTo>
                                    <a:pt x="469" y="50"/>
                                  </a:lnTo>
                                  <a:lnTo>
                                    <a:pt x="463" y="52"/>
                                  </a:lnTo>
                                  <a:lnTo>
                                    <a:pt x="456" y="55"/>
                                  </a:lnTo>
                                  <a:lnTo>
                                    <a:pt x="456" y="72"/>
                                  </a:lnTo>
                                  <a:lnTo>
                                    <a:pt x="477" y="72"/>
                                  </a:lnTo>
                                  <a:lnTo>
                                    <a:pt x="478" y="67"/>
                                  </a:lnTo>
                                  <a:lnTo>
                                    <a:pt x="480" y="63"/>
                                  </a:lnTo>
                                  <a:lnTo>
                                    <a:pt x="482" y="60"/>
                                  </a:lnTo>
                                  <a:lnTo>
                                    <a:pt x="484" y="57"/>
                                  </a:lnTo>
                                  <a:lnTo>
                                    <a:pt x="486" y="55"/>
                                  </a:lnTo>
                                  <a:lnTo>
                                    <a:pt x="489" y="54"/>
                                  </a:lnTo>
                                  <a:lnTo>
                                    <a:pt x="491" y="53"/>
                                  </a:lnTo>
                                  <a:lnTo>
                                    <a:pt x="494" y="53"/>
                                  </a:lnTo>
                                  <a:lnTo>
                                    <a:pt x="501" y="53"/>
                                  </a:lnTo>
                                  <a:lnTo>
                                    <a:pt x="504" y="53"/>
                                  </a:lnTo>
                                  <a:lnTo>
                                    <a:pt x="507" y="55"/>
                                  </a:lnTo>
                                  <a:lnTo>
                                    <a:pt x="509" y="56"/>
                                  </a:lnTo>
                                  <a:lnTo>
                                    <a:pt x="511" y="58"/>
                                  </a:lnTo>
                                  <a:lnTo>
                                    <a:pt x="514" y="65"/>
                                  </a:lnTo>
                                  <a:lnTo>
                                    <a:pt x="515" y="70"/>
                                  </a:lnTo>
                                  <a:lnTo>
                                    <a:pt x="515" y="85"/>
                                  </a:lnTo>
                                  <a:lnTo>
                                    <a:pt x="500" y="87"/>
                                  </a:lnTo>
                                  <a:lnTo>
                                    <a:pt x="486" y="89"/>
                                  </a:lnTo>
                                  <a:lnTo>
                                    <a:pt x="475" y="92"/>
                                  </a:lnTo>
                                  <a:lnTo>
                                    <a:pt x="466" y="96"/>
                                  </a:lnTo>
                                  <a:lnTo>
                                    <a:pt x="455" y="101"/>
                                  </a:lnTo>
                                  <a:lnTo>
                                    <a:pt x="449" y="109"/>
                                  </a:lnTo>
                                  <a:lnTo>
                                    <a:pt x="449" y="123"/>
                                  </a:lnTo>
                                  <a:lnTo>
                                    <a:pt x="450" y="128"/>
                                  </a:lnTo>
                                  <a:lnTo>
                                    <a:pt x="453" y="131"/>
                                  </a:lnTo>
                                  <a:lnTo>
                                    <a:pt x="455" y="135"/>
                                  </a:lnTo>
                                  <a:lnTo>
                                    <a:pt x="459" y="138"/>
                                  </a:lnTo>
                                  <a:lnTo>
                                    <a:pt x="469" y="142"/>
                                  </a:lnTo>
                                  <a:lnTo>
                                    <a:pt x="474" y="143"/>
                                  </a:lnTo>
                                  <a:lnTo>
                                    <a:pt x="487" y="143"/>
                                  </a:lnTo>
                                  <a:lnTo>
                                    <a:pt x="493" y="142"/>
                                  </a:lnTo>
                                  <a:lnTo>
                                    <a:pt x="499" y="139"/>
                                  </a:lnTo>
                                  <a:lnTo>
                                    <a:pt x="505" y="137"/>
                                  </a:lnTo>
                                  <a:lnTo>
                                    <a:pt x="511" y="133"/>
                                  </a:lnTo>
                                  <a:lnTo>
                                    <a:pt x="517" y="129"/>
                                  </a:lnTo>
                                  <a:lnTo>
                                    <a:pt x="517" y="128"/>
                                  </a:lnTo>
                                  <a:lnTo>
                                    <a:pt x="519" y="128"/>
                                  </a:lnTo>
                                  <a:lnTo>
                                    <a:pt x="518" y="141"/>
                                  </a:lnTo>
                                  <a:lnTo>
                                    <a:pt x="560" y="141"/>
                                  </a:lnTo>
                                  <a:lnTo>
                                    <a:pt x="560" y="135"/>
                                  </a:lnTo>
                                  <a:close/>
                                  <a:moveTo>
                                    <a:pt x="626" y="135"/>
                                  </a:moveTo>
                                  <a:lnTo>
                                    <a:pt x="622" y="134"/>
                                  </a:lnTo>
                                  <a:lnTo>
                                    <a:pt x="619" y="133"/>
                                  </a:lnTo>
                                  <a:lnTo>
                                    <a:pt x="617" y="130"/>
                                  </a:lnTo>
                                  <a:lnTo>
                                    <a:pt x="616" y="128"/>
                                  </a:lnTo>
                                  <a:lnTo>
                                    <a:pt x="615" y="126"/>
                                  </a:lnTo>
                                  <a:lnTo>
                                    <a:pt x="615" y="123"/>
                                  </a:lnTo>
                                  <a:lnTo>
                                    <a:pt x="614" y="0"/>
                                  </a:lnTo>
                                  <a:lnTo>
                                    <a:pt x="600" y="0"/>
                                  </a:lnTo>
                                  <a:lnTo>
                                    <a:pt x="569" y="2"/>
                                  </a:lnTo>
                                  <a:lnTo>
                                    <a:pt x="569" y="8"/>
                                  </a:lnTo>
                                  <a:lnTo>
                                    <a:pt x="572" y="9"/>
                                  </a:lnTo>
                                  <a:lnTo>
                                    <a:pt x="574" y="9"/>
                                  </a:lnTo>
                                  <a:lnTo>
                                    <a:pt x="576" y="10"/>
                                  </a:lnTo>
                                  <a:lnTo>
                                    <a:pt x="577" y="11"/>
                                  </a:lnTo>
                                  <a:lnTo>
                                    <a:pt x="578" y="12"/>
                                  </a:lnTo>
                                  <a:lnTo>
                                    <a:pt x="580" y="14"/>
                                  </a:lnTo>
                                  <a:lnTo>
                                    <a:pt x="581" y="15"/>
                                  </a:lnTo>
                                  <a:lnTo>
                                    <a:pt x="581" y="17"/>
                                  </a:lnTo>
                                  <a:lnTo>
                                    <a:pt x="581" y="19"/>
                                  </a:lnTo>
                                  <a:lnTo>
                                    <a:pt x="581" y="21"/>
                                  </a:lnTo>
                                  <a:lnTo>
                                    <a:pt x="582" y="120"/>
                                  </a:lnTo>
                                  <a:lnTo>
                                    <a:pt x="581" y="125"/>
                                  </a:lnTo>
                                  <a:lnTo>
                                    <a:pt x="581" y="127"/>
                                  </a:lnTo>
                                  <a:lnTo>
                                    <a:pt x="581" y="128"/>
                                  </a:lnTo>
                                  <a:lnTo>
                                    <a:pt x="580" y="129"/>
                                  </a:lnTo>
                                  <a:lnTo>
                                    <a:pt x="579" y="130"/>
                                  </a:lnTo>
                                  <a:lnTo>
                                    <a:pt x="579" y="131"/>
                                  </a:lnTo>
                                  <a:lnTo>
                                    <a:pt x="578" y="132"/>
                                  </a:lnTo>
                                  <a:lnTo>
                                    <a:pt x="577" y="133"/>
                                  </a:lnTo>
                                  <a:lnTo>
                                    <a:pt x="576" y="133"/>
                                  </a:lnTo>
                                  <a:lnTo>
                                    <a:pt x="574" y="134"/>
                                  </a:lnTo>
                                  <a:lnTo>
                                    <a:pt x="573" y="134"/>
                                  </a:lnTo>
                                  <a:lnTo>
                                    <a:pt x="570" y="135"/>
                                  </a:lnTo>
                                  <a:lnTo>
                                    <a:pt x="570" y="141"/>
                                  </a:lnTo>
                                  <a:lnTo>
                                    <a:pt x="626" y="141"/>
                                  </a:lnTo>
                                  <a:lnTo>
                                    <a:pt x="626" y="135"/>
                                  </a:lnTo>
                                  <a:close/>
                                  <a:moveTo>
                                    <a:pt x="752" y="135"/>
                                  </a:moveTo>
                                  <a:lnTo>
                                    <a:pt x="749" y="134"/>
                                  </a:lnTo>
                                  <a:lnTo>
                                    <a:pt x="747" y="134"/>
                                  </a:lnTo>
                                  <a:lnTo>
                                    <a:pt x="746" y="133"/>
                                  </a:lnTo>
                                  <a:lnTo>
                                    <a:pt x="745" y="133"/>
                                  </a:lnTo>
                                  <a:lnTo>
                                    <a:pt x="744" y="132"/>
                                  </a:lnTo>
                                  <a:lnTo>
                                    <a:pt x="742" y="131"/>
                                  </a:lnTo>
                                  <a:lnTo>
                                    <a:pt x="742" y="130"/>
                                  </a:lnTo>
                                  <a:lnTo>
                                    <a:pt x="741" y="129"/>
                                  </a:lnTo>
                                  <a:lnTo>
                                    <a:pt x="741" y="128"/>
                                  </a:lnTo>
                                  <a:lnTo>
                                    <a:pt x="740" y="126"/>
                                  </a:lnTo>
                                  <a:lnTo>
                                    <a:pt x="740" y="125"/>
                                  </a:lnTo>
                                  <a:lnTo>
                                    <a:pt x="740" y="122"/>
                                  </a:lnTo>
                                  <a:lnTo>
                                    <a:pt x="740" y="95"/>
                                  </a:lnTo>
                                  <a:lnTo>
                                    <a:pt x="740" y="67"/>
                                  </a:lnTo>
                                  <a:lnTo>
                                    <a:pt x="739" y="60"/>
                                  </a:lnTo>
                                  <a:lnTo>
                                    <a:pt x="735" y="54"/>
                                  </a:lnTo>
                                  <a:lnTo>
                                    <a:pt x="734" y="53"/>
                                  </a:lnTo>
                                  <a:lnTo>
                                    <a:pt x="733" y="51"/>
                                  </a:lnTo>
                                  <a:lnTo>
                                    <a:pt x="729" y="47"/>
                                  </a:lnTo>
                                  <a:lnTo>
                                    <a:pt x="724" y="45"/>
                                  </a:lnTo>
                                  <a:lnTo>
                                    <a:pt x="718" y="43"/>
                                  </a:lnTo>
                                  <a:lnTo>
                                    <a:pt x="711" y="42"/>
                                  </a:lnTo>
                                  <a:lnTo>
                                    <a:pt x="707" y="42"/>
                                  </a:lnTo>
                                  <a:lnTo>
                                    <a:pt x="707" y="95"/>
                                  </a:lnTo>
                                  <a:lnTo>
                                    <a:pt x="707" y="114"/>
                                  </a:lnTo>
                                  <a:lnTo>
                                    <a:pt x="706" y="117"/>
                                  </a:lnTo>
                                  <a:lnTo>
                                    <a:pt x="703" y="122"/>
                                  </a:lnTo>
                                  <a:lnTo>
                                    <a:pt x="700" y="125"/>
                                  </a:lnTo>
                                  <a:lnTo>
                                    <a:pt x="697" y="126"/>
                                  </a:lnTo>
                                  <a:lnTo>
                                    <a:pt x="694" y="128"/>
                                  </a:lnTo>
                                  <a:lnTo>
                                    <a:pt x="691" y="129"/>
                                  </a:lnTo>
                                  <a:lnTo>
                                    <a:pt x="683" y="129"/>
                                  </a:lnTo>
                                  <a:lnTo>
                                    <a:pt x="679" y="128"/>
                                  </a:lnTo>
                                  <a:lnTo>
                                    <a:pt x="674" y="123"/>
                                  </a:lnTo>
                                  <a:lnTo>
                                    <a:pt x="673" y="120"/>
                                  </a:lnTo>
                                  <a:lnTo>
                                    <a:pt x="673" y="109"/>
                                  </a:lnTo>
                                  <a:lnTo>
                                    <a:pt x="676" y="104"/>
                                  </a:lnTo>
                                  <a:lnTo>
                                    <a:pt x="681" y="101"/>
                                  </a:lnTo>
                                  <a:lnTo>
                                    <a:pt x="687" y="97"/>
                                  </a:lnTo>
                                  <a:lnTo>
                                    <a:pt x="696" y="95"/>
                                  </a:lnTo>
                                  <a:lnTo>
                                    <a:pt x="707" y="95"/>
                                  </a:lnTo>
                                  <a:lnTo>
                                    <a:pt x="707" y="42"/>
                                  </a:lnTo>
                                  <a:lnTo>
                                    <a:pt x="698" y="42"/>
                                  </a:lnTo>
                                  <a:lnTo>
                                    <a:pt x="695" y="42"/>
                                  </a:lnTo>
                                  <a:lnTo>
                                    <a:pt x="687" y="43"/>
                                  </a:lnTo>
                                  <a:lnTo>
                                    <a:pt x="683" y="44"/>
                                  </a:lnTo>
                                  <a:lnTo>
                                    <a:pt x="674" y="46"/>
                                  </a:lnTo>
                                  <a:lnTo>
                                    <a:pt x="670" y="47"/>
                                  </a:lnTo>
                                  <a:lnTo>
                                    <a:pt x="661" y="50"/>
                                  </a:lnTo>
                                  <a:lnTo>
                                    <a:pt x="655" y="52"/>
                                  </a:lnTo>
                                  <a:lnTo>
                                    <a:pt x="648" y="55"/>
                                  </a:lnTo>
                                  <a:lnTo>
                                    <a:pt x="648" y="72"/>
                                  </a:lnTo>
                                  <a:lnTo>
                                    <a:pt x="669" y="72"/>
                                  </a:lnTo>
                                  <a:lnTo>
                                    <a:pt x="670" y="67"/>
                                  </a:lnTo>
                                  <a:lnTo>
                                    <a:pt x="672" y="63"/>
                                  </a:lnTo>
                                  <a:lnTo>
                                    <a:pt x="674" y="60"/>
                                  </a:lnTo>
                                  <a:lnTo>
                                    <a:pt x="676" y="57"/>
                                  </a:lnTo>
                                  <a:lnTo>
                                    <a:pt x="678" y="55"/>
                                  </a:lnTo>
                                  <a:lnTo>
                                    <a:pt x="681" y="54"/>
                                  </a:lnTo>
                                  <a:lnTo>
                                    <a:pt x="683" y="53"/>
                                  </a:lnTo>
                                  <a:lnTo>
                                    <a:pt x="686" y="53"/>
                                  </a:lnTo>
                                  <a:lnTo>
                                    <a:pt x="693" y="53"/>
                                  </a:lnTo>
                                  <a:lnTo>
                                    <a:pt x="696" y="53"/>
                                  </a:lnTo>
                                  <a:lnTo>
                                    <a:pt x="699" y="55"/>
                                  </a:lnTo>
                                  <a:lnTo>
                                    <a:pt x="701" y="56"/>
                                  </a:lnTo>
                                  <a:lnTo>
                                    <a:pt x="703" y="58"/>
                                  </a:lnTo>
                                  <a:lnTo>
                                    <a:pt x="706" y="65"/>
                                  </a:lnTo>
                                  <a:lnTo>
                                    <a:pt x="707" y="70"/>
                                  </a:lnTo>
                                  <a:lnTo>
                                    <a:pt x="707" y="85"/>
                                  </a:lnTo>
                                  <a:lnTo>
                                    <a:pt x="692" y="87"/>
                                  </a:lnTo>
                                  <a:lnTo>
                                    <a:pt x="678" y="89"/>
                                  </a:lnTo>
                                  <a:lnTo>
                                    <a:pt x="667" y="92"/>
                                  </a:lnTo>
                                  <a:lnTo>
                                    <a:pt x="658" y="96"/>
                                  </a:lnTo>
                                  <a:lnTo>
                                    <a:pt x="647" y="101"/>
                                  </a:lnTo>
                                  <a:lnTo>
                                    <a:pt x="641" y="109"/>
                                  </a:lnTo>
                                  <a:lnTo>
                                    <a:pt x="641" y="123"/>
                                  </a:lnTo>
                                  <a:lnTo>
                                    <a:pt x="642" y="128"/>
                                  </a:lnTo>
                                  <a:lnTo>
                                    <a:pt x="645" y="131"/>
                                  </a:lnTo>
                                  <a:lnTo>
                                    <a:pt x="647" y="135"/>
                                  </a:lnTo>
                                  <a:lnTo>
                                    <a:pt x="651" y="138"/>
                                  </a:lnTo>
                                  <a:lnTo>
                                    <a:pt x="661" y="142"/>
                                  </a:lnTo>
                                  <a:lnTo>
                                    <a:pt x="666" y="143"/>
                                  </a:lnTo>
                                  <a:lnTo>
                                    <a:pt x="679" y="143"/>
                                  </a:lnTo>
                                  <a:lnTo>
                                    <a:pt x="685" y="142"/>
                                  </a:lnTo>
                                  <a:lnTo>
                                    <a:pt x="691" y="139"/>
                                  </a:lnTo>
                                  <a:lnTo>
                                    <a:pt x="697" y="137"/>
                                  </a:lnTo>
                                  <a:lnTo>
                                    <a:pt x="703" y="133"/>
                                  </a:lnTo>
                                  <a:lnTo>
                                    <a:pt x="709" y="129"/>
                                  </a:lnTo>
                                  <a:lnTo>
                                    <a:pt x="709" y="128"/>
                                  </a:lnTo>
                                  <a:lnTo>
                                    <a:pt x="711" y="128"/>
                                  </a:lnTo>
                                  <a:lnTo>
                                    <a:pt x="710" y="141"/>
                                  </a:lnTo>
                                  <a:lnTo>
                                    <a:pt x="752" y="141"/>
                                  </a:lnTo>
                                  <a:lnTo>
                                    <a:pt x="752" y="135"/>
                                  </a:lnTo>
                                  <a:close/>
                                  <a:moveTo>
                                    <a:pt x="894" y="135"/>
                                  </a:moveTo>
                                  <a:lnTo>
                                    <a:pt x="892" y="134"/>
                                  </a:lnTo>
                                  <a:lnTo>
                                    <a:pt x="890" y="134"/>
                                  </a:lnTo>
                                  <a:lnTo>
                                    <a:pt x="887" y="132"/>
                                  </a:lnTo>
                                  <a:lnTo>
                                    <a:pt x="883" y="128"/>
                                  </a:lnTo>
                                  <a:lnTo>
                                    <a:pt x="881" y="126"/>
                                  </a:lnTo>
                                  <a:lnTo>
                                    <a:pt x="878" y="122"/>
                                  </a:lnTo>
                                  <a:lnTo>
                                    <a:pt x="873" y="117"/>
                                  </a:lnTo>
                                  <a:lnTo>
                                    <a:pt x="855" y="93"/>
                                  </a:lnTo>
                                  <a:lnTo>
                                    <a:pt x="847" y="83"/>
                                  </a:lnTo>
                                  <a:lnTo>
                                    <a:pt x="844" y="79"/>
                                  </a:lnTo>
                                  <a:lnTo>
                                    <a:pt x="868" y="60"/>
                                  </a:lnTo>
                                  <a:lnTo>
                                    <a:pt x="874" y="56"/>
                                  </a:lnTo>
                                  <a:lnTo>
                                    <a:pt x="878" y="53"/>
                                  </a:lnTo>
                                  <a:lnTo>
                                    <a:pt x="881" y="52"/>
                                  </a:lnTo>
                                  <a:lnTo>
                                    <a:pt x="885" y="50"/>
                                  </a:lnTo>
                                  <a:lnTo>
                                    <a:pt x="888" y="50"/>
                                  </a:lnTo>
                                  <a:lnTo>
                                    <a:pt x="888" y="44"/>
                                  </a:lnTo>
                                  <a:lnTo>
                                    <a:pt x="831" y="44"/>
                                  </a:lnTo>
                                  <a:lnTo>
                                    <a:pt x="831" y="50"/>
                                  </a:lnTo>
                                  <a:lnTo>
                                    <a:pt x="837" y="51"/>
                                  </a:lnTo>
                                  <a:lnTo>
                                    <a:pt x="841" y="53"/>
                                  </a:lnTo>
                                  <a:lnTo>
                                    <a:pt x="841" y="60"/>
                                  </a:lnTo>
                                  <a:lnTo>
                                    <a:pt x="840" y="61"/>
                                  </a:lnTo>
                                  <a:lnTo>
                                    <a:pt x="839" y="64"/>
                                  </a:lnTo>
                                  <a:lnTo>
                                    <a:pt x="838" y="66"/>
                                  </a:lnTo>
                                  <a:lnTo>
                                    <a:pt x="836" y="68"/>
                                  </a:lnTo>
                                  <a:lnTo>
                                    <a:pt x="835" y="70"/>
                                  </a:lnTo>
                                  <a:lnTo>
                                    <a:pt x="832" y="72"/>
                                  </a:lnTo>
                                  <a:lnTo>
                                    <a:pt x="823" y="79"/>
                                  </a:lnTo>
                                  <a:lnTo>
                                    <a:pt x="820" y="81"/>
                                  </a:lnTo>
                                  <a:lnTo>
                                    <a:pt x="818" y="82"/>
                                  </a:lnTo>
                                  <a:lnTo>
                                    <a:pt x="816" y="83"/>
                                  </a:lnTo>
                                  <a:lnTo>
                                    <a:pt x="815" y="83"/>
                                  </a:lnTo>
                                  <a:lnTo>
                                    <a:pt x="813" y="83"/>
                                  </a:lnTo>
                                  <a:lnTo>
                                    <a:pt x="806" y="83"/>
                                  </a:lnTo>
                                  <a:lnTo>
                                    <a:pt x="806" y="0"/>
                                  </a:lnTo>
                                  <a:lnTo>
                                    <a:pt x="792" y="0"/>
                                  </a:lnTo>
                                  <a:lnTo>
                                    <a:pt x="761" y="2"/>
                                  </a:lnTo>
                                  <a:lnTo>
                                    <a:pt x="761" y="8"/>
                                  </a:lnTo>
                                  <a:lnTo>
                                    <a:pt x="764" y="9"/>
                                  </a:lnTo>
                                  <a:lnTo>
                                    <a:pt x="766" y="9"/>
                                  </a:lnTo>
                                  <a:lnTo>
                                    <a:pt x="768" y="10"/>
                                  </a:lnTo>
                                  <a:lnTo>
                                    <a:pt x="769" y="11"/>
                                  </a:lnTo>
                                  <a:lnTo>
                                    <a:pt x="770" y="12"/>
                                  </a:lnTo>
                                  <a:lnTo>
                                    <a:pt x="772" y="14"/>
                                  </a:lnTo>
                                  <a:lnTo>
                                    <a:pt x="772" y="15"/>
                                  </a:lnTo>
                                  <a:lnTo>
                                    <a:pt x="773" y="19"/>
                                  </a:lnTo>
                                  <a:lnTo>
                                    <a:pt x="773" y="21"/>
                                  </a:lnTo>
                                  <a:lnTo>
                                    <a:pt x="774" y="120"/>
                                  </a:lnTo>
                                  <a:lnTo>
                                    <a:pt x="773" y="125"/>
                                  </a:lnTo>
                                  <a:lnTo>
                                    <a:pt x="773" y="127"/>
                                  </a:lnTo>
                                  <a:lnTo>
                                    <a:pt x="773" y="128"/>
                                  </a:lnTo>
                                  <a:lnTo>
                                    <a:pt x="772" y="129"/>
                                  </a:lnTo>
                                  <a:lnTo>
                                    <a:pt x="771" y="130"/>
                                  </a:lnTo>
                                  <a:lnTo>
                                    <a:pt x="771" y="131"/>
                                  </a:lnTo>
                                  <a:lnTo>
                                    <a:pt x="770" y="132"/>
                                  </a:lnTo>
                                  <a:lnTo>
                                    <a:pt x="769" y="133"/>
                                  </a:lnTo>
                                  <a:lnTo>
                                    <a:pt x="768" y="133"/>
                                  </a:lnTo>
                                  <a:lnTo>
                                    <a:pt x="766" y="134"/>
                                  </a:lnTo>
                                  <a:lnTo>
                                    <a:pt x="765" y="134"/>
                                  </a:lnTo>
                                  <a:lnTo>
                                    <a:pt x="762" y="135"/>
                                  </a:lnTo>
                                  <a:lnTo>
                                    <a:pt x="762" y="141"/>
                                  </a:lnTo>
                                  <a:lnTo>
                                    <a:pt x="818" y="141"/>
                                  </a:lnTo>
                                  <a:lnTo>
                                    <a:pt x="818" y="135"/>
                                  </a:lnTo>
                                  <a:lnTo>
                                    <a:pt x="814" y="134"/>
                                  </a:lnTo>
                                  <a:lnTo>
                                    <a:pt x="811" y="133"/>
                                  </a:lnTo>
                                  <a:lnTo>
                                    <a:pt x="809" y="130"/>
                                  </a:lnTo>
                                  <a:lnTo>
                                    <a:pt x="808" y="128"/>
                                  </a:lnTo>
                                  <a:lnTo>
                                    <a:pt x="807" y="126"/>
                                  </a:lnTo>
                                  <a:lnTo>
                                    <a:pt x="807" y="123"/>
                                  </a:lnTo>
                                  <a:lnTo>
                                    <a:pt x="806" y="93"/>
                                  </a:lnTo>
                                  <a:lnTo>
                                    <a:pt x="814" y="93"/>
                                  </a:lnTo>
                                  <a:lnTo>
                                    <a:pt x="816" y="93"/>
                                  </a:lnTo>
                                  <a:lnTo>
                                    <a:pt x="818" y="94"/>
                                  </a:lnTo>
                                  <a:lnTo>
                                    <a:pt x="819" y="95"/>
                                  </a:lnTo>
                                  <a:lnTo>
                                    <a:pt x="822" y="97"/>
                                  </a:lnTo>
                                  <a:lnTo>
                                    <a:pt x="823" y="99"/>
                                  </a:lnTo>
                                  <a:lnTo>
                                    <a:pt x="825" y="102"/>
                                  </a:lnTo>
                                  <a:lnTo>
                                    <a:pt x="834" y="113"/>
                                  </a:lnTo>
                                  <a:lnTo>
                                    <a:pt x="838" y="118"/>
                                  </a:lnTo>
                                  <a:lnTo>
                                    <a:pt x="840" y="122"/>
                                  </a:lnTo>
                                  <a:lnTo>
                                    <a:pt x="842" y="124"/>
                                  </a:lnTo>
                                  <a:lnTo>
                                    <a:pt x="843" y="126"/>
                                  </a:lnTo>
                                  <a:lnTo>
                                    <a:pt x="843" y="127"/>
                                  </a:lnTo>
                                  <a:lnTo>
                                    <a:pt x="843" y="128"/>
                                  </a:lnTo>
                                  <a:lnTo>
                                    <a:pt x="843" y="133"/>
                                  </a:lnTo>
                                  <a:lnTo>
                                    <a:pt x="842" y="134"/>
                                  </a:lnTo>
                                  <a:lnTo>
                                    <a:pt x="839" y="135"/>
                                  </a:lnTo>
                                  <a:lnTo>
                                    <a:pt x="839" y="141"/>
                                  </a:lnTo>
                                  <a:lnTo>
                                    <a:pt x="894" y="141"/>
                                  </a:lnTo>
                                  <a:lnTo>
                                    <a:pt x="894" y="135"/>
                                  </a:lnTo>
                                  <a:close/>
                                  <a:moveTo>
                                    <a:pt x="991" y="118"/>
                                  </a:moveTo>
                                  <a:lnTo>
                                    <a:pt x="991" y="107"/>
                                  </a:lnTo>
                                  <a:lnTo>
                                    <a:pt x="990" y="103"/>
                                  </a:lnTo>
                                  <a:lnTo>
                                    <a:pt x="985" y="96"/>
                                  </a:lnTo>
                                  <a:lnTo>
                                    <a:pt x="981" y="93"/>
                                  </a:lnTo>
                                  <a:lnTo>
                                    <a:pt x="973" y="87"/>
                                  </a:lnTo>
                                  <a:lnTo>
                                    <a:pt x="967" y="84"/>
                                  </a:lnTo>
                                  <a:lnTo>
                                    <a:pt x="952" y="79"/>
                                  </a:lnTo>
                                  <a:lnTo>
                                    <a:pt x="947" y="77"/>
                                  </a:lnTo>
                                  <a:lnTo>
                                    <a:pt x="944" y="75"/>
                                  </a:lnTo>
                                  <a:lnTo>
                                    <a:pt x="941" y="73"/>
                                  </a:lnTo>
                                  <a:lnTo>
                                    <a:pt x="939" y="72"/>
                                  </a:lnTo>
                                  <a:lnTo>
                                    <a:pt x="938" y="70"/>
                                  </a:lnTo>
                                  <a:lnTo>
                                    <a:pt x="937" y="68"/>
                                  </a:lnTo>
                                  <a:lnTo>
                                    <a:pt x="937" y="66"/>
                                  </a:lnTo>
                                  <a:lnTo>
                                    <a:pt x="937" y="60"/>
                                  </a:lnTo>
                                  <a:lnTo>
                                    <a:pt x="938" y="57"/>
                                  </a:lnTo>
                                  <a:lnTo>
                                    <a:pt x="941" y="55"/>
                                  </a:lnTo>
                                  <a:lnTo>
                                    <a:pt x="944" y="53"/>
                                  </a:lnTo>
                                  <a:lnTo>
                                    <a:pt x="948" y="52"/>
                                  </a:lnTo>
                                  <a:lnTo>
                                    <a:pt x="957" y="52"/>
                                  </a:lnTo>
                                  <a:lnTo>
                                    <a:pt x="959" y="53"/>
                                  </a:lnTo>
                                  <a:lnTo>
                                    <a:pt x="962" y="54"/>
                                  </a:lnTo>
                                  <a:lnTo>
                                    <a:pt x="964" y="55"/>
                                  </a:lnTo>
                                  <a:lnTo>
                                    <a:pt x="967" y="56"/>
                                  </a:lnTo>
                                  <a:lnTo>
                                    <a:pt x="971" y="61"/>
                                  </a:lnTo>
                                  <a:lnTo>
                                    <a:pt x="973" y="64"/>
                                  </a:lnTo>
                                  <a:lnTo>
                                    <a:pt x="975" y="68"/>
                                  </a:lnTo>
                                  <a:lnTo>
                                    <a:pt x="989" y="68"/>
                                  </a:lnTo>
                                  <a:lnTo>
                                    <a:pt x="989" y="52"/>
                                  </a:lnTo>
                                  <a:lnTo>
                                    <a:pt x="989" y="45"/>
                                  </a:lnTo>
                                  <a:lnTo>
                                    <a:pt x="981" y="44"/>
                                  </a:lnTo>
                                  <a:lnTo>
                                    <a:pt x="974" y="43"/>
                                  </a:lnTo>
                                  <a:lnTo>
                                    <a:pt x="964" y="42"/>
                                  </a:lnTo>
                                  <a:lnTo>
                                    <a:pt x="958" y="42"/>
                                  </a:lnTo>
                                  <a:lnTo>
                                    <a:pt x="943" y="42"/>
                                  </a:lnTo>
                                  <a:lnTo>
                                    <a:pt x="935" y="43"/>
                                  </a:lnTo>
                                  <a:lnTo>
                                    <a:pt x="921" y="48"/>
                                  </a:lnTo>
                                  <a:lnTo>
                                    <a:pt x="915" y="51"/>
                                  </a:lnTo>
                                  <a:lnTo>
                                    <a:pt x="911" y="56"/>
                                  </a:lnTo>
                                  <a:lnTo>
                                    <a:pt x="907" y="60"/>
                                  </a:lnTo>
                                  <a:lnTo>
                                    <a:pt x="905" y="65"/>
                                  </a:lnTo>
                                  <a:lnTo>
                                    <a:pt x="905" y="75"/>
                                  </a:lnTo>
                                  <a:lnTo>
                                    <a:pt x="906" y="78"/>
                                  </a:lnTo>
                                  <a:lnTo>
                                    <a:pt x="909" y="84"/>
                                  </a:lnTo>
                                  <a:lnTo>
                                    <a:pt x="911" y="86"/>
                                  </a:lnTo>
                                  <a:lnTo>
                                    <a:pt x="914" y="89"/>
                                  </a:lnTo>
                                  <a:lnTo>
                                    <a:pt x="917" y="91"/>
                                  </a:lnTo>
                                  <a:lnTo>
                                    <a:pt x="920" y="93"/>
                                  </a:lnTo>
                                  <a:lnTo>
                                    <a:pt x="924" y="95"/>
                                  </a:lnTo>
                                  <a:lnTo>
                                    <a:pt x="927" y="97"/>
                                  </a:lnTo>
                                  <a:lnTo>
                                    <a:pt x="931" y="99"/>
                                  </a:lnTo>
                                  <a:lnTo>
                                    <a:pt x="943" y="103"/>
                                  </a:lnTo>
                                  <a:lnTo>
                                    <a:pt x="948" y="106"/>
                                  </a:lnTo>
                                  <a:lnTo>
                                    <a:pt x="951" y="107"/>
                                  </a:lnTo>
                                  <a:lnTo>
                                    <a:pt x="954" y="109"/>
                                  </a:lnTo>
                                  <a:lnTo>
                                    <a:pt x="956" y="111"/>
                                  </a:lnTo>
                                  <a:lnTo>
                                    <a:pt x="958" y="113"/>
                                  </a:lnTo>
                                  <a:lnTo>
                                    <a:pt x="959" y="115"/>
                                  </a:lnTo>
                                  <a:lnTo>
                                    <a:pt x="959" y="117"/>
                                  </a:lnTo>
                                  <a:lnTo>
                                    <a:pt x="959" y="124"/>
                                  </a:lnTo>
                                  <a:lnTo>
                                    <a:pt x="958" y="127"/>
                                  </a:lnTo>
                                  <a:lnTo>
                                    <a:pt x="955" y="129"/>
                                  </a:lnTo>
                                  <a:lnTo>
                                    <a:pt x="952" y="132"/>
                                  </a:lnTo>
                                  <a:lnTo>
                                    <a:pt x="948" y="133"/>
                                  </a:lnTo>
                                  <a:lnTo>
                                    <a:pt x="936" y="133"/>
                                  </a:lnTo>
                                  <a:lnTo>
                                    <a:pt x="930" y="131"/>
                                  </a:lnTo>
                                  <a:lnTo>
                                    <a:pt x="927" y="128"/>
                                  </a:lnTo>
                                  <a:lnTo>
                                    <a:pt x="923" y="125"/>
                                  </a:lnTo>
                                  <a:lnTo>
                                    <a:pt x="920" y="121"/>
                                  </a:lnTo>
                                  <a:lnTo>
                                    <a:pt x="918" y="115"/>
                                  </a:lnTo>
                                  <a:lnTo>
                                    <a:pt x="903" y="115"/>
                                  </a:lnTo>
                                  <a:lnTo>
                                    <a:pt x="903" y="138"/>
                                  </a:lnTo>
                                  <a:lnTo>
                                    <a:pt x="914" y="140"/>
                                  </a:lnTo>
                                  <a:lnTo>
                                    <a:pt x="925" y="142"/>
                                  </a:lnTo>
                                  <a:lnTo>
                                    <a:pt x="935" y="143"/>
                                  </a:lnTo>
                                  <a:lnTo>
                                    <a:pt x="944" y="143"/>
                                  </a:lnTo>
                                  <a:lnTo>
                                    <a:pt x="951" y="143"/>
                                  </a:lnTo>
                                  <a:lnTo>
                                    <a:pt x="957" y="142"/>
                                  </a:lnTo>
                                  <a:lnTo>
                                    <a:pt x="963" y="141"/>
                                  </a:lnTo>
                                  <a:lnTo>
                                    <a:pt x="969" y="140"/>
                                  </a:lnTo>
                                  <a:lnTo>
                                    <a:pt x="974" y="138"/>
                                  </a:lnTo>
                                  <a:lnTo>
                                    <a:pt x="982" y="133"/>
                                  </a:lnTo>
                                  <a:lnTo>
                                    <a:pt x="985" y="130"/>
                                  </a:lnTo>
                                  <a:lnTo>
                                    <a:pt x="987" y="126"/>
                                  </a:lnTo>
                                  <a:lnTo>
                                    <a:pt x="990" y="122"/>
                                  </a:lnTo>
                                  <a:lnTo>
                                    <a:pt x="991" y="118"/>
                                  </a:lnTo>
                                  <a:close/>
                                  <a:moveTo>
                                    <a:pt x="1130" y="135"/>
                                  </a:moveTo>
                                  <a:lnTo>
                                    <a:pt x="1128" y="134"/>
                                  </a:lnTo>
                                  <a:lnTo>
                                    <a:pt x="1127" y="134"/>
                                  </a:lnTo>
                                  <a:lnTo>
                                    <a:pt x="1124" y="133"/>
                                  </a:lnTo>
                                  <a:lnTo>
                                    <a:pt x="1123" y="132"/>
                                  </a:lnTo>
                                  <a:lnTo>
                                    <a:pt x="1121" y="130"/>
                                  </a:lnTo>
                                  <a:lnTo>
                                    <a:pt x="1120" y="129"/>
                                  </a:lnTo>
                                  <a:lnTo>
                                    <a:pt x="1120" y="126"/>
                                  </a:lnTo>
                                  <a:lnTo>
                                    <a:pt x="1119" y="124"/>
                                  </a:lnTo>
                                  <a:lnTo>
                                    <a:pt x="1119" y="119"/>
                                  </a:lnTo>
                                  <a:lnTo>
                                    <a:pt x="1119" y="68"/>
                                  </a:lnTo>
                                  <a:lnTo>
                                    <a:pt x="1118" y="63"/>
                                  </a:lnTo>
                                  <a:lnTo>
                                    <a:pt x="1116" y="58"/>
                                  </a:lnTo>
                                  <a:lnTo>
                                    <a:pt x="1115" y="57"/>
                                  </a:lnTo>
                                  <a:lnTo>
                                    <a:pt x="1114" y="53"/>
                                  </a:lnTo>
                                  <a:lnTo>
                                    <a:pt x="1110" y="49"/>
                                  </a:lnTo>
                                  <a:lnTo>
                                    <a:pt x="1106" y="46"/>
                                  </a:lnTo>
                                  <a:lnTo>
                                    <a:pt x="1101" y="43"/>
                                  </a:lnTo>
                                  <a:lnTo>
                                    <a:pt x="1095" y="42"/>
                                  </a:lnTo>
                                  <a:lnTo>
                                    <a:pt x="1081" y="42"/>
                                  </a:lnTo>
                                  <a:lnTo>
                                    <a:pt x="1076" y="43"/>
                                  </a:lnTo>
                                  <a:lnTo>
                                    <a:pt x="1065" y="48"/>
                                  </a:lnTo>
                                  <a:lnTo>
                                    <a:pt x="1059" y="51"/>
                                  </a:lnTo>
                                  <a:lnTo>
                                    <a:pt x="1052" y="57"/>
                                  </a:lnTo>
                                  <a:lnTo>
                                    <a:pt x="1051" y="57"/>
                                  </a:lnTo>
                                  <a:lnTo>
                                    <a:pt x="1051" y="0"/>
                                  </a:lnTo>
                                  <a:lnTo>
                                    <a:pt x="1037" y="0"/>
                                  </a:lnTo>
                                  <a:lnTo>
                                    <a:pt x="1006" y="2"/>
                                  </a:lnTo>
                                  <a:lnTo>
                                    <a:pt x="1006" y="8"/>
                                  </a:lnTo>
                                  <a:lnTo>
                                    <a:pt x="1009" y="9"/>
                                  </a:lnTo>
                                  <a:lnTo>
                                    <a:pt x="1011" y="9"/>
                                  </a:lnTo>
                                  <a:lnTo>
                                    <a:pt x="1013" y="10"/>
                                  </a:lnTo>
                                  <a:lnTo>
                                    <a:pt x="1014" y="11"/>
                                  </a:lnTo>
                                  <a:lnTo>
                                    <a:pt x="1015" y="12"/>
                                  </a:lnTo>
                                  <a:lnTo>
                                    <a:pt x="1017" y="14"/>
                                  </a:lnTo>
                                  <a:lnTo>
                                    <a:pt x="1017" y="15"/>
                                  </a:lnTo>
                                  <a:lnTo>
                                    <a:pt x="1018" y="19"/>
                                  </a:lnTo>
                                  <a:lnTo>
                                    <a:pt x="1018" y="21"/>
                                  </a:lnTo>
                                  <a:lnTo>
                                    <a:pt x="1019" y="26"/>
                                  </a:lnTo>
                                  <a:lnTo>
                                    <a:pt x="1019" y="118"/>
                                  </a:lnTo>
                                  <a:lnTo>
                                    <a:pt x="1018" y="123"/>
                                  </a:lnTo>
                                  <a:lnTo>
                                    <a:pt x="1018" y="125"/>
                                  </a:lnTo>
                                  <a:lnTo>
                                    <a:pt x="1018" y="127"/>
                                  </a:lnTo>
                                  <a:lnTo>
                                    <a:pt x="1017" y="128"/>
                                  </a:lnTo>
                                  <a:lnTo>
                                    <a:pt x="1017" y="129"/>
                                  </a:lnTo>
                                  <a:lnTo>
                                    <a:pt x="1016" y="130"/>
                                  </a:lnTo>
                                  <a:lnTo>
                                    <a:pt x="1015" y="131"/>
                                  </a:lnTo>
                                  <a:lnTo>
                                    <a:pt x="1015" y="132"/>
                                  </a:lnTo>
                                  <a:lnTo>
                                    <a:pt x="1014" y="133"/>
                                  </a:lnTo>
                                  <a:lnTo>
                                    <a:pt x="1012" y="133"/>
                                  </a:lnTo>
                                  <a:lnTo>
                                    <a:pt x="1011" y="134"/>
                                  </a:lnTo>
                                  <a:lnTo>
                                    <a:pt x="1009" y="134"/>
                                  </a:lnTo>
                                  <a:lnTo>
                                    <a:pt x="1007" y="135"/>
                                  </a:lnTo>
                                  <a:lnTo>
                                    <a:pt x="1007" y="141"/>
                                  </a:lnTo>
                                  <a:lnTo>
                                    <a:pt x="1063" y="141"/>
                                  </a:lnTo>
                                  <a:lnTo>
                                    <a:pt x="1063" y="135"/>
                                  </a:lnTo>
                                  <a:lnTo>
                                    <a:pt x="1060" y="134"/>
                                  </a:lnTo>
                                  <a:lnTo>
                                    <a:pt x="1059" y="134"/>
                                  </a:lnTo>
                                  <a:lnTo>
                                    <a:pt x="1057" y="133"/>
                                  </a:lnTo>
                                  <a:lnTo>
                                    <a:pt x="1056" y="133"/>
                                  </a:lnTo>
                                  <a:lnTo>
                                    <a:pt x="1055" y="132"/>
                                  </a:lnTo>
                                  <a:lnTo>
                                    <a:pt x="1055" y="131"/>
                                  </a:lnTo>
                                  <a:lnTo>
                                    <a:pt x="1054" y="131"/>
                                  </a:lnTo>
                                  <a:lnTo>
                                    <a:pt x="1053" y="129"/>
                                  </a:lnTo>
                                  <a:lnTo>
                                    <a:pt x="1052" y="128"/>
                                  </a:lnTo>
                                  <a:lnTo>
                                    <a:pt x="1052" y="125"/>
                                  </a:lnTo>
                                  <a:lnTo>
                                    <a:pt x="1052" y="123"/>
                                  </a:lnTo>
                                  <a:lnTo>
                                    <a:pt x="1051" y="119"/>
                                  </a:lnTo>
                                  <a:lnTo>
                                    <a:pt x="1051" y="72"/>
                                  </a:lnTo>
                                  <a:lnTo>
                                    <a:pt x="1052" y="69"/>
                                  </a:lnTo>
                                  <a:lnTo>
                                    <a:pt x="1056" y="64"/>
                                  </a:lnTo>
                                  <a:lnTo>
                                    <a:pt x="1059" y="61"/>
                                  </a:lnTo>
                                  <a:lnTo>
                                    <a:pt x="1065" y="58"/>
                                  </a:lnTo>
                                  <a:lnTo>
                                    <a:pt x="1068" y="58"/>
                                  </a:lnTo>
                                  <a:lnTo>
                                    <a:pt x="1074" y="58"/>
                                  </a:lnTo>
                                  <a:lnTo>
                                    <a:pt x="1077" y="58"/>
                                  </a:lnTo>
                                  <a:lnTo>
                                    <a:pt x="1078" y="59"/>
                                  </a:lnTo>
                                  <a:lnTo>
                                    <a:pt x="1080" y="60"/>
                                  </a:lnTo>
                                  <a:lnTo>
                                    <a:pt x="1082" y="62"/>
                                  </a:lnTo>
                                  <a:lnTo>
                                    <a:pt x="1084" y="66"/>
                                  </a:lnTo>
                                  <a:lnTo>
                                    <a:pt x="1085" y="68"/>
                                  </a:lnTo>
                                  <a:lnTo>
                                    <a:pt x="1086" y="72"/>
                                  </a:lnTo>
                                  <a:lnTo>
                                    <a:pt x="1086" y="76"/>
                                  </a:lnTo>
                                  <a:lnTo>
                                    <a:pt x="1086" y="124"/>
                                  </a:lnTo>
                                  <a:lnTo>
                                    <a:pt x="1086" y="126"/>
                                  </a:lnTo>
                                  <a:lnTo>
                                    <a:pt x="1085" y="128"/>
                                  </a:lnTo>
                                  <a:lnTo>
                                    <a:pt x="1085" y="129"/>
                                  </a:lnTo>
                                  <a:lnTo>
                                    <a:pt x="1084" y="130"/>
                                  </a:lnTo>
                                  <a:lnTo>
                                    <a:pt x="1081" y="133"/>
                                  </a:lnTo>
                                  <a:lnTo>
                                    <a:pt x="1079" y="134"/>
                                  </a:lnTo>
                                  <a:lnTo>
                                    <a:pt x="1075" y="135"/>
                                  </a:lnTo>
                                  <a:lnTo>
                                    <a:pt x="1075" y="141"/>
                                  </a:lnTo>
                                  <a:lnTo>
                                    <a:pt x="1130" y="141"/>
                                  </a:lnTo>
                                  <a:lnTo>
                                    <a:pt x="1130" y="135"/>
                                  </a:lnTo>
                                  <a:close/>
                                  <a:moveTo>
                                    <a:pt x="1338" y="135"/>
                                  </a:moveTo>
                                  <a:lnTo>
                                    <a:pt x="1336" y="134"/>
                                  </a:lnTo>
                                  <a:lnTo>
                                    <a:pt x="1334" y="134"/>
                                  </a:lnTo>
                                  <a:lnTo>
                                    <a:pt x="1331" y="133"/>
                                  </a:lnTo>
                                  <a:lnTo>
                                    <a:pt x="1330" y="132"/>
                                  </a:lnTo>
                                  <a:lnTo>
                                    <a:pt x="1328" y="130"/>
                                  </a:lnTo>
                                  <a:lnTo>
                                    <a:pt x="1328" y="129"/>
                                  </a:lnTo>
                                  <a:lnTo>
                                    <a:pt x="1327" y="126"/>
                                  </a:lnTo>
                                  <a:lnTo>
                                    <a:pt x="1326" y="124"/>
                                  </a:lnTo>
                                  <a:lnTo>
                                    <a:pt x="1326" y="119"/>
                                  </a:lnTo>
                                  <a:lnTo>
                                    <a:pt x="1326" y="70"/>
                                  </a:lnTo>
                                  <a:lnTo>
                                    <a:pt x="1326" y="66"/>
                                  </a:lnTo>
                                  <a:lnTo>
                                    <a:pt x="1323" y="58"/>
                                  </a:lnTo>
                                  <a:lnTo>
                                    <a:pt x="1323" y="57"/>
                                  </a:lnTo>
                                  <a:lnTo>
                                    <a:pt x="1321" y="53"/>
                                  </a:lnTo>
                                  <a:lnTo>
                                    <a:pt x="1316" y="48"/>
                                  </a:lnTo>
                                  <a:lnTo>
                                    <a:pt x="1313" y="46"/>
                                  </a:lnTo>
                                  <a:lnTo>
                                    <a:pt x="1305" y="43"/>
                                  </a:lnTo>
                                  <a:lnTo>
                                    <a:pt x="1300" y="42"/>
                                  </a:lnTo>
                                  <a:lnTo>
                                    <a:pt x="1288" y="42"/>
                                  </a:lnTo>
                                  <a:lnTo>
                                    <a:pt x="1282" y="43"/>
                                  </a:lnTo>
                                  <a:lnTo>
                                    <a:pt x="1271" y="48"/>
                                  </a:lnTo>
                                  <a:lnTo>
                                    <a:pt x="1264" y="53"/>
                                  </a:lnTo>
                                  <a:lnTo>
                                    <a:pt x="1257" y="59"/>
                                  </a:lnTo>
                                  <a:lnTo>
                                    <a:pt x="1256" y="58"/>
                                  </a:lnTo>
                                  <a:lnTo>
                                    <a:pt x="1256" y="57"/>
                                  </a:lnTo>
                                  <a:lnTo>
                                    <a:pt x="1255" y="55"/>
                                  </a:lnTo>
                                  <a:lnTo>
                                    <a:pt x="1253" y="52"/>
                                  </a:lnTo>
                                  <a:lnTo>
                                    <a:pt x="1248" y="47"/>
                                  </a:lnTo>
                                  <a:lnTo>
                                    <a:pt x="1245" y="45"/>
                                  </a:lnTo>
                                  <a:lnTo>
                                    <a:pt x="1241" y="44"/>
                                  </a:lnTo>
                                  <a:lnTo>
                                    <a:pt x="1237" y="43"/>
                                  </a:lnTo>
                                  <a:lnTo>
                                    <a:pt x="1233" y="42"/>
                                  </a:lnTo>
                                  <a:lnTo>
                                    <a:pt x="1221" y="42"/>
                                  </a:lnTo>
                                  <a:lnTo>
                                    <a:pt x="1216" y="43"/>
                                  </a:lnTo>
                                  <a:lnTo>
                                    <a:pt x="1210" y="46"/>
                                  </a:lnTo>
                                  <a:lnTo>
                                    <a:pt x="1205" y="48"/>
                                  </a:lnTo>
                                  <a:lnTo>
                                    <a:pt x="1198" y="52"/>
                                  </a:lnTo>
                                  <a:lnTo>
                                    <a:pt x="1192" y="57"/>
                                  </a:lnTo>
                                  <a:lnTo>
                                    <a:pt x="1190" y="57"/>
                                  </a:lnTo>
                                  <a:lnTo>
                                    <a:pt x="1192" y="43"/>
                                  </a:lnTo>
                                  <a:lnTo>
                                    <a:pt x="1178" y="43"/>
                                  </a:lnTo>
                                  <a:lnTo>
                                    <a:pt x="1147" y="44"/>
                                  </a:lnTo>
                                  <a:lnTo>
                                    <a:pt x="1147" y="50"/>
                                  </a:lnTo>
                                  <a:lnTo>
                                    <a:pt x="1150" y="51"/>
                                  </a:lnTo>
                                  <a:lnTo>
                                    <a:pt x="1153" y="52"/>
                                  </a:lnTo>
                                  <a:lnTo>
                                    <a:pt x="1154" y="53"/>
                                  </a:lnTo>
                                  <a:lnTo>
                                    <a:pt x="1156" y="54"/>
                                  </a:lnTo>
                                  <a:lnTo>
                                    <a:pt x="1157" y="55"/>
                                  </a:lnTo>
                                  <a:lnTo>
                                    <a:pt x="1158" y="57"/>
                                  </a:lnTo>
                                  <a:lnTo>
                                    <a:pt x="1158" y="58"/>
                                  </a:lnTo>
                                  <a:lnTo>
                                    <a:pt x="1159" y="59"/>
                                  </a:lnTo>
                                  <a:lnTo>
                                    <a:pt x="1159" y="61"/>
                                  </a:lnTo>
                                  <a:lnTo>
                                    <a:pt x="1159" y="121"/>
                                  </a:lnTo>
                                  <a:lnTo>
                                    <a:pt x="1159" y="124"/>
                                  </a:lnTo>
                                  <a:lnTo>
                                    <a:pt x="1158" y="126"/>
                                  </a:lnTo>
                                  <a:lnTo>
                                    <a:pt x="1158" y="128"/>
                                  </a:lnTo>
                                  <a:lnTo>
                                    <a:pt x="1157" y="130"/>
                                  </a:lnTo>
                                  <a:lnTo>
                                    <a:pt x="1154" y="133"/>
                                  </a:lnTo>
                                  <a:lnTo>
                                    <a:pt x="1152" y="134"/>
                                  </a:lnTo>
                                  <a:lnTo>
                                    <a:pt x="1148" y="135"/>
                                  </a:lnTo>
                                  <a:lnTo>
                                    <a:pt x="1148" y="141"/>
                                  </a:lnTo>
                                  <a:lnTo>
                                    <a:pt x="1202" y="141"/>
                                  </a:lnTo>
                                  <a:lnTo>
                                    <a:pt x="1202" y="135"/>
                                  </a:lnTo>
                                  <a:lnTo>
                                    <a:pt x="1199" y="134"/>
                                  </a:lnTo>
                                  <a:lnTo>
                                    <a:pt x="1197" y="133"/>
                                  </a:lnTo>
                                  <a:lnTo>
                                    <a:pt x="1194" y="130"/>
                                  </a:lnTo>
                                  <a:lnTo>
                                    <a:pt x="1193" y="128"/>
                                  </a:lnTo>
                                  <a:lnTo>
                                    <a:pt x="1192" y="124"/>
                                  </a:lnTo>
                                  <a:lnTo>
                                    <a:pt x="1192" y="121"/>
                                  </a:lnTo>
                                  <a:lnTo>
                                    <a:pt x="1192" y="72"/>
                                  </a:lnTo>
                                  <a:lnTo>
                                    <a:pt x="1193" y="69"/>
                                  </a:lnTo>
                                  <a:lnTo>
                                    <a:pt x="1196" y="65"/>
                                  </a:lnTo>
                                  <a:lnTo>
                                    <a:pt x="1197" y="63"/>
                                  </a:lnTo>
                                  <a:lnTo>
                                    <a:pt x="1200" y="61"/>
                                  </a:lnTo>
                                  <a:lnTo>
                                    <a:pt x="1203" y="60"/>
                                  </a:lnTo>
                                  <a:lnTo>
                                    <a:pt x="1206" y="58"/>
                                  </a:lnTo>
                                  <a:lnTo>
                                    <a:pt x="1209" y="58"/>
                                  </a:lnTo>
                                  <a:lnTo>
                                    <a:pt x="1214" y="58"/>
                                  </a:lnTo>
                                  <a:lnTo>
                                    <a:pt x="1215" y="58"/>
                                  </a:lnTo>
                                  <a:lnTo>
                                    <a:pt x="1218" y="59"/>
                                  </a:lnTo>
                                  <a:lnTo>
                                    <a:pt x="1219" y="59"/>
                                  </a:lnTo>
                                  <a:lnTo>
                                    <a:pt x="1221" y="61"/>
                                  </a:lnTo>
                                  <a:lnTo>
                                    <a:pt x="1222" y="62"/>
                                  </a:lnTo>
                                  <a:lnTo>
                                    <a:pt x="1224" y="65"/>
                                  </a:lnTo>
                                  <a:lnTo>
                                    <a:pt x="1225" y="67"/>
                                  </a:lnTo>
                                  <a:lnTo>
                                    <a:pt x="1225" y="70"/>
                                  </a:lnTo>
                                  <a:lnTo>
                                    <a:pt x="1226" y="72"/>
                                  </a:lnTo>
                                  <a:lnTo>
                                    <a:pt x="1226" y="74"/>
                                  </a:lnTo>
                                  <a:lnTo>
                                    <a:pt x="1226" y="124"/>
                                  </a:lnTo>
                                  <a:lnTo>
                                    <a:pt x="1225" y="128"/>
                                  </a:lnTo>
                                  <a:lnTo>
                                    <a:pt x="1225" y="129"/>
                                  </a:lnTo>
                                  <a:lnTo>
                                    <a:pt x="1224" y="130"/>
                                  </a:lnTo>
                                  <a:lnTo>
                                    <a:pt x="1223" y="132"/>
                                  </a:lnTo>
                                  <a:lnTo>
                                    <a:pt x="1222" y="133"/>
                                  </a:lnTo>
                                  <a:lnTo>
                                    <a:pt x="1219" y="134"/>
                                  </a:lnTo>
                                  <a:lnTo>
                                    <a:pt x="1216" y="135"/>
                                  </a:lnTo>
                                  <a:lnTo>
                                    <a:pt x="1216" y="141"/>
                                  </a:lnTo>
                                  <a:lnTo>
                                    <a:pt x="1270" y="141"/>
                                  </a:lnTo>
                                  <a:lnTo>
                                    <a:pt x="1270" y="135"/>
                                  </a:lnTo>
                                  <a:lnTo>
                                    <a:pt x="1267" y="134"/>
                                  </a:lnTo>
                                  <a:lnTo>
                                    <a:pt x="1265" y="133"/>
                                  </a:lnTo>
                                  <a:lnTo>
                                    <a:pt x="1263" y="132"/>
                                  </a:lnTo>
                                  <a:lnTo>
                                    <a:pt x="1262" y="131"/>
                                  </a:lnTo>
                                  <a:lnTo>
                                    <a:pt x="1261" y="130"/>
                                  </a:lnTo>
                                  <a:lnTo>
                                    <a:pt x="1260" y="127"/>
                                  </a:lnTo>
                                  <a:lnTo>
                                    <a:pt x="1260" y="126"/>
                                  </a:lnTo>
                                  <a:lnTo>
                                    <a:pt x="1259" y="121"/>
                                  </a:lnTo>
                                  <a:lnTo>
                                    <a:pt x="1259" y="118"/>
                                  </a:lnTo>
                                  <a:lnTo>
                                    <a:pt x="1259" y="74"/>
                                  </a:lnTo>
                                  <a:lnTo>
                                    <a:pt x="1259" y="72"/>
                                  </a:lnTo>
                                  <a:lnTo>
                                    <a:pt x="1260" y="69"/>
                                  </a:lnTo>
                                  <a:lnTo>
                                    <a:pt x="1261" y="68"/>
                                  </a:lnTo>
                                  <a:lnTo>
                                    <a:pt x="1262" y="66"/>
                                  </a:lnTo>
                                  <a:lnTo>
                                    <a:pt x="1263" y="65"/>
                                  </a:lnTo>
                                  <a:lnTo>
                                    <a:pt x="1265" y="63"/>
                                  </a:lnTo>
                                  <a:lnTo>
                                    <a:pt x="1266" y="62"/>
                                  </a:lnTo>
                                  <a:lnTo>
                                    <a:pt x="1268" y="61"/>
                                  </a:lnTo>
                                  <a:lnTo>
                                    <a:pt x="1270" y="60"/>
                                  </a:lnTo>
                                  <a:lnTo>
                                    <a:pt x="1272" y="59"/>
                                  </a:lnTo>
                                  <a:lnTo>
                                    <a:pt x="1275" y="58"/>
                                  </a:lnTo>
                                  <a:lnTo>
                                    <a:pt x="1277" y="58"/>
                                  </a:lnTo>
                                  <a:lnTo>
                                    <a:pt x="1282" y="58"/>
                                  </a:lnTo>
                                  <a:lnTo>
                                    <a:pt x="1284" y="58"/>
                                  </a:lnTo>
                                  <a:lnTo>
                                    <a:pt x="1287" y="60"/>
                                  </a:lnTo>
                                  <a:lnTo>
                                    <a:pt x="1289" y="61"/>
                                  </a:lnTo>
                                  <a:lnTo>
                                    <a:pt x="1291" y="66"/>
                                  </a:lnTo>
                                  <a:lnTo>
                                    <a:pt x="1292" y="68"/>
                                  </a:lnTo>
                                  <a:lnTo>
                                    <a:pt x="1293" y="76"/>
                                  </a:lnTo>
                                  <a:lnTo>
                                    <a:pt x="1293" y="121"/>
                                  </a:lnTo>
                                  <a:lnTo>
                                    <a:pt x="1293" y="124"/>
                                  </a:lnTo>
                                  <a:lnTo>
                                    <a:pt x="1293" y="126"/>
                                  </a:lnTo>
                                  <a:lnTo>
                                    <a:pt x="1292" y="128"/>
                                  </a:lnTo>
                                  <a:lnTo>
                                    <a:pt x="1292" y="129"/>
                                  </a:lnTo>
                                  <a:lnTo>
                                    <a:pt x="1291" y="130"/>
                                  </a:lnTo>
                                  <a:lnTo>
                                    <a:pt x="1290" y="132"/>
                                  </a:lnTo>
                                  <a:lnTo>
                                    <a:pt x="1289" y="133"/>
                                  </a:lnTo>
                                  <a:lnTo>
                                    <a:pt x="1286" y="134"/>
                                  </a:lnTo>
                                  <a:lnTo>
                                    <a:pt x="1283" y="135"/>
                                  </a:lnTo>
                                  <a:lnTo>
                                    <a:pt x="1283" y="141"/>
                                  </a:lnTo>
                                  <a:lnTo>
                                    <a:pt x="1338" y="141"/>
                                  </a:lnTo>
                                  <a:lnTo>
                                    <a:pt x="1338" y="135"/>
                                  </a:lnTo>
                                  <a:close/>
                                  <a:moveTo>
                                    <a:pt x="1393" y="4"/>
                                  </a:moveTo>
                                  <a:lnTo>
                                    <a:pt x="1362" y="4"/>
                                  </a:lnTo>
                                  <a:lnTo>
                                    <a:pt x="1362" y="29"/>
                                  </a:lnTo>
                                  <a:lnTo>
                                    <a:pt x="1393" y="29"/>
                                  </a:lnTo>
                                  <a:lnTo>
                                    <a:pt x="1393" y="4"/>
                                  </a:lnTo>
                                  <a:close/>
                                  <a:moveTo>
                                    <a:pt x="1405" y="135"/>
                                  </a:moveTo>
                                  <a:lnTo>
                                    <a:pt x="1403" y="134"/>
                                  </a:lnTo>
                                  <a:lnTo>
                                    <a:pt x="1401" y="134"/>
                                  </a:lnTo>
                                  <a:lnTo>
                                    <a:pt x="1400" y="133"/>
                                  </a:lnTo>
                                  <a:lnTo>
                                    <a:pt x="1398" y="133"/>
                                  </a:lnTo>
                                  <a:lnTo>
                                    <a:pt x="1398" y="132"/>
                                  </a:lnTo>
                                  <a:lnTo>
                                    <a:pt x="1397" y="131"/>
                                  </a:lnTo>
                                  <a:lnTo>
                                    <a:pt x="1396" y="131"/>
                                  </a:lnTo>
                                  <a:lnTo>
                                    <a:pt x="1396" y="130"/>
                                  </a:lnTo>
                                  <a:lnTo>
                                    <a:pt x="1395" y="128"/>
                                  </a:lnTo>
                                  <a:lnTo>
                                    <a:pt x="1394" y="127"/>
                                  </a:lnTo>
                                  <a:lnTo>
                                    <a:pt x="1394" y="125"/>
                                  </a:lnTo>
                                  <a:lnTo>
                                    <a:pt x="1394" y="121"/>
                                  </a:lnTo>
                                  <a:lnTo>
                                    <a:pt x="1394" y="43"/>
                                  </a:lnTo>
                                  <a:lnTo>
                                    <a:pt x="1379" y="43"/>
                                  </a:lnTo>
                                  <a:lnTo>
                                    <a:pt x="1348" y="44"/>
                                  </a:lnTo>
                                  <a:lnTo>
                                    <a:pt x="1348" y="50"/>
                                  </a:lnTo>
                                  <a:lnTo>
                                    <a:pt x="1351" y="51"/>
                                  </a:lnTo>
                                  <a:lnTo>
                                    <a:pt x="1353" y="51"/>
                                  </a:lnTo>
                                  <a:lnTo>
                                    <a:pt x="1356" y="53"/>
                                  </a:lnTo>
                                  <a:lnTo>
                                    <a:pt x="1357" y="54"/>
                                  </a:lnTo>
                                  <a:lnTo>
                                    <a:pt x="1359" y="56"/>
                                  </a:lnTo>
                                  <a:lnTo>
                                    <a:pt x="1360" y="57"/>
                                  </a:lnTo>
                                  <a:lnTo>
                                    <a:pt x="1360" y="59"/>
                                  </a:lnTo>
                                  <a:lnTo>
                                    <a:pt x="1361" y="124"/>
                                  </a:lnTo>
                                  <a:lnTo>
                                    <a:pt x="1360" y="126"/>
                                  </a:lnTo>
                                  <a:lnTo>
                                    <a:pt x="1360" y="128"/>
                                  </a:lnTo>
                                  <a:lnTo>
                                    <a:pt x="1359" y="130"/>
                                  </a:lnTo>
                                  <a:lnTo>
                                    <a:pt x="1356" y="133"/>
                                  </a:lnTo>
                                  <a:lnTo>
                                    <a:pt x="1353" y="134"/>
                                  </a:lnTo>
                                  <a:lnTo>
                                    <a:pt x="1350" y="135"/>
                                  </a:lnTo>
                                  <a:lnTo>
                                    <a:pt x="1350" y="141"/>
                                  </a:lnTo>
                                  <a:lnTo>
                                    <a:pt x="1405" y="141"/>
                                  </a:lnTo>
                                  <a:lnTo>
                                    <a:pt x="1405" y="135"/>
                                  </a:lnTo>
                                  <a:close/>
                                  <a:moveTo>
                                    <a:pt x="1589" y="105"/>
                                  </a:moveTo>
                                  <a:lnTo>
                                    <a:pt x="1574" y="105"/>
                                  </a:lnTo>
                                  <a:lnTo>
                                    <a:pt x="1572" y="110"/>
                                  </a:lnTo>
                                  <a:lnTo>
                                    <a:pt x="1571" y="113"/>
                                  </a:lnTo>
                                  <a:lnTo>
                                    <a:pt x="1570" y="115"/>
                                  </a:lnTo>
                                  <a:lnTo>
                                    <a:pt x="1569" y="118"/>
                                  </a:lnTo>
                                  <a:lnTo>
                                    <a:pt x="1568" y="119"/>
                                  </a:lnTo>
                                  <a:lnTo>
                                    <a:pt x="1566" y="122"/>
                                  </a:lnTo>
                                  <a:lnTo>
                                    <a:pt x="1564" y="124"/>
                                  </a:lnTo>
                                  <a:lnTo>
                                    <a:pt x="1563" y="125"/>
                                  </a:lnTo>
                                  <a:lnTo>
                                    <a:pt x="1562" y="126"/>
                                  </a:lnTo>
                                  <a:lnTo>
                                    <a:pt x="1560" y="127"/>
                                  </a:lnTo>
                                  <a:lnTo>
                                    <a:pt x="1558" y="129"/>
                                  </a:lnTo>
                                  <a:lnTo>
                                    <a:pt x="1556" y="129"/>
                                  </a:lnTo>
                                  <a:lnTo>
                                    <a:pt x="1552" y="130"/>
                                  </a:lnTo>
                                  <a:lnTo>
                                    <a:pt x="1550" y="130"/>
                                  </a:lnTo>
                                  <a:lnTo>
                                    <a:pt x="1523" y="130"/>
                                  </a:lnTo>
                                  <a:lnTo>
                                    <a:pt x="1523" y="77"/>
                                  </a:lnTo>
                                  <a:lnTo>
                                    <a:pt x="1541" y="77"/>
                                  </a:lnTo>
                                  <a:lnTo>
                                    <a:pt x="1544" y="78"/>
                                  </a:lnTo>
                                  <a:lnTo>
                                    <a:pt x="1548" y="79"/>
                                  </a:lnTo>
                                  <a:lnTo>
                                    <a:pt x="1549" y="81"/>
                                  </a:lnTo>
                                  <a:lnTo>
                                    <a:pt x="1550" y="83"/>
                                  </a:lnTo>
                                  <a:lnTo>
                                    <a:pt x="1552" y="85"/>
                                  </a:lnTo>
                                  <a:lnTo>
                                    <a:pt x="1553" y="88"/>
                                  </a:lnTo>
                                  <a:lnTo>
                                    <a:pt x="1554" y="92"/>
                                  </a:lnTo>
                                  <a:lnTo>
                                    <a:pt x="1567" y="92"/>
                                  </a:lnTo>
                                  <a:lnTo>
                                    <a:pt x="1567" y="77"/>
                                  </a:lnTo>
                                  <a:lnTo>
                                    <a:pt x="1567" y="66"/>
                                  </a:lnTo>
                                  <a:lnTo>
                                    <a:pt x="1567" y="52"/>
                                  </a:lnTo>
                                  <a:lnTo>
                                    <a:pt x="1554" y="52"/>
                                  </a:lnTo>
                                  <a:lnTo>
                                    <a:pt x="1553" y="56"/>
                                  </a:lnTo>
                                  <a:lnTo>
                                    <a:pt x="1552" y="59"/>
                                  </a:lnTo>
                                  <a:lnTo>
                                    <a:pt x="1550" y="60"/>
                                  </a:lnTo>
                                  <a:lnTo>
                                    <a:pt x="1549" y="62"/>
                                  </a:lnTo>
                                  <a:lnTo>
                                    <a:pt x="1548" y="64"/>
                                  </a:lnTo>
                                  <a:lnTo>
                                    <a:pt x="1546" y="65"/>
                                  </a:lnTo>
                                  <a:lnTo>
                                    <a:pt x="1544" y="65"/>
                                  </a:lnTo>
                                  <a:lnTo>
                                    <a:pt x="1541" y="66"/>
                                  </a:lnTo>
                                  <a:lnTo>
                                    <a:pt x="1523" y="66"/>
                                  </a:lnTo>
                                  <a:lnTo>
                                    <a:pt x="1523" y="18"/>
                                  </a:lnTo>
                                  <a:lnTo>
                                    <a:pt x="1553" y="18"/>
                                  </a:lnTo>
                                  <a:lnTo>
                                    <a:pt x="1557" y="19"/>
                                  </a:lnTo>
                                  <a:lnTo>
                                    <a:pt x="1560" y="20"/>
                                  </a:lnTo>
                                  <a:lnTo>
                                    <a:pt x="1562" y="22"/>
                                  </a:lnTo>
                                  <a:lnTo>
                                    <a:pt x="1564" y="23"/>
                                  </a:lnTo>
                                  <a:lnTo>
                                    <a:pt x="1566" y="26"/>
                                  </a:lnTo>
                                  <a:lnTo>
                                    <a:pt x="1568" y="28"/>
                                  </a:lnTo>
                                  <a:lnTo>
                                    <a:pt x="1570" y="32"/>
                                  </a:lnTo>
                                  <a:lnTo>
                                    <a:pt x="1572" y="38"/>
                                  </a:lnTo>
                                  <a:lnTo>
                                    <a:pt x="1588" y="38"/>
                                  </a:lnTo>
                                  <a:lnTo>
                                    <a:pt x="1588" y="18"/>
                                  </a:lnTo>
                                  <a:lnTo>
                                    <a:pt x="1588" y="7"/>
                                  </a:lnTo>
                                  <a:lnTo>
                                    <a:pt x="1476" y="7"/>
                                  </a:lnTo>
                                  <a:lnTo>
                                    <a:pt x="1476" y="13"/>
                                  </a:lnTo>
                                  <a:lnTo>
                                    <a:pt x="1479" y="14"/>
                                  </a:lnTo>
                                  <a:lnTo>
                                    <a:pt x="1481" y="15"/>
                                  </a:lnTo>
                                  <a:lnTo>
                                    <a:pt x="1484" y="17"/>
                                  </a:lnTo>
                                  <a:lnTo>
                                    <a:pt x="1485" y="18"/>
                                  </a:lnTo>
                                  <a:lnTo>
                                    <a:pt x="1487" y="20"/>
                                  </a:lnTo>
                                  <a:lnTo>
                                    <a:pt x="1487" y="22"/>
                                  </a:lnTo>
                                  <a:lnTo>
                                    <a:pt x="1488" y="26"/>
                                  </a:lnTo>
                                  <a:lnTo>
                                    <a:pt x="1488" y="122"/>
                                  </a:lnTo>
                                  <a:lnTo>
                                    <a:pt x="1487" y="126"/>
                                  </a:lnTo>
                                  <a:lnTo>
                                    <a:pt x="1487" y="127"/>
                                  </a:lnTo>
                                  <a:lnTo>
                                    <a:pt x="1487" y="128"/>
                                  </a:lnTo>
                                  <a:lnTo>
                                    <a:pt x="1485" y="131"/>
                                  </a:lnTo>
                                  <a:lnTo>
                                    <a:pt x="1484" y="132"/>
                                  </a:lnTo>
                                  <a:lnTo>
                                    <a:pt x="1482" y="133"/>
                                  </a:lnTo>
                                  <a:lnTo>
                                    <a:pt x="1481" y="133"/>
                                  </a:lnTo>
                                  <a:lnTo>
                                    <a:pt x="1478" y="134"/>
                                  </a:lnTo>
                                  <a:lnTo>
                                    <a:pt x="1476" y="135"/>
                                  </a:lnTo>
                                  <a:lnTo>
                                    <a:pt x="1476" y="141"/>
                                  </a:lnTo>
                                  <a:lnTo>
                                    <a:pt x="1587" y="141"/>
                                  </a:lnTo>
                                  <a:lnTo>
                                    <a:pt x="1588" y="130"/>
                                  </a:lnTo>
                                  <a:lnTo>
                                    <a:pt x="1589" y="105"/>
                                  </a:lnTo>
                                  <a:close/>
                                  <a:moveTo>
                                    <a:pt x="1732" y="135"/>
                                  </a:moveTo>
                                  <a:lnTo>
                                    <a:pt x="1730" y="134"/>
                                  </a:lnTo>
                                  <a:lnTo>
                                    <a:pt x="1728" y="134"/>
                                  </a:lnTo>
                                  <a:lnTo>
                                    <a:pt x="1725" y="133"/>
                                  </a:lnTo>
                                  <a:lnTo>
                                    <a:pt x="1724" y="132"/>
                                  </a:lnTo>
                                  <a:lnTo>
                                    <a:pt x="1723" y="130"/>
                                  </a:lnTo>
                                  <a:lnTo>
                                    <a:pt x="1722" y="129"/>
                                  </a:lnTo>
                                  <a:lnTo>
                                    <a:pt x="1721" y="126"/>
                                  </a:lnTo>
                                  <a:lnTo>
                                    <a:pt x="1721" y="124"/>
                                  </a:lnTo>
                                  <a:lnTo>
                                    <a:pt x="1721" y="71"/>
                                  </a:lnTo>
                                  <a:lnTo>
                                    <a:pt x="1720" y="66"/>
                                  </a:lnTo>
                                  <a:lnTo>
                                    <a:pt x="1719" y="62"/>
                                  </a:lnTo>
                                  <a:lnTo>
                                    <a:pt x="1718" y="58"/>
                                  </a:lnTo>
                                  <a:lnTo>
                                    <a:pt x="1718" y="57"/>
                                  </a:lnTo>
                                  <a:lnTo>
                                    <a:pt x="1716" y="54"/>
                                  </a:lnTo>
                                  <a:lnTo>
                                    <a:pt x="1713" y="51"/>
                                  </a:lnTo>
                                  <a:lnTo>
                                    <a:pt x="1711" y="48"/>
                                  </a:lnTo>
                                  <a:lnTo>
                                    <a:pt x="1708" y="46"/>
                                  </a:lnTo>
                                  <a:lnTo>
                                    <a:pt x="1704" y="44"/>
                                  </a:lnTo>
                                  <a:lnTo>
                                    <a:pt x="1699" y="43"/>
                                  </a:lnTo>
                                  <a:lnTo>
                                    <a:pt x="1694" y="42"/>
                                  </a:lnTo>
                                  <a:lnTo>
                                    <a:pt x="1684" y="42"/>
                                  </a:lnTo>
                                  <a:lnTo>
                                    <a:pt x="1680" y="43"/>
                                  </a:lnTo>
                                  <a:lnTo>
                                    <a:pt x="1676" y="44"/>
                                  </a:lnTo>
                                  <a:lnTo>
                                    <a:pt x="1672" y="45"/>
                                  </a:lnTo>
                                  <a:lnTo>
                                    <a:pt x="1668" y="47"/>
                                  </a:lnTo>
                                  <a:lnTo>
                                    <a:pt x="1665" y="49"/>
                                  </a:lnTo>
                                  <a:lnTo>
                                    <a:pt x="1661" y="51"/>
                                  </a:lnTo>
                                  <a:lnTo>
                                    <a:pt x="1657" y="54"/>
                                  </a:lnTo>
                                  <a:lnTo>
                                    <a:pt x="1652" y="57"/>
                                  </a:lnTo>
                                  <a:lnTo>
                                    <a:pt x="1651" y="57"/>
                                  </a:lnTo>
                                  <a:lnTo>
                                    <a:pt x="1653" y="43"/>
                                  </a:lnTo>
                                  <a:lnTo>
                                    <a:pt x="1638" y="43"/>
                                  </a:lnTo>
                                  <a:lnTo>
                                    <a:pt x="1607" y="44"/>
                                  </a:lnTo>
                                  <a:lnTo>
                                    <a:pt x="1607" y="50"/>
                                  </a:lnTo>
                                  <a:lnTo>
                                    <a:pt x="1611" y="51"/>
                                  </a:lnTo>
                                  <a:lnTo>
                                    <a:pt x="1614" y="52"/>
                                  </a:lnTo>
                                  <a:lnTo>
                                    <a:pt x="1615" y="53"/>
                                  </a:lnTo>
                                  <a:lnTo>
                                    <a:pt x="1617" y="54"/>
                                  </a:lnTo>
                                  <a:lnTo>
                                    <a:pt x="1618" y="55"/>
                                  </a:lnTo>
                                  <a:lnTo>
                                    <a:pt x="1619" y="58"/>
                                  </a:lnTo>
                                  <a:lnTo>
                                    <a:pt x="1620" y="59"/>
                                  </a:lnTo>
                                  <a:lnTo>
                                    <a:pt x="1620" y="61"/>
                                  </a:lnTo>
                                  <a:lnTo>
                                    <a:pt x="1620" y="121"/>
                                  </a:lnTo>
                                  <a:lnTo>
                                    <a:pt x="1620" y="124"/>
                                  </a:lnTo>
                                  <a:lnTo>
                                    <a:pt x="1619" y="126"/>
                                  </a:lnTo>
                                  <a:lnTo>
                                    <a:pt x="1619" y="128"/>
                                  </a:lnTo>
                                  <a:lnTo>
                                    <a:pt x="1618" y="130"/>
                                  </a:lnTo>
                                  <a:lnTo>
                                    <a:pt x="1615" y="133"/>
                                  </a:lnTo>
                                  <a:lnTo>
                                    <a:pt x="1613" y="134"/>
                                  </a:lnTo>
                                  <a:lnTo>
                                    <a:pt x="1609" y="135"/>
                                  </a:lnTo>
                                  <a:lnTo>
                                    <a:pt x="1609" y="141"/>
                                  </a:lnTo>
                                  <a:lnTo>
                                    <a:pt x="1664" y="141"/>
                                  </a:lnTo>
                                  <a:lnTo>
                                    <a:pt x="1664" y="135"/>
                                  </a:lnTo>
                                  <a:lnTo>
                                    <a:pt x="1660" y="134"/>
                                  </a:lnTo>
                                  <a:lnTo>
                                    <a:pt x="1658" y="133"/>
                                  </a:lnTo>
                                  <a:lnTo>
                                    <a:pt x="1655" y="130"/>
                                  </a:lnTo>
                                  <a:lnTo>
                                    <a:pt x="1654" y="129"/>
                                  </a:lnTo>
                                  <a:lnTo>
                                    <a:pt x="1654" y="128"/>
                                  </a:lnTo>
                                  <a:lnTo>
                                    <a:pt x="1653" y="124"/>
                                  </a:lnTo>
                                  <a:lnTo>
                                    <a:pt x="1653" y="121"/>
                                  </a:lnTo>
                                  <a:lnTo>
                                    <a:pt x="1653" y="72"/>
                                  </a:lnTo>
                                  <a:lnTo>
                                    <a:pt x="1654" y="69"/>
                                  </a:lnTo>
                                  <a:lnTo>
                                    <a:pt x="1656" y="66"/>
                                  </a:lnTo>
                                  <a:lnTo>
                                    <a:pt x="1658" y="64"/>
                                  </a:lnTo>
                                  <a:lnTo>
                                    <a:pt x="1661" y="61"/>
                                  </a:lnTo>
                                  <a:lnTo>
                                    <a:pt x="1664" y="60"/>
                                  </a:lnTo>
                                  <a:lnTo>
                                    <a:pt x="1667" y="58"/>
                                  </a:lnTo>
                                  <a:lnTo>
                                    <a:pt x="1670" y="58"/>
                                  </a:lnTo>
                                  <a:lnTo>
                                    <a:pt x="1675" y="58"/>
                                  </a:lnTo>
                                  <a:lnTo>
                                    <a:pt x="1677" y="58"/>
                                  </a:lnTo>
                                  <a:lnTo>
                                    <a:pt x="1678" y="58"/>
                                  </a:lnTo>
                                  <a:lnTo>
                                    <a:pt x="1679" y="59"/>
                                  </a:lnTo>
                                  <a:lnTo>
                                    <a:pt x="1680" y="59"/>
                                  </a:lnTo>
                                  <a:lnTo>
                                    <a:pt x="1681" y="60"/>
                                  </a:lnTo>
                                  <a:lnTo>
                                    <a:pt x="1683" y="61"/>
                                  </a:lnTo>
                                  <a:lnTo>
                                    <a:pt x="1684" y="62"/>
                                  </a:lnTo>
                                  <a:lnTo>
                                    <a:pt x="1685" y="64"/>
                                  </a:lnTo>
                                  <a:lnTo>
                                    <a:pt x="1686" y="66"/>
                                  </a:lnTo>
                                  <a:lnTo>
                                    <a:pt x="1686" y="68"/>
                                  </a:lnTo>
                                  <a:lnTo>
                                    <a:pt x="1687" y="70"/>
                                  </a:lnTo>
                                  <a:lnTo>
                                    <a:pt x="1687" y="75"/>
                                  </a:lnTo>
                                  <a:lnTo>
                                    <a:pt x="1688" y="124"/>
                                  </a:lnTo>
                                  <a:lnTo>
                                    <a:pt x="1687" y="126"/>
                                  </a:lnTo>
                                  <a:lnTo>
                                    <a:pt x="1687" y="128"/>
                                  </a:lnTo>
                                  <a:lnTo>
                                    <a:pt x="1686" y="130"/>
                                  </a:lnTo>
                                  <a:lnTo>
                                    <a:pt x="1684" y="132"/>
                                  </a:lnTo>
                                  <a:lnTo>
                                    <a:pt x="1683" y="133"/>
                                  </a:lnTo>
                                  <a:lnTo>
                                    <a:pt x="1681" y="134"/>
                                  </a:lnTo>
                                  <a:lnTo>
                                    <a:pt x="1677" y="135"/>
                                  </a:lnTo>
                                  <a:lnTo>
                                    <a:pt x="1677" y="141"/>
                                  </a:lnTo>
                                  <a:lnTo>
                                    <a:pt x="1732" y="141"/>
                                  </a:lnTo>
                                  <a:lnTo>
                                    <a:pt x="1732" y="135"/>
                                  </a:lnTo>
                                  <a:close/>
                                  <a:moveTo>
                                    <a:pt x="1858" y="44"/>
                                  </a:moveTo>
                                  <a:lnTo>
                                    <a:pt x="1817" y="44"/>
                                  </a:lnTo>
                                  <a:lnTo>
                                    <a:pt x="1814" y="43"/>
                                  </a:lnTo>
                                  <a:lnTo>
                                    <a:pt x="1814" y="69"/>
                                  </a:lnTo>
                                  <a:lnTo>
                                    <a:pt x="1814" y="85"/>
                                  </a:lnTo>
                                  <a:lnTo>
                                    <a:pt x="1813" y="90"/>
                                  </a:lnTo>
                                  <a:lnTo>
                                    <a:pt x="1807" y="98"/>
                                  </a:lnTo>
                                  <a:lnTo>
                                    <a:pt x="1803" y="100"/>
                                  </a:lnTo>
                                  <a:lnTo>
                                    <a:pt x="1792" y="100"/>
                                  </a:lnTo>
                                  <a:lnTo>
                                    <a:pt x="1788" y="98"/>
                                  </a:lnTo>
                                  <a:lnTo>
                                    <a:pt x="1783" y="90"/>
                                  </a:lnTo>
                                  <a:lnTo>
                                    <a:pt x="1781" y="84"/>
                                  </a:lnTo>
                                  <a:lnTo>
                                    <a:pt x="1781" y="67"/>
                                  </a:lnTo>
                                  <a:lnTo>
                                    <a:pt x="1783" y="62"/>
                                  </a:lnTo>
                                  <a:lnTo>
                                    <a:pt x="1788" y="54"/>
                                  </a:lnTo>
                                  <a:lnTo>
                                    <a:pt x="1792" y="52"/>
                                  </a:lnTo>
                                  <a:lnTo>
                                    <a:pt x="1803" y="52"/>
                                  </a:lnTo>
                                  <a:lnTo>
                                    <a:pt x="1807" y="54"/>
                                  </a:lnTo>
                                  <a:lnTo>
                                    <a:pt x="1810" y="59"/>
                                  </a:lnTo>
                                  <a:lnTo>
                                    <a:pt x="1813" y="63"/>
                                  </a:lnTo>
                                  <a:lnTo>
                                    <a:pt x="1814" y="69"/>
                                  </a:lnTo>
                                  <a:lnTo>
                                    <a:pt x="1814" y="43"/>
                                  </a:lnTo>
                                  <a:lnTo>
                                    <a:pt x="1808" y="43"/>
                                  </a:lnTo>
                                  <a:lnTo>
                                    <a:pt x="1805" y="42"/>
                                  </a:lnTo>
                                  <a:lnTo>
                                    <a:pt x="1802" y="42"/>
                                  </a:lnTo>
                                  <a:lnTo>
                                    <a:pt x="1791" y="42"/>
                                  </a:lnTo>
                                  <a:lnTo>
                                    <a:pt x="1785" y="43"/>
                                  </a:lnTo>
                                  <a:lnTo>
                                    <a:pt x="1773" y="45"/>
                                  </a:lnTo>
                                  <a:lnTo>
                                    <a:pt x="1767" y="47"/>
                                  </a:lnTo>
                                  <a:lnTo>
                                    <a:pt x="1763" y="50"/>
                                  </a:lnTo>
                                  <a:lnTo>
                                    <a:pt x="1758" y="53"/>
                                  </a:lnTo>
                                  <a:lnTo>
                                    <a:pt x="1755" y="56"/>
                                  </a:lnTo>
                                  <a:lnTo>
                                    <a:pt x="1752" y="61"/>
                                  </a:lnTo>
                                  <a:lnTo>
                                    <a:pt x="1750" y="65"/>
                                  </a:lnTo>
                                  <a:lnTo>
                                    <a:pt x="1749" y="70"/>
                                  </a:lnTo>
                                  <a:lnTo>
                                    <a:pt x="1749" y="83"/>
                                  </a:lnTo>
                                  <a:lnTo>
                                    <a:pt x="1750" y="88"/>
                                  </a:lnTo>
                                  <a:lnTo>
                                    <a:pt x="1756" y="98"/>
                                  </a:lnTo>
                                  <a:lnTo>
                                    <a:pt x="1761" y="101"/>
                                  </a:lnTo>
                                  <a:lnTo>
                                    <a:pt x="1767" y="104"/>
                                  </a:lnTo>
                                  <a:lnTo>
                                    <a:pt x="1763" y="107"/>
                                  </a:lnTo>
                                  <a:lnTo>
                                    <a:pt x="1759" y="109"/>
                                  </a:lnTo>
                                  <a:lnTo>
                                    <a:pt x="1755" y="114"/>
                                  </a:lnTo>
                                  <a:lnTo>
                                    <a:pt x="1753" y="116"/>
                                  </a:lnTo>
                                  <a:lnTo>
                                    <a:pt x="1751" y="119"/>
                                  </a:lnTo>
                                  <a:lnTo>
                                    <a:pt x="1750" y="122"/>
                                  </a:lnTo>
                                  <a:lnTo>
                                    <a:pt x="1749" y="123"/>
                                  </a:lnTo>
                                  <a:lnTo>
                                    <a:pt x="1749" y="132"/>
                                  </a:lnTo>
                                  <a:lnTo>
                                    <a:pt x="1750" y="134"/>
                                  </a:lnTo>
                                  <a:lnTo>
                                    <a:pt x="1751" y="137"/>
                                  </a:lnTo>
                                  <a:lnTo>
                                    <a:pt x="1753" y="140"/>
                                  </a:lnTo>
                                  <a:lnTo>
                                    <a:pt x="1755" y="142"/>
                                  </a:lnTo>
                                  <a:lnTo>
                                    <a:pt x="1758" y="144"/>
                                  </a:lnTo>
                                  <a:lnTo>
                                    <a:pt x="1753" y="146"/>
                                  </a:lnTo>
                                  <a:lnTo>
                                    <a:pt x="1749" y="149"/>
                                  </a:lnTo>
                                  <a:lnTo>
                                    <a:pt x="1747" y="152"/>
                                  </a:lnTo>
                                  <a:lnTo>
                                    <a:pt x="1744" y="155"/>
                                  </a:lnTo>
                                  <a:lnTo>
                                    <a:pt x="1742" y="158"/>
                                  </a:lnTo>
                                  <a:lnTo>
                                    <a:pt x="1742" y="167"/>
                                  </a:lnTo>
                                  <a:lnTo>
                                    <a:pt x="1744" y="171"/>
                                  </a:lnTo>
                                  <a:lnTo>
                                    <a:pt x="1747" y="174"/>
                                  </a:lnTo>
                                  <a:lnTo>
                                    <a:pt x="1749" y="177"/>
                                  </a:lnTo>
                                  <a:lnTo>
                                    <a:pt x="1753" y="179"/>
                                  </a:lnTo>
                                  <a:lnTo>
                                    <a:pt x="1758" y="181"/>
                                  </a:lnTo>
                                  <a:lnTo>
                                    <a:pt x="1763" y="183"/>
                                  </a:lnTo>
                                  <a:lnTo>
                                    <a:pt x="1769" y="184"/>
                                  </a:lnTo>
                                  <a:lnTo>
                                    <a:pt x="1783" y="185"/>
                                  </a:lnTo>
                                  <a:lnTo>
                                    <a:pt x="1790" y="185"/>
                                  </a:lnTo>
                                  <a:lnTo>
                                    <a:pt x="1811" y="185"/>
                                  </a:lnTo>
                                  <a:lnTo>
                                    <a:pt x="1821" y="184"/>
                                  </a:lnTo>
                                  <a:lnTo>
                                    <a:pt x="1838" y="179"/>
                                  </a:lnTo>
                                  <a:lnTo>
                                    <a:pt x="1844" y="175"/>
                                  </a:lnTo>
                                  <a:lnTo>
                                    <a:pt x="1853" y="165"/>
                                  </a:lnTo>
                                  <a:lnTo>
                                    <a:pt x="1856" y="159"/>
                                  </a:lnTo>
                                  <a:lnTo>
                                    <a:pt x="1856" y="148"/>
                                  </a:lnTo>
                                  <a:lnTo>
                                    <a:pt x="1856" y="143"/>
                                  </a:lnTo>
                                  <a:lnTo>
                                    <a:pt x="1853" y="136"/>
                                  </a:lnTo>
                                  <a:lnTo>
                                    <a:pt x="1846" y="132"/>
                                  </a:lnTo>
                                  <a:lnTo>
                                    <a:pt x="1840" y="128"/>
                                  </a:lnTo>
                                  <a:lnTo>
                                    <a:pt x="1831" y="126"/>
                                  </a:lnTo>
                                  <a:lnTo>
                                    <a:pt x="1827" y="126"/>
                                  </a:lnTo>
                                  <a:lnTo>
                                    <a:pt x="1827" y="157"/>
                                  </a:lnTo>
                                  <a:lnTo>
                                    <a:pt x="1827" y="164"/>
                                  </a:lnTo>
                                  <a:lnTo>
                                    <a:pt x="1825" y="168"/>
                                  </a:lnTo>
                                  <a:lnTo>
                                    <a:pt x="1815" y="174"/>
                                  </a:lnTo>
                                  <a:lnTo>
                                    <a:pt x="1808" y="175"/>
                                  </a:lnTo>
                                  <a:lnTo>
                                    <a:pt x="1788" y="175"/>
                                  </a:lnTo>
                                  <a:lnTo>
                                    <a:pt x="1781" y="174"/>
                                  </a:lnTo>
                                  <a:lnTo>
                                    <a:pt x="1776" y="172"/>
                                  </a:lnTo>
                                  <a:lnTo>
                                    <a:pt x="1771" y="169"/>
                                  </a:lnTo>
                                  <a:lnTo>
                                    <a:pt x="1769" y="166"/>
                                  </a:lnTo>
                                  <a:lnTo>
                                    <a:pt x="1769" y="158"/>
                                  </a:lnTo>
                                  <a:lnTo>
                                    <a:pt x="1770" y="156"/>
                                  </a:lnTo>
                                  <a:lnTo>
                                    <a:pt x="1772" y="151"/>
                                  </a:lnTo>
                                  <a:lnTo>
                                    <a:pt x="1774" y="149"/>
                                  </a:lnTo>
                                  <a:lnTo>
                                    <a:pt x="1777" y="148"/>
                                  </a:lnTo>
                                  <a:lnTo>
                                    <a:pt x="1780" y="148"/>
                                  </a:lnTo>
                                  <a:lnTo>
                                    <a:pt x="1785" y="148"/>
                                  </a:lnTo>
                                  <a:lnTo>
                                    <a:pt x="1814" y="148"/>
                                  </a:lnTo>
                                  <a:lnTo>
                                    <a:pt x="1818" y="149"/>
                                  </a:lnTo>
                                  <a:lnTo>
                                    <a:pt x="1821" y="150"/>
                                  </a:lnTo>
                                  <a:lnTo>
                                    <a:pt x="1823" y="151"/>
                                  </a:lnTo>
                                  <a:lnTo>
                                    <a:pt x="1825" y="152"/>
                                  </a:lnTo>
                                  <a:lnTo>
                                    <a:pt x="1826" y="154"/>
                                  </a:lnTo>
                                  <a:lnTo>
                                    <a:pt x="1827" y="155"/>
                                  </a:lnTo>
                                  <a:lnTo>
                                    <a:pt x="1827" y="157"/>
                                  </a:lnTo>
                                  <a:lnTo>
                                    <a:pt x="1827" y="126"/>
                                  </a:lnTo>
                                  <a:lnTo>
                                    <a:pt x="1786" y="126"/>
                                  </a:lnTo>
                                  <a:lnTo>
                                    <a:pt x="1783" y="125"/>
                                  </a:lnTo>
                                  <a:lnTo>
                                    <a:pt x="1780" y="125"/>
                                  </a:lnTo>
                                  <a:lnTo>
                                    <a:pt x="1778" y="124"/>
                                  </a:lnTo>
                                  <a:lnTo>
                                    <a:pt x="1776" y="123"/>
                                  </a:lnTo>
                                  <a:lnTo>
                                    <a:pt x="1775" y="122"/>
                                  </a:lnTo>
                                  <a:lnTo>
                                    <a:pt x="1775" y="121"/>
                                  </a:lnTo>
                                  <a:lnTo>
                                    <a:pt x="1774" y="120"/>
                                  </a:lnTo>
                                  <a:lnTo>
                                    <a:pt x="1774" y="114"/>
                                  </a:lnTo>
                                  <a:lnTo>
                                    <a:pt x="1776" y="111"/>
                                  </a:lnTo>
                                  <a:lnTo>
                                    <a:pt x="1780" y="108"/>
                                  </a:lnTo>
                                  <a:lnTo>
                                    <a:pt x="1784" y="109"/>
                                  </a:lnTo>
                                  <a:lnTo>
                                    <a:pt x="1791" y="110"/>
                                  </a:lnTo>
                                  <a:lnTo>
                                    <a:pt x="1814" y="110"/>
                                  </a:lnTo>
                                  <a:lnTo>
                                    <a:pt x="1821" y="108"/>
                                  </a:lnTo>
                                  <a:lnTo>
                                    <a:pt x="1825" y="107"/>
                                  </a:lnTo>
                                  <a:lnTo>
                                    <a:pt x="1835" y="100"/>
                                  </a:lnTo>
                                  <a:lnTo>
                                    <a:pt x="1841" y="95"/>
                                  </a:lnTo>
                                  <a:lnTo>
                                    <a:pt x="1845" y="87"/>
                                  </a:lnTo>
                                  <a:lnTo>
                                    <a:pt x="1845" y="70"/>
                                  </a:lnTo>
                                  <a:lnTo>
                                    <a:pt x="1844" y="67"/>
                                  </a:lnTo>
                                  <a:lnTo>
                                    <a:pt x="1842" y="60"/>
                                  </a:lnTo>
                                  <a:lnTo>
                                    <a:pt x="1840" y="58"/>
                                  </a:lnTo>
                                  <a:lnTo>
                                    <a:pt x="1838" y="56"/>
                                  </a:lnTo>
                                  <a:lnTo>
                                    <a:pt x="1838" y="55"/>
                                  </a:lnTo>
                                  <a:lnTo>
                                    <a:pt x="1858" y="57"/>
                                  </a:lnTo>
                                  <a:lnTo>
                                    <a:pt x="1858" y="55"/>
                                  </a:lnTo>
                                  <a:lnTo>
                                    <a:pt x="1858" y="52"/>
                                  </a:lnTo>
                                  <a:lnTo>
                                    <a:pt x="1858" y="44"/>
                                  </a:lnTo>
                                  <a:close/>
                                  <a:moveTo>
                                    <a:pt x="1906" y="4"/>
                                  </a:moveTo>
                                  <a:lnTo>
                                    <a:pt x="1875" y="4"/>
                                  </a:lnTo>
                                  <a:lnTo>
                                    <a:pt x="1875" y="29"/>
                                  </a:lnTo>
                                  <a:lnTo>
                                    <a:pt x="1906" y="29"/>
                                  </a:lnTo>
                                  <a:lnTo>
                                    <a:pt x="1906" y="4"/>
                                  </a:lnTo>
                                  <a:close/>
                                  <a:moveTo>
                                    <a:pt x="1918" y="135"/>
                                  </a:moveTo>
                                  <a:lnTo>
                                    <a:pt x="1916" y="134"/>
                                  </a:lnTo>
                                  <a:lnTo>
                                    <a:pt x="1915" y="134"/>
                                  </a:lnTo>
                                  <a:lnTo>
                                    <a:pt x="1913" y="133"/>
                                  </a:lnTo>
                                  <a:lnTo>
                                    <a:pt x="1912" y="133"/>
                                  </a:lnTo>
                                  <a:lnTo>
                                    <a:pt x="1911" y="132"/>
                                  </a:lnTo>
                                  <a:lnTo>
                                    <a:pt x="1910" y="131"/>
                                  </a:lnTo>
                                  <a:lnTo>
                                    <a:pt x="1909" y="130"/>
                                  </a:lnTo>
                                  <a:lnTo>
                                    <a:pt x="1908" y="128"/>
                                  </a:lnTo>
                                  <a:lnTo>
                                    <a:pt x="1908" y="127"/>
                                  </a:lnTo>
                                  <a:lnTo>
                                    <a:pt x="1908" y="125"/>
                                  </a:lnTo>
                                  <a:lnTo>
                                    <a:pt x="1907" y="121"/>
                                  </a:lnTo>
                                  <a:lnTo>
                                    <a:pt x="1907" y="43"/>
                                  </a:lnTo>
                                  <a:lnTo>
                                    <a:pt x="1893" y="43"/>
                                  </a:lnTo>
                                  <a:lnTo>
                                    <a:pt x="1862" y="44"/>
                                  </a:lnTo>
                                  <a:lnTo>
                                    <a:pt x="1862" y="50"/>
                                  </a:lnTo>
                                  <a:lnTo>
                                    <a:pt x="1864" y="51"/>
                                  </a:lnTo>
                                  <a:lnTo>
                                    <a:pt x="1867" y="51"/>
                                  </a:lnTo>
                                  <a:lnTo>
                                    <a:pt x="1870" y="53"/>
                                  </a:lnTo>
                                  <a:lnTo>
                                    <a:pt x="1871" y="54"/>
                                  </a:lnTo>
                                  <a:lnTo>
                                    <a:pt x="1873" y="56"/>
                                  </a:lnTo>
                                  <a:lnTo>
                                    <a:pt x="1874" y="57"/>
                                  </a:lnTo>
                                  <a:lnTo>
                                    <a:pt x="1874" y="59"/>
                                  </a:lnTo>
                                  <a:lnTo>
                                    <a:pt x="1874" y="124"/>
                                  </a:lnTo>
                                  <a:lnTo>
                                    <a:pt x="1874" y="126"/>
                                  </a:lnTo>
                                  <a:lnTo>
                                    <a:pt x="1873" y="128"/>
                                  </a:lnTo>
                                  <a:lnTo>
                                    <a:pt x="1872" y="130"/>
                                  </a:lnTo>
                                  <a:lnTo>
                                    <a:pt x="1869" y="133"/>
                                  </a:lnTo>
                                  <a:lnTo>
                                    <a:pt x="1867" y="134"/>
                                  </a:lnTo>
                                  <a:lnTo>
                                    <a:pt x="1863" y="135"/>
                                  </a:lnTo>
                                  <a:lnTo>
                                    <a:pt x="1863" y="141"/>
                                  </a:lnTo>
                                  <a:lnTo>
                                    <a:pt x="1918" y="141"/>
                                  </a:lnTo>
                                  <a:lnTo>
                                    <a:pt x="1918" y="135"/>
                                  </a:lnTo>
                                  <a:close/>
                                  <a:moveTo>
                                    <a:pt x="2063" y="135"/>
                                  </a:moveTo>
                                  <a:lnTo>
                                    <a:pt x="2061" y="134"/>
                                  </a:lnTo>
                                  <a:lnTo>
                                    <a:pt x="2059" y="134"/>
                                  </a:lnTo>
                                  <a:lnTo>
                                    <a:pt x="2057" y="133"/>
                                  </a:lnTo>
                                  <a:lnTo>
                                    <a:pt x="2055" y="132"/>
                                  </a:lnTo>
                                  <a:lnTo>
                                    <a:pt x="2054" y="130"/>
                                  </a:lnTo>
                                  <a:lnTo>
                                    <a:pt x="2053" y="129"/>
                                  </a:lnTo>
                                  <a:lnTo>
                                    <a:pt x="2052" y="126"/>
                                  </a:lnTo>
                                  <a:lnTo>
                                    <a:pt x="2052" y="124"/>
                                  </a:lnTo>
                                  <a:lnTo>
                                    <a:pt x="2052" y="71"/>
                                  </a:lnTo>
                                  <a:lnTo>
                                    <a:pt x="2051" y="66"/>
                                  </a:lnTo>
                                  <a:lnTo>
                                    <a:pt x="2050" y="62"/>
                                  </a:lnTo>
                                  <a:lnTo>
                                    <a:pt x="2049" y="58"/>
                                  </a:lnTo>
                                  <a:lnTo>
                                    <a:pt x="2049" y="57"/>
                                  </a:lnTo>
                                  <a:lnTo>
                                    <a:pt x="2047" y="54"/>
                                  </a:lnTo>
                                  <a:lnTo>
                                    <a:pt x="2044" y="51"/>
                                  </a:lnTo>
                                  <a:lnTo>
                                    <a:pt x="2042" y="48"/>
                                  </a:lnTo>
                                  <a:lnTo>
                                    <a:pt x="2039" y="46"/>
                                  </a:lnTo>
                                  <a:lnTo>
                                    <a:pt x="2035" y="44"/>
                                  </a:lnTo>
                                  <a:lnTo>
                                    <a:pt x="2031" y="43"/>
                                  </a:lnTo>
                                  <a:lnTo>
                                    <a:pt x="2026" y="42"/>
                                  </a:lnTo>
                                  <a:lnTo>
                                    <a:pt x="2015" y="42"/>
                                  </a:lnTo>
                                  <a:lnTo>
                                    <a:pt x="2011" y="43"/>
                                  </a:lnTo>
                                  <a:lnTo>
                                    <a:pt x="2007" y="44"/>
                                  </a:lnTo>
                                  <a:lnTo>
                                    <a:pt x="2003" y="45"/>
                                  </a:lnTo>
                                  <a:lnTo>
                                    <a:pt x="1999" y="47"/>
                                  </a:lnTo>
                                  <a:lnTo>
                                    <a:pt x="1996" y="49"/>
                                  </a:lnTo>
                                  <a:lnTo>
                                    <a:pt x="1992" y="51"/>
                                  </a:lnTo>
                                  <a:lnTo>
                                    <a:pt x="1988" y="54"/>
                                  </a:lnTo>
                                  <a:lnTo>
                                    <a:pt x="1984" y="57"/>
                                  </a:lnTo>
                                  <a:lnTo>
                                    <a:pt x="1982" y="57"/>
                                  </a:lnTo>
                                  <a:lnTo>
                                    <a:pt x="1984" y="43"/>
                                  </a:lnTo>
                                  <a:lnTo>
                                    <a:pt x="1970" y="43"/>
                                  </a:lnTo>
                                  <a:lnTo>
                                    <a:pt x="1939" y="44"/>
                                  </a:lnTo>
                                  <a:lnTo>
                                    <a:pt x="1939" y="50"/>
                                  </a:lnTo>
                                  <a:lnTo>
                                    <a:pt x="1942" y="51"/>
                                  </a:lnTo>
                                  <a:lnTo>
                                    <a:pt x="1945" y="52"/>
                                  </a:lnTo>
                                  <a:lnTo>
                                    <a:pt x="1946" y="53"/>
                                  </a:lnTo>
                                  <a:lnTo>
                                    <a:pt x="1948" y="54"/>
                                  </a:lnTo>
                                  <a:lnTo>
                                    <a:pt x="1949" y="55"/>
                                  </a:lnTo>
                                  <a:lnTo>
                                    <a:pt x="1950" y="58"/>
                                  </a:lnTo>
                                  <a:lnTo>
                                    <a:pt x="1951" y="59"/>
                                  </a:lnTo>
                                  <a:lnTo>
                                    <a:pt x="1951" y="61"/>
                                  </a:lnTo>
                                  <a:lnTo>
                                    <a:pt x="1951" y="121"/>
                                  </a:lnTo>
                                  <a:lnTo>
                                    <a:pt x="1951" y="124"/>
                                  </a:lnTo>
                                  <a:lnTo>
                                    <a:pt x="1950" y="126"/>
                                  </a:lnTo>
                                  <a:lnTo>
                                    <a:pt x="1950" y="128"/>
                                  </a:lnTo>
                                  <a:lnTo>
                                    <a:pt x="1949" y="130"/>
                                  </a:lnTo>
                                  <a:lnTo>
                                    <a:pt x="1946" y="133"/>
                                  </a:lnTo>
                                  <a:lnTo>
                                    <a:pt x="1944" y="134"/>
                                  </a:lnTo>
                                  <a:lnTo>
                                    <a:pt x="1940" y="135"/>
                                  </a:lnTo>
                                  <a:lnTo>
                                    <a:pt x="1940" y="141"/>
                                  </a:lnTo>
                                  <a:lnTo>
                                    <a:pt x="1995" y="141"/>
                                  </a:lnTo>
                                  <a:lnTo>
                                    <a:pt x="1995" y="135"/>
                                  </a:lnTo>
                                  <a:lnTo>
                                    <a:pt x="1991" y="134"/>
                                  </a:lnTo>
                                  <a:lnTo>
                                    <a:pt x="1989" y="133"/>
                                  </a:lnTo>
                                  <a:lnTo>
                                    <a:pt x="1986" y="130"/>
                                  </a:lnTo>
                                  <a:lnTo>
                                    <a:pt x="1985" y="129"/>
                                  </a:lnTo>
                                  <a:lnTo>
                                    <a:pt x="1985" y="128"/>
                                  </a:lnTo>
                                  <a:lnTo>
                                    <a:pt x="1984" y="124"/>
                                  </a:lnTo>
                                  <a:lnTo>
                                    <a:pt x="1984" y="121"/>
                                  </a:lnTo>
                                  <a:lnTo>
                                    <a:pt x="1984" y="72"/>
                                  </a:lnTo>
                                  <a:lnTo>
                                    <a:pt x="1985" y="69"/>
                                  </a:lnTo>
                                  <a:lnTo>
                                    <a:pt x="1987" y="66"/>
                                  </a:lnTo>
                                  <a:lnTo>
                                    <a:pt x="1989" y="64"/>
                                  </a:lnTo>
                                  <a:lnTo>
                                    <a:pt x="1992" y="61"/>
                                  </a:lnTo>
                                  <a:lnTo>
                                    <a:pt x="1995" y="60"/>
                                  </a:lnTo>
                                  <a:lnTo>
                                    <a:pt x="1998" y="58"/>
                                  </a:lnTo>
                                  <a:lnTo>
                                    <a:pt x="2001" y="58"/>
                                  </a:lnTo>
                                  <a:lnTo>
                                    <a:pt x="2006" y="58"/>
                                  </a:lnTo>
                                  <a:lnTo>
                                    <a:pt x="2008" y="58"/>
                                  </a:lnTo>
                                  <a:lnTo>
                                    <a:pt x="2009" y="58"/>
                                  </a:lnTo>
                                  <a:lnTo>
                                    <a:pt x="2010" y="59"/>
                                  </a:lnTo>
                                  <a:lnTo>
                                    <a:pt x="2012" y="59"/>
                                  </a:lnTo>
                                  <a:lnTo>
                                    <a:pt x="2013" y="60"/>
                                  </a:lnTo>
                                  <a:lnTo>
                                    <a:pt x="2014" y="61"/>
                                  </a:lnTo>
                                  <a:lnTo>
                                    <a:pt x="2015" y="62"/>
                                  </a:lnTo>
                                  <a:lnTo>
                                    <a:pt x="2016" y="64"/>
                                  </a:lnTo>
                                  <a:lnTo>
                                    <a:pt x="2017" y="66"/>
                                  </a:lnTo>
                                  <a:lnTo>
                                    <a:pt x="2018" y="68"/>
                                  </a:lnTo>
                                  <a:lnTo>
                                    <a:pt x="2018" y="70"/>
                                  </a:lnTo>
                                  <a:lnTo>
                                    <a:pt x="2019" y="75"/>
                                  </a:lnTo>
                                  <a:lnTo>
                                    <a:pt x="2019" y="124"/>
                                  </a:lnTo>
                                  <a:lnTo>
                                    <a:pt x="2018" y="126"/>
                                  </a:lnTo>
                                  <a:lnTo>
                                    <a:pt x="2018" y="128"/>
                                  </a:lnTo>
                                  <a:lnTo>
                                    <a:pt x="2017" y="130"/>
                                  </a:lnTo>
                                  <a:lnTo>
                                    <a:pt x="2016" y="132"/>
                                  </a:lnTo>
                                  <a:lnTo>
                                    <a:pt x="2014" y="133"/>
                                  </a:lnTo>
                                  <a:lnTo>
                                    <a:pt x="2012" y="134"/>
                                  </a:lnTo>
                                  <a:lnTo>
                                    <a:pt x="2008" y="135"/>
                                  </a:lnTo>
                                  <a:lnTo>
                                    <a:pt x="2008" y="141"/>
                                  </a:lnTo>
                                  <a:lnTo>
                                    <a:pt x="2063" y="141"/>
                                  </a:lnTo>
                                  <a:lnTo>
                                    <a:pt x="2063" y="135"/>
                                  </a:lnTo>
                                  <a:close/>
                                  <a:moveTo>
                                    <a:pt x="2180" y="93"/>
                                  </a:moveTo>
                                  <a:lnTo>
                                    <a:pt x="2180" y="85"/>
                                  </a:lnTo>
                                  <a:lnTo>
                                    <a:pt x="2179" y="82"/>
                                  </a:lnTo>
                                  <a:lnTo>
                                    <a:pt x="2179" y="78"/>
                                  </a:lnTo>
                                  <a:lnTo>
                                    <a:pt x="2176" y="68"/>
                                  </a:lnTo>
                                  <a:lnTo>
                                    <a:pt x="2174" y="63"/>
                                  </a:lnTo>
                                  <a:lnTo>
                                    <a:pt x="2171" y="59"/>
                                  </a:lnTo>
                                  <a:lnTo>
                                    <a:pt x="2169" y="55"/>
                                  </a:lnTo>
                                  <a:lnTo>
                                    <a:pt x="2166" y="52"/>
                                  </a:lnTo>
                                  <a:lnTo>
                                    <a:pt x="2162" y="50"/>
                                  </a:lnTo>
                                  <a:lnTo>
                                    <a:pt x="2158" y="47"/>
                                  </a:lnTo>
                                  <a:lnTo>
                                    <a:pt x="2154" y="46"/>
                                  </a:lnTo>
                                  <a:lnTo>
                                    <a:pt x="2146" y="44"/>
                                  </a:lnTo>
                                  <a:lnTo>
                                    <a:pt x="2146" y="82"/>
                                  </a:lnTo>
                                  <a:lnTo>
                                    <a:pt x="2109" y="82"/>
                                  </a:lnTo>
                                  <a:lnTo>
                                    <a:pt x="2109" y="73"/>
                                  </a:lnTo>
                                  <a:lnTo>
                                    <a:pt x="2110" y="72"/>
                                  </a:lnTo>
                                  <a:lnTo>
                                    <a:pt x="2111" y="65"/>
                                  </a:lnTo>
                                  <a:lnTo>
                                    <a:pt x="2115" y="60"/>
                                  </a:lnTo>
                                  <a:lnTo>
                                    <a:pt x="2118" y="55"/>
                                  </a:lnTo>
                                  <a:lnTo>
                                    <a:pt x="2123" y="52"/>
                                  </a:lnTo>
                                  <a:lnTo>
                                    <a:pt x="2135" y="52"/>
                                  </a:lnTo>
                                  <a:lnTo>
                                    <a:pt x="2139" y="55"/>
                                  </a:lnTo>
                                  <a:lnTo>
                                    <a:pt x="2142" y="60"/>
                                  </a:lnTo>
                                  <a:lnTo>
                                    <a:pt x="2145" y="65"/>
                                  </a:lnTo>
                                  <a:lnTo>
                                    <a:pt x="2146" y="72"/>
                                  </a:lnTo>
                                  <a:lnTo>
                                    <a:pt x="2146" y="82"/>
                                  </a:lnTo>
                                  <a:lnTo>
                                    <a:pt x="2146" y="44"/>
                                  </a:lnTo>
                                  <a:lnTo>
                                    <a:pt x="2143" y="43"/>
                                  </a:lnTo>
                                  <a:lnTo>
                                    <a:pt x="2137" y="42"/>
                                  </a:lnTo>
                                  <a:lnTo>
                                    <a:pt x="2119" y="42"/>
                                  </a:lnTo>
                                  <a:lnTo>
                                    <a:pt x="2110" y="44"/>
                                  </a:lnTo>
                                  <a:lnTo>
                                    <a:pt x="2093" y="52"/>
                                  </a:lnTo>
                                  <a:lnTo>
                                    <a:pt x="2087" y="58"/>
                                  </a:lnTo>
                                  <a:lnTo>
                                    <a:pt x="2077" y="73"/>
                                  </a:lnTo>
                                  <a:lnTo>
                                    <a:pt x="2075" y="82"/>
                                  </a:lnTo>
                                  <a:lnTo>
                                    <a:pt x="2075" y="110"/>
                                  </a:lnTo>
                                  <a:lnTo>
                                    <a:pt x="2080" y="122"/>
                                  </a:lnTo>
                                  <a:lnTo>
                                    <a:pt x="2088" y="130"/>
                                  </a:lnTo>
                                  <a:lnTo>
                                    <a:pt x="2096" y="136"/>
                                  </a:lnTo>
                                  <a:lnTo>
                                    <a:pt x="2105" y="140"/>
                                  </a:lnTo>
                                  <a:lnTo>
                                    <a:pt x="2116" y="142"/>
                                  </a:lnTo>
                                  <a:lnTo>
                                    <a:pt x="2128" y="143"/>
                                  </a:lnTo>
                                  <a:lnTo>
                                    <a:pt x="2138" y="143"/>
                                  </a:lnTo>
                                  <a:lnTo>
                                    <a:pt x="2147" y="141"/>
                                  </a:lnTo>
                                  <a:lnTo>
                                    <a:pt x="2162" y="136"/>
                                  </a:lnTo>
                                  <a:lnTo>
                                    <a:pt x="2169" y="131"/>
                                  </a:lnTo>
                                  <a:lnTo>
                                    <a:pt x="2173" y="127"/>
                                  </a:lnTo>
                                  <a:lnTo>
                                    <a:pt x="2177" y="123"/>
                                  </a:lnTo>
                                  <a:lnTo>
                                    <a:pt x="2168" y="115"/>
                                  </a:lnTo>
                                  <a:lnTo>
                                    <a:pt x="2162" y="119"/>
                                  </a:lnTo>
                                  <a:lnTo>
                                    <a:pt x="2157" y="123"/>
                                  </a:lnTo>
                                  <a:lnTo>
                                    <a:pt x="2148" y="127"/>
                                  </a:lnTo>
                                  <a:lnTo>
                                    <a:pt x="2143" y="127"/>
                                  </a:lnTo>
                                  <a:lnTo>
                                    <a:pt x="2128" y="127"/>
                                  </a:lnTo>
                                  <a:lnTo>
                                    <a:pt x="2120" y="125"/>
                                  </a:lnTo>
                                  <a:lnTo>
                                    <a:pt x="2111" y="113"/>
                                  </a:lnTo>
                                  <a:lnTo>
                                    <a:pt x="2108" y="105"/>
                                  </a:lnTo>
                                  <a:lnTo>
                                    <a:pt x="2108" y="93"/>
                                  </a:lnTo>
                                  <a:lnTo>
                                    <a:pt x="2180" y="93"/>
                                  </a:lnTo>
                                  <a:close/>
                                  <a:moveTo>
                                    <a:pt x="2300" y="93"/>
                                  </a:moveTo>
                                  <a:lnTo>
                                    <a:pt x="2300" y="85"/>
                                  </a:lnTo>
                                  <a:lnTo>
                                    <a:pt x="2299" y="82"/>
                                  </a:lnTo>
                                  <a:lnTo>
                                    <a:pt x="2299" y="78"/>
                                  </a:lnTo>
                                  <a:lnTo>
                                    <a:pt x="2296" y="68"/>
                                  </a:lnTo>
                                  <a:lnTo>
                                    <a:pt x="2294" y="63"/>
                                  </a:lnTo>
                                  <a:lnTo>
                                    <a:pt x="2291" y="59"/>
                                  </a:lnTo>
                                  <a:lnTo>
                                    <a:pt x="2289" y="55"/>
                                  </a:lnTo>
                                  <a:lnTo>
                                    <a:pt x="2286" y="52"/>
                                  </a:lnTo>
                                  <a:lnTo>
                                    <a:pt x="2282" y="50"/>
                                  </a:lnTo>
                                  <a:lnTo>
                                    <a:pt x="2278" y="47"/>
                                  </a:lnTo>
                                  <a:lnTo>
                                    <a:pt x="2274" y="46"/>
                                  </a:lnTo>
                                  <a:lnTo>
                                    <a:pt x="2266" y="44"/>
                                  </a:lnTo>
                                  <a:lnTo>
                                    <a:pt x="2266" y="82"/>
                                  </a:lnTo>
                                  <a:lnTo>
                                    <a:pt x="2229" y="82"/>
                                  </a:lnTo>
                                  <a:lnTo>
                                    <a:pt x="2229" y="73"/>
                                  </a:lnTo>
                                  <a:lnTo>
                                    <a:pt x="2230" y="72"/>
                                  </a:lnTo>
                                  <a:lnTo>
                                    <a:pt x="2231" y="65"/>
                                  </a:lnTo>
                                  <a:lnTo>
                                    <a:pt x="2235" y="60"/>
                                  </a:lnTo>
                                  <a:lnTo>
                                    <a:pt x="2238" y="55"/>
                                  </a:lnTo>
                                  <a:lnTo>
                                    <a:pt x="2243" y="52"/>
                                  </a:lnTo>
                                  <a:lnTo>
                                    <a:pt x="2255" y="52"/>
                                  </a:lnTo>
                                  <a:lnTo>
                                    <a:pt x="2259" y="55"/>
                                  </a:lnTo>
                                  <a:lnTo>
                                    <a:pt x="2262" y="60"/>
                                  </a:lnTo>
                                  <a:lnTo>
                                    <a:pt x="2265" y="65"/>
                                  </a:lnTo>
                                  <a:lnTo>
                                    <a:pt x="2266" y="72"/>
                                  </a:lnTo>
                                  <a:lnTo>
                                    <a:pt x="2266" y="82"/>
                                  </a:lnTo>
                                  <a:lnTo>
                                    <a:pt x="2266" y="44"/>
                                  </a:lnTo>
                                  <a:lnTo>
                                    <a:pt x="2263" y="43"/>
                                  </a:lnTo>
                                  <a:lnTo>
                                    <a:pt x="2257" y="42"/>
                                  </a:lnTo>
                                  <a:lnTo>
                                    <a:pt x="2239" y="42"/>
                                  </a:lnTo>
                                  <a:lnTo>
                                    <a:pt x="2230" y="44"/>
                                  </a:lnTo>
                                  <a:lnTo>
                                    <a:pt x="2213" y="52"/>
                                  </a:lnTo>
                                  <a:lnTo>
                                    <a:pt x="2207" y="58"/>
                                  </a:lnTo>
                                  <a:lnTo>
                                    <a:pt x="2197" y="73"/>
                                  </a:lnTo>
                                  <a:lnTo>
                                    <a:pt x="2195" y="82"/>
                                  </a:lnTo>
                                  <a:lnTo>
                                    <a:pt x="2195" y="110"/>
                                  </a:lnTo>
                                  <a:lnTo>
                                    <a:pt x="2200" y="122"/>
                                  </a:lnTo>
                                  <a:lnTo>
                                    <a:pt x="2208" y="130"/>
                                  </a:lnTo>
                                  <a:lnTo>
                                    <a:pt x="2216" y="136"/>
                                  </a:lnTo>
                                  <a:lnTo>
                                    <a:pt x="2225" y="140"/>
                                  </a:lnTo>
                                  <a:lnTo>
                                    <a:pt x="2236" y="142"/>
                                  </a:lnTo>
                                  <a:lnTo>
                                    <a:pt x="2248" y="143"/>
                                  </a:lnTo>
                                  <a:lnTo>
                                    <a:pt x="2258" y="143"/>
                                  </a:lnTo>
                                  <a:lnTo>
                                    <a:pt x="2267" y="141"/>
                                  </a:lnTo>
                                  <a:lnTo>
                                    <a:pt x="2282" y="136"/>
                                  </a:lnTo>
                                  <a:lnTo>
                                    <a:pt x="2289" y="131"/>
                                  </a:lnTo>
                                  <a:lnTo>
                                    <a:pt x="2293" y="127"/>
                                  </a:lnTo>
                                  <a:lnTo>
                                    <a:pt x="2297" y="123"/>
                                  </a:lnTo>
                                  <a:lnTo>
                                    <a:pt x="2288" y="115"/>
                                  </a:lnTo>
                                  <a:lnTo>
                                    <a:pt x="2282" y="119"/>
                                  </a:lnTo>
                                  <a:lnTo>
                                    <a:pt x="2277" y="123"/>
                                  </a:lnTo>
                                  <a:lnTo>
                                    <a:pt x="2268" y="127"/>
                                  </a:lnTo>
                                  <a:lnTo>
                                    <a:pt x="2263" y="127"/>
                                  </a:lnTo>
                                  <a:lnTo>
                                    <a:pt x="2248" y="127"/>
                                  </a:lnTo>
                                  <a:lnTo>
                                    <a:pt x="2240" y="125"/>
                                  </a:lnTo>
                                  <a:lnTo>
                                    <a:pt x="2231" y="113"/>
                                  </a:lnTo>
                                  <a:lnTo>
                                    <a:pt x="2228" y="105"/>
                                  </a:lnTo>
                                  <a:lnTo>
                                    <a:pt x="2228" y="93"/>
                                  </a:lnTo>
                                  <a:lnTo>
                                    <a:pt x="2300" y="93"/>
                                  </a:lnTo>
                                  <a:close/>
                                  <a:moveTo>
                                    <a:pt x="2413" y="43"/>
                                  </a:moveTo>
                                  <a:lnTo>
                                    <a:pt x="2408" y="43"/>
                                  </a:lnTo>
                                  <a:lnTo>
                                    <a:pt x="2404" y="42"/>
                                  </a:lnTo>
                                  <a:lnTo>
                                    <a:pt x="2392" y="42"/>
                                  </a:lnTo>
                                  <a:lnTo>
                                    <a:pt x="2386" y="43"/>
                                  </a:lnTo>
                                  <a:lnTo>
                                    <a:pt x="2374" y="48"/>
                                  </a:lnTo>
                                  <a:lnTo>
                                    <a:pt x="2369" y="52"/>
                                  </a:lnTo>
                                  <a:lnTo>
                                    <a:pt x="2363" y="58"/>
                                  </a:lnTo>
                                  <a:lnTo>
                                    <a:pt x="2362" y="58"/>
                                  </a:lnTo>
                                  <a:lnTo>
                                    <a:pt x="2363" y="43"/>
                                  </a:lnTo>
                                  <a:lnTo>
                                    <a:pt x="2349" y="43"/>
                                  </a:lnTo>
                                  <a:lnTo>
                                    <a:pt x="2318" y="44"/>
                                  </a:lnTo>
                                  <a:lnTo>
                                    <a:pt x="2318" y="50"/>
                                  </a:lnTo>
                                  <a:lnTo>
                                    <a:pt x="2321" y="51"/>
                                  </a:lnTo>
                                  <a:lnTo>
                                    <a:pt x="2324" y="52"/>
                                  </a:lnTo>
                                  <a:lnTo>
                                    <a:pt x="2326" y="53"/>
                                  </a:lnTo>
                                  <a:lnTo>
                                    <a:pt x="2327" y="54"/>
                                  </a:lnTo>
                                  <a:lnTo>
                                    <a:pt x="2328" y="55"/>
                                  </a:lnTo>
                                  <a:lnTo>
                                    <a:pt x="2330" y="58"/>
                                  </a:lnTo>
                                  <a:lnTo>
                                    <a:pt x="2330" y="59"/>
                                  </a:lnTo>
                                  <a:lnTo>
                                    <a:pt x="2330" y="124"/>
                                  </a:lnTo>
                                  <a:lnTo>
                                    <a:pt x="2330" y="126"/>
                                  </a:lnTo>
                                  <a:lnTo>
                                    <a:pt x="2329" y="128"/>
                                  </a:lnTo>
                                  <a:lnTo>
                                    <a:pt x="2328" y="130"/>
                                  </a:lnTo>
                                  <a:lnTo>
                                    <a:pt x="2325" y="133"/>
                                  </a:lnTo>
                                  <a:lnTo>
                                    <a:pt x="2323" y="134"/>
                                  </a:lnTo>
                                  <a:lnTo>
                                    <a:pt x="2319" y="135"/>
                                  </a:lnTo>
                                  <a:lnTo>
                                    <a:pt x="2319" y="141"/>
                                  </a:lnTo>
                                  <a:lnTo>
                                    <a:pt x="2375" y="141"/>
                                  </a:lnTo>
                                  <a:lnTo>
                                    <a:pt x="2375" y="135"/>
                                  </a:lnTo>
                                  <a:lnTo>
                                    <a:pt x="2371" y="134"/>
                                  </a:lnTo>
                                  <a:lnTo>
                                    <a:pt x="2369" y="133"/>
                                  </a:lnTo>
                                  <a:lnTo>
                                    <a:pt x="2367" y="132"/>
                                  </a:lnTo>
                                  <a:lnTo>
                                    <a:pt x="2366" y="130"/>
                                  </a:lnTo>
                                  <a:lnTo>
                                    <a:pt x="2364" y="128"/>
                                  </a:lnTo>
                                  <a:lnTo>
                                    <a:pt x="2364" y="126"/>
                                  </a:lnTo>
                                  <a:lnTo>
                                    <a:pt x="2363" y="123"/>
                                  </a:lnTo>
                                  <a:lnTo>
                                    <a:pt x="2363" y="119"/>
                                  </a:lnTo>
                                  <a:lnTo>
                                    <a:pt x="2363" y="76"/>
                                  </a:lnTo>
                                  <a:lnTo>
                                    <a:pt x="2363" y="74"/>
                                  </a:lnTo>
                                  <a:lnTo>
                                    <a:pt x="2364" y="70"/>
                                  </a:lnTo>
                                  <a:lnTo>
                                    <a:pt x="2365" y="69"/>
                                  </a:lnTo>
                                  <a:lnTo>
                                    <a:pt x="2366" y="67"/>
                                  </a:lnTo>
                                  <a:lnTo>
                                    <a:pt x="2367" y="65"/>
                                  </a:lnTo>
                                  <a:lnTo>
                                    <a:pt x="2369" y="64"/>
                                  </a:lnTo>
                                  <a:lnTo>
                                    <a:pt x="2370" y="62"/>
                                  </a:lnTo>
                                  <a:lnTo>
                                    <a:pt x="2372" y="61"/>
                                  </a:lnTo>
                                  <a:lnTo>
                                    <a:pt x="2376" y="59"/>
                                  </a:lnTo>
                                  <a:lnTo>
                                    <a:pt x="2378" y="59"/>
                                  </a:lnTo>
                                  <a:lnTo>
                                    <a:pt x="2383" y="59"/>
                                  </a:lnTo>
                                  <a:lnTo>
                                    <a:pt x="2386" y="60"/>
                                  </a:lnTo>
                                  <a:lnTo>
                                    <a:pt x="2388" y="62"/>
                                  </a:lnTo>
                                  <a:lnTo>
                                    <a:pt x="2390" y="64"/>
                                  </a:lnTo>
                                  <a:lnTo>
                                    <a:pt x="2392" y="67"/>
                                  </a:lnTo>
                                  <a:lnTo>
                                    <a:pt x="2393" y="71"/>
                                  </a:lnTo>
                                  <a:lnTo>
                                    <a:pt x="2413" y="71"/>
                                  </a:lnTo>
                                  <a:lnTo>
                                    <a:pt x="2413" y="59"/>
                                  </a:lnTo>
                                  <a:lnTo>
                                    <a:pt x="2413" y="58"/>
                                  </a:lnTo>
                                  <a:lnTo>
                                    <a:pt x="2413" y="43"/>
                                  </a:lnTo>
                                  <a:close/>
                                  <a:moveTo>
                                    <a:pt x="2468" y="4"/>
                                  </a:moveTo>
                                  <a:lnTo>
                                    <a:pt x="2437" y="4"/>
                                  </a:lnTo>
                                  <a:lnTo>
                                    <a:pt x="2437" y="29"/>
                                  </a:lnTo>
                                  <a:lnTo>
                                    <a:pt x="2468" y="29"/>
                                  </a:lnTo>
                                  <a:lnTo>
                                    <a:pt x="2468" y="4"/>
                                  </a:lnTo>
                                  <a:close/>
                                  <a:moveTo>
                                    <a:pt x="2480" y="135"/>
                                  </a:moveTo>
                                  <a:lnTo>
                                    <a:pt x="2478" y="134"/>
                                  </a:lnTo>
                                  <a:lnTo>
                                    <a:pt x="2476" y="134"/>
                                  </a:lnTo>
                                  <a:lnTo>
                                    <a:pt x="2475" y="133"/>
                                  </a:lnTo>
                                  <a:lnTo>
                                    <a:pt x="2474" y="133"/>
                                  </a:lnTo>
                                  <a:lnTo>
                                    <a:pt x="2473" y="132"/>
                                  </a:lnTo>
                                  <a:lnTo>
                                    <a:pt x="2472" y="131"/>
                                  </a:lnTo>
                                  <a:lnTo>
                                    <a:pt x="2471" y="131"/>
                                  </a:lnTo>
                                  <a:lnTo>
                                    <a:pt x="2471" y="130"/>
                                  </a:lnTo>
                                  <a:lnTo>
                                    <a:pt x="2470" y="128"/>
                                  </a:lnTo>
                                  <a:lnTo>
                                    <a:pt x="2470" y="127"/>
                                  </a:lnTo>
                                  <a:lnTo>
                                    <a:pt x="2469" y="125"/>
                                  </a:lnTo>
                                  <a:lnTo>
                                    <a:pt x="2469" y="121"/>
                                  </a:lnTo>
                                  <a:lnTo>
                                    <a:pt x="2469" y="43"/>
                                  </a:lnTo>
                                  <a:lnTo>
                                    <a:pt x="2455" y="43"/>
                                  </a:lnTo>
                                  <a:lnTo>
                                    <a:pt x="2423" y="44"/>
                                  </a:lnTo>
                                  <a:lnTo>
                                    <a:pt x="2423" y="50"/>
                                  </a:lnTo>
                                  <a:lnTo>
                                    <a:pt x="2426" y="51"/>
                                  </a:lnTo>
                                  <a:lnTo>
                                    <a:pt x="2428" y="51"/>
                                  </a:lnTo>
                                  <a:lnTo>
                                    <a:pt x="2431" y="53"/>
                                  </a:lnTo>
                                  <a:lnTo>
                                    <a:pt x="2433" y="54"/>
                                  </a:lnTo>
                                  <a:lnTo>
                                    <a:pt x="2435" y="56"/>
                                  </a:lnTo>
                                  <a:lnTo>
                                    <a:pt x="2435" y="57"/>
                                  </a:lnTo>
                                  <a:lnTo>
                                    <a:pt x="2436" y="59"/>
                                  </a:lnTo>
                                  <a:lnTo>
                                    <a:pt x="2436" y="61"/>
                                  </a:lnTo>
                                  <a:lnTo>
                                    <a:pt x="2436" y="119"/>
                                  </a:lnTo>
                                  <a:lnTo>
                                    <a:pt x="2436" y="124"/>
                                  </a:lnTo>
                                  <a:lnTo>
                                    <a:pt x="2435" y="126"/>
                                  </a:lnTo>
                                  <a:lnTo>
                                    <a:pt x="2435" y="128"/>
                                  </a:lnTo>
                                  <a:lnTo>
                                    <a:pt x="2434" y="130"/>
                                  </a:lnTo>
                                  <a:lnTo>
                                    <a:pt x="2431" y="133"/>
                                  </a:lnTo>
                                  <a:lnTo>
                                    <a:pt x="2429" y="134"/>
                                  </a:lnTo>
                                  <a:lnTo>
                                    <a:pt x="2425" y="135"/>
                                  </a:lnTo>
                                  <a:lnTo>
                                    <a:pt x="2425" y="141"/>
                                  </a:lnTo>
                                  <a:lnTo>
                                    <a:pt x="2480" y="141"/>
                                  </a:lnTo>
                                  <a:lnTo>
                                    <a:pt x="2480" y="135"/>
                                  </a:lnTo>
                                  <a:close/>
                                  <a:moveTo>
                                    <a:pt x="2625" y="135"/>
                                  </a:moveTo>
                                  <a:lnTo>
                                    <a:pt x="2623" y="134"/>
                                  </a:lnTo>
                                  <a:lnTo>
                                    <a:pt x="2621" y="134"/>
                                  </a:lnTo>
                                  <a:lnTo>
                                    <a:pt x="2618" y="133"/>
                                  </a:lnTo>
                                  <a:lnTo>
                                    <a:pt x="2617" y="132"/>
                                  </a:lnTo>
                                  <a:lnTo>
                                    <a:pt x="2615" y="130"/>
                                  </a:lnTo>
                                  <a:lnTo>
                                    <a:pt x="2615" y="129"/>
                                  </a:lnTo>
                                  <a:lnTo>
                                    <a:pt x="2614" y="126"/>
                                  </a:lnTo>
                                  <a:lnTo>
                                    <a:pt x="2614" y="124"/>
                                  </a:lnTo>
                                  <a:lnTo>
                                    <a:pt x="2613" y="71"/>
                                  </a:lnTo>
                                  <a:lnTo>
                                    <a:pt x="2613" y="66"/>
                                  </a:lnTo>
                                  <a:lnTo>
                                    <a:pt x="2612" y="62"/>
                                  </a:lnTo>
                                  <a:lnTo>
                                    <a:pt x="2611" y="58"/>
                                  </a:lnTo>
                                  <a:lnTo>
                                    <a:pt x="2610" y="57"/>
                                  </a:lnTo>
                                  <a:lnTo>
                                    <a:pt x="2609" y="54"/>
                                  </a:lnTo>
                                  <a:lnTo>
                                    <a:pt x="2606" y="51"/>
                                  </a:lnTo>
                                  <a:lnTo>
                                    <a:pt x="2604" y="48"/>
                                  </a:lnTo>
                                  <a:lnTo>
                                    <a:pt x="2600" y="46"/>
                                  </a:lnTo>
                                  <a:lnTo>
                                    <a:pt x="2596" y="44"/>
                                  </a:lnTo>
                                  <a:lnTo>
                                    <a:pt x="2592" y="43"/>
                                  </a:lnTo>
                                  <a:lnTo>
                                    <a:pt x="2587" y="42"/>
                                  </a:lnTo>
                                  <a:lnTo>
                                    <a:pt x="2577" y="42"/>
                                  </a:lnTo>
                                  <a:lnTo>
                                    <a:pt x="2573" y="43"/>
                                  </a:lnTo>
                                  <a:lnTo>
                                    <a:pt x="2569" y="44"/>
                                  </a:lnTo>
                                  <a:lnTo>
                                    <a:pt x="2565" y="45"/>
                                  </a:lnTo>
                                  <a:lnTo>
                                    <a:pt x="2561" y="47"/>
                                  </a:lnTo>
                                  <a:lnTo>
                                    <a:pt x="2558" y="49"/>
                                  </a:lnTo>
                                  <a:lnTo>
                                    <a:pt x="2554" y="51"/>
                                  </a:lnTo>
                                  <a:lnTo>
                                    <a:pt x="2550" y="54"/>
                                  </a:lnTo>
                                  <a:lnTo>
                                    <a:pt x="2545" y="57"/>
                                  </a:lnTo>
                                  <a:lnTo>
                                    <a:pt x="2544" y="57"/>
                                  </a:lnTo>
                                  <a:lnTo>
                                    <a:pt x="2546" y="43"/>
                                  </a:lnTo>
                                  <a:lnTo>
                                    <a:pt x="2531" y="43"/>
                                  </a:lnTo>
                                  <a:lnTo>
                                    <a:pt x="2500" y="44"/>
                                  </a:lnTo>
                                  <a:lnTo>
                                    <a:pt x="2500" y="50"/>
                                  </a:lnTo>
                                  <a:lnTo>
                                    <a:pt x="2504" y="51"/>
                                  </a:lnTo>
                                  <a:lnTo>
                                    <a:pt x="2506" y="52"/>
                                  </a:lnTo>
                                  <a:lnTo>
                                    <a:pt x="2508" y="53"/>
                                  </a:lnTo>
                                  <a:lnTo>
                                    <a:pt x="2509" y="54"/>
                                  </a:lnTo>
                                  <a:lnTo>
                                    <a:pt x="2510" y="55"/>
                                  </a:lnTo>
                                  <a:lnTo>
                                    <a:pt x="2512" y="58"/>
                                  </a:lnTo>
                                  <a:lnTo>
                                    <a:pt x="2512" y="59"/>
                                  </a:lnTo>
                                  <a:lnTo>
                                    <a:pt x="2513" y="61"/>
                                  </a:lnTo>
                                  <a:lnTo>
                                    <a:pt x="2513" y="121"/>
                                  </a:lnTo>
                                  <a:lnTo>
                                    <a:pt x="2513" y="124"/>
                                  </a:lnTo>
                                  <a:lnTo>
                                    <a:pt x="2512" y="126"/>
                                  </a:lnTo>
                                  <a:lnTo>
                                    <a:pt x="2512" y="128"/>
                                  </a:lnTo>
                                  <a:lnTo>
                                    <a:pt x="2511" y="130"/>
                                  </a:lnTo>
                                  <a:lnTo>
                                    <a:pt x="2508" y="133"/>
                                  </a:lnTo>
                                  <a:lnTo>
                                    <a:pt x="2505" y="134"/>
                                  </a:lnTo>
                                  <a:lnTo>
                                    <a:pt x="2502" y="135"/>
                                  </a:lnTo>
                                  <a:lnTo>
                                    <a:pt x="2502" y="141"/>
                                  </a:lnTo>
                                  <a:lnTo>
                                    <a:pt x="2556" y="141"/>
                                  </a:lnTo>
                                  <a:lnTo>
                                    <a:pt x="2556" y="135"/>
                                  </a:lnTo>
                                  <a:lnTo>
                                    <a:pt x="2553" y="134"/>
                                  </a:lnTo>
                                  <a:lnTo>
                                    <a:pt x="2550" y="133"/>
                                  </a:lnTo>
                                  <a:lnTo>
                                    <a:pt x="2548" y="130"/>
                                  </a:lnTo>
                                  <a:lnTo>
                                    <a:pt x="2547" y="129"/>
                                  </a:lnTo>
                                  <a:lnTo>
                                    <a:pt x="2547" y="128"/>
                                  </a:lnTo>
                                  <a:lnTo>
                                    <a:pt x="2546" y="124"/>
                                  </a:lnTo>
                                  <a:lnTo>
                                    <a:pt x="2546" y="121"/>
                                  </a:lnTo>
                                  <a:lnTo>
                                    <a:pt x="2546" y="72"/>
                                  </a:lnTo>
                                  <a:lnTo>
                                    <a:pt x="2547" y="69"/>
                                  </a:lnTo>
                                  <a:lnTo>
                                    <a:pt x="2549" y="66"/>
                                  </a:lnTo>
                                  <a:lnTo>
                                    <a:pt x="2551" y="64"/>
                                  </a:lnTo>
                                  <a:lnTo>
                                    <a:pt x="2553" y="61"/>
                                  </a:lnTo>
                                  <a:lnTo>
                                    <a:pt x="2557" y="60"/>
                                  </a:lnTo>
                                  <a:lnTo>
                                    <a:pt x="2560" y="58"/>
                                  </a:lnTo>
                                  <a:lnTo>
                                    <a:pt x="2563" y="58"/>
                                  </a:lnTo>
                                  <a:lnTo>
                                    <a:pt x="2568" y="58"/>
                                  </a:lnTo>
                                  <a:lnTo>
                                    <a:pt x="2569" y="58"/>
                                  </a:lnTo>
                                  <a:lnTo>
                                    <a:pt x="2571" y="58"/>
                                  </a:lnTo>
                                  <a:lnTo>
                                    <a:pt x="2572" y="59"/>
                                  </a:lnTo>
                                  <a:lnTo>
                                    <a:pt x="2573" y="59"/>
                                  </a:lnTo>
                                  <a:lnTo>
                                    <a:pt x="2574" y="60"/>
                                  </a:lnTo>
                                  <a:lnTo>
                                    <a:pt x="2575" y="61"/>
                                  </a:lnTo>
                                  <a:lnTo>
                                    <a:pt x="2576" y="62"/>
                                  </a:lnTo>
                                  <a:lnTo>
                                    <a:pt x="2578" y="64"/>
                                  </a:lnTo>
                                  <a:lnTo>
                                    <a:pt x="2579" y="66"/>
                                  </a:lnTo>
                                  <a:lnTo>
                                    <a:pt x="2579" y="68"/>
                                  </a:lnTo>
                                  <a:lnTo>
                                    <a:pt x="2580" y="70"/>
                                  </a:lnTo>
                                  <a:lnTo>
                                    <a:pt x="2580" y="75"/>
                                  </a:lnTo>
                                  <a:lnTo>
                                    <a:pt x="2580" y="124"/>
                                  </a:lnTo>
                                  <a:lnTo>
                                    <a:pt x="2580" y="126"/>
                                  </a:lnTo>
                                  <a:lnTo>
                                    <a:pt x="2579" y="128"/>
                                  </a:lnTo>
                                  <a:lnTo>
                                    <a:pt x="2578" y="130"/>
                                  </a:lnTo>
                                  <a:lnTo>
                                    <a:pt x="2577" y="132"/>
                                  </a:lnTo>
                                  <a:lnTo>
                                    <a:pt x="2576" y="133"/>
                                  </a:lnTo>
                                  <a:lnTo>
                                    <a:pt x="2573" y="134"/>
                                  </a:lnTo>
                                  <a:lnTo>
                                    <a:pt x="2570" y="135"/>
                                  </a:lnTo>
                                  <a:lnTo>
                                    <a:pt x="2570" y="141"/>
                                  </a:lnTo>
                                  <a:lnTo>
                                    <a:pt x="2625" y="141"/>
                                  </a:lnTo>
                                  <a:lnTo>
                                    <a:pt x="2625" y="135"/>
                                  </a:lnTo>
                                  <a:close/>
                                  <a:moveTo>
                                    <a:pt x="2746" y="44"/>
                                  </a:moveTo>
                                  <a:lnTo>
                                    <a:pt x="2705" y="44"/>
                                  </a:lnTo>
                                  <a:lnTo>
                                    <a:pt x="2702" y="43"/>
                                  </a:lnTo>
                                  <a:lnTo>
                                    <a:pt x="2702" y="69"/>
                                  </a:lnTo>
                                  <a:lnTo>
                                    <a:pt x="2702" y="85"/>
                                  </a:lnTo>
                                  <a:lnTo>
                                    <a:pt x="2701" y="90"/>
                                  </a:lnTo>
                                  <a:lnTo>
                                    <a:pt x="2695" y="98"/>
                                  </a:lnTo>
                                  <a:lnTo>
                                    <a:pt x="2691" y="100"/>
                                  </a:lnTo>
                                  <a:lnTo>
                                    <a:pt x="2680" y="100"/>
                                  </a:lnTo>
                                  <a:lnTo>
                                    <a:pt x="2676" y="98"/>
                                  </a:lnTo>
                                  <a:lnTo>
                                    <a:pt x="2671" y="90"/>
                                  </a:lnTo>
                                  <a:lnTo>
                                    <a:pt x="2669" y="84"/>
                                  </a:lnTo>
                                  <a:lnTo>
                                    <a:pt x="2669" y="67"/>
                                  </a:lnTo>
                                  <a:lnTo>
                                    <a:pt x="2671" y="62"/>
                                  </a:lnTo>
                                  <a:lnTo>
                                    <a:pt x="2676" y="54"/>
                                  </a:lnTo>
                                  <a:lnTo>
                                    <a:pt x="2680" y="52"/>
                                  </a:lnTo>
                                  <a:lnTo>
                                    <a:pt x="2691" y="52"/>
                                  </a:lnTo>
                                  <a:lnTo>
                                    <a:pt x="2695" y="54"/>
                                  </a:lnTo>
                                  <a:lnTo>
                                    <a:pt x="2698" y="59"/>
                                  </a:lnTo>
                                  <a:lnTo>
                                    <a:pt x="2701" y="63"/>
                                  </a:lnTo>
                                  <a:lnTo>
                                    <a:pt x="2702" y="69"/>
                                  </a:lnTo>
                                  <a:lnTo>
                                    <a:pt x="2702" y="43"/>
                                  </a:lnTo>
                                  <a:lnTo>
                                    <a:pt x="2696" y="43"/>
                                  </a:lnTo>
                                  <a:lnTo>
                                    <a:pt x="2693" y="42"/>
                                  </a:lnTo>
                                  <a:lnTo>
                                    <a:pt x="2690" y="42"/>
                                  </a:lnTo>
                                  <a:lnTo>
                                    <a:pt x="2679" y="42"/>
                                  </a:lnTo>
                                  <a:lnTo>
                                    <a:pt x="2673" y="43"/>
                                  </a:lnTo>
                                  <a:lnTo>
                                    <a:pt x="2661" y="45"/>
                                  </a:lnTo>
                                  <a:lnTo>
                                    <a:pt x="2655" y="47"/>
                                  </a:lnTo>
                                  <a:lnTo>
                                    <a:pt x="2651" y="50"/>
                                  </a:lnTo>
                                  <a:lnTo>
                                    <a:pt x="2646" y="53"/>
                                  </a:lnTo>
                                  <a:lnTo>
                                    <a:pt x="2643" y="56"/>
                                  </a:lnTo>
                                  <a:lnTo>
                                    <a:pt x="2640" y="61"/>
                                  </a:lnTo>
                                  <a:lnTo>
                                    <a:pt x="2638" y="65"/>
                                  </a:lnTo>
                                  <a:lnTo>
                                    <a:pt x="2637" y="70"/>
                                  </a:lnTo>
                                  <a:lnTo>
                                    <a:pt x="2637" y="83"/>
                                  </a:lnTo>
                                  <a:lnTo>
                                    <a:pt x="2638" y="88"/>
                                  </a:lnTo>
                                  <a:lnTo>
                                    <a:pt x="2644" y="98"/>
                                  </a:lnTo>
                                  <a:lnTo>
                                    <a:pt x="2649" y="101"/>
                                  </a:lnTo>
                                  <a:lnTo>
                                    <a:pt x="2655" y="104"/>
                                  </a:lnTo>
                                  <a:lnTo>
                                    <a:pt x="2651" y="107"/>
                                  </a:lnTo>
                                  <a:lnTo>
                                    <a:pt x="2647" y="109"/>
                                  </a:lnTo>
                                  <a:lnTo>
                                    <a:pt x="2643" y="114"/>
                                  </a:lnTo>
                                  <a:lnTo>
                                    <a:pt x="2641" y="116"/>
                                  </a:lnTo>
                                  <a:lnTo>
                                    <a:pt x="2639" y="119"/>
                                  </a:lnTo>
                                  <a:lnTo>
                                    <a:pt x="2638" y="122"/>
                                  </a:lnTo>
                                  <a:lnTo>
                                    <a:pt x="2637" y="123"/>
                                  </a:lnTo>
                                  <a:lnTo>
                                    <a:pt x="2637" y="132"/>
                                  </a:lnTo>
                                  <a:lnTo>
                                    <a:pt x="2638" y="134"/>
                                  </a:lnTo>
                                  <a:lnTo>
                                    <a:pt x="2639" y="137"/>
                                  </a:lnTo>
                                  <a:lnTo>
                                    <a:pt x="2641" y="140"/>
                                  </a:lnTo>
                                  <a:lnTo>
                                    <a:pt x="2643" y="142"/>
                                  </a:lnTo>
                                  <a:lnTo>
                                    <a:pt x="2646" y="144"/>
                                  </a:lnTo>
                                  <a:lnTo>
                                    <a:pt x="2641" y="146"/>
                                  </a:lnTo>
                                  <a:lnTo>
                                    <a:pt x="2637" y="149"/>
                                  </a:lnTo>
                                  <a:lnTo>
                                    <a:pt x="2635" y="152"/>
                                  </a:lnTo>
                                  <a:lnTo>
                                    <a:pt x="2632" y="155"/>
                                  </a:lnTo>
                                  <a:lnTo>
                                    <a:pt x="2630" y="158"/>
                                  </a:lnTo>
                                  <a:lnTo>
                                    <a:pt x="2630" y="167"/>
                                  </a:lnTo>
                                  <a:lnTo>
                                    <a:pt x="2632" y="171"/>
                                  </a:lnTo>
                                  <a:lnTo>
                                    <a:pt x="2635" y="174"/>
                                  </a:lnTo>
                                  <a:lnTo>
                                    <a:pt x="2637" y="177"/>
                                  </a:lnTo>
                                  <a:lnTo>
                                    <a:pt x="2641" y="179"/>
                                  </a:lnTo>
                                  <a:lnTo>
                                    <a:pt x="2646" y="181"/>
                                  </a:lnTo>
                                  <a:lnTo>
                                    <a:pt x="2651" y="183"/>
                                  </a:lnTo>
                                  <a:lnTo>
                                    <a:pt x="2657" y="184"/>
                                  </a:lnTo>
                                  <a:lnTo>
                                    <a:pt x="2671" y="185"/>
                                  </a:lnTo>
                                  <a:lnTo>
                                    <a:pt x="2678" y="185"/>
                                  </a:lnTo>
                                  <a:lnTo>
                                    <a:pt x="2699" y="185"/>
                                  </a:lnTo>
                                  <a:lnTo>
                                    <a:pt x="2709" y="184"/>
                                  </a:lnTo>
                                  <a:lnTo>
                                    <a:pt x="2726" y="179"/>
                                  </a:lnTo>
                                  <a:lnTo>
                                    <a:pt x="2732" y="175"/>
                                  </a:lnTo>
                                  <a:lnTo>
                                    <a:pt x="2741" y="165"/>
                                  </a:lnTo>
                                  <a:lnTo>
                                    <a:pt x="2744" y="159"/>
                                  </a:lnTo>
                                  <a:lnTo>
                                    <a:pt x="2744" y="148"/>
                                  </a:lnTo>
                                  <a:lnTo>
                                    <a:pt x="2744" y="143"/>
                                  </a:lnTo>
                                  <a:lnTo>
                                    <a:pt x="2741" y="136"/>
                                  </a:lnTo>
                                  <a:lnTo>
                                    <a:pt x="2734" y="132"/>
                                  </a:lnTo>
                                  <a:lnTo>
                                    <a:pt x="2728" y="128"/>
                                  </a:lnTo>
                                  <a:lnTo>
                                    <a:pt x="2719" y="126"/>
                                  </a:lnTo>
                                  <a:lnTo>
                                    <a:pt x="2715" y="126"/>
                                  </a:lnTo>
                                  <a:lnTo>
                                    <a:pt x="2715" y="157"/>
                                  </a:lnTo>
                                  <a:lnTo>
                                    <a:pt x="2715" y="164"/>
                                  </a:lnTo>
                                  <a:lnTo>
                                    <a:pt x="2713" y="168"/>
                                  </a:lnTo>
                                  <a:lnTo>
                                    <a:pt x="2703" y="174"/>
                                  </a:lnTo>
                                  <a:lnTo>
                                    <a:pt x="2696" y="175"/>
                                  </a:lnTo>
                                  <a:lnTo>
                                    <a:pt x="2676" y="175"/>
                                  </a:lnTo>
                                  <a:lnTo>
                                    <a:pt x="2669" y="174"/>
                                  </a:lnTo>
                                  <a:lnTo>
                                    <a:pt x="2664" y="172"/>
                                  </a:lnTo>
                                  <a:lnTo>
                                    <a:pt x="2659" y="169"/>
                                  </a:lnTo>
                                  <a:lnTo>
                                    <a:pt x="2657" y="166"/>
                                  </a:lnTo>
                                  <a:lnTo>
                                    <a:pt x="2657" y="158"/>
                                  </a:lnTo>
                                  <a:lnTo>
                                    <a:pt x="2658" y="156"/>
                                  </a:lnTo>
                                  <a:lnTo>
                                    <a:pt x="2660" y="151"/>
                                  </a:lnTo>
                                  <a:lnTo>
                                    <a:pt x="2662" y="149"/>
                                  </a:lnTo>
                                  <a:lnTo>
                                    <a:pt x="2665" y="148"/>
                                  </a:lnTo>
                                  <a:lnTo>
                                    <a:pt x="2668" y="148"/>
                                  </a:lnTo>
                                  <a:lnTo>
                                    <a:pt x="2673" y="148"/>
                                  </a:lnTo>
                                  <a:lnTo>
                                    <a:pt x="2702" y="148"/>
                                  </a:lnTo>
                                  <a:lnTo>
                                    <a:pt x="2706" y="149"/>
                                  </a:lnTo>
                                  <a:lnTo>
                                    <a:pt x="2709" y="150"/>
                                  </a:lnTo>
                                  <a:lnTo>
                                    <a:pt x="2711" y="151"/>
                                  </a:lnTo>
                                  <a:lnTo>
                                    <a:pt x="2713" y="152"/>
                                  </a:lnTo>
                                  <a:lnTo>
                                    <a:pt x="2714" y="154"/>
                                  </a:lnTo>
                                  <a:lnTo>
                                    <a:pt x="2715" y="155"/>
                                  </a:lnTo>
                                  <a:lnTo>
                                    <a:pt x="2715" y="157"/>
                                  </a:lnTo>
                                  <a:lnTo>
                                    <a:pt x="2715" y="126"/>
                                  </a:lnTo>
                                  <a:lnTo>
                                    <a:pt x="2674" y="126"/>
                                  </a:lnTo>
                                  <a:lnTo>
                                    <a:pt x="2671" y="125"/>
                                  </a:lnTo>
                                  <a:lnTo>
                                    <a:pt x="2668" y="125"/>
                                  </a:lnTo>
                                  <a:lnTo>
                                    <a:pt x="2666" y="124"/>
                                  </a:lnTo>
                                  <a:lnTo>
                                    <a:pt x="2664" y="123"/>
                                  </a:lnTo>
                                  <a:lnTo>
                                    <a:pt x="2663" y="122"/>
                                  </a:lnTo>
                                  <a:lnTo>
                                    <a:pt x="2663" y="121"/>
                                  </a:lnTo>
                                  <a:lnTo>
                                    <a:pt x="2662" y="120"/>
                                  </a:lnTo>
                                  <a:lnTo>
                                    <a:pt x="2662" y="114"/>
                                  </a:lnTo>
                                  <a:lnTo>
                                    <a:pt x="2664" y="111"/>
                                  </a:lnTo>
                                  <a:lnTo>
                                    <a:pt x="2668" y="108"/>
                                  </a:lnTo>
                                  <a:lnTo>
                                    <a:pt x="2672" y="109"/>
                                  </a:lnTo>
                                  <a:lnTo>
                                    <a:pt x="2679" y="110"/>
                                  </a:lnTo>
                                  <a:lnTo>
                                    <a:pt x="2702" y="110"/>
                                  </a:lnTo>
                                  <a:lnTo>
                                    <a:pt x="2709" y="108"/>
                                  </a:lnTo>
                                  <a:lnTo>
                                    <a:pt x="2713" y="107"/>
                                  </a:lnTo>
                                  <a:lnTo>
                                    <a:pt x="2723" y="100"/>
                                  </a:lnTo>
                                  <a:lnTo>
                                    <a:pt x="2729" y="95"/>
                                  </a:lnTo>
                                  <a:lnTo>
                                    <a:pt x="2733" y="87"/>
                                  </a:lnTo>
                                  <a:lnTo>
                                    <a:pt x="2733" y="70"/>
                                  </a:lnTo>
                                  <a:lnTo>
                                    <a:pt x="2732" y="67"/>
                                  </a:lnTo>
                                  <a:lnTo>
                                    <a:pt x="2730" y="60"/>
                                  </a:lnTo>
                                  <a:lnTo>
                                    <a:pt x="2728" y="58"/>
                                  </a:lnTo>
                                  <a:lnTo>
                                    <a:pt x="2726" y="56"/>
                                  </a:lnTo>
                                  <a:lnTo>
                                    <a:pt x="2726" y="55"/>
                                  </a:lnTo>
                                  <a:lnTo>
                                    <a:pt x="2746" y="57"/>
                                  </a:lnTo>
                                  <a:lnTo>
                                    <a:pt x="2746" y="55"/>
                                  </a:lnTo>
                                  <a:lnTo>
                                    <a:pt x="2746" y="52"/>
                                  </a:lnTo>
                                  <a:lnTo>
                                    <a:pt x="2746" y="44"/>
                                  </a:lnTo>
                                  <a:close/>
                                  <a:moveTo>
                                    <a:pt x="2918" y="10"/>
                                  </a:moveTo>
                                  <a:lnTo>
                                    <a:pt x="2911" y="8"/>
                                  </a:lnTo>
                                  <a:lnTo>
                                    <a:pt x="2905" y="7"/>
                                  </a:lnTo>
                                  <a:lnTo>
                                    <a:pt x="2892" y="6"/>
                                  </a:lnTo>
                                  <a:lnTo>
                                    <a:pt x="2885" y="5"/>
                                  </a:lnTo>
                                  <a:lnTo>
                                    <a:pt x="2863" y="5"/>
                                  </a:lnTo>
                                  <a:lnTo>
                                    <a:pt x="2850" y="8"/>
                                  </a:lnTo>
                                  <a:lnTo>
                                    <a:pt x="2828" y="20"/>
                                  </a:lnTo>
                                  <a:lnTo>
                                    <a:pt x="2820" y="28"/>
                                  </a:lnTo>
                                  <a:lnTo>
                                    <a:pt x="2809" y="49"/>
                                  </a:lnTo>
                                  <a:lnTo>
                                    <a:pt x="2806" y="61"/>
                                  </a:lnTo>
                                  <a:lnTo>
                                    <a:pt x="2806" y="91"/>
                                  </a:lnTo>
                                  <a:lnTo>
                                    <a:pt x="2808" y="103"/>
                                  </a:lnTo>
                                  <a:lnTo>
                                    <a:pt x="2813" y="113"/>
                                  </a:lnTo>
                                  <a:lnTo>
                                    <a:pt x="2818" y="123"/>
                                  </a:lnTo>
                                  <a:lnTo>
                                    <a:pt x="2825" y="131"/>
                                  </a:lnTo>
                                  <a:lnTo>
                                    <a:pt x="2835" y="136"/>
                                  </a:lnTo>
                                  <a:lnTo>
                                    <a:pt x="2845" y="140"/>
                                  </a:lnTo>
                                  <a:lnTo>
                                    <a:pt x="2858" y="143"/>
                                  </a:lnTo>
                                  <a:lnTo>
                                    <a:pt x="2881" y="143"/>
                                  </a:lnTo>
                                  <a:lnTo>
                                    <a:pt x="2888" y="143"/>
                                  </a:lnTo>
                                  <a:lnTo>
                                    <a:pt x="2902" y="141"/>
                                  </a:lnTo>
                                  <a:lnTo>
                                    <a:pt x="2909" y="140"/>
                                  </a:lnTo>
                                  <a:lnTo>
                                    <a:pt x="2918" y="138"/>
                                  </a:lnTo>
                                  <a:lnTo>
                                    <a:pt x="2918" y="131"/>
                                  </a:lnTo>
                                  <a:lnTo>
                                    <a:pt x="2918" y="108"/>
                                  </a:lnTo>
                                  <a:lnTo>
                                    <a:pt x="2902" y="108"/>
                                  </a:lnTo>
                                  <a:lnTo>
                                    <a:pt x="2901" y="114"/>
                                  </a:lnTo>
                                  <a:lnTo>
                                    <a:pt x="2899" y="119"/>
                                  </a:lnTo>
                                  <a:lnTo>
                                    <a:pt x="2895" y="125"/>
                                  </a:lnTo>
                                  <a:lnTo>
                                    <a:pt x="2892" y="127"/>
                                  </a:lnTo>
                                  <a:lnTo>
                                    <a:pt x="2888" y="129"/>
                                  </a:lnTo>
                                  <a:lnTo>
                                    <a:pt x="2885" y="131"/>
                                  </a:lnTo>
                                  <a:lnTo>
                                    <a:pt x="2881" y="131"/>
                                  </a:lnTo>
                                  <a:lnTo>
                                    <a:pt x="2864" y="131"/>
                                  </a:lnTo>
                                  <a:lnTo>
                                    <a:pt x="2856" y="127"/>
                                  </a:lnTo>
                                  <a:lnTo>
                                    <a:pt x="2850" y="117"/>
                                  </a:lnTo>
                                  <a:lnTo>
                                    <a:pt x="2847" y="110"/>
                                  </a:lnTo>
                                  <a:lnTo>
                                    <a:pt x="2844" y="100"/>
                                  </a:lnTo>
                                  <a:lnTo>
                                    <a:pt x="2843" y="89"/>
                                  </a:lnTo>
                                  <a:lnTo>
                                    <a:pt x="2842" y="76"/>
                                  </a:lnTo>
                                  <a:lnTo>
                                    <a:pt x="2843" y="62"/>
                                  </a:lnTo>
                                  <a:lnTo>
                                    <a:pt x="2844" y="50"/>
                                  </a:lnTo>
                                  <a:lnTo>
                                    <a:pt x="2847" y="40"/>
                                  </a:lnTo>
                                  <a:lnTo>
                                    <a:pt x="2851" y="32"/>
                                  </a:lnTo>
                                  <a:lnTo>
                                    <a:pt x="2857" y="22"/>
                                  </a:lnTo>
                                  <a:lnTo>
                                    <a:pt x="2866" y="17"/>
                                  </a:lnTo>
                                  <a:lnTo>
                                    <a:pt x="2885" y="17"/>
                                  </a:lnTo>
                                  <a:lnTo>
                                    <a:pt x="2890" y="19"/>
                                  </a:lnTo>
                                  <a:lnTo>
                                    <a:pt x="2894" y="22"/>
                                  </a:lnTo>
                                  <a:lnTo>
                                    <a:pt x="2898" y="26"/>
                                  </a:lnTo>
                                  <a:lnTo>
                                    <a:pt x="2900" y="31"/>
                                  </a:lnTo>
                                  <a:lnTo>
                                    <a:pt x="2902" y="39"/>
                                  </a:lnTo>
                                  <a:lnTo>
                                    <a:pt x="2918" y="39"/>
                                  </a:lnTo>
                                  <a:lnTo>
                                    <a:pt x="2918" y="17"/>
                                  </a:lnTo>
                                  <a:lnTo>
                                    <a:pt x="2918" y="10"/>
                                  </a:lnTo>
                                  <a:close/>
                                  <a:moveTo>
                                    <a:pt x="3046" y="103"/>
                                  </a:moveTo>
                                  <a:lnTo>
                                    <a:pt x="3045" y="75"/>
                                  </a:lnTo>
                                  <a:lnTo>
                                    <a:pt x="3041" y="63"/>
                                  </a:lnTo>
                                  <a:lnTo>
                                    <a:pt x="3032" y="55"/>
                                  </a:lnTo>
                                  <a:lnTo>
                                    <a:pt x="3029" y="52"/>
                                  </a:lnTo>
                                  <a:lnTo>
                                    <a:pt x="3024" y="49"/>
                                  </a:lnTo>
                                  <a:lnTo>
                                    <a:pt x="3014" y="45"/>
                                  </a:lnTo>
                                  <a:lnTo>
                                    <a:pt x="3011" y="45"/>
                                  </a:lnTo>
                                  <a:lnTo>
                                    <a:pt x="3011" y="80"/>
                                  </a:lnTo>
                                  <a:lnTo>
                                    <a:pt x="3011" y="106"/>
                                  </a:lnTo>
                                  <a:lnTo>
                                    <a:pt x="3010" y="110"/>
                                  </a:lnTo>
                                  <a:lnTo>
                                    <a:pt x="3010" y="115"/>
                                  </a:lnTo>
                                  <a:lnTo>
                                    <a:pt x="3008" y="119"/>
                                  </a:lnTo>
                                  <a:lnTo>
                                    <a:pt x="3005" y="126"/>
                                  </a:lnTo>
                                  <a:lnTo>
                                    <a:pt x="3003" y="128"/>
                                  </a:lnTo>
                                  <a:lnTo>
                                    <a:pt x="3000" y="130"/>
                                  </a:lnTo>
                                  <a:lnTo>
                                    <a:pt x="2998" y="132"/>
                                  </a:lnTo>
                                  <a:lnTo>
                                    <a:pt x="2994" y="133"/>
                                  </a:lnTo>
                                  <a:lnTo>
                                    <a:pt x="2983" y="133"/>
                                  </a:lnTo>
                                  <a:lnTo>
                                    <a:pt x="2978" y="129"/>
                                  </a:lnTo>
                                  <a:lnTo>
                                    <a:pt x="2974" y="122"/>
                                  </a:lnTo>
                                  <a:lnTo>
                                    <a:pt x="2971" y="115"/>
                                  </a:lnTo>
                                  <a:lnTo>
                                    <a:pt x="2969" y="106"/>
                                  </a:lnTo>
                                  <a:lnTo>
                                    <a:pt x="2969" y="80"/>
                                  </a:lnTo>
                                  <a:lnTo>
                                    <a:pt x="2969" y="75"/>
                                  </a:lnTo>
                                  <a:lnTo>
                                    <a:pt x="2972" y="64"/>
                                  </a:lnTo>
                                  <a:lnTo>
                                    <a:pt x="2975" y="59"/>
                                  </a:lnTo>
                                  <a:lnTo>
                                    <a:pt x="2978" y="57"/>
                                  </a:lnTo>
                                  <a:lnTo>
                                    <a:pt x="2981" y="54"/>
                                  </a:lnTo>
                                  <a:lnTo>
                                    <a:pt x="2985" y="52"/>
                                  </a:lnTo>
                                  <a:lnTo>
                                    <a:pt x="2997" y="52"/>
                                  </a:lnTo>
                                  <a:lnTo>
                                    <a:pt x="3002" y="56"/>
                                  </a:lnTo>
                                  <a:lnTo>
                                    <a:pt x="3007" y="64"/>
                                  </a:lnTo>
                                  <a:lnTo>
                                    <a:pt x="3009" y="70"/>
                                  </a:lnTo>
                                  <a:lnTo>
                                    <a:pt x="3011" y="80"/>
                                  </a:lnTo>
                                  <a:lnTo>
                                    <a:pt x="3011" y="45"/>
                                  </a:lnTo>
                                  <a:lnTo>
                                    <a:pt x="3003" y="43"/>
                                  </a:lnTo>
                                  <a:lnTo>
                                    <a:pt x="2990" y="42"/>
                                  </a:lnTo>
                                  <a:lnTo>
                                    <a:pt x="2982" y="42"/>
                                  </a:lnTo>
                                  <a:lnTo>
                                    <a:pt x="2975" y="43"/>
                                  </a:lnTo>
                                  <a:lnTo>
                                    <a:pt x="2961" y="47"/>
                                  </a:lnTo>
                                  <a:lnTo>
                                    <a:pt x="2955" y="50"/>
                                  </a:lnTo>
                                  <a:lnTo>
                                    <a:pt x="2945" y="59"/>
                                  </a:lnTo>
                                  <a:lnTo>
                                    <a:pt x="2941" y="64"/>
                                  </a:lnTo>
                                  <a:lnTo>
                                    <a:pt x="2936" y="77"/>
                                  </a:lnTo>
                                  <a:lnTo>
                                    <a:pt x="2934" y="84"/>
                                  </a:lnTo>
                                  <a:lnTo>
                                    <a:pt x="2934" y="105"/>
                                  </a:lnTo>
                                  <a:lnTo>
                                    <a:pt x="2937" y="114"/>
                                  </a:lnTo>
                                  <a:lnTo>
                                    <a:pt x="2941" y="122"/>
                                  </a:lnTo>
                                  <a:lnTo>
                                    <a:pt x="2946" y="129"/>
                                  </a:lnTo>
                                  <a:lnTo>
                                    <a:pt x="2952" y="134"/>
                                  </a:lnTo>
                                  <a:lnTo>
                                    <a:pt x="2968" y="141"/>
                                  </a:lnTo>
                                  <a:lnTo>
                                    <a:pt x="2978" y="143"/>
                                  </a:lnTo>
                                  <a:lnTo>
                                    <a:pt x="3000" y="143"/>
                                  </a:lnTo>
                                  <a:lnTo>
                                    <a:pt x="3011" y="141"/>
                                  </a:lnTo>
                                  <a:lnTo>
                                    <a:pt x="3019" y="137"/>
                                  </a:lnTo>
                                  <a:lnTo>
                                    <a:pt x="3028" y="134"/>
                                  </a:lnTo>
                                  <a:lnTo>
                                    <a:pt x="3029" y="133"/>
                                  </a:lnTo>
                                  <a:lnTo>
                                    <a:pt x="3034" y="128"/>
                                  </a:lnTo>
                                  <a:lnTo>
                                    <a:pt x="3043" y="112"/>
                                  </a:lnTo>
                                  <a:lnTo>
                                    <a:pt x="3046" y="103"/>
                                  </a:lnTo>
                                  <a:close/>
                                  <a:moveTo>
                                    <a:pt x="3117" y="135"/>
                                  </a:moveTo>
                                  <a:lnTo>
                                    <a:pt x="3113" y="134"/>
                                  </a:lnTo>
                                  <a:lnTo>
                                    <a:pt x="3111" y="133"/>
                                  </a:lnTo>
                                  <a:lnTo>
                                    <a:pt x="3108" y="130"/>
                                  </a:lnTo>
                                  <a:lnTo>
                                    <a:pt x="3107" y="128"/>
                                  </a:lnTo>
                                  <a:lnTo>
                                    <a:pt x="3106" y="126"/>
                                  </a:lnTo>
                                  <a:lnTo>
                                    <a:pt x="3106" y="123"/>
                                  </a:lnTo>
                                  <a:lnTo>
                                    <a:pt x="3106" y="0"/>
                                  </a:lnTo>
                                  <a:lnTo>
                                    <a:pt x="3092" y="0"/>
                                  </a:lnTo>
                                  <a:lnTo>
                                    <a:pt x="3060" y="2"/>
                                  </a:lnTo>
                                  <a:lnTo>
                                    <a:pt x="3060" y="8"/>
                                  </a:lnTo>
                                  <a:lnTo>
                                    <a:pt x="3063" y="9"/>
                                  </a:lnTo>
                                  <a:lnTo>
                                    <a:pt x="3066" y="9"/>
                                  </a:lnTo>
                                  <a:lnTo>
                                    <a:pt x="3067" y="10"/>
                                  </a:lnTo>
                                  <a:lnTo>
                                    <a:pt x="3069" y="11"/>
                                  </a:lnTo>
                                  <a:lnTo>
                                    <a:pt x="3070" y="12"/>
                                  </a:lnTo>
                                  <a:lnTo>
                                    <a:pt x="3071" y="14"/>
                                  </a:lnTo>
                                  <a:lnTo>
                                    <a:pt x="3072" y="15"/>
                                  </a:lnTo>
                                  <a:lnTo>
                                    <a:pt x="3072" y="17"/>
                                  </a:lnTo>
                                  <a:lnTo>
                                    <a:pt x="3072" y="19"/>
                                  </a:lnTo>
                                  <a:lnTo>
                                    <a:pt x="3073" y="21"/>
                                  </a:lnTo>
                                  <a:lnTo>
                                    <a:pt x="3073" y="120"/>
                                  </a:lnTo>
                                  <a:lnTo>
                                    <a:pt x="3073" y="125"/>
                                  </a:lnTo>
                                  <a:lnTo>
                                    <a:pt x="3072" y="127"/>
                                  </a:lnTo>
                                  <a:lnTo>
                                    <a:pt x="3072" y="128"/>
                                  </a:lnTo>
                                  <a:lnTo>
                                    <a:pt x="3071" y="129"/>
                                  </a:lnTo>
                                  <a:lnTo>
                                    <a:pt x="3071" y="130"/>
                                  </a:lnTo>
                                  <a:lnTo>
                                    <a:pt x="3070" y="131"/>
                                  </a:lnTo>
                                  <a:lnTo>
                                    <a:pt x="3069" y="132"/>
                                  </a:lnTo>
                                  <a:lnTo>
                                    <a:pt x="3068" y="133"/>
                                  </a:lnTo>
                                  <a:lnTo>
                                    <a:pt x="3067" y="133"/>
                                  </a:lnTo>
                                  <a:lnTo>
                                    <a:pt x="3066" y="134"/>
                                  </a:lnTo>
                                  <a:lnTo>
                                    <a:pt x="3064" y="134"/>
                                  </a:lnTo>
                                  <a:lnTo>
                                    <a:pt x="3062" y="135"/>
                                  </a:lnTo>
                                  <a:lnTo>
                                    <a:pt x="3062" y="141"/>
                                  </a:lnTo>
                                  <a:lnTo>
                                    <a:pt x="3117" y="141"/>
                                  </a:lnTo>
                                  <a:lnTo>
                                    <a:pt x="3117" y="135"/>
                                  </a:lnTo>
                                  <a:close/>
                                  <a:moveTo>
                                    <a:pt x="3189" y="135"/>
                                  </a:moveTo>
                                  <a:lnTo>
                                    <a:pt x="3185" y="134"/>
                                  </a:lnTo>
                                  <a:lnTo>
                                    <a:pt x="3183" y="133"/>
                                  </a:lnTo>
                                  <a:lnTo>
                                    <a:pt x="3180" y="130"/>
                                  </a:lnTo>
                                  <a:lnTo>
                                    <a:pt x="3179" y="128"/>
                                  </a:lnTo>
                                  <a:lnTo>
                                    <a:pt x="3178" y="126"/>
                                  </a:lnTo>
                                  <a:lnTo>
                                    <a:pt x="3178" y="123"/>
                                  </a:lnTo>
                                  <a:lnTo>
                                    <a:pt x="3178" y="0"/>
                                  </a:lnTo>
                                  <a:lnTo>
                                    <a:pt x="3164" y="0"/>
                                  </a:lnTo>
                                  <a:lnTo>
                                    <a:pt x="3132" y="2"/>
                                  </a:lnTo>
                                  <a:lnTo>
                                    <a:pt x="3132" y="8"/>
                                  </a:lnTo>
                                  <a:lnTo>
                                    <a:pt x="3135" y="9"/>
                                  </a:lnTo>
                                  <a:lnTo>
                                    <a:pt x="3138" y="9"/>
                                  </a:lnTo>
                                  <a:lnTo>
                                    <a:pt x="3139" y="10"/>
                                  </a:lnTo>
                                  <a:lnTo>
                                    <a:pt x="3141" y="11"/>
                                  </a:lnTo>
                                  <a:lnTo>
                                    <a:pt x="3142" y="12"/>
                                  </a:lnTo>
                                  <a:lnTo>
                                    <a:pt x="3143" y="14"/>
                                  </a:lnTo>
                                  <a:lnTo>
                                    <a:pt x="3144" y="15"/>
                                  </a:lnTo>
                                  <a:lnTo>
                                    <a:pt x="3144" y="17"/>
                                  </a:lnTo>
                                  <a:lnTo>
                                    <a:pt x="3144" y="19"/>
                                  </a:lnTo>
                                  <a:lnTo>
                                    <a:pt x="3145" y="21"/>
                                  </a:lnTo>
                                  <a:lnTo>
                                    <a:pt x="3145" y="26"/>
                                  </a:lnTo>
                                  <a:lnTo>
                                    <a:pt x="3145" y="119"/>
                                  </a:lnTo>
                                  <a:lnTo>
                                    <a:pt x="3145" y="123"/>
                                  </a:lnTo>
                                  <a:lnTo>
                                    <a:pt x="3145" y="125"/>
                                  </a:lnTo>
                                  <a:lnTo>
                                    <a:pt x="3144" y="127"/>
                                  </a:lnTo>
                                  <a:lnTo>
                                    <a:pt x="3144" y="128"/>
                                  </a:lnTo>
                                  <a:lnTo>
                                    <a:pt x="3143" y="129"/>
                                  </a:lnTo>
                                  <a:lnTo>
                                    <a:pt x="3143" y="130"/>
                                  </a:lnTo>
                                  <a:lnTo>
                                    <a:pt x="3142" y="131"/>
                                  </a:lnTo>
                                  <a:lnTo>
                                    <a:pt x="3141" y="132"/>
                                  </a:lnTo>
                                  <a:lnTo>
                                    <a:pt x="3140" y="133"/>
                                  </a:lnTo>
                                  <a:lnTo>
                                    <a:pt x="3139" y="133"/>
                                  </a:lnTo>
                                  <a:lnTo>
                                    <a:pt x="3138" y="134"/>
                                  </a:lnTo>
                                  <a:lnTo>
                                    <a:pt x="3136" y="134"/>
                                  </a:lnTo>
                                  <a:lnTo>
                                    <a:pt x="3134" y="135"/>
                                  </a:lnTo>
                                  <a:lnTo>
                                    <a:pt x="3134" y="141"/>
                                  </a:lnTo>
                                  <a:lnTo>
                                    <a:pt x="3189" y="141"/>
                                  </a:lnTo>
                                  <a:lnTo>
                                    <a:pt x="3189" y="135"/>
                                  </a:lnTo>
                                  <a:close/>
                                  <a:moveTo>
                                    <a:pt x="3308" y="93"/>
                                  </a:moveTo>
                                  <a:lnTo>
                                    <a:pt x="3308" y="85"/>
                                  </a:lnTo>
                                  <a:lnTo>
                                    <a:pt x="3307" y="82"/>
                                  </a:lnTo>
                                  <a:lnTo>
                                    <a:pt x="3307" y="78"/>
                                  </a:lnTo>
                                  <a:lnTo>
                                    <a:pt x="3304" y="68"/>
                                  </a:lnTo>
                                  <a:lnTo>
                                    <a:pt x="3302" y="63"/>
                                  </a:lnTo>
                                  <a:lnTo>
                                    <a:pt x="3299" y="59"/>
                                  </a:lnTo>
                                  <a:lnTo>
                                    <a:pt x="3297" y="55"/>
                                  </a:lnTo>
                                  <a:lnTo>
                                    <a:pt x="3294" y="52"/>
                                  </a:lnTo>
                                  <a:lnTo>
                                    <a:pt x="3290" y="50"/>
                                  </a:lnTo>
                                  <a:lnTo>
                                    <a:pt x="3286" y="47"/>
                                  </a:lnTo>
                                  <a:lnTo>
                                    <a:pt x="3282" y="46"/>
                                  </a:lnTo>
                                  <a:lnTo>
                                    <a:pt x="3274" y="44"/>
                                  </a:lnTo>
                                  <a:lnTo>
                                    <a:pt x="3274" y="82"/>
                                  </a:lnTo>
                                  <a:lnTo>
                                    <a:pt x="3237" y="82"/>
                                  </a:lnTo>
                                  <a:lnTo>
                                    <a:pt x="3237" y="73"/>
                                  </a:lnTo>
                                  <a:lnTo>
                                    <a:pt x="3238" y="72"/>
                                  </a:lnTo>
                                  <a:lnTo>
                                    <a:pt x="3239" y="65"/>
                                  </a:lnTo>
                                  <a:lnTo>
                                    <a:pt x="3243" y="60"/>
                                  </a:lnTo>
                                  <a:lnTo>
                                    <a:pt x="3246" y="55"/>
                                  </a:lnTo>
                                  <a:lnTo>
                                    <a:pt x="3251" y="52"/>
                                  </a:lnTo>
                                  <a:lnTo>
                                    <a:pt x="3263" y="52"/>
                                  </a:lnTo>
                                  <a:lnTo>
                                    <a:pt x="3267" y="55"/>
                                  </a:lnTo>
                                  <a:lnTo>
                                    <a:pt x="3270" y="60"/>
                                  </a:lnTo>
                                  <a:lnTo>
                                    <a:pt x="3273" y="65"/>
                                  </a:lnTo>
                                  <a:lnTo>
                                    <a:pt x="3274" y="72"/>
                                  </a:lnTo>
                                  <a:lnTo>
                                    <a:pt x="3274" y="82"/>
                                  </a:lnTo>
                                  <a:lnTo>
                                    <a:pt x="3274" y="44"/>
                                  </a:lnTo>
                                  <a:lnTo>
                                    <a:pt x="3271" y="43"/>
                                  </a:lnTo>
                                  <a:lnTo>
                                    <a:pt x="3265" y="42"/>
                                  </a:lnTo>
                                  <a:lnTo>
                                    <a:pt x="3247" y="42"/>
                                  </a:lnTo>
                                  <a:lnTo>
                                    <a:pt x="3238" y="44"/>
                                  </a:lnTo>
                                  <a:lnTo>
                                    <a:pt x="3221" y="52"/>
                                  </a:lnTo>
                                  <a:lnTo>
                                    <a:pt x="3215" y="58"/>
                                  </a:lnTo>
                                  <a:lnTo>
                                    <a:pt x="3205" y="73"/>
                                  </a:lnTo>
                                  <a:lnTo>
                                    <a:pt x="3203" y="82"/>
                                  </a:lnTo>
                                  <a:lnTo>
                                    <a:pt x="3203" y="110"/>
                                  </a:lnTo>
                                  <a:lnTo>
                                    <a:pt x="3208" y="122"/>
                                  </a:lnTo>
                                  <a:lnTo>
                                    <a:pt x="3216" y="130"/>
                                  </a:lnTo>
                                  <a:lnTo>
                                    <a:pt x="3224" y="136"/>
                                  </a:lnTo>
                                  <a:lnTo>
                                    <a:pt x="3233" y="140"/>
                                  </a:lnTo>
                                  <a:lnTo>
                                    <a:pt x="3244" y="142"/>
                                  </a:lnTo>
                                  <a:lnTo>
                                    <a:pt x="3256" y="143"/>
                                  </a:lnTo>
                                  <a:lnTo>
                                    <a:pt x="3266" y="143"/>
                                  </a:lnTo>
                                  <a:lnTo>
                                    <a:pt x="3275" y="141"/>
                                  </a:lnTo>
                                  <a:lnTo>
                                    <a:pt x="3290" y="136"/>
                                  </a:lnTo>
                                  <a:lnTo>
                                    <a:pt x="3297" y="131"/>
                                  </a:lnTo>
                                  <a:lnTo>
                                    <a:pt x="3301" y="127"/>
                                  </a:lnTo>
                                  <a:lnTo>
                                    <a:pt x="3305" y="123"/>
                                  </a:lnTo>
                                  <a:lnTo>
                                    <a:pt x="3296" y="115"/>
                                  </a:lnTo>
                                  <a:lnTo>
                                    <a:pt x="3290" y="119"/>
                                  </a:lnTo>
                                  <a:lnTo>
                                    <a:pt x="3285" y="123"/>
                                  </a:lnTo>
                                  <a:lnTo>
                                    <a:pt x="3276" y="127"/>
                                  </a:lnTo>
                                  <a:lnTo>
                                    <a:pt x="3271" y="127"/>
                                  </a:lnTo>
                                  <a:lnTo>
                                    <a:pt x="3256" y="127"/>
                                  </a:lnTo>
                                  <a:lnTo>
                                    <a:pt x="3248" y="125"/>
                                  </a:lnTo>
                                  <a:lnTo>
                                    <a:pt x="3239" y="113"/>
                                  </a:lnTo>
                                  <a:lnTo>
                                    <a:pt x="3236" y="105"/>
                                  </a:lnTo>
                                  <a:lnTo>
                                    <a:pt x="3236" y="93"/>
                                  </a:lnTo>
                                  <a:lnTo>
                                    <a:pt x="3308" y="93"/>
                                  </a:lnTo>
                                  <a:close/>
                                  <a:moveTo>
                                    <a:pt x="3432" y="44"/>
                                  </a:moveTo>
                                  <a:lnTo>
                                    <a:pt x="3391" y="44"/>
                                  </a:lnTo>
                                  <a:lnTo>
                                    <a:pt x="3388" y="43"/>
                                  </a:lnTo>
                                  <a:lnTo>
                                    <a:pt x="3388" y="69"/>
                                  </a:lnTo>
                                  <a:lnTo>
                                    <a:pt x="3388" y="85"/>
                                  </a:lnTo>
                                  <a:lnTo>
                                    <a:pt x="3387" y="90"/>
                                  </a:lnTo>
                                  <a:lnTo>
                                    <a:pt x="3381" y="98"/>
                                  </a:lnTo>
                                  <a:lnTo>
                                    <a:pt x="3377" y="100"/>
                                  </a:lnTo>
                                  <a:lnTo>
                                    <a:pt x="3366" y="100"/>
                                  </a:lnTo>
                                  <a:lnTo>
                                    <a:pt x="3362" y="98"/>
                                  </a:lnTo>
                                  <a:lnTo>
                                    <a:pt x="3357" y="90"/>
                                  </a:lnTo>
                                  <a:lnTo>
                                    <a:pt x="3356" y="84"/>
                                  </a:lnTo>
                                  <a:lnTo>
                                    <a:pt x="3356" y="67"/>
                                  </a:lnTo>
                                  <a:lnTo>
                                    <a:pt x="3357" y="62"/>
                                  </a:lnTo>
                                  <a:lnTo>
                                    <a:pt x="3362" y="54"/>
                                  </a:lnTo>
                                  <a:lnTo>
                                    <a:pt x="3366" y="52"/>
                                  </a:lnTo>
                                  <a:lnTo>
                                    <a:pt x="3378" y="52"/>
                                  </a:lnTo>
                                  <a:lnTo>
                                    <a:pt x="3382" y="54"/>
                                  </a:lnTo>
                                  <a:lnTo>
                                    <a:pt x="3384" y="59"/>
                                  </a:lnTo>
                                  <a:lnTo>
                                    <a:pt x="3387" y="63"/>
                                  </a:lnTo>
                                  <a:lnTo>
                                    <a:pt x="3388" y="69"/>
                                  </a:lnTo>
                                  <a:lnTo>
                                    <a:pt x="3388" y="43"/>
                                  </a:lnTo>
                                  <a:lnTo>
                                    <a:pt x="3383" y="43"/>
                                  </a:lnTo>
                                  <a:lnTo>
                                    <a:pt x="3380" y="42"/>
                                  </a:lnTo>
                                  <a:lnTo>
                                    <a:pt x="3376" y="42"/>
                                  </a:lnTo>
                                  <a:lnTo>
                                    <a:pt x="3365" y="42"/>
                                  </a:lnTo>
                                  <a:lnTo>
                                    <a:pt x="3359" y="43"/>
                                  </a:lnTo>
                                  <a:lnTo>
                                    <a:pt x="3347" y="45"/>
                                  </a:lnTo>
                                  <a:lnTo>
                                    <a:pt x="3342" y="47"/>
                                  </a:lnTo>
                                  <a:lnTo>
                                    <a:pt x="3337" y="50"/>
                                  </a:lnTo>
                                  <a:lnTo>
                                    <a:pt x="3333" y="53"/>
                                  </a:lnTo>
                                  <a:lnTo>
                                    <a:pt x="3329" y="56"/>
                                  </a:lnTo>
                                  <a:lnTo>
                                    <a:pt x="3327" y="61"/>
                                  </a:lnTo>
                                  <a:lnTo>
                                    <a:pt x="3324" y="65"/>
                                  </a:lnTo>
                                  <a:lnTo>
                                    <a:pt x="3323" y="70"/>
                                  </a:lnTo>
                                  <a:lnTo>
                                    <a:pt x="3323" y="83"/>
                                  </a:lnTo>
                                  <a:lnTo>
                                    <a:pt x="3325" y="88"/>
                                  </a:lnTo>
                                  <a:lnTo>
                                    <a:pt x="3331" y="98"/>
                                  </a:lnTo>
                                  <a:lnTo>
                                    <a:pt x="3335" y="101"/>
                                  </a:lnTo>
                                  <a:lnTo>
                                    <a:pt x="3341" y="104"/>
                                  </a:lnTo>
                                  <a:lnTo>
                                    <a:pt x="3337" y="107"/>
                                  </a:lnTo>
                                  <a:lnTo>
                                    <a:pt x="3334" y="109"/>
                                  </a:lnTo>
                                  <a:lnTo>
                                    <a:pt x="3329" y="114"/>
                                  </a:lnTo>
                                  <a:lnTo>
                                    <a:pt x="3327" y="116"/>
                                  </a:lnTo>
                                  <a:lnTo>
                                    <a:pt x="3326" y="119"/>
                                  </a:lnTo>
                                  <a:lnTo>
                                    <a:pt x="3324" y="122"/>
                                  </a:lnTo>
                                  <a:lnTo>
                                    <a:pt x="3324" y="123"/>
                                  </a:lnTo>
                                  <a:lnTo>
                                    <a:pt x="3324" y="132"/>
                                  </a:lnTo>
                                  <a:lnTo>
                                    <a:pt x="3324" y="134"/>
                                  </a:lnTo>
                                  <a:lnTo>
                                    <a:pt x="3325" y="137"/>
                                  </a:lnTo>
                                  <a:lnTo>
                                    <a:pt x="3327" y="140"/>
                                  </a:lnTo>
                                  <a:lnTo>
                                    <a:pt x="3329" y="142"/>
                                  </a:lnTo>
                                  <a:lnTo>
                                    <a:pt x="3332" y="144"/>
                                  </a:lnTo>
                                  <a:lnTo>
                                    <a:pt x="3327" y="146"/>
                                  </a:lnTo>
                                  <a:lnTo>
                                    <a:pt x="3324" y="149"/>
                                  </a:lnTo>
                                  <a:lnTo>
                                    <a:pt x="3321" y="152"/>
                                  </a:lnTo>
                                  <a:lnTo>
                                    <a:pt x="3318" y="155"/>
                                  </a:lnTo>
                                  <a:lnTo>
                                    <a:pt x="3317" y="158"/>
                                  </a:lnTo>
                                  <a:lnTo>
                                    <a:pt x="3317" y="167"/>
                                  </a:lnTo>
                                  <a:lnTo>
                                    <a:pt x="3318" y="171"/>
                                  </a:lnTo>
                                  <a:lnTo>
                                    <a:pt x="3321" y="174"/>
                                  </a:lnTo>
                                  <a:lnTo>
                                    <a:pt x="3324" y="177"/>
                                  </a:lnTo>
                                  <a:lnTo>
                                    <a:pt x="3327" y="179"/>
                                  </a:lnTo>
                                  <a:lnTo>
                                    <a:pt x="3332" y="181"/>
                                  </a:lnTo>
                                  <a:lnTo>
                                    <a:pt x="3337" y="183"/>
                                  </a:lnTo>
                                  <a:lnTo>
                                    <a:pt x="3343" y="184"/>
                                  </a:lnTo>
                                  <a:lnTo>
                                    <a:pt x="3357" y="185"/>
                                  </a:lnTo>
                                  <a:lnTo>
                                    <a:pt x="3365" y="185"/>
                                  </a:lnTo>
                                  <a:lnTo>
                                    <a:pt x="3385" y="185"/>
                                  </a:lnTo>
                                  <a:lnTo>
                                    <a:pt x="3395" y="184"/>
                                  </a:lnTo>
                                  <a:lnTo>
                                    <a:pt x="3412" y="179"/>
                                  </a:lnTo>
                                  <a:lnTo>
                                    <a:pt x="3419" y="175"/>
                                  </a:lnTo>
                                  <a:lnTo>
                                    <a:pt x="3428" y="165"/>
                                  </a:lnTo>
                                  <a:lnTo>
                                    <a:pt x="3430" y="159"/>
                                  </a:lnTo>
                                  <a:lnTo>
                                    <a:pt x="3430" y="148"/>
                                  </a:lnTo>
                                  <a:lnTo>
                                    <a:pt x="3430" y="143"/>
                                  </a:lnTo>
                                  <a:lnTo>
                                    <a:pt x="3427" y="136"/>
                                  </a:lnTo>
                                  <a:lnTo>
                                    <a:pt x="3421" y="132"/>
                                  </a:lnTo>
                                  <a:lnTo>
                                    <a:pt x="3414" y="128"/>
                                  </a:lnTo>
                                  <a:lnTo>
                                    <a:pt x="3405" y="126"/>
                                  </a:lnTo>
                                  <a:lnTo>
                                    <a:pt x="3402" y="126"/>
                                  </a:lnTo>
                                  <a:lnTo>
                                    <a:pt x="3402" y="157"/>
                                  </a:lnTo>
                                  <a:lnTo>
                                    <a:pt x="3402" y="164"/>
                                  </a:lnTo>
                                  <a:lnTo>
                                    <a:pt x="3399" y="168"/>
                                  </a:lnTo>
                                  <a:lnTo>
                                    <a:pt x="3389" y="174"/>
                                  </a:lnTo>
                                  <a:lnTo>
                                    <a:pt x="3382" y="175"/>
                                  </a:lnTo>
                                  <a:lnTo>
                                    <a:pt x="3362" y="175"/>
                                  </a:lnTo>
                                  <a:lnTo>
                                    <a:pt x="3355" y="174"/>
                                  </a:lnTo>
                                  <a:lnTo>
                                    <a:pt x="3350" y="172"/>
                                  </a:lnTo>
                                  <a:lnTo>
                                    <a:pt x="3346" y="169"/>
                                  </a:lnTo>
                                  <a:lnTo>
                                    <a:pt x="3343" y="166"/>
                                  </a:lnTo>
                                  <a:lnTo>
                                    <a:pt x="3343" y="158"/>
                                  </a:lnTo>
                                  <a:lnTo>
                                    <a:pt x="3344" y="156"/>
                                  </a:lnTo>
                                  <a:lnTo>
                                    <a:pt x="3347" y="151"/>
                                  </a:lnTo>
                                  <a:lnTo>
                                    <a:pt x="3349" y="149"/>
                                  </a:lnTo>
                                  <a:lnTo>
                                    <a:pt x="3352" y="148"/>
                                  </a:lnTo>
                                  <a:lnTo>
                                    <a:pt x="3355" y="148"/>
                                  </a:lnTo>
                                  <a:lnTo>
                                    <a:pt x="3359" y="148"/>
                                  </a:lnTo>
                                  <a:lnTo>
                                    <a:pt x="3389" y="148"/>
                                  </a:lnTo>
                                  <a:lnTo>
                                    <a:pt x="3392" y="149"/>
                                  </a:lnTo>
                                  <a:lnTo>
                                    <a:pt x="3395" y="150"/>
                                  </a:lnTo>
                                  <a:lnTo>
                                    <a:pt x="3398" y="151"/>
                                  </a:lnTo>
                                  <a:lnTo>
                                    <a:pt x="3400" y="152"/>
                                  </a:lnTo>
                                  <a:lnTo>
                                    <a:pt x="3400" y="154"/>
                                  </a:lnTo>
                                  <a:lnTo>
                                    <a:pt x="3401" y="155"/>
                                  </a:lnTo>
                                  <a:lnTo>
                                    <a:pt x="3402" y="157"/>
                                  </a:lnTo>
                                  <a:lnTo>
                                    <a:pt x="3402" y="126"/>
                                  </a:lnTo>
                                  <a:lnTo>
                                    <a:pt x="3360" y="126"/>
                                  </a:lnTo>
                                  <a:lnTo>
                                    <a:pt x="3357" y="125"/>
                                  </a:lnTo>
                                  <a:lnTo>
                                    <a:pt x="3355" y="125"/>
                                  </a:lnTo>
                                  <a:lnTo>
                                    <a:pt x="3352" y="124"/>
                                  </a:lnTo>
                                  <a:lnTo>
                                    <a:pt x="3351" y="123"/>
                                  </a:lnTo>
                                  <a:lnTo>
                                    <a:pt x="3350" y="122"/>
                                  </a:lnTo>
                                  <a:lnTo>
                                    <a:pt x="3349" y="121"/>
                                  </a:lnTo>
                                  <a:lnTo>
                                    <a:pt x="3348" y="120"/>
                                  </a:lnTo>
                                  <a:lnTo>
                                    <a:pt x="3348" y="114"/>
                                  </a:lnTo>
                                  <a:lnTo>
                                    <a:pt x="3350" y="111"/>
                                  </a:lnTo>
                                  <a:lnTo>
                                    <a:pt x="3354" y="108"/>
                                  </a:lnTo>
                                  <a:lnTo>
                                    <a:pt x="3359" y="109"/>
                                  </a:lnTo>
                                  <a:lnTo>
                                    <a:pt x="3365" y="110"/>
                                  </a:lnTo>
                                  <a:lnTo>
                                    <a:pt x="3388" y="110"/>
                                  </a:lnTo>
                                  <a:lnTo>
                                    <a:pt x="3395" y="108"/>
                                  </a:lnTo>
                                  <a:lnTo>
                                    <a:pt x="3400" y="107"/>
                                  </a:lnTo>
                                  <a:lnTo>
                                    <a:pt x="3409" y="100"/>
                                  </a:lnTo>
                                  <a:lnTo>
                                    <a:pt x="3416" y="95"/>
                                  </a:lnTo>
                                  <a:lnTo>
                                    <a:pt x="3420" y="87"/>
                                  </a:lnTo>
                                  <a:lnTo>
                                    <a:pt x="3420" y="70"/>
                                  </a:lnTo>
                                  <a:lnTo>
                                    <a:pt x="3419" y="67"/>
                                  </a:lnTo>
                                  <a:lnTo>
                                    <a:pt x="3416" y="60"/>
                                  </a:lnTo>
                                  <a:lnTo>
                                    <a:pt x="3414" y="58"/>
                                  </a:lnTo>
                                  <a:lnTo>
                                    <a:pt x="3412" y="56"/>
                                  </a:lnTo>
                                  <a:lnTo>
                                    <a:pt x="3413" y="55"/>
                                  </a:lnTo>
                                  <a:lnTo>
                                    <a:pt x="3432" y="57"/>
                                  </a:lnTo>
                                  <a:lnTo>
                                    <a:pt x="3432" y="55"/>
                                  </a:lnTo>
                                  <a:lnTo>
                                    <a:pt x="3432" y="52"/>
                                  </a:lnTo>
                                  <a:lnTo>
                                    <a:pt x="3432" y="44"/>
                                  </a:lnTo>
                                  <a:close/>
                                  <a:moveTo>
                                    <a:pt x="3543" y="93"/>
                                  </a:moveTo>
                                  <a:lnTo>
                                    <a:pt x="3543" y="85"/>
                                  </a:lnTo>
                                  <a:lnTo>
                                    <a:pt x="3543" y="82"/>
                                  </a:lnTo>
                                  <a:lnTo>
                                    <a:pt x="3542" y="78"/>
                                  </a:lnTo>
                                  <a:lnTo>
                                    <a:pt x="3539" y="68"/>
                                  </a:lnTo>
                                  <a:lnTo>
                                    <a:pt x="3537" y="63"/>
                                  </a:lnTo>
                                  <a:lnTo>
                                    <a:pt x="3534" y="59"/>
                                  </a:lnTo>
                                  <a:lnTo>
                                    <a:pt x="3532" y="55"/>
                                  </a:lnTo>
                                  <a:lnTo>
                                    <a:pt x="3529" y="52"/>
                                  </a:lnTo>
                                  <a:lnTo>
                                    <a:pt x="3525" y="50"/>
                                  </a:lnTo>
                                  <a:lnTo>
                                    <a:pt x="3521" y="47"/>
                                  </a:lnTo>
                                  <a:lnTo>
                                    <a:pt x="3517" y="46"/>
                                  </a:lnTo>
                                  <a:lnTo>
                                    <a:pt x="3510" y="44"/>
                                  </a:lnTo>
                                  <a:lnTo>
                                    <a:pt x="3510" y="82"/>
                                  </a:lnTo>
                                  <a:lnTo>
                                    <a:pt x="3472" y="82"/>
                                  </a:lnTo>
                                  <a:lnTo>
                                    <a:pt x="3473" y="73"/>
                                  </a:lnTo>
                                  <a:lnTo>
                                    <a:pt x="3473" y="72"/>
                                  </a:lnTo>
                                  <a:lnTo>
                                    <a:pt x="3475" y="65"/>
                                  </a:lnTo>
                                  <a:lnTo>
                                    <a:pt x="3478" y="60"/>
                                  </a:lnTo>
                                  <a:lnTo>
                                    <a:pt x="3482" y="55"/>
                                  </a:lnTo>
                                  <a:lnTo>
                                    <a:pt x="3486" y="52"/>
                                  </a:lnTo>
                                  <a:lnTo>
                                    <a:pt x="3498" y="52"/>
                                  </a:lnTo>
                                  <a:lnTo>
                                    <a:pt x="3502" y="55"/>
                                  </a:lnTo>
                                  <a:lnTo>
                                    <a:pt x="3505" y="60"/>
                                  </a:lnTo>
                                  <a:lnTo>
                                    <a:pt x="3508" y="65"/>
                                  </a:lnTo>
                                  <a:lnTo>
                                    <a:pt x="3509" y="72"/>
                                  </a:lnTo>
                                  <a:lnTo>
                                    <a:pt x="3510" y="82"/>
                                  </a:lnTo>
                                  <a:lnTo>
                                    <a:pt x="3510" y="44"/>
                                  </a:lnTo>
                                  <a:lnTo>
                                    <a:pt x="3507" y="43"/>
                                  </a:lnTo>
                                  <a:lnTo>
                                    <a:pt x="3501" y="42"/>
                                  </a:lnTo>
                                  <a:lnTo>
                                    <a:pt x="3483" y="42"/>
                                  </a:lnTo>
                                  <a:lnTo>
                                    <a:pt x="3473" y="44"/>
                                  </a:lnTo>
                                  <a:lnTo>
                                    <a:pt x="3456" y="52"/>
                                  </a:lnTo>
                                  <a:lnTo>
                                    <a:pt x="3450" y="58"/>
                                  </a:lnTo>
                                  <a:lnTo>
                                    <a:pt x="3441" y="73"/>
                                  </a:lnTo>
                                  <a:lnTo>
                                    <a:pt x="3438" y="82"/>
                                  </a:lnTo>
                                  <a:lnTo>
                                    <a:pt x="3438" y="110"/>
                                  </a:lnTo>
                                  <a:lnTo>
                                    <a:pt x="3443" y="122"/>
                                  </a:lnTo>
                                  <a:lnTo>
                                    <a:pt x="3452" y="130"/>
                                  </a:lnTo>
                                  <a:lnTo>
                                    <a:pt x="3459" y="136"/>
                                  </a:lnTo>
                                  <a:lnTo>
                                    <a:pt x="3468" y="140"/>
                                  </a:lnTo>
                                  <a:lnTo>
                                    <a:pt x="3479" y="142"/>
                                  </a:lnTo>
                                  <a:lnTo>
                                    <a:pt x="3491" y="143"/>
                                  </a:lnTo>
                                  <a:lnTo>
                                    <a:pt x="3501" y="143"/>
                                  </a:lnTo>
                                  <a:lnTo>
                                    <a:pt x="3510" y="141"/>
                                  </a:lnTo>
                                  <a:lnTo>
                                    <a:pt x="3525" y="136"/>
                                  </a:lnTo>
                                  <a:lnTo>
                                    <a:pt x="3532" y="131"/>
                                  </a:lnTo>
                                  <a:lnTo>
                                    <a:pt x="3536" y="127"/>
                                  </a:lnTo>
                                  <a:lnTo>
                                    <a:pt x="3540" y="123"/>
                                  </a:lnTo>
                                  <a:lnTo>
                                    <a:pt x="3531" y="115"/>
                                  </a:lnTo>
                                  <a:lnTo>
                                    <a:pt x="3526" y="119"/>
                                  </a:lnTo>
                                  <a:lnTo>
                                    <a:pt x="3521" y="123"/>
                                  </a:lnTo>
                                  <a:lnTo>
                                    <a:pt x="3511" y="127"/>
                                  </a:lnTo>
                                  <a:lnTo>
                                    <a:pt x="3506" y="127"/>
                                  </a:lnTo>
                                  <a:lnTo>
                                    <a:pt x="3491" y="127"/>
                                  </a:lnTo>
                                  <a:lnTo>
                                    <a:pt x="3483" y="125"/>
                                  </a:lnTo>
                                  <a:lnTo>
                                    <a:pt x="3474" y="113"/>
                                  </a:lnTo>
                                  <a:lnTo>
                                    <a:pt x="3471" y="105"/>
                                  </a:lnTo>
                                  <a:lnTo>
                                    <a:pt x="3471" y="93"/>
                                  </a:lnTo>
                                  <a:lnTo>
                                    <a:pt x="3543" y="93"/>
                                  </a:lnTo>
                                  <a:close/>
                                </a:path>
                              </a:pathLst>
                            </a:custGeom>
                            <a:solidFill>
                              <a:srgbClr val="000000"/>
                            </a:solidFill>
                            <a:ln>
                              <a:noFill/>
                            </a:ln>
                          </wps:spPr>
                          <wps:bodyPr spcFirstLastPara="1" wrap="square" lIns="91425" tIns="91425" rIns="91425" bIns="91425" anchor="ctr" anchorCtr="0">
                            <a:noAutofit/>
                          </wps:bodyPr>
                        </wps:wsp>
                        <wps:wsp>
                          <wps:cNvPr id="638" name="Rectangle 638"/>
                          <wps:cNvSpPr/>
                          <wps:spPr>
                            <a:xfrm>
                              <a:off x="10350" y="225"/>
                              <a:ext cx="675" cy="389"/>
                            </a:xfrm>
                            <a:prstGeom prst="rect">
                              <a:avLst/>
                            </a:prstGeom>
                            <a:solidFill>
                              <a:srgbClr val="6FAC46"/>
                            </a:solidFill>
                            <a:ln>
                              <a:noFill/>
                            </a:ln>
                          </wps:spPr>
                          <wps:txbx>
                            <w:txbxContent>
                              <w:p w:rsidR="00F06238" w:rsidRDefault="00D67EF1">
                                <w:pPr>
                                  <w:spacing w:before="93"/>
                                  <w:ind w:left="222" w:right="212" w:firstLine="222"/>
                                  <w:jc w:val="center"/>
                                  <w:textDirection w:val="btLr"/>
                                </w:pPr>
                                <w:r>
                                  <w:rPr>
                                    <w:color w:val="000000"/>
                                    <w:sz w:val="18"/>
                                  </w:rPr>
                                  <w:t>93</w:t>
                                </w:r>
                              </w:p>
                            </w:txbxContent>
                          </wps:txbx>
                          <wps:bodyPr spcFirstLastPara="1" wrap="square" lIns="0" tIns="0" rIns="0" bIns="0" anchor="t" anchorCtr="0">
                            <a:noAutofit/>
                          </wps:bodyPr>
                        </wps:wsp>
                      </wpg:grpSp>
                    </wpg:wgp>
                  </a:graphicData>
                </a:graphic>
              </wp:anchor>
            </w:drawing>
          </mc:Choice>
          <mc:Fallback>
            <w:pict>
              <v:group id="Group 2141237093" o:spid="_x0000_s1652" style="position:absolute;margin-left:23pt;margin-top:7pt;width:495.75pt;height:23.4pt;z-index:251940864;mso-wrap-distance-left:0;mso-wrap-distance-right:0;mso-position-horizontal-relative:text;mso-position-vertical-relative:text" coordorigin="21979,36298" coordsize="62958,2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">
                <v:group id="Group 633" o:spid="_x0000_s1653" style="position:absolute;left:21979;top:36314;width:62897;height:2908" coordorigin="1120,156" coordsize="9905,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dAD88QAAADcAAAADwAAAGRycy9kb3ducmV2LnhtbESPQYvCMBSE7wv+h/AE&#10;b2tay4pUo4ioeJCFVUG8PZpnW2xeShPb+u/NwsIeh5n5hlmselOJlhpXWlYQjyMQxJnVJecKLufd&#10;5wyE88gaK8uk4EUOVsvBxwJTbTv+ofbkcxEg7FJUUHhfp1K6rCCDbmxr4uDdbWPQB9nkUjfYBbip&#10;5CSKptJgyWGhwJo2BWWP09Mo2HfYrZN42x4f983rdv76vh5jUmo07NdzEJ56/x/+ax+0gm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dAD88QAAADcAAAA&#10;DwAAAAAAAAAAAAAAAACqAgAAZHJzL2Rvd25yZXYueG1sUEsFBgAAAAAEAAQA+gAAAJsDAAAAAA==&#10;">
                  <v:rect id="Rectangle 634" o:spid="_x0000_s1654" style="position:absolute;left:1120;top:156;width:9900;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yWrMQA&#10;AADcAAAADwAAAGRycy9kb3ducmV2LnhtbESPwW7CMBBE75X6D9ZW4gZOA4raFIMKAqlwokk/YBtv&#10;46jxOsQG0r/HSEg9jmbmjWa+HGwrztT7xrGC50kCgrhyuuFawVe5Hb+A8AFZY+uYFPyRh+Xi8WGO&#10;uXYX/qRzEWoRIexzVGBC6HIpfWXIop+4jjh6P663GKLsa6l7vES4bWWaJJm02HBcMNjR2lD1W5ys&#10;gsPMUbpJ/aqo7asZvsv97oiZUqOn4f0NRKAh/Ifv7Q+tIJvO4HYmHgG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slqz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Straight Arrow Connector 635" o:spid="_x0000_s1655" type="#_x0000_t32" style="position:absolute;left:1125;top:161;width:9825;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kmg8UAAADcAAAADwAAAGRycy9kb3ducmV2LnhtbESPT2sCMRTE74V+h/AKvRTN2qLI1ihb&#10;QaiCB//dn5vXTejmZd1EXb+9EQo9DjPzG2Yy61wtLtQG61nBoJ+BIC69tlwp2O8WvTGIEJE11p5J&#10;wY0CzKbPTxPMtb/yhi7bWIkE4ZCjAhNjk0sZSkMOQ983xMn78a3DmGRbSd3iNcFdLd+zbCQdWk4L&#10;BhuaGyp/t2enYL0cfBVHY5erzcmuh4uiPldvB6VeX7riE0SkLv6H/9rfWsHoYwiPM+kI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Nkmg8UAAADcAAAADwAAAAAAAAAA&#10;AAAAAAChAgAAZHJzL2Rvd25yZXYueG1sUEsFBgAAAAAEAAQA+QAAAJMDAAAAAA==&#10;"/>
                  <v:rect id="Rectangle 636" o:spid="_x0000_s1656" style="position:absolute;left:10350;top:225;width:675;height: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twx8QA&#10;AADcAAAADwAAAGRycy9kb3ducmV2LnhtbESPQWsCMRSE7wX/Q3iCt5pYIZStUYpokZ7aVbHH5+a5&#10;u3Tzsm6irv++KRR6HGbmG2a26F0jrtSF2rOByViBIC68rbk0sNuuH59BhIhssfFMBu4UYDEfPMww&#10;s/7Gn3TNYykShEOGBqoY20zKUFTkMIx9S5y8k+8cxiS7UtoObwnuGvmklJYOa04LFba0rKj4zi/O&#10;AL33+dv9a78/13jQVp+VOn6sjBkN+9cXEJH6+B/+a2+sAT3V8HsmHQE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7cMfEAAAA3AAAAA8AAAAAAAAAAAAAAAAAmAIAAGRycy9k&#10;b3ducmV2LnhtbFBLBQYAAAAABAAEAPUAAACJAwAAAAA=&#10;" filled="f" strokecolor="#507d30" strokeweight=".33819mm">
                    <v:stroke startarrowwidth="narrow" startarrowlength="short" endarrowwidth="narrow" endarrowlength="short"/>
                    <v:textbox inset="2.53958mm,2.53958mm,2.53958mm,2.53958mm">
                      <w:txbxContent>
                        <w:p w:rsidR="00F06238" w:rsidRDefault="00F06238">
                          <w:pPr>
                            <w:textDirection w:val="btLr"/>
                          </w:pPr>
                        </w:p>
                      </w:txbxContent>
                    </v:textbox>
                  </v:rect>
                  <v:shape id="Shape 121" o:spid="_x0000_s1657" type="#_x0000_t75" style="position:absolute;left:1326;top:306;width:3465;height:18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7kEk3EAAAA3AAAAA8AAABkcnMvZG93bnJldi54bWxET01rwkAQvRf8D8sI3pqNgVYbXUUaCqVe&#10;NCl4HbJjEs3Optk1pv++Wyj0No/3OevtaFoxUO8aywrmUQyCuLS64UrBZ/H2uAThPLLG1jIp+CYH&#10;283kYY2ptnc+0pD7SoQQdikqqL3vUildWZNBF9mOOHBn2xv0AfaV1D3eQ7hpZRLHz9Jgw6Ghxo5e&#10;ayqv+c0ouD5l3elwSfb5blGMXx/ZS9nstVKz6bhbgfA0+n/xn/tdh/nJHH6fCRfIz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7kEk3EAAAA3AAAAA8AAAAAAAAAAAAAAAAA&#10;nwIAAGRycy9kb3ducmV2LnhtbFBLBQYAAAAABAAEAPcAAACQAwAAAAA=&#10;">
                    <v:imagedata r:id="rId345" o:title=""/>
                  </v:shape>
                  <v:shape id="Shape 122" o:spid="_x0000_s1658" type="#_x0000_t75" style="position:absolute;left:4862;top:310;width:2085;height:18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X747CAAAA3AAAAA8AAABkcnMvZG93bnJldi54bWxET0trg0AQvhfyH5YJ9FZXJZRi3IQSUkhO&#10;Re2huQ3u+KDurLhbNf++Wyj0Nh/fc/LjagYx0+R6ywqSKAZBXFvdc6vgo3p7egHhPLLGwTIpuJOD&#10;42HzkGOm7cIFzaVvRQhhl6GCzvsxk9LVHRl0kR2JA9fYyaAPcGqlnnAJ4WaQaRw/S4M9h4YORzp1&#10;VH+V30YBzoW+vieVvZ6L5nNJbua+a4xSj9v1dQ/C0+r/xX/uiw7z0xR+nwkXyMM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DV++OwgAAANwAAAAPAAAAAAAAAAAAAAAAAJ8C&#10;AABkcnMvZG93bnJldi54bWxQSwUGAAAAAAQABAD3AAAAjgMAAAAA&#10;">
                    <v:imagedata r:id="rId346" o:title=""/>
                  </v:shape>
                  <v:shape id="Freeform 637" o:spid="_x0000_s1659" style="position:absolute;left:7036;top:306;width:3544;height:186;visibility:visible;mso-wrap-style:square;v-text-anchor:middle" coordsize="3544,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ySJ8YA&#10;AADcAAAADwAAAGRycy9kb3ducmV2LnhtbESPT2vCQBTE74V+h+UVvNWNCrFEV5Fii396qYrg7ZF9&#10;JrHZtyG7JvHbu4LQ4zAzv2Gm886UoqHaFZYVDPoRCOLU6oIzBYf91/sHCOeRNZaWScGNHMxnry9T&#10;TLRt+Zeanc9EgLBLUEHufZVI6dKcDLq+rYiDd7a1QR9knUldYxvgppTDKIqlwYLDQo4VfeaU/u2u&#10;RkHzI2/r8vi9H2xPi2y7pE17wVip3lu3mIDw1Pn/8LO90gri0RgeZ8IR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ySJ8YAAADcAAAADwAAAAAAAAAAAAAAAACYAgAAZHJz&#10;L2Rvd25yZXYueG1sUEsFBgAAAAAEAAQA9QAAAIsDAAAAAA==&#10;" path="m17,l,,,184r17,l17,xm251,135r-5,-1l243,132r-7,-6l233,122r-3,-6l223,103r-3,-6l217,93r-4,-4l209,86r-1,-1l205,83r-6,-2l199,80r7,-3l212,74r2,-1l221,68r4,-4l230,55r1,-5l231,38r-1,-4l229,30r-2,-3l225,23r-2,-2l221,18r-1,l217,15r-4,-1l208,11r-5,-1l196,9r,27l196,50r,3l195,56r-1,4l193,63r-3,2l188,68r-3,2l177,73r-5,l155,73r,-54l157,19r4,-1l177,18r7,3l194,30r2,6l196,9,190,8,183,7r-75,l108,13r3,1l113,15r3,2l117,18r2,2l119,22r1,4l120,122r-1,4l119,128r-2,3l116,132r-2,1l113,133r-3,1l108,135r,6l167,141r,-6l163,134r-3,-1l159,132r-2,-1l156,129r,-2l155,125r,-3l155,85r11,l169,85r4,2l175,88r1,2l178,93r3,3l183,101r9,17l198,128r5,8l207,141r44,l251,135xm363,135r-3,-1l358,134r-1,-1l356,133r-1,-1l354,131r-1,-1l353,129r-1,-1l352,126r-1,-1l351,122r,-27l351,67r-1,-7l346,54r-1,-1l344,51r-4,-4l335,45r-6,-2l322,42r-3,l319,95r,19l318,117r-4,5l312,125r-4,1l305,128r-3,1l294,129r-3,-1l285,123r-1,-3l284,109r3,-5l293,101r5,-4l307,95r12,l319,42r-10,l306,42r-7,1l295,44r-9,2l281,47r-9,3l266,52r-7,3l259,72r22,l282,67r1,-4l285,60r2,-3l289,55r3,-1l294,53r3,l304,53r3,l310,55r2,1l314,58r4,7l318,70r,15l303,87r-14,2l278,92r-9,4l258,101r-6,8l252,123r2,5l256,131r3,4l262,138r10,4l277,143r13,l297,142r5,-3l308,137r6,-4l320,129r1,-1l322,128r-1,13l363,141r,-6xm422,4r-31,l391,29r31,l422,4xm422,43r-14,l377,44r,6l380,51r2,l385,53r1,1l387,55r1,1l389,57r,2l390,61r,3l390,154r-1,4l387,164r-2,2l383,168r-2,2l377,172r-5,1l377,185r7,-2l390,181r14,-6l409,171r3,-4l416,163r3,-4l420,153r2,-5l422,141r,-98xm560,135r-3,-1l555,134r-1,-1l553,133r-1,-1l550,131r,-1l549,129r,-1l548,126r,-1l548,122r,-27l548,67r-1,-7l543,54r-1,-1l541,51r-4,-4l532,45r-6,-2l519,42r-4,l515,95r,19l514,117r-3,5l508,125r-3,1l502,128r-3,1l491,129r-4,-1l482,123r-1,-3l481,109r3,-5l489,101r6,-4l504,95r11,l515,42r-9,l503,42r-8,1l491,44r-9,2l478,47r-9,3l463,52r-7,3l456,72r21,l478,67r2,-4l482,60r2,-3l486,55r3,-1l491,53r3,l501,53r3,l507,55r2,1l511,58r3,7l515,70r,15l500,87r-14,2l475,92r-9,4l455,101r-6,8l449,123r1,5l453,131r2,4l459,138r10,4l474,143r13,l493,142r6,-3l505,137r6,-4l517,129r,-1l519,128r-1,13l560,141r,-6xm626,135r-4,-1l619,133r-2,-3l616,128r-1,-2l615,123,614,,600,,569,2r,6l572,9r2,l576,10r1,1l578,12r2,2l581,15r,2l581,19r,2l582,120r-1,5l581,127r,1l580,129r-1,1l579,131r-1,1l577,133r-1,l574,134r-1,l570,135r,6l626,141r,-6xm752,135r-3,-1l747,134r-1,-1l745,133r-1,-1l742,131r,-1l741,129r,-1l740,126r,-1l740,122r,-27l740,67r-1,-7l735,54r-1,-1l733,51r-4,-4l724,45r-6,-2l711,42r-4,l707,95r,19l706,117r-3,5l700,125r-3,1l694,128r-3,1l683,129r-4,-1l674,123r-1,-3l673,109r3,-5l681,101r6,-4l696,95r11,l707,42r-9,l695,42r-8,1l683,44r-9,2l670,47r-9,3l655,52r-7,3l648,72r21,l670,67r2,-4l674,60r2,-3l678,55r3,-1l683,53r3,l693,53r3,l699,55r2,1l703,58r3,7l707,70r,15l692,87r-14,2l667,92r-9,4l647,101r-6,8l641,123r1,5l645,131r2,4l651,138r10,4l666,143r13,l685,142r6,-3l697,137r6,-4l709,129r,-1l711,128r-1,13l752,141r,-6xm894,135r-2,-1l890,134r-3,-2l883,128r-2,-2l878,122r-5,-5l855,93,847,83r-3,-4l868,60r6,-4l878,53r3,-1l885,50r3,l888,44r-57,l831,50r6,1l841,53r,7l840,61r-1,3l838,66r-2,2l835,70r-3,2l823,79r-3,2l818,82r-2,1l815,83r-2,l806,83,806,,792,,761,2r,6l764,9r2,l768,10r1,1l770,12r2,2l772,15r1,4l773,21r1,99l773,125r,2l773,128r-1,1l771,130r,1l770,132r-1,1l768,133r-2,1l765,134r-3,1l762,141r56,l818,135r-4,-1l811,133r-2,-3l808,128r-1,-2l807,123,806,93r8,l816,93r2,1l819,95r3,2l823,99r2,3l834,113r4,5l840,122r2,2l843,126r,1l843,128r,5l842,134r-3,1l839,141r55,l894,135xm991,118r,-11l990,103r-5,-7l981,93r-8,-6l967,84,952,79r-5,-2l944,75r-3,-2l939,72r-1,-2l937,68r,-2l937,60r1,-3l941,55r3,-2l948,52r9,l959,53r3,1l964,55r3,1l971,61r2,3l975,68r14,l989,52r,-7l981,44r-7,-1l964,42r-6,l943,42r-8,1l921,48r-6,3l911,56r-4,4l905,65r,10l906,78r3,6l911,86r3,3l917,91r3,2l924,95r3,2l931,99r12,4l948,106r3,1l954,109r2,2l958,113r1,2l959,117r,7l958,127r-3,2l952,132r-4,1l936,133r-6,-2l927,128r-4,-3l920,121r-2,-6l903,115r,23l914,140r11,2l935,143r9,l951,143r6,-1l963,141r6,-1l974,138r8,-5l985,130r2,-4l990,122r1,-4xm1130,135r-2,-1l1127,134r-3,-1l1123,132r-2,-2l1120,129r,-3l1119,124r,-5l1119,68r-1,-5l1116,58r-1,-1l1114,53r-4,-4l1106,46r-5,-3l1095,42r-14,l1076,43r-11,5l1059,51r-7,6l1051,57r,-57l1037,r-31,2l1006,8r3,1l1011,9r2,1l1014,11r1,1l1017,14r,1l1018,19r,2l1019,26r,92l1018,123r,2l1018,127r-1,1l1017,129r-1,1l1015,131r,1l1014,133r-2,l1011,134r-2,l1007,135r,6l1063,141r,-6l1060,134r-1,l1057,133r-1,l1055,132r,-1l1054,131r-1,-2l1052,128r,-3l1052,123r-1,-4l1051,72r1,-3l1056,64r3,-3l1065,58r3,l1074,58r3,l1078,59r2,1l1082,62r2,4l1085,68r1,4l1086,76r,48l1086,126r-1,2l1085,129r-1,1l1081,133r-2,1l1075,135r,6l1130,141r,-6xm1338,135r-2,-1l1334,134r-3,-1l1330,132r-2,-2l1328,129r-1,-3l1326,124r,-5l1326,70r,-4l1323,58r,-1l1321,53r-5,-5l1313,46r-8,-3l1300,42r-12,l1282,43r-11,5l1264,53r-7,6l1256,58r,-1l1255,55r-2,-3l1248,47r-3,-2l1241,44r-4,-1l1233,42r-12,l1216,43r-6,3l1205,48r-7,4l1192,57r-2,l1192,43r-14,l1147,44r,6l1150,51r3,1l1154,53r2,1l1157,55r1,2l1158,58r1,1l1159,61r,60l1159,124r-1,2l1158,128r-1,2l1154,133r-2,1l1148,135r,6l1202,141r,-6l1199,134r-2,-1l1194,130r-1,-2l1192,124r,-3l1192,72r1,-3l1196,65r1,-2l1200,61r3,-1l1206,58r3,l1214,58r1,l1218,59r1,l1221,61r1,1l1224,65r1,2l1225,70r1,2l1226,74r,50l1225,128r,1l1224,130r-1,2l1222,133r-3,1l1216,135r,6l1270,141r,-6l1267,134r-2,-1l1263,132r-1,-1l1261,130r-1,-3l1260,126r-1,-5l1259,118r,-44l1259,72r1,-3l1261,68r1,-2l1263,65r2,-2l1266,62r2,-1l1270,60r2,-1l1275,58r2,l1282,58r2,l1287,60r2,1l1291,66r1,2l1293,76r,45l1293,124r,2l1292,128r,1l1291,130r-1,2l1289,133r-3,1l1283,135r,6l1338,141r,-6xm1393,4r-31,l1362,29r31,l1393,4xm1405,135r-2,-1l1401,134r-1,-1l1398,133r,-1l1397,131r-1,l1396,130r-1,-2l1394,127r,-2l1394,121r,-78l1379,43r-31,1l1348,50r3,1l1353,51r3,2l1357,54r2,2l1360,57r,2l1361,124r-1,2l1360,128r-1,2l1356,133r-3,1l1350,135r,6l1405,141r,-6xm1589,105r-15,l1572,110r-1,3l1570,115r-1,3l1568,119r-2,3l1564,124r-1,1l1562,126r-2,1l1558,129r-2,l1552,130r-2,l1523,130r,-53l1541,77r3,1l1548,79r1,2l1550,83r2,2l1553,88r1,4l1567,92r,-15l1567,66r,-14l1554,52r-1,4l1552,59r-2,1l1549,62r-1,2l1546,65r-2,l1541,66r-18,l1523,18r30,l1557,19r3,1l1562,22r2,1l1566,26r2,2l1570,32r2,6l1588,38r,-20l1588,7r-112,l1476,13r3,1l1481,15r3,2l1485,18r2,2l1487,22r1,4l1488,122r-1,4l1487,127r,1l1485,131r-1,1l1482,133r-1,l1478,134r-2,1l1476,141r111,l1588,130r1,-25xm1732,135r-2,-1l1728,134r-3,-1l1724,132r-1,-2l1722,129r-1,-3l1721,124r,-53l1720,66r-1,-4l1718,58r,-1l1716,54r-3,-3l1711,48r-3,-2l1704,44r-5,-1l1694,42r-10,l1680,43r-4,1l1672,45r-4,2l1665,49r-4,2l1657,54r-5,3l1651,57r2,-14l1638,43r-31,1l1607,50r4,1l1614,52r1,1l1617,54r1,1l1619,58r1,1l1620,61r,60l1620,124r-1,2l1619,128r-1,2l1615,133r-2,1l1609,135r,6l1664,141r,-6l1660,134r-2,-1l1655,130r-1,-1l1654,128r-1,-4l1653,121r,-49l1654,69r2,-3l1658,64r3,-3l1664,60r3,-2l1670,58r5,l1677,58r1,l1679,59r1,l1681,60r2,1l1684,62r1,2l1686,66r,2l1687,70r,5l1688,124r-1,2l1687,128r-1,2l1684,132r-1,1l1681,134r-4,1l1677,141r55,l1732,135xm1858,44r-41,l1814,43r,26l1814,85r-1,5l1807,98r-4,2l1792,100r-4,-2l1783,90r-2,-6l1781,67r2,-5l1788,54r4,-2l1803,52r4,2l1810,59r3,4l1814,69r,-26l1808,43r-3,-1l1802,42r-11,l1785,43r-12,2l1767,47r-4,3l1758,53r-3,3l1752,61r-2,4l1749,70r,13l1750,88r6,10l1761,101r6,3l1763,107r-4,2l1755,114r-2,2l1751,119r-1,3l1749,123r,9l1750,134r1,3l1753,140r2,2l1758,144r-5,2l1749,149r-2,3l1744,155r-2,3l1742,167r2,4l1747,174r2,3l1753,179r5,2l1763,183r6,1l1783,185r7,l1811,185r10,-1l1838,179r6,-4l1853,165r3,-6l1856,148r,-5l1853,136r-7,-4l1840,128r-9,-2l1827,126r,31l1827,164r-2,4l1815,174r-7,1l1788,175r-7,-1l1776,172r-5,-3l1769,166r,-8l1770,156r2,-5l1774,149r3,-1l1780,148r5,l1814,148r4,1l1821,150r2,1l1825,152r1,2l1827,155r,2l1827,126r-41,l1783,125r-3,l1778,124r-2,-1l1775,122r,-1l1774,120r,-6l1776,111r4,-3l1784,109r7,1l1814,110r7,-2l1825,107r10,-7l1841,95r4,-8l1845,70r-1,-3l1842,60r-2,-2l1838,56r,-1l1858,57r,-2l1858,52r,-8xm1906,4r-31,l1875,29r31,l1906,4xm1918,135r-2,-1l1915,134r-2,-1l1912,133r-1,-1l1910,131r-1,-1l1908,128r,-1l1908,125r-1,-4l1907,43r-14,l1862,44r,6l1864,51r3,l1870,53r1,1l1873,56r1,1l1874,59r,65l1874,126r-1,2l1872,130r-3,3l1867,134r-4,1l1863,141r55,l1918,135xm2063,135r-2,-1l2059,134r-2,-1l2055,132r-1,-2l2053,129r-1,-3l2052,124r,-53l2051,66r-1,-4l2049,58r,-1l2047,54r-3,-3l2042,48r-3,-2l2035,44r-4,-1l2026,42r-11,l2011,43r-4,1l2003,45r-4,2l1996,49r-4,2l1988,54r-4,3l1982,57r2,-14l1970,43r-31,1l1939,50r3,1l1945,52r1,1l1948,54r1,1l1950,58r1,1l1951,61r,60l1951,124r-1,2l1950,128r-1,2l1946,133r-2,1l1940,135r,6l1995,141r,-6l1991,134r-2,-1l1986,130r-1,-1l1985,128r-1,-4l1984,121r,-49l1985,69r2,-3l1989,64r3,-3l1995,60r3,-2l2001,58r5,l2008,58r1,l2010,59r2,l2013,60r1,1l2015,62r1,2l2017,66r1,2l2018,70r1,5l2019,124r-1,2l2018,128r-1,2l2016,132r-2,1l2012,134r-4,1l2008,141r55,l2063,135xm2180,93r,-8l2179,82r,-4l2176,68r-2,-5l2171,59r-2,-4l2166,52r-4,-2l2158,47r-4,-1l2146,44r,38l2109,82r,-9l2110,72r1,-7l2115,60r3,-5l2123,52r12,l2139,55r3,5l2145,65r1,7l2146,82r,-38l2143,43r-6,-1l2119,42r-9,2l2093,52r-6,6l2077,73r-2,9l2075,110r5,12l2088,130r8,6l2105,140r11,2l2128,143r10,l2147,141r15,-5l2169,131r4,-4l2177,123r-9,-8l2162,119r-5,4l2148,127r-5,l2128,127r-8,-2l2111,113r-3,-8l2108,93r72,xm2300,93r,-8l2299,82r,-4l2296,68r-2,-5l2291,59r-2,-4l2286,52r-4,-2l2278,47r-4,-1l2266,44r,38l2229,82r,-9l2230,72r1,-7l2235,60r3,-5l2243,52r12,l2259,55r3,5l2265,65r1,7l2266,82r,-38l2263,43r-6,-1l2239,42r-9,2l2213,52r-6,6l2197,73r-2,9l2195,110r5,12l2208,130r8,6l2225,140r11,2l2248,143r10,l2267,141r15,-5l2289,131r4,-4l2297,123r-9,-8l2282,119r-5,4l2268,127r-5,l2248,127r-8,-2l2231,113r-3,-8l2228,93r72,xm2413,43r-5,l2404,42r-12,l2386,43r-12,5l2369,52r-6,6l2362,58r1,-15l2349,43r-31,1l2318,50r3,1l2324,52r2,1l2327,54r1,1l2330,58r,1l2330,124r,2l2329,128r-1,2l2325,133r-2,1l2319,135r,6l2375,141r,-6l2371,134r-2,-1l2367,132r-1,-2l2364,128r,-2l2363,123r,-4l2363,76r,-2l2364,70r1,-1l2366,67r1,-2l2369,64r1,-2l2372,61r4,-2l2378,59r5,l2386,60r2,2l2390,64r2,3l2393,71r20,l2413,59r,-1l2413,43xm2468,4r-31,l2437,29r31,l2468,4xm2480,135r-2,-1l2476,134r-1,-1l2474,133r-1,-1l2472,131r-1,l2471,130r-1,-2l2470,127r-1,-2l2469,121r,-78l2455,43r-32,1l2423,50r3,1l2428,51r3,2l2433,54r2,2l2435,57r1,2l2436,61r,58l2436,124r-1,2l2435,128r-1,2l2431,133r-2,1l2425,135r,6l2480,141r,-6xm2625,135r-2,-1l2621,134r-3,-1l2617,132r-2,-2l2615,129r-1,-3l2614,124r-1,-53l2613,66r-1,-4l2611,58r-1,-1l2609,54r-3,-3l2604,48r-4,-2l2596,44r-4,-1l2587,42r-10,l2573,43r-4,1l2565,45r-4,2l2558,49r-4,2l2550,54r-5,3l2544,57r2,-14l2531,43r-31,1l2500,50r4,1l2506,52r2,1l2509,54r1,1l2512,58r,1l2513,61r,60l2513,124r-1,2l2512,128r-1,2l2508,133r-3,1l2502,135r,6l2556,141r,-6l2553,134r-3,-1l2548,130r-1,-1l2547,128r-1,-4l2546,121r,-49l2547,69r2,-3l2551,64r2,-3l2557,60r3,-2l2563,58r5,l2569,58r2,l2572,59r1,l2574,60r1,1l2576,62r2,2l2579,66r,2l2580,70r,5l2580,124r,2l2579,128r-1,2l2577,132r-1,1l2573,134r-3,1l2570,141r55,l2625,135xm2746,44r-41,l2702,43r,26l2702,85r-1,5l2695,98r-4,2l2680,100r-4,-2l2671,90r-2,-6l2669,67r2,-5l2676,54r4,-2l2691,52r4,2l2698,59r3,4l2702,69r,-26l2696,43r-3,-1l2690,42r-11,l2673,43r-12,2l2655,47r-4,3l2646,53r-3,3l2640,61r-2,4l2637,70r,13l2638,88r6,10l2649,101r6,3l2651,107r-4,2l2643,114r-2,2l2639,119r-1,3l2637,123r,9l2638,134r1,3l2641,140r2,2l2646,144r-5,2l2637,149r-2,3l2632,155r-2,3l2630,167r2,4l2635,174r2,3l2641,179r5,2l2651,183r6,1l2671,185r7,l2699,185r10,-1l2726,179r6,-4l2741,165r3,-6l2744,148r,-5l2741,136r-7,-4l2728,128r-9,-2l2715,126r,31l2715,164r-2,4l2703,174r-7,1l2676,175r-7,-1l2664,172r-5,-3l2657,166r,-8l2658,156r2,-5l2662,149r3,-1l2668,148r5,l2702,148r4,1l2709,150r2,1l2713,152r1,2l2715,155r,2l2715,126r-41,l2671,125r-3,l2666,124r-2,-1l2663,122r,-1l2662,120r,-6l2664,111r4,-3l2672,109r7,1l2702,110r7,-2l2713,107r10,-7l2729,95r4,-8l2733,70r-1,-3l2730,60r-2,-2l2726,56r,-1l2746,57r,-2l2746,52r,-8xm2918,10r-7,-2l2905,7,2892,6r-7,-1l2863,5r-13,3l2828,20r-8,8l2809,49r-3,12l2806,91r2,12l2813,113r5,10l2825,131r10,5l2845,140r13,3l2881,143r7,l2902,141r7,-1l2918,138r,-7l2918,108r-16,l2901,114r-2,5l2895,125r-3,2l2888,129r-3,2l2881,131r-17,l2856,127r-6,-10l2847,110r-3,-10l2843,89r-1,-13l2843,62r1,-12l2847,40r4,-8l2857,22r9,-5l2885,17r5,2l2894,22r4,4l2900,31r2,8l2918,39r,-22l2918,10xm3046,103r-1,-28l3041,63r-9,-8l3029,52r-5,-3l3014,45r-3,l3011,80r,26l3010,110r,5l3008,119r-3,7l3003,128r-3,2l2998,132r-4,1l2983,133r-5,-4l2974,122r-3,-7l2969,106r,-26l2969,75r3,-11l2975,59r3,-2l2981,54r4,-2l2997,52r5,4l3007,64r2,6l3011,80r,-35l3003,43r-13,-1l2982,42r-7,1l2961,47r-6,3l2945,59r-4,5l2936,77r-2,7l2934,105r3,9l2941,122r5,7l2952,134r16,7l2978,143r22,l3011,141r8,-4l3028,134r1,-1l3034,128r9,-16l3046,103xm3117,135r-4,-1l3111,133r-3,-3l3107,128r-1,-2l3106,123,3106,r-14,l3060,2r,6l3063,9r3,l3067,10r2,1l3070,12r1,2l3072,15r,2l3072,19r1,2l3073,120r,5l3072,127r,1l3071,129r,1l3070,131r-1,1l3068,133r-1,l3066,134r-2,l3062,135r,6l3117,141r,-6xm3189,135r-4,-1l3183,133r-3,-3l3179,128r-1,-2l3178,123,3178,r-14,l3132,2r,6l3135,9r3,l3139,10r2,1l3142,12r1,2l3144,15r,2l3144,19r1,2l3145,26r,93l3145,123r,2l3144,127r,1l3143,129r,1l3142,131r-1,1l3140,133r-1,l3138,134r-2,l3134,135r,6l3189,141r,-6xm3308,93r,-8l3307,82r,-4l3304,68r-2,-5l3299,59r-2,-4l3294,52r-4,-2l3286,47r-4,-1l3274,44r,38l3237,82r,-9l3238,72r1,-7l3243,60r3,-5l3251,52r12,l3267,55r3,5l3273,65r1,7l3274,82r,-38l3271,43r-6,-1l3247,42r-9,2l3221,52r-6,6l3205,73r-2,9l3203,110r5,12l3216,130r8,6l3233,140r11,2l3256,143r10,l3275,141r15,-5l3297,131r4,-4l3305,123r-9,-8l3290,119r-5,4l3276,127r-5,l3256,127r-8,-2l3239,113r-3,-8l3236,93r72,xm3432,44r-41,l3388,43r,26l3388,85r-1,5l3381,98r-4,2l3366,100r-4,-2l3357,90r-1,-6l3356,67r1,-5l3362,54r4,-2l3378,52r4,2l3384,59r3,4l3388,69r,-26l3383,43r-3,-1l3376,42r-11,l3359,43r-12,2l3342,47r-5,3l3333,53r-4,3l3327,61r-3,4l3323,70r,13l3325,88r6,10l3335,101r6,3l3337,107r-3,2l3329,114r-2,2l3326,119r-2,3l3324,123r,9l3324,134r1,3l3327,140r2,2l3332,144r-5,2l3324,149r-3,3l3318,155r-1,3l3317,167r1,4l3321,174r3,3l3327,179r5,2l3337,183r6,1l3357,185r8,l3385,185r10,-1l3412,179r7,-4l3428,165r2,-6l3430,148r,-5l3427,136r-6,-4l3414,128r-9,-2l3402,126r,31l3402,164r-3,4l3389,174r-7,1l3362,175r-7,-1l3350,172r-4,-3l3343,166r,-8l3344,156r3,-5l3349,149r3,-1l3355,148r4,l3389,148r3,1l3395,150r3,1l3400,152r,2l3401,155r1,2l3402,126r-42,l3357,125r-2,l3352,124r-1,-1l3350,122r-1,-1l3348,120r,-6l3350,111r4,-3l3359,109r6,1l3388,110r7,-2l3400,107r9,-7l3416,95r4,-8l3420,70r-1,-3l3416,60r-2,-2l3412,56r1,-1l3432,57r,-2l3432,52r,-8xm3543,93r,-8l3543,82r-1,-4l3539,68r-2,-5l3534,59r-2,-4l3529,52r-4,-2l3521,47r-4,-1l3510,44r,38l3472,82r1,-9l3473,72r2,-7l3478,60r4,-5l3486,52r12,l3502,55r3,5l3508,65r1,7l3510,82r,-38l3507,43r-6,-1l3483,42r-10,2l3456,52r-6,6l3441,73r-3,9l3438,110r5,12l3452,130r7,6l3468,140r11,2l3491,143r10,l3510,141r15,-5l3532,131r4,-4l3540,123r-9,-8l3526,119r-5,4l3511,127r-5,l3491,127r-8,-2l3474,113r-3,-8l3471,93r72,xe" fillcolor="black" stroked="f">
                    <v:path arrowok="t" o:extrusionok="f"/>
                  </v:shape>
                  <v:rect id="Rectangle 638" o:spid="_x0000_s1660" style="position:absolute;left:10350;top:225;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Vws78A&#10;AADcAAAADwAAAGRycy9kb3ducmV2LnhtbERPzYrCMBC+C/sOYYS9aaqCaNdYyoLobVH7AEMzNmWb&#10;SW2ixn36zUHw+PH9b4poO3GnwbeOFcymGQji2umWGwXVeTdZgfABWWPnmBQ8yUOx/RhtMNfuwUe6&#10;n0IjUgj7HBWYEPpcSl8bsuinridO3MUNFkOCQyP1gI8Ubjs5z7KltNhyajDY07eh+vd0swr++utl&#10;V92Miz+V1+tyz7Nj3Cv1OY7lF4hAMbzFL/dBK1gu0tp0Jh0Buf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1FXCzvwAAANwAAAAPAAAAAAAAAAAAAAAAAJgCAABkcnMvZG93bnJl&#10;di54bWxQSwUGAAAAAAQABAD1AAAAhAMAAAAA&#10;" fillcolor="#6fac46" stroked="f">
                    <v:textbox inset="0,0,0,0">
                      <w:txbxContent>
                        <w:p w:rsidR="00F06238" w:rsidRDefault="00D67EF1">
                          <w:pPr>
                            <w:spacing w:before="93"/>
                            <w:ind w:left="222" w:right="212" w:firstLine="222"/>
                            <w:jc w:val="center"/>
                            <w:textDirection w:val="btLr"/>
                          </w:pPr>
                          <w:r>
                            <w:rPr>
                              <w:color w:val="000000"/>
                              <w:sz w:val="18"/>
                            </w:rPr>
                            <w:t>93</w:t>
                          </w:r>
                        </w:p>
                      </w:txbxContent>
                    </v:textbox>
                  </v:rect>
                </v:group>
                <w10:wrap type="topAndBottom"/>
              </v:group>
            </w:pict>
          </mc:Fallback>
        </mc:AlternateContent>
      </w:r>
    </w:p>
    <w:p w:rsidR="00F06238" w:rsidRDefault="00D67EF1">
      <w:pPr>
        <w:tabs>
          <w:tab w:val="left" w:pos="2000"/>
          <w:tab w:val="left" w:pos="2720"/>
          <w:tab w:val="left" w:pos="7041"/>
        </w:tabs>
        <w:spacing w:before="84"/>
        <w:ind w:left="809"/>
        <w:rPr>
          <w:b/>
        </w:rPr>
      </w:pPr>
      <w:r>
        <w:rPr>
          <w:noProof/>
          <w:lang w:val="en-IN"/>
        </w:rPr>
        <w:lastRenderedPageBreak/>
        <mc:AlternateContent>
          <mc:Choice Requires="wps">
            <w:drawing>
              <wp:anchor distT="0" distB="0" distL="0" distR="0" simplePos="0" relativeHeight="251941888" behindDoc="1" locked="0" layoutInCell="1" hidden="0" allowOverlap="1">
                <wp:simplePos x="0" y="0"/>
                <wp:positionH relativeFrom="page">
                  <wp:posOffset>6818948</wp:posOffset>
                </wp:positionH>
                <wp:positionV relativeFrom="page">
                  <wp:posOffset>9279573</wp:posOffset>
                </wp:positionV>
                <wp:extent cx="45085" cy="160020"/>
                <wp:effectExtent l="0" t="0" r="0" b="0"/>
                <wp:wrapNone/>
                <wp:docPr id="2141237110" name="Rectangle 2141237110"/>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110" o:spid="_x0000_s1661" style="position:absolute;left:0;text-align:left;margin-left:536.95pt;margin-top:730.7pt;width:3.55pt;height:12.6pt;z-index:-251374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" filled="f" stroked="f">
                <v:textbox inset="0,0,0,0">
                  <w:txbxContent>
                    <w:p w:rsidR="00F06238" w:rsidRDefault="00D67EF1">
                      <w:pPr>
                        <w:spacing w:before="1"/>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1942912" behindDoc="1" locked="0" layoutInCell="1" hidden="0" allowOverlap="1">
                <wp:simplePos x="0" y="0"/>
                <wp:positionH relativeFrom="page">
                  <wp:posOffset>304800</wp:posOffset>
                </wp:positionH>
                <wp:positionV relativeFrom="page">
                  <wp:posOffset>304800</wp:posOffset>
                </wp:positionV>
                <wp:extent cx="7162800" cy="9448800"/>
                <wp:effectExtent l="0" t="0" r="0" b="0"/>
                <wp:wrapNone/>
                <wp:docPr id="2141237283" name="Group 2141237283"/>
                <wp:cNvGraphicFramePr/>
                <a:graphic xmlns:a="http://schemas.openxmlformats.org/drawingml/2006/main">
                  <a:graphicData uri="http://schemas.microsoft.com/office/word/2010/wordprocessingGroup">
                    <wpg:wgp>
                      <wpg:cNvGrpSpPr/>
                      <wpg:grpSpPr>
                        <a:xfrm>
                          <a:off x="0" y="0"/>
                          <a:ext cx="7162800" cy="9448800"/>
                          <a:chOff x="1764600" y="0"/>
                          <a:chExt cx="7162800" cy="7560000"/>
                        </a:xfrm>
                      </wpg:grpSpPr>
                      <wpg:grpSp>
                        <wpg:cNvPr id="639" name="Group 639"/>
                        <wpg:cNvGrpSpPr/>
                        <wpg:grpSpPr>
                          <a:xfrm>
                            <a:off x="1764600" y="0"/>
                            <a:ext cx="7162800" cy="7560000"/>
                            <a:chOff x="480" y="480"/>
                            <a:chExt cx="11280" cy="14880"/>
                          </a:xfrm>
                        </wpg:grpSpPr>
                        <wps:wsp>
                          <wps:cNvPr id="64" name="Rectangle 64"/>
                          <wps:cNvSpPr/>
                          <wps:spPr>
                            <a:xfrm>
                              <a:off x="480" y="480"/>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65" name="Shape 621"/>
                            <pic:cNvPicPr preferRelativeResize="0"/>
                          </pic:nvPicPr>
                          <pic:blipFill rotWithShape="1">
                            <a:blip r:embed="rId338">
                              <a:alphaModFix/>
                            </a:blip>
                            <a:srcRect/>
                            <a:stretch/>
                          </pic:blipFill>
                          <pic:spPr>
                            <a:xfrm>
                              <a:off x="480" y="480"/>
                              <a:ext cx="11223" cy="58"/>
                            </a:xfrm>
                            <a:prstGeom prst="rect">
                              <a:avLst/>
                            </a:prstGeom>
                            <a:noFill/>
                            <a:ln>
                              <a:noFill/>
                            </a:ln>
                          </pic:spPr>
                        </pic:pic>
                        <wps:wsp>
                          <wps:cNvPr id="66" name="Freeform 66"/>
                          <wps:cNvSpPr/>
                          <wps:spPr>
                            <a:xfrm>
                              <a:off x="480" y="480"/>
                              <a:ext cx="11280" cy="14880"/>
                            </a:xfrm>
                            <a:custGeom>
                              <a:avLst/>
                              <a:gdLst/>
                              <a:ahLst/>
                              <a:cxnLst/>
                              <a:rect l="l" t="t" r="r" b="b"/>
                              <a:pathLst>
                                <a:path w="11280" h="14880" extrusionOk="0">
                                  <a:moveTo>
                                    <a:pt x="58" y="14866"/>
                                  </a:moveTo>
                                  <a:lnTo>
                                    <a:pt x="29" y="14866"/>
                                  </a:lnTo>
                                  <a:lnTo>
                                    <a:pt x="29" y="58"/>
                                  </a:lnTo>
                                  <a:lnTo>
                                    <a:pt x="0" y="58"/>
                                  </a:lnTo>
                                  <a:lnTo>
                                    <a:pt x="0" y="14866"/>
                                  </a:lnTo>
                                  <a:lnTo>
                                    <a:pt x="0" y="14880"/>
                                  </a:lnTo>
                                  <a:lnTo>
                                    <a:pt x="58" y="14880"/>
                                  </a:lnTo>
                                  <a:lnTo>
                                    <a:pt x="58" y="14866"/>
                                  </a:lnTo>
                                  <a:close/>
                                  <a:moveTo>
                                    <a:pt x="58" y="58"/>
                                  </a:moveTo>
                                  <a:lnTo>
                                    <a:pt x="43" y="58"/>
                                  </a:lnTo>
                                  <a:lnTo>
                                    <a:pt x="43" y="14851"/>
                                  </a:lnTo>
                                  <a:lnTo>
                                    <a:pt x="58" y="14851"/>
                                  </a:lnTo>
                                  <a:lnTo>
                                    <a:pt x="58" y="58"/>
                                  </a:lnTo>
                                  <a:close/>
                                  <a:moveTo>
                                    <a:pt x="11251" y="43"/>
                                  </a:moveTo>
                                  <a:lnTo>
                                    <a:pt x="11222" y="43"/>
                                  </a:lnTo>
                                  <a:lnTo>
                                    <a:pt x="11222" y="14822"/>
                                  </a:lnTo>
                                  <a:lnTo>
                                    <a:pt x="11251" y="14822"/>
                                  </a:lnTo>
                                  <a:lnTo>
                                    <a:pt x="11251" y="43"/>
                                  </a:lnTo>
                                  <a:close/>
                                  <a:moveTo>
                                    <a:pt x="11280" y="58"/>
                                  </a:moveTo>
                                  <a:lnTo>
                                    <a:pt x="11266" y="58"/>
                                  </a:lnTo>
                                  <a:lnTo>
                                    <a:pt x="11266" y="14822"/>
                                  </a:lnTo>
                                  <a:lnTo>
                                    <a:pt x="11280" y="14822"/>
                                  </a:lnTo>
                                  <a:lnTo>
                                    <a:pt x="11280" y="58"/>
                                  </a:lnTo>
                                  <a:close/>
                                  <a:moveTo>
                                    <a:pt x="11280" y="0"/>
                                  </a:moveTo>
                                  <a:lnTo>
                                    <a:pt x="11222" y="0"/>
                                  </a:lnTo>
                                  <a:lnTo>
                                    <a:pt x="11222" y="29"/>
                                  </a:lnTo>
                                  <a:lnTo>
                                    <a:pt x="11266" y="29"/>
                                  </a:lnTo>
                                  <a:lnTo>
                                    <a:pt x="11266" y="58"/>
                                  </a:lnTo>
                                  <a:lnTo>
                                    <a:pt x="11280" y="58"/>
                                  </a:lnTo>
                                  <a:lnTo>
                                    <a:pt x="11280"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67" name="Shape 623"/>
                            <pic:cNvPicPr preferRelativeResize="0"/>
                          </pic:nvPicPr>
                          <pic:blipFill rotWithShape="1">
                            <a:blip r:embed="rId339">
                              <a:alphaModFix/>
                            </a:blip>
                            <a:srcRect/>
                            <a:stretch/>
                          </pic:blipFill>
                          <pic:spPr>
                            <a:xfrm>
                              <a:off x="537" y="15302"/>
                              <a:ext cx="11165" cy="58"/>
                            </a:xfrm>
                            <a:prstGeom prst="rect">
                              <a:avLst/>
                            </a:prstGeom>
                            <a:noFill/>
                            <a:ln>
                              <a:noFill/>
                            </a:ln>
                          </pic:spPr>
                        </pic:pic>
                        <wps:wsp>
                          <wps:cNvPr id="68" name="Freeform 68"/>
                          <wps:cNvSpPr/>
                          <wps:spPr>
                            <a:xfrm>
                              <a:off x="11702" y="15302"/>
                              <a:ext cx="58" cy="58"/>
                            </a:xfrm>
                            <a:custGeom>
                              <a:avLst/>
                              <a:gdLst/>
                              <a:ahLst/>
                              <a:cxnLst/>
                              <a:rect l="l" t="t" r="r" b="b"/>
                              <a:pathLst>
                                <a:path w="58" h="58" extrusionOk="0">
                                  <a:moveTo>
                                    <a:pt x="29" y="0"/>
                                  </a:moveTo>
                                  <a:lnTo>
                                    <a:pt x="0" y="0"/>
                                  </a:lnTo>
                                  <a:lnTo>
                                    <a:pt x="0" y="29"/>
                                  </a:lnTo>
                                  <a:lnTo>
                                    <a:pt x="29" y="29"/>
                                  </a:lnTo>
                                  <a:lnTo>
                                    <a:pt x="29" y="0"/>
                                  </a:lnTo>
                                  <a:close/>
                                  <a:moveTo>
                                    <a:pt x="58" y="0"/>
                                  </a:moveTo>
                                  <a:lnTo>
                                    <a:pt x="44" y="0"/>
                                  </a:lnTo>
                                  <a:lnTo>
                                    <a:pt x="44" y="44"/>
                                  </a:lnTo>
                                  <a:lnTo>
                                    <a:pt x="0" y="44"/>
                                  </a:lnTo>
                                  <a:lnTo>
                                    <a:pt x="0" y="58"/>
                                  </a:lnTo>
                                  <a:lnTo>
                                    <a:pt x="58" y="58"/>
                                  </a:lnTo>
                                  <a:lnTo>
                                    <a:pt x="58" y="0"/>
                                  </a:lnTo>
                                  <a:close/>
                                </a:path>
                              </a:pathLst>
                            </a:custGeom>
                            <a:solidFill>
                              <a:srgbClr val="000000"/>
                            </a:solidFill>
                            <a:ln>
                              <a:noFill/>
                            </a:ln>
                          </wps:spPr>
                          <wps:bodyPr spcFirstLastPara="1" wrap="square" lIns="91425" tIns="91425" rIns="91425" bIns="91425" anchor="ctr" anchorCtr="0">
                            <a:noAutofit/>
                          </wps:bodyPr>
                        </wps:wsp>
                        <wps:wsp>
                          <wps:cNvPr id="69" name="Rectangle 69"/>
                          <wps:cNvSpPr/>
                          <wps:spPr>
                            <a:xfrm>
                              <a:off x="4658" y="12531"/>
                              <a:ext cx="183" cy="634"/>
                            </a:xfrm>
                            <a:prstGeom prst="rect">
                              <a:avLst/>
                            </a:prstGeom>
                            <a:solidFill>
                              <a:srgbClr val="F7F7FF"/>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70" name="Freeform 70"/>
                          <wps:cNvSpPr/>
                          <wps:spPr>
                            <a:xfrm>
                              <a:off x="4638" y="12531"/>
                              <a:ext cx="216" cy="111"/>
                            </a:xfrm>
                            <a:custGeom>
                              <a:avLst/>
                              <a:gdLst/>
                              <a:ahLst/>
                              <a:cxnLst/>
                              <a:rect l="l" t="t" r="r" b="b"/>
                              <a:pathLst>
                                <a:path w="216" h="111" extrusionOk="0">
                                  <a:moveTo>
                                    <a:pt x="14" y="0"/>
                                  </a:moveTo>
                                  <a:lnTo>
                                    <a:pt x="0" y="0"/>
                                  </a:lnTo>
                                  <a:lnTo>
                                    <a:pt x="0" y="110"/>
                                  </a:lnTo>
                                  <a:lnTo>
                                    <a:pt x="14" y="110"/>
                                  </a:lnTo>
                                  <a:lnTo>
                                    <a:pt x="14" y="0"/>
                                  </a:lnTo>
                                  <a:close/>
                                  <a:moveTo>
                                    <a:pt x="216" y="0"/>
                                  </a:moveTo>
                                  <a:lnTo>
                                    <a:pt x="201" y="0"/>
                                  </a:lnTo>
                                  <a:lnTo>
                                    <a:pt x="201" y="110"/>
                                  </a:lnTo>
                                  <a:lnTo>
                                    <a:pt x="216" y="110"/>
                                  </a:lnTo>
                                  <a:lnTo>
                                    <a:pt x="216" y="0"/>
                                  </a:lnTo>
                                  <a:close/>
                                </a:path>
                              </a:pathLst>
                            </a:custGeom>
                            <a:solidFill>
                              <a:srgbClr val="AEAEAE"/>
                            </a:solidFill>
                            <a:ln>
                              <a:noFill/>
                            </a:ln>
                          </wps:spPr>
                          <wps:bodyPr spcFirstLastPara="1" wrap="square" lIns="91425" tIns="91425" rIns="91425" bIns="91425" anchor="ctr" anchorCtr="0">
                            <a:noAutofit/>
                          </wps:bodyPr>
                        </wps:wsp>
                        <wps:wsp>
                          <wps:cNvPr id="71" name="Freeform 71"/>
                          <wps:cNvSpPr/>
                          <wps:spPr>
                            <a:xfrm>
                              <a:off x="1358" y="12642"/>
                              <a:ext cx="3285" cy="524"/>
                            </a:xfrm>
                            <a:custGeom>
                              <a:avLst/>
                              <a:gdLst/>
                              <a:ahLst/>
                              <a:cxnLst/>
                              <a:rect l="l" t="t" r="r" b="b"/>
                              <a:pathLst>
                                <a:path w="3285" h="524" extrusionOk="0">
                                  <a:moveTo>
                                    <a:pt x="182" y="0"/>
                                  </a:moveTo>
                                  <a:lnTo>
                                    <a:pt x="0" y="0"/>
                                  </a:lnTo>
                                  <a:lnTo>
                                    <a:pt x="0" y="523"/>
                                  </a:lnTo>
                                  <a:lnTo>
                                    <a:pt x="182" y="523"/>
                                  </a:lnTo>
                                  <a:lnTo>
                                    <a:pt x="182" y="0"/>
                                  </a:lnTo>
                                  <a:close/>
                                  <a:moveTo>
                                    <a:pt x="1474" y="0"/>
                                  </a:moveTo>
                                  <a:lnTo>
                                    <a:pt x="197" y="0"/>
                                  </a:lnTo>
                                  <a:lnTo>
                                    <a:pt x="197" y="523"/>
                                  </a:lnTo>
                                  <a:lnTo>
                                    <a:pt x="1474" y="523"/>
                                  </a:lnTo>
                                  <a:lnTo>
                                    <a:pt x="1474" y="0"/>
                                  </a:lnTo>
                                  <a:close/>
                                  <a:moveTo>
                                    <a:pt x="2650" y="0"/>
                                  </a:moveTo>
                                  <a:lnTo>
                                    <a:pt x="1488" y="0"/>
                                  </a:lnTo>
                                  <a:lnTo>
                                    <a:pt x="1488" y="523"/>
                                  </a:lnTo>
                                  <a:lnTo>
                                    <a:pt x="2650" y="523"/>
                                  </a:lnTo>
                                  <a:lnTo>
                                    <a:pt x="2650" y="0"/>
                                  </a:lnTo>
                                  <a:close/>
                                  <a:moveTo>
                                    <a:pt x="3284" y="0"/>
                                  </a:moveTo>
                                  <a:lnTo>
                                    <a:pt x="2665" y="0"/>
                                  </a:lnTo>
                                  <a:lnTo>
                                    <a:pt x="2665" y="523"/>
                                  </a:lnTo>
                                  <a:lnTo>
                                    <a:pt x="3284" y="523"/>
                                  </a:lnTo>
                                  <a:lnTo>
                                    <a:pt x="3284" y="0"/>
                                  </a:lnTo>
                                  <a:close/>
                                </a:path>
                              </a:pathLst>
                            </a:custGeom>
                            <a:solidFill>
                              <a:srgbClr val="F7F7FF"/>
                            </a:solidFill>
                            <a:ln>
                              <a:noFill/>
                            </a:ln>
                          </wps:spPr>
                          <wps:bodyPr spcFirstLastPara="1" wrap="square" lIns="91425" tIns="91425" rIns="91425" bIns="91425" anchor="ctr" anchorCtr="0">
                            <a:noAutofit/>
                          </wps:bodyPr>
                        </wps:wsp>
                        <wps:wsp>
                          <wps:cNvPr id="72" name="Freeform 72"/>
                          <wps:cNvSpPr/>
                          <wps:spPr>
                            <a:xfrm>
                              <a:off x="1339" y="12642"/>
                              <a:ext cx="3516" cy="524"/>
                            </a:xfrm>
                            <a:custGeom>
                              <a:avLst/>
                              <a:gdLst/>
                              <a:ahLst/>
                              <a:cxnLst/>
                              <a:rect l="l" t="t" r="r" b="b"/>
                              <a:pathLst>
                                <a:path w="3516" h="524" extrusionOk="0">
                                  <a:moveTo>
                                    <a:pt x="14" y="0"/>
                                  </a:moveTo>
                                  <a:lnTo>
                                    <a:pt x="0" y="0"/>
                                  </a:lnTo>
                                  <a:lnTo>
                                    <a:pt x="0" y="523"/>
                                  </a:lnTo>
                                  <a:lnTo>
                                    <a:pt x="14" y="523"/>
                                  </a:lnTo>
                                  <a:lnTo>
                                    <a:pt x="14" y="0"/>
                                  </a:lnTo>
                                  <a:close/>
                                  <a:moveTo>
                                    <a:pt x="216" y="0"/>
                                  </a:moveTo>
                                  <a:lnTo>
                                    <a:pt x="201" y="0"/>
                                  </a:lnTo>
                                  <a:lnTo>
                                    <a:pt x="201" y="523"/>
                                  </a:lnTo>
                                  <a:lnTo>
                                    <a:pt x="216" y="523"/>
                                  </a:lnTo>
                                  <a:lnTo>
                                    <a:pt x="216" y="0"/>
                                  </a:lnTo>
                                  <a:close/>
                                  <a:moveTo>
                                    <a:pt x="1507" y="0"/>
                                  </a:moveTo>
                                  <a:lnTo>
                                    <a:pt x="1493" y="0"/>
                                  </a:lnTo>
                                  <a:lnTo>
                                    <a:pt x="1493" y="523"/>
                                  </a:lnTo>
                                  <a:lnTo>
                                    <a:pt x="1507" y="523"/>
                                  </a:lnTo>
                                  <a:lnTo>
                                    <a:pt x="1507" y="0"/>
                                  </a:lnTo>
                                  <a:close/>
                                  <a:moveTo>
                                    <a:pt x="2684" y="0"/>
                                  </a:moveTo>
                                  <a:lnTo>
                                    <a:pt x="2669" y="0"/>
                                  </a:lnTo>
                                  <a:lnTo>
                                    <a:pt x="2669" y="523"/>
                                  </a:lnTo>
                                  <a:lnTo>
                                    <a:pt x="2684" y="523"/>
                                  </a:lnTo>
                                  <a:lnTo>
                                    <a:pt x="2684" y="0"/>
                                  </a:lnTo>
                                  <a:close/>
                                  <a:moveTo>
                                    <a:pt x="3313" y="0"/>
                                  </a:moveTo>
                                  <a:lnTo>
                                    <a:pt x="3299" y="0"/>
                                  </a:lnTo>
                                  <a:lnTo>
                                    <a:pt x="3299" y="523"/>
                                  </a:lnTo>
                                  <a:lnTo>
                                    <a:pt x="3313" y="523"/>
                                  </a:lnTo>
                                  <a:lnTo>
                                    <a:pt x="3313" y="0"/>
                                  </a:lnTo>
                                  <a:close/>
                                  <a:moveTo>
                                    <a:pt x="3515" y="0"/>
                                  </a:moveTo>
                                  <a:lnTo>
                                    <a:pt x="3500" y="0"/>
                                  </a:lnTo>
                                  <a:lnTo>
                                    <a:pt x="3500" y="523"/>
                                  </a:lnTo>
                                  <a:lnTo>
                                    <a:pt x="3515" y="523"/>
                                  </a:lnTo>
                                  <a:lnTo>
                                    <a:pt x="3515" y="0"/>
                                  </a:lnTo>
                                  <a:close/>
                                </a:path>
                              </a:pathLst>
                            </a:custGeom>
                            <a:solidFill>
                              <a:srgbClr val="AEAEAE"/>
                            </a:solidFill>
                            <a:ln>
                              <a:noFill/>
                            </a:ln>
                          </wps:spPr>
                          <wps:bodyPr spcFirstLastPara="1" wrap="square" lIns="91425" tIns="91425" rIns="91425" bIns="91425" anchor="ctr" anchorCtr="0">
                            <a:noAutofit/>
                          </wps:bodyPr>
                        </wps:wsp>
                        <wps:wsp>
                          <wps:cNvPr id="73" name="Freeform 73"/>
                          <wps:cNvSpPr/>
                          <wps:spPr>
                            <a:xfrm>
                              <a:off x="1358" y="13285"/>
                              <a:ext cx="3285" cy="96"/>
                            </a:xfrm>
                            <a:custGeom>
                              <a:avLst/>
                              <a:gdLst/>
                              <a:ahLst/>
                              <a:cxnLst/>
                              <a:rect l="l" t="t" r="r" b="b"/>
                              <a:pathLst>
                                <a:path w="3285" h="96" extrusionOk="0">
                                  <a:moveTo>
                                    <a:pt x="182" y="0"/>
                                  </a:moveTo>
                                  <a:lnTo>
                                    <a:pt x="0" y="0"/>
                                  </a:lnTo>
                                  <a:lnTo>
                                    <a:pt x="0" y="44"/>
                                  </a:lnTo>
                                  <a:lnTo>
                                    <a:pt x="0" y="96"/>
                                  </a:lnTo>
                                  <a:lnTo>
                                    <a:pt x="182" y="96"/>
                                  </a:lnTo>
                                  <a:lnTo>
                                    <a:pt x="182" y="44"/>
                                  </a:lnTo>
                                  <a:lnTo>
                                    <a:pt x="182" y="0"/>
                                  </a:lnTo>
                                  <a:close/>
                                  <a:moveTo>
                                    <a:pt x="1474" y="0"/>
                                  </a:moveTo>
                                  <a:lnTo>
                                    <a:pt x="197" y="0"/>
                                  </a:lnTo>
                                  <a:lnTo>
                                    <a:pt x="197" y="44"/>
                                  </a:lnTo>
                                  <a:lnTo>
                                    <a:pt x="197" y="96"/>
                                  </a:lnTo>
                                  <a:lnTo>
                                    <a:pt x="1474" y="96"/>
                                  </a:lnTo>
                                  <a:lnTo>
                                    <a:pt x="1474" y="44"/>
                                  </a:lnTo>
                                  <a:lnTo>
                                    <a:pt x="1474" y="0"/>
                                  </a:lnTo>
                                  <a:close/>
                                  <a:moveTo>
                                    <a:pt x="2650" y="0"/>
                                  </a:moveTo>
                                  <a:lnTo>
                                    <a:pt x="1488" y="0"/>
                                  </a:lnTo>
                                  <a:lnTo>
                                    <a:pt x="1488" y="44"/>
                                  </a:lnTo>
                                  <a:lnTo>
                                    <a:pt x="1488" y="96"/>
                                  </a:lnTo>
                                  <a:lnTo>
                                    <a:pt x="2650" y="96"/>
                                  </a:lnTo>
                                  <a:lnTo>
                                    <a:pt x="2650" y="44"/>
                                  </a:lnTo>
                                  <a:lnTo>
                                    <a:pt x="2650" y="0"/>
                                  </a:lnTo>
                                  <a:close/>
                                  <a:moveTo>
                                    <a:pt x="3284" y="0"/>
                                  </a:moveTo>
                                  <a:lnTo>
                                    <a:pt x="2665" y="0"/>
                                  </a:lnTo>
                                  <a:lnTo>
                                    <a:pt x="2665" y="44"/>
                                  </a:lnTo>
                                  <a:lnTo>
                                    <a:pt x="2665" y="96"/>
                                  </a:lnTo>
                                  <a:lnTo>
                                    <a:pt x="3284" y="96"/>
                                  </a:lnTo>
                                  <a:lnTo>
                                    <a:pt x="3284" y="44"/>
                                  </a:lnTo>
                                  <a:lnTo>
                                    <a:pt x="3284" y="0"/>
                                  </a:lnTo>
                                  <a:close/>
                                </a:path>
                              </a:pathLst>
                            </a:custGeom>
                            <a:solidFill>
                              <a:srgbClr val="F7F7FF"/>
                            </a:solidFill>
                            <a:ln>
                              <a:noFill/>
                            </a:ln>
                          </wps:spPr>
                          <wps:bodyPr spcFirstLastPara="1" wrap="square" lIns="91425" tIns="91425" rIns="91425" bIns="91425" anchor="ctr" anchorCtr="0">
                            <a:noAutofit/>
                          </wps:bodyPr>
                        </wps:wsp>
                        <wps:wsp>
                          <wps:cNvPr id="74" name="Rectangle 74"/>
                          <wps:cNvSpPr/>
                          <wps:spPr>
                            <a:xfrm>
                              <a:off x="4648" y="13285"/>
                              <a:ext cx="192" cy="327"/>
                            </a:xfrm>
                            <a:prstGeom prst="rect">
                              <a:avLst/>
                            </a:prstGeom>
                            <a:solidFill>
                              <a:srgbClr val="E3E3E3"/>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75" name="Rectangle 75"/>
                          <wps:cNvSpPr/>
                          <wps:spPr>
                            <a:xfrm>
                              <a:off x="1339" y="13165"/>
                              <a:ext cx="15" cy="120"/>
                            </a:xfrm>
                            <a:prstGeom prst="rect">
                              <a:avLst/>
                            </a:prstGeom>
                            <a:solidFill>
                              <a:srgbClr val="AEAEAE"/>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76" name="Rectangle 76"/>
                          <wps:cNvSpPr/>
                          <wps:spPr>
                            <a:xfrm>
                              <a:off x="1354" y="13165"/>
                              <a:ext cx="188" cy="120"/>
                            </a:xfrm>
                            <a:prstGeom prst="rect">
                              <a:avLst/>
                            </a:prstGeom>
                            <a:solidFill>
                              <a:srgbClr val="F7F7FF"/>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77" name="Rectangle 77"/>
                          <wps:cNvSpPr/>
                          <wps:spPr>
                            <a:xfrm>
                              <a:off x="1541" y="13165"/>
                              <a:ext cx="15" cy="120"/>
                            </a:xfrm>
                            <a:prstGeom prst="rect">
                              <a:avLst/>
                            </a:prstGeom>
                            <a:solidFill>
                              <a:srgbClr val="AEAEAE"/>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78" name="Rectangle 78"/>
                          <wps:cNvSpPr/>
                          <wps:spPr>
                            <a:xfrm>
                              <a:off x="1555" y="13165"/>
                              <a:ext cx="1278" cy="120"/>
                            </a:xfrm>
                            <a:prstGeom prst="rect">
                              <a:avLst/>
                            </a:prstGeom>
                            <a:solidFill>
                              <a:srgbClr val="F7F7FF"/>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79" name="Rectangle 79"/>
                          <wps:cNvSpPr/>
                          <wps:spPr>
                            <a:xfrm>
                              <a:off x="2833" y="13165"/>
                              <a:ext cx="15" cy="120"/>
                            </a:xfrm>
                            <a:prstGeom prst="rect">
                              <a:avLst/>
                            </a:prstGeom>
                            <a:solidFill>
                              <a:srgbClr val="AEAEAE"/>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80" name="Rectangle 80"/>
                          <wps:cNvSpPr/>
                          <wps:spPr>
                            <a:xfrm>
                              <a:off x="2847" y="13165"/>
                              <a:ext cx="1163" cy="120"/>
                            </a:xfrm>
                            <a:prstGeom prst="rect">
                              <a:avLst/>
                            </a:prstGeom>
                            <a:solidFill>
                              <a:srgbClr val="F7F7FF"/>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81" name="Rectangle 81"/>
                          <wps:cNvSpPr/>
                          <wps:spPr>
                            <a:xfrm>
                              <a:off x="4009" y="13165"/>
                              <a:ext cx="15" cy="120"/>
                            </a:xfrm>
                            <a:prstGeom prst="rect">
                              <a:avLst/>
                            </a:prstGeom>
                            <a:solidFill>
                              <a:srgbClr val="AEAEAE"/>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82" name="Rectangle 82"/>
                          <wps:cNvSpPr/>
                          <wps:spPr>
                            <a:xfrm>
                              <a:off x="4023" y="13165"/>
                              <a:ext cx="615" cy="120"/>
                            </a:xfrm>
                            <a:prstGeom prst="rect">
                              <a:avLst/>
                            </a:prstGeom>
                            <a:solidFill>
                              <a:srgbClr val="F7F7FF"/>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83" name="Rectangle 83"/>
                          <wps:cNvSpPr/>
                          <wps:spPr>
                            <a:xfrm>
                              <a:off x="4638" y="13165"/>
                              <a:ext cx="15" cy="120"/>
                            </a:xfrm>
                            <a:prstGeom prst="rect">
                              <a:avLst/>
                            </a:prstGeom>
                            <a:solidFill>
                              <a:srgbClr val="AEAEAE"/>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84" name="Freeform 84"/>
                          <wps:cNvSpPr/>
                          <wps:spPr>
                            <a:xfrm>
                              <a:off x="4653" y="13165"/>
                              <a:ext cx="197" cy="120"/>
                            </a:xfrm>
                            <a:custGeom>
                              <a:avLst/>
                              <a:gdLst/>
                              <a:ahLst/>
                              <a:cxnLst/>
                              <a:rect l="l" t="t" r="r" b="b"/>
                              <a:pathLst>
                                <a:path w="197" h="120" extrusionOk="0">
                                  <a:moveTo>
                                    <a:pt x="187" y="0"/>
                                  </a:moveTo>
                                  <a:lnTo>
                                    <a:pt x="0" y="0"/>
                                  </a:lnTo>
                                  <a:lnTo>
                                    <a:pt x="0" y="120"/>
                                  </a:lnTo>
                                  <a:lnTo>
                                    <a:pt x="187" y="120"/>
                                  </a:lnTo>
                                  <a:lnTo>
                                    <a:pt x="187" y="0"/>
                                  </a:lnTo>
                                  <a:close/>
                                  <a:moveTo>
                                    <a:pt x="197" y="0"/>
                                  </a:moveTo>
                                  <a:lnTo>
                                    <a:pt x="187" y="0"/>
                                  </a:lnTo>
                                  <a:lnTo>
                                    <a:pt x="187" y="120"/>
                                  </a:lnTo>
                                  <a:lnTo>
                                    <a:pt x="197" y="120"/>
                                  </a:lnTo>
                                  <a:lnTo>
                                    <a:pt x="197" y="0"/>
                                  </a:lnTo>
                                  <a:close/>
                                </a:path>
                              </a:pathLst>
                            </a:custGeom>
                            <a:solidFill>
                              <a:srgbClr val="E3E3E3"/>
                            </a:solidFill>
                            <a:ln>
                              <a:noFill/>
                            </a:ln>
                          </wps:spPr>
                          <wps:bodyPr spcFirstLastPara="1" wrap="square" lIns="91425" tIns="91425" rIns="91425" bIns="91425" anchor="ctr" anchorCtr="0">
                            <a:noAutofit/>
                          </wps:bodyPr>
                        </wps:wsp>
                        <wps:wsp>
                          <wps:cNvPr id="85" name="Freeform 85"/>
                          <wps:cNvSpPr/>
                          <wps:spPr>
                            <a:xfrm>
                              <a:off x="1339" y="13285"/>
                              <a:ext cx="3314" cy="96"/>
                            </a:xfrm>
                            <a:custGeom>
                              <a:avLst/>
                              <a:gdLst/>
                              <a:ahLst/>
                              <a:cxnLst/>
                              <a:rect l="l" t="t" r="r" b="b"/>
                              <a:pathLst>
                                <a:path w="3314" h="96" extrusionOk="0">
                                  <a:moveTo>
                                    <a:pt x="14" y="0"/>
                                  </a:moveTo>
                                  <a:lnTo>
                                    <a:pt x="0" y="0"/>
                                  </a:lnTo>
                                  <a:lnTo>
                                    <a:pt x="0" y="96"/>
                                  </a:lnTo>
                                  <a:lnTo>
                                    <a:pt x="14" y="96"/>
                                  </a:lnTo>
                                  <a:lnTo>
                                    <a:pt x="14" y="0"/>
                                  </a:lnTo>
                                  <a:close/>
                                  <a:moveTo>
                                    <a:pt x="216" y="0"/>
                                  </a:moveTo>
                                  <a:lnTo>
                                    <a:pt x="201" y="0"/>
                                  </a:lnTo>
                                  <a:lnTo>
                                    <a:pt x="201" y="96"/>
                                  </a:lnTo>
                                  <a:lnTo>
                                    <a:pt x="216" y="96"/>
                                  </a:lnTo>
                                  <a:lnTo>
                                    <a:pt x="216" y="0"/>
                                  </a:lnTo>
                                  <a:close/>
                                  <a:moveTo>
                                    <a:pt x="1507" y="0"/>
                                  </a:moveTo>
                                  <a:lnTo>
                                    <a:pt x="1493" y="0"/>
                                  </a:lnTo>
                                  <a:lnTo>
                                    <a:pt x="1493" y="96"/>
                                  </a:lnTo>
                                  <a:lnTo>
                                    <a:pt x="1507" y="96"/>
                                  </a:lnTo>
                                  <a:lnTo>
                                    <a:pt x="1507" y="0"/>
                                  </a:lnTo>
                                  <a:close/>
                                  <a:moveTo>
                                    <a:pt x="2684" y="0"/>
                                  </a:moveTo>
                                  <a:lnTo>
                                    <a:pt x="2669" y="0"/>
                                  </a:lnTo>
                                  <a:lnTo>
                                    <a:pt x="2669" y="96"/>
                                  </a:lnTo>
                                  <a:lnTo>
                                    <a:pt x="2684" y="96"/>
                                  </a:lnTo>
                                  <a:lnTo>
                                    <a:pt x="2684" y="0"/>
                                  </a:lnTo>
                                  <a:close/>
                                  <a:moveTo>
                                    <a:pt x="3313" y="0"/>
                                  </a:moveTo>
                                  <a:lnTo>
                                    <a:pt x="3299" y="0"/>
                                  </a:lnTo>
                                  <a:lnTo>
                                    <a:pt x="3299" y="96"/>
                                  </a:lnTo>
                                  <a:lnTo>
                                    <a:pt x="3313" y="96"/>
                                  </a:lnTo>
                                  <a:lnTo>
                                    <a:pt x="3313" y="0"/>
                                  </a:lnTo>
                                  <a:close/>
                                </a:path>
                              </a:pathLst>
                            </a:custGeom>
                            <a:solidFill>
                              <a:srgbClr val="AEAEAE"/>
                            </a:solidFill>
                            <a:ln>
                              <a:noFill/>
                            </a:ln>
                          </wps:spPr>
                          <wps:bodyPr spcFirstLastPara="1" wrap="square" lIns="91425" tIns="91425" rIns="91425" bIns="91425" anchor="ctr" anchorCtr="0">
                            <a:noAutofit/>
                          </wps:bodyPr>
                        </wps:wsp>
                        <wps:wsp>
                          <wps:cNvPr id="86" name="Rectangle 86"/>
                          <wps:cNvSpPr/>
                          <wps:spPr>
                            <a:xfrm>
                              <a:off x="1349" y="13381"/>
                              <a:ext cx="192" cy="231"/>
                            </a:xfrm>
                            <a:prstGeom prst="rect">
                              <a:avLst/>
                            </a:prstGeom>
                            <a:solidFill>
                              <a:srgbClr val="E3E3E3"/>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87" name="Freeform 87"/>
                          <wps:cNvSpPr/>
                          <wps:spPr>
                            <a:xfrm>
                              <a:off x="1349" y="13381"/>
                              <a:ext cx="2675" cy="245"/>
                            </a:xfrm>
                            <a:custGeom>
                              <a:avLst/>
                              <a:gdLst/>
                              <a:ahLst/>
                              <a:cxnLst/>
                              <a:rect l="l" t="t" r="r" b="b"/>
                              <a:pathLst>
                                <a:path w="2675" h="245" extrusionOk="0">
                                  <a:moveTo>
                                    <a:pt x="207" y="0"/>
                                  </a:moveTo>
                                  <a:lnTo>
                                    <a:pt x="192" y="0"/>
                                  </a:lnTo>
                                  <a:lnTo>
                                    <a:pt x="192" y="231"/>
                                  </a:lnTo>
                                  <a:lnTo>
                                    <a:pt x="0" y="231"/>
                                  </a:lnTo>
                                  <a:lnTo>
                                    <a:pt x="0" y="245"/>
                                  </a:lnTo>
                                  <a:lnTo>
                                    <a:pt x="192" y="245"/>
                                  </a:lnTo>
                                  <a:lnTo>
                                    <a:pt x="207" y="245"/>
                                  </a:lnTo>
                                  <a:lnTo>
                                    <a:pt x="207" y="231"/>
                                  </a:lnTo>
                                  <a:lnTo>
                                    <a:pt x="207" y="0"/>
                                  </a:lnTo>
                                  <a:close/>
                                  <a:moveTo>
                                    <a:pt x="1484" y="231"/>
                                  </a:moveTo>
                                  <a:lnTo>
                                    <a:pt x="207" y="231"/>
                                  </a:lnTo>
                                  <a:lnTo>
                                    <a:pt x="207" y="245"/>
                                  </a:lnTo>
                                  <a:lnTo>
                                    <a:pt x="1484" y="245"/>
                                  </a:lnTo>
                                  <a:lnTo>
                                    <a:pt x="1484" y="231"/>
                                  </a:lnTo>
                                  <a:close/>
                                  <a:moveTo>
                                    <a:pt x="2675" y="0"/>
                                  </a:moveTo>
                                  <a:lnTo>
                                    <a:pt x="2660" y="0"/>
                                  </a:lnTo>
                                  <a:lnTo>
                                    <a:pt x="2660" y="231"/>
                                  </a:lnTo>
                                  <a:lnTo>
                                    <a:pt x="1498" y="231"/>
                                  </a:lnTo>
                                  <a:lnTo>
                                    <a:pt x="1498" y="0"/>
                                  </a:lnTo>
                                  <a:lnTo>
                                    <a:pt x="1484" y="0"/>
                                  </a:lnTo>
                                  <a:lnTo>
                                    <a:pt x="1484" y="231"/>
                                  </a:lnTo>
                                  <a:lnTo>
                                    <a:pt x="1484" y="245"/>
                                  </a:lnTo>
                                  <a:lnTo>
                                    <a:pt x="1498" y="245"/>
                                  </a:lnTo>
                                  <a:lnTo>
                                    <a:pt x="2660" y="245"/>
                                  </a:lnTo>
                                  <a:lnTo>
                                    <a:pt x="2675" y="245"/>
                                  </a:lnTo>
                                  <a:lnTo>
                                    <a:pt x="2675" y="231"/>
                                  </a:lnTo>
                                  <a:lnTo>
                                    <a:pt x="2675" y="0"/>
                                  </a:lnTo>
                                  <a:close/>
                                </a:path>
                              </a:pathLst>
                            </a:custGeom>
                            <a:solidFill>
                              <a:srgbClr val="AEAEAE"/>
                            </a:solidFill>
                            <a:ln>
                              <a:noFill/>
                            </a:ln>
                          </wps:spPr>
                          <wps:bodyPr spcFirstLastPara="1" wrap="square" lIns="91425" tIns="91425" rIns="91425" bIns="91425" anchor="ctr" anchorCtr="0">
                            <a:noAutofit/>
                          </wps:bodyPr>
                        </wps:wsp>
                        <wps:wsp>
                          <wps:cNvPr id="88" name="Rectangle 88"/>
                          <wps:cNvSpPr/>
                          <wps:spPr>
                            <a:xfrm>
                              <a:off x="4023" y="13611"/>
                              <a:ext cx="625" cy="120"/>
                            </a:xfrm>
                            <a:prstGeom prst="rect">
                              <a:avLst/>
                            </a:prstGeom>
                            <a:solidFill>
                              <a:srgbClr val="E3E3E3"/>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645" name="Shape 645"/>
                            <pic:cNvPicPr preferRelativeResize="0"/>
                          </pic:nvPicPr>
                          <pic:blipFill rotWithShape="1">
                            <a:blip r:embed="rId370">
                              <a:alphaModFix/>
                            </a:blip>
                            <a:srcRect/>
                            <a:stretch/>
                          </pic:blipFill>
                          <pic:spPr>
                            <a:xfrm>
                              <a:off x="4656" y="12528"/>
                              <a:ext cx="183" cy="88"/>
                            </a:xfrm>
                            <a:prstGeom prst="rect">
                              <a:avLst/>
                            </a:prstGeom>
                            <a:noFill/>
                            <a:ln>
                              <a:noFill/>
                            </a:ln>
                          </pic:spPr>
                        </pic:pic>
                        <pic:pic xmlns:pic="http://schemas.openxmlformats.org/drawingml/2006/picture">
                          <pic:nvPicPr>
                            <pic:cNvPr id="646" name="Shape 646"/>
                            <pic:cNvPicPr preferRelativeResize="0"/>
                          </pic:nvPicPr>
                          <pic:blipFill rotWithShape="1">
                            <a:blip r:embed="rId371">
                              <a:alphaModFix/>
                            </a:blip>
                            <a:srcRect/>
                            <a:stretch/>
                          </pic:blipFill>
                          <pic:spPr>
                            <a:xfrm>
                              <a:off x="1351" y="12528"/>
                              <a:ext cx="3291" cy="111"/>
                            </a:xfrm>
                            <a:prstGeom prst="rect">
                              <a:avLst/>
                            </a:prstGeom>
                            <a:noFill/>
                            <a:ln>
                              <a:noFill/>
                            </a:ln>
                          </pic:spPr>
                        </pic:pic>
                        <wps:wsp>
                          <wps:cNvPr id="89" name="Freeform 89"/>
                          <wps:cNvSpPr/>
                          <wps:spPr>
                            <a:xfrm>
                              <a:off x="1440" y="5298"/>
                              <a:ext cx="53" cy="1657"/>
                            </a:xfrm>
                            <a:custGeom>
                              <a:avLst/>
                              <a:gdLst/>
                              <a:ahLst/>
                              <a:cxnLst/>
                              <a:rect l="l" t="t" r="r" b="b"/>
                              <a:pathLst>
                                <a:path w="53" h="1657" extrusionOk="0">
                                  <a:moveTo>
                                    <a:pt x="53" y="1376"/>
                                  </a:moveTo>
                                  <a:lnTo>
                                    <a:pt x="0" y="1376"/>
                                  </a:lnTo>
                                  <a:lnTo>
                                    <a:pt x="0" y="1657"/>
                                  </a:lnTo>
                                  <a:lnTo>
                                    <a:pt x="53" y="1657"/>
                                  </a:lnTo>
                                  <a:lnTo>
                                    <a:pt x="53" y="1376"/>
                                  </a:lnTo>
                                  <a:close/>
                                  <a:moveTo>
                                    <a:pt x="53" y="0"/>
                                  </a:moveTo>
                                  <a:lnTo>
                                    <a:pt x="0" y="0"/>
                                  </a:lnTo>
                                  <a:lnTo>
                                    <a:pt x="0" y="281"/>
                                  </a:lnTo>
                                  <a:lnTo>
                                    <a:pt x="53" y="281"/>
                                  </a:lnTo>
                                  <a:lnTo>
                                    <a:pt x="53" y="0"/>
                                  </a:lnTo>
                                  <a:close/>
                                </a:path>
                              </a:pathLst>
                            </a:custGeom>
                            <a:solidFill>
                              <a:srgbClr val="F4F4F4"/>
                            </a:solidFill>
                            <a:ln>
                              <a:noFill/>
                            </a:ln>
                          </wps:spPr>
                          <wps:bodyPr spcFirstLastPara="1" wrap="square" lIns="91425" tIns="91425" rIns="91425" bIns="91425" anchor="ctr" anchorCtr="0">
                            <a:noAutofit/>
                          </wps:bodyPr>
                        </wps:wsp>
                        <pic:pic xmlns:pic="http://schemas.openxmlformats.org/drawingml/2006/picture">
                          <pic:nvPicPr>
                            <pic:cNvPr id="648" name="Shape 648"/>
                            <pic:cNvPicPr preferRelativeResize="0"/>
                          </pic:nvPicPr>
                          <pic:blipFill rotWithShape="1">
                            <a:blip r:embed="rId372">
                              <a:alphaModFix/>
                            </a:blip>
                            <a:srcRect/>
                            <a:stretch/>
                          </pic:blipFill>
                          <pic:spPr>
                            <a:xfrm>
                              <a:off x="1351" y="13267"/>
                              <a:ext cx="3497" cy="111"/>
                            </a:xfrm>
                            <a:prstGeom prst="rect">
                              <a:avLst/>
                            </a:prstGeom>
                            <a:noFill/>
                            <a:ln>
                              <a:noFill/>
                            </a:ln>
                          </pic:spPr>
                        </pic:pic>
                        <pic:pic xmlns:pic="http://schemas.openxmlformats.org/drawingml/2006/picture">
                          <pic:nvPicPr>
                            <pic:cNvPr id="649" name="Shape 649"/>
                            <pic:cNvPicPr preferRelativeResize="0"/>
                          </pic:nvPicPr>
                          <pic:blipFill rotWithShape="1">
                            <a:blip r:embed="rId373">
                              <a:alphaModFix/>
                            </a:blip>
                            <a:srcRect/>
                            <a:stretch/>
                          </pic:blipFill>
                          <pic:spPr>
                            <a:xfrm>
                              <a:off x="4648" y="13378"/>
                              <a:ext cx="214" cy="346"/>
                            </a:xfrm>
                            <a:prstGeom prst="rect">
                              <a:avLst/>
                            </a:prstGeom>
                            <a:noFill/>
                            <a:ln>
                              <a:noFill/>
                            </a:ln>
                          </pic:spPr>
                        </pic:pic>
                        <wps:wsp>
                          <wps:cNvPr id="90" name="Straight Arrow Connector 90"/>
                          <wps:cNvCnPr/>
                          <wps:spPr>
                            <a:xfrm>
                              <a:off x="1440" y="3070"/>
                              <a:ext cx="9480" cy="0"/>
                            </a:xfrm>
                            <a:prstGeom prst="straightConnector1">
                              <a:avLst/>
                            </a:prstGeom>
                            <a:noFill/>
                            <a:ln w="9525" cap="flat" cmpd="sng">
                              <a:solidFill>
                                <a:srgbClr val="000000"/>
                              </a:solidFill>
                              <a:prstDash val="solid"/>
                              <a:round/>
                              <a:headEnd type="none" w="med" len="med"/>
                              <a:tailEnd type="none" w="med" len="med"/>
                            </a:ln>
                          </wps:spPr>
                          <wps:bodyPr/>
                        </wps:wsp>
                      </wpg:grpSp>
                    </wpg:wgp>
                  </a:graphicData>
                </a:graphic>
              </wp:anchor>
            </w:drawing>
          </mc:Choice>
          <mc:Fallback>
            <w:pict>
              <v:group id="Group 2141237283" o:spid="_x0000_s1662" style="position:absolute;left:0;text-align:left;margin-left:24pt;margin-top:24pt;width:564pt;height:744pt;z-index:-251373568;mso-wrap-distance-left:0;mso-wrap-distance-right:0;mso-position-horizontal-relative:page;mso-position-vertical-relative:page" coordorigin="17646" coordsize="71628,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">
                <v:group id="Group 639" o:spid="_x0000_s1663" style="position:absolute;left:17646;width:71628;height:75600" coordorigin="480,480" coordsize="11280,14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Dg0GcUAAADcAAAADwAAAGRycy9kb3ducmV2LnhtbESPQYvCMBSE78L+h/CE&#10;vWnaFcWtRhFxlz2IoC6It0fzbIvNS2liW/+9EQSPw8x8w8yXnSlFQ7UrLCuIhxEI4tTqgjMF/8ef&#10;wRSE88gaS8uk4E4OlouP3hwTbVveU3PwmQgQdgkqyL2vEildmpNBN7QVcfAutjbog6wzqWtsA9yU&#10;8iuKJtJgwWEhx4rWOaXXw80o+G2xXY3iTbO9Xtb383G8O21jUuqz361mIDx1/h1+tf+0gsno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Q4NBnFAAAA3AAA&#10;AA8AAAAAAAAAAAAAAAAAqgIAAGRycy9kb3ducmV2LnhtbFBLBQYAAAAABAAEAPoAAACcAwAAAAA=&#10;">
                  <v:rect id="Rectangle 64" o:spid="_x0000_s1664" style="position:absolute;left:480;top:480;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v43cIA&#10;AADbAAAADwAAAGRycy9kb3ducmV2LnhtbESP0WrCQBRE3wv9h+UW+lY3DRJqdBUrFrRPGv2Aa/aa&#10;DWbvxuyq8e/dgtDHYWbOMJNZbxtxpc7XjhV8DhIQxKXTNVcK9rufjy8QPiBrbByTgjt5mE1fXyaY&#10;a3fjLV2LUIkIYZ+jAhNCm0vpS0MW/cC1xNE7us5iiLKrpO7wFuG2kWmSZNJizXHBYEsLQ+WpuFgF&#10;m6GjdJn676KyI9Mfdr/rM2ZKvb/18zGIQH34Dz/bK60gG8Lfl/gD5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W/jdwgAAANsAAAAPAAAAAAAAAAAAAAAAAJgCAABkcnMvZG93&#10;bnJldi54bWxQSwUGAAAAAAQABAD1AAAAhwMAAAAA&#10;" filled="f" stroked="f">
                    <v:textbox inset="2.53958mm,2.53958mm,2.53958mm,2.53958mm">
                      <w:txbxContent>
                        <w:p w:rsidR="00F06238" w:rsidRDefault="00F06238">
                          <w:pPr>
                            <w:textDirection w:val="btLr"/>
                          </w:pPr>
                        </w:p>
                      </w:txbxContent>
                    </v:textbox>
                  </v:rect>
                  <v:shape id="Shape 621" o:spid="_x0000_s1665" type="#_x0000_t75" style="position:absolute;left:480;top:480;width:11223;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94ZxDBAAAA2wAAAA8AAABkcnMvZG93bnJldi54bWxEj82qwjAUhPeC7xCOcHea+i/VKCIULhc3&#10;WhcuD82xLTYnpUm1vv2NILgcZuYbZrPrTCUe1LjSsoLxKAJBnFldcq7gkibDFQjnkTVWlknBixzs&#10;tv3eBmNtn3yix9nnIkDYxaig8L6OpXRZQQbdyNbEwbvZxqAPssmlbvAZ4KaSkyhaSIMlh4UCazoU&#10;lN3PrVGQdK08zl40v8rTXzsdz9J0maRK/Qy6/RqEp85/w5/2r1awmMP7S/gBcvs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94ZxDBAAAA2wAAAA8AAAAAAAAAAAAAAAAAnwIA&#10;AGRycy9kb3ducmV2LnhtbFBLBQYAAAAABAAEAPcAAACNAwAAAAA=&#10;">
                    <v:imagedata r:id="rId340" o:title=""/>
                  </v:shape>
                  <v:shape id="Freeform 66" o:spid="_x0000_s1666" style="position:absolute;left:480;top:480;width:11280;height:14880;visibility:visible;mso-wrap-style:square;v-text-anchor:middle" coordsize="11280,1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NsLsYA&#10;AADbAAAADwAAAGRycy9kb3ducmV2LnhtbESPQWvCQBSE7wX/w/KEXkrdqCVI6ipiEbwoNXqwt9fs&#10;Mwlm36bZrUZ/vSsIHoeZ+YYZT1tTiRM1rrSsoN+LQBBnVpecK9htF+8jEM4ja6wsk4ILOZhOOi9j&#10;TLQ984ZOqc9FgLBLUEHhfZ1I6bKCDLqerYmDd7CNQR9kk0vd4DnATSUHURRLgyWHhQJrmheUHdN/&#10;o+Bj/f1XD3/2Jt1eD/Ov/eVtdfxdK/XabWefIDy1/hl+tJdaQRzD/Uv4AX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NsLsYAAADbAAAADwAAAAAAAAAAAAAAAACYAgAAZHJz&#10;L2Rvd25yZXYueG1sUEsFBgAAAAAEAAQA9QAAAIsDAAAAAA==&#10;" path="m58,14866r-29,l29,58,,58,,14866r,14l58,14880r,-14xm58,58r-15,l43,14851r15,l58,58xm11251,43r-29,l11222,14822r29,l11251,43xm11280,58r-14,l11266,14822r14,l11280,58xm11280,r-58,l11222,29r44,l11266,58r14,l11280,xe" fillcolor="black" stroked="f">
                    <v:path arrowok="t" o:extrusionok="f"/>
                  </v:shape>
                  <v:shape id="Shape 623" o:spid="_x0000_s1667" type="#_x0000_t75" style="position:absolute;left:537;top:15302;width:11165;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u3k7BAAAA2wAAAA8AAABkcnMvZG93bnJldi54bWxEj0FrAjEUhO8F/0N4greatYItq1EWQVHo&#10;pdaDx8fmuVncvCxJqvHfm4LgcZiZb5jFKtlOXMmH1rGCybgAQVw73XKj4Pi7ef8CESKyxs4xKbhT&#10;gNVy8LbAUrsb/9D1EBuRIRxKVGBi7EspQ23IYhi7njh7Z+ctxix9I7XHW4bbTn4UxUxabDkvGOxp&#10;bai+HP6sgm/2OrW8TZPqcjpP9/fGpGOl1GiYqjmISCm+ws/2TiuYfcL/l/wD5PI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Tu3k7BAAAA2wAAAA8AAAAAAAAAAAAAAAAAnwIA&#10;AGRycy9kb3ducmV2LnhtbFBLBQYAAAAABAAEAPcAAACNAwAAAAA=&#10;">
                    <v:imagedata r:id="rId341" o:title=""/>
                  </v:shape>
                  <v:shape id="Freeform 68" o:spid="_x0000_s1668" style="position:absolute;left:11702;top:15302;width:58;height:58;visibility:visible;mso-wrap-style:square;v-text-anchor:middle"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ZEAcIA&#10;AADbAAAADwAAAGRycy9kb3ducmV2LnhtbERPW2vCMBR+H/gfwhH2ZtNtIlJNyxBk7mXgBdzejs2x&#10;KTYnXZJp9++XB2GPH999WQ22E1fyoXWs4CnLQRDXTrfcKDjs15M5iBCRNXaOScEvBajK0cMSC+1u&#10;vKXrLjYihXAoUIGJsS+kDLUhiyFzPXHizs5bjAn6RmqPtxRuO/mc5zNpseXUYLCnlaH6svuxCuzn&#10;2wt9D1/b6fvR49mcppePfqPU43h4XYCINMR/8d290QpmaWz6kn6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VkQBwgAAANsAAAAPAAAAAAAAAAAAAAAAAJgCAABkcnMvZG93&#10;bnJldi54bWxQSwUGAAAAAAQABAD1AAAAhwMAAAAA&#10;" path="m29,l,,,29r29,l29,xm58,l44,r,44l,44,,58r58,l58,xe" fillcolor="black" stroked="f">
                    <v:path arrowok="t" o:extrusionok="f"/>
                  </v:shape>
                  <v:rect id="Rectangle 69" o:spid="_x0000_s1669" style="position:absolute;left:4658;top:12531;width:183;height:6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kjjsUA&#10;AADbAAAADwAAAGRycy9kb3ducmV2LnhtbESPT2vCQBTE7wW/w/KE3urGgmmNboIIYg+VUv/cH9ln&#10;NjH7Ns1uNf32XaHQ4zAzv2GWxWBbcaXe144VTCcJCOLS6ZorBcfD5ukVhA/IGlvHpOCHPBT56GGJ&#10;mXY3/qTrPlQiQthnqMCE0GVS+tKQRT9xHXH0zq63GKLsK6l7vEW4beVzkqTSYs1xwWBHa0PlZf9t&#10;FTTptvxKXs6p2a2bxn/o03s32yj1OB5WCxCBhvAf/mu/aQXpHO5f4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mSOOxQAAANsAAAAPAAAAAAAAAAAAAAAAAJgCAABkcnMv&#10;ZG93bnJldi54bWxQSwUGAAAAAAQABAD1AAAAigMAAAAA&#10;" fillcolor="#f7f7ff" stroked="f">
                    <v:textbox inset="2.53958mm,2.53958mm,2.53958mm,2.53958mm">
                      <w:txbxContent>
                        <w:p w:rsidR="00F06238" w:rsidRDefault="00F06238">
                          <w:pPr>
                            <w:textDirection w:val="btLr"/>
                          </w:pPr>
                        </w:p>
                      </w:txbxContent>
                    </v:textbox>
                  </v:rect>
                  <v:shape id="Freeform 70" o:spid="_x0000_s1670" style="position:absolute;left:4638;top:12531;width:216;height:111;visibility:visible;mso-wrap-style:square;v-text-anchor:middle" coordsize="216,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WZ48AA&#10;AADbAAAADwAAAGRycy9kb3ducmV2LnhtbERPz2vCMBS+D/wfwhN2m6kKU6pRRFjxUBhTQY+P5tkU&#10;m5eSZG333y+HwY4f3+/tfrSt6MmHxrGC+SwDQVw53XCt4Hr5eFuDCBFZY+uYFPxQgP1u8rLFXLuB&#10;v6g/x1qkEA45KjAxdrmUoTJkMcxcR5y4h/MWY4K+ltrjkMJtKxdZ9i4tNpwaDHZ0NFQ9z99WQWaK&#10;T7cqy9L3/XDnpVncuCiUep2Ohw2ISGP8F/+5T1rBKq1PX9IPkL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zWZ48AAAADbAAAADwAAAAAAAAAAAAAAAACYAgAAZHJzL2Rvd25y&#10;ZXYueG1sUEsFBgAAAAAEAAQA9QAAAIUDAAAAAA==&#10;" path="m14,l,,,110r14,l14,xm216,l201,r,110l216,110,216,xe" fillcolor="#aeaeae" stroked="f">
                    <v:path arrowok="t" o:extrusionok="f"/>
                  </v:shape>
                  <v:shape id="Freeform 71" o:spid="_x0000_s1671" style="position:absolute;left:1358;top:12642;width:3285;height:524;visibility:visible;mso-wrap-style:square;v-text-anchor:middle" coordsize="3285,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JkOsQA&#10;AADbAAAADwAAAGRycy9kb3ducmV2LnhtbESPQWvCQBSE74X+h+UVvNVNFK1GN6EVBPFmWsTjI/vM&#10;xmbfhuxW47/vFoQeh5n5hlkXg23FlXrfOFaQjhMQxJXTDdcKvj63rwsQPiBrbB2Tgjt5KPLnpzVm&#10;2t34QNcy1CJC2GeowITQZVL6ypBFP3YdcfTOrrcYouxrqXu8Rbht5SRJ5tJiw3HBYEcbQ9V3+WMV&#10;lMfNfpHOj0uD+9llej5NPuRglRq9DO8rEIGG8B9+tHdawVsKf1/iD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yZDrEAAAA2wAAAA8AAAAAAAAAAAAAAAAAmAIAAGRycy9k&#10;b3ducmV2LnhtbFBLBQYAAAAABAAEAPUAAACJAwAAAAA=&#10;" path="m182,l,,,523r182,l182,xm1474,l197,r,523l1474,523,1474,xm2650,l1488,r,523l2650,523,2650,xm3284,l2665,r,523l3284,523,3284,xe" fillcolor="#f7f7ff" stroked="f">
                    <v:path arrowok="t" o:extrusionok="f"/>
                  </v:shape>
                  <v:shape id="Freeform 72" o:spid="_x0000_s1672" style="position:absolute;left:1339;top:12642;width:3516;height:524;visibility:visible;mso-wrap-style:square;v-text-anchor:middle" coordsize="3516,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2mcEA&#10;AADbAAAADwAAAGRycy9kb3ducmV2LnhtbESP0WoCMRRE3wv9h3ALvpSaVIrKapRtpdBXVz/gsrnd&#10;rN3cLEnU9O+bguDjMDNnmPU2u0FcKMTes4bXqQJB3HrTc6fhePh8WYKICdng4Jk0/FKE7ebxYY2V&#10;8Vfe06VJnSgQjhVqsCmNlZSxteQwTv1IXLxvHxymIkMnTcBrgbtBzpSaS4c9lwWLI31Yan+as9Mw&#10;Kpv79l3FOp8Xz+G0a3z91mg9ecr1CkSinO7hW/vLaFjM4P9L+QF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tpnBAAAA2wAAAA8AAAAAAAAAAAAAAAAAmAIAAGRycy9kb3du&#10;cmV2LnhtbFBLBQYAAAAABAAEAPUAAACGAwAAAAA=&#10;" path="m14,l,,,523r14,l14,xm216,l201,r,523l216,523,216,xm1507,r-14,l1493,523r14,l1507,xm2684,r-15,l2669,523r15,l2684,xm3313,r-14,l3299,523r14,l3313,xm3515,r-15,l3500,523r15,l3515,xe" fillcolor="#aeaeae" stroked="f">
                    <v:path arrowok="t" o:extrusionok="f"/>
                  </v:shape>
                  <v:shape id="Freeform 73" o:spid="_x0000_s1673" style="position:absolute;left:1358;top:13285;width:3285;height:96;visibility:visible;mso-wrap-style:square;v-text-anchor:middle" coordsize="328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25WsIA&#10;AADbAAAADwAAAGRycy9kb3ducmV2LnhtbESPQYvCMBSE74L/ITzBm6YquEvXKCIonmTVPezx0TzT&#10;YvNSkmirv34jCHscZuYbZrHqbC3u5EPlWMFknIEgLpyu2Cj4OW9HnyBCRNZYOyYFDwqwWvZ7C8y1&#10;a/lI91M0IkE45KigjLHJpQxFSRbD2DXEybs4bzEm6Y3UHtsEt7WcZtlcWqw4LZTY0Kak4nq6WQXP&#10;y/XwO9t1xcZV5vZo9bfXO6PUcNCtv0BE6uJ/+N3eawUfM3h9S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TblawgAAANsAAAAPAAAAAAAAAAAAAAAAAJgCAABkcnMvZG93&#10;bnJldi54bWxQSwUGAAAAAAQABAD1AAAAhwMAAAAA&#10;" path="m182,l,,,44,,96r182,l182,44,182,xm1474,l197,r,44l197,96r1277,l1474,44r,-44xm2650,l1488,r,44l1488,96r1162,l2650,44r,-44xm3284,l2665,r,44l2665,96r619,l3284,44r,-44xe" fillcolor="#f7f7ff" stroked="f">
                    <v:path arrowok="t" o:extrusionok="f"/>
                  </v:shape>
                  <v:rect id="Rectangle 74" o:spid="_x0000_s1674" style="position:absolute;left:4648;top:13285;width:192;height:3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yAxcIA&#10;AADbAAAADwAAAGRycy9kb3ducmV2LnhtbESPUWvCQBCE3wv+h2MF3+rFItZGTxGhYAWp2vZ9za1J&#10;MLsXcldN/r0nFPo4zMw3zHzZcqWu1PjSiYHRMAFFkjlbSm7g++v9eQrKBxSLlRMy0JGH5aL3NMfU&#10;upsc6HoMuYoQ8SkaKEKoU619VhCjH7qaJHpn1zCGKJtc2wZvEc6VfkmSiWYsJS4UWNO6oOxy/GUD&#10;Ge/4Z7P9nLSdvJ0sU/7RnfbGDPrtagYqUBv+w3/tjTXwOobHl/gD9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XIDFwgAAANsAAAAPAAAAAAAAAAAAAAAAAJgCAABkcnMvZG93&#10;bnJldi54bWxQSwUGAAAAAAQABAD1AAAAhwMAAAAA&#10;" fillcolor="#e3e3e3" stroked="f">
                    <v:textbox inset="2.53958mm,2.53958mm,2.53958mm,2.53958mm">
                      <w:txbxContent>
                        <w:p w:rsidR="00F06238" w:rsidRDefault="00F06238">
                          <w:pPr>
                            <w:textDirection w:val="btLr"/>
                          </w:pPr>
                        </w:p>
                      </w:txbxContent>
                    </v:textbox>
                  </v:rect>
                  <v:rect id="Rectangle 75" o:spid="_x0000_s1675" style="position:absolute;left:1339;top:13165;width:15;height: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3bdcIA&#10;AADbAAAADwAAAGRycy9kb3ducmV2LnhtbESPQWsCMRSE7wX/Q3iCF9FsBVdZjVIKQq/a0l6fm+dm&#10;cfOyJlld/70RhB6HmfmGWW9724gr+VA7VvA+zUAQl07XXCn4+d5NliBCRNbYOCYFdwqw3Qze1lho&#10;d+M9XQ+xEgnCoUAFJsa2kDKUhiyGqWuJk3dy3mJM0ldSe7wluG3kLMtyabHmtGCwpU9D5fnQWQV6&#10;142Xf17mJh/PL323+D3OtFVqNOw/ViAi9fE//Gp/aQWLOTy/pB8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dt1wgAAANsAAAAPAAAAAAAAAAAAAAAAAJgCAABkcnMvZG93&#10;bnJldi54bWxQSwUGAAAAAAQABAD1AAAAhwMAAAAA&#10;" fillcolor="#aeaeae" stroked="f">
                    <v:textbox inset="2.53958mm,2.53958mm,2.53958mm,2.53958mm">
                      <w:txbxContent>
                        <w:p w:rsidR="00F06238" w:rsidRDefault="00F06238">
                          <w:pPr>
                            <w:textDirection w:val="btLr"/>
                          </w:pPr>
                        </w:p>
                      </w:txbxContent>
                    </v:textbox>
                  </v:rect>
                  <v:rect id="Rectangle 76" o:spid="_x0000_s1676" style="position:absolute;left:1354;top:13165;width:188;height: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8hIcMA&#10;AADbAAAADwAAAGRycy9kb3ducmV2LnhtbESPT4vCMBTE7wv7HcJb8Lamu2CVahQRZD0oi//uj+bZ&#10;tDYv3SZq/fZmQfA4zMxvmMmss7W4UutLxwq++gkI4tzpkgsFh/3ycwTCB2SNtWNScCcPs+n72wQz&#10;7W68pesuFCJC2GeowITQZFL63JBF33cNcfROrrUYomwLqVu8Rbit5XeSpNJiyXHBYEMLQ/l5d7EK&#10;qvQn/0uGp9RsFlXlf/Vx3QyWSvU+uvkYRKAuvMLP9korGKbw/yX+AD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8hIcMAAADbAAAADwAAAAAAAAAAAAAAAACYAgAAZHJzL2Rv&#10;d25yZXYueG1sUEsFBgAAAAAEAAQA9QAAAIgDAAAAAA==&#10;" fillcolor="#f7f7ff" stroked="f">
                    <v:textbox inset="2.53958mm,2.53958mm,2.53958mm,2.53958mm">
                      <w:txbxContent>
                        <w:p w:rsidR="00F06238" w:rsidRDefault="00F06238">
                          <w:pPr>
                            <w:textDirection w:val="btLr"/>
                          </w:pPr>
                        </w:p>
                      </w:txbxContent>
                    </v:textbox>
                  </v:rect>
                  <v:rect id="Rectangle 77" o:spid="_x0000_s1677" style="position:absolute;left:1541;top:13165;width:15;height: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PgmcIA&#10;AADbAAAADwAAAGRycy9kb3ducmV2LnhtbESPQWsCMRSE74X+h/AKvYhmFborq1GKIPRaLXp9bp6b&#10;xc3LNsnq9t83guBxmJlvmOV6sK24kg+NYwXTSQaCuHK64VrBz347noMIEVlj65gU/FGA9er1ZYml&#10;djf+pusu1iJBOJSowMTYlVKGypDFMHEdcfLOzluMSfpaao+3BLetnGVZLi02nBYMdrQxVF12vVWg&#10;t/1ofvQyN/no43foi8Nppq1S72/D5wJEpCE+w4/2l1ZQFHD/kn6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U+CZwgAAANsAAAAPAAAAAAAAAAAAAAAAAJgCAABkcnMvZG93&#10;bnJldi54bWxQSwUGAAAAAAQABAD1AAAAhwMAAAAA&#10;" fillcolor="#aeaeae" stroked="f">
                    <v:textbox inset="2.53958mm,2.53958mm,2.53958mm,2.53958mm">
                      <w:txbxContent>
                        <w:p w:rsidR="00F06238" w:rsidRDefault="00F06238">
                          <w:pPr>
                            <w:textDirection w:val="btLr"/>
                          </w:pPr>
                        </w:p>
                      </w:txbxContent>
                    </v:textbox>
                  </v:rect>
                  <v:rect id="Rectangle 78" o:spid="_x0000_s1678" style="position:absolute;left:1555;top:13165;width:1278;height: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wQyMEA&#10;AADbAAAADwAAAGRycy9kb3ducmV2LnhtbERPz2vCMBS+D/Y/hDfwNtMNrKMzihTKdlCGut0fzbNp&#10;bV66Jmvrf28OA48f3+/VZrKtGKj3tWMFL/MEBHHpdM2Vgu9T8fwGwgdkja1jUnAlD5v148MKM+1G&#10;PtBwDJWIIewzVGBC6DIpfWnIop+7jjhyZ9dbDBH2ldQ9jjHctvI1SVJpsebYYLCj3FB5Of5ZBU36&#10;Uf4my3Nq9nnT+C/9s+sWhVKzp2n7DiLQFO7if/enVrCMY+OX+APk+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4MEMjBAAAA2wAAAA8AAAAAAAAAAAAAAAAAmAIAAGRycy9kb3du&#10;cmV2LnhtbFBLBQYAAAAABAAEAPUAAACGAwAAAAA=&#10;" fillcolor="#f7f7ff" stroked="f">
                    <v:textbox inset="2.53958mm,2.53958mm,2.53958mm,2.53958mm">
                      <w:txbxContent>
                        <w:p w:rsidR="00F06238" w:rsidRDefault="00F06238">
                          <w:pPr>
                            <w:textDirection w:val="btLr"/>
                          </w:pPr>
                        </w:p>
                      </w:txbxContent>
                    </v:textbox>
                  </v:rect>
                  <v:rect id="Rectangle 79" o:spid="_x0000_s1679" style="position:absolute;left:2833;top:13165;width:15;height: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DRcMMA&#10;AADbAAAADwAAAGRycy9kb3ducmV2LnhtbESPQWvCQBSE7wX/w/KEXqRuKjRq6iaUgtCrVuz1mX3N&#10;BrNv4+5G03/vFgo9DjPzDbOpRtuJK/nQOlbwPM9AENdOt9woOHxun1YgQkTW2DkmBT8UoConDxss&#10;tLvxjq772IgE4VCgAhNjX0gZakMWw9z1xMn7dt5iTNI3Unu8Jbjt5CLLcmmx5bRgsKd3Q/V5P1gF&#10;ejvMVl9e5iafvVzGYXk8LbRV6nE6vr2CiDTG//Bf+0MrWK7h90v6AbK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4DRcMMAAADbAAAADwAAAAAAAAAAAAAAAACYAgAAZHJzL2Rv&#10;d25yZXYueG1sUEsFBgAAAAAEAAQA9QAAAIgDAAAAAA==&#10;" fillcolor="#aeaeae" stroked="f">
                    <v:textbox inset="2.53958mm,2.53958mm,2.53958mm,2.53958mm">
                      <w:txbxContent>
                        <w:p w:rsidR="00F06238" w:rsidRDefault="00F06238">
                          <w:pPr>
                            <w:textDirection w:val="btLr"/>
                          </w:pPr>
                        </w:p>
                      </w:txbxContent>
                    </v:textbox>
                  </v:rect>
                  <v:rect id="Rectangle 80" o:spid="_x0000_s1680" style="position:absolute;left:2847;top:13165;width:1163;height: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s6cEA&#10;AADbAAAADwAAAGRycy9kb3ducmV2LnhtbERPz2vCMBS+C/sfwht409TBaumMRQqyHZRh3e6P5tm0&#10;a166JtP63y+HwY4f3+9NMdleXGn0rWMFq2UCgrh2uuVGwcd5v8hA+ICssXdMCu7kodg+zDaYa3fj&#10;E12r0IgYwj5HBSaEIZfS14Ys+qUbiCN3caPFEOHYSD3iLYbbXj4lSSotthwbDA5UGqq/qh+roEtf&#10;6+9kfUnNsew6/64/D8PzXqn547R7ARFoCv/iP/ebVpDF9fFL/AF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vbOnBAAAA2wAAAA8AAAAAAAAAAAAAAAAAmAIAAGRycy9kb3du&#10;cmV2LnhtbFBLBQYAAAAABAAEAPUAAACGAwAAAAA=&#10;" fillcolor="#f7f7ff" stroked="f">
                    <v:textbox inset="2.53958mm,2.53958mm,2.53958mm,2.53958mm">
                      <w:txbxContent>
                        <w:p w:rsidR="00F06238" w:rsidRDefault="00F06238">
                          <w:pPr>
                            <w:textDirection w:val="btLr"/>
                          </w:pPr>
                        </w:p>
                      </w:txbxContent>
                    </v:textbox>
                  </v:rect>
                  <v:rect id="Rectangle 81" o:spid="_x0000_s1681" style="position:absolute;left:4009;top:13165;width:15;height: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OtUcMA&#10;AADbAAAADwAAAGRycy9kb3ducmV2LnhtbESPwWrDMBBE74H+g9hCL6GRE4hj3MimFAK9Jg3JdWtt&#10;LVNr5Upy4vx9VCj0OMzMG2ZbT7YXF/Khc6xguchAEDdOd9wqOH7sngsQISJr7B2TghsFqKuH2RZL&#10;7a68p8shtiJBOJSowMQ4lFKGxpDFsHADcfK+nLcYk/St1B6vCW57ucqyXFrsOC0YHOjNUPN9GK0C&#10;vRvnxdnL3OTz9c80bk6fK22VenqcXl9ARJrif/iv/a4VFEv4/ZJ+gK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COtUcMAAADbAAAADwAAAAAAAAAAAAAAAACYAgAAZHJzL2Rv&#10;d25yZXYueG1sUEsFBgAAAAAEAAQA9QAAAIgDAAAAAA==&#10;" fillcolor="#aeaeae" stroked="f">
                    <v:textbox inset="2.53958mm,2.53958mm,2.53958mm,2.53958mm">
                      <w:txbxContent>
                        <w:p w:rsidR="00F06238" w:rsidRDefault="00F06238">
                          <w:pPr>
                            <w:textDirection w:val="btLr"/>
                          </w:pPr>
                        </w:p>
                      </w:txbxContent>
                    </v:textbox>
                  </v:rect>
                  <v:rect id="Rectangle 82" o:spid="_x0000_s1682" style="position:absolute;left:4023;top:13165;width:615;height: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FXBcQA&#10;AADbAAAADwAAAGRycy9kb3ducmV2LnhtbESPQWvCQBSE70L/w/IK3nRTwTRE1yABqQdLqa33R/aZ&#10;Tcy+TbNbTf99t1DwOMzMN8y6GG0nrjT4xrGCp3kCgrhyuuFawefHbpaB8AFZY+eYFPyQh2LzMFlj&#10;rt2N3+l6DLWIEPY5KjAh9LmUvjJk0c9dTxy9sxsshiiHWuoBbxFuO7lIklRabDguGOypNFRdjt9W&#10;QZu+VF/J8zk1r2Xb+jd9OvTLnVLTx3G7AhFoDPfwf3uvFWQL+PsSf4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xVwXEAAAA2wAAAA8AAAAAAAAAAAAAAAAAmAIAAGRycy9k&#10;b3ducmV2LnhtbFBLBQYAAAAABAAEAPUAAACJAwAAAAA=&#10;" fillcolor="#f7f7ff" stroked="f">
                    <v:textbox inset="2.53958mm,2.53958mm,2.53958mm,2.53958mm">
                      <w:txbxContent>
                        <w:p w:rsidR="00F06238" w:rsidRDefault="00F06238">
                          <w:pPr>
                            <w:textDirection w:val="btLr"/>
                          </w:pPr>
                        </w:p>
                      </w:txbxContent>
                    </v:textbox>
                  </v:rect>
                  <v:rect id="Rectangle 83" o:spid="_x0000_s1683" style="position:absolute;left:4638;top:13165;width:15;height: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2WvcMA&#10;AADbAAAADwAAAGRycy9kb3ducmV2LnhtbESPQWsCMRSE74L/ITyhF6nZWtwuq1FKQei1VvT63Dw3&#10;i5uXbZLV7b9vBKHHYWa+YVabwbbiSj40jhW8zDIQxJXTDdcK9t/b5wJEiMgaW8ek4JcCbNbj0QpL&#10;7W78RdddrEWCcChRgYmxK6UMlSGLYeY64uSdnbcYk/S11B5vCW5bOc+yXFpsOC0Y7OjDUHXZ9VaB&#10;3vbT4uhlbvLp4mfo3w6nubZKPU2G9yWISEP8Dz/an1pB8Qr3L+kH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72WvcMAAADbAAAADwAAAAAAAAAAAAAAAACYAgAAZHJzL2Rv&#10;d25yZXYueG1sUEsFBgAAAAAEAAQA9QAAAIgDAAAAAA==&#10;" fillcolor="#aeaeae" stroked="f">
                    <v:textbox inset="2.53958mm,2.53958mm,2.53958mm,2.53958mm">
                      <w:txbxContent>
                        <w:p w:rsidR="00F06238" w:rsidRDefault="00F06238">
                          <w:pPr>
                            <w:textDirection w:val="btLr"/>
                          </w:pPr>
                        </w:p>
                      </w:txbxContent>
                    </v:textbox>
                  </v:rect>
                  <v:shape id="Freeform 84" o:spid="_x0000_s1684" style="position:absolute;left:4653;top:13165;width:197;height:120;visibility:visible;mso-wrap-style:square;v-text-anchor:middle" coordsize="197,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Mk4cQA&#10;AADbAAAADwAAAGRycy9kb3ducmV2LnhtbESPQUsDMRSE74L/ITzBi9hsRWTZNi0iVXrpwa0ivT02&#10;r5uwm5dlk3bTf98IgsdhZr5hluvkenGmMVjPCuazAgRx47XlVsHX/v2xBBEissbeMym4UID16vZm&#10;iZX2E3/SuY6tyBAOFSowMQ6VlKEx5DDM/ECcvaMfHcYsx1bqEacMd718KooX6dByXjA40JuhpqtP&#10;TsFD8MnY+udwtB/p1A1TsfnedUrd36XXBYhIKf6H/9pbraB8ht8v+QfI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DJOHEAAAA2wAAAA8AAAAAAAAAAAAAAAAAmAIAAGRycy9k&#10;b3ducmV2LnhtbFBLBQYAAAAABAAEAPUAAACJAwAAAAA=&#10;" path="m187,l,,,120r187,l187,xm197,l187,r,120l197,120,197,xe" fillcolor="#e3e3e3" stroked="f">
                    <v:path arrowok="t" o:extrusionok="f"/>
                  </v:shape>
                  <v:shape id="Freeform 85" o:spid="_x0000_s1685" style="position:absolute;left:1339;top:13285;width:3314;height:96;visibility:visible;mso-wrap-style:square;v-text-anchor:middle" coordsize="331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7gj8MA&#10;AADbAAAADwAAAGRycy9kb3ducmV2LnhtbESPQUvDQBCF74L/YRnBm52koIbYbRBBEA9Cq4d6G7Jj&#10;kjY7G7NjGv+9KxR6fLz3vsdbVbPvzcRj7IJYyBcZGJY6uE4aCx/vzzcFmKgkjvogbOGXI1Try4sV&#10;lS4cZcPTVhuTIBJLstCqDiVirFv2FBdhYEneVxg9aZJjg26kY4L7HpdZdoeeOkkLLQ381HJ92P54&#10;Cy5k95v9m75i/Y35p+4wLHeTtddX8+MDGOVZz+FT+8VZKG7h/0v6Ab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47gj8MAAADbAAAADwAAAAAAAAAAAAAAAACYAgAAZHJzL2Rv&#10;d25yZXYueG1sUEsFBgAAAAAEAAQA9QAAAIgDAAAAAA==&#10;" path="m14,l,,,96r14,l14,xm216,l201,r,96l216,96,216,xm1507,r-14,l1493,96r14,l1507,xm2684,r-15,l2669,96r15,l2684,xm3313,r-14,l3299,96r14,l3313,xe" fillcolor="#aeaeae" stroked="f">
                    <v:path arrowok="t" o:extrusionok="f"/>
                  </v:shape>
                  <v:rect id="Rectangle 86" o:spid="_x0000_s1686" style="position:absolute;left:1349;top:13381;width:192;height:2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fLDsIA&#10;AADbAAAADwAAAGRycy9kb3ducmV2LnhtbESPX2vCQBDE34V+h2MLfdNLfQgaPaUUCloo9e/7mluT&#10;YHYv5K6afPueIPg4zMxvmPmy41pdqfWVEwPvowQUSe5sJYWBw/5rOAHlA4rF2gkZ6MnDcvEymGNm&#10;3U22dN2FQkWI+AwNlCE0mdY+L4nRj1xDEr2zaxlDlG2hbYu3COdaj5Mk1YyVxIUSG/osKb/s/thA&#10;zj98XH3/pl0v05NlKtb9aWPM22v3MQMVqAvP8KO9sgYmKdy/xB+g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F8sOwgAAANsAAAAPAAAAAAAAAAAAAAAAAJgCAABkcnMvZG93&#10;bnJldi54bWxQSwUGAAAAAAQABAD1AAAAhwMAAAAA&#10;" fillcolor="#e3e3e3" stroked="f">
                    <v:textbox inset="2.53958mm,2.53958mm,2.53958mm,2.53958mm">
                      <w:txbxContent>
                        <w:p w:rsidR="00F06238" w:rsidRDefault="00F06238">
                          <w:pPr>
                            <w:textDirection w:val="btLr"/>
                          </w:pPr>
                        </w:p>
                      </w:txbxContent>
                    </v:textbox>
                  </v:rect>
                  <v:shape id="Freeform 87" o:spid="_x0000_s1687" style="position:absolute;left:1349;top:13381;width:2675;height:245;visibility:visible;mso-wrap-style:square;v-text-anchor:middle" coordsize="2675,2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8gxMMA&#10;AADbAAAADwAAAGRycy9kb3ducmV2LnhtbESPQWvCQBSE74L/YXmCN92Ygw2pqxRBsdAetKXnZ/aZ&#10;jc2+jdltTP+9Kwgeh5n5hlmseluLjlpfOVYwmyYgiAunKy4VfH9tJhkIH5A11o5JwT95WC2HgwXm&#10;2l15T90hlCJC2OeowITQ5FL6wpBFP3UNcfROrrUYomxLqVu8RritZZokc2mx4rhgsKG1oeL38GcV&#10;0Dmh7if9zC7v2z49hmL/cXRGqfGof3sFEagPz/CjvdMKshe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O8gxMMAAADbAAAADwAAAAAAAAAAAAAAAACYAgAAZHJzL2Rv&#10;d25yZXYueG1sUEsFBgAAAAAEAAQA9QAAAIgDAAAAAA==&#10;" path="m207,l192,r,231l,231r,14l192,245r15,l207,231,207,xm1484,231r-1277,l207,245r1277,l1484,231xm2675,r-15,l2660,231r-1162,l1498,r-14,l1484,231r,14l1498,245r1162,l2675,245r,-14l2675,xe" fillcolor="#aeaeae" stroked="f">
                    <v:path arrowok="t" o:extrusionok="f"/>
                  </v:shape>
                  <v:rect id="Rectangle 88" o:spid="_x0000_s1688" style="position:absolute;left:4023;top:13611;width:625;height: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T6578A&#10;AADbAAAADwAAAGRycy9kb3ducmV2LnhtbERPS4vCMBC+L/gfwgje1lQP4lajiCCosLjr4z42Y1vs&#10;TEoTtf33m4Owx4/vPV+2XKknNb50YmA0TECRZM6Wkhs4nzafU1A+oFisnJCBjjwsF72POabWveSX&#10;nseQqxgiPkUDRQh1qrXPCmL0Q1eTRO7mGsYQYZNr2+ArhnOlx0ky0YylxIYCa1oXlN2PDzaQ8Tdf&#10;tvvDpO3k62qZ8l13/TFm0G9XM1CB2vAvfru31sA0jo1f4g/Qi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xPrnvwAAANsAAAAPAAAAAAAAAAAAAAAAAJgCAABkcnMvZG93bnJl&#10;di54bWxQSwUGAAAAAAQABAD1AAAAhAMAAAAA&#10;" fillcolor="#e3e3e3" stroked="f">
                    <v:textbox inset="2.53958mm,2.53958mm,2.53958mm,2.53958mm">
                      <w:txbxContent>
                        <w:p w:rsidR="00F06238" w:rsidRDefault="00F06238">
                          <w:pPr>
                            <w:textDirection w:val="btLr"/>
                          </w:pPr>
                        </w:p>
                      </w:txbxContent>
                    </v:textbox>
                  </v:rect>
                  <v:shape id="Shape 645" o:spid="_x0000_s1689" type="#_x0000_t75" style="position:absolute;left:4656;top:12528;width:183;height:8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O6dPCAAAA3AAAAA8AAABkcnMvZG93bnJldi54bWxEj9GKwjAURN8F/yFcwTdNFSvSNYoIwr65&#10;1f2AS3PbFJub2sS2+/ebhQUfh5k5w+yPo21ET52vHStYLRMQxIXTNVcKvu+XxQ6ED8gaG8ek4Ic8&#10;HA/TyR4z7QbOqb+FSkQI+wwVmBDaTEpfGLLol64ljl7pOoshyq6SusMhwm0j10mylRZrjgsGWzob&#10;Kh63l1UgOS+vX+uhr+xztynS0rzaNFdqPhtPHyACjeEd/m9/agXbTQp/Z+IRkId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DunTwgAAANwAAAAPAAAAAAAAAAAAAAAAAJ8C&#10;AABkcnMvZG93bnJldi54bWxQSwUGAAAAAAQABAD3AAAAjgMAAAAA&#10;">
                    <v:imagedata r:id="rId374" o:title=""/>
                  </v:shape>
                  <v:shape id="Shape 646" o:spid="_x0000_s1690" type="#_x0000_t75" style="position:absolute;left:1351;top:12528;width:3291;height:11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pppDEAAAA3AAAAA8AAABkcnMvZG93bnJldi54bWxEj0+LwjAUxO+C3yE8YS+ypitapRplERUv&#10;HvzDnh/Nsy02LyWJtvvtjbCwx2FmfsMs152pxZOcrywr+BolIIhzqysuFFwvu885CB+QNdaWScEv&#10;eViv+r0lZtq2fKLnORQiQthnqKAMocmk9HlJBv3INsTRu1lnMETpCqkdthFuajlOklQarDgulNjQ&#10;pqT8fn4YBdOZP7lwzHdbfd0/Zu3wB9PNXqmPQfe9ABGoC//hv/ZBK0gnKbzPxCMgVy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cpppDEAAAA3AAAAA8AAAAAAAAAAAAAAAAA&#10;nwIAAGRycy9kb3ducmV2LnhtbFBLBQYAAAAABAAEAPcAAACQAwAAAAA=&#10;">
                    <v:imagedata r:id="rId375" o:title=""/>
                  </v:shape>
                  <v:shape id="Freeform 89" o:spid="_x0000_s1691" style="position:absolute;left:1440;top:5298;width:53;height:1657;visibility:visible;mso-wrap-style:square;v-text-anchor:middle" coordsize="53,16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W9m8YA&#10;AADbAAAADwAAAGRycy9kb3ducmV2LnhtbESP3WrCQBSE7wu+w3IEb4pulCIaXUMbsBQKBX9Aenea&#10;PSbR7Nm4u2r69t1CoZfDzHzDLLPONOJGzteWFYxHCQjiwuqaSwX73Xo4A+EDssbGMin4Jg/Zqvew&#10;xFTbO2/otg2liBD2KSqoQmhTKX1RkUE/si1x9I7WGQxRulJqh/cIN42cJMlUGqw5LlTYUl5Rcd5e&#10;jYKPg5x42l/zr+nL+6c7vT41jxer1KDfPS9ABOrCf/iv/aYVzObw+yX+AL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W9m8YAAADbAAAADwAAAAAAAAAAAAAAAACYAgAAZHJz&#10;L2Rvd25yZXYueG1sUEsFBgAAAAAEAAQA9QAAAIsDAAAAAA==&#10;" path="m53,1376r-53,l,1657r53,l53,1376xm53,l,,,281r53,l53,xe" fillcolor="#f4f4f4" stroked="f">
                    <v:path arrowok="t" o:extrusionok="f"/>
                  </v:shape>
                  <v:shape id="Shape 648" o:spid="_x0000_s1692" type="#_x0000_t75" style="position:absolute;left:1351;top:13267;width:3497;height:11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K3XjCAAAA3AAAAA8AAABkcnMvZG93bnJldi54bWxET01rwkAQvRf6H5YpeKubWgk2dZXSEvAi&#10;WJV6HbJjNjQ7G7NTjf/ePQg9Pt73fDn4Vp2pj01gAy/jDBRxFWzDtYH9rnyegYqCbLENTAauFGG5&#10;eHyYY2HDhb/pvJVapRCOBRpwIl2hdawceYzj0BEn7hh6j5JgX2vb4yWF+1ZPsizXHhtODQ47+nRU&#10;/W7/vIGffPb6VcrbyoXTZHo6rg+bUg7GjJ6Gj3dQQoP8i+/ulTWQT9PadCYdAb24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8Ct14wgAAANwAAAAPAAAAAAAAAAAAAAAAAJ8C&#10;AABkcnMvZG93bnJldi54bWxQSwUGAAAAAAQABAD3AAAAjgMAAAAA&#10;">
                    <v:imagedata r:id="rId376" o:title=""/>
                  </v:shape>
                  <v:shape id="Shape 649" o:spid="_x0000_s1693" type="#_x0000_t75" style="position:absolute;left:4648;top:13378;width:214;height:346;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6GEWfFAAAA3AAAAA8AAABkcnMvZG93bnJldi54bWxEj0FrwkAUhO8F/8PyhN7qxirSRFcRS2nB&#10;KjTq/ZF9JtHs23R3q/Hfu4VCj8PMfMPMFp1pxIWcry0rGA4SEMSF1TWXCva7t6cXED4ga2wsk4Ib&#10;eVjMew8zzLS98hdd8lCKCGGfoYIqhDaT0hcVGfQD2xJH72idwRClK6V2eI1w08jnJJlIgzXHhQpb&#10;WlVUnPMfo2Cbus92Pa7Xo9H76+Zklunw+6CVeux3yymIQF34D/+1P7SCyTiF3zPxCMj5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hhFnxQAAANwAAAAPAAAAAAAAAAAAAAAA&#10;AJ8CAABkcnMvZG93bnJldi54bWxQSwUGAAAAAAQABAD3AAAAkQMAAAAA&#10;">
                    <v:imagedata r:id="rId377" o:title=""/>
                  </v:shape>
                  <v:shape id="Straight Arrow Connector 90" o:spid="_x0000_s1694" type="#_x0000_t32" style="position:absolute;left:1440;top:3070;width:94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qJ58EAAADbAAAADwAAAGRycy9kb3ducmV2LnhtbERPTWsCMRC9C/0PYQpeRLMKFrs1yioI&#10;WvCg1vt0M92EbibrJur675tDwePjfc+XnavFjdpgPSsYjzIQxKXXlisFX6fNcAYiRGSNtWdS8KAA&#10;y8VLb4659nc+0O0YK5FCOOSowMTY5FKG0pDDMPINceJ+fOswJthWUrd4T+GulpMse5MOLacGgw2t&#10;DZW/x6tTsN+NV8W3sbvPw8Xup5uivlaDs1L91674ABGpi0/xv3urFbyn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2onnwQAAANsAAAAPAAAAAAAAAAAAAAAA&#10;AKECAABkcnMvZG93bnJldi54bWxQSwUGAAAAAAQABAD5AAAAjwMAAAAA&#10;"/>
                </v:group>
                <w10:wrap anchorx="page" anchory="page"/>
              </v:group>
            </w:pict>
          </mc:Fallback>
        </mc:AlternateContent>
      </w:r>
      <w:r>
        <w:rPr>
          <w:b/>
        </w:rPr>
        <w:t>Ex. No.</w:t>
      </w:r>
      <w:r>
        <w:rPr>
          <w:b/>
        </w:rPr>
        <w:tab/>
        <w:t>:</w:t>
      </w:r>
      <w:r>
        <w:rPr>
          <w:b/>
        </w:rPr>
        <w:tab/>
        <w:t>5.3</w:t>
      </w:r>
      <w:r>
        <w:rPr>
          <w:b/>
        </w:rPr>
        <w:tab/>
        <w:t>Date: 18/04/2024</w:t>
      </w:r>
    </w:p>
    <w:p w:rsidR="00F06238" w:rsidRDefault="00F06238">
      <w:pPr>
        <w:pBdr>
          <w:top w:val="nil"/>
          <w:left w:val="nil"/>
          <w:bottom w:val="nil"/>
          <w:right w:val="nil"/>
          <w:between w:val="nil"/>
        </w:pBdr>
        <w:spacing w:before="8"/>
        <w:rPr>
          <w:b/>
          <w:color w:val="000000"/>
          <w:sz w:val="24"/>
          <w:szCs w:val="24"/>
        </w:rPr>
      </w:pPr>
    </w:p>
    <w:p w:rsidR="00F06238" w:rsidRDefault="00D67EF1">
      <w:pPr>
        <w:tabs>
          <w:tab w:val="left" w:pos="7041"/>
        </w:tabs>
        <w:ind w:left="780"/>
        <w:rPr>
          <w:b/>
        </w:rPr>
      </w:pPr>
      <w:r>
        <w:rPr>
          <w:b/>
        </w:rPr>
        <w:t xml:space="preserve">Register No.:  </w:t>
      </w:r>
      <w:r w:rsidR="007E0007">
        <w:rPr>
          <w:b/>
        </w:rPr>
        <w:t>2321401010</w:t>
      </w:r>
      <w:r>
        <w:rPr>
          <w:b/>
        </w:rPr>
        <w:tab/>
        <w:t xml:space="preserve">Name: </w:t>
      </w:r>
      <w:r w:rsidR="00DD5429">
        <w:rPr>
          <w:b/>
        </w:rPr>
        <w:t>ANUP VIGNESH</w:t>
      </w:r>
    </w:p>
    <w:p w:rsidR="00F06238" w:rsidRDefault="00F06238">
      <w:pPr>
        <w:pBdr>
          <w:top w:val="nil"/>
          <w:left w:val="nil"/>
          <w:bottom w:val="nil"/>
          <w:right w:val="nil"/>
          <w:between w:val="nil"/>
        </w:pBdr>
        <w:rPr>
          <w:b/>
          <w:color w:val="000000"/>
          <w:sz w:val="26"/>
          <w:szCs w:val="26"/>
        </w:rPr>
      </w:pPr>
    </w:p>
    <w:p w:rsidR="00F06238" w:rsidRDefault="00F06238">
      <w:pPr>
        <w:pBdr>
          <w:top w:val="nil"/>
          <w:left w:val="nil"/>
          <w:bottom w:val="nil"/>
          <w:right w:val="nil"/>
          <w:between w:val="nil"/>
        </w:pBdr>
        <w:rPr>
          <w:b/>
          <w:color w:val="000000"/>
          <w:sz w:val="26"/>
          <w:szCs w:val="26"/>
        </w:rPr>
      </w:pPr>
    </w:p>
    <w:p w:rsidR="00F06238" w:rsidRDefault="00D67EF1">
      <w:pPr>
        <w:pStyle w:val="Heading2"/>
        <w:spacing w:before="214"/>
        <w:ind w:left="1030" w:right="274"/>
        <w:rPr>
          <w:u w:val="none"/>
        </w:rPr>
      </w:pPr>
      <w:bookmarkStart w:id="10" w:name="bookmark=id.17dp8vu" w:colFirst="0" w:colLast="0"/>
      <w:bookmarkEnd w:id="10"/>
      <w:r>
        <w:t>Count Elements</w:t>
      </w:r>
    </w:p>
    <w:p w:rsidR="00F06238" w:rsidRDefault="00D67EF1">
      <w:pPr>
        <w:spacing w:before="3"/>
        <w:ind w:left="780"/>
        <w:rPr>
          <w:sz w:val="24"/>
          <w:szCs w:val="24"/>
        </w:rPr>
      </w:pPr>
      <w:r>
        <w:rPr>
          <w:color w:val="001A1D"/>
          <w:sz w:val="24"/>
          <w:szCs w:val="24"/>
        </w:rPr>
        <w:t>Given two Strings s1 and s2, remove all the characters from s1 which is present in s2.</w:t>
      </w:r>
    </w:p>
    <w:p w:rsidR="00F06238" w:rsidRDefault="00F06238">
      <w:pPr>
        <w:pBdr>
          <w:top w:val="nil"/>
          <w:left w:val="nil"/>
          <w:bottom w:val="nil"/>
          <w:right w:val="nil"/>
          <w:between w:val="nil"/>
        </w:pBdr>
        <w:spacing w:before="11"/>
        <w:rPr>
          <w:color w:val="000000"/>
          <w:sz w:val="23"/>
          <w:szCs w:val="23"/>
        </w:rPr>
      </w:pPr>
    </w:p>
    <w:p w:rsidR="00F06238" w:rsidRDefault="00D67EF1">
      <w:pPr>
        <w:pStyle w:val="Heading5"/>
        <w:ind w:firstLine="780"/>
      </w:pPr>
      <w:r>
        <w:rPr>
          <w:color w:val="001A1D"/>
          <w:shd w:val="clear" w:color="auto" w:fill="F4F4F4"/>
        </w:rPr>
        <w:t>Constraints</w:t>
      </w:r>
    </w:p>
    <w:p w:rsidR="00F06238" w:rsidRDefault="00F06238">
      <w:pPr>
        <w:pBdr>
          <w:top w:val="nil"/>
          <w:left w:val="nil"/>
          <w:bottom w:val="nil"/>
          <w:right w:val="nil"/>
          <w:between w:val="nil"/>
        </w:pBdr>
        <w:spacing w:before="10"/>
        <w:rPr>
          <w:b/>
          <w:color w:val="000000"/>
          <w:sz w:val="23"/>
          <w:szCs w:val="23"/>
        </w:rPr>
      </w:pPr>
    </w:p>
    <w:p w:rsidR="00F06238" w:rsidRDefault="00D67EF1">
      <w:pPr>
        <w:spacing w:before="1"/>
        <w:ind w:left="780"/>
        <w:rPr>
          <w:sz w:val="24"/>
          <w:szCs w:val="24"/>
        </w:rPr>
      </w:pPr>
      <w:r>
        <w:rPr>
          <w:color w:val="001A1D"/>
          <w:sz w:val="24"/>
          <w:szCs w:val="24"/>
        </w:rPr>
        <w:t>1&lt;= string length &lt;= 200</w:t>
      </w:r>
    </w:p>
    <w:p w:rsidR="00F06238" w:rsidRDefault="00F06238">
      <w:pPr>
        <w:pBdr>
          <w:top w:val="nil"/>
          <w:left w:val="nil"/>
          <w:bottom w:val="nil"/>
          <w:right w:val="nil"/>
          <w:between w:val="nil"/>
        </w:pBdr>
        <w:spacing w:before="9"/>
        <w:rPr>
          <w:color w:val="000000"/>
          <w:sz w:val="15"/>
          <w:szCs w:val="15"/>
        </w:rPr>
      </w:pPr>
    </w:p>
    <w:p w:rsidR="00F06238" w:rsidRDefault="00D67EF1">
      <w:pPr>
        <w:pStyle w:val="Heading5"/>
        <w:spacing w:before="100"/>
        <w:ind w:firstLine="780"/>
      </w:pPr>
      <w:r>
        <w:rPr>
          <w:color w:val="001A1D"/>
          <w:shd w:val="clear" w:color="auto" w:fill="F4F4F4"/>
        </w:rPr>
        <w:t>Sample Input 1</w:t>
      </w:r>
      <w:r>
        <w:rPr>
          <w:noProof/>
          <w:lang w:val="en-IN"/>
        </w:rPr>
        <mc:AlternateContent>
          <mc:Choice Requires="wps">
            <w:drawing>
              <wp:anchor distT="0" distB="0" distL="0" distR="0" simplePos="0" relativeHeight="251943936" behindDoc="1" locked="0" layoutInCell="1" hidden="0" allowOverlap="1">
                <wp:simplePos x="0" y="0"/>
                <wp:positionH relativeFrom="column">
                  <wp:posOffset>482600</wp:posOffset>
                </wp:positionH>
                <wp:positionV relativeFrom="paragraph">
                  <wp:posOffset>215900</wp:posOffset>
                </wp:positionV>
                <wp:extent cx="47625" cy="187960"/>
                <wp:effectExtent l="0" t="0" r="0" b="0"/>
                <wp:wrapNone/>
                <wp:docPr id="2141237074" name="Rectangle 2141237074"/>
                <wp:cNvGraphicFramePr/>
                <a:graphic xmlns:a="http://schemas.openxmlformats.org/drawingml/2006/main">
                  <a:graphicData uri="http://schemas.microsoft.com/office/word/2010/wordprocessingShape">
                    <wps:wsp>
                      <wps:cNvSpPr/>
                      <wps:spPr>
                        <a:xfrm>
                          <a:off x="5326950" y="3690783"/>
                          <a:ext cx="38100" cy="178435"/>
                        </a:xfrm>
                        <a:prstGeom prst="rect">
                          <a:avLst/>
                        </a:prstGeom>
                        <a:solidFill>
                          <a:srgbClr val="F4F4F4"/>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a:graphicData>
                </a:graphic>
              </wp:anchor>
            </w:drawing>
          </mc:Choice>
          <mc:Fallback>
            <w:pict>
              <v:rect id="Rectangle 2141237074" o:spid="_x0000_s1695" style="position:absolute;left:0;text-align:left;margin-left:38pt;margin-top:17pt;width:3.75pt;height:14.8pt;z-index:-25137254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" fillcolor="#f4f4f4" stroked="f">
                <v:textbox inset="2.53958mm,2.53958mm,2.53958mm,2.53958mm">
                  <w:txbxContent>
                    <w:p w:rsidR="00F06238" w:rsidRDefault="00F06238">
                      <w:pPr>
                        <w:textDirection w:val="btLr"/>
                      </w:pPr>
                    </w:p>
                  </w:txbxContent>
                </v:textbox>
              </v:rect>
            </w:pict>
          </mc:Fallback>
        </mc:AlternateContent>
      </w:r>
    </w:p>
    <w:p w:rsidR="00F06238" w:rsidRDefault="00F06238">
      <w:pPr>
        <w:pBdr>
          <w:top w:val="nil"/>
          <w:left w:val="nil"/>
          <w:bottom w:val="nil"/>
          <w:right w:val="nil"/>
          <w:between w:val="nil"/>
        </w:pBdr>
        <w:spacing w:before="8"/>
        <w:rPr>
          <w:b/>
          <w:color w:val="000000"/>
          <w:sz w:val="21"/>
          <w:szCs w:val="21"/>
        </w:rPr>
      </w:pPr>
    </w:p>
    <w:p w:rsidR="00F06238" w:rsidRDefault="00D67EF1">
      <w:pPr>
        <w:spacing w:line="237" w:lineRule="auto"/>
        <w:ind w:left="780" w:right="8934"/>
        <w:rPr>
          <w:sz w:val="24"/>
          <w:szCs w:val="24"/>
        </w:rPr>
      </w:pPr>
      <w:r>
        <w:rPr>
          <w:color w:val="001A1D"/>
          <w:sz w:val="24"/>
          <w:szCs w:val="24"/>
          <w:shd w:val="clear" w:color="auto" w:fill="F4F4F4"/>
        </w:rPr>
        <w:t>experience</w:t>
      </w:r>
      <w:r>
        <w:rPr>
          <w:color w:val="001A1D"/>
          <w:sz w:val="24"/>
          <w:szCs w:val="24"/>
        </w:rPr>
        <w:t xml:space="preserve"> </w:t>
      </w:r>
      <w:r>
        <w:rPr>
          <w:color w:val="001A1D"/>
          <w:sz w:val="24"/>
          <w:szCs w:val="24"/>
          <w:shd w:val="clear" w:color="auto" w:fill="F4F4F4"/>
        </w:rPr>
        <w:t>enc</w:t>
      </w:r>
    </w:p>
    <w:p w:rsidR="00F06238" w:rsidRDefault="00F06238">
      <w:pPr>
        <w:pBdr>
          <w:top w:val="nil"/>
          <w:left w:val="nil"/>
          <w:bottom w:val="nil"/>
          <w:right w:val="nil"/>
          <w:between w:val="nil"/>
        </w:pBdr>
        <w:spacing w:before="9"/>
        <w:rPr>
          <w:color w:val="000000"/>
          <w:sz w:val="15"/>
          <w:szCs w:val="15"/>
        </w:rPr>
      </w:pPr>
    </w:p>
    <w:p w:rsidR="00F06238" w:rsidRDefault="00D67EF1">
      <w:pPr>
        <w:pStyle w:val="Heading5"/>
        <w:spacing w:before="100"/>
        <w:ind w:firstLine="780"/>
      </w:pPr>
      <w:r>
        <w:rPr>
          <w:color w:val="001A1D"/>
          <w:shd w:val="clear" w:color="auto" w:fill="F4F4F4"/>
        </w:rPr>
        <w:t>Sample Output 1</w:t>
      </w:r>
      <w:r>
        <w:rPr>
          <w:noProof/>
          <w:lang w:val="en-IN"/>
        </w:rPr>
        <mc:AlternateContent>
          <mc:Choice Requires="wps">
            <w:drawing>
              <wp:anchor distT="0" distB="0" distL="0" distR="0" simplePos="0" relativeHeight="251944960" behindDoc="1" locked="0" layoutInCell="1" hidden="0" allowOverlap="1">
                <wp:simplePos x="0" y="0"/>
                <wp:positionH relativeFrom="column">
                  <wp:posOffset>482600</wp:posOffset>
                </wp:positionH>
                <wp:positionV relativeFrom="paragraph">
                  <wp:posOffset>203200</wp:posOffset>
                </wp:positionV>
                <wp:extent cx="47625" cy="189230"/>
                <wp:effectExtent l="0" t="0" r="0" b="0"/>
                <wp:wrapNone/>
                <wp:docPr id="2141237176" name="Rectangle 2141237176"/>
                <wp:cNvGraphicFramePr/>
                <a:graphic xmlns:a="http://schemas.openxmlformats.org/drawingml/2006/main">
                  <a:graphicData uri="http://schemas.microsoft.com/office/word/2010/wordprocessingShape">
                    <wps:wsp>
                      <wps:cNvSpPr/>
                      <wps:spPr>
                        <a:xfrm>
                          <a:off x="5326950" y="3690148"/>
                          <a:ext cx="38100" cy="179705"/>
                        </a:xfrm>
                        <a:prstGeom prst="rect">
                          <a:avLst/>
                        </a:prstGeom>
                        <a:solidFill>
                          <a:srgbClr val="F4F4F4"/>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a:graphicData>
                </a:graphic>
              </wp:anchor>
            </w:drawing>
          </mc:Choice>
          <mc:Fallback>
            <w:pict>
              <v:rect id="Rectangle 2141237176" o:spid="_x0000_s1696" style="position:absolute;left:0;text-align:left;margin-left:38pt;margin-top:16pt;width:3.75pt;height:14.9pt;z-index:-25137152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" fillcolor="#f4f4f4" stroked="f">
                <v:textbox inset="2.53958mm,2.53958mm,2.53958mm,2.53958mm">
                  <w:txbxContent>
                    <w:p w:rsidR="00F06238" w:rsidRDefault="00F06238">
                      <w:pPr>
                        <w:textDirection w:val="btLr"/>
                      </w:pPr>
                    </w:p>
                  </w:txbxContent>
                </v:textbox>
              </v:rect>
            </w:pict>
          </mc:Fallback>
        </mc:AlternateContent>
      </w:r>
    </w:p>
    <w:p w:rsidR="00F06238" w:rsidRDefault="00F06238">
      <w:pPr>
        <w:pBdr>
          <w:top w:val="nil"/>
          <w:left w:val="nil"/>
          <w:bottom w:val="nil"/>
          <w:right w:val="nil"/>
          <w:between w:val="nil"/>
        </w:pBdr>
        <w:spacing w:before="6"/>
        <w:rPr>
          <w:b/>
          <w:color w:val="000000"/>
          <w:sz w:val="21"/>
          <w:szCs w:val="21"/>
        </w:rPr>
      </w:pPr>
    </w:p>
    <w:p w:rsidR="00F06238" w:rsidRDefault="00D67EF1">
      <w:pPr>
        <w:ind w:left="780"/>
        <w:rPr>
          <w:sz w:val="24"/>
          <w:szCs w:val="24"/>
        </w:rPr>
      </w:pPr>
      <w:r>
        <w:rPr>
          <w:color w:val="001A1D"/>
          <w:sz w:val="24"/>
          <w:szCs w:val="24"/>
          <w:shd w:val="clear" w:color="auto" w:fill="F4F4F4"/>
        </w:rPr>
        <w:t>xpri</w:t>
      </w:r>
    </w:p>
    <w:p w:rsidR="00F06238" w:rsidRDefault="00F06238">
      <w:pPr>
        <w:pBdr>
          <w:top w:val="nil"/>
          <w:left w:val="nil"/>
          <w:bottom w:val="nil"/>
          <w:right w:val="nil"/>
          <w:between w:val="nil"/>
        </w:pBdr>
        <w:spacing w:before="7"/>
        <w:rPr>
          <w:color w:val="000000"/>
          <w:sz w:val="40"/>
          <w:szCs w:val="40"/>
        </w:rPr>
      </w:pPr>
    </w:p>
    <w:p w:rsidR="00F06238" w:rsidRDefault="00D67EF1">
      <w:pPr>
        <w:pStyle w:val="Heading6"/>
        <w:ind w:firstLine="780"/>
        <w:rPr>
          <w:rFonts w:ascii="Times New Roman" w:eastAsia="Times New Roman" w:hAnsi="Times New Roman" w:cs="Times New Roman"/>
        </w:rPr>
      </w:pPr>
      <w:r>
        <w:rPr>
          <w:rFonts w:ascii="Times New Roman" w:eastAsia="Times New Roman" w:hAnsi="Times New Roman" w:cs="Times New Roman"/>
        </w:rPr>
        <w:t>Answer:</w:t>
      </w:r>
    </w:p>
    <w:p w:rsidR="00F06238" w:rsidRDefault="00D67EF1">
      <w:pPr>
        <w:spacing w:before="161" w:line="393" w:lineRule="auto"/>
        <w:ind w:left="890" w:right="8566" w:firstLine="52"/>
        <w:rPr>
          <w:rFonts w:ascii="Trebuchet MS" w:eastAsia="Trebuchet MS" w:hAnsi="Trebuchet MS" w:cs="Trebuchet MS"/>
        </w:rPr>
      </w:pPr>
      <w:r>
        <w:rPr>
          <w:rFonts w:ascii="Trebuchet MS" w:eastAsia="Trebuchet MS" w:hAnsi="Trebuchet MS" w:cs="Trebuchet MS"/>
          <w:color w:val="001A1D"/>
        </w:rPr>
        <w:t>s1 = input() s2 = input() result = "" for char in s1:</w:t>
      </w:r>
    </w:p>
    <w:p w:rsidR="00F06238" w:rsidRDefault="00D67EF1">
      <w:pPr>
        <w:spacing w:line="241" w:lineRule="auto"/>
        <w:ind w:left="996"/>
        <w:rPr>
          <w:rFonts w:ascii="Trebuchet MS" w:eastAsia="Trebuchet MS" w:hAnsi="Trebuchet MS" w:cs="Trebuchet MS"/>
        </w:rPr>
      </w:pPr>
      <w:r>
        <w:rPr>
          <w:rFonts w:ascii="Trebuchet MS" w:eastAsia="Trebuchet MS" w:hAnsi="Trebuchet MS" w:cs="Trebuchet MS"/>
          <w:color w:val="001A1D"/>
        </w:rPr>
        <w:t>if char not in s2:</w:t>
      </w:r>
    </w:p>
    <w:p w:rsidR="00F06238" w:rsidRDefault="00D67EF1">
      <w:pPr>
        <w:spacing w:before="163" w:line="391" w:lineRule="auto"/>
        <w:ind w:left="943" w:right="7113" w:firstLine="278"/>
        <w:rPr>
          <w:rFonts w:ascii="Trebuchet MS" w:eastAsia="Trebuchet MS" w:hAnsi="Trebuchet MS" w:cs="Trebuchet MS"/>
        </w:rPr>
      </w:pPr>
      <w:r>
        <w:rPr>
          <w:rFonts w:ascii="Trebuchet MS" w:eastAsia="Trebuchet MS" w:hAnsi="Trebuchet MS" w:cs="Trebuchet MS"/>
          <w:color w:val="001A1D"/>
        </w:rPr>
        <w:t>result += char print(result)</w:t>
      </w: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D67EF1">
      <w:pPr>
        <w:pBdr>
          <w:top w:val="nil"/>
          <w:left w:val="nil"/>
          <w:bottom w:val="nil"/>
          <w:right w:val="nil"/>
          <w:between w:val="nil"/>
        </w:pBdr>
        <w:spacing w:before="8"/>
        <w:rPr>
          <w:rFonts w:ascii="Trebuchet MS" w:eastAsia="Trebuchet MS" w:hAnsi="Trebuchet MS" w:cs="Trebuchet MS"/>
          <w:color w:val="000000"/>
          <w:sz w:val="28"/>
          <w:szCs w:val="28"/>
        </w:rPr>
      </w:pPr>
      <w:r>
        <w:rPr>
          <w:noProof/>
          <w:lang w:val="en-IN"/>
        </w:rPr>
        <mc:AlternateContent>
          <mc:Choice Requires="wpg">
            <w:drawing>
              <wp:anchor distT="0" distB="0" distL="0" distR="0" simplePos="0" relativeHeight="251945984" behindDoc="0" locked="0" layoutInCell="1" hidden="0" allowOverlap="1">
                <wp:simplePos x="0" y="0"/>
                <wp:positionH relativeFrom="column">
                  <wp:posOffset>558800</wp:posOffset>
                </wp:positionH>
                <wp:positionV relativeFrom="paragraph">
                  <wp:posOffset>215900</wp:posOffset>
                </wp:positionV>
                <wp:extent cx="811530" cy="615950"/>
                <wp:effectExtent l="0" t="0" r="0" b="0"/>
                <wp:wrapTopAndBottom distT="0" distB="0"/>
                <wp:docPr id="2141237272" name="Group 2141237272"/>
                <wp:cNvGraphicFramePr/>
                <a:graphic xmlns:a="http://schemas.openxmlformats.org/drawingml/2006/main">
                  <a:graphicData uri="http://schemas.microsoft.com/office/word/2010/wordprocessingGroup">
                    <wpg:wgp>
                      <wpg:cNvGrpSpPr/>
                      <wpg:grpSpPr>
                        <a:xfrm>
                          <a:off x="0" y="0"/>
                          <a:ext cx="811530" cy="615950"/>
                          <a:chOff x="4939600" y="3472025"/>
                          <a:chExt cx="811550" cy="615950"/>
                        </a:xfrm>
                      </wpg:grpSpPr>
                      <wpg:grpSp>
                        <wpg:cNvPr id="91" name="Group 91"/>
                        <wpg:cNvGrpSpPr/>
                        <wpg:grpSpPr>
                          <a:xfrm>
                            <a:off x="4939600" y="3472025"/>
                            <a:ext cx="811530" cy="615950"/>
                            <a:chOff x="1555" y="358"/>
                            <a:chExt cx="1278" cy="970"/>
                          </a:xfrm>
                        </wpg:grpSpPr>
                        <wps:wsp>
                          <wps:cNvPr id="92" name="Rectangle 92"/>
                          <wps:cNvSpPr/>
                          <wps:spPr>
                            <a:xfrm>
                              <a:off x="1556" y="358"/>
                              <a:ext cx="1275" cy="95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93" name="Rectangle 93"/>
                          <wps:cNvSpPr/>
                          <wps:spPr>
                            <a:xfrm>
                              <a:off x="1555" y="1097"/>
                              <a:ext cx="1278" cy="231"/>
                            </a:xfrm>
                            <a:prstGeom prst="rect">
                              <a:avLst/>
                            </a:prstGeom>
                            <a:solidFill>
                              <a:srgbClr val="E3E3E3"/>
                            </a:solidFill>
                            <a:ln>
                              <a:noFill/>
                            </a:ln>
                          </wps:spPr>
                          <wps:txbx>
                            <w:txbxContent>
                              <w:p w:rsidR="00F06238" w:rsidRDefault="00D67EF1">
                                <w:pPr>
                                  <w:spacing w:line="222" w:lineRule="auto"/>
                                  <w:ind w:left="96" w:firstLine="96"/>
                                  <w:textDirection w:val="btLr"/>
                                </w:pPr>
                                <w:r>
                                  <w:rPr>
                                    <w:rFonts w:ascii="Consolas" w:eastAsia="Consolas" w:hAnsi="Consolas" w:cs="Consolas"/>
                                    <w:color w:val="1C2023"/>
                                    <w:sz w:val="20"/>
                                  </w:rPr>
                                  <w:t>experience</w:t>
                                </w:r>
                              </w:p>
                            </w:txbxContent>
                          </wps:txbx>
                          <wps:bodyPr spcFirstLastPara="1" wrap="square" lIns="0" tIns="0" rIns="0" bIns="0" anchor="t" anchorCtr="0">
                            <a:noAutofit/>
                          </wps:bodyPr>
                        </wps:wsp>
                        <wps:wsp>
                          <wps:cNvPr id="94" name="Rectangle 94"/>
                          <wps:cNvSpPr/>
                          <wps:spPr>
                            <a:xfrm>
                              <a:off x="1555" y="358"/>
                              <a:ext cx="1278" cy="740"/>
                            </a:xfrm>
                            <a:prstGeom prst="rect">
                              <a:avLst/>
                            </a:prstGeom>
                            <a:noFill/>
                            <a:ln>
                              <a:noFill/>
                            </a:ln>
                          </wps:spPr>
                          <wps:txbx>
                            <w:txbxContent>
                              <w:p w:rsidR="00F06238" w:rsidRDefault="00D67EF1">
                                <w:pPr>
                                  <w:spacing w:line="292" w:lineRule="auto"/>
                                  <w:ind w:left="96" w:firstLine="96"/>
                                  <w:textDirection w:val="btLr"/>
                                </w:pPr>
                                <w:r>
                                  <w:rPr>
                                    <w:rFonts w:ascii="Gadugi" w:eastAsia="Gadugi" w:hAnsi="Gadugi" w:cs="Gadugi"/>
                                    <w:b/>
                                    <w:color w:val="000000"/>
                                    <w:sz w:val="23"/>
                                  </w:rPr>
                                  <w:t>Input</w:t>
                                </w:r>
                              </w:p>
                            </w:txbxContent>
                          </wps:txbx>
                          <wps:bodyPr spcFirstLastPara="1" wrap="square" lIns="0" tIns="0" rIns="0" bIns="0" anchor="t" anchorCtr="0">
                            <a:noAutofit/>
                          </wps:bodyPr>
                        </wps:wsp>
                      </wpg:grpSp>
                    </wpg:wgp>
                  </a:graphicData>
                </a:graphic>
              </wp:anchor>
            </w:drawing>
          </mc:Choice>
          <mc:Fallback>
            <w:pict>
              <v:group id="Group 2141237272" o:spid="_x0000_s1697" style="position:absolute;margin-left:44pt;margin-top:17pt;width:63.9pt;height:48.5pt;z-index:251945984;mso-wrap-distance-left:0;mso-wrap-distance-right:0;mso-position-horizontal-relative:text;mso-position-vertical-relative:text" coordorigin="49396,34720" coordsize="8115,6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">
                <v:group id="Group 91" o:spid="_x0000_s1698" style="position:absolute;left:49396;top:34720;width:8115;height:6159" coordorigin="1555,358" coordsize="1278,9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rect id="Rectangle 92" o:spid="_x0000_s1699" style="position:absolute;left:1556;top:358;width:1275;height:9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u1FcIA&#10;AADbAAAADwAAAGRycy9kb3ducmV2LnhtbESP0WrCQBRE3wv+w3IF3+rGIFKjq2hR0D610Q+4Zq/Z&#10;YPZuml01/n1XEPo4zMwZZr7sbC1u1PrKsYLRMAFBXDhdcangeNi+f4DwAVlj7ZgUPMjDctF7m2Om&#10;3Z1/6JaHUkQI+wwVmBCaTEpfGLLoh64hjt7ZtRZDlG0pdYv3CLe1TJNkIi1WHBcMNvRpqLjkV6vg&#10;e+wo3aR+nZd2arrT4Wv/ixOlBv1uNQMRqAv/4Vd7pxVMU3h+iT9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K7UVwgAAANsAAAAPAAAAAAAAAAAAAAAAAJgCAABkcnMvZG93&#10;bnJldi54bWxQSwUGAAAAAAQABAD1AAAAhwMAAAAA&#10;" filled="f" stroked="f">
                    <v:textbox inset="2.53958mm,2.53958mm,2.53958mm,2.53958mm">
                      <w:txbxContent>
                        <w:p w:rsidR="00F06238" w:rsidRDefault="00F06238">
                          <w:pPr>
                            <w:textDirection w:val="btLr"/>
                          </w:pPr>
                        </w:p>
                      </w:txbxContent>
                    </v:textbox>
                  </v:rect>
                  <v:rect id="Rectangle 93" o:spid="_x0000_s1700" style="position:absolute;left:1555;top:1097;width:1278;height: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Wwe8MA&#10;AADbAAAADwAAAGRycy9kb3ducmV2LnhtbESPQWvCQBSE7wX/w/KE3uomCqVGV9GA4KFFEj14fGSf&#10;2WD2bciumv77riD0OMzMN8xyPdhW3Kn3jWMF6SQBQVw53XCt4HTcfXyB8AFZY+uYFPySh/Vq9LbE&#10;TLsHF3QvQy0ihH2GCkwIXSalrwxZ9BPXEUfv4nqLIcq+lrrHR4TbVk6T5FNabDguGOwoN1Rdy5tV&#10;UGzNsf7euAOnP3lZ5OdTeigSpd7Hw2YBItAQ/sOv9l4rmM/g+SX+AL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Wwe8MAAADbAAAADwAAAAAAAAAAAAAAAACYAgAAZHJzL2Rv&#10;d25yZXYueG1sUEsFBgAAAAAEAAQA9QAAAIgDAAAAAA==&#10;" fillcolor="#e3e3e3" stroked="f">
                    <v:textbox inset="0,0,0,0">
                      <w:txbxContent>
                        <w:p w:rsidR="00F06238" w:rsidRDefault="00D67EF1">
                          <w:pPr>
                            <w:spacing w:line="222" w:lineRule="auto"/>
                            <w:ind w:left="96" w:firstLine="96"/>
                            <w:textDirection w:val="btLr"/>
                          </w:pPr>
                          <w:r>
                            <w:rPr>
                              <w:rFonts w:ascii="Consolas" w:eastAsia="Consolas" w:hAnsi="Consolas" w:cs="Consolas"/>
                              <w:color w:val="1C2023"/>
                              <w:sz w:val="20"/>
                            </w:rPr>
                            <w:t>experience</w:t>
                          </w:r>
                        </w:p>
                      </w:txbxContent>
                    </v:textbox>
                  </v:rect>
                  <v:rect id="Rectangle 94" o:spid="_x0000_s1701" style="position:absolute;left:1555;top:358;width:1278;height: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3WcMA&#10;AADbAAAADwAAAGRycy9kb3ducmV2LnhtbESPQYvCMBSE74L/ITzBm6YuIr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T3WcMAAADbAAAADwAAAAAAAAAAAAAAAACYAgAAZHJzL2Rv&#10;d25yZXYueG1sUEsFBgAAAAAEAAQA9QAAAIgDAAAAAA==&#10;" filled="f" stroked="f">
                    <v:textbox inset="0,0,0,0">
                      <w:txbxContent>
                        <w:p w:rsidR="00F06238" w:rsidRDefault="00D67EF1">
                          <w:pPr>
                            <w:spacing w:line="292" w:lineRule="auto"/>
                            <w:ind w:left="96" w:firstLine="96"/>
                            <w:textDirection w:val="btLr"/>
                          </w:pPr>
                          <w:r>
                            <w:rPr>
                              <w:rFonts w:ascii="Gadugi" w:eastAsia="Gadugi" w:hAnsi="Gadugi" w:cs="Gadugi"/>
                              <w:b/>
                              <w:color w:val="000000"/>
                              <w:sz w:val="23"/>
                            </w:rPr>
                            <w:t>Input</w:t>
                          </w:r>
                        </w:p>
                      </w:txbxContent>
                    </v:textbox>
                  </v:rect>
                </v:group>
                <w10:wrap type="topAndBottom"/>
              </v:group>
            </w:pict>
          </mc:Fallback>
        </mc:AlternateContent>
      </w:r>
      <w:r>
        <w:rPr>
          <w:noProof/>
          <w:lang w:val="en-IN"/>
        </w:rPr>
        <mc:AlternateContent>
          <mc:Choice Requires="wpg">
            <w:drawing>
              <wp:anchor distT="0" distB="0" distL="0" distR="0" simplePos="0" relativeHeight="251947008" behindDoc="0" locked="0" layoutInCell="1" hidden="0" allowOverlap="1">
                <wp:simplePos x="0" y="0"/>
                <wp:positionH relativeFrom="column">
                  <wp:posOffset>1384300</wp:posOffset>
                </wp:positionH>
                <wp:positionV relativeFrom="paragraph">
                  <wp:posOffset>215900</wp:posOffset>
                </wp:positionV>
                <wp:extent cx="737870" cy="615950"/>
                <wp:effectExtent l="0" t="0" r="0" b="0"/>
                <wp:wrapTopAndBottom distT="0" distB="0"/>
                <wp:docPr id="2141237319" name="Group 2141237319"/>
                <wp:cNvGraphicFramePr/>
                <a:graphic xmlns:a="http://schemas.openxmlformats.org/drawingml/2006/main">
                  <a:graphicData uri="http://schemas.microsoft.com/office/word/2010/wordprocessingGroup">
                    <wpg:wgp>
                      <wpg:cNvGrpSpPr/>
                      <wpg:grpSpPr>
                        <a:xfrm>
                          <a:off x="0" y="0"/>
                          <a:ext cx="737870" cy="615950"/>
                          <a:chOff x="4977050" y="3472025"/>
                          <a:chExt cx="737900" cy="615950"/>
                        </a:xfrm>
                      </wpg:grpSpPr>
                      <wpg:grpSp>
                        <wpg:cNvPr id="95" name="Group 95"/>
                        <wpg:cNvGrpSpPr/>
                        <wpg:grpSpPr>
                          <a:xfrm>
                            <a:off x="4977065" y="3472025"/>
                            <a:ext cx="737870" cy="615950"/>
                            <a:chOff x="2847" y="358"/>
                            <a:chExt cx="1162" cy="970"/>
                          </a:xfrm>
                        </wpg:grpSpPr>
                        <wps:wsp>
                          <wps:cNvPr id="96" name="Rectangle 96"/>
                          <wps:cNvSpPr/>
                          <wps:spPr>
                            <a:xfrm>
                              <a:off x="2847" y="358"/>
                              <a:ext cx="1150" cy="95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97" name="Rectangle 97"/>
                          <wps:cNvSpPr/>
                          <wps:spPr>
                            <a:xfrm>
                              <a:off x="2847" y="1097"/>
                              <a:ext cx="1162" cy="231"/>
                            </a:xfrm>
                            <a:prstGeom prst="rect">
                              <a:avLst/>
                            </a:prstGeom>
                            <a:solidFill>
                              <a:srgbClr val="E3E3E3"/>
                            </a:solidFill>
                            <a:ln>
                              <a:noFill/>
                            </a:ln>
                          </wps:spPr>
                          <wps:txbx>
                            <w:txbxContent>
                              <w:p w:rsidR="00F06238" w:rsidRDefault="00D67EF1">
                                <w:pPr>
                                  <w:spacing w:line="222" w:lineRule="auto"/>
                                  <w:ind w:left="95" w:firstLine="95"/>
                                  <w:textDirection w:val="btLr"/>
                                </w:pPr>
                                <w:r>
                                  <w:rPr>
                                    <w:rFonts w:ascii="Consolas" w:eastAsia="Consolas" w:hAnsi="Consolas" w:cs="Consolas"/>
                                    <w:color w:val="1C2023"/>
                                    <w:sz w:val="20"/>
                                  </w:rPr>
                                  <w:t>xpri</w:t>
                                </w:r>
                              </w:p>
                            </w:txbxContent>
                          </wps:txbx>
                          <wps:bodyPr spcFirstLastPara="1" wrap="square" lIns="0" tIns="0" rIns="0" bIns="0" anchor="t" anchorCtr="0">
                            <a:noAutofit/>
                          </wps:bodyPr>
                        </wps:wsp>
                        <wps:wsp>
                          <wps:cNvPr id="98" name="Rectangle 98"/>
                          <wps:cNvSpPr/>
                          <wps:spPr>
                            <a:xfrm>
                              <a:off x="2847" y="358"/>
                              <a:ext cx="1162" cy="740"/>
                            </a:xfrm>
                            <a:prstGeom prst="rect">
                              <a:avLst/>
                            </a:prstGeom>
                            <a:noFill/>
                            <a:ln>
                              <a:noFill/>
                            </a:ln>
                          </wps:spPr>
                          <wps:txbx>
                            <w:txbxContent>
                              <w:p w:rsidR="00F06238" w:rsidRDefault="00D67EF1">
                                <w:pPr>
                                  <w:spacing w:line="292" w:lineRule="auto"/>
                                  <w:ind w:left="95" w:firstLine="95"/>
                                  <w:textDirection w:val="btLr"/>
                                </w:pPr>
                                <w:r>
                                  <w:rPr>
                                    <w:rFonts w:ascii="Gadugi" w:eastAsia="Gadugi" w:hAnsi="Gadugi" w:cs="Gadugi"/>
                                    <w:b/>
                                    <w:color w:val="000000"/>
                                    <w:sz w:val="23"/>
                                  </w:rPr>
                                  <w:t>Expected</w:t>
                                </w:r>
                              </w:p>
                            </w:txbxContent>
                          </wps:txbx>
                          <wps:bodyPr spcFirstLastPara="1" wrap="square" lIns="0" tIns="0" rIns="0" bIns="0" anchor="t" anchorCtr="0">
                            <a:noAutofit/>
                          </wps:bodyPr>
                        </wps:wsp>
                      </wpg:grpSp>
                    </wpg:wgp>
                  </a:graphicData>
                </a:graphic>
              </wp:anchor>
            </w:drawing>
          </mc:Choice>
          <mc:Fallback>
            <w:pict>
              <v:group id="Group 2141237319" o:spid="_x0000_s1702" style="position:absolute;margin-left:109pt;margin-top:17pt;width:58.1pt;height:48.5pt;z-index:251947008;mso-wrap-distance-left:0;mso-wrap-distance-right:0;mso-position-horizontal-relative:text;mso-position-vertical-relative:text" coordorigin="49770,34720" coordsize="7379,6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">
                <v:group id="Group 95" o:spid="_x0000_s1703" style="position:absolute;left:49770;top:34720;width:7379;height:6159" coordorigin="2847,358" coordsize="1162,9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rect id="Rectangle 96" o:spid="_x0000_s1704" style="position:absolute;left:2847;top:358;width:1150;height:9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CzFsIA&#10;AADbAAAADwAAAGRycy9kb3ducmV2LnhtbESP0WrCQBRE3wv+w3IF3+rGIKFGV6lFQftUYz/gNnvN&#10;hmbvptlV4993BcHHYWbOMItVbxtxoc7XjhVMxgkI4tLpmisF38ft6xsIH5A1No5JwY08rJaDlwXm&#10;2l35QJciVCJC2OeowITQ5lL60pBFP3YtcfROrrMYouwqqTu8RrhtZJokmbRYc1ww2NKHofK3OFsF&#10;X1NH6Sb166KyM9P/HD/3f5gpNRr273MQgfrwDD/aO61glsH9S/wB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ELMWwgAAANsAAAAPAAAAAAAAAAAAAAAAAJgCAABkcnMvZG93&#10;bnJldi54bWxQSwUGAAAAAAQABAD1AAAAhwMAAAAA&#10;" filled="f" stroked="f">
                    <v:textbox inset="2.53958mm,2.53958mm,2.53958mm,2.53958mm">
                      <w:txbxContent>
                        <w:p w:rsidR="00F06238" w:rsidRDefault="00F06238">
                          <w:pPr>
                            <w:textDirection w:val="btLr"/>
                          </w:pPr>
                        </w:p>
                      </w:txbxContent>
                    </v:textbox>
                  </v:rect>
                  <v:rect id="Rectangle 97" o:spid="_x0000_s1705" style="position:absolute;left:2847;top:1097;width:1162;height: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62eMMA&#10;AADbAAAADwAAAGRycy9kb3ducmV2LnhtbESPQWvCQBSE7wX/w/KE3uomHmyNrqIBwUOLJHrw+Mg+&#10;s8Hs25BdNf33XUHocZiZb5jlerCtuFPvG8cK0kkCgrhyuuFawem4+/gC4QOyxtYxKfglD+vV6G2J&#10;mXYPLuhehlpECPsMFZgQukxKXxmy6CeuI47exfUWQ5R9LXWPjwi3rZwmyUxabDguGOwoN1Rdy5tV&#10;UGzNsf7euAOnP3lZ5OdTeigSpd7Hw2YBItAQ/sOv9l4rmH/C80v8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62eMMAAADbAAAADwAAAAAAAAAAAAAAAACYAgAAZHJzL2Rv&#10;d25yZXYueG1sUEsFBgAAAAAEAAQA9QAAAIgDAAAAAA==&#10;" fillcolor="#e3e3e3" stroked="f">
                    <v:textbox inset="0,0,0,0">
                      <w:txbxContent>
                        <w:p w:rsidR="00F06238" w:rsidRDefault="00D67EF1">
                          <w:pPr>
                            <w:spacing w:line="222" w:lineRule="auto"/>
                            <w:ind w:left="95" w:firstLine="95"/>
                            <w:textDirection w:val="btLr"/>
                          </w:pPr>
                          <w:r>
                            <w:rPr>
                              <w:rFonts w:ascii="Consolas" w:eastAsia="Consolas" w:hAnsi="Consolas" w:cs="Consolas"/>
                              <w:color w:val="1C2023"/>
                              <w:sz w:val="20"/>
                            </w:rPr>
                            <w:t>xpri</w:t>
                          </w:r>
                        </w:p>
                      </w:txbxContent>
                    </v:textbox>
                  </v:rect>
                  <v:rect id="Rectangle 98" o:spid="_x0000_s1706" style="position:absolute;left:2847;top:358;width:1162;height: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9XMIA&#10;AADbAAAADwAAAGRycy9kb3ducmV2LnhtbERPTWuDQBC9F/oflin01qzJoajNKiFtSI6JFmxvgztR&#10;iTsr7jba/PrsodDj432v89n04kqj6ywrWC4iEMS11R03Cj7L3UsMwnlkjb1lUvBLDvLs8WGNqbYT&#10;n+ha+EaEEHYpKmi9H1IpXd2SQbewA3HgznY06AMcG6lHnEK46eUqil6lwY5DQ4sDbVuqL8WPUbCP&#10;h83Xwd6mpv/43lfHKnkvE6/U89O8eQPhafb/4j/3QStIwtj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Wf1cwgAAANsAAAAPAAAAAAAAAAAAAAAAAJgCAABkcnMvZG93&#10;bnJldi54bWxQSwUGAAAAAAQABAD1AAAAhwMAAAAA&#10;" filled="f" stroked="f">
                    <v:textbox inset="0,0,0,0">
                      <w:txbxContent>
                        <w:p w:rsidR="00F06238" w:rsidRDefault="00D67EF1">
                          <w:pPr>
                            <w:spacing w:line="292" w:lineRule="auto"/>
                            <w:ind w:left="95" w:firstLine="95"/>
                            <w:textDirection w:val="btLr"/>
                          </w:pPr>
                          <w:r>
                            <w:rPr>
                              <w:rFonts w:ascii="Gadugi" w:eastAsia="Gadugi" w:hAnsi="Gadugi" w:cs="Gadugi"/>
                              <w:b/>
                              <w:color w:val="000000"/>
                              <w:sz w:val="23"/>
                            </w:rPr>
                            <w:t>Expected</w:t>
                          </w:r>
                        </w:p>
                      </w:txbxContent>
                    </v:textbox>
                  </v:rect>
                </v:group>
                <w10:wrap type="topAndBottom"/>
              </v:group>
            </w:pict>
          </mc:Fallback>
        </mc:AlternateContent>
      </w:r>
      <w:r>
        <w:rPr>
          <w:noProof/>
          <w:lang w:val="en-IN"/>
        </w:rPr>
        <mc:AlternateContent>
          <mc:Choice Requires="wpg">
            <w:drawing>
              <wp:anchor distT="0" distB="0" distL="0" distR="0" simplePos="0" relativeHeight="251948032" behindDoc="0" locked="0" layoutInCell="1" hidden="0" allowOverlap="1">
                <wp:simplePos x="0" y="0"/>
                <wp:positionH relativeFrom="column">
                  <wp:posOffset>2133600</wp:posOffset>
                </wp:positionH>
                <wp:positionV relativeFrom="paragraph">
                  <wp:posOffset>215900</wp:posOffset>
                </wp:positionV>
                <wp:extent cx="395605" cy="620395"/>
                <wp:effectExtent l="0" t="0" r="0" b="0"/>
                <wp:wrapTopAndBottom distT="0" distB="0"/>
                <wp:docPr id="2141237540" name="Group 2141237540"/>
                <wp:cNvGraphicFramePr/>
                <a:graphic xmlns:a="http://schemas.openxmlformats.org/drawingml/2006/main">
                  <a:graphicData uri="http://schemas.microsoft.com/office/word/2010/wordprocessingGroup">
                    <wpg:wgp>
                      <wpg:cNvGrpSpPr/>
                      <wpg:grpSpPr>
                        <a:xfrm>
                          <a:off x="0" y="0"/>
                          <a:ext cx="395605" cy="620395"/>
                          <a:chOff x="5147550" y="3469800"/>
                          <a:chExt cx="395625" cy="620400"/>
                        </a:xfrm>
                      </wpg:grpSpPr>
                      <wpg:grpSp>
                        <wpg:cNvPr id="2141237557" name="Group 328"/>
                        <wpg:cNvGrpSpPr/>
                        <wpg:grpSpPr>
                          <a:xfrm>
                            <a:off x="5147563" y="3469803"/>
                            <a:ext cx="395605" cy="620395"/>
                            <a:chOff x="4023" y="358"/>
                            <a:chExt cx="623" cy="977"/>
                          </a:xfrm>
                        </wpg:grpSpPr>
                        <wps:wsp>
                          <wps:cNvPr id="2141237623" name="Rectangle 329"/>
                          <wps:cNvSpPr/>
                          <wps:spPr>
                            <a:xfrm>
                              <a:off x="4024" y="358"/>
                              <a:ext cx="600" cy="9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99" name="Rectangle 330"/>
                          <wps:cNvSpPr/>
                          <wps:spPr>
                            <a:xfrm>
                              <a:off x="4023" y="1097"/>
                              <a:ext cx="623" cy="238"/>
                            </a:xfrm>
                            <a:prstGeom prst="rect">
                              <a:avLst/>
                            </a:prstGeom>
                            <a:solidFill>
                              <a:srgbClr val="E3E3E3"/>
                            </a:solidFill>
                            <a:ln>
                              <a:noFill/>
                            </a:ln>
                          </wps:spPr>
                          <wps:txbx>
                            <w:txbxContent>
                              <w:p w:rsidR="00F06238" w:rsidRDefault="00D67EF1">
                                <w:pPr>
                                  <w:spacing w:line="222" w:lineRule="auto"/>
                                  <w:ind w:left="100" w:firstLine="100"/>
                                  <w:textDirection w:val="btLr"/>
                                </w:pPr>
                                <w:r>
                                  <w:rPr>
                                    <w:rFonts w:ascii="Consolas" w:eastAsia="Consolas" w:hAnsi="Consolas" w:cs="Consolas"/>
                                    <w:color w:val="1C2023"/>
                                    <w:sz w:val="20"/>
                                  </w:rPr>
                                  <w:t>xpri</w:t>
                                </w:r>
                              </w:p>
                            </w:txbxContent>
                          </wps:txbx>
                          <wps:bodyPr spcFirstLastPara="1" wrap="square" lIns="0" tIns="0" rIns="0" bIns="0" anchor="t" anchorCtr="0">
                            <a:noAutofit/>
                          </wps:bodyPr>
                        </wps:wsp>
                        <wps:wsp>
                          <wps:cNvPr id="100" name="Rectangle 331"/>
                          <wps:cNvSpPr/>
                          <wps:spPr>
                            <a:xfrm>
                              <a:off x="4023" y="358"/>
                              <a:ext cx="615" cy="740"/>
                            </a:xfrm>
                            <a:prstGeom prst="rect">
                              <a:avLst/>
                            </a:prstGeom>
                            <a:noFill/>
                            <a:ln>
                              <a:noFill/>
                            </a:ln>
                          </wps:spPr>
                          <wps:txbx>
                            <w:txbxContent>
                              <w:p w:rsidR="00F06238" w:rsidRDefault="00D67EF1">
                                <w:pPr>
                                  <w:spacing w:line="292" w:lineRule="auto"/>
                                  <w:ind w:left="105" w:firstLine="105"/>
                                  <w:textDirection w:val="btLr"/>
                                </w:pPr>
                                <w:r>
                                  <w:rPr>
                                    <w:rFonts w:ascii="Gadugi" w:eastAsia="Gadugi" w:hAnsi="Gadugi" w:cs="Gadugi"/>
                                    <w:b/>
                                    <w:color w:val="000000"/>
                                    <w:sz w:val="23"/>
                                  </w:rPr>
                                  <w:t>Got</w:t>
                                </w:r>
                              </w:p>
                            </w:txbxContent>
                          </wps:txbx>
                          <wps:bodyPr spcFirstLastPara="1" wrap="square" lIns="0" tIns="0" rIns="0" bIns="0" anchor="t" anchorCtr="0">
                            <a:noAutofit/>
                          </wps:bodyPr>
                        </wps:wsp>
                      </wpg:grpSp>
                    </wpg:wgp>
                  </a:graphicData>
                </a:graphic>
              </wp:anchor>
            </w:drawing>
          </mc:Choice>
          <mc:Fallback>
            <w:pict>
              <v:group id="Group 327" o:spid="_x0000_s1707" style="position:absolute;margin-left:168pt;margin-top:17pt;width:31.15pt;height:48.85pt;z-index:251948032;mso-wrap-distance-left:0;mso-wrap-distance-right:0;mso-position-horizontal-relative:text;mso-position-vertical-relative:text" coordorigin="51475,34698" coordsize="3956,6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">
                <v:group id="Group 328" o:spid="_x0000_s1708" style="position:absolute;left:51475;top:34698;width:3956;height:6203" coordorigin="4023,358" coordsize="623,9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8Ok28MAAADcAAAADwAAAGRycy9kb3ducmV2LnhtbERPy2rCQBTdF/oPwxW6&#10;q5MoikTHINKWLoLgA0p3l8w1CcncCZlpHn/fWQguD+e9S0fTiJ46V1lWEM8jEMS51RUXCm7Xz/cN&#10;COeRNTaWScFEDtL968sOE20HPlN/8YUIIewSVFB63yZSurwkg25uW+LA3W1n0AfYFVJ3OIRw08hF&#10;FK2lwYpDQ4ktHUvK68ufUfA14HBYxh99Vt+P0+91dfrJYlLqbTYetiA8jf4pfri/tYLlI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w6TbwwAAANwAAAAP&#10;AAAAAAAAAAAAAAAAAKoCAABkcnMvZG93bnJldi54bWxQSwUGAAAAAAQABAD6AAAAmgMAAAAA&#10;">
                  <v:rect id="Rectangle 329" o:spid="_x0000_s1709" style="position:absolute;left:4024;top:358;width:600;height: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oMa8MA&#10;AADcAAAADwAAAGRycy9kb3ducmV2LnhtbESPwW7CMBBE70j8g7VI3IrTgBAEDIIKJNoThH7ANl7i&#10;qPE6jQ2Ev68rVeI4mpk3muW6s7W4UesrxwpeRwkI4sLpiksFn+f9ywyED8gaa8ek4EEe1qt+b4mZ&#10;dnc+0S0PpYgQ9hkqMCE0mZS+MGTRj1xDHL2Lay2GKNtS6hbvEW5rmSbJVFqsOC4YbOjNUPGdX62C&#10;48RRukv9Ni/t3HRf54/3H5wqNRx0mwWIQF14hv/bB61gnM7h70w8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ZoMa8MAAADcAAAADwAAAAAAAAAAAAAAAACYAgAAZHJzL2Rv&#10;d25yZXYueG1sUEsFBgAAAAAEAAQA9QAAAIgDAAAAAA==&#10;" filled="f" stroked="f">
                    <v:textbox inset="2.53958mm,2.53958mm,2.53958mm,2.53958mm">
                      <w:txbxContent>
                        <w:p w:rsidR="00F06238" w:rsidRDefault="00F06238">
                          <w:pPr>
                            <w:textDirection w:val="btLr"/>
                          </w:pPr>
                        </w:p>
                      </w:txbxContent>
                    </v:textbox>
                  </v:rect>
                  <v:rect id="Rectangle 330" o:spid="_x0000_s1710" style="position:absolute;left:4023;top:1097;width:623;height: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qn4MIA&#10;AADcAAAADwAAAGRycy9kb3ducmV2LnhtbERPz2vCMBS+D/wfwhvsNtOuMKQziisIHpTS6mHHR/OW&#10;lDUvpcm0++/NYeDx4/u93s5uEFeaQu9ZQb7MQBB3XvdsFFzO+9cViBCRNQ6eScEfBdhuFk9rLLW/&#10;cUPXNhqRQjiUqMDGOJZShs6Sw7D0I3Hivv3kMCY4GaknvKVwN8i3LHuXDntODRZHqix1P+2vU9B8&#10;2rM57nzN+alqm+rrktdNptTL87z7ABFpjg/xv/ugFRRFmp/OpCM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qfgwgAAANwAAAAPAAAAAAAAAAAAAAAAAJgCAABkcnMvZG93&#10;bnJldi54bWxQSwUGAAAAAAQABAD1AAAAhwMAAAAA&#10;" fillcolor="#e3e3e3" stroked="f">
                    <v:textbox inset="0,0,0,0">
                      <w:txbxContent>
                        <w:p w:rsidR="00F06238" w:rsidRDefault="00D67EF1">
                          <w:pPr>
                            <w:spacing w:line="222" w:lineRule="auto"/>
                            <w:ind w:left="100" w:firstLine="100"/>
                            <w:textDirection w:val="btLr"/>
                          </w:pPr>
                          <w:r>
                            <w:rPr>
                              <w:rFonts w:ascii="Consolas" w:eastAsia="Consolas" w:hAnsi="Consolas" w:cs="Consolas"/>
                              <w:color w:val="1C2023"/>
                              <w:sz w:val="20"/>
                            </w:rPr>
                            <w:t>xpri</w:t>
                          </w:r>
                        </w:p>
                      </w:txbxContent>
                    </v:textbox>
                  </v:rect>
                  <v:rect id="Rectangle 331" o:spid="_x0000_s1711" style="position:absolute;left:4023;top:358;width:615;height: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tjcQA&#10;AADcAAAADwAAAGRycy9kb3ducmV2LnhtbESPQYvCMBSE74L/ITxhb5q6wqJdo4iu6FGtoHt7NM+2&#10;2LyUJtru/nojCB6HmfmGmc5bU4o71a6wrGA4iEAQp1YXnCk4Juv+GITzyBpLy6TgjxzMZ93OFGNt&#10;G97T/eAzESDsYlSQe1/FUro0J4NuYCvi4F1sbdAHWWdS19gEuCnlZxR9SYMFh4UcK1rmlF4PN6Ng&#10;M64W5639b7Ly53dz2p0mq2TilfrotYtvEJ5a/w6/2lutYDQawvNMO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f7Y3EAAAA3AAAAA8AAAAAAAAAAAAAAAAAmAIAAGRycy9k&#10;b3ducmV2LnhtbFBLBQYAAAAABAAEAPUAAACJAwAAAAA=&#10;" filled="f" stroked="f">
                    <v:textbox inset="0,0,0,0">
                      <w:txbxContent>
                        <w:p w:rsidR="00F06238" w:rsidRDefault="00D67EF1">
                          <w:pPr>
                            <w:spacing w:line="292" w:lineRule="auto"/>
                            <w:ind w:left="105" w:firstLine="105"/>
                            <w:textDirection w:val="btLr"/>
                          </w:pPr>
                          <w:r>
                            <w:rPr>
                              <w:rFonts w:ascii="Gadugi" w:eastAsia="Gadugi" w:hAnsi="Gadugi" w:cs="Gadugi"/>
                              <w:b/>
                              <w:color w:val="000000"/>
                              <w:sz w:val="23"/>
                            </w:rPr>
                            <w:t>Got</w:t>
                          </w:r>
                        </w:p>
                      </w:txbxContent>
                    </v:textbox>
                  </v:rect>
                </v:group>
                <w10:wrap type="topAndBottom"/>
              </v:group>
            </w:pict>
          </mc:Fallback>
        </mc:AlternateContent>
      </w: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D67EF1">
      <w:pPr>
        <w:pBdr>
          <w:top w:val="nil"/>
          <w:left w:val="nil"/>
          <w:bottom w:val="nil"/>
          <w:right w:val="nil"/>
          <w:between w:val="nil"/>
        </w:pBdr>
        <w:spacing w:before="9"/>
        <w:rPr>
          <w:rFonts w:ascii="Trebuchet MS" w:eastAsia="Trebuchet MS" w:hAnsi="Trebuchet MS" w:cs="Trebuchet MS"/>
          <w:color w:val="000000"/>
          <w:sz w:val="14"/>
          <w:szCs w:val="14"/>
        </w:rPr>
        <w:sectPr w:rsidR="00F06238">
          <w:footerReference w:type="default" r:id="rId378"/>
          <w:pgSz w:w="12240" w:h="15840"/>
          <w:pgMar w:top="1800" w:right="700" w:bottom="280" w:left="660" w:header="0" w:footer="0" w:gutter="0"/>
          <w:cols w:space="720"/>
        </w:sectPr>
      </w:pPr>
      <w:r>
        <w:rPr>
          <w:noProof/>
          <w:lang w:val="en-IN"/>
        </w:rPr>
        <mc:AlternateContent>
          <mc:Choice Requires="wpg">
            <w:drawing>
              <wp:anchor distT="0" distB="0" distL="0" distR="0" simplePos="0" relativeHeight="251949056" behindDoc="0" locked="0" layoutInCell="1" hidden="0" allowOverlap="1">
                <wp:simplePos x="0" y="0"/>
                <wp:positionH relativeFrom="column">
                  <wp:posOffset>292100</wp:posOffset>
                </wp:positionH>
                <wp:positionV relativeFrom="paragraph">
                  <wp:posOffset>114300</wp:posOffset>
                </wp:positionV>
                <wp:extent cx="6296025" cy="297180"/>
                <wp:effectExtent l="0" t="0" r="0" b="0"/>
                <wp:wrapTopAndBottom distT="0" distB="0"/>
                <wp:docPr id="171" name="Group 171"/>
                <wp:cNvGraphicFramePr/>
                <a:graphic xmlns:a="http://schemas.openxmlformats.org/drawingml/2006/main">
                  <a:graphicData uri="http://schemas.microsoft.com/office/word/2010/wordprocessingGroup">
                    <wpg:wgp>
                      <wpg:cNvGrpSpPr/>
                      <wpg:grpSpPr>
                        <a:xfrm>
                          <a:off x="0" y="0"/>
                          <a:ext cx="6296025" cy="297180"/>
                          <a:chOff x="2197975" y="3629800"/>
                          <a:chExt cx="6295800" cy="298550"/>
                        </a:xfrm>
                      </wpg:grpSpPr>
                      <wpg:grpSp>
                        <wpg:cNvPr id="105" name="Group 333"/>
                        <wpg:cNvGrpSpPr/>
                        <wpg:grpSpPr>
                          <a:xfrm>
                            <a:off x="2197988" y="3631410"/>
                            <a:ext cx="6289675" cy="290830"/>
                            <a:chOff x="1120" y="196"/>
                            <a:chExt cx="9905" cy="458"/>
                          </a:xfrm>
                        </wpg:grpSpPr>
                        <wps:wsp>
                          <wps:cNvPr id="106" name="Rectangle 334"/>
                          <wps:cNvSpPr/>
                          <wps:spPr>
                            <a:xfrm>
                              <a:off x="1120" y="196"/>
                              <a:ext cx="9900" cy="45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07" name="Straight Arrow Connector 341"/>
                          <wps:cNvCnPr/>
                          <wps:spPr>
                            <a:xfrm>
                              <a:off x="1125" y="201"/>
                              <a:ext cx="9825" cy="60"/>
                            </a:xfrm>
                            <a:prstGeom prst="straightConnector1">
                              <a:avLst/>
                            </a:prstGeom>
                            <a:noFill/>
                            <a:ln w="9525" cap="flat" cmpd="sng">
                              <a:solidFill>
                                <a:srgbClr val="000000"/>
                              </a:solidFill>
                              <a:prstDash val="solid"/>
                              <a:round/>
                              <a:headEnd type="none" w="med" len="med"/>
                              <a:tailEnd type="none" w="med" len="med"/>
                            </a:ln>
                          </wps:spPr>
                          <wps:bodyPr/>
                        </wps:wsp>
                        <wps:wsp>
                          <wps:cNvPr id="108" name="Rectangle 348"/>
                          <wps:cNvSpPr/>
                          <wps:spPr>
                            <a:xfrm>
                              <a:off x="10350" y="265"/>
                              <a:ext cx="675" cy="389"/>
                            </a:xfrm>
                            <a:prstGeom prst="rect">
                              <a:avLst/>
                            </a:prstGeom>
                            <a:noFill/>
                            <a:ln w="12175" cap="flat" cmpd="sng">
                              <a:solidFill>
                                <a:srgbClr val="507D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109" name="Shape 1401"/>
                            <pic:cNvPicPr preferRelativeResize="0"/>
                          </pic:nvPicPr>
                          <pic:blipFill rotWithShape="1">
                            <a:blip r:embed="rId343">
                              <a:alphaModFix/>
                            </a:blip>
                            <a:srcRect/>
                            <a:stretch/>
                          </pic:blipFill>
                          <pic:spPr>
                            <a:xfrm>
                              <a:off x="1326" y="345"/>
                              <a:ext cx="3465" cy="184"/>
                            </a:xfrm>
                            <a:prstGeom prst="rect">
                              <a:avLst/>
                            </a:prstGeom>
                            <a:noFill/>
                            <a:ln>
                              <a:noFill/>
                            </a:ln>
                          </pic:spPr>
                        </pic:pic>
                        <pic:pic xmlns:pic="http://schemas.openxmlformats.org/drawingml/2006/picture">
                          <pic:nvPicPr>
                            <pic:cNvPr id="110" name="Shape 1402"/>
                            <pic:cNvPicPr preferRelativeResize="0"/>
                          </pic:nvPicPr>
                          <pic:blipFill rotWithShape="1">
                            <a:blip r:embed="rId344">
                              <a:alphaModFix/>
                            </a:blip>
                            <a:srcRect/>
                            <a:stretch/>
                          </pic:blipFill>
                          <pic:spPr>
                            <a:xfrm>
                              <a:off x="4862" y="350"/>
                              <a:ext cx="2085" cy="180"/>
                            </a:xfrm>
                            <a:prstGeom prst="rect">
                              <a:avLst/>
                            </a:prstGeom>
                            <a:noFill/>
                            <a:ln>
                              <a:noFill/>
                            </a:ln>
                          </pic:spPr>
                        </pic:pic>
                        <wps:wsp>
                          <wps:cNvPr id="111" name="Freeform 363"/>
                          <wps:cNvSpPr/>
                          <wps:spPr>
                            <a:xfrm>
                              <a:off x="6983" y="346"/>
                              <a:ext cx="3544" cy="186"/>
                            </a:xfrm>
                            <a:custGeom>
                              <a:avLst/>
                              <a:gdLst/>
                              <a:ahLst/>
                              <a:cxnLst/>
                              <a:rect l="l" t="t" r="r" b="b"/>
                              <a:pathLst>
                                <a:path w="3544" h="186" extrusionOk="0">
                                  <a:moveTo>
                                    <a:pt x="18" y="0"/>
                                  </a:moveTo>
                                  <a:lnTo>
                                    <a:pt x="0" y="0"/>
                                  </a:lnTo>
                                  <a:lnTo>
                                    <a:pt x="0" y="183"/>
                                  </a:lnTo>
                                  <a:lnTo>
                                    <a:pt x="18" y="183"/>
                                  </a:lnTo>
                                  <a:lnTo>
                                    <a:pt x="18" y="0"/>
                                  </a:lnTo>
                                  <a:close/>
                                  <a:moveTo>
                                    <a:pt x="246" y="134"/>
                                  </a:moveTo>
                                  <a:lnTo>
                                    <a:pt x="242" y="134"/>
                                  </a:lnTo>
                                  <a:lnTo>
                                    <a:pt x="238" y="132"/>
                                  </a:lnTo>
                                  <a:lnTo>
                                    <a:pt x="232" y="126"/>
                                  </a:lnTo>
                                  <a:lnTo>
                                    <a:pt x="228" y="122"/>
                                  </a:lnTo>
                                  <a:lnTo>
                                    <a:pt x="225" y="116"/>
                                  </a:lnTo>
                                  <a:lnTo>
                                    <a:pt x="218" y="102"/>
                                  </a:lnTo>
                                  <a:lnTo>
                                    <a:pt x="215" y="97"/>
                                  </a:lnTo>
                                  <a:lnTo>
                                    <a:pt x="212" y="92"/>
                                  </a:lnTo>
                                  <a:lnTo>
                                    <a:pt x="208" y="89"/>
                                  </a:lnTo>
                                  <a:lnTo>
                                    <a:pt x="205" y="85"/>
                                  </a:lnTo>
                                  <a:lnTo>
                                    <a:pt x="203" y="85"/>
                                  </a:lnTo>
                                  <a:lnTo>
                                    <a:pt x="200" y="83"/>
                                  </a:lnTo>
                                  <a:lnTo>
                                    <a:pt x="194" y="80"/>
                                  </a:lnTo>
                                  <a:lnTo>
                                    <a:pt x="194" y="79"/>
                                  </a:lnTo>
                                  <a:lnTo>
                                    <a:pt x="202" y="77"/>
                                  </a:lnTo>
                                  <a:lnTo>
                                    <a:pt x="208" y="74"/>
                                  </a:lnTo>
                                  <a:lnTo>
                                    <a:pt x="209" y="73"/>
                                  </a:lnTo>
                                  <a:lnTo>
                                    <a:pt x="217" y="68"/>
                                  </a:lnTo>
                                  <a:lnTo>
                                    <a:pt x="220" y="64"/>
                                  </a:lnTo>
                                  <a:lnTo>
                                    <a:pt x="225" y="55"/>
                                  </a:lnTo>
                                  <a:lnTo>
                                    <a:pt x="227" y="49"/>
                                  </a:lnTo>
                                  <a:lnTo>
                                    <a:pt x="227" y="38"/>
                                  </a:lnTo>
                                  <a:lnTo>
                                    <a:pt x="226" y="34"/>
                                  </a:lnTo>
                                  <a:lnTo>
                                    <a:pt x="224" y="30"/>
                                  </a:lnTo>
                                  <a:lnTo>
                                    <a:pt x="223" y="26"/>
                                  </a:lnTo>
                                  <a:lnTo>
                                    <a:pt x="221" y="23"/>
                                  </a:lnTo>
                                  <a:lnTo>
                                    <a:pt x="218" y="20"/>
                                  </a:lnTo>
                                  <a:lnTo>
                                    <a:pt x="216" y="18"/>
                                  </a:lnTo>
                                  <a:lnTo>
                                    <a:pt x="215" y="17"/>
                                  </a:lnTo>
                                  <a:lnTo>
                                    <a:pt x="212" y="15"/>
                                  </a:lnTo>
                                  <a:lnTo>
                                    <a:pt x="208" y="13"/>
                                  </a:lnTo>
                                  <a:lnTo>
                                    <a:pt x="203" y="11"/>
                                  </a:lnTo>
                                  <a:lnTo>
                                    <a:pt x="198" y="9"/>
                                  </a:lnTo>
                                  <a:lnTo>
                                    <a:pt x="192" y="8"/>
                                  </a:lnTo>
                                  <a:lnTo>
                                    <a:pt x="192" y="36"/>
                                  </a:lnTo>
                                  <a:lnTo>
                                    <a:pt x="192" y="49"/>
                                  </a:lnTo>
                                  <a:lnTo>
                                    <a:pt x="191" y="53"/>
                                  </a:lnTo>
                                  <a:lnTo>
                                    <a:pt x="191" y="56"/>
                                  </a:lnTo>
                                  <a:lnTo>
                                    <a:pt x="190" y="60"/>
                                  </a:lnTo>
                                  <a:lnTo>
                                    <a:pt x="188" y="62"/>
                                  </a:lnTo>
                                  <a:lnTo>
                                    <a:pt x="186" y="65"/>
                                  </a:lnTo>
                                  <a:lnTo>
                                    <a:pt x="183" y="68"/>
                                  </a:lnTo>
                                  <a:lnTo>
                                    <a:pt x="180" y="70"/>
                                  </a:lnTo>
                                  <a:lnTo>
                                    <a:pt x="172" y="72"/>
                                  </a:lnTo>
                                  <a:lnTo>
                                    <a:pt x="168" y="73"/>
                                  </a:lnTo>
                                  <a:lnTo>
                                    <a:pt x="150" y="73"/>
                                  </a:lnTo>
                                  <a:lnTo>
                                    <a:pt x="150" y="18"/>
                                  </a:lnTo>
                                  <a:lnTo>
                                    <a:pt x="152" y="18"/>
                                  </a:lnTo>
                                  <a:lnTo>
                                    <a:pt x="157" y="18"/>
                                  </a:lnTo>
                                  <a:lnTo>
                                    <a:pt x="173" y="18"/>
                                  </a:lnTo>
                                  <a:lnTo>
                                    <a:pt x="180" y="20"/>
                                  </a:lnTo>
                                  <a:lnTo>
                                    <a:pt x="189" y="29"/>
                                  </a:lnTo>
                                  <a:lnTo>
                                    <a:pt x="192" y="36"/>
                                  </a:lnTo>
                                  <a:lnTo>
                                    <a:pt x="192" y="8"/>
                                  </a:lnTo>
                                  <a:lnTo>
                                    <a:pt x="186" y="7"/>
                                  </a:lnTo>
                                  <a:lnTo>
                                    <a:pt x="178" y="7"/>
                                  </a:lnTo>
                                  <a:lnTo>
                                    <a:pt x="103" y="7"/>
                                  </a:lnTo>
                                  <a:lnTo>
                                    <a:pt x="103" y="13"/>
                                  </a:lnTo>
                                  <a:lnTo>
                                    <a:pt x="106" y="14"/>
                                  </a:lnTo>
                                  <a:lnTo>
                                    <a:pt x="108" y="14"/>
                                  </a:lnTo>
                                  <a:lnTo>
                                    <a:pt x="111" y="16"/>
                                  </a:lnTo>
                                  <a:lnTo>
                                    <a:pt x="113" y="17"/>
                                  </a:lnTo>
                                  <a:lnTo>
                                    <a:pt x="114" y="20"/>
                                  </a:lnTo>
                                  <a:lnTo>
                                    <a:pt x="115" y="22"/>
                                  </a:lnTo>
                                  <a:lnTo>
                                    <a:pt x="115" y="26"/>
                                  </a:lnTo>
                                  <a:lnTo>
                                    <a:pt x="115" y="121"/>
                                  </a:lnTo>
                                  <a:lnTo>
                                    <a:pt x="115" y="126"/>
                                  </a:lnTo>
                                  <a:lnTo>
                                    <a:pt x="114" y="128"/>
                                  </a:lnTo>
                                  <a:lnTo>
                                    <a:pt x="113" y="131"/>
                                  </a:lnTo>
                                  <a:lnTo>
                                    <a:pt x="111" y="132"/>
                                  </a:lnTo>
                                  <a:lnTo>
                                    <a:pt x="110" y="132"/>
                                  </a:lnTo>
                                  <a:lnTo>
                                    <a:pt x="108" y="133"/>
                                  </a:lnTo>
                                  <a:lnTo>
                                    <a:pt x="106" y="134"/>
                                  </a:lnTo>
                                  <a:lnTo>
                                    <a:pt x="103" y="134"/>
                                  </a:lnTo>
                                  <a:lnTo>
                                    <a:pt x="103" y="141"/>
                                  </a:lnTo>
                                  <a:lnTo>
                                    <a:pt x="162" y="141"/>
                                  </a:lnTo>
                                  <a:lnTo>
                                    <a:pt x="162" y="134"/>
                                  </a:lnTo>
                                  <a:lnTo>
                                    <a:pt x="158" y="134"/>
                                  </a:lnTo>
                                  <a:lnTo>
                                    <a:pt x="156" y="132"/>
                                  </a:lnTo>
                                  <a:lnTo>
                                    <a:pt x="154" y="131"/>
                                  </a:lnTo>
                                  <a:lnTo>
                                    <a:pt x="153" y="130"/>
                                  </a:lnTo>
                                  <a:lnTo>
                                    <a:pt x="152" y="129"/>
                                  </a:lnTo>
                                  <a:lnTo>
                                    <a:pt x="151" y="127"/>
                                  </a:lnTo>
                                  <a:lnTo>
                                    <a:pt x="151" y="125"/>
                                  </a:lnTo>
                                  <a:lnTo>
                                    <a:pt x="150" y="122"/>
                                  </a:lnTo>
                                  <a:lnTo>
                                    <a:pt x="150" y="85"/>
                                  </a:lnTo>
                                  <a:lnTo>
                                    <a:pt x="161" y="85"/>
                                  </a:lnTo>
                                  <a:lnTo>
                                    <a:pt x="164" y="85"/>
                                  </a:lnTo>
                                  <a:lnTo>
                                    <a:pt x="168" y="87"/>
                                  </a:lnTo>
                                  <a:lnTo>
                                    <a:pt x="170" y="88"/>
                                  </a:lnTo>
                                  <a:lnTo>
                                    <a:pt x="172" y="90"/>
                                  </a:lnTo>
                                  <a:lnTo>
                                    <a:pt x="174" y="92"/>
                                  </a:lnTo>
                                  <a:lnTo>
                                    <a:pt x="176" y="96"/>
                                  </a:lnTo>
                                  <a:lnTo>
                                    <a:pt x="179" y="101"/>
                                  </a:lnTo>
                                  <a:lnTo>
                                    <a:pt x="188" y="118"/>
                                  </a:lnTo>
                                  <a:lnTo>
                                    <a:pt x="193" y="128"/>
                                  </a:lnTo>
                                  <a:lnTo>
                                    <a:pt x="198" y="136"/>
                                  </a:lnTo>
                                  <a:lnTo>
                                    <a:pt x="202" y="141"/>
                                  </a:lnTo>
                                  <a:lnTo>
                                    <a:pt x="246" y="141"/>
                                  </a:lnTo>
                                  <a:lnTo>
                                    <a:pt x="246" y="134"/>
                                  </a:lnTo>
                                  <a:close/>
                                  <a:moveTo>
                                    <a:pt x="364" y="134"/>
                                  </a:moveTo>
                                  <a:lnTo>
                                    <a:pt x="361" y="134"/>
                                  </a:lnTo>
                                  <a:lnTo>
                                    <a:pt x="358" y="133"/>
                                  </a:lnTo>
                                  <a:lnTo>
                                    <a:pt x="357" y="133"/>
                                  </a:lnTo>
                                  <a:lnTo>
                                    <a:pt x="356" y="132"/>
                                  </a:lnTo>
                                  <a:lnTo>
                                    <a:pt x="355" y="132"/>
                                  </a:lnTo>
                                  <a:lnTo>
                                    <a:pt x="354" y="130"/>
                                  </a:lnTo>
                                  <a:lnTo>
                                    <a:pt x="353" y="130"/>
                                  </a:lnTo>
                                  <a:lnTo>
                                    <a:pt x="353" y="128"/>
                                  </a:lnTo>
                                  <a:lnTo>
                                    <a:pt x="352" y="128"/>
                                  </a:lnTo>
                                  <a:lnTo>
                                    <a:pt x="352" y="127"/>
                                  </a:lnTo>
                                  <a:lnTo>
                                    <a:pt x="352" y="126"/>
                                  </a:lnTo>
                                  <a:lnTo>
                                    <a:pt x="352" y="124"/>
                                  </a:lnTo>
                                  <a:lnTo>
                                    <a:pt x="352" y="122"/>
                                  </a:lnTo>
                                  <a:lnTo>
                                    <a:pt x="351" y="94"/>
                                  </a:lnTo>
                                  <a:lnTo>
                                    <a:pt x="351" y="66"/>
                                  </a:lnTo>
                                  <a:lnTo>
                                    <a:pt x="350" y="60"/>
                                  </a:lnTo>
                                  <a:lnTo>
                                    <a:pt x="347" y="54"/>
                                  </a:lnTo>
                                  <a:lnTo>
                                    <a:pt x="346" y="52"/>
                                  </a:lnTo>
                                  <a:lnTo>
                                    <a:pt x="345" y="50"/>
                                  </a:lnTo>
                                  <a:lnTo>
                                    <a:pt x="340" y="47"/>
                                  </a:lnTo>
                                  <a:lnTo>
                                    <a:pt x="335" y="45"/>
                                  </a:lnTo>
                                  <a:lnTo>
                                    <a:pt x="329" y="43"/>
                                  </a:lnTo>
                                  <a:lnTo>
                                    <a:pt x="322" y="42"/>
                                  </a:lnTo>
                                  <a:lnTo>
                                    <a:pt x="319" y="42"/>
                                  </a:lnTo>
                                  <a:lnTo>
                                    <a:pt x="319" y="94"/>
                                  </a:lnTo>
                                  <a:lnTo>
                                    <a:pt x="319" y="114"/>
                                  </a:lnTo>
                                  <a:lnTo>
                                    <a:pt x="318" y="117"/>
                                  </a:lnTo>
                                  <a:lnTo>
                                    <a:pt x="314" y="122"/>
                                  </a:lnTo>
                                  <a:lnTo>
                                    <a:pt x="312" y="124"/>
                                  </a:lnTo>
                                  <a:lnTo>
                                    <a:pt x="309" y="126"/>
                                  </a:lnTo>
                                  <a:lnTo>
                                    <a:pt x="306" y="127"/>
                                  </a:lnTo>
                                  <a:lnTo>
                                    <a:pt x="302" y="128"/>
                                  </a:lnTo>
                                  <a:lnTo>
                                    <a:pt x="294" y="128"/>
                                  </a:lnTo>
                                  <a:lnTo>
                                    <a:pt x="291" y="127"/>
                                  </a:lnTo>
                                  <a:lnTo>
                                    <a:pt x="286" y="123"/>
                                  </a:lnTo>
                                  <a:lnTo>
                                    <a:pt x="284" y="120"/>
                                  </a:lnTo>
                                  <a:lnTo>
                                    <a:pt x="284" y="109"/>
                                  </a:lnTo>
                                  <a:lnTo>
                                    <a:pt x="287" y="104"/>
                                  </a:lnTo>
                                  <a:lnTo>
                                    <a:pt x="298" y="97"/>
                                  </a:lnTo>
                                  <a:lnTo>
                                    <a:pt x="307" y="95"/>
                                  </a:lnTo>
                                  <a:lnTo>
                                    <a:pt x="319" y="94"/>
                                  </a:lnTo>
                                  <a:lnTo>
                                    <a:pt x="319" y="42"/>
                                  </a:lnTo>
                                  <a:lnTo>
                                    <a:pt x="309" y="42"/>
                                  </a:lnTo>
                                  <a:lnTo>
                                    <a:pt x="306" y="42"/>
                                  </a:lnTo>
                                  <a:lnTo>
                                    <a:pt x="299" y="43"/>
                                  </a:lnTo>
                                  <a:lnTo>
                                    <a:pt x="295" y="43"/>
                                  </a:lnTo>
                                  <a:lnTo>
                                    <a:pt x="286" y="45"/>
                                  </a:lnTo>
                                  <a:lnTo>
                                    <a:pt x="281" y="46"/>
                                  </a:lnTo>
                                  <a:lnTo>
                                    <a:pt x="272" y="49"/>
                                  </a:lnTo>
                                  <a:lnTo>
                                    <a:pt x="266" y="51"/>
                                  </a:lnTo>
                                  <a:lnTo>
                                    <a:pt x="259" y="54"/>
                                  </a:lnTo>
                                  <a:lnTo>
                                    <a:pt x="259" y="72"/>
                                  </a:lnTo>
                                  <a:lnTo>
                                    <a:pt x="281" y="72"/>
                                  </a:lnTo>
                                  <a:lnTo>
                                    <a:pt x="282" y="67"/>
                                  </a:lnTo>
                                  <a:lnTo>
                                    <a:pt x="283" y="63"/>
                                  </a:lnTo>
                                  <a:lnTo>
                                    <a:pt x="285" y="60"/>
                                  </a:lnTo>
                                  <a:lnTo>
                                    <a:pt x="287" y="57"/>
                                  </a:lnTo>
                                  <a:lnTo>
                                    <a:pt x="290" y="55"/>
                                  </a:lnTo>
                                  <a:lnTo>
                                    <a:pt x="292" y="54"/>
                                  </a:lnTo>
                                  <a:lnTo>
                                    <a:pt x="295" y="53"/>
                                  </a:lnTo>
                                  <a:lnTo>
                                    <a:pt x="298" y="52"/>
                                  </a:lnTo>
                                  <a:lnTo>
                                    <a:pt x="305" y="52"/>
                                  </a:lnTo>
                                  <a:lnTo>
                                    <a:pt x="308" y="53"/>
                                  </a:lnTo>
                                  <a:lnTo>
                                    <a:pt x="310" y="54"/>
                                  </a:lnTo>
                                  <a:lnTo>
                                    <a:pt x="313" y="56"/>
                                  </a:lnTo>
                                  <a:lnTo>
                                    <a:pt x="315" y="58"/>
                                  </a:lnTo>
                                  <a:lnTo>
                                    <a:pt x="318" y="65"/>
                                  </a:lnTo>
                                  <a:lnTo>
                                    <a:pt x="319" y="69"/>
                                  </a:lnTo>
                                  <a:lnTo>
                                    <a:pt x="319" y="85"/>
                                  </a:lnTo>
                                  <a:lnTo>
                                    <a:pt x="303" y="86"/>
                                  </a:lnTo>
                                  <a:lnTo>
                                    <a:pt x="290" y="89"/>
                                  </a:lnTo>
                                  <a:lnTo>
                                    <a:pt x="278" y="92"/>
                                  </a:lnTo>
                                  <a:lnTo>
                                    <a:pt x="269" y="95"/>
                                  </a:lnTo>
                                  <a:lnTo>
                                    <a:pt x="258" y="101"/>
                                  </a:lnTo>
                                  <a:lnTo>
                                    <a:pt x="253" y="108"/>
                                  </a:lnTo>
                                  <a:lnTo>
                                    <a:pt x="253" y="123"/>
                                  </a:lnTo>
                                  <a:lnTo>
                                    <a:pt x="254" y="127"/>
                                  </a:lnTo>
                                  <a:lnTo>
                                    <a:pt x="256" y="131"/>
                                  </a:lnTo>
                                  <a:lnTo>
                                    <a:pt x="259" y="134"/>
                                  </a:lnTo>
                                  <a:lnTo>
                                    <a:pt x="262" y="137"/>
                                  </a:lnTo>
                                  <a:lnTo>
                                    <a:pt x="272" y="141"/>
                                  </a:lnTo>
                                  <a:lnTo>
                                    <a:pt x="278" y="143"/>
                                  </a:lnTo>
                                  <a:lnTo>
                                    <a:pt x="291" y="143"/>
                                  </a:lnTo>
                                  <a:lnTo>
                                    <a:pt x="297" y="141"/>
                                  </a:lnTo>
                                  <a:lnTo>
                                    <a:pt x="303" y="139"/>
                                  </a:lnTo>
                                  <a:lnTo>
                                    <a:pt x="309" y="137"/>
                                  </a:lnTo>
                                  <a:lnTo>
                                    <a:pt x="315" y="133"/>
                                  </a:lnTo>
                                  <a:lnTo>
                                    <a:pt x="320" y="128"/>
                                  </a:lnTo>
                                  <a:lnTo>
                                    <a:pt x="321" y="128"/>
                                  </a:lnTo>
                                  <a:lnTo>
                                    <a:pt x="322" y="128"/>
                                  </a:lnTo>
                                  <a:lnTo>
                                    <a:pt x="321" y="141"/>
                                  </a:lnTo>
                                  <a:lnTo>
                                    <a:pt x="364" y="141"/>
                                  </a:lnTo>
                                  <a:lnTo>
                                    <a:pt x="364" y="134"/>
                                  </a:lnTo>
                                  <a:close/>
                                  <a:moveTo>
                                    <a:pt x="422" y="4"/>
                                  </a:moveTo>
                                  <a:lnTo>
                                    <a:pt x="391" y="4"/>
                                  </a:lnTo>
                                  <a:lnTo>
                                    <a:pt x="391" y="28"/>
                                  </a:lnTo>
                                  <a:lnTo>
                                    <a:pt x="422" y="28"/>
                                  </a:lnTo>
                                  <a:lnTo>
                                    <a:pt x="422" y="4"/>
                                  </a:lnTo>
                                  <a:close/>
                                  <a:moveTo>
                                    <a:pt x="423" y="43"/>
                                  </a:moveTo>
                                  <a:lnTo>
                                    <a:pt x="409" y="43"/>
                                  </a:lnTo>
                                  <a:lnTo>
                                    <a:pt x="377" y="43"/>
                                  </a:lnTo>
                                  <a:lnTo>
                                    <a:pt x="377" y="50"/>
                                  </a:lnTo>
                                  <a:lnTo>
                                    <a:pt x="380" y="50"/>
                                  </a:lnTo>
                                  <a:lnTo>
                                    <a:pt x="382" y="51"/>
                                  </a:lnTo>
                                  <a:lnTo>
                                    <a:pt x="385" y="52"/>
                                  </a:lnTo>
                                  <a:lnTo>
                                    <a:pt x="387" y="53"/>
                                  </a:lnTo>
                                  <a:lnTo>
                                    <a:pt x="388" y="54"/>
                                  </a:lnTo>
                                  <a:lnTo>
                                    <a:pt x="388" y="56"/>
                                  </a:lnTo>
                                  <a:lnTo>
                                    <a:pt x="389" y="57"/>
                                  </a:lnTo>
                                  <a:lnTo>
                                    <a:pt x="389" y="59"/>
                                  </a:lnTo>
                                  <a:lnTo>
                                    <a:pt x="390" y="61"/>
                                  </a:lnTo>
                                  <a:lnTo>
                                    <a:pt x="390" y="154"/>
                                  </a:lnTo>
                                  <a:lnTo>
                                    <a:pt x="389" y="158"/>
                                  </a:lnTo>
                                  <a:lnTo>
                                    <a:pt x="387" y="163"/>
                                  </a:lnTo>
                                  <a:lnTo>
                                    <a:pt x="386" y="166"/>
                                  </a:lnTo>
                                  <a:lnTo>
                                    <a:pt x="383" y="168"/>
                                  </a:lnTo>
                                  <a:lnTo>
                                    <a:pt x="381" y="169"/>
                                  </a:lnTo>
                                  <a:lnTo>
                                    <a:pt x="377" y="171"/>
                                  </a:lnTo>
                                  <a:lnTo>
                                    <a:pt x="372" y="173"/>
                                  </a:lnTo>
                                  <a:lnTo>
                                    <a:pt x="378" y="185"/>
                                  </a:lnTo>
                                  <a:lnTo>
                                    <a:pt x="384" y="183"/>
                                  </a:lnTo>
                                  <a:lnTo>
                                    <a:pt x="391" y="181"/>
                                  </a:lnTo>
                                  <a:lnTo>
                                    <a:pt x="404" y="175"/>
                                  </a:lnTo>
                                  <a:lnTo>
                                    <a:pt x="409" y="171"/>
                                  </a:lnTo>
                                  <a:lnTo>
                                    <a:pt x="413" y="167"/>
                                  </a:lnTo>
                                  <a:lnTo>
                                    <a:pt x="416" y="163"/>
                                  </a:lnTo>
                                  <a:lnTo>
                                    <a:pt x="419" y="158"/>
                                  </a:lnTo>
                                  <a:lnTo>
                                    <a:pt x="420" y="153"/>
                                  </a:lnTo>
                                  <a:lnTo>
                                    <a:pt x="422" y="147"/>
                                  </a:lnTo>
                                  <a:lnTo>
                                    <a:pt x="423" y="141"/>
                                  </a:lnTo>
                                  <a:lnTo>
                                    <a:pt x="423" y="43"/>
                                  </a:lnTo>
                                  <a:close/>
                                  <a:moveTo>
                                    <a:pt x="556" y="134"/>
                                  </a:moveTo>
                                  <a:lnTo>
                                    <a:pt x="553" y="134"/>
                                  </a:lnTo>
                                  <a:lnTo>
                                    <a:pt x="550" y="133"/>
                                  </a:lnTo>
                                  <a:lnTo>
                                    <a:pt x="549" y="133"/>
                                  </a:lnTo>
                                  <a:lnTo>
                                    <a:pt x="548" y="132"/>
                                  </a:lnTo>
                                  <a:lnTo>
                                    <a:pt x="547" y="132"/>
                                  </a:lnTo>
                                  <a:lnTo>
                                    <a:pt x="546" y="130"/>
                                  </a:lnTo>
                                  <a:lnTo>
                                    <a:pt x="545" y="130"/>
                                  </a:lnTo>
                                  <a:lnTo>
                                    <a:pt x="545" y="128"/>
                                  </a:lnTo>
                                  <a:lnTo>
                                    <a:pt x="544" y="128"/>
                                  </a:lnTo>
                                  <a:lnTo>
                                    <a:pt x="544" y="127"/>
                                  </a:lnTo>
                                  <a:lnTo>
                                    <a:pt x="544" y="126"/>
                                  </a:lnTo>
                                  <a:lnTo>
                                    <a:pt x="544" y="124"/>
                                  </a:lnTo>
                                  <a:lnTo>
                                    <a:pt x="544" y="122"/>
                                  </a:lnTo>
                                  <a:lnTo>
                                    <a:pt x="543" y="94"/>
                                  </a:lnTo>
                                  <a:lnTo>
                                    <a:pt x="543" y="66"/>
                                  </a:lnTo>
                                  <a:lnTo>
                                    <a:pt x="542" y="60"/>
                                  </a:lnTo>
                                  <a:lnTo>
                                    <a:pt x="539" y="54"/>
                                  </a:lnTo>
                                  <a:lnTo>
                                    <a:pt x="538" y="52"/>
                                  </a:lnTo>
                                  <a:lnTo>
                                    <a:pt x="537" y="50"/>
                                  </a:lnTo>
                                  <a:lnTo>
                                    <a:pt x="532" y="47"/>
                                  </a:lnTo>
                                  <a:lnTo>
                                    <a:pt x="527" y="45"/>
                                  </a:lnTo>
                                  <a:lnTo>
                                    <a:pt x="521" y="43"/>
                                  </a:lnTo>
                                  <a:lnTo>
                                    <a:pt x="514" y="42"/>
                                  </a:lnTo>
                                  <a:lnTo>
                                    <a:pt x="511" y="42"/>
                                  </a:lnTo>
                                  <a:lnTo>
                                    <a:pt x="511" y="94"/>
                                  </a:lnTo>
                                  <a:lnTo>
                                    <a:pt x="511" y="114"/>
                                  </a:lnTo>
                                  <a:lnTo>
                                    <a:pt x="510" y="117"/>
                                  </a:lnTo>
                                  <a:lnTo>
                                    <a:pt x="506" y="122"/>
                                  </a:lnTo>
                                  <a:lnTo>
                                    <a:pt x="504" y="124"/>
                                  </a:lnTo>
                                  <a:lnTo>
                                    <a:pt x="501" y="126"/>
                                  </a:lnTo>
                                  <a:lnTo>
                                    <a:pt x="498" y="127"/>
                                  </a:lnTo>
                                  <a:lnTo>
                                    <a:pt x="494" y="128"/>
                                  </a:lnTo>
                                  <a:lnTo>
                                    <a:pt x="486" y="128"/>
                                  </a:lnTo>
                                  <a:lnTo>
                                    <a:pt x="483" y="127"/>
                                  </a:lnTo>
                                  <a:lnTo>
                                    <a:pt x="478" y="123"/>
                                  </a:lnTo>
                                  <a:lnTo>
                                    <a:pt x="476" y="120"/>
                                  </a:lnTo>
                                  <a:lnTo>
                                    <a:pt x="476" y="109"/>
                                  </a:lnTo>
                                  <a:lnTo>
                                    <a:pt x="479" y="104"/>
                                  </a:lnTo>
                                  <a:lnTo>
                                    <a:pt x="485" y="100"/>
                                  </a:lnTo>
                                  <a:lnTo>
                                    <a:pt x="490" y="97"/>
                                  </a:lnTo>
                                  <a:lnTo>
                                    <a:pt x="499" y="95"/>
                                  </a:lnTo>
                                  <a:lnTo>
                                    <a:pt x="511" y="94"/>
                                  </a:lnTo>
                                  <a:lnTo>
                                    <a:pt x="511" y="42"/>
                                  </a:lnTo>
                                  <a:lnTo>
                                    <a:pt x="501" y="42"/>
                                  </a:lnTo>
                                  <a:lnTo>
                                    <a:pt x="498" y="42"/>
                                  </a:lnTo>
                                  <a:lnTo>
                                    <a:pt x="491" y="43"/>
                                  </a:lnTo>
                                  <a:lnTo>
                                    <a:pt x="487" y="43"/>
                                  </a:lnTo>
                                  <a:lnTo>
                                    <a:pt x="478" y="45"/>
                                  </a:lnTo>
                                  <a:lnTo>
                                    <a:pt x="473" y="46"/>
                                  </a:lnTo>
                                  <a:lnTo>
                                    <a:pt x="464" y="49"/>
                                  </a:lnTo>
                                  <a:lnTo>
                                    <a:pt x="458" y="51"/>
                                  </a:lnTo>
                                  <a:lnTo>
                                    <a:pt x="451" y="54"/>
                                  </a:lnTo>
                                  <a:lnTo>
                                    <a:pt x="451" y="72"/>
                                  </a:lnTo>
                                  <a:lnTo>
                                    <a:pt x="473" y="72"/>
                                  </a:lnTo>
                                  <a:lnTo>
                                    <a:pt x="474" y="67"/>
                                  </a:lnTo>
                                  <a:lnTo>
                                    <a:pt x="475" y="63"/>
                                  </a:lnTo>
                                  <a:lnTo>
                                    <a:pt x="477" y="60"/>
                                  </a:lnTo>
                                  <a:lnTo>
                                    <a:pt x="479" y="57"/>
                                  </a:lnTo>
                                  <a:lnTo>
                                    <a:pt x="482" y="55"/>
                                  </a:lnTo>
                                  <a:lnTo>
                                    <a:pt x="484" y="54"/>
                                  </a:lnTo>
                                  <a:lnTo>
                                    <a:pt x="487" y="53"/>
                                  </a:lnTo>
                                  <a:lnTo>
                                    <a:pt x="490" y="52"/>
                                  </a:lnTo>
                                  <a:lnTo>
                                    <a:pt x="497" y="52"/>
                                  </a:lnTo>
                                  <a:lnTo>
                                    <a:pt x="500" y="53"/>
                                  </a:lnTo>
                                  <a:lnTo>
                                    <a:pt x="502" y="54"/>
                                  </a:lnTo>
                                  <a:lnTo>
                                    <a:pt x="505" y="56"/>
                                  </a:lnTo>
                                  <a:lnTo>
                                    <a:pt x="507" y="58"/>
                                  </a:lnTo>
                                  <a:lnTo>
                                    <a:pt x="510" y="65"/>
                                  </a:lnTo>
                                  <a:lnTo>
                                    <a:pt x="511" y="69"/>
                                  </a:lnTo>
                                  <a:lnTo>
                                    <a:pt x="511" y="85"/>
                                  </a:lnTo>
                                  <a:lnTo>
                                    <a:pt x="495" y="86"/>
                                  </a:lnTo>
                                  <a:lnTo>
                                    <a:pt x="482" y="89"/>
                                  </a:lnTo>
                                  <a:lnTo>
                                    <a:pt x="470" y="92"/>
                                  </a:lnTo>
                                  <a:lnTo>
                                    <a:pt x="461" y="95"/>
                                  </a:lnTo>
                                  <a:lnTo>
                                    <a:pt x="450" y="101"/>
                                  </a:lnTo>
                                  <a:lnTo>
                                    <a:pt x="445" y="108"/>
                                  </a:lnTo>
                                  <a:lnTo>
                                    <a:pt x="445" y="123"/>
                                  </a:lnTo>
                                  <a:lnTo>
                                    <a:pt x="446" y="127"/>
                                  </a:lnTo>
                                  <a:lnTo>
                                    <a:pt x="448" y="131"/>
                                  </a:lnTo>
                                  <a:lnTo>
                                    <a:pt x="451" y="134"/>
                                  </a:lnTo>
                                  <a:lnTo>
                                    <a:pt x="454" y="137"/>
                                  </a:lnTo>
                                  <a:lnTo>
                                    <a:pt x="464" y="141"/>
                                  </a:lnTo>
                                  <a:lnTo>
                                    <a:pt x="470" y="143"/>
                                  </a:lnTo>
                                  <a:lnTo>
                                    <a:pt x="483" y="143"/>
                                  </a:lnTo>
                                  <a:lnTo>
                                    <a:pt x="489" y="141"/>
                                  </a:lnTo>
                                  <a:lnTo>
                                    <a:pt x="495" y="139"/>
                                  </a:lnTo>
                                  <a:lnTo>
                                    <a:pt x="501" y="137"/>
                                  </a:lnTo>
                                  <a:lnTo>
                                    <a:pt x="507" y="133"/>
                                  </a:lnTo>
                                  <a:lnTo>
                                    <a:pt x="512" y="128"/>
                                  </a:lnTo>
                                  <a:lnTo>
                                    <a:pt x="513" y="128"/>
                                  </a:lnTo>
                                  <a:lnTo>
                                    <a:pt x="514" y="128"/>
                                  </a:lnTo>
                                  <a:lnTo>
                                    <a:pt x="513" y="141"/>
                                  </a:lnTo>
                                  <a:lnTo>
                                    <a:pt x="556" y="141"/>
                                  </a:lnTo>
                                  <a:lnTo>
                                    <a:pt x="556" y="134"/>
                                  </a:lnTo>
                                  <a:close/>
                                  <a:moveTo>
                                    <a:pt x="626" y="134"/>
                                  </a:moveTo>
                                  <a:lnTo>
                                    <a:pt x="622" y="134"/>
                                  </a:lnTo>
                                  <a:lnTo>
                                    <a:pt x="620" y="132"/>
                                  </a:lnTo>
                                  <a:lnTo>
                                    <a:pt x="617" y="130"/>
                                  </a:lnTo>
                                  <a:lnTo>
                                    <a:pt x="616" y="128"/>
                                  </a:lnTo>
                                  <a:lnTo>
                                    <a:pt x="615" y="125"/>
                                  </a:lnTo>
                                  <a:lnTo>
                                    <a:pt x="615" y="123"/>
                                  </a:lnTo>
                                  <a:lnTo>
                                    <a:pt x="615" y="0"/>
                                  </a:lnTo>
                                  <a:lnTo>
                                    <a:pt x="601" y="0"/>
                                  </a:lnTo>
                                  <a:lnTo>
                                    <a:pt x="569" y="1"/>
                                  </a:lnTo>
                                  <a:lnTo>
                                    <a:pt x="569" y="8"/>
                                  </a:lnTo>
                                  <a:lnTo>
                                    <a:pt x="572" y="8"/>
                                  </a:lnTo>
                                  <a:lnTo>
                                    <a:pt x="575" y="9"/>
                                  </a:lnTo>
                                  <a:lnTo>
                                    <a:pt x="576" y="10"/>
                                  </a:lnTo>
                                  <a:lnTo>
                                    <a:pt x="578" y="10"/>
                                  </a:lnTo>
                                  <a:lnTo>
                                    <a:pt x="579" y="11"/>
                                  </a:lnTo>
                                  <a:lnTo>
                                    <a:pt x="580" y="13"/>
                                  </a:lnTo>
                                  <a:lnTo>
                                    <a:pt x="581" y="15"/>
                                  </a:lnTo>
                                  <a:lnTo>
                                    <a:pt x="581" y="17"/>
                                  </a:lnTo>
                                  <a:lnTo>
                                    <a:pt x="581" y="18"/>
                                  </a:lnTo>
                                  <a:lnTo>
                                    <a:pt x="582" y="21"/>
                                  </a:lnTo>
                                  <a:lnTo>
                                    <a:pt x="582" y="120"/>
                                  </a:lnTo>
                                  <a:lnTo>
                                    <a:pt x="582" y="124"/>
                                  </a:lnTo>
                                  <a:lnTo>
                                    <a:pt x="581" y="126"/>
                                  </a:lnTo>
                                  <a:lnTo>
                                    <a:pt x="581" y="128"/>
                                  </a:lnTo>
                                  <a:lnTo>
                                    <a:pt x="580" y="129"/>
                                  </a:lnTo>
                                  <a:lnTo>
                                    <a:pt x="580" y="130"/>
                                  </a:lnTo>
                                  <a:lnTo>
                                    <a:pt x="579" y="131"/>
                                  </a:lnTo>
                                  <a:lnTo>
                                    <a:pt x="578" y="131"/>
                                  </a:lnTo>
                                  <a:lnTo>
                                    <a:pt x="577" y="132"/>
                                  </a:lnTo>
                                  <a:lnTo>
                                    <a:pt x="576" y="133"/>
                                  </a:lnTo>
                                  <a:lnTo>
                                    <a:pt x="575" y="133"/>
                                  </a:lnTo>
                                  <a:lnTo>
                                    <a:pt x="573" y="134"/>
                                  </a:lnTo>
                                  <a:lnTo>
                                    <a:pt x="571" y="134"/>
                                  </a:lnTo>
                                  <a:lnTo>
                                    <a:pt x="571" y="141"/>
                                  </a:lnTo>
                                  <a:lnTo>
                                    <a:pt x="626" y="141"/>
                                  </a:lnTo>
                                  <a:lnTo>
                                    <a:pt x="626" y="134"/>
                                  </a:lnTo>
                                  <a:close/>
                                  <a:moveTo>
                                    <a:pt x="752" y="134"/>
                                  </a:moveTo>
                                  <a:lnTo>
                                    <a:pt x="749" y="134"/>
                                  </a:lnTo>
                                  <a:lnTo>
                                    <a:pt x="747" y="133"/>
                                  </a:lnTo>
                                  <a:lnTo>
                                    <a:pt x="746" y="133"/>
                                  </a:lnTo>
                                  <a:lnTo>
                                    <a:pt x="745" y="132"/>
                                  </a:lnTo>
                                  <a:lnTo>
                                    <a:pt x="744" y="132"/>
                                  </a:lnTo>
                                  <a:lnTo>
                                    <a:pt x="743" y="130"/>
                                  </a:lnTo>
                                  <a:lnTo>
                                    <a:pt x="742" y="130"/>
                                  </a:lnTo>
                                  <a:lnTo>
                                    <a:pt x="742" y="128"/>
                                  </a:lnTo>
                                  <a:lnTo>
                                    <a:pt x="741" y="128"/>
                                  </a:lnTo>
                                  <a:lnTo>
                                    <a:pt x="741" y="127"/>
                                  </a:lnTo>
                                  <a:lnTo>
                                    <a:pt x="741" y="126"/>
                                  </a:lnTo>
                                  <a:lnTo>
                                    <a:pt x="740" y="124"/>
                                  </a:lnTo>
                                  <a:lnTo>
                                    <a:pt x="740" y="122"/>
                                  </a:lnTo>
                                  <a:lnTo>
                                    <a:pt x="740" y="94"/>
                                  </a:lnTo>
                                  <a:lnTo>
                                    <a:pt x="740" y="66"/>
                                  </a:lnTo>
                                  <a:lnTo>
                                    <a:pt x="739" y="60"/>
                                  </a:lnTo>
                                  <a:lnTo>
                                    <a:pt x="735" y="54"/>
                                  </a:lnTo>
                                  <a:lnTo>
                                    <a:pt x="734" y="52"/>
                                  </a:lnTo>
                                  <a:lnTo>
                                    <a:pt x="733" y="50"/>
                                  </a:lnTo>
                                  <a:lnTo>
                                    <a:pt x="729" y="47"/>
                                  </a:lnTo>
                                  <a:lnTo>
                                    <a:pt x="724" y="45"/>
                                  </a:lnTo>
                                  <a:lnTo>
                                    <a:pt x="718" y="43"/>
                                  </a:lnTo>
                                  <a:lnTo>
                                    <a:pt x="711" y="42"/>
                                  </a:lnTo>
                                  <a:lnTo>
                                    <a:pt x="708" y="42"/>
                                  </a:lnTo>
                                  <a:lnTo>
                                    <a:pt x="708" y="94"/>
                                  </a:lnTo>
                                  <a:lnTo>
                                    <a:pt x="708" y="114"/>
                                  </a:lnTo>
                                  <a:lnTo>
                                    <a:pt x="707" y="117"/>
                                  </a:lnTo>
                                  <a:lnTo>
                                    <a:pt x="703" y="122"/>
                                  </a:lnTo>
                                  <a:lnTo>
                                    <a:pt x="701" y="124"/>
                                  </a:lnTo>
                                  <a:lnTo>
                                    <a:pt x="697" y="126"/>
                                  </a:lnTo>
                                  <a:lnTo>
                                    <a:pt x="694" y="127"/>
                                  </a:lnTo>
                                  <a:lnTo>
                                    <a:pt x="691" y="128"/>
                                  </a:lnTo>
                                  <a:lnTo>
                                    <a:pt x="683" y="128"/>
                                  </a:lnTo>
                                  <a:lnTo>
                                    <a:pt x="680" y="127"/>
                                  </a:lnTo>
                                  <a:lnTo>
                                    <a:pt x="674" y="123"/>
                                  </a:lnTo>
                                  <a:lnTo>
                                    <a:pt x="673" y="120"/>
                                  </a:lnTo>
                                  <a:lnTo>
                                    <a:pt x="673" y="109"/>
                                  </a:lnTo>
                                  <a:lnTo>
                                    <a:pt x="676" y="104"/>
                                  </a:lnTo>
                                  <a:lnTo>
                                    <a:pt x="687" y="97"/>
                                  </a:lnTo>
                                  <a:lnTo>
                                    <a:pt x="696" y="95"/>
                                  </a:lnTo>
                                  <a:lnTo>
                                    <a:pt x="708" y="94"/>
                                  </a:lnTo>
                                  <a:lnTo>
                                    <a:pt x="708" y="42"/>
                                  </a:lnTo>
                                  <a:lnTo>
                                    <a:pt x="698" y="42"/>
                                  </a:lnTo>
                                  <a:lnTo>
                                    <a:pt x="695" y="42"/>
                                  </a:lnTo>
                                  <a:lnTo>
                                    <a:pt x="688" y="43"/>
                                  </a:lnTo>
                                  <a:lnTo>
                                    <a:pt x="684" y="43"/>
                                  </a:lnTo>
                                  <a:lnTo>
                                    <a:pt x="675" y="45"/>
                                  </a:lnTo>
                                  <a:lnTo>
                                    <a:pt x="670" y="46"/>
                                  </a:lnTo>
                                  <a:lnTo>
                                    <a:pt x="661" y="49"/>
                                  </a:lnTo>
                                  <a:lnTo>
                                    <a:pt x="655" y="51"/>
                                  </a:lnTo>
                                  <a:lnTo>
                                    <a:pt x="648" y="54"/>
                                  </a:lnTo>
                                  <a:lnTo>
                                    <a:pt x="648" y="72"/>
                                  </a:lnTo>
                                  <a:lnTo>
                                    <a:pt x="670" y="72"/>
                                  </a:lnTo>
                                  <a:lnTo>
                                    <a:pt x="671" y="67"/>
                                  </a:lnTo>
                                  <a:lnTo>
                                    <a:pt x="672" y="63"/>
                                  </a:lnTo>
                                  <a:lnTo>
                                    <a:pt x="674" y="60"/>
                                  </a:lnTo>
                                  <a:lnTo>
                                    <a:pt x="676" y="57"/>
                                  </a:lnTo>
                                  <a:lnTo>
                                    <a:pt x="678" y="55"/>
                                  </a:lnTo>
                                  <a:lnTo>
                                    <a:pt x="681" y="54"/>
                                  </a:lnTo>
                                  <a:lnTo>
                                    <a:pt x="683" y="53"/>
                                  </a:lnTo>
                                  <a:lnTo>
                                    <a:pt x="686" y="52"/>
                                  </a:lnTo>
                                  <a:lnTo>
                                    <a:pt x="693" y="52"/>
                                  </a:lnTo>
                                  <a:lnTo>
                                    <a:pt x="696" y="53"/>
                                  </a:lnTo>
                                  <a:lnTo>
                                    <a:pt x="699" y="54"/>
                                  </a:lnTo>
                                  <a:lnTo>
                                    <a:pt x="701" y="56"/>
                                  </a:lnTo>
                                  <a:lnTo>
                                    <a:pt x="703" y="58"/>
                                  </a:lnTo>
                                  <a:lnTo>
                                    <a:pt x="707" y="65"/>
                                  </a:lnTo>
                                  <a:lnTo>
                                    <a:pt x="707" y="69"/>
                                  </a:lnTo>
                                  <a:lnTo>
                                    <a:pt x="707" y="85"/>
                                  </a:lnTo>
                                  <a:lnTo>
                                    <a:pt x="692" y="86"/>
                                  </a:lnTo>
                                  <a:lnTo>
                                    <a:pt x="678" y="89"/>
                                  </a:lnTo>
                                  <a:lnTo>
                                    <a:pt x="667" y="92"/>
                                  </a:lnTo>
                                  <a:lnTo>
                                    <a:pt x="658" y="95"/>
                                  </a:lnTo>
                                  <a:lnTo>
                                    <a:pt x="647" y="101"/>
                                  </a:lnTo>
                                  <a:lnTo>
                                    <a:pt x="641" y="108"/>
                                  </a:lnTo>
                                  <a:lnTo>
                                    <a:pt x="641" y="123"/>
                                  </a:lnTo>
                                  <a:lnTo>
                                    <a:pt x="643" y="127"/>
                                  </a:lnTo>
                                  <a:lnTo>
                                    <a:pt x="645" y="131"/>
                                  </a:lnTo>
                                  <a:lnTo>
                                    <a:pt x="648" y="134"/>
                                  </a:lnTo>
                                  <a:lnTo>
                                    <a:pt x="651" y="137"/>
                                  </a:lnTo>
                                  <a:lnTo>
                                    <a:pt x="661" y="141"/>
                                  </a:lnTo>
                                  <a:lnTo>
                                    <a:pt x="666" y="143"/>
                                  </a:lnTo>
                                  <a:lnTo>
                                    <a:pt x="679" y="143"/>
                                  </a:lnTo>
                                  <a:lnTo>
                                    <a:pt x="686" y="141"/>
                                  </a:lnTo>
                                  <a:lnTo>
                                    <a:pt x="691" y="139"/>
                                  </a:lnTo>
                                  <a:lnTo>
                                    <a:pt x="697" y="137"/>
                                  </a:lnTo>
                                  <a:lnTo>
                                    <a:pt x="703" y="133"/>
                                  </a:lnTo>
                                  <a:lnTo>
                                    <a:pt x="709" y="128"/>
                                  </a:lnTo>
                                  <a:lnTo>
                                    <a:pt x="710" y="128"/>
                                  </a:lnTo>
                                  <a:lnTo>
                                    <a:pt x="711" y="128"/>
                                  </a:lnTo>
                                  <a:lnTo>
                                    <a:pt x="710" y="141"/>
                                  </a:lnTo>
                                  <a:lnTo>
                                    <a:pt x="752" y="141"/>
                                  </a:lnTo>
                                  <a:lnTo>
                                    <a:pt x="752" y="134"/>
                                  </a:lnTo>
                                  <a:close/>
                                  <a:moveTo>
                                    <a:pt x="894" y="134"/>
                                  </a:moveTo>
                                  <a:lnTo>
                                    <a:pt x="892" y="134"/>
                                  </a:lnTo>
                                  <a:lnTo>
                                    <a:pt x="890" y="133"/>
                                  </a:lnTo>
                                  <a:lnTo>
                                    <a:pt x="887" y="132"/>
                                  </a:lnTo>
                                  <a:lnTo>
                                    <a:pt x="883" y="128"/>
                                  </a:lnTo>
                                  <a:lnTo>
                                    <a:pt x="881" y="126"/>
                                  </a:lnTo>
                                  <a:lnTo>
                                    <a:pt x="878" y="122"/>
                                  </a:lnTo>
                                  <a:lnTo>
                                    <a:pt x="874" y="116"/>
                                  </a:lnTo>
                                  <a:lnTo>
                                    <a:pt x="855" y="92"/>
                                  </a:lnTo>
                                  <a:lnTo>
                                    <a:pt x="848" y="83"/>
                                  </a:lnTo>
                                  <a:lnTo>
                                    <a:pt x="844" y="79"/>
                                  </a:lnTo>
                                  <a:lnTo>
                                    <a:pt x="869" y="59"/>
                                  </a:lnTo>
                                  <a:lnTo>
                                    <a:pt x="874" y="55"/>
                                  </a:lnTo>
                                  <a:lnTo>
                                    <a:pt x="878" y="53"/>
                                  </a:lnTo>
                                  <a:lnTo>
                                    <a:pt x="882" y="51"/>
                                  </a:lnTo>
                                  <a:lnTo>
                                    <a:pt x="885" y="50"/>
                                  </a:lnTo>
                                  <a:lnTo>
                                    <a:pt x="888" y="50"/>
                                  </a:lnTo>
                                  <a:lnTo>
                                    <a:pt x="888" y="43"/>
                                  </a:lnTo>
                                  <a:lnTo>
                                    <a:pt x="831" y="43"/>
                                  </a:lnTo>
                                  <a:lnTo>
                                    <a:pt x="831" y="50"/>
                                  </a:lnTo>
                                  <a:lnTo>
                                    <a:pt x="838" y="50"/>
                                  </a:lnTo>
                                  <a:lnTo>
                                    <a:pt x="841" y="53"/>
                                  </a:lnTo>
                                  <a:lnTo>
                                    <a:pt x="841" y="59"/>
                                  </a:lnTo>
                                  <a:lnTo>
                                    <a:pt x="841" y="61"/>
                                  </a:lnTo>
                                  <a:lnTo>
                                    <a:pt x="839" y="64"/>
                                  </a:lnTo>
                                  <a:lnTo>
                                    <a:pt x="838" y="65"/>
                                  </a:lnTo>
                                  <a:lnTo>
                                    <a:pt x="837" y="67"/>
                                  </a:lnTo>
                                  <a:lnTo>
                                    <a:pt x="835" y="70"/>
                                  </a:lnTo>
                                  <a:lnTo>
                                    <a:pt x="832" y="72"/>
                                  </a:lnTo>
                                  <a:lnTo>
                                    <a:pt x="823" y="79"/>
                                  </a:lnTo>
                                  <a:lnTo>
                                    <a:pt x="820" y="81"/>
                                  </a:lnTo>
                                  <a:lnTo>
                                    <a:pt x="818" y="82"/>
                                  </a:lnTo>
                                  <a:lnTo>
                                    <a:pt x="817" y="82"/>
                                  </a:lnTo>
                                  <a:lnTo>
                                    <a:pt x="815" y="83"/>
                                  </a:lnTo>
                                  <a:lnTo>
                                    <a:pt x="813" y="83"/>
                                  </a:lnTo>
                                  <a:lnTo>
                                    <a:pt x="807" y="83"/>
                                  </a:lnTo>
                                  <a:lnTo>
                                    <a:pt x="807" y="0"/>
                                  </a:lnTo>
                                  <a:lnTo>
                                    <a:pt x="793" y="0"/>
                                  </a:lnTo>
                                  <a:lnTo>
                                    <a:pt x="761" y="1"/>
                                  </a:lnTo>
                                  <a:lnTo>
                                    <a:pt x="761" y="8"/>
                                  </a:lnTo>
                                  <a:lnTo>
                                    <a:pt x="764" y="8"/>
                                  </a:lnTo>
                                  <a:lnTo>
                                    <a:pt x="767" y="9"/>
                                  </a:lnTo>
                                  <a:lnTo>
                                    <a:pt x="768" y="10"/>
                                  </a:lnTo>
                                  <a:lnTo>
                                    <a:pt x="770" y="10"/>
                                  </a:lnTo>
                                  <a:lnTo>
                                    <a:pt x="771" y="11"/>
                                  </a:lnTo>
                                  <a:lnTo>
                                    <a:pt x="772" y="13"/>
                                  </a:lnTo>
                                  <a:lnTo>
                                    <a:pt x="773" y="15"/>
                                  </a:lnTo>
                                  <a:lnTo>
                                    <a:pt x="773" y="18"/>
                                  </a:lnTo>
                                  <a:lnTo>
                                    <a:pt x="774" y="21"/>
                                  </a:lnTo>
                                  <a:lnTo>
                                    <a:pt x="774" y="26"/>
                                  </a:lnTo>
                                  <a:lnTo>
                                    <a:pt x="774" y="118"/>
                                  </a:lnTo>
                                  <a:lnTo>
                                    <a:pt x="774" y="120"/>
                                  </a:lnTo>
                                  <a:lnTo>
                                    <a:pt x="774" y="124"/>
                                  </a:lnTo>
                                  <a:lnTo>
                                    <a:pt x="773" y="126"/>
                                  </a:lnTo>
                                  <a:lnTo>
                                    <a:pt x="773" y="128"/>
                                  </a:lnTo>
                                  <a:lnTo>
                                    <a:pt x="772" y="129"/>
                                  </a:lnTo>
                                  <a:lnTo>
                                    <a:pt x="772" y="130"/>
                                  </a:lnTo>
                                  <a:lnTo>
                                    <a:pt x="771" y="131"/>
                                  </a:lnTo>
                                  <a:lnTo>
                                    <a:pt x="770" y="131"/>
                                  </a:lnTo>
                                  <a:lnTo>
                                    <a:pt x="769" y="132"/>
                                  </a:lnTo>
                                  <a:lnTo>
                                    <a:pt x="768" y="133"/>
                                  </a:lnTo>
                                  <a:lnTo>
                                    <a:pt x="767" y="133"/>
                                  </a:lnTo>
                                  <a:lnTo>
                                    <a:pt x="765" y="134"/>
                                  </a:lnTo>
                                  <a:lnTo>
                                    <a:pt x="763" y="134"/>
                                  </a:lnTo>
                                  <a:lnTo>
                                    <a:pt x="763" y="141"/>
                                  </a:lnTo>
                                  <a:lnTo>
                                    <a:pt x="818" y="141"/>
                                  </a:lnTo>
                                  <a:lnTo>
                                    <a:pt x="818" y="134"/>
                                  </a:lnTo>
                                  <a:lnTo>
                                    <a:pt x="814" y="134"/>
                                  </a:lnTo>
                                  <a:lnTo>
                                    <a:pt x="812" y="132"/>
                                  </a:lnTo>
                                  <a:lnTo>
                                    <a:pt x="809" y="130"/>
                                  </a:lnTo>
                                  <a:lnTo>
                                    <a:pt x="808" y="128"/>
                                  </a:lnTo>
                                  <a:lnTo>
                                    <a:pt x="807" y="125"/>
                                  </a:lnTo>
                                  <a:lnTo>
                                    <a:pt x="807" y="123"/>
                                  </a:lnTo>
                                  <a:lnTo>
                                    <a:pt x="807" y="92"/>
                                  </a:lnTo>
                                  <a:lnTo>
                                    <a:pt x="814" y="92"/>
                                  </a:lnTo>
                                  <a:lnTo>
                                    <a:pt x="816" y="93"/>
                                  </a:lnTo>
                                  <a:lnTo>
                                    <a:pt x="818" y="94"/>
                                  </a:lnTo>
                                  <a:lnTo>
                                    <a:pt x="819" y="95"/>
                                  </a:lnTo>
                                  <a:lnTo>
                                    <a:pt x="822" y="97"/>
                                  </a:lnTo>
                                  <a:lnTo>
                                    <a:pt x="823" y="99"/>
                                  </a:lnTo>
                                  <a:lnTo>
                                    <a:pt x="825" y="101"/>
                                  </a:lnTo>
                                  <a:lnTo>
                                    <a:pt x="834" y="113"/>
                                  </a:lnTo>
                                  <a:lnTo>
                                    <a:pt x="838" y="118"/>
                                  </a:lnTo>
                                  <a:lnTo>
                                    <a:pt x="841" y="121"/>
                                  </a:lnTo>
                                  <a:lnTo>
                                    <a:pt x="842" y="124"/>
                                  </a:lnTo>
                                  <a:lnTo>
                                    <a:pt x="843" y="126"/>
                                  </a:lnTo>
                                  <a:lnTo>
                                    <a:pt x="844" y="128"/>
                                  </a:lnTo>
                                  <a:lnTo>
                                    <a:pt x="844" y="132"/>
                                  </a:lnTo>
                                  <a:lnTo>
                                    <a:pt x="842" y="134"/>
                                  </a:lnTo>
                                  <a:lnTo>
                                    <a:pt x="839" y="134"/>
                                  </a:lnTo>
                                  <a:lnTo>
                                    <a:pt x="839" y="141"/>
                                  </a:lnTo>
                                  <a:lnTo>
                                    <a:pt x="894" y="141"/>
                                  </a:lnTo>
                                  <a:lnTo>
                                    <a:pt x="894" y="134"/>
                                  </a:lnTo>
                                  <a:close/>
                                  <a:moveTo>
                                    <a:pt x="991" y="117"/>
                                  </a:moveTo>
                                  <a:lnTo>
                                    <a:pt x="991" y="107"/>
                                  </a:lnTo>
                                  <a:lnTo>
                                    <a:pt x="990" y="103"/>
                                  </a:lnTo>
                                  <a:lnTo>
                                    <a:pt x="985" y="96"/>
                                  </a:lnTo>
                                  <a:lnTo>
                                    <a:pt x="982" y="92"/>
                                  </a:lnTo>
                                  <a:lnTo>
                                    <a:pt x="973" y="87"/>
                                  </a:lnTo>
                                  <a:lnTo>
                                    <a:pt x="967" y="84"/>
                                  </a:lnTo>
                                  <a:lnTo>
                                    <a:pt x="952" y="79"/>
                                  </a:lnTo>
                                  <a:lnTo>
                                    <a:pt x="947" y="76"/>
                                  </a:lnTo>
                                  <a:lnTo>
                                    <a:pt x="944" y="75"/>
                                  </a:lnTo>
                                  <a:lnTo>
                                    <a:pt x="941" y="73"/>
                                  </a:lnTo>
                                  <a:lnTo>
                                    <a:pt x="940" y="71"/>
                                  </a:lnTo>
                                  <a:lnTo>
                                    <a:pt x="939" y="70"/>
                                  </a:lnTo>
                                  <a:lnTo>
                                    <a:pt x="937" y="68"/>
                                  </a:lnTo>
                                  <a:lnTo>
                                    <a:pt x="937" y="66"/>
                                  </a:lnTo>
                                  <a:lnTo>
                                    <a:pt x="937" y="59"/>
                                  </a:lnTo>
                                  <a:lnTo>
                                    <a:pt x="938" y="57"/>
                                  </a:lnTo>
                                  <a:lnTo>
                                    <a:pt x="941" y="55"/>
                                  </a:lnTo>
                                  <a:lnTo>
                                    <a:pt x="944" y="53"/>
                                  </a:lnTo>
                                  <a:lnTo>
                                    <a:pt x="948" y="52"/>
                                  </a:lnTo>
                                  <a:lnTo>
                                    <a:pt x="957" y="52"/>
                                  </a:lnTo>
                                  <a:lnTo>
                                    <a:pt x="960" y="52"/>
                                  </a:lnTo>
                                  <a:lnTo>
                                    <a:pt x="962" y="53"/>
                                  </a:lnTo>
                                  <a:lnTo>
                                    <a:pt x="965" y="54"/>
                                  </a:lnTo>
                                  <a:lnTo>
                                    <a:pt x="967" y="56"/>
                                  </a:lnTo>
                                  <a:lnTo>
                                    <a:pt x="971" y="60"/>
                                  </a:lnTo>
                                  <a:lnTo>
                                    <a:pt x="973" y="64"/>
                                  </a:lnTo>
                                  <a:lnTo>
                                    <a:pt x="975" y="68"/>
                                  </a:lnTo>
                                  <a:lnTo>
                                    <a:pt x="990" y="68"/>
                                  </a:lnTo>
                                  <a:lnTo>
                                    <a:pt x="990" y="52"/>
                                  </a:lnTo>
                                  <a:lnTo>
                                    <a:pt x="990" y="45"/>
                                  </a:lnTo>
                                  <a:lnTo>
                                    <a:pt x="981" y="44"/>
                                  </a:lnTo>
                                  <a:lnTo>
                                    <a:pt x="974" y="43"/>
                                  </a:lnTo>
                                  <a:lnTo>
                                    <a:pt x="964" y="42"/>
                                  </a:lnTo>
                                  <a:lnTo>
                                    <a:pt x="959" y="42"/>
                                  </a:lnTo>
                                  <a:lnTo>
                                    <a:pt x="944" y="42"/>
                                  </a:lnTo>
                                  <a:lnTo>
                                    <a:pt x="935" y="43"/>
                                  </a:lnTo>
                                  <a:lnTo>
                                    <a:pt x="921" y="47"/>
                                  </a:lnTo>
                                  <a:lnTo>
                                    <a:pt x="915" y="51"/>
                                  </a:lnTo>
                                  <a:lnTo>
                                    <a:pt x="911" y="55"/>
                                  </a:lnTo>
                                  <a:lnTo>
                                    <a:pt x="907" y="59"/>
                                  </a:lnTo>
                                  <a:lnTo>
                                    <a:pt x="905" y="65"/>
                                  </a:lnTo>
                                  <a:lnTo>
                                    <a:pt x="906" y="75"/>
                                  </a:lnTo>
                                  <a:lnTo>
                                    <a:pt x="906" y="77"/>
                                  </a:lnTo>
                                  <a:lnTo>
                                    <a:pt x="909" y="83"/>
                                  </a:lnTo>
                                  <a:lnTo>
                                    <a:pt x="911" y="86"/>
                                  </a:lnTo>
                                  <a:lnTo>
                                    <a:pt x="914" y="88"/>
                                  </a:lnTo>
                                  <a:lnTo>
                                    <a:pt x="917" y="91"/>
                                  </a:lnTo>
                                  <a:lnTo>
                                    <a:pt x="920" y="93"/>
                                  </a:lnTo>
                                  <a:lnTo>
                                    <a:pt x="924" y="95"/>
                                  </a:lnTo>
                                  <a:lnTo>
                                    <a:pt x="927" y="97"/>
                                  </a:lnTo>
                                  <a:lnTo>
                                    <a:pt x="931" y="98"/>
                                  </a:lnTo>
                                  <a:lnTo>
                                    <a:pt x="943" y="103"/>
                                  </a:lnTo>
                                  <a:lnTo>
                                    <a:pt x="948" y="105"/>
                                  </a:lnTo>
                                  <a:lnTo>
                                    <a:pt x="951" y="107"/>
                                  </a:lnTo>
                                  <a:lnTo>
                                    <a:pt x="954" y="109"/>
                                  </a:lnTo>
                                  <a:lnTo>
                                    <a:pt x="956" y="110"/>
                                  </a:lnTo>
                                  <a:lnTo>
                                    <a:pt x="958" y="112"/>
                                  </a:lnTo>
                                  <a:lnTo>
                                    <a:pt x="959" y="114"/>
                                  </a:lnTo>
                                  <a:lnTo>
                                    <a:pt x="960" y="117"/>
                                  </a:lnTo>
                                  <a:lnTo>
                                    <a:pt x="960" y="123"/>
                                  </a:lnTo>
                                  <a:lnTo>
                                    <a:pt x="958" y="127"/>
                                  </a:lnTo>
                                  <a:lnTo>
                                    <a:pt x="955" y="129"/>
                                  </a:lnTo>
                                  <a:lnTo>
                                    <a:pt x="952" y="131"/>
                                  </a:lnTo>
                                  <a:lnTo>
                                    <a:pt x="948" y="132"/>
                                  </a:lnTo>
                                  <a:lnTo>
                                    <a:pt x="936" y="132"/>
                                  </a:lnTo>
                                  <a:lnTo>
                                    <a:pt x="931" y="131"/>
                                  </a:lnTo>
                                  <a:lnTo>
                                    <a:pt x="927" y="128"/>
                                  </a:lnTo>
                                  <a:lnTo>
                                    <a:pt x="923" y="125"/>
                                  </a:lnTo>
                                  <a:lnTo>
                                    <a:pt x="920" y="120"/>
                                  </a:lnTo>
                                  <a:lnTo>
                                    <a:pt x="918" y="114"/>
                                  </a:lnTo>
                                  <a:lnTo>
                                    <a:pt x="903" y="114"/>
                                  </a:lnTo>
                                  <a:lnTo>
                                    <a:pt x="903" y="138"/>
                                  </a:lnTo>
                                  <a:lnTo>
                                    <a:pt x="914" y="140"/>
                                  </a:lnTo>
                                  <a:lnTo>
                                    <a:pt x="925" y="141"/>
                                  </a:lnTo>
                                  <a:lnTo>
                                    <a:pt x="935" y="142"/>
                                  </a:lnTo>
                                  <a:lnTo>
                                    <a:pt x="945" y="143"/>
                                  </a:lnTo>
                                  <a:lnTo>
                                    <a:pt x="951" y="143"/>
                                  </a:lnTo>
                                  <a:lnTo>
                                    <a:pt x="958" y="142"/>
                                  </a:lnTo>
                                  <a:lnTo>
                                    <a:pt x="963" y="141"/>
                                  </a:lnTo>
                                  <a:lnTo>
                                    <a:pt x="969" y="139"/>
                                  </a:lnTo>
                                  <a:lnTo>
                                    <a:pt x="974" y="138"/>
                                  </a:lnTo>
                                  <a:lnTo>
                                    <a:pt x="982" y="133"/>
                                  </a:lnTo>
                                  <a:lnTo>
                                    <a:pt x="982" y="132"/>
                                  </a:lnTo>
                                  <a:lnTo>
                                    <a:pt x="985" y="129"/>
                                  </a:lnTo>
                                  <a:lnTo>
                                    <a:pt x="988" y="126"/>
                                  </a:lnTo>
                                  <a:lnTo>
                                    <a:pt x="990" y="122"/>
                                  </a:lnTo>
                                  <a:lnTo>
                                    <a:pt x="991" y="117"/>
                                  </a:lnTo>
                                  <a:close/>
                                  <a:moveTo>
                                    <a:pt x="1131" y="134"/>
                                  </a:moveTo>
                                  <a:lnTo>
                                    <a:pt x="1129" y="134"/>
                                  </a:lnTo>
                                  <a:lnTo>
                                    <a:pt x="1127" y="133"/>
                                  </a:lnTo>
                                  <a:lnTo>
                                    <a:pt x="1124" y="132"/>
                                  </a:lnTo>
                                  <a:lnTo>
                                    <a:pt x="1123" y="131"/>
                                  </a:lnTo>
                                  <a:lnTo>
                                    <a:pt x="1121" y="129"/>
                                  </a:lnTo>
                                  <a:lnTo>
                                    <a:pt x="1121" y="128"/>
                                  </a:lnTo>
                                  <a:lnTo>
                                    <a:pt x="1120" y="125"/>
                                  </a:lnTo>
                                  <a:lnTo>
                                    <a:pt x="1119" y="123"/>
                                  </a:lnTo>
                                  <a:lnTo>
                                    <a:pt x="1119" y="119"/>
                                  </a:lnTo>
                                  <a:lnTo>
                                    <a:pt x="1119" y="68"/>
                                  </a:lnTo>
                                  <a:lnTo>
                                    <a:pt x="1118" y="62"/>
                                  </a:lnTo>
                                  <a:lnTo>
                                    <a:pt x="1116" y="57"/>
                                  </a:lnTo>
                                  <a:lnTo>
                                    <a:pt x="1116" y="56"/>
                                  </a:lnTo>
                                  <a:lnTo>
                                    <a:pt x="1114" y="52"/>
                                  </a:lnTo>
                                  <a:lnTo>
                                    <a:pt x="1111" y="48"/>
                                  </a:lnTo>
                                  <a:lnTo>
                                    <a:pt x="1106" y="46"/>
                                  </a:lnTo>
                                  <a:lnTo>
                                    <a:pt x="1102" y="43"/>
                                  </a:lnTo>
                                  <a:lnTo>
                                    <a:pt x="1095" y="42"/>
                                  </a:lnTo>
                                  <a:lnTo>
                                    <a:pt x="1081" y="42"/>
                                  </a:lnTo>
                                  <a:lnTo>
                                    <a:pt x="1076" y="43"/>
                                  </a:lnTo>
                                  <a:lnTo>
                                    <a:pt x="1065" y="47"/>
                                  </a:lnTo>
                                  <a:lnTo>
                                    <a:pt x="1059" y="51"/>
                                  </a:lnTo>
                                  <a:lnTo>
                                    <a:pt x="1052" y="56"/>
                                  </a:lnTo>
                                  <a:lnTo>
                                    <a:pt x="1051" y="56"/>
                                  </a:lnTo>
                                  <a:lnTo>
                                    <a:pt x="1051" y="0"/>
                                  </a:lnTo>
                                  <a:lnTo>
                                    <a:pt x="1037" y="0"/>
                                  </a:lnTo>
                                  <a:lnTo>
                                    <a:pt x="1006" y="1"/>
                                  </a:lnTo>
                                  <a:lnTo>
                                    <a:pt x="1006" y="8"/>
                                  </a:lnTo>
                                  <a:lnTo>
                                    <a:pt x="1009" y="8"/>
                                  </a:lnTo>
                                  <a:lnTo>
                                    <a:pt x="1011" y="9"/>
                                  </a:lnTo>
                                  <a:lnTo>
                                    <a:pt x="1013" y="10"/>
                                  </a:lnTo>
                                  <a:lnTo>
                                    <a:pt x="1014" y="10"/>
                                  </a:lnTo>
                                  <a:lnTo>
                                    <a:pt x="1015" y="11"/>
                                  </a:lnTo>
                                  <a:lnTo>
                                    <a:pt x="1017" y="13"/>
                                  </a:lnTo>
                                  <a:lnTo>
                                    <a:pt x="1017" y="15"/>
                                  </a:lnTo>
                                  <a:lnTo>
                                    <a:pt x="1018" y="18"/>
                                  </a:lnTo>
                                  <a:lnTo>
                                    <a:pt x="1018" y="21"/>
                                  </a:lnTo>
                                  <a:lnTo>
                                    <a:pt x="1019" y="120"/>
                                  </a:lnTo>
                                  <a:lnTo>
                                    <a:pt x="1018" y="124"/>
                                  </a:lnTo>
                                  <a:lnTo>
                                    <a:pt x="1018" y="126"/>
                                  </a:lnTo>
                                  <a:lnTo>
                                    <a:pt x="1018" y="128"/>
                                  </a:lnTo>
                                  <a:lnTo>
                                    <a:pt x="1017" y="129"/>
                                  </a:lnTo>
                                  <a:lnTo>
                                    <a:pt x="1016" y="130"/>
                                  </a:lnTo>
                                  <a:lnTo>
                                    <a:pt x="1016" y="131"/>
                                  </a:lnTo>
                                  <a:lnTo>
                                    <a:pt x="1015" y="131"/>
                                  </a:lnTo>
                                  <a:lnTo>
                                    <a:pt x="1014" y="132"/>
                                  </a:lnTo>
                                  <a:lnTo>
                                    <a:pt x="1013" y="133"/>
                                  </a:lnTo>
                                  <a:lnTo>
                                    <a:pt x="1011" y="133"/>
                                  </a:lnTo>
                                  <a:lnTo>
                                    <a:pt x="1010" y="134"/>
                                  </a:lnTo>
                                  <a:lnTo>
                                    <a:pt x="1007" y="134"/>
                                  </a:lnTo>
                                  <a:lnTo>
                                    <a:pt x="1007" y="141"/>
                                  </a:lnTo>
                                  <a:lnTo>
                                    <a:pt x="1063" y="141"/>
                                  </a:lnTo>
                                  <a:lnTo>
                                    <a:pt x="1063" y="134"/>
                                  </a:lnTo>
                                  <a:lnTo>
                                    <a:pt x="1061" y="134"/>
                                  </a:lnTo>
                                  <a:lnTo>
                                    <a:pt x="1059" y="133"/>
                                  </a:lnTo>
                                  <a:lnTo>
                                    <a:pt x="1058" y="133"/>
                                  </a:lnTo>
                                  <a:lnTo>
                                    <a:pt x="1056" y="132"/>
                                  </a:lnTo>
                                  <a:lnTo>
                                    <a:pt x="1055" y="132"/>
                                  </a:lnTo>
                                  <a:lnTo>
                                    <a:pt x="1055" y="131"/>
                                  </a:lnTo>
                                  <a:lnTo>
                                    <a:pt x="1054" y="130"/>
                                  </a:lnTo>
                                  <a:lnTo>
                                    <a:pt x="1053" y="129"/>
                                  </a:lnTo>
                                  <a:lnTo>
                                    <a:pt x="1053" y="128"/>
                                  </a:lnTo>
                                  <a:lnTo>
                                    <a:pt x="1052" y="125"/>
                                  </a:lnTo>
                                  <a:lnTo>
                                    <a:pt x="1052" y="123"/>
                                  </a:lnTo>
                                  <a:lnTo>
                                    <a:pt x="1052" y="119"/>
                                  </a:lnTo>
                                  <a:lnTo>
                                    <a:pt x="1051" y="71"/>
                                  </a:lnTo>
                                  <a:lnTo>
                                    <a:pt x="1053" y="68"/>
                                  </a:lnTo>
                                  <a:lnTo>
                                    <a:pt x="1057" y="63"/>
                                  </a:lnTo>
                                  <a:lnTo>
                                    <a:pt x="1059" y="61"/>
                                  </a:lnTo>
                                  <a:lnTo>
                                    <a:pt x="1066" y="58"/>
                                  </a:lnTo>
                                  <a:lnTo>
                                    <a:pt x="1069" y="57"/>
                                  </a:lnTo>
                                  <a:lnTo>
                                    <a:pt x="1074" y="57"/>
                                  </a:lnTo>
                                  <a:lnTo>
                                    <a:pt x="1077" y="58"/>
                                  </a:lnTo>
                                  <a:lnTo>
                                    <a:pt x="1079" y="59"/>
                                  </a:lnTo>
                                  <a:lnTo>
                                    <a:pt x="1081" y="60"/>
                                  </a:lnTo>
                                  <a:lnTo>
                                    <a:pt x="1082" y="61"/>
                                  </a:lnTo>
                                  <a:lnTo>
                                    <a:pt x="1084" y="65"/>
                                  </a:lnTo>
                                  <a:lnTo>
                                    <a:pt x="1085" y="68"/>
                                  </a:lnTo>
                                  <a:lnTo>
                                    <a:pt x="1086" y="72"/>
                                  </a:lnTo>
                                  <a:lnTo>
                                    <a:pt x="1086" y="75"/>
                                  </a:lnTo>
                                  <a:lnTo>
                                    <a:pt x="1086" y="119"/>
                                  </a:lnTo>
                                  <a:lnTo>
                                    <a:pt x="1086" y="123"/>
                                  </a:lnTo>
                                  <a:lnTo>
                                    <a:pt x="1086" y="126"/>
                                  </a:lnTo>
                                  <a:lnTo>
                                    <a:pt x="1085" y="128"/>
                                  </a:lnTo>
                                  <a:lnTo>
                                    <a:pt x="1084" y="130"/>
                                  </a:lnTo>
                                  <a:lnTo>
                                    <a:pt x="1082" y="133"/>
                                  </a:lnTo>
                                  <a:lnTo>
                                    <a:pt x="1079" y="134"/>
                                  </a:lnTo>
                                  <a:lnTo>
                                    <a:pt x="1076" y="134"/>
                                  </a:lnTo>
                                  <a:lnTo>
                                    <a:pt x="1076" y="141"/>
                                  </a:lnTo>
                                  <a:lnTo>
                                    <a:pt x="1131" y="141"/>
                                  </a:lnTo>
                                  <a:lnTo>
                                    <a:pt x="1131" y="134"/>
                                  </a:lnTo>
                                  <a:close/>
                                  <a:moveTo>
                                    <a:pt x="1333" y="134"/>
                                  </a:moveTo>
                                  <a:lnTo>
                                    <a:pt x="1331" y="134"/>
                                  </a:lnTo>
                                  <a:lnTo>
                                    <a:pt x="1329" y="133"/>
                                  </a:lnTo>
                                  <a:lnTo>
                                    <a:pt x="1326" y="132"/>
                                  </a:lnTo>
                                  <a:lnTo>
                                    <a:pt x="1325" y="131"/>
                                  </a:lnTo>
                                  <a:lnTo>
                                    <a:pt x="1324" y="129"/>
                                  </a:lnTo>
                                  <a:lnTo>
                                    <a:pt x="1323" y="128"/>
                                  </a:lnTo>
                                  <a:lnTo>
                                    <a:pt x="1322" y="125"/>
                                  </a:lnTo>
                                  <a:lnTo>
                                    <a:pt x="1322" y="123"/>
                                  </a:lnTo>
                                  <a:lnTo>
                                    <a:pt x="1322" y="119"/>
                                  </a:lnTo>
                                  <a:lnTo>
                                    <a:pt x="1322" y="70"/>
                                  </a:lnTo>
                                  <a:lnTo>
                                    <a:pt x="1321" y="66"/>
                                  </a:lnTo>
                                  <a:lnTo>
                                    <a:pt x="1321" y="65"/>
                                  </a:lnTo>
                                  <a:lnTo>
                                    <a:pt x="1319" y="57"/>
                                  </a:lnTo>
                                  <a:lnTo>
                                    <a:pt x="1317" y="53"/>
                                  </a:lnTo>
                                  <a:lnTo>
                                    <a:pt x="1312" y="47"/>
                                  </a:lnTo>
                                  <a:lnTo>
                                    <a:pt x="1308" y="45"/>
                                  </a:lnTo>
                                  <a:lnTo>
                                    <a:pt x="1300" y="42"/>
                                  </a:lnTo>
                                  <a:lnTo>
                                    <a:pt x="1295" y="42"/>
                                  </a:lnTo>
                                  <a:lnTo>
                                    <a:pt x="1283" y="42"/>
                                  </a:lnTo>
                                  <a:lnTo>
                                    <a:pt x="1277" y="43"/>
                                  </a:lnTo>
                                  <a:lnTo>
                                    <a:pt x="1266" y="48"/>
                                  </a:lnTo>
                                  <a:lnTo>
                                    <a:pt x="1260" y="52"/>
                                  </a:lnTo>
                                  <a:lnTo>
                                    <a:pt x="1252" y="58"/>
                                  </a:lnTo>
                                  <a:lnTo>
                                    <a:pt x="1251" y="57"/>
                                  </a:lnTo>
                                  <a:lnTo>
                                    <a:pt x="1250" y="55"/>
                                  </a:lnTo>
                                  <a:lnTo>
                                    <a:pt x="1248" y="51"/>
                                  </a:lnTo>
                                  <a:lnTo>
                                    <a:pt x="1243" y="47"/>
                                  </a:lnTo>
                                  <a:lnTo>
                                    <a:pt x="1240" y="45"/>
                                  </a:lnTo>
                                  <a:lnTo>
                                    <a:pt x="1236" y="44"/>
                                  </a:lnTo>
                                  <a:lnTo>
                                    <a:pt x="1233" y="42"/>
                                  </a:lnTo>
                                  <a:lnTo>
                                    <a:pt x="1228" y="42"/>
                                  </a:lnTo>
                                  <a:lnTo>
                                    <a:pt x="1217" y="42"/>
                                  </a:lnTo>
                                  <a:lnTo>
                                    <a:pt x="1211" y="43"/>
                                  </a:lnTo>
                                  <a:lnTo>
                                    <a:pt x="1206" y="45"/>
                                  </a:lnTo>
                                  <a:lnTo>
                                    <a:pt x="1200" y="47"/>
                                  </a:lnTo>
                                  <a:lnTo>
                                    <a:pt x="1194" y="51"/>
                                  </a:lnTo>
                                  <a:lnTo>
                                    <a:pt x="1187" y="57"/>
                                  </a:lnTo>
                                  <a:lnTo>
                                    <a:pt x="1186" y="57"/>
                                  </a:lnTo>
                                  <a:lnTo>
                                    <a:pt x="1187" y="43"/>
                                  </a:lnTo>
                                  <a:lnTo>
                                    <a:pt x="1173" y="43"/>
                                  </a:lnTo>
                                  <a:lnTo>
                                    <a:pt x="1142" y="43"/>
                                  </a:lnTo>
                                  <a:lnTo>
                                    <a:pt x="1142" y="50"/>
                                  </a:lnTo>
                                  <a:lnTo>
                                    <a:pt x="1146" y="51"/>
                                  </a:lnTo>
                                  <a:lnTo>
                                    <a:pt x="1148" y="51"/>
                                  </a:lnTo>
                                  <a:lnTo>
                                    <a:pt x="1150" y="52"/>
                                  </a:lnTo>
                                  <a:lnTo>
                                    <a:pt x="1151" y="53"/>
                                  </a:lnTo>
                                  <a:lnTo>
                                    <a:pt x="1152" y="54"/>
                                  </a:lnTo>
                                  <a:lnTo>
                                    <a:pt x="1154" y="57"/>
                                  </a:lnTo>
                                  <a:lnTo>
                                    <a:pt x="1154" y="59"/>
                                  </a:lnTo>
                                  <a:lnTo>
                                    <a:pt x="1154" y="61"/>
                                  </a:lnTo>
                                  <a:lnTo>
                                    <a:pt x="1155" y="120"/>
                                  </a:lnTo>
                                  <a:lnTo>
                                    <a:pt x="1154" y="123"/>
                                  </a:lnTo>
                                  <a:lnTo>
                                    <a:pt x="1154" y="126"/>
                                  </a:lnTo>
                                  <a:lnTo>
                                    <a:pt x="1153" y="128"/>
                                  </a:lnTo>
                                  <a:lnTo>
                                    <a:pt x="1152" y="130"/>
                                  </a:lnTo>
                                  <a:lnTo>
                                    <a:pt x="1150" y="132"/>
                                  </a:lnTo>
                                  <a:lnTo>
                                    <a:pt x="1147" y="134"/>
                                  </a:lnTo>
                                  <a:lnTo>
                                    <a:pt x="1144" y="134"/>
                                  </a:lnTo>
                                  <a:lnTo>
                                    <a:pt x="1144" y="141"/>
                                  </a:lnTo>
                                  <a:lnTo>
                                    <a:pt x="1198" y="141"/>
                                  </a:lnTo>
                                  <a:lnTo>
                                    <a:pt x="1198" y="134"/>
                                  </a:lnTo>
                                  <a:lnTo>
                                    <a:pt x="1194" y="134"/>
                                  </a:lnTo>
                                  <a:lnTo>
                                    <a:pt x="1192" y="133"/>
                                  </a:lnTo>
                                  <a:lnTo>
                                    <a:pt x="1189" y="130"/>
                                  </a:lnTo>
                                  <a:lnTo>
                                    <a:pt x="1188" y="128"/>
                                  </a:lnTo>
                                  <a:lnTo>
                                    <a:pt x="1188" y="123"/>
                                  </a:lnTo>
                                  <a:lnTo>
                                    <a:pt x="1187" y="120"/>
                                  </a:lnTo>
                                  <a:lnTo>
                                    <a:pt x="1187" y="71"/>
                                  </a:lnTo>
                                  <a:lnTo>
                                    <a:pt x="1188" y="68"/>
                                  </a:lnTo>
                                  <a:lnTo>
                                    <a:pt x="1191" y="65"/>
                                  </a:lnTo>
                                  <a:lnTo>
                                    <a:pt x="1193" y="63"/>
                                  </a:lnTo>
                                  <a:lnTo>
                                    <a:pt x="1195" y="61"/>
                                  </a:lnTo>
                                  <a:lnTo>
                                    <a:pt x="1198" y="59"/>
                                  </a:lnTo>
                                  <a:lnTo>
                                    <a:pt x="1201" y="58"/>
                                  </a:lnTo>
                                  <a:lnTo>
                                    <a:pt x="1204" y="57"/>
                                  </a:lnTo>
                                  <a:lnTo>
                                    <a:pt x="1209" y="57"/>
                                  </a:lnTo>
                                  <a:lnTo>
                                    <a:pt x="1211" y="57"/>
                                  </a:lnTo>
                                  <a:lnTo>
                                    <a:pt x="1214" y="58"/>
                                  </a:lnTo>
                                  <a:lnTo>
                                    <a:pt x="1215" y="59"/>
                                  </a:lnTo>
                                  <a:lnTo>
                                    <a:pt x="1217" y="61"/>
                                  </a:lnTo>
                                  <a:lnTo>
                                    <a:pt x="1218" y="62"/>
                                  </a:lnTo>
                                  <a:lnTo>
                                    <a:pt x="1219" y="65"/>
                                  </a:lnTo>
                                  <a:lnTo>
                                    <a:pt x="1220" y="66"/>
                                  </a:lnTo>
                                  <a:lnTo>
                                    <a:pt x="1221" y="70"/>
                                  </a:lnTo>
                                  <a:lnTo>
                                    <a:pt x="1221" y="72"/>
                                  </a:lnTo>
                                  <a:lnTo>
                                    <a:pt x="1221" y="74"/>
                                  </a:lnTo>
                                  <a:lnTo>
                                    <a:pt x="1221" y="123"/>
                                  </a:lnTo>
                                  <a:lnTo>
                                    <a:pt x="1221" y="128"/>
                                  </a:lnTo>
                                  <a:lnTo>
                                    <a:pt x="1220" y="130"/>
                                  </a:lnTo>
                                  <a:lnTo>
                                    <a:pt x="1218" y="131"/>
                                  </a:lnTo>
                                  <a:lnTo>
                                    <a:pt x="1217" y="133"/>
                                  </a:lnTo>
                                  <a:lnTo>
                                    <a:pt x="1215" y="134"/>
                                  </a:lnTo>
                                  <a:lnTo>
                                    <a:pt x="1211" y="134"/>
                                  </a:lnTo>
                                  <a:lnTo>
                                    <a:pt x="1211" y="141"/>
                                  </a:lnTo>
                                  <a:lnTo>
                                    <a:pt x="1265" y="141"/>
                                  </a:lnTo>
                                  <a:lnTo>
                                    <a:pt x="1265" y="134"/>
                                  </a:lnTo>
                                  <a:lnTo>
                                    <a:pt x="1262" y="134"/>
                                  </a:lnTo>
                                  <a:lnTo>
                                    <a:pt x="1260" y="133"/>
                                  </a:lnTo>
                                  <a:lnTo>
                                    <a:pt x="1259" y="132"/>
                                  </a:lnTo>
                                  <a:lnTo>
                                    <a:pt x="1258" y="131"/>
                                  </a:lnTo>
                                  <a:lnTo>
                                    <a:pt x="1257" y="130"/>
                                  </a:lnTo>
                                  <a:lnTo>
                                    <a:pt x="1255" y="127"/>
                                  </a:lnTo>
                                  <a:lnTo>
                                    <a:pt x="1255" y="125"/>
                                  </a:lnTo>
                                  <a:lnTo>
                                    <a:pt x="1255" y="121"/>
                                  </a:lnTo>
                                  <a:lnTo>
                                    <a:pt x="1254" y="118"/>
                                  </a:lnTo>
                                  <a:lnTo>
                                    <a:pt x="1255" y="74"/>
                                  </a:lnTo>
                                  <a:lnTo>
                                    <a:pt x="1255" y="72"/>
                                  </a:lnTo>
                                  <a:lnTo>
                                    <a:pt x="1256" y="69"/>
                                  </a:lnTo>
                                  <a:lnTo>
                                    <a:pt x="1256" y="67"/>
                                  </a:lnTo>
                                  <a:lnTo>
                                    <a:pt x="1257" y="66"/>
                                  </a:lnTo>
                                  <a:lnTo>
                                    <a:pt x="1258" y="65"/>
                                  </a:lnTo>
                                  <a:lnTo>
                                    <a:pt x="1260" y="63"/>
                                  </a:lnTo>
                                  <a:lnTo>
                                    <a:pt x="1262" y="61"/>
                                  </a:lnTo>
                                  <a:lnTo>
                                    <a:pt x="1264" y="60"/>
                                  </a:lnTo>
                                  <a:lnTo>
                                    <a:pt x="1265" y="59"/>
                                  </a:lnTo>
                                  <a:lnTo>
                                    <a:pt x="1267" y="58"/>
                                  </a:lnTo>
                                  <a:lnTo>
                                    <a:pt x="1270" y="57"/>
                                  </a:lnTo>
                                  <a:lnTo>
                                    <a:pt x="1272" y="57"/>
                                  </a:lnTo>
                                  <a:lnTo>
                                    <a:pt x="1277" y="57"/>
                                  </a:lnTo>
                                  <a:lnTo>
                                    <a:pt x="1279" y="58"/>
                                  </a:lnTo>
                                  <a:lnTo>
                                    <a:pt x="1283" y="59"/>
                                  </a:lnTo>
                                  <a:lnTo>
                                    <a:pt x="1284" y="61"/>
                                  </a:lnTo>
                                  <a:lnTo>
                                    <a:pt x="1287" y="65"/>
                                  </a:lnTo>
                                  <a:lnTo>
                                    <a:pt x="1288" y="68"/>
                                  </a:lnTo>
                                  <a:lnTo>
                                    <a:pt x="1289" y="76"/>
                                  </a:lnTo>
                                  <a:lnTo>
                                    <a:pt x="1289" y="120"/>
                                  </a:lnTo>
                                  <a:lnTo>
                                    <a:pt x="1289" y="123"/>
                                  </a:lnTo>
                                  <a:lnTo>
                                    <a:pt x="1288" y="126"/>
                                  </a:lnTo>
                                  <a:lnTo>
                                    <a:pt x="1288" y="128"/>
                                  </a:lnTo>
                                  <a:lnTo>
                                    <a:pt x="1287" y="130"/>
                                  </a:lnTo>
                                  <a:lnTo>
                                    <a:pt x="1285" y="131"/>
                                  </a:lnTo>
                                  <a:lnTo>
                                    <a:pt x="1284" y="133"/>
                                  </a:lnTo>
                                  <a:lnTo>
                                    <a:pt x="1282" y="134"/>
                                  </a:lnTo>
                                  <a:lnTo>
                                    <a:pt x="1278" y="134"/>
                                  </a:lnTo>
                                  <a:lnTo>
                                    <a:pt x="1278" y="141"/>
                                  </a:lnTo>
                                  <a:lnTo>
                                    <a:pt x="1333" y="141"/>
                                  </a:lnTo>
                                  <a:lnTo>
                                    <a:pt x="1333" y="134"/>
                                  </a:lnTo>
                                  <a:close/>
                                  <a:moveTo>
                                    <a:pt x="1388" y="4"/>
                                  </a:moveTo>
                                  <a:lnTo>
                                    <a:pt x="1357" y="4"/>
                                  </a:lnTo>
                                  <a:lnTo>
                                    <a:pt x="1357" y="28"/>
                                  </a:lnTo>
                                  <a:lnTo>
                                    <a:pt x="1388" y="28"/>
                                  </a:lnTo>
                                  <a:lnTo>
                                    <a:pt x="1388" y="4"/>
                                  </a:lnTo>
                                  <a:close/>
                                  <a:moveTo>
                                    <a:pt x="1400" y="134"/>
                                  </a:moveTo>
                                  <a:lnTo>
                                    <a:pt x="1398" y="134"/>
                                  </a:lnTo>
                                  <a:lnTo>
                                    <a:pt x="1396" y="133"/>
                                  </a:lnTo>
                                  <a:lnTo>
                                    <a:pt x="1395" y="133"/>
                                  </a:lnTo>
                                  <a:lnTo>
                                    <a:pt x="1394" y="132"/>
                                  </a:lnTo>
                                  <a:lnTo>
                                    <a:pt x="1393" y="132"/>
                                  </a:lnTo>
                                  <a:lnTo>
                                    <a:pt x="1392" y="131"/>
                                  </a:lnTo>
                                  <a:lnTo>
                                    <a:pt x="1392" y="130"/>
                                  </a:lnTo>
                                  <a:lnTo>
                                    <a:pt x="1391" y="129"/>
                                  </a:lnTo>
                                  <a:lnTo>
                                    <a:pt x="1390" y="128"/>
                                  </a:lnTo>
                                  <a:lnTo>
                                    <a:pt x="1390" y="127"/>
                                  </a:lnTo>
                                  <a:lnTo>
                                    <a:pt x="1389" y="125"/>
                                  </a:lnTo>
                                  <a:lnTo>
                                    <a:pt x="1389" y="121"/>
                                  </a:lnTo>
                                  <a:lnTo>
                                    <a:pt x="1389" y="43"/>
                                  </a:lnTo>
                                  <a:lnTo>
                                    <a:pt x="1375" y="43"/>
                                  </a:lnTo>
                                  <a:lnTo>
                                    <a:pt x="1344" y="43"/>
                                  </a:lnTo>
                                  <a:lnTo>
                                    <a:pt x="1344" y="50"/>
                                  </a:lnTo>
                                  <a:lnTo>
                                    <a:pt x="1346" y="50"/>
                                  </a:lnTo>
                                  <a:lnTo>
                                    <a:pt x="1348" y="51"/>
                                  </a:lnTo>
                                  <a:lnTo>
                                    <a:pt x="1352" y="52"/>
                                  </a:lnTo>
                                  <a:lnTo>
                                    <a:pt x="1353" y="53"/>
                                  </a:lnTo>
                                  <a:lnTo>
                                    <a:pt x="1355" y="56"/>
                                  </a:lnTo>
                                  <a:lnTo>
                                    <a:pt x="1355" y="57"/>
                                  </a:lnTo>
                                  <a:lnTo>
                                    <a:pt x="1356" y="59"/>
                                  </a:lnTo>
                                  <a:lnTo>
                                    <a:pt x="1356" y="123"/>
                                  </a:lnTo>
                                  <a:lnTo>
                                    <a:pt x="1355" y="125"/>
                                  </a:lnTo>
                                  <a:lnTo>
                                    <a:pt x="1355" y="128"/>
                                  </a:lnTo>
                                  <a:lnTo>
                                    <a:pt x="1354" y="130"/>
                                  </a:lnTo>
                                  <a:lnTo>
                                    <a:pt x="1351" y="132"/>
                                  </a:lnTo>
                                  <a:lnTo>
                                    <a:pt x="1349" y="134"/>
                                  </a:lnTo>
                                  <a:lnTo>
                                    <a:pt x="1345" y="134"/>
                                  </a:lnTo>
                                  <a:lnTo>
                                    <a:pt x="1345" y="141"/>
                                  </a:lnTo>
                                  <a:lnTo>
                                    <a:pt x="1400" y="141"/>
                                  </a:lnTo>
                                  <a:lnTo>
                                    <a:pt x="1400" y="134"/>
                                  </a:lnTo>
                                  <a:close/>
                                  <a:moveTo>
                                    <a:pt x="1584" y="105"/>
                                  </a:moveTo>
                                  <a:lnTo>
                                    <a:pt x="1569" y="105"/>
                                  </a:lnTo>
                                  <a:lnTo>
                                    <a:pt x="1568" y="109"/>
                                  </a:lnTo>
                                  <a:lnTo>
                                    <a:pt x="1566" y="112"/>
                                  </a:lnTo>
                                  <a:lnTo>
                                    <a:pt x="1565" y="115"/>
                                  </a:lnTo>
                                  <a:lnTo>
                                    <a:pt x="1564" y="117"/>
                                  </a:lnTo>
                                  <a:lnTo>
                                    <a:pt x="1563" y="119"/>
                                  </a:lnTo>
                                  <a:lnTo>
                                    <a:pt x="1561" y="122"/>
                                  </a:lnTo>
                                  <a:lnTo>
                                    <a:pt x="1560" y="123"/>
                                  </a:lnTo>
                                  <a:lnTo>
                                    <a:pt x="1559" y="125"/>
                                  </a:lnTo>
                                  <a:lnTo>
                                    <a:pt x="1557" y="126"/>
                                  </a:lnTo>
                                  <a:lnTo>
                                    <a:pt x="1556" y="127"/>
                                  </a:lnTo>
                                  <a:lnTo>
                                    <a:pt x="1553" y="128"/>
                                  </a:lnTo>
                                  <a:lnTo>
                                    <a:pt x="1551" y="129"/>
                                  </a:lnTo>
                                  <a:lnTo>
                                    <a:pt x="1548" y="129"/>
                                  </a:lnTo>
                                  <a:lnTo>
                                    <a:pt x="1545" y="129"/>
                                  </a:lnTo>
                                  <a:lnTo>
                                    <a:pt x="1518" y="129"/>
                                  </a:lnTo>
                                  <a:lnTo>
                                    <a:pt x="1518" y="77"/>
                                  </a:lnTo>
                                  <a:lnTo>
                                    <a:pt x="1537" y="77"/>
                                  </a:lnTo>
                                  <a:lnTo>
                                    <a:pt x="1539" y="77"/>
                                  </a:lnTo>
                                  <a:lnTo>
                                    <a:pt x="1543" y="79"/>
                                  </a:lnTo>
                                  <a:lnTo>
                                    <a:pt x="1544" y="80"/>
                                  </a:lnTo>
                                  <a:lnTo>
                                    <a:pt x="1546" y="82"/>
                                  </a:lnTo>
                                  <a:lnTo>
                                    <a:pt x="1547" y="84"/>
                                  </a:lnTo>
                                  <a:lnTo>
                                    <a:pt x="1548" y="87"/>
                                  </a:lnTo>
                                  <a:lnTo>
                                    <a:pt x="1549" y="91"/>
                                  </a:lnTo>
                                  <a:lnTo>
                                    <a:pt x="1562" y="91"/>
                                  </a:lnTo>
                                  <a:lnTo>
                                    <a:pt x="1562" y="77"/>
                                  </a:lnTo>
                                  <a:lnTo>
                                    <a:pt x="1562" y="65"/>
                                  </a:lnTo>
                                  <a:lnTo>
                                    <a:pt x="1562" y="51"/>
                                  </a:lnTo>
                                  <a:lnTo>
                                    <a:pt x="1549" y="51"/>
                                  </a:lnTo>
                                  <a:lnTo>
                                    <a:pt x="1548" y="55"/>
                                  </a:lnTo>
                                  <a:lnTo>
                                    <a:pt x="1547" y="58"/>
                                  </a:lnTo>
                                  <a:lnTo>
                                    <a:pt x="1546" y="60"/>
                                  </a:lnTo>
                                  <a:lnTo>
                                    <a:pt x="1544" y="62"/>
                                  </a:lnTo>
                                  <a:lnTo>
                                    <a:pt x="1543" y="63"/>
                                  </a:lnTo>
                                  <a:lnTo>
                                    <a:pt x="1541" y="64"/>
                                  </a:lnTo>
                                  <a:lnTo>
                                    <a:pt x="1539" y="65"/>
                                  </a:lnTo>
                                  <a:lnTo>
                                    <a:pt x="1537" y="65"/>
                                  </a:lnTo>
                                  <a:lnTo>
                                    <a:pt x="1518" y="65"/>
                                  </a:lnTo>
                                  <a:lnTo>
                                    <a:pt x="1518" y="18"/>
                                  </a:lnTo>
                                  <a:lnTo>
                                    <a:pt x="1549" y="18"/>
                                  </a:lnTo>
                                  <a:lnTo>
                                    <a:pt x="1553" y="19"/>
                                  </a:lnTo>
                                  <a:lnTo>
                                    <a:pt x="1555" y="20"/>
                                  </a:lnTo>
                                  <a:lnTo>
                                    <a:pt x="1558" y="21"/>
                                  </a:lnTo>
                                  <a:lnTo>
                                    <a:pt x="1560" y="23"/>
                                  </a:lnTo>
                                  <a:lnTo>
                                    <a:pt x="1562" y="25"/>
                                  </a:lnTo>
                                  <a:lnTo>
                                    <a:pt x="1563" y="27"/>
                                  </a:lnTo>
                                  <a:lnTo>
                                    <a:pt x="1565" y="32"/>
                                  </a:lnTo>
                                  <a:lnTo>
                                    <a:pt x="1568" y="38"/>
                                  </a:lnTo>
                                  <a:lnTo>
                                    <a:pt x="1583" y="38"/>
                                  </a:lnTo>
                                  <a:lnTo>
                                    <a:pt x="1583" y="18"/>
                                  </a:lnTo>
                                  <a:lnTo>
                                    <a:pt x="1583" y="7"/>
                                  </a:lnTo>
                                  <a:lnTo>
                                    <a:pt x="1471" y="7"/>
                                  </a:lnTo>
                                  <a:lnTo>
                                    <a:pt x="1471" y="13"/>
                                  </a:lnTo>
                                  <a:lnTo>
                                    <a:pt x="1474" y="14"/>
                                  </a:lnTo>
                                  <a:lnTo>
                                    <a:pt x="1476" y="14"/>
                                  </a:lnTo>
                                  <a:lnTo>
                                    <a:pt x="1479" y="16"/>
                                  </a:lnTo>
                                  <a:lnTo>
                                    <a:pt x="1481" y="17"/>
                                  </a:lnTo>
                                  <a:lnTo>
                                    <a:pt x="1482" y="20"/>
                                  </a:lnTo>
                                  <a:lnTo>
                                    <a:pt x="1483" y="22"/>
                                  </a:lnTo>
                                  <a:lnTo>
                                    <a:pt x="1483" y="25"/>
                                  </a:lnTo>
                                  <a:lnTo>
                                    <a:pt x="1483" y="122"/>
                                  </a:lnTo>
                                  <a:lnTo>
                                    <a:pt x="1483" y="126"/>
                                  </a:lnTo>
                                  <a:lnTo>
                                    <a:pt x="1482" y="127"/>
                                  </a:lnTo>
                                  <a:lnTo>
                                    <a:pt x="1482" y="128"/>
                                  </a:lnTo>
                                  <a:lnTo>
                                    <a:pt x="1481" y="131"/>
                                  </a:lnTo>
                                  <a:lnTo>
                                    <a:pt x="1479" y="132"/>
                                  </a:lnTo>
                                  <a:lnTo>
                                    <a:pt x="1478" y="132"/>
                                  </a:lnTo>
                                  <a:lnTo>
                                    <a:pt x="1476" y="133"/>
                                  </a:lnTo>
                                  <a:lnTo>
                                    <a:pt x="1474" y="134"/>
                                  </a:lnTo>
                                  <a:lnTo>
                                    <a:pt x="1471" y="134"/>
                                  </a:lnTo>
                                  <a:lnTo>
                                    <a:pt x="1471" y="141"/>
                                  </a:lnTo>
                                  <a:lnTo>
                                    <a:pt x="1582" y="141"/>
                                  </a:lnTo>
                                  <a:lnTo>
                                    <a:pt x="1583" y="129"/>
                                  </a:lnTo>
                                  <a:lnTo>
                                    <a:pt x="1584" y="105"/>
                                  </a:lnTo>
                                  <a:close/>
                                  <a:moveTo>
                                    <a:pt x="1727" y="134"/>
                                  </a:moveTo>
                                  <a:lnTo>
                                    <a:pt x="1725" y="134"/>
                                  </a:lnTo>
                                  <a:lnTo>
                                    <a:pt x="1724" y="133"/>
                                  </a:lnTo>
                                  <a:lnTo>
                                    <a:pt x="1721" y="132"/>
                                  </a:lnTo>
                                  <a:lnTo>
                                    <a:pt x="1720" y="131"/>
                                  </a:lnTo>
                                  <a:lnTo>
                                    <a:pt x="1718" y="129"/>
                                  </a:lnTo>
                                  <a:lnTo>
                                    <a:pt x="1717" y="128"/>
                                  </a:lnTo>
                                  <a:lnTo>
                                    <a:pt x="1717" y="125"/>
                                  </a:lnTo>
                                  <a:lnTo>
                                    <a:pt x="1716" y="123"/>
                                  </a:lnTo>
                                  <a:lnTo>
                                    <a:pt x="1716" y="71"/>
                                  </a:lnTo>
                                  <a:lnTo>
                                    <a:pt x="1715" y="66"/>
                                  </a:lnTo>
                                  <a:lnTo>
                                    <a:pt x="1714" y="62"/>
                                  </a:lnTo>
                                  <a:lnTo>
                                    <a:pt x="1713" y="57"/>
                                  </a:lnTo>
                                  <a:lnTo>
                                    <a:pt x="1711" y="54"/>
                                  </a:lnTo>
                                  <a:lnTo>
                                    <a:pt x="1709" y="51"/>
                                  </a:lnTo>
                                  <a:lnTo>
                                    <a:pt x="1706" y="48"/>
                                  </a:lnTo>
                                  <a:lnTo>
                                    <a:pt x="1703" y="46"/>
                                  </a:lnTo>
                                  <a:lnTo>
                                    <a:pt x="1699" y="44"/>
                                  </a:lnTo>
                                  <a:lnTo>
                                    <a:pt x="1695" y="42"/>
                                  </a:lnTo>
                                  <a:lnTo>
                                    <a:pt x="1690" y="42"/>
                                  </a:lnTo>
                                  <a:lnTo>
                                    <a:pt x="1679" y="42"/>
                                  </a:lnTo>
                                  <a:lnTo>
                                    <a:pt x="1675" y="42"/>
                                  </a:lnTo>
                                  <a:lnTo>
                                    <a:pt x="1671" y="44"/>
                                  </a:lnTo>
                                  <a:lnTo>
                                    <a:pt x="1667" y="45"/>
                                  </a:lnTo>
                                  <a:lnTo>
                                    <a:pt x="1664" y="46"/>
                                  </a:lnTo>
                                  <a:lnTo>
                                    <a:pt x="1660" y="48"/>
                                  </a:lnTo>
                                  <a:lnTo>
                                    <a:pt x="1656" y="51"/>
                                  </a:lnTo>
                                  <a:lnTo>
                                    <a:pt x="1652" y="53"/>
                                  </a:lnTo>
                                  <a:lnTo>
                                    <a:pt x="1648" y="57"/>
                                  </a:lnTo>
                                  <a:lnTo>
                                    <a:pt x="1646" y="57"/>
                                  </a:lnTo>
                                  <a:lnTo>
                                    <a:pt x="1648" y="43"/>
                                  </a:lnTo>
                                  <a:lnTo>
                                    <a:pt x="1634" y="43"/>
                                  </a:lnTo>
                                  <a:lnTo>
                                    <a:pt x="1603" y="43"/>
                                  </a:lnTo>
                                  <a:lnTo>
                                    <a:pt x="1603" y="50"/>
                                  </a:lnTo>
                                  <a:lnTo>
                                    <a:pt x="1606" y="51"/>
                                  </a:lnTo>
                                  <a:lnTo>
                                    <a:pt x="1609" y="51"/>
                                  </a:lnTo>
                                  <a:lnTo>
                                    <a:pt x="1611" y="52"/>
                                  </a:lnTo>
                                  <a:lnTo>
                                    <a:pt x="1612" y="53"/>
                                  </a:lnTo>
                                  <a:lnTo>
                                    <a:pt x="1613" y="54"/>
                                  </a:lnTo>
                                  <a:lnTo>
                                    <a:pt x="1615" y="57"/>
                                  </a:lnTo>
                                  <a:lnTo>
                                    <a:pt x="1615" y="59"/>
                                  </a:lnTo>
                                  <a:lnTo>
                                    <a:pt x="1615" y="60"/>
                                  </a:lnTo>
                                  <a:lnTo>
                                    <a:pt x="1615" y="121"/>
                                  </a:lnTo>
                                  <a:lnTo>
                                    <a:pt x="1615" y="123"/>
                                  </a:lnTo>
                                  <a:lnTo>
                                    <a:pt x="1615" y="126"/>
                                  </a:lnTo>
                                  <a:lnTo>
                                    <a:pt x="1614" y="128"/>
                                  </a:lnTo>
                                  <a:lnTo>
                                    <a:pt x="1613" y="130"/>
                                  </a:lnTo>
                                  <a:lnTo>
                                    <a:pt x="1610" y="132"/>
                                  </a:lnTo>
                                  <a:lnTo>
                                    <a:pt x="1608" y="134"/>
                                  </a:lnTo>
                                  <a:lnTo>
                                    <a:pt x="1604" y="134"/>
                                  </a:lnTo>
                                  <a:lnTo>
                                    <a:pt x="1604" y="141"/>
                                  </a:lnTo>
                                  <a:lnTo>
                                    <a:pt x="1659" y="141"/>
                                  </a:lnTo>
                                  <a:lnTo>
                                    <a:pt x="1659" y="134"/>
                                  </a:lnTo>
                                  <a:lnTo>
                                    <a:pt x="1655" y="134"/>
                                  </a:lnTo>
                                  <a:lnTo>
                                    <a:pt x="1653" y="133"/>
                                  </a:lnTo>
                                  <a:lnTo>
                                    <a:pt x="1650" y="130"/>
                                  </a:lnTo>
                                  <a:lnTo>
                                    <a:pt x="1649" y="128"/>
                                  </a:lnTo>
                                  <a:lnTo>
                                    <a:pt x="1648" y="123"/>
                                  </a:lnTo>
                                  <a:lnTo>
                                    <a:pt x="1648" y="121"/>
                                  </a:lnTo>
                                  <a:lnTo>
                                    <a:pt x="1648" y="72"/>
                                  </a:lnTo>
                                  <a:lnTo>
                                    <a:pt x="1649" y="69"/>
                                  </a:lnTo>
                                  <a:lnTo>
                                    <a:pt x="1652" y="66"/>
                                  </a:lnTo>
                                  <a:lnTo>
                                    <a:pt x="1653" y="63"/>
                                  </a:lnTo>
                                  <a:lnTo>
                                    <a:pt x="1656" y="61"/>
                                  </a:lnTo>
                                  <a:lnTo>
                                    <a:pt x="1659" y="59"/>
                                  </a:lnTo>
                                  <a:lnTo>
                                    <a:pt x="1662" y="58"/>
                                  </a:lnTo>
                                  <a:lnTo>
                                    <a:pt x="1665" y="57"/>
                                  </a:lnTo>
                                  <a:lnTo>
                                    <a:pt x="1670" y="57"/>
                                  </a:lnTo>
                                  <a:lnTo>
                                    <a:pt x="1672" y="57"/>
                                  </a:lnTo>
                                  <a:lnTo>
                                    <a:pt x="1673" y="58"/>
                                  </a:lnTo>
                                  <a:lnTo>
                                    <a:pt x="1675" y="58"/>
                                  </a:lnTo>
                                  <a:lnTo>
                                    <a:pt x="1676" y="59"/>
                                  </a:lnTo>
                                  <a:lnTo>
                                    <a:pt x="1677" y="60"/>
                                  </a:lnTo>
                                  <a:lnTo>
                                    <a:pt x="1678" y="60"/>
                                  </a:lnTo>
                                  <a:lnTo>
                                    <a:pt x="1679" y="61"/>
                                  </a:lnTo>
                                  <a:lnTo>
                                    <a:pt x="1681" y="64"/>
                                  </a:lnTo>
                                  <a:lnTo>
                                    <a:pt x="1681" y="66"/>
                                  </a:lnTo>
                                  <a:lnTo>
                                    <a:pt x="1682" y="68"/>
                                  </a:lnTo>
                                  <a:lnTo>
                                    <a:pt x="1682" y="69"/>
                                  </a:lnTo>
                                  <a:lnTo>
                                    <a:pt x="1683" y="75"/>
                                  </a:lnTo>
                                  <a:lnTo>
                                    <a:pt x="1683" y="123"/>
                                  </a:lnTo>
                                  <a:lnTo>
                                    <a:pt x="1683" y="126"/>
                                  </a:lnTo>
                                  <a:lnTo>
                                    <a:pt x="1682" y="128"/>
                                  </a:lnTo>
                                  <a:lnTo>
                                    <a:pt x="1681" y="130"/>
                                  </a:lnTo>
                                  <a:lnTo>
                                    <a:pt x="1680" y="131"/>
                                  </a:lnTo>
                                  <a:lnTo>
                                    <a:pt x="1678" y="133"/>
                                  </a:lnTo>
                                  <a:lnTo>
                                    <a:pt x="1676" y="134"/>
                                  </a:lnTo>
                                  <a:lnTo>
                                    <a:pt x="1672" y="134"/>
                                  </a:lnTo>
                                  <a:lnTo>
                                    <a:pt x="1672" y="141"/>
                                  </a:lnTo>
                                  <a:lnTo>
                                    <a:pt x="1727" y="141"/>
                                  </a:lnTo>
                                  <a:lnTo>
                                    <a:pt x="1727" y="134"/>
                                  </a:lnTo>
                                  <a:close/>
                                  <a:moveTo>
                                    <a:pt x="1853" y="43"/>
                                  </a:moveTo>
                                  <a:lnTo>
                                    <a:pt x="1812" y="43"/>
                                  </a:lnTo>
                                  <a:lnTo>
                                    <a:pt x="1809" y="43"/>
                                  </a:lnTo>
                                  <a:lnTo>
                                    <a:pt x="1809" y="69"/>
                                  </a:lnTo>
                                  <a:lnTo>
                                    <a:pt x="1809" y="84"/>
                                  </a:lnTo>
                                  <a:lnTo>
                                    <a:pt x="1808" y="90"/>
                                  </a:lnTo>
                                  <a:lnTo>
                                    <a:pt x="1802" y="98"/>
                                  </a:lnTo>
                                  <a:lnTo>
                                    <a:pt x="1798" y="99"/>
                                  </a:lnTo>
                                  <a:lnTo>
                                    <a:pt x="1787" y="99"/>
                                  </a:lnTo>
                                  <a:lnTo>
                                    <a:pt x="1783" y="97"/>
                                  </a:lnTo>
                                  <a:lnTo>
                                    <a:pt x="1778" y="89"/>
                                  </a:lnTo>
                                  <a:lnTo>
                                    <a:pt x="1777" y="83"/>
                                  </a:lnTo>
                                  <a:lnTo>
                                    <a:pt x="1777" y="66"/>
                                  </a:lnTo>
                                  <a:lnTo>
                                    <a:pt x="1778" y="61"/>
                                  </a:lnTo>
                                  <a:lnTo>
                                    <a:pt x="1783" y="54"/>
                                  </a:lnTo>
                                  <a:lnTo>
                                    <a:pt x="1787" y="52"/>
                                  </a:lnTo>
                                  <a:lnTo>
                                    <a:pt x="1799" y="52"/>
                                  </a:lnTo>
                                  <a:lnTo>
                                    <a:pt x="1803" y="54"/>
                                  </a:lnTo>
                                  <a:lnTo>
                                    <a:pt x="1805" y="58"/>
                                  </a:lnTo>
                                  <a:lnTo>
                                    <a:pt x="1808" y="62"/>
                                  </a:lnTo>
                                  <a:lnTo>
                                    <a:pt x="1809" y="69"/>
                                  </a:lnTo>
                                  <a:lnTo>
                                    <a:pt x="1809" y="43"/>
                                  </a:lnTo>
                                  <a:lnTo>
                                    <a:pt x="1804" y="42"/>
                                  </a:lnTo>
                                  <a:lnTo>
                                    <a:pt x="1801" y="42"/>
                                  </a:lnTo>
                                  <a:lnTo>
                                    <a:pt x="1797" y="42"/>
                                  </a:lnTo>
                                  <a:lnTo>
                                    <a:pt x="1786" y="42"/>
                                  </a:lnTo>
                                  <a:lnTo>
                                    <a:pt x="1780" y="42"/>
                                  </a:lnTo>
                                  <a:lnTo>
                                    <a:pt x="1768" y="45"/>
                                  </a:lnTo>
                                  <a:lnTo>
                                    <a:pt x="1763" y="47"/>
                                  </a:lnTo>
                                  <a:lnTo>
                                    <a:pt x="1758" y="50"/>
                                  </a:lnTo>
                                  <a:lnTo>
                                    <a:pt x="1754" y="52"/>
                                  </a:lnTo>
                                  <a:lnTo>
                                    <a:pt x="1750" y="56"/>
                                  </a:lnTo>
                                  <a:lnTo>
                                    <a:pt x="1748" y="60"/>
                                  </a:lnTo>
                                  <a:lnTo>
                                    <a:pt x="1745" y="65"/>
                                  </a:lnTo>
                                  <a:lnTo>
                                    <a:pt x="1744" y="70"/>
                                  </a:lnTo>
                                  <a:lnTo>
                                    <a:pt x="1744" y="82"/>
                                  </a:lnTo>
                                  <a:lnTo>
                                    <a:pt x="1746" y="88"/>
                                  </a:lnTo>
                                  <a:lnTo>
                                    <a:pt x="1752" y="97"/>
                                  </a:lnTo>
                                  <a:lnTo>
                                    <a:pt x="1756" y="101"/>
                                  </a:lnTo>
                                  <a:lnTo>
                                    <a:pt x="1762" y="104"/>
                                  </a:lnTo>
                                  <a:lnTo>
                                    <a:pt x="1758" y="107"/>
                                  </a:lnTo>
                                  <a:lnTo>
                                    <a:pt x="1755" y="109"/>
                                  </a:lnTo>
                                  <a:lnTo>
                                    <a:pt x="1750" y="113"/>
                                  </a:lnTo>
                                  <a:lnTo>
                                    <a:pt x="1748" y="116"/>
                                  </a:lnTo>
                                  <a:lnTo>
                                    <a:pt x="1747" y="119"/>
                                  </a:lnTo>
                                  <a:lnTo>
                                    <a:pt x="1745" y="121"/>
                                  </a:lnTo>
                                  <a:lnTo>
                                    <a:pt x="1745" y="123"/>
                                  </a:lnTo>
                                  <a:lnTo>
                                    <a:pt x="1745" y="132"/>
                                  </a:lnTo>
                                  <a:lnTo>
                                    <a:pt x="1745" y="134"/>
                                  </a:lnTo>
                                  <a:lnTo>
                                    <a:pt x="1746" y="137"/>
                                  </a:lnTo>
                                  <a:lnTo>
                                    <a:pt x="1748" y="139"/>
                                  </a:lnTo>
                                  <a:lnTo>
                                    <a:pt x="1750" y="141"/>
                                  </a:lnTo>
                                  <a:lnTo>
                                    <a:pt x="1753" y="143"/>
                                  </a:lnTo>
                                  <a:lnTo>
                                    <a:pt x="1748" y="146"/>
                                  </a:lnTo>
                                  <a:lnTo>
                                    <a:pt x="1745" y="148"/>
                                  </a:lnTo>
                                  <a:lnTo>
                                    <a:pt x="1742" y="152"/>
                                  </a:lnTo>
                                  <a:lnTo>
                                    <a:pt x="1739" y="155"/>
                                  </a:lnTo>
                                  <a:lnTo>
                                    <a:pt x="1738" y="158"/>
                                  </a:lnTo>
                                  <a:lnTo>
                                    <a:pt x="1738" y="166"/>
                                  </a:lnTo>
                                  <a:lnTo>
                                    <a:pt x="1739" y="170"/>
                                  </a:lnTo>
                                  <a:lnTo>
                                    <a:pt x="1742" y="173"/>
                                  </a:lnTo>
                                  <a:lnTo>
                                    <a:pt x="1745" y="176"/>
                                  </a:lnTo>
                                  <a:lnTo>
                                    <a:pt x="1748" y="179"/>
                                  </a:lnTo>
                                  <a:lnTo>
                                    <a:pt x="1753" y="180"/>
                                  </a:lnTo>
                                  <a:lnTo>
                                    <a:pt x="1758" y="182"/>
                                  </a:lnTo>
                                  <a:lnTo>
                                    <a:pt x="1764" y="183"/>
                                  </a:lnTo>
                                  <a:lnTo>
                                    <a:pt x="1778" y="185"/>
                                  </a:lnTo>
                                  <a:lnTo>
                                    <a:pt x="1786" y="185"/>
                                  </a:lnTo>
                                  <a:lnTo>
                                    <a:pt x="1806" y="185"/>
                                  </a:lnTo>
                                  <a:lnTo>
                                    <a:pt x="1816" y="184"/>
                                  </a:lnTo>
                                  <a:lnTo>
                                    <a:pt x="1833" y="178"/>
                                  </a:lnTo>
                                  <a:lnTo>
                                    <a:pt x="1840" y="175"/>
                                  </a:lnTo>
                                  <a:lnTo>
                                    <a:pt x="1849" y="164"/>
                                  </a:lnTo>
                                  <a:lnTo>
                                    <a:pt x="1851" y="158"/>
                                  </a:lnTo>
                                  <a:lnTo>
                                    <a:pt x="1851" y="147"/>
                                  </a:lnTo>
                                  <a:lnTo>
                                    <a:pt x="1851" y="142"/>
                                  </a:lnTo>
                                  <a:lnTo>
                                    <a:pt x="1848" y="136"/>
                                  </a:lnTo>
                                  <a:lnTo>
                                    <a:pt x="1842" y="132"/>
                                  </a:lnTo>
                                  <a:lnTo>
                                    <a:pt x="1835" y="127"/>
                                  </a:lnTo>
                                  <a:lnTo>
                                    <a:pt x="1826" y="125"/>
                                  </a:lnTo>
                                  <a:lnTo>
                                    <a:pt x="1823" y="125"/>
                                  </a:lnTo>
                                  <a:lnTo>
                                    <a:pt x="1823" y="157"/>
                                  </a:lnTo>
                                  <a:lnTo>
                                    <a:pt x="1823" y="164"/>
                                  </a:lnTo>
                                  <a:lnTo>
                                    <a:pt x="1820" y="168"/>
                                  </a:lnTo>
                                  <a:lnTo>
                                    <a:pt x="1810" y="173"/>
                                  </a:lnTo>
                                  <a:lnTo>
                                    <a:pt x="1803" y="175"/>
                                  </a:lnTo>
                                  <a:lnTo>
                                    <a:pt x="1783" y="175"/>
                                  </a:lnTo>
                                  <a:lnTo>
                                    <a:pt x="1776" y="173"/>
                                  </a:lnTo>
                                  <a:lnTo>
                                    <a:pt x="1771" y="171"/>
                                  </a:lnTo>
                                  <a:lnTo>
                                    <a:pt x="1767" y="169"/>
                                  </a:lnTo>
                                  <a:lnTo>
                                    <a:pt x="1764" y="165"/>
                                  </a:lnTo>
                                  <a:lnTo>
                                    <a:pt x="1764" y="158"/>
                                  </a:lnTo>
                                  <a:lnTo>
                                    <a:pt x="1765" y="155"/>
                                  </a:lnTo>
                                  <a:lnTo>
                                    <a:pt x="1768" y="151"/>
                                  </a:lnTo>
                                  <a:lnTo>
                                    <a:pt x="1770" y="149"/>
                                  </a:lnTo>
                                  <a:lnTo>
                                    <a:pt x="1773" y="147"/>
                                  </a:lnTo>
                                  <a:lnTo>
                                    <a:pt x="1776" y="148"/>
                                  </a:lnTo>
                                  <a:lnTo>
                                    <a:pt x="1780" y="148"/>
                                  </a:lnTo>
                                  <a:lnTo>
                                    <a:pt x="1810" y="148"/>
                                  </a:lnTo>
                                  <a:lnTo>
                                    <a:pt x="1813" y="148"/>
                                  </a:lnTo>
                                  <a:lnTo>
                                    <a:pt x="1816" y="149"/>
                                  </a:lnTo>
                                  <a:lnTo>
                                    <a:pt x="1819" y="150"/>
                                  </a:lnTo>
                                  <a:lnTo>
                                    <a:pt x="1821" y="152"/>
                                  </a:lnTo>
                                  <a:lnTo>
                                    <a:pt x="1821" y="153"/>
                                  </a:lnTo>
                                  <a:lnTo>
                                    <a:pt x="1822" y="155"/>
                                  </a:lnTo>
                                  <a:lnTo>
                                    <a:pt x="1823" y="157"/>
                                  </a:lnTo>
                                  <a:lnTo>
                                    <a:pt x="1823" y="125"/>
                                  </a:lnTo>
                                  <a:lnTo>
                                    <a:pt x="1781" y="125"/>
                                  </a:lnTo>
                                  <a:lnTo>
                                    <a:pt x="1778" y="125"/>
                                  </a:lnTo>
                                  <a:lnTo>
                                    <a:pt x="1776" y="124"/>
                                  </a:lnTo>
                                  <a:lnTo>
                                    <a:pt x="1773" y="124"/>
                                  </a:lnTo>
                                  <a:lnTo>
                                    <a:pt x="1772" y="123"/>
                                  </a:lnTo>
                                  <a:lnTo>
                                    <a:pt x="1771" y="122"/>
                                  </a:lnTo>
                                  <a:lnTo>
                                    <a:pt x="1770" y="121"/>
                                  </a:lnTo>
                                  <a:lnTo>
                                    <a:pt x="1769" y="119"/>
                                  </a:lnTo>
                                  <a:lnTo>
                                    <a:pt x="1769" y="114"/>
                                  </a:lnTo>
                                  <a:lnTo>
                                    <a:pt x="1771" y="111"/>
                                  </a:lnTo>
                                  <a:lnTo>
                                    <a:pt x="1775" y="108"/>
                                  </a:lnTo>
                                  <a:lnTo>
                                    <a:pt x="1780" y="109"/>
                                  </a:lnTo>
                                  <a:lnTo>
                                    <a:pt x="1786" y="110"/>
                                  </a:lnTo>
                                  <a:lnTo>
                                    <a:pt x="1809" y="110"/>
                                  </a:lnTo>
                                  <a:lnTo>
                                    <a:pt x="1816" y="108"/>
                                  </a:lnTo>
                                  <a:lnTo>
                                    <a:pt x="1821" y="107"/>
                                  </a:lnTo>
                                  <a:lnTo>
                                    <a:pt x="1830" y="99"/>
                                  </a:lnTo>
                                  <a:lnTo>
                                    <a:pt x="1837" y="95"/>
                                  </a:lnTo>
                                  <a:lnTo>
                                    <a:pt x="1841" y="86"/>
                                  </a:lnTo>
                                  <a:lnTo>
                                    <a:pt x="1841" y="70"/>
                                  </a:lnTo>
                                  <a:lnTo>
                                    <a:pt x="1840" y="66"/>
                                  </a:lnTo>
                                  <a:lnTo>
                                    <a:pt x="1837" y="60"/>
                                  </a:lnTo>
                                  <a:lnTo>
                                    <a:pt x="1835" y="58"/>
                                  </a:lnTo>
                                  <a:lnTo>
                                    <a:pt x="1833" y="56"/>
                                  </a:lnTo>
                                  <a:lnTo>
                                    <a:pt x="1834" y="55"/>
                                  </a:lnTo>
                                  <a:lnTo>
                                    <a:pt x="1853" y="56"/>
                                  </a:lnTo>
                                  <a:lnTo>
                                    <a:pt x="1853" y="55"/>
                                  </a:lnTo>
                                  <a:lnTo>
                                    <a:pt x="1853" y="52"/>
                                  </a:lnTo>
                                  <a:lnTo>
                                    <a:pt x="1853" y="43"/>
                                  </a:lnTo>
                                  <a:close/>
                                  <a:moveTo>
                                    <a:pt x="1902" y="4"/>
                                  </a:moveTo>
                                  <a:lnTo>
                                    <a:pt x="1871" y="4"/>
                                  </a:lnTo>
                                  <a:lnTo>
                                    <a:pt x="1871" y="28"/>
                                  </a:lnTo>
                                  <a:lnTo>
                                    <a:pt x="1902" y="28"/>
                                  </a:lnTo>
                                  <a:lnTo>
                                    <a:pt x="1902" y="4"/>
                                  </a:lnTo>
                                  <a:close/>
                                  <a:moveTo>
                                    <a:pt x="1914" y="134"/>
                                  </a:moveTo>
                                  <a:lnTo>
                                    <a:pt x="1912" y="134"/>
                                  </a:lnTo>
                                  <a:lnTo>
                                    <a:pt x="1910" y="133"/>
                                  </a:lnTo>
                                  <a:lnTo>
                                    <a:pt x="1909" y="133"/>
                                  </a:lnTo>
                                  <a:lnTo>
                                    <a:pt x="1907" y="132"/>
                                  </a:lnTo>
                                  <a:lnTo>
                                    <a:pt x="1906" y="131"/>
                                  </a:lnTo>
                                  <a:lnTo>
                                    <a:pt x="1905" y="130"/>
                                  </a:lnTo>
                                  <a:lnTo>
                                    <a:pt x="1905" y="129"/>
                                  </a:lnTo>
                                  <a:lnTo>
                                    <a:pt x="1904" y="128"/>
                                  </a:lnTo>
                                  <a:lnTo>
                                    <a:pt x="1903" y="127"/>
                                  </a:lnTo>
                                  <a:lnTo>
                                    <a:pt x="1903" y="125"/>
                                  </a:lnTo>
                                  <a:lnTo>
                                    <a:pt x="1903" y="121"/>
                                  </a:lnTo>
                                  <a:lnTo>
                                    <a:pt x="1903" y="119"/>
                                  </a:lnTo>
                                  <a:lnTo>
                                    <a:pt x="1903" y="43"/>
                                  </a:lnTo>
                                  <a:lnTo>
                                    <a:pt x="1888" y="43"/>
                                  </a:lnTo>
                                  <a:lnTo>
                                    <a:pt x="1857" y="43"/>
                                  </a:lnTo>
                                  <a:lnTo>
                                    <a:pt x="1857" y="50"/>
                                  </a:lnTo>
                                  <a:lnTo>
                                    <a:pt x="1860" y="50"/>
                                  </a:lnTo>
                                  <a:lnTo>
                                    <a:pt x="1862" y="51"/>
                                  </a:lnTo>
                                  <a:lnTo>
                                    <a:pt x="1865" y="52"/>
                                  </a:lnTo>
                                  <a:lnTo>
                                    <a:pt x="1866" y="53"/>
                                  </a:lnTo>
                                  <a:lnTo>
                                    <a:pt x="1868" y="56"/>
                                  </a:lnTo>
                                  <a:lnTo>
                                    <a:pt x="1869" y="57"/>
                                  </a:lnTo>
                                  <a:lnTo>
                                    <a:pt x="1869" y="59"/>
                                  </a:lnTo>
                                  <a:lnTo>
                                    <a:pt x="1870" y="123"/>
                                  </a:lnTo>
                                  <a:lnTo>
                                    <a:pt x="1869" y="125"/>
                                  </a:lnTo>
                                  <a:lnTo>
                                    <a:pt x="1869" y="128"/>
                                  </a:lnTo>
                                  <a:lnTo>
                                    <a:pt x="1868" y="130"/>
                                  </a:lnTo>
                                  <a:lnTo>
                                    <a:pt x="1865" y="132"/>
                                  </a:lnTo>
                                  <a:lnTo>
                                    <a:pt x="1862" y="134"/>
                                  </a:lnTo>
                                  <a:lnTo>
                                    <a:pt x="1859" y="134"/>
                                  </a:lnTo>
                                  <a:lnTo>
                                    <a:pt x="1859" y="141"/>
                                  </a:lnTo>
                                  <a:lnTo>
                                    <a:pt x="1914" y="141"/>
                                  </a:lnTo>
                                  <a:lnTo>
                                    <a:pt x="1914" y="134"/>
                                  </a:lnTo>
                                  <a:close/>
                                  <a:moveTo>
                                    <a:pt x="2059" y="134"/>
                                  </a:moveTo>
                                  <a:lnTo>
                                    <a:pt x="2057" y="134"/>
                                  </a:lnTo>
                                  <a:lnTo>
                                    <a:pt x="2055" y="133"/>
                                  </a:lnTo>
                                  <a:lnTo>
                                    <a:pt x="2052" y="132"/>
                                  </a:lnTo>
                                  <a:lnTo>
                                    <a:pt x="2051" y="131"/>
                                  </a:lnTo>
                                  <a:lnTo>
                                    <a:pt x="2049" y="129"/>
                                  </a:lnTo>
                                  <a:lnTo>
                                    <a:pt x="2049" y="128"/>
                                  </a:lnTo>
                                  <a:lnTo>
                                    <a:pt x="2048" y="125"/>
                                  </a:lnTo>
                                  <a:lnTo>
                                    <a:pt x="2047" y="123"/>
                                  </a:lnTo>
                                  <a:lnTo>
                                    <a:pt x="2047" y="71"/>
                                  </a:lnTo>
                                  <a:lnTo>
                                    <a:pt x="2047" y="66"/>
                                  </a:lnTo>
                                  <a:lnTo>
                                    <a:pt x="2046" y="62"/>
                                  </a:lnTo>
                                  <a:lnTo>
                                    <a:pt x="2044" y="57"/>
                                  </a:lnTo>
                                  <a:lnTo>
                                    <a:pt x="2043" y="54"/>
                                  </a:lnTo>
                                  <a:lnTo>
                                    <a:pt x="2040" y="51"/>
                                  </a:lnTo>
                                  <a:lnTo>
                                    <a:pt x="2038" y="48"/>
                                  </a:lnTo>
                                  <a:lnTo>
                                    <a:pt x="2034" y="46"/>
                                  </a:lnTo>
                                  <a:lnTo>
                                    <a:pt x="2030" y="44"/>
                                  </a:lnTo>
                                  <a:lnTo>
                                    <a:pt x="2026" y="42"/>
                                  </a:lnTo>
                                  <a:lnTo>
                                    <a:pt x="2021" y="42"/>
                                  </a:lnTo>
                                  <a:lnTo>
                                    <a:pt x="2010" y="42"/>
                                  </a:lnTo>
                                  <a:lnTo>
                                    <a:pt x="2006" y="42"/>
                                  </a:lnTo>
                                  <a:lnTo>
                                    <a:pt x="2002" y="44"/>
                                  </a:lnTo>
                                  <a:lnTo>
                                    <a:pt x="1999" y="45"/>
                                  </a:lnTo>
                                  <a:lnTo>
                                    <a:pt x="1995" y="46"/>
                                  </a:lnTo>
                                  <a:lnTo>
                                    <a:pt x="1991" y="48"/>
                                  </a:lnTo>
                                  <a:lnTo>
                                    <a:pt x="1988" y="51"/>
                                  </a:lnTo>
                                  <a:lnTo>
                                    <a:pt x="1984" y="53"/>
                                  </a:lnTo>
                                  <a:lnTo>
                                    <a:pt x="1979" y="57"/>
                                  </a:lnTo>
                                  <a:lnTo>
                                    <a:pt x="1978" y="57"/>
                                  </a:lnTo>
                                  <a:lnTo>
                                    <a:pt x="1979" y="43"/>
                                  </a:lnTo>
                                  <a:lnTo>
                                    <a:pt x="1965" y="43"/>
                                  </a:lnTo>
                                  <a:lnTo>
                                    <a:pt x="1934" y="43"/>
                                  </a:lnTo>
                                  <a:lnTo>
                                    <a:pt x="1934" y="50"/>
                                  </a:lnTo>
                                  <a:lnTo>
                                    <a:pt x="1938" y="51"/>
                                  </a:lnTo>
                                  <a:lnTo>
                                    <a:pt x="1940" y="51"/>
                                  </a:lnTo>
                                  <a:lnTo>
                                    <a:pt x="1942" y="52"/>
                                  </a:lnTo>
                                  <a:lnTo>
                                    <a:pt x="1943" y="53"/>
                                  </a:lnTo>
                                  <a:lnTo>
                                    <a:pt x="1944" y="54"/>
                                  </a:lnTo>
                                  <a:lnTo>
                                    <a:pt x="1946" y="57"/>
                                  </a:lnTo>
                                  <a:lnTo>
                                    <a:pt x="1946" y="59"/>
                                  </a:lnTo>
                                  <a:lnTo>
                                    <a:pt x="1946" y="60"/>
                                  </a:lnTo>
                                  <a:lnTo>
                                    <a:pt x="1947" y="121"/>
                                  </a:lnTo>
                                  <a:lnTo>
                                    <a:pt x="1946" y="123"/>
                                  </a:lnTo>
                                  <a:lnTo>
                                    <a:pt x="1946" y="126"/>
                                  </a:lnTo>
                                  <a:lnTo>
                                    <a:pt x="1945" y="128"/>
                                  </a:lnTo>
                                  <a:lnTo>
                                    <a:pt x="1944" y="130"/>
                                  </a:lnTo>
                                  <a:lnTo>
                                    <a:pt x="1942" y="132"/>
                                  </a:lnTo>
                                  <a:lnTo>
                                    <a:pt x="1939" y="134"/>
                                  </a:lnTo>
                                  <a:lnTo>
                                    <a:pt x="1936" y="134"/>
                                  </a:lnTo>
                                  <a:lnTo>
                                    <a:pt x="1936" y="141"/>
                                  </a:lnTo>
                                  <a:lnTo>
                                    <a:pt x="1990" y="141"/>
                                  </a:lnTo>
                                  <a:lnTo>
                                    <a:pt x="1990" y="134"/>
                                  </a:lnTo>
                                  <a:lnTo>
                                    <a:pt x="1987" y="134"/>
                                  </a:lnTo>
                                  <a:lnTo>
                                    <a:pt x="1984" y="133"/>
                                  </a:lnTo>
                                  <a:lnTo>
                                    <a:pt x="1981" y="130"/>
                                  </a:lnTo>
                                  <a:lnTo>
                                    <a:pt x="1981" y="128"/>
                                  </a:lnTo>
                                  <a:lnTo>
                                    <a:pt x="1980" y="128"/>
                                  </a:lnTo>
                                  <a:lnTo>
                                    <a:pt x="1980" y="123"/>
                                  </a:lnTo>
                                  <a:lnTo>
                                    <a:pt x="1979" y="121"/>
                                  </a:lnTo>
                                  <a:lnTo>
                                    <a:pt x="1979" y="72"/>
                                  </a:lnTo>
                                  <a:lnTo>
                                    <a:pt x="1980" y="69"/>
                                  </a:lnTo>
                                  <a:lnTo>
                                    <a:pt x="1983" y="66"/>
                                  </a:lnTo>
                                  <a:lnTo>
                                    <a:pt x="1985" y="63"/>
                                  </a:lnTo>
                                  <a:lnTo>
                                    <a:pt x="1987" y="61"/>
                                  </a:lnTo>
                                  <a:lnTo>
                                    <a:pt x="1990" y="59"/>
                                  </a:lnTo>
                                  <a:lnTo>
                                    <a:pt x="1993" y="58"/>
                                  </a:lnTo>
                                  <a:lnTo>
                                    <a:pt x="1996" y="57"/>
                                  </a:lnTo>
                                  <a:lnTo>
                                    <a:pt x="2001" y="57"/>
                                  </a:lnTo>
                                  <a:lnTo>
                                    <a:pt x="2003" y="57"/>
                                  </a:lnTo>
                                  <a:lnTo>
                                    <a:pt x="2004" y="58"/>
                                  </a:lnTo>
                                  <a:lnTo>
                                    <a:pt x="2006" y="58"/>
                                  </a:lnTo>
                                  <a:lnTo>
                                    <a:pt x="2007" y="59"/>
                                  </a:lnTo>
                                  <a:lnTo>
                                    <a:pt x="2008" y="60"/>
                                  </a:lnTo>
                                  <a:lnTo>
                                    <a:pt x="2009" y="60"/>
                                  </a:lnTo>
                                  <a:lnTo>
                                    <a:pt x="2010" y="61"/>
                                  </a:lnTo>
                                  <a:lnTo>
                                    <a:pt x="2012" y="64"/>
                                  </a:lnTo>
                                  <a:lnTo>
                                    <a:pt x="2013" y="66"/>
                                  </a:lnTo>
                                  <a:lnTo>
                                    <a:pt x="2013" y="68"/>
                                  </a:lnTo>
                                  <a:lnTo>
                                    <a:pt x="2014" y="69"/>
                                  </a:lnTo>
                                  <a:lnTo>
                                    <a:pt x="2014" y="75"/>
                                  </a:lnTo>
                                  <a:lnTo>
                                    <a:pt x="2014" y="123"/>
                                  </a:lnTo>
                                  <a:lnTo>
                                    <a:pt x="2014" y="126"/>
                                  </a:lnTo>
                                  <a:lnTo>
                                    <a:pt x="2013" y="128"/>
                                  </a:lnTo>
                                  <a:lnTo>
                                    <a:pt x="2012" y="130"/>
                                  </a:lnTo>
                                  <a:lnTo>
                                    <a:pt x="2011" y="131"/>
                                  </a:lnTo>
                                  <a:lnTo>
                                    <a:pt x="2010" y="133"/>
                                  </a:lnTo>
                                  <a:lnTo>
                                    <a:pt x="2007" y="134"/>
                                  </a:lnTo>
                                  <a:lnTo>
                                    <a:pt x="2004" y="134"/>
                                  </a:lnTo>
                                  <a:lnTo>
                                    <a:pt x="2004" y="141"/>
                                  </a:lnTo>
                                  <a:lnTo>
                                    <a:pt x="2059" y="141"/>
                                  </a:lnTo>
                                  <a:lnTo>
                                    <a:pt x="2059" y="134"/>
                                  </a:lnTo>
                                  <a:close/>
                                  <a:moveTo>
                                    <a:pt x="2180" y="92"/>
                                  </a:moveTo>
                                  <a:lnTo>
                                    <a:pt x="2180" y="85"/>
                                  </a:lnTo>
                                  <a:lnTo>
                                    <a:pt x="2180" y="82"/>
                                  </a:lnTo>
                                  <a:lnTo>
                                    <a:pt x="2179" y="78"/>
                                  </a:lnTo>
                                  <a:lnTo>
                                    <a:pt x="2176" y="67"/>
                                  </a:lnTo>
                                  <a:lnTo>
                                    <a:pt x="2174" y="63"/>
                                  </a:lnTo>
                                  <a:lnTo>
                                    <a:pt x="2171" y="58"/>
                                  </a:lnTo>
                                  <a:lnTo>
                                    <a:pt x="2169" y="55"/>
                                  </a:lnTo>
                                  <a:lnTo>
                                    <a:pt x="2166" y="52"/>
                                  </a:lnTo>
                                  <a:lnTo>
                                    <a:pt x="2162" y="50"/>
                                  </a:lnTo>
                                  <a:lnTo>
                                    <a:pt x="2158" y="47"/>
                                  </a:lnTo>
                                  <a:lnTo>
                                    <a:pt x="2154" y="45"/>
                                  </a:lnTo>
                                  <a:lnTo>
                                    <a:pt x="2147" y="43"/>
                                  </a:lnTo>
                                  <a:lnTo>
                                    <a:pt x="2147" y="82"/>
                                  </a:lnTo>
                                  <a:lnTo>
                                    <a:pt x="2109" y="82"/>
                                  </a:lnTo>
                                  <a:lnTo>
                                    <a:pt x="2110" y="73"/>
                                  </a:lnTo>
                                  <a:lnTo>
                                    <a:pt x="2110" y="72"/>
                                  </a:lnTo>
                                  <a:lnTo>
                                    <a:pt x="2112" y="65"/>
                                  </a:lnTo>
                                  <a:lnTo>
                                    <a:pt x="2115" y="59"/>
                                  </a:lnTo>
                                  <a:lnTo>
                                    <a:pt x="2119" y="55"/>
                                  </a:lnTo>
                                  <a:lnTo>
                                    <a:pt x="2123" y="52"/>
                                  </a:lnTo>
                                  <a:lnTo>
                                    <a:pt x="2135" y="52"/>
                                  </a:lnTo>
                                  <a:lnTo>
                                    <a:pt x="2139" y="54"/>
                                  </a:lnTo>
                                  <a:lnTo>
                                    <a:pt x="2142" y="60"/>
                                  </a:lnTo>
                                  <a:lnTo>
                                    <a:pt x="2145" y="64"/>
                                  </a:lnTo>
                                  <a:lnTo>
                                    <a:pt x="2146" y="72"/>
                                  </a:lnTo>
                                  <a:lnTo>
                                    <a:pt x="2147" y="82"/>
                                  </a:lnTo>
                                  <a:lnTo>
                                    <a:pt x="2147" y="43"/>
                                  </a:lnTo>
                                  <a:lnTo>
                                    <a:pt x="2144" y="42"/>
                                  </a:lnTo>
                                  <a:lnTo>
                                    <a:pt x="2138" y="42"/>
                                  </a:lnTo>
                                  <a:lnTo>
                                    <a:pt x="2120" y="42"/>
                                  </a:lnTo>
                                  <a:lnTo>
                                    <a:pt x="2110" y="44"/>
                                  </a:lnTo>
                                  <a:lnTo>
                                    <a:pt x="2093" y="52"/>
                                  </a:lnTo>
                                  <a:lnTo>
                                    <a:pt x="2087" y="57"/>
                                  </a:lnTo>
                                  <a:lnTo>
                                    <a:pt x="2078" y="73"/>
                                  </a:lnTo>
                                  <a:lnTo>
                                    <a:pt x="2075" y="82"/>
                                  </a:lnTo>
                                  <a:lnTo>
                                    <a:pt x="2075" y="109"/>
                                  </a:lnTo>
                                  <a:lnTo>
                                    <a:pt x="2080" y="122"/>
                                  </a:lnTo>
                                  <a:lnTo>
                                    <a:pt x="2089" y="130"/>
                                  </a:lnTo>
                                  <a:lnTo>
                                    <a:pt x="2096" y="135"/>
                                  </a:lnTo>
                                  <a:lnTo>
                                    <a:pt x="2105" y="139"/>
                                  </a:lnTo>
                                  <a:lnTo>
                                    <a:pt x="2116" y="142"/>
                                  </a:lnTo>
                                  <a:lnTo>
                                    <a:pt x="2128" y="143"/>
                                  </a:lnTo>
                                  <a:lnTo>
                                    <a:pt x="2138" y="143"/>
                                  </a:lnTo>
                                  <a:lnTo>
                                    <a:pt x="2147" y="141"/>
                                  </a:lnTo>
                                  <a:lnTo>
                                    <a:pt x="2162" y="135"/>
                                  </a:lnTo>
                                  <a:lnTo>
                                    <a:pt x="2169" y="130"/>
                                  </a:lnTo>
                                  <a:lnTo>
                                    <a:pt x="2173" y="127"/>
                                  </a:lnTo>
                                  <a:lnTo>
                                    <a:pt x="2177" y="123"/>
                                  </a:lnTo>
                                  <a:lnTo>
                                    <a:pt x="2168" y="114"/>
                                  </a:lnTo>
                                  <a:lnTo>
                                    <a:pt x="2163" y="119"/>
                                  </a:lnTo>
                                  <a:lnTo>
                                    <a:pt x="2158" y="122"/>
                                  </a:lnTo>
                                  <a:lnTo>
                                    <a:pt x="2148" y="126"/>
                                  </a:lnTo>
                                  <a:lnTo>
                                    <a:pt x="2143" y="127"/>
                                  </a:lnTo>
                                  <a:lnTo>
                                    <a:pt x="2128" y="127"/>
                                  </a:lnTo>
                                  <a:lnTo>
                                    <a:pt x="2120" y="124"/>
                                  </a:lnTo>
                                  <a:lnTo>
                                    <a:pt x="2111" y="113"/>
                                  </a:lnTo>
                                  <a:lnTo>
                                    <a:pt x="2108" y="104"/>
                                  </a:lnTo>
                                  <a:lnTo>
                                    <a:pt x="2108" y="92"/>
                                  </a:lnTo>
                                  <a:lnTo>
                                    <a:pt x="2180" y="92"/>
                                  </a:lnTo>
                                  <a:close/>
                                  <a:moveTo>
                                    <a:pt x="2300" y="92"/>
                                  </a:moveTo>
                                  <a:lnTo>
                                    <a:pt x="2300" y="85"/>
                                  </a:lnTo>
                                  <a:lnTo>
                                    <a:pt x="2300" y="82"/>
                                  </a:lnTo>
                                  <a:lnTo>
                                    <a:pt x="2299" y="78"/>
                                  </a:lnTo>
                                  <a:lnTo>
                                    <a:pt x="2296" y="67"/>
                                  </a:lnTo>
                                  <a:lnTo>
                                    <a:pt x="2294" y="63"/>
                                  </a:lnTo>
                                  <a:lnTo>
                                    <a:pt x="2291" y="58"/>
                                  </a:lnTo>
                                  <a:lnTo>
                                    <a:pt x="2289" y="55"/>
                                  </a:lnTo>
                                  <a:lnTo>
                                    <a:pt x="2286" y="52"/>
                                  </a:lnTo>
                                  <a:lnTo>
                                    <a:pt x="2282" y="50"/>
                                  </a:lnTo>
                                  <a:lnTo>
                                    <a:pt x="2278" y="47"/>
                                  </a:lnTo>
                                  <a:lnTo>
                                    <a:pt x="2274" y="45"/>
                                  </a:lnTo>
                                  <a:lnTo>
                                    <a:pt x="2267" y="43"/>
                                  </a:lnTo>
                                  <a:lnTo>
                                    <a:pt x="2267" y="82"/>
                                  </a:lnTo>
                                  <a:lnTo>
                                    <a:pt x="2229" y="82"/>
                                  </a:lnTo>
                                  <a:lnTo>
                                    <a:pt x="2230" y="73"/>
                                  </a:lnTo>
                                  <a:lnTo>
                                    <a:pt x="2230" y="72"/>
                                  </a:lnTo>
                                  <a:lnTo>
                                    <a:pt x="2232" y="65"/>
                                  </a:lnTo>
                                  <a:lnTo>
                                    <a:pt x="2235" y="59"/>
                                  </a:lnTo>
                                  <a:lnTo>
                                    <a:pt x="2239" y="55"/>
                                  </a:lnTo>
                                  <a:lnTo>
                                    <a:pt x="2243" y="52"/>
                                  </a:lnTo>
                                  <a:lnTo>
                                    <a:pt x="2255" y="52"/>
                                  </a:lnTo>
                                  <a:lnTo>
                                    <a:pt x="2259" y="54"/>
                                  </a:lnTo>
                                  <a:lnTo>
                                    <a:pt x="2262" y="60"/>
                                  </a:lnTo>
                                  <a:lnTo>
                                    <a:pt x="2265" y="64"/>
                                  </a:lnTo>
                                  <a:lnTo>
                                    <a:pt x="2266" y="72"/>
                                  </a:lnTo>
                                  <a:lnTo>
                                    <a:pt x="2267" y="82"/>
                                  </a:lnTo>
                                  <a:lnTo>
                                    <a:pt x="2267" y="43"/>
                                  </a:lnTo>
                                  <a:lnTo>
                                    <a:pt x="2264" y="42"/>
                                  </a:lnTo>
                                  <a:lnTo>
                                    <a:pt x="2258" y="42"/>
                                  </a:lnTo>
                                  <a:lnTo>
                                    <a:pt x="2240" y="42"/>
                                  </a:lnTo>
                                  <a:lnTo>
                                    <a:pt x="2230" y="44"/>
                                  </a:lnTo>
                                  <a:lnTo>
                                    <a:pt x="2213" y="52"/>
                                  </a:lnTo>
                                  <a:lnTo>
                                    <a:pt x="2207" y="57"/>
                                  </a:lnTo>
                                  <a:lnTo>
                                    <a:pt x="2198" y="73"/>
                                  </a:lnTo>
                                  <a:lnTo>
                                    <a:pt x="2195" y="82"/>
                                  </a:lnTo>
                                  <a:lnTo>
                                    <a:pt x="2195" y="109"/>
                                  </a:lnTo>
                                  <a:lnTo>
                                    <a:pt x="2200" y="122"/>
                                  </a:lnTo>
                                  <a:lnTo>
                                    <a:pt x="2209" y="130"/>
                                  </a:lnTo>
                                  <a:lnTo>
                                    <a:pt x="2216" y="135"/>
                                  </a:lnTo>
                                  <a:lnTo>
                                    <a:pt x="2225" y="139"/>
                                  </a:lnTo>
                                  <a:lnTo>
                                    <a:pt x="2236" y="142"/>
                                  </a:lnTo>
                                  <a:lnTo>
                                    <a:pt x="2248" y="143"/>
                                  </a:lnTo>
                                  <a:lnTo>
                                    <a:pt x="2258" y="143"/>
                                  </a:lnTo>
                                  <a:lnTo>
                                    <a:pt x="2267" y="141"/>
                                  </a:lnTo>
                                  <a:lnTo>
                                    <a:pt x="2282" y="135"/>
                                  </a:lnTo>
                                  <a:lnTo>
                                    <a:pt x="2289" y="130"/>
                                  </a:lnTo>
                                  <a:lnTo>
                                    <a:pt x="2293" y="127"/>
                                  </a:lnTo>
                                  <a:lnTo>
                                    <a:pt x="2297" y="123"/>
                                  </a:lnTo>
                                  <a:lnTo>
                                    <a:pt x="2288" y="114"/>
                                  </a:lnTo>
                                  <a:lnTo>
                                    <a:pt x="2283" y="119"/>
                                  </a:lnTo>
                                  <a:lnTo>
                                    <a:pt x="2278" y="122"/>
                                  </a:lnTo>
                                  <a:lnTo>
                                    <a:pt x="2268" y="126"/>
                                  </a:lnTo>
                                  <a:lnTo>
                                    <a:pt x="2263" y="127"/>
                                  </a:lnTo>
                                  <a:lnTo>
                                    <a:pt x="2248" y="127"/>
                                  </a:lnTo>
                                  <a:lnTo>
                                    <a:pt x="2240" y="124"/>
                                  </a:lnTo>
                                  <a:lnTo>
                                    <a:pt x="2231" y="113"/>
                                  </a:lnTo>
                                  <a:lnTo>
                                    <a:pt x="2228" y="104"/>
                                  </a:lnTo>
                                  <a:lnTo>
                                    <a:pt x="2228" y="92"/>
                                  </a:lnTo>
                                  <a:lnTo>
                                    <a:pt x="2300" y="92"/>
                                  </a:lnTo>
                                  <a:close/>
                                  <a:moveTo>
                                    <a:pt x="2409" y="43"/>
                                  </a:moveTo>
                                  <a:lnTo>
                                    <a:pt x="2404" y="42"/>
                                  </a:lnTo>
                                  <a:lnTo>
                                    <a:pt x="2399" y="42"/>
                                  </a:lnTo>
                                  <a:lnTo>
                                    <a:pt x="2388" y="42"/>
                                  </a:lnTo>
                                  <a:lnTo>
                                    <a:pt x="2381" y="43"/>
                                  </a:lnTo>
                                  <a:lnTo>
                                    <a:pt x="2370" y="48"/>
                                  </a:lnTo>
                                  <a:lnTo>
                                    <a:pt x="2364" y="52"/>
                                  </a:lnTo>
                                  <a:lnTo>
                                    <a:pt x="2358" y="58"/>
                                  </a:lnTo>
                                  <a:lnTo>
                                    <a:pt x="2357" y="57"/>
                                  </a:lnTo>
                                  <a:lnTo>
                                    <a:pt x="2359" y="43"/>
                                  </a:lnTo>
                                  <a:lnTo>
                                    <a:pt x="2344" y="43"/>
                                  </a:lnTo>
                                  <a:lnTo>
                                    <a:pt x="2313" y="43"/>
                                  </a:lnTo>
                                  <a:lnTo>
                                    <a:pt x="2313" y="50"/>
                                  </a:lnTo>
                                  <a:lnTo>
                                    <a:pt x="2317" y="51"/>
                                  </a:lnTo>
                                  <a:lnTo>
                                    <a:pt x="2319" y="51"/>
                                  </a:lnTo>
                                  <a:lnTo>
                                    <a:pt x="2321" y="52"/>
                                  </a:lnTo>
                                  <a:lnTo>
                                    <a:pt x="2322" y="53"/>
                                  </a:lnTo>
                                  <a:lnTo>
                                    <a:pt x="2323" y="54"/>
                                  </a:lnTo>
                                  <a:lnTo>
                                    <a:pt x="2325" y="57"/>
                                  </a:lnTo>
                                  <a:lnTo>
                                    <a:pt x="2325" y="59"/>
                                  </a:lnTo>
                                  <a:lnTo>
                                    <a:pt x="2326" y="123"/>
                                  </a:lnTo>
                                  <a:lnTo>
                                    <a:pt x="2325" y="126"/>
                                  </a:lnTo>
                                  <a:lnTo>
                                    <a:pt x="2325" y="128"/>
                                  </a:lnTo>
                                  <a:lnTo>
                                    <a:pt x="2324" y="130"/>
                                  </a:lnTo>
                                  <a:lnTo>
                                    <a:pt x="2321" y="132"/>
                                  </a:lnTo>
                                  <a:lnTo>
                                    <a:pt x="2318" y="134"/>
                                  </a:lnTo>
                                  <a:lnTo>
                                    <a:pt x="2315" y="134"/>
                                  </a:lnTo>
                                  <a:lnTo>
                                    <a:pt x="2315" y="141"/>
                                  </a:lnTo>
                                  <a:lnTo>
                                    <a:pt x="2371" y="141"/>
                                  </a:lnTo>
                                  <a:lnTo>
                                    <a:pt x="2371" y="134"/>
                                  </a:lnTo>
                                  <a:lnTo>
                                    <a:pt x="2367" y="134"/>
                                  </a:lnTo>
                                  <a:lnTo>
                                    <a:pt x="2364" y="133"/>
                                  </a:lnTo>
                                  <a:lnTo>
                                    <a:pt x="2363" y="131"/>
                                  </a:lnTo>
                                  <a:lnTo>
                                    <a:pt x="2361" y="130"/>
                                  </a:lnTo>
                                  <a:lnTo>
                                    <a:pt x="2360" y="128"/>
                                  </a:lnTo>
                                  <a:lnTo>
                                    <a:pt x="2359" y="125"/>
                                  </a:lnTo>
                                  <a:lnTo>
                                    <a:pt x="2359" y="123"/>
                                  </a:lnTo>
                                  <a:lnTo>
                                    <a:pt x="2359" y="73"/>
                                  </a:lnTo>
                                  <a:lnTo>
                                    <a:pt x="2360" y="70"/>
                                  </a:lnTo>
                                  <a:lnTo>
                                    <a:pt x="2360" y="68"/>
                                  </a:lnTo>
                                  <a:lnTo>
                                    <a:pt x="2361" y="67"/>
                                  </a:lnTo>
                                  <a:lnTo>
                                    <a:pt x="2362" y="65"/>
                                  </a:lnTo>
                                  <a:lnTo>
                                    <a:pt x="2364" y="63"/>
                                  </a:lnTo>
                                  <a:lnTo>
                                    <a:pt x="2366" y="62"/>
                                  </a:lnTo>
                                  <a:lnTo>
                                    <a:pt x="2367" y="61"/>
                                  </a:lnTo>
                                  <a:lnTo>
                                    <a:pt x="2371" y="59"/>
                                  </a:lnTo>
                                  <a:lnTo>
                                    <a:pt x="2373" y="58"/>
                                  </a:lnTo>
                                  <a:lnTo>
                                    <a:pt x="2378" y="58"/>
                                  </a:lnTo>
                                  <a:lnTo>
                                    <a:pt x="2381" y="59"/>
                                  </a:lnTo>
                                  <a:lnTo>
                                    <a:pt x="2383" y="61"/>
                                  </a:lnTo>
                                  <a:lnTo>
                                    <a:pt x="2385" y="63"/>
                                  </a:lnTo>
                                  <a:lnTo>
                                    <a:pt x="2387" y="66"/>
                                  </a:lnTo>
                                  <a:lnTo>
                                    <a:pt x="2388" y="70"/>
                                  </a:lnTo>
                                  <a:lnTo>
                                    <a:pt x="2409" y="70"/>
                                  </a:lnTo>
                                  <a:lnTo>
                                    <a:pt x="2409" y="58"/>
                                  </a:lnTo>
                                  <a:lnTo>
                                    <a:pt x="2409" y="43"/>
                                  </a:lnTo>
                                  <a:close/>
                                  <a:moveTo>
                                    <a:pt x="2463" y="4"/>
                                  </a:moveTo>
                                  <a:lnTo>
                                    <a:pt x="2432" y="4"/>
                                  </a:lnTo>
                                  <a:lnTo>
                                    <a:pt x="2432" y="28"/>
                                  </a:lnTo>
                                  <a:lnTo>
                                    <a:pt x="2463" y="28"/>
                                  </a:lnTo>
                                  <a:lnTo>
                                    <a:pt x="2463" y="4"/>
                                  </a:lnTo>
                                  <a:close/>
                                  <a:moveTo>
                                    <a:pt x="2475" y="134"/>
                                  </a:moveTo>
                                  <a:lnTo>
                                    <a:pt x="2473" y="134"/>
                                  </a:lnTo>
                                  <a:lnTo>
                                    <a:pt x="2472" y="133"/>
                                  </a:lnTo>
                                  <a:lnTo>
                                    <a:pt x="2470" y="133"/>
                                  </a:lnTo>
                                  <a:lnTo>
                                    <a:pt x="2469" y="132"/>
                                  </a:lnTo>
                                  <a:lnTo>
                                    <a:pt x="2468" y="132"/>
                                  </a:lnTo>
                                  <a:lnTo>
                                    <a:pt x="2467" y="131"/>
                                  </a:lnTo>
                                  <a:lnTo>
                                    <a:pt x="2467" y="130"/>
                                  </a:lnTo>
                                  <a:lnTo>
                                    <a:pt x="2466" y="129"/>
                                  </a:lnTo>
                                  <a:lnTo>
                                    <a:pt x="2465" y="128"/>
                                  </a:lnTo>
                                  <a:lnTo>
                                    <a:pt x="2465" y="127"/>
                                  </a:lnTo>
                                  <a:lnTo>
                                    <a:pt x="2465" y="125"/>
                                  </a:lnTo>
                                  <a:lnTo>
                                    <a:pt x="2464" y="121"/>
                                  </a:lnTo>
                                  <a:lnTo>
                                    <a:pt x="2464" y="43"/>
                                  </a:lnTo>
                                  <a:lnTo>
                                    <a:pt x="2450" y="43"/>
                                  </a:lnTo>
                                  <a:lnTo>
                                    <a:pt x="2419" y="43"/>
                                  </a:lnTo>
                                  <a:lnTo>
                                    <a:pt x="2419" y="50"/>
                                  </a:lnTo>
                                  <a:lnTo>
                                    <a:pt x="2421" y="50"/>
                                  </a:lnTo>
                                  <a:lnTo>
                                    <a:pt x="2424" y="51"/>
                                  </a:lnTo>
                                  <a:lnTo>
                                    <a:pt x="2427" y="52"/>
                                  </a:lnTo>
                                  <a:lnTo>
                                    <a:pt x="2428" y="53"/>
                                  </a:lnTo>
                                  <a:lnTo>
                                    <a:pt x="2430" y="56"/>
                                  </a:lnTo>
                                  <a:lnTo>
                                    <a:pt x="2431" y="57"/>
                                  </a:lnTo>
                                  <a:lnTo>
                                    <a:pt x="2431" y="59"/>
                                  </a:lnTo>
                                  <a:lnTo>
                                    <a:pt x="2431" y="61"/>
                                  </a:lnTo>
                                  <a:lnTo>
                                    <a:pt x="2431" y="119"/>
                                  </a:lnTo>
                                  <a:lnTo>
                                    <a:pt x="2431" y="123"/>
                                  </a:lnTo>
                                  <a:lnTo>
                                    <a:pt x="2431" y="125"/>
                                  </a:lnTo>
                                  <a:lnTo>
                                    <a:pt x="2430" y="128"/>
                                  </a:lnTo>
                                  <a:lnTo>
                                    <a:pt x="2429" y="130"/>
                                  </a:lnTo>
                                  <a:lnTo>
                                    <a:pt x="2426" y="132"/>
                                  </a:lnTo>
                                  <a:lnTo>
                                    <a:pt x="2424" y="134"/>
                                  </a:lnTo>
                                  <a:lnTo>
                                    <a:pt x="2420" y="134"/>
                                  </a:lnTo>
                                  <a:lnTo>
                                    <a:pt x="2420" y="141"/>
                                  </a:lnTo>
                                  <a:lnTo>
                                    <a:pt x="2475" y="141"/>
                                  </a:lnTo>
                                  <a:lnTo>
                                    <a:pt x="2475" y="134"/>
                                  </a:lnTo>
                                  <a:close/>
                                  <a:moveTo>
                                    <a:pt x="2620" y="134"/>
                                  </a:moveTo>
                                  <a:lnTo>
                                    <a:pt x="2618" y="134"/>
                                  </a:lnTo>
                                  <a:lnTo>
                                    <a:pt x="2616" y="133"/>
                                  </a:lnTo>
                                  <a:lnTo>
                                    <a:pt x="2614" y="132"/>
                                  </a:lnTo>
                                  <a:lnTo>
                                    <a:pt x="2612" y="131"/>
                                  </a:lnTo>
                                  <a:lnTo>
                                    <a:pt x="2611" y="129"/>
                                  </a:lnTo>
                                  <a:lnTo>
                                    <a:pt x="2610" y="128"/>
                                  </a:lnTo>
                                  <a:lnTo>
                                    <a:pt x="2609" y="125"/>
                                  </a:lnTo>
                                  <a:lnTo>
                                    <a:pt x="2609" y="123"/>
                                  </a:lnTo>
                                  <a:lnTo>
                                    <a:pt x="2609" y="119"/>
                                  </a:lnTo>
                                  <a:lnTo>
                                    <a:pt x="2609" y="71"/>
                                  </a:lnTo>
                                  <a:lnTo>
                                    <a:pt x="2608" y="66"/>
                                  </a:lnTo>
                                  <a:lnTo>
                                    <a:pt x="2607" y="62"/>
                                  </a:lnTo>
                                  <a:lnTo>
                                    <a:pt x="2606" y="57"/>
                                  </a:lnTo>
                                  <a:lnTo>
                                    <a:pt x="2604" y="54"/>
                                  </a:lnTo>
                                  <a:lnTo>
                                    <a:pt x="2601" y="51"/>
                                  </a:lnTo>
                                  <a:lnTo>
                                    <a:pt x="2599" y="48"/>
                                  </a:lnTo>
                                  <a:lnTo>
                                    <a:pt x="2596" y="46"/>
                                  </a:lnTo>
                                  <a:lnTo>
                                    <a:pt x="2592" y="44"/>
                                  </a:lnTo>
                                  <a:lnTo>
                                    <a:pt x="2588" y="42"/>
                                  </a:lnTo>
                                  <a:lnTo>
                                    <a:pt x="2583" y="42"/>
                                  </a:lnTo>
                                  <a:lnTo>
                                    <a:pt x="2572" y="42"/>
                                  </a:lnTo>
                                  <a:lnTo>
                                    <a:pt x="2568" y="42"/>
                                  </a:lnTo>
                                  <a:lnTo>
                                    <a:pt x="2564" y="44"/>
                                  </a:lnTo>
                                  <a:lnTo>
                                    <a:pt x="2560" y="45"/>
                                  </a:lnTo>
                                  <a:lnTo>
                                    <a:pt x="2556" y="46"/>
                                  </a:lnTo>
                                  <a:lnTo>
                                    <a:pt x="2553" y="48"/>
                                  </a:lnTo>
                                  <a:lnTo>
                                    <a:pt x="2549" y="51"/>
                                  </a:lnTo>
                                  <a:lnTo>
                                    <a:pt x="2545" y="53"/>
                                  </a:lnTo>
                                  <a:lnTo>
                                    <a:pt x="2541" y="57"/>
                                  </a:lnTo>
                                  <a:lnTo>
                                    <a:pt x="2539" y="57"/>
                                  </a:lnTo>
                                  <a:lnTo>
                                    <a:pt x="2541" y="43"/>
                                  </a:lnTo>
                                  <a:lnTo>
                                    <a:pt x="2527" y="43"/>
                                  </a:lnTo>
                                  <a:lnTo>
                                    <a:pt x="2496" y="43"/>
                                  </a:lnTo>
                                  <a:lnTo>
                                    <a:pt x="2496" y="50"/>
                                  </a:lnTo>
                                  <a:lnTo>
                                    <a:pt x="2499" y="51"/>
                                  </a:lnTo>
                                  <a:lnTo>
                                    <a:pt x="2502" y="51"/>
                                  </a:lnTo>
                                  <a:lnTo>
                                    <a:pt x="2503" y="52"/>
                                  </a:lnTo>
                                  <a:lnTo>
                                    <a:pt x="2505" y="53"/>
                                  </a:lnTo>
                                  <a:lnTo>
                                    <a:pt x="2506" y="54"/>
                                  </a:lnTo>
                                  <a:lnTo>
                                    <a:pt x="2507" y="57"/>
                                  </a:lnTo>
                                  <a:lnTo>
                                    <a:pt x="2508" y="59"/>
                                  </a:lnTo>
                                  <a:lnTo>
                                    <a:pt x="2508" y="60"/>
                                  </a:lnTo>
                                  <a:lnTo>
                                    <a:pt x="2508" y="121"/>
                                  </a:lnTo>
                                  <a:lnTo>
                                    <a:pt x="2508" y="123"/>
                                  </a:lnTo>
                                  <a:lnTo>
                                    <a:pt x="2507" y="126"/>
                                  </a:lnTo>
                                  <a:lnTo>
                                    <a:pt x="2507" y="128"/>
                                  </a:lnTo>
                                  <a:lnTo>
                                    <a:pt x="2506" y="130"/>
                                  </a:lnTo>
                                  <a:lnTo>
                                    <a:pt x="2503" y="132"/>
                                  </a:lnTo>
                                  <a:lnTo>
                                    <a:pt x="2501" y="134"/>
                                  </a:lnTo>
                                  <a:lnTo>
                                    <a:pt x="2497" y="134"/>
                                  </a:lnTo>
                                  <a:lnTo>
                                    <a:pt x="2497" y="141"/>
                                  </a:lnTo>
                                  <a:lnTo>
                                    <a:pt x="2552" y="141"/>
                                  </a:lnTo>
                                  <a:lnTo>
                                    <a:pt x="2552" y="134"/>
                                  </a:lnTo>
                                  <a:lnTo>
                                    <a:pt x="2548" y="134"/>
                                  </a:lnTo>
                                  <a:lnTo>
                                    <a:pt x="2546" y="133"/>
                                  </a:lnTo>
                                  <a:lnTo>
                                    <a:pt x="2543" y="130"/>
                                  </a:lnTo>
                                  <a:lnTo>
                                    <a:pt x="2542" y="128"/>
                                  </a:lnTo>
                                  <a:lnTo>
                                    <a:pt x="2541" y="123"/>
                                  </a:lnTo>
                                  <a:lnTo>
                                    <a:pt x="2541" y="121"/>
                                  </a:lnTo>
                                  <a:lnTo>
                                    <a:pt x="2541" y="72"/>
                                  </a:lnTo>
                                  <a:lnTo>
                                    <a:pt x="2542" y="69"/>
                                  </a:lnTo>
                                  <a:lnTo>
                                    <a:pt x="2544" y="66"/>
                                  </a:lnTo>
                                  <a:lnTo>
                                    <a:pt x="2546" y="63"/>
                                  </a:lnTo>
                                  <a:lnTo>
                                    <a:pt x="2549" y="61"/>
                                  </a:lnTo>
                                  <a:lnTo>
                                    <a:pt x="2552" y="59"/>
                                  </a:lnTo>
                                  <a:lnTo>
                                    <a:pt x="2555" y="58"/>
                                  </a:lnTo>
                                  <a:lnTo>
                                    <a:pt x="2558" y="57"/>
                                  </a:lnTo>
                                  <a:lnTo>
                                    <a:pt x="2563" y="57"/>
                                  </a:lnTo>
                                  <a:lnTo>
                                    <a:pt x="2565" y="57"/>
                                  </a:lnTo>
                                  <a:lnTo>
                                    <a:pt x="2566" y="58"/>
                                  </a:lnTo>
                                  <a:lnTo>
                                    <a:pt x="2567" y="58"/>
                                  </a:lnTo>
                                  <a:lnTo>
                                    <a:pt x="2569" y="59"/>
                                  </a:lnTo>
                                  <a:lnTo>
                                    <a:pt x="2570" y="60"/>
                                  </a:lnTo>
                                  <a:lnTo>
                                    <a:pt x="2571" y="60"/>
                                  </a:lnTo>
                                  <a:lnTo>
                                    <a:pt x="2572" y="61"/>
                                  </a:lnTo>
                                  <a:lnTo>
                                    <a:pt x="2573" y="64"/>
                                  </a:lnTo>
                                  <a:lnTo>
                                    <a:pt x="2574" y="66"/>
                                  </a:lnTo>
                                  <a:lnTo>
                                    <a:pt x="2575" y="68"/>
                                  </a:lnTo>
                                  <a:lnTo>
                                    <a:pt x="2575" y="69"/>
                                  </a:lnTo>
                                  <a:lnTo>
                                    <a:pt x="2576" y="75"/>
                                  </a:lnTo>
                                  <a:lnTo>
                                    <a:pt x="2576" y="123"/>
                                  </a:lnTo>
                                  <a:lnTo>
                                    <a:pt x="2575" y="126"/>
                                  </a:lnTo>
                                  <a:lnTo>
                                    <a:pt x="2575" y="128"/>
                                  </a:lnTo>
                                  <a:lnTo>
                                    <a:pt x="2574" y="130"/>
                                  </a:lnTo>
                                  <a:lnTo>
                                    <a:pt x="2573" y="131"/>
                                  </a:lnTo>
                                  <a:lnTo>
                                    <a:pt x="2571" y="133"/>
                                  </a:lnTo>
                                  <a:lnTo>
                                    <a:pt x="2569" y="134"/>
                                  </a:lnTo>
                                  <a:lnTo>
                                    <a:pt x="2565" y="134"/>
                                  </a:lnTo>
                                  <a:lnTo>
                                    <a:pt x="2565" y="141"/>
                                  </a:lnTo>
                                  <a:lnTo>
                                    <a:pt x="2620" y="141"/>
                                  </a:lnTo>
                                  <a:lnTo>
                                    <a:pt x="2620" y="134"/>
                                  </a:lnTo>
                                  <a:close/>
                                  <a:moveTo>
                                    <a:pt x="2746" y="43"/>
                                  </a:moveTo>
                                  <a:lnTo>
                                    <a:pt x="2705" y="43"/>
                                  </a:lnTo>
                                  <a:lnTo>
                                    <a:pt x="2702" y="43"/>
                                  </a:lnTo>
                                  <a:lnTo>
                                    <a:pt x="2702" y="69"/>
                                  </a:lnTo>
                                  <a:lnTo>
                                    <a:pt x="2702" y="84"/>
                                  </a:lnTo>
                                  <a:lnTo>
                                    <a:pt x="2701" y="90"/>
                                  </a:lnTo>
                                  <a:lnTo>
                                    <a:pt x="2695" y="98"/>
                                  </a:lnTo>
                                  <a:lnTo>
                                    <a:pt x="2691" y="99"/>
                                  </a:lnTo>
                                  <a:lnTo>
                                    <a:pt x="2680" y="99"/>
                                  </a:lnTo>
                                  <a:lnTo>
                                    <a:pt x="2676" y="97"/>
                                  </a:lnTo>
                                  <a:lnTo>
                                    <a:pt x="2671" y="89"/>
                                  </a:lnTo>
                                  <a:lnTo>
                                    <a:pt x="2669" y="83"/>
                                  </a:lnTo>
                                  <a:lnTo>
                                    <a:pt x="2670" y="66"/>
                                  </a:lnTo>
                                  <a:lnTo>
                                    <a:pt x="2671" y="61"/>
                                  </a:lnTo>
                                  <a:lnTo>
                                    <a:pt x="2676" y="54"/>
                                  </a:lnTo>
                                  <a:lnTo>
                                    <a:pt x="2680" y="52"/>
                                  </a:lnTo>
                                  <a:lnTo>
                                    <a:pt x="2691" y="52"/>
                                  </a:lnTo>
                                  <a:lnTo>
                                    <a:pt x="2695" y="54"/>
                                  </a:lnTo>
                                  <a:lnTo>
                                    <a:pt x="2698" y="58"/>
                                  </a:lnTo>
                                  <a:lnTo>
                                    <a:pt x="2701" y="62"/>
                                  </a:lnTo>
                                  <a:lnTo>
                                    <a:pt x="2702" y="69"/>
                                  </a:lnTo>
                                  <a:lnTo>
                                    <a:pt x="2702" y="43"/>
                                  </a:lnTo>
                                  <a:lnTo>
                                    <a:pt x="2696" y="42"/>
                                  </a:lnTo>
                                  <a:lnTo>
                                    <a:pt x="2693" y="42"/>
                                  </a:lnTo>
                                  <a:lnTo>
                                    <a:pt x="2690" y="42"/>
                                  </a:lnTo>
                                  <a:lnTo>
                                    <a:pt x="2679" y="42"/>
                                  </a:lnTo>
                                  <a:lnTo>
                                    <a:pt x="2673" y="42"/>
                                  </a:lnTo>
                                  <a:lnTo>
                                    <a:pt x="2661" y="45"/>
                                  </a:lnTo>
                                  <a:lnTo>
                                    <a:pt x="2656" y="47"/>
                                  </a:lnTo>
                                  <a:lnTo>
                                    <a:pt x="2651" y="50"/>
                                  </a:lnTo>
                                  <a:lnTo>
                                    <a:pt x="2647" y="52"/>
                                  </a:lnTo>
                                  <a:lnTo>
                                    <a:pt x="2643" y="56"/>
                                  </a:lnTo>
                                  <a:lnTo>
                                    <a:pt x="2641" y="60"/>
                                  </a:lnTo>
                                  <a:lnTo>
                                    <a:pt x="2638" y="65"/>
                                  </a:lnTo>
                                  <a:lnTo>
                                    <a:pt x="2637" y="70"/>
                                  </a:lnTo>
                                  <a:lnTo>
                                    <a:pt x="2637" y="82"/>
                                  </a:lnTo>
                                  <a:lnTo>
                                    <a:pt x="2638" y="88"/>
                                  </a:lnTo>
                                  <a:lnTo>
                                    <a:pt x="2644" y="97"/>
                                  </a:lnTo>
                                  <a:lnTo>
                                    <a:pt x="2649" y="101"/>
                                  </a:lnTo>
                                  <a:lnTo>
                                    <a:pt x="2655" y="104"/>
                                  </a:lnTo>
                                  <a:lnTo>
                                    <a:pt x="2651" y="107"/>
                                  </a:lnTo>
                                  <a:lnTo>
                                    <a:pt x="2648" y="109"/>
                                  </a:lnTo>
                                  <a:lnTo>
                                    <a:pt x="2643" y="113"/>
                                  </a:lnTo>
                                  <a:lnTo>
                                    <a:pt x="2641" y="116"/>
                                  </a:lnTo>
                                  <a:lnTo>
                                    <a:pt x="2639" y="119"/>
                                  </a:lnTo>
                                  <a:lnTo>
                                    <a:pt x="2638" y="121"/>
                                  </a:lnTo>
                                  <a:lnTo>
                                    <a:pt x="2637" y="123"/>
                                  </a:lnTo>
                                  <a:lnTo>
                                    <a:pt x="2637" y="132"/>
                                  </a:lnTo>
                                  <a:lnTo>
                                    <a:pt x="2638" y="134"/>
                                  </a:lnTo>
                                  <a:lnTo>
                                    <a:pt x="2639" y="137"/>
                                  </a:lnTo>
                                  <a:lnTo>
                                    <a:pt x="2641" y="139"/>
                                  </a:lnTo>
                                  <a:lnTo>
                                    <a:pt x="2643" y="141"/>
                                  </a:lnTo>
                                  <a:lnTo>
                                    <a:pt x="2646" y="143"/>
                                  </a:lnTo>
                                  <a:lnTo>
                                    <a:pt x="2641" y="146"/>
                                  </a:lnTo>
                                  <a:lnTo>
                                    <a:pt x="2637" y="148"/>
                                  </a:lnTo>
                                  <a:lnTo>
                                    <a:pt x="2635" y="152"/>
                                  </a:lnTo>
                                  <a:lnTo>
                                    <a:pt x="2632" y="155"/>
                                  </a:lnTo>
                                  <a:lnTo>
                                    <a:pt x="2631" y="158"/>
                                  </a:lnTo>
                                  <a:lnTo>
                                    <a:pt x="2631" y="166"/>
                                  </a:lnTo>
                                  <a:lnTo>
                                    <a:pt x="2632" y="170"/>
                                  </a:lnTo>
                                  <a:lnTo>
                                    <a:pt x="2635" y="173"/>
                                  </a:lnTo>
                                  <a:lnTo>
                                    <a:pt x="2637" y="176"/>
                                  </a:lnTo>
                                  <a:lnTo>
                                    <a:pt x="2641" y="179"/>
                                  </a:lnTo>
                                  <a:lnTo>
                                    <a:pt x="2646" y="180"/>
                                  </a:lnTo>
                                  <a:lnTo>
                                    <a:pt x="2651" y="182"/>
                                  </a:lnTo>
                                  <a:lnTo>
                                    <a:pt x="2657" y="183"/>
                                  </a:lnTo>
                                  <a:lnTo>
                                    <a:pt x="2671" y="185"/>
                                  </a:lnTo>
                                  <a:lnTo>
                                    <a:pt x="2679" y="185"/>
                                  </a:lnTo>
                                  <a:lnTo>
                                    <a:pt x="2699" y="185"/>
                                  </a:lnTo>
                                  <a:lnTo>
                                    <a:pt x="2709" y="184"/>
                                  </a:lnTo>
                                  <a:lnTo>
                                    <a:pt x="2726" y="178"/>
                                  </a:lnTo>
                                  <a:lnTo>
                                    <a:pt x="2732" y="175"/>
                                  </a:lnTo>
                                  <a:lnTo>
                                    <a:pt x="2742" y="164"/>
                                  </a:lnTo>
                                  <a:lnTo>
                                    <a:pt x="2744" y="158"/>
                                  </a:lnTo>
                                  <a:lnTo>
                                    <a:pt x="2744" y="147"/>
                                  </a:lnTo>
                                  <a:lnTo>
                                    <a:pt x="2744" y="142"/>
                                  </a:lnTo>
                                  <a:lnTo>
                                    <a:pt x="2741" y="136"/>
                                  </a:lnTo>
                                  <a:lnTo>
                                    <a:pt x="2734" y="132"/>
                                  </a:lnTo>
                                  <a:lnTo>
                                    <a:pt x="2728" y="127"/>
                                  </a:lnTo>
                                  <a:lnTo>
                                    <a:pt x="2719" y="125"/>
                                  </a:lnTo>
                                  <a:lnTo>
                                    <a:pt x="2716" y="125"/>
                                  </a:lnTo>
                                  <a:lnTo>
                                    <a:pt x="2716" y="157"/>
                                  </a:lnTo>
                                  <a:lnTo>
                                    <a:pt x="2716" y="164"/>
                                  </a:lnTo>
                                  <a:lnTo>
                                    <a:pt x="2713" y="168"/>
                                  </a:lnTo>
                                  <a:lnTo>
                                    <a:pt x="2703" y="173"/>
                                  </a:lnTo>
                                  <a:lnTo>
                                    <a:pt x="2696" y="175"/>
                                  </a:lnTo>
                                  <a:lnTo>
                                    <a:pt x="2676" y="175"/>
                                  </a:lnTo>
                                  <a:lnTo>
                                    <a:pt x="2669" y="173"/>
                                  </a:lnTo>
                                  <a:lnTo>
                                    <a:pt x="2664" y="171"/>
                                  </a:lnTo>
                                  <a:lnTo>
                                    <a:pt x="2659" y="169"/>
                                  </a:lnTo>
                                  <a:lnTo>
                                    <a:pt x="2657" y="165"/>
                                  </a:lnTo>
                                  <a:lnTo>
                                    <a:pt x="2657" y="158"/>
                                  </a:lnTo>
                                  <a:lnTo>
                                    <a:pt x="2658" y="155"/>
                                  </a:lnTo>
                                  <a:lnTo>
                                    <a:pt x="2661" y="151"/>
                                  </a:lnTo>
                                  <a:lnTo>
                                    <a:pt x="2663" y="149"/>
                                  </a:lnTo>
                                  <a:lnTo>
                                    <a:pt x="2665" y="147"/>
                                  </a:lnTo>
                                  <a:lnTo>
                                    <a:pt x="2668" y="148"/>
                                  </a:lnTo>
                                  <a:lnTo>
                                    <a:pt x="2673" y="148"/>
                                  </a:lnTo>
                                  <a:lnTo>
                                    <a:pt x="2703" y="148"/>
                                  </a:lnTo>
                                  <a:lnTo>
                                    <a:pt x="2706" y="148"/>
                                  </a:lnTo>
                                  <a:lnTo>
                                    <a:pt x="2709" y="149"/>
                                  </a:lnTo>
                                  <a:lnTo>
                                    <a:pt x="2712" y="150"/>
                                  </a:lnTo>
                                  <a:lnTo>
                                    <a:pt x="2713" y="152"/>
                                  </a:lnTo>
                                  <a:lnTo>
                                    <a:pt x="2714" y="153"/>
                                  </a:lnTo>
                                  <a:lnTo>
                                    <a:pt x="2715" y="155"/>
                                  </a:lnTo>
                                  <a:lnTo>
                                    <a:pt x="2716" y="157"/>
                                  </a:lnTo>
                                  <a:lnTo>
                                    <a:pt x="2716" y="125"/>
                                  </a:lnTo>
                                  <a:lnTo>
                                    <a:pt x="2674" y="125"/>
                                  </a:lnTo>
                                  <a:lnTo>
                                    <a:pt x="2671" y="125"/>
                                  </a:lnTo>
                                  <a:lnTo>
                                    <a:pt x="2668" y="124"/>
                                  </a:lnTo>
                                  <a:lnTo>
                                    <a:pt x="2666" y="124"/>
                                  </a:lnTo>
                                  <a:lnTo>
                                    <a:pt x="2665" y="123"/>
                                  </a:lnTo>
                                  <a:lnTo>
                                    <a:pt x="2664" y="122"/>
                                  </a:lnTo>
                                  <a:lnTo>
                                    <a:pt x="2663" y="121"/>
                                  </a:lnTo>
                                  <a:lnTo>
                                    <a:pt x="2662" y="119"/>
                                  </a:lnTo>
                                  <a:lnTo>
                                    <a:pt x="2662" y="114"/>
                                  </a:lnTo>
                                  <a:lnTo>
                                    <a:pt x="2664" y="111"/>
                                  </a:lnTo>
                                  <a:lnTo>
                                    <a:pt x="2668" y="108"/>
                                  </a:lnTo>
                                  <a:lnTo>
                                    <a:pt x="2673" y="109"/>
                                  </a:lnTo>
                                  <a:lnTo>
                                    <a:pt x="2679" y="110"/>
                                  </a:lnTo>
                                  <a:lnTo>
                                    <a:pt x="2702" y="110"/>
                                  </a:lnTo>
                                  <a:lnTo>
                                    <a:pt x="2709" y="108"/>
                                  </a:lnTo>
                                  <a:lnTo>
                                    <a:pt x="2713" y="107"/>
                                  </a:lnTo>
                                  <a:lnTo>
                                    <a:pt x="2723" y="99"/>
                                  </a:lnTo>
                                  <a:lnTo>
                                    <a:pt x="2729" y="95"/>
                                  </a:lnTo>
                                  <a:lnTo>
                                    <a:pt x="2733" y="86"/>
                                  </a:lnTo>
                                  <a:lnTo>
                                    <a:pt x="2733" y="70"/>
                                  </a:lnTo>
                                  <a:lnTo>
                                    <a:pt x="2733" y="66"/>
                                  </a:lnTo>
                                  <a:lnTo>
                                    <a:pt x="2730" y="60"/>
                                  </a:lnTo>
                                  <a:lnTo>
                                    <a:pt x="2728" y="58"/>
                                  </a:lnTo>
                                  <a:lnTo>
                                    <a:pt x="2726" y="56"/>
                                  </a:lnTo>
                                  <a:lnTo>
                                    <a:pt x="2726" y="55"/>
                                  </a:lnTo>
                                  <a:lnTo>
                                    <a:pt x="2746" y="56"/>
                                  </a:lnTo>
                                  <a:lnTo>
                                    <a:pt x="2746" y="55"/>
                                  </a:lnTo>
                                  <a:lnTo>
                                    <a:pt x="2746" y="52"/>
                                  </a:lnTo>
                                  <a:lnTo>
                                    <a:pt x="2746" y="43"/>
                                  </a:lnTo>
                                  <a:close/>
                                  <a:moveTo>
                                    <a:pt x="2918" y="10"/>
                                  </a:moveTo>
                                  <a:lnTo>
                                    <a:pt x="2911" y="8"/>
                                  </a:lnTo>
                                  <a:lnTo>
                                    <a:pt x="2905" y="7"/>
                                  </a:lnTo>
                                  <a:lnTo>
                                    <a:pt x="2892" y="5"/>
                                  </a:lnTo>
                                  <a:lnTo>
                                    <a:pt x="2885" y="5"/>
                                  </a:lnTo>
                                  <a:lnTo>
                                    <a:pt x="2863" y="5"/>
                                  </a:lnTo>
                                  <a:lnTo>
                                    <a:pt x="2850" y="8"/>
                                  </a:lnTo>
                                  <a:lnTo>
                                    <a:pt x="2828" y="19"/>
                                  </a:lnTo>
                                  <a:lnTo>
                                    <a:pt x="2820" y="27"/>
                                  </a:lnTo>
                                  <a:lnTo>
                                    <a:pt x="2809" y="48"/>
                                  </a:lnTo>
                                  <a:lnTo>
                                    <a:pt x="2806" y="61"/>
                                  </a:lnTo>
                                  <a:lnTo>
                                    <a:pt x="2806" y="90"/>
                                  </a:lnTo>
                                  <a:lnTo>
                                    <a:pt x="2809" y="103"/>
                                  </a:lnTo>
                                  <a:lnTo>
                                    <a:pt x="2813" y="113"/>
                                  </a:lnTo>
                                  <a:lnTo>
                                    <a:pt x="2818" y="123"/>
                                  </a:lnTo>
                                  <a:lnTo>
                                    <a:pt x="2825" y="130"/>
                                  </a:lnTo>
                                  <a:lnTo>
                                    <a:pt x="2835" y="135"/>
                                  </a:lnTo>
                                  <a:lnTo>
                                    <a:pt x="2845" y="140"/>
                                  </a:lnTo>
                                  <a:lnTo>
                                    <a:pt x="2858" y="143"/>
                                  </a:lnTo>
                                  <a:lnTo>
                                    <a:pt x="2881" y="143"/>
                                  </a:lnTo>
                                  <a:lnTo>
                                    <a:pt x="2888" y="142"/>
                                  </a:lnTo>
                                  <a:lnTo>
                                    <a:pt x="2902" y="141"/>
                                  </a:lnTo>
                                  <a:lnTo>
                                    <a:pt x="2910" y="139"/>
                                  </a:lnTo>
                                  <a:lnTo>
                                    <a:pt x="2918" y="138"/>
                                  </a:lnTo>
                                  <a:lnTo>
                                    <a:pt x="2918" y="131"/>
                                  </a:lnTo>
                                  <a:lnTo>
                                    <a:pt x="2918" y="108"/>
                                  </a:lnTo>
                                  <a:lnTo>
                                    <a:pt x="2902" y="108"/>
                                  </a:lnTo>
                                  <a:lnTo>
                                    <a:pt x="2901" y="114"/>
                                  </a:lnTo>
                                  <a:lnTo>
                                    <a:pt x="2899" y="118"/>
                                  </a:lnTo>
                                  <a:lnTo>
                                    <a:pt x="2895" y="125"/>
                                  </a:lnTo>
                                  <a:lnTo>
                                    <a:pt x="2892" y="127"/>
                                  </a:lnTo>
                                  <a:lnTo>
                                    <a:pt x="2889" y="129"/>
                                  </a:lnTo>
                                  <a:lnTo>
                                    <a:pt x="2885" y="130"/>
                                  </a:lnTo>
                                  <a:lnTo>
                                    <a:pt x="2881" y="131"/>
                                  </a:lnTo>
                                  <a:lnTo>
                                    <a:pt x="2864" y="131"/>
                                  </a:lnTo>
                                  <a:lnTo>
                                    <a:pt x="2856" y="126"/>
                                  </a:lnTo>
                                  <a:lnTo>
                                    <a:pt x="2851" y="117"/>
                                  </a:lnTo>
                                  <a:lnTo>
                                    <a:pt x="2847" y="109"/>
                                  </a:lnTo>
                                  <a:lnTo>
                                    <a:pt x="2844" y="100"/>
                                  </a:lnTo>
                                  <a:lnTo>
                                    <a:pt x="2843" y="89"/>
                                  </a:lnTo>
                                  <a:lnTo>
                                    <a:pt x="2842" y="76"/>
                                  </a:lnTo>
                                  <a:lnTo>
                                    <a:pt x="2843" y="62"/>
                                  </a:lnTo>
                                  <a:lnTo>
                                    <a:pt x="2845" y="50"/>
                                  </a:lnTo>
                                  <a:lnTo>
                                    <a:pt x="2847" y="40"/>
                                  </a:lnTo>
                                  <a:lnTo>
                                    <a:pt x="2851" y="31"/>
                                  </a:lnTo>
                                  <a:lnTo>
                                    <a:pt x="2858" y="21"/>
                                  </a:lnTo>
                                  <a:lnTo>
                                    <a:pt x="2867" y="17"/>
                                  </a:lnTo>
                                  <a:lnTo>
                                    <a:pt x="2885" y="17"/>
                                  </a:lnTo>
                                  <a:lnTo>
                                    <a:pt x="2890" y="18"/>
                                  </a:lnTo>
                                  <a:lnTo>
                                    <a:pt x="2894" y="22"/>
                                  </a:lnTo>
                                  <a:lnTo>
                                    <a:pt x="2898" y="25"/>
                                  </a:lnTo>
                                  <a:lnTo>
                                    <a:pt x="2901" y="31"/>
                                  </a:lnTo>
                                  <a:lnTo>
                                    <a:pt x="2902" y="38"/>
                                  </a:lnTo>
                                  <a:lnTo>
                                    <a:pt x="2918" y="38"/>
                                  </a:lnTo>
                                  <a:lnTo>
                                    <a:pt x="2918" y="17"/>
                                  </a:lnTo>
                                  <a:lnTo>
                                    <a:pt x="2918" y="10"/>
                                  </a:lnTo>
                                  <a:close/>
                                  <a:moveTo>
                                    <a:pt x="3046" y="102"/>
                                  </a:moveTo>
                                  <a:lnTo>
                                    <a:pt x="3046" y="75"/>
                                  </a:lnTo>
                                  <a:lnTo>
                                    <a:pt x="3041" y="63"/>
                                  </a:lnTo>
                                  <a:lnTo>
                                    <a:pt x="3032" y="54"/>
                                  </a:lnTo>
                                  <a:lnTo>
                                    <a:pt x="3029" y="52"/>
                                  </a:lnTo>
                                  <a:lnTo>
                                    <a:pt x="3024" y="49"/>
                                  </a:lnTo>
                                  <a:lnTo>
                                    <a:pt x="3015" y="45"/>
                                  </a:lnTo>
                                  <a:lnTo>
                                    <a:pt x="3011" y="44"/>
                                  </a:lnTo>
                                  <a:lnTo>
                                    <a:pt x="3011" y="80"/>
                                  </a:lnTo>
                                  <a:lnTo>
                                    <a:pt x="3011" y="102"/>
                                  </a:lnTo>
                                  <a:lnTo>
                                    <a:pt x="3011" y="105"/>
                                  </a:lnTo>
                                  <a:lnTo>
                                    <a:pt x="3010" y="110"/>
                                  </a:lnTo>
                                  <a:lnTo>
                                    <a:pt x="3010" y="115"/>
                                  </a:lnTo>
                                  <a:lnTo>
                                    <a:pt x="3009" y="119"/>
                                  </a:lnTo>
                                  <a:lnTo>
                                    <a:pt x="3005" y="125"/>
                                  </a:lnTo>
                                  <a:lnTo>
                                    <a:pt x="3003" y="128"/>
                                  </a:lnTo>
                                  <a:lnTo>
                                    <a:pt x="3001" y="130"/>
                                  </a:lnTo>
                                  <a:lnTo>
                                    <a:pt x="2998" y="131"/>
                                  </a:lnTo>
                                  <a:lnTo>
                                    <a:pt x="2995" y="132"/>
                                  </a:lnTo>
                                  <a:lnTo>
                                    <a:pt x="2983" y="132"/>
                                  </a:lnTo>
                                  <a:lnTo>
                                    <a:pt x="2978" y="129"/>
                                  </a:lnTo>
                                  <a:lnTo>
                                    <a:pt x="2974" y="122"/>
                                  </a:lnTo>
                                  <a:lnTo>
                                    <a:pt x="2971" y="115"/>
                                  </a:lnTo>
                                  <a:lnTo>
                                    <a:pt x="2969" y="105"/>
                                  </a:lnTo>
                                  <a:lnTo>
                                    <a:pt x="2969" y="80"/>
                                  </a:lnTo>
                                  <a:lnTo>
                                    <a:pt x="2970" y="75"/>
                                  </a:lnTo>
                                  <a:lnTo>
                                    <a:pt x="2972" y="63"/>
                                  </a:lnTo>
                                  <a:lnTo>
                                    <a:pt x="2975" y="59"/>
                                  </a:lnTo>
                                  <a:lnTo>
                                    <a:pt x="2978" y="56"/>
                                  </a:lnTo>
                                  <a:lnTo>
                                    <a:pt x="2981" y="53"/>
                                  </a:lnTo>
                                  <a:lnTo>
                                    <a:pt x="2985" y="52"/>
                                  </a:lnTo>
                                  <a:lnTo>
                                    <a:pt x="2997" y="52"/>
                                  </a:lnTo>
                                  <a:lnTo>
                                    <a:pt x="3003" y="55"/>
                                  </a:lnTo>
                                  <a:lnTo>
                                    <a:pt x="3007" y="64"/>
                                  </a:lnTo>
                                  <a:lnTo>
                                    <a:pt x="3010" y="69"/>
                                  </a:lnTo>
                                  <a:lnTo>
                                    <a:pt x="3011" y="80"/>
                                  </a:lnTo>
                                  <a:lnTo>
                                    <a:pt x="3011" y="44"/>
                                  </a:lnTo>
                                  <a:lnTo>
                                    <a:pt x="3004" y="43"/>
                                  </a:lnTo>
                                  <a:lnTo>
                                    <a:pt x="2991" y="42"/>
                                  </a:lnTo>
                                  <a:lnTo>
                                    <a:pt x="2983" y="42"/>
                                  </a:lnTo>
                                  <a:lnTo>
                                    <a:pt x="2975" y="43"/>
                                  </a:lnTo>
                                  <a:lnTo>
                                    <a:pt x="2961" y="47"/>
                                  </a:lnTo>
                                  <a:lnTo>
                                    <a:pt x="2955" y="50"/>
                                  </a:lnTo>
                                  <a:lnTo>
                                    <a:pt x="2945" y="58"/>
                                  </a:lnTo>
                                  <a:lnTo>
                                    <a:pt x="2941" y="64"/>
                                  </a:lnTo>
                                  <a:lnTo>
                                    <a:pt x="2936" y="76"/>
                                  </a:lnTo>
                                  <a:lnTo>
                                    <a:pt x="2935" y="84"/>
                                  </a:lnTo>
                                  <a:lnTo>
                                    <a:pt x="2935" y="105"/>
                                  </a:lnTo>
                                  <a:lnTo>
                                    <a:pt x="2937" y="114"/>
                                  </a:lnTo>
                                  <a:lnTo>
                                    <a:pt x="2941" y="121"/>
                                  </a:lnTo>
                                  <a:lnTo>
                                    <a:pt x="2946" y="129"/>
                                  </a:lnTo>
                                  <a:lnTo>
                                    <a:pt x="2952" y="134"/>
                                  </a:lnTo>
                                  <a:lnTo>
                                    <a:pt x="2968" y="141"/>
                                  </a:lnTo>
                                  <a:lnTo>
                                    <a:pt x="2978" y="143"/>
                                  </a:lnTo>
                                  <a:lnTo>
                                    <a:pt x="3001" y="143"/>
                                  </a:lnTo>
                                  <a:lnTo>
                                    <a:pt x="3011" y="141"/>
                                  </a:lnTo>
                                  <a:lnTo>
                                    <a:pt x="3019" y="137"/>
                                  </a:lnTo>
                                  <a:lnTo>
                                    <a:pt x="3028" y="133"/>
                                  </a:lnTo>
                                  <a:lnTo>
                                    <a:pt x="3029" y="132"/>
                                  </a:lnTo>
                                  <a:lnTo>
                                    <a:pt x="3034" y="127"/>
                                  </a:lnTo>
                                  <a:lnTo>
                                    <a:pt x="3044" y="112"/>
                                  </a:lnTo>
                                  <a:lnTo>
                                    <a:pt x="3046" y="102"/>
                                  </a:lnTo>
                                  <a:close/>
                                  <a:moveTo>
                                    <a:pt x="3117" y="134"/>
                                  </a:moveTo>
                                  <a:lnTo>
                                    <a:pt x="3113" y="134"/>
                                  </a:lnTo>
                                  <a:lnTo>
                                    <a:pt x="3111" y="132"/>
                                  </a:lnTo>
                                  <a:lnTo>
                                    <a:pt x="3108" y="130"/>
                                  </a:lnTo>
                                  <a:lnTo>
                                    <a:pt x="3107" y="128"/>
                                  </a:lnTo>
                                  <a:lnTo>
                                    <a:pt x="3107" y="125"/>
                                  </a:lnTo>
                                  <a:lnTo>
                                    <a:pt x="3106" y="123"/>
                                  </a:lnTo>
                                  <a:lnTo>
                                    <a:pt x="3106" y="0"/>
                                  </a:lnTo>
                                  <a:lnTo>
                                    <a:pt x="3092" y="0"/>
                                  </a:lnTo>
                                  <a:lnTo>
                                    <a:pt x="3060" y="1"/>
                                  </a:lnTo>
                                  <a:lnTo>
                                    <a:pt x="3060" y="8"/>
                                  </a:lnTo>
                                  <a:lnTo>
                                    <a:pt x="3064" y="8"/>
                                  </a:lnTo>
                                  <a:lnTo>
                                    <a:pt x="3066" y="9"/>
                                  </a:lnTo>
                                  <a:lnTo>
                                    <a:pt x="3067" y="10"/>
                                  </a:lnTo>
                                  <a:lnTo>
                                    <a:pt x="3069" y="10"/>
                                  </a:lnTo>
                                  <a:lnTo>
                                    <a:pt x="3070" y="11"/>
                                  </a:lnTo>
                                  <a:lnTo>
                                    <a:pt x="3071" y="13"/>
                                  </a:lnTo>
                                  <a:lnTo>
                                    <a:pt x="3072" y="15"/>
                                  </a:lnTo>
                                  <a:lnTo>
                                    <a:pt x="3072" y="17"/>
                                  </a:lnTo>
                                  <a:lnTo>
                                    <a:pt x="3073" y="18"/>
                                  </a:lnTo>
                                  <a:lnTo>
                                    <a:pt x="3073" y="21"/>
                                  </a:lnTo>
                                  <a:lnTo>
                                    <a:pt x="3073" y="120"/>
                                  </a:lnTo>
                                  <a:lnTo>
                                    <a:pt x="3073" y="124"/>
                                  </a:lnTo>
                                  <a:lnTo>
                                    <a:pt x="3072" y="126"/>
                                  </a:lnTo>
                                  <a:lnTo>
                                    <a:pt x="3072" y="128"/>
                                  </a:lnTo>
                                  <a:lnTo>
                                    <a:pt x="3071" y="129"/>
                                  </a:lnTo>
                                  <a:lnTo>
                                    <a:pt x="3071" y="130"/>
                                  </a:lnTo>
                                  <a:lnTo>
                                    <a:pt x="3070" y="131"/>
                                  </a:lnTo>
                                  <a:lnTo>
                                    <a:pt x="3069" y="131"/>
                                  </a:lnTo>
                                  <a:lnTo>
                                    <a:pt x="3068" y="132"/>
                                  </a:lnTo>
                                  <a:lnTo>
                                    <a:pt x="3067" y="133"/>
                                  </a:lnTo>
                                  <a:lnTo>
                                    <a:pt x="3066" y="133"/>
                                  </a:lnTo>
                                  <a:lnTo>
                                    <a:pt x="3064" y="134"/>
                                  </a:lnTo>
                                  <a:lnTo>
                                    <a:pt x="3062" y="134"/>
                                  </a:lnTo>
                                  <a:lnTo>
                                    <a:pt x="3062" y="141"/>
                                  </a:lnTo>
                                  <a:lnTo>
                                    <a:pt x="3117" y="141"/>
                                  </a:lnTo>
                                  <a:lnTo>
                                    <a:pt x="3117" y="134"/>
                                  </a:lnTo>
                                  <a:close/>
                                  <a:moveTo>
                                    <a:pt x="3184" y="134"/>
                                  </a:moveTo>
                                  <a:lnTo>
                                    <a:pt x="3181" y="134"/>
                                  </a:lnTo>
                                  <a:lnTo>
                                    <a:pt x="3178" y="132"/>
                                  </a:lnTo>
                                  <a:lnTo>
                                    <a:pt x="3175" y="130"/>
                                  </a:lnTo>
                                  <a:lnTo>
                                    <a:pt x="3174" y="128"/>
                                  </a:lnTo>
                                  <a:lnTo>
                                    <a:pt x="3174" y="125"/>
                                  </a:lnTo>
                                  <a:lnTo>
                                    <a:pt x="3173" y="123"/>
                                  </a:lnTo>
                                  <a:lnTo>
                                    <a:pt x="3173" y="0"/>
                                  </a:lnTo>
                                  <a:lnTo>
                                    <a:pt x="3159" y="0"/>
                                  </a:lnTo>
                                  <a:lnTo>
                                    <a:pt x="3128" y="1"/>
                                  </a:lnTo>
                                  <a:lnTo>
                                    <a:pt x="3128" y="8"/>
                                  </a:lnTo>
                                  <a:lnTo>
                                    <a:pt x="3131" y="8"/>
                                  </a:lnTo>
                                  <a:lnTo>
                                    <a:pt x="3133" y="9"/>
                                  </a:lnTo>
                                  <a:lnTo>
                                    <a:pt x="3134" y="10"/>
                                  </a:lnTo>
                                  <a:lnTo>
                                    <a:pt x="3136" y="10"/>
                                  </a:lnTo>
                                  <a:lnTo>
                                    <a:pt x="3137" y="11"/>
                                  </a:lnTo>
                                  <a:lnTo>
                                    <a:pt x="3139" y="13"/>
                                  </a:lnTo>
                                  <a:lnTo>
                                    <a:pt x="3139" y="15"/>
                                  </a:lnTo>
                                  <a:lnTo>
                                    <a:pt x="3140" y="17"/>
                                  </a:lnTo>
                                  <a:lnTo>
                                    <a:pt x="3140" y="18"/>
                                  </a:lnTo>
                                  <a:lnTo>
                                    <a:pt x="3140" y="21"/>
                                  </a:lnTo>
                                  <a:lnTo>
                                    <a:pt x="3140" y="26"/>
                                  </a:lnTo>
                                  <a:lnTo>
                                    <a:pt x="3140" y="119"/>
                                  </a:lnTo>
                                  <a:lnTo>
                                    <a:pt x="3140" y="123"/>
                                  </a:lnTo>
                                  <a:lnTo>
                                    <a:pt x="3140" y="124"/>
                                  </a:lnTo>
                                  <a:lnTo>
                                    <a:pt x="3140" y="126"/>
                                  </a:lnTo>
                                  <a:lnTo>
                                    <a:pt x="3139" y="128"/>
                                  </a:lnTo>
                                  <a:lnTo>
                                    <a:pt x="3139" y="129"/>
                                  </a:lnTo>
                                  <a:lnTo>
                                    <a:pt x="3138" y="130"/>
                                  </a:lnTo>
                                  <a:lnTo>
                                    <a:pt x="3137" y="131"/>
                                  </a:lnTo>
                                  <a:lnTo>
                                    <a:pt x="3136" y="132"/>
                                  </a:lnTo>
                                  <a:lnTo>
                                    <a:pt x="3134" y="133"/>
                                  </a:lnTo>
                                  <a:lnTo>
                                    <a:pt x="3133" y="133"/>
                                  </a:lnTo>
                                  <a:lnTo>
                                    <a:pt x="3131" y="134"/>
                                  </a:lnTo>
                                  <a:lnTo>
                                    <a:pt x="3129" y="134"/>
                                  </a:lnTo>
                                  <a:lnTo>
                                    <a:pt x="3129" y="141"/>
                                  </a:lnTo>
                                  <a:lnTo>
                                    <a:pt x="3184" y="141"/>
                                  </a:lnTo>
                                  <a:lnTo>
                                    <a:pt x="3184" y="134"/>
                                  </a:lnTo>
                                  <a:close/>
                                  <a:moveTo>
                                    <a:pt x="3303" y="92"/>
                                  </a:moveTo>
                                  <a:lnTo>
                                    <a:pt x="3303" y="85"/>
                                  </a:lnTo>
                                  <a:lnTo>
                                    <a:pt x="3303" y="82"/>
                                  </a:lnTo>
                                  <a:lnTo>
                                    <a:pt x="3302" y="78"/>
                                  </a:lnTo>
                                  <a:lnTo>
                                    <a:pt x="3300" y="67"/>
                                  </a:lnTo>
                                  <a:lnTo>
                                    <a:pt x="3297" y="63"/>
                                  </a:lnTo>
                                  <a:lnTo>
                                    <a:pt x="3294" y="58"/>
                                  </a:lnTo>
                                  <a:lnTo>
                                    <a:pt x="3292" y="55"/>
                                  </a:lnTo>
                                  <a:lnTo>
                                    <a:pt x="3289" y="52"/>
                                  </a:lnTo>
                                  <a:lnTo>
                                    <a:pt x="3285" y="50"/>
                                  </a:lnTo>
                                  <a:lnTo>
                                    <a:pt x="3282" y="47"/>
                                  </a:lnTo>
                                  <a:lnTo>
                                    <a:pt x="3277" y="45"/>
                                  </a:lnTo>
                                  <a:lnTo>
                                    <a:pt x="3270" y="43"/>
                                  </a:lnTo>
                                  <a:lnTo>
                                    <a:pt x="3270" y="82"/>
                                  </a:lnTo>
                                  <a:lnTo>
                                    <a:pt x="3232" y="82"/>
                                  </a:lnTo>
                                  <a:lnTo>
                                    <a:pt x="3233" y="73"/>
                                  </a:lnTo>
                                  <a:lnTo>
                                    <a:pt x="3233" y="72"/>
                                  </a:lnTo>
                                  <a:lnTo>
                                    <a:pt x="3235" y="65"/>
                                  </a:lnTo>
                                  <a:lnTo>
                                    <a:pt x="3238" y="59"/>
                                  </a:lnTo>
                                  <a:lnTo>
                                    <a:pt x="3242" y="55"/>
                                  </a:lnTo>
                                  <a:lnTo>
                                    <a:pt x="3246" y="52"/>
                                  </a:lnTo>
                                  <a:lnTo>
                                    <a:pt x="3258" y="52"/>
                                  </a:lnTo>
                                  <a:lnTo>
                                    <a:pt x="3263" y="54"/>
                                  </a:lnTo>
                                  <a:lnTo>
                                    <a:pt x="3265" y="60"/>
                                  </a:lnTo>
                                  <a:lnTo>
                                    <a:pt x="3268" y="64"/>
                                  </a:lnTo>
                                  <a:lnTo>
                                    <a:pt x="3270" y="72"/>
                                  </a:lnTo>
                                  <a:lnTo>
                                    <a:pt x="3270" y="82"/>
                                  </a:lnTo>
                                  <a:lnTo>
                                    <a:pt x="3270" y="43"/>
                                  </a:lnTo>
                                  <a:lnTo>
                                    <a:pt x="3267" y="42"/>
                                  </a:lnTo>
                                  <a:lnTo>
                                    <a:pt x="3261" y="42"/>
                                  </a:lnTo>
                                  <a:lnTo>
                                    <a:pt x="3243" y="42"/>
                                  </a:lnTo>
                                  <a:lnTo>
                                    <a:pt x="3233" y="44"/>
                                  </a:lnTo>
                                  <a:lnTo>
                                    <a:pt x="3216" y="52"/>
                                  </a:lnTo>
                                  <a:lnTo>
                                    <a:pt x="3210" y="57"/>
                                  </a:lnTo>
                                  <a:lnTo>
                                    <a:pt x="3201" y="73"/>
                                  </a:lnTo>
                                  <a:lnTo>
                                    <a:pt x="3199" y="82"/>
                                  </a:lnTo>
                                  <a:lnTo>
                                    <a:pt x="3199" y="109"/>
                                  </a:lnTo>
                                  <a:lnTo>
                                    <a:pt x="3203" y="122"/>
                                  </a:lnTo>
                                  <a:lnTo>
                                    <a:pt x="3212" y="130"/>
                                  </a:lnTo>
                                  <a:lnTo>
                                    <a:pt x="3219" y="135"/>
                                  </a:lnTo>
                                  <a:lnTo>
                                    <a:pt x="3228" y="139"/>
                                  </a:lnTo>
                                  <a:lnTo>
                                    <a:pt x="3239" y="142"/>
                                  </a:lnTo>
                                  <a:lnTo>
                                    <a:pt x="3251" y="143"/>
                                  </a:lnTo>
                                  <a:lnTo>
                                    <a:pt x="3261" y="143"/>
                                  </a:lnTo>
                                  <a:lnTo>
                                    <a:pt x="3270" y="141"/>
                                  </a:lnTo>
                                  <a:lnTo>
                                    <a:pt x="3285" y="135"/>
                                  </a:lnTo>
                                  <a:lnTo>
                                    <a:pt x="3293" y="130"/>
                                  </a:lnTo>
                                  <a:lnTo>
                                    <a:pt x="3296" y="127"/>
                                  </a:lnTo>
                                  <a:lnTo>
                                    <a:pt x="3300" y="123"/>
                                  </a:lnTo>
                                  <a:lnTo>
                                    <a:pt x="3291" y="114"/>
                                  </a:lnTo>
                                  <a:lnTo>
                                    <a:pt x="3286" y="119"/>
                                  </a:lnTo>
                                  <a:lnTo>
                                    <a:pt x="3281" y="122"/>
                                  </a:lnTo>
                                  <a:lnTo>
                                    <a:pt x="3272" y="126"/>
                                  </a:lnTo>
                                  <a:lnTo>
                                    <a:pt x="3266" y="127"/>
                                  </a:lnTo>
                                  <a:lnTo>
                                    <a:pt x="3251" y="127"/>
                                  </a:lnTo>
                                  <a:lnTo>
                                    <a:pt x="3244" y="124"/>
                                  </a:lnTo>
                                  <a:lnTo>
                                    <a:pt x="3234" y="113"/>
                                  </a:lnTo>
                                  <a:lnTo>
                                    <a:pt x="3232" y="104"/>
                                  </a:lnTo>
                                  <a:lnTo>
                                    <a:pt x="3232" y="92"/>
                                  </a:lnTo>
                                  <a:lnTo>
                                    <a:pt x="3303" y="92"/>
                                  </a:lnTo>
                                  <a:close/>
                                  <a:moveTo>
                                    <a:pt x="3432" y="43"/>
                                  </a:moveTo>
                                  <a:lnTo>
                                    <a:pt x="3391" y="43"/>
                                  </a:lnTo>
                                  <a:lnTo>
                                    <a:pt x="3389" y="43"/>
                                  </a:lnTo>
                                  <a:lnTo>
                                    <a:pt x="3389" y="69"/>
                                  </a:lnTo>
                                  <a:lnTo>
                                    <a:pt x="3389" y="84"/>
                                  </a:lnTo>
                                  <a:lnTo>
                                    <a:pt x="3387" y="90"/>
                                  </a:lnTo>
                                  <a:lnTo>
                                    <a:pt x="3382" y="98"/>
                                  </a:lnTo>
                                  <a:lnTo>
                                    <a:pt x="3378" y="99"/>
                                  </a:lnTo>
                                  <a:lnTo>
                                    <a:pt x="3367" y="99"/>
                                  </a:lnTo>
                                  <a:lnTo>
                                    <a:pt x="3362" y="97"/>
                                  </a:lnTo>
                                  <a:lnTo>
                                    <a:pt x="3357" y="89"/>
                                  </a:lnTo>
                                  <a:lnTo>
                                    <a:pt x="3356" y="83"/>
                                  </a:lnTo>
                                  <a:lnTo>
                                    <a:pt x="3356" y="66"/>
                                  </a:lnTo>
                                  <a:lnTo>
                                    <a:pt x="3357" y="61"/>
                                  </a:lnTo>
                                  <a:lnTo>
                                    <a:pt x="3362" y="54"/>
                                  </a:lnTo>
                                  <a:lnTo>
                                    <a:pt x="3367" y="52"/>
                                  </a:lnTo>
                                  <a:lnTo>
                                    <a:pt x="3378" y="52"/>
                                  </a:lnTo>
                                  <a:lnTo>
                                    <a:pt x="3382" y="54"/>
                                  </a:lnTo>
                                  <a:lnTo>
                                    <a:pt x="3384" y="58"/>
                                  </a:lnTo>
                                  <a:lnTo>
                                    <a:pt x="3387" y="62"/>
                                  </a:lnTo>
                                  <a:lnTo>
                                    <a:pt x="3389" y="69"/>
                                  </a:lnTo>
                                  <a:lnTo>
                                    <a:pt x="3389" y="43"/>
                                  </a:lnTo>
                                  <a:lnTo>
                                    <a:pt x="3383" y="42"/>
                                  </a:lnTo>
                                  <a:lnTo>
                                    <a:pt x="3380" y="42"/>
                                  </a:lnTo>
                                  <a:lnTo>
                                    <a:pt x="3376" y="42"/>
                                  </a:lnTo>
                                  <a:lnTo>
                                    <a:pt x="3366" y="42"/>
                                  </a:lnTo>
                                  <a:lnTo>
                                    <a:pt x="3359" y="42"/>
                                  </a:lnTo>
                                  <a:lnTo>
                                    <a:pt x="3347" y="45"/>
                                  </a:lnTo>
                                  <a:lnTo>
                                    <a:pt x="3342" y="47"/>
                                  </a:lnTo>
                                  <a:lnTo>
                                    <a:pt x="3338" y="50"/>
                                  </a:lnTo>
                                  <a:lnTo>
                                    <a:pt x="3333" y="52"/>
                                  </a:lnTo>
                                  <a:lnTo>
                                    <a:pt x="3330" y="56"/>
                                  </a:lnTo>
                                  <a:lnTo>
                                    <a:pt x="3327" y="60"/>
                                  </a:lnTo>
                                  <a:lnTo>
                                    <a:pt x="3325" y="65"/>
                                  </a:lnTo>
                                  <a:lnTo>
                                    <a:pt x="3323" y="70"/>
                                  </a:lnTo>
                                  <a:lnTo>
                                    <a:pt x="3323" y="82"/>
                                  </a:lnTo>
                                  <a:lnTo>
                                    <a:pt x="3325" y="88"/>
                                  </a:lnTo>
                                  <a:lnTo>
                                    <a:pt x="3331" y="97"/>
                                  </a:lnTo>
                                  <a:lnTo>
                                    <a:pt x="3335" y="101"/>
                                  </a:lnTo>
                                  <a:lnTo>
                                    <a:pt x="3341" y="104"/>
                                  </a:lnTo>
                                  <a:lnTo>
                                    <a:pt x="3337" y="107"/>
                                  </a:lnTo>
                                  <a:lnTo>
                                    <a:pt x="3334" y="109"/>
                                  </a:lnTo>
                                  <a:lnTo>
                                    <a:pt x="3329" y="113"/>
                                  </a:lnTo>
                                  <a:lnTo>
                                    <a:pt x="3327" y="116"/>
                                  </a:lnTo>
                                  <a:lnTo>
                                    <a:pt x="3326" y="119"/>
                                  </a:lnTo>
                                  <a:lnTo>
                                    <a:pt x="3324" y="121"/>
                                  </a:lnTo>
                                  <a:lnTo>
                                    <a:pt x="3324" y="123"/>
                                  </a:lnTo>
                                  <a:lnTo>
                                    <a:pt x="3324" y="132"/>
                                  </a:lnTo>
                                  <a:lnTo>
                                    <a:pt x="3324" y="134"/>
                                  </a:lnTo>
                                  <a:lnTo>
                                    <a:pt x="3326" y="137"/>
                                  </a:lnTo>
                                  <a:lnTo>
                                    <a:pt x="3327" y="139"/>
                                  </a:lnTo>
                                  <a:lnTo>
                                    <a:pt x="3329" y="141"/>
                                  </a:lnTo>
                                  <a:lnTo>
                                    <a:pt x="3333" y="143"/>
                                  </a:lnTo>
                                  <a:lnTo>
                                    <a:pt x="3328" y="146"/>
                                  </a:lnTo>
                                  <a:lnTo>
                                    <a:pt x="3324" y="148"/>
                                  </a:lnTo>
                                  <a:lnTo>
                                    <a:pt x="3321" y="152"/>
                                  </a:lnTo>
                                  <a:lnTo>
                                    <a:pt x="3318" y="155"/>
                                  </a:lnTo>
                                  <a:lnTo>
                                    <a:pt x="3317" y="158"/>
                                  </a:lnTo>
                                  <a:lnTo>
                                    <a:pt x="3317" y="166"/>
                                  </a:lnTo>
                                  <a:lnTo>
                                    <a:pt x="3318" y="170"/>
                                  </a:lnTo>
                                  <a:lnTo>
                                    <a:pt x="3321" y="173"/>
                                  </a:lnTo>
                                  <a:lnTo>
                                    <a:pt x="3324" y="176"/>
                                  </a:lnTo>
                                  <a:lnTo>
                                    <a:pt x="3328" y="179"/>
                                  </a:lnTo>
                                  <a:lnTo>
                                    <a:pt x="3332" y="180"/>
                                  </a:lnTo>
                                  <a:lnTo>
                                    <a:pt x="3337" y="182"/>
                                  </a:lnTo>
                                  <a:lnTo>
                                    <a:pt x="3343" y="183"/>
                                  </a:lnTo>
                                  <a:lnTo>
                                    <a:pt x="3357" y="185"/>
                                  </a:lnTo>
                                  <a:lnTo>
                                    <a:pt x="3365" y="185"/>
                                  </a:lnTo>
                                  <a:lnTo>
                                    <a:pt x="3385" y="185"/>
                                  </a:lnTo>
                                  <a:lnTo>
                                    <a:pt x="3395" y="184"/>
                                  </a:lnTo>
                                  <a:lnTo>
                                    <a:pt x="3412" y="178"/>
                                  </a:lnTo>
                                  <a:lnTo>
                                    <a:pt x="3419" y="175"/>
                                  </a:lnTo>
                                  <a:lnTo>
                                    <a:pt x="3428" y="164"/>
                                  </a:lnTo>
                                  <a:lnTo>
                                    <a:pt x="3430" y="158"/>
                                  </a:lnTo>
                                  <a:lnTo>
                                    <a:pt x="3430" y="147"/>
                                  </a:lnTo>
                                  <a:lnTo>
                                    <a:pt x="3430" y="142"/>
                                  </a:lnTo>
                                  <a:lnTo>
                                    <a:pt x="3427" y="136"/>
                                  </a:lnTo>
                                  <a:lnTo>
                                    <a:pt x="3421" y="132"/>
                                  </a:lnTo>
                                  <a:lnTo>
                                    <a:pt x="3415" y="127"/>
                                  </a:lnTo>
                                  <a:lnTo>
                                    <a:pt x="3405" y="125"/>
                                  </a:lnTo>
                                  <a:lnTo>
                                    <a:pt x="3402" y="125"/>
                                  </a:lnTo>
                                  <a:lnTo>
                                    <a:pt x="3402" y="157"/>
                                  </a:lnTo>
                                  <a:lnTo>
                                    <a:pt x="3402" y="164"/>
                                  </a:lnTo>
                                  <a:lnTo>
                                    <a:pt x="3400" y="168"/>
                                  </a:lnTo>
                                  <a:lnTo>
                                    <a:pt x="3390" y="173"/>
                                  </a:lnTo>
                                  <a:lnTo>
                                    <a:pt x="3382" y="175"/>
                                  </a:lnTo>
                                  <a:lnTo>
                                    <a:pt x="3363" y="175"/>
                                  </a:lnTo>
                                  <a:lnTo>
                                    <a:pt x="3355" y="173"/>
                                  </a:lnTo>
                                  <a:lnTo>
                                    <a:pt x="3351" y="171"/>
                                  </a:lnTo>
                                  <a:lnTo>
                                    <a:pt x="3346" y="169"/>
                                  </a:lnTo>
                                  <a:lnTo>
                                    <a:pt x="3343" y="165"/>
                                  </a:lnTo>
                                  <a:lnTo>
                                    <a:pt x="3343" y="158"/>
                                  </a:lnTo>
                                  <a:lnTo>
                                    <a:pt x="3344" y="155"/>
                                  </a:lnTo>
                                  <a:lnTo>
                                    <a:pt x="3347" y="151"/>
                                  </a:lnTo>
                                  <a:lnTo>
                                    <a:pt x="3349" y="149"/>
                                  </a:lnTo>
                                  <a:lnTo>
                                    <a:pt x="3352" y="147"/>
                                  </a:lnTo>
                                  <a:lnTo>
                                    <a:pt x="3355" y="148"/>
                                  </a:lnTo>
                                  <a:lnTo>
                                    <a:pt x="3359" y="148"/>
                                  </a:lnTo>
                                  <a:lnTo>
                                    <a:pt x="3389" y="148"/>
                                  </a:lnTo>
                                  <a:lnTo>
                                    <a:pt x="3393" y="148"/>
                                  </a:lnTo>
                                  <a:lnTo>
                                    <a:pt x="3395" y="149"/>
                                  </a:lnTo>
                                  <a:lnTo>
                                    <a:pt x="3398" y="150"/>
                                  </a:lnTo>
                                  <a:lnTo>
                                    <a:pt x="3400" y="152"/>
                                  </a:lnTo>
                                  <a:lnTo>
                                    <a:pt x="3401" y="153"/>
                                  </a:lnTo>
                                  <a:lnTo>
                                    <a:pt x="3402" y="155"/>
                                  </a:lnTo>
                                  <a:lnTo>
                                    <a:pt x="3402" y="157"/>
                                  </a:lnTo>
                                  <a:lnTo>
                                    <a:pt x="3402" y="125"/>
                                  </a:lnTo>
                                  <a:lnTo>
                                    <a:pt x="3360" y="125"/>
                                  </a:lnTo>
                                  <a:lnTo>
                                    <a:pt x="3357" y="125"/>
                                  </a:lnTo>
                                  <a:lnTo>
                                    <a:pt x="3355" y="124"/>
                                  </a:lnTo>
                                  <a:lnTo>
                                    <a:pt x="3353" y="124"/>
                                  </a:lnTo>
                                  <a:lnTo>
                                    <a:pt x="3351" y="123"/>
                                  </a:lnTo>
                                  <a:lnTo>
                                    <a:pt x="3350" y="122"/>
                                  </a:lnTo>
                                  <a:lnTo>
                                    <a:pt x="3349" y="121"/>
                                  </a:lnTo>
                                  <a:lnTo>
                                    <a:pt x="3349" y="119"/>
                                  </a:lnTo>
                                  <a:lnTo>
                                    <a:pt x="3349" y="114"/>
                                  </a:lnTo>
                                  <a:lnTo>
                                    <a:pt x="3351" y="111"/>
                                  </a:lnTo>
                                  <a:lnTo>
                                    <a:pt x="3354" y="108"/>
                                  </a:lnTo>
                                  <a:lnTo>
                                    <a:pt x="3359" y="109"/>
                                  </a:lnTo>
                                  <a:lnTo>
                                    <a:pt x="3365" y="110"/>
                                  </a:lnTo>
                                  <a:lnTo>
                                    <a:pt x="3388" y="110"/>
                                  </a:lnTo>
                                  <a:lnTo>
                                    <a:pt x="3395" y="108"/>
                                  </a:lnTo>
                                  <a:lnTo>
                                    <a:pt x="3400" y="107"/>
                                  </a:lnTo>
                                  <a:lnTo>
                                    <a:pt x="3410" y="99"/>
                                  </a:lnTo>
                                  <a:lnTo>
                                    <a:pt x="3416" y="95"/>
                                  </a:lnTo>
                                  <a:lnTo>
                                    <a:pt x="3420" y="86"/>
                                  </a:lnTo>
                                  <a:lnTo>
                                    <a:pt x="3420" y="70"/>
                                  </a:lnTo>
                                  <a:lnTo>
                                    <a:pt x="3419" y="66"/>
                                  </a:lnTo>
                                  <a:lnTo>
                                    <a:pt x="3416" y="60"/>
                                  </a:lnTo>
                                  <a:lnTo>
                                    <a:pt x="3415" y="58"/>
                                  </a:lnTo>
                                  <a:lnTo>
                                    <a:pt x="3412" y="56"/>
                                  </a:lnTo>
                                  <a:lnTo>
                                    <a:pt x="3413" y="55"/>
                                  </a:lnTo>
                                  <a:lnTo>
                                    <a:pt x="3432" y="56"/>
                                  </a:lnTo>
                                  <a:lnTo>
                                    <a:pt x="3432" y="55"/>
                                  </a:lnTo>
                                  <a:lnTo>
                                    <a:pt x="3432" y="52"/>
                                  </a:lnTo>
                                  <a:lnTo>
                                    <a:pt x="3432" y="43"/>
                                  </a:lnTo>
                                  <a:close/>
                                  <a:moveTo>
                                    <a:pt x="3543" y="92"/>
                                  </a:moveTo>
                                  <a:lnTo>
                                    <a:pt x="3543" y="85"/>
                                  </a:lnTo>
                                  <a:lnTo>
                                    <a:pt x="3543" y="82"/>
                                  </a:lnTo>
                                  <a:lnTo>
                                    <a:pt x="3542" y="78"/>
                                  </a:lnTo>
                                  <a:lnTo>
                                    <a:pt x="3540" y="67"/>
                                  </a:lnTo>
                                  <a:lnTo>
                                    <a:pt x="3537" y="63"/>
                                  </a:lnTo>
                                  <a:lnTo>
                                    <a:pt x="3534" y="58"/>
                                  </a:lnTo>
                                  <a:lnTo>
                                    <a:pt x="3532" y="55"/>
                                  </a:lnTo>
                                  <a:lnTo>
                                    <a:pt x="3529" y="52"/>
                                  </a:lnTo>
                                  <a:lnTo>
                                    <a:pt x="3525" y="50"/>
                                  </a:lnTo>
                                  <a:lnTo>
                                    <a:pt x="3522" y="47"/>
                                  </a:lnTo>
                                  <a:lnTo>
                                    <a:pt x="3517" y="45"/>
                                  </a:lnTo>
                                  <a:lnTo>
                                    <a:pt x="3510" y="43"/>
                                  </a:lnTo>
                                  <a:lnTo>
                                    <a:pt x="3510" y="82"/>
                                  </a:lnTo>
                                  <a:lnTo>
                                    <a:pt x="3472" y="82"/>
                                  </a:lnTo>
                                  <a:lnTo>
                                    <a:pt x="3473" y="73"/>
                                  </a:lnTo>
                                  <a:lnTo>
                                    <a:pt x="3473" y="72"/>
                                  </a:lnTo>
                                  <a:lnTo>
                                    <a:pt x="3475" y="65"/>
                                  </a:lnTo>
                                  <a:lnTo>
                                    <a:pt x="3478" y="59"/>
                                  </a:lnTo>
                                  <a:lnTo>
                                    <a:pt x="3482" y="55"/>
                                  </a:lnTo>
                                  <a:lnTo>
                                    <a:pt x="3486" y="52"/>
                                  </a:lnTo>
                                  <a:lnTo>
                                    <a:pt x="3498" y="52"/>
                                  </a:lnTo>
                                  <a:lnTo>
                                    <a:pt x="3503" y="54"/>
                                  </a:lnTo>
                                  <a:lnTo>
                                    <a:pt x="3505" y="60"/>
                                  </a:lnTo>
                                  <a:lnTo>
                                    <a:pt x="3508" y="64"/>
                                  </a:lnTo>
                                  <a:lnTo>
                                    <a:pt x="3510" y="72"/>
                                  </a:lnTo>
                                  <a:lnTo>
                                    <a:pt x="3510" y="82"/>
                                  </a:lnTo>
                                  <a:lnTo>
                                    <a:pt x="3510" y="43"/>
                                  </a:lnTo>
                                  <a:lnTo>
                                    <a:pt x="3507" y="42"/>
                                  </a:lnTo>
                                  <a:lnTo>
                                    <a:pt x="3501" y="42"/>
                                  </a:lnTo>
                                  <a:lnTo>
                                    <a:pt x="3483" y="42"/>
                                  </a:lnTo>
                                  <a:lnTo>
                                    <a:pt x="3473" y="44"/>
                                  </a:lnTo>
                                  <a:lnTo>
                                    <a:pt x="3456" y="52"/>
                                  </a:lnTo>
                                  <a:lnTo>
                                    <a:pt x="3450" y="57"/>
                                  </a:lnTo>
                                  <a:lnTo>
                                    <a:pt x="3441" y="73"/>
                                  </a:lnTo>
                                  <a:lnTo>
                                    <a:pt x="3439" y="82"/>
                                  </a:lnTo>
                                  <a:lnTo>
                                    <a:pt x="3439" y="109"/>
                                  </a:lnTo>
                                  <a:lnTo>
                                    <a:pt x="3443" y="122"/>
                                  </a:lnTo>
                                  <a:lnTo>
                                    <a:pt x="3452" y="130"/>
                                  </a:lnTo>
                                  <a:lnTo>
                                    <a:pt x="3459" y="135"/>
                                  </a:lnTo>
                                  <a:lnTo>
                                    <a:pt x="3468" y="139"/>
                                  </a:lnTo>
                                  <a:lnTo>
                                    <a:pt x="3479" y="142"/>
                                  </a:lnTo>
                                  <a:lnTo>
                                    <a:pt x="3491" y="143"/>
                                  </a:lnTo>
                                  <a:lnTo>
                                    <a:pt x="3501" y="143"/>
                                  </a:lnTo>
                                  <a:lnTo>
                                    <a:pt x="3510" y="141"/>
                                  </a:lnTo>
                                  <a:lnTo>
                                    <a:pt x="3525" y="135"/>
                                  </a:lnTo>
                                  <a:lnTo>
                                    <a:pt x="3533" y="130"/>
                                  </a:lnTo>
                                  <a:lnTo>
                                    <a:pt x="3536" y="127"/>
                                  </a:lnTo>
                                  <a:lnTo>
                                    <a:pt x="3540" y="123"/>
                                  </a:lnTo>
                                  <a:lnTo>
                                    <a:pt x="3531" y="114"/>
                                  </a:lnTo>
                                  <a:lnTo>
                                    <a:pt x="3526" y="119"/>
                                  </a:lnTo>
                                  <a:lnTo>
                                    <a:pt x="3521" y="122"/>
                                  </a:lnTo>
                                  <a:lnTo>
                                    <a:pt x="3512" y="126"/>
                                  </a:lnTo>
                                  <a:lnTo>
                                    <a:pt x="3506" y="127"/>
                                  </a:lnTo>
                                  <a:lnTo>
                                    <a:pt x="3491" y="127"/>
                                  </a:lnTo>
                                  <a:lnTo>
                                    <a:pt x="3484" y="124"/>
                                  </a:lnTo>
                                  <a:lnTo>
                                    <a:pt x="3474" y="113"/>
                                  </a:lnTo>
                                  <a:lnTo>
                                    <a:pt x="3472" y="104"/>
                                  </a:lnTo>
                                  <a:lnTo>
                                    <a:pt x="3472" y="92"/>
                                  </a:lnTo>
                                  <a:lnTo>
                                    <a:pt x="3543" y="92"/>
                                  </a:lnTo>
                                  <a:close/>
                                </a:path>
                              </a:pathLst>
                            </a:custGeom>
                            <a:solidFill>
                              <a:srgbClr val="000000"/>
                            </a:solidFill>
                            <a:ln>
                              <a:noFill/>
                            </a:ln>
                          </wps:spPr>
                          <wps:bodyPr spcFirstLastPara="1" wrap="square" lIns="91425" tIns="91425" rIns="91425" bIns="91425" anchor="ctr" anchorCtr="0">
                            <a:noAutofit/>
                          </wps:bodyPr>
                        </wps:wsp>
                        <wps:wsp>
                          <wps:cNvPr id="112" name="Rectangle 372"/>
                          <wps:cNvSpPr/>
                          <wps:spPr>
                            <a:xfrm>
                              <a:off x="10350" y="265"/>
                              <a:ext cx="675" cy="389"/>
                            </a:xfrm>
                            <a:prstGeom prst="rect">
                              <a:avLst/>
                            </a:prstGeom>
                            <a:solidFill>
                              <a:srgbClr val="6FAC46"/>
                            </a:solidFill>
                            <a:ln>
                              <a:noFill/>
                            </a:ln>
                          </wps:spPr>
                          <wps:txbx>
                            <w:txbxContent>
                              <w:p w:rsidR="00F06238" w:rsidRDefault="00D67EF1">
                                <w:pPr>
                                  <w:spacing w:before="93"/>
                                  <w:ind w:left="222" w:right="212" w:firstLine="222"/>
                                  <w:jc w:val="center"/>
                                  <w:textDirection w:val="btLr"/>
                                </w:pPr>
                                <w:r>
                                  <w:rPr>
                                    <w:color w:val="000000"/>
                                    <w:sz w:val="18"/>
                                  </w:rPr>
                                  <w:t>94</w:t>
                                </w:r>
                              </w:p>
                            </w:txbxContent>
                          </wps:txbx>
                          <wps:bodyPr spcFirstLastPara="1" wrap="square" lIns="0" tIns="0" rIns="0" bIns="0" anchor="t" anchorCtr="0">
                            <a:noAutofit/>
                          </wps:bodyPr>
                        </wps:wsp>
                      </wpg:grpSp>
                    </wpg:wgp>
                  </a:graphicData>
                </a:graphic>
              </wp:anchor>
            </w:drawing>
          </mc:Choice>
          <mc:Fallback>
            <w:pict>
              <v:group id="Group 332" o:spid="_x0000_s1712" style="position:absolute;margin-left:23pt;margin-top:9pt;width:495.75pt;height:23.4pt;z-index:251949056;mso-wrap-distance-left:0;mso-wrap-distance-right:0;mso-position-horizontal-relative:text;mso-position-vertical-relative:text" coordorigin="21979,36298" coordsize="62958,2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&#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">
                <v:group id="Group 333" o:spid="_x0000_s1713" style="position:absolute;left:21979;top:36314;width:62897;height:2908" coordorigin="1120,196" coordsize="9905,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vqB3xgAAANwA&#10;AAAPAAAAAAAAAAAAAAAAAKoCAABkcnMvZG93bnJldi54bWxQSwUGAAAAAAQABAD6AAAAnQMAAAAA&#10;">
                  <v:rect id="Rectangle 334" o:spid="_x0000_s1714" style="position:absolute;left:1120;top:196;width:9900;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I1KMMA&#10;AADcAAAADwAAAGRycy9kb3ducmV2LnhtbESPwW7CMBBE70j9B2srcQOnAaE2YFCLQCo9QeADlniJ&#10;o8brEBtI/x5XQuI4mpk3mtmis7W4UusrxwrehgkI4sLpiksFh/168A7CB2SNtWNS8EceFvOX3gwz&#10;7W68o2seShEh7DNUYEJoMil9YciiH7qGOHon11oMUbal1C3eItzWMk2SibRYcVww2NDSUPGbX6yC&#10;7dhRukr9V17aD9Md9z+bM06U6r92n1MQgbrwDD/a31rBaDSG/zPxCM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I1KM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Straight Arrow Connector 341" o:spid="_x0000_s1715" type="#_x0000_t32" style="position:absolute;left:1125;top:201;width:9825;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rwecYAAADcAAAADwAAAGRycy9kb3ducmV2LnhtbESPT2sCMRTE74V+h/AKvRTNrm1FtkbZ&#10;CkItePDf/XXzugndvGw3Ubff3ghCj8PM/IaZznvXiBN1wXpWkA8zEMSV15ZrBfvdcjABESKyxsYz&#10;KfijAPPZ/d0UC+3PvKHTNtYiQTgUqMDE2BZShsqQwzD0LXHyvn3nMCbZ1VJ3eE5w18hRlo2lQ8tp&#10;wWBLC0PVz/boFKxX+Xv5Zezqc/Nr16/LsjnWTwelHh/68g1EpD7+h2/tD63g+SWH65l0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K8HnGAAAA3AAAAA8AAAAAAAAA&#10;AAAAAAAAoQIAAGRycy9kb3ducmV2LnhtbFBLBQYAAAAABAAEAPkAAACUAwAAAAA=&#10;"/>
                  <v:rect id="Rectangle 348" o:spid="_x0000_s1716" style="position:absolute;left:10350;top:265;width:675;height: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CR18IA&#10;AADcAAAADwAAAGRycy9kb3ducmV2LnhtbERPz2vCMBS+C/sfwhvspsmclFGNZQwV8eS6yTy+NW9t&#10;WfPSNlHrf28OA48f3+9FNthGnKn3tWMNzxMFgrhwpuZSw9fnevwKwgdkg41j0nAlD9nyYbTA1LgL&#10;f9A5D6WIIexT1FCF0KZS+qIii37iWuLI/breYoiwL6Xp8RLDbSOnSiXSYs2xocKW3isq/vKT1UC7&#10;Id9cj4dDV+N3YpJOqZ/9Suunx+FtDiLQEO7if/fWaHiZxbXxTDwC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gJHXwgAAANwAAAAPAAAAAAAAAAAAAAAAAJgCAABkcnMvZG93&#10;bnJldi54bWxQSwUGAAAAAAQABAD1AAAAhwMAAAAA&#10;" filled="f" strokecolor="#507d30" strokeweight=".33819mm">
                    <v:stroke startarrowwidth="narrow" startarrowlength="short" endarrowwidth="narrow" endarrowlength="short"/>
                    <v:textbox inset="2.53958mm,2.53958mm,2.53958mm,2.53958mm">
                      <w:txbxContent>
                        <w:p w:rsidR="00F06238" w:rsidRDefault="00F06238">
                          <w:pPr>
                            <w:textDirection w:val="btLr"/>
                          </w:pPr>
                        </w:p>
                      </w:txbxContent>
                    </v:textbox>
                  </v:rect>
                  <v:shape id="Shape 1401" o:spid="_x0000_s1717" type="#_x0000_t75" style="position:absolute;left:1326;top:345;width:3465;height:18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dCdLGAAAA3AAAAA8AAABkcnMvZG93bnJldi54bWxEj0FrwkAUhO9C/8PyCt7qRiWtpm5ElELR&#10;i42C10f2NYnJvo3Zrab/3i0UPA4z8w2zWPamEVfqXGVZwXgUgSDOra64UHA8fLzMQDiPrLGxTAp+&#10;ycEyfRosMNH2xl90zXwhAoRdggpK79tESpeXZNCNbEscvG/bGfRBdoXUHd4C3DRyEkWv0mDFYaHE&#10;ltYl5XX2YxTU8aY97c+TXbZ6O/SX7WaeVzut1PC5X72D8NT7R/i//akVTOMY/s6EIyDT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B0J0sYAAADcAAAADwAAAAAAAAAAAAAA&#10;AACfAgAAZHJzL2Rvd25yZXYueG1sUEsFBgAAAAAEAAQA9wAAAJIDAAAAAA==&#10;">
                    <v:imagedata r:id="rId345" o:title=""/>
                  </v:shape>
                  <v:shape id="Shape 1402" o:spid="_x0000_s1718" type="#_x0000_t75" style="position:absolute;left:4862;top:350;width:2085;height:18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5OK/EAAAA3AAAAA8AAABkcnMvZG93bnJldi54bWxEj0trwzAQhO+F/Aexhd4a2WkxxY0SSmgg&#10;PgU7PSS3xVo/qLUylurHv48KhR6HmfmG2e5n04mRBtdaVhCvIxDEpdUt1wq+LsfnNxDOI2vsLJOC&#10;hRzsd6uHLabaTpzTWPhaBAi7FBU03veplK5syKBb2544eJUdDPogh1rqAacAN53cRFEiDbYcFhrs&#10;6dBQ+V38GAU45jo7xxebfebVdYpvZnmtjFJPj/PHOwhPs/8P/7VPWsFLsoHfM+EIyN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j5OK/EAAAA3AAAAA8AAAAAAAAAAAAAAAAA&#10;nwIAAGRycy9kb3ducmV2LnhtbFBLBQYAAAAABAAEAPcAAACQAwAAAAA=&#10;">
                    <v:imagedata r:id="rId346" o:title=""/>
                  </v:shape>
                  <v:shape id="Freeform 363" o:spid="_x0000_s1719" style="position:absolute;left:6983;top:346;width:3544;height:186;visibility:visible;mso-wrap-style:square;v-text-anchor:middle" coordsize="3544,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oYvcUA&#10;AADcAAAADwAAAGRycy9kb3ducmV2LnhtbESPQWvCQBSE7wX/w/IEb3VjhVCiq0hpi1UvRhG8PbLP&#10;JDb7NmS3Sfz3rlDwOMzMN8x82ZtKtNS40rKCyTgCQZxZXXKu4Hj4en0H4TyyxsoyKbiRg+Vi8DLH&#10;RNuO99SmPhcBwi5BBYX3dSKlywoy6Ma2Jg7exTYGfZBNLnWDXYCbSr5FUSwNlhwWCqzpo6DsN/0z&#10;CtqdvP1Up+/DZHte5dtP2nRXjJUaDfvVDISn3j/D/+21VjCNp/A4E46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ihi9xQAAANwAAAAPAAAAAAAAAAAAAAAAAJgCAABkcnMv&#10;ZG93bnJldi54bWxQSwUGAAAAAAQABAD1AAAAigMAAAAA&#10;" path="m18,l,,,183r18,l18,xm246,134r-4,l238,132r-6,-6l228,122r-3,-6l218,102r-3,-5l212,92r-4,-3l205,85r-2,l200,83r-6,-3l194,79r8,-2l208,74r1,-1l217,68r3,-4l225,55r2,-6l227,38r-1,-4l224,30r-1,-4l221,23r-3,-3l216,18r-1,-1l212,15r-4,-2l203,11,198,9,192,8r,28l192,49r-1,4l191,56r-1,4l188,62r-2,3l183,68r-3,2l172,72r-4,1l150,73r,-55l152,18r5,l173,18r7,2l189,29r3,7l192,8,186,7r-8,l103,7r,6l106,14r2,l111,16r2,1l114,20r1,2l115,26r,95l115,126r-1,2l113,131r-2,1l110,132r-2,1l106,134r-3,l103,141r59,l162,134r-4,l156,132r-2,-1l153,130r-1,-1l151,127r,-2l150,122r,-37l161,85r3,l168,87r2,1l172,90r2,2l176,96r3,5l188,118r5,10l198,136r4,5l246,141r,-7xm364,134r-3,l358,133r-1,l356,132r-1,l354,130r-1,l353,128r-1,l352,127r,-1l352,124r,-2l351,94r,-28l350,60r-3,-6l346,52r-1,-2l340,47r-5,-2l329,43r-7,-1l319,42r,52l319,114r-1,3l314,122r-2,2l309,126r-3,1l302,128r-8,l291,127r-5,-4l284,120r,-11l287,104r11,-7l307,95r12,-1l319,42r-10,l306,42r-7,1l295,43r-9,2l281,46r-9,3l266,51r-7,3l259,72r22,l282,67r1,-4l285,60r2,-3l290,55r2,-1l295,53r3,-1l305,52r3,1l310,54r3,2l315,58r3,7l319,69r,16l303,86r-13,3l278,92r-9,3l258,101r-5,7l253,123r1,4l256,131r3,3l262,137r10,4l278,143r13,l297,141r6,-2l309,137r6,-4l320,128r1,l322,128r-1,13l364,141r,-7xm422,4r-31,l391,28r31,l422,4xm423,43r-14,l377,43r,7l380,50r2,1l385,52r2,1l388,54r,2l389,57r,2l390,61r,93l389,158r-2,5l386,166r-3,2l381,169r-4,2l372,173r6,12l384,183r7,-2l404,175r5,-4l413,167r3,-4l419,158r1,-5l422,147r1,-6l423,43xm556,134r-3,l550,133r-1,l548,132r-1,l546,130r-1,l545,128r-1,l544,127r,-1l544,124r,-2l543,94r,-28l542,60r-3,-6l538,52r-1,-2l532,47r-5,-2l521,43r-7,-1l511,42r,52l511,114r-1,3l506,122r-2,2l501,126r-3,1l494,128r-8,l483,127r-5,-4l476,120r,-11l479,104r6,-4l490,97r9,-2l511,94r,-52l501,42r-3,l491,43r-4,l478,45r-5,1l464,49r-6,2l451,54r,18l473,72r1,-5l475,63r2,-3l479,57r3,-2l484,54r3,-1l490,52r7,l500,53r2,1l505,56r2,2l510,65r1,4l511,85r-16,1l482,89r-12,3l461,95r-11,6l445,108r,15l446,127r2,4l451,134r3,3l464,141r6,2l483,143r6,-2l495,139r6,-2l507,133r5,-5l513,128r1,l513,141r43,l556,134xm626,134r-4,l620,132r-3,-2l616,128r-1,-3l615,123,615,,601,,569,1r,7l572,8r3,1l576,10r2,l579,11r1,2l581,15r,2l581,18r1,3l582,120r,4l581,126r,2l580,129r,1l579,131r-1,l577,132r-1,1l575,133r-2,1l571,134r,7l626,141r,-7xm752,134r-3,l747,133r-1,l745,132r-1,l743,130r-1,l742,128r-1,l741,127r,-1l740,124r,-2l740,94r,-28l739,60r-4,-6l734,52r-1,-2l729,47r-5,-2l718,43r-7,-1l708,42r,52l708,114r-1,3l703,122r-2,2l697,126r-3,1l691,128r-8,l680,127r-6,-4l673,120r,-11l676,104r11,-7l696,95r12,-1l708,42r-10,l695,42r-7,1l684,43r-9,2l670,46r-9,3l655,51r-7,3l648,72r22,l671,67r1,-4l674,60r2,-3l678,55r3,-1l683,53r3,-1l693,52r3,1l699,54r2,2l703,58r4,7l707,69r,16l692,86r-14,3l667,92r-9,3l647,101r-6,7l641,123r2,4l645,131r3,3l651,137r10,4l666,143r13,l686,141r5,-2l697,137r6,-4l709,128r1,l711,128r-1,13l752,141r,-7xm894,134r-2,l890,133r-3,-1l883,128r-2,-2l878,122r-4,-6l855,92r-7,-9l844,79,869,59r5,-4l878,53r4,-2l885,50r3,l888,43r-57,l831,50r7,l841,53r,6l841,61r-2,3l838,65r-1,2l835,70r-3,2l823,79r-3,2l818,82r-1,l815,83r-2,l807,83,807,,793,,761,1r,7l764,8r3,1l768,10r2,l771,11r1,2l773,15r,3l774,21r,5l774,118r,2l774,124r-1,2l773,128r-1,1l772,130r-1,1l770,131r-1,1l768,133r-1,l765,134r-2,l763,141r55,l818,134r-4,l812,132r-3,-2l808,128r-1,-3l807,123r,-31l814,92r2,1l818,94r1,1l822,97r1,2l825,101r9,12l838,118r3,3l842,124r1,2l844,128r,4l842,134r-3,l839,141r55,l894,134xm991,117r,-10l990,103r-5,-7l982,92r-9,-5l967,84,952,79r-5,-3l944,75r-3,-2l940,71r-1,-1l937,68r,-2l937,59r1,-2l941,55r3,-2l948,52r9,l960,52r2,1l965,54r2,2l971,60r2,4l975,68r15,l990,52r,-7l981,44r-7,-1l964,42r-5,l944,42r-9,1l921,47r-6,4l911,55r-4,4l905,65r1,10l906,77r3,6l911,86r3,2l917,91r3,2l924,95r3,2l931,98r12,5l948,105r3,2l954,109r2,1l958,112r1,2l960,117r,6l958,127r-3,2l952,131r-4,1l936,132r-5,-1l927,128r-4,-3l920,120r-2,-6l903,114r,24l914,140r11,1l935,142r10,1l951,143r7,-1l963,141r6,-2l974,138r8,-5l982,132r3,-3l988,126r2,-4l991,117xm1131,134r-2,l1127,133r-3,-1l1123,131r-2,-2l1121,128r-1,-3l1119,123r,-4l1119,68r-1,-6l1116,57r,-1l1114,52r-3,-4l1106,46r-4,-3l1095,42r-14,l1076,43r-11,4l1059,51r-7,5l1051,56r,-56l1037,r-31,1l1006,8r3,l1011,9r2,1l1014,10r1,1l1017,13r,2l1018,18r,3l1019,120r-1,4l1018,126r,2l1017,129r-1,1l1016,131r-1,l1014,132r-1,1l1011,133r-1,1l1007,134r,7l1063,141r,-7l1061,134r-2,-1l1058,133r-2,-1l1055,132r,-1l1054,130r-1,-1l1053,128r-1,-3l1052,123r,-4l1051,71r2,-3l1057,63r2,-2l1066,58r3,-1l1074,57r3,1l1079,59r2,1l1082,61r2,4l1085,68r1,4l1086,75r,44l1086,123r,3l1085,128r-1,2l1082,133r-3,1l1076,134r,7l1131,141r,-7xm1333,134r-2,l1329,133r-3,-1l1325,131r-1,-2l1323,128r-1,-3l1322,123r,-4l1322,70r-1,-4l1321,65r-2,-8l1317,53r-5,-6l1308,45r-8,-3l1295,42r-12,l1277,43r-11,5l1260,52r-8,6l1251,57r-1,-2l1248,51r-5,-4l1240,45r-4,-1l1233,42r-5,l1217,42r-6,1l1206,45r-6,2l1194,51r-7,6l1186,57r1,-14l1173,43r-31,l1142,50r4,1l1148,51r2,1l1151,53r1,1l1154,57r,2l1154,61r1,59l1154,123r,3l1153,128r-1,2l1150,132r-3,2l1144,134r,7l1198,141r,-7l1194,134r-2,-1l1189,130r-1,-2l1188,123r-1,-3l1187,71r1,-3l1191,65r2,-2l1195,61r3,-2l1201,58r3,-1l1209,57r2,l1214,58r1,1l1217,61r1,1l1219,65r1,1l1221,70r,2l1221,74r,49l1221,128r-1,2l1218,131r-1,2l1215,134r-4,l1211,141r54,l1265,134r-3,l1260,133r-1,-1l1258,131r-1,-1l1255,127r,-2l1255,121r-1,-3l1255,74r,-2l1256,69r,-2l1257,66r1,-1l1260,63r2,-2l1264,60r1,-1l1267,58r3,-1l1272,57r5,l1279,58r4,1l1284,61r3,4l1288,68r1,8l1289,120r,3l1288,126r,2l1287,130r-2,1l1284,133r-2,1l1278,134r,7l1333,141r,-7xm1388,4r-31,l1357,28r31,l1388,4xm1400,134r-2,l1396,133r-1,l1394,132r-1,l1392,131r,-1l1391,129r-1,-1l1390,127r-1,-2l1389,121r,-78l1375,43r-31,l1344,50r2,l1348,51r4,1l1353,53r2,3l1355,57r1,2l1356,123r-1,2l1355,128r-1,2l1351,132r-2,2l1345,134r,7l1400,141r,-7xm1584,105r-15,l1568,109r-2,3l1565,115r-1,2l1563,119r-2,3l1560,123r-1,2l1557,126r-1,1l1553,128r-2,1l1548,129r-3,l1518,129r,-52l1537,77r2,l1543,79r1,1l1546,82r1,2l1548,87r1,4l1562,91r,-14l1562,65r,-14l1549,51r-1,4l1547,58r-1,2l1544,62r-1,1l1541,64r-2,1l1537,65r-19,l1518,18r31,l1553,19r2,1l1558,21r2,2l1562,25r1,2l1565,32r3,6l1583,38r,-20l1583,7r-112,l1471,13r3,1l1476,14r3,2l1481,17r1,3l1483,22r,3l1483,122r,4l1482,127r,1l1481,131r-2,1l1478,132r-2,1l1474,134r-3,l1471,141r111,l1583,129r1,-24xm1727,134r-2,l1724,133r-3,-1l1720,131r-2,-2l1717,128r,-3l1716,123r,-52l1715,66r-1,-4l1713,57r-2,-3l1709,51r-3,-3l1703,46r-4,-2l1695,42r-5,l1679,42r-4,l1671,44r-4,1l1664,46r-4,2l1656,51r-4,2l1648,57r-2,l1648,43r-14,l1603,43r,7l1606,51r3,l1611,52r1,1l1613,54r2,3l1615,59r,1l1615,121r,2l1615,126r-1,2l1613,130r-3,2l1608,134r-4,l1604,141r55,l1659,134r-4,l1653,133r-3,-3l1649,128r-1,-5l1648,121r,-49l1649,69r3,-3l1653,63r3,-2l1659,59r3,-1l1665,57r5,l1672,57r1,1l1675,58r1,1l1677,60r1,l1679,61r2,3l1681,66r1,2l1682,69r1,6l1683,123r,3l1682,128r-1,2l1680,131r-2,2l1676,134r-4,l1672,141r55,l1727,134xm1853,43r-41,l1809,43r,26l1809,84r-1,6l1802,98r-4,1l1787,99r-4,-2l1778,89r-1,-6l1777,66r1,-5l1783,54r4,-2l1799,52r4,2l1805,58r3,4l1809,69r,-26l1804,42r-3,l1797,42r-11,l1780,42r-12,3l1763,47r-5,3l1754,52r-4,4l1748,60r-3,5l1744,70r,12l1746,88r6,9l1756,101r6,3l1758,107r-3,2l1750,113r-2,3l1747,119r-2,2l1745,123r,9l1745,134r1,3l1748,139r2,2l1753,143r-5,3l1745,148r-3,4l1739,155r-1,3l1738,166r1,4l1742,173r3,3l1748,179r5,1l1758,182r6,1l1778,185r8,l1806,185r10,-1l1833,178r7,-3l1849,164r2,-6l1851,147r,-5l1848,136r-6,-4l1835,127r-9,-2l1823,125r,32l1823,164r-3,4l1810,173r-7,2l1783,175r-7,-2l1771,171r-4,-2l1764,165r,-7l1765,155r3,-4l1770,149r3,-2l1776,148r4,l1810,148r3,l1816,149r3,1l1821,152r,1l1822,155r1,2l1823,125r-42,l1778,125r-2,-1l1773,124r-1,-1l1771,122r-1,-1l1769,119r,-5l1771,111r4,-3l1780,109r6,1l1809,110r7,-2l1821,107r9,-8l1837,95r4,-9l1841,70r-1,-4l1837,60r-2,-2l1833,56r1,-1l1853,56r,-1l1853,52r,-9xm1902,4r-31,l1871,28r31,l1902,4xm1914,134r-2,l1910,133r-1,l1907,132r-1,-1l1905,130r,-1l1904,128r-1,-1l1903,125r,-4l1903,119r,-76l1888,43r-31,l1857,50r3,l1862,51r3,1l1866,53r2,3l1869,57r,2l1870,123r-1,2l1869,128r-1,2l1865,132r-3,2l1859,134r,7l1914,141r,-7xm2059,134r-2,l2055,133r-3,-1l2051,131r-2,-2l2049,128r-1,-3l2047,123r,-52l2047,66r-1,-4l2044,57r-1,-3l2040,51r-2,-3l2034,46r-4,-2l2026,42r-5,l2010,42r-4,l2002,44r-3,1l1995,46r-4,2l1988,51r-4,2l1979,57r-1,l1979,43r-14,l1934,43r,7l1938,51r2,l1942,52r1,1l1944,54r2,3l1946,59r,1l1947,121r-1,2l1946,126r-1,2l1944,130r-2,2l1939,134r-3,l1936,141r54,l1990,134r-3,l1984,133r-3,-3l1981,128r-1,l1980,123r-1,-2l1979,72r1,-3l1983,66r2,-3l1987,61r3,-2l1993,58r3,-1l2001,57r2,l2004,58r2,l2007,59r1,1l2009,60r1,1l2012,64r1,2l2013,68r1,1l2014,75r,48l2014,126r-1,2l2012,130r-1,1l2010,133r-3,1l2004,134r,7l2059,141r,-7xm2180,92r,-7l2180,82r-1,-4l2176,67r-2,-4l2171,58r-2,-3l2166,52r-4,-2l2158,47r-4,-2l2147,43r,39l2109,82r1,-9l2110,72r2,-7l2115,59r4,-4l2123,52r12,l2139,54r3,6l2145,64r1,8l2147,82r,-39l2144,42r-6,l2120,42r-10,2l2093,52r-6,5l2078,73r-3,9l2075,109r5,13l2089,130r7,5l2105,139r11,3l2128,143r10,l2147,141r15,-6l2169,130r4,-3l2177,123r-9,-9l2163,119r-5,3l2148,126r-5,1l2128,127r-8,-3l2111,113r-3,-9l2108,92r72,xm2300,92r,-7l2300,82r-1,-4l2296,67r-2,-4l2291,58r-2,-3l2286,52r-4,-2l2278,47r-4,-2l2267,43r,39l2229,82r1,-9l2230,72r2,-7l2235,59r4,-4l2243,52r12,l2259,54r3,6l2265,64r1,8l2267,82r,-39l2264,42r-6,l2240,42r-10,2l2213,52r-6,5l2198,73r-3,9l2195,109r5,13l2209,130r7,5l2225,139r11,3l2248,143r10,l2267,141r15,-6l2289,130r4,-3l2297,123r-9,-9l2283,119r-5,3l2268,126r-5,1l2248,127r-8,-3l2231,113r-3,-9l2228,92r72,xm2409,43r-5,-1l2399,42r-11,l2381,43r-11,5l2364,52r-6,6l2357,57r2,-14l2344,43r-31,l2313,50r4,1l2319,51r2,1l2322,53r1,1l2325,57r,2l2326,123r-1,3l2325,128r-1,2l2321,132r-3,2l2315,134r,7l2371,141r,-7l2367,134r-3,-1l2363,131r-2,-1l2360,128r-1,-3l2359,123r,-50l2360,70r,-2l2361,67r1,-2l2364,63r2,-1l2367,61r4,-2l2373,58r5,l2381,59r2,2l2385,63r2,3l2388,70r21,l2409,58r,-15xm2463,4r-31,l2432,28r31,l2463,4xm2475,134r-2,l2472,133r-2,l2469,132r-1,l2467,131r,-1l2466,129r-1,-1l2465,127r,-2l2464,121r,-78l2450,43r-31,l2419,50r2,l2424,51r3,1l2428,53r2,3l2431,57r,2l2431,61r,58l2431,123r,2l2430,128r-1,2l2426,132r-2,2l2420,134r,7l2475,141r,-7xm2620,134r-2,l2616,133r-2,-1l2612,131r-1,-2l2610,128r-1,-3l2609,123r,-4l2609,71r-1,-5l2607,62r-1,-5l2604,54r-3,-3l2599,48r-3,-2l2592,44r-4,-2l2583,42r-11,l2568,42r-4,2l2560,45r-4,1l2553,48r-4,3l2545,53r-4,4l2539,57r2,-14l2527,43r-31,l2496,50r3,1l2502,51r1,1l2505,53r1,1l2507,57r1,2l2508,60r,61l2508,123r-1,3l2507,128r-1,2l2503,132r-2,2l2497,134r,7l2552,141r,-7l2548,134r-2,-1l2543,130r-1,-2l2541,123r,-2l2541,72r1,-3l2544,66r2,-3l2549,61r3,-2l2555,58r3,-1l2563,57r2,l2566,58r1,l2569,59r1,1l2571,60r1,1l2573,64r1,2l2575,68r,1l2576,75r,48l2575,126r,2l2574,130r-1,1l2571,133r-2,1l2565,134r,7l2620,141r,-7xm2746,43r-41,l2702,43r,26l2702,84r-1,6l2695,98r-4,1l2680,99r-4,-2l2671,89r-2,-6l2670,66r1,-5l2676,54r4,-2l2691,52r4,2l2698,58r3,4l2702,69r,-26l2696,42r-3,l2690,42r-11,l2673,42r-12,3l2656,47r-5,3l2647,52r-4,4l2641,60r-3,5l2637,70r,12l2638,88r6,9l2649,101r6,3l2651,107r-3,2l2643,113r-2,3l2639,119r-1,2l2637,123r,9l2638,134r1,3l2641,139r2,2l2646,143r-5,3l2637,148r-2,4l2632,155r-1,3l2631,166r1,4l2635,173r2,3l2641,179r5,1l2651,182r6,1l2671,185r8,l2699,185r10,-1l2726,178r6,-3l2742,164r2,-6l2744,147r,-5l2741,136r-7,-4l2728,127r-9,-2l2716,125r,32l2716,164r-3,4l2703,173r-7,2l2676,175r-7,-2l2664,171r-5,-2l2657,165r,-7l2658,155r3,-4l2663,149r2,-2l2668,148r5,l2703,148r3,l2709,149r3,1l2713,152r1,1l2715,155r1,2l2716,125r-42,l2671,125r-3,-1l2666,124r-1,-1l2664,122r-1,-1l2662,119r,-5l2664,111r4,-3l2673,109r6,1l2702,110r7,-2l2713,107r10,-8l2729,95r4,-9l2733,70r,-4l2730,60r-2,-2l2726,56r,-1l2746,56r,-1l2746,52r,-9xm2918,10r-7,-2l2905,7,2892,5r-7,l2863,5r-13,3l2828,19r-8,8l2809,48r-3,13l2806,90r3,13l2813,113r5,10l2825,130r10,5l2845,140r13,3l2881,143r7,-1l2902,141r8,-2l2918,138r,-7l2918,108r-16,l2901,114r-2,4l2895,125r-3,2l2889,129r-4,1l2881,131r-17,l2856,126r-5,-9l2847,109r-3,-9l2843,89r-1,-13l2843,62r2,-12l2847,40r4,-9l2858,21r9,-4l2885,17r5,1l2894,22r4,3l2901,31r1,7l2918,38r,-21l2918,10xm3046,102r,-27l3041,63r-9,-9l3029,52r-5,-3l3015,45r-4,-1l3011,80r,22l3011,105r-1,5l3010,115r-1,4l3005,125r-2,3l3001,130r-3,1l2995,132r-12,l2978,129r-4,-7l2971,115r-2,-10l2969,80r1,-5l2972,63r3,-4l2978,56r3,-3l2985,52r12,l3003,55r4,9l3010,69r1,11l3011,44r-7,-1l2991,42r-8,l2975,43r-14,4l2955,50r-10,8l2941,64r-5,12l2935,84r,21l2937,114r4,7l2946,129r6,5l2968,141r10,2l3001,143r10,-2l3019,137r9,-4l3029,132r5,-5l3044,112r2,-10xm3117,134r-4,l3111,132r-3,-2l3107,128r,-3l3106,123,3106,r-14,l3060,1r,7l3064,8r2,1l3067,10r2,l3070,11r1,2l3072,15r,2l3073,18r,3l3073,120r,4l3072,126r,2l3071,129r,1l3070,131r-1,l3068,132r-1,1l3066,133r-2,1l3062,134r,7l3117,141r,-7xm3184,134r-3,l3178,132r-3,-2l3174,128r,-3l3173,123,3173,r-14,l3128,1r,7l3131,8r2,1l3134,10r2,l3137,11r2,2l3139,15r1,2l3140,18r,3l3140,26r,93l3140,123r,1l3140,126r-1,2l3139,129r-1,1l3137,131r-1,1l3134,133r-1,l3131,134r-2,l3129,141r55,l3184,134xm3303,92r,-7l3303,82r-1,-4l3300,67r-3,-4l3294,58r-2,-3l3289,52r-4,-2l3282,47r-5,-2l3270,43r,39l3232,82r1,-9l3233,72r2,-7l3238,59r4,-4l3246,52r12,l3263,54r2,6l3268,64r2,8l3270,82r,-39l3267,42r-6,l3243,42r-10,2l3216,52r-6,5l3201,73r-2,9l3199,109r4,13l3212,130r7,5l3228,139r11,3l3251,143r10,l3270,141r15,-6l3293,130r3,-3l3300,123r-9,-9l3286,119r-5,3l3272,126r-6,1l3251,127r-7,-3l3234,113r-2,-9l3232,92r71,xm3432,43r-41,l3389,43r,26l3389,84r-2,6l3382,98r-4,1l3367,99r-5,-2l3357,89r-1,-6l3356,66r1,-5l3362,54r5,-2l3378,52r4,2l3384,58r3,4l3389,69r,-26l3383,42r-3,l3376,42r-10,l3359,42r-12,3l3342,47r-4,3l3333,52r-3,4l3327,60r-2,5l3323,70r,12l3325,88r6,9l3335,101r6,3l3337,107r-3,2l3329,113r-2,3l3326,119r-2,2l3324,123r,9l3324,134r2,3l3327,139r2,2l3333,143r-5,3l3324,148r-3,4l3318,155r-1,3l3317,166r1,4l3321,173r3,3l3328,179r4,1l3337,182r6,1l3357,185r8,l3385,185r10,-1l3412,178r7,-3l3428,164r2,-6l3430,147r,-5l3427,136r-6,-4l3415,127r-10,-2l3402,125r,32l3402,164r-2,4l3390,173r-8,2l3363,175r-8,-2l3351,171r-5,-2l3343,165r,-7l3344,155r3,-4l3349,149r3,-2l3355,148r4,l3389,148r4,l3395,149r3,1l3400,152r1,1l3402,155r,2l3402,125r-42,l3357,125r-2,-1l3353,124r-2,-1l3350,122r-1,-1l3349,119r,-5l3351,111r3,-3l3359,109r6,1l3388,110r7,-2l3400,107r10,-8l3416,95r4,-9l3420,70r-1,-4l3416,60r-1,-2l3412,56r1,-1l3432,56r,-1l3432,52r,-9xm3543,92r,-7l3543,82r-1,-4l3540,67r-3,-4l3534,58r-2,-3l3529,52r-4,-2l3522,47r-5,-2l3510,43r,39l3472,82r1,-9l3473,72r2,-7l3478,59r4,-4l3486,52r12,l3503,54r2,6l3508,64r2,8l3510,82r,-39l3507,42r-6,l3483,42r-10,2l3456,52r-6,5l3441,73r-2,9l3439,109r4,13l3452,130r7,5l3468,139r11,3l3491,143r10,l3510,141r15,-6l3533,130r3,-3l3540,123r-9,-9l3526,119r-5,3l3512,126r-6,1l3491,127r-7,-3l3474,113r-2,-9l3472,92r71,xe" fillcolor="black" stroked="f">
                    <v:path arrowok="t" o:extrusionok="f"/>
                  </v:shape>
                  <v:rect id="Rectangle 372" o:spid="_x0000_s1720" style="position:absolute;left:10350;top:265;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dHcIA&#10;AADcAAAADwAAAGRycy9kb3ducmV2LnhtbESP3YrCMBSE7wXfIRxh7zTVBX+6RpEF0TtR+wCH5tiU&#10;bU66TdTsPr0RBC+HmfmGWa6jbcSNOl87VjAeZSCIS6drrhQU5+1wDsIHZI2NY1LwRx7Wq35vibl2&#10;dz7S7RQqkSDsc1RgQmhzKX1pyKIfuZY4eRfXWQxJdpXUHd4T3DZykmVTabHmtGCwpW9D5c/pahX8&#10;t7+XbXE1Lh4KrxebHY+PcafUxyBuvkAEiuEdfrX3WsHnbALPM+kI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V0dwgAAANwAAAAPAAAAAAAAAAAAAAAAAJgCAABkcnMvZG93&#10;bnJldi54bWxQSwUGAAAAAAQABAD1AAAAhwMAAAAA&#10;" fillcolor="#6fac46" stroked="f">
                    <v:textbox inset="0,0,0,0">
                      <w:txbxContent>
                        <w:p w:rsidR="00F06238" w:rsidRDefault="00D67EF1">
                          <w:pPr>
                            <w:spacing w:before="93"/>
                            <w:ind w:left="222" w:right="212" w:firstLine="222"/>
                            <w:jc w:val="center"/>
                            <w:textDirection w:val="btLr"/>
                          </w:pPr>
                          <w:r>
                            <w:rPr>
                              <w:color w:val="000000"/>
                              <w:sz w:val="18"/>
                            </w:rPr>
                            <w:t>94</w:t>
                          </w:r>
                        </w:p>
                      </w:txbxContent>
                    </v:textbox>
                  </v:rect>
                </v:group>
                <w10:wrap type="topAndBottom"/>
              </v:group>
            </w:pict>
          </mc:Fallback>
        </mc:AlternateContent>
      </w:r>
    </w:p>
    <w:p w:rsidR="00F06238" w:rsidRDefault="00D67EF1">
      <w:pPr>
        <w:pStyle w:val="Heading6"/>
        <w:spacing w:before="72"/>
        <w:ind w:left="977"/>
        <w:rPr>
          <w:rFonts w:ascii="Gadugi" w:eastAsia="Gadugi" w:hAnsi="Gadugi" w:cs="Gadugi"/>
        </w:rPr>
      </w:pPr>
      <w:r>
        <w:rPr>
          <w:rFonts w:ascii="Gadugi" w:eastAsia="Gadugi" w:hAnsi="Gadugi" w:cs="Gadugi"/>
        </w:rPr>
        <w:lastRenderedPageBreak/>
        <w:t>Input</w:t>
      </w:r>
    </w:p>
    <w:p w:rsidR="00F06238" w:rsidRDefault="00D67EF1">
      <w:pPr>
        <w:spacing w:before="72"/>
        <w:ind w:left="677"/>
        <w:rPr>
          <w:rFonts w:ascii="Gadugi" w:eastAsia="Gadugi" w:hAnsi="Gadugi" w:cs="Gadugi"/>
          <w:b/>
          <w:sz w:val="23"/>
          <w:szCs w:val="23"/>
        </w:rPr>
      </w:pPr>
      <w:r>
        <w:br w:type="column"/>
      </w:r>
      <w:r>
        <w:rPr>
          <w:rFonts w:ascii="Gadugi" w:eastAsia="Gadugi" w:hAnsi="Gadugi" w:cs="Gadugi"/>
          <w:b/>
          <w:sz w:val="23"/>
          <w:szCs w:val="23"/>
        </w:rPr>
        <w:t>Expected</w:t>
      </w:r>
    </w:p>
    <w:p w:rsidR="00F06238" w:rsidRDefault="00D67EF1">
      <w:pPr>
        <w:spacing w:before="72"/>
        <w:ind w:left="168"/>
        <w:rPr>
          <w:rFonts w:ascii="Gadugi" w:eastAsia="Gadugi" w:hAnsi="Gadugi" w:cs="Gadugi"/>
          <w:b/>
          <w:sz w:val="23"/>
          <w:szCs w:val="23"/>
        </w:rPr>
        <w:sectPr w:rsidR="00F06238">
          <w:footerReference w:type="default" r:id="rId379"/>
          <w:pgSz w:w="12240" w:h="15840"/>
          <w:pgMar w:top="1480" w:right="700" w:bottom="280" w:left="660" w:header="0" w:footer="0" w:gutter="0"/>
          <w:cols w:num="3" w:space="720" w:equalWidth="0">
            <w:col w:w="3600" w:space="39"/>
            <w:col w:w="3600" w:space="39"/>
            <w:col w:w="3600" w:space="0"/>
          </w:cols>
        </w:sectPr>
      </w:pPr>
      <w:r>
        <w:br w:type="column"/>
      </w:r>
      <w:r>
        <w:rPr>
          <w:rFonts w:ascii="Gadugi" w:eastAsia="Gadugi" w:hAnsi="Gadugi" w:cs="Gadugi"/>
          <w:b/>
          <w:sz w:val="23"/>
          <w:szCs w:val="23"/>
        </w:rPr>
        <w:t>Got</w:t>
      </w:r>
    </w:p>
    <w:p w:rsidR="00F06238" w:rsidRDefault="00D67EF1">
      <w:pPr>
        <w:pBdr>
          <w:top w:val="nil"/>
          <w:left w:val="nil"/>
          <w:bottom w:val="nil"/>
          <w:right w:val="nil"/>
          <w:between w:val="nil"/>
        </w:pBdr>
        <w:spacing w:before="4"/>
        <w:rPr>
          <w:rFonts w:ascii="Gadugi" w:eastAsia="Gadugi" w:hAnsi="Gadugi" w:cs="Gadugi"/>
          <w:b/>
          <w:color w:val="000000"/>
          <w:sz w:val="26"/>
          <w:szCs w:val="26"/>
        </w:rPr>
      </w:pPr>
      <w:r>
        <w:rPr>
          <w:noProof/>
          <w:color w:val="000000"/>
          <w:sz w:val="23"/>
          <w:szCs w:val="23"/>
          <w:lang w:val="en-IN"/>
        </w:rPr>
        <mc:AlternateContent>
          <mc:Choice Requires="wps">
            <w:drawing>
              <wp:anchor distT="0" distB="0" distL="0" distR="0" simplePos="0" relativeHeight="251950080" behindDoc="1" locked="0" layoutInCell="1" hidden="0" allowOverlap="1">
                <wp:simplePos x="0" y="0"/>
                <wp:positionH relativeFrom="page">
                  <wp:posOffset>6818948</wp:posOffset>
                </wp:positionH>
                <wp:positionV relativeFrom="page">
                  <wp:posOffset>9279573</wp:posOffset>
                </wp:positionV>
                <wp:extent cx="45085" cy="160020"/>
                <wp:effectExtent l="0" t="0" r="0" b="0"/>
                <wp:wrapNone/>
                <wp:docPr id="2141237289" name="Rectangle 2141237289"/>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289" o:spid="_x0000_s1721" style="position:absolute;margin-left:536.95pt;margin-top:730.7pt;width:3.55pt;height:12.6pt;z-index:-251366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" filled="f" stroked="f">
                <v:textbox inset="0,0,0,0">
                  <w:txbxContent>
                    <w:p w:rsidR="00F06238" w:rsidRDefault="00D67EF1">
                      <w:pPr>
                        <w:spacing w:before="1"/>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1951104" behindDoc="1" locked="0" layoutInCell="1" hidden="0" allowOverlap="1">
                <wp:simplePos x="0" y="0"/>
                <wp:positionH relativeFrom="page">
                  <wp:posOffset>304800</wp:posOffset>
                </wp:positionH>
                <wp:positionV relativeFrom="page">
                  <wp:posOffset>304800</wp:posOffset>
                </wp:positionV>
                <wp:extent cx="7162800" cy="9448800"/>
                <wp:effectExtent l="0" t="0" r="0" b="0"/>
                <wp:wrapNone/>
                <wp:docPr id="2141237501" name="Group 2141237501"/>
                <wp:cNvGraphicFramePr/>
                <a:graphic xmlns:a="http://schemas.openxmlformats.org/drawingml/2006/main">
                  <a:graphicData uri="http://schemas.microsoft.com/office/word/2010/wordprocessingGroup">
                    <wpg:wgp>
                      <wpg:cNvGrpSpPr/>
                      <wpg:grpSpPr>
                        <a:xfrm>
                          <a:off x="0" y="0"/>
                          <a:ext cx="7162800" cy="9448800"/>
                          <a:chOff x="1764600" y="0"/>
                          <a:chExt cx="7162800" cy="7560000"/>
                        </a:xfrm>
                      </wpg:grpSpPr>
                      <wpg:grpSp>
                        <wpg:cNvPr id="113" name="Group 111"/>
                        <wpg:cNvGrpSpPr/>
                        <wpg:grpSpPr>
                          <a:xfrm>
                            <a:off x="1764600" y="0"/>
                            <a:ext cx="7162800" cy="7560000"/>
                            <a:chOff x="480" y="480"/>
                            <a:chExt cx="11280" cy="14880"/>
                          </a:xfrm>
                        </wpg:grpSpPr>
                        <wps:wsp>
                          <wps:cNvPr id="114" name="Rectangle 112"/>
                          <wps:cNvSpPr/>
                          <wps:spPr>
                            <a:xfrm>
                              <a:off x="480" y="480"/>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1226" name="Shape 1226"/>
                            <pic:cNvPicPr preferRelativeResize="0"/>
                          </pic:nvPicPr>
                          <pic:blipFill rotWithShape="1">
                            <a:blip r:embed="rId338">
                              <a:alphaModFix/>
                            </a:blip>
                            <a:srcRect/>
                            <a:stretch/>
                          </pic:blipFill>
                          <pic:spPr>
                            <a:xfrm>
                              <a:off x="480" y="480"/>
                              <a:ext cx="11223" cy="58"/>
                            </a:xfrm>
                            <a:prstGeom prst="rect">
                              <a:avLst/>
                            </a:prstGeom>
                            <a:noFill/>
                            <a:ln>
                              <a:noFill/>
                            </a:ln>
                          </pic:spPr>
                        </pic:pic>
                        <wps:wsp>
                          <wps:cNvPr id="115" name="Freeform 113"/>
                          <wps:cNvSpPr/>
                          <wps:spPr>
                            <a:xfrm>
                              <a:off x="480" y="480"/>
                              <a:ext cx="11280" cy="14880"/>
                            </a:xfrm>
                            <a:custGeom>
                              <a:avLst/>
                              <a:gdLst/>
                              <a:ahLst/>
                              <a:cxnLst/>
                              <a:rect l="l" t="t" r="r" b="b"/>
                              <a:pathLst>
                                <a:path w="11280" h="14880" extrusionOk="0">
                                  <a:moveTo>
                                    <a:pt x="58" y="14866"/>
                                  </a:moveTo>
                                  <a:lnTo>
                                    <a:pt x="29" y="14866"/>
                                  </a:lnTo>
                                  <a:lnTo>
                                    <a:pt x="29" y="58"/>
                                  </a:lnTo>
                                  <a:lnTo>
                                    <a:pt x="0" y="58"/>
                                  </a:lnTo>
                                  <a:lnTo>
                                    <a:pt x="0" y="14866"/>
                                  </a:lnTo>
                                  <a:lnTo>
                                    <a:pt x="0" y="14880"/>
                                  </a:lnTo>
                                  <a:lnTo>
                                    <a:pt x="58" y="14880"/>
                                  </a:lnTo>
                                  <a:lnTo>
                                    <a:pt x="58" y="14866"/>
                                  </a:lnTo>
                                  <a:close/>
                                  <a:moveTo>
                                    <a:pt x="58" y="58"/>
                                  </a:moveTo>
                                  <a:lnTo>
                                    <a:pt x="43" y="58"/>
                                  </a:lnTo>
                                  <a:lnTo>
                                    <a:pt x="43" y="14851"/>
                                  </a:lnTo>
                                  <a:lnTo>
                                    <a:pt x="58" y="14851"/>
                                  </a:lnTo>
                                  <a:lnTo>
                                    <a:pt x="58" y="58"/>
                                  </a:lnTo>
                                  <a:close/>
                                  <a:moveTo>
                                    <a:pt x="11251" y="43"/>
                                  </a:moveTo>
                                  <a:lnTo>
                                    <a:pt x="11222" y="43"/>
                                  </a:lnTo>
                                  <a:lnTo>
                                    <a:pt x="11222" y="14822"/>
                                  </a:lnTo>
                                  <a:lnTo>
                                    <a:pt x="11251" y="14822"/>
                                  </a:lnTo>
                                  <a:lnTo>
                                    <a:pt x="11251" y="43"/>
                                  </a:lnTo>
                                  <a:close/>
                                  <a:moveTo>
                                    <a:pt x="11280" y="58"/>
                                  </a:moveTo>
                                  <a:lnTo>
                                    <a:pt x="11266" y="58"/>
                                  </a:lnTo>
                                  <a:lnTo>
                                    <a:pt x="11266" y="14822"/>
                                  </a:lnTo>
                                  <a:lnTo>
                                    <a:pt x="11280" y="14822"/>
                                  </a:lnTo>
                                  <a:lnTo>
                                    <a:pt x="11280" y="58"/>
                                  </a:lnTo>
                                  <a:close/>
                                  <a:moveTo>
                                    <a:pt x="11280" y="0"/>
                                  </a:moveTo>
                                  <a:lnTo>
                                    <a:pt x="11222" y="0"/>
                                  </a:lnTo>
                                  <a:lnTo>
                                    <a:pt x="11222" y="29"/>
                                  </a:lnTo>
                                  <a:lnTo>
                                    <a:pt x="11266" y="29"/>
                                  </a:lnTo>
                                  <a:lnTo>
                                    <a:pt x="11266" y="58"/>
                                  </a:lnTo>
                                  <a:lnTo>
                                    <a:pt x="11280" y="58"/>
                                  </a:lnTo>
                                  <a:lnTo>
                                    <a:pt x="11280"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1228" name="Shape 1228"/>
                            <pic:cNvPicPr preferRelativeResize="0"/>
                          </pic:nvPicPr>
                          <pic:blipFill rotWithShape="1">
                            <a:blip r:embed="rId339">
                              <a:alphaModFix/>
                            </a:blip>
                            <a:srcRect/>
                            <a:stretch/>
                          </pic:blipFill>
                          <pic:spPr>
                            <a:xfrm>
                              <a:off x="537" y="15302"/>
                              <a:ext cx="11165" cy="58"/>
                            </a:xfrm>
                            <a:prstGeom prst="rect">
                              <a:avLst/>
                            </a:prstGeom>
                            <a:noFill/>
                            <a:ln>
                              <a:noFill/>
                            </a:ln>
                          </pic:spPr>
                        </pic:pic>
                        <wps:wsp>
                          <wps:cNvPr id="116" name="Freeform 114"/>
                          <wps:cNvSpPr/>
                          <wps:spPr>
                            <a:xfrm>
                              <a:off x="11702" y="15302"/>
                              <a:ext cx="58" cy="58"/>
                            </a:xfrm>
                            <a:custGeom>
                              <a:avLst/>
                              <a:gdLst/>
                              <a:ahLst/>
                              <a:cxnLst/>
                              <a:rect l="l" t="t" r="r" b="b"/>
                              <a:pathLst>
                                <a:path w="58" h="58" extrusionOk="0">
                                  <a:moveTo>
                                    <a:pt x="29" y="0"/>
                                  </a:moveTo>
                                  <a:lnTo>
                                    <a:pt x="0" y="0"/>
                                  </a:lnTo>
                                  <a:lnTo>
                                    <a:pt x="0" y="29"/>
                                  </a:lnTo>
                                  <a:lnTo>
                                    <a:pt x="29" y="29"/>
                                  </a:lnTo>
                                  <a:lnTo>
                                    <a:pt x="29" y="0"/>
                                  </a:lnTo>
                                  <a:close/>
                                  <a:moveTo>
                                    <a:pt x="58" y="0"/>
                                  </a:moveTo>
                                  <a:lnTo>
                                    <a:pt x="44" y="0"/>
                                  </a:lnTo>
                                  <a:lnTo>
                                    <a:pt x="44" y="44"/>
                                  </a:lnTo>
                                  <a:lnTo>
                                    <a:pt x="0" y="44"/>
                                  </a:lnTo>
                                  <a:lnTo>
                                    <a:pt x="0" y="58"/>
                                  </a:lnTo>
                                  <a:lnTo>
                                    <a:pt x="58" y="58"/>
                                  </a:lnTo>
                                  <a:lnTo>
                                    <a:pt x="58" y="0"/>
                                  </a:lnTo>
                                  <a:close/>
                                </a:path>
                              </a:pathLst>
                            </a:custGeom>
                            <a:solidFill>
                              <a:srgbClr val="000000"/>
                            </a:solidFill>
                            <a:ln>
                              <a:noFill/>
                            </a:ln>
                          </wps:spPr>
                          <wps:bodyPr spcFirstLastPara="1" wrap="square" lIns="91425" tIns="91425" rIns="91425" bIns="91425" anchor="ctr" anchorCtr="0">
                            <a:noAutofit/>
                          </wps:bodyPr>
                        </wps:wsp>
                        <wps:wsp>
                          <wps:cNvPr id="117" name="Freeform 115"/>
                          <wps:cNvSpPr/>
                          <wps:spPr>
                            <a:xfrm>
                              <a:off x="1350" y="1454"/>
                              <a:ext cx="3483" cy="740"/>
                            </a:xfrm>
                            <a:custGeom>
                              <a:avLst/>
                              <a:gdLst/>
                              <a:ahLst/>
                              <a:cxnLst/>
                              <a:rect l="l" t="t" r="r" b="b"/>
                              <a:pathLst>
                                <a:path w="3483" h="740" extrusionOk="0">
                                  <a:moveTo>
                                    <a:pt x="185" y="96"/>
                                  </a:moveTo>
                                  <a:lnTo>
                                    <a:pt x="0" y="96"/>
                                  </a:lnTo>
                                  <a:lnTo>
                                    <a:pt x="0" y="740"/>
                                  </a:lnTo>
                                  <a:lnTo>
                                    <a:pt x="185" y="740"/>
                                  </a:lnTo>
                                  <a:lnTo>
                                    <a:pt x="185" y="96"/>
                                  </a:lnTo>
                                  <a:close/>
                                  <a:moveTo>
                                    <a:pt x="3483" y="0"/>
                                  </a:moveTo>
                                  <a:lnTo>
                                    <a:pt x="3298" y="0"/>
                                  </a:lnTo>
                                  <a:lnTo>
                                    <a:pt x="3298" y="740"/>
                                  </a:lnTo>
                                  <a:lnTo>
                                    <a:pt x="3483" y="740"/>
                                  </a:lnTo>
                                  <a:lnTo>
                                    <a:pt x="3483" y="0"/>
                                  </a:lnTo>
                                  <a:close/>
                                </a:path>
                              </a:pathLst>
                            </a:custGeom>
                            <a:solidFill>
                              <a:srgbClr val="F7F7FF"/>
                            </a:solidFill>
                            <a:ln>
                              <a:noFill/>
                            </a:ln>
                          </wps:spPr>
                          <wps:bodyPr spcFirstLastPara="1" wrap="square" lIns="91425" tIns="91425" rIns="91425" bIns="91425" anchor="ctr" anchorCtr="0">
                            <a:noAutofit/>
                          </wps:bodyPr>
                        </wps:wsp>
                        <pic:pic xmlns:pic="http://schemas.openxmlformats.org/drawingml/2006/picture">
                          <pic:nvPicPr>
                            <pic:cNvPr id="1231" name="Shape 1231"/>
                            <pic:cNvPicPr preferRelativeResize="0"/>
                          </pic:nvPicPr>
                          <pic:blipFill rotWithShape="1">
                            <a:blip r:embed="rId380">
                              <a:alphaModFix/>
                            </a:blip>
                            <a:srcRect/>
                            <a:stretch/>
                          </pic:blipFill>
                          <pic:spPr>
                            <a:xfrm>
                              <a:off x="1336" y="1440"/>
                              <a:ext cx="3497" cy="111"/>
                            </a:xfrm>
                            <a:prstGeom prst="rect">
                              <a:avLst/>
                            </a:prstGeom>
                            <a:noFill/>
                            <a:ln>
                              <a:noFill/>
                            </a:ln>
                          </pic:spPr>
                        </pic:pic>
                        <wps:wsp>
                          <wps:cNvPr id="118" name="Rectangle 116"/>
                          <wps:cNvSpPr/>
                          <wps:spPr>
                            <a:xfrm>
                              <a:off x="4832" y="1440"/>
                              <a:ext cx="15" cy="111"/>
                            </a:xfrm>
                            <a:prstGeom prst="rect">
                              <a:avLst/>
                            </a:prstGeom>
                            <a:solidFill>
                              <a:srgbClr val="AEAEAE"/>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19" name="Rectangle 117"/>
                          <wps:cNvSpPr/>
                          <wps:spPr>
                            <a:xfrm>
                              <a:off x="1343" y="2097"/>
                              <a:ext cx="200" cy="96"/>
                            </a:xfrm>
                            <a:prstGeom prst="rect">
                              <a:avLst/>
                            </a:prstGeom>
                            <a:solidFill>
                              <a:srgbClr val="F7F7FF"/>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20" name="Freeform 118"/>
                          <wps:cNvSpPr/>
                          <wps:spPr>
                            <a:xfrm>
                              <a:off x="1336" y="1550"/>
                              <a:ext cx="1505" cy="644"/>
                            </a:xfrm>
                            <a:custGeom>
                              <a:avLst/>
                              <a:gdLst/>
                              <a:ahLst/>
                              <a:cxnLst/>
                              <a:rect l="l" t="t" r="r" b="b"/>
                              <a:pathLst>
                                <a:path w="1505" h="644" extrusionOk="0">
                                  <a:moveTo>
                                    <a:pt x="14" y="0"/>
                                  </a:moveTo>
                                  <a:lnTo>
                                    <a:pt x="0" y="0"/>
                                  </a:lnTo>
                                  <a:lnTo>
                                    <a:pt x="0" y="644"/>
                                  </a:lnTo>
                                  <a:lnTo>
                                    <a:pt x="14" y="644"/>
                                  </a:lnTo>
                                  <a:lnTo>
                                    <a:pt x="14" y="0"/>
                                  </a:lnTo>
                                  <a:close/>
                                  <a:moveTo>
                                    <a:pt x="214" y="0"/>
                                  </a:moveTo>
                                  <a:lnTo>
                                    <a:pt x="199" y="0"/>
                                  </a:lnTo>
                                  <a:lnTo>
                                    <a:pt x="199" y="644"/>
                                  </a:lnTo>
                                  <a:lnTo>
                                    <a:pt x="214" y="644"/>
                                  </a:lnTo>
                                  <a:lnTo>
                                    <a:pt x="214" y="0"/>
                                  </a:lnTo>
                                  <a:close/>
                                  <a:moveTo>
                                    <a:pt x="1505" y="0"/>
                                  </a:moveTo>
                                  <a:lnTo>
                                    <a:pt x="1490" y="0"/>
                                  </a:lnTo>
                                  <a:lnTo>
                                    <a:pt x="1490" y="644"/>
                                  </a:lnTo>
                                  <a:lnTo>
                                    <a:pt x="1505" y="644"/>
                                  </a:lnTo>
                                  <a:lnTo>
                                    <a:pt x="1505" y="0"/>
                                  </a:lnTo>
                                  <a:close/>
                                </a:path>
                              </a:pathLst>
                            </a:custGeom>
                            <a:solidFill>
                              <a:srgbClr val="AEAEAE"/>
                            </a:solidFill>
                            <a:ln>
                              <a:noFill/>
                            </a:ln>
                          </wps:spPr>
                          <wps:bodyPr spcFirstLastPara="1" wrap="square" lIns="91425" tIns="91425" rIns="91425" bIns="91425" anchor="ctr" anchorCtr="0">
                            <a:noAutofit/>
                          </wps:bodyPr>
                        </wps:wsp>
                        <wps:wsp>
                          <wps:cNvPr id="123" name="Rectangle 119"/>
                          <wps:cNvSpPr/>
                          <wps:spPr>
                            <a:xfrm>
                              <a:off x="4009" y="2097"/>
                              <a:ext cx="632" cy="96"/>
                            </a:xfrm>
                            <a:prstGeom prst="rect">
                              <a:avLst/>
                            </a:prstGeom>
                            <a:solidFill>
                              <a:srgbClr val="F7F7FF"/>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24" name="Rectangle 120"/>
                          <wps:cNvSpPr/>
                          <wps:spPr>
                            <a:xfrm>
                              <a:off x="4002" y="1550"/>
                              <a:ext cx="15" cy="644"/>
                            </a:xfrm>
                            <a:prstGeom prst="rect">
                              <a:avLst/>
                            </a:prstGeom>
                            <a:solidFill>
                              <a:srgbClr val="AEAEAE"/>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25" name="Rectangle 123"/>
                          <wps:cNvSpPr/>
                          <wps:spPr>
                            <a:xfrm>
                              <a:off x="4640" y="2097"/>
                              <a:ext cx="200" cy="96"/>
                            </a:xfrm>
                            <a:prstGeom prst="rect">
                              <a:avLst/>
                            </a:prstGeom>
                            <a:solidFill>
                              <a:srgbClr val="F7F7FF"/>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26" name="Freeform 124"/>
                          <wps:cNvSpPr/>
                          <wps:spPr>
                            <a:xfrm>
                              <a:off x="4633" y="1550"/>
                              <a:ext cx="214" cy="644"/>
                            </a:xfrm>
                            <a:custGeom>
                              <a:avLst/>
                              <a:gdLst/>
                              <a:ahLst/>
                              <a:cxnLst/>
                              <a:rect l="l" t="t" r="r" b="b"/>
                              <a:pathLst>
                                <a:path w="214" h="644" extrusionOk="0">
                                  <a:moveTo>
                                    <a:pt x="14" y="0"/>
                                  </a:moveTo>
                                  <a:lnTo>
                                    <a:pt x="0" y="0"/>
                                  </a:lnTo>
                                  <a:lnTo>
                                    <a:pt x="0" y="644"/>
                                  </a:lnTo>
                                  <a:lnTo>
                                    <a:pt x="14" y="644"/>
                                  </a:lnTo>
                                  <a:lnTo>
                                    <a:pt x="14" y="0"/>
                                  </a:lnTo>
                                  <a:close/>
                                  <a:moveTo>
                                    <a:pt x="213" y="0"/>
                                  </a:moveTo>
                                  <a:lnTo>
                                    <a:pt x="199" y="0"/>
                                  </a:lnTo>
                                  <a:lnTo>
                                    <a:pt x="199" y="644"/>
                                  </a:lnTo>
                                  <a:lnTo>
                                    <a:pt x="213" y="644"/>
                                  </a:lnTo>
                                  <a:lnTo>
                                    <a:pt x="213" y="0"/>
                                  </a:lnTo>
                                  <a:close/>
                                </a:path>
                              </a:pathLst>
                            </a:custGeom>
                            <a:solidFill>
                              <a:srgbClr val="AEAEAE"/>
                            </a:solidFill>
                            <a:ln>
                              <a:noFill/>
                            </a:ln>
                          </wps:spPr>
                          <wps:bodyPr spcFirstLastPara="1" wrap="square" lIns="91425" tIns="91425" rIns="91425" bIns="91425" anchor="ctr" anchorCtr="0">
                            <a:noAutofit/>
                          </wps:bodyPr>
                        </wps:wsp>
                        <wps:wsp>
                          <wps:cNvPr id="127" name="Freeform 125"/>
                          <wps:cNvSpPr/>
                          <wps:spPr>
                            <a:xfrm>
                              <a:off x="1350" y="2208"/>
                              <a:ext cx="3483" cy="428"/>
                            </a:xfrm>
                            <a:custGeom>
                              <a:avLst/>
                              <a:gdLst/>
                              <a:ahLst/>
                              <a:cxnLst/>
                              <a:rect l="l" t="t" r="r" b="b"/>
                              <a:pathLst>
                                <a:path w="3483" h="428" extrusionOk="0">
                                  <a:moveTo>
                                    <a:pt x="185" y="96"/>
                                  </a:moveTo>
                                  <a:lnTo>
                                    <a:pt x="0" y="96"/>
                                  </a:lnTo>
                                  <a:lnTo>
                                    <a:pt x="0" y="427"/>
                                  </a:lnTo>
                                  <a:lnTo>
                                    <a:pt x="185" y="427"/>
                                  </a:lnTo>
                                  <a:lnTo>
                                    <a:pt x="185" y="96"/>
                                  </a:lnTo>
                                  <a:close/>
                                  <a:moveTo>
                                    <a:pt x="2652" y="96"/>
                                  </a:moveTo>
                                  <a:lnTo>
                                    <a:pt x="1491" y="96"/>
                                  </a:lnTo>
                                  <a:lnTo>
                                    <a:pt x="1491" y="427"/>
                                  </a:lnTo>
                                  <a:lnTo>
                                    <a:pt x="2652" y="427"/>
                                  </a:lnTo>
                                  <a:lnTo>
                                    <a:pt x="2652" y="96"/>
                                  </a:lnTo>
                                  <a:close/>
                                  <a:moveTo>
                                    <a:pt x="3284" y="96"/>
                                  </a:moveTo>
                                  <a:lnTo>
                                    <a:pt x="2667" y="96"/>
                                  </a:lnTo>
                                  <a:lnTo>
                                    <a:pt x="2667" y="427"/>
                                  </a:lnTo>
                                  <a:lnTo>
                                    <a:pt x="3284" y="427"/>
                                  </a:lnTo>
                                  <a:lnTo>
                                    <a:pt x="3284" y="96"/>
                                  </a:lnTo>
                                  <a:close/>
                                  <a:moveTo>
                                    <a:pt x="3483" y="0"/>
                                  </a:moveTo>
                                  <a:lnTo>
                                    <a:pt x="3298" y="0"/>
                                  </a:lnTo>
                                  <a:lnTo>
                                    <a:pt x="3298" y="427"/>
                                  </a:lnTo>
                                  <a:lnTo>
                                    <a:pt x="3483" y="427"/>
                                  </a:lnTo>
                                  <a:lnTo>
                                    <a:pt x="3483" y="0"/>
                                  </a:lnTo>
                                  <a:close/>
                                </a:path>
                              </a:pathLst>
                            </a:custGeom>
                            <a:solidFill>
                              <a:srgbClr val="E3E3E3"/>
                            </a:solidFill>
                            <a:ln>
                              <a:noFill/>
                            </a:ln>
                          </wps:spPr>
                          <wps:bodyPr spcFirstLastPara="1" wrap="square" lIns="91425" tIns="91425" rIns="91425" bIns="91425" anchor="ctr" anchorCtr="0">
                            <a:noAutofit/>
                          </wps:bodyPr>
                        </wps:wsp>
                        <pic:pic xmlns:pic="http://schemas.openxmlformats.org/drawingml/2006/picture">
                          <pic:nvPicPr>
                            <pic:cNvPr id="1240" name="Shape 1240"/>
                            <pic:cNvPicPr preferRelativeResize="0"/>
                          </pic:nvPicPr>
                          <pic:blipFill rotWithShape="1">
                            <a:blip r:embed="rId381">
                              <a:alphaModFix/>
                            </a:blip>
                            <a:srcRect/>
                            <a:stretch/>
                          </pic:blipFill>
                          <pic:spPr>
                            <a:xfrm>
                              <a:off x="1336" y="2193"/>
                              <a:ext cx="3497" cy="111"/>
                            </a:xfrm>
                            <a:prstGeom prst="rect">
                              <a:avLst/>
                            </a:prstGeom>
                            <a:noFill/>
                            <a:ln>
                              <a:noFill/>
                            </a:ln>
                          </pic:spPr>
                        </pic:pic>
                        <wps:wsp>
                          <wps:cNvPr id="192" name="Rectangle 126"/>
                          <wps:cNvSpPr/>
                          <wps:spPr>
                            <a:xfrm>
                              <a:off x="4832" y="2193"/>
                              <a:ext cx="15" cy="111"/>
                            </a:xfrm>
                            <a:prstGeom prst="rect">
                              <a:avLst/>
                            </a:prstGeom>
                            <a:solidFill>
                              <a:srgbClr val="AEAEAE"/>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93" name="Rectangle 127"/>
                          <wps:cNvSpPr/>
                          <wps:spPr>
                            <a:xfrm>
                              <a:off x="1343" y="2539"/>
                              <a:ext cx="200" cy="96"/>
                            </a:xfrm>
                            <a:prstGeom prst="rect">
                              <a:avLst/>
                            </a:prstGeom>
                            <a:solidFill>
                              <a:srgbClr val="E3E3E3"/>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94" name="Freeform 192"/>
                          <wps:cNvSpPr/>
                          <wps:spPr>
                            <a:xfrm>
                              <a:off x="1336" y="2304"/>
                              <a:ext cx="2667" cy="346"/>
                            </a:xfrm>
                            <a:custGeom>
                              <a:avLst/>
                              <a:gdLst/>
                              <a:ahLst/>
                              <a:cxnLst/>
                              <a:rect l="l" t="t" r="r" b="b"/>
                              <a:pathLst>
                                <a:path w="2667" h="346" extrusionOk="0">
                                  <a:moveTo>
                                    <a:pt x="2666" y="332"/>
                                  </a:moveTo>
                                  <a:lnTo>
                                    <a:pt x="1505" y="332"/>
                                  </a:lnTo>
                                  <a:lnTo>
                                    <a:pt x="1505" y="0"/>
                                  </a:lnTo>
                                  <a:lnTo>
                                    <a:pt x="1490" y="0"/>
                                  </a:lnTo>
                                  <a:lnTo>
                                    <a:pt x="1490" y="332"/>
                                  </a:lnTo>
                                  <a:lnTo>
                                    <a:pt x="214" y="332"/>
                                  </a:lnTo>
                                  <a:lnTo>
                                    <a:pt x="214" y="0"/>
                                  </a:lnTo>
                                  <a:lnTo>
                                    <a:pt x="199" y="0"/>
                                  </a:lnTo>
                                  <a:lnTo>
                                    <a:pt x="199" y="332"/>
                                  </a:lnTo>
                                  <a:lnTo>
                                    <a:pt x="14" y="332"/>
                                  </a:lnTo>
                                  <a:lnTo>
                                    <a:pt x="14" y="0"/>
                                  </a:lnTo>
                                  <a:lnTo>
                                    <a:pt x="0" y="0"/>
                                  </a:lnTo>
                                  <a:lnTo>
                                    <a:pt x="0" y="332"/>
                                  </a:lnTo>
                                  <a:lnTo>
                                    <a:pt x="0" y="346"/>
                                  </a:lnTo>
                                  <a:lnTo>
                                    <a:pt x="2666" y="346"/>
                                  </a:lnTo>
                                  <a:lnTo>
                                    <a:pt x="2666" y="332"/>
                                  </a:lnTo>
                                  <a:close/>
                                </a:path>
                              </a:pathLst>
                            </a:custGeom>
                            <a:solidFill>
                              <a:srgbClr val="AEAEAE"/>
                            </a:solidFill>
                            <a:ln>
                              <a:noFill/>
                            </a:ln>
                          </wps:spPr>
                          <wps:bodyPr spcFirstLastPara="1" wrap="square" lIns="91425" tIns="91425" rIns="91425" bIns="91425" anchor="ctr" anchorCtr="0">
                            <a:noAutofit/>
                          </wps:bodyPr>
                        </wps:wsp>
                        <wps:wsp>
                          <wps:cNvPr id="195" name="Rectangle 193"/>
                          <wps:cNvSpPr/>
                          <wps:spPr>
                            <a:xfrm>
                              <a:off x="4009" y="2539"/>
                              <a:ext cx="632" cy="96"/>
                            </a:xfrm>
                            <a:prstGeom prst="rect">
                              <a:avLst/>
                            </a:prstGeom>
                            <a:solidFill>
                              <a:srgbClr val="E3E3E3"/>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96" name="Freeform 194"/>
                          <wps:cNvSpPr/>
                          <wps:spPr>
                            <a:xfrm>
                              <a:off x="4002" y="2304"/>
                              <a:ext cx="632" cy="346"/>
                            </a:xfrm>
                            <a:custGeom>
                              <a:avLst/>
                              <a:gdLst/>
                              <a:ahLst/>
                              <a:cxnLst/>
                              <a:rect l="l" t="t" r="r" b="b"/>
                              <a:pathLst>
                                <a:path w="632" h="346" extrusionOk="0">
                                  <a:moveTo>
                                    <a:pt x="632" y="332"/>
                                  </a:moveTo>
                                  <a:lnTo>
                                    <a:pt x="15" y="332"/>
                                  </a:lnTo>
                                  <a:lnTo>
                                    <a:pt x="15" y="0"/>
                                  </a:lnTo>
                                  <a:lnTo>
                                    <a:pt x="0" y="0"/>
                                  </a:lnTo>
                                  <a:lnTo>
                                    <a:pt x="0" y="332"/>
                                  </a:lnTo>
                                  <a:lnTo>
                                    <a:pt x="0" y="346"/>
                                  </a:lnTo>
                                  <a:lnTo>
                                    <a:pt x="632" y="346"/>
                                  </a:lnTo>
                                  <a:lnTo>
                                    <a:pt x="632" y="332"/>
                                  </a:lnTo>
                                  <a:close/>
                                </a:path>
                              </a:pathLst>
                            </a:custGeom>
                            <a:solidFill>
                              <a:srgbClr val="AEAEAE"/>
                            </a:solidFill>
                            <a:ln>
                              <a:noFill/>
                            </a:ln>
                          </wps:spPr>
                          <wps:bodyPr spcFirstLastPara="1" wrap="square" lIns="91425" tIns="91425" rIns="91425" bIns="91425" anchor="ctr" anchorCtr="0">
                            <a:noAutofit/>
                          </wps:bodyPr>
                        </wps:wsp>
                        <pic:pic xmlns:pic="http://schemas.openxmlformats.org/drawingml/2006/picture">
                          <pic:nvPicPr>
                            <pic:cNvPr id="1246" name="Shape 1246"/>
                            <pic:cNvPicPr preferRelativeResize="0"/>
                          </pic:nvPicPr>
                          <pic:blipFill rotWithShape="1">
                            <a:blip r:embed="rId373">
                              <a:alphaModFix/>
                            </a:blip>
                            <a:srcRect/>
                            <a:stretch/>
                          </pic:blipFill>
                          <pic:spPr>
                            <a:xfrm>
                              <a:off x="4633" y="2304"/>
                              <a:ext cx="214" cy="346"/>
                            </a:xfrm>
                            <a:prstGeom prst="rect">
                              <a:avLst/>
                            </a:prstGeom>
                            <a:noFill/>
                            <a:ln>
                              <a:noFill/>
                            </a:ln>
                          </pic:spPr>
                        </pic:pic>
                        <wps:wsp>
                          <wps:cNvPr id="197" name="Freeform 195"/>
                          <wps:cNvSpPr/>
                          <wps:spPr>
                            <a:xfrm>
                              <a:off x="1549" y="1550"/>
                              <a:ext cx="3085" cy="596"/>
                            </a:xfrm>
                            <a:custGeom>
                              <a:avLst/>
                              <a:gdLst/>
                              <a:ahLst/>
                              <a:cxnLst/>
                              <a:rect l="l" t="t" r="r" b="b"/>
                              <a:pathLst>
                                <a:path w="3085" h="596" extrusionOk="0">
                                  <a:moveTo>
                                    <a:pt x="1277" y="0"/>
                                  </a:moveTo>
                                  <a:lnTo>
                                    <a:pt x="0" y="0"/>
                                  </a:lnTo>
                                  <a:lnTo>
                                    <a:pt x="0" y="596"/>
                                  </a:lnTo>
                                  <a:lnTo>
                                    <a:pt x="1277" y="596"/>
                                  </a:lnTo>
                                  <a:lnTo>
                                    <a:pt x="1277" y="0"/>
                                  </a:lnTo>
                                  <a:close/>
                                  <a:moveTo>
                                    <a:pt x="2453" y="0"/>
                                  </a:moveTo>
                                  <a:lnTo>
                                    <a:pt x="1291" y="0"/>
                                  </a:lnTo>
                                  <a:lnTo>
                                    <a:pt x="1291" y="596"/>
                                  </a:lnTo>
                                  <a:lnTo>
                                    <a:pt x="2453" y="596"/>
                                  </a:lnTo>
                                  <a:lnTo>
                                    <a:pt x="2453" y="0"/>
                                  </a:lnTo>
                                  <a:close/>
                                  <a:moveTo>
                                    <a:pt x="3084" y="0"/>
                                  </a:moveTo>
                                  <a:lnTo>
                                    <a:pt x="2467" y="0"/>
                                  </a:lnTo>
                                  <a:lnTo>
                                    <a:pt x="2467" y="548"/>
                                  </a:lnTo>
                                  <a:lnTo>
                                    <a:pt x="3084" y="548"/>
                                  </a:lnTo>
                                  <a:lnTo>
                                    <a:pt x="3084" y="0"/>
                                  </a:lnTo>
                                  <a:close/>
                                </a:path>
                              </a:pathLst>
                            </a:custGeom>
                            <a:solidFill>
                              <a:srgbClr val="F7F7FF"/>
                            </a:solidFill>
                            <a:ln>
                              <a:noFill/>
                            </a:ln>
                          </wps:spPr>
                          <wps:bodyPr spcFirstLastPara="1" wrap="square" lIns="91425" tIns="91425" rIns="91425" bIns="91425" anchor="ctr" anchorCtr="0">
                            <a:noAutofit/>
                          </wps:bodyPr>
                        </wps:wsp>
                      </wpg:grpSp>
                    </wpg:wgp>
                  </a:graphicData>
                </a:graphic>
              </wp:anchor>
            </w:drawing>
          </mc:Choice>
          <mc:Fallback>
            <w:pict>
              <v:group id="Group 2141237501" o:spid="_x0000_s1722" style="position:absolute;margin-left:24pt;margin-top:24pt;width:564pt;height:744pt;z-index:-251365376;mso-wrap-distance-left:0;mso-wrap-distance-right:0;mso-position-horizontal-relative:page;mso-position-vertical-relative:page" coordorigin="17646" coordsize="71628,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">
                <v:group id="Group 111" o:spid="_x0000_s1723" style="position:absolute;left:17646;width:71628;height:75600" coordorigin="480,480" coordsize="11280,14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rect id="Rectangle 112" o:spid="_x0000_s1724" style="position:absolute;left:480;top:480;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Y6RsIA&#10;AADcAAAADwAAAGRycy9kb3ducmV2LnhtbERPzWrCQBC+F/oOyxR6qxtDkTa6CVoqVE826QNMs2M2&#10;mJ2N2VXTt3cFobf5+H5nUYy2E2cafOtYwXSSgCCunW65UfBTrV/eQPiArLFzTAr+yEORPz4sMNPu&#10;wt90LkMjYgj7DBWYEPpMSl8bsugnrieO3N4NFkOEQyP1gJcYbjuZJslMWmw5Nhjs6cNQfShPVsHu&#10;1VH6mfpV2dh3M/5W280RZ0o9P43LOYhAY/gX391fOs6fpnB7Jl4g8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ljpGwgAAANwAAAAPAAAAAAAAAAAAAAAAAJgCAABkcnMvZG93&#10;bnJldi54bWxQSwUGAAAAAAQABAD1AAAAhwMAAAAA&#10;" filled="f" stroked="f">
                    <v:textbox inset="2.53958mm,2.53958mm,2.53958mm,2.53958mm">
                      <w:txbxContent>
                        <w:p w:rsidR="00F06238" w:rsidRDefault="00F06238">
                          <w:pPr>
                            <w:textDirection w:val="btLr"/>
                          </w:pPr>
                        </w:p>
                      </w:txbxContent>
                    </v:textbox>
                  </v:rect>
                  <v:shape id="Shape 1226" o:spid="_x0000_s1725" type="#_x0000_t75" style="position:absolute;left:480;top:480;width:11223;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BOnjDAAAA3QAAAA8AAABkcnMvZG93bnJldi54bWxET01rwkAQvRf8D8sI3pqN0aYldZVSCEjx&#10;ouuhxyE7TUKzsyG70fjv3YLQ2zze52x2k+3EhQbfOlawTFIQxJUzLdcKzrp8fgPhA7LBzjEpuJGH&#10;3Xb2tMHCuCsf6XIKtYgh7AtU0ITQF1L6qiGLPnE9ceR+3GAxRDjU0gx4jeG2k1ma5tJiy7GhwZ4+&#10;G6p+T6NVUE6jPKxv9PItj1/jarnW+rXUSi3m08c7iEBT+Bc/3HsT52dZDn/fxBPk9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gE6eMMAAADdAAAADwAAAAAAAAAAAAAAAACf&#10;AgAAZHJzL2Rvd25yZXYueG1sUEsFBgAAAAAEAAQA9wAAAI8DAAAAAA==&#10;">
                    <v:imagedata r:id="rId340" o:title=""/>
                  </v:shape>
                  <v:shape id="Freeform 113" o:spid="_x0000_s1726" style="position:absolute;left:480;top:480;width:11280;height:14880;visibility:visible;mso-wrap-style:square;v-text-anchor:middle" coordsize="11280,1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foj8UA&#10;AADcAAAADwAAAGRycy9kb3ducmV2LnhtbERPS2vCQBC+C/6HZQq9SN34QErqKqIIvVTaxIPexuyY&#10;BLOzMbvV6K93C0Jv8/E9ZzpvTSUu1LjSsoJBPwJBnFldcq5gm67f3kE4j6yxskwKbuRgPut2phhr&#10;e+UfuiQ+FyGEXYwKCu/rWEqXFWTQ9W1NHLijbQz6AJtc6gavIdxUchhFE2mw5NBQYE3LgrJT8msU&#10;jDff53q035kkvR+Xq92t93U6bJR6fWkXHyA8tf5f/HR/6jB/MIK/Z8IFcv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l+iPxQAAANwAAAAPAAAAAAAAAAAAAAAAAJgCAABkcnMv&#10;ZG93bnJldi54bWxQSwUGAAAAAAQABAD1AAAAigMAAAAA&#10;" path="m58,14866r-29,l29,58,,58,,14866r,14l58,14880r,-14xm58,58r-15,l43,14851r15,l58,58xm11251,43r-29,l11222,14822r29,l11251,43xm11280,58r-14,l11266,14822r14,l11280,58xm11280,r-58,l11222,29r44,l11266,58r14,l11280,xe" fillcolor="black" stroked="f">
                    <v:path arrowok="t" o:extrusionok="f"/>
                  </v:shape>
                  <v:shape id="Shape 1228" o:spid="_x0000_s1727" type="#_x0000_t75" style="position:absolute;left:537;top:15302;width:11165;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tvPvEAAAA3QAAAA8AAABkcnMvZG93bnJldi54bWxEj0FrwzAMhe+D/gejwm6r0wzGyOqWUOjY&#10;oJd1PewoYjUOjeVge63776vDYDeJ9/Tep9Wm+FFdKKYhsIHlogJF3AU7cG/g+L17egWVMrLFMTAZ&#10;uFGCzXr2sMLGhit/0eWQeyUhnBo04HKeGq1T58hjWoSJWLRTiB6zrLHXNuJVwv2o66p60R4HlgaH&#10;E20ddefDrzew52jLwO9l2Z5/Ts+ft96VY2vM47y0b6Aylfxv/rv+sIJf14Ir38gIen0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AtvPvEAAAA3QAAAA8AAAAAAAAAAAAAAAAA&#10;nwIAAGRycy9kb3ducmV2LnhtbFBLBQYAAAAABAAEAPcAAACQAwAAAAA=&#10;">
                    <v:imagedata r:id="rId341" o:title=""/>
                  </v:shape>
                  <v:shape id="Freeform 114" o:spid="_x0000_s1728" style="position:absolute;left:11702;top:15302;width:58;height:58;visibility:visible;mso-wrap-style:square;v-text-anchor:middle"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008MA&#10;AADcAAAADwAAAGRycy9kb3ducmV2LnhtbERPS2sCMRC+C/0PYQreala7FFmNUgSpvRR8QOttuhk3&#10;i5vJmkRd/70pFLzNx/ec6byzjbiQD7VjBcNBBoK4dLrmSsFuu3wZgwgRWWPjmBTcKMB89tSbYqHd&#10;ldd02cRKpBAOBSowMbaFlKE0ZDEMXEucuIPzFmOCvpLa4zWF20aOsuxNWqw5NRhsaWGoPG7OVoH9&#10;+XilU7df55/fHg/mNz9+tSul+s/d+wREpC4+xP/ulU7zhzn8PZMukL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008MAAADcAAAADwAAAAAAAAAAAAAAAACYAgAAZHJzL2Rv&#10;d25yZXYueG1sUEsFBgAAAAAEAAQA9QAAAIgDAAAAAA==&#10;" path="m29,l,,,29r29,l29,xm58,l44,r,44l,44,,58r58,l58,xe" fillcolor="black" stroked="f">
                    <v:path arrowok="t" o:extrusionok="f"/>
                  </v:shape>
                  <v:shape id="Freeform 115" o:spid="_x0000_s1729" style="position:absolute;left:1350;top:1454;width:3483;height:740;visibility:visible;mso-wrap-style:square;v-text-anchor:middle" coordsize="3483,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aJ0cIA&#10;AADcAAAADwAAAGRycy9kb3ducmV2LnhtbERPTWsCMRC9C/0PYQreNKtULVujiMXSHjy4W3qebqab&#10;bTeTJYm6/ntTELzN433Oct3bVpzIh8axgsk4A0FcOd1wreCz3I2eQYSIrLF1TAouFGC9ehgsMdfu&#10;zAc6FbEWKYRDjgpMjF0uZagMWQxj1xEn7sd5izFBX0vt8ZzCbSunWTaXFhtODQY72hqq/oqjVfBq&#10;FtNuX/RPvx9Iu+rrzZfN5Vup4WO/eQERqY938c39rtP8yQz+n0kXy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BonRwgAAANwAAAAPAAAAAAAAAAAAAAAAAJgCAABkcnMvZG93&#10;bnJldi54bWxQSwUGAAAAAAQABAD1AAAAhwMAAAAA&#10;" path="m185,96l,96,,740r185,l185,96xm3483,l3298,r,740l3483,740,3483,xe" fillcolor="#f7f7ff" stroked="f">
                    <v:path arrowok="t" o:extrusionok="f"/>
                  </v:shape>
                  <v:shape id="Shape 1231" o:spid="_x0000_s1730" type="#_x0000_t75" style="position:absolute;left:1336;top:1440;width:3497;height:11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4z5R3AAAAA3QAAAA8AAABkcnMvZG93bnJldi54bWxET02LwjAQvS/4H8II3tZUBdFqFBGK3rTu&#10;Yq9DM7bFZlKaqPXfG0HwNo/3Oct1Z2pxp9ZVlhWMhhEI4tzqigsF/3/J7wyE88gaa8uk4EkO1qve&#10;zxJjbR+c0v3kCxFC2MWooPS+iaV0eUkG3dA2xIG72NagD7AtpG7xEcJNLcdRNJUGKw4NJTa0LSm/&#10;nm5GwfaYPbMknV3lIbnRPjvP0/POKzXod5sFCE+d/4o/7r0O88eTEby/CSfI1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jPlHcAAAADdAAAADwAAAAAAAAAAAAAAAACfAgAA&#10;ZHJzL2Rvd25yZXYueG1sUEsFBgAAAAAEAAQA9wAAAIwDAAAAAA==&#10;">
                    <v:imagedata r:id="rId382" o:title=""/>
                  </v:shape>
                  <v:rect id="Rectangle 116" o:spid="_x0000_s1731" style="position:absolute;left:4832;top:1440;width:15;height:1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nRecAA&#10;AADcAAAADwAAAGRycy9kb3ducmV2LnhtbERPTYvCMBC9L/gfwgheRFOFrVKNsiwIXnUXvY7N2BSb&#10;SU1Srf9+s7Cwt3m8z1lve9uIB/lQO1Ywm2YgiEuna64UfH/tJksQISJrbByTghcF2G4Gb2sstHvy&#10;gR7HWIkUwqFABSbGtpAylIYshqlriRN3dd5iTNBXUnt8pnDbyHmW5dJizanBYEufhsrbsbMK9K4b&#10;L89e5iYfv9/7bnG6zLVVajTsP1YgIvXxX/zn3us0f5bD7zPpArn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VnRecAAAADcAAAADwAAAAAAAAAAAAAAAACYAgAAZHJzL2Rvd25y&#10;ZXYueG1sUEsFBgAAAAAEAAQA9QAAAIUDAAAAAA==&#10;" fillcolor="#aeaeae" stroked="f">
                    <v:textbox inset="2.53958mm,2.53958mm,2.53958mm,2.53958mm">
                      <w:txbxContent>
                        <w:p w:rsidR="00F06238" w:rsidRDefault="00F06238">
                          <w:pPr>
                            <w:textDirection w:val="btLr"/>
                          </w:pPr>
                        </w:p>
                      </w:txbxContent>
                    </v:textbox>
                  </v:rect>
                  <v:rect id="Rectangle 117" o:spid="_x0000_s1732" style="position:absolute;left:1343;top:2097;width:200;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9X6MIA&#10;AADcAAAADwAAAGRycy9kb3ducmV2LnhtbERPTWvCQBC9F/oflhF6qxsLjSW6CSJIPVRE296H7JhN&#10;zM6m2VXTf+8Kgrd5vM+ZF4NtxZl6XztWMBknIIhLp2uuFPx8r14/QPiArLF1TAr+yUORPz/NMdPu&#10;wjs670MlYgj7DBWYELpMSl8asujHriOO3MH1FkOEfSV1j5cYblv5liSptFhzbDDY0dJQedyfrIIm&#10;/Sz/kukhNZtl0/it/v3q3ldKvYyGxQxEoCE8xHf3Wsf5kyncnokXyPw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31fowgAAANwAAAAPAAAAAAAAAAAAAAAAAJgCAABkcnMvZG93&#10;bnJldi54bWxQSwUGAAAAAAQABAD1AAAAhwMAAAAA&#10;" fillcolor="#f7f7ff" stroked="f">
                    <v:textbox inset="2.53958mm,2.53958mm,2.53958mm,2.53958mm">
                      <w:txbxContent>
                        <w:p w:rsidR="00F06238" w:rsidRDefault="00F06238">
                          <w:pPr>
                            <w:textDirection w:val="btLr"/>
                          </w:pPr>
                        </w:p>
                      </w:txbxContent>
                    </v:textbox>
                  </v:rect>
                  <v:shape id="Freeform 118" o:spid="_x0000_s1733" style="position:absolute;left:1336;top:1550;width:1505;height:644;visibility:visible;mso-wrap-style:square;v-text-anchor:middle" coordsize="1505,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gaIcMA&#10;AADcAAAADwAAAGRycy9kb3ducmV2LnhtbESPT4vCQAzF78J+hyEL3nRaEXG7jiILonjyH3sOnWxb&#10;tpMpnbG2394cBG8J7+W9X1ab3tWqozZUng2k0wQUce5txYWB23U3WYIKEdli7ZkMDBRgs/4YrTCz&#10;/sFn6i6xUBLCIUMDZYxNpnXIS3IYpr4hFu3Ptw6jrG2hbYsPCXe1niXJQjusWBpKbOinpPz/cncG&#10;kuP8XLvTsN8uhrw7zL7S36VPjRl/9ttvUJH6+Da/rg9W8FOhlWdkAr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gaIcMAAADcAAAADwAAAAAAAAAAAAAAAACYAgAAZHJzL2Rv&#10;d25yZXYueG1sUEsFBgAAAAAEAAQA9QAAAIgDAAAAAA==&#10;" path="m14,l,,,644r14,l14,xm214,l199,r,644l214,644,214,xm1505,r-15,l1490,644r15,l1505,xe" fillcolor="#aeaeae" stroked="f">
                    <v:path arrowok="t" o:extrusionok="f"/>
                  </v:shape>
                  <v:rect id="Rectangle 119" o:spid="_x0000_s1734" style="position:absolute;left:4009;top:2097;width:632;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xmAcMA&#10;AADcAAAADwAAAGRycy9kb3ducmV2LnhtbERPS2vCQBC+C/6HZQq91Y2FRk2zigjSHirio/chO8km&#10;zc6m2a2m/74rFLzNx/ecfDXYVlyo97VjBdNJAoK4cLrmSsH5tH2ag/ABWWPrmBT8kofVcjzKMdPu&#10;yge6HEMlYgj7DBWYELpMSl8YsugnriOOXOl6iyHCvpK6x2sMt618TpJUWqw5NhjsaGOo+Dr+WAVN&#10;+lZ8J7MyNbtN0/i9/vzoXrZKPT4M61cQgYZwF/+733WcP13A7Zl4gV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xmAcMAAADcAAAADwAAAAAAAAAAAAAAAACYAgAAZHJzL2Rv&#10;d25yZXYueG1sUEsFBgAAAAAEAAQA9QAAAIgDAAAAAA==&#10;" fillcolor="#f7f7ff" stroked="f">
                    <v:textbox inset="2.53958mm,2.53958mm,2.53958mm,2.53958mm">
                      <w:txbxContent>
                        <w:p w:rsidR="00F06238" w:rsidRDefault="00F06238">
                          <w:pPr>
                            <w:textDirection w:val="btLr"/>
                          </w:pPr>
                        </w:p>
                      </w:txbxContent>
                    </v:textbox>
                  </v:rect>
                  <v:rect id="Rectangle 120" o:spid="_x0000_s1735" style="position:absolute;left:4002;top:1550;width:15;height:6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AmK8QA&#10;AADcAAAADwAAAGRycy9kb3ducmV2LnhtbESPQWvDMAyF74P+B6PBLmV1Flha0rplDAq7rhvtVYvV&#10;OCyWU9tps38/HQa7Sbyn9z5tdpPv1ZVi6gIbeFoUoIibYDtuDXx+7B9XoFJGttgHJgM/lGC3nd1t&#10;sLbhxu90PeRWSQinGg24nIda69Q48pgWYSAW7RyixyxrbLWNeJNw3+uyKCrtsWNpcDjQq6Pm+zB6&#10;A3Y/zlenqCtXzZ8v07g8fpXWG/NwP72sQWWa8r/57/rNCn4p+PKMT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QJivEAAAA3AAAAA8AAAAAAAAAAAAAAAAAmAIAAGRycy9k&#10;b3ducmV2LnhtbFBLBQYAAAAABAAEAPUAAACJAwAAAAA=&#10;" fillcolor="#aeaeae" stroked="f">
                    <v:textbox inset="2.53958mm,2.53958mm,2.53958mm,2.53958mm">
                      <w:txbxContent>
                        <w:p w:rsidR="00F06238" w:rsidRDefault="00F06238">
                          <w:pPr>
                            <w:textDirection w:val="btLr"/>
                          </w:pPr>
                        </w:p>
                      </w:txbxContent>
                    </v:textbox>
                  </v:rect>
                  <v:rect id="Rectangle 123" o:spid="_x0000_s1736" style="position:absolute;left:4640;top:2097;width:200;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ibVsIA&#10;AADcAAAADwAAAGRycy9kb3ducmV2LnhtbERPS2vCQBC+F/wPywjedFOLUVJXEUHaQ6X46H3Ijtmk&#10;2dmYXTX+e7cg9DYf33Pmy87W4kqtLx0reB0lIIhzp0suFBwPm+EMhA/IGmvHpOBOHpaL3sscM+1u&#10;vKPrPhQihrDPUIEJocmk9Lkhi37kGuLInVxrMUTYFlK3eIvhtpbjJEmlxZJjg8GG1oby3/3FKqjS&#10;j/ycTE+p2a6ryn/rn69mslFq0O9W7yACdeFf/HR/6jh//AZ/z8QL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iJtWwgAAANwAAAAPAAAAAAAAAAAAAAAAAJgCAABkcnMvZG93&#10;bnJldi54bWxQSwUGAAAAAAQABAD1AAAAhwMAAAAA&#10;" fillcolor="#f7f7ff" stroked="f">
                    <v:textbox inset="2.53958mm,2.53958mm,2.53958mm,2.53958mm">
                      <w:txbxContent>
                        <w:p w:rsidR="00F06238" w:rsidRDefault="00F06238">
                          <w:pPr>
                            <w:textDirection w:val="btLr"/>
                          </w:pPr>
                        </w:p>
                      </w:txbxContent>
                    </v:textbox>
                  </v:rect>
                  <v:shape id="Freeform 124" o:spid="_x0000_s1737" style="position:absolute;left:4633;top:1550;width:214;height:644;visibility:visible;mso-wrap-style:square;v-text-anchor:middle" coordsize="214,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kz1cIA&#10;AADcAAAADwAAAGRycy9kb3ducmV2LnhtbERPTWvCQBC9F/oflin0VjeK1BJdxRYKQuuhqXgesmMS&#10;zM6mu2OM/fVdoeBtHu9zFqvBtaqnEBvPBsajDBRx6W3DlYHd9/vTC6goyBZbz2TgQhFWy/u7BebW&#10;n/mL+kIqlUI45migFulyrWNZk8M48h1x4g4+OJQEQ6VtwHMKd62eZNmzdthwaqixo7eaymNxcgb4&#10;NdvOpvLb78P682PWdMWPxIsxjw/Deg5KaJCb+N+9sWn+ZArXZ9IFe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GTPVwgAAANwAAAAPAAAAAAAAAAAAAAAAAJgCAABkcnMvZG93&#10;bnJldi54bWxQSwUGAAAAAAQABAD1AAAAhwMAAAAA&#10;" path="m14,l,,,644r14,l14,xm213,l199,r,644l213,644,213,xe" fillcolor="#aeaeae" stroked="f">
                    <v:path arrowok="t" o:extrusionok="f"/>
                  </v:shape>
                  <v:shape id="Freeform 125" o:spid="_x0000_s1738" style="position:absolute;left:1350;top:2208;width:3483;height:428;visibility:visible;mso-wrap-style:square;v-text-anchor:middle" coordsize="3483,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fwmMIA&#10;AADcAAAADwAAAGRycy9kb3ducmV2LnhtbERPS2sCMRC+F/ofwhR6Ec26oCyrUYooFEoPPsDrsBl3&#10;1yaTZRPX9N83gtDbfHzPWa6jNWKg3reOFUwnGQjiyumWawWn425cgPABWaNxTAp+ycN69fqyxFK7&#10;O+9pOIRapBD2JSpoQuhKKX3VkEU/cR1x4i6utxgS7Gupe7yncGtknmVzabHl1NBgR5uGqp/DzSoo&#10;budha+bmOsq/NlmM30YXo6lS72/xYwEiUAz/4qf7U6f5+Qwez6QL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N/CYwgAAANwAAAAPAAAAAAAAAAAAAAAAAJgCAABkcnMvZG93&#10;bnJldi54bWxQSwUGAAAAAAQABAD1AAAAhwMAAAAA&#10;" path="m185,96l,96,,427r185,l185,96xm2652,96r-1161,l1491,427r1161,l2652,96xm3284,96r-617,l2667,427r617,l3284,96xm3483,l3298,r,427l3483,427,3483,xe" fillcolor="#e3e3e3" stroked="f">
                    <v:path arrowok="t" o:extrusionok="f"/>
                  </v:shape>
                  <v:shape id="Shape 1240" o:spid="_x0000_s1739" type="#_x0000_t75" style="position:absolute;left:1336;top:2193;width:3497;height:11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NVSrHAAAA3QAAAA8AAABkcnMvZG93bnJldi54bWxEj09rwkAQxe9Cv8MyBW+6MVaR1FVEEHoo&#10;gn9a8DZkp0na7GzY3Wr67TsHwdsM7817v1mue9eqK4XYeDYwGWegiEtvG64MnE+70QJUTMgWW89k&#10;4I8irFdPgyUW1t/4QNdjqpSEcCzQQJ1SV2gdy5ocxrHviEX78sFhkjVU2ga8SbhrdZ5lc+2wYWmo&#10;saNtTeXP8dcZaPKPap9fNp9t+LYTt++y6fvsbMzwud+8gkrUp4f5fv1mBT9/EX75RkbQq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cNVSrHAAAA3QAAAA8AAAAAAAAAAAAA&#10;AAAAnwIAAGRycy9kb3ducmV2LnhtbFBLBQYAAAAABAAEAPcAAACTAwAAAAA=&#10;">
                    <v:imagedata r:id="rId383" o:title=""/>
                  </v:shape>
                  <v:rect id="Rectangle 126" o:spid="_x0000_s1740" style="position:absolute;left:4832;top:2193;width:15;height:1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bxMAA&#10;AADcAAAADwAAAGRycy9kb3ducmV2LnhtbERP32vCMBB+F/Y/hBvsRWZqYVWqUUQQ9jqV7fVsbk2x&#10;udQk1e6/XwTBt/v4ft5yPdhWXMmHxrGC6SQDQVw53XCt4HjYvc9BhIissXVMCv4owHr1Mlpiqd2N&#10;v+i6j7VIIRxKVGBi7EopQ2XIYpi4jjhxv85bjAn6WmqPtxRuW5lnWSEtNpwaDHa0NVSd971VoHf9&#10;eP7jZWGK8cdl6Gffp1xbpd5eh80CRKQhPsUP96dO8/MC7s+kC+Tq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UbxMAAAADcAAAADwAAAAAAAAAAAAAAAACYAgAAZHJzL2Rvd25y&#10;ZXYueG1sUEsFBgAAAAAEAAQA9QAAAIUDAAAAAA==&#10;" fillcolor="#aeaeae" stroked="f">
                    <v:textbox inset="2.53958mm,2.53958mm,2.53958mm,2.53958mm">
                      <w:txbxContent>
                        <w:p w:rsidR="00F06238" w:rsidRDefault="00F06238">
                          <w:pPr>
                            <w:textDirection w:val="btLr"/>
                          </w:pPr>
                        </w:p>
                      </w:txbxContent>
                    </v:textbox>
                  </v:rect>
                  <v:rect id="Rectangle 127" o:spid="_x0000_s1741" style="position:absolute;left:1343;top:2539;width:200;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wvmsEA&#10;AADcAAAADwAAAGRycy9kb3ducmV2LnhtbERPTWvCQBC9C/0PyxR60009qI2uUgqCFaRq9T5mxyQ0&#10;Mxuyqyb/3i0I3ubxPme2aLlSV2p86cTA+yABRZI5W0pu4PC77E9A+YBisXJCBjrysJi/9GaYWneT&#10;HV33IVcxRHyKBooQ6lRrnxXE6AeuJonc2TWMIcIm17bBWwznSg+TZKQZS4kNBdb0VVD2t7+wgYw3&#10;fFytf0ZtJx8ny5R/d6etMW+v7ecUVKA2PMUP98rG+cMx/D8TL9Dz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8L5rBAAAA3AAAAA8AAAAAAAAAAAAAAAAAmAIAAGRycy9kb3du&#10;cmV2LnhtbFBLBQYAAAAABAAEAPUAAACGAwAAAAA=&#10;" fillcolor="#e3e3e3" stroked="f">
                    <v:textbox inset="2.53958mm,2.53958mm,2.53958mm,2.53958mm">
                      <w:txbxContent>
                        <w:p w:rsidR="00F06238" w:rsidRDefault="00F06238">
                          <w:pPr>
                            <w:textDirection w:val="btLr"/>
                          </w:pPr>
                        </w:p>
                      </w:txbxContent>
                    </v:textbox>
                  </v:rect>
                  <v:shape id="Freeform 192" o:spid="_x0000_s1742" style="position:absolute;left:1336;top:2304;width:2667;height:346;visibility:visible;mso-wrap-style:square;v-text-anchor:middle" coordsize="2667,3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NitsMA&#10;AADcAAAADwAAAGRycy9kb3ducmV2LnhtbERPTWvCQBC9C/6HZQq9iG6agtToGqTF0oMITYuQ25Ad&#10;k9DsbLq71fTfu4LgbR7vc1b5YDpxIudbywqeZgkI4srqlmsF31/b6QsIH5A1dpZJwT95yNfj0Qoz&#10;bc/8Saci1CKGsM9QQRNCn0npq4YM+pntiSN3tM5giNDVUjs8x3DTyTRJ5tJgy7GhwZ5eG6p+ij+j&#10;YHso3xa7sMffd12X2k24dPNnpR4fhs0SRKAh3MU394eO8xcpXJ+JF8j1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NitsMAAADcAAAADwAAAAAAAAAAAAAAAACYAgAAZHJzL2Rv&#10;d25yZXYueG1sUEsFBgAAAAAEAAQA9QAAAIgDAAAAAA==&#10;" path="m2666,332r-1161,l1505,r-15,l1490,332r-1276,l214,,199,r,332l14,332,14,,,,,332r,14l2666,346r,-14xe" fillcolor="#aeaeae" stroked="f">
                    <v:path arrowok="t" o:extrusionok="f"/>
                  </v:shape>
                  <v:rect id="Rectangle 193" o:spid="_x0000_s1743" style="position:absolute;left:4009;top:2539;width:632;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jgfsEA&#10;AADcAAAADwAAAGRycy9kb3ducmV2LnhtbERPTWvCQBC9C/0PyxR6001bkBrdhFIoqCC2Vu9jdkxC&#10;M7Mhu2ry791Cwds83ucs8p4bdaHO104MPE8SUCSFs7WUBvY/n+M3UD6gWGyckIGBPOTZw2iBqXVX&#10;+abLLpQqhohP0UAVQptq7YuKGP3EtSSRO7mOMUTYldp2eI3h3OiXJJlqxlpiQ4UtfVRU/O7ObKDg&#10;DR+W6+20H2R2tEzlajh+GfP02L/PQQXqw138717aOH/2Cn/PxAt0d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44H7BAAAA3AAAAA8AAAAAAAAAAAAAAAAAmAIAAGRycy9kb3du&#10;cmV2LnhtbFBLBQYAAAAABAAEAPUAAACGAwAAAAA=&#10;" fillcolor="#e3e3e3" stroked="f">
                    <v:textbox inset="2.53958mm,2.53958mm,2.53958mm,2.53958mm">
                      <w:txbxContent>
                        <w:p w:rsidR="00F06238" w:rsidRDefault="00F06238">
                          <w:pPr>
                            <w:textDirection w:val="btLr"/>
                          </w:pPr>
                        </w:p>
                      </w:txbxContent>
                    </v:textbox>
                  </v:rect>
                  <v:shape id="Freeform 194" o:spid="_x0000_s1744" style="position:absolute;left:4002;top:2304;width:632;height:346;visibility:visible;mso-wrap-style:square;v-text-anchor:middle" coordsize="632,3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nOksEA&#10;AADcAAAADwAAAGRycy9kb3ducmV2LnhtbERPzWrCQBC+F/oOywi9lLppFanRVaRQ6Klg9AGG7JiE&#10;ZGfDzsbEt+8KQm/z8f3Odj+5Tl0pSOPZwPs8A0VcettwZeB8+n77BCUR2WLnmQzcSGC/e37aYm79&#10;yEe6FrFSKYQlRwN1jH2utZQ1OZS574kTd/HBYUwwVNoGHFO46/RHlq20w4ZTQ409fdVUtsXgDAyL&#10;31JubVjKeCiOi7MM7fg6GPMymw4bUJGm+C9+uH9smr9ewv2ZdIH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5zpLBAAAA3AAAAA8AAAAAAAAAAAAAAAAAmAIAAGRycy9kb3du&#10;cmV2LnhtbFBLBQYAAAAABAAEAPUAAACGAwAAAAA=&#10;" path="m632,332r-617,l15,,,,,332r,14l632,346r,-14xe" fillcolor="#aeaeae" stroked="f">
                    <v:path arrowok="t" o:extrusionok="f"/>
                  </v:shape>
                  <v:shape id="Shape 1246" o:spid="_x0000_s1745" type="#_x0000_t75" style="position:absolute;left:4633;top:2304;width:214;height:346;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35SjEAAAA3QAAAA8AAABkcnMvZG93bnJldi54bWxET9tqwkAQfRf6D8sUfNONF6SmboIoRcFa&#10;qNX3ITtN0mZn091V07/vFgTf5nCus8g704gLOV9bVjAaJiCIC6trLhUcP14GTyB8QNbYWCYFv+Qh&#10;zx56C0y1vfI7XQ6hFDGEfYoKqhDaVEpfVGTQD21LHLlP6wyGCF0ptcNrDDeNHCfJTBqsOTZU2NKq&#10;ouL7cDYK3ubutd1N691kslnvv8xyPvo5aaX6j93yGUSgLtzFN/dWx/nj6Qz+v4knyOw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T35SjEAAAA3QAAAA8AAAAAAAAAAAAAAAAA&#10;nwIAAGRycy9kb3ducmV2LnhtbFBLBQYAAAAABAAEAPcAAACQAwAAAAA=&#10;">
                    <v:imagedata r:id="rId377" o:title=""/>
                  </v:shape>
                  <v:shape id="Freeform 195" o:spid="_x0000_s1746" style="position:absolute;left:1549;top:1550;width:3085;height:596;visibility:visible;mso-wrap-style:square;v-text-anchor:middle" coordsize="3085,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rVWsAA&#10;AADcAAAADwAAAGRycy9kb3ducmV2LnhtbERP24rCMBB9F/yHMIJvmrrgrTaKLigLguyqHzA00ws2&#10;k5JErX+/ERb2bQ7nOtmmM414kPO1ZQWTcQKCOLe65lLB9bIfLUD4gKyxsUwKXuRhs+73Mky1ffIP&#10;Pc6hFDGEfYoKqhDaVEqfV2TQj21LHLnCOoMhQldK7fAZw00jP5JkJg3WHBsqbOmzovx2vhsFBS2W&#10;96PZHua088GdvmtMZi+lhoNuuwIRqAv/4j/3l47zl1N4PxMvkO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rVWsAAAADcAAAADwAAAAAAAAAAAAAAAACYAgAAZHJzL2Rvd25y&#10;ZXYueG1sUEsFBgAAAAAEAAQA9QAAAIUDAAAAAA==&#10;" path="m1277,l,,,596r1277,l1277,xm2453,l1291,r,596l2453,596,2453,xm3084,l2467,r,548l3084,548,3084,xe" fillcolor="#f7f7ff" stroked="f">
                    <v:path arrowok="t" o:extrusionok="f"/>
                  </v:shape>
                </v:group>
                <w10:wrap anchorx="page" anchory="page"/>
              </v:group>
            </w:pict>
          </mc:Fallback>
        </mc:AlternateContent>
      </w:r>
    </w:p>
    <w:p w:rsidR="00F06238" w:rsidRDefault="00D67EF1">
      <w:pPr>
        <w:pBdr>
          <w:top w:val="nil"/>
          <w:left w:val="nil"/>
          <w:bottom w:val="nil"/>
          <w:right w:val="nil"/>
          <w:between w:val="nil"/>
        </w:pBdr>
        <w:ind w:left="889"/>
        <w:rPr>
          <w:rFonts w:ascii="Gadugi" w:eastAsia="Gadugi" w:hAnsi="Gadugi" w:cs="Gadugi"/>
          <w:color w:val="000000"/>
          <w:sz w:val="20"/>
          <w:szCs w:val="20"/>
        </w:rPr>
      </w:pPr>
      <w:r>
        <w:rPr>
          <w:rFonts w:ascii="Gadugi" w:eastAsia="Gadugi" w:hAnsi="Gadugi" w:cs="Gadugi"/>
          <w:noProof/>
          <w:color w:val="000000"/>
          <w:sz w:val="20"/>
          <w:szCs w:val="20"/>
          <w:lang w:val="en-IN"/>
        </w:rPr>
        <mc:AlternateContent>
          <mc:Choice Requires="wps">
            <w:drawing>
              <wp:inline distT="0" distB="0" distL="0" distR="0">
                <wp:extent cx="820420" cy="281305"/>
                <wp:effectExtent l="0" t="0" r="0" b="0"/>
                <wp:docPr id="2141237331" name="Rectangle 2141237331"/>
                <wp:cNvGraphicFramePr/>
                <a:graphic xmlns:a="http://schemas.openxmlformats.org/drawingml/2006/main">
                  <a:graphicData uri="http://schemas.microsoft.com/office/word/2010/wordprocessingShape">
                    <wps:wsp>
                      <wps:cNvSpPr/>
                      <wps:spPr>
                        <a:xfrm>
                          <a:off x="4940553" y="3644110"/>
                          <a:ext cx="810895" cy="271780"/>
                        </a:xfrm>
                        <a:prstGeom prst="rect">
                          <a:avLst/>
                        </a:prstGeom>
                        <a:solidFill>
                          <a:srgbClr val="E3E3E3"/>
                        </a:solidFill>
                        <a:ln>
                          <a:noFill/>
                        </a:ln>
                      </wps:spPr>
                      <wps:txbx>
                        <w:txbxContent>
                          <w:p w:rsidR="00F06238" w:rsidRDefault="00D67EF1">
                            <w:pPr>
                              <w:spacing w:before="100"/>
                              <w:ind w:left="86" w:firstLine="86"/>
                              <w:textDirection w:val="btLr"/>
                            </w:pPr>
                            <w:r>
                              <w:rPr>
                                <w:rFonts w:ascii="Consolas" w:eastAsia="Consolas" w:hAnsi="Consolas" w:cs="Consolas"/>
                                <w:color w:val="1C2023"/>
                                <w:sz w:val="20"/>
                              </w:rPr>
                              <w:t>enc</w:t>
                            </w:r>
                          </w:p>
                        </w:txbxContent>
                      </wps:txbx>
                      <wps:bodyPr spcFirstLastPara="1" wrap="square" lIns="0" tIns="0" rIns="0" bIns="0" anchor="t" anchorCtr="0">
                        <a:noAutofit/>
                      </wps:bodyPr>
                    </wps:wsp>
                  </a:graphicData>
                </a:graphic>
              </wp:inline>
            </w:drawing>
          </mc:Choice>
          <mc:Fallback>
            <w:pict>
              <v:rect id="Rectangle 2141237331" o:spid="_x0000_s1747" style="width:64.6pt;height:2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" fillcolor="#e3e3e3" stroked="f">
                <v:textbox inset="0,0,0,0">
                  <w:txbxContent>
                    <w:p w:rsidR="00F06238" w:rsidRDefault="00D67EF1">
                      <w:pPr>
                        <w:spacing w:before="100"/>
                        <w:ind w:left="86" w:firstLine="86"/>
                        <w:textDirection w:val="btLr"/>
                      </w:pPr>
                      <w:r>
                        <w:rPr>
                          <w:rFonts w:ascii="Consolas" w:eastAsia="Consolas" w:hAnsi="Consolas" w:cs="Consolas"/>
                          <w:color w:val="1C2023"/>
                          <w:sz w:val="20"/>
                        </w:rPr>
                        <w:t>enc</w:t>
                      </w:r>
                    </w:p>
                  </w:txbxContent>
                </v:textbox>
                <w10:anchorlock/>
              </v:rect>
            </w:pict>
          </mc:Fallback>
        </mc:AlternateContent>
      </w: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D67EF1">
      <w:pPr>
        <w:pBdr>
          <w:top w:val="nil"/>
          <w:left w:val="nil"/>
          <w:bottom w:val="nil"/>
          <w:right w:val="nil"/>
          <w:between w:val="nil"/>
        </w:pBdr>
        <w:spacing w:before="5"/>
        <w:rPr>
          <w:rFonts w:ascii="Gadugi" w:eastAsia="Gadugi" w:hAnsi="Gadugi" w:cs="Gadugi"/>
          <w:b/>
          <w:color w:val="000000"/>
          <w:sz w:val="29"/>
          <w:szCs w:val="29"/>
        </w:rPr>
        <w:sectPr w:rsidR="00F06238">
          <w:type w:val="continuous"/>
          <w:pgSz w:w="12240" w:h="15840"/>
          <w:pgMar w:top="1360" w:right="700" w:bottom="280" w:left="660" w:header="0" w:footer="0" w:gutter="0"/>
          <w:cols w:space="720"/>
        </w:sectPr>
      </w:pPr>
      <w:r>
        <w:rPr>
          <w:noProof/>
          <w:lang w:val="en-IN"/>
        </w:rPr>
        <mc:AlternateContent>
          <mc:Choice Requires="wpg">
            <w:drawing>
              <wp:anchor distT="0" distB="0" distL="0" distR="0" simplePos="0" relativeHeight="251952128" behindDoc="0" locked="0" layoutInCell="1" hidden="0" allowOverlap="1">
                <wp:simplePos x="0" y="0"/>
                <wp:positionH relativeFrom="column">
                  <wp:posOffset>292100</wp:posOffset>
                </wp:positionH>
                <wp:positionV relativeFrom="paragraph">
                  <wp:posOffset>254000</wp:posOffset>
                </wp:positionV>
                <wp:extent cx="6296025" cy="297180"/>
                <wp:effectExtent l="0" t="0" r="0" b="0"/>
                <wp:wrapTopAndBottom distT="0" distB="0"/>
                <wp:docPr id="2141237375" name="Group 2141237375"/>
                <wp:cNvGraphicFramePr/>
                <a:graphic xmlns:a="http://schemas.openxmlformats.org/drawingml/2006/main">
                  <a:graphicData uri="http://schemas.microsoft.com/office/word/2010/wordprocessingGroup">
                    <wpg:wgp>
                      <wpg:cNvGrpSpPr/>
                      <wpg:grpSpPr>
                        <a:xfrm>
                          <a:off x="0" y="0"/>
                          <a:ext cx="6296025" cy="297180"/>
                          <a:chOff x="2197975" y="3629800"/>
                          <a:chExt cx="6295800" cy="298550"/>
                        </a:xfrm>
                      </wpg:grpSpPr>
                      <wpg:grpSp>
                        <wpg:cNvPr id="198" name="Group 196"/>
                        <wpg:cNvGrpSpPr/>
                        <wpg:grpSpPr>
                          <a:xfrm>
                            <a:off x="2197988" y="3631410"/>
                            <a:ext cx="6289675" cy="290830"/>
                            <a:chOff x="1120" y="415"/>
                            <a:chExt cx="9905" cy="458"/>
                          </a:xfrm>
                        </wpg:grpSpPr>
                        <wps:wsp>
                          <wps:cNvPr id="199" name="Rectangle 197"/>
                          <wps:cNvSpPr/>
                          <wps:spPr>
                            <a:xfrm>
                              <a:off x="1120" y="415"/>
                              <a:ext cx="9900" cy="45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00" name="Straight Arrow Connector 198"/>
                          <wps:cNvCnPr/>
                          <wps:spPr>
                            <a:xfrm>
                              <a:off x="1125" y="420"/>
                              <a:ext cx="9825" cy="60"/>
                            </a:xfrm>
                            <a:prstGeom prst="straightConnector1">
                              <a:avLst/>
                            </a:prstGeom>
                            <a:noFill/>
                            <a:ln w="9525" cap="flat" cmpd="sng">
                              <a:solidFill>
                                <a:srgbClr val="000000"/>
                              </a:solidFill>
                              <a:prstDash val="solid"/>
                              <a:round/>
                              <a:headEnd type="none" w="med" len="med"/>
                              <a:tailEnd type="none" w="med" len="med"/>
                            </a:ln>
                          </wps:spPr>
                          <wps:bodyPr/>
                        </wps:wsp>
                        <wps:wsp>
                          <wps:cNvPr id="201" name="Rectangle 199"/>
                          <wps:cNvSpPr/>
                          <wps:spPr>
                            <a:xfrm>
                              <a:off x="10350" y="484"/>
                              <a:ext cx="675" cy="389"/>
                            </a:xfrm>
                            <a:prstGeom prst="rect">
                              <a:avLst/>
                            </a:prstGeom>
                            <a:noFill/>
                            <a:ln w="12175" cap="flat" cmpd="sng">
                              <a:solidFill>
                                <a:srgbClr val="507D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877" name="Shape 877"/>
                            <pic:cNvPicPr preferRelativeResize="0"/>
                          </pic:nvPicPr>
                          <pic:blipFill rotWithShape="1">
                            <a:blip r:embed="rId343">
                              <a:alphaModFix/>
                            </a:blip>
                            <a:srcRect/>
                            <a:stretch/>
                          </pic:blipFill>
                          <pic:spPr>
                            <a:xfrm>
                              <a:off x="1326" y="564"/>
                              <a:ext cx="3465" cy="184"/>
                            </a:xfrm>
                            <a:prstGeom prst="rect">
                              <a:avLst/>
                            </a:prstGeom>
                            <a:noFill/>
                            <a:ln>
                              <a:noFill/>
                            </a:ln>
                          </pic:spPr>
                        </pic:pic>
                        <pic:pic xmlns:pic="http://schemas.openxmlformats.org/drawingml/2006/picture">
                          <pic:nvPicPr>
                            <pic:cNvPr id="878" name="Shape 878"/>
                            <pic:cNvPicPr preferRelativeResize="0"/>
                          </pic:nvPicPr>
                          <pic:blipFill rotWithShape="1">
                            <a:blip r:embed="rId344">
                              <a:alphaModFix/>
                            </a:blip>
                            <a:srcRect/>
                            <a:stretch/>
                          </pic:blipFill>
                          <pic:spPr>
                            <a:xfrm>
                              <a:off x="4862" y="569"/>
                              <a:ext cx="2085" cy="180"/>
                            </a:xfrm>
                            <a:prstGeom prst="rect">
                              <a:avLst/>
                            </a:prstGeom>
                            <a:noFill/>
                            <a:ln>
                              <a:noFill/>
                            </a:ln>
                          </pic:spPr>
                        </pic:pic>
                        <wps:wsp>
                          <wps:cNvPr id="202" name="Freeform 200"/>
                          <wps:cNvSpPr/>
                          <wps:spPr>
                            <a:xfrm>
                              <a:off x="7036" y="565"/>
                              <a:ext cx="3544" cy="186"/>
                            </a:xfrm>
                            <a:custGeom>
                              <a:avLst/>
                              <a:gdLst/>
                              <a:ahLst/>
                              <a:cxnLst/>
                              <a:rect l="l" t="t" r="r" b="b"/>
                              <a:pathLst>
                                <a:path w="3544" h="186" extrusionOk="0">
                                  <a:moveTo>
                                    <a:pt x="17" y="0"/>
                                  </a:moveTo>
                                  <a:lnTo>
                                    <a:pt x="0" y="0"/>
                                  </a:lnTo>
                                  <a:lnTo>
                                    <a:pt x="0" y="183"/>
                                  </a:lnTo>
                                  <a:lnTo>
                                    <a:pt x="17" y="183"/>
                                  </a:lnTo>
                                  <a:lnTo>
                                    <a:pt x="17" y="0"/>
                                  </a:lnTo>
                                  <a:close/>
                                  <a:moveTo>
                                    <a:pt x="251" y="135"/>
                                  </a:moveTo>
                                  <a:lnTo>
                                    <a:pt x="246" y="134"/>
                                  </a:lnTo>
                                  <a:lnTo>
                                    <a:pt x="243" y="132"/>
                                  </a:lnTo>
                                  <a:lnTo>
                                    <a:pt x="236" y="126"/>
                                  </a:lnTo>
                                  <a:lnTo>
                                    <a:pt x="233" y="122"/>
                                  </a:lnTo>
                                  <a:lnTo>
                                    <a:pt x="230" y="116"/>
                                  </a:lnTo>
                                  <a:lnTo>
                                    <a:pt x="223" y="102"/>
                                  </a:lnTo>
                                  <a:lnTo>
                                    <a:pt x="220" y="97"/>
                                  </a:lnTo>
                                  <a:lnTo>
                                    <a:pt x="217" y="93"/>
                                  </a:lnTo>
                                  <a:lnTo>
                                    <a:pt x="213" y="89"/>
                                  </a:lnTo>
                                  <a:lnTo>
                                    <a:pt x="209" y="85"/>
                                  </a:lnTo>
                                  <a:lnTo>
                                    <a:pt x="208" y="85"/>
                                  </a:lnTo>
                                  <a:lnTo>
                                    <a:pt x="205" y="83"/>
                                  </a:lnTo>
                                  <a:lnTo>
                                    <a:pt x="199" y="81"/>
                                  </a:lnTo>
                                  <a:lnTo>
                                    <a:pt x="199" y="80"/>
                                  </a:lnTo>
                                  <a:lnTo>
                                    <a:pt x="206" y="77"/>
                                  </a:lnTo>
                                  <a:lnTo>
                                    <a:pt x="212" y="74"/>
                                  </a:lnTo>
                                  <a:lnTo>
                                    <a:pt x="214" y="73"/>
                                  </a:lnTo>
                                  <a:lnTo>
                                    <a:pt x="221" y="68"/>
                                  </a:lnTo>
                                  <a:lnTo>
                                    <a:pt x="225" y="64"/>
                                  </a:lnTo>
                                  <a:lnTo>
                                    <a:pt x="230" y="55"/>
                                  </a:lnTo>
                                  <a:lnTo>
                                    <a:pt x="231" y="49"/>
                                  </a:lnTo>
                                  <a:lnTo>
                                    <a:pt x="231" y="38"/>
                                  </a:lnTo>
                                  <a:lnTo>
                                    <a:pt x="230" y="34"/>
                                  </a:lnTo>
                                  <a:lnTo>
                                    <a:pt x="229" y="30"/>
                                  </a:lnTo>
                                  <a:lnTo>
                                    <a:pt x="227" y="26"/>
                                  </a:lnTo>
                                  <a:lnTo>
                                    <a:pt x="225" y="23"/>
                                  </a:lnTo>
                                  <a:lnTo>
                                    <a:pt x="223" y="20"/>
                                  </a:lnTo>
                                  <a:lnTo>
                                    <a:pt x="221" y="18"/>
                                  </a:lnTo>
                                  <a:lnTo>
                                    <a:pt x="220" y="18"/>
                                  </a:lnTo>
                                  <a:lnTo>
                                    <a:pt x="217" y="15"/>
                                  </a:lnTo>
                                  <a:lnTo>
                                    <a:pt x="213" y="13"/>
                                  </a:lnTo>
                                  <a:lnTo>
                                    <a:pt x="208" y="11"/>
                                  </a:lnTo>
                                  <a:lnTo>
                                    <a:pt x="203" y="9"/>
                                  </a:lnTo>
                                  <a:lnTo>
                                    <a:pt x="196" y="8"/>
                                  </a:lnTo>
                                  <a:lnTo>
                                    <a:pt x="196" y="36"/>
                                  </a:lnTo>
                                  <a:lnTo>
                                    <a:pt x="196" y="49"/>
                                  </a:lnTo>
                                  <a:lnTo>
                                    <a:pt x="196" y="53"/>
                                  </a:lnTo>
                                  <a:lnTo>
                                    <a:pt x="195" y="56"/>
                                  </a:lnTo>
                                  <a:lnTo>
                                    <a:pt x="194" y="60"/>
                                  </a:lnTo>
                                  <a:lnTo>
                                    <a:pt x="193" y="63"/>
                                  </a:lnTo>
                                  <a:lnTo>
                                    <a:pt x="190" y="65"/>
                                  </a:lnTo>
                                  <a:lnTo>
                                    <a:pt x="188" y="68"/>
                                  </a:lnTo>
                                  <a:lnTo>
                                    <a:pt x="185" y="70"/>
                                  </a:lnTo>
                                  <a:lnTo>
                                    <a:pt x="177" y="73"/>
                                  </a:lnTo>
                                  <a:lnTo>
                                    <a:pt x="172" y="73"/>
                                  </a:lnTo>
                                  <a:lnTo>
                                    <a:pt x="155" y="73"/>
                                  </a:lnTo>
                                  <a:lnTo>
                                    <a:pt x="155" y="18"/>
                                  </a:lnTo>
                                  <a:lnTo>
                                    <a:pt x="157" y="18"/>
                                  </a:lnTo>
                                  <a:lnTo>
                                    <a:pt x="161" y="18"/>
                                  </a:lnTo>
                                  <a:lnTo>
                                    <a:pt x="177" y="18"/>
                                  </a:lnTo>
                                  <a:lnTo>
                                    <a:pt x="184" y="21"/>
                                  </a:lnTo>
                                  <a:lnTo>
                                    <a:pt x="194" y="29"/>
                                  </a:lnTo>
                                  <a:lnTo>
                                    <a:pt x="196" y="36"/>
                                  </a:lnTo>
                                  <a:lnTo>
                                    <a:pt x="196" y="8"/>
                                  </a:lnTo>
                                  <a:lnTo>
                                    <a:pt x="190" y="7"/>
                                  </a:lnTo>
                                  <a:lnTo>
                                    <a:pt x="183" y="7"/>
                                  </a:lnTo>
                                  <a:lnTo>
                                    <a:pt x="108" y="7"/>
                                  </a:lnTo>
                                  <a:lnTo>
                                    <a:pt x="108" y="13"/>
                                  </a:lnTo>
                                  <a:lnTo>
                                    <a:pt x="111" y="14"/>
                                  </a:lnTo>
                                  <a:lnTo>
                                    <a:pt x="113" y="15"/>
                                  </a:lnTo>
                                  <a:lnTo>
                                    <a:pt x="116" y="16"/>
                                  </a:lnTo>
                                  <a:lnTo>
                                    <a:pt x="117" y="17"/>
                                  </a:lnTo>
                                  <a:lnTo>
                                    <a:pt x="119" y="20"/>
                                  </a:lnTo>
                                  <a:lnTo>
                                    <a:pt x="119" y="22"/>
                                  </a:lnTo>
                                  <a:lnTo>
                                    <a:pt x="120" y="26"/>
                                  </a:lnTo>
                                  <a:lnTo>
                                    <a:pt x="120" y="121"/>
                                  </a:lnTo>
                                  <a:lnTo>
                                    <a:pt x="119" y="126"/>
                                  </a:lnTo>
                                  <a:lnTo>
                                    <a:pt x="119" y="128"/>
                                  </a:lnTo>
                                  <a:lnTo>
                                    <a:pt x="117" y="131"/>
                                  </a:lnTo>
                                  <a:lnTo>
                                    <a:pt x="116" y="132"/>
                                  </a:lnTo>
                                  <a:lnTo>
                                    <a:pt x="114" y="133"/>
                                  </a:lnTo>
                                  <a:lnTo>
                                    <a:pt x="113" y="133"/>
                                  </a:lnTo>
                                  <a:lnTo>
                                    <a:pt x="110" y="134"/>
                                  </a:lnTo>
                                  <a:lnTo>
                                    <a:pt x="108" y="135"/>
                                  </a:lnTo>
                                  <a:lnTo>
                                    <a:pt x="108" y="141"/>
                                  </a:lnTo>
                                  <a:lnTo>
                                    <a:pt x="167" y="141"/>
                                  </a:lnTo>
                                  <a:lnTo>
                                    <a:pt x="167" y="135"/>
                                  </a:lnTo>
                                  <a:lnTo>
                                    <a:pt x="163" y="134"/>
                                  </a:lnTo>
                                  <a:lnTo>
                                    <a:pt x="160" y="133"/>
                                  </a:lnTo>
                                  <a:lnTo>
                                    <a:pt x="159" y="131"/>
                                  </a:lnTo>
                                  <a:lnTo>
                                    <a:pt x="157" y="130"/>
                                  </a:lnTo>
                                  <a:lnTo>
                                    <a:pt x="156" y="129"/>
                                  </a:lnTo>
                                  <a:lnTo>
                                    <a:pt x="156" y="127"/>
                                  </a:lnTo>
                                  <a:lnTo>
                                    <a:pt x="155" y="125"/>
                                  </a:lnTo>
                                  <a:lnTo>
                                    <a:pt x="155" y="122"/>
                                  </a:lnTo>
                                  <a:lnTo>
                                    <a:pt x="155" y="85"/>
                                  </a:lnTo>
                                  <a:lnTo>
                                    <a:pt x="166" y="85"/>
                                  </a:lnTo>
                                  <a:lnTo>
                                    <a:pt x="169" y="85"/>
                                  </a:lnTo>
                                  <a:lnTo>
                                    <a:pt x="173" y="87"/>
                                  </a:lnTo>
                                  <a:lnTo>
                                    <a:pt x="175" y="88"/>
                                  </a:lnTo>
                                  <a:lnTo>
                                    <a:pt x="176" y="90"/>
                                  </a:lnTo>
                                  <a:lnTo>
                                    <a:pt x="178" y="92"/>
                                  </a:lnTo>
                                  <a:lnTo>
                                    <a:pt x="181" y="96"/>
                                  </a:lnTo>
                                  <a:lnTo>
                                    <a:pt x="183" y="101"/>
                                  </a:lnTo>
                                  <a:lnTo>
                                    <a:pt x="192" y="118"/>
                                  </a:lnTo>
                                  <a:lnTo>
                                    <a:pt x="198" y="128"/>
                                  </a:lnTo>
                                  <a:lnTo>
                                    <a:pt x="203" y="136"/>
                                  </a:lnTo>
                                  <a:lnTo>
                                    <a:pt x="207" y="141"/>
                                  </a:lnTo>
                                  <a:lnTo>
                                    <a:pt x="251" y="141"/>
                                  </a:lnTo>
                                  <a:lnTo>
                                    <a:pt x="251" y="135"/>
                                  </a:lnTo>
                                  <a:close/>
                                  <a:moveTo>
                                    <a:pt x="363" y="135"/>
                                  </a:moveTo>
                                  <a:lnTo>
                                    <a:pt x="360" y="134"/>
                                  </a:lnTo>
                                  <a:lnTo>
                                    <a:pt x="358" y="133"/>
                                  </a:lnTo>
                                  <a:lnTo>
                                    <a:pt x="357" y="133"/>
                                  </a:lnTo>
                                  <a:lnTo>
                                    <a:pt x="356" y="133"/>
                                  </a:lnTo>
                                  <a:lnTo>
                                    <a:pt x="355" y="132"/>
                                  </a:lnTo>
                                  <a:lnTo>
                                    <a:pt x="354" y="131"/>
                                  </a:lnTo>
                                  <a:lnTo>
                                    <a:pt x="353" y="130"/>
                                  </a:lnTo>
                                  <a:lnTo>
                                    <a:pt x="353" y="129"/>
                                  </a:lnTo>
                                  <a:lnTo>
                                    <a:pt x="352" y="128"/>
                                  </a:lnTo>
                                  <a:lnTo>
                                    <a:pt x="352" y="127"/>
                                  </a:lnTo>
                                  <a:lnTo>
                                    <a:pt x="352" y="126"/>
                                  </a:lnTo>
                                  <a:lnTo>
                                    <a:pt x="351" y="124"/>
                                  </a:lnTo>
                                  <a:lnTo>
                                    <a:pt x="351" y="122"/>
                                  </a:lnTo>
                                  <a:lnTo>
                                    <a:pt x="351" y="95"/>
                                  </a:lnTo>
                                  <a:lnTo>
                                    <a:pt x="351" y="67"/>
                                  </a:lnTo>
                                  <a:lnTo>
                                    <a:pt x="350" y="60"/>
                                  </a:lnTo>
                                  <a:lnTo>
                                    <a:pt x="346" y="54"/>
                                  </a:lnTo>
                                  <a:lnTo>
                                    <a:pt x="345" y="53"/>
                                  </a:lnTo>
                                  <a:lnTo>
                                    <a:pt x="344" y="51"/>
                                  </a:lnTo>
                                  <a:lnTo>
                                    <a:pt x="340" y="47"/>
                                  </a:lnTo>
                                  <a:lnTo>
                                    <a:pt x="335" y="45"/>
                                  </a:lnTo>
                                  <a:lnTo>
                                    <a:pt x="329" y="43"/>
                                  </a:lnTo>
                                  <a:lnTo>
                                    <a:pt x="322" y="42"/>
                                  </a:lnTo>
                                  <a:lnTo>
                                    <a:pt x="319" y="42"/>
                                  </a:lnTo>
                                  <a:lnTo>
                                    <a:pt x="319" y="95"/>
                                  </a:lnTo>
                                  <a:lnTo>
                                    <a:pt x="319" y="114"/>
                                  </a:lnTo>
                                  <a:lnTo>
                                    <a:pt x="318" y="117"/>
                                  </a:lnTo>
                                  <a:lnTo>
                                    <a:pt x="314" y="122"/>
                                  </a:lnTo>
                                  <a:lnTo>
                                    <a:pt x="312" y="124"/>
                                  </a:lnTo>
                                  <a:lnTo>
                                    <a:pt x="308" y="126"/>
                                  </a:lnTo>
                                  <a:lnTo>
                                    <a:pt x="305" y="128"/>
                                  </a:lnTo>
                                  <a:lnTo>
                                    <a:pt x="302" y="128"/>
                                  </a:lnTo>
                                  <a:lnTo>
                                    <a:pt x="294" y="128"/>
                                  </a:lnTo>
                                  <a:lnTo>
                                    <a:pt x="291" y="127"/>
                                  </a:lnTo>
                                  <a:lnTo>
                                    <a:pt x="285" y="123"/>
                                  </a:lnTo>
                                  <a:lnTo>
                                    <a:pt x="284" y="120"/>
                                  </a:lnTo>
                                  <a:lnTo>
                                    <a:pt x="284" y="109"/>
                                  </a:lnTo>
                                  <a:lnTo>
                                    <a:pt x="287" y="104"/>
                                  </a:lnTo>
                                  <a:lnTo>
                                    <a:pt x="293" y="100"/>
                                  </a:lnTo>
                                  <a:lnTo>
                                    <a:pt x="298" y="97"/>
                                  </a:lnTo>
                                  <a:lnTo>
                                    <a:pt x="307" y="95"/>
                                  </a:lnTo>
                                  <a:lnTo>
                                    <a:pt x="319" y="95"/>
                                  </a:lnTo>
                                  <a:lnTo>
                                    <a:pt x="319" y="42"/>
                                  </a:lnTo>
                                  <a:lnTo>
                                    <a:pt x="309" y="42"/>
                                  </a:lnTo>
                                  <a:lnTo>
                                    <a:pt x="306" y="42"/>
                                  </a:lnTo>
                                  <a:lnTo>
                                    <a:pt x="299" y="43"/>
                                  </a:lnTo>
                                  <a:lnTo>
                                    <a:pt x="295" y="44"/>
                                  </a:lnTo>
                                  <a:lnTo>
                                    <a:pt x="286" y="45"/>
                                  </a:lnTo>
                                  <a:lnTo>
                                    <a:pt x="281" y="47"/>
                                  </a:lnTo>
                                  <a:lnTo>
                                    <a:pt x="272" y="50"/>
                                  </a:lnTo>
                                  <a:lnTo>
                                    <a:pt x="266" y="52"/>
                                  </a:lnTo>
                                  <a:lnTo>
                                    <a:pt x="259" y="54"/>
                                  </a:lnTo>
                                  <a:lnTo>
                                    <a:pt x="259" y="72"/>
                                  </a:lnTo>
                                  <a:lnTo>
                                    <a:pt x="281" y="72"/>
                                  </a:lnTo>
                                  <a:lnTo>
                                    <a:pt x="282" y="67"/>
                                  </a:lnTo>
                                  <a:lnTo>
                                    <a:pt x="283" y="63"/>
                                  </a:lnTo>
                                  <a:lnTo>
                                    <a:pt x="285" y="60"/>
                                  </a:lnTo>
                                  <a:lnTo>
                                    <a:pt x="287" y="57"/>
                                  </a:lnTo>
                                  <a:lnTo>
                                    <a:pt x="289" y="55"/>
                                  </a:lnTo>
                                  <a:lnTo>
                                    <a:pt x="292" y="54"/>
                                  </a:lnTo>
                                  <a:lnTo>
                                    <a:pt x="294" y="53"/>
                                  </a:lnTo>
                                  <a:lnTo>
                                    <a:pt x="297" y="53"/>
                                  </a:lnTo>
                                  <a:lnTo>
                                    <a:pt x="304" y="53"/>
                                  </a:lnTo>
                                  <a:lnTo>
                                    <a:pt x="307" y="53"/>
                                  </a:lnTo>
                                  <a:lnTo>
                                    <a:pt x="310" y="55"/>
                                  </a:lnTo>
                                  <a:lnTo>
                                    <a:pt x="312" y="56"/>
                                  </a:lnTo>
                                  <a:lnTo>
                                    <a:pt x="314" y="58"/>
                                  </a:lnTo>
                                  <a:lnTo>
                                    <a:pt x="318" y="65"/>
                                  </a:lnTo>
                                  <a:lnTo>
                                    <a:pt x="318" y="70"/>
                                  </a:lnTo>
                                  <a:lnTo>
                                    <a:pt x="318" y="85"/>
                                  </a:lnTo>
                                  <a:lnTo>
                                    <a:pt x="303" y="86"/>
                                  </a:lnTo>
                                  <a:lnTo>
                                    <a:pt x="289" y="89"/>
                                  </a:lnTo>
                                  <a:lnTo>
                                    <a:pt x="278" y="92"/>
                                  </a:lnTo>
                                  <a:lnTo>
                                    <a:pt x="269" y="96"/>
                                  </a:lnTo>
                                  <a:lnTo>
                                    <a:pt x="258" y="101"/>
                                  </a:lnTo>
                                  <a:lnTo>
                                    <a:pt x="252" y="109"/>
                                  </a:lnTo>
                                  <a:lnTo>
                                    <a:pt x="252" y="123"/>
                                  </a:lnTo>
                                  <a:lnTo>
                                    <a:pt x="254" y="127"/>
                                  </a:lnTo>
                                  <a:lnTo>
                                    <a:pt x="256" y="131"/>
                                  </a:lnTo>
                                  <a:lnTo>
                                    <a:pt x="259" y="135"/>
                                  </a:lnTo>
                                  <a:lnTo>
                                    <a:pt x="262" y="138"/>
                                  </a:lnTo>
                                  <a:lnTo>
                                    <a:pt x="272" y="142"/>
                                  </a:lnTo>
                                  <a:lnTo>
                                    <a:pt x="277" y="143"/>
                                  </a:lnTo>
                                  <a:lnTo>
                                    <a:pt x="290" y="143"/>
                                  </a:lnTo>
                                  <a:lnTo>
                                    <a:pt x="297" y="142"/>
                                  </a:lnTo>
                                  <a:lnTo>
                                    <a:pt x="302" y="139"/>
                                  </a:lnTo>
                                  <a:lnTo>
                                    <a:pt x="308" y="137"/>
                                  </a:lnTo>
                                  <a:lnTo>
                                    <a:pt x="314" y="133"/>
                                  </a:lnTo>
                                  <a:lnTo>
                                    <a:pt x="320" y="128"/>
                                  </a:lnTo>
                                  <a:lnTo>
                                    <a:pt x="321" y="128"/>
                                  </a:lnTo>
                                  <a:lnTo>
                                    <a:pt x="322" y="128"/>
                                  </a:lnTo>
                                  <a:lnTo>
                                    <a:pt x="321" y="141"/>
                                  </a:lnTo>
                                  <a:lnTo>
                                    <a:pt x="363" y="141"/>
                                  </a:lnTo>
                                  <a:lnTo>
                                    <a:pt x="363" y="135"/>
                                  </a:lnTo>
                                  <a:close/>
                                  <a:moveTo>
                                    <a:pt x="422" y="4"/>
                                  </a:moveTo>
                                  <a:lnTo>
                                    <a:pt x="391" y="4"/>
                                  </a:lnTo>
                                  <a:lnTo>
                                    <a:pt x="391" y="28"/>
                                  </a:lnTo>
                                  <a:lnTo>
                                    <a:pt x="422" y="28"/>
                                  </a:lnTo>
                                  <a:lnTo>
                                    <a:pt x="422" y="4"/>
                                  </a:lnTo>
                                  <a:close/>
                                  <a:moveTo>
                                    <a:pt x="422" y="43"/>
                                  </a:moveTo>
                                  <a:lnTo>
                                    <a:pt x="408" y="43"/>
                                  </a:lnTo>
                                  <a:lnTo>
                                    <a:pt x="377" y="43"/>
                                  </a:lnTo>
                                  <a:lnTo>
                                    <a:pt x="377" y="50"/>
                                  </a:lnTo>
                                  <a:lnTo>
                                    <a:pt x="380" y="51"/>
                                  </a:lnTo>
                                  <a:lnTo>
                                    <a:pt x="382" y="51"/>
                                  </a:lnTo>
                                  <a:lnTo>
                                    <a:pt x="385" y="52"/>
                                  </a:lnTo>
                                  <a:lnTo>
                                    <a:pt x="386" y="53"/>
                                  </a:lnTo>
                                  <a:lnTo>
                                    <a:pt x="387" y="55"/>
                                  </a:lnTo>
                                  <a:lnTo>
                                    <a:pt x="388" y="56"/>
                                  </a:lnTo>
                                  <a:lnTo>
                                    <a:pt x="389" y="57"/>
                                  </a:lnTo>
                                  <a:lnTo>
                                    <a:pt x="389" y="59"/>
                                  </a:lnTo>
                                  <a:lnTo>
                                    <a:pt x="390" y="61"/>
                                  </a:lnTo>
                                  <a:lnTo>
                                    <a:pt x="390" y="64"/>
                                  </a:lnTo>
                                  <a:lnTo>
                                    <a:pt x="390" y="154"/>
                                  </a:lnTo>
                                  <a:lnTo>
                                    <a:pt x="389" y="158"/>
                                  </a:lnTo>
                                  <a:lnTo>
                                    <a:pt x="387" y="164"/>
                                  </a:lnTo>
                                  <a:lnTo>
                                    <a:pt x="385" y="166"/>
                                  </a:lnTo>
                                  <a:lnTo>
                                    <a:pt x="383" y="168"/>
                                  </a:lnTo>
                                  <a:lnTo>
                                    <a:pt x="381" y="170"/>
                                  </a:lnTo>
                                  <a:lnTo>
                                    <a:pt x="377" y="171"/>
                                  </a:lnTo>
                                  <a:lnTo>
                                    <a:pt x="372" y="173"/>
                                  </a:lnTo>
                                  <a:lnTo>
                                    <a:pt x="377" y="185"/>
                                  </a:lnTo>
                                  <a:lnTo>
                                    <a:pt x="384" y="183"/>
                                  </a:lnTo>
                                  <a:lnTo>
                                    <a:pt x="390" y="181"/>
                                  </a:lnTo>
                                  <a:lnTo>
                                    <a:pt x="404" y="175"/>
                                  </a:lnTo>
                                  <a:lnTo>
                                    <a:pt x="409" y="171"/>
                                  </a:lnTo>
                                  <a:lnTo>
                                    <a:pt x="412" y="167"/>
                                  </a:lnTo>
                                  <a:lnTo>
                                    <a:pt x="416" y="163"/>
                                  </a:lnTo>
                                  <a:lnTo>
                                    <a:pt x="419" y="158"/>
                                  </a:lnTo>
                                  <a:lnTo>
                                    <a:pt x="420" y="153"/>
                                  </a:lnTo>
                                  <a:lnTo>
                                    <a:pt x="422" y="148"/>
                                  </a:lnTo>
                                  <a:lnTo>
                                    <a:pt x="422" y="141"/>
                                  </a:lnTo>
                                  <a:lnTo>
                                    <a:pt x="422" y="43"/>
                                  </a:lnTo>
                                  <a:close/>
                                  <a:moveTo>
                                    <a:pt x="560" y="135"/>
                                  </a:moveTo>
                                  <a:lnTo>
                                    <a:pt x="557" y="134"/>
                                  </a:lnTo>
                                  <a:lnTo>
                                    <a:pt x="555" y="133"/>
                                  </a:lnTo>
                                  <a:lnTo>
                                    <a:pt x="554" y="133"/>
                                  </a:lnTo>
                                  <a:lnTo>
                                    <a:pt x="553" y="133"/>
                                  </a:lnTo>
                                  <a:lnTo>
                                    <a:pt x="552" y="132"/>
                                  </a:lnTo>
                                  <a:lnTo>
                                    <a:pt x="550" y="131"/>
                                  </a:lnTo>
                                  <a:lnTo>
                                    <a:pt x="550" y="130"/>
                                  </a:lnTo>
                                  <a:lnTo>
                                    <a:pt x="549" y="129"/>
                                  </a:lnTo>
                                  <a:lnTo>
                                    <a:pt x="549" y="128"/>
                                  </a:lnTo>
                                  <a:lnTo>
                                    <a:pt x="549" y="127"/>
                                  </a:lnTo>
                                  <a:lnTo>
                                    <a:pt x="548" y="126"/>
                                  </a:lnTo>
                                  <a:lnTo>
                                    <a:pt x="548" y="124"/>
                                  </a:lnTo>
                                  <a:lnTo>
                                    <a:pt x="548" y="122"/>
                                  </a:lnTo>
                                  <a:lnTo>
                                    <a:pt x="548" y="95"/>
                                  </a:lnTo>
                                  <a:lnTo>
                                    <a:pt x="548" y="67"/>
                                  </a:lnTo>
                                  <a:lnTo>
                                    <a:pt x="547" y="60"/>
                                  </a:lnTo>
                                  <a:lnTo>
                                    <a:pt x="543" y="54"/>
                                  </a:lnTo>
                                  <a:lnTo>
                                    <a:pt x="542" y="53"/>
                                  </a:lnTo>
                                  <a:lnTo>
                                    <a:pt x="541" y="51"/>
                                  </a:lnTo>
                                  <a:lnTo>
                                    <a:pt x="537" y="47"/>
                                  </a:lnTo>
                                  <a:lnTo>
                                    <a:pt x="532" y="45"/>
                                  </a:lnTo>
                                  <a:lnTo>
                                    <a:pt x="526" y="43"/>
                                  </a:lnTo>
                                  <a:lnTo>
                                    <a:pt x="519" y="42"/>
                                  </a:lnTo>
                                  <a:lnTo>
                                    <a:pt x="515" y="42"/>
                                  </a:lnTo>
                                  <a:lnTo>
                                    <a:pt x="515" y="95"/>
                                  </a:lnTo>
                                  <a:lnTo>
                                    <a:pt x="515" y="114"/>
                                  </a:lnTo>
                                  <a:lnTo>
                                    <a:pt x="514" y="117"/>
                                  </a:lnTo>
                                  <a:lnTo>
                                    <a:pt x="511" y="122"/>
                                  </a:lnTo>
                                  <a:lnTo>
                                    <a:pt x="508" y="124"/>
                                  </a:lnTo>
                                  <a:lnTo>
                                    <a:pt x="505" y="126"/>
                                  </a:lnTo>
                                  <a:lnTo>
                                    <a:pt x="502" y="128"/>
                                  </a:lnTo>
                                  <a:lnTo>
                                    <a:pt x="499" y="128"/>
                                  </a:lnTo>
                                  <a:lnTo>
                                    <a:pt x="491" y="128"/>
                                  </a:lnTo>
                                  <a:lnTo>
                                    <a:pt x="487" y="127"/>
                                  </a:lnTo>
                                  <a:lnTo>
                                    <a:pt x="482" y="123"/>
                                  </a:lnTo>
                                  <a:lnTo>
                                    <a:pt x="481" y="120"/>
                                  </a:lnTo>
                                  <a:lnTo>
                                    <a:pt x="481" y="109"/>
                                  </a:lnTo>
                                  <a:lnTo>
                                    <a:pt x="484" y="104"/>
                                  </a:lnTo>
                                  <a:lnTo>
                                    <a:pt x="489" y="100"/>
                                  </a:lnTo>
                                  <a:lnTo>
                                    <a:pt x="495" y="97"/>
                                  </a:lnTo>
                                  <a:lnTo>
                                    <a:pt x="504" y="95"/>
                                  </a:lnTo>
                                  <a:lnTo>
                                    <a:pt x="515" y="95"/>
                                  </a:lnTo>
                                  <a:lnTo>
                                    <a:pt x="515" y="42"/>
                                  </a:lnTo>
                                  <a:lnTo>
                                    <a:pt x="506" y="42"/>
                                  </a:lnTo>
                                  <a:lnTo>
                                    <a:pt x="503" y="42"/>
                                  </a:lnTo>
                                  <a:lnTo>
                                    <a:pt x="495" y="43"/>
                                  </a:lnTo>
                                  <a:lnTo>
                                    <a:pt x="491" y="44"/>
                                  </a:lnTo>
                                  <a:lnTo>
                                    <a:pt x="482" y="45"/>
                                  </a:lnTo>
                                  <a:lnTo>
                                    <a:pt x="478" y="47"/>
                                  </a:lnTo>
                                  <a:lnTo>
                                    <a:pt x="469" y="50"/>
                                  </a:lnTo>
                                  <a:lnTo>
                                    <a:pt x="463" y="52"/>
                                  </a:lnTo>
                                  <a:lnTo>
                                    <a:pt x="456" y="54"/>
                                  </a:lnTo>
                                  <a:lnTo>
                                    <a:pt x="456" y="72"/>
                                  </a:lnTo>
                                  <a:lnTo>
                                    <a:pt x="477" y="72"/>
                                  </a:lnTo>
                                  <a:lnTo>
                                    <a:pt x="478" y="67"/>
                                  </a:lnTo>
                                  <a:lnTo>
                                    <a:pt x="480" y="63"/>
                                  </a:lnTo>
                                  <a:lnTo>
                                    <a:pt x="482" y="60"/>
                                  </a:lnTo>
                                  <a:lnTo>
                                    <a:pt x="484" y="57"/>
                                  </a:lnTo>
                                  <a:lnTo>
                                    <a:pt x="486" y="55"/>
                                  </a:lnTo>
                                  <a:lnTo>
                                    <a:pt x="489" y="54"/>
                                  </a:lnTo>
                                  <a:lnTo>
                                    <a:pt x="491" y="53"/>
                                  </a:lnTo>
                                  <a:lnTo>
                                    <a:pt x="494" y="53"/>
                                  </a:lnTo>
                                  <a:lnTo>
                                    <a:pt x="501" y="53"/>
                                  </a:lnTo>
                                  <a:lnTo>
                                    <a:pt x="504" y="53"/>
                                  </a:lnTo>
                                  <a:lnTo>
                                    <a:pt x="507" y="55"/>
                                  </a:lnTo>
                                  <a:lnTo>
                                    <a:pt x="509" y="56"/>
                                  </a:lnTo>
                                  <a:lnTo>
                                    <a:pt x="511" y="58"/>
                                  </a:lnTo>
                                  <a:lnTo>
                                    <a:pt x="514" y="65"/>
                                  </a:lnTo>
                                  <a:lnTo>
                                    <a:pt x="515" y="70"/>
                                  </a:lnTo>
                                  <a:lnTo>
                                    <a:pt x="515" y="85"/>
                                  </a:lnTo>
                                  <a:lnTo>
                                    <a:pt x="500" y="86"/>
                                  </a:lnTo>
                                  <a:lnTo>
                                    <a:pt x="486" y="89"/>
                                  </a:lnTo>
                                  <a:lnTo>
                                    <a:pt x="475" y="92"/>
                                  </a:lnTo>
                                  <a:lnTo>
                                    <a:pt x="466" y="96"/>
                                  </a:lnTo>
                                  <a:lnTo>
                                    <a:pt x="455" y="101"/>
                                  </a:lnTo>
                                  <a:lnTo>
                                    <a:pt x="449" y="109"/>
                                  </a:lnTo>
                                  <a:lnTo>
                                    <a:pt x="449" y="123"/>
                                  </a:lnTo>
                                  <a:lnTo>
                                    <a:pt x="450" y="127"/>
                                  </a:lnTo>
                                  <a:lnTo>
                                    <a:pt x="453" y="131"/>
                                  </a:lnTo>
                                  <a:lnTo>
                                    <a:pt x="455" y="135"/>
                                  </a:lnTo>
                                  <a:lnTo>
                                    <a:pt x="459" y="138"/>
                                  </a:lnTo>
                                  <a:lnTo>
                                    <a:pt x="469" y="142"/>
                                  </a:lnTo>
                                  <a:lnTo>
                                    <a:pt x="474" y="143"/>
                                  </a:lnTo>
                                  <a:lnTo>
                                    <a:pt x="487" y="143"/>
                                  </a:lnTo>
                                  <a:lnTo>
                                    <a:pt x="493" y="142"/>
                                  </a:lnTo>
                                  <a:lnTo>
                                    <a:pt x="499" y="139"/>
                                  </a:lnTo>
                                  <a:lnTo>
                                    <a:pt x="505" y="137"/>
                                  </a:lnTo>
                                  <a:lnTo>
                                    <a:pt x="511" y="133"/>
                                  </a:lnTo>
                                  <a:lnTo>
                                    <a:pt x="517" y="128"/>
                                  </a:lnTo>
                                  <a:lnTo>
                                    <a:pt x="519" y="128"/>
                                  </a:lnTo>
                                  <a:lnTo>
                                    <a:pt x="518" y="141"/>
                                  </a:lnTo>
                                  <a:lnTo>
                                    <a:pt x="560" y="141"/>
                                  </a:lnTo>
                                  <a:lnTo>
                                    <a:pt x="560" y="135"/>
                                  </a:lnTo>
                                  <a:close/>
                                  <a:moveTo>
                                    <a:pt x="626" y="135"/>
                                  </a:moveTo>
                                  <a:lnTo>
                                    <a:pt x="622" y="134"/>
                                  </a:lnTo>
                                  <a:lnTo>
                                    <a:pt x="619" y="133"/>
                                  </a:lnTo>
                                  <a:lnTo>
                                    <a:pt x="617" y="130"/>
                                  </a:lnTo>
                                  <a:lnTo>
                                    <a:pt x="616" y="128"/>
                                  </a:lnTo>
                                  <a:lnTo>
                                    <a:pt x="615" y="126"/>
                                  </a:lnTo>
                                  <a:lnTo>
                                    <a:pt x="615" y="123"/>
                                  </a:lnTo>
                                  <a:lnTo>
                                    <a:pt x="614" y="0"/>
                                  </a:lnTo>
                                  <a:lnTo>
                                    <a:pt x="600" y="0"/>
                                  </a:lnTo>
                                  <a:lnTo>
                                    <a:pt x="569" y="2"/>
                                  </a:lnTo>
                                  <a:lnTo>
                                    <a:pt x="569" y="8"/>
                                  </a:lnTo>
                                  <a:lnTo>
                                    <a:pt x="572" y="9"/>
                                  </a:lnTo>
                                  <a:lnTo>
                                    <a:pt x="574" y="9"/>
                                  </a:lnTo>
                                  <a:lnTo>
                                    <a:pt x="576" y="10"/>
                                  </a:lnTo>
                                  <a:lnTo>
                                    <a:pt x="577" y="10"/>
                                  </a:lnTo>
                                  <a:lnTo>
                                    <a:pt x="578" y="11"/>
                                  </a:lnTo>
                                  <a:lnTo>
                                    <a:pt x="580" y="14"/>
                                  </a:lnTo>
                                  <a:lnTo>
                                    <a:pt x="581" y="15"/>
                                  </a:lnTo>
                                  <a:lnTo>
                                    <a:pt x="581" y="17"/>
                                  </a:lnTo>
                                  <a:lnTo>
                                    <a:pt x="581" y="19"/>
                                  </a:lnTo>
                                  <a:lnTo>
                                    <a:pt x="581" y="21"/>
                                  </a:lnTo>
                                  <a:lnTo>
                                    <a:pt x="582" y="120"/>
                                  </a:lnTo>
                                  <a:lnTo>
                                    <a:pt x="581" y="125"/>
                                  </a:lnTo>
                                  <a:lnTo>
                                    <a:pt x="581" y="126"/>
                                  </a:lnTo>
                                  <a:lnTo>
                                    <a:pt x="581" y="128"/>
                                  </a:lnTo>
                                  <a:lnTo>
                                    <a:pt x="580" y="129"/>
                                  </a:lnTo>
                                  <a:lnTo>
                                    <a:pt x="579" y="130"/>
                                  </a:lnTo>
                                  <a:lnTo>
                                    <a:pt x="579" y="131"/>
                                  </a:lnTo>
                                  <a:lnTo>
                                    <a:pt x="578" y="132"/>
                                  </a:lnTo>
                                  <a:lnTo>
                                    <a:pt x="577" y="132"/>
                                  </a:lnTo>
                                  <a:lnTo>
                                    <a:pt x="576" y="133"/>
                                  </a:lnTo>
                                  <a:lnTo>
                                    <a:pt x="574" y="134"/>
                                  </a:lnTo>
                                  <a:lnTo>
                                    <a:pt x="573" y="134"/>
                                  </a:lnTo>
                                  <a:lnTo>
                                    <a:pt x="570" y="135"/>
                                  </a:lnTo>
                                  <a:lnTo>
                                    <a:pt x="570" y="141"/>
                                  </a:lnTo>
                                  <a:lnTo>
                                    <a:pt x="626" y="141"/>
                                  </a:lnTo>
                                  <a:lnTo>
                                    <a:pt x="626" y="135"/>
                                  </a:lnTo>
                                  <a:close/>
                                  <a:moveTo>
                                    <a:pt x="752" y="135"/>
                                  </a:moveTo>
                                  <a:lnTo>
                                    <a:pt x="749" y="134"/>
                                  </a:lnTo>
                                  <a:lnTo>
                                    <a:pt x="747" y="133"/>
                                  </a:lnTo>
                                  <a:lnTo>
                                    <a:pt x="746" y="133"/>
                                  </a:lnTo>
                                  <a:lnTo>
                                    <a:pt x="745" y="133"/>
                                  </a:lnTo>
                                  <a:lnTo>
                                    <a:pt x="744" y="132"/>
                                  </a:lnTo>
                                  <a:lnTo>
                                    <a:pt x="742" y="131"/>
                                  </a:lnTo>
                                  <a:lnTo>
                                    <a:pt x="742" y="130"/>
                                  </a:lnTo>
                                  <a:lnTo>
                                    <a:pt x="741" y="129"/>
                                  </a:lnTo>
                                  <a:lnTo>
                                    <a:pt x="741" y="128"/>
                                  </a:lnTo>
                                  <a:lnTo>
                                    <a:pt x="741" y="127"/>
                                  </a:lnTo>
                                  <a:lnTo>
                                    <a:pt x="740" y="126"/>
                                  </a:lnTo>
                                  <a:lnTo>
                                    <a:pt x="740" y="124"/>
                                  </a:lnTo>
                                  <a:lnTo>
                                    <a:pt x="740" y="122"/>
                                  </a:lnTo>
                                  <a:lnTo>
                                    <a:pt x="740" y="95"/>
                                  </a:lnTo>
                                  <a:lnTo>
                                    <a:pt x="740" y="67"/>
                                  </a:lnTo>
                                  <a:lnTo>
                                    <a:pt x="739" y="60"/>
                                  </a:lnTo>
                                  <a:lnTo>
                                    <a:pt x="735" y="54"/>
                                  </a:lnTo>
                                  <a:lnTo>
                                    <a:pt x="734" y="53"/>
                                  </a:lnTo>
                                  <a:lnTo>
                                    <a:pt x="733" y="51"/>
                                  </a:lnTo>
                                  <a:lnTo>
                                    <a:pt x="729" y="47"/>
                                  </a:lnTo>
                                  <a:lnTo>
                                    <a:pt x="724" y="45"/>
                                  </a:lnTo>
                                  <a:lnTo>
                                    <a:pt x="718" y="43"/>
                                  </a:lnTo>
                                  <a:lnTo>
                                    <a:pt x="711" y="42"/>
                                  </a:lnTo>
                                  <a:lnTo>
                                    <a:pt x="707" y="42"/>
                                  </a:lnTo>
                                  <a:lnTo>
                                    <a:pt x="707" y="95"/>
                                  </a:lnTo>
                                  <a:lnTo>
                                    <a:pt x="707" y="114"/>
                                  </a:lnTo>
                                  <a:lnTo>
                                    <a:pt x="706" y="117"/>
                                  </a:lnTo>
                                  <a:lnTo>
                                    <a:pt x="703" y="122"/>
                                  </a:lnTo>
                                  <a:lnTo>
                                    <a:pt x="700" y="124"/>
                                  </a:lnTo>
                                  <a:lnTo>
                                    <a:pt x="697" y="126"/>
                                  </a:lnTo>
                                  <a:lnTo>
                                    <a:pt x="694" y="128"/>
                                  </a:lnTo>
                                  <a:lnTo>
                                    <a:pt x="691" y="128"/>
                                  </a:lnTo>
                                  <a:lnTo>
                                    <a:pt x="683" y="128"/>
                                  </a:lnTo>
                                  <a:lnTo>
                                    <a:pt x="679" y="127"/>
                                  </a:lnTo>
                                  <a:lnTo>
                                    <a:pt x="674" y="123"/>
                                  </a:lnTo>
                                  <a:lnTo>
                                    <a:pt x="673" y="120"/>
                                  </a:lnTo>
                                  <a:lnTo>
                                    <a:pt x="673" y="109"/>
                                  </a:lnTo>
                                  <a:lnTo>
                                    <a:pt x="676" y="104"/>
                                  </a:lnTo>
                                  <a:lnTo>
                                    <a:pt x="681" y="100"/>
                                  </a:lnTo>
                                  <a:lnTo>
                                    <a:pt x="687" y="97"/>
                                  </a:lnTo>
                                  <a:lnTo>
                                    <a:pt x="696" y="95"/>
                                  </a:lnTo>
                                  <a:lnTo>
                                    <a:pt x="707" y="95"/>
                                  </a:lnTo>
                                  <a:lnTo>
                                    <a:pt x="707" y="42"/>
                                  </a:lnTo>
                                  <a:lnTo>
                                    <a:pt x="698" y="42"/>
                                  </a:lnTo>
                                  <a:lnTo>
                                    <a:pt x="695" y="42"/>
                                  </a:lnTo>
                                  <a:lnTo>
                                    <a:pt x="687" y="43"/>
                                  </a:lnTo>
                                  <a:lnTo>
                                    <a:pt x="683" y="44"/>
                                  </a:lnTo>
                                  <a:lnTo>
                                    <a:pt x="674" y="45"/>
                                  </a:lnTo>
                                  <a:lnTo>
                                    <a:pt x="670" y="47"/>
                                  </a:lnTo>
                                  <a:lnTo>
                                    <a:pt x="661" y="50"/>
                                  </a:lnTo>
                                  <a:lnTo>
                                    <a:pt x="655" y="52"/>
                                  </a:lnTo>
                                  <a:lnTo>
                                    <a:pt x="648" y="54"/>
                                  </a:lnTo>
                                  <a:lnTo>
                                    <a:pt x="648" y="72"/>
                                  </a:lnTo>
                                  <a:lnTo>
                                    <a:pt x="669" y="72"/>
                                  </a:lnTo>
                                  <a:lnTo>
                                    <a:pt x="670" y="67"/>
                                  </a:lnTo>
                                  <a:lnTo>
                                    <a:pt x="672" y="63"/>
                                  </a:lnTo>
                                  <a:lnTo>
                                    <a:pt x="674" y="60"/>
                                  </a:lnTo>
                                  <a:lnTo>
                                    <a:pt x="676" y="57"/>
                                  </a:lnTo>
                                  <a:lnTo>
                                    <a:pt x="678" y="55"/>
                                  </a:lnTo>
                                  <a:lnTo>
                                    <a:pt x="681" y="54"/>
                                  </a:lnTo>
                                  <a:lnTo>
                                    <a:pt x="683" y="53"/>
                                  </a:lnTo>
                                  <a:lnTo>
                                    <a:pt x="686" y="53"/>
                                  </a:lnTo>
                                  <a:lnTo>
                                    <a:pt x="693" y="53"/>
                                  </a:lnTo>
                                  <a:lnTo>
                                    <a:pt x="696" y="53"/>
                                  </a:lnTo>
                                  <a:lnTo>
                                    <a:pt x="699" y="55"/>
                                  </a:lnTo>
                                  <a:lnTo>
                                    <a:pt x="701" y="56"/>
                                  </a:lnTo>
                                  <a:lnTo>
                                    <a:pt x="703" y="58"/>
                                  </a:lnTo>
                                  <a:lnTo>
                                    <a:pt x="706" y="65"/>
                                  </a:lnTo>
                                  <a:lnTo>
                                    <a:pt x="707" y="70"/>
                                  </a:lnTo>
                                  <a:lnTo>
                                    <a:pt x="707" y="85"/>
                                  </a:lnTo>
                                  <a:lnTo>
                                    <a:pt x="692" y="86"/>
                                  </a:lnTo>
                                  <a:lnTo>
                                    <a:pt x="678" y="89"/>
                                  </a:lnTo>
                                  <a:lnTo>
                                    <a:pt x="667" y="92"/>
                                  </a:lnTo>
                                  <a:lnTo>
                                    <a:pt x="658" y="96"/>
                                  </a:lnTo>
                                  <a:lnTo>
                                    <a:pt x="647" y="101"/>
                                  </a:lnTo>
                                  <a:lnTo>
                                    <a:pt x="641" y="109"/>
                                  </a:lnTo>
                                  <a:lnTo>
                                    <a:pt x="641" y="123"/>
                                  </a:lnTo>
                                  <a:lnTo>
                                    <a:pt x="642" y="127"/>
                                  </a:lnTo>
                                  <a:lnTo>
                                    <a:pt x="645" y="131"/>
                                  </a:lnTo>
                                  <a:lnTo>
                                    <a:pt x="647" y="135"/>
                                  </a:lnTo>
                                  <a:lnTo>
                                    <a:pt x="651" y="138"/>
                                  </a:lnTo>
                                  <a:lnTo>
                                    <a:pt x="661" y="142"/>
                                  </a:lnTo>
                                  <a:lnTo>
                                    <a:pt x="666" y="143"/>
                                  </a:lnTo>
                                  <a:lnTo>
                                    <a:pt x="679" y="143"/>
                                  </a:lnTo>
                                  <a:lnTo>
                                    <a:pt x="685" y="142"/>
                                  </a:lnTo>
                                  <a:lnTo>
                                    <a:pt x="691" y="139"/>
                                  </a:lnTo>
                                  <a:lnTo>
                                    <a:pt x="697" y="137"/>
                                  </a:lnTo>
                                  <a:lnTo>
                                    <a:pt x="703" y="133"/>
                                  </a:lnTo>
                                  <a:lnTo>
                                    <a:pt x="709" y="128"/>
                                  </a:lnTo>
                                  <a:lnTo>
                                    <a:pt x="711" y="128"/>
                                  </a:lnTo>
                                  <a:lnTo>
                                    <a:pt x="710" y="141"/>
                                  </a:lnTo>
                                  <a:lnTo>
                                    <a:pt x="752" y="141"/>
                                  </a:lnTo>
                                  <a:lnTo>
                                    <a:pt x="752" y="135"/>
                                  </a:lnTo>
                                  <a:close/>
                                  <a:moveTo>
                                    <a:pt x="894" y="135"/>
                                  </a:moveTo>
                                  <a:lnTo>
                                    <a:pt x="892" y="134"/>
                                  </a:lnTo>
                                  <a:lnTo>
                                    <a:pt x="890" y="134"/>
                                  </a:lnTo>
                                  <a:lnTo>
                                    <a:pt x="887" y="132"/>
                                  </a:lnTo>
                                  <a:lnTo>
                                    <a:pt x="883" y="128"/>
                                  </a:lnTo>
                                  <a:lnTo>
                                    <a:pt x="881" y="126"/>
                                  </a:lnTo>
                                  <a:lnTo>
                                    <a:pt x="878" y="122"/>
                                  </a:lnTo>
                                  <a:lnTo>
                                    <a:pt x="873" y="117"/>
                                  </a:lnTo>
                                  <a:lnTo>
                                    <a:pt x="855" y="93"/>
                                  </a:lnTo>
                                  <a:lnTo>
                                    <a:pt x="847" y="83"/>
                                  </a:lnTo>
                                  <a:lnTo>
                                    <a:pt x="844" y="79"/>
                                  </a:lnTo>
                                  <a:lnTo>
                                    <a:pt x="868" y="59"/>
                                  </a:lnTo>
                                  <a:lnTo>
                                    <a:pt x="874" y="55"/>
                                  </a:lnTo>
                                  <a:lnTo>
                                    <a:pt x="878" y="53"/>
                                  </a:lnTo>
                                  <a:lnTo>
                                    <a:pt x="881" y="51"/>
                                  </a:lnTo>
                                  <a:lnTo>
                                    <a:pt x="885" y="50"/>
                                  </a:lnTo>
                                  <a:lnTo>
                                    <a:pt x="888" y="50"/>
                                  </a:lnTo>
                                  <a:lnTo>
                                    <a:pt x="888" y="43"/>
                                  </a:lnTo>
                                  <a:lnTo>
                                    <a:pt x="831" y="43"/>
                                  </a:lnTo>
                                  <a:lnTo>
                                    <a:pt x="831" y="50"/>
                                  </a:lnTo>
                                  <a:lnTo>
                                    <a:pt x="837" y="51"/>
                                  </a:lnTo>
                                  <a:lnTo>
                                    <a:pt x="841" y="53"/>
                                  </a:lnTo>
                                  <a:lnTo>
                                    <a:pt x="841" y="59"/>
                                  </a:lnTo>
                                  <a:lnTo>
                                    <a:pt x="840" y="61"/>
                                  </a:lnTo>
                                  <a:lnTo>
                                    <a:pt x="839" y="64"/>
                                  </a:lnTo>
                                  <a:lnTo>
                                    <a:pt x="838" y="66"/>
                                  </a:lnTo>
                                  <a:lnTo>
                                    <a:pt x="836" y="68"/>
                                  </a:lnTo>
                                  <a:lnTo>
                                    <a:pt x="835" y="70"/>
                                  </a:lnTo>
                                  <a:lnTo>
                                    <a:pt x="832" y="72"/>
                                  </a:lnTo>
                                  <a:lnTo>
                                    <a:pt x="823" y="79"/>
                                  </a:lnTo>
                                  <a:lnTo>
                                    <a:pt x="820" y="81"/>
                                  </a:lnTo>
                                  <a:lnTo>
                                    <a:pt x="818" y="82"/>
                                  </a:lnTo>
                                  <a:lnTo>
                                    <a:pt x="816" y="82"/>
                                  </a:lnTo>
                                  <a:lnTo>
                                    <a:pt x="815" y="83"/>
                                  </a:lnTo>
                                  <a:lnTo>
                                    <a:pt x="813" y="83"/>
                                  </a:lnTo>
                                  <a:lnTo>
                                    <a:pt x="806" y="83"/>
                                  </a:lnTo>
                                  <a:lnTo>
                                    <a:pt x="806" y="0"/>
                                  </a:lnTo>
                                  <a:lnTo>
                                    <a:pt x="792" y="0"/>
                                  </a:lnTo>
                                  <a:lnTo>
                                    <a:pt x="761" y="2"/>
                                  </a:lnTo>
                                  <a:lnTo>
                                    <a:pt x="761" y="8"/>
                                  </a:lnTo>
                                  <a:lnTo>
                                    <a:pt x="764" y="9"/>
                                  </a:lnTo>
                                  <a:lnTo>
                                    <a:pt x="766" y="9"/>
                                  </a:lnTo>
                                  <a:lnTo>
                                    <a:pt x="768" y="10"/>
                                  </a:lnTo>
                                  <a:lnTo>
                                    <a:pt x="769" y="10"/>
                                  </a:lnTo>
                                  <a:lnTo>
                                    <a:pt x="770" y="11"/>
                                  </a:lnTo>
                                  <a:lnTo>
                                    <a:pt x="772" y="14"/>
                                  </a:lnTo>
                                  <a:lnTo>
                                    <a:pt x="772" y="15"/>
                                  </a:lnTo>
                                  <a:lnTo>
                                    <a:pt x="773" y="19"/>
                                  </a:lnTo>
                                  <a:lnTo>
                                    <a:pt x="773" y="21"/>
                                  </a:lnTo>
                                  <a:lnTo>
                                    <a:pt x="774" y="120"/>
                                  </a:lnTo>
                                  <a:lnTo>
                                    <a:pt x="773" y="125"/>
                                  </a:lnTo>
                                  <a:lnTo>
                                    <a:pt x="773" y="126"/>
                                  </a:lnTo>
                                  <a:lnTo>
                                    <a:pt x="773" y="128"/>
                                  </a:lnTo>
                                  <a:lnTo>
                                    <a:pt x="772" y="129"/>
                                  </a:lnTo>
                                  <a:lnTo>
                                    <a:pt x="771" y="130"/>
                                  </a:lnTo>
                                  <a:lnTo>
                                    <a:pt x="771" y="131"/>
                                  </a:lnTo>
                                  <a:lnTo>
                                    <a:pt x="770" y="132"/>
                                  </a:lnTo>
                                  <a:lnTo>
                                    <a:pt x="769" y="132"/>
                                  </a:lnTo>
                                  <a:lnTo>
                                    <a:pt x="768" y="133"/>
                                  </a:lnTo>
                                  <a:lnTo>
                                    <a:pt x="766" y="134"/>
                                  </a:lnTo>
                                  <a:lnTo>
                                    <a:pt x="765" y="134"/>
                                  </a:lnTo>
                                  <a:lnTo>
                                    <a:pt x="762" y="135"/>
                                  </a:lnTo>
                                  <a:lnTo>
                                    <a:pt x="762" y="141"/>
                                  </a:lnTo>
                                  <a:lnTo>
                                    <a:pt x="818" y="141"/>
                                  </a:lnTo>
                                  <a:lnTo>
                                    <a:pt x="818" y="135"/>
                                  </a:lnTo>
                                  <a:lnTo>
                                    <a:pt x="814" y="134"/>
                                  </a:lnTo>
                                  <a:lnTo>
                                    <a:pt x="811" y="133"/>
                                  </a:lnTo>
                                  <a:lnTo>
                                    <a:pt x="809" y="130"/>
                                  </a:lnTo>
                                  <a:lnTo>
                                    <a:pt x="808" y="128"/>
                                  </a:lnTo>
                                  <a:lnTo>
                                    <a:pt x="807" y="126"/>
                                  </a:lnTo>
                                  <a:lnTo>
                                    <a:pt x="807" y="123"/>
                                  </a:lnTo>
                                  <a:lnTo>
                                    <a:pt x="806" y="93"/>
                                  </a:lnTo>
                                  <a:lnTo>
                                    <a:pt x="814" y="93"/>
                                  </a:lnTo>
                                  <a:lnTo>
                                    <a:pt x="816" y="93"/>
                                  </a:lnTo>
                                  <a:lnTo>
                                    <a:pt x="818" y="94"/>
                                  </a:lnTo>
                                  <a:lnTo>
                                    <a:pt x="819" y="95"/>
                                  </a:lnTo>
                                  <a:lnTo>
                                    <a:pt x="822" y="97"/>
                                  </a:lnTo>
                                  <a:lnTo>
                                    <a:pt x="823" y="99"/>
                                  </a:lnTo>
                                  <a:lnTo>
                                    <a:pt x="825" y="102"/>
                                  </a:lnTo>
                                  <a:lnTo>
                                    <a:pt x="834" y="113"/>
                                  </a:lnTo>
                                  <a:lnTo>
                                    <a:pt x="838" y="118"/>
                                  </a:lnTo>
                                  <a:lnTo>
                                    <a:pt x="840" y="122"/>
                                  </a:lnTo>
                                  <a:lnTo>
                                    <a:pt x="842" y="124"/>
                                  </a:lnTo>
                                  <a:lnTo>
                                    <a:pt x="843" y="126"/>
                                  </a:lnTo>
                                  <a:lnTo>
                                    <a:pt x="843" y="128"/>
                                  </a:lnTo>
                                  <a:lnTo>
                                    <a:pt x="843" y="133"/>
                                  </a:lnTo>
                                  <a:lnTo>
                                    <a:pt x="842" y="134"/>
                                  </a:lnTo>
                                  <a:lnTo>
                                    <a:pt x="839" y="135"/>
                                  </a:lnTo>
                                  <a:lnTo>
                                    <a:pt x="839" y="141"/>
                                  </a:lnTo>
                                  <a:lnTo>
                                    <a:pt x="894" y="141"/>
                                  </a:lnTo>
                                  <a:lnTo>
                                    <a:pt x="894" y="135"/>
                                  </a:lnTo>
                                  <a:close/>
                                  <a:moveTo>
                                    <a:pt x="991" y="117"/>
                                  </a:moveTo>
                                  <a:lnTo>
                                    <a:pt x="991" y="107"/>
                                  </a:lnTo>
                                  <a:lnTo>
                                    <a:pt x="990" y="103"/>
                                  </a:lnTo>
                                  <a:lnTo>
                                    <a:pt x="985" y="96"/>
                                  </a:lnTo>
                                  <a:lnTo>
                                    <a:pt x="981" y="92"/>
                                  </a:lnTo>
                                  <a:lnTo>
                                    <a:pt x="973" y="87"/>
                                  </a:lnTo>
                                  <a:lnTo>
                                    <a:pt x="967" y="84"/>
                                  </a:lnTo>
                                  <a:lnTo>
                                    <a:pt x="952" y="79"/>
                                  </a:lnTo>
                                  <a:lnTo>
                                    <a:pt x="947" y="77"/>
                                  </a:lnTo>
                                  <a:lnTo>
                                    <a:pt x="944" y="75"/>
                                  </a:lnTo>
                                  <a:lnTo>
                                    <a:pt x="941" y="73"/>
                                  </a:lnTo>
                                  <a:lnTo>
                                    <a:pt x="939" y="72"/>
                                  </a:lnTo>
                                  <a:lnTo>
                                    <a:pt x="938" y="70"/>
                                  </a:lnTo>
                                  <a:lnTo>
                                    <a:pt x="937" y="68"/>
                                  </a:lnTo>
                                  <a:lnTo>
                                    <a:pt x="937" y="66"/>
                                  </a:lnTo>
                                  <a:lnTo>
                                    <a:pt x="937" y="60"/>
                                  </a:lnTo>
                                  <a:lnTo>
                                    <a:pt x="938" y="57"/>
                                  </a:lnTo>
                                  <a:lnTo>
                                    <a:pt x="941" y="55"/>
                                  </a:lnTo>
                                  <a:lnTo>
                                    <a:pt x="944" y="53"/>
                                  </a:lnTo>
                                  <a:lnTo>
                                    <a:pt x="948" y="52"/>
                                  </a:lnTo>
                                  <a:lnTo>
                                    <a:pt x="957" y="52"/>
                                  </a:lnTo>
                                  <a:lnTo>
                                    <a:pt x="959" y="53"/>
                                  </a:lnTo>
                                  <a:lnTo>
                                    <a:pt x="962" y="53"/>
                                  </a:lnTo>
                                  <a:lnTo>
                                    <a:pt x="964" y="54"/>
                                  </a:lnTo>
                                  <a:lnTo>
                                    <a:pt x="967" y="56"/>
                                  </a:lnTo>
                                  <a:lnTo>
                                    <a:pt x="971" y="61"/>
                                  </a:lnTo>
                                  <a:lnTo>
                                    <a:pt x="973" y="64"/>
                                  </a:lnTo>
                                  <a:lnTo>
                                    <a:pt x="975" y="68"/>
                                  </a:lnTo>
                                  <a:lnTo>
                                    <a:pt x="989" y="68"/>
                                  </a:lnTo>
                                  <a:lnTo>
                                    <a:pt x="989" y="52"/>
                                  </a:lnTo>
                                  <a:lnTo>
                                    <a:pt x="989" y="45"/>
                                  </a:lnTo>
                                  <a:lnTo>
                                    <a:pt x="981" y="44"/>
                                  </a:lnTo>
                                  <a:lnTo>
                                    <a:pt x="974" y="43"/>
                                  </a:lnTo>
                                  <a:lnTo>
                                    <a:pt x="964" y="42"/>
                                  </a:lnTo>
                                  <a:lnTo>
                                    <a:pt x="958" y="42"/>
                                  </a:lnTo>
                                  <a:lnTo>
                                    <a:pt x="943" y="42"/>
                                  </a:lnTo>
                                  <a:lnTo>
                                    <a:pt x="935" y="43"/>
                                  </a:lnTo>
                                  <a:lnTo>
                                    <a:pt x="921" y="48"/>
                                  </a:lnTo>
                                  <a:lnTo>
                                    <a:pt x="915" y="51"/>
                                  </a:lnTo>
                                  <a:lnTo>
                                    <a:pt x="911" y="55"/>
                                  </a:lnTo>
                                  <a:lnTo>
                                    <a:pt x="907" y="60"/>
                                  </a:lnTo>
                                  <a:lnTo>
                                    <a:pt x="905" y="65"/>
                                  </a:lnTo>
                                  <a:lnTo>
                                    <a:pt x="905" y="75"/>
                                  </a:lnTo>
                                  <a:lnTo>
                                    <a:pt x="906" y="78"/>
                                  </a:lnTo>
                                  <a:lnTo>
                                    <a:pt x="909" y="83"/>
                                  </a:lnTo>
                                  <a:lnTo>
                                    <a:pt x="911" y="86"/>
                                  </a:lnTo>
                                  <a:lnTo>
                                    <a:pt x="914" y="89"/>
                                  </a:lnTo>
                                  <a:lnTo>
                                    <a:pt x="917" y="91"/>
                                  </a:lnTo>
                                  <a:lnTo>
                                    <a:pt x="920" y="93"/>
                                  </a:lnTo>
                                  <a:lnTo>
                                    <a:pt x="924" y="95"/>
                                  </a:lnTo>
                                  <a:lnTo>
                                    <a:pt x="927" y="97"/>
                                  </a:lnTo>
                                  <a:lnTo>
                                    <a:pt x="931" y="99"/>
                                  </a:lnTo>
                                  <a:lnTo>
                                    <a:pt x="943" y="103"/>
                                  </a:lnTo>
                                  <a:lnTo>
                                    <a:pt x="948" y="105"/>
                                  </a:lnTo>
                                  <a:lnTo>
                                    <a:pt x="951" y="107"/>
                                  </a:lnTo>
                                  <a:lnTo>
                                    <a:pt x="954" y="109"/>
                                  </a:lnTo>
                                  <a:lnTo>
                                    <a:pt x="956" y="111"/>
                                  </a:lnTo>
                                  <a:lnTo>
                                    <a:pt x="958" y="112"/>
                                  </a:lnTo>
                                  <a:lnTo>
                                    <a:pt x="959" y="114"/>
                                  </a:lnTo>
                                  <a:lnTo>
                                    <a:pt x="959" y="117"/>
                                  </a:lnTo>
                                  <a:lnTo>
                                    <a:pt x="959" y="124"/>
                                  </a:lnTo>
                                  <a:lnTo>
                                    <a:pt x="958" y="127"/>
                                  </a:lnTo>
                                  <a:lnTo>
                                    <a:pt x="955" y="129"/>
                                  </a:lnTo>
                                  <a:lnTo>
                                    <a:pt x="952" y="131"/>
                                  </a:lnTo>
                                  <a:lnTo>
                                    <a:pt x="948" y="132"/>
                                  </a:lnTo>
                                  <a:lnTo>
                                    <a:pt x="936" y="132"/>
                                  </a:lnTo>
                                  <a:lnTo>
                                    <a:pt x="930" y="131"/>
                                  </a:lnTo>
                                  <a:lnTo>
                                    <a:pt x="927" y="128"/>
                                  </a:lnTo>
                                  <a:lnTo>
                                    <a:pt x="923" y="125"/>
                                  </a:lnTo>
                                  <a:lnTo>
                                    <a:pt x="920" y="121"/>
                                  </a:lnTo>
                                  <a:lnTo>
                                    <a:pt x="918" y="115"/>
                                  </a:lnTo>
                                  <a:lnTo>
                                    <a:pt x="903" y="115"/>
                                  </a:lnTo>
                                  <a:lnTo>
                                    <a:pt x="903" y="138"/>
                                  </a:lnTo>
                                  <a:lnTo>
                                    <a:pt x="914" y="140"/>
                                  </a:lnTo>
                                  <a:lnTo>
                                    <a:pt x="925" y="142"/>
                                  </a:lnTo>
                                  <a:lnTo>
                                    <a:pt x="935" y="142"/>
                                  </a:lnTo>
                                  <a:lnTo>
                                    <a:pt x="944" y="143"/>
                                  </a:lnTo>
                                  <a:lnTo>
                                    <a:pt x="951" y="143"/>
                                  </a:lnTo>
                                  <a:lnTo>
                                    <a:pt x="957" y="142"/>
                                  </a:lnTo>
                                  <a:lnTo>
                                    <a:pt x="963" y="141"/>
                                  </a:lnTo>
                                  <a:lnTo>
                                    <a:pt x="969" y="140"/>
                                  </a:lnTo>
                                  <a:lnTo>
                                    <a:pt x="974" y="138"/>
                                  </a:lnTo>
                                  <a:lnTo>
                                    <a:pt x="982" y="133"/>
                                  </a:lnTo>
                                  <a:lnTo>
                                    <a:pt x="982" y="132"/>
                                  </a:lnTo>
                                  <a:lnTo>
                                    <a:pt x="985" y="130"/>
                                  </a:lnTo>
                                  <a:lnTo>
                                    <a:pt x="987" y="126"/>
                                  </a:lnTo>
                                  <a:lnTo>
                                    <a:pt x="990" y="122"/>
                                  </a:lnTo>
                                  <a:lnTo>
                                    <a:pt x="991" y="117"/>
                                  </a:lnTo>
                                  <a:close/>
                                  <a:moveTo>
                                    <a:pt x="1130" y="135"/>
                                  </a:moveTo>
                                  <a:lnTo>
                                    <a:pt x="1128" y="134"/>
                                  </a:lnTo>
                                  <a:lnTo>
                                    <a:pt x="1127" y="134"/>
                                  </a:lnTo>
                                  <a:lnTo>
                                    <a:pt x="1124" y="132"/>
                                  </a:lnTo>
                                  <a:lnTo>
                                    <a:pt x="1123" y="131"/>
                                  </a:lnTo>
                                  <a:lnTo>
                                    <a:pt x="1121" y="130"/>
                                  </a:lnTo>
                                  <a:lnTo>
                                    <a:pt x="1120" y="128"/>
                                  </a:lnTo>
                                  <a:lnTo>
                                    <a:pt x="1120" y="125"/>
                                  </a:lnTo>
                                  <a:lnTo>
                                    <a:pt x="1119" y="123"/>
                                  </a:lnTo>
                                  <a:lnTo>
                                    <a:pt x="1119" y="119"/>
                                  </a:lnTo>
                                  <a:lnTo>
                                    <a:pt x="1119" y="68"/>
                                  </a:lnTo>
                                  <a:lnTo>
                                    <a:pt x="1118" y="62"/>
                                  </a:lnTo>
                                  <a:lnTo>
                                    <a:pt x="1116" y="57"/>
                                  </a:lnTo>
                                  <a:lnTo>
                                    <a:pt x="1115" y="56"/>
                                  </a:lnTo>
                                  <a:lnTo>
                                    <a:pt x="1114" y="52"/>
                                  </a:lnTo>
                                  <a:lnTo>
                                    <a:pt x="1110" y="49"/>
                                  </a:lnTo>
                                  <a:lnTo>
                                    <a:pt x="1106" y="46"/>
                                  </a:lnTo>
                                  <a:lnTo>
                                    <a:pt x="1101" y="43"/>
                                  </a:lnTo>
                                  <a:lnTo>
                                    <a:pt x="1095" y="42"/>
                                  </a:lnTo>
                                  <a:lnTo>
                                    <a:pt x="1081" y="42"/>
                                  </a:lnTo>
                                  <a:lnTo>
                                    <a:pt x="1076" y="43"/>
                                  </a:lnTo>
                                  <a:lnTo>
                                    <a:pt x="1065" y="47"/>
                                  </a:lnTo>
                                  <a:lnTo>
                                    <a:pt x="1059" y="51"/>
                                  </a:lnTo>
                                  <a:lnTo>
                                    <a:pt x="1052" y="56"/>
                                  </a:lnTo>
                                  <a:lnTo>
                                    <a:pt x="1051" y="56"/>
                                  </a:lnTo>
                                  <a:lnTo>
                                    <a:pt x="1051" y="0"/>
                                  </a:lnTo>
                                  <a:lnTo>
                                    <a:pt x="1037" y="0"/>
                                  </a:lnTo>
                                  <a:lnTo>
                                    <a:pt x="1006" y="2"/>
                                  </a:lnTo>
                                  <a:lnTo>
                                    <a:pt x="1006" y="8"/>
                                  </a:lnTo>
                                  <a:lnTo>
                                    <a:pt x="1009" y="9"/>
                                  </a:lnTo>
                                  <a:lnTo>
                                    <a:pt x="1011" y="9"/>
                                  </a:lnTo>
                                  <a:lnTo>
                                    <a:pt x="1013" y="10"/>
                                  </a:lnTo>
                                  <a:lnTo>
                                    <a:pt x="1014" y="10"/>
                                  </a:lnTo>
                                  <a:lnTo>
                                    <a:pt x="1015" y="11"/>
                                  </a:lnTo>
                                  <a:lnTo>
                                    <a:pt x="1017" y="14"/>
                                  </a:lnTo>
                                  <a:lnTo>
                                    <a:pt x="1017" y="15"/>
                                  </a:lnTo>
                                  <a:lnTo>
                                    <a:pt x="1018" y="19"/>
                                  </a:lnTo>
                                  <a:lnTo>
                                    <a:pt x="1018" y="21"/>
                                  </a:lnTo>
                                  <a:lnTo>
                                    <a:pt x="1019" y="26"/>
                                  </a:lnTo>
                                  <a:lnTo>
                                    <a:pt x="1019" y="118"/>
                                  </a:lnTo>
                                  <a:lnTo>
                                    <a:pt x="1018" y="123"/>
                                  </a:lnTo>
                                  <a:lnTo>
                                    <a:pt x="1018" y="125"/>
                                  </a:lnTo>
                                  <a:lnTo>
                                    <a:pt x="1018" y="126"/>
                                  </a:lnTo>
                                  <a:lnTo>
                                    <a:pt x="1017" y="128"/>
                                  </a:lnTo>
                                  <a:lnTo>
                                    <a:pt x="1017" y="129"/>
                                  </a:lnTo>
                                  <a:lnTo>
                                    <a:pt x="1016" y="130"/>
                                  </a:lnTo>
                                  <a:lnTo>
                                    <a:pt x="1015" y="131"/>
                                  </a:lnTo>
                                  <a:lnTo>
                                    <a:pt x="1015" y="132"/>
                                  </a:lnTo>
                                  <a:lnTo>
                                    <a:pt x="1014" y="132"/>
                                  </a:lnTo>
                                  <a:lnTo>
                                    <a:pt x="1012" y="133"/>
                                  </a:lnTo>
                                  <a:lnTo>
                                    <a:pt x="1011" y="134"/>
                                  </a:lnTo>
                                  <a:lnTo>
                                    <a:pt x="1009" y="134"/>
                                  </a:lnTo>
                                  <a:lnTo>
                                    <a:pt x="1007" y="135"/>
                                  </a:lnTo>
                                  <a:lnTo>
                                    <a:pt x="1007" y="141"/>
                                  </a:lnTo>
                                  <a:lnTo>
                                    <a:pt x="1063" y="141"/>
                                  </a:lnTo>
                                  <a:lnTo>
                                    <a:pt x="1063" y="135"/>
                                  </a:lnTo>
                                  <a:lnTo>
                                    <a:pt x="1060" y="134"/>
                                  </a:lnTo>
                                  <a:lnTo>
                                    <a:pt x="1059" y="134"/>
                                  </a:lnTo>
                                  <a:lnTo>
                                    <a:pt x="1057" y="133"/>
                                  </a:lnTo>
                                  <a:lnTo>
                                    <a:pt x="1056" y="132"/>
                                  </a:lnTo>
                                  <a:lnTo>
                                    <a:pt x="1055" y="132"/>
                                  </a:lnTo>
                                  <a:lnTo>
                                    <a:pt x="1055" y="131"/>
                                  </a:lnTo>
                                  <a:lnTo>
                                    <a:pt x="1054" y="130"/>
                                  </a:lnTo>
                                  <a:lnTo>
                                    <a:pt x="1053" y="129"/>
                                  </a:lnTo>
                                  <a:lnTo>
                                    <a:pt x="1052" y="128"/>
                                  </a:lnTo>
                                  <a:lnTo>
                                    <a:pt x="1052" y="125"/>
                                  </a:lnTo>
                                  <a:lnTo>
                                    <a:pt x="1052" y="123"/>
                                  </a:lnTo>
                                  <a:lnTo>
                                    <a:pt x="1051" y="119"/>
                                  </a:lnTo>
                                  <a:lnTo>
                                    <a:pt x="1051" y="71"/>
                                  </a:lnTo>
                                  <a:lnTo>
                                    <a:pt x="1052" y="69"/>
                                  </a:lnTo>
                                  <a:lnTo>
                                    <a:pt x="1056" y="63"/>
                                  </a:lnTo>
                                  <a:lnTo>
                                    <a:pt x="1059" y="61"/>
                                  </a:lnTo>
                                  <a:lnTo>
                                    <a:pt x="1065" y="58"/>
                                  </a:lnTo>
                                  <a:lnTo>
                                    <a:pt x="1068" y="57"/>
                                  </a:lnTo>
                                  <a:lnTo>
                                    <a:pt x="1074" y="57"/>
                                  </a:lnTo>
                                  <a:lnTo>
                                    <a:pt x="1077" y="58"/>
                                  </a:lnTo>
                                  <a:lnTo>
                                    <a:pt x="1078" y="59"/>
                                  </a:lnTo>
                                  <a:lnTo>
                                    <a:pt x="1080" y="60"/>
                                  </a:lnTo>
                                  <a:lnTo>
                                    <a:pt x="1082" y="61"/>
                                  </a:lnTo>
                                  <a:lnTo>
                                    <a:pt x="1084" y="65"/>
                                  </a:lnTo>
                                  <a:lnTo>
                                    <a:pt x="1085" y="68"/>
                                  </a:lnTo>
                                  <a:lnTo>
                                    <a:pt x="1086" y="72"/>
                                  </a:lnTo>
                                  <a:lnTo>
                                    <a:pt x="1086" y="75"/>
                                  </a:lnTo>
                                  <a:lnTo>
                                    <a:pt x="1086" y="123"/>
                                  </a:lnTo>
                                  <a:lnTo>
                                    <a:pt x="1086" y="126"/>
                                  </a:lnTo>
                                  <a:lnTo>
                                    <a:pt x="1085" y="128"/>
                                  </a:lnTo>
                                  <a:lnTo>
                                    <a:pt x="1084" y="130"/>
                                  </a:lnTo>
                                  <a:lnTo>
                                    <a:pt x="1081" y="133"/>
                                  </a:lnTo>
                                  <a:lnTo>
                                    <a:pt x="1079" y="134"/>
                                  </a:lnTo>
                                  <a:lnTo>
                                    <a:pt x="1075" y="135"/>
                                  </a:lnTo>
                                  <a:lnTo>
                                    <a:pt x="1075" y="141"/>
                                  </a:lnTo>
                                  <a:lnTo>
                                    <a:pt x="1130" y="141"/>
                                  </a:lnTo>
                                  <a:lnTo>
                                    <a:pt x="1130" y="135"/>
                                  </a:lnTo>
                                  <a:close/>
                                  <a:moveTo>
                                    <a:pt x="1338" y="135"/>
                                  </a:moveTo>
                                  <a:lnTo>
                                    <a:pt x="1336" y="134"/>
                                  </a:lnTo>
                                  <a:lnTo>
                                    <a:pt x="1334" y="134"/>
                                  </a:lnTo>
                                  <a:lnTo>
                                    <a:pt x="1331" y="132"/>
                                  </a:lnTo>
                                  <a:lnTo>
                                    <a:pt x="1330" y="131"/>
                                  </a:lnTo>
                                  <a:lnTo>
                                    <a:pt x="1328" y="130"/>
                                  </a:lnTo>
                                  <a:lnTo>
                                    <a:pt x="1328" y="128"/>
                                  </a:lnTo>
                                  <a:lnTo>
                                    <a:pt x="1327" y="125"/>
                                  </a:lnTo>
                                  <a:lnTo>
                                    <a:pt x="1326" y="123"/>
                                  </a:lnTo>
                                  <a:lnTo>
                                    <a:pt x="1326" y="119"/>
                                  </a:lnTo>
                                  <a:lnTo>
                                    <a:pt x="1326" y="70"/>
                                  </a:lnTo>
                                  <a:lnTo>
                                    <a:pt x="1326" y="66"/>
                                  </a:lnTo>
                                  <a:lnTo>
                                    <a:pt x="1326" y="65"/>
                                  </a:lnTo>
                                  <a:lnTo>
                                    <a:pt x="1323" y="57"/>
                                  </a:lnTo>
                                  <a:lnTo>
                                    <a:pt x="1321" y="53"/>
                                  </a:lnTo>
                                  <a:lnTo>
                                    <a:pt x="1316" y="47"/>
                                  </a:lnTo>
                                  <a:lnTo>
                                    <a:pt x="1313" y="45"/>
                                  </a:lnTo>
                                  <a:lnTo>
                                    <a:pt x="1305" y="43"/>
                                  </a:lnTo>
                                  <a:lnTo>
                                    <a:pt x="1300" y="42"/>
                                  </a:lnTo>
                                  <a:lnTo>
                                    <a:pt x="1288" y="42"/>
                                  </a:lnTo>
                                  <a:lnTo>
                                    <a:pt x="1282" y="43"/>
                                  </a:lnTo>
                                  <a:lnTo>
                                    <a:pt x="1271" y="48"/>
                                  </a:lnTo>
                                  <a:lnTo>
                                    <a:pt x="1264" y="52"/>
                                  </a:lnTo>
                                  <a:lnTo>
                                    <a:pt x="1257" y="59"/>
                                  </a:lnTo>
                                  <a:lnTo>
                                    <a:pt x="1256" y="57"/>
                                  </a:lnTo>
                                  <a:lnTo>
                                    <a:pt x="1255" y="55"/>
                                  </a:lnTo>
                                  <a:lnTo>
                                    <a:pt x="1253" y="52"/>
                                  </a:lnTo>
                                  <a:lnTo>
                                    <a:pt x="1248" y="47"/>
                                  </a:lnTo>
                                  <a:lnTo>
                                    <a:pt x="1245" y="45"/>
                                  </a:lnTo>
                                  <a:lnTo>
                                    <a:pt x="1241" y="44"/>
                                  </a:lnTo>
                                  <a:lnTo>
                                    <a:pt x="1237" y="43"/>
                                  </a:lnTo>
                                  <a:lnTo>
                                    <a:pt x="1233" y="42"/>
                                  </a:lnTo>
                                  <a:lnTo>
                                    <a:pt x="1221" y="42"/>
                                  </a:lnTo>
                                  <a:lnTo>
                                    <a:pt x="1216" y="43"/>
                                  </a:lnTo>
                                  <a:lnTo>
                                    <a:pt x="1210" y="45"/>
                                  </a:lnTo>
                                  <a:lnTo>
                                    <a:pt x="1205" y="48"/>
                                  </a:lnTo>
                                  <a:lnTo>
                                    <a:pt x="1198" y="52"/>
                                  </a:lnTo>
                                  <a:lnTo>
                                    <a:pt x="1192" y="57"/>
                                  </a:lnTo>
                                  <a:lnTo>
                                    <a:pt x="1190" y="57"/>
                                  </a:lnTo>
                                  <a:lnTo>
                                    <a:pt x="1192" y="43"/>
                                  </a:lnTo>
                                  <a:lnTo>
                                    <a:pt x="1178" y="43"/>
                                  </a:lnTo>
                                  <a:lnTo>
                                    <a:pt x="1147" y="43"/>
                                  </a:lnTo>
                                  <a:lnTo>
                                    <a:pt x="1147" y="50"/>
                                  </a:lnTo>
                                  <a:lnTo>
                                    <a:pt x="1150" y="51"/>
                                  </a:lnTo>
                                  <a:lnTo>
                                    <a:pt x="1153" y="52"/>
                                  </a:lnTo>
                                  <a:lnTo>
                                    <a:pt x="1154" y="52"/>
                                  </a:lnTo>
                                  <a:lnTo>
                                    <a:pt x="1156" y="53"/>
                                  </a:lnTo>
                                  <a:lnTo>
                                    <a:pt x="1157" y="55"/>
                                  </a:lnTo>
                                  <a:lnTo>
                                    <a:pt x="1158" y="57"/>
                                  </a:lnTo>
                                  <a:lnTo>
                                    <a:pt x="1158" y="58"/>
                                  </a:lnTo>
                                  <a:lnTo>
                                    <a:pt x="1159" y="59"/>
                                  </a:lnTo>
                                  <a:lnTo>
                                    <a:pt x="1159" y="61"/>
                                  </a:lnTo>
                                  <a:lnTo>
                                    <a:pt x="1159" y="121"/>
                                  </a:lnTo>
                                  <a:lnTo>
                                    <a:pt x="1159" y="123"/>
                                  </a:lnTo>
                                  <a:lnTo>
                                    <a:pt x="1158" y="126"/>
                                  </a:lnTo>
                                  <a:lnTo>
                                    <a:pt x="1158" y="128"/>
                                  </a:lnTo>
                                  <a:lnTo>
                                    <a:pt x="1157" y="130"/>
                                  </a:lnTo>
                                  <a:lnTo>
                                    <a:pt x="1154" y="133"/>
                                  </a:lnTo>
                                  <a:lnTo>
                                    <a:pt x="1152" y="134"/>
                                  </a:lnTo>
                                  <a:lnTo>
                                    <a:pt x="1148" y="135"/>
                                  </a:lnTo>
                                  <a:lnTo>
                                    <a:pt x="1148" y="141"/>
                                  </a:lnTo>
                                  <a:lnTo>
                                    <a:pt x="1202" y="141"/>
                                  </a:lnTo>
                                  <a:lnTo>
                                    <a:pt x="1202" y="135"/>
                                  </a:lnTo>
                                  <a:lnTo>
                                    <a:pt x="1199" y="134"/>
                                  </a:lnTo>
                                  <a:lnTo>
                                    <a:pt x="1197" y="133"/>
                                  </a:lnTo>
                                  <a:lnTo>
                                    <a:pt x="1194" y="130"/>
                                  </a:lnTo>
                                  <a:lnTo>
                                    <a:pt x="1193" y="128"/>
                                  </a:lnTo>
                                  <a:lnTo>
                                    <a:pt x="1192" y="123"/>
                                  </a:lnTo>
                                  <a:lnTo>
                                    <a:pt x="1192" y="121"/>
                                  </a:lnTo>
                                  <a:lnTo>
                                    <a:pt x="1192" y="72"/>
                                  </a:lnTo>
                                  <a:lnTo>
                                    <a:pt x="1193" y="69"/>
                                  </a:lnTo>
                                  <a:lnTo>
                                    <a:pt x="1196" y="65"/>
                                  </a:lnTo>
                                  <a:lnTo>
                                    <a:pt x="1197" y="63"/>
                                  </a:lnTo>
                                  <a:lnTo>
                                    <a:pt x="1200" y="61"/>
                                  </a:lnTo>
                                  <a:lnTo>
                                    <a:pt x="1203" y="60"/>
                                  </a:lnTo>
                                  <a:lnTo>
                                    <a:pt x="1206" y="58"/>
                                  </a:lnTo>
                                  <a:lnTo>
                                    <a:pt x="1209" y="57"/>
                                  </a:lnTo>
                                  <a:lnTo>
                                    <a:pt x="1214" y="57"/>
                                  </a:lnTo>
                                  <a:lnTo>
                                    <a:pt x="1215" y="58"/>
                                  </a:lnTo>
                                  <a:lnTo>
                                    <a:pt x="1218" y="59"/>
                                  </a:lnTo>
                                  <a:lnTo>
                                    <a:pt x="1219" y="59"/>
                                  </a:lnTo>
                                  <a:lnTo>
                                    <a:pt x="1221" y="61"/>
                                  </a:lnTo>
                                  <a:lnTo>
                                    <a:pt x="1222" y="62"/>
                                  </a:lnTo>
                                  <a:lnTo>
                                    <a:pt x="1224" y="65"/>
                                  </a:lnTo>
                                  <a:lnTo>
                                    <a:pt x="1225" y="66"/>
                                  </a:lnTo>
                                  <a:lnTo>
                                    <a:pt x="1225" y="70"/>
                                  </a:lnTo>
                                  <a:lnTo>
                                    <a:pt x="1226" y="72"/>
                                  </a:lnTo>
                                  <a:lnTo>
                                    <a:pt x="1226" y="74"/>
                                  </a:lnTo>
                                  <a:lnTo>
                                    <a:pt x="1226" y="123"/>
                                  </a:lnTo>
                                  <a:lnTo>
                                    <a:pt x="1225" y="128"/>
                                  </a:lnTo>
                                  <a:lnTo>
                                    <a:pt x="1224" y="130"/>
                                  </a:lnTo>
                                  <a:lnTo>
                                    <a:pt x="1223" y="131"/>
                                  </a:lnTo>
                                  <a:lnTo>
                                    <a:pt x="1222" y="133"/>
                                  </a:lnTo>
                                  <a:lnTo>
                                    <a:pt x="1219" y="134"/>
                                  </a:lnTo>
                                  <a:lnTo>
                                    <a:pt x="1216" y="135"/>
                                  </a:lnTo>
                                  <a:lnTo>
                                    <a:pt x="1216" y="141"/>
                                  </a:lnTo>
                                  <a:lnTo>
                                    <a:pt x="1270" y="141"/>
                                  </a:lnTo>
                                  <a:lnTo>
                                    <a:pt x="1270" y="135"/>
                                  </a:lnTo>
                                  <a:lnTo>
                                    <a:pt x="1267" y="134"/>
                                  </a:lnTo>
                                  <a:lnTo>
                                    <a:pt x="1265" y="133"/>
                                  </a:lnTo>
                                  <a:lnTo>
                                    <a:pt x="1263" y="132"/>
                                  </a:lnTo>
                                  <a:lnTo>
                                    <a:pt x="1262" y="131"/>
                                  </a:lnTo>
                                  <a:lnTo>
                                    <a:pt x="1261" y="130"/>
                                  </a:lnTo>
                                  <a:lnTo>
                                    <a:pt x="1260" y="127"/>
                                  </a:lnTo>
                                  <a:lnTo>
                                    <a:pt x="1260" y="125"/>
                                  </a:lnTo>
                                  <a:lnTo>
                                    <a:pt x="1259" y="121"/>
                                  </a:lnTo>
                                  <a:lnTo>
                                    <a:pt x="1259" y="118"/>
                                  </a:lnTo>
                                  <a:lnTo>
                                    <a:pt x="1259" y="74"/>
                                  </a:lnTo>
                                  <a:lnTo>
                                    <a:pt x="1259" y="72"/>
                                  </a:lnTo>
                                  <a:lnTo>
                                    <a:pt x="1260" y="69"/>
                                  </a:lnTo>
                                  <a:lnTo>
                                    <a:pt x="1261" y="68"/>
                                  </a:lnTo>
                                  <a:lnTo>
                                    <a:pt x="1262" y="66"/>
                                  </a:lnTo>
                                  <a:lnTo>
                                    <a:pt x="1263" y="65"/>
                                  </a:lnTo>
                                  <a:lnTo>
                                    <a:pt x="1265" y="63"/>
                                  </a:lnTo>
                                  <a:lnTo>
                                    <a:pt x="1266" y="62"/>
                                  </a:lnTo>
                                  <a:lnTo>
                                    <a:pt x="1268" y="61"/>
                                  </a:lnTo>
                                  <a:lnTo>
                                    <a:pt x="1270" y="59"/>
                                  </a:lnTo>
                                  <a:lnTo>
                                    <a:pt x="1272" y="59"/>
                                  </a:lnTo>
                                  <a:lnTo>
                                    <a:pt x="1275" y="58"/>
                                  </a:lnTo>
                                  <a:lnTo>
                                    <a:pt x="1277" y="57"/>
                                  </a:lnTo>
                                  <a:lnTo>
                                    <a:pt x="1282" y="57"/>
                                  </a:lnTo>
                                  <a:lnTo>
                                    <a:pt x="1284" y="58"/>
                                  </a:lnTo>
                                  <a:lnTo>
                                    <a:pt x="1287" y="60"/>
                                  </a:lnTo>
                                  <a:lnTo>
                                    <a:pt x="1289" y="61"/>
                                  </a:lnTo>
                                  <a:lnTo>
                                    <a:pt x="1291" y="65"/>
                                  </a:lnTo>
                                  <a:lnTo>
                                    <a:pt x="1292" y="68"/>
                                  </a:lnTo>
                                  <a:lnTo>
                                    <a:pt x="1293" y="76"/>
                                  </a:lnTo>
                                  <a:lnTo>
                                    <a:pt x="1293" y="121"/>
                                  </a:lnTo>
                                  <a:lnTo>
                                    <a:pt x="1293" y="123"/>
                                  </a:lnTo>
                                  <a:lnTo>
                                    <a:pt x="1293" y="126"/>
                                  </a:lnTo>
                                  <a:lnTo>
                                    <a:pt x="1292" y="128"/>
                                  </a:lnTo>
                                  <a:lnTo>
                                    <a:pt x="1291" y="130"/>
                                  </a:lnTo>
                                  <a:lnTo>
                                    <a:pt x="1290" y="131"/>
                                  </a:lnTo>
                                  <a:lnTo>
                                    <a:pt x="1289" y="133"/>
                                  </a:lnTo>
                                  <a:lnTo>
                                    <a:pt x="1286" y="134"/>
                                  </a:lnTo>
                                  <a:lnTo>
                                    <a:pt x="1283" y="135"/>
                                  </a:lnTo>
                                  <a:lnTo>
                                    <a:pt x="1283" y="141"/>
                                  </a:lnTo>
                                  <a:lnTo>
                                    <a:pt x="1338" y="141"/>
                                  </a:lnTo>
                                  <a:lnTo>
                                    <a:pt x="1338" y="135"/>
                                  </a:lnTo>
                                  <a:close/>
                                  <a:moveTo>
                                    <a:pt x="1393" y="4"/>
                                  </a:moveTo>
                                  <a:lnTo>
                                    <a:pt x="1362" y="4"/>
                                  </a:lnTo>
                                  <a:lnTo>
                                    <a:pt x="1362" y="28"/>
                                  </a:lnTo>
                                  <a:lnTo>
                                    <a:pt x="1393" y="28"/>
                                  </a:lnTo>
                                  <a:lnTo>
                                    <a:pt x="1393" y="4"/>
                                  </a:lnTo>
                                  <a:close/>
                                  <a:moveTo>
                                    <a:pt x="1405" y="135"/>
                                  </a:moveTo>
                                  <a:lnTo>
                                    <a:pt x="1403" y="134"/>
                                  </a:lnTo>
                                  <a:lnTo>
                                    <a:pt x="1401" y="134"/>
                                  </a:lnTo>
                                  <a:lnTo>
                                    <a:pt x="1400" y="133"/>
                                  </a:lnTo>
                                  <a:lnTo>
                                    <a:pt x="1398" y="132"/>
                                  </a:lnTo>
                                  <a:lnTo>
                                    <a:pt x="1397" y="131"/>
                                  </a:lnTo>
                                  <a:lnTo>
                                    <a:pt x="1396" y="130"/>
                                  </a:lnTo>
                                  <a:lnTo>
                                    <a:pt x="1395" y="128"/>
                                  </a:lnTo>
                                  <a:lnTo>
                                    <a:pt x="1394" y="127"/>
                                  </a:lnTo>
                                  <a:lnTo>
                                    <a:pt x="1394" y="125"/>
                                  </a:lnTo>
                                  <a:lnTo>
                                    <a:pt x="1394" y="121"/>
                                  </a:lnTo>
                                  <a:lnTo>
                                    <a:pt x="1394" y="43"/>
                                  </a:lnTo>
                                  <a:lnTo>
                                    <a:pt x="1379" y="43"/>
                                  </a:lnTo>
                                  <a:lnTo>
                                    <a:pt x="1348" y="43"/>
                                  </a:lnTo>
                                  <a:lnTo>
                                    <a:pt x="1348" y="50"/>
                                  </a:lnTo>
                                  <a:lnTo>
                                    <a:pt x="1351" y="51"/>
                                  </a:lnTo>
                                  <a:lnTo>
                                    <a:pt x="1353" y="51"/>
                                  </a:lnTo>
                                  <a:lnTo>
                                    <a:pt x="1356" y="52"/>
                                  </a:lnTo>
                                  <a:lnTo>
                                    <a:pt x="1357" y="53"/>
                                  </a:lnTo>
                                  <a:lnTo>
                                    <a:pt x="1359" y="56"/>
                                  </a:lnTo>
                                  <a:lnTo>
                                    <a:pt x="1360" y="57"/>
                                  </a:lnTo>
                                  <a:lnTo>
                                    <a:pt x="1360" y="59"/>
                                  </a:lnTo>
                                  <a:lnTo>
                                    <a:pt x="1361" y="123"/>
                                  </a:lnTo>
                                  <a:lnTo>
                                    <a:pt x="1360" y="126"/>
                                  </a:lnTo>
                                  <a:lnTo>
                                    <a:pt x="1360" y="128"/>
                                  </a:lnTo>
                                  <a:lnTo>
                                    <a:pt x="1359" y="130"/>
                                  </a:lnTo>
                                  <a:lnTo>
                                    <a:pt x="1356" y="133"/>
                                  </a:lnTo>
                                  <a:lnTo>
                                    <a:pt x="1353" y="134"/>
                                  </a:lnTo>
                                  <a:lnTo>
                                    <a:pt x="1350" y="135"/>
                                  </a:lnTo>
                                  <a:lnTo>
                                    <a:pt x="1350" y="141"/>
                                  </a:lnTo>
                                  <a:lnTo>
                                    <a:pt x="1405" y="141"/>
                                  </a:lnTo>
                                  <a:lnTo>
                                    <a:pt x="1405" y="135"/>
                                  </a:lnTo>
                                  <a:close/>
                                  <a:moveTo>
                                    <a:pt x="1589" y="105"/>
                                  </a:moveTo>
                                  <a:lnTo>
                                    <a:pt x="1574" y="105"/>
                                  </a:lnTo>
                                  <a:lnTo>
                                    <a:pt x="1572" y="109"/>
                                  </a:lnTo>
                                  <a:lnTo>
                                    <a:pt x="1571" y="113"/>
                                  </a:lnTo>
                                  <a:lnTo>
                                    <a:pt x="1570" y="115"/>
                                  </a:lnTo>
                                  <a:lnTo>
                                    <a:pt x="1569" y="117"/>
                                  </a:lnTo>
                                  <a:lnTo>
                                    <a:pt x="1568" y="119"/>
                                  </a:lnTo>
                                  <a:lnTo>
                                    <a:pt x="1566" y="122"/>
                                  </a:lnTo>
                                  <a:lnTo>
                                    <a:pt x="1564" y="123"/>
                                  </a:lnTo>
                                  <a:lnTo>
                                    <a:pt x="1563" y="125"/>
                                  </a:lnTo>
                                  <a:lnTo>
                                    <a:pt x="1562" y="126"/>
                                  </a:lnTo>
                                  <a:lnTo>
                                    <a:pt x="1560" y="127"/>
                                  </a:lnTo>
                                  <a:lnTo>
                                    <a:pt x="1558" y="128"/>
                                  </a:lnTo>
                                  <a:lnTo>
                                    <a:pt x="1556" y="129"/>
                                  </a:lnTo>
                                  <a:lnTo>
                                    <a:pt x="1552" y="129"/>
                                  </a:lnTo>
                                  <a:lnTo>
                                    <a:pt x="1550" y="130"/>
                                  </a:lnTo>
                                  <a:lnTo>
                                    <a:pt x="1523" y="130"/>
                                  </a:lnTo>
                                  <a:lnTo>
                                    <a:pt x="1523" y="77"/>
                                  </a:lnTo>
                                  <a:lnTo>
                                    <a:pt x="1541" y="77"/>
                                  </a:lnTo>
                                  <a:lnTo>
                                    <a:pt x="1544" y="77"/>
                                  </a:lnTo>
                                  <a:lnTo>
                                    <a:pt x="1548" y="79"/>
                                  </a:lnTo>
                                  <a:lnTo>
                                    <a:pt x="1549" y="81"/>
                                  </a:lnTo>
                                  <a:lnTo>
                                    <a:pt x="1550" y="83"/>
                                  </a:lnTo>
                                  <a:lnTo>
                                    <a:pt x="1552" y="85"/>
                                  </a:lnTo>
                                  <a:lnTo>
                                    <a:pt x="1553" y="88"/>
                                  </a:lnTo>
                                  <a:lnTo>
                                    <a:pt x="1554" y="91"/>
                                  </a:lnTo>
                                  <a:lnTo>
                                    <a:pt x="1567" y="91"/>
                                  </a:lnTo>
                                  <a:lnTo>
                                    <a:pt x="1567" y="77"/>
                                  </a:lnTo>
                                  <a:lnTo>
                                    <a:pt x="1567" y="66"/>
                                  </a:lnTo>
                                  <a:lnTo>
                                    <a:pt x="1567" y="51"/>
                                  </a:lnTo>
                                  <a:lnTo>
                                    <a:pt x="1554" y="51"/>
                                  </a:lnTo>
                                  <a:lnTo>
                                    <a:pt x="1553" y="55"/>
                                  </a:lnTo>
                                  <a:lnTo>
                                    <a:pt x="1552" y="58"/>
                                  </a:lnTo>
                                  <a:lnTo>
                                    <a:pt x="1550" y="60"/>
                                  </a:lnTo>
                                  <a:lnTo>
                                    <a:pt x="1549" y="62"/>
                                  </a:lnTo>
                                  <a:lnTo>
                                    <a:pt x="1548" y="63"/>
                                  </a:lnTo>
                                  <a:lnTo>
                                    <a:pt x="1546" y="64"/>
                                  </a:lnTo>
                                  <a:lnTo>
                                    <a:pt x="1544" y="65"/>
                                  </a:lnTo>
                                  <a:lnTo>
                                    <a:pt x="1541" y="66"/>
                                  </a:lnTo>
                                  <a:lnTo>
                                    <a:pt x="1523" y="66"/>
                                  </a:lnTo>
                                  <a:lnTo>
                                    <a:pt x="1523" y="18"/>
                                  </a:lnTo>
                                  <a:lnTo>
                                    <a:pt x="1553" y="18"/>
                                  </a:lnTo>
                                  <a:lnTo>
                                    <a:pt x="1557" y="19"/>
                                  </a:lnTo>
                                  <a:lnTo>
                                    <a:pt x="1560" y="20"/>
                                  </a:lnTo>
                                  <a:lnTo>
                                    <a:pt x="1562" y="21"/>
                                  </a:lnTo>
                                  <a:lnTo>
                                    <a:pt x="1564" y="23"/>
                                  </a:lnTo>
                                  <a:lnTo>
                                    <a:pt x="1566" y="25"/>
                                  </a:lnTo>
                                  <a:lnTo>
                                    <a:pt x="1568" y="28"/>
                                  </a:lnTo>
                                  <a:lnTo>
                                    <a:pt x="1570" y="32"/>
                                  </a:lnTo>
                                  <a:lnTo>
                                    <a:pt x="1572" y="38"/>
                                  </a:lnTo>
                                  <a:lnTo>
                                    <a:pt x="1588" y="38"/>
                                  </a:lnTo>
                                  <a:lnTo>
                                    <a:pt x="1588" y="18"/>
                                  </a:lnTo>
                                  <a:lnTo>
                                    <a:pt x="1588" y="7"/>
                                  </a:lnTo>
                                  <a:lnTo>
                                    <a:pt x="1476" y="7"/>
                                  </a:lnTo>
                                  <a:lnTo>
                                    <a:pt x="1476" y="13"/>
                                  </a:lnTo>
                                  <a:lnTo>
                                    <a:pt x="1479" y="14"/>
                                  </a:lnTo>
                                  <a:lnTo>
                                    <a:pt x="1481" y="15"/>
                                  </a:lnTo>
                                  <a:lnTo>
                                    <a:pt x="1484" y="16"/>
                                  </a:lnTo>
                                  <a:lnTo>
                                    <a:pt x="1485" y="17"/>
                                  </a:lnTo>
                                  <a:lnTo>
                                    <a:pt x="1487" y="20"/>
                                  </a:lnTo>
                                  <a:lnTo>
                                    <a:pt x="1487" y="22"/>
                                  </a:lnTo>
                                  <a:lnTo>
                                    <a:pt x="1488" y="25"/>
                                  </a:lnTo>
                                  <a:lnTo>
                                    <a:pt x="1488" y="122"/>
                                  </a:lnTo>
                                  <a:lnTo>
                                    <a:pt x="1487" y="126"/>
                                  </a:lnTo>
                                  <a:lnTo>
                                    <a:pt x="1487" y="127"/>
                                  </a:lnTo>
                                  <a:lnTo>
                                    <a:pt x="1487" y="128"/>
                                  </a:lnTo>
                                  <a:lnTo>
                                    <a:pt x="1485" y="131"/>
                                  </a:lnTo>
                                  <a:lnTo>
                                    <a:pt x="1484" y="132"/>
                                  </a:lnTo>
                                  <a:lnTo>
                                    <a:pt x="1482" y="133"/>
                                  </a:lnTo>
                                  <a:lnTo>
                                    <a:pt x="1481" y="133"/>
                                  </a:lnTo>
                                  <a:lnTo>
                                    <a:pt x="1478" y="134"/>
                                  </a:lnTo>
                                  <a:lnTo>
                                    <a:pt x="1476" y="135"/>
                                  </a:lnTo>
                                  <a:lnTo>
                                    <a:pt x="1476" y="141"/>
                                  </a:lnTo>
                                  <a:lnTo>
                                    <a:pt x="1587" y="141"/>
                                  </a:lnTo>
                                  <a:lnTo>
                                    <a:pt x="1588" y="130"/>
                                  </a:lnTo>
                                  <a:lnTo>
                                    <a:pt x="1589" y="105"/>
                                  </a:lnTo>
                                  <a:close/>
                                  <a:moveTo>
                                    <a:pt x="1732" y="135"/>
                                  </a:moveTo>
                                  <a:lnTo>
                                    <a:pt x="1730" y="134"/>
                                  </a:lnTo>
                                  <a:lnTo>
                                    <a:pt x="1728" y="134"/>
                                  </a:lnTo>
                                  <a:lnTo>
                                    <a:pt x="1725" y="132"/>
                                  </a:lnTo>
                                  <a:lnTo>
                                    <a:pt x="1724" y="131"/>
                                  </a:lnTo>
                                  <a:lnTo>
                                    <a:pt x="1723" y="130"/>
                                  </a:lnTo>
                                  <a:lnTo>
                                    <a:pt x="1722" y="128"/>
                                  </a:lnTo>
                                  <a:lnTo>
                                    <a:pt x="1721" y="125"/>
                                  </a:lnTo>
                                  <a:lnTo>
                                    <a:pt x="1721" y="123"/>
                                  </a:lnTo>
                                  <a:lnTo>
                                    <a:pt x="1721" y="71"/>
                                  </a:lnTo>
                                  <a:lnTo>
                                    <a:pt x="1720" y="66"/>
                                  </a:lnTo>
                                  <a:lnTo>
                                    <a:pt x="1719" y="62"/>
                                  </a:lnTo>
                                  <a:lnTo>
                                    <a:pt x="1718" y="58"/>
                                  </a:lnTo>
                                  <a:lnTo>
                                    <a:pt x="1718" y="57"/>
                                  </a:lnTo>
                                  <a:lnTo>
                                    <a:pt x="1716" y="54"/>
                                  </a:lnTo>
                                  <a:lnTo>
                                    <a:pt x="1713" y="51"/>
                                  </a:lnTo>
                                  <a:lnTo>
                                    <a:pt x="1711" y="48"/>
                                  </a:lnTo>
                                  <a:lnTo>
                                    <a:pt x="1708" y="46"/>
                                  </a:lnTo>
                                  <a:lnTo>
                                    <a:pt x="1704" y="44"/>
                                  </a:lnTo>
                                  <a:lnTo>
                                    <a:pt x="1699" y="43"/>
                                  </a:lnTo>
                                  <a:lnTo>
                                    <a:pt x="1694" y="42"/>
                                  </a:lnTo>
                                  <a:lnTo>
                                    <a:pt x="1684" y="42"/>
                                  </a:lnTo>
                                  <a:lnTo>
                                    <a:pt x="1680" y="43"/>
                                  </a:lnTo>
                                  <a:lnTo>
                                    <a:pt x="1676" y="44"/>
                                  </a:lnTo>
                                  <a:lnTo>
                                    <a:pt x="1672" y="45"/>
                                  </a:lnTo>
                                  <a:lnTo>
                                    <a:pt x="1668" y="47"/>
                                  </a:lnTo>
                                  <a:lnTo>
                                    <a:pt x="1665" y="49"/>
                                  </a:lnTo>
                                  <a:lnTo>
                                    <a:pt x="1661" y="51"/>
                                  </a:lnTo>
                                  <a:lnTo>
                                    <a:pt x="1657" y="54"/>
                                  </a:lnTo>
                                  <a:lnTo>
                                    <a:pt x="1652" y="57"/>
                                  </a:lnTo>
                                  <a:lnTo>
                                    <a:pt x="1651" y="57"/>
                                  </a:lnTo>
                                  <a:lnTo>
                                    <a:pt x="1653" y="43"/>
                                  </a:lnTo>
                                  <a:lnTo>
                                    <a:pt x="1638" y="43"/>
                                  </a:lnTo>
                                  <a:lnTo>
                                    <a:pt x="1607" y="43"/>
                                  </a:lnTo>
                                  <a:lnTo>
                                    <a:pt x="1607" y="50"/>
                                  </a:lnTo>
                                  <a:lnTo>
                                    <a:pt x="1611" y="51"/>
                                  </a:lnTo>
                                  <a:lnTo>
                                    <a:pt x="1614" y="52"/>
                                  </a:lnTo>
                                  <a:lnTo>
                                    <a:pt x="1615" y="52"/>
                                  </a:lnTo>
                                  <a:lnTo>
                                    <a:pt x="1617" y="53"/>
                                  </a:lnTo>
                                  <a:lnTo>
                                    <a:pt x="1618" y="55"/>
                                  </a:lnTo>
                                  <a:lnTo>
                                    <a:pt x="1619" y="57"/>
                                  </a:lnTo>
                                  <a:lnTo>
                                    <a:pt x="1620" y="59"/>
                                  </a:lnTo>
                                  <a:lnTo>
                                    <a:pt x="1620" y="61"/>
                                  </a:lnTo>
                                  <a:lnTo>
                                    <a:pt x="1620" y="121"/>
                                  </a:lnTo>
                                  <a:lnTo>
                                    <a:pt x="1620" y="123"/>
                                  </a:lnTo>
                                  <a:lnTo>
                                    <a:pt x="1619" y="126"/>
                                  </a:lnTo>
                                  <a:lnTo>
                                    <a:pt x="1619" y="128"/>
                                  </a:lnTo>
                                  <a:lnTo>
                                    <a:pt x="1618" y="130"/>
                                  </a:lnTo>
                                  <a:lnTo>
                                    <a:pt x="1615" y="133"/>
                                  </a:lnTo>
                                  <a:lnTo>
                                    <a:pt x="1613" y="134"/>
                                  </a:lnTo>
                                  <a:lnTo>
                                    <a:pt x="1609" y="135"/>
                                  </a:lnTo>
                                  <a:lnTo>
                                    <a:pt x="1609" y="141"/>
                                  </a:lnTo>
                                  <a:lnTo>
                                    <a:pt x="1664" y="141"/>
                                  </a:lnTo>
                                  <a:lnTo>
                                    <a:pt x="1664" y="135"/>
                                  </a:lnTo>
                                  <a:lnTo>
                                    <a:pt x="1660" y="134"/>
                                  </a:lnTo>
                                  <a:lnTo>
                                    <a:pt x="1658" y="133"/>
                                  </a:lnTo>
                                  <a:lnTo>
                                    <a:pt x="1655" y="130"/>
                                  </a:lnTo>
                                  <a:lnTo>
                                    <a:pt x="1654" y="128"/>
                                  </a:lnTo>
                                  <a:lnTo>
                                    <a:pt x="1653" y="123"/>
                                  </a:lnTo>
                                  <a:lnTo>
                                    <a:pt x="1653" y="121"/>
                                  </a:lnTo>
                                  <a:lnTo>
                                    <a:pt x="1653" y="72"/>
                                  </a:lnTo>
                                  <a:lnTo>
                                    <a:pt x="1654" y="69"/>
                                  </a:lnTo>
                                  <a:lnTo>
                                    <a:pt x="1656" y="66"/>
                                  </a:lnTo>
                                  <a:lnTo>
                                    <a:pt x="1658" y="63"/>
                                  </a:lnTo>
                                  <a:lnTo>
                                    <a:pt x="1661" y="61"/>
                                  </a:lnTo>
                                  <a:lnTo>
                                    <a:pt x="1664" y="60"/>
                                  </a:lnTo>
                                  <a:lnTo>
                                    <a:pt x="1667" y="58"/>
                                  </a:lnTo>
                                  <a:lnTo>
                                    <a:pt x="1670" y="57"/>
                                  </a:lnTo>
                                  <a:lnTo>
                                    <a:pt x="1675" y="57"/>
                                  </a:lnTo>
                                  <a:lnTo>
                                    <a:pt x="1677" y="58"/>
                                  </a:lnTo>
                                  <a:lnTo>
                                    <a:pt x="1678" y="58"/>
                                  </a:lnTo>
                                  <a:lnTo>
                                    <a:pt x="1679" y="58"/>
                                  </a:lnTo>
                                  <a:lnTo>
                                    <a:pt x="1680" y="59"/>
                                  </a:lnTo>
                                  <a:lnTo>
                                    <a:pt x="1681" y="60"/>
                                  </a:lnTo>
                                  <a:lnTo>
                                    <a:pt x="1683" y="61"/>
                                  </a:lnTo>
                                  <a:lnTo>
                                    <a:pt x="1684" y="62"/>
                                  </a:lnTo>
                                  <a:lnTo>
                                    <a:pt x="1685" y="64"/>
                                  </a:lnTo>
                                  <a:lnTo>
                                    <a:pt x="1686" y="66"/>
                                  </a:lnTo>
                                  <a:lnTo>
                                    <a:pt x="1686" y="68"/>
                                  </a:lnTo>
                                  <a:lnTo>
                                    <a:pt x="1687" y="70"/>
                                  </a:lnTo>
                                  <a:lnTo>
                                    <a:pt x="1687" y="75"/>
                                  </a:lnTo>
                                  <a:lnTo>
                                    <a:pt x="1688" y="123"/>
                                  </a:lnTo>
                                  <a:lnTo>
                                    <a:pt x="1687" y="126"/>
                                  </a:lnTo>
                                  <a:lnTo>
                                    <a:pt x="1687" y="128"/>
                                  </a:lnTo>
                                  <a:lnTo>
                                    <a:pt x="1686" y="130"/>
                                  </a:lnTo>
                                  <a:lnTo>
                                    <a:pt x="1684" y="131"/>
                                  </a:lnTo>
                                  <a:lnTo>
                                    <a:pt x="1683" y="133"/>
                                  </a:lnTo>
                                  <a:lnTo>
                                    <a:pt x="1681" y="134"/>
                                  </a:lnTo>
                                  <a:lnTo>
                                    <a:pt x="1677" y="135"/>
                                  </a:lnTo>
                                  <a:lnTo>
                                    <a:pt x="1677" y="141"/>
                                  </a:lnTo>
                                  <a:lnTo>
                                    <a:pt x="1732" y="141"/>
                                  </a:lnTo>
                                  <a:lnTo>
                                    <a:pt x="1732" y="135"/>
                                  </a:lnTo>
                                  <a:close/>
                                  <a:moveTo>
                                    <a:pt x="1858" y="43"/>
                                  </a:moveTo>
                                  <a:lnTo>
                                    <a:pt x="1817" y="43"/>
                                  </a:lnTo>
                                  <a:lnTo>
                                    <a:pt x="1814" y="43"/>
                                  </a:lnTo>
                                  <a:lnTo>
                                    <a:pt x="1814" y="69"/>
                                  </a:lnTo>
                                  <a:lnTo>
                                    <a:pt x="1814" y="85"/>
                                  </a:lnTo>
                                  <a:lnTo>
                                    <a:pt x="1813" y="90"/>
                                  </a:lnTo>
                                  <a:lnTo>
                                    <a:pt x="1807" y="98"/>
                                  </a:lnTo>
                                  <a:lnTo>
                                    <a:pt x="1803" y="100"/>
                                  </a:lnTo>
                                  <a:lnTo>
                                    <a:pt x="1792" y="100"/>
                                  </a:lnTo>
                                  <a:lnTo>
                                    <a:pt x="1788" y="98"/>
                                  </a:lnTo>
                                  <a:lnTo>
                                    <a:pt x="1783" y="89"/>
                                  </a:lnTo>
                                  <a:lnTo>
                                    <a:pt x="1781" y="83"/>
                                  </a:lnTo>
                                  <a:lnTo>
                                    <a:pt x="1781" y="67"/>
                                  </a:lnTo>
                                  <a:lnTo>
                                    <a:pt x="1783" y="61"/>
                                  </a:lnTo>
                                  <a:lnTo>
                                    <a:pt x="1788" y="54"/>
                                  </a:lnTo>
                                  <a:lnTo>
                                    <a:pt x="1792" y="52"/>
                                  </a:lnTo>
                                  <a:lnTo>
                                    <a:pt x="1803" y="52"/>
                                  </a:lnTo>
                                  <a:lnTo>
                                    <a:pt x="1807" y="54"/>
                                  </a:lnTo>
                                  <a:lnTo>
                                    <a:pt x="1810" y="58"/>
                                  </a:lnTo>
                                  <a:lnTo>
                                    <a:pt x="1813" y="63"/>
                                  </a:lnTo>
                                  <a:lnTo>
                                    <a:pt x="1814" y="69"/>
                                  </a:lnTo>
                                  <a:lnTo>
                                    <a:pt x="1814" y="43"/>
                                  </a:lnTo>
                                  <a:lnTo>
                                    <a:pt x="1808" y="42"/>
                                  </a:lnTo>
                                  <a:lnTo>
                                    <a:pt x="1805" y="42"/>
                                  </a:lnTo>
                                  <a:lnTo>
                                    <a:pt x="1802" y="42"/>
                                  </a:lnTo>
                                  <a:lnTo>
                                    <a:pt x="1791" y="42"/>
                                  </a:lnTo>
                                  <a:lnTo>
                                    <a:pt x="1785" y="43"/>
                                  </a:lnTo>
                                  <a:lnTo>
                                    <a:pt x="1773" y="45"/>
                                  </a:lnTo>
                                  <a:lnTo>
                                    <a:pt x="1767" y="47"/>
                                  </a:lnTo>
                                  <a:lnTo>
                                    <a:pt x="1763" y="50"/>
                                  </a:lnTo>
                                  <a:lnTo>
                                    <a:pt x="1758" y="53"/>
                                  </a:lnTo>
                                  <a:lnTo>
                                    <a:pt x="1755" y="56"/>
                                  </a:lnTo>
                                  <a:lnTo>
                                    <a:pt x="1752" y="61"/>
                                  </a:lnTo>
                                  <a:lnTo>
                                    <a:pt x="1750" y="65"/>
                                  </a:lnTo>
                                  <a:lnTo>
                                    <a:pt x="1749" y="70"/>
                                  </a:lnTo>
                                  <a:lnTo>
                                    <a:pt x="1749" y="83"/>
                                  </a:lnTo>
                                  <a:lnTo>
                                    <a:pt x="1750" y="88"/>
                                  </a:lnTo>
                                  <a:lnTo>
                                    <a:pt x="1756" y="97"/>
                                  </a:lnTo>
                                  <a:lnTo>
                                    <a:pt x="1761" y="101"/>
                                  </a:lnTo>
                                  <a:lnTo>
                                    <a:pt x="1767" y="104"/>
                                  </a:lnTo>
                                  <a:lnTo>
                                    <a:pt x="1763" y="107"/>
                                  </a:lnTo>
                                  <a:lnTo>
                                    <a:pt x="1759" y="109"/>
                                  </a:lnTo>
                                  <a:lnTo>
                                    <a:pt x="1755" y="114"/>
                                  </a:lnTo>
                                  <a:lnTo>
                                    <a:pt x="1753" y="116"/>
                                  </a:lnTo>
                                  <a:lnTo>
                                    <a:pt x="1751" y="119"/>
                                  </a:lnTo>
                                  <a:lnTo>
                                    <a:pt x="1750" y="121"/>
                                  </a:lnTo>
                                  <a:lnTo>
                                    <a:pt x="1749" y="123"/>
                                  </a:lnTo>
                                  <a:lnTo>
                                    <a:pt x="1749" y="132"/>
                                  </a:lnTo>
                                  <a:lnTo>
                                    <a:pt x="1750" y="134"/>
                                  </a:lnTo>
                                  <a:lnTo>
                                    <a:pt x="1751" y="137"/>
                                  </a:lnTo>
                                  <a:lnTo>
                                    <a:pt x="1753" y="139"/>
                                  </a:lnTo>
                                  <a:lnTo>
                                    <a:pt x="1755" y="142"/>
                                  </a:lnTo>
                                  <a:lnTo>
                                    <a:pt x="1758" y="144"/>
                                  </a:lnTo>
                                  <a:lnTo>
                                    <a:pt x="1753" y="146"/>
                                  </a:lnTo>
                                  <a:lnTo>
                                    <a:pt x="1749" y="149"/>
                                  </a:lnTo>
                                  <a:lnTo>
                                    <a:pt x="1747" y="152"/>
                                  </a:lnTo>
                                  <a:lnTo>
                                    <a:pt x="1744" y="155"/>
                                  </a:lnTo>
                                  <a:lnTo>
                                    <a:pt x="1742" y="158"/>
                                  </a:lnTo>
                                  <a:lnTo>
                                    <a:pt x="1742" y="167"/>
                                  </a:lnTo>
                                  <a:lnTo>
                                    <a:pt x="1744" y="170"/>
                                  </a:lnTo>
                                  <a:lnTo>
                                    <a:pt x="1747" y="174"/>
                                  </a:lnTo>
                                  <a:lnTo>
                                    <a:pt x="1749" y="177"/>
                                  </a:lnTo>
                                  <a:lnTo>
                                    <a:pt x="1753" y="179"/>
                                  </a:lnTo>
                                  <a:lnTo>
                                    <a:pt x="1758" y="181"/>
                                  </a:lnTo>
                                  <a:lnTo>
                                    <a:pt x="1763" y="182"/>
                                  </a:lnTo>
                                  <a:lnTo>
                                    <a:pt x="1769" y="184"/>
                                  </a:lnTo>
                                  <a:lnTo>
                                    <a:pt x="1783" y="185"/>
                                  </a:lnTo>
                                  <a:lnTo>
                                    <a:pt x="1790" y="185"/>
                                  </a:lnTo>
                                  <a:lnTo>
                                    <a:pt x="1811" y="185"/>
                                  </a:lnTo>
                                  <a:lnTo>
                                    <a:pt x="1821" y="184"/>
                                  </a:lnTo>
                                  <a:lnTo>
                                    <a:pt x="1838" y="179"/>
                                  </a:lnTo>
                                  <a:lnTo>
                                    <a:pt x="1844" y="175"/>
                                  </a:lnTo>
                                  <a:lnTo>
                                    <a:pt x="1853" y="165"/>
                                  </a:lnTo>
                                  <a:lnTo>
                                    <a:pt x="1856" y="159"/>
                                  </a:lnTo>
                                  <a:lnTo>
                                    <a:pt x="1856" y="147"/>
                                  </a:lnTo>
                                  <a:lnTo>
                                    <a:pt x="1856" y="143"/>
                                  </a:lnTo>
                                  <a:lnTo>
                                    <a:pt x="1853" y="136"/>
                                  </a:lnTo>
                                  <a:lnTo>
                                    <a:pt x="1846" y="132"/>
                                  </a:lnTo>
                                  <a:lnTo>
                                    <a:pt x="1840" y="127"/>
                                  </a:lnTo>
                                  <a:lnTo>
                                    <a:pt x="1831" y="125"/>
                                  </a:lnTo>
                                  <a:lnTo>
                                    <a:pt x="1827" y="125"/>
                                  </a:lnTo>
                                  <a:lnTo>
                                    <a:pt x="1827" y="157"/>
                                  </a:lnTo>
                                  <a:lnTo>
                                    <a:pt x="1827" y="164"/>
                                  </a:lnTo>
                                  <a:lnTo>
                                    <a:pt x="1825" y="168"/>
                                  </a:lnTo>
                                  <a:lnTo>
                                    <a:pt x="1815" y="173"/>
                                  </a:lnTo>
                                  <a:lnTo>
                                    <a:pt x="1808" y="175"/>
                                  </a:lnTo>
                                  <a:lnTo>
                                    <a:pt x="1788" y="175"/>
                                  </a:lnTo>
                                  <a:lnTo>
                                    <a:pt x="1781" y="174"/>
                                  </a:lnTo>
                                  <a:lnTo>
                                    <a:pt x="1776" y="171"/>
                                  </a:lnTo>
                                  <a:lnTo>
                                    <a:pt x="1771" y="169"/>
                                  </a:lnTo>
                                  <a:lnTo>
                                    <a:pt x="1769" y="166"/>
                                  </a:lnTo>
                                  <a:lnTo>
                                    <a:pt x="1769" y="158"/>
                                  </a:lnTo>
                                  <a:lnTo>
                                    <a:pt x="1770" y="156"/>
                                  </a:lnTo>
                                  <a:lnTo>
                                    <a:pt x="1772" y="151"/>
                                  </a:lnTo>
                                  <a:lnTo>
                                    <a:pt x="1774" y="149"/>
                                  </a:lnTo>
                                  <a:lnTo>
                                    <a:pt x="1777" y="147"/>
                                  </a:lnTo>
                                  <a:lnTo>
                                    <a:pt x="1780" y="148"/>
                                  </a:lnTo>
                                  <a:lnTo>
                                    <a:pt x="1785" y="148"/>
                                  </a:lnTo>
                                  <a:lnTo>
                                    <a:pt x="1814" y="148"/>
                                  </a:lnTo>
                                  <a:lnTo>
                                    <a:pt x="1818" y="148"/>
                                  </a:lnTo>
                                  <a:lnTo>
                                    <a:pt x="1821" y="149"/>
                                  </a:lnTo>
                                  <a:lnTo>
                                    <a:pt x="1823" y="150"/>
                                  </a:lnTo>
                                  <a:lnTo>
                                    <a:pt x="1825" y="152"/>
                                  </a:lnTo>
                                  <a:lnTo>
                                    <a:pt x="1826" y="153"/>
                                  </a:lnTo>
                                  <a:lnTo>
                                    <a:pt x="1827" y="155"/>
                                  </a:lnTo>
                                  <a:lnTo>
                                    <a:pt x="1827" y="157"/>
                                  </a:lnTo>
                                  <a:lnTo>
                                    <a:pt x="1827" y="125"/>
                                  </a:lnTo>
                                  <a:lnTo>
                                    <a:pt x="1786" y="125"/>
                                  </a:lnTo>
                                  <a:lnTo>
                                    <a:pt x="1783" y="125"/>
                                  </a:lnTo>
                                  <a:lnTo>
                                    <a:pt x="1780" y="124"/>
                                  </a:lnTo>
                                  <a:lnTo>
                                    <a:pt x="1778" y="124"/>
                                  </a:lnTo>
                                  <a:lnTo>
                                    <a:pt x="1776" y="123"/>
                                  </a:lnTo>
                                  <a:lnTo>
                                    <a:pt x="1775" y="122"/>
                                  </a:lnTo>
                                  <a:lnTo>
                                    <a:pt x="1775" y="121"/>
                                  </a:lnTo>
                                  <a:lnTo>
                                    <a:pt x="1774" y="119"/>
                                  </a:lnTo>
                                  <a:lnTo>
                                    <a:pt x="1774" y="114"/>
                                  </a:lnTo>
                                  <a:lnTo>
                                    <a:pt x="1776" y="111"/>
                                  </a:lnTo>
                                  <a:lnTo>
                                    <a:pt x="1780" y="108"/>
                                  </a:lnTo>
                                  <a:lnTo>
                                    <a:pt x="1784" y="109"/>
                                  </a:lnTo>
                                  <a:lnTo>
                                    <a:pt x="1791" y="110"/>
                                  </a:lnTo>
                                  <a:lnTo>
                                    <a:pt x="1814" y="110"/>
                                  </a:lnTo>
                                  <a:lnTo>
                                    <a:pt x="1821" y="108"/>
                                  </a:lnTo>
                                  <a:lnTo>
                                    <a:pt x="1825" y="107"/>
                                  </a:lnTo>
                                  <a:lnTo>
                                    <a:pt x="1835" y="100"/>
                                  </a:lnTo>
                                  <a:lnTo>
                                    <a:pt x="1841" y="95"/>
                                  </a:lnTo>
                                  <a:lnTo>
                                    <a:pt x="1845" y="86"/>
                                  </a:lnTo>
                                  <a:lnTo>
                                    <a:pt x="1845" y="70"/>
                                  </a:lnTo>
                                  <a:lnTo>
                                    <a:pt x="1844" y="67"/>
                                  </a:lnTo>
                                  <a:lnTo>
                                    <a:pt x="1842" y="60"/>
                                  </a:lnTo>
                                  <a:lnTo>
                                    <a:pt x="1840" y="58"/>
                                  </a:lnTo>
                                  <a:lnTo>
                                    <a:pt x="1838" y="56"/>
                                  </a:lnTo>
                                  <a:lnTo>
                                    <a:pt x="1838" y="55"/>
                                  </a:lnTo>
                                  <a:lnTo>
                                    <a:pt x="1858" y="57"/>
                                  </a:lnTo>
                                  <a:lnTo>
                                    <a:pt x="1858" y="55"/>
                                  </a:lnTo>
                                  <a:lnTo>
                                    <a:pt x="1858" y="52"/>
                                  </a:lnTo>
                                  <a:lnTo>
                                    <a:pt x="1858" y="43"/>
                                  </a:lnTo>
                                  <a:close/>
                                  <a:moveTo>
                                    <a:pt x="1906" y="4"/>
                                  </a:moveTo>
                                  <a:lnTo>
                                    <a:pt x="1875" y="4"/>
                                  </a:lnTo>
                                  <a:lnTo>
                                    <a:pt x="1875" y="28"/>
                                  </a:lnTo>
                                  <a:lnTo>
                                    <a:pt x="1906" y="28"/>
                                  </a:lnTo>
                                  <a:lnTo>
                                    <a:pt x="1906" y="4"/>
                                  </a:lnTo>
                                  <a:close/>
                                  <a:moveTo>
                                    <a:pt x="1918" y="135"/>
                                  </a:moveTo>
                                  <a:lnTo>
                                    <a:pt x="1916" y="134"/>
                                  </a:lnTo>
                                  <a:lnTo>
                                    <a:pt x="1915" y="134"/>
                                  </a:lnTo>
                                  <a:lnTo>
                                    <a:pt x="1913" y="133"/>
                                  </a:lnTo>
                                  <a:lnTo>
                                    <a:pt x="1912" y="132"/>
                                  </a:lnTo>
                                  <a:lnTo>
                                    <a:pt x="1911" y="132"/>
                                  </a:lnTo>
                                  <a:lnTo>
                                    <a:pt x="1910" y="131"/>
                                  </a:lnTo>
                                  <a:lnTo>
                                    <a:pt x="1910" y="130"/>
                                  </a:lnTo>
                                  <a:lnTo>
                                    <a:pt x="1909" y="130"/>
                                  </a:lnTo>
                                  <a:lnTo>
                                    <a:pt x="1908" y="128"/>
                                  </a:lnTo>
                                  <a:lnTo>
                                    <a:pt x="1908" y="127"/>
                                  </a:lnTo>
                                  <a:lnTo>
                                    <a:pt x="1908" y="125"/>
                                  </a:lnTo>
                                  <a:lnTo>
                                    <a:pt x="1907" y="121"/>
                                  </a:lnTo>
                                  <a:lnTo>
                                    <a:pt x="1907" y="43"/>
                                  </a:lnTo>
                                  <a:lnTo>
                                    <a:pt x="1893" y="43"/>
                                  </a:lnTo>
                                  <a:lnTo>
                                    <a:pt x="1862" y="43"/>
                                  </a:lnTo>
                                  <a:lnTo>
                                    <a:pt x="1862" y="50"/>
                                  </a:lnTo>
                                  <a:lnTo>
                                    <a:pt x="1864" y="51"/>
                                  </a:lnTo>
                                  <a:lnTo>
                                    <a:pt x="1867" y="51"/>
                                  </a:lnTo>
                                  <a:lnTo>
                                    <a:pt x="1870" y="52"/>
                                  </a:lnTo>
                                  <a:lnTo>
                                    <a:pt x="1871" y="53"/>
                                  </a:lnTo>
                                  <a:lnTo>
                                    <a:pt x="1873" y="56"/>
                                  </a:lnTo>
                                  <a:lnTo>
                                    <a:pt x="1874" y="57"/>
                                  </a:lnTo>
                                  <a:lnTo>
                                    <a:pt x="1874" y="59"/>
                                  </a:lnTo>
                                  <a:lnTo>
                                    <a:pt x="1874" y="123"/>
                                  </a:lnTo>
                                  <a:lnTo>
                                    <a:pt x="1874" y="126"/>
                                  </a:lnTo>
                                  <a:lnTo>
                                    <a:pt x="1873" y="128"/>
                                  </a:lnTo>
                                  <a:lnTo>
                                    <a:pt x="1872" y="130"/>
                                  </a:lnTo>
                                  <a:lnTo>
                                    <a:pt x="1869" y="133"/>
                                  </a:lnTo>
                                  <a:lnTo>
                                    <a:pt x="1867" y="134"/>
                                  </a:lnTo>
                                  <a:lnTo>
                                    <a:pt x="1863" y="135"/>
                                  </a:lnTo>
                                  <a:lnTo>
                                    <a:pt x="1863" y="141"/>
                                  </a:lnTo>
                                  <a:lnTo>
                                    <a:pt x="1918" y="141"/>
                                  </a:lnTo>
                                  <a:lnTo>
                                    <a:pt x="1918" y="135"/>
                                  </a:lnTo>
                                  <a:close/>
                                  <a:moveTo>
                                    <a:pt x="2063" y="135"/>
                                  </a:moveTo>
                                  <a:lnTo>
                                    <a:pt x="2061" y="134"/>
                                  </a:lnTo>
                                  <a:lnTo>
                                    <a:pt x="2059" y="134"/>
                                  </a:lnTo>
                                  <a:lnTo>
                                    <a:pt x="2057" y="132"/>
                                  </a:lnTo>
                                  <a:lnTo>
                                    <a:pt x="2055" y="131"/>
                                  </a:lnTo>
                                  <a:lnTo>
                                    <a:pt x="2054" y="130"/>
                                  </a:lnTo>
                                  <a:lnTo>
                                    <a:pt x="2053" y="128"/>
                                  </a:lnTo>
                                  <a:lnTo>
                                    <a:pt x="2052" y="125"/>
                                  </a:lnTo>
                                  <a:lnTo>
                                    <a:pt x="2052" y="123"/>
                                  </a:lnTo>
                                  <a:lnTo>
                                    <a:pt x="2052" y="71"/>
                                  </a:lnTo>
                                  <a:lnTo>
                                    <a:pt x="2051" y="66"/>
                                  </a:lnTo>
                                  <a:lnTo>
                                    <a:pt x="2050" y="62"/>
                                  </a:lnTo>
                                  <a:lnTo>
                                    <a:pt x="2049" y="58"/>
                                  </a:lnTo>
                                  <a:lnTo>
                                    <a:pt x="2049" y="57"/>
                                  </a:lnTo>
                                  <a:lnTo>
                                    <a:pt x="2047" y="54"/>
                                  </a:lnTo>
                                  <a:lnTo>
                                    <a:pt x="2044" y="51"/>
                                  </a:lnTo>
                                  <a:lnTo>
                                    <a:pt x="2042" y="48"/>
                                  </a:lnTo>
                                  <a:lnTo>
                                    <a:pt x="2039" y="46"/>
                                  </a:lnTo>
                                  <a:lnTo>
                                    <a:pt x="2035" y="44"/>
                                  </a:lnTo>
                                  <a:lnTo>
                                    <a:pt x="2031" y="43"/>
                                  </a:lnTo>
                                  <a:lnTo>
                                    <a:pt x="2026" y="42"/>
                                  </a:lnTo>
                                  <a:lnTo>
                                    <a:pt x="2015" y="42"/>
                                  </a:lnTo>
                                  <a:lnTo>
                                    <a:pt x="2011" y="43"/>
                                  </a:lnTo>
                                  <a:lnTo>
                                    <a:pt x="2007" y="44"/>
                                  </a:lnTo>
                                  <a:lnTo>
                                    <a:pt x="2003" y="45"/>
                                  </a:lnTo>
                                  <a:lnTo>
                                    <a:pt x="1999" y="47"/>
                                  </a:lnTo>
                                  <a:lnTo>
                                    <a:pt x="1996" y="49"/>
                                  </a:lnTo>
                                  <a:lnTo>
                                    <a:pt x="1992" y="51"/>
                                  </a:lnTo>
                                  <a:lnTo>
                                    <a:pt x="1988" y="54"/>
                                  </a:lnTo>
                                  <a:lnTo>
                                    <a:pt x="1984" y="57"/>
                                  </a:lnTo>
                                  <a:lnTo>
                                    <a:pt x="1982" y="57"/>
                                  </a:lnTo>
                                  <a:lnTo>
                                    <a:pt x="1984" y="43"/>
                                  </a:lnTo>
                                  <a:lnTo>
                                    <a:pt x="1970" y="43"/>
                                  </a:lnTo>
                                  <a:lnTo>
                                    <a:pt x="1939" y="43"/>
                                  </a:lnTo>
                                  <a:lnTo>
                                    <a:pt x="1939" y="50"/>
                                  </a:lnTo>
                                  <a:lnTo>
                                    <a:pt x="1942" y="51"/>
                                  </a:lnTo>
                                  <a:lnTo>
                                    <a:pt x="1945" y="52"/>
                                  </a:lnTo>
                                  <a:lnTo>
                                    <a:pt x="1946" y="52"/>
                                  </a:lnTo>
                                  <a:lnTo>
                                    <a:pt x="1948" y="53"/>
                                  </a:lnTo>
                                  <a:lnTo>
                                    <a:pt x="1949" y="55"/>
                                  </a:lnTo>
                                  <a:lnTo>
                                    <a:pt x="1950" y="57"/>
                                  </a:lnTo>
                                  <a:lnTo>
                                    <a:pt x="1951" y="59"/>
                                  </a:lnTo>
                                  <a:lnTo>
                                    <a:pt x="1951" y="61"/>
                                  </a:lnTo>
                                  <a:lnTo>
                                    <a:pt x="1951" y="121"/>
                                  </a:lnTo>
                                  <a:lnTo>
                                    <a:pt x="1951" y="123"/>
                                  </a:lnTo>
                                  <a:lnTo>
                                    <a:pt x="1950" y="126"/>
                                  </a:lnTo>
                                  <a:lnTo>
                                    <a:pt x="1950" y="128"/>
                                  </a:lnTo>
                                  <a:lnTo>
                                    <a:pt x="1949" y="130"/>
                                  </a:lnTo>
                                  <a:lnTo>
                                    <a:pt x="1946" y="133"/>
                                  </a:lnTo>
                                  <a:lnTo>
                                    <a:pt x="1944" y="134"/>
                                  </a:lnTo>
                                  <a:lnTo>
                                    <a:pt x="1940" y="135"/>
                                  </a:lnTo>
                                  <a:lnTo>
                                    <a:pt x="1940" y="141"/>
                                  </a:lnTo>
                                  <a:lnTo>
                                    <a:pt x="1995" y="141"/>
                                  </a:lnTo>
                                  <a:lnTo>
                                    <a:pt x="1995" y="135"/>
                                  </a:lnTo>
                                  <a:lnTo>
                                    <a:pt x="1991" y="134"/>
                                  </a:lnTo>
                                  <a:lnTo>
                                    <a:pt x="1989" y="133"/>
                                  </a:lnTo>
                                  <a:lnTo>
                                    <a:pt x="1986" y="130"/>
                                  </a:lnTo>
                                  <a:lnTo>
                                    <a:pt x="1985" y="128"/>
                                  </a:lnTo>
                                  <a:lnTo>
                                    <a:pt x="1984" y="123"/>
                                  </a:lnTo>
                                  <a:lnTo>
                                    <a:pt x="1984" y="121"/>
                                  </a:lnTo>
                                  <a:lnTo>
                                    <a:pt x="1984" y="72"/>
                                  </a:lnTo>
                                  <a:lnTo>
                                    <a:pt x="1985" y="69"/>
                                  </a:lnTo>
                                  <a:lnTo>
                                    <a:pt x="1987" y="66"/>
                                  </a:lnTo>
                                  <a:lnTo>
                                    <a:pt x="1989" y="63"/>
                                  </a:lnTo>
                                  <a:lnTo>
                                    <a:pt x="1992" y="61"/>
                                  </a:lnTo>
                                  <a:lnTo>
                                    <a:pt x="1995" y="60"/>
                                  </a:lnTo>
                                  <a:lnTo>
                                    <a:pt x="1998" y="58"/>
                                  </a:lnTo>
                                  <a:lnTo>
                                    <a:pt x="2001" y="57"/>
                                  </a:lnTo>
                                  <a:lnTo>
                                    <a:pt x="2006" y="57"/>
                                  </a:lnTo>
                                  <a:lnTo>
                                    <a:pt x="2008" y="58"/>
                                  </a:lnTo>
                                  <a:lnTo>
                                    <a:pt x="2009" y="58"/>
                                  </a:lnTo>
                                  <a:lnTo>
                                    <a:pt x="2010" y="58"/>
                                  </a:lnTo>
                                  <a:lnTo>
                                    <a:pt x="2012" y="59"/>
                                  </a:lnTo>
                                  <a:lnTo>
                                    <a:pt x="2013" y="60"/>
                                  </a:lnTo>
                                  <a:lnTo>
                                    <a:pt x="2014" y="61"/>
                                  </a:lnTo>
                                  <a:lnTo>
                                    <a:pt x="2015" y="62"/>
                                  </a:lnTo>
                                  <a:lnTo>
                                    <a:pt x="2016" y="64"/>
                                  </a:lnTo>
                                  <a:lnTo>
                                    <a:pt x="2017" y="66"/>
                                  </a:lnTo>
                                  <a:lnTo>
                                    <a:pt x="2018" y="68"/>
                                  </a:lnTo>
                                  <a:lnTo>
                                    <a:pt x="2018" y="70"/>
                                  </a:lnTo>
                                  <a:lnTo>
                                    <a:pt x="2019" y="75"/>
                                  </a:lnTo>
                                  <a:lnTo>
                                    <a:pt x="2019" y="123"/>
                                  </a:lnTo>
                                  <a:lnTo>
                                    <a:pt x="2018" y="126"/>
                                  </a:lnTo>
                                  <a:lnTo>
                                    <a:pt x="2018" y="128"/>
                                  </a:lnTo>
                                  <a:lnTo>
                                    <a:pt x="2017" y="130"/>
                                  </a:lnTo>
                                  <a:lnTo>
                                    <a:pt x="2016" y="131"/>
                                  </a:lnTo>
                                  <a:lnTo>
                                    <a:pt x="2014" y="133"/>
                                  </a:lnTo>
                                  <a:lnTo>
                                    <a:pt x="2012" y="134"/>
                                  </a:lnTo>
                                  <a:lnTo>
                                    <a:pt x="2008" y="135"/>
                                  </a:lnTo>
                                  <a:lnTo>
                                    <a:pt x="2008" y="141"/>
                                  </a:lnTo>
                                  <a:lnTo>
                                    <a:pt x="2063" y="141"/>
                                  </a:lnTo>
                                  <a:lnTo>
                                    <a:pt x="2063" y="135"/>
                                  </a:lnTo>
                                  <a:close/>
                                  <a:moveTo>
                                    <a:pt x="2180" y="93"/>
                                  </a:moveTo>
                                  <a:lnTo>
                                    <a:pt x="2180" y="85"/>
                                  </a:lnTo>
                                  <a:lnTo>
                                    <a:pt x="2179" y="82"/>
                                  </a:lnTo>
                                  <a:lnTo>
                                    <a:pt x="2179" y="78"/>
                                  </a:lnTo>
                                  <a:lnTo>
                                    <a:pt x="2176" y="67"/>
                                  </a:lnTo>
                                  <a:lnTo>
                                    <a:pt x="2174" y="63"/>
                                  </a:lnTo>
                                  <a:lnTo>
                                    <a:pt x="2171" y="59"/>
                                  </a:lnTo>
                                  <a:lnTo>
                                    <a:pt x="2169" y="55"/>
                                  </a:lnTo>
                                  <a:lnTo>
                                    <a:pt x="2166" y="52"/>
                                  </a:lnTo>
                                  <a:lnTo>
                                    <a:pt x="2162" y="50"/>
                                  </a:lnTo>
                                  <a:lnTo>
                                    <a:pt x="2158" y="47"/>
                                  </a:lnTo>
                                  <a:lnTo>
                                    <a:pt x="2154" y="45"/>
                                  </a:lnTo>
                                  <a:lnTo>
                                    <a:pt x="2146" y="43"/>
                                  </a:lnTo>
                                  <a:lnTo>
                                    <a:pt x="2146" y="82"/>
                                  </a:lnTo>
                                  <a:lnTo>
                                    <a:pt x="2109" y="82"/>
                                  </a:lnTo>
                                  <a:lnTo>
                                    <a:pt x="2109" y="73"/>
                                  </a:lnTo>
                                  <a:lnTo>
                                    <a:pt x="2110" y="72"/>
                                  </a:lnTo>
                                  <a:lnTo>
                                    <a:pt x="2111" y="65"/>
                                  </a:lnTo>
                                  <a:lnTo>
                                    <a:pt x="2115" y="60"/>
                                  </a:lnTo>
                                  <a:lnTo>
                                    <a:pt x="2118" y="55"/>
                                  </a:lnTo>
                                  <a:lnTo>
                                    <a:pt x="2123" y="52"/>
                                  </a:lnTo>
                                  <a:lnTo>
                                    <a:pt x="2135" y="52"/>
                                  </a:lnTo>
                                  <a:lnTo>
                                    <a:pt x="2139" y="55"/>
                                  </a:lnTo>
                                  <a:lnTo>
                                    <a:pt x="2142" y="60"/>
                                  </a:lnTo>
                                  <a:lnTo>
                                    <a:pt x="2145" y="64"/>
                                  </a:lnTo>
                                  <a:lnTo>
                                    <a:pt x="2146" y="72"/>
                                  </a:lnTo>
                                  <a:lnTo>
                                    <a:pt x="2146" y="82"/>
                                  </a:lnTo>
                                  <a:lnTo>
                                    <a:pt x="2146" y="43"/>
                                  </a:lnTo>
                                  <a:lnTo>
                                    <a:pt x="2143" y="43"/>
                                  </a:lnTo>
                                  <a:lnTo>
                                    <a:pt x="2137" y="42"/>
                                  </a:lnTo>
                                  <a:lnTo>
                                    <a:pt x="2119" y="42"/>
                                  </a:lnTo>
                                  <a:lnTo>
                                    <a:pt x="2110" y="44"/>
                                  </a:lnTo>
                                  <a:lnTo>
                                    <a:pt x="2093" y="52"/>
                                  </a:lnTo>
                                  <a:lnTo>
                                    <a:pt x="2087" y="58"/>
                                  </a:lnTo>
                                  <a:lnTo>
                                    <a:pt x="2077" y="73"/>
                                  </a:lnTo>
                                  <a:lnTo>
                                    <a:pt x="2075" y="82"/>
                                  </a:lnTo>
                                  <a:lnTo>
                                    <a:pt x="2075" y="109"/>
                                  </a:lnTo>
                                  <a:lnTo>
                                    <a:pt x="2080" y="122"/>
                                  </a:lnTo>
                                  <a:lnTo>
                                    <a:pt x="2088" y="130"/>
                                  </a:lnTo>
                                  <a:lnTo>
                                    <a:pt x="2096" y="136"/>
                                  </a:lnTo>
                                  <a:lnTo>
                                    <a:pt x="2105" y="140"/>
                                  </a:lnTo>
                                  <a:lnTo>
                                    <a:pt x="2116" y="142"/>
                                  </a:lnTo>
                                  <a:lnTo>
                                    <a:pt x="2128" y="143"/>
                                  </a:lnTo>
                                  <a:lnTo>
                                    <a:pt x="2138" y="143"/>
                                  </a:lnTo>
                                  <a:lnTo>
                                    <a:pt x="2147" y="141"/>
                                  </a:lnTo>
                                  <a:lnTo>
                                    <a:pt x="2162" y="135"/>
                                  </a:lnTo>
                                  <a:lnTo>
                                    <a:pt x="2169" y="130"/>
                                  </a:lnTo>
                                  <a:lnTo>
                                    <a:pt x="2173" y="127"/>
                                  </a:lnTo>
                                  <a:lnTo>
                                    <a:pt x="2177" y="123"/>
                                  </a:lnTo>
                                  <a:lnTo>
                                    <a:pt x="2168" y="115"/>
                                  </a:lnTo>
                                  <a:lnTo>
                                    <a:pt x="2162" y="119"/>
                                  </a:lnTo>
                                  <a:lnTo>
                                    <a:pt x="2157" y="123"/>
                                  </a:lnTo>
                                  <a:lnTo>
                                    <a:pt x="2148" y="126"/>
                                  </a:lnTo>
                                  <a:lnTo>
                                    <a:pt x="2143" y="127"/>
                                  </a:lnTo>
                                  <a:lnTo>
                                    <a:pt x="2128" y="127"/>
                                  </a:lnTo>
                                  <a:lnTo>
                                    <a:pt x="2120" y="124"/>
                                  </a:lnTo>
                                  <a:lnTo>
                                    <a:pt x="2111" y="113"/>
                                  </a:lnTo>
                                  <a:lnTo>
                                    <a:pt x="2108" y="104"/>
                                  </a:lnTo>
                                  <a:lnTo>
                                    <a:pt x="2108" y="93"/>
                                  </a:lnTo>
                                  <a:lnTo>
                                    <a:pt x="2180" y="93"/>
                                  </a:lnTo>
                                  <a:close/>
                                  <a:moveTo>
                                    <a:pt x="2300" y="93"/>
                                  </a:moveTo>
                                  <a:lnTo>
                                    <a:pt x="2300" y="85"/>
                                  </a:lnTo>
                                  <a:lnTo>
                                    <a:pt x="2299" y="82"/>
                                  </a:lnTo>
                                  <a:lnTo>
                                    <a:pt x="2299" y="78"/>
                                  </a:lnTo>
                                  <a:lnTo>
                                    <a:pt x="2296" y="67"/>
                                  </a:lnTo>
                                  <a:lnTo>
                                    <a:pt x="2294" y="63"/>
                                  </a:lnTo>
                                  <a:lnTo>
                                    <a:pt x="2291" y="59"/>
                                  </a:lnTo>
                                  <a:lnTo>
                                    <a:pt x="2289" y="55"/>
                                  </a:lnTo>
                                  <a:lnTo>
                                    <a:pt x="2286" y="52"/>
                                  </a:lnTo>
                                  <a:lnTo>
                                    <a:pt x="2282" y="50"/>
                                  </a:lnTo>
                                  <a:lnTo>
                                    <a:pt x="2278" y="47"/>
                                  </a:lnTo>
                                  <a:lnTo>
                                    <a:pt x="2274" y="45"/>
                                  </a:lnTo>
                                  <a:lnTo>
                                    <a:pt x="2266" y="43"/>
                                  </a:lnTo>
                                  <a:lnTo>
                                    <a:pt x="2266" y="82"/>
                                  </a:lnTo>
                                  <a:lnTo>
                                    <a:pt x="2229" y="82"/>
                                  </a:lnTo>
                                  <a:lnTo>
                                    <a:pt x="2229" y="73"/>
                                  </a:lnTo>
                                  <a:lnTo>
                                    <a:pt x="2230" y="72"/>
                                  </a:lnTo>
                                  <a:lnTo>
                                    <a:pt x="2231" y="65"/>
                                  </a:lnTo>
                                  <a:lnTo>
                                    <a:pt x="2235" y="60"/>
                                  </a:lnTo>
                                  <a:lnTo>
                                    <a:pt x="2238" y="55"/>
                                  </a:lnTo>
                                  <a:lnTo>
                                    <a:pt x="2243" y="52"/>
                                  </a:lnTo>
                                  <a:lnTo>
                                    <a:pt x="2255" y="52"/>
                                  </a:lnTo>
                                  <a:lnTo>
                                    <a:pt x="2259" y="55"/>
                                  </a:lnTo>
                                  <a:lnTo>
                                    <a:pt x="2262" y="60"/>
                                  </a:lnTo>
                                  <a:lnTo>
                                    <a:pt x="2265" y="64"/>
                                  </a:lnTo>
                                  <a:lnTo>
                                    <a:pt x="2266" y="72"/>
                                  </a:lnTo>
                                  <a:lnTo>
                                    <a:pt x="2266" y="82"/>
                                  </a:lnTo>
                                  <a:lnTo>
                                    <a:pt x="2266" y="43"/>
                                  </a:lnTo>
                                  <a:lnTo>
                                    <a:pt x="2263" y="43"/>
                                  </a:lnTo>
                                  <a:lnTo>
                                    <a:pt x="2257" y="42"/>
                                  </a:lnTo>
                                  <a:lnTo>
                                    <a:pt x="2239" y="42"/>
                                  </a:lnTo>
                                  <a:lnTo>
                                    <a:pt x="2230" y="44"/>
                                  </a:lnTo>
                                  <a:lnTo>
                                    <a:pt x="2213" y="52"/>
                                  </a:lnTo>
                                  <a:lnTo>
                                    <a:pt x="2207" y="58"/>
                                  </a:lnTo>
                                  <a:lnTo>
                                    <a:pt x="2197" y="73"/>
                                  </a:lnTo>
                                  <a:lnTo>
                                    <a:pt x="2195" y="82"/>
                                  </a:lnTo>
                                  <a:lnTo>
                                    <a:pt x="2195" y="109"/>
                                  </a:lnTo>
                                  <a:lnTo>
                                    <a:pt x="2200" y="122"/>
                                  </a:lnTo>
                                  <a:lnTo>
                                    <a:pt x="2208" y="130"/>
                                  </a:lnTo>
                                  <a:lnTo>
                                    <a:pt x="2216" y="136"/>
                                  </a:lnTo>
                                  <a:lnTo>
                                    <a:pt x="2225" y="140"/>
                                  </a:lnTo>
                                  <a:lnTo>
                                    <a:pt x="2236" y="142"/>
                                  </a:lnTo>
                                  <a:lnTo>
                                    <a:pt x="2248" y="143"/>
                                  </a:lnTo>
                                  <a:lnTo>
                                    <a:pt x="2258" y="143"/>
                                  </a:lnTo>
                                  <a:lnTo>
                                    <a:pt x="2267" y="141"/>
                                  </a:lnTo>
                                  <a:lnTo>
                                    <a:pt x="2282" y="135"/>
                                  </a:lnTo>
                                  <a:lnTo>
                                    <a:pt x="2289" y="130"/>
                                  </a:lnTo>
                                  <a:lnTo>
                                    <a:pt x="2293" y="127"/>
                                  </a:lnTo>
                                  <a:lnTo>
                                    <a:pt x="2297" y="123"/>
                                  </a:lnTo>
                                  <a:lnTo>
                                    <a:pt x="2288" y="115"/>
                                  </a:lnTo>
                                  <a:lnTo>
                                    <a:pt x="2282" y="119"/>
                                  </a:lnTo>
                                  <a:lnTo>
                                    <a:pt x="2277" y="123"/>
                                  </a:lnTo>
                                  <a:lnTo>
                                    <a:pt x="2268" y="126"/>
                                  </a:lnTo>
                                  <a:lnTo>
                                    <a:pt x="2263" y="127"/>
                                  </a:lnTo>
                                  <a:lnTo>
                                    <a:pt x="2248" y="127"/>
                                  </a:lnTo>
                                  <a:lnTo>
                                    <a:pt x="2240" y="124"/>
                                  </a:lnTo>
                                  <a:lnTo>
                                    <a:pt x="2231" y="113"/>
                                  </a:lnTo>
                                  <a:lnTo>
                                    <a:pt x="2228" y="104"/>
                                  </a:lnTo>
                                  <a:lnTo>
                                    <a:pt x="2228" y="93"/>
                                  </a:lnTo>
                                  <a:lnTo>
                                    <a:pt x="2300" y="93"/>
                                  </a:lnTo>
                                  <a:close/>
                                  <a:moveTo>
                                    <a:pt x="2413" y="43"/>
                                  </a:moveTo>
                                  <a:lnTo>
                                    <a:pt x="2408" y="42"/>
                                  </a:lnTo>
                                  <a:lnTo>
                                    <a:pt x="2404" y="42"/>
                                  </a:lnTo>
                                  <a:lnTo>
                                    <a:pt x="2392" y="42"/>
                                  </a:lnTo>
                                  <a:lnTo>
                                    <a:pt x="2386" y="43"/>
                                  </a:lnTo>
                                  <a:lnTo>
                                    <a:pt x="2374" y="48"/>
                                  </a:lnTo>
                                  <a:lnTo>
                                    <a:pt x="2369" y="52"/>
                                  </a:lnTo>
                                  <a:lnTo>
                                    <a:pt x="2363" y="58"/>
                                  </a:lnTo>
                                  <a:lnTo>
                                    <a:pt x="2362" y="58"/>
                                  </a:lnTo>
                                  <a:lnTo>
                                    <a:pt x="2363" y="43"/>
                                  </a:lnTo>
                                  <a:lnTo>
                                    <a:pt x="2349" y="43"/>
                                  </a:lnTo>
                                  <a:lnTo>
                                    <a:pt x="2318" y="43"/>
                                  </a:lnTo>
                                  <a:lnTo>
                                    <a:pt x="2318" y="50"/>
                                  </a:lnTo>
                                  <a:lnTo>
                                    <a:pt x="2321" y="51"/>
                                  </a:lnTo>
                                  <a:lnTo>
                                    <a:pt x="2324" y="52"/>
                                  </a:lnTo>
                                  <a:lnTo>
                                    <a:pt x="2326" y="52"/>
                                  </a:lnTo>
                                  <a:lnTo>
                                    <a:pt x="2327" y="53"/>
                                  </a:lnTo>
                                  <a:lnTo>
                                    <a:pt x="2328" y="55"/>
                                  </a:lnTo>
                                  <a:lnTo>
                                    <a:pt x="2330" y="57"/>
                                  </a:lnTo>
                                  <a:lnTo>
                                    <a:pt x="2330" y="59"/>
                                  </a:lnTo>
                                  <a:lnTo>
                                    <a:pt x="2330" y="123"/>
                                  </a:lnTo>
                                  <a:lnTo>
                                    <a:pt x="2330" y="126"/>
                                  </a:lnTo>
                                  <a:lnTo>
                                    <a:pt x="2329" y="128"/>
                                  </a:lnTo>
                                  <a:lnTo>
                                    <a:pt x="2328" y="130"/>
                                  </a:lnTo>
                                  <a:lnTo>
                                    <a:pt x="2325" y="133"/>
                                  </a:lnTo>
                                  <a:lnTo>
                                    <a:pt x="2323" y="134"/>
                                  </a:lnTo>
                                  <a:lnTo>
                                    <a:pt x="2319" y="135"/>
                                  </a:lnTo>
                                  <a:lnTo>
                                    <a:pt x="2319" y="141"/>
                                  </a:lnTo>
                                  <a:lnTo>
                                    <a:pt x="2375" y="141"/>
                                  </a:lnTo>
                                  <a:lnTo>
                                    <a:pt x="2375" y="135"/>
                                  </a:lnTo>
                                  <a:lnTo>
                                    <a:pt x="2371" y="134"/>
                                  </a:lnTo>
                                  <a:lnTo>
                                    <a:pt x="2369" y="133"/>
                                  </a:lnTo>
                                  <a:lnTo>
                                    <a:pt x="2367" y="132"/>
                                  </a:lnTo>
                                  <a:lnTo>
                                    <a:pt x="2366" y="130"/>
                                  </a:lnTo>
                                  <a:lnTo>
                                    <a:pt x="2364" y="128"/>
                                  </a:lnTo>
                                  <a:lnTo>
                                    <a:pt x="2364" y="126"/>
                                  </a:lnTo>
                                  <a:lnTo>
                                    <a:pt x="2363" y="123"/>
                                  </a:lnTo>
                                  <a:lnTo>
                                    <a:pt x="2363" y="119"/>
                                  </a:lnTo>
                                  <a:lnTo>
                                    <a:pt x="2363" y="75"/>
                                  </a:lnTo>
                                  <a:lnTo>
                                    <a:pt x="2363" y="74"/>
                                  </a:lnTo>
                                  <a:lnTo>
                                    <a:pt x="2364" y="70"/>
                                  </a:lnTo>
                                  <a:lnTo>
                                    <a:pt x="2365" y="69"/>
                                  </a:lnTo>
                                  <a:lnTo>
                                    <a:pt x="2366" y="67"/>
                                  </a:lnTo>
                                  <a:lnTo>
                                    <a:pt x="2367" y="65"/>
                                  </a:lnTo>
                                  <a:lnTo>
                                    <a:pt x="2369" y="64"/>
                                  </a:lnTo>
                                  <a:lnTo>
                                    <a:pt x="2370" y="62"/>
                                  </a:lnTo>
                                  <a:lnTo>
                                    <a:pt x="2372" y="61"/>
                                  </a:lnTo>
                                  <a:lnTo>
                                    <a:pt x="2376" y="59"/>
                                  </a:lnTo>
                                  <a:lnTo>
                                    <a:pt x="2378" y="59"/>
                                  </a:lnTo>
                                  <a:lnTo>
                                    <a:pt x="2383" y="59"/>
                                  </a:lnTo>
                                  <a:lnTo>
                                    <a:pt x="2386" y="60"/>
                                  </a:lnTo>
                                  <a:lnTo>
                                    <a:pt x="2388" y="62"/>
                                  </a:lnTo>
                                  <a:lnTo>
                                    <a:pt x="2390" y="64"/>
                                  </a:lnTo>
                                  <a:lnTo>
                                    <a:pt x="2392" y="67"/>
                                  </a:lnTo>
                                  <a:lnTo>
                                    <a:pt x="2393" y="70"/>
                                  </a:lnTo>
                                  <a:lnTo>
                                    <a:pt x="2413" y="70"/>
                                  </a:lnTo>
                                  <a:lnTo>
                                    <a:pt x="2413" y="59"/>
                                  </a:lnTo>
                                  <a:lnTo>
                                    <a:pt x="2413" y="58"/>
                                  </a:lnTo>
                                  <a:lnTo>
                                    <a:pt x="2413" y="43"/>
                                  </a:lnTo>
                                  <a:close/>
                                  <a:moveTo>
                                    <a:pt x="2468" y="4"/>
                                  </a:moveTo>
                                  <a:lnTo>
                                    <a:pt x="2437" y="4"/>
                                  </a:lnTo>
                                  <a:lnTo>
                                    <a:pt x="2437" y="28"/>
                                  </a:lnTo>
                                  <a:lnTo>
                                    <a:pt x="2468" y="28"/>
                                  </a:lnTo>
                                  <a:lnTo>
                                    <a:pt x="2468" y="4"/>
                                  </a:lnTo>
                                  <a:close/>
                                  <a:moveTo>
                                    <a:pt x="2480" y="135"/>
                                  </a:moveTo>
                                  <a:lnTo>
                                    <a:pt x="2478" y="134"/>
                                  </a:lnTo>
                                  <a:lnTo>
                                    <a:pt x="2476" y="134"/>
                                  </a:lnTo>
                                  <a:lnTo>
                                    <a:pt x="2475" y="133"/>
                                  </a:lnTo>
                                  <a:lnTo>
                                    <a:pt x="2474" y="132"/>
                                  </a:lnTo>
                                  <a:lnTo>
                                    <a:pt x="2473" y="132"/>
                                  </a:lnTo>
                                  <a:lnTo>
                                    <a:pt x="2472" y="131"/>
                                  </a:lnTo>
                                  <a:lnTo>
                                    <a:pt x="2471" y="130"/>
                                  </a:lnTo>
                                  <a:lnTo>
                                    <a:pt x="2470" y="128"/>
                                  </a:lnTo>
                                  <a:lnTo>
                                    <a:pt x="2470" y="127"/>
                                  </a:lnTo>
                                  <a:lnTo>
                                    <a:pt x="2469" y="125"/>
                                  </a:lnTo>
                                  <a:lnTo>
                                    <a:pt x="2469" y="121"/>
                                  </a:lnTo>
                                  <a:lnTo>
                                    <a:pt x="2469" y="43"/>
                                  </a:lnTo>
                                  <a:lnTo>
                                    <a:pt x="2455" y="43"/>
                                  </a:lnTo>
                                  <a:lnTo>
                                    <a:pt x="2423" y="43"/>
                                  </a:lnTo>
                                  <a:lnTo>
                                    <a:pt x="2423" y="50"/>
                                  </a:lnTo>
                                  <a:lnTo>
                                    <a:pt x="2426" y="51"/>
                                  </a:lnTo>
                                  <a:lnTo>
                                    <a:pt x="2428" y="51"/>
                                  </a:lnTo>
                                  <a:lnTo>
                                    <a:pt x="2431" y="52"/>
                                  </a:lnTo>
                                  <a:lnTo>
                                    <a:pt x="2433" y="53"/>
                                  </a:lnTo>
                                  <a:lnTo>
                                    <a:pt x="2435" y="56"/>
                                  </a:lnTo>
                                  <a:lnTo>
                                    <a:pt x="2435" y="57"/>
                                  </a:lnTo>
                                  <a:lnTo>
                                    <a:pt x="2436" y="59"/>
                                  </a:lnTo>
                                  <a:lnTo>
                                    <a:pt x="2436" y="61"/>
                                  </a:lnTo>
                                  <a:lnTo>
                                    <a:pt x="2436" y="119"/>
                                  </a:lnTo>
                                  <a:lnTo>
                                    <a:pt x="2436" y="123"/>
                                  </a:lnTo>
                                  <a:lnTo>
                                    <a:pt x="2435" y="126"/>
                                  </a:lnTo>
                                  <a:lnTo>
                                    <a:pt x="2435" y="128"/>
                                  </a:lnTo>
                                  <a:lnTo>
                                    <a:pt x="2434" y="130"/>
                                  </a:lnTo>
                                  <a:lnTo>
                                    <a:pt x="2431" y="133"/>
                                  </a:lnTo>
                                  <a:lnTo>
                                    <a:pt x="2429" y="134"/>
                                  </a:lnTo>
                                  <a:lnTo>
                                    <a:pt x="2425" y="135"/>
                                  </a:lnTo>
                                  <a:lnTo>
                                    <a:pt x="2425" y="141"/>
                                  </a:lnTo>
                                  <a:lnTo>
                                    <a:pt x="2480" y="141"/>
                                  </a:lnTo>
                                  <a:lnTo>
                                    <a:pt x="2480" y="135"/>
                                  </a:lnTo>
                                  <a:close/>
                                  <a:moveTo>
                                    <a:pt x="2625" y="135"/>
                                  </a:moveTo>
                                  <a:lnTo>
                                    <a:pt x="2623" y="134"/>
                                  </a:lnTo>
                                  <a:lnTo>
                                    <a:pt x="2621" y="134"/>
                                  </a:lnTo>
                                  <a:lnTo>
                                    <a:pt x="2618" y="132"/>
                                  </a:lnTo>
                                  <a:lnTo>
                                    <a:pt x="2617" y="131"/>
                                  </a:lnTo>
                                  <a:lnTo>
                                    <a:pt x="2615" y="130"/>
                                  </a:lnTo>
                                  <a:lnTo>
                                    <a:pt x="2615" y="128"/>
                                  </a:lnTo>
                                  <a:lnTo>
                                    <a:pt x="2614" y="125"/>
                                  </a:lnTo>
                                  <a:lnTo>
                                    <a:pt x="2614" y="123"/>
                                  </a:lnTo>
                                  <a:lnTo>
                                    <a:pt x="2613" y="71"/>
                                  </a:lnTo>
                                  <a:lnTo>
                                    <a:pt x="2613" y="66"/>
                                  </a:lnTo>
                                  <a:lnTo>
                                    <a:pt x="2612" y="62"/>
                                  </a:lnTo>
                                  <a:lnTo>
                                    <a:pt x="2611" y="58"/>
                                  </a:lnTo>
                                  <a:lnTo>
                                    <a:pt x="2611" y="57"/>
                                  </a:lnTo>
                                  <a:lnTo>
                                    <a:pt x="2610" y="57"/>
                                  </a:lnTo>
                                  <a:lnTo>
                                    <a:pt x="2609" y="54"/>
                                  </a:lnTo>
                                  <a:lnTo>
                                    <a:pt x="2606" y="51"/>
                                  </a:lnTo>
                                  <a:lnTo>
                                    <a:pt x="2604" y="48"/>
                                  </a:lnTo>
                                  <a:lnTo>
                                    <a:pt x="2600" y="46"/>
                                  </a:lnTo>
                                  <a:lnTo>
                                    <a:pt x="2596" y="44"/>
                                  </a:lnTo>
                                  <a:lnTo>
                                    <a:pt x="2592" y="43"/>
                                  </a:lnTo>
                                  <a:lnTo>
                                    <a:pt x="2587" y="42"/>
                                  </a:lnTo>
                                  <a:lnTo>
                                    <a:pt x="2577" y="42"/>
                                  </a:lnTo>
                                  <a:lnTo>
                                    <a:pt x="2573" y="43"/>
                                  </a:lnTo>
                                  <a:lnTo>
                                    <a:pt x="2569" y="44"/>
                                  </a:lnTo>
                                  <a:lnTo>
                                    <a:pt x="2565" y="45"/>
                                  </a:lnTo>
                                  <a:lnTo>
                                    <a:pt x="2561" y="47"/>
                                  </a:lnTo>
                                  <a:lnTo>
                                    <a:pt x="2558" y="49"/>
                                  </a:lnTo>
                                  <a:lnTo>
                                    <a:pt x="2554" y="51"/>
                                  </a:lnTo>
                                  <a:lnTo>
                                    <a:pt x="2550" y="54"/>
                                  </a:lnTo>
                                  <a:lnTo>
                                    <a:pt x="2545" y="57"/>
                                  </a:lnTo>
                                  <a:lnTo>
                                    <a:pt x="2544" y="57"/>
                                  </a:lnTo>
                                  <a:lnTo>
                                    <a:pt x="2546" y="43"/>
                                  </a:lnTo>
                                  <a:lnTo>
                                    <a:pt x="2531" y="43"/>
                                  </a:lnTo>
                                  <a:lnTo>
                                    <a:pt x="2500" y="43"/>
                                  </a:lnTo>
                                  <a:lnTo>
                                    <a:pt x="2500" y="50"/>
                                  </a:lnTo>
                                  <a:lnTo>
                                    <a:pt x="2504" y="51"/>
                                  </a:lnTo>
                                  <a:lnTo>
                                    <a:pt x="2506" y="52"/>
                                  </a:lnTo>
                                  <a:lnTo>
                                    <a:pt x="2508" y="52"/>
                                  </a:lnTo>
                                  <a:lnTo>
                                    <a:pt x="2509" y="53"/>
                                  </a:lnTo>
                                  <a:lnTo>
                                    <a:pt x="2510" y="55"/>
                                  </a:lnTo>
                                  <a:lnTo>
                                    <a:pt x="2512" y="57"/>
                                  </a:lnTo>
                                  <a:lnTo>
                                    <a:pt x="2512" y="59"/>
                                  </a:lnTo>
                                  <a:lnTo>
                                    <a:pt x="2513" y="61"/>
                                  </a:lnTo>
                                  <a:lnTo>
                                    <a:pt x="2513" y="121"/>
                                  </a:lnTo>
                                  <a:lnTo>
                                    <a:pt x="2513" y="123"/>
                                  </a:lnTo>
                                  <a:lnTo>
                                    <a:pt x="2512" y="126"/>
                                  </a:lnTo>
                                  <a:lnTo>
                                    <a:pt x="2512" y="128"/>
                                  </a:lnTo>
                                  <a:lnTo>
                                    <a:pt x="2511" y="130"/>
                                  </a:lnTo>
                                  <a:lnTo>
                                    <a:pt x="2508" y="133"/>
                                  </a:lnTo>
                                  <a:lnTo>
                                    <a:pt x="2505" y="134"/>
                                  </a:lnTo>
                                  <a:lnTo>
                                    <a:pt x="2502" y="135"/>
                                  </a:lnTo>
                                  <a:lnTo>
                                    <a:pt x="2502" y="141"/>
                                  </a:lnTo>
                                  <a:lnTo>
                                    <a:pt x="2556" y="141"/>
                                  </a:lnTo>
                                  <a:lnTo>
                                    <a:pt x="2556" y="135"/>
                                  </a:lnTo>
                                  <a:lnTo>
                                    <a:pt x="2553" y="134"/>
                                  </a:lnTo>
                                  <a:lnTo>
                                    <a:pt x="2550" y="133"/>
                                  </a:lnTo>
                                  <a:lnTo>
                                    <a:pt x="2548" y="130"/>
                                  </a:lnTo>
                                  <a:lnTo>
                                    <a:pt x="2547" y="128"/>
                                  </a:lnTo>
                                  <a:lnTo>
                                    <a:pt x="2546" y="123"/>
                                  </a:lnTo>
                                  <a:lnTo>
                                    <a:pt x="2546" y="121"/>
                                  </a:lnTo>
                                  <a:lnTo>
                                    <a:pt x="2546" y="72"/>
                                  </a:lnTo>
                                  <a:lnTo>
                                    <a:pt x="2547" y="69"/>
                                  </a:lnTo>
                                  <a:lnTo>
                                    <a:pt x="2549" y="66"/>
                                  </a:lnTo>
                                  <a:lnTo>
                                    <a:pt x="2551" y="63"/>
                                  </a:lnTo>
                                  <a:lnTo>
                                    <a:pt x="2553" y="61"/>
                                  </a:lnTo>
                                  <a:lnTo>
                                    <a:pt x="2557" y="60"/>
                                  </a:lnTo>
                                  <a:lnTo>
                                    <a:pt x="2560" y="58"/>
                                  </a:lnTo>
                                  <a:lnTo>
                                    <a:pt x="2563" y="57"/>
                                  </a:lnTo>
                                  <a:lnTo>
                                    <a:pt x="2568" y="57"/>
                                  </a:lnTo>
                                  <a:lnTo>
                                    <a:pt x="2569" y="58"/>
                                  </a:lnTo>
                                  <a:lnTo>
                                    <a:pt x="2571" y="58"/>
                                  </a:lnTo>
                                  <a:lnTo>
                                    <a:pt x="2572" y="58"/>
                                  </a:lnTo>
                                  <a:lnTo>
                                    <a:pt x="2573" y="59"/>
                                  </a:lnTo>
                                  <a:lnTo>
                                    <a:pt x="2574" y="60"/>
                                  </a:lnTo>
                                  <a:lnTo>
                                    <a:pt x="2575" y="61"/>
                                  </a:lnTo>
                                  <a:lnTo>
                                    <a:pt x="2576" y="62"/>
                                  </a:lnTo>
                                  <a:lnTo>
                                    <a:pt x="2578" y="64"/>
                                  </a:lnTo>
                                  <a:lnTo>
                                    <a:pt x="2579" y="66"/>
                                  </a:lnTo>
                                  <a:lnTo>
                                    <a:pt x="2579" y="68"/>
                                  </a:lnTo>
                                  <a:lnTo>
                                    <a:pt x="2580" y="70"/>
                                  </a:lnTo>
                                  <a:lnTo>
                                    <a:pt x="2580" y="75"/>
                                  </a:lnTo>
                                  <a:lnTo>
                                    <a:pt x="2580" y="123"/>
                                  </a:lnTo>
                                  <a:lnTo>
                                    <a:pt x="2580" y="126"/>
                                  </a:lnTo>
                                  <a:lnTo>
                                    <a:pt x="2579" y="128"/>
                                  </a:lnTo>
                                  <a:lnTo>
                                    <a:pt x="2578" y="130"/>
                                  </a:lnTo>
                                  <a:lnTo>
                                    <a:pt x="2577" y="131"/>
                                  </a:lnTo>
                                  <a:lnTo>
                                    <a:pt x="2576" y="133"/>
                                  </a:lnTo>
                                  <a:lnTo>
                                    <a:pt x="2573" y="134"/>
                                  </a:lnTo>
                                  <a:lnTo>
                                    <a:pt x="2570" y="135"/>
                                  </a:lnTo>
                                  <a:lnTo>
                                    <a:pt x="2570" y="141"/>
                                  </a:lnTo>
                                  <a:lnTo>
                                    <a:pt x="2625" y="141"/>
                                  </a:lnTo>
                                  <a:lnTo>
                                    <a:pt x="2625" y="135"/>
                                  </a:lnTo>
                                  <a:close/>
                                  <a:moveTo>
                                    <a:pt x="2746" y="43"/>
                                  </a:moveTo>
                                  <a:lnTo>
                                    <a:pt x="2705" y="43"/>
                                  </a:lnTo>
                                  <a:lnTo>
                                    <a:pt x="2702" y="43"/>
                                  </a:lnTo>
                                  <a:lnTo>
                                    <a:pt x="2702" y="69"/>
                                  </a:lnTo>
                                  <a:lnTo>
                                    <a:pt x="2702" y="85"/>
                                  </a:lnTo>
                                  <a:lnTo>
                                    <a:pt x="2701" y="90"/>
                                  </a:lnTo>
                                  <a:lnTo>
                                    <a:pt x="2695" y="98"/>
                                  </a:lnTo>
                                  <a:lnTo>
                                    <a:pt x="2691" y="100"/>
                                  </a:lnTo>
                                  <a:lnTo>
                                    <a:pt x="2680" y="100"/>
                                  </a:lnTo>
                                  <a:lnTo>
                                    <a:pt x="2676" y="98"/>
                                  </a:lnTo>
                                  <a:lnTo>
                                    <a:pt x="2671" y="89"/>
                                  </a:lnTo>
                                  <a:lnTo>
                                    <a:pt x="2669" y="83"/>
                                  </a:lnTo>
                                  <a:lnTo>
                                    <a:pt x="2669" y="67"/>
                                  </a:lnTo>
                                  <a:lnTo>
                                    <a:pt x="2671" y="61"/>
                                  </a:lnTo>
                                  <a:lnTo>
                                    <a:pt x="2676" y="54"/>
                                  </a:lnTo>
                                  <a:lnTo>
                                    <a:pt x="2680" y="52"/>
                                  </a:lnTo>
                                  <a:lnTo>
                                    <a:pt x="2691" y="52"/>
                                  </a:lnTo>
                                  <a:lnTo>
                                    <a:pt x="2695" y="54"/>
                                  </a:lnTo>
                                  <a:lnTo>
                                    <a:pt x="2698" y="58"/>
                                  </a:lnTo>
                                  <a:lnTo>
                                    <a:pt x="2701" y="63"/>
                                  </a:lnTo>
                                  <a:lnTo>
                                    <a:pt x="2702" y="69"/>
                                  </a:lnTo>
                                  <a:lnTo>
                                    <a:pt x="2702" y="43"/>
                                  </a:lnTo>
                                  <a:lnTo>
                                    <a:pt x="2696" y="42"/>
                                  </a:lnTo>
                                  <a:lnTo>
                                    <a:pt x="2693" y="42"/>
                                  </a:lnTo>
                                  <a:lnTo>
                                    <a:pt x="2690" y="42"/>
                                  </a:lnTo>
                                  <a:lnTo>
                                    <a:pt x="2679" y="42"/>
                                  </a:lnTo>
                                  <a:lnTo>
                                    <a:pt x="2673" y="43"/>
                                  </a:lnTo>
                                  <a:lnTo>
                                    <a:pt x="2661" y="45"/>
                                  </a:lnTo>
                                  <a:lnTo>
                                    <a:pt x="2655" y="47"/>
                                  </a:lnTo>
                                  <a:lnTo>
                                    <a:pt x="2651" y="50"/>
                                  </a:lnTo>
                                  <a:lnTo>
                                    <a:pt x="2646" y="53"/>
                                  </a:lnTo>
                                  <a:lnTo>
                                    <a:pt x="2643" y="56"/>
                                  </a:lnTo>
                                  <a:lnTo>
                                    <a:pt x="2640" y="61"/>
                                  </a:lnTo>
                                  <a:lnTo>
                                    <a:pt x="2638" y="65"/>
                                  </a:lnTo>
                                  <a:lnTo>
                                    <a:pt x="2637" y="70"/>
                                  </a:lnTo>
                                  <a:lnTo>
                                    <a:pt x="2637" y="83"/>
                                  </a:lnTo>
                                  <a:lnTo>
                                    <a:pt x="2638" y="88"/>
                                  </a:lnTo>
                                  <a:lnTo>
                                    <a:pt x="2644" y="97"/>
                                  </a:lnTo>
                                  <a:lnTo>
                                    <a:pt x="2649" y="101"/>
                                  </a:lnTo>
                                  <a:lnTo>
                                    <a:pt x="2655" y="104"/>
                                  </a:lnTo>
                                  <a:lnTo>
                                    <a:pt x="2651" y="107"/>
                                  </a:lnTo>
                                  <a:lnTo>
                                    <a:pt x="2647" y="109"/>
                                  </a:lnTo>
                                  <a:lnTo>
                                    <a:pt x="2643" y="114"/>
                                  </a:lnTo>
                                  <a:lnTo>
                                    <a:pt x="2641" y="116"/>
                                  </a:lnTo>
                                  <a:lnTo>
                                    <a:pt x="2639" y="119"/>
                                  </a:lnTo>
                                  <a:lnTo>
                                    <a:pt x="2638" y="121"/>
                                  </a:lnTo>
                                  <a:lnTo>
                                    <a:pt x="2637" y="123"/>
                                  </a:lnTo>
                                  <a:lnTo>
                                    <a:pt x="2637" y="132"/>
                                  </a:lnTo>
                                  <a:lnTo>
                                    <a:pt x="2638" y="134"/>
                                  </a:lnTo>
                                  <a:lnTo>
                                    <a:pt x="2639" y="137"/>
                                  </a:lnTo>
                                  <a:lnTo>
                                    <a:pt x="2641" y="139"/>
                                  </a:lnTo>
                                  <a:lnTo>
                                    <a:pt x="2643" y="142"/>
                                  </a:lnTo>
                                  <a:lnTo>
                                    <a:pt x="2646" y="144"/>
                                  </a:lnTo>
                                  <a:lnTo>
                                    <a:pt x="2641" y="146"/>
                                  </a:lnTo>
                                  <a:lnTo>
                                    <a:pt x="2637" y="149"/>
                                  </a:lnTo>
                                  <a:lnTo>
                                    <a:pt x="2635" y="152"/>
                                  </a:lnTo>
                                  <a:lnTo>
                                    <a:pt x="2632" y="155"/>
                                  </a:lnTo>
                                  <a:lnTo>
                                    <a:pt x="2630" y="158"/>
                                  </a:lnTo>
                                  <a:lnTo>
                                    <a:pt x="2630" y="167"/>
                                  </a:lnTo>
                                  <a:lnTo>
                                    <a:pt x="2632" y="170"/>
                                  </a:lnTo>
                                  <a:lnTo>
                                    <a:pt x="2635" y="174"/>
                                  </a:lnTo>
                                  <a:lnTo>
                                    <a:pt x="2637" y="177"/>
                                  </a:lnTo>
                                  <a:lnTo>
                                    <a:pt x="2641" y="179"/>
                                  </a:lnTo>
                                  <a:lnTo>
                                    <a:pt x="2646" y="181"/>
                                  </a:lnTo>
                                  <a:lnTo>
                                    <a:pt x="2651" y="182"/>
                                  </a:lnTo>
                                  <a:lnTo>
                                    <a:pt x="2657" y="184"/>
                                  </a:lnTo>
                                  <a:lnTo>
                                    <a:pt x="2671" y="185"/>
                                  </a:lnTo>
                                  <a:lnTo>
                                    <a:pt x="2678" y="185"/>
                                  </a:lnTo>
                                  <a:lnTo>
                                    <a:pt x="2699" y="185"/>
                                  </a:lnTo>
                                  <a:lnTo>
                                    <a:pt x="2709" y="184"/>
                                  </a:lnTo>
                                  <a:lnTo>
                                    <a:pt x="2726" y="179"/>
                                  </a:lnTo>
                                  <a:lnTo>
                                    <a:pt x="2732" y="175"/>
                                  </a:lnTo>
                                  <a:lnTo>
                                    <a:pt x="2741" y="165"/>
                                  </a:lnTo>
                                  <a:lnTo>
                                    <a:pt x="2744" y="159"/>
                                  </a:lnTo>
                                  <a:lnTo>
                                    <a:pt x="2744" y="147"/>
                                  </a:lnTo>
                                  <a:lnTo>
                                    <a:pt x="2744" y="143"/>
                                  </a:lnTo>
                                  <a:lnTo>
                                    <a:pt x="2741" y="136"/>
                                  </a:lnTo>
                                  <a:lnTo>
                                    <a:pt x="2734" y="132"/>
                                  </a:lnTo>
                                  <a:lnTo>
                                    <a:pt x="2728" y="127"/>
                                  </a:lnTo>
                                  <a:lnTo>
                                    <a:pt x="2719" y="125"/>
                                  </a:lnTo>
                                  <a:lnTo>
                                    <a:pt x="2715" y="125"/>
                                  </a:lnTo>
                                  <a:lnTo>
                                    <a:pt x="2715" y="157"/>
                                  </a:lnTo>
                                  <a:lnTo>
                                    <a:pt x="2715" y="164"/>
                                  </a:lnTo>
                                  <a:lnTo>
                                    <a:pt x="2713" y="168"/>
                                  </a:lnTo>
                                  <a:lnTo>
                                    <a:pt x="2703" y="173"/>
                                  </a:lnTo>
                                  <a:lnTo>
                                    <a:pt x="2696" y="175"/>
                                  </a:lnTo>
                                  <a:lnTo>
                                    <a:pt x="2676" y="175"/>
                                  </a:lnTo>
                                  <a:lnTo>
                                    <a:pt x="2669" y="174"/>
                                  </a:lnTo>
                                  <a:lnTo>
                                    <a:pt x="2664" y="171"/>
                                  </a:lnTo>
                                  <a:lnTo>
                                    <a:pt x="2659" y="169"/>
                                  </a:lnTo>
                                  <a:lnTo>
                                    <a:pt x="2657" y="166"/>
                                  </a:lnTo>
                                  <a:lnTo>
                                    <a:pt x="2657" y="158"/>
                                  </a:lnTo>
                                  <a:lnTo>
                                    <a:pt x="2658" y="156"/>
                                  </a:lnTo>
                                  <a:lnTo>
                                    <a:pt x="2660" y="151"/>
                                  </a:lnTo>
                                  <a:lnTo>
                                    <a:pt x="2662" y="149"/>
                                  </a:lnTo>
                                  <a:lnTo>
                                    <a:pt x="2665" y="147"/>
                                  </a:lnTo>
                                  <a:lnTo>
                                    <a:pt x="2668" y="148"/>
                                  </a:lnTo>
                                  <a:lnTo>
                                    <a:pt x="2673" y="148"/>
                                  </a:lnTo>
                                  <a:lnTo>
                                    <a:pt x="2702" y="148"/>
                                  </a:lnTo>
                                  <a:lnTo>
                                    <a:pt x="2706" y="148"/>
                                  </a:lnTo>
                                  <a:lnTo>
                                    <a:pt x="2709" y="149"/>
                                  </a:lnTo>
                                  <a:lnTo>
                                    <a:pt x="2711" y="150"/>
                                  </a:lnTo>
                                  <a:lnTo>
                                    <a:pt x="2713" y="152"/>
                                  </a:lnTo>
                                  <a:lnTo>
                                    <a:pt x="2714" y="153"/>
                                  </a:lnTo>
                                  <a:lnTo>
                                    <a:pt x="2715" y="155"/>
                                  </a:lnTo>
                                  <a:lnTo>
                                    <a:pt x="2715" y="157"/>
                                  </a:lnTo>
                                  <a:lnTo>
                                    <a:pt x="2715" y="125"/>
                                  </a:lnTo>
                                  <a:lnTo>
                                    <a:pt x="2674" y="125"/>
                                  </a:lnTo>
                                  <a:lnTo>
                                    <a:pt x="2671" y="125"/>
                                  </a:lnTo>
                                  <a:lnTo>
                                    <a:pt x="2668" y="124"/>
                                  </a:lnTo>
                                  <a:lnTo>
                                    <a:pt x="2666" y="124"/>
                                  </a:lnTo>
                                  <a:lnTo>
                                    <a:pt x="2664" y="123"/>
                                  </a:lnTo>
                                  <a:lnTo>
                                    <a:pt x="2663" y="122"/>
                                  </a:lnTo>
                                  <a:lnTo>
                                    <a:pt x="2663" y="121"/>
                                  </a:lnTo>
                                  <a:lnTo>
                                    <a:pt x="2662" y="119"/>
                                  </a:lnTo>
                                  <a:lnTo>
                                    <a:pt x="2662" y="114"/>
                                  </a:lnTo>
                                  <a:lnTo>
                                    <a:pt x="2664" y="111"/>
                                  </a:lnTo>
                                  <a:lnTo>
                                    <a:pt x="2668" y="108"/>
                                  </a:lnTo>
                                  <a:lnTo>
                                    <a:pt x="2672" y="109"/>
                                  </a:lnTo>
                                  <a:lnTo>
                                    <a:pt x="2679" y="110"/>
                                  </a:lnTo>
                                  <a:lnTo>
                                    <a:pt x="2702" y="110"/>
                                  </a:lnTo>
                                  <a:lnTo>
                                    <a:pt x="2709" y="108"/>
                                  </a:lnTo>
                                  <a:lnTo>
                                    <a:pt x="2713" y="107"/>
                                  </a:lnTo>
                                  <a:lnTo>
                                    <a:pt x="2723" y="100"/>
                                  </a:lnTo>
                                  <a:lnTo>
                                    <a:pt x="2729" y="95"/>
                                  </a:lnTo>
                                  <a:lnTo>
                                    <a:pt x="2733" y="86"/>
                                  </a:lnTo>
                                  <a:lnTo>
                                    <a:pt x="2733" y="70"/>
                                  </a:lnTo>
                                  <a:lnTo>
                                    <a:pt x="2732" y="67"/>
                                  </a:lnTo>
                                  <a:lnTo>
                                    <a:pt x="2730" y="60"/>
                                  </a:lnTo>
                                  <a:lnTo>
                                    <a:pt x="2728" y="58"/>
                                  </a:lnTo>
                                  <a:lnTo>
                                    <a:pt x="2726" y="56"/>
                                  </a:lnTo>
                                  <a:lnTo>
                                    <a:pt x="2726" y="55"/>
                                  </a:lnTo>
                                  <a:lnTo>
                                    <a:pt x="2746" y="57"/>
                                  </a:lnTo>
                                  <a:lnTo>
                                    <a:pt x="2746" y="55"/>
                                  </a:lnTo>
                                  <a:lnTo>
                                    <a:pt x="2746" y="52"/>
                                  </a:lnTo>
                                  <a:lnTo>
                                    <a:pt x="2746" y="43"/>
                                  </a:lnTo>
                                  <a:close/>
                                  <a:moveTo>
                                    <a:pt x="2918" y="10"/>
                                  </a:moveTo>
                                  <a:lnTo>
                                    <a:pt x="2911" y="8"/>
                                  </a:lnTo>
                                  <a:lnTo>
                                    <a:pt x="2905" y="7"/>
                                  </a:lnTo>
                                  <a:lnTo>
                                    <a:pt x="2892" y="6"/>
                                  </a:lnTo>
                                  <a:lnTo>
                                    <a:pt x="2885" y="5"/>
                                  </a:lnTo>
                                  <a:lnTo>
                                    <a:pt x="2863" y="5"/>
                                  </a:lnTo>
                                  <a:lnTo>
                                    <a:pt x="2850" y="8"/>
                                  </a:lnTo>
                                  <a:lnTo>
                                    <a:pt x="2828" y="19"/>
                                  </a:lnTo>
                                  <a:lnTo>
                                    <a:pt x="2820" y="28"/>
                                  </a:lnTo>
                                  <a:lnTo>
                                    <a:pt x="2809" y="49"/>
                                  </a:lnTo>
                                  <a:lnTo>
                                    <a:pt x="2806" y="61"/>
                                  </a:lnTo>
                                  <a:lnTo>
                                    <a:pt x="2806" y="90"/>
                                  </a:lnTo>
                                  <a:lnTo>
                                    <a:pt x="2808" y="103"/>
                                  </a:lnTo>
                                  <a:lnTo>
                                    <a:pt x="2813" y="113"/>
                                  </a:lnTo>
                                  <a:lnTo>
                                    <a:pt x="2818" y="123"/>
                                  </a:lnTo>
                                  <a:lnTo>
                                    <a:pt x="2825" y="130"/>
                                  </a:lnTo>
                                  <a:lnTo>
                                    <a:pt x="2835" y="135"/>
                                  </a:lnTo>
                                  <a:lnTo>
                                    <a:pt x="2845" y="140"/>
                                  </a:lnTo>
                                  <a:lnTo>
                                    <a:pt x="2858" y="143"/>
                                  </a:lnTo>
                                  <a:lnTo>
                                    <a:pt x="2881" y="143"/>
                                  </a:lnTo>
                                  <a:lnTo>
                                    <a:pt x="2888" y="142"/>
                                  </a:lnTo>
                                  <a:lnTo>
                                    <a:pt x="2902" y="141"/>
                                  </a:lnTo>
                                  <a:lnTo>
                                    <a:pt x="2909" y="139"/>
                                  </a:lnTo>
                                  <a:lnTo>
                                    <a:pt x="2918" y="138"/>
                                  </a:lnTo>
                                  <a:lnTo>
                                    <a:pt x="2918" y="131"/>
                                  </a:lnTo>
                                  <a:lnTo>
                                    <a:pt x="2918" y="108"/>
                                  </a:lnTo>
                                  <a:lnTo>
                                    <a:pt x="2902" y="108"/>
                                  </a:lnTo>
                                  <a:lnTo>
                                    <a:pt x="2901" y="114"/>
                                  </a:lnTo>
                                  <a:lnTo>
                                    <a:pt x="2899" y="118"/>
                                  </a:lnTo>
                                  <a:lnTo>
                                    <a:pt x="2895" y="125"/>
                                  </a:lnTo>
                                  <a:lnTo>
                                    <a:pt x="2892" y="127"/>
                                  </a:lnTo>
                                  <a:lnTo>
                                    <a:pt x="2888" y="129"/>
                                  </a:lnTo>
                                  <a:lnTo>
                                    <a:pt x="2885" y="130"/>
                                  </a:lnTo>
                                  <a:lnTo>
                                    <a:pt x="2881" y="131"/>
                                  </a:lnTo>
                                  <a:lnTo>
                                    <a:pt x="2864" y="131"/>
                                  </a:lnTo>
                                  <a:lnTo>
                                    <a:pt x="2856" y="127"/>
                                  </a:lnTo>
                                  <a:lnTo>
                                    <a:pt x="2850" y="117"/>
                                  </a:lnTo>
                                  <a:lnTo>
                                    <a:pt x="2847" y="109"/>
                                  </a:lnTo>
                                  <a:lnTo>
                                    <a:pt x="2844" y="100"/>
                                  </a:lnTo>
                                  <a:lnTo>
                                    <a:pt x="2843" y="89"/>
                                  </a:lnTo>
                                  <a:lnTo>
                                    <a:pt x="2842" y="76"/>
                                  </a:lnTo>
                                  <a:lnTo>
                                    <a:pt x="2843" y="62"/>
                                  </a:lnTo>
                                  <a:lnTo>
                                    <a:pt x="2844" y="50"/>
                                  </a:lnTo>
                                  <a:lnTo>
                                    <a:pt x="2847" y="40"/>
                                  </a:lnTo>
                                  <a:lnTo>
                                    <a:pt x="2851" y="32"/>
                                  </a:lnTo>
                                  <a:lnTo>
                                    <a:pt x="2857" y="22"/>
                                  </a:lnTo>
                                  <a:lnTo>
                                    <a:pt x="2866" y="17"/>
                                  </a:lnTo>
                                  <a:lnTo>
                                    <a:pt x="2885" y="17"/>
                                  </a:lnTo>
                                  <a:lnTo>
                                    <a:pt x="2890" y="18"/>
                                  </a:lnTo>
                                  <a:lnTo>
                                    <a:pt x="2894" y="22"/>
                                  </a:lnTo>
                                  <a:lnTo>
                                    <a:pt x="2898" y="25"/>
                                  </a:lnTo>
                                  <a:lnTo>
                                    <a:pt x="2900" y="31"/>
                                  </a:lnTo>
                                  <a:lnTo>
                                    <a:pt x="2902" y="38"/>
                                  </a:lnTo>
                                  <a:lnTo>
                                    <a:pt x="2918" y="38"/>
                                  </a:lnTo>
                                  <a:lnTo>
                                    <a:pt x="2918" y="17"/>
                                  </a:lnTo>
                                  <a:lnTo>
                                    <a:pt x="2918" y="10"/>
                                  </a:lnTo>
                                  <a:close/>
                                  <a:moveTo>
                                    <a:pt x="3046" y="103"/>
                                  </a:moveTo>
                                  <a:lnTo>
                                    <a:pt x="3045" y="75"/>
                                  </a:lnTo>
                                  <a:lnTo>
                                    <a:pt x="3041" y="63"/>
                                  </a:lnTo>
                                  <a:lnTo>
                                    <a:pt x="3032" y="54"/>
                                  </a:lnTo>
                                  <a:lnTo>
                                    <a:pt x="3029" y="52"/>
                                  </a:lnTo>
                                  <a:lnTo>
                                    <a:pt x="3024" y="49"/>
                                  </a:lnTo>
                                  <a:lnTo>
                                    <a:pt x="3014" y="45"/>
                                  </a:lnTo>
                                  <a:lnTo>
                                    <a:pt x="3011" y="44"/>
                                  </a:lnTo>
                                  <a:lnTo>
                                    <a:pt x="3011" y="80"/>
                                  </a:lnTo>
                                  <a:lnTo>
                                    <a:pt x="3011" y="105"/>
                                  </a:lnTo>
                                  <a:lnTo>
                                    <a:pt x="3010" y="110"/>
                                  </a:lnTo>
                                  <a:lnTo>
                                    <a:pt x="3010" y="115"/>
                                  </a:lnTo>
                                  <a:lnTo>
                                    <a:pt x="3008" y="119"/>
                                  </a:lnTo>
                                  <a:lnTo>
                                    <a:pt x="3005" y="125"/>
                                  </a:lnTo>
                                  <a:lnTo>
                                    <a:pt x="3003" y="128"/>
                                  </a:lnTo>
                                  <a:lnTo>
                                    <a:pt x="3000" y="130"/>
                                  </a:lnTo>
                                  <a:lnTo>
                                    <a:pt x="2998" y="132"/>
                                  </a:lnTo>
                                  <a:lnTo>
                                    <a:pt x="2994" y="132"/>
                                  </a:lnTo>
                                  <a:lnTo>
                                    <a:pt x="2983" y="132"/>
                                  </a:lnTo>
                                  <a:lnTo>
                                    <a:pt x="2978" y="129"/>
                                  </a:lnTo>
                                  <a:lnTo>
                                    <a:pt x="2974" y="122"/>
                                  </a:lnTo>
                                  <a:lnTo>
                                    <a:pt x="2971" y="115"/>
                                  </a:lnTo>
                                  <a:lnTo>
                                    <a:pt x="2969" y="105"/>
                                  </a:lnTo>
                                  <a:lnTo>
                                    <a:pt x="2969" y="80"/>
                                  </a:lnTo>
                                  <a:lnTo>
                                    <a:pt x="2969" y="75"/>
                                  </a:lnTo>
                                  <a:lnTo>
                                    <a:pt x="2972" y="63"/>
                                  </a:lnTo>
                                  <a:lnTo>
                                    <a:pt x="2975" y="59"/>
                                  </a:lnTo>
                                  <a:lnTo>
                                    <a:pt x="2978" y="56"/>
                                  </a:lnTo>
                                  <a:lnTo>
                                    <a:pt x="2981" y="54"/>
                                  </a:lnTo>
                                  <a:lnTo>
                                    <a:pt x="2985" y="52"/>
                                  </a:lnTo>
                                  <a:lnTo>
                                    <a:pt x="2997" y="52"/>
                                  </a:lnTo>
                                  <a:lnTo>
                                    <a:pt x="3002" y="56"/>
                                  </a:lnTo>
                                  <a:lnTo>
                                    <a:pt x="3007" y="64"/>
                                  </a:lnTo>
                                  <a:lnTo>
                                    <a:pt x="3009" y="70"/>
                                  </a:lnTo>
                                  <a:lnTo>
                                    <a:pt x="3011" y="80"/>
                                  </a:lnTo>
                                  <a:lnTo>
                                    <a:pt x="3011" y="44"/>
                                  </a:lnTo>
                                  <a:lnTo>
                                    <a:pt x="3003" y="43"/>
                                  </a:lnTo>
                                  <a:lnTo>
                                    <a:pt x="2990" y="42"/>
                                  </a:lnTo>
                                  <a:lnTo>
                                    <a:pt x="2982" y="42"/>
                                  </a:lnTo>
                                  <a:lnTo>
                                    <a:pt x="2975" y="43"/>
                                  </a:lnTo>
                                  <a:lnTo>
                                    <a:pt x="2961" y="47"/>
                                  </a:lnTo>
                                  <a:lnTo>
                                    <a:pt x="2955" y="50"/>
                                  </a:lnTo>
                                  <a:lnTo>
                                    <a:pt x="2945" y="58"/>
                                  </a:lnTo>
                                  <a:lnTo>
                                    <a:pt x="2941" y="64"/>
                                  </a:lnTo>
                                  <a:lnTo>
                                    <a:pt x="2936" y="77"/>
                                  </a:lnTo>
                                  <a:lnTo>
                                    <a:pt x="2934" y="84"/>
                                  </a:lnTo>
                                  <a:lnTo>
                                    <a:pt x="2934" y="105"/>
                                  </a:lnTo>
                                  <a:lnTo>
                                    <a:pt x="2937" y="114"/>
                                  </a:lnTo>
                                  <a:lnTo>
                                    <a:pt x="2941" y="121"/>
                                  </a:lnTo>
                                  <a:lnTo>
                                    <a:pt x="2946" y="129"/>
                                  </a:lnTo>
                                  <a:lnTo>
                                    <a:pt x="2952" y="134"/>
                                  </a:lnTo>
                                  <a:lnTo>
                                    <a:pt x="2968" y="141"/>
                                  </a:lnTo>
                                  <a:lnTo>
                                    <a:pt x="2978" y="143"/>
                                  </a:lnTo>
                                  <a:lnTo>
                                    <a:pt x="3000" y="143"/>
                                  </a:lnTo>
                                  <a:lnTo>
                                    <a:pt x="3011" y="141"/>
                                  </a:lnTo>
                                  <a:lnTo>
                                    <a:pt x="3019" y="137"/>
                                  </a:lnTo>
                                  <a:lnTo>
                                    <a:pt x="3028" y="133"/>
                                  </a:lnTo>
                                  <a:lnTo>
                                    <a:pt x="3029" y="132"/>
                                  </a:lnTo>
                                  <a:lnTo>
                                    <a:pt x="3034" y="128"/>
                                  </a:lnTo>
                                  <a:lnTo>
                                    <a:pt x="3043" y="112"/>
                                  </a:lnTo>
                                  <a:lnTo>
                                    <a:pt x="3046" y="103"/>
                                  </a:lnTo>
                                  <a:close/>
                                  <a:moveTo>
                                    <a:pt x="3117" y="135"/>
                                  </a:moveTo>
                                  <a:lnTo>
                                    <a:pt x="3113" y="134"/>
                                  </a:lnTo>
                                  <a:lnTo>
                                    <a:pt x="3111" y="133"/>
                                  </a:lnTo>
                                  <a:lnTo>
                                    <a:pt x="3108" y="130"/>
                                  </a:lnTo>
                                  <a:lnTo>
                                    <a:pt x="3107" y="128"/>
                                  </a:lnTo>
                                  <a:lnTo>
                                    <a:pt x="3106" y="126"/>
                                  </a:lnTo>
                                  <a:lnTo>
                                    <a:pt x="3106" y="123"/>
                                  </a:lnTo>
                                  <a:lnTo>
                                    <a:pt x="3106" y="0"/>
                                  </a:lnTo>
                                  <a:lnTo>
                                    <a:pt x="3092" y="0"/>
                                  </a:lnTo>
                                  <a:lnTo>
                                    <a:pt x="3060" y="2"/>
                                  </a:lnTo>
                                  <a:lnTo>
                                    <a:pt x="3060" y="8"/>
                                  </a:lnTo>
                                  <a:lnTo>
                                    <a:pt x="3063" y="9"/>
                                  </a:lnTo>
                                  <a:lnTo>
                                    <a:pt x="3066" y="9"/>
                                  </a:lnTo>
                                  <a:lnTo>
                                    <a:pt x="3067" y="10"/>
                                  </a:lnTo>
                                  <a:lnTo>
                                    <a:pt x="3069" y="10"/>
                                  </a:lnTo>
                                  <a:lnTo>
                                    <a:pt x="3070" y="11"/>
                                  </a:lnTo>
                                  <a:lnTo>
                                    <a:pt x="3071" y="14"/>
                                  </a:lnTo>
                                  <a:lnTo>
                                    <a:pt x="3072" y="15"/>
                                  </a:lnTo>
                                  <a:lnTo>
                                    <a:pt x="3072" y="17"/>
                                  </a:lnTo>
                                  <a:lnTo>
                                    <a:pt x="3072" y="19"/>
                                  </a:lnTo>
                                  <a:lnTo>
                                    <a:pt x="3073" y="21"/>
                                  </a:lnTo>
                                  <a:lnTo>
                                    <a:pt x="3073" y="120"/>
                                  </a:lnTo>
                                  <a:lnTo>
                                    <a:pt x="3073" y="125"/>
                                  </a:lnTo>
                                  <a:lnTo>
                                    <a:pt x="3072" y="126"/>
                                  </a:lnTo>
                                  <a:lnTo>
                                    <a:pt x="3072" y="128"/>
                                  </a:lnTo>
                                  <a:lnTo>
                                    <a:pt x="3071" y="129"/>
                                  </a:lnTo>
                                  <a:lnTo>
                                    <a:pt x="3071" y="130"/>
                                  </a:lnTo>
                                  <a:lnTo>
                                    <a:pt x="3070" y="131"/>
                                  </a:lnTo>
                                  <a:lnTo>
                                    <a:pt x="3069" y="132"/>
                                  </a:lnTo>
                                  <a:lnTo>
                                    <a:pt x="3068" y="132"/>
                                  </a:lnTo>
                                  <a:lnTo>
                                    <a:pt x="3067" y="133"/>
                                  </a:lnTo>
                                  <a:lnTo>
                                    <a:pt x="3066" y="134"/>
                                  </a:lnTo>
                                  <a:lnTo>
                                    <a:pt x="3064" y="134"/>
                                  </a:lnTo>
                                  <a:lnTo>
                                    <a:pt x="3062" y="135"/>
                                  </a:lnTo>
                                  <a:lnTo>
                                    <a:pt x="3062" y="141"/>
                                  </a:lnTo>
                                  <a:lnTo>
                                    <a:pt x="3117" y="141"/>
                                  </a:lnTo>
                                  <a:lnTo>
                                    <a:pt x="3117" y="135"/>
                                  </a:lnTo>
                                  <a:close/>
                                  <a:moveTo>
                                    <a:pt x="3189" y="135"/>
                                  </a:moveTo>
                                  <a:lnTo>
                                    <a:pt x="3185" y="134"/>
                                  </a:lnTo>
                                  <a:lnTo>
                                    <a:pt x="3183" y="133"/>
                                  </a:lnTo>
                                  <a:lnTo>
                                    <a:pt x="3180" y="130"/>
                                  </a:lnTo>
                                  <a:lnTo>
                                    <a:pt x="3179" y="128"/>
                                  </a:lnTo>
                                  <a:lnTo>
                                    <a:pt x="3178" y="126"/>
                                  </a:lnTo>
                                  <a:lnTo>
                                    <a:pt x="3178" y="123"/>
                                  </a:lnTo>
                                  <a:lnTo>
                                    <a:pt x="3178" y="0"/>
                                  </a:lnTo>
                                  <a:lnTo>
                                    <a:pt x="3164" y="0"/>
                                  </a:lnTo>
                                  <a:lnTo>
                                    <a:pt x="3132" y="2"/>
                                  </a:lnTo>
                                  <a:lnTo>
                                    <a:pt x="3132" y="8"/>
                                  </a:lnTo>
                                  <a:lnTo>
                                    <a:pt x="3135" y="9"/>
                                  </a:lnTo>
                                  <a:lnTo>
                                    <a:pt x="3138" y="9"/>
                                  </a:lnTo>
                                  <a:lnTo>
                                    <a:pt x="3139" y="10"/>
                                  </a:lnTo>
                                  <a:lnTo>
                                    <a:pt x="3141" y="10"/>
                                  </a:lnTo>
                                  <a:lnTo>
                                    <a:pt x="3142" y="11"/>
                                  </a:lnTo>
                                  <a:lnTo>
                                    <a:pt x="3143" y="14"/>
                                  </a:lnTo>
                                  <a:lnTo>
                                    <a:pt x="3144" y="15"/>
                                  </a:lnTo>
                                  <a:lnTo>
                                    <a:pt x="3144" y="17"/>
                                  </a:lnTo>
                                  <a:lnTo>
                                    <a:pt x="3144" y="19"/>
                                  </a:lnTo>
                                  <a:lnTo>
                                    <a:pt x="3145" y="21"/>
                                  </a:lnTo>
                                  <a:lnTo>
                                    <a:pt x="3145" y="26"/>
                                  </a:lnTo>
                                  <a:lnTo>
                                    <a:pt x="3145" y="119"/>
                                  </a:lnTo>
                                  <a:lnTo>
                                    <a:pt x="3145" y="123"/>
                                  </a:lnTo>
                                  <a:lnTo>
                                    <a:pt x="3145" y="125"/>
                                  </a:lnTo>
                                  <a:lnTo>
                                    <a:pt x="3144" y="126"/>
                                  </a:lnTo>
                                  <a:lnTo>
                                    <a:pt x="3144" y="128"/>
                                  </a:lnTo>
                                  <a:lnTo>
                                    <a:pt x="3143" y="129"/>
                                  </a:lnTo>
                                  <a:lnTo>
                                    <a:pt x="3143" y="130"/>
                                  </a:lnTo>
                                  <a:lnTo>
                                    <a:pt x="3142" y="131"/>
                                  </a:lnTo>
                                  <a:lnTo>
                                    <a:pt x="3141" y="132"/>
                                  </a:lnTo>
                                  <a:lnTo>
                                    <a:pt x="3140" y="132"/>
                                  </a:lnTo>
                                  <a:lnTo>
                                    <a:pt x="3139" y="133"/>
                                  </a:lnTo>
                                  <a:lnTo>
                                    <a:pt x="3138" y="134"/>
                                  </a:lnTo>
                                  <a:lnTo>
                                    <a:pt x="3136" y="134"/>
                                  </a:lnTo>
                                  <a:lnTo>
                                    <a:pt x="3134" y="135"/>
                                  </a:lnTo>
                                  <a:lnTo>
                                    <a:pt x="3134" y="141"/>
                                  </a:lnTo>
                                  <a:lnTo>
                                    <a:pt x="3189" y="141"/>
                                  </a:lnTo>
                                  <a:lnTo>
                                    <a:pt x="3189" y="135"/>
                                  </a:lnTo>
                                  <a:close/>
                                  <a:moveTo>
                                    <a:pt x="3308" y="93"/>
                                  </a:moveTo>
                                  <a:lnTo>
                                    <a:pt x="3308" y="85"/>
                                  </a:lnTo>
                                  <a:lnTo>
                                    <a:pt x="3307" y="82"/>
                                  </a:lnTo>
                                  <a:lnTo>
                                    <a:pt x="3307" y="78"/>
                                  </a:lnTo>
                                  <a:lnTo>
                                    <a:pt x="3304" y="67"/>
                                  </a:lnTo>
                                  <a:lnTo>
                                    <a:pt x="3302" y="63"/>
                                  </a:lnTo>
                                  <a:lnTo>
                                    <a:pt x="3299" y="59"/>
                                  </a:lnTo>
                                  <a:lnTo>
                                    <a:pt x="3297" y="55"/>
                                  </a:lnTo>
                                  <a:lnTo>
                                    <a:pt x="3294" y="52"/>
                                  </a:lnTo>
                                  <a:lnTo>
                                    <a:pt x="3290" y="50"/>
                                  </a:lnTo>
                                  <a:lnTo>
                                    <a:pt x="3286" y="47"/>
                                  </a:lnTo>
                                  <a:lnTo>
                                    <a:pt x="3282" y="45"/>
                                  </a:lnTo>
                                  <a:lnTo>
                                    <a:pt x="3274" y="43"/>
                                  </a:lnTo>
                                  <a:lnTo>
                                    <a:pt x="3274" y="82"/>
                                  </a:lnTo>
                                  <a:lnTo>
                                    <a:pt x="3237" y="82"/>
                                  </a:lnTo>
                                  <a:lnTo>
                                    <a:pt x="3237" y="73"/>
                                  </a:lnTo>
                                  <a:lnTo>
                                    <a:pt x="3238" y="72"/>
                                  </a:lnTo>
                                  <a:lnTo>
                                    <a:pt x="3239" y="65"/>
                                  </a:lnTo>
                                  <a:lnTo>
                                    <a:pt x="3243" y="60"/>
                                  </a:lnTo>
                                  <a:lnTo>
                                    <a:pt x="3246" y="55"/>
                                  </a:lnTo>
                                  <a:lnTo>
                                    <a:pt x="3251" y="52"/>
                                  </a:lnTo>
                                  <a:lnTo>
                                    <a:pt x="3263" y="52"/>
                                  </a:lnTo>
                                  <a:lnTo>
                                    <a:pt x="3267" y="55"/>
                                  </a:lnTo>
                                  <a:lnTo>
                                    <a:pt x="3270" y="60"/>
                                  </a:lnTo>
                                  <a:lnTo>
                                    <a:pt x="3273" y="64"/>
                                  </a:lnTo>
                                  <a:lnTo>
                                    <a:pt x="3274" y="72"/>
                                  </a:lnTo>
                                  <a:lnTo>
                                    <a:pt x="3274" y="82"/>
                                  </a:lnTo>
                                  <a:lnTo>
                                    <a:pt x="3274" y="43"/>
                                  </a:lnTo>
                                  <a:lnTo>
                                    <a:pt x="3271" y="43"/>
                                  </a:lnTo>
                                  <a:lnTo>
                                    <a:pt x="3265" y="42"/>
                                  </a:lnTo>
                                  <a:lnTo>
                                    <a:pt x="3247" y="42"/>
                                  </a:lnTo>
                                  <a:lnTo>
                                    <a:pt x="3238" y="44"/>
                                  </a:lnTo>
                                  <a:lnTo>
                                    <a:pt x="3221" y="52"/>
                                  </a:lnTo>
                                  <a:lnTo>
                                    <a:pt x="3215" y="58"/>
                                  </a:lnTo>
                                  <a:lnTo>
                                    <a:pt x="3205" y="73"/>
                                  </a:lnTo>
                                  <a:lnTo>
                                    <a:pt x="3203" y="82"/>
                                  </a:lnTo>
                                  <a:lnTo>
                                    <a:pt x="3203" y="109"/>
                                  </a:lnTo>
                                  <a:lnTo>
                                    <a:pt x="3208" y="122"/>
                                  </a:lnTo>
                                  <a:lnTo>
                                    <a:pt x="3216" y="130"/>
                                  </a:lnTo>
                                  <a:lnTo>
                                    <a:pt x="3224" y="136"/>
                                  </a:lnTo>
                                  <a:lnTo>
                                    <a:pt x="3233" y="140"/>
                                  </a:lnTo>
                                  <a:lnTo>
                                    <a:pt x="3244" y="142"/>
                                  </a:lnTo>
                                  <a:lnTo>
                                    <a:pt x="3256" y="143"/>
                                  </a:lnTo>
                                  <a:lnTo>
                                    <a:pt x="3266" y="143"/>
                                  </a:lnTo>
                                  <a:lnTo>
                                    <a:pt x="3275" y="141"/>
                                  </a:lnTo>
                                  <a:lnTo>
                                    <a:pt x="3290" y="135"/>
                                  </a:lnTo>
                                  <a:lnTo>
                                    <a:pt x="3297" y="130"/>
                                  </a:lnTo>
                                  <a:lnTo>
                                    <a:pt x="3301" y="127"/>
                                  </a:lnTo>
                                  <a:lnTo>
                                    <a:pt x="3305" y="123"/>
                                  </a:lnTo>
                                  <a:lnTo>
                                    <a:pt x="3296" y="115"/>
                                  </a:lnTo>
                                  <a:lnTo>
                                    <a:pt x="3290" y="119"/>
                                  </a:lnTo>
                                  <a:lnTo>
                                    <a:pt x="3285" y="123"/>
                                  </a:lnTo>
                                  <a:lnTo>
                                    <a:pt x="3276" y="126"/>
                                  </a:lnTo>
                                  <a:lnTo>
                                    <a:pt x="3271" y="127"/>
                                  </a:lnTo>
                                  <a:lnTo>
                                    <a:pt x="3256" y="127"/>
                                  </a:lnTo>
                                  <a:lnTo>
                                    <a:pt x="3248" y="124"/>
                                  </a:lnTo>
                                  <a:lnTo>
                                    <a:pt x="3239" y="113"/>
                                  </a:lnTo>
                                  <a:lnTo>
                                    <a:pt x="3236" y="104"/>
                                  </a:lnTo>
                                  <a:lnTo>
                                    <a:pt x="3236" y="93"/>
                                  </a:lnTo>
                                  <a:lnTo>
                                    <a:pt x="3308" y="93"/>
                                  </a:lnTo>
                                  <a:close/>
                                  <a:moveTo>
                                    <a:pt x="3432" y="43"/>
                                  </a:moveTo>
                                  <a:lnTo>
                                    <a:pt x="3391" y="43"/>
                                  </a:lnTo>
                                  <a:lnTo>
                                    <a:pt x="3388" y="43"/>
                                  </a:lnTo>
                                  <a:lnTo>
                                    <a:pt x="3388" y="69"/>
                                  </a:lnTo>
                                  <a:lnTo>
                                    <a:pt x="3388" y="85"/>
                                  </a:lnTo>
                                  <a:lnTo>
                                    <a:pt x="3387" y="90"/>
                                  </a:lnTo>
                                  <a:lnTo>
                                    <a:pt x="3381" y="98"/>
                                  </a:lnTo>
                                  <a:lnTo>
                                    <a:pt x="3377" y="100"/>
                                  </a:lnTo>
                                  <a:lnTo>
                                    <a:pt x="3366" y="100"/>
                                  </a:lnTo>
                                  <a:lnTo>
                                    <a:pt x="3362" y="98"/>
                                  </a:lnTo>
                                  <a:lnTo>
                                    <a:pt x="3357" y="89"/>
                                  </a:lnTo>
                                  <a:lnTo>
                                    <a:pt x="3356" y="83"/>
                                  </a:lnTo>
                                  <a:lnTo>
                                    <a:pt x="3356" y="67"/>
                                  </a:lnTo>
                                  <a:lnTo>
                                    <a:pt x="3357" y="61"/>
                                  </a:lnTo>
                                  <a:lnTo>
                                    <a:pt x="3362" y="54"/>
                                  </a:lnTo>
                                  <a:lnTo>
                                    <a:pt x="3366" y="52"/>
                                  </a:lnTo>
                                  <a:lnTo>
                                    <a:pt x="3378" y="52"/>
                                  </a:lnTo>
                                  <a:lnTo>
                                    <a:pt x="3382" y="54"/>
                                  </a:lnTo>
                                  <a:lnTo>
                                    <a:pt x="3384" y="58"/>
                                  </a:lnTo>
                                  <a:lnTo>
                                    <a:pt x="3387" y="63"/>
                                  </a:lnTo>
                                  <a:lnTo>
                                    <a:pt x="3388" y="69"/>
                                  </a:lnTo>
                                  <a:lnTo>
                                    <a:pt x="3388" y="43"/>
                                  </a:lnTo>
                                  <a:lnTo>
                                    <a:pt x="3383" y="42"/>
                                  </a:lnTo>
                                  <a:lnTo>
                                    <a:pt x="3380" y="42"/>
                                  </a:lnTo>
                                  <a:lnTo>
                                    <a:pt x="3376" y="42"/>
                                  </a:lnTo>
                                  <a:lnTo>
                                    <a:pt x="3365" y="42"/>
                                  </a:lnTo>
                                  <a:lnTo>
                                    <a:pt x="3359" y="43"/>
                                  </a:lnTo>
                                  <a:lnTo>
                                    <a:pt x="3347" y="45"/>
                                  </a:lnTo>
                                  <a:lnTo>
                                    <a:pt x="3342" y="47"/>
                                  </a:lnTo>
                                  <a:lnTo>
                                    <a:pt x="3337" y="50"/>
                                  </a:lnTo>
                                  <a:lnTo>
                                    <a:pt x="3333" y="53"/>
                                  </a:lnTo>
                                  <a:lnTo>
                                    <a:pt x="3329" y="56"/>
                                  </a:lnTo>
                                  <a:lnTo>
                                    <a:pt x="3327" y="61"/>
                                  </a:lnTo>
                                  <a:lnTo>
                                    <a:pt x="3324" y="65"/>
                                  </a:lnTo>
                                  <a:lnTo>
                                    <a:pt x="3323" y="70"/>
                                  </a:lnTo>
                                  <a:lnTo>
                                    <a:pt x="3323" y="83"/>
                                  </a:lnTo>
                                  <a:lnTo>
                                    <a:pt x="3325" y="88"/>
                                  </a:lnTo>
                                  <a:lnTo>
                                    <a:pt x="3331" y="97"/>
                                  </a:lnTo>
                                  <a:lnTo>
                                    <a:pt x="3335" y="101"/>
                                  </a:lnTo>
                                  <a:lnTo>
                                    <a:pt x="3341" y="104"/>
                                  </a:lnTo>
                                  <a:lnTo>
                                    <a:pt x="3337" y="107"/>
                                  </a:lnTo>
                                  <a:lnTo>
                                    <a:pt x="3334" y="109"/>
                                  </a:lnTo>
                                  <a:lnTo>
                                    <a:pt x="3329" y="114"/>
                                  </a:lnTo>
                                  <a:lnTo>
                                    <a:pt x="3327" y="116"/>
                                  </a:lnTo>
                                  <a:lnTo>
                                    <a:pt x="3326" y="119"/>
                                  </a:lnTo>
                                  <a:lnTo>
                                    <a:pt x="3324" y="121"/>
                                  </a:lnTo>
                                  <a:lnTo>
                                    <a:pt x="3324" y="123"/>
                                  </a:lnTo>
                                  <a:lnTo>
                                    <a:pt x="3324" y="132"/>
                                  </a:lnTo>
                                  <a:lnTo>
                                    <a:pt x="3324" y="134"/>
                                  </a:lnTo>
                                  <a:lnTo>
                                    <a:pt x="3325" y="137"/>
                                  </a:lnTo>
                                  <a:lnTo>
                                    <a:pt x="3327" y="139"/>
                                  </a:lnTo>
                                  <a:lnTo>
                                    <a:pt x="3329" y="142"/>
                                  </a:lnTo>
                                  <a:lnTo>
                                    <a:pt x="3332" y="144"/>
                                  </a:lnTo>
                                  <a:lnTo>
                                    <a:pt x="3327" y="146"/>
                                  </a:lnTo>
                                  <a:lnTo>
                                    <a:pt x="3324" y="149"/>
                                  </a:lnTo>
                                  <a:lnTo>
                                    <a:pt x="3321" y="152"/>
                                  </a:lnTo>
                                  <a:lnTo>
                                    <a:pt x="3318" y="155"/>
                                  </a:lnTo>
                                  <a:lnTo>
                                    <a:pt x="3317" y="158"/>
                                  </a:lnTo>
                                  <a:lnTo>
                                    <a:pt x="3317" y="167"/>
                                  </a:lnTo>
                                  <a:lnTo>
                                    <a:pt x="3318" y="170"/>
                                  </a:lnTo>
                                  <a:lnTo>
                                    <a:pt x="3321" y="174"/>
                                  </a:lnTo>
                                  <a:lnTo>
                                    <a:pt x="3324" y="177"/>
                                  </a:lnTo>
                                  <a:lnTo>
                                    <a:pt x="3327" y="179"/>
                                  </a:lnTo>
                                  <a:lnTo>
                                    <a:pt x="3332" y="181"/>
                                  </a:lnTo>
                                  <a:lnTo>
                                    <a:pt x="3337" y="182"/>
                                  </a:lnTo>
                                  <a:lnTo>
                                    <a:pt x="3343" y="184"/>
                                  </a:lnTo>
                                  <a:lnTo>
                                    <a:pt x="3357" y="185"/>
                                  </a:lnTo>
                                  <a:lnTo>
                                    <a:pt x="3365" y="185"/>
                                  </a:lnTo>
                                  <a:lnTo>
                                    <a:pt x="3385" y="185"/>
                                  </a:lnTo>
                                  <a:lnTo>
                                    <a:pt x="3395" y="184"/>
                                  </a:lnTo>
                                  <a:lnTo>
                                    <a:pt x="3412" y="179"/>
                                  </a:lnTo>
                                  <a:lnTo>
                                    <a:pt x="3419" y="175"/>
                                  </a:lnTo>
                                  <a:lnTo>
                                    <a:pt x="3428" y="165"/>
                                  </a:lnTo>
                                  <a:lnTo>
                                    <a:pt x="3430" y="159"/>
                                  </a:lnTo>
                                  <a:lnTo>
                                    <a:pt x="3430" y="147"/>
                                  </a:lnTo>
                                  <a:lnTo>
                                    <a:pt x="3430" y="143"/>
                                  </a:lnTo>
                                  <a:lnTo>
                                    <a:pt x="3427" y="136"/>
                                  </a:lnTo>
                                  <a:lnTo>
                                    <a:pt x="3421" y="132"/>
                                  </a:lnTo>
                                  <a:lnTo>
                                    <a:pt x="3414" y="127"/>
                                  </a:lnTo>
                                  <a:lnTo>
                                    <a:pt x="3405" y="125"/>
                                  </a:lnTo>
                                  <a:lnTo>
                                    <a:pt x="3402" y="125"/>
                                  </a:lnTo>
                                  <a:lnTo>
                                    <a:pt x="3402" y="157"/>
                                  </a:lnTo>
                                  <a:lnTo>
                                    <a:pt x="3402" y="164"/>
                                  </a:lnTo>
                                  <a:lnTo>
                                    <a:pt x="3399" y="168"/>
                                  </a:lnTo>
                                  <a:lnTo>
                                    <a:pt x="3389" y="173"/>
                                  </a:lnTo>
                                  <a:lnTo>
                                    <a:pt x="3382" y="175"/>
                                  </a:lnTo>
                                  <a:lnTo>
                                    <a:pt x="3362" y="175"/>
                                  </a:lnTo>
                                  <a:lnTo>
                                    <a:pt x="3355" y="174"/>
                                  </a:lnTo>
                                  <a:lnTo>
                                    <a:pt x="3350" y="171"/>
                                  </a:lnTo>
                                  <a:lnTo>
                                    <a:pt x="3346" y="169"/>
                                  </a:lnTo>
                                  <a:lnTo>
                                    <a:pt x="3343" y="166"/>
                                  </a:lnTo>
                                  <a:lnTo>
                                    <a:pt x="3343" y="158"/>
                                  </a:lnTo>
                                  <a:lnTo>
                                    <a:pt x="3344" y="156"/>
                                  </a:lnTo>
                                  <a:lnTo>
                                    <a:pt x="3347" y="151"/>
                                  </a:lnTo>
                                  <a:lnTo>
                                    <a:pt x="3349" y="149"/>
                                  </a:lnTo>
                                  <a:lnTo>
                                    <a:pt x="3352" y="147"/>
                                  </a:lnTo>
                                  <a:lnTo>
                                    <a:pt x="3355" y="148"/>
                                  </a:lnTo>
                                  <a:lnTo>
                                    <a:pt x="3359" y="148"/>
                                  </a:lnTo>
                                  <a:lnTo>
                                    <a:pt x="3389" y="148"/>
                                  </a:lnTo>
                                  <a:lnTo>
                                    <a:pt x="3392" y="148"/>
                                  </a:lnTo>
                                  <a:lnTo>
                                    <a:pt x="3395" y="149"/>
                                  </a:lnTo>
                                  <a:lnTo>
                                    <a:pt x="3398" y="150"/>
                                  </a:lnTo>
                                  <a:lnTo>
                                    <a:pt x="3400" y="152"/>
                                  </a:lnTo>
                                  <a:lnTo>
                                    <a:pt x="3400" y="153"/>
                                  </a:lnTo>
                                  <a:lnTo>
                                    <a:pt x="3401" y="155"/>
                                  </a:lnTo>
                                  <a:lnTo>
                                    <a:pt x="3402" y="157"/>
                                  </a:lnTo>
                                  <a:lnTo>
                                    <a:pt x="3402" y="125"/>
                                  </a:lnTo>
                                  <a:lnTo>
                                    <a:pt x="3360" y="125"/>
                                  </a:lnTo>
                                  <a:lnTo>
                                    <a:pt x="3357" y="125"/>
                                  </a:lnTo>
                                  <a:lnTo>
                                    <a:pt x="3355" y="124"/>
                                  </a:lnTo>
                                  <a:lnTo>
                                    <a:pt x="3352" y="124"/>
                                  </a:lnTo>
                                  <a:lnTo>
                                    <a:pt x="3351" y="123"/>
                                  </a:lnTo>
                                  <a:lnTo>
                                    <a:pt x="3350" y="122"/>
                                  </a:lnTo>
                                  <a:lnTo>
                                    <a:pt x="3349" y="121"/>
                                  </a:lnTo>
                                  <a:lnTo>
                                    <a:pt x="3348" y="119"/>
                                  </a:lnTo>
                                  <a:lnTo>
                                    <a:pt x="3348" y="114"/>
                                  </a:lnTo>
                                  <a:lnTo>
                                    <a:pt x="3350" y="111"/>
                                  </a:lnTo>
                                  <a:lnTo>
                                    <a:pt x="3354" y="108"/>
                                  </a:lnTo>
                                  <a:lnTo>
                                    <a:pt x="3359" y="109"/>
                                  </a:lnTo>
                                  <a:lnTo>
                                    <a:pt x="3365" y="110"/>
                                  </a:lnTo>
                                  <a:lnTo>
                                    <a:pt x="3388" y="110"/>
                                  </a:lnTo>
                                  <a:lnTo>
                                    <a:pt x="3395" y="108"/>
                                  </a:lnTo>
                                  <a:lnTo>
                                    <a:pt x="3400" y="107"/>
                                  </a:lnTo>
                                  <a:lnTo>
                                    <a:pt x="3409" y="100"/>
                                  </a:lnTo>
                                  <a:lnTo>
                                    <a:pt x="3416" y="95"/>
                                  </a:lnTo>
                                  <a:lnTo>
                                    <a:pt x="3420" y="86"/>
                                  </a:lnTo>
                                  <a:lnTo>
                                    <a:pt x="3420" y="70"/>
                                  </a:lnTo>
                                  <a:lnTo>
                                    <a:pt x="3419" y="67"/>
                                  </a:lnTo>
                                  <a:lnTo>
                                    <a:pt x="3416" y="60"/>
                                  </a:lnTo>
                                  <a:lnTo>
                                    <a:pt x="3414" y="58"/>
                                  </a:lnTo>
                                  <a:lnTo>
                                    <a:pt x="3412" y="56"/>
                                  </a:lnTo>
                                  <a:lnTo>
                                    <a:pt x="3413" y="55"/>
                                  </a:lnTo>
                                  <a:lnTo>
                                    <a:pt x="3432" y="57"/>
                                  </a:lnTo>
                                  <a:lnTo>
                                    <a:pt x="3432" y="55"/>
                                  </a:lnTo>
                                  <a:lnTo>
                                    <a:pt x="3432" y="52"/>
                                  </a:lnTo>
                                  <a:lnTo>
                                    <a:pt x="3432" y="43"/>
                                  </a:lnTo>
                                  <a:close/>
                                  <a:moveTo>
                                    <a:pt x="3543" y="93"/>
                                  </a:moveTo>
                                  <a:lnTo>
                                    <a:pt x="3543" y="85"/>
                                  </a:lnTo>
                                  <a:lnTo>
                                    <a:pt x="3543" y="82"/>
                                  </a:lnTo>
                                  <a:lnTo>
                                    <a:pt x="3542" y="78"/>
                                  </a:lnTo>
                                  <a:lnTo>
                                    <a:pt x="3539" y="67"/>
                                  </a:lnTo>
                                  <a:lnTo>
                                    <a:pt x="3537" y="63"/>
                                  </a:lnTo>
                                  <a:lnTo>
                                    <a:pt x="3534" y="59"/>
                                  </a:lnTo>
                                  <a:lnTo>
                                    <a:pt x="3532" y="55"/>
                                  </a:lnTo>
                                  <a:lnTo>
                                    <a:pt x="3529" y="52"/>
                                  </a:lnTo>
                                  <a:lnTo>
                                    <a:pt x="3525" y="50"/>
                                  </a:lnTo>
                                  <a:lnTo>
                                    <a:pt x="3521" y="47"/>
                                  </a:lnTo>
                                  <a:lnTo>
                                    <a:pt x="3517" y="45"/>
                                  </a:lnTo>
                                  <a:lnTo>
                                    <a:pt x="3510" y="43"/>
                                  </a:lnTo>
                                  <a:lnTo>
                                    <a:pt x="3510" y="82"/>
                                  </a:lnTo>
                                  <a:lnTo>
                                    <a:pt x="3472" y="82"/>
                                  </a:lnTo>
                                  <a:lnTo>
                                    <a:pt x="3473" y="73"/>
                                  </a:lnTo>
                                  <a:lnTo>
                                    <a:pt x="3473" y="72"/>
                                  </a:lnTo>
                                  <a:lnTo>
                                    <a:pt x="3475" y="65"/>
                                  </a:lnTo>
                                  <a:lnTo>
                                    <a:pt x="3478" y="60"/>
                                  </a:lnTo>
                                  <a:lnTo>
                                    <a:pt x="3482" y="55"/>
                                  </a:lnTo>
                                  <a:lnTo>
                                    <a:pt x="3486" y="52"/>
                                  </a:lnTo>
                                  <a:lnTo>
                                    <a:pt x="3498" y="52"/>
                                  </a:lnTo>
                                  <a:lnTo>
                                    <a:pt x="3502" y="55"/>
                                  </a:lnTo>
                                  <a:lnTo>
                                    <a:pt x="3505" y="60"/>
                                  </a:lnTo>
                                  <a:lnTo>
                                    <a:pt x="3508" y="64"/>
                                  </a:lnTo>
                                  <a:lnTo>
                                    <a:pt x="3509" y="72"/>
                                  </a:lnTo>
                                  <a:lnTo>
                                    <a:pt x="3510" y="82"/>
                                  </a:lnTo>
                                  <a:lnTo>
                                    <a:pt x="3510" y="43"/>
                                  </a:lnTo>
                                  <a:lnTo>
                                    <a:pt x="3507" y="43"/>
                                  </a:lnTo>
                                  <a:lnTo>
                                    <a:pt x="3501" y="42"/>
                                  </a:lnTo>
                                  <a:lnTo>
                                    <a:pt x="3483" y="42"/>
                                  </a:lnTo>
                                  <a:lnTo>
                                    <a:pt x="3473" y="44"/>
                                  </a:lnTo>
                                  <a:lnTo>
                                    <a:pt x="3456" y="52"/>
                                  </a:lnTo>
                                  <a:lnTo>
                                    <a:pt x="3450" y="58"/>
                                  </a:lnTo>
                                  <a:lnTo>
                                    <a:pt x="3441" y="73"/>
                                  </a:lnTo>
                                  <a:lnTo>
                                    <a:pt x="3438" y="82"/>
                                  </a:lnTo>
                                  <a:lnTo>
                                    <a:pt x="3438" y="109"/>
                                  </a:lnTo>
                                  <a:lnTo>
                                    <a:pt x="3443" y="122"/>
                                  </a:lnTo>
                                  <a:lnTo>
                                    <a:pt x="3452" y="130"/>
                                  </a:lnTo>
                                  <a:lnTo>
                                    <a:pt x="3459" y="136"/>
                                  </a:lnTo>
                                  <a:lnTo>
                                    <a:pt x="3468" y="140"/>
                                  </a:lnTo>
                                  <a:lnTo>
                                    <a:pt x="3479" y="142"/>
                                  </a:lnTo>
                                  <a:lnTo>
                                    <a:pt x="3491" y="143"/>
                                  </a:lnTo>
                                  <a:lnTo>
                                    <a:pt x="3501" y="143"/>
                                  </a:lnTo>
                                  <a:lnTo>
                                    <a:pt x="3510" y="141"/>
                                  </a:lnTo>
                                  <a:lnTo>
                                    <a:pt x="3525" y="135"/>
                                  </a:lnTo>
                                  <a:lnTo>
                                    <a:pt x="3532" y="130"/>
                                  </a:lnTo>
                                  <a:lnTo>
                                    <a:pt x="3536" y="127"/>
                                  </a:lnTo>
                                  <a:lnTo>
                                    <a:pt x="3540" y="123"/>
                                  </a:lnTo>
                                  <a:lnTo>
                                    <a:pt x="3531" y="115"/>
                                  </a:lnTo>
                                  <a:lnTo>
                                    <a:pt x="3526" y="119"/>
                                  </a:lnTo>
                                  <a:lnTo>
                                    <a:pt x="3521" y="123"/>
                                  </a:lnTo>
                                  <a:lnTo>
                                    <a:pt x="3511" y="126"/>
                                  </a:lnTo>
                                  <a:lnTo>
                                    <a:pt x="3506" y="127"/>
                                  </a:lnTo>
                                  <a:lnTo>
                                    <a:pt x="3491" y="127"/>
                                  </a:lnTo>
                                  <a:lnTo>
                                    <a:pt x="3483" y="124"/>
                                  </a:lnTo>
                                  <a:lnTo>
                                    <a:pt x="3474" y="113"/>
                                  </a:lnTo>
                                  <a:lnTo>
                                    <a:pt x="3471" y="104"/>
                                  </a:lnTo>
                                  <a:lnTo>
                                    <a:pt x="3471" y="93"/>
                                  </a:lnTo>
                                  <a:lnTo>
                                    <a:pt x="3543" y="93"/>
                                  </a:lnTo>
                                  <a:close/>
                                </a:path>
                              </a:pathLst>
                            </a:custGeom>
                            <a:solidFill>
                              <a:srgbClr val="000000"/>
                            </a:solidFill>
                            <a:ln>
                              <a:noFill/>
                            </a:ln>
                          </wps:spPr>
                          <wps:bodyPr spcFirstLastPara="1" wrap="square" lIns="91425" tIns="91425" rIns="91425" bIns="91425" anchor="ctr" anchorCtr="0">
                            <a:noAutofit/>
                          </wps:bodyPr>
                        </wps:wsp>
                        <wps:wsp>
                          <wps:cNvPr id="203" name="Rectangle 201"/>
                          <wps:cNvSpPr/>
                          <wps:spPr>
                            <a:xfrm>
                              <a:off x="10350" y="484"/>
                              <a:ext cx="675" cy="389"/>
                            </a:xfrm>
                            <a:prstGeom prst="rect">
                              <a:avLst/>
                            </a:prstGeom>
                            <a:solidFill>
                              <a:srgbClr val="6FAC46"/>
                            </a:solidFill>
                            <a:ln>
                              <a:noFill/>
                            </a:ln>
                          </wps:spPr>
                          <wps:txbx>
                            <w:txbxContent>
                              <w:p w:rsidR="00F06238" w:rsidRDefault="00D67EF1">
                                <w:pPr>
                                  <w:spacing w:before="93"/>
                                  <w:ind w:left="222" w:right="212" w:firstLine="222"/>
                                  <w:jc w:val="center"/>
                                  <w:textDirection w:val="btLr"/>
                                </w:pPr>
                                <w:r>
                                  <w:rPr>
                                    <w:color w:val="000000"/>
                                    <w:sz w:val="18"/>
                                  </w:rPr>
                                  <w:t>95</w:t>
                                </w:r>
                              </w:p>
                            </w:txbxContent>
                          </wps:txbx>
                          <wps:bodyPr spcFirstLastPara="1" wrap="square" lIns="0" tIns="0" rIns="0" bIns="0" anchor="t" anchorCtr="0">
                            <a:noAutofit/>
                          </wps:bodyPr>
                        </wps:wsp>
                      </wpg:grpSp>
                    </wpg:wgp>
                  </a:graphicData>
                </a:graphic>
              </wp:anchor>
            </w:drawing>
          </mc:Choice>
          <mc:Fallback>
            <w:pict>
              <v:group id="Group 2141237375" o:spid="_x0000_s1748" style="position:absolute;margin-left:23pt;margin-top:20pt;width:495.75pt;height:23.4pt;z-index:251952128;mso-wrap-distance-left:0;mso-wrap-distance-right:0;mso-position-horizontal-relative:text;mso-position-vertical-relative:text" coordorigin="21979,36298" coordsize="62958,2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">
                <v:group id="Group 196" o:spid="_x0000_s1749" style="position:absolute;left:21979;top:36314;width:62897;height:2908" coordorigin="1120,415" coordsize="9905,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rect id="Rectangle 197" o:spid="_x0000_s1750" style="position:absolute;left:1120;top:415;width:9900;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KahMEA&#10;AADcAAAADwAAAGRycy9kb3ducmV2LnhtbERPzWrCQBC+F3yHZYTe6sYgVqOrqCjYnjT6AGN2zAaz&#10;szG71fTtu4VCb/Px/c582dlaPKj1lWMFw0ECgrhwuuJSwfm0e5uA8AFZY+2YFHyTh+Wi9zLHTLsn&#10;H+mRh1LEEPYZKjAhNJmUvjBk0Q9cQxy5q2sthgjbUuoWnzHc1jJNkrG0WHFsMNjQxlBxy7+sgsPI&#10;UbpN/Tov7dR0l9Pnxx3HSr32u9UMRKAu/Iv/3Hsd50/f4feZeIFc/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ymoTBAAAA3AAAAA8AAAAAAAAAAAAAAAAAmAIAAGRycy9kb3du&#10;cmV2LnhtbFBLBQYAAAAABAAEAPUAAACGAwAAAAA=&#10;" filled="f" stroked="f">
                    <v:textbox inset="2.53958mm,2.53958mm,2.53958mm,2.53958mm">
                      <w:txbxContent>
                        <w:p w:rsidR="00F06238" w:rsidRDefault="00F06238">
                          <w:pPr>
                            <w:textDirection w:val="btLr"/>
                          </w:pPr>
                        </w:p>
                      </w:txbxContent>
                    </v:textbox>
                  </v:rect>
                  <v:shape id="Straight Arrow Connector 198" o:spid="_x0000_s1751" type="#_x0000_t32" style="position:absolute;left:1125;top:420;width:9825;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QbQsYAAADcAAAADwAAAGRycy9kb3ducmV2LnhtbESPQU8CMRCF7yb+h2ZMvBjoYqLBlUIW&#10;ExIx4QDIfdyO28btdNkWWP+9czDhNpP35r1vZoshtOpMffKRDUzGBSjiOlrPjYHP/Wo0BZUyssU2&#10;Mhn4pQSL+e3NDEsbL7yl8y43SkI4lWjA5dyVWqfaUcA0jh2xaN+xD5hl7Rtte7xIeGj1Y1E864Ce&#10;pcFhR2+O6p/dKRjYrCfL6sv59cf26DdPq6o9NQ8HY+7vhuoVVKYhX83/1+9W8F+EVp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wUG0LGAAAA3AAAAA8AAAAAAAAA&#10;AAAAAAAAoQIAAGRycy9kb3ducmV2LnhtbFBLBQYAAAAABAAEAPkAAACUAwAAAAA=&#10;"/>
                  <v:rect id="Rectangle 199" o:spid="_x0000_s1752" style="position:absolute;left:10350;top:484;width:675;height: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h26sIA&#10;AADcAAAADwAAAGRycy9kb3ducmV2LnhtbERPTWvCQBC9C/6HZQRvddcegqauUooV8WSjUo9jdpqE&#10;ZmdjdtX4791Cwds83ufMFp2txZVaXznWMB4pEMS5MxUXGva7z5cJCB+QDdaOScOdPCzm/d4MU+Nu&#10;/EXXLBQihrBPUUMZQpNK6fOSLPqRa4gj9+NaiyHCtpCmxVsMt7V8VSqRFiuODSU29FFS/ptdrAba&#10;dNnqfjwczhV+JyY5K3XaLrUeDrr3NxCBuvAU/7vXJs6fTuHvmXi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aHbqwgAAANwAAAAPAAAAAAAAAAAAAAAAAJgCAABkcnMvZG93&#10;bnJldi54bWxQSwUGAAAAAAQABAD1AAAAhwMAAAAA&#10;" filled="f" strokecolor="#507d30" strokeweight=".33819mm">
                    <v:stroke startarrowwidth="narrow" startarrowlength="short" endarrowwidth="narrow" endarrowlength="short"/>
                    <v:textbox inset="2.53958mm,2.53958mm,2.53958mm,2.53958mm">
                      <w:txbxContent>
                        <w:p w:rsidR="00F06238" w:rsidRDefault="00F06238">
                          <w:pPr>
                            <w:textDirection w:val="btLr"/>
                          </w:pPr>
                        </w:p>
                      </w:txbxContent>
                    </v:textbox>
                  </v:rect>
                  <v:shape id="Shape 877" o:spid="_x0000_s1753" type="#_x0000_t75" style="position:absolute;left:1326;top:564;width:3465;height:18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NVhHGAAAA3AAAAA8AAABkcnMvZG93bnJldi54bWxEj0FrwkAUhO9C/8PyCr3ppoImja4iDUKp&#10;FxsLvT6yzyQ1+zbNbpP477sFweMwM98w6+1oGtFT52rLCp5nEQjiwuqaSwWfp/00AeE8ssbGMim4&#10;koPt5mGyxlTbgT+oz30pAoRdigoq79tUSldUZNDNbEscvLPtDPogu1LqDocAN42cR9FSGqw5LFTY&#10;0mtFxSX/NQoui6z9On7PD/kuPo0/79lLUR+0Uk+P424FwtPo7+Fb+00rSOIY/s+EIyA3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Q1WEcYAAADcAAAADwAAAAAAAAAAAAAA&#10;AACfAgAAZHJzL2Rvd25yZXYueG1sUEsFBgAAAAAEAAQA9wAAAJIDAAAAAA==&#10;">
                    <v:imagedata r:id="rId345" o:title=""/>
                  </v:shape>
                  <v:shape id="Shape 878" o:spid="_x0000_s1754" type="#_x0000_t75" style="position:absolute;left:4862;top:569;width:2085;height:18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zodfBAAAA3AAAAA8AAABkcnMvZG93bnJldi54bWxET8tqg0AU3Rf6D8MtZFdHS0jFZhJCaaGu&#10;gtpFu7s41wdx7ogzVfP3mUWgy8N574+rGcRMk+stK0iiGARxbXXPrYLv6vM5BeE8ssbBMim4koPj&#10;4fFhj5m2Cxc0l74VIYRdhgo678dMSld3ZNBFdiQOXGMngz7AqZV6wiWEm0G+xPFOGuw5NHQ40ntH&#10;9aX8MwpwLnR+TiqbfxTNz5L8muu2MUptntbTGwhPq/8X391fWkH6GtaGM+EIyMMN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HzodfBAAAA3AAAAA8AAAAAAAAAAAAAAAAAnwIA&#10;AGRycy9kb3ducmV2LnhtbFBLBQYAAAAABAAEAPcAAACNAwAAAAA=&#10;">
                    <v:imagedata r:id="rId346" o:title=""/>
                  </v:shape>
                  <v:shape id="Freeform 200" o:spid="_x0000_s1755" style="position:absolute;left:7036;top:565;width:3544;height:186;visibility:visible;mso-wrap-style:square;v-text-anchor:middle" coordsize="3544,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Zs98MA&#10;AADcAAAADwAAAGRycy9kb3ducmV2LnhtbESPT4vCMBTE78J+h/AWvGmqB5FqFJFV/HdZFcHbo3m2&#10;dZuX0sS2fnsjLHgcZuY3zHTemkLUVLncsoJBPwJBnFidc6rgfFr1xiCcR9ZYWCYFT3Iwn311phhr&#10;2/Av1UefigBhF6OCzPsyltIlGRl0fVsSB+9mK4M+yCqVusImwE0hh1E0kgZzDgsZlrTMKPk7PoyC&#10;+iCf2+KyPg3210W6/6Fdc8eRUt3vdjEB4an1n/B/e6MVBCK8z4QjIG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Zs98MAAADcAAAADwAAAAAAAAAAAAAAAACYAgAAZHJzL2Rv&#10;d25yZXYueG1sUEsFBgAAAAAEAAQA9QAAAIgDAAAAAA==&#10;" path="m17,l,,,183r17,l17,xm251,135r-5,-1l243,132r-7,-6l233,122r-3,-6l223,102r-3,-5l217,93r-4,-4l209,85r-1,l205,83r-6,-2l199,80r7,-3l212,74r2,-1l221,68r4,-4l230,55r1,-6l231,38r-1,-4l229,30r-2,-4l225,23r-2,-3l221,18r-1,l217,15r-4,-2l208,11,203,9,196,8r,28l196,49r,4l195,56r-1,4l193,63r-3,2l188,68r-3,2l177,73r-5,l155,73r,-55l157,18r4,l177,18r7,3l194,29r2,7l196,8,190,7r-7,l108,7r,6l111,14r2,1l116,16r1,1l119,20r,2l120,26r,95l119,126r,2l117,131r-1,1l114,133r-1,l110,134r-2,1l108,141r59,l167,135r-4,-1l160,133r-1,-2l157,130r-1,-1l156,127r-1,-2l155,122r,-37l166,85r3,l173,87r2,1l176,90r2,2l181,96r2,5l192,118r6,10l203,136r4,5l251,141r,-6xm363,135r-3,-1l358,133r-1,l356,133r-1,-1l354,131r-1,-1l353,129r-1,-1l352,127r,-1l351,124r,-2l351,95r,-28l350,60r-4,-6l345,53r-1,-2l340,47r-5,-2l329,43r-7,-1l319,42r,53l319,114r-1,3l314,122r-2,2l308,126r-3,2l302,128r-8,l291,127r-6,-4l284,120r,-11l287,104r6,-4l298,97r9,-2l319,95r,-53l309,42r-3,l299,43r-4,1l286,45r-5,2l272,50r-6,2l259,54r,18l281,72r1,-5l283,63r2,-3l287,57r2,-2l292,54r2,-1l297,53r7,l307,53r3,2l312,56r2,2l318,65r,5l318,85r-15,1l289,89r-11,3l269,96r-11,5l252,109r,14l254,127r2,4l259,135r3,3l272,142r5,1l290,143r7,-1l302,139r6,-2l314,133r6,-5l321,128r1,l321,141r42,l363,135xm422,4r-31,l391,28r31,l422,4xm422,43r-14,l377,43r,7l380,51r2,l385,52r1,1l387,55r1,1l389,57r,2l390,61r,3l390,154r-1,4l387,164r-2,2l383,168r-2,2l377,171r-5,2l377,185r7,-2l390,181r14,-6l409,171r3,-4l416,163r3,-5l420,153r2,-5l422,141r,-98xm560,135r-3,-1l555,133r-1,l553,133r-1,-1l550,131r,-1l549,129r,-1l549,127r-1,-1l548,124r,-2l548,95r,-28l547,60r-4,-6l542,53r-1,-2l537,47r-5,-2l526,43r-7,-1l515,42r,53l515,114r-1,3l511,122r-3,2l505,126r-3,2l499,128r-8,l487,127r-5,-4l481,120r,-11l484,104r5,-4l495,97r9,-2l515,95r,-53l506,42r-3,l495,43r-4,1l482,45r-4,2l469,50r-6,2l456,54r,18l477,72r1,-5l480,63r2,-3l484,57r2,-2l489,54r2,-1l494,53r7,l504,53r3,2l509,56r2,2l514,65r1,5l515,85r-15,1l486,89r-11,3l466,96r-11,5l449,109r,14l450,127r3,4l455,135r4,3l469,142r5,1l487,143r6,-1l499,139r6,-2l511,133r6,-5l519,128r-1,13l560,141r,-6xm626,135r-4,-1l619,133r-2,-3l616,128r-1,-2l615,123,614,,600,,569,2r,6l572,9r2,l576,10r1,l578,11r2,3l581,15r,2l581,19r,2l582,120r-1,5l581,126r,2l580,129r-1,1l579,131r-1,1l577,132r-1,1l574,134r-1,l570,135r,6l626,141r,-6xm752,135r-3,-1l747,133r-1,l745,133r-1,-1l742,131r,-1l741,129r,-1l741,127r-1,-1l740,124r,-2l740,95r,-28l739,60r-4,-6l734,53r-1,-2l729,47r-5,-2l718,43r-7,-1l707,42r,53l707,114r-1,3l703,122r-3,2l697,126r-3,2l691,128r-8,l679,127r-5,-4l673,120r,-11l676,104r5,-4l687,97r9,-2l707,95r,-53l698,42r-3,l687,43r-4,1l674,45r-4,2l661,50r-6,2l648,54r,18l669,72r1,-5l672,63r2,-3l676,57r2,-2l681,54r2,-1l686,53r7,l696,53r3,2l701,56r2,2l706,65r1,5l707,85r-15,1l678,89r-11,3l658,96r-11,5l641,109r,14l642,127r3,4l647,135r4,3l661,142r5,1l679,143r6,-1l691,139r6,-2l703,133r6,-5l711,128r-1,13l752,141r,-6xm894,135r-2,-1l890,134r-3,-2l883,128r-2,-2l878,122r-5,-5l855,93,847,83r-3,-4l868,59r6,-4l878,53r3,-2l885,50r3,l888,43r-57,l831,50r6,1l841,53r,6l840,61r-1,3l838,66r-2,2l835,70r-3,2l823,79r-3,2l818,82r-2,l815,83r-2,l806,83,806,,792,,761,2r,6l764,9r2,l768,10r1,l770,11r2,3l772,15r1,4l773,21r1,99l773,125r,1l773,128r-1,1l771,130r,1l770,132r-1,l768,133r-2,1l765,134r-3,1l762,141r56,l818,135r-4,-1l811,133r-2,-3l808,128r-1,-2l807,123,806,93r8,l816,93r2,1l819,95r3,2l823,99r2,3l834,113r4,5l840,122r2,2l843,126r,2l843,133r-1,1l839,135r,6l894,141r,-6xm991,117r,-10l990,103r-5,-7l981,92r-8,-5l967,84,952,79r-5,-2l944,75r-3,-2l939,72r-1,-2l937,68r,-2l937,60r1,-3l941,55r3,-2l948,52r9,l959,53r3,l964,54r3,2l971,61r2,3l975,68r14,l989,52r,-7l981,44r-7,-1l964,42r-6,l943,42r-8,1l921,48r-6,3l911,55r-4,5l905,65r,10l906,78r3,5l911,86r3,3l917,91r3,2l924,95r3,2l931,99r12,4l948,105r3,2l954,109r2,2l958,112r1,2l959,117r,7l958,127r-3,2l952,131r-4,1l936,132r-6,-1l927,128r-4,-3l920,121r-2,-6l903,115r,23l914,140r11,2l935,142r9,1l951,143r6,-1l963,141r6,-1l974,138r8,-5l982,132r3,-2l987,126r3,-4l991,117xm1130,135r-2,-1l1127,134r-3,-2l1123,131r-2,-1l1120,128r,-3l1119,123r,-4l1119,68r-1,-6l1116,57r-1,-1l1114,52r-4,-3l1106,46r-5,-3l1095,42r-14,l1076,43r-11,4l1059,51r-7,5l1051,56r,-56l1037,r-31,2l1006,8r3,1l1011,9r2,1l1014,10r1,1l1017,14r,1l1018,19r,2l1019,26r,92l1018,123r,2l1018,126r-1,2l1017,129r-1,1l1015,131r,1l1014,132r-2,1l1011,134r-2,l1007,135r,6l1063,141r,-6l1060,134r-1,l1057,133r-1,-1l1055,132r,-1l1054,130r-1,-1l1052,128r,-3l1052,123r-1,-4l1051,71r1,-2l1056,63r3,-2l1065,58r3,-1l1074,57r3,1l1078,59r2,1l1082,61r2,4l1085,68r1,4l1086,75r,48l1086,126r-1,2l1084,130r-3,3l1079,134r-4,1l1075,141r55,l1130,135xm1338,135r-2,-1l1334,134r-3,-2l1330,131r-2,-1l1328,128r-1,-3l1326,123r,-4l1326,70r,-4l1326,65r-3,-8l1321,53r-5,-6l1313,45r-8,-2l1300,42r-12,l1282,43r-11,5l1264,52r-7,7l1256,57r-1,-2l1253,52r-5,-5l1245,45r-4,-1l1237,43r-4,-1l1221,42r-5,1l1210,45r-5,3l1198,52r-6,5l1190,57r2,-14l1178,43r-31,l1147,50r3,1l1153,52r1,l1156,53r1,2l1158,57r,1l1159,59r,2l1159,121r,2l1158,126r,2l1157,130r-3,3l1152,134r-4,1l1148,141r54,l1202,135r-3,-1l1197,133r-3,-3l1193,128r-1,-5l1192,121r,-49l1193,69r3,-4l1197,63r3,-2l1203,60r3,-2l1209,57r5,l1215,58r3,1l1219,59r2,2l1222,62r2,3l1225,66r,4l1226,72r,2l1226,123r-1,5l1224,130r-1,1l1222,133r-3,1l1216,135r,6l1270,141r,-6l1267,134r-2,-1l1263,132r-1,-1l1261,130r-1,-3l1260,125r-1,-4l1259,118r,-44l1259,72r1,-3l1261,68r1,-2l1263,65r2,-2l1266,62r2,-1l1270,59r2,l1275,58r2,-1l1282,57r2,1l1287,60r2,1l1291,65r1,3l1293,76r,45l1293,123r,3l1292,128r-1,2l1290,131r-1,2l1286,134r-3,1l1283,141r55,l1338,135xm1393,4r-31,l1362,28r31,l1393,4xm1405,135r-2,-1l1401,134r-1,-1l1398,132r-1,-1l1396,130r-1,-2l1394,127r,-2l1394,121r,-78l1379,43r-31,l1348,50r3,1l1353,51r3,1l1357,53r2,3l1360,57r,2l1361,123r-1,3l1360,128r-1,2l1356,133r-3,1l1350,135r,6l1405,141r,-6xm1589,105r-15,l1572,109r-1,4l1570,115r-1,2l1568,119r-2,3l1564,123r-1,2l1562,126r-2,1l1558,128r-2,1l1552,129r-2,1l1523,130r,-53l1541,77r3,l1548,79r1,2l1550,83r2,2l1553,88r1,3l1567,91r,-14l1567,66r,-15l1554,51r-1,4l1552,58r-2,2l1549,62r-1,1l1546,64r-2,1l1541,66r-18,l1523,18r30,l1557,19r3,1l1562,21r2,2l1566,25r2,3l1570,32r2,6l1588,38r,-20l1588,7r-112,l1476,13r3,1l1481,15r3,1l1485,17r2,3l1487,22r1,3l1488,122r-1,4l1487,127r,1l1485,131r-1,1l1482,133r-1,l1478,134r-2,1l1476,141r111,l1588,130r1,-25xm1732,135r-2,-1l1728,134r-3,-2l1724,131r-1,-1l1722,128r-1,-3l1721,123r,-52l1720,66r-1,-4l1718,58r,-1l1716,54r-3,-3l1711,48r-3,-2l1704,44r-5,-1l1694,42r-10,l1680,43r-4,1l1672,45r-4,2l1665,49r-4,2l1657,54r-5,3l1651,57r2,-14l1638,43r-31,l1607,50r4,1l1614,52r1,l1617,53r1,2l1619,57r1,2l1620,61r,60l1620,123r-1,3l1619,128r-1,2l1615,133r-2,1l1609,135r,6l1664,141r,-6l1660,134r-2,-1l1655,130r-1,-2l1653,123r,-2l1653,72r1,-3l1656,66r2,-3l1661,61r3,-1l1667,58r3,-1l1675,57r2,1l1678,58r1,l1680,59r1,1l1683,61r1,1l1685,64r1,2l1686,68r1,2l1687,75r1,48l1687,126r,2l1686,130r-2,1l1683,133r-2,1l1677,135r,6l1732,141r,-6xm1858,43r-41,l1814,43r,26l1814,85r-1,5l1807,98r-4,2l1792,100r-4,-2l1783,89r-2,-6l1781,67r2,-6l1788,54r4,-2l1803,52r4,2l1810,58r3,5l1814,69r,-26l1808,42r-3,l1802,42r-11,l1785,43r-12,2l1767,47r-4,3l1758,53r-3,3l1752,61r-2,4l1749,70r,13l1750,88r6,9l1761,101r6,3l1763,107r-4,2l1755,114r-2,2l1751,119r-1,2l1749,123r,9l1750,134r1,3l1753,139r2,3l1758,144r-5,2l1749,149r-2,3l1744,155r-2,3l1742,167r2,3l1747,174r2,3l1753,179r5,2l1763,182r6,2l1783,185r7,l1811,185r10,-1l1838,179r6,-4l1853,165r3,-6l1856,147r,-4l1853,136r-7,-4l1840,127r-9,-2l1827,125r,32l1827,164r-2,4l1815,173r-7,2l1788,175r-7,-1l1776,171r-5,-2l1769,166r,-8l1770,156r2,-5l1774,149r3,-2l1780,148r5,l1814,148r4,l1821,149r2,1l1825,152r1,1l1827,155r,2l1827,125r-41,l1783,125r-3,-1l1778,124r-2,-1l1775,122r,-1l1774,119r,-5l1776,111r4,-3l1784,109r7,1l1814,110r7,-2l1825,107r10,-7l1841,95r4,-9l1845,70r-1,-3l1842,60r-2,-2l1838,56r,-1l1858,57r,-2l1858,52r,-9xm1906,4r-31,l1875,28r31,l1906,4xm1918,135r-2,-1l1915,134r-2,-1l1912,132r-1,l1910,131r,-1l1909,130r-1,-2l1908,127r,-2l1907,121r,-78l1893,43r-31,l1862,50r2,1l1867,51r3,1l1871,53r2,3l1874,57r,2l1874,123r,3l1873,128r-1,2l1869,133r-2,1l1863,135r,6l1918,141r,-6xm2063,135r-2,-1l2059,134r-2,-2l2055,131r-1,-1l2053,128r-1,-3l2052,123r,-52l2051,66r-1,-4l2049,58r,-1l2047,54r-3,-3l2042,48r-3,-2l2035,44r-4,-1l2026,42r-11,l2011,43r-4,1l2003,45r-4,2l1996,49r-4,2l1988,54r-4,3l1982,57r2,-14l1970,43r-31,l1939,50r3,1l1945,52r1,l1948,53r1,2l1950,57r1,2l1951,61r,60l1951,123r-1,3l1950,128r-1,2l1946,133r-2,1l1940,135r,6l1995,141r,-6l1991,134r-2,-1l1986,130r-1,-2l1984,123r,-2l1984,72r1,-3l1987,66r2,-3l1992,61r3,-1l1998,58r3,-1l2006,57r2,1l2009,58r1,l2012,59r1,1l2014,61r1,1l2016,64r1,2l2018,68r,2l2019,75r,48l2018,126r,2l2017,130r-1,1l2014,133r-2,1l2008,135r,6l2063,141r,-6xm2180,93r,-8l2179,82r,-4l2176,67r-2,-4l2171,59r-2,-4l2166,52r-4,-2l2158,47r-4,-2l2146,43r,39l2109,82r,-9l2110,72r1,-7l2115,60r3,-5l2123,52r12,l2139,55r3,5l2145,64r1,8l2146,82r,-39l2143,43r-6,-1l2119,42r-9,2l2093,52r-6,6l2077,73r-2,9l2075,109r5,13l2088,130r8,6l2105,140r11,2l2128,143r10,l2147,141r15,-6l2169,130r4,-3l2177,123r-9,-8l2162,119r-5,4l2148,126r-5,1l2128,127r-8,-3l2111,113r-3,-9l2108,93r72,xm2300,93r,-8l2299,82r,-4l2296,67r-2,-4l2291,59r-2,-4l2286,52r-4,-2l2278,47r-4,-2l2266,43r,39l2229,82r,-9l2230,72r1,-7l2235,60r3,-5l2243,52r12,l2259,55r3,5l2265,64r1,8l2266,82r,-39l2263,43r-6,-1l2239,42r-9,2l2213,52r-6,6l2197,73r-2,9l2195,109r5,13l2208,130r8,6l2225,140r11,2l2248,143r10,l2267,141r15,-6l2289,130r4,-3l2297,123r-9,-8l2282,119r-5,4l2268,126r-5,1l2248,127r-8,-3l2231,113r-3,-9l2228,93r72,xm2413,43r-5,-1l2404,42r-12,l2386,43r-12,5l2369,52r-6,6l2362,58r1,-15l2349,43r-31,l2318,50r3,1l2324,52r2,l2327,53r1,2l2330,57r,2l2330,123r,3l2329,128r-1,2l2325,133r-2,1l2319,135r,6l2375,141r,-6l2371,134r-2,-1l2367,132r-1,-2l2364,128r,-2l2363,123r,-4l2363,75r,-1l2364,70r1,-1l2366,67r1,-2l2369,64r1,-2l2372,61r4,-2l2378,59r5,l2386,60r2,2l2390,64r2,3l2393,70r20,l2413,59r,-1l2413,43xm2468,4r-31,l2437,28r31,l2468,4xm2480,135r-2,-1l2476,134r-1,-1l2474,132r-1,l2472,131r-1,-1l2470,128r,-1l2469,125r,-4l2469,43r-14,l2423,43r,7l2426,51r2,l2431,52r2,1l2435,56r,1l2436,59r,2l2436,119r,4l2435,126r,2l2434,130r-3,3l2429,134r-4,1l2425,141r55,l2480,135xm2625,135r-2,-1l2621,134r-3,-2l2617,131r-2,-1l2615,128r-1,-3l2614,123r-1,-52l2613,66r-1,-4l2611,58r,-1l2610,57r-1,-3l2606,51r-2,-3l2600,46r-4,-2l2592,43r-5,-1l2577,42r-4,1l2569,44r-4,1l2561,47r-3,2l2554,51r-4,3l2545,57r-1,l2546,43r-15,l2500,43r,7l2504,51r2,1l2508,52r1,1l2510,55r2,2l2512,59r1,2l2513,121r,2l2512,126r,2l2511,130r-3,3l2505,134r-3,1l2502,141r54,l2556,135r-3,-1l2550,133r-2,-3l2547,128r-1,-5l2546,121r,-49l2547,69r2,-3l2551,63r2,-2l2557,60r3,-2l2563,57r5,l2569,58r2,l2572,58r1,1l2574,60r1,1l2576,62r2,2l2579,66r,2l2580,70r,5l2580,123r,3l2579,128r-1,2l2577,131r-1,2l2573,134r-3,1l2570,141r55,l2625,135xm2746,43r-41,l2702,43r,26l2702,85r-1,5l2695,98r-4,2l2680,100r-4,-2l2671,89r-2,-6l2669,67r2,-6l2676,54r4,-2l2691,52r4,2l2698,58r3,5l2702,69r,-26l2696,42r-3,l2690,42r-11,l2673,43r-12,2l2655,47r-4,3l2646,53r-3,3l2640,61r-2,4l2637,70r,13l2638,88r6,9l2649,101r6,3l2651,107r-4,2l2643,114r-2,2l2639,119r-1,2l2637,123r,9l2638,134r1,3l2641,139r2,3l2646,144r-5,2l2637,149r-2,3l2632,155r-2,3l2630,167r2,3l2635,174r2,3l2641,179r5,2l2651,182r6,2l2671,185r7,l2699,185r10,-1l2726,179r6,-4l2741,165r3,-6l2744,147r,-4l2741,136r-7,-4l2728,127r-9,-2l2715,125r,32l2715,164r-2,4l2703,173r-7,2l2676,175r-7,-1l2664,171r-5,-2l2657,166r,-8l2658,156r2,-5l2662,149r3,-2l2668,148r5,l2702,148r4,l2709,149r2,1l2713,152r1,1l2715,155r,2l2715,125r-41,l2671,125r-3,-1l2666,124r-2,-1l2663,122r,-1l2662,119r,-5l2664,111r4,-3l2672,109r7,1l2702,110r7,-2l2713,107r10,-7l2729,95r4,-9l2733,70r-1,-3l2730,60r-2,-2l2726,56r,-1l2746,57r,-2l2746,52r,-9xm2918,10r-7,-2l2905,7,2892,6r-7,-1l2863,5r-13,3l2828,19r-8,9l2809,49r-3,12l2806,90r2,13l2813,113r5,10l2825,130r10,5l2845,140r13,3l2881,143r7,-1l2902,141r7,-2l2918,138r,-7l2918,108r-16,l2901,114r-2,4l2895,125r-3,2l2888,129r-3,1l2881,131r-17,l2856,127r-6,-10l2847,109r-3,-9l2843,89r-1,-13l2843,62r1,-12l2847,40r4,-8l2857,22r9,-5l2885,17r5,1l2894,22r4,3l2900,31r2,7l2918,38r,-21l2918,10xm3046,103r-1,-28l3041,63r-9,-9l3029,52r-5,-3l3014,45r-3,-1l3011,80r,25l3010,110r,5l3008,119r-3,6l3003,128r-3,2l2998,132r-4,l2983,132r-5,-3l2974,122r-3,-7l2969,105r,-25l2969,75r3,-12l2975,59r3,-3l2981,54r4,-2l2997,52r5,4l3007,64r2,6l3011,80r,-36l3003,43r-13,-1l2982,42r-7,1l2961,47r-6,3l2945,58r-4,6l2936,77r-2,7l2934,105r3,9l2941,121r5,8l2952,134r16,7l2978,143r22,l3011,141r8,-4l3028,133r1,-1l3034,128r9,-16l3046,103xm3117,135r-4,-1l3111,133r-3,-3l3107,128r-1,-2l3106,123,3106,r-14,l3060,2r,6l3063,9r3,l3067,10r2,l3070,11r1,3l3072,15r,2l3072,19r1,2l3073,120r,5l3072,126r,2l3071,129r,1l3070,131r-1,1l3068,132r-1,1l3066,134r-2,l3062,135r,6l3117,141r,-6xm3189,135r-4,-1l3183,133r-3,-3l3179,128r-1,-2l3178,123,3178,r-14,l3132,2r,6l3135,9r3,l3139,10r2,l3142,11r1,3l3144,15r,2l3144,19r1,2l3145,26r,93l3145,123r,2l3144,126r,2l3143,129r,1l3142,131r-1,1l3140,132r-1,1l3138,134r-2,l3134,135r,6l3189,141r,-6xm3308,93r,-8l3307,82r,-4l3304,67r-2,-4l3299,59r-2,-4l3294,52r-4,-2l3286,47r-4,-2l3274,43r,39l3237,82r,-9l3238,72r1,-7l3243,60r3,-5l3251,52r12,l3267,55r3,5l3273,64r1,8l3274,82r,-39l3271,43r-6,-1l3247,42r-9,2l3221,52r-6,6l3205,73r-2,9l3203,109r5,13l3216,130r8,6l3233,140r11,2l3256,143r10,l3275,141r15,-6l3297,130r4,-3l3305,123r-9,-8l3290,119r-5,4l3276,126r-5,1l3256,127r-8,-3l3239,113r-3,-9l3236,93r72,xm3432,43r-41,l3388,43r,26l3388,85r-1,5l3381,98r-4,2l3366,100r-4,-2l3357,89r-1,-6l3356,67r1,-6l3362,54r4,-2l3378,52r4,2l3384,58r3,5l3388,69r,-26l3383,42r-3,l3376,42r-11,l3359,43r-12,2l3342,47r-5,3l3333,53r-4,3l3327,61r-3,4l3323,70r,13l3325,88r6,9l3335,101r6,3l3337,107r-3,2l3329,114r-2,2l3326,119r-2,2l3324,123r,9l3324,134r1,3l3327,139r2,3l3332,144r-5,2l3324,149r-3,3l3318,155r-1,3l3317,167r1,3l3321,174r3,3l3327,179r5,2l3337,182r6,2l3357,185r8,l3385,185r10,-1l3412,179r7,-4l3428,165r2,-6l3430,147r,-4l3427,136r-6,-4l3414,127r-9,-2l3402,125r,32l3402,164r-3,4l3389,173r-7,2l3362,175r-7,-1l3350,171r-4,-2l3343,166r,-8l3344,156r3,-5l3349,149r3,-2l3355,148r4,l3389,148r3,l3395,149r3,1l3400,152r,1l3401,155r1,2l3402,125r-42,l3357,125r-2,-1l3352,124r-1,-1l3350,122r-1,-1l3348,119r,-5l3350,111r4,-3l3359,109r6,1l3388,110r7,-2l3400,107r9,-7l3416,95r4,-9l3420,70r-1,-3l3416,60r-2,-2l3412,56r1,-1l3432,57r,-2l3432,52r,-9xm3543,93r,-8l3543,82r-1,-4l3539,67r-2,-4l3534,59r-2,-4l3529,52r-4,-2l3521,47r-4,-2l3510,43r,39l3472,82r1,-9l3473,72r2,-7l3478,60r4,-5l3486,52r12,l3502,55r3,5l3508,64r1,8l3510,82r,-39l3507,43r-6,-1l3483,42r-10,2l3456,52r-6,6l3441,73r-3,9l3438,109r5,13l3452,130r7,6l3468,140r11,2l3491,143r10,l3510,141r15,-6l3532,130r4,-3l3540,123r-9,-8l3526,119r-5,4l3511,126r-5,1l3491,127r-8,-3l3474,113r-3,-9l3471,93r72,xe" fillcolor="black" stroked="f">
                    <v:path arrowok="t" o:extrusionok="f"/>
                  </v:shape>
                  <v:rect id="Rectangle 201" o:spid="_x0000_s1756" style="position:absolute;left:10350;top:484;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y/isEA&#10;AADcAAAADwAAAGRycy9kb3ducmV2LnhtbESPQYvCMBSE7wv+h/CEva1pPYhbjSKC6E10+wMezbMp&#10;Ni+1iRr99RtB8DjMzDfMfBltK27U+8axgnyUgSCunG64VlD+bX6mIHxA1tg6JgUP8rBcDL7mWGh3&#10;5wPdjqEWCcK+QAUmhK6Q0leGLPqR64iTd3K9xZBkX0vd4z3BbSvHWTaRFhtOCwY7WhuqzserVfDs&#10;LqdNeTUu7kuvf1dbzg9xq9T3MK5mIALF8Am/2zutYJzl8DqTjoB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Mv4rBAAAA3AAAAA8AAAAAAAAAAAAAAAAAmAIAAGRycy9kb3du&#10;cmV2LnhtbFBLBQYAAAAABAAEAPUAAACGAwAAAAA=&#10;" fillcolor="#6fac46" stroked="f">
                    <v:textbox inset="0,0,0,0">
                      <w:txbxContent>
                        <w:p w:rsidR="00F06238" w:rsidRDefault="00D67EF1">
                          <w:pPr>
                            <w:spacing w:before="93"/>
                            <w:ind w:left="222" w:right="212" w:firstLine="222"/>
                            <w:jc w:val="center"/>
                            <w:textDirection w:val="btLr"/>
                          </w:pPr>
                          <w:r>
                            <w:rPr>
                              <w:color w:val="000000"/>
                              <w:sz w:val="18"/>
                            </w:rPr>
                            <w:t>95</w:t>
                          </w:r>
                        </w:p>
                      </w:txbxContent>
                    </v:textbox>
                  </v:rect>
                </v:group>
                <w10:wrap type="topAndBottom"/>
              </v:group>
            </w:pict>
          </mc:Fallback>
        </mc:AlternateContent>
      </w:r>
    </w:p>
    <w:p w:rsidR="00F06238" w:rsidRDefault="00D67EF1">
      <w:pPr>
        <w:tabs>
          <w:tab w:val="left" w:pos="1066"/>
          <w:tab w:val="left" w:pos="1786"/>
          <w:tab w:val="left" w:pos="6107"/>
        </w:tabs>
        <w:spacing w:before="81"/>
        <w:ind w:right="943"/>
        <w:jc w:val="center"/>
        <w:rPr>
          <w:b/>
        </w:rPr>
      </w:pPr>
      <w:r>
        <w:rPr>
          <w:noProof/>
          <w:lang w:val="en-IN"/>
        </w:rPr>
        <w:lastRenderedPageBreak/>
        <mc:AlternateContent>
          <mc:Choice Requires="wps">
            <w:drawing>
              <wp:anchor distT="0" distB="0" distL="0" distR="0" simplePos="0" relativeHeight="251953152" behindDoc="1" locked="0" layoutInCell="1" hidden="0" allowOverlap="1">
                <wp:simplePos x="0" y="0"/>
                <wp:positionH relativeFrom="page">
                  <wp:posOffset>6818948</wp:posOffset>
                </wp:positionH>
                <wp:positionV relativeFrom="page">
                  <wp:posOffset>9279573</wp:posOffset>
                </wp:positionV>
                <wp:extent cx="45085" cy="160020"/>
                <wp:effectExtent l="0" t="0" r="0" b="0"/>
                <wp:wrapNone/>
                <wp:docPr id="2141237443" name="Rectangle 2141237443"/>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443" o:spid="_x0000_s1757" style="position:absolute;left:0;text-align:left;margin-left:536.95pt;margin-top:730.7pt;width:3.55pt;height:12.6pt;z-index:-251363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" filled="f" stroked="f">
                <v:textbox inset="0,0,0,0">
                  <w:txbxContent>
                    <w:p w:rsidR="00F06238" w:rsidRDefault="00D67EF1">
                      <w:pPr>
                        <w:spacing w:before="1"/>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1954176" behindDoc="1" locked="0" layoutInCell="1" hidden="0" allowOverlap="1">
                <wp:simplePos x="0" y="0"/>
                <wp:positionH relativeFrom="page">
                  <wp:posOffset>304800</wp:posOffset>
                </wp:positionH>
                <wp:positionV relativeFrom="page">
                  <wp:posOffset>304800</wp:posOffset>
                </wp:positionV>
                <wp:extent cx="7162800" cy="9448800"/>
                <wp:effectExtent l="0" t="0" r="0" b="0"/>
                <wp:wrapNone/>
                <wp:docPr id="2141237400" name="Group 2141237400"/>
                <wp:cNvGraphicFramePr/>
                <a:graphic xmlns:a="http://schemas.openxmlformats.org/drawingml/2006/main">
                  <a:graphicData uri="http://schemas.microsoft.com/office/word/2010/wordprocessingGroup">
                    <wpg:wgp>
                      <wpg:cNvGrpSpPr/>
                      <wpg:grpSpPr>
                        <a:xfrm>
                          <a:off x="0" y="0"/>
                          <a:ext cx="7162800" cy="9448800"/>
                          <a:chOff x="1764600" y="0"/>
                          <a:chExt cx="7162800" cy="7560000"/>
                        </a:xfrm>
                      </wpg:grpSpPr>
                      <wpg:grpSp>
                        <wpg:cNvPr id="204" name="Group 202"/>
                        <wpg:cNvGrpSpPr/>
                        <wpg:grpSpPr>
                          <a:xfrm>
                            <a:off x="1764600" y="0"/>
                            <a:ext cx="7162800" cy="7560000"/>
                            <a:chOff x="480" y="480"/>
                            <a:chExt cx="11280" cy="14880"/>
                          </a:xfrm>
                        </wpg:grpSpPr>
                        <wps:wsp>
                          <wps:cNvPr id="205" name="Rectangle 203"/>
                          <wps:cNvSpPr/>
                          <wps:spPr>
                            <a:xfrm>
                              <a:off x="480" y="480"/>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946" name="Shape 946"/>
                            <pic:cNvPicPr preferRelativeResize="0"/>
                          </pic:nvPicPr>
                          <pic:blipFill rotWithShape="1">
                            <a:blip r:embed="rId338">
                              <a:alphaModFix/>
                            </a:blip>
                            <a:srcRect/>
                            <a:stretch/>
                          </pic:blipFill>
                          <pic:spPr>
                            <a:xfrm>
                              <a:off x="480" y="480"/>
                              <a:ext cx="11223" cy="58"/>
                            </a:xfrm>
                            <a:prstGeom prst="rect">
                              <a:avLst/>
                            </a:prstGeom>
                            <a:noFill/>
                            <a:ln>
                              <a:noFill/>
                            </a:ln>
                          </pic:spPr>
                        </pic:pic>
                        <wps:wsp>
                          <wps:cNvPr id="206" name="Freeform 204"/>
                          <wps:cNvSpPr/>
                          <wps:spPr>
                            <a:xfrm>
                              <a:off x="480" y="480"/>
                              <a:ext cx="11280" cy="14880"/>
                            </a:xfrm>
                            <a:custGeom>
                              <a:avLst/>
                              <a:gdLst/>
                              <a:ahLst/>
                              <a:cxnLst/>
                              <a:rect l="l" t="t" r="r" b="b"/>
                              <a:pathLst>
                                <a:path w="11280" h="14880" extrusionOk="0">
                                  <a:moveTo>
                                    <a:pt x="58" y="14866"/>
                                  </a:moveTo>
                                  <a:lnTo>
                                    <a:pt x="29" y="14866"/>
                                  </a:lnTo>
                                  <a:lnTo>
                                    <a:pt x="29" y="58"/>
                                  </a:lnTo>
                                  <a:lnTo>
                                    <a:pt x="0" y="58"/>
                                  </a:lnTo>
                                  <a:lnTo>
                                    <a:pt x="0" y="14866"/>
                                  </a:lnTo>
                                  <a:lnTo>
                                    <a:pt x="0" y="14880"/>
                                  </a:lnTo>
                                  <a:lnTo>
                                    <a:pt x="58" y="14880"/>
                                  </a:lnTo>
                                  <a:lnTo>
                                    <a:pt x="58" y="14866"/>
                                  </a:lnTo>
                                  <a:close/>
                                  <a:moveTo>
                                    <a:pt x="58" y="58"/>
                                  </a:moveTo>
                                  <a:lnTo>
                                    <a:pt x="43" y="58"/>
                                  </a:lnTo>
                                  <a:lnTo>
                                    <a:pt x="43" y="14851"/>
                                  </a:lnTo>
                                  <a:lnTo>
                                    <a:pt x="58" y="14851"/>
                                  </a:lnTo>
                                  <a:lnTo>
                                    <a:pt x="58" y="58"/>
                                  </a:lnTo>
                                  <a:close/>
                                  <a:moveTo>
                                    <a:pt x="11251" y="43"/>
                                  </a:moveTo>
                                  <a:lnTo>
                                    <a:pt x="11222" y="43"/>
                                  </a:lnTo>
                                  <a:lnTo>
                                    <a:pt x="11222" y="14822"/>
                                  </a:lnTo>
                                  <a:lnTo>
                                    <a:pt x="11251" y="14822"/>
                                  </a:lnTo>
                                  <a:lnTo>
                                    <a:pt x="11251" y="43"/>
                                  </a:lnTo>
                                  <a:close/>
                                  <a:moveTo>
                                    <a:pt x="11280" y="58"/>
                                  </a:moveTo>
                                  <a:lnTo>
                                    <a:pt x="11266" y="58"/>
                                  </a:lnTo>
                                  <a:lnTo>
                                    <a:pt x="11266" y="14822"/>
                                  </a:lnTo>
                                  <a:lnTo>
                                    <a:pt x="11280" y="14822"/>
                                  </a:lnTo>
                                  <a:lnTo>
                                    <a:pt x="11280" y="58"/>
                                  </a:lnTo>
                                  <a:close/>
                                  <a:moveTo>
                                    <a:pt x="11280" y="0"/>
                                  </a:moveTo>
                                  <a:lnTo>
                                    <a:pt x="11222" y="0"/>
                                  </a:lnTo>
                                  <a:lnTo>
                                    <a:pt x="11222" y="29"/>
                                  </a:lnTo>
                                  <a:lnTo>
                                    <a:pt x="11266" y="29"/>
                                  </a:lnTo>
                                  <a:lnTo>
                                    <a:pt x="11266" y="58"/>
                                  </a:lnTo>
                                  <a:lnTo>
                                    <a:pt x="11280" y="58"/>
                                  </a:lnTo>
                                  <a:lnTo>
                                    <a:pt x="11280"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948" name="Shape 948"/>
                            <pic:cNvPicPr preferRelativeResize="0"/>
                          </pic:nvPicPr>
                          <pic:blipFill rotWithShape="1">
                            <a:blip r:embed="rId339">
                              <a:alphaModFix/>
                            </a:blip>
                            <a:srcRect/>
                            <a:stretch/>
                          </pic:blipFill>
                          <pic:spPr>
                            <a:xfrm>
                              <a:off x="537" y="15302"/>
                              <a:ext cx="11165" cy="58"/>
                            </a:xfrm>
                            <a:prstGeom prst="rect">
                              <a:avLst/>
                            </a:prstGeom>
                            <a:noFill/>
                            <a:ln>
                              <a:noFill/>
                            </a:ln>
                          </pic:spPr>
                        </pic:pic>
                        <wps:wsp>
                          <wps:cNvPr id="207" name="Freeform 205"/>
                          <wps:cNvSpPr/>
                          <wps:spPr>
                            <a:xfrm>
                              <a:off x="11702" y="15302"/>
                              <a:ext cx="58" cy="58"/>
                            </a:xfrm>
                            <a:custGeom>
                              <a:avLst/>
                              <a:gdLst/>
                              <a:ahLst/>
                              <a:cxnLst/>
                              <a:rect l="l" t="t" r="r" b="b"/>
                              <a:pathLst>
                                <a:path w="58" h="58" extrusionOk="0">
                                  <a:moveTo>
                                    <a:pt x="29" y="0"/>
                                  </a:moveTo>
                                  <a:lnTo>
                                    <a:pt x="0" y="0"/>
                                  </a:lnTo>
                                  <a:lnTo>
                                    <a:pt x="0" y="29"/>
                                  </a:lnTo>
                                  <a:lnTo>
                                    <a:pt x="29" y="29"/>
                                  </a:lnTo>
                                  <a:lnTo>
                                    <a:pt x="29" y="0"/>
                                  </a:lnTo>
                                  <a:close/>
                                  <a:moveTo>
                                    <a:pt x="58" y="0"/>
                                  </a:moveTo>
                                  <a:lnTo>
                                    <a:pt x="44" y="0"/>
                                  </a:lnTo>
                                  <a:lnTo>
                                    <a:pt x="44" y="44"/>
                                  </a:lnTo>
                                  <a:lnTo>
                                    <a:pt x="0" y="44"/>
                                  </a:lnTo>
                                  <a:lnTo>
                                    <a:pt x="0" y="58"/>
                                  </a:lnTo>
                                  <a:lnTo>
                                    <a:pt x="58" y="58"/>
                                  </a:lnTo>
                                  <a:lnTo>
                                    <a:pt x="58" y="0"/>
                                  </a:lnTo>
                                  <a:close/>
                                </a:path>
                              </a:pathLst>
                            </a:custGeom>
                            <a:solidFill>
                              <a:srgbClr val="000000"/>
                            </a:solidFill>
                            <a:ln>
                              <a:noFill/>
                            </a:ln>
                          </wps:spPr>
                          <wps:bodyPr spcFirstLastPara="1" wrap="square" lIns="91425" tIns="91425" rIns="91425" bIns="91425" anchor="ctr" anchorCtr="0">
                            <a:noAutofit/>
                          </wps:bodyPr>
                        </wps:wsp>
                        <wps:wsp>
                          <wps:cNvPr id="208" name="Freeform 206"/>
                          <wps:cNvSpPr/>
                          <wps:spPr>
                            <a:xfrm>
                              <a:off x="1440" y="4671"/>
                              <a:ext cx="60" cy="1377"/>
                            </a:xfrm>
                            <a:custGeom>
                              <a:avLst/>
                              <a:gdLst/>
                              <a:ahLst/>
                              <a:cxnLst/>
                              <a:rect l="l" t="t" r="r" b="b"/>
                              <a:pathLst>
                                <a:path w="60" h="1377" extrusionOk="0">
                                  <a:moveTo>
                                    <a:pt x="60" y="1095"/>
                                  </a:moveTo>
                                  <a:lnTo>
                                    <a:pt x="0" y="1095"/>
                                  </a:lnTo>
                                  <a:lnTo>
                                    <a:pt x="0" y="1376"/>
                                  </a:lnTo>
                                  <a:lnTo>
                                    <a:pt x="60" y="1376"/>
                                  </a:lnTo>
                                  <a:lnTo>
                                    <a:pt x="60" y="1095"/>
                                  </a:lnTo>
                                  <a:close/>
                                  <a:moveTo>
                                    <a:pt x="60" y="0"/>
                                  </a:moveTo>
                                  <a:lnTo>
                                    <a:pt x="0" y="0"/>
                                  </a:lnTo>
                                  <a:lnTo>
                                    <a:pt x="0" y="280"/>
                                  </a:lnTo>
                                  <a:lnTo>
                                    <a:pt x="60" y="280"/>
                                  </a:lnTo>
                                  <a:lnTo>
                                    <a:pt x="60" y="0"/>
                                  </a:lnTo>
                                  <a:close/>
                                </a:path>
                              </a:pathLst>
                            </a:custGeom>
                            <a:solidFill>
                              <a:srgbClr val="F4F4F4"/>
                            </a:solidFill>
                            <a:ln>
                              <a:noFill/>
                            </a:ln>
                          </wps:spPr>
                          <wps:bodyPr spcFirstLastPara="1" wrap="square" lIns="91425" tIns="91425" rIns="91425" bIns="91425" anchor="ctr" anchorCtr="0">
                            <a:noAutofit/>
                          </wps:bodyPr>
                        </wps:wsp>
                        <wps:wsp>
                          <wps:cNvPr id="209" name="Straight Arrow Connector 207"/>
                          <wps:cNvCnPr/>
                          <wps:spPr>
                            <a:xfrm>
                              <a:off x="1440" y="3008"/>
                              <a:ext cx="9480" cy="0"/>
                            </a:xfrm>
                            <a:prstGeom prst="straightConnector1">
                              <a:avLst/>
                            </a:prstGeom>
                            <a:noFill/>
                            <a:ln w="9525" cap="flat" cmpd="sng">
                              <a:solidFill>
                                <a:srgbClr val="000000"/>
                              </a:solidFill>
                              <a:prstDash val="solid"/>
                              <a:round/>
                              <a:headEnd type="none" w="med" len="med"/>
                              <a:tailEnd type="none" w="med" len="med"/>
                            </a:ln>
                          </wps:spPr>
                          <wps:bodyPr/>
                        </wps:wsp>
                      </wpg:grpSp>
                    </wpg:wgp>
                  </a:graphicData>
                </a:graphic>
              </wp:anchor>
            </w:drawing>
          </mc:Choice>
          <mc:Fallback>
            <w:pict>
              <v:group id="Group 2141237400" o:spid="_x0000_s1758" style="position:absolute;left:0;text-align:left;margin-left:24pt;margin-top:24pt;width:564pt;height:744pt;z-index:-251362304;mso-wrap-distance-left:0;mso-wrap-distance-right:0;mso-position-horizontal-relative:page;mso-position-vertical-relative:page" coordorigin="17646" coordsize="71628,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">
                <v:group id="Group 202" o:spid="_x0000_s1759" style="position:absolute;left:17646;width:71628;height:75600" coordorigin="480,480" coordsize="11280,14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ect id="Rectangle 203" o:spid="_x0000_s1760" style="position:absolute;left:480;top:480;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ZofMQA&#10;AADcAAAADwAAAGRycy9kb3ducmV2LnhtbESPwW7CMBBE75X4B2uRuBWHUCEIcRBUVGp7agMfsMRL&#10;HBGv09hA+vd1pUo9jmbmjSbfDLYVN+p941jBbJqAIK6cbrhWcDy8PC5B+ICssXVMCr7Jw6YYPeSY&#10;aXfnT7qVoRYRwj5DBSaELpPSV4Ys+qnriKN3dr3FEGVfS93jPcJtK9MkWUiLDccFgx09G6ou5dUq&#10;+HhylO5TvytruzLD6fD+9oULpSbjYbsGEWgI/+G/9qtWkCZz+D0Tj4As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maHz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Shape 946" o:spid="_x0000_s1761" type="#_x0000_t75" style="position:absolute;left:480;top:480;width:11223;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qq3bEAAAA3AAAAA8AAABkcnMvZG93bnJldi54bWxEj0GLwjAUhO/C/ofwFvamqbvV1WoUEQoi&#10;XrQe9vhonm3Z5qU0qdZ/bwTB4zAz3zDLdW9qcaXWVZYVjEcRCOLc6ooLBecsHc5AOI+ssbZMCu7k&#10;YL36GCwx0fbGR7qefCEChF2CCkrvm0RKl5dk0I1sQxy8i20N+iDbQuoWbwFuavkdRVNpsOKwUGJD&#10;25Ly/1NnFKR9Jw/xnSZ/8rjvfsZxlv2mmVJfn/1mAcJT79/hV3unFczjKTzPhCMgV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kqq3bEAAAA3AAAAA8AAAAAAAAAAAAAAAAA&#10;nwIAAGRycy9kb3ducmV2LnhtbFBLBQYAAAAABAAEAPcAAACQAwAAAAA=&#10;">
                    <v:imagedata r:id="rId340" o:title=""/>
                  </v:shape>
                  <v:shape id="Freeform 204" o:spid="_x0000_s1762" style="position:absolute;left:480;top:480;width:11280;height:14880;visibility:visible;mso-wrap-style:square;v-text-anchor:middle" coordsize="11280,1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KHWscA&#10;AADcAAAADwAAAGRycy9kb3ducmV2LnhtbESPQWvCQBSE70L/w/IEL6IbrRSJrlIUwYvSxh709sw+&#10;k2D2bcyuGvvrXaHQ4zAz3zDTeWNKcaPaFZYVDPoRCOLU6oIzBT+7VW8MwnlkjaVlUvAgB/PZW2uK&#10;sbZ3/qZb4jMRIOxiVJB7X8VSujQng65vK+LgnWxt0AdZZ1LXeA9wU8phFH1IgwWHhRwrWuSUnpOr&#10;UTDafl2q98PeJLvf02K5f3Q35+NWqU67+ZyA8NT4//Bfe60VDKMRvM6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aCh1rHAAAA3AAAAA8AAAAAAAAAAAAAAAAAmAIAAGRy&#10;cy9kb3ducmV2LnhtbFBLBQYAAAAABAAEAPUAAACMAwAAAAA=&#10;" path="m58,14866r-29,l29,58,,58,,14866r,14l58,14880r,-14xm58,58r-15,l43,14851r15,l58,58xm11251,43r-29,l11222,14822r29,l11251,43xm11280,58r-14,l11266,14822r14,l11280,58xm11280,r-58,l11222,29r44,l11266,58r14,l11280,xe" fillcolor="black" stroked="f">
                    <v:path arrowok="t" o:extrusionok="f"/>
                  </v:shape>
                  <v:shape id="Shape 948" o:spid="_x0000_s1763" type="#_x0000_t75" style="position:absolute;left:537;top:15302;width:11165;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RZjAAAAA3AAAAA8AAABkcnMvZG93bnJldi54bWxET8tqAjEU3Qv+Q7iCu5pRS2mnRhmEioIb&#10;H4suL5PrZHByMySpxr83i4LLw3kvVsl24kY+tI4VTCcFCOLa6ZYbBefTz9sniBCRNXaOScGDAqyW&#10;w8ECS+3ufKDbMTYih3AoUYGJsS+lDLUhi2HieuLMXZy3GDP0jdQe7zncdnJWFB/SYsu5wWBPa0P1&#10;9fhnFezZ69TyJk2r6+9lvns0Jp0rpcajVH2DiJTiS/zv3moFX+95bT6Tj4BcP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r9FmMAAAADcAAAADwAAAAAAAAAAAAAAAACfAgAA&#10;ZHJzL2Rvd25yZXYueG1sUEsFBgAAAAAEAAQA9wAAAIwDAAAAAA==&#10;">
                    <v:imagedata r:id="rId341" o:title=""/>
                  </v:shape>
                  <v:shape id="Freeform 205" o:spid="_x0000_s1764" style="position:absolute;left:11702;top:15302;width:58;height:58;visibility:visible;mso-wrap-style:square;v-text-anchor:middle"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m6cUA&#10;AADcAAAADwAAAGRycy9kb3ducmV2LnhtbESPQWsCMRSE7wX/Q3hCb92s1opsjSJCqb0UtIJ6e908&#10;N4ublzVJdfvvjVDocZiZb5jpvLONuJAPtWMFgywHQVw6XXOlYPv19jQBESKyxsYxKfilAPNZ72GK&#10;hXZXXtNlEyuRIBwKVGBibAspQ2nIYshcS5y8o/MWY5K+ktrjNcFtI4d5PpYWa04LBltaGipPmx+r&#10;wO7fn+ncHdajj53Ho/kenT7blVKP/W7xCiJSF//Df+2VVjDMX+B+Jh0BOb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b+bpxQAAANwAAAAPAAAAAAAAAAAAAAAAAJgCAABkcnMv&#10;ZG93bnJldi54bWxQSwUGAAAAAAQABAD1AAAAigMAAAAA&#10;" path="m29,l,,,29r29,l29,xm58,l44,r,44l,44,,58r58,l58,xe" fillcolor="black" stroked="f">
                    <v:path arrowok="t" o:extrusionok="f"/>
                  </v:shape>
                  <v:shape id="Freeform 206" o:spid="_x0000_s1765" style="position:absolute;left:1440;top:4671;width:60;height:1377;visibility:visible;mso-wrap-style:square;v-text-anchor:middle" coordsize="60,1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puWcUA&#10;AADcAAAADwAAAGRycy9kb3ducmV2LnhtbESPQYvCMBSE78L+h/CEvYimihS3GmVVVgRP1gV3b4/m&#10;2Rabl9JErf/eCILHYWa+YWaL1lTiSo0rLSsYDiIQxJnVJecKfg8//QkI55E1VpZJwZ0cLOYfnRkm&#10;2t54T9fU5yJA2CWooPC+TqR0WUEG3cDWxME72cagD7LJpW7wFuCmkqMoiqXBksNCgTWtCsrO6cUo&#10;cMuTXue7Yy+O/7Le/9fZXMaHjVKf3fZ7CsJT69/hV3urFYyiGJ5nw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Wm5ZxQAAANwAAAAPAAAAAAAAAAAAAAAAAJgCAABkcnMv&#10;ZG93bnJldi54bWxQSwUGAAAAAAQABAD1AAAAigMAAAAA&#10;" path="m60,1095r-60,l,1376r60,l60,1095xm60,l,,,280r60,l60,xe" fillcolor="#f4f4f4" stroked="f">
                    <v:path arrowok="t" o:extrusionok="f"/>
                  </v:shape>
                  <v:shape id="Straight Arrow Connector 207" o:spid="_x0000_s1766" type="#_x0000_t32" style="position:absolute;left:1440;top:3008;width:94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R7y8UAAADcAAAADwAAAGRycy9kb3ducmV2LnhtbESPQWsCMRSE74L/ITzBi9SsgrZsjbIV&#10;BC140Lb3181zE9y8bDdRt/++KQgeh5n5hlmsOleLK7XBelYwGWcgiEuvLVcKPj82Ty8gQkTWWHsm&#10;Bb8UYLXs9xaYa3/jA12PsRIJwiFHBSbGJpcylIYchrFviJN38q3DmGRbSd3iLcFdLadZNpcOLacF&#10;gw2tDZXn48Up2O8mb8W3sbv3w4/dzzZFfalGX0oNB13xCiJSFx/he3urFUyzZ/g/k46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qR7y8UAAADcAAAADwAAAAAAAAAA&#10;AAAAAAChAgAAZHJzL2Rvd25yZXYueG1sUEsFBgAAAAAEAAQA+QAAAJMDAAAAAA==&#10;"/>
                </v:group>
                <w10:wrap anchorx="page" anchory="page"/>
              </v:group>
            </w:pict>
          </mc:Fallback>
        </mc:AlternateContent>
      </w:r>
      <w:r>
        <w:rPr>
          <w:b/>
        </w:rPr>
        <w:t>Ex. No.</w:t>
      </w:r>
      <w:r>
        <w:rPr>
          <w:b/>
        </w:rPr>
        <w:tab/>
        <w:t>:</w:t>
      </w:r>
      <w:r>
        <w:rPr>
          <w:b/>
        </w:rPr>
        <w:tab/>
        <w:t>5.4</w:t>
      </w:r>
      <w:r>
        <w:rPr>
          <w:b/>
        </w:rPr>
        <w:tab/>
        <w:t>Date: 18/04/2024</w:t>
      </w:r>
    </w:p>
    <w:p w:rsidR="00F06238" w:rsidRDefault="00F06238">
      <w:pPr>
        <w:pBdr>
          <w:top w:val="nil"/>
          <w:left w:val="nil"/>
          <w:bottom w:val="nil"/>
          <w:right w:val="nil"/>
          <w:between w:val="nil"/>
        </w:pBdr>
        <w:spacing w:before="4"/>
        <w:rPr>
          <w:b/>
          <w:color w:val="000000"/>
          <w:sz w:val="24"/>
          <w:szCs w:val="24"/>
        </w:rPr>
      </w:pPr>
    </w:p>
    <w:p w:rsidR="00F06238" w:rsidRDefault="00D67EF1">
      <w:pPr>
        <w:tabs>
          <w:tab w:val="left" w:pos="1968"/>
          <w:tab w:val="left" w:pos="6261"/>
        </w:tabs>
        <w:ind w:right="849"/>
        <w:jc w:val="center"/>
        <w:rPr>
          <w:b/>
        </w:rPr>
      </w:pPr>
      <w:r>
        <w:rPr>
          <w:b/>
        </w:rPr>
        <w:t>Register No.:</w:t>
      </w:r>
      <w:r>
        <w:rPr>
          <w:b/>
        </w:rPr>
        <w:tab/>
      </w:r>
      <w:r w:rsidR="007E0007">
        <w:rPr>
          <w:b/>
        </w:rPr>
        <w:t>2321401010</w:t>
      </w:r>
      <w:r>
        <w:rPr>
          <w:b/>
        </w:rPr>
        <w:tab/>
        <w:t xml:space="preserve">Name: </w:t>
      </w:r>
      <w:r w:rsidR="00DD5429">
        <w:rPr>
          <w:b/>
        </w:rPr>
        <w:t>ANUP VIGNESH</w:t>
      </w:r>
    </w:p>
    <w:p w:rsidR="00F06238" w:rsidRDefault="00F06238">
      <w:pPr>
        <w:pBdr>
          <w:top w:val="nil"/>
          <w:left w:val="nil"/>
          <w:bottom w:val="nil"/>
          <w:right w:val="nil"/>
          <w:between w:val="nil"/>
        </w:pBdr>
        <w:rPr>
          <w:b/>
          <w:color w:val="000000"/>
          <w:sz w:val="26"/>
          <w:szCs w:val="26"/>
        </w:rPr>
      </w:pPr>
    </w:p>
    <w:p w:rsidR="00F06238" w:rsidRDefault="00F06238">
      <w:pPr>
        <w:pBdr>
          <w:top w:val="nil"/>
          <w:left w:val="nil"/>
          <w:bottom w:val="nil"/>
          <w:right w:val="nil"/>
          <w:between w:val="nil"/>
        </w:pBdr>
        <w:rPr>
          <w:b/>
          <w:color w:val="000000"/>
          <w:sz w:val="26"/>
          <w:szCs w:val="26"/>
        </w:rPr>
      </w:pPr>
    </w:p>
    <w:p w:rsidR="00F06238" w:rsidRDefault="00D67EF1">
      <w:pPr>
        <w:pStyle w:val="Heading2"/>
        <w:spacing w:before="218"/>
        <w:ind w:left="3349" w:right="0"/>
        <w:jc w:val="left"/>
        <w:rPr>
          <w:u w:val="none"/>
        </w:rPr>
      </w:pPr>
      <w:bookmarkStart w:id="11" w:name="bookmark=id.3rdcrjn" w:colFirst="0" w:colLast="0"/>
      <w:bookmarkEnd w:id="11"/>
      <w:r>
        <w:t>Distinct Elements in an Array</w:t>
      </w:r>
    </w:p>
    <w:p w:rsidR="00F06238" w:rsidRDefault="00D67EF1">
      <w:pPr>
        <w:spacing w:before="4"/>
        <w:ind w:left="780"/>
        <w:rPr>
          <w:sz w:val="24"/>
          <w:szCs w:val="24"/>
        </w:rPr>
      </w:pPr>
      <w:r>
        <w:rPr>
          <w:color w:val="001A1D"/>
          <w:sz w:val="24"/>
          <w:szCs w:val="24"/>
        </w:rPr>
        <w:t>String should contain only the words are not palindrome.</w:t>
      </w:r>
    </w:p>
    <w:p w:rsidR="00F06238" w:rsidRDefault="00F06238">
      <w:pPr>
        <w:pBdr>
          <w:top w:val="nil"/>
          <w:left w:val="nil"/>
          <w:bottom w:val="nil"/>
          <w:right w:val="nil"/>
          <w:between w:val="nil"/>
        </w:pBdr>
        <w:spacing w:before="10"/>
        <w:rPr>
          <w:color w:val="000000"/>
          <w:sz w:val="23"/>
          <w:szCs w:val="23"/>
        </w:rPr>
      </w:pPr>
    </w:p>
    <w:p w:rsidR="00F06238" w:rsidRDefault="00D67EF1">
      <w:pPr>
        <w:pStyle w:val="Heading5"/>
        <w:spacing w:before="1"/>
        <w:ind w:firstLine="780"/>
      </w:pPr>
      <w:r>
        <w:rPr>
          <w:color w:val="001A1D"/>
          <w:shd w:val="clear" w:color="auto" w:fill="F4F4F4"/>
        </w:rPr>
        <w:t>Sample Input 1</w:t>
      </w:r>
    </w:p>
    <w:p w:rsidR="00F06238" w:rsidRDefault="00F06238">
      <w:pPr>
        <w:pBdr>
          <w:top w:val="nil"/>
          <w:left w:val="nil"/>
          <w:bottom w:val="nil"/>
          <w:right w:val="nil"/>
          <w:between w:val="nil"/>
        </w:pBdr>
        <w:spacing w:before="10"/>
        <w:rPr>
          <w:b/>
          <w:color w:val="000000"/>
          <w:sz w:val="23"/>
          <w:szCs w:val="23"/>
        </w:rPr>
      </w:pPr>
    </w:p>
    <w:p w:rsidR="00F06238" w:rsidRDefault="00D67EF1">
      <w:pPr>
        <w:ind w:left="780"/>
        <w:rPr>
          <w:sz w:val="24"/>
          <w:szCs w:val="24"/>
        </w:rPr>
      </w:pPr>
      <w:r>
        <w:rPr>
          <w:color w:val="001A1D"/>
          <w:sz w:val="24"/>
          <w:szCs w:val="24"/>
          <w:shd w:val="clear" w:color="auto" w:fill="F4F4F4"/>
        </w:rPr>
        <w:t>Malayalam is my mother tongue</w:t>
      </w:r>
      <w:r>
        <w:rPr>
          <w:noProof/>
          <w:lang w:val="en-IN"/>
        </w:rPr>
        <mc:AlternateContent>
          <mc:Choice Requires="wps">
            <w:drawing>
              <wp:anchor distT="0" distB="0" distL="0" distR="0" simplePos="0" relativeHeight="251955200" behindDoc="1" locked="0" layoutInCell="1" hidden="0" allowOverlap="1">
                <wp:simplePos x="0" y="0"/>
                <wp:positionH relativeFrom="column">
                  <wp:posOffset>482600</wp:posOffset>
                </wp:positionH>
                <wp:positionV relativeFrom="paragraph">
                  <wp:posOffset>152400</wp:posOffset>
                </wp:positionV>
                <wp:extent cx="43180" cy="187960"/>
                <wp:effectExtent l="0" t="0" r="0" b="0"/>
                <wp:wrapNone/>
                <wp:docPr id="2141237302" name="Rectangle 2141237302"/>
                <wp:cNvGraphicFramePr/>
                <a:graphic xmlns:a="http://schemas.openxmlformats.org/drawingml/2006/main">
                  <a:graphicData uri="http://schemas.microsoft.com/office/word/2010/wordprocessingShape">
                    <wps:wsp>
                      <wps:cNvSpPr/>
                      <wps:spPr>
                        <a:xfrm>
                          <a:off x="5329173" y="3690783"/>
                          <a:ext cx="33655" cy="178435"/>
                        </a:xfrm>
                        <a:prstGeom prst="rect">
                          <a:avLst/>
                        </a:prstGeom>
                        <a:solidFill>
                          <a:srgbClr val="F4F4F4"/>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a:graphicData>
                </a:graphic>
              </wp:anchor>
            </w:drawing>
          </mc:Choice>
          <mc:Fallback>
            <w:pict>
              <v:rect id="Rectangle 2141237302" o:spid="_x0000_s1767" style="position:absolute;left:0;text-align:left;margin-left:38pt;margin-top:12pt;width:3.4pt;height:14.8pt;z-index:-25136128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" fillcolor="#f4f4f4" stroked="f">
                <v:textbox inset="2.53958mm,2.53958mm,2.53958mm,2.53958mm">
                  <w:txbxContent>
                    <w:p w:rsidR="00F06238" w:rsidRDefault="00F06238">
                      <w:pPr>
                        <w:textDirection w:val="btLr"/>
                      </w:pPr>
                    </w:p>
                  </w:txbxContent>
                </v:textbox>
              </v:rect>
            </w:pict>
          </mc:Fallback>
        </mc:AlternateContent>
      </w:r>
    </w:p>
    <w:p w:rsidR="00F06238" w:rsidRDefault="00D67EF1">
      <w:pPr>
        <w:pStyle w:val="Heading5"/>
        <w:spacing w:before="252"/>
        <w:ind w:firstLine="780"/>
      </w:pPr>
      <w:r>
        <w:rPr>
          <w:color w:val="001A1D"/>
          <w:shd w:val="clear" w:color="auto" w:fill="F4F4F4"/>
        </w:rPr>
        <w:t>Sample Output 1</w:t>
      </w:r>
    </w:p>
    <w:p w:rsidR="00F06238" w:rsidRDefault="00F06238">
      <w:pPr>
        <w:pBdr>
          <w:top w:val="nil"/>
          <w:left w:val="nil"/>
          <w:bottom w:val="nil"/>
          <w:right w:val="nil"/>
          <w:between w:val="nil"/>
        </w:pBdr>
        <w:spacing w:before="9"/>
        <w:rPr>
          <w:b/>
          <w:color w:val="000000"/>
          <w:sz w:val="15"/>
          <w:szCs w:val="15"/>
        </w:rPr>
      </w:pPr>
    </w:p>
    <w:p w:rsidR="00F06238" w:rsidRDefault="00D67EF1">
      <w:pPr>
        <w:spacing w:before="100"/>
        <w:ind w:left="780"/>
        <w:rPr>
          <w:sz w:val="24"/>
          <w:szCs w:val="24"/>
        </w:rPr>
      </w:pPr>
      <w:r>
        <w:rPr>
          <w:color w:val="001A1D"/>
          <w:sz w:val="24"/>
          <w:szCs w:val="24"/>
          <w:shd w:val="clear" w:color="auto" w:fill="F4F4F4"/>
        </w:rPr>
        <w:t>is my mother tongue</w:t>
      </w:r>
    </w:p>
    <w:p w:rsidR="00F06238" w:rsidRDefault="00F06238">
      <w:pPr>
        <w:pBdr>
          <w:top w:val="nil"/>
          <w:left w:val="nil"/>
          <w:bottom w:val="nil"/>
          <w:right w:val="nil"/>
          <w:between w:val="nil"/>
        </w:pBdr>
        <w:spacing w:before="11"/>
        <w:rPr>
          <w:color w:val="000000"/>
        </w:rPr>
      </w:pPr>
    </w:p>
    <w:p w:rsidR="00F06238" w:rsidRDefault="00D67EF1">
      <w:pPr>
        <w:ind w:left="559"/>
        <w:rPr>
          <w:rFonts w:ascii="Arial" w:eastAsia="Arial" w:hAnsi="Arial" w:cs="Arial"/>
          <w:b/>
          <w:sz w:val="23"/>
          <w:szCs w:val="23"/>
        </w:rPr>
      </w:pPr>
      <w:r>
        <w:rPr>
          <w:rFonts w:ascii="Arial" w:eastAsia="Arial" w:hAnsi="Arial" w:cs="Arial"/>
          <w:b/>
          <w:sz w:val="23"/>
          <w:szCs w:val="23"/>
        </w:rPr>
        <w:t>Answer:</w:t>
      </w:r>
    </w:p>
    <w:p w:rsidR="00F06238" w:rsidRDefault="00F06238">
      <w:pPr>
        <w:pBdr>
          <w:top w:val="nil"/>
          <w:left w:val="nil"/>
          <w:bottom w:val="nil"/>
          <w:right w:val="nil"/>
          <w:between w:val="nil"/>
        </w:pBdr>
        <w:spacing w:before="2"/>
        <w:rPr>
          <w:rFonts w:ascii="Arial" w:eastAsia="Arial" w:hAnsi="Arial" w:cs="Arial"/>
          <w:b/>
          <w:color w:val="000000"/>
          <w:sz w:val="24"/>
          <w:szCs w:val="24"/>
        </w:rPr>
      </w:pPr>
    </w:p>
    <w:p w:rsidR="00F06238" w:rsidRDefault="00D67EF1">
      <w:pPr>
        <w:spacing w:line="275" w:lineRule="auto"/>
        <w:ind w:left="1178"/>
        <w:rPr>
          <w:rFonts w:ascii="Arial MT" w:eastAsia="Arial MT" w:hAnsi="Arial MT" w:cs="Arial MT"/>
          <w:sz w:val="24"/>
          <w:szCs w:val="24"/>
        </w:rPr>
      </w:pPr>
      <w:r>
        <w:rPr>
          <w:rFonts w:ascii="Arial MT" w:eastAsia="Arial MT" w:hAnsi="Arial MT" w:cs="Arial MT"/>
          <w:sz w:val="24"/>
          <w:szCs w:val="24"/>
        </w:rPr>
        <w:t>def is_palindrome (word):</w:t>
      </w:r>
    </w:p>
    <w:p w:rsidR="00F06238" w:rsidRDefault="00D67EF1">
      <w:pPr>
        <w:spacing w:line="275" w:lineRule="auto"/>
        <w:ind w:left="1049"/>
        <w:rPr>
          <w:rFonts w:ascii="Arial MT" w:eastAsia="Arial MT" w:hAnsi="Arial MT" w:cs="Arial MT"/>
          <w:sz w:val="24"/>
          <w:szCs w:val="24"/>
        </w:rPr>
      </w:pPr>
      <w:r>
        <w:rPr>
          <w:rFonts w:ascii="Arial MT" w:eastAsia="Arial MT" w:hAnsi="Arial MT" w:cs="Arial MT"/>
          <w:sz w:val="24"/>
          <w:szCs w:val="24"/>
        </w:rPr>
        <w:t>return word == word[::-1]</w:t>
      </w:r>
    </w:p>
    <w:p w:rsidR="00F06238" w:rsidRDefault="00D67EF1">
      <w:pPr>
        <w:spacing w:before="5" w:line="237" w:lineRule="auto"/>
        <w:ind w:left="1049" w:right="4856" w:hanging="269"/>
        <w:rPr>
          <w:rFonts w:ascii="Arial MT" w:eastAsia="Arial MT" w:hAnsi="Arial MT" w:cs="Arial MT"/>
          <w:sz w:val="24"/>
          <w:szCs w:val="24"/>
        </w:rPr>
      </w:pPr>
      <w:r>
        <w:rPr>
          <w:rFonts w:ascii="Arial MT" w:eastAsia="Arial MT" w:hAnsi="Arial MT" w:cs="Arial MT"/>
          <w:sz w:val="24"/>
          <w:szCs w:val="24"/>
        </w:rPr>
        <w:t>def filter_non_palindromic_words(input_string): words = input_string.split()</w:t>
      </w:r>
    </w:p>
    <w:p w:rsidR="00F06238" w:rsidRDefault="00D67EF1">
      <w:pPr>
        <w:spacing w:before="5" w:line="237" w:lineRule="auto"/>
        <w:ind w:left="1049" w:right="1201"/>
        <w:rPr>
          <w:rFonts w:ascii="Arial MT" w:eastAsia="Arial MT" w:hAnsi="Arial MT" w:cs="Arial MT"/>
          <w:sz w:val="24"/>
          <w:szCs w:val="24"/>
        </w:rPr>
      </w:pPr>
      <w:r>
        <w:rPr>
          <w:rFonts w:ascii="Arial MT" w:eastAsia="Arial MT" w:hAnsi="Arial MT" w:cs="Arial MT"/>
          <w:sz w:val="24"/>
          <w:szCs w:val="24"/>
        </w:rPr>
        <w:t>non_palindromic_words = [word for word in words if not is_palindrome (word)] return ' '.join(non_palindromic_words)</w:t>
      </w:r>
    </w:p>
    <w:p w:rsidR="00F06238" w:rsidRDefault="00D67EF1">
      <w:pPr>
        <w:spacing w:before="4" w:line="275" w:lineRule="auto"/>
        <w:ind w:left="780"/>
        <w:rPr>
          <w:rFonts w:ascii="Arial MT" w:eastAsia="Arial MT" w:hAnsi="Arial MT" w:cs="Arial MT"/>
          <w:sz w:val="24"/>
          <w:szCs w:val="24"/>
        </w:rPr>
      </w:pPr>
      <w:r>
        <w:rPr>
          <w:rFonts w:ascii="Arial MT" w:eastAsia="Arial MT" w:hAnsi="Arial MT" w:cs="Arial MT"/>
          <w:sz w:val="24"/>
          <w:szCs w:val="24"/>
        </w:rPr>
        <w:t>input_string = input().lower()</w:t>
      </w:r>
    </w:p>
    <w:p w:rsidR="00F06238" w:rsidRDefault="00D67EF1">
      <w:pPr>
        <w:spacing w:line="242" w:lineRule="auto"/>
        <w:ind w:left="780" w:right="3881"/>
        <w:rPr>
          <w:rFonts w:ascii="Arial MT" w:eastAsia="Arial MT" w:hAnsi="Arial MT" w:cs="Arial MT"/>
          <w:sz w:val="24"/>
          <w:szCs w:val="24"/>
        </w:rPr>
      </w:pPr>
      <w:r>
        <w:rPr>
          <w:rFonts w:ascii="Arial MT" w:eastAsia="Arial MT" w:hAnsi="Arial MT" w:cs="Arial MT"/>
          <w:sz w:val="24"/>
          <w:szCs w:val="24"/>
        </w:rPr>
        <w:t>output_string = filter_non_palindromic_words (input_string) print(output_string)</w:t>
      </w:r>
      <w:r>
        <w:rPr>
          <w:noProof/>
          <w:lang w:val="en-IN"/>
        </w:rPr>
        <w:drawing>
          <wp:anchor distT="0" distB="0" distL="0" distR="0" simplePos="0" relativeHeight="251956224" behindDoc="1" locked="0" layoutInCell="1" hidden="0" allowOverlap="1">
            <wp:simplePos x="0" y="0"/>
            <wp:positionH relativeFrom="column">
              <wp:posOffset>433705</wp:posOffset>
            </wp:positionH>
            <wp:positionV relativeFrom="paragraph">
              <wp:posOffset>697940</wp:posOffset>
            </wp:positionV>
            <wp:extent cx="5530791" cy="70008"/>
            <wp:effectExtent l="0" t="0" r="0" b="0"/>
            <wp:wrapNone/>
            <wp:docPr id="1198" name="image129.png"/>
            <wp:cNvGraphicFramePr/>
            <a:graphic xmlns:a="http://schemas.openxmlformats.org/drawingml/2006/main">
              <a:graphicData uri="http://schemas.openxmlformats.org/drawingml/2006/picture">
                <pic:pic xmlns:pic="http://schemas.openxmlformats.org/drawingml/2006/picture">
                  <pic:nvPicPr>
                    <pic:cNvPr id="0" name="image129.png"/>
                    <pic:cNvPicPr preferRelativeResize="0"/>
                  </pic:nvPicPr>
                  <pic:blipFill>
                    <a:blip r:embed="rId384"/>
                    <a:srcRect/>
                    <a:stretch>
                      <a:fillRect/>
                    </a:stretch>
                  </pic:blipFill>
                  <pic:spPr>
                    <a:xfrm>
                      <a:off x="0" y="0"/>
                      <a:ext cx="5530791" cy="70008"/>
                    </a:xfrm>
                    <a:prstGeom prst="rect">
                      <a:avLst/>
                    </a:prstGeom>
                    <a:ln/>
                  </pic:spPr>
                </pic:pic>
              </a:graphicData>
            </a:graphic>
          </wp:anchor>
        </w:drawing>
      </w:r>
      <w:r>
        <w:rPr>
          <w:noProof/>
          <w:lang w:val="en-IN"/>
        </w:rPr>
        <w:drawing>
          <wp:anchor distT="0" distB="0" distL="0" distR="0" simplePos="0" relativeHeight="251957248" behindDoc="1" locked="0" layoutInCell="1" hidden="0" allowOverlap="1">
            <wp:simplePos x="0" y="0"/>
            <wp:positionH relativeFrom="column">
              <wp:posOffset>433705</wp:posOffset>
            </wp:positionH>
            <wp:positionV relativeFrom="paragraph">
              <wp:posOffset>1369770</wp:posOffset>
            </wp:positionV>
            <wp:extent cx="5655590" cy="70008"/>
            <wp:effectExtent l="0" t="0" r="0" b="0"/>
            <wp:wrapNone/>
            <wp:docPr id="1199" name="image313.png"/>
            <wp:cNvGraphicFramePr/>
            <a:graphic xmlns:a="http://schemas.openxmlformats.org/drawingml/2006/main">
              <a:graphicData uri="http://schemas.openxmlformats.org/drawingml/2006/picture">
                <pic:pic xmlns:pic="http://schemas.openxmlformats.org/drawingml/2006/picture">
                  <pic:nvPicPr>
                    <pic:cNvPr id="0" name="image313.png"/>
                    <pic:cNvPicPr preferRelativeResize="0"/>
                  </pic:nvPicPr>
                  <pic:blipFill>
                    <a:blip r:embed="rId385"/>
                    <a:srcRect/>
                    <a:stretch>
                      <a:fillRect/>
                    </a:stretch>
                  </pic:blipFill>
                  <pic:spPr>
                    <a:xfrm>
                      <a:off x="0" y="0"/>
                      <a:ext cx="5655590" cy="70008"/>
                    </a:xfrm>
                    <a:prstGeom prst="rect">
                      <a:avLst/>
                    </a:prstGeom>
                    <a:ln/>
                  </pic:spPr>
                </pic:pic>
              </a:graphicData>
            </a:graphic>
          </wp:anchor>
        </w:drawing>
      </w:r>
    </w:p>
    <w:p w:rsidR="00F06238" w:rsidRDefault="00F06238">
      <w:pPr>
        <w:pBdr>
          <w:top w:val="nil"/>
          <w:left w:val="nil"/>
          <w:bottom w:val="nil"/>
          <w:right w:val="nil"/>
          <w:between w:val="nil"/>
        </w:pBdr>
        <w:rPr>
          <w:rFonts w:ascii="Arial MT" w:eastAsia="Arial MT" w:hAnsi="Arial MT" w:cs="Arial MT"/>
          <w:color w:val="000000"/>
          <w:sz w:val="20"/>
          <w:szCs w:val="20"/>
        </w:rPr>
      </w:pPr>
    </w:p>
    <w:p w:rsidR="00F06238" w:rsidRDefault="00F06238">
      <w:pPr>
        <w:pBdr>
          <w:top w:val="nil"/>
          <w:left w:val="nil"/>
          <w:bottom w:val="nil"/>
          <w:right w:val="nil"/>
          <w:between w:val="nil"/>
        </w:pBdr>
        <w:rPr>
          <w:rFonts w:ascii="Arial MT" w:eastAsia="Arial MT" w:hAnsi="Arial MT" w:cs="Arial MT"/>
          <w:color w:val="000000"/>
          <w:sz w:val="28"/>
          <w:szCs w:val="28"/>
        </w:rPr>
      </w:pPr>
    </w:p>
    <w:tbl>
      <w:tblPr>
        <w:tblStyle w:val="afffe"/>
        <w:tblW w:w="8914" w:type="dxa"/>
        <w:tblInd w:w="689"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Look w:val="0000" w:firstRow="0" w:lastRow="0" w:firstColumn="0" w:lastColumn="0" w:noHBand="0" w:noVBand="0"/>
      </w:tblPr>
      <w:tblGrid>
        <w:gridCol w:w="773"/>
        <w:gridCol w:w="3380"/>
        <w:gridCol w:w="2285"/>
        <w:gridCol w:w="2280"/>
        <w:gridCol w:w="196"/>
      </w:tblGrid>
      <w:tr w:rsidR="00F06238">
        <w:trPr>
          <w:trHeight w:val="1041"/>
        </w:trPr>
        <w:tc>
          <w:tcPr>
            <w:tcW w:w="773" w:type="dxa"/>
            <w:tcBorders>
              <w:top w:val="nil"/>
              <w:bottom w:val="single" w:sz="6" w:space="0" w:color="FFFFFF"/>
            </w:tcBorders>
            <w:shd w:val="clear" w:color="auto" w:fill="F7F7FF"/>
          </w:tcPr>
          <w:p w:rsidR="00F06238" w:rsidRDefault="00F06238">
            <w:pPr>
              <w:pBdr>
                <w:top w:val="nil"/>
                <w:left w:val="nil"/>
                <w:bottom w:val="nil"/>
                <w:right w:val="nil"/>
                <w:between w:val="nil"/>
              </w:pBdr>
              <w:spacing w:before="2"/>
              <w:rPr>
                <w:rFonts w:ascii="Arial MT" w:eastAsia="Arial MT" w:hAnsi="Arial MT" w:cs="Arial MT"/>
                <w:color w:val="000000"/>
                <w:sz w:val="35"/>
                <w:szCs w:val="35"/>
              </w:rPr>
            </w:pPr>
          </w:p>
          <w:p w:rsidR="00F06238" w:rsidRDefault="00D67EF1">
            <w:pPr>
              <w:pBdr>
                <w:top w:val="nil"/>
                <w:left w:val="nil"/>
                <w:bottom w:val="nil"/>
                <w:right w:val="nil"/>
                <w:between w:val="nil"/>
              </w:pBdr>
              <w:ind w:left="102"/>
              <w:rPr>
                <w:rFonts w:ascii="Gadugi" w:eastAsia="Gadugi" w:hAnsi="Gadugi" w:cs="Gadugi"/>
                <w:b/>
                <w:color w:val="000000"/>
                <w:sz w:val="23"/>
                <w:szCs w:val="23"/>
              </w:rPr>
            </w:pPr>
            <w:r>
              <w:rPr>
                <w:rFonts w:ascii="Gadugi" w:eastAsia="Gadugi" w:hAnsi="Gadugi" w:cs="Gadugi"/>
                <w:b/>
                <w:color w:val="000000"/>
                <w:sz w:val="23"/>
                <w:szCs w:val="23"/>
              </w:rPr>
              <w:t>Input</w:t>
            </w:r>
          </w:p>
        </w:tc>
        <w:tc>
          <w:tcPr>
            <w:tcW w:w="3380" w:type="dxa"/>
            <w:tcBorders>
              <w:top w:val="nil"/>
              <w:bottom w:val="single" w:sz="6" w:space="0" w:color="FFFFFF"/>
            </w:tcBorders>
            <w:shd w:val="clear" w:color="auto" w:fill="F7F7FF"/>
          </w:tcPr>
          <w:p w:rsidR="00F06238" w:rsidRDefault="00D67EF1">
            <w:pPr>
              <w:pBdr>
                <w:top w:val="nil"/>
                <w:left w:val="nil"/>
                <w:bottom w:val="nil"/>
                <w:right w:val="nil"/>
                <w:between w:val="nil"/>
              </w:pBdr>
              <w:spacing w:before="251"/>
              <w:ind w:left="108"/>
              <w:rPr>
                <w:rFonts w:ascii="Gadugi" w:eastAsia="Gadugi" w:hAnsi="Gadugi" w:cs="Gadugi"/>
                <w:b/>
                <w:color w:val="000000"/>
                <w:sz w:val="23"/>
                <w:szCs w:val="23"/>
              </w:rPr>
            </w:pPr>
            <w:r>
              <w:rPr>
                <w:rFonts w:ascii="Gadugi" w:eastAsia="Gadugi" w:hAnsi="Gadugi" w:cs="Gadugi"/>
                <w:b/>
                <w:color w:val="000000"/>
                <w:sz w:val="23"/>
                <w:szCs w:val="23"/>
              </w:rPr>
              <w:t>Expected</w:t>
            </w:r>
          </w:p>
        </w:tc>
        <w:tc>
          <w:tcPr>
            <w:tcW w:w="2285" w:type="dxa"/>
            <w:tcBorders>
              <w:top w:val="nil"/>
              <w:bottom w:val="single" w:sz="6" w:space="0" w:color="FFFFFF"/>
            </w:tcBorders>
            <w:shd w:val="clear" w:color="auto" w:fill="F7F7FF"/>
          </w:tcPr>
          <w:p w:rsidR="00F06238" w:rsidRDefault="00D67EF1">
            <w:pPr>
              <w:pBdr>
                <w:top w:val="nil"/>
                <w:left w:val="nil"/>
                <w:bottom w:val="nil"/>
                <w:right w:val="nil"/>
                <w:between w:val="nil"/>
              </w:pBdr>
              <w:spacing w:before="251"/>
              <w:ind w:left="108"/>
              <w:rPr>
                <w:rFonts w:ascii="Gadugi" w:eastAsia="Gadugi" w:hAnsi="Gadugi" w:cs="Gadugi"/>
                <w:b/>
                <w:color w:val="000000"/>
                <w:sz w:val="23"/>
                <w:szCs w:val="23"/>
              </w:rPr>
            </w:pPr>
            <w:r>
              <w:rPr>
                <w:rFonts w:ascii="Gadugi" w:eastAsia="Gadugi" w:hAnsi="Gadugi" w:cs="Gadugi"/>
                <w:b/>
                <w:color w:val="000000"/>
                <w:sz w:val="23"/>
                <w:szCs w:val="23"/>
              </w:rPr>
              <w:t>Got</w:t>
            </w:r>
          </w:p>
        </w:tc>
        <w:tc>
          <w:tcPr>
            <w:tcW w:w="2280" w:type="dxa"/>
            <w:tcBorders>
              <w:top w:val="nil"/>
              <w:bottom w:val="single" w:sz="6" w:space="0" w:color="FFFFFF"/>
            </w:tcBorders>
            <w:shd w:val="clear" w:color="auto" w:fill="F7F7FF"/>
          </w:tcPr>
          <w:p w:rsidR="00F06238" w:rsidRDefault="00F06238">
            <w:pPr>
              <w:pBdr>
                <w:top w:val="nil"/>
                <w:left w:val="nil"/>
                <w:bottom w:val="nil"/>
                <w:right w:val="nil"/>
                <w:between w:val="nil"/>
              </w:pBdr>
              <w:rPr>
                <w:rFonts w:ascii="Times New Roman" w:eastAsia="Times New Roman" w:hAnsi="Times New Roman" w:cs="Times New Roman"/>
                <w:color w:val="000000"/>
                <w:sz w:val="24"/>
                <w:szCs w:val="24"/>
              </w:rPr>
            </w:pPr>
          </w:p>
        </w:tc>
        <w:tc>
          <w:tcPr>
            <w:tcW w:w="196" w:type="dxa"/>
            <w:tcBorders>
              <w:top w:val="nil"/>
              <w:bottom w:val="single" w:sz="6" w:space="0" w:color="FFFFFF"/>
              <w:right w:val="nil"/>
            </w:tcBorders>
          </w:tcPr>
          <w:p w:rsidR="00F06238" w:rsidRDefault="00F06238">
            <w:pPr>
              <w:pBdr>
                <w:top w:val="nil"/>
                <w:left w:val="nil"/>
                <w:bottom w:val="nil"/>
                <w:right w:val="nil"/>
                <w:between w:val="nil"/>
              </w:pBdr>
              <w:rPr>
                <w:rFonts w:ascii="Times New Roman" w:eastAsia="Times New Roman" w:hAnsi="Times New Roman" w:cs="Times New Roman"/>
                <w:color w:val="000000"/>
                <w:sz w:val="24"/>
                <w:szCs w:val="24"/>
              </w:rPr>
            </w:pPr>
          </w:p>
        </w:tc>
      </w:tr>
      <w:tr w:rsidR="00F06238">
        <w:trPr>
          <w:trHeight w:val="426"/>
        </w:trPr>
        <w:tc>
          <w:tcPr>
            <w:tcW w:w="773" w:type="dxa"/>
            <w:tcBorders>
              <w:top w:val="single" w:sz="6" w:space="0" w:color="FFFFFF"/>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24"/>
                <w:szCs w:val="24"/>
              </w:rPr>
            </w:pPr>
          </w:p>
        </w:tc>
        <w:tc>
          <w:tcPr>
            <w:tcW w:w="3380" w:type="dxa"/>
            <w:tcBorders>
              <w:top w:val="single" w:sz="6" w:space="0" w:color="FFFFFF"/>
            </w:tcBorders>
            <w:shd w:val="clear" w:color="auto" w:fill="E3E3E3"/>
          </w:tcPr>
          <w:p w:rsidR="00F06238" w:rsidRDefault="00D67EF1">
            <w:pPr>
              <w:pBdr>
                <w:top w:val="nil"/>
                <w:left w:val="nil"/>
                <w:bottom w:val="nil"/>
                <w:right w:val="nil"/>
                <w:between w:val="nil"/>
              </w:pBdr>
              <w:spacing w:before="94"/>
              <w:ind w:left="108"/>
              <w:rPr>
                <w:rFonts w:ascii="Consolas" w:eastAsia="Consolas" w:hAnsi="Consolas" w:cs="Consolas"/>
                <w:color w:val="000000"/>
                <w:sz w:val="20"/>
                <w:szCs w:val="20"/>
              </w:rPr>
            </w:pPr>
            <w:r>
              <w:rPr>
                <w:rFonts w:ascii="Consolas" w:eastAsia="Consolas" w:hAnsi="Consolas" w:cs="Consolas"/>
                <w:color w:val="1C2023"/>
                <w:sz w:val="20"/>
                <w:szCs w:val="20"/>
              </w:rPr>
              <w:t>Malayalam is my mother tongue</w:t>
            </w:r>
          </w:p>
        </w:tc>
        <w:tc>
          <w:tcPr>
            <w:tcW w:w="2285" w:type="dxa"/>
            <w:tcBorders>
              <w:top w:val="single" w:sz="6" w:space="0" w:color="FFFFFF"/>
            </w:tcBorders>
            <w:shd w:val="clear" w:color="auto" w:fill="E3E3E3"/>
          </w:tcPr>
          <w:p w:rsidR="00F06238" w:rsidRDefault="00D67EF1">
            <w:pPr>
              <w:pBdr>
                <w:top w:val="nil"/>
                <w:left w:val="nil"/>
                <w:bottom w:val="nil"/>
                <w:right w:val="nil"/>
                <w:between w:val="nil"/>
              </w:pBdr>
              <w:spacing w:before="94"/>
              <w:ind w:left="108"/>
              <w:rPr>
                <w:rFonts w:ascii="Consolas" w:eastAsia="Consolas" w:hAnsi="Consolas" w:cs="Consolas"/>
                <w:color w:val="000000"/>
                <w:sz w:val="20"/>
                <w:szCs w:val="20"/>
              </w:rPr>
            </w:pPr>
            <w:r>
              <w:rPr>
                <w:rFonts w:ascii="Consolas" w:eastAsia="Consolas" w:hAnsi="Consolas" w:cs="Consolas"/>
                <w:color w:val="1C2023"/>
                <w:sz w:val="20"/>
                <w:szCs w:val="20"/>
              </w:rPr>
              <w:t>is my mother tongue</w:t>
            </w:r>
          </w:p>
        </w:tc>
        <w:tc>
          <w:tcPr>
            <w:tcW w:w="2280" w:type="dxa"/>
            <w:tcBorders>
              <w:top w:val="single" w:sz="6" w:space="0" w:color="FFFFFF"/>
            </w:tcBorders>
            <w:shd w:val="clear" w:color="auto" w:fill="E3E3E3"/>
          </w:tcPr>
          <w:p w:rsidR="00F06238" w:rsidRDefault="00D67EF1">
            <w:pPr>
              <w:pBdr>
                <w:top w:val="nil"/>
                <w:left w:val="nil"/>
                <w:bottom w:val="nil"/>
                <w:right w:val="nil"/>
                <w:between w:val="nil"/>
              </w:pBdr>
              <w:spacing w:before="94"/>
              <w:ind w:left="108"/>
              <w:rPr>
                <w:rFonts w:ascii="Consolas" w:eastAsia="Consolas" w:hAnsi="Consolas" w:cs="Consolas"/>
                <w:color w:val="000000"/>
                <w:sz w:val="20"/>
                <w:szCs w:val="20"/>
              </w:rPr>
            </w:pPr>
            <w:r>
              <w:rPr>
                <w:rFonts w:ascii="Consolas" w:eastAsia="Consolas" w:hAnsi="Consolas" w:cs="Consolas"/>
                <w:color w:val="1C2023"/>
                <w:sz w:val="20"/>
                <w:szCs w:val="20"/>
              </w:rPr>
              <w:t>is my mother tongue</w:t>
            </w:r>
          </w:p>
        </w:tc>
        <w:tc>
          <w:tcPr>
            <w:tcW w:w="196" w:type="dxa"/>
            <w:tcBorders>
              <w:top w:val="single" w:sz="6" w:space="0" w:color="FFFFFF"/>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24"/>
                <w:szCs w:val="24"/>
              </w:rPr>
            </w:pPr>
          </w:p>
        </w:tc>
      </w:tr>
    </w:tbl>
    <w:p w:rsidR="00F06238" w:rsidRDefault="00F06238">
      <w:pPr>
        <w:pBdr>
          <w:top w:val="nil"/>
          <w:left w:val="nil"/>
          <w:bottom w:val="nil"/>
          <w:right w:val="nil"/>
          <w:between w:val="nil"/>
        </w:pBdr>
        <w:rPr>
          <w:rFonts w:ascii="Arial MT" w:eastAsia="Arial MT" w:hAnsi="Arial MT" w:cs="Arial MT"/>
          <w:color w:val="000000"/>
          <w:sz w:val="20"/>
          <w:szCs w:val="20"/>
        </w:rPr>
      </w:pPr>
    </w:p>
    <w:p w:rsidR="00F06238" w:rsidRDefault="00F06238">
      <w:pPr>
        <w:pBdr>
          <w:top w:val="nil"/>
          <w:left w:val="nil"/>
          <w:bottom w:val="nil"/>
          <w:right w:val="nil"/>
          <w:between w:val="nil"/>
        </w:pBdr>
        <w:rPr>
          <w:rFonts w:ascii="Arial MT" w:eastAsia="Arial MT" w:hAnsi="Arial MT" w:cs="Arial MT"/>
          <w:color w:val="000000"/>
          <w:sz w:val="20"/>
          <w:szCs w:val="20"/>
        </w:rPr>
      </w:pPr>
    </w:p>
    <w:p w:rsidR="00F06238" w:rsidRDefault="00F06238">
      <w:pPr>
        <w:pBdr>
          <w:top w:val="nil"/>
          <w:left w:val="nil"/>
          <w:bottom w:val="nil"/>
          <w:right w:val="nil"/>
          <w:between w:val="nil"/>
        </w:pBdr>
        <w:rPr>
          <w:rFonts w:ascii="Arial MT" w:eastAsia="Arial MT" w:hAnsi="Arial MT" w:cs="Arial MT"/>
          <w:color w:val="000000"/>
          <w:sz w:val="20"/>
          <w:szCs w:val="20"/>
        </w:rPr>
      </w:pPr>
    </w:p>
    <w:p w:rsidR="00F06238" w:rsidRDefault="00F06238">
      <w:pPr>
        <w:pBdr>
          <w:top w:val="nil"/>
          <w:left w:val="nil"/>
          <w:bottom w:val="nil"/>
          <w:right w:val="nil"/>
          <w:between w:val="nil"/>
        </w:pBdr>
        <w:rPr>
          <w:rFonts w:ascii="Arial MT" w:eastAsia="Arial MT" w:hAnsi="Arial MT" w:cs="Arial MT"/>
          <w:color w:val="000000"/>
          <w:sz w:val="20"/>
          <w:szCs w:val="20"/>
        </w:rPr>
      </w:pPr>
    </w:p>
    <w:p w:rsidR="00F06238" w:rsidRDefault="00F06238">
      <w:pPr>
        <w:pBdr>
          <w:top w:val="nil"/>
          <w:left w:val="nil"/>
          <w:bottom w:val="nil"/>
          <w:right w:val="nil"/>
          <w:between w:val="nil"/>
        </w:pBdr>
        <w:rPr>
          <w:rFonts w:ascii="Arial MT" w:eastAsia="Arial MT" w:hAnsi="Arial MT" w:cs="Arial MT"/>
          <w:color w:val="000000"/>
          <w:sz w:val="20"/>
          <w:szCs w:val="20"/>
        </w:rPr>
      </w:pPr>
    </w:p>
    <w:p w:rsidR="00F06238" w:rsidRDefault="00F06238">
      <w:pPr>
        <w:pBdr>
          <w:top w:val="nil"/>
          <w:left w:val="nil"/>
          <w:bottom w:val="nil"/>
          <w:right w:val="nil"/>
          <w:between w:val="nil"/>
        </w:pBdr>
        <w:rPr>
          <w:rFonts w:ascii="Arial MT" w:eastAsia="Arial MT" w:hAnsi="Arial MT" w:cs="Arial MT"/>
          <w:color w:val="000000"/>
          <w:sz w:val="20"/>
          <w:szCs w:val="20"/>
        </w:rPr>
      </w:pPr>
    </w:p>
    <w:p w:rsidR="00F06238" w:rsidRDefault="00F06238">
      <w:pPr>
        <w:pBdr>
          <w:top w:val="nil"/>
          <w:left w:val="nil"/>
          <w:bottom w:val="nil"/>
          <w:right w:val="nil"/>
          <w:between w:val="nil"/>
        </w:pBdr>
        <w:rPr>
          <w:rFonts w:ascii="Arial MT" w:eastAsia="Arial MT" w:hAnsi="Arial MT" w:cs="Arial MT"/>
          <w:color w:val="000000"/>
          <w:sz w:val="20"/>
          <w:szCs w:val="20"/>
        </w:rPr>
      </w:pPr>
    </w:p>
    <w:p w:rsidR="00F06238" w:rsidRDefault="00F06238">
      <w:pPr>
        <w:pBdr>
          <w:top w:val="nil"/>
          <w:left w:val="nil"/>
          <w:bottom w:val="nil"/>
          <w:right w:val="nil"/>
          <w:between w:val="nil"/>
        </w:pBdr>
        <w:rPr>
          <w:rFonts w:ascii="Arial MT" w:eastAsia="Arial MT" w:hAnsi="Arial MT" w:cs="Arial MT"/>
          <w:color w:val="000000"/>
          <w:sz w:val="20"/>
          <w:szCs w:val="20"/>
        </w:rPr>
      </w:pPr>
    </w:p>
    <w:p w:rsidR="00F06238" w:rsidRDefault="00F06238">
      <w:pPr>
        <w:pBdr>
          <w:top w:val="nil"/>
          <w:left w:val="nil"/>
          <w:bottom w:val="nil"/>
          <w:right w:val="nil"/>
          <w:between w:val="nil"/>
        </w:pBdr>
        <w:rPr>
          <w:rFonts w:ascii="Arial MT" w:eastAsia="Arial MT" w:hAnsi="Arial MT" w:cs="Arial MT"/>
          <w:color w:val="000000"/>
          <w:sz w:val="20"/>
          <w:szCs w:val="20"/>
        </w:rPr>
      </w:pPr>
    </w:p>
    <w:p w:rsidR="00F06238" w:rsidRDefault="00F06238">
      <w:pPr>
        <w:pBdr>
          <w:top w:val="nil"/>
          <w:left w:val="nil"/>
          <w:bottom w:val="nil"/>
          <w:right w:val="nil"/>
          <w:between w:val="nil"/>
        </w:pBdr>
        <w:rPr>
          <w:rFonts w:ascii="Arial MT" w:eastAsia="Arial MT" w:hAnsi="Arial MT" w:cs="Arial MT"/>
          <w:color w:val="000000"/>
          <w:sz w:val="20"/>
          <w:szCs w:val="20"/>
        </w:rPr>
      </w:pPr>
    </w:p>
    <w:p w:rsidR="00F06238" w:rsidRDefault="00F06238">
      <w:pPr>
        <w:pBdr>
          <w:top w:val="nil"/>
          <w:left w:val="nil"/>
          <w:bottom w:val="nil"/>
          <w:right w:val="nil"/>
          <w:between w:val="nil"/>
        </w:pBdr>
        <w:rPr>
          <w:rFonts w:ascii="Arial MT" w:eastAsia="Arial MT" w:hAnsi="Arial MT" w:cs="Arial MT"/>
          <w:color w:val="000000"/>
          <w:sz w:val="20"/>
          <w:szCs w:val="20"/>
        </w:rPr>
      </w:pPr>
    </w:p>
    <w:p w:rsidR="00F06238" w:rsidRDefault="00D67EF1">
      <w:pPr>
        <w:pBdr>
          <w:top w:val="nil"/>
          <w:left w:val="nil"/>
          <w:bottom w:val="nil"/>
          <w:right w:val="nil"/>
          <w:between w:val="nil"/>
        </w:pBdr>
        <w:spacing w:before="10"/>
        <w:rPr>
          <w:rFonts w:ascii="Arial MT" w:eastAsia="Arial MT" w:hAnsi="Arial MT" w:cs="Arial MT"/>
          <w:color w:val="000000"/>
          <w:sz w:val="23"/>
          <w:szCs w:val="23"/>
        </w:rPr>
        <w:sectPr w:rsidR="00F06238">
          <w:footerReference w:type="default" r:id="rId386"/>
          <w:pgSz w:w="12240" w:h="15840"/>
          <w:pgMar w:top="1740" w:right="700" w:bottom="280" w:left="660" w:header="0" w:footer="0" w:gutter="0"/>
          <w:cols w:space="720"/>
        </w:sectPr>
      </w:pPr>
      <w:r>
        <w:rPr>
          <w:noProof/>
          <w:lang w:val="en-IN"/>
        </w:rPr>
        <mc:AlternateContent>
          <mc:Choice Requires="wpg">
            <w:drawing>
              <wp:anchor distT="0" distB="0" distL="0" distR="0" simplePos="0" relativeHeight="251958272" behindDoc="0" locked="0" layoutInCell="1" hidden="0" allowOverlap="1">
                <wp:simplePos x="0" y="0"/>
                <wp:positionH relativeFrom="column">
                  <wp:posOffset>292100</wp:posOffset>
                </wp:positionH>
                <wp:positionV relativeFrom="paragraph">
                  <wp:posOffset>177800</wp:posOffset>
                </wp:positionV>
                <wp:extent cx="6296025" cy="297180"/>
                <wp:effectExtent l="0" t="0" r="0" b="0"/>
                <wp:wrapTopAndBottom distT="0" distB="0"/>
                <wp:docPr id="2141237428" name="Group 2141237428"/>
                <wp:cNvGraphicFramePr/>
                <a:graphic xmlns:a="http://schemas.openxmlformats.org/drawingml/2006/main">
                  <a:graphicData uri="http://schemas.microsoft.com/office/word/2010/wordprocessingGroup">
                    <wpg:wgp>
                      <wpg:cNvGrpSpPr/>
                      <wpg:grpSpPr>
                        <a:xfrm>
                          <a:off x="0" y="0"/>
                          <a:ext cx="6296025" cy="297180"/>
                          <a:chOff x="2197975" y="3629175"/>
                          <a:chExt cx="6295800" cy="299175"/>
                        </a:xfrm>
                      </wpg:grpSpPr>
                      <wpg:grpSp>
                        <wpg:cNvPr id="210" name="Group 208"/>
                        <wpg:cNvGrpSpPr/>
                        <wpg:grpSpPr>
                          <a:xfrm>
                            <a:off x="2197988" y="3631410"/>
                            <a:ext cx="6289675" cy="290830"/>
                            <a:chOff x="1120" y="299"/>
                            <a:chExt cx="9905" cy="458"/>
                          </a:xfrm>
                        </wpg:grpSpPr>
                        <wps:wsp>
                          <wps:cNvPr id="211" name="Rectangle 209"/>
                          <wps:cNvSpPr/>
                          <wps:spPr>
                            <a:xfrm>
                              <a:off x="1120" y="299"/>
                              <a:ext cx="9900" cy="45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3" name="Straight Arrow Connector 210"/>
                          <wps:cNvCnPr/>
                          <wps:spPr>
                            <a:xfrm>
                              <a:off x="1125" y="303"/>
                              <a:ext cx="9825" cy="60"/>
                            </a:xfrm>
                            <a:prstGeom prst="straightConnector1">
                              <a:avLst/>
                            </a:prstGeom>
                            <a:noFill/>
                            <a:ln w="9525" cap="flat" cmpd="sng">
                              <a:solidFill>
                                <a:srgbClr val="000000"/>
                              </a:solidFill>
                              <a:prstDash val="solid"/>
                              <a:round/>
                              <a:headEnd type="none" w="med" len="med"/>
                              <a:tailEnd type="none" w="med" len="med"/>
                            </a:ln>
                          </wps:spPr>
                          <wps:bodyPr/>
                        </wps:wsp>
                        <wps:wsp>
                          <wps:cNvPr id="215" name="Rectangle 211"/>
                          <wps:cNvSpPr/>
                          <wps:spPr>
                            <a:xfrm>
                              <a:off x="10350" y="368"/>
                              <a:ext cx="675" cy="389"/>
                            </a:xfrm>
                            <a:prstGeom prst="rect">
                              <a:avLst/>
                            </a:prstGeom>
                            <a:noFill/>
                            <a:ln w="12175" cap="flat" cmpd="sng">
                              <a:solidFill>
                                <a:srgbClr val="507D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1023" name="Shape 1023"/>
                            <pic:cNvPicPr preferRelativeResize="0"/>
                          </pic:nvPicPr>
                          <pic:blipFill rotWithShape="1">
                            <a:blip r:embed="rId387">
                              <a:alphaModFix/>
                            </a:blip>
                            <a:srcRect/>
                            <a:stretch/>
                          </pic:blipFill>
                          <pic:spPr>
                            <a:xfrm>
                              <a:off x="1326" y="448"/>
                              <a:ext cx="3465" cy="184"/>
                            </a:xfrm>
                            <a:prstGeom prst="rect">
                              <a:avLst/>
                            </a:prstGeom>
                            <a:noFill/>
                            <a:ln>
                              <a:noFill/>
                            </a:ln>
                          </pic:spPr>
                        </pic:pic>
                        <pic:pic xmlns:pic="http://schemas.openxmlformats.org/drawingml/2006/picture">
                          <pic:nvPicPr>
                            <pic:cNvPr id="1024" name="Shape 1024"/>
                            <pic:cNvPicPr preferRelativeResize="0"/>
                          </pic:nvPicPr>
                          <pic:blipFill rotWithShape="1">
                            <a:blip r:embed="rId344">
                              <a:alphaModFix/>
                            </a:blip>
                            <a:srcRect/>
                            <a:stretch/>
                          </pic:blipFill>
                          <pic:spPr>
                            <a:xfrm>
                              <a:off x="4862" y="452"/>
                              <a:ext cx="2085" cy="180"/>
                            </a:xfrm>
                            <a:prstGeom prst="rect">
                              <a:avLst/>
                            </a:prstGeom>
                            <a:noFill/>
                            <a:ln>
                              <a:noFill/>
                            </a:ln>
                          </pic:spPr>
                        </pic:pic>
                        <wps:wsp>
                          <wps:cNvPr id="216" name="Freeform 213"/>
                          <wps:cNvSpPr/>
                          <wps:spPr>
                            <a:xfrm>
                              <a:off x="6983" y="448"/>
                              <a:ext cx="3544" cy="186"/>
                            </a:xfrm>
                            <a:custGeom>
                              <a:avLst/>
                              <a:gdLst/>
                              <a:ahLst/>
                              <a:cxnLst/>
                              <a:rect l="l" t="t" r="r" b="b"/>
                              <a:pathLst>
                                <a:path w="3544" h="186" extrusionOk="0">
                                  <a:moveTo>
                                    <a:pt x="18" y="0"/>
                                  </a:moveTo>
                                  <a:lnTo>
                                    <a:pt x="0" y="0"/>
                                  </a:lnTo>
                                  <a:lnTo>
                                    <a:pt x="0" y="183"/>
                                  </a:lnTo>
                                  <a:lnTo>
                                    <a:pt x="18" y="183"/>
                                  </a:lnTo>
                                  <a:lnTo>
                                    <a:pt x="18" y="0"/>
                                  </a:lnTo>
                                  <a:close/>
                                  <a:moveTo>
                                    <a:pt x="246" y="134"/>
                                  </a:moveTo>
                                  <a:lnTo>
                                    <a:pt x="242" y="134"/>
                                  </a:lnTo>
                                  <a:lnTo>
                                    <a:pt x="238" y="132"/>
                                  </a:lnTo>
                                  <a:lnTo>
                                    <a:pt x="232" y="126"/>
                                  </a:lnTo>
                                  <a:lnTo>
                                    <a:pt x="228" y="121"/>
                                  </a:lnTo>
                                  <a:lnTo>
                                    <a:pt x="225" y="115"/>
                                  </a:lnTo>
                                  <a:lnTo>
                                    <a:pt x="218" y="102"/>
                                  </a:lnTo>
                                  <a:lnTo>
                                    <a:pt x="215" y="97"/>
                                  </a:lnTo>
                                  <a:lnTo>
                                    <a:pt x="212" y="92"/>
                                  </a:lnTo>
                                  <a:lnTo>
                                    <a:pt x="208" y="89"/>
                                  </a:lnTo>
                                  <a:lnTo>
                                    <a:pt x="205" y="85"/>
                                  </a:lnTo>
                                  <a:lnTo>
                                    <a:pt x="203" y="84"/>
                                  </a:lnTo>
                                  <a:lnTo>
                                    <a:pt x="200" y="82"/>
                                  </a:lnTo>
                                  <a:lnTo>
                                    <a:pt x="194" y="80"/>
                                  </a:lnTo>
                                  <a:lnTo>
                                    <a:pt x="194" y="79"/>
                                  </a:lnTo>
                                  <a:lnTo>
                                    <a:pt x="202" y="77"/>
                                  </a:lnTo>
                                  <a:lnTo>
                                    <a:pt x="208" y="74"/>
                                  </a:lnTo>
                                  <a:lnTo>
                                    <a:pt x="209" y="73"/>
                                  </a:lnTo>
                                  <a:lnTo>
                                    <a:pt x="217" y="68"/>
                                  </a:lnTo>
                                  <a:lnTo>
                                    <a:pt x="220" y="64"/>
                                  </a:lnTo>
                                  <a:lnTo>
                                    <a:pt x="225" y="55"/>
                                  </a:lnTo>
                                  <a:lnTo>
                                    <a:pt x="227" y="49"/>
                                  </a:lnTo>
                                  <a:lnTo>
                                    <a:pt x="227" y="38"/>
                                  </a:lnTo>
                                  <a:lnTo>
                                    <a:pt x="226" y="33"/>
                                  </a:lnTo>
                                  <a:lnTo>
                                    <a:pt x="224" y="30"/>
                                  </a:lnTo>
                                  <a:lnTo>
                                    <a:pt x="223" y="26"/>
                                  </a:lnTo>
                                  <a:lnTo>
                                    <a:pt x="221" y="23"/>
                                  </a:lnTo>
                                  <a:lnTo>
                                    <a:pt x="218" y="20"/>
                                  </a:lnTo>
                                  <a:lnTo>
                                    <a:pt x="216" y="18"/>
                                  </a:lnTo>
                                  <a:lnTo>
                                    <a:pt x="215" y="17"/>
                                  </a:lnTo>
                                  <a:lnTo>
                                    <a:pt x="212" y="15"/>
                                  </a:lnTo>
                                  <a:lnTo>
                                    <a:pt x="208" y="13"/>
                                  </a:lnTo>
                                  <a:lnTo>
                                    <a:pt x="203" y="11"/>
                                  </a:lnTo>
                                  <a:lnTo>
                                    <a:pt x="198" y="9"/>
                                  </a:lnTo>
                                  <a:lnTo>
                                    <a:pt x="192" y="8"/>
                                  </a:lnTo>
                                  <a:lnTo>
                                    <a:pt x="192" y="36"/>
                                  </a:lnTo>
                                  <a:lnTo>
                                    <a:pt x="192" y="49"/>
                                  </a:lnTo>
                                  <a:lnTo>
                                    <a:pt x="191" y="53"/>
                                  </a:lnTo>
                                  <a:lnTo>
                                    <a:pt x="191" y="56"/>
                                  </a:lnTo>
                                  <a:lnTo>
                                    <a:pt x="190" y="59"/>
                                  </a:lnTo>
                                  <a:lnTo>
                                    <a:pt x="188" y="62"/>
                                  </a:lnTo>
                                  <a:lnTo>
                                    <a:pt x="186" y="65"/>
                                  </a:lnTo>
                                  <a:lnTo>
                                    <a:pt x="183" y="67"/>
                                  </a:lnTo>
                                  <a:lnTo>
                                    <a:pt x="180" y="69"/>
                                  </a:lnTo>
                                  <a:lnTo>
                                    <a:pt x="172" y="72"/>
                                  </a:lnTo>
                                  <a:lnTo>
                                    <a:pt x="168" y="73"/>
                                  </a:lnTo>
                                  <a:lnTo>
                                    <a:pt x="150" y="73"/>
                                  </a:lnTo>
                                  <a:lnTo>
                                    <a:pt x="150" y="18"/>
                                  </a:lnTo>
                                  <a:lnTo>
                                    <a:pt x="152" y="18"/>
                                  </a:lnTo>
                                  <a:lnTo>
                                    <a:pt x="157" y="18"/>
                                  </a:lnTo>
                                  <a:lnTo>
                                    <a:pt x="173" y="18"/>
                                  </a:lnTo>
                                  <a:lnTo>
                                    <a:pt x="180" y="20"/>
                                  </a:lnTo>
                                  <a:lnTo>
                                    <a:pt x="189" y="29"/>
                                  </a:lnTo>
                                  <a:lnTo>
                                    <a:pt x="192" y="36"/>
                                  </a:lnTo>
                                  <a:lnTo>
                                    <a:pt x="192" y="8"/>
                                  </a:lnTo>
                                  <a:lnTo>
                                    <a:pt x="186" y="7"/>
                                  </a:lnTo>
                                  <a:lnTo>
                                    <a:pt x="178" y="7"/>
                                  </a:lnTo>
                                  <a:lnTo>
                                    <a:pt x="103" y="7"/>
                                  </a:lnTo>
                                  <a:lnTo>
                                    <a:pt x="103" y="13"/>
                                  </a:lnTo>
                                  <a:lnTo>
                                    <a:pt x="106" y="14"/>
                                  </a:lnTo>
                                  <a:lnTo>
                                    <a:pt x="108" y="14"/>
                                  </a:lnTo>
                                  <a:lnTo>
                                    <a:pt x="111" y="16"/>
                                  </a:lnTo>
                                  <a:lnTo>
                                    <a:pt x="113" y="17"/>
                                  </a:lnTo>
                                  <a:lnTo>
                                    <a:pt x="114" y="20"/>
                                  </a:lnTo>
                                  <a:lnTo>
                                    <a:pt x="115" y="21"/>
                                  </a:lnTo>
                                  <a:lnTo>
                                    <a:pt x="115" y="26"/>
                                  </a:lnTo>
                                  <a:lnTo>
                                    <a:pt x="115" y="121"/>
                                  </a:lnTo>
                                  <a:lnTo>
                                    <a:pt x="115" y="126"/>
                                  </a:lnTo>
                                  <a:lnTo>
                                    <a:pt x="114" y="128"/>
                                  </a:lnTo>
                                  <a:lnTo>
                                    <a:pt x="113" y="130"/>
                                  </a:lnTo>
                                  <a:lnTo>
                                    <a:pt x="111" y="132"/>
                                  </a:lnTo>
                                  <a:lnTo>
                                    <a:pt x="110" y="132"/>
                                  </a:lnTo>
                                  <a:lnTo>
                                    <a:pt x="108" y="133"/>
                                  </a:lnTo>
                                  <a:lnTo>
                                    <a:pt x="106" y="134"/>
                                  </a:lnTo>
                                  <a:lnTo>
                                    <a:pt x="103" y="134"/>
                                  </a:lnTo>
                                  <a:lnTo>
                                    <a:pt x="103" y="141"/>
                                  </a:lnTo>
                                  <a:lnTo>
                                    <a:pt x="162" y="141"/>
                                  </a:lnTo>
                                  <a:lnTo>
                                    <a:pt x="162" y="134"/>
                                  </a:lnTo>
                                  <a:lnTo>
                                    <a:pt x="158" y="133"/>
                                  </a:lnTo>
                                  <a:lnTo>
                                    <a:pt x="156" y="132"/>
                                  </a:lnTo>
                                  <a:lnTo>
                                    <a:pt x="154" y="131"/>
                                  </a:lnTo>
                                  <a:lnTo>
                                    <a:pt x="153" y="130"/>
                                  </a:lnTo>
                                  <a:lnTo>
                                    <a:pt x="152" y="128"/>
                                  </a:lnTo>
                                  <a:lnTo>
                                    <a:pt x="151" y="126"/>
                                  </a:lnTo>
                                  <a:lnTo>
                                    <a:pt x="151" y="125"/>
                                  </a:lnTo>
                                  <a:lnTo>
                                    <a:pt x="150" y="122"/>
                                  </a:lnTo>
                                  <a:lnTo>
                                    <a:pt x="150" y="84"/>
                                  </a:lnTo>
                                  <a:lnTo>
                                    <a:pt x="161" y="84"/>
                                  </a:lnTo>
                                  <a:lnTo>
                                    <a:pt x="164" y="85"/>
                                  </a:lnTo>
                                  <a:lnTo>
                                    <a:pt x="168" y="86"/>
                                  </a:lnTo>
                                  <a:lnTo>
                                    <a:pt x="170" y="88"/>
                                  </a:lnTo>
                                  <a:lnTo>
                                    <a:pt x="172" y="90"/>
                                  </a:lnTo>
                                  <a:lnTo>
                                    <a:pt x="174" y="92"/>
                                  </a:lnTo>
                                  <a:lnTo>
                                    <a:pt x="176" y="96"/>
                                  </a:lnTo>
                                  <a:lnTo>
                                    <a:pt x="179" y="101"/>
                                  </a:lnTo>
                                  <a:lnTo>
                                    <a:pt x="188" y="117"/>
                                  </a:lnTo>
                                  <a:lnTo>
                                    <a:pt x="193" y="128"/>
                                  </a:lnTo>
                                  <a:lnTo>
                                    <a:pt x="198" y="136"/>
                                  </a:lnTo>
                                  <a:lnTo>
                                    <a:pt x="202" y="141"/>
                                  </a:lnTo>
                                  <a:lnTo>
                                    <a:pt x="246" y="141"/>
                                  </a:lnTo>
                                  <a:lnTo>
                                    <a:pt x="246" y="134"/>
                                  </a:lnTo>
                                  <a:close/>
                                  <a:moveTo>
                                    <a:pt x="364" y="134"/>
                                  </a:moveTo>
                                  <a:lnTo>
                                    <a:pt x="361" y="134"/>
                                  </a:lnTo>
                                  <a:lnTo>
                                    <a:pt x="358" y="133"/>
                                  </a:lnTo>
                                  <a:lnTo>
                                    <a:pt x="357" y="133"/>
                                  </a:lnTo>
                                  <a:lnTo>
                                    <a:pt x="356" y="132"/>
                                  </a:lnTo>
                                  <a:lnTo>
                                    <a:pt x="355" y="132"/>
                                  </a:lnTo>
                                  <a:lnTo>
                                    <a:pt x="354" y="130"/>
                                  </a:lnTo>
                                  <a:lnTo>
                                    <a:pt x="353" y="129"/>
                                  </a:lnTo>
                                  <a:lnTo>
                                    <a:pt x="353" y="128"/>
                                  </a:lnTo>
                                  <a:lnTo>
                                    <a:pt x="352" y="127"/>
                                  </a:lnTo>
                                  <a:lnTo>
                                    <a:pt x="352" y="126"/>
                                  </a:lnTo>
                                  <a:lnTo>
                                    <a:pt x="352" y="124"/>
                                  </a:lnTo>
                                  <a:lnTo>
                                    <a:pt x="352" y="122"/>
                                  </a:lnTo>
                                  <a:lnTo>
                                    <a:pt x="351" y="94"/>
                                  </a:lnTo>
                                  <a:lnTo>
                                    <a:pt x="351" y="66"/>
                                  </a:lnTo>
                                  <a:lnTo>
                                    <a:pt x="350" y="60"/>
                                  </a:lnTo>
                                  <a:lnTo>
                                    <a:pt x="347" y="54"/>
                                  </a:lnTo>
                                  <a:lnTo>
                                    <a:pt x="346" y="52"/>
                                  </a:lnTo>
                                  <a:lnTo>
                                    <a:pt x="345" y="50"/>
                                  </a:lnTo>
                                  <a:lnTo>
                                    <a:pt x="340" y="47"/>
                                  </a:lnTo>
                                  <a:lnTo>
                                    <a:pt x="335" y="45"/>
                                  </a:lnTo>
                                  <a:lnTo>
                                    <a:pt x="329" y="43"/>
                                  </a:lnTo>
                                  <a:lnTo>
                                    <a:pt x="322" y="42"/>
                                  </a:lnTo>
                                  <a:lnTo>
                                    <a:pt x="319" y="42"/>
                                  </a:lnTo>
                                  <a:lnTo>
                                    <a:pt x="319" y="94"/>
                                  </a:lnTo>
                                  <a:lnTo>
                                    <a:pt x="319" y="114"/>
                                  </a:lnTo>
                                  <a:lnTo>
                                    <a:pt x="318" y="117"/>
                                  </a:lnTo>
                                  <a:lnTo>
                                    <a:pt x="314" y="122"/>
                                  </a:lnTo>
                                  <a:lnTo>
                                    <a:pt x="312" y="124"/>
                                  </a:lnTo>
                                  <a:lnTo>
                                    <a:pt x="309" y="126"/>
                                  </a:lnTo>
                                  <a:lnTo>
                                    <a:pt x="306" y="127"/>
                                  </a:lnTo>
                                  <a:lnTo>
                                    <a:pt x="302" y="128"/>
                                  </a:lnTo>
                                  <a:lnTo>
                                    <a:pt x="294" y="128"/>
                                  </a:lnTo>
                                  <a:lnTo>
                                    <a:pt x="291" y="127"/>
                                  </a:lnTo>
                                  <a:lnTo>
                                    <a:pt x="286" y="123"/>
                                  </a:lnTo>
                                  <a:lnTo>
                                    <a:pt x="284" y="120"/>
                                  </a:lnTo>
                                  <a:lnTo>
                                    <a:pt x="284" y="109"/>
                                  </a:lnTo>
                                  <a:lnTo>
                                    <a:pt x="287" y="104"/>
                                  </a:lnTo>
                                  <a:lnTo>
                                    <a:pt x="298" y="97"/>
                                  </a:lnTo>
                                  <a:lnTo>
                                    <a:pt x="307" y="95"/>
                                  </a:lnTo>
                                  <a:lnTo>
                                    <a:pt x="319" y="94"/>
                                  </a:lnTo>
                                  <a:lnTo>
                                    <a:pt x="319" y="42"/>
                                  </a:lnTo>
                                  <a:lnTo>
                                    <a:pt x="309" y="42"/>
                                  </a:lnTo>
                                  <a:lnTo>
                                    <a:pt x="306" y="42"/>
                                  </a:lnTo>
                                  <a:lnTo>
                                    <a:pt x="299" y="43"/>
                                  </a:lnTo>
                                  <a:lnTo>
                                    <a:pt x="295" y="43"/>
                                  </a:lnTo>
                                  <a:lnTo>
                                    <a:pt x="286" y="45"/>
                                  </a:lnTo>
                                  <a:lnTo>
                                    <a:pt x="281" y="46"/>
                                  </a:lnTo>
                                  <a:lnTo>
                                    <a:pt x="272" y="49"/>
                                  </a:lnTo>
                                  <a:lnTo>
                                    <a:pt x="266" y="51"/>
                                  </a:lnTo>
                                  <a:lnTo>
                                    <a:pt x="259" y="54"/>
                                  </a:lnTo>
                                  <a:lnTo>
                                    <a:pt x="259" y="72"/>
                                  </a:lnTo>
                                  <a:lnTo>
                                    <a:pt x="281" y="72"/>
                                  </a:lnTo>
                                  <a:lnTo>
                                    <a:pt x="282" y="67"/>
                                  </a:lnTo>
                                  <a:lnTo>
                                    <a:pt x="283" y="63"/>
                                  </a:lnTo>
                                  <a:lnTo>
                                    <a:pt x="285" y="60"/>
                                  </a:lnTo>
                                  <a:lnTo>
                                    <a:pt x="287" y="57"/>
                                  </a:lnTo>
                                  <a:lnTo>
                                    <a:pt x="290" y="55"/>
                                  </a:lnTo>
                                  <a:lnTo>
                                    <a:pt x="292" y="54"/>
                                  </a:lnTo>
                                  <a:lnTo>
                                    <a:pt x="295" y="53"/>
                                  </a:lnTo>
                                  <a:lnTo>
                                    <a:pt x="298" y="52"/>
                                  </a:lnTo>
                                  <a:lnTo>
                                    <a:pt x="305" y="52"/>
                                  </a:lnTo>
                                  <a:lnTo>
                                    <a:pt x="308" y="53"/>
                                  </a:lnTo>
                                  <a:lnTo>
                                    <a:pt x="310" y="54"/>
                                  </a:lnTo>
                                  <a:lnTo>
                                    <a:pt x="313" y="56"/>
                                  </a:lnTo>
                                  <a:lnTo>
                                    <a:pt x="315" y="58"/>
                                  </a:lnTo>
                                  <a:lnTo>
                                    <a:pt x="318" y="65"/>
                                  </a:lnTo>
                                  <a:lnTo>
                                    <a:pt x="319" y="69"/>
                                  </a:lnTo>
                                  <a:lnTo>
                                    <a:pt x="319" y="85"/>
                                  </a:lnTo>
                                  <a:lnTo>
                                    <a:pt x="303" y="86"/>
                                  </a:lnTo>
                                  <a:lnTo>
                                    <a:pt x="290" y="88"/>
                                  </a:lnTo>
                                  <a:lnTo>
                                    <a:pt x="278" y="91"/>
                                  </a:lnTo>
                                  <a:lnTo>
                                    <a:pt x="269" y="95"/>
                                  </a:lnTo>
                                  <a:lnTo>
                                    <a:pt x="258" y="101"/>
                                  </a:lnTo>
                                  <a:lnTo>
                                    <a:pt x="253" y="108"/>
                                  </a:lnTo>
                                  <a:lnTo>
                                    <a:pt x="253" y="123"/>
                                  </a:lnTo>
                                  <a:lnTo>
                                    <a:pt x="254" y="127"/>
                                  </a:lnTo>
                                  <a:lnTo>
                                    <a:pt x="256" y="131"/>
                                  </a:lnTo>
                                  <a:lnTo>
                                    <a:pt x="259" y="134"/>
                                  </a:lnTo>
                                  <a:lnTo>
                                    <a:pt x="262" y="137"/>
                                  </a:lnTo>
                                  <a:lnTo>
                                    <a:pt x="272" y="141"/>
                                  </a:lnTo>
                                  <a:lnTo>
                                    <a:pt x="278" y="142"/>
                                  </a:lnTo>
                                  <a:lnTo>
                                    <a:pt x="291" y="142"/>
                                  </a:lnTo>
                                  <a:lnTo>
                                    <a:pt x="297" y="141"/>
                                  </a:lnTo>
                                  <a:lnTo>
                                    <a:pt x="303" y="139"/>
                                  </a:lnTo>
                                  <a:lnTo>
                                    <a:pt x="309" y="137"/>
                                  </a:lnTo>
                                  <a:lnTo>
                                    <a:pt x="315" y="133"/>
                                  </a:lnTo>
                                  <a:lnTo>
                                    <a:pt x="320" y="128"/>
                                  </a:lnTo>
                                  <a:lnTo>
                                    <a:pt x="321" y="127"/>
                                  </a:lnTo>
                                  <a:lnTo>
                                    <a:pt x="322" y="128"/>
                                  </a:lnTo>
                                  <a:lnTo>
                                    <a:pt x="321" y="141"/>
                                  </a:lnTo>
                                  <a:lnTo>
                                    <a:pt x="364" y="141"/>
                                  </a:lnTo>
                                  <a:lnTo>
                                    <a:pt x="364" y="134"/>
                                  </a:lnTo>
                                  <a:close/>
                                  <a:moveTo>
                                    <a:pt x="422" y="4"/>
                                  </a:moveTo>
                                  <a:lnTo>
                                    <a:pt x="391" y="4"/>
                                  </a:lnTo>
                                  <a:lnTo>
                                    <a:pt x="391" y="28"/>
                                  </a:lnTo>
                                  <a:lnTo>
                                    <a:pt x="422" y="28"/>
                                  </a:lnTo>
                                  <a:lnTo>
                                    <a:pt x="422" y="4"/>
                                  </a:lnTo>
                                  <a:close/>
                                  <a:moveTo>
                                    <a:pt x="423" y="42"/>
                                  </a:moveTo>
                                  <a:lnTo>
                                    <a:pt x="409" y="42"/>
                                  </a:lnTo>
                                  <a:lnTo>
                                    <a:pt x="377" y="43"/>
                                  </a:lnTo>
                                  <a:lnTo>
                                    <a:pt x="377" y="50"/>
                                  </a:lnTo>
                                  <a:lnTo>
                                    <a:pt x="380" y="50"/>
                                  </a:lnTo>
                                  <a:lnTo>
                                    <a:pt x="382" y="51"/>
                                  </a:lnTo>
                                  <a:lnTo>
                                    <a:pt x="385" y="52"/>
                                  </a:lnTo>
                                  <a:lnTo>
                                    <a:pt x="387" y="53"/>
                                  </a:lnTo>
                                  <a:lnTo>
                                    <a:pt x="388" y="54"/>
                                  </a:lnTo>
                                  <a:lnTo>
                                    <a:pt x="388" y="55"/>
                                  </a:lnTo>
                                  <a:lnTo>
                                    <a:pt x="389" y="57"/>
                                  </a:lnTo>
                                  <a:lnTo>
                                    <a:pt x="389" y="59"/>
                                  </a:lnTo>
                                  <a:lnTo>
                                    <a:pt x="390" y="61"/>
                                  </a:lnTo>
                                  <a:lnTo>
                                    <a:pt x="390" y="154"/>
                                  </a:lnTo>
                                  <a:lnTo>
                                    <a:pt x="389" y="158"/>
                                  </a:lnTo>
                                  <a:lnTo>
                                    <a:pt x="387" y="163"/>
                                  </a:lnTo>
                                  <a:lnTo>
                                    <a:pt x="386" y="166"/>
                                  </a:lnTo>
                                  <a:lnTo>
                                    <a:pt x="383" y="168"/>
                                  </a:lnTo>
                                  <a:lnTo>
                                    <a:pt x="381" y="169"/>
                                  </a:lnTo>
                                  <a:lnTo>
                                    <a:pt x="377" y="171"/>
                                  </a:lnTo>
                                  <a:lnTo>
                                    <a:pt x="372" y="173"/>
                                  </a:lnTo>
                                  <a:lnTo>
                                    <a:pt x="378" y="184"/>
                                  </a:lnTo>
                                  <a:lnTo>
                                    <a:pt x="384" y="183"/>
                                  </a:lnTo>
                                  <a:lnTo>
                                    <a:pt x="391" y="181"/>
                                  </a:lnTo>
                                  <a:lnTo>
                                    <a:pt x="404" y="174"/>
                                  </a:lnTo>
                                  <a:lnTo>
                                    <a:pt x="409" y="171"/>
                                  </a:lnTo>
                                  <a:lnTo>
                                    <a:pt x="413" y="167"/>
                                  </a:lnTo>
                                  <a:lnTo>
                                    <a:pt x="416" y="163"/>
                                  </a:lnTo>
                                  <a:lnTo>
                                    <a:pt x="419" y="158"/>
                                  </a:lnTo>
                                  <a:lnTo>
                                    <a:pt x="420" y="153"/>
                                  </a:lnTo>
                                  <a:lnTo>
                                    <a:pt x="422" y="147"/>
                                  </a:lnTo>
                                  <a:lnTo>
                                    <a:pt x="423" y="141"/>
                                  </a:lnTo>
                                  <a:lnTo>
                                    <a:pt x="423" y="42"/>
                                  </a:lnTo>
                                  <a:close/>
                                  <a:moveTo>
                                    <a:pt x="556" y="134"/>
                                  </a:moveTo>
                                  <a:lnTo>
                                    <a:pt x="553" y="134"/>
                                  </a:lnTo>
                                  <a:lnTo>
                                    <a:pt x="550" y="133"/>
                                  </a:lnTo>
                                  <a:lnTo>
                                    <a:pt x="549" y="133"/>
                                  </a:lnTo>
                                  <a:lnTo>
                                    <a:pt x="548" y="132"/>
                                  </a:lnTo>
                                  <a:lnTo>
                                    <a:pt x="547" y="132"/>
                                  </a:lnTo>
                                  <a:lnTo>
                                    <a:pt x="546" y="130"/>
                                  </a:lnTo>
                                  <a:lnTo>
                                    <a:pt x="545" y="129"/>
                                  </a:lnTo>
                                  <a:lnTo>
                                    <a:pt x="545" y="128"/>
                                  </a:lnTo>
                                  <a:lnTo>
                                    <a:pt x="544" y="127"/>
                                  </a:lnTo>
                                  <a:lnTo>
                                    <a:pt x="544" y="126"/>
                                  </a:lnTo>
                                  <a:lnTo>
                                    <a:pt x="544" y="124"/>
                                  </a:lnTo>
                                  <a:lnTo>
                                    <a:pt x="544" y="122"/>
                                  </a:lnTo>
                                  <a:lnTo>
                                    <a:pt x="543" y="94"/>
                                  </a:lnTo>
                                  <a:lnTo>
                                    <a:pt x="543" y="66"/>
                                  </a:lnTo>
                                  <a:lnTo>
                                    <a:pt x="542" y="60"/>
                                  </a:lnTo>
                                  <a:lnTo>
                                    <a:pt x="539" y="54"/>
                                  </a:lnTo>
                                  <a:lnTo>
                                    <a:pt x="538" y="52"/>
                                  </a:lnTo>
                                  <a:lnTo>
                                    <a:pt x="537" y="50"/>
                                  </a:lnTo>
                                  <a:lnTo>
                                    <a:pt x="532" y="47"/>
                                  </a:lnTo>
                                  <a:lnTo>
                                    <a:pt x="527" y="45"/>
                                  </a:lnTo>
                                  <a:lnTo>
                                    <a:pt x="521" y="43"/>
                                  </a:lnTo>
                                  <a:lnTo>
                                    <a:pt x="514" y="42"/>
                                  </a:lnTo>
                                  <a:lnTo>
                                    <a:pt x="511" y="42"/>
                                  </a:lnTo>
                                  <a:lnTo>
                                    <a:pt x="511" y="94"/>
                                  </a:lnTo>
                                  <a:lnTo>
                                    <a:pt x="511" y="114"/>
                                  </a:lnTo>
                                  <a:lnTo>
                                    <a:pt x="510" y="117"/>
                                  </a:lnTo>
                                  <a:lnTo>
                                    <a:pt x="506" y="122"/>
                                  </a:lnTo>
                                  <a:lnTo>
                                    <a:pt x="504" y="124"/>
                                  </a:lnTo>
                                  <a:lnTo>
                                    <a:pt x="501" y="126"/>
                                  </a:lnTo>
                                  <a:lnTo>
                                    <a:pt x="498" y="127"/>
                                  </a:lnTo>
                                  <a:lnTo>
                                    <a:pt x="494" y="128"/>
                                  </a:lnTo>
                                  <a:lnTo>
                                    <a:pt x="486" y="128"/>
                                  </a:lnTo>
                                  <a:lnTo>
                                    <a:pt x="483" y="127"/>
                                  </a:lnTo>
                                  <a:lnTo>
                                    <a:pt x="478" y="123"/>
                                  </a:lnTo>
                                  <a:lnTo>
                                    <a:pt x="476" y="120"/>
                                  </a:lnTo>
                                  <a:lnTo>
                                    <a:pt x="476" y="109"/>
                                  </a:lnTo>
                                  <a:lnTo>
                                    <a:pt x="479" y="104"/>
                                  </a:lnTo>
                                  <a:lnTo>
                                    <a:pt x="485" y="100"/>
                                  </a:lnTo>
                                  <a:lnTo>
                                    <a:pt x="490" y="97"/>
                                  </a:lnTo>
                                  <a:lnTo>
                                    <a:pt x="499" y="95"/>
                                  </a:lnTo>
                                  <a:lnTo>
                                    <a:pt x="511" y="94"/>
                                  </a:lnTo>
                                  <a:lnTo>
                                    <a:pt x="511" y="42"/>
                                  </a:lnTo>
                                  <a:lnTo>
                                    <a:pt x="501" y="42"/>
                                  </a:lnTo>
                                  <a:lnTo>
                                    <a:pt x="498" y="42"/>
                                  </a:lnTo>
                                  <a:lnTo>
                                    <a:pt x="491" y="43"/>
                                  </a:lnTo>
                                  <a:lnTo>
                                    <a:pt x="487" y="43"/>
                                  </a:lnTo>
                                  <a:lnTo>
                                    <a:pt x="478" y="45"/>
                                  </a:lnTo>
                                  <a:lnTo>
                                    <a:pt x="473" y="46"/>
                                  </a:lnTo>
                                  <a:lnTo>
                                    <a:pt x="464" y="49"/>
                                  </a:lnTo>
                                  <a:lnTo>
                                    <a:pt x="458" y="51"/>
                                  </a:lnTo>
                                  <a:lnTo>
                                    <a:pt x="451" y="54"/>
                                  </a:lnTo>
                                  <a:lnTo>
                                    <a:pt x="451" y="72"/>
                                  </a:lnTo>
                                  <a:lnTo>
                                    <a:pt x="473" y="72"/>
                                  </a:lnTo>
                                  <a:lnTo>
                                    <a:pt x="474" y="67"/>
                                  </a:lnTo>
                                  <a:lnTo>
                                    <a:pt x="475" y="63"/>
                                  </a:lnTo>
                                  <a:lnTo>
                                    <a:pt x="477" y="60"/>
                                  </a:lnTo>
                                  <a:lnTo>
                                    <a:pt x="479" y="57"/>
                                  </a:lnTo>
                                  <a:lnTo>
                                    <a:pt x="482" y="55"/>
                                  </a:lnTo>
                                  <a:lnTo>
                                    <a:pt x="484" y="54"/>
                                  </a:lnTo>
                                  <a:lnTo>
                                    <a:pt x="487" y="53"/>
                                  </a:lnTo>
                                  <a:lnTo>
                                    <a:pt x="490" y="52"/>
                                  </a:lnTo>
                                  <a:lnTo>
                                    <a:pt x="497" y="52"/>
                                  </a:lnTo>
                                  <a:lnTo>
                                    <a:pt x="500" y="53"/>
                                  </a:lnTo>
                                  <a:lnTo>
                                    <a:pt x="502" y="54"/>
                                  </a:lnTo>
                                  <a:lnTo>
                                    <a:pt x="505" y="56"/>
                                  </a:lnTo>
                                  <a:lnTo>
                                    <a:pt x="507" y="58"/>
                                  </a:lnTo>
                                  <a:lnTo>
                                    <a:pt x="510" y="65"/>
                                  </a:lnTo>
                                  <a:lnTo>
                                    <a:pt x="511" y="69"/>
                                  </a:lnTo>
                                  <a:lnTo>
                                    <a:pt x="511" y="85"/>
                                  </a:lnTo>
                                  <a:lnTo>
                                    <a:pt x="495" y="86"/>
                                  </a:lnTo>
                                  <a:lnTo>
                                    <a:pt x="482" y="88"/>
                                  </a:lnTo>
                                  <a:lnTo>
                                    <a:pt x="470" y="91"/>
                                  </a:lnTo>
                                  <a:lnTo>
                                    <a:pt x="461" y="95"/>
                                  </a:lnTo>
                                  <a:lnTo>
                                    <a:pt x="450" y="101"/>
                                  </a:lnTo>
                                  <a:lnTo>
                                    <a:pt x="445" y="108"/>
                                  </a:lnTo>
                                  <a:lnTo>
                                    <a:pt x="445" y="123"/>
                                  </a:lnTo>
                                  <a:lnTo>
                                    <a:pt x="446" y="127"/>
                                  </a:lnTo>
                                  <a:lnTo>
                                    <a:pt x="448" y="131"/>
                                  </a:lnTo>
                                  <a:lnTo>
                                    <a:pt x="451" y="134"/>
                                  </a:lnTo>
                                  <a:lnTo>
                                    <a:pt x="454" y="137"/>
                                  </a:lnTo>
                                  <a:lnTo>
                                    <a:pt x="464" y="141"/>
                                  </a:lnTo>
                                  <a:lnTo>
                                    <a:pt x="470" y="142"/>
                                  </a:lnTo>
                                  <a:lnTo>
                                    <a:pt x="483" y="142"/>
                                  </a:lnTo>
                                  <a:lnTo>
                                    <a:pt x="489" y="141"/>
                                  </a:lnTo>
                                  <a:lnTo>
                                    <a:pt x="495" y="139"/>
                                  </a:lnTo>
                                  <a:lnTo>
                                    <a:pt x="501" y="137"/>
                                  </a:lnTo>
                                  <a:lnTo>
                                    <a:pt x="507" y="133"/>
                                  </a:lnTo>
                                  <a:lnTo>
                                    <a:pt x="512" y="128"/>
                                  </a:lnTo>
                                  <a:lnTo>
                                    <a:pt x="513" y="127"/>
                                  </a:lnTo>
                                  <a:lnTo>
                                    <a:pt x="514" y="128"/>
                                  </a:lnTo>
                                  <a:lnTo>
                                    <a:pt x="513" y="141"/>
                                  </a:lnTo>
                                  <a:lnTo>
                                    <a:pt x="556" y="141"/>
                                  </a:lnTo>
                                  <a:lnTo>
                                    <a:pt x="556" y="134"/>
                                  </a:lnTo>
                                  <a:close/>
                                  <a:moveTo>
                                    <a:pt x="626" y="134"/>
                                  </a:moveTo>
                                  <a:lnTo>
                                    <a:pt x="622" y="134"/>
                                  </a:lnTo>
                                  <a:lnTo>
                                    <a:pt x="620" y="132"/>
                                  </a:lnTo>
                                  <a:lnTo>
                                    <a:pt x="617" y="130"/>
                                  </a:lnTo>
                                  <a:lnTo>
                                    <a:pt x="616" y="128"/>
                                  </a:lnTo>
                                  <a:lnTo>
                                    <a:pt x="615" y="125"/>
                                  </a:lnTo>
                                  <a:lnTo>
                                    <a:pt x="615" y="123"/>
                                  </a:lnTo>
                                  <a:lnTo>
                                    <a:pt x="615" y="0"/>
                                  </a:lnTo>
                                  <a:lnTo>
                                    <a:pt x="601" y="0"/>
                                  </a:lnTo>
                                  <a:lnTo>
                                    <a:pt x="569" y="1"/>
                                  </a:lnTo>
                                  <a:lnTo>
                                    <a:pt x="569" y="8"/>
                                  </a:lnTo>
                                  <a:lnTo>
                                    <a:pt x="572" y="8"/>
                                  </a:lnTo>
                                  <a:lnTo>
                                    <a:pt x="575" y="9"/>
                                  </a:lnTo>
                                  <a:lnTo>
                                    <a:pt x="576" y="10"/>
                                  </a:lnTo>
                                  <a:lnTo>
                                    <a:pt x="578" y="10"/>
                                  </a:lnTo>
                                  <a:lnTo>
                                    <a:pt x="579" y="11"/>
                                  </a:lnTo>
                                  <a:lnTo>
                                    <a:pt x="580" y="13"/>
                                  </a:lnTo>
                                  <a:lnTo>
                                    <a:pt x="581" y="15"/>
                                  </a:lnTo>
                                  <a:lnTo>
                                    <a:pt x="581" y="16"/>
                                  </a:lnTo>
                                  <a:lnTo>
                                    <a:pt x="581" y="18"/>
                                  </a:lnTo>
                                  <a:lnTo>
                                    <a:pt x="582" y="21"/>
                                  </a:lnTo>
                                  <a:lnTo>
                                    <a:pt x="582" y="120"/>
                                  </a:lnTo>
                                  <a:lnTo>
                                    <a:pt x="582" y="124"/>
                                  </a:lnTo>
                                  <a:lnTo>
                                    <a:pt x="581" y="126"/>
                                  </a:lnTo>
                                  <a:lnTo>
                                    <a:pt x="581" y="127"/>
                                  </a:lnTo>
                                  <a:lnTo>
                                    <a:pt x="580" y="129"/>
                                  </a:lnTo>
                                  <a:lnTo>
                                    <a:pt x="580" y="130"/>
                                  </a:lnTo>
                                  <a:lnTo>
                                    <a:pt x="579" y="131"/>
                                  </a:lnTo>
                                  <a:lnTo>
                                    <a:pt x="578" y="131"/>
                                  </a:lnTo>
                                  <a:lnTo>
                                    <a:pt x="577" y="132"/>
                                  </a:lnTo>
                                  <a:lnTo>
                                    <a:pt x="576" y="133"/>
                                  </a:lnTo>
                                  <a:lnTo>
                                    <a:pt x="575" y="133"/>
                                  </a:lnTo>
                                  <a:lnTo>
                                    <a:pt x="573" y="134"/>
                                  </a:lnTo>
                                  <a:lnTo>
                                    <a:pt x="571" y="134"/>
                                  </a:lnTo>
                                  <a:lnTo>
                                    <a:pt x="571" y="141"/>
                                  </a:lnTo>
                                  <a:lnTo>
                                    <a:pt x="626" y="141"/>
                                  </a:lnTo>
                                  <a:lnTo>
                                    <a:pt x="626" y="134"/>
                                  </a:lnTo>
                                  <a:close/>
                                  <a:moveTo>
                                    <a:pt x="752" y="134"/>
                                  </a:moveTo>
                                  <a:lnTo>
                                    <a:pt x="749" y="134"/>
                                  </a:lnTo>
                                  <a:lnTo>
                                    <a:pt x="747" y="133"/>
                                  </a:lnTo>
                                  <a:lnTo>
                                    <a:pt x="746" y="133"/>
                                  </a:lnTo>
                                  <a:lnTo>
                                    <a:pt x="745" y="132"/>
                                  </a:lnTo>
                                  <a:lnTo>
                                    <a:pt x="744" y="132"/>
                                  </a:lnTo>
                                  <a:lnTo>
                                    <a:pt x="743" y="130"/>
                                  </a:lnTo>
                                  <a:lnTo>
                                    <a:pt x="742" y="129"/>
                                  </a:lnTo>
                                  <a:lnTo>
                                    <a:pt x="742" y="128"/>
                                  </a:lnTo>
                                  <a:lnTo>
                                    <a:pt x="741" y="127"/>
                                  </a:lnTo>
                                  <a:lnTo>
                                    <a:pt x="741" y="126"/>
                                  </a:lnTo>
                                  <a:lnTo>
                                    <a:pt x="740" y="124"/>
                                  </a:lnTo>
                                  <a:lnTo>
                                    <a:pt x="740" y="122"/>
                                  </a:lnTo>
                                  <a:lnTo>
                                    <a:pt x="740" y="94"/>
                                  </a:lnTo>
                                  <a:lnTo>
                                    <a:pt x="740" y="66"/>
                                  </a:lnTo>
                                  <a:lnTo>
                                    <a:pt x="739" y="60"/>
                                  </a:lnTo>
                                  <a:lnTo>
                                    <a:pt x="735" y="54"/>
                                  </a:lnTo>
                                  <a:lnTo>
                                    <a:pt x="734" y="52"/>
                                  </a:lnTo>
                                  <a:lnTo>
                                    <a:pt x="733" y="50"/>
                                  </a:lnTo>
                                  <a:lnTo>
                                    <a:pt x="729" y="47"/>
                                  </a:lnTo>
                                  <a:lnTo>
                                    <a:pt x="724" y="45"/>
                                  </a:lnTo>
                                  <a:lnTo>
                                    <a:pt x="718" y="43"/>
                                  </a:lnTo>
                                  <a:lnTo>
                                    <a:pt x="711" y="42"/>
                                  </a:lnTo>
                                  <a:lnTo>
                                    <a:pt x="708" y="42"/>
                                  </a:lnTo>
                                  <a:lnTo>
                                    <a:pt x="708" y="94"/>
                                  </a:lnTo>
                                  <a:lnTo>
                                    <a:pt x="708" y="114"/>
                                  </a:lnTo>
                                  <a:lnTo>
                                    <a:pt x="707" y="117"/>
                                  </a:lnTo>
                                  <a:lnTo>
                                    <a:pt x="703" y="122"/>
                                  </a:lnTo>
                                  <a:lnTo>
                                    <a:pt x="701" y="124"/>
                                  </a:lnTo>
                                  <a:lnTo>
                                    <a:pt x="697" y="126"/>
                                  </a:lnTo>
                                  <a:lnTo>
                                    <a:pt x="694" y="127"/>
                                  </a:lnTo>
                                  <a:lnTo>
                                    <a:pt x="691" y="128"/>
                                  </a:lnTo>
                                  <a:lnTo>
                                    <a:pt x="683" y="128"/>
                                  </a:lnTo>
                                  <a:lnTo>
                                    <a:pt x="680" y="127"/>
                                  </a:lnTo>
                                  <a:lnTo>
                                    <a:pt x="674" y="123"/>
                                  </a:lnTo>
                                  <a:lnTo>
                                    <a:pt x="673" y="120"/>
                                  </a:lnTo>
                                  <a:lnTo>
                                    <a:pt x="673" y="109"/>
                                  </a:lnTo>
                                  <a:lnTo>
                                    <a:pt x="676" y="104"/>
                                  </a:lnTo>
                                  <a:lnTo>
                                    <a:pt x="687" y="97"/>
                                  </a:lnTo>
                                  <a:lnTo>
                                    <a:pt x="696" y="95"/>
                                  </a:lnTo>
                                  <a:lnTo>
                                    <a:pt x="708" y="94"/>
                                  </a:lnTo>
                                  <a:lnTo>
                                    <a:pt x="708" y="42"/>
                                  </a:lnTo>
                                  <a:lnTo>
                                    <a:pt x="698" y="42"/>
                                  </a:lnTo>
                                  <a:lnTo>
                                    <a:pt x="695" y="42"/>
                                  </a:lnTo>
                                  <a:lnTo>
                                    <a:pt x="688" y="43"/>
                                  </a:lnTo>
                                  <a:lnTo>
                                    <a:pt x="684" y="43"/>
                                  </a:lnTo>
                                  <a:lnTo>
                                    <a:pt x="675" y="45"/>
                                  </a:lnTo>
                                  <a:lnTo>
                                    <a:pt x="670" y="46"/>
                                  </a:lnTo>
                                  <a:lnTo>
                                    <a:pt x="661" y="49"/>
                                  </a:lnTo>
                                  <a:lnTo>
                                    <a:pt x="655" y="51"/>
                                  </a:lnTo>
                                  <a:lnTo>
                                    <a:pt x="648" y="54"/>
                                  </a:lnTo>
                                  <a:lnTo>
                                    <a:pt x="648" y="72"/>
                                  </a:lnTo>
                                  <a:lnTo>
                                    <a:pt x="670" y="72"/>
                                  </a:lnTo>
                                  <a:lnTo>
                                    <a:pt x="671" y="67"/>
                                  </a:lnTo>
                                  <a:lnTo>
                                    <a:pt x="672" y="63"/>
                                  </a:lnTo>
                                  <a:lnTo>
                                    <a:pt x="674" y="60"/>
                                  </a:lnTo>
                                  <a:lnTo>
                                    <a:pt x="676" y="57"/>
                                  </a:lnTo>
                                  <a:lnTo>
                                    <a:pt x="678" y="55"/>
                                  </a:lnTo>
                                  <a:lnTo>
                                    <a:pt x="681" y="54"/>
                                  </a:lnTo>
                                  <a:lnTo>
                                    <a:pt x="683" y="53"/>
                                  </a:lnTo>
                                  <a:lnTo>
                                    <a:pt x="686" y="52"/>
                                  </a:lnTo>
                                  <a:lnTo>
                                    <a:pt x="693" y="52"/>
                                  </a:lnTo>
                                  <a:lnTo>
                                    <a:pt x="696" y="53"/>
                                  </a:lnTo>
                                  <a:lnTo>
                                    <a:pt x="699" y="54"/>
                                  </a:lnTo>
                                  <a:lnTo>
                                    <a:pt x="701" y="56"/>
                                  </a:lnTo>
                                  <a:lnTo>
                                    <a:pt x="703" y="58"/>
                                  </a:lnTo>
                                  <a:lnTo>
                                    <a:pt x="707" y="65"/>
                                  </a:lnTo>
                                  <a:lnTo>
                                    <a:pt x="707" y="69"/>
                                  </a:lnTo>
                                  <a:lnTo>
                                    <a:pt x="707" y="85"/>
                                  </a:lnTo>
                                  <a:lnTo>
                                    <a:pt x="692" y="86"/>
                                  </a:lnTo>
                                  <a:lnTo>
                                    <a:pt x="678" y="88"/>
                                  </a:lnTo>
                                  <a:lnTo>
                                    <a:pt x="667" y="91"/>
                                  </a:lnTo>
                                  <a:lnTo>
                                    <a:pt x="658" y="95"/>
                                  </a:lnTo>
                                  <a:lnTo>
                                    <a:pt x="647" y="101"/>
                                  </a:lnTo>
                                  <a:lnTo>
                                    <a:pt x="641" y="108"/>
                                  </a:lnTo>
                                  <a:lnTo>
                                    <a:pt x="641" y="123"/>
                                  </a:lnTo>
                                  <a:lnTo>
                                    <a:pt x="643" y="127"/>
                                  </a:lnTo>
                                  <a:lnTo>
                                    <a:pt x="645" y="131"/>
                                  </a:lnTo>
                                  <a:lnTo>
                                    <a:pt x="648" y="134"/>
                                  </a:lnTo>
                                  <a:lnTo>
                                    <a:pt x="651" y="137"/>
                                  </a:lnTo>
                                  <a:lnTo>
                                    <a:pt x="661" y="141"/>
                                  </a:lnTo>
                                  <a:lnTo>
                                    <a:pt x="666" y="142"/>
                                  </a:lnTo>
                                  <a:lnTo>
                                    <a:pt x="679" y="142"/>
                                  </a:lnTo>
                                  <a:lnTo>
                                    <a:pt x="686" y="141"/>
                                  </a:lnTo>
                                  <a:lnTo>
                                    <a:pt x="691" y="139"/>
                                  </a:lnTo>
                                  <a:lnTo>
                                    <a:pt x="697" y="137"/>
                                  </a:lnTo>
                                  <a:lnTo>
                                    <a:pt x="703" y="133"/>
                                  </a:lnTo>
                                  <a:lnTo>
                                    <a:pt x="709" y="128"/>
                                  </a:lnTo>
                                  <a:lnTo>
                                    <a:pt x="710" y="127"/>
                                  </a:lnTo>
                                  <a:lnTo>
                                    <a:pt x="711" y="128"/>
                                  </a:lnTo>
                                  <a:lnTo>
                                    <a:pt x="710" y="141"/>
                                  </a:lnTo>
                                  <a:lnTo>
                                    <a:pt x="752" y="141"/>
                                  </a:lnTo>
                                  <a:lnTo>
                                    <a:pt x="752" y="134"/>
                                  </a:lnTo>
                                  <a:close/>
                                  <a:moveTo>
                                    <a:pt x="894" y="134"/>
                                  </a:moveTo>
                                  <a:lnTo>
                                    <a:pt x="892" y="134"/>
                                  </a:lnTo>
                                  <a:lnTo>
                                    <a:pt x="890" y="133"/>
                                  </a:lnTo>
                                  <a:lnTo>
                                    <a:pt x="887" y="131"/>
                                  </a:lnTo>
                                  <a:lnTo>
                                    <a:pt x="883" y="128"/>
                                  </a:lnTo>
                                  <a:lnTo>
                                    <a:pt x="881" y="126"/>
                                  </a:lnTo>
                                  <a:lnTo>
                                    <a:pt x="878" y="122"/>
                                  </a:lnTo>
                                  <a:lnTo>
                                    <a:pt x="874" y="116"/>
                                  </a:lnTo>
                                  <a:lnTo>
                                    <a:pt x="855" y="92"/>
                                  </a:lnTo>
                                  <a:lnTo>
                                    <a:pt x="848" y="83"/>
                                  </a:lnTo>
                                  <a:lnTo>
                                    <a:pt x="844" y="79"/>
                                  </a:lnTo>
                                  <a:lnTo>
                                    <a:pt x="869" y="59"/>
                                  </a:lnTo>
                                  <a:lnTo>
                                    <a:pt x="874" y="55"/>
                                  </a:lnTo>
                                  <a:lnTo>
                                    <a:pt x="878" y="53"/>
                                  </a:lnTo>
                                  <a:lnTo>
                                    <a:pt x="882" y="51"/>
                                  </a:lnTo>
                                  <a:lnTo>
                                    <a:pt x="885" y="50"/>
                                  </a:lnTo>
                                  <a:lnTo>
                                    <a:pt x="888" y="50"/>
                                  </a:lnTo>
                                  <a:lnTo>
                                    <a:pt x="888" y="43"/>
                                  </a:lnTo>
                                  <a:lnTo>
                                    <a:pt x="831" y="43"/>
                                  </a:lnTo>
                                  <a:lnTo>
                                    <a:pt x="831" y="50"/>
                                  </a:lnTo>
                                  <a:lnTo>
                                    <a:pt x="838" y="50"/>
                                  </a:lnTo>
                                  <a:lnTo>
                                    <a:pt x="841" y="53"/>
                                  </a:lnTo>
                                  <a:lnTo>
                                    <a:pt x="841" y="59"/>
                                  </a:lnTo>
                                  <a:lnTo>
                                    <a:pt x="841" y="60"/>
                                  </a:lnTo>
                                  <a:lnTo>
                                    <a:pt x="839" y="64"/>
                                  </a:lnTo>
                                  <a:lnTo>
                                    <a:pt x="838" y="65"/>
                                  </a:lnTo>
                                  <a:lnTo>
                                    <a:pt x="837" y="67"/>
                                  </a:lnTo>
                                  <a:lnTo>
                                    <a:pt x="835" y="69"/>
                                  </a:lnTo>
                                  <a:lnTo>
                                    <a:pt x="832" y="72"/>
                                  </a:lnTo>
                                  <a:lnTo>
                                    <a:pt x="823" y="79"/>
                                  </a:lnTo>
                                  <a:lnTo>
                                    <a:pt x="820" y="81"/>
                                  </a:lnTo>
                                  <a:lnTo>
                                    <a:pt x="818" y="82"/>
                                  </a:lnTo>
                                  <a:lnTo>
                                    <a:pt x="817" y="82"/>
                                  </a:lnTo>
                                  <a:lnTo>
                                    <a:pt x="815" y="83"/>
                                  </a:lnTo>
                                  <a:lnTo>
                                    <a:pt x="813" y="83"/>
                                  </a:lnTo>
                                  <a:lnTo>
                                    <a:pt x="807" y="83"/>
                                  </a:lnTo>
                                  <a:lnTo>
                                    <a:pt x="807" y="0"/>
                                  </a:lnTo>
                                  <a:lnTo>
                                    <a:pt x="793" y="0"/>
                                  </a:lnTo>
                                  <a:lnTo>
                                    <a:pt x="761" y="1"/>
                                  </a:lnTo>
                                  <a:lnTo>
                                    <a:pt x="761" y="8"/>
                                  </a:lnTo>
                                  <a:lnTo>
                                    <a:pt x="764" y="8"/>
                                  </a:lnTo>
                                  <a:lnTo>
                                    <a:pt x="767" y="9"/>
                                  </a:lnTo>
                                  <a:lnTo>
                                    <a:pt x="768" y="10"/>
                                  </a:lnTo>
                                  <a:lnTo>
                                    <a:pt x="770" y="10"/>
                                  </a:lnTo>
                                  <a:lnTo>
                                    <a:pt x="771" y="11"/>
                                  </a:lnTo>
                                  <a:lnTo>
                                    <a:pt x="772" y="13"/>
                                  </a:lnTo>
                                  <a:lnTo>
                                    <a:pt x="773" y="15"/>
                                  </a:lnTo>
                                  <a:lnTo>
                                    <a:pt x="773" y="18"/>
                                  </a:lnTo>
                                  <a:lnTo>
                                    <a:pt x="774" y="21"/>
                                  </a:lnTo>
                                  <a:lnTo>
                                    <a:pt x="774" y="26"/>
                                  </a:lnTo>
                                  <a:lnTo>
                                    <a:pt x="774" y="118"/>
                                  </a:lnTo>
                                  <a:lnTo>
                                    <a:pt x="774" y="120"/>
                                  </a:lnTo>
                                  <a:lnTo>
                                    <a:pt x="774" y="124"/>
                                  </a:lnTo>
                                  <a:lnTo>
                                    <a:pt x="773" y="126"/>
                                  </a:lnTo>
                                  <a:lnTo>
                                    <a:pt x="773" y="127"/>
                                  </a:lnTo>
                                  <a:lnTo>
                                    <a:pt x="772" y="129"/>
                                  </a:lnTo>
                                  <a:lnTo>
                                    <a:pt x="772" y="130"/>
                                  </a:lnTo>
                                  <a:lnTo>
                                    <a:pt x="771" y="131"/>
                                  </a:lnTo>
                                  <a:lnTo>
                                    <a:pt x="770" y="131"/>
                                  </a:lnTo>
                                  <a:lnTo>
                                    <a:pt x="769" y="132"/>
                                  </a:lnTo>
                                  <a:lnTo>
                                    <a:pt x="768" y="133"/>
                                  </a:lnTo>
                                  <a:lnTo>
                                    <a:pt x="767" y="133"/>
                                  </a:lnTo>
                                  <a:lnTo>
                                    <a:pt x="765" y="134"/>
                                  </a:lnTo>
                                  <a:lnTo>
                                    <a:pt x="763" y="134"/>
                                  </a:lnTo>
                                  <a:lnTo>
                                    <a:pt x="763" y="141"/>
                                  </a:lnTo>
                                  <a:lnTo>
                                    <a:pt x="818" y="141"/>
                                  </a:lnTo>
                                  <a:lnTo>
                                    <a:pt x="818" y="134"/>
                                  </a:lnTo>
                                  <a:lnTo>
                                    <a:pt x="814" y="134"/>
                                  </a:lnTo>
                                  <a:lnTo>
                                    <a:pt x="812" y="132"/>
                                  </a:lnTo>
                                  <a:lnTo>
                                    <a:pt x="809" y="130"/>
                                  </a:lnTo>
                                  <a:lnTo>
                                    <a:pt x="808" y="128"/>
                                  </a:lnTo>
                                  <a:lnTo>
                                    <a:pt x="807" y="125"/>
                                  </a:lnTo>
                                  <a:lnTo>
                                    <a:pt x="807" y="123"/>
                                  </a:lnTo>
                                  <a:lnTo>
                                    <a:pt x="807" y="92"/>
                                  </a:lnTo>
                                  <a:lnTo>
                                    <a:pt x="814" y="92"/>
                                  </a:lnTo>
                                  <a:lnTo>
                                    <a:pt x="816" y="93"/>
                                  </a:lnTo>
                                  <a:lnTo>
                                    <a:pt x="818" y="94"/>
                                  </a:lnTo>
                                  <a:lnTo>
                                    <a:pt x="819" y="95"/>
                                  </a:lnTo>
                                  <a:lnTo>
                                    <a:pt x="822" y="97"/>
                                  </a:lnTo>
                                  <a:lnTo>
                                    <a:pt x="823" y="99"/>
                                  </a:lnTo>
                                  <a:lnTo>
                                    <a:pt x="825" y="101"/>
                                  </a:lnTo>
                                  <a:lnTo>
                                    <a:pt x="834" y="113"/>
                                  </a:lnTo>
                                  <a:lnTo>
                                    <a:pt x="838" y="118"/>
                                  </a:lnTo>
                                  <a:lnTo>
                                    <a:pt x="841" y="121"/>
                                  </a:lnTo>
                                  <a:lnTo>
                                    <a:pt x="842" y="124"/>
                                  </a:lnTo>
                                  <a:lnTo>
                                    <a:pt x="843" y="126"/>
                                  </a:lnTo>
                                  <a:lnTo>
                                    <a:pt x="844" y="127"/>
                                  </a:lnTo>
                                  <a:lnTo>
                                    <a:pt x="844" y="132"/>
                                  </a:lnTo>
                                  <a:lnTo>
                                    <a:pt x="842" y="134"/>
                                  </a:lnTo>
                                  <a:lnTo>
                                    <a:pt x="839" y="134"/>
                                  </a:lnTo>
                                  <a:lnTo>
                                    <a:pt x="839" y="141"/>
                                  </a:lnTo>
                                  <a:lnTo>
                                    <a:pt x="894" y="141"/>
                                  </a:lnTo>
                                  <a:lnTo>
                                    <a:pt x="894" y="134"/>
                                  </a:lnTo>
                                  <a:close/>
                                  <a:moveTo>
                                    <a:pt x="991" y="117"/>
                                  </a:moveTo>
                                  <a:lnTo>
                                    <a:pt x="991" y="107"/>
                                  </a:lnTo>
                                  <a:lnTo>
                                    <a:pt x="990" y="103"/>
                                  </a:lnTo>
                                  <a:lnTo>
                                    <a:pt x="985" y="95"/>
                                  </a:lnTo>
                                  <a:lnTo>
                                    <a:pt x="982" y="92"/>
                                  </a:lnTo>
                                  <a:lnTo>
                                    <a:pt x="973" y="87"/>
                                  </a:lnTo>
                                  <a:lnTo>
                                    <a:pt x="967" y="84"/>
                                  </a:lnTo>
                                  <a:lnTo>
                                    <a:pt x="952" y="79"/>
                                  </a:lnTo>
                                  <a:lnTo>
                                    <a:pt x="947" y="76"/>
                                  </a:lnTo>
                                  <a:lnTo>
                                    <a:pt x="944" y="75"/>
                                  </a:lnTo>
                                  <a:lnTo>
                                    <a:pt x="941" y="73"/>
                                  </a:lnTo>
                                  <a:lnTo>
                                    <a:pt x="940" y="71"/>
                                  </a:lnTo>
                                  <a:lnTo>
                                    <a:pt x="939" y="70"/>
                                  </a:lnTo>
                                  <a:lnTo>
                                    <a:pt x="937" y="68"/>
                                  </a:lnTo>
                                  <a:lnTo>
                                    <a:pt x="937" y="66"/>
                                  </a:lnTo>
                                  <a:lnTo>
                                    <a:pt x="937" y="59"/>
                                  </a:lnTo>
                                  <a:lnTo>
                                    <a:pt x="938" y="57"/>
                                  </a:lnTo>
                                  <a:lnTo>
                                    <a:pt x="941" y="55"/>
                                  </a:lnTo>
                                  <a:lnTo>
                                    <a:pt x="944" y="53"/>
                                  </a:lnTo>
                                  <a:lnTo>
                                    <a:pt x="948" y="52"/>
                                  </a:lnTo>
                                  <a:lnTo>
                                    <a:pt x="957" y="52"/>
                                  </a:lnTo>
                                  <a:lnTo>
                                    <a:pt x="960" y="52"/>
                                  </a:lnTo>
                                  <a:lnTo>
                                    <a:pt x="962" y="53"/>
                                  </a:lnTo>
                                  <a:lnTo>
                                    <a:pt x="965" y="54"/>
                                  </a:lnTo>
                                  <a:lnTo>
                                    <a:pt x="967" y="56"/>
                                  </a:lnTo>
                                  <a:lnTo>
                                    <a:pt x="971" y="60"/>
                                  </a:lnTo>
                                  <a:lnTo>
                                    <a:pt x="973" y="64"/>
                                  </a:lnTo>
                                  <a:lnTo>
                                    <a:pt x="975" y="68"/>
                                  </a:lnTo>
                                  <a:lnTo>
                                    <a:pt x="990" y="68"/>
                                  </a:lnTo>
                                  <a:lnTo>
                                    <a:pt x="990" y="52"/>
                                  </a:lnTo>
                                  <a:lnTo>
                                    <a:pt x="990" y="45"/>
                                  </a:lnTo>
                                  <a:lnTo>
                                    <a:pt x="981" y="43"/>
                                  </a:lnTo>
                                  <a:lnTo>
                                    <a:pt x="974" y="43"/>
                                  </a:lnTo>
                                  <a:lnTo>
                                    <a:pt x="964" y="42"/>
                                  </a:lnTo>
                                  <a:lnTo>
                                    <a:pt x="959" y="42"/>
                                  </a:lnTo>
                                  <a:lnTo>
                                    <a:pt x="944" y="42"/>
                                  </a:lnTo>
                                  <a:lnTo>
                                    <a:pt x="935" y="43"/>
                                  </a:lnTo>
                                  <a:lnTo>
                                    <a:pt x="921" y="47"/>
                                  </a:lnTo>
                                  <a:lnTo>
                                    <a:pt x="915" y="51"/>
                                  </a:lnTo>
                                  <a:lnTo>
                                    <a:pt x="911" y="55"/>
                                  </a:lnTo>
                                  <a:lnTo>
                                    <a:pt x="907" y="59"/>
                                  </a:lnTo>
                                  <a:lnTo>
                                    <a:pt x="905" y="64"/>
                                  </a:lnTo>
                                  <a:lnTo>
                                    <a:pt x="906" y="75"/>
                                  </a:lnTo>
                                  <a:lnTo>
                                    <a:pt x="906" y="77"/>
                                  </a:lnTo>
                                  <a:lnTo>
                                    <a:pt x="909" y="83"/>
                                  </a:lnTo>
                                  <a:lnTo>
                                    <a:pt x="911" y="86"/>
                                  </a:lnTo>
                                  <a:lnTo>
                                    <a:pt x="914" y="88"/>
                                  </a:lnTo>
                                  <a:lnTo>
                                    <a:pt x="917" y="91"/>
                                  </a:lnTo>
                                  <a:lnTo>
                                    <a:pt x="920" y="93"/>
                                  </a:lnTo>
                                  <a:lnTo>
                                    <a:pt x="924" y="95"/>
                                  </a:lnTo>
                                  <a:lnTo>
                                    <a:pt x="927" y="97"/>
                                  </a:lnTo>
                                  <a:lnTo>
                                    <a:pt x="931" y="98"/>
                                  </a:lnTo>
                                  <a:lnTo>
                                    <a:pt x="943" y="103"/>
                                  </a:lnTo>
                                  <a:lnTo>
                                    <a:pt x="948" y="105"/>
                                  </a:lnTo>
                                  <a:lnTo>
                                    <a:pt x="951" y="107"/>
                                  </a:lnTo>
                                  <a:lnTo>
                                    <a:pt x="954" y="109"/>
                                  </a:lnTo>
                                  <a:lnTo>
                                    <a:pt x="956" y="110"/>
                                  </a:lnTo>
                                  <a:lnTo>
                                    <a:pt x="958" y="112"/>
                                  </a:lnTo>
                                  <a:lnTo>
                                    <a:pt x="959" y="114"/>
                                  </a:lnTo>
                                  <a:lnTo>
                                    <a:pt x="960" y="116"/>
                                  </a:lnTo>
                                  <a:lnTo>
                                    <a:pt x="960" y="123"/>
                                  </a:lnTo>
                                  <a:lnTo>
                                    <a:pt x="958" y="127"/>
                                  </a:lnTo>
                                  <a:lnTo>
                                    <a:pt x="955" y="129"/>
                                  </a:lnTo>
                                  <a:lnTo>
                                    <a:pt x="952" y="131"/>
                                  </a:lnTo>
                                  <a:lnTo>
                                    <a:pt x="948" y="132"/>
                                  </a:lnTo>
                                  <a:lnTo>
                                    <a:pt x="936" y="132"/>
                                  </a:lnTo>
                                  <a:lnTo>
                                    <a:pt x="931" y="131"/>
                                  </a:lnTo>
                                  <a:lnTo>
                                    <a:pt x="927" y="128"/>
                                  </a:lnTo>
                                  <a:lnTo>
                                    <a:pt x="923" y="125"/>
                                  </a:lnTo>
                                  <a:lnTo>
                                    <a:pt x="920" y="120"/>
                                  </a:lnTo>
                                  <a:lnTo>
                                    <a:pt x="918" y="114"/>
                                  </a:lnTo>
                                  <a:lnTo>
                                    <a:pt x="903" y="114"/>
                                  </a:lnTo>
                                  <a:lnTo>
                                    <a:pt x="903" y="138"/>
                                  </a:lnTo>
                                  <a:lnTo>
                                    <a:pt x="914" y="140"/>
                                  </a:lnTo>
                                  <a:lnTo>
                                    <a:pt x="925" y="141"/>
                                  </a:lnTo>
                                  <a:lnTo>
                                    <a:pt x="935" y="142"/>
                                  </a:lnTo>
                                  <a:lnTo>
                                    <a:pt x="945" y="142"/>
                                  </a:lnTo>
                                  <a:lnTo>
                                    <a:pt x="951" y="142"/>
                                  </a:lnTo>
                                  <a:lnTo>
                                    <a:pt x="958" y="142"/>
                                  </a:lnTo>
                                  <a:lnTo>
                                    <a:pt x="963" y="141"/>
                                  </a:lnTo>
                                  <a:lnTo>
                                    <a:pt x="969" y="139"/>
                                  </a:lnTo>
                                  <a:lnTo>
                                    <a:pt x="974" y="138"/>
                                  </a:lnTo>
                                  <a:lnTo>
                                    <a:pt x="982" y="133"/>
                                  </a:lnTo>
                                  <a:lnTo>
                                    <a:pt x="982" y="132"/>
                                  </a:lnTo>
                                  <a:lnTo>
                                    <a:pt x="985" y="129"/>
                                  </a:lnTo>
                                  <a:lnTo>
                                    <a:pt x="988" y="126"/>
                                  </a:lnTo>
                                  <a:lnTo>
                                    <a:pt x="990" y="122"/>
                                  </a:lnTo>
                                  <a:lnTo>
                                    <a:pt x="991" y="117"/>
                                  </a:lnTo>
                                  <a:close/>
                                  <a:moveTo>
                                    <a:pt x="1131" y="134"/>
                                  </a:moveTo>
                                  <a:lnTo>
                                    <a:pt x="1129" y="134"/>
                                  </a:lnTo>
                                  <a:lnTo>
                                    <a:pt x="1127" y="133"/>
                                  </a:lnTo>
                                  <a:lnTo>
                                    <a:pt x="1124" y="132"/>
                                  </a:lnTo>
                                  <a:lnTo>
                                    <a:pt x="1123" y="131"/>
                                  </a:lnTo>
                                  <a:lnTo>
                                    <a:pt x="1121" y="129"/>
                                  </a:lnTo>
                                  <a:lnTo>
                                    <a:pt x="1121" y="128"/>
                                  </a:lnTo>
                                  <a:lnTo>
                                    <a:pt x="1120" y="125"/>
                                  </a:lnTo>
                                  <a:lnTo>
                                    <a:pt x="1119" y="123"/>
                                  </a:lnTo>
                                  <a:lnTo>
                                    <a:pt x="1119" y="119"/>
                                  </a:lnTo>
                                  <a:lnTo>
                                    <a:pt x="1119" y="68"/>
                                  </a:lnTo>
                                  <a:lnTo>
                                    <a:pt x="1118" y="62"/>
                                  </a:lnTo>
                                  <a:lnTo>
                                    <a:pt x="1116" y="57"/>
                                  </a:lnTo>
                                  <a:lnTo>
                                    <a:pt x="1116" y="56"/>
                                  </a:lnTo>
                                  <a:lnTo>
                                    <a:pt x="1114" y="52"/>
                                  </a:lnTo>
                                  <a:lnTo>
                                    <a:pt x="1111" y="48"/>
                                  </a:lnTo>
                                  <a:lnTo>
                                    <a:pt x="1106" y="46"/>
                                  </a:lnTo>
                                  <a:lnTo>
                                    <a:pt x="1102" y="43"/>
                                  </a:lnTo>
                                  <a:lnTo>
                                    <a:pt x="1095" y="42"/>
                                  </a:lnTo>
                                  <a:lnTo>
                                    <a:pt x="1081" y="42"/>
                                  </a:lnTo>
                                  <a:lnTo>
                                    <a:pt x="1076" y="43"/>
                                  </a:lnTo>
                                  <a:lnTo>
                                    <a:pt x="1065" y="47"/>
                                  </a:lnTo>
                                  <a:lnTo>
                                    <a:pt x="1059" y="51"/>
                                  </a:lnTo>
                                  <a:lnTo>
                                    <a:pt x="1052" y="56"/>
                                  </a:lnTo>
                                  <a:lnTo>
                                    <a:pt x="1051" y="56"/>
                                  </a:lnTo>
                                  <a:lnTo>
                                    <a:pt x="1051" y="0"/>
                                  </a:lnTo>
                                  <a:lnTo>
                                    <a:pt x="1037" y="0"/>
                                  </a:lnTo>
                                  <a:lnTo>
                                    <a:pt x="1006" y="1"/>
                                  </a:lnTo>
                                  <a:lnTo>
                                    <a:pt x="1006" y="8"/>
                                  </a:lnTo>
                                  <a:lnTo>
                                    <a:pt x="1009" y="8"/>
                                  </a:lnTo>
                                  <a:lnTo>
                                    <a:pt x="1011" y="9"/>
                                  </a:lnTo>
                                  <a:lnTo>
                                    <a:pt x="1013" y="10"/>
                                  </a:lnTo>
                                  <a:lnTo>
                                    <a:pt x="1014" y="10"/>
                                  </a:lnTo>
                                  <a:lnTo>
                                    <a:pt x="1015" y="11"/>
                                  </a:lnTo>
                                  <a:lnTo>
                                    <a:pt x="1017" y="13"/>
                                  </a:lnTo>
                                  <a:lnTo>
                                    <a:pt x="1017" y="15"/>
                                  </a:lnTo>
                                  <a:lnTo>
                                    <a:pt x="1018" y="18"/>
                                  </a:lnTo>
                                  <a:lnTo>
                                    <a:pt x="1018" y="21"/>
                                  </a:lnTo>
                                  <a:lnTo>
                                    <a:pt x="1019" y="120"/>
                                  </a:lnTo>
                                  <a:lnTo>
                                    <a:pt x="1018" y="124"/>
                                  </a:lnTo>
                                  <a:lnTo>
                                    <a:pt x="1018" y="126"/>
                                  </a:lnTo>
                                  <a:lnTo>
                                    <a:pt x="1018" y="127"/>
                                  </a:lnTo>
                                  <a:lnTo>
                                    <a:pt x="1017" y="129"/>
                                  </a:lnTo>
                                  <a:lnTo>
                                    <a:pt x="1016" y="130"/>
                                  </a:lnTo>
                                  <a:lnTo>
                                    <a:pt x="1016" y="131"/>
                                  </a:lnTo>
                                  <a:lnTo>
                                    <a:pt x="1015" y="131"/>
                                  </a:lnTo>
                                  <a:lnTo>
                                    <a:pt x="1014" y="132"/>
                                  </a:lnTo>
                                  <a:lnTo>
                                    <a:pt x="1013" y="133"/>
                                  </a:lnTo>
                                  <a:lnTo>
                                    <a:pt x="1011" y="133"/>
                                  </a:lnTo>
                                  <a:lnTo>
                                    <a:pt x="1010" y="134"/>
                                  </a:lnTo>
                                  <a:lnTo>
                                    <a:pt x="1007" y="134"/>
                                  </a:lnTo>
                                  <a:lnTo>
                                    <a:pt x="1007" y="141"/>
                                  </a:lnTo>
                                  <a:lnTo>
                                    <a:pt x="1063" y="141"/>
                                  </a:lnTo>
                                  <a:lnTo>
                                    <a:pt x="1063" y="134"/>
                                  </a:lnTo>
                                  <a:lnTo>
                                    <a:pt x="1061" y="134"/>
                                  </a:lnTo>
                                  <a:lnTo>
                                    <a:pt x="1059" y="133"/>
                                  </a:lnTo>
                                  <a:lnTo>
                                    <a:pt x="1058" y="133"/>
                                  </a:lnTo>
                                  <a:lnTo>
                                    <a:pt x="1056" y="132"/>
                                  </a:lnTo>
                                  <a:lnTo>
                                    <a:pt x="1055" y="132"/>
                                  </a:lnTo>
                                  <a:lnTo>
                                    <a:pt x="1055" y="131"/>
                                  </a:lnTo>
                                  <a:lnTo>
                                    <a:pt x="1054" y="130"/>
                                  </a:lnTo>
                                  <a:lnTo>
                                    <a:pt x="1053" y="128"/>
                                  </a:lnTo>
                                  <a:lnTo>
                                    <a:pt x="1052" y="124"/>
                                  </a:lnTo>
                                  <a:lnTo>
                                    <a:pt x="1052" y="123"/>
                                  </a:lnTo>
                                  <a:lnTo>
                                    <a:pt x="1052" y="119"/>
                                  </a:lnTo>
                                  <a:lnTo>
                                    <a:pt x="1051" y="71"/>
                                  </a:lnTo>
                                  <a:lnTo>
                                    <a:pt x="1053" y="68"/>
                                  </a:lnTo>
                                  <a:lnTo>
                                    <a:pt x="1057" y="63"/>
                                  </a:lnTo>
                                  <a:lnTo>
                                    <a:pt x="1059" y="61"/>
                                  </a:lnTo>
                                  <a:lnTo>
                                    <a:pt x="1066" y="58"/>
                                  </a:lnTo>
                                  <a:lnTo>
                                    <a:pt x="1069" y="57"/>
                                  </a:lnTo>
                                  <a:lnTo>
                                    <a:pt x="1074" y="57"/>
                                  </a:lnTo>
                                  <a:lnTo>
                                    <a:pt x="1077" y="58"/>
                                  </a:lnTo>
                                  <a:lnTo>
                                    <a:pt x="1079" y="59"/>
                                  </a:lnTo>
                                  <a:lnTo>
                                    <a:pt x="1081" y="60"/>
                                  </a:lnTo>
                                  <a:lnTo>
                                    <a:pt x="1082" y="61"/>
                                  </a:lnTo>
                                  <a:lnTo>
                                    <a:pt x="1084" y="65"/>
                                  </a:lnTo>
                                  <a:lnTo>
                                    <a:pt x="1085" y="68"/>
                                  </a:lnTo>
                                  <a:lnTo>
                                    <a:pt x="1086" y="72"/>
                                  </a:lnTo>
                                  <a:lnTo>
                                    <a:pt x="1086" y="75"/>
                                  </a:lnTo>
                                  <a:lnTo>
                                    <a:pt x="1086" y="119"/>
                                  </a:lnTo>
                                  <a:lnTo>
                                    <a:pt x="1086" y="123"/>
                                  </a:lnTo>
                                  <a:lnTo>
                                    <a:pt x="1086" y="126"/>
                                  </a:lnTo>
                                  <a:lnTo>
                                    <a:pt x="1085" y="127"/>
                                  </a:lnTo>
                                  <a:lnTo>
                                    <a:pt x="1085" y="128"/>
                                  </a:lnTo>
                                  <a:lnTo>
                                    <a:pt x="1084" y="130"/>
                                  </a:lnTo>
                                  <a:lnTo>
                                    <a:pt x="1082" y="133"/>
                                  </a:lnTo>
                                  <a:lnTo>
                                    <a:pt x="1079" y="134"/>
                                  </a:lnTo>
                                  <a:lnTo>
                                    <a:pt x="1076" y="134"/>
                                  </a:lnTo>
                                  <a:lnTo>
                                    <a:pt x="1076" y="141"/>
                                  </a:lnTo>
                                  <a:lnTo>
                                    <a:pt x="1131" y="141"/>
                                  </a:lnTo>
                                  <a:lnTo>
                                    <a:pt x="1131" y="134"/>
                                  </a:lnTo>
                                  <a:close/>
                                  <a:moveTo>
                                    <a:pt x="1333" y="134"/>
                                  </a:moveTo>
                                  <a:lnTo>
                                    <a:pt x="1331" y="134"/>
                                  </a:lnTo>
                                  <a:lnTo>
                                    <a:pt x="1329" y="133"/>
                                  </a:lnTo>
                                  <a:lnTo>
                                    <a:pt x="1326" y="132"/>
                                  </a:lnTo>
                                  <a:lnTo>
                                    <a:pt x="1325" y="131"/>
                                  </a:lnTo>
                                  <a:lnTo>
                                    <a:pt x="1324" y="129"/>
                                  </a:lnTo>
                                  <a:lnTo>
                                    <a:pt x="1323" y="128"/>
                                  </a:lnTo>
                                  <a:lnTo>
                                    <a:pt x="1322" y="125"/>
                                  </a:lnTo>
                                  <a:lnTo>
                                    <a:pt x="1322" y="123"/>
                                  </a:lnTo>
                                  <a:lnTo>
                                    <a:pt x="1322" y="119"/>
                                  </a:lnTo>
                                  <a:lnTo>
                                    <a:pt x="1322" y="70"/>
                                  </a:lnTo>
                                  <a:lnTo>
                                    <a:pt x="1321" y="66"/>
                                  </a:lnTo>
                                  <a:lnTo>
                                    <a:pt x="1321" y="65"/>
                                  </a:lnTo>
                                  <a:lnTo>
                                    <a:pt x="1319" y="57"/>
                                  </a:lnTo>
                                  <a:lnTo>
                                    <a:pt x="1317" y="53"/>
                                  </a:lnTo>
                                  <a:lnTo>
                                    <a:pt x="1312" y="47"/>
                                  </a:lnTo>
                                  <a:lnTo>
                                    <a:pt x="1308" y="45"/>
                                  </a:lnTo>
                                  <a:lnTo>
                                    <a:pt x="1300" y="42"/>
                                  </a:lnTo>
                                  <a:lnTo>
                                    <a:pt x="1295" y="42"/>
                                  </a:lnTo>
                                  <a:lnTo>
                                    <a:pt x="1283" y="42"/>
                                  </a:lnTo>
                                  <a:lnTo>
                                    <a:pt x="1277" y="43"/>
                                  </a:lnTo>
                                  <a:lnTo>
                                    <a:pt x="1266" y="48"/>
                                  </a:lnTo>
                                  <a:lnTo>
                                    <a:pt x="1260" y="52"/>
                                  </a:lnTo>
                                  <a:lnTo>
                                    <a:pt x="1252" y="58"/>
                                  </a:lnTo>
                                  <a:lnTo>
                                    <a:pt x="1251" y="57"/>
                                  </a:lnTo>
                                  <a:lnTo>
                                    <a:pt x="1250" y="55"/>
                                  </a:lnTo>
                                  <a:lnTo>
                                    <a:pt x="1248" y="51"/>
                                  </a:lnTo>
                                  <a:lnTo>
                                    <a:pt x="1243" y="47"/>
                                  </a:lnTo>
                                  <a:lnTo>
                                    <a:pt x="1240" y="45"/>
                                  </a:lnTo>
                                  <a:lnTo>
                                    <a:pt x="1236" y="44"/>
                                  </a:lnTo>
                                  <a:lnTo>
                                    <a:pt x="1233" y="42"/>
                                  </a:lnTo>
                                  <a:lnTo>
                                    <a:pt x="1228" y="42"/>
                                  </a:lnTo>
                                  <a:lnTo>
                                    <a:pt x="1217" y="42"/>
                                  </a:lnTo>
                                  <a:lnTo>
                                    <a:pt x="1211" y="43"/>
                                  </a:lnTo>
                                  <a:lnTo>
                                    <a:pt x="1206" y="45"/>
                                  </a:lnTo>
                                  <a:lnTo>
                                    <a:pt x="1200" y="47"/>
                                  </a:lnTo>
                                  <a:lnTo>
                                    <a:pt x="1194" y="51"/>
                                  </a:lnTo>
                                  <a:lnTo>
                                    <a:pt x="1187" y="57"/>
                                  </a:lnTo>
                                  <a:lnTo>
                                    <a:pt x="1186" y="57"/>
                                  </a:lnTo>
                                  <a:lnTo>
                                    <a:pt x="1187" y="42"/>
                                  </a:lnTo>
                                  <a:lnTo>
                                    <a:pt x="1173" y="42"/>
                                  </a:lnTo>
                                  <a:lnTo>
                                    <a:pt x="1142" y="43"/>
                                  </a:lnTo>
                                  <a:lnTo>
                                    <a:pt x="1142" y="50"/>
                                  </a:lnTo>
                                  <a:lnTo>
                                    <a:pt x="1146" y="51"/>
                                  </a:lnTo>
                                  <a:lnTo>
                                    <a:pt x="1148" y="51"/>
                                  </a:lnTo>
                                  <a:lnTo>
                                    <a:pt x="1150" y="52"/>
                                  </a:lnTo>
                                  <a:lnTo>
                                    <a:pt x="1151" y="53"/>
                                  </a:lnTo>
                                  <a:lnTo>
                                    <a:pt x="1152" y="54"/>
                                  </a:lnTo>
                                  <a:lnTo>
                                    <a:pt x="1154" y="57"/>
                                  </a:lnTo>
                                  <a:lnTo>
                                    <a:pt x="1154" y="59"/>
                                  </a:lnTo>
                                  <a:lnTo>
                                    <a:pt x="1154" y="61"/>
                                  </a:lnTo>
                                  <a:lnTo>
                                    <a:pt x="1155" y="120"/>
                                  </a:lnTo>
                                  <a:lnTo>
                                    <a:pt x="1154" y="123"/>
                                  </a:lnTo>
                                  <a:lnTo>
                                    <a:pt x="1154" y="126"/>
                                  </a:lnTo>
                                  <a:lnTo>
                                    <a:pt x="1153" y="128"/>
                                  </a:lnTo>
                                  <a:lnTo>
                                    <a:pt x="1152" y="130"/>
                                  </a:lnTo>
                                  <a:lnTo>
                                    <a:pt x="1150" y="132"/>
                                  </a:lnTo>
                                  <a:lnTo>
                                    <a:pt x="1147" y="134"/>
                                  </a:lnTo>
                                  <a:lnTo>
                                    <a:pt x="1144" y="134"/>
                                  </a:lnTo>
                                  <a:lnTo>
                                    <a:pt x="1144" y="141"/>
                                  </a:lnTo>
                                  <a:lnTo>
                                    <a:pt x="1198" y="141"/>
                                  </a:lnTo>
                                  <a:lnTo>
                                    <a:pt x="1198" y="134"/>
                                  </a:lnTo>
                                  <a:lnTo>
                                    <a:pt x="1194" y="134"/>
                                  </a:lnTo>
                                  <a:lnTo>
                                    <a:pt x="1192" y="133"/>
                                  </a:lnTo>
                                  <a:lnTo>
                                    <a:pt x="1189" y="130"/>
                                  </a:lnTo>
                                  <a:lnTo>
                                    <a:pt x="1188" y="128"/>
                                  </a:lnTo>
                                  <a:lnTo>
                                    <a:pt x="1188" y="123"/>
                                  </a:lnTo>
                                  <a:lnTo>
                                    <a:pt x="1187" y="120"/>
                                  </a:lnTo>
                                  <a:lnTo>
                                    <a:pt x="1187" y="71"/>
                                  </a:lnTo>
                                  <a:lnTo>
                                    <a:pt x="1188" y="68"/>
                                  </a:lnTo>
                                  <a:lnTo>
                                    <a:pt x="1191" y="64"/>
                                  </a:lnTo>
                                  <a:lnTo>
                                    <a:pt x="1193" y="63"/>
                                  </a:lnTo>
                                  <a:lnTo>
                                    <a:pt x="1195" y="61"/>
                                  </a:lnTo>
                                  <a:lnTo>
                                    <a:pt x="1198" y="59"/>
                                  </a:lnTo>
                                  <a:lnTo>
                                    <a:pt x="1201" y="58"/>
                                  </a:lnTo>
                                  <a:lnTo>
                                    <a:pt x="1204" y="57"/>
                                  </a:lnTo>
                                  <a:lnTo>
                                    <a:pt x="1209" y="57"/>
                                  </a:lnTo>
                                  <a:lnTo>
                                    <a:pt x="1211" y="57"/>
                                  </a:lnTo>
                                  <a:lnTo>
                                    <a:pt x="1214" y="58"/>
                                  </a:lnTo>
                                  <a:lnTo>
                                    <a:pt x="1215" y="59"/>
                                  </a:lnTo>
                                  <a:lnTo>
                                    <a:pt x="1217" y="61"/>
                                  </a:lnTo>
                                  <a:lnTo>
                                    <a:pt x="1218" y="62"/>
                                  </a:lnTo>
                                  <a:lnTo>
                                    <a:pt x="1219" y="64"/>
                                  </a:lnTo>
                                  <a:lnTo>
                                    <a:pt x="1220" y="66"/>
                                  </a:lnTo>
                                  <a:lnTo>
                                    <a:pt x="1221" y="70"/>
                                  </a:lnTo>
                                  <a:lnTo>
                                    <a:pt x="1221" y="72"/>
                                  </a:lnTo>
                                  <a:lnTo>
                                    <a:pt x="1221" y="74"/>
                                  </a:lnTo>
                                  <a:lnTo>
                                    <a:pt x="1221" y="123"/>
                                  </a:lnTo>
                                  <a:lnTo>
                                    <a:pt x="1221" y="128"/>
                                  </a:lnTo>
                                  <a:lnTo>
                                    <a:pt x="1220" y="130"/>
                                  </a:lnTo>
                                  <a:lnTo>
                                    <a:pt x="1218" y="131"/>
                                  </a:lnTo>
                                  <a:lnTo>
                                    <a:pt x="1217" y="133"/>
                                  </a:lnTo>
                                  <a:lnTo>
                                    <a:pt x="1215" y="134"/>
                                  </a:lnTo>
                                  <a:lnTo>
                                    <a:pt x="1211" y="134"/>
                                  </a:lnTo>
                                  <a:lnTo>
                                    <a:pt x="1211" y="141"/>
                                  </a:lnTo>
                                  <a:lnTo>
                                    <a:pt x="1265" y="141"/>
                                  </a:lnTo>
                                  <a:lnTo>
                                    <a:pt x="1265" y="134"/>
                                  </a:lnTo>
                                  <a:lnTo>
                                    <a:pt x="1262" y="134"/>
                                  </a:lnTo>
                                  <a:lnTo>
                                    <a:pt x="1260" y="133"/>
                                  </a:lnTo>
                                  <a:lnTo>
                                    <a:pt x="1259" y="132"/>
                                  </a:lnTo>
                                  <a:lnTo>
                                    <a:pt x="1258" y="131"/>
                                  </a:lnTo>
                                  <a:lnTo>
                                    <a:pt x="1257" y="130"/>
                                  </a:lnTo>
                                  <a:lnTo>
                                    <a:pt x="1255" y="127"/>
                                  </a:lnTo>
                                  <a:lnTo>
                                    <a:pt x="1255" y="125"/>
                                  </a:lnTo>
                                  <a:lnTo>
                                    <a:pt x="1255" y="121"/>
                                  </a:lnTo>
                                  <a:lnTo>
                                    <a:pt x="1254" y="118"/>
                                  </a:lnTo>
                                  <a:lnTo>
                                    <a:pt x="1255" y="74"/>
                                  </a:lnTo>
                                  <a:lnTo>
                                    <a:pt x="1255" y="72"/>
                                  </a:lnTo>
                                  <a:lnTo>
                                    <a:pt x="1256" y="69"/>
                                  </a:lnTo>
                                  <a:lnTo>
                                    <a:pt x="1256" y="67"/>
                                  </a:lnTo>
                                  <a:lnTo>
                                    <a:pt x="1257" y="66"/>
                                  </a:lnTo>
                                  <a:lnTo>
                                    <a:pt x="1258" y="65"/>
                                  </a:lnTo>
                                  <a:lnTo>
                                    <a:pt x="1260" y="62"/>
                                  </a:lnTo>
                                  <a:lnTo>
                                    <a:pt x="1262" y="61"/>
                                  </a:lnTo>
                                  <a:lnTo>
                                    <a:pt x="1264" y="60"/>
                                  </a:lnTo>
                                  <a:lnTo>
                                    <a:pt x="1265" y="59"/>
                                  </a:lnTo>
                                  <a:lnTo>
                                    <a:pt x="1267" y="58"/>
                                  </a:lnTo>
                                  <a:lnTo>
                                    <a:pt x="1270" y="57"/>
                                  </a:lnTo>
                                  <a:lnTo>
                                    <a:pt x="1272" y="57"/>
                                  </a:lnTo>
                                  <a:lnTo>
                                    <a:pt x="1277" y="57"/>
                                  </a:lnTo>
                                  <a:lnTo>
                                    <a:pt x="1279" y="58"/>
                                  </a:lnTo>
                                  <a:lnTo>
                                    <a:pt x="1283" y="59"/>
                                  </a:lnTo>
                                  <a:lnTo>
                                    <a:pt x="1284" y="61"/>
                                  </a:lnTo>
                                  <a:lnTo>
                                    <a:pt x="1287" y="65"/>
                                  </a:lnTo>
                                  <a:lnTo>
                                    <a:pt x="1288" y="68"/>
                                  </a:lnTo>
                                  <a:lnTo>
                                    <a:pt x="1289" y="75"/>
                                  </a:lnTo>
                                  <a:lnTo>
                                    <a:pt x="1289" y="120"/>
                                  </a:lnTo>
                                  <a:lnTo>
                                    <a:pt x="1289" y="123"/>
                                  </a:lnTo>
                                  <a:lnTo>
                                    <a:pt x="1288" y="126"/>
                                  </a:lnTo>
                                  <a:lnTo>
                                    <a:pt x="1288" y="128"/>
                                  </a:lnTo>
                                  <a:lnTo>
                                    <a:pt x="1287" y="130"/>
                                  </a:lnTo>
                                  <a:lnTo>
                                    <a:pt x="1285" y="131"/>
                                  </a:lnTo>
                                  <a:lnTo>
                                    <a:pt x="1284" y="133"/>
                                  </a:lnTo>
                                  <a:lnTo>
                                    <a:pt x="1282" y="134"/>
                                  </a:lnTo>
                                  <a:lnTo>
                                    <a:pt x="1278" y="134"/>
                                  </a:lnTo>
                                  <a:lnTo>
                                    <a:pt x="1278" y="141"/>
                                  </a:lnTo>
                                  <a:lnTo>
                                    <a:pt x="1333" y="141"/>
                                  </a:lnTo>
                                  <a:lnTo>
                                    <a:pt x="1333" y="134"/>
                                  </a:lnTo>
                                  <a:close/>
                                  <a:moveTo>
                                    <a:pt x="1388" y="4"/>
                                  </a:moveTo>
                                  <a:lnTo>
                                    <a:pt x="1357" y="4"/>
                                  </a:lnTo>
                                  <a:lnTo>
                                    <a:pt x="1357" y="28"/>
                                  </a:lnTo>
                                  <a:lnTo>
                                    <a:pt x="1388" y="28"/>
                                  </a:lnTo>
                                  <a:lnTo>
                                    <a:pt x="1388" y="4"/>
                                  </a:lnTo>
                                  <a:close/>
                                  <a:moveTo>
                                    <a:pt x="1400" y="134"/>
                                  </a:moveTo>
                                  <a:lnTo>
                                    <a:pt x="1398" y="134"/>
                                  </a:lnTo>
                                  <a:lnTo>
                                    <a:pt x="1396" y="133"/>
                                  </a:lnTo>
                                  <a:lnTo>
                                    <a:pt x="1395" y="133"/>
                                  </a:lnTo>
                                  <a:lnTo>
                                    <a:pt x="1394" y="132"/>
                                  </a:lnTo>
                                  <a:lnTo>
                                    <a:pt x="1393" y="132"/>
                                  </a:lnTo>
                                  <a:lnTo>
                                    <a:pt x="1392" y="131"/>
                                  </a:lnTo>
                                  <a:lnTo>
                                    <a:pt x="1392" y="130"/>
                                  </a:lnTo>
                                  <a:lnTo>
                                    <a:pt x="1391" y="129"/>
                                  </a:lnTo>
                                  <a:lnTo>
                                    <a:pt x="1390" y="128"/>
                                  </a:lnTo>
                                  <a:lnTo>
                                    <a:pt x="1390" y="127"/>
                                  </a:lnTo>
                                  <a:lnTo>
                                    <a:pt x="1389" y="124"/>
                                  </a:lnTo>
                                  <a:lnTo>
                                    <a:pt x="1389" y="121"/>
                                  </a:lnTo>
                                  <a:lnTo>
                                    <a:pt x="1389" y="42"/>
                                  </a:lnTo>
                                  <a:lnTo>
                                    <a:pt x="1375" y="42"/>
                                  </a:lnTo>
                                  <a:lnTo>
                                    <a:pt x="1344" y="43"/>
                                  </a:lnTo>
                                  <a:lnTo>
                                    <a:pt x="1344" y="50"/>
                                  </a:lnTo>
                                  <a:lnTo>
                                    <a:pt x="1346" y="50"/>
                                  </a:lnTo>
                                  <a:lnTo>
                                    <a:pt x="1348" y="51"/>
                                  </a:lnTo>
                                  <a:lnTo>
                                    <a:pt x="1352" y="52"/>
                                  </a:lnTo>
                                  <a:lnTo>
                                    <a:pt x="1353" y="53"/>
                                  </a:lnTo>
                                  <a:lnTo>
                                    <a:pt x="1355" y="55"/>
                                  </a:lnTo>
                                  <a:lnTo>
                                    <a:pt x="1355" y="57"/>
                                  </a:lnTo>
                                  <a:lnTo>
                                    <a:pt x="1356" y="59"/>
                                  </a:lnTo>
                                  <a:lnTo>
                                    <a:pt x="1356" y="123"/>
                                  </a:lnTo>
                                  <a:lnTo>
                                    <a:pt x="1355" y="125"/>
                                  </a:lnTo>
                                  <a:lnTo>
                                    <a:pt x="1355" y="128"/>
                                  </a:lnTo>
                                  <a:lnTo>
                                    <a:pt x="1354" y="130"/>
                                  </a:lnTo>
                                  <a:lnTo>
                                    <a:pt x="1351" y="132"/>
                                  </a:lnTo>
                                  <a:lnTo>
                                    <a:pt x="1349" y="134"/>
                                  </a:lnTo>
                                  <a:lnTo>
                                    <a:pt x="1345" y="134"/>
                                  </a:lnTo>
                                  <a:lnTo>
                                    <a:pt x="1345" y="141"/>
                                  </a:lnTo>
                                  <a:lnTo>
                                    <a:pt x="1400" y="141"/>
                                  </a:lnTo>
                                  <a:lnTo>
                                    <a:pt x="1400" y="134"/>
                                  </a:lnTo>
                                  <a:close/>
                                  <a:moveTo>
                                    <a:pt x="1584" y="105"/>
                                  </a:moveTo>
                                  <a:lnTo>
                                    <a:pt x="1569" y="105"/>
                                  </a:lnTo>
                                  <a:lnTo>
                                    <a:pt x="1568" y="109"/>
                                  </a:lnTo>
                                  <a:lnTo>
                                    <a:pt x="1566" y="112"/>
                                  </a:lnTo>
                                  <a:lnTo>
                                    <a:pt x="1565" y="115"/>
                                  </a:lnTo>
                                  <a:lnTo>
                                    <a:pt x="1564" y="117"/>
                                  </a:lnTo>
                                  <a:lnTo>
                                    <a:pt x="1563" y="119"/>
                                  </a:lnTo>
                                  <a:lnTo>
                                    <a:pt x="1561" y="122"/>
                                  </a:lnTo>
                                  <a:lnTo>
                                    <a:pt x="1560" y="123"/>
                                  </a:lnTo>
                                  <a:lnTo>
                                    <a:pt x="1559" y="124"/>
                                  </a:lnTo>
                                  <a:lnTo>
                                    <a:pt x="1557" y="126"/>
                                  </a:lnTo>
                                  <a:lnTo>
                                    <a:pt x="1556" y="127"/>
                                  </a:lnTo>
                                  <a:lnTo>
                                    <a:pt x="1553" y="128"/>
                                  </a:lnTo>
                                  <a:lnTo>
                                    <a:pt x="1551" y="129"/>
                                  </a:lnTo>
                                  <a:lnTo>
                                    <a:pt x="1548" y="129"/>
                                  </a:lnTo>
                                  <a:lnTo>
                                    <a:pt x="1545" y="129"/>
                                  </a:lnTo>
                                  <a:lnTo>
                                    <a:pt x="1518" y="129"/>
                                  </a:lnTo>
                                  <a:lnTo>
                                    <a:pt x="1518" y="77"/>
                                  </a:lnTo>
                                  <a:lnTo>
                                    <a:pt x="1537" y="77"/>
                                  </a:lnTo>
                                  <a:lnTo>
                                    <a:pt x="1539" y="77"/>
                                  </a:lnTo>
                                  <a:lnTo>
                                    <a:pt x="1543" y="79"/>
                                  </a:lnTo>
                                  <a:lnTo>
                                    <a:pt x="1544" y="80"/>
                                  </a:lnTo>
                                  <a:lnTo>
                                    <a:pt x="1546" y="82"/>
                                  </a:lnTo>
                                  <a:lnTo>
                                    <a:pt x="1547" y="84"/>
                                  </a:lnTo>
                                  <a:lnTo>
                                    <a:pt x="1548" y="87"/>
                                  </a:lnTo>
                                  <a:lnTo>
                                    <a:pt x="1549" y="91"/>
                                  </a:lnTo>
                                  <a:lnTo>
                                    <a:pt x="1562" y="91"/>
                                  </a:lnTo>
                                  <a:lnTo>
                                    <a:pt x="1562" y="77"/>
                                  </a:lnTo>
                                  <a:lnTo>
                                    <a:pt x="1562" y="65"/>
                                  </a:lnTo>
                                  <a:lnTo>
                                    <a:pt x="1562" y="51"/>
                                  </a:lnTo>
                                  <a:lnTo>
                                    <a:pt x="1549" y="51"/>
                                  </a:lnTo>
                                  <a:lnTo>
                                    <a:pt x="1548" y="55"/>
                                  </a:lnTo>
                                  <a:lnTo>
                                    <a:pt x="1547" y="58"/>
                                  </a:lnTo>
                                  <a:lnTo>
                                    <a:pt x="1546" y="60"/>
                                  </a:lnTo>
                                  <a:lnTo>
                                    <a:pt x="1544" y="62"/>
                                  </a:lnTo>
                                  <a:lnTo>
                                    <a:pt x="1543" y="63"/>
                                  </a:lnTo>
                                  <a:lnTo>
                                    <a:pt x="1541" y="64"/>
                                  </a:lnTo>
                                  <a:lnTo>
                                    <a:pt x="1539" y="65"/>
                                  </a:lnTo>
                                  <a:lnTo>
                                    <a:pt x="1537" y="65"/>
                                  </a:lnTo>
                                  <a:lnTo>
                                    <a:pt x="1518" y="65"/>
                                  </a:lnTo>
                                  <a:lnTo>
                                    <a:pt x="1518" y="18"/>
                                  </a:lnTo>
                                  <a:lnTo>
                                    <a:pt x="1549" y="18"/>
                                  </a:lnTo>
                                  <a:lnTo>
                                    <a:pt x="1553" y="19"/>
                                  </a:lnTo>
                                  <a:lnTo>
                                    <a:pt x="1555" y="20"/>
                                  </a:lnTo>
                                  <a:lnTo>
                                    <a:pt x="1558" y="21"/>
                                  </a:lnTo>
                                  <a:lnTo>
                                    <a:pt x="1560" y="23"/>
                                  </a:lnTo>
                                  <a:lnTo>
                                    <a:pt x="1562" y="25"/>
                                  </a:lnTo>
                                  <a:lnTo>
                                    <a:pt x="1563" y="27"/>
                                  </a:lnTo>
                                  <a:lnTo>
                                    <a:pt x="1565" y="32"/>
                                  </a:lnTo>
                                  <a:lnTo>
                                    <a:pt x="1568" y="38"/>
                                  </a:lnTo>
                                  <a:lnTo>
                                    <a:pt x="1583" y="38"/>
                                  </a:lnTo>
                                  <a:lnTo>
                                    <a:pt x="1583" y="18"/>
                                  </a:lnTo>
                                  <a:lnTo>
                                    <a:pt x="1583" y="7"/>
                                  </a:lnTo>
                                  <a:lnTo>
                                    <a:pt x="1471" y="7"/>
                                  </a:lnTo>
                                  <a:lnTo>
                                    <a:pt x="1471" y="13"/>
                                  </a:lnTo>
                                  <a:lnTo>
                                    <a:pt x="1474" y="14"/>
                                  </a:lnTo>
                                  <a:lnTo>
                                    <a:pt x="1476" y="14"/>
                                  </a:lnTo>
                                  <a:lnTo>
                                    <a:pt x="1479" y="16"/>
                                  </a:lnTo>
                                  <a:lnTo>
                                    <a:pt x="1481" y="17"/>
                                  </a:lnTo>
                                  <a:lnTo>
                                    <a:pt x="1482" y="20"/>
                                  </a:lnTo>
                                  <a:lnTo>
                                    <a:pt x="1483" y="21"/>
                                  </a:lnTo>
                                  <a:lnTo>
                                    <a:pt x="1483" y="25"/>
                                  </a:lnTo>
                                  <a:lnTo>
                                    <a:pt x="1483" y="122"/>
                                  </a:lnTo>
                                  <a:lnTo>
                                    <a:pt x="1483" y="126"/>
                                  </a:lnTo>
                                  <a:lnTo>
                                    <a:pt x="1482" y="127"/>
                                  </a:lnTo>
                                  <a:lnTo>
                                    <a:pt x="1482" y="128"/>
                                  </a:lnTo>
                                  <a:lnTo>
                                    <a:pt x="1481" y="130"/>
                                  </a:lnTo>
                                  <a:lnTo>
                                    <a:pt x="1479" y="132"/>
                                  </a:lnTo>
                                  <a:lnTo>
                                    <a:pt x="1478" y="132"/>
                                  </a:lnTo>
                                  <a:lnTo>
                                    <a:pt x="1476" y="133"/>
                                  </a:lnTo>
                                  <a:lnTo>
                                    <a:pt x="1474" y="134"/>
                                  </a:lnTo>
                                  <a:lnTo>
                                    <a:pt x="1471" y="134"/>
                                  </a:lnTo>
                                  <a:lnTo>
                                    <a:pt x="1471" y="141"/>
                                  </a:lnTo>
                                  <a:lnTo>
                                    <a:pt x="1582" y="141"/>
                                  </a:lnTo>
                                  <a:lnTo>
                                    <a:pt x="1583" y="129"/>
                                  </a:lnTo>
                                  <a:lnTo>
                                    <a:pt x="1584" y="105"/>
                                  </a:lnTo>
                                  <a:close/>
                                  <a:moveTo>
                                    <a:pt x="1727" y="134"/>
                                  </a:moveTo>
                                  <a:lnTo>
                                    <a:pt x="1725" y="134"/>
                                  </a:lnTo>
                                  <a:lnTo>
                                    <a:pt x="1724" y="133"/>
                                  </a:lnTo>
                                  <a:lnTo>
                                    <a:pt x="1721" y="132"/>
                                  </a:lnTo>
                                  <a:lnTo>
                                    <a:pt x="1720" y="131"/>
                                  </a:lnTo>
                                  <a:lnTo>
                                    <a:pt x="1718" y="129"/>
                                  </a:lnTo>
                                  <a:lnTo>
                                    <a:pt x="1717" y="128"/>
                                  </a:lnTo>
                                  <a:lnTo>
                                    <a:pt x="1717" y="125"/>
                                  </a:lnTo>
                                  <a:lnTo>
                                    <a:pt x="1716" y="123"/>
                                  </a:lnTo>
                                  <a:lnTo>
                                    <a:pt x="1716" y="71"/>
                                  </a:lnTo>
                                  <a:lnTo>
                                    <a:pt x="1715" y="66"/>
                                  </a:lnTo>
                                  <a:lnTo>
                                    <a:pt x="1714" y="62"/>
                                  </a:lnTo>
                                  <a:lnTo>
                                    <a:pt x="1713" y="57"/>
                                  </a:lnTo>
                                  <a:lnTo>
                                    <a:pt x="1711" y="54"/>
                                  </a:lnTo>
                                  <a:lnTo>
                                    <a:pt x="1709" y="50"/>
                                  </a:lnTo>
                                  <a:lnTo>
                                    <a:pt x="1706" y="48"/>
                                  </a:lnTo>
                                  <a:lnTo>
                                    <a:pt x="1703" y="45"/>
                                  </a:lnTo>
                                  <a:lnTo>
                                    <a:pt x="1699" y="44"/>
                                  </a:lnTo>
                                  <a:lnTo>
                                    <a:pt x="1695" y="42"/>
                                  </a:lnTo>
                                  <a:lnTo>
                                    <a:pt x="1690" y="42"/>
                                  </a:lnTo>
                                  <a:lnTo>
                                    <a:pt x="1679" y="42"/>
                                  </a:lnTo>
                                  <a:lnTo>
                                    <a:pt x="1675" y="42"/>
                                  </a:lnTo>
                                  <a:lnTo>
                                    <a:pt x="1671" y="43"/>
                                  </a:lnTo>
                                  <a:lnTo>
                                    <a:pt x="1667" y="45"/>
                                  </a:lnTo>
                                  <a:lnTo>
                                    <a:pt x="1664" y="46"/>
                                  </a:lnTo>
                                  <a:lnTo>
                                    <a:pt x="1660" y="48"/>
                                  </a:lnTo>
                                  <a:lnTo>
                                    <a:pt x="1656" y="51"/>
                                  </a:lnTo>
                                  <a:lnTo>
                                    <a:pt x="1652" y="53"/>
                                  </a:lnTo>
                                  <a:lnTo>
                                    <a:pt x="1648" y="57"/>
                                  </a:lnTo>
                                  <a:lnTo>
                                    <a:pt x="1646" y="57"/>
                                  </a:lnTo>
                                  <a:lnTo>
                                    <a:pt x="1648" y="42"/>
                                  </a:lnTo>
                                  <a:lnTo>
                                    <a:pt x="1634" y="42"/>
                                  </a:lnTo>
                                  <a:lnTo>
                                    <a:pt x="1603" y="43"/>
                                  </a:lnTo>
                                  <a:lnTo>
                                    <a:pt x="1603" y="50"/>
                                  </a:lnTo>
                                  <a:lnTo>
                                    <a:pt x="1606" y="51"/>
                                  </a:lnTo>
                                  <a:lnTo>
                                    <a:pt x="1609" y="51"/>
                                  </a:lnTo>
                                  <a:lnTo>
                                    <a:pt x="1611" y="52"/>
                                  </a:lnTo>
                                  <a:lnTo>
                                    <a:pt x="1612" y="53"/>
                                  </a:lnTo>
                                  <a:lnTo>
                                    <a:pt x="1613" y="54"/>
                                  </a:lnTo>
                                  <a:lnTo>
                                    <a:pt x="1615" y="57"/>
                                  </a:lnTo>
                                  <a:lnTo>
                                    <a:pt x="1615" y="59"/>
                                  </a:lnTo>
                                  <a:lnTo>
                                    <a:pt x="1615" y="60"/>
                                  </a:lnTo>
                                  <a:lnTo>
                                    <a:pt x="1615" y="121"/>
                                  </a:lnTo>
                                  <a:lnTo>
                                    <a:pt x="1615" y="123"/>
                                  </a:lnTo>
                                  <a:lnTo>
                                    <a:pt x="1615" y="125"/>
                                  </a:lnTo>
                                  <a:lnTo>
                                    <a:pt x="1614" y="128"/>
                                  </a:lnTo>
                                  <a:lnTo>
                                    <a:pt x="1613" y="130"/>
                                  </a:lnTo>
                                  <a:lnTo>
                                    <a:pt x="1610" y="132"/>
                                  </a:lnTo>
                                  <a:lnTo>
                                    <a:pt x="1608" y="134"/>
                                  </a:lnTo>
                                  <a:lnTo>
                                    <a:pt x="1604" y="134"/>
                                  </a:lnTo>
                                  <a:lnTo>
                                    <a:pt x="1604" y="141"/>
                                  </a:lnTo>
                                  <a:lnTo>
                                    <a:pt x="1659" y="141"/>
                                  </a:lnTo>
                                  <a:lnTo>
                                    <a:pt x="1659" y="134"/>
                                  </a:lnTo>
                                  <a:lnTo>
                                    <a:pt x="1655" y="134"/>
                                  </a:lnTo>
                                  <a:lnTo>
                                    <a:pt x="1653" y="133"/>
                                  </a:lnTo>
                                  <a:lnTo>
                                    <a:pt x="1650" y="130"/>
                                  </a:lnTo>
                                  <a:lnTo>
                                    <a:pt x="1649" y="128"/>
                                  </a:lnTo>
                                  <a:lnTo>
                                    <a:pt x="1648" y="123"/>
                                  </a:lnTo>
                                  <a:lnTo>
                                    <a:pt x="1648" y="121"/>
                                  </a:lnTo>
                                  <a:lnTo>
                                    <a:pt x="1648" y="71"/>
                                  </a:lnTo>
                                  <a:lnTo>
                                    <a:pt x="1649" y="69"/>
                                  </a:lnTo>
                                  <a:lnTo>
                                    <a:pt x="1652" y="66"/>
                                  </a:lnTo>
                                  <a:lnTo>
                                    <a:pt x="1653" y="63"/>
                                  </a:lnTo>
                                  <a:lnTo>
                                    <a:pt x="1656" y="61"/>
                                  </a:lnTo>
                                  <a:lnTo>
                                    <a:pt x="1659" y="59"/>
                                  </a:lnTo>
                                  <a:lnTo>
                                    <a:pt x="1662" y="58"/>
                                  </a:lnTo>
                                  <a:lnTo>
                                    <a:pt x="1665" y="57"/>
                                  </a:lnTo>
                                  <a:lnTo>
                                    <a:pt x="1670" y="57"/>
                                  </a:lnTo>
                                  <a:lnTo>
                                    <a:pt x="1672" y="57"/>
                                  </a:lnTo>
                                  <a:lnTo>
                                    <a:pt x="1673" y="58"/>
                                  </a:lnTo>
                                  <a:lnTo>
                                    <a:pt x="1675" y="58"/>
                                  </a:lnTo>
                                  <a:lnTo>
                                    <a:pt x="1676" y="59"/>
                                  </a:lnTo>
                                  <a:lnTo>
                                    <a:pt x="1677" y="60"/>
                                  </a:lnTo>
                                  <a:lnTo>
                                    <a:pt x="1678" y="60"/>
                                  </a:lnTo>
                                  <a:lnTo>
                                    <a:pt x="1679" y="61"/>
                                  </a:lnTo>
                                  <a:lnTo>
                                    <a:pt x="1681" y="64"/>
                                  </a:lnTo>
                                  <a:lnTo>
                                    <a:pt x="1681" y="66"/>
                                  </a:lnTo>
                                  <a:lnTo>
                                    <a:pt x="1682" y="67"/>
                                  </a:lnTo>
                                  <a:lnTo>
                                    <a:pt x="1682" y="69"/>
                                  </a:lnTo>
                                  <a:lnTo>
                                    <a:pt x="1683" y="75"/>
                                  </a:lnTo>
                                  <a:lnTo>
                                    <a:pt x="1683" y="123"/>
                                  </a:lnTo>
                                  <a:lnTo>
                                    <a:pt x="1683" y="125"/>
                                  </a:lnTo>
                                  <a:lnTo>
                                    <a:pt x="1682" y="128"/>
                                  </a:lnTo>
                                  <a:lnTo>
                                    <a:pt x="1681" y="130"/>
                                  </a:lnTo>
                                  <a:lnTo>
                                    <a:pt x="1680" y="131"/>
                                  </a:lnTo>
                                  <a:lnTo>
                                    <a:pt x="1678" y="133"/>
                                  </a:lnTo>
                                  <a:lnTo>
                                    <a:pt x="1676" y="134"/>
                                  </a:lnTo>
                                  <a:lnTo>
                                    <a:pt x="1672" y="134"/>
                                  </a:lnTo>
                                  <a:lnTo>
                                    <a:pt x="1672" y="141"/>
                                  </a:lnTo>
                                  <a:lnTo>
                                    <a:pt x="1727" y="141"/>
                                  </a:lnTo>
                                  <a:lnTo>
                                    <a:pt x="1727" y="134"/>
                                  </a:lnTo>
                                  <a:close/>
                                  <a:moveTo>
                                    <a:pt x="1853" y="43"/>
                                  </a:moveTo>
                                  <a:lnTo>
                                    <a:pt x="1812" y="43"/>
                                  </a:lnTo>
                                  <a:lnTo>
                                    <a:pt x="1809" y="43"/>
                                  </a:lnTo>
                                  <a:lnTo>
                                    <a:pt x="1809" y="69"/>
                                  </a:lnTo>
                                  <a:lnTo>
                                    <a:pt x="1809" y="84"/>
                                  </a:lnTo>
                                  <a:lnTo>
                                    <a:pt x="1808" y="90"/>
                                  </a:lnTo>
                                  <a:lnTo>
                                    <a:pt x="1802" y="97"/>
                                  </a:lnTo>
                                  <a:lnTo>
                                    <a:pt x="1798" y="99"/>
                                  </a:lnTo>
                                  <a:lnTo>
                                    <a:pt x="1787" y="99"/>
                                  </a:lnTo>
                                  <a:lnTo>
                                    <a:pt x="1783" y="97"/>
                                  </a:lnTo>
                                  <a:lnTo>
                                    <a:pt x="1778" y="89"/>
                                  </a:lnTo>
                                  <a:lnTo>
                                    <a:pt x="1777" y="83"/>
                                  </a:lnTo>
                                  <a:lnTo>
                                    <a:pt x="1777" y="66"/>
                                  </a:lnTo>
                                  <a:lnTo>
                                    <a:pt x="1778" y="61"/>
                                  </a:lnTo>
                                  <a:lnTo>
                                    <a:pt x="1783" y="54"/>
                                  </a:lnTo>
                                  <a:lnTo>
                                    <a:pt x="1787" y="52"/>
                                  </a:lnTo>
                                  <a:lnTo>
                                    <a:pt x="1799" y="52"/>
                                  </a:lnTo>
                                  <a:lnTo>
                                    <a:pt x="1803" y="54"/>
                                  </a:lnTo>
                                  <a:lnTo>
                                    <a:pt x="1805" y="58"/>
                                  </a:lnTo>
                                  <a:lnTo>
                                    <a:pt x="1808" y="62"/>
                                  </a:lnTo>
                                  <a:lnTo>
                                    <a:pt x="1809" y="69"/>
                                  </a:lnTo>
                                  <a:lnTo>
                                    <a:pt x="1809" y="43"/>
                                  </a:lnTo>
                                  <a:lnTo>
                                    <a:pt x="1804" y="42"/>
                                  </a:lnTo>
                                  <a:lnTo>
                                    <a:pt x="1801" y="42"/>
                                  </a:lnTo>
                                  <a:lnTo>
                                    <a:pt x="1797" y="42"/>
                                  </a:lnTo>
                                  <a:lnTo>
                                    <a:pt x="1786" y="42"/>
                                  </a:lnTo>
                                  <a:lnTo>
                                    <a:pt x="1780" y="42"/>
                                  </a:lnTo>
                                  <a:lnTo>
                                    <a:pt x="1768" y="45"/>
                                  </a:lnTo>
                                  <a:lnTo>
                                    <a:pt x="1763" y="47"/>
                                  </a:lnTo>
                                  <a:lnTo>
                                    <a:pt x="1758" y="50"/>
                                  </a:lnTo>
                                  <a:lnTo>
                                    <a:pt x="1754" y="52"/>
                                  </a:lnTo>
                                  <a:lnTo>
                                    <a:pt x="1750" y="56"/>
                                  </a:lnTo>
                                  <a:lnTo>
                                    <a:pt x="1748" y="60"/>
                                  </a:lnTo>
                                  <a:lnTo>
                                    <a:pt x="1745" y="65"/>
                                  </a:lnTo>
                                  <a:lnTo>
                                    <a:pt x="1744" y="70"/>
                                  </a:lnTo>
                                  <a:lnTo>
                                    <a:pt x="1744" y="82"/>
                                  </a:lnTo>
                                  <a:lnTo>
                                    <a:pt x="1746" y="88"/>
                                  </a:lnTo>
                                  <a:lnTo>
                                    <a:pt x="1752" y="97"/>
                                  </a:lnTo>
                                  <a:lnTo>
                                    <a:pt x="1756" y="101"/>
                                  </a:lnTo>
                                  <a:lnTo>
                                    <a:pt x="1762" y="104"/>
                                  </a:lnTo>
                                  <a:lnTo>
                                    <a:pt x="1758" y="107"/>
                                  </a:lnTo>
                                  <a:lnTo>
                                    <a:pt x="1755" y="109"/>
                                  </a:lnTo>
                                  <a:lnTo>
                                    <a:pt x="1750" y="113"/>
                                  </a:lnTo>
                                  <a:lnTo>
                                    <a:pt x="1748" y="116"/>
                                  </a:lnTo>
                                  <a:lnTo>
                                    <a:pt x="1747" y="118"/>
                                  </a:lnTo>
                                  <a:lnTo>
                                    <a:pt x="1745" y="121"/>
                                  </a:lnTo>
                                  <a:lnTo>
                                    <a:pt x="1745" y="123"/>
                                  </a:lnTo>
                                  <a:lnTo>
                                    <a:pt x="1745" y="131"/>
                                  </a:lnTo>
                                  <a:lnTo>
                                    <a:pt x="1745" y="134"/>
                                  </a:lnTo>
                                  <a:lnTo>
                                    <a:pt x="1746" y="137"/>
                                  </a:lnTo>
                                  <a:lnTo>
                                    <a:pt x="1748" y="139"/>
                                  </a:lnTo>
                                  <a:lnTo>
                                    <a:pt x="1750" y="141"/>
                                  </a:lnTo>
                                  <a:lnTo>
                                    <a:pt x="1753" y="143"/>
                                  </a:lnTo>
                                  <a:lnTo>
                                    <a:pt x="1748" y="146"/>
                                  </a:lnTo>
                                  <a:lnTo>
                                    <a:pt x="1745" y="148"/>
                                  </a:lnTo>
                                  <a:lnTo>
                                    <a:pt x="1742" y="152"/>
                                  </a:lnTo>
                                  <a:lnTo>
                                    <a:pt x="1739" y="155"/>
                                  </a:lnTo>
                                  <a:lnTo>
                                    <a:pt x="1738" y="158"/>
                                  </a:lnTo>
                                  <a:lnTo>
                                    <a:pt x="1738" y="166"/>
                                  </a:lnTo>
                                  <a:lnTo>
                                    <a:pt x="1739" y="170"/>
                                  </a:lnTo>
                                  <a:lnTo>
                                    <a:pt x="1742" y="173"/>
                                  </a:lnTo>
                                  <a:lnTo>
                                    <a:pt x="1745" y="176"/>
                                  </a:lnTo>
                                  <a:lnTo>
                                    <a:pt x="1748" y="179"/>
                                  </a:lnTo>
                                  <a:lnTo>
                                    <a:pt x="1753" y="180"/>
                                  </a:lnTo>
                                  <a:lnTo>
                                    <a:pt x="1758" y="182"/>
                                  </a:lnTo>
                                  <a:lnTo>
                                    <a:pt x="1764" y="183"/>
                                  </a:lnTo>
                                  <a:lnTo>
                                    <a:pt x="1778" y="185"/>
                                  </a:lnTo>
                                  <a:lnTo>
                                    <a:pt x="1786" y="185"/>
                                  </a:lnTo>
                                  <a:lnTo>
                                    <a:pt x="1806" y="185"/>
                                  </a:lnTo>
                                  <a:lnTo>
                                    <a:pt x="1816" y="184"/>
                                  </a:lnTo>
                                  <a:lnTo>
                                    <a:pt x="1833" y="178"/>
                                  </a:lnTo>
                                  <a:lnTo>
                                    <a:pt x="1840" y="175"/>
                                  </a:lnTo>
                                  <a:lnTo>
                                    <a:pt x="1840" y="174"/>
                                  </a:lnTo>
                                  <a:lnTo>
                                    <a:pt x="1849" y="164"/>
                                  </a:lnTo>
                                  <a:lnTo>
                                    <a:pt x="1851" y="158"/>
                                  </a:lnTo>
                                  <a:lnTo>
                                    <a:pt x="1851" y="147"/>
                                  </a:lnTo>
                                  <a:lnTo>
                                    <a:pt x="1851" y="142"/>
                                  </a:lnTo>
                                  <a:lnTo>
                                    <a:pt x="1848" y="136"/>
                                  </a:lnTo>
                                  <a:lnTo>
                                    <a:pt x="1842" y="131"/>
                                  </a:lnTo>
                                  <a:lnTo>
                                    <a:pt x="1835" y="127"/>
                                  </a:lnTo>
                                  <a:lnTo>
                                    <a:pt x="1826" y="125"/>
                                  </a:lnTo>
                                  <a:lnTo>
                                    <a:pt x="1823" y="125"/>
                                  </a:lnTo>
                                  <a:lnTo>
                                    <a:pt x="1823" y="157"/>
                                  </a:lnTo>
                                  <a:lnTo>
                                    <a:pt x="1823" y="164"/>
                                  </a:lnTo>
                                  <a:lnTo>
                                    <a:pt x="1820" y="168"/>
                                  </a:lnTo>
                                  <a:lnTo>
                                    <a:pt x="1810" y="173"/>
                                  </a:lnTo>
                                  <a:lnTo>
                                    <a:pt x="1803" y="175"/>
                                  </a:lnTo>
                                  <a:lnTo>
                                    <a:pt x="1783" y="175"/>
                                  </a:lnTo>
                                  <a:lnTo>
                                    <a:pt x="1776" y="173"/>
                                  </a:lnTo>
                                  <a:lnTo>
                                    <a:pt x="1771" y="171"/>
                                  </a:lnTo>
                                  <a:lnTo>
                                    <a:pt x="1767" y="169"/>
                                  </a:lnTo>
                                  <a:lnTo>
                                    <a:pt x="1764" y="165"/>
                                  </a:lnTo>
                                  <a:lnTo>
                                    <a:pt x="1764" y="158"/>
                                  </a:lnTo>
                                  <a:lnTo>
                                    <a:pt x="1765" y="155"/>
                                  </a:lnTo>
                                  <a:lnTo>
                                    <a:pt x="1768" y="151"/>
                                  </a:lnTo>
                                  <a:lnTo>
                                    <a:pt x="1770" y="149"/>
                                  </a:lnTo>
                                  <a:lnTo>
                                    <a:pt x="1773" y="147"/>
                                  </a:lnTo>
                                  <a:lnTo>
                                    <a:pt x="1776" y="147"/>
                                  </a:lnTo>
                                  <a:lnTo>
                                    <a:pt x="1780" y="148"/>
                                  </a:lnTo>
                                  <a:lnTo>
                                    <a:pt x="1810" y="148"/>
                                  </a:lnTo>
                                  <a:lnTo>
                                    <a:pt x="1813" y="148"/>
                                  </a:lnTo>
                                  <a:lnTo>
                                    <a:pt x="1816" y="149"/>
                                  </a:lnTo>
                                  <a:lnTo>
                                    <a:pt x="1819" y="150"/>
                                  </a:lnTo>
                                  <a:lnTo>
                                    <a:pt x="1821" y="152"/>
                                  </a:lnTo>
                                  <a:lnTo>
                                    <a:pt x="1821" y="153"/>
                                  </a:lnTo>
                                  <a:lnTo>
                                    <a:pt x="1822" y="155"/>
                                  </a:lnTo>
                                  <a:lnTo>
                                    <a:pt x="1823" y="157"/>
                                  </a:lnTo>
                                  <a:lnTo>
                                    <a:pt x="1823" y="125"/>
                                  </a:lnTo>
                                  <a:lnTo>
                                    <a:pt x="1781" y="125"/>
                                  </a:lnTo>
                                  <a:lnTo>
                                    <a:pt x="1778" y="125"/>
                                  </a:lnTo>
                                  <a:lnTo>
                                    <a:pt x="1776" y="124"/>
                                  </a:lnTo>
                                  <a:lnTo>
                                    <a:pt x="1773" y="124"/>
                                  </a:lnTo>
                                  <a:lnTo>
                                    <a:pt x="1772" y="123"/>
                                  </a:lnTo>
                                  <a:lnTo>
                                    <a:pt x="1771" y="122"/>
                                  </a:lnTo>
                                  <a:lnTo>
                                    <a:pt x="1770" y="121"/>
                                  </a:lnTo>
                                  <a:lnTo>
                                    <a:pt x="1769" y="119"/>
                                  </a:lnTo>
                                  <a:lnTo>
                                    <a:pt x="1769" y="114"/>
                                  </a:lnTo>
                                  <a:lnTo>
                                    <a:pt x="1771" y="111"/>
                                  </a:lnTo>
                                  <a:lnTo>
                                    <a:pt x="1775" y="108"/>
                                  </a:lnTo>
                                  <a:lnTo>
                                    <a:pt x="1780" y="109"/>
                                  </a:lnTo>
                                  <a:lnTo>
                                    <a:pt x="1786" y="109"/>
                                  </a:lnTo>
                                  <a:lnTo>
                                    <a:pt x="1809" y="109"/>
                                  </a:lnTo>
                                  <a:lnTo>
                                    <a:pt x="1816" y="108"/>
                                  </a:lnTo>
                                  <a:lnTo>
                                    <a:pt x="1821" y="106"/>
                                  </a:lnTo>
                                  <a:lnTo>
                                    <a:pt x="1830" y="99"/>
                                  </a:lnTo>
                                  <a:lnTo>
                                    <a:pt x="1837" y="95"/>
                                  </a:lnTo>
                                  <a:lnTo>
                                    <a:pt x="1841" y="86"/>
                                  </a:lnTo>
                                  <a:lnTo>
                                    <a:pt x="1841" y="70"/>
                                  </a:lnTo>
                                  <a:lnTo>
                                    <a:pt x="1840" y="66"/>
                                  </a:lnTo>
                                  <a:lnTo>
                                    <a:pt x="1837" y="60"/>
                                  </a:lnTo>
                                  <a:lnTo>
                                    <a:pt x="1835" y="57"/>
                                  </a:lnTo>
                                  <a:lnTo>
                                    <a:pt x="1833" y="56"/>
                                  </a:lnTo>
                                  <a:lnTo>
                                    <a:pt x="1834" y="55"/>
                                  </a:lnTo>
                                  <a:lnTo>
                                    <a:pt x="1853" y="56"/>
                                  </a:lnTo>
                                  <a:lnTo>
                                    <a:pt x="1853" y="55"/>
                                  </a:lnTo>
                                  <a:lnTo>
                                    <a:pt x="1853" y="52"/>
                                  </a:lnTo>
                                  <a:lnTo>
                                    <a:pt x="1853" y="43"/>
                                  </a:lnTo>
                                  <a:close/>
                                  <a:moveTo>
                                    <a:pt x="1902" y="4"/>
                                  </a:moveTo>
                                  <a:lnTo>
                                    <a:pt x="1871" y="4"/>
                                  </a:lnTo>
                                  <a:lnTo>
                                    <a:pt x="1871" y="28"/>
                                  </a:lnTo>
                                  <a:lnTo>
                                    <a:pt x="1902" y="28"/>
                                  </a:lnTo>
                                  <a:lnTo>
                                    <a:pt x="1902" y="4"/>
                                  </a:lnTo>
                                  <a:close/>
                                  <a:moveTo>
                                    <a:pt x="1914" y="134"/>
                                  </a:moveTo>
                                  <a:lnTo>
                                    <a:pt x="1912" y="134"/>
                                  </a:lnTo>
                                  <a:lnTo>
                                    <a:pt x="1910" y="133"/>
                                  </a:lnTo>
                                  <a:lnTo>
                                    <a:pt x="1909" y="133"/>
                                  </a:lnTo>
                                  <a:lnTo>
                                    <a:pt x="1907" y="132"/>
                                  </a:lnTo>
                                  <a:lnTo>
                                    <a:pt x="1906" y="131"/>
                                  </a:lnTo>
                                  <a:lnTo>
                                    <a:pt x="1905" y="130"/>
                                  </a:lnTo>
                                  <a:lnTo>
                                    <a:pt x="1905" y="129"/>
                                  </a:lnTo>
                                  <a:lnTo>
                                    <a:pt x="1904" y="128"/>
                                  </a:lnTo>
                                  <a:lnTo>
                                    <a:pt x="1903" y="127"/>
                                  </a:lnTo>
                                  <a:lnTo>
                                    <a:pt x="1903" y="124"/>
                                  </a:lnTo>
                                  <a:lnTo>
                                    <a:pt x="1903" y="121"/>
                                  </a:lnTo>
                                  <a:lnTo>
                                    <a:pt x="1903" y="119"/>
                                  </a:lnTo>
                                  <a:lnTo>
                                    <a:pt x="1903" y="42"/>
                                  </a:lnTo>
                                  <a:lnTo>
                                    <a:pt x="1888" y="42"/>
                                  </a:lnTo>
                                  <a:lnTo>
                                    <a:pt x="1857" y="43"/>
                                  </a:lnTo>
                                  <a:lnTo>
                                    <a:pt x="1857" y="50"/>
                                  </a:lnTo>
                                  <a:lnTo>
                                    <a:pt x="1860" y="50"/>
                                  </a:lnTo>
                                  <a:lnTo>
                                    <a:pt x="1862" y="51"/>
                                  </a:lnTo>
                                  <a:lnTo>
                                    <a:pt x="1865" y="52"/>
                                  </a:lnTo>
                                  <a:lnTo>
                                    <a:pt x="1866" y="53"/>
                                  </a:lnTo>
                                  <a:lnTo>
                                    <a:pt x="1868" y="55"/>
                                  </a:lnTo>
                                  <a:lnTo>
                                    <a:pt x="1869" y="57"/>
                                  </a:lnTo>
                                  <a:lnTo>
                                    <a:pt x="1869" y="59"/>
                                  </a:lnTo>
                                  <a:lnTo>
                                    <a:pt x="1870" y="123"/>
                                  </a:lnTo>
                                  <a:lnTo>
                                    <a:pt x="1869" y="125"/>
                                  </a:lnTo>
                                  <a:lnTo>
                                    <a:pt x="1869" y="128"/>
                                  </a:lnTo>
                                  <a:lnTo>
                                    <a:pt x="1868" y="130"/>
                                  </a:lnTo>
                                  <a:lnTo>
                                    <a:pt x="1865" y="132"/>
                                  </a:lnTo>
                                  <a:lnTo>
                                    <a:pt x="1862" y="134"/>
                                  </a:lnTo>
                                  <a:lnTo>
                                    <a:pt x="1859" y="134"/>
                                  </a:lnTo>
                                  <a:lnTo>
                                    <a:pt x="1859" y="141"/>
                                  </a:lnTo>
                                  <a:lnTo>
                                    <a:pt x="1914" y="141"/>
                                  </a:lnTo>
                                  <a:lnTo>
                                    <a:pt x="1914" y="134"/>
                                  </a:lnTo>
                                  <a:close/>
                                  <a:moveTo>
                                    <a:pt x="2059" y="134"/>
                                  </a:moveTo>
                                  <a:lnTo>
                                    <a:pt x="2057" y="134"/>
                                  </a:lnTo>
                                  <a:lnTo>
                                    <a:pt x="2055" y="133"/>
                                  </a:lnTo>
                                  <a:lnTo>
                                    <a:pt x="2052" y="132"/>
                                  </a:lnTo>
                                  <a:lnTo>
                                    <a:pt x="2051" y="131"/>
                                  </a:lnTo>
                                  <a:lnTo>
                                    <a:pt x="2049" y="129"/>
                                  </a:lnTo>
                                  <a:lnTo>
                                    <a:pt x="2049" y="128"/>
                                  </a:lnTo>
                                  <a:lnTo>
                                    <a:pt x="2048" y="125"/>
                                  </a:lnTo>
                                  <a:lnTo>
                                    <a:pt x="2047" y="123"/>
                                  </a:lnTo>
                                  <a:lnTo>
                                    <a:pt x="2047" y="71"/>
                                  </a:lnTo>
                                  <a:lnTo>
                                    <a:pt x="2047" y="66"/>
                                  </a:lnTo>
                                  <a:lnTo>
                                    <a:pt x="2046" y="62"/>
                                  </a:lnTo>
                                  <a:lnTo>
                                    <a:pt x="2044" y="57"/>
                                  </a:lnTo>
                                  <a:lnTo>
                                    <a:pt x="2043" y="54"/>
                                  </a:lnTo>
                                  <a:lnTo>
                                    <a:pt x="2040" y="50"/>
                                  </a:lnTo>
                                  <a:lnTo>
                                    <a:pt x="2038" y="48"/>
                                  </a:lnTo>
                                  <a:lnTo>
                                    <a:pt x="2034" y="45"/>
                                  </a:lnTo>
                                  <a:lnTo>
                                    <a:pt x="2030" y="44"/>
                                  </a:lnTo>
                                  <a:lnTo>
                                    <a:pt x="2026" y="42"/>
                                  </a:lnTo>
                                  <a:lnTo>
                                    <a:pt x="2021" y="42"/>
                                  </a:lnTo>
                                  <a:lnTo>
                                    <a:pt x="2010" y="42"/>
                                  </a:lnTo>
                                  <a:lnTo>
                                    <a:pt x="2006" y="42"/>
                                  </a:lnTo>
                                  <a:lnTo>
                                    <a:pt x="2002" y="43"/>
                                  </a:lnTo>
                                  <a:lnTo>
                                    <a:pt x="1999" y="45"/>
                                  </a:lnTo>
                                  <a:lnTo>
                                    <a:pt x="1995" y="46"/>
                                  </a:lnTo>
                                  <a:lnTo>
                                    <a:pt x="1991" y="48"/>
                                  </a:lnTo>
                                  <a:lnTo>
                                    <a:pt x="1988" y="51"/>
                                  </a:lnTo>
                                  <a:lnTo>
                                    <a:pt x="1984" y="53"/>
                                  </a:lnTo>
                                  <a:lnTo>
                                    <a:pt x="1979" y="57"/>
                                  </a:lnTo>
                                  <a:lnTo>
                                    <a:pt x="1978" y="57"/>
                                  </a:lnTo>
                                  <a:lnTo>
                                    <a:pt x="1979" y="42"/>
                                  </a:lnTo>
                                  <a:lnTo>
                                    <a:pt x="1965" y="42"/>
                                  </a:lnTo>
                                  <a:lnTo>
                                    <a:pt x="1934" y="43"/>
                                  </a:lnTo>
                                  <a:lnTo>
                                    <a:pt x="1934" y="50"/>
                                  </a:lnTo>
                                  <a:lnTo>
                                    <a:pt x="1938" y="51"/>
                                  </a:lnTo>
                                  <a:lnTo>
                                    <a:pt x="1940" y="51"/>
                                  </a:lnTo>
                                  <a:lnTo>
                                    <a:pt x="1942" y="52"/>
                                  </a:lnTo>
                                  <a:lnTo>
                                    <a:pt x="1943" y="53"/>
                                  </a:lnTo>
                                  <a:lnTo>
                                    <a:pt x="1944" y="54"/>
                                  </a:lnTo>
                                  <a:lnTo>
                                    <a:pt x="1946" y="57"/>
                                  </a:lnTo>
                                  <a:lnTo>
                                    <a:pt x="1946" y="59"/>
                                  </a:lnTo>
                                  <a:lnTo>
                                    <a:pt x="1946" y="60"/>
                                  </a:lnTo>
                                  <a:lnTo>
                                    <a:pt x="1947" y="121"/>
                                  </a:lnTo>
                                  <a:lnTo>
                                    <a:pt x="1946" y="123"/>
                                  </a:lnTo>
                                  <a:lnTo>
                                    <a:pt x="1946" y="125"/>
                                  </a:lnTo>
                                  <a:lnTo>
                                    <a:pt x="1945" y="128"/>
                                  </a:lnTo>
                                  <a:lnTo>
                                    <a:pt x="1944" y="130"/>
                                  </a:lnTo>
                                  <a:lnTo>
                                    <a:pt x="1942" y="132"/>
                                  </a:lnTo>
                                  <a:lnTo>
                                    <a:pt x="1939" y="134"/>
                                  </a:lnTo>
                                  <a:lnTo>
                                    <a:pt x="1936" y="134"/>
                                  </a:lnTo>
                                  <a:lnTo>
                                    <a:pt x="1936" y="141"/>
                                  </a:lnTo>
                                  <a:lnTo>
                                    <a:pt x="1990" y="141"/>
                                  </a:lnTo>
                                  <a:lnTo>
                                    <a:pt x="1990" y="134"/>
                                  </a:lnTo>
                                  <a:lnTo>
                                    <a:pt x="1987" y="134"/>
                                  </a:lnTo>
                                  <a:lnTo>
                                    <a:pt x="1984" y="133"/>
                                  </a:lnTo>
                                  <a:lnTo>
                                    <a:pt x="1981" y="130"/>
                                  </a:lnTo>
                                  <a:lnTo>
                                    <a:pt x="1981" y="128"/>
                                  </a:lnTo>
                                  <a:lnTo>
                                    <a:pt x="1980" y="128"/>
                                  </a:lnTo>
                                  <a:lnTo>
                                    <a:pt x="1980" y="123"/>
                                  </a:lnTo>
                                  <a:lnTo>
                                    <a:pt x="1979" y="121"/>
                                  </a:lnTo>
                                  <a:lnTo>
                                    <a:pt x="1979" y="71"/>
                                  </a:lnTo>
                                  <a:lnTo>
                                    <a:pt x="1980" y="69"/>
                                  </a:lnTo>
                                  <a:lnTo>
                                    <a:pt x="1983" y="66"/>
                                  </a:lnTo>
                                  <a:lnTo>
                                    <a:pt x="1985" y="63"/>
                                  </a:lnTo>
                                  <a:lnTo>
                                    <a:pt x="1987" y="61"/>
                                  </a:lnTo>
                                  <a:lnTo>
                                    <a:pt x="1990" y="59"/>
                                  </a:lnTo>
                                  <a:lnTo>
                                    <a:pt x="1993" y="58"/>
                                  </a:lnTo>
                                  <a:lnTo>
                                    <a:pt x="1996" y="57"/>
                                  </a:lnTo>
                                  <a:lnTo>
                                    <a:pt x="2001" y="57"/>
                                  </a:lnTo>
                                  <a:lnTo>
                                    <a:pt x="2003" y="57"/>
                                  </a:lnTo>
                                  <a:lnTo>
                                    <a:pt x="2004" y="58"/>
                                  </a:lnTo>
                                  <a:lnTo>
                                    <a:pt x="2006" y="58"/>
                                  </a:lnTo>
                                  <a:lnTo>
                                    <a:pt x="2007" y="59"/>
                                  </a:lnTo>
                                  <a:lnTo>
                                    <a:pt x="2008" y="60"/>
                                  </a:lnTo>
                                  <a:lnTo>
                                    <a:pt x="2009" y="60"/>
                                  </a:lnTo>
                                  <a:lnTo>
                                    <a:pt x="2010" y="61"/>
                                  </a:lnTo>
                                  <a:lnTo>
                                    <a:pt x="2012" y="64"/>
                                  </a:lnTo>
                                  <a:lnTo>
                                    <a:pt x="2013" y="66"/>
                                  </a:lnTo>
                                  <a:lnTo>
                                    <a:pt x="2013" y="67"/>
                                  </a:lnTo>
                                  <a:lnTo>
                                    <a:pt x="2014" y="69"/>
                                  </a:lnTo>
                                  <a:lnTo>
                                    <a:pt x="2014" y="75"/>
                                  </a:lnTo>
                                  <a:lnTo>
                                    <a:pt x="2014" y="123"/>
                                  </a:lnTo>
                                  <a:lnTo>
                                    <a:pt x="2014" y="125"/>
                                  </a:lnTo>
                                  <a:lnTo>
                                    <a:pt x="2013" y="128"/>
                                  </a:lnTo>
                                  <a:lnTo>
                                    <a:pt x="2012" y="130"/>
                                  </a:lnTo>
                                  <a:lnTo>
                                    <a:pt x="2011" y="131"/>
                                  </a:lnTo>
                                  <a:lnTo>
                                    <a:pt x="2010" y="133"/>
                                  </a:lnTo>
                                  <a:lnTo>
                                    <a:pt x="2007" y="134"/>
                                  </a:lnTo>
                                  <a:lnTo>
                                    <a:pt x="2004" y="134"/>
                                  </a:lnTo>
                                  <a:lnTo>
                                    <a:pt x="2004" y="141"/>
                                  </a:lnTo>
                                  <a:lnTo>
                                    <a:pt x="2059" y="141"/>
                                  </a:lnTo>
                                  <a:lnTo>
                                    <a:pt x="2059" y="134"/>
                                  </a:lnTo>
                                  <a:close/>
                                  <a:moveTo>
                                    <a:pt x="2180" y="92"/>
                                  </a:moveTo>
                                  <a:lnTo>
                                    <a:pt x="2180" y="85"/>
                                  </a:lnTo>
                                  <a:lnTo>
                                    <a:pt x="2180" y="82"/>
                                  </a:lnTo>
                                  <a:lnTo>
                                    <a:pt x="2179" y="78"/>
                                  </a:lnTo>
                                  <a:lnTo>
                                    <a:pt x="2176" y="67"/>
                                  </a:lnTo>
                                  <a:lnTo>
                                    <a:pt x="2174" y="63"/>
                                  </a:lnTo>
                                  <a:lnTo>
                                    <a:pt x="2171" y="58"/>
                                  </a:lnTo>
                                  <a:lnTo>
                                    <a:pt x="2169" y="55"/>
                                  </a:lnTo>
                                  <a:lnTo>
                                    <a:pt x="2166" y="52"/>
                                  </a:lnTo>
                                  <a:lnTo>
                                    <a:pt x="2162" y="49"/>
                                  </a:lnTo>
                                  <a:lnTo>
                                    <a:pt x="2158" y="47"/>
                                  </a:lnTo>
                                  <a:lnTo>
                                    <a:pt x="2154" y="45"/>
                                  </a:lnTo>
                                  <a:lnTo>
                                    <a:pt x="2147" y="43"/>
                                  </a:lnTo>
                                  <a:lnTo>
                                    <a:pt x="2147" y="82"/>
                                  </a:lnTo>
                                  <a:lnTo>
                                    <a:pt x="2109" y="82"/>
                                  </a:lnTo>
                                  <a:lnTo>
                                    <a:pt x="2110" y="73"/>
                                  </a:lnTo>
                                  <a:lnTo>
                                    <a:pt x="2110" y="72"/>
                                  </a:lnTo>
                                  <a:lnTo>
                                    <a:pt x="2112" y="65"/>
                                  </a:lnTo>
                                  <a:lnTo>
                                    <a:pt x="2115" y="59"/>
                                  </a:lnTo>
                                  <a:lnTo>
                                    <a:pt x="2119" y="54"/>
                                  </a:lnTo>
                                  <a:lnTo>
                                    <a:pt x="2123" y="52"/>
                                  </a:lnTo>
                                  <a:lnTo>
                                    <a:pt x="2135" y="52"/>
                                  </a:lnTo>
                                  <a:lnTo>
                                    <a:pt x="2139" y="54"/>
                                  </a:lnTo>
                                  <a:lnTo>
                                    <a:pt x="2142" y="60"/>
                                  </a:lnTo>
                                  <a:lnTo>
                                    <a:pt x="2145" y="64"/>
                                  </a:lnTo>
                                  <a:lnTo>
                                    <a:pt x="2146" y="72"/>
                                  </a:lnTo>
                                  <a:lnTo>
                                    <a:pt x="2147" y="82"/>
                                  </a:lnTo>
                                  <a:lnTo>
                                    <a:pt x="2147" y="43"/>
                                  </a:lnTo>
                                  <a:lnTo>
                                    <a:pt x="2144" y="42"/>
                                  </a:lnTo>
                                  <a:lnTo>
                                    <a:pt x="2138" y="42"/>
                                  </a:lnTo>
                                  <a:lnTo>
                                    <a:pt x="2120" y="42"/>
                                  </a:lnTo>
                                  <a:lnTo>
                                    <a:pt x="2110" y="44"/>
                                  </a:lnTo>
                                  <a:lnTo>
                                    <a:pt x="2093" y="52"/>
                                  </a:lnTo>
                                  <a:lnTo>
                                    <a:pt x="2087" y="57"/>
                                  </a:lnTo>
                                  <a:lnTo>
                                    <a:pt x="2078" y="73"/>
                                  </a:lnTo>
                                  <a:lnTo>
                                    <a:pt x="2075" y="82"/>
                                  </a:lnTo>
                                  <a:lnTo>
                                    <a:pt x="2075" y="109"/>
                                  </a:lnTo>
                                  <a:lnTo>
                                    <a:pt x="2080" y="122"/>
                                  </a:lnTo>
                                  <a:lnTo>
                                    <a:pt x="2089" y="130"/>
                                  </a:lnTo>
                                  <a:lnTo>
                                    <a:pt x="2096" y="135"/>
                                  </a:lnTo>
                                  <a:lnTo>
                                    <a:pt x="2105" y="139"/>
                                  </a:lnTo>
                                  <a:lnTo>
                                    <a:pt x="2116" y="142"/>
                                  </a:lnTo>
                                  <a:lnTo>
                                    <a:pt x="2128" y="142"/>
                                  </a:lnTo>
                                  <a:lnTo>
                                    <a:pt x="2138" y="142"/>
                                  </a:lnTo>
                                  <a:lnTo>
                                    <a:pt x="2147" y="141"/>
                                  </a:lnTo>
                                  <a:lnTo>
                                    <a:pt x="2162" y="135"/>
                                  </a:lnTo>
                                  <a:lnTo>
                                    <a:pt x="2169" y="130"/>
                                  </a:lnTo>
                                  <a:lnTo>
                                    <a:pt x="2173" y="127"/>
                                  </a:lnTo>
                                  <a:lnTo>
                                    <a:pt x="2177" y="123"/>
                                  </a:lnTo>
                                  <a:lnTo>
                                    <a:pt x="2168" y="114"/>
                                  </a:lnTo>
                                  <a:lnTo>
                                    <a:pt x="2163" y="119"/>
                                  </a:lnTo>
                                  <a:lnTo>
                                    <a:pt x="2158" y="122"/>
                                  </a:lnTo>
                                  <a:lnTo>
                                    <a:pt x="2148" y="126"/>
                                  </a:lnTo>
                                  <a:lnTo>
                                    <a:pt x="2143" y="127"/>
                                  </a:lnTo>
                                  <a:lnTo>
                                    <a:pt x="2128" y="127"/>
                                  </a:lnTo>
                                  <a:lnTo>
                                    <a:pt x="2120" y="124"/>
                                  </a:lnTo>
                                  <a:lnTo>
                                    <a:pt x="2111" y="113"/>
                                  </a:lnTo>
                                  <a:lnTo>
                                    <a:pt x="2108" y="104"/>
                                  </a:lnTo>
                                  <a:lnTo>
                                    <a:pt x="2108" y="92"/>
                                  </a:lnTo>
                                  <a:lnTo>
                                    <a:pt x="2180" y="92"/>
                                  </a:lnTo>
                                  <a:close/>
                                  <a:moveTo>
                                    <a:pt x="2300" y="92"/>
                                  </a:moveTo>
                                  <a:lnTo>
                                    <a:pt x="2300" y="85"/>
                                  </a:lnTo>
                                  <a:lnTo>
                                    <a:pt x="2300" y="82"/>
                                  </a:lnTo>
                                  <a:lnTo>
                                    <a:pt x="2299" y="78"/>
                                  </a:lnTo>
                                  <a:lnTo>
                                    <a:pt x="2296" y="67"/>
                                  </a:lnTo>
                                  <a:lnTo>
                                    <a:pt x="2294" y="63"/>
                                  </a:lnTo>
                                  <a:lnTo>
                                    <a:pt x="2291" y="58"/>
                                  </a:lnTo>
                                  <a:lnTo>
                                    <a:pt x="2289" y="55"/>
                                  </a:lnTo>
                                  <a:lnTo>
                                    <a:pt x="2286" y="52"/>
                                  </a:lnTo>
                                  <a:lnTo>
                                    <a:pt x="2282" y="49"/>
                                  </a:lnTo>
                                  <a:lnTo>
                                    <a:pt x="2278" y="47"/>
                                  </a:lnTo>
                                  <a:lnTo>
                                    <a:pt x="2274" y="45"/>
                                  </a:lnTo>
                                  <a:lnTo>
                                    <a:pt x="2267" y="43"/>
                                  </a:lnTo>
                                  <a:lnTo>
                                    <a:pt x="2267" y="82"/>
                                  </a:lnTo>
                                  <a:lnTo>
                                    <a:pt x="2229" y="82"/>
                                  </a:lnTo>
                                  <a:lnTo>
                                    <a:pt x="2230" y="73"/>
                                  </a:lnTo>
                                  <a:lnTo>
                                    <a:pt x="2230" y="72"/>
                                  </a:lnTo>
                                  <a:lnTo>
                                    <a:pt x="2232" y="65"/>
                                  </a:lnTo>
                                  <a:lnTo>
                                    <a:pt x="2235" y="59"/>
                                  </a:lnTo>
                                  <a:lnTo>
                                    <a:pt x="2239" y="54"/>
                                  </a:lnTo>
                                  <a:lnTo>
                                    <a:pt x="2243" y="52"/>
                                  </a:lnTo>
                                  <a:lnTo>
                                    <a:pt x="2255" y="52"/>
                                  </a:lnTo>
                                  <a:lnTo>
                                    <a:pt x="2259" y="54"/>
                                  </a:lnTo>
                                  <a:lnTo>
                                    <a:pt x="2262" y="60"/>
                                  </a:lnTo>
                                  <a:lnTo>
                                    <a:pt x="2265" y="64"/>
                                  </a:lnTo>
                                  <a:lnTo>
                                    <a:pt x="2266" y="72"/>
                                  </a:lnTo>
                                  <a:lnTo>
                                    <a:pt x="2267" y="82"/>
                                  </a:lnTo>
                                  <a:lnTo>
                                    <a:pt x="2267" y="43"/>
                                  </a:lnTo>
                                  <a:lnTo>
                                    <a:pt x="2264" y="42"/>
                                  </a:lnTo>
                                  <a:lnTo>
                                    <a:pt x="2258" y="42"/>
                                  </a:lnTo>
                                  <a:lnTo>
                                    <a:pt x="2240" y="42"/>
                                  </a:lnTo>
                                  <a:lnTo>
                                    <a:pt x="2230" y="44"/>
                                  </a:lnTo>
                                  <a:lnTo>
                                    <a:pt x="2213" y="52"/>
                                  </a:lnTo>
                                  <a:lnTo>
                                    <a:pt x="2207" y="57"/>
                                  </a:lnTo>
                                  <a:lnTo>
                                    <a:pt x="2198" y="73"/>
                                  </a:lnTo>
                                  <a:lnTo>
                                    <a:pt x="2195" y="82"/>
                                  </a:lnTo>
                                  <a:lnTo>
                                    <a:pt x="2195" y="109"/>
                                  </a:lnTo>
                                  <a:lnTo>
                                    <a:pt x="2200" y="122"/>
                                  </a:lnTo>
                                  <a:lnTo>
                                    <a:pt x="2209" y="130"/>
                                  </a:lnTo>
                                  <a:lnTo>
                                    <a:pt x="2216" y="135"/>
                                  </a:lnTo>
                                  <a:lnTo>
                                    <a:pt x="2225" y="139"/>
                                  </a:lnTo>
                                  <a:lnTo>
                                    <a:pt x="2236" y="142"/>
                                  </a:lnTo>
                                  <a:lnTo>
                                    <a:pt x="2248" y="142"/>
                                  </a:lnTo>
                                  <a:lnTo>
                                    <a:pt x="2258" y="142"/>
                                  </a:lnTo>
                                  <a:lnTo>
                                    <a:pt x="2267" y="141"/>
                                  </a:lnTo>
                                  <a:lnTo>
                                    <a:pt x="2282" y="135"/>
                                  </a:lnTo>
                                  <a:lnTo>
                                    <a:pt x="2289" y="130"/>
                                  </a:lnTo>
                                  <a:lnTo>
                                    <a:pt x="2293" y="127"/>
                                  </a:lnTo>
                                  <a:lnTo>
                                    <a:pt x="2297" y="123"/>
                                  </a:lnTo>
                                  <a:lnTo>
                                    <a:pt x="2288" y="114"/>
                                  </a:lnTo>
                                  <a:lnTo>
                                    <a:pt x="2283" y="119"/>
                                  </a:lnTo>
                                  <a:lnTo>
                                    <a:pt x="2278" y="122"/>
                                  </a:lnTo>
                                  <a:lnTo>
                                    <a:pt x="2268" y="126"/>
                                  </a:lnTo>
                                  <a:lnTo>
                                    <a:pt x="2263" y="127"/>
                                  </a:lnTo>
                                  <a:lnTo>
                                    <a:pt x="2248" y="127"/>
                                  </a:lnTo>
                                  <a:lnTo>
                                    <a:pt x="2240" y="124"/>
                                  </a:lnTo>
                                  <a:lnTo>
                                    <a:pt x="2231" y="113"/>
                                  </a:lnTo>
                                  <a:lnTo>
                                    <a:pt x="2228" y="104"/>
                                  </a:lnTo>
                                  <a:lnTo>
                                    <a:pt x="2228" y="92"/>
                                  </a:lnTo>
                                  <a:lnTo>
                                    <a:pt x="2300" y="92"/>
                                  </a:lnTo>
                                  <a:close/>
                                  <a:moveTo>
                                    <a:pt x="2409" y="43"/>
                                  </a:moveTo>
                                  <a:lnTo>
                                    <a:pt x="2404" y="42"/>
                                  </a:lnTo>
                                  <a:lnTo>
                                    <a:pt x="2399" y="42"/>
                                  </a:lnTo>
                                  <a:lnTo>
                                    <a:pt x="2388" y="42"/>
                                  </a:lnTo>
                                  <a:lnTo>
                                    <a:pt x="2381" y="43"/>
                                  </a:lnTo>
                                  <a:lnTo>
                                    <a:pt x="2370" y="48"/>
                                  </a:lnTo>
                                  <a:lnTo>
                                    <a:pt x="2364" y="52"/>
                                  </a:lnTo>
                                  <a:lnTo>
                                    <a:pt x="2358" y="58"/>
                                  </a:lnTo>
                                  <a:lnTo>
                                    <a:pt x="2357" y="57"/>
                                  </a:lnTo>
                                  <a:lnTo>
                                    <a:pt x="2359" y="42"/>
                                  </a:lnTo>
                                  <a:lnTo>
                                    <a:pt x="2344" y="42"/>
                                  </a:lnTo>
                                  <a:lnTo>
                                    <a:pt x="2313" y="43"/>
                                  </a:lnTo>
                                  <a:lnTo>
                                    <a:pt x="2313" y="50"/>
                                  </a:lnTo>
                                  <a:lnTo>
                                    <a:pt x="2317" y="51"/>
                                  </a:lnTo>
                                  <a:lnTo>
                                    <a:pt x="2319" y="51"/>
                                  </a:lnTo>
                                  <a:lnTo>
                                    <a:pt x="2321" y="52"/>
                                  </a:lnTo>
                                  <a:lnTo>
                                    <a:pt x="2322" y="53"/>
                                  </a:lnTo>
                                  <a:lnTo>
                                    <a:pt x="2323" y="54"/>
                                  </a:lnTo>
                                  <a:lnTo>
                                    <a:pt x="2325" y="57"/>
                                  </a:lnTo>
                                  <a:lnTo>
                                    <a:pt x="2325" y="59"/>
                                  </a:lnTo>
                                  <a:lnTo>
                                    <a:pt x="2326" y="123"/>
                                  </a:lnTo>
                                  <a:lnTo>
                                    <a:pt x="2325" y="126"/>
                                  </a:lnTo>
                                  <a:lnTo>
                                    <a:pt x="2325" y="128"/>
                                  </a:lnTo>
                                  <a:lnTo>
                                    <a:pt x="2324" y="130"/>
                                  </a:lnTo>
                                  <a:lnTo>
                                    <a:pt x="2321" y="132"/>
                                  </a:lnTo>
                                  <a:lnTo>
                                    <a:pt x="2318" y="134"/>
                                  </a:lnTo>
                                  <a:lnTo>
                                    <a:pt x="2315" y="134"/>
                                  </a:lnTo>
                                  <a:lnTo>
                                    <a:pt x="2315" y="141"/>
                                  </a:lnTo>
                                  <a:lnTo>
                                    <a:pt x="2371" y="141"/>
                                  </a:lnTo>
                                  <a:lnTo>
                                    <a:pt x="2371" y="134"/>
                                  </a:lnTo>
                                  <a:lnTo>
                                    <a:pt x="2367" y="134"/>
                                  </a:lnTo>
                                  <a:lnTo>
                                    <a:pt x="2364" y="133"/>
                                  </a:lnTo>
                                  <a:lnTo>
                                    <a:pt x="2363" y="131"/>
                                  </a:lnTo>
                                  <a:lnTo>
                                    <a:pt x="2361" y="130"/>
                                  </a:lnTo>
                                  <a:lnTo>
                                    <a:pt x="2360" y="128"/>
                                  </a:lnTo>
                                  <a:lnTo>
                                    <a:pt x="2359" y="125"/>
                                  </a:lnTo>
                                  <a:lnTo>
                                    <a:pt x="2359" y="123"/>
                                  </a:lnTo>
                                  <a:lnTo>
                                    <a:pt x="2359" y="73"/>
                                  </a:lnTo>
                                  <a:lnTo>
                                    <a:pt x="2360" y="70"/>
                                  </a:lnTo>
                                  <a:lnTo>
                                    <a:pt x="2360" y="68"/>
                                  </a:lnTo>
                                  <a:lnTo>
                                    <a:pt x="2361" y="67"/>
                                  </a:lnTo>
                                  <a:lnTo>
                                    <a:pt x="2362" y="65"/>
                                  </a:lnTo>
                                  <a:lnTo>
                                    <a:pt x="2364" y="63"/>
                                  </a:lnTo>
                                  <a:lnTo>
                                    <a:pt x="2366" y="62"/>
                                  </a:lnTo>
                                  <a:lnTo>
                                    <a:pt x="2367" y="60"/>
                                  </a:lnTo>
                                  <a:lnTo>
                                    <a:pt x="2371" y="59"/>
                                  </a:lnTo>
                                  <a:lnTo>
                                    <a:pt x="2373" y="58"/>
                                  </a:lnTo>
                                  <a:lnTo>
                                    <a:pt x="2378" y="58"/>
                                  </a:lnTo>
                                  <a:lnTo>
                                    <a:pt x="2381" y="59"/>
                                  </a:lnTo>
                                  <a:lnTo>
                                    <a:pt x="2383" y="61"/>
                                  </a:lnTo>
                                  <a:lnTo>
                                    <a:pt x="2385" y="63"/>
                                  </a:lnTo>
                                  <a:lnTo>
                                    <a:pt x="2387" y="66"/>
                                  </a:lnTo>
                                  <a:lnTo>
                                    <a:pt x="2388" y="70"/>
                                  </a:lnTo>
                                  <a:lnTo>
                                    <a:pt x="2409" y="70"/>
                                  </a:lnTo>
                                  <a:lnTo>
                                    <a:pt x="2409" y="58"/>
                                  </a:lnTo>
                                  <a:lnTo>
                                    <a:pt x="2409" y="43"/>
                                  </a:lnTo>
                                  <a:close/>
                                  <a:moveTo>
                                    <a:pt x="2463" y="4"/>
                                  </a:moveTo>
                                  <a:lnTo>
                                    <a:pt x="2432" y="4"/>
                                  </a:lnTo>
                                  <a:lnTo>
                                    <a:pt x="2432" y="28"/>
                                  </a:lnTo>
                                  <a:lnTo>
                                    <a:pt x="2463" y="28"/>
                                  </a:lnTo>
                                  <a:lnTo>
                                    <a:pt x="2463" y="4"/>
                                  </a:lnTo>
                                  <a:close/>
                                  <a:moveTo>
                                    <a:pt x="2475" y="134"/>
                                  </a:moveTo>
                                  <a:lnTo>
                                    <a:pt x="2473" y="134"/>
                                  </a:lnTo>
                                  <a:lnTo>
                                    <a:pt x="2472" y="133"/>
                                  </a:lnTo>
                                  <a:lnTo>
                                    <a:pt x="2470" y="133"/>
                                  </a:lnTo>
                                  <a:lnTo>
                                    <a:pt x="2469" y="132"/>
                                  </a:lnTo>
                                  <a:lnTo>
                                    <a:pt x="2468" y="132"/>
                                  </a:lnTo>
                                  <a:lnTo>
                                    <a:pt x="2467" y="131"/>
                                  </a:lnTo>
                                  <a:lnTo>
                                    <a:pt x="2467" y="130"/>
                                  </a:lnTo>
                                  <a:lnTo>
                                    <a:pt x="2466" y="129"/>
                                  </a:lnTo>
                                  <a:lnTo>
                                    <a:pt x="2465" y="128"/>
                                  </a:lnTo>
                                  <a:lnTo>
                                    <a:pt x="2465" y="127"/>
                                  </a:lnTo>
                                  <a:lnTo>
                                    <a:pt x="2465" y="124"/>
                                  </a:lnTo>
                                  <a:lnTo>
                                    <a:pt x="2464" y="121"/>
                                  </a:lnTo>
                                  <a:lnTo>
                                    <a:pt x="2464" y="42"/>
                                  </a:lnTo>
                                  <a:lnTo>
                                    <a:pt x="2450" y="42"/>
                                  </a:lnTo>
                                  <a:lnTo>
                                    <a:pt x="2419" y="43"/>
                                  </a:lnTo>
                                  <a:lnTo>
                                    <a:pt x="2419" y="50"/>
                                  </a:lnTo>
                                  <a:lnTo>
                                    <a:pt x="2421" y="50"/>
                                  </a:lnTo>
                                  <a:lnTo>
                                    <a:pt x="2424" y="51"/>
                                  </a:lnTo>
                                  <a:lnTo>
                                    <a:pt x="2427" y="52"/>
                                  </a:lnTo>
                                  <a:lnTo>
                                    <a:pt x="2428" y="53"/>
                                  </a:lnTo>
                                  <a:lnTo>
                                    <a:pt x="2430" y="55"/>
                                  </a:lnTo>
                                  <a:lnTo>
                                    <a:pt x="2431" y="57"/>
                                  </a:lnTo>
                                  <a:lnTo>
                                    <a:pt x="2431" y="59"/>
                                  </a:lnTo>
                                  <a:lnTo>
                                    <a:pt x="2431" y="61"/>
                                  </a:lnTo>
                                  <a:lnTo>
                                    <a:pt x="2431" y="119"/>
                                  </a:lnTo>
                                  <a:lnTo>
                                    <a:pt x="2431" y="123"/>
                                  </a:lnTo>
                                  <a:lnTo>
                                    <a:pt x="2431" y="125"/>
                                  </a:lnTo>
                                  <a:lnTo>
                                    <a:pt x="2430" y="128"/>
                                  </a:lnTo>
                                  <a:lnTo>
                                    <a:pt x="2429" y="130"/>
                                  </a:lnTo>
                                  <a:lnTo>
                                    <a:pt x="2426" y="132"/>
                                  </a:lnTo>
                                  <a:lnTo>
                                    <a:pt x="2424" y="134"/>
                                  </a:lnTo>
                                  <a:lnTo>
                                    <a:pt x="2420" y="134"/>
                                  </a:lnTo>
                                  <a:lnTo>
                                    <a:pt x="2420" y="141"/>
                                  </a:lnTo>
                                  <a:lnTo>
                                    <a:pt x="2475" y="141"/>
                                  </a:lnTo>
                                  <a:lnTo>
                                    <a:pt x="2475" y="134"/>
                                  </a:lnTo>
                                  <a:close/>
                                  <a:moveTo>
                                    <a:pt x="2620" y="134"/>
                                  </a:moveTo>
                                  <a:lnTo>
                                    <a:pt x="2618" y="134"/>
                                  </a:lnTo>
                                  <a:lnTo>
                                    <a:pt x="2616" y="133"/>
                                  </a:lnTo>
                                  <a:lnTo>
                                    <a:pt x="2614" y="132"/>
                                  </a:lnTo>
                                  <a:lnTo>
                                    <a:pt x="2612" y="131"/>
                                  </a:lnTo>
                                  <a:lnTo>
                                    <a:pt x="2611" y="129"/>
                                  </a:lnTo>
                                  <a:lnTo>
                                    <a:pt x="2610" y="128"/>
                                  </a:lnTo>
                                  <a:lnTo>
                                    <a:pt x="2609" y="125"/>
                                  </a:lnTo>
                                  <a:lnTo>
                                    <a:pt x="2609" y="123"/>
                                  </a:lnTo>
                                  <a:lnTo>
                                    <a:pt x="2609" y="119"/>
                                  </a:lnTo>
                                  <a:lnTo>
                                    <a:pt x="2609" y="71"/>
                                  </a:lnTo>
                                  <a:lnTo>
                                    <a:pt x="2608" y="66"/>
                                  </a:lnTo>
                                  <a:lnTo>
                                    <a:pt x="2607" y="62"/>
                                  </a:lnTo>
                                  <a:lnTo>
                                    <a:pt x="2606" y="57"/>
                                  </a:lnTo>
                                  <a:lnTo>
                                    <a:pt x="2604" y="54"/>
                                  </a:lnTo>
                                  <a:lnTo>
                                    <a:pt x="2601" y="50"/>
                                  </a:lnTo>
                                  <a:lnTo>
                                    <a:pt x="2599" y="48"/>
                                  </a:lnTo>
                                  <a:lnTo>
                                    <a:pt x="2596" y="45"/>
                                  </a:lnTo>
                                  <a:lnTo>
                                    <a:pt x="2592" y="44"/>
                                  </a:lnTo>
                                  <a:lnTo>
                                    <a:pt x="2588" y="42"/>
                                  </a:lnTo>
                                  <a:lnTo>
                                    <a:pt x="2583" y="42"/>
                                  </a:lnTo>
                                  <a:lnTo>
                                    <a:pt x="2572" y="42"/>
                                  </a:lnTo>
                                  <a:lnTo>
                                    <a:pt x="2568" y="42"/>
                                  </a:lnTo>
                                  <a:lnTo>
                                    <a:pt x="2564" y="43"/>
                                  </a:lnTo>
                                  <a:lnTo>
                                    <a:pt x="2560" y="45"/>
                                  </a:lnTo>
                                  <a:lnTo>
                                    <a:pt x="2556" y="46"/>
                                  </a:lnTo>
                                  <a:lnTo>
                                    <a:pt x="2553" y="48"/>
                                  </a:lnTo>
                                  <a:lnTo>
                                    <a:pt x="2549" y="51"/>
                                  </a:lnTo>
                                  <a:lnTo>
                                    <a:pt x="2545" y="53"/>
                                  </a:lnTo>
                                  <a:lnTo>
                                    <a:pt x="2541" y="57"/>
                                  </a:lnTo>
                                  <a:lnTo>
                                    <a:pt x="2539" y="57"/>
                                  </a:lnTo>
                                  <a:lnTo>
                                    <a:pt x="2541" y="42"/>
                                  </a:lnTo>
                                  <a:lnTo>
                                    <a:pt x="2527" y="42"/>
                                  </a:lnTo>
                                  <a:lnTo>
                                    <a:pt x="2496" y="43"/>
                                  </a:lnTo>
                                  <a:lnTo>
                                    <a:pt x="2496" y="50"/>
                                  </a:lnTo>
                                  <a:lnTo>
                                    <a:pt x="2499" y="51"/>
                                  </a:lnTo>
                                  <a:lnTo>
                                    <a:pt x="2502" y="51"/>
                                  </a:lnTo>
                                  <a:lnTo>
                                    <a:pt x="2503" y="52"/>
                                  </a:lnTo>
                                  <a:lnTo>
                                    <a:pt x="2505" y="53"/>
                                  </a:lnTo>
                                  <a:lnTo>
                                    <a:pt x="2506" y="54"/>
                                  </a:lnTo>
                                  <a:lnTo>
                                    <a:pt x="2507" y="57"/>
                                  </a:lnTo>
                                  <a:lnTo>
                                    <a:pt x="2508" y="59"/>
                                  </a:lnTo>
                                  <a:lnTo>
                                    <a:pt x="2508" y="60"/>
                                  </a:lnTo>
                                  <a:lnTo>
                                    <a:pt x="2508" y="121"/>
                                  </a:lnTo>
                                  <a:lnTo>
                                    <a:pt x="2508" y="123"/>
                                  </a:lnTo>
                                  <a:lnTo>
                                    <a:pt x="2507" y="125"/>
                                  </a:lnTo>
                                  <a:lnTo>
                                    <a:pt x="2507" y="128"/>
                                  </a:lnTo>
                                  <a:lnTo>
                                    <a:pt x="2506" y="130"/>
                                  </a:lnTo>
                                  <a:lnTo>
                                    <a:pt x="2503" y="132"/>
                                  </a:lnTo>
                                  <a:lnTo>
                                    <a:pt x="2501" y="134"/>
                                  </a:lnTo>
                                  <a:lnTo>
                                    <a:pt x="2497" y="134"/>
                                  </a:lnTo>
                                  <a:lnTo>
                                    <a:pt x="2497" y="141"/>
                                  </a:lnTo>
                                  <a:lnTo>
                                    <a:pt x="2552" y="141"/>
                                  </a:lnTo>
                                  <a:lnTo>
                                    <a:pt x="2552" y="134"/>
                                  </a:lnTo>
                                  <a:lnTo>
                                    <a:pt x="2548" y="134"/>
                                  </a:lnTo>
                                  <a:lnTo>
                                    <a:pt x="2546" y="133"/>
                                  </a:lnTo>
                                  <a:lnTo>
                                    <a:pt x="2543" y="130"/>
                                  </a:lnTo>
                                  <a:lnTo>
                                    <a:pt x="2542" y="128"/>
                                  </a:lnTo>
                                  <a:lnTo>
                                    <a:pt x="2541" y="123"/>
                                  </a:lnTo>
                                  <a:lnTo>
                                    <a:pt x="2541" y="121"/>
                                  </a:lnTo>
                                  <a:lnTo>
                                    <a:pt x="2541" y="71"/>
                                  </a:lnTo>
                                  <a:lnTo>
                                    <a:pt x="2542" y="69"/>
                                  </a:lnTo>
                                  <a:lnTo>
                                    <a:pt x="2544" y="66"/>
                                  </a:lnTo>
                                  <a:lnTo>
                                    <a:pt x="2546" y="63"/>
                                  </a:lnTo>
                                  <a:lnTo>
                                    <a:pt x="2549" y="61"/>
                                  </a:lnTo>
                                  <a:lnTo>
                                    <a:pt x="2552" y="59"/>
                                  </a:lnTo>
                                  <a:lnTo>
                                    <a:pt x="2555" y="58"/>
                                  </a:lnTo>
                                  <a:lnTo>
                                    <a:pt x="2558" y="57"/>
                                  </a:lnTo>
                                  <a:lnTo>
                                    <a:pt x="2563" y="57"/>
                                  </a:lnTo>
                                  <a:lnTo>
                                    <a:pt x="2565" y="57"/>
                                  </a:lnTo>
                                  <a:lnTo>
                                    <a:pt x="2566" y="58"/>
                                  </a:lnTo>
                                  <a:lnTo>
                                    <a:pt x="2567" y="58"/>
                                  </a:lnTo>
                                  <a:lnTo>
                                    <a:pt x="2569" y="59"/>
                                  </a:lnTo>
                                  <a:lnTo>
                                    <a:pt x="2570" y="60"/>
                                  </a:lnTo>
                                  <a:lnTo>
                                    <a:pt x="2571" y="60"/>
                                  </a:lnTo>
                                  <a:lnTo>
                                    <a:pt x="2572" y="61"/>
                                  </a:lnTo>
                                  <a:lnTo>
                                    <a:pt x="2573" y="64"/>
                                  </a:lnTo>
                                  <a:lnTo>
                                    <a:pt x="2574" y="66"/>
                                  </a:lnTo>
                                  <a:lnTo>
                                    <a:pt x="2575" y="67"/>
                                  </a:lnTo>
                                  <a:lnTo>
                                    <a:pt x="2575" y="69"/>
                                  </a:lnTo>
                                  <a:lnTo>
                                    <a:pt x="2576" y="75"/>
                                  </a:lnTo>
                                  <a:lnTo>
                                    <a:pt x="2576" y="123"/>
                                  </a:lnTo>
                                  <a:lnTo>
                                    <a:pt x="2575" y="125"/>
                                  </a:lnTo>
                                  <a:lnTo>
                                    <a:pt x="2575" y="128"/>
                                  </a:lnTo>
                                  <a:lnTo>
                                    <a:pt x="2574" y="130"/>
                                  </a:lnTo>
                                  <a:lnTo>
                                    <a:pt x="2573" y="131"/>
                                  </a:lnTo>
                                  <a:lnTo>
                                    <a:pt x="2571" y="133"/>
                                  </a:lnTo>
                                  <a:lnTo>
                                    <a:pt x="2569" y="134"/>
                                  </a:lnTo>
                                  <a:lnTo>
                                    <a:pt x="2565" y="134"/>
                                  </a:lnTo>
                                  <a:lnTo>
                                    <a:pt x="2565" y="141"/>
                                  </a:lnTo>
                                  <a:lnTo>
                                    <a:pt x="2620" y="141"/>
                                  </a:lnTo>
                                  <a:lnTo>
                                    <a:pt x="2620" y="134"/>
                                  </a:lnTo>
                                  <a:close/>
                                  <a:moveTo>
                                    <a:pt x="2746" y="43"/>
                                  </a:moveTo>
                                  <a:lnTo>
                                    <a:pt x="2705" y="43"/>
                                  </a:lnTo>
                                  <a:lnTo>
                                    <a:pt x="2702" y="43"/>
                                  </a:lnTo>
                                  <a:lnTo>
                                    <a:pt x="2702" y="69"/>
                                  </a:lnTo>
                                  <a:lnTo>
                                    <a:pt x="2702" y="84"/>
                                  </a:lnTo>
                                  <a:lnTo>
                                    <a:pt x="2701" y="90"/>
                                  </a:lnTo>
                                  <a:lnTo>
                                    <a:pt x="2695" y="97"/>
                                  </a:lnTo>
                                  <a:lnTo>
                                    <a:pt x="2691" y="99"/>
                                  </a:lnTo>
                                  <a:lnTo>
                                    <a:pt x="2680" y="99"/>
                                  </a:lnTo>
                                  <a:lnTo>
                                    <a:pt x="2676" y="97"/>
                                  </a:lnTo>
                                  <a:lnTo>
                                    <a:pt x="2671" y="89"/>
                                  </a:lnTo>
                                  <a:lnTo>
                                    <a:pt x="2669" y="83"/>
                                  </a:lnTo>
                                  <a:lnTo>
                                    <a:pt x="2670" y="66"/>
                                  </a:lnTo>
                                  <a:lnTo>
                                    <a:pt x="2671" y="61"/>
                                  </a:lnTo>
                                  <a:lnTo>
                                    <a:pt x="2676" y="54"/>
                                  </a:lnTo>
                                  <a:lnTo>
                                    <a:pt x="2680" y="52"/>
                                  </a:lnTo>
                                  <a:lnTo>
                                    <a:pt x="2691" y="52"/>
                                  </a:lnTo>
                                  <a:lnTo>
                                    <a:pt x="2695" y="54"/>
                                  </a:lnTo>
                                  <a:lnTo>
                                    <a:pt x="2698" y="58"/>
                                  </a:lnTo>
                                  <a:lnTo>
                                    <a:pt x="2701" y="62"/>
                                  </a:lnTo>
                                  <a:lnTo>
                                    <a:pt x="2702" y="69"/>
                                  </a:lnTo>
                                  <a:lnTo>
                                    <a:pt x="2702" y="43"/>
                                  </a:lnTo>
                                  <a:lnTo>
                                    <a:pt x="2696" y="42"/>
                                  </a:lnTo>
                                  <a:lnTo>
                                    <a:pt x="2693" y="42"/>
                                  </a:lnTo>
                                  <a:lnTo>
                                    <a:pt x="2690" y="42"/>
                                  </a:lnTo>
                                  <a:lnTo>
                                    <a:pt x="2679" y="42"/>
                                  </a:lnTo>
                                  <a:lnTo>
                                    <a:pt x="2673" y="42"/>
                                  </a:lnTo>
                                  <a:lnTo>
                                    <a:pt x="2661" y="45"/>
                                  </a:lnTo>
                                  <a:lnTo>
                                    <a:pt x="2656" y="47"/>
                                  </a:lnTo>
                                  <a:lnTo>
                                    <a:pt x="2651" y="50"/>
                                  </a:lnTo>
                                  <a:lnTo>
                                    <a:pt x="2647" y="52"/>
                                  </a:lnTo>
                                  <a:lnTo>
                                    <a:pt x="2643" y="56"/>
                                  </a:lnTo>
                                  <a:lnTo>
                                    <a:pt x="2641" y="60"/>
                                  </a:lnTo>
                                  <a:lnTo>
                                    <a:pt x="2638" y="65"/>
                                  </a:lnTo>
                                  <a:lnTo>
                                    <a:pt x="2637" y="70"/>
                                  </a:lnTo>
                                  <a:lnTo>
                                    <a:pt x="2637" y="82"/>
                                  </a:lnTo>
                                  <a:lnTo>
                                    <a:pt x="2638" y="88"/>
                                  </a:lnTo>
                                  <a:lnTo>
                                    <a:pt x="2644" y="97"/>
                                  </a:lnTo>
                                  <a:lnTo>
                                    <a:pt x="2649" y="101"/>
                                  </a:lnTo>
                                  <a:lnTo>
                                    <a:pt x="2655" y="104"/>
                                  </a:lnTo>
                                  <a:lnTo>
                                    <a:pt x="2651" y="107"/>
                                  </a:lnTo>
                                  <a:lnTo>
                                    <a:pt x="2648" y="109"/>
                                  </a:lnTo>
                                  <a:lnTo>
                                    <a:pt x="2643" y="113"/>
                                  </a:lnTo>
                                  <a:lnTo>
                                    <a:pt x="2641" y="116"/>
                                  </a:lnTo>
                                  <a:lnTo>
                                    <a:pt x="2639" y="118"/>
                                  </a:lnTo>
                                  <a:lnTo>
                                    <a:pt x="2638" y="121"/>
                                  </a:lnTo>
                                  <a:lnTo>
                                    <a:pt x="2637" y="123"/>
                                  </a:lnTo>
                                  <a:lnTo>
                                    <a:pt x="2637" y="131"/>
                                  </a:lnTo>
                                  <a:lnTo>
                                    <a:pt x="2638" y="134"/>
                                  </a:lnTo>
                                  <a:lnTo>
                                    <a:pt x="2639" y="137"/>
                                  </a:lnTo>
                                  <a:lnTo>
                                    <a:pt x="2641" y="139"/>
                                  </a:lnTo>
                                  <a:lnTo>
                                    <a:pt x="2643" y="141"/>
                                  </a:lnTo>
                                  <a:lnTo>
                                    <a:pt x="2646" y="143"/>
                                  </a:lnTo>
                                  <a:lnTo>
                                    <a:pt x="2641" y="146"/>
                                  </a:lnTo>
                                  <a:lnTo>
                                    <a:pt x="2637" y="148"/>
                                  </a:lnTo>
                                  <a:lnTo>
                                    <a:pt x="2635" y="152"/>
                                  </a:lnTo>
                                  <a:lnTo>
                                    <a:pt x="2632" y="155"/>
                                  </a:lnTo>
                                  <a:lnTo>
                                    <a:pt x="2631" y="158"/>
                                  </a:lnTo>
                                  <a:lnTo>
                                    <a:pt x="2631" y="166"/>
                                  </a:lnTo>
                                  <a:lnTo>
                                    <a:pt x="2632" y="170"/>
                                  </a:lnTo>
                                  <a:lnTo>
                                    <a:pt x="2635" y="173"/>
                                  </a:lnTo>
                                  <a:lnTo>
                                    <a:pt x="2637" y="176"/>
                                  </a:lnTo>
                                  <a:lnTo>
                                    <a:pt x="2641" y="179"/>
                                  </a:lnTo>
                                  <a:lnTo>
                                    <a:pt x="2646" y="180"/>
                                  </a:lnTo>
                                  <a:lnTo>
                                    <a:pt x="2651" y="182"/>
                                  </a:lnTo>
                                  <a:lnTo>
                                    <a:pt x="2657" y="183"/>
                                  </a:lnTo>
                                  <a:lnTo>
                                    <a:pt x="2671" y="185"/>
                                  </a:lnTo>
                                  <a:lnTo>
                                    <a:pt x="2679" y="185"/>
                                  </a:lnTo>
                                  <a:lnTo>
                                    <a:pt x="2699" y="185"/>
                                  </a:lnTo>
                                  <a:lnTo>
                                    <a:pt x="2709" y="184"/>
                                  </a:lnTo>
                                  <a:lnTo>
                                    <a:pt x="2726" y="178"/>
                                  </a:lnTo>
                                  <a:lnTo>
                                    <a:pt x="2732" y="175"/>
                                  </a:lnTo>
                                  <a:lnTo>
                                    <a:pt x="2732" y="174"/>
                                  </a:lnTo>
                                  <a:lnTo>
                                    <a:pt x="2742" y="164"/>
                                  </a:lnTo>
                                  <a:lnTo>
                                    <a:pt x="2744" y="158"/>
                                  </a:lnTo>
                                  <a:lnTo>
                                    <a:pt x="2744" y="147"/>
                                  </a:lnTo>
                                  <a:lnTo>
                                    <a:pt x="2744" y="142"/>
                                  </a:lnTo>
                                  <a:lnTo>
                                    <a:pt x="2741" y="136"/>
                                  </a:lnTo>
                                  <a:lnTo>
                                    <a:pt x="2734" y="131"/>
                                  </a:lnTo>
                                  <a:lnTo>
                                    <a:pt x="2728" y="127"/>
                                  </a:lnTo>
                                  <a:lnTo>
                                    <a:pt x="2719" y="125"/>
                                  </a:lnTo>
                                  <a:lnTo>
                                    <a:pt x="2716" y="125"/>
                                  </a:lnTo>
                                  <a:lnTo>
                                    <a:pt x="2716" y="157"/>
                                  </a:lnTo>
                                  <a:lnTo>
                                    <a:pt x="2716" y="164"/>
                                  </a:lnTo>
                                  <a:lnTo>
                                    <a:pt x="2713" y="168"/>
                                  </a:lnTo>
                                  <a:lnTo>
                                    <a:pt x="2703" y="173"/>
                                  </a:lnTo>
                                  <a:lnTo>
                                    <a:pt x="2696" y="175"/>
                                  </a:lnTo>
                                  <a:lnTo>
                                    <a:pt x="2676" y="175"/>
                                  </a:lnTo>
                                  <a:lnTo>
                                    <a:pt x="2669" y="173"/>
                                  </a:lnTo>
                                  <a:lnTo>
                                    <a:pt x="2664" y="171"/>
                                  </a:lnTo>
                                  <a:lnTo>
                                    <a:pt x="2659" y="169"/>
                                  </a:lnTo>
                                  <a:lnTo>
                                    <a:pt x="2657" y="165"/>
                                  </a:lnTo>
                                  <a:lnTo>
                                    <a:pt x="2657" y="158"/>
                                  </a:lnTo>
                                  <a:lnTo>
                                    <a:pt x="2658" y="155"/>
                                  </a:lnTo>
                                  <a:lnTo>
                                    <a:pt x="2661" y="151"/>
                                  </a:lnTo>
                                  <a:lnTo>
                                    <a:pt x="2663" y="149"/>
                                  </a:lnTo>
                                  <a:lnTo>
                                    <a:pt x="2665" y="147"/>
                                  </a:lnTo>
                                  <a:lnTo>
                                    <a:pt x="2668" y="147"/>
                                  </a:lnTo>
                                  <a:lnTo>
                                    <a:pt x="2673" y="148"/>
                                  </a:lnTo>
                                  <a:lnTo>
                                    <a:pt x="2703" y="148"/>
                                  </a:lnTo>
                                  <a:lnTo>
                                    <a:pt x="2706" y="148"/>
                                  </a:lnTo>
                                  <a:lnTo>
                                    <a:pt x="2709" y="149"/>
                                  </a:lnTo>
                                  <a:lnTo>
                                    <a:pt x="2712" y="150"/>
                                  </a:lnTo>
                                  <a:lnTo>
                                    <a:pt x="2713" y="152"/>
                                  </a:lnTo>
                                  <a:lnTo>
                                    <a:pt x="2714" y="153"/>
                                  </a:lnTo>
                                  <a:lnTo>
                                    <a:pt x="2715" y="155"/>
                                  </a:lnTo>
                                  <a:lnTo>
                                    <a:pt x="2716" y="157"/>
                                  </a:lnTo>
                                  <a:lnTo>
                                    <a:pt x="2716" y="125"/>
                                  </a:lnTo>
                                  <a:lnTo>
                                    <a:pt x="2674" y="125"/>
                                  </a:lnTo>
                                  <a:lnTo>
                                    <a:pt x="2671" y="125"/>
                                  </a:lnTo>
                                  <a:lnTo>
                                    <a:pt x="2668" y="124"/>
                                  </a:lnTo>
                                  <a:lnTo>
                                    <a:pt x="2666" y="124"/>
                                  </a:lnTo>
                                  <a:lnTo>
                                    <a:pt x="2665" y="123"/>
                                  </a:lnTo>
                                  <a:lnTo>
                                    <a:pt x="2664" y="122"/>
                                  </a:lnTo>
                                  <a:lnTo>
                                    <a:pt x="2663" y="121"/>
                                  </a:lnTo>
                                  <a:lnTo>
                                    <a:pt x="2662" y="119"/>
                                  </a:lnTo>
                                  <a:lnTo>
                                    <a:pt x="2662" y="114"/>
                                  </a:lnTo>
                                  <a:lnTo>
                                    <a:pt x="2664" y="111"/>
                                  </a:lnTo>
                                  <a:lnTo>
                                    <a:pt x="2668" y="108"/>
                                  </a:lnTo>
                                  <a:lnTo>
                                    <a:pt x="2673" y="109"/>
                                  </a:lnTo>
                                  <a:lnTo>
                                    <a:pt x="2679" y="109"/>
                                  </a:lnTo>
                                  <a:lnTo>
                                    <a:pt x="2702" y="109"/>
                                  </a:lnTo>
                                  <a:lnTo>
                                    <a:pt x="2709" y="108"/>
                                  </a:lnTo>
                                  <a:lnTo>
                                    <a:pt x="2713" y="106"/>
                                  </a:lnTo>
                                  <a:lnTo>
                                    <a:pt x="2723" y="99"/>
                                  </a:lnTo>
                                  <a:lnTo>
                                    <a:pt x="2729" y="95"/>
                                  </a:lnTo>
                                  <a:lnTo>
                                    <a:pt x="2733" y="86"/>
                                  </a:lnTo>
                                  <a:lnTo>
                                    <a:pt x="2733" y="70"/>
                                  </a:lnTo>
                                  <a:lnTo>
                                    <a:pt x="2733" y="66"/>
                                  </a:lnTo>
                                  <a:lnTo>
                                    <a:pt x="2730" y="60"/>
                                  </a:lnTo>
                                  <a:lnTo>
                                    <a:pt x="2728" y="57"/>
                                  </a:lnTo>
                                  <a:lnTo>
                                    <a:pt x="2726" y="56"/>
                                  </a:lnTo>
                                  <a:lnTo>
                                    <a:pt x="2726" y="55"/>
                                  </a:lnTo>
                                  <a:lnTo>
                                    <a:pt x="2746" y="56"/>
                                  </a:lnTo>
                                  <a:lnTo>
                                    <a:pt x="2746" y="55"/>
                                  </a:lnTo>
                                  <a:lnTo>
                                    <a:pt x="2746" y="52"/>
                                  </a:lnTo>
                                  <a:lnTo>
                                    <a:pt x="2746" y="43"/>
                                  </a:lnTo>
                                  <a:close/>
                                  <a:moveTo>
                                    <a:pt x="2918" y="10"/>
                                  </a:moveTo>
                                  <a:lnTo>
                                    <a:pt x="2911" y="8"/>
                                  </a:lnTo>
                                  <a:lnTo>
                                    <a:pt x="2905" y="7"/>
                                  </a:lnTo>
                                  <a:lnTo>
                                    <a:pt x="2892" y="5"/>
                                  </a:lnTo>
                                  <a:lnTo>
                                    <a:pt x="2885" y="5"/>
                                  </a:lnTo>
                                  <a:lnTo>
                                    <a:pt x="2863" y="5"/>
                                  </a:lnTo>
                                  <a:lnTo>
                                    <a:pt x="2850" y="8"/>
                                  </a:lnTo>
                                  <a:lnTo>
                                    <a:pt x="2828" y="19"/>
                                  </a:lnTo>
                                  <a:lnTo>
                                    <a:pt x="2820" y="27"/>
                                  </a:lnTo>
                                  <a:lnTo>
                                    <a:pt x="2809" y="48"/>
                                  </a:lnTo>
                                  <a:lnTo>
                                    <a:pt x="2806" y="61"/>
                                  </a:lnTo>
                                  <a:lnTo>
                                    <a:pt x="2806" y="90"/>
                                  </a:lnTo>
                                  <a:lnTo>
                                    <a:pt x="2809" y="103"/>
                                  </a:lnTo>
                                  <a:lnTo>
                                    <a:pt x="2813" y="113"/>
                                  </a:lnTo>
                                  <a:lnTo>
                                    <a:pt x="2818" y="123"/>
                                  </a:lnTo>
                                  <a:lnTo>
                                    <a:pt x="2825" y="130"/>
                                  </a:lnTo>
                                  <a:lnTo>
                                    <a:pt x="2835" y="135"/>
                                  </a:lnTo>
                                  <a:lnTo>
                                    <a:pt x="2845" y="140"/>
                                  </a:lnTo>
                                  <a:lnTo>
                                    <a:pt x="2858" y="142"/>
                                  </a:lnTo>
                                  <a:lnTo>
                                    <a:pt x="2881" y="142"/>
                                  </a:lnTo>
                                  <a:lnTo>
                                    <a:pt x="2888" y="142"/>
                                  </a:lnTo>
                                  <a:lnTo>
                                    <a:pt x="2902" y="140"/>
                                  </a:lnTo>
                                  <a:lnTo>
                                    <a:pt x="2910" y="139"/>
                                  </a:lnTo>
                                  <a:lnTo>
                                    <a:pt x="2918" y="138"/>
                                  </a:lnTo>
                                  <a:lnTo>
                                    <a:pt x="2918" y="131"/>
                                  </a:lnTo>
                                  <a:lnTo>
                                    <a:pt x="2918" y="108"/>
                                  </a:lnTo>
                                  <a:lnTo>
                                    <a:pt x="2902" y="108"/>
                                  </a:lnTo>
                                  <a:lnTo>
                                    <a:pt x="2901" y="114"/>
                                  </a:lnTo>
                                  <a:lnTo>
                                    <a:pt x="2899" y="118"/>
                                  </a:lnTo>
                                  <a:lnTo>
                                    <a:pt x="2895" y="124"/>
                                  </a:lnTo>
                                  <a:lnTo>
                                    <a:pt x="2892" y="127"/>
                                  </a:lnTo>
                                  <a:lnTo>
                                    <a:pt x="2889" y="129"/>
                                  </a:lnTo>
                                  <a:lnTo>
                                    <a:pt x="2885" y="130"/>
                                  </a:lnTo>
                                  <a:lnTo>
                                    <a:pt x="2881" y="131"/>
                                  </a:lnTo>
                                  <a:lnTo>
                                    <a:pt x="2864" y="131"/>
                                  </a:lnTo>
                                  <a:lnTo>
                                    <a:pt x="2856" y="126"/>
                                  </a:lnTo>
                                  <a:lnTo>
                                    <a:pt x="2851" y="117"/>
                                  </a:lnTo>
                                  <a:lnTo>
                                    <a:pt x="2847" y="109"/>
                                  </a:lnTo>
                                  <a:lnTo>
                                    <a:pt x="2844" y="100"/>
                                  </a:lnTo>
                                  <a:lnTo>
                                    <a:pt x="2843" y="88"/>
                                  </a:lnTo>
                                  <a:lnTo>
                                    <a:pt x="2842" y="76"/>
                                  </a:lnTo>
                                  <a:lnTo>
                                    <a:pt x="2843" y="62"/>
                                  </a:lnTo>
                                  <a:lnTo>
                                    <a:pt x="2845" y="50"/>
                                  </a:lnTo>
                                  <a:lnTo>
                                    <a:pt x="2847" y="40"/>
                                  </a:lnTo>
                                  <a:lnTo>
                                    <a:pt x="2851" y="31"/>
                                  </a:lnTo>
                                  <a:lnTo>
                                    <a:pt x="2858" y="21"/>
                                  </a:lnTo>
                                  <a:lnTo>
                                    <a:pt x="2867" y="16"/>
                                  </a:lnTo>
                                  <a:lnTo>
                                    <a:pt x="2885" y="16"/>
                                  </a:lnTo>
                                  <a:lnTo>
                                    <a:pt x="2890" y="18"/>
                                  </a:lnTo>
                                  <a:lnTo>
                                    <a:pt x="2894" y="22"/>
                                  </a:lnTo>
                                  <a:lnTo>
                                    <a:pt x="2898" y="25"/>
                                  </a:lnTo>
                                  <a:lnTo>
                                    <a:pt x="2901" y="31"/>
                                  </a:lnTo>
                                  <a:lnTo>
                                    <a:pt x="2902" y="38"/>
                                  </a:lnTo>
                                  <a:lnTo>
                                    <a:pt x="2918" y="38"/>
                                  </a:lnTo>
                                  <a:lnTo>
                                    <a:pt x="2918" y="16"/>
                                  </a:lnTo>
                                  <a:lnTo>
                                    <a:pt x="2918" y="10"/>
                                  </a:lnTo>
                                  <a:close/>
                                  <a:moveTo>
                                    <a:pt x="3046" y="102"/>
                                  </a:moveTo>
                                  <a:lnTo>
                                    <a:pt x="3046" y="74"/>
                                  </a:lnTo>
                                  <a:lnTo>
                                    <a:pt x="3041" y="63"/>
                                  </a:lnTo>
                                  <a:lnTo>
                                    <a:pt x="3032" y="54"/>
                                  </a:lnTo>
                                  <a:lnTo>
                                    <a:pt x="3029" y="52"/>
                                  </a:lnTo>
                                  <a:lnTo>
                                    <a:pt x="3024" y="49"/>
                                  </a:lnTo>
                                  <a:lnTo>
                                    <a:pt x="3015" y="45"/>
                                  </a:lnTo>
                                  <a:lnTo>
                                    <a:pt x="3011" y="44"/>
                                  </a:lnTo>
                                  <a:lnTo>
                                    <a:pt x="3011" y="80"/>
                                  </a:lnTo>
                                  <a:lnTo>
                                    <a:pt x="3011" y="102"/>
                                  </a:lnTo>
                                  <a:lnTo>
                                    <a:pt x="3011" y="105"/>
                                  </a:lnTo>
                                  <a:lnTo>
                                    <a:pt x="3010" y="110"/>
                                  </a:lnTo>
                                  <a:lnTo>
                                    <a:pt x="3010" y="115"/>
                                  </a:lnTo>
                                  <a:lnTo>
                                    <a:pt x="3009" y="119"/>
                                  </a:lnTo>
                                  <a:lnTo>
                                    <a:pt x="3005" y="125"/>
                                  </a:lnTo>
                                  <a:lnTo>
                                    <a:pt x="3003" y="128"/>
                                  </a:lnTo>
                                  <a:lnTo>
                                    <a:pt x="3001" y="130"/>
                                  </a:lnTo>
                                  <a:lnTo>
                                    <a:pt x="2998" y="131"/>
                                  </a:lnTo>
                                  <a:lnTo>
                                    <a:pt x="2995" y="132"/>
                                  </a:lnTo>
                                  <a:lnTo>
                                    <a:pt x="2983" y="132"/>
                                  </a:lnTo>
                                  <a:lnTo>
                                    <a:pt x="2978" y="129"/>
                                  </a:lnTo>
                                  <a:lnTo>
                                    <a:pt x="2974" y="122"/>
                                  </a:lnTo>
                                  <a:lnTo>
                                    <a:pt x="2971" y="115"/>
                                  </a:lnTo>
                                  <a:lnTo>
                                    <a:pt x="2969" y="105"/>
                                  </a:lnTo>
                                  <a:lnTo>
                                    <a:pt x="2969" y="80"/>
                                  </a:lnTo>
                                  <a:lnTo>
                                    <a:pt x="2970" y="74"/>
                                  </a:lnTo>
                                  <a:lnTo>
                                    <a:pt x="2972" y="63"/>
                                  </a:lnTo>
                                  <a:lnTo>
                                    <a:pt x="2975" y="59"/>
                                  </a:lnTo>
                                  <a:lnTo>
                                    <a:pt x="2978" y="56"/>
                                  </a:lnTo>
                                  <a:lnTo>
                                    <a:pt x="2981" y="53"/>
                                  </a:lnTo>
                                  <a:lnTo>
                                    <a:pt x="2985" y="52"/>
                                  </a:lnTo>
                                  <a:lnTo>
                                    <a:pt x="2997" y="52"/>
                                  </a:lnTo>
                                  <a:lnTo>
                                    <a:pt x="3003" y="55"/>
                                  </a:lnTo>
                                  <a:lnTo>
                                    <a:pt x="3007" y="63"/>
                                  </a:lnTo>
                                  <a:lnTo>
                                    <a:pt x="3010" y="69"/>
                                  </a:lnTo>
                                  <a:lnTo>
                                    <a:pt x="3011" y="80"/>
                                  </a:lnTo>
                                  <a:lnTo>
                                    <a:pt x="3011" y="44"/>
                                  </a:lnTo>
                                  <a:lnTo>
                                    <a:pt x="3004" y="42"/>
                                  </a:lnTo>
                                  <a:lnTo>
                                    <a:pt x="2991" y="42"/>
                                  </a:lnTo>
                                  <a:lnTo>
                                    <a:pt x="2983" y="42"/>
                                  </a:lnTo>
                                  <a:lnTo>
                                    <a:pt x="2975" y="43"/>
                                  </a:lnTo>
                                  <a:lnTo>
                                    <a:pt x="2961" y="47"/>
                                  </a:lnTo>
                                  <a:lnTo>
                                    <a:pt x="2955" y="50"/>
                                  </a:lnTo>
                                  <a:lnTo>
                                    <a:pt x="2945" y="58"/>
                                  </a:lnTo>
                                  <a:lnTo>
                                    <a:pt x="2941" y="63"/>
                                  </a:lnTo>
                                  <a:lnTo>
                                    <a:pt x="2936" y="76"/>
                                  </a:lnTo>
                                  <a:lnTo>
                                    <a:pt x="2935" y="84"/>
                                  </a:lnTo>
                                  <a:lnTo>
                                    <a:pt x="2935" y="104"/>
                                  </a:lnTo>
                                  <a:lnTo>
                                    <a:pt x="2937" y="114"/>
                                  </a:lnTo>
                                  <a:lnTo>
                                    <a:pt x="2941" y="121"/>
                                  </a:lnTo>
                                  <a:lnTo>
                                    <a:pt x="2946" y="129"/>
                                  </a:lnTo>
                                  <a:lnTo>
                                    <a:pt x="2952" y="134"/>
                                  </a:lnTo>
                                  <a:lnTo>
                                    <a:pt x="2968" y="141"/>
                                  </a:lnTo>
                                  <a:lnTo>
                                    <a:pt x="2978" y="142"/>
                                  </a:lnTo>
                                  <a:lnTo>
                                    <a:pt x="3001" y="142"/>
                                  </a:lnTo>
                                  <a:lnTo>
                                    <a:pt x="3011" y="141"/>
                                  </a:lnTo>
                                  <a:lnTo>
                                    <a:pt x="3019" y="137"/>
                                  </a:lnTo>
                                  <a:lnTo>
                                    <a:pt x="3028" y="133"/>
                                  </a:lnTo>
                                  <a:lnTo>
                                    <a:pt x="3029" y="132"/>
                                  </a:lnTo>
                                  <a:lnTo>
                                    <a:pt x="3034" y="127"/>
                                  </a:lnTo>
                                  <a:lnTo>
                                    <a:pt x="3044" y="112"/>
                                  </a:lnTo>
                                  <a:lnTo>
                                    <a:pt x="3046" y="102"/>
                                  </a:lnTo>
                                  <a:close/>
                                  <a:moveTo>
                                    <a:pt x="3117" y="134"/>
                                  </a:moveTo>
                                  <a:lnTo>
                                    <a:pt x="3113" y="134"/>
                                  </a:lnTo>
                                  <a:lnTo>
                                    <a:pt x="3111" y="132"/>
                                  </a:lnTo>
                                  <a:lnTo>
                                    <a:pt x="3108" y="130"/>
                                  </a:lnTo>
                                  <a:lnTo>
                                    <a:pt x="3107" y="128"/>
                                  </a:lnTo>
                                  <a:lnTo>
                                    <a:pt x="3107" y="125"/>
                                  </a:lnTo>
                                  <a:lnTo>
                                    <a:pt x="3106" y="123"/>
                                  </a:lnTo>
                                  <a:lnTo>
                                    <a:pt x="3106" y="0"/>
                                  </a:lnTo>
                                  <a:lnTo>
                                    <a:pt x="3092" y="0"/>
                                  </a:lnTo>
                                  <a:lnTo>
                                    <a:pt x="3060" y="1"/>
                                  </a:lnTo>
                                  <a:lnTo>
                                    <a:pt x="3060" y="8"/>
                                  </a:lnTo>
                                  <a:lnTo>
                                    <a:pt x="3064" y="8"/>
                                  </a:lnTo>
                                  <a:lnTo>
                                    <a:pt x="3066" y="9"/>
                                  </a:lnTo>
                                  <a:lnTo>
                                    <a:pt x="3067" y="10"/>
                                  </a:lnTo>
                                  <a:lnTo>
                                    <a:pt x="3069" y="10"/>
                                  </a:lnTo>
                                  <a:lnTo>
                                    <a:pt x="3070" y="11"/>
                                  </a:lnTo>
                                  <a:lnTo>
                                    <a:pt x="3071" y="13"/>
                                  </a:lnTo>
                                  <a:lnTo>
                                    <a:pt x="3072" y="15"/>
                                  </a:lnTo>
                                  <a:lnTo>
                                    <a:pt x="3072" y="16"/>
                                  </a:lnTo>
                                  <a:lnTo>
                                    <a:pt x="3073" y="18"/>
                                  </a:lnTo>
                                  <a:lnTo>
                                    <a:pt x="3073" y="21"/>
                                  </a:lnTo>
                                  <a:lnTo>
                                    <a:pt x="3073" y="120"/>
                                  </a:lnTo>
                                  <a:lnTo>
                                    <a:pt x="3073" y="124"/>
                                  </a:lnTo>
                                  <a:lnTo>
                                    <a:pt x="3072" y="126"/>
                                  </a:lnTo>
                                  <a:lnTo>
                                    <a:pt x="3072" y="127"/>
                                  </a:lnTo>
                                  <a:lnTo>
                                    <a:pt x="3071" y="129"/>
                                  </a:lnTo>
                                  <a:lnTo>
                                    <a:pt x="3071" y="130"/>
                                  </a:lnTo>
                                  <a:lnTo>
                                    <a:pt x="3070" y="131"/>
                                  </a:lnTo>
                                  <a:lnTo>
                                    <a:pt x="3069" y="131"/>
                                  </a:lnTo>
                                  <a:lnTo>
                                    <a:pt x="3068" y="132"/>
                                  </a:lnTo>
                                  <a:lnTo>
                                    <a:pt x="3067" y="133"/>
                                  </a:lnTo>
                                  <a:lnTo>
                                    <a:pt x="3066" y="133"/>
                                  </a:lnTo>
                                  <a:lnTo>
                                    <a:pt x="3064" y="134"/>
                                  </a:lnTo>
                                  <a:lnTo>
                                    <a:pt x="3062" y="134"/>
                                  </a:lnTo>
                                  <a:lnTo>
                                    <a:pt x="3062" y="141"/>
                                  </a:lnTo>
                                  <a:lnTo>
                                    <a:pt x="3117" y="141"/>
                                  </a:lnTo>
                                  <a:lnTo>
                                    <a:pt x="3117" y="134"/>
                                  </a:lnTo>
                                  <a:close/>
                                  <a:moveTo>
                                    <a:pt x="3184" y="134"/>
                                  </a:moveTo>
                                  <a:lnTo>
                                    <a:pt x="3181" y="134"/>
                                  </a:lnTo>
                                  <a:lnTo>
                                    <a:pt x="3178" y="132"/>
                                  </a:lnTo>
                                  <a:lnTo>
                                    <a:pt x="3175" y="130"/>
                                  </a:lnTo>
                                  <a:lnTo>
                                    <a:pt x="3174" y="128"/>
                                  </a:lnTo>
                                  <a:lnTo>
                                    <a:pt x="3174" y="125"/>
                                  </a:lnTo>
                                  <a:lnTo>
                                    <a:pt x="3173" y="123"/>
                                  </a:lnTo>
                                  <a:lnTo>
                                    <a:pt x="3173" y="0"/>
                                  </a:lnTo>
                                  <a:lnTo>
                                    <a:pt x="3159" y="0"/>
                                  </a:lnTo>
                                  <a:lnTo>
                                    <a:pt x="3128" y="1"/>
                                  </a:lnTo>
                                  <a:lnTo>
                                    <a:pt x="3128" y="8"/>
                                  </a:lnTo>
                                  <a:lnTo>
                                    <a:pt x="3131" y="8"/>
                                  </a:lnTo>
                                  <a:lnTo>
                                    <a:pt x="3133" y="9"/>
                                  </a:lnTo>
                                  <a:lnTo>
                                    <a:pt x="3134" y="10"/>
                                  </a:lnTo>
                                  <a:lnTo>
                                    <a:pt x="3136" y="10"/>
                                  </a:lnTo>
                                  <a:lnTo>
                                    <a:pt x="3137" y="11"/>
                                  </a:lnTo>
                                  <a:lnTo>
                                    <a:pt x="3139" y="13"/>
                                  </a:lnTo>
                                  <a:lnTo>
                                    <a:pt x="3139" y="15"/>
                                  </a:lnTo>
                                  <a:lnTo>
                                    <a:pt x="3140" y="16"/>
                                  </a:lnTo>
                                  <a:lnTo>
                                    <a:pt x="3140" y="18"/>
                                  </a:lnTo>
                                  <a:lnTo>
                                    <a:pt x="3140" y="21"/>
                                  </a:lnTo>
                                  <a:lnTo>
                                    <a:pt x="3140" y="26"/>
                                  </a:lnTo>
                                  <a:lnTo>
                                    <a:pt x="3140" y="119"/>
                                  </a:lnTo>
                                  <a:lnTo>
                                    <a:pt x="3140" y="123"/>
                                  </a:lnTo>
                                  <a:lnTo>
                                    <a:pt x="3140" y="124"/>
                                  </a:lnTo>
                                  <a:lnTo>
                                    <a:pt x="3140" y="126"/>
                                  </a:lnTo>
                                  <a:lnTo>
                                    <a:pt x="3139" y="127"/>
                                  </a:lnTo>
                                  <a:lnTo>
                                    <a:pt x="3139" y="129"/>
                                  </a:lnTo>
                                  <a:lnTo>
                                    <a:pt x="3138" y="130"/>
                                  </a:lnTo>
                                  <a:lnTo>
                                    <a:pt x="3137" y="131"/>
                                  </a:lnTo>
                                  <a:lnTo>
                                    <a:pt x="3136" y="132"/>
                                  </a:lnTo>
                                  <a:lnTo>
                                    <a:pt x="3134" y="133"/>
                                  </a:lnTo>
                                  <a:lnTo>
                                    <a:pt x="3133" y="133"/>
                                  </a:lnTo>
                                  <a:lnTo>
                                    <a:pt x="3131" y="134"/>
                                  </a:lnTo>
                                  <a:lnTo>
                                    <a:pt x="3129" y="134"/>
                                  </a:lnTo>
                                  <a:lnTo>
                                    <a:pt x="3129" y="141"/>
                                  </a:lnTo>
                                  <a:lnTo>
                                    <a:pt x="3184" y="141"/>
                                  </a:lnTo>
                                  <a:lnTo>
                                    <a:pt x="3184" y="134"/>
                                  </a:lnTo>
                                  <a:close/>
                                  <a:moveTo>
                                    <a:pt x="3303" y="92"/>
                                  </a:moveTo>
                                  <a:lnTo>
                                    <a:pt x="3303" y="85"/>
                                  </a:lnTo>
                                  <a:lnTo>
                                    <a:pt x="3303" y="82"/>
                                  </a:lnTo>
                                  <a:lnTo>
                                    <a:pt x="3302" y="78"/>
                                  </a:lnTo>
                                  <a:lnTo>
                                    <a:pt x="3300" y="67"/>
                                  </a:lnTo>
                                  <a:lnTo>
                                    <a:pt x="3297" y="63"/>
                                  </a:lnTo>
                                  <a:lnTo>
                                    <a:pt x="3294" y="58"/>
                                  </a:lnTo>
                                  <a:lnTo>
                                    <a:pt x="3292" y="55"/>
                                  </a:lnTo>
                                  <a:lnTo>
                                    <a:pt x="3289" y="52"/>
                                  </a:lnTo>
                                  <a:lnTo>
                                    <a:pt x="3285" y="49"/>
                                  </a:lnTo>
                                  <a:lnTo>
                                    <a:pt x="3282" y="47"/>
                                  </a:lnTo>
                                  <a:lnTo>
                                    <a:pt x="3277" y="45"/>
                                  </a:lnTo>
                                  <a:lnTo>
                                    <a:pt x="3270" y="43"/>
                                  </a:lnTo>
                                  <a:lnTo>
                                    <a:pt x="3270" y="82"/>
                                  </a:lnTo>
                                  <a:lnTo>
                                    <a:pt x="3232" y="82"/>
                                  </a:lnTo>
                                  <a:lnTo>
                                    <a:pt x="3233" y="73"/>
                                  </a:lnTo>
                                  <a:lnTo>
                                    <a:pt x="3233" y="72"/>
                                  </a:lnTo>
                                  <a:lnTo>
                                    <a:pt x="3235" y="65"/>
                                  </a:lnTo>
                                  <a:lnTo>
                                    <a:pt x="3238" y="59"/>
                                  </a:lnTo>
                                  <a:lnTo>
                                    <a:pt x="3242" y="54"/>
                                  </a:lnTo>
                                  <a:lnTo>
                                    <a:pt x="3246" y="52"/>
                                  </a:lnTo>
                                  <a:lnTo>
                                    <a:pt x="3258" y="52"/>
                                  </a:lnTo>
                                  <a:lnTo>
                                    <a:pt x="3263" y="54"/>
                                  </a:lnTo>
                                  <a:lnTo>
                                    <a:pt x="3265" y="60"/>
                                  </a:lnTo>
                                  <a:lnTo>
                                    <a:pt x="3268" y="64"/>
                                  </a:lnTo>
                                  <a:lnTo>
                                    <a:pt x="3270" y="72"/>
                                  </a:lnTo>
                                  <a:lnTo>
                                    <a:pt x="3270" y="82"/>
                                  </a:lnTo>
                                  <a:lnTo>
                                    <a:pt x="3270" y="43"/>
                                  </a:lnTo>
                                  <a:lnTo>
                                    <a:pt x="3267" y="42"/>
                                  </a:lnTo>
                                  <a:lnTo>
                                    <a:pt x="3261" y="42"/>
                                  </a:lnTo>
                                  <a:lnTo>
                                    <a:pt x="3243" y="42"/>
                                  </a:lnTo>
                                  <a:lnTo>
                                    <a:pt x="3233" y="44"/>
                                  </a:lnTo>
                                  <a:lnTo>
                                    <a:pt x="3216" y="52"/>
                                  </a:lnTo>
                                  <a:lnTo>
                                    <a:pt x="3210" y="57"/>
                                  </a:lnTo>
                                  <a:lnTo>
                                    <a:pt x="3201" y="73"/>
                                  </a:lnTo>
                                  <a:lnTo>
                                    <a:pt x="3199" y="82"/>
                                  </a:lnTo>
                                  <a:lnTo>
                                    <a:pt x="3199" y="109"/>
                                  </a:lnTo>
                                  <a:lnTo>
                                    <a:pt x="3203" y="122"/>
                                  </a:lnTo>
                                  <a:lnTo>
                                    <a:pt x="3212" y="130"/>
                                  </a:lnTo>
                                  <a:lnTo>
                                    <a:pt x="3219" y="135"/>
                                  </a:lnTo>
                                  <a:lnTo>
                                    <a:pt x="3228" y="139"/>
                                  </a:lnTo>
                                  <a:lnTo>
                                    <a:pt x="3239" y="142"/>
                                  </a:lnTo>
                                  <a:lnTo>
                                    <a:pt x="3251" y="142"/>
                                  </a:lnTo>
                                  <a:lnTo>
                                    <a:pt x="3261" y="142"/>
                                  </a:lnTo>
                                  <a:lnTo>
                                    <a:pt x="3270" y="141"/>
                                  </a:lnTo>
                                  <a:lnTo>
                                    <a:pt x="3285" y="135"/>
                                  </a:lnTo>
                                  <a:lnTo>
                                    <a:pt x="3293" y="130"/>
                                  </a:lnTo>
                                  <a:lnTo>
                                    <a:pt x="3296" y="127"/>
                                  </a:lnTo>
                                  <a:lnTo>
                                    <a:pt x="3300" y="123"/>
                                  </a:lnTo>
                                  <a:lnTo>
                                    <a:pt x="3291" y="114"/>
                                  </a:lnTo>
                                  <a:lnTo>
                                    <a:pt x="3286" y="119"/>
                                  </a:lnTo>
                                  <a:lnTo>
                                    <a:pt x="3281" y="122"/>
                                  </a:lnTo>
                                  <a:lnTo>
                                    <a:pt x="3272" y="126"/>
                                  </a:lnTo>
                                  <a:lnTo>
                                    <a:pt x="3266" y="127"/>
                                  </a:lnTo>
                                  <a:lnTo>
                                    <a:pt x="3251" y="127"/>
                                  </a:lnTo>
                                  <a:lnTo>
                                    <a:pt x="3244" y="124"/>
                                  </a:lnTo>
                                  <a:lnTo>
                                    <a:pt x="3234" y="113"/>
                                  </a:lnTo>
                                  <a:lnTo>
                                    <a:pt x="3232" y="104"/>
                                  </a:lnTo>
                                  <a:lnTo>
                                    <a:pt x="3232" y="92"/>
                                  </a:lnTo>
                                  <a:lnTo>
                                    <a:pt x="3303" y="92"/>
                                  </a:lnTo>
                                  <a:close/>
                                  <a:moveTo>
                                    <a:pt x="3432" y="43"/>
                                  </a:moveTo>
                                  <a:lnTo>
                                    <a:pt x="3391" y="43"/>
                                  </a:lnTo>
                                  <a:lnTo>
                                    <a:pt x="3389" y="43"/>
                                  </a:lnTo>
                                  <a:lnTo>
                                    <a:pt x="3389" y="69"/>
                                  </a:lnTo>
                                  <a:lnTo>
                                    <a:pt x="3389" y="84"/>
                                  </a:lnTo>
                                  <a:lnTo>
                                    <a:pt x="3387" y="90"/>
                                  </a:lnTo>
                                  <a:lnTo>
                                    <a:pt x="3382" y="97"/>
                                  </a:lnTo>
                                  <a:lnTo>
                                    <a:pt x="3378" y="99"/>
                                  </a:lnTo>
                                  <a:lnTo>
                                    <a:pt x="3367" y="99"/>
                                  </a:lnTo>
                                  <a:lnTo>
                                    <a:pt x="3362" y="97"/>
                                  </a:lnTo>
                                  <a:lnTo>
                                    <a:pt x="3357" y="89"/>
                                  </a:lnTo>
                                  <a:lnTo>
                                    <a:pt x="3356" y="83"/>
                                  </a:lnTo>
                                  <a:lnTo>
                                    <a:pt x="3356" y="66"/>
                                  </a:lnTo>
                                  <a:lnTo>
                                    <a:pt x="3357" y="61"/>
                                  </a:lnTo>
                                  <a:lnTo>
                                    <a:pt x="3362" y="54"/>
                                  </a:lnTo>
                                  <a:lnTo>
                                    <a:pt x="3367" y="52"/>
                                  </a:lnTo>
                                  <a:lnTo>
                                    <a:pt x="3378" y="52"/>
                                  </a:lnTo>
                                  <a:lnTo>
                                    <a:pt x="3382" y="54"/>
                                  </a:lnTo>
                                  <a:lnTo>
                                    <a:pt x="3384" y="58"/>
                                  </a:lnTo>
                                  <a:lnTo>
                                    <a:pt x="3387" y="62"/>
                                  </a:lnTo>
                                  <a:lnTo>
                                    <a:pt x="3389" y="69"/>
                                  </a:lnTo>
                                  <a:lnTo>
                                    <a:pt x="3389" y="43"/>
                                  </a:lnTo>
                                  <a:lnTo>
                                    <a:pt x="3383" y="42"/>
                                  </a:lnTo>
                                  <a:lnTo>
                                    <a:pt x="3380" y="42"/>
                                  </a:lnTo>
                                  <a:lnTo>
                                    <a:pt x="3376" y="42"/>
                                  </a:lnTo>
                                  <a:lnTo>
                                    <a:pt x="3366" y="42"/>
                                  </a:lnTo>
                                  <a:lnTo>
                                    <a:pt x="3359" y="42"/>
                                  </a:lnTo>
                                  <a:lnTo>
                                    <a:pt x="3347" y="45"/>
                                  </a:lnTo>
                                  <a:lnTo>
                                    <a:pt x="3342" y="47"/>
                                  </a:lnTo>
                                  <a:lnTo>
                                    <a:pt x="3338" y="50"/>
                                  </a:lnTo>
                                  <a:lnTo>
                                    <a:pt x="3333" y="52"/>
                                  </a:lnTo>
                                  <a:lnTo>
                                    <a:pt x="3330" y="56"/>
                                  </a:lnTo>
                                  <a:lnTo>
                                    <a:pt x="3327" y="60"/>
                                  </a:lnTo>
                                  <a:lnTo>
                                    <a:pt x="3325" y="65"/>
                                  </a:lnTo>
                                  <a:lnTo>
                                    <a:pt x="3323" y="70"/>
                                  </a:lnTo>
                                  <a:lnTo>
                                    <a:pt x="3323" y="82"/>
                                  </a:lnTo>
                                  <a:lnTo>
                                    <a:pt x="3325" y="88"/>
                                  </a:lnTo>
                                  <a:lnTo>
                                    <a:pt x="3331" y="97"/>
                                  </a:lnTo>
                                  <a:lnTo>
                                    <a:pt x="3335" y="101"/>
                                  </a:lnTo>
                                  <a:lnTo>
                                    <a:pt x="3341" y="104"/>
                                  </a:lnTo>
                                  <a:lnTo>
                                    <a:pt x="3337" y="107"/>
                                  </a:lnTo>
                                  <a:lnTo>
                                    <a:pt x="3334" y="109"/>
                                  </a:lnTo>
                                  <a:lnTo>
                                    <a:pt x="3329" y="113"/>
                                  </a:lnTo>
                                  <a:lnTo>
                                    <a:pt x="3327" y="116"/>
                                  </a:lnTo>
                                  <a:lnTo>
                                    <a:pt x="3326" y="118"/>
                                  </a:lnTo>
                                  <a:lnTo>
                                    <a:pt x="3324" y="121"/>
                                  </a:lnTo>
                                  <a:lnTo>
                                    <a:pt x="3324" y="123"/>
                                  </a:lnTo>
                                  <a:lnTo>
                                    <a:pt x="3324" y="131"/>
                                  </a:lnTo>
                                  <a:lnTo>
                                    <a:pt x="3324" y="134"/>
                                  </a:lnTo>
                                  <a:lnTo>
                                    <a:pt x="3326" y="137"/>
                                  </a:lnTo>
                                  <a:lnTo>
                                    <a:pt x="3327" y="139"/>
                                  </a:lnTo>
                                  <a:lnTo>
                                    <a:pt x="3329" y="141"/>
                                  </a:lnTo>
                                  <a:lnTo>
                                    <a:pt x="3333" y="143"/>
                                  </a:lnTo>
                                  <a:lnTo>
                                    <a:pt x="3328" y="146"/>
                                  </a:lnTo>
                                  <a:lnTo>
                                    <a:pt x="3324" y="148"/>
                                  </a:lnTo>
                                  <a:lnTo>
                                    <a:pt x="3321" y="152"/>
                                  </a:lnTo>
                                  <a:lnTo>
                                    <a:pt x="3318" y="155"/>
                                  </a:lnTo>
                                  <a:lnTo>
                                    <a:pt x="3317" y="158"/>
                                  </a:lnTo>
                                  <a:lnTo>
                                    <a:pt x="3317" y="166"/>
                                  </a:lnTo>
                                  <a:lnTo>
                                    <a:pt x="3318" y="170"/>
                                  </a:lnTo>
                                  <a:lnTo>
                                    <a:pt x="3321" y="173"/>
                                  </a:lnTo>
                                  <a:lnTo>
                                    <a:pt x="3324" y="176"/>
                                  </a:lnTo>
                                  <a:lnTo>
                                    <a:pt x="3328" y="179"/>
                                  </a:lnTo>
                                  <a:lnTo>
                                    <a:pt x="3332" y="180"/>
                                  </a:lnTo>
                                  <a:lnTo>
                                    <a:pt x="3337" y="182"/>
                                  </a:lnTo>
                                  <a:lnTo>
                                    <a:pt x="3343" y="183"/>
                                  </a:lnTo>
                                  <a:lnTo>
                                    <a:pt x="3357" y="185"/>
                                  </a:lnTo>
                                  <a:lnTo>
                                    <a:pt x="3365" y="185"/>
                                  </a:lnTo>
                                  <a:lnTo>
                                    <a:pt x="3385" y="185"/>
                                  </a:lnTo>
                                  <a:lnTo>
                                    <a:pt x="3395" y="184"/>
                                  </a:lnTo>
                                  <a:lnTo>
                                    <a:pt x="3412" y="178"/>
                                  </a:lnTo>
                                  <a:lnTo>
                                    <a:pt x="3419" y="175"/>
                                  </a:lnTo>
                                  <a:lnTo>
                                    <a:pt x="3419" y="174"/>
                                  </a:lnTo>
                                  <a:lnTo>
                                    <a:pt x="3428" y="164"/>
                                  </a:lnTo>
                                  <a:lnTo>
                                    <a:pt x="3430" y="158"/>
                                  </a:lnTo>
                                  <a:lnTo>
                                    <a:pt x="3430" y="147"/>
                                  </a:lnTo>
                                  <a:lnTo>
                                    <a:pt x="3430" y="142"/>
                                  </a:lnTo>
                                  <a:lnTo>
                                    <a:pt x="3427" y="136"/>
                                  </a:lnTo>
                                  <a:lnTo>
                                    <a:pt x="3421" y="131"/>
                                  </a:lnTo>
                                  <a:lnTo>
                                    <a:pt x="3415" y="127"/>
                                  </a:lnTo>
                                  <a:lnTo>
                                    <a:pt x="3405" y="125"/>
                                  </a:lnTo>
                                  <a:lnTo>
                                    <a:pt x="3402" y="125"/>
                                  </a:lnTo>
                                  <a:lnTo>
                                    <a:pt x="3402" y="157"/>
                                  </a:lnTo>
                                  <a:lnTo>
                                    <a:pt x="3402" y="164"/>
                                  </a:lnTo>
                                  <a:lnTo>
                                    <a:pt x="3400" y="168"/>
                                  </a:lnTo>
                                  <a:lnTo>
                                    <a:pt x="3390" y="173"/>
                                  </a:lnTo>
                                  <a:lnTo>
                                    <a:pt x="3382" y="175"/>
                                  </a:lnTo>
                                  <a:lnTo>
                                    <a:pt x="3363" y="175"/>
                                  </a:lnTo>
                                  <a:lnTo>
                                    <a:pt x="3355" y="173"/>
                                  </a:lnTo>
                                  <a:lnTo>
                                    <a:pt x="3351" y="171"/>
                                  </a:lnTo>
                                  <a:lnTo>
                                    <a:pt x="3346" y="169"/>
                                  </a:lnTo>
                                  <a:lnTo>
                                    <a:pt x="3343" y="165"/>
                                  </a:lnTo>
                                  <a:lnTo>
                                    <a:pt x="3343" y="158"/>
                                  </a:lnTo>
                                  <a:lnTo>
                                    <a:pt x="3344" y="155"/>
                                  </a:lnTo>
                                  <a:lnTo>
                                    <a:pt x="3347" y="151"/>
                                  </a:lnTo>
                                  <a:lnTo>
                                    <a:pt x="3349" y="149"/>
                                  </a:lnTo>
                                  <a:lnTo>
                                    <a:pt x="3352" y="147"/>
                                  </a:lnTo>
                                  <a:lnTo>
                                    <a:pt x="3355" y="147"/>
                                  </a:lnTo>
                                  <a:lnTo>
                                    <a:pt x="3359" y="148"/>
                                  </a:lnTo>
                                  <a:lnTo>
                                    <a:pt x="3389" y="148"/>
                                  </a:lnTo>
                                  <a:lnTo>
                                    <a:pt x="3393" y="148"/>
                                  </a:lnTo>
                                  <a:lnTo>
                                    <a:pt x="3395" y="149"/>
                                  </a:lnTo>
                                  <a:lnTo>
                                    <a:pt x="3398" y="150"/>
                                  </a:lnTo>
                                  <a:lnTo>
                                    <a:pt x="3400" y="152"/>
                                  </a:lnTo>
                                  <a:lnTo>
                                    <a:pt x="3401" y="153"/>
                                  </a:lnTo>
                                  <a:lnTo>
                                    <a:pt x="3402" y="155"/>
                                  </a:lnTo>
                                  <a:lnTo>
                                    <a:pt x="3402" y="157"/>
                                  </a:lnTo>
                                  <a:lnTo>
                                    <a:pt x="3402" y="125"/>
                                  </a:lnTo>
                                  <a:lnTo>
                                    <a:pt x="3360" y="125"/>
                                  </a:lnTo>
                                  <a:lnTo>
                                    <a:pt x="3357" y="125"/>
                                  </a:lnTo>
                                  <a:lnTo>
                                    <a:pt x="3355" y="124"/>
                                  </a:lnTo>
                                  <a:lnTo>
                                    <a:pt x="3353" y="124"/>
                                  </a:lnTo>
                                  <a:lnTo>
                                    <a:pt x="3351" y="123"/>
                                  </a:lnTo>
                                  <a:lnTo>
                                    <a:pt x="3350" y="122"/>
                                  </a:lnTo>
                                  <a:lnTo>
                                    <a:pt x="3349" y="121"/>
                                  </a:lnTo>
                                  <a:lnTo>
                                    <a:pt x="3349" y="119"/>
                                  </a:lnTo>
                                  <a:lnTo>
                                    <a:pt x="3349" y="114"/>
                                  </a:lnTo>
                                  <a:lnTo>
                                    <a:pt x="3351" y="111"/>
                                  </a:lnTo>
                                  <a:lnTo>
                                    <a:pt x="3354" y="108"/>
                                  </a:lnTo>
                                  <a:lnTo>
                                    <a:pt x="3359" y="109"/>
                                  </a:lnTo>
                                  <a:lnTo>
                                    <a:pt x="3365" y="109"/>
                                  </a:lnTo>
                                  <a:lnTo>
                                    <a:pt x="3388" y="109"/>
                                  </a:lnTo>
                                  <a:lnTo>
                                    <a:pt x="3395" y="108"/>
                                  </a:lnTo>
                                  <a:lnTo>
                                    <a:pt x="3400" y="106"/>
                                  </a:lnTo>
                                  <a:lnTo>
                                    <a:pt x="3410" y="99"/>
                                  </a:lnTo>
                                  <a:lnTo>
                                    <a:pt x="3416" y="95"/>
                                  </a:lnTo>
                                  <a:lnTo>
                                    <a:pt x="3420" y="86"/>
                                  </a:lnTo>
                                  <a:lnTo>
                                    <a:pt x="3420" y="70"/>
                                  </a:lnTo>
                                  <a:lnTo>
                                    <a:pt x="3419" y="66"/>
                                  </a:lnTo>
                                  <a:lnTo>
                                    <a:pt x="3416" y="60"/>
                                  </a:lnTo>
                                  <a:lnTo>
                                    <a:pt x="3415" y="57"/>
                                  </a:lnTo>
                                  <a:lnTo>
                                    <a:pt x="3412" y="56"/>
                                  </a:lnTo>
                                  <a:lnTo>
                                    <a:pt x="3413" y="55"/>
                                  </a:lnTo>
                                  <a:lnTo>
                                    <a:pt x="3432" y="56"/>
                                  </a:lnTo>
                                  <a:lnTo>
                                    <a:pt x="3432" y="55"/>
                                  </a:lnTo>
                                  <a:lnTo>
                                    <a:pt x="3432" y="52"/>
                                  </a:lnTo>
                                  <a:lnTo>
                                    <a:pt x="3432" y="43"/>
                                  </a:lnTo>
                                  <a:close/>
                                  <a:moveTo>
                                    <a:pt x="3543" y="92"/>
                                  </a:moveTo>
                                  <a:lnTo>
                                    <a:pt x="3543" y="85"/>
                                  </a:lnTo>
                                  <a:lnTo>
                                    <a:pt x="3543" y="82"/>
                                  </a:lnTo>
                                  <a:lnTo>
                                    <a:pt x="3542" y="78"/>
                                  </a:lnTo>
                                  <a:lnTo>
                                    <a:pt x="3540" y="67"/>
                                  </a:lnTo>
                                  <a:lnTo>
                                    <a:pt x="3537" y="63"/>
                                  </a:lnTo>
                                  <a:lnTo>
                                    <a:pt x="3534" y="58"/>
                                  </a:lnTo>
                                  <a:lnTo>
                                    <a:pt x="3532" y="55"/>
                                  </a:lnTo>
                                  <a:lnTo>
                                    <a:pt x="3529" y="52"/>
                                  </a:lnTo>
                                  <a:lnTo>
                                    <a:pt x="3525" y="49"/>
                                  </a:lnTo>
                                  <a:lnTo>
                                    <a:pt x="3522" y="47"/>
                                  </a:lnTo>
                                  <a:lnTo>
                                    <a:pt x="3517" y="45"/>
                                  </a:lnTo>
                                  <a:lnTo>
                                    <a:pt x="3510" y="43"/>
                                  </a:lnTo>
                                  <a:lnTo>
                                    <a:pt x="3510" y="82"/>
                                  </a:lnTo>
                                  <a:lnTo>
                                    <a:pt x="3472" y="82"/>
                                  </a:lnTo>
                                  <a:lnTo>
                                    <a:pt x="3473" y="73"/>
                                  </a:lnTo>
                                  <a:lnTo>
                                    <a:pt x="3473" y="72"/>
                                  </a:lnTo>
                                  <a:lnTo>
                                    <a:pt x="3475" y="65"/>
                                  </a:lnTo>
                                  <a:lnTo>
                                    <a:pt x="3478" y="59"/>
                                  </a:lnTo>
                                  <a:lnTo>
                                    <a:pt x="3482" y="54"/>
                                  </a:lnTo>
                                  <a:lnTo>
                                    <a:pt x="3486" y="52"/>
                                  </a:lnTo>
                                  <a:lnTo>
                                    <a:pt x="3498" y="52"/>
                                  </a:lnTo>
                                  <a:lnTo>
                                    <a:pt x="3503" y="54"/>
                                  </a:lnTo>
                                  <a:lnTo>
                                    <a:pt x="3505" y="60"/>
                                  </a:lnTo>
                                  <a:lnTo>
                                    <a:pt x="3508" y="64"/>
                                  </a:lnTo>
                                  <a:lnTo>
                                    <a:pt x="3510" y="72"/>
                                  </a:lnTo>
                                  <a:lnTo>
                                    <a:pt x="3510" y="82"/>
                                  </a:lnTo>
                                  <a:lnTo>
                                    <a:pt x="3510" y="43"/>
                                  </a:lnTo>
                                  <a:lnTo>
                                    <a:pt x="3507" y="42"/>
                                  </a:lnTo>
                                  <a:lnTo>
                                    <a:pt x="3501" y="42"/>
                                  </a:lnTo>
                                  <a:lnTo>
                                    <a:pt x="3483" y="42"/>
                                  </a:lnTo>
                                  <a:lnTo>
                                    <a:pt x="3473" y="44"/>
                                  </a:lnTo>
                                  <a:lnTo>
                                    <a:pt x="3456" y="52"/>
                                  </a:lnTo>
                                  <a:lnTo>
                                    <a:pt x="3450" y="57"/>
                                  </a:lnTo>
                                  <a:lnTo>
                                    <a:pt x="3441" y="73"/>
                                  </a:lnTo>
                                  <a:lnTo>
                                    <a:pt x="3439" y="82"/>
                                  </a:lnTo>
                                  <a:lnTo>
                                    <a:pt x="3439" y="109"/>
                                  </a:lnTo>
                                  <a:lnTo>
                                    <a:pt x="3443" y="122"/>
                                  </a:lnTo>
                                  <a:lnTo>
                                    <a:pt x="3452" y="130"/>
                                  </a:lnTo>
                                  <a:lnTo>
                                    <a:pt x="3459" y="135"/>
                                  </a:lnTo>
                                  <a:lnTo>
                                    <a:pt x="3468" y="139"/>
                                  </a:lnTo>
                                  <a:lnTo>
                                    <a:pt x="3479" y="142"/>
                                  </a:lnTo>
                                  <a:lnTo>
                                    <a:pt x="3491" y="142"/>
                                  </a:lnTo>
                                  <a:lnTo>
                                    <a:pt x="3501" y="142"/>
                                  </a:lnTo>
                                  <a:lnTo>
                                    <a:pt x="3510" y="141"/>
                                  </a:lnTo>
                                  <a:lnTo>
                                    <a:pt x="3525" y="135"/>
                                  </a:lnTo>
                                  <a:lnTo>
                                    <a:pt x="3533" y="130"/>
                                  </a:lnTo>
                                  <a:lnTo>
                                    <a:pt x="3536" y="127"/>
                                  </a:lnTo>
                                  <a:lnTo>
                                    <a:pt x="3540" y="123"/>
                                  </a:lnTo>
                                  <a:lnTo>
                                    <a:pt x="3531" y="114"/>
                                  </a:lnTo>
                                  <a:lnTo>
                                    <a:pt x="3526" y="119"/>
                                  </a:lnTo>
                                  <a:lnTo>
                                    <a:pt x="3521" y="122"/>
                                  </a:lnTo>
                                  <a:lnTo>
                                    <a:pt x="3512" y="126"/>
                                  </a:lnTo>
                                  <a:lnTo>
                                    <a:pt x="3506" y="127"/>
                                  </a:lnTo>
                                  <a:lnTo>
                                    <a:pt x="3491" y="127"/>
                                  </a:lnTo>
                                  <a:lnTo>
                                    <a:pt x="3484" y="124"/>
                                  </a:lnTo>
                                  <a:lnTo>
                                    <a:pt x="3474" y="113"/>
                                  </a:lnTo>
                                  <a:lnTo>
                                    <a:pt x="3472" y="104"/>
                                  </a:lnTo>
                                  <a:lnTo>
                                    <a:pt x="3472" y="92"/>
                                  </a:lnTo>
                                  <a:lnTo>
                                    <a:pt x="3543" y="92"/>
                                  </a:lnTo>
                                  <a:close/>
                                </a:path>
                              </a:pathLst>
                            </a:custGeom>
                            <a:solidFill>
                              <a:srgbClr val="000000"/>
                            </a:solidFill>
                            <a:ln>
                              <a:noFill/>
                            </a:ln>
                          </wps:spPr>
                          <wps:bodyPr spcFirstLastPara="1" wrap="square" lIns="91425" tIns="91425" rIns="91425" bIns="91425" anchor="ctr" anchorCtr="0">
                            <a:noAutofit/>
                          </wps:bodyPr>
                        </wps:wsp>
                        <wps:wsp>
                          <wps:cNvPr id="217" name="Rectangle 215"/>
                          <wps:cNvSpPr/>
                          <wps:spPr>
                            <a:xfrm>
                              <a:off x="10350" y="368"/>
                              <a:ext cx="675" cy="389"/>
                            </a:xfrm>
                            <a:prstGeom prst="rect">
                              <a:avLst/>
                            </a:prstGeom>
                            <a:solidFill>
                              <a:srgbClr val="6FAC46"/>
                            </a:solidFill>
                            <a:ln>
                              <a:noFill/>
                            </a:ln>
                          </wps:spPr>
                          <wps:txbx>
                            <w:txbxContent>
                              <w:p w:rsidR="00F06238" w:rsidRDefault="00D67EF1">
                                <w:pPr>
                                  <w:spacing w:before="93"/>
                                  <w:ind w:left="222" w:right="212" w:firstLine="222"/>
                                  <w:jc w:val="center"/>
                                  <w:textDirection w:val="btLr"/>
                                </w:pPr>
                                <w:r>
                                  <w:rPr>
                                    <w:color w:val="000000"/>
                                    <w:sz w:val="18"/>
                                  </w:rPr>
                                  <w:t>96</w:t>
                                </w:r>
                              </w:p>
                            </w:txbxContent>
                          </wps:txbx>
                          <wps:bodyPr spcFirstLastPara="1" wrap="square" lIns="0" tIns="0" rIns="0" bIns="0" anchor="t" anchorCtr="0">
                            <a:noAutofit/>
                          </wps:bodyPr>
                        </wps:wsp>
                      </wpg:grpSp>
                    </wpg:wgp>
                  </a:graphicData>
                </a:graphic>
              </wp:anchor>
            </w:drawing>
          </mc:Choice>
          <mc:Fallback>
            <w:pict>
              <v:group id="Group 2141237428" o:spid="_x0000_s1768" style="position:absolute;margin-left:23pt;margin-top:14pt;width:495.75pt;height:23.4pt;z-index:251958272;mso-wrap-distance-left:0;mso-wrap-distance-right:0;mso-position-horizontal-relative:text;mso-position-vertical-relative:text" coordorigin="21979,36291" coordsize="62958,2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">
                <v:group id="Group 208" o:spid="_x0000_s1769" style="position:absolute;left:21979;top:36314;width:62897;height:2908" coordorigin="1120,299" coordsize="9905,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6X9ybCAAAA3AAAAA8A&#10;AAAAAAAAAAAAAAAAqgIAAGRycy9kb3ducmV2LnhtbFBLBQYAAAAABAAEAPoAAACZAwAAAAA=&#10;">
                  <v:rect id="Rectangle 209" o:spid="_x0000_s1770" style="position:absolute;left:1120;top:299;width:9900;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5flsMA&#10;AADcAAAADwAAAGRycy9kb3ducmV2LnhtbESP0WrCQBRE34X+w3IF33RjKFJTV2nFgvrUJn7ANXub&#10;Dc3ejdlV49+7gtDHYWbOMItVbxtxoc7XjhVMJwkI4tLpmisFh+Jr/AbCB2SNjWNScCMPq+XLYIGZ&#10;dlf+oUseKhEh7DNUYEJoMyl9aciin7iWOHq/rrMYouwqqTu8RrhtZJokM2mx5rhgsKW1ofIvP1sF&#10;36+O0k3qP/PKzk1/LPa7E86UGg37j3cQgfrwH362t1pBmszhcSYeAb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5fls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Straight Arrow Connector 210" o:spid="_x0000_s1771" type="#_x0000_t32" style="position:absolute;left:1125;top:303;width:9825;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R1YsIAAADcAAAADwAAAGRycy9kb3ducmV2LnhtbERPy2oCMRTdC/2HcAvdiGZGaJHRKGNB&#10;qAUXvvbXye0kdHIzTqJO/94shC4P5z1f9q4RN+qC9awgH2cgiCuvLdcKjof1aAoiRGSNjWdS8EcB&#10;louXwRwL7e+8o9s+1iKFcChQgYmxLaQMlSGHYexb4sT9+M5hTLCrpe7wnsJdIydZ9iEdWk4NBlv6&#10;NFT97q9OwXaTr8qzsZvv3cVu39dlc62HJ6XeXvtyBiJSH//FT/eXVjDJ0/x0Jh0Bu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JR1YsIAAADcAAAADwAAAAAAAAAAAAAA&#10;AAChAgAAZHJzL2Rvd25yZXYueG1sUEsFBgAAAAAEAAQA+QAAAJADAAAAAA==&#10;"/>
                  <v:rect id="Rectangle 211" o:spid="_x0000_s1772" style="position:absolute;left:10350;top:368;width:675;height: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gYysUA&#10;AADcAAAADwAAAGRycy9kb3ducmV2LnhtbESPQWvCQBSE70L/w/IKveluPISSugYpbZGeNFba4zP7&#10;TILZt0l21fjvu4WCx2FmvmEW+WhbcaHBN441JDMFgrh0puFKw9fuffoMwgdkg61j0nAjD/nyYbLA&#10;zLgrb+lShEpECPsMNdQhdJmUvqzJop+5jjh6RzdYDFEOlTQDXiPctnKuVCotNhwXauzotabyVJyt&#10;Bvoci4/bz37fN/idmrRX6rB50/rpcVy9gAg0hnv4v702GuZJAn9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6BjKxQAAANwAAAAPAAAAAAAAAAAAAAAAAJgCAABkcnMv&#10;ZG93bnJldi54bWxQSwUGAAAAAAQABAD1AAAAigMAAAAA&#10;" filled="f" strokecolor="#507d30" strokeweight=".33819mm">
                    <v:stroke startarrowwidth="narrow" startarrowlength="short" endarrowwidth="narrow" endarrowlength="short"/>
                    <v:textbox inset="2.53958mm,2.53958mm,2.53958mm,2.53958mm">
                      <w:txbxContent>
                        <w:p w:rsidR="00F06238" w:rsidRDefault="00F06238">
                          <w:pPr>
                            <w:textDirection w:val="btLr"/>
                          </w:pPr>
                        </w:p>
                      </w:txbxContent>
                    </v:textbox>
                  </v:rect>
                  <v:shape id="Shape 1023" o:spid="_x0000_s1773" type="#_x0000_t75" style="position:absolute;left:1326;top:448;width:3465;height:18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CSzPCAAAA3QAAAA8AAABkcnMvZG93bnJldi54bWxET82KwjAQvi/4DmEEL4umKlu1GmURhD1q&#10;9QHGZmyKzaQ02ba+/WZhYW/z8f3O7jDYWnTU+sqxgvksAUFcOF1xqeB2PU3XIHxA1lg7JgUv8nDY&#10;j952mGnX84W6PJQihrDPUIEJocmk9IUhi37mGuLIPVxrMUTYllK32MdwW8tFkqTSYsWxwWBDR0PF&#10;M/+2Cs71R3/O+2q9eU+HS7dM79qsVkpNxsPnFkSgIfyL/9xfOs5PFkv4/SaeIP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AkszwgAAAN0AAAAPAAAAAAAAAAAAAAAAAJ8C&#10;AABkcnMvZG93bnJldi54bWxQSwUGAAAAAAQABAD3AAAAjgMAAAAA&#10;">
                    <v:imagedata r:id="rId388" o:title=""/>
                  </v:shape>
                  <v:shape id="Shape 1024" o:spid="_x0000_s1774" type="#_x0000_t75" style="position:absolute;left:4862;top:452;width:2085;height:18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abBTCAAAA3QAAAA8AAABkcnMvZG93bnJldi54bWxET8lqwzAQvQf6D2IKvcWygynFjRJCaKE+&#10;BTs5tLfBGi/UGhlL9fL3VaDQ2zzeOvvjYnox0eg6ywqSKAZBXFndcaPgdn3fvoBwHlljb5kUrOTg&#10;eHjY7DHTduaCptI3IoSwy1BB6/2QSemqlgy6yA7EgavtaNAHODZSjziHcNPLXRw/S4Mdh4YWBzq3&#10;VH2XP0YBToXOL8nV5m9F/TknX2ZNa6PU0+NyegXhafH/4j/3hw7z410K92/CCfLw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sWmwUwgAAAN0AAAAPAAAAAAAAAAAAAAAAAJ8C&#10;AABkcnMvZG93bnJldi54bWxQSwUGAAAAAAQABAD3AAAAjgMAAAAA&#10;">
                    <v:imagedata r:id="rId346" o:title=""/>
                  </v:shape>
                  <v:shape id="Freeform 213" o:spid="_x0000_s1775" style="position:absolute;left:6983;top:448;width:3544;height:186;visibility:visible;mso-wrap-style:square;v-text-anchor:middle" coordsize="3544,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1kXcYA&#10;AADcAAAADwAAAGRycy9kb3ducmV2LnhtbESPzWrDMBCE74W+g9hCb43sFEJxoxhT2pC/S5wSyG2x&#10;trZba2UsxXbePgoUchxm5htmno6mET11rrasIJ5EIIgLq2suFXwfvl7eQDiPrLGxTAou5CBdPD7M&#10;MdF24D31uS9FgLBLUEHlfZtI6YqKDLqJbYmD92M7gz7IrpS6wyHATSOnUTSTBmsOCxW29FFR8Zef&#10;jYJ+Jy/r5rg8xNtTVm4/aTP84kyp56cxewfhafT38H97pRVM41e4nQlHQC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W1kXcYAAADcAAAADwAAAAAAAAAAAAAAAACYAgAAZHJz&#10;L2Rvd25yZXYueG1sUEsFBgAAAAAEAAQA9QAAAIsDAAAAAA==&#10;" path="m18,l,,,183r18,l18,xm246,134r-4,l238,132r-6,-6l228,121r-3,-6l218,102r-3,-5l212,92r-4,-3l205,85r-2,-1l200,82r-6,-2l194,79r8,-2l208,74r1,-1l217,68r3,-4l225,55r2,-6l227,38r-1,-5l224,30r-1,-4l221,23r-3,-3l216,18r-1,-1l212,15r-4,-2l203,11,198,9,192,8r,28l192,49r-1,4l191,56r-1,3l188,62r-2,3l183,67r-3,2l172,72r-4,1l150,73r,-55l152,18r5,l173,18r7,2l189,29r3,7l192,8,186,7r-8,l103,7r,6l106,14r2,l111,16r2,1l114,20r1,1l115,26r,95l115,126r-1,2l113,130r-2,2l110,132r-2,1l106,134r-3,l103,141r59,l162,134r-4,-1l156,132r-2,-1l153,130r-1,-2l151,126r,-1l150,122r,-38l161,84r3,1l168,86r2,2l172,90r2,2l176,96r3,5l188,117r5,11l198,136r4,5l246,141r,-7xm364,134r-3,l358,133r-1,l356,132r-1,l354,130r-1,-1l353,128r-1,-1l352,126r,-2l352,122,351,94r,-28l350,60r-3,-6l346,52r-1,-2l340,47r-5,-2l329,43r-7,-1l319,42r,52l319,114r-1,3l314,122r-2,2l309,126r-3,1l302,128r-8,l291,127r-5,-4l284,120r,-11l287,104r11,-7l307,95r12,-1l319,42r-10,l306,42r-7,1l295,43r-9,2l281,46r-9,3l266,51r-7,3l259,72r22,l282,67r1,-4l285,60r2,-3l290,55r2,-1l295,53r3,-1l305,52r3,1l310,54r3,2l315,58r3,7l319,69r,16l303,86r-13,2l278,91r-9,4l258,101r-5,7l253,123r1,4l256,131r3,3l262,137r10,4l278,142r13,l297,141r6,-2l309,137r6,-4l320,128r1,-1l322,128r-1,13l364,141r,-7xm422,4r-31,l391,28r31,l422,4xm423,42r-14,l377,43r,7l380,50r2,1l385,52r2,1l388,54r,1l389,57r,2l390,61r,93l389,158r-2,5l386,166r-3,2l381,169r-4,2l372,173r6,11l384,183r7,-2l404,174r5,-3l413,167r3,-4l419,158r1,-5l422,147r1,-6l423,42xm556,134r-3,l550,133r-1,l548,132r-1,l546,130r-1,-1l545,128r-1,-1l544,126r,-2l544,122,543,94r,-28l542,60r-3,-6l538,52r-1,-2l532,47r-5,-2l521,43r-7,-1l511,42r,52l511,114r-1,3l506,122r-2,2l501,126r-3,1l494,128r-8,l483,127r-5,-4l476,120r,-11l479,104r6,-4l490,97r9,-2l511,94r,-52l501,42r-3,l491,43r-4,l478,45r-5,1l464,49r-6,2l451,54r,18l473,72r1,-5l475,63r2,-3l479,57r3,-2l484,54r3,-1l490,52r7,l500,53r2,1l505,56r2,2l510,65r1,4l511,85r-16,1l482,88r-12,3l461,95r-11,6l445,108r,15l446,127r2,4l451,134r3,3l464,141r6,1l483,142r6,-1l495,139r6,-2l507,133r5,-5l513,127r1,1l513,141r43,l556,134xm626,134r-4,l620,132r-3,-2l616,128r-1,-3l615,123,615,,601,,569,1r,7l572,8r3,1l576,10r2,l579,11r1,2l581,15r,1l581,18r1,3l582,120r,4l581,126r,1l580,129r,1l579,131r-1,l577,132r-1,1l575,133r-2,1l571,134r,7l626,141r,-7xm752,134r-3,l747,133r-1,l745,132r-1,l743,130r-1,-1l742,128r-1,-1l741,126r-1,-2l740,122r,-28l740,66r-1,-6l735,54r-1,-2l733,50r-4,-3l724,45r-6,-2l711,42r-3,l708,94r,20l707,117r-4,5l701,124r-4,2l694,127r-3,1l683,128r-3,-1l674,123r-1,-3l673,109r3,-5l687,97r9,-2l708,94r,-52l698,42r-3,l688,43r-4,l675,45r-5,1l661,49r-6,2l648,54r,18l670,72r1,-5l672,63r2,-3l676,57r2,-2l681,54r2,-1l686,52r7,l696,53r3,1l701,56r2,2l707,65r,4l707,85r-15,1l678,88r-11,3l658,95r-11,6l641,108r,15l643,127r2,4l648,134r3,3l661,141r5,1l679,142r7,-1l691,139r6,-2l703,133r6,-5l710,127r1,1l710,141r42,l752,134xm894,134r-2,l890,133r-3,-2l883,128r-2,-2l878,122r-4,-6l855,92r-7,-9l844,79,869,59r5,-4l878,53r4,-2l885,50r3,l888,43r-57,l831,50r7,l841,53r,6l841,60r-2,4l838,65r-1,2l835,69r-3,3l823,79r-3,2l818,82r-1,l815,83r-2,l807,83,807,,793,,761,1r,7l764,8r3,1l768,10r2,l771,11r1,2l773,15r,3l774,21r,5l774,118r,2l774,124r-1,2l773,127r-1,2l772,130r-1,1l770,131r-1,1l768,133r-1,l765,134r-2,l763,141r55,l818,134r-4,l812,132r-3,-2l808,128r-1,-3l807,123r,-31l814,92r2,1l818,94r1,1l822,97r1,2l825,101r9,12l838,118r3,3l842,124r1,2l844,127r,5l842,134r-3,l839,141r55,l894,134xm991,117r,-10l990,103r-5,-8l982,92r-9,-5l967,84,952,79r-5,-3l944,75r-3,-2l940,71r-1,-1l937,68r,-2l937,59r1,-2l941,55r3,-2l948,52r9,l960,52r2,1l965,54r2,2l971,60r2,4l975,68r15,l990,52r,-7l981,43r-7,l964,42r-5,l944,42r-9,1l921,47r-6,4l911,55r-4,4l905,64r1,11l906,77r3,6l911,86r3,2l917,91r3,2l924,95r3,2l931,98r12,5l948,105r3,2l954,109r2,1l958,112r1,2l960,116r,7l958,127r-3,2l952,131r-4,1l936,132r-5,-1l927,128r-4,-3l920,120r-2,-6l903,114r,24l914,140r11,1l935,142r10,l951,142r7,l963,141r6,-2l974,138r8,-5l982,132r3,-3l988,126r2,-4l991,117xm1131,134r-2,l1127,133r-3,-1l1123,131r-2,-2l1121,128r-1,-3l1119,123r,-4l1119,68r-1,-6l1116,57r,-1l1114,52r-3,-4l1106,46r-4,-3l1095,42r-14,l1076,43r-11,4l1059,51r-7,5l1051,56r,-56l1037,r-31,1l1006,8r3,l1011,9r2,1l1014,10r1,1l1017,13r,2l1018,18r,3l1019,120r-1,4l1018,126r,1l1017,129r-1,1l1016,131r-1,l1014,132r-1,1l1011,133r-1,1l1007,134r,7l1063,141r,-7l1061,134r-2,-1l1058,133r-2,-1l1055,132r,-1l1054,130r-1,-2l1052,124r,-1l1052,119r-1,-48l1053,68r4,-5l1059,61r7,-3l1069,57r5,l1077,58r2,1l1081,60r1,1l1084,65r1,3l1086,72r,3l1086,119r,4l1086,126r-1,1l1085,128r-1,2l1082,133r-3,1l1076,134r,7l1131,141r,-7xm1333,134r-2,l1329,133r-3,-1l1325,131r-1,-2l1323,128r-1,-3l1322,123r,-4l1322,70r-1,-4l1321,65r-2,-8l1317,53r-5,-6l1308,45r-8,-3l1295,42r-12,l1277,43r-11,5l1260,52r-8,6l1251,57r-1,-2l1248,51r-5,-4l1240,45r-4,-1l1233,42r-5,l1217,42r-6,1l1206,45r-6,2l1194,51r-7,6l1186,57r1,-15l1173,42r-31,1l1142,50r4,1l1148,51r2,1l1151,53r1,1l1154,57r,2l1154,61r1,59l1154,123r,3l1153,128r-1,2l1150,132r-3,2l1144,134r,7l1198,141r,-7l1194,134r-2,-1l1189,130r-1,-2l1188,123r-1,-3l1187,71r1,-3l1191,64r2,-1l1195,61r3,-2l1201,58r3,-1l1209,57r2,l1214,58r1,1l1217,61r1,1l1219,64r1,2l1221,70r,2l1221,74r,49l1221,128r-1,2l1218,131r-1,2l1215,134r-4,l1211,141r54,l1265,134r-3,l1260,133r-1,-1l1258,131r-1,-1l1255,127r,-2l1255,121r-1,-3l1255,74r,-2l1256,69r,-2l1257,66r1,-1l1260,62r2,-1l1264,60r1,-1l1267,58r3,-1l1272,57r5,l1279,58r4,1l1284,61r3,4l1288,68r1,7l1289,120r,3l1288,126r,2l1287,130r-2,1l1284,133r-2,1l1278,134r,7l1333,141r,-7xm1388,4r-31,l1357,28r31,l1388,4xm1400,134r-2,l1396,133r-1,l1394,132r-1,l1392,131r,-1l1391,129r-1,-1l1390,127r-1,-3l1389,121r,-79l1375,42r-31,1l1344,50r2,l1348,51r4,1l1353,53r2,2l1355,57r1,2l1356,123r-1,2l1355,128r-1,2l1351,132r-2,2l1345,134r,7l1400,141r,-7xm1584,105r-15,l1568,109r-2,3l1565,115r-1,2l1563,119r-2,3l1560,123r-1,1l1557,126r-1,1l1553,128r-2,1l1548,129r-3,l1518,129r,-52l1537,77r2,l1543,79r1,1l1546,82r1,2l1548,87r1,4l1562,91r,-14l1562,65r,-14l1549,51r-1,4l1547,58r-1,2l1544,62r-1,1l1541,64r-2,1l1537,65r-19,l1518,18r31,l1553,19r2,1l1558,21r2,2l1562,25r1,2l1565,32r3,6l1583,38r,-20l1583,7r-112,l1471,13r3,1l1476,14r3,2l1481,17r1,3l1483,21r,4l1483,122r,4l1482,127r,1l1481,130r-2,2l1478,132r-2,1l1474,134r-3,l1471,141r111,l1583,129r1,-24xm1727,134r-2,l1724,133r-3,-1l1720,131r-2,-2l1717,128r,-3l1716,123r,-52l1715,66r-1,-4l1713,57r-2,-3l1709,50r-3,-2l1703,45r-4,-1l1695,42r-5,l1679,42r-4,l1671,43r-4,2l1664,46r-4,2l1656,51r-4,2l1648,57r-2,l1648,42r-14,l1603,43r,7l1606,51r3,l1611,52r1,1l1613,54r2,3l1615,59r,1l1615,121r,2l1615,125r-1,3l1613,130r-3,2l1608,134r-4,l1604,141r55,l1659,134r-4,l1653,133r-3,-3l1649,128r-1,-5l1648,121r,-50l1649,69r3,-3l1653,63r3,-2l1659,59r3,-1l1665,57r5,l1672,57r1,1l1675,58r1,1l1677,60r1,l1679,61r2,3l1681,66r1,1l1682,69r1,6l1683,123r,2l1682,128r-1,2l1680,131r-2,2l1676,134r-4,l1672,141r55,l1727,134xm1853,43r-41,l1809,43r,26l1809,84r-1,6l1802,97r-4,2l1787,99r-4,-2l1778,89r-1,-6l1777,66r1,-5l1783,54r4,-2l1799,52r4,2l1805,58r3,4l1809,69r,-26l1804,42r-3,l1797,42r-11,l1780,42r-12,3l1763,47r-5,3l1754,52r-4,4l1748,60r-3,5l1744,70r,12l1746,88r6,9l1756,101r6,3l1758,107r-3,2l1750,113r-2,3l1747,118r-2,3l1745,123r,8l1745,134r1,3l1748,139r2,2l1753,143r-5,3l1745,148r-3,4l1739,155r-1,3l1738,166r1,4l1742,173r3,3l1748,179r5,1l1758,182r6,1l1778,185r8,l1806,185r10,-1l1833,178r7,-3l1840,174r9,-10l1851,158r,-11l1851,142r-3,-6l1842,131r-7,-4l1826,125r-3,l1823,157r,7l1820,168r-10,5l1803,175r-20,l1776,173r-5,-2l1767,169r-3,-4l1764,158r1,-3l1768,151r2,-2l1773,147r3,l1780,148r30,l1813,148r3,1l1819,150r2,2l1821,153r1,2l1823,157r,-32l1781,125r-3,l1776,124r-3,l1772,123r-1,-1l1770,121r-1,-2l1769,114r2,-3l1775,108r5,1l1786,109r23,l1816,108r5,-2l1830,99r7,-4l1841,86r,-16l1840,66r-3,-6l1835,57r-2,-1l1834,55r19,1l1853,55r,-3l1853,43xm1902,4r-31,l1871,28r31,l1902,4xm1914,134r-2,l1910,133r-1,l1907,132r-1,-1l1905,130r,-1l1904,128r-1,-1l1903,124r,-3l1903,119r,-77l1888,42r-31,1l1857,50r3,l1862,51r3,1l1866,53r2,2l1869,57r,2l1870,123r-1,2l1869,128r-1,2l1865,132r-3,2l1859,134r,7l1914,141r,-7xm2059,134r-2,l2055,133r-3,-1l2051,131r-2,-2l2049,128r-1,-3l2047,123r,-52l2047,66r-1,-4l2044,57r-1,-3l2040,50r-2,-2l2034,45r-4,-1l2026,42r-5,l2010,42r-4,l2002,43r-3,2l1995,46r-4,2l1988,51r-4,2l1979,57r-1,l1979,42r-14,l1934,43r,7l1938,51r2,l1942,52r1,1l1944,54r2,3l1946,59r,1l1947,121r-1,2l1946,125r-1,3l1944,130r-2,2l1939,134r-3,l1936,141r54,l1990,134r-3,l1984,133r-3,-3l1981,128r-1,l1980,123r-1,-2l1979,71r1,-2l1983,66r2,-3l1987,61r3,-2l1993,58r3,-1l2001,57r2,l2004,58r2,l2007,59r1,1l2009,60r1,1l2012,64r1,2l2013,67r1,2l2014,75r,48l2014,125r-1,3l2012,130r-1,1l2010,133r-3,1l2004,134r,7l2059,141r,-7xm2180,92r,-7l2180,82r-1,-4l2176,67r-2,-4l2171,58r-2,-3l2166,52r-4,-3l2158,47r-4,-2l2147,43r,39l2109,82r1,-9l2110,72r2,-7l2115,59r4,-5l2123,52r12,l2139,54r3,6l2145,64r1,8l2147,82r,-39l2144,42r-6,l2120,42r-10,2l2093,52r-6,5l2078,73r-3,9l2075,109r5,13l2089,130r7,5l2105,139r11,3l2128,142r10,l2147,141r15,-6l2169,130r4,-3l2177,123r-9,-9l2163,119r-5,3l2148,126r-5,1l2128,127r-8,-3l2111,113r-3,-9l2108,92r72,xm2300,92r,-7l2300,82r-1,-4l2296,67r-2,-4l2291,58r-2,-3l2286,52r-4,-3l2278,47r-4,-2l2267,43r,39l2229,82r1,-9l2230,72r2,-7l2235,59r4,-5l2243,52r12,l2259,54r3,6l2265,64r1,8l2267,82r,-39l2264,42r-6,l2240,42r-10,2l2213,52r-6,5l2198,73r-3,9l2195,109r5,13l2209,130r7,5l2225,139r11,3l2248,142r10,l2267,141r15,-6l2289,130r4,-3l2297,123r-9,-9l2283,119r-5,3l2268,126r-5,1l2248,127r-8,-3l2231,113r-3,-9l2228,92r72,xm2409,43r-5,-1l2399,42r-11,l2381,43r-11,5l2364,52r-6,6l2357,57r2,-15l2344,42r-31,1l2313,50r4,1l2319,51r2,1l2322,53r1,1l2325,57r,2l2326,123r-1,3l2325,128r-1,2l2321,132r-3,2l2315,134r,7l2371,141r,-7l2367,134r-3,-1l2363,131r-2,-1l2360,128r-1,-3l2359,123r,-50l2360,70r,-2l2361,67r1,-2l2364,63r2,-1l2367,60r4,-1l2373,58r5,l2381,59r2,2l2385,63r2,3l2388,70r21,l2409,58r,-15xm2463,4r-31,l2432,28r31,l2463,4xm2475,134r-2,l2472,133r-2,l2469,132r-1,l2467,131r,-1l2466,129r-1,-1l2465,127r,-3l2464,121r,-79l2450,42r-31,1l2419,50r2,l2424,51r3,1l2428,53r2,2l2431,57r,2l2431,61r,58l2431,123r,2l2430,128r-1,2l2426,132r-2,2l2420,134r,7l2475,141r,-7xm2620,134r-2,l2616,133r-2,-1l2612,131r-1,-2l2610,128r-1,-3l2609,123r,-4l2609,71r-1,-5l2607,62r-1,-5l2604,54r-3,-4l2599,48r-3,-3l2592,44r-4,-2l2583,42r-11,l2568,42r-4,1l2560,45r-4,1l2553,48r-4,3l2545,53r-4,4l2539,57r2,-15l2527,42r-31,1l2496,50r3,1l2502,51r1,1l2505,53r1,1l2507,57r1,2l2508,60r,61l2508,123r-1,2l2507,128r-1,2l2503,132r-2,2l2497,134r,7l2552,141r,-7l2548,134r-2,-1l2543,130r-1,-2l2541,123r,-2l2541,71r1,-2l2544,66r2,-3l2549,61r3,-2l2555,58r3,-1l2563,57r2,l2566,58r1,l2569,59r1,1l2571,60r1,1l2573,64r1,2l2575,67r,2l2576,75r,48l2575,125r,3l2574,130r-1,1l2571,133r-2,1l2565,134r,7l2620,141r,-7xm2746,43r-41,l2702,43r,26l2702,84r-1,6l2695,97r-4,2l2680,99r-4,-2l2671,89r-2,-6l2670,66r1,-5l2676,54r4,-2l2691,52r4,2l2698,58r3,4l2702,69r,-26l2696,42r-3,l2690,42r-11,l2673,42r-12,3l2656,47r-5,3l2647,52r-4,4l2641,60r-3,5l2637,70r,12l2638,88r6,9l2649,101r6,3l2651,107r-3,2l2643,113r-2,3l2639,118r-1,3l2637,123r,8l2638,134r1,3l2641,139r2,2l2646,143r-5,3l2637,148r-2,4l2632,155r-1,3l2631,166r1,4l2635,173r2,3l2641,179r5,1l2651,182r6,1l2671,185r8,l2699,185r10,-1l2726,178r6,-3l2732,174r10,-10l2744,158r,-11l2744,142r-3,-6l2734,131r-6,-4l2719,125r-3,l2716,157r,7l2713,168r-10,5l2696,175r-20,l2669,173r-5,-2l2659,169r-2,-4l2657,158r1,-3l2661,151r2,-2l2665,147r3,l2673,148r30,l2706,148r3,1l2712,150r1,2l2714,153r1,2l2716,157r,-32l2674,125r-3,l2668,124r-2,l2665,123r-1,-1l2663,121r-1,-2l2662,114r2,-3l2668,108r5,1l2679,109r23,l2709,108r4,-2l2723,99r6,-4l2733,86r,-16l2733,66r-3,-6l2728,57r-2,-1l2726,55r20,1l2746,55r,-3l2746,43xm2918,10r-7,-2l2905,7,2892,5r-7,l2863,5r-13,3l2828,19r-8,8l2809,48r-3,13l2806,90r3,13l2813,113r5,10l2825,130r10,5l2845,140r13,2l2881,142r7,l2902,140r8,-1l2918,138r,-7l2918,108r-16,l2901,114r-2,4l2895,124r-3,3l2889,129r-4,1l2881,131r-17,l2856,126r-5,-9l2847,109r-3,-9l2843,88r-1,-12l2843,62r2,-12l2847,40r4,-9l2858,21r9,-5l2885,16r5,2l2894,22r4,3l2901,31r1,7l2918,38r,-22l2918,10xm3046,102r,-28l3041,63r-9,-9l3029,52r-5,-3l3015,45r-4,-1l3011,80r,22l3011,105r-1,5l3010,115r-1,4l3005,125r-2,3l3001,130r-3,1l2995,132r-12,l2978,129r-4,-7l2971,115r-2,-10l2969,80r1,-6l2972,63r3,-4l2978,56r3,-3l2985,52r12,l3003,55r4,8l3010,69r1,11l3011,44r-7,-2l2991,42r-8,l2975,43r-14,4l2955,50r-10,8l2941,63r-5,13l2935,84r,20l2937,114r4,7l2946,129r6,5l2968,141r10,1l3001,142r10,-1l3019,137r9,-4l3029,132r5,-5l3044,112r2,-10xm3117,134r-4,l3111,132r-3,-2l3107,128r,-3l3106,123,3106,r-14,l3060,1r,7l3064,8r2,1l3067,10r2,l3070,11r1,2l3072,15r,1l3073,18r,3l3073,120r,4l3072,126r,1l3071,129r,1l3070,131r-1,l3068,132r-1,1l3066,133r-2,1l3062,134r,7l3117,141r,-7xm3184,134r-3,l3178,132r-3,-2l3174,128r,-3l3173,123,3173,r-14,l3128,1r,7l3131,8r2,1l3134,10r2,l3137,11r2,2l3139,15r1,1l3140,18r,3l3140,26r,93l3140,123r,1l3140,126r-1,1l3139,129r-1,1l3137,131r-1,1l3134,133r-1,l3131,134r-2,l3129,141r55,l3184,134xm3303,92r,-7l3303,82r-1,-4l3300,67r-3,-4l3294,58r-2,-3l3289,52r-4,-3l3282,47r-5,-2l3270,43r,39l3232,82r1,-9l3233,72r2,-7l3238,59r4,-5l3246,52r12,l3263,54r2,6l3268,64r2,8l3270,82r,-39l3267,42r-6,l3243,42r-10,2l3216,52r-6,5l3201,73r-2,9l3199,109r4,13l3212,130r7,5l3228,139r11,3l3251,142r10,l3270,141r15,-6l3293,130r3,-3l3300,123r-9,-9l3286,119r-5,3l3272,126r-6,1l3251,127r-7,-3l3234,113r-2,-9l3232,92r71,xm3432,43r-41,l3389,43r,26l3389,84r-2,6l3382,97r-4,2l3367,99r-5,-2l3357,89r-1,-6l3356,66r1,-5l3362,54r5,-2l3378,52r4,2l3384,58r3,4l3389,69r,-26l3383,42r-3,l3376,42r-10,l3359,42r-12,3l3342,47r-4,3l3333,52r-3,4l3327,60r-2,5l3323,70r,12l3325,88r6,9l3335,101r6,3l3337,107r-3,2l3329,113r-2,3l3326,118r-2,3l3324,123r,8l3324,134r2,3l3327,139r2,2l3333,143r-5,3l3324,148r-3,4l3318,155r-1,3l3317,166r1,4l3321,173r3,3l3328,179r4,1l3337,182r6,1l3357,185r8,l3385,185r10,-1l3412,178r7,-3l3419,174r9,-10l3430,158r,-11l3430,142r-3,-6l3421,131r-6,-4l3405,125r-3,l3402,157r,7l3400,168r-10,5l3382,175r-19,l3355,173r-4,-2l3346,169r-3,-4l3343,158r1,-3l3347,151r2,-2l3352,147r3,l3359,148r30,l3393,148r2,1l3398,150r2,2l3401,153r1,2l3402,157r,-32l3360,125r-3,l3355,124r-2,l3351,123r-1,-1l3349,121r,-2l3349,114r2,-3l3354,108r5,1l3365,109r23,l3395,108r5,-2l3410,99r6,-4l3420,86r,-16l3419,66r-3,-6l3415,57r-3,-1l3413,55r19,1l3432,55r,-3l3432,43xm3543,92r,-7l3543,82r-1,-4l3540,67r-3,-4l3534,58r-2,-3l3529,52r-4,-3l3522,47r-5,-2l3510,43r,39l3472,82r1,-9l3473,72r2,-7l3478,59r4,-5l3486,52r12,l3503,54r2,6l3508,64r2,8l3510,82r,-39l3507,42r-6,l3483,42r-10,2l3456,52r-6,5l3441,73r-2,9l3439,109r4,13l3452,130r7,5l3468,139r11,3l3491,142r10,l3510,141r15,-6l3533,130r3,-3l3540,123r-9,-9l3526,119r-5,3l3512,126r-6,1l3491,127r-7,-3l3474,113r-2,-9l3472,92r71,xe" fillcolor="black" stroked="f">
                    <v:path arrowok="t" o:extrusionok="f"/>
                  </v:shape>
                  <v:rect id="Rectangle 215" o:spid="_x0000_s1776" style="position:absolute;left:10350;top:368;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4vVMIA&#10;AADcAAAADwAAAGRycy9kb3ducmV2LnhtbESP0YrCMBRE3xf8h3AF39a0gstu1ygiiL6Jbj/g0lyb&#10;YnNTm6jRrzcLgo/DzJxhZotoW3Gl3jeOFeTjDARx5XTDtYLyb/35DcIHZI2tY1JwJw+L+eBjhoV2&#10;N97T9RBqkSDsC1RgQugKKX1lyKIfu444eUfXWwxJ9rXUPd4S3LZykmVf0mLDacFgRytD1elwsQoe&#10;3fm4Li/GxV3p9c9yw/k+bpQaDePyF0SgGN7hV3urFUzyKfyfSU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Li9UwgAAANwAAAAPAAAAAAAAAAAAAAAAAJgCAABkcnMvZG93&#10;bnJldi54bWxQSwUGAAAAAAQABAD1AAAAhwMAAAAA&#10;" fillcolor="#6fac46" stroked="f">
                    <v:textbox inset="0,0,0,0">
                      <w:txbxContent>
                        <w:p w:rsidR="00F06238" w:rsidRDefault="00D67EF1">
                          <w:pPr>
                            <w:spacing w:before="93"/>
                            <w:ind w:left="222" w:right="212" w:firstLine="222"/>
                            <w:jc w:val="center"/>
                            <w:textDirection w:val="btLr"/>
                          </w:pPr>
                          <w:r>
                            <w:rPr>
                              <w:color w:val="000000"/>
                              <w:sz w:val="18"/>
                            </w:rPr>
                            <w:t>96</w:t>
                          </w:r>
                        </w:p>
                      </w:txbxContent>
                    </v:textbox>
                  </v:rect>
                </v:group>
                <w10:wrap type="topAndBottom"/>
              </v:group>
            </w:pict>
          </mc:Fallback>
        </mc:AlternateContent>
      </w:r>
    </w:p>
    <w:p w:rsidR="00F06238" w:rsidRDefault="00D67EF1">
      <w:pPr>
        <w:pBdr>
          <w:top w:val="nil"/>
          <w:left w:val="nil"/>
          <w:bottom w:val="nil"/>
          <w:right w:val="nil"/>
          <w:between w:val="nil"/>
        </w:pBdr>
        <w:spacing w:before="1"/>
        <w:rPr>
          <w:rFonts w:ascii="Arial MT" w:eastAsia="Arial MT" w:hAnsi="Arial MT" w:cs="Arial MT"/>
          <w:color w:val="000000"/>
          <w:sz w:val="18"/>
          <w:szCs w:val="18"/>
        </w:rPr>
      </w:pPr>
      <w:r>
        <w:rPr>
          <w:noProof/>
          <w:color w:val="000000"/>
          <w:sz w:val="23"/>
          <w:szCs w:val="23"/>
          <w:lang w:val="en-IN"/>
        </w:rPr>
        <w:lastRenderedPageBreak/>
        <mc:AlternateContent>
          <mc:Choice Requires="wpg">
            <w:drawing>
              <wp:anchor distT="0" distB="0" distL="0" distR="0" simplePos="0" relativeHeight="251959296" behindDoc="1" locked="0" layoutInCell="1" hidden="0" allowOverlap="1">
                <wp:simplePos x="0" y="0"/>
                <wp:positionH relativeFrom="page">
                  <wp:posOffset>304800</wp:posOffset>
                </wp:positionH>
                <wp:positionV relativeFrom="page">
                  <wp:posOffset>304800</wp:posOffset>
                </wp:positionV>
                <wp:extent cx="7162800" cy="9448800"/>
                <wp:effectExtent l="0" t="0" r="0" b="0"/>
                <wp:wrapNone/>
                <wp:docPr id="101" name="Group 101"/>
                <wp:cNvGraphicFramePr/>
                <a:graphic xmlns:a="http://schemas.openxmlformats.org/drawingml/2006/main">
                  <a:graphicData uri="http://schemas.microsoft.com/office/word/2010/wordprocessingGroup">
                    <wpg:wgp>
                      <wpg:cNvGrpSpPr/>
                      <wpg:grpSpPr>
                        <a:xfrm>
                          <a:off x="0" y="0"/>
                          <a:ext cx="7162800" cy="9448800"/>
                          <a:chOff x="1764600" y="0"/>
                          <a:chExt cx="7162800" cy="7560000"/>
                        </a:xfrm>
                      </wpg:grpSpPr>
                      <wpg:grpSp>
                        <wpg:cNvPr id="102" name="Group 374"/>
                        <wpg:cNvGrpSpPr/>
                        <wpg:grpSpPr>
                          <a:xfrm>
                            <a:off x="1764600" y="0"/>
                            <a:ext cx="7162800" cy="7560000"/>
                            <a:chOff x="480" y="480"/>
                            <a:chExt cx="11280" cy="14880"/>
                          </a:xfrm>
                        </wpg:grpSpPr>
                        <wps:wsp>
                          <wps:cNvPr id="103" name="Rectangle 381"/>
                          <wps:cNvSpPr/>
                          <wps:spPr>
                            <a:xfrm>
                              <a:off x="480" y="480"/>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104" name="Shape 1284"/>
                            <pic:cNvPicPr preferRelativeResize="0"/>
                          </pic:nvPicPr>
                          <pic:blipFill rotWithShape="1">
                            <a:blip r:embed="rId338">
                              <a:alphaModFix/>
                            </a:blip>
                            <a:srcRect/>
                            <a:stretch/>
                          </pic:blipFill>
                          <pic:spPr>
                            <a:xfrm>
                              <a:off x="480" y="480"/>
                              <a:ext cx="11223" cy="58"/>
                            </a:xfrm>
                            <a:prstGeom prst="rect">
                              <a:avLst/>
                            </a:prstGeom>
                            <a:noFill/>
                            <a:ln>
                              <a:noFill/>
                            </a:ln>
                          </pic:spPr>
                        </pic:pic>
                        <wps:wsp>
                          <wps:cNvPr id="2141237641" name="Freeform 99"/>
                          <wps:cNvSpPr/>
                          <wps:spPr>
                            <a:xfrm>
                              <a:off x="480" y="480"/>
                              <a:ext cx="11280" cy="14880"/>
                            </a:xfrm>
                            <a:custGeom>
                              <a:avLst/>
                              <a:gdLst/>
                              <a:ahLst/>
                              <a:cxnLst/>
                              <a:rect l="l" t="t" r="r" b="b"/>
                              <a:pathLst>
                                <a:path w="11280" h="14880" extrusionOk="0">
                                  <a:moveTo>
                                    <a:pt x="58" y="14866"/>
                                  </a:moveTo>
                                  <a:lnTo>
                                    <a:pt x="29" y="14866"/>
                                  </a:lnTo>
                                  <a:lnTo>
                                    <a:pt x="29" y="58"/>
                                  </a:lnTo>
                                  <a:lnTo>
                                    <a:pt x="0" y="58"/>
                                  </a:lnTo>
                                  <a:lnTo>
                                    <a:pt x="0" y="14866"/>
                                  </a:lnTo>
                                  <a:lnTo>
                                    <a:pt x="0" y="14880"/>
                                  </a:lnTo>
                                  <a:lnTo>
                                    <a:pt x="58" y="14880"/>
                                  </a:lnTo>
                                  <a:lnTo>
                                    <a:pt x="58" y="14866"/>
                                  </a:lnTo>
                                  <a:close/>
                                  <a:moveTo>
                                    <a:pt x="58" y="58"/>
                                  </a:moveTo>
                                  <a:lnTo>
                                    <a:pt x="43" y="58"/>
                                  </a:lnTo>
                                  <a:lnTo>
                                    <a:pt x="43" y="14851"/>
                                  </a:lnTo>
                                  <a:lnTo>
                                    <a:pt x="58" y="14851"/>
                                  </a:lnTo>
                                  <a:lnTo>
                                    <a:pt x="58" y="58"/>
                                  </a:lnTo>
                                  <a:close/>
                                  <a:moveTo>
                                    <a:pt x="11251" y="43"/>
                                  </a:moveTo>
                                  <a:lnTo>
                                    <a:pt x="11222" y="43"/>
                                  </a:lnTo>
                                  <a:lnTo>
                                    <a:pt x="11222" y="14822"/>
                                  </a:lnTo>
                                  <a:lnTo>
                                    <a:pt x="11251" y="14822"/>
                                  </a:lnTo>
                                  <a:lnTo>
                                    <a:pt x="11251" y="43"/>
                                  </a:lnTo>
                                  <a:close/>
                                  <a:moveTo>
                                    <a:pt x="11280" y="58"/>
                                  </a:moveTo>
                                  <a:lnTo>
                                    <a:pt x="11266" y="58"/>
                                  </a:lnTo>
                                  <a:lnTo>
                                    <a:pt x="11266" y="14822"/>
                                  </a:lnTo>
                                  <a:lnTo>
                                    <a:pt x="11280" y="14822"/>
                                  </a:lnTo>
                                  <a:lnTo>
                                    <a:pt x="11280" y="58"/>
                                  </a:lnTo>
                                  <a:close/>
                                  <a:moveTo>
                                    <a:pt x="11280" y="0"/>
                                  </a:moveTo>
                                  <a:lnTo>
                                    <a:pt x="11222" y="0"/>
                                  </a:lnTo>
                                  <a:lnTo>
                                    <a:pt x="11222" y="29"/>
                                  </a:lnTo>
                                  <a:lnTo>
                                    <a:pt x="11266" y="29"/>
                                  </a:lnTo>
                                  <a:lnTo>
                                    <a:pt x="11266" y="58"/>
                                  </a:lnTo>
                                  <a:lnTo>
                                    <a:pt x="11280" y="58"/>
                                  </a:lnTo>
                                  <a:lnTo>
                                    <a:pt x="11280"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2141237642" name="Shape 1286"/>
                            <pic:cNvPicPr preferRelativeResize="0"/>
                          </pic:nvPicPr>
                          <pic:blipFill rotWithShape="1">
                            <a:blip r:embed="rId339">
                              <a:alphaModFix/>
                            </a:blip>
                            <a:srcRect/>
                            <a:stretch/>
                          </pic:blipFill>
                          <pic:spPr>
                            <a:xfrm>
                              <a:off x="537" y="15302"/>
                              <a:ext cx="11165" cy="58"/>
                            </a:xfrm>
                            <a:prstGeom prst="rect">
                              <a:avLst/>
                            </a:prstGeom>
                            <a:noFill/>
                            <a:ln>
                              <a:noFill/>
                            </a:ln>
                          </pic:spPr>
                        </pic:pic>
                        <wps:wsp>
                          <wps:cNvPr id="2141237643" name="Freeform 101"/>
                          <wps:cNvSpPr/>
                          <wps:spPr>
                            <a:xfrm>
                              <a:off x="11702" y="15302"/>
                              <a:ext cx="58" cy="58"/>
                            </a:xfrm>
                            <a:custGeom>
                              <a:avLst/>
                              <a:gdLst/>
                              <a:ahLst/>
                              <a:cxnLst/>
                              <a:rect l="l" t="t" r="r" b="b"/>
                              <a:pathLst>
                                <a:path w="58" h="58" extrusionOk="0">
                                  <a:moveTo>
                                    <a:pt x="29" y="0"/>
                                  </a:moveTo>
                                  <a:lnTo>
                                    <a:pt x="0" y="0"/>
                                  </a:lnTo>
                                  <a:lnTo>
                                    <a:pt x="0" y="29"/>
                                  </a:lnTo>
                                  <a:lnTo>
                                    <a:pt x="29" y="29"/>
                                  </a:lnTo>
                                  <a:lnTo>
                                    <a:pt x="29" y="0"/>
                                  </a:lnTo>
                                  <a:close/>
                                  <a:moveTo>
                                    <a:pt x="58" y="0"/>
                                  </a:moveTo>
                                  <a:lnTo>
                                    <a:pt x="44" y="0"/>
                                  </a:lnTo>
                                  <a:lnTo>
                                    <a:pt x="44" y="44"/>
                                  </a:lnTo>
                                  <a:lnTo>
                                    <a:pt x="0" y="44"/>
                                  </a:lnTo>
                                  <a:lnTo>
                                    <a:pt x="0" y="58"/>
                                  </a:lnTo>
                                  <a:lnTo>
                                    <a:pt x="58" y="58"/>
                                  </a:lnTo>
                                  <a:lnTo>
                                    <a:pt x="58"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373" o:spid="_x0000_s1777" style="position:absolute;margin-left:24pt;margin-top:24pt;width:564pt;height:744pt;z-index:-251357184;mso-wrap-distance-left:0;mso-wrap-distance-right:0;mso-position-horizontal-relative:page;mso-position-vertical-relative:page" coordorigin="17646" coordsize="71628,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">
                <v:group id="Group 374" o:spid="_x0000_s1778" style="position:absolute;left:17646;width:71628;height:75600" coordorigin="480,480" coordsize="11280,14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2Bw8UAAADcAAAADwAAAGRycy9kb3ducmV2LnhtbESPQWvCQBSE7wX/w/IE&#10;b7qJWi3RVURUPEihWii9PbLPJJh9G7JrEv+9WxB6HGbmG2a57kwpGqpdYVlBPIpAEKdWF5wp+L7s&#10;hx8gnEfWWFomBQ9ysF713paYaNvyFzVnn4kAYZeggtz7KpHSpTkZdCNbEQfvamuDPsg6k7rGNsBN&#10;KcdRNJMGCw4LOVa0zSm9ne9GwaHFdjOJd83pdt0+fi/vnz+nmJQa9LvNAoSnzv+HX+2jVjCZT+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E9gcPFAAAA3AAA&#10;AA8AAAAAAAAAAAAAAAAAqgIAAGRycy9kb3ducmV2LnhtbFBLBQYAAAAABAAEAPoAAACcAwAAAAA=&#10;">
                  <v:rect id="Rectangle 381" o:spid="_x0000_s1779" style="position:absolute;left:480;top:480;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pfV8MA&#10;AADcAAAADwAAAGRycy9kb3ducmV2LnhtbESPwW7CMBBE75X4B2uRuIFDQIgGDIKKSoVTG/oBS7yN&#10;o8brNDYQ/h4jIfU4mpk3muW6s7W4UOsrxwrGowQEceF0xaWC7+P7cA7CB2SNtWNScCMP61XvZYmZ&#10;dlf+okseShEh7DNUYEJoMil9YciiH7mGOHo/rrUYomxLqVu8RritZZokM2mx4rhgsKE3Q8VvfrYK&#10;PqeO0l3qt3lpX013Oh72fzhTatDvNgsQgbrwH362P7SCyXwMjzPxCM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pfV8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Shape 1284" o:spid="_x0000_s1780" type="#_x0000_t75" style="position:absolute;left:480;top:480;width:11223;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yID3EAAAA3AAAAA8AAABkcnMvZG93bnJldi54bWxEj0+LwjAUxO/CfofwFrxpWv+tVFNZhMIi&#10;XrQe9vhonm3Z5qU0qdZvvxEEj8PM/IbZ7gbTiBt1rrasIJ5GIIgLq2suFVzybLIG4TyyxsYyKXiQ&#10;g136Mdpiou2dT3Q7+1IECLsEFVTet4mUrqjIoJvaljh4V9sZ9EF2pdQd3gPcNHIWRStpsOawUGFL&#10;+4qKv3NvFGRDL4+LBy1/5enQz+NFnn9luVLjz+F7A8LT4N/hV/tHK5ivZ/A8E46ATP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ZyID3EAAAA3AAAAA8AAAAAAAAAAAAAAAAA&#10;nwIAAGRycy9kb3ducmV2LnhtbFBLBQYAAAAABAAEAPcAAACQAwAAAAA=&#10;">
                    <v:imagedata r:id="rId340" o:title=""/>
                  </v:shape>
                  <v:shape id="Freeform 99" o:spid="_x0000_s1781" style="position:absolute;left:480;top:480;width:11280;height:14880;visibility:visible;mso-wrap-style:square;v-text-anchor:middle" coordsize="11280,1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mIe8cA&#10;AADbAAAADwAAAGRycy9kb3ducmV2LnhtbESPQWvCQBSE74L/YXmCFzGb2lI0ukqxCL1U2ugh3p7Z&#10;ZxLMvk2zq8b++m6h0OMwM98wi1VnanGl1lWWFTxEMQji3OqKCwX73WY8BeE8ssbaMim4k4PVst9b&#10;YKLtjT/pmvpCBAi7BBWU3jeJlC4vyaCLbEMcvJNtDfog20LqFm8Bbmo5ieNnabDisFBiQ+uS8nN6&#10;MQqeth9fzeMhM+nu+7R+ze6j9/Nxq9Rw0L3MQXjq/H/4r/2mFcxm8Psl/AC5/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piHvHAAAA2wAAAA8AAAAAAAAAAAAAAAAAmAIAAGRy&#10;cy9kb3ducmV2LnhtbFBLBQYAAAAABAAEAPUAAACMAwAAAAA=&#10;" path="m58,14866r-29,l29,58,,58,,14866r,14l58,14880r,-14xm58,58r-15,l43,14851r15,l58,58xm11251,43r-29,l11222,14822r29,l11251,43xm11280,58r-14,l11266,14822r14,l11280,58xm11280,r-58,l11222,29r44,l11266,58r14,l11280,xe" fillcolor="black" stroked="f">
                    <v:path arrowok="t" o:extrusionok="f"/>
                  </v:shape>
                  <v:shape id="Shape 1286" o:spid="_x0000_s1782" type="#_x0000_t75" style="position:absolute;left:537;top:15302;width:11165;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9qW3DAAAA3AAAAA8AAABkcnMvZG93bnJldi54bWxEj0FrAjEQhe+F/ocwhd40q4UiW6MshUoL&#10;XqoePA6bcbO4mSxJqvHfOwehtxnem/e+Wa6LH9SFYuoDG5hNK1DEbbA9dwYO+6/JAlTKyBaHwGTg&#10;RgnWq+enJdY2XPmXLrvcKQnhVKMBl/NYa51aRx7TNIzEop1C9JhljZ22Ea8S7gc9r6p37bFnaXA4&#10;0qej9rz78wa2HG3peVNmzfl4evu5da4cGmNeX0rzASpTyf/mx/W3FfxK8OUZmUCv7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L2pbcMAAADcAAAADwAAAAAAAAAAAAAAAACf&#10;AgAAZHJzL2Rvd25yZXYueG1sUEsFBgAAAAAEAAQA9wAAAI8DAAAAAA==&#10;">
                    <v:imagedata r:id="rId341" o:title=""/>
                  </v:shape>
                  <v:shape id="Freeform 101" o:spid="_x0000_s1783" style="position:absolute;left:11702;top:15302;width:58;height:58;visibility:visible;mso-wrap-style:square;v-text-anchor:middle"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GBlsIA&#10;AADcAAAADwAAAGRycy9kb3ducmV2LnhtbERPS2sCMRC+F/ofwhR606wPpKxGEUG0l4JaaL2Nm3Gz&#10;uJmsSarrvzeC0Nt8fM+ZzFpbiwv5UDlW0OtmIIgLpysuFXzvlp0PECEia6wdk4IbBZhNX18mmGt3&#10;5Q1dtrEUKYRDjgpMjE0uZSgMWQxd1xAn7ui8xZigL6X2eE3htpb9LBtJixWnBoMNLQwVp+2fVWB/&#10;VwM6t/vN8PPH49EchqevZq3U+1s7H4OI1MZ/8dO91ml+1oPHM+kCO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cYGWwgAAANwAAAAPAAAAAAAAAAAAAAAAAJgCAABkcnMvZG93&#10;bnJldi54bWxQSwUGAAAAAAQABAD1AAAAhwMAAAAA&#10;" path="m29,l,,,29r29,l29,xm58,l44,r,44l,44,,58r58,l58,xe" fillcolor="black" stroked="f">
                    <v:path arrowok="t" o:extrusionok="f"/>
                  </v:shape>
                </v:group>
                <w10:wrap anchorx="page" anchory="page"/>
              </v:group>
            </w:pict>
          </mc:Fallback>
        </mc:AlternateContent>
      </w:r>
    </w:p>
    <w:p w:rsidR="00F06238" w:rsidRDefault="00D67EF1">
      <w:pPr>
        <w:tabs>
          <w:tab w:val="left" w:pos="2216"/>
          <w:tab w:val="left" w:pos="2936"/>
          <w:tab w:val="left" w:pos="7041"/>
        </w:tabs>
        <w:spacing w:before="101"/>
        <w:ind w:left="780"/>
        <w:rPr>
          <w:b/>
        </w:rPr>
      </w:pPr>
      <w:r>
        <w:rPr>
          <w:b/>
        </w:rPr>
        <w:t>Ex. No.</w:t>
      </w:r>
      <w:r>
        <w:rPr>
          <w:b/>
        </w:rPr>
        <w:tab/>
        <w:t>:</w:t>
      </w:r>
      <w:r>
        <w:rPr>
          <w:b/>
        </w:rPr>
        <w:tab/>
        <w:t>5.4</w:t>
      </w:r>
      <w:r>
        <w:rPr>
          <w:b/>
        </w:rPr>
        <w:tab/>
        <w:t>Date: 18/04/2024</w:t>
      </w:r>
    </w:p>
    <w:p w:rsidR="00F06238" w:rsidRDefault="00F06238">
      <w:pPr>
        <w:pBdr>
          <w:top w:val="nil"/>
          <w:left w:val="nil"/>
          <w:bottom w:val="nil"/>
          <w:right w:val="nil"/>
          <w:between w:val="nil"/>
        </w:pBdr>
        <w:spacing w:before="3"/>
        <w:rPr>
          <w:b/>
          <w:color w:val="000000"/>
          <w:sz w:val="24"/>
          <w:szCs w:val="24"/>
        </w:rPr>
      </w:pPr>
    </w:p>
    <w:p w:rsidR="00F06238" w:rsidRDefault="00D67EF1">
      <w:pPr>
        <w:tabs>
          <w:tab w:val="left" w:pos="2749"/>
          <w:tab w:val="left" w:pos="7041"/>
        </w:tabs>
        <w:ind w:left="780"/>
        <w:rPr>
          <w:b/>
        </w:rPr>
      </w:pP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11"/>
        <w:rPr>
          <w:b/>
          <w:color w:val="000000"/>
          <w:sz w:val="13"/>
          <w:szCs w:val="13"/>
        </w:rPr>
      </w:pPr>
      <w:r>
        <w:rPr>
          <w:noProof/>
          <w:lang w:val="en-IN"/>
        </w:rPr>
        <mc:AlternateContent>
          <mc:Choice Requires="wps">
            <w:drawing>
              <wp:anchor distT="0" distB="0" distL="0" distR="0" simplePos="0" relativeHeight="251960320" behindDoc="0" locked="0" layoutInCell="1" hidden="0" allowOverlap="1">
                <wp:simplePos x="0" y="0"/>
                <wp:positionH relativeFrom="column">
                  <wp:posOffset>342900</wp:posOffset>
                </wp:positionH>
                <wp:positionV relativeFrom="paragraph">
                  <wp:posOffset>101600</wp:posOffset>
                </wp:positionV>
                <wp:extent cx="1270" cy="12700"/>
                <wp:effectExtent l="0" t="0" r="0" b="0"/>
                <wp:wrapTopAndBottom distT="0" distB="0"/>
                <wp:docPr id="221" name="Freeform 221"/>
                <wp:cNvGraphicFramePr/>
                <a:graphic xmlns:a="http://schemas.openxmlformats.org/drawingml/2006/main">
                  <a:graphicData uri="http://schemas.microsoft.com/office/word/2010/wordprocessingShape">
                    <wps:wsp>
                      <wps:cNvSpPr/>
                      <wps:spPr>
                        <a:xfrm>
                          <a:off x="2197353" y="3779365"/>
                          <a:ext cx="6297295" cy="1270"/>
                        </a:xfrm>
                        <a:custGeom>
                          <a:avLst/>
                          <a:gdLst/>
                          <a:ahLst/>
                          <a:cxnLst/>
                          <a:rect l="l" t="t" r="r" b="b"/>
                          <a:pathLst>
                            <a:path w="9917" h="120000" extrusionOk="0">
                              <a:moveTo>
                                <a:pt x="0" y="0"/>
                              </a:moveTo>
                              <a:lnTo>
                                <a:pt x="9917"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342900</wp:posOffset>
                </wp:positionH>
                <wp:positionV relativeFrom="paragraph">
                  <wp:posOffset>101600</wp:posOffset>
                </wp:positionV>
                <wp:extent cx="1270" cy="12700"/>
                <wp:effectExtent b="0" l="0" r="0" t="0"/>
                <wp:wrapTopAndBottom distB="0" distT="0"/>
                <wp:docPr id="2141237536" name="image555.png"/>
                <a:graphic>
                  <a:graphicData uri="http://schemas.openxmlformats.org/drawingml/2006/picture">
                    <pic:pic>
                      <pic:nvPicPr>
                        <pic:cNvPr id="0" name="image555.png"/>
                        <pic:cNvPicPr preferRelativeResize="0"/>
                      </pic:nvPicPr>
                      <pic:blipFill>
                        <a:blip r:embed="rId406"/>
                        <a:srcRect/>
                        <a:stretch>
                          <a:fillRect/>
                        </a:stretch>
                      </pic:blipFill>
                      <pic:spPr>
                        <a:xfrm>
                          <a:off x="0" y="0"/>
                          <a:ext cx="1270" cy="12700"/>
                        </a:xfrm>
                        <a:prstGeom prst="rect"/>
                        <a:ln/>
                      </pic:spPr>
                    </pic:pic>
                  </a:graphicData>
                </a:graphic>
              </wp:anchor>
            </w:drawing>
          </mc:Fallback>
        </mc:AlternateContent>
      </w:r>
    </w:p>
    <w:p w:rsidR="00F06238" w:rsidRDefault="00F06238">
      <w:pPr>
        <w:pBdr>
          <w:top w:val="nil"/>
          <w:left w:val="nil"/>
          <w:bottom w:val="nil"/>
          <w:right w:val="nil"/>
          <w:between w:val="nil"/>
        </w:pBdr>
        <w:spacing w:before="1"/>
        <w:rPr>
          <w:b/>
          <w:color w:val="000000"/>
          <w:sz w:val="34"/>
          <w:szCs w:val="34"/>
        </w:rPr>
      </w:pPr>
    </w:p>
    <w:p w:rsidR="00F06238" w:rsidRDefault="00D67EF1">
      <w:pPr>
        <w:ind w:left="766"/>
        <w:rPr>
          <w:rFonts w:ascii="Quattrocento Sans" w:eastAsia="Quattrocento Sans" w:hAnsi="Quattrocento Sans" w:cs="Quattrocento Sans"/>
        </w:rPr>
      </w:pPr>
      <w:r>
        <w:rPr>
          <w:rFonts w:ascii="Quattrocento Sans" w:eastAsia="Quattrocento Sans" w:hAnsi="Quattrocento Sans" w:cs="Quattrocento Sans"/>
          <w:color w:val="001A1D"/>
        </w:rPr>
        <w:t>Question text</w:t>
      </w:r>
    </w:p>
    <w:p w:rsidR="00F06238" w:rsidRDefault="00D67EF1">
      <w:pPr>
        <w:pBdr>
          <w:top w:val="nil"/>
          <w:left w:val="nil"/>
          <w:bottom w:val="nil"/>
          <w:right w:val="nil"/>
          <w:between w:val="nil"/>
        </w:pBdr>
        <w:spacing w:before="33"/>
        <w:ind w:left="780" w:right="932"/>
        <w:rPr>
          <w:rFonts w:ascii="Gadugi" w:eastAsia="Gadugi" w:hAnsi="Gadugi" w:cs="Gadugi"/>
          <w:color w:val="000000"/>
          <w:sz w:val="23"/>
          <w:szCs w:val="23"/>
        </w:rPr>
      </w:pPr>
      <w:r>
        <w:rPr>
          <w:rFonts w:ascii="Gadugi" w:eastAsia="Gadugi" w:hAnsi="Gadugi" w:cs="Gadugi"/>
          <w:color w:val="001A1D"/>
          <w:sz w:val="23"/>
          <w:szCs w:val="23"/>
        </w:rPr>
        <w:t>Given a string S, which contains several words, print the count C of the words whose length is atleast L. (You can include punctuation marks like comma, full stop also as part of the word length. Space alone must be ignored)</w:t>
      </w:r>
    </w:p>
    <w:p w:rsidR="00F06238" w:rsidRDefault="00D67EF1">
      <w:pPr>
        <w:pStyle w:val="Heading6"/>
        <w:spacing w:before="120"/>
        <w:ind w:firstLine="780"/>
        <w:rPr>
          <w:rFonts w:ascii="Gadugi" w:eastAsia="Gadugi" w:hAnsi="Gadugi" w:cs="Gadugi"/>
        </w:rPr>
      </w:pPr>
      <w:r>
        <w:rPr>
          <w:rFonts w:ascii="Gadugi" w:eastAsia="Gadugi" w:hAnsi="Gadugi" w:cs="Gadugi"/>
          <w:color w:val="001A1D"/>
        </w:rPr>
        <w:t>Input Format:</w:t>
      </w:r>
    </w:p>
    <w:p w:rsidR="00F06238" w:rsidRDefault="00F06238">
      <w:pPr>
        <w:pBdr>
          <w:top w:val="nil"/>
          <w:left w:val="nil"/>
          <w:bottom w:val="nil"/>
          <w:right w:val="nil"/>
          <w:between w:val="nil"/>
        </w:pBdr>
        <w:spacing w:before="11"/>
        <w:rPr>
          <w:rFonts w:ascii="Gadugi" w:eastAsia="Gadugi" w:hAnsi="Gadugi" w:cs="Gadugi"/>
          <w:b/>
          <w:color w:val="000000"/>
          <w:sz w:val="31"/>
          <w:szCs w:val="31"/>
        </w:rPr>
      </w:pPr>
    </w:p>
    <w:p w:rsidR="00F06238" w:rsidRDefault="00D67EF1">
      <w:pPr>
        <w:pBdr>
          <w:top w:val="nil"/>
          <w:left w:val="nil"/>
          <w:bottom w:val="nil"/>
          <w:right w:val="nil"/>
          <w:between w:val="nil"/>
        </w:pBdr>
        <w:ind w:left="780" w:right="7398"/>
        <w:rPr>
          <w:rFonts w:ascii="Gadugi" w:eastAsia="Gadugi" w:hAnsi="Gadugi" w:cs="Gadugi"/>
          <w:color w:val="000000"/>
          <w:sz w:val="23"/>
          <w:szCs w:val="23"/>
        </w:rPr>
      </w:pPr>
      <w:r>
        <w:rPr>
          <w:rFonts w:ascii="Gadugi" w:eastAsia="Gadugi" w:hAnsi="Gadugi" w:cs="Gadugi"/>
          <w:color w:val="001A1D"/>
          <w:sz w:val="23"/>
          <w:szCs w:val="23"/>
        </w:rPr>
        <w:t>The first line contains S. The second line contains L.</w:t>
      </w:r>
    </w:p>
    <w:p w:rsidR="00F06238" w:rsidRDefault="00F06238">
      <w:pPr>
        <w:pBdr>
          <w:top w:val="nil"/>
          <w:left w:val="nil"/>
          <w:bottom w:val="nil"/>
          <w:right w:val="nil"/>
          <w:between w:val="nil"/>
        </w:pBdr>
        <w:rPr>
          <w:rFonts w:ascii="Gadugi" w:eastAsia="Gadugi" w:hAnsi="Gadugi" w:cs="Gadugi"/>
          <w:color w:val="000000"/>
          <w:sz w:val="41"/>
          <w:szCs w:val="41"/>
        </w:rPr>
      </w:pPr>
    </w:p>
    <w:p w:rsidR="00F06238" w:rsidRDefault="00D67EF1">
      <w:pPr>
        <w:pStyle w:val="Heading6"/>
        <w:ind w:firstLine="780"/>
        <w:rPr>
          <w:rFonts w:ascii="Gadugi" w:eastAsia="Gadugi" w:hAnsi="Gadugi" w:cs="Gadugi"/>
        </w:rPr>
      </w:pPr>
      <w:r>
        <w:rPr>
          <w:rFonts w:ascii="Gadugi" w:eastAsia="Gadugi" w:hAnsi="Gadugi" w:cs="Gadugi"/>
          <w:color w:val="001A1D"/>
        </w:rPr>
        <w:t>Output Format:</w:t>
      </w:r>
    </w:p>
    <w:p w:rsidR="00F06238" w:rsidRDefault="00F06238">
      <w:pPr>
        <w:pBdr>
          <w:top w:val="nil"/>
          <w:left w:val="nil"/>
          <w:bottom w:val="nil"/>
          <w:right w:val="nil"/>
          <w:between w:val="nil"/>
        </w:pBdr>
        <w:spacing w:before="3"/>
        <w:rPr>
          <w:rFonts w:ascii="Gadugi" w:eastAsia="Gadugi" w:hAnsi="Gadugi" w:cs="Gadugi"/>
          <w:b/>
          <w:color w:val="000000"/>
          <w:sz w:val="32"/>
          <w:szCs w:val="32"/>
        </w:rPr>
      </w:pPr>
    </w:p>
    <w:p w:rsidR="00F06238" w:rsidRDefault="00D67EF1">
      <w:pPr>
        <w:pBdr>
          <w:top w:val="nil"/>
          <w:left w:val="nil"/>
          <w:bottom w:val="nil"/>
          <w:right w:val="nil"/>
          <w:between w:val="nil"/>
        </w:pBdr>
        <w:ind w:left="780"/>
        <w:rPr>
          <w:rFonts w:ascii="Gadugi" w:eastAsia="Gadugi" w:hAnsi="Gadugi" w:cs="Gadugi"/>
          <w:color w:val="000000"/>
          <w:sz w:val="23"/>
          <w:szCs w:val="23"/>
        </w:rPr>
      </w:pPr>
      <w:r>
        <w:rPr>
          <w:rFonts w:ascii="Gadugi" w:eastAsia="Gadugi" w:hAnsi="Gadugi" w:cs="Gadugi"/>
          <w:color w:val="001A1D"/>
          <w:sz w:val="23"/>
          <w:szCs w:val="23"/>
        </w:rPr>
        <w:t>The first line contains C</w:t>
      </w:r>
    </w:p>
    <w:p w:rsidR="00F06238" w:rsidRDefault="00D67EF1">
      <w:pPr>
        <w:pStyle w:val="Heading6"/>
        <w:spacing w:before="117"/>
        <w:ind w:firstLine="780"/>
        <w:rPr>
          <w:rFonts w:ascii="Gadugi" w:eastAsia="Gadugi" w:hAnsi="Gadugi" w:cs="Gadugi"/>
        </w:rPr>
      </w:pPr>
      <w:r>
        <w:rPr>
          <w:rFonts w:ascii="Gadugi" w:eastAsia="Gadugi" w:hAnsi="Gadugi" w:cs="Gadugi"/>
          <w:color w:val="001A1D"/>
        </w:rPr>
        <w:t>Boundary Conditions:</w:t>
      </w:r>
    </w:p>
    <w:p w:rsidR="00F06238" w:rsidRDefault="00F06238">
      <w:pPr>
        <w:pBdr>
          <w:top w:val="nil"/>
          <w:left w:val="nil"/>
          <w:bottom w:val="nil"/>
          <w:right w:val="nil"/>
          <w:between w:val="nil"/>
        </w:pBdr>
        <w:spacing w:before="3"/>
        <w:rPr>
          <w:rFonts w:ascii="Gadugi" w:eastAsia="Gadugi" w:hAnsi="Gadugi" w:cs="Gadugi"/>
          <w:b/>
          <w:color w:val="000000"/>
          <w:sz w:val="32"/>
          <w:szCs w:val="32"/>
        </w:rPr>
      </w:pPr>
    </w:p>
    <w:p w:rsidR="00F06238" w:rsidRDefault="00D67EF1">
      <w:pPr>
        <w:pBdr>
          <w:top w:val="nil"/>
          <w:left w:val="nil"/>
          <w:bottom w:val="nil"/>
          <w:right w:val="nil"/>
          <w:between w:val="nil"/>
        </w:pBdr>
        <w:ind w:left="780"/>
        <w:rPr>
          <w:rFonts w:ascii="Gadugi" w:eastAsia="Gadugi" w:hAnsi="Gadugi" w:cs="Gadugi"/>
          <w:color w:val="000000"/>
          <w:sz w:val="23"/>
          <w:szCs w:val="23"/>
        </w:rPr>
      </w:pPr>
      <w:r>
        <w:rPr>
          <w:rFonts w:ascii="Gadugi" w:eastAsia="Gadugi" w:hAnsi="Gadugi" w:cs="Gadugi"/>
          <w:color w:val="001A1D"/>
          <w:sz w:val="23"/>
          <w:szCs w:val="23"/>
        </w:rPr>
        <w:t>2 &lt;= Length of S &lt;= 1000</w:t>
      </w:r>
    </w:p>
    <w:p w:rsidR="00F06238" w:rsidRDefault="00D67EF1">
      <w:pPr>
        <w:pStyle w:val="Heading6"/>
        <w:spacing w:before="121"/>
        <w:ind w:firstLine="780"/>
        <w:rPr>
          <w:rFonts w:ascii="Gadugi" w:eastAsia="Gadugi" w:hAnsi="Gadugi" w:cs="Gadugi"/>
        </w:rPr>
      </w:pPr>
      <w:r>
        <w:rPr>
          <w:rFonts w:ascii="Gadugi" w:eastAsia="Gadugi" w:hAnsi="Gadugi" w:cs="Gadugi"/>
          <w:color w:val="001A1D"/>
        </w:rPr>
        <w:t>Example Input/Output 1:</w:t>
      </w:r>
    </w:p>
    <w:p w:rsidR="00F06238" w:rsidRDefault="00F06238">
      <w:pPr>
        <w:pBdr>
          <w:top w:val="nil"/>
          <w:left w:val="nil"/>
          <w:bottom w:val="nil"/>
          <w:right w:val="nil"/>
          <w:between w:val="nil"/>
        </w:pBdr>
        <w:spacing w:before="12"/>
        <w:rPr>
          <w:rFonts w:ascii="Gadugi" w:eastAsia="Gadugi" w:hAnsi="Gadugi" w:cs="Gadugi"/>
          <w:b/>
          <w:color w:val="000000"/>
          <w:sz w:val="31"/>
          <w:szCs w:val="31"/>
        </w:rPr>
      </w:pPr>
    </w:p>
    <w:p w:rsidR="00F06238" w:rsidRDefault="00D67EF1">
      <w:pPr>
        <w:pBdr>
          <w:top w:val="nil"/>
          <w:left w:val="nil"/>
          <w:bottom w:val="nil"/>
          <w:right w:val="nil"/>
          <w:between w:val="nil"/>
        </w:pBdr>
        <w:ind w:left="780"/>
        <w:rPr>
          <w:rFonts w:ascii="Gadugi" w:eastAsia="Gadugi" w:hAnsi="Gadugi" w:cs="Gadugi"/>
          <w:color w:val="000000"/>
          <w:sz w:val="23"/>
          <w:szCs w:val="23"/>
        </w:rPr>
      </w:pPr>
      <w:r>
        <w:rPr>
          <w:rFonts w:ascii="Gadugi" w:eastAsia="Gadugi" w:hAnsi="Gadugi" w:cs="Gadugi"/>
          <w:color w:val="001A1D"/>
          <w:sz w:val="23"/>
          <w:szCs w:val="23"/>
        </w:rPr>
        <w:t>Input:</w:t>
      </w:r>
    </w:p>
    <w:p w:rsidR="00F06238" w:rsidRDefault="00F06238">
      <w:pPr>
        <w:pBdr>
          <w:top w:val="nil"/>
          <w:left w:val="nil"/>
          <w:bottom w:val="nil"/>
          <w:right w:val="nil"/>
          <w:between w:val="nil"/>
        </w:pBdr>
        <w:spacing w:before="5"/>
        <w:rPr>
          <w:rFonts w:ascii="Gadugi" w:eastAsia="Gadugi" w:hAnsi="Gadugi" w:cs="Gadugi"/>
          <w:color w:val="000000"/>
          <w:sz w:val="32"/>
          <w:szCs w:val="32"/>
        </w:rPr>
      </w:pPr>
    </w:p>
    <w:p w:rsidR="00F06238" w:rsidRDefault="00D67EF1">
      <w:pPr>
        <w:pBdr>
          <w:top w:val="nil"/>
          <w:left w:val="nil"/>
          <w:bottom w:val="nil"/>
          <w:right w:val="nil"/>
          <w:between w:val="nil"/>
        </w:pBdr>
        <w:spacing w:line="237" w:lineRule="auto"/>
        <w:ind w:left="780" w:right="1001"/>
        <w:rPr>
          <w:rFonts w:ascii="Gadugi" w:eastAsia="Gadugi" w:hAnsi="Gadugi" w:cs="Gadugi"/>
          <w:color w:val="000000"/>
          <w:sz w:val="23"/>
          <w:szCs w:val="23"/>
        </w:rPr>
      </w:pPr>
      <w:r>
        <w:rPr>
          <w:rFonts w:ascii="Gadugi" w:eastAsia="Gadugi" w:hAnsi="Gadugi" w:cs="Gadugi"/>
          <w:color w:val="001A1D"/>
          <w:sz w:val="23"/>
          <w:szCs w:val="23"/>
        </w:rPr>
        <w:t>During and after Kenyattas inauguration police elsewhere in the capital, Nairobi, tried to stop the opposition from holding peaceful demonstrations.</w:t>
      </w:r>
    </w:p>
    <w:p w:rsidR="00F06238" w:rsidRDefault="00D67EF1">
      <w:pPr>
        <w:pBdr>
          <w:top w:val="nil"/>
          <w:left w:val="nil"/>
          <w:bottom w:val="nil"/>
          <w:right w:val="nil"/>
          <w:between w:val="nil"/>
        </w:pBdr>
        <w:spacing w:before="2"/>
        <w:ind w:left="780"/>
        <w:rPr>
          <w:rFonts w:ascii="Gadugi" w:eastAsia="Gadugi" w:hAnsi="Gadugi" w:cs="Gadugi"/>
          <w:color w:val="000000"/>
          <w:sz w:val="23"/>
          <w:szCs w:val="23"/>
        </w:rPr>
      </w:pPr>
      <w:r>
        <w:rPr>
          <w:rFonts w:ascii="Gadugi" w:eastAsia="Gadugi" w:hAnsi="Gadugi" w:cs="Gadugi"/>
          <w:color w:val="001A1D"/>
          <w:sz w:val="23"/>
          <w:szCs w:val="23"/>
        </w:rPr>
        <w:t>5</w:t>
      </w:r>
    </w:p>
    <w:p w:rsidR="00F06238" w:rsidRDefault="00D67EF1">
      <w:pPr>
        <w:pBdr>
          <w:top w:val="nil"/>
          <w:left w:val="nil"/>
          <w:bottom w:val="nil"/>
          <w:right w:val="nil"/>
          <w:between w:val="nil"/>
        </w:pBdr>
        <w:spacing w:before="121"/>
        <w:ind w:left="780"/>
        <w:rPr>
          <w:rFonts w:ascii="Gadugi" w:eastAsia="Gadugi" w:hAnsi="Gadugi" w:cs="Gadugi"/>
          <w:color w:val="000000"/>
          <w:sz w:val="23"/>
          <w:szCs w:val="23"/>
        </w:rPr>
      </w:pPr>
      <w:r>
        <w:rPr>
          <w:rFonts w:ascii="Gadugi" w:eastAsia="Gadugi" w:hAnsi="Gadugi" w:cs="Gadugi"/>
          <w:color w:val="001A1D"/>
          <w:sz w:val="23"/>
          <w:szCs w:val="23"/>
        </w:rPr>
        <w:t>Output:</w:t>
      </w:r>
    </w:p>
    <w:p w:rsidR="00F06238" w:rsidRDefault="00F06238">
      <w:pPr>
        <w:pBdr>
          <w:top w:val="nil"/>
          <w:left w:val="nil"/>
          <w:bottom w:val="nil"/>
          <w:right w:val="nil"/>
          <w:between w:val="nil"/>
        </w:pBdr>
        <w:spacing w:before="12"/>
        <w:rPr>
          <w:rFonts w:ascii="Gadugi" w:eastAsia="Gadugi" w:hAnsi="Gadugi" w:cs="Gadugi"/>
          <w:color w:val="000000"/>
          <w:sz w:val="31"/>
          <w:szCs w:val="31"/>
        </w:rPr>
      </w:pPr>
    </w:p>
    <w:p w:rsidR="00F06238" w:rsidRDefault="00D67EF1">
      <w:pPr>
        <w:pBdr>
          <w:top w:val="nil"/>
          <w:left w:val="nil"/>
          <w:bottom w:val="nil"/>
          <w:right w:val="nil"/>
          <w:between w:val="nil"/>
        </w:pBdr>
        <w:ind w:left="780"/>
        <w:rPr>
          <w:rFonts w:ascii="Gadugi" w:eastAsia="Gadugi" w:hAnsi="Gadugi" w:cs="Gadugi"/>
          <w:color w:val="000000"/>
          <w:sz w:val="23"/>
          <w:szCs w:val="23"/>
        </w:rPr>
      </w:pPr>
      <w:r>
        <w:rPr>
          <w:rFonts w:ascii="Gadugi" w:eastAsia="Gadugi" w:hAnsi="Gadugi" w:cs="Gadugi"/>
          <w:color w:val="001A1D"/>
          <w:sz w:val="23"/>
          <w:szCs w:val="23"/>
        </w:rPr>
        <w:t>13</w:t>
      </w:r>
    </w:p>
    <w:p w:rsidR="00F06238" w:rsidRDefault="00D67EF1">
      <w:pPr>
        <w:pBdr>
          <w:top w:val="nil"/>
          <w:left w:val="nil"/>
          <w:bottom w:val="nil"/>
          <w:right w:val="nil"/>
          <w:between w:val="nil"/>
        </w:pBdr>
        <w:spacing w:before="121"/>
        <w:ind w:left="780"/>
        <w:rPr>
          <w:rFonts w:ascii="Gadugi" w:eastAsia="Gadugi" w:hAnsi="Gadugi" w:cs="Gadugi"/>
          <w:color w:val="000000"/>
          <w:sz w:val="23"/>
          <w:szCs w:val="23"/>
        </w:rPr>
      </w:pPr>
      <w:r>
        <w:rPr>
          <w:rFonts w:ascii="Gadugi" w:eastAsia="Gadugi" w:hAnsi="Gadugi" w:cs="Gadugi"/>
          <w:color w:val="001A1D"/>
          <w:sz w:val="23"/>
          <w:szCs w:val="23"/>
        </w:rPr>
        <w:t>Explanation:</w:t>
      </w:r>
    </w:p>
    <w:p w:rsidR="00F06238" w:rsidRDefault="00F06238">
      <w:pPr>
        <w:pBdr>
          <w:top w:val="nil"/>
          <w:left w:val="nil"/>
          <w:bottom w:val="nil"/>
          <w:right w:val="nil"/>
          <w:between w:val="nil"/>
        </w:pBdr>
        <w:spacing w:before="12"/>
        <w:rPr>
          <w:rFonts w:ascii="Gadugi" w:eastAsia="Gadugi" w:hAnsi="Gadugi" w:cs="Gadugi"/>
          <w:color w:val="000000"/>
          <w:sz w:val="31"/>
          <w:szCs w:val="31"/>
        </w:rPr>
      </w:pPr>
    </w:p>
    <w:p w:rsidR="00F06238" w:rsidRDefault="00D67EF1">
      <w:pPr>
        <w:pBdr>
          <w:top w:val="nil"/>
          <w:left w:val="nil"/>
          <w:bottom w:val="nil"/>
          <w:right w:val="nil"/>
          <w:between w:val="nil"/>
        </w:pBdr>
        <w:ind w:left="780" w:right="5994"/>
        <w:rPr>
          <w:rFonts w:ascii="Gadugi" w:eastAsia="Gadugi" w:hAnsi="Gadugi" w:cs="Gadugi"/>
          <w:color w:val="000000"/>
          <w:sz w:val="23"/>
          <w:szCs w:val="23"/>
        </w:rPr>
      </w:pPr>
      <w:r>
        <w:rPr>
          <w:rFonts w:ascii="Gadugi" w:eastAsia="Gadugi" w:hAnsi="Gadugi" w:cs="Gadugi"/>
          <w:color w:val="001A1D"/>
          <w:sz w:val="23"/>
          <w:szCs w:val="23"/>
        </w:rPr>
        <w:t>The words of minimum length 5 are During</w:t>
      </w:r>
      <w:r>
        <w:rPr>
          <w:noProof/>
          <w:lang w:val="en-IN"/>
        </w:rPr>
        <mc:AlternateContent>
          <mc:Choice Requires="wps">
            <w:drawing>
              <wp:anchor distT="0" distB="0" distL="0" distR="0" simplePos="0" relativeHeight="251961344" behindDoc="1" locked="0" layoutInCell="1" hidden="0" allowOverlap="1">
                <wp:simplePos x="0" y="0"/>
                <wp:positionH relativeFrom="column">
                  <wp:posOffset>6388100</wp:posOffset>
                </wp:positionH>
                <wp:positionV relativeFrom="paragraph">
                  <wp:posOffset>711200</wp:posOffset>
                </wp:positionV>
                <wp:extent cx="45085" cy="160020"/>
                <wp:effectExtent l="0" t="0" r="0" b="0"/>
                <wp:wrapNone/>
                <wp:docPr id="2141237387" name="Rectangle 2141237387"/>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387" o:spid="_x0000_s1784" style="position:absolute;left:0;text-align:left;margin-left:503pt;margin-top:56pt;width:3.55pt;height:12.6pt;z-index:-2513551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" filled="f" stroked="f">
                <v:textbox inset="0,0,0,0">
                  <w:txbxContent>
                    <w:p w:rsidR="00F06238" w:rsidRDefault="00D67EF1">
                      <w:pPr>
                        <w:spacing w:before="1"/>
                        <w:textDirection w:val="btLr"/>
                      </w:pPr>
                      <w:r>
                        <w:rPr>
                          <w:color w:val="000000"/>
                          <w:sz w:val="20"/>
                        </w:rPr>
                        <w:t>.</w:t>
                      </w:r>
                    </w:p>
                  </w:txbxContent>
                </v:textbox>
              </v:rect>
            </w:pict>
          </mc:Fallback>
        </mc:AlternateContent>
      </w:r>
    </w:p>
    <w:p w:rsidR="00F06238" w:rsidRDefault="00D67EF1">
      <w:pPr>
        <w:pBdr>
          <w:top w:val="nil"/>
          <w:left w:val="nil"/>
          <w:bottom w:val="nil"/>
          <w:right w:val="nil"/>
          <w:between w:val="nil"/>
        </w:pBdr>
        <w:spacing w:before="11"/>
        <w:rPr>
          <w:rFonts w:ascii="Gadugi" w:eastAsia="Gadugi" w:hAnsi="Gadugi" w:cs="Gadugi"/>
          <w:color w:val="000000"/>
          <w:sz w:val="29"/>
          <w:szCs w:val="29"/>
        </w:rPr>
        <w:sectPr w:rsidR="00F06238">
          <w:footerReference w:type="default" r:id="rId407"/>
          <w:pgSz w:w="12240" w:h="15840"/>
          <w:pgMar w:top="1820" w:right="700" w:bottom="280" w:left="660" w:header="0" w:footer="0" w:gutter="0"/>
          <w:cols w:space="720"/>
        </w:sectPr>
      </w:pPr>
      <w:r>
        <w:rPr>
          <w:noProof/>
          <w:lang w:val="en-IN"/>
        </w:rPr>
        <mc:AlternateContent>
          <mc:Choice Requires="wpg">
            <w:drawing>
              <wp:anchor distT="0" distB="0" distL="0" distR="0" simplePos="0" relativeHeight="251962368" behindDoc="0" locked="0" layoutInCell="1" hidden="0" allowOverlap="1">
                <wp:simplePos x="0" y="0"/>
                <wp:positionH relativeFrom="column">
                  <wp:posOffset>292100</wp:posOffset>
                </wp:positionH>
                <wp:positionV relativeFrom="paragraph">
                  <wp:posOffset>266700</wp:posOffset>
                </wp:positionV>
                <wp:extent cx="6296025" cy="297180"/>
                <wp:effectExtent l="0" t="0" r="0" b="0"/>
                <wp:wrapTopAndBottom distT="0" distB="0"/>
                <wp:docPr id="222" name="Group 222"/>
                <wp:cNvGraphicFramePr/>
                <a:graphic xmlns:a="http://schemas.openxmlformats.org/drawingml/2006/main">
                  <a:graphicData uri="http://schemas.microsoft.com/office/word/2010/wordprocessingGroup">
                    <wpg:wgp>
                      <wpg:cNvGrpSpPr/>
                      <wpg:grpSpPr>
                        <a:xfrm>
                          <a:off x="0" y="0"/>
                          <a:ext cx="6296025" cy="297180"/>
                          <a:chOff x="2197975" y="3629800"/>
                          <a:chExt cx="6295800" cy="298550"/>
                        </a:xfrm>
                      </wpg:grpSpPr>
                      <wpg:grpSp>
                        <wpg:cNvPr id="227" name="Group 104"/>
                        <wpg:cNvGrpSpPr/>
                        <wpg:grpSpPr>
                          <a:xfrm>
                            <a:off x="2197988" y="3631410"/>
                            <a:ext cx="6289675" cy="290830"/>
                            <a:chOff x="1120" y="421"/>
                            <a:chExt cx="9905" cy="458"/>
                          </a:xfrm>
                        </wpg:grpSpPr>
                        <wps:wsp>
                          <wps:cNvPr id="228" name="Rectangle 105"/>
                          <wps:cNvSpPr/>
                          <wps:spPr>
                            <a:xfrm>
                              <a:off x="1120" y="421"/>
                              <a:ext cx="9900" cy="45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29" name="Straight Arrow Connector 106"/>
                          <wps:cNvCnPr/>
                          <wps:spPr>
                            <a:xfrm>
                              <a:off x="1125" y="426"/>
                              <a:ext cx="9825" cy="60"/>
                            </a:xfrm>
                            <a:prstGeom prst="straightConnector1">
                              <a:avLst/>
                            </a:prstGeom>
                            <a:noFill/>
                            <a:ln w="9525" cap="flat" cmpd="sng">
                              <a:solidFill>
                                <a:srgbClr val="000000"/>
                              </a:solidFill>
                              <a:prstDash val="solid"/>
                              <a:round/>
                              <a:headEnd type="none" w="med" len="med"/>
                              <a:tailEnd type="none" w="med" len="med"/>
                            </a:ln>
                          </wps:spPr>
                          <wps:bodyPr/>
                        </wps:wsp>
                        <wps:wsp>
                          <wps:cNvPr id="230" name="Rectangle 107"/>
                          <wps:cNvSpPr/>
                          <wps:spPr>
                            <a:xfrm>
                              <a:off x="10350" y="490"/>
                              <a:ext cx="675" cy="389"/>
                            </a:xfrm>
                            <a:prstGeom prst="rect">
                              <a:avLst/>
                            </a:prstGeom>
                            <a:noFill/>
                            <a:ln w="12175" cap="flat" cmpd="sng">
                              <a:solidFill>
                                <a:srgbClr val="507D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231" name="Shape 1436"/>
                            <pic:cNvPicPr preferRelativeResize="0"/>
                          </pic:nvPicPr>
                          <pic:blipFill rotWithShape="1">
                            <a:blip r:embed="rId343">
                              <a:alphaModFix/>
                            </a:blip>
                            <a:srcRect/>
                            <a:stretch/>
                          </pic:blipFill>
                          <pic:spPr>
                            <a:xfrm>
                              <a:off x="1326" y="570"/>
                              <a:ext cx="3465" cy="184"/>
                            </a:xfrm>
                            <a:prstGeom prst="rect">
                              <a:avLst/>
                            </a:prstGeom>
                            <a:noFill/>
                            <a:ln>
                              <a:noFill/>
                            </a:ln>
                          </pic:spPr>
                        </pic:pic>
                        <pic:pic xmlns:pic="http://schemas.openxmlformats.org/drawingml/2006/picture">
                          <pic:nvPicPr>
                            <pic:cNvPr id="232" name="Shape 1437"/>
                            <pic:cNvPicPr preferRelativeResize="0"/>
                          </pic:nvPicPr>
                          <pic:blipFill rotWithShape="1">
                            <a:blip r:embed="rId344">
                              <a:alphaModFix/>
                            </a:blip>
                            <a:srcRect/>
                            <a:stretch/>
                          </pic:blipFill>
                          <pic:spPr>
                            <a:xfrm>
                              <a:off x="4862" y="575"/>
                              <a:ext cx="2085" cy="180"/>
                            </a:xfrm>
                            <a:prstGeom prst="rect">
                              <a:avLst/>
                            </a:prstGeom>
                            <a:noFill/>
                            <a:ln>
                              <a:noFill/>
                            </a:ln>
                          </pic:spPr>
                        </pic:pic>
                        <wps:wsp>
                          <wps:cNvPr id="233" name="Freeform 110"/>
                          <wps:cNvSpPr/>
                          <wps:spPr>
                            <a:xfrm>
                              <a:off x="7036" y="571"/>
                              <a:ext cx="3544" cy="186"/>
                            </a:xfrm>
                            <a:custGeom>
                              <a:avLst/>
                              <a:gdLst/>
                              <a:ahLst/>
                              <a:cxnLst/>
                              <a:rect l="l" t="t" r="r" b="b"/>
                              <a:pathLst>
                                <a:path w="3544" h="186" extrusionOk="0">
                                  <a:moveTo>
                                    <a:pt x="17" y="0"/>
                                  </a:moveTo>
                                  <a:lnTo>
                                    <a:pt x="0" y="0"/>
                                  </a:lnTo>
                                  <a:lnTo>
                                    <a:pt x="0" y="183"/>
                                  </a:lnTo>
                                  <a:lnTo>
                                    <a:pt x="17" y="183"/>
                                  </a:lnTo>
                                  <a:lnTo>
                                    <a:pt x="17" y="0"/>
                                  </a:lnTo>
                                  <a:close/>
                                  <a:moveTo>
                                    <a:pt x="251" y="135"/>
                                  </a:moveTo>
                                  <a:lnTo>
                                    <a:pt x="246" y="134"/>
                                  </a:lnTo>
                                  <a:lnTo>
                                    <a:pt x="243" y="132"/>
                                  </a:lnTo>
                                  <a:lnTo>
                                    <a:pt x="236" y="126"/>
                                  </a:lnTo>
                                  <a:lnTo>
                                    <a:pt x="233" y="122"/>
                                  </a:lnTo>
                                  <a:lnTo>
                                    <a:pt x="230" y="116"/>
                                  </a:lnTo>
                                  <a:lnTo>
                                    <a:pt x="223" y="102"/>
                                  </a:lnTo>
                                  <a:lnTo>
                                    <a:pt x="220" y="97"/>
                                  </a:lnTo>
                                  <a:lnTo>
                                    <a:pt x="217" y="92"/>
                                  </a:lnTo>
                                  <a:lnTo>
                                    <a:pt x="213" y="89"/>
                                  </a:lnTo>
                                  <a:lnTo>
                                    <a:pt x="209" y="85"/>
                                  </a:lnTo>
                                  <a:lnTo>
                                    <a:pt x="208" y="85"/>
                                  </a:lnTo>
                                  <a:lnTo>
                                    <a:pt x="205" y="83"/>
                                  </a:lnTo>
                                  <a:lnTo>
                                    <a:pt x="199" y="81"/>
                                  </a:lnTo>
                                  <a:lnTo>
                                    <a:pt x="199" y="80"/>
                                  </a:lnTo>
                                  <a:lnTo>
                                    <a:pt x="206" y="77"/>
                                  </a:lnTo>
                                  <a:lnTo>
                                    <a:pt x="212" y="74"/>
                                  </a:lnTo>
                                  <a:lnTo>
                                    <a:pt x="214" y="73"/>
                                  </a:lnTo>
                                  <a:lnTo>
                                    <a:pt x="221" y="68"/>
                                  </a:lnTo>
                                  <a:lnTo>
                                    <a:pt x="225" y="64"/>
                                  </a:lnTo>
                                  <a:lnTo>
                                    <a:pt x="230" y="55"/>
                                  </a:lnTo>
                                  <a:lnTo>
                                    <a:pt x="231" y="49"/>
                                  </a:lnTo>
                                  <a:lnTo>
                                    <a:pt x="231" y="38"/>
                                  </a:lnTo>
                                  <a:lnTo>
                                    <a:pt x="230" y="34"/>
                                  </a:lnTo>
                                  <a:lnTo>
                                    <a:pt x="229" y="30"/>
                                  </a:lnTo>
                                  <a:lnTo>
                                    <a:pt x="227" y="26"/>
                                  </a:lnTo>
                                  <a:lnTo>
                                    <a:pt x="225" y="23"/>
                                  </a:lnTo>
                                  <a:lnTo>
                                    <a:pt x="223" y="20"/>
                                  </a:lnTo>
                                  <a:lnTo>
                                    <a:pt x="221" y="18"/>
                                  </a:lnTo>
                                  <a:lnTo>
                                    <a:pt x="220" y="17"/>
                                  </a:lnTo>
                                  <a:lnTo>
                                    <a:pt x="217" y="15"/>
                                  </a:lnTo>
                                  <a:lnTo>
                                    <a:pt x="213" y="13"/>
                                  </a:lnTo>
                                  <a:lnTo>
                                    <a:pt x="208" y="11"/>
                                  </a:lnTo>
                                  <a:lnTo>
                                    <a:pt x="203" y="9"/>
                                  </a:lnTo>
                                  <a:lnTo>
                                    <a:pt x="196" y="8"/>
                                  </a:lnTo>
                                  <a:lnTo>
                                    <a:pt x="196" y="36"/>
                                  </a:lnTo>
                                  <a:lnTo>
                                    <a:pt x="196" y="49"/>
                                  </a:lnTo>
                                  <a:lnTo>
                                    <a:pt x="196" y="53"/>
                                  </a:lnTo>
                                  <a:lnTo>
                                    <a:pt x="195" y="56"/>
                                  </a:lnTo>
                                  <a:lnTo>
                                    <a:pt x="194" y="60"/>
                                  </a:lnTo>
                                  <a:lnTo>
                                    <a:pt x="193" y="63"/>
                                  </a:lnTo>
                                  <a:lnTo>
                                    <a:pt x="190" y="65"/>
                                  </a:lnTo>
                                  <a:lnTo>
                                    <a:pt x="188" y="68"/>
                                  </a:lnTo>
                                  <a:lnTo>
                                    <a:pt x="185" y="70"/>
                                  </a:lnTo>
                                  <a:lnTo>
                                    <a:pt x="177" y="72"/>
                                  </a:lnTo>
                                  <a:lnTo>
                                    <a:pt x="172" y="73"/>
                                  </a:lnTo>
                                  <a:lnTo>
                                    <a:pt x="155" y="73"/>
                                  </a:lnTo>
                                  <a:lnTo>
                                    <a:pt x="155" y="18"/>
                                  </a:lnTo>
                                  <a:lnTo>
                                    <a:pt x="157" y="18"/>
                                  </a:lnTo>
                                  <a:lnTo>
                                    <a:pt x="161" y="18"/>
                                  </a:lnTo>
                                  <a:lnTo>
                                    <a:pt x="177" y="18"/>
                                  </a:lnTo>
                                  <a:lnTo>
                                    <a:pt x="184" y="20"/>
                                  </a:lnTo>
                                  <a:lnTo>
                                    <a:pt x="194" y="29"/>
                                  </a:lnTo>
                                  <a:lnTo>
                                    <a:pt x="196" y="36"/>
                                  </a:lnTo>
                                  <a:lnTo>
                                    <a:pt x="196" y="8"/>
                                  </a:lnTo>
                                  <a:lnTo>
                                    <a:pt x="190" y="7"/>
                                  </a:lnTo>
                                  <a:lnTo>
                                    <a:pt x="183" y="7"/>
                                  </a:lnTo>
                                  <a:lnTo>
                                    <a:pt x="108" y="7"/>
                                  </a:lnTo>
                                  <a:lnTo>
                                    <a:pt x="108" y="13"/>
                                  </a:lnTo>
                                  <a:lnTo>
                                    <a:pt x="111" y="14"/>
                                  </a:lnTo>
                                  <a:lnTo>
                                    <a:pt x="113" y="15"/>
                                  </a:lnTo>
                                  <a:lnTo>
                                    <a:pt x="116" y="16"/>
                                  </a:lnTo>
                                  <a:lnTo>
                                    <a:pt x="117" y="17"/>
                                  </a:lnTo>
                                  <a:lnTo>
                                    <a:pt x="119" y="20"/>
                                  </a:lnTo>
                                  <a:lnTo>
                                    <a:pt x="119" y="22"/>
                                  </a:lnTo>
                                  <a:lnTo>
                                    <a:pt x="120" y="26"/>
                                  </a:lnTo>
                                  <a:lnTo>
                                    <a:pt x="120" y="121"/>
                                  </a:lnTo>
                                  <a:lnTo>
                                    <a:pt x="119" y="126"/>
                                  </a:lnTo>
                                  <a:lnTo>
                                    <a:pt x="119" y="128"/>
                                  </a:lnTo>
                                  <a:lnTo>
                                    <a:pt x="117" y="131"/>
                                  </a:lnTo>
                                  <a:lnTo>
                                    <a:pt x="116" y="132"/>
                                  </a:lnTo>
                                  <a:lnTo>
                                    <a:pt x="114" y="132"/>
                                  </a:lnTo>
                                  <a:lnTo>
                                    <a:pt x="113" y="133"/>
                                  </a:lnTo>
                                  <a:lnTo>
                                    <a:pt x="110" y="134"/>
                                  </a:lnTo>
                                  <a:lnTo>
                                    <a:pt x="108" y="135"/>
                                  </a:lnTo>
                                  <a:lnTo>
                                    <a:pt x="108" y="141"/>
                                  </a:lnTo>
                                  <a:lnTo>
                                    <a:pt x="167" y="141"/>
                                  </a:lnTo>
                                  <a:lnTo>
                                    <a:pt x="167" y="135"/>
                                  </a:lnTo>
                                  <a:lnTo>
                                    <a:pt x="163" y="134"/>
                                  </a:lnTo>
                                  <a:lnTo>
                                    <a:pt x="160" y="133"/>
                                  </a:lnTo>
                                  <a:lnTo>
                                    <a:pt x="159" y="131"/>
                                  </a:lnTo>
                                  <a:lnTo>
                                    <a:pt x="157" y="130"/>
                                  </a:lnTo>
                                  <a:lnTo>
                                    <a:pt x="156" y="129"/>
                                  </a:lnTo>
                                  <a:lnTo>
                                    <a:pt x="156" y="127"/>
                                  </a:lnTo>
                                  <a:lnTo>
                                    <a:pt x="155" y="125"/>
                                  </a:lnTo>
                                  <a:lnTo>
                                    <a:pt x="155" y="122"/>
                                  </a:lnTo>
                                  <a:lnTo>
                                    <a:pt x="155" y="85"/>
                                  </a:lnTo>
                                  <a:lnTo>
                                    <a:pt x="166" y="85"/>
                                  </a:lnTo>
                                  <a:lnTo>
                                    <a:pt x="169" y="85"/>
                                  </a:lnTo>
                                  <a:lnTo>
                                    <a:pt x="173" y="87"/>
                                  </a:lnTo>
                                  <a:lnTo>
                                    <a:pt x="175" y="88"/>
                                  </a:lnTo>
                                  <a:lnTo>
                                    <a:pt x="176" y="90"/>
                                  </a:lnTo>
                                  <a:lnTo>
                                    <a:pt x="178" y="92"/>
                                  </a:lnTo>
                                  <a:lnTo>
                                    <a:pt x="181" y="96"/>
                                  </a:lnTo>
                                  <a:lnTo>
                                    <a:pt x="183" y="101"/>
                                  </a:lnTo>
                                  <a:lnTo>
                                    <a:pt x="192" y="118"/>
                                  </a:lnTo>
                                  <a:lnTo>
                                    <a:pt x="198" y="128"/>
                                  </a:lnTo>
                                  <a:lnTo>
                                    <a:pt x="203" y="136"/>
                                  </a:lnTo>
                                  <a:lnTo>
                                    <a:pt x="207" y="141"/>
                                  </a:lnTo>
                                  <a:lnTo>
                                    <a:pt x="251" y="141"/>
                                  </a:lnTo>
                                  <a:lnTo>
                                    <a:pt x="251" y="135"/>
                                  </a:lnTo>
                                  <a:close/>
                                  <a:moveTo>
                                    <a:pt x="363" y="135"/>
                                  </a:moveTo>
                                  <a:lnTo>
                                    <a:pt x="360" y="134"/>
                                  </a:lnTo>
                                  <a:lnTo>
                                    <a:pt x="358" y="133"/>
                                  </a:lnTo>
                                  <a:lnTo>
                                    <a:pt x="357" y="133"/>
                                  </a:lnTo>
                                  <a:lnTo>
                                    <a:pt x="356" y="133"/>
                                  </a:lnTo>
                                  <a:lnTo>
                                    <a:pt x="355" y="132"/>
                                  </a:lnTo>
                                  <a:lnTo>
                                    <a:pt x="354" y="131"/>
                                  </a:lnTo>
                                  <a:lnTo>
                                    <a:pt x="353" y="130"/>
                                  </a:lnTo>
                                  <a:lnTo>
                                    <a:pt x="353" y="129"/>
                                  </a:lnTo>
                                  <a:lnTo>
                                    <a:pt x="352" y="128"/>
                                  </a:lnTo>
                                  <a:lnTo>
                                    <a:pt x="352" y="127"/>
                                  </a:lnTo>
                                  <a:lnTo>
                                    <a:pt x="352" y="126"/>
                                  </a:lnTo>
                                  <a:lnTo>
                                    <a:pt x="351" y="124"/>
                                  </a:lnTo>
                                  <a:lnTo>
                                    <a:pt x="351" y="122"/>
                                  </a:lnTo>
                                  <a:lnTo>
                                    <a:pt x="351" y="95"/>
                                  </a:lnTo>
                                  <a:lnTo>
                                    <a:pt x="351" y="66"/>
                                  </a:lnTo>
                                  <a:lnTo>
                                    <a:pt x="350" y="60"/>
                                  </a:lnTo>
                                  <a:lnTo>
                                    <a:pt x="346" y="54"/>
                                  </a:lnTo>
                                  <a:lnTo>
                                    <a:pt x="345" y="52"/>
                                  </a:lnTo>
                                  <a:lnTo>
                                    <a:pt x="344" y="51"/>
                                  </a:lnTo>
                                  <a:lnTo>
                                    <a:pt x="340" y="47"/>
                                  </a:lnTo>
                                  <a:lnTo>
                                    <a:pt x="335" y="45"/>
                                  </a:lnTo>
                                  <a:lnTo>
                                    <a:pt x="329" y="43"/>
                                  </a:lnTo>
                                  <a:lnTo>
                                    <a:pt x="322" y="42"/>
                                  </a:lnTo>
                                  <a:lnTo>
                                    <a:pt x="319" y="42"/>
                                  </a:lnTo>
                                  <a:lnTo>
                                    <a:pt x="319" y="95"/>
                                  </a:lnTo>
                                  <a:lnTo>
                                    <a:pt x="319" y="114"/>
                                  </a:lnTo>
                                  <a:lnTo>
                                    <a:pt x="318" y="117"/>
                                  </a:lnTo>
                                  <a:lnTo>
                                    <a:pt x="314" y="122"/>
                                  </a:lnTo>
                                  <a:lnTo>
                                    <a:pt x="312" y="124"/>
                                  </a:lnTo>
                                  <a:lnTo>
                                    <a:pt x="308" y="126"/>
                                  </a:lnTo>
                                  <a:lnTo>
                                    <a:pt x="305" y="128"/>
                                  </a:lnTo>
                                  <a:lnTo>
                                    <a:pt x="302" y="128"/>
                                  </a:lnTo>
                                  <a:lnTo>
                                    <a:pt x="294" y="128"/>
                                  </a:lnTo>
                                  <a:lnTo>
                                    <a:pt x="291" y="127"/>
                                  </a:lnTo>
                                  <a:lnTo>
                                    <a:pt x="285" y="123"/>
                                  </a:lnTo>
                                  <a:lnTo>
                                    <a:pt x="284" y="120"/>
                                  </a:lnTo>
                                  <a:lnTo>
                                    <a:pt x="284" y="109"/>
                                  </a:lnTo>
                                  <a:lnTo>
                                    <a:pt x="287" y="104"/>
                                  </a:lnTo>
                                  <a:lnTo>
                                    <a:pt x="293" y="100"/>
                                  </a:lnTo>
                                  <a:lnTo>
                                    <a:pt x="298" y="97"/>
                                  </a:lnTo>
                                  <a:lnTo>
                                    <a:pt x="307" y="95"/>
                                  </a:lnTo>
                                  <a:lnTo>
                                    <a:pt x="319" y="95"/>
                                  </a:lnTo>
                                  <a:lnTo>
                                    <a:pt x="319" y="42"/>
                                  </a:lnTo>
                                  <a:lnTo>
                                    <a:pt x="309" y="42"/>
                                  </a:lnTo>
                                  <a:lnTo>
                                    <a:pt x="306" y="42"/>
                                  </a:lnTo>
                                  <a:lnTo>
                                    <a:pt x="299" y="43"/>
                                  </a:lnTo>
                                  <a:lnTo>
                                    <a:pt x="295" y="44"/>
                                  </a:lnTo>
                                  <a:lnTo>
                                    <a:pt x="286" y="45"/>
                                  </a:lnTo>
                                  <a:lnTo>
                                    <a:pt x="281" y="47"/>
                                  </a:lnTo>
                                  <a:lnTo>
                                    <a:pt x="272" y="49"/>
                                  </a:lnTo>
                                  <a:lnTo>
                                    <a:pt x="266" y="52"/>
                                  </a:lnTo>
                                  <a:lnTo>
                                    <a:pt x="259" y="54"/>
                                  </a:lnTo>
                                  <a:lnTo>
                                    <a:pt x="259" y="72"/>
                                  </a:lnTo>
                                  <a:lnTo>
                                    <a:pt x="281" y="72"/>
                                  </a:lnTo>
                                  <a:lnTo>
                                    <a:pt x="282" y="67"/>
                                  </a:lnTo>
                                  <a:lnTo>
                                    <a:pt x="283" y="63"/>
                                  </a:lnTo>
                                  <a:lnTo>
                                    <a:pt x="285" y="60"/>
                                  </a:lnTo>
                                  <a:lnTo>
                                    <a:pt x="287" y="57"/>
                                  </a:lnTo>
                                  <a:lnTo>
                                    <a:pt x="289" y="55"/>
                                  </a:lnTo>
                                  <a:lnTo>
                                    <a:pt x="292" y="54"/>
                                  </a:lnTo>
                                  <a:lnTo>
                                    <a:pt x="294" y="53"/>
                                  </a:lnTo>
                                  <a:lnTo>
                                    <a:pt x="297" y="52"/>
                                  </a:lnTo>
                                  <a:lnTo>
                                    <a:pt x="304" y="52"/>
                                  </a:lnTo>
                                  <a:lnTo>
                                    <a:pt x="307" y="53"/>
                                  </a:lnTo>
                                  <a:lnTo>
                                    <a:pt x="310" y="54"/>
                                  </a:lnTo>
                                  <a:lnTo>
                                    <a:pt x="312" y="56"/>
                                  </a:lnTo>
                                  <a:lnTo>
                                    <a:pt x="314" y="58"/>
                                  </a:lnTo>
                                  <a:lnTo>
                                    <a:pt x="318" y="65"/>
                                  </a:lnTo>
                                  <a:lnTo>
                                    <a:pt x="318" y="70"/>
                                  </a:lnTo>
                                  <a:lnTo>
                                    <a:pt x="318" y="85"/>
                                  </a:lnTo>
                                  <a:lnTo>
                                    <a:pt x="303" y="86"/>
                                  </a:lnTo>
                                  <a:lnTo>
                                    <a:pt x="289" y="89"/>
                                  </a:lnTo>
                                  <a:lnTo>
                                    <a:pt x="278" y="92"/>
                                  </a:lnTo>
                                  <a:lnTo>
                                    <a:pt x="269" y="95"/>
                                  </a:lnTo>
                                  <a:lnTo>
                                    <a:pt x="258" y="101"/>
                                  </a:lnTo>
                                  <a:lnTo>
                                    <a:pt x="252" y="109"/>
                                  </a:lnTo>
                                  <a:lnTo>
                                    <a:pt x="252" y="123"/>
                                  </a:lnTo>
                                  <a:lnTo>
                                    <a:pt x="254" y="127"/>
                                  </a:lnTo>
                                  <a:lnTo>
                                    <a:pt x="256" y="131"/>
                                  </a:lnTo>
                                  <a:lnTo>
                                    <a:pt x="259" y="135"/>
                                  </a:lnTo>
                                  <a:lnTo>
                                    <a:pt x="262" y="137"/>
                                  </a:lnTo>
                                  <a:lnTo>
                                    <a:pt x="272" y="142"/>
                                  </a:lnTo>
                                  <a:lnTo>
                                    <a:pt x="277" y="143"/>
                                  </a:lnTo>
                                  <a:lnTo>
                                    <a:pt x="290" y="143"/>
                                  </a:lnTo>
                                  <a:lnTo>
                                    <a:pt x="297" y="141"/>
                                  </a:lnTo>
                                  <a:lnTo>
                                    <a:pt x="302" y="139"/>
                                  </a:lnTo>
                                  <a:lnTo>
                                    <a:pt x="308" y="137"/>
                                  </a:lnTo>
                                  <a:lnTo>
                                    <a:pt x="314" y="133"/>
                                  </a:lnTo>
                                  <a:lnTo>
                                    <a:pt x="320" y="128"/>
                                  </a:lnTo>
                                  <a:lnTo>
                                    <a:pt x="321" y="128"/>
                                  </a:lnTo>
                                  <a:lnTo>
                                    <a:pt x="322" y="128"/>
                                  </a:lnTo>
                                  <a:lnTo>
                                    <a:pt x="321" y="141"/>
                                  </a:lnTo>
                                  <a:lnTo>
                                    <a:pt x="363" y="141"/>
                                  </a:lnTo>
                                  <a:lnTo>
                                    <a:pt x="363" y="135"/>
                                  </a:lnTo>
                                  <a:close/>
                                  <a:moveTo>
                                    <a:pt x="422" y="4"/>
                                  </a:moveTo>
                                  <a:lnTo>
                                    <a:pt x="391" y="4"/>
                                  </a:lnTo>
                                  <a:lnTo>
                                    <a:pt x="391" y="28"/>
                                  </a:lnTo>
                                  <a:lnTo>
                                    <a:pt x="422" y="28"/>
                                  </a:lnTo>
                                  <a:lnTo>
                                    <a:pt x="422" y="4"/>
                                  </a:lnTo>
                                  <a:close/>
                                  <a:moveTo>
                                    <a:pt x="422" y="43"/>
                                  </a:moveTo>
                                  <a:lnTo>
                                    <a:pt x="408" y="43"/>
                                  </a:lnTo>
                                  <a:lnTo>
                                    <a:pt x="377" y="43"/>
                                  </a:lnTo>
                                  <a:lnTo>
                                    <a:pt x="377" y="50"/>
                                  </a:lnTo>
                                  <a:lnTo>
                                    <a:pt x="380" y="51"/>
                                  </a:lnTo>
                                  <a:lnTo>
                                    <a:pt x="382" y="51"/>
                                  </a:lnTo>
                                  <a:lnTo>
                                    <a:pt x="385" y="52"/>
                                  </a:lnTo>
                                  <a:lnTo>
                                    <a:pt x="386" y="53"/>
                                  </a:lnTo>
                                  <a:lnTo>
                                    <a:pt x="387" y="54"/>
                                  </a:lnTo>
                                  <a:lnTo>
                                    <a:pt x="388" y="56"/>
                                  </a:lnTo>
                                  <a:lnTo>
                                    <a:pt x="389" y="57"/>
                                  </a:lnTo>
                                  <a:lnTo>
                                    <a:pt x="389" y="59"/>
                                  </a:lnTo>
                                  <a:lnTo>
                                    <a:pt x="390" y="61"/>
                                  </a:lnTo>
                                  <a:lnTo>
                                    <a:pt x="390" y="64"/>
                                  </a:lnTo>
                                  <a:lnTo>
                                    <a:pt x="390" y="154"/>
                                  </a:lnTo>
                                  <a:lnTo>
                                    <a:pt x="389" y="158"/>
                                  </a:lnTo>
                                  <a:lnTo>
                                    <a:pt x="387" y="164"/>
                                  </a:lnTo>
                                  <a:lnTo>
                                    <a:pt x="385" y="166"/>
                                  </a:lnTo>
                                  <a:lnTo>
                                    <a:pt x="383" y="168"/>
                                  </a:lnTo>
                                  <a:lnTo>
                                    <a:pt x="381" y="170"/>
                                  </a:lnTo>
                                  <a:lnTo>
                                    <a:pt x="377" y="171"/>
                                  </a:lnTo>
                                  <a:lnTo>
                                    <a:pt x="372" y="173"/>
                                  </a:lnTo>
                                  <a:lnTo>
                                    <a:pt x="377" y="185"/>
                                  </a:lnTo>
                                  <a:lnTo>
                                    <a:pt x="384" y="183"/>
                                  </a:lnTo>
                                  <a:lnTo>
                                    <a:pt x="390" y="181"/>
                                  </a:lnTo>
                                  <a:lnTo>
                                    <a:pt x="404" y="175"/>
                                  </a:lnTo>
                                  <a:lnTo>
                                    <a:pt x="409" y="171"/>
                                  </a:lnTo>
                                  <a:lnTo>
                                    <a:pt x="412" y="167"/>
                                  </a:lnTo>
                                  <a:lnTo>
                                    <a:pt x="416" y="163"/>
                                  </a:lnTo>
                                  <a:lnTo>
                                    <a:pt x="419" y="158"/>
                                  </a:lnTo>
                                  <a:lnTo>
                                    <a:pt x="420" y="153"/>
                                  </a:lnTo>
                                  <a:lnTo>
                                    <a:pt x="422" y="148"/>
                                  </a:lnTo>
                                  <a:lnTo>
                                    <a:pt x="422" y="141"/>
                                  </a:lnTo>
                                  <a:lnTo>
                                    <a:pt x="422" y="43"/>
                                  </a:lnTo>
                                  <a:close/>
                                  <a:moveTo>
                                    <a:pt x="560" y="135"/>
                                  </a:moveTo>
                                  <a:lnTo>
                                    <a:pt x="557" y="134"/>
                                  </a:lnTo>
                                  <a:lnTo>
                                    <a:pt x="555" y="133"/>
                                  </a:lnTo>
                                  <a:lnTo>
                                    <a:pt x="554" y="133"/>
                                  </a:lnTo>
                                  <a:lnTo>
                                    <a:pt x="553" y="133"/>
                                  </a:lnTo>
                                  <a:lnTo>
                                    <a:pt x="552" y="132"/>
                                  </a:lnTo>
                                  <a:lnTo>
                                    <a:pt x="550" y="131"/>
                                  </a:lnTo>
                                  <a:lnTo>
                                    <a:pt x="550" y="130"/>
                                  </a:lnTo>
                                  <a:lnTo>
                                    <a:pt x="549" y="129"/>
                                  </a:lnTo>
                                  <a:lnTo>
                                    <a:pt x="549" y="128"/>
                                  </a:lnTo>
                                  <a:lnTo>
                                    <a:pt x="549" y="127"/>
                                  </a:lnTo>
                                  <a:lnTo>
                                    <a:pt x="548" y="126"/>
                                  </a:lnTo>
                                  <a:lnTo>
                                    <a:pt x="548" y="124"/>
                                  </a:lnTo>
                                  <a:lnTo>
                                    <a:pt x="548" y="122"/>
                                  </a:lnTo>
                                  <a:lnTo>
                                    <a:pt x="548" y="95"/>
                                  </a:lnTo>
                                  <a:lnTo>
                                    <a:pt x="548" y="66"/>
                                  </a:lnTo>
                                  <a:lnTo>
                                    <a:pt x="547" y="60"/>
                                  </a:lnTo>
                                  <a:lnTo>
                                    <a:pt x="543" y="54"/>
                                  </a:lnTo>
                                  <a:lnTo>
                                    <a:pt x="542" y="52"/>
                                  </a:lnTo>
                                  <a:lnTo>
                                    <a:pt x="541" y="51"/>
                                  </a:lnTo>
                                  <a:lnTo>
                                    <a:pt x="537" y="47"/>
                                  </a:lnTo>
                                  <a:lnTo>
                                    <a:pt x="532" y="45"/>
                                  </a:lnTo>
                                  <a:lnTo>
                                    <a:pt x="526" y="43"/>
                                  </a:lnTo>
                                  <a:lnTo>
                                    <a:pt x="519" y="42"/>
                                  </a:lnTo>
                                  <a:lnTo>
                                    <a:pt x="515" y="42"/>
                                  </a:lnTo>
                                  <a:lnTo>
                                    <a:pt x="515" y="95"/>
                                  </a:lnTo>
                                  <a:lnTo>
                                    <a:pt x="515" y="114"/>
                                  </a:lnTo>
                                  <a:lnTo>
                                    <a:pt x="514" y="117"/>
                                  </a:lnTo>
                                  <a:lnTo>
                                    <a:pt x="511" y="122"/>
                                  </a:lnTo>
                                  <a:lnTo>
                                    <a:pt x="508" y="124"/>
                                  </a:lnTo>
                                  <a:lnTo>
                                    <a:pt x="505" y="126"/>
                                  </a:lnTo>
                                  <a:lnTo>
                                    <a:pt x="502" y="128"/>
                                  </a:lnTo>
                                  <a:lnTo>
                                    <a:pt x="499" y="128"/>
                                  </a:lnTo>
                                  <a:lnTo>
                                    <a:pt x="491" y="128"/>
                                  </a:lnTo>
                                  <a:lnTo>
                                    <a:pt x="487" y="127"/>
                                  </a:lnTo>
                                  <a:lnTo>
                                    <a:pt x="482" y="123"/>
                                  </a:lnTo>
                                  <a:lnTo>
                                    <a:pt x="481" y="120"/>
                                  </a:lnTo>
                                  <a:lnTo>
                                    <a:pt x="481" y="109"/>
                                  </a:lnTo>
                                  <a:lnTo>
                                    <a:pt x="484" y="104"/>
                                  </a:lnTo>
                                  <a:lnTo>
                                    <a:pt x="489" y="100"/>
                                  </a:lnTo>
                                  <a:lnTo>
                                    <a:pt x="495" y="97"/>
                                  </a:lnTo>
                                  <a:lnTo>
                                    <a:pt x="504" y="95"/>
                                  </a:lnTo>
                                  <a:lnTo>
                                    <a:pt x="515" y="95"/>
                                  </a:lnTo>
                                  <a:lnTo>
                                    <a:pt x="515" y="42"/>
                                  </a:lnTo>
                                  <a:lnTo>
                                    <a:pt x="506" y="42"/>
                                  </a:lnTo>
                                  <a:lnTo>
                                    <a:pt x="503" y="42"/>
                                  </a:lnTo>
                                  <a:lnTo>
                                    <a:pt x="495" y="43"/>
                                  </a:lnTo>
                                  <a:lnTo>
                                    <a:pt x="491" y="44"/>
                                  </a:lnTo>
                                  <a:lnTo>
                                    <a:pt x="482" y="45"/>
                                  </a:lnTo>
                                  <a:lnTo>
                                    <a:pt x="478" y="47"/>
                                  </a:lnTo>
                                  <a:lnTo>
                                    <a:pt x="469" y="49"/>
                                  </a:lnTo>
                                  <a:lnTo>
                                    <a:pt x="463" y="52"/>
                                  </a:lnTo>
                                  <a:lnTo>
                                    <a:pt x="456" y="54"/>
                                  </a:lnTo>
                                  <a:lnTo>
                                    <a:pt x="456" y="72"/>
                                  </a:lnTo>
                                  <a:lnTo>
                                    <a:pt x="477" y="72"/>
                                  </a:lnTo>
                                  <a:lnTo>
                                    <a:pt x="478" y="67"/>
                                  </a:lnTo>
                                  <a:lnTo>
                                    <a:pt x="480" y="63"/>
                                  </a:lnTo>
                                  <a:lnTo>
                                    <a:pt x="482" y="60"/>
                                  </a:lnTo>
                                  <a:lnTo>
                                    <a:pt x="484" y="57"/>
                                  </a:lnTo>
                                  <a:lnTo>
                                    <a:pt x="486" y="55"/>
                                  </a:lnTo>
                                  <a:lnTo>
                                    <a:pt x="489" y="54"/>
                                  </a:lnTo>
                                  <a:lnTo>
                                    <a:pt x="491" y="53"/>
                                  </a:lnTo>
                                  <a:lnTo>
                                    <a:pt x="494" y="52"/>
                                  </a:lnTo>
                                  <a:lnTo>
                                    <a:pt x="501" y="52"/>
                                  </a:lnTo>
                                  <a:lnTo>
                                    <a:pt x="504" y="53"/>
                                  </a:lnTo>
                                  <a:lnTo>
                                    <a:pt x="507" y="54"/>
                                  </a:lnTo>
                                  <a:lnTo>
                                    <a:pt x="509" y="56"/>
                                  </a:lnTo>
                                  <a:lnTo>
                                    <a:pt x="511" y="58"/>
                                  </a:lnTo>
                                  <a:lnTo>
                                    <a:pt x="514" y="65"/>
                                  </a:lnTo>
                                  <a:lnTo>
                                    <a:pt x="515" y="70"/>
                                  </a:lnTo>
                                  <a:lnTo>
                                    <a:pt x="515" y="85"/>
                                  </a:lnTo>
                                  <a:lnTo>
                                    <a:pt x="500" y="86"/>
                                  </a:lnTo>
                                  <a:lnTo>
                                    <a:pt x="486" y="89"/>
                                  </a:lnTo>
                                  <a:lnTo>
                                    <a:pt x="475" y="92"/>
                                  </a:lnTo>
                                  <a:lnTo>
                                    <a:pt x="466" y="95"/>
                                  </a:lnTo>
                                  <a:lnTo>
                                    <a:pt x="455" y="101"/>
                                  </a:lnTo>
                                  <a:lnTo>
                                    <a:pt x="449" y="109"/>
                                  </a:lnTo>
                                  <a:lnTo>
                                    <a:pt x="449" y="123"/>
                                  </a:lnTo>
                                  <a:lnTo>
                                    <a:pt x="450" y="127"/>
                                  </a:lnTo>
                                  <a:lnTo>
                                    <a:pt x="453" y="131"/>
                                  </a:lnTo>
                                  <a:lnTo>
                                    <a:pt x="455" y="135"/>
                                  </a:lnTo>
                                  <a:lnTo>
                                    <a:pt x="459" y="137"/>
                                  </a:lnTo>
                                  <a:lnTo>
                                    <a:pt x="469" y="142"/>
                                  </a:lnTo>
                                  <a:lnTo>
                                    <a:pt x="474" y="143"/>
                                  </a:lnTo>
                                  <a:lnTo>
                                    <a:pt x="487" y="143"/>
                                  </a:lnTo>
                                  <a:lnTo>
                                    <a:pt x="493" y="141"/>
                                  </a:lnTo>
                                  <a:lnTo>
                                    <a:pt x="499" y="139"/>
                                  </a:lnTo>
                                  <a:lnTo>
                                    <a:pt x="505" y="137"/>
                                  </a:lnTo>
                                  <a:lnTo>
                                    <a:pt x="511" y="133"/>
                                  </a:lnTo>
                                  <a:lnTo>
                                    <a:pt x="517" y="128"/>
                                  </a:lnTo>
                                  <a:lnTo>
                                    <a:pt x="519" y="128"/>
                                  </a:lnTo>
                                  <a:lnTo>
                                    <a:pt x="518" y="141"/>
                                  </a:lnTo>
                                  <a:lnTo>
                                    <a:pt x="560" y="141"/>
                                  </a:lnTo>
                                  <a:lnTo>
                                    <a:pt x="560" y="135"/>
                                  </a:lnTo>
                                  <a:close/>
                                  <a:moveTo>
                                    <a:pt x="626" y="135"/>
                                  </a:moveTo>
                                  <a:lnTo>
                                    <a:pt x="622" y="134"/>
                                  </a:lnTo>
                                  <a:lnTo>
                                    <a:pt x="619" y="133"/>
                                  </a:lnTo>
                                  <a:lnTo>
                                    <a:pt x="617" y="130"/>
                                  </a:lnTo>
                                  <a:lnTo>
                                    <a:pt x="616" y="128"/>
                                  </a:lnTo>
                                  <a:lnTo>
                                    <a:pt x="615" y="126"/>
                                  </a:lnTo>
                                  <a:lnTo>
                                    <a:pt x="615" y="123"/>
                                  </a:lnTo>
                                  <a:lnTo>
                                    <a:pt x="614" y="0"/>
                                  </a:lnTo>
                                  <a:lnTo>
                                    <a:pt x="600" y="0"/>
                                  </a:lnTo>
                                  <a:lnTo>
                                    <a:pt x="569" y="1"/>
                                  </a:lnTo>
                                  <a:lnTo>
                                    <a:pt x="569" y="8"/>
                                  </a:lnTo>
                                  <a:lnTo>
                                    <a:pt x="572" y="9"/>
                                  </a:lnTo>
                                  <a:lnTo>
                                    <a:pt x="574" y="9"/>
                                  </a:lnTo>
                                  <a:lnTo>
                                    <a:pt x="576" y="10"/>
                                  </a:lnTo>
                                  <a:lnTo>
                                    <a:pt x="577" y="10"/>
                                  </a:lnTo>
                                  <a:lnTo>
                                    <a:pt x="578" y="11"/>
                                  </a:lnTo>
                                  <a:lnTo>
                                    <a:pt x="580" y="13"/>
                                  </a:lnTo>
                                  <a:lnTo>
                                    <a:pt x="581" y="15"/>
                                  </a:lnTo>
                                  <a:lnTo>
                                    <a:pt x="581" y="17"/>
                                  </a:lnTo>
                                  <a:lnTo>
                                    <a:pt x="581" y="18"/>
                                  </a:lnTo>
                                  <a:lnTo>
                                    <a:pt x="581" y="21"/>
                                  </a:lnTo>
                                  <a:lnTo>
                                    <a:pt x="582" y="120"/>
                                  </a:lnTo>
                                  <a:lnTo>
                                    <a:pt x="581" y="125"/>
                                  </a:lnTo>
                                  <a:lnTo>
                                    <a:pt x="581" y="126"/>
                                  </a:lnTo>
                                  <a:lnTo>
                                    <a:pt x="581" y="128"/>
                                  </a:lnTo>
                                  <a:lnTo>
                                    <a:pt x="580" y="129"/>
                                  </a:lnTo>
                                  <a:lnTo>
                                    <a:pt x="579" y="130"/>
                                  </a:lnTo>
                                  <a:lnTo>
                                    <a:pt x="579" y="131"/>
                                  </a:lnTo>
                                  <a:lnTo>
                                    <a:pt x="578" y="132"/>
                                  </a:lnTo>
                                  <a:lnTo>
                                    <a:pt x="577" y="132"/>
                                  </a:lnTo>
                                  <a:lnTo>
                                    <a:pt x="576" y="133"/>
                                  </a:lnTo>
                                  <a:lnTo>
                                    <a:pt x="574" y="134"/>
                                  </a:lnTo>
                                  <a:lnTo>
                                    <a:pt x="573" y="134"/>
                                  </a:lnTo>
                                  <a:lnTo>
                                    <a:pt x="570" y="135"/>
                                  </a:lnTo>
                                  <a:lnTo>
                                    <a:pt x="570" y="141"/>
                                  </a:lnTo>
                                  <a:lnTo>
                                    <a:pt x="626" y="141"/>
                                  </a:lnTo>
                                  <a:lnTo>
                                    <a:pt x="626" y="135"/>
                                  </a:lnTo>
                                  <a:close/>
                                  <a:moveTo>
                                    <a:pt x="752" y="135"/>
                                  </a:moveTo>
                                  <a:lnTo>
                                    <a:pt x="749" y="134"/>
                                  </a:lnTo>
                                  <a:lnTo>
                                    <a:pt x="747" y="133"/>
                                  </a:lnTo>
                                  <a:lnTo>
                                    <a:pt x="746" y="133"/>
                                  </a:lnTo>
                                  <a:lnTo>
                                    <a:pt x="745" y="133"/>
                                  </a:lnTo>
                                  <a:lnTo>
                                    <a:pt x="744" y="132"/>
                                  </a:lnTo>
                                  <a:lnTo>
                                    <a:pt x="742" y="131"/>
                                  </a:lnTo>
                                  <a:lnTo>
                                    <a:pt x="742" y="130"/>
                                  </a:lnTo>
                                  <a:lnTo>
                                    <a:pt x="741" y="129"/>
                                  </a:lnTo>
                                  <a:lnTo>
                                    <a:pt x="741" y="128"/>
                                  </a:lnTo>
                                  <a:lnTo>
                                    <a:pt x="741" y="127"/>
                                  </a:lnTo>
                                  <a:lnTo>
                                    <a:pt x="740" y="126"/>
                                  </a:lnTo>
                                  <a:lnTo>
                                    <a:pt x="740" y="124"/>
                                  </a:lnTo>
                                  <a:lnTo>
                                    <a:pt x="740" y="122"/>
                                  </a:lnTo>
                                  <a:lnTo>
                                    <a:pt x="740" y="95"/>
                                  </a:lnTo>
                                  <a:lnTo>
                                    <a:pt x="740" y="66"/>
                                  </a:lnTo>
                                  <a:lnTo>
                                    <a:pt x="739" y="60"/>
                                  </a:lnTo>
                                  <a:lnTo>
                                    <a:pt x="735" y="54"/>
                                  </a:lnTo>
                                  <a:lnTo>
                                    <a:pt x="734" y="52"/>
                                  </a:lnTo>
                                  <a:lnTo>
                                    <a:pt x="733" y="51"/>
                                  </a:lnTo>
                                  <a:lnTo>
                                    <a:pt x="729" y="47"/>
                                  </a:lnTo>
                                  <a:lnTo>
                                    <a:pt x="724" y="45"/>
                                  </a:lnTo>
                                  <a:lnTo>
                                    <a:pt x="718" y="43"/>
                                  </a:lnTo>
                                  <a:lnTo>
                                    <a:pt x="711" y="42"/>
                                  </a:lnTo>
                                  <a:lnTo>
                                    <a:pt x="707" y="42"/>
                                  </a:lnTo>
                                  <a:lnTo>
                                    <a:pt x="707" y="95"/>
                                  </a:lnTo>
                                  <a:lnTo>
                                    <a:pt x="707" y="114"/>
                                  </a:lnTo>
                                  <a:lnTo>
                                    <a:pt x="706" y="117"/>
                                  </a:lnTo>
                                  <a:lnTo>
                                    <a:pt x="703" y="122"/>
                                  </a:lnTo>
                                  <a:lnTo>
                                    <a:pt x="700" y="124"/>
                                  </a:lnTo>
                                  <a:lnTo>
                                    <a:pt x="697" y="126"/>
                                  </a:lnTo>
                                  <a:lnTo>
                                    <a:pt x="694" y="128"/>
                                  </a:lnTo>
                                  <a:lnTo>
                                    <a:pt x="691" y="128"/>
                                  </a:lnTo>
                                  <a:lnTo>
                                    <a:pt x="683" y="128"/>
                                  </a:lnTo>
                                  <a:lnTo>
                                    <a:pt x="679" y="127"/>
                                  </a:lnTo>
                                  <a:lnTo>
                                    <a:pt x="674" y="123"/>
                                  </a:lnTo>
                                  <a:lnTo>
                                    <a:pt x="673" y="120"/>
                                  </a:lnTo>
                                  <a:lnTo>
                                    <a:pt x="673" y="109"/>
                                  </a:lnTo>
                                  <a:lnTo>
                                    <a:pt x="676" y="104"/>
                                  </a:lnTo>
                                  <a:lnTo>
                                    <a:pt x="681" y="100"/>
                                  </a:lnTo>
                                  <a:lnTo>
                                    <a:pt x="687" y="97"/>
                                  </a:lnTo>
                                  <a:lnTo>
                                    <a:pt x="696" y="95"/>
                                  </a:lnTo>
                                  <a:lnTo>
                                    <a:pt x="707" y="95"/>
                                  </a:lnTo>
                                  <a:lnTo>
                                    <a:pt x="707" y="42"/>
                                  </a:lnTo>
                                  <a:lnTo>
                                    <a:pt x="698" y="42"/>
                                  </a:lnTo>
                                  <a:lnTo>
                                    <a:pt x="695" y="42"/>
                                  </a:lnTo>
                                  <a:lnTo>
                                    <a:pt x="687" y="43"/>
                                  </a:lnTo>
                                  <a:lnTo>
                                    <a:pt x="683" y="44"/>
                                  </a:lnTo>
                                  <a:lnTo>
                                    <a:pt x="674" y="45"/>
                                  </a:lnTo>
                                  <a:lnTo>
                                    <a:pt x="670" y="47"/>
                                  </a:lnTo>
                                  <a:lnTo>
                                    <a:pt x="661" y="49"/>
                                  </a:lnTo>
                                  <a:lnTo>
                                    <a:pt x="655" y="52"/>
                                  </a:lnTo>
                                  <a:lnTo>
                                    <a:pt x="648" y="54"/>
                                  </a:lnTo>
                                  <a:lnTo>
                                    <a:pt x="648" y="72"/>
                                  </a:lnTo>
                                  <a:lnTo>
                                    <a:pt x="669" y="72"/>
                                  </a:lnTo>
                                  <a:lnTo>
                                    <a:pt x="670" y="67"/>
                                  </a:lnTo>
                                  <a:lnTo>
                                    <a:pt x="672" y="63"/>
                                  </a:lnTo>
                                  <a:lnTo>
                                    <a:pt x="674" y="60"/>
                                  </a:lnTo>
                                  <a:lnTo>
                                    <a:pt x="676" y="57"/>
                                  </a:lnTo>
                                  <a:lnTo>
                                    <a:pt x="678" y="55"/>
                                  </a:lnTo>
                                  <a:lnTo>
                                    <a:pt x="681" y="54"/>
                                  </a:lnTo>
                                  <a:lnTo>
                                    <a:pt x="683" y="53"/>
                                  </a:lnTo>
                                  <a:lnTo>
                                    <a:pt x="686" y="52"/>
                                  </a:lnTo>
                                  <a:lnTo>
                                    <a:pt x="693" y="52"/>
                                  </a:lnTo>
                                  <a:lnTo>
                                    <a:pt x="696" y="53"/>
                                  </a:lnTo>
                                  <a:lnTo>
                                    <a:pt x="699" y="54"/>
                                  </a:lnTo>
                                  <a:lnTo>
                                    <a:pt x="701" y="56"/>
                                  </a:lnTo>
                                  <a:lnTo>
                                    <a:pt x="703" y="58"/>
                                  </a:lnTo>
                                  <a:lnTo>
                                    <a:pt x="706" y="65"/>
                                  </a:lnTo>
                                  <a:lnTo>
                                    <a:pt x="707" y="70"/>
                                  </a:lnTo>
                                  <a:lnTo>
                                    <a:pt x="707" y="85"/>
                                  </a:lnTo>
                                  <a:lnTo>
                                    <a:pt x="692" y="86"/>
                                  </a:lnTo>
                                  <a:lnTo>
                                    <a:pt x="678" y="89"/>
                                  </a:lnTo>
                                  <a:lnTo>
                                    <a:pt x="667" y="92"/>
                                  </a:lnTo>
                                  <a:lnTo>
                                    <a:pt x="658" y="95"/>
                                  </a:lnTo>
                                  <a:lnTo>
                                    <a:pt x="647" y="101"/>
                                  </a:lnTo>
                                  <a:lnTo>
                                    <a:pt x="641" y="109"/>
                                  </a:lnTo>
                                  <a:lnTo>
                                    <a:pt x="641" y="123"/>
                                  </a:lnTo>
                                  <a:lnTo>
                                    <a:pt x="642" y="127"/>
                                  </a:lnTo>
                                  <a:lnTo>
                                    <a:pt x="645" y="131"/>
                                  </a:lnTo>
                                  <a:lnTo>
                                    <a:pt x="647" y="135"/>
                                  </a:lnTo>
                                  <a:lnTo>
                                    <a:pt x="651" y="137"/>
                                  </a:lnTo>
                                  <a:lnTo>
                                    <a:pt x="661" y="142"/>
                                  </a:lnTo>
                                  <a:lnTo>
                                    <a:pt x="666" y="143"/>
                                  </a:lnTo>
                                  <a:lnTo>
                                    <a:pt x="679" y="143"/>
                                  </a:lnTo>
                                  <a:lnTo>
                                    <a:pt x="685" y="141"/>
                                  </a:lnTo>
                                  <a:lnTo>
                                    <a:pt x="691" y="139"/>
                                  </a:lnTo>
                                  <a:lnTo>
                                    <a:pt x="697" y="137"/>
                                  </a:lnTo>
                                  <a:lnTo>
                                    <a:pt x="703" y="133"/>
                                  </a:lnTo>
                                  <a:lnTo>
                                    <a:pt x="709" y="128"/>
                                  </a:lnTo>
                                  <a:lnTo>
                                    <a:pt x="711" y="128"/>
                                  </a:lnTo>
                                  <a:lnTo>
                                    <a:pt x="710" y="141"/>
                                  </a:lnTo>
                                  <a:lnTo>
                                    <a:pt x="752" y="141"/>
                                  </a:lnTo>
                                  <a:lnTo>
                                    <a:pt x="752" y="135"/>
                                  </a:lnTo>
                                  <a:close/>
                                  <a:moveTo>
                                    <a:pt x="894" y="135"/>
                                  </a:moveTo>
                                  <a:lnTo>
                                    <a:pt x="892" y="134"/>
                                  </a:lnTo>
                                  <a:lnTo>
                                    <a:pt x="890" y="133"/>
                                  </a:lnTo>
                                  <a:lnTo>
                                    <a:pt x="887" y="132"/>
                                  </a:lnTo>
                                  <a:lnTo>
                                    <a:pt x="883" y="128"/>
                                  </a:lnTo>
                                  <a:lnTo>
                                    <a:pt x="881" y="126"/>
                                  </a:lnTo>
                                  <a:lnTo>
                                    <a:pt x="878" y="122"/>
                                  </a:lnTo>
                                  <a:lnTo>
                                    <a:pt x="873" y="117"/>
                                  </a:lnTo>
                                  <a:lnTo>
                                    <a:pt x="855" y="93"/>
                                  </a:lnTo>
                                  <a:lnTo>
                                    <a:pt x="847" y="83"/>
                                  </a:lnTo>
                                  <a:lnTo>
                                    <a:pt x="844" y="79"/>
                                  </a:lnTo>
                                  <a:lnTo>
                                    <a:pt x="868" y="59"/>
                                  </a:lnTo>
                                  <a:lnTo>
                                    <a:pt x="874" y="55"/>
                                  </a:lnTo>
                                  <a:lnTo>
                                    <a:pt x="878" y="53"/>
                                  </a:lnTo>
                                  <a:lnTo>
                                    <a:pt x="881" y="51"/>
                                  </a:lnTo>
                                  <a:lnTo>
                                    <a:pt x="885" y="50"/>
                                  </a:lnTo>
                                  <a:lnTo>
                                    <a:pt x="888" y="50"/>
                                  </a:lnTo>
                                  <a:lnTo>
                                    <a:pt x="888" y="43"/>
                                  </a:lnTo>
                                  <a:lnTo>
                                    <a:pt x="831" y="43"/>
                                  </a:lnTo>
                                  <a:lnTo>
                                    <a:pt x="831" y="50"/>
                                  </a:lnTo>
                                  <a:lnTo>
                                    <a:pt x="837" y="51"/>
                                  </a:lnTo>
                                  <a:lnTo>
                                    <a:pt x="841" y="53"/>
                                  </a:lnTo>
                                  <a:lnTo>
                                    <a:pt x="841" y="59"/>
                                  </a:lnTo>
                                  <a:lnTo>
                                    <a:pt x="840" y="61"/>
                                  </a:lnTo>
                                  <a:lnTo>
                                    <a:pt x="839" y="64"/>
                                  </a:lnTo>
                                  <a:lnTo>
                                    <a:pt x="838" y="66"/>
                                  </a:lnTo>
                                  <a:lnTo>
                                    <a:pt x="836" y="68"/>
                                  </a:lnTo>
                                  <a:lnTo>
                                    <a:pt x="835" y="70"/>
                                  </a:lnTo>
                                  <a:lnTo>
                                    <a:pt x="832" y="72"/>
                                  </a:lnTo>
                                  <a:lnTo>
                                    <a:pt x="823" y="79"/>
                                  </a:lnTo>
                                  <a:lnTo>
                                    <a:pt x="820" y="81"/>
                                  </a:lnTo>
                                  <a:lnTo>
                                    <a:pt x="818" y="82"/>
                                  </a:lnTo>
                                  <a:lnTo>
                                    <a:pt x="816" y="82"/>
                                  </a:lnTo>
                                  <a:lnTo>
                                    <a:pt x="815" y="83"/>
                                  </a:lnTo>
                                  <a:lnTo>
                                    <a:pt x="813" y="83"/>
                                  </a:lnTo>
                                  <a:lnTo>
                                    <a:pt x="806" y="83"/>
                                  </a:lnTo>
                                  <a:lnTo>
                                    <a:pt x="806" y="0"/>
                                  </a:lnTo>
                                  <a:lnTo>
                                    <a:pt x="792" y="0"/>
                                  </a:lnTo>
                                  <a:lnTo>
                                    <a:pt x="761" y="1"/>
                                  </a:lnTo>
                                  <a:lnTo>
                                    <a:pt x="761" y="8"/>
                                  </a:lnTo>
                                  <a:lnTo>
                                    <a:pt x="764" y="9"/>
                                  </a:lnTo>
                                  <a:lnTo>
                                    <a:pt x="766" y="9"/>
                                  </a:lnTo>
                                  <a:lnTo>
                                    <a:pt x="768" y="10"/>
                                  </a:lnTo>
                                  <a:lnTo>
                                    <a:pt x="769" y="10"/>
                                  </a:lnTo>
                                  <a:lnTo>
                                    <a:pt x="770" y="11"/>
                                  </a:lnTo>
                                  <a:lnTo>
                                    <a:pt x="772" y="13"/>
                                  </a:lnTo>
                                  <a:lnTo>
                                    <a:pt x="772" y="15"/>
                                  </a:lnTo>
                                  <a:lnTo>
                                    <a:pt x="773" y="18"/>
                                  </a:lnTo>
                                  <a:lnTo>
                                    <a:pt x="773" y="21"/>
                                  </a:lnTo>
                                  <a:lnTo>
                                    <a:pt x="774" y="120"/>
                                  </a:lnTo>
                                  <a:lnTo>
                                    <a:pt x="773" y="125"/>
                                  </a:lnTo>
                                  <a:lnTo>
                                    <a:pt x="773" y="126"/>
                                  </a:lnTo>
                                  <a:lnTo>
                                    <a:pt x="773" y="128"/>
                                  </a:lnTo>
                                  <a:lnTo>
                                    <a:pt x="772" y="129"/>
                                  </a:lnTo>
                                  <a:lnTo>
                                    <a:pt x="771" y="130"/>
                                  </a:lnTo>
                                  <a:lnTo>
                                    <a:pt x="771" y="131"/>
                                  </a:lnTo>
                                  <a:lnTo>
                                    <a:pt x="770" y="132"/>
                                  </a:lnTo>
                                  <a:lnTo>
                                    <a:pt x="769" y="132"/>
                                  </a:lnTo>
                                  <a:lnTo>
                                    <a:pt x="768" y="133"/>
                                  </a:lnTo>
                                  <a:lnTo>
                                    <a:pt x="766" y="134"/>
                                  </a:lnTo>
                                  <a:lnTo>
                                    <a:pt x="765" y="134"/>
                                  </a:lnTo>
                                  <a:lnTo>
                                    <a:pt x="762" y="135"/>
                                  </a:lnTo>
                                  <a:lnTo>
                                    <a:pt x="762" y="141"/>
                                  </a:lnTo>
                                  <a:lnTo>
                                    <a:pt x="818" y="141"/>
                                  </a:lnTo>
                                  <a:lnTo>
                                    <a:pt x="818" y="135"/>
                                  </a:lnTo>
                                  <a:lnTo>
                                    <a:pt x="814" y="134"/>
                                  </a:lnTo>
                                  <a:lnTo>
                                    <a:pt x="811" y="133"/>
                                  </a:lnTo>
                                  <a:lnTo>
                                    <a:pt x="809" y="130"/>
                                  </a:lnTo>
                                  <a:lnTo>
                                    <a:pt x="808" y="128"/>
                                  </a:lnTo>
                                  <a:lnTo>
                                    <a:pt x="807" y="126"/>
                                  </a:lnTo>
                                  <a:lnTo>
                                    <a:pt x="807" y="123"/>
                                  </a:lnTo>
                                  <a:lnTo>
                                    <a:pt x="806" y="93"/>
                                  </a:lnTo>
                                  <a:lnTo>
                                    <a:pt x="814" y="93"/>
                                  </a:lnTo>
                                  <a:lnTo>
                                    <a:pt x="816" y="93"/>
                                  </a:lnTo>
                                  <a:lnTo>
                                    <a:pt x="818" y="94"/>
                                  </a:lnTo>
                                  <a:lnTo>
                                    <a:pt x="819" y="95"/>
                                  </a:lnTo>
                                  <a:lnTo>
                                    <a:pt x="822" y="97"/>
                                  </a:lnTo>
                                  <a:lnTo>
                                    <a:pt x="823" y="99"/>
                                  </a:lnTo>
                                  <a:lnTo>
                                    <a:pt x="825" y="102"/>
                                  </a:lnTo>
                                  <a:lnTo>
                                    <a:pt x="834" y="113"/>
                                  </a:lnTo>
                                  <a:lnTo>
                                    <a:pt x="838" y="118"/>
                                  </a:lnTo>
                                  <a:lnTo>
                                    <a:pt x="840" y="122"/>
                                  </a:lnTo>
                                  <a:lnTo>
                                    <a:pt x="842" y="124"/>
                                  </a:lnTo>
                                  <a:lnTo>
                                    <a:pt x="843" y="126"/>
                                  </a:lnTo>
                                  <a:lnTo>
                                    <a:pt x="843" y="128"/>
                                  </a:lnTo>
                                  <a:lnTo>
                                    <a:pt x="843" y="133"/>
                                  </a:lnTo>
                                  <a:lnTo>
                                    <a:pt x="842" y="134"/>
                                  </a:lnTo>
                                  <a:lnTo>
                                    <a:pt x="839" y="135"/>
                                  </a:lnTo>
                                  <a:lnTo>
                                    <a:pt x="839" y="141"/>
                                  </a:lnTo>
                                  <a:lnTo>
                                    <a:pt x="894" y="141"/>
                                  </a:lnTo>
                                  <a:lnTo>
                                    <a:pt x="894" y="135"/>
                                  </a:lnTo>
                                  <a:close/>
                                  <a:moveTo>
                                    <a:pt x="991" y="117"/>
                                  </a:moveTo>
                                  <a:lnTo>
                                    <a:pt x="991" y="107"/>
                                  </a:lnTo>
                                  <a:lnTo>
                                    <a:pt x="990" y="103"/>
                                  </a:lnTo>
                                  <a:lnTo>
                                    <a:pt x="985" y="96"/>
                                  </a:lnTo>
                                  <a:lnTo>
                                    <a:pt x="981" y="92"/>
                                  </a:lnTo>
                                  <a:lnTo>
                                    <a:pt x="973" y="87"/>
                                  </a:lnTo>
                                  <a:lnTo>
                                    <a:pt x="967" y="84"/>
                                  </a:lnTo>
                                  <a:lnTo>
                                    <a:pt x="952" y="79"/>
                                  </a:lnTo>
                                  <a:lnTo>
                                    <a:pt x="947" y="77"/>
                                  </a:lnTo>
                                  <a:lnTo>
                                    <a:pt x="944" y="75"/>
                                  </a:lnTo>
                                  <a:lnTo>
                                    <a:pt x="941" y="73"/>
                                  </a:lnTo>
                                  <a:lnTo>
                                    <a:pt x="939" y="71"/>
                                  </a:lnTo>
                                  <a:lnTo>
                                    <a:pt x="938" y="70"/>
                                  </a:lnTo>
                                  <a:lnTo>
                                    <a:pt x="937" y="68"/>
                                  </a:lnTo>
                                  <a:lnTo>
                                    <a:pt x="937" y="66"/>
                                  </a:lnTo>
                                  <a:lnTo>
                                    <a:pt x="937" y="60"/>
                                  </a:lnTo>
                                  <a:lnTo>
                                    <a:pt x="938" y="57"/>
                                  </a:lnTo>
                                  <a:lnTo>
                                    <a:pt x="941" y="55"/>
                                  </a:lnTo>
                                  <a:lnTo>
                                    <a:pt x="944" y="53"/>
                                  </a:lnTo>
                                  <a:lnTo>
                                    <a:pt x="948" y="52"/>
                                  </a:lnTo>
                                  <a:lnTo>
                                    <a:pt x="957" y="52"/>
                                  </a:lnTo>
                                  <a:lnTo>
                                    <a:pt x="959" y="53"/>
                                  </a:lnTo>
                                  <a:lnTo>
                                    <a:pt x="962" y="53"/>
                                  </a:lnTo>
                                  <a:lnTo>
                                    <a:pt x="964" y="54"/>
                                  </a:lnTo>
                                  <a:lnTo>
                                    <a:pt x="967" y="56"/>
                                  </a:lnTo>
                                  <a:lnTo>
                                    <a:pt x="971" y="60"/>
                                  </a:lnTo>
                                  <a:lnTo>
                                    <a:pt x="973" y="64"/>
                                  </a:lnTo>
                                  <a:lnTo>
                                    <a:pt x="975" y="68"/>
                                  </a:lnTo>
                                  <a:lnTo>
                                    <a:pt x="989" y="68"/>
                                  </a:lnTo>
                                  <a:lnTo>
                                    <a:pt x="989" y="52"/>
                                  </a:lnTo>
                                  <a:lnTo>
                                    <a:pt x="989" y="45"/>
                                  </a:lnTo>
                                  <a:lnTo>
                                    <a:pt x="981" y="44"/>
                                  </a:lnTo>
                                  <a:lnTo>
                                    <a:pt x="974" y="43"/>
                                  </a:lnTo>
                                  <a:lnTo>
                                    <a:pt x="964" y="42"/>
                                  </a:lnTo>
                                  <a:lnTo>
                                    <a:pt x="958" y="42"/>
                                  </a:lnTo>
                                  <a:lnTo>
                                    <a:pt x="943" y="42"/>
                                  </a:lnTo>
                                  <a:lnTo>
                                    <a:pt x="935" y="43"/>
                                  </a:lnTo>
                                  <a:lnTo>
                                    <a:pt x="921" y="48"/>
                                  </a:lnTo>
                                  <a:lnTo>
                                    <a:pt x="915" y="51"/>
                                  </a:lnTo>
                                  <a:lnTo>
                                    <a:pt x="911" y="55"/>
                                  </a:lnTo>
                                  <a:lnTo>
                                    <a:pt x="907" y="60"/>
                                  </a:lnTo>
                                  <a:lnTo>
                                    <a:pt x="905" y="65"/>
                                  </a:lnTo>
                                  <a:lnTo>
                                    <a:pt x="905" y="75"/>
                                  </a:lnTo>
                                  <a:lnTo>
                                    <a:pt x="906" y="77"/>
                                  </a:lnTo>
                                  <a:lnTo>
                                    <a:pt x="909" y="83"/>
                                  </a:lnTo>
                                  <a:lnTo>
                                    <a:pt x="911" y="86"/>
                                  </a:lnTo>
                                  <a:lnTo>
                                    <a:pt x="914" y="88"/>
                                  </a:lnTo>
                                  <a:lnTo>
                                    <a:pt x="917" y="91"/>
                                  </a:lnTo>
                                  <a:lnTo>
                                    <a:pt x="920" y="93"/>
                                  </a:lnTo>
                                  <a:lnTo>
                                    <a:pt x="924" y="95"/>
                                  </a:lnTo>
                                  <a:lnTo>
                                    <a:pt x="927" y="97"/>
                                  </a:lnTo>
                                  <a:lnTo>
                                    <a:pt x="931" y="99"/>
                                  </a:lnTo>
                                  <a:lnTo>
                                    <a:pt x="943" y="103"/>
                                  </a:lnTo>
                                  <a:lnTo>
                                    <a:pt x="948" y="105"/>
                                  </a:lnTo>
                                  <a:lnTo>
                                    <a:pt x="951" y="107"/>
                                  </a:lnTo>
                                  <a:lnTo>
                                    <a:pt x="954" y="109"/>
                                  </a:lnTo>
                                  <a:lnTo>
                                    <a:pt x="956" y="111"/>
                                  </a:lnTo>
                                  <a:lnTo>
                                    <a:pt x="958" y="112"/>
                                  </a:lnTo>
                                  <a:lnTo>
                                    <a:pt x="959" y="114"/>
                                  </a:lnTo>
                                  <a:lnTo>
                                    <a:pt x="959" y="117"/>
                                  </a:lnTo>
                                  <a:lnTo>
                                    <a:pt x="959" y="124"/>
                                  </a:lnTo>
                                  <a:lnTo>
                                    <a:pt x="958" y="127"/>
                                  </a:lnTo>
                                  <a:lnTo>
                                    <a:pt x="955" y="129"/>
                                  </a:lnTo>
                                  <a:lnTo>
                                    <a:pt x="952" y="131"/>
                                  </a:lnTo>
                                  <a:lnTo>
                                    <a:pt x="948" y="132"/>
                                  </a:lnTo>
                                  <a:lnTo>
                                    <a:pt x="936" y="132"/>
                                  </a:lnTo>
                                  <a:lnTo>
                                    <a:pt x="930" y="131"/>
                                  </a:lnTo>
                                  <a:lnTo>
                                    <a:pt x="927" y="128"/>
                                  </a:lnTo>
                                  <a:lnTo>
                                    <a:pt x="923" y="125"/>
                                  </a:lnTo>
                                  <a:lnTo>
                                    <a:pt x="920" y="120"/>
                                  </a:lnTo>
                                  <a:lnTo>
                                    <a:pt x="918" y="114"/>
                                  </a:lnTo>
                                  <a:lnTo>
                                    <a:pt x="903" y="114"/>
                                  </a:lnTo>
                                  <a:lnTo>
                                    <a:pt x="903" y="138"/>
                                  </a:lnTo>
                                  <a:lnTo>
                                    <a:pt x="914" y="140"/>
                                  </a:lnTo>
                                  <a:lnTo>
                                    <a:pt x="925" y="142"/>
                                  </a:lnTo>
                                  <a:lnTo>
                                    <a:pt x="935" y="142"/>
                                  </a:lnTo>
                                  <a:lnTo>
                                    <a:pt x="944" y="143"/>
                                  </a:lnTo>
                                  <a:lnTo>
                                    <a:pt x="951" y="143"/>
                                  </a:lnTo>
                                  <a:lnTo>
                                    <a:pt x="957" y="142"/>
                                  </a:lnTo>
                                  <a:lnTo>
                                    <a:pt x="963" y="141"/>
                                  </a:lnTo>
                                  <a:lnTo>
                                    <a:pt x="969" y="140"/>
                                  </a:lnTo>
                                  <a:lnTo>
                                    <a:pt x="974" y="138"/>
                                  </a:lnTo>
                                  <a:lnTo>
                                    <a:pt x="982" y="133"/>
                                  </a:lnTo>
                                  <a:lnTo>
                                    <a:pt x="982" y="132"/>
                                  </a:lnTo>
                                  <a:lnTo>
                                    <a:pt x="985" y="130"/>
                                  </a:lnTo>
                                  <a:lnTo>
                                    <a:pt x="987" y="126"/>
                                  </a:lnTo>
                                  <a:lnTo>
                                    <a:pt x="990" y="122"/>
                                  </a:lnTo>
                                  <a:lnTo>
                                    <a:pt x="991" y="117"/>
                                  </a:lnTo>
                                  <a:close/>
                                  <a:moveTo>
                                    <a:pt x="1130" y="135"/>
                                  </a:moveTo>
                                  <a:lnTo>
                                    <a:pt x="1128" y="134"/>
                                  </a:lnTo>
                                  <a:lnTo>
                                    <a:pt x="1127" y="134"/>
                                  </a:lnTo>
                                  <a:lnTo>
                                    <a:pt x="1124" y="132"/>
                                  </a:lnTo>
                                  <a:lnTo>
                                    <a:pt x="1123" y="131"/>
                                  </a:lnTo>
                                  <a:lnTo>
                                    <a:pt x="1121" y="130"/>
                                  </a:lnTo>
                                  <a:lnTo>
                                    <a:pt x="1120" y="128"/>
                                  </a:lnTo>
                                  <a:lnTo>
                                    <a:pt x="1120" y="125"/>
                                  </a:lnTo>
                                  <a:lnTo>
                                    <a:pt x="1119" y="123"/>
                                  </a:lnTo>
                                  <a:lnTo>
                                    <a:pt x="1119" y="119"/>
                                  </a:lnTo>
                                  <a:lnTo>
                                    <a:pt x="1119" y="68"/>
                                  </a:lnTo>
                                  <a:lnTo>
                                    <a:pt x="1118" y="62"/>
                                  </a:lnTo>
                                  <a:lnTo>
                                    <a:pt x="1116" y="57"/>
                                  </a:lnTo>
                                  <a:lnTo>
                                    <a:pt x="1115" y="56"/>
                                  </a:lnTo>
                                  <a:lnTo>
                                    <a:pt x="1114" y="52"/>
                                  </a:lnTo>
                                  <a:lnTo>
                                    <a:pt x="1110" y="48"/>
                                  </a:lnTo>
                                  <a:lnTo>
                                    <a:pt x="1106" y="46"/>
                                  </a:lnTo>
                                  <a:lnTo>
                                    <a:pt x="1101" y="43"/>
                                  </a:lnTo>
                                  <a:lnTo>
                                    <a:pt x="1095" y="42"/>
                                  </a:lnTo>
                                  <a:lnTo>
                                    <a:pt x="1081" y="42"/>
                                  </a:lnTo>
                                  <a:lnTo>
                                    <a:pt x="1076" y="43"/>
                                  </a:lnTo>
                                  <a:lnTo>
                                    <a:pt x="1065" y="47"/>
                                  </a:lnTo>
                                  <a:lnTo>
                                    <a:pt x="1059" y="51"/>
                                  </a:lnTo>
                                  <a:lnTo>
                                    <a:pt x="1052" y="56"/>
                                  </a:lnTo>
                                  <a:lnTo>
                                    <a:pt x="1051" y="56"/>
                                  </a:lnTo>
                                  <a:lnTo>
                                    <a:pt x="1051" y="0"/>
                                  </a:lnTo>
                                  <a:lnTo>
                                    <a:pt x="1037" y="0"/>
                                  </a:lnTo>
                                  <a:lnTo>
                                    <a:pt x="1006" y="1"/>
                                  </a:lnTo>
                                  <a:lnTo>
                                    <a:pt x="1006" y="8"/>
                                  </a:lnTo>
                                  <a:lnTo>
                                    <a:pt x="1009" y="9"/>
                                  </a:lnTo>
                                  <a:lnTo>
                                    <a:pt x="1011" y="9"/>
                                  </a:lnTo>
                                  <a:lnTo>
                                    <a:pt x="1013" y="10"/>
                                  </a:lnTo>
                                  <a:lnTo>
                                    <a:pt x="1014" y="10"/>
                                  </a:lnTo>
                                  <a:lnTo>
                                    <a:pt x="1015" y="11"/>
                                  </a:lnTo>
                                  <a:lnTo>
                                    <a:pt x="1017" y="13"/>
                                  </a:lnTo>
                                  <a:lnTo>
                                    <a:pt x="1017" y="15"/>
                                  </a:lnTo>
                                  <a:lnTo>
                                    <a:pt x="1018" y="18"/>
                                  </a:lnTo>
                                  <a:lnTo>
                                    <a:pt x="1018" y="21"/>
                                  </a:lnTo>
                                  <a:lnTo>
                                    <a:pt x="1019" y="26"/>
                                  </a:lnTo>
                                  <a:lnTo>
                                    <a:pt x="1019" y="118"/>
                                  </a:lnTo>
                                  <a:lnTo>
                                    <a:pt x="1018" y="123"/>
                                  </a:lnTo>
                                  <a:lnTo>
                                    <a:pt x="1018" y="125"/>
                                  </a:lnTo>
                                  <a:lnTo>
                                    <a:pt x="1018" y="126"/>
                                  </a:lnTo>
                                  <a:lnTo>
                                    <a:pt x="1017" y="128"/>
                                  </a:lnTo>
                                  <a:lnTo>
                                    <a:pt x="1017" y="129"/>
                                  </a:lnTo>
                                  <a:lnTo>
                                    <a:pt x="1016" y="130"/>
                                  </a:lnTo>
                                  <a:lnTo>
                                    <a:pt x="1015" y="131"/>
                                  </a:lnTo>
                                  <a:lnTo>
                                    <a:pt x="1015" y="132"/>
                                  </a:lnTo>
                                  <a:lnTo>
                                    <a:pt x="1014" y="132"/>
                                  </a:lnTo>
                                  <a:lnTo>
                                    <a:pt x="1012" y="133"/>
                                  </a:lnTo>
                                  <a:lnTo>
                                    <a:pt x="1011" y="134"/>
                                  </a:lnTo>
                                  <a:lnTo>
                                    <a:pt x="1009" y="134"/>
                                  </a:lnTo>
                                  <a:lnTo>
                                    <a:pt x="1007" y="135"/>
                                  </a:lnTo>
                                  <a:lnTo>
                                    <a:pt x="1007" y="141"/>
                                  </a:lnTo>
                                  <a:lnTo>
                                    <a:pt x="1063" y="141"/>
                                  </a:lnTo>
                                  <a:lnTo>
                                    <a:pt x="1063" y="135"/>
                                  </a:lnTo>
                                  <a:lnTo>
                                    <a:pt x="1060" y="134"/>
                                  </a:lnTo>
                                  <a:lnTo>
                                    <a:pt x="1059" y="134"/>
                                  </a:lnTo>
                                  <a:lnTo>
                                    <a:pt x="1057" y="133"/>
                                  </a:lnTo>
                                  <a:lnTo>
                                    <a:pt x="1056" y="132"/>
                                  </a:lnTo>
                                  <a:lnTo>
                                    <a:pt x="1055" y="132"/>
                                  </a:lnTo>
                                  <a:lnTo>
                                    <a:pt x="1055" y="131"/>
                                  </a:lnTo>
                                  <a:lnTo>
                                    <a:pt x="1054" y="130"/>
                                  </a:lnTo>
                                  <a:lnTo>
                                    <a:pt x="1053" y="129"/>
                                  </a:lnTo>
                                  <a:lnTo>
                                    <a:pt x="1052" y="128"/>
                                  </a:lnTo>
                                  <a:lnTo>
                                    <a:pt x="1052" y="125"/>
                                  </a:lnTo>
                                  <a:lnTo>
                                    <a:pt x="1052" y="123"/>
                                  </a:lnTo>
                                  <a:lnTo>
                                    <a:pt x="1051" y="119"/>
                                  </a:lnTo>
                                  <a:lnTo>
                                    <a:pt x="1051" y="71"/>
                                  </a:lnTo>
                                  <a:lnTo>
                                    <a:pt x="1052" y="69"/>
                                  </a:lnTo>
                                  <a:lnTo>
                                    <a:pt x="1056" y="63"/>
                                  </a:lnTo>
                                  <a:lnTo>
                                    <a:pt x="1059" y="61"/>
                                  </a:lnTo>
                                  <a:lnTo>
                                    <a:pt x="1065" y="58"/>
                                  </a:lnTo>
                                  <a:lnTo>
                                    <a:pt x="1068" y="57"/>
                                  </a:lnTo>
                                  <a:lnTo>
                                    <a:pt x="1074" y="57"/>
                                  </a:lnTo>
                                  <a:lnTo>
                                    <a:pt x="1077" y="58"/>
                                  </a:lnTo>
                                  <a:lnTo>
                                    <a:pt x="1078" y="59"/>
                                  </a:lnTo>
                                  <a:lnTo>
                                    <a:pt x="1080" y="60"/>
                                  </a:lnTo>
                                  <a:lnTo>
                                    <a:pt x="1082" y="61"/>
                                  </a:lnTo>
                                  <a:lnTo>
                                    <a:pt x="1084" y="65"/>
                                  </a:lnTo>
                                  <a:lnTo>
                                    <a:pt x="1085" y="68"/>
                                  </a:lnTo>
                                  <a:lnTo>
                                    <a:pt x="1086" y="72"/>
                                  </a:lnTo>
                                  <a:lnTo>
                                    <a:pt x="1086" y="75"/>
                                  </a:lnTo>
                                  <a:lnTo>
                                    <a:pt x="1086" y="123"/>
                                  </a:lnTo>
                                  <a:lnTo>
                                    <a:pt x="1086" y="126"/>
                                  </a:lnTo>
                                  <a:lnTo>
                                    <a:pt x="1085" y="128"/>
                                  </a:lnTo>
                                  <a:lnTo>
                                    <a:pt x="1084" y="130"/>
                                  </a:lnTo>
                                  <a:lnTo>
                                    <a:pt x="1081" y="133"/>
                                  </a:lnTo>
                                  <a:lnTo>
                                    <a:pt x="1079" y="134"/>
                                  </a:lnTo>
                                  <a:lnTo>
                                    <a:pt x="1075" y="135"/>
                                  </a:lnTo>
                                  <a:lnTo>
                                    <a:pt x="1075" y="141"/>
                                  </a:lnTo>
                                  <a:lnTo>
                                    <a:pt x="1130" y="141"/>
                                  </a:lnTo>
                                  <a:lnTo>
                                    <a:pt x="1130" y="135"/>
                                  </a:lnTo>
                                  <a:close/>
                                  <a:moveTo>
                                    <a:pt x="1338" y="135"/>
                                  </a:moveTo>
                                  <a:lnTo>
                                    <a:pt x="1336" y="134"/>
                                  </a:lnTo>
                                  <a:lnTo>
                                    <a:pt x="1334" y="134"/>
                                  </a:lnTo>
                                  <a:lnTo>
                                    <a:pt x="1331" y="132"/>
                                  </a:lnTo>
                                  <a:lnTo>
                                    <a:pt x="1330" y="131"/>
                                  </a:lnTo>
                                  <a:lnTo>
                                    <a:pt x="1328" y="130"/>
                                  </a:lnTo>
                                  <a:lnTo>
                                    <a:pt x="1328" y="128"/>
                                  </a:lnTo>
                                  <a:lnTo>
                                    <a:pt x="1327" y="125"/>
                                  </a:lnTo>
                                  <a:lnTo>
                                    <a:pt x="1326" y="123"/>
                                  </a:lnTo>
                                  <a:lnTo>
                                    <a:pt x="1326" y="119"/>
                                  </a:lnTo>
                                  <a:lnTo>
                                    <a:pt x="1326" y="70"/>
                                  </a:lnTo>
                                  <a:lnTo>
                                    <a:pt x="1326" y="66"/>
                                  </a:lnTo>
                                  <a:lnTo>
                                    <a:pt x="1326" y="65"/>
                                  </a:lnTo>
                                  <a:lnTo>
                                    <a:pt x="1323" y="57"/>
                                  </a:lnTo>
                                  <a:lnTo>
                                    <a:pt x="1321" y="53"/>
                                  </a:lnTo>
                                  <a:lnTo>
                                    <a:pt x="1316" y="47"/>
                                  </a:lnTo>
                                  <a:lnTo>
                                    <a:pt x="1313" y="45"/>
                                  </a:lnTo>
                                  <a:lnTo>
                                    <a:pt x="1305" y="43"/>
                                  </a:lnTo>
                                  <a:lnTo>
                                    <a:pt x="1300" y="42"/>
                                  </a:lnTo>
                                  <a:lnTo>
                                    <a:pt x="1288" y="42"/>
                                  </a:lnTo>
                                  <a:lnTo>
                                    <a:pt x="1282" y="43"/>
                                  </a:lnTo>
                                  <a:lnTo>
                                    <a:pt x="1271" y="48"/>
                                  </a:lnTo>
                                  <a:lnTo>
                                    <a:pt x="1264" y="52"/>
                                  </a:lnTo>
                                  <a:lnTo>
                                    <a:pt x="1257" y="59"/>
                                  </a:lnTo>
                                  <a:lnTo>
                                    <a:pt x="1256" y="57"/>
                                  </a:lnTo>
                                  <a:lnTo>
                                    <a:pt x="1255" y="55"/>
                                  </a:lnTo>
                                  <a:lnTo>
                                    <a:pt x="1253" y="52"/>
                                  </a:lnTo>
                                  <a:lnTo>
                                    <a:pt x="1248" y="47"/>
                                  </a:lnTo>
                                  <a:lnTo>
                                    <a:pt x="1245" y="45"/>
                                  </a:lnTo>
                                  <a:lnTo>
                                    <a:pt x="1241" y="44"/>
                                  </a:lnTo>
                                  <a:lnTo>
                                    <a:pt x="1237" y="42"/>
                                  </a:lnTo>
                                  <a:lnTo>
                                    <a:pt x="1233" y="42"/>
                                  </a:lnTo>
                                  <a:lnTo>
                                    <a:pt x="1221" y="42"/>
                                  </a:lnTo>
                                  <a:lnTo>
                                    <a:pt x="1216" y="43"/>
                                  </a:lnTo>
                                  <a:lnTo>
                                    <a:pt x="1210" y="45"/>
                                  </a:lnTo>
                                  <a:lnTo>
                                    <a:pt x="1205" y="48"/>
                                  </a:lnTo>
                                  <a:lnTo>
                                    <a:pt x="1198" y="52"/>
                                  </a:lnTo>
                                  <a:lnTo>
                                    <a:pt x="1192" y="57"/>
                                  </a:lnTo>
                                  <a:lnTo>
                                    <a:pt x="1190" y="57"/>
                                  </a:lnTo>
                                  <a:lnTo>
                                    <a:pt x="1192" y="43"/>
                                  </a:lnTo>
                                  <a:lnTo>
                                    <a:pt x="1178" y="43"/>
                                  </a:lnTo>
                                  <a:lnTo>
                                    <a:pt x="1147" y="43"/>
                                  </a:lnTo>
                                  <a:lnTo>
                                    <a:pt x="1147" y="50"/>
                                  </a:lnTo>
                                  <a:lnTo>
                                    <a:pt x="1150" y="51"/>
                                  </a:lnTo>
                                  <a:lnTo>
                                    <a:pt x="1153" y="52"/>
                                  </a:lnTo>
                                  <a:lnTo>
                                    <a:pt x="1154" y="52"/>
                                  </a:lnTo>
                                  <a:lnTo>
                                    <a:pt x="1156" y="53"/>
                                  </a:lnTo>
                                  <a:lnTo>
                                    <a:pt x="1157" y="54"/>
                                  </a:lnTo>
                                  <a:lnTo>
                                    <a:pt x="1158" y="57"/>
                                  </a:lnTo>
                                  <a:lnTo>
                                    <a:pt x="1158" y="58"/>
                                  </a:lnTo>
                                  <a:lnTo>
                                    <a:pt x="1159" y="59"/>
                                  </a:lnTo>
                                  <a:lnTo>
                                    <a:pt x="1159" y="61"/>
                                  </a:lnTo>
                                  <a:lnTo>
                                    <a:pt x="1159" y="120"/>
                                  </a:lnTo>
                                  <a:lnTo>
                                    <a:pt x="1159" y="123"/>
                                  </a:lnTo>
                                  <a:lnTo>
                                    <a:pt x="1158" y="126"/>
                                  </a:lnTo>
                                  <a:lnTo>
                                    <a:pt x="1158" y="128"/>
                                  </a:lnTo>
                                  <a:lnTo>
                                    <a:pt x="1157" y="130"/>
                                  </a:lnTo>
                                  <a:lnTo>
                                    <a:pt x="1154" y="133"/>
                                  </a:lnTo>
                                  <a:lnTo>
                                    <a:pt x="1152" y="134"/>
                                  </a:lnTo>
                                  <a:lnTo>
                                    <a:pt x="1148" y="135"/>
                                  </a:lnTo>
                                  <a:lnTo>
                                    <a:pt x="1148" y="141"/>
                                  </a:lnTo>
                                  <a:lnTo>
                                    <a:pt x="1202" y="141"/>
                                  </a:lnTo>
                                  <a:lnTo>
                                    <a:pt x="1202" y="135"/>
                                  </a:lnTo>
                                  <a:lnTo>
                                    <a:pt x="1199" y="134"/>
                                  </a:lnTo>
                                  <a:lnTo>
                                    <a:pt x="1197" y="133"/>
                                  </a:lnTo>
                                  <a:lnTo>
                                    <a:pt x="1194" y="130"/>
                                  </a:lnTo>
                                  <a:lnTo>
                                    <a:pt x="1193" y="128"/>
                                  </a:lnTo>
                                  <a:lnTo>
                                    <a:pt x="1192" y="123"/>
                                  </a:lnTo>
                                  <a:lnTo>
                                    <a:pt x="1192" y="120"/>
                                  </a:lnTo>
                                  <a:lnTo>
                                    <a:pt x="1192" y="71"/>
                                  </a:lnTo>
                                  <a:lnTo>
                                    <a:pt x="1193" y="69"/>
                                  </a:lnTo>
                                  <a:lnTo>
                                    <a:pt x="1196" y="65"/>
                                  </a:lnTo>
                                  <a:lnTo>
                                    <a:pt x="1197" y="63"/>
                                  </a:lnTo>
                                  <a:lnTo>
                                    <a:pt x="1200" y="61"/>
                                  </a:lnTo>
                                  <a:lnTo>
                                    <a:pt x="1203" y="60"/>
                                  </a:lnTo>
                                  <a:lnTo>
                                    <a:pt x="1206" y="58"/>
                                  </a:lnTo>
                                  <a:lnTo>
                                    <a:pt x="1209" y="57"/>
                                  </a:lnTo>
                                  <a:lnTo>
                                    <a:pt x="1214" y="57"/>
                                  </a:lnTo>
                                  <a:lnTo>
                                    <a:pt x="1215" y="58"/>
                                  </a:lnTo>
                                  <a:lnTo>
                                    <a:pt x="1218" y="58"/>
                                  </a:lnTo>
                                  <a:lnTo>
                                    <a:pt x="1219" y="59"/>
                                  </a:lnTo>
                                  <a:lnTo>
                                    <a:pt x="1221" y="61"/>
                                  </a:lnTo>
                                  <a:lnTo>
                                    <a:pt x="1222" y="62"/>
                                  </a:lnTo>
                                  <a:lnTo>
                                    <a:pt x="1224" y="65"/>
                                  </a:lnTo>
                                  <a:lnTo>
                                    <a:pt x="1225" y="66"/>
                                  </a:lnTo>
                                  <a:lnTo>
                                    <a:pt x="1225" y="70"/>
                                  </a:lnTo>
                                  <a:lnTo>
                                    <a:pt x="1226" y="72"/>
                                  </a:lnTo>
                                  <a:lnTo>
                                    <a:pt x="1226" y="74"/>
                                  </a:lnTo>
                                  <a:lnTo>
                                    <a:pt x="1226" y="123"/>
                                  </a:lnTo>
                                  <a:lnTo>
                                    <a:pt x="1225" y="128"/>
                                  </a:lnTo>
                                  <a:lnTo>
                                    <a:pt x="1224" y="130"/>
                                  </a:lnTo>
                                  <a:lnTo>
                                    <a:pt x="1223" y="131"/>
                                  </a:lnTo>
                                  <a:lnTo>
                                    <a:pt x="1222" y="133"/>
                                  </a:lnTo>
                                  <a:lnTo>
                                    <a:pt x="1219" y="134"/>
                                  </a:lnTo>
                                  <a:lnTo>
                                    <a:pt x="1216" y="135"/>
                                  </a:lnTo>
                                  <a:lnTo>
                                    <a:pt x="1216" y="141"/>
                                  </a:lnTo>
                                  <a:lnTo>
                                    <a:pt x="1270" y="141"/>
                                  </a:lnTo>
                                  <a:lnTo>
                                    <a:pt x="1270" y="135"/>
                                  </a:lnTo>
                                  <a:lnTo>
                                    <a:pt x="1267" y="134"/>
                                  </a:lnTo>
                                  <a:lnTo>
                                    <a:pt x="1265" y="133"/>
                                  </a:lnTo>
                                  <a:lnTo>
                                    <a:pt x="1263" y="132"/>
                                  </a:lnTo>
                                  <a:lnTo>
                                    <a:pt x="1262" y="131"/>
                                  </a:lnTo>
                                  <a:lnTo>
                                    <a:pt x="1261" y="130"/>
                                  </a:lnTo>
                                  <a:lnTo>
                                    <a:pt x="1260" y="127"/>
                                  </a:lnTo>
                                  <a:lnTo>
                                    <a:pt x="1260" y="125"/>
                                  </a:lnTo>
                                  <a:lnTo>
                                    <a:pt x="1259" y="121"/>
                                  </a:lnTo>
                                  <a:lnTo>
                                    <a:pt x="1259" y="118"/>
                                  </a:lnTo>
                                  <a:lnTo>
                                    <a:pt x="1259" y="74"/>
                                  </a:lnTo>
                                  <a:lnTo>
                                    <a:pt x="1259" y="72"/>
                                  </a:lnTo>
                                  <a:lnTo>
                                    <a:pt x="1260" y="69"/>
                                  </a:lnTo>
                                  <a:lnTo>
                                    <a:pt x="1261" y="68"/>
                                  </a:lnTo>
                                  <a:lnTo>
                                    <a:pt x="1262" y="66"/>
                                  </a:lnTo>
                                  <a:lnTo>
                                    <a:pt x="1263" y="65"/>
                                  </a:lnTo>
                                  <a:lnTo>
                                    <a:pt x="1265" y="63"/>
                                  </a:lnTo>
                                  <a:lnTo>
                                    <a:pt x="1266" y="62"/>
                                  </a:lnTo>
                                  <a:lnTo>
                                    <a:pt x="1268" y="60"/>
                                  </a:lnTo>
                                  <a:lnTo>
                                    <a:pt x="1270" y="59"/>
                                  </a:lnTo>
                                  <a:lnTo>
                                    <a:pt x="1272" y="59"/>
                                  </a:lnTo>
                                  <a:lnTo>
                                    <a:pt x="1275" y="58"/>
                                  </a:lnTo>
                                  <a:lnTo>
                                    <a:pt x="1277" y="57"/>
                                  </a:lnTo>
                                  <a:lnTo>
                                    <a:pt x="1282" y="57"/>
                                  </a:lnTo>
                                  <a:lnTo>
                                    <a:pt x="1284" y="58"/>
                                  </a:lnTo>
                                  <a:lnTo>
                                    <a:pt x="1287" y="60"/>
                                  </a:lnTo>
                                  <a:lnTo>
                                    <a:pt x="1289" y="61"/>
                                  </a:lnTo>
                                  <a:lnTo>
                                    <a:pt x="1291" y="65"/>
                                  </a:lnTo>
                                  <a:lnTo>
                                    <a:pt x="1292" y="68"/>
                                  </a:lnTo>
                                  <a:lnTo>
                                    <a:pt x="1293" y="76"/>
                                  </a:lnTo>
                                  <a:lnTo>
                                    <a:pt x="1293" y="120"/>
                                  </a:lnTo>
                                  <a:lnTo>
                                    <a:pt x="1293" y="123"/>
                                  </a:lnTo>
                                  <a:lnTo>
                                    <a:pt x="1293" y="126"/>
                                  </a:lnTo>
                                  <a:lnTo>
                                    <a:pt x="1292" y="128"/>
                                  </a:lnTo>
                                  <a:lnTo>
                                    <a:pt x="1291" y="130"/>
                                  </a:lnTo>
                                  <a:lnTo>
                                    <a:pt x="1290" y="131"/>
                                  </a:lnTo>
                                  <a:lnTo>
                                    <a:pt x="1289" y="133"/>
                                  </a:lnTo>
                                  <a:lnTo>
                                    <a:pt x="1286" y="134"/>
                                  </a:lnTo>
                                  <a:lnTo>
                                    <a:pt x="1283" y="135"/>
                                  </a:lnTo>
                                  <a:lnTo>
                                    <a:pt x="1283" y="141"/>
                                  </a:lnTo>
                                  <a:lnTo>
                                    <a:pt x="1338" y="141"/>
                                  </a:lnTo>
                                  <a:lnTo>
                                    <a:pt x="1338" y="135"/>
                                  </a:lnTo>
                                  <a:close/>
                                  <a:moveTo>
                                    <a:pt x="1393" y="4"/>
                                  </a:moveTo>
                                  <a:lnTo>
                                    <a:pt x="1362" y="4"/>
                                  </a:lnTo>
                                  <a:lnTo>
                                    <a:pt x="1362" y="28"/>
                                  </a:lnTo>
                                  <a:lnTo>
                                    <a:pt x="1393" y="28"/>
                                  </a:lnTo>
                                  <a:lnTo>
                                    <a:pt x="1393" y="4"/>
                                  </a:lnTo>
                                  <a:close/>
                                  <a:moveTo>
                                    <a:pt x="1405" y="135"/>
                                  </a:moveTo>
                                  <a:lnTo>
                                    <a:pt x="1403" y="134"/>
                                  </a:lnTo>
                                  <a:lnTo>
                                    <a:pt x="1401" y="134"/>
                                  </a:lnTo>
                                  <a:lnTo>
                                    <a:pt x="1400" y="133"/>
                                  </a:lnTo>
                                  <a:lnTo>
                                    <a:pt x="1398" y="132"/>
                                  </a:lnTo>
                                  <a:lnTo>
                                    <a:pt x="1397" y="131"/>
                                  </a:lnTo>
                                  <a:lnTo>
                                    <a:pt x="1396" y="130"/>
                                  </a:lnTo>
                                  <a:lnTo>
                                    <a:pt x="1395" y="128"/>
                                  </a:lnTo>
                                  <a:lnTo>
                                    <a:pt x="1394" y="127"/>
                                  </a:lnTo>
                                  <a:lnTo>
                                    <a:pt x="1394" y="125"/>
                                  </a:lnTo>
                                  <a:lnTo>
                                    <a:pt x="1394" y="121"/>
                                  </a:lnTo>
                                  <a:lnTo>
                                    <a:pt x="1394" y="43"/>
                                  </a:lnTo>
                                  <a:lnTo>
                                    <a:pt x="1379" y="43"/>
                                  </a:lnTo>
                                  <a:lnTo>
                                    <a:pt x="1348" y="43"/>
                                  </a:lnTo>
                                  <a:lnTo>
                                    <a:pt x="1348" y="50"/>
                                  </a:lnTo>
                                  <a:lnTo>
                                    <a:pt x="1351" y="51"/>
                                  </a:lnTo>
                                  <a:lnTo>
                                    <a:pt x="1353" y="51"/>
                                  </a:lnTo>
                                  <a:lnTo>
                                    <a:pt x="1356" y="52"/>
                                  </a:lnTo>
                                  <a:lnTo>
                                    <a:pt x="1357" y="53"/>
                                  </a:lnTo>
                                  <a:lnTo>
                                    <a:pt x="1359" y="56"/>
                                  </a:lnTo>
                                  <a:lnTo>
                                    <a:pt x="1360" y="57"/>
                                  </a:lnTo>
                                  <a:lnTo>
                                    <a:pt x="1360" y="59"/>
                                  </a:lnTo>
                                  <a:lnTo>
                                    <a:pt x="1361" y="123"/>
                                  </a:lnTo>
                                  <a:lnTo>
                                    <a:pt x="1360" y="126"/>
                                  </a:lnTo>
                                  <a:lnTo>
                                    <a:pt x="1360" y="128"/>
                                  </a:lnTo>
                                  <a:lnTo>
                                    <a:pt x="1359" y="130"/>
                                  </a:lnTo>
                                  <a:lnTo>
                                    <a:pt x="1356" y="133"/>
                                  </a:lnTo>
                                  <a:lnTo>
                                    <a:pt x="1353" y="134"/>
                                  </a:lnTo>
                                  <a:lnTo>
                                    <a:pt x="1350" y="135"/>
                                  </a:lnTo>
                                  <a:lnTo>
                                    <a:pt x="1350" y="141"/>
                                  </a:lnTo>
                                  <a:lnTo>
                                    <a:pt x="1405" y="141"/>
                                  </a:lnTo>
                                  <a:lnTo>
                                    <a:pt x="1405" y="135"/>
                                  </a:lnTo>
                                  <a:close/>
                                  <a:moveTo>
                                    <a:pt x="1589" y="105"/>
                                  </a:moveTo>
                                  <a:lnTo>
                                    <a:pt x="1574" y="105"/>
                                  </a:lnTo>
                                  <a:lnTo>
                                    <a:pt x="1572" y="109"/>
                                  </a:lnTo>
                                  <a:lnTo>
                                    <a:pt x="1571" y="113"/>
                                  </a:lnTo>
                                  <a:lnTo>
                                    <a:pt x="1570" y="115"/>
                                  </a:lnTo>
                                  <a:lnTo>
                                    <a:pt x="1569" y="117"/>
                                  </a:lnTo>
                                  <a:lnTo>
                                    <a:pt x="1568" y="119"/>
                                  </a:lnTo>
                                  <a:lnTo>
                                    <a:pt x="1566" y="122"/>
                                  </a:lnTo>
                                  <a:lnTo>
                                    <a:pt x="1564" y="123"/>
                                  </a:lnTo>
                                  <a:lnTo>
                                    <a:pt x="1563" y="125"/>
                                  </a:lnTo>
                                  <a:lnTo>
                                    <a:pt x="1562" y="126"/>
                                  </a:lnTo>
                                  <a:lnTo>
                                    <a:pt x="1560" y="127"/>
                                  </a:lnTo>
                                  <a:lnTo>
                                    <a:pt x="1558" y="128"/>
                                  </a:lnTo>
                                  <a:lnTo>
                                    <a:pt x="1556" y="129"/>
                                  </a:lnTo>
                                  <a:lnTo>
                                    <a:pt x="1552" y="129"/>
                                  </a:lnTo>
                                  <a:lnTo>
                                    <a:pt x="1550" y="130"/>
                                  </a:lnTo>
                                  <a:lnTo>
                                    <a:pt x="1523" y="130"/>
                                  </a:lnTo>
                                  <a:lnTo>
                                    <a:pt x="1523" y="77"/>
                                  </a:lnTo>
                                  <a:lnTo>
                                    <a:pt x="1541" y="77"/>
                                  </a:lnTo>
                                  <a:lnTo>
                                    <a:pt x="1544" y="77"/>
                                  </a:lnTo>
                                  <a:lnTo>
                                    <a:pt x="1548" y="79"/>
                                  </a:lnTo>
                                  <a:lnTo>
                                    <a:pt x="1549" y="81"/>
                                  </a:lnTo>
                                  <a:lnTo>
                                    <a:pt x="1550" y="83"/>
                                  </a:lnTo>
                                  <a:lnTo>
                                    <a:pt x="1552" y="85"/>
                                  </a:lnTo>
                                  <a:lnTo>
                                    <a:pt x="1553" y="87"/>
                                  </a:lnTo>
                                  <a:lnTo>
                                    <a:pt x="1554" y="91"/>
                                  </a:lnTo>
                                  <a:lnTo>
                                    <a:pt x="1567" y="91"/>
                                  </a:lnTo>
                                  <a:lnTo>
                                    <a:pt x="1567" y="77"/>
                                  </a:lnTo>
                                  <a:lnTo>
                                    <a:pt x="1567" y="65"/>
                                  </a:lnTo>
                                  <a:lnTo>
                                    <a:pt x="1567" y="51"/>
                                  </a:lnTo>
                                  <a:lnTo>
                                    <a:pt x="1554" y="51"/>
                                  </a:lnTo>
                                  <a:lnTo>
                                    <a:pt x="1553" y="55"/>
                                  </a:lnTo>
                                  <a:lnTo>
                                    <a:pt x="1552" y="58"/>
                                  </a:lnTo>
                                  <a:lnTo>
                                    <a:pt x="1550" y="60"/>
                                  </a:lnTo>
                                  <a:lnTo>
                                    <a:pt x="1549" y="62"/>
                                  </a:lnTo>
                                  <a:lnTo>
                                    <a:pt x="1548" y="63"/>
                                  </a:lnTo>
                                  <a:lnTo>
                                    <a:pt x="1546" y="64"/>
                                  </a:lnTo>
                                  <a:lnTo>
                                    <a:pt x="1544" y="65"/>
                                  </a:lnTo>
                                  <a:lnTo>
                                    <a:pt x="1541" y="65"/>
                                  </a:lnTo>
                                  <a:lnTo>
                                    <a:pt x="1523" y="65"/>
                                  </a:lnTo>
                                  <a:lnTo>
                                    <a:pt x="1523" y="18"/>
                                  </a:lnTo>
                                  <a:lnTo>
                                    <a:pt x="1553" y="18"/>
                                  </a:lnTo>
                                  <a:lnTo>
                                    <a:pt x="1557" y="19"/>
                                  </a:lnTo>
                                  <a:lnTo>
                                    <a:pt x="1560" y="20"/>
                                  </a:lnTo>
                                  <a:lnTo>
                                    <a:pt x="1562" y="21"/>
                                  </a:lnTo>
                                  <a:lnTo>
                                    <a:pt x="1564" y="23"/>
                                  </a:lnTo>
                                  <a:lnTo>
                                    <a:pt x="1566" y="25"/>
                                  </a:lnTo>
                                  <a:lnTo>
                                    <a:pt x="1568" y="28"/>
                                  </a:lnTo>
                                  <a:lnTo>
                                    <a:pt x="1570" y="32"/>
                                  </a:lnTo>
                                  <a:lnTo>
                                    <a:pt x="1572" y="38"/>
                                  </a:lnTo>
                                  <a:lnTo>
                                    <a:pt x="1588" y="38"/>
                                  </a:lnTo>
                                  <a:lnTo>
                                    <a:pt x="1588" y="18"/>
                                  </a:lnTo>
                                  <a:lnTo>
                                    <a:pt x="1588" y="7"/>
                                  </a:lnTo>
                                  <a:lnTo>
                                    <a:pt x="1476" y="7"/>
                                  </a:lnTo>
                                  <a:lnTo>
                                    <a:pt x="1476" y="13"/>
                                  </a:lnTo>
                                  <a:lnTo>
                                    <a:pt x="1479" y="14"/>
                                  </a:lnTo>
                                  <a:lnTo>
                                    <a:pt x="1481" y="15"/>
                                  </a:lnTo>
                                  <a:lnTo>
                                    <a:pt x="1484" y="16"/>
                                  </a:lnTo>
                                  <a:lnTo>
                                    <a:pt x="1485" y="17"/>
                                  </a:lnTo>
                                  <a:lnTo>
                                    <a:pt x="1487" y="20"/>
                                  </a:lnTo>
                                  <a:lnTo>
                                    <a:pt x="1487" y="22"/>
                                  </a:lnTo>
                                  <a:lnTo>
                                    <a:pt x="1488" y="25"/>
                                  </a:lnTo>
                                  <a:lnTo>
                                    <a:pt x="1488" y="122"/>
                                  </a:lnTo>
                                  <a:lnTo>
                                    <a:pt x="1487" y="126"/>
                                  </a:lnTo>
                                  <a:lnTo>
                                    <a:pt x="1487" y="127"/>
                                  </a:lnTo>
                                  <a:lnTo>
                                    <a:pt x="1487" y="128"/>
                                  </a:lnTo>
                                  <a:lnTo>
                                    <a:pt x="1485" y="131"/>
                                  </a:lnTo>
                                  <a:lnTo>
                                    <a:pt x="1484" y="132"/>
                                  </a:lnTo>
                                  <a:lnTo>
                                    <a:pt x="1482" y="132"/>
                                  </a:lnTo>
                                  <a:lnTo>
                                    <a:pt x="1481" y="133"/>
                                  </a:lnTo>
                                  <a:lnTo>
                                    <a:pt x="1478" y="134"/>
                                  </a:lnTo>
                                  <a:lnTo>
                                    <a:pt x="1476" y="135"/>
                                  </a:lnTo>
                                  <a:lnTo>
                                    <a:pt x="1476" y="141"/>
                                  </a:lnTo>
                                  <a:lnTo>
                                    <a:pt x="1587" y="141"/>
                                  </a:lnTo>
                                  <a:lnTo>
                                    <a:pt x="1588" y="130"/>
                                  </a:lnTo>
                                  <a:lnTo>
                                    <a:pt x="1589" y="105"/>
                                  </a:lnTo>
                                  <a:close/>
                                  <a:moveTo>
                                    <a:pt x="1732" y="135"/>
                                  </a:moveTo>
                                  <a:lnTo>
                                    <a:pt x="1730" y="134"/>
                                  </a:lnTo>
                                  <a:lnTo>
                                    <a:pt x="1728" y="134"/>
                                  </a:lnTo>
                                  <a:lnTo>
                                    <a:pt x="1725" y="132"/>
                                  </a:lnTo>
                                  <a:lnTo>
                                    <a:pt x="1724" y="131"/>
                                  </a:lnTo>
                                  <a:lnTo>
                                    <a:pt x="1723" y="130"/>
                                  </a:lnTo>
                                  <a:lnTo>
                                    <a:pt x="1722" y="128"/>
                                  </a:lnTo>
                                  <a:lnTo>
                                    <a:pt x="1721" y="125"/>
                                  </a:lnTo>
                                  <a:lnTo>
                                    <a:pt x="1721" y="123"/>
                                  </a:lnTo>
                                  <a:lnTo>
                                    <a:pt x="1721" y="71"/>
                                  </a:lnTo>
                                  <a:lnTo>
                                    <a:pt x="1720" y="66"/>
                                  </a:lnTo>
                                  <a:lnTo>
                                    <a:pt x="1719" y="62"/>
                                  </a:lnTo>
                                  <a:lnTo>
                                    <a:pt x="1718" y="57"/>
                                  </a:lnTo>
                                  <a:lnTo>
                                    <a:pt x="1716" y="54"/>
                                  </a:lnTo>
                                  <a:lnTo>
                                    <a:pt x="1713" y="51"/>
                                  </a:lnTo>
                                  <a:lnTo>
                                    <a:pt x="1711" y="48"/>
                                  </a:lnTo>
                                  <a:lnTo>
                                    <a:pt x="1708" y="46"/>
                                  </a:lnTo>
                                  <a:lnTo>
                                    <a:pt x="1704" y="44"/>
                                  </a:lnTo>
                                  <a:lnTo>
                                    <a:pt x="1699" y="43"/>
                                  </a:lnTo>
                                  <a:lnTo>
                                    <a:pt x="1694" y="42"/>
                                  </a:lnTo>
                                  <a:lnTo>
                                    <a:pt x="1684" y="42"/>
                                  </a:lnTo>
                                  <a:lnTo>
                                    <a:pt x="1680" y="42"/>
                                  </a:lnTo>
                                  <a:lnTo>
                                    <a:pt x="1676" y="44"/>
                                  </a:lnTo>
                                  <a:lnTo>
                                    <a:pt x="1672" y="45"/>
                                  </a:lnTo>
                                  <a:lnTo>
                                    <a:pt x="1668" y="47"/>
                                  </a:lnTo>
                                  <a:lnTo>
                                    <a:pt x="1665" y="49"/>
                                  </a:lnTo>
                                  <a:lnTo>
                                    <a:pt x="1661" y="51"/>
                                  </a:lnTo>
                                  <a:lnTo>
                                    <a:pt x="1657" y="53"/>
                                  </a:lnTo>
                                  <a:lnTo>
                                    <a:pt x="1652" y="57"/>
                                  </a:lnTo>
                                  <a:lnTo>
                                    <a:pt x="1651" y="57"/>
                                  </a:lnTo>
                                  <a:lnTo>
                                    <a:pt x="1653" y="43"/>
                                  </a:lnTo>
                                  <a:lnTo>
                                    <a:pt x="1638" y="43"/>
                                  </a:lnTo>
                                  <a:lnTo>
                                    <a:pt x="1607" y="43"/>
                                  </a:lnTo>
                                  <a:lnTo>
                                    <a:pt x="1607" y="50"/>
                                  </a:lnTo>
                                  <a:lnTo>
                                    <a:pt x="1611" y="51"/>
                                  </a:lnTo>
                                  <a:lnTo>
                                    <a:pt x="1614" y="52"/>
                                  </a:lnTo>
                                  <a:lnTo>
                                    <a:pt x="1615" y="52"/>
                                  </a:lnTo>
                                  <a:lnTo>
                                    <a:pt x="1617" y="53"/>
                                  </a:lnTo>
                                  <a:lnTo>
                                    <a:pt x="1618" y="54"/>
                                  </a:lnTo>
                                  <a:lnTo>
                                    <a:pt x="1619" y="57"/>
                                  </a:lnTo>
                                  <a:lnTo>
                                    <a:pt x="1620" y="59"/>
                                  </a:lnTo>
                                  <a:lnTo>
                                    <a:pt x="1620" y="61"/>
                                  </a:lnTo>
                                  <a:lnTo>
                                    <a:pt x="1620" y="121"/>
                                  </a:lnTo>
                                  <a:lnTo>
                                    <a:pt x="1620" y="123"/>
                                  </a:lnTo>
                                  <a:lnTo>
                                    <a:pt x="1619" y="126"/>
                                  </a:lnTo>
                                  <a:lnTo>
                                    <a:pt x="1619" y="128"/>
                                  </a:lnTo>
                                  <a:lnTo>
                                    <a:pt x="1618" y="130"/>
                                  </a:lnTo>
                                  <a:lnTo>
                                    <a:pt x="1615" y="133"/>
                                  </a:lnTo>
                                  <a:lnTo>
                                    <a:pt x="1613" y="134"/>
                                  </a:lnTo>
                                  <a:lnTo>
                                    <a:pt x="1609" y="135"/>
                                  </a:lnTo>
                                  <a:lnTo>
                                    <a:pt x="1609" y="141"/>
                                  </a:lnTo>
                                  <a:lnTo>
                                    <a:pt x="1664" y="141"/>
                                  </a:lnTo>
                                  <a:lnTo>
                                    <a:pt x="1664" y="135"/>
                                  </a:lnTo>
                                  <a:lnTo>
                                    <a:pt x="1660" y="134"/>
                                  </a:lnTo>
                                  <a:lnTo>
                                    <a:pt x="1658" y="133"/>
                                  </a:lnTo>
                                  <a:lnTo>
                                    <a:pt x="1655" y="130"/>
                                  </a:lnTo>
                                  <a:lnTo>
                                    <a:pt x="1654" y="128"/>
                                  </a:lnTo>
                                  <a:lnTo>
                                    <a:pt x="1653" y="123"/>
                                  </a:lnTo>
                                  <a:lnTo>
                                    <a:pt x="1653" y="121"/>
                                  </a:lnTo>
                                  <a:lnTo>
                                    <a:pt x="1653" y="72"/>
                                  </a:lnTo>
                                  <a:lnTo>
                                    <a:pt x="1654" y="69"/>
                                  </a:lnTo>
                                  <a:lnTo>
                                    <a:pt x="1656" y="66"/>
                                  </a:lnTo>
                                  <a:lnTo>
                                    <a:pt x="1658" y="63"/>
                                  </a:lnTo>
                                  <a:lnTo>
                                    <a:pt x="1661" y="61"/>
                                  </a:lnTo>
                                  <a:lnTo>
                                    <a:pt x="1664" y="60"/>
                                  </a:lnTo>
                                  <a:lnTo>
                                    <a:pt x="1667" y="58"/>
                                  </a:lnTo>
                                  <a:lnTo>
                                    <a:pt x="1670" y="57"/>
                                  </a:lnTo>
                                  <a:lnTo>
                                    <a:pt x="1675" y="57"/>
                                  </a:lnTo>
                                  <a:lnTo>
                                    <a:pt x="1677" y="57"/>
                                  </a:lnTo>
                                  <a:lnTo>
                                    <a:pt x="1678" y="58"/>
                                  </a:lnTo>
                                  <a:lnTo>
                                    <a:pt x="1679" y="58"/>
                                  </a:lnTo>
                                  <a:lnTo>
                                    <a:pt x="1680" y="59"/>
                                  </a:lnTo>
                                  <a:lnTo>
                                    <a:pt x="1681" y="60"/>
                                  </a:lnTo>
                                  <a:lnTo>
                                    <a:pt x="1683" y="61"/>
                                  </a:lnTo>
                                  <a:lnTo>
                                    <a:pt x="1684" y="62"/>
                                  </a:lnTo>
                                  <a:lnTo>
                                    <a:pt x="1685" y="64"/>
                                  </a:lnTo>
                                  <a:lnTo>
                                    <a:pt x="1686" y="66"/>
                                  </a:lnTo>
                                  <a:lnTo>
                                    <a:pt x="1686" y="68"/>
                                  </a:lnTo>
                                  <a:lnTo>
                                    <a:pt x="1687" y="70"/>
                                  </a:lnTo>
                                  <a:lnTo>
                                    <a:pt x="1687" y="75"/>
                                  </a:lnTo>
                                  <a:lnTo>
                                    <a:pt x="1688" y="123"/>
                                  </a:lnTo>
                                  <a:lnTo>
                                    <a:pt x="1687" y="126"/>
                                  </a:lnTo>
                                  <a:lnTo>
                                    <a:pt x="1687" y="128"/>
                                  </a:lnTo>
                                  <a:lnTo>
                                    <a:pt x="1686" y="130"/>
                                  </a:lnTo>
                                  <a:lnTo>
                                    <a:pt x="1684" y="131"/>
                                  </a:lnTo>
                                  <a:lnTo>
                                    <a:pt x="1683" y="133"/>
                                  </a:lnTo>
                                  <a:lnTo>
                                    <a:pt x="1681" y="134"/>
                                  </a:lnTo>
                                  <a:lnTo>
                                    <a:pt x="1677" y="135"/>
                                  </a:lnTo>
                                  <a:lnTo>
                                    <a:pt x="1677" y="141"/>
                                  </a:lnTo>
                                  <a:lnTo>
                                    <a:pt x="1732" y="141"/>
                                  </a:lnTo>
                                  <a:lnTo>
                                    <a:pt x="1732" y="135"/>
                                  </a:lnTo>
                                  <a:close/>
                                  <a:moveTo>
                                    <a:pt x="1858" y="43"/>
                                  </a:moveTo>
                                  <a:lnTo>
                                    <a:pt x="1817" y="43"/>
                                  </a:lnTo>
                                  <a:lnTo>
                                    <a:pt x="1814" y="43"/>
                                  </a:lnTo>
                                  <a:lnTo>
                                    <a:pt x="1814" y="69"/>
                                  </a:lnTo>
                                  <a:lnTo>
                                    <a:pt x="1814" y="84"/>
                                  </a:lnTo>
                                  <a:lnTo>
                                    <a:pt x="1813" y="90"/>
                                  </a:lnTo>
                                  <a:lnTo>
                                    <a:pt x="1807" y="98"/>
                                  </a:lnTo>
                                  <a:lnTo>
                                    <a:pt x="1803" y="100"/>
                                  </a:lnTo>
                                  <a:lnTo>
                                    <a:pt x="1792" y="100"/>
                                  </a:lnTo>
                                  <a:lnTo>
                                    <a:pt x="1788" y="98"/>
                                  </a:lnTo>
                                  <a:lnTo>
                                    <a:pt x="1783" y="89"/>
                                  </a:lnTo>
                                  <a:lnTo>
                                    <a:pt x="1781" y="83"/>
                                  </a:lnTo>
                                  <a:lnTo>
                                    <a:pt x="1781" y="67"/>
                                  </a:lnTo>
                                  <a:lnTo>
                                    <a:pt x="1783" y="61"/>
                                  </a:lnTo>
                                  <a:lnTo>
                                    <a:pt x="1788" y="54"/>
                                  </a:lnTo>
                                  <a:lnTo>
                                    <a:pt x="1792" y="52"/>
                                  </a:lnTo>
                                  <a:lnTo>
                                    <a:pt x="1803" y="52"/>
                                  </a:lnTo>
                                  <a:lnTo>
                                    <a:pt x="1807" y="54"/>
                                  </a:lnTo>
                                  <a:lnTo>
                                    <a:pt x="1810" y="58"/>
                                  </a:lnTo>
                                  <a:lnTo>
                                    <a:pt x="1813" y="63"/>
                                  </a:lnTo>
                                  <a:lnTo>
                                    <a:pt x="1814" y="69"/>
                                  </a:lnTo>
                                  <a:lnTo>
                                    <a:pt x="1814" y="43"/>
                                  </a:lnTo>
                                  <a:lnTo>
                                    <a:pt x="1808" y="42"/>
                                  </a:lnTo>
                                  <a:lnTo>
                                    <a:pt x="1805" y="42"/>
                                  </a:lnTo>
                                  <a:lnTo>
                                    <a:pt x="1802" y="42"/>
                                  </a:lnTo>
                                  <a:lnTo>
                                    <a:pt x="1791" y="42"/>
                                  </a:lnTo>
                                  <a:lnTo>
                                    <a:pt x="1785" y="42"/>
                                  </a:lnTo>
                                  <a:lnTo>
                                    <a:pt x="1773" y="45"/>
                                  </a:lnTo>
                                  <a:lnTo>
                                    <a:pt x="1767" y="47"/>
                                  </a:lnTo>
                                  <a:lnTo>
                                    <a:pt x="1763" y="50"/>
                                  </a:lnTo>
                                  <a:lnTo>
                                    <a:pt x="1758" y="53"/>
                                  </a:lnTo>
                                  <a:lnTo>
                                    <a:pt x="1755" y="56"/>
                                  </a:lnTo>
                                  <a:lnTo>
                                    <a:pt x="1752" y="60"/>
                                  </a:lnTo>
                                  <a:lnTo>
                                    <a:pt x="1750" y="65"/>
                                  </a:lnTo>
                                  <a:lnTo>
                                    <a:pt x="1749" y="70"/>
                                  </a:lnTo>
                                  <a:lnTo>
                                    <a:pt x="1749" y="82"/>
                                  </a:lnTo>
                                  <a:lnTo>
                                    <a:pt x="1750" y="88"/>
                                  </a:lnTo>
                                  <a:lnTo>
                                    <a:pt x="1756" y="97"/>
                                  </a:lnTo>
                                  <a:lnTo>
                                    <a:pt x="1761" y="101"/>
                                  </a:lnTo>
                                  <a:lnTo>
                                    <a:pt x="1767" y="104"/>
                                  </a:lnTo>
                                  <a:lnTo>
                                    <a:pt x="1763" y="107"/>
                                  </a:lnTo>
                                  <a:lnTo>
                                    <a:pt x="1759" y="109"/>
                                  </a:lnTo>
                                  <a:lnTo>
                                    <a:pt x="1755" y="113"/>
                                  </a:lnTo>
                                  <a:lnTo>
                                    <a:pt x="1753" y="116"/>
                                  </a:lnTo>
                                  <a:lnTo>
                                    <a:pt x="1751" y="119"/>
                                  </a:lnTo>
                                  <a:lnTo>
                                    <a:pt x="1750" y="121"/>
                                  </a:lnTo>
                                  <a:lnTo>
                                    <a:pt x="1749" y="123"/>
                                  </a:lnTo>
                                  <a:lnTo>
                                    <a:pt x="1749" y="132"/>
                                  </a:lnTo>
                                  <a:lnTo>
                                    <a:pt x="1750" y="134"/>
                                  </a:lnTo>
                                  <a:lnTo>
                                    <a:pt x="1751" y="137"/>
                                  </a:lnTo>
                                  <a:lnTo>
                                    <a:pt x="1753" y="139"/>
                                  </a:lnTo>
                                  <a:lnTo>
                                    <a:pt x="1755" y="142"/>
                                  </a:lnTo>
                                  <a:lnTo>
                                    <a:pt x="1758" y="144"/>
                                  </a:lnTo>
                                  <a:lnTo>
                                    <a:pt x="1753" y="146"/>
                                  </a:lnTo>
                                  <a:lnTo>
                                    <a:pt x="1749" y="148"/>
                                  </a:lnTo>
                                  <a:lnTo>
                                    <a:pt x="1747" y="152"/>
                                  </a:lnTo>
                                  <a:lnTo>
                                    <a:pt x="1744" y="155"/>
                                  </a:lnTo>
                                  <a:lnTo>
                                    <a:pt x="1742" y="158"/>
                                  </a:lnTo>
                                  <a:lnTo>
                                    <a:pt x="1742" y="167"/>
                                  </a:lnTo>
                                  <a:lnTo>
                                    <a:pt x="1744" y="170"/>
                                  </a:lnTo>
                                  <a:lnTo>
                                    <a:pt x="1747" y="174"/>
                                  </a:lnTo>
                                  <a:lnTo>
                                    <a:pt x="1749" y="176"/>
                                  </a:lnTo>
                                  <a:lnTo>
                                    <a:pt x="1753" y="179"/>
                                  </a:lnTo>
                                  <a:lnTo>
                                    <a:pt x="1758" y="181"/>
                                  </a:lnTo>
                                  <a:lnTo>
                                    <a:pt x="1763" y="182"/>
                                  </a:lnTo>
                                  <a:lnTo>
                                    <a:pt x="1769" y="184"/>
                                  </a:lnTo>
                                  <a:lnTo>
                                    <a:pt x="1783" y="185"/>
                                  </a:lnTo>
                                  <a:lnTo>
                                    <a:pt x="1790" y="185"/>
                                  </a:lnTo>
                                  <a:lnTo>
                                    <a:pt x="1811" y="185"/>
                                  </a:lnTo>
                                  <a:lnTo>
                                    <a:pt x="1821" y="184"/>
                                  </a:lnTo>
                                  <a:lnTo>
                                    <a:pt x="1838" y="179"/>
                                  </a:lnTo>
                                  <a:lnTo>
                                    <a:pt x="1844" y="175"/>
                                  </a:lnTo>
                                  <a:lnTo>
                                    <a:pt x="1853" y="165"/>
                                  </a:lnTo>
                                  <a:lnTo>
                                    <a:pt x="1856" y="159"/>
                                  </a:lnTo>
                                  <a:lnTo>
                                    <a:pt x="1856" y="147"/>
                                  </a:lnTo>
                                  <a:lnTo>
                                    <a:pt x="1856" y="143"/>
                                  </a:lnTo>
                                  <a:lnTo>
                                    <a:pt x="1853" y="136"/>
                                  </a:lnTo>
                                  <a:lnTo>
                                    <a:pt x="1846" y="132"/>
                                  </a:lnTo>
                                  <a:lnTo>
                                    <a:pt x="1840" y="127"/>
                                  </a:lnTo>
                                  <a:lnTo>
                                    <a:pt x="1831" y="125"/>
                                  </a:lnTo>
                                  <a:lnTo>
                                    <a:pt x="1827" y="125"/>
                                  </a:lnTo>
                                  <a:lnTo>
                                    <a:pt x="1827" y="157"/>
                                  </a:lnTo>
                                  <a:lnTo>
                                    <a:pt x="1827" y="164"/>
                                  </a:lnTo>
                                  <a:lnTo>
                                    <a:pt x="1825" y="168"/>
                                  </a:lnTo>
                                  <a:lnTo>
                                    <a:pt x="1815" y="173"/>
                                  </a:lnTo>
                                  <a:lnTo>
                                    <a:pt x="1808" y="175"/>
                                  </a:lnTo>
                                  <a:lnTo>
                                    <a:pt x="1788" y="175"/>
                                  </a:lnTo>
                                  <a:lnTo>
                                    <a:pt x="1781" y="174"/>
                                  </a:lnTo>
                                  <a:lnTo>
                                    <a:pt x="1776" y="171"/>
                                  </a:lnTo>
                                  <a:lnTo>
                                    <a:pt x="1771" y="169"/>
                                  </a:lnTo>
                                  <a:lnTo>
                                    <a:pt x="1769" y="166"/>
                                  </a:lnTo>
                                  <a:lnTo>
                                    <a:pt x="1769" y="158"/>
                                  </a:lnTo>
                                  <a:lnTo>
                                    <a:pt x="1770" y="156"/>
                                  </a:lnTo>
                                  <a:lnTo>
                                    <a:pt x="1772" y="151"/>
                                  </a:lnTo>
                                  <a:lnTo>
                                    <a:pt x="1774" y="149"/>
                                  </a:lnTo>
                                  <a:lnTo>
                                    <a:pt x="1777" y="147"/>
                                  </a:lnTo>
                                  <a:lnTo>
                                    <a:pt x="1780" y="148"/>
                                  </a:lnTo>
                                  <a:lnTo>
                                    <a:pt x="1785" y="148"/>
                                  </a:lnTo>
                                  <a:lnTo>
                                    <a:pt x="1814" y="148"/>
                                  </a:lnTo>
                                  <a:lnTo>
                                    <a:pt x="1818" y="148"/>
                                  </a:lnTo>
                                  <a:lnTo>
                                    <a:pt x="1821" y="149"/>
                                  </a:lnTo>
                                  <a:lnTo>
                                    <a:pt x="1823" y="150"/>
                                  </a:lnTo>
                                  <a:lnTo>
                                    <a:pt x="1825" y="152"/>
                                  </a:lnTo>
                                  <a:lnTo>
                                    <a:pt x="1826" y="153"/>
                                  </a:lnTo>
                                  <a:lnTo>
                                    <a:pt x="1827" y="155"/>
                                  </a:lnTo>
                                  <a:lnTo>
                                    <a:pt x="1827" y="157"/>
                                  </a:lnTo>
                                  <a:lnTo>
                                    <a:pt x="1827" y="125"/>
                                  </a:lnTo>
                                  <a:lnTo>
                                    <a:pt x="1786" y="125"/>
                                  </a:lnTo>
                                  <a:lnTo>
                                    <a:pt x="1783" y="125"/>
                                  </a:lnTo>
                                  <a:lnTo>
                                    <a:pt x="1780" y="124"/>
                                  </a:lnTo>
                                  <a:lnTo>
                                    <a:pt x="1778" y="124"/>
                                  </a:lnTo>
                                  <a:lnTo>
                                    <a:pt x="1776" y="123"/>
                                  </a:lnTo>
                                  <a:lnTo>
                                    <a:pt x="1775" y="122"/>
                                  </a:lnTo>
                                  <a:lnTo>
                                    <a:pt x="1775" y="121"/>
                                  </a:lnTo>
                                  <a:lnTo>
                                    <a:pt x="1774" y="119"/>
                                  </a:lnTo>
                                  <a:lnTo>
                                    <a:pt x="1774" y="114"/>
                                  </a:lnTo>
                                  <a:lnTo>
                                    <a:pt x="1776" y="111"/>
                                  </a:lnTo>
                                  <a:lnTo>
                                    <a:pt x="1780" y="108"/>
                                  </a:lnTo>
                                  <a:lnTo>
                                    <a:pt x="1784" y="109"/>
                                  </a:lnTo>
                                  <a:lnTo>
                                    <a:pt x="1791" y="110"/>
                                  </a:lnTo>
                                  <a:lnTo>
                                    <a:pt x="1814" y="110"/>
                                  </a:lnTo>
                                  <a:lnTo>
                                    <a:pt x="1821" y="108"/>
                                  </a:lnTo>
                                  <a:lnTo>
                                    <a:pt x="1825" y="107"/>
                                  </a:lnTo>
                                  <a:lnTo>
                                    <a:pt x="1835" y="100"/>
                                  </a:lnTo>
                                  <a:lnTo>
                                    <a:pt x="1841" y="95"/>
                                  </a:lnTo>
                                  <a:lnTo>
                                    <a:pt x="1845" y="86"/>
                                  </a:lnTo>
                                  <a:lnTo>
                                    <a:pt x="1845" y="70"/>
                                  </a:lnTo>
                                  <a:lnTo>
                                    <a:pt x="1844" y="67"/>
                                  </a:lnTo>
                                  <a:lnTo>
                                    <a:pt x="1842" y="60"/>
                                  </a:lnTo>
                                  <a:lnTo>
                                    <a:pt x="1840" y="58"/>
                                  </a:lnTo>
                                  <a:lnTo>
                                    <a:pt x="1838" y="56"/>
                                  </a:lnTo>
                                  <a:lnTo>
                                    <a:pt x="1838" y="55"/>
                                  </a:lnTo>
                                  <a:lnTo>
                                    <a:pt x="1858" y="57"/>
                                  </a:lnTo>
                                  <a:lnTo>
                                    <a:pt x="1858" y="55"/>
                                  </a:lnTo>
                                  <a:lnTo>
                                    <a:pt x="1858" y="52"/>
                                  </a:lnTo>
                                  <a:lnTo>
                                    <a:pt x="1858" y="43"/>
                                  </a:lnTo>
                                  <a:close/>
                                  <a:moveTo>
                                    <a:pt x="1906" y="4"/>
                                  </a:moveTo>
                                  <a:lnTo>
                                    <a:pt x="1875" y="4"/>
                                  </a:lnTo>
                                  <a:lnTo>
                                    <a:pt x="1875" y="28"/>
                                  </a:lnTo>
                                  <a:lnTo>
                                    <a:pt x="1906" y="28"/>
                                  </a:lnTo>
                                  <a:lnTo>
                                    <a:pt x="1906" y="4"/>
                                  </a:lnTo>
                                  <a:close/>
                                  <a:moveTo>
                                    <a:pt x="1918" y="135"/>
                                  </a:moveTo>
                                  <a:lnTo>
                                    <a:pt x="1916" y="134"/>
                                  </a:lnTo>
                                  <a:lnTo>
                                    <a:pt x="1915" y="134"/>
                                  </a:lnTo>
                                  <a:lnTo>
                                    <a:pt x="1913" y="133"/>
                                  </a:lnTo>
                                  <a:lnTo>
                                    <a:pt x="1912" y="132"/>
                                  </a:lnTo>
                                  <a:lnTo>
                                    <a:pt x="1911" y="132"/>
                                  </a:lnTo>
                                  <a:lnTo>
                                    <a:pt x="1910" y="131"/>
                                  </a:lnTo>
                                  <a:lnTo>
                                    <a:pt x="1910" y="130"/>
                                  </a:lnTo>
                                  <a:lnTo>
                                    <a:pt x="1909" y="130"/>
                                  </a:lnTo>
                                  <a:lnTo>
                                    <a:pt x="1908" y="128"/>
                                  </a:lnTo>
                                  <a:lnTo>
                                    <a:pt x="1908" y="127"/>
                                  </a:lnTo>
                                  <a:lnTo>
                                    <a:pt x="1908" y="125"/>
                                  </a:lnTo>
                                  <a:lnTo>
                                    <a:pt x="1907" y="121"/>
                                  </a:lnTo>
                                  <a:lnTo>
                                    <a:pt x="1907" y="43"/>
                                  </a:lnTo>
                                  <a:lnTo>
                                    <a:pt x="1893" y="43"/>
                                  </a:lnTo>
                                  <a:lnTo>
                                    <a:pt x="1862" y="43"/>
                                  </a:lnTo>
                                  <a:lnTo>
                                    <a:pt x="1862" y="50"/>
                                  </a:lnTo>
                                  <a:lnTo>
                                    <a:pt x="1864" y="51"/>
                                  </a:lnTo>
                                  <a:lnTo>
                                    <a:pt x="1867" y="51"/>
                                  </a:lnTo>
                                  <a:lnTo>
                                    <a:pt x="1870" y="52"/>
                                  </a:lnTo>
                                  <a:lnTo>
                                    <a:pt x="1871" y="53"/>
                                  </a:lnTo>
                                  <a:lnTo>
                                    <a:pt x="1873" y="56"/>
                                  </a:lnTo>
                                  <a:lnTo>
                                    <a:pt x="1874" y="57"/>
                                  </a:lnTo>
                                  <a:lnTo>
                                    <a:pt x="1874" y="59"/>
                                  </a:lnTo>
                                  <a:lnTo>
                                    <a:pt x="1874" y="123"/>
                                  </a:lnTo>
                                  <a:lnTo>
                                    <a:pt x="1874" y="126"/>
                                  </a:lnTo>
                                  <a:lnTo>
                                    <a:pt x="1873" y="128"/>
                                  </a:lnTo>
                                  <a:lnTo>
                                    <a:pt x="1872" y="130"/>
                                  </a:lnTo>
                                  <a:lnTo>
                                    <a:pt x="1869" y="133"/>
                                  </a:lnTo>
                                  <a:lnTo>
                                    <a:pt x="1867" y="134"/>
                                  </a:lnTo>
                                  <a:lnTo>
                                    <a:pt x="1863" y="135"/>
                                  </a:lnTo>
                                  <a:lnTo>
                                    <a:pt x="1863" y="141"/>
                                  </a:lnTo>
                                  <a:lnTo>
                                    <a:pt x="1918" y="141"/>
                                  </a:lnTo>
                                  <a:lnTo>
                                    <a:pt x="1918" y="135"/>
                                  </a:lnTo>
                                  <a:close/>
                                  <a:moveTo>
                                    <a:pt x="2063" y="135"/>
                                  </a:moveTo>
                                  <a:lnTo>
                                    <a:pt x="2061" y="134"/>
                                  </a:lnTo>
                                  <a:lnTo>
                                    <a:pt x="2059" y="134"/>
                                  </a:lnTo>
                                  <a:lnTo>
                                    <a:pt x="2057" y="132"/>
                                  </a:lnTo>
                                  <a:lnTo>
                                    <a:pt x="2055" y="131"/>
                                  </a:lnTo>
                                  <a:lnTo>
                                    <a:pt x="2054" y="130"/>
                                  </a:lnTo>
                                  <a:lnTo>
                                    <a:pt x="2053" y="128"/>
                                  </a:lnTo>
                                  <a:lnTo>
                                    <a:pt x="2052" y="125"/>
                                  </a:lnTo>
                                  <a:lnTo>
                                    <a:pt x="2052" y="123"/>
                                  </a:lnTo>
                                  <a:lnTo>
                                    <a:pt x="2052" y="71"/>
                                  </a:lnTo>
                                  <a:lnTo>
                                    <a:pt x="2051" y="66"/>
                                  </a:lnTo>
                                  <a:lnTo>
                                    <a:pt x="2050" y="62"/>
                                  </a:lnTo>
                                  <a:lnTo>
                                    <a:pt x="2049" y="57"/>
                                  </a:lnTo>
                                  <a:lnTo>
                                    <a:pt x="2047" y="54"/>
                                  </a:lnTo>
                                  <a:lnTo>
                                    <a:pt x="2044" y="51"/>
                                  </a:lnTo>
                                  <a:lnTo>
                                    <a:pt x="2042" y="48"/>
                                  </a:lnTo>
                                  <a:lnTo>
                                    <a:pt x="2039" y="46"/>
                                  </a:lnTo>
                                  <a:lnTo>
                                    <a:pt x="2035" y="44"/>
                                  </a:lnTo>
                                  <a:lnTo>
                                    <a:pt x="2031" y="43"/>
                                  </a:lnTo>
                                  <a:lnTo>
                                    <a:pt x="2026" y="42"/>
                                  </a:lnTo>
                                  <a:lnTo>
                                    <a:pt x="2015" y="42"/>
                                  </a:lnTo>
                                  <a:lnTo>
                                    <a:pt x="2011" y="42"/>
                                  </a:lnTo>
                                  <a:lnTo>
                                    <a:pt x="2007" y="44"/>
                                  </a:lnTo>
                                  <a:lnTo>
                                    <a:pt x="2003" y="45"/>
                                  </a:lnTo>
                                  <a:lnTo>
                                    <a:pt x="1999" y="47"/>
                                  </a:lnTo>
                                  <a:lnTo>
                                    <a:pt x="1996" y="49"/>
                                  </a:lnTo>
                                  <a:lnTo>
                                    <a:pt x="1992" y="51"/>
                                  </a:lnTo>
                                  <a:lnTo>
                                    <a:pt x="1988" y="53"/>
                                  </a:lnTo>
                                  <a:lnTo>
                                    <a:pt x="1984" y="57"/>
                                  </a:lnTo>
                                  <a:lnTo>
                                    <a:pt x="1982" y="57"/>
                                  </a:lnTo>
                                  <a:lnTo>
                                    <a:pt x="1984" y="43"/>
                                  </a:lnTo>
                                  <a:lnTo>
                                    <a:pt x="1970" y="43"/>
                                  </a:lnTo>
                                  <a:lnTo>
                                    <a:pt x="1939" y="43"/>
                                  </a:lnTo>
                                  <a:lnTo>
                                    <a:pt x="1939" y="50"/>
                                  </a:lnTo>
                                  <a:lnTo>
                                    <a:pt x="1942" y="51"/>
                                  </a:lnTo>
                                  <a:lnTo>
                                    <a:pt x="1945" y="52"/>
                                  </a:lnTo>
                                  <a:lnTo>
                                    <a:pt x="1946" y="52"/>
                                  </a:lnTo>
                                  <a:lnTo>
                                    <a:pt x="1948" y="53"/>
                                  </a:lnTo>
                                  <a:lnTo>
                                    <a:pt x="1949" y="54"/>
                                  </a:lnTo>
                                  <a:lnTo>
                                    <a:pt x="1950" y="57"/>
                                  </a:lnTo>
                                  <a:lnTo>
                                    <a:pt x="1951" y="59"/>
                                  </a:lnTo>
                                  <a:lnTo>
                                    <a:pt x="1951" y="61"/>
                                  </a:lnTo>
                                  <a:lnTo>
                                    <a:pt x="1951" y="121"/>
                                  </a:lnTo>
                                  <a:lnTo>
                                    <a:pt x="1951" y="123"/>
                                  </a:lnTo>
                                  <a:lnTo>
                                    <a:pt x="1950" y="126"/>
                                  </a:lnTo>
                                  <a:lnTo>
                                    <a:pt x="1950" y="128"/>
                                  </a:lnTo>
                                  <a:lnTo>
                                    <a:pt x="1949" y="130"/>
                                  </a:lnTo>
                                  <a:lnTo>
                                    <a:pt x="1946" y="133"/>
                                  </a:lnTo>
                                  <a:lnTo>
                                    <a:pt x="1944" y="134"/>
                                  </a:lnTo>
                                  <a:lnTo>
                                    <a:pt x="1940" y="135"/>
                                  </a:lnTo>
                                  <a:lnTo>
                                    <a:pt x="1940" y="141"/>
                                  </a:lnTo>
                                  <a:lnTo>
                                    <a:pt x="1995" y="141"/>
                                  </a:lnTo>
                                  <a:lnTo>
                                    <a:pt x="1995" y="135"/>
                                  </a:lnTo>
                                  <a:lnTo>
                                    <a:pt x="1991" y="134"/>
                                  </a:lnTo>
                                  <a:lnTo>
                                    <a:pt x="1989" y="133"/>
                                  </a:lnTo>
                                  <a:lnTo>
                                    <a:pt x="1986" y="130"/>
                                  </a:lnTo>
                                  <a:lnTo>
                                    <a:pt x="1985" y="128"/>
                                  </a:lnTo>
                                  <a:lnTo>
                                    <a:pt x="1984" y="123"/>
                                  </a:lnTo>
                                  <a:lnTo>
                                    <a:pt x="1984" y="121"/>
                                  </a:lnTo>
                                  <a:lnTo>
                                    <a:pt x="1984" y="72"/>
                                  </a:lnTo>
                                  <a:lnTo>
                                    <a:pt x="1985" y="69"/>
                                  </a:lnTo>
                                  <a:lnTo>
                                    <a:pt x="1987" y="66"/>
                                  </a:lnTo>
                                  <a:lnTo>
                                    <a:pt x="1989" y="63"/>
                                  </a:lnTo>
                                  <a:lnTo>
                                    <a:pt x="1992" y="61"/>
                                  </a:lnTo>
                                  <a:lnTo>
                                    <a:pt x="1995" y="60"/>
                                  </a:lnTo>
                                  <a:lnTo>
                                    <a:pt x="1998" y="58"/>
                                  </a:lnTo>
                                  <a:lnTo>
                                    <a:pt x="2001" y="57"/>
                                  </a:lnTo>
                                  <a:lnTo>
                                    <a:pt x="2006" y="57"/>
                                  </a:lnTo>
                                  <a:lnTo>
                                    <a:pt x="2008" y="57"/>
                                  </a:lnTo>
                                  <a:lnTo>
                                    <a:pt x="2009" y="58"/>
                                  </a:lnTo>
                                  <a:lnTo>
                                    <a:pt x="2010" y="58"/>
                                  </a:lnTo>
                                  <a:lnTo>
                                    <a:pt x="2012" y="59"/>
                                  </a:lnTo>
                                  <a:lnTo>
                                    <a:pt x="2013" y="60"/>
                                  </a:lnTo>
                                  <a:lnTo>
                                    <a:pt x="2014" y="61"/>
                                  </a:lnTo>
                                  <a:lnTo>
                                    <a:pt x="2015" y="62"/>
                                  </a:lnTo>
                                  <a:lnTo>
                                    <a:pt x="2016" y="64"/>
                                  </a:lnTo>
                                  <a:lnTo>
                                    <a:pt x="2017" y="66"/>
                                  </a:lnTo>
                                  <a:lnTo>
                                    <a:pt x="2018" y="68"/>
                                  </a:lnTo>
                                  <a:lnTo>
                                    <a:pt x="2018" y="70"/>
                                  </a:lnTo>
                                  <a:lnTo>
                                    <a:pt x="2019" y="75"/>
                                  </a:lnTo>
                                  <a:lnTo>
                                    <a:pt x="2019" y="123"/>
                                  </a:lnTo>
                                  <a:lnTo>
                                    <a:pt x="2018" y="126"/>
                                  </a:lnTo>
                                  <a:lnTo>
                                    <a:pt x="2018" y="128"/>
                                  </a:lnTo>
                                  <a:lnTo>
                                    <a:pt x="2017" y="130"/>
                                  </a:lnTo>
                                  <a:lnTo>
                                    <a:pt x="2016" y="131"/>
                                  </a:lnTo>
                                  <a:lnTo>
                                    <a:pt x="2014" y="133"/>
                                  </a:lnTo>
                                  <a:lnTo>
                                    <a:pt x="2012" y="134"/>
                                  </a:lnTo>
                                  <a:lnTo>
                                    <a:pt x="2008" y="135"/>
                                  </a:lnTo>
                                  <a:lnTo>
                                    <a:pt x="2008" y="141"/>
                                  </a:lnTo>
                                  <a:lnTo>
                                    <a:pt x="2063" y="141"/>
                                  </a:lnTo>
                                  <a:lnTo>
                                    <a:pt x="2063" y="135"/>
                                  </a:lnTo>
                                  <a:close/>
                                  <a:moveTo>
                                    <a:pt x="2180" y="93"/>
                                  </a:moveTo>
                                  <a:lnTo>
                                    <a:pt x="2180" y="85"/>
                                  </a:lnTo>
                                  <a:lnTo>
                                    <a:pt x="2179" y="82"/>
                                  </a:lnTo>
                                  <a:lnTo>
                                    <a:pt x="2179" y="78"/>
                                  </a:lnTo>
                                  <a:lnTo>
                                    <a:pt x="2176" y="67"/>
                                  </a:lnTo>
                                  <a:lnTo>
                                    <a:pt x="2174" y="63"/>
                                  </a:lnTo>
                                  <a:lnTo>
                                    <a:pt x="2171" y="59"/>
                                  </a:lnTo>
                                  <a:lnTo>
                                    <a:pt x="2169" y="55"/>
                                  </a:lnTo>
                                  <a:lnTo>
                                    <a:pt x="2166" y="52"/>
                                  </a:lnTo>
                                  <a:lnTo>
                                    <a:pt x="2162" y="50"/>
                                  </a:lnTo>
                                  <a:lnTo>
                                    <a:pt x="2158" y="47"/>
                                  </a:lnTo>
                                  <a:lnTo>
                                    <a:pt x="2154" y="45"/>
                                  </a:lnTo>
                                  <a:lnTo>
                                    <a:pt x="2146" y="43"/>
                                  </a:lnTo>
                                  <a:lnTo>
                                    <a:pt x="2146" y="82"/>
                                  </a:lnTo>
                                  <a:lnTo>
                                    <a:pt x="2109" y="82"/>
                                  </a:lnTo>
                                  <a:lnTo>
                                    <a:pt x="2109" y="73"/>
                                  </a:lnTo>
                                  <a:lnTo>
                                    <a:pt x="2110" y="72"/>
                                  </a:lnTo>
                                  <a:lnTo>
                                    <a:pt x="2111" y="65"/>
                                  </a:lnTo>
                                  <a:lnTo>
                                    <a:pt x="2115" y="59"/>
                                  </a:lnTo>
                                  <a:lnTo>
                                    <a:pt x="2118" y="55"/>
                                  </a:lnTo>
                                  <a:lnTo>
                                    <a:pt x="2123" y="52"/>
                                  </a:lnTo>
                                  <a:lnTo>
                                    <a:pt x="2135" y="52"/>
                                  </a:lnTo>
                                  <a:lnTo>
                                    <a:pt x="2139" y="55"/>
                                  </a:lnTo>
                                  <a:lnTo>
                                    <a:pt x="2142" y="60"/>
                                  </a:lnTo>
                                  <a:lnTo>
                                    <a:pt x="2145" y="64"/>
                                  </a:lnTo>
                                  <a:lnTo>
                                    <a:pt x="2146" y="72"/>
                                  </a:lnTo>
                                  <a:lnTo>
                                    <a:pt x="2146" y="82"/>
                                  </a:lnTo>
                                  <a:lnTo>
                                    <a:pt x="2146" y="43"/>
                                  </a:lnTo>
                                  <a:lnTo>
                                    <a:pt x="2143" y="43"/>
                                  </a:lnTo>
                                  <a:lnTo>
                                    <a:pt x="2137" y="42"/>
                                  </a:lnTo>
                                  <a:lnTo>
                                    <a:pt x="2119" y="42"/>
                                  </a:lnTo>
                                  <a:lnTo>
                                    <a:pt x="2110" y="44"/>
                                  </a:lnTo>
                                  <a:lnTo>
                                    <a:pt x="2093" y="52"/>
                                  </a:lnTo>
                                  <a:lnTo>
                                    <a:pt x="2087" y="58"/>
                                  </a:lnTo>
                                  <a:lnTo>
                                    <a:pt x="2077" y="73"/>
                                  </a:lnTo>
                                  <a:lnTo>
                                    <a:pt x="2075" y="82"/>
                                  </a:lnTo>
                                  <a:lnTo>
                                    <a:pt x="2075" y="109"/>
                                  </a:lnTo>
                                  <a:lnTo>
                                    <a:pt x="2080" y="122"/>
                                  </a:lnTo>
                                  <a:lnTo>
                                    <a:pt x="2088" y="130"/>
                                  </a:lnTo>
                                  <a:lnTo>
                                    <a:pt x="2096" y="136"/>
                                  </a:lnTo>
                                  <a:lnTo>
                                    <a:pt x="2105" y="140"/>
                                  </a:lnTo>
                                  <a:lnTo>
                                    <a:pt x="2116" y="142"/>
                                  </a:lnTo>
                                  <a:lnTo>
                                    <a:pt x="2128" y="143"/>
                                  </a:lnTo>
                                  <a:lnTo>
                                    <a:pt x="2138" y="143"/>
                                  </a:lnTo>
                                  <a:lnTo>
                                    <a:pt x="2147" y="141"/>
                                  </a:lnTo>
                                  <a:lnTo>
                                    <a:pt x="2162" y="135"/>
                                  </a:lnTo>
                                  <a:lnTo>
                                    <a:pt x="2169" y="130"/>
                                  </a:lnTo>
                                  <a:lnTo>
                                    <a:pt x="2173" y="127"/>
                                  </a:lnTo>
                                  <a:lnTo>
                                    <a:pt x="2177" y="123"/>
                                  </a:lnTo>
                                  <a:lnTo>
                                    <a:pt x="2168" y="114"/>
                                  </a:lnTo>
                                  <a:lnTo>
                                    <a:pt x="2162" y="119"/>
                                  </a:lnTo>
                                  <a:lnTo>
                                    <a:pt x="2157" y="123"/>
                                  </a:lnTo>
                                  <a:lnTo>
                                    <a:pt x="2148" y="126"/>
                                  </a:lnTo>
                                  <a:lnTo>
                                    <a:pt x="2143" y="127"/>
                                  </a:lnTo>
                                  <a:lnTo>
                                    <a:pt x="2128" y="127"/>
                                  </a:lnTo>
                                  <a:lnTo>
                                    <a:pt x="2120" y="124"/>
                                  </a:lnTo>
                                  <a:lnTo>
                                    <a:pt x="2111" y="113"/>
                                  </a:lnTo>
                                  <a:lnTo>
                                    <a:pt x="2108" y="104"/>
                                  </a:lnTo>
                                  <a:lnTo>
                                    <a:pt x="2108" y="93"/>
                                  </a:lnTo>
                                  <a:lnTo>
                                    <a:pt x="2180" y="93"/>
                                  </a:lnTo>
                                  <a:close/>
                                  <a:moveTo>
                                    <a:pt x="2300" y="93"/>
                                  </a:moveTo>
                                  <a:lnTo>
                                    <a:pt x="2300" y="85"/>
                                  </a:lnTo>
                                  <a:lnTo>
                                    <a:pt x="2299" y="82"/>
                                  </a:lnTo>
                                  <a:lnTo>
                                    <a:pt x="2299" y="78"/>
                                  </a:lnTo>
                                  <a:lnTo>
                                    <a:pt x="2296" y="67"/>
                                  </a:lnTo>
                                  <a:lnTo>
                                    <a:pt x="2294" y="63"/>
                                  </a:lnTo>
                                  <a:lnTo>
                                    <a:pt x="2291" y="59"/>
                                  </a:lnTo>
                                  <a:lnTo>
                                    <a:pt x="2289" y="55"/>
                                  </a:lnTo>
                                  <a:lnTo>
                                    <a:pt x="2286" y="52"/>
                                  </a:lnTo>
                                  <a:lnTo>
                                    <a:pt x="2282" y="50"/>
                                  </a:lnTo>
                                  <a:lnTo>
                                    <a:pt x="2278" y="47"/>
                                  </a:lnTo>
                                  <a:lnTo>
                                    <a:pt x="2274" y="45"/>
                                  </a:lnTo>
                                  <a:lnTo>
                                    <a:pt x="2266" y="43"/>
                                  </a:lnTo>
                                  <a:lnTo>
                                    <a:pt x="2266" y="82"/>
                                  </a:lnTo>
                                  <a:lnTo>
                                    <a:pt x="2229" y="82"/>
                                  </a:lnTo>
                                  <a:lnTo>
                                    <a:pt x="2229" y="73"/>
                                  </a:lnTo>
                                  <a:lnTo>
                                    <a:pt x="2230" y="72"/>
                                  </a:lnTo>
                                  <a:lnTo>
                                    <a:pt x="2231" y="65"/>
                                  </a:lnTo>
                                  <a:lnTo>
                                    <a:pt x="2235" y="59"/>
                                  </a:lnTo>
                                  <a:lnTo>
                                    <a:pt x="2238" y="55"/>
                                  </a:lnTo>
                                  <a:lnTo>
                                    <a:pt x="2243" y="52"/>
                                  </a:lnTo>
                                  <a:lnTo>
                                    <a:pt x="2255" y="52"/>
                                  </a:lnTo>
                                  <a:lnTo>
                                    <a:pt x="2259" y="55"/>
                                  </a:lnTo>
                                  <a:lnTo>
                                    <a:pt x="2262" y="60"/>
                                  </a:lnTo>
                                  <a:lnTo>
                                    <a:pt x="2265" y="64"/>
                                  </a:lnTo>
                                  <a:lnTo>
                                    <a:pt x="2266" y="72"/>
                                  </a:lnTo>
                                  <a:lnTo>
                                    <a:pt x="2266" y="82"/>
                                  </a:lnTo>
                                  <a:lnTo>
                                    <a:pt x="2266" y="43"/>
                                  </a:lnTo>
                                  <a:lnTo>
                                    <a:pt x="2263" y="43"/>
                                  </a:lnTo>
                                  <a:lnTo>
                                    <a:pt x="2257" y="42"/>
                                  </a:lnTo>
                                  <a:lnTo>
                                    <a:pt x="2239" y="42"/>
                                  </a:lnTo>
                                  <a:lnTo>
                                    <a:pt x="2230" y="44"/>
                                  </a:lnTo>
                                  <a:lnTo>
                                    <a:pt x="2213" y="52"/>
                                  </a:lnTo>
                                  <a:lnTo>
                                    <a:pt x="2207" y="58"/>
                                  </a:lnTo>
                                  <a:lnTo>
                                    <a:pt x="2197" y="73"/>
                                  </a:lnTo>
                                  <a:lnTo>
                                    <a:pt x="2195" y="82"/>
                                  </a:lnTo>
                                  <a:lnTo>
                                    <a:pt x="2195" y="109"/>
                                  </a:lnTo>
                                  <a:lnTo>
                                    <a:pt x="2200" y="122"/>
                                  </a:lnTo>
                                  <a:lnTo>
                                    <a:pt x="2208" y="130"/>
                                  </a:lnTo>
                                  <a:lnTo>
                                    <a:pt x="2216" y="136"/>
                                  </a:lnTo>
                                  <a:lnTo>
                                    <a:pt x="2225" y="140"/>
                                  </a:lnTo>
                                  <a:lnTo>
                                    <a:pt x="2236" y="142"/>
                                  </a:lnTo>
                                  <a:lnTo>
                                    <a:pt x="2248" y="143"/>
                                  </a:lnTo>
                                  <a:lnTo>
                                    <a:pt x="2258" y="143"/>
                                  </a:lnTo>
                                  <a:lnTo>
                                    <a:pt x="2267" y="141"/>
                                  </a:lnTo>
                                  <a:lnTo>
                                    <a:pt x="2282" y="135"/>
                                  </a:lnTo>
                                  <a:lnTo>
                                    <a:pt x="2289" y="130"/>
                                  </a:lnTo>
                                  <a:lnTo>
                                    <a:pt x="2293" y="127"/>
                                  </a:lnTo>
                                  <a:lnTo>
                                    <a:pt x="2297" y="123"/>
                                  </a:lnTo>
                                  <a:lnTo>
                                    <a:pt x="2288" y="114"/>
                                  </a:lnTo>
                                  <a:lnTo>
                                    <a:pt x="2282" y="119"/>
                                  </a:lnTo>
                                  <a:lnTo>
                                    <a:pt x="2277" y="123"/>
                                  </a:lnTo>
                                  <a:lnTo>
                                    <a:pt x="2268" y="126"/>
                                  </a:lnTo>
                                  <a:lnTo>
                                    <a:pt x="2263" y="127"/>
                                  </a:lnTo>
                                  <a:lnTo>
                                    <a:pt x="2248" y="127"/>
                                  </a:lnTo>
                                  <a:lnTo>
                                    <a:pt x="2240" y="124"/>
                                  </a:lnTo>
                                  <a:lnTo>
                                    <a:pt x="2231" y="113"/>
                                  </a:lnTo>
                                  <a:lnTo>
                                    <a:pt x="2228" y="104"/>
                                  </a:lnTo>
                                  <a:lnTo>
                                    <a:pt x="2228" y="93"/>
                                  </a:lnTo>
                                  <a:lnTo>
                                    <a:pt x="2300" y="93"/>
                                  </a:lnTo>
                                  <a:close/>
                                  <a:moveTo>
                                    <a:pt x="2413" y="43"/>
                                  </a:moveTo>
                                  <a:lnTo>
                                    <a:pt x="2408" y="42"/>
                                  </a:lnTo>
                                  <a:lnTo>
                                    <a:pt x="2404" y="42"/>
                                  </a:lnTo>
                                  <a:lnTo>
                                    <a:pt x="2392" y="42"/>
                                  </a:lnTo>
                                  <a:lnTo>
                                    <a:pt x="2386" y="43"/>
                                  </a:lnTo>
                                  <a:lnTo>
                                    <a:pt x="2374" y="48"/>
                                  </a:lnTo>
                                  <a:lnTo>
                                    <a:pt x="2369" y="52"/>
                                  </a:lnTo>
                                  <a:lnTo>
                                    <a:pt x="2363" y="58"/>
                                  </a:lnTo>
                                  <a:lnTo>
                                    <a:pt x="2362" y="57"/>
                                  </a:lnTo>
                                  <a:lnTo>
                                    <a:pt x="2363" y="43"/>
                                  </a:lnTo>
                                  <a:lnTo>
                                    <a:pt x="2349" y="43"/>
                                  </a:lnTo>
                                  <a:lnTo>
                                    <a:pt x="2318" y="43"/>
                                  </a:lnTo>
                                  <a:lnTo>
                                    <a:pt x="2318" y="50"/>
                                  </a:lnTo>
                                  <a:lnTo>
                                    <a:pt x="2321" y="51"/>
                                  </a:lnTo>
                                  <a:lnTo>
                                    <a:pt x="2324" y="52"/>
                                  </a:lnTo>
                                  <a:lnTo>
                                    <a:pt x="2326" y="52"/>
                                  </a:lnTo>
                                  <a:lnTo>
                                    <a:pt x="2327" y="53"/>
                                  </a:lnTo>
                                  <a:lnTo>
                                    <a:pt x="2328" y="54"/>
                                  </a:lnTo>
                                  <a:lnTo>
                                    <a:pt x="2330" y="57"/>
                                  </a:lnTo>
                                  <a:lnTo>
                                    <a:pt x="2330" y="59"/>
                                  </a:lnTo>
                                  <a:lnTo>
                                    <a:pt x="2330" y="123"/>
                                  </a:lnTo>
                                  <a:lnTo>
                                    <a:pt x="2330" y="126"/>
                                  </a:lnTo>
                                  <a:lnTo>
                                    <a:pt x="2329" y="128"/>
                                  </a:lnTo>
                                  <a:lnTo>
                                    <a:pt x="2328" y="130"/>
                                  </a:lnTo>
                                  <a:lnTo>
                                    <a:pt x="2325" y="133"/>
                                  </a:lnTo>
                                  <a:lnTo>
                                    <a:pt x="2323" y="134"/>
                                  </a:lnTo>
                                  <a:lnTo>
                                    <a:pt x="2319" y="135"/>
                                  </a:lnTo>
                                  <a:lnTo>
                                    <a:pt x="2319" y="141"/>
                                  </a:lnTo>
                                  <a:lnTo>
                                    <a:pt x="2375" y="141"/>
                                  </a:lnTo>
                                  <a:lnTo>
                                    <a:pt x="2375" y="135"/>
                                  </a:lnTo>
                                  <a:lnTo>
                                    <a:pt x="2371" y="134"/>
                                  </a:lnTo>
                                  <a:lnTo>
                                    <a:pt x="2369" y="133"/>
                                  </a:lnTo>
                                  <a:lnTo>
                                    <a:pt x="2367" y="132"/>
                                  </a:lnTo>
                                  <a:lnTo>
                                    <a:pt x="2366" y="130"/>
                                  </a:lnTo>
                                  <a:lnTo>
                                    <a:pt x="2364" y="128"/>
                                  </a:lnTo>
                                  <a:lnTo>
                                    <a:pt x="2364" y="126"/>
                                  </a:lnTo>
                                  <a:lnTo>
                                    <a:pt x="2363" y="123"/>
                                  </a:lnTo>
                                  <a:lnTo>
                                    <a:pt x="2363" y="119"/>
                                  </a:lnTo>
                                  <a:lnTo>
                                    <a:pt x="2363" y="75"/>
                                  </a:lnTo>
                                  <a:lnTo>
                                    <a:pt x="2363" y="74"/>
                                  </a:lnTo>
                                  <a:lnTo>
                                    <a:pt x="2364" y="70"/>
                                  </a:lnTo>
                                  <a:lnTo>
                                    <a:pt x="2365" y="68"/>
                                  </a:lnTo>
                                  <a:lnTo>
                                    <a:pt x="2366" y="67"/>
                                  </a:lnTo>
                                  <a:lnTo>
                                    <a:pt x="2367" y="65"/>
                                  </a:lnTo>
                                  <a:lnTo>
                                    <a:pt x="2369" y="64"/>
                                  </a:lnTo>
                                  <a:lnTo>
                                    <a:pt x="2370" y="62"/>
                                  </a:lnTo>
                                  <a:lnTo>
                                    <a:pt x="2372" y="61"/>
                                  </a:lnTo>
                                  <a:lnTo>
                                    <a:pt x="2376" y="59"/>
                                  </a:lnTo>
                                  <a:lnTo>
                                    <a:pt x="2378" y="58"/>
                                  </a:lnTo>
                                  <a:lnTo>
                                    <a:pt x="2383" y="58"/>
                                  </a:lnTo>
                                  <a:lnTo>
                                    <a:pt x="2386" y="59"/>
                                  </a:lnTo>
                                  <a:lnTo>
                                    <a:pt x="2388" y="62"/>
                                  </a:lnTo>
                                  <a:lnTo>
                                    <a:pt x="2390" y="64"/>
                                  </a:lnTo>
                                  <a:lnTo>
                                    <a:pt x="2392" y="66"/>
                                  </a:lnTo>
                                  <a:lnTo>
                                    <a:pt x="2393" y="70"/>
                                  </a:lnTo>
                                  <a:lnTo>
                                    <a:pt x="2413" y="70"/>
                                  </a:lnTo>
                                  <a:lnTo>
                                    <a:pt x="2413" y="58"/>
                                  </a:lnTo>
                                  <a:lnTo>
                                    <a:pt x="2413" y="43"/>
                                  </a:lnTo>
                                  <a:close/>
                                  <a:moveTo>
                                    <a:pt x="2468" y="4"/>
                                  </a:moveTo>
                                  <a:lnTo>
                                    <a:pt x="2437" y="4"/>
                                  </a:lnTo>
                                  <a:lnTo>
                                    <a:pt x="2437" y="28"/>
                                  </a:lnTo>
                                  <a:lnTo>
                                    <a:pt x="2468" y="28"/>
                                  </a:lnTo>
                                  <a:lnTo>
                                    <a:pt x="2468" y="4"/>
                                  </a:lnTo>
                                  <a:close/>
                                  <a:moveTo>
                                    <a:pt x="2480" y="135"/>
                                  </a:moveTo>
                                  <a:lnTo>
                                    <a:pt x="2478" y="134"/>
                                  </a:lnTo>
                                  <a:lnTo>
                                    <a:pt x="2476" y="134"/>
                                  </a:lnTo>
                                  <a:lnTo>
                                    <a:pt x="2475" y="133"/>
                                  </a:lnTo>
                                  <a:lnTo>
                                    <a:pt x="2474" y="132"/>
                                  </a:lnTo>
                                  <a:lnTo>
                                    <a:pt x="2473" y="132"/>
                                  </a:lnTo>
                                  <a:lnTo>
                                    <a:pt x="2472" y="131"/>
                                  </a:lnTo>
                                  <a:lnTo>
                                    <a:pt x="2471" y="130"/>
                                  </a:lnTo>
                                  <a:lnTo>
                                    <a:pt x="2470" y="128"/>
                                  </a:lnTo>
                                  <a:lnTo>
                                    <a:pt x="2470" y="127"/>
                                  </a:lnTo>
                                  <a:lnTo>
                                    <a:pt x="2469" y="125"/>
                                  </a:lnTo>
                                  <a:lnTo>
                                    <a:pt x="2469" y="121"/>
                                  </a:lnTo>
                                  <a:lnTo>
                                    <a:pt x="2469" y="43"/>
                                  </a:lnTo>
                                  <a:lnTo>
                                    <a:pt x="2455" y="43"/>
                                  </a:lnTo>
                                  <a:lnTo>
                                    <a:pt x="2423" y="43"/>
                                  </a:lnTo>
                                  <a:lnTo>
                                    <a:pt x="2423" y="50"/>
                                  </a:lnTo>
                                  <a:lnTo>
                                    <a:pt x="2426" y="51"/>
                                  </a:lnTo>
                                  <a:lnTo>
                                    <a:pt x="2428" y="51"/>
                                  </a:lnTo>
                                  <a:lnTo>
                                    <a:pt x="2431" y="52"/>
                                  </a:lnTo>
                                  <a:lnTo>
                                    <a:pt x="2433" y="53"/>
                                  </a:lnTo>
                                  <a:lnTo>
                                    <a:pt x="2435" y="56"/>
                                  </a:lnTo>
                                  <a:lnTo>
                                    <a:pt x="2435" y="57"/>
                                  </a:lnTo>
                                  <a:lnTo>
                                    <a:pt x="2436" y="59"/>
                                  </a:lnTo>
                                  <a:lnTo>
                                    <a:pt x="2436" y="61"/>
                                  </a:lnTo>
                                  <a:lnTo>
                                    <a:pt x="2436" y="119"/>
                                  </a:lnTo>
                                  <a:lnTo>
                                    <a:pt x="2436" y="123"/>
                                  </a:lnTo>
                                  <a:lnTo>
                                    <a:pt x="2435" y="126"/>
                                  </a:lnTo>
                                  <a:lnTo>
                                    <a:pt x="2435" y="128"/>
                                  </a:lnTo>
                                  <a:lnTo>
                                    <a:pt x="2434" y="130"/>
                                  </a:lnTo>
                                  <a:lnTo>
                                    <a:pt x="2431" y="133"/>
                                  </a:lnTo>
                                  <a:lnTo>
                                    <a:pt x="2429" y="134"/>
                                  </a:lnTo>
                                  <a:lnTo>
                                    <a:pt x="2425" y="135"/>
                                  </a:lnTo>
                                  <a:lnTo>
                                    <a:pt x="2425" y="141"/>
                                  </a:lnTo>
                                  <a:lnTo>
                                    <a:pt x="2480" y="141"/>
                                  </a:lnTo>
                                  <a:lnTo>
                                    <a:pt x="2480" y="135"/>
                                  </a:lnTo>
                                  <a:close/>
                                  <a:moveTo>
                                    <a:pt x="2625" y="135"/>
                                  </a:moveTo>
                                  <a:lnTo>
                                    <a:pt x="2623" y="134"/>
                                  </a:lnTo>
                                  <a:lnTo>
                                    <a:pt x="2621" y="134"/>
                                  </a:lnTo>
                                  <a:lnTo>
                                    <a:pt x="2618" y="132"/>
                                  </a:lnTo>
                                  <a:lnTo>
                                    <a:pt x="2617" y="131"/>
                                  </a:lnTo>
                                  <a:lnTo>
                                    <a:pt x="2615" y="130"/>
                                  </a:lnTo>
                                  <a:lnTo>
                                    <a:pt x="2615" y="128"/>
                                  </a:lnTo>
                                  <a:lnTo>
                                    <a:pt x="2614" y="125"/>
                                  </a:lnTo>
                                  <a:lnTo>
                                    <a:pt x="2614" y="123"/>
                                  </a:lnTo>
                                  <a:lnTo>
                                    <a:pt x="2613" y="71"/>
                                  </a:lnTo>
                                  <a:lnTo>
                                    <a:pt x="2613" y="66"/>
                                  </a:lnTo>
                                  <a:lnTo>
                                    <a:pt x="2612" y="62"/>
                                  </a:lnTo>
                                  <a:lnTo>
                                    <a:pt x="2611" y="57"/>
                                  </a:lnTo>
                                  <a:lnTo>
                                    <a:pt x="2610" y="57"/>
                                  </a:lnTo>
                                  <a:lnTo>
                                    <a:pt x="2609" y="54"/>
                                  </a:lnTo>
                                  <a:lnTo>
                                    <a:pt x="2606" y="51"/>
                                  </a:lnTo>
                                  <a:lnTo>
                                    <a:pt x="2604" y="48"/>
                                  </a:lnTo>
                                  <a:lnTo>
                                    <a:pt x="2600" y="46"/>
                                  </a:lnTo>
                                  <a:lnTo>
                                    <a:pt x="2596" y="44"/>
                                  </a:lnTo>
                                  <a:lnTo>
                                    <a:pt x="2592" y="43"/>
                                  </a:lnTo>
                                  <a:lnTo>
                                    <a:pt x="2587" y="42"/>
                                  </a:lnTo>
                                  <a:lnTo>
                                    <a:pt x="2577" y="42"/>
                                  </a:lnTo>
                                  <a:lnTo>
                                    <a:pt x="2573" y="42"/>
                                  </a:lnTo>
                                  <a:lnTo>
                                    <a:pt x="2569" y="44"/>
                                  </a:lnTo>
                                  <a:lnTo>
                                    <a:pt x="2565" y="45"/>
                                  </a:lnTo>
                                  <a:lnTo>
                                    <a:pt x="2561" y="47"/>
                                  </a:lnTo>
                                  <a:lnTo>
                                    <a:pt x="2558" y="49"/>
                                  </a:lnTo>
                                  <a:lnTo>
                                    <a:pt x="2554" y="51"/>
                                  </a:lnTo>
                                  <a:lnTo>
                                    <a:pt x="2550" y="53"/>
                                  </a:lnTo>
                                  <a:lnTo>
                                    <a:pt x="2545" y="57"/>
                                  </a:lnTo>
                                  <a:lnTo>
                                    <a:pt x="2544" y="57"/>
                                  </a:lnTo>
                                  <a:lnTo>
                                    <a:pt x="2546" y="43"/>
                                  </a:lnTo>
                                  <a:lnTo>
                                    <a:pt x="2531" y="43"/>
                                  </a:lnTo>
                                  <a:lnTo>
                                    <a:pt x="2500" y="43"/>
                                  </a:lnTo>
                                  <a:lnTo>
                                    <a:pt x="2500" y="50"/>
                                  </a:lnTo>
                                  <a:lnTo>
                                    <a:pt x="2504" y="51"/>
                                  </a:lnTo>
                                  <a:lnTo>
                                    <a:pt x="2506" y="52"/>
                                  </a:lnTo>
                                  <a:lnTo>
                                    <a:pt x="2508" y="52"/>
                                  </a:lnTo>
                                  <a:lnTo>
                                    <a:pt x="2509" y="53"/>
                                  </a:lnTo>
                                  <a:lnTo>
                                    <a:pt x="2510" y="54"/>
                                  </a:lnTo>
                                  <a:lnTo>
                                    <a:pt x="2512" y="57"/>
                                  </a:lnTo>
                                  <a:lnTo>
                                    <a:pt x="2512" y="59"/>
                                  </a:lnTo>
                                  <a:lnTo>
                                    <a:pt x="2513" y="61"/>
                                  </a:lnTo>
                                  <a:lnTo>
                                    <a:pt x="2513" y="121"/>
                                  </a:lnTo>
                                  <a:lnTo>
                                    <a:pt x="2513" y="123"/>
                                  </a:lnTo>
                                  <a:lnTo>
                                    <a:pt x="2512" y="126"/>
                                  </a:lnTo>
                                  <a:lnTo>
                                    <a:pt x="2512" y="128"/>
                                  </a:lnTo>
                                  <a:lnTo>
                                    <a:pt x="2511" y="130"/>
                                  </a:lnTo>
                                  <a:lnTo>
                                    <a:pt x="2508" y="133"/>
                                  </a:lnTo>
                                  <a:lnTo>
                                    <a:pt x="2505" y="134"/>
                                  </a:lnTo>
                                  <a:lnTo>
                                    <a:pt x="2502" y="135"/>
                                  </a:lnTo>
                                  <a:lnTo>
                                    <a:pt x="2502" y="141"/>
                                  </a:lnTo>
                                  <a:lnTo>
                                    <a:pt x="2556" y="141"/>
                                  </a:lnTo>
                                  <a:lnTo>
                                    <a:pt x="2556" y="135"/>
                                  </a:lnTo>
                                  <a:lnTo>
                                    <a:pt x="2553" y="134"/>
                                  </a:lnTo>
                                  <a:lnTo>
                                    <a:pt x="2550" y="133"/>
                                  </a:lnTo>
                                  <a:lnTo>
                                    <a:pt x="2548" y="130"/>
                                  </a:lnTo>
                                  <a:lnTo>
                                    <a:pt x="2547" y="128"/>
                                  </a:lnTo>
                                  <a:lnTo>
                                    <a:pt x="2546" y="123"/>
                                  </a:lnTo>
                                  <a:lnTo>
                                    <a:pt x="2546" y="121"/>
                                  </a:lnTo>
                                  <a:lnTo>
                                    <a:pt x="2546" y="72"/>
                                  </a:lnTo>
                                  <a:lnTo>
                                    <a:pt x="2547" y="69"/>
                                  </a:lnTo>
                                  <a:lnTo>
                                    <a:pt x="2549" y="66"/>
                                  </a:lnTo>
                                  <a:lnTo>
                                    <a:pt x="2551" y="63"/>
                                  </a:lnTo>
                                  <a:lnTo>
                                    <a:pt x="2553" y="61"/>
                                  </a:lnTo>
                                  <a:lnTo>
                                    <a:pt x="2557" y="60"/>
                                  </a:lnTo>
                                  <a:lnTo>
                                    <a:pt x="2560" y="58"/>
                                  </a:lnTo>
                                  <a:lnTo>
                                    <a:pt x="2563" y="57"/>
                                  </a:lnTo>
                                  <a:lnTo>
                                    <a:pt x="2568" y="57"/>
                                  </a:lnTo>
                                  <a:lnTo>
                                    <a:pt x="2569" y="57"/>
                                  </a:lnTo>
                                  <a:lnTo>
                                    <a:pt x="2571" y="58"/>
                                  </a:lnTo>
                                  <a:lnTo>
                                    <a:pt x="2572" y="58"/>
                                  </a:lnTo>
                                  <a:lnTo>
                                    <a:pt x="2573" y="59"/>
                                  </a:lnTo>
                                  <a:lnTo>
                                    <a:pt x="2574" y="60"/>
                                  </a:lnTo>
                                  <a:lnTo>
                                    <a:pt x="2575" y="61"/>
                                  </a:lnTo>
                                  <a:lnTo>
                                    <a:pt x="2576" y="62"/>
                                  </a:lnTo>
                                  <a:lnTo>
                                    <a:pt x="2578" y="64"/>
                                  </a:lnTo>
                                  <a:lnTo>
                                    <a:pt x="2579" y="66"/>
                                  </a:lnTo>
                                  <a:lnTo>
                                    <a:pt x="2579" y="68"/>
                                  </a:lnTo>
                                  <a:lnTo>
                                    <a:pt x="2580" y="70"/>
                                  </a:lnTo>
                                  <a:lnTo>
                                    <a:pt x="2580" y="75"/>
                                  </a:lnTo>
                                  <a:lnTo>
                                    <a:pt x="2580" y="123"/>
                                  </a:lnTo>
                                  <a:lnTo>
                                    <a:pt x="2580" y="126"/>
                                  </a:lnTo>
                                  <a:lnTo>
                                    <a:pt x="2579" y="128"/>
                                  </a:lnTo>
                                  <a:lnTo>
                                    <a:pt x="2578" y="130"/>
                                  </a:lnTo>
                                  <a:lnTo>
                                    <a:pt x="2577" y="131"/>
                                  </a:lnTo>
                                  <a:lnTo>
                                    <a:pt x="2576" y="133"/>
                                  </a:lnTo>
                                  <a:lnTo>
                                    <a:pt x="2573" y="134"/>
                                  </a:lnTo>
                                  <a:lnTo>
                                    <a:pt x="2570" y="135"/>
                                  </a:lnTo>
                                  <a:lnTo>
                                    <a:pt x="2570" y="141"/>
                                  </a:lnTo>
                                  <a:lnTo>
                                    <a:pt x="2625" y="141"/>
                                  </a:lnTo>
                                  <a:lnTo>
                                    <a:pt x="2625" y="135"/>
                                  </a:lnTo>
                                  <a:close/>
                                  <a:moveTo>
                                    <a:pt x="2746" y="43"/>
                                  </a:moveTo>
                                  <a:lnTo>
                                    <a:pt x="2705" y="43"/>
                                  </a:lnTo>
                                  <a:lnTo>
                                    <a:pt x="2702" y="43"/>
                                  </a:lnTo>
                                  <a:lnTo>
                                    <a:pt x="2702" y="69"/>
                                  </a:lnTo>
                                  <a:lnTo>
                                    <a:pt x="2702" y="84"/>
                                  </a:lnTo>
                                  <a:lnTo>
                                    <a:pt x="2701" y="90"/>
                                  </a:lnTo>
                                  <a:lnTo>
                                    <a:pt x="2695" y="98"/>
                                  </a:lnTo>
                                  <a:lnTo>
                                    <a:pt x="2691" y="100"/>
                                  </a:lnTo>
                                  <a:lnTo>
                                    <a:pt x="2680" y="100"/>
                                  </a:lnTo>
                                  <a:lnTo>
                                    <a:pt x="2676" y="98"/>
                                  </a:lnTo>
                                  <a:lnTo>
                                    <a:pt x="2671" y="89"/>
                                  </a:lnTo>
                                  <a:lnTo>
                                    <a:pt x="2669" y="83"/>
                                  </a:lnTo>
                                  <a:lnTo>
                                    <a:pt x="2669" y="67"/>
                                  </a:lnTo>
                                  <a:lnTo>
                                    <a:pt x="2671" y="61"/>
                                  </a:lnTo>
                                  <a:lnTo>
                                    <a:pt x="2676" y="54"/>
                                  </a:lnTo>
                                  <a:lnTo>
                                    <a:pt x="2680" y="52"/>
                                  </a:lnTo>
                                  <a:lnTo>
                                    <a:pt x="2691" y="52"/>
                                  </a:lnTo>
                                  <a:lnTo>
                                    <a:pt x="2695" y="54"/>
                                  </a:lnTo>
                                  <a:lnTo>
                                    <a:pt x="2698" y="58"/>
                                  </a:lnTo>
                                  <a:lnTo>
                                    <a:pt x="2701" y="63"/>
                                  </a:lnTo>
                                  <a:lnTo>
                                    <a:pt x="2702" y="69"/>
                                  </a:lnTo>
                                  <a:lnTo>
                                    <a:pt x="2702" y="43"/>
                                  </a:lnTo>
                                  <a:lnTo>
                                    <a:pt x="2696" y="42"/>
                                  </a:lnTo>
                                  <a:lnTo>
                                    <a:pt x="2693" y="42"/>
                                  </a:lnTo>
                                  <a:lnTo>
                                    <a:pt x="2690" y="42"/>
                                  </a:lnTo>
                                  <a:lnTo>
                                    <a:pt x="2679" y="42"/>
                                  </a:lnTo>
                                  <a:lnTo>
                                    <a:pt x="2673" y="42"/>
                                  </a:lnTo>
                                  <a:lnTo>
                                    <a:pt x="2661" y="45"/>
                                  </a:lnTo>
                                  <a:lnTo>
                                    <a:pt x="2655" y="47"/>
                                  </a:lnTo>
                                  <a:lnTo>
                                    <a:pt x="2651" y="50"/>
                                  </a:lnTo>
                                  <a:lnTo>
                                    <a:pt x="2646" y="53"/>
                                  </a:lnTo>
                                  <a:lnTo>
                                    <a:pt x="2643" y="56"/>
                                  </a:lnTo>
                                  <a:lnTo>
                                    <a:pt x="2640" y="60"/>
                                  </a:lnTo>
                                  <a:lnTo>
                                    <a:pt x="2638" y="65"/>
                                  </a:lnTo>
                                  <a:lnTo>
                                    <a:pt x="2637" y="70"/>
                                  </a:lnTo>
                                  <a:lnTo>
                                    <a:pt x="2637" y="82"/>
                                  </a:lnTo>
                                  <a:lnTo>
                                    <a:pt x="2638" y="88"/>
                                  </a:lnTo>
                                  <a:lnTo>
                                    <a:pt x="2644" y="97"/>
                                  </a:lnTo>
                                  <a:lnTo>
                                    <a:pt x="2649" y="101"/>
                                  </a:lnTo>
                                  <a:lnTo>
                                    <a:pt x="2655" y="104"/>
                                  </a:lnTo>
                                  <a:lnTo>
                                    <a:pt x="2651" y="107"/>
                                  </a:lnTo>
                                  <a:lnTo>
                                    <a:pt x="2647" y="109"/>
                                  </a:lnTo>
                                  <a:lnTo>
                                    <a:pt x="2643" y="113"/>
                                  </a:lnTo>
                                  <a:lnTo>
                                    <a:pt x="2641" y="116"/>
                                  </a:lnTo>
                                  <a:lnTo>
                                    <a:pt x="2639" y="119"/>
                                  </a:lnTo>
                                  <a:lnTo>
                                    <a:pt x="2638" y="121"/>
                                  </a:lnTo>
                                  <a:lnTo>
                                    <a:pt x="2637" y="123"/>
                                  </a:lnTo>
                                  <a:lnTo>
                                    <a:pt x="2637" y="132"/>
                                  </a:lnTo>
                                  <a:lnTo>
                                    <a:pt x="2638" y="134"/>
                                  </a:lnTo>
                                  <a:lnTo>
                                    <a:pt x="2639" y="137"/>
                                  </a:lnTo>
                                  <a:lnTo>
                                    <a:pt x="2641" y="139"/>
                                  </a:lnTo>
                                  <a:lnTo>
                                    <a:pt x="2643" y="142"/>
                                  </a:lnTo>
                                  <a:lnTo>
                                    <a:pt x="2646" y="144"/>
                                  </a:lnTo>
                                  <a:lnTo>
                                    <a:pt x="2641" y="146"/>
                                  </a:lnTo>
                                  <a:lnTo>
                                    <a:pt x="2637" y="148"/>
                                  </a:lnTo>
                                  <a:lnTo>
                                    <a:pt x="2635" y="152"/>
                                  </a:lnTo>
                                  <a:lnTo>
                                    <a:pt x="2632" y="155"/>
                                  </a:lnTo>
                                  <a:lnTo>
                                    <a:pt x="2630" y="158"/>
                                  </a:lnTo>
                                  <a:lnTo>
                                    <a:pt x="2630" y="167"/>
                                  </a:lnTo>
                                  <a:lnTo>
                                    <a:pt x="2632" y="170"/>
                                  </a:lnTo>
                                  <a:lnTo>
                                    <a:pt x="2635" y="174"/>
                                  </a:lnTo>
                                  <a:lnTo>
                                    <a:pt x="2637" y="176"/>
                                  </a:lnTo>
                                  <a:lnTo>
                                    <a:pt x="2641" y="179"/>
                                  </a:lnTo>
                                  <a:lnTo>
                                    <a:pt x="2646" y="181"/>
                                  </a:lnTo>
                                  <a:lnTo>
                                    <a:pt x="2651" y="182"/>
                                  </a:lnTo>
                                  <a:lnTo>
                                    <a:pt x="2657" y="184"/>
                                  </a:lnTo>
                                  <a:lnTo>
                                    <a:pt x="2671" y="185"/>
                                  </a:lnTo>
                                  <a:lnTo>
                                    <a:pt x="2678" y="185"/>
                                  </a:lnTo>
                                  <a:lnTo>
                                    <a:pt x="2699" y="185"/>
                                  </a:lnTo>
                                  <a:lnTo>
                                    <a:pt x="2709" y="184"/>
                                  </a:lnTo>
                                  <a:lnTo>
                                    <a:pt x="2726" y="179"/>
                                  </a:lnTo>
                                  <a:lnTo>
                                    <a:pt x="2732" y="175"/>
                                  </a:lnTo>
                                  <a:lnTo>
                                    <a:pt x="2741" y="165"/>
                                  </a:lnTo>
                                  <a:lnTo>
                                    <a:pt x="2744" y="159"/>
                                  </a:lnTo>
                                  <a:lnTo>
                                    <a:pt x="2744" y="147"/>
                                  </a:lnTo>
                                  <a:lnTo>
                                    <a:pt x="2744" y="143"/>
                                  </a:lnTo>
                                  <a:lnTo>
                                    <a:pt x="2741" y="136"/>
                                  </a:lnTo>
                                  <a:lnTo>
                                    <a:pt x="2734" y="132"/>
                                  </a:lnTo>
                                  <a:lnTo>
                                    <a:pt x="2728" y="127"/>
                                  </a:lnTo>
                                  <a:lnTo>
                                    <a:pt x="2719" y="125"/>
                                  </a:lnTo>
                                  <a:lnTo>
                                    <a:pt x="2715" y="125"/>
                                  </a:lnTo>
                                  <a:lnTo>
                                    <a:pt x="2715" y="157"/>
                                  </a:lnTo>
                                  <a:lnTo>
                                    <a:pt x="2715" y="164"/>
                                  </a:lnTo>
                                  <a:lnTo>
                                    <a:pt x="2713" y="168"/>
                                  </a:lnTo>
                                  <a:lnTo>
                                    <a:pt x="2703" y="173"/>
                                  </a:lnTo>
                                  <a:lnTo>
                                    <a:pt x="2696" y="175"/>
                                  </a:lnTo>
                                  <a:lnTo>
                                    <a:pt x="2676" y="175"/>
                                  </a:lnTo>
                                  <a:lnTo>
                                    <a:pt x="2669" y="174"/>
                                  </a:lnTo>
                                  <a:lnTo>
                                    <a:pt x="2664" y="171"/>
                                  </a:lnTo>
                                  <a:lnTo>
                                    <a:pt x="2659" y="169"/>
                                  </a:lnTo>
                                  <a:lnTo>
                                    <a:pt x="2657" y="166"/>
                                  </a:lnTo>
                                  <a:lnTo>
                                    <a:pt x="2657" y="158"/>
                                  </a:lnTo>
                                  <a:lnTo>
                                    <a:pt x="2658" y="156"/>
                                  </a:lnTo>
                                  <a:lnTo>
                                    <a:pt x="2660" y="151"/>
                                  </a:lnTo>
                                  <a:lnTo>
                                    <a:pt x="2662" y="149"/>
                                  </a:lnTo>
                                  <a:lnTo>
                                    <a:pt x="2665" y="147"/>
                                  </a:lnTo>
                                  <a:lnTo>
                                    <a:pt x="2668" y="148"/>
                                  </a:lnTo>
                                  <a:lnTo>
                                    <a:pt x="2673" y="148"/>
                                  </a:lnTo>
                                  <a:lnTo>
                                    <a:pt x="2702" y="148"/>
                                  </a:lnTo>
                                  <a:lnTo>
                                    <a:pt x="2706" y="148"/>
                                  </a:lnTo>
                                  <a:lnTo>
                                    <a:pt x="2709" y="149"/>
                                  </a:lnTo>
                                  <a:lnTo>
                                    <a:pt x="2711" y="150"/>
                                  </a:lnTo>
                                  <a:lnTo>
                                    <a:pt x="2713" y="152"/>
                                  </a:lnTo>
                                  <a:lnTo>
                                    <a:pt x="2714" y="153"/>
                                  </a:lnTo>
                                  <a:lnTo>
                                    <a:pt x="2715" y="155"/>
                                  </a:lnTo>
                                  <a:lnTo>
                                    <a:pt x="2715" y="157"/>
                                  </a:lnTo>
                                  <a:lnTo>
                                    <a:pt x="2715" y="125"/>
                                  </a:lnTo>
                                  <a:lnTo>
                                    <a:pt x="2674" y="125"/>
                                  </a:lnTo>
                                  <a:lnTo>
                                    <a:pt x="2671" y="125"/>
                                  </a:lnTo>
                                  <a:lnTo>
                                    <a:pt x="2668" y="124"/>
                                  </a:lnTo>
                                  <a:lnTo>
                                    <a:pt x="2666" y="124"/>
                                  </a:lnTo>
                                  <a:lnTo>
                                    <a:pt x="2664" y="123"/>
                                  </a:lnTo>
                                  <a:lnTo>
                                    <a:pt x="2663" y="122"/>
                                  </a:lnTo>
                                  <a:lnTo>
                                    <a:pt x="2663" y="121"/>
                                  </a:lnTo>
                                  <a:lnTo>
                                    <a:pt x="2662" y="119"/>
                                  </a:lnTo>
                                  <a:lnTo>
                                    <a:pt x="2662" y="114"/>
                                  </a:lnTo>
                                  <a:lnTo>
                                    <a:pt x="2664" y="111"/>
                                  </a:lnTo>
                                  <a:lnTo>
                                    <a:pt x="2668" y="108"/>
                                  </a:lnTo>
                                  <a:lnTo>
                                    <a:pt x="2672" y="109"/>
                                  </a:lnTo>
                                  <a:lnTo>
                                    <a:pt x="2679" y="110"/>
                                  </a:lnTo>
                                  <a:lnTo>
                                    <a:pt x="2702" y="110"/>
                                  </a:lnTo>
                                  <a:lnTo>
                                    <a:pt x="2709" y="108"/>
                                  </a:lnTo>
                                  <a:lnTo>
                                    <a:pt x="2713" y="107"/>
                                  </a:lnTo>
                                  <a:lnTo>
                                    <a:pt x="2723" y="100"/>
                                  </a:lnTo>
                                  <a:lnTo>
                                    <a:pt x="2729" y="95"/>
                                  </a:lnTo>
                                  <a:lnTo>
                                    <a:pt x="2733" y="86"/>
                                  </a:lnTo>
                                  <a:lnTo>
                                    <a:pt x="2733" y="70"/>
                                  </a:lnTo>
                                  <a:lnTo>
                                    <a:pt x="2732" y="67"/>
                                  </a:lnTo>
                                  <a:lnTo>
                                    <a:pt x="2730" y="60"/>
                                  </a:lnTo>
                                  <a:lnTo>
                                    <a:pt x="2728" y="58"/>
                                  </a:lnTo>
                                  <a:lnTo>
                                    <a:pt x="2726" y="56"/>
                                  </a:lnTo>
                                  <a:lnTo>
                                    <a:pt x="2726" y="55"/>
                                  </a:lnTo>
                                  <a:lnTo>
                                    <a:pt x="2746" y="57"/>
                                  </a:lnTo>
                                  <a:lnTo>
                                    <a:pt x="2746" y="55"/>
                                  </a:lnTo>
                                  <a:lnTo>
                                    <a:pt x="2746" y="52"/>
                                  </a:lnTo>
                                  <a:lnTo>
                                    <a:pt x="2746" y="43"/>
                                  </a:lnTo>
                                  <a:close/>
                                  <a:moveTo>
                                    <a:pt x="2918" y="10"/>
                                  </a:moveTo>
                                  <a:lnTo>
                                    <a:pt x="2911" y="8"/>
                                  </a:lnTo>
                                  <a:lnTo>
                                    <a:pt x="2905" y="7"/>
                                  </a:lnTo>
                                  <a:lnTo>
                                    <a:pt x="2892" y="5"/>
                                  </a:lnTo>
                                  <a:lnTo>
                                    <a:pt x="2885" y="5"/>
                                  </a:lnTo>
                                  <a:lnTo>
                                    <a:pt x="2863" y="5"/>
                                  </a:lnTo>
                                  <a:lnTo>
                                    <a:pt x="2850" y="8"/>
                                  </a:lnTo>
                                  <a:lnTo>
                                    <a:pt x="2828" y="19"/>
                                  </a:lnTo>
                                  <a:lnTo>
                                    <a:pt x="2820" y="28"/>
                                  </a:lnTo>
                                  <a:lnTo>
                                    <a:pt x="2809" y="49"/>
                                  </a:lnTo>
                                  <a:lnTo>
                                    <a:pt x="2806" y="61"/>
                                  </a:lnTo>
                                  <a:lnTo>
                                    <a:pt x="2806" y="90"/>
                                  </a:lnTo>
                                  <a:lnTo>
                                    <a:pt x="2808" y="103"/>
                                  </a:lnTo>
                                  <a:lnTo>
                                    <a:pt x="2813" y="113"/>
                                  </a:lnTo>
                                  <a:lnTo>
                                    <a:pt x="2818" y="123"/>
                                  </a:lnTo>
                                  <a:lnTo>
                                    <a:pt x="2825" y="130"/>
                                  </a:lnTo>
                                  <a:lnTo>
                                    <a:pt x="2835" y="135"/>
                                  </a:lnTo>
                                  <a:lnTo>
                                    <a:pt x="2845" y="140"/>
                                  </a:lnTo>
                                  <a:lnTo>
                                    <a:pt x="2858" y="143"/>
                                  </a:lnTo>
                                  <a:lnTo>
                                    <a:pt x="2881" y="143"/>
                                  </a:lnTo>
                                  <a:lnTo>
                                    <a:pt x="2888" y="142"/>
                                  </a:lnTo>
                                  <a:lnTo>
                                    <a:pt x="2902" y="141"/>
                                  </a:lnTo>
                                  <a:lnTo>
                                    <a:pt x="2909" y="139"/>
                                  </a:lnTo>
                                  <a:lnTo>
                                    <a:pt x="2918" y="138"/>
                                  </a:lnTo>
                                  <a:lnTo>
                                    <a:pt x="2918" y="131"/>
                                  </a:lnTo>
                                  <a:lnTo>
                                    <a:pt x="2918" y="108"/>
                                  </a:lnTo>
                                  <a:lnTo>
                                    <a:pt x="2902" y="108"/>
                                  </a:lnTo>
                                  <a:lnTo>
                                    <a:pt x="2901" y="114"/>
                                  </a:lnTo>
                                  <a:lnTo>
                                    <a:pt x="2899" y="118"/>
                                  </a:lnTo>
                                  <a:lnTo>
                                    <a:pt x="2895" y="125"/>
                                  </a:lnTo>
                                  <a:lnTo>
                                    <a:pt x="2892" y="127"/>
                                  </a:lnTo>
                                  <a:lnTo>
                                    <a:pt x="2888" y="129"/>
                                  </a:lnTo>
                                  <a:lnTo>
                                    <a:pt x="2885" y="130"/>
                                  </a:lnTo>
                                  <a:lnTo>
                                    <a:pt x="2881" y="131"/>
                                  </a:lnTo>
                                  <a:lnTo>
                                    <a:pt x="2864" y="131"/>
                                  </a:lnTo>
                                  <a:lnTo>
                                    <a:pt x="2856" y="126"/>
                                  </a:lnTo>
                                  <a:lnTo>
                                    <a:pt x="2850" y="117"/>
                                  </a:lnTo>
                                  <a:lnTo>
                                    <a:pt x="2847" y="109"/>
                                  </a:lnTo>
                                  <a:lnTo>
                                    <a:pt x="2844" y="100"/>
                                  </a:lnTo>
                                  <a:lnTo>
                                    <a:pt x="2843" y="89"/>
                                  </a:lnTo>
                                  <a:lnTo>
                                    <a:pt x="2842" y="76"/>
                                  </a:lnTo>
                                  <a:lnTo>
                                    <a:pt x="2843" y="62"/>
                                  </a:lnTo>
                                  <a:lnTo>
                                    <a:pt x="2844" y="50"/>
                                  </a:lnTo>
                                  <a:lnTo>
                                    <a:pt x="2847" y="40"/>
                                  </a:lnTo>
                                  <a:lnTo>
                                    <a:pt x="2851" y="32"/>
                                  </a:lnTo>
                                  <a:lnTo>
                                    <a:pt x="2857" y="22"/>
                                  </a:lnTo>
                                  <a:lnTo>
                                    <a:pt x="2866" y="17"/>
                                  </a:lnTo>
                                  <a:lnTo>
                                    <a:pt x="2885" y="17"/>
                                  </a:lnTo>
                                  <a:lnTo>
                                    <a:pt x="2890" y="18"/>
                                  </a:lnTo>
                                  <a:lnTo>
                                    <a:pt x="2894" y="22"/>
                                  </a:lnTo>
                                  <a:lnTo>
                                    <a:pt x="2898" y="25"/>
                                  </a:lnTo>
                                  <a:lnTo>
                                    <a:pt x="2900" y="31"/>
                                  </a:lnTo>
                                  <a:lnTo>
                                    <a:pt x="2902" y="38"/>
                                  </a:lnTo>
                                  <a:lnTo>
                                    <a:pt x="2918" y="38"/>
                                  </a:lnTo>
                                  <a:lnTo>
                                    <a:pt x="2918" y="17"/>
                                  </a:lnTo>
                                  <a:lnTo>
                                    <a:pt x="2918" y="10"/>
                                  </a:lnTo>
                                  <a:close/>
                                  <a:moveTo>
                                    <a:pt x="3046" y="103"/>
                                  </a:moveTo>
                                  <a:lnTo>
                                    <a:pt x="3045" y="75"/>
                                  </a:lnTo>
                                  <a:lnTo>
                                    <a:pt x="3041" y="63"/>
                                  </a:lnTo>
                                  <a:lnTo>
                                    <a:pt x="3032" y="54"/>
                                  </a:lnTo>
                                  <a:lnTo>
                                    <a:pt x="3029" y="52"/>
                                  </a:lnTo>
                                  <a:lnTo>
                                    <a:pt x="3024" y="49"/>
                                  </a:lnTo>
                                  <a:lnTo>
                                    <a:pt x="3014" y="45"/>
                                  </a:lnTo>
                                  <a:lnTo>
                                    <a:pt x="3011" y="44"/>
                                  </a:lnTo>
                                  <a:lnTo>
                                    <a:pt x="3011" y="80"/>
                                  </a:lnTo>
                                  <a:lnTo>
                                    <a:pt x="3011" y="105"/>
                                  </a:lnTo>
                                  <a:lnTo>
                                    <a:pt x="3010" y="110"/>
                                  </a:lnTo>
                                  <a:lnTo>
                                    <a:pt x="3010" y="115"/>
                                  </a:lnTo>
                                  <a:lnTo>
                                    <a:pt x="3008" y="119"/>
                                  </a:lnTo>
                                  <a:lnTo>
                                    <a:pt x="3005" y="125"/>
                                  </a:lnTo>
                                  <a:lnTo>
                                    <a:pt x="3003" y="128"/>
                                  </a:lnTo>
                                  <a:lnTo>
                                    <a:pt x="3000" y="130"/>
                                  </a:lnTo>
                                  <a:lnTo>
                                    <a:pt x="2998" y="132"/>
                                  </a:lnTo>
                                  <a:lnTo>
                                    <a:pt x="2994" y="132"/>
                                  </a:lnTo>
                                  <a:lnTo>
                                    <a:pt x="2983" y="132"/>
                                  </a:lnTo>
                                  <a:lnTo>
                                    <a:pt x="2978" y="129"/>
                                  </a:lnTo>
                                  <a:lnTo>
                                    <a:pt x="2974" y="122"/>
                                  </a:lnTo>
                                  <a:lnTo>
                                    <a:pt x="2971" y="115"/>
                                  </a:lnTo>
                                  <a:lnTo>
                                    <a:pt x="2969" y="105"/>
                                  </a:lnTo>
                                  <a:lnTo>
                                    <a:pt x="2969" y="80"/>
                                  </a:lnTo>
                                  <a:lnTo>
                                    <a:pt x="2969" y="75"/>
                                  </a:lnTo>
                                  <a:lnTo>
                                    <a:pt x="2972" y="63"/>
                                  </a:lnTo>
                                  <a:lnTo>
                                    <a:pt x="2975" y="59"/>
                                  </a:lnTo>
                                  <a:lnTo>
                                    <a:pt x="2978" y="56"/>
                                  </a:lnTo>
                                  <a:lnTo>
                                    <a:pt x="2981" y="53"/>
                                  </a:lnTo>
                                  <a:lnTo>
                                    <a:pt x="2985" y="52"/>
                                  </a:lnTo>
                                  <a:lnTo>
                                    <a:pt x="2997" y="52"/>
                                  </a:lnTo>
                                  <a:lnTo>
                                    <a:pt x="3002" y="56"/>
                                  </a:lnTo>
                                  <a:lnTo>
                                    <a:pt x="3007" y="64"/>
                                  </a:lnTo>
                                  <a:lnTo>
                                    <a:pt x="3009" y="70"/>
                                  </a:lnTo>
                                  <a:lnTo>
                                    <a:pt x="3011" y="80"/>
                                  </a:lnTo>
                                  <a:lnTo>
                                    <a:pt x="3011" y="44"/>
                                  </a:lnTo>
                                  <a:lnTo>
                                    <a:pt x="3003" y="43"/>
                                  </a:lnTo>
                                  <a:lnTo>
                                    <a:pt x="2990" y="42"/>
                                  </a:lnTo>
                                  <a:lnTo>
                                    <a:pt x="2982" y="42"/>
                                  </a:lnTo>
                                  <a:lnTo>
                                    <a:pt x="2975" y="43"/>
                                  </a:lnTo>
                                  <a:lnTo>
                                    <a:pt x="2961" y="47"/>
                                  </a:lnTo>
                                  <a:lnTo>
                                    <a:pt x="2955" y="50"/>
                                  </a:lnTo>
                                  <a:lnTo>
                                    <a:pt x="2945" y="58"/>
                                  </a:lnTo>
                                  <a:lnTo>
                                    <a:pt x="2941" y="64"/>
                                  </a:lnTo>
                                  <a:lnTo>
                                    <a:pt x="2936" y="77"/>
                                  </a:lnTo>
                                  <a:lnTo>
                                    <a:pt x="2934" y="84"/>
                                  </a:lnTo>
                                  <a:lnTo>
                                    <a:pt x="2934" y="105"/>
                                  </a:lnTo>
                                  <a:lnTo>
                                    <a:pt x="2937" y="114"/>
                                  </a:lnTo>
                                  <a:lnTo>
                                    <a:pt x="2941" y="121"/>
                                  </a:lnTo>
                                  <a:lnTo>
                                    <a:pt x="2946" y="129"/>
                                  </a:lnTo>
                                  <a:lnTo>
                                    <a:pt x="2952" y="134"/>
                                  </a:lnTo>
                                  <a:lnTo>
                                    <a:pt x="2968" y="141"/>
                                  </a:lnTo>
                                  <a:lnTo>
                                    <a:pt x="2978" y="143"/>
                                  </a:lnTo>
                                  <a:lnTo>
                                    <a:pt x="3000" y="143"/>
                                  </a:lnTo>
                                  <a:lnTo>
                                    <a:pt x="3011" y="141"/>
                                  </a:lnTo>
                                  <a:lnTo>
                                    <a:pt x="3019" y="137"/>
                                  </a:lnTo>
                                  <a:lnTo>
                                    <a:pt x="3028" y="133"/>
                                  </a:lnTo>
                                  <a:lnTo>
                                    <a:pt x="3029" y="132"/>
                                  </a:lnTo>
                                  <a:lnTo>
                                    <a:pt x="3034" y="128"/>
                                  </a:lnTo>
                                  <a:lnTo>
                                    <a:pt x="3043" y="112"/>
                                  </a:lnTo>
                                  <a:lnTo>
                                    <a:pt x="3046" y="103"/>
                                  </a:lnTo>
                                  <a:close/>
                                  <a:moveTo>
                                    <a:pt x="3117" y="135"/>
                                  </a:moveTo>
                                  <a:lnTo>
                                    <a:pt x="3113" y="134"/>
                                  </a:lnTo>
                                  <a:lnTo>
                                    <a:pt x="3111" y="133"/>
                                  </a:lnTo>
                                  <a:lnTo>
                                    <a:pt x="3108" y="130"/>
                                  </a:lnTo>
                                  <a:lnTo>
                                    <a:pt x="3107" y="128"/>
                                  </a:lnTo>
                                  <a:lnTo>
                                    <a:pt x="3106" y="126"/>
                                  </a:lnTo>
                                  <a:lnTo>
                                    <a:pt x="3106" y="123"/>
                                  </a:lnTo>
                                  <a:lnTo>
                                    <a:pt x="3106" y="0"/>
                                  </a:lnTo>
                                  <a:lnTo>
                                    <a:pt x="3092" y="0"/>
                                  </a:lnTo>
                                  <a:lnTo>
                                    <a:pt x="3060" y="1"/>
                                  </a:lnTo>
                                  <a:lnTo>
                                    <a:pt x="3060" y="8"/>
                                  </a:lnTo>
                                  <a:lnTo>
                                    <a:pt x="3063" y="9"/>
                                  </a:lnTo>
                                  <a:lnTo>
                                    <a:pt x="3066" y="9"/>
                                  </a:lnTo>
                                  <a:lnTo>
                                    <a:pt x="3067" y="10"/>
                                  </a:lnTo>
                                  <a:lnTo>
                                    <a:pt x="3069" y="10"/>
                                  </a:lnTo>
                                  <a:lnTo>
                                    <a:pt x="3070" y="11"/>
                                  </a:lnTo>
                                  <a:lnTo>
                                    <a:pt x="3071" y="13"/>
                                  </a:lnTo>
                                  <a:lnTo>
                                    <a:pt x="3072" y="15"/>
                                  </a:lnTo>
                                  <a:lnTo>
                                    <a:pt x="3072" y="17"/>
                                  </a:lnTo>
                                  <a:lnTo>
                                    <a:pt x="3072" y="18"/>
                                  </a:lnTo>
                                  <a:lnTo>
                                    <a:pt x="3073" y="21"/>
                                  </a:lnTo>
                                  <a:lnTo>
                                    <a:pt x="3073" y="120"/>
                                  </a:lnTo>
                                  <a:lnTo>
                                    <a:pt x="3073" y="125"/>
                                  </a:lnTo>
                                  <a:lnTo>
                                    <a:pt x="3072" y="126"/>
                                  </a:lnTo>
                                  <a:lnTo>
                                    <a:pt x="3072" y="128"/>
                                  </a:lnTo>
                                  <a:lnTo>
                                    <a:pt x="3071" y="129"/>
                                  </a:lnTo>
                                  <a:lnTo>
                                    <a:pt x="3071" y="130"/>
                                  </a:lnTo>
                                  <a:lnTo>
                                    <a:pt x="3070" y="131"/>
                                  </a:lnTo>
                                  <a:lnTo>
                                    <a:pt x="3069" y="132"/>
                                  </a:lnTo>
                                  <a:lnTo>
                                    <a:pt x="3068" y="132"/>
                                  </a:lnTo>
                                  <a:lnTo>
                                    <a:pt x="3067" y="133"/>
                                  </a:lnTo>
                                  <a:lnTo>
                                    <a:pt x="3066" y="134"/>
                                  </a:lnTo>
                                  <a:lnTo>
                                    <a:pt x="3064" y="134"/>
                                  </a:lnTo>
                                  <a:lnTo>
                                    <a:pt x="3062" y="135"/>
                                  </a:lnTo>
                                  <a:lnTo>
                                    <a:pt x="3062" y="141"/>
                                  </a:lnTo>
                                  <a:lnTo>
                                    <a:pt x="3117" y="141"/>
                                  </a:lnTo>
                                  <a:lnTo>
                                    <a:pt x="3117" y="135"/>
                                  </a:lnTo>
                                  <a:close/>
                                  <a:moveTo>
                                    <a:pt x="3189" y="135"/>
                                  </a:moveTo>
                                  <a:lnTo>
                                    <a:pt x="3185" y="134"/>
                                  </a:lnTo>
                                  <a:lnTo>
                                    <a:pt x="3183" y="133"/>
                                  </a:lnTo>
                                  <a:lnTo>
                                    <a:pt x="3180" y="130"/>
                                  </a:lnTo>
                                  <a:lnTo>
                                    <a:pt x="3179" y="128"/>
                                  </a:lnTo>
                                  <a:lnTo>
                                    <a:pt x="3178" y="126"/>
                                  </a:lnTo>
                                  <a:lnTo>
                                    <a:pt x="3178" y="123"/>
                                  </a:lnTo>
                                  <a:lnTo>
                                    <a:pt x="3178" y="0"/>
                                  </a:lnTo>
                                  <a:lnTo>
                                    <a:pt x="3164" y="0"/>
                                  </a:lnTo>
                                  <a:lnTo>
                                    <a:pt x="3132" y="1"/>
                                  </a:lnTo>
                                  <a:lnTo>
                                    <a:pt x="3132" y="8"/>
                                  </a:lnTo>
                                  <a:lnTo>
                                    <a:pt x="3135" y="9"/>
                                  </a:lnTo>
                                  <a:lnTo>
                                    <a:pt x="3138" y="9"/>
                                  </a:lnTo>
                                  <a:lnTo>
                                    <a:pt x="3139" y="10"/>
                                  </a:lnTo>
                                  <a:lnTo>
                                    <a:pt x="3141" y="10"/>
                                  </a:lnTo>
                                  <a:lnTo>
                                    <a:pt x="3142" y="11"/>
                                  </a:lnTo>
                                  <a:lnTo>
                                    <a:pt x="3143" y="13"/>
                                  </a:lnTo>
                                  <a:lnTo>
                                    <a:pt x="3144" y="15"/>
                                  </a:lnTo>
                                  <a:lnTo>
                                    <a:pt x="3144" y="17"/>
                                  </a:lnTo>
                                  <a:lnTo>
                                    <a:pt x="3144" y="18"/>
                                  </a:lnTo>
                                  <a:lnTo>
                                    <a:pt x="3145" y="21"/>
                                  </a:lnTo>
                                  <a:lnTo>
                                    <a:pt x="3145" y="26"/>
                                  </a:lnTo>
                                  <a:lnTo>
                                    <a:pt x="3145" y="119"/>
                                  </a:lnTo>
                                  <a:lnTo>
                                    <a:pt x="3145" y="123"/>
                                  </a:lnTo>
                                  <a:lnTo>
                                    <a:pt x="3145" y="125"/>
                                  </a:lnTo>
                                  <a:lnTo>
                                    <a:pt x="3144" y="126"/>
                                  </a:lnTo>
                                  <a:lnTo>
                                    <a:pt x="3144" y="128"/>
                                  </a:lnTo>
                                  <a:lnTo>
                                    <a:pt x="3143" y="129"/>
                                  </a:lnTo>
                                  <a:lnTo>
                                    <a:pt x="3143" y="130"/>
                                  </a:lnTo>
                                  <a:lnTo>
                                    <a:pt x="3142" y="131"/>
                                  </a:lnTo>
                                  <a:lnTo>
                                    <a:pt x="3141" y="132"/>
                                  </a:lnTo>
                                  <a:lnTo>
                                    <a:pt x="3140" y="132"/>
                                  </a:lnTo>
                                  <a:lnTo>
                                    <a:pt x="3139" y="133"/>
                                  </a:lnTo>
                                  <a:lnTo>
                                    <a:pt x="3138" y="134"/>
                                  </a:lnTo>
                                  <a:lnTo>
                                    <a:pt x="3136" y="134"/>
                                  </a:lnTo>
                                  <a:lnTo>
                                    <a:pt x="3134" y="135"/>
                                  </a:lnTo>
                                  <a:lnTo>
                                    <a:pt x="3134" y="141"/>
                                  </a:lnTo>
                                  <a:lnTo>
                                    <a:pt x="3189" y="141"/>
                                  </a:lnTo>
                                  <a:lnTo>
                                    <a:pt x="3189" y="135"/>
                                  </a:lnTo>
                                  <a:close/>
                                  <a:moveTo>
                                    <a:pt x="3308" y="93"/>
                                  </a:moveTo>
                                  <a:lnTo>
                                    <a:pt x="3308" y="85"/>
                                  </a:lnTo>
                                  <a:lnTo>
                                    <a:pt x="3307" y="82"/>
                                  </a:lnTo>
                                  <a:lnTo>
                                    <a:pt x="3307" y="78"/>
                                  </a:lnTo>
                                  <a:lnTo>
                                    <a:pt x="3304" y="67"/>
                                  </a:lnTo>
                                  <a:lnTo>
                                    <a:pt x="3302" y="63"/>
                                  </a:lnTo>
                                  <a:lnTo>
                                    <a:pt x="3299" y="59"/>
                                  </a:lnTo>
                                  <a:lnTo>
                                    <a:pt x="3297" y="55"/>
                                  </a:lnTo>
                                  <a:lnTo>
                                    <a:pt x="3294" y="52"/>
                                  </a:lnTo>
                                  <a:lnTo>
                                    <a:pt x="3290" y="50"/>
                                  </a:lnTo>
                                  <a:lnTo>
                                    <a:pt x="3286" y="47"/>
                                  </a:lnTo>
                                  <a:lnTo>
                                    <a:pt x="3282" y="45"/>
                                  </a:lnTo>
                                  <a:lnTo>
                                    <a:pt x="3274" y="43"/>
                                  </a:lnTo>
                                  <a:lnTo>
                                    <a:pt x="3274" y="82"/>
                                  </a:lnTo>
                                  <a:lnTo>
                                    <a:pt x="3237" y="82"/>
                                  </a:lnTo>
                                  <a:lnTo>
                                    <a:pt x="3237" y="73"/>
                                  </a:lnTo>
                                  <a:lnTo>
                                    <a:pt x="3238" y="72"/>
                                  </a:lnTo>
                                  <a:lnTo>
                                    <a:pt x="3239" y="65"/>
                                  </a:lnTo>
                                  <a:lnTo>
                                    <a:pt x="3243" y="59"/>
                                  </a:lnTo>
                                  <a:lnTo>
                                    <a:pt x="3246" y="55"/>
                                  </a:lnTo>
                                  <a:lnTo>
                                    <a:pt x="3251" y="52"/>
                                  </a:lnTo>
                                  <a:lnTo>
                                    <a:pt x="3263" y="52"/>
                                  </a:lnTo>
                                  <a:lnTo>
                                    <a:pt x="3267" y="55"/>
                                  </a:lnTo>
                                  <a:lnTo>
                                    <a:pt x="3270" y="60"/>
                                  </a:lnTo>
                                  <a:lnTo>
                                    <a:pt x="3273" y="64"/>
                                  </a:lnTo>
                                  <a:lnTo>
                                    <a:pt x="3274" y="72"/>
                                  </a:lnTo>
                                  <a:lnTo>
                                    <a:pt x="3274" y="82"/>
                                  </a:lnTo>
                                  <a:lnTo>
                                    <a:pt x="3274" y="43"/>
                                  </a:lnTo>
                                  <a:lnTo>
                                    <a:pt x="3271" y="43"/>
                                  </a:lnTo>
                                  <a:lnTo>
                                    <a:pt x="3265" y="42"/>
                                  </a:lnTo>
                                  <a:lnTo>
                                    <a:pt x="3247" y="42"/>
                                  </a:lnTo>
                                  <a:lnTo>
                                    <a:pt x="3238" y="44"/>
                                  </a:lnTo>
                                  <a:lnTo>
                                    <a:pt x="3221" y="52"/>
                                  </a:lnTo>
                                  <a:lnTo>
                                    <a:pt x="3215" y="58"/>
                                  </a:lnTo>
                                  <a:lnTo>
                                    <a:pt x="3205" y="73"/>
                                  </a:lnTo>
                                  <a:lnTo>
                                    <a:pt x="3203" y="82"/>
                                  </a:lnTo>
                                  <a:lnTo>
                                    <a:pt x="3203" y="109"/>
                                  </a:lnTo>
                                  <a:lnTo>
                                    <a:pt x="3208" y="122"/>
                                  </a:lnTo>
                                  <a:lnTo>
                                    <a:pt x="3216" y="130"/>
                                  </a:lnTo>
                                  <a:lnTo>
                                    <a:pt x="3224" y="136"/>
                                  </a:lnTo>
                                  <a:lnTo>
                                    <a:pt x="3233" y="140"/>
                                  </a:lnTo>
                                  <a:lnTo>
                                    <a:pt x="3244" y="142"/>
                                  </a:lnTo>
                                  <a:lnTo>
                                    <a:pt x="3256" y="143"/>
                                  </a:lnTo>
                                  <a:lnTo>
                                    <a:pt x="3266" y="143"/>
                                  </a:lnTo>
                                  <a:lnTo>
                                    <a:pt x="3275" y="141"/>
                                  </a:lnTo>
                                  <a:lnTo>
                                    <a:pt x="3290" y="135"/>
                                  </a:lnTo>
                                  <a:lnTo>
                                    <a:pt x="3297" y="130"/>
                                  </a:lnTo>
                                  <a:lnTo>
                                    <a:pt x="3301" y="127"/>
                                  </a:lnTo>
                                  <a:lnTo>
                                    <a:pt x="3305" y="123"/>
                                  </a:lnTo>
                                  <a:lnTo>
                                    <a:pt x="3296" y="114"/>
                                  </a:lnTo>
                                  <a:lnTo>
                                    <a:pt x="3290" y="119"/>
                                  </a:lnTo>
                                  <a:lnTo>
                                    <a:pt x="3285" y="123"/>
                                  </a:lnTo>
                                  <a:lnTo>
                                    <a:pt x="3276" y="126"/>
                                  </a:lnTo>
                                  <a:lnTo>
                                    <a:pt x="3271" y="127"/>
                                  </a:lnTo>
                                  <a:lnTo>
                                    <a:pt x="3256" y="127"/>
                                  </a:lnTo>
                                  <a:lnTo>
                                    <a:pt x="3248" y="124"/>
                                  </a:lnTo>
                                  <a:lnTo>
                                    <a:pt x="3239" y="113"/>
                                  </a:lnTo>
                                  <a:lnTo>
                                    <a:pt x="3236" y="104"/>
                                  </a:lnTo>
                                  <a:lnTo>
                                    <a:pt x="3236" y="93"/>
                                  </a:lnTo>
                                  <a:lnTo>
                                    <a:pt x="3308" y="93"/>
                                  </a:lnTo>
                                  <a:close/>
                                  <a:moveTo>
                                    <a:pt x="3432" y="43"/>
                                  </a:moveTo>
                                  <a:lnTo>
                                    <a:pt x="3391" y="43"/>
                                  </a:lnTo>
                                  <a:lnTo>
                                    <a:pt x="3388" y="43"/>
                                  </a:lnTo>
                                  <a:lnTo>
                                    <a:pt x="3388" y="69"/>
                                  </a:lnTo>
                                  <a:lnTo>
                                    <a:pt x="3388" y="84"/>
                                  </a:lnTo>
                                  <a:lnTo>
                                    <a:pt x="3387" y="90"/>
                                  </a:lnTo>
                                  <a:lnTo>
                                    <a:pt x="3381" y="98"/>
                                  </a:lnTo>
                                  <a:lnTo>
                                    <a:pt x="3377" y="100"/>
                                  </a:lnTo>
                                  <a:lnTo>
                                    <a:pt x="3366" y="100"/>
                                  </a:lnTo>
                                  <a:lnTo>
                                    <a:pt x="3362" y="98"/>
                                  </a:lnTo>
                                  <a:lnTo>
                                    <a:pt x="3357" y="89"/>
                                  </a:lnTo>
                                  <a:lnTo>
                                    <a:pt x="3356" y="83"/>
                                  </a:lnTo>
                                  <a:lnTo>
                                    <a:pt x="3356" y="67"/>
                                  </a:lnTo>
                                  <a:lnTo>
                                    <a:pt x="3357" y="61"/>
                                  </a:lnTo>
                                  <a:lnTo>
                                    <a:pt x="3362" y="54"/>
                                  </a:lnTo>
                                  <a:lnTo>
                                    <a:pt x="3366" y="52"/>
                                  </a:lnTo>
                                  <a:lnTo>
                                    <a:pt x="3378" y="52"/>
                                  </a:lnTo>
                                  <a:lnTo>
                                    <a:pt x="3382" y="54"/>
                                  </a:lnTo>
                                  <a:lnTo>
                                    <a:pt x="3384" y="58"/>
                                  </a:lnTo>
                                  <a:lnTo>
                                    <a:pt x="3387" y="63"/>
                                  </a:lnTo>
                                  <a:lnTo>
                                    <a:pt x="3388" y="69"/>
                                  </a:lnTo>
                                  <a:lnTo>
                                    <a:pt x="3388" y="43"/>
                                  </a:lnTo>
                                  <a:lnTo>
                                    <a:pt x="3383" y="42"/>
                                  </a:lnTo>
                                  <a:lnTo>
                                    <a:pt x="3380" y="42"/>
                                  </a:lnTo>
                                  <a:lnTo>
                                    <a:pt x="3376" y="42"/>
                                  </a:lnTo>
                                  <a:lnTo>
                                    <a:pt x="3365" y="42"/>
                                  </a:lnTo>
                                  <a:lnTo>
                                    <a:pt x="3359" y="42"/>
                                  </a:lnTo>
                                  <a:lnTo>
                                    <a:pt x="3347" y="45"/>
                                  </a:lnTo>
                                  <a:lnTo>
                                    <a:pt x="3342" y="47"/>
                                  </a:lnTo>
                                  <a:lnTo>
                                    <a:pt x="3337" y="50"/>
                                  </a:lnTo>
                                  <a:lnTo>
                                    <a:pt x="3333" y="53"/>
                                  </a:lnTo>
                                  <a:lnTo>
                                    <a:pt x="3329" y="56"/>
                                  </a:lnTo>
                                  <a:lnTo>
                                    <a:pt x="3327" y="60"/>
                                  </a:lnTo>
                                  <a:lnTo>
                                    <a:pt x="3324" y="65"/>
                                  </a:lnTo>
                                  <a:lnTo>
                                    <a:pt x="3323" y="70"/>
                                  </a:lnTo>
                                  <a:lnTo>
                                    <a:pt x="3323" y="82"/>
                                  </a:lnTo>
                                  <a:lnTo>
                                    <a:pt x="3325" y="88"/>
                                  </a:lnTo>
                                  <a:lnTo>
                                    <a:pt x="3331" y="97"/>
                                  </a:lnTo>
                                  <a:lnTo>
                                    <a:pt x="3335" y="101"/>
                                  </a:lnTo>
                                  <a:lnTo>
                                    <a:pt x="3341" y="104"/>
                                  </a:lnTo>
                                  <a:lnTo>
                                    <a:pt x="3337" y="107"/>
                                  </a:lnTo>
                                  <a:lnTo>
                                    <a:pt x="3334" y="109"/>
                                  </a:lnTo>
                                  <a:lnTo>
                                    <a:pt x="3329" y="113"/>
                                  </a:lnTo>
                                  <a:lnTo>
                                    <a:pt x="3327" y="116"/>
                                  </a:lnTo>
                                  <a:lnTo>
                                    <a:pt x="3326" y="119"/>
                                  </a:lnTo>
                                  <a:lnTo>
                                    <a:pt x="3324" y="121"/>
                                  </a:lnTo>
                                  <a:lnTo>
                                    <a:pt x="3324" y="123"/>
                                  </a:lnTo>
                                  <a:lnTo>
                                    <a:pt x="3324" y="132"/>
                                  </a:lnTo>
                                  <a:lnTo>
                                    <a:pt x="3324" y="134"/>
                                  </a:lnTo>
                                  <a:lnTo>
                                    <a:pt x="3325" y="137"/>
                                  </a:lnTo>
                                  <a:lnTo>
                                    <a:pt x="3327" y="139"/>
                                  </a:lnTo>
                                  <a:lnTo>
                                    <a:pt x="3329" y="142"/>
                                  </a:lnTo>
                                  <a:lnTo>
                                    <a:pt x="3332" y="144"/>
                                  </a:lnTo>
                                  <a:lnTo>
                                    <a:pt x="3327" y="146"/>
                                  </a:lnTo>
                                  <a:lnTo>
                                    <a:pt x="3324" y="148"/>
                                  </a:lnTo>
                                  <a:lnTo>
                                    <a:pt x="3321" y="152"/>
                                  </a:lnTo>
                                  <a:lnTo>
                                    <a:pt x="3318" y="155"/>
                                  </a:lnTo>
                                  <a:lnTo>
                                    <a:pt x="3317" y="158"/>
                                  </a:lnTo>
                                  <a:lnTo>
                                    <a:pt x="3317" y="167"/>
                                  </a:lnTo>
                                  <a:lnTo>
                                    <a:pt x="3318" y="170"/>
                                  </a:lnTo>
                                  <a:lnTo>
                                    <a:pt x="3321" y="174"/>
                                  </a:lnTo>
                                  <a:lnTo>
                                    <a:pt x="3324" y="176"/>
                                  </a:lnTo>
                                  <a:lnTo>
                                    <a:pt x="3327" y="179"/>
                                  </a:lnTo>
                                  <a:lnTo>
                                    <a:pt x="3332" y="181"/>
                                  </a:lnTo>
                                  <a:lnTo>
                                    <a:pt x="3337" y="182"/>
                                  </a:lnTo>
                                  <a:lnTo>
                                    <a:pt x="3343" y="184"/>
                                  </a:lnTo>
                                  <a:lnTo>
                                    <a:pt x="3357" y="185"/>
                                  </a:lnTo>
                                  <a:lnTo>
                                    <a:pt x="3365" y="185"/>
                                  </a:lnTo>
                                  <a:lnTo>
                                    <a:pt x="3385" y="185"/>
                                  </a:lnTo>
                                  <a:lnTo>
                                    <a:pt x="3395" y="184"/>
                                  </a:lnTo>
                                  <a:lnTo>
                                    <a:pt x="3412" y="179"/>
                                  </a:lnTo>
                                  <a:lnTo>
                                    <a:pt x="3419" y="175"/>
                                  </a:lnTo>
                                  <a:lnTo>
                                    <a:pt x="3428" y="165"/>
                                  </a:lnTo>
                                  <a:lnTo>
                                    <a:pt x="3430" y="159"/>
                                  </a:lnTo>
                                  <a:lnTo>
                                    <a:pt x="3430" y="147"/>
                                  </a:lnTo>
                                  <a:lnTo>
                                    <a:pt x="3430" y="143"/>
                                  </a:lnTo>
                                  <a:lnTo>
                                    <a:pt x="3427" y="136"/>
                                  </a:lnTo>
                                  <a:lnTo>
                                    <a:pt x="3421" y="132"/>
                                  </a:lnTo>
                                  <a:lnTo>
                                    <a:pt x="3414" y="127"/>
                                  </a:lnTo>
                                  <a:lnTo>
                                    <a:pt x="3405" y="125"/>
                                  </a:lnTo>
                                  <a:lnTo>
                                    <a:pt x="3402" y="125"/>
                                  </a:lnTo>
                                  <a:lnTo>
                                    <a:pt x="3402" y="157"/>
                                  </a:lnTo>
                                  <a:lnTo>
                                    <a:pt x="3402" y="164"/>
                                  </a:lnTo>
                                  <a:lnTo>
                                    <a:pt x="3399" y="168"/>
                                  </a:lnTo>
                                  <a:lnTo>
                                    <a:pt x="3389" y="173"/>
                                  </a:lnTo>
                                  <a:lnTo>
                                    <a:pt x="3382" y="175"/>
                                  </a:lnTo>
                                  <a:lnTo>
                                    <a:pt x="3362" y="175"/>
                                  </a:lnTo>
                                  <a:lnTo>
                                    <a:pt x="3355" y="174"/>
                                  </a:lnTo>
                                  <a:lnTo>
                                    <a:pt x="3350" y="171"/>
                                  </a:lnTo>
                                  <a:lnTo>
                                    <a:pt x="3346" y="169"/>
                                  </a:lnTo>
                                  <a:lnTo>
                                    <a:pt x="3343" y="166"/>
                                  </a:lnTo>
                                  <a:lnTo>
                                    <a:pt x="3343" y="158"/>
                                  </a:lnTo>
                                  <a:lnTo>
                                    <a:pt x="3344" y="156"/>
                                  </a:lnTo>
                                  <a:lnTo>
                                    <a:pt x="3347" y="151"/>
                                  </a:lnTo>
                                  <a:lnTo>
                                    <a:pt x="3349" y="149"/>
                                  </a:lnTo>
                                  <a:lnTo>
                                    <a:pt x="3352" y="147"/>
                                  </a:lnTo>
                                  <a:lnTo>
                                    <a:pt x="3355" y="148"/>
                                  </a:lnTo>
                                  <a:lnTo>
                                    <a:pt x="3359" y="148"/>
                                  </a:lnTo>
                                  <a:lnTo>
                                    <a:pt x="3389" y="148"/>
                                  </a:lnTo>
                                  <a:lnTo>
                                    <a:pt x="3392" y="148"/>
                                  </a:lnTo>
                                  <a:lnTo>
                                    <a:pt x="3395" y="149"/>
                                  </a:lnTo>
                                  <a:lnTo>
                                    <a:pt x="3398" y="150"/>
                                  </a:lnTo>
                                  <a:lnTo>
                                    <a:pt x="3400" y="152"/>
                                  </a:lnTo>
                                  <a:lnTo>
                                    <a:pt x="3400" y="153"/>
                                  </a:lnTo>
                                  <a:lnTo>
                                    <a:pt x="3401" y="155"/>
                                  </a:lnTo>
                                  <a:lnTo>
                                    <a:pt x="3402" y="157"/>
                                  </a:lnTo>
                                  <a:lnTo>
                                    <a:pt x="3402" y="125"/>
                                  </a:lnTo>
                                  <a:lnTo>
                                    <a:pt x="3360" y="125"/>
                                  </a:lnTo>
                                  <a:lnTo>
                                    <a:pt x="3357" y="125"/>
                                  </a:lnTo>
                                  <a:lnTo>
                                    <a:pt x="3355" y="124"/>
                                  </a:lnTo>
                                  <a:lnTo>
                                    <a:pt x="3352" y="124"/>
                                  </a:lnTo>
                                  <a:lnTo>
                                    <a:pt x="3351" y="123"/>
                                  </a:lnTo>
                                  <a:lnTo>
                                    <a:pt x="3350" y="122"/>
                                  </a:lnTo>
                                  <a:lnTo>
                                    <a:pt x="3349" y="121"/>
                                  </a:lnTo>
                                  <a:lnTo>
                                    <a:pt x="3348" y="119"/>
                                  </a:lnTo>
                                  <a:lnTo>
                                    <a:pt x="3348" y="114"/>
                                  </a:lnTo>
                                  <a:lnTo>
                                    <a:pt x="3350" y="111"/>
                                  </a:lnTo>
                                  <a:lnTo>
                                    <a:pt x="3354" y="108"/>
                                  </a:lnTo>
                                  <a:lnTo>
                                    <a:pt x="3359" y="109"/>
                                  </a:lnTo>
                                  <a:lnTo>
                                    <a:pt x="3365" y="110"/>
                                  </a:lnTo>
                                  <a:lnTo>
                                    <a:pt x="3388" y="110"/>
                                  </a:lnTo>
                                  <a:lnTo>
                                    <a:pt x="3395" y="108"/>
                                  </a:lnTo>
                                  <a:lnTo>
                                    <a:pt x="3400" y="107"/>
                                  </a:lnTo>
                                  <a:lnTo>
                                    <a:pt x="3409" y="100"/>
                                  </a:lnTo>
                                  <a:lnTo>
                                    <a:pt x="3416" y="95"/>
                                  </a:lnTo>
                                  <a:lnTo>
                                    <a:pt x="3420" y="86"/>
                                  </a:lnTo>
                                  <a:lnTo>
                                    <a:pt x="3420" y="70"/>
                                  </a:lnTo>
                                  <a:lnTo>
                                    <a:pt x="3419" y="67"/>
                                  </a:lnTo>
                                  <a:lnTo>
                                    <a:pt x="3416" y="60"/>
                                  </a:lnTo>
                                  <a:lnTo>
                                    <a:pt x="3414" y="58"/>
                                  </a:lnTo>
                                  <a:lnTo>
                                    <a:pt x="3412" y="56"/>
                                  </a:lnTo>
                                  <a:lnTo>
                                    <a:pt x="3413" y="55"/>
                                  </a:lnTo>
                                  <a:lnTo>
                                    <a:pt x="3432" y="57"/>
                                  </a:lnTo>
                                  <a:lnTo>
                                    <a:pt x="3432" y="55"/>
                                  </a:lnTo>
                                  <a:lnTo>
                                    <a:pt x="3432" y="52"/>
                                  </a:lnTo>
                                  <a:lnTo>
                                    <a:pt x="3432" y="43"/>
                                  </a:lnTo>
                                  <a:close/>
                                  <a:moveTo>
                                    <a:pt x="3543" y="93"/>
                                  </a:moveTo>
                                  <a:lnTo>
                                    <a:pt x="3543" y="85"/>
                                  </a:lnTo>
                                  <a:lnTo>
                                    <a:pt x="3543" y="82"/>
                                  </a:lnTo>
                                  <a:lnTo>
                                    <a:pt x="3542" y="78"/>
                                  </a:lnTo>
                                  <a:lnTo>
                                    <a:pt x="3539" y="67"/>
                                  </a:lnTo>
                                  <a:lnTo>
                                    <a:pt x="3537" y="63"/>
                                  </a:lnTo>
                                  <a:lnTo>
                                    <a:pt x="3534" y="59"/>
                                  </a:lnTo>
                                  <a:lnTo>
                                    <a:pt x="3532" y="55"/>
                                  </a:lnTo>
                                  <a:lnTo>
                                    <a:pt x="3529" y="52"/>
                                  </a:lnTo>
                                  <a:lnTo>
                                    <a:pt x="3525" y="50"/>
                                  </a:lnTo>
                                  <a:lnTo>
                                    <a:pt x="3521" y="47"/>
                                  </a:lnTo>
                                  <a:lnTo>
                                    <a:pt x="3517" y="45"/>
                                  </a:lnTo>
                                  <a:lnTo>
                                    <a:pt x="3510" y="43"/>
                                  </a:lnTo>
                                  <a:lnTo>
                                    <a:pt x="3510" y="82"/>
                                  </a:lnTo>
                                  <a:lnTo>
                                    <a:pt x="3472" y="82"/>
                                  </a:lnTo>
                                  <a:lnTo>
                                    <a:pt x="3473" y="73"/>
                                  </a:lnTo>
                                  <a:lnTo>
                                    <a:pt x="3473" y="72"/>
                                  </a:lnTo>
                                  <a:lnTo>
                                    <a:pt x="3475" y="65"/>
                                  </a:lnTo>
                                  <a:lnTo>
                                    <a:pt x="3478" y="59"/>
                                  </a:lnTo>
                                  <a:lnTo>
                                    <a:pt x="3482" y="55"/>
                                  </a:lnTo>
                                  <a:lnTo>
                                    <a:pt x="3486" y="52"/>
                                  </a:lnTo>
                                  <a:lnTo>
                                    <a:pt x="3498" y="52"/>
                                  </a:lnTo>
                                  <a:lnTo>
                                    <a:pt x="3502" y="55"/>
                                  </a:lnTo>
                                  <a:lnTo>
                                    <a:pt x="3505" y="60"/>
                                  </a:lnTo>
                                  <a:lnTo>
                                    <a:pt x="3508" y="64"/>
                                  </a:lnTo>
                                  <a:lnTo>
                                    <a:pt x="3509" y="72"/>
                                  </a:lnTo>
                                  <a:lnTo>
                                    <a:pt x="3510" y="82"/>
                                  </a:lnTo>
                                  <a:lnTo>
                                    <a:pt x="3510" y="43"/>
                                  </a:lnTo>
                                  <a:lnTo>
                                    <a:pt x="3507" y="43"/>
                                  </a:lnTo>
                                  <a:lnTo>
                                    <a:pt x="3501" y="42"/>
                                  </a:lnTo>
                                  <a:lnTo>
                                    <a:pt x="3483" y="42"/>
                                  </a:lnTo>
                                  <a:lnTo>
                                    <a:pt x="3473" y="44"/>
                                  </a:lnTo>
                                  <a:lnTo>
                                    <a:pt x="3456" y="52"/>
                                  </a:lnTo>
                                  <a:lnTo>
                                    <a:pt x="3450" y="58"/>
                                  </a:lnTo>
                                  <a:lnTo>
                                    <a:pt x="3441" y="73"/>
                                  </a:lnTo>
                                  <a:lnTo>
                                    <a:pt x="3438" y="82"/>
                                  </a:lnTo>
                                  <a:lnTo>
                                    <a:pt x="3438" y="109"/>
                                  </a:lnTo>
                                  <a:lnTo>
                                    <a:pt x="3443" y="122"/>
                                  </a:lnTo>
                                  <a:lnTo>
                                    <a:pt x="3452" y="130"/>
                                  </a:lnTo>
                                  <a:lnTo>
                                    <a:pt x="3459" y="136"/>
                                  </a:lnTo>
                                  <a:lnTo>
                                    <a:pt x="3468" y="140"/>
                                  </a:lnTo>
                                  <a:lnTo>
                                    <a:pt x="3479" y="142"/>
                                  </a:lnTo>
                                  <a:lnTo>
                                    <a:pt x="3491" y="143"/>
                                  </a:lnTo>
                                  <a:lnTo>
                                    <a:pt x="3501" y="143"/>
                                  </a:lnTo>
                                  <a:lnTo>
                                    <a:pt x="3510" y="141"/>
                                  </a:lnTo>
                                  <a:lnTo>
                                    <a:pt x="3525" y="135"/>
                                  </a:lnTo>
                                  <a:lnTo>
                                    <a:pt x="3532" y="130"/>
                                  </a:lnTo>
                                  <a:lnTo>
                                    <a:pt x="3536" y="127"/>
                                  </a:lnTo>
                                  <a:lnTo>
                                    <a:pt x="3540" y="123"/>
                                  </a:lnTo>
                                  <a:lnTo>
                                    <a:pt x="3531" y="114"/>
                                  </a:lnTo>
                                  <a:lnTo>
                                    <a:pt x="3526" y="119"/>
                                  </a:lnTo>
                                  <a:lnTo>
                                    <a:pt x="3521" y="123"/>
                                  </a:lnTo>
                                  <a:lnTo>
                                    <a:pt x="3511" y="126"/>
                                  </a:lnTo>
                                  <a:lnTo>
                                    <a:pt x="3506" y="127"/>
                                  </a:lnTo>
                                  <a:lnTo>
                                    <a:pt x="3491" y="127"/>
                                  </a:lnTo>
                                  <a:lnTo>
                                    <a:pt x="3483" y="124"/>
                                  </a:lnTo>
                                  <a:lnTo>
                                    <a:pt x="3474" y="113"/>
                                  </a:lnTo>
                                  <a:lnTo>
                                    <a:pt x="3471" y="104"/>
                                  </a:lnTo>
                                  <a:lnTo>
                                    <a:pt x="3471" y="93"/>
                                  </a:lnTo>
                                  <a:lnTo>
                                    <a:pt x="3543" y="93"/>
                                  </a:lnTo>
                                  <a:close/>
                                </a:path>
                              </a:pathLst>
                            </a:custGeom>
                            <a:solidFill>
                              <a:srgbClr val="000000"/>
                            </a:solidFill>
                            <a:ln>
                              <a:noFill/>
                            </a:ln>
                          </wps:spPr>
                          <wps:bodyPr spcFirstLastPara="1" wrap="square" lIns="91425" tIns="91425" rIns="91425" bIns="91425" anchor="ctr" anchorCtr="0">
                            <a:noAutofit/>
                          </wps:bodyPr>
                        </wps:wsp>
                        <wps:wsp>
                          <wps:cNvPr id="234" name="Rectangle 216"/>
                          <wps:cNvSpPr/>
                          <wps:spPr>
                            <a:xfrm>
                              <a:off x="10350" y="490"/>
                              <a:ext cx="675" cy="389"/>
                            </a:xfrm>
                            <a:prstGeom prst="rect">
                              <a:avLst/>
                            </a:prstGeom>
                            <a:solidFill>
                              <a:srgbClr val="6FAC46"/>
                            </a:solidFill>
                            <a:ln>
                              <a:noFill/>
                            </a:ln>
                          </wps:spPr>
                          <wps:txbx>
                            <w:txbxContent>
                              <w:p w:rsidR="00F06238" w:rsidRDefault="00D67EF1">
                                <w:pPr>
                                  <w:spacing w:before="93"/>
                                  <w:ind w:left="222" w:right="212" w:firstLine="222"/>
                                  <w:jc w:val="center"/>
                                  <w:textDirection w:val="btLr"/>
                                </w:pPr>
                                <w:r>
                                  <w:rPr>
                                    <w:color w:val="000000"/>
                                    <w:sz w:val="18"/>
                                  </w:rPr>
                                  <w:t>97</w:t>
                                </w:r>
                              </w:p>
                            </w:txbxContent>
                          </wps:txbx>
                          <wps:bodyPr spcFirstLastPara="1" wrap="square" lIns="0" tIns="0" rIns="0" bIns="0" anchor="t" anchorCtr="0">
                            <a:noAutofit/>
                          </wps:bodyPr>
                        </wps:wsp>
                      </wpg:grpSp>
                    </wpg:wgp>
                  </a:graphicData>
                </a:graphic>
              </wp:anchor>
            </w:drawing>
          </mc:Choice>
          <mc:Fallback>
            <w:pict>
              <v:group id="Group 103" o:spid="_x0000_s1785" style="position:absolute;margin-left:23pt;margin-top:21pt;width:495.75pt;height:23.4pt;z-index:251962368;mso-wrap-distance-left:0;mso-wrap-distance-right:0;mso-position-horizontal-relative:text;mso-position-vertical-relative:text" coordorigin="21979,36298" coordsize="62958,2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">
                <v:group id="Group 104" o:spid="_x0000_s1786" style="position:absolute;left:21979;top:36314;width:62897;height:2908" coordorigin="1120,421" coordsize="9905,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ect id="Rectangle 105" o:spid="_x0000_s1787" style="position:absolute;left:1120;top:421;width:9900;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Y078EA&#10;AADcAAAADwAAAGRycy9kb3ducmV2LnhtbERPzWrCQBC+C77DMoI33RisaOoqWiy0njT2AabZaTaY&#10;nU2zq6Zv3xUEb/Px/c5y3dlaXKn1lWMFk3ECgrhwuuJSwdfpfTQH4QOyxtoxKfgjD+tVv7fETLsb&#10;H+mah1LEEPYZKjAhNJmUvjBk0Y9dQxy5H9daDBG2pdQt3mK4rWWaJDNpseLYYLChN0PFOb9YBYep&#10;o3SX+m1e2oXpvk/7z1+cKTUcdJtXEIG68BQ/3B86zk9e4P5MvE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mNO/BAAAA3AAAAA8AAAAAAAAAAAAAAAAAmAIAAGRycy9kb3du&#10;cmV2LnhtbFBLBQYAAAAABAAEAPUAAACGAwAAAAA=&#10;" filled="f" stroked="f">
                    <v:textbox inset="2.53958mm,2.53958mm,2.53958mm,2.53958mm">
                      <w:txbxContent>
                        <w:p w:rsidR="00F06238" w:rsidRDefault="00F06238">
                          <w:pPr>
                            <w:textDirection w:val="btLr"/>
                          </w:pPr>
                        </w:p>
                      </w:txbxContent>
                    </v:textbox>
                  </v:rect>
                  <v:shape id="Straight Arrow Connector 106" o:spid="_x0000_s1788" type="#_x0000_t32" style="position:absolute;left:1125;top:426;width:9825;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2/LMIAAADcAAAADwAAAGRycy9kb3ducmV2LnhtbERPTWsCMRC9F/wPYYReimYtKGU1yloQ&#10;asGDWu/jZtwEN5N1E3X7702h4G0e73Nmi87V4kZtsJ4VjIYZCOLSa8uVgp/9avABIkRkjbVnUvBL&#10;ARbz3ssMc+3vvKXbLlYihXDIUYGJscmlDKUhh2HoG+LEnXzrMCbYVlK3eE/hrpbvWTaRDi2nBoMN&#10;fRoqz7urU7BZj5bF0dj19/ZiN+NVUV+rt4NSr/2umIKI1MWn+N/9pdP8bAJ/z6QL5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s2/LMIAAADcAAAADwAAAAAAAAAAAAAA&#10;AAChAgAAZHJzL2Rvd25yZXYueG1sUEsFBgAAAAAEAAQA+QAAAJADAAAAAA==&#10;"/>
                  <v:rect id="Rectangle 107" o:spid="_x0000_s1789" style="position:absolute;left:10350;top:490;width:675;height: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HShMIA&#10;AADcAAAADwAAAGRycy9kb3ducmV2LnhtbERPTWvCQBC9F/wPywi91V09pCV1DSKtFE9tVOxxzI5J&#10;MDubZFeN/75bKPQ2j/c582ywjbhS72vHGqYTBYK4cKbmUsNu+/70AsIHZIONY9JwJw/ZYvQwx9S4&#10;G3/RNQ+liCHsU9RQhdCmUvqiIot+4lriyJ1cbzFE2JfS9HiL4baRM6USabHm2FBhS6uKinN+sRpo&#10;M+Tr+/d+39V4SEzSKXX8fNP6cTwsX0EEGsK/+M/9YeJ89Qy/z8QL5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sdKEwgAAANwAAAAPAAAAAAAAAAAAAAAAAJgCAABkcnMvZG93&#10;bnJldi54bWxQSwUGAAAAAAQABAD1AAAAhwMAAAAA&#10;" filled="f" strokecolor="#507d30" strokeweight=".33819mm">
                    <v:stroke startarrowwidth="narrow" startarrowlength="short" endarrowwidth="narrow" endarrowlength="short"/>
                    <v:textbox inset="2.53958mm,2.53958mm,2.53958mm,2.53958mm">
                      <w:txbxContent>
                        <w:p w:rsidR="00F06238" w:rsidRDefault="00F06238">
                          <w:pPr>
                            <w:textDirection w:val="btLr"/>
                          </w:pPr>
                        </w:p>
                      </w:txbxContent>
                    </v:textbox>
                  </v:rect>
                  <v:shape id="Shape 1436" o:spid="_x0000_s1790" type="#_x0000_t75" style="position:absolute;left:1326;top:570;width:3465;height:18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r57DGAAAA3AAAAA8AAABkcnMvZG93bnJldi54bWxEj0FrwkAQhe9C/8Myhd50U6Fq02xEKgXR&#10;S42FXofsNEnNzqbZVeO/dw4FbzO8N+99ky0H16oz9aHxbOB5koAiLr1tuDLwdfgYL0CFiGyx9UwG&#10;rhRgmT+MMkytv/CezkWslIRwSNFAHWOXah3KmhyGie+IRfvxvcMoa19p2+NFwl2rp0ky0w4bloYa&#10;O3qvqTwWJ2fg+LLuvj9/p7tiNT8Mf9v1a9nsrDFPj8PqDVSkId7N/9cbK/iJ0MozMoHO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GvnsMYAAADcAAAADwAAAAAAAAAAAAAA&#10;AACfAgAAZHJzL2Rvd25yZXYueG1sUEsFBgAAAAAEAAQA9wAAAJIDAAAAAA==&#10;">
                    <v:imagedata r:id="rId345" o:title=""/>
                  </v:shape>
                  <v:shape id="Shape 1437" o:spid="_x0000_s1791" type="#_x0000_t75" style="position:absolute;left:4862;top:575;width:2085;height:18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GIZ/CAAAA3AAAAA8AAABkcnMvZG93bnJldi54bWxET0tLw0AQvhf8D8sIvTWbiIhNuy0iFsxJ&#10;kvSgtyE7edDsbMhuk/TfdwXB23x8z9kfF9OLiUbXWVaQRDEI4srqjhsF5/K0eQXhPLLG3jIpuJGD&#10;4+FhtcdU25lzmgrfiBDCLkUFrfdDKqWrWjLoIjsQB662o0Ef4NhIPeIcwk0vn+L4RRrsODS0ONB7&#10;S9WluBoFOOU6+0pKm33k9fec/Jjbc22UWj8ubzsQnhb/L/5zf+owP97C7zPhAnm4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GRiGfwgAAANwAAAAPAAAAAAAAAAAAAAAAAJ8C&#10;AABkcnMvZG93bnJldi54bWxQSwUGAAAAAAQABAD3AAAAjgMAAAAA&#10;">
                    <v:imagedata r:id="rId346" o:title=""/>
                  </v:shape>
                  <v:shape id="Freeform 110" o:spid="_x0000_s1792" style="position:absolute;left:7036;top:571;width:3544;height:186;visibility:visible;mso-wrap-style:square;v-text-anchor:middle" coordsize="3544,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qbVsUA&#10;AADcAAAADwAAAGRycy9kb3ducmV2LnhtbESPQWvCQBCF7wX/wzJCb3WTHkSiq0hRqbWXqgi9Ddlp&#10;kpqdDdk1if/eORR6m+G9ee+bxWpwteqoDZVnA+kkAUWce1txYeB82r7MQIWIbLH2TAbuFGC1HD0t&#10;MLO+5y/qjrFQEsIhQwNljE2mdchLchgmviEW7ce3DqOsbaFti72Eu1q/JslUO6xYGkps6K2k/Hq8&#10;OQPdp77v68vulB6+18VhQx/9L06NeR4P6zmoSEP8N/9dv1vBTwVfnpEJ9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ptWxQAAANwAAAAPAAAAAAAAAAAAAAAAAJgCAABkcnMv&#10;ZG93bnJldi54bWxQSwUGAAAAAAQABAD1AAAAigMAAAAA&#10;" path="m17,l,,,183r17,l17,xm251,135r-5,-1l243,132r-7,-6l233,122r-3,-6l223,102r-3,-5l217,92r-4,-3l209,85r-1,l205,83r-6,-2l199,80r7,-3l212,74r2,-1l221,68r4,-4l230,55r1,-6l231,38r-1,-4l229,30r-2,-4l225,23r-2,-3l221,18r-1,-1l217,15r-4,-2l208,11,203,9,196,8r,28l196,49r,4l195,56r-1,4l193,63r-3,2l188,68r-3,2l177,72r-5,1l155,73r,-55l157,18r4,l177,18r7,2l194,29r2,7l196,8,190,7r-7,l108,7r,6l111,14r2,1l116,16r1,1l119,20r,2l120,26r,95l119,126r,2l117,131r-1,1l114,132r-1,1l110,134r-2,1l108,141r59,l167,135r-4,-1l160,133r-1,-2l157,130r-1,-1l156,127r-1,-2l155,122r,-37l166,85r3,l173,87r2,1l176,90r2,2l181,96r2,5l192,118r6,10l203,136r4,5l251,141r,-6xm363,135r-3,-1l358,133r-1,l356,133r-1,-1l354,131r-1,-1l353,129r-1,-1l352,127r,-1l351,124r,-2l351,95r,-29l350,60r-4,-6l345,52r-1,-1l340,47r-5,-2l329,43r-7,-1l319,42r,53l319,114r-1,3l314,122r-2,2l308,126r-3,2l302,128r-8,l291,127r-6,-4l284,120r,-11l287,104r6,-4l298,97r9,-2l319,95r,-53l309,42r-3,l299,43r-4,1l286,45r-5,2l272,49r-6,3l259,54r,18l281,72r1,-5l283,63r2,-3l287,57r2,-2l292,54r2,-1l297,52r7,l307,53r3,1l312,56r2,2l318,65r,5l318,85r-15,1l289,89r-11,3l269,95r-11,6l252,109r,14l254,127r2,4l259,135r3,2l272,142r5,1l290,143r7,-2l302,139r6,-2l314,133r6,-5l321,128r1,l321,141r42,l363,135xm422,4r-31,l391,28r31,l422,4xm422,43r-14,l377,43r,7l380,51r2,l385,52r1,1l387,54r1,2l389,57r,2l390,61r,3l390,154r-1,4l387,164r-2,2l383,168r-2,2l377,171r-5,2l377,185r7,-2l390,181r14,-6l409,171r3,-4l416,163r3,-5l420,153r2,-5l422,141r,-98xm560,135r-3,-1l555,133r-1,l553,133r-1,-1l550,131r,-1l549,129r,-1l549,127r-1,-1l548,124r,-2l548,95r,-29l547,60r-4,-6l542,52r-1,-1l537,47r-5,-2l526,43r-7,-1l515,42r,53l515,114r-1,3l511,122r-3,2l505,126r-3,2l499,128r-8,l487,127r-5,-4l481,120r,-11l484,104r5,-4l495,97r9,-2l515,95r,-53l506,42r-3,l495,43r-4,1l482,45r-4,2l469,49r-6,3l456,54r,18l477,72r1,-5l480,63r2,-3l484,57r2,-2l489,54r2,-1l494,52r7,l504,53r3,1l509,56r2,2l514,65r1,5l515,85r-15,1l486,89r-11,3l466,95r-11,6l449,109r,14l450,127r3,4l455,135r4,2l469,142r5,1l487,143r6,-2l499,139r6,-2l511,133r6,-5l519,128r-1,13l560,141r,-6xm626,135r-4,-1l619,133r-2,-3l616,128r-1,-2l615,123,614,,600,,569,1r,7l572,9r2,l576,10r1,l578,11r2,2l581,15r,2l581,18r,3l582,120r-1,5l581,126r,2l580,129r-1,1l579,131r-1,1l577,132r-1,1l574,134r-1,l570,135r,6l626,141r,-6xm752,135r-3,-1l747,133r-1,l745,133r-1,-1l742,131r,-1l741,129r,-1l741,127r-1,-1l740,124r,-2l740,95r,-29l739,60r-4,-6l734,52r-1,-1l729,47r-5,-2l718,43r-7,-1l707,42r,53l707,114r-1,3l703,122r-3,2l697,126r-3,2l691,128r-8,l679,127r-5,-4l673,120r,-11l676,104r5,-4l687,97r9,-2l707,95r,-53l698,42r-3,l687,43r-4,1l674,45r-4,2l661,49r-6,3l648,54r,18l669,72r1,-5l672,63r2,-3l676,57r2,-2l681,54r2,-1l686,52r7,l696,53r3,1l701,56r2,2l706,65r1,5l707,85r-15,1l678,89r-11,3l658,95r-11,6l641,109r,14l642,127r3,4l647,135r4,2l661,142r5,1l679,143r6,-2l691,139r6,-2l703,133r6,-5l711,128r-1,13l752,141r,-6xm894,135r-2,-1l890,133r-3,-1l883,128r-2,-2l878,122r-5,-5l855,93,847,83r-3,-4l868,59r6,-4l878,53r3,-2l885,50r3,l888,43r-57,l831,50r6,1l841,53r,6l840,61r-1,3l838,66r-2,2l835,70r-3,2l823,79r-3,2l818,82r-2,l815,83r-2,l806,83,806,,792,,761,1r,7l764,9r2,l768,10r1,l770,11r2,2l772,15r1,3l773,21r1,99l773,125r,1l773,128r-1,1l771,130r,1l770,132r-1,l768,133r-2,1l765,134r-3,1l762,141r56,l818,135r-4,-1l811,133r-2,-3l808,128r-1,-2l807,123,806,93r8,l816,93r2,1l819,95r3,2l823,99r2,3l834,113r4,5l840,122r2,2l843,126r,2l843,133r-1,1l839,135r,6l894,141r,-6xm991,117r,-10l990,103r-5,-7l981,92r-8,-5l967,84,952,79r-5,-2l944,75r-3,-2l939,71r-1,-1l937,68r,-2l937,60r1,-3l941,55r3,-2l948,52r9,l959,53r3,l964,54r3,2l971,60r2,4l975,68r14,l989,52r,-7l981,44r-7,-1l964,42r-6,l943,42r-8,1l921,48r-6,3l911,55r-4,5l905,65r,10l906,77r3,6l911,86r3,2l917,91r3,2l924,95r3,2l931,99r12,4l948,105r3,2l954,109r2,2l958,112r1,2l959,117r,7l958,127r-3,2l952,131r-4,1l936,132r-6,-1l927,128r-4,-3l920,120r-2,-6l903,114r,24l914,140r11,2l935,142r9,1l951,143r6,-1l963,141r6,-1l974,138r8,-5l982,132r3,-2l987,126r3,-4l991,117xm1130,135r-2,-1l1127,134r-3,-2l1123,131r-2,-1l1120,128r,-3l1119,123r,-4l1119,68r-1,-6l1116,57r-1,-1l1114,52r-4,-4l1106,46r-5,-3l1095,42r-14,l1076,43r-11,4l1059,51r-7,5l1051,56r,-56l1037,r-31,1l1006,8r3,1l1011,9r2,1l1014,10r1,1l1017,13r,2l1018,18r,3l1019,26r,92l1018,123r,2l1018,126r-1,2l1017,129r-1,1l1015,131r,1l1014,132r-2,1l1011,134r-2,l1007,135r,6l1063,141r,-6l1060,134r-1,l1057,133r-1,-1l1055,132r,-1l1054,130r-1,-1l1052,128r,-3l1052,123r-1,-4l1051,71r1,-2l1056,63r3,-2l1065,58r3,-1l1074,57r3,1l1078,59r2,1l1082,61r2,4l1085,68r1,4l1086,75r,48l1086,126r-1,2l1084,130r-3,3l1079,134r-4,1l1075,141r55,l1130,135xm1338,135r-2,-1l1334,134r-3,-2l1330,131r-2,-1l1328,128r-1,-3l1326,123r,-4l1326,70r,-4l1326,65r-3,-8l1321,53r-5,-6l1313,45r-8,-2l1300,42r-12,l1282,43r-11,5l1264,52r-7,7l1256,57r-1,-2l1253,52r-5,-5l1245,45r-4,-1l1237,42r-4,l1221,42r-5,1l1210,45r-5,3l1198,52r-6,5l1190,57r2,-14l1178,43r-31,l1147,50r3,1l1153,52r1,l1156,53r1,1l1158,57r,1l1159,59r,2l1159,120r,3l1158,126r,2l1157,130r-3,3l1152,134r-4,1l1148,141r54,l1202,135r-3,-1l1197,133r-3,-3l1193,128r-1,-5l1192,120r,-49l1193,69r3,-4l1197,63r3,-2l1203,60r3,-2l1209,57r5,l1215,58r3,l1219,59r2,2l1222,62r2,3l1225,66r,4l1226,72r,2l1226,123r-1,5l1224,130r-1,1l1222,133r-3,1l1216,135r,6l1270,141r,-6l1267,134r-2,-1l1263,132r-1,-1l1261,130r-1,-3l1260,125r-1,-4l1259,118r,-44l1259,72r1,-3l1261,68r1,-2l1263,65r2,-2l1266,62r2,-2l1270,59r2,l1275,58r2,-1l1282,57r2,1l1287,60r2,1l1291,65r1,3l1293,76r,44l1293,123r,3l1292,128r-1,2l1290,131r-1,2l1286,134r-3,1l1283,141r55,l1338,135xm1393,4r-31,l1362,28r31,l1393,4xm1405,135r-2,-1l1401,134r-1,-1l1398,132r-1,-1l1396,130r-1,-2l1394,127r,-2l1394,121r,-78l1379,43r-31,l1348,50r3,1l1353,51r3,1l1357,53r2,3l1360,57r,2l1361,123r-1,3l1360,128r-1,2l1356,133r-3,1l1350,135r,6l1405,141r,-6xm1589,105r-15,l1572,109r-1,4l1570,115r-1,2l1568,119r-2,3l1564,123r-1,2l1562,126r-2,1l1558,128r-2,1l1552,129r-2,1l1523,130r,-53l1541,77r3,l1548,79r1,2l1550,83r2,2l1553,87r1,4l1567,91r,-14l1567,65r,-14l1554,51r-1,4l1552,58r-2,2l1549,62r-1,1l1546,64r-2,1l1541,65r-18,l1523,18r30,l1557,19r3,1l1562,21r2,2l1566,25r2,3l1570,32r2,6l1588,38r,-20l1588,7r-112,l1476,13r3,1l1481,15r3,1l1485,17r2,3l1487,22r1,3l1488,122r-1,4l1487,127r,1l1485,131r-1,1l1482,132r-1,1l1478,134r-2,1l1476,141r111,l1588,130r1,-25xm1732,135r-2,-1l1728,134r-3,-2l1724,131r-1,-1l1722,128r-1,-3l1721,123r,-52l1720,66r-1,-4l1718,57r-2,-3l1713,51r-2,-3l1708,46r-4,-2l1699,43r-5,-1l1684,42r-4,l1676,44r-4,1l1668,47r-3,2l1661,51r-4,2l1652,57r-1,l1653,43r-15,l1607,43r,7l1611,51r3,1l1615,52r2,1l1618,54r1,3l1620,59r,2l1620,121r,2l1619,126r,2l1618,130r-3,3l1613,134r-4,1l1609,141r55,l1664,135r-4,-1l1658,133r-3,-3l1654,128r-1,-5l1653,121r,-49l1654,69r2,-3l1658,63r3,-2l1664,60r3,-2l1670,57r5,l1677,57r1,1l1679,58r1,1l1681,60r2,1l1684,62r1,2l1686,66r,2l1687,70r,5l1688,123r-1,3l1687,128r-1,2l1684,131r-1,2l1681,134r-4,1l1677,141r55,l1732,135xm1858,43r-41,l1814,43r,26l1814,84r-1,6l1807,98r-4,2l1792,100r-4,-2l1783,89r-2,-6l1781,67r2,-6l1788,54r4,-2l1803,52r4,2l1810,58r3,5l1814,69r,-26l1808,42r-3,l1802,42r-11,l1785,42r-12,3l1767,47r-4,3l1758,53r-3,3l1752,60r-2,5l1749,70r,12l1750,88r6,9l1761,101r6,3l1763,107r-4,2l1755,113r-2,3l1751,119r-1,2l1749,123r,9l1750,134r1,3l1753,139r2,3l1758,144r-5,2l1749,148r-2,4l1744,155r-2,3l1742,167r2,3l1747,174r2,2l1753,179r5,2l1763,182r6,2l1783,185r7,l1811,185r10,-1l1838,179r6,-4l1853,165r3,-6l1856,147r,-4l1853,136r-7,-4l1840,127r-9,-2l1827,125r,32l1827,164r-2,4l1815,173r-7,2l1788,175r-7,-1l1776,171r-5,-2l1769,166r,-8l1770,156r2,-5l1774,149r3,-2l1780,148r5,l1814,148r4,l1821,149r2,1l1825,152r1,1l1827,155r,2l1827,125r-41,l1783,125r-3,-1l1778,124r-2,-1l1775,122r,-1l1774,119r,-5l1776,111r4,-3l1784,109r7,1l1814,110r7,-2l1825,107r10,-7l1841,95r4,-9l1845,70r-1,-3l1842,60r-2,-2l1838,56r,-1l1858,57r,-2l1858,52r,-9xm1906,4r-31,l1875,28r31,l1906,4xm1918,135r-2,-1l1915,134r-2,-1l1912,132r-1,l1910,131r,-1l1909,130r-1,-2l1908,127r,-2l1907,121r,-78l1893,43r-31,l1862,50r2,1l1867,51r3,1l1871,53r2,3l1874,57r,2l1874,123r,3l1873,128r-1,2l1869,133r-2,1l1863,135r,6l1918,141r,-6xm2063,135r-2,-1l2059,134r-2,-2l2055,131r-1,-1l2053,128r-1,-3l2052,123r,-52l2051,66r-1,-4l2049,57r-2,-3l2044,51r-2,-3l2039,46r-4,-2l2031,43r-5,-1l2015,42r-4,l2007,44r-4,1l1999,47r-3,2l1992,51r-4,2l1984,57r-2,l1984,43r-14,l1939,43r,7l1942,51r3,1l1946,52r2,1l1949,54r1,3l1951,59r,2l1951,121r,2l1950,126r,2l1949,130r-3,3l1944,134r-4,1l1940,141r55,l1995,135r-4,-1l1989,133r-3,-3l1985,128r-1,-5l1984,121r,-49l1985,69r2,-3l1989,63r3,-2l1995,60r3,-2l2001,57r5,l2008,57r1,1l2010,58r2,1l2013,60r1,1l2015,62r1,2l2017,66r1,2l2018,70r1,5l2019,123r-1,3l2018,128r-1,2l2016,131r-2,2l2012,134r-4,1l2008,141r55,l2063,135xm2180,93r,-8l2179,82r,-4l2176,67r-2,-4l2171,59r-2,-4l2166,52r-4,-2l2158,47r-4,-2l2146,43r,39l2109,82r,-9l2110,72r1,-7l2115,59r3,-4l2123,52r12,l2139,55r3,5l2145,64r1,8l2146,82r,-39l2143,43r-6,-1l2119,42r-9,2l2093,52r-6,6l2077,73r-2,9l2075,109r5,13l2088,130r8,6l2105,140r11,2l2128,143r10,l2147,141r15,-6l2169,130r4,-3l2177,123r-9,-9l2162,119r-5,4l2148,126r-5,1l2128,127r-8,-3l2111,113r-3,-9l2108,93r72,xm2300,93r,-8l2299,82r,-4l2296,67r-2,-4l2291,59r-2,-4l2286,52r-4,-2l2278,47r-4,-2l2266,43r,39l2229,82r,-9l2230,72r1,-7l2235,59r3,-4l2243,52r12,l2259,55r3,5l2265,64r1,8l2266,82r,-39l2263,43r-6,-1l2239,42r-9,2l2213,52r-6,6l2197,73r-2,9l2195,109r5,13l2208,130r8,6l2225,140r11,2l2248,143r10,l2267,141r15,-6l2289,130r4,-3l2297,123r-9,-9l2282,119r-5,4l2268,126r-5,1l2248,127r-8,-3l2231,113r-3,-9l2228,93r72,xm2413,43r-5,-1l2404,42r-12,l2386,43r-12,5l2369,52r-6,6l2362,57r1,-14l2349,43r-31,l2318,50r3,1l2324,52r2,l2327,53r1,1l2330,57r,2l2330,123r,3l2329,128r-1,2l2325,133r-2,1l2319,135r,6l2375,141r,-6l2371,134r-2,-1l2367,132r-1,-2l2364,128r,-2l2363,123r,-4l2363,75r,-1l2364,70r1,-2l2366,67r1,-2l2369,64r1,-2l2372,61r4,-2l2378,58r5,l2386,59r2,3l2390,64r2,2l2393,70r20,l2413,58r,-15xm2468,4r-31,l2437,28r31,l2468,4xm2480,135r-2,-1l2476,134r-1,-1l2474,132r-1,l2472,131r-1,-1l2470,128r,-1l2469,125r,-4l2469,43r-14,l2423,43r,7l2426,51r2,l2431,52r2,1l2435,56r,1l2436,59r,2l2436,119r,4l2435,126r,2l2434,130r-3,3l2429,134r-4,1l2425,141r55,l2480,135xm2625,135r-2,-1l2621,134r-3,-2l2617,131r-2,-1l2615,128r-1,-3l2614,123r-1,-52l2613,66r-1,-4l2611,57r-1,l2609,54r-3,-3l2604,48r-4,-2l2596,44r-4,-1l2587,42r-10,l2573,42r-4,2l2565,45r-4,2l2558,49r-4,2l2550,53r-5,4l2544,57r2,-14l2531,43r-31,l2500,50r4,1l2506,52r2,l2509,53r1,1l2512,57r,2l2513,61r,60l2513,123r-1,3l2512,128r-1,2l2508,133r-3,1l2502,135r,6l2556,141r,-6l2553,134r-3,-1l2548,130r-1,-2l2546,123r,-2l2546,72r1,-3l2549,66r2,-3l2553,61r4,-1l2560,58r3,-1l2568,57r1,l2571,58r1,l2573,59r1,1l2575,61r1,1l2578,64r1,2l2579,68r1,2l2580,75r,48l2580,126r-1,2l2578,130r-1,1l2576,133r-3,1l2570,135r,6l2625,141r,-6xm2746,43r-41,l2702,43r,26l2702,84r-1,6l2695,98r-4,2l2680,100r-4,-2l2671,89r-2,-6l2669,67r2,-6l2676,54r4,-2l2691,52r4,2l2698,58r3,5l2702,69r,-26l2696,42r-3,l2690,42r-11,l2673,42r-12,3l2655,47r-4,3l2646,53r-3,3l2640,60r-2,5l2637,70r,12l2638,88r6,9l2649,101r6,3l2651,107r-4,2l2643,113r-2,3l2639,119r-1,2l2637,123r,9l2638,134r1,3l2641,139r2,3l2646,144r-5,2l2637,148r-2,4l2632,155r-2,3l2630,167r2,3l2635,174r2,2l2641,179r5,2l2651,182r6,2l2671,185r7,l2699,185r10,-1l2726,179r6,-4l2741,165r3,-6l2744,147r,-4l2741,136r-7,-4l2728,127r-9,-2l2715,125r,32l2715,164r-2,4l2703,173r-7,2l2676,175r-7,-1l2664,171r-5,-2l2657,166r,-8l2658,156r2,-5l2662,149r3,-2l2668,148r5,l2702,148r4,l2709,149r2,1l2713,152r1,1l2715,155r,2l2715,125r-41,l2671,125r-3,-1l2666,124r-2,-1l2663,122r,-1l2662,119r,-5l2664,111r4,-3l2672,109r7,1l2702,110r7,-2l2713,107r10,-7l2729,95r4,-9l2733,70r-1,-3l2730,60r-2,-2l2726,56r,-1l2746,57r,-2l2746,52r,-9xm2918,10r-7,-2l2905,7,2892,5r-7,l2863,5r-13,3l2828,19r-8,9l2809,49r-3,12l2806,90r2,13l2813,113r5,10l2825,130r10,5l2845,140r13,3l2881,143r7,-1l2902,141r7,-2l2918,138r,-7l2918,108r-16,l2901,114r-2,4l2895,125r-3,2l2888,129r-3,1l2881,131r-17,l2856,126r-6,-9l2847,109r-3,-9l2843,89r-1,-13l2843,62r1,-12l2847,40r4,-8l2857,22r9,-5l2885,17r5,1l2894,22r4,3l2900,31r2,7l2918,38r,-21l2918,10xm3046,103r-1,-28l3041,63r-9,-9l3029,52r-5,-3l3014,45r-3,-1l3011,80r,25l3010,110r,5l3008,119r-3,6l3003,128r-3,2l2998,132r-4,l2983,132r-5,-3l2974,122r-3,-7l2969,105r,-25l2969,75r3,-12l2975,59r3,-3l2981,53r4,-1l2997,52r5,4l3007,64r2,6l3011,80r,-36l3003,43r-13,-1l2982,42r-7,1l2961,47r-6,3l2945,58r-4,6l2936,77r-2,7l2934,105r3,9l2941,121r5,8l2952,134r16,7l2978,143r22,l3011,141r8,-4l3028,133r1,-1l3034,128r9,-16l3046,103xm3117,135r-4,-1l3111,133r-3,-3l3107,128r-1,-2l3106,123,3106,r-14,l3060,1r,7l3063,9r3,l3067,10r2,l3070,11r1,2l3072,15r,2l3072,18r1,3l3073,120r,5l3072,126r,2l3071,129r,1l3070,131r-1,1l3068,132r-1,1l3066,134r-2,l3062,135r,6l3117,141r,-6xm3189,135r-4,-1l3183,133r-3,-3l3179,128r-1,-2l3178,123,3178,r-14,l3132,1r,7l3135,9r3,l3139,10r2,l3142,11r1,2l3144,15r,2l3144,18r1,3l3145,26r,93l3145,123r,2l3144,126r,2l3143,129r,1l3142,131r-1,1l3140,132r-1,1l3138,134r-2,l3134,135r,6l3189,141r,-6xm3308,93r,-8l3307,82r,-4l3304,67r-2,-4l3299,59r-2,-4l3294,52r-4,-2l3286,47r-4,-2l3274,43r,39l3237,82r,-9l3238,72r1,-7l3243,59r3,-4l3251,52r12,l3267,55r3,5l3273,64r1,8l3274,82r,-39l3271,43r-6,-1l3247,42r-9,2l3221,52r-6,6l3205,73r-2,9l3203,109r5,13l3216,130r8,6l3233,140r11,2l3256,143r10,l3275,141r15,-6l3297,130r4,-3l3305,123r-9,-9l3290,119r-5,4l3276,126r-5,1l3256,127r-8,-3l3239,113r-3,-9l3236,93r72,xm3432,43r-41,l3388,43r,26l3388,84r-1,6l3381,98r-4,2l3366,100r-4,-2l3357,89r-1,-6l3356,67r1,-6l3362,54r4,-2l3378,52r4,2l3384,58r3,5l3388,69r,-26l3383,42r-3,l3376,42r-11,l3359,42r-12,3l3342,47r-5,3l3333,53r-4,3l3327,60r-3,5l3323,70r,12l3325,88r6,9l3335,101r6,3l3337,107r-3,2l3329,113r-2,3l3326,119r-2,2l3324,123r,9l3324,134r1,3l3327,139r2,3l3332,144r-5,2l3324,148r-3,4l3318,155r-1,3l3317,167r1,3l3321,174r3,2l3327,179r5,2l3337,182r6,2l3357,185r8,l3385,185r10,-1l3412,179r7,-4l3428,165r2,-6l3430,147r,-4l3427,136r-6,-4l3414,127r-9,-2l3402,125r,32l3402,164r-3,4l3389,173r-7,2l3362,175r-7,-1l3350,171r-4,-2l3343,166r,-8l3344,156r3,-5l3349,149r3,-2l3355,148r4,l3389,148r3,l3395,149r3,1l3400,152r,1l3401,155r1,2l3402,125r-42,l3357,125r-2,-1l3352,124r-1,-1l3350,122r-1,-1l3348,119r,-5l3350,111r4,-3l3359,109r6,1l3388,110r7,-2l3400,107r9,-7l3416,95r4,-9l3420,70r-1,-3l3416,60r-2,-2l3412,56r1,-1l3432,57r,-2l3432,52r,-9xm3543,93r,-8l3543,82r-1,-4l3539,67r-2,-4l3534,59r-2,-4l3529,52r-4,-2l3521,47r-4,-2l3510,43r,39l3472,82r1,-9l3473,72r2,-7l3478,59r4,-4l3486,52r12,l3502,55r3,5l3508,64r1,8l3510,82r,-39l3507,43r-6,-1l3483,42r-10,2l3456,52r-6,6l3441,73r-3,9l3438,109r5,13l3452,130r7,6l3468,140r11,2l3491,143r10,l3510,141r15,-6l3532,130r4,-3l3540,123r-9,-9l3526,119r-5,4l3511,126r-5,1l3491,127r-8,-3l3474,113r-3,-9l3471,93r72,xe" fillcolor="black" stroked="f">
                    <v:path arrowok="t" o:extrusionok="f"/>
                  </v:shape>
                  <v:rect id="Rectangle 216" o:spid="_x0000_s1793" style="position:absolute;left:10350;top:490;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xI8EA&#10;AADcAAAADwAAAGRycy9kb3ducmV2LnhtbESPQYvCMBSE74L/ITzBm6b1IG7XKCKI3kS3P+DRPJuy&#10;zUttokZ/vVlY8DjMzDfMch1tK+7U+8axgnyagSCunG64VlD+7CYLED4ga2wdk4IneVivhoMlFto9&#10;+ET3c6hFgrAvUIEJoSuk9JUhi37qOuLkXVxvMSTZ11L3+Ehw28pZls2lxYbTgsGOtoaq3/PNKnh1&#10;18uuvBkXj6XXX5s956e4V2o8iptvEIFi+IT/2wetYJbP4e9MOgJy9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8sSPBAAAA3AAAAA8AAAAAAAAAAAAAAAAAmAIAAGRycy9kb3du&#10;cmV2LnhtbFBLBQYAAAAABAAEAPUAAACGAwAAAAA=&#10;" fillcolor="#6fac46" stroked="f">
                    <v:textbox inset="0,0,0,0">
                      <w:txbxContent>
                        <w:p w:rsidR="00F06238" w:rsidRDefault="00D67EF1">
                          <w:pPr>
                            <w:spacing w:before="93"/>
                            <w:ind w:left="222" w:right="212" w:firstLine="222"/>
                            <w:jc w:val="center"/>
                            <w:textDirection w:val="btLr"/>
                          </w:pPr>
                          <w:r>
                            <w:rPr>
                              <w:color w:val="000000"/>
                              <w:sz w:val="18"/>
                            </w:rPr>
                            <w:t>97</w:t>
                          </w:r>
                        </w:p>
                      </w:txbxContent>
                    </v:textbox>
                  </v:rect>
                </v:group>
                <w10:wrap type="topAndBottom"/>
              </v:group>
            </w:pict>
          </mc:Fallback>
        </mc:AlternateContent>
      </w:r>
    </w:p>
    <w:p w:rsidR="00F06238" w:rsidRDefault="00D67EF1">
      <w:pPr>
        <w:pBdr>
          <w:top w:val="nil"/>
          <w:left w:val="nil"/>
          <w:bottom w:val="nil"/>
          <w:right w:val="nil"/>
          <w:between w:val="nil"/>
        </w:pBdr>
        <w:spacing w:before="82"/>
        <w:ind w:left="780" w:right="8819"/>
        <w:rPr>
          <w:rFonts w:ascii="Gadugi" w:eastAsia="Gadugi" w:hAnsi="Gadugi" w:cs="Gadugi"/>
          <w:color w:val="000000"/>
          <w:sz w:val="23"/>
          <w:szCs w:val="23"/>
        </w:rPr>
      </w:pPr>
      <w:r>
        <w:rPr>
          <w:noProof/>
          <w:color w:val="000000"/>
          <w:sz w:val="23"/>
          <w:szCs w:val="23"/>
          <w:lang w:val="en-IN"/>
        </w:rPr>
        <w:lastRenderedPageBreak/>
        <mc:AlternateContent>
          <mc:Choice Requires="wps">
            <w:drawing>
              <wp:anchor distT="0" distB="0" distL="0" distR="0" simplePos="0" relativeHeight="251963392" behindDoc="1" locked="0" layoutInCell="1" hidden="0" allowOverlap="1">
                <wp:simplePos x="0" y="0"/>
                <wp:positionH relativeFrom="page">
                  <wp:posOffset>6818948</wp:posOffset>
                </wp:positionH>
                <wp:positionV relativeFrom="page">
                  <wp:posOffset>9279573</wp:posOffset>
                </wp:positionV>
                <wp:extent cx="45085" cy="160020"/>
                <wp:effectExtent l="0" t="0" r="0" b="0"/>
                <wp:wrapNone/>
                <wp:docPr id="2141237314" name="Rectangle 2141237314"/>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314" o:spid="_x0000_s1794" style="position:absolute;left:0;text-align:left;margin-left:536.95pt;margin-top:730.7pt;width:3.55pt;height:12.6pt;z-index:-251353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" filled="f" stroked="f">
                <v:textbox inset="0,0,0,0">
                  <w:txbxContent>
                    <w:p w:rsidR="00F06238" w:rsidRDefault="00D67EF1">
                      <w:pPr>
                        <w:spacing w:before="1"/>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1964416" behindDoc="1" locked="0" layoutInCell="1" hidden="0" allowOverlap="1">
                <wp:simplePos x="0" y="0"/>
                <wp:positionH relativeFrom="page">
                  <wp:posOffset>304800</wp:posOffset>
                </wp:positionH>
                <wp:positionV relativeFrom="page">
                  <wp:posOffset>304800</wp:posOffset>
                </wp:positionV>
                <wp:extent cx="7162800" cy="9448800"/>
                <wp:effectExtent l="0" t="0" r="0" b="0"/>
                <wp:wrapNone/>
                <wp:docPr id="2141237315" name="Group 2141237315"/>
                <wp:cNvGraphicFramePr/>
                <a:graphic xmlns:a="http://schemas.openxmlformats.org/drawingml/2006/main">
                  <a:graphicData uri="http://schemas.microsoft.com/office/word/2010/wordprocessingGroup">
                    <wpg:wgp>
                      <wpg:cNvGrpSpPr/>
                      <wpg:grpSpPr>
                        <a:xfrm>
                          <a:off x="0" y="0"/>
                          <a:ext cx="7162800" cy="9448800"/>
                          <a:chOff x="1764600" y="0"/>
                          <a:chExt cx="7162800" cy="7560000"/>
                        </a:xfrm>
                      </wpg:grpSpPr>
                      <wpg:grpSp>
                        <wpg:cNvPr id="235" name="Group 229"/>
                        <wpg:cNvGrpSpPr/>
                        <wpg:grpSpPr>
                          <a:xfrm>
                            <a:off x="1764600" y="0"/>
                            <a:ext cx="7162800" cy="7560000"/>
                            <a:chOff x="480" y="480"/>
                            <a:chExt cx="11280" cy="14880"/>
                          </a:xfrm>
                        </wpg:grpSpPr>
                        <wps:wsp>
                          <wps:cNvPr id="236" name="Rectangle 230"/>
                          <wps:cNvSpPr/>
                          <wps:spPr>
                            <a:xfrm>
                              <a:off x="480" y="480"/>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709" name="Shape 709"/>
                            <pic:cNvPicPr preferRelativeResize="0"/>
                          </pic:nvPicPr>
                          <pic:blipFill rotWithShape="1">
                            <a:blip r:embed="rId338">
                              <a:alphaModFix/>
                            </a:blip>
                            <a:srcRect/>
                            <a:stretch/>
                          </pic:blipFill>
                          <pic:spPr>
                            <a:xfrm>
                              <a:off x="480" y="480"/>
                              <a:ext cx="11223" cy="58"/>
                            </a:xfrm>
                            <a:prstGeom prst="rect">
                              <a:avLst/>
                            </a:prstGeom>
                            <a:noFill/>
                            <a:ln>
                              <a:noFill/>
                            </a:ln>
                          </pic:spPr>
                        </pic:pic>
                        <wps:wsp>
                          <wps:cNvPr id="237" name="Freeform 231"/>
                          <wps:cNvSpPr/>
                          <wps:spPr>
                            <a:xfrm>
                              <a:off x="480" y="480"/>
                              <a:ext cx="11280" cy="14880"/>
                            </a:xfrm>
                            <a:custGeom>
                              <a:avLst/>
                              <a:gdLst/>
                              <a:ahLst/>
                              <a:cxnLst/>
                              <a:rect l="l" t="t" r="r" b="b"/>
                              <a:pathLst>
                                <a:path w="11280" h="14880" extrusionOk="0">
                                  <a:moveTo>
                                    <a:pt x="58" y="14866"/>
                                  </a:moveTo>
                                  <a:lnTo>
                                    <a:pt x="29" y="14866"/>
                                  </a:lnTo>
                                  <a:lnTo>
                                    <a:pt x="29" y="58"/>
                                  </a:lnTo>
                                  <a:lnTo>
                                    <a:pt x="0" y="58"/>
                                  </a:lnTo>
                                  <a:lnTo>
                                    <a:pt x="0" y="14866"/>
                                  </a:lnTo>
                                  <a:lnTo>
                                    <a:pt x="0" y="14880"/>
                                  </a:lnTo>
                                  <a:lnTo>
                                    <a:pt x="58" y="14880"/>
                                  </a:lnTo>
                                  <a:lnTo>
                                    <a:pt x="58" y="14866"/>
                                  </a:lnTo>
                                  <a:close/>
                                  <a:moveTo>
                                    <a:pt x="58" y="58"/>
                                  </a:moveTo>
                                  <a:lnTo>
                                    <a:pt x="43" y="58"/>
                                  </a:lnTo>
                                  <a:lnTo>
                                    <a:pt x="43" y="14851"/>
                                  </a:lnTo>
                                  <a:lnTo>
                                    <a:pt x="58" y="14851"/>
                                  </a:lnTo>
                                  <a:lnTo>
                                    <a:pt x="58" y="58"/>
                                  </a:lnTo>
                                  <a:close/>
                                  <a:moveTo>
                                    <a:pt x="11251" y="43"/>
                                  </a:moveTo>
                                  <a:lnTo>
                                    <a:pt x="11222" y="43"/>
                                  </a:lnTo>
                                  <a:lnTo>
                                    <a:pt x="11222" y="14822"/>
                                  </a:lnTo>
                                  <a:lnTo>
                                    <a:pt x="11251" y="14822"/>
                                  </a:lnTo>
                                  <a:lnTo>
                                    <a:pt x="11251" y="43"/>
                                  </a:lnTo>
                                  <a:close/>
                                  <a:moveTo>
                                    <a:pt x="11280" y="58"/>
                                  </a:moveTo>
                                  <a:lnTo>
                                    <a:pt x="11266" y="58"/>
                                  </a:lnTo>
                                  <a:lnTo>
                                    <a:pt x="11266" y="14822"/>
                                  </a:lnTo>
                                  <a:lnTo>
                                    <a:pt x="11280" y="14822"/>
                                  </a:lnTo>
                                  <a:lnTo>
                                    <a:pt x="11280" y="58"/>
                                  </a:lnTo>
                                  <a:close/>
                                  <a:moveTo>
                                    <a:pt x="11280" y="0"/>
                                  </a:moveTo>
                                  <a:lnTo>
                                    <a:pt x="11222" y="0"/>
                                  </a:lnTo>
                                  <a:lnTo>
                                    <a:pt x="11222" y="29"/>
                                  </a:lnTo>
                                  <a:lnTo>
                                    <a:pt x="11266" y="29"/>
                                  </a:lnTo>
                                  <a:lnTo>
                                    <a:pt x="11266" y="58"/>
                                  </a:lnTo>
                                  <a:lnTo>
                                    <a:pt x="11280" y="58"/>
                                  </a:lnTo>
                                  <a:lnTo>
                                    <a:pt x="11280"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711" name="Shape 711"/>
                            <pic:cNvPicPr preferRelativeResize="0"/>
                          </pic:nvPicPr>
                          <pic:blipFill rotWithShape="1">
                            <a:blip r:embed="rId339">
                              <a:alphaModFix/>
                            </a:blip>
                            <a:srcRect/>
                            <a:stretch/>
                          </pic:blipFill>
                          <pic:spPr>
                            <a:xfrm>
                              <a:off x="537" y="15302"/>
                              <a:ext cx="11165" cy="58"/>
                            </a:xfrm>
                            <a:prstGeom prst="rect">
                              <a:avLst/>
                            </a:prstGeom>
                            <a:noFill/>
                            <a:ln>
                              <a:noFill/>
                            </a:ln>
                          </pic:spPr>
                        </pic:pic>
                        <wps:wsp>
                          <wps:cNvPr id="238" name="Freeform 232"/>
                          <wps:cNvSpPr/>
                          <wps:spPr>
                            <a:xfrm>
                              <a:off x="11702" y="15302"/>
                              <a:ext cx="58" cy="58"/>
                            </a:xfrm>
                            <a:custGeom>
                              <a:avLst/>
                              <a:gdLst/>
                              <a:ahLst/>
                              <a:cxnLst/>
                              <a:rect l="l" t="t" r="r" b="b"/>
                              <a:pathLst>
                                <a:path w="58" h="58" extrusionOk="0">
                                  <a:moveTo>
                                    <a:pt x="29" y="0"/>
                                  </a:moveTo>
                                  <a:lnTo>
                                    <a:pt x="0" y="0"/>
                                  </a:lnTo>
                                  <a:lnTo>
                                    <a:pt x="0" y="29"/>
                                  </a:lnTo>
                                  <a:lnTo>
                                    <a:pt x="29" y="29"/>
                                  </a:lnTo>
                                  <a:lnTo>
                                    <a:pt x="29" y="0"/>
                                  </a:lnTo>
                                  <a:close/>
                                  <a:moveTo>
                                    <a:pt x="58" y="0"/>
                                  </a:moveTo>
                                  <a:lnTo>
                                    <a:pt x="44" y="0"/>
                                  </a:lnTo>
                                  <a:lnTo>
                                    <a:pt x="44" y="44"/>
                                  </a:lnTo>
                                  <a:lnTo>
                                    <a:pt x="0" y="44"/>
                                  </a:lnTo>
                                  <a:lnTo>
                                    <a:pt x="0" y="58"/>
                                  </a:lnTo>
                                  <a:lnTo>
                                    <a:pt x="58" y="58"/>
                                  </a:lnTo>
                                  <a:lnTo>
                                    <a:pt x="58" y="0"/>
                                  </a:lnTo>
                                  <a:close/>
                                </a:path>
                              </a:pathLst>
                            </a:custGeom>
                            <a:solidFill>
                              <a:srgbClr val="000000"/>
                            </a:solidFill>
                            <a:ln>
                              <a:noFill/>
                            </a:ln>
                          </wps:spPr>
                          <wps:bodyPr spcFirstLastPara="1" wrap="square" lIns="91425" tIns="91425" rIns="91425" bIns="91425" anchor="ctr" anchorCtr="0">
                            <a:noAutofit/>
                          </wps:bodyPr>
                        </wps:wsp>
                        <wps:wsp>
                          <wps:cNvPr id="239" name="Rectangle 233"/>
                          <wps:cNvSpPr/>
                          <wps:spPr>
                            <a:xfrm>
                              <a:off x="10127" y="12137"/>
                              <a:ext cx="581" cy="120"/>
                            </a:xfrm>
                            <a:prstGeom prst="rect">
                              <a:avLst/>
                            </a:prstGeom>
                            <a:solidFill>
                              <a:srgbClr val="E3E3E3"/>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g:grpSp>
                    </wpg:wgp>
                  </a:graphicData>
                </a:graphic>
              </wp:anchor>
            </w:drawing>
          </mc:Choice>
          <mc:Fallback>
            <w:pict>
              <v:group id="Group 2141237315" o:spid="_x0000_s1795" style="position:absolute;left:0;text-align:left;margin-left:24pt;margin-top:24pt;width:564pt;height:744pt;z-index:-251352064;mso-wrap-distance-left:0;mso-wrap-distance-right:0;mso-position-horizontal-relative:page;mso-position-vertical-relative:page" coordorigin="17646" coordsize="71628,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">
                <v:group id="Group 229" o:spid="_x0000_s1796" style="position:absolute;left:17646;width:71628;height:75600" coordorigin="480,480" coordsize="11280,14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4O3cUAAADcAAAADwAAAGRycy9kb3ducmV2LnhtbESPT2vCQBTE7wW/w/IE&#10;b3WTSItGVxFR6UEK/gHx9sg+k2D2bciuSfz23UKhx2FmfsMsVr2pREuNKy0riMcRCOLM6pJzBZfz&#10;7n0KwnlkjZVlUvAiB6vl4G2BqbYdH6k9+VwECLsUFRTe16mULivIoBvbmjh4d9sY9EE2udQNdgFu&#10;KplE0ac0WHJYKLCmTUHZ4/Q0CvYddutJvG0Pj/vmdTt/fF8PMSk1GvbrOQhPvf8P/7W/tIIkmcH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puDt3FAAAA3AAA&#10;AA8AAAAAAAAAAAAAAAAAqgIAAGRycy9kb3ducmV2LnhtbFBLBQYAAAAABAAEAPoAAACcAwAAAAA=&#10;">
                  <v:rect id="Rectangle 230" o:spid="_x0000_s1797" style="position:absolute;left:480;top:480;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g8tsAA&#10;AADcAAAADwAAAGRycy9kb3ducmV2LnhtbERPS27CMBDdI3EHa5DYFYdQIZpiECCQ2q4g9ADTeIgj&#10;4nGIDYTb40Ullk/vP192thY3an3lWMF4lIAgLpyuuFTwe9y9zUD4gKyxdkwKHuRhuej35phpd+cD&#10;3fJQihjCPkMFJoQmk9IXhiz6kWuII3dyrcUQYVtK3eI9httapkkylRYrjg0GG9oYKs751SrYvztK&#10;t6lf56X9MN3f8ef7glOlhoNu9QkiUBde4n/3l1aQTuL8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5g8tsAAAADcAAAADwAAAAAAAAAAAAAAAACYAgAAZHJzL2Rvd25y&#10;ZXYueG1sUEsFBgAAAAAEAAQA9QAAAIUDAAAAAA==&#10;" filled="f" stroked="f">
                    <v:textbox inset="2.53958mm,2.53958mm,2.53958mm,2.53958mm">
                      <w:txbxContent>
                        <w:p w:rsidR="00F06238" w:rsidRDefault="00F06238">
                          <w:pPr>
                            <w:textDirection w:val="btLr"/>
                          </w:pPr>
                        </w:p>
                      </w:txbxContent>
                    </v:textbox>
                  </v:rect>
                  <v:shape id="Shape 709" o:spid="_x0000_s1798" type="#_x0000_t75" style="position:absolute;left:480;top:480;width:11223;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KHQ/DAAAA3AAAAA8AAABkcnMvZG93bnJldi54bWxEj0+LwjAUxO8LfofwBG9r6n+tRlkWCiJe&#10;tB48PppnW2xeSpNq/fZGWNjjMDO/YTa7zlTiQY0rLSsYDSMQxJnVJecKLmnyvQThPLLGyjIpeJGD&#10;3bb3tcFY2yef6HH2uQgQdjEqKLyvYyldVpBBN7Q1cfButjHog2xyqRt8Brip5DiK5tJgyWGhwJp+&#10;C8ru59YoSLpWHqcvml3l6dBORtM0XSSpUoN+97MG4anz/+G/9l4rWEQr+JwJR0Bu3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oodD8MAAADcAAAADwAAAAAAAAAAAAAAAACf&#10;AgAAZHJzL2Rvd25yZXYueG1sUEsFBgAAAAAEAAQA9wAAAI8DAAAAAA==&#10;">
                    <v:imagedata r:id="rId340" o:title=""/>
                  </v:shape>
                  <v:shape id="Freeform 231" o:spid="_x0000_s1799" style="position:absolute;left:480;top:480;width:11280;height:14880;visibility:visible;mso-wrap-style:square;v-text-anchor:middle" coordsize="11280,1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nuf8gA&#10;AADcAAAADwAAAGRycy9kb3ducmV2LnhtbESPT2vCQBTE70K/w/IKvYhu/EOR1FXEUvCiaOJBb6/Z&#10;ZxLMvo3ZrcZ++q4g9DjMzG+Y6bw1lbhS40rLCgb9CARxZnXJuYJ9+tWbgHAeWWNlmRTcycF89tKZ&#10;YqztjXd0TXwuAoRdjAoK7+tYSpcVZND1bU0cvJNtDPogm1zqBm8Bbio5jKJ3abDksFBgTcuCsnPy&#10;YxSMN9tLPToeTJL+npafh3t3ff7eKPX22i4+QHhq/X/42V5pBcPRAB5nwhGQs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me5/yAAAANwAAAAPAAAAAAAAAAAAAAAAAJgCAABk&#10;cnMvZG93bnJldi54bWxQSwUGAAAAAAQABAD1AAAAjQMAAAAA&#10;" path="m58,14866r-29,l29,58,,58,,14866r,14l58,14880r,-14xm58,58r-15,l43,14851r15,l58,58xm11251,43r-29,l11222,14822r29,l11251,43xm11280,58r-14,l11266,14822r14,l11280,58xm11280,r-58,l11222,29r44,l11266,58r14,l11280,xe" fillcolor="black" stroked="f">
                    <v:path arrowok="t" o:extrusionok="f"/>
                  </v:shape>
                  <v:shape id="Shape 711" o:spid="_x0000_s1800" type="#_x0000_t75" style="position:absolute;left:537;top:15302;width:11165;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jWNPCAAAA3AAAAA8AAABkcnMvZG93bnJldi54bWxEj0FrAjEUhO8F/0N4grea3QqtrEZZhIqF&#10;XqoePD42z83i5mVJosZ/bwqFHoeZ+YZZrpPtxY186BwrKKcFCOLG6Y5bBcfD5+scRIjIGnvHpOBB&#10;Adar0csSK+3u/EO3fWxFhnCoUIGJcaikDI0hi2HqBuLsnZ23GLP0rdQe7xlue/lWFO/SYsd5weBA&#10;G0PNZX+1Cr7Z69TxNpX15XSefT1ak461UpNxqhcgIqX4H/5r77SCj7KE3zP5CMjVE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EY1jTwgAAANwAAAAPAAAAAAAAAAAAAAAAAJ8C&#10;AABkcnMvZG93bnJldi54bWxQSwUGAAAAAAQABAD3AAAAjgMAAAAA&#10;">
                    <v:imagedata r:id="rId341" o:title=""/>
                  </v:shape>
                  <v:shape id="Freeform 232" o:spid="_x0000_s1801" style="position:absolute;left:11702;top:15302;width:58;height:58;visibility:visible;mso-wrap-style:square;v-text-anchor:middle"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q0IMUA&#10;AADcAAAADwAAAGRycy9kb3ducmV2LnhtbESPT2sCMRTE74V+h/AKvWnWVURWo0ih1F4K/gH19tw8&#10;N4ubl22S6vbbN4LQ4zAzv2Fmi8424ko+1I4VDPoZCOLS6ZorBbvte28CIkRkjY1jUvBLARbz56cZ&#10;FtrdeE3XTaxEgnAoUIGJsS2kDKUhi6HvWuLknZ23GJP0ldQebwluG5ln2VharDktGGzpzVB52fxY&#10;BfbwMaTv7rgefe49ns1pdPlqV0q9vnTLKYhIXfwPP9orrSAf5nA/k46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6rQgxQAAANwAAAAPAAAAAAAAAAAAAAAAAJgCAABkcnMv&#10;ZG93bnJldi54bWxQSwUGAAAAAAQABAD1AAAAigMAAAAA&#10;" path="m29,l,,,29r29,l29,xm58,l44,r,44l,44,,58r58,l58,xe" fillcolor="black" stroked="f">
                    <v:path arrowok="t" o:extrusionok="f"/>
                  </v:shape>
                  <v:rect id="Rectangle 233" o:spid="_x0000_s1802" style="position:absolute;left:10127;top:12137;width:581;height: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veOMMA&#10;AADcAAAADwAAAGRycy9kb3ducmV2LnhtbESPX2vCQBDE3wW/w7FC3/SigmjqKSIItlDqv76vuW0S&#10;mt0Luasm375XEHwcZuY3zHLdcqVu1PjSiYHxKAFFkjlbSm7gct4N56B8QLFYOSEDHXlYr/q9JabW&#10;3eVIt1PIVYSIT9FAEUKdau2zghj9yNUk0ft2DWOIssm1bfAe4VzpSZLMNGMpcaHAmrYFZT+nXzaQ&#10;8Qd/7d8/Z20ni6tlyt+668GYl0G7eQUVqA3P8KO9twYm0yn8n4lHQ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nveOMMAAADcAAAADwAAAAAAAAAAAAAAAACYAgAAZHJzL2Rv&#10;d25yZXYueG1sUEsFBgAAAAAEAAQA9QAAAIgDAAAAAA==&#10;" fillcolor="#e3e3e3" stroked="f">
                    <v:textbox inset="2.53958mm,2.53958mm,2.53958mm,2.53958mm">
                      <w:txbxContent>
                        <w:p w:rsidR="00F06238" w:rsidRDefault="00F06238">
                          <w:pPr>
                            <w:textDirection w:val="btLr"/>
                          </w:pPr>
                        </w:p>
                      </w:txbxContent>
                    </v:textbox>
                  </v:rect>
                </v:group>
                <w10:wrap anchorx="page" anchory="page"/>
              </v:group>
            </w:pict>
          </mc:Fallback>
        </mc:AlternateContent>
      </w:r>
      <w:r>
        <w:rPr>
          <w:rFonts w:ascii="Gadugi" w:eastAsia="Gadugi" w:hAnsi="Gadugi" w:cs="Gadugi"/>
          <w:color w:val="001A1D"/>
          <w:sz w:val="23"/>
          <w:szCs w:val="23"/>
        </w:rPr>
        <w:t>after Kenyattas inauguration police elsewhere capital, Nairobi, tried opposition holding peaceful</w:t>
      </w:r>
    </w:p>
    <w:p w:rsidR="00F06238" w:rsidRDefault="00D67EF1">
      <w:pPr>
        <w:pBdr>
          <w:top w:val="nil"/>
          <w:left w:val="nil"/>
          <w:bottom w:val="nil"/>
          <w:right w:val="nil"/>
          <w:between w:val="nil"/>
        </w:pBdr>
        <w:ind w:left="780"/>
        <w:rPr>
          <w:rFonts w:ascii="Gadugi" w:eastAsia="Gadugi" w:hAnsi="Gadugi" w:cs="Gadugi"/>
          <w:color w:val="000000"/>
          <w:sz w:val="23"/>
          <w:szCs w:val="23"/>
        </w:rPr>
      </w:pPr>
      <w:r>
        <w:rPr>
          <w:rFonts w:ascii="Gadugi" w:eastAsia="Gadugi" w:hAnsi="Gadugi" w:cs="Gadugi"/>
          <w:color w:val="001A1D"/>
          <w:sz w:val="23"/>
          <w:szCs w:val="23"/>
        </w:rPr>
        <w:t>demonstrations</w:t>
      </w:r>
    </w:p>
    <w:p w:rsidR="00F06238" w:rsidRDefault="00D67EF1">
      <w:pPr>
        <w:pStyle w:val="Heading6"/>
        <w:spacing w:before="111"/>
        <w:ind w:firstLine="780"/>
        <w:rPr>
          <w:rFonts w:ascii="Trebuchet MS" w:eastAsia="Trebuchet MS" w:hAnsi="Trebuchet MS" w:cs="Trebuchet MS"/>
        </w:rPr>
      </w:pPr>
      <w:r>
        <w:rPr>
          <w:rFonts w:ascii="Trebuchet MS" w:eastAsia="Trebuchet MS" w:hAnsi="Trebuchet MS" w:cs="Trebuchet MS"/>
        </w:rPr>
        <w:t>Answer:</w:t>
      </w:r>
    </w:p>
    <w:p w:rsidR="00F06238" w:rsidRDefault="00F06238">
      <w:pPr>
        <w:pBdr>
          <w:top w:val="nil"/>
          <w:left w:val="nil"/>
          <w:bottom w:val="nil"/>
          <w:right w:val="nil"/>
          <w:between w:val="nil"/>
        </w:pBdr>
        <w:spacing w:before="1"/>
        <w:rPr>
          <w:rFonts w:ascii="Trebuchet MS" w:eastAsia="Trebuchet MS" w:hAnsi="Trebuchet MS" w:cs="Trebuchet MS"/>
          <w:b/>
          <w:color w:val="000000"/>
          <w:sz w:val="24"/>
          <w:szCs w:val="24"/>
        </w:rPr>
      </w:pPr>
    </w:p>
    <w:p w:rsidR="00F06238" w:rsidRDefault="00D67EF1">
      <w:pPr>
        <w:ind w:left="953"/>
        <w:rPr>
          <w:rFonts w:ascii="Trebuchet MS" w:eastAsia="Trebuchet MS" w:hAnsi="Trebuchet MS" w:cs="Trebuchet MS"/>
        </w:rPr>
      </w:pPr>
      <w:r>
        <w:rPr>
          <w:rFonts w:ascii="Trebuchet MS" w:eastAsia="Trebuchet MS" w:hAnsi="Trebuchet MS" w:cs="Trebuchet MS"/>
          <w:color w:val="001A1D"/>
        </w:rPr>
        <w:t>S = input()</w:t>
      </w:r>
    </w:p>
    <w:p w:rsidR="00F06238" w:rsidRDefault="00F06238">
      <w:pPr>
        <w:pBdr>
          <w:top w:val="nil"/>
          <w:left w:val="nil"/>
          <w:bottom w:val="nil"/>
          <w:right w:val="nil"/>
          <w:between w:val="nil"/>
        </w:pBdr>
        <w:spacing w:before="2"/>
        <w:rPr>
          <w:rFonts w:ascii="Trebuchet MS" w:eastAsia="Trebuchet MS" w:hAnsi="Trebuchet MS" w:cs="Trebuchet MS"/>
          <w:color w:val="000000"/>
          <w:sz w:val="25"/>
          <w:szCs w:val="25"/>
        </w:rPr>
      </w:pPr>
    </w:p>
    <w:p w:rsidR="00F06238" w:rsidRDefault="00D67EF1">
      <w:pPr>
        <w:spacing w:line="516" w:lineRule="auto"/>
        <w:ind w:left="780" w:right="8677"/>
        <w:jc w:val="both"/>
        <w:rPr>
          <w:rFonts w:ascii="Trebuchet MS" w:eastAsia="Trebuchet MS" w:hAnsi="Trebuchet MS" w:cs="Trebuchet MS"/>
        </w:rPr>
      </w:pPr>
      <w:r>
        <w:rPr>
          <w:rFonts w:ascii="Trebuchet MS" w:eastAsia="Trebuchet MS" w:hAnsi="Trebuchet MS" w:cs="Trebuchet MS"/>
          <w:color w:val="001A1D"/>
        </w:rPr>
        <w:t>L = int(input()) words = S.split() count = 0</w:t>
      </w:r>
    </w:p>
    <w:p w:rsidR="00F06238" w:rsidRDefault="00D67EF1">
      <w:pPr>
        <w:spacing w:line="513" w:lineRule="auto"/>
        <w:ind w:left="953" w:right="8462" w:hanging="172"/>
        <w:jc w:val="both"/>
        <w:rPr>
          <w:rFonts w:ascii="Trebuchet MS" w:eastAsia="Trebuchet MS" w:hAnsi="Trebuchet MS" w:cs="Trebuchet MS"/>
        </w:rPr>
      </w:pPr>
      <w:r>
        <w:rPr>
          <w:rFonts w:ascii="Trebuchet MS" w:eastAsia="Trebuchet MS" w:hAnsi="Trebuchet MS" w:cs="Trebuchet MS"/>
          <w:color w:val="001A1D"/>
        </w:rPr>
        <w:t>for word in words: if len(word) &gt;= L:</w:t>
      </w:r>
    </w:p>
    <w:p w:rsidR="00F06238" w:rsidRDefault="00D67EF1">
      <w:pPr>
        <w:spacing w:line="513" w:lineRule="auto"/>
        <w:ind w:left="780" w:right="8829" w:firstLine="340"/>
        <w:jc w:val="both"/>
        <w:rPr>
          <w:rFonts w:ascii="Trebuchet MS" w:eastAsia="Trebuchet MS" w:hAnsi="Trebuchet MS" w:cs="Trebuchet MS"/>
        </w:rPr>
      </w:pPr>
      <w:r>
        <w:rPr>
          <w:rFonts w:ascii="Trebuchet MS" w:eastAsia="Trebuchet MS" w:hAnsi="Trebuchet MS" w:cs="Trebuchet MS"/>
          <w:color w:val="001A1D"/>
        </w:rPr>
        <w:t>count += 1 print(count)</w:t>
      </w:r>
      <w:r>
        <w:rPr>
          <w:noProof/>
          <w:lang w:val="en-IN"/>
        </w:rPr>
        <mc:AlternateContent>
          <mc:Choice Requires="wpg">
            <w:drawing>
              <wp:anchor distT="0" distB="0" distL="0" distR="0" simplePos="0" relativeHeight="251965440" behindDoc="1" locked="0" layoutInCell="1" hidden="0" allowOverlap="1">
                <wp:simplePos x="0" y="0"/>
                <wp:positionH relativeFrom="column">
                  <wp:posOffset>431800</wp:posOffset>
                </wp:positionH>
                <wp:positionV relativeFrom="paragraph">
                  <wp:posOffset>812800</wp:posOffset>
                </wp:positionV>
                <wp:extent cx="6061075" cy="71755"/>
                <wp:effectExtent l="0" t="0" r="0" b="0"/>
                <wp:wrapNone/>
                <wp:docPr id="2141237465" name="Group 2141237465"/>
                <wp:cNvGraphicFramePr/>
                <a:graphic xmlns:a="http://schemas.openxmlformats.org/drawingml/2006/main">
                  <a:graphicData uri="http://schemas.microsoft.com/office/word/2010/wordprocessingGroup">
                    <wpg:wgp>
                      <wpg:cNvGrpSpPr/>
                      <wpg:grpSpPr>
                        <a:xfrm>
                          <a:off x="0" y="0"/>
                          <a:ext cx="6061075" cy="71755"/>
                          <a:chOff x="2315450" y="3743475"/>
                          <a:chExt cx="6061100" cy="71775"/>
                        </a:xfrm>
                      </wpg:grpSpPr>
                      <wpg:grpSp>
                        <wpg:cNvPr id="240" name="Group 234"/>
                        <wpg:cNvGrpSpPr/>
                        <wpg:grpSpPr>
                          <a:xfrm>
                            <a:off x="2315463" y="3743488"/>
                            <a:ext cx="6061075" cy="71755"/>
                            <a:chOff x="1351" y="1288"/>
                            <a:chExt cx="9545" cy="113"/>
                          </a:xfrm>
                        </wpg:grpSpPr>
                        <wps:wsp>
                          <wps:cNvPr id="241" name="Rectangle 235"/>
                          <wps:cNvSpPr/>
                          <wps:spPr>
                            <a:xfrm>
                              <a:off x="1351" y="1289"/>
                              <a:ext cx="9525" cy="10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1128" name="Shape 1128"/>
                            <pic:cNvPicPr preferRelativeResize="0"/>
                          </pic:nvPicPr>
                          <pic:blipFill rotWithShape="1">
                            <a:blip r:embed="rId408">
                              <a:alphaModFix/>
                            </a:blip>
                            <a:srcRect/>
                            <a:stretch/>
                          </pic:blipFill>
                          <pic:spPr>
                            <a:xfrm>
                              <a:off x="10713" y="1288"/>
                              <a:ext cx="183" cy="89"/>
                            </a:xfrm>
                            <a:prstGeom prst="rect">
                              <a:avLst/>
                            </a:prstGeom>
                            <a:noFill/>
                            <a:ln>
                              <a:noFill/>
                            </a:ln>
                          </pic:spPr>
                        </pic:pic>
                        <pic:pic xmlns:pic="http://schemas.openxmlformats.org/drawingml/2006/picture">
                          <pic:nvPicPr>
                            <pic:cNvPr id="1129" name="Shape 1129"/>
                            <pic:cNvPicPr preferRelativeResize="0"/>
                          </pic:nvPicPr>
                          <pic:blipFill rotWithShape="1">
                            <a:blip r:embed="rId409">
                              <a:alphaModFix/>
                            </a:blip>
                            <a:srcRect/>
                            <a:stretch/>
                          </pic:blipFill>
                          <pic:spPr>
                            <a:xfrm>
                              <a:off x="1351" y="1290"/>
                              <a:ext cx="9349" cy="111"/>
                            </a:xfrm>
                            <a:prstGeom prst="rect">
                              <a:avLst/>
                            </a:prstGeom>
                            <a:noFill/>
                            <a:ln>
                              <a:noFill/>
                            </a:ln>
                          </pic:spPr>
                        </pic:pic>
                      </wpg:grpSp>
                    </wpg:wgp>
                  </a:graphicData>
                </a:graphic>
              </wp:anchor>
            </w:drawing>
          </mc:Choice>
          <mc:Fallback>
            <w:pict>
              <v:group id="Group 2141237465" o:spid="_x0000_s1803" style="position:absolute;left:0;text-align:left;margin-left:34pt;margin-top:64pt;width:477.25pt;height:5.65pt;z-index:-251351040;mso-wrap-distance-left:0;mso-wrap-distance-right:0;mso-position-horizontal-relative:text;mso-position-vertical-relative:text" coordorigin="23154,37434" coordsize="60611,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">
                <v:group id="Group 234" o:spid="_x0000_s1804" style="position:absolute;left:23154;top:37434;width:60611;height:718" coordorigin="1351,1288" coordsize="9545,1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bY3nsYAAADcAAAADwAAAGRycy9kb3ducmV2LnhtbESPT2vCQBTE7wW/w/IK&#10;vdXNH1skdQ0itngQoSqU3h7ZZxKSfRuy2yR++25B6HGYmd8wq3wyrRiod7VlBfE8AkFcWF1zqeBy&#10;fn9egnAeWWNrmRTcyEG+nj2sMNN25E8aTr4UAcIuQwWV910mpSsqMujmtiMO3tX2Bn2QfSl1j2OA&#10;m1YmUfQqDdYcFirsaFtR0Zx+jIKPEcdNGu+GQ3Pd3r7PL8evQ0xKPT1OmzcQnib/H76391pBki7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tjeexgAAANwA&#10;AAAPAAAAAAAAAAAAAAAAAKoCAABkcnMvZG93bnJldi54bWxQSwUGAAAAAAQABAD6AAAAnQMAAAAA&#10;">
                  <v:rect id="Rectangle 235" o:spid="_x0000_s1805" style="position:absolute;left:1351;top:1289;width:9525;height:1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LsQA&#10;AADcAAAADwAAAGRycy9kb3ducmV2LnhtbESPwW7CMBBE70j9B2uRuBGHtKCSYlBbgVQ4tYEP2MZL&#10;HBGv09hA+vc1ElKPo5l5o1msetuIC3W+dqxgkqQgiEuna64UHPab8TMIH5A1No5JwS95WC0fBgvM&#10;tbvyF12KUIkIYZ+jAhNCm0vpS0MWfeJa4ugdXWcxRNlVUnd4jXDbyCxNZ9JizXHBYEvvhspTcbYK&#10;Pp8cZevMvxWVnZv+e7/b/uBMqdGwf30BEagP/+F7+0MryB6ncDs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vny7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Shape 1128" o:spid="_x0000_s1806" type="#_x0000_t75" style="position:absolute;left:10713;top:1288;width:183;height:89;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oDPfHAAAA3QAAAA8AAABkcnMvZG93bnJldi54bWxEj0FrwkAQhe+F/odlCt7qRg8iqatIIdiD&#10;CFpr6W3Mjkna7GzIbmL8952D4G2G9+a9bxarwdWqpzZUng1Mxgko4tzbigsDx8/sdQ4qRGSLtWcy&#10;cKMAq+Xz0wJT66+8p/4QCyUhHFI0UMbYpFqHvCSHYewbYtEuvnUYZW0LbVu8Srir9TRJZtphxdJQ&#10;YkPvJeV/h84ZwFO2iZvuq999/3TrE2Xb4/l3a8zoZVi/gYo0xIf5fv1hBX8yFVz5RkbQy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ToDPfHAAAA3QAAAA8AAAAAAAAAAAAA&#10;AAAAnwIAAGRycy9kb3ducmV2LnhtbFBLBQYAAAAABAAEAPcAAACTAwAAAAA=&#10;">
                    <v:imagedata r:id="rId410" o:title=""/>
                  </v:shape>
                  <v:shape id="Shape 1129" o:spid="_x0000_s1807" type="#_x0000_t75" style="position:absolute;left:1351;top:1290;width:9349;height:11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931i/AAAAA3QAAAA8AAABkcnMvZG93bnJldi54bWxET0uLwjAQvgv7H8IseNPUHqR2jeIuLuzR&#10;F+JxbGbbYjMpSbT13xtB8DYf33Pmy9404kbO15YVTMYJCOLC6ppLBYf97ygD4QOyxsYyKbiTh+Xi&#10;YzDHXNuOt3TbhVLEEPY5KqhCaHMpfVGRQT+2LXHk/q0zGCJ0pdQOuxhuGpkmyVQarDk2VNjST0XF&#10;ZXc1Ck53353XdLTf53TDWVenIXNHpYaf/eoLRKA+vMUv95+O8yfpDJ7fxBPk4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3fWL8AAAADdAAAADwAAAAAAAAAAAAAAAACfAgAA&#10;ZHJzL2Rvd25yZXYueG1sUEsFBgAAAAAEAAQA9wAAAIwDAAAAAA==&#10;">
                    <v:imagedata r:id="rId411" o:title=""/>
                  </v:shape>
                </v:group>
              </v:group>
            </w:pict>
          </mc:Fallback>
        </mc:AlternateContent>
      </w:r>
      <w:r>
        <w:rPr>
          <w:noProof/>
          <w:lang w:val="en-IN"/>
        </w:rPr>
        <w:drawing>
          <wp:anchor distT="0" distB="0" distL="0" distR="0" simplePos="0" relativeHeight="251966464" behindDoc="0" locked="0" layoutInCell="1" hidden="0" allowOverlap="1">
            <wp:simplePos x="0" y="0"/>
            <wp:positionH relativeFrom="column">
              <wp:posOffset>438785</wp:posOffset>
            </wp:positionH>
            <wp:positionV relativeFrom="paragraph">
              <wp:posOffset>1292461</wp:posOffset>
            </wp:positionV>
            <wp:extent cx="6065518" cy="70104"/>
            <wp:effectExtent l="0" t="0" r="0" b="0"/>
            <wp:wrapNone/>
            <wp:docPr id="120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12"/>
                    <a:srcRect/>
                    <a:stretch>
                      <a:fillRect/>
                    </a:stretch>
                  </pic:blipFill>
                  <pic:spPr>
                    <a:xfrm>
                      <a:off x="0" y="0"/>
                      <a:ext cx="6065518" cy="70104"/>
                    </a:xfrm>
                    <a:prstGeom prst="rect">
                      <a:avLst/>
                    </a:prstGeom>
                    <a:ln/>
                  </pic:spPr>
                </pic:pic>
              </a:graphicData>
            </a:graphic>
          </wp:anchor>
        </w:drawing>
      </w:r>
    </w:p>
    <w:p w:rsidR="00F06238" w:rsidRDefault="00F06238">
      <w:pPr>
        <w:pBdr>
          <w:top w:val="nil"/>
          <w:left w:val="nil"/>
          <w:bottom w:val="nil"/>
          <w:right w:val="nil"/>
          <w:between w:val="nil"/>
        </w:pBdr>
        <w:spacing w:before="5" w:after="1"/>
        <w:rPr>
          <w:rFonts w:ascii="Trebuchet MS" w:eastAsia="Trebuchet MS" w:hAnsi="Trebuchet MS" w:cs="Trebuchet MS"/>
          <w:color w:val="000000"/>
          <w:sz w:val="16"/>
          <w:szCs w:val="16"/>
        </w:rPr>
      </w:pPr>
    </w:p>
    <w:tbl>
      <w:tblPr>
        <w:tblStyle w:val="affff"/>
        <w:tblW w:w="9554" w:type="dxa"/>
        <w:tblInd w:w="694"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Look w:val="0000" w:firstRow="0" w:lastRow="0" w:firstColumn="0" w:lastColumn="0" w:noHBand="0" w:noVBand="0"/>
      </w:tblPr>
      <w:tblGrid>
        <w:gridCol w:w="202"/>
        <w:gridCol w:w="7395"/>
        <w:gridCol w:w="1176"/>
        <w:gridCol w:w="585"/>
        <w:gridCol w:w="196"/>
      </w:tblGrid>
      <w:tr w:rsidR="00F06238">
        <w:trPr>
          <w:trHeight w:val="110"/>
        </w:trPr>
        <w:tc>
          <w:tcPr>
            <w:tcW w:w="9358" w:type="dxa"/>
            <w:gridSpan w:val="4"/>
            <w:tcBorders>
              <w:top w:val="nil"/>
              <w:left w:val="nil"/>
              <w:bottom w:val="nil"/>
            </w:tcBorders>
          </w:tcPr>
          <w:p w:rsidR="00F06238" w:rsidRDefault="00F06238">
            <w:pPr>
              <w:pBdr>
                <w:top w:val="nil"/>
                <w:left w:val="nil"/>
                <w:bottom w:val="nil"/>
                <w:right w:val="nil"/>
                <w:between w:val="nil"/>
              </w:pBdr>
              <w:rPr>
                <w:rFonts w:ascii="Times New Roman" w:eastAsia="Times New Roman" w:hAnsi="Times New Roman" w:cs="Times New Roman"/>
                <w:color w:val="000000"/>
                <w:sz w:val="6"/>
                <w:szCs w:val="6"/>
              </w:rPr>
            </w:pPr>
          </w:p>
        </w:tc>
        <w:tc>
          <w:tcPr>
            <w:tcW w:w="196" w:type="dxa"/>
            <w:vMerge w:val="restart"/>
            <w:tcBorders>
              <w:top w:val="nil"/>
              <w:bottom w:val="nil"/>
            </w:tcBorders>
            <w:shd w:val="clear" w:color="auto" w:fill="F7F7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523"/>
        </w:trPr>
        <w:tc>
          <w:tcPr>
            <w:tcW w:w="202" w:type="dxa"/>
            <w:vMerge w:val="restart"/>
            <w:tcBorders>
              <w:top w:val="nil"/>
              <w:bottom w:val="single" w:sz="6" w:space="0" w:color="E3E3E3"/>
            </w:tcBorders>
            <w:shd w:val="clear" w:color="auto" w:fill="F7F7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7395" w:type="dxa"/>
            <w:vMerge w:val="restart"/>
            <w:tcBorders>
              <w:top w:val="nil"/>
              <w:bottom w:val="single" w:sz="6" w:space="0" w:color="E3E3E3"/>
            </w:tcBorders>
            <w:shd w:val="clear" w:color="auto" w:fill="F7F7FF"/>
          </w:tcPr>
          <w:p w:rsidR="00F06238" w:rsidRDefault="00D67EF1">
            <w:pPr>
              <w:pBdr>
                <w:top w:val="nil"/>
                <w:left w:val="nil"/>
                <w:bottom w:val="nil"/>
                <w:right w:val="nil"/>
                <w:between w:val="nil"/>
              </w:pBdr>
              <w:spacing w:line="293" w:lineRule="auto"/>
              <w:ind w:left="95"/>
              <w:rPr>
                <w:rFonts w:ascii="Gadugi" w:eastAsia="Gadugi" w:hAnsi="Gadugi" w:cs="Gadugi"/>
                <w:b/>
                <w:color w:val="000000"/>
                <w:sz w:val="23"/>
                <w:szCs w:val="23"/>
              </w:rPr>
            </w:pPr>
            <w:r>
              <w:rPr>
                <w:rFonts w:ascii="Gadugi" w:eastAsia="Gadugi" w:hAnsi="Gadugi" w:cs="Gadugi"/>
                <w:b/>
                <w:color w:val="000000"/>
                <w:sz w:val="23"/>
                <w:szCs w:val="23"/>
              </w:rPr>
              <w:t>Input</w:t>
            </w:r>
          </w:p>
        </w:tc>
        <w:tc>
          <w:tcPr>
            <w:tcW w:w="1176" w:type="dxa"/>
            <w:vMerge w:val="restart"/>
            <w:tcBorders>
              <w:top w:val="nil"/>
              <w:bottom w:val="single" w:sz="6" w:space="0" w:color="E3E3E3"/>
            </w:tcBorders>
            <w:shd w:val="clear" w:color="auto" w:fill="F7F7FF"/>
          </w:tcPr>
          <w:p w:rsidR="00F06238" w:rsidRDefault="00D67EF1">
            <w:pPr>
              <w:pBdr>
                <w:top w:val="nil"/>
                <w:left w:val="nil"/>
                <w:bottom w:val="nil"/>
                <w:right w:val="nil"/>
                <w:between w:val="nil"/>
              </w:pBdr>
              <w:spacing w:line="293" w:lineRule="auto"/>
              <w:ind w:left="95"/>
              <w:rPr>
                <w:rFonts w:ascii="Gadugi" w:eastAsia="Gadugi" w:hAnsi="Gadugi" w:cs="Gadugi"/>
                <w:b/>
                <w:color w:val="000000"/>
                <w:sz w:val="23"/>
                <w:szCs w:val="23"/>
              </w:rPr>
            </w:pPr>
            <w:r>
              <w:rPr>
                <w:rFonts w:ascii="Gadugi" w:eastAsia="Gadugi" w:hAnsi="Gadugi" w:cs="Gadugi"/>
                <w:b/>
                <w:color w:val="000000"/>
                <w:sz w:val="23"/>
                <w:szCs w:val="23"/>
              </w:rPr>
              <w:t>Expected</w:t>
            </w:r>
          </w:p>
        </w:tc>
        <w:tc>
          <w:tcPr>
            <w:tcW w:w="585" w:type="dxa"/>
            <w:vMerge w:val="restart"/>
            <w:tcBorders>
              <w:top w:val="nil"/>
              <w:bottom w:val="single" w:sz="6" w:space="0" w:color="E3E3E3"/>
            </w:tcBorders>
            <w:shd w:val="clear" w:color="auto" w:fill="F7F7FF"/>
          </w:tcPr>
          <w:p w:rsidR="00F06238" w:rsidRDefault="00D67EF1">
            <w:pPr>
              <w:pBdr>
                <w:top w:val="nil"/>
                <w:left w:val="nil"/>
                <w:bottom w:val="nil"/>
                <w:right w:val="nil"/>
                <w:between w:val="nil"/>
              </w:pBdr>
              <w:spacing w:line="293" w:lineRule="auto"/>
              <w:ind w:left="95"/>
              <w:rPr>
                <w:rFonts w:ascii="Gadugi" w:eastAsia="Gadugi" w:hAnsi="Gadugi" w:cs="Gadugi"/>
                <w:b/>
                <w:color w:val="000000"/>
                <w:sz w:val="23"/>
                <w:szCs w:val="23"/>
              </w:rPr>
            </w:pPr>
            <w:r>
              <w:rPr>
                <w:rFonts w:ascii="Gadugi" w:eastAsia="Gadugi" w:hAnsi="Gadugi" w:cs="Gadugi"/>
                <w:b/>
                <w:color w:val="000000"/>
                <w:sz w:val="23"/>
                <w:szCs w:val="23"/>
              </w:rPr>
              <w:t>Got</w:t>
            </w:r>
          </w:p>
        </w:tc>
        <w:tc>
          <w:tcPr>
            <w:tcW w:w="196" w:type="dxa"/>
            <w:vMerge/>
            <w:tcBorders>
              <w:top w:val="nil"/>
              <w:bottom w:val="nil"/>
            </w:tcBorders>
            <w:shd w:val="clear" w:color="auto" w:fill="F7F7FF"/>
          </w:tcPr>
          <w:p w:rsidR="00F06238" w:rsidRDefault="00F06238">
            <w:pPr>
              <w:pBdr>
                <w:top w:val="nil"/>
                <w:left w:val="nil"/>
                <w:bottom w:val="nil"/>
                <w:right w:val="nil"/>
                <w:between w:val="nil"/>
              </w:pBdr>
              <w:spacing w:line="276" w:lineRule="auto"/>
              <w:rPr>
                <w:rFonts w:ascii="Gadugi" w:eastAsia="Gadugi" w:hAnsi="Gadugi" w:cs="Gadugi"/>
                <w:b/>
                <w:color w:val="000000"/>
                <w:sz w:val="23"/>
                <w:szCs w:val="23"/>
              </w:rPr>
            </w:pPr>
          </w:p>
        </w:tc>
      </w:tr>
      <w:tr w:rsidR="00F06238">
        <w:trPr>
          <w:trHeight w:val="352"/>
        </w:trPr>
        <w:tc>
          <w:tcPr>
            <w:tcW w:w="202" w:type="dxa"/>
            <w:vMerge/>
            <w:tcBorders>
              <w:top w:val="nil"/>
              <w:bottom w:val="single" w:sz="6" w:space="0" w:color="E3E3E3"/>
            </w:tcBorders>
            <w:shd w:val="clear" w:color="auto" w:fill="F7F7FF"/>
          </w:tcPr>
          <w:p w:rsidR="00F06238" w:rsidRDefault="00F06238">
            <w:pPr>
              <w:pBdr>
                <w:top w:val="nil"/>
                <w:left w:val="nil"/>
                <w:bottom w:val="nil"/>
                <w:right w:val="nil"/>
                <w:between w:val="nil"/>
              </w:pBdr>
              <w:spacing w:line="276" w:lineRule="auto"/>
              <w:rPr>
                <w:rFonts w:ascii="Gadugi" w:eastAsia="Gadugi" w:hAnsi="Gadugi" w:cs="Gadugi"/>
                <w:b/>
                <w:color w:val="000000"/>
                <w:sz w:val="23"/>
                <w:szCs w:val="23"/>
              </w:rPr>
            </w:pPr>
          </w:p>
        </w:tc>
        <w:tc>
          <w:tcPr>
            <w:tcW w:w="7395" w:type="dxa"/>
            <w:vMerge/>
            <w:tcBorders>
              <w:top w:val="nil"/>
              <w:bottom w:val="single" w:sz="6" w:space="0" w:color="E3E3E3"/>
            </w:tcBorders>
            <w:shd w:val="clear" w:color="auto" w:fill="F7F7FF"/>
          </w:tcPr>
          <w:p w:rsidR="00F06238" w:rsidRDefault="00F06238">
            <w:pPr>
              <w:pBdr>
                <w:top w:val="nil"/>
                <w:left w:val="nil"/>
                <w:bottom w:val="nil"/>
                <w:right w:val="nil"/>
                <w:between w:val="nil"/>
              </w:pBdr>
              <w:spacing w:line="276" w:lineRule="auto"/>
              <w:rPr>
                <w:rFonts w:ascii="Gadugi" w:eastAsia="Gadugi" w:hAnsi="Gadugi" w:cs="Gadugi"/>
                <w:b/>
                <w:color w:val="000000"/>
                <w:sz w:val="23"/>
                <w:szCs w:val="23"/>
              </w:rPr>
            </w:pPr>
          </w:p>
        </w:tc>
        <w:tc>
          <w:tcPr>
            <w:tcW w:w="1176" w:type="dxa"/>
            <w:vMerge/>
            <w:tcBorders>
              <w:top w:val="nil"/>
              <w:bottom w:val="single" w:sz="6" w:space="0" w:color="E3E3E3"/>
            </w:tcBorders>
            <w:shd w:val="clear" w:color="auto" w:fill="F7F7FF"/>
          </w:tcPr>
          <w:p w:rsidR="00F06238" w:rsidRDefault="00F06238">
            <w:pPr>
              <w:pBdr>
                <w:top w:val="nil"/>
                <w:left w:val="nil"/>
                <w:bottom w:val="nil"/>
                <w:right w:val="nil"/>
                <w:between w:val="nil"/>
              </w:pBdr>
              <w:spacing w:line="276" w:lineRule="auto"/>
              <w:rPr>
                <w:rFonts w:ascii="Gadugi" w:eastAsia="Gadugi" w:hAnsi="Gadugi" w:cs="Gadugi"/>
                <w:b/>
                <w:color w:val="000000"/>
                <w:sz w:val="23"/>
                <w:szCs w:val="23"/>
              </w:rPr>
            </w:pPr>
          </w:p>
        </w:tc>
        <w:tc>
          <w:tcPr>
            <w:tcW w:w="585" w:type="dxa"/>
            <w:vMerge/>
            <w:tcBorders>
              <w:top w:val="nil"/>
              <w:bottom w:val="single" w:sz="6" w:space="0" w:color="E3E3E3"/>
            </w:tcBorders>
            <w:shd w:val="clear" w:color="auto" w:fill="F7F7FF"/>
          </w:tcPr>
          <w:p w:rsidR="00F06238" w:rsidRDefault="00F06238">
            <w:pPr>
              <w:pBdr>
                <w:top w:val="nil"/>
                <w:left w:val="nil"/>
                <w:bottom w:val="nil"/>
                <w:right w:val="nil"/>
                <w:between w:val="nil"/>
              </w:pBdr>
              <w:spacing w:line="276" w:lineRule="auto"/>
              <w:rPr>
                <w:rFonts w:ascii="Gadugi" w:eastAsia="Gadugi" w:hAnsi="Gadugi" w:cs="Gadugi"/>
                <w:b/>
                <w:color w:val="000000"/>
                <w:sz w:val="23"/>
                <w:szCs w:val="23"/>
              </w:rPr>
            </w:pPr>
          </w:p>
        </w:tc>
        <w:tc>
          <w:tcPr>
            <w:tcW w:w="196" w:type="dxa"/>
            <w:vMerge w:val="restart"/>
            <w:tcBorders>
              <w:top w:val="nil"/>
              <w:left w:val="nil"/>
              <w:right w:val="nil"/>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940"/>
        </w:trPr>
        <w:tc>
          <w:tcPr>
            <w:tcW w:w="202" w:type="dxa"/>
            <w:tcBorders>
              <w:top w:val="single" w:sz="6" w:space="0" w:color="E3E3E3"/>
              <w:left w:val="nil"/>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7395" w:type="dxa"/>
            <w:tcBorders>
              <w:top w:val="single" w:sz="6" w:space="0" w:color="E3E3E3"/>
            </w:tcBorders>
            <w:shd w:val="clear" w:color="auto" w:fill="E3E3E3"/>
          </w:tcPr>
          <w:p w:rsidR="00F06238" w:rsidRDefault="00D67EF1">
            <w:pPr>
              <w:pBdr>
                <w:top w:val="nil"/>
                <w:left w:val="nil"/>
                <w:bottom w:val="nil"/>
                <w:right w:val="nil"/>
                <w:between w:val="nil"/>
              </w:pBdr>
              <w:ind w:left="95"/>
              <w:rPr>
                <w:rFonts w:ascii="Consolas" w:eastAsia="Consolas" w:hAnsi="Consolas" w:cs="Consolas"/>
                <w:color w:val="000000"/>
                <w:sz w:val="20"/>
                <w:szCs w:val="20"/>
              </w:rPr>
            </w:pPr>
            <w:r>
              <w:rPr>
                <w:rFonts w:ascii="Consolas" w:eastAsia="Consolas" w:hAnsi="Consolas" w:cs="Consolas"/>
                <w:color w:val="1C2023"/>
                <w:sz w:val="20"/>
                <w:szCs w:val="20"/>
              </w:rPr>
              <w:t>During and after Kenyattas inauguration police elsewhere in the capital, Nairobi, tried to stop the opposition from holding peaceful demonstrations.</w:t>
            </w:r>
          </w:p>
          <w:p w:rsidR="00F06238" w:rsidRDefault="00D67EF1">
            <w:pPr>
              <w:pBdr>
                <w:top w:val="nil"/>
                <w:left w:val="nil"/>
                <w:bottom w:val="nil"/>
                <w:right w:val="nil"/>
                <w:between w:val="nil"/>
              </w:pBdr>
              <w:spacing w:line="210" w:lineRule="auto"/>
              <w:ind w:left="95"/>
              <w:rPr>
                <w:rFonts w:ascii="Consolas" w:eastAsia="Consolas" w:hAnsi="Consolas" w:cs="Consolas"/>
                <w:color w:val="000000"/>
                <w:sz w:val="20"/>
                <w:szCs w:val="20"/>
              </w:rPr>
            </w:pPr>
            <w:r>
              <w:rPr>
                <w:rFonts w:ascii="Consolas" w:eastAsia="Consolas" w:hAnsi="Consolas" w:cs="Consolas"/>
                <w:color w:val="1C2023"/>
                <w:sz w:val="20"/>
                <w:szCs w:val="20"/>
              </w:rPr>
              <w:t>5</w:t>
            </w:r>
          </w:p>
        </w:tc>
        <w:tc>
          <w:tcPr>
            <w:tcW w:w="1176" w:type="dxa"/>
            <w:tcBorders>
              <w:top w:val="single" w:sz="6" w:space="0" w:color="E3E3E3"/>
            </w:tcBorders>
            <w:shd w:val="clear" w:color="auto" w:fill="E3E3E3"/>
          </w:tcPr>
          <w:p w:rsidR="00F06238" w:rsidRDefault="00D67EF1">
            <w:pPr>
              <w:pBdr>
                <w:top w:val="nil"/>
                <w:left w:val="nil"/>
                <w:bottom w:val="nil"/>
                <w:right w:val="nil"/>
                <w:between w:val="nil"/>
              </w:pBdr>
              <w:spacing w:line="232" w:lineRule="auto"/>
              <w:ind w:left="95"/>
              <w:rPr>
                <w:rFonts w:ascii="Consolas" w:eastAsia="Consolas" w:hAnsi="Consolas" w:cs="Consolas"/>
                <w:color w:val="000000"/>
                <w:sz w:val="20"/>
                <w:szCs w:val="20"/>
              </w:rPr>
            </w:pPr>
            <w:r>
              <w:rPr>
                <w:rFonts w:ascii="Consolas" w:eastAsia="Consolas" w:hAnsi="Consolas" w:cs="Consolas"/>
                <w:color w:val="1C2023"/>
                <w:sz w:val="20"/>
                <w:szCs w:val="20"/>
              </w:rPr>
              <w:t>13</w:t>
            </w:r>
          </w:p>
        </w:tc>
        <w:tc>
          <w:tcPr>
            <w:tcW w:w="585" w:type="dxa"/>
            <w:tcBorders>
              <w:top w:val="single" w:sz="6" w:space="0" w:color="E3E3E3"/>
              <w:bottom w:val="nil"/>
              <w:right w:val="nil"/>
            </w:tcBorders>
            <w:shd w:val="clear" w:color="auto" w:fill="E3E3E3"/>
          </w:tcPr>
          <w:p w:rsidR="00F06238" w:rsidRDefault="00D67EF1">
            <w:pPr>
              <w:pBdr>
                <w:top w:val="nil"/>
                <w:left w:val="nil"/>
                <w:bottom w:val="nil"/>
                <w:right w:val="nil"/>
                <w:between w:val="nil"/>
              </w:pBdr>
              <w:spacing w:line="232" w:lineRule="auto"/>
              <w:ind w:left="95"/>
              <w:rPr>
                <w:rFonts w:ascii="Consolas" w:eastAsia="Consolas" w:hAnsi="Consolas" w:cs="Consolas"/>
                <w:color w:val="000000"/>
                <w:sz w:val="20"/>
                <w:szCs w:val="20"/>
              </w:rPr>
            </w:pPr>
            <w:r>
              <w:rPr>
                <w:rFonts w:ascii="Consolas" w:eastAsia="Consolas" w:hAnsi="Consolas" w:cs="Consolas"/>
                <w:color w:val="1C2023"/>
                <w:sz w:val="20"/>
                <w:szCs w:val="20"/>
              </w:rPr>
              <w:t>13</w:t>
            </w:r>
          </w:p>
        </w:tc>
        <w:tc>
          <w:tcPr>
            <w:tcW w:w="196" w:type="dxa"/>
            <w:vMerge/>
            <w:tcBorders>
              <w:top w:val="nil"/>
              <w:left w:val="nil"/>
              <w:right w:val="nil"/>
            </w:tcBorders>
            <w:shd w:val="clear" w:color="auto" w:fill="E3E3E3"/>
          </w:tcPr>
          <w:p w:rsidR="00F06238" w:rsidRDefault="00F06238">
            <w:pPr>
              <w:pBdr>
                <w:top w:val="nil"/>
                <w:left w:val="nil"/>
                <w:bottom w:val="nil"/>
                <w:right w:val="nil"/>
                <w:between w:val="nil"/>
              </w:pBdr>
              <w:spacing w:line="276" w:lineRule="auto"/>
              <w:rPr>
                <w:rFonts w:ascii="Consolas" w:eastAsia="Consolas" w:hAnsi="Consolas" w:cs="Consolas"/>
                <w:color w:val="000000"/>
                <w:sz w:val="20"/>
                <w:szCs w:val="20"/>
              </w:rPr>
            </w:pPr>
          </w:p>
        </w:tc>
      </w:tr>
    </w:tbl>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D67EF1">
      <w:pPr>
        <w:pBdr>
          <w:top w:val="nil"/>
          <w:left w:val="nil"/>
          <w:bottom w:val="nil"/>
          <w:right w:val="nil"/>
          <w:between w:val="nil"/>
        </w:pBdr>
        <w:spacing w:before="10"/>
        <w:rPr>
          <w:rFonts w:ascii="Trebuchet MS" w:eastAsia="Trebuchet MS" w:hAnsi="Trebuchet MS" w:cs="Trebuchet MS"/>
          <w:color w:val="000000"/>
          <w:sz w:val="21"/>
          <w:szCs w:val="21"/>
        </w:rPr>
        <w:sectPr w:rsidR="00F06238">
          <w:footerReference w:type="default" r:id="rId413"/>
          <w:pgSz w:w="12240" w:h="15840"/>
          <w:pgMar w:top="1360" w:right="700" w:bottom="280" w:left="660" w:header="0" w:footer="0" w:gutter="0"/>
          <w:cols w:space="720"/>
        </w:sectPr>
      </w:pPr>
      <w:r>
        <w:rPr>
          <w:noProof/>
          <w:lang w:val="en-IN"/>
        </w:rPr>
        <mc:AlternateContent>
          <mc:Choice Requires="wpg">
            <w:drawing>
              <wp:anchor distT="0" distB="0" distL="0" distR="0" simplePos="0" relativeHeight="251967488" behindDoc="0" locked="0" layoutInCell="1" hidden="0" allowOverlap="1">
                <wp:simplePos x="0" y="0"/>
                <wp:positionH relativeFrom="column">
                  <wp:posOffset>292100</wp:posOffset>
                </wp:positionH>
                <wp:positionV relativeFrom="paragraph">
                  <wp:posOffset>165100</wp:posOffset>
                </wp:positionV>
                <wp:extent cx="6296025" cy="297180"/>
                <wp:effectExtent l="0" t="0" r="0" b="0"/>
                <wp:wrapTopAndBottom distT="0" distB="0"/>
                <wp:docPr id="2141237206" name="Group 2141237206"/>
                <wp:cNvGraphicFramePr/>
                <a:graphic xmlns:a="http://schemas.openxmlformats.org/drawingml/2006/main">
                  <a:graphicData uri="http://schemas.microsoft.com/office/word/2010/wordprocessingGroup">
                    <wpg:wgp>
                      <wpg:cNvGrpSpPr/>
                      <wpg:grpSpPr>
                        <a:xfrm>
                          <a:off x="0" y="0"/>
                          <a:ext cx="6296025" cy="297180"/>
                          <a:chOff x="2197975" y="3629800"/>
                          <a:chExt cx="6295800" cy="298550"/>
                        </a:xfrm>
                      </wpg:grpSpPr>
                      <wpg:grpSp>
                        <wpg:cNvPr id="242" name="Group 236"/>
                        <wpg:cNvGrpSpPr/>
                        <wpg:grpSpPr>
                          <a:xfrm>
                            <a:off x="2197988" y="3631410"/>
                            <a:ext cx="6289675" cy="290830"/>
                            <a:chOff x="1120" y="278"/>
                            <a:chExt cx="9905" cy="458"/>
                          </a:xfrm>
                        </wpg:grpSpPr>
                        <wps:wsp>
                          <wps:cNvPr id="243" name="Rectangle 237"/>
                          <wps:cNvSpPr/>
                          <wps:spPr>
                            <a:xfrm>
                              <a:off x="1120" y="278"/>
                              <a:ext cx="9900" cy="45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44" name="Straight Arrow Connector 238"/>
                          <wps:cNvCnPr/>
                          <wps:spPr>
                            <a:xfrm>
                              <a:off x="1125" y="283"/>
                              <a:ext cx="9825" cy="60"/>
                            </a:xfrm>
                            <a:prstGeom prst="straightConnector1">
                              <a:avLst/>
                            </a:prstGeom>
                            <a:noFill/>
                            <a:ln w="9525" cap="flat" cmpd="sng">
                              <a:solidFill>
                                <a:srgbClr val="000000"/>
                              </a:solidFill>
                              <a:prstDash val="solid"/>
                              <a:round/>
                              <a:headEnd type="none" w="med" len="med"/>
                              <a:tailEnd type="none" w="med" len="med"/>
                            </a:ln>
                          </wps:spPr>
                          <wps:bodyPr/>
                        </wps:wsp>
                        <wps:wsp>
                          <wps:cNvPr id="245" name="Rectangle 239"/>
                          <wps:cNvSpPr/>
                          <wps:spPr>
                            <a:xfrm>
                              <a:off x="10350" y="347"/>
                              <a:ext cx="675" cy="389"/>
                            </a:xfrm>
                            <a:prstGeom prst="rect">
                              <a:avLst/>
                            </a:prstGeom>
                            <a:noFill/>
                            <a:ln w="12175" cap="flat" cmpd="sng">
                              <a:solidFill>
                                <a:srgbClr val="507D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393" name="Shape 393"/>
                            <pic:cNvPicPr preferRelativeResize="0"/>
                          </pic:nvPicPr>
                          <pic:blipFill rotWithShape="1">
                            <a:blip r:embed="rId343">
                              <a:alphaModFix/>
                            </a:blip>
                            <a:srcRect/>
                            <a:stretch/>
                          </pic:blipFill>
                          <pic:spPr>
                            <a:xfrm>
                              <a:off x="1326" y="427"/>
                              <a:ext cx="3465" cy="184"/>
                            </a:xfrm>
                            <a:prstGeom prst="rect">
                              <a:avLst/>
                            </a:prstGeom>
                            <a:noFill/>
                            <a:ln>
                              <a:noFill/>
                            </a:ln>
                          </pic:spPr>
                        </pic:pic>
                        <pic:pic xmlns:pic="http://schemas.openxmlformats.org/drawingml/2006/picture">
                          <pic:nvPicPr>
                            <pic:cNvPr id="394" name="Shape 394"/>
                            <pic:cNvPicPr preferRelativeResize="0"/>
                          </pic:nvPicPr>
                          <pic:blipFill rotWithShape="1">
                            <a:blip r:embed="rId344">
                              <a:alphaModFix/>
                            </a:blip>
                            <a:srcRect/>
                            <a:stretch/>
                          </pic:blipFill>
                          <pic:spPr>
                            <a:xfrm>
                              <a:off x="4862" y="432"/>
                              <a:ext cx="2085" cy="180"/>
                            </a:xfrm>
                            <a:prstGeom prst="rect">
                              <a:avLst/>
                            </a:prstGeom>
                            <a:noFill/>
                            <a:ln>
                              <a:noFill/>
                            </a:ln>
                          </pic:spPr>
                        </pic:pic>
                        <wps:wsp>
                          <wps:cNvPr id="246" name="Freeform 240"/>
                          <wps:cNvSpPr/>
                          <wps:spPr>
                            <a:xfrm>
                              <a:off x="7036" y="428"/>
                              <a:ext cx="3544" cy="186"/>
                            </a:xfrm>
                            <a:custGeom>
                              <a:avLst/>
                              <a:gdLst/>
                              <a:ahLst/>
                              <a:cxnLst/>
                              <a:rect l="l" t="t" r="r" b="b"/>
                              <a:pathLst>
                                <a:path w="3544" h="186" extrusionOk="0">
                                  <a:moveTo>
                                    <a:pt x="17" y="0"/>
                                  </a:moveTo>
                                  <a:lnTo>
                                    <a:pt x="0" y="0"/>
                                  </a:lnTo>
                                  <a:lnTo>
                                    <a:pt x="0" y="184"/>
                                  </a:lnTo>
                                  <a:lnTo>
                                    <a:pt x="17" y="184"/>
                                  </a:lnTo>
                                  <a:lnTo>
                                    <a:pt x="17" y="0"/>
                                  </a:lnTo>
                                  <a:close/>
                                  <a:moveTo>
                                    <a:pt x="251" y="135"/>
                                  </a:moveTo>
                                  <a:lnTo>
                                    <a:pt x="246" y="134"/>
                                  </a:lnTo>
                                  <a:lnTo>
                                    <a:pt x="243" y="132"/>
                                  </a:lnTo>
                                  <a:lnTo>
                                    <a:pt x="236" y="126"/>
                                  </a:lnTo>
                                  <a:lnTo>
                                    <a:pt x="233" y="122"/>
                                  </a:lnTo>
                                  <a:lnTo>
                                    <a:pt x="230" y="116"/>
                                  </a:lnTo>
                                  <a:lnTo>
                                    <a:pt x="223" y="102"/>
                                  </a:lnTo>
                                  <a:lnTo>
                                    <a:pt x="220" y="97"/>
                                  </a:lnTo>
                                  <a:lnTo>
                                    <a:pt x="217" y="93"/>
                                  </a:lnTo>
                                  <a:lnTo>
                                    <a:pt x="213" y="89"/>
                                  </a:lnTo>
                                  <a:lnTo>
                                    <a:pt x="209" y="86"/>
                                  </a:lnTo>
                                  <a:lnTo>
                                    <a:pt x="208" y="85"/>
                                  </a:lnTo>
                                  <a:lnTo>
                                    <a:pt x="205" y="83"/>
                                  </a:lnTo>
                                  <a:lnTo>
                                    <a:pt x="199" y="81"/>
                                  </a:lnTo>
                                  <a:lnTo>
                                    <a:pt x="199" y="80"/>
                                  </a:lnTo>
                                  <a:lnTo>
                                    <a:pt x="206" y="77"/>
                                  </a:lnTo>
                                  <a:lnTo>
                                    <a:pt x="212" y="74"/>
                                  </a:lnTo>
                                  <a:lnTo>
                                    <a:pt x="214" y="73"/>
                                  </a:lnTo>
                                  <a:lnTo>
                                    <a:pt x="221" y="68"/>
                                  </a:lnTo>
                                  <a:lnTo>
                                    <a:pt x="225" y="64"/>
                                  </a:lnTo>
                                  <a:lnTo>
                                    <a:pt x="230" y="55"/>
                                  </a:lnTo>
                                  <a:lnTo>
                                    <a:pt x="231" y="50"/>
                                  </a:lnTo>
                                  <a:lnTo>
                                    <a:pt x="231" y="38"/>
                                  </a:lnTo>
                                  <a:lnTo>
                                    <a:pt x="230" y="34"/>
                                  </a:lnTo>
                                  <a:lnTo>
                                    <a:pt x="229" y="30"/>
                                  </a:lnTo>
                                  <a:lnTo>
                                    <a:pt x="227" y="26"/>
                                  </a:lnTo>
                                  <a:lnTo>
                                    <a:pt x="225" y="23"/>
                                  </a:lnTo>
                                  <a:lnTo>
                                    <a:pt x="223" y="20"/>
                                  </a:lnTo>
                                  <a:lnTo>
                                    <a:pt x="221" y="18"/>
                                  </a:lnTo>
                                  <a:lnTo>
                                    <a:pt x="220" y="18"/>
                                  </a:lnTo>
                                  <a:lnTo>
                                    <a:pt x="217" y="15"/>
                                  </a:lnTo>
                                  <a:lnTo>
                                    <a:pt x="213" y="13"/>
                                  </a:lnTo>
                                  <a:lnTo>
                                    <a:pt x="208" y="11"/>
                                  </a:lnTo>
                                  <a:lnTo>
                                    <a:pt x="203" y="10"/>
                                  </a:lnTo>
                                  <a:lnTo>
                                    <a:pt x="196" y="8"/>
                                  </a:lnTo>
                                  <a:lnTo>
                                    <a:pt x="196" y="36"/>
                                  </a:lnTo>
                                  <a:lnTo>
                                    <a:pt x="196" y="50"/>
                                  </a:lnTo>
                                  <a:lnTo>
                                    <a:pt x="196" y="53"/>
                                  </a:lnTo>
                                  <a:lnTo>
                                    <a:pt x="195" y="56"/>
                                  </a:lnTo>
                                  <a:lnTo>
                                    <a:pt x="194" y="60"/>
                                  </a:lnTo>
                                  <a:lnTo>
                                    <a:pt x="193" y="63"/>
                                  </a:lnTo>
                                  <a:lnTo>
                                    <a:pt x="190" y="65"/>
                                  </a:lnTo>
                                  <a:lnTo>
                                    <a:pt x="188" y="68"/>
                                  </a:lnTo>
                                  <a:lnTo>
                                    <a:pt x="185" y="70"/>
                                  </a:lnTo>
                                  <a:lnTo>
                                    <a:pt x="177" y="73"/>
                                  </a:lnTo>
                                  <a:lnTo>
                                    <a:pt x="172" y="73"/>
                                  </a:lnTo>
                                  <a:lnTo>
                                    <a:pt x="155" y="73"/>
                                  </a:lnTo>
                                  <a:lnTo>
                                    <a:pt x="155" y="19"/>
                                  </a:lnTo>
                                  <a:lnTo>
                                    <a:pt x="157" y="18"/>
                                  </a:lnTo>
                                  <a:lnTo>
                                    <a:pt x="161" y="18"/>
                                  </a:lnTo>
                                  <a:lnTo>
                                    <a:pt x="177" y="18"/>
                                  </a:lnTo>
                                  <a:lnTo>
                                    <a:pt x="184" y="21"/>
                                  </a:lnTo>
                                  <a:lnTo>
                                    <a:pt x="194" y="30"/>
                                  </a:lnTo>
                                  <a:lnTo>
                                    <a:pt x="196" y="36"/>
                                  </a:lnTo>
                                  <a:lnTo>
                                    <a:pt x="196" y="8"/>
                                  </a:lnTo>
                                  <a:lnTo>
                                    <a:pt x="190" y="7"/>
                                  </a:lnTo>
                                  <a:lnTo>
                                    <a:pt x="183" y="7"/>
                                  </a:lnTo>
                                  <a:lnTo>
                                    <a:pt x="108" y="7"/>
                                  </a:lnTo>
                                  <a:lnTo>
                                    <a:pt x="108" y="13"/>
                                  </a:lnTo>
                                  <a:lnTo>
                                    <a:pt x="111" y="14"/>
                                  </a:lnTo>
                                  <a:lnTo>
                                    <a:pt x="113" y="15"/>
                                  </a:lnTo>
                                  <a:lnTo>
                                    <a:pt x="116" y="16"/>
                                  </a:lnTo>
                                  <a:lnTo>
                                    <a:pt x="117" y="17"/>
                                  </a:lnTo>
                                  <a:lnTo>
                                    <a:pt x="119" y="20"/>
                                  </a:lnTo>
                                  <a:lnTo>
                                    <a:pt x="119" y="22"/>
                                  </a:lnTo>
                                  <a:lnTo>
                                    <a:pt x="120" y="26"/>
                                  </a:lnTo>
                                  <a:lnTo>
                                    <a:pt x="120" y="121"/>
                                  </a:lnTo>
                                  <a:lnTo>
                                    <a:pt x="119" y="126"/>
                                  </a:lnTo>
                                  <a:lnTo>
                                    <a:pt x="119" y="128"/>
                                  </a:lnTo>
                                  <a:lnTo>
                                    <a:pt x="117" y="131"/>
                                  </a:lnTo>
                                  <a:lnTo>
                                    <a:pt x="116" y="132"/>
                                  </a:lnTo>
                                  <a:lnTo>
                                    <a:pt x="114" y="133"/>
                                  </a:lnTo>
                                  <a:lnTo>
                                    <a:pt x="113" y="133"/>
                                  </a:lnTo>
                                  <a:lnTo>
                                    <a:pt x="110" y="134"/>
                                  </a:lnTo>
                                  <a:lnTo>
                                    <a:pt x="108" y="135"/>
                                  </a:lnTo>
                                  <a:lnTo>
                                    <a:pt x="108" y="141"/>
                                  </a:lnTo>
                                  <a:lnTo>
                                    <a:pt x="167" y="141"/>
                                  </a:lnTo>
                                  <a:lnTo>
                                    <a:pt x="167" y="135"/>
                                  </a:lnTo>
                                  <a:lnTo>
                                    <a:pt x="163" y="134"/>
                                  </a:lnTo>
                                  <a:lnTo>
                                    <a:pt x="160" y="133"/>
                                  </a:lnTo>
                                  <a:lnTo>
                                    <a:pt x="159" y="132"/>
                                  </a:lnTo>
                                  <a:lnTo>
                                    <a:pt x="157" y="130"/>
                                  </a:lnTo>
                                  <a:lnTo>
                                    <a:pt x="156" y="129"/>
                                  </a:lnTo>
                                  <a:lnTo>
                                    <a:pt x="156" y="127"/>
                                  </a:lnTo>
                                  <a:lnTo>
                                    <a:pt x="155" y="125"/>
                                  </a:lnTo>
                                  <a:lnTo>
                                    <a:pt x="155" y="122"/>
                                  </a:lnTo>
                                  <a:lnTo>
                                    <a:pt x="155" y="85"/>
                                  </a:lnTo>
                                  <a:lnTo>
                                    <a:pt x="166" y="85"/>
                                  </a:lnTo>
                                  <a:lnTo>
                                    <a:pt x="169" y="85"/>
                                  </a:lnTo>
                                  <a:lnTo>
                                    <a:pt x="173" y="87"/>
                                  </a:lnTo>
                                  <a:lnTo>
                                    <a:pt x="175" y="88"/>
                                  </a:lnTo>
                                  <a:lnTo>
                                    <a:pt x="176" y="90"/>
                                  </a:lnTo>
                                  <a:lnTo>
                                    <a:pt x="178" y="92"/>
                                  </a:lnTo>
                                  <a:lnTo>
                                    <a:pt x="181" y="96"/>
                                  </a:lnTo>
                                  <a:lnTo>
                                    <a:pt x="183" y="101"/>
                                  </a:lnTo>
                                  <a:lnTo>
                                    <a:pt x="192" y="118"/>
                                  </a:lnTo>
                                  <a:lnTo>
                                    <a:pt x="198" y="128"/>
                                  </a:lnTo>
                                  <a:lnTo>
                                    <a:pt x="203" y="136"/>
                                  </a:lnTo>
                                  <a:lnTo>
                                    <a:pt x="207" y="141"/>
                                  </a:lnTo>
                                  <a:lnTo>
                                    <a:pt x="251" y="141"/>
                                  </a:lnTo>
                                  <a:lnTo>
                                    <a:pt x="251" y="135"/>
                                  </a:lnTo>
                                  <a:close/>
                                  <a:moveTo>
                                    <a:pt x="363" y="135"/>
                                  </a:moveTo>
                                  <a:lnTo>
                                    <a:pt x="360" y="134"/>
                                  </a:lnTo>
                                  <a:lnTo>
                                    <a:pt x="358" y="134"/>
                                  </a:lnTo>
                                  <a:lnTo>
                                    <a:pt x="357" y="133"/>
                                  </a:lnTo>
                                  <a:lnTo>
                                    <a:pt x="356" y="133"/>
                                  </a:lnTo>
                                  <a:lnTo>
                                    <a:pt x="355" y="132"/>
                                  </a:lnTo>
                                  <a:lnTo>
                                    <a:pt x="354" y="131"/>
                                  </a:lnTo>
                                  <a:lnTo>
                                    <a:pt x="353" y="130"/>
                                  </a:lnTo>
                                  <a:lnTo>
                                    <a:pt x="353" y="129"/>
                                  </a:lnTo>
                                  <a:lnTo>
                                    <a:pt x="352" y="128"/>
                                  </a:lnTo>
                                  <a:lnTo>
                                    <a:pt x="352" y="127"/>
                                  </a:lnTo>
                                  <a:lnTo>
                                    <a:pt x="352" y="126"/>
                                  </a:lnTo>
                                  <a:lnTo>
                                    <a:pt x="351" y="125"/>
                                  </a:lnTo>
                                  <a:lnTo>
                                    <a:pt x="351" y="122"/>
                                  </a:lnTo>
                                  <a:lnTo>
                                    <a:pt x="351" y="95"/>
                                  </a:lnTo>
                                  <a:lnTo>
                                    <a:pt x="351" y="67"/>
                                  </a:lnTo>
                                  <a:lnTo>
                                    <a:pt x="350" y="60"/>
                                  </a:lnTo>
                                  <a:lnTo>
                                    <a:pt x="346" y="54"/>
                                  </a:lnTo>
                                  <a:lnTo>
                                    <a:pt x="345" y="53"/>
                                  </a:lnTo>
                                  <a:lnTo>
                                    <a:pt x="344" y="51"/>
                                  </a:lnTo>
                                  <a:lnTo>
                                    <a:pt x="340" y="47"/>
                                  </a:lnTo>
                                  <a:lnTo>
                                    <a:pt x="335" y="45"/>
                                  </a:lnTo>
                                  <a:lnTo>
                                    <a:pt x="329" y="43"/>
                                  </a:lnTo>
                                  <a:lnTo>
                                    <a:pt x="322" y="42"/>
                                  </a:lnTo>
                                  <a:lnTo>
                                    <a:pt x="319" y="42"/>
                                  </a:lnTo>
                                  <a:lnTo>
                                    <a:pt x="319" y="95"/>
                                  </a:lnTo>
                                  <a:lnTo>
                                    <a:pt x="319" y="114"/>
                                  </a:lnTo>
                                  <a:lnTo>
                                    <a:pt x="318" y="117"/>
                                  </a:lnTo>
                                  <a:lnTo>
                                    <a:pt x="314" y="122"/>
                                  </a:lnTo>
                                  <a:lnTo>
                                    <a:pt x="312" y="125"/>
                                  </a:lnTo>
                                  <a:lnTo>
                                    <a:pt x="308" y="126"/>
                                  </a:lnTo>
                                  <a:lnTo>
                                    <a:pt x="305" y="128"/>
                                  </a:lnTo>
                                  <a:lnTo>
                                    <a:pt x="302" y="129"/>
                                  </a:lnTo>
                                  <a:lnTo>
                                    <a:pt x="294" y="129"/>
                                  </a:lnTo>
                                  <a:lnTo>
                                    <a:pt x="291" y="127"/>
                                  </a:lnTo>
                                  <a:lnTo>
                                    <a:pt x="285" y="123"/>
                                  </a:lnTo>
                                  <a:lnTo>
                                    <a:pt x="284" y="120"/>
                                  </a:lnTo>
                                  <a:lnTo>
                                    <a:pt x="284" y="109"/>
                                  </a:lnTo>
                                  <a:lnTo>
                                    <a:pt x="287" y="104"/>
                                  </a:lnTo>
                                  <a:lnTo>
                                    <a:pt x="293" y="100"/>
                                  </a:lnTo>
                                  <a:lnTo>
                                    <a:pt x="298" y="97"/>
                                  </a:lnTo>
                                  <a:lnTo>
                                    <a:pt x="307" y="95"/>
                                  </a:lnTo>
                                  <a:lnTo>
                                    <a:pt x="319" y="95"/>
                                  </a:lnTo>
                                  <a:lnTo>
                                    <a:pt x="319" y="42"/>
                                  </a:lnTo>
                                  <a:lnTo>
                                    <a:pt x="309" y="42"/>
                                  </a:lnTo>
                                  <a:lnTo>
                                    <a:pt x="306" y="42"/>
                                  </a:lnTo>
                                  <a:lnTo>
                                    <a:pt x="299" y="43"/>
                                  </a:lnTo>
                                  <a:lnTo>
                                    <a:pt x="295" y="44"/>
                                  </a:lnTo>
                                  <a:lnTo>
                                    <a:pt x="286" y="46"/>
                                  </a:lnTo>
                                  <a:lnTo>
                                    <a:pt x="281" y="47"/>
                                  </a:lnTo>
                                  <a:lnTo>
                                    <a:pt x="272" y="50"/>
                                  </a:lnTo>
                                  <a:lnTo>
                                    <a:pt x="266" y="52"/>
                                  </a:lnTo>
                                  <a:lnTo>
                                    <a:pt x="259" y="54"/>
                                  </a:lnTo>
                                  <a:lnTo>
                                    <a:pt x="259" y="72"/>
                                  </a:lnTo>
                                  <a:lnTo>
                                    <a:pt x="281" y="72"/>
                                  </a:lnTo>
                                  <a:lnTo>
                                    <a:pt x="282" y="67"/>
                                  </a:lnTo>
                                  <a:lnTo>
                                    <a:pt x="283" y="63"/>
                                  </a:lnTo>
                                  <a:lnTo>
                                    <a:pt x="285" y="60"/>
                                  </a:lnTo>
                                  <a:lnTo>
                                    <a:pt x="287" y="57"/>
                                  </a:lnTo>
                                  <a:lnTo>
                                    <a:pt x="289" y="55"/>
                                  </a:lnTo>
                                  <a:lnTo>
                                    <a:pt x="292" y="54"/>
                                  </a:lnTo>
                                  <a:lnTo>
                                    <a:pt x="294" y="53"/>
                                  </a:lnTo>
                                  <a:lnTo>
                                    <a:pt x="297" y="53"/>
                                  </a:lnTo>
                                  <a:lnTo>
                                    <a:pt x="304" y="53"/>
                                  </a:lnTo>
                                  <a:lnTo>
                                    <a:pt x="307" y="53"/>
                                  </a:lnTo>
                                  <a:lnTo>
                                    <a:pt x="310" y="55"/>
                                  </a:lnTo>
                                  <a:lnTo>
                                    <a:pt x="312" y="56"/>
                                  </a:lnTo>
                                  <a:lnTo>
                                    <a:pt x="314" y="58"/>
                                  </a:lnTo>
                                  <a:lnTo>
                                    <a:pt x="318" y="65"/>
                                  </a:lnTo>
                                  <a:lnTo>
                                    <a:pt x="318" y="70"/>
                                  </a:lnTo>
                                  <a:lnTo>
                                    <a:pt x="318" y="85"/>
                                  </a:lnTo>
                                  <a:lnTo>
                                    <a:pt x="303" y="87"/>
                                  </a:lnTo>
                                  <a:lnTo>
                                    <a:pt x="289" y="89"/>
                                  </a:lnTo>
                                  <a:lnTo>
                                    <a:pt x="278" y="92"/>
                                  </a:lnTo>
                                  <a:lnTo>
                                    <a:pt x="269" y="96"/>
                                  </a:lnTo>
                                  <a:lnTo>
                                    <a:pt x="258" y="101"/>
                                  </a:lnTo>
                                  <a:lnTo>
                                    <a:pt x="252" y="109"/>
                                  </a:lnTo>
                                  <a:lnTo>
                                    <a:pt x="252" y="123"/>
                                  </a:lnTo>
                                  <a:lnTo>
                                    <a:pt x="254" y="127"/>
                                  </a:lnTo>
                                  <a:lnTo>
                                    <a:pt x="256" y="131"/>
                                  </a:lnTo>
                                  <a:lnTo>
                                    <a:pt x="259" y="135"/>
                                  </a:lnTo>
                                  <a:lnTo>
                                    <a:pt x="262" y="138"/>
                                  </a:lnTo>
                                  <a:lnTo>
                                    <a:pt x="272" y="142"/>
                                  </a:lnTo>
                                  <a:lnTo>
                                    <a:pt x="277" y="143"/>
                                  </a:lnTo>
                                  <a:lnTo>
                                    <a:pt x="290" y="143"/>
                                  </a:lnTo>
                                  <a:lnTo>
                                    <a:pt x="297" y="142"/>
                                  </a:lnTo>
                                  <a:lnTo>
                                    <a:pt x="302" y="139"/>
                                  </a:lnTo>
                                  <a:lnTo>
                                    <a:pt x="308" y="137"/>
                                  </a:lnTo>
                                  <a:lnTo>
                                    <a:pt x="314" y="133"/>
                                  </a:lnTo>
                                  <a:lnTo>
                                    <a:pt x="320" y="129"/>
                                  </a:lnTo>
                                  <a:lnTo>
                                    <a:pt x="321" y="128"/>
                                  </a:lnTo>
                                  <a:lnTo>
                                    <a:pt x="322" y="128"/>
                                  </a:lnTo>
                                  <a:lnTo>
                                    <a:pt x="321" y="141"/>
                                  </a:lnTo>
                                  <a:lnTo>
                                    <a:pt x="363" y="141"/>
                                  </a:lnTo>
                                  <a:lnTo>
                                    <a:pt x="363" y="135"/>
                                  </a:lnTo>
                                  <a:close/>
                                  <a:moveTo>
                                    <a:pt x="422" y="4"/>
                                  </a:moveTo>
                                  <a:lnTo>
                                    <a:pt x="391" y="4"/>
                                  </a:lnTo>
                                  <a:lnTo>
                                    <a:pt x="391" y="28"/>
                                  </a:lnTo>
                                  <a:lnTo>
                                    <a:pt x="422" y="28"/>
                                  </a:lnTo>
                                  <a:lnTo>
                                    <a:pt x="422" y="4"/>
                                  </a:lnTo>
                                  <a:close/>
                                  <a:moveTo>
                                    <a:pt x="422" y="43"/>
                                  </a:moveTo>
                                  <a:lnTo>
                                    <a:pt x="408" y="43"/>
                                  </a:lnTo>
                                  <a:lnTo>
                                    <a:pt x="377" y="44"/>
                                  </a:lnTo>
                                  <a:lnTo>
                                    <a:pt x="377" y="50"/>
                                  </a:lnTo>
                                  <a:lnTo>
                                    <a:pt x="380" y="51"/>
                                  </a:lnTo>
                                  <a:lnTo>
                                    <a:pt x="382" y="51"/>
                                  </a:lnTo>
                                  <a:lnTo>
                                    <a:pt x="385" y="53"/>
                                  </a:lnTo>
                                  <a:lnTo>
                                    <a:pt x="386" y="53"/>
                                  </a:lnTo>
                                  <a:lnTo>
                                    <a:pt x="387" y="55"/>
                                  </a:lnTo>
                                  <a:lnTo>
                                    <a:pt x="388" y="56"/>
                                  </a:lnTo>
                                  <a:lnTo>
                                    <a:pt x="389" y="57"/>
                                  </a:lnTo>
                                  <a:lnTo>
                                    <a:pt x="389" y="59"/>
                                  </a:lnTo>
                                  <a:lnTo>
                                    <a:pt x="390" y="61"/>
                                  </a:lnTo>
                                  <a:lnTo>
                                    <a:pt x="390" y="64"/>
                                  </a:lnTo>
                                  <a:lnTo>
                                    <a:pt x="390" y="154"/>
                                  </a:lnTo>
                                  <a:lnTo>
                                    <a:pt x="389" y="158"/>
                                  </a:lnTo>
                                  <a:lnTo>
                                    <a:pt x="387" y="164"/>
                                  </a:lnTo>
                                  <a:lnTo>
                                    <a:pt x="385" y="166"/>
                                  </a:lnTo>
                                  <a:lnTo>
                                    <a:pt x="383" y="168"/>
                                  </a:lnTo>
                                  <a:lnTo>
                                    <a:pt x="381" y="170"/>
                                  </a:lnTo>
                                  <a:lnTo>
                                    <a:pt x="377" y="172"/>
                                  </a:lnTo>
                                  <a:lnTo>
                                    <a:pt x="372" y="173"/>
                                  </a:lnTo>
                                  <a:lnTo>
                                    <a:pt x="377" y="185"/>
                                  </a:lnTo>
                                  <a:lnTo>
                                    <a:pt x="384" y="183"/>
                                  </a:lnTo>
                                  <a:lnTo>
                                    <a:pt x="390" y="181"/>
                                  </a:lnTo>
                                  <a:lnTo>
                                    <a:pt x="404" y="175"/>
                                  </a:lnTo>
                                  <a:lnTo>
                                    <a:pt x="409" y="171"/>
                                  </a:lnTo>
                                  <a:lnTo>
                                    <a:pt x="412" y="167"/>
                                  </a:lnTo>
                                  <a:lnTo>
                                    <a:pt x="416" y="163"/>
                                  </a:lnTo>
                                  <a:lnTo>
                                    <a:pt x="419" y="158"/>
                                  </a:lnTo>
                                  <a:lnTo>
                                    <a:pt x="420" y="153"/>
                                  </a:lnTo>
                                  <a:lnTo>
                                    <a:pt x="422" y="148"/>
                                  </a:lnTo>
                                  <a:lnTo>
                                    <a:pt x="422" y="141"/>
                                  </a:lnTo>
                                  <a:lnTo>
                                    <a:pt x="422" y="43"/>
                                  </a:lnTo>
                                  <a:close/>
                                  <a:moveTo>
                                    <a:pt x="560" y="135"/>
                                  </a:moveTo>
                                  <a:lnTo>
                                    <a:pt x="557" y="134"/>
                                  </a:lnTo>
                                  <a:lnTo>
                                    <a:pt x="555" y="134"/>
                                  </a:lnTo>
                                  <a:lnTo>
                                    <a:pt x="554" y="133"/>
                                  </a:lnTo>
                                  <a:lnTo>
                                    <a:pt x="553" y="133"/>
                                  </a:lnTo>
                                  <a:lnTo>
                                    <a:pt x="552" y="132"/>
                                  </a:lnTo>
                                  <a:lnTo>
                                    <a:pt x="550" y="131"/>
                                  </a:lnTo>
                                  <a:lnTo>
                                    <a:pt x="550" y="130"/>
                                  </a:lnTo>
                                  <a:lnTo>
                                    <a:pt x="549" y="129"/>
                                  </a:lnTo>
                                  <a:lnTo>
                                    <a:pt x="549" y="128"/>
                                  </a:lnTo>
                                  <a:lnTo>
                                    <a:pt x="549" y="127"/>
                                  </a:lnTo>
                                  <a:lnTo>
                                    <a:pt x="548" y="126"/>
                                  </a:lnTo>
                                  <a:lnTo>
                                    <a:pt x="548" y="125"/>
                                  </a:lnTo>
                                  <a:lnTo>
                                    <a:pt x="548" y="122"/>
                                  </a:lnTo>
                                  <a:lnTo>
                                    <a:pt x="548" y="95"/>
                                  </a:lnTo>
                                  <a:lnTo>
                                    <a:pt x="548" y="67"/>
                                  </a:lnTo>
                                  <a:lnTo>
                                    <a:pt x="547" y="60"/>
                                  </a:lnTo>
                                  <a:lnTo>
                                    <a:pt x="543" y="54"/>
                                  </a:lnTo>
                                  <a:lnTo>
                                    <a:pt x="542" y="53"/>
                                  </a:lnTo>
                                  <a:lnTo>
                                    <a:pt x="541" y="51"/>
                                  </a:lnTo>
                                  <a:lnTo>
                                    <a:pt x="537" y="47"/>
                                  </a:lnTo>
                                  <a:lnTo>
                                    <a:pt x="532" y="45"/>
                                  </a:lnTo>
                                  <a:lnTo>
                                    <a:pt x="526" y="43"/>
                                  </a:lnTo>
                                  <a:lnTo>
                                    <a:pt x="519" y="42"/>
                                  </a:lnTo>
                                  <a:lnTo>
                                    <a:pt x="515" y="42"/>
                                  </a:lnTo>
                                  <a:lnTo>
                                    <a:pt x="515" y="95"/>
                                  </a:lnTo>
                                  <a:lnTo>
                                    <a:pt x="515" y="114"/>
                                  </a:lnTo>
                                  <a:lnTo>
                                    <a:pt x="514" y="117"/>
                                  </a:lnTo>
                                  <a:lnTo>
                                    <a:pt x="511" y="122"/>
                                  </a:lnTo>
                                  <a:lnTo>
                                    <a:pt x="508" y="125"/>
                                  </a:lnTo>
                                  <a:lnTo>
                                    <a:pt x="505" y="126"/>
                                  </a:lnTo>
                                  <a:lnTo>
                                    <a:pt x="502" y="128"/>
                                  </a:lnTo>
                                  <a:lnTo>
                                    <a:pt x="499" y="129"/>
                                  </a:lnTo>
                                  <a:lnTo>
                                    <a:pt x="491" y="129"/>
                                  </a:lnTo>
                                  <a:lnTo>
                                    <a:pt x="487" y="127"/>
                                  </a:lnTo>
                                  <a:lnTo>
                                    <a:pt x="482" y="123"/>
                                  </a:lnTo>
                                  <a:lnTo>
                                    <a:pt x="481" y="120"/>
                                  </a:lnTo>
                                  <a:lnTo>
                                    <a:pt x="481" y="109"/>
                                  </a:lnTo>
                                  <a:lnTo>
                                    <a:pt x="484" y="104"/>
                                  </a:lnTo>
                                  <a:lnTo>
                                    <a:pt x="489" y="100"/>
                                  </a:lnTo>
                                  <a:lnTo>
                                    <a:pt x="495" y="97"/>
                                  </a:lnTo>
                                  <a:lnTo>
                                    <a:pt x="504" y="95"/>
                                  </a:lnTo>
                                  <a:lnTo>
                                    <a:pt x="515" y="95"/>
                                  </a:lnTo>
                                  <a:lnTo>
                                    <a:pt x="515" y="42"/>
                                  </a:lnTo>
                                  <a:lnTo>
                                    <a:pt x="506" y="42"/>
                                  </a:lnTo>
                                  <a:lnTo>
                                    <a:pt x="503" y="42"/>
                                  </a:lnTo>
                                  <a:lnTo>
                                    <a:pt x="495" y="43"/>
                                  </a:lnTo>
                                  <a:lnTo>
                                    <a:pt x="491" y="44"/>
                                  </a:lnTo>
                                  <a:lnTo>
                                    <a:pt x="482" y="46"/>
                                  </a:lnTo>
                                  <a:lnTo>
                                    <a:pt x="478" y="47"/>
                                  </a:lnTo>
                                  <a:lnTo>
                                    <a:pt x="469" y="50"/>
                                  </a:lnTo>
                                  <a:lnTo>
                                    <a:pt x="463" y="52"/>
                                  </a:lnTo>
                                  <a:lnTo>
                                    <a:pt x="456" y="54"/>
                                  </a:lnTo>
                                  <a:lnTo>
                                    <a:pt x="456" y="72"/>
                                  </a:lnTo>
                                  <a:lnTo>
                                    <a:pt x="477" y="72"/>
                                  </a:lnTo>
                                  <a:lnTo>
                                    <a:pt x="478" y="67"/>
                                  </a:lnTo>
                                  <a:lnTo>
                                    <a:pt x="480" y="63"/>
                                  </a:lnTo>
                                  <a:lnTo>
                                    <a:pt x="482" y="60"/>
                                  </a:lnTo>
                                  <a:lnTo>
                                    <a:pt x="484" y="57"/>
                                  </a:lnTo>
                                  <a:lnTo>
                                    <a:pt x="486" y="55"/>
                                  </a:lnTo>
                                  <a:lnTo>
                                    <a:pt x="489" y="54"/>
                                  </a:lnTo>
                                  <a:lnTo>
                                    <a:pt x="491" y="53"/>
                                  </a:lnTo>
                                  <a:lnTo>
                                    <a:pt x="494" y="53"/>
                                  </a:lnTo>
                                  <a:lnTo>
                                    <a:pt x="501" y="53"/>
                                  </a:lnTo>
                                  <a:lnTo>
                                    <a:pt x="504" y="53"/>
                                  </a:lnTo>
                                  <a:lnTo>
                                    <a:pt x="507" y="55"/>
                                  </a:lnTo>
                                  <a:lnTo>
                                    <a:pt x="509" y="56"/>
                                  </a:lnTo>
                                  <a:lnTo>
                                    <a:pt x="511" y="58"/>
                                  </a:lnTo>
                                  <a:lnTo>
                                    <a:pt x="514" y="65"/>
                                  </a:lnTo>
                                  <a:lnTo>
                                    <a:pt x="515" y="70"/>
                                  </a:lnTo>
                                  <a:lnTo>
                                    <a:pt x="515" y="85"/>
                                  </a:lnTo>
                                  <a:lnTo>
                                    <a:pt x="500" y="87"/>
                                  </a:lnTo>
                                  <a:lnTo>
                                    <a:pt x="486" y="89"/>
                                  </a:lnTo>
                                  <a:lnTo>
                                    <a:pt x="475" y="92"/>
                                  </a:lnTo>
                                  <a:lnTo>
                                    <a:pt x="466" y="96"/>
                                  </a:lnTo>
                                  <a:lnTo>
                                    <a:pt x="455" y="101"/>
                                  </a:lnTo>
                                  <a:lnTo>
                                    <a:pt x="449" y="109"/>
                                  </a:lnTo>
                                  <a:lnTo>
                                    <a:pt x="449" y="123"/>
                                  </a:lnTo>
                                  <a:lnTo>
                                    <a:pt x="450" y="127"/>
                                  </a:lnTo>
                                  <a:lnTo>
                                    <a:pt x="453" y="131"/>
                                  </a:lnTo>
                                  <a:lnTo>
                                    <a:pt x="455" y="135"/>
                                  </a:lnTo>
                                  <a:lnTo>
                                    <a:pt x="459" y="138"/>
                                  </a:lnTo>
                                  <a:lnTo>
                                    <a:pt x="469" y="142"/>
                                  </a:lnTo>
                                  <a:lnTo>
                                    <a:pt x="474" y="143"/>
                                  </a:lnTo>
                                  <a:lnTo>
                                    <a:pt x="487" y="143"/>
                                  </a:lnTo>
                                  <a:lnTo>
                                    <a:pt x="493" y="142"/>
                                  </a:lnTo>
                                  <a:lnTo>
                                    <a:pt x="499" y="139"/>
                                  </a:lnTo>
                                  <a:lnTo>
                                    <a:pt x="505" y="137"/>
                                  </a:lnTo>
                                  <a:lnTo>
                                    <a:pt x="511" y="133"/>
                                  </a:lnTo>
                                  <a:lnTo>
                                    <a:pt x="517" y="129"/>
                                  </a:lnTo>
                                  <a:lnTo>
                                    <a:pt x="517" y="128"/>
                                  </a:lnTo>
                                  <a:lnTo>
                                    <a:pt x="519" y="128"/>
                                  </a:lnTo>
                                  <a:lnTo>
                                    <a:pt x="518" y="141"/>
                                  </a:lnTo>
                                  <a:lnTo>
                                    <a:pt x="560" y="141"/>
                                  </a:lnTo>
                                  <a:lnTo>
                                    <a:pt x="560" y="135"/>
                                  </a:lnTo>
                                  <a:close/>
                                  <a:moveTo>
                                    <a:pt x="626" y="135"/>
                                  </a:moveTo>
                                  <a:lnTo>
                                    <a:pt x="622" y="134"/>
                                  </a:lnTo>
                                  <a:lnTo>
                                    <a:pt x="619" y="133"/>
                                  </a:lnTo>
                                  <a:lnTo>
                                    <a:pt x="617" y="130"/>
                                  </a:lnTo>
                                  <a:lnTo>
                                    <a:pt x="616" y="128"/>
                                  </a:lnTo>
                                  <a:lnTo>
                                    <a:pt x="615" y="126"/>
                                  </a:lnTo>
                                  <a:lnTo>
                                    <a:pt x="615" y="123"/>
                                  </a:lnTo>
                                  <a:lnTo>
                                    <a:pt x="614" y="0"/>
                                  </a:lnTo>
                                  <a:lnTo>
                                    <a:pt x="600" y="0"/>
                                  </a:lnTo>
                                  <a:lnTo>
                                    <a:pt x="569" y="2"/>
                                  </a:lnTo>
                                  <a:lnTo>
                                    <a:pt x="569" y="8"/>
                                  </a:lnTo>
                                  <a:lnTo>
                                    <a:pt x="572" y="9"/>
                                  </a:lnTo>
                                  <a:lnTo>
                                    <a:pt x="574" y="9"/>
                                  </a:lnTo>
                                  <a:lnTo>
                                    <a:pt x="576" y="10"/>
                                  </a:lnTo>
                                  <a:lnTo>
                                    <a:pt x="577" y="11"/>
                                  </a:lnTo>
                                  <a:lnTo>
                                    <a:pt x="578" y="11"/>
                                  </a:lnTo>
                                  <a:lnTo>
                                    <a:pt x="580" y="14"/>
                                  </a:lnTo>
                                  <a:lnTo>
                                    <a:pt x="581" y="15"/>
                                  </a:lnTo>
                                  <a:lnTo>
                                    <a:pt x="581" y="17"/>
                                  </a:lnTo>
                                  <a:lnTo>
                                    <a:pt x="581" y="19"/>
                                  </a:lnTo>
                                  <a:lnTo>
                                    <a:pt x="581" y="21"/>
                                  </a:lnTo>
                                  <a:lnTo>
                                    <a:pt x="582" y="120"/>
                                  </a:lnTo>
                                  <a:lnTo>
                                    <a:pt x="581" y="125"/>
                                  </a:lnTo>
                                  <a:lnTo>
                                    <a:pt x="581" y="127"/>
                                  </a:lnTo>
                                  <a:lnTo>
                                    <a:pt x="581" y="128"/>
                                  </a:lnTo>
                                  <a:lnTo>
                                    <a:pt x="580" y="129"/>
                                  </a:lnTo>
                                  <a:lnTo>
                                    <a:pt x="579" y="130"/>
                                  </a:lnTo>
                                  <a:lnTo>
                                    <a:pt x="579" y="131"/>
                                  </a:lnTo>
                                  <a:lnTo>
                                    <a:pt x="578" y="132"/>
                                  </a:lnTo>
                                  <a:lnTo>
                                    <a:pt x="577" y="132"/>
                                  </a:lnTo>
                                  <a:lnTo>
                                    <a:pt x="576" y="133"/>
                                  </a:lnTo>
                                  <a:lnTo>
                                    <a:pt x="574" y="134"/>
                                  </a:lnTo>
                                  <a:lnTo>
                                    <a:pt x="573" y="134"/>
                                  </a:lnTo>
                                  <a:lnTo>
                                    <a:pt x="570" y="135"/>
                                  </a:lnTo>
                                  <a:lnTo>
                                    <a:pt x="570" y="141"/>
                                  </a:lnTo>
                                  <a:lnTo>
                                    <a:pt x="626" y="141"/>
                                  </a:lnTo>
                                  <a:lnTo>
                                    <a:pt x="626" y="135"/>
                                  </a:lnTo>
                                  <a:close/>
                                  <a:moveTo>
                                    <a:pt x="752" y="135"/>
                                  </a:moveTo>
                                  <a:lnTo>
                                    <a:pt x="749" y="134"/>
                                  </a:lnTo>
                                  <a:lnTo>
                                    <a:pt x="747" y="134"/>
                                  </a:lnTo>
                                  <a:lnTo>
                                    <a:pt x="746" y="133"/>
                                  </a:lnTo>
                                  <a:lnTo>
                                    <a:pt x="745" y="133"/>
                                  </a:lnTo>
                                  <a:lnTo>
                                    <a:pt x="744" y="132"/>
                                  </a:lnTo>
                                  <a:lnTo>
                                    <a:pt x="742" y="131"/>
                                  </a:lnTo>
                                  <a:lnTo>
                                    <a:pt x="742" y="130"/>
                                  </a:lnTo>
                                  <a:lnTo>
                                    <a:pt x="741" y="129"/>
                                  </a:lnTo>
                                  <a:lnTo>
                                    <a:pt x="741" y="128"/>
                                  </a:lnTo>
                                  <a:lnTo>
                                    <a:pt x="741" y="127"/>
                                  </a:lnTo>
                                  <a:lnTo>
                                    <a:pt x="740" y="126"/>
                                  </a:lnTo>
                                  <a:lnTo>
                                    <a:pt x="740" y="125"/>
                                  </a:lnTo>
                                  <a:lnTo>
                                    <a:pt x="740" y="122"/>
                                  </a:lnTo>
                                  <a:lnTo>
                                    <a:pt x="740" y="95"/>
                                  </a:lnTo>
                                  <a:lnTo>
                                    <a:pt x="740" y="67"/>
                                  </a:lnTo>
                                  <a:lnTo>
                                    <a:pt x="739" y="60"/>
                                  </a:lnTo>
                                  <a:lnTo>
                                    <a:pt x="735" y="54"/>
                                  </a:lnTo>
                                  <a:lnTo>
                                    <a:pt x="734" y="53"/>
                                  </a:lnTo>
                                  <a:lnTo>
                                    <a:pt x="733" y="51"/>
                                  </a:lnTo>
                                  <a:lnTo>
                                    <a:pt x="729" y="47"/>
                                  </a:lnTo>
                                  <a:lnTo>
                                    <a:pt x="724" y="45"/>
                                  </a:lnTo>
                                  <a:lnTo>
                                    <a:pt x="718" y="43"/>
                                  </a:lnTo>
                                  <a:lnTo>
                                    <a:pt x="711" y="42"/>
                                  </a:lnTo>
                                  <a:lnTo>
                                    <a:pt x="707" y="42"/>
                                  </a:lnTo>
                                  <a:lnTo>
                                    <a:pt x="707" y="95"/>
                                  </a:lnTo>
                                  <a:lnTo>
                                    <a:pt x="707" y="114"/>
                                  </a:lnTo>
                                  <a:lnTo>
                                    <a:pt x="706" y="117"/>
                                  </a:lnTo>
                                  <a:lnTo>
                                    <a:pt x="703" y="122"/>
                                  </a:lnTo>
                                  <a:lnTo>
                                    <a:pt x="700" y="125"/>
                                  </a:lnTo>
                                  <a:lnTo>
                                    <a:pt x="697" y="126"/>
                                  </a:lnTo>
                                  <a:lnTo>
                                    <a:pt x="694" y="128"/>
                                  </a:lnTo>
                                  <a:lnTo>
                                    <a:pt x="691" y="129"/>
                                  </a:lnTo>
                                  <a:lnTo>
                                    <a:pt x="683" y="129"/>
                                  </a:lnTo>
                                  <a:lnTo>
                                    <a:pt x="679" y="127"/>
                                  </a:lnTo>
                                  <a:lnTo>
                                    <a:pt x="674" y="123"/>
                                  </a:lnTo>
                                  <a:lnTo>
                                    <a:pt x="673" y="120"/>
                                  </a:lnTo>
                                  <a:lnTo>
                                    <a:pt x="673" y="109"/>
                                  </a:lnTo>
                                  <a:lnTo>
                                    <a:pt x="676" y="104"/>
                                  </a:lnTo>
                                  <a:lnTo>
                                    <a:pt x="681" y="100"/>
                                  </a:lnTo>
                                  <a:lnTo>
                                    <a:pt x="687" y="97"/>
                                  </a:lnTo>
                                  <a:lnTo>
                                    <a:pt x="696" y="95"/>
                                  </a:lnTo>
                                  <a:lnTo>
                                    <a:pt x="707" y="95"/>
                                  </a:lnTo>
                                  <a:lnTo>
                                    <a:pt x="707" y="42"/>
                                  </a:lnTo>
                                  <a:lnTo>
                                    <a:pt x="698" y="42"/>
                                  </a:lnTo>
                                  <a:lnTo>
                                    <a:pt x="695" y="42"/>
                                  </a:lnTo>
                                  <a:lnTo>
                                    <a:pt x="687" y="43"/>
                                  </a:lnTo>
                                  <a:lnTo>
                                    <a:pt x="683" y="44"/>
                                  </a:lnTo>
                                  <a:lnTo>
                                    <a:pt x="674" y="46"/>
                                  </a:lnTo>
                                  <a:lnTo>
                                    <a:pt x="670" y="47"/>
                                  </a:lnTo>
                                  <a:lnTo>
                                    <a:pt x="661" y="50"/>
                                  </a:lnTo>
                                  <a:lnTo>
                                    <a:pt x="655" y="52"/>
                                  </a:lnTo>
                                  <a:lnTo>
                                    <a:pt x="648" y="54"/>
                                  </a:lnTo>
                                  <a:lnTo>
                                    <a:pt x="648" y="72"/>
                                  </a:lnTo>
                                  <a:lnTo>
                                    <a:pt x="669" y="72"/>
                                  </a:lnTo>
                                  <a:lnTo>
                                    <a:pt x="670" y="67"/>
                                  </a:lnTo>
                                  <a:lnTo>
                                    <a:pt x="672" y="63"/>
                                  </a:lnTo>
                                  <a:lnTo>
                                    <a:pt x="674" y="60"/>
                                  </a:lnTo>
                                  <a:lnTo>
                                    <a:pt x="676" y="57"/>
                                  </a:lnTo>
                                  <a:lnTo>
                                    <a:pt x="678" y="55"/>
                                  </a:lnTo>
                                  <a:lnTo>
                                    <a:pt x="681" y="54"/>
                                  </a:lnTo>
                                  <a:lnTo>
                                    <a:pt x="683" y="53"/>
                                  </a:lnTo>
                                  <a:lnTo>
                                    <a:pt x="686" y="53"/>
                                  </a:lnTo>
                                  <a:lnTo>
                                    <a:pt x="693" y="53"/>
                                  </a:lnTo>
                                  <a:lnTo>
                                    <a:pt x="696" y="53"/>
                                  </a:lnTo>
                                  <a:lnTo>
                                    <a:pt x="699" y="55"/>
                                  </a:lnTo>
                                  <a:lnTo>
                                    <a:pt x="701" y="56"/>
                                  </a:lnTo>
                                  <a:lnTo>
                                    <a:pt x="703" y="58"/>
                                  </a:lnTo>
                                  <a:lnTo>
                                    <a:pt x="706" y="65"/>
                                  </a:lnTo>
                                  <a:lnTo>
                                    <a:pt x="707" y="70"/>
                                  </a:lnTo>
                                  <a:lnTo>
                                    <a:pt x="707" y="85"/>
                                  </a:lnTo>
                                  <a:lnTo>
                                    <a:pt x="692" y="87"/>
                                  </a:lnTo>
                                  <a:lnTo>
                                    <a:pt x="678" y="89"/>
                                  </a:lnTo>
                                  <a:lnTo>
                                    <a:pt x="667" y="92"/>
                                  </a:lnTo>
                                  <a:lnTo>
                                    <a:pt x="658" y="96"/>
                                  </a:lnTo>
                                  <a:lnTo>
                                    <a:pt x="647" y="101"/>
                                  </a:lnTo>
                                  <a:lnTo>
                                    <a:pt x="641" y="109"/>
                                  </a:lnTo>
                                  <a:lnTo>
                                    <a:pt x="641" y="123"/>
                                  </a:lnTo>
                                  <a:lnTo>
                                    <a:pt x="642" y="127"/>
                                  </a:lnTo>
                                  <a:lnTo>
                                    <a:pt x="645" y="131"/>
                                  </a:lnTo>
                                  <a:lnTo>
                                    <a:pt x="647" y="135"/>
                                  </a:lnTo>
                                  <a:lnTo>
                                    <a:pt x="651" y="138"/>
                                  </a:lnTo>
                                  <a:lnTo>
                                    <a:pt x="661" y="142"/>
                                  </a:lnTo>
                                  <a:lnTo>
                                    <a:pt x="666" y="143"/>
                                  </a:lnTo>
                                  <a:lnTo>
                                    <a:pt x="679" y="143"/>
                                  </a:lnTo>
                                  <a:lnTo>
                                    <a:pt x="685" y="142"/>
                                  </a:lnTo>
                                  <a:lnTo>
                                    <a:pt x="691" y="139"/>
                                  </a:lnTo>
                                  <a:lnTo>
                                    <a:pt x="697" y="137"/>
                                  </a:lnTo>
                                  <a:lnTo>
                                    <a:pt x="703" y="133"/>
                                  </a:lnTo>
                                  <a:lnTo>
                                    <a:pt x="709" y="129"/>
                                  </a:lnTo>
                                  <a:lnTo>
                                    <a:pt x="709" y="128"/>
                                  </a:lnTo>
                                  <a:lnTo>
                                    <a:pt x="711" y="128"/>
                                  </a:lnTo>
                                  <a:lnTo>
                                    <a:pt x="710" y="141"/>
                                  </a:lnTo>
                                  <a:lnTo>
                                    <a:pt x="752" y="141"/>
                                  </a:lnTo>
                                  <a:lnTo>
                                    <a:pt x="752" y="135"/>
                                  </a:lnTo>
                                  <a:close/>
                                  <a:moveTo>
                                    <a:pt x="894" y="135"/>
                                  </a:moveTo>
                                  <a:lnTo>
                                    <a:pt x="892" y="134"/>
                                  </a:lnTo>
                                  <a:lnTo>
                                    <a:pt x="890" y="134"/>
                                  </a:lnTo>
                                  <a:lnTo>
                                    <a:pt x="887" y="132"/>
                                  </a:lnTo>
                                  <a:lnTo>
                                    <a:pt x="883" y="128"/>
                                  </a:lnTo>
                                  <a:lnTo>
                                    <a:pt x="881" y="126"/>
                                  </a:lnTo>
                                  <a:lnTo>
                                    <a:pt x="878" y="122"/>
                                  </a:lnTo>
                                  <a:lnTo>
                                    <a:pt x="873" y="117"/>
                                  </a:lnTo>
                                  <a:lnTo>
                                    <a:pt x="855" y="93"/>
                                  </a:lnTo>
                                  <a:lnTo>
                                    <a:pt x="847" y="83"/>
                                  </a:lnTo>
                                  <a:lnTo>
                                    <a:pt x="844" y="79"/>
                                  </a:lnTo>
                                  <a:lnTo>
                                    <a:pt x="868" y="60"/>
                                  </a:lnTo>
                                  <a:lnTo>
                                    <a:pt x="874" y="55"/>
                                  </a:lnTo>
                                  <a:lnTo>
                                    <a:pt x="878" y="53"/>
                                  </a:lnTo>
                                  <a:lnTo>
                                    <a:pt x="881" y="51"/>
                                  </a:lnTo>
                                  <a:lnTo>
                                    <a:pt x="885" y="50"/>
                                  </a:lnTo>
                                  <a:lnTo>
                                    <a:pt x="888" y="50"/>
                                  </a:lnTo>
                                  <a:lnTo>
                                    <a:pt x="888" y="44"/>
                                  </a:lnTo>
                                  <a:lnTo>
                                    <a:pt x="831" y="44"/>
                                  </a:lnTo>
                                  <a:lnTo>
                                    <a:pt x="831" y="50"/>
                                  </a:lnTo>
                                  <a:lnTo>
                                    <a:pt x="837" y="51"/>
                                  </a:lnTo>
                                  <a:lnTo>
                                    <a:pt x="841" y="53"/>
                                  </a:lnTo>
                                  <a:lnTo>
                                    <a:pt x="841" y="60"/>
                                  </a:lnTo>
                                  <a:lnTo>
                                    <a:pt x="840" y="61"/>
                                  </a:lnTo>
                                  <a:lnTo>
                                    <a:pt x="839" y="64"/>
                                  </a:lnTo>
                                  <a:lnTo>
                                    <a:pt x="838" y="66"/>
                                  </a:lnTo>
                                  <a:lnTo>
                                    <a:pt x="836" y="68"/>
                                  </a:lnTo>
                                  <a:lnTo>
                                    <a:pt x="835" y="70"/>
                                  </a:lnTo>
                                  <a:lnTo>
                                    <a:pt x="832" y="72"/>
                                  </a:lnTo>
                                  <a:lnTo>
                                    <a:pt x="823" y="79"/>
                                  </a:lnTo>
                                  <a:lnTo>
                                    <a:pt x="820" y="81"/>
                                  </a:lnTo>
                                  <a:lnTo>
                                    <a:pt x="818" y="82"/>
                                  </a:lnTo>
                                  <a:lnTo>
                                    <a:pt x="816" y="83"/>
                                  </a:lnTo>
                                  <a:lnTo>
                                    <a:pt x="815" y="83"/>
                                  </a:lnTo>
                                  <a:lnTo>
                                    <a:pt x="813" y="83"/>
                                  </a:lnTo>
                                  <a:lnTo>
                                    <a:pt x="806" y="83"/>
                                  </a:lnTo>
                                  <a:lnTo>
                                    <a:pt x="806" y="0"/>
                                  </a:lnTo>
                                  <a:lnTo>
                                    <a:pt x="792" y="0"/>
                                  </a:lnTo>
                                  <a:lnTo>
                                    <a:pt x="761" y="2"/>
                                  </a:lnTo>
                                  <a:lnTo>
                                    <a:pt x="761" y="8"/>
                                  </a:lnTo>
                                  <a:lnTo>
                                    <a:pt x="764" y="9"/>
                                  </a:lnTo>
                                  <a:lnTo>
                                    <a:pt x="766" y="9"/>
                                  </a:lnTo>
                                  <a:lnTo>
                                    <a:pt x="768" y="10"/>
                                  </a:lnTo>
                                  <a:lnTo>
                                    <a:pt x="769" y="11"/>
                                  </a:lnTo>
                                  <a:lnTo>
                                    <a:pt x="770" y="11"/>
                                  </a:lnTo>
                                  <a:lnTo>
                                    <a:pt x="772" y="14"/>
                                  </a:lnTo>
                                  <a:lnTo>
                                    <a:pt x="772" y="15"/>
                                  </a:lnTo>
                                  <a:lnTo>
                                    <a:pt x="773" y="19"/>
                                  </a:lnTo>
                                  <a:lnTo>
                                    <a:pt x="773" y="21"/>
                                  </a:lnTo>
                                  <a:lnTo>
                                    <a:pt x="774" y="120"/>
                                  </a:lnTo>
                                  <a:lnTo>
                                    <a:pt x="773" y="125"/>
                                  </a:lnTo>
                                  <a:lnTo>
                                    <a:pt x="773" y="127"/>
                                  </a:lnTo>
                                  <a:lnTo>
                                    <a:pt x="773" y="128"/>
                                  </a:lnTo>
                                  <a:lnTo>
                                    <a:pt x="772" y="129"/>
                                  </a:lnTo>
                                  <a:lnTo>
                                    <a:pt x="771" y="130"/>
                                  </a:lnTo>
                                  <a:lnTo>
                                    <a:pt x="771" y="131"/>
                                  </a:lnTo>
                                  <a:lnTo>
                                    <a:pt x="770" y="132"/>
                                  </a:lnTo>
                                  <a:lnTo>
                                    <a:pt x="769" y="132"/>
                                  </a:lnTo>
                                  <a:lnTo>
                                    <a:pt x="768" y="133"/>
                                  </a:lnTo>
                                  <a:lnTo>
                                    <a:pt x="766" y="134"/>
                                  </a:lnTo>
                                  <a:lnTo>
                                    <a:pt x="765" y="134"/>
                                  </a:lnTo>
                                  <a:lnTo>
                                    <a:pt x="762" y="135"/>
                                  </a:lnTo>
                                  <a:lnTo>
                                    <a:pt x="762" y="141"/>
                                  </a:lnTo>
                                  <a:lnTo>
                                    <a:pt x="818" y="141"/>
                                  </a:lnTo>
                                  <a:lnTo>
                                    <a:pt x="818" y="135"/>
                                  </a:lnTo>
                                  <a:lnTo>
                                    <a:pt x="814" y="134"/>
                                  </a:lnTo>
                                  <a:lnTo>
                                    <a:pt x="811" y="133"/>
                                  </a:lnTo>
                                  <a:lnTo>
                                    <a:pt x="809" y="130"/>
                                  </a:lnTo>
                                  <a:lnTo>
                                    <a:pt x="808" y="128"/>
                                  </a:lnTo>
                                  <a:lnTo>
                                    <a:pt x="807" y="126"/>
                                  </a:lnTo>
                                  <a:lnTo>
                                    <a:pt x="807" y="123"/>
                                  </a:lnTo>
                                  <a:lnTo>
                                    <a:pt x="806" y="93"/>
                                  </a:lnTo>
                                  <a:lnTo>
                                    <a:pt x="814" y="93"/>
                                  </a:lnTo>
                                  <a:lnTo>
                                    <a:pt x="816" y="93"/>
                                  </a:lnTo>
                                  <a:lnTo>
                                    <a:pt x="818" y="94"/>
                                  </a:lnTo>
                                  <a:lnTo>
                                    <a:pt x="819" y="95"/>
                                  </a:lnTo>
                                  <a:lnTo>
                                    <a:pt x="822" y="97"/>
                                  </a:lnTo>
                                  <a:lnTo>
                                    <a:pt x="823" y="99"/>
                                  </a:lnTo>
                                  <a:lnTo>
                                    <a:pt x="825" y="102"/>
                                  </a:lnTo>
                                  <a:lnTo>
                                    <a:pt x="834" y="113"/>
                                  </a:lnTo>
                                  <a:lnTo>
                                    <a:pt x="838" y="118"/>
                                  </a:lnTo>
                                  <a:lnTo>
                                    <a:pt x="840" y="122"/>
                                  </a:lnTo>
                                  <a:lnTo>
                                    <a:pt x="842" y="124"/>
                                  </a:lnTo>
                                  <a:lnTo>
                                    <a:pt x="843" y="126"/>
                                  </a:lnTo>
                                  <a:lnTo>
                                    <a:pt x="843" y="127"/>
                                  </a:lnTo>
                                  <a:lnTo>
                                    <a:pt x="843" y="128"/>
                                  </a:lnTo>
                                  <a:lnTo>
                                    <a:pt x="843" y="133"/>
                                  </a:lnTo>
                                  <a:lnTo>
                                    <a:pt x="842" y="134"/>
                                  </a:lnTo>
                                  <a:lnTo>
                                    <a:pt x="839" y="135"/>
                                  </a:lnTo>
                                  <a:lnTo>
                                    <a:pt x="839" y="141"/>
                                  </a:lnTo>
                                  <a:lnTo>
                                    <a:pt x="894" y="141"/>
                                  </a:lnTo>
                                  <a:lnTo>
                                    <a:pt x="894" y="135"/>
                                  </a:lnTo>
                                  <a:close/>
                                  <a:moveTo>
                                    <a:pt x="991" y="118"/>
                                  </a:moveTo>
                                  <a:lnTo>
                                    <a:pt x="991" y="107"/>
                                  </a:lnTo>
                                  <a:lnTo>
                                    <a:pt x="990" y="103"/>
                                  </a:lnTo>
                                  <a:lnTo>
                                    <a:pt x="985" y="96"/>
                                  </a:lnTo>
                                  <a:lnTo>
                                    <a:pt x="981" y="93"/>
                                  </a:lnTo>
                                  <a:lnTo>
                                    <a:pt x="973" y="87"/>
                                  </a:lnTo>
                                  <a:lnTo>
                                    <a:pt x="967" y="84"/>
                                  </a:lnTo>
                                  <a:lnTo>
                                    <a:pt x="952" y="79"/>
                                  </a:lnTo>
                                  <a:lnTo>
                                    <a:pt x="947" y="77"/>
                                  </a:lnTo>
                                  <a:lnTo>
                                    <a:pt x="944" y="75"/>
                                  </a:lnTo>
                                  <a:lnTo>
                                    <a:pt x="941" y="73"/>
                                  </a:lnTo>
                                  <a:lnTo>
                                    <a:pt x="939" y="72"/>
                                  </a:lnTo>
                                  <a:lnTo>
                                    <a:pt x="938" y="70"/>
                                  </a:lnTo>
                                  <a:lnTo>
                                    <a:pt x="937" y="68"/>
                                  </a:lnTo>
                                  <a:lnTo>
                                    <a:pt x="937" y="66"/>
                                  </a:lnTo>
                                  <a:lnTo>
                                    <a:pt x="937" y="60"/>
                                  </a:lnTo>
                                  <a:lnTo>
                                    <a:pt x="938" y="57"/>
                                  </a:lnTo>
                                  <a:lnTo>
                                    <a:pt x="941" y="55"/>
                                  </a:lnTo>
                                  <a:lnTo>
                                    <a:pt x="944" y="53"/>
                                  </a:lnTo>
                                  <a:lnTo>
                                    <a:pt x="948" y="52"/>
                                  </a:lnTo>
                                  <a:lnTo>
                                    <a:pt x="957" y="52"/>
                                  </a:lnTo>
                                  <a:lnTo>
                                    <a:pt x="959" y="53"/>
                                  </a:lnTo>
                                  <a:lnTo>
                                    <a:pt x="962" y="54"/>
                                  </a:lnTo>
                                  <a:lnTo>
                                    <a:pt x="964" y="54"/>
                                  </a:lnTo>
                                  <a:lnTo>
                                    <a:pt x="967" y="56"/>
                                  </a:lnTo>
                                  <a:lnTo>
                                    <a:pt x="971" y="61"/>
                                  </a:lnTo>
                                  <a:lnTo>
                                    <a:pt x="973" y="64"/>
                                  </a:lnTo>
                                  <a:lnTo>
                                    <a:pt x="975" y="68"/>
                                  </a:lnTo>
                                  <a:lnTo>
                                    <a:pt x="989" y="68"/>
                                  </a:lnTo>
                                  <a:lnTo>
                                    <a:pt x="989" y="52"/>
                                  </a:lnTo>
                                  <a:lnTo>
                                    <a:pt x="989" y="45"/>
                                  </a:lnTo>
                                  <a:lnTo>
                                    <a:pt x="981" y="44"/>
                                  </a:lnTo>
                                  <a:lnTo>
                                    <a:pt x="974" y="43"/>
                                  </a:lnTo>
                                  <a:lnTo>
                                    <a:pt x="964" y="42"/>
                                  </a:lnTo>
                                  <a:lnTo>
                                    <a:pt x="958" y="42"/>
                                  </a:lnTo>
                                  <a:lnTo>
                                    <a:pt x="943" y="42"/>
                                  </a:lnTo>
                                  <a:lnTo>
                                    <a:pt x="935" y="43"/>
                                  </a:lnTo>
                                  <a:lnTo>
                                    <a:pt x="921" y="48"/>
                                  </a:lnTo>
                                  <a:lnTo>
                                    <a:pt x="915" y="51"/>
                                  </a:lnTo>
                                  <a:lnTo>
                                    <a:pt x="911" y="55"/>
                                  </a:lnTo>
                                  <a:lnTo>
                                    <a:pt x="907" y="60"/>
                                  </a:lnTo>
                                  <a:lnTo>
                                    <a:pt x="905" y="65"/>
                                  </a:lnTo>
                                  <a:lnTo>
                                    <a:pt x="905" y="75"/>
                                  </a:lnTo>
                                  <a:lnTo>
                                    <a:pt x="906" y="78"/>
                                  </a:lnTo>
                                  <a:lnTo>
                                    <a:pt x="909" y="84"/>
                                  </a:lnTo>
                                  <a:lnTo>
                                    <a:pt x="911" y="86"/>
                                  </a:lnTo>
                                  <a:lnTo>
                                    <a:pt x="914" y="89"/>
                                  </a:lnTo>
                                  <a:lnTo>
                                    <a:pt x="917" y="91"/>
                                  </a:lnTo>
                                  <a:lnTo>
                                    <a:pt x="920" y="93"/>
                                  </a:lnTo>
                                  <a:lnTo>
                                    <a:pt x="924" y="95"/>
                                  </a:lnTo>
                                  <a:lnTo>
                                    <a:pt x="927" y="97"/>
                                  </a:lnTo>
                                  <a:lnTo>
                                    <a:pt x="931" y="99"/>
                                  </a:lnTo>
                                  <a:lnTo>
                                    <a:pt x="943" y="103"/>
                                  </a:lnTo>
                                  <a:lnTo>
                                    <a:pt x="948" y="105"/>
                                  </a:lnTo>
                                  <a:lnTo>
                                    <a:pt x="951" y="107"/>
                                  </a:lnTo>
                                  <a:lnTo>
                                    <a:pt x="954" y="109"/>
                                  </a:lnTo>
                                  <a:lnTo>
                                    <a:pt x="956" y="111"/>
                                  </a:lnTo>
                                  <a:lnTo>
                                    <a:pt x="958" y="113"/>
                                  </a:lnTo>
                                  <a:lnTo>
                                    <a:pt x="959" y="114"/>
                                  </a:lnTo>
                                  <a:lnTo>
                                    <a:pt x="959" y="117"/>
                                  </a:lnTo>
                                  <a:lnTo>
                                    <a:pt x="959" y="124"/>
                                  </a:lnTo>
                                  <a:lnTo>
                                    <a:pt x="958" y="127"/>
                                  </a:lnTo>
                                  <a:lnTo>
                                    <a:pt x="955" y="129"/>
                                  </a:lnTo>
                                  <a:lnTo>
                                    <a:pt x="952" y="131"/>
                                  </a:lnTo>
                                  <a:lnTo>
                                    <a:pt x="948" y="133"/>
                                  </a:lnTo>
                                  <a:lnTo>
                                    <a:pt x="936" y="133"/>
                                  </a:lnTo>
                                  <a:lnTo>
                                    <a:pt x="930" y="131"/>
                                  </a:lnTo>
                                  <a:lnTo>
                                    <a:pt x="927" y="128"/>
                                  </a:lnTo>
                                  <a:lnTo>
                                    <a:pt x="923" y="125"/>
                                  </a:lnTo>
                                  <a:lnTo>
                                    <a:pt x="920" y="121"/>
                                  </a:lnTo>
                                  <a:lnTo>
                                    <a:pt x="918" y="115"/>
                                  </a:lnTo>
                                  <a:lnTo>
                                    <a:pt x="903" y="115"/>
                                  </a:lnTo>
                                  <a:lnTo>
                                    <a:pt x="903" y="138"/>
                                  </a:lnTo>
                                  <a:lnTo>
                                    <a:pt x="914" y="140"/>
                                  </a:lnTo>
                                  <a:lnTo>
                                    <a:pt x="925" y="142"/>
                                  </a:lnTo>
                                  <a:lnTo>
                                    <a:pt x="935" y="143"/>
                                  </a:lnTo>
                                  <a:lnTo>
                                    <a:pt x="944" y="143"/>
                                  </a:lnTo>
                                  <a:lnTo>
                                    <a:pt x="951" y="143"/>
                                  </a:lnTo>
                                  <a:lnTo>
                                    <a:pt x="957" y="142"/>
                                  </a:lnTo>
                                  <a:lnTo>
                                    <a:pt x="963" y="141"/>
                                  </a:lnTo>
                                  <a:lnTo>
                                    <a:pt x="969" y="140"/>
                                  </a:lnTo>
                                  <a:lnTo>
                                    <a:pt x="974" y="138"/>
                                  </a:lnTo>
                                  <a:lnTo>
                                    <a:pt x="982" y="133"/>
                                  </a:lnTo>
                                  <a:lnTo>
                                    <a:pt x="985" y="130"/>
                                  </a:lnTo>
                                  <a:lnTo>
                                    <a:pt x="987" y="126"/>
                                  </a:lnTo>
                                  <a:lnTo>
                                    <a:pt x="990" y="122"/>
                                  </a:lnTo>
                                  <a:lnTo>
                                    <a:pt x="991" y="118"/>
                                  </a:lnTo>
                                  <a:close/>
                                  <a:moveTo>
                                    <a:pt x="1130" y="135"/>
                                  </a:moveTo>
                                  <a:lnTo>
                                    <a:pt x="1128" y="134"/>
                                  </a:lnTo>
                                  <a:lnTo>
                                    <a:pt x="1127" y="134"/>
                                  </a:lnTo>
                                  <a:lnTo>
                                    <a:pt x="1124" y="132"/>
                                  </a:lnTo>
                                  <a:lnTo>
                                    <a:pt x="1123" y="132"/>
                                  </a:lnTo>
                                  <a:lnTo>
                                    <a:pt x="1121" y="130"/>
                                  </a:lnTo>
                                  <a:lnTo>
                                    <a:pt x="1120" y="128"/>
                                  </a:lnTo>
                                  <a:lnTo>
                                    <a:pt x="1120" y="125"/>
                                  </a:lnTo>
                                  <a:lnTo>
                                    <a:pt x="1119" y="123"/>
                                  </a:lnTo>
                                  <a:lnTo>
                                    <a:pt x="1119" y="119"/>
                                  </a:lnTo>
                                  <a:lnTo>
                                    <a:pt x="1119" y="68"/>
                                  </a:lnTo>
                                  <a:lnTo>
                                    <a:pt x="1118" y="62"/>
                                  </a:lnTo>
                                  <a:lnTo>
                                    <a:pt x="1116" y="57"/>
                                  </a:lnTo>
                                  <a:lnTo>
                                    <a:pt x="1115" y="57"/>
                                  </a:lnTo>
                                  <a:lnTo>
                                    <a:pt x="1114" y="52"/>
                                  </a:lnTo>
                                  <a:lnTo>
                                    <a:pt x="1110" y="49"/>
                                  </a:lnTo>
                                  <a:lnTo>
                                    <a:pt x="1106" y="46"/>
                                  </a:lnTo>
                                  <a:lnTo>
                                    <a:pt x="1101" y="43"/>
                                  </a:lnTo>
                                  <a:lnTo>
                                    <a:pt x="1095" y="42"/>
                                  </a:lnTo>
                                  <a:lnTo>
                                    <a:pt x="1081" y="42"/>
                                  </a:lnTo>
                                  <a:lnTo>
                                    <a:pt x="1076" y="43"/>
                                  </a:lnTo>
                                  <a:lnTo>
                                    <a:pt x="1065" y="48"/>
                                  </a:lnTo>
                                  <a:lnTo>
                                    <a:pt x="1059" y="51"/>
                                  </a:lnTo>
                                  <a:lnTo>
                                    <a:pt x="1052" y="57"/>
                                  </a:lnTo>
                                  <a:lnTo>
                                    <a:pt x="1051" y="56"/>
                                  </a:lnTo>
                                  <a:lnTo>
                                    <a:pt x="1051" y="0"/>
                                  </a:lnTo>
                                  <a:lnTo>
                                    <a:pt x="1037" y="0"/>
                                  </a:lnTo>
                                  <a:lnTo>
                                    <a:pt x="1006" y="2"/>
                                  </a:lnTo>
                                  <a:lnTo>
                                    <a:pt x="1006" y="8"/>
                                  </a:lnTo>
                                  <a:lnTo>
                                    <a:pt x="1009" y="9"/>
                                  </a:lnTo>
                                  <a:lnTo>
                                    <a:pt x="1011" y="9"/>
                                  </a:lnTo>
                                  <a:lnTo>
                                    <a:pt x="1013" y="10"/>
                                  </a:lnTo>
                                  <a:lnTo>
                                    <a:pt x="1014" y="11"/>
                                  </a:lnTo>
                                  <a:lnTo>
                                    <a:pt x="1015" y="11"/>
                                  </a:lnTo>
                                  <a:lnTo>
                                    <a:pt x="1017" y="14"/>
                                  </a:lnTo>
                                  <a:lnTo>
                                    <a:pt x="1017" y="15"/>
                                  </a:lnTo>
                                  <a:lnTo>
                                    <a:pt x="1018" y="19"/>
                                  </a:lnTo>
                                  <a:lnTo>
                                    <a:pt x="1018" y="21"/>
                                  </a:lnTo>
                                  <a:lnTo>
                                    <a:pt x="1019" y="26"/>
                                  </a:lnTo>
                                  <a:lnTo>
                                    <a:pt x="1019" y="118"/>
                                  </a:lnTo>
                                  <a:lnTo>
                                    <a:pt x="1018" y="123"/>
                                  </a:lnTo>
                                  <a:lnTo>
                                    <a:pt x="1018" y="125"/>
                                  </a:lnTo>
                                  <a:lnTo>
                                    <a:pt x="1018" y="127"/>
                                  </a:lnTo>
                                  <a:lnTo>
                                    <a:pt x="1017" y="128"/>
                                  </a:lnTo>
                                  <a:lnTo>
                                    <a:pt x="1017" y="129"/>
                                  </a:lnTo>
                                  <a:lnTo>
                                    <a:pt x="1016" y="130"/>
                                  </a:lnTo>
                                  <a:lnTo>
                                    <a:pt x="1015" y="131"/>
                                  </a:lnTo>
                                  <a:lnTo>
                                    <a:pt x="1015" y="132"/>
                                  </a:lnTo>
                                  <a:lnTo>
                                    <a:pt x="1014" y="132"/>
                                  </a:lnTo>
                                  <a:lnTo>
                                    <a:pt x="1012" y="133"/>
                                  </a:lnTo>
                                  <a:lnTo>
                                    <a:pt x="1011" y="134"/>
                                  </a:lnTo>
                                  <a:lnTo>
                                    <a:pt x="1009" y="134"/>
                                  </a:lnTo>
                                  <a:lnTo>
                                    <a:pt x="1007" y="135"/>
                                  </a:lnTo>
                                  <a:lnTo>
                                    <a:pt x="1007" y="141"/>
                                  </a:lnTo>
                                  <a:lnTo>
                                    <a:pt x="1063" y="141"/>
                                  </a:lnTo>
                                  <a:lnTo>
                                    <a:pt x="1063" y="135"/>
                                  </a:lnTo>
                                  <a:lnTo>
                                    <a:pt x="1060" y="134"/>
                                  </a:lnTo>
                                  <a:lnTo>
                                    <a:pt x="1059" y="134"/>
                                  </a:lnTo>
                                  <a:lnTo>
                                    <a:pt x="1057" y="133"/>
                                  </a:lnTo>
                                  <a:lnTo>
                                    <a:pt x="1056" y="132"/>
                                  </a:lnTo>
                                  <a:lnTo>
                                    <a:pt x="1055" y="132"/>
                                  </a:lnTo>
                                  <a:lnTo>
                                    <a:pt x="1055" y="131"/>
                                  </a:lnTo>
                                  <a:lnTo>
                                    <a:pt x="1054" y="130"/>
                                  </a:lnTo>
                                  <a:lnTo>
                                    <a:pt x="1053" y="129"/>
                                  </a:lnTo>
                                  <a:lnTo>
                                    <a:pt x="1052" y="128"/>
                                  </a:lnTo>
                                  <a:lnTo>
                                    <a:pt x="1052" y="125"/>
                                  </a:lnTo>
                                  <a:lnTo>
                                    <a:pt x="1052" y="123"/>
                                  </a:lnTo>
                                  <a:lnTo>
                                    <a:pt x="1051" y="119"/>
                                  </a:lnTo>
                                  <a:lnTo>
                                    <a:pt x="1051" y="72"/>
                                  </a:lnTo>
                                  <a:lnTo>
                                    <a:pt x="1052" y="69"/>
                                  </a:lnTo>
                                  <a:lnTo>
                                    <a:pt x="1056" y="63"/>
                                  </a:lnTo>
                                  <a:lnTo>
                                    <a:pt x="1059" y="61"/>
                                  </a:lnTo>
                                  <a:lnTo>
                                    <a:pt x="1065" y="58"/>
                                  </a:lnTo>
                                  <a:lnTo>
                                    <a:pt x="1068" y="57"/>
                                  </a:lnTo>
                                  <a:lnTo>
                                    <a:pt x="1074" y="57"/>
                                  </a:lnTo>
                                  <a:lnTo>
                                    <a:pt x="1077" y="58"/>
                                  </a:lnTo>
                                  <a:lnTo>
                                    <a:pt x="1078" y="59"/>
                                  </a:lnTo>
                                  <a:lnTo>
                                    <a:pt x="1080" y="60"/>
                                  </a:lnTo>
                                  <a:lnTo>
                                    <a:pt x="1082" y="61"/>
                                  </a:lnTo>
                                  <a:lnTo>
                                    <a:pt x="1084" y="65"/>
                                  </a:lnTo>
                                  <a:lnTo>
                                    <a:pt x="1085" y="68"/>
                                  </a:lnTo>
                                  <a:lnTo>
                                    <a:pt x="1086" y="72"/>
                                  </a:lnTo>
                                  <a:lnTo>
                                    <a:pt x="1086" y="76"/>
                                  </a:lnTo>
                                  <a:lnTo>
                                    <a:pt x="1086" y="123"/>
                                  </a:lnTo>
                                  <a:lnTo>
                                    <a:pt x="1086" y="126"/>
                                  </a:lnTo>
                                  <a:lnTo>
                                    <a:pt x="1085" y="128"/>
                                  </a:lnTo>
                                  <a:lnTo>
                                    <a:pt x="1084" y="130"/>
                                  </a:lnTo>
                                  <a:lnTo>
                                    <a:pt x="1081" y="133"/>
                                  </a:lnTo>
                                  <a:lnTo>
                                    <a:pt x="1079" y="134"/>
                                  </a:lnTo>
                                  <a:lnTo>
                                    <a:pt x="1075" y="135"/>
                                  </a:lnTo>
                                  <a:lnTo>
                                    <a:pt x="1075" y="141"/>
                                  </a:lnTo>
                                  <a:lnTo>
                                    <a:pt x="1130" y="141"/>
                                  </a:lnTo>
                                  <a:lnTo>
                                    <a:pt x="1130" y="135"/>
                                  </a:lnTo>
                                  <a:close/>
                                  <a:moveTo>
                                    <a:pt x="1338" y="135"/>
                                  </a:moveTo>
                                  <a:lnTo>
                                    <a:pt x="1336" y="134"/>
                                  </a:lnTo>
                                  <a:lnTo>
                                    <a:pt x="1334" y="134"/>
                                  </a:lnTo>
                                  <a:lnTo>
                                    <a:pt x="1331" y="132"/>
                                  </a:lnTo>
                                  <a:lnTo>
                                    <a:pt x="1330" y="132"/>
                                  </a:lnTo>
                                  <a:lnTo>
                                    <a:pt x="1328" y="130"/>
                                  </a:lnTo>
                                  <a:lnTo>
                                    <a:pt x="1328" y="128"/>
                                  </a:lnTo>
                                  <a:lnTo>
                                    <a:pt x="1327" y="125"/>
                                  </a:lnTo>
                                  <a:lnTo>
                                    <a:pt x="1326" y="124"/>
                                  </a:lnTo>
                                  <a:lnTo>
                                    <a:pt x="1326" y="119"/>
                                  </a:lnTo>
                                  <a:lnTo>
                                    <a:pt x="1326" y="70"/>
                                  </a:lnTo>
                                  <a:lnTo>
                                    <a:pt x="1326" y="66"/>
                                  </a:lnTo>
                                  <a:lnTo>
                                    <a:pt x="1326" y="65"/>
                                  </a:lnTo>
                                  <a:lnTo>
                                    <a:pt x="1323" y="57"/>
                                  </a:lnTo>
                                  <a:lnTo>
                                    <a:pt x="1321" y="53"/>
                                  </a:lnTo>
                                  <a:lnTo>
                                    <a:pt x="1316" y="48"/>
                                  </a:lnTo>
                                  <a:lnTo>
                                    <a:pt x="1313" y="45"/>
                                  </a:lnTo>
                                  <a:lnTo>
                                    <a:pt x="1305" y="43"/>
                                  </a:lnTo>
                                  <a:lnTo>
                                    <a:pt x="1300" y="42"/>
                                  </a:lnTo>
                                  <a:lnTo>
                                    <a:pt x="1288" y="42"/>
                                  </a:lnTo>
                                  <a:lnTo>
                                    <a:pt x="1282" y="43"/>
                                  </a:lnTo>
                                  <a:lnTo>
                                    <a:pt x="1271" y="48"/>
                                  </a:lnTo>
                                  <a:lnTo>
                                    <a:pt x="1264" y="53"/>
                                  </a:lnTo>
                                  <a:lnTo>
                                    <a:pt x="1257" y="59"/>
                                  </a:lnTo>
                                  <a:lnTo>
                                    <a:pt x="1256" y="57"/>
                                  </a:lnTo>
                                  <a:lnTo>
                                    <a:pt x="1255" y="55"/>
                                  </a:lnTo>
                                  <a:lnTo>
                                    <a:pt x="1253" y="52"/>
                                  </a:lnTo>
                                  <a:lnTo>
                                    <a:pt x="1248" y="47"/>
                                  </a:lnTo>
                                  <a:lnTo>
                                    <a:pt x="1245" y="45"/>
                                  </a:lnTo>
                                  <a:lnTo>
                                    <a:pt x="1241" y="44"/>
                                  </a:lnTo>
                                  <a:lnTo>
                                    <a:pt x="1237" y="43"/>
                                  </a:lnTo>
                                  <a:lnTo>
                                    <a:pt x="1233" y="42"/>
                                  </a:lnTo>
                                  <a:lnTo>
                                    <a:pt x="1221" y="42"/>
                                  </a:lnTo>
                                  <a:lnTo>
                                    <a:pt x="1216" y="43"/>
                                  </a:lnTo>
                                  <a:lnTo>
                                    <a:pt x="1210" y="45"/>
                                  </a:lnTo>
                                  <a:lnTo>
                                    <a:pt x="1205" y="48"/>
                                  </a:lnTo>
                                  <a:lnTo>
                                    <a:pt x="1198" y="52"/>
                                  </a:lnTo>
                                  <a:lnTo>
                                    <a:pt x="1192" y="57"/>
                                  </a:lnTo>
                                  <a:lnTo>
                                    <a:pt x="1190" y="57"/>
                                  </a:lnTo>
                                  <a:lnTo>
                                    <a:pt x="1192" y="43"/>
                                  </a:lnTo>
                                  <a:lnTo>
                                    <a:pt x="1178" y="43"/>
                                  </a:lnTo>
                                  <a:lnTo>
                                    <a:pt x="1147" y="44"/>
                                  </a:lnTo>
                                  <a:lnTo>
                                    <a:pt x="1147" y="50"/>
                                  </a:lnTo>
                                  <a:lnTo>
                                    <a:pt x="1150" y="51"/>
                                  </a:lnTo>
                                  <a:lnTo>
                                    <a:pt x="1153" y="52"/>
                                  </a:lnTo>
                                  <a:lnTo>
                                    <a:pt x="1154" y="53"/>
                                  </a:lnTo>
                                  <a:lnTo>
                                    <a:pt x="1156" y="53"/>
                                  </a:lnTo>
                                  <a:lnTo>
                                    <a:pt x="1157" y="55"/>
                                  </a:lnTo>
                                  <a:lnTo>
                                    <a:pt x="1158" y="57"/>
                                  </a:lnTo>
                                  <a:lnTo>
                                    <a:pt x="1158" y="58"/>
                                  </a:lnTo>
                                  <a:lnTo>
                                    <a:pt x="1159" y="59"/>
                                  </a:lnTo>
                                  <a:lnTo>
                                    <a:pt x="1159" y="61"/>
                                  </a:lnTo>
                                  <a:lnTo>
                                    <a:pt x="1159" y="121"/>
                                  </a:lnTo>
                                  <a:lnTo>
                                    <a:pt x="1159" y="124"/>
                                  </a:lnTo>
                                  <a:lnTo>
                                    <a:pt x="1158" y="126"/>
                                  </a:lnTo>
                                  <a:lnTo>
                                    <a:pt x="1158" y="128"/>
                                  </a:lnTo>
                                  <a:lnTo>
                                    <a:pt x="1157" y="130"/>
                                  </a:lnTo>
                                  <a:lnTo>
                                    <a:pt x="1154" y="133"/>
                                  </a:lnTo>
                                  <a:lnTo>
                                    <a:pt x="1152" y="134"/>
                                  </a:lnTo>
                                  <a:lnTo>
                                    <a:pt x="1148" y="135"/>
                                  </a:lnTo>
                                  <a:lnTo>
                                    <a:pt x="1148" y="141"/>
                                  </a:lnTo>
                                  <a:lnTo>
                                    <a:pt x="1202" y="141"/>
                                  </a:lnTo>
                                  <a:lnTo>
                                    <a:pt x="1202" y="135"/>
                                  </a:lnTo>
                                  <a:lnTo>
                                    <a:pt x="1199" y="134"/>
                                  </a:lnTo>
                                  <a:lnTo>
                                    <a:pt x="1197" y="133"/>
                                  </a:lnTo>
                                  <a:lnTo>
                                    <a:pt x="1194" y="130"/>
                                  </a:lnTo>
                                  <a:lnTo>
                                    <a:pt x="1193" y="128"/>
                                  </a:lnTo>
                                  <a:lnTo>
                                    <a:pt x="1192" y="124"/>
                                  </a:lnTo>
                                  <a:lnTo>
                                    <a:pt x="1192" y="121"/>
                                  </a:lnTo>
                                  <a:lnTo>
                                    <a:pt x="1192" y="72"/>
                                  </a:lnTo>
                                  <a:lnTo>
                                    <a:pt x="1193" y="69"/>
                                  </a:lnTo>
                                  <a:lnTo>
                                    <a:pt x="1196" y="65"/>
                                  </a:lnTo>
                                  <a:lnTo>
                                    <a:pt x="1197" y="63"/>
                                  </a:lnTo>
                                  <a:lnTo>
                                    <a:pt x="1200" y="61"/>
                                  </a:lnTo>
                                  <a:lnTo>
                                    <a:pt x="1203" y="60"/>
                                  </a:lnTo>
                                  <a:lnTo>
                                    <a:pt x="1206" y="58"/>
                                  </a:lnTo>
                                  <a:lnTo>
                                    <a:pt x="1209" y="57"/>
                                  </a:lnTo>
                                  <a:lnTo>
                                    <a:pt x="1214" y="57"/>
                                  </a:lnTo>
                                  <a:lnTo>
                                    <a:pt x="1215" y="58"/>
                                  </a:lnTo>
                                  <a:lnTo>
                                    <a:pt x="1218" y="59"/>
                                  </a:lnTo>
                                  <a:lnTo>
                                    <a:pt x="1219" y="59"/>
                                  </a:lnTo>
                                  <a:lnTo>
                                    <a:pt x="1221" y="61"/>
                                  </a:lnTo>
                                  <a:lnTo>
                                    <a:pt x="1222" y="62"/>
                                  </a:lnTo>
                                  <a:lnTo>
                                    <a:pt x="1224" y="65"/>
                                  </a:lnTo>
                                  <a:lnTo>
                                    <a:pt x="1225" y="66"/>
                                  </a:lnTo>
                                  <a:lnTo>
                                    <a:pt x="1225" y="70"/>
                                  </a:lnTo>
                                  <a:lnTo>
                                    <a:pt x="1226" y="72"/>
                                  </a:lnTo>
                                  <a:lnTo>
                                    <a:pt x="1226" y="74"/>
                                  </a:lnTo>
                                  <a:lnTo>
                                    <a:pt x="1226" y="124"/>
                                  </a:lnTo>
                                  <a:lnTo>
                                    <a:pt x="1225" y="128"/>
                                  </a:lnTo>
                                  <a:lnTo>
                                    <a:pt x="1224" y="130"/>
                                  </a:lnTo>
                                  <a:lnTo>
                                    <a:pt x="1223" y="132"/>
                                  </a:lnTo>
                                  <a:lnTo>
                                    <a:pt x="1222" y="133"/>
                                  </a:lnTo>
                                  <a:lnTo>
                                    <a:pt x="1219" y="134"/>
                                  </a:lnTo>
                                  <a:lnTo>
                                    <a:pt x="1216" y="135"/>
                                  </a:lnTo>
                                  <a:lnTo>
                                    <a:pt x="1216" y="141"/>
                                  </a:lnTo>
                                  <a:lnTo>
                                    <a:pt x="1270" y="141"/>
                                  </a:lnTo>
                                  <a:lnTo>
                                    <a:pt x="1270" y="135"/>
                                  </a:lnTo>
                                  <a:lnTo>
                                    <a:pt x="1267" y="134"/>
                                  </a:lnTo>
                                  <a:lnTo>
                                    <a:pt x="1265" y="133"/>
                                  </a:lnTo>
                                  <a:lnTo>
                                    <a:pt x="1263" y="132"/>
                                  </a:lnTo>
                                  <a:lnTo>
                                    <a:pt x="1262" y="131"/>
                                  </a:lnTo>
                                  <a:lnTo>
                                    <a:pt x="1261" y="130"/>
                                  </a:lnTo>
                                  <a:lnTo>
                                    <a:pt x="1260" y="127"/>
                                  </a:lnTo>
                                  <a:lnTo>
                                    <a:pt x="1260" y="125"/>
                                  </a:lnTo>
                                  <a:lnTo>
                                    <a:pt x="1259" y="121"/>
                                  </a:lnTo>
                                  <a:lnTo>
                                    <a:pt x="1259" y="118"/>
                                  </a:lnTo>
                                  <a:lnTo>
                                    <a:pt x="1259" y="74"/>
                                  </a:lnTo>
                                  <a:lnTo>
                                    <a:pt x="1259" y="72"/>
                                  </a:lnTo>
                                  <a:lnTo>
                                    <a:pt x="1260" y="69"/>
                                  </a:lnTo>
                                  <a:lnTo>
                                    <a:pt x="1261" y="68"/>
                                  </a:lnTo>
                                  <a:lnTo>
                                    <a:pt x="1262" y="66"/>
                                  </a:lnTo>
                                  <a:lnTo>
                                    <a:pt x="1263" y="65"/>
                                  </a:lnTo>
                                  <a:lnTo>
                                    <a:pt x="1265" y="63"/>
                                  </a:lnTo>
                                  <a:lnTo>
                                    <a:pt x="1266" y="62"/>
                                  </a:lnTo>
                                  <a:lnTo>
                                    <a:pt x="1268" y="61"/>
                                  </a:lnTo>
                                  <a:lnTo>
                                    <a:pt x="1270" y="60"/>
                                  </a:lnTo>
                                  <a:lnTo>
                                    <a:pt x="1272" y="59"/>
                                  </a:lnTo>
                                  <a:lnTo>
                                    <a:pt x="1275" y="58"/>
                                  </a:lnTo>
                                  <a:lnTo>
                                    <a:pt x="1277" y="57"/>
                                  </a:lnTo>
                                  <a:lnTo>
                                    <a:pt x="1282" y="57"/>
                                  </a:lnTo>
                                  <a:lnTo>
                                    <a:pt x="1284" y="58"/>
                                  </a:lnTo>
                                  <a:lnTo>
                                    <a:pt x="1287" y="60"/>
                                  </a:lnTo>
                                  <a:lnTo>
                                    <a:pt x="1289" y="61"/>
                                  </a:lnTo>
                                  <a:lnTo>
                                    <a:pt x="1291" y="65"/>
                                  </a:lnTo>
                                  <a:lnTo>
                                    <a:pt x="1292" y="68"/>
                                  </a:lnTo>
                                  <a:lnTo>
                                    <a:pt x="1293" y="76"/>
                                  </a:lnTo>
                                  <a:lnTo>
                                    <a:pt x="1293" y="121"/>
                                  </a:lnTo>
                                  <a:lnTo>
                                    <a:pt x="1293" y="124"/>
                                  </a:lnTo>
                                  <a:lnTo>
                                    <a:pt x="1293" y="126"/>
                                  </a:lnTo>
                                  <a:lnTo>
                                    <a:pt x="1292" y="128"/>
                                  </a:lnTo>
                                  <a:lnTo>
                                    <a:pt x="1291" y="130"/>
                                  </a:lnTo>
                                  <a:lnTo>
                                    <a:pt x="1290" y="132"/>
                                  </a:lnTo>
                                  <a:lnTo>
                                    <a:pt x="1289" y="133"/>
                                  </a:lnTo>
                                  <a:lnTo>
                                    <a:pt x="1286" y="134"/>
                                  </a:lnTo>
                                  <a:lnTo>
                                    <a:pt x="1283" y="135"/>
                                  </a:lnTo>
                                  <a:lnTo>
                                    <a:pt x="1283" y="141"/>
                                  </a:lnTo>
                                  <a:lnTo>
                                    <a:pt x="1338" y="141"/>
                                  </a:lnTo>
                                  <a:lnTo>
                                    <a:pt x="1338" y="135"/>
                                  </a:lnTo>
                                  <a:close/>
                                  <a:moveTo>
                                    <a:pt x="1393" y="4"/>
                                  </a:moveTo>
                                  <a:lnTo>
                                    <a:pt x="1362" y="4"/>
                                  </a:lnTo>
                                  <a:lnTo>
                                    <a:pt x="1362" y="28"/>
                                  </a:lnTo>
                                  <a:lnTo>
                                    <a:pt x="1393" y="28"/>
                                  </a:lnTo>
                                  <a:lnTo>
                                    <a:pt x="1393" y="4"/>
                                  </a:lnTo>
                                  <a:close/>
                                  <a:moveTo>
                                    <a:pt x="1405" y="135"/>
                                  </a:moveTo>
                                  <a:lnTo>
                                    <a:pt x="1403" y="134"/>
                                  </a:lnTo>
                                  <a:lnTo>
                                    <a:pt x="1401" y="134"/>
                                  </a:lnTo>
                                  <a:lnTo>
                                    <a:pt x="1400" y="133"/>
                                  </a:lnTo>
                                  <a:lnTo>
                                    <a:pt x="1398" y="133"/>
                                  </a:lnTo>
                                  <a:lnTo>
                                    <a:pt x="1398" y="132"/>
                                  </a:lnTo>
                                  <a:lnTo>
                                    <a:pt x="1397" y="131"/>
                                  </a:lnTo>
                                  <a:lnTo>
                                    <a:pt x="1396" y="130"/>
                                  </a:lnTo>
                                  <a:lnTo>
                                    <a:pt x="1395" y="128"/>
                                  </a:lnTo>
                                  <a:lnTo>
                                    <a:pt x="1394" y="127"/>
                                  </a:lnTo>
                                  <a:lnTo>
                                    <a:pt x="1394" y="125"/>
                                  </a:lnTo>
                                  <a:lnTo>
                                    <a:pt x="1394" y="121"/>
                                  </a:lnTo>
                                  <a:lnTo>
                                    <a:pt x="1394" y="43"/>
                                  </a:lnTo>
                                  <a:lnTo>
                                    <a:pt x="1379" y="43"/>
                                  </a:lnTo>
                                  <a:lnTo>
                                    <a:pt x="1348" y="44"/>
                                  </a:lnTo>
                                  <a:lnTo>
                                    <a:pt x="1348" y="50"/>
                                  </a:lnTo>
                                  <a:lnTo>
                                    <a:pt x="1351" y="51"/>
                                  </a:lnTo>
                                  <a:lnTo>
                                    <a:pt x="1353" y="51"/>
                                  </a:lnTo>
                                  <a:lnTo>
                                    <a:pt x="1356" y="53"/>
                                  </a:lnTo>
                                  <a:lnTo>
                                    <a:pt x="1357" y="53"/>
                                  </a:lnTo>
                                  <a:lnTo>
                                    <a:pt x="1359" y="56"/>
                                  </a:lnTo>
                                  <a:lnTo>
                                    <a:pt x="1360" y="57"/>
                                  </a:lnTo>
                                  <a:lnTo>
                                    <a:pt x="1360" y="59"/>
                                  </a:lnTo>
                                  <a:lnTo>
                                    <a:pt x="1361" y="123"/>
                                  </a:lnTo>
                                  <a:lnTo>
                                    <a:pt x="1360" y="126"/>
                                  </a:lnTo>
                                  <a:lnTo>
                                    <a:pt x="1360" y="128"/>
                                  </a:lnTo>
                                  <a:lnTo>
                                    <a:pt x="1359" y="130"/>
                                  </a:lnTo>
                                  <a:lnTo>
                                    <a:pt x="1356" y="133"/>
                                  </a:lnTo>
                                  <a:lnTo>
                                    <a:pt x="1353" y="134"/>
                                  </a:lnTo>
                                  <a:lnTo>
                                    <a:pt x="1350" y="135"/>
                                  </a:lnTo>
                                  <a:lnTo>
                                    <a:pt x="1350" y="141"/>
                                  </a:lnTo>
                                  <a:lnTo>
                                    <a:pt x="1405" y="141"/>
                                  </a:lnTo>
                                  <a:lnTo>
                                    <a:pt x="1405" y="135"/>
                                  </a:lnTo>
                                  <a:close/>
                                  <a:moveTo>
                                    <a:pt x="1589" y="105"/>
                                  </a:moveTo>
                                  <a:lnTo>
                                    <a:pt x="1574" y="105"/>
                                  </a:lnTo>
                                  <a:lnTo>
                                    <a:pt x="1572" y="109"/>
                                  </a:lnTo>
                                  <a:lnTo>
                                    <a:pt x="1571" y="113"/>
                                  </a:lnTo>
                                  <a:lnTo>
                                    <a:pt x="1570" y="115"/>
                                  </a:lnTo>
                                  <a:lnTo>
                                    <a:pt x="1569" y="117"/>
                                  </a:lnTo>
                                  <a:lnTo>
                                    <a:pt x="1568" y="119"/>
                                  </a:lnTo>
                                  <a:lnTo>
                                    <a:pt x="1566" y="122"/>
                                  </a:lnTo>
                                  <a:lnTo>
                                    <a:pt x="1564" y="124"/>
                                  </a:lnTo>
                                  <a:lnTo>
                                    <a:pt x="1563" y="125"/>
                                  </a:lnTo>
                                  <a:lnTo>
                                    <a:pt x="1562" y="126"/>
                                  </a:lnTo>
                                  <a:lnTo>
                                    <a:pt x="1560" y="127"/>
                                  </a:lnTo>
                                  <a:lnTo>
                                    <a:pt x="1558" y="128"/>
                                  </a:lnTo>
                                  <a:lnTo>
                                    <a:pt x="1556" y="129"/>
                                  </a:lnTo>
                                  <a:lnTo>
                                    <a:pt x="1552" y="130"/>
                                  </a:lnTo>
                                  <a:lnTo>
                                    <a:pt x="1550" y="130"/>
                                  </a:lnTo>
                                  <a:lnTo>
                                    <a:pt x="1523" y="130"/>
                                  </a:lnTo>
                                  <a:lnTo>
                                    <a:pt x="1523" y="77"/>
                                  </a:lnTo>
                                  <a:lnTo>
                                    <a:pt x="1541" y="77"/>
                                  </a:lnTo>
                                  <a:lnTo>
                                    <a:pt x="1544" y="78"/>
                                  </a:lnTo>
                                  <a:lnTo>
                                    <a:pt x="1548" y="79"/>
                                  </a:lnTo>
                                  <a:lnTo>
                                    <a:pt x="1549" y="81"/>
                                  </a:lnTo>
                                  <a:lnTo>
                                    <a:pt x="1550" y="83"/>
                                  </a:lnTo>
                                  <a:lnTo>
                                    <a:pt x="1552" y="85"/>
                                  </a:lnTo>
                                  <a:lnTo>
                                    <a:pt x="1553" y="88"/>
                                  </a:lnTo>
                                  <a:lnTo>
                                    <a:pt x="1554" y="91"/>
                                  </a:lnTo>
                                  <a:lnTo>
                                    <a:pt x="1567" y="91"/>
                                  </a:lnTo>
                                  <a:lnTo>
                                    <a:pt x="1567" y="77"/>
                                  </a:lnTo>
                                  <a:lnTo>
                                    <a:pt x="1567" y="66"/>
                                  </a:lnTo>
                                  <a:lnTo>
                                    <a:pt x="1567" y="51"/>
                                  </a:lnTo>
                                  <a:lnTo>
                                    <a:pt x="1554" y="51"/>
                                  </a:lnTo>
                                  <a:lnTo>
                                    <a:pt x="1553" y="55"/>
                                  </a:lnTo>
                                  <a:lnTo>
                                    <a:pt x="1552" y="58"/>
                                  </a:lnTo>
                                  <a:lnTo>
                                    <a:pt x="1550" y="60"/>
                                  </a:lnTo>
                                  <a:lnTo>
                                    <a:pt x="1549" y="62"/>
                                  </a:lnTo>
                                  <a:lnTo>
                                    <a:pt x="1548" y="64"/>
                                  </a:lnTo>
                                  <a:lnTo>
                                    <a:pt x="1546" y="64"/>
                                  </a:lnTo>
                                  <a:lnTo>
                                    <a:pt x="1544" y="65"/>
                                  </a:lnTo>
                                  <a:lnTo>
                                    <a:pt x="1541" y="66"/>
                                  </a:lnTo>
                                  <a:lnTo>
                                    <a:pt x="1523" y="66"/>
                                  </a:lnTo>
                                  <a:lnTo>
                                    <a:pt x="1523" y="18"/>
                                  </a:lnTo>
                                  <a:lnTo>
                                    <a:pt x="1553" y="18"/>
                                  </a:lnTo>
                                  <a:lnTo>
                                    <a:pt x="1557" y="19"/>
                                  </a:lnTo>
                                  <a:lnTo>
                                    <a:pt x="1560" y="20"/>
                                  </a:lnTo>
                                  <a:lnTo>
                                    <a:pt x="1562" y="22"/>
                                  </a:lnTo>
                                  <a:lnTo>
                                    <a:pt x="1564" y="23"/>
                                  </a:lnTo>
                                  <a:lnTo>
                                    <a:pt x="1566" y="26"/>
                                  </a:lnTo>
                                  <a:lnTo>
                                    <a:pt x="1568" y="28"/>
                                  </a:lnTo>
                                  <a:lnTo>
                                    <a:pt x="1570" y="32"/>
                                  </a:lnTo>
                                  <a:lnTo>
                                    <a:pt x="1572" y="38"/>
                                  </a:lnTo>
                                  <a:lnTo>
                                    <a:pt x="1588" y="38"/>
                                  </a:lnTo>
                                  <a:lnTo>
                                    <a:pt x="1588" y="18"/>
                                  </a:lnTo>
                                  <a:lnTo>
                                    <a:pt x="1588" y="7"/>
                                  </a:lnTo>
                                  <a:lnTo>
                                    <a:pt x="1476" y="7"/>
                                  </a:lnTo>
                                  <a:lnTo>
                                    <a:pt x="1476" y="13"/>
                                  </a:lnTo>
                                  <a:lnTo>
                                    <a:pt x="1479" y="14"/>
                                  </a:lnTo>
                                  <a:lnTo>
                                    <a:pt x="1481" y="15"/>
                                  </a:lnTo>
                                  <a:lnTo>
                                    <a:pt x="1484" y="16"/>
                                  </a:lnTo>
                                  <a:lnTo>
                                    <a:pt x="1485" y="17"/>
                                  </a:lnTo>
                                  <a:lnTo>
                                    <a:pt x="1487" y="20"/>
                                  </a:lnTo>
                                  <a:lnTo>
                                    <a:pt x="1487" y="22"/>
                                  </a:lnTo>
                                  <a:lnTo>
                                    <a:pt x="1488" y="26"/>
                                  </a:lnTo>
                                  <a:lnTo>
                                    <a:pt x="1488" y="122"/>
                                  </a:lnTo>
                                  <a:lnTo>
                                    <a:pt x="1487" y="126"/>
                                  </a:lnTo>
                                  <a:lnTo>
                                    <a:pt x="1487" y="127"/>
                                  </a:lnTo>
                                  <a:lnTo>
                                    <a:pt x="1487" y="128"/>
                                  </a:lnTo>
                                  <a:lnTo>
                                    <a:pt x="1485" y="131"/>
                                  </a:lnTo>
                                  <a:lnTo>
                                    <a:pt x="1484" y="132"/>
                                  </a:lnTo>
                                  <a:lnTo>
                                    <a:pt x="1482" y="133"/>
                                  </a:lnTo>
                                  <a:lnTo>
                                    <a:pt x="1481" y="133"/>
                                  </a:lnTo>
                                  <a:lnTo>
                                    <a:pt x="1478" y="134"/>
                                  </a:lnTo>
                                  <a:lnTo>
                                    <a:pt x="1476" y="135"/>
                                  </a:lnTo>
                                  <a:lnTo>
                                    <a:pt x="1476" y="141"/>
                                  </a:lnTo>
                                  <a:lnTo>
                                    <a:pt x="1587" y="141"/>
                                  </a:lnTo>
                                  <a:lnTo>
                                    <a:pt x="1588" y="130"/>
                                  </a:lnTo>
                                  <a:lnTo>
                                    <a:pt x="1589" y="105"/>
                                  </a:lnTo>
                                  <a:close/>
                                  <a:moveTo>
                                    <a:pt x="1732" y="135"/>
                                  </a:moveTo>
                                  <a:lnTo>
                                    <a:pt x="1730" y="134"/>
                                  </a:lnTo>
                                  <a:lnTo>
                                    <a:pt x="1728" y="134"/>
                                  </a:lnTo>
                                  <a:lnTo>
                                    <a:pt x="1725" y="132"/>
                                  </a:lnTo>
                                  <a:lnTo>
                                    <a:pt x="1724" y="132"/>
                                  </a:lnTo>
                                  <a:lnTo>
                                    <a:pt x="1723" y="130"/>
                                  </a:lnTo>
                                  <a:lnTo>
                                    <a:pt x="1722" y="128"/>
                                  </a:lnTo>
                                  <a:lnTo>
                                    <a:pt x="1721" y="125"/>
                                  </a:lnTo>
                                  <a:lnTo>
                                    <a:pt x="1721" y="123"/>
                                  </a:lnTo>
                                  <a:lnTo>
                                    <a:pt x="1721" y="71"/>
                                  </a:lnTo>
                                  <a:lnTo>
                                    <a:pt x="1720" y="66"/>
                                  </a:lnTo>
                                  <a:lnTo>
                                    <a:pt x="1719" y="62"/>
                                  </a:lnTo>
                                  <a:lnTo>
                                    <a:pt x="1718" y="58"/>
                                  </a:lnTo>
                                  <a:lnTo>
                                    <a:pt x="1718" y="57"/>
                                  </a:lnTo>
                                  <a:lnTo>
                                    <a:pt x="1716" y="54"/>
                                  </a:lnTo>
                                  <a:lnTo>
                                    <a:pt x="1713" y="51"/>
                                  </a:lnTo>
                                  <a:lnTo>
                                    <a:pt x="1711" y="48"/>
                                  </a:lnTo>
                                  <a:lnTo>
                                    <a:pt x="1708" y="46"/>
                                  </a:lnTo>
                                  <a:lnTo>
                                    <a:pt x="1704" y="44"/>
                                  </a:lnTo>
                                  <a:lnTo>
                                    <a:pt x="1699" y="43"/>
                                  </a:lnTo>
                                  <a:lnTo>
                                    <a:pt x="1694" y="42"/>
                                  </a:lnTo>
                                  <a:lnTo>
                                    <a:pt x="1684" y="42"/>
                                  </a:lnTo>
                                  <a:lnTo>
                                    <a:pt x="1680" y="43"/>
                                  </a:lnTo>
                                  <a:lnTo>
                                    <a:pt x="1676" y="44"/>
                                  </a:lnTo>
                                  <a:lnTo>
                                    <a:pt x="1672" y="45"/>
                                  </a:lnTo>
                                  <a:lnTo>
                                    <a:pt x="1668" y="47"/>
                                  </a:lnTo>
                                  <a:lnTo>
                                    <a:pt x="1665" y="49"/>
                                  </a:lnTo>
                                  <a:lnTo>
                                    <a:pt x="1661" y="51"/>
                                  </a:lnTo>
                                  <a:lnTo>
                                    <a:pt x="1657" y="54"/>
                                  </a:lnTo>
                                  <a:lnTo>
                                    <a:pt x="1652" y="57"/>
                                  </a:lnTo>
                                  <a:lnTo>
                                    <a:pt x="1651" y="57"/>
                                  </a:lnTo>
                                  <a:lnTo>
                                    <a:pt x="1653" y="43"/>
                                  </a:lnTo>
                                  <a:lnTo>
                                    <a:pt x="1638" y="43"/>
                                  </a:lnTo>
                                  <a:lnTo>
                                    <a:pt x="1607" y="44"/>
                                  </a:lnTo>
                                  <a:lnTo>
                                    <a:pt x="1607" y="50"/>
                                  </a:lnTo>
                                  <a:lnTo>
                                    <a:pt x="1611" y="51"/>
                                  </a:lnTo>
                                  <a:lnTo>
                                    <a:pt x="1614" y="52"/>
                                  </a:lnTo>
                                  <a:lnTo>
                                    <a:pt x="1615" y="53"/>
                                  </a:lnTo>
                                  <a:lnTo>
                                    <a:pt x="1617" y="53"/>
                                  </a:lnTo>
                                  <a:lnTo>
                                    <a:pt x="1618" y="55"/>
                                  </a:lnTo>
                                  <a:lnTo>
                                    <a:pt x="1619" y="57"/>
                                  </a:lnTo>
                                  <a:lnTo>
                                    <a:pt x="1620" y="59"/>
                                  </a:lnTo>
                                  <a:lnTo>
                                    <a:pt x="1620" y="61"/>
                                  </a:lnTo>
                                  <a:lnTo>
                                    <a:pt x="1620" y="121"/>
                                  </a:lnTo>
                                  <a:lnTo>
                                    <a:pt x="1620" y="123"/>
                                  </a:lnTo>
                                  <a:lnTo>
                                    <a:pt x="1619" y="126"/>
                                  </a:lnTo>
                                  <a:lnTo>
                                    <a:pt x="1619" y="128"/>
                                  </a:lnTo>
                                  <a:lnTo>
                                    <a:pt x="1618" y="130"/>
                                  </a:lnTo>
                                  <a:lnTo>
                                    <a:pt x="1615" y="133"/>
                                  </a:lnTo>
                                  <a:lnTo>
                                    <a:pt x="1613" y="134"/>
                                  </a:lnTo>
                                  <a:lnTo>
                                    <a:pt x="1609" y="135"/>
                                  </a:lnTo>
                                  <a:lnTo>
                                    <a:pt x="1609" y="141"/>
                                  </a:lnTo>
                                  <a:lnTo>
                                    <a:pt x="1664" y="141"/>
                                  </a:lnTo>
                                  <a:lnTo>
                                    <a:pt x="1664" y="135"/>
                                  </a:lnTo>
                                  <a:lnTo>
                                    <a:pt x="1660" y="134"/>
                                  </a:lnTo>
                                  <a:lnTo>
                                    <a:pt x="1658" y="133"/>
                                  </a:lnTo>
                                  <a:lnTo>
                                    <a:pt x="1655" y="130"/>
                                  </a:lnTo>
                                  <a:lnTo>
                                    <a:pt x="1654" y="128"/>
                                  </a:lnTo>
                                  <a:lnTo>
                                    <a:pt x="1653" y="123"/>
                                  </a:lnTo>
                                  <a:lnTo>
                                    <a:pt x="1653" y="121"/>
                                  </a:lnTo>
                                  <a:lnTo>
                                    <a:pt x="1653" y="72"/>
                                  </a:lnTo>
                                  <a:lnTo>
                                    <a:pt x="1654" y="69"/>
                                  </a:lnTo>
                                  <a:lnTo>
                                    <a:pt x="1656" y="66"/>
                                  </a:lnTo>
                                  <a:lnTo>
                                    <a:pt x="1658" y="63"/>
                                  </a:lnTo>
                                  <a:lnTo>
                                    <a:pt x="1661" y="61"/>
                                  </a:lnTo>
                                  <a:lnTo>
                                    <a:pt x="1664" y="60"/>
                                  </a:lnTo>
                                  <a:lnTo>
                                    <a:pt x="1667" y="58"/>
                                  </a:lnTo>
                                  <a:lnTo>
                                    <a:pt x="1670" y="57"/>
                                  </a:lnTo>
                                  <a:lnTo>
                                    <a:pt x="1675" y="57"/>
                                  </a:lnTo>
                                  <a:lnTo>
                                    <a:pt x="1677" y="58"/>
                                  </a:lnTo>
                                  <a:lnTo>
                                    <a:pt x="1678" y="58"/>
                                  </a:lnTo>
                                  <a:lnTo>
                                    <a:pt x="1679" y="58"/>
                                  </a:lnTo>
                                  <a:lnTo>
                                    <a:pt x="1680" y="59"/>
                                  </a:lnTo>
                                  <a:lnTo>
                                    <a:pt x="1681" y="60"/>
                                  </a:lnTo>
                                  <a:lnTo>
                                    <a:pt x="1683" y="61"/>
                                  </a:lnTo>
                                  <a:lnTo>
                                    <a:pt x="1684" y="62"/>
                                  </a:lnTo>
                                  <a:lnTo>
                                    <a:pt x="1685" y="64"/>
                                  </a:lnTo>
                                  <a:lnTo>
                                    <a:pt x="1686" y="66"/>
                                  </a:lnTo>
                                  <a:lnTo>
                                    <a:pt x="1686" y="68"/>
                                  </a:lnTo>
                                  <a:lnTo>
                                    <a:pt x="1687" y="70"/>
                                  </a:lnTo>
                                  <a:lnTo>
                                    <a:pt x="1687" y="75"/>
                                  </a:lnTo>
                                  <a:lnTo>
                                    <a:pt x="1688" y="123"/>
                                  </a:lnTo>
                                  <a:lnTo>
                                    <a:pt x="1687" y="126"/>
                                  </a:lnTo>
                                  <a:lnTo>
                                    <a:pt x="1687" y="128"/>
                                  </a:lnTo>
                                  <a:lnTo>
                                    <a:pt x="1686" y="130"/>
                                  </a:lnTo>
                                  <a:lnTo>
                                    <a:pt x="1684" y="132"/>
                                  </a:lnTo>
                                  <a:lnTo>
                                    <a:pt x="1683" y="133"/>
                                  </a:lnTo>
                                  <a:lnTo>
                                    <a:pt x="1681" y="134"/>
                                  </a:lnTo>
                                  <a:lnTo>
                                    <a:pt x="1677" y="135"/>
                                  </a:lnTo>
                                  <a:lnTo>
                                    <a:pt x="1677" y="141"/>
                                  </a:lnTo>
                                  <a:lnTo>
                                    <a:pt x="1732" y="141"/>
                                  </a:lnTo>
                                  <a:lnTo>
                                    <a:pt x="1732" y="135"/>
                                  </a:lnTo>
                                  <a:close/>
                                  <a:moveTo>
                                    <a:pt x="1858" y="44"/>
                                  </a:moveTo>
                                  <a:lnTo>
                                    <a:pt x="1817" y="44"/>
                                  </a:lnTo>
                                  <a:lnTo>
                                    <a:pt x="1814" y="43"/>
                                  </a:lnTo>
                                  <a:lnTo>
                                    <a:pt x="1814" y="69"/>
                                  </a:lnTo>
                                  <a:lnTo>
                                    <a:pt x="1814" y="85"/>
                                  </a:lnTo>
                                  <a:lnTo>
                                    <a:pt x="1813" y="90"/>
                                  </a:lnTo>
                                  <a:lnTo>
                                    <a:pt x="1807" y="98"/>
                                  </a:lnTo>
                                  <a:lnTo>
                                    <a:pt x="1803" y="100"/>
                                  </a:lnTo>
                                  <a:lnTo>
                                    <a:pt x="1792" y="100"/>
                                  </a:lnTo>
                                  <a:lnTo>
                                    <a:pt x="1788" y="98"/>
                                  </a:lnTo>
                                  <a:lnTo>
                                    <a:pt x="1783" y="90"/>
                                  </a:lnTo>
                                  <a:lnTo>
                                    <a:pt x="1781" y="83"/>
                                  </a:lnTo>
                                  <a:lnTo>
                                    <a:pt x="1781" y="67"/>
                                  </a:lnTo>
                                  <a:lnTo>
                                    <a:pt x="1783" y="62"/>
                                  </a:lnTo>
                                  <a:lnTo>
                                    <a:pt x="1788" y="54"/>
                                  </a:lnTo>
                                  <a:lnTo>
                                    <a:pt x="1792" y="52"/>
                                  </a:lnTo>
                                  <a:lnTo>
                                    <a:pt x="1803" y="52"/>
                                  </a:lnTo>
                                  <a:lnTo>
                                    <a:pt x="1807" y="54"/>
                                  </a:lnTo>
                                  <a:lnTo>
                                    <a:pt x="1810" y="58"/>
                                  </a:lnTo>
                                  <a:lnTo>
                                    <a:pt x="1813" y="63"/>
                                  </a:lnTo>
                                  <a:lnTo>
                                    <a:pt x="1814" y="69"/>
                                  </a:lnTo>
                                  <a:lnTo>
                                    <a:pt x="1814" y="43"/>
                                  </a:lnTo>
                                  <a:lnTo>
                                    <a:pt x="1808" y="42"/>
                                  </a:lnTo>
                                  <a:lnTo>
                                    <a:pt x="1805" y="42"/>
                                  </a:lnTo>
                                  <a:lnTo>
                                    <a:pt x="1802" y="42"/>
                                  </a:lnTo>
                                  <a:lnTo>
                                    <a:pt x="1791" y="42"/>
                                  </a:lnTo>
                                  <a:lnTo>
                                    <a:pt x="1785" y="43"/>
                                  </a:lnTo>
                                  <a:lnTo>
                                    <a:pt x="1773" y="45"/>
                                  </a:lnTo>
                                  <a:lnTo>
                                    <a:pt x="1767" y="47"/>
                                  </a:lnTo>
                                  <a:lnTo>
                                    <a:pt x="1763" y="50"/>
                                  </a:lnTo>
                                  <a:lnTo>
                                    <a:pt x="1758" y="53"/>
                                  </a:lnTo>
                                  <a:lnTo>
                                    <a:pt x="1755" y="56"/>
                                  </a:lnTo>
                                  <a:lnTo>
                                    <a:pt x="1752" y="61"/>
                                  </a:lnTo>
                                  <a:lnTo>
                                    <a:pt x="1750" y="65"/>
                                  </a:lnTo>
                                  <a:lnTo>
                                    <a:pt x="1749" y="70"/>
                                  </a:lnTo>
                                  <a:lnTo>
                                    <a:pt x="1749" y="83"/>
                                  </a:lnTo>
                                  <a:lnTo>
                                    <a:pt x="1750" y="88"/>
                                  </a:lnTo>
                                  <a:lnTo>
                                    <a:pt x="1756" y="98"/>
                                  </a:lnTo>
                                  <a:lnTo>
                                    <a:pt x="1761" y="101"/>
                                  </a:lnTo>
                                  <a:lnTo>
                                    <a:pt x="1767" y="104"/>
                                  </a:lnTo>
                                  <a:lnTo>
                                    <a:pt x="1763" y="107"/>
                                  </a:lnTo>
                                  <a:lnTo>
                                    <a:pt x="1759" y="109"/>
                                  </a:lnTo>
                                  <a:lnTo>
                                    <a:pt x="1755" y="114"/>
                                  </a:lnTo>
                                  <a:lnTo>
                                    <a:pt x="1753" y="116"/>
                                  </a:lnTo>
                                  <a:lnTo>
                                    <a:pt x="1751" y="119"/>
                                  </a:lnTo>
                                  <a:lnTo>
                                    <a:pt x="1750" y="121"/>
                                  </a:lnTo>
                                  <a:lnTo>
                                    <a:pt x="1749" y="123"/>
                                  </a:lnTo>
                                  <a:lnTo>
                                    <a:pt x="1749" y="132"/>
                                  </a:lnTo>
                                  <a:lnTo>
                                    <a:pt x="1750" y="134"/>
                                  </a:lnTo>
                                  <a:lnTo>
                                    <a:pt x="1751" y="137"/>
                                  </a:lnTo>
                                  <a:lnTo>
                                    <a:pt x="1753" y="139"/>
                                  </a:lnTo>
                                  <a:lnTo>
                                    <a:pt x="1755" y="142"/>
                                  </a:lnTo>
                                  <a:lnTo>
                                    <a:pt x="1758" y="144"/>
                                  </a:lnTo>
                                  <a:lnTo>
                                    <a:pt x="1753" y="146"/>
                                  </a:lnTo>
                                  <a:lnTo>
                                    <a:pt x="1749" y="149"/>
                                  </a:lnTo>
                                  <a:lnTo>
                                    <a:pt x="1747" y="152"/>
                                  </a:lnTo>
                                  <a:lnTo>
                                    <a:pt x="1744" y="155"/>
                                  </a:lnTo>
                                  <a:lnTo>
                                    <a:pt x="1742" y="158"/>
                                  </a:lnTo>
                                  <a:lnTo>
                                    <a:pt x="1742" y="167"/>
                                  </a:lnTo>
                                  <a:lnTo>
                                    <a:pt x="1744" y="171"/>
                                  </a:lnTo>
                                  <a:lnTo>
                                    <a:pt x="1747" y="174"/>
                                  </a:lnTo>
                                  <a:lnTo>
                                    <a:pt x="1749" y="177"/>
                                  </a:lnTo>
                                  <a:lnTo>
                                    <a:pt x="1753" y="179"/>
                                  </a:lnTo>
                                  <a:lnTo>
                                    <a:pt x="1758" y="181"/>
                                  </a:lnTo>
                                  <a:lnTo>
                                    <a:pt x="1763" y="182"/>
                                  </a:lnTo>
                                  <a:lnTo>
                                    <a:pt x="1769" y="184"/>
                                  </a:lnTo>
                                  <a:lnTo>
                                    <a:pt x="1783" y="185"/>
                                  </a:lnTo>
                                  <a:lnTo>
                                    <a:pt x="1790" y="185"/>
                                  </a:lnTo>
                                  <a:lnTo>
                                    <a:pt x="1811" y="185"/>
                                  </a:lnTo>
                                  <a:lnTo>
                                    <a:pt x="1821" y="184"/>
                                  </a:lnTo>
                                  <a:lnTo>
                                    <a:pt x="1838" y="179"/>
                                  </a:lnTo>
                                  <a:lnTo>
                                    <a:pt x="1844" y="175"/>
                                  </a:lnTo>
                                  <a:lnTo>
                                    <a:pt x="1853" y="165"/>
                                  </a:lnTo>
                                  <a:lnTo>
                                    <a:pt x="1856" y="159"/>
                                  </a:lnTo>
                                  <a:lnTo>
                                    <a:pt x="1856" y="148"/>
                                  </a:lnTo>
                                  <a:lnTo>
                                    <a:pt x="1856" y="143"/>
                                  </a:lnTo>
                                  <a:lnTo>
                                    <a:pt x="1853" y="136"/>
                                  </a:lnTo>
                                  <a:lnTo>
                                    <a:pt x="1846" y="132"/>
                                  </a:lnTo>
                                  <a:lnTo>
                                    <a:pt x="1840" y="128"/>
                                  </a:lnTo>
                                  <a:lnTo>
                                    <a:pt x="1831" y="125"/>
                                  </a:lnTo>
                                  <a:lnTo>
                                    <a:pt x="1827" y="125"/>
                                  </a:lnTo>
                                  <a:lnTo>
                                    <a:pt x="1827" y="157"/>
                                  </a:lnTo>
                                  <a:lnTo>
                                    <a:pt x="1827" y="164"/>
                                  </a:lnTo>
                                  <a:lnTo>
                                    <a:pt x="1825" y="168"/>
                                  </a:lnTo>
                                  <a:lnTo>
                                    <a:pt x="1815" y="174"/>
                                  </a:lnTo>
                                  <a:lnTo>
                                    <a:pt x="1808" y="175"/>
                                  </a:lnTo>
                                  <a:lnTo>
                                    <a:pt x="1788" y="175"/>
                                  </a:lnTo>
                                  <a:lnTo>
                                    <a:pt x="1781" y="174"/>
                                  </a:lnTo>
                                  <a:lnTo>
                                    <a:pt x="1776" y="171"/>
                                  </a:lnTo>
                                  <a:lnTo>
                                    <a:pt x="1771" y="169"/>
                                  </a:lnTo>
                                  <a:lnTo>
                                    <a:pt x="1769" y="166"/>
                                  </a:lnTo>
                                  <a:lnTo>
                                    <a:pt x="1769" y="158"/>
                                  </a:lnTo>
                                  <a:lnTo>
                                    <a:pt x="1770" y="156"/>
                                  </a:lnTo>
                                  <a:lnTo>
                                    <a:pt x="1772" y="151"/>
                                  </a:lnTo>
                                  <a:lnTo>
                                    <a:pt x="1774" y="149"/>
                                  </a:lnTo>
                                  <a:lnTo>
                                    <a:pt x="1777" y="148"/>
                                  </a:lnTo>
                                  <a:lnTo>
                                    <a:pt x="1780" y="148"/>
                                  </a:lnTo>
                                  <a:lnTo>
                                    <a:pt x="1785" y="148"/>
                                  </a:lnTo>
                                  <a:lnTo>
                                    <a:pt x="1814" y="148"/>
                                  </a:lnTo>
                                  <a:lnTo>
                                    <a:pt x="1818" y="148"/>
                                  </a:lnTo>
                                  <a:lnTo>
                                    <a:pt x="1821" y="149"/>
                                  </a:lnTo>
                                  <a:lnTo>
                                    <a:pt x="1823" y="151"/>
                                  </a:lnTo>
                                  <a:lnTo>
                                    <a:pt x="1825" y="152"/>
                                  </a:lnTo>
                                  <a:lnTo>
                                    <a:pt x="1826" y="153"/>
                                  </a:lnTo>
                                  <a:lnTo>
                                    <a:pt x="1827" y="155"/>
                                  </a:lnTo>
                                  <a:lnTo>
                                    <a:pt x="1827" y="157"/>
                                  </a:lnTo>
                                  <a:lnTo>
                                    <a:pt x="1827" y="125"/>
                                  </a:lnTo>
                                  <a:lnTo>
                                    <a:pt x="1786" y="125"/>
                                  </a:lnTo>
                                  <a:lnTo>
                                    <a:pt x="1783" y="125"/>
                                  </a:lnTo>
                                  <a:lnTo>
                                    <a:pt x="1780" y="125"/>
                                  </a:lnTo>
                                  <a:lnTo>
                                    <a:pt x="1778" y="124"/>
                                  </a:lnTo>
                                  <a:lnTo>
                                    <a:pt x="1776" y="123"/>
                                  </a:lnTo>
                                  <a:lnTo>
                                    <a:pt x="1775" y="122"/>
                                  </a:lnTo>
                                  <a:lnTo>
                                    <a:pt x="1775" y="121"/>
                                  </a:lnTo>
                                  <a:lnTo>
                                    <a:pt x="1774" y="120"/>
                                  </a:lnTo>
                                  <a:lnTo>
                                    <a:pt x="1774" y="114"/>
                                  </a:lnTo>
                                  <a:lnTo>
                                    <a:pt x="1776" y="111"/>
                                  </a:lnTo>
                                  <a:lnTo>
                                    <a:pt x="1780" y="108"/>
                                  </a:lnTo>
                                  <a:lnTo>
                                    <a:pt x="1784" y="109"/>
                                  </a:lnTo>
                                  <a:lnTo>
                                    <a:pt x="1791" y="110"/>
                                  </a:lnTo>
                                  <a:lnTo>
                                    <a:pt x="1814" y="110"/>
                                  </a:lnTo>
                                  <a:lnTo>
                                    <a:pt x="1821" y="108"/>
                                  </a:lnTo>
                                  <a:lnTo>
                                    <a:pt x="1825" y="107"/>
                                  </a:lnTo>
                                  <a:lnTo>
                                    <a:pt x="1835" y="100"/>
                                  </a:lnTo>
                                  <a:lnTo>
                                    <a:pt x="1841" y="95"/>
                                  </a:lnTo>
                                  <a:lnTo>
                                    <a:pt x="1845" y="86"/>
                                  </a:lnTo>
                                  <a:lnTo>
                                    <a:pt x="1845" y="70"/>
                                  </a:lnTo>
                                  <a:lnTo>
                                    <a:pt x="1844" y="67"/>
                                  </a:lnTo>
                                  <a:lnTo>
                                    <a:pt x="1842" y="60"/>
                                  </a:lnTo>
                                  <a:lnTo>
                                    <a:pt x="1840" y="58"/>
                                  </a:lnTo>
                                  <a:lnTo>
                                    <a:pt x="1838" y="56"/>
                                  </a:lnTo>
                                  <a:lnTo>
                                    <a:pt x="1838" y="55"/>
                                  </a:lnTo>
                                  <a:lnTo>
                                    <a:pt x="1858" y="57"/>
                                  </a:lnTo>
                                  <a:lnTo>
                                    <a:pt x="1858" y="55"/>
                                  </a:lnTo>
                                  <a:lnTo>
                                    <a:pt x="1858" y="52"/>
                                  </a:lnTo>
                                  <a:lnTo>
                                    <a:pt x="1858" y="44"/>
                                  </a:lnTo>
                                  <a:close/>
                                  <a:moveTo>
                                    <a:pt x="1906" y="4"/>
                                  </a:moveTo>
                                  <a:lnTo>
                                    <a:pt x="1875" y="4"/>
                                  </a:lnTo>
                                  <a:lnTo>
                                    <a:pt x="1875" y="28"/>
                                  </a:lnTo>
                                  <a:lnTo>
                                    <a:pt x="1906" y="28"/>
                                  </a:lnTo>
                                  <a:lnTo>
                                    <a:pt x="1906" y="4"/>
                                  </a:lnTo>
                                  <a:close/>
                                  <a:moveTo>
                                    <a:pt x="1918" y="135"/>
                                  </a:moveTo>
                                  <a:lnTo>
                                    <a:pt x="1916" y="134"/>
                                  </a:lnTo>
                                  <a:lnTo>
                                    <a:pt x="1915" y="134"/>
                                  </a:lnTo>
                                  <a:lnTo>
                                    <a:pt x="1913" y="133"/>
                                  </a:lnTo>
                                  <a:lnTo>
                                    <a:pt x="1912" y="133"/>
                                  </a:lnTo>
                                  <a:lnTo>
                                    <a:pt x="1911" y="132"/>
                                  </a:lnTo>
                                  <a:lnTo>
                                    <a:pt x="1910" y="131"/>
                                  </a:lnTo>
                                  <a:lnTo>
                                    <a:pt x="1910" y="130"/>
                                  </a:lnTo>
                                  <a:lnTo>
                                    <a:pt x="1909" y="130"/>
                                  </a:lnTo>
                                  <a:lnTo>
                                    <a:pt x="1908" y="128"/>
                                  </a:lnTo>
                                  <a:lnTo>
                                    <a:pt x="1908" y="127"/>
                                  </a:lnTo>
                                  <a:lnTo>
                                    <a:pt x="1908" y="125"/>
                                  </a:lnTo>
                                  <a:lnTo>
                                    <a:pt x="1907" y="121"/>
                                  </a:lnTo>
                                  <a:lnTo>
                                    <a:pt x="1907" y="43"/>
                                  </a:lnTo>
                                  <a:lnTo>
                                    <a:pt x="1893" y="43"/>
                                  </a:lnTo>
                                  <a:lnTo>
                                    <a:pt x="1862" y="44"/>
                                  </a:lnTo>
                                  <a:lnTo>
                                    <a:pt x="1862" y="50"/>
                                  </a:lnTo>
                                  <a:lnTo>
                                    <a:pt x="1864" y="51"/>
                                  </a:lnTo>
                                  <a:lnTo>
                                    <a:pt x="1867" y="51"/>
                                  </a:lnTo>
                                  <a:lnTo>
                                    <a:pt x="1870" y="53"/>
                                  </a:lnTo>
                                  <a:lnTo>
                                    <a:pt x="1871" y="53"/>
                                  </a:lnTo>
                                  <a:lnTo>
                                    <a:pt x="1873" y="56"/>
                                  </a:lnTo>
                                  <a:lnTo>
                                    <a:pt x="1874" y="57"/>
                                  </a:lnTo>
                                  <a:lnTo>
                                    <a:pt x="1874" y="59"/>
                                  </a:lnTo>
                                  <a:lnTo>
                                    <a:pt x="1874" y="123"/>
                                  </a:lnTo>
                                  <a:lnTo>
                                    <a:pt x="1874" y="126"/>
                                  </a:lnTo>
                                  <a:lnTo>
                                    <a:pt x="1873" y="128"/>
                                  </a:lnTo>
                                  <a:lnTo>
                                    <a:pt x="1872" y="130"/>
                                  </a:lnTo>
                                  <a:lnTo>
                                    <a:pt x="1869" y="133"/>
                                  </a:lnTo>
                                  <a:lnTo>
                                    <a:pt x="1867" y="134"/>
                                  </a:lnTo>
                                  <a:lnTo>
                                    <a:pt x="1863" y="135"/>
                                  </a:lnTo>
                                  <a:lnTo>
                                    <a:pt x="1863" y="141"/>
                                  </a:lnTo>
                                  <a:lnTo>
                                    <a:pt x="1918" y="141"/>
                                  </a:lnTo>
                                  <a:lnTo>
                                    <a:pt x="1918" y="135"/>
                                  </a:lnTo>
                                  <a:close/>
                                  <a:moveTo>
                                    <a:pt x="2063" y="135"/>
                                  </a:moveTo>
                                  <a:lnTo>
                                    <a:pt x="2061" y="134"/>
                                  </a:lnTo>
                                  <a:lnTo>
                                    <a:pt x="2059" y="134"/>
                                  </a:lnTo>
                                  <a:lnTo>
                                    <a:pt x="2057" y="132"/>
                                  </a:lnTo>
                                  <a:lnTo>
                                    <a:pt x="2055" y="132"/>
                                  </a:lnTo>
                                  <a:lnTo>
                                    <a:pt x="2054" y="130"/>
                                  </a:lnTo>
                                  <a:lnTo>
                                    <a:pt x="2053" y="128"/>
                                  </a:lnTo>
                                  <a:lnTo>
                                    <a:pt x="2052" y="125"/>
                                  </a:lnTo>
                                  <a:lnTo>
                                    <a:pt x="2052" y="123"/>
                                  </a:lnTo>
                                  <a:lnTo>
                                    <a:pt x="2052" y="71"/>
                                  </a:lnTo>
                                  <a:lnTo>
                                    <a:pt x="2051" y="66"/>
                                  </a:lnTo>
                                  <a:lnTo>
                                    <a:pt x="2050" y="62"/>
                                  </a:lnTo>
                                  <a:lnTo>
                                    <a:pt x="2049" y="58"/>
                                  </a:lnTo>
                                  <a:lnTo>
                                    <a:pt x="2049" y="57"/>
                                  </a:lnTo>
                                  <a:lnTo>
                                    <a:pt x="2047" y="54"/>
                                  </a:lnTo>
                                  <a:lnTo>
                                    <a:pt x="2044" y="51"/>
                                  </a:lnTo>
                                  <a:lnTo>
                                    <a:pt x="2042" y="48"/>
                                  </a:lnTo>
                                  <a:lnTo>
                                    <a:pt x="2039" y="46"/>
                                  </a:lnTo>
                                  <a:lnTo>
                                    <a:pt x="2035" y="44"/>
                                  </a:lnTo>
                                  <a:lnTo>
                                    <a:pt x="2031" y="43"/>
                                  </a:lnTo>
                                  <a:lnTo>
                                    <a:pt x="2026" y="42"/>
                                  </a:lnTo>
                                  <a:lnTo>
                                    <a:pt x="2015" y="42"/>
                                  </a:lnTo>
                                  <a:lnTo>
                                    <a:pt x="2011" y="43"/>
                                  </a:lnTo>
                                  <a:lnTo>
                                    <a:pt x="2007" y="44"/>
                                  </a:lnTo>
                                  <a:lnTo>
                                    <a:pt x="2003" y="45"/>
                                  </a:lnTo>
                                  <a:lnTo>
                                    <a:pt x="1999" y="47"/>
                                  </a:lnTo>
                                  <a:lnTo>
                                    <a:pt x="1996" y="49"/>
                                  </a:lnTo>
                                  <a:lnTo>
                                    <a:pt x="1992" y="51"/>
                                  </a:lnTo>
                                  <a:lnTo>
                                    <a:pt x="1988" y="54"/>
                                  </a:lnTo>
                                  <a:lnTo>
                                    <a:pt x="1984" y="57"/>
                                  </a:lnTo>
                                  <a:lnTo>
                                    <a:pt x="1982" y="57"/>
                                  </a:lnTo>
                                  <a:lnTo>
                                    <a:pt x="1984" y="43"/>
                                  </a:lnTo>
                                  <a:lnTo>
                                    <a:pt x="1970" y="43"/>
                                  </a:lnTo>
                                  <a:lnTo>
                                    <a:pt x="1939" y="44"/>
                                  </a:lnTo>
                                  <a:lnTo>
                                    <a:pt x="1939" y="50"/>
                                  </a:lnTo>
                                  <a:lnTo>
                                    <a:pt x="1942" y="51"/>
                                  </a:lnTo>
                                  <a:lnTo>
                                    <a:pt x="1945" y="52"/>
                                  </a:lnTo>
                                  <a:lnTo>
                                    <a:pt x="1946" y="53"/>
                                  </a:lnTo>
                                  <a:lnTo>
                                    <a:pt x="1948" y="53"/>
                                  </a:lnTo>
                                  <a:lnTo>
                                    <a:pt x="1949" y="55"/>
                                  </a:lnTo>
                                  <a:lnTo>
                                    <a:pt x="1950" y="57"/>
                                  </a:lnTo>
                                  <a:lnTo>
                                    <a:pt x="1951" y="59"/>
                                  </a:lnTo>
                                  <a:lnTo>
                                    <a:pt x="1951" y="61"/>
                                  </a:lnTo>
                                  <a:lnTo>
                                    <a:pt x="1951" y="121"/>
                                  </a:lnTo>
                                  <a:lnTo>
                                    <a:pt x="1951" y="123"/>
                                  </a:lnTo>
                                  <a:lnTo>
                                    <a:pt x="1950" y="126"/>
                                  </a:lnTo>
                                  <a:lnTo>
                                    <a:pt x="1950" y="128"/>
                                  </a:lnTo>
                                  <a:lnTo>
                                    <a:pt x="1949" y="130"/>
                                  </a:lnTo>
                                  <a:lnTo>
                                    <a:pt x="1946" y="133"/>
                                  </a:lnTo>
                                  <a:lnTo>
                                    <a:pt x="1944" y="134"/>
                                  </a:lnTo>
                                  <a:lnTo>
                                    <a:pt x="1940" y="135"/>
                                  </a:lnTo>
                                  <a:lnTo>
                                    <a:pt x="1940" y="141"/>
                                  </a:lnTo>
                                  <a:lnTo>
                                    <a:pt x="1995" y="141"/>
                                  </a:lnTo>
                                  <a:lnTo>
                                    <a:pt x="1995" y="135"/>
                                  </a:lnTo>
                                  <a:lnTo>
                                    <a:pt x="1991" y="134"/>
                                  </a:lnTo>
                                  <a:lnTo>
                                    <a:pt x="1989" y="133"/>
                                  </a:lnTo>
                                  <a:lnTo>
                                    <a:pt x="1986" y="130"/>
                                  </a:lnTo>
                                  <a:lnTo>
                                    <a:pt x="1985" y="128"/>
                                  </a:lnTo>
                                  <a:lnTo>
                                    <a:pt x="1984" y="123"/>
                                  </a:lnTo>
                                  <a:lnTo>
                                    <a:pt x="1984" y="121"/>
                                  </a:lnTo>
                                  <a:lnTo>
                                    <a:pt x="1984" y="72"/>
                                  </a:lnTo>
                                  <a:lnTo>
                                    <a:pt x="1985" y="69"/>
                                  </a:lnTo>
                                  <a:lnTo>
                                    <a:pt x="1987" y="66"/>
                                  </a:lnTo>
                                  <a:lnTo>
                                    <a:pt x="1989" y="63"/>
                                  </a:lnTo>
                                  <a:lnTo>
                                    <a:pt x="1992" y="61"/>
                                  </a:lnTo>
                                  <a:lnTo>
                                    <a:pt x="1995" y="60"/>
                                  </a:lnTo>
                                  <a:lnTo>
                                    <a:pt x="1998" y="58"/>
                                  </a:lnTo>
                                  <a:lnTo>
                                    <a:pt x="2001" y="57"/>
                                  </a:lnTo>
                                  <a:lnTo>
                                    <a:pt x="2006" y="57"/>
                                  </a:lnTo>
                                  <a:lnTo>
                                    <a:pt x="2008" y="58"/>
                                  </a:lnTo>
                                  <a:lnTo>
                                    <a:pt x="2009" y="58"/>
                                  </a:lnTo>
                                  <a:lnTo>
                                    <a:pt x="2010" y="58"/>
                                  </a:lnTo>
                                  <a:lnTo>
                                    <a:pt x="2012" y="59"/>
                                  </a:lnTo>
                                  <a:lnTo>
                                    <a:pt x="2013" y="60"/>
                                  </a:lnTo>
                                  <a:lnTo>
                                    <a:pt x="2014" y="61"/>
                                  </a:lnTo>
                                  <a:lnTo>
                                    <a:pt x="2015" y="62"/>
                                  </a:lnTo>
                                  <a:lnTo>
                                    <a:pt x="2016" y="64"/>
                                  </a:lnTo>
                                  <a:lnTo>
                                    <a:pt x="2017" y="66"/>
                                  </a:lnTo>
                                  <a:lnTo>
                                    <a:pt x="2018" y="68"/>
                                  </a:lnTo>
                                  <a:lnTo>
                                    <a:pt x="2018" y="70"/>
                                  </a:lnTo>
                                  <a:lnTo>
                                    <a:pt x="2019" y="75"/>
                                  </a:lnTo>
                                  <a:lnTo>
                                    <a:pt x="2019" y="123"/>
                                  </a:lnTo>
                                  <a:lnTo>
                                    <a:pt x="2018" y="126"/>
                                  </a:lnTo>
                                  <a:lnTo>
                                    <a:pt x="2018" y="128"/>
                                  </a:lnTo>
                                  <a:lnTo>
                                    <a:pt x="2017" y="130"/>
                                  </a:lnTo>
                                  <a:lnTo>
                                    <a:pt x="2016" y="132"/>
                                  </a:lnTo>
                                  <a:lnTo>
                                    <a:pt x="2014" y="133"/>
                                  </a:lnTo>
                                  <a:lnTo>
                                    <a:pt x="2012" y="134"/>
                                  </a:lnTo>
                                  <a:lnTo>
                                    <a:pt x="2008" y="135"/>
                                  </a:lnTo>
                                  <a:lnTo>
                                    <a:pt x="2008" y="141"/>
                                  </a:lnTo>
                                  <a:lnTo>
                                    <a:pt x="2063" y="141"/>
                                  </a:lnTo>
                                  <a:lnTo>
                                    <a:pt x="2063" y="135"/>
                                  </a:lnTo>
                                  <a:close/>
                                  <a:moveTo>
                                    <a:pt x="2180" y="93"/>
                                  </a:moveTo>
                                  <a:lnTo>
                                    <a:pt x="2180" y="85"/>
                                  </a:lnTo>
                                  <a:lnTo>
                                    <a:pt x="2179" y="82"/>
                                  </a:lnTo>
                                  <a:lnTo>
                                    <a:pt x="2179" y="78"/>
                                  </a:lnTo>
                                  <a:lnTo>
                                    <a:pt x="2176" y="68"/>
                                  </a:lnTo>
                                  <a:lnTo>
                                    <a:pt x="2174" y="63"/>
                                  </a:lnTo>
                                  <a:lnTo>
                                    <a:pt x="2171" y="59"/>
                                  </a:lnTo>
                                  <a:lnTo>
                                    <a:pt x="2169" y="55"/>
                                  </a:lnTo>
                                  <a:lnTo>
                                    <a:pt x="2166" y="52"/>
                                  </a:lnTo>
                                  <a:lnTo>
                                    <a:pt x="2162" y="50"/>
                                  </a:lnTo>
                                  <a:lnTo>
                                    <a:pt x="2158" y="47"/>
                                  </a:lnTo>
                                  <a:lnTo>
                                    <a:pt x="2154" y="45"/>
                                  </a:lnTo>
                                  <a:lnTo>
                                    <a:pt x="2146" y="43"/>
                                  </a:lnTo>
                                  <a:lnTo>
                                    <a:pt x="2146" y="82"/>
                                  </a:lnTo>
                                  <a:lnTo>
                                    <a:pt x="2109" y="82"/>
                                  </a:lnTo>
                                  <a:lnTo>
                                    <a:pt x="2109" y="73"/>
                                  </a:lnTo>
                                  <a:lnTo>
                                    <a:pt x="2110" y="72"/>
                                  </a:lnTo>
                                  <a:lnTo>
                                    <a:pt x="2111" y="65"/>
                                  </a:lnTo>
                                  <a:lnTo>
                                    <a:pt x="2115" y="60"/>
                                  </a:lnTo>
                                  <a:lnTo>
                                    <a:pt x="2118" y="55"/>
                                  </a:lnTo>
                                  <a:lnTo>
                                    <a:pt x="2123" y="52"/>
                                  </a:lnTo>
                                  <a:lnTo>
                                    <a:pt x="2135" y="52"/>
                                  </a:lnTo>
                                  <a:lnTo>
                                    <a:pt x="2139" y="55"/>
                                  </a:lnTo>
                                  <a:lnTo>
                                    <a:pt x="2142" y="60"/>
                                  </a:lnTo>
                                  <a:lnTo>
                                    <a:pt x="2145" y="65"/>
                                  </a:lnTo>
                                  <a:lnTo>
                                    <a:pt x="2146" y="72"/>
                                  </a:lnTo>
                                  <a:lnTo>
                                    <a:pt x="2146" y="82"/>
                                  </a:lnTo>
                                  <a:lnTo>
                                    <a:pt x="2146" y="43"/>
                                  </a:lnTo>
                                  <a:lnTo>
                                    <a:pt x="2143" y="43"/>
                                  </a:lnTo>
                                  <a:lnTo>
                                    <a:pt x="2137" y="42"/>
                                  </a:lnTo>
                                  <a:lnTo>
                                    <a:pt x="2119" y="42"/>
                                  </a:lnTo>
                                  <a:lnTo>
                                    <a:pt x="2110" y="44"/>
                                  </a:lnTo>
                                  <a:lnTo>
                                    <a:pt x="2093" y="52"/>
                                  </a:lnTo>
                                  <a:lnTo>
                                    <a:pt x="2087" y="58"/>
                                  </a:lnTo>
                                  <a:lnTo>
                                    <a:pt x="2077" y="73"/>
                                  </a:lnTo>
                                  <a:lnTo>
                                    <a:pt x="2075" y="82"/>
                                  </a:lnTo>
                                  <a:lnTo>
                                    <a:pt x="2075" y="109"/>
                                  </a:lnTo>
                                  <a:lnTo>
                                    <a:pt x="2080" y="122"/>
                                  </a:lnTo>
                                  <a:lnTo>
                                    <a:pt x="2088" y="130"/>
                                  </a:lnTo>
                                  <a:lnTo>
                                    <a:pt x="2096" y="136"/>
                                  </a:lnTo>
                                  <a:lnTo>
                                    <a:pt x="2105" y="140"/>
                                  </a:lnTo>
                                  <a:lnTo>
                                    <a:pt x="2116" y="142"/>
                                  </a:lnTo>
                                  <a:lnTo>
                                    <a:pt x="2128" y="143"/>
                                  </a:lnTo>
                                  <a:lnTo>
                                    <a:pt x="2138" y="143"/>
                                  </a:lnTo>
                                  <a:lnTo>
                                    <a:pt x="2147" y="141"/>
                                  </a:lnTo>
                                  <a:lnTo>
                                    <a:pt x="2162" y="135"/>
                                  </a:lnTo>
                                  <a:lnTo>
                                    <a:pt x="2169" y="130"/>
                                  </a:lnTo>
                                  <a:lnTo>
                                    <a:pt x="2173" y="127"/>
                                  </a:lnTo>
                                  <a:lnTo>
                                    <a:pt x="2177" y="123"/>
                                  </a:lnTo>
                                  <a:lnTo>
                                    <a:pt x="2168" y="115"/>
                                  </a:lnTo>
                                  <a:lnTo>
                                    <a:pt x="2162" y="119"/>
                                  </a:lnTo>
                                  <a:lnTo>
                                    <a:pt x="2157" y="123"/>
                                  </a:lnTo>
                                  <a:lnTo>
                                    <a:pt x="2148" y="126"/>
                                  </a:lnTo>
                                  <a:lnTo>
                                    <a:pt x="2143" y="127"/>
                                  </a:lnTo>
                                  <a:lnTo>
                                    <a:pt x="2128" y="127"/>
                                  </a:lnTo>
                                  <a:lnTo>
                                    <a:pt x="2120" y="125"/>
                                  </a:lnTo>
                                  <a:lnTo>
                                    <a:pt x="2111" y="113"/>
                                  </a:lnTo>
                                  <a:lnTo>
                                    <a:pt x="2108" y="105"/>
                                  </a:lnTo>
                                  <a:lnTo>
                                    <a:pt x="2108" y="93"/>
                                  </a:lnTo>
                                  <a:lnTo>
                                    <a:pt x="2180" y="93"/>
                                  </a:lnTo>
                                  <a:close/>
                                  <a:moveTo>
                                    <a:pt x="2300" y="93"/>
                                  </a:moveTo>
                                  <a:lnTo>
                                    <a:pt x="2300" y="85"/>
                                  </a:lnTo>
                                  <a:lnTo>
                                    <a:pt x="2299" y="82"/>
                                  </a:lnTo>
                                  <a:lnTo>
                                    <a:pt x="2299" y="78"/>
                                  </a:lnTo>
                                  <a:lnTo>
                                    <a:pt x="2296" y="68"/>
                                  </a:lnTo>
                                  <a:lnTo>
                                    <a:pt x="2294" y="63"/>
                                  </a:lnTo>
                                  <a:lnTo>
                                    <a:pt x="2291" y="59"/>
                                  </a:lnTo>
                                  <a:lnTo>
                                    <a:pt x="2289" y="55"/>
                                  </a:lnTo>
                                  <a:lnTo>
                                    <a:pt x="2286" y="52"/>
                                  </a:lnTo>
                                  <a:lnTo>
                                    <a:pt x="2282" y="50"/>
                                  </a:lnTo>
                                  <a:lnTo>
                                    <a:pt x="2278" y="47"/>
                                  </a:lnTo>
                                  <a:lnTo>
                                    <a:pt x="2274" y="45"/>
                                  </a:lnTo>
                                  <a:lnTo>
                                    <a:pt x="2266" y="43"/>
                                  </a:lnTo>
                                  <a:lnTo>
                                    <a:pt x="2266" y="82"/>
                                  </a:lnTo>
                                  <a:lnTo>
                                    <a:pt x="2229" y="82"/>
                                  </a:lnTo>
                                  <a:lnTo>
                                    <a:pt x="2229" y="73"/>
                                  </a:lnTo>
                                  <a:lnTo>
                                    <a:pt x="2230" y="72"/>
                                  </a:lnTo>
                                  <a:lnTo>
                                    <a:pt x="2231" y="65"/>
                                  </a:lnTo>
                                  <a:lnTo>
                                    <a:pt x="2235" y="60"/>
                                  </a:lnTo>
                                  <a:lnTo>
                                    <a:pt x="2238" y="55"/>
                                  </a:lnTo>
                                  <a:lnTo>
                                    <a:pt x="2243" y="52"/>
                                  </a:lnTo>
                                  <a:lnTo>
                                    <a:pt x="2255" y="52"/>
                                  </a:lnTo>
                                  <a:lnTo>
                                    <a:pt x="2259" y="55"/>
                                  </a:lnTo>
                                  <a:lnTo>
                                    <a:pt x="2262" y="60"/>
                                  </a:lnTo>
                                  <a:lnTo>
                                    <a:pt x="2265" y="65"/>
                                  </a:lnTo>
                                  <a:lnTo>
                                    <a:pt x="2266" y="72"/>
                                  </a:lnTo>
                                  <a:lnTo>
                                    <a:pt x="2266" y="82"/>
                                  </a:lnTo>
                                  <a:lnTo>
                                    <a:pt x="2266" y="43"/>
                                  </a:lnTo>
                                  <a:lnTo>
                                    <a:pt x="2263" y="43"/>
                                  </a:lnTo>
                                  <a:lnTo>
                                    <a:pt x="2257" y="42"/>
                                  </a:lnTo>
                                  <a:lnTo>
                                    <a:pt x="2239" y="42"/>
                                  </a:lnTo>
                                  <a:lnTo>
                                    <a:pt x="2230" y="44"/>
                                  </a:lnTo>
                                  <a:lnTo>
                                    <a:pt x="2213" y="52"/>
                                  </a:lnTo>
                                  <a:lnTo>
                                    <a:pt x="2207" y="58"/>
                                  </a:lnTo>
                                  <a:lnTo>
                                    <a:pt x="2197" y="73"/>
                                  </a:lnTo>
                                  <a:lnTo>
                                    <a:pt x="2195" y="82"/>
                                  </a:lnTo>
                                  <a:lnTo>
                                    <a:pt x="2195" y="109"/>
                                  </a:lnTo>
                                  <a:lnTo>
                                    <a:pt x="2200" y="122"/>
                                  </a:lnTo>
                                  <a:lnTo>
                                    <a:pt x="2208" y="130"/>
                                  </a:lnTo>
                                  <a:lnTo>
                                    <a:pt x="2216" y="136"/>
                                  </a:lnTo>
                                  <a:lnTo>
                                    <a:pt x="2225" y="140"/>
                                  </a:lnTo>
                                  <a:lnTo>
                                    <a:pt x="2236" y="142"/>
                                  </a:lnTo>
                                  <a:lnTo>
                                    <a:pt x="2248" y="143"/>
                                  </a:lnTo>
                                  <a:lnTo>
                                    <a:pt x="2258" y="143"/>
                                  </a:lnTo>
                                  <a:lnTo>
                                    <a:pt x="2267" y="141"/>
                                  </a:lnTo>
                                  <a:lnTo>
                                    <a:pt x="2282" y="135"/>
                                  </a:lnTo>
                                  <a:lnTo>
                                    <a:pt x="2289" y="130"/>
                                  </a:lnTo>
                                  <a:lnTo>
                                    <a:pt x="2293" y="127"/>
                                  </a:lnTo>
                                  <a:lnTo>
                                    <a:pt x="2297" y="123"/>
                                  </a:lnTo>
                                  <a:lnTo>
                                    <a:pt x="2288" y="115"/>
                                  </a:lnTo>
                                  <a:lnTo>
                                    <a:pt x="2282" y="119"/>
                                  </a:lnTo>
                                  <a:lnTo>
                                    <a:pt x="2277" y="123"/>
                                  </a:lnTo>
                                  <a:lnTo>
                                    <a:pt x="2268" y="126"/>
                                  </a:lnTo>
                                  <a:lnTo>
                                    <a:pt x="2263" y="127"/>
                                  </a:lnTo>
                                  <a:lnTo>
                                    <a:pt x="2248" y="127"/>
                                  </a:lnTo>
                                  <a:lnTo>
                                    <a:pt x="2240" y="125"/>
                                  </a:lnTo>
                                  <a:lnTo>
                                    <a:pt x="2231" y="113"/>
                                  </a:lnTo>
                                  <a:lnTo>
                                    <a:pt x="2228" y="105"/>
                                  </a:lnTo>
                                  <a:lnTo>
                                    <a:pt x="2228" y="93"/>
                                  </a:lnTo>
                                  <a:lnTo>
                                    <a:pt x="2300" y="93"/>
                                  </a:lnTo>
                                  <a:close/>
                                  <a:moveTo>
                                    <a:pt x="2413" y="43"/>
                                  </a:moveTo>
                                  <a:lnTo>
                                    <a:pt x="2408" y="42"/>
                                  </a:lnTo>
                                  <a:lnTo>
                                    <a:pt x="2404" y="42"/>
                                  </a:lnTo>
                                  <a:lnTo>
                                    <a:pt x="2392" y="42"/>
                                  </a:lnTo>
                                  <a:lnTo>
                                    <a:pt x="2386" y="43"/>
                                  </a:lnTo>
                                  <a:lnTo>
                                    <a:pt x="2374" y="48"/>
                                  </a:lnTo>
                                  <a:lnTo>
                                    <a:pt x="2369" y="52"/>
                                  </a:lnTo>
                                  <a:lnTo>
                                    <a:pt x="2363" y="58"/>
                                  </a:lnTo>
                                  <a:lnTo>
                                    <a:pt x="2362" y="58"/>
                                  </a:lnTo>
                                  <a:lnTo>
                                    <a:pt x="2363" y="43"/>
                                  </a:lnTo>
                                  <a:lnTo>
                                    <a:pt x="2349" y="43"/>
                                  </a:lnTo>
                                  <a:lnTo>
                                    <a:pt x="2318" y="44"/>
                                  </a:lnTo>
                                  <a:lnTo>
                                    <a:pt x="2318" y="50"/>
                                  </a:lnTo>
                                  <a:lnTo>
                                    <a:pt x="2321" y="51"/>
                                  </a:lnTo>
                                  <a:lnTo>
                                    <a:pt x="2324" y="52"/>
                                  </a:lnTo>
                                  <a:lnTo>
                                    <a:pt x="2326" y="53"/>
                                  </a:lnTo>
                                  <a:lnTo>
                                    <a:pt x="2327" y="53"/>
                                  </a:lnTo>
                                  <a:lnTo>
                                    <a:pt x="2328" y="55"/>
                                  </a:lnTo>
                                  <a:lnTo>
                                    <a:pt x="2330" y="57"/>
                                  </a:lnTo>
                                  <a:lnTo>
                                    <a:pt x="2330" y="59"/>
                                  </a:lnTo>
                                  <a:lnTo>
                                    <a:pt x="2330" y="123"/>
                                  </a:lnTo>
                                  <a:lnTo>
                                    <a:pt x="2330" y="126"/>
                                  </a:lnTo>
                                  <a:lnTo>
                                    <a:pt x="2329" y="128"/>
                                  </a:lnTo>
                                  <a:lnTo>
                                    <a:pt x="2328" y="130"/>
                                  </a:lnTo>
                                  <a:lnTo>
                                    <a:pt x="2325" y="133"/>
                                  </a:lnTo>
                                  <a:lnTo>
                                    <a:pt x="2323" y="134"/>
                                  </a:lnTo>
                                  <a:lnTo>
                                    <a:pt x="2319" y="135"/>
                                  </a:lnTo>
                                  <a:lnTo>
                                    <a:pt x="2319" y="141"/>
                                  </a:lnTo>
                                  <a:lnTo>
                                    <a:pt x="2375" y="141"/>
                                  </a:lnTo>
                                  <a:lnTo>
                                    <a:pt x="2375" y="135"/>
                                  </a:lnTo>
                                  <a:lnTo>
                                    <a:pt x="2371" y="134"/>
                                  </a:lnTo>
                                  <a:lnTo>
                                    <a:pt x="2369" y="133"/>
                                  </a:lnTo>
                                  <a:lnTo>
                                    <a:pt x="2367" y="132"/>
                                  </a:lnTo>
                                  <a:lnTo>
                                    <a:pt x="2366" y="130"/>
                                  </a:lnTo>
                                  <a:lnTo>
                                    <a:pt x="2364" y="128"/>
                                  </a:lnTo>
                                  <a:lnTo>
                                    <a:pt x="2364" y="126"/>
                                  </a:lnTo>
                                  <a:lnTo>
                                    <a:pt x="2363" y="123"/>
                                  </a:lnTo>
                                  <a:lnTo>
                                    <a:pt x="2363" y="119"/>
                                  </a:lnTo>
                                  <a:lnTo>
                                    <a:pt x="2363" y="75"/>
                                  </a:lnTo>
                                  <a:lnTo>
                                    <a:pt x="2363" y="74"/>
                                  </a:lnTo>
                                  <a:lnTo>
                                    <a:pt x="2364" y="70"/>
                                  </a:lnTo>
                                  <a:lnTo>
                                    <a:pt x="2365" y="69"/>
                                  </a:lnTo>
                                  <a:lnTo>
                                    <a:pt x="2366" y="67"/>
                                  </a:lnTo>
                                  <a:lnTo>
                                    <a:pt x="2367" y="65"/>
                                  </a:lnTo>
                                  <a:lnTo>
                                    <a:pt x="2369" y="64"/>
                                  </a:lnTo>
                                  <a:lnTo>
                                    <a:pt x="2370" y="62"/>
                                  </a:lnTo>
                                  <a:lnTo>
                                    <a:pt x="2372" y="61"/>
                                  </a:lnTo>
                                  <a:lnTo>
                                    <a:pt x="2376" y="59"/>
                                  </a:lnTo>
                                  <a:lnTo>
                                    <a:pt x="2378" y="59"/>
                                  </a:lnTo>
                                  <a:lnTo>
                                    <a:pt x="2383" y="59"/>
                                  </a:lnTo>
                                  <a:lnTo>
                                    <a:pt x="2386" y="60"/>
                                  </a:lnTo>
                                  <a:lnTo>
                                    <a:pt x="2388" y="62"/>
                                  </a:lnTo>
                                  <a:lnTo>
                                    <a:pt x="2390" y="64"/>
                                  </a:lnTo>
                                  <a:lnTo>
                                    <a:pt x="2392" y="67"/>
                                  </a:lnTo>
                                  <a:lnTo>
                                    <a:pt x="2393" y="70"/>
                                  </a:lnTo>
                                  <a:lnTo>
                                    <a:pt x="2413" y="70"/>
                                  </a:lnTo>
                                  <a:lnTo>
                                    <a:pt x="2413" y="59"/>
                                  </a:lnTo>
                                  <a:lnTo>
                                    <a:pt x="2413" y="58"/>
                                  </a:lnTo>
                                  <a:lnTo>
                                    <a:pt x="2413" y="43"/>
                                  </a:lnTo>
                                  <a:close/>
                                  <a:moveTo>
                                    <a:pt x="2468" y="4"/>
                                  </a:moveTo>
                                  <a:lnTo>
                                    <a:pt x="2437" y="4"/>
                                  </a:lnTo>
                                  <a:lnTo>
                                    <a:pt x="2437" y="28"/>
                                  </a:lnTo>
                                  <a:lnTo>
                                    <a:pt x="2468" y="28"/>
                                  </a:lnTo>
                                  <a:lnTo>
                                    <a:pt x="2468" y="4"/>
                                  </a:lnTo>
                                  <a:close/>
                                  <a:moveTo>
                                    <a:pt x="2480" y="135"/>
                                  </a:moveTo>
                                  <a:lnTo>
                                    <a:pt x="2478" y="134"/>
                                  </a:lnTo>
                                  <a:lnTo>
                                    <a:pt x="2476" y="134"/>
                                  </a:lnTo>
                                  <a:lnTo>
                                    <a:pt x="2475" y="133"/>
                                  </a:lnTo>
                                  <a:lnTo>
                                    <a:pt x="2474" y="133"/>
                                  </a:lnTo>
                                  <a:lnTo>
                                    <a:pt x="2473" y="132"/>
                                  </a:lnTo>
                                  <a:lnTo>
                                    <a:pt x="2472" y="131"/>
                                  </a:lnTo>
                                  <a:lnTo>
                                    <a:pt x="2471" y="130"/>
                                  </a:lnTo>
                                  <a:lnTo>
                                    <a:pt x="2470" y="128"/>
                                  </a:lnTo>
                                  <a:lnTo>
                                    <a:pt x="2470" y="127"/>
                                  </a:lnTo>
                                  <a:lnTo>
                                    <a:pt x="2469" y="125"/>
                                  </a:lnTo>
                                  <a:lnTo>
                                    <a:pt x="2469" y="121"/>
                                  </a:lnTo>
                                  <a:lnTo>
                                    <a:pt x="2469" y="43"/>
                                  </a:lnTo>
                                  <a:lnTo>
                                    <a:pt x="2455" y="43"/>
                                  </a:lnTo>
                                  <a:lnTo>
                                    <a:pt x="2423" y="44"/>
                                  </a:lnTo>
                                  <a:lnTo>
                                    <a:pt x="2423" y="50"/>
                                  </a:lnTo>
                                  <a:lnTo>
                                    <a:pt x="2426" y="51"/>
                                  </a:lnTo>
                                  <a:lnTo>
                                    <a:pt x="2428" y="51"/>
                                  </a:lnTo>
                                  <a:lnTo>
                                    <a:pt x="2431" y="53"/>
                                  </a:lnTo>
                                  <a:lnTo>
                                    <a:pt x="2433" y="53"/>
                                  </a:lnTo>
                                  <a:lnTo>
                                    <a:pt x="2435" y="56"/>
                                  </a:lnTo>
                                  <a:lnTo>
                                    <a:pt x="2435" y="57"/>
                                  </a:lnTo>
                                  <a:lnTo>
                                    <a:pt x="2436" y="59"/>
                                  </a:lnTo>
                                  <a:lnTo>
                                    <a:pt x="2436" y="61"/>
                                  </a:lnTo>
                                  <a:lnTo>
                                    <a:pt x="2436" y="119"/>
                                  </a:lnTo>
                                  <a:lnTo>
                                    <a:pt x="2436" y="123"/>
                                  </a:lnTo>
                                  <a:lnTo>
                                    <a:pt x="2435" y="126"/>
                                  </a:lnTo>
                                  <a:lnTo>
                                    <a:pt x="2435" y="128"/>
                                  </a:lnTo>
                                  <a:lnTo>
                                    <a:pt x="2434" y="130"/>
                                  </a:lnTo>
                                  <a:lnTo>
                                    <a:pt x="2431" y="133"/>
                                  </a:lnTo>
                                  <a:lnTo>
                                    <a:pt x="2429" y="134"/>
                                  </a:lnTo>
                                  <a:lnTo>
                                    <a:pt x="2425" y="135"/>
                                  </a:lnTo>
                                  <a:lnTo>
                                    <a:pt x="2425" y="141"/>
                                  </a:lnTo>
                                  <a:lnTo>
                                    <a:pt x="2480" y="141"/>
                                  </a:lnTo>
                                  <a:lnTo>
                                    <a:pt x="2480" y="135"/>
                                  </a:lnTo>
                                  <a:close/>
                                  <a:moveTo>
                                    <a:pt x="2625" y="135"/>
                                  </a:moveTo>
                                  <a:lnTo>
                                    <a:pt x="2623" y="134"/>
                                  </a:lnTo>
                                  <a:lnTo>
                                    <a:pt x="2621" y="134"/>
                                  </a:lnTo>
                                  <a:lnTo>
                                    <a:pt x="2618" y="132"/>
                                  </a:lnTo>
                                  <a:lnTo>
                                    <a:pt x="2617" y="132"/>
                                  </a:lnTo>
                                  <a:lnTo>
                                    <a:pt x="2615" y="130"/>
                                  </a:lnTo>
                                  <a:lnTo>
                                    <a:pt x="2615" y="128"/>
                                  </a:lnTo>
                                  <a:lnTo>
                                    <a:pt x="2614" y="125"/>
                                  </a:lnTo>
                                  <a:lnTo>
                                    <a:pt x="2614" y="123"/>
                                  </a:lnTo>
                                  <a:lnTo>
                                    <a:pt x="2613" y="71"/>
                                  </a:lnTo>
                                  <a:lnTo>
                                    <a:pt x="2613" y="66"/>
                                  </a:lnTo>
                                  <a:lnTo>
                                    <a:pt x="2612" y="62"/>
                                  </a:lnTo>
                                  <a:lnTo>
                                    <a:pt x="2611" y="58"/>
                                  </a:lnTo>
                                  <a:lnTo>
                                    <a:pt x="2611" y="57"/>
                                  </a:lnTo>
                                  <a:lnTo>
                                    <a:pt x="2610" y="57"/>
                                  </a:lnTo>
                                  <a:lnTo>
                                    <a:pt x="2609" y="54"/>
                                  </a:lnTo>
                                  <a:lnTo>
                                    <a:pt x="2606" y="51"/>
                                  </a:lnTo>
                                  <a:lnTo>
                                    <a:pt x="2604" y="48"/>
                                  </a:lnTo>
                                  <a:lnTo>
                                    <a:pt x="2600" y="46"/>
                                  </a:lnTo>
                                  <a:lnTo>
                                    <a:pt x="2596" y="44"/>
                                  </a:lnTo>
                                  <a:lnTo>
                                    <a:pt x="2592" y="43"/>
                                  </a:lnTo>
                                  <a:lnTo>
                                    <a:pt x="2587" y="42"/>
                                  </a:lnTo>
                                  <a:lnTo>
                                    <a:pt x="2577" y="42"/>
                                  </a:lnTo>
                                  <a:lnTo>
                                    <a:pt x="2573" y="43"/>
                                  </a:lnTo>
                                  <a:lnTo>
                                    <a:pt x="2569" y="44"/>
                                  </a:lnTo>
                                  <a:lnTo>
                                    <a:pt x="2565" y="45"/>
                                  </a:lnTo>
                                  <a:lnTo>
                                    <a:pt x="2561" y="47"/>
                                  </a:lnTo>
                                  <a:lnTo>
                                    <a:pt x="2558" y="49"/>
                                  </a:lnTo>
                                  <a:lnTo>
                                    <a:pt x="2554" y="51"/>
                                  </a:lnTo>
                                  <a:lnTo>
                                    <a:pt x="2550" y="54"/>
                                  </a:lnTo>
                                  <a:lnTo>
                                    <a:pt x="2545" y="57"/>
                                  </a:lnTo>
                                  <a:lnTo>
                                    <a:pt x="2544" y="57"/>
                                  </a:lnTo>
                                  <a:lnTo>
                                    <a:pt x="2546" y="43"/>
                                  </a:lnTo>
                                  <a:lnTo>
                                    <a:pt x="2531" y="43"/>
                                  </a:lnTo>
                                  <a:lnTo>
                                    <a:pt x="2500" y="44"/>
                                  </a:lnTo>
                                  <a:lnTo>
                                    <a:pt x="2500" y="50"/>
                                  </a:lnTo>
                                  <a:lnTo>
                                    <a:pt x="2504" y="51"/>
                                  </a:lnTo>
                                  <a:lnTo>
                                    <a:pt x="2506" y="52"/>
                                  </a:lnTo>
                                  <a:lnTo>
                                    <a:pt x="2508" y="53"/>
                                  </a:lnTo>
                                  <a:lnTo>
                                    <a:pt x="2509" y="53"/>
                                  </a:lnTo>
                                  <a:lnTo>
                                    <a:pt x="2510" y="55"/>
                                  </a:lnTo>
                                  <a:lnTo>
                                    <a:pt x="2512" y="57"/>
                                  </a:lnTo>
                                  <a:lnTo>
                                    <a:pt x="2512" y="59"/>
                                  </a:lnTo>
                                  <a:lnTo>
                                    <a:pt x="2513" y="61"/>
                                  </a:lnTo>
                                  <a:lnTo>
                                    <a:pt x="2513" y="121"/>
                                  </a:lnTo>
                                  <a:lnTo>
                                    <a:pt x="2513" y="123"/>
                                  </a:lnTo>
                                  <a:lnTo>
                                    <a:pt x="2512" y="126"/>
                                  </a:lnTo>
                                  <a:lnTo>
                                    <a:pt x="2512" y="128"/>
                                  </a:lnTo>
                                  <a:lnTo>
                                    <a:pt x="2511" y="130"/>
                                  </a:lnTo>
                                  <a:lnTo>
                                    <a:pt x="2508" y="133"/>
                                  </a:lnTo>
                                  <a:lnTo>
                                    <a:pt x="2505" y="134"/>
                                  </a:lnTo>
                                  <a:lnTo>
                                    <a:pt x="2502" y="135"/>
                                  </a:lnTo>
                                  <a:lnTo>
                                    <a:pt x="2502" y="141"/>
                                  </a:lnTo>
                                  <a:lnTo>
                                    <a:pt x="2556" y="141"/>
                                  </a:lnTo>
                                  <a:lnTo>
                                    <a:pt x="2556" y="135"/>
                                  </a:lnTo>
                                  <a:lnTo>
                                    <a:pt x="2553" y="134"/>
                                  </a:lnTo>
                                  <a:lnTo>
                                    <a:pt x="2550" y="133"/>
                                  </a:lnTo>
                                  <a:lnTo>
                                    <a:pt x="2548" y="130"/>
                                  </a:lnTo>
                                  <a:lnTo>
                                    <a:pt x="2547" y="128"/>
                                  </a:lnTo>
                                  <a:lnTo>
                                    <a:pt x="2546" y="123"/>
                                  </a:lnTo>
                                  <a:lnTo>
                                    <a:pt x="2546" y="121"/>
                                  </a:lnTo>
                                  <a:lnTo>
                                    <a:pt x="2546" y="72"/>
                                  </a:lnTo>
                                  <a:lnTo>
                                    <a:pt x="2547" y="69"/>
                                  </a:lnTo>
                                  <a:lnTo>
                                    <a:pt x="2549" y="66"/>
                                  </a:lnTo>
                                  <a:lnTo>
                                    <a:pt x="2551" y="63"/>
                                  </a:lnTo>
                                  <a:lnTo>
                                    <a:pt x="2553" y="61"/>
                                  </a:lnTo>
                                  <a:lnTo>
                                    <a:pt x="2557" y="60"/>
                                  </a:lnTo>
                                  <a:lnTo>
                                    <a:pt x="2560" y="58"/>
                                  </a:lnTo>
                                  <a:lnTo>
                                    <a:pt x="2563" y="57"/>
                                  </a:lnTo>
                                  <a:lnTo>
                                    <a:pt x="2568" y="57"/>
                                  </a:lnTo>
                                  <a:lnTo>
                                    <a:pt x="2569" y="58"/>
                                  </a:lnTo>
                                  <a:lnTo>
                                    <a:pt x="2571" y="58"/>
                                  </a:lnTo>
                                  <a:lnTo>
                                    <a:pt x="2572" y="58"/>
                                  </a:lnTo>
                                  <a:lnTo>
                                    <a:pt x="2573" y="59"/>
                                  </a:lnTo>
                                  <a:lnTo>
                                    <a:pt x="2574" y="60"/>
                                  </a:lnTo>
                                  <a:lnTo>
                                    <a:pt x="2575" y="61"/>
                                  </a:lnTo>
                                  <a:lnTo>
                                    <a:pt x="2576" y="62"/>
                                  </a:lnTo>
                                  <a:lnTo>
                                    <a:pt x="2578" y="64"/>
                                  </a:lnTo>
                                  <a:lnTo>
                                    <a:pt x="2579" y="66"/>
                                  </a:lnTo>
                                  <a:lnTo>
                                    <a:pt x="2579" y="68"/>
                                  </a:lnTo>
                                  <a:lnTo>
                                    <a:pt x="2580" y="70"/>
                                  </a:lnTo>
                                  <a:lnTo>
                                    <a:pt x="2580" y="75"/>
                                  </a:lnTo>
                                  <a:lnTo>
                                    <a:pt x="2580" y="123"/>
                                  </a:lnTo>
                                  <a:lnTo>
                                    <a:pt x="2580" y="126"/>
                                  </a:lnTo>
                                  <a:lnTo>
                                    <a:pt x="2579" y="128"/>
                                  </a:lnTo>
                                  <a:lnTo>
                                    <a:pt x="2578" y="130"/>
                                  </a:lnTo>
                                  <a:lnTo>
                                    <a:pt x="2577" y="132"/>
                                  </a:lnTo>
                                  <a:lnTo>
                                    <a:pt x="2576" y="133"/>
                                  </a:lnTo>
                                  <a:lnTo>
                                    <a:pt x="2573" y="134"/>
                                  </a:lnTo>
                                  <a:lnTo>
                                    <a:pt x="2570" y="135"/>
                                  </a:lnTo>
                                  <a:lnTo>
                                    <a:pt x="2570" y="141"/>
                                  </a:lnTo>
                                  <a:lnTo>
                                    <a:pt x="2625" y="141"/>
                                  </a:lnTo>
                                  <a:lnTo>
                                    <a:pt x="2625" y="135"/>
                                  </a:lnTo>
                                  <a:close/>
                                  <a:moveTo>
                                    <a:pt x="2746" y="44"/>
                                  </a:moveTo>
                                  <a:lnTo>
                                    <a:pt x="2705" y="44"/>
                                  </a:lnTo>
                                  <a:lnTo>
                                    <a:pt x="2702" y="43"/>
                                  </a:lnTo>
                                  <a:lnTo>
                                    <a:pt x="2702" y="69"/>
                                  </a:lnTo>
                                  <a:lnTo>
                                    <a:pt x="2702" y="85"/>
                                  </a:lnTo>
                                  <a:lnTo>
                                    <a:pt x="2701" y="90"/>
                                  </a:lnTo>
                                  <a:lnTo>
                                    <a:pt x="2695" y="98"/>
                                  </a:lnTo>
                                  <a:lnTo>
                                    <a:pt x="2691" y="100"/>
                                  </a:lnTo>
                                  <a:lnTo>
                                    <a:pt x="2680" y="100"/>
                                  </a:lnTo>
                                  <a:lnTo>
                                    <a:pt x="2676" y="98"/>
                                  </a:lnTo>
                                  <a:lnTo>
                                    <a:pt x="2671" y="90"/>
                                  </a:lnTo>
                                  <a:lnTo>
                                    <a:pt x="2669" y="83"/>
                                  </a:lnTo>
                                  <a:lnTo>
                                    <a:pt x="2669" y="67"/>
                                  </a:lnTo>
                                  <a:lnTo>
                                    <a:pt x="2671" y="62"/>
                                  </a:lnTo>
                                  <a:lnTo>
                                    <a:pt x="2676" y="54"/>
                                  </a:lnTo>
                                  <a:lnTo>
                                    <a:pt x="2680" y="52"/>
                                  </a:lnTo>
                                  <a:lnTo>
                                    <a:pt x="2691" y="52"/>
                                  </a:lnTo>
                                  <a:lnTo>
                                    <a:pt x="2695" y="54"/>
                                  </a:lnTo>
                                  <a:lnTo>
                                    <a:pt x="2698" y="58"/>
                                  </a:lnTo>
                                  <a:lnTo>
                                    <a:pt x="2701" y="63"/>
                                  </a:lnTo>
                                  <a:lnTo>
                                    <a:pt x="2702" y="69"/>
                                  </a:lnTo>
                                  <a:lnTo>
                                    <a:pt x="2702" y="43"/>
                                  </a:lnTo>
                                  <a:lnTo>
                                    <a:pt x="2696" y="42"/>
                                  </a:lnTo>
                                  <a:lnTo>
                                    <a:pt x="2693" y="42"/>
                                  </a:lnTo>
                                  <a:lnTo>
                                    <a:pt x="2690" y="42"/>
                                  </a:lnTo>
                                  <a:lnTo>
                                    <a:pt x="2679" y="42"/>
                                  </a:lnTo>
                                  <a:lnTo>
                                    <a:pt x="2673" y="43"/>
                                  </a:lnTo>
                                  <a:lnTo>
                                    <a:pt x="2661" y="45"/>
                                  </a:lnTo>
                                  <a:lnTo>
                                    <a:pt x="2655" y="47"/>
                                  </a:lnTo>
                                  <a:lnTo>
                                    <a:pt x="2651" y="50"/>
                                  </a:lnTo>
                                  <a:lnTo>
                                    <a:pt x="2646" y="53"/>
                                  </a:lnTo>
                                  <a:lnTo>
                                    <a:pt x="2643" y="56"/>
                                  </a:lnTo>
                                  <a:lnTo>
                                    <a:pt x="2640" y="61"/>
                                  </a:lnTo>
                                  <a:lnTo>
                                    <a:pt x="2638" y="65"/>
                                  </a:lnTo>
                                  <a:lnTo>
                                    <a:pt x="2637" y="70"/>
                                  </a:lnTo>
                                  <a:lnTo>
                                    <a:pt x="2637" y="83"/>
                                  </a:lnTo>
                                  <a:lnTo>
                                    <a:pt x="2638" y="88"/>
                                  </a:lnTo>
                                  <a:lnTo>
                                    <a:pt x="2644" y="98"/>
                                  </a:lnTo>
                                  <a:lnTo>
                                    <a:pt x="2649" y="101"/>
                                  </a:lnTo>
                                  <a:lnTo>
                                    <a:pt x="2655" y="104"/>
                                  </a:lnTo>
                                  <a:lnTo>
                                    <a:pt x="2651" y="107"/>
                                  </a:lnTo>
                                  <a:lnTo>
                                    <a:pt x="2647" y="109"/>
                                  </a:lnTo>
                                  <a:lnTo>
                                    <a:pt x="2643" y="114"/>
                                  </a:lnTo>
                                  <a:lnTo>
                                    <a:pt x="2641" y="116"/>
                                  </a:lnTo>
                                  <a:lnTo>
                                    <a:pt x="2639" y="119"/>
                                  </a:lnTo>
                                  <a:lnTo>
                                    <a:pt x="2638" y="121"/>
                                  </a:lnTo>
                                  <a:lnTo>
                                    <a:pt x="2637" y="123"/>
                                  </a:lnTo>
                                  <a:lnTo>
                                    <a:pt x="2637" y="132"/>
                                  </a:lnTo>
                                  <a:lnTo>
                                    <a:pt x="2638" y="134"/>
                                  </a:lnTo>
                                  <a:lnTo>
                                    <a:pt x="2639" y="137"/>
                                  </a:lnTo>
                                  <a:lnTo>
                                    <a:pt x="2641" y="139"/>
                                  </a:lnTo>
                                  <a:lnTo>
                                    <a:pt x="2643" y="142"/>
                                  </a:lnTo>
                                  <a:lnTo>
                                    <a:pt x="2646" y="144"/>
                                  </a:lnTo>
                                  <a:lnTo>
                                    <a:pt x="2641" y="146"/>
                                  </a:lnTo>
                                  <a:lnTo>
                                    <a:pt x="2637" y="149"/>
                                  </a:lnTo>
                                  <a:lnTo>
                                    <a:pt x="2635" y="152"/>
                                  </a:lnTo>
                                  <a:lnTo>
                                    <a:pt x="2632" y="155"/>
                                  </a:lnTo>
                                  <a:lnTo>
                                    <a:pt x="2630" y="158"/>
                                  </a:lnTo>
                                  <a:lnTo>
                                    <a:pt x="2630" y="167"/>
                                  </a:lnTo>
                                  <a:lnTo>
                                    <a:pt x="2632" y="171"/>
                                  </a:lnTo>
                                  <a:lnTo>
                                    <a:pt x="2635" y="174"/>
                                  </a:lnTo>
                                  <a:lnTo>
                                    <a:pt x="2637" y="177"/>
                                  </a:lnTo>
                                  <a:lnTo>
                                    <a:pt x="2641" y="179"/>
                                  </a:lnTo>
                                  <a:lnTo>
                                    <a:pt x="2646" y="181"/>
                                  </a:lnTo>
                                  <a:lnTo>
                                    <a:pt x="2651" y="182"/>
                                  </a:lnTo>
                                  <a:lnTo>
                                    <a:pt x="2657" y="184"/>
                                  </a:lnTo>
                                  <a:lnTo>
                                    <a:pt x="2671" y="185"/>
                                  </a:lnTo>
                                  <a:lnTo>
                                    <a:pt x="2678" y="185"/>
                                  </a:lnTo>
                                  <a:lnTo>
                                    <a:pt x="2699" y="185"/>
                                  </a:lnTo>
                                  <a:lnTo>
                                    <a:pt x="2709" y="184"/>
                                  </a:lnTo>
                                  <a:lnTo>
                                    <a:pt x="2726" y="179"/>
                                  </a:lnTo>
                                  <a:lnTo>
                                    <a:pt x="2732" y="175"/>
                                  </a:lnTo>
                                  <a:lnTo>
                                    <a:pt x="2741" y="165"/>
                                  </a:lnTo>
                                  <a:lnTo>
                                    <a:pt x="2744" y="159"/>
                                  </a:lnTo>
                                  <a:lnTo>
                                    <a:pt x="2744" y="148"/>
                                  </a:lnTo>
                                  <a:lnTo>
                                    <a:pt x="2744" y="143"/>
                                  </a:lnTo>
                                  <a:lnTo>
                                    <a:pt x="2741" y="136"/>
                                  </a:lnTo>
                                  <a:lnTo>
                                    <a:pt x="2734" y="132"/>
                                  </a:lnTo>
                                  <a:lnTo>
                                    <a:pt x="2728" y="128"/>
                                  </a:lnTo>
                                  <a:lnTo>
                                    <a:pt x="2719" y="125"/>
                                  </a:lnTo>
                                  <a:lnTo>
                                    <a:pt x="2715" y="125"/>
                                  </a:lnTo>
                                  <a:lnTo>
                                    <a:pt x="2715" y="157"/>
                                  </a:lnTo>
                                  <a:lnTo>
                                    <a:pt x="2715" y="164"/>
                                  </a:lnTo>
                                  <a:lnTo>
                                    <a:pt x="2713" y="168"/>
                                  </a:lnTo>
                                  <a:lnTo>
                                    <a:pt x="2703" y="174"/>
                                  </a:lnTo>
                                  <a:lnTo>
                                    <a:pt x="2696" y="175"/>
                                  </a:lnTo>
                                  <a:lnTo>
                                    <a:pt x="2676" y="175"/>
                                  </a:lnTo>
                                  <a:lnTo>
                                    <a:pt x="2669" y="174"/>
                                  </a:lnTo>
                                  <a:lnTo>
                                    <a:pt x="2664" y="171"/>
                                  </a:lnTo>
                                  <a:lnTo>
                                    <a:pt x="2659" y="169"/>
                                  </a:lnTo>
                                  <a:lnTo>
                                    <a:pt x="2657" y="166"/>
                                  </a:lnTo>
                                  <a:lnTo>
                                    <a:pt x="2657" y="158"/>
                                  </a:lnTo>
                                  <a:lnTo>
                                    <a:pt x="2658" y="156"/>
                                  </a:lnTo>
                                  <a:lnTo>
                                    <a:pt x="2660" y="151"/>
                                  </a:lnTo>
                                  <a:lnTo>
                                    <a:pt x="2662" y="149"/>
                                  </a:lnTo>
                                  <a:lnTo>
                                    <a:pt x="2665" y="148"/>
                                  </a:lnTo>
                                  <a:lnTo>
                                    <a:pt x="2668" y="148"/>
                                  </a:lnTo>
                                  <a:lnTo>
                                    <a:pt x="2673" y="148"/>
                                  </a:lnTo>
                                  <a:lnTo>
                                    <a:pt x="2702" y="148"/>
                                  </a:lnTo>
                                  <a:lnTo>
                                    <a:pt x="2706" y="148"/>
                                  </a:lnTo>
                                  <a:lnTo>
                                    <a:pt x="2709" y="149"/>
                                  </a:lnTo>
                                  <a:lnTo>
                                    <a:pt x="2711" y="151"/>
                                  </a:lnTo>
                                  <a:lnTo>
                                    <a:pt x="2713" y="152"/>
                                  </a:lnTo>
                                  <a:lnTo>
                                    <a:pt x="2714" y="153"/>
                                  </a:lnTo>
                                  <a:lnTo>
                                    <a:pt x="2715" y="155"/>
                                  </a:lnTo>
                                  <a:lnTo>
                                    <a:pt x="2715" y="157"/>
                                  </a:lnTo>
                                  <a:lnTo>
                                    <a:pt x="2715" y="125"/>
                                  </a:lnTo>
                                  <a:lnTo>
                                    <a:pt x="2674" y="125"/>
                                  </a:lnTo>
                                  <a:lnTo>
                                    <a:pt x="2671" y="125"/>
                                  </a:lnTo>
                                  <a:lnTo>
                                    <a:pt x="2668" y="125"/>
                                  </a:lnTo>
                                  <a:lnTo>
                                    <a:pt x="2666" y="124"/>
                                  </a:lnTo>
                                  <a:lnTo>
                                    <a:pt x="2664" y="123"/>
                                  </a:lnTo>
                                  <a:lnTo>
                                    <a:pt x="2663" y="122"/>
                                  </a:lnTo>
                                  <a:lnTo>
                                    <a:pt x="2663" y="121"/>
                                  </a:lnTo>
                                  <a:lnTo>
                                    <a:pt x="2662" y="120"/>
                                  </a:lnTo>
                                  <a:lnTo>
                                    <a:pt x="2662" y="114"/>
                                  </a:lnTo>
                                  <a:lnTo>
                                    <a:pt x="2664" y="111"/>
                                  </a:lnTo>
                                  <a:lnTo>
                                    <a:pt x="2668" y="108"/>
                                  </a:lnTo>
                                  <a:lnTo>
                                    <a:pt x="2672" y="109"/>
                                  </a:lnTo>
                                  <a:lnTo>
                                    <a:pt x="2679" y="110"/>
                                  </a:lnTo>
                                  <a:lnTo>
                                    <a:pt x="2702" y="110"/>
                                  </a:lnTo>
                                  <a:lnTo>
                                    <a:pt x="2709" y="108"/>
                                  </a:lnTo>
                                  <a:lnTo>
                                    <a:pt x="2713" y="107"/>
                                  </a:lnTo>
                                  <a:lnTo>
                                    <a:pt x="2723" y="100"/>
                                  </a:lnTo>
                                  <a:lnTo>
                                    <a:pt x="2729" y="95"/>
                                  </a:lnTo>
                                  <a:lnTo>
                                    <a:pt x="2733" y="86"/>
                                  </a:lnTo>
                                  <a:lnTo>
                                    <a:pt x="2733" y="70"/>
                                  </a:lnTo>
                                  <a:lnTo>
                                    <a:pt x="2732" y="67"/>
                                  </a:lnTo>
                                  <a:lnTo>
                                    <a:pt x="2730" y="60"/>
                                  </a:lnTo>
                                  <a:lnTo>
                                    <a:pt x="2728" y="58"/>
                                  </a:lnTo>
                                  <a:lnTo>
                                    <a:pt x="2726" y="56"/>
                                  </a:lnTo>
                                  <a:lnTo>
                                    <a:pt x="2726" y="55"/>
                                  </a:lnTo>
                                  <a:lnTo>
                                    <a:pt x="2746" y="57"/>
                                  </a:lnTo>
                                  <a:lnTo>
                                    <a:pt x="2746" y="55"/>
                                  </a:lnTo>
                                  <a:lnTo>
                                    <a:pt x="2746" y="52"/>
                                  </a:lnTo>
                                  <a:lnTo>
                                    <a:pt x="2746" y="44"/>
                                  </a:lnTo>
                                  <a:close/>
                                  <a:moveTo>
                                    <a:pt x="2918" y="10"/>
                                  </a:moveTo>
                                  <a:lnTo>
                                    <a:pt x="2911" y="8"/>
                                  </a:lnTo>
                                  <a:lnTo>
                                    <a:pt x="2905" y="7"/>
                                  </a:lnTo>
                                  <a:lnTo>
                                    <a:pt x="2892" y="6"/>
                                  </a:lnTo>
                                  <a:lnTo>
                                    <a:pt x="2885" y="5"/>
                                  </a:lnTo>
                                  <a:lnTo>
                                    <a:pt x="2863" y="5"/>
                                  </a:lnTo>
                                  <a:lnTo>
                                    <a:pt x="2850" y="8"/>
                                  </a:lnTo>
                                  <a:lnTo>
                                    <a:pt x="2828" y="20"/>
                                  </a:lnTo>
                                  <a:lnTo>
                                    <a:pt x="2820" y="28"/>
                                  </a:lnTo>
                                  <a:lnTo>
                                    <a:pt x="2809" y="49"/>
                                  </a:lnTo>
                                  <a:lnTo>
                                    <a:pt x="2806" y="61"/>
                                  </a:lnTo>
                                  <a:lnTo>
                                    <a:pt x="2806" y="91"/>
                                  </a:lnTo>
                                  <a:lnTo>
                                    <a:pt x="2808" y="103"/>
                                  </a:lnTo>
                                  <a:lnTo>
                                    <a:pt x="2813" y="113"/>
                                  </a:lnTo>
                                  <a:lnTo>
                                    <a:pt x="2818" y="123"/>
                                  </a:lnTo>
                                  <a:lnTo>
                                    <a:pt x="2825" y="130"/>
                                  </a:lnTo>
                                  <a:lnTo>
                                    <a:pt x="2835" y="135"/>
                                  </a:lnTo>
                                  <a:lnTo>
                                    <a:pt x="2845" y="140"/>
                                  </a:lnTo>
                                  <a:lnTo>
                                    <a:pt x="2858" y="143"/>
                                  </a:lnTo>
                                  <a:lnTo>
                                    <a:pt x="2881" y="143"/>
                                  </a:lnTo>
                                  <a:lnTo>
                                    <a:pt x="2888" y="142"/>
                                  </a:lnTo>
                                  <a:lnTo>
                                    <a:pt x="2902" y="141"/>
                                  </a:lnTo>
                                  <a:lnTo>
                                    <a:pt x="2909" y="140"/>
                                  </a:lnTo>
                                  <a:lnTo>
                                    <a:pt x="2918" y="138"/>
                                  </a:lnTo>
                                  <a:lnTo>
                                    <a:pt x="2918" y="131"/>
                                  </a:lnTo>
                                  <a:lnTo>
                                    <a:pt x="2918" y="108"/>
                                  </a:lnTo>
                                  <a:lnTo>
                                    <a:pt x="2902" y="108"/>
                                  </a:lnTo>
                                  <a:lnTo>
                                    <a:pt x="2901" y="114"/>
                                  </a:lnTo>
                                  <a:lnTo>
                                    <a:pt x="2899" y="118"/>
                                  </a:lnTo>
                                  <a:lnTo>
                                    <a:pt x="2895" y="125"/>
                                  </a:lnTo>
                                  <a:lnTo>
                                    <a:pt x="2892" y="127"/>
                                  </a:lnTo>
                                  <a:lnTo>
                                    <a:pt x="2888" y="129"/>
                                  </a:lnTo>
                                  <a:lnTo>
                                    <a:pt x="2885" y="130"/>
                                  </a:lnTo>
                                  <a:lnTo>
                                    <a:pt x="2881" y="131"/>
                                  </a:lnTo>
                                  <a:lnTo>
                                    <a:pt x="2864" y="131"/>
                                  </a:lnTo>
                                  <a:lnTo>
                                    <a:pt x="2856" y="127"/>
                                  </a:lnTo>
                                  <a:lnTo>
                                    <a:pt x="2850" y="117"/>
                                  </a:lnTo>
                                  <a:lnTo>
                                    <a:pt x="2847" y="109"/>
                                  </a:lnTo>
                                  <a:lnTo>
                                    <a:pt x="2844" y="100"/>
                                  </a:lnTo>
                                  <a:lnTo>
                                    <a:pt x="2843" y="89"/>
                                  </a:lnTo>
                                  <a:lnTo>
                                    <a:pt x="2842" y="76"/>
                                  </a:lnTo>
                                  <a:lnTo>
                                    <a:pt x="2843" y="62"/>
                                  </a:lnTo>
                                  <a:lnTo>
                                    <a:pt x="2844" y="50"/>
                                  </a:lnTo>
                                  <a:lnTo>
                                    <a:pt x="2847" y="40"/>
                                  </a:lnTo>
                                  <a:lnTo>
                                    <a:pt x="2851" y="32"/>
                                  </a:lnTo>
                                  <a:lnTo>
                                    <a:pt x="2857" y="22"/>
                                  </a:lnTo>
                                  <a:lnTo>
                                    <a:pt x="2866" y="17"/>
                                  </a:lnTo>
                                  <a:lnTo>
                                    <a:pt x="2885" y="17"/>
                                  </a:lnTo>
                                  <a:lnTo>
                                    <a:pt x="2890" y="19"/>
                                  </a:lnTo>
                                  <a:lnTo>
                                    <a:pt x="2894" y="22"/>
                                  </a:lnTo>
                                  <a:lnTo>
                                    <a:pt x="2898" y="26"/>
                                  </a:lnTo>
                                  <a:lnTo>
                                    <a:pt x="2900" y="31"/>
                                  </a:lnTo>
                                  <a:lnTo>
                                    <a:pt x="2902" y="38"/>
                                  </a:lnTo>
                                  <a:lnTo>
                                    <a:pt x="2918" y="38"/>
                                  </a:lnTo>
                                  <a:lnTo>
                                    <a:pt x="2918" y="17"/>
                                  </a:lnTo>
                                  <a:lnTo>
                                    <a:pt x="2918" y="10"/>
                                  </a:lnTo>
                                  <a:close/>
                                  <a:moveTo>
                                    <a:pt x="3046" y="103"/>
                                  </a:moveTo>
                                  <a:lnTo>
                                    <a:pt x="3045" y="75"/>
                                  </a:lnTo>
                                  <a:lnTo>
                                    <a:pt x="3041" y="63"/>
                                  </a:lnTo>
                                  <a:lnTo>
                                    <a:pt x="3032" y="55"/>
                                  </a:lnTo>
                                  <a:lnTo>
                                    <a:pt x="3029" y="52"/>
                                  </a:lnTo>
                                  <a:lnTo>
                                    <a:pt x="3024" y="49"/>
                                  </a:lnTo>
                                  <a:lnTo>
                                    <a:pt x="3014" y="45"/>
                                  </a:lnTo>
                                  <a:lnTo>
                                    <a:pt x="3011" y="44"/>
                                  </a:lnTo>
                                  <a:lnTo>
                                    <a:pt x="3011" y="80"/>
                                  </a:lnTo>
                                  <a:lnTo>
                                    <a:pt x="3011" y="105"/>
                                  </a:lnTo>
                                  <a:lnTo>
                                    <a:pt x="3010" y="110"/>
                                  </a:lnTo>
                                  <a:lnTo>
                                    <a:pt x="3010" y="115"/>
                                  </a:lnTo>
                                  <a:lnTo>
                                    <a:pt x="3008" y="119"/>
                                  </a:lnTo>
                                  <a:lnTo>
                                    <a:pt x="3005" y="126"/>
                                  </a:lnTo>
                                  <a:lnTo>
                                    <a:pt x="3003" y="128"/>
                                  </a:lnTo>
                                  <a:lnTo>
                                    <a:pt x="3000" y="130"/>
                                  </a:lnTo>
                                  <a:lnTo>
                                    <a:pt x="2998" y="132"/>
                                  </a:lnTo>
                                  <a:lnTo>
                                    <a:pt x="2994" y="133"/>
                                  </a:lnTo>
                                  <a:lnTo>
                                    <a:pt x="2983" y="133"/>
                                  </a:lnTo>
                                  <a:lnTo>
                                    <a:pt x="2978" y="129"/>
                                  </a:lnTo>
                                  <a:lnTo>
                                    <a:pt x="2974" y="122"/>
                                  </a:lnTo>
                                  <a:lnTo>
                                    <a:pt x="2971" y="115"/>
                                  </a:lnTo>
                                  <a:lnTo>
                                    <a:pt x="2969" y="105"/>
                                  </a:lnTo>
                                  <a:lnTo>
                                    <a:pt x="2969" y="80"/>
                                  </a:lnTo>
                                  <a:lnTo>
                                    <a:pt x="2969" y="75"/>
                                  </a:lnTo>
                                  <a:lnTo>
                                    <a:pt x="2972" y="64"/>
                                  </a:lnTo>
                                  <a:lnTo>
                                    <a:pt x="2975" y="59"/>
                                  </a:lnTo>
                                  <a:lnTo>
                                    <a:pt x="2978" y="56"/>
                                  </a:lnTo>
                                  <a:lnTo>
                                    <a:pt x="2981" y="54"/>
                                  </a:lnTo>
                                  <a:lnTo>
                                    <a:pt x="2985" y="52"/>
                                  </a:lnTo>
                                  <a:lnTo>
                                    <a:pt x="2997" y="52"/>
                                  </a:lnTo>
                                  <a:lnTo>
                                    <a:pt x="3002" y="56"/>
                                  </a:lnTo>
                                  <a:lnTo>
                                    <a:pt x="3007" y="64"/>
                                  </a:lnTo>
                                  <a:lnTo>
                                    <a:pt x="3009" y="70"/>
                                  </a:lnTo>
                                  <a:lnTo>
                                    <a:pt x="3011" y="80"/>
                                  </a:lnTo>
                                  <a:lnTo>
                                    <a:pt x="3011" y="44"/>
                                  </a:lnTo>
                                  <a:lnTo>
                                    <a:pt x="3003" y="43"/>
                                  </a:lnTo>
                                  <a:lnTo>
                                    <a:pt x="2990" y="42"/>
                                  </a:lnTo>
                                  <a:lnTo>
                                    <a:pt x="2982" y="42"/>
                                  </a:lnTo>
                                  <a:lnTo>
                                    <a:pt x="2975" y="43"/>
                                  </a:lnTo>
                                  <a:lnTo>
                                    <a:pt x="2961" y="47"/>
                                  </a:lnTo>
                                  <a:lnTo>
                                    <a:pt x="2955" y="50"/>
                                  </a:lnTo>
                                  <a:lnTo>
                                    <a:pt x="2945" y="59"/>
                                  </a:lnTo>
                                  <a:lnTo>
                                    <a:pt x="2941" y="64"/>
                                  </a:lnTo>
                                  <a:lnTo>
                                    <a:pt x="2936" y="77"/>
                                  </a:lnTo>
                                  <a:lnTo>
                                    <a:pt x="2934" y="84"/>
                                  </a:lnTo>
                                  <a:lnTo>
                                    <a:pt x="2934" y="105"/>
                                  </a:lnTo>
                                  <a:lnTo>
                                    <a:pt x="2937" y="114"/>
                                  </a:lnTo>
                                  <a:lnTo>
                                    <a:pt x="2941" y="121"/>
                                  </a:lnTo>
                                  <a:lnTo>
                                    <a:pt x="2946" y="129"/>
                                  </a:lnTo>
                                  <a:lnTo>
                                    <a:pt x="2952" y="134"/>
                                  </a:lnTo>
                                  <a:lnTo>
                                    <a:pt x="2968" y="141"/>
                                  </a:lnTo>
                                  <a:lnTo>
                                    <a:pt x="2978" y="143"/>
                                  </a:lnTo>
                                  <a:lnTo>
                                    <a:pt x="3000" y="143"/>
                                  </a:lnTo>
                                  <a:lnTo>
                                    <a:pt x="3011" y="141"/>
                                  </a:lnTo>
                                  <a:lnTo>
                                    <a:pt x="3019" y="137"/>
                                  </a:lnTo>
                                  <a:lnTo>
                                    <a:pt x="3028" y="133"/>
                                  </a:lnTo>
                                  <a:lnTo>
                                    <a:pt x="3029" y="133"/>
                                  </a:lnTo>
                                  <a:lnTo>
                                    <a:pt x="3034" y="128"/>
                                  </a:lnTo>
                                  <a:lnTo>
                                    <a:pt x="3043" y="112"/>
                                  </a:lnTo>
                                  <a:lnTo>
                                    <a:pt x="3046" y="103"/>
                                  </a:lnTo>
                                  <a:close/>
                                  <a:moveTo>
                                    <a:pt x="3117" y="135"/>
                                  </a:moveTo>
                                  <a:lnTo>
                                    <a:pt x="3113" y="134"/>
                                  </a:lnTo>
                                  <a:lnTo>
                                    <a:pt x="3111" y="133"/>
                                  </a:lnTo>
                                  <a:lnTo>
                                    <a:pt x="3108" y="130"/>
                                  </a:lnTo>
                                  <a:lnTo>
                                    <a:pt x="3107" y="128"/>
                                  </a:lnTo>
                                  <a:lnTo>
                                    <a:pt x="3106" y="126"/>
                                  </a:lnTo>
                                  <a:lnTo>
                                    <a:pt x="3106" y="123"/>
                                  </a:lnTo>
                                  <a:lnTo>
                                    <a:pt x="3106" y="0"/>
                                  </a:lnTo>
                                  <a:lnTo>
                                    <a:pt x="3092" y="0"/>
                                  </a:lnTo>
                                  <a:lnTo>
                                    <a:pt x="3060" y="2"/>
                                  </a:lnTo>
                                  <a:lnTo>
                                    <a:pt x="3060" y="8"/>
                                  </a:lnTo>
                                  <a:lnTo>
                                    <a:pt x="3063" y="9"/>
                                  </a:lnTo>
                                  <a:lnTo>
                                    <a:pt x="3066" y="9"/>
                                  </a:lnTo>
                                  <a:lnTo>
                                    <a:pt x="3067" y="10"/>
                                  </a:lnTo>
                                  <a:lnTo>
                                    <a:pt x="3069" y="11"/>
                                  </a:lnTo>
                                  <a:lnTo>
                                    <a:pt x="3070" y="11"/>
                                  </a:lnTo>
                                  <a:lnTo>
                                    <a:pt x="3071" y="14"/>
                                  </a:lnTo>
                                  <a:lnTo>
                                    <a:pt x="3072" y="15"/>
                                  </a:lnTo>
                                  <a:lnTo>
                                    <a:pt x="3072" y="17"/>
                                  </a:lnTo>
                                  <a:lnTo>
                                    <a:pt x="3072" y="19"/>
                                  </a:lnTo>
                                  <a:lnTo>
                                    <a:pt x="3073" y="21"/>
                                  </a:lnTo>
                                  <a:lnTo>
                                    <a:pt x="3073" y="120"/>
                                  </a:lnTo>
                                  <a:lnTo>
                                    <a:pt x="3073" y="125"/>
                                  </a:lnTo>
                                  <a:lnTo>
                                    <a:pt x="3072" y="127"/>
                                  </a:lnTo>
                                  <a:lnTo>
                                    <a:pt x="3072" y="128"/>
                                  </a:lnTo>
                                  <a:lnTo>
                                    <a:pt x="3071" y="129"/>
                                  </a:lnTo>
                                  <a:lnTo>
                                    <a:pt x="3071" y="130"/>
                                  </a:lnTo>
                                  <a:lnTo>
                                    <a:pt x="3070" y="131"/>
                                  </a:lnTo>
                                  <a:lnTo>
                                    <a:pt x="3069" y="132"/>
                                  </a:lnTo>
                                  <a:lnTo>
                                    <a:pt x="3068" y="132"/>
                                  </a:lnTo>
                                  <a:lnTo>
                                    <a:pt x="3067" y="133"/>
                                  </a:lnTo>
                                  <a:lnTo>
                                    <a:pt x="3066" y="134"/>
                                  </a:lnTo>
                                  <a:lnTo>
                                    <a:pt x="3064" y="134"/>
                                  </a:lnTo>
                                  <a:lnTo>
                                    <a:pt x="3062" y="135"/>
                                  </a:lnTo>
                                  <a:lnTo>
                                    <a:pt x="3062" y="141"/>
                                  </a:lnTo>
                                  <a:lnTo>
                                    <a:pt x="3117" y="141"/>
                                  </a:lnTo>
                                  <a:lnTo>
                                    <a:pt x="3117" y="135"/>
                                  </a:lnTo>
                                  <a:close/>
                                  <a:moveTo>
                                    <a:pt x="3189" y="135"/>
                                  </a:moveTo>
                                  <a:lnTo>
                                    <a:pt x="3185" y="134"/>
                                  </a:lnTo>
                                  <a:lnTo>
                                    <a:pt x="3183" y="133"/>
                                  </a:lnTo>
                                  <a:lnTo>
                                    <a:pt x="3180" y="130"/>
                                  </a:lnTo>
                                  <a:lnTo>
                                    <a:pt x="3179" y="128"/>
                                  </a:lnTo>
                                  <a:lnTo>
                                    <a:pt x="3178" y="126"/>
                                  </a:lnTo>
                                  <a:lnTo>
                                    <a:pt x="3178" y="123"/>
                                  </a:lnTo>
                                  <a:lnTo>
                                    <a:pt x="3178" y="0"/>
                                  </a:lnTo>
                                  <a:lnTo>
                                    <a:pt x="3164" y="0"/>
                                  </a:lnTo>
                                  <a:lnTo>
                                    <a:pt x="3132" y="2"/>
                                  </a:lnTo>
                                  <a:lnTo>
                                    <a:pt x="3132" y="8"/>
                                  </a:lnTo>
                                  <a:lnTo>
                                    <a:pt x="3135" y="9"/>
                                  </a:lnTo>
                                  <a:lnTo>
                                    <a:pt x="3138" y="9"/>
                                  </a:lnTo>
                                  <a:lnTo>
                                    <a:pt x="3139" y="10"/>
                                  </a:lnTo>
                                  <a:lnTo>
                                    <a:pt x="3141" y="11"/>
                                  </a:lnTo>
                                  <a:lnTo>
                                    <a:pt x="3142" y="11"/>
                                  </a:lnTo>
                                  <a:lnTo>
                                    <a:pt x="3143" y="14"/>
                                  </a:lnTo>
                                  <a:lnTo>
                                    <a:pt x="3144" y="15"/>
                                  </a:lnTo>
                                  <a:lnTo>
                                    <a:pt x="3144" y="17"/>
                                  </a:lnTo>
                                  <a:lnTo>
                                    <a:pt x="3144" y="19"/>
                                  </a:lnTo>
                                  <a:lnTo>
                                    <a:pt x="3145" y="21"/>
                                  </a:lnTo>
                                  <a:lnTo>
                                    <a:pt x="3145" y="26"/>
                                  </a:lnTo>
                                  <a:lnTo>
                                    <a:pt x="3145" y="119"/>
                                  </a:lnTo>
                                  <a:lnTo>
                                    <a:pt x="3145" y="123"/>
                                  </a:lnTo>
                                  <a:lnTo>
                                    <a:pt x="3145" y="125"/>
                                  </a:lnTo>
                                  <a:lnTo>
                                    <a:pt x="3144" y="127"/>
                                  </a:lnTo>
                                  <a:lnTo>
                                    <a:pt x="3144" y="128"/>
                                  </a:lnTo>
                                  <a:lnTo>
                                    <a:pt x="3143" y="129"/>
                                  </a:lnTo>
                                  <a:lnTo>
                                    <a:pt x="3143" y="130"/>
                                  </a:lnTo>
                                  <a:lnTo>
                                    <a:pt x="3142" y="131"/>
                                  </a:lnTo>
                                  <a:lnTo>
                                    <a:pt x="3141" y="132"/>
                                  </a:lnTo>
                                  <a:lnTo>
                                    <a:pt x="3140" y="132"/>
                                  </a:lnTo>
                                  <a:lnTo>
                                    <a:pt x="3139" y="133"/>
                                  </a:lnTo>
                                  <a:lnTo>
                                    <a:pt x="3138" y="134"/>
                                  </a:lnTo>
                                  <a:lnTo>
                                    <a:pt x="3136" y="134"/>
                                  </a:lnTo>
                                  <a:lnTo>
                                    <a:pt x="3134" y="135"/>
                                  </a:lnTo>
                                  <a:lnTo>
                                    <a:pt x="3134" y="141"/>
                                  </a:lnTo>
                                  <a:lnTo>
                                    <a:pt x="3189" y="141"/>
                                  </a:lnTo>
                                  <a:lnTo>
                                    <a:pt x="3189" y="135"/>
                                  </a:lnTo>
                                  <a:close/>
                                  <a:moveTo>
                                    <a:pt x="3308" y="93"/>
                                  </a:moveTo>
                                  <a:lnTo>
                                    <a:pt x="3308" y="85"/>
                                  </a:lnTo>
                                  <a:lnTo>
                                    <a:pt x="3307" y="82"/>
                                  </a:lnTo>
                                  <a:lnTo>
                                    <a:pt x="3307" y="78"/>
                                  </a:lnTo>
                                  <a:lnTo>
                                    <a:pt x="3304" y="68"/>
                                  </a:lnTo>
                                  <a:lnTo>
                                    <a:pt x="3302" y="63"/>
                                  </a:lnTo>
                                  <a:lnTo>
                                    <a:pt x="3299" y="59"/>
                                  </a:lnTo>
                                  <a:lnTo>
                                    <a:pt x="3297" y="55"/>
                                  </a:lnTo>
                                  <a:lnTo>
                                    <a:pt x="3294" y="52"/>
                                  </a:lnTo>
                                  <a:lnTo>
                                    <a:pt x="3290" y="50"/>
                                  </a:lnTo>
                                  <a:lnTo>
                                    <a:pt x="3286" y="47"/>
                                  </a:lnTo>
                                  <a:lnTo>
                                    <a:pt x="3282" y="45"/>
                                  </a:lnTo>
                                  <a:lnTo>
                                    <a:pt x="3274" y="43"/>
                                  </a:lnTo>
                                  <a:lnTo>
                                    <a:pt x="3274" y="82"/>
                                  </a:lnTo>
                                  <a:lnTo>
                                    <a:pt x="3237" y="82"/>
                                  </a:lnTo>
                                  <a:lnTo>
                                    <a:pt x="3237" y="73"/>
                                  </a:lnTo>
                                  <a:lnTo>
                                    <a:pt x="3238" y="72"/>
                                  </a:lnTo>
                                  <a:lnTo>
                                    <a:pt x="3239" y="65"/>
                                  </a:lnTo>
                                  <a:lnTo>
                                    <a:pt x="3243" y="60"/>
                                  </a:lnTo>
                                  <a:lnTo>
                                    <a:pt x="3246" y="55"/>
                                  </a:lnTo>
                                  <a:lnTo>
                                    <a:pt x="3251" y="52"/>
                                  </a:lnTo>
                                  <a:lnTo>
                                    <a:pt x="3263" y="52"/>
                                  </a:lnTo>
                                  <a:lnTo>
                                    <a:pt x="3267" y="55"/>
                                  </a:lnTo>
                                  <a:lnTo>
                                    <a:pt x="3270" y="60"/>
                                  </a:lnTo>
                                  <a:lnTo>
                                    <a:pt x="3273" y="65"/>
                                  </a:lnTo>
                                  <a:lnTo>
                                    <a:pt x="3274" y="72"/>
                                  </a:lnTo>
                                  <a:lnTo>
                                    <a:pt x="3274" y="82"/>
                                  </a:lnTo>
                                  <a:lnTo>
                                    <a:pt x="3274" y="43"/>
                                  </a:lnTo>
                                  <a:lnTo>
                                    <a:pt x="3271" y="43"/>
                                  </a:lnTo>
                                  <a:lnTo>
                                    <a:pt x="3265" y="42"/>
                                  </a:lnTo>
                                  <a:lnTo>
                                    <a:pt x="3247" y="42"/>
                                  </a:lnTo>
                                  <a:lnTo>
                                    <a:pt x="3238" y="44"/>
                                  </a:lnTo>
                                  <a:lnTo>
                                    <a:pt x="3221" y="52"/>
                                  </a:lnTo>
                                  <a:lnTo>
                                    <a:pt x="3215" y="58"/>
                                  </a:lnTo>
                                  <a:lnTo>
                                    <a:pt x="3205" y="73"/>
                                  </a:lnTo>
                                  <a:lnTo>
                                    <a:pt x="3203" y="82"/>
                                  </a:lnTo>
                                  <a:lnTo>
                                    <a:pt x="3203" y="109"/>
                                  </a:lnTo>
                                  <a:lnTo>
                                    <a:pt x="3208" y="122"/>
                                  </a:lnTo>
                                  <a:lnTo>
                                    <a:pt x="3216" y="130"/>
                                  </a:lnTo>
                                  <a:lnTo>
                                    <a:pt x="3224" y="136"/>
                                  </a:lnTo>
                                  <a:lnTo>
                                    <a:pt x="3233" y="140"/>
                                  </a:lnTo>
                                  <a:lnTo>
                                    <a:pt x="3244" y="142"/>
                                  </a:lnTo>
                                  <a:lnTo>
                                    <a:pt x="3256" y="143"/>
                                  </a:lnTo>
                                  <a:lnTo>
                                    <a:pt x="3266" y="143"/>
                                  </a:lnTo>
                                  <a:lnTo>
                                    <a:pt x="3275" y="141"/>
                                  </a:lnTo>
                                  <a:lnTo>
                                    <a:pt x="3290" y="135"/>
                                  </a:lnTo>
                                  <a:lnTo>
                                    <a:pt x="3297" y="130"/>
                                  </a:lnTo>
                                  <a:lnTo>
                                    <a:pt x="3301" y="127"/>
                                  </a:lnTo>
                                  <a:lnTo>
                                    <a:pt x="3305" y="123"/>
                                  </a:lnTo>
                                  <a:lnTo>
                                    <a:pt x="3296" y="115"/>
                                  </a:lnTo>
                                  <a:lnTo>
                                    <a:pt x="3290" y="119"/>
                                  </a:lnTo>
                                  <a:lnTo>
                                    <a:pt x="3285" y="123"/>
                                  </a:lnTo>
                                  <a:lnTo>
                                    <a:pt x="3276" y="126"/>
                                  </a:lnTo>
                                  <a:lnTo>
                                    <a:pt x="3271" y="127"/>
                                  </a:lnTo>
                                  <a:lnTo>
                                    <a:pt x="3256" y="127"/>
                                  </a:lnTo>
                                  <a:lnTo>
                                    <a:pt x="3248" y="125"/>
                                  </a:lnTo>
                                  <a:lnTo>
                                    <a:pt x="3239" y="113"/>
                                  </a:lnTo>
                                  <a:lnTo>
                                    <a:pt x="3236" y="105"/>
                                  </a:lnTo>
                                  <a:lnTo>
                                    <a:pt x="3236" y="93"/>
                                  </a:lnTo>
                                  <a:lnTo>
                                    <a:pt x="3308" y="93"/>
                                  </a:lnTo>
                                  <a:close/>
                                  <a:moveTo>
                                    <a:pt x="3432" y="44"/>
                                  </a:moveTo>
                                  <a:lnTo>
                                    <a:pt x="3391" y="44"/>
                                  </a:lnTo>
                                  <a:lnTo>
                                    <a:pt x="3388" y="43"/>
                                  </a:lnTo>
                                  <a:lnTo>
                                    <a:pt x="3388" y="69"/>
                                  </a:lnTo>
                                  <a:lnTo>
                                    <a:pt x="3388" y="85"/>
                                  </a:lnTo>
                                  <a:lnTo>
                                    <a:pt x="3387" y="90"/>
                                  </a:lnTo>
                                  <a:lnTo>
                                    <a:pt x="3381" y="98"/>
                                  </a:lnTo>
                                  <a:lnTo>
                                    <a:pt x="3377" y="100"/>
                                  </a:lnTo>
                                  <a:lnTo>
                                    <a:pt x="3366" y="100"/>
                                  </a:lnTo>
                                  <a:lnTo>
                                    <a:pt x="3362" y="98"/>
                                  </a:lnTo>
                                  <a:lnTo>
                                    <a:pt x="3357" y="90"/>
                                  </a:lnTo>
                                  <a:lnTo>
                                    <a:pt x="3356" y="83"/>
                                  </a:lnTo>
                                  <a:lnTo>
                                    <a:pt x="3356" y="67"/>
                                  </a:lnTo>
                                  <a:lnTo>
                                    <a:pt x="3357" y="62"/>
                                  </a:lnTo>
                                  <a:lnTo>
                                    <a:pt x="3362" y="54"/>
                                  </a:lnTo>
                                  <a:lnTo>
                                    <a:pt x="3366" y="52"/>
                                  </a:lnTo>
                                  <a:lnTo>
                                    <a:pt x="3378" y="52"/>
                                  </a:lnTo>
                                  <a:lnTo>
                                    <a:pt x="3382" y="54"/>
                                  </a:lnTo>
                                  <a:lnTo>
                                    <a:pt x="3384" y="58"/>
                                  </a:lnTo>
                                  <a:lnTo>
                                    <a:pt x="3387" y="63"/>
                                  </a:lnTo>
                                  <a:lnTo>
                                    <a:pt x="3388" y="69"/>
                                  </a:lnTo>
                                  <a:lnTo>
                                    <a:pt x="3388" y="43"/>
                                  </a:lnTo>
                                  <a:lnTo>
                                    <a:pt x="3383" y="42"/>
                                  </a:lnTo>
                                  <a:lnTo>
                                    <a:pt x="3380" y="42"/>
                                  </a:lnTo>
                                  <a:lnTo>
                                    <a:pt x="3376" y="42"/>
                                  </a:lnTo>
                                  <a:lnTo>
                                    <a:pt x="3365" y="42"/>
                                  </a:lnTo>
                                  <a:lnTo>
                                    <a:pt x="3359" y="43"/>
                                  </a:lnTo>
                                  <a:lnTo>
                                    <a:pt x="3347" y="45"/>
                                  </a:lnTo>
                                  <a:lnTo>
                                    <a:pt x="3342" y="47"/>
                                  </a:lnTo>
                                  <a:lnTo>
                                    <a:pt x="3337" y="50"/>
                                  </a:lnTo>
                                  <a:lnTo>
                                    <a:pt x="3333" y="53"/>
                                  </a:lnTo>
                                  <a:lnTo>
                                    <a:pt x="3329" y="56"/>
                                  </a:lnTo>
                                  <a:lnTo>
                                    <a:pt x="3327" y="61"/>
                                  </a:lnTo>
                                  <a:lnTo>
                                    <a:pt x="3324" y="65"/>
                                  </a:lnTo>
                                  <a:lnTo>
                                    <a:pt x="3323" y="70"/>
                                  </a:lnTo>
                                  <a:lnTo>
                                    <a:pt x="3323" y="83"/>
                                  </a:lnTo>
                                  <a:lnTo>
                                    <a:pt x="3325" y="88"/>
                                  </a:lnTo>
                                  <a:lnTo>
                                    <a:pt x="3331" y="98"/>
                                  </a:lnTo>
                                  <a:lnTo>
                                    <a:pt x="3335" y="101"/>
                                  </a:lnTo>
                                  <a:lnTo>
                                    <a:pt x="3341" y="104"/>
                                  </a:lnTo>
                                  <a:lnTo>
                                    <a:pt x="3337" y="107"/>
                                  </a:lnTo>
                                  <a:lnTo>
                                    <a:pt x="3334" y="109"/>
                                  </a:lnTo>
                                  <a:lnTo>
                                    <a:pt x="3329" y="114"/>
                                  </a:lnTo>
                                  <a:lnTo>
                                    <a:pt x="3327" y="116"/>
                                  </a:lnTo>
                                  <a:lnTo>
                                    <a:pt x="3326" y="119"/>
                                  </a:lnTo>
                                  <a:lnTo>
                                    <a:pt x="3324" y="121"/>
                                  </a:lnTo>
                                  <a:lnTo>
                                    <a:pt x="3324" y="123"/>
                                  </a:lnTo>
                                  <a:lnTo>
                                    <a:pt x="3324" y="132"/>
                                  </a:lnTo>
                                  <a:lnTo>
                                    <a:pt x="3324" y="134"/>
                                  </a:lnTo>
                                  <a:lnTo>
                                    <a:pt x="3325" y="137"/>
                                  </a:lnTo>
                                  <a:lnTo>
                                    <a:pt x="3327" y="139"/>
                                  </a:lnTo>
                                  <a:lnTo>
                                    <a:pt x="3329" y="142"/>
                                  </a:lnTo>
                                  <a:lnTo>
                                    <a:pt x="3332" y="144"/>
                                  </a:lnTo>
                                  <a:lnTo>
                                    <a:pt x="3327" y="146"/>
                                  </a:lnTo>
                                  <a:lnTo>
                                    <a:pt x="3324" y="149"/>
                                  </a:lnTo>
                                  <a:lnTo>
                                    <a:pt x="3321" y="152"/>
                                  </a:lnTo>
                                  <a:lnTo>
                                    <a:pt x="3318" y="155"/>
                                  </a:lnTo>
                                  <a:lnTo>
                                    <a:pt x="3317" y="158"/>
                                  </a:lnTo>
                                  <a:lnTo>
                                    <a:pt x="3317" y="167"/>
                                  </a:lnTo>
                                  <a:lnTo>
                                    <a:pt x="3318" y="171"/>
                                  </a:lnTo>
                                  <a:lnTo>
                                    <a:pt x="3321" y="174"/>
                                  </a:lnTo>
                                  <a:lnTo>
                                    <a:pt x="3324" y="177"/>
                                  </a:lnTo>
                                  <a:lnTo>
                                    <a:pt x="3327" y="179"/>
                                  </a:lnTo>
                                  <a:lnTo>
                                    <a:pt x="3332" y="181"/>
                                  </a:lnTo>
                                  <a:lnTo>
                                    <a:pt x="3337" y="182"/>
                                  </a:lnTo>
                                  <a:lnTo>
                                    <a:pt x="3343" y="184"/>
                                  </a:lnTo>
                                  <a:lnTo>
                                    <a:pt x="3357" y="185"/>
                                  </a:lnTo>
                                  <a:lnTo>
                                    <a:pt x="3365" y="185"/>
                                  </a:lnTo>
                                  <a:lnTo>
                                    <a:pt x="3385" y="185"/>
                                  </a:lnTo>
                                  <a:lnTo>
                                    <a:pt x="3395" y="184"/>
                                  </a:lnTo>
                                  <a:lnTo>
                                    <a:pt x="3412" y="179"/>
                                  </a:lnTo>
                                  <a:lnTo>
                                    <a:pt x="3419" y="175"/>
                                  </a:lnTo>
                                  <a:lnTo>
                                    <a:pt x="3428" y="165"/>
                                  </a:lnTo>
                                  <a:lnTo>
                                    <a:pt x="3430" y="159"/>
                                  </a:lnTo>
                                  <a:lnTo>
                                    <a:pt x="3430" y="148"/>
                                  </a:lnTo>
                                  <a:lnTo>
                                    <a:pt x="3430" y="143"/>
                                  </a:lnTo>
                                  <a:lnTo>
                                    <a:pt x="3427" y="136"/>
                                  </a:lnTo>
                                  <a:lnTo>
                                    <a:pt x="3421" y="132"/>
                                  </a:lnTo>
                                  <a:lnTo>
                                    <a:pt x="3414" y="128"/>
                                  </a:lnTo>
                                  <a:lnTo>
                                    <a:pt x="3405" y="125"/>
                                  </a:lnTo>
                                  <a:lnTo>
                                    <a:pt x="3402" y="125"/>
                                  </a:lnTo>
                                  <a:lnTo>
                                    <a:pt x="3402" y="157"/>
                                  </a:lnTo>
                                  <a:lnTo>
                                    <a:pt x="3402" y="164"/>
                                  </a:lnTo>
                                  <a:lnTo>
                                    <a:pt x="3399" y="168"/>
                                  </a:lnTo>
                                  <a:lnTo>
                                    <a:pt x="3389" y="174"/>
                                  </a:lnTo>
                                  <a:lnTo>
                                    <a:pt x="3382" y="175"/>
                                  </a:lnTo>
                                  <a:lnTo>
                                    <a:pt x="3362" y="175"/>
                                  </a:lnTo>
                                  <a:lnTo>
                                    <a:pt x="3355" y="174"/>
                                  </a:lnTo>
                                  <a:lnTo>
                                    <a:pt x="3350" y="171"/>
                                  </a:lnTo>
                                  <a:lnTo>
                                    <a:pt x="3346" y="169"/>
                                  </a:lnTo>
                                  <a:lnTo>
                                    <a:pt x="3343" y="166"/>
                                  </a:lnTo>
                                  <a:lnTo>
                                    <a:pt x="3343" y="158"/>
                                  </a:lnTo>
                                  <a:lnTo>
                                    <a:pt x="3344" y="156"/>
                                  </a:lnTo>
                                  <a:lnTo>
                                    <a:pt x="3347" y="151"/>
                                  </a:lnTo>
                                  <a:lnTo>
                                    <a:pt x="3349" y="149"/>
                                  </a:lnTo>
                                  <a:lnTo>
                                    <a:pt x="3352" y="148"/>
                                  </a:lnTo>
                                  <a:lnTo>
                                    <a:pt x="3355" y="148"/>
                                  </a:lnTo>
                                  <a:lnTo>
                                    <a:pt x="3359" y="148"/>
                                  </a:lnTo>
                                  <a:lnTo>
                                    <a:pt x="3389" y="148"/>
                                  </a:lnTo>
                                  <a:lnTo>
                                    <a:pt x="3392" y="148"/>
                                  </a:lnTo>
                                  <a:lnTo>
                                    <a:pt x="3395" y="149"/>
                                  </a:lnTo>
                                  <a:lnTo>
                                    <a:pt x="3398" y="151"/>
                                  </a:lnTo>
                                  <a:lnTo>
                                    <a:pt x="3400" y="152"/>
                                  </a:lnTo>
                                  <a:lnTo>
                                    <a:pt x="3400" y="153"/>
                                  </a:lnTo>
                                  <a:lnTo>
                                    <a:pt x="3401" y="155"/>
                                  </a:lnTo>
                                  <a:lnTo>
                                    <a:pt x="3402" y="157"/>
                                  </a:lnTo>
                                  <a:lnTo>
                                    <a:pt x="3402" y="125"/>
                                  </a:lnTo>
                                  <a:lnTo>
                                    <a:pt x="3360" y="125"/>
                                  </a:lnTo>
                                  <a:lnTo>
                                    <a:pt x="3357" y="125"/>
                                  </a:lnTo>
                                  <a:lnTo>
                                    <a:pt x="3355" y="125"/>
                                  </a:lnTo>
                                  <a:lnTo>
                                    <a:pt x="3352" y="124"/>
                                  </a:lnTo>
                                  <a:lnTo>
                                    <a:pt x="3351" y="123"/>
                                  </a:lnTo>
                                  <a:lnTo>
                                    <a:pt x="3350" y="122"/>
                                  </a:lnTo>
                                  <a:lnTo>
                                    <a:pt x="3349" y="121"/>
                                  </a:lnTo>
                                  <a:lnTo>
                                    <a:pt x="3348" y="120"/>
                                  </a:lnTo>
                                  <a:lnTo>
                                    <a:pt x="3348" y="114"/>
                                  </a:lnTo>
                                  <a:lnTo>
                                    <a:pt x="3350" y="111"/>
                                  </a:lnTo>
                                  <a:lnTo>
                                    <a:pt x="3354" y="108"/>
                                  </a:lnTo>
                                  <a:lnTo>
                                    <a:pt x="3359" y="109"/>
                                  </a:lnTo>
                                  <a:lnTo>
                                    <a:pt x="3365" y="110"/>
                                  </a:lnTo>
                                  <a:lnTo>
                                    <a:pt x="3388" y="110"/>
                                  </a:lnTo>
                                  <a:lnTo>
                                    <a:pt x="3395" y="108"/>
                                  </a:lnTo>
                                  <a:lnTo>
                                    <a:pt x="3400" y="107"/>
                                  </a:lnTo>
                                  <a:lnTo>
                                    <a:pt x="3409" y="100"/>
                                  </a:lnTo>
                                  <a:lnTo>
                                    <a:pt x="3416" y="95"/>
                                  </a:lnTo>
                                  <a:lnTo>
                                    <a:pt x="3420" y="86"/>
                                  </a:lnTo>
                                  <a:lnTo>
                                    <a:pt x="3420" y="70"/>
                                  </a:lnTo>
                                  <a:lnTo>
                                    <a:pt x="3419" y="67"/>
                                  </a:lnTo>
                                  <a:lnTo>
                                    <a:pt x="3416" y="60"/>
                                  </a:lnTo>
                                  <a:lnTo>
                                    <a:pt x="3414" y="58"/>
                                  </a:lnTo>
                                  <a:lnTo>
                                    <a:pt x="3412" y="56"/>
                                  </a:lnTo>
                                  <a:lnTo>
                                    <a:pt x="3413" y="55"/>
                                  </a:lnTo>
                                  <a:lnTo>
                                    <a:pt x="3432" y="57"/>
                                  </a:lnTo>
                                  <a:lnTo>
                                    <a:pt x="3432" y="55"/>
                                  </a:lnTo>
                                  <a:lnTo>
                                    <a:pt x="3432" y="52"/>
                                  </a:lnTo>
                                  <a:lnTo>
                                    <a:pt x="3432" y="44"/>
                                  </a:lnTo>
                                  <a:close/>
                                  <a:moveTo>
                                    <a:pt x="3543" y="93"/>
                                  </a:moveTo>
                                  <a:lnTo>
                                    <a:pt x="3543" y="85"/>
                                  </a:lnTo>
                                  <a:lnTo>
                                    <a:pt x="3543" y="82"/>
                                  </a:lnTo>
                                  <a:lnTo>
                                    <a:pt x="3542" y="78"/>
                                  </a:lnTo>
                                  <a:lnTo>
                                    <a:pt x="3539" y="68"/>
                                  </a:lnTo>
                                  <a:lnTo>
                                    <a:pt x="3537" y="63"/>
                                  </a:lnTo>
                                  <a:lnTo>
                                    <a:pt x="3534" y="59"/>
                                  </a:lnTo>
                                  <a:lnTo>
                                    <a:pt x="3532" y="55"/>
                                  </a:lnTo>
                                  <a:lnTo>
                                    <a:pt x="3529" y="52"/>
                                  </a:lnTo>
                                  <a:lnTo>
                                    <a:pt x="3525" y="50"/>
                                  </a:lnTo>
                                  <a:lnTo>
                                    <a:pt x="3521" y="47"/>
                                  </a:lnTo>
                                  <a:lnTo>
                                    <a:pt x="3517" y="45"/>
                                  </a:lnTo>
                                  <a:lnTo>
                                    <a:pt x="3510" y="43"/>
                                  </a:lnTo>
                                  <a:lnTo>
                                    <a:pt x="3510" y="82"/>
                                  </a:lnTo>
                                  <a:lnTo>
                                    <a:pt x="3472" y="82"/>
                                  </a:lnTo>
                                  <a:lnTo>
                                    <a:pt x="3473" y="73"/>
                                  </a:lnTo>
                                  <a:lnTo>
                                    <a:pt x="3473" y="72"/>
                                  </a:lnTo>
                                  <a:lnTo>
                                    <a:pt x="3475" y="65"/>
                                  </a:lnTo>
                                  <a:lnTo>
                                    <a:pt x="3478" y="60"/>
                                  </a:lnTo>
                                  <a:lnTo>
                                    <a:pt x="3482" y="55"/>
                                  </a:lnTo>
                                  <a:lnTo>
                                    <a:pt x="3486" y="52"/>
                                  </a:lnTo>
                                  <a:lnTo>
                                    <a:pt x="3498" y="52"/>
                                  </a:lnTo>
                                  <a:lnTo>
                                    <a:pt x="3502" y="55"/>
                                  </a:lnTo>
                                  <a:lnTo>
                                    <a:pt x="3505" y="60"/>
                                  </a:lnTo>
                                  <a:lnTo>
                                    <a:pt x="3508" y="65"/>
                                  </a:lnTo>
                                  <a:lnTo>
                                    <a:pt x="3509" y="72"/>
                                  </a:lnTo>
                                  <a:lnTo>
                                    <a:pt x="3510" y="82"/>
                                  </a:lnTo>
                                  <a:lnTo>
                                    <a:pt x="3510" y="43"/>
                                  </a:lnTo>
                                  <a:lnTo>
                                    <a:pt x="3507" y="43"/>
                                  </a:lnTo>
                                  <a:lnTo>
                                    <a:pt x="3501" y="42"/>
                                  </a:lnTo>
                                  <a:lnTo>
                                    <a:pt x="3483" y="42"/>
                                  </a:lnTo>
                                  <a:lnTo>
                                    <a:pt x="3473" y="44"/>
                                  </a:lnTo>
                                  <a:lnTo>
                                    <a:pt x="3456" y="52"/>
                                  </a:lnTo>
                                  <a:lnTo>
                                    <a:pt x="3450" y="58"/>
                                  </a:lnTo>
                                  <a:lnTo>
                                    <a:pt x="3441" y="73"/>
                                  </a:lnTo>
                                  <a:lnTo>
                                    <a:pt x="3438" y="82"/>
                                  </a:lnTo>
                                  <a:lnTo>
                                    <a:pt x="3438" y="109"/>
                                  </a:lnTo>
                                  <a:lnTo>
                                    <a:pt x="3443" y="122"/>
                                  </a:lnTo>
                                  <a:lnTo>
                                    <a:pt x="3452" y="130"/>
                                  </a:lnTo>
                                  <a:lnTo>
                                    <a:pt x="3459" y="136"/>
                                  </a:lnTo>
                                  <a:lnTo>
                                    <a:pt x="3468" y="140"/>
                                  </a:lnTo>
                                  <a:lnTo>
                                    <a:pt x="3479" y="142"/>
                                  </a:lnTo>
                                  <a:lnTo>
                                    <a:pt x="3491" y="143"/>
                                  </a:lnTo>
                                  <a:lnTo>
                                    <a:pt x="3501" y="143"/>
                                  </a:lnTo>
                                  <a:lnTo>
                                    <a:pt x="3510" y="141"/>
                                  </a:lnTo>
                                  <a:lnTo>
                                    <a:pt x="3525" y="135"/>
                                  </a:lnTo>
                                  <a:lnTo>
                                    <a:pt x="3532" y="130"/>
                                  </a:lnTo>
                                  <a:lnTo>
                                    <a:pt x="3536" y="127"/>
                                  </a:lnTo>
                                  <a:lnTo>
                                    <a:pt x="3540" y="123"/>
                                  </a:lnTo>
                                  <a:lnTo>
                                    <a:pt x="3531" y="115"/>
                                  </a:lnTo>
                                  <a:lnTo>
                                    <a:pt x="3526" y="119"/>
                                  </a:lnTo>
                                  <a:lnTo>
                                    <a:pt x="3521" y="123"/>
                                  </a:lnTo>
                                  <a:lnTo>
                                    <a:pt x="3511" y="126"/>
                                  </a:lnTo>
                                  <a:lnTo>
                                    <a:pt x="3506" y="127"/>
                                  </a:lnTo>
                                  <a:lnTo>
                                    <a:pt x="3491" y="127"/>
                                  </a:lnTo>
                                  <a:lnTo>
                                    <a:pt x="3483" y="125"/>
                                  </a:lnTo>
                                  <a:lnTo>
                                    <a:pt x="3474" y="113"/>
                                  </a:lnTo>
                                  <a:lnTo>
                                    <a:pt x="3471" y="105"/>
                                  </a:lnTo>
                                  <a:lnTo>
                                    <a:pt x="3471" y="93"/>
                                  </a:lnTo>
                                  <a:lnTo>
                                    <a:pt x="3543" y="93"/>
                                  </a:lnTo>
                                  <a:close/>
                                </a:path>
                              </a:pathLst>
                            </a:custGeom>
                            <a:solidFill>
                              <a:srgbClr val="000000"/>
                            </a:solidFill>
                            <a:ln>
                              <a:noFill/>
                            </a:ln>
                          </wps:spPr>
                          <wps:bodyPr spcFirstLastPara="1" wrap="square" lIns="91425" tIns="91425" rIns="91425" bIns="91425" anchor="ctr" anchorCtr="0">
                            <a:noAutofit/>
                          </wps:bodyPr>
                        </wps:wsp>
                        <wps:wsp>
                          <wps:cNvPr id="247" name="Rectangle 241"/>
                          <wps:cNvSpPr/>
                          <wps:spPr>
                            <a:xfrm>
                              <a:off x="10350" y="347"/>
                              <a:ext cx="675" cy="389"/>
                            </a:xfrm>
                            <a:prstGeom prst="rect">
                              <a:avLst/>
                            </a:prstGeom>
                            <a:solidFill>
                              <a:srgbClr val="6FAC46"/>
                            </a:solidFill>
                            <a:ln>
                              <a:noFill/>
                            </a:ln>
                          </wps:spPr>
                          <wps:txbx>
                            <w:txbxContent>
                              <w:p w:rsidR="00F06238" w:rsidRDefault="00D67EF1">
                                <w:pPr>
                                  <w:spacing w:before="93"/>
                                  <w:ind w:left="222" w:right="212" w:firstLine="222"/>
                                  <w:jc w:val="center"/>
                                  <w:textDirection w:val="btLr"/>
                                </w:pPr>
                                <w:r>
                                  <w:rPr>
                                    <w:color w:val="000000"/>
                                    <w:sz w:val="18"/>
                                  </w:rPr>
                                  <w:t>98</w:t>
                                </w:r>
                              </w:p>
                            </w:txbxContent>
                          </wps:txbx>
                          <wps:bodyPr spcFirstLastPara="1" wrap="square" lIns="0" tIns="0" rIns="0" bIns="0" anchor="t" anchorCtr="0">
                            <a:noAutofit/>
                          </wps:bodyPr>
                        </wps:wsp>
                      </wpg:grpSp>
                    </wpg:wgp>
                  </a:graphicData>
                </a:graphic>
              </wp:anchor>
            </w:drawing>
          </mc:Choice>
          <mc:Fallback>
            <w:pict>
              <v:group id="Group 2141237206" o:spid="_x0000_s1808" style="position:absolute;margin-left:23pt;margin-top:13pt;width:495.75pt;height:23.4pt;z-index:251967488;mso-wrap-distance-left:0;mso-wrap-distance-right:0;mso-position-horizontal-relative:text;mso-position-vertical-relative:text" coordorigin="21979,36298" coordsize="62958,2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">
                <v:group id="Group 236" o:spid="_x0000_s1809" style="position:absolute;left:21979;top:36314;width:62897;height:2908" coordorigin="1120,278" coordsize="9905,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igMcsQAAADcAAAADwAAAGRycy9kb3ducmV2LnhtbESPQYvCMBSE78L+h/AW&#10;9qZpFUW6RhFZFw8iWIVlb4/m2Rabl9LEtv57Iwgeh5n5hlmselOJlhpXWlYQjyIQxJnVJecKzqft&#10;cA7CeWSNlWVScCcHq+XHYIGJth0fqU19LgKEXYIKCu/rREqXFWTQjWxNHLyLbQz6IJtc6ga7ADeV&#10;HEfRTBosOSwUWNOmoOya3oyC3w679ST+affXy+b+f5oe/vYxKfX12a+/QXjq/Tv8au+0gvFk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igMcsQAAADcAAAA&#10;DwAAAAAAAAAAAAAAAACqAgAAZHJzL2Rvd25yZXYueG1sUEsFBgAAAAAEAAQA+gAAAJsDAAAAAA==&#10;">
                  <v:rect id="Rectangle 237" o:spid="_x0000_s1810" style="position:absolute;left:1120;top:278;width:9900;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GkwsQA&#10;AADcAAAADwAAAGRycy9kb3ducmV2LnhtbESPwW7CMBBE70j9B2uRuBGHtKIlxaC2AqlwagMfsI2X&#10;OCJep7GB9O9rJCSOo5l5o5kve9uIM3W+dqxgkqQgiEuna64U7Hfr8QsIH5A1No5JwR95WC4eBnPM&#10;tbvwN52LUIkIYZ+jAhNCm0vpS0MWfeJa4ugdXGcxRNlVUnd4iXDbyCxNp9JizXHBYEsfhspjcbIK&#10;vp4cZavMvxeVnZn+Z7fd/OJUqdGwf3sFEagP9/Ct/akVZI/PcD0Tj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xpML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Straight Arrow Connector 238" o:spid="_x0000_s1811" type="#_x0000_t32" style="position:absolute;left:1125;top:283;width:9825;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clBMIAAADcAAAADwAAAGRycy9kb3ducmV2LnhtbERPy2oCMRTdC/2HcIVuRDNaKjIaZVoQ&#10;asGFr/11cp0EJzfTSdTp3zeLgsvDeS9WnavFndpgPSsYjzIQxKXXlisFx8N6OAMRIrLG2jMp+KUA&#10;q+VLb4G59g/e0X0fK5FCOOSowMTY5FKG0pDDMPINceIuvnUYE2wrqVt8pHBXy0mWTaVDy6nBYEOf&#10;hsrr/uYUbDfjj+Js7OZ792O37+uivlWDk1Kv/a6Yg4jUxaf43/2lFUze0tp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VclBMIAAADcAAAADwAAAAAAAAAAAAAA&#10;AAChAgAAZHJzL2Rvd25yZXYueG1sUEsFBgAAAAAEAAQA+QAAAJADAAAAAA==&#10;"/>
                  <v:rect id="Rectangle 239" o:spid="_x0000_s1812" style="position:absolute;left:10350;top:347;width:675;height: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tIrMUA&#10;AADcAAAADwAAAGRycy9kb3ducmV2LnhtbESPQWvCQBSE74L/YXkFb3W3CqGNrlKkldKTTQ16fM2+&#10;JqHZtzG7avz3bkHwOMzMN8x82dtGnKjztWMNT2MFgrhwpuZSw/b7/fEZhA/IBhvHpOFCHpaL4WCO&#10;qXFn/qJTFkoRIexT1FCF0KZS+qIii37sWuLo/brOYoiyK6Xp8BzhtpETpRJpsea4UGFLq4qKv+xo&#10;NdBnn60v+zw/1LhLTHJQ6mfzpvXooX+dgQjUh3v41v4wGibTF/g/E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K0isxQAAANwAAAAPAAAAAAAAAAAAAAAAAJgCAABkcnMv&#10;ZG93bnJldi54bWxQSwUGAAAAAAQABAD1AAAAigMAAAAA&#10;" filled="f" strokecolor="#507d30" strokeweight=".33819mm">
                    <v:stroke startarrowwidth="narrow" startarrowlength="short" endarrowwidth="narrow" endarrowlength="short"/>
                    <v:textbox inset="2.53958mm,2.53958mm,2.53958mm,2.53958mm">
                      <w:txbxContent>
                        <w:p w:rsidR="00F06238" w:rsidRDefault="00F06238">
                          <w:pPr>
                            <w:textDirection w:val="btLr"/>
                          </w:pPr>
                        </w:p>
                      </w:txbxContent>
                    </v:textbox>
                  </v:rect>
                  <v:shape id="Shape 393" o:spid="_x0000_s1813" type="#_x0000_t75" style="position:absolute;left:1326;top:427;width:3465;height:18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8BjqfFAAAA3AAAAA8AAABkcnMvZG93bnJldi54bWxEj0+LwjAUxO+C3yE8wduaqvivaxRRBNHL&#10;bl3Y66N521abl9pErd/eCAseh5n5DTNfNqYUN6pdYVlBvxeBIE6tLjhT8HPcfkxBOI+ssbRMCh7k&#10;YLlot+YYa3vnb7olPhMBwi5GBbn3VSylS3My6Hq2Ig7en60N+iDrTOoa7wFuSjmIorE0WHBYyLGi&#10;dU7pObkaBefRpvr9Og0OyWpybC77zSwtDlqpbqdZfYLw1Ph3+L+90wqGsyG8zoQjIBd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AY6nxQAAANwAAAAPAAAAAAAAAAAAAAAA&#10;AJ8CAABkcnMvZG93bnJldi54bWxQSwUGAAAAAAQABAD3AAAAkQMAAAAA&#10;">
                    <v:imagedata r:id="rId345" o:title=""/>
                  </v:shape>
                  <v:shape id="Shape 394" o:spid="_x0000_s1814" type="#_x0000_t75" style="position:absolute;left:4862;top:432;width:2085;height:18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JdWfFAAAA3AAAAA8AAABkcnMvZG93bnJldi54bWxEj09rwkAUxO8Fv8PyhN7qJlVKjdmIFIV6&#10;KtEe9PbIvvzB7NuQXZP47buFQo/DzPyGSbeTacVAvWssK4gXEQjiwuqGKwXf58PLOwjnkTW2lknB&#10;gxxss9lTiom2I+c0nHwlAoRdggpq77tESlfUZNAtbEccvNL2Bn2QfSV1j2OAm1a+RtGbNNhwWKix&#10;o4+aitvpbhTgkOvjV3y2x31eXsb4ah6r0ij1PJ92GxCeJv8f/mt/agXL9Qp+z4QjILM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iXVnxQAAANwAAAAPAAAAAAAAAAAAAAAA&#10;AJ8CAABkcnMvZG93bnJldi54bWxQSwUGAAAAAAQABAD3AAAAkQMAAAAA&#10;">
                    <v:imagedata r:id="rId346" o:title=""/>
                  </v:shape>
                  <v:shape id="Freeform 240" o:spid="_x0000_s1815" style="position:absolute;left:7036;top:428;width:3544;height:186;visibility:visible;mso-wrap-style:square;v-text-anchor:middle" coordsize="3544,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zVN8MA&#10;AADcAAAADwAAAGRycy9kb3ducmV2LnhtbERPy2rCQBTdF/yH4QrdNZMEkZI6iogtPrrRSKG7S+Y2&#10;iWbuhMw0iX/fWRRcHs57sRpNI3rqXG1ZQRLFIIgLq2suFVzy95dXEM4ja2wsk4I7OVgtJ08LzLQd&#10;+ET92ZcihLDLUEHlfZtJ6YqKDLrItsSB+7GdQR9gV0rd4RDCTSPTOJ5LgzWHhgpb2lRU3M6/RkH/&#10;Ke/75usjT47f6/K4pcNwxblSz9Nx/QbC0+gf4n/3TitIZ2F+OBOO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zVN8MAAADcAAAADwAAAAAAAAAAAAAAAACYAgAAZHJzL2Rv&#10;d25yZXYueG1sUEsFBgAAAAAEAAQA9QAAAIgDAAAAAA==&#10;" path="m17,l,,,184r17,l17,xm251,135r-5,-1l243,132r-7,-6l233,122r-3,-6l223,102r-3,-5l217,93r-4,-4l209,86r-1,-1l205,83r-6,-2l199,80r7,-3l212,74r2,-1l221,68r4,-4l230,55r1,-5l231,38r-1,-4l229,30r-2,-4l225,23r-2,-3l221,18r-1,l217,15r-4,-2l208,11r-5,-1l196,8r,28l196,50r,3l195,56r-1,4l193,63r-3,2l188,68r-3,2l177,73r-5,l155,73r,-54l157,18r4,l177,18r7,3l194,30r2,6l196,8,190,7r-7,l108,7r,6l111,14r2,1l116,16r1,1l119,20r,2l120,26r,95l119,126r,2l117,131r-1,1l114,133r-1,l110,134r-2,1l108,141r59,l167,135r-4,-1l160,133r-1,-1l157,130r-1,-1l156,127r-1,-2l155,122r,-37l166,85r3,l173,87r2,1l176,90r2,2l181,96r2,5l192,118r6,10l203,136r4,5l251,141r,-6xm363,135r-3,-1l358,134r-1,-1l356,133r-1,-1l354,131r-1,-1l353,129r-1,-1l352,127r,-1l351,125r,-3l351,95r,-28l350,60r-4,-6l345,53r-1,-2l340,47r-5,-2l329,43r-7,-1l319,42r,53l319,114r-1,3l314,122r-2,3l308,126r-3,2l302,129r-8,l291,127r-6,-4l284,120r,-11l287,104r6,-4l298,97r9,-2l319,95r,-53l309,42r-3,l299,43r-4,1l286,46r-5,1l272,50r-6,2l259,54r,18l281,72r1,-5l283,63r2,-3l287,57r2,-2l292,54r2,-1l297,53r7,l307,53r3,2l312,56r2,2l318,65r,5l318,85r-15,2l289,89r-11,3l269,96r-11,5l252,109r,14l254,127r2,4l259,135r3,3l272,142r5,1l290,143r7,-1l302,139r6,-2l314,133r6,-4l321,128r1,l321,141r42,l363,135xm422,4r-31,l391,28r31,l422,4xm422,43r-14,l377,44r,6l380,51r2,l385,53r1,l387,55r1,1l389,57r,2l390,61r,3l390,154r-1,4l387,164r-2,2l383,168r-2,2l377,172r-5,1l377,185r7,-2l390,181r14,-6l409,171r3,-4l416,163r3,-5l420,153r2,-5l422,141r,-98xm560,135r-3,-1l555,134r-1,-1l553,133r-1,-1l550,131r,-1l549,129r,-1l549,127r-1,-1l548,125r,-3l548,95r,-28l547,60r-4,-6l542,53r-1,-2l537,47r-5,-2l526,43r-7,-1l515,42r,53l515,114r-1,3l511,122r-3,3l505,126r-3,2l499,129r-8,l487,127r-5,-4l481,120r,-11l484,104r5,-4l495,97r9,-2l515,95r,-53l506,42r-3,l495,43r-4,1l482,46r-4,1l469,50r-6,2l456,54r,18l477,72r1,-5l480,63r2,-3l484,57r2,-2l489,54r2,-1l494,53r7,l504,53r3,2l509,56r2,2l514,65r1,5l515,85r-15,2l486,89r-11,3l466,96r-11,5l449,109r,14l450,127r3,4l455,135r4,3l469,142r5,1l487,143r6,-1l499,139r6,-2l511,133r6,-4l517,128r2,l518,141r42,l560,135xm626,135r-4,-1l619,133r-2,-3l616,128r-1,-2l615,123,614,,600,,569,2r,6l572,9r2,l576,10r1,1l578,11r2,3l581,15r,2l581,19r,2l582,120r-1,5l581,127r,1l580,129r-1,1l579,131r-1,1l577,132r-1,1l574,134r-1,l570,135r,6l626,141r,-6xm752,135r-3,-1l747,134r-1,-1l745,133r-1,-1l742,131r,-1l741,129r,-1l741,127r-1,-1l740,125r,-3l740,95r,-28l739,60r-4,-6l734,53r-1,-2l729,47r-5,-2l718,43r-7,-1l707,42r,53l707,114r-1,3l703,122r-3,3l697,126r-3,2l691,129r-8,l679,127r-5,-4l673,120r,-11l676,104r5,-4l687,97r9,-2l707,95r,-53l698,42r-3,l687,43r-4,1l674,46r-4,1l661,50r-6,2l648,54r,18l669,72r1,-5l672,63r2,-3l676,57r2,-2l681,54r2,-1l686,53r7,l696,53r3,2l701,56r2,2l706,65r1,5l707,85r-15,2l678,89r-11,3l658,96r-11,5l641,109r,14l642,127r3,4l647,135r4,3l661,142r5,1l679,143r6,-1l691,139r6,-2l703,133r6,-4l709,128r2,l710,141r42,l752,135xm894,135r-2,-1l890,134r-3,-2l883,128r-2,-2l878,122r-5,-5l855,93,847,83r-3,-4l868,60r6,-5l878,53r3,-2l885,50r3,l888,44r-57,l831,50r6,1l841,53r,7l840,61r-1,3l838,66r-2,2l835,70r-3,2l823,79r-3,2l818,82r-2,1l815,83r-2,l806,83,806,,792,,761,2r,6l764,9r2,l768,10r1,1l770,11r2,3l772,15r1,4l773,21r1,99l773,125r,2l773,128r-1,1l771,130r,1l770,132r-1,l768,133r-2,1l765,134r-3,1l762,141r56,l818,135r-4,-1l811,133r-2,-3l808,128r-1,-2l807,123,806,93r8,l816,93r2,1l819,95r3,2l823,99r2,3l834,113r4,5l840,122r2,2l843,126r,1l843,128r,5l842,134r-3,1l839,141r55,l894,135xm991,118r,-11l990,103r-5,-7l981,93r-8,-6l967,84,952,79r-5,-2l944,75r-3,-2l939,72r-1,-2l937,68r,-2l937,60r1,-3l941,55r3,-2l948,52r9,l959,53r3,1l964,54r3,2l971,61r2,3l975,68r14,l989,52r,-7l981,44r-7,-1l964,42r-6,l943,42r-8,1l921,48r-6,3l911,55r-4,5l905,65r,10l906,78r3,6l911,86r3,3l917,91r3,2l924,95r3,2l931,99r12,4l948,105r3,2l954,109r2,2l958,113r1,1l959,117r,7l958,127r-3,2l952,131r-4,2l936,133r-6,-2l927,128r-4,-3l920,121r-2,-6l903,115r,23l914,140r11,2l935,143r9,l951,143r6,-1l963,141r6,-1l974,138r8,-5l985,130r2,-4l990,122r1,-4xm1130,135r-2,-1l1127,134r-3,-2l1123,132r-2,-2l1120,128r,-3l1119,123r,-4l1119,68r-1,-6l1116,57r-1,l1114,52r-4,-3l1106,46r-5,-3l1095,42r-14,l1076,43r-11,5l1059,51r-7,6l1051,56r,-56l1037,r-31,2l1006,8r3,1l1011,9r2,1l1014,11r1,l1017,14r,1l1018,19r,2l1019,26r,92l1018,123r,2l1018,127r-1,1l1017,129r-1,1l1015,131r,1l1014,132r-2,1l1011,134r-2,l1007,135r,6l1063,141r,-6l1060,134r-1,l1057,133r-1,-1l1055,132r,-1l1054,130r-1,-1l1052,128r,-3l1052,123r-1,-4l1051,72r1,-3l1056,63r3,-2l1065,58r3,-1l1074,57r3,1l1078,59r2,1l1082,61r2,4l1085,68r1,4l1086,76r,47l1086,126r-1,2l1084,130r-3,3l1079,134r-4,1l1075,141r55,l1130,135xm1338,135r-2,-1l1334,134r-3,-2l1330,132r-2,-2l1328,128r-1,-3l1326,124r,-5l1326,70r,-4l1326,65r-3,-8l1321,53r-5,-5l1313,45r-8,-2l1300,42r-12,l1282,43r-11,5l1264,53r-7,6l1256,57r-1,-2l1253,52r-5,-5l1245,45r-4,-1l1237,43r-4,-1l1221,42r-5,1l1210,45r-5,3l1198,52r-6,5l1190,57r2,-14l1178,43r-31,1l1147,50r3,1l1153,52r1,1l1156,53r1,2l1158,57r,1l1159,59r,2l1159,121r,3l1158,126r,2l1157,130r-3,3l1152,134r-4,1l1148,141r54,l1202,135r-3,-1l1197,133r-3,-3l1193,128r-1,-4l1192,121r,-49l1193,69r3,-4l1197,63r3,-2l1203,60r3,-2l1209,57r5,l1215,58r3,1l1219,59r2,2l1222,62r2,3l1225,66r,4l1226,72r,2l1226,124r-1,4l1224,130r-1,2l1222,133r-3,1l1216,135r,6l1270,141r,-6l1267,134r-2,-1l1263,132r-1,-1l1261,130r-1,-3l1260,125r-1,-4l1259,118r,-44l1259,72r1,-3l1261,68r1,-2l1263,65r2,-2l1266,62r2,-1l1270,60r2,-1l1275,58r2,-1l1282,57r2,1l1287,60r2,1l1291,65r1,3l1293,76r,45l1293,124r,2l1292,128r-1,2l1290,132r-1,1l1286,134r-3,1l1283,141r55,l1338,135xm1393,4r-31,l1362,28r31,l1393,4xm1405,135r-2,-1l1401,134r-1,-1l1398,133r,-1l1397,131r-1,-1l1395,128r-1,-1l1394,125r,-4l1394,43r-15,l1348,44r,6l1351,51r2,l1356,53r1,l1359,56r1,1l1360,59r1,64l1360,126r,2l1359,130r-3,3l1353,134r-3,1l1350,141r55,l1405,135xm1589,105r-15,l1572,109r-1,4l1570,115r-1,2l1568,119r-2,3l1564,124r-1,1l1562,126r-2,1l1558,128r-2,1l1552,130r-2,l1523,130r,-53l1541,77r3,1l1548,79r1,2l1550,83r2,2l1553,88r1,3l1567,91r,-14l1567,66r,-15l1554,51r-1,4l1552,58r-2,2l1549,62r-1,2l1546,64r-2,1l1541,66r-18,l1523,18r30,l1557,19r3,1l1562,22r2,1l1566,26r2,2l1570,32r2,6l1588,38r,-20l1588,7r-112,l1476,13r3,1l1481,15r3,1l1485,17r2,3l1487,22r1,4l1488,122r-1,4l1487,127r,1l1485,131r-1,1l1482,133r-1,l1478,134r-2,1l1476,141r111,l1588,130r1,-25xm1732,135r-2,-1l1728,134r-3,-2l1724,132r-1,-2l1722,128r-1,-3l1721,123r,-52l1720,66r-1,-4l1718,58r,-1l1716,54r-3,-3l1711,48r-3,-2l1704,44r-5,-1l1694,42r-10,l1680,43r-4,1l1672,45r-4,2l1665,49r-4,2l1657,54r-5,3l1651,57r2,-14l1638,43r-31,1l1607,50r4,1l1614,52r1,1l1617,53r1,2l1619,57r1,2l1620,61r,60l1620,123r-1,3l1619,128r-1,2l1615,133r-2,1l1609,135r,6l1664,141r,-6l1660,134r-2,-1l1655,130r-1,-2l1653,123r,-2l1653,72r1,-3l1656,66r2,-3l1661,61r3,-1l1667,58r3,-1l1675,57r2,1l1678,58r1,l1680,59r1,1l1683,61r1,1l1685,64r1,2l1686,68r1,2l1687,75r1,48l1687,126r,2l1686,130r-2,2l1683,133r-2,1l1677,135r,6l1732,141r,-6xm1858,44r-41,l1814,43r,26l1814,85r-1,5l1807,98r-4,2l1792,100r-4,-2l1783,90r-2,-7l1781,67r2,-5l1788,54r4,-2l1803,52r4,2l1810,58r3,5l1814,69r,-26l1808,42r-3,l1802,42r-11,l1785,43r-12,2l1767,47r-4,3l1758,53r-3,3l1752,61r-2,4l1749,70r,13l1750,88r6,10l1761,101r6,3l1763,107r-4,2l1755,114r-2,2l1751,119r-1,2l1749,123r,9l1750,134r1,3l1753,139r2,3l1758,144r-5,2l1749,149r-2,3l1744,155r-2,3l1742,167r2,4l1747,174r2,3l1753,179r5,2l1763,182r6,2l1783,185r7,l1811,185r10,-1l1838,179r6,-4l1853,165r3,-6l1856,148r,-5l1853,136r-7,-4l1840,128r-9,-3l1827,125r,32l1827,164r-2,4l1815,174r-7,1l1788,175r-7,-1l1776,171r-5,-2l1769,166r,-8l1770,156r2,-5l1774,149r3,-1l1780,148r5,l1814,148r4,l1821,149r2,2l1825,152r1,1l1827,155r,2l1827,125r-41,l1783,125r-3,l1778,124r-2,-1l1775,122r,-1l1774,120r,-6l1776,111r4,-3l1784,109r7,1l1814,110r7,-2l1825,107r10,-7l1841,95r4,-9l1845,70r-1,-3l1842,60r-2,-2l1838,56r,-1l1858,57r,-2l1858,52r,-8xm1906,4r-31,l1875,28r31,l1906,4xm1918,135r-2,-1l1915,134r-2,-1l1912,133r-1,-1l1910,131r,-1l1909,130r-1,-2l1908,127r,-2l1907,121r,-78l1893,43r-31,1l1862,50r2,1l1867,51r3,2l1871,53r2,3l1874,57r,2l1874,123r,3l1873,128r-1,2l1869,133r-2,1l1863,135r,6l1918,141r,-6xm2063,135r-2,-1l2059,134r-2,-2l2055,132r-1,-2l2053,128r-1,-3l2052,123r,-52l2051,66r-1,-4l2049,58r,-1l2047,54r-3,-3l2042,48r-3,-2l2035,44r-4,-1l2026,42r-11,l2011,43r-4,1l2003,45r-4,2l1996,49r-4,2l1988,54r-4,3l1982,57r2,-14l1970,43r-31,1l1939,50r3,1l1945,52r1,1l1948,53r1,2l1950,57r1,2l1951,61r,60l1951,123r-1,3l1950,128r-1,2l1946,133r-2,1l1940,135r,6l1995,141r,-6l1991,134r-2,-1l1986,130r-1,-2l1984,123r,-2l1984,72r1,-3l1987,66r2,-3l1992,61r3,-1l1998,58r3,-1l2006,57r2,1l2009,58r1,l2012,59r1,1l2014,61r1,1l2016,64r1,2l2018,68r,2l2019,75r,48l2018,126r,2l2017,130r-1,2l2014,133r-2,1l2008,135r,6l2063,141r,-6xm2180,93r,-8l2179,82r,-4l2176,68r-2,-5l2171,59r-2,-4l2166,52r-4,-2l2158,47r-4,-2l2146,43r,39l2109,82r,-9l2110,72r1,-7l2115,60r3,-5l2123,52r12,l2139,55r3,5l2145,65r1,7l2146,82r,-39l2143,43r-6,-1l2119,42r-9,2l2093,52r-6,6l2077,73r-2,9l2075,109r5,13l2088,130r8,6l2105,140r11,2l2128,143r10,l2147,141r15,-6l2169,130r4,-3l2177,123r-9,-8l2162,119r-5,4l2148,126r-5,1l2128,127r-8,-2l2111,113r-3,-8l2108,93r72,xm2300,93r,-8l2299,82r,-4l2296,68r-2,-5l2291,59r-2,-4l2286,52r-4,-2l2278,47r-4,-2l2266,43r,39l2229,82r,-9l2230,72r1,-7l2235,60r3,-5l2243,52r12,l2259,55r3,5l2265,65r1,7l2266,82r,-39l2263,43r-6,-1l2239,42r-9,2l2213,52r-6,6l2197,73r-2,9l2195,109r5,13l2208,130r8,6l2225,140r11,2l2248,143r10,l2267,141r15,-6l2289,130r4,-3l2297,123r-9,-8l2282,119r-5,4l2268,126r-5,1l2248,127r-8,-2l2231,113r-3,-8l2228,93r72,xm2413,43r-5,-1l2404,42r-12,l2386,43r-12,5l2369,52r-6,6l2362,58r1,-15l2349,43r-31,1l2318,50r3,1l2324,52r2,1l2327,53r1,2l2330,57r,2l2330,123r,3l2329,128r-1,2l2325,133r-2,1l2319,135r,6l2375,141r,-6l2371,134r-2,-1l2367,132r-1,-2l2364,128r,-2l2363,123r,-4l2363,75r,-1l2364,70r1,-1l2366,67r1,-2l2369,64r1,-2l2372,61r4,-2l2378,59r5,l2386,60r2,2l2390,64r2,3l2393,70r20,l2413,59r,-1l2413,43xm2468,4r-31,l2437,28r31,l2468,4xm2480,135r-2,-1l2476,134r-1,-1l2474,133r-1,-1l2472,131r-1,-1l2470,128r,-1l2469,125r,-4l2469,43r-14,l2423,44r,6l2426,51r2,l2431,53r2,l2435,56r,1l2436,59r,2l2436,119r,4l2435,126r,2l2434,130r-3,3l2429,134r-4,1l2425,141r55,l2480,135xm2625,135r-2,-1l2621,134r-3,-2l2617,132r-2,-2l2615,128r-1,-3l2614,123r-1,-52l2613,66r-1,-4l2611,58r,-1l2610,57r-1,-3l2606,51r-2,-3l2600,46r-4,-2l2592,43r-5,-1l2577,42r-4,1l2569,44r-4,1l2561,47r-3,2l2554,51r-4,3l2545,57r-1,l2546,43r-15,l2500,44r,6l2504,51r2,1l2508,53r1,l2510,55r2,2l2512,59r1,2l2513,121r,2l2512,126r,2l2511,130r-3,3l2505,134r-3,1l2502,141r54,l2556,135r-3,-1l2550,133r-2,-3l2547,128r-1,-5l2546,121r,-49l2547,69r2,-3l2551,63r2,-2l2557,60r3,-2l2563,57r5,l2569,58r2,l2572,58r1,1l2574,60r1,1l2576,62r2,2l2579,66r,2l2580,70r,5l2580,123r,3l2579,128r-1,2l2577,132r-1,1l2573,134r-3,1l2570,141r55,l2625,135xm2746,44r-41,l2702,43r,26l2702,85r-1,5l2695,98r-4,2l2680,100r-4,-2l2671,90r-2,-7l2669,67r2,-5l2676,54r4,-2l2691,52r4,2l2698,58r3,5l2702,69r,-26l2696,42r-3,l2690,42r-11,l2673,43r-12,2l2655,47r-4,3l2646,53r-3,3l2640,61r-2,4l2637,70r,13l2638,88r6,10l2649,101r6,3l2651,107r-4,2l2643,114r-2,2l2639,119r-1,2l2637,123r,9l2638,134r1,3l2641,139r2,3l2646,144r-5,2l2637,149r-2,3l2632,155r-2,3l2630,167r2,4l2635,174r2,3l2641,179r5,2l2651,182r6,2l2671,185r7,l2699,185r10,-1l2726,179r6,-4l2741,165r3,-6l2744,148r,-5l2741,136r-7,-4l2728,128r-9,-3l2715,125r,32l2715,164r-2,4l2703,174r-7,1l2676,175r-7,-1l2664,171r-5,-2l2657,166r,-8l2658,156r2,-5l2662,149r3,-1l2668,148r5,l2702,148r4,l2709,149r2,2l2713,152r1,1l2715,155r,2l2715,125r-41,l2671,125r-3,l2666,124r-2,-1l2663,122r,-1l2662,120r,-6l2664,111r4,-3l2672,109r7,1l2702,110r7,-2l2713,107r10,-7l2729,95r4,-9l2733,70r-1,-3l2730,60r-2,-2l2726,56r,-1l2746,57r,-2l2746,52r,-8xm2918,10r-7,-2l2905,7,2892,6r-7,-1l2863,5r-13,3l2828,20r-8,8l2809,49r-3,12l2806,91r2,12l2813,113r5,10l2825,130r10,5l2845,140r13,3l2881,143r7,-1l2902,141r7,-1l2918,138r,-7l2918,108r-16,l2901,114r-2,4l2895,125r-3,2l2888,129r-3,1l2881,131r-17,l2856,127r-6,-10l2847,109r-3,-9l2843,89r-1,-13l2843,62r1,-12l2847,40r4,-8l2857,22r9,-5l2885,17r5,2l2894,22r4,4l2900,31r2,7l2918,38r,-21l2918,10xm3046,103r-1,-28l3041,63r-9,-8l3029,52r-5,-3l3014,45r-3,-1l3011,80r,25l3010,110r,5l3008,119r-3,7l3003,128r-3,2l2998,132r-4,1l2983,133r-5,-4l2974,122r-3,-7l2969,105r,-25l2969,75r3,-11l2975,59r3,-3l2981,54r4,-2l2997,52r5,4l3007,64r2,6l3011,80r,-36l3003,43r-13,-1l2982,42r-7,1l2961,47r-6,3l2945,59r-4,5l2936,77r-2,7l2934,105r3,9l2941,121r5,8l2952,134r16,7l2978,143r22,l3011,141r8,-4l3028,133r1,l3034,128r9,-16l3046,103xm3117,135r-4,-1l3111,133r-3,-3l3107,128r-1,-2l3106,123,3106,r-14,l3060,2r,6l3063,9r3,l3067,10r2,1l3070,11r1,3l3072,15r,2l3072,19r1,2l3073,120r,5l3072,127r,1l3071,129r,1l3070,131r-1,1l3068,132r-1,1l3066,134r-2,l3062,135r,6l3117,141r,-6xm3189,135r-4,-1l3183,133r-3,-3l3179,128r-1,-2l3178,123,3178,r-14,l3132,2r,6l3135,9r3,l3139,10r2,1l3142,11r1,3l3144,15r,2l3144,19r1,2l3145,26r,93l3145,123r,2l3144,127r,1l3143,129r,1l3142,131r-1,1l3140,132r-1,1l3138,134r-2,l3134,135r,6l3189,141r,-6xm3308,93r,-8l3307,82r,-4l3304,68r-2,-5l3299,59r-2,-4l3294,52r-4,-2l3286,47r-4,-2l3274,43r,39l3237,82r,-9l3238,72r1,-7l3243,60r3,-5l3251,52r12,l3267,55r3,5l3273,65r1,7l3274,82r,-39l3271,43r-6,-1l3247,42r-9,2l3221,52r-6,6l3205,73r-2,9l3203,109r5,13l3216,130r8,6l3233,140r11,2l3256,143r10,l3275,141r15,-6l3297,130r4,-3l3305,123r-9,-8l3290,119r-5,4l3276,126r-5,1l3256,127r-8,-2l3239,113r-3,-8l3236,93r72,xm3432,44r-41,l3388,43r,26l3388,85r-1,5l3381,98r-4,2l3366,100r-4,-2l3357,90r-1,-7l3356,67r1,-5l3362,54r4,-2l3378,52r4,2l3384,58r3,5l3388,69r,-26l3383,42r-3,l3376,42r-11,l3359,43r-12,2l3342,47r-5,3l3333,53r-4,3l3327,61r-3,4l3323,70r,13l3325,88r6,10l3335,101r6,3l3337,107r-3,2l3329,114r-2,2l3326,119r-2,2l3324,123r,9l3324,134r1,3l3327,139r2,3l3332,144r-5,2l3324,149r-3,3l3318,155r-1,3l3317,167r1,4l3321,174r3,3l3327,179r5,2l3337,182r6,2l3357,185r8,l3385,185r10,-1l3412,179r7,-4l3428,165r2,-6l3430,148r,-5l3427,136r-6,-4l3414,128r-9,-3l3402,125r,32l3402,164r-3,4l3389,174r-7,1l3362,175r-7,-1l3350,171r-4,-2l3343,166r,-8l3344,156r3,-5l3349,149r3,-1l3355,148r4,l3389,148r3,l3395,149r3,2l3400,152r,1l3401,155r1,2l3402,125r-42,l3357,125r-2,l3352,124r-1,-1l3350,122r-1,-1l3348,120r,-6l3350,111r4,-3l3359,109r6,1l3388,110r7,-2l3400,107r9,-7l3416,95r4,-9l3420,70r-1,-3l3416,60r-2,-2l3412,56r1,-1l3432,57r,-2l3432,52r,-8xm3543,93r,-8l3543,82r-1,-4l3539,68r-2,-5l3534,59r-2,-4l3529,52r-4,-2l3521,47r-4,-2l3510,43r,39l3472,82r1,-9l3473,72r2,-7l3478,60r4,-5l3486,52r12,l3502,55r3,5l3508,65r1,7l3510,82r,-39l3507,43r-6,-1l3483,42r-10,2l3456,52r-6,6l3441,73r-3,9l3438,109r5,13l3452,130r7,6l3468,140r11,2l3491,143r10,l3510,141r15,-6l3532,130r4,-3l3540,123r-9,-8l3526,119r-5,4l3511,126r-5,1l3491,127r-8,-2l3474,113r-3,-8l3471,93r72,xe" fillcolor="black" stroked="f">
                    <v:path arrowok="t" o:extrusionok="f"/>
                  </v:shape>
                  <v:rect id="Rectangle 241" o:spid="_x0000_s1816" style="position:absolute;left:10350;top:347;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YGSsIA&#10;AADcAAAADwAAAGRycy9kb3ducmV2LnhtbESP0YrCMBRE3xf8h3AF39a0Istu1ygiiL6Jbj/g0lyb&#10;YnNTm6jRrzcLgo/DzJxhZotoW3Gl3jeOFeTjDARx5XTDtYLyb/35DcIHZI2tY1JwJw+L+eBjhoV2&#10;N97T9RBqkSDsC1RgQugKKX1lyKIfu444eUfXWwxJ9rXUPd4S3LZykmVf0mLDacFgRytD1elwsQoe&#10;3fm4Li/GxV3p9c9yw/k+bpQaDePyF0SgGN7hV3urFUymOfyfSU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pgZKwgAAANwAAAAPAAAAAAAAAAAAAAAAAJgCAABkcnMvZG93&#10;bnJldi54bWxQSwUGAAAAAAQABAD1AAAAhwMAAAAA&#10;" fillcolor="#6fac46" stroked="f">
                    <v:textbox inset="0,0,0,0">
                      <w:txbxContent>
                        <w:p w:rsidR="00F06238" w:rsidRDefault="00D67EF1">
                          <w:pPr>
                            <w:spacing w:before="93"/>
                            <w:ind w:left="222" w:right="212" w:firstLine="222"/>
                            <w:jc w:val="center"/>
                            <w:textDirection w:val="btLr"/>
                          </w:pPr>
                          <w:r>
                            <w:rPr>
                              <w:color w:val="000000"/>
                              <w:sz w:val="18"/>
                            </w:rPr>
                            <w:t>98</w:t>
                          </w:r>
                        </w:p>
                      </w:txbxContent>
                    </v:textbox>
                  </v:rect>
                </v:group>
                <w10:wrap type="topAndBottom"/>
              </v:group>
            </w:pict>
          </mc:Fallback>
        </mc:AlternateContent>
      </w:r>
    </w:p>
    <w:p w:rsidR="00F06238" w:rsidRDefault="00D67EF1">
      <w:pPr>
        <w:pBdr>
          <w:top w:val="nil"/>
          <w:left w:val="nil"/>
          <w:bottom w:val="nil"/>
          <w:right w:val="nil"/>
          <w:between w:val="nil"/>
        </w:pBdr>
        <w:spacing w:before="3"/>
        <w:rPr>
          <w:rFonts w:ascii="Trebuchet MS" w:eastAsia="Trebuchet MS" w:hAnsi="Trebuchet MS" w:cs="Trebuchet MS"/>
          <w:color w:val="000000"/>
          <w:sz w:val="2"/>
          <w:szCs w:val="2"/>
        </w:rPr>
      </w:pPr>
      <w:r>
        <w:rPr>
          <w:noProof/>
          <w:color w:val="000000"/>
          <w:sz w:val="23"/>
          <w:szCs w:val="23"/>
          <w:lang w:val="en-IN"/>
        </w:rPr>
        <w:lastRenderedPageBreak/>
        <mc:AlternateContent>
          <mc:Choice Requires="wps">
            <w:drawing>
              <wp:anchor distT="0" distB="0" distL="0" distR="0" simplePos="0" relativeHeight="251968512" behindDoc="1" locked="0" layoutInCell="1" hidden="0" allowOverlap="1">
                <wp:simplePos x="0" y="0"/>
                <wp:positionH relativeFrom="page">
                  <wp:posOffset>6818948</wp:posOffset>
                </wp:positionH>
                <wp:positionV relativeFrom="page">
                  <wp:posOffset>9279573</wp:posOffset>
                </wp:positionV>
                <wp:extent cx="45085" cy="160020"/>
                <wp:effectExtent l="0" t="0" r="0" b="0"/>
                <wp:wrapNone/>
                <wp:docPr id="2141237444" name="Rectangle 2141237444"/>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444" o:spid="_x0000_s1817" style="position:absolute;margin-left:536.95pt;margin-top:730.7pt;width:3.55pt;height:12.6pt;z-index:-251347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" filled="f" stroked="f">
                <v:textbox inset="0,0,0,0">
                  <w:txbxContent>
                    <w:p w:rsidR="00F06238" w:rsidRDefault="00D67EF1">
                      <w:pPr>
                        <w:spacing w:before="1"/>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1969536" behindDoc="1" locked="0" layoutInCell="1" hidden="0" allowOverlap="1">
                <wp:simplePos x="0" y="0"/>
                <wp:positionH relativeFrom="page">
                  <wp:posOffset>304800</wp:posOffset>
                </wp:positionH>
                <wp:positionV relativeFrom="page">
                  <wp:posOffset>304800</wp:posOffset>
                </wp:positionV>
                <wp:extent cx="7162800" cy="9448800"/>
                <wp:effectExtent l="0" t="0" r="0" b="0"/>
                <wp:wrapNone/>
                <wp:docPr id="2141237156" name="Group 2141237156"/>
                <wp:cNvGraphicFramePr/>
                <a:graphic xmlns:a="http://schemas.openxmlformats.org/drawingml/2006/main">
                  <a:graphicData uri="http://schemas.microsoft.com/office/word/2010/wordprocessingGroup">
                    <wpg:wgp>
                      <wpg:cNvGrpSpPr/>
                      <wpg:grpSpPr>
                        <a:xfrm>
                          <a:off x="0" y="0"/>
                          <a:ext cx="7162800" cy="9448800"/>
                          <a:chOff x="1764600" y="0"/>
                          <a:chExt cx="7162800" cy="7560000"/>
                        </a:xfrm>
                      </wpg:grpSpPr>
                      <wpg:grpSp>
                        <wpg:cNvPr id="248" name="Group 242"/>
                        <wpg:cNvGrpSpPr/>
                        <wpg:grpSpPr>
                          <a:xfrm>
                            <a:off x="1764600" y="0"/>
                            <a:ext cx="7162800" cy="7560000"/>
                            <a:chOff x="480" y="480"/>
                            <a:chExt cx="11280" cy="14880"/>
                          </a:xfrm>
                        </wpg:grpSpPr>
                        <wps:wsp>
                          <wps:cNvPr id="249" name="Rectangle 243"/>
                          <wps:cNvSpPr/>
                          <wps:spPr>
                            <a:xfrm>
                              <a:off x="480" y="480"/>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272" name="Shape 272"/>
                            <pic:cNvPicPr preferRelativeResize="0"/>
                          </pic:nvPicPr>
                          <pic:blipFill rotWithShape="1">
                            <a:blip r:embed="rId338">
                              <a:alphaModFix/>
                            </a:blip>
                            <a:srcRect/>
                            <a:stretch/>
                          </pic:blipFill>
                          <pic:spPr>
                            <a:xfrm>
                              <a:off x="480" y="480"/>
                              <a:ext cx="11223" cy="58"/>
                            </a:xfrm>
                            <a:prstGeom prst="rect">
                              <a:avLst/>
                            </a:prstGeom>
                            <a:noFill/>
                            <a:ln>
                              <a:noFill/>
                            </a:ln>
                          </pic:spPr>
                        </pic:pic>
                        <wps:wsp>
                          <wps:cNvPr id="250" name="Freeform 244"/>
                          <wps:cNvSpPr/>
                          <wps:spPr>
                            <a:xfrm>
                              <a:off x="480" y="480"/>
                              <a:ext cx="11280" cy="14880"/>
                            </a:xfrm>
                            <a:custGeom>
                              <a:avLst/>
                              <a:gdLst/>
                              <a:ahLst/>
                              <a:cxnLst/>
                              <a:rect l="l" t="t" r="r" b="b"/>
                              <a:pathLst>
                                <a:path w="11280" h="14880" extrusionOk="0">
                                  <a:moveTo>
                                    <a:pt x="58" y="14866"/>
                                  </a:moveTo>
                                  <a:lnTo>
                                    <a:pt x="29" y="14866"/>
                                  </a:lnTo>
                                  <a:lnTo>
                                    <a:pt x="29" y="58"/>
                                  </a:lnTo>
                                  <a:lnTo>
                                    <a:pt x="0" y="58"/>
                                  </a:lnTo>
                                  <a:lnTo>
                                    <a:pt x="0" y="14866"/>
                                  </a:lnTo>
                                  <a:lnTo>
                                    <a:pt x="0" y="14880"/>
                                  </a:lnTo>
                                  <a:lnTo>
                                    <a:pt x="58" y="14880"/>
                                  </a:lnTo>
                                  <a:lnTo>
                                    <a:pt x="58" y="14866"/>
                                  </a:lnTo>
                                  <a:close/>
                                  <a:moveTo>
                                    <a:pt x="58" y="58"/>
                                  </a:moveTo>
                                  <a:lnTo>
                                    <a:pt x="43" y="58"/>
                                  </a:lnTo>
                                  <a:lnTo>
                                    <a:pt x="43" y="14851"/>
                                  </a:lnTo>
                                  <a:lnTo>
                                    <a:pt x="58" y="14851"/>
                                  </a:lnTo>
                                  <a:lnTo>
                                    <a:pt x="58" y="58"/>
                                  </a:lnTo>
                                  <a:close/>
                                  <a:moveTo>
                                    <a:pt x="11251" y="43"/>
                                  </a:moveTo>
                                  <a:lnTo>
                                    <a:pt x="11222" y="43"/>
                                  </a:lnTo>
                                  <a:lnTo>
                                    <a:pt x="11222" y="14822"/>
                                  </a:lnTo>
                                  <a:lnTo>
                                    <a:pt x="11251" y="14822"/>
                                  </a:lnTo>
                                  <a:lnTo>
                                    <a:pt x="11251" y="43"/>
                                  </a:lnTo>
                                  <a:close/>
                                  <a:moveTo>
                                    <a:pt x="11280" y="58"/>
                                  </a:moveTo>
                                  <a:lnTo>
                                    <a:pt x="11266" y="58"/>
                                  </a:lnTo>
                                  <a:lnTo>
                                    <a:pt x="11266" y="14822"/>
                                  </a:lnTo>
                                  <a:lnTo>
                                    <a:pt x="11280" y="14822"/>
                                  </a:lnTo>
                                  <a:lnTo>
                                    <a:pt x="11280" y="58"/>
                                  </a:lnTo>
                                  <a:close/>
                                  <a:moveTo>
                                    <a:pt x="11280" y="0"/>
                                  </a:moveTo>
                                  <a:lnTo>
                                    <a:pt x="11222" y="0"/>
                                  </a:lnTo>
                                  <a:lnTo>
                                    <a:pt x="11222" y="29"/>
                                  </a:lnTo>
                                  <a:lnTo>
                                    <a:pt x="11266" y="29"/>
                                  </a:lnTo>
                                  <a:lnTo>
                                    <a:pt x="11266" y="58"/>
                                  </a:lnTo>
                                  <a:lnTo>
                                    <a:pt x="11280" y="58"/>
                                  </a:lnTo>
                                  <a:lnTo>
                                    <a:pt x="11280"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274" name="Shape 274"/>
                            <pic:cNvPicPr preferRelativeResize="0"/>
                          </pic:nvPicPr>
                          <pic:blipFill rotWithShape="1">
                            <a:blip r:embed="rId339">
                              <a:alphaModFix/>
                            </a:blip>
                            <a:srcRect/>
                            <a:stretch/>
                          </pic:blipFill>
                          <pic:spPr>
                            <a:xfrm>
                              <a:off x="537" y="15302"/>
                              <a:ext cx="11165" cy="58"/>
                            </a:xfrm>
                            <a:prstGeom prst="rect">
                              <a:avLst/>
                            </a:prstGeom>
                            <a:noFill/>
                            <a:ln>
                              <a:noFill/>
                            </a:ln>
                          </pic:spPr>
                        </pic:pic>
                        <wps:wsp>
                          <wps:cNvPr id="251" name="Freeform 245"/>
                          <wps:cNvSpPr/>
                          <wps:spPr>
                            <a:xfrm>
                              <a:off x="11702" y="15302"/>
                              <a:ext cx="58" cy="58"/>
                            </a:xfrm>
                            <a:custGeom>
                              <a:avLst/>
                              <a:gdLst/>
                              <a:ahLst/>
                              <a:cxnLst/>
                              <a:rect l="l" t="t" r="r" b="b"/>
                              <a:pathLst>
                                <a:path w="58" h="58" extrusionOk="0">
                                  <a:moveTo>
                                    <a:pt x="29" y="0"/>
                                  </a:moveTo>
                                  <a:lnTo>
                                    <a:pt x="0" y="0"/>
                                  </a:lnTo>
                                  <a:lnTo>
                                    <a:pt x="0" y="29"/>
                                  </a:lnTo>
                                  <a:lnTo>
                                    <a:pt x="29" y="29"/>
                                  </a:lnTo>
                                  <a:lnTo>
                                    <a:pt x="29" y="0"/>
                                  </a:lnTo>
                                  <a:close/>
                                  <a:moveTo>
                                    <a:pt x="58" y="0"/>
                                  </a:moveTo>
                                  <a:lnTo>
                                    <a:pt x="44" y="0"/>
                                  </a:lnTo>
                                  <a:lnTo>
                                    <a:pt x="44" y="44"/>
                                  </a:lnTo>
                                  <a:lnTo>
                                    <a:pt x="0" y="44"/>
                                  </a:lnTo>
                                  <a:lnTo>
                                    <a:pt x="0" y="58"/>
                                  </a:lnTo>
                                  <a:lnTo>
                                    <a:pt x="58" y="58"/>
                                  </a:lnTo>
                                  <a:lnTo>
                                    <a:pt x="58" y="0"/>
                                  </a:lnTo>
                                  <a:close/>
                                </a:path>
                              </a:pathLst>
                            </a:custGeom>
                            <a:solidFill>
                              <a:srgbClr val="000000"/>
                            </a:solidFill>
                            <a:ln>
                              <a:noFill/>
                            </a:ln>
                          </wps:spPr>
                          <wps:bodyPr spcFirstLastPara="1" wrap="square" lIns="91425" tIns="91425" rIns="91425" bIns="91425" anchor="ctr" anchorCtr="0">
                            <a:noAutofit/>
                          </wps:bodyPr>
                        </wps:wsp>
                        <wps:wsp>
                          <wps:cNvPr id="252" name="Straight Arrow Connector 246"/>
                          <wps:cNvCnPr/>
                          <wps:spPr>
                            <a:xfrm>
                              <a:off x="1440" y="2635"/>
                              <a:ext cx="9480" cy="0"/>
                            </a:xfrm>
                            <a:prstGeom prst="straightConnector1">
                              <a:avLst/>
                            </a:prstGeom>
                            <a:noFill/>
                            <a:ln w="9525" cap="flat" cmpd="sng">
                              <a:solidFill>
                                <a:srgbClr val="000000"/>
                              </a:solidFill>
                              <a:prstDash val="solid"/>
                              <a:round/>
                              <a:headEnd type="none" w="med" len="med"/>
                              <a:tailEnd type="none" w="med" len="med"/>
                            </a:ln>
                          </wps:spPr>
                          <wps:bodyPr/>
                        </wps:wsp>
                      </wpg:grpSp>
                    </wpg:wgp>
                  </a:graphicData>
                </a:graphic>
              </wp:anchor>
            </w:drawing>
          </mc:Choice>
          <mc:Fallback>
            <w:pict>
              <v:group id="Group 2141237156" o:spid="_x0000_s1818" style="position:absolute;margin-left:24pt;margin-top:24pt;width:564pt;height:744pt;z-index:-251346944;mso-wrap-distance-left:0;mso-wrap-distance-right:0;mso-position-horizontal-relative:page;mso-position-vertical-relative:page" coordorigin="17646" coordsize="71628,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&#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">
                <v:group id="Group 242" o:spid="_x0000_s1819" style="position:absolute;left:17646;width:71628;height:75600" coordorigin="480,480" coordsize="11280,14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RV5DMUAAADcAAAADwAAAGRycy9kb3ducmV2LnhtbESPT2vCQBTE7wW/w/IE&#10;b3WT2IpEVxFR6UEK/gHx9sg+k2D2bciuSfz23UKhx2FmfsMsVr2pREuNKy0riMcRCOLM6pJzBZfz&#10;7n0GwnlkjZVlUvAiB6vl4G2BqbYdH6k9+VwECLsUFRTe16mULivIoBvbmjh4d9sY9EE2udQNdgFu&#10;KplE0VQaLDksFFjTpqDscXoaBfsOu/Uk3raHx33zup0/v6+HmJQaDfv1HISn3v+H/9pfWkHykc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VeQzFAAAA3AAA&#10;AA8AAAAAAAAAAAAAAAAAqgIAAGRycy9kb3ducmV2LnhtbFBLBQYAAAAABAAEAPoAAACcAwAAAAA=&#10;">
                  <v:rect id="Rectangle 243" o:spid="_x0000_s1820" style="position:absolute;left:480;top:480;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zRvMMA&#10;AADcAAAADwAAAGRycy9kb3ducmV2LnhtbESPwW7CMBBE70j8g7VI3MAhINQGDIKqSKUnGvoBS7yN&#10;o8brEBtI/x5XQuI4mpk3muW6s7W4Uusrxwom4wQEceF0xaWC7+Nu9ALCB2SNtWNS8Ece1qt+b4mZ&#10;djf+omseShEh7DNUYEJoMil9YciiH7uGOHo/rrUYomxLqVu8RbitZZokc2mx4rhgsKE3Q8VvfrEK&#10;DjNH6Xvqt3lpX013On7uzzhXajjoNgsQgbrwDD/aH1pBOpvC/5l4BO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0zRvM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Shape 272" o:spid="_x0000_s1821" type="#_x0000_t75" style="position:absolute;left:480;top:480;width:11223;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GX4fFAAAA3AAAAA8AAABkcnMvZG93bnJldi54bWxEj0FrwkAUhO8F/8PyBG/NxmhNSV2lFAJS&#10;vOj20OMj+5qEZt+G7Ebjv3cLQo/DzHzDbPeT7cSFBt86VrBMUhDElTMt1wq+dPn8CsIHZIOdY1Jw&#10;Iw/73expi4VxVz7R5RxqESHsC1TQhNAXUvqqIYs+cT1x9H7cYDFEOdTSDHiNcNvJLE030mLLcaHB&#10;nj4aqn7Po1VQTqM8rm/08i1Pn+NqudY6L7VSi/n0/gYi0BT+w4/2wSjI8gz+zsQjIH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VRl+HxQAAANwAAAAPAAAAAAAAAAAAAAAA&#10;AJ8CAABkcnMvZG93bnJldi54bWxQSwUGAAAAAAQABAD3AAAAkQMAAAAA&#10;">
                    <v:imagedata r:id="rId340" o:title=""/>
                  </v:shape>
                  <v:shape id="Freeform 244" o:spid="_x0000_s1822" style="position:absolute;left:480;top:480;width:11280;height:14880;visibility:visible;mso-wrap-style:square;v-text-anchor:middle" coordsize="11280,1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g+msgA&#10;AADcAAAADwAAAGRycy9kb3ducmV2LnhtbESPQWvCQBSE7wX/w/IEL6XZ1IZSYlYRS8GLUmMP9vaa&#10;fSbB7Ns0u2rsr3eFgsdhZr5hsllvGnGiztWWFTxHMQjiwuqaSwVf24+nNxDOI2tsLJOCCzmYTQcP&#10;GabannlDp9yXIkDYpaig8r5NpXRFRQZdZFvi4O1tZ9AH2ZVSd3gOcNPIcRy/SoM1h4UKW1pUVBzy&#10;o1GQrD9/25fvncm3f/vF++7yuDr8rJUaDfv5BISn3t/D/+2lVjBOEridCUdAT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6D6ayAAAANwAAAAPAAAAAAAAAAAAAAAAAJgCAABk&#10;cnMvZG93bnJldi54bWxQSwUGAAAAAAQABAD1AAAAjQMAAAAA&#10;" path="m58,14866r-29,l29,58,,58,,14866r,14l58,14880r,-14xm58,58r-15,l43,14851r15,l58,58xm11251,43r-29,l11222,14822r29,l11251,43xm11280,58r-14,l11266,14822r14,l11280,58xm11280,r-58,l11222,29r44,l11266,58r14,l11280,xe" fillcolor="black" stroked="f">
                    <v:path arrowok="t" o:extrusionok="f"/>
                  </v:shape>
                  <v:shape id="Shape 274" o:spid="_x0000_s1823" type="#_x0000_t75" style="position:absolute;left:537;top:15302;width:11165;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lvW/DAAAA3AAAAA8AAABkcnMvZG93bnJldi54bWxEj0FrAjEUhO+F/ofwCr3VrLbUsjXKIigW&#10;vFQ9eHxsnpvFzcuSRI3/3giCx2FmvmEms2Q7cSYfWscKhoMCBHHtdMuNgt128fEDIkRkjZ1jUnCl&#10;ALPp68sES+0u/E/nTWxEhnAoUYGJsS+lDLUhi2HgeuLsHZy3GLP0jdQeLxluOzkqim9pseW8YLCn&#10;uaH6uDlZBWv2OrW8TMPquD98/l0bk3aVUu9vqfoFESnFZ/jRXmkFo/EX3M/kIyCn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KW9b8MAAADcAAAADwAAAAAAAAAAAAAAAACf&#10;AgAAZHJzL2Rvd25yZXYueG1sUEsFBgAAAAAEAAQA9wAAAI8DAAAAAA==&#10;">
                    <v:imagedata r:id="rId341" o:title=""/>
                  </v:shape>
                  <v:shape id="Freeform 245" o:spid="_x0000_s1824" style="position:absolute;left:11702;top:15302;width:58;height:58;visibility:visible;mso-wrap-style:square;v-text-anchor:middle"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VfKcYA&#10;AADcAAAADwAAAGRycy9kb3ducmV2LnhtbESPT2sCMRTE70K/Q3gFbzVb3UrZGqUUSvUi+Aeqt9fN&#10;c7O4edkmUddv3xQEj8PM/IaZzDrbiDP5UDtW8DzIQBCXTtdcKdhuPp9eQYSIrLFxTAquFGA2fehN&#10;sNDuwis6r2MlEoRDgQpMjG0hZSgNWQwD1xIn7+C8xZikr6T2eElw28hhlo2lxZrTgsGWPgyVx/XJ&#10;KrC7rxH9dvtVvvj2eDA/+XHZzpXqP3bvbyAidfEevrXnWsEwf4H/M+k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VfKcYAAADcAAAADwAAAAAAAAAAAAAAAACYAgAAZHJz&#10;L2Rvd25yZXYueG1sUEsFBgAAAAAEAAQA9QAAAIsDAAAAAA==&#10;" path="m29,l,,,29r29,l29,xm58,l44,r,44l,44,,58r58,l58,xe" fillcolor="black" stroked="f">
                    <v:path arrowok="t" o:extrusionok="f"/>
                  </v:shape>
                  <v:shape id="Straight Arrow Connector 246" o:spid="_x0000_s1825" type="#_x0000_t32" style="position:absolute;left:1440;top:2635;width:94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JnkMUAAADcAAAADwAAAGRycy9kb3ducmV2LnhtbESPT2sCMRTE7wW/Q3iFXopmlSqyNcoq&#10;CLXgwX/35+Z1E7p5WTdRt9++EQo9DjPzG2a26FwtbtQG61nBcJCBIC69tlwpOB7W/SmIEJE11p5J&#10;wQ8FWMx7TzPMtb/zjm77WIkE4ZCjAhNjk0sZSkMOw8A3xMn78q3DmGRbSd3iPcFdLUdZNpEOLacF&#10;gw2tDJXf+6tTsN0Ml8XZ2M3n7mK343VRX6vXk1Ivz13xDiJSF//Df+0PrWD0NoH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4JnkMUAAADcAAAADwAAAAAAAAAA&#10;AAAAAAChAgAAZHJzL2Rvd25yZXYueG1sUEsFBgAAAAAEAAQA+QAAAJMDAAAAAA==&#10;"/>
                </v:group>
                <w10:wrap anchorx="page" anchory="page"/>
              </v:group>
            </w:pict>
          </mc:Fallback>
        </mc:AlternateContent>
      </w:r>
    </w:p>
    <w:tbl>
      <w:tblPr>
        <w:tblStyle w:val="affff0"/>
        <w:tblW w:w="8567" w:type="dxa"/>
        <w:tblInd w:w="737" w:type="dxa"/>
        <w:tblLayout w:type="fixed"/>
        <w:tblLook w:val="0000" w:firstRow="0" w:lastRow="0" w:firstColumn="0" w:lastColumn="0" w:noHBand="0" w:noVBand="0"/>
      </w:tblPr>
      <w:tblGrid>
        <w:gridCol w:w="1879"/>
        <w:gridCol w:w="3037"/>
        <w:gridCol w:w="3651"/>
      </w:tblGrid>
      <w:tr w:rsidR="00F06238">
        <w:trPr>
          <w:trHeight w:val="403"/>
        </w:trPr>
        <w:tc>
          <w:tcPr>
            <w:tcW w:w="1879" w:type="dxa"/>
          </w:tcPr>
          <w:p w:rsidR="00F06238" w:rsidRDefault="00D67EF1">
            <w:pPr>
              <w:pBdr>
                <w:top w:val="nil"/>
                <w:left w:val="nil"/>
                <w:bottom w:val="nil"/>
                <w:right w:val="nil"/>
                <w:between w:val="nil"/>
              </w:pBdr>
              <w:tabs>
                <w:tab w:val="left" w:pos="1485"/>
              </w:tabs>
              <w:ind w:left="50"/>
              <w:rPr>
                <w:b/>
                <w:color w:val="000000"/>
              </w:rPr>
            </w:pPr>
            <w:r>
              <w:rPr>
                <w:b/>
                <w:color w:val="000000"/>
              </w:rPr>
              <w:t>Ex. No.</w:t>
            </w:r>
            <w:r>
              <w:rPr>
                <w:b/>
                <w:color w:val="000000"/>
              </w:rPr>
              <w:tab/>
              <w:t>:</w:t>
            </w:r>
          </w:p>
        </w:tc>
        <w:tc>
          <w:tcPr>
            <w:tcW w:w="3037" w:type="dxa"/>
          </w:tcPr>
          <w:p w:rsidR="00F06238" w:rsidRDefault="00D67EF1">
            <w:pPr>
              <w:pBdr>
                <w:top w:val="nil"/>
                <w:left w:val="nil"/>
                <w:bottom w:val="nil"/>
                <w:right w:val="nil"/>
                <w:between w:val="nil"/>
              </w:pBdr>
              <w:ind w:left="327"/>
              <w:rPr>
                <w:b/>
                <w:color w:val="000000"/>
              </w:rPr>
            </w:pPr>
            <w:r>
              <w:rPr>
                <w:b/>
                <w:color w:val="000000"/>
              </w:rPr>
              <w:t>5.6</w:t>
            </w:r>
          </w:p>
        </w:tc>
        <w:tc>
          <w:tcPr>
            <w:tcW w:w="3651" w:type="dxa"/>
          </w:tcPr>
          <w:p w:rsidR="00F06238" w:rsidRDefault="00D67EF1">
            <w:pPr>
              <w:pBdr>
                <w:top w:val="nil"/>
                <w:left w:val="nil"/>
                <w:bottom w:val="nil"/>
                <w:right w:val="nil"/>
                <w:between w:val="nil"/>
              </w:pBdr>
              <w:ind w:left="1395"/>
              <w:rPr>
                <w:b/>
                <w:color w:val="000000"/>
              </w:rPr>
            </w:pPr>
            <w:r>
              <w:rPr>
                <w:b/>
                <w:color w:val="000000"/>
              </w:rPr>
              <w:t>Date: 18/04/2024</w:t>
            </w:r>
          </w:p>
        </w:tc>
      </w:tr>
      <w:tr w:rsidR="00F06238">
        <w:trPr>
          <w:trHeight w:val="403"/>
        </w:trPr>
        <w:tc>
          <w:tcPr>
            <w:tcW w:w="1879" w:type="dxa"/>
          </w:tcPr>
          <w:p w:rsidR="00F06238" w:rsidRDefault="00D67EF1">
            <w:pPr>
              <w:pBdr>
                <w:top w:val="nil"/>
                <w:left w:val="nil"/>
                <w:bottom w:val="nil"/>
                <w:right w:val="nil"/>
                <w:between w:val="nil"/>
              </w:pBdr>
              <w:spacing w:before="145" w:line="238" w:lineRule="auto"/>
              <w:ind w:left="50"/>
              <w:rPr>
                <w:b/>
                <w:color w:val="000000"/>
              </w:rPr>
            </w:pPr>
            <w:r>
              <w:rPr>
                <w:b/>
                <w:color w:val="000000"/>
              </w:rPr>
              <w:t>Register No.:</w:t>
            </w:r>
          </w:p>
        </w:tc>
        <w:tc>
          <w:tcPr>
            <w:tcW w:w="3037" w:type="dxa"/>
          </w:tcPr>
          <w:p w:rsidR="00F06238" w:rsidRDefault="007E0007">
            <w:pPr>
              <w:pBdr>
                <w:top w:val="nil"/>
                <w:left w:val="nil"/>
                <w:bottom w:val="nil"/>
                <w:right w:val="nil"/>
                <w:between w:val="nil"/>
              </w:pBdr>
              <w:spacing w:before="145" w:line="238" w:lineRule="auto"/>
              <w:ind w:left="384"/>
              <w:rPr>
                <w:b/>
                <w:color w:val="000000"/>
              </w:rPr>
            </w:pPr>
            <w:r>
              <w:rPr>
                <w:b/>
                <w:color w:val="000000"/>
              </w:rPr>
              <w:t>2321401010</w:t>
            </w:r>
          </w:p>
        </w:tc>
        <w:tc>
          <w:tcPr>
            <w:tcW w:w="3651" w:type="dxa"/>
          </w:tcPr>
          <w:p w:rsidR="00F06238" w:rsidRDefault="00D67EF1">
            <w:pPr>
              <w:pBdr>
                <w:top w:val="nil"/>
                <w:left w:val="nil"/>
                <w:bottom w:val="nil"/>
                <w:right w:val="nil"/>
                <w:between w:val="nil"/>
              </w:pBdr>
              <w:spacing w:before="145" w:line="238" w:lineRule="auto"/>
              <w:ind w:left="1395"/>
              <w:rPr>
                <w:b/>
                <w:color w:val="000000"/>
              </w:rPr>
            </w:pPr>
            <w:r>
              <w:rPr>
                <w:b/>
                <w:color w:val="000000"/>
              </w:rPr>
              <w:t xml:space="preserve">Name: </w:t>
            </w:r>
            <w:r w:rsidR="00DD5429">
              <w:rPr>
                <w:b/>
                <w:color w:val="000000"/>
              </w:rPr>
              <w:t>ANUP VIGNESH</w:t>
            </w:r>
          </w:p>
        </w:tc>
      </w:tr>
    </w:tbl>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spacing w:before="2"/>
        <w:rPr>
          <w:rFonts w:ascii="Trebuchet MS" w:eastAsia="Trebuchet MS" w:hAnsi="Trebuchet MS" w:cs="Trebuchet MS"/>
          <w:color w:val="000000"/>
        </w:rPr>
      </w:pPr>
    </w:p>
    <w:p w:rsidR="00F06238" w:rsidRDefault="00D67EF1">
      <w:pPr>
        <w:pStyle w:val="Heading2"/>
        <w:spacing w:before="102"/>
        <w:ind w:left="1030" w:right="274"/>
        <w:rPr>
          <w:u w:val="none"/>
        </w:rPr>
      </w:pPr>
      <w:bookmarkStart w:id="12" w:name="bookmark=id.26in1rg" w:colFirst="0" w:colLast="0"/>
      <w:bookmarkEnd w:id="12"/>
      <w:r>
        <w:t>Find the Factor</w:t>
      </w:r>
    </w:p>
    <w:p w:rsidR="00F06238" w:rsidRDefault="00D67EF1">
      <w:pPr>
        <w:spacing w:before="3"/>
        <w:ind w:left="780" w:right="916"/>
        <w:jc w:val="both"/>
        <w:rPr>
          <w:sz w:val="24"/>
          <w:szCs w:val="24"/>
        </w:rPr>
      </w:pPr>
      <w:r>
        <w:rPr>
          <w:color w:val="001A1D"/>
          <w:sz w:val="24"/>
          <w:szCs w:val="24"/>
        </w:rPr>
        <w:t>Find if a String2 is substring of String1. If it is, return the index of the first occurrence. else return -1.</w:t>
      </w:r>
    </w:p>
    <w:p w:rsidR="00F06238" w:rsidRDefault="00D67EF1">
      <w:pPr>
        <w:spacing w:before="119" w:line="343" w:lineRule="auto"/>
        <w:ind w:left="780" w:right="8362"/>
        <w:jc w:val="both"/>
        <w:rPr>
          <w:sz w:val="24"/>
          <w:szCs w:val="24"/>
        </w:rPr>
      </w:pPr>
      <w:r>
        <w:rPr>
          <w:b/>
          <w:color w:val="001A1D"/>
          <w:sz w:val="24"/>
          <w:szCs w:val="24"/>
          <w:shd w:val="clear" w:color="auto" w:fill="F4F4F4"/>
        </w:rPr>
        <w:t xml:space="preserve">Sample Input 1 </w:t>
      </w:r>
      <w:r>
        <w:rPr>
          <w:b/>
          <w:color w:val="001A1D"/>
          <w:sz w:val="24"/>
          <w:szCs w:val="24"/>
        </w:rPr>
        <w:t xml:space="preserve"> </w:t>
      </w:r>
      <w:r>
        <w:rPr>
          <w:color w:val="001A1D"/>
          <w:sz w:val="24"/>
          <w:szCs w:val="24"/>
          <w:shd w:val="clear" w:color="auto" w:fill="F4F4F4"/>
        </w:rPr>
        <w:t>thistest123string</w:t>
      </w:r>
      <w:r>
        <w:rPr>
          <w:color w:val="001A1D"/>
          <w:sz w:val="24"/>
          <w:szCs w:val="24"/>
        </w:rPr>
        <w:t xml:space="preserve"> </w:t>
      </w:r>
      <w:r>
        <w:rPr>
          <w:color w:val="001A1D"/>
          <w:sz w:val="24"/>
          <w:szCs w:val="24"/>
          <w:shd w:val="clear" w:color="auto" w:fill="F4F4F4"/>
        </w:rPr>
        <w:t>123</w:t>
      </w:r>
    </w:p>
    <w:p w:rsidR="00F06238" w:rsidRDefault="00D67EF1">
      <w:pPr>
        <w:pStyle w:val="Heading5"/>
        <w:spacing w:line="279" w:lineRule="auto"/>
        <w:ind w:firstLine="780"/>
      </w:pPr>
      <w:r>
        <w:rPr>
          <w:color w:val="001A1D"/>
          <w:shd w:val="clear" w:color="auto" w:fill="F4F4F4"/>
        </w:rPr>
        <w:t xml:space="preserve">Sample Output 1 </w:t>
      </w:r>
    </w:p>
    <w:p w:rsidR="00F06238" w:rsidRDefault="00D67EF1">
      <w:pPr>
        <w:spacing w:before="118"/>
        <w:ind w:left="780"/>
        <w:rPr>
          <w:sz w:val="24"/>
          <w:szCs w:val="24"/>
        </w:rPr>
      </w:pPr>
      <w:r>
        <w:rPr>
          <w:color w:val="001A1D"/>
          <w:sz w:val="24"/>
          <w:szCs w:val="24"/>
          <w:shd w:val="clear" w:color="auto" w:fill="F4F4F4"/>
        </w:rPr>
        <w:t>8</w:t>
      </w:r>
    </w:p>
    <w:p w:rsidR="00F06238" w:rsidRDefault="00F06238">
      <w:pPr>
        <w:pBdr>
          <w:top w:val="nil"/>
          <w:left w:val="nil"/>
          <w:bottom w:val="nil"/>
          <w:right w:val="nil"/>
          <w:between w:val="nil"/>
        </w:pBdr>
        <w:rPr>
          <w:color w:val="000000"/>
          <w:sz w:val="28"/>
          <w:szCs w:val="28"/>
        </w:rPr>
      </w:pPr>
    </w:p>
    <w:p w:rsidR="00F06238" w:rsidRDefault="00F06238">
      <w:pPr>
        <w:pBdr>
          <w:top w:val="nil"/>
          <w:left w:val="nil"/>
          <w:bottom w:val="nil"/>
          <w:right w:val="nil"/>
          <w:between w:val="nil"/>
        </w:pBdr>
        <w:rPr>
          <w:color w:val="000000"/>
          <w:sz w:val="28"/>
          <w:szCs w:val="28"/>
        </w:rPr>
      </w:pPr>
    </w:p>
    <w:p w:rsidR="00F06238" w:rsidRDefault="00F06238">
      <w:pPr>
        <w:pBdr>
          <w:top w:val="nil"/>
          <w:left w:val="nil"/>
          <w:bottom w:val="nil"/>
          <w:right w:val="nil"/>
          <w:between w:val="nil"/>
        </w:pBdr>
        <w:spacing w:before="9"/>
        <w:rPr>
          <w:color w:val="000000"/>
          <w:sz w:val="26"/>
          <w:szCs w:val="26"/>
        </w:rPr>
      </w:pPr>
    </w:p>
    <w:p w:rsidR="00F06238" w:rsidRDefault="00D67EF1">
      <w:pPr>
        <w:spacing w:before="1"/>
        <w:ind w:left="838"/>
        <w:rPr>
          <w:b/>
          <w:sz w:val="20"/>
          <w:szCs w:val="20"/>
        </w:rPr>
      </w:pPr>
      <w:r>
        <w:rPr>
          <w:b/>
          <w:sz w:val="20"/>
          <w:szCs w:val="20"/>
        </w:rPr>
        <w:t>Answer:</w:t>
      </w:r>
    </w:p>
    <w:p w:rsidR="00F06238" w:rsidRDefault="00F06238">
      <w:pPr>
        <w:pBdr>
          <w:top w:val="nil"/>
          <w:left w:val="nil"/>
          <w:bottom w:val="nil"/>
          <w:right w:val="nil"/>
          <w:between w:val="nil"/>
        </w:pBdr>
        <w:spacing w:before="5"/>
        <w:rPr>
          <w:b/>
          <w:color w:val="000000"/>
          <w:sz w:val="32"/>
          <w:szCs w:val="32"/>
        </w:rPr>
      </w:pPr>
    </w:p>
    <w:p w:rsidR="00F06238" w:rsidRDefault="00D67EF1">
      <w:pPr>
        <w:spacing w:line="429" w:lineRule="auto"/>
        <w:ind w:left="780" w:right="8635" w:firstLine="57"/>
        <w:rPr>
          <w:b/>
          <w:sz w:val="20"/>
          <w:szCs w:val="20"/>
        </w:rPr>
      </w:pPr>
      <w:r>
        <w:rPr>
          <w:b/>
          <w:sz w:val="20"/>
          <w:szCs w:val="20"/>
        </w:rPr>
        <w:t>x=input() y=input() z=x.find(y) print(z)</w:t>
      </w:r>
    </w:p>
    <w:p w:rsidR="00F06238" w:rsidRDefault="00F06238">
      <w:pPr>
        <w:pBdr>
          <w:top w:val="nil"/>
          <w:left w:val="nil"/>
          <w:bottom w:val="nil"/>
          <w:right w:val="nil"/>
          <w:between w:val="nil"/>
        </w:pBdr>
        <w:rPr>
          <w:b/>
          <w:color w:val="000000"/>
          <w:sz w:val="24"/>
          <w:szCs w:val="24"/>
        </w:rPr>
      </w:pPr>
    </w:p>
    <w:p w:rsidR="00F06238" w:rsidRDefault="00F06238">
      <w:pPr>
        <w:pBdr>
          <w:top w:val="nil"/>
          <w:left w:val="nil"/>
          <w:bottom w:val="nil"/>
          <w:right w:val="nil"/>
          <w:between w:val="nil"/>
        </w:pBdr>
        <w:rPr>
          <w:b/>
          <w:color w:val="000000"/>
          <w:sz w:val="20"/>
          <w:szCs w:val="20"/>
        </w:rPr>
      </w:pPr>
    </w:p>
    <w:p w:rsidR="00F06238" w:rsidRDefault="00D67EF1">
      <w:pPr>
        <w:ind w:left="780"/>
        <w:rPr>
          <w:b/>
          <w:sz w:val="28"/>
          <w:szCs w:val="28"/>
        </w:rPr>
      </w:pPr>
      <w:r>
        <w:rPr>
          <w:b/>
          <w:sz w:val="28"/>
          <w:szCs w:val="28"/>
        </w:rPr>
        <w:t>output</w:t>
      </w:r>
      <w:r>
        <w:rPr>
          <w:noProof/>
          <w:lang w:val="en-IN"/>
        </w:rPr>
        <w:drawing>
          <wp:anchor distT="0" distB="0" distL="0" distR="0" simplePos="0" relativeHeight="251970560" behindDoc="1" locked="0" layoutInCell="1" hidden="0" allowOverlap="1">
            <wp:simplePos x="0" y="0"/>
            <wp:positionH relativeFrom="column">
              <wp:posOffset>433705</wp:posOffset>
            </wp:positionH>
            <wp:positionV relativeFrom="paragraph">
              <wp:posOffset>802039</wp:posOffset>
            </wp:positionV>
            <wp:extent cx="2675550" cy="70008"/>
            <wp:effectExtent l="0" t="0" r="0" b="0"/>
            <wp:wrapNone/>
            <wp:docPr id="1201" name="image490.png"/>
            <wp:cNvGraphicFramePr/>
            <a:graphic xmlns:a="http://schemas.openxmlformats.org/drawingml/2006/main">
              <a:graphicData uri="http://schemas.openxmlformats.org/drawingml/2006/picture">
                <pic:pic xmlns:pic="http://schemas.openxmlformats.org/drawingml/2006/picture">
                  <pic:nvPicPr>
                    <pic:cNvPr id="0" name="image490.png"/>
                    <pic:cNvPicPr preferRelativeResize="0"/>
                  </pic:nvPicPr>
                  <pic:blipFill>
                    <a:blip r:embed="rId414"/>
                    <a:srcRect/>
                    <a:stretch>
                      <a:fillRect/>
                    </a:stretch>
                  </pic:blipFill>
                  <pic:spPr>
                    <a:xfrm>
                      <a:off x="0" y="0"/>
                      <a:ext cx="2675550" cy="70008"/>
                    </a:xfrm>
                    <a:prstGeom prst="rect">
                      <a:avLst/>
                    </a:prstGeom>
                    <a:ln/>
                  </pic:spPr>
                </pic:pic>
              </a:graphicData>
            </a:graphic>
          </wp:anchor>
        </w:drawing>
      </w:r>
      <w:r>
        <w:rPr>
          <w:noProof/>
          <w:lang w:val="en-IN"/>
        </w:rPr>
        <mc:AlternateContent>
          <mc:Choice Requires="wpg">
            <w:drawing>
              <wp:anchor distT="0" distB="0" distL="0" distR="0" simplePos="0" relativeHeight="251971584" behindDoc="1" locked="0" layoutInCell="1" hidden="0" allowOverlap="1">
                <wp:simplePos x="0" y="0"/>
                <wp:positionH relativeFrom="column">
                  <wp:posOffset>419100</wp:posOffset>
                </wp:positionH>
                <wp:positionV relativeFrom="paragraph">
                  <wp:posOffset>317500</wp:posOffset>
                </wp:positionV>
                <wp:extent cx="2688590" cy="70485"/>
                <wp:effectExtent l="0" t="0" r="0" b="0"/>
                <wp:wrapNone/>
                <wp:docPr id="2141237090" name="Group 2141237090"/>
                <wp:cNvGraphicFramePr/>
                <a:graphic xmlns:a="http://schemas.openxmlformats.org/drawingml/2006/main">
                  <a:graphicData uri="http://schemas.microsoft.com/office/word/2010/wordprocessingGroup">
                    <wpg:wgp>
                      <wpg:cNvGrpSpPr/>
                      <wpg:grpSpPr>
                        <a:xfrm>
                          <a:off x="0" y="0"/>
                          <a:ext cx="2688590" cy="70485"/>
                          <a:chOff x="4001700" y="3744750"/>
                          <a:chExt cx="2688600" cy="70500"/>
                        </a:xfrm>
                      </wpg:grpSpPr>
                      <wpg:grpSp>
                        <wpg:cNvPr id="253" name="Group 247"/>
                        <wpg:cNvGrpSpPr/>
                        <wpg:grpSpPr>
                          <a:xfrm>
                            <a:off x="4001705" y="3744758"/>
                            <a:ext cx="2688590" cy="70485"/>
                            <a:chOff x="1336" y="514"/>
                            <a:chExt cx="4234" cy="111"/>
                          </a:xfrm>
                        </wpg:grpSpPr>
                        <wps:wsp>
                          <wps:cNvPr id="254" name="Rectangle 248"/>
                          <wps:cNvSpPr/>
                          <wps:spPr>
                            <a:xfrm>
                              <a:off x="1336" y="514"/>
                              <a:ext cx="4225" cy="10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255" name="Shape 114"/>
                            <pic:cNvPicPr preferRelativeResize="0"/>
                          </pic:nvPicPr>
                          <pic:blipFill rotWithShape="1">
                            <a:blip r:embed="rId415">
                              <a:alphaModFix/>
                            </a:blip>
                            <a:srcRect/>
                            <a:stretch/>
                          </pic:blipFill>
                          <pic:spPr>
                            <a:xfrm>
                              <a:off x="1336" y="514"/>
                              <a:ext cx="4220" cy="111"/>
                            </a:xfrm>
                            <a:prstGeom prst="rect">
                              <a:avLst/>
                            </a:prstGeom>
                            <a:noFill/>
                            <a:ln>
                              <a:noFill/>
                            </a:ln>
                          </pic:spPr>
                        </pic:pic>
                        <wps:wsp>
                          <wps:cNvPr id="256" name="Rectangle 250"/>
                          <wps:cNvSpPr/>
                          <wps:spPr>
                            <a:xfrm>
                              <a:off x="5555" y="514"/>
                              <a:ext cx="15" cy="111"/>
                            </a:xfrm>
                            <a:prstGeom prst="rect">
                              <a:avLst/>
                            </a:prstGeom>
                            <a:solidFill>
                              <a:srgbClr val="AEAEAE"/>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g:grpSp>
                    </wpg:wgp>
                  </a:graphicData>
                </a:graphic>
              </wp:anchor>
            </w:drawing>
          </mc:Choice>
          <mc:Fallback>
            <w:pict>
              <v:group id="Group 2141237090" o:spid="_x0000_s1826" style="position:absolute;left:0;text-align:left;margin-left:33pt;margin-top:25pt;width:211.7pt;height:5.55pt;z-index:-251344896;mso-wrap-distance-left:0;mso-wrap-distance-right:0;mso-position-horizontal-relative:text;mso-position-vertical-relative:text" coordorigin="40017,37447" coordsize="26886,7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">
                <v:group id="Group 247" o:spid="_x0000_s1827" style="position:absolute;left:40017;top:37447;width:26885;height:705" coordorigin="1336,514" coordsize="4234,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WLalMUAAADcAAAADwAAAGRycy9kb3ducmV2LnhtbESPT2vCQBTE74LfYXmC&#10;t7qJf0t0FRGVHqRQLZTeHtlnEsy+Ddk1id++KxQ8DjPzG2a16UwpGqpdYVlBPIpAEKdWF5wp+L4c&#10;3t5BOI+ssbRMCh7kYLPu91aYaNvyFzVnn4kAYZeggtz7KpHSpTkZdCNbEQfvamuDPsg6k7rGNsBN&#10;KcdRNJcGCw4LOVa0yym9ne9GwbHFdjuJ983pdt09fi+zz59TTEoNB912CcJT51/h//aHVjCeLuB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li2pTFAAAA3AAA&#10;AA8AAAAAAAAAAAAAAAAAqgIAAGRycy9kb3ducmV2LnhtbFBLBQYAAAAABAAEAPoAAACcAwAAAAA=&#10;">
                  <v:rect id="Rectangle 248" o:spid="_x0000_s1828" style="position:absolute;left:1336;top:514;width:4225;height:1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hDzb8A&#10;AADcAAAADwAAAGRycy9kb3ducmV2LnhtbERPzYrCMBC+C75DGGFvmlpEtBpFlxV296TVBxibsSk2&#10;k9pE7b795iB4/Pj+l+vO1uJBra8cKxiPEhDEhdMVlwpOx91wBsIHZI21Y1LwRx7Wq35viZl2Tz7Q&#10;Iw+liCHsM1RgQmgyKX1hyKIfuYY4chfXWgwRtqXULT5juK1lmiRTabHi2GCwoU9DxTW/WwX7iaP0&#10;K/XbvLRz052Pvz83nCr1Meg2CxCBuvAWv9zfWkE6iWvjmXgE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6EPNvwAAANwAAAAPAAAAAAAAAAAAAAAAAJgCAABkcnMvZG93bnJl&#10;di54bWxQSwUGAAAAAAQABAD1AAAAhAMAAAAA&#10;" filled="f" stroked="f">
                    <v:textbox inset="2.53958mm,2.53958mm,2.53958mm,2.53958mm">
                      <w:txbxContent>
                        <w:p w:rsidR="00F06238" w:rsidRDefault="00F06238">
                          <w:pPr>
                            <w:textDirection w:val="btLr"/>
                          </w:pPr>
                        </w:p>
                      </w:txbxContent>
                    </v:textbox>
                  </v:rect>
                  <v:shape id="Shape 114" o:spid="_x0000_s1829" type="#_x0000_t75" style="position:absolute;left:1336;top:514;width:4220;height:11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oMaDDAAAA3AAAAA8AAABkcnMvZG93bnJldi54bWxEj9FqAjEURN8L/kO4Qt9q1kWkrkYRi2Ch&#10;tlT9gMvmuglubrabuG7/3giFPg4zc4ZZrHpXi47aYD0rGI8yEMSl15YrBafj9uUVRIjIGmvPpOCX&#10;AqyWg6cFFtrf+Ju6Q6xEgnAoUIGJsSmkDKUhh2HkG+LknX3rMCbZVlK3eEtwV8s8y6bSoeW0YLCh&#10;jaHycrg6BdwZW/28ZR9ns8+/jKUmfObvSj0P+/UcRKQ+/of/2jutIJ/M4HEmHQG5v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gxoMMAAADcAAAADwAAAAAAAAAAAAAAAACf&#10;AgAAZHJzL2Rvd25yZXYueG1sUEsFBgAAAAAEAAQA9wAAAI8DAAAAAA==&#10;">
                    <v:imagedata r:id="rId416" o:title=""/>
                  </v:shape>
                  <v:rect id="Rectangle 250" o:spid="_x0000_s1830" style="position:absolute;left:5555;top:514;width:15;height:1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M0KsAA&#10;AADcAAAADwAAAGRycy9kb3ducmV2LnhtbERPz2vCMBS+C/sfwhvsIjO1YJVqFBGEXaei12fz1hSb&#10;l5qk2v33y2Hg8eP7vdoMthUP8qFxrGA6yUAQV043XCs4HfefCxAhImtsHZOCXwqwWb+NVlhq9+Rv&#10;ehxiLVIIhxIVmBi7UspQGbIYJq4jTtyP8xZjgr6W2uMzhdtW5llWSIsNpwaDHe0MVbdDbxXofT9e&#10;XLwsTDGe3Yd+fr7m2ir18T5slyAiDfEl/nd/aQX5LM1PZ9IRkO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LM0KsAAAADcAAAADwAAAAAAAAAAAAAAAACYAgAAZHJzL2Rvd25y&#10;ZXYueG1sUEsFBgAAAAAEAAQA9QAAAIUDAAAAAA==&#10;" fillcolor="#aeaeae" stroked="f">
                    <v:textbox inset="2.53958mm,2.53958mm,2.53958mm,2.53958mm">
                      <w:txbxContent>
                        <w:p w:rsidR="00F06238" w:rsidRDefault="00F06238">
                          <w:pPr>
                            <w:textDirection w:val="btLr"/>
                          </w:pPr>
                        </w:p>
                      </w:txbxContent>
                    </v:textbox>
                  </v:rect>
                </v:group>
              </v:group>
            </w:pict>
          </mc:Fallback>
        </mc:AlternateContent>
      </w:r>
    </w:p>
    <w:p w:rsidR="00F06238" w:rsidRDefault="00F06238">
      <w:pPr>
        <w:pBdr>
          <w:top w:val="nil"/>
          <w:left w:val="nil"/>
          <w:bottom w:val="nil"/>
          <w:right w:val="nil"/>
          <w:between w:val="nil"/>
        </w:pBdr>
        <w:spacing w:before="4"/>
        <w:rPr>
          <w:b/>
          <w:color w:val="000000"/>
          <w:sz w:val="24"/>
          <w:szCs w:val="24"/>
        </w:rPr>
      </w:pPr>
    </w:p>
    <w:tbl>
      <w:tblPr>
        <w:tblStyle w:val="affff1"/>
        <w:tblW w:w="4214" w:type="dxa"/>
        <w:tblInd w:w="689"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Look w:val="0000" w:firstRow="0" w:lastRow="0" w:firstColumn="0" w:lastColumn="0" w:noHBand="0" w:noVBand="0"/>
      </w:tblPr>
      <w:tblGrid>
        <w:gridCol w:w="197"/>
        <w:gridCol w:w="2060"/>
        <w:gridCol w:w="1176"/>
        <w:gridCol w:w="585"/>
        <w:gridCol w:w="196"/>
      </w:tblGrid>
      <w:tr w:rsidR="00F06238">
        <w:trPr>
          <w:trHeight w:val="638"/>
        </w:trPr>
        <w:tc>
          <w:tcPr>
            <w:tcW w:w="197" w:type="dxa"/>
            <w:tcBorders>
              <w:top w:val="nil"/>
              <w:bottom w:val="single" w:sz="48" w:space="0" w:color="FFFFFF"/>
            </w:tcBorders>
            <w:shd w:val="clear" w:color="auto" w:fill="F7F7FF"/>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2060" w:type="dxa"/>
            <w:tcBorders>
              <w:top w:val="nil"/>
              <w:bottom w:val="single" w:sz="48" w:space="0" w:color="FFFFFF"/>
            </w:tcBorders>
            <w:shd w:val="clear" w:color="auto" w:fill="F7F7FF"/>
          </w:tcPr>
          <w:p w:rsidR="00F06238" w:rsidRDefault="00D67EF1">
            <w:pPr>
              <w:pBdr>
                <w:top w:val="nil"/>
                <w:left w:val="nil"/>
                <w:bottom w:val="nil"/>
                <w:right w:val="nil"/>
                <w:between w:val="nil"/>
              </w:pBdr>
              <w:spacing w:line="302" w:lineRule="auto"/>
              <w:ind w:left="107"/>
              <w:rPr>
                <w:rFonts w:ascii="Gadugi" w:eastAsia="Gadugi" w:hAnsi="Gadugi" w:cs="Gadugi"/>
                <w:b/>
                <w:color w:val="000000"/>
                <w:sz w:val="23"/>
                <w:szCs w:val="23"/>
              </w:rPr>
            </w:pPr>
            <w:r>
              <w:rPr>
                <w:rFonts w:ascii="Gadugi" w:eastAsia="Gadugi" w:hAnsi="Gadugi" w:cs="Gadugi"/>
                <w:b/>
                <w:color w:val="000000"/>
                <w:sz w:val="23"/>
                <w:szCs w:val="23"/>
              </w:rPr>
              <w:t>Input</w:t>
            </w:r>
          </w:p>
        </w:tc>
        <w:tc>
          <w:tcPr>
            <w:tcW w:w="1176" w:type="dxa"/>
            <w:tcBorders>
              <w:top w:val="nil"/>
              <w:bottom w:val="single" w:sz="48" w:space="0" w:color="FFFFFF"/>
            </w:tcBorders>
            <w:shd w:val="clear" w:color="auto" w:fill="F7F7FF"/>
          </w:tcPr>
          <w:p w:rsidR="00F06238" w:rsidRDefault="00D67EF1">
            <w:pPr>
              <w:pBdr>
                <w:top w:val="nil"/>
                <w:left w:val="nil"/>
                <w:bottom w:val="nil"/>
                <w:right w:val="nil"/>
                <w:between w:val="nil"/>
              </w:pBdr>
              <w:spacing w:line="302" w:lineRule="auto"/>
              <w:ind w:left="107"/>
              <w:rPr>
                <w:rFonts w:ascii="Gadugi" w:eastAsia="Gadugi" w:hAnsi="Gadugi" w:cs="Gadugi"/>
                <w:b/>
                <w:color w:val="000000"/>
                <w:sz w:val="23"/>
                <w:szCs w:val="23"/>
              </w:rPr>
            </w:pPr>
            <w:r>
              <w:rPr>
                <w:rFonts w:ascii="Gadugi" w:eastAsia="Gadugi" w:hAnsi="Gadugi" w:cs="Gadugi"/>
                <w:b/>
                <w:color w:val="000000"/>
                <w:sz w:val="23"/>
                <w:szCs w:val="23"/>
              </w:rPr>
              <w:t>Expected</w:t>
            </w:r>
          </w:p>
        </w:tc>
        <w:tc>
          <w:tcPr>
            <w:tcW w:w="585" w:type="dxa"/>
            <w:tcBorders>
              <w:top w:val="nil"/>
              <w:bottom w:val="single" w:sz="48" w:space="0" w:color="FFFFFF"/>
            </w:tcBorders>
            <w:shd w:val="clear" w:color="auto" w:fill="F7F7FF"/>
          </w:tcPr>
          <w:p w:rsidR="00F06238" w:rsidRDefault="00D67EF1">
            <w:pPr>
              <w:pBdr>
                <w:top w:val="nil"/>
                <w:left w:val="nil"/>
                <w:bottom w:val="nil"/>
                <w:right w:val="nil"/>
                <w:between w:val="nil"/>
              </w:pBdr>
              <w:spacing w:line="302" w:lineRule="auto"/>
              <w:ind w:left="108"/>
              <w:rPr>
                <w:rFonts w:ascii="Gadugi" w:eastAsia="Gadugi" w:hAnsi="Gadugi" w:cs="Gadugi"/>
                <w:b/>
                <w:color w:val="000000"/>
                <w:sz w:val="23"/>
                <w:szCs w:val="23"/>
              </w:rPr>
            </w:pPr>
            <w:r>
              <w:rPr>
                <w:rFonts w:ascii="Gadugi" w:eastAsia="Gadugi" w:hAnsi="Gadugi" w:cs="Gadugi"/>
                <w:b/>
                <w:color w:val="000000"/>
                <w:sz w:val="23"/>
                <w:szCs w:val="23"/>
              </w:rPr>
              <w:t>Got</w:t>
            </w:r>
          </w:p>
        </w:tc>
        <w:tc>
          <w:tcPr>
            <w:tcW w:w="196" w:type="dxa"/>
            <w:tcBorders>
              <w:top w:val="nil"/>
              <w:bottom w:val="single" w:sz="48" w:space="0" w:color="FFFFFF"/>
            </w:tcBorders>
            <w:shd w:val="clear" w:color="auto" w:fill="F7F7FF"/>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556"/>
        </w:trPr>
        <w:tc>
          <w:tcPr>
            <w:tcW w:w="197" w:type="dxa"/>
            <w:tcBorders>
              <w:top w:val="single" w:sz="48" w:space="0" w:color="FFFFFF"/>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2060" w:type="dxa"/>
            <w:tcBorders>
              <w:top w:val="single" w:sz="48" w:space="0" w:color="FFFFFF"/>
            </w:tcBorders>
            <w:shd w:val="clear" w:color="auto" w:fill="E3E3E3"/>
          </w:tcPr>
          <w:p w:rsidR="00F06238" w:rsidRDefault="00D67EF1">
            <w:pPr>
              <w:pBdr>
                <w:top w:val="nil"/>
                <w:left w:val="nil"/>
                <w:bottom w:val="nil"/>
                <w:right w:val="nil"/>
                <w:between w:val="nil"/>
              </w:pBdr>
              <w:spacing w:line="235" w:lineRule="auto"/>
              <w:ind w:left="107"/>
              <w:rPr>
                <w:rFonts w:ascii="Consolas" w:eastAsia="Consolas" w:hAnsi="Consolas" w:cs="Consolas"/>
                <w:color w:val="000000"/>
                <w:sz w:val="20"/>
                <w:szCs w:val="20"/>
              </w:rPr>
            </w:pPr>
            <w:r>
              <w:rPr>
                <w:rFonts w:ascii="Consolas" w:eastAsia="Consolas" w:hAnsi="Consolas" w:cs="Consolas"/>
                <w:color w:val="1C2023"/>
                <w:sz w:val="20"/>
                <w:szCs w:val="20"/>
              </w:rPr>
              <w:t>thistest123string 123</w:t>
            </w:r>
          </w:p>
        </w:tc>
        <w:tc>
          <w:tcPr>
            <w:tcW w:w="1176" w:type="dxa"/>
            <w:tcBorders>
              <w:top w:val="single" w:sz="48" w:space="0" w:color="FFFFFF"/>
            </w:tcBorders>
            <w:shd w:val="clear" w:color="auto" w:fill="E3E3E3"/>
          </w:tcPr>
          <w:p w:rsidR="00F06238" w:rsidRDefault="00D67EF1">
            <w:pPr>
              <w:pBdr>
                <w:top w:val="nil"/>
                <w:left w:val="nil"/>
                <w:bottom w:val="nil"/>
                <w:right w:val="nil"/>
                <w:between w:val="nil"/>
              </w:pBdr>
              <w:spacing w:before="3"/>
              <w:ind w:left="107"/>
              <w:rPr>
                <w:rFonts w:ascii="Consolas" w:eastAsia="Consolas" w:hAnsi="Consolas" w:cs="Consolas"/>
                <w:color w:val="000000"/>
                <w:sz w:val="20"/>
                <w:szCs w:val="20"/>
              </w:rPr>
            </w:pPr>
            <w:r>
              <w:rPr>
                <w:rFonts w:ascii="Consolas" w:eastAsia="Consolas" w:hAnsi="Consolas" w:cs="Consolas"/>
                <w:color w:val="1C2023"/>
                <w:sz w:val="20"/>
                <w:szCs w:val="20"/>
              </w:rPr>
              <w:t>8</w:t>
            </w:r>
          </w:p>
        </w:tc>
        <w:tc>
          <w:tcPr>
            <w:tcW w:w="585" w:type="dxa"/>
            <w:tcBorders>
              <w:top w:val="single" w:sz="48" w:space="0" w:color="FFFFFF"/>
            </w:tcBorders>
            <w:shd w:val="clear" w:color="auto" w:fill="E3E3E3"/>
          </w:tcPr>
          <w:p w:rsidR="00F06238" w:rsidRDefault="00D67EF1">
            <w:pPr>
              <w:pBdr>
                <w:top w:val="nil"/>
                <w:left w:val="nil"/>
                <w:bottom w:val="nil"/>
                <w:right w:val="nil"/>
                <w:between w:val="nil"/>
              </w:pBdr>
              <w:spacing w:before="3"/>
              <w:ind w:left="108"/>
              <w:rPr>
                <w:rFonts w:ascii="Consolas" w:eastAsia="Consolas" w:hAnsi="Consolas" w:cs="Consolas"/>
                <w:color w:val="000000"/>
                <w:sz w:val="20"/>
                <w:szCs w:val="20"/>
              </w:rPr>
            </w:pPr>
            <w:r>
              <w:rPr>
                <w:rFonts w:ascii="Consolas" w:eastAsia="Consolas" w:hAnsi="Consolas" w:cs="Consolas"/>
                <w:color w:val="1C2023"/>
                <w:sz w:val="20"/>
                <w:szCs w:val="20"/>
              </w:rPr>
              <w:t>8</w:t>
            </w:r>
          </w:p>
        </w:tc>
        <w:tc>
          <w:tcPr>
            <w:tcW w:w="196" w:type="dxa"/>
            <w:tcBorders>
              <w:top w:val="single" w:sz="48" w:space="0" w:color="FFFFFF"/>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bl>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10"/>
        <w:rPr>
          <w:b/>
          <w:color w:val="000000"/>
          <w:sz w:val="13"/>
          <w:szCs w:val="13"/>
        </w:rPr>
        <w:sectPr w:rsidR="00F06238">
          <w:footerReference w:type="default" r:id="rId417"/>
          <w:pgSz w:w="12240" w:h="15840"/>
          <w:pgMar w:top="1420" w:right="700" w:bottom="280" w:left="660" w:header="0" w:footer="0" w:gutter="0"/>
          <w:cols w:space="720"/>
        </w:sectPr>
      </w:pPr>
      <w:r>
        <w:rPr>
          <w:noProof/>
          <w:lang w:val="en-IN"/>
        </w:rPr>
        <mc:AlternateContent>
          <mc:Choice Requires="wpg">
            <w:drawing>
              <wp:anchor distT="0" distB="0" distL="0" distR="0" simplePos="0" relativeHeight="251972608" behindDoc="0" locked="0" layoutInCell="1" hidden="0" allowOverlap="1">
                <wp:simplePos x="0" y="0"/>
                <wp:positionH relativeFrom="column">
                  <wp:posOffset>292100</wp:posOffset>
                </wp:positionH>
                <wp:positionV relativeFrom="paragraph">
                  <wp:posOffset>114300</wp:posOffset>
                </wp:positionV>
                <wp:extent cx="6296025" cy="297180"/>
                <wp:effectExtent l="0" t="0" r="0" b="0"/>
                <wp:wrapTopAndBottom distT="0" distB="0"/>
                <wp:docPr id="2141237067" name="Group 2141237067"/>
                <wp:cNvGraphicFramePr/>
                <a:graphic xmlns:a="http://schemas.openxmlformats.org/drawingml/2006/main">
                  <a:graphicData uri="http://schemas.microsoft.com/office/word/2010/wordprocessingGroup">
                    <wpg:wgp>
                      <wpg:cNvGrpSpPr/>
                      <wpg:grpSpPr>
                        <a:xfrm>
                          <a:off x="0" y="0"/>
                          <a:ext cx="6296025" cy="297180"/>
                          <a:chOff x="2197975" y="3629175"/>
                          <a:chExt cx="6295800" cy="299175"/>
                        </a:xfrm>
                      </wpg:grpSpPr>
                      <wpg:grpSp>
                        <wpg:cNvPr id="257" name="Group 251"/>
                        <wpg:cNvGrpSpPr/>
                        <wpg:grpSpPr>
                          <a:xfrm>
                            <a:off x="2197988" y="3631410"/>
                            <a:ext cx="6289675" cy="290830"/>
                            <a:chOff x="1120" y="187"/>
                            <a:chExt cx="9905" cy="458"/>
                          </a:xfrm>
                        </wpg:grpSpPr>
                        <wps:wsp>
                          <wps:cNvPr id="258" name="Rectangle 252"/>
                          <wps:cNvSpPr/>
                          <wps:spPr>
                            <a:xfrm>
                              <a:off x="1120" y="187"/>
                              <a:ext cx="9900" cy="45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59" name="Straight Arrow Connector 253"/>
                          <wps:cNvCnPr/>
                          <wps:spPr>
                            <a:xfrm>
                              <a:off x="1125" y="191"/>
                              <a:ext cx="9825" cy="60"/>
                            </a:xfrm>
                            <a:prstGeom prst="straightConnector1">
                              <a:avLst/>
                            </a:prstGeom>
                            <a:noFill/>
                            <a:ln w="9525" cap="flat" cmpd="sng">
                              <a:solidFill>
                                <a:srgbClr val="000000"/>
                              </a:solidFill>
                              <a:prstDash val="solid"/>
                              <a:round/>
                              <a:headEnd type="none" w="med" len="med"/>
                              <a:tailEnd type="none" w="med" len="med"/>
                            </a:ln>
                          </wps:spPr>
                          <wps:bodyPr/>
                        </wps:wsp>
                        <wps:wsp>
                          <wps:cNvPr id="260" name="Rectangle 254"/>
                          <wps:cNvSpPr/>
                          <wps:spPr>
                            <a:xfrm>
                              <a:off x="10350" y="256"/>
                              <a:ext cx="675" cy="389"/>
                            </a:xfrm>
                            <a:prstGeom prst="rect">
                              <a:avLst/>
                            </a:prstGeom>
                            <a:noFill/>
                            <a:ln w="12175" cap="flat" cmpd="sng">
                              <a:solidFill>
                                <a:srgbClr val="507D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261" name="Shape 64"/>
                            <pic:cNvPicPr preferRelativeResize="0"/>
                          </pic:nvPicPr>
                          <pic:blipFill rotWithShape="1">
                            <a:blip r:embed="rId343">
                              <a:alphaModFix/>
                            </a:blip>
                            <a:srcRect/>
                            <a:stretch/>
                          </pic:blipFill>
                          <pic:spPr>
                            <a:xfrm>
                              <a:off x="1326" y="336"/>
                              <a:ext cx="3465" cy="184"/>
                            </a:xfrm>
                            <a:prstGeom prst="rect">
                              <a:avLst/>
                            </a:prstGeom>
                            <a:noFill/>
                            <a:ln>
                              <a:noFill/>
                            </a:ln>
                          </pic:spPr>
                        </pic:pic>
                        <pic:pic xmlns:pic="http://schemas.openxmlformats.org/drawingml/2006/picture">
                          <pic:nvPicPr>
                            <pic:cNvPr id="262" name="Shape 65"/>
                            <pic:cNvPicPr preferRelativeResize="0"/>
                          </pic:nvPicPr>
                          <pic:blipFill rotWithShape="1">
                            <a:blip r:embed="rId344">
                              <a:alphaModFix/>
                            </a:blip>
                            <a:srcRect/>
                            <a:stretch/>
                          </pic:blipFill>
                          <pic:spPr>
                            <a:xfrm>
                              <a:off x="4862" y="340"/>
                              <a:ext cx="2085" cy="180"/>
                            </a:xfrm>
                            <a:prstGeom prst="rect">
                              <a:avLst/>
                            </a:prstGeom>
                            <a:noFill/>
                            <a:ln>
                              <a:noFill/>
                            </a:ln>
                          </pic:spPr>
                        </pic:pic>
                        <wps:wsp>
                          <wps:cNvPr id="263" name="Rectangle 257"/>
                          <wps:cNvSpPr/>
                          <wps:spPr>
                            <a:xfrm>
                              <a:off x="7036" y="336"/>
                              <a:ext cx="18" cy="184"/>
                            </a:xfrm>
                            <a:prstGeom prst="rect">
                              <a:avLst/>
                            </a:prstGeom>
                            <a:solidFill>
                              <a:srgbClr val="000000"/>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264" name="Shape 67"/>
                            <pic:cNvPicPr preferRelativeResize="0"/>
                          </pic:nvPicPr>
                          <pic:blipFill rotWithShape="1">
                            <a:blip r:embed="rId418">
                              <a:alphaModFix/>
                            </a:blip>
                            <a:srcRect/>
                            <a:stretch/>
                          </pic:blipFill>
                          <pic:spPr>
                            <a:xfrm>
                              <a:off x="7143" y="336"/>
                              <a:ext cx="1298" cy="185"/>
                            </a:xfrm>
                            <a:prstGeom prst="rect">
                              <a:avLst/>
                            </a:prstGeom>
                            <a:noFill/>
                            <a:ln>
                              <a:noFill/>
                            </a:ln>
                          </pic:spPr>
                        </pic:pic>
                        <wps:wsp>
                          <wps:cNvPr id="265" name="Freeform 259"/>
                          <wps:cNvSpPr/>
                          <wps:spPr>
                            <a:xfrm>
                              <a:off x="8511" y="336"/>
                              <a:ext cx="2068" cy="186"/>
                            </a:xfrm>
                            <a:custGeom>
                              <a:avLst/>
                              <a:gdLst/>
                              <a:ahLst/>
                              <a:cxnLst/>
                              <a:rect l="l" t="t" r="r" b="b"/>
                              <a:pathLst>
                                <a:path w="2068" h="186" extrusionOk="0">
                                  <a:moveTo>
                                    <a:pt x="113" y="105"/>
                                  </a:moveTo>
                                  <a:lnTo>
                                    <a:pt x="98" y="105"/>
                                  </a:lnTo>
                                  <a:lnTo>
                                    <a:pt x="96" y="109"/>
                                  </a:lnTo>
                                  <a:lnTo>
                                    <a:pt x="95" y="112"/>
                                  </a:lnTo>
                                  <a:lnTo>
                                    <a:pt x="94" y="115"/>
                                  </a:lnTo>
                                  <a:lnTo>
                                    <a:pt x="93" y="117"/>
                                  </a:lnTo>
                                  <a:lnTo>
                                    <a:pt x="92" y="119"/>
                                  </a:lnTo>
                                  <a:lnTo>
                                    <a:pt x="90" y="122"/>
                                  </a:lnTo>
                                  <a:lnTo>
                                    <a:pt x="88" y="123"/>
                                  </a:lnTo>
                                  <a:lnTo>
                                    <a:pt x="87" y="124"/>
                                  </a:lnTo>
                                  <a:lnTo>
                                    <a:pt x="86" y="126"/>
                                  </a:lnTo>
                                  <a:lnTo>
                                    <a:pt x="84" y="127"/>
                                  </a:lnTo>
                                  <a:lnTo>
                                    <a:pt x="82" y="128"/>
                                  </a:lnTo>
                                  <a:lnTo>
                                    <a:pt x="80" y="129"/>
                                  </a:lnTo>
                                  <a:lnTo>
                                    <a:pt x="76" y="129"/>
                                  </a:lnTo>
                                  <a:lnTo>
                                    <a:pt x="74" y="129"/>
                                  </a:lnTo>
                                  <a:lnTo>
                                    <a:pt x="47" y="129"/>
                                  </a:lnTo>
                                  <a:lnTo>
                                    <a:pt x="47" y="77"/>
                                  </a:lnTo>
                                  <a:lnTo>
                                    <a:pt x="65" y="77"/>
                                  </a:lnTo>
                                  <a:lnTo>
                                    <a:pt x="68" y="77"/>
                                  </a:lnTo>
                                  <a:lnTo>
                                    <a:pt x="72" y="79"/>
                                  </a:lnTo>
                                  <a:lnTo>
                                    <a:pt x="73" y="80"/>
                                  </a:lnTo>
                                  <a:lnTo>
                                    <a:pt x="74" y="82"/>
                                  </a:lnTo>
                                  <a:lnTo>
                                    <a:pt x="76" y="84"/>
                                  </a:lnTo>
                                  <a:lnTo>
                                    <a:pt x="77" y="87"/>
                                  </a:lnTo>
                                  <a:lnTo>
                                    <a:pt x="78" y="91"/>
                                  </a:lnTo>
                                  <a:lnTo>
                                    <a:pt x="91" y="91"/>
                                  </a:lnTo>
                                  <a:lnTo>
                                    <a:pt x="91" y="77"/>
                                  </a:lnTo>
                                  <a:lnTo>
                                    <a:pt x="91" y="65"/>
                                  </a:lnTo>
                                  <a:lnTo>
                                    <a:pt x="91" y="51"/>
                                  </a:lnTo>
                                  <a:lnTo>
                                    <a:pt x="78" y="51"/>
                                  </a:lnTo>
                                  <a:lnTo>
                                    <a:pt x="77" y="55"/>
                                  </a:lnTo>
                                  <a:lnTo>
                                    <a:pt x="76" y="58"/>
                                  </a:lnTo>
                                  <a:lnTo>
                                    <a:pt x="74" y="60"/>
                                  </a:lnTo>
                                  <a:lnTo>
                                    <a:pt x="73" y="62"/>
                                  </a:lnTo>
                                  <a:lnTo>
                                    <a:pt x="72" y="63"/>
                                  </a:lnTo>
                                  <a:lnTo>
                                    <a:pt x="70" y="64"/>
                                  </a:lnTo>
                                  <a:lnTo>
                                    <a:pt x="68" y="65"/>
                                  </a:lnTo>
                                  <a:lnTo>
                                    <a:pt x="65" y="65"/>
                                  </a:lnTo>
                                  <a:lnTo>
                                    <a:pt x="47" y="65"/>
                                  </a:lnTo>
                                  <a:lnTo>
                                    <a:pt x="47" y="18"/>
                                  </a:lnTo>
                                  <a:lnTo>
                                    <a:pt x="77" y="18"/>
                                  </a:lnTo>
                                  <a:lnTo>
                                    <a:pt x="81" y="19"/>
                                  </a:lnTo>
                                  <a:lnTo>
                                    <a:pt x="84" y="20"/>
                                  </a:lnTo>
                                  <a:lnTo>
                                    <a:pt x="86" y="21"/>
                                  </a:lnTo>
                                  <a:lnTo>
                                    <a:pt x="88" y="23"/>
                                  </a:lnTo>
                                  <a:lnTo>
                                    <a:pt x="90" y="25"/>
                                  </a:lnTo>
                                  <a:lnTo>
                                    <a:pt x="92" y="27"/>
                                  </a:lnTo>
                                  <a:lnTo>
                                    <a:pt x="94" y="32"/>
                                  </a:lnTo>
                                  <a:lnTo>
                                    <a:pt x="96" y="38"/>
                                  </a:lnTo>
                                  <a:lnTo>
                                    <a:pt x="112" y="38"/>
                                  </a:lnTo>
                                  <a:lnTo>
                                    <a:pt x="112" y="18"/>
                                  </a:lnTo>
                                  <a:lnTo>
                                    <a:pt x="112" y="6"/>
                                  </a:lnTo>
                                  <a:lnTo>
                                    <a:pt x="0" y="6"/>
                                  </a:lnTo>
                                  <a:lnTo>
                                    <a:pt x="0" y="13"/>
                                  </a:lnTo>
                                  <a:lnTo>
                                    <a:pt x="3" y="14"/>
                                  </a:lnTo>
                                  <a:lnTo>
                                    <a:pt x="5" y="14"/>
                                  </a:lnTo>
                                  <a:lnTo>
                                    <a:pt x="8" y="16"/>
                                  </a:lnTo>
                                  <a:lnTo>
                                    <a:pt x="9" y="17"/>
                                  </a:lnTo>
                                  <a:lnTo>
                                    <a:pt x="11" y="20"/>
                                  </a:lnTo>
                                  <a:lnTo>
                                    <a:pt x="11" y="21"/>
                                  </a:lnTo>
                                  <a:lnTo>
                                    <a:pt x="12" y="25"/>
                                  </a:lnTo>
                                  <a:lnTo>
                                    <a:pt x="12" y="122"/>
                                  </a:lnTo>
                                  <a:lnTo>
                                    <a:pt x="11" y="126"/>
                                  </a:lnTo>
                                  <a:lnTo>
                                    <a:pt x="11" y="127"/>
                                  </a:lnTo>
                                  <a:lnTo>
                                    <a:pt x="11" y="128"/>
                                  </a:lnTo>
                                  <a:lnTo>
                                    <a:pt x="9" y="130"/>
                                  </a:lnTo>
                                  <a:lnTo>
                                    <a:pt x="8" y="131"/>
                                  </a:lnTo>
                                  <a:lnTo>
                                    <a:pt x="6" y="132"/>
                                  </a:lnTo>
                                  <a:lnTo>
                                    <a:pt x="5" y="133"/>
                                  </a:lnTo>
                                  <a:lnTo>
                                    <a:pt x="2" y="134"/>
                                  </a:lnTo>
                                  <a:lnTo>
                                    <a:pt x="0" y="134"/>
                                  </a:lnTo>
                                  <a:lnTo>
                                    <a:pt x="0" y="141"/>
                                  </a:lnTo>
                                  <a:lnTo>
                                    <a:pt x="111" y="141"/>
                                  </a:lnTo>
                                  <a:lnTo>
                                    <a:pt x="112" y="129"/>
                                  </a:lnTo>
                                  <a:lnTo>
                                    <a:pt x="113" y="105"/>
                                  </a:lnTo>
                                  <a:close/>
                                  <a:moveTo>
                                    <a:pt x="256" y="134"/>
                                  </a:moveTo>
                                  <a:lnTo>
                                    <a:pt x="254" y="134"/>
                                  </a:lnTo>
                                  <a:lnTo>
                                    <a:pt x="252" y="133"/>
                                  </a:lnTo>
                                  <a:lnTo>
                                    <a:pt x="249" y="132"/>
                                  </a:lnTo>
                                  <a:lnTo>
                                    <a:pt x="248" y="131"/>
                                  </a:lnTo>
                                  <a:lnTo>
                                    <a:pt x="247" y="129"/>
                                  </a:lnTo>
                                  <a:lnTo>
                                    <a:pt x="246" y="128"/>
                                  </a:lnTo>
                                  <a:lnTo>
                                    <a:pt x="245" y="125"/>
                                  </a:lnTo>
                                  <a:lnTo>
                                    <a:pt x="245" y="123"/>
                                  </a:lnTo>
                                  <a:lnTo>
                                    <a:pt x="245" y="71"/>
                                  </a:lnTo>
                                  <a:lnTo>
                                    <a:pt x="244" y="66"/>
                                  </a:lnTo>
                                  <a:lnTo>
                                    <a:pt x="243" y="61"/>
                                  </a:lnTo>
                                  <a:lnTo>
                                    <a:pt x="242" y="57"/>
                                  </a:lnTo>
                                  <a:lnTo>
                                    <a:pt x="240" y="54"/>
                                  </a:lnTo>
                                  <a:lnTo>
                                    <a:pt x="237" y="50"/>
                                  </a:lnTo>
                                  <a:lnTo>
                                    <a:pt x="235" y="48"/>
                                  </a:lnTo>
                                  <a:lnTo>
                                    <a:pt x="232" y="45"/>
                                  </a:lnTo>
                                  <a:lnTo>
                                    <a:pt x="228" y="44"/>
                                  </a:lnTo>
                                  <a:lnTo>
                                    <a:pt x="223" y="42"/>
                                  </a:lnTo>
                                  <a:lnTo>
                                    <a:pt x="218" y="42"/>
                                  </a:lnTo>
                                  <a:lnTo>
                                    <a:pt x="208" y="42"/>
                                  </a:lnTo>
                                  <a:lnTo>
                                    <a:pt x="204" y="42"/>
                                  </a:lnTo>
                                  <a:lnTo>
                                    <a:pt x="200" y="43"/>
                                  </a:lnTo>
                                  <a:lnTo>
                                    <a:pt x="196" y="45"/>
                                  </a:lnTo>
                                  <a:lnTo>
                                    <a:pt x="192" y="46"/>
                                  </a:lnTo>
                                  <a:lnTo>
                                    <a:pt x="189" y="48"/>
                                  </a:lnTo>
                                  <a:lnTo>
                                    <a:pt x="185" y="51"/>
                                  </a:lnTo>
                                  <a:lnTo>
                                    <a:pt x="181" y="53"/>
                                  </a:lnTo>
                                  <a:lnTo>
                                    <a:pt x="176" y="57"/>
                                  </a:lnTo>
                                  <a:lnTo>
                                    <a:pt x="175" y="57"/>
                                  </a:lnTo>
                                  <a:lnTo>
                                    <a:pt x="177" y="42"/>
                                  </a:lnTo>
                                  <a:lnTo>
                                    <a:pt x="162" y="42"/>
                                  </a:lnTo>
                                  <a:lnTo>
                                    <a:pt x="131" y="43"/>
                                  </a:lnTo>
                                  <a:lnTo>
                                    <a:pt x="131" y="50"/>
                                  </a:lnTo>
                                  <a:lnTo>
                                    <a:pt x="135" y="51"/>
                                  </a:lnTo>
                                  <a:lnTo>
                                    <a:pt x="138" y="51"/>
                                  </a:lnTo>
                                  <a:lnTo>
                                    <a:pt x="139" y="52"/>
                                  </a:lnTo>
                                  <a:lnTo>
                                    <a:pt x="141" y="53"/>
                                  </a:lnTo>
                                  <a:lnTo>
                                    <a:pt x="142" y="54"/>
                                  </a:lnTo>
                                  <a:lnTo>
                                    <a:pt x="143" y="57"/>
                                  </a:lnTo>
                                  <a:lnTo>
                                    <a:pt x="144" y="59"/>
                                  </a:lnTo>
                                  <a:lnTo>
                                    <a:pt x="144" y="60"/>
                                  </a:lnTo>
                                  <a:lnTo>
                                    <a:pt x="144" y="120"/>
                                  </a:lnTo>
                                  <a:lnTo>
                                    <a:pt x="144" y="123"/>
                                  </a:lnTo>
                                  <a:lnTo>
                                    <a:pt x="143" y="125"/>
                                  </a:lnTo>
                                  <a:lnTo>
                                    <a:pt x="143" y="128"/>
                                  </a:lnTo>
                                  <a:lnTo>
                                    <a:pt x="142" y="130"/>
                                  </a:lnTo>
                                  <a:lnTo>
                                    <a:pt x="139" y="132"/>
                                  </a:lnTo>
                                  <a:lnTo>
                                    <a:pt x="137" y="133"/>
                                  </a:lnTo>
                                  <a:lnTo>
                                    <a:pt x="133" y="134"/>
                                  </a:lnTo>
                                  <a:lnTo>
                                    <a:pt x="133" y="141"/>
                                  </a:lnTo>
                                  <a:lnTo>
                                    <a:pt x="188" y="141"/>
                                  </a:lnTo>
                                  <a:lnTo>
                                    <a:pt x="188" y="134"/>
                                  </a:lnTo>
                                  <a:lnTo>
                                    <a:pt x="184" y="134"/>
                                  </a:lnTo>
                                  <a:lnTo>
                                    <a:pt x="182" y="133"/>
                                  </a:lnTo>
                                  <a:lnTo>
                                    <a:pt x="179" y="130"/>
                                  </a:lnTo>
                                  <a:lnTo>
                                    <a:pt x="178" y="128"/>
                                  </a:lnTo>
                                  <a:lnTo>
                                    <a:pt x="177" y="123"/>
                                  </a:lnTo>
                                  <a:lnTo>
                                    <a:pt x="177" y="120"/>
                                  </a:lnTo>
                                  <a:lnTo>
                                    <a:pt x="177" y="71"/>
                                  </a:lnTo>
                                  <a:lnTo>
                                    <a:pt x="178" y="68"/>
                                  </a:lnTo>
                                  <a:lnTo>
                                    <a:pt x="180" y="65"/>
                                  </a:lnTo>
                                  <a:lnTo>
                                    <a:pt x="182" y="63"/>
                                  </a:lnTo>
                                  <a:lnTo>
                                    <a:pt x="185" y="61"/>
                                  </a:lnTo>
                                  <a:lnTo>
                                    <a:pt x="188" y="59"/>
                                  </a:lnTo>
                                  <a:lnTo>
                                    <a:pt x="191" y="58"/>
                                  </a:lnTo>
                                  <a:lnTo>
                                    <a:pt x="194" y="57"/>
                                  </a:lnTo>
                                  <a:lnTo>
                                    <a:pt x="199" y="57"/>
                                  </a:lnTo>
                                  <a:lnTo>
                                    <a:pt x="201" y="57"/>
                                  </a:lnTo>
                                  <a:lnTo>
                                    <a:pt x="202" y="58"/>
                                  </a:lnTo>
                                  <a:lnTo>
                                    <a:pt x="203" y="58"/>
                                  </a:lnTo>
                                  <a:lnTo>
                                    <a:pt x="204" y="59"/>
                                  </a:lnTo>
                                  <a:lnTo>
                                    <a:pt x="205" y="59"/>
                                  </a:lnTo>
                                  <a:lnTo>
                                    <a:pt x="207" y="60"/>
                                  </a:lnTo>
                                  <a:lnTo>
                                    <a:pt x="208" y="61"/>
                                  </a:lnTo>
                                  <a:lnTo>
                                    <a:pt x="209" y="64"/>
                                  </a:lnTo>
                                  <a:lnTo>
                                    <a:pt x="210" y="65"/>
                                  </a:lnTo>
                                  <a:lnTo>
                                    <a:pt x="210" y="67"/>
                                  </a:lnTo>
                                  <a:lnTo>
                                    <a:pt x="211" y="69"/>
                                  </a:lnTo>
                                  <a:lnTo>
                                    <a:pt x="211" y="75"/>
                                  </a:lnTo>
                                  <a:lnTo>
                                    <a:pt x="212" y="123"/>
                                  </a:lnTo>
                                  <a:lnTo>
                                    <a:pt x="211" y="125"/>
                                  </a:lnTo>
                                  <a:lnTo>
                                    <a:pt x="211" y="128"/>
                                  </a:lnTo>
                                  <a:lnTo>
                                    <a:pt x="210" y="130"/>
                                  </a:lnTo>
                                  <a:lnTo>
                                    <a:pt x="208" y="131"/>
                                  </a:lnTo>
                                  <a:lnTo>
                                    <a:pt x="207" y="133"/>
                                  </a:lnTo>
                                  <a:lnTo>
                                    <a:pt x="205" y="134"/>
                                  </a:lnTo>
                                  <a:lnTo>
                                    <a:pt x="201" y="134"/>
                                  </a:lnTo>
                                  <a:lnTo>
                                    <a:pt x="201" y="141"/>
                                  </a:lnTo>
                                  <a:lnTo>
                                    <a:pt x="256" y="141"/>
                                  </a:lnTo>
                                  <a:lnTo>
                                    <a:pt x="256" y="134"/>
                                  </a:lnTo>
                                  <a:close/>
                                  <a:moveTo>
                                    <a:pt x="382" y="43"/>
                                  </a:moveTo>
                                  <a:lnTo>
                                    <a:pt x="341" y="43"/>
                                  </a:lnTo>
                                  <a:lnTo>
                                    <a:pt x="338" y="43"/>
                                  </a:lnTo>
                                  <a:lnTo>
                                    <a:pt x="338" y="68"/>
                                  </a:lnTo>
                                  <a:lnTo>
                                    <a:pt x="338" y="84"/>
                                  </a:lnTo>
                                  <a:lnTo>
                                    <a:pt x="337" y="90"/>
                                  </a:lnTo>
                                  <a:lnTo>
                                    <a:pt x="331" y="97"/>
                                  </a:lnTo>
                                  <a:lnTo>
                                    <a:pt x="327" y="99"/>
                                  </a:lnTo>
                                  <a:lnTo>
                                    <a:pt x="316" y="99"/>
                                  </a:lnTo>
                                  <a:lnTo>
                                    <a:pt x="312" y="97"/>
                                  </a:lnTo>
                                  <a:lnTo>
                                    <a:pt x="307" y="89"/>
                                  </a:lnTo>
                                  <a:lnTo>
                                    <a:pt x="305" y="83"/>
                                  </a:lnTo>
                                  <a:lnTo>
                                    <a:pt x="305" y="66"/>
                                  </a:lnTo>
                                  <a:lnTo>
                                    <a:pt x="307" y="61"/>
                                  </a:lnTo>
                                  <a:lnTo>
                                    <a:pt x="312" y="54"/>
                                  </a:lnTo>
                                  <a:lnTo>
                                    <a:pt x="316" y="52"/>
                                  </a:lnTo>
                                  <a:lnTo>
                                    <a:pt x="327" y="52"/>
                                  </a:lnTo>
                                  <a:lnTo>
                                    <a:pt x="331" y="54"/>
                                  </a:lnTo>
                                  <a:lnTo>
                                    <a:pt x="334" y="58"/>
                                  </a:lnTo>
                                  <a:lnTo>
                                    <a:pt x="337" y="62"/>
                                  </a:lnTo>
                                  <a:lnTo>
                                    <a:pt x="338" y="68"/>
                                  </a:lnTo>
                                  <a:lnTo>
                                    <a:pt x="338" y="43"/>
                                  </a:lnTo>
                                  <a:lnTo>
                                    <a:pt x="332" y="42"/>
                                  </a:lnTo>
                                  <a:lnTo>
                                    <a:pt x="329" y="42"/>
                                  </a:lnTo>
                                  <a:lnTo>
                                    <a:pt x="326" y="42"/>
                                  </a:lnTo>
                                  <a:lnTo>
                                    <a:pt x="315" y="42"/>
                                  </a:lnTo>
                                  <a:lnTo>
                                    <a:pt x="309" y="42"/>
                                  </a:lnTo>
                                  <a:lnTo>
                                    <a:pt x="297" y="45"/>
                                  </a:lnTo>
                                  <a:lnTo>
                                    <a:pt x="291" y="47"/>
                                  </a:lnTo>
                                  <a:lnTo>
                                    <a:pt x="287" y="50"/>
                                  </a:lnTo>
                                  <a:lnTo>
                                    <a:pt x="282" y="52"/>
                                  </a:lnTo>
                                  <a:lnTo>
                                    <a:pt x="279" y="56"/>
                                  </a:lnTo>
                                  <a:lnTo>
                                    <a:pt x="276" y="60"/>
                                  </a:lnTo>
                                  <a:lnTo>
                                    <a:pt x="274" y="65"/>
                                  </a:lnTo>
                                  <a:lnTo>
                                    <a:pt x="273" y="70"/>
                                  </a:lnTo>
                                  <a:lnTo>
                                    <a:pt x="273" y="82"/>
                                  </a:lnTo>
                                  <a:lnTo>
                                    <a:pt x="274" y="88"/>
                                  </a:lnTo>
                                  <a:lnTo>
                                    <a:pt x="280" y="97"/>
                                  </a:lnTo>
                                  <a:lnTo>
                                    <a:pt x="285" y="101"/>
                                  </a:lnTo>
                                  <a:lnTo>
                                    <a:pt x="291" y="104"/>
                                  </a:lnTo>
                                  <a:lnTo>
                                    <a:pt x="287" y="106"/>
                                  </a:lnTo>
                                  <a:lnTo>
                                    <a:pt x="283" y="109"/>
                                  </a:lnTo>
                                  <a:lnTo>
                                    <a:pt x="279" y="113"/>
                                  </a:lnTo>
                                  <a:lnTo>
                                    <a:pt x="277" y="116"/>
                                  </a:lnTo>
                                  <a:lnTo>
                                    <a:pt x="275" y="118"/>
                                  </a:lnTo>
                                  <a:lnTo>
                                    <a:pt x="274" y="121"/>
                                  </a:lnTo>
                                  <a:lnTo>
                                    <a:pt x="273" y="123"/>
                                  </a:lnTo>
                                  <a:lnTo>
                                    <a:pt x="273" y="131"/>
                                  </a:lnTo>
                                  <a:lnTo>
                                    <a:pt x="274" y="134"/>
                                  </a:lnTo>
                                  <a:lnTo>
                                    <a:pt x="275" y="136"/>
                                  </a:lnTo>
                                  <a:lnTo>
                                    <a:pt x="277" y="139"/>
                                  </a:lnTo>
                                  <a:lnTo>
                                    <a:pt x="279" y="141"/>
                                  </a:lnTo>
                                  <a:lnTo>
                                    <a:pt x="282" y="143"/>
                                  </a:lnTo>
                                  <a:lnTo>
                                    <a:pt x="277" y="146"/>
                                  </a:lnTo>
                                  <a:lnTo>
                                    <a:pt x="273" y="148"/>
                                  </a:lnTo>
                                  <a:lnTo>
                                    <a:pt x="271" y="151"/>
                                  </a:lnTo>
                                  <a:lnTo>
                                    <a:pt x="268" y="154"/>
                                  </a:lnTo>
                                  <a:lnTo>
                                    <a:pt x="266" y="158"/>
                                  </a:lnTo>
                                  <a:lnTo>
                                    <a:pt x="266" y="166"/>
                                  </a:lnTo>
                                  <a:lnTo>
                                    <a:pt x="268" y="170"/>
                                  </a:lnTo>
                                  <a:lnTo>
                                    <a:pt x="271" y="173"/>
                                  </a:lnTo>
                                  <a:lnTo>
                                    <a:pt x="273" y="176"/>
                                  </a:lnTo>
                                  <a:lnTo>
                                    <a:pt x="277" y="179"/>
                                  </a:lnTo>
                                  <a:lnTo>
                                    <a:pt x="282" y="180"/>
                                  </a:lnTo>
                                  <a:lnTo>
                                    <a:pt x="287" y="182"/>
                                  </a:lnTo>
                                  <a:lnTo>
                                    <a:pt x="293" y="183"/>
                                  </a:lnTo>
                                  <a:lnTo>
                                    <a:pt x="307" y="185"/>
                                  </a:lnTo>
                                  <a:lnTo>
                                    <a:pt x="314" y="185"/>
                                  </a:lnTo>
                                  <a:lnTo>
                                    <a:pt x="335" y="185"/>
                                  </a:lnTo>
                                  <a:lnTo>
                                    <a:pt x="345" y="184"/>
                                  </a:lnTo>
                                  <a:lnTo>
                                    <a:pt x="362" y="178"/>
                                  </a:lnTo>
                                  <a:lnTo>
                                    <a:pt x="368" y="174"/>
                                  </a:lnTo>
                                  <a:lnTo>
                                    <a:pt x="377" y="164"/>
                                  </a:lnTo>
                                  <a:lnTo>
                                    <a:pt x="380" y="158"/>
                                  </a:lnTo>
                                  <a:lnTo>
                                    <a:pt x="380" y="147"/>
                                  </a:lnTo>
                                  <a:lnTo>
                                    <a:pt x="380" y="142"/>
                                  </a:lnTo>
                                  <a:lnTo>
                                    <a:pt x="377" y="136"/>
                                  </a:lnTo>
                                  <a:lnTo>
                                    <a:pt x="370" y="131"/>
                                  </a:lnTo>
                                  <a:lnTo>
                                    <a:pt x="364" y="127"/>
                                  </a:lnTo>
                                  <a:lnTo>
                                    <a:pt x="355" y="125"/>
                                  </a:lnTo>
                                  <a:lnTo>
                                    <a:pt x="351" y="125"/>
                                  </a:lnTo>
                                  <a:lnTo>
                                    <a:pt x="351" y="156"/>
                                  </a:lnTo>
                                  <a:lnTo>
                                    <a:pt x="351" y="164"/>
                                  </a:lnTo>
                                  <a:lnTo>
                                    <a:pt x="349" y="168"/>
                                  </a:lnTo>
                                  <a:lnTo>
                                    <a:pt x="339" y="173"/>
                                  </a:lnTo>
                                  <a:lnTo>
                                    <a:pt x="332" y="174"/>
                                  </a:lnTo>
                                  <a:lnTo>
                                    <a:pt x="312" y="174"/>
                                  </a:lnTo>
                                  <a:lnTo>
                                    <a:pt x="305" y="173"/>
                                  </a:lnTo>
                                  <a:lnTo>
                                    <a:pt x="300" y="171"/>
                                  </a:lnTo>
                                  <a:lnTo>
                                    <a:pt x="295" y="169"/>
                                  </a:lnTo>
                                  <a:lnTo>
                                    <a:pt x="293" y="165"/>
                                  </a:lnTo>
                                  <a:lnTo>
                                    <a:pt x="293" y="158"/>
                                  </a:lnTo>
                                  <a:lnTo>
                                    <a:pt x="294" y="155"/>
                                  </a:lnTo>
                                  <a:lnTo>
                                    <a:pt x="296" y="151"/>
                                  </a:lnTo>
                                  <a:lnTo>
                                    <a:pt x="298" y="149"/>
                                  </a:lnTo>
                                  <a:lnTo>
                                    <a:pt x="301" y="147"/>
                                  </a:lnTo>
                                  <a:lnTo>
                                    <a:pt x="304" y="147"/>
                                  </a:lnTo>
                                  <a:lnTo>
                                    <a:pt x="309" y="148"/>
                                  </a:lnTo>
                                  <a:lnTo>
                                    <a:pt x="338" y="148"/>
                                  </a:lnTo>
                                  <a:lnTo>
                                    <a:pt x="342" y="148"/>
                                  </a:lnTo>
                                  <a:lnTo>
                                    <a:pt x="345" y="149"/>
                                  </a:lnTo>
                                  <a:lnTo>
                                    <a:pt x="347" y="150"/>
                                  </a:lnTo>
                                  <a:lnTo>
                                    <a:pt x="349" y="151"/>
                                  </a:lnTo>
                                  <a:lnTo>
                                    <a:pt x="350" y="153"/>
                                  </a:lnTo>
                                  <a:lnTo>
                                    <a:pt x="351" y="155"/>
                                  </a:lnTo>
                                  <a:lnTo>
                                    <a:pt x="351" y="156"/>
                                  </a:lnTo>
                                  <a:lnTo>
                                    <a:pt x="351" y="125"/>
                                  </a:lnTo>
                                  <a:lnTo>
                                    <a:pt x="310" y="125"/>
                                  </a:lnTo>
                                  <a:lnTo>
                                    <a:pt x="307" y="125"/>
                                  </a:lnTo>
                                  <a:lnTo>
                                    <a:pt x="304" y="124"/>
                                  </a:lnTo>
                                  <a:lnTo>
                                    <a:pt x="302" y="124"/>
                                  </a:lnTo>
                                  <a:lnTo>
                                    <a:pt x="300" y="123"/>
                                  </a:lnTo>
                                  <a:lnTo>
                                    <a:pt x="299" y="122"/>
                                  </a:lnTo>
                                  <a:lnTo>
                                    <a:pt x="299" y="121"/>
                                  </a:lnTo>
                                  <a:lnTo>
                                    <a:pt x="298" y="119"/>
                                  </a:lnTo>
                                  <a:lnTo>
                                    <a:pt x="298" y="114"/>
                                  </a:lnTo>
                                  <a:lnTo>
                                    <a:pt x="300" y="111"/>
                                  </a:lnTo>
                                  <a:lnTo>
                                    <a:pt x="304" y="108"/>
                                  </a:lnTo>
                                  <a:lnTo>
                                    <a:pt x="308" y="109"/>
                                  </a:lnTo>
                                  <a:lnTo>
                                    <a:pt x="315" y="109"/>
                                  </a:lnTo>
                                  <a:lnTo>
                                    <a:pt x="338" y="109"/>
                                  </a:lnTo>
                                  <a:lnTo>
                                    <a:pt x="345" y="108"/>
                                  </a:lnTo>
                                  <a:lnTo>
                                    <a:pt x="349" y="106"/>
                                  </a:lnTo>
                                  <a:lnTo>
                                    <a:pt x="359" y="99"/>
                                  </a:lnTo>
                                  <a:lnTo>
                                    <a:pt x="365" y="95"/>
                                  </a:lnTo>
                                  <a:lnTo>
                                    <a:pt x="369" y="86"/>
                                  </a:lnTo>
                                  <a:lnTo>
                                    <a:pt x="369" y="70"/>
                                  </a:lnTo>
                                  <a:lnTo>
                                    <a:pt x="368" y="66"/>
                                  </a:lnTo>
                                  <a:lnTo>
                                    <a:pt x="366" y="60"/>
                                  </a:lnTo>
                                  <a:lnTo>
                                    <a:pt x="364" y="57"/>
                                  </a:lnTo>
                                  <a:lnTo>
                                    <a:pt x="362" y="56"/>
                                  </a:lnTo>
                                  <a:lnTo>
                                    <a:pt x="362" y="54"/>
                                  </a:lnTo>
                                  <a:lnTo>
                                    <a:pt x="382" y="56"/>
                                  </a:lnTo>
                                  <a:lnTo>
                                    <a:pt x="382" y="54"/>
                                  </a:lnTo>
                                  <a:lnTo>
                                    <a:pt x="382" y="52"/>
                                  </a:lnTo>
                                  <a:lnTo>
                                    <a:pt x="382" y="43"/>
                                  </a:lnTo>
                                  <a:close/>
                                  <a:moveTo>
                                    <a:pt x="430" y="4"/>
                                  </a:moveTo>
                                  <a:lnTo>
                                    <a:pt x="399" y="4"/>
                                  </a:lnTo>
                                  <a:lnTo>
                                    <a:pt x="399" y="28"/>
                                  </a:lnTo>
                                  <a:lnTo>
                                    <a:pt x="430" y="28"/>
                                  </a:lnTo>
                                  <a:lnTo>
                                    <a:pt x="430" y="4"/>
                                  </a:lnTo>
                                  <a:close/>
                                  <a:moveTo>
                                    <a:pt x="442" y="134"/>
                                  </a:moveTo>
                                  <a:lnTo>
                                    <a:pt x="440" y="134"/>
                                  </a:lnTo>
                                  <a:lnTo>
                                    <a:pt x="439" y="133"/>
                                  </a:lnTo>
                                  <a:lnTo>
                                    <a:pt x="437" y="133"/>
                                  </a:lnTo>
                                  <a:lnTo>
                                    <a:pt x="436" y="132"/>
                                  </a:lnTo>
                                  <a:lnTo>
                                    <a:pt x="435" y="131"/>
                                  </a:lnTo>
                                  <a:lnTo>
                                    <a:pt x="434" y="131"/>
                                  </a:lnTo>
                                  <a:lnTo>
                                    <a:pt x="434" y="130"/>
                                  </a:lnTo>
                                  <a:lnTo>
                                    <a:pt x="433" y="129"/>
                                  </a:lnTo>
                                  <a:lnTo>
                                    <a:pt x="432" y="128"/>
                                  </a:lnTo>
                                  <a:lnTo>
                                    <a:pt x="432" y="127"/>
                                  </a:lnTo>
                                  <a:lnTo>
                                    <a:pt x="432" y="124"/>
                                  </a:lnTo>
                                  <a:lnTo>
                                    <a:pt x="431" y="121"/>
                                  </a:lnTo>
                                  <a:lnTo>
                                    <a:pt x="431" y="42"/>
                                  </a:lnTo>
                                  <a:lnTo>
                                    <a:pt x="417" y="42"/>
                                  </a:lnTo>
                                  <a:lnTo>
                                    <a:pt x="386" y="43"/>
                                  </a:lnTo>
                                  <a:lnTo>
                                    <a:pt x="386" y="50"/>
                                  </a:lnTo>
                                  <a:lnTo>
                                    <a:pt x="388" y="50"/>
                                  </a:lnTo>
                                  <a:lnTo>
                                    <a:pt x="391" y="51"/>
                                  </a:lnTo>
                                  <a:lnTo>
                                    <a:pt x="394" y="52"/>
                                  </a:lnTo>
                                  <a:lnTo>
                                    <a:pt x="395" y="53"/>
                                  </a:lnTo>
                                  <a:lnTo>
                                    <a:pt x="397" y="55"/>
                                  </a:lnTo>
                                  <a:lnTo>
                                    <a:pt x="398" y="57"/>
                                  </a:lnTo>
                                  <a:lnTo>
                                    <a:pt x="398" y="59"/>
                                  </a:lnTo>
                                  <a:lnTo>
                                    <a:pt x="398" y="123"/>
                                  </a:lnTo>
                                  <a:lnTo>
                                    <a:pt x="398" y="125"/>
                                  </a:lnTo>
                                  <a:lnTo>
                                    <a:pt x="397" y="128"/>
                                  </a:lnTo>
                                  <a:lnTo>
                                    <a:pt x="396" y="130"/>
                                  </a:lnTo>
                                  <a:lnTo>
                                    <a:pt x="393" y="132"/>
                                  </a:lnTo>
                                  <a:lnTo>
                                    <a:pt x="391" y="133"/>
                                  </a:lnTo>
                                  <a:lnTo>
                                    <a:pt x="387" y="134"/>
                                  </a:lnTo>
                                  <a:lnTo>
                                    <a:pt x="387" y="141"/>
                                  </a:lnTo>
                                  <a:lnTo>
                                    <a:pt x="442" y="141"/>
                                  </a:lnTo>
                                  <a:lnTo>
                                    <a:pt x="442" y="134"/>
                                  </a:lnTo>
                                  <a:close/>
                                  <a:moveTo>
                                    <a:pt x="587" y="134"/>
                                  </a:moveTo>
                                  <a:lnTo>
                                    <a:pt x="585" y="134"/>
                                  </a:lnTo>
                                  <a:lnTo>
                                    <a:pt x="583" y="133"/>
                                  </a:lnTo>
                                  <a:lnTo>
                                    <a:pt x="581" y="132"/>
                                  </a:lnTo>
                                  <a:lnTo>
                                    <a:pt x="579" y="131"/>
                                  </a:lnTo>
                                  <a:lnTo>
                                    <a:pt x="578" y="129"/>
                                  </a:lnTo>
                                  <a:lnTo>
                                    <a:pt x="577" y="128"/>
                                  </a:lnTo>
                                  <a:lnTo>
                                    <a:pt x="576" y="125"/>
                                  </a:lnTo>
                                  <a:lnTo>
                                    <a:pt x="576" y="123"/>
                                  </a:lnTo>
                                  <a:lnTo>
                                    <a:pt x="576" y="71"/>
                                  </a:lnTo>
                                  <a:lnTo>
                                    <a:pt x="575" y="66"/>
                                  </a:lnTo>
                                  <a:lnTo>
                                    <a:pt x="574" y="61"/>
                                  </a:lnTo>
                                  <a:lnTo>
                                    <a:pt x="573" y="57"/>
                                  </a:lnTo>
                                  <a:lnTo>
                                    <a:pt x="571" y="54"/>
                                  </a:lnTo>
                                  <a:lnTo>
                                    <a:pt x="568" y="50"/>
                                  </a:lnTo>
                                  <a:lnTo>
                                    <a:pt x="566" y="48"/>
                                  </a:lnTo>
                                  <a:lnTo>
                                    <a:pt x="563" y="45"/>
                                  </a:lnTo>
                                  <a:lnTo>
                                    <a:pt x="559" y="44"/>
                                  </a:lnTo>
                                  <a:lnTo>
                                    <a:pt x="555" y="42"/>
                                  </a:lnTo>
                                  <a:lnTo>
                                    <a:pt x="550" y="42"/>
                                  </a:lnTo>
                                  <a:lnTo>
                                    <a:pt x="539" y="42"/>
                                  </a:lnTo>
                                  <a:lnTo>
                                    <a:pt x="535" y="42"/>
                                  </a:lnTo>
                                  <a:lnTo>
                                    <a:pt x="531" y="43"/>
                                  </a:lnTo>
                                  <a:lnTo>
                                    <a:pt x="527" y="45"/>
                                  </a:lnTo>
                                  <a:lnTo>
                                    <a:pt x="523" y="46"/>
                                  </a:lnTo>
                                  <a:lnTo>
                                    <a:pt x="520" y="48"/>
                                  </a:lnTo>
                                  <a:lnTo>
                                    <a:pt x="516" y="51"/>
                                  </a:lnTo>
                                  <a:lnTo>
                                    <a:pt x="512" y="53"/>
                                  </a:lnTo>
                                  <a:lnTo>
                                    <a:pt x="508" y="57"/>
                                  </a:lnTo>
                                  <a:lnTo>
                                    <a:pt x="506" y="57"/>
                                  </a:lnTo>
                                  <a:lnTo>
                                    <a:pt x="508" y="42"/>
                                  </a:lnTo>
                                  <a:lnTo>
                                    <a:pt x="494" y="42"/>
                                  </a:lnTo>
                                  <a:lnTo>
                                    <a:pt x="463" y="43"/>
                                  </a:lnTo>
                                  <a:lnTo>
                                    <a:pt x="463" y="50"/>
                                  </a:lnTo>
                                  <a:lnTo>
                                    <a:pt x="466" y="51"/>
                                  </a:lnTo>
                                  <a:lnTo>
                                    <a:pt x="469" y="51"/>
                                  </a:lnTo>
                                  <a:lnTo>
                                    <a:pt x="470" y="52"/>
                                  </a:lnTo>
                                  <a:lnTo>
                                    <a:pt x="472" y="53"/>
                                  </a:lnTo>
                                  <a:lnTo>
                                    <a:pt x="473" y="54"/>
                                  </a:lnTo>
                                  <a:lnTo>
                                    <a:pt x="474" y="57"/>
                                  </a:lnTo>
                                  <a:lnTo>
                                    <a:pt x="475" y="59"/>
                                  </a:lnTo>
                                  <a:lnTo>
                                    <a:pt x="475" y="60"/>
                                  </a:lnTo>
                                  <a:lnTo>
                                    <a:pt x="475" y="120"/>
                                  </a:lnTo>
                                  <a:lnTo>
                                    <a:pt x="475" y="123"/>
                                  </a:lnTo>
                                  <a:lnTo>
                                    <a:pt x="474" y="125"/>
                                  </a:lnTo>
                                  <a:lnTo>
                                    <a:pt x="474" y="128"/>
                                  </a:lnTo>
                                  <a:lnTo>
                                    <a:pt x="473" y="130"/>
                                  </a:lnTo>
                                  <a:lnTo>
                                    <a:pt x="470" y="132"/>
                                  </a:lnTo>
                                  <a:lnTo>
                                    <a:pt x="468" y="133"/>
                                  </a:lnTo>
                                  <a:lnTo>
                                    <a:pt x="464" y="134"/>
                                  </a:lnTo>
                                  <a:lnTo>
                                    <a:pt x="464" y="141"/>
                                  </a:lnTo>
                                  <a:lnTo>
                                    <a:pt x="519" y="141"/>
                                  </a:lnTo>
                                  <a:lnTo>
                                    <a:pt x="519" y="134"/>
                                  </a:lnTo>
                                  <a:lnTo>
                                    <a:pt x="515" y="134"/>
                                  </a:lnTo>
                                  <a:lnTo>
                                    <a:pt x="513" y="133"/>
                                  </a:lnTo>
                                  <a:lnTo>
                                    <a:pt x="510" y="130"/>
                                  </a:lnTo>
                                  <a:lnTo>
                                    <a:pt x="509" y="128"/>
                                  </a:lnTo>
                                  <a:lnTo>
                                    <a:pt x="508" y="123"/>
                                  </a:lnTo>
                                  <a:lnTo>
                                    <a:pt x="508" y="120"/>
                                  </a:lnTo>
                                  <a:lnTo>
                                    <a:pt x="508" y="71"/>
                                  </a:lnTo>
                                  <a:lnTo>
                                    <a:pt x="509" y="68"/>
                                  </a:lnTo>
                                  <a:lnTo>
                                    <a:pt x="511" y="65"/>
                                  </a:lnTo>
                                  <a:lnTo>
                                    <a:pt x="513" y="63"/>
                                  </a:lnTo>
                                  <a:lnTo>
                                    <a:pt x="516" y="61"/>
                                  </a:lnTo>
                                  <a:lnTo>
                                    <a:pt x="519" y="59"/>
                                  </a:lnTo>
                                  <a:lnTo>
                                    <a:pt x="522" y="58"/>
                                  </a:lnTo>
                                  <a:lnTo>
                                    <a:pt x="525" y="57"/>
                                  </a:lnTo>
                                  <a:lnTo>
                                    <a:pt x="530" y="57"/>
                                  </a:lnTo>
                                  <a:lnTo>
                                    <a:pt x="532" y="57"/>
                                  </a:lnTo>
                                  <a:lnTo>
                                    <a:pt x="533" y="58"/>
                                  </a:lnTo>
                                  <a:lnTo>
                                    <a:pt x="534" y="58"/>
                                  </a:lnTo>
                                  <a:lnTo>
                                    <a:pt x="536" y="59"/>
                                  </a:lnTo>
                                  <a:lnTo>
                                    <a:pt x="537" y="59"/>
                                  </a:lnTo>
                                  <a:lnTo>
                                    <a:pt x="538" y="60"/>
                                  </a:lnTo>
                                  <a:lnTo>
                                    <a:pt x="539" y="61"/>
                                  </a:lnTo>
                                  <a:lnTo>
                                    <a:pt x="540" y="64"/>
                                  </a:lnTo>
                                  <a:lnTo>
                                    <a:pt x="541" y="65"/>
                                  </a:lnTo>
                                  <a:lnTo>
                                    <a:pt x="542" y="67"/>
                                  </a:lnTo>
                                  <a:lnTo>
                                    <a:pt x="542" y="69"/>
                                  </a:lnTo>
                                  <a:lnTo>
                                    <a:pt x="543" y="75"/>
                                  </a:lnTo>
                                  <a:lnTo>
                                    <a:pt x="543" y="123"/>
                                  </a:lnTo>
                                  <a:lnTo>
                                    <a:pt x="542" y="125"/>
                                  </a:lnTo>
                                  <a:lnTo>
                                    <a:pt x="542" y="128"/>
                                  </a:lnTo>
                                  <a:lnTo>
                                    <a:pt x="541" y="130"/>
                                  </a:lnTo>
                                  <a:lnTo>
                                    <a:pt x="540" y="131"/>
                                  </a:lnTo>
                                  <a:lnTo>
                                    <a:pt x="538" y="133"/>
                                  </a:lnTo>
                                  <a:lnTo>
                                    <a:pt x="536" y="134"/>
                                  </a:lnTo>
                                  <a:lnTo>
                                    <a:pt x="532" y="134"/>
                                  </a:lnTo>
                                  <a:lnTo>
                                    <a:pt x="532" y="141"/>
                                  </a:lnTo>
                                  <a:lnTo>
                                    <a:pt x="587" y="141"/>
                                  </a:lnTo>
                                  <a:lnTo>
                                    <a:pt x="587" y="134"/>
                                  </a:lnTo>
                                  <a:close/>
                                  <a:moveTo>
                                    <a:pt x="704" y="92"/>
                                  </a:moveTo>
                                  <a:lnTo>
                                    <a:pt x="704" y="85"/>
                                  </a:lnTo>
                                  <a:lnTo>
                                    <a:pt x="703" y="82"/>
                                  </a:lnTo>
                                  <a:lnTo>
                                    <a:pt x="703" y="78"/>
                                  </a:lnTo>
                                  <a:lnTo>
                                    <a:pt x="700" y="67"/>
                                  </a:lnTo>
                                  <a:lnTo>
                                    <a:pt x="698" y="62"/>
                                  </a:lnTo>
                                  <a:lnTo>
                                    <a:pt x="695" y="58"/>
                                  </a:lnTo>
                                  <a:lnTo>
                                    <a:pt x="693" y="55"/>
                                  </a:lnTo>
                                  <a:lnTo>
                                    <a:pt x="690" y="52"/>
                                  </a:lnTo>
                                  <a:lnTo>
                                    <a:pt x="686" y="49"/>
                                  </a:lnTo>
                                  <a:lnTo>
                                    <a:pt x="682" y="47"/>
                                  </a:lnTo>
                                  <a:lnTo>
                                    <a:pt x="678" y="45"/>
                                  </a:lnTo>
                                  <a:lnTo>
                                    <a:pt x="670" y="43"/>
                                  </a:lnTo>
                                  <a:lnTo>
                                    <a:pt x="670" y="82"/>
                                  </a:lnTo>
                                  <a:lnTo>
                                    <a:pt x="633" y="82"/>
                                  </a:lnTo>
                                  <a:lnTo>
                                    <a:pt x="633" y="73"/>
                                  </a:lnTo>
                                  <a:lnTo>
                                    <a:pt x="634" y="72"/>
                                  </a:lnTo>
                                  <a:lnTo>
                                    <a:pt x="635" y="65"/>
                                  </a:lnTo>
                                  <a:lnTo>
                                    <a:pt x="639" y="59"/>
                                  </a:lnTo>
                                  <a:lnTo>
                                    <a:pt x="642" y="54"/>
                                  </a:lnTo>
                                  <a:lnTo>
                                    <a:pt x="647" y="52"/>
                                  </a:lnTo>
                                  <a:lnTo>
                                    <a:pt x="659" y="52"/>
                                  </a:lnTo>
                                  <a:lnTo>
                                    <a:pt x="663" y="54"/>
                                  </a:lnTo>
                                  <a:lnTo>
                                    <a:pt x="666" y="59"/>
                                  </a:lnTo>
                                  <a:lnTo>
                                    <a:pt x="669" y="64"/>
                                  </a:lnTo>
                                  <a:lnTo>
                                    <a:pt x="670" y="72"/>
                                  </a:lnTo>
                                  <a:lnTo>
                                    <a:pt x="670" y="82"/>
                                  </a:lnTo>
                                  <a:lnTo>
                                    <a:pt x="670" y="43"/>
                                  </a:lnTo>
                                  <a:lnTo>
                                    <a:pt x="667" y="42"/>
                                  </a:lnTo>
                                  <a:lnTo>
                                    <a:pt x="661" y="42"/>
                                  </a:lnTo>
                                  <a:lnTo>
                                    <a:pt x="643" y="42"/>
                                  </a:lnTo>
                                  <a:lnTo>
                                    <a:pt x="634" y="44"/>
                                  </a:lnTo>
                                  <a:lnTo>
                                    <a:pt x="617" y="52"/>
                                  </a:lnTo>
                                  <a:lnTo>
                                    <a:pt x="611" y="57"/>
                                  </a:lnTo>
                                  <a:lnTo>
                                    <a:pt x="601" y="73"/>
                                  </a:lnTo>
                                  <a:lnTo>
                                    <a:pt x="599" y="82"/>
                                  </a:lnTo>
                                  <a:lnTo>
                                    <a:pt x="599" y="109"/>
                                  </a:lnTo>
                                  <a:lnTo>
                                    <a:pt x="604" y="121"/>
                                  </a:lnTo>
                                  <a:lnTo>
                                    <a:pt x="612" y="130"/>
                                  </a:lnTo>
                                  <a:lnTo>
                                    <a:pt x="620" y="135"/>
                                  </a:lnTo>
                                  <a:lnTo>
                                    <a:pt x="629" y="139"/>
                                  </a:lnTo>
                                  <a:lnTo>
                                    <a:pt x="640" y="142"/>
                                  </a:lnTo>
                                  <a:lnTo>
                                    <a:pt x="652" y="142"/>
                                  </a:lnTo>
                                  <a:lnTo>
                                    <a:pt x="662" y="142"/>
                                  </a:lnTo>
                                  <a:lnTo>
                                    <a:pt x="671" y="141"/>
                                  </a:lnTo>
                                  <a:lnTo>
                                    <a:pt x="686" y="135"/>
                                  </a:lnTo>
                                  <a:lnTo>
                                    <a:pt x="693" y="130"/>
                                  </a:lnTo>
                                  <a:lnTo>
                                    <a:pt x="697" y="127"/>
                                  </a:lnTo>
                                  <a:lnTo>
                                    <a:pt x="701" y="123"/>
                                  </a:lnTo>
                                  <a:lnTo>
                                    <a:pt x="692" y="114"/>
                                  </a:lnTo>
                                  <a:lnTo>
                                    <a:pt x="686" y="119"/>
                                  </a:lnTo>
                                  <a:lnTo>
                                    <a:pt x="681" y="122"/>
                                  </a:lnTo>
                                  <a:lnTo>
                                    <a:pt x="672" y="126"/>
                                  </a:lnTo>
                                  <a:lnTo>
                                    <a:pt x="667" y="127"/>
                                  </a:lnTo>
                                  <a:lnTo>
                                    <a:pt x="652" y="127"/>
                                  </a:lnTo>
                                  <a:lnTo>
                                    <a:pt x="644" y="124"/>
                                  </a:lnTo>
                                  <a:lnTo>
                                    <a:pt x="635" y="113"/>
                                  </a:lnTo>
                                  <a:lnTo>
                                    <a:pt x="632" y="104"/>
                                  </a:lnTo>
                                  <a:lnTo>
                                    <a:pt x="632" y="92"/>
                                  </a:lnTo>
                                  <a:lnTo>
                                    <a:pt x="704" y="92"/>
                                  </a:lnTo>
                                  <a:close/>
                                  <a:moveTo>
                                    <a:pt x="824" y="92"/>
                                  </a:moveTo>
                                  <a:lnTo>
                                    <a:pt x="824" y="85"/>
                                  </a:lnTo>
                                  <a:lnTo>
                                    <a:pt x="823" y="82"/>
                                  </a:lnTo>
                                  <a:lnTo>
                                    <a:pt x="823" y="78"/>
                                  </a:lnTo>
                                  <a:lnTo>
                                    <a:pt x="820" y="67"/>
                                  </a:lnTo>
                                  <a:lnTo>
                                    <a:pt x="818" y="62"/>
                                  </a:lnTo>
                                  <a:lnTo>
                                    <a:pt x="815" y="58"/>
                                  </a:lnTo>
                                  <a:lnTo>
                                    <a:pt x="813" y="55"/>
                                  </a:lnTo>
                                  <a:lnTo>
                                    <a:pt x="810" y="52"/>
                                  </a:lnTo>
                                  <a:lnTo>
                                    <a:pt x="806" y="49"/>
                                  </a:lnTo>
                                  <a:lnTo>
                                    <a:pt x="802" y="47"/>
                                  </a:lnTo>
                                  <a:lnTo>
                                    <a:pt x="798" y="45"/>
                                  </a:lnTo>
                                  <a:lnTo>
                                    <a:pt x="790" y="43"/>
                                  </a:lnTo>
                                  <a:lnTo>
                                    <a:pt x="790" y="82"/>
                                  </a:lnTo>
                                  <a:lnTo>
                                    <a:pt x="753" y="82"/>
                                  </a:lnTo>
                                  <a:lnTo>
                                    <a:pt x="753" y="73"/>
                                  </a:lnTo>
                                  <a:lnTo>
                                    <a:pt x="754" y="72"/>
                                  </a:lnTo>
                                  <a:lnTo>
                                    <a:pt x="755" y="65"/>
                                  </a:lnTo>
                                  <a:lnTo>
                                    <a:pt x="759" y="59"/>
                                  </a:lnTo>
                                  <a:lnTo>
                                    <a:pt x="762" y="54"/>
                                  </a:lnTo>
                                  <a:lnTo>
                                    <a:pt x="767" y="52"/>
                                  </a:lnTo>
                                  <a:lnTo>
                                    <a:pt x="779" y="52"/>
                                  </a:lnTo>
                                  <a:lnTo>
                                    <a:pt x="783" y="54"/>
                                  </a:lnTo>
                                  <a:lnTo>
                                    <a:pt x="786" y="59"/>
                                  </a:lnTo>
                                  <a:lnTo>
                                    <a:pt x="789" y="64"/>
                                  </a:lnTo>
                                  <a:lnTo>
                                    <a:pt x="790" y="72"/>
                                  </a:lnTo>
                                  <a:lnTo>
                                    <a:pt x="790" y="82"/>
                                  </a:lnTo>
                                  <a:lnTo>
                                    <a:pt x="790" y="43"/>
                                  </a:lnTo>
                                  <a:lnTo>
                                    <a:pt x="787" y="42"/>
                                  </a:lnTo>
                                  <a:lnTo>
                                    <a:pt x="781" y="42"/>
                                  </a:lnTo>
                                  <a:lnTo>
                                    <a:pt x="763" y="42"/>
                                  </a:lnTo>
                                  <a:lnTo>
                                    <a:pt x="754" y="44"/>
                                  </a:lnTo>
                                  <a:lnTo>
                                    <a:pt x="737" y="52"/>
                                  </a:lnTo>
                                  <a:lnTo>
                                    <a:pt x="731" y="57"/>
                                  </a:lnTo>
                                  <a:lnTo>
                                    <a:pt x="721" y="73"/>
                                  </a:lnTo>
                                  <a:lnTo>
                                    <a:pt x="719" y="82"/>
                                  </a:lnTo>
                                  <a:lnTo>
                                    <a:pt x="719" y="109"/>
                                  </a:lnTo>
                                  <a:lnTo>
                                    <a:pt x="724" y="121"/>
                                  </a:lnTo>
                                  <a:lnTo>
                                    <a:pt x="732" y="130"/>
                                  </a:lnTo>
                                  <a:lnTo>
                                    <a:pt x="740" y="135"/>
                                  </a:lnTo>
                                  <a:lnTo>
                                    <a:pt x="749" y="139"/>
                                  </a:lnTo>
                                  <a:lnTo>
                                    <a:pt x="760" y="142"/>
                                  </a:lnTo>
                                  <a:lnTo>
                                    <a:pt x="772" y="142"/>
                                  </a:lnTo>
                                  <a:lnTo>
                                    <a:pt x="782" y="142"/>
                                  </a:lnTo>
                                  <a:lnTo>
                                    <a:pt x="791" y="141"/>
                                  </a:lnTo>
                                  <a:lnTo>
                                    <a:pt x="806" y="135"/>
                                  </a:lnTo>
                                  <a:lnTo>
                                    <a:pt x="813" y="130"/>
                                  </a:lnTo>
                                  <a:lnTo>
                                    <a:pt x="817" y="127"/>
                                  </a:lnTo>
                                  <a:lnTo>
                                    <a:pt x="821" y="123"/>
                                  </a:lnTo>
                                  <a:lnTo>
                                    <a:pt x="812" y="114"/>
                                  </a:lnTo>
                                  <a:lnTo>
                                    <a:pt x="806" y="119"/>
                                  </a:lnTo>
                                  <a:lnTo>
                                    <a:pt x="801" y="122"/>
                                  </a:lnTo>
                                  <a:lnTo>
                                    <a:pt x="792" y="126"/>
                                  </a:lnTo>
                                  <a:lnTo>
                                    <a:pt x="787" y="127"/>
                                  </a:lnTo>
                                  <a:lnTo>
                                    <a:pt x="772" y="127"/>
                                  </a:lnTo>
                                  <a:lnTo>
                                    <a:pt x="764" y="124"/>
                                  </a:lnTo>
                                  <a:lnTo>
                                    <a:pt x="755" y="113"/>
                                  </a:lnTo>
                                  <a:lnTo>
                                    <a:pt x="752" y="104"/>
                                  </a:lnTo>
                                  <a:lnTo>
                                    <a:pt x="752" y="92"/>
                                  </a:lnTo>
                                  <a:lnTo>
                                    <a:pt x="824" y="92"/>
                                  </a:lnTo>
                                  <a:close/>
                                  <a:moveTo>
                                    <a:pt x="937" y="43"/>
                                  </a:moveTo>
                                  <a:lnTo>
                                    <a:pt x="932" y="42"/>
                                  </a:lnTo>
                                  <a:lnTo>
                                    <a:pt x="928" y="42"/>
                                  </a:lnTo>
                                  <a:lnTo>
                                    <a:pt x="916" y="42"/>
                                  </a:lnTo>
                                  <a:lnTo>
                                    <a:pt x="910" y="43"/>
                                  </a:lnTo>
                                  <a:lnTo>
                                    <a:pt x="898" y="48"/>
                                  </a:lnTo>
                                  <a:lnTo>
                                    <a:pt x="893" y="52"/>
                                  </a:lnTo>
                                  <a:lnTo>
                                    <a:pt x="887" y="58"/>
                                  </a:lnTo>
                                  <a:lnTo>
                                    <a:pt x="886" y="57"/>
                                  </a:lnTo>
                                  <a:lnTo>
                                    <a:pt x="887" y="42"/>
                                  </a:lnTo>
                                  <a:lnTo>
                                    <a:pt x="873" y="42"/>
                                  </a:lnTo>
                                  <a:lnTo>
                                    <a:pt x="842" y="43"/>
                                  </a:lnTo>
                                  <a:lnTo>
                                    <a:pt x="842" y="50"/>
                                  </a:lnTo>
                                  <a:lnTo>
                                    <a:pt x="845" y="51"/>
                                  </a:lnTo>
                                  <a:lnTo>
                                    <a:pt x="848" y="51"/>
                                  </a:lnTo>
                                  <a:lnTo>
                                    <a:pt x="850" y="52"/>
                                  </a:lnTo>
                                  <a:lnTo>
                                    <a:pt x="851" y="53"/>
                                  </a:lnTo>
                                  <a:lnTo>
                                    <a:pt x="852" y="54"/>
                                  </a:lnTo>
                                  <a:lnTo>
                                    <a:pt x="854" y="57"/>
                                  </a:lnTo>
                                  <a:lnTo>
                                    <a:pt x="854" y="59"/>
                                  </a:lnTo>
                                  <a:lnTo>
                                    <a:pt x="854" y="123"/>
                                  </a:lnTo>
                                  <a:lnTo>
                                    <a:pt x="854" y="125"/>
                                  </a:lnTo>
                                  <a:lnTo>
                                    <a:pt x="853" y="128"/>
                                  </a:lnTo>
                                  <a:lnTo>
                                    <a:pt x="852" y="130"/>
                                  </a:lnTo>
                                  <a:lnTo>
                                    <a:pt x="849" y="132"/>
                                  </a:lnTo>
                                  <a:lnTo>
                                    <a:pt x="847" y="133"/>
                                  </a:lnTo>
                                  <a:lnTo>
                                    <a:pt x="843" y="134"/>
                                  </a:lnTo>
                                  <a:lnTo>
                                    <a:pt x="843" y="141"/>
                                  </a:lnTo>
                                  <a:lnTo>
                                    <a:pt x="899" y="141"/>
                                  </a:lnTo>
                                  <a:lnTo>
                                    <a:pt x="899" y="134"/>
                                  </a:lnTo>
                                  <a:lnTo>
                                    <a:pt x="895" y="134"/>
                                  </a:lnTo>
                                  <a:lnTo>
                                    <a:pt x="893" y="133"/>
                                  </a:lnTo>
                                  <a:lnTo>
                                    <a:pt x="891" y="131"/>
                                  </a:lnTo>
                                  <a:lnTo>
                                    <a:pt x="890" y="130"/>
                                  </a:lnTo>
                                  <a:lnTo>
                                    <a:pt x="888" y="128"/>
                                  </a:lnTo>
                                  <a:lnTo>
                                    <a:pt x="888" y="125"/>
                                  </a:lnTo>
                                  <a:lnTo>
                                    <a:pt x="887" y="123"/>
                                  </a:lnTo>
                                  <a:lnTo>
                                    <a:pt x="887" y="119"/>
                                  </a:lnTo>
                                  <a:lnTo>
                                    <a:pt x="887" y="75"/>
                                  </a:lnTo>
                                  <a:lnTo>
                                    <a:pt x="887" y="73"/>
                                  </a:lnTo>
                                  <a:lnTo>
                                    <a:pt x="888" y="70"/>
                                  </a:lnTo>
                                  <a:lnTo>
                                    <a:pt x="889" y="68"/>
                                  </a:lnTo>
                                  <a:lnTo>
                                    <a:pt x="890" y="67"/>
                                  </a:lnTo>
                                  <a:lnTo>
                                    <a:pt x="891" y="65"/>
                                  </a:lnTo>
                                  <a:lnTo>
                                    <a:pt x="893" y="63"/>
                                  </a:lnTo>
                                  <a:lnTo>
                                    <a:pt x="894" y="62"/>
                                  </a:lnTo>
                                  <a:lnTo>
                                    <a:pt x="896" y="60"/>
                                  </a:lnTo>
                                  <a:lnTo>
                                    <a:pt x="900" y="59"/>
                                  </a:lnTo>
                                  <a:lnTo>
                                    <a:pt x="902" y="58"/>
                                  </a:lnTo>
                                  <a:lnTo>
                                    <a:pt x="907" y="58"/>
                                  </a:lnTo>
                                  <a:lnTo>
                                    <a:pt x="910" y="59"/>
                                  </a:lnTo>
                                  <a:lnTo>
                                    <a:pt x="912" y="61"/>
                                  </a:lnTo>
                                  <a:lnTo>
                                    <a:pt x="914" y="63"/>
                                  </a:lnTo>
                                  <a:lnTo>
                                    <a:pt x="916" y="66"/>
                                  </a:lnTo>
                                  <a:lnTo>
                                    <a:pt x="917" y="70"/>
                                  </a:lnTo>
                                  <a:lnTo>
                                    <a:pt x="937" y="70"/>
                                  </a:lnTo>
                                  <a:lnTo>
                                    <a:pt x="937" y="58"/>
                                  </a:lnTo>
                                  <a:lnTo>
                                    <a:pt x="937" y="43"/>
                                  </a:lnTo>
                                  <a:close/>
                                  <a:moveTo>
                                    <a:pt x="992" y="4"/>
                                  </a:moveTo>
                                  <a:lnTo>
                                    <a:pt x="961" y="4"/>
                                  </a:lnTo>
                                  <a:lnTo>
                                    <a:pt x="961" y="28"/>
                                  </a:lnTo>
                                  <a:lnTo>
                                    <a:pt x="992" y="28"/>
                                  </a:lnTo>
                                  <a:lnTo>
                                    <a:pt x="992" y="4"/>
                                  </a:lnTo>
                                  <a:close/>
                                  <a:moveTo>
                                    <a:pt x="1004" y="134"/>
                                  </a:moveTo>
                                  <a:lnTo>
                                    <a:pt x="1002" y="134"/>
                                  </a:lnTo>
                                  <a:lnTo>
                                    <a:pt x="1000" y="133"/>
                                  </a:lnTo>
                                  <a:lnTo>
                                    <a:pt x="999" y="133"/>
                                  </a:lnTo>
                                  <a:lnTo>
                                    <a:pt x="998" y="132"/>
                                  </a:lnTo>
                                  <a:lnTo>
                                    <a:pt x="997" y="131"/>
                                  </a:lnTo>
                                  <a:lnTo>
                                    <a:pt x="996" y="131"/>
                                  </a:lnTo>
                                  <a:lnTo>
                                    <a:pt x="995" y="130"/>
                                  </a:lnTo>
                                  <a:lnTo>
                                    <a:pt x="995" y="129"/>
                                  </a:lnTo>
                                  <a:lnTo>
                                    <a:pt x="994" y="128"/>
                                  </a:lnTo>
                                  <a:lnTo>
                                    <a:pt x="994" y="127"/>
                                  </a:lnTo>
                                  <a:lnTo>
                                    <a:pt x="993" y="124"/>
                                  </a:lnTo>
                                  <a:lnTo>
                                    <a:pt x="993" y="121"/>
                                  </a:lnTo>
                                  <a:lnTo>
                                    <a:pt x="993" y="42"/>
                                  </a:lnTo>
                                  <a:lnTo>
                                    <a:pt x="979" y="42"/>
                                  </a:lnTo>
                                  <a:lnTo>
                                    <a:pt x="947" y="43"/>
                                  </a:lnTo>
                                  <a:lnTo>
                                    <a:pt x="947" y="50"/>
                                  </a:lnTo>
                                  <a:lnTo>
                                    <a:pt x="950" y="50"/>
                                  </a:lnTo>
                                  <a:lnTo>
                                    <a:pt x="952" y="51"/>
                                  </a:lnTo>
                                  <a:lnTo>
                                    <a:pt x="955" y="52"/>
                                  </a:lnTo>
                                  <a:lnTo>
                                    <a:pt x="957" y="53"/>
                                  </a:lnTo>
                                  <a:lnTo>
                                    <a:pt x="959" y="55"/>
                                  </a:lnTo>
                                  <a:lnTo>
                                    <a:pt x="959" y="57"/>
                                  </a:lnTo>
                                  <a:lnTo>
                                    <a:pt x="960" y="59"/>
                                  </a:lnTo>
                                  <a:lnTo>
                                    <a:pt x="960" y="61"/>
                                  </a:lnTo>
                                  <a:lnTo>
                                    <a:pt x="960" y="119"/>
                                  </a:lnTo>
                                  <a:lnTo>
                                    <a:pt x="960" y="123"/>
                                  </a:lnTo>
                                  <a:lnTo>
                                    <a:pt x="959" y="125"/>
                                  </a:lnTo>
                                  <a:lnTo>
                                    <a:pt x="959" y="128"/>
                                  </a:lnTo>
                                  <a:lnTo>
                                    <a:pt x="958" y="130"/>
                                  </a:lnTo>
                                  <a:lnTo>
                                    <a:pt x="955" y="132"/>
                                  </a:lnTo>
                                  <a:lnTo>
                                    <a:pt x="953" y="133"/>
                                  </a:lnTo>
                                  <a:lnTo>
                                    <a:pt x="949" y="134"/>
                                  </a:lnTo>
                                  <a:lnTo>
                                    <a:pt x="949" y="141"/>
                                  </a:lnTo>
                                  <a:lnTo>
                                    <a:pt x="1004" y="141"/>
                                  </a:lnTo>
                                  <a:lnTo>
                                    <a:pt x="1004" y="134"/>
                                  </a:lnTo>
                                  <a:close/>
                                  <a:moveTo>
                                    <a:pt x="1149" y="134"/>
                                  </a:moveTo>
                                  <a:lnTo>
                                    <a:pt x="1147" y="134"/>
                                  </a:lnTo>
                                  <a:lnTo>
                                    <a:pt x="1145" y="133"/>
                                  </a:lnTo>
                                  <a:lnTo>
                                    <a:pt x="1142" y="132"/>
                                  </a:lnTo>
                                  <a:lnTo>
                                    <a:pt x="1141" y="131"/>
                                  </a:lnTo>
                                  <a:lnTo>
                                    <a:pt x="1139" y="129"/>
                                  </a:lnTo>
                                  <a:lnTo>
                                    <a:pt x="1139" y="128"/>
                                  </a:lnTo>
                                  <a:lnTo>
                                    <a:pt x="1138" y="125"/>
                                  </a:lnTo>
                                  <a:lnTo>
                                    <a:pt x="1138" y="123"/>
                                  </a:lnTo>
                                  <a:lnTo>
                                    <a:pt x="1137" y="71"/>
                                  </a:lnTo>
                                  <a:lnTo>
                                    <a:pt x="1137" y="66"/>
                                  </a:lnTo>
                                  <a:lnTo>
                                    <a:pt x="1136" y="61"/>
                                  </a:lnTo>
                                  <a:lnTo>
                                    <a:pt x="1135" y="57"/>
                                  </a:lnTo>
                                  <a:lnTo>
                                    <a:pt x="1134" y="57"/>
                                  </a:lnTo>
                                  <a:lnTo>
                                    <a:pt x="1133" y="54"/>
                                  </a:lnTo>
                                  <a:lnTo>
                                    <a:pt x="1130" y="50"/>
                                  </a:lnTo>
                                  <a:lnTo>
                                    <a:pt x="1128" y="48"/>
                                  </a:lnTo>
                                  <a:lnTo>
                                    <a:pt x="1124" y="45"/>
                                  </a:lnTo>
                                  <a:lnTo>
                                    <a:pt x="1120" y="44"/>
                                  </a:lnTo>
                                  <a:lnTo>
                                    <a:pt x="1116" y="42"/>
                                  </a:lnTo>
                                  <a:lnTo>
                                    <a:pt x="1111" y="42"/>
                                  </a:lnTo>
                                  <a:lnTo>
                                    <a:pt x="1101" y="42"/>
                                  </a:lnTo>
                                  <a:lnTo>
                                    <a:pt x="1097" y="42"/>
                                  </a:lnTo>
                                  <a:lnTo>
                                    <a:pt x="1093" y="43"/>
                                  </a:lnTo>
                                  <a:lnTo>
                                    <a:pt x="1089" y="45"/>
                                  </a:lnTo>
                                  <a:lnTo>
                                    <a:pt x="1085" y="46"/>
                                  </a:lnTo>
                                  <a:lnTo>
                                    <a:pt x="1082" y="48"/>
                                  </a:lnTo>
                                  <a:lnTo>
                                    <a:pt x="1078" y="51"/>
                                  </a:lnTo>
                                  <a:lnTo>
                                    <a:pt x="1074" y="53"/>
                                  </a:lnTo>
                                  <a:lnTo>
                                    <a:pt x="1069" y="57"/>
                                  </a:lnTo>
                                  <a:lnTo>
                                    <a:pt x="1068" y="57"/>
                                  </a:lnTo>
                                  <a:lnTo>
                                    <a:pt x="1070" y="42"/>
                                  </a:lnTo>
                                  <a:lnTo>
                                    <a:pt x="1055" y="42"/>
                                  </a:lnTo>
                                  <a:lnTo>
                                    <a:pt x="1024" y="43"/>
                                  </a:lnTo>
                                  <a:lnTo>
                                    <a:pt x="1024" y="50"/>
                                  </a:lnTo>
                                  <a:lnTo>
                                    <a:pt x="1028" y="51"/>
                                  </a:lnTo>
                                  <a:lnTo>
                                    <a:pt x="1030" y="51"/>
                                  </a:lnTo>
                                  <a:lnTo>
                                    <a:pt x="1032" y="52"/>
                                  </a:lnTo>
                                  <a:lnTo>
                                    <a:pt x="1033" y="53"/>
                                  </a:lnTo>
                                  <a:lnTo>
                                    <a:pt x="1034" y="54"/>
                                  </a:lnTo>
                                  <a:lnTo>
                                    <a:pt x="1036" y="57"/>
                                  </a:lnTo>
                                  <a:lnTo>
                                    <a:pt x="1036" y="59"/>
                                  </a:lnTo>
                                  <a:lnTo>
                                    <a:pt x="1037" y="60"/>
                                  </a:lnTo>
                                  <a:lnTo>
                                    <a:pt x="1037" y="120"/>
                                  </a:lnTo>
                                  <a:lnTo>
                                    <a:pt x="1037" y="123"/>
                                  </a:lnTo>
                                  <a:lnTo>
                                    <a:pt x="1036" y="125"/>
                                  </a:lnTo>
                                  <a:lnTo>
                                    <a:pt x="1036" y="128"/>
                                  </a:lnTo>
                                  <a:lnTo>
                                    <a:pt x="1035" y="130"/>
                                  </a:lnTo>
                                  <a:lnTo>
                                    <a:pt x="1032" y="132"/>
                                  </a:lnTo>
                                  <a:lnTo>
                                    <a:pt x="1029" y="133"/>
                                  </a:lnTo>
                                  <a:lnTo>
                                    <a:pt x="1026" y="134"/>
                                  </a:lnTo>
                                  <a:lnTo>
                                    <a:pt x="1026" y="141"/>
                                  </a:lnTo>
                                  <a:lnTo>
                                    <a:pt x="1080" y="141"/>
                                  </a:lnTo>
                                  <a:lnTo>
                                    <a:pt x="1080" y="134"/>
                                  </a:lnTo>
                                  <a:lnTo>
                                    <a:pt x="1077" y="134"/>
                                  </a:lnTo>
                                  <a:lnTo>
                                    <a:pt x="1074" y="133"/>
                                  </a:lnTo>
                                  <a:lnTo>
                                    <a:pt x="1072" y="130"/>
                                  </a:lnTo>
                                  <a:lnTo>
                                    <a:pt x="1071" y="128"/>
                                  </a:lnTo>
                                  <a:lnTo>
                                    <a:pt x="1070" y="123"/>
                                  </a:lnTo>
                                  <a:lnTo>
                                    <a:pt x="1070" y="120"/>
                                  </a:lnTo>
                                  <a:lnTo>
                                    <a:pt x="1070" y="71"/>
                                  </a:lnTo>
                                  <a:lnTo>
                                    <a:pt x="1071" y="68"/>
                                  </a:lnTo>
                                  <a:lnTo>
                                    <a:pt x="1073" y="65"/>
                                  </a:lnTo>
                                  <a:lnTo>
                                    <a:pt x="1075" y="63"/>
                                  </a:lnTo>
                                  <a:lnTo>
                                    <a:pt x="1077" y="61"/>
                                  </a:lnTo>
                                  <a:lnTo>
                                    <a:pt x="1081" y="59"/>
                                  </a:lnTo>
                                  <a:lnTo>
                                    <a:pt x="1084" y="58"/>
                                  </a:lnTo>
                                  <a:lnTo>
                                    <a:pt x="1087" y="57"/>
                                  </a:lnTo>
                                  <a:lnTo>
                                    <a:pt x="1092" y="57"/>
                                  </a:lnTo>
                                  <a:lnTo>
                                    <a:pt x="1093" y="57"/>
                                  </a:lnTo>
                                  <a:lnTo>
                                    <a:pt x="1095" y="58"/>
                                  </a:lnTo>
                                  <a:lnTo>
                                    <a:pt x="1096" y="58"/>
                                  </a:lnTo>
                                  <a:lnTo>
                                    <a:pt x="1097" y="59"/>
                                  </a:lnTo>
                                  <a:lnTo>
                                    <a:pt x="1098" y="59"/>
                                  </a:lnTo>
                                  <a:lnTo>
                                    <a:pt x="1099" y="60"/>
                                  </a:lnTo>
                                  <a:lnTo>
                                    <a:pt x="1100" y="61"/>
                                  </a:lnTo>
                                  <a:lnTo>
                                    <a:pt x="1102" y="64"/>
                                  </a:lnTo>
                                  <a:lnTo>
                                    <a:pt x="1103" y="65"/>
                                  </a:lnTo>
                                  <a:lnTo>
                                    <a:pt x="1103" y="67"/>
                                  </a:lnTo>
                                  <a:lnTo>
                                    <a:pt x="1104" y="69"/>
                                  </a:lnTo>
                                  <a:lnTo>
                                    <a:pt x="1104" y="75"/>
                                  </a:lnTo>
                                  <a:lnTo>
                                    <a:pt x="1104" y="123"/>
                                  </a:lnTo>
                                  <a:lnTo>
                                    <a:pt x="1104" y="125"/>
                                  </a:lnTo>
                                  <a:lnTo>
                                    <a:pt x="1103" y="128"/>
                                  </a:lnTo>
                                  <a:lnTo>
                                    <a:pt x="1102" y="130"/>
                                  </a:lnTo>
                                  <a:lnTo>
                                    <a:pt x="1101" y="131"/>
                                  </a:lnTo>
                                  <a:lnTo>
                                    <a:pt x="1100" y="133"/>
                                  </a:lnTo>
                                  <a:lnTo>
                                    <a:pt x="1097" y="134"/>
                                  </a:lnTo>
                                  <a:lnTo>
                                    <a:pt x="1094" y="134"/>
                                  </a:lnTo>
                                  <a:lnTo>
                                    <a:pt x="1094" y="141"/>
                                  </a:lnTo>
                                  <a:lnTo>
                                    <a:pt x="1149" y="141"/>
                                  </a:lnTo>
                                  <a:lnTo>
                                    <a:pt x="1149" y="134"/>
                                  </a:lnTo>
                                  <a:close/>
                                  <a:moveTo>
                                    <a:pt x="1270" y="43"/>
                                  </a:moveTo>
                                  <a:lnTo>
                                    <a:pt x="1229" y="43"/>
                                  </a:lnTo>
                                  <a:lnTo>
                                    <a:pt x="1226" y="43"/>
                                  </a:lnTo>
                                  <a:lnTo>
                                    <a:pt x="1226" y="68"/>
                                  </a:lnTo>
                                  <a:lnTo>
                                    <a:pt x="1226" y="84"/>
                                  </a:lnTo>
                                  <a:lnTo>
                                    <a:pt x="1225" y="90"/>
                                  </a:lnTo>
                                  <a:lnTo>
                                    <a:pt x="1219" y="97"/>
                                  </a:lnTo>
                                  <a:lnTo>
                                    <a:pt x="1215" y="99"/>
                                  </a:lnTo>
                                  <a:lnTo>
                                    <a:pt x="1204" y="99"/>
                                  </a:lnTo>
                                  <a:lnTo>
                                    <a:pt x="1200" y="97"/>
                                  </a:lnTo>
                                  <a:lnTo>
                                    <a:pt x="1195" y="89"/>
                                  </a:lnTo>
                                  <a:lnTo>
                                    <a:pt x="1193" y="83"/>
                                  </a:lnTo>
                                  <a:lnTo>
                                    <a:pt x="1193" y="66"/>
                                  </a:lnTo>
                                  <a:lnTo>
                                    <a:pt x="1195" y="61"/>
                                  </a:lnTo>
                                  <a:lnTo>
                                    <a:pt x="1200" y="54"/>
                                  </a:lnTo>
                                  <a:lnTo>
                                    <a:pt x="1204" y="52"/>
                                  </a:lnTo>
                                  <a:lnTo>
                                    <a:pt x="1215" y="52"/>
                                  </a:lnTo>
                                  <a:lnTo>
                                    <a:pt x="1219" y="54"/>
                                  </a:lnTo>
                                  <a:lnTo>
                                    <a:pt x="1222" y="58"/>
                                  </a:lnTo>
                                  <a:lnTo>
                                    <a:pt x="1225" y="62"/>
                                  </a:lnTo>
                                  <a:lnTo>
                                    <a:pt x="1226" y="68"/>
                                  </a:lnTo>
                                  <a:lnTo>
                                    <a:pt x="1226" y="43"/>
                                  </a:lnTo>
                                  <a:lnTo>
                                    <a:pt x="1220" y="42"/>
                                  </a:lnTo>
                                  <a:lnTo>
                                    <a:pt x="1217" y="42"/>
                                  </a:lnTo>
                                  <a:lnTo>
                                    <a:pt x="1214" y="42"/>
                                  </a:lnTo>
                                  <a:lnTo>
                                    <a:pt x="1203" y="42"/>
                                  </a:lnTo>
                                  <a:lnTo>
                                    <a:pt x="1197" y="42"/>
                                  </a:lnTo>
                                  <a:lnTo>
                                    <a:pt x="1185" y="45"/>
                                  </a:lnTo>
                                  <a:lnTo>
                                    <a:pt x="1179" y="47"/>
                                  </a:lnTo>
                                  <a:lnTo>
                                    <a:pt x="1175" y="50"/>
                                  </a:lnTo>
                                  <a:lnTo>
                                    <a:pt x="1170" y="52"/>
                                  </a:lnTo>
                                  <a:lnTo>
                                    <a:pt x="1167" y="56"/>
                                  </a:lnTo>
                                  <a:lnTo>
                                    <a:pt x="1164" y="60"/>
                                  </a:lnTo>
                                  <a:lnTo>
                                    <a:pt x="1162" y="65"/>
                                  </a:lnTo>
                                  <a:lnTo>
                                    <a:pt x="1161" y="70"/>
                                  </a:lnTo>
                                  <a:lnTo>
                                    <a:pt x="1161" y="82"/>
                                  </a:lnTo>
                                  <a:lnTo>
                                    <a:pt x="1162" y="88"/>
                                  </a:lnTo>
                                  <a:lnTo>
                                    <a:pt x="1168" y="97"/>
                                  </a:lnTo>
                                  <a:lnTo>
                                    <a:pt x="1173" y="101"/>
                                  </a:lnTo>
                                  <a:lnTo>
                                    <a:pt x="1179" y="104"/>
                                  </a:lnTo>
                                  <a:lnTo>
                                    <a:pt x="1175" y="106"/>
                                  </a:lnTo>
                                  <a:lnTo>
                                    <a:pt x="1171" y="109"/>
                                  </a:lnTo>
                                  <a:lnTo>
                                    <a:pt x="1167" y="113"/>
                                  </a:lnTo>
                                  <a:lnTo>
                                    <a:pt x="1165" y="116"/>
                                  </a:lnTo>
                                  <a:lnTo>
                                    <a:pt x="1163" y="118"/>
                                  </a:lnTo>
                                  <a:lnTo>
                                    <a:pt x="1162" y="121"/>
                                  </a:lnTo>
                                  <a:lnTo>
                                    <a:pt x="1161" y="123"/>
                                  </a:lnTo>
                                  <a:lnTo>
                                    <a:pt x="1161" y="131"/>
                                  </a:lnTo>
                                  <a:lnTo>
                                    <a:pt x="1162" y="134"/>
                                  </a:lnTo>
                                  <a:lnTo>
                                    <a:pt x="1163" y="136"/>
                                  </a:lnTo>
                                  <a:lnTo>
                                    <a:pt x="1165" y="139"/>
                                  </a:lnTo>
                                  <a:lnTo>
                                    <a:pt x="1167" y="141"/>
                                  </a:lnTo>
                                  <a:lnTo>
                                    <a:pt x="1170" y="143"/>
                                  </a:lnTo>
                                  <a:lnTo>
                                    <a:pt x="1165" y="146"/>
                                  </a:lnTo>
                                  <a:lnTo>
                                    <a:pt x="1161" y="148"/>
                                  </a:lnTo>
                                  <a:lnTo>
                                    <a:pt x="1159" y="151"/>
                                  </a:lnTo>
                                  <a:lnTo>
                                    <a:pt x="1156" y="154"/>
                                  </a:lnTo>
                                  <a:lnTo>
                                    <a:pt x="1154" y="158"/>
                                  </a:lnTo>
                                  <a:lnTo>
                                    <a:pt x="1154" y="166"/>
                                  </a:lnTo>
                                  <a:lnTo>
                                    <a:pt x="1156" y="170"/>
                                  </a:lnTo>
                                  <a:lnTo>
                                    <a:pt x="1159" y="173"/>
                                  </a:lnTo>
                                  <a:lnTo>
                                    <a:pt x="1161" y="176"/>
                                  </a:lnTo>
                                  <a:lnTo>
                                    <a:pt x="1165" y="179"/>
                                  </a:lnTo>
                                  <a:lnTo>
                                    <a:pt x="1170" y="180"/>
                                  </a:lnTo>
                                  <a:lnTo>
                                    <a:pt x="1175" y="182"/>
                                  </a:lnTo>
                                  <a:lnTo>
                                    <a:pt x="1181" y="183"/>
                                  </a:lnTo>
                                  <a:lnTo>
                                    <a:pt x="1195" y="185"/>
                                  </a:lnTo>
                                  <a:lnTo>
                                    <a:pt x="1202" y="185"/>
                                  </a:lnTo>
                                  <a:lnTo>
                                    <a:pt x="1223" y="185"/>
                                  </a:lnTo>
                                  <a:lnTo>
                                    <a:pt x="1233" y="184"/>
                                  </a:lnTo>
                                  <a:lnTo>
                                    <a:pt x="1250" y="178"/>
                                  </a:lnTo>
                                  <a:lnTo>
                                    <a:pt x="1256" y="174"/>
                                  </a:lnTo>
                                  <a:lnTo>
                                    <a:pt x="1265" y="164"/>
                                  </a:lnTo>
                                  <a:lnTo>
                                    <a:pt x="1268" y="158"/>
                                  </a:lnTo>
                                  <a:lnTo>
                                    <a:pt x="1268" y="147"/>
                                  </a:lnTo>
                                  <a:lnTo>
                                    <a:pt x="1268" y="142"/>
                                  </a:lnTo>
                                  <a:lnTo>
                                    <a:pt x="1265" y="136"/>
                                  </a:lnTo>
                                  <a:lnTo>
                                    <a:pt x="1258" y="131"/>
                                  </a:lnTo>
                                  <a:lnTo>
                                    <a:pt x="1252" y="127"/>
                                  </a:lnTo>
                                  <a:lnTo>
                                    <a:pt x="1243" y="125"/>
                                  </a:lnTo>
                                  <a:lnTo>
                                    <a:pt x="1239" y="125"/>
                                  </a:lnTo>
                                  <a:lnTo>
                                    <a:pt x="1239" y="156"/>
                                  </a:lnTo>
                                  <a:lnTo>
                                    <a:pt x="1239" y="164"/>
                                  </a:lnTo>
                                  <a:lnTo>
                                    <a:pt x="1237" y="168"/>
                                  </a:lnTo>
                                  <a:lnTo>
                                    <a:pt x="1227" y="173"/>
                                  </a:lnTo>
                                  <a:lnTo>
                                    <a:pt x="1220" y="174"/>
                                  </a:lnTo>
                                  <a:lnTo>
                                    <a:pt x="1200" y="174"/>
                                  </a:lnTo>
                                  <a:lnTo>
                                    <a:pt x="1193" y="173"/>
                                  </a:lnTo>
                                  <a:lnTo>
                                    <a:pt x="1188" y="171"/>
                                  </a:lnTo>
                                  <a:lnTo>
                                    <a:pt x="1183" y="169"/>
                                  </a:lnTo>
                                  <a:lnTo>
                                    <a:pt x="1181" y="165"/>
                                  </a:lnTo>
                                  <a:lnTo>
                                    <a:pt x="1181" y="158"/>
                                  </a:lnTo>
                                  <a:lnTo>
                                    <a:pt x="1182" y="155"/>
                                  </a:lnTo>
                                  <a:lnTo>
                                    <a:pt x="1184" y="151"/>
                                  </a:lnTo>
                                  <a:lnTo>
                                    <a:pt x="1186" y="149"/>
                                  </a:lnTo>
                                  <a:lnTo>
                                    <a:pt x="1189" y="147"/>
                                  </a:lnTo>
                                  <a:lnTo>
                                    <a:pt x="1192" y="147"/>
                                  </a:lnTo>
                                  <a:lnTo>
                                    <a:pt x="1197" y="148"/>
                                  </a:lnTo>
                                  <a:lnTo>
                                    <a:pt x="1226" y="148"/>
                                  </a:lnTo>
                                  <a:lnTo>
                                    <a:pt x="1230" y="148"/>
                                  </a:lnTo>
                                  <a:lnTo>
                                    <a:pt x="1233" y="149"/>
                                  </a:lnTo>
                                  <a:lnTo>
                                    <a:pt x="1235" y="150"/>
                                  </a:lnTo>
                                  <a:lnTo>
                                    <a:pt x="1237" y="151"/>
                                  </a:lnTo>
                                  <a:lnTo>
                                    <a:pt x="1238" y="153"/>
                                  </a:lnTo>
                                  <a:lnTo>
                                    <a:pt x="1239" y="155"/>
                                  </a:lnTo>
                                  <a:lnTo>
                                    <a:pt x="1239" y="156"/>
                                  </a:lnTo>
                                  <a:lnTo>
                                    <a:pt x="1239" y="125"/>
                                  </a:lnTo>
                                  <a:lnTo>
                                    <a:pt x="1198" y="125"/>
                                  </a:lnTo>
                                  <a:lnTo>
                                    <a:pt x="1195" y="125"/>
                                  </a:lnTo>
                                  <a:lnTo>
                                    <a:pt x="1192" y="124"/>
                                  </a:lnTo>
                                  <a:lnTo>
                                    <a:pt x="1190" y="124"/>
                                  </a:lnTo>
                                  <a:lnTo>
                                    <a:pt x="1188" y="123"/>
                                  </a:lnTo>
                                  <a:lnTo>
                                    <a:pt x="1187" y="122"/>
                                  </a:lnTo>
                                  <a:lnTo>
                                    <a:pt x="1187" y="121"/>
                                  </a:lnTo>
                                  <a:lnTo>
                                    <a:pt x="1186" y="119"/>
                                  </a:lnTo>
                                  <a:lnTo>
                                    <a:pt x="1186" y="114"/>
                                  </a:lnTo>
                                  <a:lnTo>
                                    <a:pt x="1188" y="111"/>
                                  </a:lnTo>
                                  <a:lnTo>
                                    <a:pt x="1192" y="108"/>
                                  </a:lnTo>
                                  <a:lnTo>
                                    <a:pt x="1196" y="109"/>
                                  </a:lnTo>
                                  <a:lnTo>
                                    <a:pt x="1203" y="109"/>
                                  </a:lnTo>
                                  <a:lnTo>
                                    <a:pt x="1226" y="109"/>
                                  </a:lnTo>
                                  <a:lnTo>
                                    <a:pt x="1233" y="108"/>
                                  </a:lnTo>
                                  <a:lnTo>
                                    <a:pt x="1237" y="106"/>
                                  </a:lnTo>
                                  <a:lnTo>
                                    <a:pt x="1247" y="99"/>
                                  </a:lnTo>
                                  <a:lnTo>
                                    <a:pt x="1253" y="95"/>
                                  </a:lnTo>
                                  <a:lnTo>
                                    <a:pt x="1257" y="86"/>
                                  </a:lnTo>
                                  <a:lnTo>
                                    <a:pt x="1257" y="70"/>
                                  </a:lnTo>
                                  <a:lnTo>
                                    <a:pt x="1256" y="66"/>
                                  </a:lnTo>
                                  <a:lnTo>
                                    <a:pt x="1254" y="60"/>
                                  </a:lnTo>
                                  <a:lnTo>
                                    <a:pt x="1252" y="57"/>
                                  </a:lnTo>
                                  <a:lnTo>
                                    <a:pt x="1250" y="56"/>
                                  </a:lnTo>
                                  <a:lnTo>
                                    <a:pt x="1250" y="54"/>
                                  </a:lnTo>
                                  <a:lnTo>
                                    <a:pt x="1270" y="56"/>
                                  </a:lnTo>
                                  <a:lnTo>
                                    <a:pt x="1270" y="54"/>
                                  </a:lnTo>
                                  <a:lnTo>
                                    <a:pt x="1270" y="52"/>
                                  </a:lnTo>
                                  <a:lnTo>
                                    <a:pt x="1270" y="43"/>
                                  </a:lnTo>
                                  <a:close/>
                                  <a:moveTo>
                                    <a:pt x="1442" y="9"/>
                                  </a:moveTo>
                                  <a:lnTo>
                                    <a:pt x="1435" y="8"/>
                                  </a:lnTo>
                                  <a:lnTo>
                                    <a:pt x="1429" y="7"/>
                                  </a:lnTo>
                                  <a:lnTo>
                                    <a:pt x="1416" y="5"/>
                                  </a:lnTo>
                                  <a:lnTo>
                                    <a:pt x="1409" y="5"/>
                                  </a:lnTo>
                                  <a:lnTo>
                                    <a:pt x="1387" y="5"/>
                                  </a:lnTo>
                                  <a:lnTo>
                                    <a:pt x="1374" y="8"/>
                                  </a:lnTo>
                                  <a:lnTo>
                                    <a:pt x="1352" y="19"/>
                                  </a:lnTo>
                                  <a:lnTo>
                                    <a:pt x="1344" y="27"/>
                                  </a:lnTo>
                                  <a:lnTo>
                                    <a:pt x="1333" y="48"/>
                                  </a:lnTo>
                                  <a:lnTo>
                                    <a:pt x="1330" y="61"/>
                                  </a:lnTo>
                                  <a:lnTo>
                                    <a:pt x="1330" y="90"/>
                                  </a:lnTo>
                                  <a:lnTo>
                                    <a:pt x="1332" y="103"/>
                                  </a:lnTo>
                                  <a:lnTo>
                                    <a:pt x="1337" y="113"/>
                                  </a:lnTo>
                                  <a:lnTo>
                                    <a:pt x="1342" y="123"/>
                                  </a:lnTo>
                                  <a:lnTo>
                                    <a:pt x="1349" y="130"/>
                                  </a:lnTo>
                                  <a:lnTo>
                                    <a:pt x="1359" y="135"/>
                                  </a:lnTo>
                                  <a:lnTo>
                                    <a:pt x="1369" y="140"/>
                                  </a:lnTo>
                                  <a:lnTo>
                                    <a:pt x="1382" y="142"/>
                                  </a:lnTo>
                                  <a:lnTo>
                                    <a:pt x="1405" y="142"/>
                                  </a:lnTo>
                                  <a:lnTo>
                                    <a:pt x="1412" y="142"/>
                                  </a:lnTo>
                                  <a:lnTo>
                                    <a:pt x="1426" y="140"/>
                                  </a:lnTo>
                                  <a:lnTo>
                                    <a:pt x="1433" y="139"/>
                                  </a:lnTo>
                                  <a:lnTo>
                                    <a:pt x="1442" y="137"/>
                                  </a:lnTo>
                                  <a:lnTo>
                                    <a:pt x="1442" y="131"/>
                                  </a:lnTo>
                                  <a:lnTo>
                                    <a:pt x="1442" y="108"/>
                                  </a:lnTo>
                                  <a:lnTo>
                                    <a:pt x="1426" y="108"/>
                                  </a:lnTo>
                                  <a:lnTo>
                                    <a:pt x="1425" y="113"/>
                                  </a:lnTo>
                                  <a:lnTo>
                                    <a:pt x="1423" y="118"/>
                                  </a:lnTo>
                                  <a:lnTo>
                                    <a:pt x="1419" y="124"/>
                                  </a:lnTo>
                                  <a:lnTo>
                                    <a:pt x="1416" y="127"/>
                                  </a:lnTo>
                                  <a:lnTo>
                                    <a:pt x="1412" y="128"/>
                                  </a:lnTo>
                                  <a:lnTo>
                                    <a:pt x="1409" y="130"/>
                                  </a:lnTo>
                                  <a:lnTo>
                                    <a:pt x="1405" y="131"/>
                                  </a:lnTo>
                                  <a:lnTo>
                                    <a:pt x="1388" y="131"/>
                                  </a:lnTo>
                                  <a:lnTo>
                                    <a:pt x="1380" y="126"/>
                                  </a:lnTo>
                                  <a:lnTo>
                                    <a:pt x="1374" y="117"/>
                                  </a:lnTo>
                                  <a:lnTo>
                                    <a:pt x="1371" y="109"/>
                                  </a:lnTo>
                                  <a:lnTo>
                                    <a:pt x="1368" y="100"/>
                                  </a:lnTo>
                                  <a:lnTo>
                                    <a:pt x="1367" y="88"/>
                                  </a:lnTo>
                                  <a:lnTo>
                                    <a:pt x="1366" y="76"/>
                                  </a:lnTo>
                                  <a:lnTo>
                                    <a:pt x="1367" y="62"/>
                                  </a:lnTo>
                                  <a:lnTo>
                                    <a:pt x="1368" y="50"/>
                                  </a:lnTo>
                                  <a:lnTo>
                                    <a:pt x="1371" y="40"/>
                                  </a:lnTo>
                                  <a:lnTo>
                                    <a:pt x="1375" y="31"/>
                                  </a:lnTo>
                                  <a:lnTo>
                                    <a:pt x="1381" y="21"/>
                                  </a:lnTo>
                                  <a:lnTo>
                                    <a:pt x="1390" y="16"/>
                                  </a:lnTo>
                                  <a:lnTo>
                                    <a:pt x="1409" y="16"/>
                                  </a:lnTo>
                                  <a:lnTo>
                                    <a:pt x="1414" y="18"/>
                                  </a:lnTo>
                                  <a:lnTo>
                                    <a:pt x="1418" y="22"/>
                                  </a:lnTo>
                                  <a:lnTo>
                                    <a:pt x="1422" y="25"/>
                                  </a:lnTo>
                                  <a:lnTo>
                                    <a:pt x="1424" y="31"/>
                                  </a:lnTo>
                                  <a:lnTo>
                                    <a:pt x="1426" y="38"/>
                                  </a:lnTo>
                                  <a:lnTo>
                                    <a:pt x="1442" y="38"/>
                                  </a:lnTo>
                                  <a:lnTo>
                                    <a:pt x="1442" y="16"/>
                                  </a:lnTo>
                                  <a:lnTo>
                                    <a:pt x="1442" y="9"/>
                                  </a:lnTo>
                                  <a:close/>
                                  <a:moveTo>
                                    <a:pt x="1570" y="102"/>
                                  </a:moveTo>
                                  <a:lnTo>
                                    <a:pt x="1569" y="74"/>
                                  </a:lnTo>
                                  <a:lnTo>
                                    <a:pt x="1565" y="63"/>
                                  </a:lnTo>
                                  <a:lnTo>
                                    <a:pt x="1556" y="54"/>
                                  </a:lnTo>
                                  <a:lnTo>
                                    <a:pt x="1553" y="52"/>
                                  </a:lnTo>
                                  <a:lnTo>
                                    <a:pt x="1548" y="49"/>
                                  </a:lnTo>
                                  <a:lnTo>
                                    <a:pt x="1538" y="45"/>
                                  </a:lnTo>
                                  <a:lnTo>
                                    <a:pt x="1535" y="44"/>
                                  </a:lnTo>
                                  <a:lnTo>
                                    <a:pt x="1535" y="80"/>
                                  </a:lnTo>
                                  <a:lnTo>
                                    <a:pt x="1535" y="105"/>
                                  </a:lnTo>
                                  <a:lnTo>
                                    <a:pt x="1534" y="110"/>
                                  </a:lnTo>
                                  <a:lnTo>
                                    <a:pt x="1534" y="114"/>
                                  </a:lnTo>
                                  <a:lnTo>
                                    <a:pt x="1532" y="118"/>
                                  </a:lnTo>
                                  <a:lnTo>
                                    <a:pt x="1529" y="125"/>
                                  </a:lnTo>
                                  <a:lnTo>
                                    <a:pt x="1527" y="128"/>
                                  </a:lnTo>
                                  <a:lnTo>
                                    <a:pt x="1524" y="129"/>
                                  </a:lnTo>
                                  <a:lnTo>
                                    <a:pt x="1522" y="131"/>
                                  </a:lnTo>
                                  <a:lnTo>
                                    <a:pt x="1518" y="132"/>
                                  </a:lnTo>
                                  <a:lnTo>
                                    <a:pt x="1507" y="132"/>
                                  </a:lnTo>
                                  <a:lnTo>
                                    <a:pt x="1502" y="129"/>
                                  </a:lnTo>
                                  <a:lnTo>
                                    <a:pt x="1498" y="122"/>
                                  </a:lnTo>
                                  <a:lnTo>
                                    <a:pt x="1495" y="115"/>
                                  </a:lnTo>
                                  <a:lnTo>
                                    <a:pt x="1493" y="105"/>
                                  </a:lnTo>
                                  <a:lnTo>
                                    <a:pt x="1493" y="80"/>
                                  </a:lnTo>
                                  <a:lnTo>
                                    <a:pt x="1493" y="74"/>
                                  </a:lnTo>
                                  <a:lnTo>
                                    <a:pt x="1496" y="63"/>
                                  </a:lnTo>
                                  <a:lnTo>
                                    <a:pt x="1499" y="59"/>
                                  </a:lnTo>
                                  <a:lnTo>
                                    <a:pt x="1502" y="56"/>
                                  </a:lnTo>
                                  <a:lnTo>
                                    <a:pt x="1505" y="53"/>
                                  </a:lnTo>
                                  <a:lnTo>
                                    <a:pt x="1509" y="52"/>
                                  </a:lnTo>
                                  <a:lnTo>
                                    <a:pt x="1521" y="52"/>
                                  </a:lnTo>
                                  <a:lnTo>
                                    <a:pt x="1526" y="55"/>
                                  </a:lnTo>
                                  <a:lnTo>
                                    <a:pt x="1531" y="63"/>
                                  </a:lnTo>
                                  <a:lnTo>
                                    <a:pt x="1533" y="69"/>
                                  </a:lnTo>
                                  <a:lnTo>
                                    <a:pt x="1535" y="80"/>
                                  </a:lnTo>
                                  <a:lnTo>
                                    <a:pt x="1535" y="44"/>
                                  </a:lnTo>
                                  <a:lnTo>
                                    <a:pt x="1527" y="42"/>
                                  </a:lnTo>
                                  <a:lnTo>
                                    <a:pt x="1514" y="42"/>
                                  </a:lnTo>
                                  <a:lnTo>
                                    <a:pt x="1506" y="42"/>
                                  </a:lnTo>
                                  <a:lnTo>
                                    <a:pt x="1499" y="43"/>
                                  </a:lnTo>
                                  <a:lnTo>
                                    <a:pt x="1485" y="47"/>
                                  </a:lnTo>
                                  <a:lnTo>
                                    <a:pt x="1479" y="50"/>
                                  </a:lnTo>
                                  <a:lnTo>
                                    <a:pt x="1469" y="58"/>
                                  </a:lnTo>
                                  <a:lnTo>
                                    <a:pt x="1465" y="63"/>
                                  </a:lnTo>
                                  <a:lnTo>
                                    <a:pt x="1460" y="76"/>
                                  </a:lnTo>
                                  <a:lnTo>
                                    <a:pt x="1458" y="84"/>
                                  </a:lnTo>
                                  <a:lnTo>
                                    <a:pt x="1458" y="104"/>
                                  </a:lnTo>
                                  <a:lnTo>
                                    <a:pt x="1461" y="114"/>
                                  </a:lnTo>
                                  <a:lnTo>
                                    <a:pt x="1465" y="121"/>
                                  </a:lnTo>
                                  <a:lnTo>
                                    <a:pt x="1470" y="129"/>
                                  </a:lnTo>
                                  <a:lnTo>
                                    <a:pt x="1476" y="134"/>
                                  </a:lnTo>
                                  <a:lnTo>
                                    <a:pt x="1492" y="141"/>
                                  </a:lnTo>
                                  <a:lnTo>
                                    <a:pt x="1502" y="142"/>
                                  </a:lnTo>
                                  <a:lnTo>
                                    <a:pt x="1524" y="142"/>
                                  </a:lnTo>
                                  <a:lnTo>
                                    <a:pt x="1535" y="141"/>
                                  </a:lnTo>
                                  <a:lnTo>
                                    <a:pt x="1543" y="137"/>
                                  </a:lnTo>
                                  <a:lnTo>
                                    <a:pt x="1552" y="133"/>
                                  </a:lnTo>
                                  <a:lnTo>
                                    <a:pt x="1553" y="132"/>
                                  </a:lnTo>
                                  <a:lnTo>
                                    <a:pt x="1558" y="127"/>
                                  </a:lnTo>
                                  <a:lnTo>
                                    <a:pt x="1567" y="112"/>
                                  </a:lnTo>
                                  <a:lnTo>
                                    <a:pt x="1570" y="102"/>
                                  </a:lnTo>
                                  <a:close/>
                                  <a:moveTo>
                                    <a:pt x="1641" y="134"/>
                                  </a:moveTo>
                                  <a:lnTo>
                                    <a:pt x="1637" y="133"/>
                                  </a:lnTo>
                                  <a:lnTo>
                                    <a:pt x="1635" y="132"/>
                                  </a:lnTo>
                                  <a:lnTo>
                                    <a:pt x="1632" y="130"/>
                                  </a:lnTo>
                                  <a:lnTo>
                                    <a:pt x="1631" y="128"/>
                                  </a:lnTo>
                                  <a:lnTo>
                                    <a:pt x="1630" y="125"/>
                                  </a:lnTo>
                                  <a:lnTo>
                                    <a:pt x="1630" y="123"/>
                                  </a:lnTo>
                                  <a:lnTo>
                                    <a:pt x="1630" y="0"/>
                                  </a:lnTo>
                                  <a:lnTo>
                                    <a:pt x="1616" y="0"/>
                                  </a:lnTo>
                                  <a:lnTo>
                                    <a:pt x="1584" y="1"/>
                                  </a:lnTo>
                                  <a:lnTo>
                                    <a:pt x="1584" y="8"/>
                                  </a:lnTo>
                                  <a:lnTo>
                                    <a:pt x="1587" y="8"/>
                                  </a:lnTo>
                                  <a:lnTo>
                                    <a:pt x="1590" y="9"/>
                                  </a:lnTo>
                                  <a:lnTo>
                                    <a:pt x="1591" y="9"/>
                                  </a:lnTo>
                                  <a:lnTo>
                                    <a:pt x="1593" y="10"/>
                                  </a:lnTo>
                                  <a:lnTo>
                                    <a:pt x="1594" y="11"/>
                                  </a:lnTo>
                                  <a:lnTo>
                                    <a:pt x="1595" y="13"/>
                                  </a:lnTo>
                                  <a:lnTo>
                                    <a:pt x="1596" y="15"/>
                                  </a:lnTo>
                                  <a:lnTo>
                                    <a:pt x="1596" y="16"/>
                                  </a:lnTo>
                                  <a:lnTo>
                                    <a:pt x="1596" y="18"/>
                                  </a:lnTo>
                                  <a:lnTo>
                                    <a:pt x="1597" y="20"/>
                                  </a:lnTo>
                                  <a:lnTo>
                                    <a:pt x="1597" y="120"/>
                                  </a:lnTo>
                                  <a:lnTo>
                                    <a:pt x="1597" y="124"/>
                                  </a:lnTo>
                                  <a:lnTo>
                                    <a:pt x="1596" y="126"/>
                                  </a:lnTo>
                                  <a:lnTo>
                                    <a:pt x="1596" y="127"/>
                                  </a:lnTo>
                                  <a:lnTo>
                                    <a:pt x="1595" y="129"/>
                                  </a:lnTo>
                                  <a:lnTo>
                                    <a:pt x="1595" y="130"/>
                                  </a:lnTo>
                                  <a:lnTo>
                                    <a:pt x="1594" y="131"/>
                                  </a:lnTo>
                                  <a:lnTo>
                                    <a:pt x="1593" y="131"/>
                                  </a:lnTo>
                                  <a:lnTo>
                                    <a:pt x="1592" y="132"/>
                                  </a:lnTo>
                                  <a:lnTo>
                                    <a:pt x="1591" y="133"/>
                                  </a:lnTo>
                                  <a:lnTo>
                                    <a:pt x="1590" y="133"/>
                                  </a:lnTo>
                                  <a:lnTo>
                                    <a:pt x="1588" y="134"/>
                                  </a:lnTo>
                                  <a:lnTo>
                                    <a:pt x="1586" y="134"/>
                                  </a:lnTo>
                                  <a:lnTo>
                                    <a:pt x="1586" y="141"/>
                                  </a:lnTo>
                                  <a:lnTo>
                                    <a:pt x="1641" y="141"/>
                                  </a:lnTo>
                                  <a:lnTo>
                                    <a:pt x="1641" y="134"/>
                                  </a:lnTo>
                                  <a:close/>
                                  <a:moveTo>
                                    <a:pt x="1713" y="134"/>
                                  </a:moveTo>
                                  <a:lnTo>
                                    <a:pt x="1709" y="133"/>
                                  </a:lnTo>
                                  <a:lnTo>
                                    <a:pt x="1707" y="132"/>
                                  </a:lnTo>
                                  <a:lnTo>
                                    <a:pt x="1704" y="130"/>
                                  </a:lnTo>
                                  <a:lnTo>
                                    <a:pt x="1703" y="128"/>
                                  </a:lnTo>
                                  <a:lnTo>
                                    <a:pt x="1702" y="125"/>
                                  </a:lnTo>
                                  <a:lnTo>
                                    <a:pt x="1702" y="123"/>
                                  </a:lnTo>
                                  <a:lnTo>
                                    <a:pt x="1702" y="0"/>
                                  </a:lnTo>
                                  <a:lnTo>
                                    <a:pt x="1688" y="0"/>
                                  </a:lnTo>
                                  <a:lnTo>
                                    <a:pt x="1656" y="1"/>
                                  </a:lnTo>
                                  <a:lnTo>
                                    <a:pt x="1656" y="8"/>
                                  </a:lnTo>
                                  <a:lnTo>
                                    <a:pt x="1659" y="8"/>
                                  </a:lnTo>
                                  <a:lnTo>
                                    <a:pt x="1662" y="9"/>
                                  </a:lnTo>
                                  <a:lnTo>
                                    <a:pt x="1663" y="9"/>
                                  </a:lnTo>
                                  <a:lnTo>
                                    <a:pt x="1665" y="10"/>
                                  </a:lnTo>
                                  <a:lnTo>
                                    <a:pt x="1666" y="11"/>
                                  </a:lnTo>
                                  <a:lnTo>
                                    <a:pt x="1667" y="13"/>
                                  </a:lnTo>
                                  <a:lnTo>
                                    <a:pt x="1668" y="15"/>
                                  </a:lnTo>
                                  <a:lnTo>
                                    <a:pt x="1668" y="16"/>
                                  </a:lnTo>
                                  <a:lnTo>
                                    <a:pt x="1668" y="18"/>
                                  </a:lnTo>
                                  <a:lnTo>
                                    <a:pt x="1669" y="20"/>
                                  </a:lnTo>
                                  <a:lnTo>
                                    <a:pt x="1669" y="26"/>
                                  </a:lnTo>
                                  <a:lnTo>
                                    <a:pt x="1669" y="119"/>
                                  </a:lnTo>
                                  <a:lnTo>
                                    <a:pt x="1669" y="123"/>
                                  </a:lnTo>
                                  <a:lnTo>
                                    <a:pt x="1669" y="124"/>
                                  </a:lnTo>
                                  <a:lnTo>
                                    <a:pt x="1668" y="126"/>
                                  </a:lnTo>
                                  <a:lnTo>
                                    <a:pt x="1668" y="127"/>
                                  </a:lnTo>
                                  <a:lnTo>
                                    <a:pt x="1667" y="129"/>
                                  </a:lnTo>
                                  <a:lnTo>
                                    <a:pt x="1667" y="130"/>
                                  </a:lnTo>
                                  <a:lnTo>
                                    <a:pt x="1666" y="131"/>
                                  </a:lnTo>
                                  <a:lnTo>
                                    <a:pt x="1665" y="131"/>
                                  </a:lnTo>
                                  <a:lnTo>
                                    <a:pt x="1664" y="132"/>
                                  </a:lnTo>
                                  <a:lnTo>
                                    <a:pt x="1663" y="133"/>
                                  </a:lnTo>
                                  <a:lnTo>
                                    <a:pt x="1662" y="133"/>
                                  </a:lnTo>
                                  <a:lnTo>
                                    <a:pt x="1660" y="134"/>
                                  </a:lnTo>
                                  <a:lnTo>
                                    <a:pt x="1658" y="134"/>
                                  </a:lnTo>
                                  <a:lnTo>
                                    <a:pt x="1658" y="141"/>
                                  </a:lnTo>
                                  <a:lnTo>
                                    <a:pt x="1713" y="141"/>
                                  </a:lnTo>
                                  <a:lnTo>
                                    <a:pt x="1713" y="134"/>
                                  </a:lnTo>
                                  <a:close/>
                                  <a:moveTo>
                                    <a:pt x="1832" y="92"/>
                                  </a:moveTo>
                                  <a:lnTo>
                                    <a:pt x="1832" y="85"/>
                                  </a:lnTo>
                                  <a:lnTo>
                                    <a:pt x="1831" y="82"/>
                                  </a:lnTo>
                                  <a:lnTo>
                                    <a:pt x="1831" y="78"/>
                                  </a:lnTo>
                                  <a:lnTo>
                                    <a:pt x="1828" y="67"/>
                                  </a:lnTo>
                                  <a:lnTo>
                                    <a:pt x="1826" y="62"/>
                                  </a:lnTo>
                                  <a:lnTo>
                                    <a:pt x="1823" y="58"/>
                                  </a:lnTo>
                                  <a:lnTo>
                                    <a:pt x="1821" y="55"/>
                                  </a:lnTo>
                                  <a:lnTo>
                                    <a:pt x="1818" y="52"/>
                                  </a:lnTo>
                                  <a:lnTo>
                                    <a:pt x="1814" y="49"/>
                                  </a:lnTo>
                                  <a:lnTo>
                                    <a:pt x="1810" y="47"/>
                                  </a:lnTo>
                                  <a:lnTo>
                                    <a:pt x="1806" y="45"/>
                                  </a:lnTo>
                                  <a:lnTo>
                                    <a:pt x="1798" y="43"/>
                                  </a:lnTo>
                                  <a:lnTo>
                                    <a:pt x="1798" y="82"/>
                                  </a:lnTo>
                                  <a:lnTo>
                                    <a:pt x="1761" y="82"/>
                                  </a:lnTo>
                                  <a:lnTo>
                                    <a:pt x="1761" y="73"/>
                                  </a:lnTo>
                                  <a:lnTo>
                                    <a:pt x="1762" y="72"/>
                                  </a:lnTo>
                                  <a:lnTo>
                                    <a:pt x="1763" y="65"/>
                                  </a:lnTo>
                                  <a:lnTo>
                                    <a:pt x="1767" y="59"/>
                                  </a:lnTo>
                                  <a:lnTo>
                                    <a:pt x="1770" y="54"/>
                                  </a:lnTo>
                                  <a:lnTo>
                                    <a:pt x="1775" y="52"/>
                                  </a:lnTo>
                                  <a:lnTo>
                                    <a:pt x="1787" y="52"/>
                                  </a:lnTo>
                                  <a:lnTo>
                                    <a:pt x="1791" y="54"/>
                                  </a:lnTo>
                                  <a:lnTo>
                                    <a:pt x="1794" y="59"/>
                                  </a:lnTo>
                                  <a:lnTo>
                                    <a:pt x="1797" y="64"/>
                                  </a:lnTo>
                                  <a:lnTo>
                                    <a:pt x="1798" y="72"/>
                                  </a:lnTo>
                                  <a:lnTo>
                                    <a:pt x="1798" y="82"/>
                                  </a:lnTo>
                                  <a:lnTo>
                                    <a:pt x="1798" y="43"/>
                                  </a:lnTo>
                                  <a:lnTo>
                                    <a:pt x="1795" y="42"/>
                                  </a:lnTo>
                                  <a:lnTo>
                                    <a:pt x="1789" y="42"/>
                                  </a:lnTo>
                                  <a:lnTo>
                                    <a:pt x="1771" y="42"/>
                                  </a:lnTo>
                                  <a:lnTo>
                                    <a:pt x="1762" y="44"/>
                                  </a:lnTo>
                                  <a:lnTo>
                                    <a:pt x="1745" y="52"/>
                                  </a:lnTo>
                                  <a:lnTo>
                                    <a:pt x="1739" y="57"/>
                                  </a:lnTo>
                                  <a:lnTo>
                                    <a:pt x="1729" y="73"/>
                                  </a:lnTo>
                                  <a:lnTo>
                                    <a:pt x="1727" y="82"/>
                                  </a:lnTo>
                                  <a:lnTo>
                                    <a:pt x="1727" y="109"/>
                                  </a:lnTo>
                                  <a:lnTo>
                                    <a:pt x="1732" y="121"/>
                                  </a:lnTo>
                                  <a:lnTo>
                                    <a:pt x="1740" y="130"/>
                                  </a:lnTo>
                                  <a:lnTo>
                                    <a:pt x="1748" y="135"/>
                                  </a:lnTo>
                                  <a:lnTo>
                                    <a:pt x="1757" y="139"/>
                                  </a:lnTo>
                                  <a:lnTo>
                                    <a:pt x="1768" y="142"/>
                                  </a:lnTo>
                                  <a:lnTo>
                                    <a:pt x="1780" y="142"/>
                                  </a:lnTo>
                                  <a:lnTo>
                                    <a:pt x="1790" y="142"/>
                                  </a:lnTo>
                                  <a:lnTo>
                                    <a:pt x="1799" y="141"/>
                                  </a:lnTo>
                                  <a:lnTo>
                                    <a:pt x="1814" y="135"/>
                                  </a:lnTo>
                                  <a:lnTo>
                                    <a:pt x="1821" y="130"/>
                                  </a:lnTo>
                                  <a:lnTo>
                                    <a:pt x="1825" y="127"/>
                                  </a:lnTo>
                                  <a:lnTo>
                                    <a:pt x="1829" y="123"/>
                                  </a:lnTo>
                                  <a:lnTo>
                                    <a:pt x="1820" y="114"/>
                                  </a:lnTo>
                                  <a:lnTo>
                                    <a:pt x="1814" y="119"/>
                                  </a:lnTo>
                                  <a:lnTo>
                                    <a:pt x="1809" y="122"/>
                                  </a:lnTo>
                                  <a:lnTo>
                                    <a:pt x="1800" y="126"/>
                                  </a:lnTo>
                                  <a:lnTo>
                                    <a:pt x="1795" y="127"/>
                                  </a:lnTo>
                                  <a:lnTo>
                                    <a:pt x="1780" y="127"/>
                                  </a:lnTo>
                                  <a:lnTo>
                                    <a:pt x="1772" y="124"/>
                                  </a:lnTo>
                                  <a:lnTo>
                                    <a:pt x="1763" y="113"/>
                                  </a:lnTo>
                                  <a:lnTo>
                                    <a:pt x="1760" y="104"/>
                                  </a:lnTo>
                                  <a:lnTo>
                                    <a:pt x="1760" y="92"/>
                                  </a:lnTo>
                                  <a:lnTo>
                                    <a:pt x="1832" y="92"/>
                                  </a:lnTo>
                                  <a:close/>
                                  <a:moveTo>
                                    <a:pt x="1956" y="43"/>
                                  </a:moveTo>
                                  <a:lnTo>
                                    <a:pt x="1915" y="43"/>
                                  </a:lnTo>
                                  <a:lnTo>
                                    <a:pt x="1912" y="43"/>
                                  </a:lnTo>
                                  <a:lnTo>
                                    <a:pt x="1912" y="68"/>
                                  </a:lnTo>
                                  <a:lnTo>
                                    <a:pt x="1912" y="84"/>
                                  </a:lnTo>
                                  <a:lnTo>
                                    <a:pt x="1911" y="90"/>
                                  </a:lnTo>
                                  <a:lnTo>
                                    <a:pt x="1905" y="97"/>
                                  </a:lnTo>
                                  <a:lnTo>
                                    <a:pt x="1901" y="99"/>
                                  </a:lnTo>
                                  <a:lnTo>
                                    <a:pt x="1890" y="99"/>
                                  </a:lnTo>
                                  <a:lnTo>
                                    <a:pt x="1886" y="97"/>
                                  </a:lnTo>
                                  <a:lnTo>
                                    <a:pt x="1881" y="89"/>
                                  </a:lnTo>
                                  <a:lnTo>
                                    <a:pt x="1880" y="83"/>
                                  </a:lnTo>
                                  <a:lnTo>
                                    <a:pt x="1880" y="66"/>
                                  </a:lnTo>
                                  <a:lnTo>
                                    <a:pt x="1881" y="61"/>
                                  </a:lnTo>
                                  <a:lnTo>
                                    <a:pt x="1886" y="54"/>
                                  </a:lnTo>
                                  <a:lnTo>
                                    <a:pt x="1890" y="52"/>
                                  </a:lnTo>
                                  <a:lnTo>
                                    <a:pt x="1902" y="52"/>
                                  </a:lnTo>
                                  <a:lnTo>
                                    <a:pt x="1906" y="54"/>
                                  </a:lnTo>
                                  <a:lnTo>
                                    <a:pt x="1908" y="58"/>
                                  </a:lnTo>
                                  <a:lnTo>
                                    <a:pt x="1911" y="62"/>
                                  </a:lnTo>
                                  <a:lnTo>
                                    <a:pt x="1912" y="68"/>
                                  </a:lnTo>
                                  <a:lnTo>
                                    <a:pt x="1912" y="43"/>
                                  </a:lnTo>
                                  <a:lnTo>
                                    <a:pt x="1907" y="42"/>
                                  </a:lnTo>
                                  <a:lnTo>
                                    <a:pt x="1904" y="42"/>
                                  </a:lnTo>
                                  <a:lnTo>
                                    <a:pt x="1900" y="42"/>
                                  </a:lnTo>
                                  <a:lnTo>
                                    <a:pt x="1889" y="42"/>
                                  </a:lnTo>
                                  <a:lnTo>
                                    <a:pt x="1883" y="42"/>
                                  </a:lnTo>
                                  <a:lnTo>
                                    <a:pt x="1871" y="45"/>
                                  </a:lnTo>
                                  <a:lnTo>
                                    <a:pt x="1866" y="47"/>
                                  </a:lnTo>
                                  <a:lnTo>
                                    <a:pt x="1861" y="50"/>
                                  </a:lnTo>
                                  <a:lnTo>
                                    <a:pt x="1857" y="52"/>
                                  </a:lnTo>
                                  <a:lnTo>
                                    <a:pt x="1853" y="56"/>
                                  </a:lnTo>
                                  <a:lnTo>
                                    <a:pt x="1851" y="60"/>
                                  </a:lnTo>
                                  <a:lnTo>
                                    <a:pt x="1848" y="65"/>
                                  </a:lnTo>
                                  <a:lnTo>
                                    <a:pt x="1847" y="70"/>
                                  </a:lnTo>
                                  <a:lnTo>
                                    <a:pt x="1847" y="82"/>
                                  </a:lnTo>
                                  <a:lnTo>
                                    <a:pt x="1849" y="88"/>
                                  </a:lnTo>
                                  <a:lnTo>
                                    <a:pt x="1855" y="97"/>
                                  </a:lnTo>
                                  <a:lnTo>
                                    <a:pt x="1859" y="101"/>
                                  </a:lnTo>
                                  <a:lnTo>
                                    <a:pt x="1865" y="104"/>
                                  </a:lnTo>
                                  <a:lnTo>
                                    <a:pt x="1861" y="106"/>
                                  </a:lnTo>
                                  <a:lnTo>
                                    <a:pt x="1858" y="109"/>
                                  </a:lnTo>
                                  <a:lnTo>
                                    <a:pt x="1853" y="113"/>
                                  </a:lnTo>
                                  <a:lnTo>
                                    <a:pt x="1851" y="116"/>
                                  </a:lnTo>
                                  <a:lnTo>
                                    <a:pt x="1850" y="118"/>
                                  </a:lnTo>
                                  <a:lnTo>
                                    <a:pt x="1848" y="121"/>
                                  </a:lnTo>
                                  <a:lnTo>
                                    <a:pt x="1848" y="123"/>
                                  </a:lnTo>
                                  <a:lnTo>
                                    <a:pt x="1848" y="131"/>
                                  </a:lnTo>
                                  <a:lnTo>
                                    <a:pt x="1848" y="134"/>
                                  </a:lnTo>
                                  <a:lnTo>
                                    <a:pt x="1849" y="136"/>
                                  </a:lnTo>
                                  <a:lnTo>
                                    <a:pt x="1851" y="139"/>
                                  </a:lnTo>
                                  <a:lnTo>
                                    <a:pt x="1853" y="141"/>
                                  </a:lnTo>
                                  <a:lnTo>
                                    <a:pt x="1856" y="143"/>
                                  </a:lnTo>
                                  <a:lnTo>
                                    <a:pt x="1851" y="146"/>
                                  </a:lnTo>
                                  <a:lnTo>
                                    <a:pt x="1848" y="148"/>
                                  </a:lnTo>
                                  <a:lnTo>
                                    <a:pt x="1845" y="151"/>
                                  </a:lnTo>
                                  <a:lnTo>
                                    <a:pt x="1842" y="154"/>
                                  </a:lnTo>
                                  <a:lnTo>
                                    <a:pt x="1841" y="158"/>
                                  </a:lnTo>
                                  <a:lnTo>
                                    <a:pt x="1841" y="166"/>
                                  </a:lnTo>
                                  <a:lnTo>
                                    <a:pt x="1842" y="170"/>
                                  </a:lnTo>
                                  <a:lnTo>
                                    <a:pt x="1845" y="173"/>
                                  </a:lnTo>
                                  <a:lnTo>
                                    <a:pt x="1848" y="176"/>
                                  </a:lnTo>
                                  <a:lnTo>
                                    <a:pt x="1851" y="179"/>
                                  </a:lnTo>
                                  <a:lnTo>
                                    <a:pt x="1856" y="180"/>
                                  </a:lnTo>
                                  <a:lnTo>
                                    <a:pt x="1861" y="182"/>
                                  </a:lnTo>
                                  <a:lnTo>
                                    <a:pt x="1867" y="183"/>
                                  </a:lnTo>
                                  <a:lnTo>
                                    <a:pt x="1881" y="185"/>
                                  </a:lnTo>
                                  <a:lnTo>
                                    <a:pt x="1889" y="185"/>
                                  </a:lnTo>
                                  <a:lnTo>
                                    <a:pt x="1909" y="185"/>
                                  </a:lnTo>
                                  <a:lnTo>
                                    <a:pt x="1919" y="184"/>
                                  </a:lnTo>
                                  <a:lnTo>
                                    <a:pt x="1936" y="178"/>
                                  </a:lnTo>
                                  <a:lnTo>
                                    <a:pt x="1943" y="174"/>
                                  </a:lnTo>
                                  <a:lnTo>
                                    <a:pt x="1952" y="164"/>
                                  </a:lnTo>
                                  <a:lnTo>
                                    <a:pt x="1954" y="158"/>
                                  </a:lnTo>
                                  <a:lnTo>
                                    <a:pt x="1954" y="147"/>
                                  </a:lnTo>
                                  <a:lnTo>
                                    <a:pt x="1954" y="142"/>
                                  </a:lnTo>
                                  <a:lnTo>
                                    <a:pt x="1951" y="136"/>
                                  </a:lnTo>
                                  <a:lnTo>
                                    <a:pt x="1945" y="131"/>
                                  </a:lnTo>
                                  <a:lnTo>
                                    <a:pt x="1938" y="127"/>
                                  </a:lnTo>
                                  <a:lnTo>
                                    <a:pt x="1929" y="125"/>
                                  </a:lnTo>
                                  <a:lnTo>
                                    <a:pt x="1926" y="125"/>
                                  </a:lnTo>
                                  <a:lnTo>
                                    <a:pt x="1926" y="156"/>
                                  </a:lnTo>
                                  <a:lnTo>
                                    <a:pt x="1926" y="164"/>
                                  </a:lnTo>
                                  <a:lnTo>
                                    <a:pt x="1923" y="168"/>
                                  </a:lnTo>
                                  <a:lnTo>
                                    <a:pt x="1913" y="173"/>
                                  </a:lnTo>
                                  <a:lnTo>
                                    <a:pt x="1906" y="174"/>
                                  </a:lnTo>
                                  <a:lnTo>
                                    <a:pt x="1886" y="174"/>
                                  </a:lnTo>
                                  <a:lnTo>
                                    <a:pt x="1879" y="173"/>
                                  </a:lnTo>
                                  <a:lnTo>
                                    <a:pt x="1874" y="171"/>
                                  </a:lnTo>
                                  <a:lnTo>
                                    <a:pt x="1870" y="169"/>
                                  </a:lnTo>
                                  <a:lnTo>
                                    <a:pt x="1867" y="165"/>
                                  </a:lnTo>
                                  <a:lnTo>
                                    <a:pt x="1867" y="158"/>
                                  </a:lnTo>
                                  <a:lnTo>
                                    <a:pt x="1868" y="155"/>
                                  </a:lnTo>
                                  <a:lnTo>
                                    <a:pt x="1871" y="151"/>
                                  </a:lnTo>
                                  <a:lnTo>
                                    <a:pt x="1873" y="149"/>
                                  </a:lnTo>
                                  <a:lnTo>
                                    <a:pt x="1876" y="147"/>
                                  </a:lnTo>
                                  <a:lnTo>
                                    <a:pt x="1879" y="147"/>
                                  </a:lnTo>
                                  <a:lnTo>
                                    <a:pt x="1883" y="148"/>
                                  </a:lnTo>
                                  <a:lnTo>
                                    <a:pt x="1913" y="148"/>
                                  </a:lnTo>
                                  <a:lnTo>
                                    <a:pt x="1916" y="148"/>
                                  </a:lnTo>
                                  <a:lnTo>
                                    <a:pt x="1919" y="149"/>
                                  </a:lnTo>
                                  <a:lnTo>
                                    <a:pt x="1922" y="150"/>
                                  </a:lnTo>
                                  <a:lnTo>
                                    <a:pt x="1924" y="151"/>
                                  </a:lnTo>
                                  <a:lnTo>
                                    <a:pt x="1924" y="153"/>
                                  </a:lnTo>
                                  <a:lnTo>
                                    <a:pt x="1925" y="155"/>
                                  </a:lnTo>
                                  <a:lnTo>
                                    <a:pt x="1926" y="156"/>
                                  </a:lnTo>
                                  <a:lnTo>
                                    <a:pt x="1926" y="125"/>
                                  </a:lnTo>
                                  <a:lnTo>
                                    <a:pt x="1884" y="125"/>
                                  </a:lnTo>
                                  <a:lnTo>
                                    <a:pt x="1881" y="125"/>
                                  </a:lnTo>
                                  <a:lnTo>
                                    <a:pt x="1879" y="124"/>
                                  </a:lnTo>
                                  <a:lnTo>
                                    <a:pt x="1876" y="124"/>
                                  </a:lnTo>
                                  <a:lnTo>
                                    <a:pt x="1875" y="123"/>
                                  </a:lnTo>
                                  <a:lnTo>
                                    <a:pt x="1874" y="122"/>
                                  </a:lnTo>
                                  <a:lnTo>
                                    <a:pt x="1873" y="121"/>
                                  </a:lnTo>
                                  <a:lnTo>
                                    <a:pt x="1872" y="119"/>
                                  </a:lnTo>
                                  <a:lnTo>
                                    <a:pt x="1872" y="114"/>
                                  </a:lnTo>
                                  <a:lnTo>
                                    <a:pt x="1874" y="111"/>
                                  </a:lnTo>
                                  <a:lnTo>
                                    <a:pt x="1878" y="108"/>
                                  </a:lnTo>
                                  <a:lnTo>
                                    <a:pt x="1883" y="109"/>
                                  </a:lnTo>
                                  <a:lnTo>
                                    <a:pt x="1889" y="109"/>
                                  </a:lnTo>
                                  <a:lnTo>
                                    <a:pt x="1912" y="109"/>
                                  </a:lnTo>
                                  <a:lnTo>
                                    <a:pt x="1919" y="108"/>
                                  </a:lnTo>
                                  <a:lnTo>
                                    <a:pt x="1924" y="106"/>
                                  </a:lnTo>
                                  <a:lnTo>
                                    <a:pt x="1933" y="99"/>
                                  </a:lnTo>
                                  <a:lnTo>
                                    <a:pt x="1940" y="95"/>
                                  </a:lnTo>
                                  <a:lnTo>
                                    <a:pt x="1944" y="86"/>
                                  </a:lnTo>
                                  <a:lnTo>
                                    <a:pt x="1944" y="70"/>
                                  </a:lnTo>
                                  <a:lnTo>
                                    <a:pt x="1943" y="66"/>
                                  </a:lnTo>
                                  <a:lnTo>
                                    <a:pt x="1940" y="60"/>
                                  </a:lnTo>
                                  <a:lnTo>
                                    <a:pt x="1938" y="57"/>
                                  </a:lnTo>
                                  <a:lnTo>
                                    <a:pt x="1936" y="56"/>
                                  </a:lnTo>
                                  <a:lnTo>
                                    <a:pt x="1937" y="54"/>
                                  </a:lnTo>
                                  <a:lnTo>
                                    <a:pt x="1956" y="56"/>
                                  </a:lnTo>
                                  <a:lnTo>
                                    <a:pt x="1956" y="54"/>
                                  </a:lnTo>
                                  <a:lnTo>
                                    <a:pt x="1956" y="52"/>
                                  </a:lnTo>
                                  <a:lnTo>
                                    <a:pt x="1956" y="43"/>
                                  </a:lnTo>
                                  <a:close/>
                                  <a:moveTo>
                                    <a:pt x="2067" y="92"/>
                                  </a:moveTo>
                                  <a:lnTo>
                                    <a:pt x="2067" y="85"/>
                                  </a:lnTo>
                                  <a:lnTo>
                                    <a:pt x="2067" y="82"/>
                                  </a:lnTo>
                                  <a:lnTo>
                                    <a:pt x="2066" y="78"/>
                                  </a:lnTo>
                                  <a:lnTo>
                                    <a:pt x="2063" y="67"/>
                                  </a:lnTo>
                                  <a:lnTo>
                                    <a:pt x="2061" y="62"/>
                                  </a:lnTo>
                                  <a:lnTo>
                                    <a:pt x="2058" y="58"/>
                                  </a:lnTo>
                                  <a:lnTo>
                                    <a:pt x="2056" y="55"/>
                                  </a:lnTo>
                                  <a:lnTo>
                                    <a:pt x="2053" y="52"/>
                                  </a:lnTo>
                                  <a:lnTo>
                                    <a:pt x="2049" y="49"/>
                                  </a:lnTo>
                                  <a:lnTo>
                                    <a:pt x="2045" y="47"/>
                                  </a:lnTo>
                                  <a:lnTo>
                                    <a:pt x="2041" y="45"/>
                                  </a:lnTo>
                                  <a:lnTo>
                                    <a:pt x="2034" y="43"/>
                                  </a:lnTo>
                                  <a:lnTo>
                                    <a:pt x="2034" y="82"/>
                                  </a:lnTo>
                                  <a:lnTo>
                                    <a:pt x="1996" y="82"/>
                                  </a:lnTo>
                                  <a:lnTo>
                                    <a:pt x="1997" y="73"/>
                                  </a:lnTo>
                                  <a:lnTo>
                                    <a:pt x="1997" y="72"/>
                                  </a:lnTo>
                                  <a:lnTo>
                                    <a:pt x="1999" y="65"/>
                                  </a:lnTo>
                                  <a:lnTo>
                                    <a:pt x="2002" y="59"/>
                                  </a:lnTo>
                                  <a:lnTo>
                                    <a:pt x="2006" y="54"/>
                                  </a:lnTo>
                                  <a:lnTo>
                                    <a:pt x="2010" y="52"/>
                                  </a:lnTo>
                                  <a:lnTo>
                                    <a:pt x="2022" y="52"/>
                                  </a:lnTo>
                                  <a:lnTo>
                                    <a:pt x="2026" y="54"/>
                                  </a:lnTo>
                                  <a:lnTo>
                                    <a:pt x="2029" y="59"/>
                                  </a:lnTo>
                                  <a:lnTo>
                                    <a:pt x="2032" y="64"/>
                                  </a:lnTo>
                                  <a:lnTo>
                                    <a:pt x="2033" y="72"/>
                                  </a:lnTo>
                                  <a:lnTo>
                                    <a:pt x="2034" y="82"/>
                                  </a:lnTo>
                                  <a:lnTo>
                                    <a:pt x="2034" y="43"/>
                                  </a:lnTo>
                                  <a:lnTo>
                                    <a:pt x="2031" y="42"/>
                                  </a:lnTo>
                                  <a:lnTo>
                                    <a:pt x="2025" y="42"/>
                                  </a:lnTo>
                                  <a:lnTo>
                                    <a:pt x="2007" y="42"/>
                                  </a:lnTo>
                                  <a:lnTo>
                                    <a:pt x="1997" y="44"/>
                                  </a:lnTo>
                                  <a:lnTo>
                                    <a:pt x="1980" y="52"/>
                                  </a:lnTo>
                                  <a:lnTo>
                                    <a:pt x="1974" y="57"/>
                                  </a:lnTo>
                                  <a:lnTo>
                                    <a:pt x="1965" y="73"/>
                                  </a:lnTo>
                                  <a:lnTo>
                                    <a:pt x="1962" y="82"/>
                                  </a:lnTo>
                                  <a:lnTo>
                                    <a:pt x="1962" y="109"/>
                                  </a:lnTo>
                                  <a:lnTo>
                                    <a:pt x="1967" y="121"/>
                                  </a:lnTo>
                                  <a:lnTo>
                                    <a:pt x="1976" y="130"/>
                                  </a:lnTo>
                                  <a:lnTo>
                                    <a:pt x="1983" y="135"/>
                                  </a:lnTo>
                                  <a:lnTo>
                                    <a:pt x="1992" y="139"/>
                                  </a:lnTo>
                                  <a:lnTo>
                                    <a:pt x="2003" y="142"/>
                                  </a:lnTo>
                                  <a:lnTo>
                                    <a:pt x="2015" y="142"/>
                                  </a:lnTo>
                                  <a:lnTo>
                                    <a:pt x="2025" y="142"/>
                                  </a:lnTo>
                                  <a:lnTo>
                                    <a:pt x="2034" y="141"/>
                                  </a:lnTo>
                                  <a:lnTo>
                                    <a:pt x="2049" y="135"/>
                                  </a:lnTo>
                                  <a:lnTo>
                                    <a:pt x="2056" y="130"/>
                                  </a:lnTo>
                                  <a:lnTo>
                                    <a:pt x="2060" y="127"/>
                                  </a:lnTo>
                                  <a:lnTo>
                                    <a:pt x="2064" y="123"/>
                                  </a:lnTo>
                                  <a:lnTo>
                                    <a:pt x="2055" y="114"/>
                                  </a:lnTo>
                                  <a:lnTo>
                                    <a:pt x="2050" y="119"/>
                                  </a:lnTo>
                                  <a:lnTo>
                                    <a:pt x="2045" y="122"/>
                                  </a:lnTo>
                                  <a:lnTo>
                                    <a:pt x="2035" y="126"/>
                                  </a:lnTo>
                                  <a:lnTo>
                                    <a:pt x="2030" y="127"/>
                                  </a:lnTo>
                                  <a:lnTo>
                                    <a:pt x="2015" y="127"/>
                                  </a:lnTo>
                                  <a:lnTo>
                                    <a:pt x="2007" y="124"/>
                                  </a:lnTo>
                                  <a:lnTo>
                                    <a:pt x="1998" y="113"/>
                                  </a:lnTo>
                                  <a:lnTo>
                                    <a:pt x="1995" y="104"/>
                                  </a:lnTo>
                                  <a:lnTo>
                                    <a:pt x="1995" y="92"/>
                                  </a:lnTo>
                                  <a:lnTo>
                                    <a:pt x="2067" y="92"/>
                                  </a:lnTo>
                                  <a:close/>
                                </a:path>
                              </a:pathLst>
                            </a:custGeom>
                            <a:solidFill>
                              <a:srgbClr val="000000"/>
                            </a:solidFill>
                            <a:ln>
                              <a:noFill/>
                            </a:ln>
                          </wps:spPr>
                          <wps:bodyPr spcFirstLastPara="1" wrap="square" lIns="91425" tIns="91425" rIns="91425" bIns="91425" anchor="ctr" anchorCtr="0">
                            <a:noAutofit/>
                          </wps:bodyPr>
                        </wps:wsp>
                        <wps:wsp>
                          <wps:cNvPr id="266" name="Rectangle 260"/>
                          <wps:cNvSpPr/>
                          <wps:spPr>
                            <a:xfrm>
                              <a:off x="10350" y="256"/>
                              <a:ext cx="675" cy="389"/>
                            </a:xfrm>
                            <a:prstGeom prst="rect">
                              <a:avLst/>
                            </a:prstGeom>
                            <a:solidFill>
                              <a:srgbClr val="6FAC46"/>
                            </a:solidFill>
                            <a:ln>
                              <a:noFill/>
                            </a:ln>
                          </wps:spPr>
                          <wps:txbx>
                            <w:txbxContent>
                              <w:p w:rsidR="00F06238" w:rsidRDefault="00D67EF1">
                                <w:pPr>
                                  <w:spacing w:before="93"/>
                                  <w:ind w:left="222" w:right="212" w:firstLine="222"/>
                                  <w:jc w:val="center"/>
                                  <w:textDirection w:val="btLr"/>
                                </w:pPr>
                                <w:r>
                                  <w:rPr>
                                    <w:color w:val="000000"/>
                                    <w:sz w:val="18"/>
                                  </w:rPr>
                                  <w:t>99</w:t>
                                </w:r>
                              </w:p>
                            </w:txbxContent>
                          </wps:txbx>
                          <wps:bodyPr spcFirstLastPara="1" wrap="square" lIns="0" tIns="0" rIns="0" bIns="0" anchor="t" anchorCtr="0">
                            <a:noAutofit/>
                          </wps:bodyPr>
                        </wps:wsp>
                      </wpg:grpSp>
                    </wpg:wgp>
                  </a:graphicData>
                </a:graphic>
              </wp:anchor>
            </w:drawing>
          </mc:Choice>
          <mc:Fallback>
            <w:pict>
              <v:group id="Group 2141237067" o:spid="_x0000_s1831" style="position:absolute;margin-left:23pt;margin-top:9pt;width:495.75pt;height:23.4pt;z-index:251972608;mso-wrap-distance-left:0;mso-wrap-distance-right:0;mso-position-horizontal-relative:text;mso-position-vertical-relative:text" coordorigin="21979,36291" coordsize="62958,2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">
                <v:group id="Group 251" o:spid="_x0000_s1832" style="position:absolute;left:21979;top:36314;width:62897;height:2908" coordorigin="1120,187" coordsize="9905,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5xpsYAAADcAAAADwAAAGRycy9kb3ducmV2LnhtbESPT2vCQBTE74V+h+UV&#10;ems2sVgkdRURlR6CUCNIb4/sMwlm34bsmj/fvisUehxm5jfMcj2aRvTUudqygiSKQRAXVtdcKjjn&#10;+7cFCOeRNTaWScFEDtar56clptoO/E39yZciQNilqKDyvk2ldEVFBl1kW+LgXW1n0AfZlVJ3OAS4&#10;aeQsjj+kwZrDQoUtbSsqbqe7UXAYcNi8J7s+u123008+P16yhJR6fRk3nyA8jf4//Nf+0gpm8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HnGmxgAAANwA&#10;AAAPAAAAAAAAAAAAAAAAAKoCAABkcnMvZG93bnJldi54bWxQSwUGAAAAAAQABAD6AAAAnQMAAAAA&#10;">
                  <v:rect id="Rectangle 252" o:spid="_x0000_s1833" style="position:absolute;left:1120;top:187;width:9900;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ni+sQA&#10;AADcAAAADwAAAGRycy9kb3ducmV2LnhtbESPwW7CMBBE70j9B2srcStOLYragEEtAon2BIEPWOIl&#10;jhqvQ2wg/fu6UiWOo5l5o5kteteIK3Wh9qzheZSBIC69qbnScNivn15BhIhssPFMGn4owGL+MJhh&#10;bvyNd3QtYiUShEOOGmyMbS5lKC05DCPfEifv5DuHMcmukqbDW4K7Rqosm0iHNacFiy0tLZXfxcVp&#10;2I49qZUKH0Xl3mx/3H99nnGi9fCxf5+CiNTHe/i/vTEa1IuCvzPpCM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Z4vr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Straight Arrow Connector 253" o:spid="_x0000_s1834" type="#_x0000_t32" style="position:absolute;left:1125;top:191;width:9825;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xS1cYAAADcAAAADwAAAGRycy9kb3ducmV2LnhtbESPT2sCMRTE70K/Q3gFL1KzKpayNcpW&#10;ELTgwT+9v25eN6Gbl3UTdf32jSD0OMzMb5jZonO1uFAbrGcFo2EGgrj02nKl4HhYvbyBCBFZY+2Z&#10;FNwowGL+1Jthrv2Vd3TZx0okCIccFZgYm1zKUBpyGIa+IU7ej28dxiTbSuoWrwnuajnOslfp0HJa&#10;MNjQ0lD5uz87BdvN6KP4NnbzuTvZ7XRV1Odq8KVU/7kr3kFE6uJ/+NFeawXj6QT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IsUtXGAAAA3AAAAA8AAAAAAAAA&#10;AAAAAAAAoQIAAGRycy9kb3ducmV2LnhtbFBLBQYAAAAABAAEAPkAAACUAwAAAAA=&#10;"/>
                  <v:rect id="Rectangle 254" o:spid="_x0000_s1835" style="position:absolute;left:10350;top:256;width:675;height: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UCksUA&#10;AADcAAAADwAAAGRycy9kb3ducmV2LnhtbESPQWvCQBSE74X+h+UJvemu0gZJXUWKFvFUY6U9PrPP&#10;JJh9G7Nbjf/eFYQeh5n5hpnMOluLM7W+cqxhOFAgiHNnKi40fG+X/TEIH5AN1o5Jw5U8zKbPTxNM&#10;jbvwhs5ZKESEsE9RQxlCk0rp85Is+oFriKN3cK3FEGVbSNPiJcJtLUdKJdJixXGhxIY+SsqP2Z/V&#10;QOsu+7z+7nanCn8Sk5yU2n8ttH7pdfN3EIG68B9+tFdGw+jtFe5n4hGQ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9QKSxQAAANwAAAAPAAAAAAAAAAAAAAAAAJgCAABkcnMv&#10;ZG93bnJldi54bWxQSwUGAAAAAAQABAD1AAAAigMAAAAA&#10;" filled="f" strokecolor="#507d30" strokeweight=".33819mm">
                    <v:stroke startarrowwidth="narrow" startarrowlength="short" endarrowwidth="narrow" endarrowlength="short"/>
                    <v:textbox inset="2.53958mm,2.53958mm,2.53958mm,2.53958mm">
                      <w:txbxContent>
                        <w:p w:rsidR="00F06238" w:rsidRDefault="00F06238">
                          <w:pPr>
                            <w:textDirection w:val="btLr"/>
                          </w:pPr>
                        </w:p>
                      </w:txbxContent>
                    </v:textbox>
                  </v:rect>
                  <v:shape id="Shape 64" o:spid="_x0000_s1836" type="#_x0000_t75" style="position:absolute;left:1326;top:336;width:3465;height:18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8Bk/FAAAA3AAAAA8AAABkcnMvZG93bnJldi54bWxEj0FrwkAUhO9C/8PyBG91YyC1ja4hVATR&#10;i40Fr4/sa5KafRuzq6b/vlsoeBxm5htmmQ2mFTfqXWNZwWwagSAurW64UvB53Dy/gnAeWWNrmRT8&#10;kINs9TRaYqrtnT/oVvhKBAi7FBXU3neplK6syaCb2o44eF+2N+iD7Cupe7wHuGllHEUv0mDDYaHG&#10;jt5rKs/F1Sg4J+vudPiO90U+Pw6X3fqtbPZaqcl4yBcgPA3+Ef5vb7WCOEng70w4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i/AZPxQAAANwAAAAPAAAAAAAAAAAAAAAA&#10;AJ8CAABkcnMvZG93bnJldi54bWxQSwUGAAAAAAQABAD3AAAAkQMAAAAA&#10;">
                    <v:imagedata r:id="rId345" o:title=""/>
                  </v:shape>
                  <v:shape id="Shape 65" o:spid="_x0000_s1837" type="#_x0000_t75" style="position:absolute;left:4862;top:340;width:2085;height:18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9P+4zEAAAA3AAAAA8AAABkcnMvZG93bnJldi54bWxEj0trwzAQhO+F/Aexhd4a2aE1xY0SSmgg&#10;PgU7PSS3xVo/qLUylurHv48KhR6HmfmG2e5n04mRBtdaVhCvIxDEpdUt1wq+LsfnNxDOI2vsLJOC&#10;hRzsd6uHLabaTpzTWPhaBAi7FBU03veplK5syKBb2544eJUdDPogh1rqAacAN53cRFEiDbYcFhrs&#10;6dBQ+V38GAU45jo7xxebfebVdYpvZnmpjFJPj/PHOwhPs/8P/7VPWsHmNYHfM+EIyN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9P+4zEAAAA3AAAAA8AAAAAAAAAAAAAAAAA&#10;nwIAAGRycy9kb3ducmV2LnhtbFBLBQYAAAAABAAEAPcAAACQAwAAAAA=&#10;">
                    <v:imagedata r:id="rId346" o:title=""/>
                  </v:shape>
                  <v:rect id="Rectangle 257" o:spid="_x0000_s1838" style="position:absolute;left:7036;top:336;width:18;height:1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kAl8UA&#10;AADcAAAADwAAAGRycy9kb3ducmV2LnhtbESPQWvCQBSE7wX/w/KE3upGwUaiq6hQUHppozl4e2Sf&#10;STT7NuxuNf77bqHgcZiZb5jFqjetuJHzjWUF41ECgri0uuFKwfHw8TYD4QOyxtYyKXiQh9Vy8LLA&#10;TNs7f9MtD5WIEPYZKqhD6DIpfVmTQT+yHXH0ztYZDFG6SmqH9wg3rZwkybs02HBcqLGjbU3lNf8x&#10;ChpMike6L2jz1X3mp2KfHtcXp9TrsF/PQQTqwzP8395pBZNpCn9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eQCXxQAAANwAAAAPAAAAAAAAAAAAAAAAAJgCAABkcnMv&#10;ZG93bnJldi54bWxQSwUGAAAAAAQABAD1AAAAigMAAAAA&#10;" fillcolor="black" stroked="f">
                    <v:textbox inset="2.53958mm,2.53958mm,2.53958mm,2.53958mm">
                      <w:txbxContent>
                        <w:p w:rsidR="00F06238" w:rsidRDefault="00F06238">
                          <w:pPr>
                            <w:textDirection w:val="btLr"/>
                          </w:pPr>
                        </w:p>
                      </w:txbxContent>
                    </v:textbox>
                  </v:rect>
                  <v:shape id="Shape 67" o:spid="_x0000_s1839" type="#_x0000_t75" style="position:absolute;left:7143;top:336;width:1298;height:185;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Yq1zAAAAA3AAAAA8AAABkcnMvZG93bnJldi54bWxET8tqAjEU3Qv9h3AL3TkZBxQ7NUop+NiJ&#10;D+j2MrmdTDu5CZOo6d+bheDycN6LVbK9uNIQOscKJkUJgrhxuuNWwfm0Hs9BhIissXdMCv4pwGr5&#10;Mlpgrd2ND3Q9xlbkEA41KjAx+lrK0BiyGArniTP34waLMcOhlXrAWw63vazKciYtdpwbDHr6MtT8&#10;HS9WwSztL4du895Mtsb5KvVe/n57pd5e0+cHiEgpPsUP904rqKZ5bT6Tj4Bc3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1irXMAAAADcAAAADwAAAAAAAAAAAAAAAACfAgAA&#10;ZHJzL2Rvd25yZXYueG1sUEsFBgAAAAAEAAQA9wAAAIwDAAAAAA==&#10;">
                    <v:imagedata r:id="rId419" o:title=""/>
                  </v:shape>
                  <v:shape id="Freeform 259" o:spid="_x0000_s1840" style="position:absolute;left:8511;top:336;width:2068;height:186;visibility:visible;mso-wrap-style:square;v-text-anchor:middle" coordsize="2068,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nHXMgA&#10;AADcAAAADwAAAGRycy9kb3ducmV2LnhtbESP3WrCQBSE7wu+w3KE3ojZKLSY6CpamtKLtuDPAxyy&#10;xySYPRuzaxL79N1CoZfDzHzDrDaDqUVHrassK5hFMQji3OqKCwWnYzZdgHAeWWNtmRTcycFmPXpY&#10;Yaptz3vqDr4QAcIuRQWl900qpctLMugi2xAH72xbgz7ItpC6xT7ATS3ncfwsDVYcFkps6KWk/HK4&#10;GQXfddJ8xpdZ8vF6v2WTr+119za5KvU4HrZLEJ4G/x/+a79rBfOnBH7PhCMg1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ycdcyAAAANwAAAAPAAAAAAAAAAAAAAAAAJgCAABk&#10;cnMvZG93bnJldi54bWxQSwUGAAAAAAQABAD1AAAAjQMAAAAA&#10;" path="m113,105r-15,l96,109r-1,3l94,115r-1,2l92,119r-2,3l88,123r-1,1l86,126r-2,1l82,128r-2,1l76,129r-2,l47,129r,-52l65,77r3,l72,79r1,1l74,82r2,2l77,87r1,4l91,91r,-14l91,65r,-14l78,51r-1,4l76,58r-2,2l73,62r-1,1l70,64r-2,1l65,65r-18,l47,18r30,l81,19r3,1l86,21r2,2l90,25r2,2l94,32r2,6l112,38r,-20l112,6,,6r,7l3,14r2,l8,16r1,1l11,20r,1l12,25r,97l11,126r,1l11,128r-2,2l8,131r-2,1l5,133r-3,1l,134r,7l111,141r1,-12l113,105xm256,134r-2,l252,133r-3,-1l248,131r-1,-2l246,128r-1,-3l245,123r,-52l244,66r-1,-5l242,57r-2,-3l237,50r-2,-2l232,45r-4,-1l223,42r-5,l208,42r-4,l200,43r-4,2l192,46r-3,2l185,51r-4,2l176,57r-1,l177,42r-15,l131,43r,7l135,51r3,l139,52r2,1l142,54r1,3l144,59r,1l144,120r,3l143,125r,3l142,130r-3,2l137,133r-4,1l133,141r55,l188,134r-4,l182,133r-3,-3l178,128r-1,-5l177,120r,-49l178,68r2,-3l182,63r3,-2l188,59r3,-1l194,57r5,l201,57r1,1l203,58r1,1l205,59r2,1l208,61r1,3l210,65r,2l211,69r,6l212,123r-1,2l211,128r-1,2l208,131r-1,2l205,134r-4,l201,141r55,l256,134xm382,43r-41,l338,43r,25l338,84r-1,6l331,97r-4,2l316,99r-4,-2l307,89r-2,-6l305,66r2,-5l312,54r4,-2l327,52r4,2l334,58r3,4l338,68r,-25l332,42r-3,l326,42r-11,l309,42r-12,3l291,47r-4,3l282,52r-3,4l276,60r-2,5l273,70r,12l274,88r6,9l285,101r6,3l287,106r-4,3l279,113r-2,3l275,118r-1,3l273,123r,8l274,134r1,2l277,139r2,2l282,143r-5,3l273,148r-2,3l268,154r-2,4l266,166r2,4l271,173r2,3l277,179r5,1l287,182r6,1l307,185r7,l335,185r10,-1l362,178r6,-4l377,164r3,-6l380,147r,-5l377,136r-7,-5l364,127r-9,-2l351,125r,31l351,164r-2,4l339,173r-7,1l312,174r-7,-1l300,171r-5,-2l293,165r,-7l294,155r2,-4l298,149r3,-2l304,147r5,1l338,148r4,l345,149r2,1l349,151r1,2l351,155r,1l351,125r-41,l307,125r-3,-1l302,124r-2,-1l299,122r,-1l298,119r,-5l300,111r4,-3l308,109r7,l338,109r7,-1l349,106r10,-7l365,95r4,-9l369,70r-1,-4l366,60r-2,-3l362,56r,-2l382,56r,-2l382,52r,-9xm430,4r-31,l399,28r31,l430,4xm442,134r-2,l439,133r-2,l436,132r-1,-1l434,131r,-1l433,129r-1,-1l432,127r,-3l431,121r,-79l417,42r-31,1l386,50r2,l391,51r3,1l395,53r2,2l398,57r,2l398,123r,2l397,128r-1,2l393,132r-2,1l387,134r,7l442,141r,-7xm587,134r-2,l583,133r-2,-1l579,131r-1,-2l577,128r-1,-3l576,123r,-52l575,66r-1,-5l573,57r-2,-3l568,50r-2,-2l563,45r-4,-1l555,42r-5,l539,42r-4,l531,43r-4,2l523,46r-3,2l516,51r-4,2l508,57r-2,l508,42r-14,l463,43r,7l466,51r3,l470,52r2,1l473,54r1,3l475,59r,1l475,120r,3l474,125r,3l473,130r-3,2l468,133r-4,1l464,141r55,l519,134r-4,l513,133r-3,-3l509,128r-1,-5l508,120r,-49l509,68r2,-3l513,63r3,-2l519,59r3,-1l525,57r5,l532,57r1,1l534,58r2,1l537,59r1,1l539,61r1,3l541,65r1,2l542,69r1,6l543,123r-1,2l542,128r-1,2l540,131r-2,2l536,134r-4,l532,141r55,l587,134xm704,92r,-7l703,82r,-4l700,67r-2,-5l695,58r-2,-3l690,52r-4,-3l682,47r-4,-2l670,43r,39l633,82r,-9l634,72r1,-7l639,59r3,-5l647,52r12,l663,54r3,5l669,64r1,8l670,82r,-39l667,42r-6,l643,42r-9,2l617,52r-6,5l601,73r-2,9l599,109r5,12l612,130r8,5l629,139r11,3l652,142r10,l671,141r15,-6l693,130r4,-3l701,123r-9,-9l686,119r-5,3l672,126r-5,1l652,127r-8,-3l635,113r-3,-9l632,92r72,xm824,92r,-7l823,82r,-4l820,67r-2,-5l815,58r-2,-3l810,52r-4,-3l802,47r-4,-2l790,43r,39l753,82r,-9l754,72r1,-7l759,59r3,-5l767,52r12,l783,54r3,5l789,64r1,8l790,82r,-39l787,42r-6,l763,42r-9,2l737,52r-6,5l721,73r-2,9l719,109r5,12l732,130r8,5l749,139r11,3l772,142r10,l791,141r15,-6l813,130r4,-3l821,123r-9,-9l806,119r-5,3l792,126r-5,1l772,127r-8,-3l755,113r-3,-9l752,92r72,xm937,43r-5,-1l928,42r-12,l910,43r-12,5l893,52r-6,6l886,57r1,-15l873,42r-31,1l842,50r3,1l848,51r2,1l851,53r1,1l854,57r,2l854,123r,2l853,128r-1,2l849,132r-2,1l843,134r,7l899,141r,-7l895,134r-2,-1l891,131r-1,-1l888,128r,-3l887,123r,-4l887,75r,-2l888,70r1,-2l890,67r1,-2l893,63r1,-1l896,60r4,-1l902,58r5,l910,59r2,2l914,63r2,3l917,70r20,l937,58r,-15xm992,4r-31,l961,28r31,l992,4xm1004,134r-2,l1000,133r-1,l998,132r-1,-1l996,131r-1,-1l995,129r-1,-1l994,127r-1,-3l993,121r,-79l979,42r-32,1l947,50r3,l952,51r3,1l957,53r2,2l959,57r1,2l960,61r,58l960,123r-1,2l959,128r-1,2l955,132r-2,1l949,134r,7l1004,141r,-7xm1149,134r-2,l1145,133r-3,-1l1141,131r-2,-2l1139,128r-1,-3l1138,123r-1,-52l1137,66r-1,-5l1135,57r-1,l1133,54r-3,-4l1128,48r-4,-3l1120,44r-4,-2l1111,42r-10,l1097,42r-4,1l1089,45r-4,1l1082,48r-4,3l1074,53r-5,4l1068,57r2,-15l1055,42r-31,1l1024,50r4,1l1030,51r2,1l1033,53r1,1l1036,57r,2l1037,60r,60l1037,123r-1,2l1036,128r-1,2l1032,132r-3,1l1026,134r,7l1080,141r,-7l1077,134r-3,-1l1072,130r-1,-2l1070,123r,-3l1070,71r1,-3l1073,65r2,-2l1077,61r4,-2l1084,58r3,-1l1092,57r1,l1095,58r1,l1097,59r1,l1099,60r1,1l1102,64r1,1l1103,67r1,2l1104,75r,48l1104,125r-1,3l1102,130r-1,1l1100,133r-3,1l1094,134r,7l1149,141r,-7xm1270,43r-41,l1226,43r,25l1226,84r-1,6l1219,97r-4,2l1204,99r-4,-2l1195,89r-2,-6l1193,66r2,-5l1200,54r4,-2l1215,52r4,2l1222,58r3,4l1226,68r,-25l1220,42r-3,l1214,42r-11,l1197,42r-12,3l1179,47r-4,3l1170,52r-3,4l1164,60r-2,5l1161,70r,12l1162,88r6,9l1173,101r6,3l1175,106r-4,3l1167,113r-2,3l1163,118r-1,3l1161,123r,8l1162,134r1,2l1165,139r2,2l1170,143r-5,3l1161,148r-2,3l1156,154r-2,4l1154,166r2,4l1159,173r2,3l1165,179r5,1l1175,182r6,1l1195,185r7,l1223,185r10,-1l1250,178r6,-4l1265,164r3,-6l1268,147r,-5l1265,136r-7,-5l1252,127r-9,-2l1239,125r,31l1239,164r-2,4l1227,173r-7,1l1200,174r-7,-1l1188,171r-5,-2l1181,165r,-7l1182,155r2,-4l1186,149r3,-2l1192,147r5,1l1226,148r4,l1233,149r2,1l1237,151r1,2l1239,155r,1l1239,125r-41,l1195,125r-3,-1l1190,124r-2,-1l1187,122r,-1l1186,119r,-5l1188,111r4,-3l1196,109r7,l1226,109r7,-1l1237,106r10,-7l1253,95r4,-9l1257,70r-1,-4l1254,60r-2,-3l1250,56r,-2l1270,56r,-2l1270,52r,-9xm1442,9r-7,-1l1429,7,1416,5r-7,l1387,5r-13,3l1352,19r-8,8l1333,48r-3,13l1330,90r2,13l1337,113r5,10l1349,130r10,5l1369,140r13,2l1405,142r7,l1426,140r7,-1l1442,137r,-6l1442,108r-16,l1425,113r-2,5l1419,124r-3,3l1412,128r-3,2l1405,131r-17,l1380,126r-6,-9l1371,109r-3,-9l1367,88r-1,-12l1367,62r1,-12l1371,40r4,-9l1381,21r9,-5l1409,16r5,2l1418,22r4,3l1424,31r2,7l1442,38r,-22l1442,9xm1570,102r-1,-28l1565,63r-9,-9l1553,52r-5,-3l1538,45r-3,-1l1535,80r,25l1534,110r,4l1532,118r-3,7l1527,128r-3,1l1522,131r-4,1l1507,132r-5,-3l1498,122r-3,-7l1493,105r,-25l1493,74r3,-11l1499,59r3,-3l1505,53r4,-1l1521,52r5,3l1531,63r2,6l1535,80r,-36l1527,42r-13,l1506,42r-7,1l1485,47r-6,3l1469,58r-4,5l1460,76r-2,8l1458,104r3,10l1465,121r5,8l1476,134r16,7l1502,142r22,l1535,141r8,-4l1552,133r1,-1l1558,127r9,-15l1570,102xm1641,134r-4,-1l1635,132r-3,-2l1631,128r-1,-3l1630,123,1630,r-14,l1584,1r,7l1587,8r3,1l1591,9r2,1l1594,11r1,2l1596,15r,1l1596,18r1,2l1597,120r,4l1596,126r,1l1595,129r,1l1594,131r-1,l1592,132r-1,1l1590,133r-2,1l1586,134r,7l1641,141r,-7xm1713,134r-4,-1l1707,132r-3,-2l1703,128r-1,-3l1702,123,1702,r-14,l1656,1r,7l1659,8r3,1l1663,9r2,1l1666,11r1,2l1668,15r,1l1668,18r1,2l1669,26r,93l1669,123r,1l1668,126r,1l1667,129r,1l1666,131r-1,l1664,132r-1,1l1662,133r-2,1l1658,134r,7l1713,141r,-7xm1832,92r,-7l1831,82r,-4l1828,67r-2,-5l1823,58r-2,-3l1818,52r-4,-3l1810,47r-4,-2l1798,43r,39l1761,82r,-9l1762,72r1,-7l1767,59r3,-5l1775,52r12,l1791,54r3,5l1797,64r1,8l1798,82r,-39l1795,42r-6,l1771,42r-9,2l1745,52r-6,5l1729,73r-2,9l1727,109r5,12l1740,130r8,5l1757,139r11,3l1780,142r10,l1799,141r15,-6l1821,130r4,-3l1829,123r-9,-9l1814,119r-5,3l1800,126r-5,1l1780,127r-8,-3l1763,113r-3,-9l1760,92r72,xm1956,43r-41,l1912,43r,25l1912,84r-1,6l1905,97r-4,2l1890,99r-4,-2l1881,89r-1,-6l1880,66r1,-5l1886,54r4,-2l1902,52r4,2l1908,58r3,4l1912,68r,-25l1907,42r-3,l1900,42r-11,l1883,42r-12,3l1866,47r-5,3l1857,52r-4,4l1851,60r-3,5l1847,70r,12l1849,88r6,9l1859,101r6,3l1861,106r-3,3l1853,113r-2,3l1850,118r-2,3l1848,123r,8l1848,134r1,2l1851,139r2,2l1856,143r-5,3l1848,148r-3,3l1842,154r-1,4l1841,166r1,4l1845,173r3,3l1851,179r5,1l1861,182r6,1l1881,185r8,l1909,185r10,-1l1936,178r7,-4l1952,164r2,-6l1954,147r,-5l1951,136r-6,-5l1938,127r-9,-2l1926,125r,31l1926,164r-3,4l1913,173r-7,1l1886,174r-7,-1l1874,171r-4,-2l1867,165r,-7l1868,155r3,-4l1873,149r3,-2l1879,147r4,1l1913,148r3,l1919,149r3,1l1924,151r,2l1925,155r1,1l1926,125r-42,l1881,125r-2,-1l1876,124r-1,-1l1874,122r-1,-1l1872,119r,-5l1874,111r4,-3l1883,109r6,l1912,109r7,-1l1924,106r9,-7l1940,95r4,-9l1944,70r-1,-4l1940,60r-2,-3l1936,56r1,-2l1956,56r,-2l1956,52r,-9xm2067,92r,-7l2067,82r-1,-4l2063,67r-2,-5l2058,58r-2,-3l2053,52r-4,-3l2045,47r-4,-2l2034,43r,39l1996,82r1,-9l1997,72r2,-7l2002,59r4,-5l2010,52r12,l2026,54r3,5l2032,64r1,8l2034,82r,-39l2031,42r-6,l2007,42r-10,2l1980,52r-6,5l1965,73r-3,9l1962,109r5,12l1976,130r7,5l1992,139r11,3l2015,142r10,l2034,141r15,-6l2056,130r4,-3l2064,123r-9,-9l2050,119r-5,3l2035,126r-5,1l2015,127r-8,-3l1998,113r-3,-9l1995,92r72,xe" fillcolor="black" stroked="f">
                    <v:path arrowok="t" o:extrusionok="f"/>
                  </v:shape>
                  <v:rect id="Rectangle 260" o:spid="_x0000_s1841" style="position:absolute;left:10350;top:256;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scAA&#10;AADcAAAADwAAAGRycy9kb3ducmV2LnhtbERPzYrCMBC+C/sOYRb2pqkeym41iiyIe1va7QMMzdgU&#10;m0ltoo0+vTkIe/z4/je7aHtxo9F3jhUsFxkI4sbpjlsF9d9h/gnCB2SNvWNScCcPu+3bbIOFdhOX&#10;dKtCK1II+wIVmBCGQkrfGLLoF24gTtzJjRZDgmMr9YhTCre9XGVZLi12nBoMDvRtqDlXV6vgMVxO&#10;h/pqXPytvf7aH3lZxqNSH+9xvwYRKIZ/8cv9oxWs8jQ/nUlHQG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1//scAAAADcAAAADwAAAAAAAAAAAAAAAACYAgAAZHJzL2Rvd25y&#10;ZXYueG1sUEsFBgAAAAAEAAQA9QAAAIUDAAAAAA==&#10;" fillcolor="#6fac46" stroked="f">
                    <v:textbox inset="0,0,0,0">
                      <w:txbxContent>
                        <w:p w:rsidR="00F06238" w:rsidRDefault="00D67EF1">
                          <w:pPr>
                            <w:spacing w:before="93"/>
                            <w:ind w:left="222" w:right="212" w:firstLine="222"/>
                            <w:jc w:val="center"/>
                            <w:textDirection w:val="btLr"/>
                          </w:pPr>
                          <w:r>
                            <w:rPr>
                              <w:color w:val="000000"/>
                              <w:sz w:val="18"/>
                            </w:rPr>
                            <w:t>99</w:t>
                          </w:r>
                        </w:p>
                      </w:txbxContent>
                    </v:textbox>
                  </v:rect>
                </v:group>
                <w10:wrap type="topAndBottom"/>
              </v:group>
            </w:pict>
          </mc:Fallback>
        </mc:AlternateContent>
      </w:r>
    </w:p>
    <w:p w:rsidR="00F06238" w:rsidRDefault="00D67EF1">
      <w:pPr>
        <w:pBdr>
          <w:top w:val="nil"/>
          <w:left w:val="nil"/>
          <w:bottom w:val="nil"/>
          <w:right w:val="nil"/>
          <w:between w:val="nil"/>
        </w:pBdr>
        <w:spacing w:before="3"/>
        <w:rPr>
          <w:b/>
          <w:color w:val="000000"/>
          <w:sz w:val="2"/>
          <w:szCs w:val="2"/>
        </w:rPr>
      </w:pPr>
      <w:r>
        <w:rPr>
          <w:noProof/>
          <w:color w:val="000000"/>
          <w:sz w:val="23"/>
          <w:szCs w:val="23"/>
          <w:lang w:val="en-IN"/>
        </w:rPr>
        <w:lastRenderedPageBreak/>
        <mc:AlternateContent>
          <mc:Choice Requires="wpg">
            <w:drawing>
              <wp:anchor distT="0" distB="0" distL="0" distR="0" simplePos="0" relativeHeight="251973632" behindDoc="1" locked="0" layoutInCell="1" hidden="0" allowOverlap="1">
                <wp:simplePos x="0" y="0"/>
                <wp:positionH relativeFrom="page">
                  <wp:posOffset>304800</wp:posOffset>
                </wp:positionH>
                <wp:positionV relativeFrom="page">
                  <wp:posOffset>304800</wp:posOffset>
                </wp:positionV>
                <wp:extent cx="7162800" cy="9448800"/>
                <wp:effectExtent l="0" t="0" r="0" b="0"/>
                <wp:wrapNone/>
                <wp:docPr id="2141237644" name="Group 2141237644"/>
                <wp:cNvGraphicFramePr/>
                <a:graphic xmlns:a="http://schemas.openxmlformats.org/drawingml/2006/main">
                  <a:graphicData uri="http://schemas.microsoft.com/office/word/2010/wordprocessingGroup">
                    <wpg:wgp>
                      <wpg:cNvGrpSpPr/>
                      <wpg:grpSpPr>
                        <a:xfrm>
                          <a:off x="0" y="0"/>
                          <a:ext cx="7162800" cy="9448800"/>
                          <a:chOff x="1764600" y="0"/>
                          <a:chExt cx="7162800" cy="7560000"/>
                        </a:xfrm>
                      </wpg:grpSpPr>
                      <wpg:grpSp>
                        <wpg:cNvPr id="2141237646" name="Group 218"/>
                        <wpg:cNvGrpSpPr/>
                        <wpg:grpSpPr>
                          <a:xfrm>
                            <a:off x="1764600" y="0"/>
                            <a:ext cx="7162800" cy="7560000"/>
                            <a:chOff x="480" y="480"/>
                            <a:chExt cx="11280" cy="14880"/>
                          </a:xfrm>
                        </wpg:grpSpPr>
                        <wps:wsp>
                          <wps:cNvPr id="2141237647" name="Rectangle 219"/>
                          <wps:cNvSpPr/>
                          <wps:spPr>
                            <a:xfrm>
                              <a:off x="480" y="480"/>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2141237671" name="Shape 1441"/>
                            <pic:cNvPicPr preferRelativeResize="0"/>
                          </pic:nvPicPr>
                          <pic:blipFill rotWithShape="1">
                            <a:blip r:embed="rId420">
                              <a:alphaModFix/>
                            </a:blip>
                            <a:srcRect/>
                            <a:stretch/>
                          </pic:blipFill>
                          <pic:spPr>
                            <a:xfrm>
                              <a:off x="1336" y="8213"/>
                              <a:ext cx="4968" cy="111"/>
                            </a:xfrm>
                            <a:prstGeom prst="rect">
                              <a:avLst/>
                            </a:prstGeom>
                            <a:noFill/>
                            <a:ln>
                              <a:noFill/>
                            </a:ln>
                          </pic:spPr>
                        </pic:pic>
                        <wps:wsp>
                          <wps:cNvPr id="2141237685" name="Freeform 221"/>
                          <wps:cNvSpPr/>
                          <wps:spPr>
                            <a:xfrm>
                              <a:off x="6304" y="8213"/>
                              <a:ext cx="15" cy="111"/>
                            </a:xfrm>
                            <a:custGeom>
                              <a:avLst/>
                              <a:gdLst/>
                              <a:ahLst/>
                              <a:cxnLst/>
                              <a:rect l="l" t="t" r="r" b="b"/>
                              <a:pathLst>
                                <a:path w="15" h="111" extrusionOk="0">
                                  <a:moveTo>
                                    <a:pt x="14" y="0"/>
                                  </a:moveTo>
                                  <a:lnTo>
                                    <a:pt x="0" y="0"/>
                                  </a:lnTo>
                                  <a:lnTo>
                                    <a:pt x="0" y="103"/>
                                  </a:lnTo>
                                  <a:lnTo>
                                    <a:pt x="0" y="111"/>
                                  </a:lnTo>
                                  <a:lnTo>
                                    <a:pt x="14" y="111"/>
                                  </a:lnTo>
                                  <a:lnTo>
                                    <a:pt x="14" y="103"/>
                                  </a:lnTo>
                                  <a:lnTo>
                                    <a:pt x="14" y="0"/>
                                  </a:lnTo>
                                  <a:close/>
                                </a:path>
                              </a:pathLst>
                            </a:custGeom>
                            <a:solidFill>
                              <a:srgbClr val="AEAEAE"/>
                            </a:solidFill>
                            <a:ln>
                              <a:noFill/>
                            </a:ln>
                          </wps:spPr>
                          <wps:bodyPr spcFirstLastPara="1" wrap="square" lIns="91425" tIns="91425" rIns="91425" bIns="91425" anchor="ctr" anchorCtr="0">
                            <a:noAutofit/>
                          </wps:bodyPr>
                        </wps:wsp>
                        <wps:wsp>
                          <wps:cNvPr id="2141237686" name="Straight Arrow Connector 222"/>
                          <wps:cNvCnPr/>
                          <wps:spPr>
                            <a:xfrm>
                              <a:off x="1125" y="14825"/>
                              <a:ext cx="9825" cy="60"/>
                            </a:xfrm>
                            <a:prstGeom prst="straightConnector1">
                              <a:avLst/>
                            </a:prstGeom>
                            <a:noFill/>
                            <a:ln w="9525" cap="flat" cmpd="sng">
                              <a:solidFill>
                                <a:srgbClr val="000000"/>
                              </a:solidFill>
                              <a:prstDash val="solid"/>
                              <a:round/>
                              <a:headEnd type="none" w="med" len="med"/>
                              <a:tailEnd type="none" w="med" len="med"/>
                            </a:ln>
                          </wps:spPr>
                          <wps:bodyPr/>
                        </wps:wsp>
                        <wps:wsp>
                          <wps:cNvPr id="2141237689" name="Rectangle 223"/>
                          <wps:cNvSpPr/>
                          <wps:spPr>
                            <a:xfrm>
                              <a:off x="10350" y="14889"/>
                              <a:ext cx="675" cy="389"/>
                            </a:xfrm>
                            <a:prstGeom prst="rect">
                              <a:avLst/>
                            </a:prstGeom>
                            <a:noFill/>
                            <a:ln w="12175" cap="flat" cmpd="sng">
                              <a:solidFill>
                                <a:srgbClr val="507D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134" name="Shape 1445"/>
                            <pic:cNvPicPr preferRelativeResize="0"/>
                          </pic:nvPicPr>
                          <pic:blipFill rotWithShape="1">
                            <a:blip r:embed="rId421">
                              <a:alphaModFix/>
                            </a:blip>
                            <a:srcRect/>
                            <a:stretch/>
                          </pic:blipFill>
                          <pic:spPr>
                            <a:xfrm>
                              <a:off x="1326" y="14978"/>
                              <a:ext cx="5568" cy="185"/>
                            </a:xfrm>
                            <a:prstGeom prst="rect">
                              <a:avLst/>
                            </a:prstGeom>
                            <a:noFill/>
                            <a:ln>
                              <a:noFill/>
                            </a:ln>
                          </pic:spPr>
                        </pic:pic>
                        <wps:wsp>
                          <wps:cNvPr id="170" name="Freeform 225"/>
                          <wps:cNvSpPr/>
                          <wps:spPr>
                            <a:xfrm>
                              <a:off x="6983" y="14979"/>
                              <a:ext cx="3544" cy="186"/>
                            </a:xfrm>
                            <a:custGeom>
                              <a:avLst/>
                              <a:gdLst/>
                              <a:ahLst/>
                              <a:cxnLst/>
                              <a:rect l="l" t="t" r="r" b="b"/>
                              <a:pathLst>
                                <a:path w="3544" h="186" extrusionOk="0">
                                  <a:moveTo>
                                    <a:pt x="18" y="0"/>
                                  </a:moveTo>
                                  <a:lnTo>
                                    <a:pt x="0" y="0"/>
                                  </a:lnTo>
                                  <a:lnTo>
                                    <a:pt x="0" y="183"/>
                                  </a:lnTo>
                                  <a:lnTo>
                                    <a:pt x="18" y="183"/>
                                  </a:lnTo>
                                  <a:lnTo>
                                    <a:pt x="18" y="0"/>
                                  </a:lnTo>
                                  <a:close/>
                                  <a:moveTo>
                                    <a:pt x="251" y="135"/>
                                  </a:moveTo>
                                  <a:lnTo>
                                    <a:pt x="246" y="134"/>
                                  </a:lnTo>
                                  <a:lnTo>
                                    <a:pt x="243" y="132"/>
                                  </a:lnTo>
                                  <a:lnTo>
                                    <a:pt x="236" y="126"/>
                                  </a:lnTo>
                                  <a:lnTo>
                                    <a:pt x="233" y="122"/>
                                  </a:lnTo>
                                  <a:lnTo>
                                    <a:pt x="230" y="116"/>
                                  </a:lnTo>
                                  <a:lnTo>
                                    <a:pt x="223" y="102"/>
                                  </a:lnTo>
                                  <a:lnTo>
                                    <a:pt x="220" y="97"/>
                                  </a:lnTo>
                                  <a:lnTo>
                                    <a:pt x="217" y="92"/>
                                  </a:lnTo>
                                  <a:lnTo>
                                    <a:pt x="213" y="89"/>
                                  </a:lnTo>
                                  <a:lnTo>
                                    <a:pt x="209" y="85"/>
                                  </a:lnTo>
                                  <a:lnTo>
                                    <a:pt x="208" y="85"/>
                                  </a:lnTo>
                                  <a:lnTo>
                                    <a:pt x="205" y="83"/>
                                  </a:lnTo>
                                  <a:lnTo>
                                    <a:pt x="199" y="80"/>
                                  </a:lnTo>
                                  <a:lnTo>
                                    <a:pt x="199" y="79"/>
                                  </a:lnTo>
                                  <a:lnTo>
                                    <a:pt x="207" y="77"/>
                                  </a:lnTo>
                                  <a:lnTo>
                                    <a:pt x="213" y="74"/>
                                  </a:lnTo>
                                  <a:lnTo>
                                    <a:pt x="214" y="73"/>
                                  </a:lnTo>
                                  <a:lnTo>
                                    <a:pt x="221" y="68"/>
                                  </a:lnTo>
                                  <a:lnTo>
                                    <a:pt x="225" y="64"/>
                                  </a:lnTo>
                                  <a:lnTo>
                                    <a:pt x="230" y="55"/>
                                  </a:lnTo>
                                  <a:lnTo>
                                    <a:pt x="231" y="49"/>
                                  </a:lnTo>
                                  <a:lnTo>
                                    <a:pt x="231" y="38"/>
                                  </a:lnTo>
                                  <a:lnTo>
                                    <a:pt x="231" y="34"/>
                                  </a:lnTo>
                                  <a:lnTo>
                                    <a:pt x="229" y="30"/>
                                  </a:lnTo>
                                  <a:lnTo>
                                    <a:pt x="228" y="26"/>
                                  </a:lnTo>
                                  <a:lnTo>
                                    <a:pt x="226" y="23"/>
                                  </a:lnTo>
                                  <a:lnTo>
                                    <a:pt x="223" y="20"/>
                                  </a:lnTo>
                                  <a:lnTo>
                                    <a:pt x="221" y="18"/>
                                  </a:lnTo>
                                  <a:lnTo>
                                    <a:pt x="220" y="17"/>
                                  </a:lnTo>
                                  <a:lnTo>
                                    <a:pt x="217" y="15"/>
                                  </a:lnTo>
                                  <a:lnTo>
                                    <a:pt x="213" y="13"/>
                                  </a:lnTo>
                                  <a:lnTo>
                                    <a:pt x="208" y="11"/>
                                  </a:lnTo>
                                  <a:lnTo>
                                    <a:pt x="203" y="9"/>
                                  </a:lnTo>
                                  <a:lnTo>
                                    <a:pt x="197" y="8"/>
                                  </a:lnTo>
                                  <a:lnTo>
                                    <a:pt x="197" y="36"/>
                                  </a:lnTo>
                                  <a:lnTo>
                                    <a:pt x="197" y="49"/>
                                  </a:lnTo>
                                  <a:lnTo>
                                    <a:pt x="196" y="53"/>
                                  </a:lnTo>
                                  <a:lnTo>
                                    <a:pt x="195" y="56"/>
                                  </a:lnTo>
                                  <a:lnTo>
                                    <a:pt x="194" y="60"/>
                                  </a:lnTo>
                                  <a:lnTo>
                                    <a:pt x="193" y="63"/>
                                  </a:lnTo>
                                  <a:lnTo>
                                    <a:pt x="191" y="65"/>
                                  </a:lnTo>
                                  <a:lnTo>
                                    <a:pt x="188" y="68"/>
                                  </a:lnTo>
                                  <a:lnTo>
                                    <a:pt x="185" y="70"/>
                                  </a:lnTo>
                                  <a:lnTo>
                                    <a:pt x="177" y="72"/>
                                  </a:lnTo>
                                  <a:lnTo>
                                    <a:pt x="172" y="73"/>
                                  </a:lnTo>
                                  <a:lnTo>
                                    <a:pt x="155" y="73"/>
                                  </a:lnTo>
                                  <a:lnTo>
                                    <a:pt x="155" y="18"/>
                                  </a:lnTo>
                                  <a:lnTo>
                                    <a:pt x="157" y="18"/>
                                  </a:lnTo>
                                  <a:lnTo>
                                    <a:pt x="161" y="18"/>
                                  </a:lnTo>
                                  <a:lnTo>
                                    <a:pt x="177" y="18"/>
                                  </a:lnTo>
                                  <a:lnTo>
                                    <a:pt x="185" y="20"/>
                                  </a:lnTo>
                                  <a:lnTo>
                                    <a:pt x="194" y="29"/>
                                  </a:lnTo>
                                  <a:lnTo>
                                    <a:pt x="197" y="36"/>
                                  </a:lnTo>
                                  <a:lnTo>
                                    <a:pt x="197" y="8"/>
                                  </a:lnTo>
                                  <a:lnTo>
                                    <a:pt x="190" y="7"/>
                                  </a:lnTo>
                                  <a:lnTo>
                                    <a:pt x="183" y="7"/>
                                  </a:lnTo>
                                  <a:lnTo>
                                    <a:pt x="108" y="7"/>
                                  </a:lnTo>
                                  <a:lnTo>
                                    <a:pt x="108" y="13"/>
                                  </a:lnTo>
                                  <a:lnTo>
                                    <a:pt x="111" y="14"/>
                                  </a:lnTo>
                                  <a:lnTo>
                                    <a:pt x="113" y="15"/>
                                  </a:lnTo>
                                  <a:lnTo>
                                    <a:pt x="116" y="16"/>
                                  </a:lnTo>
                                  <a:lnTo>
                                    <a:pt x="117" y="17"/>
                                  </a:lnTo>
                                  <a:lnTo>
                                    <a:pt x="119" y="20"/>
                                  </a:lnTo>
                                  <a:lnTo>
                                    <a:pt x="120" y="22"/>
                                  </a:lnTo>
                                  <a:lnTo>
                                    <a:pt x="120" y="122"/>
                                  </a:lnTo>
                                  <a:lnTo>
                                    <a:pt x="119" y="126"/>
                                  </a:lnTo>
                                  <a:lnTo>
                                    <a:pt x="119" y="128"/>
                                  </a:lnTo>
                                  <a:lnTo>
                                    <a:pt x="117" y="131"/>
                                  </a:lnTo>
                                  <a:lnTo>
                                    <a:pt x="116" y="132"/>
                                  </a:lnTo>
                                  <a:lnTo>
                                    <a:pt x="114" y="132"/>
                                  </a:lnTo>
                                  <a:lnTo>
                                    <a:pt x="113" y="133"/>
                                  </a:lnTo>
                                  <a:lnTo>
                                    <a:pt x="111" y="134"/>
                                  </a:lnTo>
                                  <a:lnTo>
                                    <a:pt x="108" y="135"/>
                                  </a:lnTo>
                                  <a:lnTo>
                                    <a:pt x="108" y="141"/>
                                  </a:lnTo>
                                  <a:lnTo>
                                    <a:pt x="167" y="141"/>
                                  </a:lnTo>
                                  <a:lnTo>
                                    <a:pt x="167" y="135"/>
                                  </a:lnTo>
                                  <a:lnTo>
                                    <a:pt x="163" y="134"/>
                                  </a:lnTo>
                                  <a:lnTo>
                                    <a:pt x="160" y="133"/>
                                  </a:lnTo>
                                  <a:lnTo>
                                    <a:pt x="159" y="131"/>
                                  </a:lnTo>
                                  <a:lnTo>
                                    <a:pt x="157" y="130"/>
                                  </a:lnTo>
                                  <a:lnTo>
                                    <a:pt x="156" y="129"/>
                                  </a:lnTo>
                                  <a:lnTo>
                                    <a:pt x="156" y="127"/>
                                  </a:lnTo>
                                  <a:lnTo>
                                    <a:pt x="155" y="125"/>
                                  </a:lnTo>
                                  <a:lnTo>
                                    <a:pt x="155" y="122"/>
                                  </a:lnTo>
                                  <a:lnTo>
                                    <a:pt x="155" y="85"/>
                                  </a:lnTo>
                                  <a:lnTo>
                                    <a:pt x="166" y="85"/>
                                  </a:lnTo>
                                  <a:lnTo>
                                    <a:pt x="169" y="85"/>
                                  </a:lnTo>
                                  <a:lnTo>
                                    <a:pt x="173" y="87"/>
                                  </a:lnTo>
                                  <a:lnTo>
                                    <a:pt x="175" y="88"/>
                                  </a:lnTo>
                                  <a:lnTo>
                                    <a:pt x="177" y="90"/>
                                  </a:lnTo>
                                  <a:lnTo>
                                    <a:pt x="179" y="92"/>
                                  </a:lnTo>
                                  <a:lnTo>
                                    <a:pt x="181" y="96"/>
                                  </a:lnTo>
                                  <a:lnTo>
                                    <a:pt x="183" y="101"/>
                                  </a:lnTo>
                                  <a:lnTo>
                                    <a:pt x="192" y="118"/>
                                  </a:lnTo>
                                  <a:lnTo>
                                    <a:pt x="198" y="128"/>
                                  </a:lnTo>
                                  <a:lnTo>
                                    <a:pt x="203" y="136"/>
                                  </a:lnTo>
                                  <a:lnTo>
                                    <a:pt x="207" y="141"/>
                                  </a:lnTo>
                                  <a:lnTo>
                                    <a:pt x="251" y="141"/>
                                  </a:lnTo>
                                  <a:lnTo>
                                    <a:pt x="251" y="135"/>
                                  </a:lnTo>
                                  <a:close/>
                                  <a:moveTo>
                                    <a:pt x="364" y="135"/>
                                  </a:moveTo>
                                  <a:lnTo>
                                    <a:pt x="361" y="134"/>
                                  </a:lnTo>
                                  <a:lnTo>
                                    <a:pt x="358" y="133"/>
                                  </a:lnTo>
                                  <a:lnTo>
                                    <a:pt x="357" y="133"/>
                                  </a:lnTo>
                                  <a:lnTo>
                                    <a:pt x="356" y="132"/>
                                  </a:lnTo>
                                  <a:lnTo>
                                    <a:pt x="355" y="132"/>
                                  </a:lnTo>
                                  <a:lnTo>
                                    <a:pt x="354" y="131"/>
                                  </a:lnTo>
                                  <a:lnTo>
                                    <a:pt x="353" y="130"/>
                                  </a:lnTo>
                                  <a:lnTo>
                                    <a:pt x="353" y="128"/>
                                  </a:lnTo>
                                  <a:lnTo>
                                    <a:pt x="352" y="128"/>
                                  </a:lnTo>
                                  <a:lnTo>
                                    <a:pt x="352" y="127"/>
                                  </a:lnTo>
                                  <a:lnTo>
                                    <a:pt x="352" y="126"/>
                                  </a:lnTo>
                                  <a:lnTo>
                                    <a:pt x="352" y="124"/>
                                  </a:lnTo>
                                  <a:lnTo>
                                    <a:pt x="352" y="122"/>
                                  </a:lnTo>
                                  <a:lnTo>
                                    <a:pt x="351" y="95"/>
                                  </a:lnTo>
                                  <a:lnTo>
                                    <a:pt x="351" y="66"/>
                                  </a:lnTo>
                                  <a:lnTo>
                                    <a:pt x="350" y="60"/>
                                  </a:lnTo>
                                  <a:lnTo>
                                    <a:pt x="347" y="54"/>
                                  </a:lnTo>
                                  <a:lnTo>
                                    <a:pt x="346" y="52"/>
                                  </a:lnTo>
                                  <a:lnTo>
                                    <a:pt x="345" y="50"/>
                                  </a:lnTo>
                                  <a:lnTo>
                                    <a:pt x="340" y="47"/>
                                  </a:lnTo>
                                  <a:lnTo>
                                    <a:pt x="335" y="45"/>
                                  </a:lnTo>
                                  <a:lnTo>
                                    <a:pt x="329" y="43"/>
                                  </a:lnTo>
                                  <a:lnTo>
                                    <a:pt x="322" y="42"/>
                                  </a:lnTo>
                                  <a:lnTo>
                                    <a:pt x="319" y="42"/>
                                  </a:lnTo>
                                  <a:lnTo>
                                    <a:pt x="319" y="95"/>
                                  </a:lnTo>
                                  <a:lnTo>
                                    <a:pt x="319" y="114"/>
                                  </a:lnTo>
                                  <a:lnTo>
                                    <a:pt x="318" y="117"/>
                                  </a:lnTo>
                                  <a:lnTo>
                                    <a:pt x="314" y="122"/>
                                  </a:lnTo>
                                  <a:lnTo>
                                    <a:pt x="312" y="124"/>
                                  </a:lnTo>
                                  <a:lnTo>
                                    <a:pt x="309" y="126"/>
                                  </a:lnTo>
                                  <a:lnTo>
                                    <a:pt x="306" y="128"/>
                                  </a:lnTo>
                                  <a:lnTo>
                                    <a:pt x="302" y="128"/>
                                  </a:lnTo>
                                  <a:lnTo>
                                    <a:pt x="294" y="128"/>
                                  </a:lnTo>
                                  <a:lnTo>
                                    <a:pt x="291" y="127"/>
                                  </a:lnTo>
                                  <a:lnTo>
                                    <a:pt x="286" y="123"/>
                                  </a:lnTo>
                                  <a:lnTo>
                                    <a:pt x="284" y="120"/>
                                  </a:lnTo>
                                  <a:lnTo>
                                    <a:pt x="284" y="109"/>
                                  </a:lnTo>
                                  <a:lnTo>
                                    <a:pt x="287" y="104"/>
                                  </a:lnTo>
                                  <a:lnTo>
                                    <a:pt x="293" y="100"/>
                                  </a:lnTo>
                                  <a:lnTo>
                                    <a:pt x="298" y="97"/>
                                  </a:lnTo>
                                  <a:lnTo>
                                    <a:pt x="307" y="95"/>
                                  </a:lnTo>
                                  <a:lnTo>
                                    <a:pt x="319" y="95"/>
                                  </a:lnTo>
                                  <a:lnTo>
                                    <a:pt x="319" y="42"/>
                                  </a:lnTo>
                                  <a:lnTo>
                                    <a:pt x="309" y="42"/>
                                  </a:lnTo>
                                  <a:lnTo>
                                    <a:pt x="306" y="42"/>
                                  </a:lnTo>
                                  <a:lnTo>
                                    <a:pt x="299" y="43"/>
                                  </a:lnTo>
                                  <a:lnTo>
                                    <a:pt x="295" y="43"/>
                                  </a:lnTo>
                                  <a:lnTo>
                                    <a:pt x="286" y="45"/>
                                  </a:lnTo>
                                  <a:lnTo>
                                    <a:pt x="281" y="47"/>
                                  </a:lnTo>
                                  <a:lnTo>
                                    <a:pt x="272" y="49"/>
                                  </a:lnTo>
                                  <a:lnTo>
                                    <a:pt x="266" y="51"/>
                                  </a:lnTo>
                                  <a:lnTo>
                                    <a:pt x="259" y="54"/>
                                  </a:lnTo>
                                  <a:lnTo>
                                    <a:pt x="259" y="72"/>
                                  </a:lnTo>
                                  <a:lnTo>
                                    <a:pt x="281" y="72"/>
                                  </a:lnTo>
                                  <a:lnTo>
                                    <a:pt x="282" y="67"/>
                                  </a:lnTo>
                                  <a:lnTo>
                                    <a:pt x="283" y="63"/>
                                  </a:lnTo>
                                  <a:lnTo>
                                    <a:pt x="285" y="60"/>
                                  </a:lnTo>
                                  <a:lnTo>
                                    <a:pt x="287" y="57"/>
                                  </a:lnTo>
                                  <a:lnTo>
                                    <a:pt x="290" y="55"/>
                                  </a:lnTo>
                                  <a:lnTo>
                                    <a:pt x="292" y="54"/>
                                  </a:lnTo>
                                  <a:lnTo>
                                    <a:pt x="295" y="53"/>
                                  </a:lnTo>
                                  <a:lnTo>
                                    <a:pt x="298" y="52"/>
                                  </a:lnTo>
                                  <a:lnTo>
                                    <a:pt x="305" y="52"/>
                                  </a:lnTo>
                                  <a:lnTo>
                                    <a:pt x="308" y="53"/>
                                  </a:lnTo>
                                  <a:lnTo>
                                    <a:pt x="310" y="54"/>
                                  </a:lnTo>
                                  <a:lnTo>
                                    <a:pt x="313" y="56"/>
                                  </a:lnTo>
                                  <a:lnTo>
                                    <a:pt x="315" y="58"/>
                                  </a:lnTo>
                                  <a:lnTo>
                                    <a:pt x="318" y="65"/>
                                  </a:lnTo>
                                  <a:lnTo>
                                    <a:pt x="319" y="69"/>
                                  </a:lnTo>
                                  <a:lnTo>
                                    <a:pt x="319" y="85"/>
                                  </a:lnTo>
                                  <a:lnTo>
                                    <a:pt x="303" y="86"/>
                                  </a:lnTo>
                                  <a:lnTo>
                                    <a:pt x="290" y="89"/>
                                  </a:lnTo>
                                  <a:lnTo>
                                    <a:pt x="278" y="92"/>
                                  </a:lnTo>
                                  <a:lnTo>
                                    <a:pt x="269" y="95"/>
                                  </a:lnTo>
                                  <a:lnTo>
                                    <a:pt x="258" y="101"/>
                                  </a:lnTo>
                                  <a:lnTo>
                                    <a:pt x="253" y="109"/>
                                  </a:lnTo>
                                  <a:lnTo>
                                    <a:pt x="253" y="123"/>
                                  </a:lnTo>
                                  <a:lnTo>
                                    <a:pt x="254" y="127"/>
                                  </a:lnTo>
                                  <a:lnTo>
                                    <a:pt x="256" y="131"/>
                                  </a:lnTo>
                                  <a:lnTo>
                                    <a:pt x="259" y="135"/>
                                  </a:lnTo>
                                  <a:lnTo>
                                    <a:pt x="262" y="137"/>
                                  </a:lnTo>
                                  <a:lnTo>
                                    <a:pt x="272" y="142"/>
                                  </a:lnTo>
                                  <a:lnTo>
                                    <a:pt x="278" y="143"/>
                                  </a:lnTo>
                                  <a:lnTo>
                                    <a:pt x="291" y="143"/>
                                  </a:lnTo>
                                  <a:lnTo>
                                    <a:pt x="297" y="141"/>
                                  </a:lnTo>
                                  <a:lnTo>
                                    <a:pt x="303" y="139"/>
                                  </a:lnTo>
                                  <a:lnTo>
                                    <a:pt x="309" y="137"/>
                                  </a:lnTo>
                                  <a:lnTo>
                                    <a:pt x="315" y="133"/>
                                  </a:lnTo>
                                  <a:lnTo>
                                    <a:pt x="320" y="128"/>
                                  </a:lnTo>
                                  <a:lnTo>
                                    <a:pt x="321" y="128"/>
                                  </a:lnTo>
                                  <a:lnTo>
                                    <a:pt x="322" y="128"/>
                                  </a:lnTo>
                                  <a:lnTo>
                                    <a:pt x="321" y="141"/>
                                  </a:lnTo>
                                  <a:lnTo>
                                    <a:pt x="364" y="141"/>
                                  </a:lnTo>
                                  <a:lnTo>
                                    <a:pt x="364" y="135"/>
                                  </a:lnTo>
                                  <a:close/>
                                  <a:moveTo>
                                    <a:pt x="422" y="4"/>
                                  </a:moveTo>
                                  <a:lnTo>
                                    <a:pt x="391" y="4"/>
                                  </a:lnTo>
                                  <a:lnTo>
                                    <a:pt x="391" y="28"/>
                                  </a:lnTo>
                                  <a:lnTo>
                                    <a:pt x="422" y="28"/>
                                  </a:lnTo>
                                  <a:lnTo>
                                    <a:pt x="422" y="4"/>
                                  </a:lnTo>
                                  <a:close/>
                                  <a:moveTo>
                                    <a:pt x="423" y="43"/>
                                  </a:moveTo>
                                  <a:lnTo>
                                    <a:pt x="409" y="43"/>
                                  </a:lnTo>
                                  <a:lnTo>
                                    <a:pt x="377" y="43"/>
                                  </a:lnTo>
                                  <a:lnTo>
                                    <a:pt x="377" y="50"/>
                                  </a:lnTo>
                                  <a:lnTo>
                                    <a:pt x="380" y="51"/>
                                  </a:lnTo>
                                  <a:lnTo>
                                    <a:pt x="382" y="51"/>
                                  </a:lnTo>
                                  <a:lnTo>
                                    <a:pt x="385" y="52"/>
                                  </a:lnTo>
                                  <a:lnTo>
                                    <a:pt x="387" y="53"/>
                                  </a:lnTo>
                                  <a:lnTo>
                                    <a:pt x="388" y="54"/>
                                  </a:lnTo>
                                  <a:lnTo>
                                    <a:pt x="388" y="56"/>
                                  </a:lnTo>
                                  <a:lnTo>
                                    <a:pt x="389" y="57"/>
                                  </a:lnTo>
                                  <a:lnTo>
                                    <a:pt x="389" y="59"/>
                                  </a:lnTo>
                                  <a:lnTo>
                                    <a:pt x="390" y="61"/>
                                  </a:lnTo>
                                  <a:lnTo>
                                    <a:pt x="390" y="154"/>
                                  </a:lnTo>
                                  <a:lnTo>
                                    <a:pt x="389" y="158"/>
                                  </a:lnTo>
                                  <a:lnTo>
                                    <a:pt x="387" y="164"/>
                                  </a:lnTo>
                                  <a:lnTo>
                                    <a:pt x="386" y="166"/>
                                  </a:lnTo>
                                  <a:lnTo>
                                    <a:pt x="383" y="168"/>
                                  </a:lnTo>
                                  <a:lnTo>
                                    <a:pt x="381" y="170"/>
                                  </a:lnTo>
                                  <a:lnTo>
                                    <a:pt x="377" y="171"/>
                                  </a:lnTo>
                                  <a:lnTo>
                                    <a:pt x="372" y="173"/>
                                  </a:lnTo>
                                  <a:lnTo>
                                    <a:pt x="378" y="185"/>
                                  </a:lnTo>
                                  <a:lnTo>
                                    <a:pt x="384" y="183"/>
                                  </a:lnTo>
                                  <a:lnTo>
                                    <a:pt x="391" y="181"/>
                                  </a:lnTo>
                                  <a:lnTo>
                                    <a:pt x="404" y="175"/>
                                  </a:lnTo>
                                  <a:lnTo>
                                    <a:pt x="409" y="171"/>
                                  </a:lnTo>
                                  <a:lnTo>
                                    <a:pt x="413" y="167"/>
                                  </a:lnTo>
                                  <a:lnTo>
                                    <a:pt x="416" y="163"/>
                                  </a:lnTo>
                                  <a:lnTo>
                                    <a:pt x="419" y="158"/>
                                  </a:lnTo>
                                  <a:lnTo>
                                    <a:pt x="420" y="153"/>
                                  </a:lnTo>
                                  <a:lnTo>
                                    <a:pt x="422" y="148"/>
                                  </a:lnTo>
                                  <a:lnTo>
                                    <a:pt x="423" y="141"/>
                                  </a:lnTo>
                                  <a:lnTo>
                                    <a:pt x="423" y="43"/>
                                  </a:lnTo>
                                  <a:close/>
                                  <a:moveTo>
                                    <a:pt x="560" y="135"/>
                                  </a:moveTo>
                                  <a:lnTo>
                                    <a:pt x="557" y="134"/>
                                  </a:lnTo>
                                  <a:lnTo>
                                    <a:pt x="555" y="133"/>
                                  </a:lnTo>
                                  <a:lnTo>
                                    <a:pt x="554" y="133"/>
                                  </a:lnTo>
                                  <a:lnTo>
                                    <a:pt x="553" y="132"/>
                                  </a:lnTo>
                                  <a:lnTo>
                                    <a:pt x="552" y="132"/>
                                  </a:lnTo>
                                  <a:lnTo>
                                    <a:pt x="551" y="131"/>
                                  </a:lnTo>
                                  <a:lnTo>
                                    <a:pt x="550" y="130"/>
                                  </a:lnTo>
                                  <a:lnTo>
                                    <a:pt x="550" y="128"/>
                                  </a:lnTo>
                                  <a:lnTo>
                                    <a:pt x="549" y="128"/>
                                  </a:lnTo>
                                  <a:lnTo>
                                    <a:pt x="549" y="127"/>
                                  </a:lnTo>
                                  <a:lnTo>
                                    <a:pt x="549" y="126"/>
                                  </a:lnTo>
                                  <a:lnTo>
                                    <a:pt x="548" y="124"/>
                                  </a:lnTo>
                                  <a:lnTo>
                                    <a:pt x="548" y="122"/>
                                  </a:lnTo>
                                  <a:lnTo>
                                    <a:pt x="548" y="95"/>
                                  </a:lnTo>
                                  <a:lnTo>
                                    <a:pt x="548" y="66"/>
                                  </a:lnTo>
                                  <a:lnTo>
                                    <a:pt x="547" y="60"/>
                                  </a:lnTo>
                                  <a:lnTo>
                                    <a:pt x="543" y="54"/>
                                  </a:lnTo>
                                  <a:lnTo>
                                    <a:pt x="542" y="52"/>
                                  </a:lnTo>
                                  <a:lnTo>
                                    <a:pt x="541" y="50"/>
                                  </a:lnTo>
                                  <a:lnTo>
                                    <a:pt x="537" y="47"/>
                                  </a:lnTo>
                                  <a:lnTo>
                                    <a:pt x="532" y="45"/>
                                  </a:lnTo>
                                  <a:lnTo>
                                    <a:pt x="526" y="43"/>
                                  </a:lnTo>
                                  <a:lnTo>
                                    <a:pt x="519" y="42"/>
                                  </a:lnTo>
                                  <a:lnTo>
                                    <a:pt x="516" y="42"/>
                                  </a:lnTo>
                                  <a:lnTo>
                                    <a:pt x="516" y="95"/>
                                  </a:lnTo>
                                  <a:lnTo>
                                    <a:pt x="516" y="114"/>
                                  </a:lnTo>
                                  <a:lnTo>
                                    <a:pt x="515" y="117"/>
                                  </a:lnTo>
                                  <a:lnTo>
                                    <a:pt x="511" y="122"/>
                                  </a:lnTo>
                                  <a:lnTo>
                                    <a:pt x="509" y="124"/>
                                  </a:lnTo>
                                  <a:lnTo>
                                    <a:pt x="505" y="126"/>
                                  </a:lnTo>
                                  <a:lnTo>
                                    <a:pt x="502" y="128"/>
                                  </a:lnTo>
                                  <a:lnTo>
                                    <a:pt x="499" y="128"/>
                                  </a:lnTo>
                                  <a:lnTo>
                                    <a:pt x="491" y="128"/>
                                  </a:lnTo>
                                  <a:lnTo>
                                    <a:pt x="488" y="127"/>
                                  </a:lnTo>
                                  <a:lnTo>
                                    <a:pt x="482" y="123"/>
                                  </a:lnTo>
                                  <a:lnTo>
                                    <a:pt x="481" y="120"/>
                                  </a:lnTo>
                                  <a:lnTo>
                                    <a:pt x="481" y="109"/>
                                  </a:lnTo>
                                  <a:lnTo>
                                    <a:pt x="484" y="104"/>
                                  </a:lnTo>
                                  <a:lnTo>
                                    <a:pt x="490" y="100"/>
                                  </a:lnTo>
                                  <a:lnTo>
                                    <a:pt x="495" y="97"/>
                                  </a:lnTo>
                                  <a:lnTo>
                                    <a:pt x="504" y="95"/>
                                  </a:lnTo>
                                  <a:lnTo>
                                    <a:pt x="516" y="95"/>
                                  </a:lnTo>
                                  <a:lnTo>
                                    <a:pt x="516" y="42"/>
                                  </a:lnTo>
                                  <a:lnTo>
                                    <a:pt x="506" y="42"/>
                                  </a:lnTo>
                                  <a:lnTo>
                                    <a:pt x="503" y="42"/>
                                  </a:lnTo>
                                  <a:lnTo>
                                    <a:pt x="496" y="43"/>
                                  </a:lnTo>
                                  <a:lnTo>
                                    <a:pt x="492" y="43"/>
                                  </a:lnTo>
                                  <a:lnTo>
                                    <a:pt x="483" y="45"/>
                                  </a:lnTo>
                                  <a:lnTo>
                                    <a:pt x="478" y="47"/>
                                  </a:lnTo>
                                  <a:lnTo>
                                    <a:pt x="469" y="49"/>
                                  </a:lnTo>
                                  <a:lnTo>
                                    <a:pt x="463" y="51"/>
                                  </a:lnTo>
                                  <a:lnTo>
                                    <a:pt x="456" y="54"/>
                                  </a:lnTo>
                                  <a:lnTo>
                                    <a:pt x="456" y="72"/>
                                  </a:lnTo>
                                  <a:lnTo>
                                    <a:pt x="478" y="72"/>
                                  </a:lnTo>
                                  <a:lnTo>
                                    <a:pt x="479" y="67"/>
                                  </a:lnTo>
                                  <a:lnTo>
                                    <a:pt x="480" y="63"/>
                                  </a:lnTo>
                                  <a:lnTo>
                                    <a:pt x="482" y="60"/>
                                  </a:lnTo>
                                  <a:lnTo>
                                    <a:pt x="484" y="57"/>
                                  </a:lnTo>
                                  <a:lnTo>
                                    <a:pt x="486" y="55"/>
                                  </a:lnTo>
                                  <a:lnTo>
                                    <a:pt x="489" y="54"/>
                                  </a:lnTo>
                                  <a:lnTo>
                                    <a:pt x="491" y="53"/>
                                  </a:lnTo>
                                  <a:lnTo>
                                    <a:pt x="494" y="52"/>
                                  </a:lnTo>
                                  <a:lnTo>
                                    <a:pt x="501" y="52"/>
                                  </a:lnTo>
                                  <a:lnTo>
                                    <a:pt x="504" y="53"/>
                                  </a:lnTo>
                                  <a:lnTo>
                                    <a:pt x="507" y="54"/>
                                  </a:lnTo>
                                  <a:lnTo>
                                    <a:pt x="509" y="56"/>
                                  </a:lnTo>
                                  <a:lnTo>
                                    <a:pt x="511" y="58"/>
                                  </a:lnTo>
                                  <a:lnTo>
                                    <a:pt x="515" y="65"/>
                                  </a:lnTo>
                                  <a:lnTo>
                                    <a:pt x="515" y="69"/>
                                  </a:lnTo>
                                  <a:lnTo>
                                    <a:pt x="515" y="85"/>
                                  </a:lnTo>
                                  <a:lnTo>
                                    <a:pt x="500" y="86"/>
                                  </a:lnTo>
                                  <a:lnTo>
                                    <a:pt x="486" y="89"/>
                                  </a:lnTo>
                                  <a:lnTo>
                                    <a:pt x="475" y="92"/>
                                  </a:lnTo>
                                  <a:lnTo>
                                    <a:pt x="466" y="95"/>
                                  </a:lnTo>
                                  <a:lnTo>
                                    <a:pt x="455" y="101"/>
                                  </a:lnTo>
                                  <a:lnTo>
                                    <a:pt x="449" y="109"/>
                                  </a:lnTo>
                                  <a:lnTo>
                                    <a:pt x="449" y="123"/>
                                  </a:lnTo>
                                  <a:lnTo>
                                    <a:pt x="451" y="127"/>
                                  </a:lnTo>
                                  <a:lnTo>
                                    <a:pt x="453" y="131"/>
                                  </a:lnTo>
                                  <a:lnTo>
                                    <a:pt x="456" y="135"/>
                                  </a:lnTo>
                                  <a:lnTo>
                                    <a:pt x="459" y="137"/>
                                  </a:lnTo>
                                  <a:lnTo>
                                    <a:pt x="469" y="142"/>
                                  </a:lnTo>
                                  <a:lnTo>
                                    <a:pt x="474" y="143"/>
                                  </a:lnTo>
                                  <a:lnTo>
                                    <a:pt x="487" y="143"/>
                                  </a:lnTo>
                                  <a:lnTo>
                                    <a:pt x="494" y="141"/>
                                  </a:lnTo>
                                  <a:lnTo>
                                    <a:pt x="499" y="139"/>
                                  </a:lnTo>
                                  <a:lnTo>
                                    <a:pt x="505" y="137"/>
                                  </a:lnTo>
                                  <a:lnTo>
                                    <a:pt x="511" y="133"/>
                                  </a:lnTo>
                                  <a:lnTo>
                                    <a:pt x="517" y="128"/>
                                  </a:lnTo>
                                  <a:lnTo>
                                    <a:pt x="518" y="128"/>
                                  </a:lnTo>
                                  <a:lnTo>
                                    <a:pt x="519" y="128"/>
                                  </a:lnTo>
                                  <a:lnTo>
                                    <a:pt x="518" y="141"/>
                                  </a:lnTo>
                                  <a:lnTo>
                                    <a:pt x="560" y="141"/>
                                  </a:lnTo>
                                  <a:lnTo>
                                    <a:pt x="560" y="135"/>
                                  </a:lnTo>
                                  <a:close/>
                                  <a:moveTo>
                                    <a:pt x="626" y="135"/>
                                  </a:moveTo>
                                  <a:lnTo>
                                    <a:pt x="622" y="134"/>
                                  </a:lnTo>
                                  <a:lnTo>
                                    <a:pt x="620" y="133"/>
                                  </a:lnTo>
                                  <a:lnTo>
                                    <a:pt x="617" y="130"/>
                                  </a:lnTo>
                                  <a:lnTo>
                                    <a:pt x="616" y="128"/>
                                  </a:lnTo>
                                  <a:lnTo>
                                    <a:pt x="615" y="125"/>
                                  </a:lnTo>
                                  <a:lnTo>
                                    <a:pt x="615" y="123"/>
                                  </a:lnTo>
                                  <a:lnTo>
                                    <a:pt x="615" y="0"/>
                                  </a:lnTo>
                                  <a:lnTo>
                                    <a:pt x="601" y="0"/>
                                  </a:lnTo>
                                  <a:lnTo>
                                    <a:pt x="569" y="1"/>
                                  </a:lnTo>
                                  <a:lnTo>
                                    <a:pt x="569" y="8"/>
                                  </a:lnTo>
                                  <a:lnTo>
                                    <a:pt x="572" y="8"/>
                                  </a:lnTo>
                                  <a:lnTo>
                                    <a:pt x="575" y="9"/>
                                  </a:lnTo>
                                  <a:lnTo>
                                    <a:pt x="576" y="10"/>
                                  </a:lnTo>
                                  <a:lnTo>
                                    <a:pt x="578" y="10"/>
                                  </a:lnTo>
                                  <a:lnTo>
                                    <a:pt x="579" y="11"/>
                                  </a:lnTo>
                                  <a:lnTo>
                                    <a:pt x="580" y="13"/>
                                  </a:lnTo>
                                  <a:lnTo>
                                    <a:pt x="581" y="15"/>
                                  </a:lnTo>
                                  <a:lnTo>
                                    <a:pt x="581" y="17"/>
                                  </a:lnTo>
                                  <a:lnTo>
                                    <a:pt x="581" y="18"/>
                                  </a:lnTo>
                                  <a:lnTo>
                                    <a:pt x="582" y="21"/>
                                  </a:lnTo>
                                  <a:lnTo>
                                    <a:pt x="582" y="120"/>
                                  </a:lnTo>
                                  <a:lnTo>
                                    <a:pt x="582" y="125"/>
                                  </a:lnTo>
                                  <a:lnTo>
                                    <a:pt x="581" y="126"/>
                                  </a:lnTo>
                                  <a:lnTo>
                                    <a:pt x="581" y="128"/>
                                  </a:lnTo>
                                  <a:lnTo>
                                    <a:pt x="580" y="129"/>
                                  </a:lnTo>
                                  <a:lnTo>
                                    <a:pt x="580" y="130"/>
                                  </a:lnTo>
                                  <a:lnTo>
                                    <a:pt x="579" y="131"/>
                                  </a:lnTo>
                                  <a:lnTo>
                                    <a:pt x="578" y="132"/>
                                  </a:lnTo>
                                  <a:lnTo>
                                    <a:pt x="577" y="132"/>
                                  </a:lnTo>
                                  <a:lnTo>
                                    <a:pt x="576" y="133"/>
                                  </a:lnTo>
                                  <a:lnTo>
                                    <a:pt x="575" y="134"/>
                                  </a:lnTo>
                                  <a:lnTo>
                                    <a:pt x="573" y="134"/>
                                  </a:lnTo>
                                  <a:lnTo>
                                    <a:pt x="571" y="135"/>
                                  </a:lnTo>
                                  <a:lnTo>
                                    <a:pt x="571" y="141"/>
                                  </a:lnTo>
                                  <a:lnTo>
                                    <a:pt x="626" y="141"/>
                                  </a:lnTo>
                                  <a:lnTo>
                                    <a:pt x="626" y="135"/>
                                  </a:lnTo>
                                  <a:close/>
                                  <a:moveTo>
                                    <a:pt x="752" y="135"/>
                                  </a:moveTo>
                                  <a:lnTo>
                                    <a:pt x="749" y="134"/>
                                  </a:lnTo>
                                  <a:lnTo>
                                    <a:pt x="747" y="133"/>
                                  </a:lnTo>
                                  <a:lnTo>
                                    <a:pt x="746" y="133"/>
                                  </a:lnTo>
                                  <a:lnTo>
                                    <a:pt x="745" y="132"/>
                                  </a:lnTo>
                                  <a:lnTo>
                                    <a:pt x="744" y="132"/>
                                  </a:lnTo>
                                  <a:lnTo>
                                    <a:pt x="743" y="131"/>
                                  </a:lnTo>
                                  <a:lnTo>
                                    <a:pt x="742" y="130"/>
                                  </a:lnTo>
                                  <a:lnTo>
                                    <a:pt x="742" y="128"/>
                                  </a:lnTo>
                                  <a:lnTo>
                                    <a:pt x="741" y="128"/>
                                  </a:lnTo>
                                  <a:lnTo>
                                    <a:pt x="741" y="127"/>
                                  </a:lnTo>
                                  <a:lnTo>
                                    <a:pt x="741" y="126"/>
                                  </a:lnTo>
                                  <a:lnTo>
                                    <a:pt x="740" y="124"/>
                                  </a:lnTo>
                                  <a:lnTo>
                                    <a:pt x="740" y="122"/>
                                  </a:lnTo>
                                  <a:lnTo>
                                    <a:pt x="740" y="95"/>
                                  </a:lnTo>
                                  <a:lnTo>
                                    <a:pt x="740" y="66"/>
                                  </a:lnTo>
                                  <a:lnTo>
                                    <a:pt x="739" y="60"/>
                                  </a:lnTo>
                                  <a:lnTo>
                                    <a:pt x="735" y="54"/>
                                  </a:lnTo>
                                  <a:lnTo>
                                    <a:pt x="734" y="52"/>
                                  </a:lnTo>
                                  <a:lnTo>
                                    <a:pt x="733" y="50"/>
                                  </a:lnTo>
                                  <a:lnTo>
                                    <a:pt x="729" y="47"/>
                                  </a:lnTo>
                                  <a:lnTo>
                                    <a:pt x="724" y="45"/>
                                  </a:lnTo>
                                  <a:lnTo>
                                    <a:pt x="718" y="43"/>
                                  </a:lnTo>
                                  <a:lnTo>
                                    <a:pt x="711" y="42"/>
                                  </a:lnTo>
                                  <a:lnTo>
                                    <a:pt x="708" y="42"/>
                                  </a:lnTo>
                                  <a:lnTo>
                                    <a:pt x="708" y="95"/>
                                  </a:lnTo>
                                  <a:lnTo>
                                    <a:pt x="708" y="114"/>
                                  </a:lnTo>
                                  <a:lnTo>
                                    <a:pt x="707" y="117"/>
                                  </a:lnTo>
                                  <a:lnTo>
                                    <a:pt x="703" y="122"/>
                                  </a:lnTo>
                                  <a:lnTo>
                                    <a:pt x="701" y="124"/>
                                  </a:lnTo>
                                  <a:lnTo>
                                    <a:pt x="697" y="126"/>
                                  </a:lnTo>
                                  <a:lnTo>
                                    <a:pt x="694" y="128"/>
                                  </a:lnTo>
                                  <a:lnTo>
                                    <a:pt x="691" y="128"/>
                                  </a:lnTo>
                                  <a:lnTo>
                                    <a:pt x="683" y="128"/>
                                  </a:lnTo>
                                  <a:lnTo>
                                    <a:pt x="680" y="127"/>
                                  </a:lnTo>
                                  <a:lnTo>
                                    <a:pt x="674" y="123"/>
                                  </a:lnTo>
                                  <a:lnTo>
                                    <a:pt x="673" y="120"/>
                                  </a:lnTo>
                                  <a:lnTo>
                                    <a:pt x="673" y="109"/>
                                  </a:lnTo>
                                  <a:lnTo>
                                    <a:pt x="676" y="104"/>
                                  </a:lnTo>
                                  <a:lnTo>
                                    <a:pt x="682" y="100"/>
                                  </a:lnTo>
                                  <a:lnTo>
                                    <a:pt x="687" y="97"/>
                                  </a:lnTo>
                                  <a:lnTo>
                                    <a:pt x="696" y="95"/>
                                  </a:lnTo>
                                  <a:lnTo>
                                    <a:pt x="708" y="95"/>
                                  </a:lnTo>
                                  <a:lnTo>
                                    <a:pt x="708" y="42"/>
                                  </a:lnTo>
                                  <a:lnTo>
                                    <a:pt x="698" y="42"/>
                                  </a:lnTo>
                                  <a:lnTo>
                                    <a:pt x="695" y="42"/>
                                  </a:lnTo>
                                  <a:lnTo>
                                    <a:pt x="688" y="43"/>
                                  </a:lnTo>
                                  <a:lnTo>
                                    <a:pt x="684" y="43"/>
                                  </a:lnTo>
                                  <a:lnTo>
                                    <a:pt x="675" y="45"/>
                                  </a:lnTo>
                                  <a:lnTo>
                                    <a:pt x="670" y="47"/>
                                  </a:lnTo>
                                  <a:lnTo>
                                    <a:pt x="661" y="49"/>
                                  </a:lnTo>
                                  <a:lnTo>
                                    <a:pt x="655" y="51"/>
                                  </a:lnTo>
                                  <a:lnTo>
                                    <a:pt x="648" y="54"/>
                                  </a:lnTo>
                                  <a:lnTo>
                                    <a:pt x="648" y="72"/>
                                  </a:lnTo>
                                  <a:lnTo>
                                    <a:pt x="670" y="72"/>
                                  </a:lnTo>
                                  <a:lnTo>
                                    <a:pt x="671" y="67"/>
                                  </a:lnTo>
                                  <a:lnTo>
                                    <a:pt x="672" y="63"/>
                                  </a:lnTo>
                                  <a:lnTo>
                                    <a:pt x="674" y="60"/>
                                  </a:lnTo>
                                  <a:lnTo>
                                    <a:pt x="676" y="57"/>
                                  </a:lnTo>
                                  <a:lnTo>
                                    <a:pt x="678" y="55"/>
                                  </a:lnTo>
                                  <a:lnTo>
                                    <a:pt x="681" y="54"/>
                                  </a:lnTo>
                                  <a:lnTo>
                                    <a:pt x="683" y="53"/>
                                  </a:lnTo>
                                  <a:lnTo>
                                    <a:pt x="686" y="52"/>
                                  </a:lnTo>
                                  <a:lnTo>
                                    <a:pt x="693" y="52"/>
                                  </a:lnTo>
                                  <a:lnTo>
                                    <a:pt x="696" y="53"/>
                                  </a:lnTo>
                                  <a:lnTo>
                                    <a:pt x="699" y="54"/>
                                  </a:lnTo>
                                  <a:lnTo>
                                    <a:pt x="701" y="56"/>
                                  </a:lnTo>
                                  <a:lnTo>
                                    <a:pt x="703" y="58"/>
                                  </a:lnTo>
                                  <a:lnTo>
                                    <a:pt x="707" y="65"/>
                                  </a:lnTo>
                                  <a:lnTo>
                                    <a:pt x="707" y="69"/>
                                  </a:lnTo>
                                  <a:lnTo>
                                    <a:pt x="707" y="85"/>
                                  </a:lnTo>
                                  <a:lnTo>
                                    <a:pt x="692" y="86"/>
                                  </a:lnTo>
                                  <a:lnTo>
                                    <a:pt x="678" y="89"/>
                                  </a:lnTo>
                                  <a:lnTo>
                                    <a:pt x="667" y="92"/>
                                  </a:lnTo>
                                  <a:lnTo>
                                    <a:pt x="658" y="95"/>
                                  </a:lnTo>
                                  <a:lnTo>
                                    <a:pt x="647" y="101"/>
                                  </a:lnTo>
                                  <a:lnTo>
                                    <a:pt x="641" y="109"/>
                                  </a:lnTo>
                                  <a:lnTo>
                                    <a:pt x="641" y="123"/>
                                  </a:lnTo>
                                  <a:lnTo>
                                    <a:pt x="643" y="127"/>
                                  </a:lnTo>
                                  <a:lnTo>
                                    <a:pt x="645" y="131"/>
                                  </a:lnTo>
                                  <a:lnTo>
                                    <a:pt x="648" y="135"/>
                                  </a:lnTo>
                                  <a:lnTo>
                                    <a:pt x="651" y="137"/>
                                  </a:lnTo>
                                  <a:lnTo>
                                    <a:pt x="661" y="142"/>
                                  </a:lnTo>
                                  <a:lnTo>
                                    <a:pt x="666" y="143"/>
                                  </a:lnTo>
                                  <a:lnTo>
                                    <a:pt x="679" y="143"/>
                                  </a:lnTo>
                                  <a:lnTo>
                                    <a:pt x="686" y="141"/>
                                  </a:lnTo>
                                  <a:lnTo>
                                    <a:pt x="691" y="139"/>
                                  </a:lnTo>
                                  <a:lnTo>
                                    <a:pt x="697" y="137"/>
                                  </a:lnTo>
                                  <a:lnTo>
                                    <a:pt x="703" y="133"/>
                                  </a:lnTo>
                                  <a:lnTo>
                                    <a:pt x="709" y="128"/>
                                  </a:lnTo>
                                  <a:lnTo>
                                    <a:pt x="710" y="128"/>
                                  </a:lnTo>
                                  <a:lnTo>
                                    <a:pt x="711" y="128"/>
                                  </a:lnTo>
                                  <a:lnTo>
                                    <a:pt x="710" y="141"/>
                                  </a:lnTo>
                                  <a:lnTo>
                                    <a:pt x="752" y="141"/>
                                  </a:lnTo>
                                  <a:lnTo>
                                    <a:pt x="752" y="135"/>
                                  </a:lnTo>
                                  <a:close/>
                                  <a:moveTo>
                                    <a:pt x="894" y="135"/>
                                  </a:moveTo>
                                  <a:lnTo>
                                    <a:pt x="892" y="134"/>
                                  </a:lnTo>
                                  <a:lnTo>
                                    <a:pt x="890" y="133"/>
                                  </a:lnTo>
                                  <a:lnTo>
                                    <a:pt x="887" y="132"/>
                                  </a:lnTo>
                                  <a:lnTo>
                                    <a:pt x="883" y="128"/>
                                  </a:lnTo>
                                  <a:lnTo>
                                    <a:pt x="881" y="126"/>
                                  </a:lnTo>
                                  <a:lnTo>
                                    <a:pt x="878" y="122"/>
                                  </a:lnTo>
                                  <a:lnTo>
                                    <a:pt x="874" y="116"/>
                                  </a:lnTo>
                                  <a:lnTo>
                                    <a:pt x="855" y="92"/>
                                  </a:lnTo>
                                  <a:lnTo>
                                    <a:pt x="848" y="83"/>
                                  </a:lnTo>
                                  <a:lnTo>
                                    <a:pt x="844" y="79"/>
                                  </a:lnTo>
                                  <a:lnTo>
                                    <a:pt x="869" y="59"/>
                                  </a:lnTo>
                                  <a:lnTo>
                                    <a:pt x="874" y="55"/>
                                  </a:lnTo>
                                  <a:lnTo>
                                    <a:pt x="878" y="53"/>
                                  </a:lnTo>
                                  <a:lnTo>
                                    <a:pt x="882" y="51"/>
                                  </a:lnTo>
                                  <a:lnTo>
                                    <a:pt x="885" y="50"/>
                                  </a:lnTo>
                                  <a:lnTo>
                                    <a:pt x="888" y="50"/>
                                  </a:lnTo>
                                  <a:lnTo>
                                    <a:pt x="888" y="43"/>
                                  </a:lnTo>
                                  <a:lnTo>
                                    <a:pt x="831" y="43"/>
                                  </a:lnTo>
                                  <a:lnTo>
                                    <a:pt x="831" y="50"/>
                                  </a:lnTo>
                                  <a:lnTo>
                                    <a:pt x="838" y="50"/>
                                  </a:lnTo>
                                  <a:lnTo>
                                    <a:pt x="841" y="53"/>
                                  </a:lnTo>
                                  <a:lnTo>
                                    <a:pt x="841" y="59"/>
                                  </a:lnTo>
                                  <a:lnTo>
                                    <a:pt x="841" y="61"/>
                                  </a:lnTo>
                                  <a:lnTo>
                                    <a:pt x="839" y="64"/>
                                  </a:lnTo>
                                  <a:lnTo>
                                    <a:pt x="838" y="65"/>
                                  </a:lnTo>
                                  <a:lnTo>
                                    <a:pt x="837" y="68"/>
                                  </a:lnTo>
                                  <a:lnTo>
                                    <a:pt x="835" y="70"/>
                                  </a:lnTo>
                                  <a:lnTo>
                                    <a:pt x="832" y="72"/>
                                  </a:lnTo>
                                  <a:lnTo>
                                    <a:pt x="823" y="79"/>
                                  </a:lnTo>
                                  <a:lnTo>
                                    <a:pt x="820" y="81"/>
                                  </a:lnTo>
                                  <a:lnTo>
                                    <a:pt x="818" y="82"/>
                                  </a:lnTo>
                                  <a:lnTo>
                                    <a:pt x="815" y="83"/>
                                  </a:lnTo>
                                  <a:lnTo>
                                    <a:pt x="813" y="83"/>
                                  </a:lnTo>
                                  <a:lnTo>
                                    <a:pt x="807" y="83"/>
                                  </a:lnTo>
                                  <a:lnTo>
                                    <a:pt x="807" y="0"/>
                                  </a:lnTo>
                                  <a:lnTo>
                                    <a:pt x="793" y="0"/>
                                  </a:lnTo>
                                  <a:lnTo>
                                    <a:pt x="761" y="1"/>
                                  </a:lnTo>
                                  <a:lnTo>
                                    <a:pt x="761" y="8"/>
                                  </a:lnTo>
                                  <a:lnTo>
                                    <a:pt x="764" y="8"/>
                                  </a:lnTo>
                                  <a:lnTo>
                                    <a:pt x="767" y="9"/>
                                  </a:lnTo>
                                  <a:lnTo>
                                    <a:pt x="768" y="10"/>
                                  </a:lnTo>
                                  <a:lnTo>
                                    <a:pt x="770" y="10"/>
                                  </a:lnTo>
                                  <a:lnTo>
                                    <a:pt x="771" y="11"/>
                                  </a:lnTo>
                                  <a:lnTo>
                                    <a:pt x="772" y="13"/>
                                  </a:lnTo>
                                  <a:lnTo>
                                    <a:pt x="773" y="15"/>
                                  </a:lnTo>
                                  <a:lnTo>
                                    <a:pt x="773" y="18"/>
                                  </a:lnTo>
                                  <a:lnTo>
                                    <a:pt x="774" y="21"/>
                                  </a:lnTo>
                                  <a:lnTo>
                                    <a:pt x="774" y="26"/>
                                  </a:lnTo>
                                  <a:lnTo>
                                    <a:pt x="774" y="118"/>
                                  </a:lnTo>
                                  <a:lnTo>
                                    <a:pt x="774" y="120"/>
                                  </a:lnTo>
                                  <a:lnTo>
                                    <a:pt x="774" y="125"/>
                                  </a:lnTo>
                                  <a:lnTo>
                                    <a:pt x="773" y="126"/>
                                  </a:lnTo>
                                  <a:lnTo>
                                    <a:pt x="773" y="128"/>
                                  </a:lnTo>
                                  <a:lnTo>
                                    <a:pt x="772" y="129"/>
                                  </a:lnTo>
                                  <a:lnTo>
                                    <a:pt x="772" y="130"/>
                                  </a:lnTo>
                                  <a:lnTo>
                                    <a:pt x="771" y="131"/>
                                  </a:lnTo>
                                  <a:lnTo>
                                    <a:pt x="770" y="132"/>
                                  </a:lnTo>
                                  <a:lnTo>
                                    <a:pt x="769" y="132"/>
                                  </a:lnTo>
                                  <a:lnTo>
                                    <a:pt x="768" y="133"/>
                                  </a:lnTo>
                                  <a:lnTo>
                                    <a:pt x="767" y="134"/>
                                  </a:lnTo>
                                  <a:lnTo>
                                    <a:pt x="765" y="134"/>
                                  </a:lnTo>
                                  <a:lnTo>
                                    <a:pt x="763" y="135"/>
                                  </a:lnTo>
                                  <a:lnTo>
                                    <a:pt x="763" y="141"/>
                                  </a:lnTo>
                                  <a:lnTo>
                                    <a:pt x="818" y="141"/>
                                  </a:lnTo>
                                  <a:lnTo>
                                    <a:pt x="818" y="135"/>
                                  </a:lnTo>
                                  <a:lnTo>
                                    <a:pt x="814" y="134"/>
                                  </a:lnTo>
                                  <a:lnTo>
                                    <a:pt x="812" y="133"/>
                                  </a:lnTo>
                                  <a:lnTo>
                                    <a:pt x="809" y="130"/>
                                  </a:lnTo>
                                  <a:lnTo>
                                    <a:pt x="808" y="128"/>
                                  </a:lnTo>
                                  <a:lnTo>
                                    <a:pt x="807" y="125"/>
                                  </a:lnTo>
                                  <a:lnTo>
                                    <a:pt x="807" y="123"/>
                                  </a:lnTo>
                                  <a:lnTo>
                                    <a:pt x="807" y="92"/>
                                  </a:lnTo>
                                  <a:lnTo>
                                    <a:pt x="814" y="92"/>
                                  </a:lnTo>
                                  <a:lnTo>
                                    <a:pt x="816" y="93"/>
                                  </a:lnTo>
                                  <a:lnTo>
                                    <a:pt x="818" y="94"/>
                                  </a:lnTo>
                                  <a:lnTo>
                                    <a:pt x="819" y="95"/>
                                  </a:lnTo>
                                  <a:lnTo>
                                    <a:pt x="822" y="97"/>
                                  </a:lnTo>
                                  <a:lnTo>
                                    <a:pt x="823" y="99"/>
                                  </a:lnTo>
                                  <a:lnTo>
                                    <a:pt x="825" y="102"/>
                                  </a:lnTo>
                                  <a:lnTo>
                                    <a:pt x="834" y="113"/>
                                  </a:lnTo>
                                  <a:lnTo>
                                    <a:pt x="838" y="118"/>
                                  </a:lnTo>
                                  <a:lnTo>
                                    <a:pt x="841" y="122"/>
                                  </a:lnTo>
                                  <a:lnTo>
                                    <a:pt x="842" y="124"/>
                                  </a:lnTo>
                                  <a:lnTo>
                                    <a:pt x="843" y="126"/>
                                  </a:lnTo>
                                  <a:lnTo>
                                    <a:pt x="844" y="128"/>
                                  </a:lnTo>
                                  <a:lnTo>
                                    <a:pt x="844" y="133"/>
                                  </a:lnTo>
                                  <a:lnTo>
                                    <a:pt x="842" y="134"/>
                                  </a:lnTo>
                                  <a:lnTo>
                                    <a:pt x="839" y="135"/>
                                  </a:lnTo>
                                  <a:lnTo>
                                    <a:pt x="839" y="141"/>
                                  </a:lnTo>
                                  <a:lnTo>
                                    <a:pt x="894" y="141"/>
                                  </a:lnTo>
                                  <a:lnTo>
                                    <a:pt x="894" y="135"/>
                                  </a:lnTo>
                                  <a:close/>
                                  <a:moveTo>
                                    <a:pt x="991" y="117"/>
                                  </a:moveTo>
                                  <a:lnTo>
                                    <a:pt x="991" y="107"/>
                                  </a:lnTo>
                                  <a:lnTo>
                                    <a:pt x="990" y="103"/>
                                  </a:lnTo>
                                  <a:lnTo>
                                    <a:pt x="985" y="96"/>
                                  </a:lnTo>
                                  <a:lnTo>
                                    <a:pt x="982" y="92"/>
                                  </a:lnTo>
                                  <a:lnTo>
                                    <a:pt x="973" y="87"/>
                                  </a:lnTo>
                                  <a:lnTo>
                                    <a:pt x="967" y="84"/>
                                  </a:lnTo>
                                  <a:lnTo>
                                    <a:pt x="952" y="79"/>
                                  </a:lnTo>
                                  <a:lnTo>
                                    <a:pt x="947" y="76"/>
                                  </a:lnTo>
                                  <a:lnTo>
                                    <a:pt x="944" y="75"/>
                                  </a:lnTo>
                                  <a:lnTo>
                                    <a:pt x="941" y="73"/>
                                  </a:lnTo>
                                  <a:lnTo>
                                    <a:pt x="940" y="71"/>
                                  </a:lnTo>
                                  <a:lnTo>
                                    <a:pt x="939" y="70"/>
                                  </a:lnTo>
                                  <a:lnTo>
                                    <a:pt x="937" y="68"/>
                                  </a:lnTo>
                                  <a:lnTo>
                                    <a:pt x="937" y="66"/>
                                  </a:lnTo>
                                  <a:lnTo>
                                    <a:pt x="937" y="60"/>
                                  </a:lnTo>
                                  <a:lnTo>
                                    <a:pt x="938" y="57"/>
                                  </a:lnTo>
                                  <a:lnTo>
                                    <a:pt x="941" y="55"/>
                                  </a:lnTo>
                                  <a:lnTo>
                                    <a:pt x="944" y="53"/>
                                  </a:lnTo>
                                  <a:lnTo>
                                    <a:pt x="948" y="52"/>
                                  </a:lnTo>
                                  <a:lnTo>
                                    <a:pt x="957" y="52"/>
                                  </a:lnTo>
                                  <a:lnTo>
                                    <a:pt x="960" y="52"/>
                                  </a:lnTo>
                                  <a:lnTo>
                                    <a:pt x="962" y="53"/>
                                  </a:lnTo>
                                  <a:lnTo>
                                    <a:pt x="965" y="54"/>
                                  </a:lnTo>
                                  <a:lnTo>
                                    <a:pt x="967" y="56"/>
                                  </a:lnTo>
                                  <a:lnTo>
                                    <a:pt x="971" y="60"/>
                                  </a:lnTo>
                                  <a:lnTo>
                                    <a:pt x="973" y="64"/>
                                  </a:lnTo>
                                  <a:lnTo>
                                    <a:pt x="975" y="68"/>
                                  </a:lnTo>
                                  <a:lnTo>
                                    <a:pt x="990" y="68"/>
                                  </a:lnTo>
                                  <a:lnTo>
                                    <a:pt x="990" y="52"/>
                                  </a:lnTo>
                                  <a:lnTo>
                                    <a:pt x="990" y="45"/>
                                  </a:lnTo>
                                  <a:lnTo>
                                    <a:pt x="981" y="44"/>
                                  </a:lnTo>
                                  <a:lnTo>
                                    <a:pt x="974" y="43"/>
                                  </a:lnTo>
                                  <a:lnTo>
                                    <a:pt x="964" y="42"/>
                                  </a:lnTo>
                                  <a:lnTo>
                                    <a:pt x="959" y="42"/>
                                  </a:lnTo>
                                  <a:lnTo>
                                    <a:pt x="944" y="42"/>
                                  </a:lnTo>
                                  <a:lnTo>
                                    <a:pt x="935" y="43"/>
                                  </a:lnTo>
                                  <a:lnTo>
                                    <a:pt x="921" y="48"/>
                                  </a:lnTo>
                                  <a:lnTo>
                                    <a:pt x="915" y="51"/>
                                  </a:lnTo>
                                  <a:lnTo>
                                    <a:pt x="911" y="55"/>
                                  </a:lnTo>
                                  <a:lnTo>
                                    <a:pt x="907" y="60"/>
                                  </a:lnTo>
                                  <a:lnTo>
                                    <a:pt x="905" y="65"/>
                                  </a:lnTo>
                                  <a:lnTo>
                                    <a:pt x="906" y="75"/>
                                  </a:lnTo>
                                  <a:lnTo>
                                    <a:pt x="906" y="77"/>
                                  </a:lnTo>
                                  <a:lnTo>
                                    <a:pt x="909" y="83"/>
                                  </a:lnTo>
                                  <a:lnTo>
                                    <a:pt x="911" y="86"/>
                                  </a:lnTo>
                                  <a:lnTo>
                                    <a:pt x="914" y="88"/>
                                  </a:lnTo>
                                  <a:lnTo>
                                    <a:pt x="917" y="91"/>
                                  </a:lnTo>
                                  <a:lnTo>
                                    <a:pt x="920" y="93"/>
                                  </a:lnTo>
                                  <a:lnTo>
                                    <a:pt x="924" y="95"/>
                                  </a:lnTo>
                                  <a:lnTo>
                                    <a:pt x="927" y="97"/>
                                  </a:lnTo>
                                  <a:lnTo>
                                    <a:pt x="931" y="98"/>
                                  </a:lnTo>
                                  <a:lnTo>
                                    <a:pt x="943" y="103"/>
                                  </a:lnTo>
                                  <a:lnTo>
                                    <a:pt x="948" y="105"/>
                                  </a:lnTo>
                                  <a:lnTo>
                                    <a:pt x="951" y="107"/>
                                  </a:lnTo>
                                  <a:lnTo>
                                    <a:pt x="954" y="109"/>
                                  </a:lnTo>
                                  <a:lnTo>
                                    <a:pt x="956" y="110"/>
                                  </a:lnTo>
                                  <a:lnTo>
                                    <a:pt x="958" y="112"/>
                                  </a:lnTo>
                                  <a:lnTo>
                                    <a:pt x="959" y="114"/>
                                  </a:lnTo>
                                  <a:lnTo>
                                    <a:pt x="960" y="117"/>
                                  </a:lnTo>
                                  <a:lnTo>
                                    <a:pt x="960" y="124"/>
                                  </a:lnTo>
                                  <a:lnTo>
                                    <a:pt x="958" y="127"/>
                                  </a:lnTo>
                                  <a:lnTo>
                                    <a:pt x="955" y="129"/>
                                  </a:lnTo>
                                  <a:lnTo>
                                    <a:pt x="952" y="131"/>
                                  </a:lnTo>
                                  <a:lnTo>
                                    <a:pt x="948" y="132"/>
                                  </a:lnTo>
                                  <a:lnTo>
                                    <a:pt x="936" y="132"/>
                                  </a:lnTo>
                                  <a:lnTo>
                                    <a:pt x="931" y="131"/>
                                  </a:lnTo>
                                  <a:lnTo>
                                    <a:pt x="927" y="128"/>
                                  </a:lnTo>
                                  <a:lnTo>
                                    <a:pt x="923" y="125"/>
                                  </a:lnTo>
                                  <a:lnTo>
                                    <a:pt x="920" y="120"/>
                                  </a:lnTo>
                                  <a:lnTo>
                                    <a:pt x="918" y="114"/>
                                  </a:lnTo>
                                  <a:lnTo>
                                    <a:pt x="903" y="114"/>
                                  </a:lnTo>
                                  <a:lnTo>
                                    <a:pt x="903" y="138"/>
                                  </a:lnTo>
                                  <a:lnTo>
                                    <a:pt x="914" y="140"/>
                                  </a:lnTo>
                                  <a:lnTo>
                                    <a:pt x="925" y="141"/>
                                  </a:lnTo>
                                  <a:lnTo>
                                    <a:pt x="935" y="142"/>
                                  </a:lnTo>
                                  <a:lnTo>
                                    <a:pt x="945" y="143"/>
                                  </a:lnTo>
                                  <a:lnTo>
                                    <a:pt x="951" y="143"/>
                                  </a:lnTo>
                                  <a:lnTo>
                                    <a:pt x="958" y="142"/>
                                  </a:lnTo>
                                  <a:lnTo>
                                    <a:pt x="963" y="141"/>
                                  </a:lnTo>
                                  <a:lnTo>
                                    <a:pt x="969" y="140"/>
                                  </a:lnTo>
                                  <a:lnTo>
                                    <a:pt x="974" y="138"/>
                                  </a:lnTo>
                                  <a:lnTo>
                                    <a:pt x="982" y="133"/>
                                  </a:lnTo>
                                  <a:lnTo>
                                    <a:pt x="982" y="132"/>
                                  </a:lnTo>
                                  <a:lnTo>
                                    <a:pt x="985" y="130"/>
                                  </a:lnTo>
                                  <a:lnTo>
                                    <a:pt x="988" y="126"/>
                                  </a:lnTo>
                                  <a:lnTo>
                                    <a:pt x="990" y="122"/>
                                  </a:lnTo>
                                  <a:lnTo>
                                    <a:pt x="991" y="117"/>
                                  </a:lnTo>
                                  <a:close/>
                                  <a:moveTo>
                                    <a:pt x="1131" y="135"/>
                                  </a:moveTo>
                                  <a:lnTo>
                                    <a:pt x="1129" y="134"/>
                                  </a:lnTo>
                                  <a:lnTo>
                                    <a:pt x="1127" y="133"/>
                                  </a:lnTo>
                                  <a:lnTo>
                                    <a:pt x="1124" y="132"/>
                                  </a:lnTo>
                                  <a:lnTo>
                                    <a:pt x="1123" y="131"/>
                                  </a:lnTo>
                                  <a:lnTo>
                                    <a:pt x="1121" y="129"/>
                                  </a:lnTo>
                                  <a:lnTo>
                                    <a:pt x="1121" y="128"/>
                                  </a:lnTo>
                                  <a:lnTo>
                                    <a:pt x="1120" y="125"/>
                                  </a:lnTo>
                                  <a:lnTo>
                                    <a:pt x="1119" y="123"/>
                                  </a:lnTo>
                                  <a:lnTo>
                                    <a:pt x="1119" y="119"/>
                                  </a:lnTo>
                                  <a:lnTo>
                                    <a:pt x="1119" y="68"/>
                                  </a:lnTo>
                                  <a:lnTo>
                                    <a:pt x="1118" y="62"/>
                                  </a:lnTo>
                                  <a:lnTo>
                                    <a:pt x="1116" y="57"/>
                                  </a:lnTo>
                                  <a:lnTo>
                                    <a:pt x="1116" y="56"/>
                                  </a:lnTo>
                                  <a:lnTo>
                                    <a:pt x="1114" y="52"/>
                                  </a:lnTo>
                                  <a:lnTo>
                                    <a:pt x="1111" y="48"/>
                                  </a:lnTo>
                                  <a:lnTo>
                                    <a:pt x="1106" y="46"/>
                                  </a:lnTo>
                                  <a:lnTo>
                                    <a:pt x="1102" y="43"/>
                                  </a:lnTo>
                                  <a:lnTo>
                                    <a:pt x="1095" y="42"/>
                                  </a:lnTo>
                                  <a:lnTo>
                                    <a:pt x="1081" y="42"/>
                                  </a:lnTo>
                                  <a:lnTo>
                                    <a:pt x="1076" y="43"/>
                                  </a:lnTo>
                                  <a:lnTo>
                                    <a:pt x="1065" y="47"/>
                                  </a:lnTo>
                                  <a:lnTo>
                                    <a:pt x="1059" y="51"/>
                                  </a:lnTo>
                                  <a:lnTo>
                                    <a:pt x="1052" y="56"/>
                                  </a:lnTo>
                                  <a:lnTo>
                                    <a:pt x="1051" y="56"/>
                                  </a:lnTo>
                                  <a:lnTo>
                                    <a:pt x="1051" y="0"/>
                                  </a:lnTo>
                                  <a:lnTo>
                                    <a:pt x="1037" y="0"/>
                                  </a:lnTo>
                                  <a:lnTo>
                                    <a:pt x="1006" y="1"/>
                                  </a:lnTo>
                                  <a:lnTo>
                                    <a:pt x="1006" y="8"/>
                                  </a:lnTo>
                                  <a:lnTo>
                                    <a:pt x="1009" y="8"/>
                                  </a:lnTo>
                                  <a:lnTo>
                                    <a:pt x="1011" y="9"/>
                                  </a:lnTo>
                                  <a:lnTo>
                                    <a:pt x="1013" y="10"/>
                                  </a:lnTo>
                                  <a:lnTo>
                                    <a:pt x="1014" y="10"/>
                                  </a:lnTo>
                                  <a:lnTo>
                                    <a:pt x="1015" y="11"/>
                                  </a:lnTo>
                                  <a:lnTo>
                                    <a:pt x="1017" y="13"/>
                                  </a:lnTo>
                                  <a:lnTo>
                                    <a:pt x="1017" y="15"/>
                                  </a:lnTo>
                                  <a:lnTo>
                                    <a:pt x="1018" y="18"/>
                                  </a:lnTo>
                                  <a:lnTo>
                                    <a:pt x="1018" y="21"/>
                                  </a:lnTo>
                                  <a:lnTo>
                                    <a:pt x="1019" y="120"/>
                                  </a:lnTo>
                                  <a:lnTo>
                                    <a:pt x="1018" y="125"/>
                                  </a:lnTo>
                                  <a:lnTo>
                                    <a:pt x="1018" y="126"/>
                                  </a:lnTo>
                                  <a:lnTo>
                                    <a:pt x="1018" y="128"/>
                                  </a:lnTo>
                                  <a:lnTo>
                                    <a:pt x="1017" y="129"/>
                                  </a:lnTo>
                                  <a:lnTo>
                                    <a:pt x="1016" y="130"/>
                                  </a:lnTo>
                                  <a:lnTo>
                                    <a:pt x="1016" y="131"/>
                                  </a:lnTo>
                                  <a:lnTo>
                                    <a:pt x="1015" y="132"/>
                                  </a:lnTo>
                                  <a:lnTo>
                                    <a:pt x="1014" y="132"/>
                                  </a:lnTo>
                                  <a:lnTo>
                                    <a:pt x="1013" y="133"/>
                                  </a:lnTo>
                                  <a:lnTo>
                                    <a:pt x="1011" y="134"/>
                                  </a:lnTo>
                                  <a:lnTo>
                                    <a:pt x="1010" y="134"/>
                                  </a:lnTo>
                                  <a:lnTo>
                                    <a:pt x="1007" y="135"/>
                                  </a:lnTo>
                                  <a:lnTo>
                                    <a:pt x="1007" y="141"/>
                                  </a:lnTo>
                                  <a:lnTo>
                                    <a:pt x="1063" y="141"/>
                                  </a:lnTo>
                                  <a:lnTo>
                                    <a:pt x="1063" y="135"/>
                                  </a:lnTo>
                                  <a:lnTo>
                                    <a:pt x="1061" y="134"/>
                                  </a:lnTo>
                                  <a:lnTo>
                                    <a:pt x="1059" y="133"/>
                                  </a:lnTo>
                                  <a:lnTo>
                                    <a:pt x="1058" y="133"/>
                                  </a:lnTo>
                                  <a:lnTo>
                                    <a:pt x="1056" y="132"/>
                                  </a:lnTo>
                                  <a:lnTo>
                                    <a:pt x="1055" y="132"/>
                                  </a:lnTo>
                                  <a:lnTo>
                                    <a:pt x="1055" y="131"/>
                                  </a:lnTo>
                                  <a:lnTo>
                                    <a:pt x="1054" y="130"/>
                                  </a:lnTo>
                                  <a:lnTo>
                                    <a:pt x="1053" y="129"/>
                                  </a:lnTo>
                                  <a:lnTo>
                                    <a:pt x="1053" y="128"/>
                                  </a:lnTo>
                                  <a:lnTo>
                                    <a:pt x="1052" y="125"/>
                                  </a:lnTo>
                                  <a:lnTo>
                                    <a:pt x="1052" y="123"/>
                                  </a:lnTo>
                                  <a:lnTo>
                                    <a:pt x="1052" y="119"/>
                                  </a:lnTo>
                                  <a:lnTo>
                                    <a:pt x="1051" y="71"/>
                                  </a:lnTo>
                                  <a:lnTo>
                                    <a:pt x="1053" y="69"/>
                                  </a:lnTo>
                                  <a:lnTo>
                                    <a:pt x="1057" y="63"/>
                                  </a:lnTo>
                                  <a:lnTo>
                                    <a:pt x="1059" y="61"/>
                                  </a:lnTo>
                                  <a:lnTo>
                                    <a:pt x="1066" y="58"/>
                                  </a:lnTo>
                                  <a:lnTo>
                                    <a:pt x="1069" y="57"/>
                                  </a:lnTo>
                                  <a:lnTo>
                                    <a:pt x="1074" y="57"/>
                                  </a:lnTo>
                                  <a:lnTo>
                                    <a:pt x="1077" y="58"/>
                                  </a:lnTo>
                                  <a:lnTo>
                                    <a:pt x="1079" y="59"/>
                                  </a:lnTo>
                                  <a:lnTo>
                                    <a:pt x="1081" y="60"/>
                                  </a:lnTo>
                                  <a:lnTo>
                                    <a:pt x="1082" y="61"/>
                                  </a:lnTo>
                                  <a:lnTo>
                                    <a:pt x="1084" y="65"/>
                                  </a:lnTo>
                                  <a:lnTo>
                                    <a:pt x="1085" y="68"/>
                                  </a:lnTo>
                                  <a:lnTo>
                                    <a:pt x="1086" y="72"/>
                                  </a:lnTo>
                                  <a:lnTo>
                                    <a:pt x="1086" y="75"/>
                                  </a:lnTo>
                                  <a:lnTo>
                                    <a:pt x="1086" y="119"/>
                                  </a:lnTo>
                                  <a:lnTo>
                                    <a:pt x="1086" y="123"/>
                                  </a:lnTo>
                                  <a:lnTo>
                                    <a:pt x="1086" y="126"/>
                                  </a:lnTo>
                                  <a:lnTo>
                                    <a:pt x="1085" y="128"/>
                                  </a:lnTo>
                                  <a:lnTo>
                                    <a:pt x="1084" y="130"/>
                                  </a:lnTo>
                                  <a:lnTo>
                                    <a:pt x="1082" y="133"/>
                                  </a:lnTo>
                                  <a:lnTo>
                                    <a:pt x="1079" y="134"/>
                                  </a:lnTo>
                                  <a:lnTo>
                                    <a:pt x="1076" y="135"/>
                                  </a:lnTo>
                                  <a:lnTo>
                                    <a:pt x="1076" y="141"/>
                                  </a:lnTo>
                                  <a:lnTo>
                                    <a:pt x="1131" y="141"/>
                                  </a:lnTo>
                                  <a:lnTo>
                                    <a:pt x="1131" y="135"/>
                                  </a:lnTo>
                                  <a:close/>
                                  <a:moveTo>
                                    <a:pt x="1338" y="135"/>
                                  </a:moveTo>
                                  <a:lnTo>
                                    <a:pt x="1336" y="134"/>
                                  </a:lnTo>
                                  <a:lnTo>
                                    <a:pt x="1334" y="133"/>
                                  </a:lnTo>
                                  <a:lnTo>
                                    <a:pt x="1331" y="132"/>
                                  </a:lnTo>
                                  <a:lnTo>
                                    <a:pt x="1330" y="131"/>
                                  </a:lnTo>
                                  <a:lnTo>
                                    <a:pt x="1328" y="129"/>
                                  </a:lnTo>
                                  <a:lnTo>
                                    <a:pt x="1328" y="128"/>
                                  </a:lnTo>
                                  <a:lnTo>
                                    <a:pt x="1327" y="125"/>
                                  </a:lnTo>
                                  <a:lnTo>
                                    <a:pt x="1327" y="123"/>
                                  </a:lnTo>
                                  <a:lnTo>
                                    <a:pt x="1326" y="119"/>
                                  </a:lnTo>
                                  <a:lnTo>
                                    <a:pt x="1326" y="70"/>
                                  </a:lnTo>
                                  <a:lnTo>
                                    <a:pt x="1326" y="66"/>
                                  </a:lnTo>
                                  <a:lnTo>
                                    <a:pt x="1326" y="65"/>
                                  </a:lnTo>
                                  <a:lnTo>
                                    <a:pt x="1324" y="57"/>
                                  </a:lnTo>
                                  <a:lnTo>
                                    <a:pt x="1323" y="57"/>
                                  </a:lnTo>
                                  <a:lnTo>
                                    <a:pt x="1322" y="53"/>
                                  </a:lnTo>
                                  <a:lnTo>
                                    <a:pt x="1316" y="47"/>
                                  </a:lnTo>
                                  <a:lnTo>
                                    <a:pt x="1313" y="45"/>
                                  </a:lnTo>
                                  <a:lnTo>
                                    <a:pt x="1305" y="42"/>
                                  </a:lnTo>
                                  <a:lnTo>
                                    <a:pt x="1300" y="42"/>
                                  </a:lnTo>
                                  <a:lnTo>
                                    <a:pt x="1288" y="42"/>
                                  </a:lnTo>
                                  <a:lnTo>
                                    <a:pt x="1282" y="43"/>
                                  </a:lnTo>
                                  <a:lnTo>
                                    <a:pt x="1271" y="48"/>
                                  </a:lnTo>
                                  <a:lnTo>
                                    <a:pt x="1264" y="52"/>
                                  </a:lnTo>
                                  <a:lnTo>
                                    <a:pt x="1257" y="59"/>
                                  </a:lnTo>
                                  <a:lnTo>
                                    <a:pt x="1256" y="57"/>
                                  </a:lnTo>
                                  <a:lnTo>
                                    <a:pt x="1255" y="55"/>
                                  </a:lnTo>
                                  <a:lnTo>
                                    <a:pt x="1253" y="51"/>
                                  </a:lnTo>
                                  <a:lnTo>
                                    <a:pt x="1248" y="47"/>
                                  </a:lnTo>
                                  <a:lnTo>
                                    <a:pt x="1245" y="45"/>
                                  </a:lnTo>
                                  <a:lnTo>
                                    <a:pt x="1241" y="44"/>
                                  </a:lnTo>
                                  <a:lnTo>
                                    <a:pt x="1237" y="42"/>
                                  </a:lnTo>
                                  <a:lnTo>
                                    <a:pt x="1233" y="42"/>
                                  </a:lnTo>
                                  <a:lnTo>
                                    <a:pt x="1222" y="42"/>
                                  </a:lnTo>
                                  <a:lnTo>
                                    <a:pt x="1216" y="43"/>
                                  </a:lnTo>
                                  <a:lnTo>
                                    <a:pt x="1210" y="45"/>
                                  </a:lnTo>
                                  <a:lnTo>
                                    <a:pt x="1205" y="48"/>
                                  </a:lnTo>
                                  <a:lnTo>
                                    <a:pt x="1199" y="52"/>
                                  </a:lnTo>
                                  <a:lnTo>
                                    <a:pt x="1192" y="57"/>
                                  </a:lnTo>
                                  <a:lnTo>
                                    <a:pt x="1190" y="57"/>
                                  </a:lnTo>
                                  <a:lnTo>
                                    <a:pt x="1192" y="43"/>
                                  </a:lnTo>
                                  <a:lnTo>
                                    <a:pt x="1178" y="43"/>
                                  </a:lnTo>
                                  <a:lnTo>
                                    <a:pt x="1147" y="43"/>
                                  </a:lnTo>
                                  <a:lnTo>
                                    <a:pt x="1147" y="50"/>
                                  </a:lnTo>
                                  <a:lnTo>
                                    <a:pt x="1150" y="51"/>
                                  </a:lnTo>
                                  <a:lnTo>
                                    <a:pt x="1153" y="52"/>
                                  </a:lnTo>
                                  <a:lnTo>
                                    <a:pt x="1155" y="52"/>
                                  </a:lnTo>
                                  <a:lnTo>
                                    <a:pt x="1156" y="53"/>
                                  </a:lnTo>
                                  <a:lnTo>
                                    <a:pt x="1157" y="54"/>
                                  </a:lnTo>
                                  <a:lnTo>
                                    <a:pt x="1158" y="57"/>
                                  </a:lnTo>
                                  <a:lnTo>
                                    <a:pt x="1159" y="57"/>
                                  </a:lnTo>
                                  <a:lnTo>
                                    <a:pt x="1159" y="59"/>
                                  </a:lnTo>
                                  <a:lnTo>
                                    <a:pt x="1159" y="61"/>
                                  </a:lnTo>
                                  <a:lnTo>
                                    <a:pt x="1159" y="120"/>
                                  </a:lnTo>
                                  <a:lnTo>
                                    <a:pt x="1159" y="123"/>
                                  </a:lnTo>
                                  <a:lnTo>
                                    <a:pt x="1159" y="126"/>
                                  </a:lnTo>
                                  <a:lnTo>
                                    <a:pt x="1158" y="128"/>
                                  </a:lnTo>
                                  <a:lnTo>
                                    <a:pt x="1157" y="130"/>
                                  </a:lnTo>
                                  <a:lnTo>
                                    <a:pt x="1154" y="133"/>
                                  </a:lnTo>
                                  <a:lnTo>
                                    <a:pt x="1152" y="134"/>
                                  </a:lnTo>
                                  <a:lnTo>
                                    <a:pt x="1148" y="135"/>
                                  </a:lnTo>
                                  <a:lnTo>
                                    <a:pt x="1148" y="141"/>
                                  </a:lnTo>
                                  <a:lnTo>
                                    <a:pt x="1203" y="141"/>
                                  </a:lnTo>
                                  <a:lnTo>
                                    <a:pt x="1203" y="135"/>
                                  </a:lnTo>
                                  <a:lnTo>
                                    <a:pt x="1199" y="134"/>
                                  </a:lnTo>
                                  <a:lnTo>
                                    <a:pt x="1197" y="133"/>
                                  </a:lnTo>
                                  <a:lnTo>
                                    <a:pt x="1194" y="130"/>
                                  </a:lnTo>
                                  <a:lnTo>
                                    <a:pt x="1193" y="128"/>
                                  </a:lnTo>
                                  <a:lnTo>
                                    <a:pt x="1192" y="123"/>
                                  </a:lnTo>
                                  <a:lnTo>
                                    <a:pt x="1192" y="120"/>
                                  </a:lnTo>
                                  <a:lnTo>
                                    <a:pt x="1192" y="71"/>
                                  </a:lnTo>
                                  <a:lnTo>
                                    <a:pt x="1193" y="68"/>
                                  </a:lnTo>
                                  <a:lnTo>
                                    <a:pt x="1196" y="65"/>
                                  </a:lnTo>
                                  <a:lnTo>
                                    <a:pt x="1197" y="63"/>
                                  </a:lnTo>
                                  <a:lnTo>
                                    <a:pt x="1200" y="61"/>
                                  </a:lnTo>
                                  <a:lnTo>
                                    <a:pt x="1203" y="60"/>
                                  </a:lnTo>
                                  <a:lnTo>
                                    <a:pt x="1206" y="58"/>
                                  </a:lnTo>
                                  <a:lnTo>
                                    <a:pt x="1209" y="57"/>
                                  </a:lnTo>
                                  <a:lnTo>
                                    <a:pt x="1214" y="57"/>
                                  </a:lnTo>
                                  <a:lnTo>
                                    <a:pt x="1216" y="57"/>
                                  </a:lnTo>
                                  <a:lnTo>
                                    <a:pt x="1218" y="58"/>
                                  </a:lnTo>
                                  <a:lnTo>
                                    <a:pt x="1220" y="59"/>
                                  </a:lnTo>
                                  <a:lnTo>
                                    <a:pt x="1222" y="61"/>
                                  </a:lnTo>
                                  <a:lnTo>
                                    <a:pt x="1223" y="62"/>
                                  </a:lnTo>
                                  <a:lnTo>
                                    <a:pt x="1224" y="65"/>
                                  </a:lnTo>
                                  <a:lnTo>
                                    <a:pt x="1225" y="66"/>
                                  </a:lnTo>
                                  <a:lnTo>
                                    <a:pt x="1226" y="70"/>
                                  </a:lnTo>
                                  <a:lnTo>
                                    <a:pt x="1226" y="72"/>
                                  </a:lnTo>
                                  <a:lnTo>
                                    <a:pt x="1226" y="76"/>
                                  </a:lnTo>
                                  <a:lnTo>
                                    <a:pt x="1226" y="120"/>
                                  </a:lnTo>
                                  <a:lnTo>
                                    <a:pt x="1226" y="123"/>
                                  </a:lnTo>
                                  <a:lnTo>
                                    <a:pt x="1225" y="128"/>
                                  </a:lnTo>
                                  <a:lnTo>
                                    <a:pt x="1224" y="130"/>
                                  </a:lnTo>
                                  <a:lnTo>
                                    <a:pt x="1223" y="131"/>
                                  </a:lnTo>
                                  <a:lnTo>
                                    <a:pt x="1222" y="133"/>
                                  </a:lnTo>
                                  <a:lnTo>
                                    <a:pt x="1219" y="134"/>
                                  </a:lnTo>
                                  <a:lnTo>
                                    <a:pt x="1216" y="135"/>
                                  </a:lnTo>
                                  <a:lnTo>
                                    <a:pt x="1216" y="141"/>
                                  </a:lnTo>
                                  <a:lnTo>
                                    <a:pt x="1270" y="141"/>
                                  </a:lnTo>
                                  <a:lnTo>
                                    <a:pt x="1270" y="135"/>
                                  </a:lnTo>
                                  <a:lnTo>
                                    <a:pt x="1267" y="134"/>
                                  </a:lnTo>
                                  <a:lnTo>
                                    <a:pt x="1265" y="133"/>
                                  </a:lnTo>
                                  <a:lnTo>
                                    <a:pt x="1264" y="132"/>
                                  </a:lnTo>
                                  <a:lnTo>
                                    <a:pt x="1262" y="131"/>
                                  </a:lnTo>
                                  <a:lnTo>
                                    <a:pt x="1261" y="130"/>
                                  </a:lnTo>
                                  <a:lnTo>
                                    <a:pt x="1260" y="127"/>
                                  </a:lnTo>
                                  <a:lnTo>
                                    <a:pt x="1260" y="125"/>
                                  </a:lnTo>
                                  <a:lnTo>
                                    <a:pt x="1259" y="121"/>
                                  </a:lnTo>
                                  <a:lnTo>
                                    <a:pt x="1259" y="118"/>
                                  </a:lnTo>
                                  <a:lnTo>
                                    <a:pt x="1259" y="74"/>
                                  </a:lnTo>
                                  <a:lnTo>
                                    <a:pt x="1260" y="72"/>
                                  </a:lnTo>
                                  <a:lnTo>
                                    <a:pt x="1260" y="69"/>
                                  </a:lnTo>
                                  <a:lnTo>
                                    <a:pt x="1261" y="67"/>
                                  </a:lnTo>
                                  <a:lnTo>
                                    <a:pt x="1262" y="66"/>
                                  </a:lnTo>
                                  <a:lnTo>
                                    <a:pt x="1263" y="65"/>
                                  </a:lnTo>
                                  <a:lnTo>
                                    <a:pt x="1265" y="63"/>
                                  </a:lnTo>
                                  <a:lnTo>
                                    <a:pt x="1267" y="62"/>
                                  </a:lnTo>
                                  <a:lnTo>
                                    <a:pt x="1268" y="60"/>
                                  </a:lnTo>
                                  <a:lnTo>
                                    <a:pt x="1270" y="59"/>
                                  </a:lnTo>
                                  <a:lnTo>
                                    <a:pt x="1272" y="59"/>
                                  </a:lnTo>
                                  <a:lnTo>
                                    <a:pt x="1275" y="58"/>
                                  </a:lnTo>
                                  <a:lnTo>
                                    <a:pt x="1277" y="57"/>
                                  </a:lnTo>
                                  <a:lnTo>
                                    <a:pt x="1282" y="57"/>
                                  </a:lnTo>
                                  <a:lnTo>
                                    <a:pt x="1284" y="58"/>
                                  </a:lnTo>
                                  <a:lnTo>
                                    <a:pt x="1288" y="60"/>
                                  </a:lnTo>
                                  <a:lnTo>
                                    <a:pt x="1289" y="61"/>
                                  </a:lnTo>
                                  <a:lnTo>
                                    <a:pt x="1292" y="65"/>
                                  </a:lnTo>
                                  <a:lnTo>
                                    <a:pt x="1293" y="68"/>
                                  </a:lnTo>
                                  <a:lnTo>
                                    <a:pt x="1293" y="76"/>
                                  </a:lnTo>
                                  <a:lnTo>
                                    <a:pt x="1294" y="120"/>
                                  </a:lnTo>
                                  <a:lnTo>
                                    <a:pt x="1293" y="123"/>
                                  </a:lnTo>
                                  <a:lnTo>
                                    <a:pt x="1293" y="126"/>
                                  </a:lnTo>
                                  <a:lnTo>
                                    <a:pt x="1292" y="128"/>
                                  </a:lnTo>
                                  <a:lnTo>
                                    <a:pt x="1292" y="130"/>
                                  </a:lnTo>
                                  <a:lnTo>
                                    <a:pt x="1290" y="131"/>
                                  </a:lnTo>
                                  <a:lnTo>
                                    <a:pt x="1289" y="133"/>
                                  </a:lnTo>
                                  <a:lnTo>
                                    <a:pt x="1287" y="134"/>
                                  </a:lnTo>
                                  <a:lnTo>
                                    <a:pt x="1283" y="135"/>
                                  </a:lnTo>
                                  <a:lnTo>
                                    <a:pt x="1283" y="141"/>
                                  </a:lnTo>
                                  <a:lnTo>
                                    <a:pt x="1338" y="141"/>
                                  </a:lnTo>
                                  <a:lnTo>
                                    <a:pt x="1338" y="135"/>
                                  </a:lnTo>
                                  <a:close/>
                                  <a:moveTo>
                                    <a:pt x="1393" y="4"/>
                                  </a:moveTo>
                                  <a:lnTo>
                                    <a:pt x="1362" y="4"/>
                                  </a:lnTo>
                                  <a:lnTo>
                                    <a:pt x="1362" y="28"/>
                                  </a:lnTo>
                                  <a:lnTo>
                                    <a:pt x="1393" y="28"/>
                                  </a:lnTo>
                                  <a:lnTo>
                                    <a:pt x="1393" y="4"/>
                                  </a:lnTo>
                                  <a:close/>
                                  <a:moveTo>
                                    <a:pt x="1405" y="135"/>
                                  </a:moveTo>
                                  <a:lnTo>
                                    <a:pt x="1403" y="134"/>
                                  </a:lnTo>
                                  <a:lnTo>
                                    <a:pt x="1401" y="134"/>
                                  </a:lnTo>
                                  <a:lnTo>
                                    <a:pt x="1400" y="133"/>
                                  </a:lnTo>
                                  <a:lnTo>
                                    <a:pt x="1399" y="132"/>
                                  </a:lnTo>
                                  <a:lnTo>
                                    <a:pt x="1398" y="132"/>
                                  </a:lnTo>
                                  <a:lnTo>
                                    <a:pt x="1397" y="131"/>
                                  </a:lnTo>
                                  <a:lnTo>
                                    <a:pt x="1396" y="130"/>
                                  </a:lnTo>
                                  <a:lnTo>
                                    <a:pt x="1396" y="129"/>
                                  </a:lnTo>
                                  <a:lnTo>
                                    <a:pt x="1395" y="128"/>
                                  </a:lnTo>
                                  <a:lnTo>
                                    <a:pt x="1395" y="127"/>
                                  </a:lnTo>
                                  <a:lnTo>
                                    <a:pt x="1394" y="125"/>
                                  </a:lnTo>
                                  <a:lnTo>
                                    <a:pt x="1394" y="121"/>
                                  </a:lnTo>
                                  <a:lnTo>
                                    <a:pt x="1394" y="119"/>
                                  </a:lnTo>
                                  <a:lnTo>
                                    <a:pt x="1394" y="43"/>
                                  </a:lnTo>
                                  <a:lnTo>
                                    <a:pt x="1380" y="43"/>
                                  </a:lnTo>
                                  <a:lnTo>
                                    <a:pt x="1348" y="43"/>
                                  </a:lnTo>
                                  <a:lnTo>
                                    <a:pt x="1348" y="50"/>
                                  </a:lnTo>
                                  <a:lnTo>
                                    <a:pt x="1351" y="51"/>
                                  </a:lnTo>
                                  <a:lnTo>
                                    <a:pt x="1353" y="51"/>
                                  </a:lnTo>
                                  <a:lnTo>
                                    <a:pt x="1356" y="52"/>
                                  </a:lnTo>
                                  <a:lnTo>
                                    <a:pt x="1358" y="53"/>
                                  </a:lnTo>
                                  <a:lnTo>
                                    <a:pt x="1360" y="56"/>
                                  </a:lnTo>
                                  <a:lnTo>
                                    <a:pt x="1360" y="57"/>
                                  </a:lnTo>
                                  <a:lnTo>
                                    <a:pt x="1361" y="59"/>
                                  </a:lnTo>
                                  <a:lnTo>
                                    <a:pt x="1361" y="123"/>
                                  </a:lnTo>
                                  <a:lnTo>
                                    <a:pt x="1360" y="126"/>
                                  </a:lnTo>
                                  <a:lnTo>
                                    <a:pt x="1360" y="128"/>
                                  </a:lnTo>
                                  <a:lnTo>
                                    <a:pt x="1359" y="130"/>
                                  </a:lnTo>
                                  <a:lnTo>
                                    <a:pt x="1356" y="133"/>
                                  </a:lnTo>
                                  <a:lnTo>
                                    <a:pt x="1354" y="134"/>
                                  </a:lnTo>
                                  <a:lnTo>
                                    <a:pt x="1350" y="135"/>
                                  </a:lnTo>
                                  <a:lnTo>
                                    <a:pt x="1350" y="141"/>
                                  </a:lnTo>
                                  <a:lnTo>
                                    <a:pt x="1405" y="141"/>
                                  </a:lnTo>
                                  <a:lnTo>
                                    <a:pt x="1405" y="135"/>
                                  </a:lnTo>
                                  <a:close/>
                                  <a:moveTo>
                                    <a:pt x="1589" y="105"/>
                                  </a:moveTo>
                                  <a:lnTo>
                                    <a:pt x="1574" y="105"/>
                                  </a:lnTo>
                                  <a:lnTo>
                                    <a:pt x="1572" y="109"/>
                                  </a:lnTo>
                                  <a:lnTo>
                                    <a:pt x="1571" y="112"/>
                                  </a:lnTo>
                                  <a:lnTo>
                                    <a:pt x="1570" y="115"/>
                                  </a:lnTo>
                                  <a:lnTo>
                                    <a:pt x="1569" y="117"/>
                                  </a:lnTo>
                                  <a:lnTo>
                                    <a:pt x="1568" y="119"/>
                                  </a:lnTo>
                                  <a:lnTo>
                                    <a:pt x="1566" y="122"/>
                                  </a:lnTo>
                                  <a:lnTo>
                                    <a:pt x="1565" y="123"/>
                                  </a:lnTo>
                                  <a:lnTo>
                                    <a:pt x="1563" y="125"/>
                                  </a:lnTo>
                                  <a:lnTo>
                                    <a:pt x="1562" y="126"/>
                                  </a:lnTo>
                                  <a:lnTo>
                                    <a:pt x="1561" y="127"/>
                                  </a:lnTo>
                                  <a:lnTo>
                                    <a:pt x="1558" y="128"/>
                                  </a:lnTo>
                                  <a:lnTo>
                                    <a:pt x="1556" y="129"/>
                                  </a:lnTo>
                                  <a:lnTo>
                                    <a:pt x="1553" y="129"/>
                                  </a:lnTo>
                                  <a:lnTo>
                                    <a:pt x="1550" y="129"/>
                                  </a:lnTo>
                                  <a:lnTo>
                                    <a:pt x="1523" y="129"/>
                                  </a:lnTo>
                                  <a:lnTo>
                                    <a:pt x="1523" y="77"/>
                                  </a:lnTo>
                                  <a:lnTo>
                                    <a:pt x="1542" y="77"/>
                                  </a:lnTo>
                                  <a:lnTo>
                                    <a:pt x="1544" y="77"/>
                                  </a:lnTo>
                                  <a:lnTo>
                                    <a:pt x="1548" y="79"/>
                                  </a:lnTo>
                                  <a:lnTo>
                                    <a:pt x="1549" y="80"/>
                                  </a:lnTo>
                                  <a:lnTo>
                                    <a:pt x="1551" y="82"/>
                                  </a:lnTo>
                                  <a:lnTo>
                                    <a:pt x="1552" y="84"/>
                                  </a:lnTo>
                                  <a:lnTo>
                                    <a:pt x="1553" y="87"/>
                                  </a:lnTo>
                                  <a:lnTo>
                                    <a:pt x="1554" y="91"/>
                                  </a:lnTo>
                                  <a:lnTo>
                                    <a:pt x="1567" y="91"/>
                                  </a:lnTo>
                                  <a:lnTo>
                                    <a:pt x="1567" y="77"/>
                                  </a:lnTo>
                                  <a:lnTo>
                                    <a:pt x="1567" y="65"/>
                                  </a:lnTo>
                                  <a:lnTo>
                                    <a:pt x="1567" y="51"/>
                                  </a:lnTo>
                                  <a:lnTo>
                                    <a:pt x="1554" y="51"/>
                                  </a:lnTo>
                                  <a:lnTo>
                                    <a:pt x="1553" y="55"/>
                                  </a:lnTo>
                                  <a:lnTo>
                                    <a:pt x="1552" y="58"/>
                                  </a:lnTo>
                                  <a:lnTo>
                                    <a:pt x="1551" y="60"/>
                                  </a:lnTo>
                                  <a:lnTo>
                                    <a:pt x="1549" y="62"/>
                                  </a:lnTo>
                                  <a:lnTo>
                                    <a:pt x="1548" y="63"/>
                                  </a:lnTo>
                                  <a:lnTo>
                                    <a:pt x="1546" y="64"/>
                                  </a:lnTo>
                                  <a:lnTo>
                                    <a:pt x="1544" y="65"/>
                                  </a:lnTo>
                                  <a:lnTo>
                                    <a:pt x="1541" y="65"/>
                                  </a:lnTo>
                                  <a:lnTo>
                                    <a:pt x="1523" y="65"/>
                                  </a:lnTo>
                                  <a:lnTo>
                                    <a:pt x="1523" y="18"/>
                                  </a:lnTo>
                                  <a:lnTo>
                                    <a:pt x="1554" y="18"/>
                                  </a:lnTo>
                                  <a:lnTo>
                                    <a:pt x="1558" y="19"/>
                                  </a:lnTo>
                                  <a:lnTo>
                                    <a:pt x="1560" y="20"/>
                                  </a:lnTo>
                                  <a:lnTo>
                                    <a:pt x="1563" y="21"/>
                                  </a:lnTo>
                                  <a:lnTo>
                                    <a:pt x="1565" y="23"/>
                                  </a:lnTo>
                                  <a:lnTo>
                                    <a:pt x="1566" y="25"/>
                                  </a:lnTo>
                                  <a:lnTo>
                                    <a:pt x="1568" y="27"/>
                                  </a:lnTo>
                                  <a:lnTo>
                                    <a:pt x="1570" y="32"/>
                                  </a:lnTo>
                                  <a:lnTo>
                                    <a:pt x="1573" y="38"/>
                                  </a:lnTo>
                                  <a:lnTo>
                                    <a:pt x="1588" y="38"/>
                                  </a:lnTo>
                                  <a:lnTo>
                                    <a:pt x="1588" y="18"/>
                                  </a:lnTo>
                                  <a:lnTo>
                                    <a:pt x="1588" y="7"/>
                                  </a:lnTo>
                                  <a:lnTo>
                                    <a:pt x="1476" y="7"/>
                                  </a:lnTo>
                                  <a:lnTo>
                                    <a:pt x="1476" y="13"/>
                                  </a:lnTo>
                                  <a:lnTo>
                                    <a:pt x="1479" y="14"/>
                                  </a:lnTo>
                                  <a:lnTo>
                                    <a:pt x="1481" y="15"/>
                                  </a:lnTo>
                                  <a:lnTo>
                                    <a:pt x="1484" y="16"/>
                                  </a:lnTo>
                                  <a:lnTo>
                                    <a:pt x="1485" y="17"/>
                                  </a:lnTo>
                                  <a:lnTo>
                                    <a:pt x="1487" y="20"/>
                                  </a:lnTo>
                                  <a:lnTo>
                                    <a:pt x="1488" y="22"/>
                                  </a:lnTo>
                                  <a:lnTo>
                                    <a:pt x="1488" y="25"/>
                                  </a:lnTo>
                                  <a:lnTo>
                                    <a:pt x="1488" y="122"/>
                                  </a:lnTo>
                                  <a:lnTo>
                                    <a:pt x="1487" y="126"/>
                                  </a:lnTo>
                                  <a:lnTo>
                                    <a:pt x="1487" y="127"/>
                                  </a:lnTo>
                                  <a:lnTo>
                                    <a:pt x="1487" y="128"/>
                                  </a:lnTo>
                                  <a:lnTo>
                                    <a:pt x="1485" y="131"/>
                                  </a:lnTo>
                                  <a:lnTo>
                                    <a:pt x="1484" y="132"/>
                                  </a:lnTo>
                                  <a:lnTo>
                                    <a:pt x="1482" y="132"/>
                                  </a:lnTo>
                                  <a:lnTo>
                                    <a:pt x="1481" y="133"/>
                                  </a:lnTo>
                                  <a:lnTo>
                                    <a:pt x="1479" y="134"/>
                                  </a:lnTo>
                                  <a:lnTo>
                                    <a:pt x="1476" y="135"/>
                                  </a:lnTo>
                                  <a:lnTo>
                                    <a:pt x="1476" y="141"/>
                                  </a:lnTo>
                                  <a:lnTo>
                                    <a:pt x="1587" y="141"/>
                                  </a:lnTo>
                                  <a:lnTo>
                                    <a:pt x="1588" y="129"/>
                                  </a:lnTo>
                                  <a:lnTo>
                                    <a:pt x="1589" y="105"/>
                                  </a:lnTo>
                                  <a:close/>
                                  <a:moveTo>
                                    <a:pt x="1732" y="135"/>
                                  </a:moveTo>
                                  <a:lnTo>
                                    <a:pt x="1730" y="134"/>
                                  </a:lnTo>
                                  <a:lnTo>
                                    <a:pt x="1728" y="133"/>
                                  </a:lnTo>
                                  <a:lnTo>
                                    <a:pt x="1726" y="132"/>
                                  </a:lnTo>
                                  <a:lnTo>
                                    <a:pt x="1724" y="131"/>
                                  </a:lnTo>
                                  <a:lnTo>
                                    <a:pt x="1723" y="129"/>
                                  </a:lnTo>
                                  <a:lnTo>
                                    <a:pt x="1722" y="128"/>
                                  </a:lnTo>
                                  <a:lnTo>
                                    <a:pt x="1721" y="125"/>
                                  </a:lnTo>
                                  <a:lnTo>
                                    <a:pt x="1721" y="123"/>
                                  </a:lnTo>
                                  <a:lnTo>
                                    <a:pt x="1721" y="71"/>
                                  </a:lnTo>
                                  <a:lnTo>
                                    <a:pt x="1720" y="66"/>
                                  </a:lnTo>
                                  <a:lnTo>
                                    <a:pt x="1719" y="62"/>
                                  </a:lnTo>
                                  <a:lnTo>
                                    <a:pt x="1718" y="57"/>
                                  </a:lnTo>
                                  <a:lnTo>
                                    <a:pt x="1716" y="54"/>
                                  </a:lnTo>
                                  <a:lnTo>
                                    <a:pt x="1713" y="51"/>
                                  </a:lnTo>
                                  <a:lnTo>
                                    <a:pt x="1711" y="48"/>
                                  </a:lnTo>
                                  <a:lnTo>
                                    <a:pt x="1708" y="46"/>
                                  </a:lnTo>
                                  <a:lnTo>
                                    <a:pt x="1704" y="44"/>
                                  </a:lnTo>
                                  <a:lnTo>
                                    <a:pt x="1700" y="43"/>
                                  </a:lnTo>
                                  <a:lnTo>
                                    <a:pt x="1695" y="42"/>
                                  </a:lnTo>
                                  <a:lnTo>
                                    <a:pt x="1684" y="42"/>
                                  </a:lnTo>
                                  <a:lnTo>
                                    <a:pt x="1680" y="42"/>
                                  </a:lnTo>
                                  <a:lnTo>
                                    <a:pt x="1676" y="44"/>
                                  </a:lnTo>
                                  <a:lnTo>
                                    <a:pt x="1672" y="45"/>
                                  </a:lnTo>
                                  <a:lnTo>
                                    <a:pt x="1668" y="46"/>
                                  </a:lnTo>
                                  <a:lnTo>
                                    <a:pt x="1665" y="49"/>
                                  </a:lnTo>
                                  <a:lnTo>
                                    <a:pt x="1661" y="51"/>
                                  </a:lnTo>
                                  <a:lnTo>
                                    <a:pt x="1657" y="53"/>
                                  </a:lnTo>
                                  <a:lnTo>
                                    <a:pt x="1653" y="57"/>
                                  </a:lnTo>
                                  <a:lnTo>
                                    <a:pt x="1651" y="57"/>
                                  </a:lnTo>
                                  <a:lnTo>
                                    <a:pt x="1653" y="43"/>
                                  </a:lnTo>
                                  <a:lnTo>
                                    <a:pt x="1639" y="43"/>
                                  </a:lnTo>
                                  <a:lnTo>
                                    <a:pt x="1608" y="43"/>
                                  </a:lnTo>
                                  <a:lnTo>
                                    <a:pt x="1608" y="50"/>
                                  </a:lnTo>
                                  <a:lnTo>
                                    <a:pt x="1611" y="51"/>
                                  </a:lnTo>
                                  <a:lnTo>
                                    <a:pt x="1614" y="51"/>
                                  </a:lnTo>
                                  <a:lnTo>
                                    <a:pt x="1615" y="52"/>
                                  </a:lnTo>
                                  <a:lnTo>
                                    <a:pt x="1617" y="53"/>
                                  </a:lnTo>
                                  <a:lnTo>
                                    <a:pt x="1618" y="54"/>
                                  </a:lnTo>
                                  <a:lnTo>
                                    <a:pt x="1619" y="57"/>
                                  </a:lnTo>
                                  <a:lnTo>
                                    <a:pt x="1620" y="59"/>
                                  </a:lnTo>
                                  <a:lnTo>
                                    <a:pt x="1620" y="60"/>
                                  </a:lnTo>
                                  <a:lnTo>
                                    <a:pt x="1620" y="121"/>
                                  </a:lnTo>
                                  <a:lnTo>
                                    <a:pt x="1620" y="123"/>
                                  </a:lnTo>
                                  <a:lnTo>
                                    <a:pt x="1619" y="126"/>
                                  </a:lnTo>
                                  <a:lnTo>
                                    <a:pt x="1619" y="128"/>
                                  </a:lnTo>
                                  <a:lnTo>
                                    <a:pt x="1618" y="130"/>
                                  </a:lnTo>
                                  <a:lnTo>
                                    <a:pt x="1615" y="133"/>
                                  </a:lnTo>
                                  <a:lnTo>
                                    <a:pt x="1613" y="134"/>
                                  </a:lnTo>
                                  <a:lnTo>
                                    <a:pt x="1609" y="135"/>
                                  </a:lnTo>
                                  <a:lnTo>
                                    <a:pt x="1609" y="141"/>
                                  </a:lnTo>
                                  <a:lnTo>
                                    <a:pt x="1664" y="141"/>
                                  </a:lnTo>
                                  <a:lnTo>
                                    <a:pt x="1664" y="135"/>
                                  </a:lnTo>
                                  <a:lnTo>
                                    <a:pt x="1660" y="134"/>
                                  </a:lnTo>
                                  <a:lnTo>
                                    <a:pt x="1658" y="133"/>
                                  </a:lnTo>
                                  <a:lnTo>
                                    <a:pt x="1655" y="130"/>
                                  </a:lnTo>
                                  <a:lnTo>
                                    <a:pt x="1654" y="128"/>
                                  </a:lnTo>
                                  <a:lnTo>
                                    <a:pt x="1653" y="123"/>
                                  </a:lnTo>
                                  <a:lnTo>
                                    <a:pt x="1653" y="121"/>
                                  </a:lnTo>
                                  <a:lnTo>
                                    <a:pt x="1653" y="72"/>
                                  </a:lnTo>
                                  <a:lnTo>
                                    <a:pt x="1654" y="69"/>
                                  </a:lnTo>
                                  <a:lnTo>
                                    <a:pt x="1656" y="66"/>
                                  </a:lnTo>
                                  <a:lnTo>
                                    <a:pt x="1658" y="63"/>
                                  </a:lnTo>
                                  <a:lnTo>
                                    <a:pt x="1661" y="61"/>
                                  </a:lnTo>
                                  <a:lnTo>
                                    <a:pt x="1664" y="60"/>
                                  </a:lnTo>
                                  <a:lnTo>
                                    <a:pt x="1667" y="58"/>
                                  </a:lnTo>
                                  <a:lnTo>
                                    <a:pt x="1670" y="57"/>
                                  </a:lnTo>
                                  <a:lnTo>
                                    <a:pt x="1675" y="57"/>
                                  </a:lnTo>
                                  <a:lnTo>
                                    <a:pt x="1677" y="57"/>
                                  </a:lnTo>
                                  <a:lnTo>
                                    <a:pt x="1678" y="58"/>
                                  </a:lnTo>
                                  <a:lnTo>
                                    <a:pt x="1679" y="58"/>
                                  </a:lnTo>
                                  <a:lnTo>
                                    <a:pt x="1681" y="59"/>
                                  </a:lnTo>
                                  <a:lnTo>
                                    <a:pt x="1682" y="60"/>
                                  </a:lnTo>
                                  <a:lnTo>
                                    <a:pt x="1683" y="60"/>
                                  </a:lnTo>
                                  <a:lnTo>
                                    <a:pt x="1684" y="62"/>
                                  </a:lnTo>
                                  <a:lnTo>
                                    <a:pt x="1685" y="64"/>
                                  </a:lnTo>
                                  <a:lnTo>
                                    <a:pt x="1686" y="66"/>
                                  </a:lnTo>
                                  <a:lnTo>
                                    <a:pt x="1687" y="68"/>
                                  </a:lnTo>
                                  <a:lnTo>
                                    <a:pt x="1687" y="69"/>
                                  </a:lnTo>
                                  <a:lnTo>
                                    <a:pt x="1688" y="75"/>
                                  </a:lnTo>
                                  <a:lnTo>
                                    <a:pt x="1688" y="78"/>
                                  </a:lnTo>
                                  <a:lnTo>
                                    <a:pt x="1688" y="123"/>
                                  </a:lnTo>
                                  <a:lnTo>
                                    <a:pt x="1687" y="126"/>
                                  </a:lnTo>
                                  <a:lnTo>
                                    <a:pt x="1687" y="128"/>
                                  </a:lnTo>
                                  <a:lnTo>
                                    <a:pt x="1686" y="130"/>
                                  </a:lnTo>
                                  <a:lnTo>
                                    <a:pt x="1685" y="131"/>
                                  </a:lnTo>
                                  <a:lnTo>
                                    <a:pt x="1683" y="133"/>
                                  </a:lnTo>
                                  <a:lnTo>
                                    <a:pt x="1681" y="134"/>
                                  </a:lnTo>
                                  <a:lnTo>
                                    <a:pt x="1677" y="135"/>
                                  </a:lnTo>
                                  <a:lnTo>
                                    <a:pt x="1677" y="141"/>
                                  </a:lnTo>
                                  <a:lnTo>
                                    <a:pt x="1732" y="141"/>
                                  </a:lnTo>
                                  <a:lnTo>
                                    <a:pt x="1732" y="135"/>
                                  </a:lnTo>
                                  <a:close/>
                                  <a:moveTo>
                                    <a:pt x="1858" y="43"/>
                                  </a:moveTo>
                                  <a:lnTo>
                                    <a:pt x="1817" y="43"/>
                                  </a:lnTo>
                                  <a:lnTo>
                                    <a:pt x="1814" y="43"/>
                                  </a:lnTo>
                                  <a:lnTo>
                                    <a:pt x="1814" y="69"/>
                                  </a:lnTo>
                                  <a:lnTo>
                                    <a:pt x="1814" y="84"/>
                                  </a:lnTo>
                                  <a:lnTo>
                                    <a:pt x="1813" y="90"/>
                                  </a:lnTo>
                                  <a:lnTo>
                                    <a:pt x="1807" y="98"/>
                                  </a:lnTo>
                                  <a:lnTo>
                                    <a:pt x="1803" y="99"/>
                                  </a:lnTo>
                                  <a:lnTo>
                                    <a:pt x="1792" y="99"/>
                                  </a:lnTo>
                                  <a:lnTo>
                                    <a:pt x="1788" y="97"/>
                                  </a:lnTo>
                                  <a:lnTo>
                                    <a:pt x="1783" y="89"/>
                                  </a:lnTo>
                                  <a:lnTo>
                                    <a:pt x="1781" y="83"/>
                                  </a:lnTo>
                                  <a:lnTo>
                                    <a:pt x="1782" y="66"/>
                                  </a:lnTo>
                                  <a:lnTo>
                                    <a:pt x="1783" y="61"/>
                                  </a:lnTo>
                                  <a:lnTo>
                                    <a:pt x="1788" y="54"/>
                                  </a:lnTo>
                                  <a:lnTo>
                                    <a:pt x="1792" y="52"/>
                                  </a:lnTo>
                                  <a:lnTo>
                                    <a:pt x="1803" y="52"/>
                                  </a:lnTo>
                                  <a:lnTo>
                                    <a:pt x="1807" y="54"/>
                                  </a:lnTo>
                                  <a:lnTo>
                                    <a:pt x="1810" y="58"/>
                                  </a:lnTo>
                                  <a:lnTo>
                                    <a:pt x="1813" y="63"/>
                                  </a:lnTo>
                                  <a:lnTo>
                                    <a:pt x="1814" y="69"/>
                                  </a:lnTo>
                                  <a:lnTo>
                                    <a:pt x="1814" y="43"/>
                                  </a:lnTo>
                                  <a:lnTo>
                                    <a:pt x="1808" y="42"/>
                                  </a:lnTo>
                                  <a:lnTo>
                                    <a:pt x="1805" y="42"/>
                                  </a:lnTo>
                                  <a:lnTo>
                                    <a:pt x="1802" y="42"/>
                                  </a:lnTo>
                                  <a:lnTo>
                                    <a:pt x="1791" y="42"/>
                                  </a:lnTo>
                                  <a:lnTo>
                                    <a:pt x="1785" y="42"/>
                                  </a:lnTo>
                                  <a:lnTo>
                                    <a:pt x="1773" y="45"/>
                                  </a:lnTo>
                                  <a:lnTo>
                                    <a:pt x="1768" y="47"/>
                                  </a:lnTo>
                                  <a:lnTo>
                                    <a:pt x="1763" y="50"/>
                                  </a:lnTo>
                                  <a:lnTo>
                                    <a:pt x="1759" y="53"/>
                                  </a:lnTo>
                                  <a:lnTo>
                                    <a:pt x="1755" y="56"/>
                                  </a:lnTo>
                                  <a:lnTo>
                                    <a:pt x="1753" y="60"/>
                                  </a:lnTo>
                                  <a:lnTo>
                                    <a:pt x="1750" y="65"/>
                                  </a:lnTo>
                                  <a:lnTo>
                                    <a:pt x="1749" y="70"/>
                                  </a:lnTo>
                                  <a:lnTo>
                                    <a:pt x="1749" y="82"/>
                                  </a:lnTo>
                                  <a:lnTo>
                                    <a:pt x="1750" y="88"/>
                                  </a:lnTo>
                                  <a:lnTo>
                                    <a:pt x="1756" y="97"/>
                                  </a:lnTo>
                                  <a:lnTo>
                                    <a:pt x="1761" y="101"/>
                                  </a:lnTo>
                                  <a:lnTo>
                                    <a:pt x="1767" y="104"/>
                                  </a:lnTo>
                                  <a:lnTo>
                                    <a:pt x="1763" y="107"/>
                                  </a:lnTo>
                                  <a:lnTo>
                                    <a:pt x="1760" y="109"/>
                                  </a:lnTo>
                                  <a:lnTo>
                                    <a:pt x="1755" y="113"/>
                                  </a:lnTo>
                                  <a:lnTo>
                                    <a:pt x="1753" y="116"/>
                                  </a:lnTo>
                                  <a:lnTo>
                                    <a:pt x="1751" y="119"/>
                                  </a:lnTo>
                                  <a:lnTo>
                                    <a:pt x="1750" y="121"/>
                                  </a:lnTo>
                                  <a:lnTo>
                                    <a:pt x="1749" y="123"/>
                                  </a:lnTo>
                                  <a:lnTo>
                                    <a:pt x="1749" y="132"/>
                                  </a:lnTo>
                                  <a:lnTo>
                                    <a:pt x="1750" y="134"/>
                                  </a:lnTo>
                                  <a:lnTo>
                                    <a:pt x="1751" y="137"/>
                                  </a:lnTo>
                                  <a:lnTo>
                                    <a:pt x="1753" y="139"/>
                                  </a:lnTo>
                                  <a:lnTo>
                                    <a:pt x="1755" y="142"/>
                                  </a:lnTo>
                                  <a:lnTo>
                                    <a:pt x="1758" y="143"/>
                                  </a:lnTo>
                                  <a:lnTo>
                                    <a:pt x="1753" y="146"/>
                                  </a:lnTo>
                                  <a:lnTo>
                                    <a:pt x="1749" y="148"/>
                                  </a:lnTo>
                                  <a:lnTo>
                                    <a:pt x="1747" y="152"/>
                                  </a:lnTo>
                                  <a:lnTo>
                                    <a:pt x="1744" y="155"/>
                                  </a:lnTo>
                                  <a:lnTo>
                                    <a:pt x="1743" y="158"/>
                                  </a:lnTo>
                                  <a:lnTo>
                                    <a:pt x="1743" y="167"/>
                                  </a:lnTo>
                                  <a:lnTo>
                                    <a:pt x="1744" y="170"/>
                                  </a:lnTo>
                                  <a:lnTo>
                                    <a:pt x="1747" y="174"/>
                                  </a:lnTo>
                                  <a:lnTo>
                                    <a:pt x="1749" y="176"/>
                                  </a:lnTo>
                                  <a:lnTo>
                                    <a:pt x="1753" y="179"/>
                                  </a:lnTo>
                                  <a:lnTo>
                                    <a:pt x="1758" y="181"/>
                                  </a:lnTo>
                                  <a:lnTo>
                                    <a:pt x="1763" y="182"/>
                                  </a:lnTo>
                                  <a:lnTo>
                                    <a:pt x="1769" y="183"/>
                                  </a:lnTo>
                                  <a:lnTo>
                                    <a:pt x="1783" y="185"/>
                                  </a:lnTo>
                                  <a:lnTo>
                                    <a:pt x="1791" y="185"/>
                                  </a:lnTo>
                                  <a:lnTo>
                                    <a:pt x="1811" y="185"/>
                                  </a:lnTo>
                                  <a:lnTo>
                                    <a:pt x="1821" y="184"/>
                                  </a:lnTo>
                                  <a:lnTo>
                                    <a:pt x="1838" y="178"/>
                                  </a:lnTo>
                                  <a:lnTo>
                                    <a:pt x="1844" y="175"/>
                                  </a:lnTo>
                                  <a:lnTo>
                                    <a:pt x="1854" y="165"/>
                                  </a:lnTo>
                                  <a:lnTo>
                                    <a:pt x="1856" y="158"/>
                                  </a:lnTo>
                                  <a:lnTo>
                                    <a:pt x="1856" y="147"/>
                                  </a:lnTo>
                                  <a:lnTo>
                                    <a:pt x="1856" y="142"/>
                                  </a:lnTo>
                                  <a:lnTo>
                                    <a:pt x="1853" y="136"/>
                                  </a:lnTo>
                                  <a:lnTo>
                                    <a:pt x="1846" y="132"/>
                                  </a:lnTo>
                                  <a:lnTo>
                                    <a:pt x="1840" y="127"/>
                                  </a:lnTo>
                                  <a:lnTo>
                                    <a:pt x="1831" y="125"/>
                                  </a:lnTo>
                                  <a:lnTo>
                                    <a:pt x="1828" y="125"/>
                                  </a:lnTo>
                                  <a:lnTo>
                                    <a:pt x="1828" y="157"/>
                                  </a:lnTo>
                                  <a:lnTo>
                                    <a:pt x="1828" y="164"/>
                                  </a:lnTo>
                                  <a:lnTo>
                                    <a:pt x="1825" y="168"/>
                                  </a:lnTo>
                                  <a:lnTo>
                                    <a:pt x="1815" y="173"/>
                                  </a:lnTo>
                                  <a:lnTo>
                                    <a:pt x="1808" y="175"/>
                                  </a:lnTo>
                                  <a:lnTo>
                                    <a:pt x="1788" y="175"/>
                                  </a:lnTo>
                                  <a:lnTo>
                                    <a:pt x="1781" y="174"/>
                                  </a:lnTo>
                                  <a:lnTo>
                                    <a:pt x="1776" y="171"/>
                                  </a:lnTo>
                                  <a:lnTo>
                                    <a:pt x="1771" y="169"/>
                                  </a:lnTo>
                                  <a:lnTo>
                                    <a:pt x="1769" y="166"/>
                                  </a:lnTo>
                                  <a:lnTo>
                                    <a:pt x="1769" y="158"/>
                                  </a:lnTo>
                                  <a:lnTo>
                                    <a:pt x="1770" y="155"/>
                                  </a:lnTo>
                                  <a:lnTo>
                                    <a:pt x="1773" y="151"/>
                                  </a:lnTo>
                                  <a:lnTo>
                                    <a:pt x="1775" y="149"/>
                                  </a:lnTo>
                                  <a:lnTo>
                                    <a:pt x="1777" y="147"/>
                                  </a:lnTo>
                                  <a:lnTo>
                                    <a:pt x="1780" y="148"/>
                                  </a:lnTo>
                                  <a:lnTo>
                                    <a:pt x="1785" y="148"/>
                                  </a:lnTo>
                                  <a:lnTo>
                                    <a:pt x="1815" y="148"/>
                                  </a:lnTo>
                                  <a:lnTo>
                                    <a:pt x="1818" y="148"/>
                                  </a:lnTo>
                                  <a:lnTo>
                                    <a:pt x="1821" y="149"/>
                                  </a:lnTo>
                                  <a:lnTo>
                                    <a:pt x="1824" y="150"/>
                                  </a:lnTo>
                                  <a:lnTo>
                                    <a:pt x="1825" y="152"/>
                                  </a:lnTo>
                                  <a:lnTo>
                                    <a:pt x="1826" y="153"/>
                                  </a:lnTo>
                                  <a:lnTo>
                                    <a:pt x="1827" y="155"/>
                                  </a:lnTo>
                                  <a:lnTo>
                                    <a:pt x="1828" y="157"/>
                                  </a:lnTo>
                                  <a:lnTo>
                                    <a:pt x="1828" y="125"/>
                                  </a:lnTo>
                                  <a:lnTo>
                                    <a:pt x="1786" y="125"/>
                                  </a:lnTo>
                                  <a:lnTo>
                                    <a:pt x="1783" y="125"/>
                                  </a:lnTo>
                                  <a:lnTo>
                                    <a:pt x="1780" y="124"/>
                                  </a:lnTo>
                                  <a:lnTo>
                                    <a:pt x="1778" y="124"/>
                                  </a:lnTo>
                                  <a:lnTo>
                                    <a:pt x="1777" y="123"/>
                                  </a:lnTo>
                                  <a:lnTo>
                                    <a:pt x="1776" y="122"/>
                                  </a:lnTo>
                                  <a:lnTo>
                                    <a:pt x="1775" y="121"/>
                                  </a:lnTo>
                                  <a:lnTo>
                                    <a:pt x="1774" y="119"/>
                                  </a:lnTo>
                                  <a:lnTo>
                                    <a:pt x="1774" y="114"/>
                                  </a:lnTo>
                                  <a:lnTo>
                                    <a:pt x="1776" y="111"/>
                                  </a:lnTo>
                                  <a:lnTo>
                                    <a:pt x="1780" y="108"/>
                                  </a:lnTo>
                                  <a:lnTo>
                                    <a:pt x="1785" y="109"/>
                                  </a:lnTo>
                                  <a:lnTo>
                                    <a:pt x="1791" y="110"/>
                                  </a:lnTo>
                                  <a:lnTo>
                                    <a:pt x="1814" y="110"/>
                                  </a:lnTo>
                                  <a:lnTo>
                                    <a:pt x="1821" y="108"/>
                                  </a:lnTo>
                                  <a:lnTo>
                                    <a:pt x="1825" y="107"/>
                                  </a:lnTo>
                                  <a:lnTo>
                                    <a:pt x="1835" y="99"/>
                                  </a:lnTo>
                                  <a:lnTo>
                                    <a:pt x="1841" y="95"/>
                                  </a:lnTo>
                                  <a:lnTo>
                                    <a:pt x="1845" y="86"/>
                                  </a:lnTo>
                                  <a:lnTo>
                                    <a:pt x="1845" y="70"/>
                                  </a:lnTo>
                                  <a:lnTo>
                                    <a:pt x="1845" y="66"/>
                                  </a:lnTo>
                                  <a:lnTo>
                                    <a:pt x="1842" y="60"/>
                                  </a:lnTo>
                                  <a:lnTo>
                                    <a:pt x="1840" y="58"/>
                                  </a:lnTo>
                                  <a:lnTo>
                                    <a:pt x="1838" y="56"/>
                                  </a:lnTo>
                                  <a:lnTo>
                                    <a:pt x="1838" y="55"/>
                                  </a:lnTo>
                                  <a:lnTo>
                                    <a:pt x="1858" y="57"/>
                                  </a:lnTo>
                                  <a:lnTo>
                                    <a:pt x="1858" y="55"/>
                                  </a:lnTo>
                                  <a:lnTo>
                                    <a:pt x="1858" y="52"/>
                                  </a:lnTo>
                                  <a:lnTo>
                                    <a:pt x="1858" y="43"/>
                                  </a:lnTo>
                                  <a:close/>
                                  <a:moveTo>
                                    <a:pt x="1906" y="4"/>
                                  </a:moveTo>
                                  <a:lnTo>
                                    <a:pt x="1875" y="4"/>
                                  </a:lnTo>
                                  <a:lnTo>
                                    <a:pt x="1875" y="28"/>
                                  </a:lnTo>
                                  <a:lnTo>
                                    <a:pt x="1906" y="28"/>
                                  </a:lnTo>
                                  <a:lnTo>
                                    <a:pt x="1906" y="4"/>
                                  </a:lnTo>
                                  <a:close/>
                                  <a:moveTo>
                                    <a:pt x="1919" y="135"/>
                                  </a:moveTo>
                                  <a:lnTo>
                                    <a:pt x="1917" y="134"/>
                                  </a:lnTo>
                                  <a:lnTo>
                                    <a:pt x="1915" y="134"/>
                                  </a:lnTo>
                                  <a:lnTo>
                                    <a:pt x="1914" y="133"/>
                                  </a:lnTo>
                                  <a:lnTo>
                                    <a:pt x="1912" y="132"/>
                                  </a:lnTo>
                                  <a:lnTo>
                                    <a:pt x="1911" y="132"/>
                                  </a:lnTo>
                                  <a:lnTo>
                                    <a:pt x="1911" y="131"/>
                                  </a:lnTo>
                                  <a:lnTo>
                                    <a:pt x="1910" y="130"/>
                                  </a:lnTo>
                                  <a:lnTo>
                                    <a:pt x="1909" y="129"/>
                                  </a:lnTo>
                                  <a:lnTo>
                                    <a:pt x="1909" y="128"/>
                                  </a:lnTo>
                                  <a:lnTo>
                                    <a:pt x="1908" y="127"/>
                                  </a:lnTo>
                                  <a:lnTo>
                                    <a:pt x="1908" y="125"/>
                                  </a:lnTo>
                                  <a:lnTo>
                                    <a:pt x="1908" y="123"/>
                                  </a:lnTo>
                                  <a:lnTo>
                                    <a:pt x="1907" y="43"/>
                                  </a:lnTo>
                                  <a:lnTo>
                                    <a:pt x="1893" y="43"/>
                                  </a:lnTo>
                                  <a:lnTo>
                                    <a:pt x="1862" y="43"/>
                                  </a:lnTo>
                                  <a:lnTo>
                                    <a:pt x="1862" y="50"/>
                                  </a:lnTo>
                                  <a:lnTo>
                                    <a:pt x="1865" y="51"/>
                                  </a:lnTo>
                                  <a:lnTo>
                                    <a:pt x="1867" y="51"/>
                                  </a:lnTo>
                                  <a:lnTo>
                                    <a:pt x="1870" y="52"/>
                                  </a:lnTo>
                                  <a:lnTo>
                                    <a:pt x="1871" y="53"/>
                                  </a:lnTo>
                                  <a:lnTo>
                                    <a:pt x="1873" y="56"/>
                                  </a:lnTo>
                                  <a:lnTo>
                                    <a:pt x="1874" y="57"/>
                                  </a:lnTo>
                                  <a:lnTo>
                                    <a:pt x="1874" y="59"/>
                                  </a:lnTo>
                                  <a:lnTo>
                                    <a:pt x="1874" y="123"/>
                                  </a:lnTo>
                                  <a:lnTo>
                                    <a:pt x="1874" y="126"/>
                                  </a:lnTo>
                                  <a:lnTo>
                                    <a:pt x="1873" y="128"/>
                                  </a:lnTo>
                                  <a:lnTo>
                                    <a:pt x="1872" y="130"/>
                                  </a:lnTo>
                                  <a:lnTo>
                                    <a:pt x="1870" y="133"/>
                                  </a:lnTo>
                                  <a:lnTo>
                                    <a:pt x="1867" y="134"/>
                                  </a:lnTo>
                                  <a:lnTo>
                                    <a:pt x="1863" y="135"/>
                                  </a:lnTo>
                                  <a:lnTo>
                                    <a:pt x="1863" y="141"/>
                                  </a:lnTo>
                                  <a:lnTo>
                                    <a:pt x="1919" y="141"/>
                                  </a:lnTo>
                                  <a:lnTo>
                                    <a:pt x="1919" y="135"/>
                                  </a:lnTo>
                                  <a:close/>
                                  <a:moveTo>
                                    <a:pt x="2063" y="135"/>
                                  </a:moveTo>
                                  <a:lnTo>
                                    <a:pt x="2061" y="134"/>
                                  </a:lnTo>
                                  <a:lnTo>
                                    <a:pt x="2060" y="133"/>
                                  </a:lnTo>
                                  <a:lnTo>
                                    <a:pt x="2057" y="132"/>
                                  </a:lnTo>
                                  <a:lnTo>
                                    <a:pt x="2056" y="131"/>
                                  </a:lnTo>
                                  <a:lnTo>
                                    <a:pt x="2054" y="129"/>
                                  </a:lnTo>
                                  <a:lnTo>
                                    <a:pt x="2053" y="128"/>
                                  </a:lnTo>
                                  <a:lnTo>
                                    <a:pt x="2053" y="125"/>
                                  </a:lnTo>
                                  <a:lnTo>
                                    <a:pt x="2052" y="123"/>
                                  </a:lnTo>
                                  <a:lnTo>
                                    <a:pt x="2052" y="71"/>
                                  </a:lnTo>
                                  <a:lnTo>
                                    <a:pt x="2051" y="66"/>
                                  </a:lnTo>
                                  <a:lnTo>
                                    <a:pt x="2050" y="62"/>
                                  </a:lnTo>
                                  <a:lnTo>
                                    <a:pt x="2049" y="57"/>
                                  </a:lnTo>
                                  <a:lnTo>
                                    <a:pt x="2047" y="54"/>
                                  </a:lnTo>
                                  <a:lnTo>
                                    <a:pt x="2045" y="51"/>
                                  </a:lnTo>
                                  <a:lnTo>
                                    <a:pt x="2042" y="48"/>
                                  </a:lnTo>
                                  <a:lnTo>
                                    <a:pt x="2039" y="46"/>
                                  </a:lnTo>
                                  <a:lnTo>
                                    <a:pt x="2035" y="44"/>
                                  </a:lnTo>
                                  <a:lnTo>
                                    <a:pt x="2031" y="43"/>
                                  </a:lnTo>
                                  <a:lnTo>
                                    <a:pt x="2026" y="42"/>
                                  </a:lnTo>
                                  <a:lnTo>
                                    <a:pt x="2015" y="42"/>
                                  </a:lnTo>
                                  <a:lnTo>
                                    <a:pt x="2011" y="42"/>
                                  </a:lnTo>
                                  <a:lnTo>
                                    <a:pt x="2007" y="44"/>
                                  </a:lnTo>
                                  <a:lnTo>
                                    <a:pt x="2003" y="45"/>
                                  </a:lnTo>
                                  <a:lnTo>
                                    <a:pt x="2000" y="46"/>
                                  </a:lnTo>
                                  <a:lnTo>
                                    <a:pt x="1996" y="49"/>
                                  </a:lnTo>
                                  <a:lnTo>
                                    <a:pt x="1992" y="51"/>
                                  </a:lnTo>
                                  <a:lnTo>
                                    <a:pt x="1988" y="53"/>
                                  </a:lnTo>
                                  <a:lnTo>
                                    <a:pt x="1984" y="57"/>
                                  </a:lnTo>
                                  <a:lnTo>
                                    <a:pt x="1982" y="57"/>
                                  </a:lnTo>
                                  <a:lnTo>
                                    <a:pt x="1984" y="43"/>
                                  </a:lnTo>
                                  <a:lnTo>
                                    <a:pt x="1970" y="43"/>
                                  </a:lnTo>
                                  <a:lnTo>
                                    <a:pt x="1939" y="43"/>
                                  </a:lnTo>
                                  <a:lnTo>
                                    <a:pt x="1939" y="50"/>
                                  </a:lnTo>
                                  <a:lnTo>
                                    <a:pt x="1942" y="51"/>
                                  </a:lnTo>
                                  <a:lnTo>
                                    <a:pt x="1945" y="51"/>
                                  </a:lnTo>
                                  <a:lnTo>
                                    <a:pt x="1947" y="52"/>
                                  </a:lnTo>
                                  <a:lnTo>
                                    <a:pt x="1948" y="53"/>
                                  </a:lnTo>
                                  <a:lnTo>
                                    <a:pt x="1949" y="54"/>
                                  </a:lnTo>
                                  <a:lnTo>
                                    <a:pt x="1951" y="57"/>
                                  </a:lnTo>
                                  <a:lnTo>
                                    <a:pt x="1951" y="59"/>
                                  </a:lnTo>
                                  <a:lnTo>
                                    <a:pt x="1951" y="60"/>
                                  </a:lnTo>
                                  <a:lnTo>
                                    <a:pt x="1951" y="121"/>
                                  </a:lnTo>
                                  <a:lnTo>
                                    <a:pt x="1951" y="123"/>
                                  </a:lnTo>
                                  <a:lnTo>
                                    <a:pt x="1951" y="126"/>
                                  </a:lnTo>
                                  <a:lnTo>
                                    <a:pt x="1950" y="128"/>
                                  </a:lnTo>
                                  <a:lnTo>
                                    <a:pt x="1949" y="130"/>
                                  </a:lnTo>
                                  <a:lnTo>
                                    <a:pt x="1946" y="133"/>
                                  </a:lnTo>
                                  <a:lnTo>
                                    <a:pt x="1944" y="134"/>
                                  </a:lnTo>
                                  <a:lnTo>
                                    <a:pt x="1940" y="135"/>
                                  </a:lnTo>
                                  <a:lnTo>
                                    <a:pt x="1940" y="141"/>
                                  </a:lnTo>
                                  <a:lnTo>
                                    <a:pt x="1995" y="141"/>
                                  </a:lnTo>
                                  <a:lnTo>
                                    <a:pt x="1995" y="135"/>
                                  </a:lnTo>
                                  <a:lnTo>
                                    <a:pt x="1991" y="134"/>
                                  </a:lnTo>
                                  <a:lnTo>
                                    <a:pt x="1989" y="133"/>
                                  </a:lnTo>
                                  <a:lnTo>
                                    <a:pt x="1986" y="130"/>
                                  </a:lnTo>
                                  <a:lnTo>
                                    <a:pt x="1985" y="128"/>
                                  </a:lnTo>
                                  <a:lnTo>
                                    <a:pt x="1984" y="123"/>
                                  </a:lnTo>
                                  <a:lnTo>
                                    <a:pt x="1984" y="121"/>
                                  </a:lnTo>
                                  <a:lnTo>
                                    <a:pt x="1984" y="72"/>
                                  </a:lnTo>
                                  <a:lnTo>
                                    <a:pt x="1985" y="69"/>
                                  </a:lnTo>
                                  <a:lnTo>
                                    <a:pt x="1988" y="66"/>
                                  </a:lnTo>
                                  <a:lnTo>
                                    <a:pt x="1989" y="63"/>
                                  </a:lnTo>
                                  <a:lnTo>
                                    <a:pt x="1992" y="61"/>
                                  </a:lnTo>
                                  <a:lnTo>
                                    <a:pt x="1995" y="60"/>
                                  </a:lnTo>
                                  <a:lnTo>
                                    <a:pt x="1998" y="58"/>
                                  </a:lnTo>
                                  <a:lnTo>
                                    <a:pt x="2001" y="57"/>
                                  </a:lnTo>
                                  <a:lnTo>
                                    <a:pt x="2006" y="57"/>
                                  </a:lnTo>
                                  <a:lnTo>
                                    <a:pt x="2008" y="57"/>
                                  </a:lnTo>
                                  <a:lnTo>
                                    <a:pt x="2009" y="58"/>
                                  </a:lnTo>
                                  <a:lnTo>
                                    <a:pt x="2011" y="58"/>
                                  </a:lnTo>
                                  <a:lnTo>
                                    <a:pt x="2012" y="59"/>
                                  </a:lnTo>
                                  <a:lnTo>
                                    <a:pt x="2013" y="60"/>
                                  </a:lnTo>
                                  <a:lnTo>
                                    <a:pt x="2014" y="60"/>
                                  </a:lnTo>
                                  <a:lnTo>
                                    <a:pt x="2015" y="62"/>
                                  </a:lnTo>
                                  <a:lnTo>
                                    <a:pt x="2017" y="64"/>
                                  </a:lnTo>
                                  <a:lnTo>
                                    <a:pt x="2017" y="66"/>
                                  </a:lnTo>
                                  <a:lnTo>
                                    <a:pt x="2018" y="68"/>
                                  </a:lnTo>
                                  <a:lnTo>
                                    <a:pt x="2018" y="69"/>
                                  </a:lnTo>
                                  <a:lnTo>
                                    <a:pt x="2019" y="75"/>
                                  </a:lnTo>
                                  <a:lnTo>
                                    <a:pt x="2019" y="78"/>
                                  </a:lnTo>
                                  <a:lnTo>
                                    <a:pt x="2019" y="123"/>
                                  </a:lnTo>
                                  <a:lnTo>
                                    <a:pt x="2019" y="126"/>
                                  </a:lnTo>
                                  <a:lnTo>
                                    <a:pt x="2018" y="128"/>
                                  </a:lnTo>
                                  <a:lnTo>
                                    <a:pt x="2017" y="130"/>
                                  </a:lnTo>
                                  <a:lnTo>
                                    <a:pt x="2016" y="131"/>
                                  </a:lnTo>
                                  <a:lnTo>
                                    <a:pt x="2014" y="133"/>
                                  </a:lnTo>
                                  <a:lnTo>
                                    <a:pt x="2012" y="134"/>
                                  </a:lnTo>
                                  <a:lnTo>
                                    <a:pt x="2008" y="135"/>
                                  </a:lnTo>
                                  <a:lnTo>
                                    <a:pt x="2008" y="141"/>
                                  </a:lnTo>
                                  <a:lnTo>
                                    <a:pt x="2063" y="141"/>
                                  </a:lnTo>
                                  <a:lnTo>
                                    <a:pt x="2063" y="135"/>
                                  </a:lnTo>
                                  <a:close/>
                                  <a:moveTo>
                                    <a:pt x="2180" y="92"/>
                                  </a:moveTo>
                                  <a:lnTo>
                                    <a:pt x="2180" y="85"/>
                                  </a:lnTo>
                                  <a:lnTo>
                                    <a:pt x="2180" y="82"/>
                                  </a:lnTo>
                                  <a:lnTo>
                                    <a:pt x="2179" y="78"/>
                                  </a:lnTo>
                                  <a:lnTo>
                                    <a:pt x="2176" y="67"/>
                                  </a:lnTo>
                                  <a:lnTo>
                                    <a:pt x="2174" y="63"/>
                                  </a:lnTo>
                                  <a:lnTo>
                                    <a:pt x="2171" y="59"/>
                                  </a:lnTo>
                                  <a:lnTo>
                                    <a:pt x="2169" y="55"/>
                                  </a:lnTo>
                                  <a:lnTo>
                                    <a:pt x="2166" y="52"/>
                                  </a:lnTo>
                                  <a:lnTo>
                                    <a:pt x="2162" y="50"/>
                                  </a:lnTo>
                                  <a:lnTo>
                                    <a:pt x="2158" y="47"/>
                                  </a:lnTo>
                                  <a:lnTo>
                                    <a:pt x="2154" y="45"/>
                                  </a:lnTo>
                                  <a:lnTo>
                                    <a:pt x="2147" y="43"/>
                                  </a:lnTo>
                                  <a:lnTo>
                                    <a:pt x="2147" y="82"/>
                                  </a:lnTo>
                                  <a:lnTo>
                                    <a:pt x="2109" y="82"/>
                                  </a:lnTo>
                                  <a:lnTo>
                                    <a:pt x="2110" y="73"/>
                                  </a:lnTo>
                                  <a:lnTo>
                                    <a:pt x="2110" y="72"/>
                                  </a:lnTo>
                                  <a:lnTo>
                                    <a:pt x="2112" y="65"/>
                                  </a:lnTo>
                                  <a:lnTo>
                                    <a:pt x="2115" y="59"/>
                                  </a:lnTo>
                                  <a:lnTo>
                                    <a:pt x="2119" y="55"/>
                                  </a:lnTo>
                                  <a:lnTo>
                                    <a:pt x="2123" y="52"/>
                                  </a:lnTo>
                                  <a:lnTo>
                                    <a:pt x="2135" y="52"/>
                                  </a:lnTo>
                                  <a:lnTo>
                                    <a:pt x="2139" y="54"/>
                                  </a:lnTo>
                                  <a:lnTo>
                                    <a:pt x="2142" y="60"/>
                                  </a:lnTo>
                                  <a:lnTo>
                                    <a:pt x="2145" y="64"/>
                                  </a:lnTo>
                                  <a:lnTo>
                                    <a:pt x="2146" y="72"/>
                                  </a:lnTo>
                                  <a:lnTo>
                                    <a:pt x="2147" y="82"/>
                                  </a:lnTo>
                                  <a:lnTo>
                                    <a:pt x="2147" y="43"/>
                                  </a:lnTo>
                                  <a:lnTo>
                                    <a:pt x="2144" y="42"/>
                                  </a:lnTo>
                                  <a:lnTo>
                                    <a:pt x="2138" y="42"/>
                                  </a:lnTo>
                                  <a:lnTo>
                                    <a:pt x="2120" y="42"/>
                                  </a:lnTo>
                                  <a:lnTo>
                                    <a:pt x="2110" y="44"/>
                                  </a:lnTo>
                                  <a:lnTo>
                                    <a:pt x="2093" y="52"/>
                                  </a:lnTo>
                                  <a:lnTo>
                                    <a:pt x="2087" y="58"/>
                                  </a:lnTo>
                                  <a:lnTo>
                                    <a:pt x="2078" y="73"/>
                                  </a:lnTo>
                                  <a:lnTo>
                                    <a:pt x="2075" y="82"/>
                                  </a:lnTo>
                                  <a:lnTo>
                                    <a:pt x="2075" y="109"/>
                                  </a:lnTo>
                                  <a:lnTo>
                                    <a:pt x="2080" y="122"/>
                                  </a:lnTo>
                                  <a:lnTo>
                                    <a:pt x="2089" y="130"/>
                                  </a:lnTo>
                                  <a:lnTo>
                                    <a:pt x="2096" y="136"/>
                                  </a:lnTo>
                                  <a:lnTo>
                                    <a:pt x="2105" y="139"/>
                                  </a:lnTo>
                                  <a:lnTo>
                                    <a:pt x="2116" y="142"/>
                                  </a:lnTo>
                                  <a:lnTo>
                                    <a:pt x="2128" y="143"/>
                                  </a:lnTo>
                                  <a:lnTo>
                                    <a:pt x="2138" y="143"/>
                                  </a:lnTo>
                                  <a:lnTo>
                                    <a:pt x="2147" y="141"/>
                                  </a:lnTo>
                                  <a:lnTo>
                                    <a:pt x="2162" y="135"/>
                                  </a:lnTo>
                                  <a:lnTo>
                                    <a:pt x="2169" y="130"/>
                                  </a:lnTo>
                                  <a:lnTo>
                                    <a:pt x="2173" y="127"/>
                                  </a:lnTo>
                                  <a:lnTo>
                                    <a:pt x="2177" y="123"/>
                                  </a:lnTo>
                                  <a:lnTo>
                                    <a:pt x="2168" y="114"/>
                                  </a:lnTo>
                                  <a:lnTo>
                                    <a:pt x="2163" y="119"/>
                                  </a:lnTo>
                                  <a:lnTo>
                                    <a:pt x="2158" y="122"/>
                                  </a:lnTo>
                                  <a:lnTo>
                                    <a:pt x="2148" y="126"/>
                                  </a:lnTo>
                                  <a:lnTo>
                                    <a:pt x="2143" y="127"/>
                                  </a:lnTo>
                                  <a:lnTo>
                                    <a:pt x="2128" y="127"/>
                                  </a:lnTo>
                                  <a:lnTo>
                                    <a:pt x="2120" y="124"/>
                                  </a:lnTo>
                                  <a:lnTo>
                                    <a:pt x="2111" y="113"/>
                                  </a:lnTo>
                                  <a:lnTo>
                                    <a:pt x="2108" y="104"/>
                                  </a:lnTo>
                                  <a:lnTo>
                                    <a:pt x="2108" y="92"/>
                                  </a:lnTo>
                                  <a:lnTo>
                                    <a:pt x="2180" y="92"/>
                                  </a:lnTo>
                                  <a:close/>
                                  <a:moveTo>
                                    <a:pt x="2300" y="92"/>
                                  </a:moveTo>
                                  <a:lnTo>
                                    <a:pt x="2300" y="85"/>
                                  </a:lnTo>
                                  <a:lnTo>
                                    <a:pt x="2300" y="82"/>
                                  </a:lnTo>
                                  <a:lnTo>
                                    <a:pt x="2299" y="78"/>
                                  </a:lnTo>
                                  <a:lnTo>
                                    <a:pt x="2296" y="67"/>
                                  </a:lnTo>
                                  <a:lnTo>
                                    <a:pt x="2294" y="63"/>
                                  </a:lnTo>
                                  <a:lnTo>
                                    <a:pt x="2291" y="59"/>
                                  </a:lnTo>
                                  <a:lnTo>
                                    <a:pt x="2289" y="55"/>
                                  </a:lnTo>
                                  <a:lnTo>
                                    <a:pt x="2286" y="52"/>
                                  </a:lnTo>
                                  <a:lnTo>
                                    <a:pt x="2282" y="50"/>
                                  </a:lnTo>
                                  <a:lnTo>
                                    <a:pt x="2278" y="47"/>
                                  </a:lnTo>
                                  <a:lnTo>
                                    <a:pt x="2274" y="45"/>
                                  </a:lnTo>
                                  <a:lnTo>
                                    <a:pt x="2267" y="43"/>
                                  </a:lnTo>
                                  <a:lnTo>
                                    <a:pt x="2267" y="82"/>
                                  </a:lnTo>
                                  <a:lnTo>
                                    <a:pt x="2229" y="82"/>
                                  </a:lnTo>
                                  <a:lnTo>
                                    <a:pt x="2230" y="73"/>
                                  </a:lnTo>
                                  <a:lnTo>
                                    <a:pt x="2230" y="72"/>
                                  </a:lnTo>
                                  <a:lnTo>
                                    <a:pt x="2232" y="65"/>
                                  </a:lnTo>
                                  <a:lnTo>
                                    <a:pt x="2235" y="59"/>
                                  </a:lnTo>
                                  <a:lnTo>
                                    <a:pt x="2239" y="55"/>
                                  </a:lnTo>
                                  <a:lnTo>
                                    <a:pt x="2243" y="52"/>
                                  </a:lnTo>
                                  <a:lnTo>
                                    <a:pt x="2255" y="52"/>
                                  </a:lnTo>
                                  <a:lnTo>
                                    <a:pt x="2259" y="54"/>
                                  </a:lnTo>
                                  <a:lnTo>
                                    <a:pt x="2262" y="60"/>
                                  </a:lnTo>
                                  <a:lnTo>
                                    <a:pt x="2265" y="64"/>
                                  </a:lnTo>
                                  <a:lnTo>
                                    <a:pt x="2266" y="72"/>
                                  </a:lnTo>
                                  <a:lnTo>
                                    <a:pt x="2267" y="82"/>
                                  </a:lnTo>
                                  <a:lnTo>
                                    <a:pt x="2267" y="43"/>
                                  </a:lnTo>
                                  <a:lnTo>
                                    <a:pt x="2264" y="42"/>
                                  </a:lnTo>
                                  <a:lnTo>
                                    <a:pt x="2258" y="42"/>
                                  </a:lnTo>
                                  <a:lnTo>
                                    <a:pt x="2240" y="42"/>
                                  </a:lnTo>
                                  <a:lnTo>
                                    <a:pt x="2230" y="44"/>
                                  </a:lnTo>
                                  <a:lnTo>
                                    <a:pt x="2213" y="52"/>
                                  </a:lnTo>
                                  <a:lnTo>
                                    <a:pt x="2207" y="58"/>
                                  </a:lnTo>
                                  <a:lnTo>
                                    <a:pt x="2198" y="73"/>
                                  </a:lnTo>
                                  <a:lnTo>
                                    <a:pt x="2195" y="82"/>
                                  </a:lnTo>
                                  <a:lnTo>
                                    <a:pt x="2195" y="109"/>
                                  </a:lnTo>
                                  <a:lnTo>
                                    <a:pt x="2200" y="122"/>
                                  </a:lnTo>
                                  <a:lnTo>
                                    <a:pt x="2209" y="130"/>
                                  </a:lnTo>
                                  <a:lnTo>
                                    <a:pt x="2216" y="136"/>
                                  </a:lnTo>
                                  <a:lnTo>
                                    <a:pt x="2225" y="139"/>
                                  </a:lnTo>
                                  <a:lnTo>
                                    <a:pt x="2236" y="142"/>
                                  </a:lnTo>
                                  <a:lnTo>
                                    <a:pt x="2248" y="143"/>
                                  </a:lnTo>
                                  <a:lnTo>
                                    <a:pt x="2258" y="143"/>
                                  </a:lnTo>
                                  <a:lnTo>
                                    <a:pt x="2267" y="141"/>
                                  </a:lnTo>
                                  <a:lnTo>
                                    <a:pt x="2282" y="135"/>
                                  </a:lnTo>
                                  <a:lnTo>
                                    <a:pt x="2289" y="130"/>
                                  </a:lnTo>
                                  <a:lnTo>
                                    <a:pt x="2293" y="127"/>
                                  </a:lnTo>
                                  <a:lnTo>
                                    <a:pt x="2297" y="123"/>
                                  </a:lnTo>
                                  <a:lnTo>
                                    <a:pt x="2288" y="114"/>
                                  </a:lnTo>
                                  <a:lnTo>
                                    <a:pt x="2283" y="119"/>
                                  </a:lnTo>
                                  <a:lnTo>
                                    <a:pt x="2278" y="122"/>
                                  </a:lnTo>
                                  <a:lnTo>
                                    <a:pt x="2268" y="126"/>
                                  </a:lnTo>
                                  <a:lnTo>
                                    <a:pt x="2263" y="127"/>
                                  </a:lnTo>
                                  <a:lnTo>
                                    <a:pt x="2248" y="127"/>
                                  </a:lnTo>
                                  <a:lnTo>
                                    <a:pt x="2240" y="124"/>
                                  </a:lnTo>
                                  <a:lnTo>
                                    <a:pt x="2231" y="113"/>
                                  </a:lnTo>
                                  <a:lnTo>
                                    <a:pt x="2228" y="104"/>
                                  </a:lnTo>
                                  <a:lnTo>
                                    <a:pt x="2228" y="92"/>
                                  </a:lnTo>
                                  <a:lnTo>
                                    <a:pt x="2300" y="92"/>
                                  </a:lnTo>
                                  <a:close/>
                                  <a:moveTo>
                                    <a:pt x="2414" y="43"/>
                                  </a:moveTo>
                                  <a:lnTo>
                                    <a:pt x="2409" y="42"/>
                                  </a:lnTo>
                                  <a:lnTo>
                                    <a:pt x="2404" y="42"/>
                                  </a:lnTo>
                                  <a:lnTo>
                                    <a:pt x="2392" y="42"/>
                                  </a:lnTo>
                                  <a:lnTo>
                                    <a:pt x="2386" y="43"/>
                                  </a:lnTo>
                                  <a:lnTo>
                                    <a:pt x="2374" y="48"/>
                                  </a:lnTo>
                                  <a:lnTo>
                                    <a:pt x="2369" y="52"/>
                                  </a:lnTo>
                                  <a:lnTo>
                                    <a:pt x="2363" y="58"/>
                                  </a:lnTo>
                                  <a:lnTo>
                                    <a:pt x="2362" y="57"/>
                                  </a:lnTo>
                                  <a:lnTo>
                                    <a:pt x="2363" y="43"/>
                                  </a:lnTo>
                                  <a:lnTo>
                                    <a:pt x="2349" y="43"/>
                                  </a:lnTo>
                                  <a:lnTo>
                                    <a:pt x="2318" y="43"/>
                                  </a:lnTo>
                                  <a:lnTo>
                                    <a:pt x="2318" y="50"/>
                                  </a:lnTo>
                                  <a:lnTo>
                                    <a:pt x="2322" y="51"/>
                                  </a:lnTo>
                                  <a:lnTo>
                                    <a:pt x="2324" y="51"/>
                                  </a:lnTo>
                                  <a:lnTo>
                                    <a:pt x="2326" y="52"/>
                                  </a:lnTo>
                                  <a:lnTo>
                                    <a:pt x="2327" y="53"/>
                                  </a:lnTo>
                                  <a:lnTo>
                                    <a:pt x="2328" y="54"/>
                                  </a:lnTo>
                                  <a:lnTo>
                                    <a:pt x="2330" y="57"/>
                                  </a:lnTo>
                                  <a:lnTo>
                                    <a:pt x="2330" y="59"/>
                                  </a:lnTo>
                                  <a:lnTo>
                                    <a:pt x="2330" y="123"/>
                                  </a:lnTo>
                                  <a:lnTo>
                                    <a:pt x="2330" y="126"/>
                                  </a:lnTo>
                                  <a:lnTo>
                                    <a:pt x="2329" y="128"/>
                                  </a:lnTo>
                                  <a:lnTo>
                                    <a:pt x="2328" y="130"/>
                                  </a:lnTo>
                                  <a:lnTo>
                                    <a:pt x="2326" y="133"/>
                                  </a:lnTo>
                                  <a:lnTo>
                                    <a:pt x="2323" y="134"/>
                                  </a:lnTo>
                                  <a:lnTo>
                                    <a:pt x="2320" y="135"/>
                                  </a:lnTo>
                                  <a:lnTo>
                                    <a:pt x="2320" y="141"/>
                                  </a:lnTo>
                                  <a:lnTo>
                                    <a:pt x="2375" y="141"/>
                                  </a:lnTo>
                                  <a:lnTo>
                                    <a:pt x="2375" y="135"/>
                                  </a:lnTo>
                                  <a:lnTo>
                                    <a:pt x="2372" y="134"/>
                                  </a:lnTo>
                                  <a:lnTo>
                                    <a:pt x="2369" y="133"/>
                                  </a:lnTo>
                                  <a:lnTo>
                                    <a:pt x="2367" y="132"/>
                                  </a:lnTo>
                                  <a:lnTo>
                                    <a:pt x="2366" y="130"/>
                                  </a:lnTo>
                                  <a:lnTo>
                                    <a:pt x="2365" y="128"/>
                                  </a:lnTo>
                                  <a:lnTo>
                                    <a:pt x="2364" y="126"/>
                                  </a:lnTo>
                                  <a:lnTo>
                                    <a:pt x="2364" y="123"/>
                                  </a:lnTo>
                                  <a:lnTo>
                                    <a:pt x="2364" y="73"/>
                                  </a:lnTo>
                                  <a:lnTo>
                                    <a:pt x="2364" y="70"/>
                                  </a:lnTo>
                                  <a:lnTo>
                                    <a:pt x="2365" y="68"/>
                                  </a:lnTo>
                                  <a:lnTo>
                                    <a:pt x="2366" y="67"/>
                                  </a:lnTo>
                                  <a:lnTo>
                                    <a:pt x="2367" y="65"/>
                                  </a:lnTo>
                                  <a:lnTo>
                                    <a:pt x="2369" y="63"/>
                                  </a:lnTo>
                                  <a:lnTo>
                                    <a:pt x="2370" y="62"/>
                                  </a:lnTo>
                                  <a:lnTo>
                                    <a:pt x="2372" y="61"/>
                                  </a:lnTo>
                                  <a:lnTo>
                                    <a:pt x="2376" y="59"/>
                                  </a:lnTo>
                                  <a:lnTo>
                                    <a:pt x="2378" y="58"/>
                                  </a:lnTo>
                                  <a:lnTo>
                                    <a:pt x="2383" y="58"/>
                                  </a:lnTo>
                                  <a:lnTo>
                                    <a:pt x="2386" y="59"/>
                                  </a:lnTo>
                                  <a:lnTo>
                                    <a:pt x="2388" y="61"/>
                                  </a:lnTo>
                                  <a:lnTo>
                                    <a:pt x="2390" y="63"/>
                                  </a:lnTo>
                                  <a:lnTo>
                                    <a:pt x="2392" y="66"/>
                                  </a:lnTo>
                                  <a:lnTo>
                                    <a:pt x="2393" y="70"/>
                                  </a:lnTo>
                                  <a:lnTo>
                                    <a:pt x="2414" y="70"/>
                                  </a:lnTo>
                                  <a:lnTo>
                                    <a:pt x="2414" y="58"/>
                                  </a:lnTo>
                                  <a:lnTo>
                                    <a:pt x="2414" y="43"/>
                                  </a:lnTo>
                                  <a:close/>
                                  <a:moveTo>
                                    <a:pt x="2468" y="4"/>
                                  </a:moveTo>
                                  <a:lnTo>
                                    <a:pt x="2437" y="4"/>
                                  </a:lnTo>
                                  <a:lnTo>
                                    <a:pt x="2437" y="28"/>
                                  </a:lnTo>
                                  <a:lnTo>
                                    <a:pt x="2468" y="28"/>
                                  </a:lnTo>
                                  <a:lnTo>
                                    <a:pt x="2468" y="4"/>
                                  </a:lnTo>
                                  <a:close/>
                                  <a:moveTo>
                                    <a:pt x="2480" y="135"/>
                                  </a:moveTo>
                                  <a:lnTo>
                                    <a:pt x="2478" y="134"/>
                                  </a:lnTo>
                                  <a:lnTo>
                                    <a:pt x="2476" y="134"/>
                                  </a:lnTo>
                                  <a:lnTo>
                                    <a:pt x="2475" y="133"/>
                                  </a:lnTo>
                                  <a:lnTo>
                                    <a:pt x="2474" y="132"/>
                                  </a:lnTo>
                                  <a:lnTo>
                                    <a:pt x="2473" y="132"/>
                                  </a:lnTo>
                                  <a:lnTo>
                                    <a:pt x="2472" y="131"/>
                                  </a:lnTo>
                                  <a:lnTo>
                                    <a:pt x="2472" y="130"/>
                                  </a:lnTo>
                                  <a:lnTo>
                                    <a:pt x="2471" y="129"/>
                                  </a:lnTo>
                                  <a:lnTo>
                                    <a:pt x="2470" y="128"/>
                                  </a:lnTo>
                                  <a:lnTo>
                                    <a:pt x="2470" y="127"/>
                                  </a:lnTo>
                                  <a:lnTo>
                                    <a:pt x="2469" y="125"/>
                                  </a:lnTo>
                                  <a:lnTo>
                                    <a:pt x="2469" y="121"/>
                                  </a:lnTo>
                                  <a:lnTo>
                                    <a:pt x="2469" y="43"/>
                                  </a:lnTo>
                                  <a:lnTo>
                                    <a:pt x="2455" y="43"/>
                                  </a:lnTo>
                                  <a:lnTo>
                                    <a:pt x="2424" y="43"/>
                                  </a:lnTo>
                                  <a:lnTo>
                                    <a:pt x="2424" y="50"/>
                                  </a:lnTo>
                                  <a:lnTo>
                                    <a:pt x="2426" y="51"/>
                                  </a:lnTo>
                                  <a:lnTo>
                                    <a:pt x="2428" y="51"/>
                                  </a:lnTo>
                                  <a:lnTo>
                                    <a:pt x="2432" y="52"/>
                                  </a:lnTo>
                                  <a:lnTo>
                                    <a:pt x="2433" y="53"/>
                                  </a:lnTo>
                                  <a:lnTo>
                                    <a:pt x="2435" y="56"/>
                                  </a:lnTo>
                                  <a:lnTo>
                                    <a:pt x="2435" y="57"/>
                                  </a:lnTo>
                                  <a:lnTo>
                                    <a:pt x="2436" y="59"/>
                                  </a:lnTo>
                                  <a:lnTo>
                                    <a:pt x="2436" y="123"/>
                                  </a:lnTo>
                                  <a:lnTo>
                                    <a:pt x="2435" y="126"/>
                                  </a:lnTo>
                                  <a:lnTo>
                                    <a:pt x="2435" y="128"/>
                                  </a:lnTo>
                                  <a:lnTo>
                                    <a:pt x="2434" y="130"/>
                                  </a:lnTo>
                                  <a:lnTo>
                                    <a:pt x="2431" y="133"/>
                                  </a:lnTo>
                                  <a:lnTo>
                                    <a:pt x="2429" y="134"/>
                                  </a:lnTo>
                                  <a:lnTo>
                                    <a:pt x="2425" y="135"/>
                                  </a:lnTo>
                                  <a:lnTo>
                                    <a:pt x="2425" y="141"/>
                                  </a:lnTo>
                                  <a:lnTo>
                                    <a:pt x="2480" y="141"/>
                                  </a:lnTo>
                                  <a:lnTo>
                                    <a:pt x="2480" y="135"/>
                                  </a:lnTo>
                                  <a:close/>
                                  <a:moveTo>
                                    <a:pt x="2625" y="135"/>
                                  </a:moveTo>
                                  <a:lnTo>
                                    <a:pt x="2623" y="134"/>
                                  </a:lnTo>
                                  <a:lnTo>
                                    <a:pt x="2621" y="133"/>
                                  </a:lnTo>
                                  <a:lnTo>
                                    <a:pt x="2618" y="132"/>
                                  </a:lnTo>
                                  <a:lnTo>
                                    <a:pt x="2617" y="131"/>
                                  </a:lnTo>
                                  <a:lnTo>
                                    <a:pt x="2616" y="129"/>
                                  </a:lnTo>
                                  <a:lnTo>
                                    <a:pt x="2615" y="128"/>
                                  </a:lnTo>
                                  <a:lnTo>
                                    <a:pt x="2614" y="125"/>
                                  </a:lnTo>
                                  <a:lnTo>
                                    <a:pt x="2614" y="123"/>
                                  </a:lnTo>
                                  <a:lnTo>
                                    <a:pt x="2614" y="71"/>
                                  </a:lnTo>
                                  <a:lnTo>
                                    <a:pt x="2613" y="66"/>
                                  </a:lnTo>
                                  <a:lnTo>
                                    <a:pt x="2612" y="62"/>
                                  </a:lnTo>
                                  <a:lnTo>
                                    <a:pt x="2611" y="57"/>
                                  </a:lnTo>
                                  <a:lnTo>
                                    <a:pt x="2609" y="54"/>
                                  </a:lnTo>
                                  <a:lnTo>
                                    <a:pt x="2606" y="51"/>
                                  </a:lnTo>
                                  <a:lnTo>
                                    <a:pt x="2604" y="48"/>
                                  </a:lnTo>
                                  <a:lnTo>
                                    <a:pt x="2601" y="46"/>
                                  </a:lnTo>
                                  <a:lnTo>
                                    <a:pt x="2597" y="44"/>
                                  </a:lnTo>
                                  <a:lnTo>
                                    <a:pt x="2592" y="43"/>
                                  </a:lnTo>
                                  <a:lnTo>
                                    <a:pt x="2587" y="42"/>
                                  </a:lnTo>
                                  <a:lnTo>
                                    <a:pt x="2577" y="42"/>
                                  </a:lnTo>
                                  <a:lnTo>
                                    <a:pt x="2573" y="42"/>
                                  </a:lnTo>
                                  <a:lnTo>
                                    <a:pt x="2569" y="44"/>
                                  </a:lnTo>
                                  <a:lnTo>
                                    <a:pt x="2565" y="45"/>
                                  </a:lnTo>
                                  <a:lnTo>
                                    <a:pt x="2561" y="46"/>
                                  </a:lnTo>
                                  <a:lnTo>
                                    <a:pt x="2558" y="49"/>
                                  </a:lnTo>
                                  <a:lnTo>
                                    <a:pt x="2554" y="51"/>
                                  </a:lnTo>
                                  <a:lnTo>
                                    <a:pt x="2550" y="53"/>
                                  </a:lnTo>
                                  <a:lnTo>
                                    <a:pt x="2545" y="57"/>
                                  </a:lnTo>
                                  <a:lnTo>
                                    <a:pt x="2544" y="57"/>
                                  </a:lnTo>
                                  <a:lnTo>
                                    <a:pt x="2546" y="43"/>
                                  </a:lnTo>
                                  <a:lnTo>
                                    <a:pt x="2531" y="43"/>
                                  </a:lnTo>
                                  <a:lnTo>
                                    <a:pt x="2500" y="43"/>
                                  </a:lnTo>
                                  <a:lnTo>
                                    <a:pt x="2500" y="50"/>
                                  </a:lnTo>
                                  <a:lnTo>
                                    <a:pt x="2504" y="51"/>
                                  </a:lnTo>
                                  <a:lnTo>
                                    <a:pt x="2507" y="51"/>
                                  </a:lnTo>
                                  <a:lnTo>
                                    <a:pt x="2508" y="52"/>
                                  </a:lnTo>
                                  <a:lnTo>
                                    <a:pt x="2510" y="53"/>
                                  </a:lnTo>
                                  <a:lnTo>
                                    <a:pt x="2511" y="54"/>
                                  </a:lnTo>
                                  <a:lnTo>
                                    <a:pt x="2512" y="57"/>
                                  </a:lnTo>
                                  <a:lnTo>
                                    <a:pt x="2513" y="59"/>
                                  </a:lnTo>
                                  <a:lnTo>
                                    <a:pt x="2513" y="60"/>
                                  </a:lnTo>
                                  <a:lnTo>
                                    <a:pt x="2513" y="121"/>
                                  </a:lnTo>
                                  <a:lnTo>
                                    <a:pt x="2513" y="123"/>
                                  </a:lnTo>
                                  <a:lnTo>
                                    <a:pt x="2512" y="126"/>
                                  </a:lnTo>
                                  <a:lnTo>
                                    <a:pt x="2512" y="128"/>
                                  </a:lnTo>
                                  <a:lnTo>
                                    <a:pt x="2511" y="130"/>
                                  </a:lnTo>
                                  <a:lnTo>
                                    <a:pt x="2508" y="133"/>
                                  </a:lnTo>
                                  <a:lnTo>
                                    <a:pt x="2506" y="134"/>
                                  </a:lnTo>
                                  <a:lnTo>
                                    <a:pt x="2502" y="135"/>
                                  </a:lnTo>
                                  <a:lnTo>
                                    <a:pt x="2502" y="141"/>
                                  </a:lnTo>
                                  <a:lnTo>
                                    <a:pt x="2557" y="141"/>
                                  </a:lnTo>
                                  <a:lnTo>
                                    <a:pt x="2557" y="135"/>
                                  </a:lnTo>
                                  <a:lnTo>
                                    <a:pt x="2553" y="134"/>
                                  </a:lnTo>
                                  <a:lnTo>
                                    <a:pt x="2551" y="133"/>
                                  </a:lnTo>
                                  <a:lnTo>
                                    <a:pt x="2548" y="130"/>
                                  </a:lnTo>
                                  <a:lnTo>
                                    <a:pt x="2547" y="128"/>
                                  </a:lnTo>
                                  <a:lnTo>
                                    <a:pt x="2546" y="123"/>
                                  </a:lnTo>
                                  <a:lnTo>
                                    <a:pt x="2546" y="121"/>
                                  </a:lnTo>
                                  <a:lnTo>
                                    <a:pt x="2546" y="72"/>
                                  </a:lnTo>
                                  <a:lnTo>
                                    <a:pt x="2547" y="69"/>
                                  </a:lnTo>
                                  <a:lnTo>
                                    <a:pt x="2549" y="66"/>
                                  </a:lnTo>
                                  <a:lnTo>
                                    <a:pt x="2551" y="63"/>
                                  </a:lnTo>
                                  <a:lnTo>
                                    <a:pt x="2554" y="61"/>
                                  </a:lnTo>
                                  <a:lnTo>
                                    <a:pt x="2557" y="60"/>
                                  </a:lnTo>
                                  <a:lnTo>
                                    <a:pt x="2560" y="58"/>
                                  </a:lnTo>
                                  <a:lnTo>
                                    <a:pt x="2563" y="57"/>
                                  </a:lnTo>
                                  <a:lnTo>
                                    <a:pt x="2568" y="57"/>
                                  </a:lnTo>
                                  <a:lnTo>
                                    <a:pt x="2570" y="57"/>
                                  </a:lnTo>
                                  <a:lnTo>
                                    <a:pt x="2571" y="58"/>
                                  </a:lnTo>
                                  <a:lnTo>
                                    <a:pt x="2572" y="58"/>
                                  </a:lnTo>
                                  <a:lnTo>
                                    <a:pt x="2573" y="59"/>
                                  </a:lnTo>
                                  <a:lnTo>
                                    <a:pt x="2574" y="60"/>
                                  </a:lnTo>
                                  <a:lnTo>
                                    <a:pt x="2576" y="60"/>
                                  </a:lnTo>
                                  <a:lnTo>
                                    <a:pt x="2577" y="62"/>
                                  </a:lnTo>
                                  <a:lnTo>
                                    <a:pt x="2578" y="64"/>
                                  </a:lnTo>
                                  <a:lnTo>
                                    <a:pt x="2579" y="66"/>
                                  </a:lnTo>
                                  <a:lnTo>
                                    <a:pt x="2579" y="68"/>
                                  </a:lnTo>
                                  <a:lnTo>
                                    <a:pt x="2580" y="69"/>
                                  </a:lnTo>
                                  <a:lnTo>
                                    <a:pt x="2580" y="75"/>
                                  </a:lnTo>
                                  <a:lnTo>
                                    <a:pt x="2581" y="123"/>
                                  </a:lnTo>
                                  <a:lnTo>
                                    <a:pt x="2580" y="126"/>
                                  </a:lnTo>
                                  <a:lnTo>
                                    <a:pt x="2580" y="128"/>
                                  </a:lnTo>
                                  <a:lnTo>
                                    <a:pt x="2579" y="130"/>
                                  </a:lnTo>
                                  <a:lnTo>
                                    <a:pt x="2577" y="131"/>
                                  </a:lnTo>
                                  <a:lnTo>
                                    <a:pt x="2576" y="133"/>
                                  </a:lnTo>
                                  <a:lnTo>
                                    <a:pt x="2574" y="134"/>
                                  </a:lnTo>
                                  <a:lnTo>
                                    <a:pt x="2570" y="135"/>
                                  </a:lnTo>
                                  <a:lnTo>
                                    <a:pt x="2570" y="141"/>
                                  </a:lnTo>
                                  <a:lnTo>
                                    <a:pt x="2625" y="141"/>
                                  </a:lnTo>
                                  <a:lnTo>
                                    <a:pt x="2625" y="135"/>
                                  </a:lnTo>
                                  <a:close/>
                                  <a:moveTo>
                                    <a:pt x="2746" y="43"/>
                                  </a:moveTo>
                                  <a:lnTo>
                                    <a:pt x="2705" y="43"/>
                                  </a:lnTo>
                                  <a:lnTo>
                                    <a:pt x="2702" y="43"/>
                                  </a:lnTo>
                                  <a:lnTo>
                                    <a:pt x="2702" y="69"/>
                                  </a:lnTo>
                                  <a:lnTo>
                                    <a:pt x="2702" y="84"/>
                                  </a:lnTo>
                                  <a:lnTo>
                                    <a:pt x="2701" y="90"/>
                                  </a:lnTo>
                                  <a:lnTo>
                                    <a:pt x="2695" y="98"/>
                                  </a:lnTo>
                                  <a:lnTo>
                                    <a:pt x="2691" y="99"/>
                                  </a:lnTo>
                                  <a:lnTo>
                                    <a:pt x="2680" y="99"/>
                                  </a:lnTo>
                                  <a:lnTo>
                                    <a:pt x="2676" y="97"/>
                                  </a:lnTo>
                                  <a:lnTo>
                                    <a:pt x="2671" y="89"/>
                                  </a:lnTo>
                                  <a:lnTo>
                                    <a:pt x="2669" y="83"/>
                                  </a:lnTo>
                                  <a:lnTo>
                                    <a:pt x="2670" y="66"/>
                                  </a:lnTo>
                                  <a:lnTo>
                                    <a:pt x="2671" y="61"/>
                                  </a:lnTo>
                                  <a:lnTo>
                                    <a:pt x="2676" y="54"/>
                                  </a:lnTo>
                                  <a:lnTo>
                                    <a:pt x="2680" y="52"/>
                                  </a:lnTo>
                                  <a:lnTo>
                                    <a:pt x="2691" y="52"/>
                                  </a:lnTo>
                                  <a:lnTo>
                                    <a:pt x="2695" y="54"/>
                                  </a:lnTo>
                                  <a:lnTo>
                                    <a:pt x="2698" y="58"/>
                                  </a:lnTo>
                                  <a:lnTo>
                                    <a:pt x="2701" y="63"/>
                                  </a:lnTo>
                                  <a:lnTo>
                                    <a:pt x="2702" y="69"/>
                                  </a:lnTo>
                                  <a:lnTo>
                                    <a:pt x="2702" y="43"/>
                                  </a:lnTo>
                                  <a:lnTo>
                                    <a:pt x="2696" y="42"/>
                                  </a:lnTo>
                                  <a:lnTo>
                                    <a:pt x="2693" y="42"/>
                                  </a:lnTo>
                                  <a:lnTo>
                                    <a:pt x="2690" y="42"/>
                                  </a:lnTo>
                                  <a:lnTo>
                                    <a:pt x="2679" y="42"/>
                                  </a:lnTo>
                                  <a:lnTo>
                                    <a:pt x="2673" y="42"/>
                                  </a:lnTo>
                                  <a:lnTo>
                                    <a:pt x="2661" y="45"/>
                                  </a:lnTo>
                                  <a:lnTo>
                                    <a:pt x="2656" y="47"/>
                                  </a:lnTo>
                                  <a:lnTo>
                                    <a:pt x="2651" y="50"/>
                                  </a:lnTo>
                                  <a:lnTo>
                                    <a:pt x="2647" y="53"/>
                                  </a:lnTo>
                                  <a:lnTo>
                                    <a:pt x="2643" y="56"/>
                                  </a:lnTo>
                                  <a:lnTo>
                                    <a:pt x="2641" y="60"/>
                                  </a:lnTo>
                                  <a:lnTo>
                                    <a:pt x="2638" y="65"/>
                                  </a:lnTo>
                                  <a:lnTo>
                                    <a:pt x="2637" y="70"/>
                                  </a:lnTo>
                                  <a:lnTo>
                                    <a:pt x="2637" y="82"/>
                                  </a:lnTo>
                                  <a:lnTo>
                                    <a:pt x="2638" y="88"/>
                                  </a:lnTo>
                                  <a:lnTo>
                                    <a:pt x="2644" y="97"/>
                                  </a:lnTo>
                                  <a:lnTo>
                                    <a:pt x="2649" y="101"/>
                                  </a:lnTo>
                                  <a:lnTo>
                                    <a:pt x="2655" y="104"/>
                                  </a:lnTo>
                                  <a:lnTo>
                                    <a:pt x="2651" y="107"/>
                                  </a:lnTo>
                                  <a:lnTo>
                                    <a:pt x="2648" y="109"/>
                                  </a:lnTo>
                                  <a:lnTo>
                                    <a:pt x="2643" y="113"/>
                                  </a:lnTo>
                                  <a:lnTo>
                                    <a:pt x="2641" y="116"/>
                                  </a:lnTo>
                                  <a:lnTo>
                                    <a:pt x="2639" y="119"/>
                                  </a:lnTo>
                                  <a:lnTo>
                                    <a:pt x="2638" y="121"/>
                                  </a:lnTo>
                                  <a:lnTo>
                                    <a:pt x="2637" y="123"/>
                                  </a:lnTo>
                                  <a:lnTo>
                                    <a:pt x="2637" y="132"/>
                                  </a:lnTo>
                                  <a:lnTo>
                                    <a:pt x="2638" y="134"/>
                                  </a:lnTo>
                                  <a:lnTo>
                                    <a:pt x="2639" y="137"/>
                                  </a:lnTo>
                                  <a:lnTo>
                                    <a:pt x="2641" y="139"/>
                                  </a:lnTo>
                                  <a:lnTo>
                                    <a:pt x="2643" y="142"/>
                                  </a:lnTo>
                                  <a:lnTo>
                                    <a:pt x="2646" y="143"/>
                                  </a:lnTo>
                                  <a:lnTo>
                                    <a:pt x="2641" y="146"/>
                                  </a:lnTo>
                                  <a:lnTo>
                                    <a:pt x="2637" y="148"/>
                                  </a:lnTo>
                                  <a:lnTo>
                                    <a:pt x="2635" y="152"/>
                                  </a:lnTo>
                                  <a:lnTo>
                                    <a:pt x="2632" y="155"/>
                                  </a:lnTo>
                                  <a:lnTo>
                                    <a:pt x="2631" y="158"/>
                                  </a:lnTo>
                                  <a:lnTo>
                                    <a:pt x="2631" y="167"/>
                                  </a:lnTo>
                                  <a:lnTo>
                                    <a:pt x="2632" y="170"/>
                                  </a:lnTo>
                                  <a:lnTo>
                                    <a:pt x="2635" y="174"/>
                                  </a:lnTo>
                                  <a:lnTo>
                                    <a:pt x="2637" y="176"/>
                                  </a:lnTo>
                                  <a:lnTo>
                                    <a:pt x="2641" y="179"/>
                                  </a:lnTo>
                                  <a:lnTo>
                                    <a:pt x="2646" y="181"/>
                                  </a:lnTo>
                                  <a:lnTo>
                                    <a:pt x="2651" y="182"/>
                                  </a:lnTo>
                                  <a:lnTo>
                                    <a:pt x="2657" y="183"/>
                                  </a:lnTo>
                                  <a:lnTo>
                                    <a:pt x="2671" y="185"/>
                                  </a:lnTo>
                                  <a:lnTo>
                                    <a:pt x="2679" y="185"/>
                                  </a:lnTo>
                                  <a:lnTo>
                                    <a:pt x="2699" y="185"/>
                                  </a:lnTo>
                                  <a:lnTo>
                                    <a:pt x="2709" y="184"/>
                                  </a:lnTo>
                                  <a:lnTo>
                                    <a:pt x="2726" y="178"/>
                                  </a:lnTo>
                                  <a:lnTo>
                                    <a:pt x="2732" y="175"/>
                                  </a:lnTo>
                                  <a:lnTo>
                                    <a:pt x="2742" y="165"/>
                                  </a:lnTo>
                                  <a:lnTo>
                                    <a:pt x="2744" y="158"/>
                                  </a:lnTo>
                                  <a:lnTo>
                                    <a:pt x="2744" y="147"/>
                                  </a:lnTo>
                                  <a:lnTo>
                                    <a:pt x="2744" y="142"/>
                                  </a:lnTo>
                                  <a:lnTo>
                                    <a:pt x="2741" y="136"/>
                                  </a:lnTo>
                                  <a:lnTo>
                                    <a:pt x="2734" y="132"/>
                                  </a:lnTo>
                                  <a:lnTo>
                                    <a:pt x="2728" y="127"/>
                                  </a:lnTo>
                                  <a:lnTo>
                                    <a:pt x="2719" y="125"/>
                                  </a:lnTo>
                                  <a:lnTo>
                                    <a:pt x="2716" y="125"/>
                                  </a:lnTo>
                                  <a:lnTo>
                                    <a:pt x="2716" y="157"/>
                                  </a:lnTo>
                                  <a:lnTo>
                                    <a:pt x="2716" y="164"/>
                                  </a:lnTo>
                                  <a:lnTo>
                                    <a:pt x="2713" y="168"/>
                                  </a:lnTo>
                                  <a:lnTo>
                                    <a:pt x="2703" y="173"/>
                                  </a:lnTo>
                                  <a:lnTo>
                                    <a:pt x="2696" y="175"/>
                                  </a:lnTo>
                                  <a:lnTo>
                                    <a:pt x="2676" y="175"/>
                                  </a:lnTo>
                                  <a:lnTo>
                                    <a:pt x="2669" y="174"/>
                                  </a:lnTo>
                                  <a:lnTo>
                                    <a:pt x="2664" y="171"/>
                                  </a:lnTo>
                                  <a:lnTo>
                                    <a:pt x="2659" y="169"/>
                                  </a:lnTo>
                                  <a:lnTo>
                                    <a:pt x="2657" y="166"/>
                                  </a:lnTo>
                                  <a:lnTo>
                                    <a:pt x="2657" y="158"/>
                                  </a:lnTo>
                                  <a:lnTo>
                                    <a:pt x="2658" y="155"/>
                                  </a:lnTo>
                                  <a:lnTo>
                                    <a:pt x="2661" y="151"/>
                                  </a:lnTo>
                                  <a:lnTo>
                                    <a:pt x="2663" y="149"/>
                                  </a:lnTo>
                                  <a:lnTo>
                                    <a:pt x="2665" y="147"/>
                                  </a:lnTo>
                                  <a:lnTo>
                                    <a:pt x="2668" y="148"/>
                                  </a:lnTo>
                                  <a:lnTo>
                                    <a:pt x="2673" y="148"/>
                                  </a:lnTo>
                                  <a:lnTo>
                                    <a:pt x="2703" y="148"/>
                                  </a:lnTo>
                                  <a:lnTo>
                                    <a:pt x="2706" y="148"/>
                                  </a:lnTo>
                                  <a:lnTo>
                                    <a:pt x="2709" y="149"/>
                                  </a:lnTo>
                                  <a:lnTo>
                                    <a:pt x="2712" y="150"/>
                                  </a:lnTo>
                                  <a:lnTo>
                                    <a:pt x="2713" y="152"/>
                                  </a:lnTo>
                                  <a:lnTo>
                                    <a:pt x="2714" y="153"/>
                                  </a:lnTo>
                                  <a:lnTo>
                                    <a:pt x="2715" y="155"/>
                                  </a:lnTo>
                                  <a:lnTo>
                                    <a:pt x="2716" y="157"/>
                                  </a:lnTo>
                                  <a:lnTo>
                                    <a:pt x="2716" y="125"/>
                                  </a:lnTo>
                                  <a:lnTo>
                                    <a:pt x="2674" y="125"/>
                                  </a:lnTo>
                                  <a:lnTo>
                                    <a:pt x="2671" y="125"/>
                                  </a:lnTo>
                                  <a:lnTo>
                                    <a:pt x="2668" y="124"/>
                                  </a:lnTo>
                                  <a:lnTo>
                                    <a:pt x="2666" y="124"/>
                                  </a:lnTo>
                                  <a:lnTo>
                                    <a:pt x="2665" y="123"/>
                                  </a:lnTo>
                                  <a:lnTo>
                                    <a:pt x="2664" y="122"/>
                                  </a:lnTo>
                                  <a:lnTo>
                                    <a:pt x="2663" y="121"/>
                                  </a:lnTo>
                                  <a:lnTo>
                                    <a:pt x="2662" y="119"/>
                                  </a:lnTo>
                                  <a:lnTo>
                                    <a:pt x="2662" y="114"/>
                                  </a:lnTo>
                                  <a:lnTo>
                                    <a:pt x="2664" y="111"/>
                                  </a:lnTo>
                                  <a:lnTo>
                                    <a:pt x="2668" y="108"/>
                                  </a:lnTo>
                                  <a:lnTo>
                                    <a:pt x="2673" y="109"/>
                                  </a:lnTo>
                                  <a:lnTo>
                                    <a:pt x="2679" y="110"/>
                                  </a:lnTo>
                                  <a:lnTo>
                                    <a:pt x="2702" y="110"/>
                                  </a:lnTo>
                                  <a:lnTo>
                                    <a:pt x="2709" y="108"/>
                                  </a:lnTo>
                                  <a:lnTo>
                                    <a:pt x="2713" y="107"/>
                                  </a:lnTo>
                                  <a:lnTo>
                                    <a:pt x="2723" y="99"/>
                                  </a:lnTo>
                                  <a:lnTo>
                                    <a:pt x="2729" y="95"/>
                                  </a:lnTo>
                                  <a:lnTo>
                                    <a:pt x="2733" y="86"/>
                                  </a:lnTo>
                                  <a:lnTo>
                                    <a:pt x="2733" y="70"/>
                                  </a:lnTo>
                                  <a:lnTo>
                                    <a:pt x="2733" y="66"/>
                                  </a:lnTo>
                                  <a:lnTo>
                                    <a:pt x="2730" y="60"/>
                                  </a:lnTo>
                                  <a:lnTo>
                                    <a:pt x="2728" y="58"/>
                                  </a:lnTo>
                                  <a:lnTo>
                                    <a:pt x="2726" y="56"/>
                                  </a:lnTo>
                                  <a:lnTo>
                                    <a:pt x="2726" y="55"/>
                                  </a:lnTo>
                                  <a:lnTo>
                                    <a:pt x="2746" y="57"/>
                                  </a:lnTo>
                                  <a:lnTo>
                                    <a:pt x="2746" y="55"/>
                                  </a:lnTo>
                                  <a:lnTo>
                                    <a:pt x="2746" y="52"/>
                                  </a:lnTo>
                                  <a:lnTo>
                                    <a:pt x="2746" y="43"/>
                                  </a:lnTo>
                                  <a:close/>
                                  <a:moveTo>
                                    <a:pt x="2918" y="10"/>
                                  </a:moveTo>
                                  <a:lnTo>
                                    <a:pt x="2911" y="8"/>
                                  </a:lnTo>
                                  <a:lnTo>
                                    <a:pt x="2905" y="7"/>
                                  </a:lnTo>
                                  <a:lnTo>
                                    <a:pt x="2892" y="5"/>
                                  </a:lnTo>
                                  <a:lnTo>
                                    <a:pt x="2885" y="5"/>
                                  </a:lnTo>
                                  <a:lnTo>
                                    <a:pt x="2863" y="5"/>
                                  </a:lnTo>
                                  <a:lnTo>
                                    <a:pt x="2850" y="8"/>
                                  </a:lnTo>
                                  <a:lnTo>
                                    <a:pt x="2828" y="19"/>
                                  </a:lnTo>
                                  <a:lnTo>
                                    <a:pt x="2820" y="27"/>
                                  </a:lnTo>
                                  <a:lnTo>
                                    <a:pt x="2809" y="49"/>
                                  </a:lnTo>
                                  <a:lnTo>
                                    <a:pt x="2806" y="61"/>
                                  </a:lnTo>
                                  <a:lnTo>
                                    <a:pt x="2806" y="90"/>
                                  </a:lnTo>
                                  <a:lnTo>
                                    <a:pt x="2809" y="103"/>
                                  </a:lnTo>
                                  <a:lnTo>
                                    <a:pt x="2813" y="113"/>
                                  </a:lnTo>
                                  <a:lnTo>
                                    <a:pt x="2818" y="123"/>
                                  </a:lnTo>
                                  <a:lnTo>
                                    <a:pt x="2825" y="130"/>
                                  </a:lnTo>
                                  <a:lnTo>
                                    <a:pt x="2835" y="135"/>
                                  </a:lnTo>
                                  <a:lnTo>
                                    <a:pt x="2845" y="140"/>
                                  </a:lnTo>
                                  <a:lnTo>
                                    <a:pt x="2858" y="143"/>
                                  </a:lnTo>
                                  <a:lnTo>
                                    <a:pt x="2881" y="143"/>
                                  </a:lnTo>
                                  <a:lnTo>
                                    <a:pt x="2888" y="142"/>
                                  </a:lnTo>
                                  <a:lnTo>
                                    <a:pt x="2902" y="141"/>
                                  </a:lnTo>
                                  <a:lnTo>
                                    <a:pt x="2910" y="139"/>
                                  </a:lnTo>
                                  <a:lnTo>
                                    <a:pt x="2918" y="138"/>
                                  </a:lnTo>
                                  <a:lnTo>
                                    <a:pt x="2918" y="131"/>
                                  </a:lnTo>
                                  <a:lnTo>
                                    <a:pt x="2918" y="108"/>
                                  </a:lnTo>
                                  <a:lnTo>
                                    <a:pt x="2902" y="108"/>
                                  </a:lnTo>
                                  <a:lnTo>
                                    <a:pt x="2901" y="114"/>
                                  </a:lnTo>
                                  <a:lnTo>
                                    <a:pt x="2899" y="118"/>
                                  </a:lnTo>
                                  <a:lnTo>
                                    <a:pt x="2895" y="125"/>
                                  </a:lnTo>
                                  <a:lnTo>
                                    <a:pt x="2892" y="127"/>
                                  </a:lnTo>
                                  <a:lnTo>
                                    <a:pt x="2889" y="129"/>
                                  </a:lnTo>
                                  <a:lnTo>
                                    <a:pt x="2885" y="130"/>
                                  </a:lnTo>
                                  <a:lnTo>
                                    <a:pt x="2881" y="131"/>
                                  </a:lnTo>
                                  <a:lnTo>
                                    <a:pt x="2864" y="131"/>
                                  </a:lnTo>
                                  <a:lnTo>
                                    <a:pt x="2856" y="126"/>
                                  </a:lnTo>
                                  <a:lnTo>
                                    <a:pt x="2851" y="117"/>
                                  </a:lnTo>
                                  <a:lnTo>
                                    <a:pt x="2847" y="109"/>
                                  </a:lnTo>
                                  <a:lnTo>
                                    <a:pt x="2844" y="100"/>
                                  </a:lnTo>
                                  <a:lnTo>
                                    <a:pt x="2843" y="89"/>
                                  </a:lnTo>
                                  <a:lnTo>
                                    <a:pt x="2842" y="76"/>
                                  </a:lnTo>
                                  <a:lnTo>
                                    <a:pt x="2843" y="62"/>
                                  </a:lnTo>
                                  <a:lnTo>
                                    <a:pt x="2845" y="50"/>
                                  </a:lnTo>
                                  <a:lnTo>
                                    <a:pt x="2847" y="40"/>
                                  </a:lnTo>
                                  <a:lnTo>
                                    <a:pt x="2851" y="31"/>
                                  </a:lnTo>
                                  <a:lnTo>
                                    <a:pt x="2858" y="22"/>
                                  </a:lnTo>
                                  <a:lnTo>
                                    <a:pt x="2867" y="17"/>
                                  </a:lnTo>
                                  <a:lnTo>
                                    <a:pt x="2885" y="17"/>
                                  </a:lnTo>
                                  <a:lnTo>
                                    <a:pt x="2890" y="18"/>
                                  </a:lnTo>
                                  <a:lnTo>
                                    <a:pt x="2894" y="22"/>
                                  </a:lnTo>
                                  <a:lnTo>
                                    <a:pt x="2898" y="25"/>
                                  </a:lnTo>
                                  <a:lnTo>
                                    <a:pt x="2901" y="31"/>
                                  </a:lnTo>
                                  <a:lnTo>
                                    <a:pt x="2902" y="38"/>
                                  </a:lnTo>
                                  <a:lnTo>
                                    <a:pt x="2918" y="38"/>
                                  </a:lnTo>
                                  <a:lnTo>
                                    <a:pt x="2918" y="17"/>
                                  </a:lnTo>
                                  <a:lnTo>
                                    <a:pt x="2918" y="10"/>
                                  </a:lnTo>
                                  <a:close/>
                                  <a:moveTo>
                                    <a:pt x="3046" y="103"/>
                                  </a:moveTo>
                                  <a:lnTo>
                                    <a:pt x="3046" y="75"/>
                                  </a:lnTo>
                                  <a:lnTo>
                                    <a:pt x="3041" y="63"/>
                                  </a:lnTo>
                                  <a:lnTo>
                                    <a:pt x="3032" y="54"/>
                                  </a:lnTo>
                                  <a:lnTo>
                                    <a:pt x="3029" y="52"/>
                                  </a:lnTo>
                                  <a:lnTo>
                                    <a:pt x="3024" y="49"/>
                                  </a:lnTo>
                                  <a:lnTo>
                                    <a:pt x="3015" y="45"/>
                                  </a:lnTo>
                                  <a:lnTo>
                                    <a:pt x="3011" y="44"/>
                                  </a:lnTo>
                                  <a:lnTo>
                                    <a:pt x="3011" y="80"/>
                                  </a:lnTo>
                                  <a:lnTo>
                                    <a:pt x="3011" y="103"/>
                                  </a:lnTo>
                                  <a:lnTo>
                                    <a:pt x="3011" y="105"/>
                                  </a:lnTo>
                                  <a:lnTo>
                                    <a:pt x="3010" y="110"/>
                                  </a:lnTo>
                                  <a:lnTo>
                                    <a:pt x="3010" y="115"/>
                                  </a:lnTo>
                                  <a:lnTo>
                                    <a:pt x="3009" y="119"/>
                                  </a:lnTo>
                                  <a:lnTo>
                                    <a:pt x="3005" y="125"/>
                                  </a:lnTo>
                                  <a:lnTo>
                                    <a:pt x="3003" y="128"/>
                                  </a:lnTo>
                                  <a:lnTo>
                                    <a:pt x="3001" y="130"/>
                                  </a:lnTo>
                                  <a:lnTo>
                                    <a:pt x="2998" y="131"/>
                                  </a:lnTo>
                                  <a:lnTo>
                                    <a:pt x="2995" y="132"/>
                                  </a:lnTo>
                                  <a:lnTo>
                                    <a:pt x="2983" y="132"/>
                                  </a:lnTo>
                                  <a:lnTo>
                                    <a:pt x="2978" y="129"/>
                                  </a:lnTo>
                                  <a:lnTo>
                                    <a:pt x="2974" y="122"/>
                                  </a:lnTo>
                                  <a:lnTo>
                                    <a:pt x="2971" y="115"/>
                                  </a:lnTo>
                                  <a:lnTo>
                                    <a:pt x="2969" y="105"/>
                                  </a:lnTo>
                                  <a:lnTo>
                                    <a:pt x="2969" y="80"/>
                                  </a:lnTo>
                                  <a:lnTo>
                                    <a:pt x="2970" y="75"/>
                                  </a:lnTo>
                                  <a:lnTo>
                                    <a:pt x="2972" y="63"/>
                                  </a:lnTo>
                                  <a:lnTo>
                                    <a:pt x="2975" y="59"/>
                                  </a:lnTo>
                                  <a:lnTo>
                                    <a:pt x="2978" y="56"/>
                                  </a:lnTo>
                                  <a:lnTo>
                                    <a:pt x="2981" y="53"/>
                                  </a:lnTo>
                                  <a:lnTo>
                                    <a:pt x="2985" y="52"/>
                                  </a:lnTo>
                                  <a:lnTo>
                                    <a:pt x="2997" y="52"/>
                                  </a:lnTo>
                                  <a:lnTo>
                                    <a:pt x="3003" y="56"/>
                                  </a:lnTo>
                                  <a:lnTo>
                                    <a:pt x="3007" y="64"/>
                                  </a:lnTo>
                                  <a:lnTo>
                                    <a:pt x="3010" y="69"/>
                                  </a:lnTo>
                                  <a:lnTo>
                                    <a:pt x="3011" y="80"/>
                                  </a:lnTo>
                                  <a:lnTo>
                                    <a:pt x="3011" y="44"/>
                                  </a:lnTo>
                                  <a:lnTo>
                                    <a:pt x="3004" y="43"/>
                                  </a:lnTo>
                                  <a:lnTo>
                                    <a:pt x="2991" y="42"/>
                                  </a:lnTo>
                                  <a:lnTo>
                                    <a:pt x="2983" y="42"/>
                                  </a:lnTo>
                                  <a:lnTo>
                                    <a:pt x="2975" y="43"/>
                                  </a:lnTo>
                                  <a:lnTo>
                                    <a:pt x="2961" y="47"/>
                                  </a:lnTo>
                                  <a:lnTo>
                                    <a:pt x="2955" y="50"/>
                                  </a:lnTo>
                                  <a:lnTo>
                                    <a:pt x="2945" y="58"/>
                                  </a:lnTo>
                                  <a:lnTo>
                                    <a:pt x="2941" y="64"/>
                                  </a:lnTo>
                                  <a:lnTo>
                                    <a:pt x="2936" y="76"/>
                                  </a:lnTo>
                                  <a:lnTo>
                                    <a:pt x="2935" y="84"/>
                                  </a:lnTo>
                                  <a:lnTo>
                                    <a:pt x="2935" y="105"/>
                                  </a:lnTo>
                                  <a:lnTo>
                                    <a:pt x="2937" y="114"/>
                                  </a:lnTo>
                                  <a:lnTo>
                                    <a:pt x="2941" y="121"/>
                                  </a:lnTo>
                                  <a:lnTo>
                                    <a:pt x="2946" y="129"/>
                                  </a:lnTo>
                                  <a:lnTo>
                                    <a:pt x="2952" y="134"/>
                                  </a:lnTo>
                                  <a:lnTo>
                                    <a:pt x="2968" y="141"/>
                                  </a:lnTo>
                                  <a:lnTo>
                                    <a:pt x="2978" y="143"/>
                                  </a:lnTo>
                                  <a:lnTo>
                                    <a:pt x="3001" y="143"/>
                                  </a:lnTo>
                                  <a:lnTo>
                                    <a:pt x="3011" y="141"/>
                                  </a:lnTo>
                                  <a:lnTo>
                                    <a:pt x="3019" y="137"/>
                                  </a:lnTo>
                                  <a:lnTo>
                                    <a:pt x="3028" y="133"/>
                                  </a:lnTo>
                                  <a:lnTo>
                                    <a:pt x="3029" y="132"/>
                                  </a:lnTo>
                                  <a:lnTo>
                                    <a:pt x="3034" y="128"/>
                                  </a:lnTo>
                                  <a:lnTo>
                                    <a:pt x="3044" y="112"/>
                                  </a:lnTo>
                                  <a:lnTo>
                                    <a:pt x="3046" y="103"/>
                                  </a:lnTo>
                                  <a:close/>
                                  <a:moveTo>
                                    <a:pt x="3117" y="135"/>
                                  </a:moveTo>
                                  <a:lnTo>
                                    <a:pt x="3113" y="134"/>
                                  </a:lnTo>
                                  <a:lnTo>
                                    <a:pt x="3111" y="133"/>
                                  </a:lnTo>
                                  <a:lnTo>
                                    <a:pt x="3108" y="130"/>
                                  </a:lnTo>
                                  <a:lnTo>
                                    <a:pt x="3107" y="128"/>
                                  </a:lnTo>
                                  <a:lnTo>
                                    <a:pt x="3107" y="125"/>
                                  </a:lnTo>
                                  <a:lnTo>
                                    <a:pt x="3106" y="123"/>
                                  </a:lnTo>
                                  <a:lnTo>
                                    <a:pt x="3106" y="0"/>
                                  </a:lnTo>
                                  <a:lnTo>
                                    <a:pt x="3092" y="0"/>
                                  </a:lnTo>
                                  <a:lnTo>
                                    <a:pt x="3060" y="1"/>
                                  </a:lnTo>
                                  <a:lnTo>
                                    <a:pt x="3060" y="8"/>
                                  </a:lnTo>
                                  <a:lnTo>
                                    <a:pt x="3064" y="8"/>
                                  </a:lnTo>
                                  <a:lnTo>
                                    <a:pt x="3066" y="9"/>
                                  </a:lnTo>
                                  <a:lnTo>
                                    <a:pt x="3067" y="10"/>
                                  </a:lnTo>
                                  <a:lnTo>
                                    <a:pt x="3069" y="10"/>
                                  </a:lnTo>
                                  <a:lnTo>
                                    <a:pt x="3070" y="11"/>
                                  </a:lnTo>
                                  <a:lnTo>
                                    <a:pt x="3071" y="13"/>
                                  </a:lnTo>
                                  <a:lnTo>
                                    <a:pt x="3072" y="15"/>
                                  </a:lnTo>
                                  <a:lnTo>
                                    <a:pt x="3072" y="17"/>
                                  </a:lnTo>
                                  <a:lnTo>
                                    <a:pt x="3073" y="18"/>
                                  </a:lnTo>
                                  <a:lnTo>
                                    <a:pt x="3073" y="21"/>
                                  </a:lnTo>
                                  <a:lnTo>
                                    <a:pt x="3073" y="120"/>
                                  </a:lnTo>
                                  <a:lnTo>
                                    <a:pt x="3073" y="125"/>
                                  </a:lnTo>
                                  <a:lnTo>
                                    <a:pt x="3072" y="126"/>
                                  </a:lnTo>
                                  <a:lnTo>
                                    <a:pt x="3072" y="128"/>
                                  </a:lnTo>
                                  <a:lnTo>
                                    <a:pt x="3071" y="129"/>
                                  </a:lnTo>
                                  <a:lnTo>
                                    <a:pt x="3071" y="130"/>
                                  </a:lnTo>
                                  <a:lnTo>
                                    <a:pt x="3070" y="131"/>
                                  </a:lnTo>
                                  <a:lnTo>
                                    <a:pt x="3069" y="132"/>
                                  </a:lnTo>
                                  <a:lnTo>
                                    <a:pt x="3068" y="132"/>
                                  </a:lnTo>
                                  <a:lnTo>
                                    <a:pt x="3067" y="133"/>
                                  </a:lnTo>
                                  <a:lnTo>
                                    <a:pt x="3066" y="134"/>
                                  </a:lnTo>
                                  <a:lnTo>
                                    <a:pt x="3064" y="134"/>
                                  </a:lnTo>
                                  <a:lnTo>
                                    <a:pt x="3062" y="135"/>
                                  </a:lnTo>
                                  <a:lnTo>
                                    <a:pt x="3062" y="141"/>
                                  </a:lnTo>
                                  <a:lnTo>
                                    <a:pt x="3117" y="141"/>
                                  </a:lnTo>
                                  <a:lnTo>
                                    <a:pt x="3117" y="135"/>
                                  </a:lnTo>
                                  <a:close/>
                                  <a:moveTo>
                                    <a:pt x="3189" y="135"/>
                                  </a:moveTo>
                                  <a:lnTo>
                                    <a:pt x="3185" y="134"/>
                                  </a:lnTo>
                                  <a:lnTo>
                                    <a:pt x="3183" y="133"/>
                                  </a:lnTo>
                                  <a:lnTo>
                                    <a:pt x="3180" y="130"/>
                                  </a:lnTo>
                                  <a:lnTo>
                                    <a:pt x="3179" y="128"/>
                                  </a:lnTo>
                                  <a:lnTo>
                                    <a:pt x="3179" y="125"/>
                                  </a:lnTo>
                                  <a:lnTo>
                                    <a:pt x="3178" y="123"/>
                                  </a:lnTo>
                                  <a:lnTo>
                                    <a:pt x="3178" y="0"/>
                                  </a:lnTo>
                                  <a:lnTo>
                                    <a:pt x="3164" y="0"/>
                                  </a:lnTo>
                                  <a:lnTo>
                                    <a:pt x="3132" y="1"/>
                                  </a:lnTo>
                                  <a:lnTo>
                                    <a:pt x="3132" y="8"/>
                                  </a:lnTo>
                                  <a:lnTo>
                                    <a:pt x="3136" y="8"/>
                                  </a:lnTo>
                                  <a:lnTo>
                                    <a:pt x="3138" y="9"/>
                                  </a:lnTo>
                                  <a:lnTo>
                                    <a:pt x="3139" y="10"/>
                                  </a:lnTo>
                                  <a:lnTo>
                                    <a:pt x="3141" y="10"/>
                                  </a:lnTo>
                                  <a:lnTo>
                                    <a:pt x="3142" y="11"/>
                                  </a:lnTo>
                                  <a:lnTo>
                                    <a:pt x="3143" y="13"/>
                                  </a:lnTo>
                                  <a:lnTo>
                                    <a:pt x="3144" y="15"/>
                                  </a:lnTo>
                                  <a:lnTo>
                                    <a:pt x="3144" y="17"/>
                                  </a:lnTo>
                                  <a:lnTo>
                                    <a:pt x="3145" y="18"/>
                                  </a:lnTo>
                                  <a:lnTo>
                                    <a:pt x="3145" y="21"/>
                                  </a:lnTo>
                                  <a:lnTo>
                                    <a:pt x="3145" y="26"/>
                                  </a:lnTo>
                                  <a:lnTo>
                                    <a:pt x="3145" y="119"/>
                                  </a:lnTo>
                                  <a:lnTo>
                                    <a:pt x="3145" y="125"/>
                                  </a:lnTo>
                                  <a:lnTo>
                                    <a:pt x="3144" y="126"/>
                                  </a:lnTo>
                                  <a:lnTo>
                                    <a:pt x="3144" y="128"/>
                                  </a:lnTo>
                                  <a:lnTo>
                                    <a:pt x="3143" y="129"/>
                                  </a:lnTo>
                                  <a:lnTo>
                                    <a:pt x="3143" y="130"/>
                                  </a:lnTo>
                                  <a:lnTo>
                                    <a:pt x="3142" y="131"/>
                                  </a:lnTo>
                                  <a:lnTo>
                                    <a:pt x="3141" y="132"/>
                                  </a:lnTo>
                                  <a:lnTo>
                                    <a:pt x="3140" y="132"/>
                                  </a:lnTo>
                                  <a:lnTo>
                                    <a:pt x="3139" y="133"/>
                                  </a:lnTo>
                                  <a:lnTo>
                                    <a:pt x="3138" y="134"/>
                                  </a:lnTo>
                                  <a:lnTo>
                                    <a:pt x="3136" y="134"/>
                                  </a:lnTo>
                                  <a:lnTo>
                                    <a:pt x="3134" y="135"/>
                                  </a:lnTo>
                                  <a:lnTo>
                                    <a:pt x="3134" y="141"/>
                                  </a:lnTo>
                                  <a:lnTo>
                                    <a:pt x="3189" y="141"/>
                                  </a:lnTo>
                                  <a:lnTo>
                                    <a:pt x="3189" y="135"/>
                                  </a:lnTo>
                                  <a:close/>
                                  <a:moveTo>
                                    <a:pt x="3308" y="92"/>
                                  </a:moveTo>
                                  <a:lnTo>
                                    <a:pt x="3308" y="85"/>
                                  </a:lnTo>
                                  <a:lnTo>
                                    <a:pt x="3308" y="82"/>
                                  </a:lnTo>
                                  <a:lnTo>
                                    <a:pt x="3307" y="78"/>
                                  </a:lnTo>
                                  <a:lnTo>
                                    <a:pt x="3304" y="67"/>
                                  </a:lnTo>
                                  <a:lnTo>
                                    <a:pt x="3302" y="63"/>
                                  </a:lnTo>
                                  <a:lnTo>
                                    <a:pt x="3299" y="59"/>
                                  </a:lnTo>
                                  <a:lnTo>
                                    <a:pt x="3297" y="55"/>
                                  </a:lnTo>
                                  <a:lnTo>
                                    <a:pt x="3294" y="52"/>
                                  </a:lnTo>
                                  <a:lnTo>
                                    <a:pt x="3290" y="50"/>
                                  </a:lnTo>
                                  <a:lnTo>
                                    <a:pt x="3286" y="47"/>
                                  </a:lnTo>
                                  <a:lnTo>
                                    <a:pt x="3282" y="45"/>
                                  </a:lnTo>
                                  <a:lnTo>
                                    <a:pt x="3275" y="43"/>
                                  </a:lnTo>
                                  <a:lnTo>
                                    <a:pt x="3275" y="82"/>
                                  </a:lnTo>
                                  <a:lnTo>
                                    <a:pt x="3237" y="82"/>
                                  </a:lnTo>
                                  <a:lnTo>
                                    <a:pt x="3238" y="73"/>
                                  </a:lnTo>
                                  <a:lnTo>
                                    <a:pt x="3238" y="72"/>
                                  </a:lnTo>
                                  <a:lnTo>
                                    <a:pt x="3240" y="65"/>
                                  </a:lnTo>
                                  <a:lnTo>
                                    <a:pt x="3243" y="59"/>
                                  </a:lnTo>
                                  <a:lnTo>
                                    <a:pt x="3247" y="55"/>
                                  </a:lnTo>
                                  <a:lnTo>
                                    <a:pt x="3251" y="52"/>
                                  </a:lnTo>
                                  <a:lnTo>
                                    <a:pt x="3263" y="52"/>
                                  </a:lnTo>
                                  <a:lnTo>
                                    <a:pt x="3267" y="54"/>
                                  </a:lnTo>
                                  <a:lnTo>
                                    <a:pt x="3270" y="60"/>
                                  </a:lnTo>
                                  <a:lnTo>
                                    <a:pt x="3273" y="64"/>
                                  </a:lnTo>
                                  <a:lnTo>
                                    <a:pt x="3274" y="72"/>
                                  </a:lnTo>
                                  <a:lnTo>
                                    <a:pt x="3275" y="82"/>
                                  </a:lnTo>
                                  <a:lnTo>
                                    <a:pt x="3275" y="43"/>
                                  </a:lnTo>
                                  <a:lnTo>
                                    <a:pt x="3272" y="42"/>
                                  </a:lnTo>
                                  <a:lnTo>
                                    <a:pt x="3266" y="42"/>
                                  </a:lnTo>
                                  <a:lnTo>
                                    <a:pt x="3248" y="42"/>
                                  </a:lnTo>
                                  <a:lnTo>
                                    <a:pt x="3238" y="44"/>
                                  </a:lnTo>
                                  <a:lnTo>
                                    <a:pt x="3221" y="52"/>
                                  </a:lnTo>
                                  <a:lnTo>
                                    <a:pt x="3215" y="58"/>
                                  </a:lnTo>
                                  <a:lnTo>
                                    <a:pt x="3206" y="73"/>
                                  </a:lnTo>
                                  <a:lnTo>
                                    <a:pt x="3203" y="82"/>
                                  </a:lnTo>
                                  <a:lnTo>
                                    <a:pt x="3203" y="109"/>
                                  </a:lnTo>
                                  <a:lnTo>
                                    <a:pt x="3208" y="122"/>
                                  </a:lnTo>
                                  <a:lnTo>
                                    <a:pt x="3217" y="130"/>
                                  </a:lnTo>
                                  <a:lnTo>
                                    <a:pt x="3224" y="136"/>
                                  </a:lnTo>
                                  <a:lnTo>
                                    <a:pt x="3233" y="139"/>
                                  </a:lnTo>
                                  <a:lnTo>
                                    <a:pt x="3244" y="142"/>
                                  </a:lnTo>
                                  <a:lnTo>
                                    <a:pt x="3256" y="143"/>
                                  </a:lnTo>
                                  <a:lnTo>
                                    <a:pt x="3266" y="143"/>
                                  </a:lnTo>
                                  <a:lnTo>
                                    <a:pt x="3275" y="141"/>
                                  </a:lnTo>
                                  <a:lnTo>
                                    <a:pt x="3290" y="135"/>
                                  </a:lnTo>
                                  <a:lnTo>
                                    <a:pt x="3297" y="130"/>
                                  </a:lnTo>
                                  <a:lnTo>
                                    <a:pt x="3301" y="127"/>
                                  </a:lnTo>
                                  <a:lnTo>
                                    <a:pt x="3305" y="123"/>
                                  </a:lnTo>
                                  <a:lnTo>
                                    <a:pt x="3296" y="114"/>
                                  </a:lnTo>
                                  <a:lnTo>
                                    <a:pt x="3291" y="119"/>
                                  </a:lnTo>
                                  <a:lnTo>
                                    <a:pt x="3286" y="122"/>
                                  </a:lnTo>
                                  <a:lnTo>
                                    <a:pt x="3276" y="126"/>
                                  </a:lnTo>
                                  <a:lnTo>
                                    <a:pt x="3271" y="127"/>
                                  </a:lnTo>
                                  <a:lnTo>
                                    <a:pt x="3256" y="127"/>
                                  </a:lnTo>
                                  <a:lnTo>
                                    <a:pt x="3248" y="124"/>
                                  </a:lnTo>
                                  <a:lnTo>
                                    <a:pt x="3239" y="113"/>
                                  </a:lnTo>
                                  <a:lnTo>
                                    <a:pt x="3236" y="104"/>
                                  </a:lnTo>
                                  <a:lnTo>
                                    <a:pt x="3236" y="92"/>
                                  </a:lnTo>
                                  <a:lnTo>
                                    <a:pt x="3308" y="92"/>
                                  </a:lnTo>
                                  <a:close/>
                                  <a:moveTo>
                                    <a:pt x="3432" y="43"/>
                                  </a:moveTo>
                                  <a:lnTo>
                                    <a:pt x="3391" y="43"/>
                                  </a:lnTo>
                                  <a:lnTo>
                                    <a:pt x="3389" y="43"/>
                                  </a:lnTo>
                                  <a:lnTo>
                                    <a:pt x="3389" y="69"/>
                                  </a:lnTo>
                                  <a:lnTo>
                                    <a:pt x="3389" y="84"/>
                                  </a:lnTo>
                                  <a:lnTo>
                                    <a:pt x="3387" y="90"/>
                                  </a:lnTo>
                                  <a:lnTo>
                                    <a:pt x="3382" y="98"/>
                                  </a:lnTo>
                                  <a:lnTo>
                                    <a:pt x="3378" y="99"/>
                                  </a:lnTo>
                                  <a:lnTo>
                                    <a:pt x="3367" y="99"/>
                                  </a:lnTo>
                                  <a:lnTo>
                                    <a:pt x="3362" y="97"/>
                                  </a:lnTo>
                                  <a:lnTo>
                                    <a:pt x="3357" y="89"/>
                                  </a:lnTo>
                                  <a:lnTo>
                                    <a:pt x="3356" y="83"/>
                                  </a:lnTo>
                                  <a:lnTo>
                                    <a:pt x="3356" y="66"/>
                                  </a:lnTo>
                                  <a:lnTo>
                                    <a:pt x="3357" y="61"/>
                                  </a:lnTo>
                                  <a:lnTo>
                                    <a:pt x="3362" y="54"/>
                                  </a:lnTo>
                                  <a:lnTo>
                                    <a:pt x="3367" y="52"/>
                                  </a:lnTo>
                                  <a:lnTo>
                                    <a:pt x="3378" y="52"/>
                                  </a:lnTo>
                                  <a:lnTo>
                                    <a:pt x="3382" y="54"/>
                                  </a:lnTo>
                                  <a:lnTo>
                                    <a:pt x="3384" y="58"/>
                                  </a:lnTo>
                                  <a:lnTo>
                                    <a:pt x="3387" y="63"/>
                                  </a:lnTo>
                                  <a:lnTo>
                                    <a:pt x="3389" y="69"/>
                                  </a:lnTo>
                                  <a:lnTo>
                                    <a:pt x="3389" y="43"/>
                                  </a:lnTo>
                                  <a:lnTo>
                                    <a:pt x="3383" y="42"/>
                                  </a:lnTo>
                                  <a:lnTo>
                                    <a:pt x="3380" y="42"/>
                                  </a:lnTo>
                                  <a:lnTo>
                                    <a:pt x="3376" y="42"/>
                                  </a:lnTo>
                                  <a:lnTo>
                                    <a:pt x="3366" y="42"/>
                                  </a:lnTo>
                                  <a:lnTo>
                                    <a:pt x="3359" y="42"/>
                                  </a:lnTo>
                                  <a:lnTo>
                                    <a:pt x="3347" y="45"/>
                                  </a:lnTo>
                                  <a:lnTo>
                                    <a:pt x="3342" y="47"/>
                                  </a:lnTo>
                                  <a:lnTo>
                                    <a:pt x="3338" y="50"/>
                                  </a:lnTo>
                                  <a:lnTo>
                                    <a:pt x="3333" y="53"/>
                                  </a:lnTo>
                                  <a:lnTo>
                                    <a:pt x="3330" y="56"/>
                                  </a:lnTo>
                                  <a:lnTo>
                                    <a:pt x="3327" y="60"/>
                                  </a:lnTo>
                                  <a:lnTo>
                                    <a:pt x="3325" y="65"/>
                                  </a:lnTo>
                                  <a:lnTo>
                                    <a:pt x="3323" y="70"/>
                                  </a:lnTo>
                                  <a:lnTo>
                                    <a:pt x="3323" y="82"/>
                                  </a:lnTo>
                                  <a:lnTo>
                                    <a:pt x="3325" y="88"/>
                                  </a:lnTo>
                                  <a:lnTo>
                                    <a:pt x="3331" y="97"/>
                                  </a:lnTo>
                                  <a:lnTo>
                                    <a:pt x="3335" y="101"/>
                                  </a:lnTo>
                                  <a:lnTo>
                                    <a:pt x="3341" y="104"/>
                                  </a:lnTo>
                                  <a:lnTo>
                                    <a:pt x="3337" y="107"/>
                                  </a:lnTo>
                                  <a:lnTo>
                                    <a:pt x="3334" y="109"/>
                                  </a:lnTo>
                                  <a:lnTo>
                                    <a:pt x="3329" y="113"/>
                                  </a:lnTo>
                                  <a:lnTo>
                                    <a:pt x="3327" y="116"/>
                                  </a:lnTo>
                                  <a:lnTo>
                                    <a:pt x="3326" y="119"/>
                                  </a:lnTo>
                                  <a:lnTo>
                                    <a:pt x="3324" y="121"/>
                                  </a:lnTo>
                                  <a:lnTo>
                                    <a:pt x="3324" y="123"/>
                                  </a:lnTo>
                                  <a:lnTo>
                                    <a:pt x="3324" y="132"/>
                                  </a:lnTo>
                                  <a:lnTo>
                                    <a:pt x="3324" y="134"/>
                                  </a:lnTo>
                                  <a:lnTo>
                                    <a:pt x="3326" y="137"/>
                                  </a:lnTo>
                                  <a:lnTo>
                                    <a:pt x="3327" y="139"/>
                                  </a:lnTo>
                                  <a:lnTo>
                                    <a:pt x="3329" y="142"/>
                                  </a:lnTo>
                                  <a:lnTo>
                                    <a:pt x="3333" y="143"/>
                                  </a:lnTo>
                                  <a:lnTo>
                                    <a:pt x="3328" y="146"/>
                                  </a:lnTo>
                                  <a:lnTo>
                                    <a:pt x="3324" y="148"/>
                                  </a:lnTo>
                                  <a:lnTo>
                                    <a:pt x="3321" y="152"/>
                                  </a:lnTo>
                                  <a:lnTo>
                                    <a:pt x="3318" y="155"/>
                                  </a:lnTo>
                                  <a:lnTo>
                                    <a:pt x="3317" y="158"/>
                                  </a:lnTo>
                                  <a:lnTo>
                                    <a:pt x="3317" y="167"/>
                                  </a:lnTo>
                                  <a:lnTo>
                                    <a:pt x="3318" y="170"/>
                                  </a:lnTo>
                                  <a:lnTo>
                                    <a:pt x="3321" y="174"/>
                                  </a:lnTo>
                                  <a:lnTo>
                                    <a:pt x="3324" y="176"/>
                                  </a:lnTo>
                                  <a:lnTo>
                                    <a:pt x="3328" y="179"/>
                                  </a:lnTo>
                                  <a:lnTo>
                                    <a:pt x="3332" y="181"/>
                                  </a:lnTo>
                                  <a:lnTo>
                                    <a:pt x="3337" y="182"/>
                                  </a:lnTo>
                                  <a:lnTo>
                                    <a:pt x="3343" y="183"/>
                                  </a:lnTo>
                                  <a:lnTo>
                                    <a:pt x="3357" y="185"/>
                                  </a:lnTo>
                                  <a:lnTo>
                                    <a:pt x="3365" y="185"/>
                                  </a:lnTo>
                                  <a:lnTo>
                                    <a:pt x="3385" y="185"/>
                                  </a:lnTo>
                                  <a:lnTo>
                                    <a:pt x="3395" y="184"/>
                                  </a:lnTo>
                                  <a:lnTo>
                                    <a:pt x="3412" y="178"/>
                                  </a:lnTo>
                                  <a:lnTo>
                                    <a:pt x="3419" y="175"/>
                                  </a:lnTo>
                                  <a:lnTo>
                                    <a:pt x="3428" y="165"/>
                                  </a:lnTo>
                                  <a:lnTo>
                                    <a:pt x="3430" y="158"/>
                                  </a:lnTo>
                                  <a:lnTo>
                                    <a:pt x="3430" y="147"/>
                                  </a:lnTo>
                                  <a:lnTo>
                                    <a:pt x="3430" y="142"/>
                                  </a:lnTo>
                                  <a:lnTo>
                                    <a:pt x="3427" y="136"/>
                                  </a:lnTo>
                                  <a:lnTo>
                                    <a:pt x="3421" y="132"/>
                                  </a:lnTo>
                                  <a:lnTo>
                                    <a:pt x="3415" y="127"/>
                                  </a:lnTo>
                                  <a:lnTo>
                                    <a:pt x="3405" y="125"/>
                                  </a:lnTo>
                                  <a:lnTo>
                                    <a:pt x="3402" y="125"/>
                                  </a:lnTo>
                                  <a:lnTo>
                                    <a:pt x="3402" y="157"/>
                                  </a:lnTo>
                                  <a:lnTo>
                                    <a:pt x="3402" y="164"/>
                                  </a:lnTo>
                                  <a:lnTo>
                                    <a:pt x="3400" y="168"/>
                                  </a:lnTo>
                                  <a:lnTo>
                                    <a:pt x="3390" y="173"/>
                                  </a:lnTo>
                                  <a:lnTo>
                                    <a:pt x="3382" y="175"/>
                                  </a:lnTo>
                                  <a:lnTo>
                                    <a:pt x="3363" y="175"/>
                                  </a:lnTo>
                                  <a:lnTo>
                                    <a:pt x="3355" y="174"/>
                                  </a:lnTo>
                                  <a:lnTo>
                                    <a:pt x="3351" y="171"/>
                                  </a:lnTo>
                                  <a:lnTo>
                                    <a:pt x="3346" y="169"/>
                                  </a:lnTo>
                                  <a:lnTo>
                                    <a:pt x="3343" y="166"/>
                                  </a:lnTo>
                                  <a:lnTo>
                                    <a:pt x="3343" y="158"/>
                                  </a:lnTo>
                                  <a:lnTo>
                                    <a:pt x="3344" y="155"/>
                                  </a:lnTo>
                                  <a:lnTo>
                                    <a:pt x="3347" y="151"/>
                                  </a:lnTo>
                                  <a:lnTo>
                                    <a:pt x="3349" y="149"/>
                                  </a:lnTo>
                                  <a:lnTo>
                                    <a:pt x="3352" y="147"/>
                                  </a:lnTo>
                                  <a:lnTo>
                                    <a:pt x="3355" y="148"/>
                                  </a:lnTo>
                                  <a:lnTo>
                                    <a:pt x="3359" y="148"/>
                                  </a:lnTo>
                                  <a:lnTo>
                                    <a:pt x="3389" y="148"/>
                                  </a:lnTo>
                                  <a:lnTo>
                                    <a:pt x="3393" y="148"/>
                                  </a:lnTo>
                                  <a:lnTo>
                                    <a:pt x="3395" y="149"/>
                                  </a:lnTo>
                                  <a:lnTo>
                                    <a:pt x="3398" y="150"/>
                                  </a:lnTo>
                                  <a:lnTo>
                                    <a:pt x="3400" y="152"/>
                                  </a:lnTo>
                                  <a:lnTo>
                                    <a:pt x="3401" y="153"/>
                                  </a:lnTo>
                                  <a:lnTo>
                                    <a:pt x="3402" y="155"/>
                                  </a:lnTo>
                                  <a:lnTo>
                                    <a:pt x="3402" y="157"/>
                                  </a:lnTo>
                                  <a:lnTo>
                                    <a:pt x="3402" y="125"/>
                                  </a:lnTo>
                                  <a:lnTo>
                                    <a:pt x="3360" y="125"/>
                                  </a:lnTo>
                                  <a:lnTo>
                                    <a:pt x="3357" y="125"/>
                                  </a:lnTo>
                                  <a:lnTo>
                                    <a:pt x="3355" y="124"/>
                                  </a:lnTo>
                                  <a:lnTo>
                                    <a:pt x="3353" y="124"/>
                                  </a:lnTo>
                                  <a:lnTo>
                                    <a:pt x="3351" y="123"/>
                                  </a:lnTo>
                                  <a:lnTo>
                                    <a:pt x="3350" y="122"/>
                                  </a:lnTo>
                                  <a:lnTo>
                                    <a:pt x="3349" y="121"/>
                                  </a:lnTo>
                                  <a:lnTo>
                                    <a:pt x="3349" y="119"/>
                                  </a:lnTo>
                                  <a:lnTo>
                                    <a:pt x="3349" y="114"/>
                                  </a:lnTo>
                                  <a:lnTo>
                                    <a:pt x="3351" y="111"/>
                                  </a:lnTo>
                                  <a:lnTo>
                                    <a:pt x="3354" y="108"/>
                                  </a:lnTo>
                                  <a:lnTo>
                                    <a:pt x="3359" y="109"/>
                                  </a:lnTo>
                                  <a:lnTo>
                                    <a:pt x="3365" y="110"/>
                                  </a:lnTo>
                                  <a:lnTo>
                                    <a:pt x="3388" y="110"/>
                                  </a:lnTo>
                                  <a:lnTo>
                                    <a:pt x="3395" y="108"/>
                                  </a:lnTo>
                                  <a:lnTo>
                                    <a:pt x="3400" y="107"/>
                                  </a:lnTo>
                                  <a:lnTo>
                                    <a:pt x="3410" y="99"/>
                                  </a:lnTo>
                                  <a:lnTo>
                                    <a:pt x="3416" y="95"/>
                                  </a:lnTo>
                                  <a:lnTo>
                                    <a:pt x="3420" y="86"/>
                                  </a:lnTo>
                                  <a:lnTo>
                                    <a:pt x="3420" y="70"/>
                                  </a:lnTo>
                                  <a:lnTo>
                                    <a:pt x="3419" y="66"/>
                                  </a:lnTo>
                                  <a:lnTo>
                                    <a:pt x="3416" y="60"/>
                                  </a:lnTo>
                                  <a:lnTo>
                                    <a:pt x="3415" y="58"/>
                                  </a:lnTo>
                                  <a:lnTo>
                                    <a:pt x="3412" y="56"/>
                                  </a:lnTo>
                                  <a:lnTo>
                                    <a:pt x="3413" y="55"/>
                                  </a:lnTo>
                                  <a:lnTo>
                                    <a:pt x="3432" y="57"/>
                                  </a:lnTo>
                                  <a:lnTo>
                                    <a:pt x="3432" y="55"/>
                                  </a:lnTo>
                                  <a:lnTo>
                                    <a:pt x="3432" y="52"/>
                                  </a:lnTo>
                                  <a:lnTo>
                                    <a:pt x="3432" y="43"/>
                                  </a:lnTo>
                                  <a:close/>
                                  <a:moveTo>
                                    <a:pt x="3543" y="92"/>
                                  </a:moveTo>
                                  <a:lnTo>
                                    <a:pt x="3543" y="85"/>
                                  </a:lnTo>
                                  <a:lnTo>
                                    <a:pt x="3543" y="82"/>
                                  </a:lnTo>
                                  <a:lnTo>
                                    <a:pt x="3542" y="78"/>
                                  </a:lnTo>
                                  <a:lnTo>
                                    <a:pt x="3540" y="67"/>
                                  </a:lnTo>
                                  <a:lnTo>
                                    <a:pt x="3537" y="63"/>
                                  </a:lnTo>
                                  <a:lnTo>
                                    <a:pt x="3534" y="59"/>
                                  </a:lnTo>
                                  <a:lnTo>
                                    <a:pt x="3532" y="55"/>
                                  </a:lnTo>
                                  <a:lnTo>
                                    <a:pt x="3529" y="52"/>
                                  </a:lnTo>
                                  <a:lnTo>
                                    <a:pt x="3525" y="50"/>
                                  </a:lnTo>
                                  <a:lnTo>
                                    <a:pt x="3522" y="47"/>
                                  </a:lnTo>
                                  <a:lnTo>
                                    <a:pt x="3517" y="45"/>
                                  </a:lnTo>
                                  <a:lnTo>
                                    <a:pt x="3510" y="43"/>
                                  </a:lnTo>
                                  <a:lnTo>
                                    <a:pt x="3510" y="82"/>
                                  </a:lnTo>
                                  <a:lnTo>
                                    <a:pt x="3472" y="82"/>
                                  </a:lnTo>
                                  <a:lnTo>
                                    <a:pt x="3473" y="73"/>
                                  </a:lnTo>
                                  <a:lnTo>
                                    <a:pt x="3473" y="72"/>
                                  </a:lnTo>
                                  <a:lnTo>
                                    <a:pt x="3475" y="65"/>
                                  </a:lnTo>
                                  <a:lnTo>
                                    <a:pt x="3478" y="59"/>
                                  </a:lnTo>
                                  <a:lnTo>
                                    <a:pt x="3482" y="55"/>
                                  </a:lnTo>
                                  <a:lnTo>
                                    <a:pt x="3486" y="52"/>
                                  </a:lnTo>
                                  <a:lnTo>
                                    <a:pt x="3498" y="52"/>
                                  </a:lnTo>
                                  <a:lnTo>
                                    <a:pt x="3503" y="54"/>
                                  </a:lnTo>
                                  <a:lnTo>
                                    <a:pt x="3505" y="60"/>
                                  </a:lnTo>
                                  <a:lnTo>
                                    <a:pt x="3508" y="64"/>
                                  </a:lnTo>
                                  <a:lnTo>
                                    <a:pt x="3510" y="72"/>
                                  </a:lnTo>
                                  <a:lnTo>
                                    <a:pt x="3510" y="82"/>
                                  </a:lnTo>
                                  <a:lnTo>
                                    <a:pt x="3510" y="43"/>
                                  </a:lnTo>
                                  <a:lnTo>
                                    <a:pt x="3507" y="42"/>
                                  </a:lnTo>
                                  <a:lnTo>
                                    <a:pt x="3501" y="42"/>
                                  </a:lnTo>
                                  <a:lnTo>
                                    <a:pt x="3483" y="42"/>
                                  </a:lnTo>
                                  <a:lnTo>
                                    <a:pt x="3473" y="44"/>
                                  </a:lnTo>
                                  <a:lnTo>
                                    <a:pt x="3456" y="52"/>
                                  </a:lnTo>
                                  <a:lnTo>
                                    <a:pt x="3450" y="58"/>
                                  </a:lnTo>
                                  <a:lnTo>
                                    <a:pt x="3441" y="73"/>
                                  </a:lnTo>
                                  <a:lnTo>
                                    <a:pt x="3439" y="82"/>
                                  </a:lnTo>
                                  <a:lnTo>
                                    <a:pt x="3439" y="109"/>
                                  </a:lnTo>
                                  <a:lnTo>
                                    <a:pt x="3443" y="122"/>
                                  </a:lnTo>
                                  <a:lnTo>
                                    <a:pt x="3452" y="130"/>
                                  </a:lnTo>
                                  <a:lnTo>
                                    <a:pt x="3459" y="136"/>
                                  </a:lnTo>
                                  <a:lnTo>
                                    <a:pt x="3468" y="139"/>
                                  </a:lnTo>
                                  <a:lnTo>
                                    <a:pt x="3479" y="142"/>
                                  </a:lnTo>
                                  <a:lnTo>
                                    <a:pt x="3491" y="143"/>
                                  </a:lnTo>
                                  <a:lnTo>
                                    <a:pt x="3501" y="143"/>
                                  </a:lnTo>
                                  <a:lnTo>
                                    <a:pt x="3510" y="141"/>
                                  </a:lnTo>
                                  <a:lnTo>
                                    <a:pt x="3525" y="135"/>
                                  </a:lnTo>
                                  <a:lnTo>
                                    <a:pt x="3533" y="130"/>
                                  </a:lnTo>
                                  <a:lnTo>
                                    <a:pt x="3536" y="127"/>
                                  </a:lnTo>
                                  <a:lnTo>
                                    <a:pt x="3540" y="123"/>
                                  </a:lnTo>
                                  <a:lnTo>
                                    <a:pt x="3531" y="114"/>
                                  </a:lnTo>
                                  <a:lnTo>
                                    <a:pt x="3526" y="119"/>
                                  </a:lnTo>
                                  <a:lnTo>
                                    <a:pt x="3521" y="122"/>
                                  </a:lnTo>
                                  <a:lnTo>
                                    <a:pt x="3512" y="126"/>
                                  </a:lnTo>
                                  <a:lnTo>
                                    <a:pt x="3506" y="127"/>
                                  </a:lnTo>
                                  <a:lnTo>
                                    <a:pt x="3491" y="127"/>
                                  </a:lnTo>
                                  <a:lnTo>
                                    <a:pt x="3484" y="124"/>
                                  </a:lnTo>
                                  <a:lnTo>
                                    <a:pt x="3474" y="113"/>
                                  </a:lnTo>
                                  <a:lnTo>
                                    <a:pt x="3472" y="104"/>
                                  </a:lnTo>
                                  <a:lnTo>
                                    <a:pt x="3472" y="92"/>
                                  </a:lnTo>
                                  <a:lnTo>
                                    <a:pt x="3543" y="92"/>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178" name="Shape 1447"/>
                            <pic:cNvPicPr preferRelativeResize="0"/>
                          </pic:nvPicPr>
                          <pic:blipFill rotWithShape="1">
                            <a:blip r:embed="rId338">
                              <a:alphaModFix/>
                            </a:blip>
                            <a:srcRect/>
                            <a:stretch/>
                          </pic:blipFill>
                          <pic:spPr>
                            <a:xfrm>
                              <a:off x="480" y="480"/>
                              <a:ext cx="11223" cy="58"/>
                            </a:xfrm>
                            <a:prstGeom prst="rect">
                              <a:avLst/>
                            </a:prstGeom>
                            <a:noFill/>
                            <a:ln>
                              <a:noFill/>
                            </a:ln>
                          </pic:spPr>
                        </pic:pic>
                        <wps:wsp>
                          <wps:cNvPr id="185" name="Freeform 227"/>
                          <wps:cNvSpPr/>
                          <wps:spPr>
                            <a:xfrm>
                              <a:off x="480" y="480"/>
                              <a:ext cx="11280" cy="14880"/>
                            </a:xfrm>
                            <a:custGeom>
                              <a:avLst/>
                              <a:gdLst/>
                              <a:ahLst/>
                              <a:cxnLst/>
                              <a:rect l="l" t="t" r="r" b="b"/>
                              <a:pathLst>
                                <a:path w="11280" h="14880" extrusionOk="0">
                                  <a:moveTo>
                                    <a:pt x="58" y="14866"/>
                                  </a:moveTo>
                                  <a:lnTo>
                                    <a:pt x="29" y="14866"/>
                                  </a:lnTo>
                                  <a:lnTo>
                                    <a:pt x="29" y="58"/>
                                  </a:lnTo>
                                  <a:lnTo>
                                    <a:pt x="0" y="58"/>
                                  </a:lnTo>
                                  <a:lnTo>
                                    <a:pt x="0" y="14866"/>
                                  </a:lnTo>
                                  <a:lnTo>
                                    <a:pt x="0" y="14880"/>
                                  </a:lnTo>
                                  <a:lnTo>
                                    <a:pt x="58" y="14880"/>
                                  </a:lnTo>
                                  <a:lnTo>
                                    <a:pt x="58" y="14866"/>
                                  </a:lnTo>
                                  <a:close/>
                                  <a:moveTo>
                                    <a:pt x="58" y="58"/>
                                  </a:moveTo>
                                  <a:lnTo>
                                    <a:pt x="43" y="58"/>
                                  </a:lnTo>
                                  <a:lnTo>
                                    <a:pt x="43" y="14851"/>
                                  </a:lnTo>
                                  <a:lnTo>
                                    <a:pt x="58" y="14851"/>
                                  </a:lnTo>
                                  <a:lnTo>
                                    <a:pt x="58" y="58"/>
                                  </a:lnTo>
                                  <a:close/>
                                  <a:moveTo>
                                    <a:pt x="11251" y="43"/>
                                  </a:moveTo>
                                  <a:lnTo>
                                    <a:pt x="11222" y="43"/>
                                  </a:lnTo>
                                  <a:lnTo>
                                    <a:pt x="11222" y="14822"/>
                                  </a:lnTo>
                                  <a:lnTo>
                                    <a:pt x="11251" y="14822"/>
                                  </a:lnTo>
                                  <a:lnTo>
                                    <a:pt x="11251" y="43"/>
                                  </a:lnTo>
                                  <a:close/>
                                  <a:moveTo>
                                    <a:pt x="11280" y="58"/>
                                  </a:moveTo>
                                  <a:lnTo>
                                    <a:pt x="11266" y="58"/>
                                  </a:lnTo>
                                  <a:lnTo>
                                    <a:pt x="11266" y="14822"/>
                                  </a:lnTo>
                                  <a:lnTo>
                                    <a:pt x="11280" y="14822"/>
                                  </a:lnTo>
                                  <a:lnTo>
                                    <a:pt x="11280" y="58"/>
                                  </a:lnTo>
                                  <a:close/>
                                  <a:moveTo>
                                    <a:pt x="11280" y="0"/>
                                  </a:moveTo>
                                  <a:lnTo>
                                    <a:pt x="11222" y="0"/>
                                  </a:lnTo>
                                  <a:lnTo>
                                    <a:pt x="11222" y="29"/>
                                  </a:lnTo>
                                  <a:lnTo>
                                    <a:pt x="11266" y="29"/>
                                  </a:lnTo>
                                  <a:lnTo>
                                    <a:pt x="11266" y="58"/>
                                  </a:lnTo>
                                  <a:lnTo>
                                    <a:pt x="11280" y="58"/>
                                  </a:lnTo>
                                  <a:lnTo>
                                    <a:pt x="11280"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218" name="Shape 1449"/>
                            <pic:cNvPicPr preferRelativeResize="0"/>
                          </pic:nvPicPr>
                          <pic:blipFill rotWithShape="1">
                            <a:blip r:embed="rId339">
                              <a:alphaModFix/>
                            </a:blip>
                            <a:srcRect/>
                            <a:stretch/>
                          </pic:blipFill>
                          <pic:spPr>
                            <a:xfrm>
                              <a:off x="537" y="15302"/>
                              <a:ext cx="11165" cy="58"/>
                            </a:xfrm>
                            <a:prstGeom prst="rect">
                              <a:avLst/>
                            </a:prstGeom>
                            <a:noFill/>
                            <a:ln>
                              <a:noFill/>
                            </a:ln>
                          </pic:spPr>
                        </pic:pic>
                        <wps:wsp>
                          <wps:cNvPr id="219" name="Freeform 261"/>
                          <wps:cNvSpPr/>
                          <wps:spPr>
                            <a:xfrm>
                              <a:off x="11702" y="15302"/>
                              <a:ext cx="58" cy="58"/>
                            </a:xfrm>
                            <a:custGeom>
                              <a:avLst/>
                              <a:gdLst/>
                              <a:ahLst/>
                              <a:cxnLst/>
                              <a:rect l="l" t="t" r="r" b="b"/>
                              <a:pathLst>
                                <a:path w="58" h="58" extrusionOk="0">
                                  <a:moveTo>
                                    <a:pt x="29" y="0"/>
                                  </a:moveTo>
                                  <a:lnTo>
                                    <a:pt x="0" y="0"/>
                                  </a:lnTo>
                                  <a:lnTo>
                                    <a:pt x="0" y="29"/>
                                  </a:lnTo>
                                  <a:lnTo>
                                    <a:pt x="29" y="29"/>
                                  </a:lnTo>
                                  <a:lnTo>
                                    <a:pt x="29" y="0"/>
                                  </a:lnTo>
                                  <a:close/>
                                  <a:moveTo>
                                    <a:pt x="58" y="0"/>
                                  </a:moveTo>
                                  <a:lnTo>
                                    <a:pt x="44" y="0"/>
                                  </a:lnTo>
                                  <a:lnTo>
                                    <a:pt x="44" y="44"/>
                                  </a:lnTo>
                                  <a:lnTo>
                                    <a:pt x="0" y="44"/>
                                  </a:lnTo>
                                  <a:lnTo>
                                    <a:pt x="0" y="58"/>
                                  </a:lnTo>
                                  <a:lnTo>
                                    <a:pt x="58" y="58"/>
                                  </a:lnTo>
                                  <a:lnTo>
                                    <a:pt x="58" y="0"/>
                                  </a:lnTo>
                                  <a:close/>
                                </a:path>
                              </a:pathLst>
                            </a:custGeom>
                            <a:solidFill>
                              <a:srgbClr val="000000"/>
                            </a:solidFill>
                            <a:ln>
                              <a:noFill/>
                            </a:ln>
                          </wps:spPr>
                          <wps:bodyPr spcFirstLastPara="1" wrap="square" lIns="91425" tIns="91425" rIns="91425" bIns="91425" anchor="ctr" anchorCtr="0">
                            <a:noAutofit/>
                          </wps:bodyPr>
                        </wps:wsp>
                        <wps:wsp>
                          <wps:cNvPr id="220" name="Freeform 262"/>
                          <wps:cNvSpPr/>
                          <wps:spPr>
                            <a:xfrm>
                              <a:off x="1349" y="8316"/>
                              <a:ext cx="4956" cy="610"/>
                            </a:xfrm>
                            <a:custGeom>
                              <a:avLst/>
                              <a:gdLst/>
                              <a:ahLst/>
                              <a:cxnLst/>
                              <a:rect l="l" t="t" r="r" b="b"/>
                              <a:pathLst>
                                <a:path w="4956" h="610" extrusionOk="0">
                                  <a:moveTo>
                                    <a:pt x="3270" y="0"/>
                                  </a:moveTo>
                                  <a:lnTo>
                                    <a:pt x="0" y="0"/>
                                  </a:lnTo>
                                  <a:lnTo>
                                    <a:pt x="0" y="610"/>
                                  </a:lnTo>
                                  <a:lnTo>
                                    <a:pt x="3270" y="610"/>
                                  </a:lnTo>
                                  <a:lnTo>
                                    <a:pt x="3270" y="0"/>
                                  </a:lnTo>
                                  <a:close/>
                                  <a:moveTo>
                                    <a:pt x="4956" y="0"/>
                                  </a:moveTo>
                                  <a:lnTo>
                                    <a:pt x="3285" y="0"/>
                                  </a:lnTo>
                                  <a:lnTo>
                                    <a:pt x="3285" y="610"/>
                                  </a:lnTo>
                                  <a:lnTo>
                                    <a:pt x="4956" y="610"/>
                                  </a:lnTo>
                                  <a:lnTo>
                                    <a:pt x="4956" y="0"/>
                                  </a:lnTo>
                                  <a:close/>
                                </a:path>
                              </a:pathLst>
                            </a:custGeom>
                            <a:solidFill>
                              <a:srgbClr val="F7F7FF"/>
                            </a:solidFill>
                            <a:ln>
                              <a:noFill/>
                            </a:ln>
                          </wps:spPr>
                          <wps:bodyPr spcFirstLastPara="1" wrap="square" lIns="91425" tIns="91425" rIns="91425" bIns="91425" anchor="ctr" anchorCtr="0">
                            <a:noAutofit/>
                          </wps:bodyPr>
                        </wps:wsp>
                        <wps:wsp>
                          <wps:cNvPr id="223" name="Freeform 263"/>
                          <wps:cNvSpPr/>
                          <wps:spPr>
                            <a:xfrm>
                              <a:off x="1334" y="8316"/>
                              <a:ext cx="4985" cy="610"/>
                            </a:xfrm>
                            <a:custGeom>
                              <a:avLst/>
                              <a:gdLst/>
                              <a:ahLst/>
                              <a:cxnLst/>
                              <a:rect l="l" t="t" r="r" b="b"/>
                              <a:pathLst>
                                <a:path w="4985" h="610" extrusionOk="0">
                                  <a:moveTo>
                                    <a:pt x="14" y="0"/>
                                  </a:moveTo>
                                  <a:lnTo>
                                    <a:pt x="0" y="0"/>
                                  </a:lnTo>
                                  <a:lnTo>
                                    <a:pt x="0" y="610"/>
                                  </a:lnTo>
                                  <a:lnTo>
                                    <a:pt x="14" y="610"/>
                                  </a:lnTo>
                                  <a:lnTo>
                                    <a:pt x="14" y="0"/>
                                  </a:lnTo>
                                  <a:close/>
                                  <a:moveTo>
                                    <a:pt x="3294" y="0"/>
                                  </a:moveTo>
                                  <a:lnTo>
                                    <a:pt x="3280" y="0"/>
                                  </a:lnTo>
                                  <a:lnTo>
                                    <a:pt x="3280" y="610"/>
                                  </a:lnTo>
                                  <a:lnTo>
                                    <a:pt x="3294" y="610"/>
                                  </a:lnTo>
                                  <a:lnTo>
                                    <a:pt x="3294" y="0"/>
                                  </a:lnTo>
                                  <a:close/>
                                  <a:moveTo>
                                    <a:pt x="4984" y="0"/>
                                  </a:moveTo>
                                  <a:lnTo>
                                    <a:pt x="4970" y="0"/>
                                  </a:lnTo>
                                  <a:lnTo>
                                    <a:pt x="4970" y="610"/>
                                  </a:lnTo>
                                  <a:lnTo>
                                    <a:pt x="4984" y="610"/>
                                  </a:lnTo>
                                  <a:lnTo>
                                    <a:pt x="4984" y="0"/>
                                  </a:lnTo>
                                  <a:close/>
                                </a:path>
                              </a:pathLst>
                            </a:custGeom>
                            <a:solidFill>
                              <a:srgbClr val="AEAEAE"/>
                            </a:solidFill>
                            <a:ln>
                              <a:noFill/>
                            </a:ln>
                          </wps:spPr>
                          <wps:bodyPr spcFirstLastPara="1" wrap="square" lIns="91425" tIns="91425" rIns="91425" bIns="91425" anchor="ctr" anchorCtr="0">
                            <a:noAutofit/>
                          </wps:bodyPr>
                        </wps:wsp>
                        <wps:wsp>
                          <wps:cNvPr id="224" name="Freeform 264"/>
                          <wps:cNvSpPr/>
                          <wps:spPr>
                            <a:xfrm>
                              <a:off x="1349" y="9045"/>
                              <a:ext cx="4956" cy="323"/>
                            </a:xfrm>
                            <a:custGeom>
                              <a:avLst/>
                              <a:gdLst/>
                              <a:ahLst/>
                              <a:cxnLst/>
                              <a:rect l="l" t="t" r="r" b="b"/>
                              <a:pathLst>
                                <a:path w="4956" h="323" extrusionOk="0">
                                  <a:moveTo>
                                    <a:pt x="3270" y="0"/>
                                  </a:moveTo>
                                  <a:lnTo>
                                    <a:pt x="0" y="0"/>
                                  </a:lnTo>
                                  <a:lnTo>
                                    <a:pt x="0" y="322"/>
                                  </a:lnTo>
                                  <a:lnTo>
                                    <a:pt x="3270" y="322"/>
                                  </a:lnTo>
                                  <a:lnTo>
                                    <a:pt x="3270" y="0"/>
                                  </a:lnTo>
                                  <a:close/>
                                  <a:moveTo>
                                    <a:pt x="4956" y="0"/>
                                  </a:moveTo>
                                  <a:lnTo>
                                    <a:pt x="3285" y="0"/>
                                  </a:lnTo>
                                  <a:lnTo>
                                    <a:pt x="3285" y="322"/>
                                  </a:lnTo>
                                  <a:lnTo>
                                    <a:pt x="4956" y="322"/>
                                  </a:lnTo>
                                  <a:lnTo>
                                    <a:pt x="4956" y="0"/>
                                  </a:lnTo>
                                  <a:close/>
                                </a:path>
                              </a:pathLst>
                            </a:custGeom>
                            <a:solidFill>
                              <a:srgbClr val="F4F4F4"/>
                            </a:solidFill>
                            <a:ln>
                              <a:noFill/>
                            </a:ln>
                          </wps:spPr>
                          <wps:bodyPr spcFirstLastPara="1" wrap="square" lIns="91425" tIns="91425" rIns="91425" bIns="91425" anchor="ctr" anchorCtr="0">
                            <a:noAutofit/>
                          </wps:bodyPr>
                        </wps:wsp>
                        <wps:wsp>
                          <wps:cNvPr id="225" name="Freeform 265"/>
                          <wps:cNvSpPr/>
                          <wps:spPr>
                            <a:xfrm>
                              <a:off x="1334" y="8925"/>
                              <a:ext cx="4985" cy="442"/>
                            </a:xfrm>
                            <a:custGeom>
                              <a:avLst/>
                              <a:gdLst/>
                              <a:ahLst/>
                              <a:cxnLst/>
                              <a:rect l="l" t="t" r="r" b="b"/>
                              <a:pathLst>
                                <a:path w="4985" h="442" extrusionOk="0">
                                  <a:moveTo>
                                    <a:pt x="14" y="0"/>
                                  </a:moveTo>
                                  <a:lnTo>
                                    <a:pt x="0" y="0"/>
                                  </a:lnTo>
                                  <a:lnTo>
                                    <a:pt x="0" y="120"/>
                                  </a:lnTo>
                                  <a:lnTo>
                                    <a:pt x="0" y="442"/>
                                  </a:lnTo>
                                  <a:lnTo>
                                    <a:pt x="14" y="442"/>
                                  </a:lnTo>
                                  <a:lnTo>
                                    <a:pt x="14" y="120"/>
                                  </a:lnTo>
                                  <a:lnTo>
                                    <a:pt x="14" y="0"/>
                                  </a:lnTo>
                                  <a:close/>
                                  <a:moveTo>
                                    <a:pt x="3294" y="120"/>
                                  </a:moveTo>
                                  <a:lnTo>
                                    <a:pt x="3280" y="120"/>
                                  </a:lnTo>
                                  <a:lnTo>
                                    <a:pt x="3280" y="442"/>
                                  </a:lnTo>
                                  <a:lnTo>
                                    <a:pt x="3294" y="442"/>
                                  </a:lnTo>
                                  <a:lnTo>
                                    <a:pt x="3294" y="120"/>
                                  </a:lnTo>
                                  <a:close/>
                                  <a:moveTo>
                                    <a:pt x="4984" y="0"/>
                                  </a:moveTo>
                                  <a:lnTo>
                                    <a:pt x="4970" y="0"/>
                                  </a:lnTo>
                                  <a:lnTo>
                                    <a:pt x="4970" y="120"/>
                                  </a:lnTo>
                                  <a:lnTo>
                                    <a:pt x="4970" y="442"/>
                                  </a:lnTo>
                                  <a:lnTo>
                                    <a:pt x="4984" y="442"/>
                                  </a:lnTo>
                                  <a:lnTo>
                                    <a:pt x="4984" y="120"/>
                                  </a:lnTo>
                                  <a:lnTo>
                                    <a:pt x="4984" y="0"/>
                                  </a:lnTo>
                                  <a:close/>
                                </a:path>
                              </a:pathLst>
                            </a:custGeom>
                            <a:solidFill>
                              <a:srgbClr val="AEAEAE"/>
                            </a:solidFill>
                            <a:ln>
                              <a:noFill/>
                            </a:ln>
                          </wps:spPr>
                          <wps:bodyPr spcFirstLastPara="1" wrap="square" lIns="91425" tIns="91425" rIns="91425" bIns="91425" anchor="ctr" anchorCtr="0">
                            <a:noAutofit/>
                          </wps:bodyPr>
                        </wps:wsp>
                        <wps:wsp>
                          <wps:cNvPr id="226" name="Freeform 266"/>
                          <wps:cNvSpPr/>
                          <wps:spPr>
                            <a:xfrm>
                              <a:off x="1349" y="9487"/>
                              <a:ext cx="4956" cy="322"/>
                            </a:xfrm>
                            <a:custGeom>
                              <a:avLst/>
                              <a:gdLst/>
                              <a:ahLst/>
                              <a:cxnLst/>
                              <a:rect l="l" t="t" r="r" b="b"/>
                              <a:pathLst>
                                <a:path w="4956" h="322" extrusionOk="0">
                                  <a:moveTo>
                                    <a:pt x="3270" y="0"/>
                                  </a:moveTo>
                                  <a:lnTo>
                                    <a:pt x="0" y="0"/>
                                  </a:lnTo>
                                  <a:lnTo>
                                    <a:pt x="0" y="321"/>
                                  </a:lnTo>
                                  <a:lnTo>
                                    <a:pt x="3270" y="321"/>
                                  </a:lnTo>
                                  <a:lnTo>
                                    <a:pt x="3270" y="0"/>
                                  </a:lnTo>
                                  <a:close/>
                                  <a:moveTo>
                                    <a:pt x="4956" y="0"/>
                                  </a:moveTo>
                                  <a:lnTo>
                                    <a:pt x="3285" y="0"/>
                                  </a:lnTo>
                                  <a:lnTo>
                                    <a:pt x="3285" y="321"/>
                                  </a:lnTo>
                                  <a:lnTo>
                                    <a:pt x="4956" y="321"/>
                                  </a:lnTo>
                                  <a:lnTo>
                                    <a:pt x="4956" y="0"/>
                                  </a:lnTo>
                                  <a:close/>
                                </a:path>
                              </a:pathLst>
                            </a:custGeom>
                            <a:solidFill>
                              <a:srgbClr val="E3E3E3"/>
                            </a:solidFill>
                            <a:ln>
                              <a:noFill/>
                            </a:ln>
                          </wps:spPr>
                          <wps:bodyPr spcFirstLastPara="1" wrap="square" lIns="91425" tIns="91425" rIns="91425" bIns="91425" anchor="ctr" anchorCtr="0">
                            <a:noAutofit/>
                          </wps:bodyPr>
                        </wps:wsp>
                        <wps:wsp>
                          <wps:cNvPr id="267" name="Freeform 267"/>
                          <wps:cNvSpPr/>
                          <wps:spPr>
                            <a:xfrm>
                              <a:off x="1334" y="9367"/>
                              <a:ext cx="4985" cy="442"/>
                            </a:xfrm>
                            <a:custGeom>
                              <a:avLst/>
                              <a:gdLst/>
                              <a:ahLst/>
                              <a:cxnLst/>
                              <a:rect l="l" t="t" r="r" b="b"/>
                              <a:pathLst>
                                <a:path w="4985" h="442" extrusionOk="0">
                                  <a:moveTo>
                                    <a:pt x="14" y="0"/>
                                  </a:moveTo>
                                  <a:lnTo>
                                    <a:pt x="0" y="0"/>
                                  </a:lnTo>
                                  <a:lnTo>
                                    <a:pt x="0" y="120"/>
                                  </a:lnTo>
                                  <a:lnTo>
                                    <a:pt x="0" y="441"/>
                                  </a:lnTo>
                                  <a:lnTo>
                                    <a:pt x="14" y="441"/>
                                  </a:lnTo>
                                  <a:lnTo>
                                    <a:pt x="14" y="120"/>
                                  </a:lnTo>
                                  <a:lnTo>
                                    <a:pt x="14" y="0"/>
                                  </a:lnTo>
                                  <a:close/>
                                  <a:moveTo>
                                    <a:pt x="3294" y="120"/>
                                  </a:moveTo>
                                  <a:lnTo>
                                    <a:pt x="3280" y="120"/>
                                  </a:lnTo>
                                  <a:lnTo>
                                    <a:pt x="3280" y="441"/>
                                  </a:lnTo>
                                  <a:lnTo>
                                    <a:pt x="3294" y="441"/>
                                  </a:lnTo>
                                  <a:lnTo>
                                    <a:pt x="3294" y="120"/>
                                  </a:lnTo>
                                  <a:close/>
                                  <a:moveTo>
                                    <a:pt x="4984" y="0"/>
                                  </a:moveTo>
                                  <a:lnTo>
                                    <a:pt x="4970" y="0"/>
                                  </a:lnTo>
                                  <a:lnTo>
                                    <a:pt x="4970" y="120"/>
                                  </a:lnTo>
                                  <a:lnTo>
                                    <a:pt x="4970" y="441"/>
                                  </a:lnTo>
                                  <a:lnTo>
                                    <a:pt x="4984" y="441"/>
                                  </a:lnTo>
                                  <a:lnTo>
                                    <a:pt x="4984" y="120"/>
                                  </a:lnTo>
                                  <a:lnTo>
                                    <a:pt x="4984" y="0"/>
                                  </a:lnTo>
                                  <a:close/>
                                </a:path>
                              </a:pathLst>
                            </a:custGeom>
                            <a:solidFill>
                              <a:srgbClr val="AEAEAE"/>
                            </a:solidFill>
                            <a:ln>
                              <a:noFill/>
                            </a:ln>
                          </wps:spPr>
                          <wps:bodyPr spcFirstLastPara="1" wrap="square" lIns="91425" tIns="91425" rIns="91425" bIns="91425" anchor="ctr" anchorCtr="0">
                            <a:noAutofit/>
                          </wps:bodyPr>
                        </wps:wsp>
                        <wps:wsp>
                          <wps:cNvPr id="268" name="Freeform 268"/>
                          <wps:cNvSpPr/>
                          <wps:spPr>
                            <a:xfrm>
                              <a:off x="1349" y="9929"/>
                              <a:ext cx="4956" cy="317"/>
                            </a:xfrm>
                            <a:custGeom>
                              <a:avLst/>
                              <a:gdLst/>
                              <a:ahLst/>
                              <a:cxnLst/>
                              <a:rect l="l" t="t" r="r" b="b"/>
                              <a:pathLst>
                                <a:path w="4956" h="317" extrusionOk="0">
                                  <a:moveTo>
                                    <a:pt x="3270" y="0"/>
                                  </a:moveTo>
                                  <a:lnTo>
                                    <a:pt x="0" y="0"/>
                                  </a:lnTo>
                                  <a:lnTo>
                                    <a:pt x="0" y="317"/>
                                  </a:lnTo>
                                  <a:lnTo>
                                    <a:pt x="3270" y="317"/>
                                  </a:lnTo>
                                  <a:lnTo>
                                    <a:pt x="3270" y="0"/>
                                  </a:lnTo>
                                  <a:close/>
                                  <a:moveTo>
                                    <a:pt x="4956" y="0"/>
                                  </a:moveTo>
                                  <a:lnTo>
                                    <a:pt x="3285" y="0"/>
                                  </a:lnTo>
                                  <a:lnTo>
                                    <a:pt x="3285" y="317"/>
                                  </a:lnTo>
                                  <a:lnTo>
                                    <a:pt x="4956" y="317"/>
                                  </a:lnTo>
                                  <a:lnTo>
                                    <a:pt x="4956" y="0"/>
                                  </a:lnTo>
                                  <a:close/>
                                </a:path>
                              </a:pathLst>
                            </a:custGeom>
                            <a:solidFill>
                              <a:srgbClr val="F4F4F4"/>
                            </a:solidFill>
                            <a:ln>
                              <a:noFill/>
                            </a:ln>
                          </wps:spPr>
                          <wps:bodyPr spcFirstLastPara="1" wrap="square" lIns="91425" tIns="91425" rIns="91425" bIns="91425" anchor="ctr" anchorCtr="0">
                            <a:noAutofit/>
                          </wps:bodyPr>
                        </wps:wsp>
                        <wps:wsp>
                          <wps:cNvPr id="269" name="Freeform 269"/>
                          <wps:cNvSpPr/>
                          <wps:spPr>
                            <a:xfrm>
                              <a:off x="1334" y="9809"/>
                              <a:ext cx="4985" cy="437"/>
                            </a:xfrm>
                            <a:custGeom>
                              <a:avLst/>
                              <a:gdLst/>
                              <a:ahLst/>
                              <a:cxnLst/>
                              <a:rect l="l" t="t" r="r" b="b"/>
                              <a:pathLst>
                                <a:path w="4985" h="437" extrusionOk="0">
                                  <a:moveTo>
                                    <a:pt x="14" y="120"/>
                                  </a:moveTo>
                                  <a:lnTo>
                                    <a:pt x="0" y="120"/>
                                  </a:lnTo>
                                  <a:lnTo>
                                    <a:pt x="0" y="437"/>
                                  </a:lnTo>
                                  <a:lnTo>
                                    <a:pt x="14" y="437"/>
                                  </a:lnTo>
                                  <a:lnTo>
                                    <a:pt x="14" y="120"/>
                                  </a:lnTo>
                                  <a:close/>
                                  <a:moveTo>
                                    <a:pt x="14" y="0"/>
                                  </a:moveTo>
                                  <a:lnTo>
                                    <a:pt x="0" y="0"/>
                                  </a:lnTo>
                                  <a:lnTo>
                                    <a:pt x="0" y="120"/>
                                  </a:lnTo>
                                  <a:lnTo>
                                    <a:pt x="14" y="120"/>
                                  </a:lnTo>
                                  <a:lnTo>
                                    <a:pt x="14" y="0"/>
                                  </a:lnTo>
                                  <a:close/>
                                  <a:moveTo>
                                    <a:pt x="3294" y="120"/>
                                  </a:moveTo>
                                  <a:lnTo>
                                    <a:pt x="3280" y="120"/>
                                  </a:lnTo>
                                  <a:lnTo>
                                    <a:pt x="3280" y="437"/>
                                  </a:lnTo>
                                  <a:lnTo>
                                    <a:pt x="3294" y="437"/>
                                  </a:lnTo>
                                  <a:lnTo>
                                    <a:pt x="3294" y="120"/>
                                  </a:lnTo>
                                  <a:close/>
                                  <a:moveTo>
                                    <a:pt x="4984" y="120"/>
                                  </a:moveTo>
                                  <a:lnTo>
                                    <a:pt x="4970" y="120"/>
                                  </a:lnTo>
                                  <a:lnTo>
                                    <a:pt x="4970" y="437"/>
                                  </a:lnTo>
                                  <a:lnTo>
                                    <a:pt x="4984" y="437"/>
                                  </a:lnTo>
                                  <a:lnTo>
                                    <a:pt x="4984" y="120"/>
                                  </a:lnTo>
                                  <a:close/>
                                  <a:moveTo>
                                    <a:pt x="4984" y="0"/>
                                  </a:moveTo>
                                  <a:lnTo>
                                    <a:pt x="4970" y="0"/>
                                  </a:lnTo>
                                  <a:lnTo>
                                    <a:pt x="4970" y="120"/>
                                  </a:lnTo>
                                  <a:lnTo>
                                    <a:pt x="4984" y="120"/>
                                  </a:lnTo>
                                  <a:lnTo>
                                    <a:pt x="4984" y="0"/>
                                  </a:lnTo>
                                  <a:close/>
                                </a:path>
                              </a:pathLst>
                            </a:custGeom>
                            <a:solidFill>
                              <a:srgbClr val="AEAEAE"/>
                            </a:solidFill>
                            <a:ln>
                              <a:noFill/>
                            </a:ln>
                          </wps:spPr>
                          <wps:bodyPr spcFirstLastPara="1" wrap="square" lIns="91425" tIns="91425" rIns="91425" bIns="91425" anchor="ctr" anchorCtr="0">
                            <a:noAutofit/>
                          </wps:bodyPr>
                        </wps:wsp>
                        <wps:wsp>
                          <wps:cNvPr id="270" name="Freeform 270"/>
                          <wps:cNvSpPr/>
                          <wps:spPr>
                            <a:xfrm>
                              <a:off x="1349" y="10366"/>
                              <a:ext cx="4956" cy="327"/>
                            </a:xfrm>
                            <a:custGeom>
                              <a:avLst/>
                              <a:gdLst/>
                              <a:ahLst/>
                              <a:cxnLst/>
                              <a:rect l="l" t="t" r="r" b="b"/>
                              <a:pathLst>
                                <a:path w="4956" h="327" extrusionOk="0">
                                  <a:moveTo>
                                    <a:pt x="3270" y="0"/>
                                  </a:moveTo>
                                  <a:lnTo>
                                    <a:pt x="0" y="0"/>
                                  </a:lnTo>
                                  <a:lnTo>
                                    <a:pt x="0" y="326"/>
                                  </a:lnTo>
                                  <a:lnTo>
                                    <a:pt x="3270" y="326"/>
                                  </a:lnTo>
                                  <a:lnTo>
                                    <a:pt x="3270" y="0"/>
                                  </a:lnTo>
                                  <a:close/>
                                  <a:moveTo>
                                    <a:pt x="4956" y="0"/>
                                  </a:moveTo>
                                  <a:lnTo>
                                    <a:pt x="3285" y="0"/>
                                  </a:lnTo>
                                  <a:lnTo>
                                    <a:pt x="3285" y="326"/>
                                  </a:lnTo>
                                  <a:lnTo>
                                    <a:pt x="4956" y="326"/>
                                  </a:lnTo>
                                  <a:lnTo>
                                    <a:pt x="4956" y="0"/>
                                  </a:lnTo>
                                  <a:close/>
                                </a:path>
                              </a:pathLst>
                            </a:custGeom>
                            <a:solidFill>
                              <a:srgbClr val="F4F4F4"/>
                            </a:solidFill>
                            <a:ln>
                              <a:noFill/>
                            </a:ln>
                          </wps:spPr>
                          <wps:bodyPr spcFirstLastPara="1" wrap="square" lIns="91425" tIns="91425" rIns="91425" bIns="91425" anchor="ctr" anchorCtr="0">
                            <a:noAutofit/>
                          </wps:bodyPr>
                        </wps:wsp>
                        <wps:wsp>
                          <wps:cNvPr id="271" name="Freeform 271"/>
                          <wps:cNvSpPr/>
                          <wps:spPr>
                            <a:xfrm>
                              <a:off x="1334" y="10246"/>
                              <a:ext cx="4985" cy="461"/>
                            </a:xfrm>
                            <a:custGeom>
                              <a:avLst/>
                              <a:gdLst/>
                              <a:ahLst/>
                              <a:cxnLst/>
                              <a:rect l="l" t="t" r="r" b="b"/>
                              <a:pathLst>
                                <a:path w="4985" h="461" extrusionOk="0">
                                  <a:moveTo>
                                    <a:pt x="14" y="446"/>
                                  </a:moveTo>
                                  <a:lnTo>
                                    <a:pt x="0" y="446"/>
                                  </a:lnTo>
                                  <a:lnTo>
                                    <a:pt x="0" y="461"/>
                                  </a:lnTo>
                                  <a:lnTo>
                                    <a:pt x="14" y="461"/>
                                  </a:lnTo>
                                  <a:lnTo>
                                    <a:pt x="14" y="446"/>
                                  </a:lnTo>
                                  <a:close/>
                                  <a:moveTo>
                                    <a:pt x="14" y="0"/>
                                  </a:moveTo>
                                  <a:lnTo>
                                    <a:pt x="0" y="0"/>
                                  </a:lnTo>
                                  <a:lnTo>
                                    <a:pt x="0" y="120"/>
                                  </a:lnTo>
                                  <a:lnTo>
                                    <a:pt x="0" y="446"/>
                                  </a:lnTo>
                                  <a:lnTo>
                                    <a:pt x="14" y="446"/>
                                  </a:lnTo>
                                  <a:lnTo>
                                    <a:pt x="14" y="120"/>
                                  </a:lnTo>
                                  <a:lnTo>
                                    <a:pt x="14" y="0"/>
                                  </a:lnTo>
                                  <a:close/>
                                  <a:moveTo>
                                    <a:pt x="3280" y="446"/>
                                  </a:moveTo>
                                  <a:lnTo>
                                    <a:pt x="14" y="446"/>
                                  </a:lnTo>
                                  <a:lnTo>
                                    <a:pt x="14" y="461"/>
                                  </a:lnTo>
                                  <a:lnTo>
                                    <a:pt x="3280" y="461"/>
                                  </a:lnTo>
                                  <a:lnTo>
                                    <a:pt x="3280" y="446"/>
                                  </a:lnTo>
                                  <a:close/>
                                  <a:moveTo>
                                    <a:pt x="3294" y="120"/>
                                  </a:moveTo>
                                  <a:lnTo>
                                    <a:pt x="3280" y="120"/>
                                  </a:lnTo>
                                  <a:lnTo>
                                    <a:pt x="3280" y="446"/>
                                  </a:lnTo>
                                  <a:lnTo>
                                    <a:pt x="3294" y="446"/>
                                  </a:lnTo>
                                  <a:lnTo>
                                    <a:pt x="3294" y="120"/>
                                  </a:lnTo>
                                  <a:close/>
                                  <a:moveTo>
                                    <a:pt x="4984" y="446"/>
                                  </a:moveTo>
                                  <a:lnTo>
                                    <a:pt x="4970" y="446"/>
                                  </a:lnTo>
                                  <a:lnTo>
                                    <a:pt x="3294" y="446"/>
                                  </a:lnTo>
                                  <a:lnTo>
                                    <a:pt x="3280" y="446"/>
                                  </a:lnTo>
                                  <a:lnTo>
                                    <a:pt x="3280" y="461"/>
                                  </a:lnTo>
                                  <a:lnTo>
                                    <a:pt x="3294" y="461"/>
                                  </a:lnTo>
                                  <a:lnTo>
                                    <a:pt x="4970" y="461"/>
                                  </a:lnTo>
                                  <a:lnTo>
                                    <a:pt x="4984" y="461"/>
                                  </a:lnTo>
                                  <a:lnTo>
                                    <a:pt x="4984" y="446"/>
                                  </a:lnTo>
                                  <a:close/>
                                  <a:moveTo>
                                    <a:pt x="4984" y="0"/>
                                  </a:moveTo>
                                  <a:lnTo>
                                    <a:pt x="4970" y="0"/>
                                  </a:lnTo>
                                  <a:lnTo>
                                    <a:pt x="4970" y="120"/>
                                  </a:lnTo>
                                  <a:lnTo>
                                    <a:pt x="4970" y="446"/>
                                  </a:lnTo>
                                  <a:lnTo>
                                    <a:pt x="4984" y="446"/>
                                  </a:lnTo>
                                  <a:lnTo>
                                    <a:pt x="4984" y="120"/>
                                  </a:lnTo>
                                  <a:lnTo>
                                    <a:pt x="4984" y="0"/>
                                  </a:lnTo>
                                  <a:close/>
                                </a:path>
                              </a:pathLst>
                            </a:custGeom>
                            <a:solidFill>
                              <a:srgbClr val="AEAEAE"/>
                            </a:solidFill>
                            <a:ln>
                              <a:noFill/>
                            </a:ln>
                          </wps:spPr>
                          <wps:bodyPr spcFirstLastPara="1" wrap="square" lIns="91425" tIns="91425" rIns="91425" bIns="91425" anchor="ctr" anchorCtr="0">
                            <a:noAutofit/>
                          </wps:bodyPr>
                        </wps:wsp>
                        <pic:pic xmlns:pic="http://schemas.openxmlformats.org/drawingml/2006/picture">
                          <pic:nvPicPr>
                            <pic:cNvPr id="273" name="Shape 1461"/>
                            <pic:cNvPicPr preferRelativeResize="0"/>
                          </pic:nvPicPr>
                          <pic:blipFill rotWithShape="1">
                            <a:blip r:embed="rId422">
                              <a:alphaModFix/>
                            </a:blip>
                            <a:srcRect/>
                            <a:stretch/>
                          </pic:blipFill>
                          <pic:spPr>
                            <a:xfrm>
                              <a:off x="1343" y="8927"/>
                              <a:ext cx="4969" cy="111"/>
                            </a:xfrm>
                            <a:prstGeom prst="rect">
                              <a:avLst/>
                            </a:prstGeom>
                            <a:noFill/>
                            <a:ln>
                              <a:noFill/>
                            </a:ln>
                          </pic:spPr>
                        </pic:pic>
                        <pic:pic xmlns:pic="http://schemas.openxmlformats.org/drawingml/2006/picture">
                          <pic:nvPicPr>
                            <pic:cNvPr id="275" name="Shape 1462"/>
                            <pic:cNvPicPr preferRelativeResize="0"/>
                          </pic:nvPicPr>
                          <pic:blipFill rotWithShape="1">
                            <a:blip r:embed="rId423">
                              <a:alphaModFix/>
                            </a:blip>
                            <a:srcRect/>
                            <a:stretch/>
                          </pic:blipFill>
                          <pic:spPr>
                            <a:xfrm>
                              <a:off x="1343" y="9369"/>
                              <a:ext cx="4969" cy="111"/>
                            </a:xfrm>
                            <a:prstGeom prst="rect">
                              <a:avLst/>
                            </a:prstGeom>
                            <a:noFill/>
                            <a:ln>
                              <a:noFill/>
                            </a:ln>
                          </pic:spPr>
                        </pic:pic>
                        <pic:pic xmlns:pic="http://schemas.openxmlformats.org/drawingml/2006/picture">
                          <pic:nvPicPr>
                            <pic:cNvPr id="276" name="Shape 1463"/>
                            <pic:cNvPicPr preferRelativeResize="0"/>
                          </pic:nvPicPr>
                          <pic:blipFill rotWithShape="1">
                            <a:blip r:embed="rId422">
                              <a:alphaModFix/>
                            </a:blip>
                            <a:srcRect/>
                            <a:stretch/>
                          </pic:blipFill>
                          <pic:spPr>
                            <a:xfrm>
                              <a:off x="1343" y="9810"/>
                              <a:ext cx="4969" cy="111"/>
                            </a:xfrm>
                            <a:prstGeom prst="rect">
                              <a:avLst/>
                            </a:prstGeom>
                            <a:noFill/>
                            <a:ln>
                              <a:noFill/>
                            </a:ln>
                          </pic:spPr>
                        </pic:pic>
                        <pic:pic xmlns:pic="http://schemas.openxmlformats.org/drawingml/2006/picture">
                          <pic:nvPicPr>
                            <pic:cNvPr id="277" name="Shape 1464"/>
                            <pic:cNvPicPr preferRelativeResize="0"/>
                          </pic:nvPicPr>
                          <pic:blipFill rotWithShape="1">
                            <a:blip r:embed="rId424">
                              <a:alphaModFix/>
                            </a:blip>
                            <a:srcRect/>
                            <a:stretch/>
                          </pic:blipFill>
                          <pic:spPr>
                            <a:xfrm>
                              <a:off x="1343" y="10249"/>
                              <a:ext cx="4969" cy="111"/>
                            </a:xfrm>
                            <a:prstGeom prst="rect">
                              <a:avLst/>
                            </a:prstGeom>
                            <a:noFill/>
                            <a:ln>
                              <a:noFill/>
                            </a:ln>
                          </pic:spPr>
                        </pic:pic>
                        <wps:wsp>
                          <wps:cNvPr id="278" name="Straight Arrow Connector 278"/>
                          <wps:cNvCnPr/>
                          <wps:spPr>
                            <a:xfrm>
                              <a:off x="1440" y="2635"/>
                              <a:ext cx="9480" cy="0"/>
                            </a:xfrm>
                            <a:prstGeom prst="straightConnector1">
                              <a:avLst/>
                            </a:prstGeom>
                            <a:noFill/>
                            <a:ln w="9525" cap="flat" cmpd="sng">
                              <a:solidFill>
                                <a:srgbClr val="000000"/>
                              </a:solidFill>
                              <a:prstDash val="solid"/>
                              <a:round/>
                              <a:headEnd type="none" w="med" len="med"/>
                              <a:tailEnd type="none" w="med" len="med"/>
                            </a:ln>
                          </wps:spPr>
                          <wps:bodyPr/>
                        </wps:wsp>
                      </wpg:grpSp>
                    </wpg:wgp>
                  </a:graphicData>
                </a:graphic>
              </wp:anchor>
            </w:drawing>
          </mc:Choice>
          <mc:Fallback>
            <w:pict>
              <v:group id="Group 217" o:spid="_x0000_s1842" style="position:absolute;margin-left:24pt;margin-top:24pt;width:564pt;height:744pt;z-index:-251342848;mso-wrap-distance-left:0;mso-wrap-distance-right:0;mso-position-horizontal-relative:page;mso-position-vertical-relative:page" coordorigin="17646" coordsize="71628,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">
                <v:group id="Group 218" o:spid="_x0000_s1843" style="position:absolute;left:17646;width:71628;height:75600" coordorigin="480,480" coordsize="11280,14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05h+8EAAADcAAAADwAAAGRycy9kb3ducmV2LnhtbERPy4rCMBTdC/5DuMLs&#10;NK2DItUoIiqzEMEHiLtLc22LzU1pYlv/frIQXB7Oe7HqTCkaql1hWUE8ikAQp1YXnCm4XnbDGQjn&#10;kTWWlknBmxyslv3eAhNtWz5Rc/aZCCHsElSQe18lUro0J4NuZCviwD1sbdAHWGdS19iGcFPKcRRN&#10;pcGCQ0OOFW1ySp/nl1Gwb7Fd/8bb5vB8bN73y+R4O8Sk1M+gW89BeOr8V/xx/2kF4zisDW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05h+8EAAADcAAAADwAA&#10;AAAAAAAAAAAAAACqAgAAZHJzL2Rvd25yZXYueG1sUEsFBgAAAAAEAAQA+gAAAJgDAAAAAA==&#10;">
                  <v:rect id="Rectangle 219" o:spid="_x0000_s1844" style="position:absolute;left:480;top:480;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fJS8QA&#10;AADcAAAADwAAAGRycy9kb3ducmV2LnhtbESP0WrCQBRE34X+w3KFvukmQaRGV7FFoe1Tm/QDrtlr&#10;Npi9m2bXmP59t1DwcZiZM8xmN9pWDNT7xrGCdJ6AIK6cbrhW8FUeZ08gfEDW2DomBT/kYbd9mGww&#10;1+7GnzQUoRYRwj5HBSaELpfSV4Ys+rnriKN3dr3FEGVfS93jLcJtK7MkWUqLDccFgx29GKouxdUq&#10;+Fg4yg6Zfy5quzLjqXx/+8alUo/Tcb8GEWgM9/B/+1UryNIV/J2JR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XyUv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Shape 1441" o:spid="_x0000_s1845" type="#_x0000_t75" style="position:absolute;left:1336;top:8213;width:4968;height:11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Yd3jAAAAA3AAAAA8AAABkcnMvZG93bnJldi54bWxET8uKwjAU3Q/4D+EKbgZNLThKbSqiKIIw&#10;4OMDrs3tA5ub0kStfz9ZDLg8nHe66k0jntS52rKC6SQCQZxbXXOp4HrZjRcgnEfW2FgmBW9ysMoG&#10;Xykm2r74RM+zL0UIYZeggsr7NpHS5RUZdBPbEgeusJ1BH2BXSt3hK4SbRsZR9CMN1hwaKmxpU1F+&#10;Pz+MgtliP2O+yK0/3E7f8rd4H4t5rdRo2K+XIDz1/iP+dx+0gjgO88OZcARk9g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5h3eMAAAADcAAAADwAAAAAAAAAAAAAAAACfAgAA&#10;ZHJzL2Rvd25yZXYueG1sUEsFBgAAAAAEAAQA9wAAAIwDAAAAAA==&#10;">
                    <v:imagedata r:id="rId425" o:title=""/>
                  </v:shape>
                  <v:shape id="Freeform 221" o:spid="_x0000_s1846" style="position:absolute;left:6304;top:8213;width:15;height:111;visibility:visible;mso-wrap-style:square;v-text-anchor:middle" coordsize="15,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rTZcIA&#10;AADcAAAADwAAAGRycy9kb3ducmV2LnhtbESPzYvCMBTE78L+D+EteNPUHkS7RlFB2Jv4xV4fzesH&#10;bV6yTard/34jCB6HmfkNs9oMphV36nxtWcFsmoAgzq2uuVRwvRwmCxA+IGtsLZOCP/KwWX+MVphp&#10;++AT3c+hFBHCPkMFVQguk9LnFRn0U+uIo1fYzmCIsiul7vAR4aaVaZLMpcGa40KFjvYV5c25Nwqa&#10;3ZFd724Hf+Ljb2P3y8L8LJUafw7bLxCBhvAOv9rfWkGazuB5Jh4B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ytNlwgAAANwAAAAPAAAAAAAAAAAAAAAAAJgCAABkcnMvZG93&#10;bnJldi54bWxQSwUGAAAAAAQABAD1AAAAhwMAAAAA&#10;" path="m14,l,,,103r,8l14,111r,-8l14,xe" fillcolor="#aeaeae" stroked="f">
                    <v:path arrowok="t" o:extrusionok="f"/>
                  </v:shape>
                  <v:shape id="Straight Arrow Connector 222" o:spid="_x0000_s1847" type="#_x0000_t32" style="position:absolute;left:1125;top:14825;width:9825;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aEM8UAAADcAAAADwAAAGRycy9kb3ducmV2LnhtbESPQWsCMRSE7wX/Q3iCl1KzLihla5S1&#10;IFTBg7a9v25eN6Gbl3UTdf33RhB6HGbmG2a+7F0jztQF61nBZJyBIK68tlwr+Ppcv7yCCBFZY+OZ&#10;FFwpwHIxeJpjof2F93Q+xFokCIcCFZgY20LKUBlyGMa+JU7er+8cxiS7WuoOLwnuGpln2Uw6tJwW&#10;DLb0bqj6O5ycgt1msip/jN1s90e7m67L5lQ/fys1GvblG4hIffwPP9ofWkGe53A/k46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WaEM8UAAADcAAAADwAAAAAAAAAA&#10;AAAAAAChAgAAZHJzL2Rvd25yZXYueG1sUEsFBgAAAAAEAAQA+QAAAJMDAAAAAA==&#10;"/>
                  <v:rect id="Rectangle 223" o:spid="_x0000_s1848" style="position:absolute;left:10350;top:14889;width:675;height: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rpm8QA&#10;AADcAAAADwAAAGRycy9kb3ducmV2LnhtbESPQWvCQBSE7wX/w/KE3uquEYJEVxGxRXpq04oen9ln&#10;Esy+jdmtxn/fFQo9DjPzDTNf9rYRV+p87VjDeKRAEBfO1Fxq+P56fZmC8AHZYOOYNNzJw3IxeJpj&#10;ZtyNP+mah1JECPsMNVQhtJmUvqjIoh+5ljh6J9dZDFF2pTQd3iLcNjJRKpUWa44LFba0rqg45z9W&#10;A733+dv9sNtdatynJr0odfzYaP087FczEIH68B/+a2+NhiSZwONMPA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a6ZvEAAAA3AAAAA8AAAAAAAAAAAAAAAAAmAIAAGRycy9k&#10;b3ducmV2LnhtbFBLBQYAAAAABAAEAPUAAACJAwAAAAA=&#10;" filled="f" strokecolor="#507d30" strokeweight=".33819mm">
                    <v:stroke startarrowwidth="narrow" startarrowlength="short" endarrowwidth="narrow" endarrowlength="short"/>
                    <v:textbox inset="2.53958mm,2.53958mm,2.53958mm,2.53958mm">
                      <w:txbxContent>
                        <w:p w:rsidR="00F06238" w:rsidRDefault="00F06238">
                          <w:pPr>
                            <w:textDirection w:val="btLr"/>
                          </w:pPr>
                        </w:p>
                      </w:txbxContent>
                    </v:textbox>
                  </v:rect>
                  <v:shape id="Shape 1445" o:spid="_x0000_s1849" type="#_x0000_t75" style="position:absolute;left:1326;top:14978;width:5568;height:185;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amyvGAAAA3AAAAA8AAABkcnMvZG93bnJldi54bWxEj09rwkAUxO9Cv8PyCl6kbtwWKamrWEFQ&#10;9GDSP+DtkX1NQrNvQ3bV9Nu7QsHjMDO/YWaL3jbiTJ2vHWuYjBMQxIUzNZcaPj/WT68gfEA22Dgm&#10;DX/kYTF/GMwwNe7CGZ3zUIoIYZ+ihiqENpXSFxVZ9GPXEkfvx3UWQ5RdKU2Hlwi3jVRJMpUWa44L&#10;Fba0qqj4zU9Ww3FZb7bPbL52o4Mq9t/v2VFRpvXwsV++gQjUh3v4v70xGpR6gduZeATk/Ao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RqbK8YAAADcAAAADwAAAAAAAAAAAAAA&#10;AACfAgAAZHJzL2Rvd25yZXYueG1sUEsFBgAAAAAEAAQA9wAAAJIDAAAAAA==&#10;">
                    <v:imagedata r:id="rId426" o:title=""/>
                  </v:shape>
                  <v:shape id="Freeform 225" o:spid="_x0000_s1850" style="position:absolute;left:6983;top:14979;width:3544;height:186;visibility:visible;mso-wrap-style:square;v-text-anchor:middle" coordsize="3544,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STD8UA&#10;AADcAAAADwAAAGRycy9kb3ducmV2LnhtbESPQWvCQBSE7wX/w/IEb3VjQJHoKiIqtvZSFcHbI/tM&#10;otm3IbtN4r/vFoQeh5n5hpkvO1OKhmpXWFYwGkYgiFOrC84UnE/b9ykI55E1lpZJwZMcLBe9tzkm&#10;2rb8Tc3RZyJA2CWoIPe+SqR0aU4G3dBWxMG72dqgD7LOpK6xDXBTyjiKJtJgwWEhx4rWOaWP449R&#10;0HzJ50d52Z1Gh+sqO2zos73jRKlBv1vNQHjq/H/41d5rBXE8hr8z4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pJMPxQAAANwAAAAPAAAAAAAAAAAAAAAAAJgCAABkcnMv&#10;ZG93bnJldi54bWxQSwUGAAAAAAQABAD1AAAAigMAAAAA&#10;" path="m18,l,,,183r18,l18,xm251,135r-5,-1l243,132r-7,-6l233,122r-3,-6l223,102r-3,-5l217,92r-4,-3l209,85r-1,l205,83r-6,-3l199,79r8,-2l213,74r1,-1l221,68r4,-4l230,55r1,-6l231,38r,-4l229,30r-1,-4l226,23r-3,-3l221,18r-1,-1l217,15r-4,-2l208,11,203,9,197,8r,28l197,49r-1,4l195,56r-1,4l193,63r-2,2l188,68r-3,2l177,72r-5,1l155,73r,-55l157,18r4,l177,18r8,2l194,29r3,7l197,8,190,7r-7,l108,7r,6l111,14r2,1l116,16r1,1l119,20r1,2l120,122r-1,4l119,128r-2,3l116,132r-2,l113,133r-2,1l108,135r,6l167,141r,-6l163,134r-3,-1l159,131r-2,-1l156,129r,-2l155,125r,-3l155,85r11,l169,85r4,2l175,88r2,2l179,92r2,4l183,101r9,17l198,128r5,8l207,141r44,l251,135xm364,135r-3,-1l358,133r-1,l356,132r-1,l354,131r-1,-1l353,128r-1,l352,127r,-1l352,124r,-2l351,95r,-29l350,60r-3,-6l346,52r-1,-2l340,47r-5,-2l329,43r-7,-1l319,42r,53l319,114r-1,3l314,122r-2,2l309,126r-3,2l302,128r-8,l291,127r-5,-4l284,120r,-11l287,104r6,-4l298,97r9,-2l319,95r,-53l309,42r-3,l299,43r-4,l286,45r-5,2l272,49r-6,2l259,54r,18l281,72r1,-5l283,63r2,-3l287,57r3,-2l292,54r3,-1l298,52r7,l308,53r2,1l313,56r2,2l318,65r1,4l319,85r-16,1l290,89r-12,3l269,95r-11,6l253,109r,14l254,127r2,4l259,135r3,2l272,142r6,1l291,143r6,-2l303,139r6,-2l315,133r5,-5l321,128r1,l321,141r43,l364,135xm422,4r-31,l391,28r31,l422,4xm423,43r-14,l377,43r,7l380,51r2,l385,52r2,1l388,54r,2l389,57r,2l390,61r,93l389,158r-2,6l386,166r-3,2l381,170r-4,1l372,173r6,12l384,183r7,-2l404,175r5,-4l413,167r3,-4l419,158r1,-5l422,148r1,-7l423,43xm560,135r-3,-1l555,133r-1,l553,132r-1,l551,131r-1,-1l550,128r-1,l549,127r,-1l548,124r,-2l548,95r,-29l547,60r-4,-6l542,52r-1,-2l537,47r-5,-2l526,43r-7,-1l516,42r,53l516,114r-1,3l511,122r-2,2l505,126r-3,2l499,128r-8,l488,127r-6,-4l481,120r,-11l484,104r6,-4l495,97r9,-2l516,95r,-53l506,42r-3,l496,43r-4,l483,45r-5,2l469,49r-6,2l456,54r,18l478,72r1,-5l480,63r2,-3l484,57r2,-2l489,54r2,-1l494,52r7,l504,53r3,1l509,56r2,2l515,65r,4l515,85r-15,1l486,89r-11,3l466,95r-11,6l449,109r,14l451,127r2,4l456,135r3,2l469,142r5,1l487,143r7,-2l499,139r6,-2l511,133r6,-5l518,128r1,l518,141r42,l560,135xm626,135r-4,-1l620,133r-3,-3l616,128r-1,-3l615,123,615,,601,,569,1r,7l572,8r3,1l576,10r2,l579,11r1,2l581,15r,2l581,18r1,3l582,120r,5l581,126r,2l580,129r,1l579,131r-1,1l577,132r-1,1l575,134r-2,l571,135r,6l626,141r,-6xm752,135r-3,-1l747,133r-1,l745,132r-1,l743,131r-1,-1l742,128r-1,l741,127r,-1l740,124r,-2l740,95r,-29l739,60r-4,-6l734,52r-1,-2l729,47r-5,-2l718,43r-7,-1l708,42r,53l708,114r-1,3l703,122r-2,2l697,126r-3,2l691,128r-8,l680,127r-6,-4l673,120r,-11l676,104r6,-4l687,97r9,-2l708,95r,-53l698,42r-3,l688,43r-4,l675,45r-5,2l661,49r-6,2l648,54r,18l670,72r1,-5l672,63r2,-3l676,57r2,-2l681,54r2,-1l686,52r7,l696,53r3,1l701,56r2,2l707,65r,4l707,85r-15,1l678,89r-11,3l658,95r-11,6l641,109r,14l643,127r2,4l648,135r3,2l661,142r5,1l679,143r7,-2l691,139r6,-2l703,133r6,-5l710,128r1,l710,141r42,l752,135xm894,135r-2,-1l890,133r-3,-1l883,128r-2,-2l878,122r-4,-6l855,92r-7,-9l844,79,869,59r5,-4l878,53r4,-2l885,50r3,l888,43r-57,l831,50r7,l841,53r,6l841,61r-2,3l838,65r-1,3l835,70r-3,2l823,79r-3,2l818,82r-3,1l813,83r-6,l807,,793,,761,1r,7l764,8r3,1l768,10r2,l771,11r1,2l773,15r,3l774,21r,5l774,118r,2l774,125r-1,1l773,128r-1,1l772,130r-1,1l770,132r-1,l768,133r-1,1l765,134r-2,1l763,141r55,l818,135r-4,-1l812,133r-3,-3l808,128r-1,-3l807,123r,-31l814,92r2,1l818,94r1,1l822,97r1,2l825,102r9,11l838,118r3,4l842,124r1,2l844,128r,5l842,134r-3,1l839,141r55,l894,135xm991,117r,-10l990,103r-5,-7l982,92r-9,-5l967,84,952,79r-5,-3l944,75r-3,-2l940,71r-1,-1l937,68r,-2l937,60r1,-3l941,55r3,-2l948,52r9,l960,52r2,1l965,54r2,2l971,60r2,4l975,68r15,l990,52r,-7l981,44r-7,-1l964,42r-5,l944,42r-9,1l921,48r-6,3l911,55r-4,5l905,65r1,10l906,77r3,6l911,86r3,2l917,91r3,2l924,95r3,2l931,98r12,5l948,105r3,2l954,109r2,1l958,112r1,2l960,117r,7l958,127r-3,2l952,131r-4,1l936,132r-5,-1l927,128r-4,-3l920,120r-2,-6l903,114r,24l914,140r11,1l935,142r10,1l951,143r7,-1l963,141r6,-1l974,138r8,-5l982,132r3,-2l988,126r2,-4l991,117xm1131,135r-2,-1l1127,133r-3,-1l1123,131r-2,-2l1121,128r-1,-3l1119,123r,-4l1119,68r-1,-6l1116,57r,-1l1114,52r-3,-4l1106,46r-4,-3l1095,42r-14,l1076,43r-11,4l1059,51r-7,5l1051,56r,-56l1037,r-31,1l1006,8r3,l1011,9r2,1l1014,10r1,1l1017,13r,2l1018,18r,3l1019,120r-1,5l1018,126r,2l1017,129r-1,1l1016,131r-1,1l1014,132r-1,1l1011,134r-1,l1007,135r,6l1063,141r,-6l1061,134r-2,-1l1058,133r-2,-1l1055,132r,-1l1054,130r-1,-1l1053,128r-1,-3l1052,123r,-4l1051,71r2,-2l1057,63r2,-2l1066,58r3,-1l1074,57r3,1l1079,59r2,1l1082,61r2,4l1085,68r1,4l1086,75r,44l1086,123r,3l1085,128r-1,2l1082,133r-3,1l1076,135r,6l1131,141r,-6xm1338,135r-2,-1l1334,133r-3,-1l1330,131r-2,-2l1328,128r-1,-3l1327,123r-1,-4l1326,70r,-4l1326,65r-2,-8l1323,57r-1,-4l1316,47r-3,-2l1305,42r-5,l1288,42r-6,1l1271,48r-7,4l1257,59r-1,-2l1255,55r-2,-4l1248,47r-3,-2l1241,44r-4,-2l1233,42r-11,l1216,43r-6,2l1205,48r-6,4l1192,57r-2,l1192,43r-14,l1147,43r,7l1150,51r3,1l1155,52r1,1l1157,54r1,3l1159,57r,2l1159,61r,59l1159,123r,3l1158,128r-1,2l1154,133r-2,1l1148,135r,6l1203,141r,-6l1199,134r-2,-1l1194,130r-1,-2l1192,123r,-3l1192,71r1,-3l1196,65r1,-2l1200,61r3,-1l1206,58r3,-1l1214,57r2,l1218,58r2,1l1222,61r1,1l1224,65r1,1l1226,70r,2l1226,76r,44l1226,123r-1,5l1224,130r-1,1l1222,133r-3,1l1216,135r,6l1270,141r,-6l1267,134r-2,-1l1264,132r-2,-1l1261,130r-1,-3l1260,125r-1,-4l1259,118r,-44l1260,72r,-3l1261,67r1,-1l1263,65r2,-2l1267,62r1,-2l1270,59r2,l1275,58r2,-1l1282,57r2,1l1288,60r1,1l1292,65r1,3l1293,76r1,44l1293,123r,3l1292,128r,2l1290,131r-1,2l1287,134r-4,1l1283,141r55,l1338,135xm1393,4r-31,l1362,28r31,l1393,4xm1405,135r-2,-1l1401,134r-1,-1l1399,132r-1,l1397,131r-1,-1l1396,129r-1,-1l1395,127r-1,-2l1394,121r,-2l1394,43r-14,l1348,43r,7l1351,51r2,l1356,52r2,1l1360,56r,1l1361,59r,64l1360,126r,2l1359,130r-3,3l1354,134r-4,1l1350,141r55,l1405,135xm1589,105r-15,l1572,109r-1,3l1570,115r-1,2l1568,119r-2,3l1565,123r-2,2l1562,126r-1,1l1558,128r-2,1l1553,129r-3,l1523,129r,-52l1542,77r2,l1548,79r1,1l1551,82r1,2l1553,87r1,4l1567,91r,-14l1567,65r,-14l1554,51r-1,4l1552,58r-1,2l1549,62r-1,1l1546,64r-2,1l1541,65r-18,l1523,18r31,l1558,19r2,1l1563,21r2,2l1566,25r2,2l1570,32r3,6l1588,38r,-20l1588,7r-112,l1476,13r3,1l1481,15r3,1l1485,17r2,3l1488,22r,3l1488,122r-1,4l1487,127r,1l1485,131r-1,1l1482,132r-1,1l1479,134r-3,1l1476,141r111,l1588,129r1,-24xm1732,135r-2,-1l1728,133r-2,-1l1724,131r-1,-2l1722,128r-1,-3l1721,123r,-52l1720,66r-1,-4l1718,57r-2,-3l1713,51r-2,-3l1708,46r-4,-2l1700,43r-5,-1l1684,42r-4,l1676,44r-4,1l1668,46r-3,3l1661,51r-4,2l1653,57r-2,l1653,43r-14,l1608,43r,7l1611,51r3,l1615,52r2,1l1618,54r1,3l1620,59r,1l1620,121r,2l1619,126r,2l1618,130r-3,3l1613,134r-4,1l1609,141r55,l1664,135r-4,-1l1658,133r-3,-3l1654,128r-1,-5l1653,121r,-49l1654,69r2,-3l1658,63r3,-2l1664,60r3,-2l1670,57r5,l1677,57r1,1l1679,58r2,1l1682,60r1,l1684,62r1,2l1686,66r1,2l1687,69r1,6l1688,78r,45l1687,126r,2l1686,130r-1,1l1683,133r-2,1l1677,135r,6l1732,141r,-6xm1858,43r-41,l1814,43r,26l1814,84r-1,6l1807,98r-4,1l1792,99r-4,-2l1783,89r-2,-6l1782,66r1,-5l1788,54r4,-2l1803,52r4,2l1810,58r3,5l1814,69r,-26l1808,42r-3,l1802,42r-11,l1785,42r-12,3l1768,47r-5,3l1759,53r-4,3l1753,60r-3,5l1749,70r,12l1750,88r6,9l1761,101r6,3l1763,107r-3,2l1755,113r-2,3l1751,119r-1,2l1749,123r,9l1750,134r1,3l1753,139r2,3l1758,143r-5,3l1749,148r-2,4l1744,155r-1,3l1743,167r1,3l1747,174r2,2l1753,179r5,2l1763,182r6,1l1783,185r8,l1811,185r10,-1l1838,178r6,-3l1854,165r2,-7l1856,147r,-5l1853,136r-7,-4l1840,127r-9,-2l1828,125r,32l1828,164r-3,4l1815,173r-7,2l1788,175r-7,-1l1776,171r-5,-2l1769,166r,-8l1770,155r3,-4l1775,149r2,-2l1780,148r5,l1815,148r3,l1821,149r3,1l1825,152r1,1l1827,155r1,2l1828,125r-42,l1783,125r-3,-1l1778,124r-1,-1l1776,122r-1,-1l1774,119r,-5l1776,111r4,-3l1785,109r6,1l1814,110r7,-2l1825,107r10,-8l1841,95r4,-9l1845,70r,-4l1842,60r-2,-2l1838,56r,-1l1858,57r,-2l1858,52r,-9xm1906,4r-31,l1875,28r31,l1906,4xm1919,135r-2,-1l1915,134r-1,-1l1912,132r-1,l1911,131r-1,-1l1909,129r,-1l1908,127r,-2l1908,123r-1,-80l1893,43r-31,l1862,50r3,1l1867,51r3,1l1871,53r2,3l1874,57r,2l1874,123r,3l1873,128r-1,2l1870,133r-3,1l1863,135r,6l1919,141r,-6xm2063,135r-2,-1l2060,133r-3,-1l2056,131r-2,-2l2053,128r,-3l2052,123r,-52l2051,66r-1,-4l2049,57r-2,-3l2045,51r-3,-3l2039,46r-4,-2l2031,43r-5,-1l2015,42r-4,l2007,44r-4,1l2000,46r-4,3l1992,51r-4,2l1984,57r-2,l1984,43r-14,l1939,43r,7l1942,51r3,l1947,52r1,1l1949,54r2,3l1951,59r,1l1951,121r,2l1951,126r-1,2l1949,130r-3,3l1944,134r-4,1l1940,141r55,l1995,135r-4,-1l1989,133r-3,-3l1985,128r-1,-5l1984,121r,-49l1985,69r3,-3l1989,63r3,-2l1995,60r3,-2l2001,57r5,l2008,57r1,1l2011,58r1,1l2013,60r1,l2015,62r2,2l2017,66r1,2l2018,69r1,6l2019,78r,45l2019,126r-1,2l2017,130r-1,1l2014,133r-2,1l2008,135r,6l2063,141r,-6xm2180,92r,-7l2180,82r-1,-4l2176,67r-2,-4l2171,59r-2,-4l2166,52r-4,-2l2158,47r-4,-2l2147,43r,39l2109,82r1,-9l2110,72r2,-7l2115,59r4,-4l2123,52r12,l2139,54r3,6l2145,64r1,8l2147,82r,-39l2144,42r-6,l2120,42r-10,2l2093,52r-6,6l2078,73r-3,9l2075,109r5,13l2089,130r7,6l2105,139r11,3l2128,143r10,l2147,141r15,-6l2169,130r4,-3l2177,123r-9,-9l2163,119r-5,3l2148,126r-5,1l2128,127r-8,-3l2111,113r-3,-9l2108,92r72,xm2300,92r,-7l2300,82r-1,-4l2296,67r-2,-4l2291,59r-2,-4l2286,52r-4,-2l2278,47r-4,-2l2267,43r,39l2229,82r1,-9l2230,72r2,-7l2235,59r4,-4l2243,52r12,l2259,54r3,6l2265,64r1,8l2267,82r,-39l2264,42r-6,l2240,42r-10,2l2213,52r-6,6l2198,73r-3,9l2195,109r5,13l2209,130r7,6l2225,139r11,3l2248,143r10,l2267,141r15,-6l2289,130r4,-3l2297,123r-9,-9l2283,119r-5,3l2268,126r-5,1l2248,127r-8,-3l2231,113r-3,-9l2228,92r72,xm2414,43r-5,-1l2404,42r-12,l2386,43r-12,5l2369,52r-6,6l2362,57r1,-14l2349,43r-31,l2318,50r4,1l2324,51r2,1l2327,53r1,1l2330,57r,2l2330,123r,3l2329,128r-1,2l2326,133r-3,1l2320,135r,6l2375,141r,-6l2372,134r-3,-1l2367,132r-1,-2l2365,128r-1,-2l2364,123r,-50l2364,70r1,-2l2366,67r1,-2l2369,63r1,-1l2372,61r4,-2l2378,58r5,l2386,59r2,2l2390,63r2,3l2393,70r21,l2414,58r,-15xm2468,4r-31,l2437,28r31,l2468,4xm2480,135r-2,-1l2476,134r-1,-1l2474,132r-1,l2472,131r,-1l2471,129r-1,-1l2470,127r-1,-2l2469,121r,-78l2455,43r-31,l2424,50r2,1l2428,51r4,1l2433,53r2,3l2435,57r1,2l2436,123r-1,3l2435,128r-1,2l2431,133r-2,1l2425,135r,6l2480,141r,-6xm2625,135r-2,-1l2621,133r-3,-1l2617,131r-1,-2l2615,128r-1,-3l2614,123r,-52l2613,66r-1,-4l2611,57r-2,-3l2606,51r-2,-3l2601,46r-4,-2l2592,43r-5,-1l2577,42r-4,l2569,44r-4,1l2561,46r-3,3l2554,51r-4,2l2545,57r-1,l2546,43r-15,l2500,43r,7l2504,51r3,l2508,52r2,1l2511,54r1,3l2513,59r,1l2513,121r,2l2512,126r,2l2511,130r-3,3l2506,134r-4,1l2502,141r55,l2557,135r-4,-1l2551,133r-3,-3l2547,128r-1,-5l2546,121r,-49l2547,69r2,-3l2551,63r3,-2l2557,60r3,-2l2563,57r5,l2570,57r1,1l2572,58r1,1l2574,60r2,l2577,62r1,2l2579,66r,2l2580,69r,6l2581,123r-1,3l2580,128r-1,2l2577,131r-1,2l2574,134r-4,1l2570,141r55,l2625,135xm2746,43r-41,l2702,43r,26l2702,84r-1,6l2695,98r-4,1l2680,99r-4,-2l2671,89r-2,-6l2670,66r1,-5l2676,54r4,-2l2691,52r4,2l2698,58r3,5l2702,69r,-26l2696,42r-3,l2690,42r-11,l2673,42r-12,3l2656,47r-5,3l2647,53r-4,3l2641,60r-3,5l2637,70r,12l2638,88r6,9l2649,101r6,3l2651,107r-3,2l2643,113r-2,3l2639,119r-1,2l2637,123r,9l2638,134r1,3l2641,139r2,3l2646,143r-5,3l2637,148r-2,4l2632,155r-1,3l2631,167r1,3l2635,174r2,2l2641,179r5,2l2651,182r6,1l2671,185r8,l2699,185r10,-1l2726,178r6,-3l2742,165r2,-7l2744,147r,-5l2741,136r-7,-4l2728,127r-9,-2l2716,125r,32l2716,164r-3,4l2703,173r-7,2l2676,175r-7,-1l2664,171r-5,-2l2657,166r,-8l2658,155r3,-4l2663,149r2,-2l2668,148r5,l2703,148r3,l2709,149r3,1l2713,152r1,1l2715,155r1,2l2716,125r-42,l2671,125r-3,-1l2666,124r-1,-1l2664,122r-1,-1l2662,119r,-5l2664,111r4,-3l2673,109r6,1l2702,110r7,-2l2713,107r10,-8l2729,95r4,-9l2733,70r,-4l2730,60r-2,-2l2726,56r,-1l2746,57r,-2l2746,52r,-9xm2918,10r-7,-2l2905,7,2892,5r-7,l2863,5r-13,3l2828,19r-8,8l2809,49r-3,12l2806,90r3,13l2813,113r5,10l2825,130r10,5l2845,140r13,3l2881,143r7,-1l2902,141r8,-2l2918,138r,-7l2918,108r-16,l2901,114r-2,4l2895,125r-3,2l2889,129r-4,1l2881,131r-17,l2856,126r-5,-9l2847,109r-3,-9l2843,89r-1,-13l2843,62r2,-12l2847,40r4,-9l2858,22r9,-5l2885,17r5,1l2894,22r4,3l2901,31r1,7l2918,38r,-21l2918,10xm3046,103r,-28l3041,63r-9,-9l3029,52r-5,-3l3015,45r-4,-1l3011,80r,23l3011,105r-1,5l3010,115r-1,4l3005,125r-2,3l3001,130r-3,1l2995,132r-12,l2978,129r-4,-7l2971,115r-2,-10l2969,80r1,-5l2972,63r3,-4l2978,56r3,-3l2985,52r12,l3003,56r4,8l3010,69r1,11l3011,44r-7,-1l2991,42r-8,l2975,43r-14,4l2955,50r-10,8l2941,64r-5,12l2935,84r,21l2937,114r4,7l2946,129r6,5l2968,141r10,2l3001,143r10,-2l3019,137r9,-4l3029,132r5,-4l3044,112r2,-9xm3117,135r-4,-1l3111,133r-3,-3l3107,128r,-3l3106,123,3106,r-14,l3060,1r,7l3064,8r2,1l3067,10r2,l3070,11r1,2l3072,15r,2l3073,18r,3l3073,120r,5l3072,126r,2l3071,129r,1l3070,131r-1,1l3068,132r-1,1l3066,134r-2,l3062,135r,6l3117,141r,-6xm3189,135r-4,-1l3183,133r-3,-3l3179,128r,-3l3178,123,3178,r-14,l3132,1r,7l3136,8r2,1l3139,10r2,l3142,11r1,2l3144,15r,2l3145,18r,3l3145,26r,93l3145,125r-1,1l3144,128r-1,1l3143,130r-1,1l3141,132r-1,l3139,133r-1,1l3136,134r-2,1l3134,141r55,l3189,135xm3308,92r,-7l3308,82r-1,-4l3304,67r-2,-4l3299,59r-2,-4l3294,52r-4,-2l3286,47r-4,-2l3275,43r,39l3237,82r1,-9l3238,72r2,-7l3243,59r4,-4l3251,52r12,l3267,54r3,6l3273,64r1,8l3275,82r,-39l3272,42r-6,l3248,42r-10,2l3221,52r-6,6l3206,73r-3,9l3203,109r5,13l3217,130r7,6l3233,139r11,3l3256,143r10,l3275,141r15,-6l3297,130r4,-3l3305,123r-9,-9l3291,119r-5,3l3276,126r-5,1l3256,127r-8,-3l3239,113r-3,-9l3236,92r72,xm3432,43r-41,l3389,43r,26l3389,84r-2,6l3382,98r-4,1l3367,99r-5,-2l3357,89r-1,-6l3356,66r1,-5l3362,54r5,-2l3378,52r4,2l3384,58r3,5l3389,69r,-26l3383,42r-3,l3376,42r-10,l3359,42r-12,3l3342,47r-4,3l3333,53r-3,3l3327,60r-2,5l3323,70r,12l3325,88r6,9l3335,101r6,3l3337,107r-3,2l3329,113r-2,3l3326,119r-2,2l3324,123r,9l3324,134r2,3l3327,139r2,3l3333,143r-5,3l3324,148r-3,4l3318,155r-1,3l3317,167r1,3l3321,174r3,2l3328,179r4,2l3337,182r6,1l3357,185r8,l3385,185r10,-1l3412,178r7,-3l3428,165r2,-7l3430,147r,-5l3427,136r-6,-4l3415,127r-10,-2l3402,125r,32l3402,164r-2,4l3390,173r-8,2l3363,175r-8,-1l3351,171r-5,-2l3343,166r,-8l3344,155r3,-4l3349,149r3,-2l3355,148r4,l3389,148r4,l3395,149r3,1l3400,152r1,1l3402,155r,2l3402,125r-42,l3357,125r-2,-1l3353,124r-2,-1l3350,122r-1,-1l3349,119r,-5l3351,111r3,-3l3359,109r6,1l3388,110r7,-2l3400,107r10,-8l3416,95r4,-9l3420,70r-1,-4l3416,60r-1,-2l3412,56r1,-1l3432,57r,-2l3432,52r,-9xm3543,92r,-7l3543,82r-1,-4l3540,67r-3,-4l3534,59r-2,-4l3529,52r-4,-2l3522,47r-5,-2l3510,43r,39l3472,82r1,-9l3473,72r2,-7l3478,59r4,-4l3486,52r12,l3503,54r2,6l3508,64r2,8l3510,82r,-39l3507,42r-6,l3483,42r-10,2l3456,52r-6,6l3441,73r-2,9l3439,109r4,13l3452,130r7,6l3468,139r11,3l3491,143r10,l3510,141r15,-6l3533,130r3,-3l3540,123r-9,-9l3526,119r-5,3l3512,126r-6,1l3491,127r-7,-3l3474,113r-2,-9l3472,92r71,xe" fillcolor="black" stroked="f">
                    <v:path arrowok="t" o:extrusionok="f"/>
                  </v:shape>
                  <v:shape id="Shape 1447" o:spid="_x0000_s1851" type="#_x0000_t75" style="position:absolute;left:480;top:480;width:11223;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OdpnFAAAA3AAAAA8AAABkcnMvZG93bnJldi54bWxEj0FrwkAUhO8F/8PyBG/NxmjTkrpKKQSk&#10;eNH10OMj+5qEZt+G7Ebjv3cLQo/DzHzDbHaT7cSFBt86VrBMUhDElTMt1wrOunx+A+EDssHOMSm4&#10;kYfddva0wcK4Kx/pcgq1iBD2BSpoQugLKX3VkEWfuJ44ej9usBiiHGppBrxGuO1klqa5tNhyXGiw&#10;p8+Gqt/TaBWU0ygP6xu9fMvj17harrV+LbVSi/n08Q4i0BT+w4/23ijIshz+zsQjIL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5znaZxQAAANwAAAAPAAAAAAAAAAAAAAAA&#10;AJ8CAABkcnMvZG93bnJldi54bWxQSwUGAAAAAAQABAD3AAAAkQMAAAAA&#10;">
                    <v:imagedata r:id="rId340" o:title=""/>
                  </v:shape>
                  <v:shape id="Freeform 227" o:spid="_x0000_s1852" style="position:absolute;left:480;top:480;width:11280;height:14880;visibility:visible;mso-wrap-style:square;v-text-anchor:middle" coordsize="11280,1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VFTcgA&#10;AADcAAAADwAAAGRycy9kb3ducmV2LnhtbESPQWvCQBSE74X+h+UJvRTdmIpKdJViKXiptNGD3p7Z&#10;ZxLMvo3Zrcb+ercgeBxm5htmOm9NJc7UuNKygn4vAkGcWV1yrmCz/uyOQTiPrLGyTAqu5GA+e36a&#10;YqLthX/onPpcBAi7BBUU3teJlC4ryKDr2Zo4eAfbGPRBNrnUDV4C3FQyjqKhNFhyWCiwpkVB2TH9&#10;NQoGq+9T/bbbmnT9d1h8bK+vX8f9SqmXTvs+AeGp9Y/wvb3UCuJ4BP9nwhG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5UVNyAAAANwAAAAPAAAAAAAAAAAAAAAAAJgCAABk&#10;cnMvZG93bnJldi54bWxQSwUGAAAAAAQABAD1AAAAjQMAAAAA&#10;" path="m58,14866r-29,l29,58,,58,,14866r,14l58,14880r,-14xm58,58r-15,l43,14851r15,l58,58xm11251,43r-29,l11222,14822r29,l11251,43xm11280,58r-14,l11266,14822r14,l11280,58xm11280,r-58,l11222,29r44,l11266,58r14,l11280,xe" fillcolor="black" stroked="f">
                    <v:path arrowok="t" o:extrusionok="f"/>
                  </v:shape>
                  <v:shape id="Shape 1449" o:spid="_x0000_s1853" type="#_x0000_t75" style="position:absolute;left:537;top:15302;width:11165;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bmHe/AAAA3AAAAA8AAABkcnMvZG93bnJldi54bWxET02LwjAQvQv+hzDC3jS1C4tUoxTBZRe8&#10;rHrwODRjU2wmJclq/PfmIHh8vO/VJtle3MiHzrGC+awAQdw43XGr4HTcTRcgQkTW2DsmBQ8KsFmP&#10;RyustLvzH90OsRU5hEOFCkyMQyVlaAxZDDM3EGfu4rzFmKFvpfZ4z+G2l2VRfEmLHecGgwNtDTXX&#10;w79VsGevU8ffaV5fz5fP30dr0qlW6mOS6iWISCm+xS/3j1ZQlnltPpOPgFw/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2W5h3vwAAANwAAAAPAAAAAAAAAAAAAAAAAJ8CAABk&#10;cnMvZG93bnJldi54bWxQSwUGAAAAAAQABAD3AAAAiwMAAAAA&#10;">
                    <v:imagedata r:id="rId341" o:title=""/>
                  </v:shape>
                  <v:shape id="Freeform 261" o:spid="_x0000_s1854" style="position:absolute;left:11702;top:15302;width:58;height:58;visibility:visible;mso-wrap-style:square;v-text-anchor:middle"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sFSsUA&#10;AADcAAAADwAAAGRycy9kb3ducmV2LnhtbESPT2sCMRTE70K/Q3iF3mpWKyKrUUSQ2ovgH1Bvz81z&#10;s7h52Saprt++KRQ8DjPzG2Yya20tbuRD5VhBr5uBIC6crrhUsN8t30cgQkTWWDsmBQ8KMJu+dCaY&#10;a3fnDd22sRQJwiFHBSbGJpcyFIYshq5riJN3cd5iTNKXUnu8J7itZT/LhtJixWnBYEMLQ8V1+2MV&#10;2OPnB323p83g6+DxYs6D67pZKfX22s7HICK18Rn+b6+0gv6wB39n0hGQ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iwVKxQAAANwAAAAPAAAAAAAAAAAAAAAAAJgCAABkcnMv&#10;ZG93bnJldi54bWxQSwUGAAAAAAQABAD1AAAAigMAAAAA&#10;" path="m29,l,,,29r29,l29,xm58,l44,r,44l,44,,58r58,l58,xe" fillcolor="black" stroked="f">
                    <v:path arrowok="t" o:extrusionok="f"/>
                  </v:shape>
                  <v:shape id="Freeform 262" o:spid="_x0000_s1855" style="position:absolute;left:1349;top:8316;width:4956;height:610;visibility:visible;mso-wrap-style:square;v-text-anchor:middle" coordsize="4956,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l7uMYA&#10;AADcAAAADwAAAGRycy9kb3ducmV2LnhtbESPQWvCQBSE7wX/w/KE3urGFKRGV7GWVqknowjeHtln&#10;Es2+TXe3mv77bqHgcZiZb5jpvDONuJLztWUFw0ECgriwuuZSwX73/vQCwgdkjY1lUvBDHuaz3sMU&#10;M21vvKVrHkoRIewzVFCF0GZS+qIig35gW+LonawzGKJ0pdQObxFuGpkmyUgarDkuVNjSsqLikn8b&#10;BUf3tv48nPyHXq5ez+7Lr7bjzbNSj/1uMQERqAv38H97rRWkoxT+zsQj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Ml7uMYAAADcAAAADwAAAAAAAAAAAAAAAACYAgAAZHJz&#10;L2Rvd25yZXYueG1sUEsFBgAAAAAEAAQA9QAAAIsDAAAAAA==&#10;" path="m3270,l,,,610r3270,l3270,xm4956,l3285,r,610l4956,610,4956,xe" fillcolor="#f7f7ff" stroked="f">
                    <v:path arrowok="t" o:extrusionok="f"/>
                  </v:shape>
                  <v:shape id="Freeform 263" o:spid="_x0000_s1856" style="position:absolute;left:1334;top:8316;width:4985;height:610;visibility:visible;mso-wrap-style:square;v-text-anchor:middle" coordsize="4985,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gE/MMA&#10;AADcAAAADwAAAGRycy9kb3ducmV2LnhtbESPT4vCMBTE78J+h/CEvWnqH4p0TYtrEbyqvXh7NG/b&#10;avNSmljrt98sLHgcZuY3zDYbTSsG6l1jWcFiHoEgLq1uuFJQXA6zDQjnkTW2lknBixxk6cdki4m2&#10;Tz7RcPaVCBB2CSqove8SKV1Zk0E3tx1x8H5sb9AH2VdS9/gMcNPKZRTF0mDDYaHGjvY1lffzwyiI&#10;D9/HXLa0vp5y+1pvbrd9MeRKfU7H3RcIT6N/h//bR61gGa/g70w4AjL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gE/MMAAADcAAAADwAAAAAAAAAAAAAAAACYAgAAZHJzL2Rv&#10;d25yZXYueG1sUEsFBgAAAAAEAAQA9QAAAIgDAAAAAA==&#10;" path="m14,l,,,610r14,l14,xm3294,r-14,l3280,610r14,l3294,xm4984,r-14,l4970,610r14,l4984,xe" fillcolor="#aeaeae" stroked="f">
                    <v:path arrowok="t" o:extrusionok="f"/>
                  </v:shape>
                  <v:shape id="Freeform 264" o:spid="_x0000_s1857" style="position:absolute;left:1349;top:9045;width:4956;height:323;visibility:visible;mso-wrap-style:square;v-text-anchor:middle" coordsize="4956,3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8NT8UA&#10;AADcAAAADwAAAGRycy9kb3ducmV2LnhtbESPS2vDMBCE74X8B7GB3ho5TmuCEyWEQkIvPdQuhdwW&#10;a/0g1sq1FD/+fVUo9DjMzDfM/jiZVgzUu8aygvUqAkFcWN1wpeAzPz9tQTiPrLG1TApmcnA8LB72&#10;mGo78gcNma9EgLBLUUHtfZdK6YqaDLqV7YiDV9reoA+yr6TucQxw08o4ihJpsOGwUGNHrzUVt+xu&#10;FGCed8l1/hou72X03W7L64SbF6Uel9NpB8LT5P/Df+03rSBOnuH3TDgC8vA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Lw1PxQAAANwAAAAPAAAAAAAAAAAAAAAAAJgCAABkcnMv&#10;ZG93bnJldi54bWxQSwUGAAAAAAQABAD1AAAAigMAAAAA&#10;" path="m3270,l,,,322r3270,l3270,xm4956,l3285,r,322l4956,322,4956,xe" fillcolor="#f4f4f4" stroked="f">
                    <v:path arrowok="t" o:extrusionok="f"/>
                  </v:shape>
                  <v:shape id="Freeform 265" o:spid="_x0000_s1858" style="position:absolute;left:1334;top:8925;width:4985;height:442;visibility:visible;mso-wrap-style:square;v-text-anchor:middle" coordsize="4985,4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uvGMgA&#10;AADcAAAADwAAAGRycy9kb3ducmV2LnhtbESPT2vCQBTE74LfYXmFXkQ31TZIdJUoLbQnqX/Q4yP7&#10;mgSzb9Ps1qR+erdQ8DjMzG+Y+bIzlbhQ40rLCp5GEQjizOqScwX73dtwCsJ5ZI2VZVLwSw6Wi35v&#10;jom2LX/SZetzESDsElRQeF8nUrqsIINuZGvi4H3ZxqAPssmlbrANcFPJcRTF0mDJYaHAmtYFZeft&#10;j1EQX1fx4fR9Wl3TzWv7MaiO6fN6otTjQ5fOQHjq/D38337XCsbxC/ydCUdAL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268YyAAAANwAAAAPAAAAAAAAAAAAAAAAAJgCAABk&#10;cnMvZG93bnJldi54bWxQSwUGAAAAAAQABAD1AAAAjQMAAAAA&#10;" path="m14,l,,,120,,442r14,l14,120,14,xm3294,120r-14,l3280,442r14,l3294,120xm4984,r-14,l4970,120r,322l4984,442r,-322l4984,xe" fillcolor="#aeaeae" stroked="f">
                    <v:path arrowok="t" o:extrusionok="f"/>
                  </v:shape>
                  <v:shape id="Freeform 266" o:spid="_x0000_s1859" style="position:absolute;left:1349;top:9487;width:4956;height:322;visibility:visible;mso-wrap-style:square;v-text-anchor:middle" coordsize="4956,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IjqsEA&#10;AADcAAAADwAAAGRycy9kb3ducmV2LnhtbESP3YrCMBSE7xd8h3AE79ZUkSLVKLuKIgiCPw9waI5N&#10;d5uT0kRb394IgpfDzHzDzJedrcSdGl86VjAaJiCIc6dLLhRczpvvKQgfkDVWjknBgzwsF72vOWba&#10;tXyk+ykUIkLYZ6jAhFBnUvrckEU/dDVx9K6usRiibAqpG2wj3FZynCSptFhyXDBY08pQ/n+6WQW/&#10;mNiHaWXY/x1ou9bkL/tJrtSg3/3MQATqwif8bu+0gnGawutMPAJy8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jiI6rBAAAA3AAAAA8AAAAAAAAAAAAAAAAAmAIAAGRycy9kb3du&#10;cmV2LnhtbFBLBQYAAAAABAAEAPUAAACGAwAAAAA=&#10;" path="m3270,l,,,321r3270,l3270,xm4956,l3285,r,321l4956,321,4956,xe" fillcolor="#e3e3e3" stroked="f">
                    <v:path arrowok="t" o:extrusionok="f"/>
                  </v:shape>
                  <v:shape id="Freeform 267" o:spid="_x0000_s1860" style="position:absolute;left:1334;top:9367;width:4985;height:442;visibility:visible;mso-wrap-style:square;v-text-anchor:middle" coordsize="4985,4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WU9MgA&#10;AADcAAAADwAAAGRycy9kb3ducmV2LnhtbESPT2vCQBTE7wW/w/KEXopuakuU1FWiWGhPUv+gx0f2&#10;NQnNvk2zq4l++q5Q8DjMzG+Y6bwzlThT40rLCp6HEQjizOqScwW77ftgAsJ5ZI2VZVJwIQfzWe9h&#10;iom2LX/ReeNzESDsElRQeF8nUrqsIINuaGvi4H3bxqAPssmlbrANcFPJURTF0mDJYaHAmpYFZT+b&#10;k1EQXxfx/vh7XFzT9ar9fKoO6evyRanHfpe+gfDU+Xv4v/2hFYziMdzOhCM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RZT0yAAAANwAAAAPAAAAAAAAAAAAAAAAAJgCAABk&#10;cnMvZG93bnJldi54bWxQSwUGAAAAAAQABAD1AAAAjQMAAAAA&#10;" path="m14,l,,,120,,441r14,l14,120,14,xm3294,120r-14,l3280,441r14,l3294,120xm4984,r-14,l4970,120r,321l4984,441r,-321l4984,xe" fillcolor="#aeaeae" stroked="f">
                    <v:path arrowok="t" o:extrusionok="f"/>
                  </v:shape>
                  <v:shape id="Freeform 268" o:spid="_x0000_s1861" style="position:absolute;left:1349;top:9929;width:4956;height:317;visibility:visible;mso-wrap-style:square;v-text-anchor:middle" coordsize="4956,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6ircIA&#10;AADcAAAADwAAAGRycy9kb3ducmV2LnhtbERPz2vCMBS+D/wfwhO8iKbroYxqFHEIA2GwWjy/Ns+2&#10;2LzUJKvdf78cBjt+fL+3+8n0YiTnO8sKXtcJCOLa6o4bBeXltHoD4QOyxt4yKfghD/vd7GWLubZP&#10;/qKxCI2IIexzVNCGMORS+rolg35tB+LI3awzGCJ0jdQOnzHc9DJNkkwa7Dg2tDjQsaX6XnwbBVcO&#10;n93SPdylL5fnY5WO76dqVGoxnw4bEIGm8C/+c39oBWkW18Yz8QjI3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vqKtwgAAANwAAAAPAAAAAAAAAAAAAAAAAJgCAABkcnMvZG93&#10;bnJldi54bWxQSwUGAAAAAAQABAD1AAAAhwMAAAAA&#10;" path="m3270,l,,,317r3270,l3270,xm4956,l3285,r,317l4956,317,4956,xe" fillcolor="#f4f4f4" stroked="f">
                    <v:path arrowok="t" o:extrusionok="f"/>
                  </v:shape>
                  <v:shape id="Freeform 269" o:spid="_x0000_s1862" style="position:absolute;left:1334;top:9809;width:4985;height:437;visibility:visible;mso-wrap-style:square;v-text-anchor:middle" coordsize="4985,4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3kQscA&#10;AADcAAAADwAAAGRycy9kb3ducmV2LnhtbESPQUvDQBSE7wX/w/KEXkq7acCisdvSSgUvIm3swdsj&#10;+0yC2bdhd03W/vquIHgcZuYbZr2NphMDOd9aVrBcZCCIK6tbrhW8l8/zexA+IGvsLJOCH/Kw3dxM&#10;1lhoO/KRhlOoRYKwL1BBE0JfSOmrhgz6he2Jk/dpncGQpKuldjgmuOlknmUrabDltNBgT08NVV+n&#10;b6OgjMf89dDLu30cZ658+zgPF79Uanobd48gAsXwH/5rv2gF+eoBfs+kIyA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N5ELHAAAA3AAAAA8AAAAAAAAAAAAAAAAAmAIAAGRy&#10;cy9kb3ducmV2LnhtbFBLBQYAAAAABAAEAPUAAACMAwAAAAA=&#10;" path="m14,120l,120,,437r14,l14,120xm14,l,,,120r14,l14,xm3294,120r-14,l3280,437r14,l3294,120xm4984,120r-14,l4970,437r14,l4984,120xm4984,r-14,l4970,120r14,l4984,xe" fillcolor="#aeaeae" stroked="f">
                    <v:path arrowok="t" o:extrusionok="f"/>
                  </v:shape>
                  <v:shape id="Freeform 270" o:spid="_x0000_s1863" style="position:absolute;left:1349;top:10366;width:4956;height:327;visibility:visible;mso-wrap-style:square;v-text-anchor:middle" coordsize="4956,3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R9OsAA&#10;AADcAAAADwAAAGRycy9kb3ducmV2LnhtbERPzYrCMBC+C/sOYQQvsqb2oNJtKrIqeBDBug8w28y2&#10;ZZtJaWJb394cBI8f33+6HU0jeupcbVnBchGBIC6srrlU8HM7fm5AOI+ssbFMCh7kYJt9TFJMtB34&#10;Sn3uSxFC2CWooPK+TaR0RUUG3cK2xIH7s51BH2BXSt3hEMJNI+MoWkmDNYeGClv6rqj4z+9GwaYn&#10;b373TXuZD2Yl5QHj8xGVmk3H3RcIT6N/i1/uk1YQr8P8cCYcAZk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cR9OsAAAADcAAAADwAAAAAAAAAAAAAAAACYAgAAZHJzL2Rvd25y&#10;ZXYueG1sUEsFBgAAAAAEAAQA9QAAAIUDAAAAAA==&#10;" path="m3270,l,,,326r3270,l3270,xm4956,l3285,r,326l4956,326,4956,xe" fillcolor="#f4f4f4" stroked="f">
                    <v:path arrowok="t" o:extrusionok="f"/>
                  </v:shape>
                  <v:shape id="Freeform 271" o:spid="_x0000_s1864" style="position:absolute;left:1334;top:10246;width:4985;height:461;visibility:visible;mso-wrap-style:square;v-text-anchor:middle" coordsize="4985,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aoMQA&#10;AADcAAAADwAAAGRycy9kb3ducmV2LnhtbESPwW7CMBBE70j8g7VIvYFDDoSkGFQqVcChBwLcl3ib&#10;RI3XIXZD+Pu6UiWOo5l5o1ltBtOInjpXW1Ywn0UgiAuray4VnE8f0yUI55E1NpZJwYMcbNbj0Qoz&#10;be98pD73pQgQdhkqqLxvMyldUZFBN7MtcfC+bGfQB9mVUnd4D3DTyDiKFtJgzWGhwpbeKyq+8x+j&#10;YHuLd7tT+pD554WTNsXroV8kSr1MhrdXEJ4G/wz/t/daQZzM4e9MO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2qDEAAAA3AAAAA8AAAAAAAAAAAAAAAAAmAIAAGRycy9k&#10;b3ducmV2LnhtbFBLBQYAAAAABAAEAPUAAACJAwAAAAA=&#10;" path="m14,446l,446r,15l14,461r,-15xm14,l,,,120,,446r14,l14,120,14,xm3280,446l14,446r,15l3280,461r,-15xm3294,120r-14,l3280,446r14,l3294,120xm4984,446r-14,l3294,446r-14,l3280,461r14,l4970,461r14,l4984,446xm4984,r-14,l4970,120r,326l4984,446r,-326l4984,xe" fillcolor="#aeaeae" stroked="f">
                    <v:path arrowok="t" o:extrusionok="f"/>
                  </v:shape>
                  <v:shape id="Shape 1461" o:spid="_x0000_s1865" type="#_x0000_t75" style="position:absolute;left:1343;top:8927;width:4969;height:11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9xfGAAAA3AAAAA8AAABkcnMvZG93bnJldi54bWxEj9FqwkAURN8L/YflFvqmGxWipK5SAxVf&#10;itX6AZfsNYnN3g27q0n8+q5Q6OMwM2eY5bo3jbiR87VlBZNxAoK4sLrmUsHp+2O0AOEDssbGMikY&#10;yMN69fy0xEzbjg90O4ZSRAj7DBVUIbSZlL6oyKAf25Y4emfrDIYoXSm1wy7CTSOnSZJKgzXHhQpb&#10;yisqfo5XoyAv7p+T/TV1m1m3/Tpth3xzSQelXl/69zcQgfrwH/5r77SC6XwGjzPxCMjV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8P3F8YAAADcAAAADwAAAAAAAAAAAAAA&#10;AACfAgAAZHJzL2Rvd25yZXYueG1sUEsFBgAAAAAEAAQA9wAAAJIDAAAAAA==&#10;">
                    <v:imagedata r:id="rId427" o:title=""/>
                  </v:shape>
                  <v:shape id="Shape 1462" o:spid="_x0000_s1866" type="#_x0000_t75" style="position:absolute;left:1343;top:9369;width:4969;height:11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202jFAAAA3AAAAA8AAABkcnMvZG93bnJldi54bWxEj0FrwkAUhO8F/8PyBC9FN0prQ+oqoqSI&#10;N7XY6yP7mg3Nvo3ZrYn/visUPA4z8w2zWPW2FldqfeVYwXSSgCAunK64VPB5yscpCB+QNdaOScGN&#10;PKyWg6cFZtp1fKDrMZQiQthnqMCE0GRS+sKQRT9xDXH0vl1rMUTZllK32EW4reUsSebSYsVxwWBD&#10;G0PFz/HXKnjJ84/GfOn9rnoubl16nm9NelFqNOzX7yAC9eER/m/vtILZ2yvcz8QjIJ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dtNoxQAAANwAAAAPAAAAAAAAAAAAAAAA&#10;AJ8CAABkcnMvZG93bnJldi54bWxQSwUGAAAAAAQABAD3AAAAkQMAAAAA&#10;">
                    <v:imagedata r:id="rId428" o:title=""/>
                  </v:shape>
                  <v:shape id="Shape 1463" o:spid="_x0000_s1867" type="#_x0000_t75" style="position:absolute;left:1343;top:9810;width:4969;height:11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0VI/FAAAA3AAAAA8AAABkcnMvZG93bnJldi54bWxEj9FqwkAURN8L/sNyC33TjRZiSV2lBhRf&#10;itX6AZfsbRLN3g27q0n8+q5Q6OMwM2eYxao3jbiR87VlBdNJAoK4sLrmUsHpezN+A+EDssbGMikY&#10;yMNqOXpaYKZtxwe6HUMpIoR9hgqqENpMSl9UZNBPbEscvR/rDIYoXSm1wy7CTSNnSZJKgzXHhQpb&#10;yisqLserUZAX98/p/pq69Wu3/Tpth3x9TgelXp77j3cQgfrwH/5r77SC2TyFx5l4BO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tFSPxQAAANwAAAAPAAAAAAAAAAAAAAAA&#10;AJ8CAABkcnMvZG93bnJldi54bWxQSwUGAAAAAAQABAD3AAAAkQMAAAAA&#10;">
                    <v:imagedata r:id="rId427" o:title=""/>
                  </v:shape>
                  <v:shape id="Shape 1464" o:spid="_x0000_s1868" type="#_x0000_t75" style="position:absolute;left:1343;top:10249;width:4969;height:11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gZHLFAAAA3AAAAA8AAABkcnMvZG93bnJldi54bWxEj0FrwkAUhO+F/oflFXqrmygaTd2IFAoK&#10;eqiK50f2mYRm36a725j+e1cQehxm5htmuRpMK3pyvrGsIB0lIIhLqxuuFJyOn29zED4ga2wtk4I/&#10;8rAqnp+WmGt75S/qD6ESEcI+RwV1CF0upS9rMuhHtiOO3sU6gyFKV0nt8BrhppXjJJlJgw3HhRo7&#10;+qip/D78GgXb9fbHnbO0302mjZz22X6zmGilXl+G9TuIQEP4Dz/aG61gnGVwPxOPgCx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3oGRyxQAAANwAAAAPAAAAAAAAAAAAAAAA&#10;AJ8CAABkcnMvZG93bnJldi54bWxQSwUGAAAAAAQABAD3AAAAkQMAAAAA&#10;">
                    <v:imagedata r:id="rId429" o:title=""/>
                  </v:shape>
                  <v:shape id="Straight Arrow Connector 278" o:spid="_x0000_s1869" type="#_x0000_t32" style="position:absolute;left:1440;top:2635;width:94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2cxMIAAADcAAAADwAAAGRycy9kb3ducmV2LnhtbERPy2oCMRTdC/2HcIVuRDMKrTIaZVoQ&#10;asGFr/11cp0EJzfTSdTp3zeLgsvDeS9WnavFndpgPSsYjzIQxKXXlisFx8N6OAMRIrLG2jMp+KUA&#10;q+VLb4G59g/e0X0fK5FCOOSowMTY5FKG0pDDMPINceIuvnUYE2wrqVt8pHBXy0mWvUuHllODwYY+&#10;DZXX/c0p2G7GH8XZ2M337sdu39ZFfasGJ6Ve+10xBxGpi0/xv/tLK5hM09p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z2cxMIAAADcAAAADwAAAAAAAAAAAAAA&#10;AAChAgAAZHJzL2Rvd25yZXYueG1sUEsFBgAAAAAEAAQA+QAAAJADAAAAAA==&#10;"/>
                </v:group>
                <w10:wrap anchorx="page" anchory="page"/>
              </v:group>
            </w:pict>
          </mc:Fallback>
        </mc:AlternateContent>
      </w:r>
    </w:p>
    <w:tbl>
      <w:tblPr>
        <w:tblStyle w:val="affff2"/>
        <w:tblW w:w="8567" w:type="dxa"/>
        <w:tblInd w:w="737" w:type="dxa"/>
        <w:tblLayout w:type="fixed"/>
        <w:tblLook w:val="0000" w:firstRow="0" w:lastRow="0" w:firstColumn="0" w:lastColumn="0" w:noHBand="0" w:noVBand="0"/>
      </w:tblPr>
      <w:tblGrid>
        <w:gridCol w:w="1860"/>
        <w:gridCol w:w="3006"/>
        <w:gridCol w:w="3701"/>
      </w:tblGrid>
      <w:tr w:rsidR="00F06238">
        <w:trPr>
          <w:trHeight w:val="403"/>
        </w:trPr>
        <w:tc>
          <w:tcPr>
            <w:tcW w:w="1860" w:type="dxa"/>
          </w:tcPr>
          <w:p w:rsidR="00F06238" w:rsidRDefault="00D67EF1">
            <w:pPr>
              <w:pBdr>
                <w:top w:val="nil"/>
                <w:left w:val="nil"/>
                <w:bottom w:val="nil"/>
                <w:right w:val="nil"/>
                <w:between w:val="nil"/>
              </w:pBdr>
              <w:tabs>
                <w:tab w:val="left" w:pos="1485"/>
              </w:tabs>
              <w:ind w:left="50"/>
              <w:rPr>
                <w:b/>
                <w:color w:val="000000"/>
              </w:rPr>
            </w:pPr>
            <w:r>
              <w:rPr>
                <w:b/>
                <w:color w:val="000000"/>
              </w:rPr>
              <w:t>Ex. No.</w:t>
            </w:r>
            <w:r>
              <w:rPr>
                <w:b/>
                <w:color w:val="000000"/>
              </w:rPr>
              <w:tab/>
              <w:t>:</w:t>
            </w:r>
          </w:p>
        </w:tc>
        <w:tc>
          <w:tcPr>
            <w:tcW w:w="3006" w:type="dxa"/>
          </w:tcPr>
          <w:p w:rsidR="00F06238" w:rsidRDefault="00D67EF1">
            <w:pPr>
              <w:pBdr>
                <w:top w:val="nil"/>
                <w:left w:val="nil"/>
                <w:bottom w:val="nil"/>
                <w:right w:val="nil"/>
                <w:between w:val="nil"/>
              </w:pBdr>
              <w:ind w:left="346"/>
              <w:rPr>
                <w:b/>
                <w:color w:val="000000"/>
              </w:rPr>
            </w:pPr>
            <w:r>
              <w:rPr>
                <w:b/>
                <w:color w:val="000000"/>
              </w:rPr>
              <w:t>5.7</w:t>
            </w:r>
          </w:p>
        </w:tc>
        <w:tc>
          <w:tcPr>
            <w:tcW w:w="3701" w:type="dxa"/>
          </w:tcPr>
          <w:p w:rsidR="00F06238" w:rsidRDefault="00D67EF1">
            <w:pPr>
              <w:pBdr>
                <w:top w:val="nil"/>
                <w:left w:val="nil"/>
                <w:bottom w:val="nil"/>
                <w:right w:val="nil"/>
                <w:between w:val="nil"/>
              </w:pBdr>
              <w:ind w:left="1445"/>
              <w:rPr>
                <w:b/>
                <w:color w:val="000000"/>
              </w:rPr>
            </w:pPr>
            <w:r>
              <w:rPr>
                <w:b/>
                <w:color w:val="000000"/>
              </w:rPr>
              <w:t>Date: 18/04/2024</w:t>
            </w:r>
          </w:p>
        </w:tc>
      </w:tr>
      <w:tr w:rsidR="00F06238">
        <w:trPr>
          <w:trHeight w:val="403"/>
        </w:trPr>
        <w:tc>
          <w:tcPr>
            <w:tcW w:w="1860" w:type="dxa"/>
          </w:tcPr>
          <w:p w:rsidR="00F06238" w:rsidRDefault="00D67EF1">
            <w:pPr>
              <w:pBdr>
                <w:top w:val="nil"/>
                <w:left w:val="nil"/>
                <w:bottom w:val="nil"/>
                <w:right w:val="nil"/>
                <w:between w:val="nil"/>
              </w:pBdr>
              <w:spacing w:before="145" w:line="238" w:lineRule="auto"/>
              <w:ind w:left="50"/>
              <w:rPr>
                <w:b/>
                <w:color w:val="000000"/>
              </w:rPr>
            </w:pPr>
            <w:r>
              <w:rPr>
                <w:b/>
                <w:color w:val="000000"/>
              </w:rPr>
              <w:t>Register No.:</w:t>
            </w:r>
          </w:p>
        </w:tc>
        <w:tc>
          <w:tcPr>
            <w:tcW w:w="3006" w:type="dxa"/>
          </w:tcPr>
          <w:p w:rsidR="00F06238" w:rsidRDefault="007E0007">
            <w:pPr>
              <w:pBdr>
                <w:top w:val="nil"/>
                <w:left w:val="nil"/>
                <w:bottom w:val="nil"/>
                <w:right w:val="nil"/>
                <w:between w:val="nil"/>
              </w:pBdr>
              <w:spacing w:before="145" w:line="238" w:lineRule="auto"/>
              <w:ind w:left="307"/>
              <w:rPr>
                <w:b/>
                <w:color w:val="000000"/>
              </w:rPr>
            </w:pPr>
            <w:r>
              <w:rPr>
                <w:b/>
                <w:color w:val="000000"/>
              </w:rPr>
              <w:t>2321401010</w:t>
            </w:r>
          </w:p>
        </w:tc>
        <w:tc>
          <w:tcPr>
            <w:tcW w:w="3701" w:type="dxa"/>
          </w:tcPr>
          <w:p w:rsidR="00F06238" w:rsidRDefault="00D67EF1">
            <w:pPr>
              <w:pBdr>
                <w:top w:val="nil"/>
                <w:left w:val="nil"/>
                <w:bottom w:val="nil"/>
                <w:right w:val="nil"/>
                <w:between w:val="nil"/>
              </w:pBdr>
              <w:spacing w:before="145" w:line="238" w:lineRule="auto"/>
              <w:ind w:left="1445"/>
              <w:rPr>
                <w:b/>
                <w:color w:val="000000"/>
              </w:rPr>
            </w:pPr>
            <w:r>
              <w:rPr>
                <w:b/>
                <w:color w:val="000000"/>
              </w:rPr>
              <w:t xml:space="preserve">Name: </w:t>
            </w:r>
            <w:r w:rsidR="00DD5429">
              <w:rPr>
                <w:b/>
                <w:color w:val="000000"/>
              </w:rPr>
              <w:t>ANUP VIGNESH</w:t>
            </w:r>
          </w:p>
        </w:tc>
      </w:tr>
    </w:tbl>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rPr>
      </w:pPr>
    </w:p>
    <w:p w:rsidR="00F06238" w:rsidRDefault="00D67EF1">
      <w:pPr>
        <w:pStyle w:val="Heading2"/>
        <w:spacing w:before="101"/>
        <w:ind w:left="978"/>
        <w:rPr>
          <w:u w:val="none"/>
        </w:rPr>
      </w:pPr>
      <w:bookmarkStart w:id="13" w:name="bookmark=id.lnxbz9" w:colFirst="0" w:colLast="0"/>
      <w:bookmarkEnd w:id="13"/>
      <w:r>
        <w:t>Merge List</w:t>
      </w:r>
    </w:p>
    <w:p w:rsidR="00F06238" w:rsidRDefault="00D67EF1">
      <w:pPr>
        <w:pBdr>
          <w:top w:val="nil"/>
          <w:left w:val="nil"/>
          <w:bottom w:val="nil"/>
          <w:right w:val="nil"/>
          <w:between w:val="nil"/>
        </w:pBdr>
        <w:spacing w:before="161"/>
        <w:ind w:left="780" w:right="1001"/>
        <w:rPr>
          <w:rFonts w:ascii="Gadugi" w:eastAsia="Gadugi" w:hAnsi="Gadugi" w:cs="Gadugi"/>
          <w:color w:val="000000"/>
          <w:sz w:val="23"/>
          <w:szCs w:val="23"/>
        </w:rPr>
      </w:pPr>
      <w:r>
        <w:rPr>
          <w:rFonts w:ascii="Gadugi" w:eastAsia="Gadugi" w:hAnsi="Gadugi" w:cs="Gadugi"/>
          <w:color w:val="001A1D"/>
          <w:sz w:val="23"/>
          <w:szCs w:val="23"/>
        </w:rPr>
        <w:t>Write a program that takes as input a string (sentence), and returns its second word in uppercase.</w:t>
      </w:r>
    </w:p>
    <w:p w:rsidR="00F06238" w:rsidRDefault="00D67EF1">
      <w:pPr>
        <w:pBdr>
          <w:top w:val="nil"/>
          <w:left w:val="nil"/>
          <w:bottom w:val="nil"/>
          <w:right w:val="nil"/>
          <w:between w:val="nil"/>
        </w:pBdr>
        <w:spacing w:before="118"/>
        <w:ind w:left="780"/>
        <w:rPr>
          <w:rFonts w:ascii="Gadugi" w:eastAsia="Gadugi" w:hAnsi="Gadugi" w:cs="Gadugi"/>
          <w:color w:val="000000"/>
          <w:sz w:val="23"/>
          <w:szCs w:val="23"/>
        </w:rPr>
      </w:pPr>
      <w:r>
        <w:rPr>
          <w:rFonts w:ascii="Gadugi" w:eastAsia="Gadugi" w:hAnsi="Gadugi" w:cs="Gadugi"/>
          <w:color w:val="001A1D"/>
          <w:sz w:val="23"/>
          <w:szCs w:val="23"/>
        </w:rPr>
        <w:t>For example:</w:t>
      </w:r>
    </w:p>
    <w:p w:rsidR="00F06238" w:rsidRDefault="00D67EF1">
      <w:pPr>
        <w:pBdr>
          <w:top w:val="nil"/>
          <w:left w:val="nil"/>
          <w:bottom w:val="nil"/>
          <w:right w:val="nil"/>
          <w:between w:val="nil"/>
        </w:pBdr>
        <w:spacing w:before="126" w:line="328" w:lineRule="auto"/>
        <w:ind w:left="780" w:right="1201"/>
        <w:rPr>
          <w:rFonts w:ascii="Gadugi" w:eastAsia="Gadugi" w:hAnsi="Gadugi" w:cs="Gadugi"/>
          <w:color w:val="000000"/>
          <w:sz w:val="23"/>
          <w:szCs w:val="23"/>
        </w:rPr>
      </w:pPr>
      <w:r>
        <w:rPr>
          <w:rFonts w:ascii="Gadugi" w:eastAsia="Gadugi" w:hAnsi="Gadugi" w:cs="Gadugi"/>
          <w:color w:val="001A1D"/>
          <w:sz w:val="23"/>
          <w:szCs w:val="23"/>
        </w:rPr>
        <w:t>If input is “Wipro Technologies Bangalore” the function should return “TECHNOLOGIES” If input is “Hello World” the function should return “WORLD”</w:t>
      </w:r>
    </w:p>
    <w:p w:rsidR="00F06238" w:rsidRDefault="00D67EF1">
      <w:pPr>
        <w:pBdr>
          <w:top w:val="nil"/>
          <w:left w:val="nil"/>
          <w:bottom w:val="nil"/>
          <w:right w:val="nil"/>
          <w:between w:val="nil"/>
        </w:pBdr>
        <w:spacing w:before="12"/>
        <w:ind w:left="780"/>
        <w:rPr>
          <w:rFonts w:ascii="Gadugi" w:eastAsia="Gadugi" w:hAnsi="Gadugi" w:cs="Gadugi"/>
          <w:color w:val="000000"/>
          <w:sz w:val="23"/>
          <w:szCs w:val="23"/>
        </w:rPr>
      </w:pPr>
      <w:r>
        <w:rPr>
          <w:rFonts w:ascii="Gadugi" w:eastAsia="Gadugi" w:hAnsi="Gadugi" w:cs="Gadugi"/>
          <w:color w:val="001A1D"/>
          <w:sz w:val="23"/>
          <w:szCs w:val="23"/>
        </w:rPr>
        <w:t>If input is “Hello” the program should return “LESS”</w:t>
      </w:r>
    </w:p>
    <w:p w:rsidR="00F06238" w:rsidRDefault="00D67EF1">
      <w:pPr>
        <w:pBdr>
          <w:top w:val="nil"/>
          <w:left w:val="nil"/>
          <w:bottom w:val="nil"/>
          <w:right w:val="nil"/>
          <w:between w:val="nil"/>
        </w:pBdr>
        <w:spacing w:before="117"/>
        <w:ind w:left="780" w:right="1001"/>
        <w:rPr>
          <w:rFonts w:ascii="Gadugi" w:eastAsia="Gadugi" w:hAnsi="Gadugi" w:cs="Gadugi"/>
          <w:color w:val="000000"/>
          <w:sz w:val="23"/>
          <w:szCs w:val="23"/>
        </w:rPr>
      </w:pPr>
      <w:r>
        <w:rPr>
          <w:rFonts w:ascii="Gadugi" w:eastAsia="Gadugi" w:hAnsi="Gadugi" w:cs="Gadugi"/>
          <w:color w:val="001A1D"/>
          <w:sz w:val="23"/>
          <w:szCs w:val="23"/>
        </w:rPr>
        <w:t>NOTE 1: If input is a sentence with less than 2 words, the program should return the word “LESS”.</w:t>
      </w:r>
    </w:p>
    <w:p w:rsidR="00F06238" w:rsidRDefault="00D67EF1">
      <w:pPr>
        <w:pBdr>
          <w:top w:val="nil"/>
          <w:left w:val="nil"/>
          <w:bottom w:val="nil"/>
          <w:right w:val="nil"/>
          <w:between w:val="nil"/>
        </w:pBdr>
        <w:spacing w:before="122"/>
        <w:ind w:left="780"/>
        <w:rPr>
          <w:rFonts w:ascii="Gadugi" w:eastAsia="Gadugi" w:hAnsi="Gadugi" w:cs="Gadugi"/>
          <w:color w:val="000000"/>
          <w:sz w:val="23"/>
          <w:szCs w:val="23"/>
        </w:rPr>
      </w:pPr>
      <w:r>
        <w:rPr>
          <w:rFonts w:ascii="Gadugi" w:eastAsia="Gadugi" w:hAnsi="Gadugi" w:cs="Gadugi"/>
          <w:color w:val="001A1D"/>
          <w:sz w:val="23"/>
          <w:szCs w:val="23"/>
        </w:rPr>
        <w:t>NOTE 2: The result should have no leading or trailing spaces.</w:t>
      </w:r>
    </w:p>
    <w:p w:rsidR="00F06238" w:rsidRDefault="00F06238">
      <w:pPr>
        <w:pBdr>
          <w:top w:val="nil"/>
          <w:left w:val="nil"/>
          <w:bottom w:val="nil"/>
          <w:right w:val="nil"/>
          <w:between w:val="nil"/>
        </w:pBdr>
        <w:rPr>
          <w:rFonts w:ascii="Gadugi" w:eastAsia="Gadugi" w:hAnsi="Gadugi" w:cs="Gadugi"/>
          <w:color w:val="000000"/>
          <w:sz w:val="30"/>
          <w:szCs w:val="30"/>
        </w:rPr>
      </w:pPr>
    </w:p>
    <w:p w:rsidR="00F06238" w:rsidRDefault="00F06238">
      <w:pPr>
        <w:pBdr>
          <w:top w:val="nil"/>
          <w:left w:val="nil"/>
          <w:bottom w:val="nil"/>
          <w:right w:val="nil"/>
          <w:between w:val="nil"/>
        </w:pBdr>
        <w:spacing w:before="11"/>
        <w:rPr>
          <w:rFonts w:ascii="Gadugi" w:eastAsia="Gadugi" w:hAnsi="Gadugi" w:cs="Gadugi"/>
          <w:color w:val="000000"/>
        </w:rPr>
      </w:pPr>
    </w:p>
    <w:p w:rsidR="00F06238" w:rsidRDefault="00D67EF1">
      <w:pPr>
        <w:ind w:left="780"/>
        <w:rPr>
          <w:rFonts w:ascii="Gadugi" w:eastAsia="Gadugi" w:hAnsi="Gadugi" w:cs="Gadugi"/>
          <w:b/>
          <w:sz w:val="23"/>
          <w:szCs w:val="23"/>
        </w:rPr>
      </w:pPr>
      <w:r>
        <w:rPr>
          <w:rFonts w:ascii="Gadugi" w:eastAsia="Gadugi" w:hAnsi="Gadugi" w:cs="Gadugi"/>
          <w:b/>
          <w:color w:val="001A1D"/>
          <w:sz w:val="23"/>
          <w:szCs w:val="23"/>
        </w:rPr>
        <w:t>For example:</w:t>
      </w:r>
    </w:p>
    <w:p w:rsidR="00F06238" w:rsidRDefault="00D67EF1">
      <w:pPr>
        <w:pStyle w:val="Heading5"/>
        <w:tabs>
          <w:tab w:val="left" w:pos="4069"/>
        </w:tabs>
        <w:spacing w:before="213"/>
        <w:ind w:left="785"/>
        <w:rPr>
          <w:rFonts w:ascii="Times New Roman" w:eastAsia="Times New Roman" w:hAnsi="Times New Roman" w:cs="Times New Roman"/>
        </w:rPr>
      </w:pPr>
      <w:r>
        <w:rPr>
          <w:rFonts w:ascii="Times New Roman" w:eastAsia="Times New Roman" w:hAnsi="Times New Roman" w:cs="Times New Roman"/>
        </w:rPr>
        <w:t>Input</w:t>
      </w:r>
      <w:r>
        <w:rPr>
          <w:rFonts w:ascii="Times New Roman" w:eastAsia="Times New Roman" w:hAnsi="Times New Roman" w:cs="Times New Roman"/>
        </w:rPr>
        <w:tab/>
        <w:t>Result</w:t>
      </w:r>
    </w:p>
    <w:p w:rsidR="00F06238" w:rsidRDefault="00F06238">
      <w:pPr>
        <w:pBdr>
          <w:top w:val="nil"/>
          <w:left w:val="nil"/>
          <w:bottom w:val="nil"/>
          <w:right w:val="nil"/>
          <w:between w:val="nil"/>
        </w:pBdr>
        <w:rPr>
          <w:rFonts w:ascii="Times New Roman" w:eastAsia="Times New Roman" w:hAnsi="Times New Roman" w:cs="Times New Roman"/>
          <w:b/>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b/>
          <w:color w:val="000000"/>
          <w:sz w:val="20"/>
          <w:szCs w:val="20"/>
        </w:rPr>
      </w:pPr>
    </w:p>
    <w:p w:rsidR="00F06238" w:rsidRDefault="00D67EF1">
      <w:pPr>
        <w:ind w:left="785"/>
        <w:rPr>
          <w:rFonts w:ascii="Consolas" w:eastAsia="Consolas" w:hAnsi="Consolas" w:cs="Consolas"/>
          <w:sz w:val="20"/>
          <w:szCs w:val="20"/>
        </w:rPr>
      </w:pPr>
      <w:r>
        <w:rPr>
          <w:rFonts w:ascii="Consolas" w:eastAsia="Consolas" w:hAnsi="Consolas" w:cs="Consolas"/>
          <w:color w:val="1C2023"/>
          <w:sz w:val="20"/>
          <w:szCs w:val="20"/>
        </w:rPr>
        <w:t>Wipro Technologies Bangalore TECHNOLOGIES</w:t>
      </w:r>
    </w:p>
    <w:p w:rsidR="00F06238" w:rsidRDefault="00F06238">
      <w:pPr>
        <w:pBdr>
          <w:top w:val="nil"/>
          <w:left w:val="nil"/>
          <w:bottom w:val="nil"/>
          <w:right w:val="nil"/>
          <w:between w:val="nil"/>
        </w:pBdr>
        <w:spacing w:before="1"/>
        <w:rPr>
          <w:rFonts w:ascii="Consolas" w:eastAsia="Consolas" w:hAnsi="Consolas" w:cs="Consolas"/>
          <w:color w:val="000000"/>
          <w:sz w:val="12"/>
          <w:szCs w:val="12"/>
        </w:rPr>
      </w:pPr>
    </w:p>
    <w:p w:rsidR="00F06238" w:rsidRDefault="00D67EF1">
      <w:pPr>
        <w:tabs>
          <w:tab w:val="left" w:pos="4069"/>
        </w:tabs>
        <w:spacing w:before="66"/>
        <w:ind w:left="785"/>
        <w:rPr>
          <w:rFonts w:ascii="Consolas" w:eastAsia="Consolas" w:hAnsi="Consolas" w:cs="Consolas"/>
          <w:sz w:val="20"/>
          <w:szCs w:val="20"/>
        </w:rPr>
      </w:pPr>
      <w:r>
        <w:rPr>
          <w:rFonts w:ascii="Consolas" w:eastAsia="Consolas" w:hAnsi="Consolas" w:cs="Consolas"/>
          <w:color w:val="1C2023"/>
          <w:sz w:val="20"/>
          <w:szCs w:val="20"/>
        </w:rPr>
        <w:t>Hello World</w:t>
      </w:r>
      <w:r>
        <w:rPr>
          <w:rFonts w:ascii="Consolas" w:eastAsia="Consolas" w:hAnsi="Consolas" w:cs="Consolas"/>
          <w:color w:val="1C2023"/>
          <w:sz w:val="20"/>
          <w:szCs w:val="20"/>
        </w:rPr>
        <w:tab/>
        <w:t>WORLD</w:t>
      </w:r>
    </w:p>
    <w:p w:rsidR="00F06238" w:rsidRDefault="00F06238">
      <w:pPr>
        <w:pBdr>
          <w:top w:val="nil"/>
          <w:left w:val="nil"/>
          <w:bottom w:val="nil"/>
          <w:right w:val="nil"/>
          <w:between w:val="nil"/>
        </w:pBdr>
        <w:spacing w:before="8"/>
        <w:rPr>
          <w:rFonts w:ascii="Consolas" w:eastAsia="Consolas" w:hAnsi="Consolas" w:cs="Consolas"/>
          <w:color w:val="000000"/>
          <w:sz w:val="11"/>
          <w:szCs w:val="11"/>
        </w:rPr>
      </w:pPr>
    </w:p>
    <w:p w:rsidR="00F06238" w:rsidRDefault="00D67EF1">
      <w:pPr>
        <w:tabs>
          <w:tab w:val="left" w:pos="4069"/>
        </w:tabs>
        <w:spacing w:before="66"/>
        <w:ind w:left="785"/>
        <w:rPr>
          <w:rFonts w:ascii="Consolas" w:eastAsia="Consolas" w:hAnsi="Consolas" w:cs="Consolas"/>
          <w:sz w:val="20"/>
          <w:szCs w:val="20"/>
        </w:rPr>
      </w:pPr>
      <w:r>
        <w:rPr>
          <w:rFonts w:ascii="Consolas" w:eastAsia="Consolas" w:hAnsi="Consolas" w:cs="Consolas"/>
          <w:color w:val="1C2023"/>
          <w:sz w:val="20"/>
          <w:szCs w:val="20"/>
        </w:rPr>
        <w:t>Hello</w:t>
      </w:r>
      <w:r>
        <w:rPr>
          <w:rFonts w:ascii="Consolas" w:eastAsia="Consolas" w:hAnsi="Consolas" w:cs="Consolas"/>
          <w:color w:val="1C2023"/>
          <w:sz w:val="20"/>
          <w:szCs w:val="20"/>
        </w:rPr>
        <w:tab/>
        <w:t>LESS</w:t>
      </w: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8"/>
          <w:szCs w:val="28"/>
        </w:rPr>
      </w:pPr>
    </w:p>
    <w:p w:rsidR="00F06238" w:rsidRDefault="00D67EF1">
      <w:pPr>
        <w:pStyle w:val="Heading6"/>
        <w:spacing w:before="101"/>
        <w:ind w:left="1063"/>
        <w:rPr>
          <w:rFonts w:ascii="Trebuchet MS" w:eastAsia="Trebuchet MS" w:hAnsi="Trebuchet MS" w:cs="Trebuchet MS"/>
        </w:rPr>
      </w:pPr>
      <w:r>
        <w:rPr>
          <w:rFonts w:ascii="Trebuchet MS" w:eastAsia="Trebuchet MS" w:hAnsi="Trebuchet MS" w:cs="Trebuchet MS"/>
        </w:rPr>
        <w:t>Answer:</w:t>
      </w:r>
    </w:p>
    <w:p w:rsidR="00F06238" w:rsidRDefault="00F06238">
      <w:pPr>
        <w:pBdr>
          <w:top w:val="nil"/>
          <w:left w:val="nil"/>
          <w:bottom w:val="nil"/>
          <w:right w:val="nil"/>
          <w:between w:val="nil"/>
        </w:pBdr>
        <w:spacing w:before="5"/>
        <w:rPr>
          <w:rFonts w:ascii="Trebuchet MS" w:eastAsia="Trebuchet MS" w:hAnsi="Trebuchet MS" w:cs="Trebuchet MS"/>
          <w:b/>
          <w:color w:val="000000"/>
          <w:sz w:val="27"/>
          <w:szCs w:val="27"/>
        </w:rPr>
      </w:pPr>
    </w:p>
    <w:p w:rsidR="00F06238" w:rsidRDefault="00D67EF1">
      <w:pPr>
        <w:pBdr>
          <w:top w:val="nil"/>
          <w:left w:val="nil"/>
          <w:bottom w:val="nil"/>
          <w:right w:val="nil"/>
          <w:between w:val="nil"/>
        </w:pBdr>
        <w:spacing w:line="379" w:lineRule="auto"/>
        <w:ind w:left="1010" w:right="4856" w:firstLine="52"/>
        <w:rPr>
          <w:rFonts w:ascii="Trebuchet MS" w:eastAsia="Trebuchet MS" w:hAnsi="Trebuchet MS" w:cs="Trebuchet MS"/>
          <w:color w:val="000000"/>
          <w:sz w:val="23"/>
          <w:szCs w:val="23"/>
        </w:rPr>
      </w:pPr>
      <w:r>
        <w:rPr>
          <w:rFonts w:ascii="Trebuchet MS" w:eastAsia="Trebuchet MS" w:hAnsi="Trebuchet MS" w:cs="Trebuchet MS"/>
          <w:color w:val="000000"/>
          <w:sz w:val="23"/>
          <w:szCs w:val="23"/>
        </w:rPr>
        <w:t>def second_word_uppercase(sentence): words = sentence.split()</w:t>
      </w:r>
    </w:p>
    <w:p w:rsidR="00F06238" w:rsidRDefault="00D67EF1">
      <w:pPr>
        <w:pBdr>
          <w:top w:val="nil"/>
          <w:left w:val="nil"/>
          <w:bottom w:val="nil"/>
          <w:right w:val="nil"/>
          <w:between w:val="nil"/>
        </w:pBdr>
        <w:spacing w:before="6" w:line="379" w:lineRule="auto"/>
        <w:ind w:left="1236" w:right="8033" w:hanging="225"/>
        <w:rPr>
          <w:rFonts w:ascii="Trebuchet MS" w:eastAsia="Trebuchet MS" w:hAnsi="Trebuchet MS" w:cs="Trebuchet MS"/>
          <w:color w:val="000000"/>
          <w:sz w:val="23"/>
          <w:szCs w:val="23"/>
        </w:rPr>
      </w:pPr>
      <w:r>
        <w:rPr>
          <w:rFonts w:ascii="Trebuchet MS" w:eastAsia="Trebuchet MS" w:hAnsi="Trebuchet MS" w:cs="Trebuchet MS"/>
          <w:color w:val="000000"/>
          <w:sz w:val="23"/>
          <w:szCs w:val="23"/>
        </w:rPr>
        <w:t>if len(words) &lt; 2: return "LESS"</w:t>
      </w:r>
    </w:p>
    <w:p w:rsidR="00F06238" w:rsidRDefault="00D67EF1">
      <w:pPr>
        <w:pBdr>
          <w:top w:val="nil"/>
          <w:left w:val="nil"/>
          <w:bottom w:val="nil"/>
          <w:right w:val="nil"/>
          <w:between w:val="nil"/>
        </w:pBdr>
        <w:spacing w:before="6"/>
        <w:ind w:left="1010"/>
        <w:rPr>
          <w:rFonts w:ascii="Trebuchet MS" w:eastAsia="Trebuchet MS" w:hAnsi="Trebuchet MS" w:cs="Trebuchet MS"/>
          <w:color w:val="000000"/>
          <w:sz w:val="23"/>
          <w:szCs w:val="23"/>
        </w:rPr>
      </w:pPr>
      <w:r>
        <w:rPr>
          <w:rFonts w:ascii="Trebuchet MS" w:eastAsia="Trebuchet MS" w:hAnsi="Trebuchet MS" w:cs="Trebuchet MS"/>
          <w:color w:val="000000"/>
          <w:sz w:val="23"/>
          <w:szCs w:val="23"/>
        </w:rPr>
        <w:t>else:</w:t>
      </w:r>
    </w:p>
    <w:p w:rsidR="00F06238" w:rsidRDefault="00D67EF1">
      <w:pPr>
        <w:pBdr>
          <w:top w:val="nil"/>
          <w:left w:val="nil"/>
          <w:bottom w:val="nil"/>
          <w:right w:val="nil"/>
          <w:between w:val="nil"/>
        </w:pBdr>
        <w:spacing w:before="160"/>
        <w:ind w:left="1236"/>
        <w:rPr>
          <w:rFonts w:ascii="Trebuchet MS" w:eastAsia="Trebuchet MS" w:hAnsi="Trebuchet MS" w:cs="Trebuchet MS"/>
          <w:color w:val="000000"/>
          <w:sz w:val="23"/>
          <w:szCs w:val="23"/>
        </w:rPr>
      </w:pPr>
      <w:r>
        <w:rPr>
          <w:rFonts w:ascii="Trebuchet MS" w:eastAsia="Trebuchet MS" w:hAnsi="Trebuchet MS" w:cs="Trebuchet MS"/>
          <w:color w:val="000000"/>
          <w:sz w:val="23"/>
          <w:szCs w:val="23"/>
        </w:rPr>
        <w:t>return words[1].upper()</w:t>
      </w:r>
      <w:r>
        <w:rPr>
          <w:noProof/>
          <w:lang w:val="en-IN"/>
        </w:rPr>
        <mc:AlternateContent>
          <mc:Choice Requires="wps">
            <w:drawing>
              <wp:anchor distT="0" distB="0" distL="0" distR="0" simplePos="0" relativeHeight="251974656" behindDoc="1" locked="0" layoutInCell="1" hidden="0" allowOverlap="1">
                <wp:simplePos x="0" y="0"/>
                <wp:positionH relativeFrom="column">
                  <wp:posOffset>6388100</wp:posOffset>
                </wp:positionH>
                <wp:positionV relativeFrom="paragraph">
                  <wp:posOffset>673100</wp:posOffset>
                </wp:positionV>
                <wp:extent cx="45085" cy="160020"/>
                <wp:effectExtent l="0" t="0" r="0" b="0"/>
                <wp:wrapNone/>
                <wp:docPr id="2141237226" name="Rectangle 2141237226"/>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226" o:spid="_x0000_s1870" style="position:absolute;left:0;text-align:left;margin-left:503pt;margin-top:53pt;width:3.55pt;height:12.6pt;z-index:-2513418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" filled="f" stroked="f">
                <v:textbox inset="0,0,0,0">
                  <w:txbxContent>
                    <w:p w:rsidR="00F06238" w:rsidRDefault="00D67EF1">
                      <w:pPr>
                        <w:spacing w:before="1"/>
                        <w:textDirection w:val="btLr"/>
                      </w:pPr>
                      <w:r>
                        <w:rPr>
                          <w:color w:val="000000"/>
                          <w:sz w:val="20"/>
                        </w:rPr>
                        <w:t>.</w:t>
                      </w:r>
                    </w:p>
                  </w:txbxContent>
                </v:textbox>
              </v:rect>
            </w:pict>
          </mc:Fallback>
        </mc:AlternateContent>
      </w: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D67EF1">
      <w:pPr>
        <w:pBdr>
          <w:top w:val="nil"/>
          <w:left w:val="nil"/>
          <w:bottom w:val="nil"/>
          <w:right w:val="nil"/>
          <w:between w:val="nil"/>
        </w:pBdr>
        <w:rPr>
          <w:rFonts w:ascii="Trebuchet MS" w:eastAsia="Trebuchet MS" w:hAnsi="Trebuchet MS" w:cs="Trebuchet MS"/>
          <w:color w:val="000000"/>
          <w:sz w:val="11"/>
          <w:szCs w:val="11"/>
        </w:rPr>
        <w:sectPr w:rsidR="00F06238">
          <w:footerReference w:type="default" r:id="rId430"/>
          <w:pgSz w:w="12240" w:h="15840"/>
          <w:pgMar w:top="1420" w:right="700" w:bottom="280" w:left="660" w:header="0" w:footer="0" w:gutter="0"/>
          <w:cols w:space="720"/>
        </w:sectPr>
      </w:pPr>
      <w:r>
        <w:rPr>
          <w:noProof/>
          <w:lang w:val="en-IN"/>
        </w:rPr>
        <mc:AlternateContent>
          <mc:Choice Requires="wps">
            <w:drawing>
              <wp:anchor distT="0" distB="0" distL="0" distR="0" simplePos="0" relativeHeight="251975680" behindDoc="0" locked="0" layoutInCell="1" hidden="0" allowOverlap="1">
                <wp:simplePos x="0" y="0"/>
                <wp:positionH relativeFrom="column">
                  <wp:posOffset>6146800</wp:posOffset>
                </wp:positionH>
                <wp:positionV relativeFrom="paragraph">
                  <wp:posOffset>88900</wp:posOffset>
                </wp:positionV>
                <wp:extent cx="438150" cy="256540"/>
                <wp:effectExtent l="0" t="0" r="0" b="0"/>
                <wp:wrapTopAndBottom distT="0" distB="0"/>
                <wp:docPr id="2141237151" name="Rectangle 2141237151"/>
                <wp:cNvGraphicFramePr/>
                <a:graphic xmlns:a="http://schemas.openxmlformats.org/drawingml/2006/main">
                  <a:graphicData uri="http://schemas.microsoft.com/office/word/2010/wordprocessingShape">
                    <wps:wsp>
                      <wps:cNvSpPr/>
                      <wps:spPr>
                        <a:xfrm>
                          <a:off x="5131688" y="3656493"/>
                          <a:ext cx="428625" cy="247015"/>
                        </a:xfrm>
                        <a:prstGeom prst="rect">
                          <a:avLst/>
                        </a:prstGeom>
                        <a:solidFill>
                          <a:srgbClr val="6FAC46"/>
                        </a:solidFill>
                        <a:ln>
                          <a:noFill/>
                        </a:ln>
                      </wps:spPr>
                      <wps:txbx>
                        <w:txbxContent>
                          <w:p w:rsidR="00F06238" w:rsidRDefault="00D67EF1">
                            <w:pPr>
                              <w:spacing w:before="91"/>
                              <w:ind w:left="188" w:firstLine="188"/>
                              <w:textDirection w:val="btLr"/>
                            </w:pPr>
                            <w:r>
                              <w:rPr>
                                <w:color w:val="000000"/>
                                <w:sz w:val="18"/>
                              </w:rPr>
                              <w:t>100</w:t>
                            </w:r>
                          </w:p>
                        </w:txbxContent>
                      </wps:txbx>
                      <wps:bodyPr spcFirstLastPara="1" wrap="square" lIns="0" tIns="0" rIns="0" bIns="0" anchor="t" anchorCtr="0">
                        <a:noAutofit/>
                      </wps:bodyPr>
                    </wps:wsp>
                  </a:graphicData>
                </a:graphic>
              </wp:anchor>
            </w:drawing>
          </mc:Choice>
          <mc:Fallback>
            <w:pict>
              <v:rect id="Rectangle 2141237151" o:spid="_x0000_s1871" style="position:absolute;margin-left:484pt;margin-top:7pt;width:34.5pt;height:20.2pt;z-index:2519756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" fillcolor="#6fac46" stroked="f">
                <v:textbox inset="0,0,0,0">
                  <w:txbxContent>
                    <w:p w:rsidR="00F06238" w:rsidRDefault="00D67EF1">
                      <w:pPr>
                        <w:spacing w:before="91"/>
                        <w:ind w:left="188" w:firstLine="188"/>
                        <w:textDirection w:val="btLr"/>
                      </w:pPr>
                      <w:r>
                        <w:rPr>
                          <w:color w:val="000000"/>
                          <w:sz w:val="18"/>
                        </w:rPr>
                        <w:t>100</w:t>
                      </w:r>
                    </w:p>
                  </w:txbxContent>
                </v:textbox>
                <w10:wrap type="topAndBottom"/>
              </v:rect>
            </w:pict>
          </mc:Fallback>
        </mc:AlternateContent>
      </w:r>
    </w:p>
    <w:p w:rsidR="00F06238" w:rsidRDefault="00D67EF1">
      <w:pPr>
        <w:pBdr>
          <w:top w:val="nil"/>
          <w:left w:val="nil"/>
          <w:bottom w:val="nil"/>
          <w:right w:val="nil"/>
          <w:between w:val="nil"/>
        </w:pBdr>
        <w:spacing w:before="76"/>
        <w:ind w:left="780"/>
        <w:rPr>
          <w:rFonts w:ascii="Trebuchet MS" w:eastAsia="Trebuchet MS" w:hAnsi="Trebuchet MS" w:cs="Trebuchet MS"/>
          <w:color w:val="000000"/>
          <w:sz w:val="23"/>
          <w:szCs w:val="23"/>
        </w:rPr>
      </w:pPr>
      <w:r>
        <w:rPr>
          <w:noProof/>
          <w:color w:val="000000"/>
          <w:sz w:val="23"/>
          <w:szCs w:val="23"/>
          <w:lang w:val="en-IN"/>
        </w:rPr>
        <w:lastRenderedPageBreak/>
        <mc:AlternateContent>
          <mc:Choice Requires="wps">
            <w:drawing>
              <wp:anchor distT="0" distB="0" distL="0" distR="0" simplePos="0" relativeHeight="251976704" behindDoc="1" locked="0" layoutInCell="1" hidden="0" allowOverlap="1">
                <wp:simplePos x="0" y="0"/>
                <wp:positionH relativeFrom="page">
                  <wp:posOffset>6818948</wp:posOffset>
                </wp:positionH>
                <wp:positionV relativeFrom="page">
                  <wp:posOffset>9279573</wp:posOffset>
                </wp:positionV>
                <wp:extent cx="45085" cy="160020"/>
                <wp:effectExtent l="0" t="0" r="0" b="0"/>
                <wp:wrapNone/>
                <wp:docPr id="293" name="Rectangle 293"/>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79" o:spid="_x0000_s1872" style="position:absolute;left:0;text-align:left;margin-left:536.95pt;margin-top:730.7pt;width:3.55pt;height:12.6pt;z-index:-25133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" filled="f" stroked="f">
                <v:textbox inset="0,0,0,0">
                  <w:txbxContent>
                    <w:p w:rsidR="00F06238" w:rsidRDefault="00D67EF1">
                      <w:pPr>
                        <w:spacing w:before="1"/>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s">
            <w:drawing>
              <wp:anchor distT="0" distB="0" distL="0" distR="0" simplePos="0" relativeHeight="251977728" behindDoc="1" locked="0" layoutInCell="1" hidden="0" allowOverlap="1">
                <wp:simplePos x="0" y="0"/>
                <wp:positionH relativeFrom="page">
                  <wp:posOffset>6688138</wp:posOffset>
                </wp:positionH>
                <wp:positionV relativeFrom="page">
                  <wp:posOffset>9279573</wp:posOffset>
                </wp:positionV>
                <wp:extent cx="193040" cy="178435"/>
                <wp:effectExtent l="0" t="0" r="0" b="0"/>
                <wp:wrapNone/>
                <wp:docPr id="2141237376" name="Rectangle 2141237376"/>
                <wp:cNvGraphicFramePr/>
                <a:graphic xmlns:a="http://schemas.openxmlformats.org/drawingml/2006/main">
                  <a:graphicData uri="http://schemas.microsoft.com/office/word/2010/wordprocessingShape">
                    <wps:wsp>
                      <wps:cNvSpPr/>
                      <wps:spPr>
                        <a:xfrm>
                          <a:off x="5254243" y="3695545"/>
                          <a:ext cx="183515" cy="168910"/>
                        </a:xfrm>
                        <a:prstGeom prst="rect">
                          <a:avLst/>
                        </a:prstGeom>
                        <a:noFill/>
                        <a:ln>
                          <a:noFill/>
                        </a:ln>
                      </wps:spPr>
                      <wps:txbx>
                        <w:txbxContent>
                          <w:p w:rsidR="00F06238" w:rsidRDefault="00D67EF1">
                            <w:pPr>
                              <w:spacing w:before="5"/>
                              <w:textDirection w:val="btLr"/>
                            </w:pPr>
                            <w:r>
                              <w:rPr>
                                <w:color w:val="000000"/>
                                <w:sz w:val="18"/>
                              </w:rPr>
                              <w:t>101</w:t>
                            </w:r>
                            <w:r>
                              <w:rPr>
                                <w:color w:val="000000"/>
                                <w:sz w:val="20"/>
                              </w:rPr>
                              <w:t>.</w:t>
                            </w:r>
                          </w:p>
                        </w:txbxContent>
                      </wps:txbx>
                      <wps:bodyPr spcFirstLastPara="1" wrap="square" lIns="0" tIns="0" rIns="0" bIns="0" anchor="t" anchorCtr="0">
                        <a:noAutofit/>
                      </wps:bodyPr>
                    </wps:wsp>
                  </a:graphicData>
                </a:graphic>
              </wp:anchor>
            </w:drawing>
          </mc:Choice>
          <mc:Fallback>
            <w:pict>
              <v:rect id="Rectangle 2141237376" o:spid="_x0000_s1873" style="position:absolute;left:0;text-align:left;margin-left:526.65pt;margin-top:730.7pt;width:15.2pt;height:14.05pt;z-index:-25133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" filled="f" stroked="f">
                <v:textbox inset="0,0,0,0">
                  <w:txbxContent>
                    <w:p w:rsidR="00F06238" w:rsidRDefault="00D67EF1">
                      <w:pPr>
                        <w:spacing w:before="5"/>
                        <w:textDirection w:val="btLr"/>
                      </w:pPr>
                      <w:r>
                        <w:rPr>
                          <w:color w:val="000000"/>
                          <w:sz w:val="18"/>
                        </w:rPr>
                        <w:t>101</w:t>
                      </w: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1978752" behindDoc="1" locked="0" layoutInCell="1" hidden="0" allowOverlap="1">
                <wp:simplePos x="0" y="0"/>
                <wp:positionH relativeFrom="page">
                  <wp:posOffset>304800</wp:posOffset>
                </wp:positionH>
                <wp:positionV relativeFrom="page">
                  <wp:posOffset>304800</wp:posOffset>
                </wp:positionV>
                <wp:extent cx="7162800" cy="9448800"/>
                <wp:effectExtent l="0" t="0" r="0" b="0"/>
                <wp:wrapNone/>
                <wp:docPr id="2141237398" name="Group 2141237398"/>
                <wp:cNvGraphicFramePr/>
                <a:graphic xmlns:a="http://schemas.openxmlformats.org/drawingml/2006/main">
                  <a:graphicData uri="http://schemas.microsoft.com/office/word/2010/wordprocessingGroup">
                    <wpg:wgp>
                      <wpg:cNvGrpSpPr/>
                      <wpg:grpSpPr>
                        <a:xfrm>
                          <a:off x="0" y="0"/>
                          <a:ext cx="7162800" cy="9448800"/>
                          <a:chOff x="1764600" y="0"/>
                          <a:chExt cx="7162800" cy="7560000"/>
                        </a:xfrm>
                      </wpg:grpSpPr>
                      <wpg:grpSp>
                        <wpg:cNvPr id="298" name="Group 284"/>
                        <wpg:cNvGrpSpPr/>
                        <wpg:grpSpPr>
                          <a:xfrm>
                            <a:off x="1764600" y="0"/>
                            <a:ext cx="7162800" cy="7560000"/>
                            <a:chOff x="480" y="480"/>
                            <a:chExt cx="11280" cy="14880"/>
                          </a:xfrm>
                        </wpg:grpSpPr>
                        <wps:wsp>
                          <wps:cNvPr id="299" name="Rectangle 285"/>
                          <wps:cNvSpPr/>
                          <wps:spPr>
                            <a:xfrm>
                              <a:off x="480" y="480"/>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300" name="Straight Arrow Connector 286"/>
                          <wps:cNvCnPr/>
                          <wps:spPr>
                            <a:xfrm>
                              <a:off x="1125" y="14517"/>
                              <a:ext cx="9825" cy="60"/>
                            </a:xfrm>
                            <a:prstGeom prst="straightConnector1">
                              <a:avLst/>
                            </a:prstGeom>
                            <a:noFill/>
                            <a:ln w="9525" cap="flat" cmpd="sng">
                              <a:solidFill>
                                <a:srgbClr val="000000"/>
                              </a:solidFill>
                              <a:prstDash val="solid"/>
                              <a:round/>
                              <a:headEnd type="none" w="med" len="med"/>
                              <a:tailEnd type="none" w="med" len="med"/>
                            </a:ln>
                          </wps:spPr>
                          <wps:bodyPr/>
                        </wps:wsp>
                        <wps:wsp>
                          <wps:cNvPr id="301" name="Rectangle 287"/>
                          <wps:cNvSpPr/>
                          <wps:spPr>
                            <a:xfrm>
                              <a:off x="10350" y="14581"/>
                              <a:ext cx="675" cy="389"/>
                            </a:xfrm>
                            <a:prstGeom prst="rect">
                              <a:avLst/>
                            </a:prstGeom>
                            <a:noFill/>
                            <a:ln w="12175" cap="flat" cmpd="sng">
                              <a:solidFill>
                                <a:srgbClr val="507D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930" name="Shape 930"/>
                            <pic:cNvPicPr preferRelativeResize="0"/>
                          </pic:nvPicPr>
                          <pic:blipFill rotWithShape="1">
                            <a:blip r:embed="rId338">
                              <a:alphaModFix/>
                            </a:blip>
                            <a:srcRect/>
                            <a:stretch/>
                          </pic:blipFill>
                          <pic:spPr>
                            <a:xfrm>
                              <a:off x="480" y="480"/>
                              <a:ext cx="11223" cy="58"/>
                            </a:xfrm>
                            <a:prstGeom prst="rect">
                              <a:avLst/>
                            </a:prstGeom>
                            <a:noFill/>
                            <a:ln>
                              <a:noFill/>
                            </a:ln>
                          </pic:spPr>
                        </pic:pic>
                        <wps:wsp>
                          <wps:cNvPr id="302" name="Freeform 288"/>
                          <wps:cNvSpPr/>
                          <wps:spPr>
                            <a:xfrm>
                              <a:off x="480" y="523"/>
                              <a:ext cx="11280" cy="14837"/>
                            </a:xfrm>
                            <a:custGeom>
                              <a:avLst/>
                              <a:gdLst/>
                              <a:ahLst/>
                              <a:cxnLst/>
                              <a:rect l="l" t="t" r="r" b="b"/>
                              <a:pathLst>
                                <a:path w="11280" h="14837" extrusionOk="0">
                                  <a:moveTo>
                                    <a:pt x="58" y="14823"/>
                                  </a:moveTo>
                                  <a:lnTo>
                                    <a:pt x="29" y="14823"/>
                                  </a:lnTo>
                                  <a:lnTo>
                                    <a:pt x="29" y="15"/>
                                  </a:lnTo>
                                  <a:lnTo>
                                    <a:pt x="0" y="15"/>
                                  </a:lnTo>
                                  <a:lnTo>
                                    <a:pt x="0" y="14823"/>
                                  </a:lnTo>
                                  <a:lnTo>
                                    <a:pt x="0" y="14837"/>
                                  </a:lnTo>
                                  <a:lnTo>
                                    <a:pt x="58" y="14837"/>
                                  </a:lnTo>
                                  <a:lnTo>
                                    <a:pt x="58" y="14823"/>
                                  </a:lnTo>
                                  <a:close/>
                                  <a:moveTo>
                                    <a:pt x="58" y="15"/>
                                  </a:moveTo>
                                  <a:lnTo>
                                    <a:pt x="43" y="15"/>
                                  </a:lnTo>
                                  <a:lnTo>
                                    <a:pt x="43" y="14808"/>
                                  </a:lnTo>
                                  <a:lnTo>
                                    <a:pt x="58" y="14808"/>
                                  </a:lnTo>
                                  <a:lnTo>
                                    <a:pt x="58" y="15"/>
                                  </a:lnTo>
                                  <a:close/>
                                  <a:moveTo>
                                    <a:pt x="11251" y="0"/>
                                  </a:moveTo>
                                  <a:lnTo>
                                    <a:pt x="11222" y="0"/>
                                  </a:lnTo>
                                  <a:lnTo>
                                    <a:pt x="11222" y="14779"/>
                                  </a:lnTo>
                                  <a:lnTo>
                                    <a:pt x="11251" y="14779"/>
                                  </a:lnTo>
                                  <a:lnTo>
                                    <a:pt x="11251" y="0"/>
                                  </a:lnTo>
                                  <a:close/>
                                  <a:moveTo>
                                    <a:pt x="11280" y="15"/>
                                  </a:moveTo>
                                  <a:lnTo>
                                    <a:pt x="11266" y="15"/>
                                  </a:lnTo>
                                  <a:lnTo>
                                    <a:pt x="11266" y="14779"/>
                                  </a:lnTo>
                                  <a:lnTo>
                                    <a:pt x="11280" y="14779"/>
                                  </a:lnTo>
                                  <a:lnTo>
                                    <a:pt x="11280" y="15"/>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932" name="Shape 932"/>
                            <pic:cNvPicPr preferRelativeResize="0"/>
                          </pic:nvPicPr>
                          <pic:blipFill rotWithShape="1">
                            <a:blip r:embed="rId339">
                              <a:alphaModFix/>
                            </a:blip>
                            <a:srcRect/>
                            <a:stretch/>
                          </pic:blipFill>
                          <pic:spPr>
                            <a:xfrm>
                              <a:off x="537" y="15302"/>
                              <a:ext cx="11165" cy="58"/>
                            </a:xfrm>
                            <a:prstGeom prst="rect">
                              <a:avLst/>
                            </a:prstGeom>
                            <a:noFill/>
                            <a:ln>
                              <a:noFill/>
                            </a:ln>
                          </pic:spPr>
                        </pic:pic>
                        <wps:wsp>
                          <wps:cNvPr id="303" name="Freeform 289"/>
                          <wps:cNvSpPr/>
                          <wps:spPr>
                            <a:xfrm>
                              <a:off x="11702" y="15302"/>
                              <a:ext cx="58" cy="58"/>
                            </a:xfrm>
                            <a:custGeom>
                              <a:avLst/>
                              <a:gdLst/>
                              <a:ahLst/>
                              <a:cxnLst/>
                              <a:rect l="l" t="t" r="r" b="b"/>
                              <a:pathLst>
                                <a:path w="58" h="58" extrusionOk="0">
                                  <a:moveTo>
                                    <a:pt x="29" y="0"/>
                                  </a:moveTo>
                                  <a:lnTo>
                                    <a:pt x="0" y="0"/>
                                  </a:lnTo>
                                  <a:lnTo>
                                    <a:pt x="0" y="29"/>
                                  </a:lnTo>
                                  <a:lnTo>
                                    <a:pt x="29" y="29"/>
                                  </a:lnTo>
                                  <a:lnTo>
                                    <a:pt x="29" y="0"/>
                                  </a:lnTo>
                                  <a:close/>
                                  <a:moveTo>
                                    <a:pt x="58" y="0"/>
                                  </a:moveTo>
                                  <a:lnTo>
                                    <a:pt x="44" y="0"/>
                                  </a:lnTo>
                                  <a:lnTo>
                                    <a:pt x="44" y="44"/>
                                  </a:lnTo>
                                  <a:lnTo>
                                    <a:pt x="0" y="44"/>
                                  </a:lnTo>
                                  <a:lnTo>
                                    <a:pt x="0" y="58"/>
                                  </a:lnTo>
                                  <a:lnTo>
                                    <a:pt x="58" y="58"/>
                                  </a:lnTo>
                                  <a:lnTo>
                                    <a:pt x="58"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934" name="Shape 934"/>
                            <pic:cNvPicPr preferRelativeResize="0"/>
                          </pic:nvPicPr>
                          <pic:blipFill rotWithShape="1">
                            <a:blip r:embed="rId431">
                              <a:alphaModFix/>
                            </a:blip>
                            <a:srcRect/>
                            <a:stretch/>
                          </pic:blipFill>
                          <pic:spPr>
                            <a:xfrm>
                              <a:off x="5314" y="14662"/>
                              <a:ext cx="1374" cy="185"/>
                            </a:xfrm>
                            <a:prstGeom prst="rect">
                              <a:avLst/>
                            </a:prstGeom>
                            <a:noFill/>
                            <a:ln>
                              <a:noFill/>
                            </a:ln>
                          </pic:spPr>
                        </pic:pic>
                        <pic:pic xmlns:pic="http://schemas.openxmlformats.org/drawingml/2006/picture">
                          <pic:nvPicPr>
                            <pic:cNvPr id="935" name="Shape 935"/>
                            <pic:cNvPicPr preferRelativeResize="0"/>
                          </pic:nvPicPr>
                          <pic:blipFill rotWithShape="1">
                            <a:blip r:embed="rId432">
                              <a:alphaModFix/>
                            </a:blip>
                            <a:srcRect/>
                            <a:stretch/>
                          </pic:blipFill>
                          <pic:spPr>
                            <a:xfrm>
                              <a:off x="1326" y="14661"/>
                              <a:ext cx="3918" cy="184"/>
                            </a:xfrm>
                            <a:prstGeom prst="rect">
                              <a:avLst/>
                            </a:prstGeom>
                            <a:noFill/>
                            <a:ln>
                              <a:noFill/>
                            </a:ln>
                          </pic:spPr>
                        </pic:pic>
                        <pic:pic xmlns:pic="http://schemas.openxmlformats.org/drawingml/2006/picture">
                          <pic:nvPicPr>
                            <pic:cNvPr id="936" name="Shape 936"/>
                            <pic:cNvPicPr preferRelativeResize="0"/>
                          </pic:nvPicPr>
                          <pic:blipFill rotWithShape="1">
                            <a:blip r:embed="rId433">
                              <a:alphaModFix/>
                            </a:blip>
                            <a:srcRect/>
                            <a:stretch/>
                          </pic:blipFill>
                          <pic:spPr>
                            <a:xfrm>
                              <a:off x="6774" y="14662"/>
                              <a:ext cx="3441" cy="186"/>
                            </a:xfrm>
                            <a:prstGeom prst="rect">
                              <a:avLst/>
                            </a:prstGeom>
                            <a:noFill/>
                            <a:ln>
                              <a:noFill/>
                            </a:ln>
                          </pic:spPr>
                        </pic:pic>
                        <wps:wsp>
                          <wps:cNvPr id="304" name="Straight Arrow Connector 290"/>
                          <wps:cNvCnPr/>
                          <wps:spPr>
                            <a:xfrm>
                              <a:off x="1125" y="14517"/>
                              <a:ext cx="9825" cy="60"/>
                            </a:xfrm>
                            <a:prstGeom prst="straightConnector1">
                              <a:avLst/>
                            </a:prstGeom>
                            <a:noFill/>
                            <a:ln w="9525" cap="flat" cmpd="sng">
                              <a:solidFill>
                                <a:srgbClr val="000000"/>
                              </a:solidFill>
                              <a:prstDash val="solid"/>
                              <a:round/>
                              <a:headEnd type="none" w="med" len="med"/>
                              <a:tailEnd type="none" w="med" len="med"/>
                            </a:ln>
                          </wps:spPr>
                          <wps:bodyPr/>
                        </wps:wsp>
                        <wps:wsp>
                          <wps:cNvPr id="305" name="Rectangle 291"/>
                          <wps:cNvSpPr/>
                          <wps:spPr>
                            <a:xfrm>
                              <a:off x="10350" y="14581"/>
                              <a:ext cx="675" cy="389"/>
                            </a:xfrm>
                            <a:prstGeom prst="rect">
                              <a:avLst/>
                            </a:prstGeom>
                            <a:noFill/>
                            <a:ln w="12175" cap="flat" cmpd="sng">
                              <a:solidFill>
                                <a:srgbClr val="507D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306" name="Rectangle 292"/>
                          <wps:cNvSpPr/>
                          <wps:spPr>
                            <a:xfrm>
                              <a:off x="6671" y="14662"/>
                              <a:ext cx="18" cy="184"/>
                            </a:xfrm>
                            <a:prstGeom prst="rect">
                              <a:avLst/>
                            </a:prstGeom>
                            <a:solidFill>
                              <a:srgbClr val="000000"/>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940" name="Shape 940"/>
                            <pic:cNvPicPr preferRelativeResize="0"/>
                          </pic:nvPicPr>
                          <pic:blipFill rotWithShape="1">
                            <a:blip r:embed="rId434">
                              <a:alphaModFix/>
                            </a:blip>
                            <a:srcRect/>
                            <a:stretch/>
                          </pic:blipFill>
                          <pic:spPr>
                            <a:xfrm>
                              <a:off x="480" y="480"/>
                              <a:ext cx="11280" cy="58"/>
                            </a:xfrm>
                            <a:prstGeom prst="rect">
                              <a:avLst/>
                            </a:prstGeom>
                            <a:noFill/>
                            <a:ln>
                              <a:noFill/>
                            </a:ln>
                          </pic:spPr>
                        </pic:pic>
                        <wps:wsp>
                          <wps:cNvPr id="307" name="Freeform 293"/>
                          <wps:cNvSpPr/>
                          <wps:spPr>
                            <a:xfrm>
                              <a:off x="480" y="480"/>
                              <a:ext cx="11280" cy="14880"/>
                            </a:xfrm>
                            <a:custGeom>
                              <a:avLst/>
                              <a:gdLst/>
                              <a:ahLst/>
                              <a:cxnLst/>
                              <a:rect l="l" t="t" r="r" b="b"/>
                              <a:pathLst>
                                <a:path w="11280" h="14880" extrusionOk="0">
                                  <a:moveTo>
                                    <a:pt x="58" y="14866"/>
                                  </a:moveTo>
                                  <a:lnTo>
                                    <a:pt x="29" y="14866"/>
                                  </a:lnTo>
                                  <a:lnTo>
                                    <a:pt x="29" y="58"/>
                                  </a:lnTo>
                                  <a:lnTo>
                                    <a:pt x="0" y="58"/>
                                  </a:lnTo>
                                  <a:lnTo>
                                    <a:pt x="0" y="14866"/>
                                  </a:lnTo>
                                  <a:lnTo>
                                    <a:pt x="0" y="14880"/>
                                  </a:lnTo>
                                  <a:lnTo>
                                    <a:pt x="58" y="14880"/>
                                  </a:lnTo>
                                  <a:lnTo>
                                    <a:pt x="58" y="14866"/>
                                  </a:lnTo>
                                  <a:close/>
                                  <a:moveTo>
                                    <a:pt x="58" y="58"/>
                                  </a:moveTo>
                                  <a:lnTo>
                                    <a:pt x="43" y="58"/>
                                  </a:lnTo>
                                  <a:lnTo>
                                    <a:pt x="43" y="14851"/>
                                  </a:lnTo>
                                  <a:lnTo>
                                    <a:pt x="58" y="14851"/>
                                  </a:lnTo>
                                  <a:lnTo>
                                    <a:pt x="58" y="58"/>
                                  </a:lnTo>
                                  <a:close/>
                                  <a:moveTo>
                                    <a:pt x="11251" y="43"/>
                                  </a:moveTo>
                                  <a:lnTo>
                                    <a:pt x="11222" y="43"/>
                                  </a:lnTo>
                                  <a:lnTo>
                                    <a:pt x="11222" y="14822"/>
                                  </a:lnTo>
                                  <a:lnTo>
                                    <a:pt x="11251" y="14822"/>
                                  </a:lnTo>
                                  <a:lnTo>
                                    <a:pt x="11251" y="43"/>
                                  </a:lnTo>
                                  <a:close/>
                                  <a:moveTo>
                                    <a:pt x="11280" y="58"/>
                                  </a:moveTo>
                                  <a:lnTo>
                                    <a:pt x="11266" y="58"/>
                                  </a:lnTo>
                                  <a:lnTo>
                                    <a:pt x="11266" y="14822"/>
                                  </a:lnTo>
                                  <a:lnTo>
                                    <a:pt x="11280" y="14822"/>
                                  </a:lnTo>
                                  <a:lnTo>
                                    <a:pt x="11280" y="58"/>
                                  </a:lnTo>
                                  <a:close/>
                                  <a:moveTo>
                                    <a:pt x="11280" y="0"/>
                                  </a:moveTo>
                                  <a:lnTo>
                                    <a:pt x="11222" y="0"/>
                                  </a:lnTo>
                                  <a:lnTo>
                                    <a:pt x="11222" y="29"/>
                                  </a:lnTo>
                                  <a:lnTo>
                                    <a:pt x="11266" y="29"/>
                                  </a:lnTo>
                                  <a:lnTo>
                                    <a:pt x="11266" y="58"/>
                                  </a:lnTo>
                                  <a:lnTo>
                                    <a:pt x="11280" y="58"/>
                                  </a:lnTo>
                                  <a:lnTo>
                                    <a:pt x="11280"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942" name="Shape 942"/>
                            <pic:cNvPicPr preferRelativeResize="0"/>
                          </pic:nvPicPr>
                          <pic:blipFill rotWithShape="1">
                            <a:blip r:embed="rId339">
                              <a:alphaModFix/>
                            </a:blip>
                            <a:srcRect/>
                            <a:stretch/>
                          </pic:blipFill>
                          <pic:spPr>
                            <a:xfrm>
                              <a:off x="537" y="15302"/>
                              <a:ext cx="11165" cy="58"/>
                            </a:xfrm>
                            <a:prstGeom prst="rect">
                              <a:avLst/>
                            </a:prstGeom>
                            <a:noFill/>
                            <a:ln>
                              <a:noFill/>
                            </a:ln>
                          </pic:spPr>
                        </pic:pic>
                        <wps:wsp>
                          <wps:cNvPr id="308" name="Freeform 294"/>
                          <wps:cNvSpPr/>
                          <wps:spPr>
                            <a:xfrm>
                              <a:off x="11702" y="15302"/>
                              <a:ext cx="58" cy="58"/>
                            </a:xfrm>
                            <a:custGeom>
                              <a:avLst/>
                              <a:gdLst/>
                              <a:ahLst/>
                              <a:cxnLst/>
                              <a:rect l="l" t="t" r="r" b="b"/>
                              <a:pathLst>
                                <a:path w="58" h="58" extrusionOk="0">
                                  <a:moveTo>
                                    <a:pt x="29" y="0"/>
                                  </a:moveTo>
                                  <a:lnTo>
                                    <a:pt x="0" y="0"/>
                                  </a:lnTo>
                                  <a:lnTo>
                                    <a:pt x="0" y="29"/>
                                  </a:lnTo>
                                  <a:lnTo>
                                    <a:pt x="29" y="29"/>
                                  </a:lnTo>
                                  <a:lnTo>
                                    <a:pt x="29" y="0"/>
                                  </a:lnTo>
                                  <a:close/>
                                  <a:moveTo>
                                    <a:pt x="58" y="0"/>
                                  </a:moveTo>
                                  <a:lnTo>
                                    <a:pt x="44" y="0"/>
                                  </a:lnTo>
                                  <a:lnTo>
                                    <a:pt x="44" y="44"/>
                                  </a:lnTo>
                                  <a:lnTo>
                                    <a:pt x="0" y="44"/>
                                  </a:lnTo>
                                  <a:lnTo>
                                    <a:pt x="0" y="58"/>
                                  </a:lnTo>
                                  <a:lnTo>
                                    <a:pt x="58" y="58"/>
                                  </a:lnTo>
                                  <a:lnTo>
                                    <a:pt x="58"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2141237398" o:spid="_x0000_s1874" style="position:absolute;left:0;text-align:left;margin-left:24pt;margin-top:24pt;width:564pt;height:744pt;z-index:-251337728;mso-wrap-distance-left:0;mso-wrap-distance-right:0;mso-position-horizontal-relative:page;mso-position-vertical-relative:page" coordorigin="17646" coordsize="71628,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">
                <v:group id="Group 284" o:spid="_x0000_s1875" style="position:absolute;left:17646;width:71628;height:75600" coordorigin="480,480" coordsize="11280,14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gn+ecUAAADcAAAADwAAAGRycy9kb3ducmV2LnhtbESPT4vCMBTE78J+h/AW&#10;9qZpXRWpRhHZXTyI4B8Qb4/m2Rabl9Jk2/rtjSB4HGbmN8x82ZlSNFS7wrKCeBCBIE6tLjhTcDr+&#10;9qcgnEfWWFomBXdysFx89OaYaNvynpqDz0SAsEtQQe59lUjp0pwMuoGtiIN3tbVBH2SdSV1jG+Cm&#10;lMMomkiDBYeFHCta55TeDv9GwV+L7eo7/mm2t+v6fjmOd+dtTEp9fXarGQhPnX+HX+2NVjCcju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IJ/nnFAAAA3AAA&#10;AA8AAAAAAAAAAAAAAAAAqgIAAGRycy9kb3ducmV2LnhtbFBLBQYAAAAABAAEAPoAAACcAwAAAAA=&#10;">
                  <v:rect id="Rectangle 285" o:spid="_x0000_s1876" style="position:absolute;left:480;top:480;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BWycMA&#10;AADcAAAADwAAAGRycy9kb3ducmV2LnhtbESPwW7CMBBE70j8g7VI3IrTCBAEDIIKJNoThH7ANl7i&#10;qPE6jQ2Ev68rVeI4mpk3muW6s7W4UesrxwpeRwkI4sLpiksFn+f9ywyED8gaa8ek4EEe1qt+b4mZ&#10;dnc+0S0PpYgQ9hkqMCE0mZS+MGTRj1xDHL2Lay2GKNtS6hbvEW5rmSbJVFqsOC4YbOjNUPGdX62C&#10;49hRukv9Ni/t3HRf54/3H5wqNRx0mwWIQF14hv/bB60gnU3g70w8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BWyc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Straight Arrow Connector 286" o:spid="_x0000_s1877" type="#_x0000_t32" style="position:absolute;left:1125;top:14517;width:9825;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vdCsUAAADcAAAADwAAAGRycy9kb3ducmV2LnhtbESPQWsCMRSE74L/IbxCL1KzCopsjbIK&#10;QhU8qO39dfO6Cd28rJuo6783hYLHYWa+YebLztXiSm2wnhWMhhkI4tJry5WCz9PmbQYiRGSNtWdS&#10;cKcAy0W/N8dc+xsf6HqMlUgQDjkqMDE2uZShNOQwDH1DnLwf3zqMSbaV1C3eEtzVcpxlU+nQclow&#10;2NDaUPl7vDgF++1oVXwbu90dznY/2RT1pRp8KfX60hXvICJ18Rn+b39oBePZFP7OpCM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vdCsUAAADcAAAADwAAAAAAAAAA&#10;AAAAAAChAgAAZHJzL2Rvd25yZXYueG1sUEsFBgAAAAAEAAQA+QAAAJMDAAAAAA==&#10;"/>
                  <v:rect id="Rectangle 287" o:spid="_x0000_s1878" style="position:absolute;left:10350;top:14581;width:675;height: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ewosQA&#10;AADcAAAADwAAAGRycy9kb3ducmV2LnhtbESPQWvCQBSE7wX/w/IEb3VXD6mkriKipXjSqNjja/Y1&#10;CWbfxuyq8d93hUKPw8x8w0znna3FjVpfOdYwGioQxLkzFRcaDvv16wSED8gGa8ek4UEe5rPeyxRT&#10;4+68o1sWChEh7FPUUIbQpFL6vCSLfuga4uj9uNZiiLItpGnxHuG2lmOlEmmx4rhQYkPLkvJzdrUa&#10;aNNlH4+v4/FS4SkxyUWp7+1K60G/W7yDCNSF//Bf+9NoGE/e4HkmHgE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HsKLEAAAA3AAAAA8AAAAAAAAAAAAAAAAAmAIAAGRycy9k&#10;b3ducmV2LnhtbFBLBQYAAAAABAAEAPUAAACJAwAAAAA=&#10;" filled="f" strokecolor="#507d30" strokeweight=".33819mm">
                    <v:stroke startarrowwidth="narrow" startarrowlength="short" endarrowwidth="narrow" endarrowlength="short"/>
                    <v:textbox inset="2.53958mm,2.53958mm,2.53958mm,2.53958mm">
                      <w:txbxContent>
                        <w:p w:rsidR="00F06238" w:rsidRDefault="00F06238">
                          <w:pPr>
                            <w:textDirection w:val="btLr"/>
                          </w:pPr>
                        </w:p>
                      </w:txbxContent>
                    </v:textbox>
                  </v:rect>
                  <v:shape id="Shape 930" o:spid="_x0000_s1879" type="#_x0000_t75" style="position:absolute;left:480;top:480;width:11223;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J5eTAAAAA3AAAAA8AAABkcnMvZG93bnJldi54bWxET8uKwjAU3Qv+Q7iCO019zkw1iggFETda&#10;F7O8NNe22NyUJtX692YhuDyc93rbmUo8qHGlZQWTcQSCOLO65FzBNU1GvyCcR9ZYWSYFL3Kw3fR7&#10;a4y1ffKZHhefixDCLkYFhfd1LKXLCjLoxrYmDtzNNgZ9gE0udYPPEG4qOY2ipTRYcmgosKZ9Qdn9&#10;0hoFSdfK0/xFi395PrazyTxNf5JUqeGg261AeOr8V/xxH7SCv1mYH86EIyA3b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Ynl5MAAAADcAAAADwAAAAAAAAAAAAAAAACfAgAA&#10;ZHJzL2Rvd25yZXYueG1sUEsFBgAAAAAEAAQA9wAAAIwDAAAAAA==&#10;">
                    <v:imagedata r:id="rId340" o:title=""/>
                  </v:shape>
                  <v:shape id="Freeform 288" o:spid="_x0000_s1880" style="position:absolute;left:480;top:523;width:11280;height:14837;visibility:visible;mso-wrap-style:square;v-text-anchor:middle" coordsize="11280,148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JWcEA&#10;AADcAAAADwAAAGRycy9kb3ducmV2LnhtbERPy2rCQBTdF/oPwy24q5OGajVmlLYguK1adHmduXmQ&#10;zJ2Qmcb4952F4PJw3vlmtK0YqPe1YwVv0wQEsXam5lLB8bB9XYDwAdlg65gU3MjDZv38lGNm3JV/&#10;aNiHUsQQ9hkqqELoMim9rsiin7qOOHKF6y2GCPtSmh6vMdy2Mk2SubRYc2yosKPvinSz/7MKvt5P&#10;88bp3yFdzpZNUevL2e4+lJq8jJ8rEIHG8BDf3TujIF3EtfFMPAJ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vyVnBAAAA3AAAAA8AAAAAAAAAAAAAAAAAmAIAAGRycy9kb3du&#10;cmV2LnhtbFBLBQYAAAAABAAEAPUAAACGAwAAAAA=&#10;" path="m58,14823r-29,l29,15,,15,,14823r,14l58,14837r,-14xm58,15r-15,l43,14808r15,l58,15xm11251,r-29,l11222,14779r29,l11251,xm11280,15r-14,l11266,14779r14,l11280,15xe" fillcolor="black" stroked="f">
                    <v:path arrowok="t" o:extrusionok="f"/>
                  </v:shape>
                  <v:shape id="Shape 932" o:spid="_x0000_s1881" type="#_x0000_t75" style="position:absolute;left:537;top:15302;width:11165;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RAQ/DAAAA3AAAAA8AAABkcnMvZG93bnJldi54bWxEj09rAjEUxO+FfofwBG81q4LoapSlULHg&#10;xT8Hj4/Nc7O4eVmSVOO3N4VCj8PM/IZZbZLtxJ18aB0rGI8KEMS10y03Cs6nr485iBCRNXaOScGT&#10;AmzW728rLLV78IHux9iIDOFQogITY19KGWpDFsPI9cTZuzpvMWbpG6k9PjLcdnJSFDNpseW8YLCn&#10;T0P17fhjFezZ69TyNo2r2+U6/X42Jp0rpYaDVC1BRErxP/zX3mkFi+kEfs/kIyDX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EBD8MAAADcAAAADwAAAAAAAAAAAAAAAACf&#10;AgAAZHJzL2Rvd25yZXYueG1sUEsFBgAAAAAEAAQA9wAAAI8DAAAAAA==&#10;">
                    <v:imagedata r:id="rId341" o:title=""/>
                  </v:shape>
                  <v:shape id="Freeform 289" o:spid="_x0000_s1882" style="position:absolute;left:11702;top:15302;width:58;height:58;visibility:visible;mso-wrap-style:square;v-text-anchor:middle"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HvtsUA&#10;AADcAAAADwAAAGRycy9kb3ducmV2LnhtbESPT2sCMRTE7wW/Q3hCbzXrH0RXo4hQtJeCWqi9vW6e&#10;m8XNyzZJdfvtTUHwOMzMb5j5srW1uJAPlWMF/V4GgrhwuuJSwcfh9WUCIkRkjbVjUvBHAZaLztMc&#10;c+2uvKPLPpYiQTjkqMDE2ORShsKQxdBzDXHyTs5bjEn6UmqP1wS3tRxk2VharDgtGGxobag473+t&#10;AnvcDOmn/dqN3j49nsz36PzebJV67rarGYhIbXyE7+2tVjCYTOH/TDo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8e+2xQAAANwAAAAPAAAAAAAAAAAAAAAAAJgCAABkcnMv&#10;ZG93bnJldi54bWxQSwUGAAAAAAQABAD1AAAAigMAAAAA&#10;" path="m29,l,,,29r29,l29,xm58,l44,r,44l,44,,58r58,l58,xe" fillcolor="black" stroked="f">
                    <v:path arrowok="t" o:extrusionok="f"/>
                  </v:shape>
                  <v:shape id="Shape 934" o:spid="_x0000_s1883" type="#_x0000_t75" style="position:absolute;left:5314;top:14662;width:1374;height:185;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wJDFAAAA3AAAAA8AAABkcnMvZG93bnJldi54bWxEj81qwzAQhO+FvIPYQG+NbKc0qRvZJIVA&#10;21P+INfF2ljG1spYauK8fVUo9DjMzDfMqhxtJ640+MaxgnSWgCCunG64VnA6bp+WIHxA1tg5JgV3&#10;8lAWk4cV5trdeE/XQ6hFhLDPUYEJoc+l9JUhi37meuLoXdxgMUQ51FIPeItw28ksSV6kxYbjgsGe&#10;3g1V7eHbKgjmnp3nuy/6PG/5smiysV2mG6Uep+P6DUSgMfyH/9ofWsHr/Bl+z8QjII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v8CQxQAAANwAAAAPAAAAAAAAAAAAAAAA&#10;AJ8CAABkcnMvZG93bnJldi54bWxQSwUGAAAAAAQABAD3AAAAkQMAAAAA&#10;">
                    <v:imagedata r:id="rId435" o:title=""/>
                  </v:shape>
                  <v:shape id="Shape 935" o:spid="_x0000_s1884" type="#_x0000_t75" style="position:absolute;left:1326;top:14661;width:3918;height:18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5K4vEAAAA3AAAAA8AAABkcnMvZG93bnJldi54bWxEj9GKwjAURN8F/yFcYd80VVHXahSR3a0+&#10;FXU/4NLcbbs2N6WJWv/eCIKPw8ycYZbr1lTiSo0rLSsYDiIQxJnVJecKfk/f/U8QziNrrCyTgjs5&#10;WK+6nSXG2t74QNejz0WAsItRQeF9HUvpsoIMuoGtiYP3ZxuDPsgml7rBW4CbSo6iaCoNlhwWCqxp&#10;W1B2Pl6MgmR4n52+LrxP/5PJjxmdx9imiVIfvXazAOGp9e/wq73TCubjCTzPhCMgV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c5K4vEAAAA3AAAAA8AAAAAAAAAAAAAAAAA&#10;nwIAAGRycy9kb3ducmV2LnhtbFBLBQYAAAAABAAEAPcAAACQAwAAAAA=&#10;">
                    <v:imagedata r:id="rId436" o:title=""/>
                  </v:shape>
                  <v:shape id="Shape 936" o:spid="_x0000_s1885" type="#_x0000_t75" style="position:absolute;left:6774;top:14662;width:3441;height:186;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oG+XEAAAA3AAAAA8AAABkcnMvZG93bnJldi54bWxEj0FrwkAUhO+C/2F5gjfdWKm20VWkKIi3&#10;GtEeX7PPJJh9G7KrSf31XUHwOMzMN8x82ZpS3Kh2hWUFo2EEgji1uuBMwSHZDD5AOI+ssbRMCv7I&#10;wXLR7cwx1rbhb7rtfSYChF2MCnLvq1hKl+Zk0A1tRRy8s60N+iDrTOoamwA3pXyLook0WHBYyLGi&#10;r5zSy/5qFKwtTf35/fdkkp/7rpKn+7FJE6X6vXY1A+Gp9a/ws73VCj7HE3icCUdALv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hoG+XEAAAA3AAAAA8AAAAAAAAAAAAAAAAA&#10;nwIAAGRycy9kb3ducmV2LnhtbFBLBQYAAAAABAAEAPcAAACQAwAAAAA=&#10;">
                    <v:imagedata r:id="rId437" o:title=""/>
                  </v:shape>
                  <v:shape id="Straight Arrow Connector 290" o:spid="_x0000_s1886" type="#_x0000_t32" style="position:absolute;left:1125;top:14517;width:9825;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d2OMIAAADcAAAADwAAAGRycy9kb3ducmV2LnhtbERPy2oCMRTdC/2HcIVuRDMKLToaZVoQ&#10;asGFr/11cp0EJzfTSdTp3zeLgsvDeS9WnavFndpgPSsYjzIQxKXXlisFx8N6OAURIrLG2jMp+KUA&#10;q+VLb4G59g/e0X0fK5FCOOSowMTY5FKG0pDDMPINceIuvnUYE2wrqVt8pHBXy0mWvUuHllODwYY+&#10;DZXX/c0p2G7GH8XZ2M337sdu39ZFfasGJ6Ve+10xBxGpi0/xv/tLK5jM0vx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Ud2OMIAAADcAAAADwAAAAAAAAAAAAAA&#10;AAChAgAAZHJzL2Rvd25yZXYueG1sUEsFBgAAAAAEAAQA+QAAAJADAAAAAA==&#10;"/>
                  <v:rect id="Rectangle 291" o:spid="_x0000_s1887" style="position:absolute;left:10350;top:14581;width:675;height: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sbkMQA&#10;AADcAAAADwAAAGRycy9kb3ducmV2LnhtbESPQWvCQBSE70L/w/IK3nRXD0FTVymlinjSWGmPr9nX&#10;JDT7NmZXjf/eFQSPw8x8w8wWna3FmVpfOdYwGioQxLkzFRcavvbLwQSED8gGa8ek4UoeFvOX3gxT&#10;4y68o3MWChEh7FPUUIbQpFL6vCSLfuga4uj9udZiiLItpGnxEuG2lmOlEmmx4rhQYkMfJeX/2clq&#10;oE2Xra4/h8Oxwu/EJEelfrefWvdfu/c3EIG68Aw/2mujYTwdwf1MPAJ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7G5DEAAAA3AAAAA8AAAAAAAAAAAAAAAAAmAIAAGRycy9k&#10;b3ducmV2LnhtbFBLBQYAAAAABAAEAPUAAACJAwAAAAA=&#10;" filled="f" strokecolor="#507d30" strokeweight=".33819mm">
                    <v:stroke startarrowwidth="narrow" startarrowlength="short" endarrowwidth="narrow" endarrowlength="short"/>
                    <v:textbox inset="2.53958mm,2.53958mm,2.53958mm,2.53958mm">
                      <w:txbxContent>
                        <w:p w:rsidR="00F06238" w:rsidRDefault="00F06238">
                          <w:pPr>
                            <w:textDirection w:val="btLr"/>
                          </w:pPr>
                        </w:p>
                      </w:txbxContent>
                    </v:textbox>
                  </v:rect>
                  <v:rect id="Rectangle 292" o:spid="_x0000_s1888" style="position:absolute;left:6671;top:14662;width:18;height:1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cZlcUA&#10;AADcAAAADwAAAGRycy9kb3ducmV2LnhtbESPQWvCQBSE7wX/w/KE3urGHLRGV1GhoPTSRnPw9sg+&#10;k2j2bdjdavz33ULB4zAz3zCLVW9acSPnG8sKxqMEBHFpdcOVguPh4+0dhA/IGlvLpOBBHlbLwcsC&#10;M23v/E23PFQiQthnqKAOocuk9GVNBv3IdsTRO1tnMETpKqkd3iPctDJNkok02HBcqLGjbU3lNf8x&#10;ChpMisd0X9Dmq/vMT8V+elxfnFKvw349BxGoD8/wf3unFaSzFP7Ox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txmVxQAAANwAAAAPAAAAAAAAAAAAAAAAAJgCAABkcnMv&#10;ZG93bnJldi54bWxQSwUGAAAAAAQABAD1AAAAigMAAAAA&#10;" fillcolor="black" stroked="f">
                    <v:textbox inset="2.53958mm,2.53958mm,2.53958mm,2.53958mm">
                      <w:txbxContent>
                        <w:p w:rsidR="00F06238" w:rsidRDefault="00F06238">
                          <w:pPr>
                            <w:textDirection w:val="btLr"/>
                          </w:pPr>
                        </w:p>
                      </w:txbxContent>
                    </v:textbox>
                  </v:rect>
                  <v:shape id="Shape 940" o:spid="_x0000_s1889" type="#_x0000_t75" style="position:absolute;left:480;top:480;width:11280;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BGTDAAAA3AAAAA8AAABkcnMvZG93bnJldi54bWxET01rwkAQvRf8D8sIvdWNpUgTXUVEwYo9&#10;GEXwNmTHJJqdTbPbJP777qHg8fG+Z4veVKKlxpWWFYxHEQjizOqScwWn4+btE4TzyBory6TgQQ4W&#10;88HLDBNtOz5Qm/pchBB2CSoovK8TKV1WkEE3sjVx4K62MegDbHKpG+xCuKnkexRNpMGSQ0OBNa0K&#10;yu7pr1Gwj+PHuou/sp/bJU2j82333a52Sr0O++UUhKfeP8X/7q1WEH+E+eFMOAJy/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7EEZMMAAADcAAAADwAAAAAAAAAAAAAAAACf&#10;AgAAZHJzL2Rvd25yZXYueG1sUEsFBgAAAAAEAAQA9wAAAI8DAAAAAA==&#10;">
                    <v:imagedata r:id="rId438" o:title=""/>
                  </v:shape>
                  <v:shape id="Freeform 293" o:spid="_x0000_s1890" style="position:absolute;left:480;top:480;width:11280;height:14880;visibility:visible;mso-wrap-style:square;v-text-anchor:middle" coordsize="11280,1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GKqccA&#10;AADcAAAADwAAAGRycy9kb3ducmV2LnhtbESPQWvCQBSE7wX/w/KEXkrdqEXa6CqiFLwoGnuwt2f2&#10;mQSzb2N21eivd4VCj8PMfMOMJo0pxYVqV1hW0O1EIIhTqwvOFPxsv98/QTiPrLG0TApu5GAybr2M&#10;MNb2yhu6JD4TAcIuRgW591UspUtzMug6tiIO3sHWBn2QdSZ1jdcAN6XsRdFAGiw4LORY0Syn9Jic&#10;jYKP1fpU9X93JtneD7P57va2PO5XSr22m+kQhKfG/4f/2gutoPfVh+eZcATk+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hiqnHAAAA3AAAAA8AAAAAAAAAAAAAAAAAmAIAAGRy&#10;cy9kb3ducmV2LnhtbFBLBQYAAAAABAAEAPUAAACMAwAAAAA=&#10;" path="m58,14866r-29,l29,58,,58,,14866r,14l58,14880r,-14xm58,58r-15,l43,14851r15,l58,58xm11251,43r-29,l11222,14822r29,l11251,43xm11280,58r-14,l11266,14822r14,l11280,58xm11280,r-58,l11222,29r44,l11266,58r14,l11280,xe" fillcolor="black" stroked="f">
                    <v:path arrowok="t" o:extrusionok="f"/>
                  </v:shape>
                  <v:shape id="Shape 942" o:spid="_x0000_s1891" type="#_x0000_t75" style="position:absolute;left:537;top:15302;width:11165;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XcnLDAAAA3AAAAA8AAABkcnMvZG93bnJldi54bWxEj0FrAjEUhO+F/ofwCr3VrLYUuzXKIigW&#10;vFQ9eHxsnpvFzcuSRI3/3giCx2FmvmEms2Q7cSYfWscKhoMCBHHtdMuNgt128TEGESKyxs4xKbhS&#10;gNn09WWCpXYX/qfzJjYiQziUqMDE2JdShtqQxTBwPXH2Ds5bjFn6RmqPlwy3nRwVxbe02HJeMNjT&#10;3FB93JysgjV7nVpepmF13B8+/66NSbtKqfe3VP2CiJTiM/xor7SCn68R3M/kIyCn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1dycsMAAADcAAAADwAAAAAAAAAAAAAAAACf&#10;AgAAZHJzL2Rvd25yZXYueG1sUEsFBgAAAAAEAAQA9wAAAI8DAAAAAA==&#10;">
                    <v:imagedata r:id="rId341" o:title=""/>
                  </v:shape>
                  <v:shape id="Freeform 294" o:spid="_x0000_s1892" style="position:absolute;left:11702;top:15302;width:58;height:58;visibility:visible;mso-wrap-style:square;v-text-anchor:middle"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nW9cYA&#10;AADcAAAADwAAAGRycy9kb3ducmV2LnhtbESPT2sCMRTE70K/Q3gFbzVbXYrdGqUUSvUi+Aeqt9fN&#10;c7O4edkmUddv3xQEj8PM/IaZzDrbiDP5UDtW8DzIQBCXTtdcKdhuPp/GIEJE1tg4JgVXCjCbPvQm&#10;WGh34RWd17ESCcKhQAUmxraQMpSGLIaBa4mTd3DeYkzSV1J7vCS4beQwy16kxZrTgsGWPgyVx/XJ&#10;KrC7rxH9dvtVvvj2eDA/+XHZzpXqP3bvbyAidfEevrXnWsHwNYf/M+k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nW9cYAAADcAAAADwAAAAAAAAAAAAAAAACYAgAAZHJz&#10;L2Rvd25yZXYueG1sUEsFBgAAAAAEAAQA9QAAAIsDAAAAAA==&#10;" path="m29,l,,,29r29,l29,xm58,l44,r,44l,44,,58r58,l58,xe" fillcolor="black" stroked="f">
                    <v:path arrowok="t" o:extrusionok="f"/>
                  </v:shape>
                </v:group>
                <w10:wrap anchorx="page" anchory="page"/>
              </v:group>
            </w:pict>
          </mc:Fallback>
        </mc:AlternateContent>
      </w:r>
      <w:r>
        <w:rPr>
          <w:noProof/>
          <w:color w:val="000000"/>
          <w:sz w:val="23"/>
          <w:szCs w:val="23"/>
          <w:lang w:val="en-IN"/>
        </w:rPr>
        <w:drawing>
          <wp:anchor distT="0" distB="0" distL="0" distR="0" simplePos="0" relativeHeight="251979776" behindDoc="1" locked="0" layoutInCell="1" hidden="0" allowOverlap="1">
            <wp:simplePos x="0" y="0"/>
            <wp:positionH relativeFrom="page">
              <wp:posOffset>852805</wp:posOffset>
            </wp:positionH>
            <wp:positionV relativeFrom="page">
              <wp:posOffset>3771393</wp:posOffset>
            </wp:positionV>
            <wp:extent cx="4243215" cy="70008"/>
            <wp:effectExtent l="0" t="0" r="0" b="0"/>
            <wp:wrapNone/>
            <wp:docPr id="1202"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439"/>
                    <a:srcRect/>
                    <a:stretch>
                      <a:fillRect/>
                    </a:stretch>
                  </pic:blipFill>
                  <pic:spPr>
                    <a:xfrm>
                      <a:off x="0" y="0"/>
                      <a:ext cx="4243215" cy="70008"/>
                    </a:xfrm>
                    <a:prstGeom prst="rect">
                      <a:avLst/>
                    </a:prstGeom>
                    <a:ln/>
                  </pic:spPr>
                </pic:pic>
              </a:graphicData>
            </a:graphic>
          </wp:anchor>
        </w:drawing>
      </w:r>
      <w:r>
        <w:rPr>
          <w:rFonts w:ascii="Trebuchet MS" w:eastAsia="Trebuchet MS" w:hAnsi="Trebuchet MS" w:cs="Trebuchet MS"/>
          <w:color w:val="000000"/>
          <w:sz w:val="23"/>
          <w:szCs w:val="23"/>
        </w:rPr>
        <w:t>sentence = input()</w:t>
      </w:r>
    </w:p>
    <w:p w:rsidR="00F06238" w:rsidRDefault="00D67EF1">
      <w:pPr>
        <w:pBdr>
          <w:top w:val="nil"/>
          <w:left w:val="nil"/>
          <w:bottom w:val="nil"/>
          <w:right w:val="nil"/>
          <w:between w:val="nil"/>
        </w:pBdr>
        <w:spacing w:before="161" w:line="384" w:lineRule="auto"/>
        <w:ind w:left="780" w:right="5527"/>
        <w:rPr>
          <w:rFonts w:ascii="Trebuchet MS" w:eastAsia="Trebuchet MS" w:hAnsi="Trebuchet MS" w:cs="Trebuchet MS"/>
          <w:color w:val="000000"/>
          <w:sz w:val="23"/>
          <w:szCs w:val="23"/>
        </w:rPr>
      </w:pPr>
      <w:r>
        <w:rPr>
          <w:rFonts w:ascii="Trebuchet MS" w:eastAsia="Trebuchet MS" w:hAnsi="Trebuchet MS" w:cs="Trebuchet MS"/>
          <w:color w:val="000000"/>
          <w:sz w:val="23"/>
          <w:szCs w:val="23"/>
        </w:rPr>
        <w:t>result = second_word_uppercase(sentence) print(result)</w:t>
      </w:r>
    </w:p>
    <w:p w:rsidR="00F06238" w:rsidRDefault="00F06238">
      <w:pPr>
        <w:pBdr>
          <w:top w:val="nil"/>
          <w:left w:val="nil"/>
          <w:bottom w:val="nil"/>
          <w:right w:val="nil"/>
          <w:between w:val="nil"/>
        </w:pBdr>
        <w:spacing w:before="4"/>
        <w:rPr>
          <w:rFonts w:ascii="Trebuchet MS" w:eastAsia="Trebuchet MS" w:hAnsi="Trebuchet MS" w:cs="Trebuchet MS"/>
          <w:color w:val="000000"/>
          <w:sz w:val="36"/>
          <w:szCs w:val="36"/>
        </w:rPr>
      </w:pPr>
    </w:p>
    <w:p w:rsidR="00F06238" w:rsidRDefault="00D67EF1">
      <w:pPr>
        <w:pBdr>
          <w:top w:val="nil"/>
          <w:left w:val="nil"/>
          <w:bottom w:val="nil"/>
          <w:right w:val="nil"/>
          <w:between w:val="nil"/>
        </w:pBdr>
        <w:ind w:left="780"/>
        <w:rPr>
          <w:rFonts w:ascii="Trebuchet MS" w:eastAsia="Trebuchet MS" w:hAnsi="Trebuchet MS" w:cs="Trebuchet MS"/>
          <w:color w:val="000000"/>
          <w:sz w:val="23"/>
          <w:szCs w:val="23"/>
        </w:rPr>
      </w:pPr>
      <w:r>
        <w:rPr>
          <w:rFonts w:ascii="Trebuchet MS" w:eastAsia="Trebuchet MS" w:hAnsi="Trebuchet MS" w:cs="Trebuchet MS"/>
          <w:color w:val="000000"/>
          <w:sz w:val="23"/>
          <w:szCs w:val="23"/>
        </w:rPr>
        <w:t>output</w:t>
      </w:r>
      <w:r>
        <w:rPr>
          <w:noProof/>
          <w:lang w:val="en-IN"/>
        </w:rPr>
        <w:drawing>
          <wp:anchor distT="0" distB="0" distL="0" distR="0" simplePos="0" relativeHeight="251980800" behindDoc="1" locked="0" layoutInCell="1" hidden="0" allowOverlap="1">
            <wp:simplePos x="0" y="0"/>
            <wp:positionH relativeFrom="column">
              <wp:posOffset>433705</wp:posOffset>
            </wp:positionH>
            <wp:positionV relativeFrom="paragraph">
              <wp:posOffset>925299</wp:posOffset>
            </wp:positionV>
            <wp:extent cx="4243215" cy="70008"/>
            <wp:effectExtent l="0" t="0" r="0" b="0"/>
            <wp:wrapNone/>
            <wp:docPr id="1203" name="image241.png"/>
            <wp:cNvGraphicFramePr/>
            <a:graphic xmlns:a="http://schemas.openxmlformats.org/drawingml/2006/main">
              <a:graphicData uri="http://schemas.openxmlformats.org/drawingml/2006/picture">
                <pic:pic xmlns:pic="http://schemas.openxmlformats.org/drawingml/2006/picture">
                  <pic:nvPicPr>
                    <pic:cNvPr id="0" name="image241.png"/>
                    <pic:cNvPicPr preferRelativeResize="0"/>
                  </pic:nvPicPr>
                  <pic:blipFill>
                    <a:blip r:embed="rId440"/>
                    <a:srcRect/>
                    <a:stretch>
                      <a:fillRect/>
                    </a:stretch>
                  </pic:blipFill>
                  <pic:spPr>
                    <a:xfrm>
                      <a:off x="0" y="0"/>
                      <a:ext cx="4243215" cy="70008"/>
                    </a:xfrm>
                    <a:prstGeom prst="rect">
                      <a:avLst/>
                    </a:prstGeom>
                    <a:ln/>
                  </pic:spPr>
                </pic:pic>
              </a:graphicData>
            </a:graphic>
          </wp:anchor>
        </w:drawing>
      </w:r>
      <w:r>
        <w:rPr>
          <w:noProof/>
          <w:lang w:val="en-IN"/>
        </w:rPr>
        <w:drawing>
          <wp:anchor distT="0" distB="0" distL="0" distR="0" simplePos="0" relativeHeight="251981824" behindDoc="1" locked="0" layoutInCell="1" hidden="0" allowOverlap="1">
            <wp:simplePos x="0" y="0"/>
            <wp:positionH relativeFrom="column">
              <wp:posOffset>433705</wp:posOffset>
            </wp:positionH>
            <wp:positionV relativeFrom="paragraph">
              <wp:posOffset>1205334</wp:posOffset>
            </wp:positionV>
            <wp:extent cx="4243215" cy="70008"/>
            <wp:effectExtent l="0" t="0" r="0" b="0"/>
            <wp:wrapNone/>
            <wp:docPr id="1204" name="image584.png"/>
            <wp:cNvGraphicFramePr/>
            <a:graphic xmlns:a="http://schemas.openxmlformats.org/drawingml/2006/main">
              <a:graphicData uri="http://schemas.openxmlformats.org/drawingml/2006/picture">
                <pic:pic xmlns:pic="http://schemas.openxmlformats.org/drawingml/2006/picture">
                  <pic:nvPicPr>
                    <pic:cNvPr id="0" name="image584.png"/>
                    <pic:cNvPicPr preferRelativeResize="0"/>
                  </pic:nvPicPr>
                  <pic:blipFill>
                    <a:blip r:embed="rId441"/>
                    <a:srcRect/>
                    <a:stretch>
                      <a:fillRect/>
                    </a:stretch>
                  </pic:blipFill>
                  <pic:spPr>
                    <a:xfrm>
                      <a:off x="0" y="0"/>
                      <a:ext cx="4243215" cy="70008"/>
                    </a:xfrm>
                    <a:prstGeom prst="rect">
                      <a:avLst/>
                    </a:prstGeom>
                    <a:ln/>
                  </pic:spPr>
                </pic:pic>
              </a:graphicData>
            </a:graphic>
          </wp:anchor>
        </w:drawing>
      </w:r>
      <w:r>
        <w:rPr>
          <w:noProof/>
          <w:lang w:val="en-IN"/>
        </w:rPr>
        <mc:AlternateContent>
          <mc:Choice Requires="wpg">
            <w:drawing>
              <wp:anchor distT="0" distB="0" distL="114300" distR="114300" simplePos="0" relativeHeight="251982848" behindDoc="0" locked="0" layoutInCell="1" hidden="0" allowOverlap="1">
                <wp:simplePos x="0" y="0"/>
                <wp:positionH relativeFrom="column">
                  <wp:posOffset>419100</wp:posOffset>
                </wp:positionH>
                <wp:positionV relativeFrom="paragraph">
                  <wp:posOffset>444500</wp:posOffset>
                </wp:positionV>
                <wp:extent cx="4258310" cy="70485"/>
                <wp:effectExtent l="0" t="0" r="0" b="0"/>
                <wp:wrapNone/>
                <wp:docPr id="2141237334" name="Group 2141237334"/>
                <wp:cNvGraphicFramePr/>
                <a:graphic xmlns:a="http://schemas.openxmlformats.org/drawingml/2006/main">
                  <a:graphicData uri="http://schemas.microsoft.com/office/word/2010/wordprocessingGroup">
                    <wpg:wgp>
                      <wpg:cNvGrpSpPr/>
                      <wpg:grpSpPr>
                        <a:xfrm>
                          <a:off x="0" y="0"/>
                          <a:ext cx="4258310" cy="70485"/>
                          <a:chOff x="3216825" y="3744100"/>
                          <a:chExt cx="4258350" cy="70525"/>
                        </a:xfrm>
                      </wpg:grpSpPr>
                      <wpg:grpSp>
                        <wpg:cNvPr id="309" name="Group 295"/>
                        <wpg:cNvGrpSpPr/>
                        <wpg:grpSpPr>
                          <a:xfrm>
                            <a:off x="3216845" y="3744123"/>
                            <a:ext cx="4258310" cy="70485"/>
                            <a:chOff x="1336" y="710"/>
                            <a:chExt cx="6706" cy="111"/>
                          </a:xfrm>
                        </wpg:grpSpPr>
                        <wps:wsp>
                          <wps:cNvPr id="310" name="Rectangle 296"/>
                          <wps:cNvSpPr/>
                          <wps:spPr>
                            <a:xfrm>
                              <a:off x="1336" y="711"/>
                              <a:ext cx="6700" cy="10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746" name="Shape 746"/>
                            <pic:cNvPicPr preferRelativeResize="0"/>
                          </pic:nvPicPr>
                          <pic:blipFill rotWithShape="1">
                            <a:blip r:embed="rId442">
                              <a:alphaModFix/>
                            </a:blip>
                            <a:srcRect/>
                            <a:stretch/>
                          </pic:blipFill>
                          <pic:spPr>
                            <a:xfrm>
                              <a:off x="1336" y="710"/>
                              <a:ext cx="6692" cy="111"/>
                            </a:xfrm>
                            <a:prstGeom prst="rect">
                              <a:avLst/>
                            </a:prstGeom>
                            <a:noFill/>
                            <a:ln>
                              <a:noFill/>
                            </a:ln>
                          </pic:spPr>
                        </pic:pic>
                        <wps:wsp>
                          <wps:cNvPr id="311" name="Rectangle 297"/>
                          <wps:cNvSpPr/>
                          <wps:spPr>
                            <a:xfrm>
                              <a:off x="8027" y="710"/>
                              <a:ext cx="15" cy="106"/>
                            </a:xfrm>
                            <a:prstGeom prst="rect">
                              <a:avLst/>
                            </a:prstGeom>
                            <a:solidFill>
                              <a:srgbClr val="AEAEAE"/>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g:grpSp>
                    </wpg:wgp>
                  </a:graphicData>
                </a:graphic>
              </wp:anchor>
            </w:drawing>
          </mc:Choice>
          <mc:Fallback>
            <w:pict>
              <v:group id="Group 2141237334" o:spid="_x0000_s1893" style="position:absolute;left:0;text-align:left;margin-left:33pt;margin-top:35pt;width:335.3pt;height:5.55pt;z-index:251982848;mso-position-horizontal-relative:text;mso-position-vertical-relative:text" coordorigin="32168,37441" coordsize="42583,7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">
                <v:group id="Group 295" o:spid="_x0000_s1894" style="position:absolute;left:32168;top:37441;width:42583;height:705" coordorigin="1336,710" coordsize="6706,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rect id="Rectangle 296" o:spid="_x0000_s1895" style="position:absolute;left:1336;top:711;width:6700;height:1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teY8MA&#10;AADcAAAADwAAAGRycy9kb3ducmV2LnhtbESP0WrCQBRE3wv9h+UWfKubBgk1uootCtqnGv2Aa/aa&#10;DWbvptlV4993BcHHYWbOMNN5bxtxoc7XjhV8DBMQxKXTNVcK9rvV+ycIH5A1No5JwY08zGevL1PM&#10;tbvyli5FqESEsM9RgQmhzaX0pSGLfuha4ugdXWcxRNlVUnd4jXDbyDRJMmmx5rhgsKVvQ+WpOFsF&#10;vyNH6TL1X0Vlx6Y/7H42f5gpNXjrFxMQgfrwDD/aa60gHWdwPxOPgJ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teY8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Shape 746" o:spid="_x0000_s1896" type="#_x0000_t75" style="position:absolute;left:1336;top:710;width:6692;height:11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y0cPDAAAA3AAAAA8AAABkcnMvZG93bnJldi54bWxEj19rwkAQxN+FfodjC77ppkVtm+aUIggF&#10;8UFbfF5ymz80txdyZ0y+fU8QfBxm5jdMthlso3rufO1Ew8s8AcWSO1NLqeH3Zzd7B+UDiaHGCWsY&#10;2cNm/TTJKDXuKkfuT6FUESI+JQ1VCG2K6POKLfm5a1miV7jOUoiyK9F0dI1w2+BrkqzQUi1xoaKW&#10;txXnf6eL1UCH8bzkor2ccVz2eeNx/Nij1tPn4esTVOAhPML39rfR8LZYwe1MPAK4/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rLRw8MAAADcAAAADwAAAAAAAAAAAAAAAACf&#10;AgAAZHJzL2Rvd25yZXYueG1sUEsFBgAAAAAEAAQA9wAAAI8DAAAAAA==&#10;">
                    <v:imagedata r:id="rId443" o:title=""/>
                  </v:shape>
                  <v:rect id="Rectangle 297" o:spid="_x0000_s1897" style="position:absolute;left:8027;top:710;width:15;height: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MWxMQA&#10;AADcAAAADwAAAGRycy9kb3ducmV2LnhtbESPQWvCQBSE70L/w/IEL1I3BprY1FVEEHpVS3t9zb5m&#10;g9m36e5G03/vFgo9DjPzDbPejrYTV/KhdaxguchAENdOt9woeDsfHlcgQkTW2DkmBT8UYLt5mKyx&#10;0u7GR7qeYiMShEOFCkyMfSVlqA1ZDAvXEyfvy3mLMUnfSO3xluC2k3mWFdJiy2nBYE97Q/XlNFgF&#10;+jDMVx9eFqaYP32PQ/n+mWur1Gw67l5ARBrjf/iv/aoV5M8l/J5JR0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jFsTEAAAA3AAAAA8AAAAAAAAAAAAAAAAAmAIAAGRycy9k&#10;b3ducmV2LnhtbFBLBQYAAAAABAAEAPUAAACJAwAAAAA=&#10;" fillcolor="#aeaeae" stroked="f">
                    <v:textbox inset="2.53958mm,2.53958mm,2.53958mm,2.53958mm">
                      <w:txbxContent>
                        <w:p w:rsidR="00F06238" w:rsidRDefault="00F06238">
                          <w:pPr>
                            <w:textDirection w:val="btLr"/>
                          </w:pPr>
                        </w:p>
                      </w:txbxContent>
                    </v:textbox>
                  </v:rect>
                </v:group>
              </v:group>
            </w:pict>
          </mc:Fallback>
        </mc:AlternateContent>
      </w: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spacing w:before="8"/>
        <w:rPr>
          <w:rFonts w:ascii="Trebuchet MS" w:eastAsia="Trebuchet MS" w:hAnsi="Trebuchet MS" w:cs="Trebuchet MS"/>
          <w:color w:val="000000"/>
          <w:sz w:val="26"/>
          <w:szCs w:val="26"/>
        </w:rPr>
      </w:pPr>
    </w:p>
    <w:tbl>
      <w:tblPr>
        <w:tblStyle w:val="affff3"/>
        <w:tblW w:w="6696" w:type="dxa"/>
        <w:tblInd w:w="689"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Look w:val="0000" w:firstRow="0" w:lastRow="0" w:firstColumn="0" w:lastColumn="0" w:noHBand="0" w:noVBand="0"/>
      </w:tblPr>
      <w:tblGrid>
        <w:gridCol w:w="197"/>
        <w:gridCol w:w="3271"/>
        <w:gridCol w:w="1513"/>
        <w:gridCol w:w="1513"/>
        <w:gridCol w:w="202"/>
      </w:tblGrid>
      <w:tr w:rsidR="00F06238">
        <w:trPr>
          <w:trHeight w:val="638"/>
        </w:trPr>
        <w:tc>
          <w:tcPr>
            <w:tcW w:w="197" w:type="dxa"/>
            <w:tcBorders>
              <w:top w:val="nil"/>
              <w:bottom w:val="single" w:sz="48" w:space="0" w:color="FFFFFF"/>
            </w:tcBorders>
            <w:shd w:val="clear" w:color="auto" w:fill="F7F7FF"/>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3271" w:type="dxa"/>
            <w:tcBorders>
              <w:top w:val="nil"/>
              <w:bottom w:val="single" w:sz="48" w:space="0" w:color="FFFFFF"/>
            </w:tcBorders>
            <w:shd w:val="clear" w:color="auto" w:fill="F7F7FF"/>
          </w:tcPr>
          <w:p w:rsidR="00F06238" w:rsidRDefault="00D67EF1">
            <w:pPr>
              <w:pBdr>
                <w:top w:val="nil"/>
                <w:left w:val="nil"/>
                <w:bottom w:val="nil"/>
                <w:right w:val="nil"/>
                <w:between w:val="nil"/>
              </w:pBdr>
              <w:spacing w:before="6"/>
              <w:ind w:left="107"/>
              <w:rPr>
                <w:rFonts w:ascii="Gadugi" w:eastAsia="Gadugi" w:hAnsi="Gadugi" w:cs="Gadugi"/>
                <w:b/>
                <w:color w:val="000000"/>
                <w:sz w:val="23"/>
                <w:szCs w:val="23"/>
              </w:rPr>
            </w:pPr>
            <w:r>
              <w:rPr>
                <w:rFonts w:ascii="Gadugi" w:eastAsia="Gadugi" w:hAnsi="Gadugi" w:cs="Gadugi"/>
                <w:b/>
                <w:color w:val="000000"/>
                <w:sz w:val="23"/>
                <w:szCs w:val="23"/>
              </w:rPr>
              <w:t>Input</w:t>
            </w:r>
          </w:p>
        </w:tc>
        <w:tc>
          <w:tcPr>
            <w:tcW w:w="1513" w:type="dxa"/>
            <w:tcBorders>
              <w:top w:val="nil"/>
              <w:bottom w:val="single" w:sz="48" w:space="0" w:color="FFFFFF"/>
            </w:tcBorders>
            <w:shd w:val="clear" w:color="auto" w:fill="F7F7FF"/>
          </w:tcPr>
          <w:p w:rsidR="00F06238" w:rsidRDefault="00D67EF1">
            <w:pPr>
              <w:pBdr>
                <w:top w:val="nil"/>
                <w:left w:val="nil"/>
                <w:bottom w:val="nil"/>
                <w:right w:val="nil"/>
                <w:between w:val="nil"/>
              </w:pBdr>
              <w:spacing w:before="6"/>
              <w:ind w:left="106"/>
              <w:rPr>
                <w:rFonts w:ascii="Gadugi" w:eastAsia="Gadugi" w:hAnsi="Gadugi" w:cs="Gadugi"/>
                <w:b/>
                <w:color w:val="000000"/>
                <w:sz w:val="23"/>
                <w:szCs w:val="23"/>
              </w:rPr>
            </w:pPr>
            <w:r>
              <w:rPr>
                <w:rFonts w:ascii="Gadugi" w:eastAsia="Gadugi" w:hAnsi="Gadugi" w:cs="Gadugi"/>
                <w:b/>
                <w:color w:val="000000"/>
                <w:sz w:val="23"/>
                <w:szCs w:val="23"/>
              </w:rPr>
              <w:t>Expected</w:t>
            </w:r>
          </w:p>
        </w:tc>
        <w:tc>
          <w:tcPr>
            <w:tcW w:w="1513" w:type="dxa"/>
            <w:tcBorders>
              <w:top w:val="nil"/>
              <w:bottom w:val="single" w:sz="48" w:space="0" w:color="FFFFFF"/>
            </w:tcBorders>
            <w:shd w:val="clear" w:color="auto" w:fill="F7F7FF"/>
          </w:tcPr>
          <w:p w:rsidR="00F06238" w:rsidRDefault="00D67EF1">
            <w:pPr>
              <w:pBdr>
                <w:top w:val="nil"/>
                <w:left w:val="nil"/>
                <w:bottom w:val="nil"/>
                <w:right w:val="nil"/>
                <w:between w:val="nil"/>
              </w:pBdr>
              <w:spacing w:before="6"/>
              <w:ind w:left="106"/>
              <w:rPr>
                <w:rFonts w:ascii="Gadugi" w:eastAsia="Gadugi" w:hAnsi="Gadugi" w:cs="Gadugi"/>
                <w:b/>
                <w:color w:val="000000"/>
                <w:sz w:val="23"/>
                <w:szCs w:val="23"/>
              </w:rPr>
            </w:pPr>
            <w:r>
              <w:rPr>
                <w:rFonts w:ascii="Gadugi" w:eastAsia="Gadugi" w:hAnsi="Gadugi" w:cs="Gadugi"/>
                <w:b/>
                <w:color w:val="000000"/>
                <w:sz w:val="23"/>
                <w:szCs w:val="23"/>
              </w:rPr>
              <w:t>Got</w:t>
            </w:r>
          </w:p>
        </w:tc>
        <w:tc>
          <w:tcPr>
            <w:tcW w:w="202" w:type="dxa"/>
            <w:tcBorders>
              <w:top w:val="nil"/>
              <w:bottom w:val="single" w:sz="48" w:space="0" w:color="FFFFFF"/>
            </w:tcBorders>
            <w:shd w:val="clear" w:color="auto" w:fill="F7F7FF"/>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321"/>
        </w:trPr>
        <w:tc>
          <w:tcPr>
            <w:tcW w:w="197" w:type="dxa"/>
            <w:tcBorders>
              <w:top w:val="single" w:sz="48" w:space="0" w:color="FFFFFF"/>
              <w:bottom w:val="single" w:sz="48" w:space="0" w:color="FFFFFF"/>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3271" w:type="dxa"/>
            <w:tcBorders>
              <w:top w:val="single" w:sz="48" w:space="0" w:color="FFFFFF"/>
              <w:bottom w:val="single" w:sz="48" w:space="0" w:color="FFFFFF"/>
            </w:tcBorders>
            <w:shd w:val="clear" w:color="auto" w:fill="E3E3E3"/>
          </w:tcPr>
          <w:p w:rsidR="00F06238" w:rsidRDefault="00D67EF1">
            <w:pPr>
              <w:pBdr>
                <w:top w:val="nil"/>
                <w:left w:val="nil"/>
                <w:bottom w:val="nil"/>
                <w:right w:val="nil"/>
                <w:between w:val="nil"/>
              </w:pBdr>
              <w:spacing w:before="3"/>
              <w:ind w:left="107"/>
              <w:rPr>
                <w:rFonts w:ascii="Consolas" w:eastAsia="Consolas" w:hAnsi="Consolas" w:cs="Consolas"/>
                <w:color w:val="000000"/>
                <w:sz w:val="20"/>
                <w:szCs w:val="20"/>
              </w:rPr>
            </w:pPr>
            <w:r>
              <w:rPr>
                <w:rFonts w:ascii="Consolas" w:eastAsia="Consolas" w:hAnsi="Consolas" w:cs="Consolas"/>
                <w:color w:val="1C2023"/>
                <w:sz w:val="20"/>
                <w:szCs w:val="20"/>
              </w:rPr>
              <w:t>Wipro Technologies Bangalore</w:t>
            </w:r>
          </w:p>
        </w:tc>
        <w:tc>
          <w:tcPr>
            <w:tcW w:w="1513" w:type="dxa"/>
            <w:tcBorders>
              <w:top w:val="single" w:sz="48" w:space="0" w:color="FFFFFF"/>
              <w:bottom w:val="single" w:sz="48" w:space="0" w:color="FFFFFF"/>
            </w:tcBorders>
            <w:shd w:val="clear" w:color="auto" w:fill="E3E3E3"/>
          </w:tcPr>
          <w:p w:rsidR="00F06238" w:rsidRDefault="00D67EF1">
            <w:pPr>
              <w:pBdr>
                <w:top w:val="nil"/>
                <w:left w:val="nil"/>
                <w:bottom w:val="nil"/>
                <w:right w:val="nil"/>
                <w:between w:val="nil"/>
              </w:pBdr>
              <w:spacing w:before="3"/>
              <w:ind w:left="106"/>
              <w:rPr>
                <w:rFonts w:ascii="Consolas" w:eastAsia="Consolas" w:hAnsi="Consolas" w:cs="Consolas"/>
                <w:color w:val="000000"/>
                <w:sz w:val="20"/>
                <w:szCs w:val="20"/>
              </w:rPr>
            </w:pPr>
            <w:r>
              <w:rPr>
                <w:rFonts w:ascii="Consolas" w:eastAsia="Consolas" w:hAnsi="Consolas" w:cs="Consolas"/>
                <w:color w:val="1C2023"/>
                <w:sz w:val="20"/>
                <w:szCs w:val="20"/>
              </w:rPr>
              <w:t>TECHNOLOGIES</w:t>
            </w:r>
          </w:p>
        </w:tc>
        <w:tc>
          <w:tcPr>
            <w:tcW w:w="1513" w:type="dxa"/>
            <w:tcBorders>
              <w:top w:val="single" w:sz="48" w:space="0" w:color="FFFFFF"/>
              <w:bottom w:val="single" w:sz="48" w:space="0" w:color="FFFFFF"/>
            </w:tcBorders>
            <w:shd w:val="clear" w:color="auto" w:fill="E3E3E3"/>
          </w:tcPr>
          <w:p w:rsidR="00F06238" w:rsidRDefault="00D67EF1">
            <w:pPr>
              <w:pBdr>
                <w:top w:val="nil"/>
                <w:left w:val="nil"/>
                <w:bottom w:val="nil"/>
                <w:right w:val="nil"/>
                <w:between w:val="nil"/>
              </w:pBdr>
              <w:spacing w:before="3"/>
              <w:ind w:left="106"/>
              <w:rPr>
                <w:rFonts w:ascii="Consolas" w:eastAsia="Consolas" w:hAnsi="Consolas" w:cs="Consolas"/>
                <w:color w:val="000000"/>
                <w:sz w:val="20"/>
                <w:szCs w:val="20"/>
              </w:rPr>
            </w:pPr>
            <w:r>
              <w:rPr>
                <w:rFonts w:ascii="Consolas" w:eastAsia="Consolas" w:hAnsi="Consolas" w:cs="Consolas"/>
                <w:color w:val="1C2023"/>
                <w:sz w:val="20"/>
                <w:szCs w:val="20"/>
              </w:rPr>
              <w:t>TECHNOLOGIES</w:t>
            </w:r>
          </w:p>
        </w:tc>
        <w:tc>
          <w:tcPr>
            <w:tcW w:w="202" w:type="dxa"/>
            <w:tcBorders>
              <w:top w:val="single" w:sz="48" w:space="0" w:color="FFFFFF"/>
              <w:bottom w:val="single" w:sz="48" w:space="0" w:color="FFFFFF"/>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326"/>
        </w:trPr>
        <w:tc>
          <w:tcPr>
            <w:tcW w:w="197" w:type="dxa"/>
            <w:tcBorders>
              <w:top w:val="single" w:sz="48" w:space="0" w:color="FFFFFF"/>
              <w:bottom w:val="nil"/>
            </w:tcBorders>
            <w:shd w:val="clear" w:color="auto" w:fill="F4F4F4"/>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3271" w:type="dxa"/>
            <w:tcBorders>
              <w:top w:val="single" w:sz="48" w:space="0" w:color="FFFFFF"/>
              <w:bottom w:val="nil"/>
            </w:tcBorders>
            <w:shd w:val="clear" w:color="auto" w:fill="F4F4F4"/>
          </w:tcPr>
          <w:p w:rsidR="00F06238" w:rsidRDefault="00D67EF1">
            <w:pPr>
              <w:pBdr>
                <w:top w:val="nil"/>
                <w:left w:val="nil"/>
                <w:bottom w:val="nil"/>
                <w:right w:val="nil"/>
                <w:between w:val="nil"/>
              </w:pBdr>
              <w:spacing w:before="3"/>
              <w:ind w:left="107"/>
              <w:rPr>
                <w:rFonts w:ascii="Consolas" w:eastAsia="Consolas" w:hAnsi="Consolas" w:cs="Consolas"/>
                <w:color w:val="000000"/>
                <w:sz w:val="20"/>
                <w:szCs w:val="20"/>
              </w:rPr>
            </w:pPr>
            <w:r>
              <w:rPr>
                <w:rFonts w:ascii="Consolas" w:eastAsia="Consolas" w:hAnsi="Consolas" w:cs="Consolas"/>
                <w:color w:val="1C2023"/>
                <w:sz w:val="20"/>
                <w:szCs w:val="20"/>
              </w:rPr>
              <w:t>Hello World</w:t>
            </w:r>
          </w:p>
        </w:tc>
        <w:tc>
          <w:tcPr>
            <w:tcW w:w="1513" w:type="dxa"/>
            <w:tcBorders>
              <w:top w:val="single" w:sz="48" w:space="0" w:color="FFFFFF"/>
              <w:bottom w:val="nil"/>
            </w:tcBorders>
            <w:shd w:val="clear" w:color="auto" w:fill="F4F4F4"/>
          </w:tcPr>
          <w:p w:rsidR="00F06238" w:rsidRDefault="00D67EF1">
            <w:pPr>
              <w:pBdr>
                <w:top w:val="nil"/>
                <w:left w:val="nil"/>
                <w:bottom w:val="nil"/>
                <w:right w:val="nil"/>
                <w:between w:val="nil"/>
              </w:pBdr>
              <w:spacing w:before="3"/>
              <w:ind w:left="106"/>
              <w:rPr>
                <w:rFonts w:ascii="Consolas" w:eastAsia="Consolas" w:hAnsi="Consolas" w:cs="Consolas"/>
                <w:color w:val="000000"/>
                <w:sz w:val="20"/>
                <w:szCs w:val="20"/>
              </w:rPr>
            </w:pPr>
            <w:r>
              <w:rPr>
                <w:rFonts w:ascii="Consolas" w:eastAsia="Consolas" w:hAnsi="Consolas" w:cs="Consolas"/>
                <w:color w:val="1C2023"/>
                <w:sz w:val="20"/>
                <w:szCs w:val="20"/>
              </w:rPr>
              <w:t>WORLD</w:t>
            </w:r>
          </w:p>
        </w:tc>
        <w:tc>
          <w:tcPr>
            <w:tcW w:w="1513" w:type="dxa"/>
            <w:tcBorders>
              <w:top w:val="single" w:sz="48" w:space="0" w:color="FFFFFF"/>
              <w:bottom w:val="nil"/>
            </w:tcBorders>
            <w:shd w:val="clear" w:color="auto" w:fill="F4F4F4"/>
          </w:tcPr>
          <w:p w:rsidR="00F06238" w:rsidRDefault="00D67EF1">
            <w:pPr>
              <w:pBdr>
                <w:top w:val="nil"/>
                <w:left w:val="nil"/>
                <w:bottom w:val="nil"/>
                <w:right w:val="nil"/>
                <w:between w:val="nil"/>
              </w:pBdr>
              <w:spacing w:before="3"/>
              <w:ind w:left="106"/>
              <w:rPr>
                <w:rFonts w:ascii="Consolas" w:eastAsia="Consolas" w:hAnsi="Consolas" w:cs="Consolas"/>
                <w:color w:val="000000"/>
                <w:sz w:val="20"/>
                <w:szCs w:val="20"/>
              </w:rPr>
            </w:pPr>
            <w:r>
              <w:rPr>
                <w:rFonts w:ascii="Consolas" w:eastAsia="Consolas" w:hAnsi="Consolas" w:cs="Consolas"/>
                <w:color w:val="1C2023"/>
                <w:sz w:val="20"/>
                <w:szCs w:val="20"/>
              </w:rPr>
              <w:t>WORLD</w:t>
            </w:r>
          </w:p>
        </w:tc>
        <w:tc>
          <w:tcPr>
            <w:tcW w:w="202" w:type="dxa"/>
            <w:tcBorders>
              <w:top w:val="single" w:sz="48" w:space="0" w:color="FFFFFF"/>
              <w:bottom w:val="nil"/>
            </w:tcBorders>
            <w:shd w:val="clear" w:color="auto" w:fill="F4F4F4"/>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91"/>
        </w:trPr>
        <w:tc>
          <w:tcPr>
            <w:tcW w:w="197" w:type="dxa"/>
            <w:tcBorders>
              <w:top w:val="nil"/>
              <w:left w:val="nil"/>
              <w:bottom w:val="nil"/>
              <w:right w:val="nil"/>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4"/>
                <w:szCs w:val="4"/>
              </w:rPr>
            </w:pPr>
          </w:p>
        </w:tc>
        <w:tc>
          <w:tcPr>
            <w:tcW w:w="3271" w:type="dxa"/>
            <w:tcBorders>
              <w:top w:val="nil"/>
              <w:left w:val="nil"/>
              <w:bottom w:val="nil"/>
              <w:right w:val="nil"/>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4"/>
                <w:szCs w:val="4"/>
              </w:rPr>
            </w:pPr>
          </w:p>
        </w:tc>
        <w:tc>
          <w:tcPr>
            <w:tcW w:w="1513" w:type="dxa"/>
            <w:tcBorders>
              <w:top w:val="nil"/>
              <w:left w:val="nil"/>
              <w:bottom w:val="nil"/>
              <w:right w:val="nil"/>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4"/>
                <w:szCs w:val="4"/>
              </w:rPr>
            </w:pPr>
          </w:p>
        </w:tc>
        <w:tc>
          <w:tcPr>
            <w:tcW w:w="1513" w:type="dxa"/>
            <w:tcBorders>
              <w:top w:val="nil"/>
              <w:left w:val="nil"/>
              <w:bottom w:val="nil"/>
              <w:right w:val="nil"/>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4"/>
                <w:szCs w:val="4"/>
              </w:rPr>
            </w:pPr>
          </w:p>
        </w:tc>
        <w:tc>
          <w:tcPr>
            <w:tcW w:w="202" w:type="dxa"/>
            <w:tcBorders>
              <w:top w:val="nil"/>
              <w:left w:val="nil"/>
              <w:bottom w:val="nil"/>
              <w:right w:val="single" w:sz="4" w:space="0" w:color="AAFFAA"/>
            </w:tcBorders>
            <w:shd w:val="clear" w:color="auto" w:fill="AAFFAA"/>
          </w:tcPr>
          <w:p w:rsidR="00F06238" w:rsidRDefault="00F06238">
            <w:pPr>
              <w:pBdr>
                <w:top w:val="nil"/>
                <w:left w:val="nil"/>
                <w:bottom w:val="nil"/>
                <w:right w:val="nil"/>
                <w:between w:val="nil"/>
              </w:pBdr>
              <w:rPr>
                <w:rFonts w:ascii="Times New Roman" w:eastAsia="Times New Roman" w:hAnsi="Times New Roman" w:cs="Times New Roman"/>
                <w:color w:val="000000"/>
                <w:sz w:val="4"/>
                <w:szCs w:val="4"/>
              </w:rPr>
            </w:pPr>
          </w:p>
        </w:tc>
      </w:tr>
      <w:tr w:rsidR="00F06238">
        <w:trPr>
          <w:trHeight w:val="345"/>
        </w:trPr>
        <w:tc>
          <w:tcPr>
            <w:tcW w:w="197" w:type="dxa"/>
            <w:tcBorders>
              <w:top w:val="nil"/>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3271" w:type="dxa"/>
            <w:tcBorders>
              <w:top w:val="nil"/>
            </w:tcBorders>
            <w:shd w:val="clear" w:color="auto" w:fill="E3E3E3"/>
          </w:tcPr>
          <w:p w:rsidR="00F06238" w:rsidRDefault="00D67EF1">
            <w:pPr>
              <w:pBdr>
                <w:top w:val="nil"/>
                <w:left w:val="nil"/>
                <w:bottom w:val="nil"/>
                <w:right w:val="nil"/>
                <w:between w:val="nil"/>
              </w:pBdr>
              <w:spacing w:before="13"/>
              <w:ind w:left="107"/>
              <w:rPr>
                <w:rFonts w:ascii="Consolas" w:eastAsia="Consolas" w:hAnsi="Consolas" w:cs="Consolas"/>
                <w:color w:val="000000"/>
                <w:sz w:val="20"/>
                <w:szCs w:val="20"/>
              </w:rPr>
            </w:pPr>
            <w:r>
              <w:rPr>
                <w:rFonts w:ascii="Consolas" w:eastAsia="Consolas" w:hAnsi="Consolas" w:cs="Consolas"/>
                <w:color w:val="1C2023"/>
                <w:sz w:val="20"/>
                <w:szCs w:val="20"/>
              </w:rPr>
              <w:t>Hello</w:t>
            </w:r>
          </w:p>
        </w:tc>
        <w:tc>
          <w:tcPr>
            <w:tcW w:w="1513" w:type="dxa"/>
            <w:tcBorders>
              <w:top w:val="nil"/>
            </w:tcBorders>
            <w:shd w:val="clear" w:color="auto" w:fill="E3E3E3"/>
          </w:tcPr>
          <w:p w:rsidR="00F06238" w:rsidRDefault="00D67EF1">
            <w:pPr>
              <w:pBdr>
                <w:top w:val="nil"/>
                <w:left w:val="nil"/>
                <w:bottom w:val="nil"/>
                <w:right w:val="nil"/>
                <w:between w:val="nil"/>
              </w:pBdr>
              <w:spacing w:before="13"/>
              <w:ind w:left="106"/>
              <w:rPr>
                <w:rFonts w:ascii="Consolas" w:eastAsia="Consolas" w:hAnsi="Consolas" w:cs="Consolas"/>
                <w:color w:val="000000"/>
                <w:sz w:val="20"/>
                <w:szCs w:val="20"/>
              </w:rPr>
            </w:pPr>
            <w:r>
              <w:rPr>
                <w:rFonts w:ascii="Consolas" w:eastAsia="Consolas" w:hAnsi="Consolas" w:cs="Consolas"/>
                <w:color w:val="1C2023"/>
                <w:sz w:val="20"/>
                <w:szCs w:val="20"/>
              </w:rPr>
              <w:t>LESS</w:t>
            </w:r>
          </w:p>
        </w:tc>
        <w:tc>
          <w:tcPr>
            <w:tcW w:w="1513" w:type="dxa"/>
            <w:tcBorders>
              <w:top w:val="nil"/>
            </w:tcBorders>
            <w:shd w:val="clear" w:color="auto" w:fill="E3E3E3"/>
          </w:tcPr>
          <w:p w:rsidR="00F06238" w:rsidRDefault="00D67EF1">
            <w:pPr>
              <w:pBdr>
                <w:top w:val="nil"/>
                <w:left w:val="nil"/>
                <w:bottom w:val="nil"/>
                <w:right w:val="nil"/>
                <w:between w:val="nil"/>
              </w:pBdr>
              <w:spacing w:before="13"/>
              <w:ind w:left="106"/>
              <w:rPr>
                <w:rFonts w:ascii="Consolas" w:eastAsia="Consolas" w:hAnsi="Consolas" w:cs="Consolas"/>
                <w:color w:val="000000"/>
                <w:sz w:val="20"/>
                <w:szCs w:val="20"/>
              </w:rPr>
            </w:pPr>
            <w:r>
              <w:rPr>
                <w:rFonts w:ascii="Consolas" w:eastAsia="Consolas" w:hAnsi="Consolas" w:cs="Consolas"/>
                <w:color w:val="1C2023"/>
                <w:sz w:val="20"/>
                <w:szCs w:val="20"/>
              </w:rPr>
              <w:t>LESS</w:t>
            </w:r>
          </w:p>
        </w:tc>
        <w:tc>
          <w:tcPr>
            <w:tcW w:w="202" w:type="dxa"/>
            <w:tcBorders>
              <w:top w:val="nil"/>
              <w:bottom w:val="nil"/>
              <w:right w:val="nil"/>
            </w:tcBorders>
            <w:shd w:val="clear" w:color="auto" w:fill="AAFFAA"/>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bl>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D67EF1">
      <w:pPr>
        <w:pBdr>
          <w:top w:val="nil"/>
          <w:left w:val="nil"/>
          <w:bottom w:val="nil"/>
          <w:right w:val="nil"/>
          <w:between w:val="nil"/>
        </w:pBdr>
        <w:spacing w:before="8"/>
        <w:rPr>
          <w:rFonts w:ascii="Trebuchet MS" w:eastAsia="Trebuchet MS" w:hAnsi="Trebuchet MS" w:cs="Trebuchet MS"/>
          <w:color w:val="000000"/>
          <w:sz w:val="23"/>
          <w:szCs w:val="23"/>
        </w:rPr>
        <w:sectPr w:rsidR="00F06238">
          <w:footerReference w:type="default" r:id="rId444"/>
          <w:pgSz w:w="12240" w:h="15840"/>
          <w:pgMar w:top="1820" w:right="700" w:bottom="280" w:left="660" w:header="0" w:footer="0" w:gutter="0"/>
          <w:cols w:space="720"/>
        </w:sectPr>
      </w:pPr>
      <w:r>
        <w:rPr>
          <w:noProof/>
          <w:lang w:val="en-IN"/>
        </w:rPr>
        <mc:AlternateContent>
          <mc:Choice Requires="wps">
            <w:drawing>
              <wp:anchor distT="0" distB="0" distL="0" distR="0" simplePos="0" relativeHeight="251983872" behindDoc="0" locked="0" layoutInCell="1" hidden="0" allowOverlap="1">
                <wp:simplePos x="0" y="0"/>
                <wp:positionH relativeFrom="column">
                  <wp:posOffset>6146800</wp:posOffset>
                </wp:positionH>
                <wp:positionV relativeFrom="paragraph">
                  <wp:posOffset>177800</wp:posOffset>
                </wp:positionV>
                <wp:extent cx="438150" cy="256540"/>
                <wp:effectExtent l="0" t="0" r="0" b="0"/>
                <wp:wrapTopAndBottom distT="0" distB="0"/>
                <wp:docPr id="2141237325" name="Rectangle 2141237325"/>
                <wp:cNvGraphicFramePr/>
                <a:graphic xmlns:a="http://schemas.openxmlformats.org/drawingml/2006/main">
                  <a:graphicData uri="http://schemas.microsoft.com/office/word/2010/wordprocessingShape">
                    <wps:wsp>
                      <wps:cNvSpPr/>
                      <wps:spPr>
                        <a:xfrm>
                          <a:off x="5131688" y="3656493"/>
                          <a:ext cx="428625" cy="247015"/>
                        </a:xfrm>
                        <a:prstGeom prst="rect">
                          <a:avLst/>
                        </a:prstGeom>
                        <a:solidFill>
                          <a:srgbClr val="6FAC46"/>
                        </a:solidFill>
                        <a:ln>
                          <a:noFill/>
                        </a:ln>
                      </wps:spPr>
                      <wps:txbx>
                        <w:txbxContent>
                          <w:p w:rsidR="00F06238" w:rsidRDefault="00D67EF1">
                            <w:pPr>
                              <w:spacing w:before="93"/>
                              <w:ind w:left="188" w:firstLine="188"/>
                              <w:textDirection w:val="btLr"/>
                            </w:pPr>
                            <w:r>
                              <w:rPr>
                                <w:color w:val="000000"/>
                                <w:sz w:val="18"/>
                              </w:rPr>
                              <w:t>102</w:t>
                            </w:r>
                          </w:p>
                        </w:txbxContent>
                      </wps:txbx>
                      <wps:bodyPr spcFirstLastPara="1" wrap="square" lIns="0" tIns="0" rIns="0" bIns="0" anchor="t" anchorCtr="0">
                        <a:noAutofit/>
                      </wps:bodyPr>
                    </wps:wsp>
                  </a:graphicData>
                </a:graphic>
              </wp:anchor>
            </w:drawing>
          </mc:Choice>
          <mc:Fallback>
            <w:pict>
              <v:rect id="Rectangle 2141237325" o:spid="_x0000_s1898" style="position:absolute;margin-left:484pt;margin-top:14pt;width:34.5pt;height:20.2pt;z-index:2519838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" fillcolor="#6fac46" stroked="f">
                <v:textbox inset="0,0,0,0">
                  <w:txbxContent>
                    <w:p w:rsidR="00F06238" w:rsidRDefault="00D67EF1">
                      <w:pPr>
                        <w:spacing w:before="93"/>
                        <w:ind w:left="188" w:firstLine="188"/>
                        <w:textDirection w:val="btLr"/>
                      </w:pPr>
                      <w:r>
                        <w:rPr>
                          <w:color w:val="000000"/>
                          <w:sz w:val="18"/>
                        </w:rPr>
                        <w:t>102</w:t>
                      </w:r>
                    </w:p>
                  </w:txbxContent>
                </v:textbox>
                <w10:wrap type="topAndBottom"/>
              </v:rect>
            </w:pict>
          </mc:Fallback>
        </mc:AlternateContent>
      </w:r>
    </w:p>
    <w:p w:rsidR="00F06238" w:rsidRDefault="00D67EF1">
      <w:pPr>
        <w:tabs>
          <w:tab w:val="left" w:pos="2216"/>
          <w:tab w:val="left" w:pos="2936"/>
          <w:tab w:val="left" w:pos="7041"/>
        </w:tabs>
        <w:spacing w:before="87"/>
        <w:ind w:left="890"/>
        <w:rPr>
          <w:b/>
        </w:rPr>
      </w:pPr>
      <w:r>
        <w:rPr>
          <w:noProof/>
          <w:lang w:val="en-IN"/>
        </w:rPr>
        <w:lastRenderedPageBreak/>
        <mc:AlternateContent>
          <mc:Choice Requires="wpg">
            <w:drawing>
              <wp:anchor distT="0" distB="0" distL="0" distR="0" simplePos="0" relativeHeight="251984896" behindDoc="1" locked="0" layoutInCell="1" hidden="0" allowOverlap="1">
                <wp:simplePos x="0" y="0"/>
                <wp:positionH relativeFrom="page">
                  <wp:posOffset>304800</wp:posOffset>
                </wp:positionH>
                <wp:positionV relativeFrom="page">
                  <wp:posOffset>304800</wp:posOffset>
                </wp:positionV>
                <wp:extent cx="7162800" cy="9448800"/>
                <wp:effectExtent l="0" t="0" r="0" b="0"/>
                <wp:wrapNone/>
                <wp:docPr id="2141237221" name="Group 2141237221"/>
                <wp:cNvGraphicFramePr/>
                <a:graphic xmlns:a="http://schemas.openxmlformats.org/drawingml/2006/main">
                  <a:graphicData uri="http://schemas.microsoft.com/office/word/2010/wordprocessingGroup">
                    <wpg:wgp>
                      <wpg:cNvGrpSpPr/>
                      <wpg:grpSpPr>
                        <a:xfrm>
                          <a:off x="0" y="0"/>
                          <a:ext cx="7162800" cy="9448800"/>
                          <a:chOff x="1764600" y="0"/>
                          <a:chExt cx="7162800" cy="7560000"/>
                        </a:xfrm>
                      </wpg:grpSpPr>
                      <wpg:grpSp>
                        <wpg:cNvPr id="312" name="Group 298"/>
                        <wpg:cNvGrpSpPr/>
                        <wpg:grpSpPr>
                          <a:xfrm>
                            <a:off x="1764600" y="0"/>
                            <a:ext cx="7162800" cy="7560000"/>
                            <a:chOff x="480" y="480"/>
                            <a:chExt cx="11280" cy="14880"/>
                          </a:xfrm>
                        </wpg:grpSpPr>
                        <wps:wsp>
                          <wps:cNvPr id="313" name="Rectangle 299"/>
                          <wps:cNvSpPr/>
                          <wps:spPr>
                            <a:xfrm>
                              <a:off x="480" y="480"/>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428" name="Shape 428"/>
                            <pic:cNvPicPr preferRelativeResize="0"/>
                          </pic:nvPicPr>
                          <pic:blipFill rotWithShape="1">
                            <a:blip r:embed="rId338">
                              <a:alphaModFix/>
                            </a:blip>
                            <a:srcRect/>
                            <a:stretch/>
                          </pic:blipFill>
                          <pic:spPr>
                            <a:xfrm>
                              <a:off x="480" y="480"/>
                              <a:ext cx="11223" cy="58"/>
                            </a:xfrm>
                            <a:prstGeom prst="rect">
                              <a:avLst/>
                            </a:prstGeom>
                            <a:noFill/>
                            <a:ln>
                              <a:noFill/>
                            </a:ln>
                          </pic:spPr>
                        </pic:pic>
                        <wps:wsp>
                          <wps:cNvPr id="314" name="Freeform 300"/>
                          <wps:cNvSpPr/>
                          <wps:spPr>
                            <a:xfrm>
                              <a:off x="480" y="480"/>
                              <a:ext cx="11280" cy="14880"/>
                            </a:xfrm>
                            <a:custGeom>
                              <a:avLst/>
                              <a:gdLst/>
                              <a:ahLst/>
                              <a:cxnLst/>
                              <a:rect l="l" t="t" r="r" b="b"/>
                              <a:pathLst>
                                <a:path w="11280" h="14880" extrusionOk="0">
                                  <a:moveTo>
                                    <a:pt x="58" y="14866"/>
                                  </a:moveTo>
                                  <a:lnTo>
                                    <a:pt x="29" y="14866"/>
                                  </a:lnTo>
                                  <a:lnTo>
                                    <a:pt x="29" y="58"/>
                                  </a:lnTo>
                                  <a:lnTo>
                                    <a:pt x="0" y="58"/>
                                  </a:lnTo>
                                  <a:lnTo>
                                    <a:pt x="0" y="14866"/>
                                  </a:lnTo>
                                  <a:lnTo>
                                    <a:pt x="0" y="14880"/>
                                  </a:lnTo>
                                  <a:lnTo>
                                    <a:pt x="58" y="14880"/>
                                  </a:lnTo>
                                  <a:lnTo>
                                    <a:pt x="58" y="14866"/>
                                  </a:lnTo>
                                  <a:close/>
                                  <a:moveTo>
                                    <a:pt x="58" y="58"/>
                                  </a:moveTo>
                                  <a:lnTo>
                                    <a:pt x="43" y="58"/>
                                  </a:lnTo>
                                  <a:lnTo>
                                    <a:pt x="43" y="14851"/>
                                  </a:lnTo>
                                  <a:lnTo>
                                    <a:pt x="58" y="14851"/>
                                  </a:lnTo>
                                  <a:lnTo>
                                    <a:pt x="58" y="58"/>
                                  </a:lnTo>
                                  <a:close/>
                                  <a:moveTo>
                                    <a:pt x="11251" y="43"/>
                                  </a:moveTo>
                                  <a:lnTo>
                                    <a:pt x="11222" y="43"/>
                                  </a:lnTo>
                                  <a:lnTo>
                                    <a:pt x="11222" y="14822"/>
                                  </a:lnTo>
                                  <a:lnTo>
                                    <a:pt x="11251" y="14822"/>
                                  </a:lnTo>
                                  <a:lnTo>
                                    <a:pt x="11251" y="43"/>
                                  </a:lnTo>
                                  <a:close/>
                                  <a:moveTo>
                                    <a:pt x="11280" y="58"/>
                                  </a:moveTo>
                                  <a:lnTo>
                                    <a:pt x="11266" y="58"/>
                                  </a:lnTo>
                                  <a:lnTo>
                                    <a:pt x="11266" y="14822"/>
                                  </a:lnTo>
                                  <a:lnTo>
                                    <a:pt x="11280" y="14822"/>
                                  </a:lnTo>
                                  <a:lnTo>
                                    <a:pt x="11280" y="58"/>
                                  </a:lnTo>
                                  <a:close/>
                                  <a:moveTo>
                                    <a:pt x="11280" y="0"/>
                                  </a:moveTo>
                                  <a:lnTo>
                                    <a:pt x="11222" y="0"/>
                                  </a:lnTo>
                                  <a:lnTo>
                                    <a:pt x="11222" y="29"/>
                                  </a:lnTo>
                                  <a:lnTo>
                                    <a:pt x="11266" y="29"/>
                                  </a:lnTo>
                                  <a:lnTo>
                                    <a:pt x="11266" y="58"/>
                                  </a:lnTo>
                                  <a:lnTo>
                                    <a:pt x="11280" y="58"/>
                                  </a:lnTo>
                                  <a:lnTo>
                                    <a:pt x="11280"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430" name="Shape 430"/>
                            <pic:cNvPicPr preferRelativeResize="0"/>
                          </pic:nvPicPr>
                          <pic:blipFill rotWithShape="1">
                            <a:blip r:embed="rId339">
                              <a:alphaModFix/>
                            </a:blip>
                            <a:srcRect/>
                            <a:stretch/>
                          </pic:blipFill>
                          <pic:spPr>
                            <a:xfrm>
                              <a:off x="537" y="15302"/>
                              <a:ext cx="11165" cy="58"/>
                            </a:xfrm>
                            <a:prstGeom prst="rect">
                              <a:avLst/>
                            </a:prstGeom>
                            <a:noFill/>
                            <a:ln>
                              <a:noFill/>
                            </a:ln>
                          </pic:spPr>
                        </pic:pic>
                        <wps:wsp>
                          <wps:cNvPr id="315" name="Freeform 301"/>
                          <wps:cNvSpPr/>
                          <wps:spPr>
                            <a:xfrm>
                              <a:off x="11702" y="15302"/>
                              <a:ext cx="58" cy="58"/>
                            </a:xfrm>
                            <a:custGeom>
                              <a:avLst/>
                              <a:gdLst/>
                              <a:ahLst/>
                              <a:cxnLst/>
                              <a:rect l="l" t="t" r="r" b="b"/>
                              <a:pathLst>
                                <a:path w="58" h="58" extrusionOk="0">
                                  <a:moveTo>
                                    <a:pt x="29" y="0"/>
                                  </a:moveTo>
                                  <a:lnTo>
                                    <a:pt x="0" y="0"/>
                                  </a:lnTo>
                                  <a:lnTo>
                                    <a:pt x="0" y="29"/>
                                  </a:lnTo>
                                  <a:lnTo>
                                    <a:pt x="29" y="29"/>
                                  </a:lnTo>
                                  <a:lnTo>
                                    <a:pt x="29" y="0"/>
                                  </a:lnTo>
                                  <a:close/>
                                  <a:moveTo>
                                    <a:pt x="58" y="0"/>
                                  </a:moveTo>
                                  <a:lnTo>
                                    <a:pt x="44" y="0"/>
                                  </a:lnTo>
                                  <a:lnTo>
                                    <a:pt x="44" y="44"/>
                                  </a:lnTo>
                                  <a:lnTo>
                                    <a:pt x="0" y="44"/>
                                  </a:lnTo>
                                  <a:lnTo>
                                    <a:pt x="0" y="58"/>
                                  </a:lnTo>
                                  <a:lnTo>
                                    <a:pt x="58" y="58"/>
                                  </a:lnTo>
                                  <a:lnTo>
                                    <a:pt x="58" y="0"/>
                                  </a:lnTo>
                                  <a:close/>
                                </a:path>
                              </a:pathLst>
                            </a:custGeom>
                            <a:solidFill>
                              <a:srgbClr val="000000"/>
                            </a:solidFill>
                            <a:ln>
                              <a:noFill/>
                            </a:ln>
                          </wps:spPr>
                          <wps:bodyPr spcFirstLastPara="1" wrap="square" lIns="91425" tIns="91425" rIns="91425" bIns="91425" anchor="ctr" anchorCtr="0">
                            <a:noAutofit/>
                          </wps:bodyPr>
                        </wps:wsp>
                        <wps:wsp>
                          <wps:cNvPr id="316" name="Straight Arrow Connector 302"/>
                          <wps:cNvCnPr/>
                          <wps:spPr>
                            <a:xfrm>
                              <a:off x="1440" y="2635"/>
                              <a:ext cx="9480" cy="0"/>
                            </a:xfrm>
                            <a:prstGeom prst="straightConnector1">
                              <a:avLst/>
                            </a:prstGeom>
                            <a:noFill/>
                            <a:ln w="9525" cap="flat" cmpd="sng">
                              <a:solidFill>
                                <a:srgbClr val="000000"/>
                              </a:solidFill>
                              <a:prstDash val="solid"/>
                              <a:round/>
                              <a:headEnd type="none" w="med" len="med"/>
                              <a:tailEnd type="none" w="med" len="med"/>
                            </a:ln>
                          </wps:spPr>
                          <wps:bodyPr/>
                        </wps:wsp>
                      </wpg:grpSp>
                    </wpg:wgp>
                  </a:graphicData>
                </a:graphic>
              </wp:anchor>
            </w:drawing>
          </mc:Choice>
          <mc:Fallback>
            <w:pict>
              <v:group id="Group 2141237221" o:spid="_x0000_s1899" style="position:absolute;left:0;text-align:left;margin-left:24pt;margin-top:24pt;width:564pt;height:744pt;z-index:-251331584;mso-wrap-distance-left:0;mso-wrap-distance-right:0;mso-position-horizontal-relative:page;mso-position-vertical-relative:page" coordorigin="17646" coordsize="71628,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">
                <v:group id="Group 298" o:spid="_x0000_s1900" style="position:absolute;left:17646;width:71628;height:75600" coordorigin="480,480" coordsize="11280,14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p1iocIAAADcAAAADwAAAGRycy9kb3ducmV2LnhtbERPTYvCMBC9C/sfwix4&#10;07SK4naNIrIuexDBuiDehmZsi82kNLGt/94cBI+P971c96YSLTWutKwgHkcgiDOrS84V/J92owUI&#10;55E1VpZJwYMcrFcfgyUm2nZ8pDb1uQgh7BJUUHhfJ1K6rCCDbmxr4sBdbWPQB9jkUjfYhXBTyUkU&#10;zaXBkkNDgTVtC8pu6d0o+O2w20zjn3Z/u24fl9PscN7HpNTws998g/DU+7f45f7TCiZf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adYqHCAAAA3AAAAA8A&#10;AAAAAAAAAAAAAAAAqgIAAGRycy9kb3ducmV2LnhtbFBLBQYAAAAABAAEAPoAAACZAwAAAAA=&#10;">
                  <v:rect id="Rectangle 299" o:spid="_x0000_s1901" style="position:absolute;left:480;top:480;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TKEcQA&#10;AADcAAAADwAAAGRycy9kb3ducmV2LnhtbESP0WrCQBRE3wv+w3KFvtWNoUgTXUOVFlqfauwH3Gav&#10;2dDs3ZjdxvTvXUHwcZiZM8yqGG0rBup941jBfJaAIK6cbrhW8H14f3oB4QOyxtYxKfgnD8V68rDC&#10;XLsz72koQy0ihH2OCkwIXS6lrwxZ9DPXEUfv6HqLIcq+lrrHc4TbVqZJspAWG44LBjvaGqp+yz+r&#10;4OvZUfqW+k1Z28yMP4fd5wkXSj1Ox9cliEBjuIdv7Q+tIM0yuJ6JR0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EyhH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Shape 428" o:spid="_x0000_s1902" type="#_x0000_t75" style="position:absolute;left:480;top:480;width:11223;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WhYjAAAAA3AAAAA8AAABkcnMvZG93bnJldi54bWxET8uKwjAU3Q/4D+EK7sZUpz6oRpGBgogb&#10;rQuXl+baFpub0qRa/94sBJeH815ve1OLB7WusqxgMo5AEOdWV1wouGTp7xKE88gaa8uk4EUOtpvB&#10;zxoTbZ98osfZFyKEsEtQQel9k0jp8pIMurFtiAN3s61BH2BbSN3iM4SbWk6jaC4NVhwaSmzov6T8&#10;fu6MgrTv5DF+0ewqT4fubxJn2SLNlBoN+90KhKfef8Uf914riKdhbTgTjoDcvA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VaFiMAAAADcAAAADwAAAAAAAAAAAAAAAACfAgAA&#10;ZHJzL2Rvd25yZXYueG1sUEsFBgAAAAAEAAQA9wAAAIwDAAAAAA==&#10;">
                    <v:imagedata r:id="rId340" o:title=""/>
                  </v:shape>
                  <v:shape id="Freeform 300" o:spid="_x0000_s1903" style="position:absolute;left:480;top:480;width:11280;height:14880;visibility:visible;mso-wrap-style:square;v-text-anchor:middle" coordsize="11280,1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iOxMUA&#10;AADcAAAADwAAAGRycy9kb3ducmV2LnhtbERPTWvCQBC9C/0PyxR6Ed1Yi0jqGkpKwUuljR70NmbH&#10;JCQ7G7NrjP313UOhx8f7XiWDaURPnassK5hNIxDEudUVFwr2u4/JEoTzyBoby6TgTg6S9cNohbG2&#10;N/6mPvOFCCHsYlRQet/GUrq8JINualviwJ1tZ9AH2BVSd3gL4aaRz1G0kAYrDg0ltpSWlNfZ1Sh4&#10;2X5d2vnxYLLdzzl9P9zHn/Vpq9TT4/D2CsLT4P/Ff+6NVjCPwvxwJhw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7ExQAAANwAAAAPAAAAAAAAAAAAAAAAAJgCAABkcnMv&#10;ZG93bnJldi54bWxQSwUGAAAAAAQABAD1AAAAigMAAAAA&#10;" path="m58,14866r-29,l29,58,,58,,14866r,14l58,14880r,-14xm58,58r-15,l43,14851r15,l58,58xm11251,43r-29,l11222,14822r29,l11251,43xm11280,58r-14,l11266,14822r14,l11280,58xm11280,r-58,l11222,29r44,l11266,58r14,l11280,xe" fillcolor="black" stroked="f">
                    <v:path arrowok="t" o:extrusionok="f"/>
                  </v:shape>
                  <v:shape id="Shape 430" o:spid="_x0000_s1904" type="#_x0000_t75" style="position:absolute;left:537;top:15302;width:11165;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wFS/AAAA3AAAAA8AAABkcnMvZG93bnJldi54bWxET02LwjAQvS/4H8II3tZUXUSqUYqguLCX&#10;VQ8eh2Zsis2kJFHjv98chD0+3vdqk2wnHuRD61jBZFyAIK6dbrlRcD7tPhcgQkTW2DkmBS8KsFkP&#10;PlZYavfkX3ocYyNyCIcSFZgY+1LKUBuyGMauJ87c1XmLMUPfSO3xmcNtJ6dFMZcWW84NBnvaGqpv&#10;x7tV8MNep5b3aVLdLtfZ96sx6VwpNRqmagkiUor/4rf7oBV8zfL8fCYfAbn+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7v8BUvwAAANwAAAAPAAAAAAAAAAAAAAAAAJ8CAABk&#10;cnMvZG93bnJldi54bWxQSwUGAAAAAAQABAD3AAAAiwMAAAAA&#10;">
                    <v:imagedata r:id="rId341" o:title=""/>
                  </v:shape>
                  <v:shape id="Freeform 301" o:spid="_x0000_s1905" style="position:absolute;left:11702;top:15302;width:58;height:58;visibility:visible;mso-wrap-style:square;v-text-anchor:middle"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Xvd8UA&#10;AADcAAAADwAAAGRycy9kb3ducmV2LnhtbESPQWsCMRSE7wX/Q3gFbzVrlSJbs1KEol4EbcH29rp5&#10;u1ncvKxJ1PXfm0Khx2FmvmHmi9624kI+NI4VjEcZCOLS6YZrBZ8f708zECEia2wdk4IbBVgUg4c5&#10;5tpdeUeXfaxFgnDIUYGJsculDKUhi2HkOuLkVc5bjEn6WmqP1wS3rXzOshdpseG0YLCjpaHyuD9b&#10;BfZrNaFT/72bbg4eK/MzPW67tVLDx/7tFUSkPv6H/9prrWCSjeH3TDoCsr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te93xQAAANwAAAAPAAAAAAAAAAAAAAAAAJgCAABkcnMv&#10;ZG93bnJldi54bWxQSwUGAAAAAAQABAD1AAAAigMAAAAA&#10;" path="m29,l,,,29r29,l29,xm58,l44,r,44l,44,,58r58,l58,xe" fillcolor="black" stroked="f">
                    <v:path arrowok="t" o:extrusionok="f"/>
                  </v:shape>
                  <v:shape id="Straight Arrow Connector 302" o:spid="_x0000_s1906" type="#_x0000_t32" style="position:absolute;left:1440;top:2635;width:94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LXzsUAAADcAAAADwAAAGRycy9kb3ducmV2LnhtbESPQWsCMRSE74L/ITzBi9SsiqVsjbIV&#10;BC140Lb3181zE9y8bDdRt/++KQgeh5n5hlmsOleLK7XBelYwGWcgiEuvLVcKPj82Ty8gQkTWWHsm&#10;Bb8UYLXs9xaYa3/jA12PsRIJwiFHBSbGJpcylIYchrFviJN38q3DmGRbSd3iLcFdLadZ9iwdWk4L&#10;BhtaGyrPx4tTsN9N3opvY3fvhx+7n2+K+lKNvpQaDrriFUSkLj7C9/ZWK5hlU/g/k46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DLXzsUAAADcAAAADwAAAAAAAAAA&#10;AAAAAAChAgAAZHJzL2Rvd25yZXYueG1sUEsFBgAAAAAEAAQA+QAAAJMDAAAAAA==&#10;"/>
                </v:group>
                <w10:wrap anchorx="page" anchory="page"/>
              </v:group>
            </w:pict>
          </mc:Fallback>
        </mc:AlternateContent>
      </w:r>
      <w:r>
        <w:rPr>
          <w:b/>
        </w:rPr>
        <w:t>Ex. No.</w:t>
      </w:r>
      <w:r>
        <w:rPr>
          <w:b/>
        </w:rPr>
        <w:tab/>
        <w:t>:</w:t>
      </w:r>
      <w:r>
        <w:rPr>
          <w:b/>
        </w:rPr>
        <w:tab/>
        <w:t>5.8</w:t>
      </w:r>
      <w:r>
        <w:rPr>
          <w:b/>
        </w:rPr>
        <w:tab/>
        <w:t>Date: 18/04/2024</w:t>
      </w:r>
    </w:p>
    <w:p w:rsidR="00F06238" w:rsidRDefault="00F06238">
      <w:pPr>
        <w:pBdr>
          <w:top w:val="nil"/>
          <w:left w:val="nil"/>
          <w:bottom w:val="nil"/>
          <w:right w:val="nil"/>
          <w:between w:val="nil"/>
        </w:pBdr>
        <w:spacing w:before="8"/>
        <w:rPr>
          <w:b/>
          <w:color w:val="000000"/>
          <w:sz w:val="24"/>
          <w:szCs w:val="24"/>
        </w:rPr>
      </w:pPr>
    </w:p>
    <w:p w:rsidR="00F06238" w:rsidRDefault="00D67EF1">
      <w:pPr>
        <w:tabs>
          <w:tab w:val="left" w:pos="2898"/>
          <w:tab w:val="left" w:pos="7041"/>
        </w:tabs>
        <w:ind w:left="780"/>
        <w:rPr>
          <w:b/>
        </w:rPr>
      </w:pPr>
      <w:r>
        <w:rPr>
          <w:b/>
        </w:rPr>
        <w:t>Register No.:</w:t>
      </w:r>
      <w:r>
        <w:rPr>
          <w:b/>
        </w:rPr>
        <w:tab/>
      </w:r>
      <w:r w:rsidR="007E0007">
        <w:rPr>
          <w:b/>
        </w:rPr>
        <w:t>2321401010</w:t>
      </w:r>
      <w:r>
        <w:rPr>
          <w:b/>
        </w:rPr>
        <w:tab/>
        <w:t xml:space="preserve">Name: </w:t>
      </w:r>
      <w:r w:rsidR="00DD5429">
        <w:rPr>
          <w:b/>
        </w:rPr>
        <w:t>ANUP VIGNESH</w:t>
      </w:r>
    </w:p>
    <w:p w:rsidR="00F06238" w:rsidRDefault="00F06238">
      <w:pPr>
        <w:pBdr>
          <w:top w:val="nil"/>
          <w:left w:val="nil"/>
          <w:bottom w:val="nil"/>
          <w:right w:val="nil"/>
          <w:between w:val="nil"/>
        </w:pBdr>
        <w:rPr>
          <w:b/>
          <w:color w:val="000000"/>
          <w:sz w:val="26"/>
          <w:szCs w:val="26"/>
        </w:rPr>
      </w:pPr>
    </w:p>
    <w:p w:rsidR="00F06238" w:rsidRDefault="00F06238">
      <w:pPr>
        <w:pBdr>
          <w:top w:val="nil"/>
          <w:left w:val="nil"/>
          <w:bottom w:val="nil"/>
          <w:right w:val="nil"/>
          <w:between w:val="nil"/>
        </w:pBdr>
        <w:rPr>
          <w:b/>
          <w:color w:val="000000"/>
          <w:sz w:val="26"/>
          <w:szCs w:val="26"/>
        </w:rPr>
      </w:pPr>
    </w:p>
    <w:p w:rsidR="00F06238" w:rsidRDefault="00D67EF1">
      <w:pPr>
        <w:pStyle w:val="Heading2"/>
        <w:spacing w:before="219"/>
        <w:ind w:left="837"/>
        <w:rPr>
          <w:u w:val="none"/>
        </w:rPr>
      </w:pPr>
      <w:bookmarkStart w:id="14" w:name="bookmark=id.35nkun2" w:colFirst="0" w:colLast="0"/>
      <w:bookmarkEnd w:id="14"/>
      <w:r>
        <w:t>Merge Two Sorted Arrays Without Duplication</w:t>
      </w:r>
    </w:p>
    <w:p w:rsidR="00F06238" w:rsidRDefault="00D67EF1">
      <w:pPr>
        <w:pBdr>
          <w:top w:val="nil"/>
          <w:left w:val="nil"/>
          <w:bottom w:val="nil"/>
          <w:right w:val="nil"/>
          <w:between w:val="nil"/>
        </w:pBdr>
        <w:spacing w:before="161"/>
        <w:ind w:left="842"/>
        <w:rPr>
          <w:rFonts w:ascii="Gadugi" w:eastAsia="Gadugi" w:hAnsi="Gadugi" w:cs="Gadugi"/>
          <w:color w:val="000000"/>
          <w:sz w:val="23"/>
          <w:szCs w:val="23"/>
        </w:rPr>
      </w:pPr>
      <w:r>
        <w:rPr>
          <w:rFonts w:ascii="Gadugi" w:eastAsia="Gadugi" w:hAnsi="Gadugi" w:cs="Gadugi"/>
          <w:color w:val="001A1D"/>
          <w:sz w:val="23"/>
          <w:szCs w:val="23"/>
        </w:rPr>
        <w:t>Write a python to read a sentence and print its longest word and its length</w:t>
      </w:r>
    </w:p>
    <w:p w:rsidR="00F06238" w:rsidRDefault="00F06238">
      <w:pPr>
        <w:pBdr>
          <w:top w:val="nil"/>
          <w:left w:val="nil"/>
          <w:bottom w:val="nil"/>
          <w:right w:val="nil"/>
          <w:between w:val="nil"/>
        </w:pBdr>
        <w:rPr>
          <w:rFonts w:ascii="Gadugi" w:eastAsia="Gadugi" w:hAnsi="Gadugi" w:cs="Gadugi"/>
          <w:color w:val="000000"/>
          <w:sz w:val="30"/>
          <w:szCs w:val="30"/>
        </w:rPr>
      </w:pPr>
    </w:p>
    <w:p w:rsidR="00F06238" w:rsidRDefault="00F06238">
      <w:pPr>
        <w:pBdr>
          <w:top w:val="nil"/>
          <w:left w:val="nil"/>
          <w:bottom w:val="nil"/>
          <w:right w:val="nil"/>
          <w:between w:val="nil"/>
        </w:pBdr>
        <w:spacing w:before="10"/>
        <w:rPr>
          <w:rFonts w:ascii="Gadugi" w:eastAsia="Gadugi" w:hAnsi="Gadugi" w:cs="Gadugi"/>
          <w:color w:val="000000"/>
        </w:rPr>
      </w:pPr>
    </w:p>
    <w:p w:rsidR="00F06238" w:rsidRDefault="00D67EF1">
      <w:pPr>
        <w:pStyle w:val="Heading6"/>
        <w:ind w:firstLine="780"/>
        <w:rPr>
          <w:rFonts w:ascii="Gadugi" w:eastAsia="Gadugi" w:hAnsi="Gadugi" w:cs="Gadugi"/>
        </w:rPr>
      </w:pPr>
      <w:r>
        <w:rPr>
          <w:rFonts w:ascii="Gadugi" w:eastAsia="Gadugi" w:hAnsi="Gadugi" w:cs="Gadugi"/>
          <w:color w:val="001A1D"/>
        </w:rPr>
        <w:t>For example:</w:t>
      </w:r>
      <w:r>
        <w:rPr>
          <w:noProof/>
          <w:lang w:val="en-IN"/>
        </w:rPr>
        <mc:AlternateContent>
          <mc:Choice Requires="wpg">
            <w:drawing>
              <wp:anchor distT="0" distB="0" distL="0" distR="0" simplePos="0" relativeHeight="251985920" behindDoc="1" locked="0" layoutInCell="1" hidden="0" allowOverlap="1">
                <wp:simplePos x="0" y="0"/>
                <wp:positionH relativeFrom="column">
                  <wp:posOffset>419100</wp:posOffset>
                </wp:positionH>
                <wp:positionV relativeFrom="paragraph">
                  <wp:posOffset>266700</wp:posOffset>
                </wp:positionV>
                <wp:extent cx="2697480" cy="70485"/>
                <wp:effectExtent l="0" t="0" r="0" b="0"/>
                <wp:wrapNone/>
                <wp:docPr id="294" name="Group 294"/>
                <wp:cNvGraphicFramePr/>
                <a:graphic xmlns:a="http://schemas.openxmlformats.org/drawingml/2006/main">
                  <a:graphicData uri="http://schemas.microsoft.com/office/word/2010/wordprocessingGroup">
                    <wpg:wgp>
                      <wpg:cNvGrpSpPr/>
                      <wpg:grpSpPr>
                        <a:xfrm>
                          <a:off x="0" y="0"/>
                          <a:ext cx="2697480" cy="70485"/>
                          <a:chOff x="3997250" y="3744100"/>
                          <a:chExt cx="2697500" cy="70525"/>
                        </a:xfrm>
                      </wpg:grpSpPr>
                      <wpg:grpSp>
                        <wpg:cNvPr id="318" name="Group 281"/>
                        <wpg:cNvGrpSpPr/>
                        <wpg:grpSpPr>
                          <a:xfrm>
                            <a:off x="3997260" y="3744123"/>
                            <a:ext cx="2697480" cy="70485"/>
                            <a:chOff x="1336" y="421"/>
                            <a:chExt cx="4248" cy="111"/>
                          </a:xfrm>
                        </wpg:grpSpPr>
                        <wps:wsp>
                          <wps:cNvPr id="319" name="Rectangle 282"/>
                          <wps:cNvSpPr/>
                          <wps:spPr>
                            <a:xfrm>
                              <a:off x="1336" y="422"/>
                              <a:ext cx="4225" cy="10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384" name="Shape 1505"/>
                            <pic:cNvPicPr preferRelativeResize="0"/>
                          </pic:nvPicPr>
                          <pic:blipFill rotWithShape="1">
                            <a:blip r:embed="rId445">
                              <a:alphaModFix/>
                            </a:blip>
                            <a:srcRect/>
                            <a:stretch/>
                          </pic:blipFill>
                          <pic:spPr>
                            <a:xfrm>
                              <a:off x="1336" y="421"/>
                              <a:ext cx="4234" cy="111"/>
                            </a:xfrm>
                            <a:prstGeom prst="rect">
                              <a:avLst/>
                            </a:prstGeom>
                            <a:noFill/>
                            <a:ln>
                              <a:noFill/>
                            </a:ln>
                          </pic:spPr>
                        </pic:pic>
                        <wps:wsp>
                          <wps:cNvPr id="385" name="Rectangle 303"/>
                          <wps:cNvSpPr/>
                          <wps:spPr>
                            <a:xfrm>
                              <a:off x="5569" y="421"/>
                              <a:ext cx="15" cy="105"/>
                            </a:xfrm>
                            <a:prstGeom prst="rect">
                              <a:avLst/>
                            </a:prstGeom>
                            <a:solidFill>
                              <a:srgbClr val="AEAEAE"/>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g:grpSp>
                    </wpg:wgp>
                  </a:graphicData>
                </a:graphic>
              </wp:anchor>
            </w:drawing>
          </mc:Choice>
          <mc:Fallback>
            <w:pict>
              <v:group id="Group 280" o:spid="_x0000_s1907" style="position:absolute;left:0;text-align:left;margin-left:33pt;margin-top:21pt;width:212.4pt;height:5.55pt;z-index:-251330560;mso-wrap-distance-left:0;mso-wrap-distance-right:0;mso-position-horizontal-relative:text;mso-position-vertical-relative:text" coordorigin="39972,37441" coordsize="26975,7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">
                <v:group id="Group 281" o:spid="_x0000_s1908" style="position:absolute;left:39972;top:37441;width:26975;height:705" coordorigin="1336,421" coordsize="4248,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rect id="Rectangle 282" o:spid="_x0000_s1909" style="position:absolute;left:1336;top:422;width:4225;height:1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nOvcMA&#10;AADcAAAADwAAAGRycy9kb3ducmV2LnhtbESPUWvCMBSF34X9h3AHvmm6MEQ7o2ziwPmk7X7AXXPX&#10;lDU3tYna/XszGPh4OOd8h7NcD64VF+pD41nD0zQDQVx503Ct4bN8n8xBhIhssPVMGn4pwHr1MFpi&#10;bvyVj3QpYi0ShEOOGmyMXS5lqCw5DFPfESfv2/cOY5J9LU2P1wR3rVRZNpMOG04LFjvaWKp+irPT&#10;cHj2pLYqvBW1W9jhq9x/nHCm9fhxeH0BEWmI9/B/e2c0qLmCv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7nOvc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Shape 1505" o:spid="_x0000_s1910" type="#_x0000_t75" style="position:absolute;left:1336;top:421;width:4234;height:11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lkynDAAAA3AAAAA8AAABkcnMvZG93bnJldi54bWxEj9GKwjAURN8F/yFcwTebWsEt1SgiCIsv&#10;ousHXJtrW9rclCa23f36jbCwj8PMnGG2+9E0oqfOVZYVLKMYBHFudcWFgvvXaZGCcB5ZY2OZFHyT&#10;g/1uOtlipu3AV+pvvhABwi5DBaX3bSaly0sy6CLbEgfvaTuDPsiukLrDIcBNI5M4XkuDFYeFEls6&#10;lpTXt5dRIOsRP55N0deXc+KG5fkRpz8Ppeaz8bAB4Wn0/+G/9qdWkKQreJ8JR0Du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CWTKcMAAADcAAAADwAAAAAAAAAAAAAAAACf&#10;AgAAZHJzL2Rvd25yZXYueG1sUEsFBgAAAAAEAAQA9wAAAI8DAAAAAA==&#10;">
                    <v:imagedata r:id="rId446" o:title=""/>
                  </v:shape>
                  <v:rect id="Rectangle 303" o:spid="_x0000_s1911" style="position:absolute;left:5569;top:421;width:15;height: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OK3cMA&#10;AADcAAAADwAAAGRycy9kb3ducmV2LnhtbESPQWsCMRSE74L/IbxCL6LZKm5la5RSELxWxV6fm9fN&#10;0s3LmmR1/feNIHgcZuYbZrnubSMu5EPtWMHbJANBXDpdc6XgsN+MFyBCRNbYOCYFNwqwXg0HSyy0&#10;u/I3XXaxEgnCoUAFJsa2kDKUhiyGiWuJk/frvMWYpK+k9nhNcNvIaZbl0mLNacFgS1+Gyr9dZxXo&#10;TTda/HiZm3w0P/fd+/E01Vap15f+8wNEpD4+w4/2ViuYZTO4n0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OK3cMAAADcAAAADwAAAAAAAAAAAAAAAACYAgAAZHJzL2Rv&#10;d25yZXYueG1sUEsFBgAAAAAEAAQA9QAAAIgDAAAAAA==&#10;" fillcolor="#aeaeae" stroked="f">
                    <v:textbox inset="2.53958mm,2.53958mm,2.53958mm,2.53958mm">
                      <w:txbxContent>
                        <w:p w:rsidR="00F06238" w:rsidRDefault="00F06238">
                          <w:pPr>
                            <w:textDirection w:val="btLr"/>
                          </w:pPr>
                        </w:p>
                      </w:txbxContent>
                    </v:textbox>
                  </v:rect>
                </v:group>
              </v:group>
            </w:pict>
          </mc:Fallback>
        </mc:AlternateContent>
      </w:r>
    </w:p>
    <w:p w:rsidR="00F06238" w:rsidRDefault="00F06238">
      <w:pPr>
        <w:pBdr>
          <w:top w:val="nil"/>
          <w:left w:val="nil"/>
          <w:bottom w:val="nil"/>
          <w:right w:val="nil"/>
          <w:between w:val="nil"/>
        </w:pBdr>
        <w:spacing w:before="1"/>
        <w:rPr>
          <w:rFonts w:ascii="Gadugi" w:eastAsia="Gadugi" w:hAnsi="Gadugi" w:cs="Gadugi"/>
          <w:b/>
          <w:color w:val="000000"/>
          <w:sz w:val="16"/>
          <w:szCs w:val="16"/>
        </w:rPr>
      </w:pPr>
    </w:p>
    <w:tbl>
      <w:tblPr>
        <w:tblStyle w:val="affff4"/>
        <w:tblW w:w="4235" w:type="dxa"/>
        <w:tblInd w:w="689"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Look w:val="0000" w:firstRow="0" w:lastRow="0" w:firstColumn="0" w:lastColumn="0" w:noHBand="0" w:noVBand="0"/>
      </w:tblPr>
      <w:tblGrid>
        <w:gridCol w:w="3381"/>
        <w:gridCol w:w="854"/>
      </w:tblGrid>
      <w:tr w:rsidR="00F06238">
        <w:trPr>
          <w:trHeight w:val="609"/>
        </w:trPr>
        <w:tc>
          <w:tcPr>
            <w:tcW w:w="3381" w:type="dxa"/>
            <w:tcBorders>
              <w:top w:val="nil"/>
              <w:bottom w:val="nil"/>
            </w:tcBorders>
            <w:shd w:val="clear" w:color="auto" w:fill="F7F7FF"/>
          </w:tcPr>
          <w:p w:rsidR="00F06238" w:rsidRDefault="00D67EF1">
            <w:pPr>
              <w:pBdr>
                <w:top w:val="nil"/>
                <w:left w:val="nil"/>
                <w:bottom w:val="nil"/>
                <w:right w:val="nil"/>
                <w:between w:val="nil"/>
              </w:pBdr>
              <w:spacing w:line="273" w:lineRule="auto"/>
              <w:ind w:left="102"/>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Input</w:t>
            </w:r>
          </w:p>
        </w:tc>
        <w:tc>
          <w:tcPr>
            <w:tcW w:w="854" w:type="dxa"/>
            <w:tcBorders>
              <w:top w:val="nil"/>
              <w:bottom w:val="nil"/>
            </w:tcBorders>
            <w:shd w:val="clear" w:color="auto" w:fill="F7F7FF"/>
          </w:tcPr>
          <w:p w:rsidR="00F06238" w:rsidRDefault="00D67EF1">
            <w:pPr>
              <w:pBdr>
                <w:top w:val="nil"/>
                <w:left w:val="nil"/>
                <w:bottom w:val="nil"/>
                <w:right w:val="nil"/>
                <w:between w:val="nil"/>
              </w:pBdr>
              <w:spacing w:line="273" w:lineRule="auto"/>
              <w:ind w:left="10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Result</w:t>
            </w:r>
          </w:p>
        </w:tc>
      </w:tr>
      <w:tr w:rsidR="00F06238">
        <w:trPr>
          <w:trHeight w:val="110"/>
        </w:trPr>
        <w:tc>
          <w:tcPr>
            <w:tcW w:w="4235" w:type="dxa"/>
            <w:gridSpan w:val="2"/>
            <w:tcBorders>
              <w:top w:val="nil"/>
              <w:left w:val="nil"/>
              <w:bottom w:val="nil"/>
            </w:tcBorders>
          </w:tcPr>
          <w:p w:rsidR="00F06238" w:rsidRDefault="00D67EF1">
            <w:pPr>
              <w:pBdr>
                <w:top w:val="nil"/>
                <w:left w:val="nil"/>
                <w:bottom w:val="nil"/>
                <w:right w:val="nil"/>
                <w:between w:val="nil"/>
              </w:pBdr>
              <w:spacing w:line="110" w:lineRule="auto"/>
              <w:ind w:left="1" w:right="-72"/>
              <w:rPr>
                <w:rFonts w:ascii="Gadugi" w:eastAsia="Gadugi" w:hAnsi="Gadugi" w:cs="Gadugi"/>
                <w:color w:val="000000"/>
                <w:sz w:val="11"/>
                <w:szCs w:val="11"/>
              </w:rPr>
            </w:pPr>
            <w:r>
              <w:rPr>
                <w:rFonts w:ascii="Gadugi" w:eastAsia="Gadugi" w:hAnsi="Gadugi" w:cs="Gadugi"/>
                <w:noProof/>
                <w:color w:val="000000"/>
                <w:sz w:val="11"/>
                <w:szCs w:val="11"/>
                <w:lang w:val="en-IN"/>
              </w:rPr>
              <w:drawing>
                <wp:inline distT="0" distB="0" distL="0" distR="0">
                  <wp:extent cx="2698147" cy="70008"/>
                  <wp:effectExtent l="0" t="0" r="0" b="0"/>
                  <wp:docPr id="1205" name="image415.png"/>
                  <wp:cNvGraphicFramePr/>
                  <a:graphic xmlns:a="http://schemas.openxmlformats.org/drawingml/2006/main">
                    <a:graphicData uri="http://schemas.openxmlformats.org/drawingml/2006/picture">
                      <pic:pic xmlns:pic="http://schemas.openxmlformats.org/drawingml/2006/picture">
                        <pic:nvPicPr>
                          <pic:cNvPr id="0" name="image415.png"/>
                          <pic:cNvPicPr preferRelativeResize="0"/>
                        </pic:nvPicPr>
                        <pic:blipFill>
                          <a:blip r:embed="rId447"/>
                          <a:srcRect/>
                          <a:stretch>
                            <a:fillRect/>
                          </a:stretch>
                        </pic:blipFill>
                        <pic:spPr>
                          <a:xfrm>
                            <a:off x="0" y="0"/>
                            <a:ext cx="2698147" cy="70008"/>
                          </a:xfrm>
                          <a:prstGeom prst="rect">
                            <a:avLst/>
                          </a:prstGeom>
                          <a:ln/>
                        </pic:spPr>
                      </pic:pic>
                    </a:graphicData>
                  </a:graphic>
                </wp:inline>
              </w:drawing>
            </w:r>
          </w:p>
        </w:tc>
      </w:tr>
      <w:tr w:rsidR="00F06238">
        <w:trPr>
          <w:trHeight w:val="566"/>
        </w:trPr>
        <w:tc>
          <w:tcPr>
            <w:tcW w:w="3381" w:type="dxa"/>
            <w:tcBorders>
              <w:top w:val="nil"/>
            </w:tcBorders>
            <w:shd w:val="clear" w:color="auto" w:fill="F4F4F4"/>
          </w:tcPr>
          <w:p w:rsidR="00F06238" w:rsidRDefault="00D67EF1">
            <w:pPr>
              <w:pBdr>
                <w:top w:val="nil"/>
                <w:left w:val="nil"/>
                <w:bottom w:val="nil"/>
                <w:right w:val="nil"/>
                <w:between w:val="nil"/>
              </w:pBdr>
              <w:spacing w:line="233" w:lineRule="auto"/>
              <w:ind w:left="102"/>
              <w:rPr>
                <w:rFonts w:ascii="Consolas" w:eastAsia="Consolas" w:hAnsi="Consolas" w:cs="Consolas"/>
                <w:color w:val="000000"/>
                <w:sz w:val="20"/>
                <w:szCs w:val="20"/>
              </w:rPr>
            </w:pPr>
            <w:r>
              <w:rPr>
                <w:rFonts w:ascii="Consolas" w:eastAsia="Consolas" w:hAnsi="Consolas" w:cs="Consolas"/>
                <w:color w:val="1C2023"/>
                <w:sz w:val="20"/>
                <w:szCs w:val="20"/>
              </w:rPr>
              <w:t>This is a sample text to test</w:t>
            </w:r>
          </w:p>
        </w:tc>
        <w:tc>
          <w:tcPr>
            <w:tcW w:w="854" w:type="dxa"/>
            <w:tcBorders>
              <w:top w:val="nil"/>
            </w:tcBorders>
            <w:shd w:val="clear" w:color="auto" w:fill="F4F4F4"/>
          </w:tcPr>
          <w:p w:rsidR="00F06238" w:rsidRDefault="00D67EF1">
            <w:pPr>
              <w:pBdr>
                <w:top w:val="nil"/>
                <w:left w:val="nil"/>
                <w:bottom w:val="nil"/>
                <w:right w:val="nil"/>
                <w:between w:val="nil"/>
              </w:pBdr>
              <w:ind w:left="107" w:right="76"/>
              <w:rPr>
                <w:rFonts w:ascii="Consolas" w:eastAsia="Consolas" w:hAnsi="Consolas" w:cs="Consolas"/>
                <w:color w:val="000000"/>
                <w:sz w:val="20"/>
                <w:szCs w:val="20"/>
              </w:rPr>
            </w:pPr>
            <w:r>
              <w:rPr>
                <w:rFonts w:ascii="Consolas" w:eastAsia="Consolas" w:hAnsi="Consolas" w:cs="Consolas"/>
                <w:color w:val="1C2023"/>
                <w:sz w:val="20"/>
                <w:szCs w:val="20"/>
              </w:rPr>
              <w:t>sample 6</w:t>
            </w:r>
          </w:p>
        </w:tc>
      </w:tr>
    </w:tbl>
    <w:p w:rsidR="00F06238" w:rsidRDefault="00F06238">
      <w:pPr>
        <w:pBdr>
          <w:top w:val="nil"/>
          <w:left w:val="nil"/>
          <w:bottom w:val="nil"/>
          <w:right w:val="nil"/>
          <w:between w:val="nil"/>
        </w:pBdr>
        <w:spacing w:before="12"/>
        <w:rPr>
          <w:rFonts w:ascii="Gadugi" w:eastAsia="Gadugi" w:hAnsi="Gadugi" w:cs="Gadugi"/>
          <w:b/>
          <w:color w:val="000000"/>
          <w:sz w:val="32"/>
          <w:szCs w:val="32"/>
        </w:rPr>
      </w:pPr>
    </w:p>
    <w:p w:rsidR="00F06238" w:rsidRDefault="00D67EF1">
      <w:pPr>
        <w:ind w:left="780"/>
        <w:rPr>
          <w:b/>
          <w:sz w:val="23"/>
          <w:szCs w:val="23"/>
        </w:rPr>
      </w:pPr>
      <w:r>
        <w:rPr>
          <w:b/>
          <w:sz w:val="23"/>
          <w:szCs w:val="23"/>
        </w:rPr>
        <w:t>Answer:</w:t>
      </w:r>
    </w:p>
    <w:p w:rsidR="00F06238" w:rsidRDefault="00D67EF1">
      <w:pPr>
        <w:spacing w:before="139" w:line="369" w:lineRule="auto"/>
        <w:ind w:left="1025" w:right="7113" w:hanging="120"/>
      </w:pPr>
      <w:r>
        <w:t>def longest_word(sentence): words = sentence.split() max_length = 0 longest_word = ""</w:t>
      </w:r>
    </w:p>
    <w:p w:rsidR="00F06238" w:rsidRDefault="00F06238">
      <w:pPr>
        <w:pBdr>
          <w:top w:val="nil"/>
          <w:left w:val="nil"/>
          <w:bottom w:val="nil"/>
          <w:right w:val="nil"/>
          <w:between w:val="nil"/>
        </w:pBdr>
        <w:spacing w:before="7"/>
        <w:rPr>
          <w:color w:val="000000"/>
          <w:sz w:val="33"/>
          <w:szCs w:val="33"/>
        </w:rPr>
      </w:pPr>
    </w:p>
    <w:p w:rsidR="00F06238" w:rsidRDefault="00D67EF1">
      <w:pPr>
        <w:ind w:left="1025"/>
        <w:jc w:val="both"/>
      </w:pPr>
      <w:r>
        <w:t>for word in words:</w:t>
      </w:r>
    </w:p>
    <w:p w:rsidR="00F06238" w:rsidRDefault="00D67EF1">
      <w:pPr>
        <w:spacing w:before="140" w:line="369" w:lineRule="auto"/>
        <w:ind w:left="1515" w:right="6929" w:hanging="245"/>
        <w:jc w:val="both"/>
      </w:pPr>
      <w:r>
        <w:t>if len(word) &gt; max_length: max_length = len(word) longest_word = word</w:t>
      </w:r>
    </w:p>
    <w:p w:rsidR="00F06238" w:rsidRDefault="00F06238">
      <w:pPr>
        <w:pBdr>
          <w:top w:val="nil"/>
          <w:left w:val="nil"/>
          <w:bottom w:val="nil"/>
          <w:right w:val="nil"/>
          <w:between w:val="nil"/>
        </w:pBdr>
        <w:spacing w:before="6"/>
        <w:rPr>
          <w:color w:val="000000"/>
          <w:sz w:val="33"/>
          <w:szCs w:val="33"/>
        </w:rPr>
      </w:pPr>
    </w:p>
    <w:p w:rsidR="00F06238" w:rsidRDefault="00D67EF1">
      <w:pPr>
        <w:spacing w:before="1"/>
        <w:ind w:left="1025"/>
        <w:jc w:val="both"/>
      </w:pPr>
      <w:r>
        <w:t>return longest_word, max_length</w:t>
      </w:r>
    </w:p>
    <w:p w:rsidR="00F06238" w:rsidRDefault="00F06238">
      <w:pPr>
        <w:pBdr>
          <w:top w:val="nil"/>
          <w:left w:val="nil"/>
          <w:bottom w:val="nil"/>
          <w:right w:val="nil"/>
          <w:between w:val="nil"/>
        </w:pBdr>
        <w:rPr>
          <w:color w:val="000000"/>
          <w:sz w:val="26"/>
          <w:szCs w:val="26"/>
        </w:rPr>
      </w:pPr>
    </w:p>
    <w:p w:rsidR="00F06238" w:rsidRDefault="00D67EF1">
      <w:pPr>
        <w:spacing w:before="229"/>
        <w:ind w:left="780"/>
      </w:pPr>
      <w:r>
        <w:t>sentence = input()</w:t>
      </w:r>
    </w:p>
    <w:p w:rsidR="00F06238" w:rsidRDefault="00D67EF1">
      <w:pPr>
        <w:spacing w:before="141"/>
        <w:ind w:left="780"/>
      </w:pPr>
      <w:r>
        <w:t>result = longest_word(sentence)</w:t>
      </w:r>
    </w:p>
    <w:p w:rsidR="00F06238" w:rsidRDefault="00F06238">
      <w:pPr>
        <w:pBdr>
          <w:top w:val="nil"/>
          <w:left w:val="nil"/>
          <w:bottom w:val="nil"/>
          <w:right w:val="nil"/>
          <w:between w:val="nil"/>
        </w:pBdr>
        <w:rPr>
          <w:color w:val="000000"/>
          <w:sz w:val="26"/>
          <w:szCs w:val="26"/>
        </w:rPr>
      </w:pPr>
    </w:p>
    <w:p w:rsidR="00F06238" w:rsidRDefault="00D67EF1">
      <w:pPr>
        <w:spacing w:before="229" w:line="369" w:lineRule="auto"/>
        <w:ind w:left="780" w:right="7113"/>
      </w:pPr>
      <w:r>
        <w:t>print( result[0]) print(str(result[1]))</w:t>
      </w:r>
      <w:r>
        <w:rPr>
          <w:noProof/>
          <w:lang w:val="en-IN"/>
        </w:rPr>
        <mc:AlternateContent>
          <mc:Choice Requires="wps">
            <w:drawing>
              <wp:anchor distT="0" distB="0" distL="0" distR="0" simplePos="0" relativeHeight="251986944" behindDoc="1" locked="0" layoutInCell="1" hidden="0" allowOverlap="1">
                <wp:simplePos x="0" y="0"/>
                <wp:positionH relativeFrom="column">
                  <wp:posOffset>6388100</wp:posOffset>
                </wp:positionH>
                <wp:positionV relativeFrom="paragraph">
                  <wp:posOffset>1016000</wp:posOffset>
                </wp:positionV>
                <wp:extent cx="45085" cy="160020"/>
                <wp:effectExtent l="0" t="0" r="0" b="0"/>
                <wp:wrapNone/>
                <wp:docPr id="2141237353" name="Rectangle 2141237353"/>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353" o:spid="_x0000_s1912" style="position:absolute;left:0;text-align:left;margin-left:503pt;margin-top:80pt;width:3.55pt;height:12.6pt;z-index:-2513295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" filled="f" stroked="f">
                <v:textbox inset="0,0,0,0">
                  <w:txbxContent>
                    <w:p w:rsidR="00F06238" w:rsidRDefault="00D67EF1">
                      <w:pPr>
                        <w:spacing w:before="1"/>
                        <w:textDirection w:val="btLr"/>
                      </w:pPr>
                      <w:r>
                        <w:rPr>
                          <w:color w:val="000000"/>
                          <w:sz w:val="20"/>
                        </w:rPr>
                        <w:t>.</w:t>
                      </w:r>
                    </w:p>
                  </w:txbxContent>
                </v:textbox>
              </v:rect>
            </w:pict>
          </mc:Fallback>
        </mc:AlternateContent>
      </w: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10"/>
        <w:rPr>
          <w:color w:val="000000"/>
          <w:sz w:val="18"/>
          <w:szCs w:val="18"/>
        </w:rPr>
        <w:sectPr w:rsidR="00F06238">
          <w:footerReference w:type="default" r:id="rId448"/>
          <w:pgSz w:w="12240" w:h="15840"/>
          <w:pgMar w:top="1360" w:right="700" w:bottom="280" w:left="660" w:header="0" w:footer="0" w:gutter="0"/>
          <w:cols w:space="720"/>
        </w:sectPr>
      </w:pPr>
      <w:r>
        <w:rPr>
          <w:noProof/>
          <w:lang w:val="en-IN"/>
        </w:rPr>
        <mc:AlternateContent>
          <mc:Choice Requires="wpg">
            <w:drawing>
              <wp:anchor distT="0" distB="0" distL="0" distR="0" simplePos="0" relativeHeight="251987968" behindDoc="0" locked="0" layoutInCell="1" hidden="0" allowOverlap="1">
                <wp:simplePos x="0" y="0"/>
                <wp:positionH relativeFrom="column">
                  <wp:posOffset>292100</wp:posOffset>
                </wp:positionH>
                <wp:positionV relativeFrom="paragraph">
                  <wp:posOffset>152400</wp:posOffset>
                </wp:positionV>
                <wp:extent cx="6296025" cy="297180"/>
                <wp:effectExtent l="0" t="0" r="0" b="0"/>
                <wp:wrapTopAndBottom distT="0" distB="0"/>
                <wp:docPr id="2141237404" name="Group 2141237404"/>
                <wp:cNvGraphicFramePr/>
                <a:graphic xmlns:a="http://schemas.openxmlformats.org/drawingml/2006/main">
                  <a:graphicData uri="http://schemas.microsoft.com/office/word/2010/wordprocessingGroup">
                    <wpg:wgp>
                      <wpg:cNvGrpSpPr/>
                      <wpg:grpSpPr>
                        <a:xfrm>
                          <a:off x="0" y="0"/>
                          <a:ext cx="6296025" cy="297180"/>
                          <a:chOff x="2197975" y="3629800"/>
                          <a:chExt cx="6295800" cy="298550"/>
                        </a:xfrm>
                      </wpg:grpSpPr>
                      <wpg:grpSp>
                        <wpg:cNvPr id="386" name="Group 307"/>
                        <wpg:cNvGrpSpPr/>
                        <wpg:grpSpPr>
                          <a:xfrm>
                            <a:off x="2197988" y="3631410"/>
                            <a:ext cx="6289675" cy="290830"/>
                            <a:chOff x="1120" y="245"/>
                            <a:chExt cx="9905" cy="458"/>
                          </a:xfrm>
                        </wpg:grpSpPr>
                        <wps:wsp>
                          <wps:cNvPr id="387" name="Rectangle 308"/>
                          <wps:cNvSpPr/>
                          <wps:spPr>
                            <a:xfrm>
                              <a:off x="1120" y="245"/>
                              <a:ext cx="9900" cy="45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388" name="Straight Arrow Connector 309"/>
                          <wps:cNvCnPr/>
                          <wps:spPr>
                            <a:xfrm>
                              <a:off x="1125" y="250"/>
                              <a:ext cx="9825" cy="60"/>
                            </a:xfrm>
                            <a:prstGeom prst="straightConnector1">
                              <a:avLst/>
                            </a:prstGeom>
                            <a:noFill/>
                            <a:ln w="9525" cap="flat" cmpd="sng">
                              <a:solidFill>
                                <a:srgbClr val="000000"/>
                              </a:solidFill>
                              <a:prstDash val="solid"/>
                              <a:round/>
                              <a:headEnd type="none" w="med" len="med"/>
                              <a:tailEnd type="none" w="med" len="med"/>
                            </a:ln>
                          </wps:spPr>
                          <wps:bodyPr/>
                        </wps:wsp>
                        <wps:wsp>
                          <wps:cNvPr id="389" name="Rectangle 310"/>
                          <wps:cNvSpPr/>
                          <wps:spPr>
                            <a:xfrm>
                              <a:off x="10350" y="314"/>
                              <a:ext cx="675" cy="389"/>
                            </a:xfrm>
                            <a:prstGeom prst="rect">
                              <a:avLst/>
                            </a:prstGeom>
                            <a:noFill/>
                            <a:ln w="12175" cap="flat" cmpd="sng">
                              <a:solidFill>
                                <a:srgbClr val="507D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964" name="Shape 964"/>
                            <pic:cNvPicPr preferRelativeResize="0"/>
                          </pic:nvPicPr>
                          <pic:blipFill rotWithShape="1">
                            <a:blip r:embed="rId449">
                              <a:alphaModFix/>
                            </a:blip>
                            <a:srcRect/>
                            <a:stretch/>
                          </pic:blipFill>
                          <pic:spPr>
                            <a:xfrm>
                              <a:off x="1326" y="402"/>
                              <a:ext cx="3465" cy="184"/>
                            </a:xfrm>
                            <a:prstGeom prst="rect">
                              <a:avLst/>
                            </a:prstGeom>
                            <a:noFill/>
                            <a:ln>
                              <a:noFill/>
                            </a:ln>
                          </pic:spPr>
                        </pic:pic>
                        <pic:pic xmlns:pic="http://schemas.openxmlformats.org/drawingml/2006/picture">
                          <pic:nvPicPr>
                            <pic:cNvPr id="965" name="Shape 965"/>
                            <pic:cNvPicPr preferRelativeResize="0"/>
                          </pic:nvPicPr>
                          <pic:blipFill rotWithShape="1">
                            <a:blip r:embed="rId349">
                              <a:alphaModFix/>
                            </a:blip>
                            <a:srcRect/>
                            <a:stretch/>
                          </pic:blipFill>
                          <pic:spPr>
                            <a:xfrm>
                              <a:off x="4862" y="406"/>
                              <a:ext cx="2085" cy="180"/>
                            </a:xfrm>
                            <a:prstGeom prst="rect">
                              <a:avLst/>
                            </a:prstGeom>
                            <a:noFill/>
                            <a:ln>
                              <a:noFill/>
                            </a:ln>
                          </pic:spPr>
                        </pic:pic>
                        <wps:wsp>
                          <wps:cNvPr id="390" name="Freeform 311"/>
                          <wps:cNvSpPr/>
                          <wps:spPr>
                            <a:xfrm>
                              <a:off x="6983" y="402"/>
                              <a:ext cx="3544" cy="186"/>
                            </a:xfrm>
                            <a:custGeom>
                              <a:avLst/>
                              <a:gdLst/>
                              <a:ahLst/>
                              <a:cxnLst/>
                              <a:rect l="l" t="t" r="r" b="b"/>
                              <a:pathLst>
                                <a:path w="3544" h="186" extrusionOk="0">
                                  <a:moveTo>
                                    <a:pt x="18" y="0"/>
                                  </a:moveTo>
                                  <a:lnTo>
                                    <a:pt x="0" y="0"/>
                                  </a:lnTo>
                                  <a:lnTo>
                                    <a:pt x="0" y="183"/>
                                  </a:lnTo>
                                  <a:lnTo>
                                    <a:pt x="18" y="183"/>
                                  </a:lnTo>
                                  <a:lnTo>
                                    <a:pt x="18" y="0"/>
                                  </a:lnTo>
                                  <a:close/>
                                  <a:moveTo>
                                    <a:pt x="246" y="134"/>
                                  </a:moveTo>
                                  <a:lnTo>
                                    <a:pt x="242" y="134"/>
                                  </a:lnTo>
                                  <a:lnTo>
                                    <a:pt x="238" y="132"/>
                                  </a:lnTo>
                                  <a:lnTo>
                                    <a:pt x="232" y="126"/>
                                  </a:lnTo>
                                  <a:lnTo>
                                    <a:pt x="228" y="121"/>
                                  </a:lnTo>
                                  <a:lnTo>
                                    <a:pt x="225" y="115"/>
                                  </a:lnTo>
                                  <a:lnTo>
                                    <a:pt x="218" y="102"/>
                                  </a:lnTo>
                                  <a:lnTo>
                                    <a:pt x="215" y="97"/>
                                  </a:lnTo>
                                  <a:lnTo>
                                    <a:pt x="212" y="92"/>
                                  </a:lnTo>
                                  <a:lnTo>
                                    <a:pt x="208" y="89"/>
                                  </a:lnTo>
                                  <a:lnTo>
                                    <a:pt x="205" y="85"/>
                                  </a:lnTo>
                                  <a:lnTo>
                                    <a:pt x="203" y="84"/>
                                  </a:lnTo>
                                  <a:lnTo>
                                    <a:pt x="200" y="82"/>
                                  </a:lnTo>
                                  <a:lnTo>
                                    <a:pt x="194" y="80"/>
                                  </a:lnTo>
                                  <a:lnTo>
                                    <a:pt x="194" y="79"/>
                                  </a:lnTo>
                                  <a:lnTo>
                                    <a:pt x="202" y="77"/>
                                  </a:lnTo>
                                  <a:lnTo>
                                    <a:pt x="208" y="74"/>
                                  </a:lnTo>
                                  <a:lnTo>
                                    <a:pt x="209" y="73"/>
                                  </a:lnTo>
                                  <a:lnTo>
                                    <a:pt x="217" y="68"/>
                                  </a:lnTo>
                                  <a:lnTo>
                                    <a:pt x="220" y="64"/>
                                  </a:lnTo>
                                  <a:lnTo>
                                    <a:pt x="225" y="55"/>
                                  </a:lnTo>
                                  <a:lnTo>
                                    <a:pt x="227" y="49"/>
                                  </a:lnTo>
                                  <a:lnTo>
                                    <a:pt x="227" y="38"/>
                                  </a:lnTo>
                                  <a:lnTo>
                                    <a:pt x="226" y="33"/>
                                  </a:lnTo>
                                  <a:lnTo>
                                    <a:pt x="224" y="30"/>
                                  </a:lnTo>
                                  <a:lnTo>
                                    <a:pt x="223" y="26"/>
                                  </a:lnTo>
                                  <a:lnTo>
                                    <a:pt x="221" y="23"/>
                                  </a:lnTo>
                                  <a:lnTo>
                                    <a:pt x="218" y="20"/>
                                  </a:lnTo>
                                  <a:lnTo>
                                    <a:pt x="216" y="18"/>
                                  </a:lnTo>
                                  <a:lnTo>
                                    <a:pt x="215" y="17"/>
                                  </a:lnTo>
                                  <a:lnTo>
                                    <a:pt x="212" y="15"/>
                                  </a:lnTo>
                                  <a:lnTo>
                                    <a:pt x="208" y="13"/>
                                  </a:lnTo>
                                  <a:lnTo>
                                    <a:pt x="203" y="11"/>
                                  </a:lnTo>
                                  <a:lnTo>
                                    <a:pt x="198" y="9"/>
                                  </a:lnTo>
                                  <a:lnTo>
                                    <a:pt x="192" y="8"/>
                                  </a:lnTo>
                                  <a:lnTo>
                                    <a:pt x="192" y="36"/>
                                  </a:lnTo>
                                  <a:lnTo>
                                    <a:pt x="192" y="49"/>
                                  </a:lnTo>
                                  <a:lnTo>
                                    <a:pt x="191" y="53"/>
                                  </a:lnTo>
                                  <a:lnTo>
                                    <a:pt x="191" y="56"/>
                                  </a:lnTo>
                                  <a:lnTo>
                                    <a:pt x="190" y="59"/>
                                  </a:lnTo>
                                  <a:lnTo>
                                    <a:pt x="188" y="62"/>
                                  </a:lnTo>
                                  <a:lnTo>
                                    <a:pt x="186" y="65"/>
                                  </a:lnTo>
                                  <a:lnTo>
                                    <a:pt x="183" y="67"/>
                                  </a:lnTo>
                                  <a:lnTo>
                                    <a:pt x="180" y="69"/>
                                  </a:lnTo>
                                  <a:lnTo>
                                    <a:pt x="172" y="72"/>
                                  </a:lnTo>
                                  <a:lnTo>
                                    <a:pt x="168" y="73"/>
                                  </a:lnTo>
                                  <a:lnTo>
                                    <a:pt x="150" y="73"/>
                                  </a:lnTo>
                                  <a:lnTo>
                                    <a:pt x="150" y="18"/>
                                  </a:lnTo>
                                  <a:lnTo>
                                    <a:pt x="152" y="18"/>
                                  </a:lnTo>
                                  <a:lnTo>
                                    <a:pt x="157" y="18"/>
                                  </a:lnTo>
                                  <a:lnTo>
                                    <a:pt x="173" y="18"/>
                                  </a:lnTo>
                                  <a:lnTo>
                                    <a:pt x="180" y="20"/>
                                  </a:lnTo>
                                  <a:lnTo>
                                    <a:pt x="189" y="29"/>
                                  </a:lnTo>
                                  <a:lnTo>
                                    <a:pt x="192" y="36"/>
                                  </a:lnTo>
                                  <a:lnTo>
                                    <a:pt x="192" y="8"/>
                                  </a:lnTo>
                                  <a:lnTo>
                                    <a:pt x="186" y="7"/>
                                  </a:lnTo>
                                  <a:lnTo>
                                    <a:pt x="178" y="6"/>
                                  </a:lnTo>
                                  <a:lnTo>
                                    <a:pt x="103" y="6"/>
                                  </a:lnTo>
                                  <a:lnTo>
                                    <a:pt x="103" y="13"/>
                                  </a:lnTo>
                                  <a:lnTo>
                                    <a:pt x="106" y="14"/>
                                  </a:lnTo>
                                  <a:lnTo>
                                    <a:pt x="108" y="14"/>
                                  </a:lnTo>
                                  <a:lnTo>
                                    <a:pt x="111" y="16"/>
                                  </a:lnTo>
                                  <a:lnTo>
                                    <a:pt x="113" y="17"/>
                                  </a:lnTo>
                                  <a:lnTo>
                                    <a:pt x="114" y="20"/>
                                  </a:lnTo>
                                  <a:lnTo>
                                    <a:pt x="115" y="21"/>
                                  </a:lnTo>
                                  <a:lnTo>
                                    <a:pt x="115" y="26"/>
                                  </a:lnTo>
                                  <a:lnTo>
                                    <a:pt x="115" y="121"/>
                                  </a:lnTo>
                                  <a:lnTo>
                                    <a:pt x="115" y="126"/>
                                  </a:lnTo>
                                  <a:lnTo>
                                    <a:pt x="114" y="128"/>
                                  </a:lnTo>
                                  <a:lnTo>
                                    <a:pt x="113" y="130"/>
                                  </a:lnTo>
                                  <a:lnTo>
                                    <a:pt x="111" y="131"/>
                                  </a:lnTo>
                                  <a:lnTo>
                                    <a:pt x="110" y="132"/>
                                  </a:lnTo>
                                  <a:lnTo>
                                    <a:pt x="108" y="133"/>
                                  </a:lnTo>
                                  <a:lnTo>
                                    <a:pt x="106" y="134"/>
                                  </a:lnTo>
                                  <a:lnTo>
                                    <a:pt x="103" y="134"/>
                                  </a:lnTo>
                                  <a:lnTo>
                                    <a:pt x="103" y="141"/>
                                  </a:lnTo>
                                  <a:lnTo>
                                    <a:pt x="162" y="141"/>
                                  </a:lnTo>
                                  <a:lnTo>
                                    <a:pt x="162" y="134"/>
                                  </a:lnTo>
                                  <a:lnTo>
                                    <a:pt x="158" y="133"/>
                                  </a:lnTo>
                                  <a:lnTo>
                                    <a:pt x="156" y="132"/>
                                  </a:lnTo>
                                  <a:lnTo>
                                    <a:pt x="154" y="131"/>
                                  </a:lnTo>
                                  <a:lnTo>
                                    <a:pt x="153" y="130"/>
                                  </a:lnTo>
                                  <a:lnTo>
                                    <a:pt x="152" y="128"/>
                                  </a:lnTo>
                                  <a:lnTo>
                                    <a:pt x="151" y="126"/>
                                  </a:lnTo>
                                  <a:lnTo>
                                    <a:pt x="151" y="124"/>
                                  </a:lnTo>
                                  <a:lnTo>
                                    <a:pt x="150" y="122"/>
                                  </a:lnTo>
                                  <a:lnTo>
                                    <a:pt x="150" y="84"/>
                                  </a:lnTo>
                                  <a:lnTo>
                                    <a:pt x="161" y="84"/>
                                  </a:lnTo>
                                  <a:lnTo>
                                    <a:pt x="164" y="85"/>
                                  </a:lnTo>
                                  <a:lnTo>
                                    <a:pt x="168" y="86"/>
                                  </a:lnTo>
                                  <a:lnTo>
                                    <a:pt x="170" y="88"/>
                                  </a:lnTo>
                                  <a:lnTo>
                                    <a:pt x="172" y="90"/>
                                  </a:lnTo>
                                  <a:lnTo>
                                    <a:pt x="174" y="92"/>
                                  </a:lnTo>
                                  <a:lnTo>
                                    <a:pt x="176" y="96"/>
                                  </a:lnTo>
                                  <a:lnTo>
                                    <a:pt x="179" y="101"/>
                                  </a:lnTo>
                                  <a:lnTo>
                                    <a:pt x="188" y="117"/>
                                  </a:lnTo>
                                  <a:lnTo>
                                    <a:pt x="193" y="128"/>
                                  </a:lnTo>
                                  <a:lnTo>
                                    <a:pt x="198" y="136"/>
                                  </a:lnTo>
                                  <a:lnTo>
                                    <a:pt x="202" y="141"/>
                                  </a:lnTo>
                                  <a:lnTo>
                                    <a:pt x="246" y="141"/>
                                  </a:lnTo>
                                  <a:lnTo>
                                    <a:pt x="246" y="134"/>
                                  </a:lnTo>
                                  <a:close/>
                                  <a:moveTo>
                                    <a:pt x="364" y="134"/>
                                  </a:moveTo>
                                  <a:lnTo>
                                    <a:pt x="361" y="134"/>
                                  </a:lnTo>
                                  <a:lnTo>
                                    <a:pt x="358" y="133"/>
                                  </a:lnTo>
                                  <a:lnTo>
                                    <a:pt x="357" y="133"/>
                                  </a:lnTo>
                                  <a:lnTo>
                                    <a:pt x="356" y="132"/>
                                  </a:lnTo>
                                  <a:lnTo>
                                    <a:pt x="355" y="132"/>
                                  </a:lnTo>
                                  <a:lnTo>
                                    <a:pt x="354" y="130"/>
                                  </a:lnTo>
                                  <a:lnTo>
                                    <a:pt x="353" y="129"/>
                                  </a:lnTo>
                                  <a:lnTo>
                                    <a:pt x="353" y="128"/>
                                  </a:lnTo>
                                  <a:lnTo>
                                    <a:pt x="352" y="127"/>
                                  </a:lnTo>
                                  <a:lnTo>
                                    <a:pt x="352" y="126"/>
                                  </a:lnTo>
                                  <a:lnTo>
                                    <a:pt x="352" y="124"/>
                                  </a:lnTo>
                                  <a:lnTo>
                                    <a:pt x="352" y="122"/>
                                  </a:lnTo>
                                  <a:lnTo>
                                    <a:pt x="351" y="94"/>
                                  </a:lnTo>
                                  <a:lnTo>
                                    <a:pt x="351" y="66"/>
                                  </a:lnTo>
                                  <a:lnTo>
                                    <a:pt x="350" y="60"/>
                                  </a:lnTo>
                                  <a:lnTo>
                                    <a:pt x="347" y="54"/>
                                  </a:lnTo>
                                  <a:lnTo>
                                    <a:pt x="346" y="52"/>
                                  </a:lnTo>
                                  <a:lnTo>
                                    <a:pt x="345" y="50"/>
                                  </a:lnTo>
                                  <a:lnTo>
                                    <a:pt x="340" y="47"/>
                                  </a:lnTo>
                                  <a:lnTo>
                                    <a:pt x="335" y="45"/>
                                  </a:lnTo>
                                  <a:lnTo>
                                    <a:pt x="329" y="43"/>
                                  </a:lnTo>
                                  <a:lnTo>
                                    <a:pt x="322" y="42"/>
                                  </a:lnTo>
                                  <a:lnTo>
                                    <a:pt x="319" y="42"/>
                                  </a:lnTo>
                                  <a:lnTo>
                                    <a:pt x="319" y="94"/>
                                  </a:lnTo>
                                  <a:lnTo>
                                    <a:pt x="319" y="114"/>
                                  </a:lnTo>
                                  <a:lnTo>
                                    <a:pt x="318" y="117"/>
                                  </a:lnTo>
                                  <a:lnTo>
                                    <a:pt x="314" y="122"/>
                                  </a:lnTo>
                                  <a:lnTo>
                                    <a:pt x="312" y="124"/>
                                  </a:lnTo>
                                  <a:lnTo>
                                    <a:pt x="309" y="126"/>
                                  </a:lnTo>
                                  <a:lnTo>
                                    <a:pt x="306" y="127"/>
                                  </a:lnTo>
                                  <a:lnTo>
                                    <a:pt x="302" y="128"/>
                                  </a:lnTo>
                                  <a:lnTo>
                                    <a:pt x="294" y="128"/>
                                  </a:lnTo>
                                  <a:lnTo>
                                    <a:pt x="291" y="127"/>
                                  </a:lnTo>
                                  <a:lnTo>
                                    <a:pt x="286" y="123"/>
                                  </a:lnTo>
                                  <a:lnTo>
                                    <a:pt x="284" y="120"/>
                                  </a:lnTo>
                                  <a:lnTo>
                                    <a:pt x="284" y="109"/>
                                  </a:lnTo>
                                  <a:lnTo>
                                    <a:pt x="287" y="104"/>
                                  </a:lnTo>
                                  <a:lnTo>
                                    <a:pt x="298" y="97"/>
                                  </a:lnTo>
                                  <a:lnTo>
                                    <a:pt x="307" y="95"/>
                                  </a:lnTo>
                                  <a:lnTo>
                                    <a:pt x="319" y="94"/>
                                  </a:lnTo>
                                  <a:lnTo>
                                    <a:pt x="319" y="42"/>
                                  </a:lnTo>
                                  <a:lnTo>
                                    <a:pt x="309" y="42"/>
                                  </a:lnTo>
                                  <a:lnTo>
                                    <a:pt x="306" y="42"/>
                                  </a:lnTo>
                                  <a:lnTo>
                                    <a:pt x="299" y="43"/>
                                  </a:lnTo>
                                  <a:lnTo>
                                    <a:pt x="295" y="43"/>
                                  </a:lnTo>
                                  <a:lnTo>
                                    <a:pt x="286" y="45"/>
                                  </a:lnTo>
                                  <a:lnTo>
                                    <a:pt x="281" y="46"/>
                                  </a:lnTo>
                                  <a:lnTo>
                                    <a:pt x="272" y="49"/>
                                  </a:lnTo>
                                  <a:lnTo>
                                    <a:pt x="266" y="51"/>
                                  </a:lnTo>
                                  <a:lnTo>
                                    <a:pt x="259" y="54"/>
                                  </a:lnTo>
                                  <a:lnTo>
                                    <a:pt x="259" y="72"/>
                                  </a:lnTo>
                                  <a:lnTo>
                                    <a:pt x="281" y="72"/>
                                  </a:lnTo>
                                  <a:lnTo>
                                    <a:pt x="282" y="67"/>
                                  </a:lnTo>
                                  <a:lnTo>
                                    <a:pt x="283" y="63"/>
                                  </a:lnTo>
                                  <a:lnTo>
                                    <a:pt x="285" y="60"/>
                                  </a:lnTo>
                                  <a:lnTo>
                                    <a:pt x="287" y="57"/>
                                  </a:lnTo>
                                  <a:lnTo>
                                    <a:pt x="290" y="55"/>
                                  </a:lnTo>
                                  <a:lnTo>
                                    <a:pt x="292" y="54"/>
                                  </a:lnTo>
                                  <a:lnTo>
                                    <a:pt x="295" y="53"/>
                                  </a:lnTo>
                                  <a:lnTo>
                                    <a:pt x="298" y="52"/>
                                  </a:lnTo>
                                  <a:lnTo>
                                    <a:pt x="305" y="52"/>
                                  </a:lnTo>
                                  <a:lnTo>
                                    <a:pt x="308" y="53"/>
                                  </a:lnTo>
                                  <a:lnTo>
                                    <a:pt x="310" y="54"/>
                                  </a:lnTo>
                                  <a:lnTo>
                                    <a:pt x="313" y="56"/>
                                  </a:lnTo>
                                  <a:lnTo>
                                    <a:pt x="315" y="58"/>
                                  </a:lnTo>
                                  <a:lnTo>
                                    <a:pt x="318" y="65"/>
                                  </a:lnTo>
                                  <a:lnTo>
                                    <a:pt x="319" y="69"/>
                                  </a:lnTo>
                                  <a:lnTo>
                                    <a:pt x="319" y="85"/>
                                  </a:lnTo>
                                  <a:lnTo>
                                    <a:pt x="303" y="86"/>
                                  </a:lnTo>
                                  <a:lnTo>
                                    <a:pt x="290" y="88"/>
                                  </a:lnTo>
                                  <a:lnTo>
                                    <a:pt x="278" y="91"/>
                                  </a:lnTo>
                                  <a:lnTo>
                                    <a:pt x="269" y="95"/>
                                  </a:lnTo>
                                  <a:lnTo>
                                    <a:pt x="258" y="101"/>
                                  </a:lnTo>
                                  <a:lnTo>
                                    <a:pt x="253" y="108"/>
                                  </a:lnTo>
                                  <a:lnTo>
                                    <a:pt x="253" y="123"/>
                                  </a:lnTo>
                                  <a:lnTo>
                                    <a:pt x="254" y="127"/>
                                  </a:lnTo>
                                  <a:lnTo>
                                    <a:pt x="256" y="131"/>
                                  </a:lnTo>
                                  <a:lnTo>
                                    <a:pt x="259" y="134"/>
                                  </a:lnTo>
                                  <a:lnTo>
                                    <a:pt x="262" y="137"/>
                                  </a:lnTo>
                                  <a:lnTo>
                                    <a:pt x="272" y="141"/>
                                  </a:lnTo>
                                  <a:lnTo>
                                    <a:pt x="278" y="142"/>
                                  </a:lnTo>
                                  <a:lnTo>
                                    <a:pt x="291" y="142"/>
                                  </a:lnTo>
                                  <a:lnTo>
                                    <a:pt x="297" y="141"/>
                                  </a:lnTo>
                                  <a:lnTo>
                                    <a:pt x="303" y="139"/>
                                  </a:lnTo>
                                  <a:lnTo>
                                    <a:pt x="309" y="136"/>
                                  </a:lnTo>
                                  <a:lnTo>
                                    <a:pt x="315" y="133"/>
                                  </a:lnTo>
                                  <a:lnTo>
                                    <a:pt x="320" y="128"/>
                                  </a:lnTo>
                                  <a:lnTo>
                                    <a:pt x="321" y="127"/>
                                  </a:lnTo>
                                  <a:lnTo>
                                    <a:pt x="322" y="128"/>
                                  </a:lnTo>
                                  <a:lnTo>
                                    <a:pt x="321" y="141"/>
                                  </a:lnTo>
                                  <a:lnTo>
                                    <a:pt x="364" y="141"/>
                                  </a:lnTo>
                                  <a:lnTo>
                                    <a:pt x="364" y="134"/>
                                  </a:lnTo>
                                  <a:close/>
                                  <a:moveTo>
                                    <a:pt x="422" y="4"/>
                                  </a:moveTo>
                                  <a:lnTo>
                                    <a:pt x="391" y="4"/>
                                  </a:lnTo>
                                  <a:lnTo>
                                    <a:pt x="391" y="28"/>
                                  </a:lnTo>
                                  <a:lnTo>
                                    <a:pt x="422" y="28"/>
                                  </a:lnTo>
                                  <a:lnTo>
                                    <a:pt x="422" y="4"/>
                                  </a:lnTo>
                                  <a:close/>
                                  <a:moveTo>
                                    <a:pt x="423" y="42"/>
                                  </a:moveTo>
                                  <a:lnTo>
                                    <a:pt x="409" y="42"/>
                                  </a:lnTo>
                                  <a:lnTo>
                                    <a:pt x="377" y="43"/>
                                  </a:lnTo>
                                  <a:lnTo>
                                    <a:pt x="377" y="50"/>
                                  </a:lnTo>
                                  <a:lnTo>
                                    <a:pt x="380" y="50"/>
                                  </a:lnTo>
                                  <a:lnTo>
                                    <a:pt x="382" y="51"/>
                                  </a:lnTo>
                                  <a:lnTo>
                                    <a:pt x="385" y="52"/>
                                  </a:lnTo>
                                  <a:lnTo>
                                    <a:pt x="387" y="53"/>
                                  </a:lnTo>
                                  <a:lnTo>
                                    <a:pt x="388" y="54"/>
                                  </a:lnTo>
                                  <a:lnTo>
                                    <a:pt x="388" y="55"/>
                                  </a:lnTo>
                                  <a:lnTo>
                                    <a:pt x="389" y="57"/>
                                  </a:lnTo>
                                  <a:lnTo>
                                    <a:pt x="389" y="59"/>
                                  </a:lnTo>
                                  <a:lnTo>
                                    <a:pt x="390" y="61"/>
                                  </a:lnTo>
                                  <a:lnTo>
                                    <a:pt x="390" y="154"/>
                                  </a:lnTo>
                                  <a:lnTo>
                                    <a:pt x="389" y="158"/>
                                  </a:lnTo>
                                  <a:lnTo>
                                    <a:pt x="387" y="163"/>
                                  </a:lnTo>
                                  <a:lnTo>
                                    <a:pt x="386" y="166"/>
                                  </a:lnTo>
                                  <a:lnTo>
                                    <a:pt x="383" y="168"/>
                                  </a:lnTo>
                                  <a:lnTo>
                                    <a:pt x="381" y="169"/>
                                  </a:lnTo>
                                  <a:lnTo>
                                    <a:pt x="377" y="171"/>
                                  </a:lnTo>
                                  <a:lnTo>
                                    <a:pt x="372" y="173"/>
                                  </a:lnTo>
                                  <a:lnTo>
                                    <a:pt x="378" y="184"/>
                                  </a:lnTo>
                                  <a:lnTo>
                                    <a:pt x="384" y="183"/>
                                  </a:lnTo>
                                  <a:lnTo>
                                    <a:pt x="391" y="181"/>
                                  </a:lnTo>
                                  <a:lnTo>
                                    <a:pt x="404" y="174"/>
                                  </a:lnTo>
                                  <a:lnTo>
                                    <a:pt x="409" y="171"/>
                                  </a:lnTo>
                                  <a:lnTo>
                                    <a:pt x="413" y="167"/>
                                  </a:lnTo>
                                  <a:lnTo>
                                    <a:pt x="416" y="163"/>
                                  </a:lnTo>
                                  <a:lnTo>
                                    <a:pt x="419" y="158"/>
                                  </a:lnTo>
                                  <a:lnTo>
                                    <a:pt x="420" y="153"/>
                                  </a:lnTo>
                                  <a:lnTo>
                                    <a:pt x="422" y="147"/>
                                  </a:lnTo>
                                  <a:lnTo>
                                    <a:pt x="423" y="141"/>
                                  </a:lnTo>
                                  <a:lnTo>
                                    <a:pt x="423" y="42"/>
                                  </a:lnTo>
                                  <a:close/>
                                  <a:moveTo>
                                    <a:pt x="556" y="134"/>
                                  </a:moveTo>
                                  <a:lnTo>
                                    <a:pt x="553" y="134"/>
                                  </a:lnTo>
                                  <a:lnTo>
                                    <a:pt x="550" y="133"/>
                                  </a:lnTo>
                                  <a:lnTo>
                                    <a:pt x="549" y="133"/>
                                  </a:lnTo>
                                  <a:lnTo>
                                    <a:pt x="548" y="132"/>
                                  </a:lnTo>
                                  <a:lnTo>
                                    <a:pt x="547" y="132"/>
                                  </a:lnTo>
                                  <a:lnTo>
                                    <a:pt x="546" y="130"/>
                                  </a:lnTo>
                                  <a:lnTo>
                                    <a:pt x="545" y="129"/>
                                  </a:lnTo>
                                  <a:lnTo>
                                    <a:pt x="545" y="128"/>
                                  </a:lnTo>
                                  <a:lnTo>
                                    <a:pt x="544" y="127"/>
                                  </a:lnTo>
                                  <a:lnTo>
                                    <a:pt x="544" y="126"/>
                                  </a:lnTo>
                                  <a:lnTo>
                                    <a:pt x="544" y="124"/>
                                  </a:lnTo>
                                  <a:lnTo>
                                    <a:pt x="544" y="122"/>
                                  </a:lnTo>
                                  <a:lnTo>
                                    <a:pt x="543" y="94"/>
                                  </a:lnTo>
                                  <a:lnTo>
                                    <a:pt x="543" y="66"/>
                                  </a:lnTo>
                                  <a:lnTo>
                                    <a:pt x="542" y="60"/>
                                  </a:lnTo>
                                  <a:lnTo>
                                    <a:pt x="539" y="54"/>
                                  </a:lnTo>
                                  <a:lnTo>
                                    <a:pt x="538" y="52"/>
                                  </a:lnTo>
                                  <a:lnTo>
                                    <a:pt x="537" y="50"/>
                                  </a:lnTo>
                                  <a:lnTo>
                                    <a:pt x="532" y="47"/>
                                  </a:lnTo>
                                  <a:lnTo>
                                    <a:pt x="527" y="45"/>
                                  </a:lnTo>
                                  <a:lnTo>
                                    <a:pt x="521" y="43"/>
                                  </a:lnTo>
                                  <a:lnTo>
                                    <a:pt x="514" y="42"/>
                                  </a:lnTo>
                                  <a:lnTo>
                                    <a:pt x="511" y="42"/>
                                  </a:lnTo>
                                  <a:lnTo>
                                    <a:pt x="511" y="94"/>
                                  </a:lnTo>
                                  <a:lnTo>
                                    <a:pt x="511" y="114"/>
                                  </a:lnTo>
                                  <a:lnTo>
                                    <a:pt x="510" y="117"/>
                                  </a:lnTo>
                                  <a:lnTo>
                                    <a:pt x="506" y="122"/>
                                  </a:lnTo>
                                  <a:lnTo>
                                    <a:pt x="504" y="124"/>
                                  </a:lnTo>
                                  <a:lnTo>
                                    <a:pt x="501" y="126"/>
                                  </a:lnTo>
                                  <a:lnTo>
                                    <a:pt x="498" y="127"/>
                                  </a:lnTo>
                                  <a:lnTo>
                                    <a:pt x="494" y="128"/>
                                  </a:lnTo>
                                  <a:lnTo>
                                    <a:pt x="486" y="128"/>
                                  </a:lnTo>
                                  <a:lnTo>
                                    <a:pt x="483" y="127"/>
                                  </a:lnTo>
                                  <a:lnTo>
                                    <a:pt x="478" y="123"/>
                                  </a:lnTo>
                                  <a:lnTo>
                                    <a:pt x="476" y="120"/>
                                  </a:lnTo>
                                  <a:lnTo>
                                    <a:pt x="476" y="109"/>
                                  </a:lnTo>
                                  <a:lnTo>
                                    <a:pt x="479" y="104"/>
                                  </a:lnTo>
                                  <a:lnTo>
                                    <a:pt x="485" y="100"/>
                                  </a:lnTo>
                                  <a:lnTo>
                                    <a:pt x="490" y="97"/>
                                  </a:lnTo>
                                  <a:lnTo>
                                    <a:pt x="499" y="95"/>
                                  </a:lnTo>
                                  <a:lnTo>
                                    <a:pt x="511" y="94"/>
                                  </a:lnTo>
                                  <a:lnTo>
                                    <a:pt x="511" y="42"/>
                                  </a:lnTo>
                                  <a:lnTo>
                                    <a:pt x="501" y="42"/>
                                  </a:lnTo>
                                  <a:lnTo>
                                    <a:pt x="498" y="42"/>
                                  </a:lnTo>
                                  <a:lnTo>
                                    <a:pt x="491" y="43"/>
                                  </a:lnTo>
                                  <a:lnTo>
                                    <a:pt x="487" y="43"/>
                                  </a:lnTo>
                                  <a:lnTo>
                                    <a:pt x="478" y="45"/>
                                  </a:lnTo>
                                  <a:lnTo>
                                    <a:pt x="473" y="46"/>
                                  </a:lnTo>
                                  <a:lnTo>
                                    <a:pt x="464" y="49"/>
                                  </a:lnTo>
                                  <a:lnTo>
                                    <a:pt x="458" y="51"/>
                                  </a:lnTo>
                                  <a:lnTo>
                                    <a:pt x="451" y="54"/>
                                  </a:lnTo>
                                  <a:lnTo>
                                    <a:pt x="451" y="72"/>
                                  </a:lnTo>
                                  <a:lnTo>
                                    <a:pt x="473" y="72"/>
                                  </a:lnTo>
                                  <a:lnTo>
                                    <a:pt x="474" y="67"/>
                                  </a:lnTo>
                                  <a:lnTo>
                                    <a:pt x="475" y="63"/>
                                  </a:lnTo>
                                  <a:lnTo>
                                    <a:pt x="477" y="60"/>
                                  </a:lnTo>
                                  <a:lnTo>
                                    <a:pt x="479" y="57"/>
                                  </a:lnTo>
                                  <a:lnTo>
                                    <a:pt x="482" y="55"/>
                                  </a:lnTo>
                                  <a:lnTo>
                                    <a:pt x="484" y="54"/>
                                  </a:lnTo>
                                  <a:lnTo>
                                    <a:pt x="487" y="53"/>
                                  </a:lnTo>
                                  <a:lnTo>
                                    <a:pt x="490" y="52"/>
                                  </a:lnTo>
                                  <a:lnTo>
                                    <a:pt x="497" y="52"/>
                                  </a:lnTo>
                                  <a:lnTo>
                                    <a:pt x="500" y="53"/>
                                  </a:lnTo>
                                  <a:lnTo>
                                    <a:pt x="502" y="54"/>
                                  </a:lnTo>
                                  <a:lnTo>
                                    <a:pt x="505" y="56"/>
                                  </a:lnTo>
                                  <a:lnTo>
                                    <a:pt x="507" y="58"/>
                                  </a:lnTo>
                                  <a:lnTo>
                                    <a:pt x="510" y="65"/>
                                  </a:lnTo>
                                  <a:lnTo>
                                    <a:pt x="511" y="69"/>
                                  </a:lnTo>
                                  <a:lnTo>
                                    <a:pt x="511" y="85"/>
                                  </a:lnTo>
                                  <a:lnTo>
                                    <a:pt x="495" y="86"/>
                                  </a:lnTo>
                                  <a:lnTo>
                                    <a:pt x="482" y="88"/>
                                  </a:lnTo>
                                  <a:lnTo>
                                    <a:pt x="470" y="91"/>
                                  </a:lnTo>
                                  <a:lnTo>
                                    <a:pt x="461" y="95"/>
                                  </a:lnTo>
                                  <a:lnTo>
                                    <a:pt x="450" y="101"/>
                                  </a:lnTo>
                                  <a:lnTo>
                                    <a:pt x="445" y="108"/>
                                  </a:lnTo>
                                  <a:lnTo>
                                    <a:pt x="445" y="123"/>
                                  </a:lnTo>
                                  <a:lnTo>
                                    <a:pt x="446" y="127"/>
                                  </a:lnTo>
                                  <a:lnTo>
                                    <a:pt x="448" y="131"/>
                                  </a:lnTo>
                                  <a:lnTo>
                                    <a:pt x="451" y="134"/>
                                  </a:lnTo>
                                  <a:lnTo>
                                    <a:pt x="454" y="137"/>
                                  </a:lnTo>
                                  <a:lnTo>
                                    <a:pt x="464" y="141"/>
                                  </a:lnTo>
                                  <a:lnTo>
                                    <a:pt x="470" y="142"/>
                                  </a:lnTo>
                                  <a:lnTo>
                                    <a:pt x="483" y="142"/>
                                  </a:lnTo>
                                  <a:lnTo>
                                    <a:pt x="489" y="141"/>
                                  </a:lnTo>
                                  <a:lnTo>
                                    <a:pt x="495" y="139"/>
                                  </a:lnTo>
                                  <a:lnTo>
                                    <a:pt x="501" y="136"/>
                                  </a:lnTo>
                                  <a:lnTo>
                                    <a:pt x="507" y="133"/>
                                  </a:lnTo>
                                  <a:lnTo>
                                    <a:pt x="512" y="128"/>
                                  </a:lnTo>
                                  <a:lnTo>
                                    <a:pt x="513" y="127"/>
                                  </a:lnTo>
                                  <a:lnTo>
                                    <a:pt x="514" y="128"/>
                                  </a:lnTo>
                                  <a:lnTo>
                                    <a:pt x="513" y="141"/>
                                  </a:lnTo>
                                  <a:lnTo>
                                    <a:pt x="556" y="141"/>
                                  </a:lnTo>
                                  <a:lnTo>
                                    <a:pt x="556" y="134"/>
                                  </a:lnTo>
                                  <a:close/>
                                  <a:moveTo>
                                    <a:pt x="626" y="134"/>
                                  </a:moveTo>
                                  <a:lnTo>
                                    <a:pt x="622" y="133"/>
                                  </a:lnTo>
                                  <a:lnTo>
                                    <a:pt x="620" y="132"/>
                                  </a:lnTo>
                                  <a:lnTo>
                                    <a:pt x="617" y="130"/>
                                  </a:lnTo>
                                  <a:lnTo>
                                    <a:pt x="616" y="128"/>
                                  </a:lnTo>
                                  <a:lnTo>
                                    <a:pt x="615" y="125"/>
                                  </a:lnTo>
                                  <a:lnTo>
                                    <a:pt x="615" y="123"/>
                                  </a:lnTo>
                                  <a:lnTo>
                                    <a:pt x="615" y="0"/>
                                  </a:lnTo>
                                  <a:lnTo>
                                    <a:pt x="601" y="0"/>
                                  </a:lnTo>
                                  <a:lnTo>
                                    <a:pt x="569" y="1"/>
                                  </a:lnTo>
                                  <a:lnTo>
                                    <a:pt x="569" y="8"/>
                                  </a:lnTo>
                                  <a:lnTo>
                                    <a:pt x="572" y="8"/>
                                  </a:lnTo>
                                  <a:lnTo>
                                    <a:pt x="575" y="9"/>
                                  </a:lnTo>
                                  <a:lnTo>
                                    <a:pt x="576" y="10"/>
                                  </a:lnTo>
                                  <a:lnTo>
                                    <a:pt x="578" y="10"/>
                                  </a:lnTo>
                                  <a:lnTo>
                                    <a:pt x="579" y="11"/>
                                  </a:lnTo>
                                  <a:lnTo>
                                    <a:pt x="580" y="13"/>
                                  </a:lnTo>
                                  <a:lnTo>
                                    <a:pt x="581" y="15"/>
                                  </a:lnTo>
                                  <a:lnTo>
                                    <a:pt x="581" y="16"/>
                                  </a:lnTo>
                                  <a:lnTo>
                                    <a:pt x="581" y="18"/>
                                  </a:lnTo>
                                  <a:lnTo>
                                    <a:pt x="582" y="20"/>
                                  </a:lnTo>
                                  <a:lnTo>
                                    <a:pt x="582" y="120"/>
                                  </a:lnTo>
                                  <a:lnTo>
                                    <a:pt x="582" y="124"/>
                                  </a:lnTo>
                                  <a:lnTo>
                                    <a:pt x="581" y="126"/>
                                  </a:lnTo>
                                  <a:lnTo>
                                    <a:pt x="581" y="127"/>
                                  </a:lnTo>
                                  <a:lnTo>
                                    <a:pt x="580" y="129"/>
                                  </a:lnTo>
                                  <a:lnTo>
                                    <a:pt x="580" y="130"/>
                                  </a:lnTo>
                                  <a:lnTo>
                                    <a:pt x="579" y="131"/>
                                  </a:lnTo>
                                  <a:lnTo>
                                    <a:pt x="578" y="131"/>
                                  </a:lnTo>
                                  <a:lnTo>
                                    <a:pt x="577" y="132"/>
                                  </a:lnTo>
                                  <a:lnTo>
                                    <a:pt x="576" y="133"/>
                                  </a:lnTo>
                                  <a:lnTo>
                                    <a:pt x="575" y="133"/>
                                  </a:lnTo>
                                  <a:lnTo>
                                    <a:pt x="573" y="134"/>
                                  </a:lnTo>
                                  <a:lnTo>
                                    <a:pt x="571" y="134"/>
                                  </a:lnTo>
                                  <a:lnTo>
                                    <a:pt x="571" y="141"/>
                                  </a:lnTo>
                                  <a:lnTo>
                                    <a:pt x="626" y="141"/>
                                  </a:lnTo>
                                  <a:lnTo>
                                    <a:pt x="626" y="134"/>
                                  </a:lnTo>
                                  <a:close/>
                                  <a:moveTo>
                                    <a:pt x="752" y="134"/>
                                  </a:moveTo>
                                  <a:lnTo>
                                    <a:pt x="749" y="134"/>
                                  </a:lnTo>
                                  <a:lnTo>
                                    <a:pt x="747" y="133"/>
                                  </a:lnTo>
                                  <a:lnTo>
                                    <a:pt x="746" y="133"/>
                                  </a:lnTo>
                                  <a:lnTo>
                                    <a:pt x="745" y="132"/>
                                  </a:lnTo>
                                  <a:lnTo>
                                    <a:pt x="744" y="132"/>
                                  </a:lnTo>
                                  <a:lnTo>
                                    <a:pt x="743" y="130"/>
                                  </a:lnTo>
                                  <a:lnTo>
                                    <a:pt x="742" y="129"/>
                                  </a:lnTo>
                                  <a:lnTo>
                                    <a:pt x="742" y="128"/>
                                  </a:lnTo>
                                  <a:lnTo>
                                    <a:pt x="741" y="127"/>
                                  </a:lnTo>
                                  <a:lnTo>
                                    <a:pt x="741" y="126"/>
                                  </a:lnTo>
                                  <a:lnTo>
                                    <a:pt x="740" y="124"/>
                                  </a:lnTo>
                                  <a:lnTo>
                                    <a:pt x="740" y="122"/>
                                  </a:lnTo>
                                  <a:lnTo>
                                    <a:pt x="740" y="94"/>
                                  </a:lnTo>
                                  <a:lnTo>
                                    <a:pt x="740" y="66"/>
                                  </a:lnTo>
                                  <a:lnTo>
                                    <a:pt x="739" y="60"/>
                                  </a:lnTo>
                                  <a:lnTo>
                                    <a:pt x="735" y="54"/>
                                  </a:lnTo>
                                  <a:lnTo>
                                    <a:pt x="734" y="52"/>
                                  </a:lnTo>
                                  <a:lnTo>
                                    <a:pt x="733" y="50"/>
                                  </a:lnTo>
                                  <a:lnTo>
                                    <a:pt x="729" y="47"/>
                                  </a:lnTo>
                                  <a:lnTo>
                                    <a:pt x="724" y="45"/>
                                  </a:lnTo>
                                  <a:lnTo>
                                    <a:pt x="718" y="43"/>
                                  </a:lnTo>
                                  <a:lnTo>
                                    <a:pt x="711" y="42"/>
                                  </a:lnTo>
                                  <a:lnTo>
                                    <a:pt x="708" y="42"/>
                                  </a:lnTo>
                                  <a:lnTo>
                                    <a:pt x="708" y="94"/>
                                  </a:lnTo>
                                  <a:lnTo>
                                    <a:pt x="708" y="114"/>
                                  </a:lnTo>
                                  <a:lnTo>
                                    <a:pt x="707" y="117"/>
                                  </a:lnTo>
                                  <a:lnTo>
                                    <a:pt x="703" y="122"/>
                                  </a:lnTo>
                                  <a:lnTo>
                                    <a:pt x="701" y="124"/>
                                  </a:lnTo>
                                  <a:lnTo>
                                    <a:pt x="697" y="126"/>
                                  </a:lnTo>
                                  <a:lnTo>
                                    <a:pt x="694" y="127"/>
                                  </a:lnTo>
                                  <a:lnTo>
                                    <a:pt x="691" y="128"/>
                                  </a:lnTo>
                                  <a:lnTo>
                                    <a:pt x="683" y="128"/>
                                  </a:lnTo>
                                  <a:lnTo>
                                    <a:pt x="680" y="127"/>
                                  </a:lnTo>
                                  <a:lnTo>
                                    <a:pt x="674" y="123"/>
                                  </a:lnTo>
                                  <a:lnTo>
                                    <a:pt x="673" y="120"/>
                                  </a:lnTo>
                                  <a:lnTo>
                                    <a:pt x="673" y="109"/>
                                  </a:lnTo>
                                  <a:lnTo>
                                    <a:pt x="676" y="104"/>
                                  </a:lnTo>
                                  <a:lnTo>
                                    <a:pt x="687" y="97"/>
                                  </a:lnTo>
                                  <a:lnTo>
                                    <a:pt x="696" y="95"/>
                                  </a:lnTo>
                                  <a:lnTo>
                                    <a:pt x="708" y="94"/>
                                  </a:lnTo>
                                  <a:lnTo>
                                    <a:pt x="708" y="42"/>
                                  </a:lnTo>
                                  <a:lnTo>
                                    <a:pt x="698" y="42"/>
                                  </a:lnTo>
                                  <a:lnTo>
                                    <a:pt x="695" y="42"/>
                                  </a:lnTo>
                                  <a:lnTo>
                                    <a:pt x="688" y="43"/>
                                  </a:lnTo>
                                  <a:lnTo>
                                    <a:pt x="684" y="43"/>
                                  </a:lnTo>
                                  <a:lnTo>
                                    <a:pt x="675" y="45"/>
                                  </a:lnTo>
                                  <a:lnTo>
                                    <a:pt x="670" y="46"/>
                                  </a:lnTo>
                                  <a:lnTo>
                                    <a:pt x="661" y="49"/>
                                  </a:lnTo>
                                  <a:lnTo>
                                    <a:pt x="655" y="51"/>
                                  </a:lnTo>
                                  <a:lnTo>
                                    <a:pt x="648" y="54"/>
                                  </a:lnTo>
                                  <a:lnTo>
                                    <a:pt x="648" y="72"/>
                                  </a:lnTo>
                                  <a:lnTo>
                                    <a:pt x="670" y="72"/>
                                  </a:lnTo>
                                  <a:lnTo>
                                    <a:pt x="671" y="67"/>
                                  </a:lnTo>
                                  <a:lnTo>
                                    <a:pt x="672" y="63"/>
                                  </a:lnTo>
                                  <a:lnTo>
                                    <a:pt x="674" y="60"/>
                                  </a:lnTo>
                                  <a:lnTo>
                                    <a:pt x="676" y="57"/>
                                  </a:lnTo>
                                  <a:lnTo>
                                    <a:pt x="678" y="55"/>
                                  </a:lnTo>
                                  <a:lnTo>
                                    <a:pt x="681" y="54"/>
                                  </a:lnTo>
                                  <a:lnTo>
                                    <a:pt x="683" y="53"/>
                                  </a:lnTo>
                                  <a:lnTo>
                                    <a:pt x="686" y="52"/>
                                  </a:lnTo>
                                  <a:lnTo>
                                    <a:pt x="693" y="52"/>
                                  </a:lnTo>
                                  <a:lnTo>
                                    <a:pt x="696" y="53"/>
                                  </a:lnTo>
                                  <a:lnTo>
                                    <a:pt x="699" y="54"/>
                                  </a:lnTo>
                                  <a:lnTo>
                                    <a:pt x="701" y="56"/>
                                  </a:lnTo>
                                  <a:lnTo>
                                    <a:pt x="703" y="58"/>
                                  </a:lnTo>
                                  <a:lnTo>
                                    <a:pt x="707" y="65"/>
                                  </a:lnTo>
                                  <a:lnTo>
                                    <a:pt x="707" y="69"/>
                                  </a:lnTo>
                                  <a:lnTo>
                                    <a:pt x="707" y="85"/>
                                  </a:lnTo>
                                  <a:lnTo>
                                    <a:pt x="692" y="86"/>
                                  </a:lnTo>
                                  <a:lnTo>
                                    <a:pt x="678" y="88"/>
                                  </a:lnTo>
                                  <a:lnTo>
                                    <a:pt x="667" y="91"/>
                                  </a:lnTo>
                                  <a:lnTo>
                                    <a:pt x="658" y="95"/>
                                  </a:lnTo>
                                  <a:lnTo>
                                    <a:pt x="647" y="101"/>
                                  </a:lnTo>
                                  <a:lnTo>
                                    <a:pt x="641" y="108"/>
                                  </a:lnTo>
                                  <a:lnTo>
                                    <a:pt x="641" y="123"/>
                                  </a:lnTo>
                                  <a:lnTo>
                                    <a:pt x="643" y="127"/>
                                  </a:lnTo>
                                  <a:lnTo>
                                    <a:pt x="645" y="131"/>
                                  </a:lnTo>
                                  <a:lnTo>
                                    <a:pt x="648" y="134"/>
                                  </a:lnTo>
                                  <a:lnTo>
                                    <a:pt x="651" y="137"/>
                                  </a:lnTo>
                                  <a:lnTo>
                                    <a:pt x="661" y="141"/>
                                  </a:lnTo>
                                  <a:lnTo>
                                    <a:pt x="666" y="142"/>
                                  </a:lnTo>
                                  <a:lnTo>
                                    <a:pt x="679" y="142"/>
                                  </a:lnTo>
                                  <a:lnTo>
                                    <a:pt x="686" y="141"/>
                                  </a:lnTo>
                                  <a:lnTo>
                                    <a:pt x="691" y="139"/>
                                  </a:lnTo>
                                  <a:lnTo>
                                    <a:pt x="697" y="136"/>
                                  </a:lnTo>
                                  <a:lnTo>
                                    <a:pt x="703" y="133"/>
                                  </a:lnTo>
                                  <a:lnTo>
                                    <a:pt x="709" y="128"/>
                                  </a:lnTo>
                                  <a:lnTo>
                                    <a:pt x="710" y="127"/>
                                  </a:lnTo>
                                  <a:lnTo>
                                    <a:pt x="711" y="128"/>
                                  </a:lnTo>
                                  <a:lnTo>
                                    <a:pt x="710" y="141"/>
                                  </a:lnTo>
                                  <a:lnTo>
                                    <a:pt x="752" y="141"/>
                                  </a:lnTo>
                                  <a:lnTo>
                                    <a:pt x="752" y="134"/>
                                  </a:lnTo>
                                  <a:close/>
                                  <a:moveTo>
                                    <a:pt x="894" y="134"/>
                                  </a:moveTo>
                                  <a:lnTo>
                                    <a:pt x="892" y="134"/>
                                  </a:lnTo>
                                  <a:lnTo>
                                    <a:pt x="890" y="133"/>
                                  </a:lnTo>
                                  <a:lnTo>
                                    <a:pt x="887" y="131"/>
                                  </a:lnTo>
                                  <a:lnTo>
                                    <a:pt x="883" y="128"/>
                                  </a:lnTo>
                                  <a:lnTo>
                                    <a:pt x="881" y="126"/>
                                  </a:lnTo>
                                  <a:lnTo>
                                    <a:pt x="878" y="122"/>
                                  </a:lnTo>
                                  <a:lnTo>
                                    <a:pt x="874" y="116"/>
                                  </a:lnTo>
                                  <a:lnTo>
                                    <a:pt x="855" y="92"/>
                                  </a:lnTo>
                                  <a:lnTo>
                                    <a:pt x="848" y="83"/>
                                  </a:lnTo>
                                  <a:lnTo>
                                    <a:pt x="844" y="79"/>
                                  </a:lnTo>
                                  <a:lnTo>
                                    <a:pt x="869" y="59"/>
                                  </a:lnTo>
                                  <a:lnTo>
                                    <a:pt x="874" y="55"/>
                                  </a:lnTo>
                                  <a:lnTo>
                                    <a:pt x="878" y="53"/>
                                  </a:lnTo>
                                  <a:lnTo>
                                    <a:pt x="882" y="51"/>
                                  </a:lnTo>
                                  <a:lnTo>
                                    <a:pt x="885" y="50"/>
                                  </a:lnTo>
                                  <a:lnTo>
                                    <a:pt x="888" y="49"/>
                                  </a:lnTo>
                                  <a:lnTo>
                                    <a:pt x="888" y="43"/>
                                  </a:lnTo>
                                  <a:lnTo>
                                    <a:pt x="831" y="43"/>
                                  </a:lnTo>
                                  <a:lnTo>
                                    <a:pt x="831" y="49"/>
                                  </a:lnTo>
                                  <a:lnTo>
                                    <a:pt x="838" y="50"/>
                                  </a:lnTo>
                                  <a:lnTo>
                                    <a:pt x="841" y="53"/>
                                  </a:lnTo>
                                  <a:lnTo>
                                    <a:pt x="841" y="59"/>
                                  </a:lnTo>
                                  <a:lnTo>
                                    <a:pt x="841" y="60"/>
                                  </a:lnTo>
                                  <a:lnTo>
                                    <a:pt x="839" y="63"/>
                                  </a:lnTo>
                                  <a:lnTo>
                                    <a:pt x="838" y="65"/>
                                  </a:lnTo>
                                  <a:lnTo>
                                    <a:pt x="837" y="67"/>
                                  </a:lnTo>
                                  <a:lnTo>
                                    <a:pt x="835" y="69"/>
                                  </a:lnTo>
                                  <a:lnTo>
                                    <a:pt x="832" y="72"/>
                                  </a:lnTo>
                                  <a:lnTo>
                                    <a:pt x="823" y="79"/>
                                  </a:lnTo>
                                  <a:lnTo>
                                    <a:pt x="820" y="81"/>
                                  </a:lnTo>
                                  <a:lnTo>
                                    <a:pt x="818" y="82"/>
                                  </a:lnTo>
                                  <a:lnTo>
                                    <a:pt x="815" y="83"/>
                                  </a:lnTo>
                                  <a:lnTo>
                                    <a:pt x="813" y="83"/>
                                  </a:lnTo>
                                  <a:lnTo>
                                    <a:pt x="807" y="83"/>
                                  </a:lnTo>
                                  <a:lnTo>
                                    <a:pt x="807" y="0"/>
                                  </a:lnTo>
                                  <a:lnTo>
                                    <a:pt x="793" y="0"/>
                                  </a:lnTo>
                                  <a:lnTo>
                                    <a:pt x="761" y="1"/>
                                  </a:lnTo>
                                  <a:lnTo>
                                    <a:pt x="761" y="8"/>
                                  </a:lnTo>
                                  <a:lnTo>
                                    <a:pt x="764" y="8"/>
                                  </a:lnTo>
                                  <a:lnTo>
                                    <a:pt x="767" y="9"/>
                                  </a:lnTo>
                                  <a:lnTo>
                                    <a:pt x="768" y="10"/>
                                  </a:lnTo>
                                  <a:lnTo>
                                    <a:pt x="770" y="10"/>
                                  </a:lnTo>
                                  <a:lnTo>
                                    <a:pt x="771" y="11"/>
                                  </a:lnTo>
                                  <a:lnTo>
                                    <a:pt x="772" y="13"/>
                                  </a:lnTo>
                                  <a:lnTo>
                                    <a:pt x="773" y="15"/>
                                  </a:lnTo>
                                  <a:lnTo>
                                    <a:pt x="773" y="18"/>
                                  </a:lnTo>
                                  <a:lnTo>
                                    <a:pt x="774" y="20"/>
                                  </a:lnTo>
                                  <a:lnTo>
                                    <a:pt x="774" y="26"/>
                                  </a:lnTo>
                                  <a:lnTo>
                                    <a:pt x="774" y="118"/>
                                  </a:lnTo>
                                  <a:lnTo>
                                    <a:pt x="774" y="120"/>
                                  </a:lnTo>
                                  <a:lnTo>
                                    <a:pt x="774" y="124"/>
                                  </a:lnTo>
                                  <a:lnTo>
                                    <a:pt x="773" y="126"/>
                                  </a:lnTo>
                                  <a:lnTo>
                                    <a:pt x="773" y="127"/>
                                  </a:lnTo>
                                  <a:lnTo>
                                    <a:pt x="772" y="129"/>
                                  </a:lnTo>
                                  <a:lnTo>
                                    <a:pt x="772" y="130"/>
                                  </a:lnTo>
                                  <a:lnTo>
                                    <a:pt x="771" y="131"/>
                                  </a:lnTo>
                                  <a:lnTo>
                                    <a:pt x="770" y="131"/>
                                  </a:lnTo>
                                  <a:lnTo>
                                    <a:pt x="769" y="132"/>
                                  </a:lnTo>
                                  <a:lnTo>
                                    <a:pt x="768" y="133"/>
                                  </a:lnTo>
                                  <a:lnTo>
                                    <a:pt x="767" y="133"/>
                                  </a:lnTo>
                                  <a:lnTo>
                                    <a:pt x="765" y="134"/>
                                  </a:lnTo>
                                  <a:lnTo>
                                    <a:pt x="763" y="134"/>
                                  </a:lnTo>
                                  <a:lnTo>
                                    <a:pt x="763" y="141"/>
                                  </a:lnTo>
                                  <a:lnTo>
                                    <a:pt x="818" y="141"/>
                                  </a:lnTo>
                                  <a:lnTo>
                                    <a:pt x="818" y="134"/>
                                  </a:lnTo>
                                  <a:lnTo>
                                    <a:pt x="814" y="133"/>
                                  </a:lnTo>
                                  <a:lnTo>
                                    <a:pt x="812" y="132"/>
                                  </a:lnTo>
                                  <a:lnTo>
                                    <a:pt x="809" y="130"/>
                                  </a:lnTo>
                                  <a:lnTo>
                                    <a:pt x="808" y="128"/>
                                  </a:lnTo>
                                  <a:lnTo>
                                    <a:pt x="807" y="125"/>
                                  </a:lnTo>
                                  <a:lnTo>
                                    <a:pt x="807" y="123"/>
                                  </a:lnTo>
                                  <a:lnTo>
                                    <a:pt x="807" y="92"/>
                                  </a:lnTo>
                                  <a:lnTo>
                                    <a:pt x="814" y="92"/>
                                  </a:lnTo>
                                  <a:lnTo>
                                    <a:pt x="816" y="93"/>
                                  </a:lnTo>
                                  <a:lnTo>
                                    <a:pt x="818" y="94"/>
                                  </a:lnTo>
                                  <a:lnTo>
                                    <a:pt x="819" y="95"/>
                                  </a:lnTo>
                                  <a:lnTo>
                                    <a:pt x="822" y="97"/>
                                  </a:lnTo>
                                  <a:lnTo>
                                    <a:pt x="823" y="99"/>
                                  </a:lnTo>
                                  <a:lnTo>
                                    <a:pt x="825" y="101"/>
                                  </a:lnTo>
                                  <a:lnTo>
                                    <a:pt x="834" y="113"/>
                                  </a:lnTo>
                                  <a:lnTo>
                                    <a:pt x="838" y="118"/>
                                  </a:lnTo>
                                  <a:lnTo>
                                    <a:pt x="841" y="121"/>
                                  </a:lnTo>
                                  <a:lnTo>
                                    <a:pt x="842" y="124"/>
                                  </a:lnTo>
                                  <a:lnTo>
                                    <a:pt x="843" y="126"/>
                                  </a:lnTo>
                                  <a:lnTo>
                                    <a:pt x="844" y="127"/>
                                  </a:lnTo>
                                  <a:lnTo>
                                    <a:pt x="844" y="132"/>
                                  </a:lnTo>
                                  <a:lnTo>
                                    <a:pt x="842" y="134"/>
                                  </a:lnTo>
                                  <a:lnTo>
                                    <a:pt x="839" y="134"/>
                                  </a:lnTo>
                                  <a:lnTo>
                                    <a:pt x="839" y="141"/>
                                  </a:lnTo>
                                  <a:lnTo>
                                    <a:pt x="894" y="141"/>
                                  </a:lnTo>
                                  <a:lnTo>
                                    <a:pt x="894" y="134"/>
                                  </a:lnTo>
                                  <a:close/>
                                  <a:moveTo>
                                    <a:pt x="991" y="117"/>
                                  </a:moveTo>
                                  <a:lnTo>
                                    <a:pt x="991" y="107"/>
                                  </a:lnTo>
                                  <a:lnTo>
                                    <a:pt x="990" y="103"/>
                                  </a:lnTo>
                                  <a:lnTo>
                                    <a:pt x="985" y="95"/>
                                  </a:lnTo>
                                  <a:lnTo>
                                    <a:pt x="982" y="92"/>
                                  </a:lnTo>
                                  <a:lnTo>
                                    <a:pt x="973" y="87"/>
                                  </a:lnTo>
                                  <a:lnTo>
                                    <a:pt x="967" y="84"/>
                                  </a:lnTo>
                                  <a:lnTo>
                                    <a:pt x="952" y="79"/>
                                  </a:lnTo>
                                  <a:lnTo>
                                    <a:pt x="947" y="76"/>
                                  </a:lnTo>
                                  <a:lnTo>
                                    <a:pt x="944" y="75"/>
                                  </a:lnTo>
                                  <a:lnTo>
                                    <a:pt x="941" y="73"/>
                                  </a:lnTo>
                                  <a:lnTo>
                                    <a:pt x="940" y="71"/>
                                  </a:lnTo>
                                  <a:lnTo>
                                    <a:pt x="939" y="69"/>
                                  </a:lnTo>
                                  <a:lnTo>
                                    <a:pt x="937" y="68"/>
                                  </a:lnTo>
                                  <a:lnTo>
                                    <a:pt x="937" y="66"/>
                                  </a:lnTo>
                                  <a:lnTo>
                                    <a:pt x="937" y="59"/>
                                  </a:lnTo>
                                  <a:lnTo>
                                    <a:pt x="938" y="57"/>
                                  </a:lnTo>
                                  <a:lnTo>
                                    <a:pt x="941" y="55"/>
                                  </a:lnTo>
                                  <a:lnTo>
                                    <a:pt x="944" y="53"/>
                                  </a:lnTo>
                                  <a:lnTo>
                                    <a:pt x="948" y="52"/>
                                  </a:lnTo>
                                  <a:lnTo>
                                    <a:pt x="957" y="52"/>
                                  </a:lnTo>
                                  <a:lnTo>
                                    <a:pt x="960" y="52"/>
                                  </a:lnTo>
                                  <a:lnTo>
                                    <a:pt x="962" y="53"/>
                                  </a:lnTo>
                                  <a:lnTo>
                                    <a:pt x="965" y="54"/>
                                  </a:lnTo>
                                  <a:lnTo>
                                    <a:pt x="967" y="56"/>
                                  </a:lnTo>
                                  <a:lnTo>
                                    <a:pt x="971" y="60"/>
                                  </a:lnTo>
                                  <a:lnTo>
                                    <a:pt x="973" y="63"/>
                                  </a:lnTo>
                                  <a:lnTo>
                                    <a:pt x="975" y="68"/>
                                  </a:lnTo>
                                  <a:lnTo>
                                    <a:pt x="990" y="68"/>
                                  </a:lnTo>
                                  <a:lnTo>
                                    <a:pt x="990" y="52"/>
                                  </a:lnTo>
                                  <a:lnTo>
                                    <a:pt x="990" y="45"/>
                                  </a:lnTo>
                                  <a:lnTo>
                                    <a:pt x="981" y="43"/>
                                  </a:lnTo>
                                  <a:lnTo>
                                    <a:pt x="974" y="43"/>
                                  </a:lnTo>
                                  <a:lnTo>
                                    <a:pt x="964" y="42"/>
                                  </a:lnTo>
                                  <a:lnTo>
                                    <a:pt x="959" y="42"/>
                                  </a:lnTo>
                                  <a:lnTo>
                                    <a:pt x="944" y="42"/>
                                  </a:lnTo>
                                  <a:lnTo>
                                    <a:pt x="935" y="43"/>
                                  </a:lnTo>
                                  <a:lnTo>
                                    <a:pt x="921" y="47"/>
                                  </a:lnTo>
                                  <a:lnTo>
                                    <a:pt x="915" y="51"/>
                                  </a:lnTo>
                                  <a:lnTo>
                                    <a:pt x="911" y="55"/>
                                  </a:lnTo>
                                  <a:lnTo>
                                    <a:pt x="907" y="59"/>
                                  </a:lnTo>
                                  <a:lnTo>
                                    <a:pt x="905" y="64"/>
                                  </a:lnTo>
                                  <a:lnTo>
                                    <a:pt x="906" y="75"/>
                                  </a:lnTo>
                                  <a:lnTo>
                                    <a:pt x="906" y="77"/>
                                  </a:lnTo>
                                  <a:lnTo>
                                    <a:pt x="909" y="83"/>
                                  </a:lnTo>
                                  <a:lnTo>
                                    <a:pt x="911" y="86"/>
                                  </a:lnTo>
                                  <a:lnTo>
                                    <a:pt x="914" y="88"/>
                                  </a:lnTo>
                                  <a:lnTo>
                                    <a:pt x="917" y="91"/>
                                  </a:lnTo>
                                  <a:lnTo>
                                    <a:pt x="920" y="93"/>
                                  </a:lnTo>
                                  <a:lnTo>
                                    <a:pt x="924" y="95"/>
                                  </a:lnTo>
                                  <a:lnTo>
                                    <a:pt x="927" y="97"/>
                                  </a:lnTo>
                                  <a:lnTo>
                                    <a:pt x="931" y="98"/>
                                  </a:lnTo>
                                  <a:lnTo>
                                    <a:pt x="943" y="103"/>
                                  </a:lnTo>
                                  <a:lnTo>
                                    <a:pt x="948" y="105"/>
                                  </a:lnTo>
                                  <a:lnTo>
                                    <a:pt x="951" y="107"/>
                                  </a:lnTo>
                                  <a:lnTo>
                                    <a:pt x="954" y="108"/>
                                  </a:lnTo>
                                  <a:lnTo>
                                    <a:pt x="956" y="110"/>
                                  </a:lnTo>
                                  <a:lnTo>
                                    <a:pt x="958" y="112"/>
                                  </a:lnTo>
                                  <a:lnTo>
                                    <a:pt x="959" y="114"/>
                                  </a:lnTo>
                                  <a:lnTo>
                                    <a:pt x="960" y="116"/>
                                  </a:lnTo>
                                  <a:lnTo>
                                    <a:pt x="960" y="123"/>
                                  </a:lnTo>
                                  <a:lnTo>
                                    <a:pt x="958" y="127"/>
                                  </a:lnTo>
                                  <a:lnTo>
                                    <a:pt x="955" y="129"/>
                                  </a:lnTo>
                                  <a:lnTo>
                                    <a:pt x="952" y="131"/>
                                  </a:lnTo>
                                  <a:lnTo>
                                    <a:pt x="948" y="132"/>
                                  </a:lnTo>
                                  <a:lnTo>
                                    <a:pt x="936" y="132"/>
                                  </a:lnTo>
                                  <a:lnTo>
                                    <a:pt x="931" y="131"/>
                                  </a:lnTo>
                                  <a:lnTo>
                                    <a:pt x="927" y="128"/>
                                  </a:lnTo>
                                  <a:lnTo>
                                    <a:pt x="923" y="125"/>
                                  </a:lnTo>
                                  <a:lnTo>
                                    <a:pt x="920" y="120"/>
                                  </a:lnTo>
                                  <a:lnTo>
                                    <a:pt x="918" y="114"/>
                                  </a:lnTo>
                                  <a:lnTo>
                                    <a:pt x="903" y="114"/>
                                  </a:lnTo>
                                  <a:lnTo>
                                    <a:pt x="903" y="138"/>
                                  </a:lnTo>
                                  <a:lnTo>
                                    <a:pt x="914" y="140"/>
                                  </a:lnTo>
                                  <a:lnTo>
                                    <a:pt x="925" y="141"/>
                                  </a:lnTo>
                                  <a:lnTo>
                                    <a:pt x="935" y="142"/>
                                  </a:lnTo>
                                  <a:lnTo>
                                    <a:pt x="945" y="142"/>
                                  </a:lnTo>
                                  <a:lnTo>
                                    <a:pt x="951" y="142"/>
                                  </a:lnTo>
                                  <a:lnTo>
                                    <a:pt x="958" y="142"/>
                                  </a:lnTo>
                                  <a:lnTo>
                                    <a:pt x="963" y="141"/>
                                  </a:lnTo>
                                  <a:lnTo>
                                    <a:pt x="969" y="139"/>
                                  </a:lnTo>
                                  <a:lnTo>
                                    <a:pt x="974" y="138"/>
                                  </a:lnTo>
                                  <a:lnTo>
                                    <a:pt x="982" y="133"/>
                                  </a:lnTo>
                                  <a:lnTo>
                                    <a:pt x="982" y="132"/>
                                  </a:lnTo>
                                  <a:lnTo>
                                    <a:pt x="985" y="129"/>
                                  </a:lnTo>
                                  <a:lnTo>
                                    <a:pt x="988" y="126"/>
                                  </a:lnTo>
                                  <a:lnTo>
                                    <a:pt x="990" y="122"/>
                                  </a:lnTo>
                                  <a:lnTo>
                                    <a:pt x="991" y="117"/>
                                  </a:lnTo>
                                  <a:close/>
                                  <a:moveTo>
                                    <a:pt x="1131" y="134"/>
                                  </a:moveTo>
                                  <a:lnTo>
                                    <a:pt x="1129" y="134"/>
                                  </a:lnTo>
                                  <a:lnTo>
                                    <a:pt x="1127" y="133"/>
                                  </a:lnTo>
                                  <a:lnTo>
                                    <a:pt x="1124" y="132"/>
                                  </a:lnTo>
                                  <a:lnTo>
                                    <a:pt x="1123" y="131"/>
                                  </a:lnTo>
                                  <a:lnTo>
                                    <a:pt x="1121" y="129"/>
                                  </a:lnTo>
                                  <a:lnTo>
                                    <a:pt x="1121" y="128"/>
                                  </a:lnTo>
                                  <a:lnTo>
                                    <a:pt x="1120" y="125"/>
                                  </a:lnTo>
                                  <a:lnTo>
                                    <a:pt x="1119" y="123"/>
                                  </a:lnTo>
                                  <a:lnTo>
                                    <a:pt x="1119" y="119"/>
                                  </a:lnTo>
                                  <a:lnTo>
                                    <a:pt x="1119" y="68"/>
                                  </a:lnTo>
                                  <a:lnTo>
                                    <a:pt x="1118" y="62"/>
                                  </a:lnTo>
                                  <a:lnTo>
                                    <a:pt x="1116" y="57"/>
                                  </a:lnTo>
                                  <a:lnTo>
                                    <a:pt x="1116" y="56"/>
                                  </a:lnTo>
                                  <a:lnTo>
                                    <a:pt x="1114" y="52"/>
                                  </a:lnTo>
                                  <a:lnTo>
                                    <a:pt x="1111" y="48"/>
                                  </a:lnTo>
                                  <a:lnTo>
                                    <a:pt x="1106" y="46"/>
                                  </a:lnTo>
                                  <a:lnTo>
                                    <a:pt x="1102" y="43"/>
                                  </a:lnTo>
                                  <a:lnTo>
                                    <a:pt x="1095" y="42"/>
                                  </a:lnTo>
                                  <a:lnTo>
                                    <a:pt x="1081" y="42"/>
                                  </a:lnTo>
                                  <a:lnTo>
                                    <a:pt x="1076" y="43"/>
                                  </a:lnTo>
                                  <a:lnTo>
                                    <a:pt x="1065" y="47"/>
                                  </a:lnTo>
                                  <a:lnTo>
                                    <a:pt x="1059" y="51"/>
                                  </a:lnTo>
                                  <a:lnTo>
                                    <a:pt x="1052" y="56"/>
                                  </a:lnTo>
                                  <a:lnTo>
                                    <a:pt x="1051" y="56"/>
                                  </a:lnTo>
                                  <a:lnTo>
                                    <a:pt x="1051" y="0"/>
                                  </a:lnTo>
                                  <a:lnTo>
                                    <a:pt x="1037" y="0"/>
                                  </a:lnTo>
                                  <a:lnTo>
                                    <a:pt x="1006" y="1"/>
                                  </a:lnTo>
                                  <a:lnTo>
                                    <a:pt x="1006" y="8"/>
                                  </a:lnTo>
                                  <a:lnTo>
                                    <a:pt x="1009" y="8"/>
                                  </a:lnTo>
                                  <a:lnTo>
                                    <a:pt x="1011" y="9"/>
                                  </a:lnTo>
                                  <a:lnTo>
                                    <a:pt x="1013" y="10"/>
                                  </a:lnTo>
                                  <a:lnTo>
                                    <a:pt x="1014" y="10"/>
                                  </a:lnTo>
                                  <a:lnTo>
                                    <a:pt x="1015" y="11"/>
                                  </a:lnTo>
                                  <a:lnTo>
                                    <a:pt x="1017" y="13"/>
                                  </a:lnTo>
                                  <a:lnTo>
                                    <a:pt x="1017" y="15"/>
                                  </a:lnTo>
                                  <a:lnTo>
                                    <a:pt x="1018" y="18"/>
                                  </a:lnTo>
                                  <a:lnTo>
                                    <a:pt x="1018" y="20"/>
                                  </a:lnTo>
                                  <a:lnTo>
                                    <a:pt x="1019" y="120"/>
                                  </a:lnTo>
                                  <a:lnTo>
                                    <a:pt x="1018" y="124"/>
                                  </a:lnTo>
                                  <a:lnTo>
                                    <a:pt x="1018" y="126"/>
                                  </a:lnTo>
                                  <a:lnTo>
                                    <a:pt x="1018" y="127"/>
                                  </a:lnTo>
                                  <a:lnTo>
                                    <a:pt x="1017" y="129"/>
                                  </a:lnTo>
                                  <a:lnTo>
                                    <a:pt x="1016" y="130"/>
                                  </a:lnTo>
                                  <a:lnTo>
                                    <a:pt x="1016" y="131"/>
                                  </a:lnTo>
                                  <a:lnTo>
                                    <a:pt x="1015" y="131"/>
                                  </a:lnTo>
                                  <a:lnTo>
                                    <a:pt x="1014" y="132"/>
                                  </a:lnTo>
                                  <a:lnTo>
                                    <a:pt x="1013" y="133"/>
                                  </a:lnTo>
                                  <a:lnTo>
                                    <a:pt x="1011" y="133"/>
                                  </a:lnTo>
                                  <a:lnTo>
                                    <a:pt x="1010" y="134"/>
                                  </a:lnTo>
                                  <a:lnTo>
                                    <a:pt x="1007" y="134"/>
                                  </a:lnTo>
                                  <a:lnTo>
                                    <a:pt x="1007" y="141"/>
                                  </a:lnTo>
                                  <a:lnTo>
                                    <a:pt x="1063" y="141"/>
                                  </a:lnTo>
                                  <a:lnTo>
                                    <a:pt x="1063" y="134"/>
                                  </a:lnTo>
                                  <a:lnTo>
                                    <a:pt x="1061" y="134"/>
                                  </a:lnTo>
                                  <a:lnTo>
                                    <a:pt x="1059" y="133"/>
                                  </a:lnTo>
                                  <a:lnTo>
                                    <a:pt x="1058" y="133"/>
                                  </a:lnTo>
                                  <a:lnTo>
                                    <a:pt x="1056" y="132"/>
                                  </a:lnTo>
                                  <a:lnTo>
                                    <a:pt x="1055" y="132"/>
                                  </a:lnTo>
                                  <a:lnTo>
                                    <a:pt x="1055" y="131"/>
                                  </a:lnTo>
                                  <a:lnTo>
                                    <a:pt x="1054" y="130"/>
                                  </a:lnTo>
                                  <a:lnTo>
                                    <a:pt x="1053" y="128"/>
                                  </a:lnTo>
                                  <a:lnTo>
                                    <a:pt x="1052" y="124"/>
                                  </a:lnTo>
                                  <a:lnTo>
                                    <a:pt x="1052" y="123"/>
                                  </a:lnTo>
                                  <a:lnTo>
                                    <a:pt x="1052" y="119"/>
                                  </a:lnTo>
                                  <a:lnTo>
                                    <a:pt x="1051" y="71"/>
                                  </a:lnTo>
                                  <a:lnTo>
                                    <a:pt x="1053" y="68"/>
                                  </a:lnTo>
                                  <a:lnTo>
                                    <a:pt x="1057" y="63"/>
                                  </a:lnTo>
                                  <a:lnTo>
                                    <a:pt x="1059" y="61"/>
                                  </a:lnTo>
                                  <a:lnTo>
                                    <a:pt x="1066" y="58"/>
                                  </a:lnTo>
                                  <a:lnTo>
                                    <a:pt x="1069" y="57"/>
                                  </a:lnTo>
                                  <a:lnTo>
                                    <a:pt x="1074" y="57"/>
                                  </a:lnTo>
                                  <a:lnTo>
                                    <a:pt x="1077" y="58"/>
                                  </a:lnTo>
                                  <a:lnTo>
                                    <a:pt x="1079" y="59"/>
                                  </a:lnTo>
                                  <a:lnTo>
                                    <a:pt x="1081" y="60"/>
                                  </a:lnTo>
                                  <a:lnTo>
                                    <a:pt x="1082" y="61"/>
                                  </a:lnTo>
                                  <a:lnTo>
                                    <a:pt x="1084" y="65"/>
                                  </a:lnTo>
                                  <a:lnTo>
                                    <a:pt x="1085" y="68"/>
                                  </a:lnTo>
                                  <a:lnTo>
                                    <a:pt x="1086" y="71"/>
                                  </a:lnTo>
                                  <a:lnTo>
                                    <a:pt x="1086" y="75"/>
                                  </a:lnTo>
                                  <a:lnTo>
                                    <a:pt x="1086" y="119"/>
                                  </a:lnTo>
                                  <a:lnTo>
                                    <a:pt x="1086" y="123"/>
                                  </a:lnTo>
                                  <a:lnTo>
                                    <a:pt x="1086" y="125"/>
                                  </a:lnTo>
                                  <a:lnTo>
                                    <a:pt x="1085" y="127"/>
                                  </a:lnTo>
                                  <a:lnTo>
                                    <a:pt x="1085" y="128"/>
                                  </a:lnTo>
                                  <a:lnTo>
                                    <a:pt x="1084" y="130"/>
                                  </a:lnTo>
                                  <a:lnTo>
                                    <a:pt x="1082" y="133"/>
                                  </a:lnTo>
                                  <a:lnTo>
                                    <a:pt x="1079" y="134"/>
                                  </a:lnTo>
                                  <a:lnTo>
                                    <a:pt x="1076" y="134"/>
                                  </a:lnTo>
                                  <a:lnTo>
                                    <a:pt x="1076" y="141"/>
                                  </a:lnTo>
                                  <a:lnTo>
                                    <a:pt x="1131" y="141"/>
                                  </a:lnTo>
                                  <a:lnTo>
                                    <a:pt x="1131" y="134"/>
                                  </a:lnTo>
                                  <a:close/>
                                  <a:moveTo>
                                    <a:pt x="1333" y="134"/>
                                  </a:moveTo>
                                  <a:lnTo>
                                    <a:pt x="1331" y="134"/>
                                  </a:lnTo>
                                  <a:lnTo>
                                    <a:pt x="1329" y="133"/>
                                  </a:lnTo>
                                  <a:lnTo>
                                    <a:pt x="1326" y="132"/>
                                  </a:lnTo>
                                  <a:lnTo>
                                    <a:pt x="1325" y="131"/>
                                  </a:lnTo>
                                  <a:lnTo>
                                    <a:pt x="1324" y="129"/>
                                  </a:lnTo>
                                  <a:lnTo>
                                    <a:pt x="1323" y="128"/>
                                  </a:lnTo>
                                  <a:lnTo>
                                    <a:pt x="1322" y="125"/>
                                  </a:lnTo>
                                  <a:lnTo>
                                    <a:pt x="1322" y="123"/>
                                  </a:lnTo>
                                  <a:lnTo>
                                    <a:pt x="1322" y="119"/>
                                  </a:lnTo>
                                  <a:lnTo>
                                    <a:pt x="1322" y="70"/>
                                  </a:lnTo>
                                  <a:lnTo>
                                    <a:pt x="1321" y="66"/>
                                  </a:lnTo>
                                  <a:lnTo>
                                    <a:pt x="1321" y="65"/>
                                  </a:lnTo>
                                  <a:lnTo>
                                    <a:pt x="1319" y="57"/>
                                  </a:lnTo>
                                  <a:lnTo>
                                    <a:pt x="1317" y="53"/>
                                  </a:lnTo>
                                  <a:lnTo>
                                    <a:pt x="1312" y="47"/>
                                  </a:lnTo>
                                  <a:lnTo>
                                    <a:pt x="1308" y="45"/>
                                  </a:lnTo>
                                  <a:lnTo>
                                    <a:pt x="1300" y="42"/>
                                  </a:lnTo>
                                  <a:lnTo>
                                    <a:pt x="1295" y="42"/>
                                  </a:lnTo>
                                  <a:lnTo>
                                    <a:pt x="1283" y="42"/>
                                  </a:lnTo>
                                  <a:lnTo>
                                    <a:pt x="1277" y="43"/>
                                  </a:lnTo>
                                  <a:lnTo>
                                    <a:pt x="1266" y="48"/>
                                  </a:lnTo>
                                  <a:lnTo>
                                    <a:pt x="1260" y="52"/>
                                  </a:lnTo>
                                  <a:lnTo>
                                    <a:pt x="1252" y="58"/>
                                  </a:lnTo>
                                  <a:lnTo>
                                    <a:pt x="1251" y="57"/>
                                  </a:lnTo>
                                  <a:lnTo>
                                    <a:pt x="1250" y="54"/>
                                  </a:lnTo>
                                  <a:lnTo>
                                    <a:pt x="1248" y="51"/>
                                  </a:lnTo>
                                  <a:lnTo>
                                    <a:pt x="1243" y="47"/>
                                  </a:lnTo>
                                  <a:lnTo>
                                    <a:pt x="1240" y="45"/>
                                  </a:lnTo>
                                  <a:lnTo>
                                    <a:pt x="1236" y="43"/>
                                  </a:lnTo>
                                  <a:lnTo>
                                    <a:pt x="1233" y="42"/>
                                  </a:lnTo>
                                  <a:lnTo>
                                    <a:pt x="1228" y="42"/>
                                  </a:lnTo>
                                  <a:lnTo>
                                    <a:pt x="1217" y="42"/>
                                  </a:lnTo>
                                  <a:lnTo>
                                    <a:pt x="1211" y="43"/>
                                  </a:lnTo>
                                  <a:lnTo>
                                    <a:pt x="1206" y="45"/>
                                  </a:lnTo>
                                  <a:lnTo>
                                    <a:pt x="1200" y="47"/>
                                  </a:lnTo>
                                  <a:lnTo>
                                    <a:pt x="1194" y="51"/>
                                  </a:lnTo>
                                  <a:lnTo>
                                    <a:pt x="1187" y="57"/>
                                  </a:lnTo>
                                  <a:lnTo>
                                    <a:pt x="1186" y="57"/>
                                  </a:lnTo>
                                  <a:lnTo>
                                    <a:pt x="1187" y="42"/>
                                  </a:lnTo>
                                  <a:lnTo>
                                    <a:pt x="1173" y="42"/>
                                  </a:lnTo>
                                  <a:lnTo>
                                    <a:pt x="1142" y="43"/>
                                  </a:lnTo>
                                  <a:lnTo>
                                    <a:pt x="1142" y="50"/>
                                  </a:lnTo>
                                  <a:lnTo>
                                    <a:pt x="1146" y="51"/>
                                  </a:lnTo>
                                  <a:lnTo>
                                    <a:pt x="1148" y="51"/>
                                  </a:lnTo>
                                  <a:lnTo>
                                    <a:pt x="1150" y="52"/>
                                  </a:lnTo>
                                  <a:lnTo>
                                    <a:pt x="1151" y="53"/>
                                  </a:lnTo>
                                  <a:lnTo>
                                    <a:pt x="1152" y="54"/>
                                  </a:lnTo>
                                  <a:lnTo>
                                    <a:pt x="1154" y="57"/>
                                  </a:lnTo>
                                  <a:lnTo>
                                    <a:pt x="1154" y="59"/>
                                  </a:lnTo>
                                  <a:lnTo>
                                    <a:pt x="1154" y="61"/>
                                  </a:lnTo>
                                  <a:lnTo>
                                    <a:pt x="1155" y="120"/>
                                  </a:lnTo>
                                  <a:lnTo>
                                    <a:pt x="1154" y="123"/>
                                  </a:lnTo>
                                  <a:lnTo>
                                    <a:pt x="1154" y="125"/>
                                  </a:lnTo>
                                  <a:lnTo>
                                    <a:pt x="1153" y="128"/>
                                  </a:lnTo>
                                  <a:lnTo>
                                    <a:pt x="1152" y="130"/>
                                  </a:lnTo>
                                  <a:lnTo>
                                    <a:pt x="1150" y="132"/>
                                  </a:lnTo>
                                  <a:lnTo>
                                    <a:pt x="1147" y="133"/>
                                  </a:lnTo>
                                  <a:lnTo>
                                    <a:pt x="1144" y="134"/>
                                  </a:lnTo>
                                  <a:lnTo>
                                    <a:pt x="1144" y="141"/>
                                  </a:lnTo>
                                  <a:lnTo>
                                    <a:pt x="1198" y="141"/>
                                  </a:lnTo>
                                  <a:lnTo>
                                    <a:pt x="1198" y="134"/>
                                  </a:lnTo>
                                  <a:lnTo>
                                    <a:pt x="1194" y="134"/>
                                  </a:lnTo>
                                  <a:lnTo>
                                    <a:pt x="1192" y="133"/>
                                  </a:lnTo>
                                  <a:lnTo>
                                    <a:pt x="1189" y="130"/>
                                  </a:lnTo>
                                  <a:lnTo>
                                    <a:pt x="1188" y="128"/>
                                  </a:lnTo>
                                  <a:lnTo>
                                    <a:pt x="1188" y="123"/>
                                  </a:lnTo>
                                  <a:lnTo>
                                    <a:pt x="1187" y="120"/>
                                  </a:lnTo>
                                  <a:lnTo>
                                    <a:pt x="1187" y="71"/>
                                  </a:lnTo>
                                  <a:lnTo>
                                    <a:pt x="1188" y="68"/>
                                  </a:lnTo>
                                  <a:lnTo>
                                    <a:pt x="1191" y="64"/>
                                  </a:lnTo>
                                  <a:lnTo>
                                    <a:pt x="1193" y="63"/>
                                  </a:lnTo>
                                  <a:lnTo>
                                    <a:pt x="1195" y="61"/>
                                  </a:lnTo>
                                  <a:lnTo>
                                    <a:pt x="1198" y="59"/>
                                  </a:lnTo>
                                  <a:lnTo>
                                    <a:pt x="1201" y="58"/>
                                  </a:lnTo>
                                  <a:lnTo>
                                    <a:pt x="1204" y="57"/>
                                  </a:lnTo>
                                  <a:lnTo>
                                    <a:pt x="1209" y="57"/>
                                  </a:lnTo>
                                  <a:lnTo>
                                    <a:pt x="1211" y="57"/>
                                  </a:lnTo>
                                  <a:lnTo>
                                    <a:pt x="1214" y="58"/>
                                  </a:lnTo>
                                  <a:lnTo>
                                    <a:pt x="1215" y="59"/>
                                  </a:lnTo>
                                  <a:lnTo>
                                    <a:pt x="1217" y="61"/>
                                  </a:lnTo>
                                  <a:lnTo>
                                    <a:pt x="1218" y="62"/>
                                  </a:lnTo>
                                  <a:lnTo>
                                    <a:pt x="1219" y="64"/>
                                  </a:lnTo>
                                  <a:lnTo>
                                    <a:pt x="1220" y="66"/>
                                  </a:lnTo>
                                  <a:lnTo>
                                    <a:pt x="1221" y="70"/>
                                  </a:lnTo>
                                  <a:lnTo>
                                    <a:pt x="1221" y="72"/>
                                  </a:lnTo>
                                  <a:lnTo>
                                    <a:pt x="1221" y="74"/>
                                  </a:lnTo>
                                  <a:lnTo>
                                    <a:pt x="1221" y="123"/>
                                  </a:lnTo>
                                  <a:lnTo>
                                    <a:pt x="1221" y="128"/>
                                  </a:lnTo>
                                  <a:lnTo>
                                    <a:pt x="1220" y="130"/>
                                  </a:lnTo>
                                  <a:lnTo>
                                    <a:pt x="1218" y="131"/>
                                  </a:lnTo>
                                  <a:lnTo>
                                    <a:pt x="1217" y="133"/>
                                  </a:lnTo>
                                  <a:lnTo>
                                    <a:pt x="1215" y="134"/>
                                  </a:lnTo>
                                  <a:lnTo>
                                    <a:pt x="1211" y="134"/>
                                  </a:lnTo>
                                  <a:lnTo>
                                    <a:pt x="1211" y="141"/>
                                  </a:lnTo>
                                  <a:lnTo>
                                    <a:pt x="1265" y="141"/>
                                  </a:lnTo>
                                  <a:lnTo>
                                    <a:pt x="1265" y="134"/>
                                  </a:lnTo>
                                  <a:lnTo>
                                    <a:pt x="1262" y="134"/>
                                  </a:lnTo>
                                  <a:lnTo>
                                    <a:pt x="1260" y="133"/>
                                  </a:lnTo>
                                  <a:lnTo>
                                    <a:pt x="1259" y="132"/>
                                  </a:lnTo>
                                  <a:lnTo>
                                    <a:pt x="1258" y="131"/>
                                  </a:lnTo>
                                  <a:lnTo>
                                    <a:pt x="1257" y="130"/>
                                  </a:lnTo>
                                  <a:lnTo>
                                    <a:pt x="1255" y="127"/>
                                  </a:lnTo>
                                  <a:lnTo>
                                    <a:pt x="1255" y="125"/>
                                  </a:lnTo>
                                  <a:lnTo>
                                    <a:pt x="1255" y="121"/>
                                  </a:lnTo>
                                  <a:lnTo>
                                    <a:pt x="1254" y="118"/>
                                  </a:lnTo>
                                  <a:lnTo>
                                    <a:pt x="1255" y="74"/>
                                  </a:lnTo>
                                  <a:lnTo>
                                    <a:pt x="1255" y="72"/>
                                  </a:lnTo>
                                  <a:lnTo>
                                    <a:pt x="1256" y="69"/>
                                  </a:lnTo>
                                  <a:lnTo>
                                    <a:pt x="1256" y="67"/>
                                  </a:lnTo>
                                  <a:lnTo>
                                    <a:pt x="1257" y="66"/>
                                  </a:lnTo>
                                  <a:lnTo>
                                    <a:pt x="1258" y="65"/>
                                  </a:lnTo>
                                  <a:lnTo>
                                    <a:pt x="1260" y="62"/>
                                  </a:lnTo>
                                  <a:lnTo>
                                    <a:pt x="1262" y="61"/>
                                  </a:lnTo>
                                  <a:lnTo>
                                    <a:pt x="1264" y="60"/>
                                  </a:lnTo>
                                  <a:lnTo>
                                    <a:pt x="1265" y="59"/>
                                  </a:lnTo>
                                  <a:lnTo>
                                    <a:pt x="1267" y="58"/>
                                  </a:lnTo>
                                  <a:lnTo>
                                    <a:pt x="1270" y="57"/>
                                  </a:lnTo>
                                  <a:lnTo>
                                    <a:pt x="1272" y="57"/>
                                  </a:lnTo>
                                  <a:lnTo>
                                    <a:pt x="1277" y="57"/>
                                  </a:lnTo>
                                  <a:lnTo>
                                    <a:pt x="1279" y="58"/>
                                  </a:lnTo>
                                  <a:lnTo>
                                    <a:pt x="1283" y="59"/>
                                  </a:lnTo>
                                  <a:lnTo>
                                    <a:pt x="1284" y="61"/>
                                  </a:lnTo>
                                  <a:lnTo>
                                    <a:pt x="1287" y="65"/>
                                  </a:lnTo>
                                  <a:lnTo>
                                    <a:pt x="1288" y="68"/>
                                  </a:lnTo>
                                  <a:lnTo>
                                    <a:pt x="1289" y="75"/>
                                  </a:lnTo>
                                  <a:lnTo>
                                    <a:pt x="1289" y="120"/>
                                  </a:lnTo>
                                  <a:lnTo>
                                    <a:pt x="1289" y="123"/>
                                  </a:lnTo>
                                  <a:lnTo>
                                    <a:pt x="1288" y="125"/>
                                  </a:lnTo>
                                  <a:lnTo>
                                    <a:pt x="1288" y="128"/>
                                  </a:lnTo>
                                  <a:lnTo>
                                    <a:pt x="1287" y="130"/>
                                  </a:lnTo>
                                  <a:lnTo>
                                    <a:pt x="1285" y="131"/>
                                  </a:lnTo>
                                  <a:lnTo>
                                    <a:pt x="1284" y="133"/>
                                  </a:lnTo>
                                  <a:lnTo>
                                    <a:pt x="1282" y="134"/>
                                  </a:lnTo>
                                  <a:lnTo>
                                    <a:pt x="1278" y="134"/>
                                  </a:lnTo>
                                  <a:lnTo>
                                    <a:pt x="1278" y="141"/>
                                  </a:lnTo>
                                  <a:lnTo>
                                    <a:pt x="1333" y="141"/>
                                  </a:lnTo>
                                  <a:lnTo>
                                    <a:pt x="1333" y="134"/>
                                  </a:lnTo>
                                  <a:close/>
                                  <a:moveTo>
                                    <a:pt x="1388" y="4"/>
                                  </a:moveTo>
                                  <a:lnTo>
                                    <a:pt x="1357" y="4"/>
                                  </a:lnTo>
                                  <a:lnTo>
                                    <a:pt x="1357" y="28"/>
                                  </a:lnTo>
                                  <a:lnTo>
                                    <a:pt x="1388" y="28"/>
                                  </a:lnTo>
                                  <a:lnTo>
                                    <a:pt x="1388" y="4"/>
                                  </a:lnTo>
                                  <a:close/>
                                  <a:moveTo>
                                    <a:pt x="1400" y="134"/>
                                  </a:moveTo>
                                  <a:lnTo>
                                    <a:pt x="1398" y="134"/>
                                  </a:lnTo>
                                  <a:lnTo>
                                    <a:pt x="1396" y="133"/>
                                  </a:lnTo>
                                  <a:lnTo>
                                    <a:pt x="1395" y="133"/>
                                  </a:lnTo>
                                  <a:lnTo>
                                    <a:pt x="1394" y="132"/>
                                  </a:lnTo>
                                  <a:lnTo>
                                    <a:pt x="1393" y="132"/>
                                  </a:lnTo>
                                  <a:lnTo>
                                    <a:pt x="1392" y="131"/>
                                  </a:lnTo>
                                  <a:lnTo>
                                    <a:pt x="1392" y="130"/>
                                  </a:lnTo>
                                  <a:lnTo>
                                    <a:pt x="1391" y="129"/>
                                  </a:lnTo>
                                  <a:lnTo>
                                    <a:pt x="1390" y="128"/>
                                  </a:lnTo>
                                  <a:lnTo>
                                    <a:pt x="1390" y="127"/>
                                  </a:lnTo>
                                  <a:lnTo>
                                    <a:pt x="1389" y="124"/>
                                  </a:lnTo>
                                  <a:lnTo>
                                    <a:pt x="1389" y="121"/>
                                  </a:lnTo>
                                  <a:lnTo>
                                    <a:pt x="1389" y="42"/>
                                  </a:lnTo>
                                  <a:lnTo>
                                    <a:pt x="1375" y="42"/>
                                  </a:lnTo>
                                  <a:lnTo>
                                    <a:pt x="1344" y="43"/>
                                  </a:lnTo>
                                  <a:lnTo>
                                    <a:pt x="1344" y="50"/>
                                  </a:lnTo>
                                  <a:lnTo>
                                    <a:pt x="1346" y="50"/>
                                  </a:lnTo>
                                  <a:lnTo>
                                    <a:pt x="1348" y="51"/>
                                  </a:lnTo>
                                  <a:lnTo>
                                    <a:pt x="1352" y="52"/>
                                  </a:lnTo>
                                  <a:lnTo>
                                    <a:pt x="1353" y="53"/>
                                  </a:lnTo>
                                  <a:lnTo>
                                    <a:pt x="1355" y="55"/>
                                  </a:lnTo>
                                  <a:lnTo>
                                    <a:pt x="1355" y="57"/>
                                  </a:lnTo>
                                  <a:lnTo>
                                    <a:pt x="1356" y="59"/>
                                  </a:lnTo>
                                  <a:lnTo>
                                    <a:pt x="1356" y="123"/>
                                  </a:lnTo>
                                  <a:lnTo>
                                    <a:pt x="1355" y="125"/>
                                  </a:lnTo>
                                  <a:lnTo>
                                    <a:pt x="1355" y="128"/>
                                  </a:lnTo>
                                  <a:lnTo>
                                    <a:pt x="1354" y="130"/>
                                  </a:lnTo>
                                  <a:lnTo>
                                    <a:pt x="1351" y="132"/>
                                  </a:lnTo>
                                  <a:lnTo>
                                    <a:pt x="1349" y="133"/>
                                  </a:lnTo>
                                  <a:lnTo>
                                    <a:pt x="1345" y="134"/>
                                  </a:lnTo>
                                  <a:lnTo>
                                    <a:pt x="1345" y="141"/>
                                  </a:lnTo>
                                  <a:lnTo>
                                    <a:pt x="1400" y="141"/>
                                  </a:lnTo>
                                  <a:lnTo>
                                    <a:pt x="1400" y="134"/>
                                  </a:lnTo>
                                  <a:close/>
                                  <a:moveTo>
                                    <a:pt x="1584" y="105"/>
                                  </a:moveTo>
                                  <a:lnTo>
                                    <a:pt x="1569" y="105"/>
                                  </a:lnTo>
                                  <a:lnTo>
                                    <a:pt x="1568" y="109"/>
                                  </a:lnTo>
                                  <a:lnTo>
                                    <a:pt x="1566" y="112"/>
                                  </a:lnTo>
                                  <a:lnTo>
                                    <a:pt x="1565" y="115"/>
                                  </a:lnTo>
                                  <a:lnTo>
                                    <a:pt x="1564" y="117"/>
                                  </a:lnTo>
                                  <a:lnTo>
                                    <a:pt x="1563" y="119"/>
                                  </a:lnTo>
                                  <a:lnTo>
                                    <a:pt x="1561" y="122"/>
                                  </a:lnTo>
                                  <a:lnTo>
                                    <a:pt x="1560" y="123"/>
                                  </a:lnTo>
                                  <a:lnTo>
                                    <a:pt x="1559" y="124"/>
                                  </a:lnTo>
                                  <a:lnTo>
                                    <a:pt x="1557" y="126"/>
                                  </a:lnTo>
                                  <a:lnTo>
                                    <a:pt x="1556" y="127"/>
                                  </a:lnTo>
                                  <a:lnTo>
                                    <a:pt x="1553" y="128"/>
                                  </a:lnTo>
                                  <a:lnTo>
                                    <a:pt x="1551" y="129"/>
                                  </a:lnTo>
                                  <a:lnTo>
                                    <a:pt x="1548" y="129"/>
                                  </a:lnTo>
                                  <a:lnTo>
                                    <a:pt x="1545" y="129"/>
                                  </a:lnTo>
                                  <a:lnTo>
                                    <a:pt x="1518" y="129"/>
                                  </a:lnTo>
                                  <a:lnTo>
                                    <a:pt x="1518" y="77"/>
                                  </a:lnTo>
                                  <a:lnTo>
                                    <a:pt x="1537" y="77"/>
                                  </a:lnTo>
                                  <a:lnTo>
                                    <a:pt x="1539" y="77"/>
                                  </a:lnTo>
                                  <a:lnTo>
                                    <a:pt x="1543" y="79"/>
                                  </a:lnTo>
                                  <a:lnTo>
                                    <a:pt x="1544" y="80"/>
                                  </a:lnTo>
                                  <a:lnTo>
                                    <a:pt x="1546" y="82"/>
                                  </a:lnTo>
                                  <a:lnTo>
                                    <a:pt x="1547" y="84"/>
                                  </a:lnTo>
                                  <a:lnTo>
                                    <a:pt x="1548" y="87"/>
                                  </a:lnTo>
                                  <a:lnTo>
                                    <a:pt x="1549" y="91"/>
                                  </a:lnTo>
                                  <a:lnTo>
                                    <a:pt x="1562" y="91"/>
                                  </a:lnTo>
                                  <a:lnTo>
                                    <a:pt x="1562" y="77"/>
                                  </a:lnTo>
                                  <a:lnTo>
                                    <a:pt x="1562" y="65"/>
                                  </a:lnTo>
                                  <a:lnTo>
                                    <a:pt x="1562" y="51"/>
                                  </a:lnTo>
                                  <a:lnTo>
                                    <a:pt x="1549" y="51"/>
                                  </a:lnTo>
                                  <a:lnTo>
                                    <a:pt x="1548" y="55"/>
                                  </a:lnTo>
                                  <a:lnTo>
                                    <a:pt x="1547" y="58"/>
                                  </a:lnTo>
                                  <a:lnTo>
                                    <a:pt x="1546" y="60"/>
                                  </a:lnTo>
                                  <a:lnTo>
                                    <a:pt x="1544" y="62"/>
                                  </a:lnTo>
                                  <a:lnTo>
                                    <a:pt x="1543" y="63"/>
                                  </a:lnTo>
                                  <a:lnTo>
                                    <a:pt x="1541" y="64"/>
                                  </a:lnTo>
                                  <a:lnTo>
                                    <a:pt x="1539" y="65"/>
                                  </a:lnTo>
                                  <a:lnTo>
                                    <a:pt x="1537" y="65"/>
                                  </a:lnTo>
                                  <a:lnTo>
                                    <a:pt x="1518" y="65"/>
                                  </a:lnTo>
                                  <a:lnTo>
                                    <a:pt x="1518" y="18"/>
                                  </a:lnTo>
                                  <a:lnTo>
                                    <a:pt x="1549" y="18"/>
                                  </a:lnTo>
                                  <a:lnTo>
                                    <a:pt x="1553" y="19"/>
                                  </a:lnTo>
                                  <a:lnTo>
                                    <a:pt x="1555" y="20"/>
                                  </a:lnTo>
                                  <a:lnTo>
                                    <a:pt x="1558" y="21"/>
                                  </a:lnTo>
                                  <a:lnTo>
                                    <a:pt x="1560" y="23"/>
                                  </a:lnTo>
                                  <a:lnTo>
                                    <a:pt x="1562" y="25"/>
                                  </a:lnTo>
                                  <a:lnTo>
                                    <a:pt x="1563" y="27"/>
                                  </a:lnTo>
                                  <a:lnTo>
                                    <a:pt x="1565" y="32"/>
                                  </a:lnTo>
                                  <a:lnTo>
                                    <a:pt x="1568" y="38"/>
                                  </a:lnTo>
                                  <a:lnTo>
                                    <a:pt x="1583" y="38"/>
                                  </a:lnTo>
                                  <a:lnTo>
                                    <a:pt x="1583" y="18"/>
                                  </a:lnTo>
                                  <a:lnTo>
                                    <a:pt x="1583" y="6"/>
                                  </a:lnTo>
                                  <a:lnTo>
                                    <a:pt x="1471" y="6"/>
                                  </a:lnTo>
                                  <a:lnTo>
                                    <a:pt x="1471" y="13"/>
                                  </a:lnTo>
                                  <a:lnTo>
                                    <a:pt x="1474" y="14"/>
                                  </a:lnTo>
                                  <a:lnTo>
                                    <a:pt x="1476" y="14"/>
                                  </a:lnTo>
                                  <a:lnTo>
                                    <a:pt x="1479" y="16"/>
                                  </a:lnTo>
                                  <a:lnTo>
                                    <a:pt x="1481" y="17"/>
                                  </a:lnTo>
                                  <a:lnTo>
                                    <a:pt x="1482" y="20"/>
                                  </a:lnTo>
                                  <a:lnTo>
                                    <a:pt x="1483" y="21"/>
                                  </a:lnTo>
                                  <a:lnTo>
                                    <a:pt x="1483" y="25"/>
                                  </a:lnTo>
                                  <a:lnTo>
                                    <a:pt x="1483" y="122"/>
                                  </a:lnTo>
                                  <a:lnTo>
                                    <a:pt x="1483" y="126"/>
                                  </a:lnTo>
                                  <a:lnTo>
                                    <a:pt x="1482" y="127"/>
                                  </a:lnTo>
                                  <a:lnTo>
                                    <a:pt x="1482" y="128"/>
                                  </a:lnTo>
                                  <a:lnTo>
                                    <a:pt x="1481" y="130"/>
                                  </a:lnTo>
                                  <a:lnTo>
                                    <a:pt x="1479" y="131"/>
                                  </a:lnTo>
                                  <a:lnTo>
                                    <a:pt x="1478" y="132"/>
                                  </a:lnTo>
                                  <a:lnTo>
                                    <a:pt x="1476" y="133"/>
                                  </a:lnTo>
                                  <a:lnTo>
                                    <a:pt x="1474" y="134"/>
                                  </a:lnTo>
                                  <a:lnTo>
                                    <a:pt x="1471" y="134"/>
                                  </a:lnTo>
                                  <a:lnTo>
                                    <a:pt x="1471" y="141"/>
                                  </a:lnTo>
                                  <a:lnTo>
                                    <a:pt x="1582" y="141"/>
                                  </a:lnTo>
                                  <a:lnTo>
                                    <a:pt x="1583" y="129"/>
                                  </a:lnTo>
                                  <a:lnTo>
                                    <a:pt x="1584" y="105"/>
                                  </a:lnTo>
                                  <a:close/>
                                  <a:moveTo>
                                    <a:pt x="1727" y="134"/>
                                  </a:moveTo>
                                  <a:lnTo>
                                    <a:pt x="1725" y="134"/>
                                  </a:lnTo>
                                  <a:lnTo>
                                    <a:pt x="1724" y="133"/>
                                  </a:lnTo>
                                  <a:lnTo>
                                    <a:pt x="1721" y="132"/>
                                  </a:lnTo>
                                  <a:lnTo>
                                    <a:pt x="1720" y="131"/>
                                  </a:lnTo>
                                  <a:lnTo>
                                    <a:pt x="1718" y="129"/>
                                  </a:lnTo>
                                  <a:lnTo>
                                    <a:pt x="1717" y="128"/>
                                  </a:lnTo>
                                  <a:lnTo>
                                    <a:pt x="1717" y="125"/>
                                  </a:lnTo>
                                  <a:lnTo>
                                    <a:pt x="1716" y="123"/>
                                  </a:lnTo>
                                  <a:lnTo>
                                    <a:pt x="1716" y="71"/>
                                  </a:lnTo>
                                  <a:lnTo>
                                    <a:pt x="1715" y="66"/>
                                  </a:lnTo>
                                  <a:lnTo>
                                    <a:pt x="1714" y="61"/>
                                  </a:lnTo>
                                  <a:lnTo>
                                    <a:pt x="1713" y="57"/>
                                  </a:lnTo>
                                  <a:lnTo>
                                    <a:pt x="1711" y="54"/>
                                  </a:lnTo>
                                  <a:lnTo>
                                    <a:pt x="1709" y="50"/>
                                  </a:lnTo>
                                  <a:lnTo>
                                    <a:pt x="1706" y="48"/>
                                  </a:lnTo>
                                  <a:lnTo>
                                    <a:pt x="1703" y="45"/>
                                  </a:lnTo>
                                  <a:lnTo>
                                    <a:pt x="1699" y="44"/>
                                  </a:lnTo>
                                  <a:lnTo>
                                    <a:pt x="1695" y="42"/>
                                  </a:lnTo>
                                  <a:lnTo>
                                    <a:pt x="1690" y="42"/>
                                  </a:lnTo>
                                  <a:lnTo>
                                    <a:pt x="1679" y="42"/>
                                  </a:lnTo>
                                  <a:lnTo>
                                    <a:pt x="1675" y="42"/>
                                  </a:lnTo>
                                  <a:lnTo>
                                    <a:pt x="1671" y="43"/>
                                  </a:lnTo>
                                  <a:lnTo>
                                    <a:pt x="1667" y="45"/>
                                  </a:lnTo>
                                  <a:lnTo>
                                    <a:pt x="1664" y="46"/>
                                  </a:lnTo>
                                  <a:lnTo>
                                    <a:pt x="1660" y="48"/>
                                  </a:lnTo>
                                  <a:lnTo>
                                    <a:pt x="1656" y="51"/>
                                  </a:lnTo>
                                  <a:lnTo>
                                    <a:pt x="1652" y="53"/>
                                  </a:lnTo>
                                  <a:lnTo>
                                    <a:pt x="1648" y="57"/>
                                  </a:lnTo>
                                  <a:lnTo>
                                    <a:pt x="1646" y="57"/>
                                  </a:lnTo>
                                  <a:lnTo>
                                    <a:pt x="1648" y="42"/>
                                  </a:lnTo>
                                  <a:lnTo>
                                    <a:pt x="1634" y="42"/>
                                  </a:lnTo>
                                  <a:lnTo>
                                    <a:pt x="1603" y="43"/>
                                  </a:lnTo>
                                  <a:lnTo>
                                    <a:pt x="1603" y="50"/>
                                  </a:lnTo>
                                  <a:lnTo>
                                    <a:pt x="1606" y="51"/>
                                  </a:lnTo>
                                  <a:lnTo>
                                    <a:pt x="1609" y="51"/>
                                  </a:lnTo>
                                  <a:lnTo>
                                    <a:pt x="1611" y="52"/>
                                  </a:lnTo>
                                  <a:lnTo>
                                    <a:pt x="1612" y="53"/>
                                  </a:lnTo>
                                  <a:lnTo>
                                    <a:pt x="1613" y="54"/>
                                  </a:lnTo>
                                  <a:lnTo>
                                    <a:pt x="1615" y="57"/>
                                  </a:lnTo>
                                  <a:lnTo>
                                    <a:pt x="1615" y="59"/>
                                  </a:lnTo>
                                  <a:lnTo>
                                    <a:pt x="1615" y="60"/>
                                  </a:lnTo>
                                  <a:lnTo>
                                    <a:pt x="1615" y="121"/>
                                  </a:lnTo>
                                  <a:lnTo>
                                    <a:pt x="1615" y="123"/>
                                  </a:lnTo>
                                  <a:lnTo>
                                    <a:pt x="1615" y="125"/>
                                  </a:lnTo>
                                  <a:lnTo>
                                    <a:pt x="1614" y="128"/>
                                  </a:lnTo>
                                  <a:lnTo>
                                    <a:pt x="1613" y="130"/>
                                  </a:lnTo>
                                  <a:lnTo>
                                    <a:pt x="1610" y="132"/>
                                  </a:lnTo>
                                  <a:lnTo>
                                    <a:pt x="1608" y="133"/>
                                  </a:lnTo>
                                  <a:lnTo>
                                    <a:pt x="1604" y="134"/>
                                  </a:lnTo>
                                  <a:lnTo>
                                    <a:pt x="1604" y="141"/>
                                  </a:lnTo>
                                  <a:lnTo>
                                    <a:pt x="1659" y="141"/>
                                  </a:lnTo>
                                  <a:lnTo>
                                    <a:pt x="1659" y="134"/>
                                  </a:lnTo>
                                  <a:lnTo>
                                    <a:pt x="1655" y="134"/>
                                  </a:lnTo>
                                  <a:lnTo>
                                    <a:pt x="1653" y="133"/>
                                  </a:lnTo>
                                  <a:lnTo>
                                    <a:pt x="1650" y="130"/>
                                  </a:lnTo>
                                  <a:lnTo>
                                    <a:pt x="1649" y="128"/>
                                  </a:lnTo>
                                  <a:lnTo>
                                    <a:pt x="1648" y="123"/>
                                  </a:lnTo>
                                  <a:lnTo>
                                    <a:pt x="1648" y="121"/>
                                  </a:lnTo>
                                  <a:lnTo>
                                    <a:pt x="1648" y="71"/>
                                  </a:lnTo>
                                  <a:lnTo>
                                    <a:pt x="1649" y="68"/>
                                  </a:lnTo>
                                  <a:lnTo>
                                    <a:pt x="1652" y="65"/>
                                  </a:lnTo>
                                  <a:lnTo>
                                    <a:pt x="1653" y="63"/>
                                  </a:lnTo>
                                  <a:lnTo>
                                    <a:pt x="1656" y="61"/>
                                  </a:lnTo>
                                  <a:lnTo>
                                    <a:pt x="1659" y="59"/>
                                  </a:lnTo>
                                  <a:lnTo>
                                    <a:pt x="1662" y="58"/>
                                  </a:lnTo>
                                  <a:lnTo>
                                    <a:pt x="1665" y="57"/>
                                  </a:lnTo>
                                  <a:lnTo>
                                    <a:pt x="1670" y="57"/>
                                  </a:lnTo>
                                  <a:lnTo>
                                    <a:pt x="1672" y="57"/>
                                  </a:lnTo>
                                  <a:lnTo>
                                    <a:pt x="1673" y="58"/>
                                  </a:lnTo>
                                  <a:lnTo>
                                    <a:pt x="1675" y="58"/>
                                  </a:lnTo>
                                  <a:lnTo>
                                    <a:pt x="1676" y="59"/>
                                  </a:lnTo>
                                  <a:lnTo>
                                    <a:pt x="1677" y="59"/>
                                  </a:lnTo>
                                  <a:lnTo>
                                    <a:pt x="1678" y="60"/>
                                  </a:lnTo>
                                  <a:lnTo>
                                    <a:pt x="1679" y="61"/>
                                  </a:lnTo>
                                  <a:lnTo>
                                    <a:pt x="1681" y="64"/>
                                  </a:lnTo>
                                  <a:lnTo>
                                    <a:pt x="1681" y="65"/>
                                  </a:lnTo>
                                  <a:lnTo>
                                    <a:pt x="1682" y="67"/>
                                  </a:lnTo>
                                  <a:lnTo>
                                    <a:pt x="1682" y="69"/>
                                  </a:lnTo>
                                  <a:lnTo>
                                    <a:pt x="1683" y="75"/>
                                  </a:lnTo>
                                  <a:lnTo>
                                    <a:pt x="1683" y="123"/>
                                  </a:lnTo>
                                  <a:lnTo>
                                    <a:pt x="1683" y="125"/>
                                  </a:lnTo>
                                  <a:lnTo>
                                    <a:pt x="1682" y="128"/>
                                  </a:lnTo>
                                  <a:lnTo>
                                    <a:pt x="1681" y="130"/>
                                  </a:lnTo>
                                  <a:lnTo>
                                    <a:pt x="1680" y="131"/>
                                  </a:lnTo>
                                  <a:lnTo>
                                    <a:pt x="1678" y="133"/>
                                  </a:lnTo>
                                  <a:lnTo>
                                    <a:pt x="1676" y="134"/>
                                  </a:lnTo>
                                  <a:lnTo>
                                    <a:pt x="1672" y="134"/>
                                  </a:lnTo>
                                  <a:lnTo>
                                    <a:pt x="1672" y="141"/>
                                  </a:lnTo>
                                  <a:lnTo>
                                    <a:pt x="1727" y="141"/>
                                  </a:lnTo>
                                  <a:lnTo>
                                    <a:pt x="1727" y="134"/>
                                  </a:lnTo>
                                  <a:close/>
                                  <a:moveTo>
                                    <a:pt x="1853" y="43"/>
                                  </a:moveTo>
                                  <a:lnTo>
                                    <a:pt x="1812" y="43"/>
                                  </a:lnTo>
                                  <a:lnTo>
                                    <a:pt x="1809" y="43"/>
                                  </a:lnTo>
                                  <a:lnTo>
                                    <a:pt x="1809" y="68"/>
                                  </a:lnTo>
                                  <a:lnTo>
                                    <a:pt x="1809" y="84"/>
                                  </a:lnTo>
                                  <a:lnTo>
                                    <a:pt x="1808" y="90"/>
                                  </a:lnTo>
                                  <a:lnTo>
                                    <a:pt x="1802" y="97"/>
                                  </a:lnTo>
                                  <a:lnTo>
                                    <a:pt x="1798" y="99"/>
                                  </a:lnTo>
                                  <a:lnTo>
                                    <a:pt x="1787" y="99"/>
                                  </a:lnTo>
                                  <a:lnTo>
                                    <a:pt x="1783" y="97"/>
                                  </a:lnTo>
                                  <a:lnTo>
                                    <a:pt x="1778" y="89"/>
                                  </a:lnTo>
                                  <a:lnTo>
                                    <a:pt x="1777" y="83"/>
                                  </a:lnTo>
                                  <a:lnTo>
                                    <a:pt x="1777" y="66"/>
                                  </a:lnTo>
                                  <a:lnTo>
                                    <a:pt x="1778" y="61"/>
                                  </a:lnTo>
                                  <a:lnTo>
                                    <a:pt x="1783" y="54"/>
                                  </a:lnTo>
                                  <a:lnTo>
                                    <a:pt x="1787" y="52"/>
                                  </a:lnTo>
                                  <a:lnTo>
                                    <a:pt x="1799" y="52"/>
                                  </a:lnTo>
                                  <a:lnTo>
                                    <a:pt x="1803" y="54"/>
                                  </a:lnTo>
                                  <a:lnTo>
                                    <a:pt x="1805" y="58"/>
                                  </a:lnTo>
                                  <a:lnTo>
                                    <a:pt x="1808" y="62"/>
                                  </a:lnTo>
                                  <a:lnTo>
                                    <a:pt x="1809" y="68"/>
                                  </a:lnTo>
                                  <a:lnTo>
                                    <a:pt x="1809" y="43"/>
                                  </a:lnTo>
                                  <a:lnTo>
                                    <a:pt x="1804" y="42"/>
                                  </a:lnTo>
                                  <a:lnTo>
                                    <a:pt x="1801" y="42"/>
                                  </a:lnTo>
                                  <a:lnTo>
                                    <a:pt x="1797" y="42"/>
                                  </a:lnTo>
                                  <a:lnTo>
                                    <a:pt x="1786" y="42"/>
                                  </a:lnTo>
                                  <a:lnTo>
                                    <a:pt x="1780" y="42"/>
                                  </a:lnTo>
                                  <a:lnTo>
                                    <a:pt x="1768" y="45"/>
                                  </a:lnTo>
                                  <a:lnTo>
                                    <a:pt x="1763" y="47"/>
                                  </a:lnTo>
                                  <a:lnTo>
                                    <a:pt x="1758" y="50"/>
                                  </a:lnTo>
                                  <a:lnTo>
                                    <a:pt x="1754" y="52"/>
                                  </a:lnTo>
                                  <a:lnTo>
                                    <a:pt x="1750" y="56"/>
                                  </a:lnTo>
                                  <a:lnTo>
                                    <a:pt x="1748" y="60"/>
                                  </a:lnTo>
                                  <a:lnTo>
                                    <a:pt x="1745" y="65"/>
                                  </a:lnTo>
                                  <a:lnTo>
                                    <a:pt x="1744" y="70"/>
                                  </a:lnTo>
                                  <a:lnTo>
                                    <a:pt x="1744" y="82"/>
                                  </a:lnTo>
                                  <a:lnTo>
                                    <a:pt x="1746" y="88"/>
                                  </a:lnTo>
                                  <a:lnTo>
                                    <a:pt x="1752" y="97"/>
                                  </a:lnTo>
                                  <a:lnTo>
                                    <a:pt x="1756" y="101"/>
                                  </a:lnTo>
                                  <a:lnTo>
                                    <a:pt x="1762" y="104"/>
                                  </a:lnTo>
                                  <a:lnTo>
                                    <a:pt x="1758" y="106"/>
                                  </a:lnTo>
                                  <a:lnTo>
                                    <a:pt x="1755" y="109"/>
                                  </a:lnTo>
                                  <a:lnTo>
                                    <a:pt x="1750" y="113"/>
                                  </a:lnTo>
                                  <a:lnTo>
                                    <a:pt x="1748" y="116"/>
                                  </a:lnTo>
                                  <a:lnTo>
                                    <a:pt x="1747" y="118"/>
                                  </a:lnTo>
                                  <a:lnTo>
                                    <a:pt x="1745" y="121"/>
                                  </a:lnTo>
                                  <a:lnTo>
                                    <a:pt x="1745" y="123"/>
                                  </a:lnTo>
                                  <a:lnTo>
                                    <a:pt x="1745" y="131"/>
                                  </a:lnTo>
                                  <a:lnTo>
                                    <a:pt x="1745" y="134"/>
                                  </a:lnTo>
                                  <a:lnTo>
                                    <a:pt x="1746" y="136"/>
                                  </a:lnTo>
                                  <a:lnTo>
                                    <a:pt x="1748" y="139"/>
                                  </a:lnTo>
                                  <a:lnTo>
                                    <a:pt x="1750" y="141"/>
                                  </a:lnTo>
                                  <a:lnTo>
                                    <a:pt x="1753" y="143"/>
                                  </a:lnTo>
                                  <a:lnTo>
                                    <a:pt x="1748" y="146"/>
                                  </a:lnTo>
                                  <a:lnTo>
                                    <a:pt x="1745" y="148"/>
                                  </a:lnTo>
                                  <a:lnTo>
                                    <a:pt x="1742" y="151"/>
                                  </a:lnTo>
                                  <a:lnTo>
                                    <a:pt x="1739" y="155"/>
                                  </a:lnTo>
                                  <a:lnTo>
                                    <a:pt x="1738" y="158"/>
                                  </a:lnTo>
                                  <a:lnTo>
                                    <a:pt x="1738" y="166"/>
                                  </a:lnTo>
                                  <a:lnTo>
                                    <a:pt x="1739" y="170"/>
                                  </a:lnTo>
                                  <a:lnTo>
                                    <a:pt x="1742" y="173"/>
                                  </a:lnTo>
                                  <a:lnTo>
                                    <a:pt x="1745" y="176"/>
                                  </a:lnTo>
                                  <a:lnTo>
                                    <a:pt x="1748" y="179"/>
                                  </a:lnTo>
                                  <a:lnTo>
                                    <a:pt x="1753" y="180"/>
                                  </a:lnTo>
                                  <a:lnTo>
                                    <a:pt x="1758" y="182"/>
                                  </a:lnTo>
                                  <a:lnTo>
                                    <a:pt x="1764" y="183"/>
                                  </a:lnTo>
                                  <a:lnTo>
                                    <a:pt x="1778" y="185"/>
                                  </a:lnTo>
                                  <a:lnTo>
                                    <a:pt x="1786" y="185"/>
                                  </a:lnTo>
                                  <a:lnTo>
                                    <a:pt x="1806" y="185"/>
                                  </a:lnTo>
                                  <a:lnTo>
                                    <a:pt x="1816" y="184"/>
                                  </a:lnTo>
                                  <a:lnTo>
                                    <a:pt x="1833" y="178"/>
                                  </a:lnTo>
                                  <a:lnTo>
                                    <a:pt x="1840" y="174"/>
                                  </a:lnTo>
                                  <a:lnTo>
                                    <a:pt x="1849" y="164"/>
                                  </a:lnTo>
                                  <a:lnTo>
                                    <a:pt x="1851" y="158"/>
                                  </a:lnTo>
                                  <a:lnTo>
                                    <a:pt x="1851" y="147"/>
                                  </a:lnTo>
                                  <a:lnTo>
                                    <a:pt x="1851" y="142"/>
                                  </a:lnTo>
                                  <a:lnTo>
                                    <a:pt x="1848" y="136"/>
                                  </a:lnTo>
                                  <a:lnTo>
                                    <a:pt x="1842" y="131"/>
                                  </a:lnTo>
                                  <a:lnTo>
                                    <a:pt x="1835" y="127"/>
                                  </a:lnTo>
                                  <a:lnTo>
                                    <a:pt x="1826" y="125"/>
                                  </a:lnTo>
                                  <a:lnTo>
                                    <a:pt x="1823" y="125"/>
                                  </a:lnTo>
                                  <a:lnTo>
                                    <a:pt x="1823" y="157"/>
                                  </a:lnTo>
                                  <a:lnTo>
                                    <a:pt x="1823" y="164"/>
                                  </a:lnTo>
                                  <a:lnTo>
                                    <a:pt x="1820" y="168"/>
                                  </a:lnTo>
                                  <a:lnTo>
                                    <a:pt x="1810" y="173"/>
                                  </a:lnTo>
                                  <a:lnTo>
                                    <a:pt x="1803" y="174"/>
                                  </a:lnTo>
                                  <a:lnTo>
                                    <a:pt x="1783" y="174"/>
                                  </a:lnTo>
                                  <a:lnTo>
                                    <a:pt x="1776" y="173"/>
                                  </a:lnTo>
                                  <a:lnTo>
                                    <a:pt x="1771" y="171"/>
                                  </a:lnTo>
                                  <a:lnTo>
                                    <a:pt x="1767" y="169"/>
                                  </a:lnTo>
                                  <a:lnTo>
                                    <a:pt x="1764" y="165"/>
                                  </a:lnTo>
                                  <a:lnTo>
                                    <a:pt x="1764" y="158"/>
                                  </a:lnTo>
                                  <a:lnTo>
                                    <a:pt x="1765" y="155"/>
                                  </a:lnTo>
                                  <a:lnTo>
                                    <a:pt x="1768" y="151"/>
                                  </a:lnTo>
                                  <a:lnTo>
                                    <a:pt x="1770" y="149"/>
                                  </a:lnTo>
                                  <a:lnTo>
                                    <a:pt x="1773" y="147"/>
                                  </a:lnTo>
                                  <a:lnTo>
                                    <a:pt x="1776" y="147"/>
                                  </a:lnTo>
                                  <a:lnTo>
                                    <a:pt x="1780" y="148"/>
                                  </a:lnTo>
                                  <a:lnTo>
                                    <a:pt x="1810" y="148"/>
                                  </a:lnTo>
                                  <a:lnTo>
                                    <a:pt x="1813" y="148"/>
                                  </a:lnTo>
                                  <a:lnTo>
                                    <a:pt x="1816" y="149"/>
                                  </a:lnTo>
                                  <a:lnTo>
                                    <a:pt x="1819" y="150"/>
                                  </a:lnTo>
                                  <a:lnTo>
                                    <a:pt x="1821" y="151"/>
                                  </a:lnTo>
                                  <a:lnTo>
                                    <a:pt x="1821" y="153"/>
                                  </a:lnTo>
                                  <a:lnTo>
                                    <a:pt x="1822" y="155"/>
                                  </a:lnTo>
                                  <a:lnTo>
                                    <a:pt x="1823" y="157"/>
                                  </a:lnTo>
                                  <a:lnTo>
                                    <a:pt x="1823" y="125"/>
                                  </a:lnTo>
                                  <a:lnTo>
                                    <a:pt x="1781" y="125"/>
                                  </a:lnTo>
                                  <a:lnTo>
                                    <a:pt x="1778" y="125"/>
                                  </a:lnTo>
                                  <a:lnTo>
                                    <a:pt x="1776" y="124"/>
                                  </a:lnTo>
                                  <a:lnTo>
                                    <a:pt x="1773" y="124"/>
                                  </a:lnTo>
                                  <a:lnTo>
                                    <a:pt x="1772" y="123"/>
                                  </a:lnTo>
                                  <a:lnTo>
                                    <a:pt x="1771" y="122"/>
                                  </a:lnTo>
                                  <a:lnTo>
                                    <a:pt x="1770" y="121"/>
                                  </a:lnTo>
                                  <a:lnTo>
                                    <a:pt x="1769" y="119"/>
                                  </a:lnTo>
                                  <a:lnTo>
                                    <a:pt x="1769" y="114"/>
                                  </a:lnTo>
                                  <a:lnTo>
                                    <a:pt x="1771" y="111"/>
                                  </a:lnTo>
                                  <a:lnTo>
                                    <a:pt x="1775" y="108"/>
                                  </a:lnTo>
                                  <a:lnTo>
                                    <a:pt x="1780" y="109"/>
                                  </a:lnTo>
                                  <a:lnTo>
                                    <a:pt x="1786" y="109"/>
                                  </a:lnTo>
                                  <a:lnTo>
                                    <a:pt x="1809" y="109"/>
                                  </a:lnTo>
                                  <a:lnTo>
                                    <a:pt x="1816" y="108"/>
                                  </a:lnTo>
                                  <a:lnTo>
                                    <a:pt x="1821" y="106"/>
                                  </a:lnTo>
                                  <a:lnTo>
                                    <a:pt x="1830" y="99"/>
                                  </a:lnTo>
                                  <a:lnTo>
                                    <a:pt x="1837" y="95"/>
                                  </a:lnTo>
                                  <a:lnTo>
                                    <a:pt x="1841" y="86"/>
                                  </a:lnTo>
                                  <a:lnTo>
                                    <a:pt x="1841" y="70"/>
                                  </a:lnTo>
                                  <a:lnTo>
                                    <a:pt x="1840" y="66"/>
                                  </a:lnTo>
                                  <a:lnTo>
                                    <a:pt x="1837" y="60"/>
                                  </a:lnTo>
                                  <a:lnTo>
                                    <a:pt x="1835" y="57"/>
                                  </a:lnTo>
                                  <a:lnTo>
                                    <a:pt x="1833" y="56"/>
                                  </a:lnTo>
                                  <a:lnTo>
                                    <a:pt x="1834" y="54"/>
                                  </a:lnTo>
                                  <a:lnTo>
                                    <a:pt x="1853" y="56"/>
                                  </a:lnTo>
                                  <a:lnTo>
                                    <a:pt x="1853" y="54"/>
                                  </a:lnTo>
                                  <a:lnTo>
                                    <a:pt x="1853" y="52"/>
                                  </a:lnTo>
                                  <a:lnTo>
                                    <a:pt x="1853" y="43"/>
                                  </a:lnTo>
                                  <a:close/>
                                  <a:moveTo>
                                    <a:pt x="1902" y="4"/>
                                  </a:moveTo>
                                  <a:lnTo>
                                    <a:pt x="1871" y="4"/>
                                  </a:lnTo>
                                  <a:lnTo>
                                    <a:pt x="1871" y="28"/>
                                  </a:lnTo>
                                  <a:lnTo>
                                    <a:pt x="1902" y="28"/>
                                  </a:lnTo>
                                  <a:lnTo>
                                    <a:pt x="1902" y="4"/>
                                  </a:lnTo>
                                  <a:close/>
                                  <a:moveTo>
                                    <a:pt x="1914" y="134"/>
                                  </a:moveTo>
                                  <a:lnTo>
                                    <a:pt x="1912" y="134"/>
                                  </a:lnTo>
                                  <a:lnTo>
                                    <a:pt x="1910" y="133"/>
                                  </a:lnTo>
                                  <a:lnTo>
                                    <a:pt x="1909" y="133"/>
                                  </a:lnTo>
                                  <a:lnTo>
                                    <a:pt x="1907" y="132"/>
                                  </a:lnTo>
                                  <a:lnTo>
                                    <a:pt x="1906" y="131"/>
                                  </a:lnTo>
                                  <a:lnTo>
                                    <a:pt x="1905" y="130"/>
                                  </a:lnTo>
                                  <a:lnTo>
                                    <a:pt x="1905" y="129"/>
                                  </a:lnTo>
                                  <a:lnTo>
                                    <a:pt x="1904" y="128"/>
                                  </a:lnTo>
                                  <a:lnTo>
                                    <a:pt x="1903" y="127"/>
                                  </a:lnTo>
                                  <a:lnTo>
                                    <a:pt x="1903" y="124"/>
                                  </a:lnTo>
                                  <a:lnTo>
                                    <a:pt x="1903" y="121"/>
                                  </a:lnTo>
                                  <a:lnTo>
                                    <a:pt x="1903" y="119"/>
                                  </a:lnTo>
                                  <a:lnTo>
                                    <a:pt x="1903" y="42"/>
                                  </a:lnTo>
                                  <a:lnTo>
                                    <a:pt x="1888" y="42"/>
                                  </a:lnTo>
                                  <a:lnTo>
                                    <a:pt x="1857" y="43"/>
                                  </a:lnTo>
                                  <a:lnTo>
                                    <a:pt x="1857" y="50"/>
                                  </a:lnTo>
                                  <a:lnTo>
                                    <a:pt x="1860" y="50"/>
                                  </a:lnTo>
                                  <a:lnTo>
                                    <a:pt x="1862" y="51"/>
                                  </a:lnTo>
                                  <a:lnTo>
                                    <a:pt x="1865" y="52"/>
                                  </a:lnTo>
                                  <a:lnTo>
                                    <a:pt x="1866" y="53"/>
                                  </a:lnTo>
                                  <a:lnTo>
                                    <a:pt x="1868" y="55"/>
                                  </a:lnTo>
                                  <a:lnTo>
                                    <a:pt x="1869" y="57"/>
                                  </a:lnTo>
                                  <a:lnTo>
                                    <a:pt x="1869" y="59"/>
                                  </a:lnTo>
                                  <a:lnTo>
                                    <a:pt x="1870" y="123"/>
                                  </a:lnTo>
                                  <a:lnTo>
                                    <a:pt x="1869" y="125"/>
                                  </a:lnTo>
                                  <a:lnTo>
                                    <a:pt x="1869" y="128"/>
                                  </a:lnTo>
                                  <a:lnTo>
                                    <a:pt x="1868" y="130"/>
                                  </a:lnTo>
                                  <a:lnTo>
                                    <a:pt x="1865" y="132"/>
                                  </a:lnTo>
                                  <a:lnTo>
                                    <a:pt x="1862" y="133"/>
                                  </a:lnTo>
                                  <a:lnTo>
                                    <a:pt x="1859" y="134"/>
                                  </a:lnTo>
                                  <a:lnTo>
                                    <a:pt x="1859" y="141"/>
                                  </a:lnTo>
                                  <a:lnTo>
                                    <a:pt x="1914" y="141"/>
                                  </a:lnTo>
                                  <a:lnTo>
                                    <a:pt x="1914" y="134"/>
                                  </a:lnTo>
                                  <a:close/>
                                  <a:moveTo>
                                    <a:pt x="2059" y="134"/>
                                  </a:moveTo>
                                  <a:lnTo>
                                    <a:pt x="2057" y="134"/>
                                  </a:lnTo>
                                  <a:lnTo>
                                    <a:pt x="2055" y="133"/>
                                  </a:lnTo>
                                  <a:lnTo>
                                    <a:pt x="2052" y="132"/>
                                  </a:lnTo>
                                  <a:lnTo>
                                    <a:pt x="2051" y="131"/>
                                  </a:lnTo>
                                  <a:lnTo>
                                    <a:pt x="2049" y="129"/>
                                  </a:lnTo>
                                  <a:lnTo>
                                    <a:pt x="2049" y="128"/>
                                  </a:lnTo>
                                  <a:lnTo>
                                    <a:pt x="2048" y="125"/>
                                  </a:lnTo>
                                  <a:lnTo>
                                    <a:pt x="2047" y="123"/>
                                  </a:lnTo>
                                  <a:lnTo>
                                    <a:pt x="2047" y="71"/>
                                  </a:lnTo>
                                  <a:lnTo>
                                    <a:pt x="2047" y="66"/>
                                  </a:lnTo>
                                  <a:lnTo>
                                    <a:pt x="2046" y="61"/>
                                  </a:lnTo>
                                  <a:lnTo>
                                    <a:pt x="2044" y="57"/>
                                  </a:lnTo>
                                  <a:lnTo>
                                    <a:pt x="2043" y="54"/>
                                  </a:lnTo>
                                  <a:lnTo>
                                    <a:pt x="2040" y="50"/>
                                  </a:lnTo>
                                  <a:lnTo>
                                    <a:pt x="2038" y="48"/>
                                  </a:lnTo>
                                  <a:lnTo>
                                    <a:pt x="2034" y="45"/>
                                  </a:lnTo>
                                  <a:lnTo>
                                    <a:pt x="2030" y="44"/>
                                  </a:lnTo>
                                  <a:lnTo>
                                    <a:pt x="2026" y="42"/>
                                  </a:lnTo>
                                  <a:lnTo>
                                    <a:pt x="2021" y="42"/>
                                  </a:lnTo>
                                  <a:lnTo>
                                    <a:pt x="2010" y="42"/>
                                  </a:lnTo>
                                  <a:lnTo>
                                    <a:pt x="2006" y="42"/>
                                  </a:lnTo>
                                  <a:lnTo>
                                    <a:pt x="2002" y="43"/>
                                  </a:lnTo>
                                  <a:lnTo>
                                    <a:pt x="1999" y="45"/>
                                  </a:lnTo>
                                  <a:lnTo>
                                    <a:pt x="1995" y="46"/>
                                  </a:lnTo>
                                  <a:lnTo>
                                    <a:pt x="1991" y="48"/>
                                  </a:lnTo>
                                  <a:lnTo>
                                    <a:pt x="1988" y="51"/>
                                  </a:lnTo>
                                  <a:lnTo>
                                    <a:pt x="1984" y="53"/>
                                  </a:lnTo>
                                  <a:lnTo>
                                    <a:pt x="1979" y="57"/>
                                  </a:lnTo>
                                  <a:lnTo>
                                    <a:pt x="1978" y="57"/>
                                  </a:lnTo>
                                  <a:lnTo>
                                    <a:pt x="1979" y="42"/>
                                  </a:lnTo>
                                  <a:lnTo>
                                    <a:pt x="1965" y="42"/>
                                  </a:lnTo>
                                  <a:lnTo>
                                    <a:pt x="1934" y="43"/>
                                  </a:lnTo>
                                  <a:lnTo>
                                    <a:pt x="1934" y="50"/>
                                  </a:lnTo>
                                  <a:lnTo>
                                    <a:pt x="1938" y="51"/>
                                  </a:lnTo>
                                  <a:lnTo>
                                    <a:pt x="1940" y="51"/>
                                  </a:lnTo>
                                  <a:lnTo>
                                    <a:pt x="1942" y="52"/>
                                  </a:lnTo>
                                  <a:lnTo>
                                    <a:pt x="1943" y="53"/>
                                  </a:lnTo>
                                  <a:lnTo>
                                    <a:pt x="1944" y="54"/>
                                  </a:lnTo>
                                  <a:lnTo>
                                    <a:pt x="1946" y="57"/>
                                  </a:lnTo>
                                  <a:lnTo>
                                    <a:pt x="1946" y="59"/>
                                  </a:lnTo>
                                  <a:lnTo>
                                    <a:pt x="1946" y="60"/>
                                  </a:lnTo>
                                  <a:lnTo>
                                    <a:pt x="1947" y="121"/>
                                  </a:lnTo>
                                  <a:lnTo>
                                    <a:pt x="1946" y="123"/>
                                  </a:lnTo>
                                  <a:lnTo>
                                    <a:pt x="1946" y="125"/>
                                  </a:lnTo>
                                  <a:lnTo>
                                    <a:pt x="1945" y="128"/>
                                  </a:lnTo>
                                  <a:lnTo>
                                    <a:pt x="1944" y="130"/>
                                  </a:lnTo>
                                  <a:lnTo>
                                    <a:pt x="1942" y="132"/>
                                  </a:lnTo>
                                  <a:lnTo>
                                    <a:pt x="1939" y="133"/>
                                  </a:lnTo>
                                  <a:lnTo>
                                    <a:pt x="1936" y="134"/>
                                  </a:lnTo>
                                  <a:lnTo>
                                    <a:pt x="1936" y="141"/>
                                  </a:lnTo>
                                  <a:lnTo>
                                    <a:pt x="1990" y="141"/>
                                  </a:lnTo>
                                  <a:lnTo>
                                    <a:pt x="1990" y="134"/>
                                  </a:lnTo>
                                  <a:lnTo>
                                    <a:pt x="1987" y="134"/>
                                  </a:lnTo>
                                  <a:lnTo>
                                    <a:pt x="1984" y="133"/>
                                  </a:lnTo>
                                  <a:lnTo>
                                    <a:pt x="1981" y="130"/>
                                  </a:lnTo>
                                  <a:lnTo>
                                    <a:pt x="1981" y="128"/>
                                  </a:lnTo>
                                  <a:lnTo>
                                    <a:pt x="1980" y="128"/>
                                  </a:lnTo>
                                  <a:lnTo>
                                    <a:pt x="1980" y="123"/>
                                  </a:lnTo>
                                  <a:lnTo>
                                    <a:pt x="1979" y="121"/>
                                  </a:lnTo>
                                  <a:lnTo>
                                    <a:pt x="1979" y="71"/>
                                  </a:lnTo>
                                  <a:lnTo>
                                    <a:pt x="1980" y="68"/>
                                  </a:lnTo>
                                  <a:lnTo>
                                    <a:pt x="1983" y="65"/>
                                  </a:lnTo>
                                  <a:lnTo>
                                    <a:pt x="1985" y="63"/>
                                  </a:lnTo>
                                  <a:lnTo>
                                    <a:pt x="1987" y="61"/>
                                  </a:lnTo>
                                  <a:lnTo>
                                    <a:pt x="1990" y="59"/>
                                  </a:lnTo>
                                  <a:lnTo>
                                    <a:pt x="1993" y="58"/>
                                  </a:lnTo>
                                  <a:lnTo>
                                    <a:pt x="1996" y="57"/>
                                  </a:lnTo>
                                  <a:lnTo>
                                    <a:pt x="2001" y="57"/>
                                  </a:lnTo>
                                  <a:lnTo>
                                    <a:pt x="2003" y="57"/>
                                  </a:lnTo>
                                  <a:lnTo>
                                    <a:pt x="2004" y="58"/>
                                  </a:lnTo>
                                  <a:lnTo>
                                    <a:pt x="2006" y="58"/>
                                  </a:lnTo>
                                  <a:lnTo>
                                    <a:pt x="2007" y="59"/>
                                  </a:lnTo>
                                  <a:lnTo>
                                    <a:pt x="2008" y="59"/>
                                  </a:lnTo>
                                  <a:lnTo>
                                    <a:pt x="2009" y="60"/>
                                  </a:lnTo>
                                  <a:lnTo>
                                    <a:pt x="2010" y="61"/>
                                  </a:lnTo>
                                  <a:lnTo>
                                    <a:pt x="2012" y="64"/>
                                  </a:lnTo>
                                  <a:lnTo>
                                    <a:pt x="2013" y="65"/>
                                  </a:lnTo>
                                  <a:lnTo>
                                    <a:pt x="2013" y="67"/>
                                  </a:lnTo>
                                  <a:lnTo>
                                    <a:pt x="2014" y="69"/>
                                  </a:lnTo>
                                  <a:lnTo>
                                    <a:pt x="2014" y="75"/>
                                  </a:lnTo>
                                  <a:lnTo>
                                    <a:pt x="2014" y="123"/>
                                  </a:lnTo>
                                  <a:lnTo>
                                    <a:pt x="2014" y="125"/>
                                  </a:lnTo>
                                  <a:lnTo>
                                    <a:pt x="2013" y="128"/>
                                  </a:lnTo>
                                  <a:lnTo>
                                    <a:pt x="2012" y="130"/>
                                  </a:lnTo>
                                  <a:lnTo>
                                    <a:pt x="2011" y="131"/>
                                  </a:lnTo>
                                  <a:lnTo>
                                    <a:pt x="2010" y="133"/>
                                  </a:lnTo>
                                  <a:lnTo>
                                    <a:pt x="2007" y="134"/>
                                  </a:lnTo>
                                  <a:lnTo>
                                    <a:pt x="2004" y="134"/>
                                  </a:lnTo>
                                  <a:lnTo>
                                    <a:pt x="2004" y="141"/>
                                  </a:lnTo>
                                  <a:lnTo>
                                    <a:pt x="2059" y="141"/>
                                  </a:lnTo>
                                  <a:lnTo>
                                    <a:pt x="2059" y="134"/>
                                  </a:lnTo>
                                  <a:close/>
                                  <a:moveTo>
                                    <a:pt x="2180" y="92"/>
                                  </a:moveTo>
                                  <a:lnTo>
                                    <a:pt x="2180" y="85"/>
                                  </a:lnTo>
                                  <a:lnTo>
                                    <a:pt x="2180" y="82"/>
                                  </a:lnTo>
                                  <a:lnTo>
                                    <a:pt x="2179" y="78"/>
                                  </a:lnTo>
                                  <a:lnTo>
                                    <a:pt x="2176" y="67"/>
                                  </a:lnTo>
                                  <a:lnTo>
                                    <a:pt x="2174" y="62"/>
                                  </a:lnTo>
                                  <a:lnTo>
                                    <a:pt x="2171" y="58"/>
                                  </a:lnTo>
                                  <a:lnTo>
                                    <a:pt x="2169" y="55"/>
                                  </a:lnTo>
                                  <a:lnTo>
                                    <a:pt x="2166" y="52"/>
                                  </a:lnTo>
                                  <a:lnTo>
                                    <a:pt x="2162" y="49"/>
                                  </a:lnTo>
                                  <a:lnTo>
                                    <a:pt x="2158" y="47"/>
                                  </a:lnTo>
                                  <a:lnTo>
                                    <a:pt x="2154" y="45"/>
                                  </a:lnTo>
                                  <a:lnTo>
                                    <a:pt x="2147" y="43"/>
                                  </a:lnTo>
                                  <a:lnTo>
                                    <a:pt x="2147" y="82"/>
                                  </a:lnTo>
                                  <a:lnTo>
                                    <a:pt x="2109" y="82"/>
                                  </a:lnTo>
                                  <a:lnTo>
                                    <a:pt x="2110" y="73"/>
                                  </a:lnTo>
                                  <a:lnTo>
                                    <a:pt x="2110" y="72"/>
                                  </a:lnTo>
                                  <a:lnTo>
                                    <a:pt x="2112" y="65"/>
                                  </a:lnTo>
                                  <a:lnTo>
                                    <a:pt x="2115" y="59"/>
                                  </a:lnTo>
                                  <a:lnTo>
                                    <a:pt x="2119" y="54"/>
                                  </a:lnTo>
                                  <a:lnTo>
                                    <a:pt x="2123" y="52"/>
                                  </a:lnTo>
                                  <a:lnTo>
                                    <a:pt x="2135" y="52"/>
                                  </a:lnTo>
                                  <a:lnTo>
                                    <a:pt x="2139" y="54"/>
                                  </a:lnTo>
                                  <a:lnTo>
                                    <a:pt x="2142" y="60"/>
                                  </a:lnTo>
                                  <a:lnTo>
                                    <a:pt x="2145" y="64"/>
                                  </a:lnTo>
                                  <a:lnTo>
                                    <a:pt x="2146" y="72"/>
                                  </a:lnTo>
                                  <a:lnTo>
                                    <a:pt x="2147" y="82"/>
                                  </a:lnTo>
                                  <a:lnTo>
                                    <a:pt x="2147" y="43"/>
                                  </a:lnTo>
                                  <a:lnTo>
                                    <a:pt x="2144" y="42"/>
                                  </a:lnTo>
                                  <a:lnTo>
                                    <a:pt x="2138" y="42"/>
                                  </a:lnTo>
                                  <a:lnTo>
                                    <a:pt x="2120" y="42"/>
                                  </a:lnTo>
                                  <a:lnTo>
                                    <a:pt x="2110" y="44"/>
                                  </a:lnTo>
                                  <a:lnTo>
                                    <a:pt x="2093" y="52"/>
                                  </a:lnTo>
                                  <a:lnTo>
                                    <a:pt x="2087" y="57"/>
                                  </a:lnTo>
                                  <a:lnTo>
                                    <a:pt x="2078" y="73"/>
                                  </a:lnTo>
                                  <a:lnTo>
                                    <a:pt x="2075" y="82"/>
                                  </a:lnTo>
                                  <a:lnTo>
                                    <a:pt x="2075" y="109"/>
                                  </a:lnTo>
                                  <a:lnTo>
                                    <a:pt x="2080" y="121"/>
                                  </a:lnTo>
                                  <a:lnTo>
                                    <a:pt x="2089" y="130"/>
                                  </a:lnTo>
                                  <a:lnTo>
                                    <a:pt x="2096" y="135"/>
                                  </a:lnTo>
                                  <a:lnTo>
                                    <a:pt x="2105" y="139"/>
                                  </a:lnTo>
                                  <a:lnTo>
                                    <a:pt x="2116" y="142"/>
                                  </a:lnTo>
                                  <a:lnTo>
                                    <a:pt x="2128" y="142"/>
                                  </a:lnTo>
                                  <a:lnTo>
                                    <a:pt x="2138" y="142"/>
                                  </a:lnTo>
                                  <a:lnTo>
                                    <a:pt x="2147" y="141"/>
                                  </a:lnTo>
                                  <a:lnTo>
                                    <a:pt x="2162" y="135"/>
                                  </a:lnTo>
                                  <a:lnTo>
                                    <a:pt x="2169" y="130"/>
                                  </a:lnTo>
                                  <a:lnTo>
                                    <a:pt x="2173" y="127"/>
                                  </a:lnTo>
                                  <a:lnTo>
                                    <a:pt x="2177" y="123"/>
                                  </a:lnTo>
                                  <a:lnTo>
                                    <a:pt x="2168" y="114"/>
                                  </a:lnTo>
                                  <a:lnTo>
                                    <a:pt x="2163" y="119"/>
                                  </a:lnTo>
                                  <a:lnTo>
                                    <a:pt x="2158" y="122"/>
                                  </a:lnTo>
                                  <a:lnTo>
                                    <a:pt x="2148" y="126"/>
                                  </a:lnTo>
                                  <a:lnTo>
                                    <a:pt x="2143" y="127"/>
                                  </a:lnTo>
                                  <a:lnTo>
                                    <a:pt x="2128" y="127"/>
                                  </a:lnTo>
                                  <a:lnTo>
                                    <a:pt x="2120" y="124"/>
                                  </a:lnTo>
                                  <a:lnTo>
                                    <a:pt x="2111" y="113"/>
                                  </a:lnTo>
                                  <a:lnTo>
                                    <a:pt x="2108" y="104"/>
                                  </a:lnTo>
                                  <a:lnTo>
                                    <a:pt x="2108" y="92"/>
                                  </a:lnTo>
                                  <a:lnTo>
                                    <a:pt x="2180" y="92"/>
                                  </a:lnTo>
                                  <a:close/>
                                  <a:moveTo>
                                    <a:pt x="2300" y="92"/>
                                  </a:moveTo>
                                  <a:lnTo>
                                    <a:pt x="2300" y="85"/>
                                  </a:lnTo>
                                  <a:lnTo>
                                    <a:pt x="2300" y="82"/>
                                  </a:lnTo>
                                  <a:lnTo>
                                    <a:pt x="2299" y="78"/>
                                  </a:lnTo>
                                  <a:lnTo>
                                    <a:pt x="2296" y="67"/>
                                  </a:lnTo>
                                  <a:lnTo>
                                    <a:pt x="2294" y="62"/>
                                  </a:lnTo>
                                  <a:lnTo>
                                    <a:pt x="2291" y="58"/>
                                  </a:lnTo>
                                  <a:lnTo>
                                    <a:pt x="2289" y="55"/>
                                  </a:lnTo>
                                  <a:lnTo>
                                    <a:pt x="2286" y="52"/>
                                  </a:lnTo>
                                  <a:lnTo>
                                    <a:pt x="2282" y="49"/>
                                  </a:lnTo>
                                  <a:lnTo>
                                    <a:pt x="2278" y="47"/>
                                  </a:lnTo>
                                  <a:lnTo>
                                    <a:pt x="2274" y="45"/>
                                  </a:lnTo>
                                  <a:lnTo>
                                    <a:pt x="2267" y="43"/>
                                  </a:lnTo>
                                  <a:lnTo>
                                    <a:pt x="2267" y="82"/>
                                  </a:lnTo>
                                  <a:lnTo>
                                    <a:pt x="2229" y="82"/>
                                  </a:lnTo>
                                  <a:lnTo>
                                    <a:pt x="2230" y="73"/>
                                  </a:lnTo>
                                  <a:lnTo>
                                    <a:pt x="2230" y="72"/>
                                  </a:lnTo>
                                  <a:lnTo>
                                    <a:pt x="2232" y="65"/>
                                  </a:lnTo>
                                  <a:lnTo>
                                    <a:pt x="2235" y="59"/>
                                  </a:lnTo>
                                  <a:lnTo>
                                    <a:pt x="2239" y="54"/>
                                  </a:lnTo>
                                  <a:lnTo>
                                    <a:pt x="2243" y="52"/>
                                  </a:lnTo>
                                  <a:lnTo>
                                    <a:pt x="2255" y="52"/>
                                  </a:lnTo>
                                  <a:lnTo>
                                    <a:pt x="2259" y="54"/>
                                  </a:lnTo>
                                  <a:lnTo>
                                    <a:pt x="2262" y="60"/>
                                  </a:lnTo>
                                  <a:lnTo>
                                    <a:pt x="2265" y="64"/>
                                  </a:lnTo>
                                  <a:lnTo>
                                    <a:pt x="2266" y="72"/>
                                  </a:lnTo>
                                  <a:lnTo>
                                    <a:pt x="2267" y="82"/>
                                  </a:lnTo>
                                  <a:lnTo>
                                    <a:pt x="2267" y="43"/>
                                  </a:lnTo>
                                  <a:lnTo>
                                    <a:pt x="2264" y="42"/>
                                  </a:lnTo>
                                  <a:lnTo>
                                    <a:pt x="2258" y="42"/>
                                  </a:lnTo>
                                  <a:lnTo>
                                    <a:pt x="2240" y="42"/>
                                  </a:lnTo>
                                  <a:lnTo>
                                    <a:pt x="2230" y="44"/>
                                  </a:lnTo>
                                  <a:lnTo>
                                    <a:pt x="2213" y="52"/>
                                  </a:lnTo>
                                  <a:lnTo>
                                    <a:pt x="2207" y="57"/>
                                  </a:lnTo>
                                  <a:lnTo>
                                    <a:pt x="2198" y="73"/>
                                  </a:lnTo>
                                  <a:lnTo>
                                    <a:pt x="2195" y="82"/>
                                  </a:lnTo>
                                  <a:lnTo>
                                    <a:pt x="2195" y="109"/>
                                  </a:lnTo>
                                  <a:lnTo>
                                    <a:pt x="2200" y="121"/>
                                  </a:lnTo>
                                  <a:lnTo>
                                    <a:pt x="2209" y="130"/>
                                  </a:lnTo>
                                  <a:lnTo>
                                    <a:pt x="2216" y="135"/>
                                  </a:lnTo>
                                  <a:lnTo>
                                    <a:pt x="2225" y="139"/>
                                  </a:lnTo>
                                  <a:lnTo>
                                    <a:pt x="2236" y="142"/>
                                  </a:lnTo>
                                  <a:lnTo>
                                    <a:pt x="2248" y="142"/>
                                  </a:lnTo>
                                  <a:lnTo>
                                    <a:pt x="2258" y="142"/>
                                  </a:lnTo>
                                  <a:lnTo>
                                    <a:pt x="2267" y="141"/>
                                  </a:lnTo>
                                  <a:lnTo>
                                    <a:pt x="2282" y="135"/>
                                  </a:lnTo>
                                  <a:lnTo>
                                    <a:pt x="2289" y="130"/>
                                  </a:lnTo>
                                  <a:lnTo>
                                    <a:pt x="2293" y="127"/>
                                  </a:lnTo>
                                  <a:lnTo>
                                    <a:pt x="2297" y="123"/>
                                  </a:lnTo>
                                  <a:lnTo>
                                    <a:pt x="2288" y="114"/>
                                  </a:lnTo>
                                  <a:lnTo>
                                    <a:pt x="2283" y="119"/>
                                  </a:lnTo>
                                  <a:lnTo>
                                    <a:pt x="2278" y="122"/>
                                  </a:lnTo>
                                  <a:lnTo>
                                    <a:pt x="2268" y="126"/>
                                  </a:lnTo>
                                  <a:lnTo>
                                    <a:pt x="2263" y="127"/>
                                  </a:lnTo>
                                  <a:lnTo>
                                    <a:pt x="2248" y="127"/>
                                  </a:lnTo>
                                  <a:lnTo>
                                    <a:pt x="2240" y="124"/>
                                  </a:lnTo>
                                  <a:lnTo>
                                    <a:pt x="2231" y="113"/>
                                  </a:lnTo>
                                  <a:lnTo>
                                    <a:pt x="2228" y="104"/>
                                  </a:lnTo>
                                  <a:lnTo>
                                    <a:pt x="2228" y="92"/>
                                  </a:lnTo>
                                  <a:lnTo>
                                    <a:pt x="2300" y="92"/>
                                  </a:lnTo>
                                  <a:close/>
                                  <a:moveTo>
                                    <a:pt x="2409" y="43"/>
                                  </a:moveTo>
                                  <a:lnTo>
                                    <a:pt x="2404" y="42"/>
                                  </a:lnTo>
                                  <a:lnTo>
                                    <a:pt x="2399" y="42"/>
                                  </a:lnTo>
                                  <a:lnTo>
                                    <a:pt x="2388" y="42"/>
                                  </a:lnTo>
                                  <a:lnTo>
                                    <a:pt x="2381" y="43"/>
                                  </a:lnTo>
                                  <a:lnTo>
                                    <a:pt x="2370" y="48"/>
                                  </a:lnTo>
                                  <a:lnTo>
                                    <a:pt x="2364" y="52"/>
                                  </a:lnTo>
                                  <a:lnTo>
                                    <a:pt x="2358" y="58"/>
                                  </a:lnTo>
                                  <a:lnTo>
                                    <a:pt x="2357" y="57"/>
                                  </a:lnTo>
                                  <a:lnTo>
                                    <a:pt x="2359" y="42"/>
                                  </a:lnTo>
                                  <a:lnTo>
                                    <a:pt x="2344" y="42"/>
                                  </a:lnTo>
                                  <a:lnTo>
                                    <a:pt x="2313" y="43"/>
                                  </a:lnTo>
                                  <a:lnTo>
                                    <a:pt x="2313" y="50"/>
                                  </a:lnTo>
                                  <a:lnTo>
                                    <a:pt x="2317" y="51"/>
                                  </a:lnTo>
                                  <a:lnTo>
                                    <a:pt x="2319" y="51"/>
                                  </a:lnTo>
                                  <a:lnTo>
                                    <a:pt x="2321" y="52"/>
                                  </a:lnTo>
                                  <a:lnTo>
                                    <a:pt x="2322" y="53"/>
                                  </a:lnTo>
                                  <a:lnTo>
                                    <a:pt x="2323" y="54"/>
                                  </a:lnTo>
                                  <a:lnTo>
                                    <a:pt x="2325" y="57"/>
                                  </a:lnTo>
                                  <a:lnTo>
                                    <a:pt x="2325" y="59"/>
                                  </a:lnTo>
                                  <a:lnTo>
                                    <a:pt x="2326" y="123"/>
                                  </a:lnTo>
                                  <a:lnTo>
                                    <a:pt x="2325" y="125"/>
                                  </a:lnTo>
                                  <a:lnTo>
                                    <a:pt x="2325" y="128"/>
                                  </a:lnTo>
                                  <a:lnTo>
                                    <a:pt x="2324" y="130"/>
                                  </a:lnTo>
                                  <a:lnTo>
                                    <a:pt x="2321" y="132"/>
                                  </a:lnTo>
                                  <a:lnTo>
                                    <a:pt x="2318" y="133"/>
                                  </a:lnTo>
                                  <a:lnTo>
                                    <a:pt x="2315" y="134"/>
                                  </a:lnTo>
                                  <a:lnTo>
                                    <a:pt x="2315" y="141"/>
                                  </a:lnTo>
                                  <a:lnTo>
                                    <a:pt x="2371" y="141"/>
                                  </a:lnTo>
                                  <a:lnTo>
                                    <a:pt x="2371" y="134"/>
                                  </a:lnTo>
                                  <a:lnTo>
                                    <a:pt x="2367" y="134"/>
                                  </a:lnTo>
                                  <a:lnTo>
                                    <a:pt x="2364" y="133"/>
                                  </a:lnTo>
                                  <a:lnTo>
                                    <a:pt x="2363" y="131"/>
                                  </a:lnTo>
                                  <a:lnTo>
                                    <a:pt x="2361" y="130"/>
                                  </a:lnTo>
                                  <a:lnTo>
                                    <a:pt x="2360" y="128"/>
                                  </a:lnTo>
                                  <a:lnTo>
                                    <a:pt x="2359" y="125"/>
                                  </a:lnTo>
                                  <a:lnTo>
                                    <a:pt x="2359" y="123"/>
                                  </a:lnTo>
                                  <a:lnTo>
                                    <a:pt x="2359" y="73"/>
                                  </a:lnTo>
                                  <a:lnTo>
                                    <a:pt x="2360" y="70"/>
                                  </a:lnTo>
                                  <a:lnTo>
                                    <a:pt x="2360" y="68"/>
                                  </a:lnTo>
                                  <a:lnTo>
                                    <a:pt x="2361" y="67"/>
                                  </a:lnTo>
                                  <a:lnTo>
                                    <a:pt x="2362" y="65"/>
                                  </a:lnTo>
                                  <a:lnTo>
                                    <a:pt x="2364" y="63"/>
                                  </a:lnTo>
                                  <a:lnTo>
                                    <a:pt x="2366" y="62"/>
                                  </a:lnTo>
                                  <a:lnTo>
                                    <a:pt x="2367" y="60"/>
                                  </a:lnTo>
                                  <a:lnTo>
                                    <a:pt x="2371" y="59"/>
                                  </a:lnTo>
                                  <a:lnTo>
                                    <a:pt x="2373" y="58"/>
                                  </a:lnTo>
                                  <a:lnTo>
                                    <a:pt x="2378" y="58"/>
                                  </a:lnTo>
                                  <a:lnTo>
                                    <a:pt x="2381" y="59"/>
                                  </a:lnTo>
                                  <a:lnTo>
                                    <a:pt x="2383" y="61"/>
                                  </a:lnTo>
                                  <a:lnTo>
                                    <a:pt x="2385" y="63"/>
                                  </a:lnTo>
                                  <a:lnTo>
                                    <a:pt x="2387" y="66"/>
                                  </a:lnTo>
                                  <a:lnTo>
                                    <a:pt x="2388" y="70"/>
                                  </a:lnTo>
                                  <a:lnTo>
                                    <a:pt x="2409" y="70"/>
                                  </a:lnTo>
                                  <a:lnTo>
                                    <a:pt x="2409" y="58"/>
                                  </a:lnTo>
                                  <a:lnTo>
                                    <a:pt x="2409" y="43"/>
                                  </a:lnTo>
                                  <a:close/>
                                  <a:moveTo>
                                    <a:pt x="2463" y="4"/>
                                  </a:moveTo>
                                  <a:lnTo>
                                    <a:pt x="2432" y="4"/>
                                  </a:lnTo>
                                  <a:lnTo>
                                    <a:pt x="2432" y="28"/>
                                  </a:lnTo>
                                  <a:lnTo>
                                    <a:pt x="2463" y="28"/>
                                  </a:lnTo>
                                  <a:lnTo>
                                    <a:pt x="2463" y="4"/>
                                  </a:lnTo>
                                  <a:close/>
                                  <a:moveTo>
                                    <a:pt x="2475" y="134"/>
                                  </a:moveTo>
                                  <a:lnTo>
                                    <a:pt x="2473" y="134"/>
                                  </a:lnTo>
                                  <a:lnTo>
                                    <a:pt x="2472" y="133"/>
                                  </a:lnTo>
                                  <a:lnTo>
                                    <a:pt x="2470" y="133"/>
                                  </a:lnTo>
                                  <a:lnTo>
                                    <a:pt x="2469" y="132"/>
                                  </a:lnTo>
                                  <a:lnTo>
                                    <a:pt x="2468" y="132"/>
                                  </a:lnTo>
                                  <a:lnTo>
                                    <a:pt x="2467" y="131"/>
                                  </a:lnTo>
                                  <a:lnTo>
                                    <a:pt x="2467" y="130"/>
                                  </a:lnTo>
                                  <a:lnTo>
                                    <a:pt x="2466" y="129"/>
                                  </a:lnTo>
                                  <a:lnTo>
                                    <a:pt x="2465" y="128"/>
                                  </a:lnTo>
                                  <a:lnTo>
                                    <a:pt x="2465" y="127"/>
                                  </a:lnTo>
                                  <a:lnTo>
                                    <a:pt x="2465" y="124"/>
                                  </a:lnTo>
                                  <a:lnTo>
                                    <a:pt x="2464" y="121"/>
                                  </a:lnTo>
                                  <a:lnTo>
                                    <a:pt x="2464" y="42"/>
                                  </a:lnTo>
                                  <a:lnTo>
                                    <a:pt x="2450" y="42"/>
                                  </a:lnTo>
                                  <a:lnTo>
                                    <a:pt x="2419" y="43"/>
                                  </a:lnTo>
                                  <a:lnTo>
                                    <a:pt x="2419" y="50"/>
                                  </a:lnTo>
                                  <a:lnTo>
                                    <a:pt x="2421" y="50"/>
                                  </a:lnTo>
                                  <a:lnTo>
                                    <a:pt x="2424" y="51"/>
                                  </a:lnTo>
                                  <a:lnTo>
                                    <a:pt x="2427" y="52"/>
                                  </a:lnTo>
                                  <a:lnTo>
                                    <a:pt x="2428" y="53"/>
                                  </a:lnTo>
                                  <a:lnTo>
                                    <a:pt x="2430" y="55"/>
                                  </a:lnTo>
                                  <a:lnTo>
                                    <a:pt x="2431" y="57"/>
                                  </a:lnTo>
                                  <a:lnTo>
                                    <a:pt x="2431" y="59"/>
                                  </a:lnTo>
                                  <a:lnTo>
                                    <a:pt x="2431" y="61"/>
                                  </a:lnTo>
                                  <a:lnTo>
                                    <a:pt x="2431" y="119"/>
                                  </a:lnTo>
                                  <a:lnTo>
                                    <a:pt x="2431" y="123"/>
                                  </a:lnTo>
                                  <a:lnTo>
                                    <a:pt x="2431" y="125"/>
                                  </a:lnTo>
                                  <a:lnTo>
                                    <a:pt x="2430" y="128"/>
                                  </a:lnTo>
                                  <a:lnTo>
                                    <a:pt x="2429" y="130"/>
                                  </a:lnTo>
                                  <a:lnTo>
                                    <a:pt x="2426" y="132"/>
                                  </a:lnTo>
                                  <a:lnTo>
                                    <a:pt x="2424" y="133"/>
                                  </a:lnTo>
                                  <a:lnTo>
                                    <a:pt x="2420" y="134"/>
                                  </a:lnTo>
                                  <a:lnTo>
                                    <a:pt x="2420" y="141"/>
                                  </a:lnTo>
                                  <a:lnTo>
                                    <a:pt x="2475" y="141"/>
                                  </a:lnTo>
                                  <a:lnTo>
                                    <a:pt x="2475" y="134"/>
                                  </a:lnTo>
                                  <a:close/>
                                  <a:moveTo>
                                    <a:pt x="2620" y="134"/>
                                  </a:moveTo>
                                  <a:lnTo>
                                    <a:pt x="2618" y="134"/>
                                  </a:lnTo>
                                  <a:lnTo>
                                    <a:pt x="2616" y="133"/>
                                  </a:lnTo>
                                  <a:lnTo>
                                    <a:pt x="2614" y="132"/>
                                  </a:lnTo>
                                  <a:lnTo>
                                    <a:pt x="2612" y="131"/>
                                  </a:lnTo>
                                  <a:lnTo>
                                    <a:pt x="2611" y="129"/>
                                  </a:lnTo>
                                  <a:lnTo>
                                    <a:pt x="2610" y="128"/>
                                  </a:lnTo>
                                  <a:lnTo>
                                    <a:pt x="2609" y="125"/>
                                  </a:lnTo>
                                  <a:lnTo>
                                    <a:pt x="2609" y="123"/>
                                  </a:lnTo>
                                  <a:lnTo>
                                    <a:pt x="2609" y="119"/>
                                  </a:lnTo>
                                  <a:lnTo>
                                    <a:pt x="2609" y="71"/>
                                  </a:lnTo>
                                  <a:lnTo>
                                    <a:pt x="2608" y="66"/>
                                  </a:lnTo>
                                  <a:lnTo>
                                    <a:pt x="2607" y="61"/>
                                  </a:lnTo>
                                  <a:lnTo>
                                    <a:pt x="2606" y="57"/>
                                  </a:lnTo>
                                  <a:lnTo>
                                    <a:pt x="2604" y="54"/>
                                  </a:lnTo>
                                  <a:lnTo>
                                    <a:pt x="2601" y="50"/>
                                  </a:lnTo>
                                  <a:lnTo>
                                    <a:pt x="2599" y="48"/>
                                  </a:lnTo>
                                  <a:lnTo>
                                    <a:pt x="2596" y="45"/>
                                  </a:lnTo>
                                  <a:lnTo>
                                    <a:pt x="2592" y="44"/>
                                  </a:lnTo>
                                  <a:lnTo>
                                    <a:pt x="2588" y="42"/>
                                  </a:lnTo>
                                  <a:lnTo>
                                    <a:pt x="2583" y="42"/>
                                  </a:lnTo>
                                  <a:lnTo>
                                    <a:pt x="2572" y="42"/>
                                  </a:lnTo>
                                  <a:lnTo>
                                    <a:pt x="2568" y="42"/>
                                  </a:lnTo>
                                  <a:lnTo>
                                    <a:pt x="2564" y="43"/>
                                  </a:lnTo>
                                  <a:lnTo>
                                    <a:pt x="2560" y="45"/>
                                  </a:lnTo>
                                  <a:lnTo>
                                    <a:pt x="2556" y="46"/>
                                  </a:lnTo>
                                  <a:lnTo>
                                    <a:pt x="2553" y="48"/>
                                  </a:lnTo>
                                  <a:lnTo>
                                    <a:pt x="2549" y="51"/>
                                  </a:lnTo>
                                  <a:lnTo>
                                    <a:pt x="2545" y="53"/>
                                  </a:lnTo>
                                  <a:lnTo>
                                    <a:pt x="2541" y="57"/>
                                  </a:lnTo>
                                  <a:lnTo>
                                    <a:pt x="2539" y="57"/>
                                  </a:lnTo>
                                  <a:lnTo>
                                    <a:pt x="2541" y="42"/>
                                  </a:lnTo>
                                  <a:lnTo>
                                    <a:pt x="2527" y="42"/>
                                  </a:lnTo>
                                  <a:lnTo>
                                    <a:pt x="2496" y="43"/>
                                  </a:lnTo>
                                  <a:lnTo>
                                    <a:pt x="2496" y="50"/>
                                  </a:lnTo>
                                  <a:lnTo>
                                    <a:pt x="2499" y="51"/>
                                  </a:lnTo>
                                  <a:lnTo>
                                    <a:pt x="2502" y="51"/>
                                  </a:lnTo>
                                  <a:lnTo>
                                    <a:pt x="2503" y="52"/>
                                  </a:lnTo>
                                  <a:lnTo>
                                    <a:pt x="2505" y="53"/>
                                  </a:lnTo>
                                  <a:lnTo>
                                    <a:pt x="2506" y="54"/>
                                  </a:lnTo>
                                  <a:lnTo>
                                    <a:pt x="2507" y="57"/>
                                  </a:lnTo>
                                  <a:lnTo>
                                    <a:pt x="2508" y="59"/>
                                  </a:lnTo>
                                  <a:lnTo>
                                    <a:pt x="2508" y="60"/>
                                  </a:lnTo>
                                  <a:lnTo>
                                    <a:pt x="2508" y="121"/>
                                  </a:lnTo>
                                  <a:lnTo>
                                    <a:pt x="2508" y="123"/>
                                  </a:lnTo>
                                  <a:lnTo>
                                    <a:pt x="2507" y="125"/>
                                  </a:lnTo>
                                  <a:lnTo>
                                    <a:pt x="2507" y="128"/>
                                  </a:lnTo>
                                  <a:lnTo>
                                    <a:pt x="2506" y="130"/>
                                  </a:lnTo>
                                  <a:lnTo>
                                    <a:pt x="2503" y="132"/>
                                  </a:lnTo>
                                  <a:lnTo>
                                    <a:pt x="2501" y="133"/>
                                  </a:lnTo>
                                  <a:lnTo>
                                    <a:pt x="2497" y="134"/>
                                  </a:lnTo>
                                  <a:lnTo>
                                    <a:pt x="2497" y="141"/>
                                  </a:lnTo>
                                  <a:lnTo>
                                    <a:pt x="2552" y="141"/>
                                  </a:lnTo>
                                  <a:lnTo>
                                    <a:pt x="2552" y="134"/>
                                  </a:lnTo>
                                  <a:lnTo>
                                    <a:pt x="2548" y="134"/>
                                  </a:lnTo>
                                  <a:lnTo>
                                    <a:pt x="2546" y="133"/>
                                  </a:lnTo>
                                  <a:lnTo>
                                    <a:pt x="2543" y="130"/>
                                  </a:lnTo>
                                  <a:lnTo>
                                    <a:pt x="2542" y="128"/>
                                  </a:lnTo>
                                  <a:lnTo>
                                    <a:pt x="2541" y="123"/>
                                  </a:lnTo>
                                  <a:lnTo>
                                    <a:pt x="2541" y="121"/>
                                  </a:lnTo>
                                  <a:lnTo>
                                    <a:pt x="2541" y="71"/>
                                  </a:lnTo>
                                  <a:lnTo>
                                    <a:pt x="2542" y="68"/>
                                  </a:lnTo>
                                  <a:lnTo>
                                    <a:pt x="2544" y="65"/>
                                  </a:lnTo>
                                  <a:lnTo>
                                    <a:pt x="2546" y="63"/>
                                  </a:lnTo>
                                  <a:lnTo>
                                    <a:pt x="2549" y="61"/>
                                  </a:lnTo>
                                  <a:lnTo>
                                    <a:pt x="2552" y="59"/>
                                  </a:lnTo>
                                  <a:lnTo>
                                    <a:pt x="2555" y="58"/>
                                  </a:lnTo>
                                  <a:lnTo>
                                    <a:pt x="2558" y="57"/>
                                  </a:lnTo>
                                  <a:lnTo>
                                    <a:pt x="2563" y="57"/>
                                  </a:lnTo>
                                  <a:lnTo>
                                    <a:pt x="2565" y="57"/>
                                  </a:lnTo>
                                  <a:lnTo>
                                    <a:pt x="2566" y="58"/>
                                  </a:lnTo>
                                  <a:lnTo>
                                    <a:pt x="2567" y="58"/>
                                  </a:lnTo>
                                  <a:lnTo>
                                    <a:pt x="2569" y="59"/>
                                  </a:lnTo>
                                  <a:lnTo>
                                    <a:pt x="2570" y="59"/>
                                  </a:lnTo>
                                  <a:lnTo>
                                    <a:pt x="2571" y="60"/>
                                  </a:lnTo>
                                  <a:lnTo>
                                    <a:pt x="2572" y="61"/>
                                  </a:lnTo>
                                  <a:lnTo>
                                    <a:pt x="2573" y="64"/>
                                  </a:lnTo>
                                  <a:lnTo>
                                    <a:pt x="2574" y="65"/>
                                  </a:lnTo>
                                  <a:lnTo>
                                    <a:pt x="2575" y="67"/>
                                  </a:lnTo>
                                  <a:lnTo>
                                    <a:pt x="2575" y="69"/>
                                  </a:lnTo>
                                  <a:lnTo>
                                    <a:pt x="2576" y="75"/>
                                  </a:lnTo>
                                  <a:lnTo>
                                    <a:pt x="2576" y="123"/>
                                  </a:lnTo>
                                  <a:lnTo>
                                    <a:pt x="2575" y="125"/>
                                  </a:lnTo>
                                  <a:lnTo>
                                    <a:pt x="2575" y="128"/>
                                  </a:lnTo>
                                  <a:lnTo>
                                    <a:pt x="2574" y="130"/>
                                  </a:lnTo>
                                  <a:lnTo>
                                    <a:pt x="2573" y="131"/>
                                  </a:lnTo>
                                  <a:lnTo>
                                    <a:pt x="2571" y="133"/>
                                  </a:lnTo>
                                  <a:lnTo>
                                    <a:pt x="2569" y="134"/>
                                  </a:lnTo>
                                  <a:lnTo>
                                    <a:pt x="2565" y="134"/>
                                  </a:lnTo>
                                  <a:lnTo>
                                    <a:pt x="2565" y="141"/>
                                  </a:lnTo>
                                  <a:lnTo>
                                    <a:pt x="2620" y="141"/>
                                  </a:lnTo>
                                  <a:lnTo>
                                    <a:pt x="2620" y="134"/>
                                  </a:lnTo>
                                  <a:close/>
                                  <a:moveTo>
                                    <a:pt x="2746" y="43"/>
                                  </a:moveTo>
                                  <a:lnTo>
                                    <a:pt x="2705" y="43"/>
                                  </a:lnTo>
                                  <a:lnTo>
                                    <a:pt x="2702" y="43"/>
                                  </a:lnTo>
                                  <a:lnTo>
                                    <a:pt x="2702" y="68"/>
                                  </a:lnTo>
                                  <a:lnTo>
                                    <a:pt x="2702" y="84"/>
                                  </a:lnTo>
                                  <a:lnTo>
                                    <a:pt x="2701" y="90"/>
                                  </a:lnTo>
                                  <a:lnTo>
                                    <a:pt x="2695" y="97"/>
                                  </a:lnTo>
                                  <a:lnTo>
                                    <a:pt x="2691" y="99"/>
                                  </a:lnTo>
                                  <a:lnTo>
                                    <a:pt x="2680" y="99"/>
                                  </a:lnTo>
                                  <a:lnTo>
                                    <a:pt x="2676" y="97"/>
                                  </a:lnTo>
                                  <a:lnTo>
                                    <a:pt x="2671" y="89"/>
                                  </a:lnTo>
                                  <a:lnTo>
                                    <a:pt x="2669" y="83"/>
                                  </a:lnTo>
                                  <a:lnTo>
                                    <a:pt x="2670" y="66"/>
                                  </a:lnTo>
                                  <a:lnTo>
                                    <a:pt x="2671" y="61"/>
                                  </a:lnTo>
                                  <a:lnTo>
                                    <a:pt x="2676" y="54"/>
                                  </a:lnTo>
                                  <a:lnTo>
                                    <a:pt x="2680" y="52"/>
                                  </a:lnTo>
                                  <a:lnTo>
                                    <a:pt x="2691" y="52"/>
                                  </a:lnTo>
                                  <a:lnTo>
                                    <a:pt x="2695" y="54"/>
                                  </a:lnTo>
                                  <a:lnTo>
                                    <a:pt x="2698" y="58"/>
                                  </a:lnTo>
                                  <a:lnTo>
                                    <a:pt x="2701" y="62"/>
                                  </a:lnTo>
                                  <a:lnTo>
                                    <a:pt x="2702" y="68"/>
                                  </a:lnTo>
                                  <a:lnTo>
                                    <a:pt x="2702" y="43"/>
                                  </a:lnTo>
                                  <a:lnTo>
                                    <a:pt x="2696" y="42"/>
                                  </a:lnTo>
                                  <a:lnTo>
                                    <a:pt x="2693" y="42"/>
                                  </a:lnTo>
                                  <a:lnTo>
                                    <a:pt x="2690" y="42"/>
                                  </a:lnTo>
                                  <a:lnTo>
                                    <a:pt x="2679" y="42"/>
                                  </a:lnTo>
                                  <a:lnTo>
                                    <a:pt x="2673" y="42"/>
                                  </a:lnTo>
                                  <a:lnTo>
                                    <a:pt x="2661" y="45"/>
                                  </a:lnTo>
                                  <a:lnTo>
                                    <a:pt x="2656" y="47"/>
                                  </a:lnTo>
                                  <a:lnTo>
                                    <a:pt x="2651" y="50"/>
                                  </a:lnTo>
                                  <a:lnTo>
                                    <a:pt x="2647" y="52"/>
                                  </a:lnTo>
                                  <a:lnTo>
                                    <a:pt x="2643" y="56"/>
                                  </a:lnTo>
                                  <a:lnTo>
                                    <a:pt x="2641" y="60"/>
                                  </a:lnTo>
                                  <a:lnTo>
                                    <a:pt x="2638" y="65"/>
                                  </a:lnTo>
                                  <a:lnTo>
                                    <a:pt x="2637" y="70"/>
                                  </a:lnTo>
                                  <a:lnTo>
                                    <a:pt x="2637" y="82"/>
                                  </a:lnTo>
                                  <a:lnTo>
                                    <a:pt x="2638" y="88"/>
                                  </a:lnTo>
                                  <a:lnTo>
                                    <a:pt x="2644" y="97"/>
                                  </a:lnTo>
                                  <a:lnTo>
                                    <a:pt x="2649" y="101"/>
                                  </a:lnTo>
                                  <a:lnTo>
                                    <a:pt x="2655" y="104"/>
                                  </a:lnTo>
                                  <a:lnTo>
                                    <a:pt x="2651" y="106"/>
                                  </a:lnTo>
                                  <a:lnTo>
                                    <a:pt x="2648" y="109"/>
                                  </a:lnTo>
                                  <a:lnTo>
                                    <a:pt x="2643" y="113"/>
                                  </a:lnTo>
                                  <a:lnTo>
                                    <a:pt x="2641" y="116"/>
                                  </a:lnTo>
                                  <a:lnTo>
                                    <a:pt x="2639" y="118"/>
                                  </a:lnTo>
                                  <a:lnTo>
                                    <a:pt x="2638" y="121"/>
                                  </a:lnTo>
                                  <a:lnTo>
                                    <a:pt x="2637" y="123"/>
                                  </a:lnTo>
                                  <a:lnTo>
                                    <a:pt x="2637" y="131"/>
                                  </a:lnTo>
                                  <a:lnTo>
                                    <a:pt x="2638" y="134"/>
                                  </a:lnTo>
                                  <a:lnTo>
                                    <a:pt x="2639" y="136"/>
                                  </a:lnTo>
                                  <a:lnTo>
                                    <a:pt x="2641" y="139"/>
                                  </a:lnTo>
                                  <a:lnTo>
                                    <a:pt x="2643" y="141"/>
                                  </a:lnTo>
                                  <a:lnTo>
                                    <a:pt x="2646" y="143"/>
                                  </a:lnTo>
                                  <a:lnTo>
                                    <a:pt x="2641" y="146"/>
                                  </a:lnTo>
                                  <a:lnTo>
                                    <a:pt x="2637" y="148"/>
                                  </a:lnTo>
                                  <a:lnTo>
                                    <a:pt x="2635" y="151"/>
                                  </a:lnTo>
                                  <a:lnTo>
                                    <a:pt x="2632" y="155"/>
                                  </a:lnTo>
                                  <a:lnTo>
                                    <a:pt x="2631" y="158"/>
                                  </a:lnTo>
                                  <a:lnTo>
                                    <a:pt x="2631" y="166"/>
                                  </a:lnTo>
                                  <a:lnTo>
                                    <a:pt x="2632" y="170"/>
                                  </a:lnTo>
                                  <a:lnTo>
                                    <a:pt x="2635" y="173"/>
                                  </a:lnTo>
                                  <a:lnTo>
                                    <a:pt x="2637" y="176"/>
                                  </a:lnTo>
                                  <a:lnTo>
                                    <a:pt x="2641" y="179"/>
                                  </a:lnTo>
                                  <a:lnTo>
                                    <a:pt x="2646" y="180"/>
                                  </a:lnTo>
                                  <a:lnTo>
                                    <a:pt x="2651" y="182"/>
                                  </a:lnTo>
                                  <a:lnTo>
                                    <a:pt x="2657" y="183"/>
                                  </a:lnTo>
                                  <a:lnTo>
                                    <a:pt x="2671" y="185"/>
                                  </a:lnTo>
                                  <a:lnTo>
                                    <a:pt x="2679" y="185"/>
                                  </a:lnTo>
                                  <a:lnTo>
                                    <a:pt x="2699" y="185"/>
                                  </a:lnTo>
                                  <a:lnTo>
                                    <a:pt x="2709" y="184"/>
                                  </a:lnTo>
                                  <a:lnTo>
                                    <a:pt x="2726" y="178"/>
                                  </a:lnTo>
                                  <a:lnTo>
                                    <a:pt x="2732" y="174"/>
                                  </a:lnTo>
                                  <a:lnTo>
                                    <a:pt x="2742" y="164"/>
                                  </a:lnTo>
                                  <a:lnTo>
                                    <a:pt x="2744" y="158"/>
                                  </a:lnTo>
                                  <a:lnTo>
                                    <a:pt x="2744" y="147"/>
                                  </a:lnTo>
                                  <a:lnTo>
                                    <a:pt x="2744" y="142"/>
                                  </a:lnTo>
                                  <a:lnTo>
                                    <a:pt x="2741" y="136"/>
                                  </a:lnTo>
                                  <a:lnTo>
                                    <a:pt x="2734" y="131"/>
                                  </a:lnTo>
                                  <a:lnTo>
                                    <a:pt x="2728" y="127"/>
                                  </a:lnTo>
                                  <a:lnTo>
                                    <a:pt x="2719" y="125"/>
                                  </a:lnTo>
                                  <a:lnTo>
                                    <a:pt x="2716" y="125"/>
                                  </a:lnTo>
                                  <a:lnTo>
                                    <a:pt x="2716" y="157"/>
                                  </a:lnTo>
                                  <a:lnTo>
                                    <a:pt x="2716" y="164"/>
                                  </a:lnTo>
                                  <a:lnTo>
                                    <a:pt x="2713" y="168"/>
                                  </a:lnTo>
                                  <a:lnTo>
                                    <a:pt x="2703" y="173"/>
                                  </a:lnTo>
                                  <a:lnTo>
                                    <a:pt x="2696" y="174"/>
                                  </a:lnTo>
                                  <a:lnTo>
                                    <a:pt x="2676" y="174"/>
                                  </a:lnTo>
                                  <a:lnTo>
                                    <a:pt x="2669" y="173"/>
                                  </a:lnTo>
                                  <a:lnTo>
                                    <a:pt x="2664" y="171"/>
                                  </a:lnTo>
                                  <a:lnTo>
                                    <a:pt x="2659" y="169"/>
                                  </a:lnTo>
                                  <a:lnTo>
                                    <a:pt x="2657" y="165"/>
                                  </a:lnTo>
                                  <a:lnTo>
                                    <a:pt x="2657" y="158"/>
                                  </a:lnTo>
                                  <a:lnTo>
                                    <a:pt x="2658" y="155"/>
                                  </a:lnTo>
                                  <a:lnTo>
                                    <a:pt x="2661" y="151"/>
                                  </a:lnTo>
                                  <a:lnTo>
                                    <a:pt x="2663" y="149"/>
                                  </a:lnTo>
                                  <a:lnTo>
                                    <a:pt x="2665" y="147"/>
                                  </a:lnTo>
                                  <a:lnTo>
                                    <a:pt x="2668" y="147"/>
                                  </a:lnTo>
                                  <a:lnTo>
                                    <a:pt x="2673" y="148"/>
                                  </a:lnTo>
                                  <a:lnTo>
                                    <a:pt x="2703" y="148"/>
                                  </a:lnTo>
                                  <a:lnTo>
                                    <a:pt x="2706" y="148"/>
                                  </a:lnTo>
                                  <a:lnTo>
                                    <a:pt x="2709" y="149"/>
                                  </a:lnTo>
                                  <a:lnTo>
                                    <a:pt x="2712" y="150"/>
                                  </a:lnTo>
                                  <a:lnTo>
                                    <a:pt x="2713" y="151"/>
                                  </a:lnTo>
                                  <a:lnTo>
                                    <a:pt x="2714" y="153"/>
                                  </a:lnTo>
                                  <a:lnTo>
                                    <a:pt x="2715" y="155"/>
                                  </a:lnTo>
                                  <a:lnTo>
                                    <a:pt x="2716" y="157"/>
                                  </a:lnTo>
                                  <a:lnTo>
                                    <a:pt x="2716" y="125"/>
                                  </a:lnTo>
                                  <a:lnTo>
                                    <a:pt x="2674" y="125"/>
                                  </a:lnTo>
                                  <a:lnTo>
                                    <a:pt x="2671" y="125"/>
                                  </a:lnTo>
                                  <a:lnTo>
                                    <a:pt x="2668" y="124"/>
                                  </a:lnTo>
                                  <a:lnTo>
                                    <a:pt x="2666" y="124"/>
                                  </a:lnTo>
                                  <a:lnTo>
                                    <a:pt x="2665" y="123"/>
                                  </a:lnTo>
                                  <a:lnTo>
                                    <a:pt x="2664" y="122"/>
                                  </a:lnTo>
                                  <a:lnTo>
                                    <a:pt x="2663" y="121"/>
                                  </a:lnTo>
                                  <a:lnTo>
                                    <a:pt x="2662" y="119"/>
                                  </a:lnTo>
                                  <a:lnTo>
                                    <a:pt x="2662" y="114"/>
                                  </a:lnTo>
                                  <a:lnTo>
                                    <a:pt x="2664" y="111"/>
                                  </a:lnTo>
                                  <a:lnTo>
                                    <a:pt x="2668" y="108"/>
                                  </a:lnTo>
                                  <a:lnTo>
                                    <a:pt x="2673" y="109"/>
                                  </a:lnTo>
                                  <a:lnTo>
                                    <a:pt x="2679" y="109"/>
                                  </a:lnTo>
                                  <a:lnTo>
                                    <a:pt x="2702" y="109"/>
                                  </a:lnTo>
                                  <a:lnTo>
                                    <a:pt x="2709" y="108"/>
                                  </a:lnTo>
                                  <a:lnTo>
                                    <a:pt x="2713" y="106"/>
                                  </a:lnTo>
                                  <a:lnTo>
                                    <a:pt x="2723" y="99"/>
                                  </a:lnTo>
                                  <a:lnTo>
                                    <a:pt x="2729" y="95"/>
                                  </a:lnTo>
                                  <a:lnTo>
                                    <a:pt x="2733" y="86"/>
                                  </a:lnTo>
                                  <a:lnTo>
                                    <a:pt x="2733" y="70"/>
                                  </a:lnTo>
                                  <a:lnTo>
                                    <a:pt x="2733" y="66"/>
                                  </a:lnTo>
                                  <a:lnTo>
                                    <a:pt x="2730" y="60"/>
                                  </a:lnTo>
                                  <a:lnTo>
                                    <a:pt x="2728" y="57"/>
                                  </a:lnTo>
                                  <a:lnTo>
                                    <a:pt x="2726" y="56"/>
                                  </a:lnTo>
                                  <a:lnTo>
                                    <a:pt x="2726" y="54"/>
                                  </a:lnTo>
                                  <a:lnTo>
                                    <a:pt x="2746" y="56"/>
                                  </a:lnTo>
                                  <a:lnTo>
                                    <a:pt x="2746" y="54"/>
                                  </a:lnTo>
                                  <a:lnTo>
                                    <a:pt x="2746" y="52"/>
                                  </a:lnTo>
                                  <a:lnTo>
                                    <a:pt x="2746" y="43"/>
                                  </a:lnTo>
                                  <a:close/>
                                  <a:moveTo>
                                    <a:pt x="2918" y="10"/>
                                  </a:moveTo>
                                  <a:lnTo>
                                    <a:pt x="2911" y="8"/>
                                  </a:lnTo>
                                  <a:lnTo>
                                    <a:pt x="2905" y="7"/>
                                  </a:lnTo>
                                  <a:lnTo>
                                    <a:pt x="2892" y="5"/>
                                  </a:lnTo>
                                  <a:lnTo>
                                    <a:pt x="2885" y="5"/>
                                  </a:lnTo>
                                  <a:lnTo>
                                    <a:pt x="2863" y="5"/>
                                  </a:lnTo>
                                  <a:lnTo>
                                    <a:pt x="2850" y="8"/>
                                  </a:lnTo>
                                  <a:lnTo>
                                    <a:pt x="2828" y="19"/>
                                  </a:lnTo>
                                  <a:lnTo>
                                    <a:pt x="2820" y="27"/>
                                  </a:lnTo>
                                  <a:lnTo>
                                    <a:pt x="2809" y="48"/>
                                  </a:lnTo>
                                  <a:lnTo>
                                    <a:pt x="2806" y="61"/>
                                  </a:lnTo>
                                  <a:lnTo>
                                    <a:pt x="2806" y="90"/>
                                  </a:lnTo>
                                  <a:lnTo>
                                    <a:pt x="2809" y="103"/>
                                  </a:lnTo>
                                  <a:lnTo>
                                    <a:pt x="2813" y="113"/>
                                  </a:lnTo>
                                  <a:lnTo>
                                    <a:pt x="2818" y="123"/>
                                  </a:lnTo>
                                  <a:lnTo>
                                    <a:pt x="2825" y="130"/>
                                  </a:lnTo>
                                  <a:lnTo>
                                    <a:pt x="2835" y="135"/>
                                  </a:lnTo>
                                  <a:lnTo>
                                    <a:pt x="2845" y="140"/>
                                  </a:lnTo>
                                  <a:lnTo>
                                    <a:pt x="2858" y="142"/>
                                  </a:lnTo>
                                  <a:lnTo>
                                    <a:pt x="2881" y="142"/>
                                  </a:lnTo>
                                  <a:lnTo>
                                    <a:pt x="2888" y="142"/>
                                  </a:lnTo>
                                  <a:lnTo>
                                    <a:pt x="2902" y="140"/>
                                  </a:lnTo>
                                  <a:lnTo>
                                    <a:pt x="2910" y="139"/>
                                  </a:lnTo>
                                  <a:lnTo>
                                    <a:pt x="2918" y="137"/>
                                  </a:lnTo>
                                  <a:lnTo>
                                    <a:pt x="2918" y="131"/>
                                  </a:lnTo>
                                  <a:lnTo>
                                    <a:pt x="2918" y="108"/>
                                  </a:lnTo>
                                  <a:lnTo>
                                    <a:pt x="2902" y="108"/>
                                  </a:lnTo>
                                  <a:lnTo>
                                    <a:pt x="2901" y="113"/>
                                  </a:lnTo>
                                  <a:lnTo>
                                    <a:pt x="2899" y="118"/>
                                  </a:lnTo>
                                  <a:lnTo>
                                    <a:pt x="2895" y="124"/>
                                  </a:lnTo>
                                  <a:lnTo>
                                    <a:pt x="2892" y="127"/>
                                  </a:lnTo>
                                  <a:lnTo>
                                    <a:pt x="2889" y="128"/>
                                  </a:lnTo>
                                  <a:lnTo>
                                    <a:pt x="2885" y="130"/>
                                  </a:lnTo>
                                  <a:lnTo>
                                    <a:pt x="2881" y="131"/>
                                  </a:lnTo>
                                  <a:lnTo>
                                    <a:pt x="2864" y="131"/>
                                  </a:lnTo>
                                  <a:lnTo>
                                    <a:pt x="2856" y="126"/>
                                  </a:lnTo>
                                  <a:lnTo>
                                    <a:pt x="2851" y="117"/>
                                  </a:lnTo>
                                  <a:lnTo>
                                    <a:pt x="2847" y="109"/>
                                  </a:lnTo>
                                  <a:lnTo>
                                    <a:pt x="2844" y="100"/>
                                  </a:lnTo>
                                  <a:lnTo>
                                    <a:pt x="2843" y="88"/>
                                  </a:lnTo>
                                  <a:lnTo>
                                    <a:pt x="2842" y="76"/>
                                  </a:lnTo>
                                  <a:lnTo>
                                    <a:pt x="2843" y="62"/>
                                  </a:lnTo>
                                  <a:lnTo>
                                    <a:pt x="2845" y="50"/>
                                  </a:lnTo>
                                  <a:lnTo>
                                    <a:pt x="2847" y="40"/>
                                  </a:lnTo>
                                  <a:lnTo>
                                    <a:pt x="2851" y="31"/>
                                  </a:lnTo>
                                  <a:lnTo>
                                    <a:pt x="2858" y="21"/>
                                  </a:lnTo>
                                  <a:lnTo>
                                    <a:pt x="2867" y="16"/>
                                  </a:lnTo>
                                  <a:lnTo>
                                    <a:pt x="2885" y="16"/>
                                  </a:lnTo>
                                  <a:lnTo>
                                    <a:pt x="2890" y="18"/>
                                  </a:lnTo>
                                  <a:lnTo>
                                    <a:pt x="2894" y="22"/>
                                  </a:lnTo>
                                  <a:lnTo>
                                    <a:pt x="2898" y="25"/>
                                  </a:lnTo>
                                  <a:lnTo>
                                    <a:pt x="2901" y="31"/>
                                  </a:lnTo>
                                  <a:lnTo>
                                    <a:pt x="2902" y="38"/>
                                  </a:lnTo>
                                  <a:lnTo>
                                    <a:pt x="2918" y="38"/>
                                  </a:lnTo>
                                  <a:lnTo>
                                    <a:pt x="2918" y="16"/>
                                  </a:lnTo>
                                  <a:lnTo>
                                    <a:pt x="2918" y="10"/>
                                  </a:lnTo>
                                  <a:close/>
                                  <a:moveTo>
                                    <a:pt x="3046" y="102"/>
                                  </a:moveTo>
                                  <a:lnTo>
                                    <a:pt x="3046" y="74"/>
                                  </a:lnTo>
                                  <a:lnTo>
                                    <a:pt x="3041" y="63"/>
                                  </a:lnTo>
                                  <a:lnTo>
                                    <a:pt x="3032" y="54"/>
                                  </a:lnTo>
                                  <a:lnTo>
                                    <a:pt x="3029" y="52"/>
                                  </a:lnTo>
                                  <a:lnTo>
                                    <a:pt x="3024" y="49"/>
                                  </a:lnTo>
                                  <a:lnTo>
                                    <a:pt x="3015" y="45"/>
                                  </a:lnTo>
                                  <a:lnTo>
                                    <a:pt x="3011" y="44"/>
                                  </a:lnTo>
                                  <a:lnTo>
                                    <a:pt x="3011" y="80"/>
                                  </a:lnTo>
                                  <a:lnTo>
                                    <a:pt x="3011" y="102"/>
                                  </a:lnTo>
                                  <a:lnTo>
                                    <a:pt x="3011" y="105"/>
                                  </a:lnTo>
                                  <a:lnTo>
                                    <a:pt x="3010" y="110"/>
                                  </a:lnTo>
                                  <a:lnTo>
                                    <a:pt x="3010" y="114"/>
                                  </a:lnTo>
                                  <a:lnTo>
                                    <a:pt x="3009" y="118"/>
                                  </a:lnTo>
                                  <a:lnTo>
                                    <a:pt x="3005" y="125"/>
                                  </a:lnTo>
                                  <a:lnTo>
                                    <a:pt x="3003" y="128"/>
                                  </a:lnTo>
                                  <a:lnTo>
                                    <a:pt x="3001" y="130"/>
                                  </a:lnTo>
                                  <a:lnTo>
                                    <a:pt x="2998" y="131"/>
                                  </a:lnTo>
                                  <a:lnTo>
                                    <a:pt x="2995" y="132"/>
                                  </a:lnTo>
                                  <a:lnTo>
                                    <a:pt x="2983" y="132"/>
                                  </a:lnTo>
                                  <a:lnTo>
                                    <a:pt x="2978" y="129"/>
                                  </a:lnTo>
                                  <a:lnTo>
                                    <a:pt x="2974" y="122"/>
                                  </a:lnTo>
                                  <a:lnTo>
                                    <a:pt x="2971" y="115"/>
                                  </a:lnTo>
                                  <a:lnTo>
                                    <a:pt x="2969" y="105"/>
                                  </a:lnTo>
                                  <a:lnTo>
                                    <a:pt x="2969" y="80"/>
                                  </a:lnTo>
                                  <a:lnTo>
                                    <a:pt x="2970" y="74"/>
                                  </a:lnTo>
                                  <a:lnTo>
                                    <a:pt x="2972" y="63"/>
                                  </a:lnTo>
                                  <a:lnTo>
                                    <a:pt x="2975" y="59"/>
                                  </a:lnTo>
                                  <a:lnTo>
                                    <a:pt x="2978" y="56"/>
                                  </a:lnTo>
                                  <a:lnTo>
                                    <a:pt x="2981" y="53"/>
                                  </a:lnTo>
                                  <a:lnTo>
                                    <a:pt x="2985" y="52"/>
                                  </a:lnTo>
                                  <a:lnTo>
                                    <a:pt x="2997" y="52"/>
                                  </a:lnTo>
                                  <a:lnTo>
                                    <a:pt x="3003" y="55"/>
                                  </a:lnTo>
                                  <a:lnTo>
                                    <a:pt x="3007" y="63"/>
                                  </a:lnTo>
                                  <a:lnTo>
                                    <a:pt x="3010" y="69"/>
                                  </a:lnTo>
                                  <a:lnTo>
                                    <a:pt x="3011" y="80"/>
                                  </a:lnTo>
                                  <a:lnTo>
                                    <a:pt x="3011" y="44"/>
                                  </a:lnTo>
                                  <a:lnTo>
                                    <a:pt x="3004" y="42"/>
                                  </a:lnTo>
                                  <a:lnTo>
                                    <a:pt x="2991" y="42"/>
                                  </a:lnTo>
                                  <a:lnTo>
                                    <a:pt x="2983" y="42"/>
                                  </a:lnTo>
                                  <a:lnTo>
                                    <a:pt x="2975" y="43"/>
                                  </a:lnTo>
                                  <a:lnTo>
                                    <a:pt x="2961" y="47"/>
                                  </a:lnTo>
                                  <a:lnTo>
                                    <a:pt x="2955" y="50"/>
                                  </a:lnTo>
                                  <a:lnTo>
                                    <a:pt x="2945" y="58"/>
                                  </a:lnTo>
                                  <a:lnTo>
                                    <a:pt x="2941" y="63"/>
                                  </a:lnTo>
                                  <a:lnTo>
                                    <a:pt x="2936" y="76"/>
                                  </a:lnTo>
                                  <a:lnTo>
                                    <a:pt x="2935" y="84"/>
                                  </a:lnTo>
                                  <a:lnTo>
                                    <a:pt x="2935" y="104"/>
                                  </a:lnTo>
                                  <a:lnTo>
                                    <a:pt x="2937" y="114"/>
                                  </a:lnTo>
                                  <a:lnTo>
                                    <a:pt x="2941" y="121"/>
                                  </a:lnTo>
                                  <a:lnTo>
                                    <a:pt x="2946" y="129"/>
                                  </a:lnTo>
                                  <a:lnTo>
                                    <a:pt x="2952" y="134"/>
                                  </a:lnTo>
                                  <a:lnTo>
                                    <a:pt x="2968" y="141"/>
                                  </a:lnTo>
                                  <a:lnTo>
                                    <a:pt x="2978" y="142"/>
                                  </a:lnTo>
                                  <a:lnTo>
                                    <a:pt x="3001" y="142"/>
                                  </a:lnTo>
                                  <a:lnTo>
                                    <a:pt x="3011" y="141"/>
                                  </a:lnTo>
                                  <a:lnTo>
                                    <a:pt x="3019" y="137"/>
                                  </a:lnTo>
                                  <a:lnTo>
                                    <a:pt x="3028" y="133"/>
                                  </a:lnTo>
                                  <a:lnTo>
                                    <a:pt x="3029" y="132"/>
                                  </a:lnTo>
                                  <a:lnTo>
                                    <a:pt x="3034" y="127"/>
                                  </a:lnTo>
                                  <a:lnTo>
                                    <a:pt x="3044" y="112"/>
                                  </a:lnTo>
                                  <a:lnTo>
                                    <a:pt x="3046" y="102"/>
                                  </a:lnTo>
                                  <a:close/>
                                  <a:moveTo>
                                    <a:pt x="3117" y="134"/>
                                  </a:moveTo>
                                  <a:lnTo>
                                    <a:pt x="3113" y="133"/>
                                  </a:lnTo>
                                  <a:lnTo>
                                    <a:pt x="3111" y="132"/>
                                  </a:lnTo>
                                  <a:lnTo>
                                    <a:pt x="3108" y="130"/>
                                  </a:lnTo>
                                  <a:lnTo>
                                    <a:pt x="3107" y="128"/>
                                  </a:lnTo>
                                  <a:lnTo>
                                    <a:pt x="3107" y="125"/>
                                  </a:lnTo>
                                  <a:lnTo>
                                    <a:pt x="3106" y="123"/>
                                  </a:lnTo>
                                  <a:lnTo>
                                    <a:pt x="3106" y="0"/>
                                  </a:lnTo>
                                  <a:lnTo>
                                    <a:pt x="3092" y="0"/>
                                  </a:lnTo>
                                  <a:lnTo>
                                    <a:pt x="3060" y="1"/>
                                  </a:lnTo>
                                  <a:lnTo>
                                    <a:pt x="3060" y="8"/>
                                  </a:lnTo>
                                  <a:lnTo>
                                    <a:pt x="3064" y="8"/>
                                  </a:lnTo>
                                  <a:lnTo>
                                    <a:pt x="3066" y="9"/>
                                  </a:lnTo>
                                  <a:lnTo>
                                    <a:pt x="3067" y="10"/>
                                  </a:lnTo>
                                  <a:lnTo>
                                    <a:pt x="3069" y="10"/>
                                  </a:lnTo>
                                  <a:lnTo>
                                    <a:pt x="3070" y="11"/>
                                  </a:lnTo>
                                  <a:lnTo>
                                    <a:pt x="3071" y="13"/>
                                  </a:lnTo>
                                  <a:lnTo>
                                    <a:pt x="3072" y="15"/>
                                  </a:lnTo>
                                  <a:lnTo>
                                    <a:pt x="3072" y="16"/>
                                  </a:lnTo>
                                  <a:lnTo>
                                    <a:pt x="3073" y="18"/>
                                  </a:lnTo>
                                  <a:lnTo>
                                    <a:pt x="3073" y="20"/>
                                  </a:lnTo>
                                  <a:lnTo>
                                    <a:pt x="3073" y="120"/>
                                  </a:lnTo>
                                  <a:lnTo>
                                    <a:pt x="3073" y="124"/>
                                  </a:lnTo>
                                  <a:lnTo>
                                    <a:pt x="3072" y="126"/>
                                  </a:lnTo>
                                  <a:lnTo>
                                    <a:pt x="3072" y="127"/>
                                  </a:lnTo>
                                  <a:lnTo>
                                    <a:pt x="3071" y="129"/>
                                  </a:lnTo>
                                  <a:lnTo>
                                    <a:pt x="3071" y="130"/>
                                  </a:lnTo>
                                  <a:lnTo>
                                    <a:pt x="3070" y="131"/>
                                  </a:lnTo>
                                  <a:lnTo>
                                    <a:pt x="3069" y="131"/>
                                  </a:lnTo>
                                  <a:lnTo>
                                    <a:pt x="3068" y="132"/>
                                  </a:lnTo>
                                  <a:lnTo>
                                    <a:pt x="3067" y="133"/>
                                  </a:lnTo>
                                  <a:lnTo>
                                    <a:pt x="3066" y="133"/>
                                  </a:lnTo>
                                  <a:lnTo>
                                    <a:pt x="3064" y="134"/>
                                  </a:lnTo>
                                  <a:lnTo>
                                    <a:pt x="3062" y="134"/>
                                  </a:lnTo>
                                  <a:lnTo>
                                    <a:pt x="3062" y="141"/>
                                  </a:lnTo>
                                  <a:lnTo>
                                    <a:pt x="3117" y="141"/>
                                  </a:lnTo>
                                  <a:lnTo>
                                    <a:pt x="3117" y="134"/>
                                  </a:lnTo>
                                  <a:close/>
                                  <a:moveTo>
                                    <a:pt x="3184" y="134"/>
                                  </a:moveTo>
                                  <a:lnTo>
                                    <a:pt x="3181" y="133"/>
                                  </a:lnTo>
                                  <a:lnTo>
                                    <a:pt x="3178" y="132"/>
                                  </a:lnTo>
                                  <a:lnTo>
                                    <a:pt x="3175" y="130"/>
                                  </a:lnTo>
                                  <a:lnTo>
                                    <a:pt x="3174" y="128"/>
                                  </a:lnTo>
                                  <a:lnTo>
                                    <a:pt x="3174" y="125"/>
                                  </a:lnTo>
                                  <a:lnTo>
                                    <a:pt x="3173" y="123"/>
                                  </a:lnTo>
                                  <a:lnTo>
                                    <a:pt x="3173" y="0"/>
                                  </a:lnTo>
                                  <a:lnTo>
                                    <a:pt x="3159" y="0"/>
                                  </a:lnTo>
                                  <a:lnTo>
                                    <a:pt x="3128" y="1"/>
                                  </a:lnTo>
                                  <a:lnTo>
                                    <a:pt x="3128" y="8"/>
                                  </a:lnTo>
                                  <a:lnTo>
                                    <a:pt x="3131" y="8"/>
                                  </a:lnTo>
                                  <a:lnTo>
                                    <a:pt x="3133" y="9"/>
                                  </a:lnTo>
                                  <a:lnTo>
                                    <a:pt x="3134" y="10"/>
                                  </a:lnTo>
                                  <a:lnTo>
                                    <a:pt x="3136" y="10"/>
                                  </a:lnTo>
                                  <a:lnTo>
                                    <a:pt x="3137" y="11"/>
                                  </a:lnTo>
                                  <a:lnTo>
                                    <a:pt x="3139" y="13"/>
                                  </a:lnTo>
                                  <a:lnTo>
                                    <a:pt x="3139" y="15"/>
                                  </a:lnTo>
                                  <a:lnTo>
                                    <a:pt x="3140" y="16"/>
                                  </a:lnTo>
                                  <a:lnTo>
                                    <a:pt x="3140" y="18"/>
                                  </a:lnTo>
                                  <a:lnTo>
                                    <a:pt x="3140" y="20"/>
                                  </a:lnTo>
                                  <a:lnTo>
                                    <a:pt x="3140" y="26"/>
                                  </a:lnTo>
                                  <a:lnTo>
                                    <a:pt x="3140" y="119"/>
                                  </a:lnTo>
                                  <a:lnTo>
                                    <a:pt x="3140" y="123"/>
                                  </a:lnTo>
                                  <a:lnTo>
                                    <a:pt x="3140" y="124"/>
                                  </a:lnTo>
                                  <a:lnTo>
                                    <a:pt x="3140" y="126"/>
                                  </a:lnTo>
                                  <a:lnTo>
                                    <a:pt x="3139" y="127"/>
                                  </a:lnTo>
                                  <a:lnTo>
                                    <a:pt x="3139" y="129"/>
                                  </a:lnTo>
                                  <a:lnTo>
                                    <a:pt x="3138" y="130"/>
                                  </a:lnTo>
                                  <a:lnTo>
                                    <a:pt x="3137" y="131"/>
                                  </a:lnTo>
                                  <a:lnTo>
                                    <a:pt x="3136" y="132"/>
                                  </a:lnTo>
                                  <a:lnTo>
                                    <a:pt x="3134" y="133"/>
                                  </a:lnTo>
                                  <a:lnTo>
                                    <a:pt x="3133" y="133"/>
                                  </a:lnTo>
                                  <a:lnTo>
                                    <a:pt x="3131" y="134"/>
                                  </a:lnTo>
                                  <a:lnTo>
                                    <a:pt x="3129" y="134"/>
                                  </a:lnTo>
                                  <a:lnTo>
                                    <a:pt x="3129" y="141"/>
                                  </a:lnTo>
                                  <a:lnTo>
                                    <a:pt x="3184" y="141"/>
                                  </a:lnTo>
                                  <a:lnTo>
                                    <a:pt x="3184" y="134"/>
                                  </a:lnTo>
                                  <a:close/>
                                  <a:moveTo>
                                    <a:pt x="3303" y="92"/>
                                  </a:moveTo>
                                  <a:lnTo>
                                    <a:pt x="3303" y="85"/>
                                  </a:lnTo>
                                  <a:lnTo>
                                    <a:pt x="3303" y="82"/>
                                  </a:lnTo>
                                  <a:lnTo>
                                    <a:pt x="3302" y="78"/>
                                  </a:lnTo>
                                  <a:lnTo>
                                    <a:pt x="3300" y="67"/>
                                  </a:lnTo>
                                  <a:lnTo>
                                    <a:pt x="3297" y="62"/>
                                  </a:lnTo>
                                  <a:lnTo>
                                    <a:pt x="3294" y="58"/>
                                  </a:lnTo>
                                  <a:lnTo>
                                    <a:pt x="3292" y="55"/>
                                  </a:lnTo>
                                  <a:lnTo>
                                    <a:pt x="3289" y="52"/>
                                  </a:lnTo>
                                  <a:lnTo>
                                    <a:pt x="3285" y="49"/>
                                  </a:lnTo>
                                  <a:lnTo>
                                    <a:pt x="3282" y="47"/>
                                  </a:lnTo>
                                  <a:lnTo>
                                    <a:pt x="3277" y="45"/>
                                  </a:lnTo>
                                  <a:lnTo>
                                    <a:pt x="3270" y="43"/>
                                  </a:lnTo>
                                  <a:lnTo>
                                    <a:pt x="3270" y="82"/>
                                  </a:lnTo>
                                  <a:lnTo>
                                    <a:pt x="3232" y="82"/>
                                  </a:lnTo>
                                  <a:lnTo>
                                    <a:pt x="3233" y="73"/>
                                  </a:lnTo>
                                  <a:lnTo>
                                    <a:pt x="3233" y="72"/>
                                  </a:lnTo>
                                  <a:lnTo>
                                    <a:pt x="3235" y="65"/>
                                  </a:lnTo>
                                  <a:lnTo>
                                    <a:pt x="3238" y="59"/>
                                  </a:lnTo>
                                  <a:lnTo>
                                    <a:pt x="3242" y="54"/>
                                  </a:lnTo>
                                  <a:lnTo>
                                    <a:pt x="3246" y="52"/>
                                  </a:lnTo>
                                  <a:lnTo>
                                    <a:pt x="3258" y="52"/>
                                  </a:lnTo>
                                  <a:lnTo>
                                    <a:pt x="3263" y="54"/>
                                  </a:lnTo>
                                  <a:lnTo>
                                    <a:pt x="3265" y="60"/>
                                  </a:lnTo>
                                  <a:lnTo>
                                    <a:pt x="3268" y="64"/>
                                  </a:lnTo>
                                  <a:lnTo>
                                    <a:pt x="3270" y="72"/>
                                  </a:lnTo>
                                  <a:lnTo>
                                    <a:pt x="3270" y="82"/>
                                  </a:lnTo>
                                  <a:lnTo>
                                    <a:pt x="3270" y="43"/>
                                  </a:lnTo>
                                  <a:lnTo>
                                    <a:pt x="3267" y="42"/>
                                  </a:lnTo>
                                  <a:lnTo>
                                    <a:pt x="3261" y="42"/>
                                  </a:lnTo>
                                  <a:lnTo>
                                    <a:pt x="3243" y="42"/>
                                  </a:lnTo>
                                  <a:lnTo>
                                    <a:pt x="3233" y="44"/>
                                  </a:lnTo>
                                  <a:lnTo>
                                    <a:pt x="3216" y="52"/>
                                  </a:lnTo>
                                  <a:lnTo>
                                    <a:pt x="3210" y="57"/>
                                  </a:lnTo>
                                  <a:lnTo>
                                    <a:pt x="3201" y="73"/>
                                  </a:lnTo>
                                  <a:lnTo>
                                    <a:pt x="3199" y="82"/>
                                  </a:lnTo>
                                  <a:lnTo>
                                    <a:pt x="3199" y="109"/>
                                  </a:lnTo>
                                  <a:lnTo>
                                    <a:pt x="3203" y="121"/>
                                  </a:lnTo>
                                  <a:lnTo>
                                    <a:pt x="3212" y="130"/>
                                  </a:lnTo>
                                  <a:lnTo>
                                    <a:pt x="3219" y="135"/>
                                  </a:lnTo>
                                  <a:lnTo>
                                    <a:pt x="3228" y="139"/>
                                  </a:lnTo>
                                  <a:lnTo>
                                    <a:pt x="3239" y="142"/>
                                  </a:lnTo>
                                  <a:lnTo>
                                    <a:pt x="3251" y="142"/>
                                  </a:lnTo>
                                  <a:lnTo>
                                    <a:pt x="3261" y="142"/>
                                  </a:lnTo>
                                  <a:lnTo>
                                    <a:pt x="3270" y="141"/>
                                  </a:lnTo>
                                  <a:lnTo>
                                    <a:pt x="3285" y="135"/>
                                  </a:lnTo>
                                  <a:lnTo>
                                    <a:pt x="3293" y="130"/>
                                  </a:lnTo>
                                  <a:lnTo>
                                    <a:pt x="3296" y="127"/>
                                  </a:lnTo>
                                  <a:lnTo>
                                    <a:pt x="3300" y="123"/>
                                  </a:lnTo>
                                  <a:lnTo>
                                    <a:pt x="3291" y="114"/>
                                  </a:lnTo>
                                  <a:lnTo>
                                    <a:pt x="3286" y="119"/>
                                  </a:lnTo>
                                  <a:lnTo>
                                    <a:pt x="3281" y="122"/>
                                  </a:lnTo>
                                  <a:lnTo>
                                    <a:pt x="3272" y="126"/>
                                  </a:lnTo>
                                  <a:lnTo>
                                    <a:pt x="3266" y="127"/>
                                  </a:lnTo>
                                  <a:lnTo>
                                    <a:pt x="3251" y="127"/>
                                  </a:lnTo>
                                  <a:lnTo>
                                    <a:pt x="3244" y="124"/>
                                  </a:lnTo>
                                  <a:lnTo>
                                    <a:pt x="3234" y="113"/>
                                  </a:lnTo>
                                  <a:lnTo>
                                    <a:pt x="3232" y="104"/>
                                  </a:lnTo>
                                  <a:lnTo>
                                    <a:pt x="3232" y="92"/>
                                  </a:lnTo>
                                  <a:lnTo>
                                    <a:pt x="3303" y="92"/>
                                  </a:lnTo>
                                  <a:close/>
                                  <a:moveTo>
                                    <a:pt x="3432" y="43"/>
                                  </a:moveTo>
                                  <a:lnTo>
                                    <a:pt x="3391" y="43"/>
                                  </a:lnTo>
                                  <a:lnTo>
                                    <a:pt x="3389" y="43"/>
                                  </a:lnTo>
                                  <a:lnTo>
                                    <a:pt x="3389" y="68"/>
                                  </a:lnTo>
                                  <a:lnTo>
                                    <a:pt x="3389" y="84"/>
                                  </a:lnTo>
                                  <a:lnTo>
                                    <a:pt x="3387" y="90"/>
                                  </a:lnTo>
                                  <a:lnTo>
                                    <a:pt x="3382" y="97"/>
                                  </a:lnTo>
                                  <a:lnTo>
                                    <a:pt x="3378" y="99"/>
                                  </a:lnTo>
                                  <a:lnTo>
                                    <a:pt x="3367" y="99"/>
                                  </a:lnTo>
                                  <a:lnTo>
                                    <a:pt x="3362" y="97"/>
                                  </a:lnTo>
                                  <a:lnTo>
                                    <a:pt x="3357" y="89"/>
                                  </a:lnTo>
                                  <a:lnTo>
                                    <a:pt x="3356" y="83"/>
                                  </a:lnTo>
                                  <a:lnTo>
                                    <a:pt x="3356" y="66"/>
                                  </a:lnTo>
                                  <a:lnTo>
                                    <a:pt x="3357" y="61"/>
                                  </a:lnTo>
                                  <a:lnTo>
                                    <a:pt x="3362" y="54"/>
                                  </a:lnTo>
                                  <a:lnTo>
                                    <a:pt x="3367" y="52"/>
                                  </a:lnTo>
                                  <a:lnTo>
                                    <a:pt x="3378" y="52"/>
                                  </a:lnTo>
                                  <a:lnTo>
                                    <a:pt x="3382" y="54"/>
                                  </a:lnTo>
                                  <a:lnTo>
                                    <a:pt x="3384" y="58"/>
                                  </a:lnTo>
                                  <a:lnTo>
                                    <a:pt x="3387" y="62"/>
                                  </a:lnTo>
                                  <a:lnTo>
                                    <a:pt x="3389" y="68"/>
                                  </a:lnTo>
                                  <a:lnTo>
                                    <a:pt x="3389" y="43"/>
                                  </a:lnTo>
                                  <a:lnTo>
                                    <a:pt x="3383" y="42"/>
                                  </a:lnTo>
                                  <a:lnTo>
                                    <a:pt x="3380" y="42"/>
                                  </a:lnTo>
                                  <a:lnTo>
                                    <a:pt x="3376" y="42"/>
                                  </a:lnTo>
                                  <a:lnTo>
                                    <a:pt x="3366" y="42"/>
                                  </a:lnTo>
                                  <a:lnTo>
                                    <a:pt x="3359" y="42"/>
                                  </a:lnTo>
                                  <a:lnTo>
                                    <a:pt x="3347" y="45"/>
                                  </a:lnTo>
                                  <a:lnTo>
                                    <a:pt x="3342" y="47"/>
                                  </a:lnTo>
                                  <a:lnTo>
                                    <a:pt x="3338" y="50"/>
                                  </a:lnTo>
                                  <a:lnTo>
                                    <a:pt x="3333" y="52"/>
                                  </a:lnTo>
                                  <a:lnTo>
                                    <a:pt x="3330" y="56"/>
                                  </a:lnTo>
                                  <a:lnTo>
                                    <a:pt x="3327" y="60"/>
                                  </a:lnTo>
                                  <a:lnTo>
                                    <a:pt x="3325" y="65"/>
                                  </a:lnTo>
                                  <a:lnTo>
                                    <a:pt x="3323" y="70"/>
                                  </a:lnTo>
                                  <a:lnTo>
                                    <a:pt x="3323" y="82"/>
                                  </a:lnTo>
                                  <a:lnTo>
                                    <a:pt x="3325" y="88"/>
                                  </a:lnTo>
                                  <a:lnTo>
                                    <a:pt x="3331" y="97"/>
                                  </a:lnTo>
                                  <a:lnTo>
                                    <a:pt x="3335" y="101"/>
                                  </a:lnTo>
                                  <a:lnTo>
                                    <a:pt x="3341" y="104"/>
                                  </a:lnTo>
                                  <a:lnTo>
                                    <a:pt x="3337" y="106"/>
                                  </a:lnTo>
                                  <a:lnTo>
                                    <a:pt x="3334" y="109"/>
                                  </a:lnTo>
                                  <a:lnTo>
                                    <a:pt x="3329" y="113"/>
                                  </a:lnTo>
                                  <a:lnTo>
                                    <a:pt x="3327" y="116"/>
                                  </a:lnTo>
                                  <a:lnTo>
                                    <a:pt x="3326" y="118"/>
                                  </a:lnTo>
                                  <a:lnTo>
                                    <a:pt x="3324" y="121"/>
                                  </a:lnTo>
                                  <a:lnTo>
                                    <a:pt x="3324" y="123"/>
                                  </a:lnTo>
                                  <a:lnTo>
                                    <a:pt x="3324" y="131"/>
                                  </a:lnTo>
                                  <a:lnTo>
                                    <a:pt x="3324" y="134"/>
                                  </a:lnTo>
                                  <a:lnTo>
                                    <a:pt x="3326" y="136"/>
                                  </a:lnTo>
                                  <a:lnTo>
                                    <a:pt x="3327" y="139"/>
                                  </a:lnTo>
                                  <a:lnTo>
                                    <a:pt x="3329" y="141"/>
                                  </a:lnTo>
                                  <a:lnTo>
                                    <a:pt x="3333" y="143"/>
                                  </a:lnTo>
                                  <a:lnTo>
                                    <a:pt x="3328" y="146"/>
                                  </a:lnTo>
                                  <a:lnTo>
                                    <a:pt x="3324" y="148"/>
                                  </a:lnTo>
                                  <a:lnTo>
                                    <a:pt x="3321" y="151"/>
                                  </a:lnTo>
                                  <a:lnTo>
                                    <a:pt x="3318" y="155"/>
                                  </a:lnTo>
                                  <a:lnTo>
                                    <a:pt x="3317" y="158"/>
                                  </a:lnTo>
                                  <a:lnTo>
                                    <a:pt x="3317" y="166"/>
                                  </a:lnTo>
                                  <a:lnTo>
                                    <a:pt x="3318" y="170"/>
                                  </a:lnTo>
                                  <a:lnTo>
                                    <a:pt x="3321" y="173"/>
                                  </a:lnTo>
                                  <a:lnTo>
                                    <a:pt x="3324" y="176"/>
                                  </a:lnTo>
                                  <a:lnTo>
                                    <a:pt x="3328" y="179"/>
                                  </a:lnTo>
                                  <a:lnTo>
                                    <a:pt x="3332" y="180"/>
                                  </a:lnTo>
                                  <a:lnTo>
                                    <a:pt x="3337" y="182"/>
                                  </a:lnTo>
                                  <a:lnTo>
                                    <a:pt x="3343" y="183"/>
                                  </a:lnTo>
                                  <a:lnTo>
                                    <a:pt x="3357" y="185"/>
                                  </a:lnTo>
                                  <a:lnTo>
                                    <a:pt x="3365" y="185"/>
                                  </a:lnTo>
                                  <a:lnTo>
                                    <a:pt x="3385" y="185"/>
                                  </a:lnTo>
                                  <a:lnTo>
                                    <a:pt x="3395" y="184"/>
                                  </a:lnTo>
                                  <a:lnTo>
                                    <a:pt x="3412" y="178"/>
                                  </a:lnTo>
                                  <a:lnTo>
                                    <a:pt x="3419" y="174"/>
                                  </a:lnTo>
                                  <a:lnTo>
                                    <a:pt x="3428" y="164"/>
                                  </a:lnTo>
                                  <a:lnTo>
                                    <a:pt x="3430" y="158"/>
                                  </a:lnTo>
                                  <a:lnTo>
                                    <a:pt x="3430" y="147"/>
                                  </a:lnTo>
                                  <a:lnTo>
                                    <a:pt x="3430" y="142"/>
                                  </a:lnTo>
                                  <a:lnTo>
                                    <a:pt x="3427" y="136"/>
                                  </a:lnTo>
                                  <a:lnTo>
                                    <a:pt x="3421" y="131"/>
                                  </a:lnTo>
                                  <a:lnTo>
                                    <a:pt x="3415" y="127"/>
                                  </a:lnTo>
                                  <a:lnTo>
                                    <a:pt x="3405" y="125"/>
                                  </a:lnTo>
                                  <a:lnTo>
                                    <a:pt x="3402" y="125"/>
                                  </a:lnTo>
                                  <a:lnTo>
                                    <a:pt x="3402" y="157"/>
                                  </a:lnTo>
                                  <a:lnTo>
                                    <a:pt x="3402" y="164"/>
                                  </a:lnTo>
                                  <a:lnTo>
                                    <a:pt x="3400" y="168"/>
                                  </a:lnTo>
                                  <a:lnTo>
                                    <a:pt x="3390" y="173"/>
                                  </a:lnTo>
                                  <a:lnTo>
                                    <a:pt x="3382" y="174"/>
                                  </a:lnTo>
                                  <a:lnTo>
                                    <a:pt x="3363" y="174"/>
                                  </a:lnTo>
                                  <a:lnTo>
                                    <a:pt x="3355" y="173"/>
                                  </a:lnTo>
                                  <a:lnTo>
                                    <a:pt x="3351" y="171"/>
                                  </a:lnTo>
                                  <a:lnTo>
                                    <a:pt x="3346" y="169"/>
                                  </a:lnTo>
                                  <a:lnTo>
                                    <a:pt x="3343" y="165"/>
                                  </a:lnTo>
                                  <a:lnTo>
                                    <a:pt x="3343" y="158"/>
                                  </a:lnTo>
                                  <a:lnTo>
                                    <a:pt x="3344" y="155"/>
                                  </a:lnTo>
                                  <a:lnTo>
                                    <a:pt x="3347" y="151"/>
                                  </a:lnTo>
                                  <a:lnTo>
                                    <a:pt x="3349" y="149"/>
                                  </a:lnTo>
                                  <a:lnTo>
                                    <a:pt x="3352" y="147"/>
                                  </a:lnTo>
                                  <a:lnTo>
                                    <a:pt x="3355" y="147"/>
                                  </a:lnTo>
                                  <a:lnTo>
                                    <a:pt x="3359" y="148"/>
                                  </a:lnTo>
                                  <a:lnTo>
                                    <a:pt x="3389" y="148"/>
                                  </a:lnTo>
                                  <a:lnTo>
                                    <a:pt x="3393" y="148"/>
                                  </a:lnTo>
                                  <a:lnTo>
                                    <a:pt x="3395" y="149"/>
                                  </a:lnTo>
                                  <a:lnTo>
                                    <a:pt x="3398" y="150"/>
                                  </a:lnTo>
                                  <a:lnTo>
                                    <a:pt x="3400" y="151"/>
                                  </a:lnTo>
                                  <a:lnTo>
                                    <a:pt x="3401" y="153"/>
                                  </a:lnTo>
                                  <a:lnTo>
                                    <a:pt x="3402" y="155"/>
                                  </a:lnTo>
                                  <a:lnTo>
                                    <a:pt x="3402" y="157"/>
                                  </a:lnTo>
                                  <a:lnTo>
                                    <a:pt x="3402" y="125"/>
                                  </a:lnTo>
                                  <a:lnTo>
                                    <a:pt x="3360" y="125"/>
                                  </a:lnTo>
                                  <a:lnTo>
                                    <a:pt x="3357" y="125"/>
                                  </a:lnTo>
                                  <a:lnTo>
                                    <a:pt x="3355" y="124"/>
                                  </a:lnTo>
                                  <a:lnTo>
                                    <a:pt x="3353" y="124"/>
                                  </a:lnTo>
                                  <a:lnTo>
                                    <a:pt x="3351" y="123"/>
                                  </a:lnTo>
                                  <a:lnTo>
                                    <a:pt x="3350" y="122"/>
                                  </a:lnTo>
                                  <a:lnTo>
                                    <a:pt x="3349" y="121"/>
                                  </a:lnTo>
                                  <a:lnTo>
                                    <a:pt x="3349" y="119"/>
                                  </a:lnTo>
                                  <a:lnTo>
                                    <a:pt x="3349" y="114"/>
                                  </a:lnTo>
                                  <a:lnTo>
                                    <a:pt x="3351" y="111"/>
                                  </a:lnTo>
                                  <a:lnTo>
                                    <a:pt x="3354" y="108"/>
                                  </a:lnTo>
                                  <a:lnTo>
                                    <a:pt x="3359" y="109"/>
                                  </a:lnTo>
                                  <a:lnTo>
                                    <a:pt x="3365" y="109"/>
                                  </a:lnTo>
                                  <a:lnTo>
                                    <a:pt x="3388" y="109"/>
                                  </a:lnTo>
                                  <a:lnTo>
                                    <a:pt x="3395" y="108"/>
                                  </a:lnTo>
                                  <a:lnTo>
                                    <a:pt x="3400" y="106"/>
                                  </a:lnTo>
                                  <a:lnTo>
                                    <a:pt x="3410" y="99"/>
                                  </a:lnTo>
                                  <a:lnTo>
                                    <a:pt x="3416" y="95"/>
                                  </a:lnTo>
                                  <a:lnTo>
                                    <a:pt x="3420" y="86"/>
                                  </a:lnTo>
                                  <a:lnTo>
                                    <a:pt x="3420" y="70"/>
                                  </a:lnTo>
                                  <a:lnTo>
                                    <a:pt x="3419" y="66"/>
                                  </a:lnTo>
                                  <a:lnTo>
                                    <a:pt x="3416" y="60"/>
                                  </a:lnTo>
                                  <a:lnTo>
                                    <a:pt x="3415" y="57"/>
                                  </a:lnTo>
                                  <a:lnTo>
                                    <a:pt x="3412" y="56"/>
                                  </a:lnTo>
                                  <a:lnTo>
                                    <a:pt x="3413" y="54"/>
                                  </a:lnTo>
                                  <a:lnTo>
                                    <a:pt x="3432" y="56"/>
                                  </a:lnTo>
                                  <a:lnTo>
                                    <a:pt x="3432" y="54"/>
                                  </a:lnTo>
                                  <a:lnTo>
                                    <a:pt x="3432" y="52"/>
                                  </a:lnTo>
                                  <a:lnTo>
                                    <a:pt x="3432" y="43"/>
                                  </a:lnTo>
                                  <a:close/>
                                  <a:moveTo>
                                    <a:pt x="3543" y="92"/>
                                  </a:moveTo>
                                  <a:lnTo>
                                    <a:pt x="3543" y="85"/>
                                  </a:lnTo>
                                  <a:lnTo>
                                    <a:pt x="3543" y="82"/>
                                  </a:lnTo>
                                  <a:lnTo>
                                    <a:pt x="3542" y="78"/>
                                  </a:lnTo>
                                  <a:lnTo>
                                    <a:pt x="3540" y="67"/>
                                  </a:lnTo>
                                  <a:lnTo>
                                    <a:pt x="3537" y="62"/>
                                  </a:lnTo>
                                  <a:lnTo>
                                    <a:pt x="3534" y="58"/>
                                  </a:lnTo>
                                  <a:lnTo>
                                    <a:pt x="3532" y="55"/>
                                  </a:lnTo>
                                  <a:lnTo>
                                    <a:pt x="3529" y="52"/>
                                  </a:lnTo>
                                  <a:lnTo>
                                    <a:pt x="3525" y="49"/>
                                  </a:lnTo>
                                  <a:lnTo>
                                    <a:pt x="3522" y="47"/>
                                  </a:lnTo>
                                  <a:lnTo>
                                    <a:pt x="3517" y="45"/>
                                  </a:lnTo>
                                  <a:lnTo>
                                    <a:pt x="3510" y="43"/>
                                  </a:lnTo>
                                  <a:lnTo>
                                    <a:pt x="3510" y="82"/>
                                  </a:lnTo>
                                  <a:lnTo>
                                    <a:pt x="3472" y="82"/>
                                  </a:lnTo>
                                  <a:lnTo>
                                    <a:pt x="3473" y="73"/>
                                  </a:lnTo>
                                  <a:lnTo>
                                    <a:pt x="3473" y="72"/>
                                  </a:lnTo>
                                  <a:lnTo>
                                    <a:pt x="3475" y="65"/>
                                  </a:lnTo>
                                  <a:lnTo>
                                    <a:pt x="3478" y="59"/>
                                  </a:lnTo>
                                  <a:lnTo>
                                    <a:pt x="3482" y="54"/>
                                  </a:lnTo>
                                  <a:lnTo>
                                    <a:pt x="3486" y="52"/>
                                  </a:lnTo>
                                  <a:lnTo>
                                    <a:pt x="3498" y="52"/>
                                  </a:lnTo>
                                  <a:lnTo>
                                    <a:pt x="3503" y="54"/>
                                  </a:lnTo>
                                  <a:lnTo>
                                    <a:pt x="3505" y="60"/>
                                  </a:lnTo>
                                  <a:lnTo>
                                    <a:pt x="3508" y="64"/>
                                  </a:lnTo>
                                  <a:lnTo>
                                    <a:pt x="3510" y="72"/>
                                  </a:lnTo>
                                  <a:lnTo>
                                    <a:pt x="3510" y="82"/>
                                  </a:lnTo>
                                  <a:lnTo>
                                    <a:pt x="3510" y="43"/>
                                  </a:lnTo>
                                  <a:lnTo>
                                    <a:pt x="3507" y="42"/>
                                  </a:lnTo>
                                  <a:lnTo>
                                    <a:pt x="3501" y="42"/>
                                  </a:lnTo>
                                  <a:lnTo>
                                    <a:pt x="3483" y="42"/>
                                  </a:lnTo>
                                  <a:lnTo>
                                    <a:pt x="3473" y="44"/>
                                  </a:lnTo>
                                  <a:lnTo>
                                    <a:pt x="3456" y="52"/>
                                  </a:lnTo>
                                  <a:lnTo>
                                    <a:pt x="3450" y="57"/>
                                  </a:lnTo>
                                  <a:lnTo>
                                    <a:pt x="3441" y="73"/>
                                  </a:lnTo>
                                  <a:lnTo>
                                    <a:pt x="3439" y="82"/>
                                  </a:lnTo>
                                  <a:lnTo>
                                    <a:pt x="3439" y="109"/>
                                  </a:lnTo>
                                  <a:lnTo>
                                    <a:pt x="3443" y="121"/>
                                  </a:lnTo>
                                  <a:lnTo>
                                    <a:pt x="3452" y="130"/>
                                  </a:lnTo>
                                  <a:lnTo>
                                    <a:pt x="3459" y="135"/>
                                  </a:lnTo>
                                  <a:lnTo>
                                    <a:pt x="3468" y="139"/>
                                  </a:lnTo>
                                  <a:lnTo>
                                    <a:pt x="3479" y="142"/>
                                  </a:lnTo>
                                  <a:lnTo>
                                    <a:pt x="3491" y="142"/>
                                  </a:lnTo>
                                  <a:lnTo>
                                    <a:pt x="3501" y="142"/>
                                  </a:lnTo>
                                  <a:lnTo>
                                    <a:pt x="3510" y="141"/>
                                  </a:lnTo>
                                  <a:lnTo>
                                    <a:pt x="3525" y="135"/>
                                  </a:lnTo>
                                  <a:lnTo>
                                    <a:pt x="3533" y="130"/>
                                  </a:lnTo>
                                  <a:lnTo>
                                    <a:pt x="3536" y="127"/>
                                  </a:lnTo>
                                  <a:lnTo>
                                    <a:pt x="3540" y="123"/>
                                  </a:lnTo>
                                  <a:lnTo>
                                    <a:pt x="3531" y="114"/>
                                  </a:lnTo>
                                  <a:lnTo>
                                    <a:pt x="3526" y="119"/>
                                  </a:lnTo>
                                  <a:lnTo>
                                    <a:pt x="3521" y="122"/>
                                  </a:lnTo>
                                  <a:lnTo>
                                    <a:pt x="3512" y="126"/>
                                  </a:lnTo>
                                  <a:lnTo>
                                    <a:pt x="3506" y="127"/>
                                  </a:lnTo>
                                  <a:lnTo>
                                    <a:pt x="3491" y="127"/>
                                  </a:lnTo>
                                  <a:lnTo>
                                    <a:pt x="3484" y="124"/>
                                  </a:lnTo>
                                  <a:lnTo>
                                    <a:pt x="3474" y="113"/>
                                  </a:lnTo>
                                  <a:lnTo>
                                    <a:pt x="3472" y="104"/>
                                  </a:lnTo>
                                  <a:lnTo>
                                    <a:pt x="3472" y="92"/>
                                  </a:lnTo>
                                  <a:lnTo>
                                    <a:pt x="3543" y="92"/>
                                  </a:lnTo>
                                  <a:close/>
                                </a:path>
                              </a:pathLst>
                            </a:custGeom>
                            <a:solidFill>
                              <a:srgbClr val="000000"/>
                            </a:solidFill>
                            <a:ln>
                              <a:noFill/>
                            </a:ln>
                          </wps:spPr>
                          <wps:bodyPr spcFirstLastPara="1" wrap="square" lIns="91425" tIns="91425" rIns="91425" bIns="91425" anchor="ctr" anchorCtr="0">
                            <a:noAutofit/>
                          </wps:bodyPr>
                        </wps:wsp>
                        <wps:wsp>
                          <wps:cNvPr id="391" name="Rectangle 312"/>
                          <wps:cNvSpPr/>
                          <wps:spPr>
                            <a:xfrm>
                              <a:off x="10350" y="314"/>
                              <a:ext cx="675" cy="389"/>
                            </a:xfrm>
                            <a:prstGeom prst="rect">
                              <a:avLst/>
                            </a:prstGeom>
                            <a:solidFill>
                              <a:srgbClr val="6FAC46"/>
                            </a:solidFill>
                            <a:ln>
                              <a:noFill/>
                            </a:ln>
                          </wps:spPr>
                          <wps:txbx>
                            <w:txbxContent>
                              <w:p w:rsidR="00F06238" w:rsidRDefault="00D67EF1">
                                <w:pPr>
                                  <w:spacing w:before="91"/>
                                  <w:ind w:left="188" w:firstLine="188"/>
                                  <w:textDirection w:val="btLr"/>
                                </w:pPr>
                                <w:r>
                                  <w:rPr>
                                    <w:color w:val="000000"/>
                                    <w:sz w:val="18"/>
                                  </w:rPr>
                                  <w:t>103</w:t>
                                </w:r>
                              </w:p>
                            </w:txbxContent>
                          </wps:txbx>
                          <wps:bodyPr spcFirstLastPara="1" wrap="square" lIns="0" tIns="0" rIns="0" bIns="0" anchor="t" anchorCtr="0">
                            <a:noAutofit/>
                          </wps:bodyPr>
                        </wps:wsp>
                      </wpg:grpSp>
                    </wpg:wgp>
                  </a:graphicData>
                </a:graphic>
              </wp:anchor>
            </w:drawing>
          </mc:Choice>
          <mc:Fallback>
            <w:pict>
              <v:group id="Group 2141237404" o:spid="_x0000_s1913" style="position:absolute;margin-left:23pt;margin-top:12pt;width:495.75pt;height:23.4pt;z-index:251987968;mso-wrap-distance-left:0;mso-wrap-distance-right:0;mso-position-horizontal-relative:text;mso-position-vertical-relative:text" coordorigin="21979,36298" coordsize="62958,2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">
                <v:group id="Group 307" o:spid="_x0000_s1914" style="position:absolute;left:21979;top:36314;width:62897;height:2908" coordorigin="1120,245" coordsize="9905,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elsycUAAADcAAAADwAAAGRycy9kb3ducmV2LnhtbESPT4vCMBTE7wt+h/AE&#10;b2taxVWqUURc8SCCf0C8PZpnW2xeSpNt67ffLAh7HGbmN8xi1ZlSNFS7wrKCeBiBIE6tLjhTcL18&#10;f85AOI+ssbRMCl7kYLXsfSww0bblEzVnn4kAYZeggtz7KpHSpTkZdENbEQfvYWuDPsg6k7rGNsBN&#10;KUdR9CUNFhwWcqxok1P6PP8YBbsW2/U43jaH52Pzul8mx9shJqUG/W49B+Gp8//hd3uvFYy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npbMnFAAAA3AAA&#10;AA8AAAAAAAAAAAAAAAAAqgIAAGRycy9kb3ducmV2LnhtbFBLBQYAAAAABAAEAPoAAACcAwAAAAA=&#10;">
                  <v:rect id="Rectangle 308" o:spid="_x0000_s1915" style="position:absolute;left:1120;top:245;width:9900;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P1kMEA&#10;AADcAAAADwAAAGRycy9kb3ducmV2LnhtbERPS27CMBDdI3EHayqxK05DhSDgRFAVqe0KAgcY4mkc&#10;NR6H2EB6+3pRieXT+6+LwbbiRr1vHCt4mSYgiCunG64VnI675wUIH5A1to5JwS95KPLxaI2Zdnc+&#10;0K0MtYgh7DNUYELoMil9Zciin7qOOHLfrrcYIuxrqXu8x3DbyjRJ5tJiw7HBYEdvhqqf8moV7F8d&#10;pe+p35a1XZrhfPz6vOBcqcnTsFmBCDSEh/jf/aEVzJK4Np6JR0D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j9ZDBAAAA3AAAAA8AAAAAAAAAAAAAAAAAmAIAAGRycy9kb3du&#10;cmV2LnhtbFBLBQYAAAAABAAEAPUAAACGAwAAAAA=&#10;" filled="f" stroked="f">
                    <v:textbox inset="2.53958mm,2.53958mm,2.53958mm,2.53958mm">
                      <w:txbxContent>
                        <w:p w:rsidR="00F06238" w:rsidRDefault="00F06238">
                          <w:pPr>
                            <w:textDirection w:val="btLr"/>
                          </w:pPr>
                        </w:p>
                      </w:txbxContent>
                    </v:textbox>
                  </v:rect>
                  <v:shape id="Straight Arrow Connector 309" o:spid="_x0000_s1916" type="#_x0000_t32" style="position:absolute;left:1125;top:250;width:9825;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ZFv8YAAADcAAAADwAAAGRycy9kb3ducmV2LnhtbESPQWsCMRSE7wX/Q3iCl1KzWpR2NcpW&#10;EFTwoG3vz83rJnTzst1E3f77piB4HGbmG2a+7FwtLtQG61nBaJiBIC69tlwp+HhfP72ACBFZY+2Z&#10;FPxSgOWi9zDHXPsrH+hyjJVIEA45KjAxNrmUoTTkMAx9Q5y8L986jEm2ldQtXhPc1XKcZVPp0HJa&#10;MNjQylD5fTw7Bfvt6K04GbvdHX7sfrIu6nP1+KnUoN8VMxCRungP39obreA5e4X/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WRb/GAAAA3AAAAA8AAAAAAAAA&#10;AAAAAAAAoQIAAGRycy9kb3ducmV2LnhtbFBLBQYAAAAABAAEAPkAAACUAwAAAAA=&#10;"/>
                  <v:rect id="Rectangle 310" o:spid="_x0000_s1917" style="position:absolute;left:10350;top:314;width:675;height: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WyzMEA&#10;AADcAAAADwAAAGRycy9kb3ducmV2LnhtbERPz2vCMBS+C/sfwhN208QNilSjiGxj7OSqRY/P5tkW&#10;m5faZFr/e3MYePz4fs+XvW3ElTpfO9YwGSsQxIUzNZcadtvP0RSED8gGG8ek4U4elouXwRxT4278&#10;S9cslCKGsE9RQxVCm0rpi4os+rFriSN3cp3FEGFXStPhLYbbRr4plUiLNceGCltaV1Scsz+rgX76&#10;7Ot+yPNLjfvEJBeljpsPrV+H/WoGIlAfnuJ/97fR8D6J8+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FsszBAAAA3AAAAA8AAAAAAAAAAAAAAAAAmAIAAGRycy9kb3du&#10;cmV2LnhtbFBLBQYAAAAABAAEAPUAAACGAwAAAAA=&#10;" filled="f" strokecolor="#507d30" strokeweight=".33819mm">
                    <v:stroke startarrowwidth="narrow" startarrowlength="short" endarrowwidth="narrow" endarrowlength="short"/>
                    <v:textbox inset="2.53958mm,2.53958mm,2.53958mm,2.53958mm">
                      <w:txbxContent>
                        <w:p w:rsidR="00F06238" w:rsidRDefault="00F06238">
                          <w:pPr>
                            <w:textDirection w:val="btLr"/>
                          </w:pPr>
                        </w:p>
                      </w:txbxContent>
                    </v:textbox>
                  </v:rect>
                  <v:shape id="Shape 964" o:spid="_x0000_s1918" type="#_x0000_t75" style="position:absolute;left:1326;top:402;width:3465;height:18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UWXjEAAAA3AAAAA8AAABkcnMvZG93bnJldi54bWxEj0+LwjAUxO+C3yE8YW+aKipuNYoIgggr&#10;+Oewe3vbPJti89Jtslq/vREEj8PM/IaZLRpbiivVvnCsoN9LQBBnThecKzgd190JCB+QNZaOScGd&#10;PCzm7dYMU+1uvKfrIeQiQtinqMCEUKVS+syQRd9zFXH0zq62GKKsc6lrvEW4LeUgScbSYsFxwWBF&#10;K0PZ5fBvFfx8rbeb/m+183/yTrmhbzfaDpX66DTLKYhATXiHX+2NVvA5HsLzTDwCc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HUWXjEAAAA3AAAAA8AAAAAAAAAAAAAAAAA&#10;nwIAAGRycy9kb3ducmV2LnhtbFBLBQYAAAAABAAEAPcAAACQAwAAAAA=&#10;">
                    <v:imagedata r:id="rId450" o:title=""/>
                  </v:shape>
                  <v:shape id="Shape 965" o:spid="_x0000_s1919" type="#_x0000_t75" style="position:absolute;left:4862;top:406;width:2085;height:18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D+D/GAAAA3AAAAA8AAABkcnMvZG93bnJldi54bWxEj0FLAzEUhO9C/0N4BW82W8FFt02LlCqC&#10;XtwqtLdH8txdmrysSeyu/nojFDwOM/MNs1yPzooThdh5VjCfFSCItTcdNwredg9XtyBiQjZoPZOC&#10;b4qwXk0ullgZP/ArnerUiAzhWKGCNqW+kjLqlhzGme+Js/fhg8OUZWikCThkuLPyuihK6bDjvNBi&#10;T5uW9LH+cgp+nne214f6vfzcHh8P+82LDYNW6nI63i9AJBrTf/jcfjIK7sob+DuTj4Bc/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oP4P8YAAADcAAAADwAAAAAAAAAAAAAA&#10;AACfAgAAZHJzL2Rvd25yZXYueG1sUEsFBgAAAAAEAAQA9wAAAJIDAAAAAA==&#10;">
                    <v:imagedata r:id="rId351" o:title=""/>
                  </v:shape>
                  <v:shape id="Freeform 311" o:spid="_x0000_s1920" style="position:absolute;left:6983;top:402;width:3544;height:186;visibility:visible;mso-wrap-style:square;v-text-anchor:middle" coordsize="3544,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JQLMYA&#10;AADcAAAADwAAAGRycy9kb3ducmV2LnhtbESPzWrDMBCE74W+g9hCb43sFEJxoxhTmpC/S51SyG2x&#10;NrZba2UsxXbePgoUchxm5htmno6mET11rrasIJ5EIIgLq2suFXwfli9vIJxH1thYJgUXcpAuHh/m&#10;mGg78Bf1uS9FgLBLUEHlfZtI6YqKDLqJbYmDd7KdQR9kV0rd4RDgppHTKJpJgzWHhQpb+qio+MvP&#10;RkG/l5dN87M6xLtjVu4+aTv84kyp56cxewfhafT38H97rRW8xjHczoQjIB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JQLMYAAADcAAAADwAAAAAAAAAAAAAAAACYAgAAZHJz&#10;L2Rvd25yZXYueG1sUEsFBgAAAAAEAAQA9QAAAIsDAAAAAA==&#10;" path="m18,l,,,183r18,l18,xm246,134r-4,l238,132r-6,-6l228,121r-3,-6l218,102r-3,-5l212,92r-4,-3l205,85r-2,-1l200,82r-6,-2l194,79r8,-2l208,74r1,-1l217,68r3,-4l225,55r2,-6l227,38r-1,-5l224,30r-1,-4l221,23r-3,-3l216,18r-1,-1l212,15r-4,-2l203,11,198,9,192,8r,28l192,49r-1,4l191,56r-1,3l188,62r-2,3l183,67r-3,2l172,72r-4,1l150,73r,-55l152,18r5,l173,18r7,2l189,29r3,7l192,8,186,7,178,6r-75,l103,13r3,1l108,14r3,2l113,17r1,3l115,21r,5l115,121r,5l114,128r-1,2l111,131r-1,1l108,133r-2,1l103,134r,7l162,141r,-7l158,133r-2,-1l154,131r-1,-1l152,128r-1,-2l151,124r-1,-2l150,84r11,l164,85r4,1l170,88r2,2l174,92r2,4l179,101r9,16l193,128r5,8l202,141r44,l246,134xm364,134r-3,l358,133r-1,l356,132r-1,l354,130r-1,-1l353,128r-1,-1l352,126r,-2l352,122,351,94r,-28l350,60r-3,-6l346,52r-1,-2l340,47r-5,-2l329,43r-7,-1l319,42r,52l319,114r-1,3l314,122r-2,2l309,126r-3,1l302,128r-8,l291,127r-5,-4l284,120r,-11l287,104r11,-7l307,95r12,-1l319,42r-10,l306,42r-7,1l295,43r-9,2l281,46r-9,3l266,51r-7,3l259,72r22,l282,67r1,-4l285,60r2,-3l290,55r2,-1l295,53r3,-1l305,52r3,1l310,54r3,2l315,58r3,7l319,69r,16l303,86r-13,2l278,91r-9,4l258,101r-5,7l253,123r1,4l256,131r3,3l262,137r10,4l278,142r13,l297,141r6,-2l309,136r6,-3l320,128r1,-1l322,128r-1,13l364,141r,-7xm422,4r-31,l391,28r31,l422,4xm423,42r-14,l377,43r,7l380,50r2,1l385,52r2,1l388,54r,1l389,57r,2l390,61r,93l389,158r-2,5l386,166r-3,2l381,169r-4,2l372,173r6,11l384,183r7,-2l404,174r5,-3l413,167r3,-4l419,158r1,-5l422,147r1,-6l423,42xm556,134r-3,l550,133r-1,l548,132r-1,l546,130r-1,-1l545,128r-1,-1l544,126r,-2l544,122,543,94r,-28l542,60r-3,-6l538,52r-1,-2l532,47r-5,-2l521,43r-7,-1l511,42r,52l511,114r-1,3l506,122r-2,2l501,126r-3,1l494,128r-8,l483,127r-5,-4l476,120r,-11l479,104r6,-4l490,97r9,-2l511,94r,-52l501,42r-3,l491,43r-4,l478,45r-5,1l464,49r-6,2l451,54r,18l473,72r1,-5l475,63r2,-3l479,57r3,-2l484,54r3,-1l490,52r7,l500,53r2,1l505,56r2,2l510,65r1,4l511,85r-16,1l482,88r-12,3l461,95r-11,6l445,108r,15l446,127r2,4l451,134r3,3l464,141r6,1l483,142r6,-1l495,139r6,-3l507,133r5,-5l513,127r1,1l513,141r43,l556,134xm626,134r-4,-1l620,132r-3,-2l616,128r-1,-3l615,123,615,,601,,569,1r,7l572,8r3,1l576,10r2,l579,11r1,2l581,15r,1l581,18r1,2l582,120r,4l581,126r,1l580,129r,1l579,131r-1,l577,132r-1,1l575,133r-2,1l571,134r,7l626,141r,-7xm752,134r-3,l747,133r-1,l745,132r-1,l743,130r-1,-1l742,128r-1,-1l741,126r-1,-2l740,122r,-28l740,66r-1,-6l735,54r-1,-2l733,50r-4,-3l724,45r-6,-2l711,42r-3,l708,94r,20l707,117r-4,5l701,124r-4,2l694,127r-3,1l683,128r-3,-1l674,123r-1,-3l673,109r3,-5l687,97r9,-2l708,94r,-52l698,42r-3,l688,43r-4,l675,45r-5,1l661,49r-6,2l648,54r,18l670,72r1,-5l672,63r2,-3l676,57r2,-2l681,54r2,-1l686,52r7,l696,53r3,1l701,56r2,2l707,65r,4l707,85r-15,1l678,88r-11,3l658,95r-11,6l641,108r,15l643,127r2,4l648,134r3,3l661,141r5,1l679,142r7,-1l691,139r6,-3l703,133r6,-5l710,127r1,1l710,141r42,l752,134xm894,134r-2,l890,133r-3,-2l883,128r-2,-2l878,122r-4,-6l855,92r-7,-9l844,79,869,59r5,-4l878,53r4,-2l885,50r3,-1l888,43r-57,l831,49r7,1l841,53r,6l841,60r-2,3l838,65r-1,2l835,69r-3,3l823,79r-3,2l818,82r-3,1l813,83r-6,l807,,793,,761,1r,7l764,8r3,1l768,10r2,l771,11r1,2l773,15r,3l774,20r,6l774,118r,2l774,124r-1,2l773,127r-1,2l772,130r-1,1l770,131r-1,1l768,133r-1,l765,134r-2,l763,141r55,l818,134r-4,-1l812,132r-3,-2l808,128r-1,-3l807,123r,-31l814,92r2,1l818,94r1,1l822,97r1,2l825,101r9,12l838,118r3,3l842,124r1,2l844,127r,5l842,134r-3,l839,141r55,l894,134xm991,117r,-10l990,103r-5,-8l982,92r-9,-5l967,84,952,79r-5,-3l944,75r-3,-2l940,71r-1,-2l937,68r,-2l937,59r1,-2l941,55r3,-2l948,52r9,l960,52r2,1l965,54r2,2l971,60r2,3l975,68r15,l990,52r,-7l981,43r-7,l964,42r-5,l944,42r-9,1l921,47r-6,4l911,55r-4,4l905,64r1,11l906,77r3,6l911,86r3,2l917,91r3,2l924,95r3,2l931,98r12,5l948,105r3,2l954,108r2,2l958,112r1,2l960,116r,7l958,127r-3,2l952,131r-4,1l936,132r-5,-1l927,128r-4,-3l920,120r-2,-6l903,114r,24l914,140r11,1l935,142r10,l951,142r7,l963,141r6,-2l974,138r8,-5l982,132r3,-3l988,126r2,-4l991,117xm1131,134r-2,l1127,133r-3,-1l1123,131r-2,-2l1121,128r-1,-3l1119,123r,-4l1119,68r-1,-6l1116,57r,-1l1114,52r-3,-4l1106,46r-4,-3l1095,42r-14,l1076,43r-11,4l1059,51r-7,5l1051,56r,-56l1037,r-31,1l1006,8r3,l1011,9r2,1l1014,10r1,1l1017,13r,2l1018,18r,2l1019,120r-1,4l1018,126r,1l1017,129r-1,1l1016,131r-1,l1014,132r-1,1l1011,133r-1,1l1007,134r,7l1063,141r,-7l1061,134r-2,-1l1058,133r-2,-1l1055,132r,-1l1054,130r-1,-2l1052,124r,-1l1052,119r-1,-48l1053,68r4,-5l1059,61r7,-3l1069,57r5,l1077,58r2,1l1081,60r1,1l1084,65r1,3l1086,71r,4l1086,119r,4l1086,125r-1,2l1085,128r-1,2l1082,133r-3,1l1076,134r,7l1131,141r,-7xm1333,134r-2,l1329,133r-3,-1l1325,131r-1,-2l1323,128r-1,-3l1322,123r,-4l1322,70r-1,-4l1321,65r-2,-8l1317,53r-5,-6l1308,45r-8,-3l1295,42r-12,l1277,43r-11,5l1260,52r-8,6l1251,57r-1,-3l1248,51r-5,-4l1240,45r-4,-2l1233,42r-5,l1217,42r-6,1l1206,45r-6,2l1194,51r-7,6l1186,57r1,-15l1173,42r-31,1l1142,50r4,1l1148,51r2,1l1151,53r1,1l1154,57r,2l1154,61r1,59l1154,123r,2l1153,128r-1,2l1150,132r-3,1l1144,134r,7l1198,141r,-7l1194,134r-2,-1l1189,130r-1,-2l1188,123r-1,-3l1187,71r1,-3l1191,64r2,-1l1195,61r3,-2l1201,58r3,-1l1209,57r2,l1214,58r1,1l1217,61r1,1l1219,64r1,2l1221,70r,2l1221,74r,49l1221,128r-1,2l1218,131r-1,2l1215,134r-4,l1211,141r54,l1265,134r-3,l1260,133r-1,-1l1258,131r-1,-1l1255,127r,-2l1255,121r-1,-3l1255,74r,-2l1256,69r,-2l1257,66r1,-1l1260,62r2,-1l1264,60r1,-1l1267,58r3,-1l1272,57r5,l1279,58r4,1l1284,61r3,4l1288,68r1,7l1289,120r,3l1288,125r,3l1287,130r-2,1l1284,133r-2,1l1278,134r,7l1333,141r,-7xm1388,4r-31,l1357,28r31,l1388,4xm1400,134r-2,l1396,133r-1,l1394,132r-1,l1392,131r,-1l1391,129r-1,-1l1390,127r-1,-3l1389,121r,-79l1375,42r-31,1l1344,50r2,l1348,51r4,1l1353,53r2,2l1355,57r1,2l1356,123r-1,2l1355,128r-1,2l1351,132r-2,1l1345,134r,7l1400,141r,-7xm1584,105r-15,l1568,109r-2,3l1565,115r-1,2l1563,119r-2,3l1560,123r-1,1l1557,126r-1,1l1553,128r-2,1l1548,129r-3,l1518,129r,-52l1537,77r2,l1543,79r1,1l1546,82r1,2l1548,87r1,4l1562,91r,-14l1562,65r,-14l1549,51r-1,4l1547,58r-1,2l1544,62r-1,1l1541,64r-2,1l1537,65r-19,l1518,18r31,l1553,19r2,1l1558,21r2,2l1562,25r1,2l1565,32r3,6l1583,38r,-20l1583,6r-112,l1471,13r3,1l1476,14r3,2l1481,17r1,3l1483,21r,4l1483,122r,4l1482,127r,1l1481,130r-2,1l1478,132r-2,1l1474,134r-3,l1471,141r111,l1583,129r1,-24xm1727,134r-2,l1724,133r-3,-1l1720,131r-2,-2l1717,128r,-3l1716,123r,-52l1715,66r-1,-5l1713,57r-2,-3l1709,50r-3,-2l1703,45r-4,-1l1695,42r-5,l1679,42r-4,l1671,43r-4,2l1664,46r-4,2l1656,51r-4,2l1648,57r-2,l1648,42r-14,l1603,43r,7l1606,51r3,l1611,52r1,1l1613,54r2,3l1615,59r,1l1615,121r,2l1615,125r-1,3l1613,130r-3,2l1608,133r-4,1l1604,141r55,l1659,134r-4,l1653,133r-3,-3l1649,128r-1,-5l1648,121r,-50l1649,68r3,-3l1653,63r3,-2l1659,59r3,-1l1665,57r5,l1672,57r1,1l1675,58r1,1l1677,59r1,1l1679,61r2,3l1681,65r1,2l1682,69r1,6l1683,123r,2l1682,128r-1,2l1680,131r-2,2l1676,134r-4,l1672,141r55,l1727,134xm1853,43r-41,l1809,43r,25l1809,84r-1,6l1802,97r-4,2l1787,99r-4,-2l1778,89r-1,-6l1777,66r1,-5l1783,54r4,-2l1799,52r4,2l1805,58r3,4l1809,68r,-25l1804,42r-3,l1797,42r-11,l1780,42r-12,3l1763,47r-5,3l1754,52r-4,4l1748,60r-3,5l1744,70r,12l1746,88r6,9l1756,101r6,3l1758,106r-3,3l1750,113r-2,3l1747,118r-2,3l1745,123r,8l1745,134r1,2l1748,139r2,2l1753,143r-5,3l1745,148r-3,3l1739,155r-1,3l1738,166r1,4l1742,173r3,3l1748,179r5,1l1758,182r6,1l1778,185r8,l1806,185r10,-1l1833,178r7,-4l1849,164r2,-6l1851,147r,-5l1848,136r-6,-5l1835,127r-9,-2l1823,125r,32l1823,164r-3,4l1810,173r-7,1l1783,174r-7,-1l1771,171r-4,-2l1764,165r,-7l1765,155r3,-4l1770,149r3,-2l1776,147r4,1l1810,148r3,l1816,149r3,1l1821,151r,2l1822,155r1,2l1823,125r-42,l1778,125r-2,-1l1773,124r-1,-1l1771,122r-1,-1l1769,119r,-5l1771,111r4,-3l1780,109r6,l1809,109r7,-1l1821,106r9,-7l1837,95r4,-9l1841,70r-1,-4l1837,60r-2,-3l1833,56r1,-2l1853,56r,-2l1853,52r,-9xm1902,4r-31,l1871,28r31,l1902,4xm1914,134r-2,l1910,133r-1,l1907,132r-1,-1l1905,130r,-1l1904,128r-1,-1l1903,124r,-3l1903,119r,-77l1888,42r-31,1l1857,50r3,l1862,51r3,1l1866,53r2,2l1869,57r,2l1870,123r-1,2l1869,128r-1,2l1865,132r-3,1l1859,134r,7l1914,141r,-7xm2059,134r-2,l2055,133r-3,-1l2051,131r-2,-2l2049,128r-1,-3l2047,123r,-52l2047,66r-1,-5l2044,57r-1,-3l2040,50r-2,-2l2034,45r-4,-1l2026,42r-5,l2010,42r-4,l2002,43r-3,2l1995,46r-4,2l1988,51r-4,2l1979,57r-1,l1979,42r-14,l1934,43r,7l1938,51r2,l1942,52r1,1l1944,54r2,3l1946,59r,1l1947,121r-1,2l1946,125r-1,3l1944,130r-2,2l1939,133r-3,1l1936,141r54,l1990,134r-3,l1984,133r-3,-3l1981,128r-1,l1980,123r-1,-2l1979,71r1,-3l1983,65r2,-2l1987,61r3,-2l1993,58r3,-1l2001,57r2,l2004,58r2,l2007,59r1,l2009,60r1,1l2012,64r1,1l2013,67r1,2l2014,75r,48l2014,125r-1,3l2012,130r-1,1l2010,133r-3,1l2004,134r,7l2059,141r,-7xm2180,92r,-7l2180,82r-1,-4l2176,67r-2,-5l2171,58r-2,-3l2166,52r-4,-3l2158,47r-4,-2l2147,43r,39l2109,82r1,-9l2110,72r2,-7l2115,59r4,-5l2123,52r12,l2139,54r3,6l2145,64r1,8l2147,82r,-39l2144,42r-6,l2120,42r-10,2l2093,52r-6,5l2078,73r-3,9l2075,109r5,12l2089,130r7,5l2105,139r11,3l2128,142r10,l2147,141r15,-6l2169,130r4,-3l2177,123r-9,-9l2163,119r-5,3l2148,126r-5,1l2128,127r-8,-3l2111,113r-3,-9l2108,92r72,xm2300,92r,-7l2300,82r-1,-4l2296,67r-2,-5l2291,58r-2,-3l2286,52r-4,-3l2278,47r-4,-2l2267,43r,39l2229,82r1,-9l2230,72r2,-7l2235,59r4,-5l2243,52r12,l2259,54r3,6l2265,64r1,8l2267,82r,-39l2264,42r-6,l2240,42r-10,2l2213,52r-6,5l2198,73r-3,9l2195,109r5,12l2209,130r7,5l2225,139r11,3l2248,142r10,l2267,141r15,-6l2289,130r4,-3l2297,123r-9,-9l2283,119r-5,3l2268,126r-5,1l2248,127r-8,-3l2231,113r-3,-9l2228,92r72,xm2409,43r-5,-1l2399,42r-11,l2381,43r-11,5l2364,52r-6,6l2357,57r2,-15l2344,42r-31,1l2313,50r4,1l2319,51r2,1l2322,53r1,1l2325,57r,2l2326,123r-1,2l2325,128r-1,2l2321,132r-3,1l2315,134r,7l2371,141r,-7l2367,134r-3,-1l2363,131r-2,-1l2360,128r-1,-3l2359,123r,-50l2360,70r,-2l2361,67r1,-2l2364,63r2,-1l2367,60r4,-1l2373,58r5,l2381,59r2,2l2385,63r2,3l2388,70r21,l2409,58r,-15xm2463,4r-31,l2432,28r31,l2463,4xm2475,134r-2,l2472,133r-2,l2469,132r-1,l2467,131r,-1l2466,129r-1,-1l2465,127r,-3l2464,121r,-79l2450,42r-31,1l2419,50r2,l2424,51r3,1l2428,53r2,2l2431,57r,2l2431,61r,58l2431,123r,2l2430,128r-1,2l2426,132r-2,1l2420,134r,7l2475,141r,-7xm2620,134r-2,l2616,133r-2,-1l2612,131r-1,-2l2610,128r-1,-3l2609,123r,-4l2609,71r-1,-5l2607,61r-1,-4l2604,54r-3,-4l2599,48r-3,-3l2592,44r-4,-2l2583,42r-11,l2568,42r-4,1l2560,45r-4,1l2553,48r-4,3l2545,53r-4,4l2539,57r2,-15l2527,42r-31,1l2496,50r3,1l2502,51r1,1l2505,53r1,1l2507,57r1,2l2508,60r,61l2508,123r-1,2l2507,128r-1,2l2503,132r-2,1l2497,134r,7l2552,141r,-7l2548,134r-2,-1l2543,130r-1,-2l2541,123r,-2l2541,71r1,-3l2544,65r2,-2l2549,61r3,-2l2555,58r3,-1l2563,57r2,l2566,58r1,l2569,59r1,l2571,60r1,1l2573,64r1,1l2575,67r,2l2576,75r,48l2575,125r,3l2574,130r-1,1l2571,133r-2,1l2565,134r,7l2620,141r,-7xm2746,43r-41,l2702,43r,25l2702,84r-1,6l2695,97r-4,2l2680,99r-4,-2l2671,89r-2,-6l2670,66r1,-5l2676,54r4,-2l2691,52r4,2l2698,58r3,4l2702,68r,-25l2696,42r-3,l2690,42r-11,l2673,42r-12,3l2656,47r-5,3l2647,52r-4,4l2641,60r-3,5l2637,70r,12l2638,88r6,9l2649,101r6,3l2651,106r-3,3l2643,113r-2,3l2639,118r-1,3l2637,123r,8l2638,134r1,2l2641,139r2,2l2646,143r-5,3l2637,148r-2,3l2632,155r-1,3l2631,166r1,4l2635,173r2,3l2641,179r5,1l2651,182r6,1l2671,185r8,l2699,185r10,-1l2726,178r6,-4l2742,164r2,-6l2744,147r,-5l2741,136r-7,-5l2728,127r-9,-2l2716,125r,32l2716,164r-3,4l2703,173r-7,1l2676,174r-7,-1l2664,171r-5,-2l2657,165r,-7l2658,155r3,-4l2663,149r2,-2l2668,147r5,1l2703,148r3,l2709,149r3,1l2713,151r1,2l2715,155r1,2l2716,125r-42,l2671,125r-3,-1l2666,124r-1,-1l2664,122r-1,-1l2662,119r,-5l2664,111r4,-3l2673,109r6,l2702,109r7,-1l2713,106r10,-7l2729,95r4,-9l2733,70r,-4l2730,60r-2,-3l2726,56r,-2l2746,56r,-2l2746,52r,-9xm2918,10r-7,-2l2905,7,2892,5r-7,l2863,5r-13,3l2828,19r-8,8l2809,48r-3,13l2806,90r3,13l2813,113r5,10l2825,130r10,5l2845,140r13,2l2881,142r7,l2902,140r8,-1l2918,137r,-6l2918,108r-16,l2901,113r-2,5l2895,124r-3,3l2889,128r-4,2l2881,131r-17,l2856,126r-5,-9l2847,109r-3,-9l2843,88r-1,-12l2843,62r2,-12l2847,40r4,-9l2858,21r9,-5l2885,16r5,2l2894,22r4,3l2901,31r1,7l2918,38r,-22l2918,10xm3046,102r,-28l3041,63r-9,-9l3029,52r-5,-3l3015,45r-4,-1l3011,80r,22l3011,105r-1,5l3010,114r-1,4l3005,125r-2,3l3001,130r-3,1l2995,132r-12,l2978,129r-4,-7l2971,115r-2,-10l2969,80r1,-6l2972,63r3,-4l2978,56r3,-3l2985,52r12,l3003,55r4,8l3010,69r1,11l3011,44r-7,-2l2991,42r-8,l2975,43r-14,4l2955,50r-10,8l2941,63r-5,13l2935,84r,20l2937,114r4,7l2946,129r6,5l2968,141r10,1l3001,142r10,-1l3019,137r9,-4l3029,132r5,-5l3044,112r2,-10xm3117,134r-4,-1l3111,132r-3,-2l3107,128r,-3l3106,123,3106,r-14,l3060,1r,7l3064,8r2,1l3067,10r2,l3070,11r1,2l3072,15r,1l3073,18r,2l3073,120r,4l3072,126r,1l3071,129r,1l3070,131r-1,l3068,132r-1,1l3066,133r-2,1l3062,134r,7l3117,141r,-7xm3184,134r-3,-1l3178,132r-3,-2l3174,128r,-3l3173,123,3173,r-14,l3128,1r,7l3131,8r2,1l3134,10r2,l3137,11r2,2l3139,15r1,1l3140,18r,2l3140,26r,93l3140,123r,1l3140,126r-1,1l3139,129r-1,1l3137,131r-1,1l3134,133r-1,l3131,134r-2,l3129,141r55,l3184,134xm3303,92r,-7l3303,82r-1,-4l3300,67r-3,-5l3294,58r-2,-3l3289,52r-4,-3l3282,47r-5,-2l3270,43r,39l3232,82r1,-9l3233,72r2,-7l3238,59r4,-5l3246,52r12,l3263,54r2,6l3268,64r2,8l3270,82r,-39l3267,42r-6,l3243,42r-10,2l3216,52r-6,5l3201,73r-2,9l3199,109r4,12l3212,130r7,5l3228,139r11,3l3251,142r10,l3270,141r15,-6l3293,130r3,-3l3300,123r-9,-9l3286,119r-5,3l3272,126r-6,1l3251,127r-7,-3l3234,113r-2,-9l3232,92r71,xm3432,43r-41,l3389,43r,25l3389,84r-2,6l3382,97r-4,2l3367,99r-5,-2l3357,89r-1,-6l3356,66r1,-5l3362,54r5,-2l3378,52r4,2l3384,58r3,4l3389,68r,-25l3383,42r-3,l3376,42r-10,l3359,42r-12,3l3342,47r-4,3l3333,52r-3,4l3327,60r-2,5l3323,70r,12l3325,88r6,9l3335,101r6,3l3337,106r-3,3l3329,113r-2,3l3326,118r-2,3l3324,123r,8l3324,134r2,2l3327,139r2,2l3333,143r-5,3l3324,148r-3,3l3318,155r-1,3l3317,166r1,4l3321,173r3,3l3328,179r4,1l3337,182r6,1l3357,185r8,l3385,185r10,-1l3412,178r7,-4l3428,164r2,-6l3430,147r,-5l3427,136r-6,-5l3415,127r-10,-2l3402,125r,32l3402,164r-2,4l3390,173r-8,1l3363,174r-8,-1l3351,171r-5,-2l3343,165r,-7l3344,155r3,-4l3349,149r3,-2l3355,147r4,1l3389,148r4,l3395,149r3,1l3400,151r1,2l3402,155r,2l3402,125r-42,l3357,125r-2,-1l3353,124r-2,-1l3350,122r-1,-1l3349,119r,-5l3351,111r3,-3l3359,109r6,l3388,109r7,-1l3400,106r10,-7l3416,95r4,-9l3420,70r-1,-4l3416,60r-1,-3l3412,56r1,-2l3432,56r,-2l3432,52r,-9xm3543,92r,-7l3543,82r-1,-4l3540,67r-3,-5l3534,58r-2,-3l3529,52r-4,-3l3522,47r-5,-2l3510,43r,39l3472,82r1,-9l3473,72r2,-7l3478,59r4,-5l3486,52r12,l3503,54r2,6l3508,64r2,8l3510,82r,-39l3507,42r-6,l3483,42r-10,2l3456,52r-6,5l3441,73r-2,9l3439,109r4,12l3452,130r7,5l3468,139r11,3l3491,142r10,l3510,141r15,-6l3533,130r3,-3l3540,123r-9,-9l3526,119r-5,3l3512,126r-6,1l3491,127r-7,-3l3474,113r-2,-9l3472,92r71,xe" fillcolor="black" stroked="f">
                    <v:path arrowok="t" o:extrusionok="f"/>
                  </v:shape>
                  <v:rect id="Rectangle 312" o:spid="_x0000_s1921" style="position:absolute;left:10350;top:314;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a4vcIA&#10;AADcAAAADwAAAGRycy9kb3ducmV2LnhtbESP0YrCMBRE3xf8h3AF39a0Cstu1ygiiL6Jbj/g0lyb&#10;YnNTm6jRrzcLgo/DzJxhZotoW3Gl3jeOFeTjDARx5XTDtYLyb/35DcIHZI2tY1JwJw+L+eBjhoV2&#10;N97T9RBqkSDsC1RgQugKKX1lyKIfu444eUfXWwxJ9rXUPd4S3LZykmVf0mLDacFgRytD1elwsQoe&#10;3fm4Li/GxV3p9c9yw/k+bpQaDePyF0SgGN7hV3urFUzzCfyfSU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Jri9wgAAANwAAAAPAAAAAAAAAAAAAAAAAJgCAABkcnMvZG93&#10;bnJldi54bWxQSwUGAAAAAAQABAD1AAAAhwMAAAAA&#10;" fillcolor="#6fac46" stroked="f">
                    <v:textbox inset="0,0,0,0">
                      <w:txbxContent>
                        <w:p w:rsidR="00F06238" w:rsidRDefault="00D67EF1">
                          <w:pPr>
                            <w:spacing w:before="91"/>
                            <w:ind w:left="188" w:firstLine="188"/>
                            <w:textDirection w:val="btLr"/>
                          </w:pPr>
                          <w:r>
                            <w:rPr>
                              <w:color w:val="000000"/>
                              <w:sz w:val="18"/>
                            </w:rPr>
                            <w:t>103</w:t>
                          </w:r>
                        </w:p>
                      </w:txbxContent>
                    </v:textbox>
                  </v:rect>
                </v:group>
                <w10:wrap type="topAndBottom"/>
              </v:group>
            </w:pict>
          </mc:Fallback>
        </mc:AlternateContent>
      </w:r>
    </w:p>
    <w:p w:rsidR="00F06238" w:rsidRDefault="00D67EF1">
      <w:pPr>
        <w:pBdr>
          <w:top w:val="nil"/>
          <w:left w:val="nil"/>
          <w:bottom w:val="nil"/>
          <w:right w:val="nil"/>
          <w:between w:val="nil"/>
        </w:pBdr>
        <w:rPr>
          <w:color w:val="000000"/>
          <w:sz w:val="8"/>
          <w:szCs w:val="8"/>
        </w:rPr>
      </w:pPr>
      <w:r>
        <w:rPr>
          <w:noProof/>
          <w:color w:val="000000"/>
          <w:sz w:val="23"/>
          <w:szCs w:val="23"/>
          <w:lang w:val="en-IN"/>
        </w:rPr>
        <w:lastRenderedPageBreak/>
        <mc:AlternateContent>
          <mc:Choice Requires="wps">
            <w:drawing>
              <wp:anchor distT="0" distB="0" distL="0" distR="0" simplePos="0" relativeHeight="251988992" behindDoc="1" locked="0" layoutInCell="1" hidden="0" allowOverlap="1">
                <wp:simplePos x="0" y="0"/>
                <wp:positionH relativeFrom="page">
                  <wp:posOffset>6818948</wp:posOffset>
                </wp:positionH>
                <wp:positionV relativeFrom="page">
                  <wp:posOffset>9279573</wp:posOffset>
                </wp:positionV>
                <wp:extent cx="45085" cy="160020"/>
                <wp:effectExtent l="0" t="0" r="0" b="0"/>
                <wp:wrapNone/>
                <wp:docPr id="2141237177" name="Rectangle 2141237177"/>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177" o:spid="_x0000_s1922" style="position:absolute;margin-left:536.95pt;margin-top:730.7pt;width:3.55pt;height:12.6pt;z-index:-251327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" filled="f" stroked="f">
                <v:textbox inset="0,0,0,0">
                  <w:txbxContent>
                    <w:p w:rsidR="00F06238" w:rsidRDefault="00D67EF1">
                      <w:pPr>
                        <w:spacing w:before="1"/>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1990016" behindDoc="1" locked="0" layoutInCell="1" hidden="0" allowOverlap="1">
                <wp:simplePos x="0" y="0"/>
                <wp:positionH relativeFrom="page">
                  <wp:posOffset>848360</wp:posOffset>
                </wp:positionH>
                <wp:positionV relativeFrom="page">
                  <wp:posOffset>914400</wp:posOffset>
                </wp:positionV>
                <wp:extent cx="5655945" cy="70485"/>
                <wp:effectExtent l="0" t="0" r="0" b="0"/>
                <wp:wrapNone/>
                <wp:docPr id="279" name="Group 279"/>
                <wp:cNvGraphicFramePr/>
                <a:graphic xmlns:a="http://schemas.openxmlformats.org/drawingml/2006/main">
                  <a:graphicData uri="http://schemas.microsoft.com/office/word/2010/wordprocessingGroup">
                    <wpg:wgp>
                      <wpg:cNvGrpSpPr/>
                      <wpg:grpSpPr>
                        <a:xfrm>
                          <a:off x="0" y="0"/>
                          <a:ext cx="5655945" cy="70485"/>
                          <a:chOff x="2518025" y="3744750"/>
                          <a:chExt cx="5655950" cy="70500"/>
                        </a:xfrm>
                      </wpg:grpSpPr>
                      <wpg:grpSp>
                        <wpg:cNvPr id="280" name="Group 305"/>
                        <wpg:cNvGrpSpPr/>
                        <wpg:grpSpPr>
                          <a:xfrm>
                            <a:off x="2518028" y="3744758"/>
                            <a:ext cx="5655945" cy="70485"/>
                            <a:chOff x="1336" y="1440"/>
                            <a:chExt cx="8907" cy="111"/>
                          </a:xfrm>
                        </wpg:grpSpPr>
                        <wps:wsp>
                          <wps:cNvPr id="281" name="Rectangle 306"/>
                          <wps:cNvSpPr/>
                          <wps:spPr>
                            <a:xfrm>
                              <a:off x="1336" y="1440"/>
                              <a:ext cx="8900" cy="10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282" name="Shape 1261"/>
                            <pic:cNvPicPr preferRelativeResize="0"/>
                          </pic:nvPicPr>
                          <pic:blipFill rotWithShape="1">
                            <a:blip r:embed="rId451">
                              <a:alphaModFix/>
                            </a:blip>
                            <a:srcRect/>
                            <a:stretch/>
                          </pic:blipFill>
                          <pic:spPr>
                            <a:xfrm>
                              <a:off x="1336" y="1440"/>
                              <a:ext cx="8892" cy="111"/>
                            </a:xfrm>
                            <a:prstGeom prst="rect">
                              <a:avLst/>
                            </a:prstGeom>
                            <a:noFill/>
                            <a:ln>
                              <a:noFill/>
                            </a:ln>
                          </pic:spPr>
                        </pic:pic>
                        <wps:wsp>
                          <wps:cNvPr id="283" name="Rectangle 314"/>
                          <wps:cNvSpPr/>
                          <wps:spPr>
                            <a:xfrm>
                              <a:off x="10228" y="1440"/>
                              <a:ext cx="15" cy="111"/>
                            </a:xfrm>
                            <a:prstGeom prst="rect">
                              <a:avLst/>
                            </a:prstGeom>
                            <a:solidFill>
                              <a:srgbClr val="AEAEAE"/>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g:grpSp>
                    </wpg:wgp>
                  </a:graphicData>
                </a:graphic>
              </wp:anchor>
            </w:drawing>
          </mc:Choice>
          <mc:Fallback>
            <w:pict>
              <v:group id="Group 304" o:spid="_x0000_s1923" style="position:absolute;margin-left:66.8pt;margin-top:1in;width:445.35pt;height:5.55pt;z-index:-251326464;mso-wrap-distance-left:0;mso-wrap-distance-right:0;mso-position-horizontal-relative:page;mso-position-vertical-relative:page" coordorigin="25180,37447" coordsize="56559,7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">
                <v:group id="Group 305" o:spid="_x0000_s1924" style="position:absolute;left:25180;top:37447;width:56559;height:705" coordorigin="1336,1440" coordsize="8907,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rect id="Rectangle 306" o:spid="_x0000_s1925" style="position:absolute;left:1336;top:1440;width:8900;height:1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DEecQA&#10;AADcAAAADwAAAGRycy9kb3ducmV2LnhtbESPwW7CMBBE75X4B2uReisOAUVtwCCoqFR6gqQfsI2X&#10;OCJep7EL4e9xpUo9jmbmjWa5HmwrLtT7xrGC6SQBQVw53XCt4LN8e3oG4QOyxtYxKbiRh/Vq9LDE&#10;XLsrH+lShFpECPscFZgQulxKXxmy6CeuI47eyfUWQ5R9LXWP1wi3rUyTJJMWG44LBjt6NVSdix+r&#10;4DB3lO5Svy1q+2KGr/Jj/42ZUo/jYbMAEWgI/+G/9rtWMEsy+D0Tj4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xHn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Shape 1261" o:spid="_x0000_s1926" type="#_x0000_t75" style="position:absolute;left:1336;top:1440;width:8892;height:11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0s8HGAAAA3AAAAA8AAABkcnMvZG93bnJldi54bWxEj0FrwkAUhO+C/2F5Qi+lbqwoJXUVUbSe&#10;LI1Kr4/sMwlm34bsJqb+elcoeBxm5htmtuhMKVqqXWFZwWgYgSBOrS44U3A8bN4+QDiPrLG0TAr+&#10;yMFi3u/NMNb2yj/UJj4TAcIuRgW591UspUtzMuiGtiIO3tnWBn2QdSZ1jdcAN6V8j6KpNFhwWMix&#10;olVO6SVpjIJ2Z76aaL+aXIrv3+2taW/b0+taqZdBt/wE4anzz/B/e6cVjEdjeJwJR0DO7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SzwcYAAADcAAAADwAAAAAAAAAAAAAA&#10;AACfAgAAZHJzL2Rvd25yZXYueG1sUEsFBgAAAAAEAAQA9wAAAJIDAAAAAA==&#10;">
                    <v:imagedata r:id="rId452" o:title=""/>
                  </v:shape>
                  <v:rect id="Rectangle 314" o:spid="_x0000_s1927" style="position:absolute;left:10228;top:1440;width:15;height:1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OEdMQA&#10;AADcAAAADwAAAGRycy9kb3ducmV2LnhtbESPQWsCMRSE7wX/Q3hCL1Kz2rqV1ShSELxWRa+vm9fN&#10;4uZlTbK6/vumUOhxmJlvmOW6t424kQ+1YwWTcQaCuHS65krB8bB9mYMIEVlj45gUPCjAejV4WmKh&#10;3Z0/6baPlUgQDgUqMDG2hZShNGQxjF1LnLxv5y3GJH0ltcd7gttGTrMslxZrTgsGW/owVF72nVWg&#10;t91ofvYyN/lodu2799PXVFulnof9ZgEiUh//w3/tnVbwOnmD3zPpCM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DhHTEAAAA3AAAAA8AAAAAAAAAAAAAAAAAmAIAAGRycy9k&#10;b3ducmV2LnhtbFBLBQYAAAAABAAEAPUAAACJAwAAAAA=&#10;" fillcolor="#aeaeae" stroked="f">
                    <v:textbox inset="2.53958mm,2.53958mm,2.53958mm,2.53958mm">
                      <w:txbxContent>
                        <w:p w:rsidR="00F06238" w:rsidRDefault="00F06238">
                          <w:pPr>
                            <w:textDirection w:val="btLr"/>
                          </w:pPr>
                        </w:p>
                      </w:txbxContent>
                    </v:textbox>
                  </v:rect>
                </v:group>
                <w10:wrap anchorx="page" anchory="page"/>
              </v:group>
            </w:pict>
          </mc:Fallback>
        </mc:AlternateContent>
      </w:r>
      <w:r>
        <w:rPr>
          <w:noProof/>
          <w:color w:val="000000"/>
          <w:sz w:val="23"/>
          <w:szCs w:val="23"/>
          <w:lang w:val="en-IN"/>
        </w:rPr>
        <mc:AlternateContent>
          <mc:Choice Requires="wpg">
            <w:drawing>
              <wp:anchor distT="0" distB="0" distL="0" distR="0" simplePos="0" relativeHeight="251991040" behindDoc="1" locked="0" layoutInCell="1" hidden="0" allowOverlap="1">
                <wp:simplePos x="0" y="0"/>
                <wp:positionH relativeFrom="page">
                  <wp:posOffset>304800</wp:posOffset>
                </wp:positionH>
                <wp:positionV relativeFrom="page">
                  <wp:posOffset>304800</wp:posOffset>
                </wp:positionV>
                <wp:extent cx="7162800" cy="9448800"/>
                <wp:effectExtent l="0" t="0" r="0" b="0"/>
                <wp:wrapNone/>
                <wp:docPr id="2141237439" name="Group 2141237439"/>
                <wp:cNvGraphicFramePr/>
                <a:graphic xmlns:a="http://schemas.openxmlformats.org/drawingml/2006/main">
                  <a:graphicData uri="http://schemas.microsoft.com/office/word/2010/wordprocessingGroup">
                    <wpg:wgp>
                      <wpg:cNvGrpSpPr/>
                      <wpg:grpSpPr>
                        <a:xfrm>
                          <a:off x="0" y="0"/>
                          <a:ext cx="7162800" cy="9448800"/>
                          <a:chOff x="1764600" y="0"/>
                          <a:chExt cx="7162800" cy="7560000"/>
                        </a:xfrm>
                      </wpg:grpSpPr>
                      <wpg:grpSp>
                        <wpg:cNvPr id="399" name="Group 317"/>
                        <wpg:cNvGrpSpPr/>
                        <wpg:grpSpPr>
                          <a:xfrm>
                            <a:off x="1764600" y="0"/>
                            <a:ext cx="7162800" cy="7560000"/>
                            <a:chOff x="480" y="480"/>
                            <a:chExt cx="11280" cy="14880"/>
                          </a:xfrm>
                        </wpg:grpSpPr>
                        <wps:wsp>
                          <wps:cNvPr id="400" name="Rectangle 318"/>
                          <wps:cNvSpPr/>
                          <wps:spPr>
                            <a:xfrm>
                              <a:off x="480" y="480"/>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1054" name="Shape 1054"/>
                            <pic:cNvPicPr preferRelativeResize="0"/>
                          </pic:nvPicPr>
                          <pic:blipFill rotWithShape="1">
                            <a:blip r:embed="rId338">
                              <a:alphaModFix/>
                            </a:blip>
                            <a:srcRect/>
                            <a:stretch/>
                          </pic:blipFill>
                          <pic:spPr>
                            <a:xfrm>
                              <a:off x="480" y="480"/>
                              <a:ext cx="11223" cy="58"/>
                            </a:xfrm>
                            <a:prstGeom prst="rect">
                              <a:avLst/>
                            </a:prstGeom>
                            <a:noFill/>
                            <a:ln>
                              <a:noFill/>
                            </a:ln>
                          </pic:spPr>
                        </pic:pic>
                        <wps:wsp>
                          <wps:cNvPr id="401" name="Freeform 319"/>
                          <wps:cNvSpPr/>
                          <wps:spPr>
                            <a:xfrm>
                              <a:off x="480" y="480"/>
                              <a:ext cx="11280" cy="14880"/>
                            </a:xfrm>
                            <a:custGeom>
                              <a:avLst/>
                              <a:gdLst/>
                              <a:ahLst/>
                              <a:cxnLst/>
                              <a:rect l="l" t="t" r="r" b="b"/>
                              <a:pathLst>
                                <a:path w="11280" h="14880" extrusionOk="0">
                                  <a:moveTo>
                                    <a:pt x="58" y="14866"/>
                                  </a:moveTo>
                                  <a:lnTo>
                                    <a:pt x="29" y="14866"/>
                                  </a:lnTo>
                                  <a:lnTo>
                                    <a:pt x="29" y="58"/>
                                  </a:lnTo>
                                  <a:lnTo>
                                    <a:pt x="0" y="58"/>
                                  </a:lnTo>
                                  <a:lnTo>
                                    <a:pt x="0" y="14866"/>
                                  </a:lnTo>
                                  <a:lnTo>
                                    <a:pt x="0" y="14880"/>
                                  </a:lnTo>
                                  <a:lnTo>
                                    <a:pt x="58" y="14880"/>
                                  </a:lnTo>
                                  <a:lnTo>
                                    <a:pt x="58" y="14866"/>
                                  </a:lnTo>
                                  <a:close/>
                                  <a:moveTo>
                                    <a:pt x="58" y="58"/>
                                  </a:moveTo>
                                  <a:lnTo>
                                    <a:pt x="43" y="58"/>
                                  </a:lnTo>
                                  <a:lnTo>
                                    <a:pt x="43" y="14851"/>
                                  </a:lnTo>
                                  <a:lnTo>
                                    <a:pt x="58" y="14851"/>
                                  </a:lnTo>
                                  <a:lnTo>
                                    <a:pt x="58" y="58"/>
                                  </a:lnTo>
                                  <a:close/>
                                  <a:moveTo>
                                    <a:pt x="11251" y="43"/>
                                  </a:moveTo>
                                  <a:lnTo>
                                    <a:pt x="11222" y="43"/>
                                  </a:lnTo>
                                  <a:lnTo>
                                    <a:pt x="11222" y="14822"/>
                                  </a:lnTo>
                                  <a:lnTo>
                                    <a:pt x="11251" y="14822"/>
                                  </a:lnTo>
                                  <a:lnTo>
                                    <a:pt x="11251" y="43"/>
                                  </a:lnTo>
                                  <a:close/>
                                  <a:moveTo>
                                    <a:pt x="11280" y="58"/>
                                  </a:moveTo>
                                  <a:lnTo>
                                    <a:pt x="11266" y="58"/>
                                  </a:lnTo>
                                  <a:lnTo>
                                    <a:pt x="11266" y="14822"/>
                                  </a:lnTo>
                                  <a:lnTo>
                                    <a:pt x="11280" y="14822"/>
                                  </a:lnTo>
                                  <a:lnTo>
                                    <a:pt x="11280" y="58"/>
                                  </a:lnTo>
                                  <a:close/>
                                  <a:moveTo>
                                    <a:pt x="11280" y="0"/>
                                  </a:moveTo>
                                  <a:lnTo>
                                    <a:pt x="11222" y="0"/>
                                  </a:lnTo>
                                  <a:lnTo>
                                    <a:pt x="11222" y="29"/>
                                  </a:lnTo>
                                  <a:lnTo>
                                    <a:pt x="11266" y="29"/>
                                  </a:lnTo>
                                  <a:lnTo>
                                    <a:pt x="11266" y="58"/>
                                  </a:lnTo>
                                  <a:lnTo>
                                    <a:pt x="11280" y="58"/>
                                  </a:lnTo>
                                  <a:lnTo>
                                    <a:pt x="11280"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1056" name="Shape 1056"/>
                            <pic:cNvPicPr preferRelativeResize="0"/>
                          </pic:nvPicPr>
                          <pic:blipFill rotWithShape="1">
                            <a:blip r:embed="rId339">
                              <a:alphaModFix/>
                            </a:blip>
                            <a:srcRect/>
                            <a:stretch/>
                          </pic:blipFill>
                          <pic:spPr>
                            <a:xfrm>
                              <a:off x="537" y="15302"/>
                              <a:ext cx="11165" cy="58"/>
                            </a:xfrm>
                            <a:prstGeom prst="rect">
                              <a:avLst/>
                            </a:prstGeom>
                            <a:noFill/>
                            <a:ln>
                              <a:noFill/>
                            </a:ln>
                          </pic:spPr>
                        </pic:pic>
                        <wps:wsp>
                          <wps:cNvPr id="402" name="Freeform 384"/>
                          <wps:cNvSpPr/>
                          <wps:spPr>
                            <a:xfrm>
                              <a:off x="11702" y="15302"/>
                              <a:ext cx="58" cy="58"/>
                            </a:xfrm>
                            <a:custGeom>
                              <a:avLst/>
                              <a:gdLst/>
                              <a:ahLst/>
                              <a:cxnLst/>
                              <a:rect l="l" t="t" r="r" b="b"/>
                              <a:pathLst>
                                <a:path w="58" h="58" extrusionOk="0">
                                  <a:moveTo>
                                    <a:pt x="29" y="0"/>
                                  </a:moveTo>
                                  <a:lnTo>
                                    <a:pt x="0" y="0"/>
                                  </a:lnTo>
                                  <a:lnTo>
                                    <a:pt x="0" y="29"/>
                                  </a:lnTo>
                                  <a:lnTo>
                                    <a:pt x="29" y="29"/>
                                  </a:lnTo>
                                  <a:lnTo>
                                    <a:pt x="29" y="0"/>
                                  </a:lnTo>
                                  <a:close/>
                                  <a:moveTo>
                                    <a:pt x="58" y="0"/>
                                  </a:moveTo>
                                  <a:lnTo>
                                    <a:pt x="44" y="0"/>
                                  </a:lnTo>
                                  <a:lnTo>
                                    <a:pt x="44" y="44"/>
                                  </a:lnTo>
                                  <a:lnTo>
                                    <a:pt x="0" y="44"/>
                                  </a:lnTo>
                                  <a:lnTo>
                                    <a:pt x="0" y="58"/>
                                  </a:lnTo>
                                  <a:lnTo>
                                    <a:pt x="58" y="58"/>
                                  </a:lnTo>
                                  <a:lnTo>
                                    <a:pt x="58"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2141237439" o:spid="_x0000_s1928" style="position:absolute;margin-left:24pt;margin-top:24pt;width:564pt;height:744pt;z-index:-251325440;mso-wrap-distance-left:0;mso-wrap-distance-right:0;mso-position-horizontal-relative:page;mso-position-vertical-relative:page" coordorigin="17646" coordsize="71628,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">
                <v:group id="Group 317" o:spid="_x0000_s1929" style="position:absolute;left:17646;width:71628;height:75600" coordorigin="480,480" coordsize="11280,14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D6FMYAAADcAAAADwAAAGRycy9kb3ducmV2LnhtbESPT2vCQBTE70K/w/IK&#10;vZlNGmpLmlVEaulBCmqh9PbIPpNg9m3Irvnz7V2h4HGYmd8w+Wo0jeipc7VlBUkUgyAurK65VPBz&#10;3M7fQDiPrLGxTAomcrBaPsxyzLQdeE/9wZciQNhlqKDyvs2kdEVFBl1kW+LgnWxn0AfZlVJ3OAS4&#10;aeRzHC+kwZrDQoUtbSoqzoeLUfA54LBOk49+dz5tpr/jy/fvLiGlnh7H9TsIT6O/h//bX1pBmrz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MPoUxgAAANwA&#10;AAAPAAAAAAAAAAAAAAAAAKoCAABkcnMvZG93bnJldi54bWxQSwUGAAAAAAQABAD6AAAAnQMAAAAA&#10;">
                  <v:rect id="Rectangle 318" o:spid="_x0000_s1930" style="position:absolute;left:480;top:480;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pjTcEA&#10;AADcAAAADwAAAGRycy9kb3ducmV2LnhtbERPS27CMBDdV+IO1lTqrjikCLUBgwCBBF21CQcY4iGO&#10;Go9DbCDcHi+Qunx6/9mit424UudrxwpGwwQEcel0zZWCQ7F9/wThA7LGxjEpuJOHxXzwMsNMuxv/&#10;0jUPlYgh7DNUYEJoMyl9aciiH7qWOHIn11kMEXaV1B3eYrhtZJokE2mx5thgsKW1ofIvv1gFP2NH&#10;6Sb1q7yyX6Y/Ft/7M06Uenvtl1MQgfrwL366d1rBxyiujWfiEZ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S6Y03BAAAA3AAAAA8AAAAAAAAAAAAAAAAAmAIAAGRycy9kb3du&#10;cmV2LnhtbFBLBQYAAAAABAAEAPUAAACGAwAAAAA=&#10;" filled="f" stroked="f">
                    <v:textbox inset="2.53958mm,2.53958mm,2.53958mm,2.53958mm">
                      <w:txbxContent>
                        <w:p w:rsidR="00F06238" w:rsidRDefault="00F06238">
                          <w:pPr>
                            <w:textDirection w:val="btLr"/>
                          </w:pPr>
                        </w:p>
                      </w:txbxContent>
                    </v:textbox>
                  </v:rect>
                  <v:shape id="Shape 1054" o:spid="_x0000_s1931" type="#_x0000_t75" style="position:absolute;left:480;top:480;width:11223;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dHAjCAAAA3QAAAA8AAABkcnMvZG93bnJldi54bWxET02LwjAQvS/4H8IIe1tTtbrSNYoIhUW8&#10;2HrY49CMbdlmUppU6783guBtHu9z1tvBNOJKnastK5hOIhDEhdU1lwrOefq1AuE8ssbGMim4k4Pt&#10;ZvSxxkTbG5/omvlShBB2CSqovG8TKV1RkUE3sS1x4C62M+gD7EqpO7yFcNPIWRQtpcGaQ0OFLe0r&#10;Kv6z3ihIh14e4zst/uTp0M+ncZ5/p7lSn+Nh9wPC0+Df4pf7V4f50SKG5zfhBLl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gXRwIwgAAAN0AAAAPAAAAAAAAAAAAAAAAAJ8C&#10;AABkcnMvZG93bnJldi54bWxQSwUGAAAAAAQABAD3AAAAjgMAAAAA&#10;">
                    <v:imagedata r:id="rId340" o:title=""/>
                  </v:shape>
                  <v:shape id="Freeform 319" o:spid="_x0000_s1932" style="position:absolute;left:480;top:480;width:11280;height:14880;visibility:visible;mso-wrap-style:square;v-text-anchor:middle" coordsize="11280,1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uxhMgA&#10;AADcAAAADwAAAGRycy9kb3ducmV2LnhtbESPQWvCQBSE70L/w/IKXkQ3VimauoZiEXqp2OhBb6/Z&#10;ZxKSfZtmtxr767sFweMwM98wi6QztThT60rLCsajCARxZnXJuYL9bj2cgXAeWWNtmRRcyUGyfOgt&#10;MNb2wp90Tn0uAoRdjAoK75tYSpcVZNCNbEMcvJNtDfog21zqFi8Bbmr5FEXP0mDJYaHAhlYFZVX6&#10;YxRMN9vvZnI8mHT3e1q9Ha6Dj+pro1T/sXt9AeGp8/fwrf2uFUzGc/g/E4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u7GEyAAAANwAAAAPAAAAAAAAAAAAAAAAAJgCAABk&#10;cnMvZG93bnJldi54bWxQSwUGAAAAAAQABAD1AAAAjQMAAAAA&#10;" path="m58,14866r-29,l29,58,,58,,14866r,14l58,14880r,-14xm58,58r-15,l43,14851r15,l58,58xm11251,43r-29,l11222,14822r29,l11251,43xm11280,58r-14,l11266,14822r14,l11280,58xm11280,r-58,l11222,29r44,l11266,58r14,l11280,xe" fillcolor="black" stroked="f">
                    <v:path arrowok="t" o:extrusionok="f"/>
                  </v:shape>
                  <v:shape id="Shape 1056" o:spid="_x0000_s1933" type="#_x0000_t75" style="position:absolute;left:537;top:15302;width:11165;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8kI7BAAAA3QAAAA8AAABkcnMvZG93bnJldi54bWxET01rAjEQvRf8D2GE3mrWFqWsRlkERaEX&#10;rQePw2bcLG4mS5Jq/PemIHibx/uc+TLZTlzJh9axgvGoAEFcO91yo+D4u/74BhEissbOMSm4U4Dl&#10;YvA2x1K7G+/peoiNyCEcSlRgYuxLKUNtyGIYuZ44c2fnLcYMfSO1x1sOt538LIqptNhybjDY08pQ&#10;fTn8WQU/7HVqeZPG1eV0/trdG5OOlVLvw1TNQERK8SV+urc6zy8mU/j/Jp8gF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s8kI7BAAAA3QAAAA8AAAAAAAAAAAAAAAAAnwIA&#10;AGRycy9kb3ducmV2LnhtbFBLBQYAAAAABAAEAPcAAACNAwAAAAA=&#10;">
                    <v:imagedata r:id="rId341" o:title=""/>
                  </v:shape>
                  <v:shape id="Freeform 384" o:spid="_x0000_s1934" style="position:absolute;left:11702;top:15302;width:58;height:58;visibility:visible;mso-wrap-style:square;v-text-anchor:middle"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FPtcUA&#10;AADcAAAADwAAAGRycy9kb3ducmV2LnhtbESPT2sCMRTE70K/Q3iF3jTbuoisRimFUnsp+AfU2+vm&#10;uVncvGyTVNdvbwTB4zAzv2Gm88424kQ+1I4VvA4yEMSl0zVXCjbrz/4YRIjIGhvHpOBCAeazp94U&#10;C+3OvKTTKlYiQTgUqMDE2BZShtKQxTBwLXHyDs5bjEn6SmqP5wS3jXzLspG0WHNaMNjSh6HyuPq3&#10;Cuzua0h/3X6Zf289HsxvfvxpF0q9PHfvExCRuvgI39sLrWA4zuF2Jh0B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EU+1xQAAANwAAAAPAAAAAAAAAAAAAAAAAJgCAABkcnMv&#10;ZG93bnJldi54bWxQSwUGAAAAAAQABAD1AAAAigMAAAAA&#10;" path="m29,l,,,29r29,l29,xm58,l44,r,44l,44,,58r58,l58,xe" fillcolor="black" stroked="f">
                    <v:path arrowok="t" o:extrusionok="f"/>
                  </v:shape>
                </v:group>
                <w10:wrap anchorx="page" anchory="page"/>
              </v:group>
            </w:pict>
          </mc:Fallback>
        </mc:AlternateContent>
      </w:r>
      <w:r>
        <w:rPr>
          <w:noProof/>
          <w:color w:val="000000"/>
          <w:sz w:val="23"/>
          <w:szCs w:val="23"/>
          <w:lang w:val="en-IN"/>
        </w:rPr>
        <w:drawing>
          <wp:anchor distT="0" distB="0" distL="0" distR="0" simplePos="0" relativeHeight="251992064" behindDoc="1" locked="0" layoutInCell="1" hidden="0" allowOverlap="1">
            <wp:simplePos x="0" y="0"/>
            <wp:positionH relativeFrom="page">
              <wp:posOffset>852805</wp:posOffset>
            </wp:positionH>
            <wp:positionV relativeFrom="page">
              <wp:posOffset>1387983</wp:posOffset>
            </wp:positionV>
            <wp:extent cx="5638746" cy="70008"/>
            <wp:effectExtent l="0" t="0" r="0" b="0"/>
            <wp:wrapNone/>
            <wp:docPr id="1216" name="image272.png"/>
            <wp:cNvGraphicFramePr/>
            <a:graphic xmlns:a="http://schemas.openxmlformats.org/drawingml/2006/main">
              <a:graphicData uri="http://schemas.openxmlformats.org/drawingml/2006/picture">
                <pic:pic xmlns:pic="http://schemas.openxmlformats.org/drawingml/2006/picture">
                  <pic:nvPicPr>
                    <pic:cNvPr id="0" name="image272.png"/>
                    <pic:cNvPicPr preferRelativeResize="0"/>
                  </pic:nvPicPr>
                  <pic:blipFill>
                    <a:blip r:embed="rId453"/>
                    <a:srcRect/>
                    <a:stretch>
                      <a:fillRect/>
                    </a:stretch>
                  </pic:blipFill>
                  <pic:spPr>
                    <a:xfrm>
                      <a:off x="0" y="0"/>
                      <a:ext cx="5638746" cy="70008"/>
                    </a:xfrm>
                    <a:prstGeom prst="rect">
                      <a:avLst/>
                    </a:prstGeom>
                    <a:ln/>
                  </pic:spPr>
                </pic:pic>
              </a:graphicData>
            </a:graphic>
          </wp:anchor>
        </w:drawing>
      </w:r>
      <w:r>
        <w:rPr>
          <w:noProof/>
          <w:color w:val="000000"/>
          <w:sz w:val="23"/>
          <w:szCs w:val="23"/>
          <w:lang w:val="en-IN"/>
        </w:rPr>
        <w:drawing>
          <wp:anchor distT="0" distB="0" distL="0" distR="0" simplePos="0" relativeHeight="251993088" behindDoc="1" locked="0" layoutInCell="1" hidden="0" allowOverlap="1">
            <wp:simplePos x="0" y="0"/>
            <wp:positionH relativeFrom="page">
              <wp:posOffset>852805</wp:posOffset>
            </wp:positionH>
            <wp:positionV relativeFrom="page">
              <wp:posOffset>1815973</wp:posOffset>
            </wp:positionV>
            <wp:extent cx="5638746" cy="70008"/>
            <wp:effectExtent l="0" t="0" r="0" b="0"/>
            <wp:wrapNone/>
            <wp:docPr id="1217" name="image375.png"/>
            <wp:cNvGraphicFramePr/>
            <a:graphic xmlns:a="http://schemas.openxmlformats.org/drawingml/2006/main">
              <a:graphicData uri="http://schemas.openxmlformats.org/drawingml/2006/picture">
                <pic:pic xmlns:pic="http://schemas.openxmlformats.org/drawingml/2006/picture">
                  <pic:nvPicPr>
                    <pic:cNvPr id="0" name="image375.png"/>
                    <pic:cNvPicPr preferRelativeResize="0"/>
                  </pic:nvPicPr>
                  <pic:blipFill>
                    <a:blip r:embed="rId454"/>
                    <a:srcRect/>
                    <a:stretch>
                      <a:fillRect/>
                    </a:stretch>
                  </pic:blipFill>
                  <pic:spPr>
                    <a:xfrm>
                      <a:off x="0" y="0"/>
                      <a:ext cx="5638746" cy="70008"/>
                    </a:xfrm>
                    <a:prstGeom prst="rect">
                      <a:avLst/>
                    </a:prstGeom>
                    <a:ln/>
                  </pic:spPr>
                </pic:pic>
              </a:graphicData>
            </a:graphic>
          </wp:anchor>
        </w:drawing>
      </w:r>
      <w:r>
        <w:rPr>
          <w:noProof/>
          <w:color w:val="000000"/>
          <w:sz w:val="23"/>
          <w:szCs w:val="23"/>
          <w:lang w:val="en-IN"/>
        </w:rPr>
        <w:drawing>
          <wp:anchor distT="0" distB="0" distL="0" distR="0" simplePos="0" relativeHeight="251994112" behindDoc="1" locked="0" layoutInCell="1" hidden="0" allowOverlap="1">
            <wp:simplePos x="0" y="0"/>
            <wp:positionH relativeFrom="page">
              <wp:posOffset>852805</wp:posOffset>
            </wp:positionH>
            <wp:positionV relativeFrom="page">
              <wp:posOffset>2245234</wp:posOffset>
            </wp:positionV>
            <wp:extent cx="5692552" cy="70675"/>
            <wp:effectExtent l="0" t="0" r="0" b="0"/>
            <wp:wrapNone/>
            <wp:docPr id="121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55"/>
                    <a:srcRect/>
                    <a:stretch>
                      <a:fillRect/>
                    </a:stretch>
                  </pic:blipFill>
                  <pic:spPr>
                    <a:xfrm>
                      <a:off x="0" y="0"/>
                      <a:ext cx="5692552" cy="70675"/>
                    </a:xfrm>
                    <a:prstGeom prst="rect">
                      <a:avLst/>
                    </a:prstGeom>
                    <a:ln/>
                  </pic:spPr>
                </pic:pic>
              </a:graphicData>
            </a:graphic>
          </wp:anchor>
        </w:drawing>
      </w:r>
    </w:p>
    <w:tbl>
      <w:tblPr>
        <w:tblStyle w:val="affff5"/>
        <w:tblW w:w="8893" w:type="dxa"/>
        <w:tblInd w:w="689"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Look w:val="0000" w:firstRow="0" w:lastRow="0" w:firstColumn="0" w:lastColumn="0" w:noHBand="0" w:noVBand="0"/>
      </w:tblPr>
      <w:tblGrid>
        <w:gridCol w:w="197"/>
        <w:gridCol w:w="5695"/>
        <w:gridCol w:w="1397"/>
        <w:gridCol w:w="1402"/>
        <w:gridCol w:w="202"/>
      </w:tblGrid>
      <w:tr w:rsidR="00F06238">
        <w:trPr>
          <w:trHeight w:val="638"/>
        </w:trPr>
        <w:tc>
          <w:tcPr>
            <w:tcW w:w="197" w:type="dxa"/>
            <w:tcBorders>
              <w:top w:val="nil"/>
              <w:bottom w:val="single" w:sz="48" w:space="0" w:color="FFFFFF"/>
            </w:tcBorders>
            <w:shd w:val="clear" w:color="auto" w:fill="F7F7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5695" w:type="dxa"/>
            <w:tcBorders>
              <w:top w:val="nil"/>
              <w:bottom w:val="single" w:sz="48" w:space="0" w:color="FFFFFF"/>
            </w:tcBorders>
            <w:shd w:val="clear" w:color="auto" w:fill="F7F7FF"/>
          </w:tcPr>
          <w:p w:rsidR="00F06238" w:rsidRDefault="00D67EF1">
            <w:pPr>
              <w:pBdr>
                <w:top w:val="nil"/>
                <w:left w:val="nil"/>
                <w:bottom w:val="nil"/>
                <w:right w:val="nil"/>
                <w:between w:val="nil"/>
              </w:pBdr>
              <w:spacing w:before="1"/>
              <w:ind w:left="107"/>
              <w:rPr>
                <w:rFonts w:ascii="Gadugi" w:eastAsia="Gadugi" w:hAnsi="Gadugi" w:cs="Gadugi"/>
                <w:b/>
                <w:color w:val="000000"/>
                <w:sz w:val="23"/>
                <w:szCs w:val="23"/>
              </w:rPr>
            </w:pPr>
            <w:r>
              <w:rPr>
                <w:rFonts w:ascii="Gadugi" w:eastAsia="Gadugi" w:hAnsi="Gadugi" w:cs="Gadugi"/>
                <w:b/>
                <w:color w:val="000000"/>
                <w:sz w:val="23"/>
                <w:szCs w:val="23"/>
              </w:rPr>
              <w:t>Input</w:t>
            </w:r>
          </w:p>
        </w:tc>
        <w:tc>
          <w:tcPr>
            <w:tcW w:w="1397" w:type="dxa"/>
            <w:tcBorders>
              <w:top w:val="nil"/>
              <w:bottom w:val="single" w:sz="48" w:space="0" w:color="FFFFFF"/>
            </w:tcBorders>
            <w:shd w:val="clear" w:color="auto" w:fill="F7F7FF"/>
          </w:tcPr>
          <w:p w:rsidR="00F06238" w:rsidRDefault="00D67EF1">
            <w:pPr>
              <w:pBdr>
                <w:top w:val="nil"/>
                <w:left w:val="nil"/>
                <w:bottom w:val="nil"/>
                <w:right w:val="nil"/>
                <w:between w:val="nil"/>
              </w:pBdr>
              <w:spacing w:before="1"/>
              <w:ind w:left="102"/>
              <w:rPr>
                <w:rFonts w:ascii="Gadugi" w:eastAsia="Gadugi" w:hAnsi="Gadugi" w:cs="Gadugi"/>
                <w:b/>
                <w:color w:val="000000"/>
                <w:sz w:val="23"/>
                <w:szCs w:val="23"/>
              </w:rPr>
            </w:pPr>
            <w:r>
              <w:rPr>
                <w:rFonts w:ascii="Gadugi" w:eastAsia="Gadugi" w:hAnsi="Gadugi" w:cs="Gadugi"/>
                <w:b/>
                <w:color w:val="000000"/>
                <w:sz w:val="23"/>
                <w:szCs w:val="23"/>
              </w:rPr>
              <w:t>Expected</w:t>
            </w:r>
          </w:p>
        </w:tc>
        <w:tc>
          <w:tcPr>
            <w:tcW w:w="1402" w:type="dxa"/>
            <w:tcBorders>
              <w:top w:val="nil"/>
              <w:bottom w:val="single" w:sz="48" w:space="0" w:color="FFFFFF"/>
            </w:tcBorders>
            <w:shd w:val="clear" w:color="auto" w:fill="F7F7FF"/>
          </w:tcPr>
          <w:p w:rsidR="00F06238" w:rsidRDefault="00D67EF1">
            <w:pPr>
              <w:pBdr>
                <w:top w:val="nil"/>
                <w:left w:val="nil"/>
                <w:bottom w:val="nil"/>
                <w:right w:val="nil"/>
                <w:between w:val="nil"/>
              </w:pBdr>
              <w:spacing w:before="1"/>
              <w:ind w:left="108"/>
              <w:rPr>
                <w:rFonts w:ascii="Gadugi" w:eastAsia="Gadugi" w:hAnsi="Gadugi" w:cs="Gadugi"/>
                <w:b/>
                <w:color w:val="000000"/>
                <w:sz w:val="23"/>
                <w:szCs w:val="23"/>
              </w:rPr>
            </w:pPr>
            <w:r>
              <w:rPr>
                <w:rFonts w:ascii="Gadugi" w:eastAsia="Gadugi" w:hAnsi="Gadugi" w:cs="Gadugi"/>
                <w:b/>
                <w:color w:val="000000"/>
                <w:sz w:val="23"/>
                <w:szCs w:val="23"/>
              </w:rPr>
              <w:t>Got</w:t>
            </w:r>
          </w:p>
        </w:tc>
        <w:tc>
          <w:tcPr>
            <w:tcW w:w="202" w:type="dxa"/>
            <w:tcBorders>
              <w:top w:val="nil"/>
              <w:bottom w:val="single" w:sz="48" w:space="0" w:color="FFFFFF"/>
            </w:tcBorders>
            <w:shd w:val="clear" w:color="auto" w:fill="F7F7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557"/>
        </w:trPr>
        <w:tc>
          <w:tcPr>
            <w:tcW w:w="197" w:type="dxa"/>
            <w:tcBorders>
              <w:top w:val="single" w:sz="48" w:space="0" w:color="FFFFFF"/>
              <w:bottom w:val="single" w:sz="48" w:space="0" w:color="FFFFFF"/>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5695" w:type="dxa"/>
            <w:tcBorders>
              <w:top w:val="single" w:sz="48" w:space="0" w:color="FFFFFF"/>
              <w:bottom w:val="single" w:sz="48" w:space="0" w:color="FFFFFF"/>
            </w:tcBorders>
            <w:shd w:val="clear" w:color="auto" w:fill="E3E3E3"/>
          </w:tcPr>
          <w:p w:rsidR="00F06238" w:rsidRDefault="00D67EF1">
            <w:pPr>
              <w:pBdr>
                <w:top w:val="nil"/>
                <w:left w:val="nil"/>
                <w:bottom w:val="nil"/>
                <w:right w:val="nil"/>
                <w:between w:val="nil"/>
              </w:pBdr>
              <w:spacing w:before="3"/>
              <w:ind w:left="107"/>
              <w:rPr>
                <w:rFonts w:ascii="Consolas" w:eastAsia="Consolas" w:hAnsi="Consolas" w:cs="Consolas"/>
                <w:color w:val="000000"/>
                <w:sz w:val="20"/>
                <w:szCs w:val="20"/>
              </w:rPr>
            </w:pPr>
            <w:r>
              <w:rPr>
                <w:rFonts w:ascii="Consolas" w:eastAsia="Consolas" w:hAnsi="Consolas" w:cs="Consolas"/>
                <w:color w:val="1C2023"/>
                <w:sz w:val="20"/>
                <w:szCs w:val="20"/>
              </w:rPr>
              <w:t>This is a sample text to test</w:t>
            </w:r>
          </w:p>
        </w:tc>
        <w:tc>
          <w:tcPr>
            <w:tcW w:w="1397" w:type="dxa"/>
            <w:tcBorders>
              <w:top w:val="single" w:sz="48" w:space="0" w:color="FFFFFF"/>
              <w:bottom w:val="single" w:sz="48" w:space="0" w:color="FFFFFF"/>
            </w:tcBorders>
            <w:shd w:val="clear" w:color="auto" w:fill="E3E3E3"/>
          </w:tcPr>
          <w:p w:rsidR="00F06238" w:rsidRDefault="00D67EF1">
            <w:pPr>
              <w:pBdr>
                <w:top w:val="nil"/>
                <w:left w:val="nil"/>
                <w:bottom w:val="nil"/>
                <w:right w:val="nil"/>
                <w:between w:val="nil"/>
              </w:pBdr>
              <w:ind w:left="102" w:right="564"/>
              <w:rPr>
                <w:rFonts w:ascii="Consolas" w:eastAsia="Consolas" w:hAnsi="Consolas" w:cs="Consolas"/>
                <w:color w:val="000000"/>
                <w:sz w:val="20"/>
                <w:szCs w:val="20"/>
              </w:rPr>
            </w:pPr>
            <w:r>
              <w:rPr>
                <w:rFonts w:ascii="Consolas" w:eastAsia="Consolas" w:hAnsi="Consolas" w:cs="Consolas"/>
                <w:color w:val="1C2023"/>
                <w:sz w:val="20"/>
                <w:szCs w:val="20"/>
              </w:rPr>
              <w:t>sample 6</w:t>
            </w:r>
          </w:p>
        </w:tc>
        <w:tc>
          <w:tcPr>
            <w:tcW w:w="1402" w:type="dxa"/>
            <w:tcBorders>
              <w:top w:val="single" w:sz="48" w:space="0" w:color="FFFFFF"/>
              <w:bottom w:val="single" w:sz="48" w:space="0" w:color="FFFFFF"/>
            </w:tcBorders>
            <w:shd w:val="clear" w:color="auto" w:fill="E3E3E3"/>
          </w:tcPr>
          <w:p w:rsidR="00F06238" w:rsidRDefault="00D67EF1">
            <w:pPr>
              <w:pBdr>
                <w:top w:val="nil"/>
                <w:left w:val="nil"/>
                <w:bottom w:val="nil"/>
                <w:right w:val="nil"/>
                <w:between w:val="nil"/>
              </w:pBdr>
              <w:ind w:left="108" w:right="563"/>
              <w:rPr>
                <w:rFonts w:ascii="Consolas" w:eastAsia="Consolas" w:hAnsi="Consolas" w:cs="Consolas"/>
                <w:color w:val="000000"/>
                <w:sz w:val="20"/>
                <w:szCs w:val="20"/>
              </w:rPr>
            </w:pPr>
            <w:r>
              <w:rPr>
                <w:rFonts w:ascii="Consolas" w:eastAsia="Consolas" w:hAnsi="Consolas" w:cs="Consolas"/>
                <w:color w:val="1C2023"/>
                <w:sz w:val="20"/>
                <w:szCs w:val="20"/>
              </w:rPr>
              <w:t>sample 6</w:t>
            </w:r>
          </w:p>
        </w:tc>
        <w:tc>
          <w:tcPr>
            <w:tcW w:w="202" w:type="dxa"/>
            <w:tcBorders>
              <w:top w:val="single" w:sz="48" w:space="0" w:color="FFFFFF"/>
              <w:bottom w:val="single" w:sz="48" w:space="0" w:color="FFFFFF"/>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556"/>
        </w:trPr>
        <w:tc>
          <w:tcPr>
            <w:tcW w:w="197" w:type="dxa"/>
            <w:tcBorders>
              <w:top w:val="single" w:sz="48" w:space="0" w:color="FFFFFF"/>
              <w:bottom w:val="single" w:sz="48" w:space="0" w:color="FFFFFF"/>
            </w:tcBorders>
            <w:shd w:val="clear" w:color="auto" w:fill="F4F4F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5695" w:type="dxa"/>
            <w:tcBorders>
              <w:top w:val="single" w:sz="48" w:space="0" w:color="FFFFFF"/>
              <w:bottom w:val="single" w:sz="48" w:space="0" w:color="FFFFFF"/>
            </w:tcBorders>
            <w:shd w:val="clear" w:color="auto" w:fill="F4F4F4"/>
          </w:tcPr>
          <w:p w:rsidR="00F06238" w:rsidRDefault="00D67EF1">
            <w:pPr>
              <w:pBdr>
                <w:top w:val="nil"/>
                <w:left w:val="nil"/>
                <w:bottom w:val="nil"/>
                <w:right w:val="nil"/>
                <w:between w:val="nil"/>
              </w:pBdr>
              <w:spacing w:before="3"/>
              <w:ind w:left="107"/>
              <w:rPr>
                <w:rFonts w:ascii="Consolas" w:eastAsia="Consolas" w:hAnsi="Consolas" w:cs="Consolas"/>
                <w:color w:val="000000"/>
                <w:sz w:val="20"/>
                <w:szCs w:val="20"/>
              </w:rPr>
            </w:pPr>
            <w:r>
              <w:rPr>
                <w:rFonts w:ascii="Consolas" w:eastAsia="Consolas" w:hAnsi="Consolas" w:cs="Consolas"/>
                <w:color w:val="1C2023"/>
                <w:sz w:val="20"/>
                <w:szCs w:val="20"/>
              </w:rPr>
              <w:t>Rajalakshmi Engineering College, approved by AICTE</w:t>
            </w:r>
          </w:p>
        </w:tc>
        <w:tc>
          <w:tcPr>
            <w:tcW w:w="1397" w:type="dxa"/>
            <w:tcBorders>
              <w:top w:val="single" w:sz="48" w:space="0" w:color="FFFFFF"/>
              <w:bottom w:val="single" w:sz="48" w:space="0" w:color="FFFFFF"/>
            </w:tcBorders>
            <w:shd w:val="clear" w:color="auto" w:fill="F4F4F4"/>
          </w:tcPr>
          <w:p w:rsidR="00F06238" w:rsidRDefault="00D67EF1">
            <w:pPr>
              <w:pBdr>
                <w:top w:val="nil"/>
                <w:left w:val="nil"/>
                <w:bottom w:val="nil"/>
                <w:right w:val="nil"/>
                <w:between w:val="nil"/>
              </w:pBdr>
              <w:spacing w:before="2" w:line="235" w:lineRule="auto"/>
              <w:ind w:left="102"/>
              <w:rPr>
                <w:rFonts w:ascii="Consolas" w:eastAsia="Consolas" w:hAnsi="Consolas" w:cs="Consolas"/>
                <w:color w:val="000000"/>
                <w:sz w:val="20"/>
                <w:szCs w:val="20"/>
              </w:rPr>
            </w:pPr>
            <w:r>
              <w:rPr>
                <w:rFonts w:ascii="Consolas" w:eastAsia="Consolas" w:hAnsi="Consolas" w:cs="Consolas"/>
                <w:color w:val="1C2023"/>
                <w:sz w:val="20"/>
                <w:szCs w:val="20"/>
              </w:rPr>
              <w:t>Rajalakshmi 11</w:t>
            </w:r>
          </w:p>
        </w:tc>
        <w:tc>
          <w:tcPr>
            <w:tcW w:w="1402" w:type="dxa"/>
            <w:tcBorders>
              <w:top w:val="single" w:sz="48" w:space="0" w:color="FFFFFF"/>
              <w:bottom w:val="single" w:sz="48" w:space="0" w:color="FFFFFF"/>
            </w:tcBorders>
            <w:shd w:val="clear" w:color="auto" w:fill="F4F4F4"/>
          </w:tcPr>
          <w:p w:rsidR="00F06238" w:rsidRDefault="00D67EF1">
            <w:pPr>
              <w:pBdr>
                <w:top w:val="nil"/>
                <w:left w:val="nil"/>
                <w:bottom w:val="nil"/>
                <w:right w:val="nil"/>
                <w:between w:val="nil"/>
              </w:pBdr>
              <w:spacing w:before="2" w:line="235" w:lineRule="auto"/>
              <w:ind w:left="108"/>
              <w:rPr>
                <w:rFonts w:ascii="Consolas" w:eastAsia="Consolas" w:hAnsi="Consolas" w:cs="Consolas"/>
                <w:color w:val="000000"/>
                <w:sz w:val="20"/>
                <w:szCs w:val="20"/>
              </w:rPr>
            </w:pPr>
            <w:r>
              <w:rPr>
                <w:rFonts w:ascii="Consolas" w:eastAsia="Consolas" w:hAnsi="Consolas" w:cs="Consolas"/>
                <w:color w:val="1C2023"/>
                <w:sz w:val="20"/>
                <w:szCs w:val="20"/>
              </w:rPr>
              <w:t>Rajalakshmi 11</w:t>
            </w:r>
          </w:p>
        </w:tc>
        <w:tc>
          <w:tcPr>
            <w:tcW w:w="202" w:type="dxa"/>
            <w:tcBorders>
              <w:top w:val="single" w:sz="48" w:space="0" w:color="FFFFFF"/>
              <w:bottom w:val="single" w:sz="48" w:space="0" w:color="FFFFFF"/>
            </w:tcBorders>
            <w:shd w:val="clear" w:color="auto" w:fill="F4F4F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556"/>
        </w:trPr>
        <w:tc>
          <w:tcPr>
            <w:tcW w:w="197" w:type="dxa"/>
            <w:tcBorders>
              <w:top w:val="single" w:sz="48" w:space="0" w:color="FFFFFF"/>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5695" w:type="dxa"/>
            <w:tcBorders>
              <w:top w:val="single" w:sz="48" w:space="0" w:color="FFFFFF"/>
            </w:tcBorders>
            <w:shd w:val="clear" w:color="auto" w:fill="E3E3E3"/>
          </w:tcPr>
          <w:p w:rsidR="00F06238" w:rsidRDefault="00D67EF1">
            <w:pPr>
              <w:pBdr>
                <w:top w:val="nil"/>
                <w:left w:val="nil"/>
                <w:bottom w:val="nil"/>
                <w:right w:val="nil"/>
                <w:between w:val="nil"/>
              </w:pBdr>
              <w:spacing w:line="233" w:lineRule="auto"/>
              <w:ind w:left="107"/>
              <w:rPr>
                <w:rFonts w:ascii="Consolas" w:eastAsia="Consolas" w:hAnsi="Consolas" w:cs="Consolas"/>
                <w:color w:val="000000"/>
                <w:sz w:val="20"/>
                <w:szCs w:val="20"/>
              </w:rPr>
            </w:pPr>
            <w:r>
              <w:rPr>
                <w:rFonts w:ascii="Consolas" w:eastAsia="Consolas" w:hAnsi="Consolas" w:cs="Consolas"/>
                <w:color w:val="1C2023"/>
                <w:sz w:val="20"/>
                <w:szCs w:val="20"/>
              </w:rPr>
              <w:t>Cse IT CSBS MCT</w:t>
            </w:r>
          </w:p>
        </w:tc>
        <w:tc>
          <w:tcPr>
            <w:tcW w:w="1397" w:type="dxa"/>
            <w:tcBorders>
              <w:top w:val="single" w:sz="48" w:space="0" w:color="FFFFFF"/>
            </w:tcBorders>
            <w:shd w:val="clear" w:color="auto" w:fill="E3E3E3"/>
          </w:tcPr>
          <w:p w:rsidR="00F06238" w:rsidRDefault="00D67EF1">
            <w:pPr>
              <w:pBdr>
                <w:top w:val="nil"/>
                <w:left w:val="nil"/>
                <w:bottom w:val="nil"/>
                <w:right w:val="nil"/>
                <w:between w:val="nil"/>
              </w:pBdr>
              <w:ind w:left="102" w:right="844"/>
              <w:rPr>
                <w:rFonts w:ascii="Consolas" w:eastAsia="Consolas" w:hAnsi="Consolas" w:cs="Consolas"/>
                <w:color w:val="000000"/>
                <w:sz w:val="20"/>
                <w:szCs w:val="20"/>
              </w:rPr>
            </w:pPr>
            <w:r>
              <w:rPr>
                <w:rFonts w:ascii="Consolas" w:eastAsia="Consolas" w:hAnsi="Consolas" w:cs="Consolas"/>
                <w:color w:val="1C2023"/>
                <w:sz w:val="20"/>
                <w:szCs w:val="20"/>
              </w:rPr>
              <w:t>CSBS 4</w:t>
            </w:r>
          </w:p>
        </w:tc>
        <w:tc>
          <w:tcPr>
            <w:tcW w:w="1402" w:type="dxa"/>
            <w:tcBorders>
              <w:top w:val="single" w:sz="48" w:space="0" w:color="FFFFFF"/>
            </w:tcBorders>
            <w:shd w:val="clear" w:color="auto" w:fill="E3E3E3"/>
          </w:tcPr>
          <w:p w:rsidR="00F06238" w:rsidRDefault="00D67EF1">
            <w:pPr>
              <w:pBdr>
                <w:top w:val="nil"/>
                <w:left w:val="nil"/>
                <w:bottom w:val="nil"/>
                <w:right w:val="nil"/>
                <w:between w:val="nil"/>
              </w:pBdr>
              <w:ind w:left="108" w:right="851"/>
              <w:rPr>
                <w:rFonts w:ascii="Consolas" w:eastAsia="Consolas" w:hAnsi="Consolas" w:cs="Consolas"/>
                <w:color w:val="000000"/>
                <w:sz w:val="20"/>
                <w:szCs w:val="20"/>
              </w:rPr>
            </w:pPr>
            <w:r>
              <w:rPr>
                <w:rFonts w:ascii="Consolas" w:eastAsia="Consolas" w:hAnsi="Consolas" w:cs="Consolas"/>
                <w:color w:val="1C2023"/>
                <w:sz w:val="20"/>
                <w:szCs w:val="20"/>
              </w:rPr>
              <w:t>CSBS 4</w:t>
            </w:r>
          </w:p>
        </w:tc>
        <w:tc>
          <w:tcPr>
            <w:tcW w:w="202" w:type="dxa"/>
            <w:tcBorders>
              <w:top w:val="single" w:sz="48" w:space="0" w:color="FFFFFF"/>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2"/>
        <w:rPr>
          <w:color w:val="000000"/>
          <w:sz w:val="16"/>
          <w:szCs w:val="16"/>
        </w:rPr>
        <w:sectPr w:rsidR="00F06238">
          <w:footerReference w:type="default" r:id="rId456"/>
          <w:pgSz w:w="12240" w:h="15840"/>
          <w:pgMar w:top="1440" w:right="700" w:bottom="280" w:left="660" w:header="0" w:footer="0" w:gutter="0"/>
          <w:cols w:space="720"/>
        </w:sectPr>
      </w:pPr>
      <w:r>
        <w:rPr>
          <w:noProof/>
          <w:lang w:val="en-IN"/>
        </w:rPr>
        <mc:AlternateContent>
          <mc:Choice Requires="wpg">
            <w:drawing>
              <wp:anchor distT="0" distB="0" distL="0" distR="0" simplePos="0" relativeHeight="251995136" behindDoc="0" locked="0" layoutInCell="1" hidden="0" allowOverlap="1">
                <wp:simplePos x="0" y="0"/>
                <wp:positionH relativeFrom="column">
                  <wp:posOffset>292100</wp:posOffset>
                </wp:positionH>
                <wp:positionV relativeFrom="paragraph">
                  <wp:posOffset>127000</wp:posOffset>
                </wp:positionV>
                <wp:extent cx="6296025" cy="297180"/>
                <wp:effectExtent l="0" t="0" r="0" b="0"/>
                <wp:wrapTopAndBottom distT="0" distB="0"/>
                <wp:docPr id="2141237377" name="Group 2141237377"/>
                <wp:cNvGraphicFramePr/>
                <a:graphic xmlns:a="http://schemas.openxmlformats.org/drawingml/2006/main">
                  <a:graphicData uri="http://schemas.microsoft.com/office/word/2010/wordprocessingGroup">
                    <wpg:wgp>
                      <wpg:cNvGrpSpPr/>
                      <wpg:grpSpPr>
                        <a:xfrm>
                          <a:off x="0" y="0"/>
                          <a:ext cx="6296025" cy="297180"/>
                          <a:chOff x="2197975" y="3629800"/>
                          <a:chExt cx="6295800" cy="298550"/>
                        </a:xfrm>
                      </wpg:grpSpPr>
                      <wpg:grpSp>
                        <wpg:cNvPr id="403" name="Group 385"/>
                        <wpg:cNvGrpSpPr/>
                        <wpg:grpSpPr>
                          <a:xfrm>
                            <a:off x="2197988" y="3631410"/>
                            <a:ext cx="6289675" cy="290830"/>
                            <a:chOff x="1120" y="214"/>
                            <a:chExt cx="9905" cy="458"/>
                          </a:xfrm>
                        </wpg:grpSpPr>
                        <wps:wsp>
                          <wps:cNvPr id="404" name="Rectangle 386"/>
                          <wps:cNvSpPr/>
                          <wps:spPr>
                            <a:xfrm>
                              <a:off x="1120" y="214"/>
                              <a:ext cx="9900" cy="45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405" name="Straight Arrow Connector 387"/>
                          <wps:cNvCnPr/>
                          <wps:spPr>
                            <a:xfrm>
                              <a:off x="1125" y="219"/>
                              <a:ext cx="9825" cy="60"/>
                            </a:xfrm>
                            <a:prstGeom prst="straightConnector1">
                              <a:avLst/>
                            </a:prstGeom>
                            <a:noFill/>
                            <a:ln w="9525" cap="flat" cmpd="sng">
                              <a:solidFill>
                                <a:srgbClr val="000000"/>
                              </a:solidFill>
                              <a:prstDash val="solid"/>
                              <a:round/>
                              <a:headEnd type="none" w="med" len="med"/>
                              <a:tailEnd type="none" w="med" len="med"/>
                            </a:ln>
                          </wps:spPr>
                          <wps:bodyPr/>
                        </wps:wsp>
                        <wps:wsp>
                          <wps:cNvPr id="406" name="Rectangle 388"/>
                          <wps:cNvSpPr/>
                          <wps:spPr>
                            <a:xfrm>
                              <a:off x="10350" y="283"/>
                              <a:ext cx="675" cy="389"/>
                            </a:xfrm>
                            <a:prstGeom prst="rect">
                              <a:avLst/>
                            </a:prstGeom>
                            <a:noFill/>
                            <a:ln w="12175" cap="flat" cmpd="sng">
                              <a:solidFill>
                                <a:srgbClr val="507D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885" name="Shape 885"/>
                            <pic:cNvPicPr preferRelativeResize="0"/>
                          </pic:nvPicPr>
                          <pic:blipFill rotWithShape="1">
                            <a:blip r:embed="rId457">
                              <a:alphaModFix/>
                            </a:blip>
                            <a:srcRect/>
                            <a:stretch/>
                          </pic:blipFill>
                          <pic:spPr>
                            <a:xfrm>
                              <a:off x="1326" y="363"/>
                              <a:ext cx="1545" cy="184"/>
                            </a:xfrm>
                            <a:prstGeom prst="rect">
                              <a:avLst/>
                            </a:prstGeom>
                            <a:noFill/>
                            <a:ln>
                              <a:noFill/>
                            </a:ln>
                          </pic:spPr>
                        </pic:pic>
                        <pic:pic xmlns:pic="http://schemas.openxmlformats.org/drawingml/2006/picture">
                          <pic:nvPicPr>
                            <pic:cNvPr id="886" name="Shape 886"/>
                            <pic:cNvPicPr preferRelativeResize="0"/>
                          </pic:nvPicPr>
                          <pic:blipFill rotWithShape="1">
                            <a:blip r:embed="rId458">
                              <a:alphaModFix/>
                            </a:blip>
                            <a:srcRect/>
                            <a:stretch/>
                          </pic:blipFill>
                          <pic:spPr>
                            <a:xfrm>
                              <a:off x="2915" y="368"/>
                              <a:ext cx="1875" cy="180"/>
                            </a:xfrm>
                            <a:prstGeom prst="rect">
                              <a:avLst/>
                            </a:prstGeom>
                            <a:noFill/>
                            <a:ln>
                              <a:noFill/>
                            </a:ln>
                          </pic:spPr>
                        </pic:pic>
                        <pic:pic xmlns:pic="http://schemas.openxmlformats.org/drawingml/2006/picture">
                          <pic:nvPicPr>
                            <pic:cNvPr id="887" name="Shape 887"/>
                            <pic:cNvPicPr preferRelativeResize="0"/>
                          </pic:nvPicPr>
                          <pic:blipFill rotWithShape="1">
                            <a:blip r:embed="rId344">
                              <a:alphaModFix/>
                            </a:blip>
                            <a:srcRect/>
                            <a:stretch/>
                          </pic:blipFill>
                          <pic:spPr>
                            <a:xfrm>
                              <a:off x="4862" y="368"/>
                              <a:ext cx="2085" cy="180"/>
                            </a:xfrm>
                            <a:prstGeom prst="rect">
                              <a:avLst/>
                            </a:prstGeom>
                            <a:noFill/>
                            <a:ln>
                              <a:noFill/>
                            </a:ln>
                          </pic:spPr>
                        </pic:pic>
                        <wps:wsp>
                          <wps:cNvPr id="407" name="Freeform 389"/>
                          <wps:cNvSpPr/>
                          <wps:spPr>
                            <a:xfrm>
                              <a:off x="7036" y="364"/>
                              <a:ext cx="3544" cy="186"/>
                            </a:xfrm>
                            <a:custGeom>
                              <a:avLst/>
                              <a:gdLst/>
                              <a:ahLst/>
                              <a:cxnLst/>
                              <a:rect l="l" t="t" r="r" b="b"/>
                              <a:pathLst>
                                <a:path w="3544" h="186" extrusionOk="0">
                                  <a:moveTo>
                                    <a:pt x="17" y="0"/>
                                  </a:moveTo>
                                  <a:lnTo>
                                    <a:pt x="0" y="0"/>
                                  </a:lnTo>
                                  <a:lnTo>
                                    <a:pt x="0" y="183"/>
                                  </a:lnTo>
                                  <a:lnTo>
                                    <a:pt x="17" y="183"/>
                                  </a:lnTo>
                                  <a:lnTo>
                                    <a:pt x="17" y="0"/>
                                  </a:lnTo>
                                  <a:close/>
                                  <a:moveTo>
                                    <a:pt x="251" y="135"/>
                                  </a:moveTo>
                                  <a:lnTo>
                                    <a:pt x="246" y="134"/>
                                  </a:lnTo>
                                  <a:lnTo>
                                    <a:pt x="243" y="132"/>
                                  </a:lnTo>
                                  <a:lnTo>
                                    <a:pt x="236" y="126"/>
                                  </a:lnTo>
                                  <a:lnTo>
                                    <a:pt x="233" y="122"/>
                                  </a:lnTo>
                                  <a:lnTo>
                                    <a:pt x="230" y="116"/>
                                  </a:lnTo>
                                  <a:lnTo>
                                    <a:pt x="223" y="102"/>
                                  </a:lnTo>
                                  <a:lnTo>
                                    <a:pt x="220" y="97"/>
                                  </a:lnTo>
                                  <a:lnTo>
                                    <a:pt x="217" y="92"/>
                                  </a:lnTo>
                                  <a:lnTo>
                                    <a:pt x="213" y="89"/>
                                  </a:lnTo>
                                  <a:lnTo>
                                    <a:pt x="209" y="85"/>
                                  </a:lnTo>
                                  <a:lnTo>
                                    <a:pt x="208" y="85"/>
                                  </a:lnTo>
                                  <a:lnTo>
                                    <a:pt x="205" y="83"/>
                                  </a:lnTo>
                                  <a:lnTo>
                                    <a:pt x="199" y="81"/>
                                  </a:lnTo>
                                  <a:lnTo>
                                    <a:pt x="199" y="80"/>
                                  </a:lnTo>
                                  <a:lnTo>
                                    <a:pt x="206" y="77"/>
                                  </a:lnTo>
                                  <a:lnTo>
                                    <a:pt x="212" y="74"/>
                                  </a:lnTo>
                                  <a:lnTo>
                                    <a:pt x="214" y="73"/>
                                  </a:lnTo>
                                  <a:lnTo>
                                    <a:pt x="221" y="68"/>
                                  </a:lnTo>
                                  <a:lnTo>
                                    <a:pt x="225" y="64"/>
                                  </a:lnTo>
                                  <a:lnTo>
                                    <a:pt x="230" y="55"/>
                                  </a:lnTo>
                                  <a:lnTo>
                                    <a:pt x="231" y="49"/>
                                  </a:lnTo>
                                  <a:lnTo>
                                    <a:pt x="231" y="38"/>
                                  </a:lnTo>
                                  <a:lnTo>
                                    <a:pt x="230" y="34"/>
                                  </a:lnTo>
                                  <a:lnTo>
                                    <a:pt x="229" y="30"/>
                                  </a:lnTo>
                                  <a:lnTo>
                                    <a:pt x="227" y="26"/>
                                  </a:lnTo>
                                  <a:lnTo>
                                    <a:pt x="225" y="23"/>
                                  </a:lnTo>
                                  <a:lnTo>
                                    <a:pt x="223" y="20"/>
                                  </a:lnTo>
                                  <a:lnTo>
                                    <a:pt x="221" y="18"/>
                                  </a:lnTo>
                                  <a:lnTo>
                                    <a:pt x="220" y="17"/>
                                  </a:lnTo>
                                  <a:lnTo>
                                    <a:pt x="217" y="15"/>
                                  </a:lnTo>
                                  <a:lnTo>
                                    <a:pt x="213" y="13"/>
                                  </a:lnTo>
                                  <a:lnTo>
                                    <a:pt x="208" y="11"/>
                                  </a:lnTo>
                                  <a:lnTo>
                                    <a:pt x="203" y="9"/>
                                  </a:lnTo>
                                  <a:lnTo>
                                    <a:pt x="196" y="8"/>
                                  </a:lnTo>
                                  <a:lnTo>
                                    <a:pt x="196" y="36"/>
                                  </a:lnTo>
                                  <a:lnTo>
                                    <a:pt x="196" y="49"/>
                                  </a:lnTo>
                                  <a:lnTo>
                                    <a:pt x="196" y="53"/>
                                  </a:lnTo>
                                  <a:lnTo>
                                    <a:pt x="195" y="56"/>
                                  </a:lnTo>
                                  <a:lnTo>
                                    <a:pt x="194" y="60"/>
                                  </a:lnTo>
                                  <a:lnTo>
                                    <a:pt x="193" y="63"/>
                                  </a:lnTo>
                                  <a:lnTo>
                                    <a:pt x="190" y="65"/>
                                  </a:lnTo>
                                  <a:lnTo>
                                    <a:pt x="188" y="68"/>
                                  </a:lnTo>
                                  <a:lnTo>
                                    <a:pt x="185" y="70"/>
                                  </a:lnTo>
                                  <a:lnTo>
                                    <a:pt x="177" y="72"/>
                                  </a:lnTo>
                                  <a:lnTo>
                                    <a:pt x="172" y="73"/>
                                  </a:lnTo>
                                  <a:lnTo>
                                    <a:pt x="155" y="73"/>
                                  </a:lnTo>
                                  <a:lnTo>
                                    <a:pt x="155" y="18"/>
                                  </a:lnTo>
                                  <a:lnTo>
                                    <a:pt x="157" y="18"/>
                                  </a:lnTo>
                                  <a:lnTo>
                                    <a:pt x="161" y="18"/>
                                  </a:lnTo>
                                  <a:lnTo>
                                    <a:pt x="177" y="18"/>
                                  </a:lnTo>
                                  <a:lnTo>
                                    <a:pt x="184" y="20"/>
                                  </a:lnTo>
                                  <a:lnTo>
                                    <a:pt x="194" y="29"/>
                                  </a:lnTo>
                                  <a:lnTo>
                                    <a:pt x="196" y="36"/>
                                  </a:lnTo>
                                  <a:lnTo>
                                    <a:pt x="196" y="8"/>
                                  </a:lnTo>
                                  <a:lnTo>
                                    <a:pt x="190" y="7"/>
                                  </a:lnTo>
                                  <a:lnTo>
                                    <a:pt x="183" y="7"/>
                                  </a:lnTo>
                                  <a:lnTo>
                                    <a:pt x="108" y="7"/>
                                  </a:lnTo>
                                  <a:lnTo>
                                    <a:pt x="108" y="13"/>
                                  </a:lnTo>
                                  <a:lnTo>
                                    <a:pt x="111" y="14"/>
                                  </a:lnTo>
                                  <a:lnTo>
                                    <a:pt x="113" y="15"/>
                                  </a:lnTo>
                                  <a:lnTo>
                                    <a:pt x="116" y="16"/>
                                  </a:lnTo>
                                  <a:lnTo>
                                    <a:pt x="117" y="17"/>
                                  </a:lnTo>
                                  <a:lnTo>
                                    <a:pt x="119" y="20"/>
                                  </a:lnTo>
                                  <a:lnTo>
                                    <a:pt x="119" y="22"/>
                                  </a:lnTo>
                                  <a:lnTo>
                                    <a:pt x="120" y="26"/>
                                  </a:lnTo>
                                  <a:lnTo>
                                    <a:pt x="120" y="121"/>
                                  </a:lnTo>
                                  <a:lnTo>
                                    <a:pt x="119" y="126"/>
                                  </a:lnTo>
                                  <a:lnTo>
                                    <a:pt x="119" y="128"/>
                                  </a:lnTo>
                                  <a:lnTo>
                                    <a:pt x="117" y="131"/>
                                  </a:lnTo>
                                  <a:lnTo>
                                    <a:pt x="116" y="132"/>
                                  </a:lnTo>
                                  <a:lnTo>
                                    <a:pt x="114" y="132"/>
                                  </a:lnTo>
                                  <a:lnTo>
                                    <a:pt x="113" y="133"/>
                                  </a:lnTo>
                                  <a:lnTo>
                                    <a:pt x="110" y="134"/>
                                  </a:lnTo>
                                  <a:lnTo>
                                    <a:pt x="108" y="135"/>
                                  </a:lnTo>
                                  <a:lnTo>
                                    <a:pt x="108" y="141"/>
                                  </a:lnTo>
                                  <a:lnTo>
                                    <a:pt x="167" y="141"/>
                                  </a:lnTo>
                                  <a:lnTo>
                                    <a:pt x="167" y="135"/>
                                  </a:lnTo>
                                  <a:lnTo>
                                    <a:pt x="163" y="134"/>
                                  </a:lnTo>
                                  <a:lnTo>
                                    <a:pt x="160" y="133"/>
                                  </a:lnTo>
                                  <a:lnTo>
                                    <a:pt x="159" y="131"/>
                                  </a:lnTo>
                                  <a:lnTo>
                                    <a:pt x="157" y="130"/>
                                  </a:lnTo>
                                  <a:lnTo>
                                    <a:pt x="156" y="129"/>
                                  </a:lnTo>
                                  <a:lnTo>
                                    <a:pt x="156" y="127"/>
                                  </a:lnTo>
                                  <a:lnTo>
                                    <a:pt x="155" y="125"/>
                                  </a:lnTo>
                                  <a:lnTo>
                                    <a:pt x="155" y="122"/>
                                  </a:lnTo>
                                  <a:lnTo>
                                    <a:pt x="155" y="85"/>
                                  </a:lnTo>
                                  <a:lnTo>
                                    <a:pt x="166" y="85"/>
                                  </a:lnTo>
                                  <a:lnTo>
                                    <a:pt x="169" y="85"/>
                                  </a:lnTo>
                                  <a:lnTo>
                                    <a:pt x="173" y="87"/>
                                  </a:lnTo>
                                  <a:lnTo>
                                    <a:pt x="175" y="88"/>
                                  </a:lnTo>
                                  <a:lnTo>
                                    <a:pt x="176" y="90"/>
                                  </a:lnTo>
                                  <a:lnTo>
                                    <a:pt x="178" y="92"/>
                                  </a:lnTo>
                                  <a:lnTo>
                                    <a:pt x="181" y="96"/>
                                  </a:lnTo>
                                  <a:lnTo>
                                    <a:pt x="183" y="101"/>
                                  </a:lnTo>
                                  <a:lnTo>
                                    <a:pt x="192" y="118"/>
                                  </a:lnTo>
                                  <a:lnTo>
                                    <a:pt x="198" y="128"/>
                                  </a:lnTo>
                                  <a:lnTo>
                                    <a:pt x="203" y="136"/>
                                  </a:lnTo>
                                  <a:lnTo>
                                    <a:pt x="207" y="141"/>
                                  </a:lnTo>
                                  <a:lnTo>
                                    <a:pt x="251" y="141"/>
                                  </a:lnTo>
                                  <a:lnTo>
                                    <a:pt x="251" y="135"/>
                                  </a:lnTo>
                                  <a:close/>
                                  <a:moveTo>
                                    <a:pt x="363" y="135"/>
                                  </a:moveTo>
                                  <a:lnTo>
                                    <a:pt x="360" y="134"/>
                                  </a:lnTo>
                                  <a:lnTo>
                                    <a:pt x="358" y="133"/>
                                  </a:lnTo>
                                  <a:lnTo>
                                    <a:pt x="357" y="133"/>
                                  </a:lnTo>
                                  <a:lnTo>
                                    <a:pt x="356" y="133"/>
                                  </a:lnTo>
                                  <a:lnTo>
                                    <a:pt x="355" y="132"/>
                                  </a:lnTo>
                                  <a:lnTo>
                                    <a:pt x="354" y="131"/>
                                  </a:lnTo>
                                  <a:lnTo>
                                    <a:pt x="353" y="130"/>
                                  </a:lnTo>
                                  <a:lnTo>
                                    <a:pt x="353" y="129"/>
                                  </a:lnTo>
                                  <a:lnTo>
                                    <a:pt x="352" y="128"/>
                                  </a:lnTo>
                                  <a:lnTo>
                                    <a:pt x="352" y="127"/>
                                  </a:lnTo>
                                  <a:lnTo>
                                    <a:pt x="352" y="126"/>
                                  </a:lnTo>
                                  <a:lnTo>
                                    <a:pt x="351" y="124"/>
                                  </a:lnTo>
                                  <a:lnTo>
                                    <a:pt x="351" y="122"/>
                                  </a:lnTo>
                                  <a:lnTo>
                                    <a:pt x="351" y="95"/>
                                  </a:lnTo>
                                  <a:lnTo>
                                    <a:pt x="351" y="67"/>
                                  </a:lnTo>
                                  <a:lnTo>
                                    <a:pt x="350" y="60"/>
                                  </a:lnTo>
                                  <a:lnTo>
                                    <a:pt x="346" y="54"/>
                                  </a:lnTo>
                                  <a:lnTo>
                                    <a:pt x="345" y="52"/>
                                  </a:lnTo>
                                  <a:lnTo>
                                    <a:pt x="344" y="51"/>
                                  </a:lnTo>
                                  <a:lnTo>
                                    <a:pt x="340" y="47"/>
                                  </a:lnTo>
                                  <a:lnTo>
                                    <a:pt x="335" y="45"/>
                                  </a:lnTo>
                                  <a:lnTo>
                                    <a:pt x="329" y="43"/>
                                  </a:lnTo>
                                  <a:lnTo>
                                    <a:pt x="322" y="42"/>
                                  </a:lnTo>
                                  <a:lnTo>
                                    <a:pt x="319" y="42"/>
                                  </a:lnTo>
                                  <a:lnTo>
                                    <a:pt x="319" y="95"/>
                                  </a:lnTo>
                                  <a:lnTo>
                                    <a:pt x="319" y="114"/>
                                  </a:lnTo>
                                  <a:lnTo>
                                    <a:pt x="318" y="117"/>
                                  </a:lnTo>
                                  <a:lnTo>
                                    <a:pt x="314" y="122"/>
                                  </a:lnTo>
                                  <a:lnTo>
                                    <a:pt x="312" y="124"/>
                                  </a:lnTo>
                                  <a:lnTo>
                                    <a:pt x="308" y="126"/>
                                  </a:lnTo>
                                  <a:lnTo>
                                    <a:pt x="305" y="128"/>
                                  </a:lnTo>
                                  <a:lnTo>
                                    <a:pt x="302" y="128"/>
                                  </a:lnTo>
                                  <a:lnTo>
                                    <a:pt x="294" y="128"/>
                                  </a:lnTo>
                                  <a:lnTo>
                                    <a:pt x="291" y="127"/>
                                  </a:lnTo>
                                  <a:lnTo>
                                    <a:pt x="285" y="123"/>
                                  </a:lnTo>
                                  <a:lnTo>
                                    <a:pt x="284" y="120"/>
                                  </a:lnTo>
                                  <a:lnTo>
                                    <a:pt x="284" y="109"/>
                                  </a:lnTo>
                                  <a:lnTo>
                                    <a:pt x="287" y="104"/>
                                  </a:lnTo>
                                  <a:lnTo>
                                    <a:pt x="293" y="100"/>
                                  </a:lnTo>
                                  <a:lnTo>
                                    <a:pt x="298" y="97"/>
                                  </a:lnTo>
                                  <a:lnTo>
                                    <a:pt x="307" y="95"/>
                                  </a:lnTo>
                                  <a:lnTo>
                                    <a:pt x="319" y="95"/>
                                  </a:lnTo>
                                  <a:lnTo>
                                    <a:pt x="319" y="42"/>
                                  </a:lnTo>
                                  <a:lnTo>
                                    <a:pt x="309" y="42"/>
                                  </a:lnTo>
                                  <a:lnTo>
                                    <a:pt x="306" y="42"/>
                                  </a:lnTo>
                                  <a:lnTo>
                                    <a:pt x="299" y="43"/>
                                  </a:lnTo>
                                  <a:lnTo>
                                    <a:pt x="295" y="44"/>
                                  </a:lnTo>
                                  <a:lnTo>
                                    <a:pt x="286" y="45"/>
                                  </a:lnTo>
                                  <a:lnTo>
                                    <a:pt x="281" y="47"/>
                                  </a:lnTo>
                                  <a:lnTo>
                                    <a:pt x="272" y="50"/>
                                  </a:lnTo>
                                  <a:lnTo>
                                    <a:pt x="266" y="52"/>
                                  </a:lnTo>
                                  <a:lnTo>
                                    <a:pt x="259" y="54"/>
                                  </a:lnTo>
                                  <a:lnTo>
                                    <a:pt x="259" y="72"/>
                                  </a:lnTo>
                                  <a:lnTo>
                                    <a:pt x="281" y="72"/>
                                  </a:lnTo>
                                  <a:lnTo>
                                    <a:pt x="282" y="67"/>
                                  </a:lnTo>
                                  <a:lnTo>
                                    <a:pt x="283" y="63"/>
                                  </a:lnTo>
                                  <a:lnTo>
                                    <a:pt x="285" y="60"/>
                                  </a:lnTo>
                                  <a:lnTo>
                                    <a:pt x="287" y="57"/>
                                  </a:lnTo>
                                  <a:lnTo>
                                    <a:pt x="289" y="55"/>
                                  </a:lnTo>
                                  <a:lnTo>
                                    <a:pt x="292" y="54"/>
                                  </a:lnTo>
                                  <a:lnTo>
                                    <a:pt x="294" y="53"/>
                                  </a:lnTo>
                                  <a:lnTo>
                                    <a:pt x="297" y="52"/>
                                  </a:lnTo>
                                  <a:lnTo>
                                    <a:pt x="304" y="52"/>
                                  </a:lnTo>
                                  <a:lnTo>
                                    <a:pt x="307" y="53"/>
                                  </a:lnTo>
                                  <a:lnTo>
                                    <a:pt x="310" y="55"/>
                                  </a:lnTo>
                                  <a:lnTo>
                                    <a:pt x="312" y="56"/>
                                  </a:lnTo>
                                  <a:lnTo>
                                    <a:pt x="314" y="58"/>
                                  </a:lnTo>
                                  <a:lnTo>
                                    <a:pt x="318" y="65"/>
                                  </a:lnTo>
                                  <a:lnTo>
                                    <a:pt x="318" y="70"/>
                                  </a:lnTo>
                                  <a:lnTo>
                                    <a:pt x="318" y="85"/>
                                  </a:lnTo>
                                  <a:lnTo>
                                    <a:pt x="303" y="86"/>
                                  </a:lnTo>
                                  <a:lnTo>
                                    <a:pt x="289" y="89"/>
                                  </a:lnTo>
                                  <a:lnTo>
                                    <a:pt x="278" y="92"/>
                                  </a:lnTo>
                                  <a:lnTo>
                                    <a:pt x="269" y="95"/>
                                  </a:lnTo>
                                  <a:lnTo>
                                    <a:pt x="258" y="101"/>
                                  </a:lnTo>
                                  <a:lnTo>
                                    <a:pt x="252" y="109"/>
                                  </a:lnTo>
                                  <a:lnTo>
                                    <a:pt x="252" y="123"/>
                                  </a:lnTo>
                                  <a:lnTo>
                                    <a:pt x="254" y="127"/>
                                  </a:lnTo>
                                  <a:lnTo>
                                    <a:pt x="256" y="131"/>
                                  </a:lnTo>
                                  <a:lnTo>
                                    <a:pt x="259" y="135"/>
                                  </a:lnTo>
                                  <a:lnTo>
                                    <a:pt x="262" y="137"/>
                                  </a:lnTo>
                                  <a:lnTo>
                                    <a:pt x="272" y="142"/>
                                  </a:lnTo>
                                  <a:lnTo>
                                    <a:pt x="277" y="143"/>
                                  </a:lnTo>
                                  <a:lnTo>
                                    <a:pt x="290" y="143"/>
                                  </a:lnTo>
                                  <a:lnTo>
                                    <a:pt x="297" y="141"/>
                                  </a:lnTo>
                                  <a:lnTo>
                                    <a:pt x="302" y="139"/>
                                  </a:lnTo>
                                  <a:lnTo>
                                    <a:pt x="308" y="137"/>
                                  </a:lnTo>
                                  <a:lnTo>
                                    <a:pt x="314" y="133"/>
                                  </a:lnTo>
                                  <a:lnTo>
                                    <a:pt x="320" y="128"/>
                                  </a:lnTo>
                                  <a:lnTo>
                                    <a:pt x="321" y="128"/>
                                  </a:lnTo>
                                  <a:lnTo>
                                    <a:pt x="322" y="128"/>
                                  </a:lnTo>
                                  <a:lnTo>
                                    <a:pt x="321" y="141"/>
                                  </a:lnTo>
                                  <a:lnTo>
                                    <a:pt x="363" y="141"/>
                                  </a:lnTo>
                                  <a:lnTo>
                                    <a:pt x="363" y="135"/>
                                  </a:lnTo>
                                  <a:close/>
                                  <a:moveTo>
                                    <a:pt x="422" y="4"/>
                                  </a:moveTo>
                                  <a:lnTo>
                                    <a:pt x="391" y="4"/>
                                  </a:lnTo>
                                  <a:lnTo>
                                    <a:pt x="391" y="28"/>
                                  </a:lnTo>
                                  <a:lnTo>
                                    <a:pt x="422" y="28"/>
                                  </a:lnTo>
                                  <a:lnTo>
                                    <a:pt x="422" y="4"/>
                                  </a:lnTo>
                                  <a:close/>
                                  <a:moveTo>
                                    <a:pt x="422" y="43"/>
                                  </a:moveTo>
                                  <a:lnTo>
                                    <a:pt x="408" y="43"/>
                                  </a:lnTo>
                                  <a:lnTo>
                                    <a:pt x="377" y="43"/>
                                  </a:lnTo>
                                  <a:lnTo>
                                    <a:pt x="377" y="50"/>
                                  </a:lnTo>
                                  <a:lnTo>
                                    <a:pt x="380" y="51"/>
                                  </a:lnTo>
                                  <a:lnTo>
                                    <a:pt x="382" y="51"/>
                                  </a:lnTo>
                                  <a:lnTo>
                                    <a:pt x="385" y="52"/>
                                  </a:lnTo>
                                  <a:lnTo>
                                    <a:pt x="386" y="53"/>
                                  </a:lnTo>
                                  <a:lnTo>
                                    <a:pt x="387" y="54"/>
                                  </a:lnTo>
                                  <a:lnTo>
                                    <a:pt x="388" y="56"/>
                                  </a:lnTo>
                                  <a:lnTo>
                                    <a:pt x="389" y="57"/>
                                  </a:lnTo>
                                  <a:lnTo>
                                    <a:pt x="389" y="59"/>
                                  </a:lnTo>
                                  <a:lnTo>
                                    <a:pt x="390" y="61"/>
                                  </a:lnTo>
                                  <a:lnTo>
                                    <a:pt x="390" y="64"/>
                                  </a:lnTo>
                                  <a:lnTo>
                                    <a:pt x="390" y="154"/>
                                  </a:lnTo>
                                  <a:lnTo>
                                    <a:pt x="389" y="158"/>
                                  </a:lnTo>
                                  <a:lnTo>
                                    <a:pt x="387" y="164"/>
                                  </a:lnTo>
                                  <a:lnTo>
                                    <a:pt x="385" y="166"/>
                                  </a:lnTo>
                                  <a:lnTo>
                                    <a:pt x="383" y="168"/>
                                  </a:lnTo>
                                  <a:lnTo>
                                    <a:pt x="381" y="170"/>
                                  </a:lnTo>
                                  <a:lnTo>
                                    <a:pt x="377" y="171"/>
                                  </a:lnTo>
                                  <a:lnTo>
                                    <a:pt x="372" y="173"/>
                                  </a:lnTo>
                                  <a:lnTo>
                                    <a:pt x="377" y="185"/>
                                  </a:lnTo>
                                  <a:lnTo>
                                    <a:pt x="384" y="183"/>
                                  </a:lnTo>
                                  <a:lnTo>
                                    <a:pt x="390" y="181"/>
                                  </a:lnTo>
                                  <a:lnTo>
                                    <a:pt x="404" y="175"/>
                                  </a:lnTo>
                                  <a:lnTo>
                                    <a:pt x="409" y="171"/>
                                  </a:lnTo>
                                  <a:lnTo>
                                    <a:pt x="412" y="167"/>
                                  </a:lnTo>
                                  <a:lnTo>
                                    <a:pt x="416" y="163"/>
                                  </a:lnTo>
                                  <a:lnTo>
                                    <a:pt x="419" y="158"/>
                                  </a:lnTo>
                                  <a:lnTo>
                                    <a:pt x="420" y="153"/>
                                  </a:lnTo>
                                  <a:lnTo>
                                    <a:pt x="422" y="148"/>
                                  </a:lnTo>
                                  <a:lnTo>
                                    <a:pt x="422" y="141"/>
                                  </a:lnTo>
                                  <a:lnTo>
                                    <a:pt x="422" y="43"/>
                                  </a:lnTo>
                                  <a:close/>
                                  <a:moveTo>
                                    <a:pt x="560" y="135"/>
                                  </a:moveTo>
                                  <a:lnTo>
                                    <a:pt x="557" y="134"/>
                                  </a:lnTo>
                                  <a:lnTo>
                                    <a:pt x="555" y="133"/>
                                  </a:lnTo>
                                  <a:lnTo>
                                    <a:pt x="554" y="133"/>
                                  </a:lnTo>
                                  <a:lnTo>
                                    <a:pt x="553" y="133"/>
                                  </a:lnTo>
                                  <a:lnTo>
                                    <a:pt x="552" y="132"/>
                                  </a:lnTo>
                                  <a:lnTo>
                                    <a:pt x="550" y="131"/>
                                  </a:lnTo>
                                  <a:lnTo>
                                    <a:pt x="550" y="130"/>
                                  </a:lnTo>
                                  <a:lnTo>
                                    <a:pt x="549" y="129"/>
                                  </a:lnTo>
                                  <a:lnTo>
                                    <a:pt x="549" y="128"/>
                                  </a:lnTo>
                                  <a:lnTo>
                                    <a:pt x="549" y="127"/>
                                  </a:lnTo>
                                  <a:lnTo>
                                    <a:pt x="548" y="126"/>
                                  </a:lnTo>
                                  <a:lnTo>
                                    <a:pt x="548" y="124"/>
                                  </a:lnTo>
                                  <a:lnTo>
                                    <a:pt x="548" y="122"/>
                                  </a:lnTo>
                                  <a:lnTo>
                                    <a:pt x="548" y="95"/>
                                  </a:lnTo>
                                  <a:lnTo>
                                    <a:pt x="548" y="67"/>
                                  </a:lnTo>
                                  <a:lnTo>
                                    <a:pt x="547" y="60"/>
                                  </a:lnTo>
                                  <a:lnTo>
                                    <a:pt x="543" y="54"/>
                                  </a:lnTo>
                                  <a:lnTo>
                                    <a:pt x="542" y="52"/>
                                  </a:lnTo>
                                  <a:lnTo>
                                    <a:pt x="541" y="51"/>
                                  </a:lnTo>
                                  <a:lnTo>
                                    <a:pt x="537" y="47"/>
                                  </a:lnTo>
                                  <a:lnTo>
                                    <a:pt x="532" y="45"/>
                                  </a:lnTo>
                                  <a:lnTo>
                                    <a:pt x="526" y="43"/>
                                  </a:lnTo>
                                  <a:lnTo>
                                    <a:pt x="519" y="42"/>
                                  </a:lnTo>
                                  <a:lnTo>
                                    <a:pt x="515" y="42"/>
                                  </a:lnTo>
                                  <a:lnTo>
                                    <a:pt x="515" y="95"/>
                                  </a:lnTo>
                                  <a:lnTo>
                                    <a:pt x="515" y="114"/>
                                  </a:lnTo>
                                  <a:lnTo>
                                    <a:pt x="514" y="117"/>
                                  </a:lnTo>
                                  <a:lnTo>
                                    <a:pt x="511" y="122"/>
                                  </a:lnTo>
                                  <a:lnTo>
                                    <a:pt x="508" y="124"/>
                                  </a:lnTo>
                                  <a:lnTo>
                                    <a:pt x="505" y="126"/>
                                  </a:lnTo>
                                  <a:lnTo>
                                    <a:pt x="502" y="128"/>
                                  </a:lnTo>
                                  <a:lnTo>
                                    <a:pt x="499" y="128"/>
                                  </a:lnTo>
                                  <a:lnTo>
                                    <a:pt x="491" y="128"/>
                                  </a:lnTo>
                                  <a:lnTo>
                                    <a:pt x="487" y="127"/>
                                  </a:lnTo>
                                  <a:lnTo>
                                    <a:pt x="482" y="123"/>
                                  </a:lnTo>
                                  <a:lnTo>
                                    <a:pt x="481" y="120"/>
                                  </a:lnTo>
                                  <a:lnTo>
                                    <a:pt x="481" y="109"/>
                                  </a:lnTo>
                                  <a:lnTo>
                                    <a:pt x="484" y="104"/>
                                  </a:lnTo>
                                  <a:lnTo>
                                    <a:pt x="489" y="100"/>
                                  </a:lnTo>
                                  <a:lnTo>
                                    <a:pt x="495" y="97"/>
                                  </a:lnTo>
                                  <a:lnTo>
                                    <a:pt x="504" y="95"/>
                                  </a:lnTo>
                                  <a:lnTo>
                                    <a:pt x="515" y="95"/>
                                  </a:lnTo>
                                  <a:lnTo>
                                    <a:pt x="515" y="42"/>
                                  </a:lnTo>
                                  <a:lnTo>
                                    <a:pt x="506" y="42"/>
                                  </a:lnTo>
                                  <a:lnTo>
                                    <a:pt x="503" y="42"/>
                                  </a:lnTo>
                                  <a:lnTo>
                                    <a:pt x="495" y="43"/>
                                  </a:lnTo>
                                  <a:lnTo>
                                    <a:pt x="491" y="44"/>
                                  </a:lnTo>
                                  <a:lnTo>
                                    <a:pt x="482" y="45"/>
                                  </a:lnTo>
                                  <a:lnTo>
                                    <a:pt x="478" y="47"/>
                                  </a:lnTo>
                                  <a:lnTo>
                                    <a:pt x="469" y="50"/>
                                  </a:lnTo>
                                  <a:lnTo>
                                    <a:pt x="463" y="52"/>
                                  </a:lnTo>
                                  <a:lnTo>
                                    <a:pt x="456" y="54"/>
                                  </a:lnTo>
                                  <a:lnTo>
                                    <a:pt x="456" y="72"/>
                                  </a:lnTo>
                                  <a:lnTo>
                                    <a:pt x="477" y="72"/>
                                  </a:lnTo>
                                  <a:lnTo>
                                    <a:pt x="478" y="67"/>
                                  </a:lnTo>
                                  <a:lnTo>
                                    <a:pt x="480" y="63"/>
                                  </a:lnTo>
                                  <a:lnTo>
                                    <a:pt x="482" y="60"/>
                                  </a:lnTo>
                                  <a:lnTo>
                                    <a:pt x="484" y="57"/>
                                  </a:lnTo>
                                  <a:lnTo>
                                    <a:pt x="486" y="55"/>
                                  </a:lnTo>
                                  <a:lnTo>
                                    <a:pt x="489" y="54"/>
                                  </a:lnTo>
                                  <a:lnTo>
                                    <a:pt x="491" y="53"/>
                                  </a:lnTo>
                                  <a:lnTo>
                                    <a:pt x="494" y="52"/>
                                  </a:lnTo>
                                  <a:lnTo>
                                    <a:pt x="501" y="52"/>
                                  </a:lnTo>
                                  <a:lnTo>
                                    <a:pt x="504" y="53"/>
                                  </a:lnTo>
                                  <a:lnTo>
                                    <a:pt x="507" y="55"/>
                                  </a:lnTo>
                                  <a:lnTo>
                                    <a:pt x="509" y="56"/>
                                  </a:lnTo>
                                  <a:lnTo>
                                    <a:pt x="511" y="58"/>
                                  </a:lnTo>
                                  <a:lnTo>
                                    <a:pt x="514" y="65"/>
                                  </a:lnTo>
                                  <a:lnTo>
                                    <a:pt x="515" y="70"/>
                                  </a:lnTo>
                                  <a:lnTo>
                                    <a:pt x="515" y="85"/>
                                  </a:lnTo>
                                  <a:lnTo>
                                    <a:pt x="500" y="86"/>
                                  </a:lnTo>
                                  <a:lnTo>
                                    <a:pt x="486" y="89"/>
                                  </a:lnTo>
                                  <a:lnTo>
                                    <a:pt x="475" y="92"/>
                                  </a:lnTo>
                                  <a:lnTo>
                                    <a:pt x="466" y="95"/>
                                  </a:lnTo>
                                  <a:lnTo>
                                    <a:pt x="455" y="101"/>
                                  </a:lnTo>
                                  <a:lnTo>
                                    <a:pt x="449" y="109"/>
                                  </a:lnTo>
                                  <a:lnTo>
                                    <a:pt x="449" y="123"/>
                                  </a:lnTo>
                                  <a:lnTo>
                                    <a:pt x="450" y="127"/>
                                  </a:lnTo>
                                  <a:lnTo>
                                    <a:pt x="453" y="131"/>
                                  </a:lnTo>
                                  <a:lnTo>
                                    <a:pt x="455" y="135"/>
                                  </a:lnTo>
                                  <a:lnTo>
                                    <a:pt x="459" y="137"/>
                                  </a:lnTo>
                                  <a:lnTo>
                                    <a:pt x="469" y="142"/>
                                  </a:lnTo>
                                  <a:lnTo>
                                    <a:pt x="474" y="143"/>
                                  </a:lnTo>
                                  <a:lnTo>
                                    <a:pt x="487" y="143"/>
                                  </a:lnTo>
                                  <a:lnTo>
                                    <a:pt x="493" y="141"/>
                                  </a:lnTo>
                                  <a:lnTo>
                                    <a:pt x="499" y="139"/>
                                  </a:lnTo>
                                  <a:lnTo>
                                    <a:pt x="505" y="137"/>
                                  </a:lnTo>
                                  <a:lnTo>
                                    <a:pt x="511" y="133"/>
                                  </a:lnTo>
                                  <a:lnTo>
                                    <a:pt x="517" y="128"/>
                                  </a:lnTo>
                                  <a:lnTo>
                                    <a:pt x="519" y="128"/>
                                  </a:lnTo>
                                  <a:lnTo>
                                    <a:pt x="518" y="141"/>
                                  </a:lnTo>
                                  <a:lnTo>
                                    <a:pt x="560" y="141"/>
                                  </a:lnTo>
                                  <a:lnTo>
                                    <a:pt x="560" y="135"/>
                                  </a:lnTo>
                                  <a:close/>
                                  <a:moveTo>
                                    <a:pt x="626" y="135"/>
                                  </a:moveTo>
                                  <a:lnTo>
                                    <a:pt x="622" y="134"/>
                                  </a:lnTo>
                                  <a:lnTo>
                                    <a:pt x="619" y="133"/>
                                  </a:lnTo>
                                  <a:lnTo>
                                    <a:pt x="617" y="130"/>
                                  </a:lnTo>
                                  <a:lnTo>
                                    <a:pt x="616" y="128"/>
                                  </a:lnTo>
                                  <a:lnTo>
                                    <a:pt x="615" y="126"/>
                                  </a:lnTo>
                                  <a:lnTo>
                                    <a:pt x="615" y="123"/>
                                  </a:lnTo>
                                  <a:lnTo>
                                    <a:pt x="614" y="0"/>
                                  </a:lnTo>
                                  <a:lnTo>
                                    <a:pt x="600" y="0"/>
                                  </a:lnTo>
                                  <a:lnTo>
                                    <a:pt x="569" y="2"/>
                                  </a:lnTo>
                                  <a:lnTo>
                                    <a:pt x="569" y="8"/>
                                  </a:lnTo>
                                  <a:lnTo>
                                    <a:pt x="572" y="9"/>
                                  </a:lnTo>
                                  <a:lnTo>
                                    <a:pt x="574" y="9"/>
                                  </a:lnTo>
                                  <a:lnTo>
                                    <a:pt x="576" y="10"/>
                                  </a:lnTo>
                                  <a:lnTo>
                                    <a:pt x="577" y="10"/>
                                  </a:lnTo>
                                  <a:lnTo>
                                    <a:pt x="578" y="11"/>
                                  </a:lnTo>
                                  <a:lnTo>
                                    <a:pt x="580" y="13"/>
                                  </a:lnTo>
                                  <a:lnTo>
                                    <a:pt x="581" y="15"/>
                                  </a:lnTo>
                                  <a:lnTo>
                                    <a:pt x="581" y="17"/>
                                  </a:lnTo>
                                  <a:lnTo>
                                    <a:pt x="581" y="19"/>
                                  </a:lnTo>
                                  <a:lnTo>
                                    <a:pt x="581" y="21"/>
                                  </a:lnTo>
                                  <a:lnTo>
                                    <a:pt x="582" y="120"/>
                                  </a:lnTo>
                                  <a:lnTo>
                                    <a:pt x="581" y="125"/>
                                  </a:lnTo>
                                  <a:lnTo>
                                    <a:pt x="581" y="126"/>
                                  </a:lnTo>
                                  <a:lnTo>
                                    <a:pt x="581" y="128"/>
                                  </a:lnTo>
                                  <a:lnTo>
                                    <a:pt x="580" y="129"/>
                                  </a:lnTo>
                                  <a:lnTo>
                                    <a:pt x="579" y="130"/>
                                  </a:lnTo>
                                  <a:lnTo>
                                    <a:pt x="579" y="131"/>
                                  </a:lnTo>
                                  <a:lnTo>
                                    <a:pt x="578" y="132"/>
                                  </a:lnTo>
                                  <a:lnTo>
                                    <a:pt x="577" y="132"/>
                                  </a:lnTo>
                                  <a:lnTo>
                                    <a:pt x="576" y="133"/>
                                  </a:lnTo>
                                  <a:lnTo>
                                    <a:pt x="574" y="134"/>
                                  </a:lnTo>
                                  <a:lnTo>
                                    <a:pt x="573" y="134"/>
                                  </a:lnTo>
                                  <a:lnTo>
                                    <a:pt x="570" y="135"/>
                                  </a:lnTo>
                                  <a:lnTo>
                                    <a:pt x="570" y="141"/>
                                  </a:lnTo>
                                  <a:lnTo>
                                    <a:pt x="626" y="141"/>
                                  </a:lnTo>
                                  <a:lnTo>
                                    <a:pt x="626" y="135"/>
                                  </a:lnTo>
                                  <a:close/>
                                  <a:moveTo>
                                    <a:pt x="752" y="135"/>
                                  </a:moveTo>
                                  <a:lnTo>
                                    <a:pt x="749" y="134"/>
                                  </a:lnTo>
                                  <a:lnTo>
                                    <a:pt x="747" y="133"/>
                                  </a:lnTo>
                                  <a:lnTo>
                                    <a:pt x="746" y="133"/>
                                  </a:lnTo>
                                  <a:lnTo>
                                    <a:pt x="745" y="133"/>
                                  </a:lnTo>
                                  <a:lnTo>
                                    <a:pt x="744" y="132"/>
                                  </a:lnTo>
                                  <a:lnTo>
                                    <a:pt x="742" y="131"/>
                                  </a:lnTo>
                                  <a:lnTo>
                                    <a:pt x="742" y="130"/>
                                  </a:lnTo>
                                  <a:lnTo>
                                    <a:pt x="741" y="129"/>
                                  </a:lnTo>
                                  <a:lnTo>
                                    <a:pt x="741" y="128"/>
                                  </a:lnTo>
                                  <a:lnTo>
                                    <a:pt x="741" y="127"/>
                                  </a:lnTo>
                                  <a:lnTo>
                                    <a:pt x="740" y="126"/>
                                  </a:lnTo>
                                  <a:lnTo>
                                    <a:pt x="740" y="124"/>
                                  </a:lnTo>
                                  <a:lnTo>
                                    <a:pt x="740" y="122"/>
                                  </a:lnTo>
                                  <a:lnTo>
                                    <a:pt x="740" y="95"/>
                                  </a:lnTo>
                                  <a:lnTo>
                                    <a:pt x="740" y="67"/>
                                  </a:lnTo>
                                  <a:lnTo>
                                    <a:pt x="739" y="60"/>
                                  </a:lnTo>
                                  <a:lnTo>
                                    <a:pt x="735" y="54"/>
                                  </a:lnTo>
                                  <a:lnTo>
                                    <a:pt x="734" y="52"/>
                                  </a:lnTo>
                                  <a:lnTo>
                                    <a:pt x="733" y="51"/>
                                  </a:lnTo>
                                  <a:lnTo>
                                    <a:pt x="729" y="47"/>
                                  </a:lnTo>
                                  <a:lnTo>
                                    <a:pt x="724" y="45"/>
                                  </a:lnTo>
                                  <a:lnTo>
                                    <a:pt x="718" y="43"/>
                                  </a:lnTo>
                                  <a:lnTo>
                                    <a:pt x="711" y="42"/>
                                  </a:lnTo>
                                  <a:lnTo>
                                    <a:pt x="707" y="42"/>
                                  </a:lnTo>
                                  <a:lnTo>
                                    <a:pt x="707" y="95"/>
                                  </a:lnTo>
                                  <a:lnTo>
                                    <a:pt x="707" y="114"/>
                                  </a:lnTo>
                                  <a:lnTo>
                                    <a:pt x="706" y="117"/>
                                  </a:lnTo>
                                  <a:lnTo>
                                    <a:pt x="703" y="122"/>
                                  </a:lnTo>
                                  <a:lnTo>
                                    <a:pt x="700" y="124"/>
                                  </a:lnTo>
                                  <a:lnTo>
                                    <a:pt x="697" y="126"/>
                                  </a:lnTo>
                                  <a:lnTo>
                                    <a:pt x="694" y="128"/>
                                  </a:lnTo>
                                  <a:lnTo>
                                    <a:pt x="691" y="128"/>
                                  </a:lnTo>
                                  <a:lnTo>
                                    <a:pt x="683" y="128"/>
                                  </a:lnTo>
                                  <a:lnTo>
                                    <a:pt x="679" y="127"/>
                                  </a:lnTo>
                                  <a:lnTo>
                                    <a:pt x="674" y="123"/>
                                  </a:lnTo>
                                  <a:lnTo>
                                    <a:pt x="673" y="120"/>
                                  </a:lnTo>
                                  <a:lnTo>
                                    <a:pt x="673" y="109"/>
                                  </a:lnTo>
                                  <a:lnTo>
                                    <a:pt x="676" y="104"/>
                                  </a:lnTo>
                                  <a:lnTo>
                                    <a:pt x="681" y="100"/>
                                  </a:lnTo>
                                  <a:lnTo>
                                    <a:pt x="687" y="97"/>
                                  </a:lnTo>
                                  <a:lnTo>
                                    <a:pt x="696" y="95"/>
                                  </a:lnTo>
                                  <a:lnTo>
                                    <a:pt x="707" y="95"/>
                                  </a:lnTo>
                                  <a:lnTo>
                                    <a:pt x="707" y="42"/>
                                  </a:lnTo>
                                  <a:lnTo>
                                    <a:pt x="698" y="42"/>
                                  </a:lnTo>
                                  <a:lnTo>
                                    <a:pt x="695" y="42"/>
                                  </a:lnTo>
                                  <a:lnTo>
                                    <a:pt x="687" y="43"/>
                                  </a:lnTo>
                                  <a:lnTo>
                                    <a:pt x="683" y="44"/>
                                  </a:lnTo>
                                  <a:lnTo>
                                    <a:pt x="674" y="45"/>
                                  </a:lnTo>
                                  <a:lnTo>
                                    <a:pt x="670" y="47"/>
                                  </a:lnTo>
                                  <a:lnTo>
                                    <a:pt x="661" y="50"/>
                                  </a:lnTo>
                                  <a:lnTo>
                                    <a:pt x="655" y="52"/>
                                  </a:lnTo>
                                  <a:lnTo>
                                    <a:pt x="648" y="54"/>
                                  </a:lnTo>
                                  <a:lnTo>
                                    <a:pt x="648" y="72"/>
                                  </a:lnTo>
                                  <a:lnTo>
                                    <a:pt x="669" y="72"/>
                                  </a:lnTo>
                                  <a:lnTo>
                                    <a:pt x="670" y="67"/>
                                  </a:lnTo>
                                  <a:lnTo>
                                    <a:pt x="672" y="63"/>
                                  </a:lnTo>
                                  <a:lnTo>
                                    <a:pt x="674" y="60"/>
                                  </a:lnTo>
                                  <a:lnTo>
                                    <a:pt x="676" y="57"/>
                                  </a:lnTo>
                                  <a:lnTo>
                                    <a:pt x="678" y="55"/>
                                  </a:lnTo>
                                  <a:lnTo>
                                    <a:pt x="681" y="54"/>
                                  </a:lnTo>
                                  <a:lnTo>
                                    <a:pt x="683" y="53"/>
                                  </a:lnTo>
                                  <a:lnTo>
                                    <a:pt x="686" y="52"/>
                                  </a:lnTo>
                                  <a:lnTo>
                                    <a:pt x="693" y="52"/>
                                  </a:lnTo>
                                  <a:lnTo>
                                    <a:pt x="696" y="53"/>
                                  </a:lnTo>
                                  <a:lnTo>
                                    <a:pt x="699" y="55"/>
                                  </a:lnTo>
                                  <a:lnTo>
                                    <a:pt x="701" y="56"/>
                                  </a:lnTo>
                                  <a:lnTo>
                                    <a:pt x="703" y="58"/>
                                  </a:lnTo>
                                  <a:lnTo>
                                    <a:pt x="706" y="65"/>
                                  </a:lnTo>
                                  <a:lnTo>
                                    <a:pt x="707" y="70"/>
                                  </a:lnTo>
                                  <a:lnTo>
                                    <a:pt x="707" y="85"/>
                                  </a:lnTo>
                                  <a:lnTo>
                                    <a:pt x="692" y="86"/>
                                  </a:lnTo>
                                  <a:lnTo>
                                    <a:pt x="678" y="89"/>
                                  </a:lnTo>
                                  <a:lnTo>
                                    <a:pt x="667" y="92"/>
                                  </a:lnTo>
                                  <a:lnTo>
                                    <a:pt x="658" y="95"/>
                                  </a:lnTo>
                                  <a:lnTo>
                                    <a:pt x="647" y="101"/>
                                  </a:lnTo>
                                  <a:lnTo>
                                    <a:pt x="641" y="109"/>
                                  </a:lnTo>
                                  <a:lnTo>
                                    <a:pt x="641" y="123"/>
                                  </a:lnTo>
                                  <a:lnTo>
                                    <a:pt x="642" y="127"/>
                                  </a:lnTo>
                                  <a:lnTo>
                                    <a:pt x="645" y="131"/>
                                  </a:lnTo>
                                  <a:lnTo>
                                    <a:pt x="647" y="135"/>
                                  </a:lnTo>
                                  <a:lnTo>
                                    <a:pt x="651" y="137"/>
                                  </a:lnTo>
                                  <a:lnTo>
                                    <a:pt x="661" y="142"/>
                                  </a:lnTo>
                                  <a:lnTo>
                                    <a:pt x="666" y="143"/>
                                  </a:lnTo>
                                  <a:lnTo>
                                    <a:pt x="679" y="143"/>
                                  </a:lnTo>
                                  <a:lnTo>
                                    <a:pt x="685" y="141"/>
                                  </a:lnTo>
                                  <a:lnTo>
                                    <a:pt x="691" y="139"/>
                                  </a:lnTo>
                                  <a:lnTo>
                                    <a:pt x="697" y="137"/>
                                  </a:lnTo>
                                  <a:lnTo>
                                    <a:pt x="703" y="133"/>
                                  </a:lnTo>
                                  <a:lnTo>
                                    <a:pt x="709" y="128"/>
                                  </a:lnTo>
                                  <a:lnTo>
                                    <a:pt x="711" y="128"/>
                                  </a:lnTo>
                                  <a:lnTo>
                                    <a:pt x="710" y="141"/>
                                  </a:lnTo>
                                  <a:lnTo>
                                    <a:pt x="752" y="141"/>
                                  </a:lnTo>
                                  <a:lnTo>
                                    <a:pt x="752" y="135"/>
                                  </a:lnTo>
                                  <a:close/>
                                  <a:moveTo>
                                    <a:pt x="894" y="135"/>
                                  </a:moveTo>
                                  <a:lnTo>
                                    <a:pt x="892" y="134"/>
                                  </a:lnTo>
                                  <a:lnTo>
                                    <a:pt x="890" y="133"/>
                                  </a:lnTo>
                                  <a:lnTo>
                                    <a:pt x="887" y="132"/>
                                  </a:lnTo>
                                  <a:lnTo>
                                    <a:pt x="883" y="128"/>
                                  </a:lnTo>
                                  <a:lnTo>
                                    <a:pt x="881" y="126"/>
                                  </a:lnTo>
                                  <a:lnTo>
                                    <a:pt x="878" y="122"/>
                                  </a:lnTo>
                                  <a:lnTo>
                                    <a:pt x="873" y="117"/>
                                  </a:lnTo>
                                  <a:lnTo>
                                    <a:pt x="855" y="93"/>
                                  </a:lnTo>
                                  <a:lnTo>
                                    <a:pt x="847" y="83"/>
                                  </a:lnTo>
                                  <a:lnTo>
                                    <a:pt x="844" y="79"/>
                                  </a:lnTo>
                                  <a:lnTo>
                                    <a:pt x="868" y="59"/>
                                  </a:lnTo>
                                  <a:lnTo>
                                    <a:pt x="874" y="55"/>
                                  </a:lnTo>
                                  <a:lnTo>
                                    <a:pt x="878" y="53"/>
                                  </a:lnTo>
                                  <a:lnTo>
                                    <a:pt x="881" y="51"/>
                                  </a:lnTo>
                                  <a:lnTo>
                                    <a:pt x="885" y="50"/>
                                  </a:lnTo>
                                  <a:lnTo>
                                    <a:pt x="888" y="50"/>
                                  </a:lnTo>
                                  <a:lnTo>
                                    <a:pt x="888" y="43"/>
                                  </a:lnTo>
                                  <a:lnTo>
                                    <a:pt x="831" y="43"/>
                                  </a:lnTo>
                                  <a:lnTo>
                                    <a:pt x="831" y="50"/>
                                  </a:lnTo>
                                  <a:lnTo>
                                    <a:pt x="837" y="51"/>
                                  </a:lnTo>
                                  <a:lnTo>
                                    <a:pt x="841" y="53"/>
                                  </a:lnTo>
                                  <a:lnTo>
                                    <a:pt x="841" y="59"/>
                                  </a:lnTo>
                                  <a:lnTo>
                                    <a:pt x="840" y="61"/>
                                  </a:lnTo>
                                  <a:lnTo>
                                    <a:pt x="839" y="64"/>
                                  </a:lnTo>
                                  <a:lnTo>
                                    <a:pt x="838" y="66"/>
                                  </a:lnTo>
                                  <a:lnTo>
                                    <a:pt x="836" y="68"/>
                                  </a:lnTo>
                                  <a:lnTo>
                                    <a:pt x="835" y="70"/>
                                  </a:lnTo>
                                  <a:lnTo>
                                    <a:pt x="832" y="72"/>
                                  </a:lnTo>
                                  <a:lnTo>
                                    <a:pt x="823" y="79"/>
                                  </a:lnTo>
                                  <a:lnTo>
                                    <a:pt x="820" y="81"/>
                                  </a:lnTo>
                                  <a:lnTo>
                                    <a:pt x="818" y="82"/>
                                  </a:lnTo>
                                  <a:lnTo>
                                    <a:pt x="816" y="82"/>
                                  </a:lnTo>
                                  <a:lnTo>
                                    <a:pt x="815" y="83"/>
                                  </a:lnTo>
                                  <a:lnTo>
                                    <a:pt x="813" y="83"/>
                                  </a:lnTo>
                                  <a:lnTo>
                                    <a:pt x="806" y="83"/>
                                  </a:lnTo>
                                  <a:lnTo>
                                    <a:pt x="806" y="0"/>
                                  </a:lnTo>
                                  <a:lnTo>
                                    <a:pt x="792" y="0"/>
                                  </a:lnTo>
                                  <a:lnTo>
                                    <a:pt x="761" y="2"/>
                                  </a:lnTo>
                                  <a:lnTo>
                                    <a:pt x="761" y="8"/>
                                  </a:lnTo>
                                  <a:lnTo>
                                    <a:pt x="764" y="9"/>
                                  </a:lnTo>
                                  <a:lnTo>
                                    <a:pt x="766" y="9"/>
                                  </a:lnTo>
                                  <a:lnTo>
                                    <a:pt x="768" y="10"/>
                                  </a:lnTo>
                                  <a:lnTo>
                                    <a:pt x="769" y="10"/>
                                  </a:lnTo>
                                  <a:lnTo>
                                    <a:pt x="770" y="11"/>
                                  </a:lnTo>
                                  <a:lnTo>
                                    <a:pt x="772" y="13"/>
                                  </a:lnTo>
                                  <a:lnTo>
                                    <a:pt x="772" y="15"/>
                                  </a:lnTo>
                                  <a:lnTo>
                                    <a:pt x="773" y="19"/>
                                  </a:lnTo>
                                  <a:lnTo>
                                    <a:pt x="773" y="21"/>
                                  </a:lnTo>
                                  <a:lnTo>
                                    <a:pt x="774" y="120"/>
                                  </a:lnTo>
                                  <a:lnTo>
                                    <a:pt x="773" y="125"/>
                                  </a:lnTo>
                                  <a:lnTo>
                                    <a:pt x="773" y="126"/>
                                  </a:lnTo>
                                  <a:lnTo>
                                    <a:pt x="773" y="128"/>
                                  </a:lnTo>
                                  <a:lnTo>
                                    <a:pt x="772" y="129"/>
                                  </a:lnTo>
                                  <a:lnTo>
                                    <a:pt x="771" y="130"/>
                                  </a:lnTo>
                                  <a:lnTo>
                                    <a:pt x="771" y="131"/>
                                  </a:lnTo>
                                  <a:lnTo>
                                    <a:pt x="770" y="132"/>
                                  </a:lnTo>
                                  <a:lnTo>
                                    <a:pt x="769" y="132"/>
                                  </a:lnTo>
                                  <a:lnTo>
                                    <a:pt x="768" y="133"/>
                                  </a:lnTo>
                                  <a:lnTo>
                                    <a:pt x="766" y="134"/>
                                  </a:lnTo>
                                  <a:lnTo>
                                    <a:pt x="765" y="134"/>
                                  </a:lnTo>
                                  <a:lnTo>
                                    <a:pt x="762" y="135"/>
                                  </a:lnTo>
                                  <a:lnTo>
                                    <a:pt x="762" y="141"/>
                                  </a:lnTo>
                                  <a:lnTo>
                                    <a:pt x="818" y="141"/>
                                  </a:lnTo>
                                  <a:lnTo>
                                    <a:pt x="818" y="135"/>
                                  </a:lnTo>
                                  <a:lnTo>
                                    <a:pt x="814" y="134"/>
                                  </a:lnTo>
                                  <a:lnTo>
                                    <a:pt x="811" y="133"/>
                                  </a:lnTo>
                                  <a:lnTo>
                                    <a:pt x="809" y="130"/>
                                  </a:lnTo>
                                  <a:lnTo>
                                    <a:pt x="808" y="128"/>
                                  </a:lnTo>
                                  <a:lnTo>
                                    <a:pt x="807" y="126"/>
                                  </a:lnTo>
                                  <a:lnTo>
                                    <a:pt x="807" y="123"/>
                                  </a:lnTo>
                                  <a:lnTo>
                                    <a:pt x="806" y="93"/>
                                  </a:lnTo>
                                  <a:lnTo>
                                    <a:pt x="814" y="93"/>
                                  </a:lnTo>
                                  <a:lnTo>
                                    <a:pt x="816" y="93"/>
                                  </a:lnTo>
                                  <a:lnTo>
                                    <a:pt x="818" y="94"/>
                                  </a:lnTo>
                                  <a:lnTo>
                                    <a:pt x="819" y="95"/>
                                  </a:lnTo>
                                  <a:lnTo>
                                    <a:pt x="822" y="97"/>
                                  </a:lnTo>
                                  <a:lnTo>
                                    <a:pt x="823" y="99"/>
                                  </a:lnTo>
                                  <a:lnTo>
                                    <a:pt x="825" y="102"/>
                                  </a:lnTo>
                                  <a:lnTo>
                                    <a:pt x="834" y="113"/>
                                  </a:lnTo>
                                  <a:lnTo>
                                    <a:pt x="838" y="118"/>
                                  </a:lnTo>
                                  <a:lnTo>
                                    <a:pt x="840" y="122"/>
                                  </a:lnTo>
                                  <a:lnTo>
                                    <a:pt x="842" y="124"/>
                                  </a:lnTo>
                                  <a:lnTo>
                                    <a:pt x="843" y="126"/>
                                  </a:lnTo>
                                  <a:lnTo>
                                    <a:pt x="843" y="128"/>
                                  </a:lnTo>
                                  <a:lnTo>
                                    <a:pt x="843" y="133"/>
                                  </a:lnTo>
                                  <a:lnTo>
                                    <a:pt x="842" y="134"/>
                                  </a:lnTo>
                                  <a:lnTo>
                                    <a:pt x="839" y="135"/>
                                  </a:lnTo>
                                  <a:lnTo>
                                    <a:pt x="839" y="141"/>
                                  </a:lnTo>
                                  <a:lnTo>
                                    <a:pt x="894" y="141"/>
                                  </a:lnTo>
                                  <a:lnTo>
                                    <a:pt x="894" y="135"/>
                                  </a:lnTo>
                                  <a:close/>
                                  <a:moveTo>
                                    <a:pt x="991" y="117"/>
                                  </a:moveTo>
                                  <a:lnTo>
                                    <a:pt x="991" y="107"/>
                                  </a:lnTo>
                                  <a:lnTo>
                                    <a:pt x="990" y="103"/>
                                  </a:lnTo>
                                  <a:lnTo>
                                    <a:pt x="985" y="96"/>
                                  </a:lnTo>
                                  <a:lnTo>
                                    <a:pt x="981" y="92"/>
                                  </a:lnTo>
                                  <a:lnTo>
                                    <a:pt x="973" y="87"/>
                                  </a:lnTo>
                                  <a:lnTo>
                                    <a:pt x="967" y="84"/>
                                  </a:lnTo>
                                  <a:lnTo>
                                    <a:pt x="952" y="79"/>
                                  </a:lnTo>
                                  <a:lnTo>
                                    <a:pt x="947" y="77"/>
                                  </a:lnTo>
                                  <a:lnTo>
                                    <a:pt x="944" y="75"/>
                                  </a:lnTo>
                                  <a:lnTo>
                                    <a:pt x="941" y="73"/>
                                  </a:lnTo>
                                  <a:lnTo>
                                    <a:pt x="939" y="71"/>
                                  </a:lnTo>
                                  <a:lnTo>
                                    <a:pt x="938" y="70"/>
                                  </a:lnTo>
                                  <a:lnTo>
                                    <a:pt x="937" y="68"/>
                                  </a:lnTo>
                                  <a:lnTo>
                                    <a:pt x="937" y="66"/>
                                  </a:lnTo>
                                  <a:lnTo>
                                    <a:pt x="937" y="60"/>
                                  </a:lnTo>
                                  <a:lnTo>
                                    <a:pt x="938" y="57"/>
                                  </a:lnTo>
                                  <a:lnTo>
                                    <a:pt x="941" y="55"/>
                                  </a:lnTo>
                                  <a:lnTo>
                                    <a:pt x="944" y="53"/>
                                  </a:lnTo>
                                  <a:lnTo>
                                    <a:pt x="948" y="52"/>
                                  </a:lnTo>
                                  <a:lnTo>
                                    <a:pt x="957" y="52"/>
                                  </a:lnTo>
                                  <a:lnTo>
                                    <a:pt x="959" y="53"/>
                                  </a:lnTo>
                                  <a:lnTo>
                                    <a:pt x="962" y="53"/>
                                  </a:lnTo>
                                  <a:lnTo>
                                    <a:pt x="964" y="54"/>
                                  </a:lnTo>
                                  <a:lnTo>
                                    <a:pt x="967" y="56"/>
                                  </a:lnTo>
                                  <a:lnTo>
                                    <a:pt x="971" y="61"/>
                                  </a:lnTo>
                                  <a:lnTo>
                                    <a:pt x="973" y="64"/>
                                  </a:lnTo>
                                  <a:lnTo>
                                    <a:pt x="975" y="68"/>
                                  </a:lnTo>
                                  <a:lnTo>
                                    <a:pt x="989" y="68"/>
                                  </a:lnTo>
                                  <a:lnTo>
                                    <a:pt x="989" y="52"/>
                                  </a:lnTo>
                                  <a:lnTo>
                                    <a:pt x="989" y="45"/>
                                  </a:lnTo>
                                  <a:lnTo>
                                    <a:pt x="981" y="44"/>
                                  </a:lnTo>
                                  <a:lnTo>
                                    <a:pt x="974" y="43"/>
                                  </a:lnTo>
                                  <a:lnTo>
                                    <a:pt x="964" y="42"/>
                                  </a:lnTo>
                                  <a:lnTo>
                                    <a:pt x="958" y="42"/>
                                  </a:lnTo>
                                  <a:lnTo>
                                    <a:pt x="943" y="42"/>
                                  </a:lnTo>
                                  <a:lnTo>
                                    <a:pt x="935" y="43"/>
                                  </a:lnTo>
                                  <a:lnTo>
                                    <a:pt x="921" y="48"/>
                                  </a:lnTo>
                                  <a:lnTo>
                                    <a:pt x="915" y="51"/>
                                  </a:lnTo>
                                  <a:lnTo>
                                    <a:pt x="911" y="55"/>
                                  </a:lnTo>
                                  <a:lnTo>
                                    <a:pt x="907" y="60"/>
                                  </a:lnTo>
                                  <a:lnTo>
                                    <a:pt x="905" y="65"/>
                                  </a:lnTo>
                                  <a:lnTo>
                                    <a:pt x="905" y="75"/>
                                  </a:lnTo>
                                  <a:lnTo>
                                    <a:pt x="906" y="77"/>
                                  </a:lnTo>
                                  <a:lnTo>
                                    <a:pt x="909" y="83"/>
                                  </a:lnTo>
                                  <a:lnTo>
                                    <a:pt x="911" y="86"/>
                                  </a:lnTo>
                                  <a:lnTo>
                                    <a:pt x="914" y="88"/>
                                  </a:lnTo>
                                  <a:lnTo>
                                    <a:pt x="917" y="91"/>
                                  </a:lnTo>
                                  <a:lnTo>
                                    <a:pt x="920" y="93"/>
                                  </a:lnTo>
                                  <a:lnTo>
                                    <a:pt x="924" y="95"/>
                                  </a:lnTo>
                                  <a:lnTo>
                                    <a:pt x="927" y="97"/>
                                  </a:lnTo>
                                  <a:lnTo>
                                    <a:pt x="931" y="99"/>
                                  </a:lnTo>
                                  <a:lnTo>
                                    <a:pt x="943" y="103"/>
                                  </a:lnTo>
                                  <a:lnTo>
                                    <a:pt x="948" y="105"/>
                                  </a:lnTo>
                                  <a:lnTo>
                                    <a:pt x="951" y="107"/>
                                  </a:lnTo>
                                  <a:lnTo>
                                    <a:pt x="954" y="109"/>
                                  </a:lnTo>
                                  <a:lnTo>
                                    <a:pt x="956" y="111"/>
                                  </a:lnTo>
                                  <a:lnTo>
                                    <a:pt x="958" y="112"/>
                                  </a:lnTo>
                                  <a:lnTo>
                                    <a:pt x="959" y="114"/>
                                  </a:lnTo>
                                  <a:lnTo>
                                    <a:pt x="959" y="117"/>
                                  </a:lnTo>
                                  <a:lnTo>
                                    <a:pt x="959" y="124"/>
                                  </a:lnTo>
                                  <a:lnTo>
                                    <a:pt x="958" y="127"/>
                                  </a:lnTo>
                                  <a:lnTo>
                                    <a:pt x="955" y="129"/>
                                  </a:lnTo>
                                  <a:lnTo>
                                    <a:pt x="952" y="131"/>
                                  </a:lnTo>
                                  <a:lnTo>
                                    <a:pt x="948" y="132"/>
                                  </a:lnTo>
                                  <a:lnTo>
                                    <a:pt x="936" y="132"/>
                                  </a:lnTo>
                                  <a:lnTo>
                                    <a:pt x="930" y="131"/>
                                  </a:lnTo>
                                  <a:lnTo>
                                    <a:pt x="927" y="128"/>
                                  </a:lnTo>
                                  <a:lnTo>
                                    <a:pt x="923" y="125"/>
                                  </a:lnTo>
                                  <a:lnTo>
                                    <a:pt x="920" y="120"/>
                                  </a:lnTo>
                                  <a:lnTo>
                                    <a:pt x="918" y="115"/>
                                  </a:lnTo>
                                  <a:lnTo>
                                    <a:pt x="903" y="115"/>
                                  </a:lnTo>
                                  <a:lnTo>
                                    <a:pt x="903" y="138"/>
                                  </a:lnTo>
                                  <a:lnTo>
                                    <a:pt x="914" y="140"/>
                                  </a:lnTo>
                                  <a:lnTo>
                                    <a:pt x="925" y="142"/>
                                  </a:lnTo>
                                  <a:lnTo>
                                    <a:pt x="935" y="142"/>
                                  </a:lnTo>
                                  <a:lnTo>
                                    <a:pt x="944" y="143"/>
                                  </a:lnTo>
                                  <a:lnTo>
                                    <a:pt x="951" y="143"/>
                                  </a:lnTo>
                                  <a:lnTo>
                                    <a:pt x="957" y="142"/>
                                  </a:lnTo>
                                  <a:lnTo>
                                    <a:pt x="963" y="141"/>
                                  </a:lnTo>
                                  <a:lnTo>
                                    <a:pt x="969" y="140"/>
                                  </a:lnTo>
                                  <a:lnTo>
                                    <a:pt x="974" y="138"/>
                                  </a:lnTo>
                                  <a:lnTo>
                                    <a:pt x="982" y="133"/>
                                  </a:lnTo>
                                  <a:lnTo>
                                    <a:pt x="982" y="132"/>
                                  </a:lnTo>
                                  <a:lnTo>
                                    <a:pt x="985" y="130"/>
                                  </a:lnTo>
                                  <a:lnTo>
                                    <a:pt x="987" y="126"/>
                                  </a:lnTo>
                                  <a:lnTo>
                                    <a:pt x="990" y="122"/>
                                  </a:lnTo>
                                  <a:lnTo>
                                    <a:pt x="991" y="117"/>
                                  </a:lnTo>
                                  <a:close/>
                                  <a:moveTo>
                                    <a:pt x="1130" y="135"/>
                                  </a:moveTo>
                                  <a:lnTo>
                                    <a:pt x="1128" y="134"/>
                                  </a:lnTo>
                                  <a:lnTo>
                                    <a:pt x="1127" y="134"/>
                                  </a:lnTo>
                                  <a:lnTo>
                                    <a:pt x="1124" y="132"/>
                                  </a:lnTo>
                                  <a:lnTo>
                                    <a:pt x="1123" y="131"/>
                                  </a:lnTo>
                                  <a:lnTo>
                                    <a:pt x="1121" y="130"/>
                                  </a:lnTo>
                                  <a:lnTo>
                                    <a:pt x="1120" y="128"/>
                                  </a:lnTo>
                                  <a:lnTo>
                                    <a:pt x="1120" y="125"/>
                                  </a:lnTo>
                                  <a:lnTo>
                                    <a:pt x="1119" y="123"/>
                                  </a:lnTo>
                                  <a:lnTo>
                                    <a:pt x="1119" y="119"/>
                                  </a:lnTo>
                                  <a:lnTo>
                                    <a:pt x="1119" y="68"/>
                                  </a:lnTo>
                                  <a:lnTo>
                                    <a:pt x="1118" y="62"/>
                                  </a:lnTo>
                                  <a:lnTo>
                                    <a:pt x="1116" y="57"/>
                                  </a:lnTo>
                                  <a:lnTo>
                                    <a:pt x="1115" y="56"/>
                                  </a:lnTo>
                                  <a:lnTo>
                                    <a:pt x="1114" y="52"/>
                                  </a:lnTo>
                                  <a:lnTo>
                                    <a:pt x="1110" y="49"/>
                                  </a:lnTo>
                                  <a:lnTo>
                                    <a:pt x="1106" y="46"/>
                                  </a:lnTo>
                                  <a:lnTo>
                                    <a:pt x="1101" y="43"/>
                                  </a:lnTo>
                                  <a:lnTo>
                                    <a:pt x="1095" y="42"/>
                                  </a:lnTo>
                                  <a:lnTo>
                                    <a:pt x="1081" y="42"/>
                                  </a:lnTo>
                                  <a:lnTo>
                                    <a:pt x="1076" y="43"/>
                                  </a:lnTo>
                                  <a:lnTo>
                                    <a:pt x="1065" y="47"/>
                                  </a:lnTo>
                                  <a:lnTo>
                                    <a:pt x="1059" y="51"/>
                                  </a:lnTo>
                                  <a:lnTo>
                                    <a:pt x="1052" y="56"/>
                                  </a:lnTo>
                                  <a:lnTo>
                                    <a:pt x="1051" y="56"/>
                                  </a:lnTo>
                                  <a:lnTo>
                                    <a:pt x="1051" y="0"/>
                                  </a:lnTo>
                                  <a:lnTo>
                                    <a:pt x="1037" y="0"/>
                                  </a:lnTo>
                                  <a:lnTo>
                                    <a:pt x="1006" y="2"/>
                                  </a:lnTo>
                                  <a:lnTo>
                                    <a:pt x="1006" y="8"/>
                                  </a:lnTo>
                                  <a:lnTo>
                                    <a:pt x="1009" y="9"/>
                                  </a:lnTo>
                                  <a:lnTo>
                                    <a:pt x="1011" y="9"/>
                                  </a:lnTo>
                                  <a:lnTo>
                                    <a:pt x="1013" y="10"/>
                                  </a:lnTo>
                                  <a:lnTo>
                                    <a:pt x="1014" y="10"/>
                                  </a:lnTo>
                                  <a:lnTo>
                                    <a:pt x="1015" y="11"/>
                                  </a:lnTo>
                                  <a:lnTo>
                                    <a:pt x="1017" y="13"/>
                                  </a:lnTo>
                                  <a:lnTo>
                                    <a:pt x="1017" y="15"/>
                                  </a:lnTo>
                                  <a:lnTo>
                                    <a:pt x="1018" y="19"/>
                                  </a:lnTo>
                                  <a:lnTo>
                                    <a:pt x="1018" y="21"/>
                                  </a:lnTo>
                                  <a:lnTo>
                                    <a:pt x="1019" y="26"/>
                                  </a:lnTo>
                                  <a:lnTo>
                                    <a:pt x="1019" y="118"/>
                                  </a:lnTo>
                                  <a:lnTo>
                                    <a:pt x="1018" y="123"/>
                                  </a:lnTo>
                                  <a:lnTo>
                                    <a:pt x="1018" y="125"/>
                                  </a:lnTo>
                                  <a:lnTo>
                                    <a:pt x="1018" y="126"/>
                                  </a:lnTo>
                                  <a:lnTo>
                                    <a:pt x="1017" y="128"/>
                                  </a:lnTo>
                                  <a:lnTo>
                                    <a:pt x="1017" y="129"/>
                                  </a:lnTo>
                                  <a:lnTo>
                                    <a:pt x="1016" y="130"/>
                                  </a:lnTo>
                                  <a:lnTo>
                                    <a:pt x="1015" y="131"/>
                                  </a:lnTo>
                                  <a:lnTo>
                                    <a:pt x="1015" y="132"/>
                                  </a:lnTo>
                                  <a:lnTo>
                                    <a:pt x="1014" y="132"/>
                                  </a:lnTo>
                                  <a:lnTo>
                                    <a:pt x="1012" y="133"/>
                                  </a:lnTo>
                                  <a:lnTo>
                                    <a:pt x="1011" y="134"/>
                                  </a:lnTo>
                                  <a:lnTo>
                                    <a:pt x="1009" y="134"/>
                                  </a:lnTo>
                                  <a:lnTo>
                                    <a:pt x="1007" y="135"/>
                                  </a:lnTo>
                                  <a:lnTo>
                                    <a:pt x="1007" y="141"/>
                                  </a:lnTo>
                                  <a:lnTo>
                                    <a:pt x="1063" y="141"/>
                                  </a:lnTo>
                                  <a:lnTo>
                                    <a:pt x="1063" y="135"/>
                                  </a:lnTo>
                                  <a:lnTo>
                                    <a:pt x="1060" y="134"/>
                                  </a:lnTo>
                                  <a:lnTo>
                                    <a:pt x="1059" y="134"/>
                                  </a:lnTo>
                                  <a:lnTo>
                                    <a:pt x="1057" y="133"/>
                                  </a:lnTo>
                                  <a:lnTo>
                                    <a:pt x="1056" y="132"/>
                                  </a:lnTo>
                                  <a:lnTo>
                                    <a:pt x="1055" y="132"/>
                                  </a:lnTo>
                                  <a:lnTo>
                                    <a:pt x="1055" y="131"/>
                                  </a:lnTo>
                                  <a:lnTo>
                                    <a:pt x="1054" y="130"/>
                                  </a:lnTo>
                                  <a:lnTo>
                                    <a:pt x="1053" y="129"/>
                                  </a:lnTo>
                                  <a:lnTo>
                                    <a:pt x="1052" y="128"/>
                                  </a:lnTo>
                                  <a:lnTo>
                                    <a:pt x="1052" y="125"/>
                                  </a:lnTo>
                                  <a:lnTo>
                                    <a:pt x="1052" y="123"/>
                                  </a:lnTo>
                                  <a:lnTo>
                                    <a:pt x="1051" y="119"/>
                                  </a:lnTo>
                                  <a:lnTo>
                                    <a:pt x="1051" y="71"/>
                                  </a:lnTo>
                                  <a:lnTo>
                                    <a:pt x="1052" y="69"/>
                                  </a:lnTo>
                                  <a:lnTo>
                                    <a:pt x="1056" y="63"/>
                                  </a:lnTo>
                                  <a:lnTo>
                                    <a:pt x="1059" y="61"/>
                                  </a:lnTo>
                                  <a:lnTo>
                                    <a:pt x="1065" y="58"/>
                                  </a:lnTo>
                                  <a:lnTo>
                                    <a:pt x="1068" y="57"/>
                                  </a:lnTo>
                                  <a:lnTo>
                                    <a:pt x="1074" y="57"/>
                                  </a:lnTo>
                                  <a:lnTo>
                                    <a:pt x="1077" y="58"/>
                                  </a:lnTo>
                                  <a:lnTo>
                                    <a:pt x="1078" y="59"/>
                                  </a:lnTo>
                                  <a:lnTo>
                                    <a:pt x="1080" y="60"/>
                                  </a:lnTo>
                                  <a:lnTo>
                                    <a:pt x="1082" y="61"/>
                                  </a:lnTo>
                                  <a:lnTo>
                                    <a:pt x="1084" y="65"/>
                                  </a:lnTo>
                                  <a:lnTo>
                                    <a:pt x="1085" y="68"/>
                                  </a:lnTo>
                                  <a:lnTo>
                                    <a:pt x="1086" y="72"/>
                                  </a:lnTo>
                                  <a:lnTo>
                                    <a:pt x="1086" y="75"/>
                                  </a:lnTo>
                                  <a:lnTo>
                                    <a:pt x="1086" y="123"/>
                                  </a:lnTo>
                                  <a:lnTo>
                                    <a:pt x="1086" y="126"/>
                                  </a:lnTo>
                                  <a:lnTo>
                                    <a:pt x="1085" y="128"/>
                                  </a:lnTo>
                                  <a:lnTo>
                                    <a:pt x="1084" y="130"/>
                                  </a:lnTo>
                                  <a:lnTo>
                                    <a:pt x="1081" y="133"/>
                                  </a:lnTo>
                                  <a:lnTo>
                                    <a:pt x="1079" y="134"/>
                                  </a:lnTo>
                                  <a:lnTo>
                                    <a:pt x="1075" y="135"/>
                                  </a:lnTo>
                                  <a:lnTo>
                                    <a:pt x="1075" y="141"/>
                                  </a:lnTo>
                                  <a:lnTo>
                                    <a:pt x="1130" y="141"/>
                                  </a:lnTo>
                                  <a:lnTo>
                                    <a:pt x="1130" y="135"/>
                                  </a:lnTo>
                                  <a:close/>
                                  <a:moveTo>
                                    <a:pt x="1338" y="135"/>
                                  </a:moveTo>
                                  <a:lnTo>
                                    <a:pt x="1336" y="134"/>
                                  </a:lnTo>
                                  <a:lnTo>
                                    <a:pt x="1334" y="134"/>
                                  </a:lnTo>
                                  <a:lnTo>
                                    <a:pt x="1331" y="132"/>
                                  </a:lnTo>
                                  <a:lnTo>
                                    <a:pt x="1330" y="131"/>
                                  </a:lnTo>
                                  <a:lnTo>
                                    <a:pt x="1328" y="130"/>
                                  </a:lnTo>
                                  <a:lnTo>
                                    <a:pt x="1328" y="128"/>
                                  </a:lnTo>
                                  <a:lnTo>
                                    <a:pt x="1327" y="125"/>
                                  </a:lnTo>
                                  <a:lnTo>
                                    <a:pt x="1326" y="123"/>
                                  </a:lnTo>
                                  <a:lnTo>
                                    <a:pt x="1326" y="119"/>
                                  </a:lnTo>
                                  <a:lnTo>
                                    <a:pt x="1326" y="70"/>
                                  </a:lnTo>
                                  <a:lnTo>
                                    <a:pt x="1326" y="66"/>
                                  </a:lnTo>
                                  <a:lnTo>
                                    <a:pt x="1326" y="65"/>
                                  </a:lnTo>
                                  <a:lnTo>
                                    <a:pt x="1323" y="57"/>
                                  </a:lnTo>
                                  <a:lnTo>
                                    <a:pt x="1321" y="53"/>
                                  </a:lnTo>
                                  <a:lnTo>
                                    <a:pt x="1316" y="47"/>
                                  </a:lnTo>
                                  <a:lnTo>
                                    <a:pt x="1313" y="45"/>
                                  </a:lnTo>
                                  <a:lnTo>
                                    <a:pt x="1305" y="43"/>
                                  </a:lnTo>
                                  <a:lnTo>
                                    <a:pt x="1300" y="42"/>
                                  </a:lnTo>
                                  <a:lnTo>
                                    <a:pt x="1288" y="42"/>
                                  </a:lnTo>
                                  <a:lnTo>
                                    <a:pt x="1282" y="43"/>
                                  </a:lnTo>
                                  <a:lnTo>
                                    <a:pt x="1271" y="48"/>
                                  </a:lnTo>
                                  <a:lnTo>
                                    <a:pt x="1264" y="52"/>
                                  </a:lnTo>
                                  <a:lnTo>
                                    <a:pt x="1257" y="59"/>
                                  </a:lnTo>
                                  <a:lnTo>
                                    <a:pt x="1256" y="57"/>
                                  </a:lnTo>
                                  <a:lnTo>
                                    <a:pt x="1255" y="55"/>
                                  </a:lnTo>
                                  <a:lnTo>
                                    <a:pt x="1253" y="52"/>
                                  </a:lnTo>
                                  <a:lnTo>
                                    <a:pt x="1248" y="47"/>
                                  </a:lnTo>
                                  <a:lnTo>
                                    <a:pt x="1245" y="45"/>
                                  </a:lnTo>
                                  <a:lnTo>
                                    <a:pt x="1241" y="44"/>
                                  </a:lnTo>
                                  <a:lnTo>
                                    <a:pt x="1237" y="42"/>
                                  </a:lnTo>
                                  <a:lnTo>
                                    <a:pt x="1233" y="42"/>
                                  </a:lnTo>
                                  <a:lnTo>
                                    <a:pt x="1221" y="42"/>
                                  </a:lnTo>
                                  <a:lnTo>
                                    <a:pt x="1216" y="43"/>
                                  </a:lnTo>
                                  <a:lnTo>
                                    <a:pt x="1210" y="45"/>
                                  </a:lnTo>
                                  <a:lnTo>
                                    <a:pt x="1205" y="48"/>
                                  </a:lnTo>
                                  <a:lnTo>
                                    <a:pt x="1198" y="52"/>
                                  </a:lnTo>
                                  <a:lnTo>
                                    <a:pt x="1192" y="57"/>
                                  </a:lnTo>
                                  <a:lnTo>
                                    <a:pt x="1190" y="57"/>
                                  </a:lnTo>
                                  <a:lnTo>
                                    <a:pt x="1192" y="43"/>
                                  </a:lnTo>
                                  <a:lnTo>
                                    <a:pt x="1178" y="43"/>
                                  </a:lnTo>
                                  <a:lnTo>
                                    <a:pt x="1147" y="43"/>
                                  </a:lnTo>
                                  <a:lnTo>
                                    <a:pt x="1147" y="50"/>
                                  </a:lnTo>
                                  <a:lnTo>
                                    <a:pt x="1150" y="51"/>
                                  </a:lnTo>
                                  <a:lnTo>
                                    <a:pt x="1153" y="52"/>
                                  </a:lnTo>
                                  <a:lnTo>
                                    <a:pt x="1154" y="52"/>
                                  </a:lnTo>
                                  <a:lnTo>
                                    <a:pt x="1156" y="53"/>
                                  </a:lnTo>
                                  <a:lnTo>
                                    <a:pt x="1157" y="54"/>
                                  </a:lnTo>
                                  <a:lnTo>
                                    <a:pt x="1158" y="57"/>
                                  </a:lnTo>
                                  <a:lnTo>
                                    <a:pt x="1158" y="58"/>
                                  </a:lnTo>
                                  <a:lnTo>
                                    <a:pt x="1159" y="59"/>
                                  </a:lnTo>
                                  <a:lnTo>
                                    <a:pt x="1159" y="61"/>
                                  </a:lnTo>
                                  <a:lnTo>
                                    <a:pt x="1159" y="121"/>
                                  </a:lnTo>
                                  <a:lnTo>
                                    <a:pt x="1159" y="123"/>
                                  </a:lnTo>
                                  <a:lnTo>
                                    <a:pt x="1158" y="126"/>
                                  </a:lnTo>
                                  <a:lnTo>
                                    <a:pt x="1158" y="128"/>
                                  </a:lnTo>
                                  <a:lnTo>
                                    <a:pt x="1157" y="130"/>
                                  </a:lnTo>
                                  <a:lnTo>
                                    <a:pt x="1154" y="133"/>
                                  </a:lnTo>
                                  <a:lnTo>
                                    <a:pt x="1152" y="134"/>
                                  </a:lnTo>
                                  <a:lnTo>
                                    <a:pt x="1148" y="135"/>
                                  </a:lnTo>
                                  <a:lnTo>
                                    <a:pt x="1148" y="141"/>
                                  </a:lnTo>
                                  <a:lnTo>
                                    <a:pt x="1202" y="141"/>
                                  </a:lnTo>
                                  <a:lnTo>
                                    <a:pt x="1202" y="135"/>
                                  </a:lnTo>
                                  <a:lnTo>
                                    <a:pt x="1199" y="134"/>
                                  </a:lnTo>
                                  <a:lnTo>
                                    <a:pt x="1197" y="133"/>
                                  </a:lnTo>
                                  <a:lnTo>
                                    <a:pt x="1194" y="130"/>
                                  </a:lnTo>
                                  <a:lnTo>
                                    <a:pt x="1193" y="128"/>
                                  </a:lnTo>
                                  <a:lnTo>
                                    <a:pt x="1192" y="123"/>
                                  </a:lnTo>
                                  <a:lnTo>
                                    <a:pt x="1192" y="121"/>
                                  </a:lnTo>
                                  <a:lnTo>
                                    <a:pt x="1192" y="71"/>
                                  </a:lnTo>
                                  <a:lnTo>
                                    <a:pt x="1193" y="69"/>
                                  </a:lnTo>
                                  <a:lnTo>
                                    <a:pt x="1196" y="65"/>
                                  </a:lnTo>
                                  <a:lnTo>
                                    <a:pt x="1197" y="63"/>
                                  </a:lnTo>
                                  <a:lnTo>
                                    <a:pt x="1200" y="61"/>
                                  </a:lnTo>
                                  <a:lnTo>
                                    <a:pt x="1203" y="60"/>
                                  </a:lnTo>
                                  <a:lnTo>
                                    <a:pt x="1206" y="58"/>
                                  </a:lnTo>
                                  <a:lnTo>
                                    <a:pt x="1209" y="57"/>
                                  </a:lnTo>
                                  <a:lnTo>
                                    <a:pt x="1214" y="57"/>
                                  </a:lnTo>
                                  <a:lnTo>
                                    <a:pt x="1215" y="58"/>
                                  </a:lnTo>
                                  <a:lnTo>
                                    <a:pt x="1218" y="58"/>
                                  </a:lnTo>
                                  <a:lnTo>
                                    <a:pt x="1219" y="59"/>
                                  </a:lnTo>
                                  <a:lnTo>
                                    <a:pt x="1221" y="61"/>
                                  </a:lnTo>
                                  <a:lnTo>
                                    <a:pt x="1222" y="62"/>
                                  </a:lnTo>
                                  <a:lnTo>
                                    <a:pt x="1224" y="65"/>
                                  </a:lnTo>
                                  <a:lnTo>
                                    <a:pt x="1225" y="66"/>
                                  </a:lnTo>
                                  <a:lnTo>
                                    <a:pt x="1225" y="70"/>
                                  </a:lnTo>
                                  <a:lnTo>
                                    <a:pt x="1226" y="72"/>
                                  </a:lnTo>
                                  <a:lnTo>
                                    <a:pt x="1226" y="74"/>
                                  </a:lnTo>
                                  <a:lnTo>
                                    <a:pt x="1226" y="123"/>
                                  </a:lnTo>
                                  <a:lnTo>
                                    <a:pt x="1225" y="128"/>
                                  </a:lnTo>
                                  <a:lnTo>
                                    <a:pt x="1224" y="130"/>
                                  </a:lnTo>
                                  <a:lnTo>
                                    <a:pt x="1223" y="131"/>
                                  </a:lnTo>
                                  <a:lnTo>
                                    <a:pt x="1222" y="133"/>
                                  </a:lnTo>
                                  <a:lnTo>
                                    <a:pt x="1219" y="134"/>
                                  </a:lnTo>
                                  <a:lnTo>
                                    <a:pt x="1216" y="135"/>
                                  </a:lnTo>
                                  <a:lnTo>
                                    <a:pt x="1216" y="141"/>
                                  </a:lnTo>
                                  <a:lnTo>
                                    <a:pt x="1270" y="141"/>
                                  </a:lnTo>
                                  <a:lnTo>
                                    <a:pt x="1270" y="135"/>
                                  </a:lnTo>
                                  <a:lnTo>
                                    <a:pt x="1267" y="134"/>
                                  </a:lnTo>
                                  <a:lnTo>
                                    <a:pt x="1265" y="133"/>
                                  </a:lnTo>
                                  <a:lnTo>
                                    <a:pt x="1263" y="132"/>
                                  </a:lnTo>
                                  <a:lnTo>
                                    <a:pt x="1262" y="131"/>
                                  </a:lnTo>
                                  <a:lnTo>
                                    <a:pt x="1261" y="130"/>
                                  </a:lnTo>
                                  <a:lnTo>
                                    <a:pt x="1260" y="127"/>
                                  </a:lnTo>
                                  <a:lnTo>
                                    <a:pt x="1260" y="125"/>
                                  </a:lnTo>
                                  <a:lnTo>
                                    <a:pt x="1259" y="121"/>
                                  </a:lnTo>
                                  <a:lnTo>
                                    <a:pt x="1259" y="118"/>
                                  </a:lnTo>
                                  <a:lnTo>
                                    <a:pt x="1259" y="74"/>
                                  </a:lnTo>
                                  <a:lnTo>
                                    <a:pt x="1259" y="72"/>
                                  </a:lnTo>
                                  <a:lnTo>
                                    <a:pt x="1260" y="69"/>
                                  </a:lnTo>
                                  <a:lnTo>
                                    <a:pt x="1261" y="68"/>
                                  </a:lnTo>
                                  <a:lnTo>
                                    <a:pt x="1262" y="66"/>
                                  </a:lnTo>
                                  <a:lnTo>
                                    <a:pt x="1263" y="65"/>
                                  </a:lnTo>
                                  <a:lnTo>
                                    <a:pt x="1265" y="63"/>
                                  </a:lnTo>
                                  <a:lnTo>
                                    <a:pt x="1266" y="62"/>
                                  </a:lnTo>
                                  <a:lnTo>
                                    <a:pt x="1268" y="61"/>
                                  </a:lnTo>
                                  <a:lnTo>
                                    <a:pt x="1270" y="59"/>
                                  </a:lnTo>
                                  <a:lnTo>
                                    <a:pt x="1272" y="59"/>
                                  </a:lnTo>
                                  <a:lnTo>
                                    <a:pt x="1275" y="58"/>
                                  </a:lnTo>
                                  <a:lnTo>
                                    <a:pt x="1277" y="57"/>
                                  </a:lnTo>
                                  <a:lnTo>
                                    <a:pt x="1282" y="57"/>
                                  </a:lnTo>
                                  <a:lnTo>
                                    <a:pt x="1284" y="58"/>
                                  </a:lnTo>
                                  <a:lnTo>
                                    <a:pt x="1287" y="60"/>
                                  </a:lnTo>
                                  <a:lnTo>
                                    <a:pt x="1289" y="61"/>
                                  </a:lnTo>
                                  <a:lnTo>
                                    <a:pt x="1291" y="65"/>
                                  </a:lnTo>
                                  <a:lnTo>
                                    <a:pt x="1292" y="68"/>
                                  </a:lnTo>
                                  <a:lnTo>
                                    <a:pt x="1293" y="76"/>
                                  </a:lnTo>
                                  <a:lnTo>
                                    <a:pt x="1293" y="121"/>
                                  </a:lnTo>
                                  <a:lnTo>
                                    <a:pt x="1293" y="123"/>
                                  </a:lnTo>
                                  <a:lnTo>
                                    <a:pt x="1293" y="126"/>
                                  </a:lnTo>
                                  <a:lnTo>
                                    <a:pt x="1292" y="128"/>
                                  </a:lnTo>
                                  <a:lnTo>
                                    <a:pt x="1291" y="130"/>
                                  </a:lnTo>
                                  <a:lnTo>
                                    <a:pt x="1290" y="131"/>
                                  </a:lnTo>
                                  <a:lnTo>
                                    <a:pt x="1289" y="133"/>
                                  </a:lnTo>
                                  <a:lnTo>
                                    <a:pt x="1286" y="134"/>
                                  </a:lnTo>
                                  <a:lnTo>
                                    <a:pt x="1283" y="135"/>
                                  </a:lnTo>
                                  <a:lnTo>
                                    <a:pt x="1283" y="141"/>
                                  </a:lnTo>
                                  <a:lnTo>
                                    <a:pt x="1338" y="141"/>
                                  </a:lnTo>
                                  <a:lnTo>
                                    <a:pt x="1338" y="135"/>
                                  </a:lnTo>
                                  <a:close/>
                                  <a:moveTo>
                                    <a:pt x="1393" y="4"/>
                                  </a:moveTo>
                                  <a:lnTo>
                                    <a:pt x="1362" y="4"/>
                                  </a:lnTo>
                                  <a:lnTo>
                                    <a:pt x="1362" y="28"/>
                                  </a:lnTo>
                                  <a:lnTo>
                                    <a:pt x="1393" y="28"/>
                                  </a:lnTo>
                                  <a:lnTo>
                                    <a:pt x="1393" y="4"/>
                                  </a:lnTo>
                                  <a:close/>
                                  <a:moveTo>
                                    <a:pt x="1405" y="135"/>
                                  </a:moveTo>
                                  <a:lnTo>
                                    <a:pt x="1403" y="134"/>
                                  </a:lnTo>
                                  <a:lnTo>
                                    <a:pt x="1401" y="134"/>
                                  </a:lnTo>
                                  <a:lnTo>
                                    <a:pt x="1400" y="133"/>
                                  </a:lnTo>
                                  <a:lnTo>
                                    <a:pt x="1398" y="132"/>
                                  </a:lnTo>
                                  <a:lnTo>
                                    <a:pt x="1397" y="131"/>
                                  </a:lnTo>
                                  <a:lnTo>
                                    <a:pt x="1396" y="130"/>
                                  </a:lnTo>
                                  <a:lnTo>
                                    <a:pt x="1395" y="128"/>
                                  </a:lnTo>
                                  <a:lnTo>
                                    <a:pt x="1394" y="127"/>
                                  </a:lnTo>
                                  <a:lnTo>
                                    <a:pt x="1394" y="125"/>
                                  </a:lnTo>
                                  <a:lnTo>
                                    <a:pt x="1394" y="121"/>
                                  </a:lnTo>
                                  <a:lnTo>
                                    <a:pt x="1394" y="43"/>
                                  </a:lnTo>
                                  <a:lnTo>
                                    <a:pt x="1379" y="43"/>
                                  </a:lnTo>
                                  <a:lnTo>
                                    <a:pt x="1348" y="43"/>
                                  </a:lnTo>
                                  <a:lnTo>
                                    <a:pt x="1348" y="50"/>
                                  </a:lnTo>
                                  <a:lnTo>
                                    <a:pt x="1351" y="51"/>
                                  </a:lnTo>
                                  <a:lnTo>
                                    <a:pt x="1353" y="51"/>
                                  </a:lnTo>
                                  <a:lnTo>
                                    <a:pt x="1356" y="52"/>
                                  </a:lnTo>
                                  <a:lnTo>
                                    <a:pt x="1357" y="53"/>
                                  </a:lnTo>
                                  <a:lnTo>
                                    <a:pt x="1359" y="56"/>
                                  </a:lnTo>
                                  <a:lnTo>
                                    <a:pt x="1360" y="57"/>
                                  </a:lnTo>
                                  <a:lnTo>
                                    <a:pt x="1360" y="59"/>
                                  </a:lnTo>
                                  <a:lnTo>
                                    <a:pt x="1361" y="123"/>
                                  </a:lnTo>
                                  <a:lnTo>
                                    <a:pt x="1360" y="126"/>
                                  </a:lnTo>
                                  <a:lnTo>
                                    <a:pt x="1360" y="128"/>
                                  </a:lnTo>
                                  <a:lnTo>
                                    <a:pt x="1359" y="130"/>
                                  </a:lnTo>
                                  <a:lnTo>
                                    <a:pt x="1356" y="133"/>
                                  </a:lnTo>
                                  <a:lnTo>
                                    <a:pt x="1353" y="134"/>
                                  </a:lnTo>
                                  <a:lnTo>
                                    <a:pt x="1350" y="135"/>
                                  </a:lnTo>
                                  <a:lnTo>
                                    <a:pt x="1350" y="141"/>
                                  </a:lnTo>
                                  <a:lnTo>
                                    <a:pt x="1405" y="141"/>
                                  </a:lnTo>
                                  <a:lnTo>
                                    <a:pt x="1405" y="135"/>
                                  </a:lnTo>
                                  <a:close/>
                                  <a:moveTo>
                                    <a:pt x="1589" y="105"/>
                                  </a:moveTo>
                                  <a:lnTo>
                                    <a:pt x="1574" y="105"/>
                                  </a:lnTo>
                                  <a:lnTo>
                                    <a:pt x="1572" y="109"/>
                                  </a:lnTo>
                                  <a:lnTo>
                                    <a:pt x="1571" y="113"/>
                                  </a:lnTo>
                                  <a:lnTo>
                                    <a:pt x="1570" y="115"/>
                                  </a:lnTo>
                                  <a:lnTo>
                                    <a:pt x="1569" y="117"/>
                                  </a:lnTo>
                                  <a:lnTo>
                                    <a:pt x="1568" y="119"/>
                                  </a:lnTo>
                                  <a:lnTo>
                                    <a:pt x="1566" y="122"/>
                                  </a:lnTo>
                                  <a:lnTo>
                                    <a:pt x="1564" y="123"/>
                                  </a:lnTo>
                                  <a:lnTo>
                                    <a:pt x="1563" y="125"/>
                                  </a:lnTo>
                                  <a:lnTo>
                                    <a:pt x="1562" y="126"/>
                                  </a:lnTo>
                                  <a:lnTo>
                                    <a:pt x="1560" y="127"/>
                                  </a:lnTo>
                                  <a:lnTo>
                                    <a:pt x="1558" y="128"/>
                                  </a:lnTo>
                                  <a:lnTo>
                                    <a:pt x="1556" y="129"/>
                                  </a:lnTo>
                                  <a:lnTo>
                                    <a:pt x="1552" y="129"/>
                                  </a:lnTo>
                                  <a:lnTo>
                                    <a:pt x="1550" y="130"/>
                                  </a:lnTo>
                                  <a:lnTo>
                                    <a:pt x="1523" y="130"/>
                                  </a:lnTo>
                                  <a:lnTo>
                                    <a:pt x="1523" y="77"/>
                                  </a:lnTo>
                                  <a:lnTo>
                                    <a:pt x="1541" y="77"/>
                                  </a:lnTo>
                                  <a:lnTo>
                                    <a:pt x="1544" y="77"/>
                                  </a:lnTo>
                                  <a:lnTo>
                                    <a:pt x="1548" y="79"/>
                                  </a:lnTo>
                                  <a:lnTo>
                                    <a:pt x="1549" y="81"/>
                                  </a:lnTo>
                                  <a:lnTo>
                                    <a:pt x="1550" y="83"/>
                                  </a:lnTo>
                                  <a:lnTo>
                                    <a:pt x="1552" y="85"/>
                                  </a:lnTo>
                                  <a:lnTo>
                                    <a:pt x="1553" y="87"/>
                                  </a:lnTo>
                                  <a:lnTo>
                                    <a:pt x="1554" y="91"/>
                                  </a:lnTo>
                                  <a:lnTo>
                                    <a:pt x="1567" y="91"/>
                                  </a:lnTo>
                                  <a:lnTo>
                                    <a:pt x="1567" y="77"/>
                                  </a:lnTo>
                                  <a:lnTo>
                                    <a:pt x="1567" y="65"/>
                                  </a:lnTo>
                                  <a:lnTo>
                                    <a:pt x="1567" y="51"/>
                                  </a:lnTo>
                                  <a:lnTo>
                                    <a:pt x="1554" y="51"/>
                                  </a:lnTo>
                                  <a:lnTo>
                                    <a:pt x="1553" y="55"/>
                                  </a:lnTo>
                                  <a:lnTo>
                                    <a:pt x="1552" y="58"/>
                                  </a:lnTo>
                                  <a:lnTo>
                                    <a:pt x="1550" y="60"/>
                                  </a:lnTo>
                                  <a:lnTo>
                                    <a:pt x="1549" y="62"/>
                                  </a:lnTo>
                                  <a:lnTo>
                                    <a:pt x="1548" y="63"/>
                                  </a:lnTo>
                                  <a:lnTo>
                                    <a:pt x="1546" y="64"/>
                                  </a:lnTo>
                                  <a:lnTo>
                                    <a:pt x="1544" y="65"/>
                                  </a:lnTo>
                                  <a:lnTo>
                                    <a:pt x="1541" y="65"/>
                                  </a:lnTo>
                                  <a:lnTo>
                                    <a:pt x="1523" y="65"/>
                                  </a:lnTo>
                                  <a:lnTo>
                                    <a:pt x="1523" y="18"/>
                                  </a:lnTo>
                                  <a:lnTo>
                                    <a:pt x="1553" y="18"/>
                                  </a:lnTo>
                                  <a:lnTo>
                                    <a:pt x="1557" y="19"/>
                                  </a:lnTo>
                                  <a:lnTo>
                                    <a:pt x="1560" y="20"/>
                                  </a:lnTo>
                                  <a:lnTo>
                                    <a:pt x="1562" y="21"/>
                                  </a:lnTo>
                                  <a:lnTo>
                                    <a:pt x="1564" y="23"/>
                                  </a:lnTo>
                                  <a:lnTo>
                                    <a:pt x="1566" y="25"/>
                                  </a:lnTo>
                                  <a:lnTo>
                                    <a:pt x="1568" y="28"/>
                                  </a:lnTo>
                                  <a:lnTo>
                                    <a:pt x="1570" y="32"/>
                                  </a:lnTo>
                                  <a:lnTo>
                                    <a:pt x="1572" y="38"/>
                                  </a:lnTo>
                                  <a:lnTo>
                                    <a:pt x="1588" y="38"/>
                                  </a:lnTo>
                                  <a:lnTo>
                                    <a:pt x="1588" y="18"/>
                                  </a:lnTo>
                                  <a:lnTo>
                                    <a:pt x="1588" y="7"/>
                                  </a:lnTo>
                                  <a:lnTo>
                                    <a:pt x="1476" y="7"/>
                                  </a:lnTo>
                                  <a:lnTo>
                                    <a:pt x="1476" y="13"/>
                                  </a:lnTo>
                                  <a:lnTo>
                                    <a:pt x="1479" y="14"/>
                                  </a:lnTo>
                                  <a:lnTo>
                                    <a:pt x="1481" y="15"/>
                                  </a:lnTo>
                                  <a:lnTo>
                                    <a:pt x="1484" y="16"/>
                                  </a:lnTo>
                                  <a:lnTo>
                                    <a:pt x="1485" y="17"/>
                                  </a:lnTo>
                                  <a:lnTo>
                                    <a:pt x="1487" y="20"/>
                                  </a:lnTo>
                                  <a:lnTo>
                                    <a:pt x="1487" y="22"/>
                                  </a:lnTo>
                                  <a:lnTo>
                                    <a:pt x="1488" y="25"/>
                                  </a:lnTo>
                                  <a:lnTo>
                                    <a:pt x="1488" y="122"/>
                                  </a:lnTo>
                                  <a:lnTo>
                                    <a:pt x="1487" y="126"/>
                                  </a:lnTo>
                                  <a:lnTo>
                                    <a:pt x="1487" y="127"/>
                                  </a:lnTo>
                                  <a:lnTo>
                                    <a:pt x="1487" y="128"/>
                                  </a:lnTo>
                                  <a:lnTo>
                                    <a:pt x="1485" y="131"/>
                                  </a:lnTo>
                                  <a:lnTo>
                                    <a:pt x="1484" y="132"/>
                                  </a:lnTo>
                                  <a:lnTo>
                                    <a:pt x="1482" y="132"/>
                                  </a:lnTo>
                                  <a:lnTo>
                                    <a:pt x="1481" y="133"/>
                                  </a:lnTo>
                                  <a:lnTo>
                                    <a:pt x="1478" y="134"/>
                                  </a:lnTo>
                                  <a:lnTo>
                                    <a:pt x="1476" y="135"/>
                                  </a:lnTo>
                                  <a:lnTo>
                                    <a:pt x="1476" y="141"/>
                                  </a:lnTo>
                                  <a:lnTo>
                                    <a:pt x="1587" y="141"/>
                                  </a:lnTo>
                                  <a:lnTo>
                                    <a:pt x="1588" y="130"/>
                                  </a:lnTo>
                                  <a:lnTo>
                                    <a:pt x="1589" y="105"/>
                                  </a:lnTo>
                                  <a:close/>
                                  <a:moveTo>
                                    <a:pt x="1732" y="135"/>
                                  </a:moveTo>
                                  <a:lnTo>
                                    <a:pt x="1730" y="134"/>
                                  </a:lnTo>
                                  <a:lnTo>
                                    <a:pt x="1728" y="134"/>
                                  </a:lnTo>
                                  <a:lnTo>
                                    <a:pt x="1725" y="132"/>
                                  </a:lnTo>
                                  <a:lnTo>
                                    <a:pt x="1724" y="131"/>
                                  </a:lnTo>
                                  <a:lnTo>
                                    <a:pt x="1723" y="130"/>
                                  </a:lnTo>
                                  <a:lnTo>
                                    <a:pt x="1722" y="128"/>
                                  </a:lnTo>
                                  <a:lnTo>
                                    <a:pt x="1721" y="125"/>
                                  </a:lnTo>
                                  <a:lnTo>
                                    <a:pt x="1721" y="123"/>
                                  </a:lnTo>
                                  <a:lnTo>
                                    <a:pt x="1721" y="71"/>
                                  </a:lnTo>
                                  <a:lnTo>
                                    <a:pt x="1720" y="66"/>
                                  </a:lnTo>
                                  <a:lnTo>
                                    <a:pt x="1719" y="62"/>
                                  </a:lnTo>
                                  <a:lnTo>
                                    <a:pt x="1718" y="57"/>
                                  </a:lnTo>
                                  <a:lnTo>
                                    <a:pt x="1716" y="54"/>
                                  </a:lnTo>
                                  <a:lnTo>
                                    <a:pt x="1713" y="51"/>
                                  </a:lnTo>
                                  <a:lnTo>
                                    <a:pt x="1711" y="48"/>
                                  </a:lnTo>
                                  <a:lnTo>
                                    <a:pt x="1708" y="46"/>
                                  </a:lnTo>
                                  <a:lnTo>
                                    <a:pt x="1704" y="44"/>
                                  </a:lnTo>
                                  <a:lnTo>
                                    <a:pt x="1699" y="43"/>
                                  </a:lnTo>
                                  <a:lnTo>
                                    <a:pt x="1694" y="42"/>
                                  </a:lnTo>
                                  <a:lnTo>
                                    <a:pt x="1684" y="42"/>
                                  </a:lnTo>
                                  <a:lnTo>
                                    <a:pt x="1680" y="42"/>
                                  </a:lnTo>
                                  <a:lnTo>
                                    <a:pt x="1676" y="44"/>
                                  </a:lnTo>
                                  <a:lnTo>
                                    <a:pt x="1672" y="45"/>
                                  </a:lnTo>
                                  <a:lnTo>
                                    <a:pt x="1668" y="47"/>
                                  </a:lnTo>
                                  <a:lnTo>
                                    <a:pt x="1665" y="49"/>
                                  </a:lnTo>
                                  <a:lnTo>
                                    <a:pt x="1661" y="51"/>
                                  </a:lnTo>
                                  <a:lnTo>
                                    <a:pt x="1657" y="54"/>
                                  </a:lnTo>
                                  <a:lnTo>
                                    <a:pt x="1652" y="57"/>
                                  </a:lnTo>
                                  <a:lnTo>
                                    <a:pt x="1651" y="57"/>
                                  </a:lnTo>
                                  <a:lnTo>
                                    <a:pt x="1653" y="43"/>
                                  </a:lnTo>
                                  <a:lnTo>
                                    <a:pt x="1638" y="43"/>
                                  </a:lnTo>
                                  <a:lnTo>
                                    <a:pt x="1607" y="43"/>
                                  </a:lnTo>
                                  <a:lnTo>
                                    <a:pt x="1607" y="50"/>
                                  </a:lnTo>
                                  <a:lnTo>
                                    <a:pt x="1611" y="51"/>
                                  </a:lnTo>
                                  <a:lnTo>
                                    <a:pt x="1614" y="52"/>
                                  </a:lnTo>
                                  <a:lnTo>
                                    <a:pt x="1615" y="52"/>
                                  </a:lnTo>
                                  <a:lnTo>
                                    <a:pt x="1617" y="53"/>
                                  </a:lnTo>
                                  <a:lnTo>
                                    <a:pt x="1618" y="54"/>
                                  </a:lnTo>
                                  <a:lnTo>
                                    <a:pt x="1619" y="57"/>
                                  </a:lnTo>
                                  <a:lnTo>
                                    <a:pt x="1620" y="59"/>
                                  </a:lnTo>
                                  <a:lnTo>
                                    <a:pt x="1620" y="61"/>
                                  </a:lnTo>
                                  <a:lnTo>
                                    <a:pt x="1620" y="121"/>
                                  </a:lnTo>
                                  <a:lnTo>
                                    <a:pt x="1620" y="123"/>
                                  </a:lnTo>
                                  <a:lnTo>
                                    <a:pt x="1619" y="126"/>
                                  </a:lnTo>
                                  <a:lnTo>
                                    <a:pt x="1619" y="128"/>
                                  </a:lnTo>
                                  <a:lnTo>
                                    <a:pt x="1618" y="130"/>
                                  </a:lnTo>
                                  <a:lnTo>
                                    <a:pt x="1615" y="133"/>
                                  </a:lnTo>
                                  <a:lnTo>
                                    <a:pt x="1613" y="134"/>
                                  </a:lnTo>
                                  <a:lnTo>
                                    <a:pt x="1609" y="135"/>
                                  </a:lnTo>
                                  <a:lnTo>
                                    <a:pt x="1609" y="141"/>
                                  </a:lnTo>
                                  <a:lnTo>
                                    <a:pt x="1664" y="141"/>
                                  </a:lnTo>
                                  <a:lnTo>
                                    <a:pt x="1664" y="135"/>
                                  </a:lnTo>
                                  <a:lnTo>
                                    <a:pt x="1660" y="134"/>
                                  </a:lnTo>
                                  <a:lnTo>
                                    <a:pt x="1658" y="133"/>
                                  </a:lnTo>
                                  <a:lnTo>
                                    <a:pt x="1655" y="130"/>
                                  </a:lnTo>
                                  <a:lnTo>
                                    <a:pt x="1654" y="128"/>
                                  </a:lnTo>
                                  <a:lnTo>
                                    <a:pt x="1653" y="123"/>
                                  </a:lnTo>
                                  <a:lnTo>
                                    <a:pt x="1653" y="121"/>
                                  </a:lnTo>
                                  <a:lnTo>
                                    <a:pt x="1653" y="72"/>
                                  </a:lnTo>
                                  <a:lnTo>
                                    <a:pt x="1654" y="69"/>
                                  </a:lnTo>
                                  <a:lnTo>
                                    <a:pt x="1656" y="66"/>
                                  </a:lnTo>
                                  <a:lnTo>
                                    <a:pt x="1658" y="63"/>
                                  </a:lnTo>
                                  <a:lnTo>
                                    <a:pt x="1661" y="61"/>
                                  </a:lnTo>
                                  <a:lnTo>
                                    <a:pt x="1664" y="60"/>
                                  </a:lnTo>
                                  <a:lnTo>
                                    <a:pt x="1667" y="58"/>
                                  </a:lnTo>
                                  <a:lnTo>
                                    <a:pt x="1670" y="57"/>
                                  </a:lnTo>
                                  <a:lnTo>
                                    <a:pt x="1675" y="57"/>
                                  </a:lnTo>
                                  <a:lnTo>
                                    <a:pt x="1677" y="58"/>
                                  </a:lnTo>
                                  <a:lnTo>
                                    <a:pt x="1678" y="58"/>
                                  </a:lnTo>
                                  <a:lnTo>
                                    <a:pt x="1679" y="58"/>
                                  </a:lnTo>
                                  <a:lnTo>
                                    <a:pt x="1680" y="59"/>
                                  </a:lnTo>
                                  <a:lnTo>
                                    <a:pt x="1681" y="60"/>
                                  </a:lnTo>
                                  <a:lnTo>
                                    <a:pt x="1683" y="61"/>
                                  </a:lnTo>
                                  <a:lnTo>
                                    <a:pt x="1684" y="62"/>
                                  </a:lnTo>
                                  <a:lnTo>
                                    <a:pt x="1685" y="64"/>
                                  </a:lnTo>
                                  <a:lnTo>
                                    <a:pt x="1686" y="66"/>
                                  </a:lnTo>
                                  <a:lnTo>
                                    <a:pt x="1686" y="68"/>
                                  </a:lnTo>
                                  <a:lnTo>
                                    <a:pt x="1687" y="70"/>
                                  </a:lnTo>
                                  <a:lnTo>
                                    <a:pt x="1687" y="75"/>
                                  </a:lnTo>
                                  <a:lnTo>
                                    <a:pt x="1688" y="123"/>
                                  </a:lnTo>
                                  <a:lnTo>
                                    <a:pt x="1687" y="126"/>
                                  </a:lnTo>
                                  <a:lnTo>
                                    <a:pt x="1687" y="128"/>
                                  </a:lnTo>
                                  <a:lnTo>
                                    <a:pt x="1686" y="130"/>
                                  </a:lnTo>
                                  <a:lnTo>
                                    <a:pt x="1684" y="131"/>
                                  </a:lnTo>
                                  <a:lnTo>
                                    <a:pt x="1683" y="133"/>
                                  </a:lnTo>
                                  <a:lnTo>
                                    <a:pt x="1681" y="134"/>
                                  </a:lnTo>
                                  <a:lnTo>
                                    <a:pt x="1677" y="135"/>
                                  </a:lnTo>
                                  <a:lnTo>
                                    <a:pt x="1677" y="141"/>
                                  </a:lnTo>
                                  <a:lnTo>
                                    <a:pt x="1732" y="141"/>
                                  </a:lnTo>
                                  <a:lnTo>
                                    <a:pt x="1732" y="135"/>
                                  </a:lnTo>
                                  <a:close/>
                                  <a:moveTo>
                                    <a:pt x="1858" y="43"/>
                                  </a:moveTo>
                                  <a:lnTo>
                                    <a:pt x="1817" y="43"/>
                                  </a:lnTo>
                                  <a:lnTo>
                                    <a:pt x="1814" y="43"/>
                                  </a:lnTo>
                                  <a:lnTo>
                                    <a:pt x="1814" y="69"/>
                                  </a:lnTo>
                                  <a:lnTo>
                                    <a:pt x="1814" y="84"/>
                                  </a:lnTo>
                                  <a:lnTo>
                                    <a:pt x="1813" y="90"/>
                                  </a:lnTo>
                                  <a:lnTo>
                                    <a:pt x="1807" y="98"/>
                                  </a:lnTo>
                                  <a:lnTo>
                                    <a:pt x="1803" y="100"/>
                                  </a:lnTo>
                                  <a:lnTo>
                                    <a:pt x="1792" y="100"/>
                                  </a:lnTo>
                                  <a:lnTo>
                                    <a:pt x="1788" y="98"/>
                                  </a:lnTo>
                                  <a:lnTo>
                                    <a:pt x="1783" y="89"/>
                                  </a:lnTo>
                                  <a:lnTo>
                                    <a:pt x="1781" y="83"/>
                                  </a:lnTo>
                                  <a:lnTo>
                                    <a:pt x="1781" y="67"/>
                                  </a:lnTo>
                                  <a:lnTo>
                                    <a:pt x="1783" y="61"/>
                                  </a:lnTo>
                                  <a:lnTo>
                                    <a:pt x="1788" y="54"/>
                                  </a:lnTo>
                                  <a:lnTo>
                                    <a:pt x="1792" y="52"/>
                                  </a:lnTo>
                                  <a:lnTo>
                                    <a:pt x="1803" y="52"/>
                                  </a:lnTo>
                                  <a:lnTo>
                                    <a:pt x="1807" y="54"/>
                                  </a:lnTo>
                                  <a:lnTo>
                                    <a:pt x="1810" y="58"/>
                                  </a:lnTo>
                                  <a:lnTo>
                                    <a:pt x="1813" y="63"/>
                                  </a:lnTo>
                                  <a:lnTo>
                                    <a:pt x="1814" y="69"/>
                                  </a:lnTo>
                                  <a:lnTo>
                                    <a:pt x="1814" y="43"/>
                                  </a:lnTo>
                                  <a:lnTo>
                                    <a:pt x="1808" y="42"/>
                                  </a:lnTo>
                                  <a:lnTo>
                                    <a:pt x="1805" y="42"/>
                                  </a:lnTo>
                                  <a:lnTo>
                                    <a:pt x="1802" y="42"/>
                                  </a:lnTo>
                                  <a:lnTo>
                                    <a:pt x="1791" y="42"/>
                                  </a:lnTo>
                                  <a:lnTo>
                                    <a:pt x="1785" y="43"/>
                                  </a:lnTo>
                                  <a:lnTo>
                                    <a:pt x="1773" y="45"/>
                                  </a:lnTo>
                                  <a:lnTo>
                                    <a:pt x="1767" y="47"/>
                                  </a:lnTo>
                                  <a:lnTo>
                                    <a:pt x="1763" y="50"/>
                                  </a:lnTo>
                                  <a:lnTo>
                                    <a:pt x="1758" y="53"/>
                                  </a:lnTo>
                                  <a:lnTo>
                                    <a:pt x="1755" y="56"/>
                                  </a:lnTo>
                                  <a:lnTo>
                                    <a:pt x="1752" y="61"/>
                                  </a:lnTo>
                                  <a:lnTo>
                                    <a:pt x="1750" y="65"/>
                                  </a:lnTo>
                                  <a:lnTo>
                                    <a:pt x="1749" y="70"/>
                                  </a:lnTo>
                                  <a:lnTo>
                                    <a:pt x="1749" y="83"/>
                                  </a:lnTo>
                                  <a:lnTo>
                                    <a:pt x="1750" y="88"/>
                                  </a:lnTo>
                                  <a:lnTo>
                                    <a:pt x="1756" y="97"/>
                                  </a:lnTo>
                                  <a:lnTo>
                                    <a:pt x="1761" y="101"/>
                                  </a:lnTo>
                                  <a:lnTo>
                                    <a:pt x="1767" y="104"/>
                                  </a:lnTo>
                                  <a:lnTo>
                                    <a:pt x="1763" y="107"/>
                                  </a:lnTo>
                                  <a:lnTo>
                                    <a:pt x="1759" y="109"/>
                                  </a:lnTo>
                                  <a:lnTo>
                                    <a:pt x="1755" y="114"/>
                                  </a:lnTo>
                                  <a:lnTo>
                                    <a:pt x="1753" y="116"/>
                                  </a:lnTo>
                                  <a:lnTo>
                                    <a:pt x="1751" y="119"/>
                                  </a:lnTo>
                                  <a:lnTo>
                                    <a:pt x="1750" y="121"/>
                                  </a:lnTo>
                                  <a:lnTo>
                                    <a:pt x="1749" y="123"/>
                                  </a:lnTo>
                                  <a:lnTo>
                                    <a:pt x="1749" y="132"/>
                                  </a:lnTo>
                                  <a:lnTo>
                                    <a:pt x="1750" y="134"/>
                                  </a:lnTo>
                                  <a:lnTo>
                                    <a:pt x="1751" y="137"/>
                                  </a:lnTo>
                                  <a:lnTo>
                                    <a:pt x="1753" y="139"/>
                                  </a:lnTo>
                                  <a:lnTo>
                                    <a:pt x="1755" y="142"/>
                                  </a:lnTo>
                                  <a:lnTo>
                                    <a:pt x="1758" y="144"/>
                                  </a:lnTo>
                                  <a:lnTo>
                                    <a:pt x="1753" y="146"/>
                                  </a:lnTo>
                                  <a:lnTo>
                                    <a:pt x="1749" y="148"/>
                                  </a:lnTo>
                                  <a:lnTo>
                                    <a:pt x="1747" y="152"/>
                                  </a:lnTo>
                                  <a:lnTo>
                                    <a:pt x="1744" y="155"/>
                                  </a:lnTo>
                                  <a:lnTo>
                                    <a:pt x="1742" y="158"/>
                                  </a:lnTo>
                                  <a:lnTo>
                                    <a:pt x="1742" y="167"/>
                                  </a:lnTo>
                                  <a:lnTo>
                                    <a:pt x="1744" y="170"/>
                                  </a:lnTo>
                                  <a:lnTo>
                                    <a:pt x="1747" y="174"/>
                                  </a:lnTo>
                                  <a:lnTo>
                                    <a:pt x="1749" y="176"/>
                                  </a:lnTo>
                                  <a:lnTo>
                                    <a:pt x="1753" y="179"/>
                                  </a:lnTo>
                                  <a:lnTo>
                                    <a:pt x="1758" y="181"/>
                                  </a:lnTo>
                                  <a:lnTo>
                                    <a:pt x="1763" y="182"/>
                                  </a:lnTo>
                                  <a:lnTo>
                                    <a:pt x="1769" y="184"/>
                                  </a:lnTo>
                                  <a:lnTo>
                                    <a:pt x="1783" y="185"/>
                                  </a:lnTo>
                                  <a:lnTo>
                                    <a:pt x="1790" y="185"/>
                                  </a:lnTo>
                                  <a:lnTo>
                                    <a:pt x="1811" y="185"/>
                                  </a:lnTo>
                                  <a:lnTo>
                                    <a:pt x="1821" y="184"/>
                                  </a:lnTo>
                                  <a:lnTo>
                                    <a:pt x="1838" y="179"/>
                                  </a:lnTo>
                                  <a:lnTo>
                                    <a:pt x="1844" y="175"/>
                                  </a:lnTo>
                                  <a:lnTo>
                                    <a:pt x="1853" y="165"/>
                                  </a:lnTo>
                                  <a:lnTo>
                                    <a:pt x="1856" y="159"/>
                                  </a:lnTo>
                                  <a:lnTo>
                                    <a:pt x="1856" y="147"/>
                                  </a:lnTo>
                                  <a:lnTo>
                                    <a:pt x="1856" y="143"/>
                                  </a:lnTo>
                                  <a:lnTo>
                                    <a:pt x="1853" y="136"/>
                                  </a:lnTo>
                                  <a:lnTo>
                                    <a:pt x="1846" y="132"/>
                                  </a:lnTo>
                                  <a:lnTo>
                                    <a:pt x="1840" y="127"/>
                                  </a:lnTo>
                                  <a:lnTo>
                                    <a:pt x="1831" y="125"/>
                                  </a:lnTo>
                                  <a:lnTo>
                                    <a:pt x="1827" y="125"/>
                                  </a:lnTo>
                                  <a:lnTo>
                                    <a:pt x="1827" y="157"/>
                                  </a:lnTo>
                                  <a:lnTo>
                                    <a:pt x="1827" y="164"/>
                                  </a:lnTo>
                                  <a:lnTo>
                                    <a:pt x="1825" y="168"/>
                                  </a:lnTo>
                                  <a:lnTo>
                                    <a:pt x="1815" y="173"/>
                                  </a:lnTo>
                                  <a:lnTo>
                                    <a:pt x="1808" y="175"/>
                                  </a:lnTo>
                                  <a:lnTo>
                                    <a:pt x="1788" y="175"/>
                                  </a:lnTo>
                                  <a:lnTo>
                                    <a:pt x="1781" y="174"/>
                                  </a:lnTo>
                                  <a:lnTo>
                                    <a:pt x="1776" y="171"/>
                                  </a:lnTo>
                                  <a:lnTo>
                                    <a:pt x="1771" y="169"/>
                                  </a:lnTo>
                                  <a:lnTo>
                                    <a:pt x="1769" y="166"/>
                                  </a:lnTo>
                                  <a:lnTo>
                                    <a:pt x="1769" y="158"/>
                                  </a:lnTo>
                                  <a:lnTo>
                                    <a:pt x="1770" y="156"/>
                                  </a:lnTo>
                                  <a:lnTo>
                                    <a:pt x="1772" y="151"/>
                                  </a:lnTo>
                                  <a:lnTo>
                                    <a:pt x="1774" y="149"/>
                                  </a:lnTo>
                                  <a:lnTo>
                                    <a:pt x="1777" y="147"/>
                                  </a:lnTo>
                                  <a:lnTo>
                                    <a:pt x="1780" y="148"/>
                                  </a:lnTo>
                                  <a:lnTo>
                                    <a:pt x="1785" y="148"/>
                                  </a:lnTo>
                                  <a:lnTo>
                                    <a:pt x="1814" y="148"/>
                                  </a:lnTo>
                                  <a:lnTo>
                                    <a:pt x="1818" y="148"/>
                                  </a:lnTo>
                                  <a:lnTo>
                                    <a:pt x="1821" y="149"/>
                                  </a:lnTo>
                                  <a:lnTo>
                                    <a:pt x="1823" y="150"/>
                                  </a:lnTo>
                                  <a:lnTo>
                                    <a:pt x="1825" y="152"/>
                                  </a:lnTo>
                                  <a:lnTo>
                                    <a:pt x="1826" y="153"/>
                                  </a:lnTo>
                                  <a:lnTo>
                                    <a:pt x="1827" y="155"/>
                                  </a:lnTo>
                                  <a:lnTo>
                                    <a:pt x="1827" y="157"/>
                                  </a:lnTo>
                                  <a:lnTo>
                                    <a:pt x="1827" y="125"/>
                                  </a:lnTo>
                                  <a:lnTo>
                                    <a:pt x="1786" y="125"/>
                                  </a:lnTo>
                                  <a:lnTo>
                                    <a:pt x="1783" y="125"/>
                                  </a:lnTo>
                                  <a:lnTo>
                                    <a:pt x="1780" y="124"/>
                                  </a:lnTo>
                                  <a:lnTo>
                                    <a:pt x="1778" y="124"/>
                                  </a:lnTo>
                                  <a:lnTo>
                                    <a:pt x="1776" y="123"/>
                                  </a:lnTo>
                                  <a:lnTo>
                                    <a:pt x="1775" y="122"/>
                                  </a:lnTo>
                                  <a:lnTo>
                                    <a:pt x="1775" y="121"/>
                                  </a:lnTo>
                                  <a:lnTo>
                                    <a:pt x="1774" y="119"/>
                                  </a:lnTo>
                                  <a:lnTo>
                                    <a:pt x="1774" y="114"/>
                                  </a:lnTo>
                                  <a:lnTo>
                                    <a:pt x="1776" y="111"/>
                                  </a:lnTo>
                                  <a:lnTo>
                                    <a:pt x="1780" y="108"/>
                                  </a:lnTo>
                                  <a:lnTo>
                                    <a:pt x="1784" y="109"/>
                                  </a:lnTo>
                                  <a:lnTo>
                                    <a:pt x="1791" y="110"/>
                                  </a:lnTo>
                                  <a:lnTo>
                                    <a:pt x="1814" y="110"/>
                                  </a:lnTo>
                                  <a:lnTo>
                                    <a:pt x="1821" y="108"/>
                                  </a:lnTo>
                                  <a:lnTo>
                                    <a:pt x="1825" y="107"/>
                                  </a:lnTo>
                                  <a:lnTo>
                                    <a:pt x="1835" y="100"/>
                                  </a:lnTo>
                                  <a:lnTo>
                                    <a:pt x="1841" y="95"/>
                                  </a:lnTo>
                                  <a:lnTo>
                                    <a:pt x="1845" y="86"/>
                                  </a:lnTo>
                                  <a:lnTo>
                                    <a:pt x="1845" y="70"/>
                                  </a:lnTo>
                                  <a:lnTo>
                                    <a:pt x="1844" y="67"/>
                                  </a:lnTo>
                                  <a:lnTo>
                                    <a:pt x="1842" y="60"/>
                                  </a:lnTo>
                                  <a:lnTo>
                                    <a:pt x="1840" y="58"/>
                                  </a:lnTo>
                                  <a:lnTo>
                                    <a:pt x="1838" y="56"/>
                                  </a:lnTo>
                                  <a:lnTo>
                                    <a:pt x="1838" y="55"/>
                                  </a:lnTo>
                                  <a:lnTo>
                                    <a:pt x="1858" y="57"/>
                                  </a:lnTo>
                                  <a:lnTo>
                                    <a:pt x="1858" y="55"/>
                                  </a:lnTo>
                                  <a:lnTo>
                                    <a:pt x="1858" y="52"/>
                                  </a:lnTo>
                                  <a:lnTo>
                                    <a:pt x="1858" y="43"/>
                                  </a:lnTo>
                                  <a:close/>
                                  <a:moveTo>
                                    <a:pt x="1906" y="4"/>
                                  </a:moveTo>
                                  <a:lnTo>
                                    <a:pt x="1875" y="4"/>
                                  </a:lnTo>
                                  <a:lnTo>
                                    <a:pt x="1875" y="28"/>
                                  </a:lnTo>
                                  <a:lnTo>
                                    <a:pt x="1906" y="28"/>
                                  </a:lnTo>
                                  <a:lnTo>
                                    <a:pt x="1906" y="4"/>
                                  </a:lnTo>
                                  <a:close/>
                                  <a:moveTo>
                                    <a:pt x="1918" y="135"/>
                                  </a:moveTo>
                                  <a:lnTo>
                                    <a:pt x="1916" y="134"/>
                                  </a:lnTo>
                                  <a:lnTo>
                                    <a:pt x="1915" y="134"/>
                                  </a:lnTo>
                                  <a:lnTo>
                                    <a:pt x="1913" y="133"/>
                                  </a:lnTo>
                                  <a:lnTo>
                                    <a:pt x="1912" y="132"/>
                                  </a:lnTo>
                                  <a:lnTo>
                                    <a:pt x="1911" y="132"/>
                                  </a:lnTo>
                                  <a:lnTo>
                                    <a:pt x="1910" y="131"/>
                                  </a:lnTo>
                                  <a:lnTo>
                                    <a:pt x="1910" y="130"/>
                                  </a:lnTo>
                                  <a:lnTo>
                                    <a:pt x="1909" y="130"/>
                                  </a:lnTo>
                                  <a:lnTo>
                                    <a:pt x="1908" y="128"/>
                                  </a:lnTo>
                                  <a:lnTo>
                                    <a:pt x="1908" y="127"/>
                                  </a:lnTo>
                                  <a:lnTo>
                                    <a:pt x="1908" y="125"/>
                                  </a:lnTo>
                                  <a:lnTo>
                                    <a:pt x="1907" y="121"/>
                                  </a:lnTo>
                                  <a:lnTo>
                                    <a:pt x="1907" y="43"/>
                                  </a:lnTo>
                                  <a:lnTo>
                                    <a:pt x="1893" y="43"/>
                                  </a:lnTo>
                                  <a:lnTo>
                                    <a:pt x="1862" y="43"/>
                                  </a:lnTo>
                                  <a:lnTo>
                                    <a:pt x="1862" y="50"/>
                                  </a:lnTo>
                                  <a:lnTo>
                                    <a:pt x="1864" y="51"/>
                                  </a:lnTo>
                                  <a:lnTo>
                                    <a:pt x="1867" y="51"/>
                                  </a:lnTo>
                                  <a:lnTo>
                                    <a:pt x="1870" y="52"/>
                                  </a:lnTo>
                                  <a:lnTo>
                                    <a:pt x="1871" y="53"/>
                                  </a:lnTo>
                                  <a:lnTo>
                                    <a:pt x="1873" y="56"/>
                                  </a:lnTo>
                                  <a:lnTo>
                                    <a:pt x="1874" y="57"/>
                                  </a:lnTo>
                                  <a:lnTo>
                                    <a:pt x="1874" y="59"/>
                                  </a:lnTo>
                                  <a:lnTo>
                                    <a:pt x="1874" y="123"/>
                                  </a:lnTo>
                                  <a:lnTo>
                                    <a:pt x="1874" y="126"/>
                                  </a:lnTo>
                                  <a:lnTo>
                                    <a:pt x="1873" y="128"/>
                                  </a:lnTo>
                                  <a:lnTo>
                                    <a:pt x="1872" y="130"/>
                                  </a:lnTo>
                                  <a:lnTo>
                                    <a:pt x="1869" y="133"/>
                                  </a:lnTo>
                                  <a:lnTo>
                                    <a:pt x="1867" y="134"/>
                                  </a:lnTo>
                                  <a:lnTo>
                                    <a:pt x="1863" y="135"/>
                                  </a:lnTo>
                                  <a:lnTo>
                                    <a:pt x="1863" y="141"/>
                                  </a:lnTo>
                                  <a:lnTo>
                                    <a:pt x="1918" y="141"/>
                                  </a:lnTo>
                                  <a:lnTo>
                                    <a:pt x="1918" y="135"/>
                                  </a:lnTo>
                                  <a:close/>
                                  <a:moveTo>
                                    <a:pt x="2063" y="135"/>
                                  </a:moveTo>
                                  <a:lnTo>
                                    <a:pt x="2061" y="134"/>
                                  </a:lnTo>
                                  <a:lnTo>
                                    <a:pt x="2059" y="134"/>
                                  </a:lnTo>
                                  <a:lnTo>
                                    <a:pt x="2057" y="132"/>
                                  </a:lnTo>
                                  <a:lnTo>
                                    <a:pt x="2055" y="131"/>
                                  </a:lnTo>
                                  <a:lnTo>
                                    <a:pt x="2054" y="130"/>
                                  </a:lnTo>
                                  <a:lnTo>
                                    <a:pt x="2053" y="128"/>
                                  </a:lnTo>
                                  <a:lnTo>
                                    <a:pt x="2052" y="125"/>
                                  </a:lnTo>
                                  <a:lnTo>
                                    <a:pt x="2052" y="123"/>
                                  </a:lnTo>
                                  <a:lnTo>
                                    <a:pt x="2052" y="71"/>
                                  </a:lnTo>
                                  <a:lnTo>
                                    <a:pt x="2051" y="66"/>
                                  </a:lnTo>
                                  <a:lnTo>
                                    <a:pt x="2050" y="62"/>
                                  </a:lnTo>
                                  <a:lnTo>
                                    <a:pt x="2049" y="57"/>
                                  </a:lnTo>
                                  <a:lnTo>
                                    <a:pt x="2047" y="54"/>
                                  </a:lnTo>
                                  <a:lnTo>
                                    <a:pt x="2044" y="51"/>
                                  </a:lnTo>
                                  <a:lnTo>
                                    <a:pt x="2042" y="48"/>
                                  </a:lnTo>
                                  <a:lnTo>
                                    <a:pt x="2039" y="46"/>
                                  </a:lnTo>
                                  <a:lnTo>
                                    <a:pt x="2035" y="44"/>
                                  </a:lnTo>
                                  <a:lnTo>
                                    <a:pt x="2031" y="43"/>
                                  </a:lnTo>
                                  <a:lnTo>
                                    <a:pt x="2026" y="42"/>
                                  </a:lnTo>
                                  <a:lnTo>
                                    <a:pt x="2015" y="42"/>
                                  </a:lnTo>
                                  <a:lnTo>
                                    <a:pt x="2011" y="42"/>
                                  </a:lnTo>
                                  <a:lnTo>
                                    <a:pt x="2007" y="44"/>
                                  </a:lnTo>
                                  <a:lnTo>
                                    <a:pt x="2003" y="45"/>
                                  </a:lnTo>
                                  <a:lnTo>
                                    <a:pt x="1999" y="47"/>
                                  </a:lnTo>
                                  <a:lnTo>
                                    <a:pt x="1996" y="49"/>
                                  </a:lnTo>
                                  <a:lnTo>
                                    <a:pt x="1992" y="51"/>
                                  </a:lnTo>
                                  <a:lnTo>
                                    <a:pt x="1988" y="54"/>
                                  </a:lnTo>
                                  <a:lnTo>
                                    <a:pt x="1984" y="57"/>
                                  </a:lnTo>
                                  <a:lnTo>
                                    <a:pt x="1982" y="57"/>
                                  </a:lnTo>
                                  <a:lnTo>
                                    <a:pt x="1984" y="43"/>
                                  </a:lnTo>
                                  <a:lnTo>
                                    <a:pt x="1970" y="43"/>
                                  </a:lnTo>
                                  <a:lnTo>
                                    <a:pt x="1939" y="43"/>
                                  </a:lnTo>
                                  <a:lnTo>
                                    <a:pt x="1939" y="50"/>
                                  </a:lnTo>
                                  <a:lnTo>
                                    <a:pt x="1942" y="51"/>
                                  </a:lnTo>
                                  <a:lnTo>
                                    <a:pt x="1945" y="52"/>
                                  </a:lnTo>
                                  <a:lnTo>
                                    <a:pt x="1946" y="52"/>
                                  </a:lnTo>
                                  <a:lnTo>
                                    <a:pt x="1948" y="53"/>
                                  </a:lnTo>
                                  <a:lnTo>
                                    <a:pt x="1949" y="54"/>
                                  </a:lnTo>
                                  <a:lnTo>
                                    <a:pt x="1950" y="57"/>
                                  </a:lnTo>
                                  <a:lnTo>
                                    <a:pt x="1951" y="59"/>
                                  </a:lnTo>
                                  <a:lnTo>
                                    <a:pt x="1951" y="61"/>
                                  </a:lnTo>
                                  <a:lnTo>
                                    <a:pt x="1951" y="121"/>
                                  </a:lnTo>
                                  <a:lnTo>
                                    <a:pt x="1951" y="123"/>
                                  </a:lnTo>
                                  <a:lnTo>
                                    <a:pt x="1950" y="126"/>
                                  </a:lnTo>
                                  <a:lnTo>
                                    <a:pt x="1950" y="128"/>
                                  </a:lnTo>
                                  <a:lnTo>
                                    <a:pt x="1949" y="130"/>
                                  </a:lnTo>
                                  <a:lnTo>
                                    <a:pt x="1946" y="133"/>
                                  </a:lnTo>
                                  <a:lnTo>
                                    <a:pt x="1944" y="134"/>
                                  </a:lnTo>
                                  <a:lnTo>
                                    <a:pt x="1940" y="135"/>
                                  </a:lnTo>
                                  <a:lnTo>
                                    <a:pt x="1940" y="141"/>
                                  </a:lnTo>
                                  <a:lnTo>
                                    <a:pt x="1995" y="141"/>
                                  </a:lnTo>
                                  <a:lnTo>
                                    <a:pt x="1995" y="135"/>
                                  </a:lnTo>
                                  <a:lnTo>
                                    <a:pt x="1991" y="134"/>
                                  </a:lnTo>
                                  <a:lnTo>
                                    <a:pt x="1989" y="133"/>
                                  </a:lnTo>
                                  <a:lnTo>
                                    <a:pt x="1986" y="130"/>
                                  </a:lnTo>
                                  <a:lnTo>
                                    <a:pt x="1985" y="128"/>
                                  </a:lnTo>
                                  <a:lnTo>
                                    <a:pt x="1984" y="123"/>
                                  </a:lnTo>
                                  <a:lnTo>
                                    <a:pt x="1984" y="121"/>
                                  </a:lnTo>
                                  <a:lnTo>
                                    <a:pt x="1984" y="72"/>
                                  </a:lnTo>
                                  <a:lnTo>
                                    <a:pt x="1985" y="69"/>
                                  </a:lnTo>
                                  <a:lnTo>
                                    <a:pt x="1987" y="66"/>
                                  </a:lnTo>
                                  <a:lnTo>
                                    <a:pt x="1989" y="63"/>
                                  </a:lnTo>
                                  <a:lnTo>
                                    <a:pt x="1992" y="61"/>
                                  </a:lnTo>
                                  <a:lnTo>
                                    <a:pt x="1995" y="60"/>
                                  </a:lnTo>
                                  <a:lnTo>
                                    <a:pt x="1998" y="58"/>
                                  </a:lnTo>
                                  <a:lnTo>
                                    <a:pt x="2001" y="57"/>
                                  </a:lnTo>
                                  <a:lnTo>
                                    <a:pt x="2006" y="57"/>
                                  </a:lnTo>
                                  <a:lnTo>
                                    <a:pt x="2008" y="58"/>
                                  </a:lnTo>
                                  <a:lnTo>
                                    <a:pt x="2009" y="58"/>
                                  </a:lnTo>
                                  <a:lnTo>
                                    <a:pt x="2010" y="58"/>
                                  </a:lnTo>
                                  <a:lnTo>
                                    <a:pt x="2012" y="59"/>
                                  </a:lnTo>
                                  <a:lnTo>
                                    <a:pt x="2013" y="60"/>
                                  </a:lnTo>
                                  <a:lnTo>
                                    <a:pt x="2014" y="61"/>
                                  </a:lnTo>
                                  <a:lnTo>
                                    <a:pt x="2015" y="62"/>
                                  </a:lnTo>
                                  <a:lnTo>
                                    <a:pt x="2016" y="64"/>
                                  </a:lnTo>
                                  <a:lnTo>
                                    <a:pt x="2017" y="66"/>
                                  </a:lnTo>
                                  <a:lnTo>
                                    <a:pt x="2018" y="68"/>
                                  </a:lnTo>
                                  <a:lnTo>
                                    <a:pt x="2018" y="70"/>
                                  </a:lnTo>
                                  <a:lnTo>
                                    <a:pt x="2019" y="75"/>
                                  </a:lnTo>
                                  <a:lnTo>
                                    <a:pt x="2019" y="123"/>
                                  </a:lnTo>
                                  <a:lnTo>
                                    <a:pt x="2018" y="126"/>
                                  </a:lnTo>
                                  <a:lnTo>
                                    <a:pt x="2018" y="128"/>
                                  </a:lnTo>
                                  <a:lnTo>
                                    <a:pt x="2017" y="130"/>
                                  </a:lnTo>
                                  <a:lnTo>
                                    <a:pt x="2016" y="131"/>
                                  </a:lnTo>
                                  <a:lnTo>
                                    <a:pt x="2014" y="133"/>
                                  </a:lnTo>
                                  <a:lnTo>
                                    <a:pt x="2012" y="134"/>
                                  </a:lnTo>
                                  <a:lnTo>
                                    <a:pt x="2008" y="135"/>
                                  </a:lnTo>
                                  <a:lnTo>
                                    <a:pt x="2008" y="141"/>
                                  </a:lnTo>
                                  <a:lnTo>
                                    <a:pt x="2063" y="141"/>
                                  </a:lnTo>
                                  <a:lnTo>
                                    <a:pt x="2063" y="135"/>
                                  </a:lnTo>
                                  <a:close/>
                                  <a:moveTo>
                                    <a:pt x="2180" y="93"/>
                                  </a:moveTo>
                                  <a:lnTo>
                                    <a:pt x="2180" y="85"/>
                                  </a:lnTo>
                                  <a:lnTo>
                                    <a:pt x="2179" y="82"/>
                                  </a:lnTo>
                                  <a:lnTo>
                                    <a:pt x="2179" y="78"/>
                                  </a:lnTo>
                                  <a:lnTo>
                                    <a:pt x="2176" y="67"/>
                                  </a:lnTo>
                                  <a:lnTo>
                                    <a:pt x="2174" y="63"/>
                                  </a:lnTo>
                                  <a:lnTo>
                                    <a:pt x="2171" y="59"/>
                                  </a:lnTo>
                                  <a:lnTo>
                                    <a:pt x="2169" y="55"/>
                                  </a:lnTo>
                                  <a:lnTo>
                                    <a:pt x="2166" y="52"/>
                                  </a:lnTo>
                                  <a:lnTo>
                                    <a:pt x="2162" y="50"/>
                                  </a:lnTo>
                                  <a:lnTo>
                                    <a:pt x="2158" y="47"/>
                                  </a:lnTo>
                                  <a:lnTo>
                                    <a:pt x="2154" y="45"/>
                                  </a:lnTo>
                                  <a:lnTo>
                                    <a:pt x="2146" y="43"/>
                                  </a:lnTo>
                                  <a:lnTo>
                                    <a:pt x="2146" y="82"/>
                                  </a:lnTo>
                                  <a:lnTo>
                                    <a:pt x="2109" y="82"/>
                                  </a:lnTo>
                                  <a:lnTo>
                                    <a:pt x="2109" y="73"/>
                                  </a:lnTo>
                                  <a:lnTo>
                                    <a:pt x="2110" y="72"/>
                                  </a:lnTo>
                                  <a:lnTo>
                                    <a:pt x="2111" y="65"/>
                                  </a:lnTo>
                                  <a:lnTo>
                                    <a:pt x="2115" y="59"/>
                                  </a:lnTo>
                                  <a:lnTo>
                                    <a:pt x="2118" y="55"/>
                                  </a:lnTo>
                                  <a:lnTo>
                                    <a:pt x="2123" y="52"/>
                                  </a:lnTo>
                                  <a:lnTo>
                                    <a:pt x="2135" y="52"/>
                                  </a:lnTo>
                                  <a:lnTo>
                                    <a:pt x="2139" y="55"/>
                                  </a:lnTo>
                                  <a:lnTo>
                                    <a:pt x="2142" y="60"/>
                                  </a:lnTo>
                                  <a:lnTo>
                                    <a:pt x="2145" y="64"/>
                                  </a:lnTo>
                                  <a:lnTo>
                                    <a:pt x="2146" y="72"/>
                                  </a:lnTo>
                                  <a:lnTo>
                                    <a:pt x="2146" y="82"/>
                                  </a:lnTo>
                                  <a:lnTo>
                                    <a:pt x="2146" y="43"/>
                                  </a:lnTo>
                                  <a:lnTo>
                                    <a:pt x="2143" y="43"/>
                                  </a:lnTo>
                                  <a:lnTo>
                                    <a:pt x="2137" y="42"/>
                                  </a:lnTo>
                                  <a:lnTo>
                                    <a:pt x="2119" y="42"/>
                                  </a:lnTo>
                                  <a:lnTo>
                                    <a:pt x="2110" y="44"/>
                                  </a:lnTo>
                                  <a:lnTo>
                                    <a:pt x="2093" y="52"/>
                                  </a:lnTo>
                                  <a:lnTo>
                                    <a:pt x="2087" y="58"/>
                                  </a:lnTo>
                                  <a:lnTo>
                                    <a:pt x="2077" y="73"/>
                                  </a:lnTo>
                                  <a:lnTo>
                                    <a:pt x="2075" y="82"/>
                                  </a:lnTo>
                                  <a:lnTo>
                                    <a:pt x="2075" y="109"/>
                                  </a:lnTo>
                                  <a:lnTo>
                                    <a:pt x="2080" y="122"/>
                                  </a:lnTo>
                                  <a:lnTo>
                                    <a:pt x="2088" y="130"/>
                                  </a:lnTo>
                                  <a:lnTo>
                                    <a:pt x="2096" y="136"/>
                                  </a:lnTo>
                                  <a:lnTo>
                                    <a:pt x="2105" y="140"/>
                                  </a:lnTo>
                                  <a:lnTo>
                                    <a:pt x="2116" y="142"/>
                                  </a:lnTo>
                                  <a:lnTo>
                                    <a:pt x="2128" y="143"/>
                                  </a:lnTo>
                                  <a:lnTo>
                                    <a:pt x="2138" y="143"/>
                                  </a:lnTo>
                                  <a:lnTo>
                                    <a:pt x="2147" y="141"/>
                                  </a:lnTo>
                                  <a:lnTo>
                                    <a:pt x="2162" y="135"/>
                                  </a:lnTo>
                                  <a:lnTo>
                                    <a:pt x="2169" y="130"/>
                                  </a:lnTo>
                                  <a:lnTo>
                                    <a:pt x="2173" y="127"/>
                                  </a:lnTo>
                                  <a:lnTo>
                                    <a:pt x="2177" y="123"/>
                                  </a:lnTo>
                                  <a:lnTo>
                                    <a:pt x="2168" y="115"/>
                                  </a:lnTo>
                                  <a:lnTo>
                                    <a:pt x="2162" y="119"/>
                                  </a:lnTo>
                                  <a:lnTo>
                                    <a:pt x="2157" y="123"/>
                                  </a:lnTo>
                                  <a:lnTo>
                                    <a:pt x="2148" y="126"/>
                                  </a:lnTo>
                                  <a:lnTo>
                                    <a:pt x="2143" y="127"/>
                                  </a:lnTo>
                                  <a:lnTo>
                                    <a:pt x="2128" y="127"/>
                                  </a:lnTo>
                                  <a:lnTo>
                                    <a:pt x="2120" y="124"/>
                                  </a:lnTo>
                                  <a:lnTo>
                                    <a:pt x="2111" y="113"/>
                                  </a:lnTo>
                                  <a:lnTo>
                                    <a:pt x="2108" y="104"/>
                                  </a:lnTo>
                                  <a:lnTo>
                                    <a:pt x="2108" y="93"/>
                                  </a:lnTo>
                                  <a:lnTo>
                                    <a:pt x="2180" y="93"/>
                                  </a:lnTo>
                                  <a:close/>
                                  <a:moveTo>
                                    <a:pt x="2300" y="93"/>
                                  </a:moveTo>
                                  <a:lnTo>
                                    <a:pt x="2300" y="85"/>
                                  </a:lnTo>
                                  <a:lnTo>
                                    <a:pt x="2299" y="82"/>
                                  </a:lnTo>
                                  <a:lnTo>
                                    <a:pt x="2299" y="78"/>
                                  </a:lnTo>
                                  <a:lnTo>
                                    <a:pt x="2296" y="67"/>
                                  </a:lnTo>
                                  <a:lnTo>
                                    <a:pt x="2294" y="63"/>
                                  </a:lnTo>
                                  <a:lnTo>
                                    <a:pt x="2291" y="59"/>
                                  </a:lnTo>
                                  <a:lnTo>
                                    <a:pt x="2289" y="55"/>
                                  </a:lnTo>
                                  <a:lnTo>
                                    <a:pt x="2286" y="52"/>
                                  </a:lnTo>
                                  <a:lnTo>
                                    <a:pt x="2282" y="50"/>
                                  </a:lnTo>
                                  <a:lnTo>
                                    <a:pt x="2278" y="47"/>
                                  </a:lnTo>
                                  <a:lnTo>
                                    <a:pt x="2274" y="45"/>
                                  </a:lnTo>
                                  <a:lnTo>
                                    <a:pt x="2266" y="43"/>
                                  </a:lnTo>
                                  <a:lnTo>
                                    <a:pt x="2266" y="82"/>
                                  </a:lnTo>
                                  <a:lnTo>
                                    <a:pt x="2229" y="82"/>
                                  </a:lnTo>
                                  <a:lnTo>
                                    <a:pt x="2229" y="73"/>
                                  </a:lnTo>
                                  <a:lnTo>
                                    <a:pt x="2230" y="72"/>
                                  </a:lnTo>
                                  <a:lnTo>
                                    <a:pt x="2231" y="65"/>
                                  </a:lnTo>
                                  <a:lnTo>
                                    <a:pt x="2235" y="59"/>
                                  </a:lnTo>
                                  <a:lnTo>
                                    <a:pt x="2238" y="55"/>
                                  </a:lnTo>
                                  <a:lnTo>
                                    <a:pt x="2243" y="52"/>
                                  </a:lnTo>
                                  <a:lnTo>
                                    <a:pt x="2255" y="52"/>
                                  </a:lnTo>
                                  <a:lnTo>
                                    <a:pt x="2259" y="55"/>
                                  </a:lnTo>
                                  <a:lnTo>
                                    <a:pt x="2262" y="60"/>
                                  </a:lnTo>
                                  <a:lnTo>
                                    <a:pt x="2265" y="64"/>
                                  </a:lnTo>
                                  <a:lnTo>
                                    <a:pt x="2266" y="72"/>
                                  </a:lnTo>
                                  <a:lnTo>
                                    <a:pt x="2266" y="82"/>
                                  </a:lnTo>
                                  <a:lnTo>
                                    <a:pt x="2266" y="43"/>
                                  </a:lnTo>
                                  <a:lnTo>
                                    <a:pt x="2263" y="43"/>
                                  </a:lnTo>
                                  <a:lnTo>
                                    <a:pt x="2257" y="42"/>
                                  </a:lnTo>
                                  <a:lnTo>
                                    <a:pt x="2239" y="42"/>
                                  </a:lnTo>
                                  <a:lnTo>
                                    <a:pt x="2230" y="44"/>
                                  </a:lnTo>
                                  <a:lnTo>
                                    <a:pt x="2213" y="52"/>
                                  </a:lnTo>
                                  <a:lnTo>
                                    <a:pt x="2207" y="58"/>
                                  </a:lnTo>
                                  <a:lnTo>
                                    <a:pt x="2197" y="73"/>
                                  </a:lnTo>
                                  <a:lnTo>
                                    <a:pt x="2195" y="82"/>
                                  </a:lnTo>
                                  <a:lnTo>
                                    <a:pt x="2195" y="109"/>
                                  </a:lnTo>
                                  <a:lnTo>
                                    <a:pt x="2200" y="122"/>
                                  </a:lnTo>
                                  <a:lnTo>
                                    <a:pt x="2208" y="130"/>
                                  </a:lnTo>
                                  <a:lnTo>
                                    <a:pt x="2216" y="136"/>
                                  </a:lnTo>
                                  <a:lnTo>
                                    <a:pt x="2225" y="140"/>
                                  </a:lnTo>
                                  <a:lnTo>
                                    <a:pt x="2236" y="142"/>
                                  </a:lnTo>
                                  <a:lnTo>
                                    <a:pt x="2248" y="143"/>
                                  </a:lnTo>
                                  <a:lnTo>
                                    <a:pt x="2258" y="143"/>
                                  </a:lnTo>
                                  <a:lnTo>
                                    <a:pt x="2267" y="141"/>
                                  </a:lnTo>
                                  <a:lnTo>
                                    <a:pt x="2282" y="135"/>
                                  </a:lnTo>
                                  <a:lnTo>
                                    <a:pt x="2289" y="130"/>
                                  </a:lnTo>
                                  <a:lnTo>
                                    <a:pt x="2293" y="127"/>
                                  </a:lnTo>
                                  <a:lnTo>
                                    <a:pt x="2297" y="123"/>
                                  </a:lnTo>
                                  <a:lnTo>
                                    <a:pt x="2288" y="115"/>
                                  </a:lnTo>
                                  <a:lnTo>
                                    <a:pt x="2282" y="119"/>
                                  </a:lnTo>
                                  <a:lnTo>
                                    <a:pt x="2277" y="123"/>
                                  </a:lnTo>
                                  <a:lnTo>
                                    <a:pt x="2268" y="126"/>
                                  </a:lnTo>
                                  <a:lnTo>
                                    <a:pt x="2263" y="127"/>
                                  </a:lnTo>
                                  <a:lnTo>
                                    <a:pt x="2248" y="127"/>
                                  </a:lnTo>
                                  <a:lnTo>
                                    <a:pt x="2240" y="124"/>
                                  </a:lnTo>
                                  <a:lnTo>
                                    <a:pt x="2231" y="113"/>
                                  </a:lnTo>
                                  <a:lnTo>
                                    <a:pt x="2228" y="104"/>
                                  </a:lnTo>
                                  <a:lnTo>
                                    <a:pt x="2228" y="93"/>
                                  </a:lnTo>
                                  <a:lnTo>
                                    <a:pt x="2300" y="93"/>
                                  </a:lnTo>
                                  <a:close/>
                                  <a:moveTo>
                                    <a:pt x="2413" y="43"/>
                                  </a:moveTo>
                                  <a:lnTo>
                                    <a:pt x="2408" y="42"/>
                                  </a:lnTo>
                                  <a:lnTo>
                                    <a:pt x="2404" y="42"/>
                                  </a:lnTo>
                                  <a:lnTo>
                                    <a:pt x="2392" y="42"/>
                                  </a:lnTo>
                                  <a:lnTo>
                                    <a:pt x="2386" y="43"/>
                                  </a:lnTo>
                                  <a:lnTo>
                                    <a:pt x="2374" y="48"/>
                                  </a:lnTo>
                                  <a:lnTo>
                                    <a:pt x="2369" y="52"/>
                                  </a:lnTo>
                                  <a:lnTo>
                                    <a:pt x="2363" y="58"/>
                                  </a:lnTo>
                                  <a:lnTo>
                                    <a:pt x="2362" y="58"/>
                                  </a:lnTo>
                                  <a:lnTo>
                                    <a:pt x="2363" y="43"/>
                                  </a:lnTo>
                                  <a:lnTo>
                                    <a:pt x="2349" y="43"/>
                                  </a:lnTo>
                                  <a:lnTo>
                                    <a:pt x="2318" y="43"/>
                                  </a:lnTo>
                                  <a:lnTo>
                                    <a:pt x="2318" y="50"/>
                                  </a:lnTo>
                                  <a:lnTo>
                                    <a:pt x="2321" y="51"/>
                                  </a:lnTo>
                                  <a:lnTo>
                                    <a:pt x="2324" y="52"/>
                                  </a:lnTo>
                                  <a:lnTo>
                                    <a:pt x="2326" y="52"/>
                                  </a:lnTo>
                                  <a:lnTo>
                                    <a:pt x="2327" y="53"/>
                                  </a:lnTo>
                                  <a:lnTo>
                                    <a:pt x="2328" y="54"/>
                                  </a:lnTo>
                                  <a:lnTo>
                                    <a:pt x="2330" y="57"/>
                                  </a:lnTo>
                                  <a:lnTo>
                                    <a:pt x="2330" y="59"/>
                                  </a:lnTo>
                                  <a:lnTo>
                                    <a:pt x="2330" y="123"/>
                                  </a:lnTo>
                                  <a:lnTo>
                                    <a:pt x="2330" y="126"/>
                                  </a:lnTo>
                                  <a:lnTo>
                                    <a:pt x="2329" y="128"/>
                                  </a:lnTo>
                                  <a:lnTo>
                                    <a:pt x="2328" y="130"/>
                                  </a:lnTo>
                                  <a:lnTo>
                                    <a:pt x="2325" y="133"/>
                                  </a:lnTo>
                                  <a:lnTo>
                                    <a:pt x="2323" y="134"/>
                                  </a:lnTo>
                                  <a:lnTo>
                                    <a:pt x="2319" y="135"/>
                                  </a:lnTo>
                                  <a:lnTo>
                                    <a:pt x="2319" y="141"/>
                                  </a:lnTo>
                                  <a:lnTo>
                                    <a:pt x="2375" y="141"/>
                                  </a:lnTo>
                                  <a:lnTo>
                                    <a:pt x="2375" y="135"/>
                                  </a:lnTo>
                                  <a:lnTo>
                                    <a:pt x="2371" y="134"/>
                                  </a:lnTo>
                                  <a:lnTo>
                                    <a:pt x="2369" y="133"/>
                                  </a:lnTo>
                                  <a:lnTo>
                                    <a:pt x="2367" y="132"/>
                                  </a:lnTo>
                                  <a:lnTo>
                                    <a:pt x="2366" y="130"/>
                                  </a:lnTo>
                                  <a:lnTo>
                                    <a:pt x="2364" y="128"/>
                                  </a:lnTo>
                                  <a:lnTo>
                                    <a:pt x="2364" y="126"/>
                                  </a:lnTo>
                                  <a:lnTo>
                                    <a:pt x="2363" y="123"/>
                                  </a:lnTo>
                                  <a:lnTo>
                                    <a:pt x="2363" y="119"/>
                                  </a:lnTo>
                                  <a:lnTo>
                                    <a:pt x="2363" y="75"/>
                                  </a:lnTo>
                                  <a:lnTo>
                                    <a:pt x="2363" y="74"/>
                                  </a:lnTo>
                                  <a:lnTo>
                                    <a:pt x="2364" y="70"/>
                                  </a:lnTo>
                                  <a:lnTo>
                                    <a:pt x="2365" y="68"/>
                                  </a:lnTo>
                                  <a:lnTo>
                                    <a:pt x="2366" y="67"/>
                                  </a:lnTo>
                                  <a:lnTo>
                                    <a:pt x="2367" y="65"/>
                                  </a:lnTo>
                                  <a:lnTo>
                                    <a:pt x="2369" y="64"/>
                                  </a:lnTo>
                                  <a:lnTo>
                                    <a:pt x="2370" y="62"/>
                                  </a:lnTo>
                                  <a:lnTo>
                                    <a:pt x="2372" y="61"/>
                                  </a:lnTo>
                                  <a:lnTo>
                                    <a:pt x="2376" y="59"/>
                                  </a:lnTo>
                                  <a:lnTo>
                                    <a:pt x="2378" y="59"/>
                                  </a:lnTo>
                                  <a:lnTo>
                                    <a:pt x="2383" y="59"/>
                                  </a:lnTo>
                                  <a:lnTo>
                                    <a:pt x="2386" y="60"/>
                                  </a:lnTo>
                                  <a:lnTo>
                                    <a:pt x="2388" y="62"/>
                                  </a:lnTo>
                                  <a:lnTo>
                                    <a:pt x="2390" y="64"/>
                                  </a:lnTo>
                                  <a:lnTo>
                                    <a:pt x="2392" y="67"/>
                                  </a:lnTo>
                                  <a:lnTo>
                                    <a:pt x="2393" y="70"/>
                                  </a:lnTo>
                                  <a:lnTo>
                                    <a:pt x="2413" y="70"/>
                                  </a:lnTo>
                                  <a:lnTo>
                                    <a:pt x="2413" y="59"/>
                                  </a:lnTo>
                                  <a:lnTo>
                                    <a:pt x="2413" y="58"/>
                                  </a:lnTo>
                                  <a:lnTo>
                                    <a:pt x="2413" y="43"/>
                                  </a:lnTo>
                                  <a:close/>
                                  <a:moveTo>
                                    <a:pt x="2468" y="4"/>
                                  </a:moveTo>
                                  <a:lnTo>
                                    <a:pt x="2437" y="4"/>
                                  </a:lnTo>
                                  <a:lnTo>
                                    <a:pt x="2437" y="28"/>
                                  </a:lnTo>
                                  <a:lnTo>
                                    <a:pt x="2468" y="28"/>
                                  </a:lnTo>
                                  <a:lnTo>
                                    <a:pt x="2468" y="4"/>
                                  </a:lnTo>
                                  <a:close/>
                                  <a:moveTo>
                                    <a:pt x="2480" y="135"/>
                                  </a:moveTo>
                                  <a:lnTo>
                                    <a:pt x="2478" y="134"/>
                                  </a:lnTo>
                                  <a:lnTo>
                                    <a:pt x="2476" y="134"/>
                                  </a:lnTo>
                                  <a:lnTo>
                                    <a:pt x="2475" y="133"/>
                                  </a:lnTo>
                                  <a:lnTo>
                                    <a:pt x="2474" y="132"/>
                                  </a:lnTo>
                                  <a:lnTo>
                                    <a:pt x="2473" y="132"/>
                                  </a:lnTo>
                                  <a:lnTo>
                                    <a:pt x="2472" y="131"/>
                                  </a:lnTo>
                                  <a:lnTo>
                                    <a:pt x="2471" y="130"/>
                                  </a:lnTo>
                                  <a:lnTo>
                                    <a:pt x="2470" y="128"/>
                                  </a:lnTo>
                                  <a:lnTo>
                                    <a:pt x="2470" y="127"/>
                                  </a:lnTo>
                                  <a:lnTo>
                                    <a:pt x="2469" y="125"/>
                                  </a:lnTo>
                                  <a:lnTo>
                                    <a:pt x="2469" y="121"/>
                                  </a:lnTo>
                                  <a:lnTo>
                                    <a:pt x="2469" y="43"/>
                                  </a:lnTo>
                                  <a:lnTo>
                                    <a:pt x="2455" y="43"/>
                                  </a:lnTo>
                                  <a:lnTo>
                                    <a:pt x="2423" y="43"/>
                                  </a:lnTo>
                                  <a:lnTo>
                                    <a:pt x="2423" y="50"/>
                                  </a:lnTo>
                                  <a:lnTo>
                                    <a:pt x="2426" y="51"/>
                                  </a:lnTo>
                                  <a:lnTo>
                                    <a:pt x="2428" y="51"/>
                                  </a:lnTo>
                                  <a:lnTo>
                                    <a:pt x="2431" y="52"/>
                                  </a:lnTo>
                                  <a:lnTo>
                                    <a:pt x="2433" y="53"/>
                                  </a:lnTo>
                                  <a:lnTo>
                                    <a:pt x="2435" y="56"/>
                                  </a:lnTo>
                                  <a:lnTo>
                                    <a:pt x="2435" y="57"/>
                                  </a:lnTo>
                                  <a:lnTo>
                                    <a:pt x="2436" y="59"/>
                                  </a:lnTo>
                                  <a:lnTo>
                                    <a:pt x="2436" y="61"/>
                                  </a:lnTo>
                                  <a:lnTo>
                                    <a:pt x="2436" y="119"/>
                                  </a:lnTo>
                                  <a:lnTo>
                                    <a:pt x="2436" y="123"/>
                                  </a:lnTo>
                                  <a:lnTo>
                                    <a:pt x="2435" y="126"/>
                                  </a:lnTo>
                                  <a:lnTo>
                                    <a:pt x="2435" y="128"/>
                                  </a:lnTo>
                                  <a:lnTo>
                                    <a:pt x="2434" y="130"/>
                                  </a:lnTo>
                                  <a:lnTo>
                                    <a:pt x="2431" y="133"/>
                                  </a:lnTo>
                                  <a:lnTo>
                                    <a:pt x="2429" y="134"/>
                                  </a:lnTo>
                                  <a:lnTo>
                                    <a:pt x="2425" y="135"/>
                                  </a:lnTo>
                                  <a:lnTo>
                                    <a:pt x="2425" y="141"/>
                                  </a:lnTo>
                                  <a:lnTo>
                                    <a:pt x="2480" y="141"/>
                                  </a:lnTo>
                                  <a:lnTo>
                                    <a:pt x="2480" y="135"/>
                                  </a:lnTo>
                                  <a:close/>
                                  <a:moveTo>
                                    <a:pt x="2625" y="135"/>
                                  </a:moveTo>
                                  <a:lnTo>
                                    <a:pt x="2623" y="134"/>
                                  </a:lnTo>
                                  <a:lnTo>
                                    <a:pt x="2621" y="134"/>
                                  </a:lnTo>
                                  <a:lnTo>
                                    <a:pt x="2618" y="132"/>
                                  </a:lnTo>
                                  <a:lnTo>
                                    <a:pt x="2617" y="131"/>
                                  </a:lnTo>
                                  <a:lnTo>
                                    <a:pt x="2615" y="130"/>
                                  </a:lnTo>
                                  <a:lnTo>
                                    <a:pt x="2615" y="128"/>
                                  </a:lnTo>
                                  <a:lnTo>
                                    <a:pt x="2614" y="125"/>
                                  </a:lnTo>
                                  <a:lnTo>
                                    <a:pt x="2614" y="123"/>
                                  </a:lnTo>
                                  <a:lnTo>
                                    <a:pt x="2613" y="71"/>
                                  </a:lnTo>
                                  <a:lnTo>
                                    <a:pt x="2613" y="66"/>
                                  </a:lnTo>
                                  <a:lnTo>
                                    <a:pt x="2612" y="62"/>
                                  </a:lnTo>
                                  <a:lnTo>
                                    <a:pt x="2611" y="57"/>
                                  </a:lnTo>
                                  <a:lnTo>
                                    <a:pt x="2610" y="57"/>
                                  </a:lnTo>
                                  <a:lnTo>
                                    <a:pt x="2609" y="54"/>
                                  </a:lnTo>
                                  <a:lnTo>
                                    <a:pt x="2606" y="51"/>
                                  </a:lnTo>
                                  <a:lnTo>
                                    <a:pt x="2604" y="48"/>
                                  </a:lnTo>
                                  <a:lnTo>
                                    <a:pt x="2600" y="46"/>
                                  </a:lnTo>
                                  <a:lnTo>
                                    <a:pt x="2596" y="44"/>
                                  </a:lnTo>
                                  <a:lnTo>
                                    <a:pt x="2592" y="43"/>
                                  </a:lnTo>
                                  <a:lnTo>
                                    <a:pt x="2587" y="42"/>
                                  </a:lnTo>
                                  <a:lnTo>
                                    <a:pt x="2577" y="42"/>
                                  </a:lnTo>
                                  <a:lnTo>
                                    <a:pt x="2573" y="42"/>
                                  </a:lnTo>
                                  <a:lnTo>
                                    <a:pt x="2569" y="44"/>
                                  </a:lnTo>
                                  <a:lnTo>
                                    <a:pt x="2565" y="45"/>
                                  </a:lnTo>
                                  <a:lnTo>
                                    <a:pt x="2561" y="47"/>
                                  </a:lnTo>
                                  <a:lnTo>
                                    <a:pt x="2558" y="49"/>
                                  </a:lnTo>
                                  <a:lnTo>
                                    <a:pt x="2554" y="51"/>
                                  </a:lnTo>
                                  <a:lnTo>
                                    <a:pt x="2550" y="54"/>
                                  </a:lnTo>
                                  <a:lnTo>
                                    <a:pt x="2545" y="57"/>
                                  </a:lnTo>
                                  <a:lnTo>
                                    <a:pt x="2544" y="57"/>
                                  </a:lnTo>
                                  <a:lnTo>
                                    <a:pt x="2546" y="43"/>
                                  </a:lnTo>
                                  <a:lnTo>
                                    <a:pt x="2531" y="43"/>
                                  </a:lnTo>
                                  <a:lnTo>
                                    <a:pt x="2500" y="43"/>
                                  </a:lnTo>
                                  <a:lnTo>
                                    <a:pt x="2500" y="50"/>
                                  </a:lnTo>
                                  <a:lnTo>
                                    <a:pt x="2504" y="51"/>
                                  </a:lnTo>
                                  <a:lnTo>
                                    <a:pt x="2506" y="52"/>
                                  </a:lnTo>
                                  <a:lnTo>
                                    <a:pt x="2508" y="52"/>
                                  </a:lnTo>
                                  <a:lnTo>
                                    <a:pt x="2509" y="53"/>
                                  </a:lnTo>
                                  <a:lnTo>
                                    <a:pt x="2510" y="54"/>
                                  </a:lnTo>
                                  <a:lnTo>
                                    <a:pt x="2512" y="57"/>
                                  </a:lnTo>
                                  <a:lnTo>
                                    <a:pt x="2512" y="59"/>
                                  </a:lnTo>
                                  <a:lnTo>
                                    <a:pt x="2513" y="61"/>
                                  </a:lnTo>
                                  <a:lnTo>
                                    <a:pt x="2513" y="121"/>
                                  </a:lnTo>
                                  <a:lnTo>
                                    <a:pt x="2513" y="123"/>
                                  </a:lnTo>
                                  <a:lnTo>
                                    <a:pt x="2512" y="126"/>
                                  </a:lnTo>
                                  <a:lnTo>
                                    <a:pt x="2512" y="128"/>
                                  </a:lnTo>
                                  <a:lnTo>
                                    <a:pt x="2511" y="130"/>
                                  </a:lnTo>
                                  <a:lnTo>
                                    <a:pt x="2508" y="133"/>
                                  </a:lnTo>
                                  <a:lnTo>
                                    <a:pt x="2505" y="134"/>
                                  </a:lnTo>
                                  <a:lnTo>
                                    <a:pt x="2502" y="135"/>
                                  </a:lnTo>
                                  <a:lnTo>
                                    <a:pt x="2502" y="141"/>
                                  </a:lnTo>
                                  <a:lnTo>
                                    <a:pt x="2556" y="141"/>
                                  </a:lnTo>
                                  <a:lnTo>
                                    <a:pt x="2556" y="135"/>
                                  </a:lnTo>
                                  <a:lnTo>
                                    <a:pt x="2553" y="134"/>
                                  </a:lnTo>
                                  <a:lnTo>
                                    <a:pt x="2550" y="133"/>
                                  </a:lnTo>
                                  <a:lnTo>
                                    <a:pt x="2548" y="130"/>
                                  </a:lnTo>
                                  <a:lnTo>
                                    <a:pt x="2547" y="128"/>
                                  </a:lnTo>
                                  <a:lnTo>
                                    <a:pt x="2546" y="123"/>
                                  </a:lnTo>
                                  <a:lnTo>
                                    <a:pt x="2546" y="121"/>
                                  </a:lnTo>
                                  <a:lnTo>
                                    <a:pt x="2546" y="72"/>
                                  </a:lnTo>
                                  <a:lnTo>
                                    <a:pt x="2547" y="69"/>
                                  </a:lnTo>
                                  <a:lnTo>
                                    <a:pt x="2549" y="66"/>
                                  </a:lnTo>
                                  <a:lnTo>
                                    <a:pt x="2551" y="63"/>
                                  </a:lnTo>
                                  <a:lnTo>
                                    <a:pt x="2553" y="61"/>
                                  </a:lnTo>
                                  <a:lnTo>
                                    <a:pt x="2557" y="60"/>
                                  </a:lnTo>
                                  <a:lnTo>
                                    <a:pt x="2560" y="58"/>
                                  </a:lnTo>
                                  <a:lnTo>
                                    <a:pt x="2563" y="57"/>
                                  </a:lnTo>
                                  <a:lnTo>
                                    <a:pt x="2568" y="57"/>
                                  </a:lnTo>
                                  <a:lnTo>
                                    <a:pt x="2569" y="58"/>
                                  </a:lnTo>
                                  <a:lnTo>
                                    <a:pt x="2571" y="58"/>
                                  </a:lnTo>
                                  <a:lnTo>
                                    <a:pt x="2572" y="58"/>
                                  </a:lnTo>
                                  <a:lnTo>
                                    <a:pt x="2573" y="59"/>
                                  </a:lnTo>
                                  <a:lnTo>
                                    <a:pt x="2574" y="60"/>
                                  </a:lnTo>
                                  <a:lnTo>
                                    <a:pt x="2575" y="61"/>
                                  </a:lnTo>
                                  <a:lnTo>
                                    <a:pt x="2576" y="62"/>
                                  </a:lnTo>
                                  <a:lnTo>
                                    <a:pt x="2578" y="64"/>
                                  </a:lnTo>
                                  <a:lnTo>
                                    <a:pt x="2579" y="66"/>
                                  </a:lnTo>
                                  <a:lnTo>
                                    <a:pt x="2579" y="68"/>
                                  </a:lnTo>
                                  <a:lnTo>
                                    <a:pt x="2580" y="70"/>
                                  </a:lnTo>
                                  <a:lnTo>
                                    <a:pt x="2580" y="75"/>
                                  </a:lnTo>
                                  <a:lnTo>
                                    <a:pt x="2580" y="123"/>
                                  </a:lnTo>
                                  <a:lnTo>
                                    <a:pt x="2580" y="126"/>
                                  </a:lnTo>
                                  <a:lnTo>
                                    <a:pt x="2579" y="128"/>
                                  </a:lnTo>
                                  <a:lnTo>
                                    <a:pt x="2578" y="130"/>
                                  </a:lnTo>
                                  <a:lnTo>
                                    <a:pt x="2577" y="131"/>
                                  </a:lnTo>
                                  <a:lnTo>
                                    <a:pt x="2576" y="133"/>
                                  </a:lnTo>
                                  <a:lnTo>
                                    <a:pt x="2573" y="134"/>
                                  </a:lnTo>
                                  <a:lnTo>
                                    <a:pt x="2570" y="135"/>
                                  </a:lnTo>
                                  <a:lnTo>
                                    <a:pt x="2570" y="141"/>
                                  </a:lnTo>
                                  <a:lnTo>
                                    <a:pt x="2625" y="141"/>
                                  </a:lnTo>
                                  <a:lnTo>
                                    <a:pt x="2625" y="135"/>
                                  </a:lnTo>
                                  <a:close/>
                                  <a:moveTo>
                                    <a:pt x="2746" y="43"/>
                                  </a:moveTo>
                                  <a:lnTo>
                                    <a:pt x="2705" y="43"/>
                                  </a:lnTo>
                                  <a:lnTo>
                                    <a:pt x="2702" y="43"/>
                                  </a:lnTo>
                                  <a:lnTo>
                                    <a:pt x="2702" y="69"/>
                                  </a:lnTo>
                                  <a:lnTo>
                                    <a:pt x="2702" y="84"/>
                                  </a:lnTo>
                                  <a:lnTo>
                                    <a:pt x="2701" y="90"/>
                                  </a:lnTo>
                                  <a:lnTo>
                                    <a:pt x="2695" y="98"/>
                                  </a:lnTo>
                                  <a:lnTo>
                                    <a:pt x="2691" y="100"/>
                                  </a:lnTo>
                                  <a:lnTo>
                                    <a:pt x="2680" y="100"/>
                                  </a:lnTo>
                                  <a:lnTo>
                                    <a:pt x="2676" y="98"/>
                                  </a:lnTo>
                                  <a:lnTo>
                                    <a:pt x="2671" y="89"/>
                                  </a:lnTo>
                                  <a:lnTo>
                                    <a:pt x="2669" y="83"/>
                                  </a:lnTo>
                                  <a:lnTo>
                                    <a:pt x="2669" y="67"/>
                                  </a:lnTo>
                                  <a:lnTo>
                                    <a:pt x="2671" y="61"/>
                                  </a:lnTo>
                                  <a:lnTo>
                                    <a:pt x="2676" y="54"/>
                                  </a:lnTo>
                                  <a:lnTo>
                                    <a:pt x="2680" y="52"/>
                                  </a:lnTo>
                                  <a:lnTo>
                                    <a:pt x="2691" y="52"/>
                                  </a:lnTo>
                                  <a:lnTo>
                                    <a:pt x="2695" y="54"/>
                                  </a:lnTo>
                                  <a:lnTo>
                                    <a:pt x="2698" y="58"/>
                                  </a:lnTo>
                                  <a:lnTo>
                                    <a:pt x="2701" y="63"/>
                                  </a:lnTo>
                                  <a:lnTo>
                                    <a:pt x="2702" y="69"/>
                                  </a:lnTo>
                                  <a:lnTo>
                                    <a:pt x="2702" y="43"/>
                                  </a:lnTo>
                                  <a:lnTo>
                                    <a:pt x="2696" y="42"/>
                                  </a:lnTo>
                                  <a:lnTo>
                                    <a:pt x="2693" y="42"/>
                                  </a:lnTo>
                                  <a:lnTo>
                                    <a:pt x="2690" y="42"/>
                                  </a:lnTo>
                                  <a:lnTo>
                                    <a:pt x="2679" y="42"/>
                                  </a:lnTo>
                                  <a:lnTo>
                                    <a:pt x="2673" y="43"/>
                                  </a:lnTo>
                                  <a:lnTo>
                                    <a:pt x="2661" y="45"/>
                                  </a:lnTo>
                                  <a:lnTo>
                                    <a:pt x="2655" y="47"/>
                                  </a:lnTo>
                                  <a:lnTo>
                                    <a:pt x="2651" y="50"/>
                                  </a:lnTo>
                                  <a:lnTo>
                                    <a:pt x="2646" y="53"/>
                                  </a:lnTo>
                                  <a:lnTo>
                                    <a:pt x="2643" y="56"/>
                                  </a:lnTo>
                                  <a:lnTo>
                                    <a:pt x="2640" y="61"/>
                                  </a:lnTo>
                                  <a:lnTo>
                                    <a:pt x="2638" y="65"/>
                                  </a:lnTo>
                                  <a:lnTo>
                                    <a:pt x="2637" y="70"/>
                                  </a:lnTo>
                                  <a:lnTo>
                                    <a:pt x="2637" y="83"/>
                                  </a:lnTo>
                                  <a:lnTo>
                                    <a:pt x="2638" y="88"/>
                                  </a:lnTo>
                                  <a:lnTo>
                                    <a:pt x="2644" y="97"/>
                                  </a:lnTo>
                                  <a:lnTo>
                                    <a:pt x="2649" y="101"/>
                                  </a:lnTo>
                                  <a:lnTo>
                                    <a:pt x="2655" y="104"/>
                                  </a:lnTo>
                                  <a:lnTo>
                                    <a:pt x="2651" y="107"/>
                                  </a:lnTo>
                                  <a:lnTo>
                                    <a:pt x="2647" y="109"/>
                                  </a:lnTo>
                                  <a:lnTo>
                                    <a:pt x="2643" y="114"/>
                                  </a:lnTo>
                                  <a:lnTo>
                                    <a:pt x="2641" y="116"/>
                                  </a:lnTo>
                                  <a:lnTo>
                                    <a:pt x="2639" y="119"/>
                                  </a:lnTo>
                                  <a:lnTo>
                                    <a:pt x="2638" y="121"/>
                                  </a:lnTo>
                                  <a:lnTo>
                                    <a:pt x="2637" y="123"/>
                                  </a:lnTo>
                                  <a:lnTo>
                                    <a:pt x="2637" y="132"/>
                                  </a:lnTo>
                                  <a:lnTo>
                                    <a:pt x="2638" y="134"/>
                                  </a:lnTo>
                                  <a:lnTo>
                                    <a:pt x="2639" y="137"/>
                                  </a:lnTo>
                                  <a:lnTo>
                                    <a:pt x="2641" y="139"/>
                                  </a:lnTo>
                                  <a:lnTo>
                                    <a:pt x="2643" y="142"/>
                                  </a:lnTo>
                                  <a:lnTo>
                                    <a:pt x="2646" y="144"/>
                                  </a:lnTo>
                                  <a:lnTo>
                                    <a:pt x="2641" y="146"/>
                                  </a:lnTo>
                                  <a:lnTo>
                                    <a:pt x="2637" y="148"/>
                                  </a:lnTo>
                                  <a:lnTo>
                                    <a:pt x="2635" y="152"/>
                                  </a:lnTo>
                                  <a:lnTo>
                                    <a:pt x="2632" y="155"/>
                                  </a:lnTo>
                                  <a:lnTo>
                                    <a:pt x="2630" y="158"/>
                                  </a:lnTo>
                                  <a:lnTo>
                                    <a:pt x="2630" y="167"/>
                                  </a:lnTo>
                                  <a:lnTo>
                                    <a:pt x="2632" y="170"/>
                                  </a:lnTo>
                                  <a:lnTo>
                                    <a:pt x="2635" y="174"/>
                                  </a:lnTo>
                                  <a:lnTo>
                                    <a:pt x="2637" y="176"/>
                                  </a:lnTo>
                                  <a:lnTo>
                                    <a:pt x="2641" y="179"/>
                                  </a:lnTo>
                                  <a:lnTo>
                                    <a:pt x="2646" y="181"/>
                                  </a:lnTo>
                                  <a:lnTo>
                                    <a:pt x="2651" y="182"/>
                                  </a:lnTo>
                                  <a:lnTo>
                                    <a:pt x="2657" y="184"/>
                                  </a:lnTo>
                                  <a:lnTo>
                                    <a:pt x="2671" y="185"/>
                                  </a:lnTo>
                                  <a:lnTo>
                                    <a:pt x="2678" y="185"/>
                                  </a:lnTo>
                                  <a:lnTo>
                                    <a:pt x="2699" y="185"/>
                                  </a:lnTo>
                                  <a:lnTo>
                                    <a:pt x="2709" y="184"/>
                                  </a:lnTo>
                                  <a:lnTo>
                                    <a:pt x="2726" y="179"/>
                                  </a:lnTo>
                                  <a:lnTo>
                                    <a:pt x="2732" y="175"/>
                                  </a:lnTo>
                                  <a:lnTo>
                                    <a:pt x="2741" y="165"/>
                                  </a:lnTo>
                                  <a:lnTo>
                                    <a:pt x="2744" y="159"/>
                                  </a:lnTo>
                                  <a:lnTo>
                                    <a:pt x="2744" y="147"/>
                                  </a:lnTo>
                                  <a:lnTo>
                                    <a:pt x="2744" y="143"/>
                                  </a:lnTo>
                                  <a:lnTo>
                                    <a:pt x="2741" y="136"/>
                                  </a:lnTo>
                                  <a:lnTo>
                                    <a:pt x="2734" y="132"/>
                                  </a:lnTo>
                                  <a:lnTo>
                                    <a:pt x="2728" y="127"/>
                                  </a:lnTo>
                                  <a:lnTo>
                                    <a:pt x="2719" y="125"/>
                                  </a:lnTo>
                                  <a:lnTo>
                                    <a:pt x="2715" y="125"/>
                                  </a:lnTo>
                                  <a:lnTo>
                                    <a:pt x="2715" y="157"/>
                                  </a:lnTo>
                                  <a:lnTo>
                                    <a:pt x="2715" y="164"/>
                                  </a:lnTo>
                                  <a:lnTo>
                                    <a:pt x="2713" y="168"/>
                                  </a:lnTo>
                                  <a:lnTo>
                                    <a:pt x="2703" y="173"/>
                                  </a:lnTo>
                                  <a:lnTo>
                                    <a:pt x="2696" y="175"/>
                                  </a:lnTo>
                                  <a:lnTo>
                                    <a:pt x="2676" y="175"/>
                                  </a:lnTo>
                                  <a:lnTo>
                                    <a:pt x="2669" y="174"/>
                                  </a:lnTo>
                                  <a:lnTo>
                                    <a:pt x="2664" y="171"/>
                                  </a:lnTo>
                                  <a:lnTo>
                                    <a:pt x="2659" y="169"/>
                                  </a:lnTo>
                                  <a:lnTo>
                                    <a:pt x="2657" y="166"/>
                                  </a:lnTo>
                                  <a:lnTo>
                                    <a:pt x="2657" y="158"/>
                                  </a:lnTo>
                                  <a:lnTo>
                                    <a:pt x="2658" y="156"/>
                                  </a:lnTo>
                                  <a:lnTo>
                                    <a:pt x="2660" y="151"/>
                                  </a:lnTo>
                                  <a:lnTo>
                                    <a:pt x="2662" y="149"/>
                                  </a:lnTo>
                                  <a:lnTo>
                                    <a:pt x="2665" y="147"/>
                                  </a:lnTo>
                                  <a:lnTo>
                                    <a:pt x="2668" y="148"/>
                                  </a:lnTo>
                                  <a:lnTo>
                                    <a:pt x="2673" y="148"/>
                                  </a:lnTo>
                                  <a:lnTo>
                                    <a:pt x="2702" y="148"/>
                                  </a:lnTo>
                                  <a:lnTo>
                                    <a:pt x="2706" y="148"/>
                                  </a:lnTo>
                                  <a:lnTo>
                                    <a:pt x="2709" y="149"/>
                                  </a:lnTo>
                                  <a:lnTo>
                                    <a:pt x="2711" y="150"/>
                                  </a:lnTo>
                                  <a:lnTo>
                                    <a:pt x="2713" y="152"/>
                                  </a:lnTo>
                                  <a:lnTo>
                                    <a:pt x="2714" y="153"/>
                                  </a:lnTo>
                                  <a:lnTo>
                                    <a:pt x="2715" y="155"/>
                                  </a:lnTo>
                                  <a:lnTo>
                                    <a:pt x="2715" y="157"/>
                                  </a:lnTo>
                                  <a:lnTo>
                                    <a:pt x="2715" y="125"/>
                                  </a:lnTo>
                                  <a:lnTo>
                                    <a:pt x="2674" y="125"/>
                                  </a:lnTo>
                                  <a:lnTo>
                                    <a:pt x="2671" y="125"/>
                                  </a:lnTo>
                                  <a:lnTo>
                                    <a:pt x="2668" y="124"/>
                                  </a:lnTo>
                                  <a:lnTo>
                                    <a:pt x="2666" y="124"/>
                                  </a:lnTo>
                                  <a:lnTo>
                                    <a:pt x="2664" y="123"/>
                                  </a:lnTo>
                                  <a:lnTo>
                                    <a:pt x="2663" y="122"/>
                                  </a:lnTo>
                                  <a:lnTo>
                                    <a:pt x="2663" y="121"/>
                                  </a:lnTo>
                                  <a:lnTo>
                                    <a:pt x="2662" y="119"/>
                                  </a:lnTo>
                                  <a:lnTo>
                                    <a:pt x="2662" y="114"/>
                                  </a:lnTo>
                                  <a:lnTo>
                                    <a:pt x="2664" y="111"/>
                                  </a:lnTo>
                                  <a:lnTo>
                                    <a:pt x="2668" y="108"/>
                                  </a:lnTo>
                                  <a:lnTo>
                                    <a:pt x="2672" y="109"/>
                                  </a:lnTo>
                                  <a:lnTo>
                                    <a:pt x="2679" y="110"/>
                                  </a:lnTo>
                                  <a:lnTo>
                                    <a:pt x="2702" y="110"/>
                                  </a:lnTo>
                                  <a:lnTo>
                                    <a:pt x="2709" y="108"/>
                                  </a:lnTo>
                                  <a:lnTo>
                                    <a:pt x="2713" y="107"/>
                                  </a:lnTo>
                                  <a:lnTo>
                                    <a:pt x="2723" y="100"/>
                                  </a:lnTo>
                                  <a:lnTo>
                                    <a:pt x="2729" y="95"/>
                                  </a:lnTo>
                                  <a:lnTo>
                                    <a:pt x="2733" y="86"/>
                                  </a:lnTo>
                                  <a:lnTo>
                                    <a:pt x="2733" y="70"/>
                                  </a:lnTo>
                                  <a:lnTo>
                                    <a:pt x="2732" y="67"/>
                                  </a:lnTo>
                                  <a:lnTo>
                                    <a:pt x="2730" y="60"/>
                                  </a:lnTo>
                                  <a:lnTo>
                                    <a:pt x="2728" y="58"/>
                                  </a:lnTo>
                                  <a:lnTo>
                                    <a:pt x="2726" y="56"/>
                                  </a:lnTo>
                                  <a:lnTo>
                                    <a:pt x="2726" y="55"/>
                                  </a:lnTo>
                                  <a:lnTo>
                                    <a:pt x="2746" y="57"/>
                                  </a:lnTo>
                                  <a:lnTo>
                                    <a:pt x="2746" y="55"/>
                                  </a:lnTo>
                                  <a:lnTo>
                                    <a:pt x="2746" y="52"/>
                                  </a:lnTo>
                                  <a:lnTo>
                                    <a:pt x="2746" y="43"/>
                                  </a:lnTo>
                                  <a:close/>
                                  <a:moveTo>
                                    <a:pt x="2918" y="10"/>
                                  </a:moveTo>
                                  <a:lnTo>
                                    <a:pt x="2911" y="8"/>
                                  </a:lnTo>
                                  <a:lnTo>
                                    <a:pt x="2905" y="7"/>
                                  </a:lnTo>
                                  <a:lnTo>
                                    <a:pt x="2892" y="6"/>
                                  </a:lnTo>
                                  <a:lnTo>
                                    <a:pt x="2885" y="5"/>
                                  </a:lnTo>
                                  <a:lnTo>
                                    <a:pt x="2863" y="5"/>
                                  </a:lnTo>
                                  <a:lnTo>
                                    <a:pt x="2850" y="8"/>
                                  </a:lnTo>
                                  <a:lnTo>
                                    <a:pt x="2828" y="19"/>
                                  </a:lnTo>
                                  <a:lnTo>
                                    <a:pt x="2820" y="28"/>
                                  </a:lnTo>
                                  <a:lnTo>
                                    <a:pt x="2809" y="49"/>
                                  </a:lnTo>
                                  <a:lnTo>
                                    <a:pt x="2806" y="61"/>
                                  </a:lnTo>
                                  <a:lnTo>
                                    <a:pt x="2806" y="90"/>
                                  </a:lnTo>
                                  <a:lnTo>
                                    <a:pt x="2808" y="103"/>
                                  </a:lnTo>
                                  <a:lnTo>
                                    <a:pt x="2813" y="113"/>
                                  </a:lnTo>
                                  <a:lnTo>
                                    <a:pt x="2818" y="123"/>
                                  </a:lnTo>
                                  <a:lnTo>
                                    <a:pt x="2825" y="130"/>
                                  </a:lnTo>
                                  <a:lnTo>
                                    <a:pt x="2835" y="135"/>
                                  </a:lnTo>
                                  <a:lnTo>
                                    <a:pt x="2845" y="140"/>
                                  </a:lnTo>
                                  <a:lnTo>
                                    <a:pt x="2858" y="143"/>
                                  </a:lnTo>
                                  <a:lnTo>
                                    <a:pt x="2881" y="143"/>
                                  </a:lnTo>
                                  <a:lnTo>
                                    <a:pt x="2888" y="142"/>
                                  </a:lnTo>
                                  <a:lnTo>
                                    <a:pt x="2902" y="141"/>
                                  </a:lnTo>
                                  <a:lnTo>
                                    <a:pt x="2909" y="139"/>
                                  </a:lnTo>
                                  <a:lnTo>
                                    <a:pt x="2918" y="138"/>
                                  </a:lnTo>
                                  <a:lnTo>
                                    <a:pt x="2918" y="131"/>
                                  </a:lnTo>
                                  <a:lnTo>
                                    <a:pt x="2918" y="108"/>
                                  </a:lnTo>
                                  <a:lnTo>
                                    <a:pt x="2902" y="108"/>
                                  </a:lnTo>
                                  <a:lnTo>
                                    <a:pt x="2901" y="114"/>
                                  </a:lnTo>
                                  <a:lnTo>
                                    <a:pt x="2899" y="118"/>
                                  </a:lnTo>
                                  <a:lnTo>
                                    <a:pt x="2895" y="125"/>
                                  </a:lnTo>
                                  <a:lnTo>
                                    <a:pt x="2892" y="127"/>
                                  </a:lnTo>
                                  <a:lnTo>
                                    <a:pt x="2888" y="129"/>
                                  </a:lnTo>
                                  <a:lnTo>
                                    <a:pt x="2885" y="130"/>
                                  </a:lnTo>
                                  <a:lnTo>
                                    <a:pt x="2881" y="131"/>
                                  </a:lnTo>
                                  <a:lnTo>
                                    <a:pt x="2864" y="131"/>
                                  </a:lnTo>
                                  <a:lnTo>
                                    <a:pt x="2856" y="126"/>
                                  </a:lnTo>
                                  <a:lnTo>
                                    <a:pt x="2850" y="117"/>
                                  </a:lnTo>
                                  <a:lnTo>
                                    <a:pt x="2847" y="109"/>
                                  </a:lnTo>
                                  <a:lnTo>
                                    <a:pt x="2844" y="100"/>
                                  </a:lnTo>
                                  <a:lnTo>
                                    <a:pt x="2843" y="89"/>
                                  </a:lnTo>
                                  <a:lnTo>
                                    <a:pt x="2842" y="76"/>
                                  </a:lnTo>
                                  <a:lnTo>
                                    <a:pt x="2843" y="62"/>
                                  </a:lnTo>
                                  <a:lnTo>
                                    <a:pt x="2844" y="50"/>
                                  </a:lnTo>
                                  <a:lnTo>
                                    <a:pt x="2847" y="40"/>
                                  </a:lnTo>
                                  <a:lnTo>
                                    <a:pt x="2851" y="32"/>
                                  </a:lnTo>
                                  <a:lnTo>
                                    <a:pt x="2857" y="22"/>
                                  </a:lnTo>
                                  <a:lnTo>
                                    <a:pt x="2866" y="17"/>
                                  </a:lnTo>
                                  <a:lnTo>
                                    <a:pt x="2885" y="17"/>
                                  </a:lnTo>
                                  <a:lnTo>
                                    <a:pt x="2890" y="18"/>
                                  </a:lnTo>
                                  <a:lnTo>
                                    <a:pt x="2894" y="22"/>
                                  </a:lnTo>
                                  <a:lnTo>
                                    <a:pt x="2898" y="25"/>
                                  </a:lnTo>
                                  <a:lnTo>
                                    <a:pt x="2900" y="31"/>
                                  </a:lnTo>
                                  <a:lnTo>
                                    <a:pt x="2902" y="38"/>
                                  </a:lnTo>
                                  <a:lnTo>
                                    <a:pt x="2918" y="38"/>
                                  </a:lnTo>
                                  <a:lnTo>
                                    <a:pt x="2918" y="17"/>
                                  </a:lnTo>
                                  <a:lnTo>
                                    <a:pt x="2918" y="10"/>
                                  </a:lnTo>
                                  <a:close/>
                                  <a:moveTo>
                                    <a:pt x="3046" y="103"/>
                                  </a:moveTo>
                                  <a:lnTo>
                                    <a:pt x="3045" y="75"/>
                                  </a:lnTo>
                                  <a:lnTo>
                                    <a:pt x="3041" y="63"/>
                                  </a:lnTo>
                                  <a:lnTo>
                                    <a:pt x="3032" y="54"/>
                                  </a:lnTo>
                                  <a:lnTo>
                                    <a:pt x="3029" y="52"/>
                                  </a:lnTo>
                                  <a:lnTo>
                                    <a:pt x="3024" y="49"/>
                                  </a:lnTo>
                                  <a:lnTo>
                                    <a:pt x="3014" y="45"/>
                                  </a:lnTo>
                                  <a:lnTo>
                                    <a:pt x="3011" y="44"/>
                                  </a:lnTo>
                                  <a:lnTo>
                                    <a:pt x="3011" y="80"/>
                                  </a:lnTo>
                                  <a:lnTo>
                                    <a:pt x="3011" y="105"/>
                                  </a:lnTo>
                                  <a:lnTo>
                                    <a:pt x="3010" y="110"/>
                                  </a:lnTo>
                                  <a:lnTo>
                                    <a:pt x="3010" y="115"/>
                                  </a:lnTo>
                                  <a:lnTo>
                                    <a:pt x="3008" y="119"/>
                                  </a:lnTo>
                                  <a:lnTo>
                                    <a:pt x="3005" y="125"/>
                                  </a:lnTo>
                                  <a:lnTo>
                                    <a:pt x="3003" y="128"/>
                                  </a:lnTo>
                                  <a:lnTo>
                                    <a:pt x="3000" y="130"/>
                                  </a:lnTo>
                                  <a:lnTo>
                                    <a:pt x="2998" y="132"/>
                                  </a:lnTo>
                                  <a:lnTo>
                                    <a:pt x="2994" y="132"/>
                                  </a:lnTo>
                                  <a:lnTo>
                                    <a:pt x="2983" y="132"/>
                                  </a:lnTo>
                                  <a:lnTo>
                                    <a:pt x="2978" y="129"/>
                                  </a:lnTo>
                                  <a:lnTo>
                                    <a:pt x="2974" y="122"/>
                                  </a:lnTo>
                                  <a:lnTo>
                                    <a:pt x="2971" y="115"/>
                                  </a:lnTo>
                                  <a:lnTo>
                                    <a:pt x="2969" y="105"/>
                                  </a:lnTo>
                                  <a:lnTo>
                                    <a:pt x="2969" y="80"/>
                                  </a:lnTo>
                                  <a:lnTo>
                                    <a:pt x="2969" y="75"/>
                                  </a:lnTo>
                                  <a:lnTo>
                                    <a:pt x="2972" y="63"/>
                                  </a:lnTo>
                                  <a:lnTo>
                                    <a:pt x="2975" y="59"/>
                                  </a:lnTo>
                                  <a:lnTo>
                                    <a:pt x="2978" y="56"/>
                                  </a:lnTo>
                                  <a:lnTo>
                                    <a:pt x="2981" y="54"/>
                                  </a:lnTo>
                                  <a:lnTo>
                                    <a:pt x="2985" y="52"/>
                                  </a:lnTo>
                                  <a:lnTo>
                                    <a:pt x="2997" y="52"/>
                                  </a:lnTo>
                                  <a:lnTo>
                                    <a:pt x="3002" y="56"/>
                                  </a:lnTo>
                                  <a:lnTo>
                                    <a:pt x="3007" y="64"/>
                                  </a:lnTo>
                                  <a:lnTo>
                                    <a:pt x="3009" y="70"/>
                                  </a:lnTo>
                                  <a:lnTo>
                                    <a:pt x="3011" y="80"/>
                                  </a:lnTo>
                                  <a:lnTo>
                                    <a:pt x="3011" y="44"/>
                                  </a:lnTo>
                                  <a:lnTo>
                                    <a:pt x="3003" y="43"/>
                                  </a:lnTo>
                                  <a:lnTo>
                                    <a:pt x="2990" y="42"/>
                                  </a:lnTo>
                                  <a:lnTo>
                                    <a:pt x="2982" y="42"/>
                                  </a:lnTo>
                                  <a:lnTo>
                                    <a:pt x="2975" y="43"/>
                                  </a:lnTo>
                                  <a:lnTo>
                                    <a:pt x="2961" y="47"/>
                                  </a:lnTo>
                                  <a:lnTo>
                                    <a:pt x="2955" y="50"/>
                                  </a:lnTo>
                                  <a:lnTo>
                                    <a:pt x="2945" y="58"/>
                                  </a:lnTo>
                                  <a:lnTo>
                                    <a:pt x="2941" y="64"/>
                                  </a:lnTo>
                                  <a:lnTo>
                                    <a:pt x="2936" y="77"/>
                                  </a:lnTo>
                                  <a:lnTo>
                                    <a:pt x="2934" y="84"/>
                                  </a:lnTo>
                                  <a:lnTo>
                                    <a:pt x="2934" y="105"/>
                                  </a:lnTo>
                                  <a:lnTo>
                                    <a:pt x="2937" y="114"/>
                                  </a:lnTo>
                                  <a:lnTo>
                                    <a:pt x="2941" y="121"/>
                                  </a:lnTo>
                                  <a:lnTo>
                                    <a:pt x="2946" y="129"/>
                                  </a:lnTo>
                                  <a:lnTo>
                                    <a:pt x="2952" y="134"/>
                                  </a:lnTo>
                                  <a:lnTo>
                                    <a:pt x="2968" y="141"/>
                                  </a:lnTo>
                                  <a:lnTo>
                                    <a:pt x="2978" y="143"/>
                                  </a:lnTo>
                                  <a:lnTo>
                                    <a:pt x="3000" y="143"/>
                                  </a:lnTo>
                                  <a:lnTo>
                                    <a:pt x="3011" y="141"/>
                                  </a:lnTo>
                                  <a:lnTo>
                                    <a:pt x="3019" y="137"/>
                                  </a:lnTo>
                                  <a:lnTo>
                                    <a:pt x="3028" y="133"/>
                                  </a:lnTo>
                                  <a:lnTo>
                                    <a:pt x="3029" y="132"/>
                                  </a:lnTo>
                                  <a:lnTo>
                                    <a:pt x="3034" y="128"/>
                                  </a:lnTo>
                                  <a:lnTo>
                                    <a:pt x="3043" y="112"/>
                                  </a:lnTo>
                                  <a:lnTo>
                                    <a:pt x="3046" y="103"/>
                                  </a:lnTo>
                                  <a:close/>
                                  <a:moveTo>
                                    <a:pt x="3117" y="135"/>
                                  </a:moveTo>
                                  <a:lnTo>
                                    <a:pt x="3113" y="134"/>
                                  </a:lnTo>
                                  <a:lnTo>
                                    <a:pt x="3111" y="133"/>
                                  </a:lnTo>
                                  <a:lnTo>
                                    <a:pt x="3108" y="130"/>
                                  </a:lnTo>
                                  <a:lnTo>
                                    <a:pt x="3107" y="128"/>
                                  </a:lnTo>
                                  <a:lnTo>
                                    <a:pt x="3106" y="126"/>
                                  </a:lnTo>
                                  <a:lnTo>
                                    <a:pt x="3106" y="123"/>
                                  </a:lnTo>
                                  <a:lnTo>
                                    <a:pt x="3106" y="0"/>
                                  </a:lnTo>
                                  <a:lnTo>
                                    <a:pt x="3092" y="0"/>
                                  </a:lnTo>
                                  <a:lnTo>
                                    <a:pt x="3060" y="2"/>
                                  </a:lnTo>
                                  <a:lnTo>
                                    <a:pt x="3060" y="8"/>
                                  </a:lnTo>
                                  <a:lnTo>
                                    <a:pt x="3063" y="9"/>
                                  </a:lnTo>
                                  <a:lnTo>
                                    <a:pt x="3066" y="9"/>
                                  </a:lnTo>
                                  <a:lnTo>
                                    <a:pt x="3067" y="10"/>
                                  </a:lnTo>
                                  <a:lnTo>
                                    <a:pt x="3069" y="10"/>
                                  </a:lnTo>
                                  <a:lnTo>
                                    <a:pt x="3070" y="11"/>
                                  </a:lnTo>
                                  <a:lnTo>
                                    <a:pt x="3071" y="13"/>
                                  </a:lnTo>
                                  <a:lnTo>
                                    <a:pt x="3072" y="15"/>
                                  </a:lnTo>
                                  <a:lnTo>
                                    <a:pt x="3072" y="17"/>
                                  </a:lnTo>
                                  <a:lnTo>
                                    <a:pt x="3072" y="19"/>
                                  </a:lnTo>
                                  <a:lnTo>
                                    <a:pt x="3073" y="21"/>
                                  </a:lnTo>
                                  <a:lnTo>
                                    <a:pt x="3073" y="120"/>
                                  </a:lnTo>
                                  <a:lnTo>
                                    <a:pt x="3073" y="125"/>
                                  </a:lnTo>
                                  <a:lnTo>
                                    <a:pt x="3072" y="126"/>
                                  </a:lnTo>
                                  <a:lnTo>
                                    <a:pt x="3072" y="128"/>
                                  </a:lnTo>
                                  <a:lnTo>
                                    <a:pt x="3071" y="129"/>
                                  </a:lnTo>
                                  <a:lnTo>
                                    <a:pt x="3071" y="130"/>
                                  </a:lnTo>
                                  <a:lnTo>
                                    <a:pt x="3070" y="131"/>
                                  </a:lnTo>
                                  <a:lnTo>
                                    <a:pt x="3069" y="132"/>
                                  </a:lnTo>
                                  <a:lnTo>
                                    <a:pt x="3068" y="132"/>
                                  </a:lnTo>
                                  <a:lnTo>
                                    <a:pt x="3067" y="133"/>
                                  </a:lnTo>
                                  <a:lnTo>
                                    <a:pt x="3066" y="134"/>
                                  </a:lnTo>
                                  <a:lnTo>
                                    <a:pt x="3064" y="134"/>
                                  </a:lnTo>
                                  <a:lnTo>
                                    <a:pt x="3062" y="135"/>
                                  </a:lnTo>
                                  <a:lnTo>
                                    <a:pt x="3062" y="141"/>
                                  </a:lnTo>
                                  <a:lnTo>
                                    <a:pt x="3117" y="141"/>
                                  </a:lnTo>
                                  <a:lnTo>
                                    <a:pt x="3117" y="135"/>
                                  </a:lnTo>
                                  <a:close/>
                                  <a:moveTo>
                                    <a:pt x="3189" y="135"/>
                                  </a:moveTo>
                                  <a:lnTo>
                                    <a:pt x="3185" y="134"/>
                                  </a:lnTo>
                                  <a:lnTo>
                                    <a:pt x="3183" y="133"/>
                                  </a:lnTo>
                                  <a:lnTo>
                                    <a:pt x="3180" y="130"/>
                                  </a:lnTo>
                                  <a:lnTo>
                                    <a:pt x="3179" y="128"/>
                                  </a:lnTo>
                                  <a:lnTo>
                                    <a:pt x="3178" y="126"/>
                                  </a:lnTo>
                                  <a:lnTo>
                                    <a:pt x="3178" y="123"/>
                                  </a:lnTo>
                                  <a:lnTo>
                                    <a:pt x="3178" y="0"/>
                                  </a:lnTo>
                                  <a:lnTo>
                                    <a:pt x="3164" y="0"/>
                                  </a:lnTo>
                                  <a:lnTo>
                                    <a:pt x="3132" y="2"/>
                                  </a:lnTo>
                                  <a:lnTo>
                                    <a:pt x="3132" y="8"/>
                                  </a:lnTo>
                                  <a:lnTo>
                                    <a:pt x="3135" y="9"/>
                                  </a:lnTo>
                                  <a:lnTo>
                                    <a:pt x="3138" y="9"/>
                                  </a:lnTo>
                                  <a:lnTo>
                                    <a:pt x="3139" y="10"/>
                                  </a:lnTo>
                                  <a:lnTo>
                                    <a:pt x="3141" y="10"/>
                                  </a:lnTo>
                                  <a:lnTo>
                                    <a:pt x="3142" y="11"/>
                                  </a:lnTo>
                                  <a:lnTo>
                                    <a:pt x="3143" y="13"/>
                                  </a:lnTo>
                                  <a:lnTo>
                                    <a:pt x="3144" y="15"/>
                                  </a:lnTo>
                                  <a:lnTo>
                                    <a:pt x="3144" y="17"/>
                                  </a:lnTo>
                                  <a:lnTo>
                                    <a:pt x="3144" y="19"/>
                                  </a:lnTo>
                                  <a:lnTo>
                                    <a:pt x="3145" y="21"/>
                                  </a:lnTo>
                                  <a:lnTo>
                                    <a:pt x="3145" y="26"/>
                                  </a:lnTo>
                                  <a:lnTo>
                                    <a:pt x="3145" y="119"/>
                                  </a:lnTo>
                                  <a:lnTo>
                                    <a:pt x="3145" y="123"/>
                                  </a:lnTo>
                                  <a:lnTo>
                                    <a:pt x="3145" y="125"/>
                                  </a:lnTo>
                                  <a:lnTo>
                                    <a:pt x="3144" y="126"/>
                                  </a:lnTo>
                                  <a:lnTo>
                                    <a:pt x="3144" y="128"/>
                                  </a:lnTo>
                                  <a:lnTo>
                                    <a:pt x="3143" y="129"/>
                                  </a:lnTo>
                                  <a:lnTo>
                                    <a:pt x="3143" y="130"/>
                                  </a:lnTo>
                                  <a:lnTo>
                                    <a:pt x="3142" y="131"/>
                                  </a:lnTo>
                                  <a:lnTo>
                                    <a:pt x="3141" y="132"/>
                                  </a:lnTo>
                                  <a:lnTo>
                                    <a:pt x="3140" y="132"/>
                                  </a:lnTo>
                                  <a:lnTo>
                                    <a:pt x="3139" y="133"/>
                                  </a:lnTo>
                                  <a:lnTo>
                                    <a:pt x="3138" y="134"/>
                                  </a:lnTo>
                                  <a:lnTo>
                                    <a:pt x="3136" y="134"/>
                                  </a:lnTo>
                                  <a:lnTo>
                                    <a:pt x="3134" y="135"/>
                                  </a:lnTo>
                                  <a:lnTo>
                                    <a:pt x="3134" y="141"/>
                                  </a:lnTo>
                                  <a:lnTo>
                                    <a:pt x="3189" y="141"/>
                                  </a:lnTo>
                                  <a:lnTo>
                                    <a:pt x="3189" y="135"/>
                                  </a:lnTo>
                                  <a:close/>
                                  <a:moveTo>
                                    <a:pt x="3308" y="93"/>
                                  </a:moveTo>
                                  <a:lnTo>
                                    <a:pt x="3308" y="85"/>
                                  </a:lnTo>
                                  <a:lnTo>
                                    <a:pt x="3307" y="82"/>
                                  </a:lnTo>
                                  <a:lnTo>
                                    <a:pt x="3307" y="78"/>
                                  </a:lnTo>
                                  <a:lnTo>
                                    <a:pt x="3304" y="67"/>
                                  </a:lnTo>
                                  <a:lnTo>
                                    <a:pt x="3302" y="63"/>
                                  </a:lnTo>
                                  <a:lnTo>
                                    <a:pt x="3299" y="59"/>
                                  </a:lnTo>
                                  <a:lnTo>
                                    <a:pt x="3297" y="55"/>
                                  </a:lnTo>
                                  <a:lnTo>
                                    <a:pt x="3294" y="52"/>
                                  </a:lnTo>
                                  <a:lnTo>
                                    <a:pt x="3290" y="50"/>
                                  </a:lnTo>
                                  <a:lnTo>
                                    <a:pt x="3286" y="47"/>
                                  </a:lnTo>
                                  <a:lnTo>
                                    <a:pt x="3282" y="45"/>
                                  </a:lnTo>
                                  <a:lnTo>
                                    <a:pt x="3274" y="43"/>
                                  </a:lnTo>
                                  <a:lnTo>
                                    <a:pt x="3274" y="82"/>
                                  </a:lnTo>
                                  <a:lnTo>
                                    <a:pt x="3237" y="82"/>
                                  </a:lnTo>
                                  <a:lnTo>
                                    <a:pt x="3237" y="73"/>
                                  </a:lnTo>
                                  <a:lnTo>
                                    <a:pt x="3238" y="72"/>
                                  </a:lnTo>
                                  <a:lnTo>
                                    <a:pt x="3239" y="65"/>
                                  </a:lnTo>
                                  <a:lnTo>
                                    <a:pt x="3243" y="59"/>
                                  </a:lnTo>
                                  <a:lnTo>
                                    <a:pt x="3246" y="55"/>
                                  </a:lnTo>
                                  <a:lnTo>
                                    <a:pt x="3251" y="52"/>
                                  </a:lnTo>
                                  <a:lnTo>
                                    <a:pt x="3263" y="52"/>
                                  </a:lnTo>
                                  <a:lnTo>
                                    <a:pt x="3267" y="55"/>
                                  </a:lnTo>
                                  <a:lnTo>
                                    <a:pt x="3270" y="60"/>
                                  </a:lnTo>
                                  <a:lnTo>
                                    <a:pt x="3273" y="64"/>
                                  </a:lnTo>
                                  <a:lnTo>
                                    <a:pt x="3274" y="72"/>
                                  </a:lnTo>
                                  <a:lnTo>
                                    <a:pt x="3274" y="82"/>
                                  </a:lnTo>
                                  <a:lnTo>
                                    <a:pt x="3274" y="43"/>
                                  </a:lnTo>
                                  <a:lnTo>
                                    <a:pt x="3271" y="43"/>
                                  </a:lnTo>
                                  <a:lnTo>
                                    <a:pt x="3265" y="42"/>
                                  </a:lnTo>
                                  <a:lnTo>
                                    <a:pt x="3247" y="42"/>
                                  </a:lnTo>
                                  <a:lnTo>
                                    <a:pt x="3238" y="44"/>
                                  </a:lnTo>
                                  <a:lnTo>
                                    <a:pt x="3221" y="52"/>
                                  </a:lnTo>
                                  <a:lnTo>
                                    <a:pt x="3215" y="58"/>
                                  </a:lnTo>
                                  <a:lnTo>
                                    <a:pt x="3205" y="73"/>
                                  </a:lnTo>
                                  <a:lnTo>
                                    <a:pt x="3203" y="82"/>
                                  </a:lnTo>
                                  <a:lnTo>
                                    <a:pt x="3203" y="109"/>
                                  </a:lnTo>
                                  <a:lnTo>
                                    <a:pt x="3208" y="122"/>
                                  </a:lnTo>
                                  <a:lnTo>
                                    <a:pt x="3216" y="130"/>
                                  </a:lnTo>
                                  <a:lnTo>
                                    <a:pt x="3224" y="136"/>
                                  </a:lnTo>
                                  <a:lnTo>
                                    <a:pt x="3233" y="140"/>
                                  </a:lnTo>
                                  <a:lnTo>
                                    <a:pt x="3244" y="142"/>
                                  </a:lnTo>
                                  <a:lnTo>
                                    <a:pt x="3256" y="143"/>
                                  </a:lnTo>
                                  <a:lnTo>
                                    <a:pt x="3266" y="143"/>
                                  </a:lnTo>
                                  <a:lnTo>
                                    <a:pt x="3275" y="141"/>
                                  </a:lnTo>
                                  <a:lnTo>
                                    <a:pt x="3290" y="135"/>
                                  </a:lnTo>
                                  <a:lnTo>
                                    <a:pt x="3297" y="130"/>
                                  </a:lnTo>
                                  <a:lnTo>
                                    <a:pt x="3301" y="127"/>
                                  </a:lnTo>
                                  <a:lnTo>
                                    <a:pt x="3305" y="123"/>
                                  </a:lnTo>
                                  <a:lnTo>
                                    <a:pt x="3296" y="115"/>
                                  </a:lnTo>
                                  <a:lnTo>
                                    <a:pt x="3290" y="119"/>
                                  </a:lnTo>
                                  <a:lnTo>
                                    <a:pt x="3285" y="123"/>
                                  </a:lnTo>
                                  <a:lnTo>
                                    <a:pt x="3276" y="126"/>
                                  </a:lnTo>
                                  <a:lnTo>
                                    <a:pt x="3271" y="127"/>
                                  </a:lnTo>
                                  <a:lnTo>
                                    <a:pt x="3256" y="127"/>
                                  </a:lnTo>
                                  <a:lnTo>
                                    <a:pt x="3248" y="124"/>
                                  </a:lnTo>
                                  <a:lnTo>
                                    <a:pt x="3239" y="113"/>
                                  </a:lnTo>
                                  <a:lnTo>
                                    <a:pt x="3236" y="104"/>
                                  </a:lnTo>
                                  <a:lnTo>
                                    <a:pt x="3236" y="93"/>
                                  </a:lnTo>
                                  <a:lnTo>
                                    <a:pt x="3308" y="93"/>
                                  </a:lnTo>
                                  <a:close/>
                                  <a:moveTo>
                                    <a:pt x="3432" y="43"/>
                                  </a:moveTo>
                                  <a:lnTo>
                                    <a:pt x="3391" y="43"/>
                                  </a:lnTo>
                                  <a:lnTo>
                                    <a:pt x="3388" y="43"/>
                                  </a:lnTo>
                                  <a:lnTo>
                                    <a:pt x="3388" y="69"/>
                                  </a:lnTo>
                                  <a:lnTo>
                                    <a:pt x="3388" y="84"/>
                                  </a:lnTo>
                                  <a:lnTo>
                                    <a:pt x="3387" y="90"/>
                                  </a:lnTo>
                                  <a:lnTo>
                                    <a:pt x="3381" y="98"/>
                                  </a:lnTo>
                                  <a:lnTo>
                                    <a:pt x="3377" y="100"/>
                                  </a:lnTo>
                                  <a:lnTo>
                                    <a:pt x="3366" y="100"/>
                                  </a:lnTo>
                                  <a:lnTo>
                                    <a:pt x="3362" y="98"/>
                                  </a:lnTo>
                                  <a:lnTo>
                                    <a:pt x="3357" y="89"/>
                                  </a:lnTo>
                                  <a:lnTo>
                                    <a:pt x="3356" y="83"/>
                                  </a:lnTo>
                                  <a:lnTo>
                                    <a:pt x="3356" y="67"/>
                                  </a:lnTo>
                                  <a:lnTo>
                                    <a:pt x="3357" y="61"/>
                                  </a:lnTo>
                                  <a:lnTo>
                                    <a:pt x="3362" y="54"/>
                                  </a:lnTo>
                                  <a:lnTo>
                                    <a:pt x="3366" y="52"/>
                                  </a:lnTo>
                                  <a:lnTo>
                                    <a:pt x="3378" y="52"/>
                                  </a:lnTo>
                                  <a:lnTo>
                                    <a:pt x="3382" y="54"/>
                                  </a:lnTo>
                                  <a:lnTo>
                                    <a:pt x="3384" y="58"/>
                                  </a:lnTo>
                                  <a:lnTo>
                                    <a:pt x="3387" y="63"/>
                                  </a:lnTo>
                                  <a:lnTo>
                                    <a:pt x="3388" y="69"/>
                                  </a:lnTo>
                                  <a:lnTo>
                                    <a:pt x="3388" y="43"/>
                                  </a:lnTo>
                                  <a:lnTo>
                                    <a:pt x="3383" y="42"/>
                                  </a:lnTo>
                                  <a:lnTo>
                                    <a:pt x="3380" y="42"/>
                                  </a:lnTo>
                                  <a:lnTo>
                                    <a:pt x="3376" y="42"/>
                                  </a:lnTo>
                                  <a:lnTo>
                                    <a:pt x="3365" y="42"/>
                                  </a:lnTo>
                                  <a:lnTo>
                                    <a:pt x="3359" y="43"/>
                                  </a:lnTo>
                                  <a:lnTo>
                                    <a:pt x="3347" y="45"/>
                                  </a:lnTo>
                                  <a:lnTo>
                                    <a:pt x="3342" y="47"/>
                                  </a:lnTo>
                                  <a:lnTo>
                                    <a:pt x="3337" y="50"/>
                                  </a:lnTo>
                                  <a:lnTo>
                                    <a:pt x="3333" y="53"/>
                                  </a:lnTo>
                                  <a:lnTo>
                                    <a:pt x="3329" y="56"/>
                                  </a:lnTo>
                                  <a:lnTo>
                                    <a:pt x="3327" y="61"/>
                                  </a:lnTo>
                                  <a:lnTo>
                                    <a:pt x="3324" y="65"/>
                                  </a:lnTo>
                                  <a:lnTo>
                                    <a:pt x="3323" y="70"/>
                                  </a:lnTo>
                                  <a:lnTo>
                                    <a:pt x="3323" y="83"/>
                                  </a:lnTo>
                                  <a:lnTo>
                                    <a:pt x="3325" y="88"/>
                                  </a:lnTo>
                                  <a:lnTo>
                                    <a:pt x="3331" y="97"/>
                                  </a:lnTo>
                                  <a:lnTo>
                                    <a:pt x="3335" y="101"/>
                                  </a:lnTo>
                                  <a:lnTo>
                                    <a:pt x="3341" y="104"/>
                                  </a:lnTo>
                                  <a:lnTo>
                                    <a:pt x="3337" y="107"/>
                                  </a:lnTo>
                                  <a:lnTo>
                                    <a:pt x="3334" y="109"/>
                                  </a:lnTo>
                                  <a:lnTo>
                                    <a:pt x="3329" y="114"/>
                                  </a:lnTo>
                                  <a:lnTo>
                                    <a:pt x="3327" y="116"/>
                                  </a:lnTo>
                                  <a:lnTo>
                                    <a:pt x="3326" y="119"/>
                                  </a:lnTo>
                                  <a:lnTo>
                                    <a:pt x="3324" y="121"/>
                                  </a:lnTo>
                                  <a:lnTo>
                                    <a:pt x="3324" y="123"/>
                                  </a:lnTo>
                                  <a:lnTo>
                                    <a:pt x="3324" y="132"/>
                                  </a:lnTo>
                                  <a:lnTo>
                                    <a:pt x="3324" y="134"/>
                                  </a:lnTo>
                                  <a:lnTo>
                                    <a:pt x="3325" y="137"/>
                                  </a:lnTo>
                                  <a:lnTo>
                                    <a:pt x="3327" y="139"/>
                                  </a:lnTo>
                                  <a:lnTo>
                                    <a:pt x="3329" y="142"/>
                                  </a:lnTo>
                                  <a:lnTo>
                                    <a:pt x="3332" y="144"/>
                                  </a:lnTo>
                                  <a:lnTo>
                                    <a:pt x="3327" y="146"/>
                                  </a:lnTo>
                                  <a:lnTo>
                                    <a:pt x="3324" y="148"/>
                                  </a:lnTo>
                                  <a:lnTo>
                                    <a:pt x="3321" y="152"/>
                                  </a:lnTo>
                                  <a:lnTo>
                                    <a:pt x="3318" y="155"/>
                                  </a:lnTo>
                                  <a:lnTo>
                                    <a:pt x="3317" y="158"/>
                                  </a:lnTo>
                                  <a:lnTo>
                                    <a:pt x="3317" y="167"/>
                                  </a:lnTo>
                                  <a:lnTo>
                                    <a:pt x="3318" y="170"/>
                                  </a:lnTo>
                                  <a:lnTo>
                                    <a:pt x="3321" y="174"/>
                                  </a:lnTo>
                                  <a:lnTo>
                                    <a:pt x="3324" y="176"/>
                                  </a:lnTo>
                                  <a:lnTo>
                                    <a:pt x="3327" y="179"/>
                                  </a:lnTo>
                                  <a:lnTo>
                                    <a:pt x="3332" y="181"/>
                                  </a:lnTo>
                                  <a:lnTo>
                                    <a:pt x="3337" y="182"/>
                                  </a:lnTo>
                                  <a:lnTo>
                                    <a:pt x="3343" y="184"/>
                                  </a:lnTo>
                                  <a:lnTo>
                                    <a:pt x="3357" y="185"/>
                                  </a:lnTo>
                                  <a:lnTo>
                                    <a:pt x="3365" y="185"/>
                                  </a:lnTo>
                                  <a:lnTo>
                                    <a:pt x="3385" y="185"/>
                                  </a:lnTo>
                                  <a:lnTo>
                                    <a:pt x="3395" y="184"/>
                                  </a:lnTo>
                                  <a:lnTo>
                                    <a:pt x="3412" y="179"/>
                                  </a:lnTo>
                                  <a:lnTo>
                                    <a:pt x="3419" y="175"/>
                                  </a:lnTo>
                                  <a:lnTo>
                                    <a:pt x="3428" y="165"/>
                                  </a:lnTo>
                                  <a:lnTo>
                                    <a:pt x="3430" y="159"/>
                                  </a:lnTo>
                                  <a:lnTo>
                                    <a:pt x="3430" y="147"/>
                                  </a:lnTo>
                                  <a:lnTo>
                                    <a:pt x="3430" y="143"/>
                                  </a:lnTo>
                                  <a:lnTo>
                                    <a:pt x="3427" y="136"/>
                                  </a:lnTo>
                                  <a:lnTo>
                                    <a:pt x="3421" y="132"/>
                                  </a:lnTo>
                                  <a:lnTo>
                                    <a:pt x="3414" y="127"/>
                                  </a:lnTo>
                                  <a:lnTo>
                                    <a:pt x="3405" y="125"/>
                                  </a:lnTo>
                                  <a:lnTo>
                                    <a:pt x="3402" y="125"/>
                                  </a:lnTo>
                                  <a:lnTo>
                                    <a:pt x="3402" y="157"/>
                                  </a:lnTo>
                                  <a:lnTo>
                                    <a:pt x="3402" y="164"/>
                                  </a:lnTo>
                                  <a:lnTo>
                                    <a:pt x="3399" y="168"/>
                                  </a:lnTo>
                                  <a:lnTo>
                                    <a:pt x="3389" y="173"/>
                                  </a:lnTo>
                                  <a:lnTo>
                                    <a:pt x="3382" y="175"/>
                                  </a:lnTo>
                                  <a:lnTo>
                                    <a:pt x="3362" y="175"/>
                                  </a:lnTo>
                                  <a:lnTo>
                                    <a:pt x="3355" y="174"/>
                                  </a:lnTo>
                                  <a:lnTo>
                                    <a:pt x="3350" y="171"/>
                                  </a:lnTo>
                                  <a:lnTo>
                                    <a:pt x="3346" y="169"/>
                                  </a:lnTo>
                                  <a:lnTo>
                                    <a:pt x="3343" y="166"/>
                                  </a:lnTo>
                                  <a:lnTo>
                                    <a:pt x="3343" y="158"/>
                                  </a:lnTo>
                                  <a:lnTo>
                                    <a:pt x="3344" y="156"/>
                                  </a:lnTo>
                                  <a:lnTo>
                                    <a:pt x="3347" y="151"/>
                                  </a:lnTo>
                                  <a:lnTo>
                                    <a:pt x="3349" y="149"/>
                                  </a:lnTo>
                                  <a:lnTo>
                                    <a:pt x="3352" y="147"/>
                                  </a:lnTo>
                                  <a:lnTo>
                                    <a:pt x="3355" y="148"/>
                                  </a:lnTo>
                                  <a:lnTo>
                                    <a:pt x="3359" y="148"/>
                                  </a:lnTo>
                                  <a:lnTo>
                                    <a:pt x="3389" y="148"/>
                                  </a:lnTo>
                                  <a:lnTo>
                                    <a:pt x="3392" y="148"/>
                                  </a:lnTo>
                                  <a:lnTo>
                                    <a:pt x="3395" y="149"/>
                                  </a:lnTo>
                                  <a:lnTo>
                                    <a:pt x="3398" y="150"/>
                                  </a:lnTo>
                                  <a:lnTo>
                                    <a:pt x="3400" y="152"/>
                                  </a:lnTo>
                                  <a:lnTo>
                                    <a:pt x="3400" y="153"/>
                                  </a:lnTo>
                                  <a:lnTo>
                                    <a:pt x="3401" y="155"/>
                                  </a:lnTo>
                                  <a:lnTo>
                                    <a:pt x="3402" y="157"/>
                                  </a:lnTo>
                                  <a:lnTo>
                                    <a:pt x="3402" y="125"/>
                                  </a:lnTo>
                                  <a:lnTo>
                                    <a:pt x="3360" y="125"/>
                                  </a:lnTo>
                                  <a:lnTo>
                                    <a:pt x="3357" y="125"/>
                                  </a:lnTo>
                                  <a:lnTo>
                                    <a:pt x="3355" y="124"/>
                                  </a:lnTo>
                                  <a:lnTo>
                                    <a:pt x="3352" y="124"/>
                                  </a:lnTo>
                                  <a:lnTo>
                                    <a:pt x="3351" y="123"/>
                                  </a:lnTo>
                                  <a:lnTo>
                                    <a:pt x="3350" y="122"/>
                                  </a:lnTo>
                                  <a:lnTo>
                                    <a:pt x="3349" y="121"/>
                                  </a:lnTo>
                                  <a:lnTo>
                                    <a:pt x="3348" y="119"/>
                                  </a:lnTo>
                                  <a:lnTo>
                                    <a:pt x="3348" y="114"/>
                                  </a:lnTo>
                                  <a:lnTo>
                                    <a:pt x="3350" y="111"/>
                                  </a:lnTo>
                                  <a:lnTo>
                                    <a:pt x="3354" y="108"/>
                                  </a:lnTo>
                                  <a:lnTo>
                                    <a:pt x="3359" y="109"/>
                                  </a:lnTo>
                                  <a:lnTo>
                                    <a:pt x="3365" y="110"/>
                                  </a:lnTo>
                                  <a:lnTo>
                                    <a:pt x="3388" y="110"/>
                                  </a:lnTo>
                                  <a:lnTo>
                                    <a:pt x="3395" y="108"/>
                                  </a:lnTo>
                                  <a:lnTo>
                                    <a:pt x="3400" y="107"/>
                                  </a:lnTo>
                                  <a:lnTo>
                                    <a:pt x="3409" y="100"/>
                                  </a:lnTo>
                                  <a:lnTo>
                                    <a:pt x="3416" y="95"/>
                                  </a:lnTo>
                                  <a:lnTo>
                                    <a:pt x="3420" y="86"/>
                                  </a:lnTo>
                                  <a:lnTo>
                                    <a:pt x="3420" y="70"/>
                                  </a:lnTo>
                                  <a:lnTo>
                                    <a:pt x="3419" y="67"/>
                                  </a:lnTo>
                                  <a:lnTo>
                                    <a:pt x="3416" y="60"/>
                                  </a:lnTo>
                                  <a:lnTo>
                                    <a:pt x="3414" y="58"/>
                                  </a:lnTo>
                                  <a:lnTo>
                                    <a:pt x="3412" y="56"/>
                                  </a:lnTo>
                                  <a:lnTo>
                                    <a:pt x="3413" y="55"/>
                                  </a:lnTo>
                                  <a:lnTo>
                                    <a:pt x="3432" y="57"/>
                                  </a:lnTo>
                                  <a:lnTo>
                                    <a:pt x="3432" y="55"/>
                                  </a:lnTo>
                                  <a:lnTo>
                                    <a:pt x="3432" y="52"/>
                                  </a:lnTo>
                                  <a:lnTo>
                                    <a:pt x="3432" y="43"/>
                                  </a:lnTo>
                                  <a:close/>
                                  <a:moveTo>
                                    <a:pt x="3543" y="93"/>
                                  </a:moveTo>
                                  <a:lnTo>
                                    <a:pt x="3543" y="85"/>
                                  </a:lnTo>
                                  <a:lnTo>
                                    <a:pt x="3543" y="82"/>
                                  </a:lnTo>
                                  <a:lnTo>
                                    <a:pt x="3542" y="78"/>
                                  </a:lnTo>
                                  <a:lnTo>
                                    <a:pt x="3539" y="67"/>
                                  </a:lnTo>
                                  <a:lnTo>
                                    <a:pt x="3537" y="63"/>
                                  </a:lnTo>
                                  <a:lnTo>
                                    <a:pt x="3534" y="59"/>
                                  </a:lnTo>
                                  <a:lnTo>
                                    <a:pt x="3532" y="55"/>
                                  </a:lnTo>
                                  <a:lnTo>
                                    <a:pt x="3529" y="52"/>
                                  </a:lnTo>
                                  <a:lnTo>
                                    <a:pt x="3525" y="50"/>
                                  </a:lnTo>
                                  <a:lnTo>
                                    <a:pt x="3521" y="47"/>
                                  </a:lnTo>
                                  <a:lnTo>
                                    <a:pt x="3517" y="45"/>
                                  </a:lnTo>
                                  <a:lnTo>
                                    <a:pt x="3510" y="43"/>
                                  </a:lnTo>
                                  <a:lnTo>
                                    <a:pt x="3510" y="82"/>
                                  </a:lnTo>
                                  <a:lnTo>
                                    <a:pt x="3472" y="82"/>
                                  </a:lnTo>
                                  <a:lnTo>
                                    <a:pt x="3473" y="73"/>
                                  </a:lnTo>
                                  <a:lnTo>
                                    <a:pt x="3473" y="72"/>
                                  </a:lnTo>
                                  <a:lnTo>
                                    <a:pt x="3475" y="65"/>
                                  </a:lnTo>
                                  <a:lnTo>
                                    <a:pt x="3478" y="59"/>
                                  </a:lnTo>
                                  <a:lnTo>
                                    <a:pt x="3482" y="55"/>
                                  </a:lnTo>
                                  <a:lnTo>
                                    <a:pt x="3486" y="52"/>
                                  </a:lnTo>
                                  <a:lnTo>
                                    <a:pt x="3498" y="52"/>
                                  </a:lnTo>
                                  <a:lnTo>
                                    <a:pt x="3502" y="55"/>
                                  </a:lnTo>
                                  <a:lnTo>
                                    <a:pt x="3505" y="60"/>
                                  </a:lnTo>
                                  <a:lnTo>
                                    <a:pt x="3508" y="64"/>
                                  </a:lnTo>
                                  <a:lnTo>
                                    <a:pt x="3509" y="72"/>
                                  </a:lnTo>
                                  <a:lnTo>
                                    <a:pt x="3510" y="82"/>
                                  </a:lnTo>
                                  <a:lnTo>
                                    <a:pt x="3510" y="43"/>
                                  </a:lnTo>
                                  <a:lnTo>
                                    <a:pt x="3507" y="43"/>
                                  </a:lnTo>
                                  <a:lnTo>
                                    <a:pt x="3501" y="42"/>
                                  </a:lnTo>
                                  <a:lnTo>
                                    <a:pt x="3483" y="42"/>
                                  </a:lnTo>
                                  <a:lnTo>
                                    <a:pt x="3473" y="44"/>
                                  </a:lnTo>
                                  <a:lnTo>
                                    <a:pt x="3456" y="52"/>
                                  </a:lnTo>
                                  <a:lnTo>
                                    <a:pt x="3450" y="58"/>
                                  </a:lnTo>
                                  <a:lnTo>
                                    <a:pt x="3441" y="73"/>
                                  </a:lnTo>
                                  <a:lnTo>
                                    <a:pt x="3438" y="82"/>
                                  </a:lnTo>
                                  <a:lnTo>
                                    <a:pt x="3438" y="109"/>
                                  </a:lnTo>
                                  <a:lnTo>
                                    <a:pt x="3443" y="122"/>
                                  </a:lnTo>
                                  <a:lnTo>
                                    <a:pt x="3452" y="130"/>
                                  </a:lnTo>
                                  <a:lnTo>
                                    <a:pt x="3459" y="136"/>
                                  </a:lnTo>
                                  <a:lnTo>
                                    <a:pt x="3468" y="140"/>
                                  </a:lnTo>
                                  <a:lnTo>
                                    <a:pt x="3479" y="142"/>
                                  </a:lnTo>
                                  <a:lnTo>
                                    <a:pt x="3491" y="143"/>
                                  </a:lnTo>
                                  <a:lnTo>
                                    <a:pt x="3501" y="143"/>
                                  </a:lnTo>
                                  <a:lnTo>
                                    <a:pt x="3510" y="141"/>
                                  </a:lnTo>
                                  <a:lnTo>
                                    <a:pt x="3525" y="135"/>
                                  </a:lnTo>
                                  <a:lnTo>
                                    <a:pt x="3532" y="130"/>
                                  </a:lnTo>
                                  <a:lnTo>
                                    <a:pt x="3536" y="127"/>
                                  </a:lnTo>
                                  <a:lnTo>
                                    <a:pt x="3540" y="123"/>
                                  </a:lnTo>
                                  <a:lnTo>
                                    <a:pt x="3531" y="115"/>
                                  </a:lnTo>
                                  <a:lnTo>
                                    <a:pt x="3526" y="119"/>
                                  </a:lnTo>
                                  <a:lnTo>
                                    <a:pt x="3521" y="123"/>
                                  </a:lnTo>
                                  <a:lnTo>
                                    <a:pt x="3511" y="126"/>
                                  </a:lnTo>
                                  <a:lnTo>
                                    <a:pt x="3506" y="127"/>
                                  </a:lnTo>
                                  <a:lnTo>
                                    <a:pt x="3491" y="127"/>
                                  </a:lnTo>
                                  <a:lnTo>
                                    <a:pt x="3483" y="124"/>
                                  </a:lnTo>
                                  <a:lnTo>
                                    <a:pt x="3474" y="113"/>
                                  </a:lnTo>
                                  <a:lnTo>
                                    <a:pt x="3471" y="104"/>
                                  </a:lnTo>
                                  <a:lnTo>
                                    <a:pt x="3471" y="93"/>
                                  </a:lnTo>
                                  <a:lnTo>
                                    <a:pt x="3543" y="93"/>
                                  </a:lnTo>
                                  <a:close/>
                                </a:path>
                              </a:pathLst>
                            </a:custGeom>
                            <a:solidFill>
                              <a:srgbClr val="000000"/>
                            </a:solidFill>
                            <a:ln>
                              <a:noFill/>
                            </a:ln>
                          </wps:spPr>
                          <wps:bodyPr spcFirstLastPara="1" wrap="square" lIns="91425" tIns="91425" rIns="91425" bIns="91425" anchor="ctr" anchorCtr="0">
                            <a:noAutofit/>
                          </wps:bodyPr>
                        </wps:wsp>
                        <wps:wsp>
                          <wps:cNvPr id="408" name="Rectangle 390"/>
                          <wps:cNvSpPr/>
                          <wps:spPr>
                            <a:xfrm>
                              <a:off x="10350" y="283"/>
                              <a:ext cx="675" cy="389"/>
                            </a:xfrm>
                            <a:prstGeom prst="rect">
                              <a:avLst/>
                            </a:prstGeom>
                            <a:solidFill>
                              <a:srgbClr val="6FAC46"/>
                            </a:solidFill>
                            <a:ln>
                              <a:noFill/>
                            </a:ln>
                          </wps:spPr>
                          <wps:txbx>
                            <w:txbxContent>
                              <w:p w:rsidR="00F06238" w:rsidRDefault="00D67EF1">
                                <w:pPr>
                                  <w:spacing w:before="93"/>
                                  <w:ind w:left="188" w:firstLine="188"/>
                                  <w:textDirection w:val="btLr"/>
                                </w:pPr>
                                <w:r>
                                  <w:rPr>
                                    <w:color w:val="000000"/>
                                    <w:sz w:val="18"/>
                                  </w:rPr>
                                  <w:t>104</w:t>
                                </w:r>
                              </w:p>
                            </w:txbxContent>
                          </wps:txbx>
                          <wps:bodyPr spcFirstLastPara="1" wrap="square" lIns="0" tIns="0" rIns="0" bIns="0" anchor="t" anchorCtr="0">
                            <a:noAutofit/>
                          </wps:bodyPr>
                        </wps:wsp>
                      </wpg:grpSp>
                    </wpg:wgp>
                  </a:graphicData>
                </a:graphic>
              </wp:anchor>
            </w:drawing>
          </mc:Choice>
          <mc:Fallback>
            <w:pict>
              <v:group id="Group 2141237377" o:spid="_x0000_s1935" style="position:absolute;margin-left:23pt;margin-top:10pt;width:495.75pt;height:23.4pt;z-index:251995136;mso-wrap-distance-left:0;mso-wrap-distance-right:0;mso-position-horizontal-relative:text;mso-position-vertical-relative:text" coordorigin="21979,36298" coordsize="62958,2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">
                <v:group id="Group 385" o:spid="_x0000_s1936" style="position:absolute;left:21979;top:36314;width:62897;height:2908" coordorigin="1120,214" coordsize="9905,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6RUf8QAAADcAAAADwAAAGRycy9kb3ducmV2LnhtbESPQYvCMBSE74L/ITzB&#10;m6ZVXKQaRURlD7KwdWHx9miebbF5KU1s67/fLAgeh5n5hllve1OJlhpXWlYQTyMQxJnVJecKfi7H&#10;yRKE88gaK8uk4EkOtpvhYI2Jth1/U5v6XAQIuwQVFN7XiZQuK8igm9qaOHg32xj0QTa51A12AW4q&#10;OYuiD2mw5LBQYE37grJ7+jAKTh12u3l8aM/32/55vSy+fs8xKTUe9bsVCE+9f4df7U+tYL5cwP+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6RUf8QAAADcAAAA&#10;DwAAAAAAAAAAAAAAAACqAgAAZHJzL2Rvd25yZXYueG1sUEsFBgAAAAAEAAQA+gAAAJsDAAAAAA==&#10;">
                  <v:rect id="Rectangle 386" o:spid="_x0000_s1937" style="position:absolute;left:1120;top:214;width:9900;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PHI8QA&#10;AADcAAAADwAAAGRycy9kb3ducmV2LnhtbESPwW7CMBBE70j9B2srcStOQxWlKQa1CCTgREM/YBtv&#10;46jxOsQG0r/HSJU4jmbmjWa2GGwrztT7xrGC50kCgrhyuuFawddh/ZSD8AFZY+uYFPyRh8X8YTTD&#10;QrsLf9K5DLWIEPYFKjAhdIWUvjJk0U9cRxy9H9dbDFH2tdQ9XiLctjJNkkxabDguGOxoaaj6LU9W&#10;wf7FUbpK/UdZ21czfB922yNmSo0fh/c3EIGGcA//tzdawTTP4H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jxyP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Straight Arrow Connector 387" o:spid="_x0000_s1938" type="#_x0000_t32" style="position:absolute;left:1125;top:219;width:9825;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Z3DMYAAADcAAAADwAAAGRycy9kb3ducmV2LnhtbESPQWsCMRSE74L/ITyhF6lZW7SyNcpa&#10;EKrgQW3vr5vXTejmZd1E3f77piB4HGbmG2a+7FwtLtQG61nBeJSBIC69tlwp+DiuH2cgQkTWWHsm&#10;Bb8UYLno9+aYa3/lPV0OsRIJwiFHBSbGJpcylIYchpFviJP37VuHMcm2krrFa4K7Wj5l2VQ6tJwW&#10;DDb0Zqj8OZydgt1mvCq+jN1s9ye7m6yL+lwNP5V6GHTFK4hIXbyHb+13reB59g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WdwzGAAAA3AAAAA8AAAAAAAAA&#10;AAAAAAAAoQIAAGRycy9kb3ducmV2LnhtbFBLBQYAAAAABAAEAPkAAACUAwAAAAA=&#10;"/>
                  <v:rect id="Rectangle 388" o:spid="_x0000_s1939" style="position:absolute;left:10350;top:283;width:675;height: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krTcEA&#10;AADcAAAADwAAAGRycy9kb3ducmV2LnhtbERPz2vCMBS+D/wfwhN208QJRapRRHTITltV9Phsnm2x&#10;ealNpvW/Xw7Cjh/f79mis7W4U+srxxpGQwWCOHem4kLDfrcZTED4gGywdkwanuRhMe+9zTA17sE/&#10;dM9CIWII+xQ1lCE0qZQ+L8miH7qGOHIX11oMEbaFNC0+Yrit5YdSibRYcWwosaFVSfk1+7Ua6KvL&#10;Pp+nw+FW4TExyU2p8/da6/d+t5yCCNSFf/HLvTUaxpO4Np6JR0D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5K03BAAAA3AAAAA8AAAAAAAAAAAAAAAAAmAIAAGRycy9kb3du&#10;cmV2LnhtbFBLBQYAAAAABAAEAPUAAACGAwAAAAA=&#10;" filled="f" strokecolor="#507d30" strokeweight=".33819mm">
                    <v:stroke startarrowwidth="narrow" startarrowlength="short" endarrowwidth="narrow" endarrowlength="short"/>
                    <v:textbox inset="2.53958mm,2.53958mm,2.53958mm,2.53958mm">
                      <w:txbxContent>
                        <w:p w:rsidR="00F06238" w:rsidRDefault="00F06238">
                          <w:pPr>
                            <w:textDirection w:val="btLr"/>
                          </w:pPr>
                        </w:p>
                      </w:txbxContent>
                    </v:textbox>
                  </v:rect>
                  <v:shape id="Shape 885" o:spid="_x0000_s1940" type="#_x0000_t75" style="position:absolute;left:1326;top:363;width:1545;height:18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mvC3GAAAA3AAAAA8AAABkcnMvZG93bnJldi54bWxEj0FrAjEUhO+C/yE8wYtotmJl2RpFC4K0&#10;UKhK6fF189ysbl6WJOr23zeFQo/DzHzDLFadbcSNfKgdK3iYZCCIS6drrhQcD9txDiJEZI2NY1Lw&#10;TQFWy35vgYV2d36n2z5WIkE4FKjAxNgWUobSkMUwcS1x8k7OW4xJ+kpqj/cEt42cZtlcWqw5LRhs&#10;6dlQedlfrQI32r4e/eyzfLmeDx9f69y87WYbpYaDbv0EIlIX/8N/7Z1WkOeP8HsmHQG5/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Ga8LcYAAADcAAAADwAAAAAAAAAAAAAA&#10;AACfAgAAZHJzL2Rvd25yZXYueG1sUEsFBgAAAAAEAAQA9wAAAJIDAAAAAA==&#10;">
                    <v:imagedata r:id="rId459" o:title=""/>
                  </v:shape>
                  <v:shape id="Shape 886" o:spid="_x0000_s1941" type="#_x0000_t75" style="position:absolute;left:2915;top:368;width:1875;height:18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pgkjHAAAA3AAAAA8AAABkcnMvZG93bnJldi54bWxEj0FrwkAUhO+F/oflCb2UurGChugqUpW2&#10;4MVoD94e2Wc2mH0bs1sT/323UOhxmJlvmPmyt7W4UesrxwpGwwQEceF0xaWC42H7koLwAVlj7ZgU&#10;3MnDcvH4MMdMu473dMtDKSKEfYYKTAhNJqUvDFn0Q9cQR+/sWoshyraUusUuwm0tX5NkIi1WHBcM&#10;NvRmqLjk31bB8+n6de6vI2c+7XG3Xk3H3Wb7rtTToF/NQATqw3/4r/2hFaTpBH7PxCMgF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rpgkjHAAAA3AAAAA8AAAAAAAAAAAAA&#10;AAAAnwIAAGRycy9kb3ducmV2LnhtbFBLBQYAAAAABAAEAPcAAACTAwAAAAA=&#10;">
                    <v:imagedata r:id="rId460" o:title=""/>
                  </v:shape>
                  <v:shape id="Shape 887" o:spid="_x0000_s1942" type="#_x0000_t75" style="position:absolute;left:4862;top:368;width:2085;height:18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5RYLEAAAA3AAAAA8AAABkcnMvZG93bnJldi54bWxEj81qwzAQhO+BvIPYQG+J7BJa40Y2IbSQ&#10;nIrjHNrbYq1/qLUylmo7b18VCj0OM/MNc8gX04uJRtdZVhDvIhDEldUdNwpu5ds2AeE8ssbeMim4&#10;k4M8W68OmGo7c0HT1TciQNilqKD1fkildFVLBt3ODsTBq+1o0Ac5NlKPOAe46eVjFD1Jgx2HhRYH&#10;OrVUfV2/jQKcCn15j0t7eS3qjzn+NPd9bZR62CzHFxCeFv8f/muftYIkeYbfM+EIyOw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W5RYLEAAAA3AAAAA8AAAAAAAAAAAAAAAAA&#10;nwIAAGRycy9kb3ducmV2LnhtbFBLBQYAAAAABAAEAPcAAACQAwAAAAA=&#10;">
                    <v:imagedata r:id="rId346" o:title=""/>
                  </v:shape>
                  <v:shape id="Freeform 389" o:spid="_x0000_s1943" style="position:absolute;left:7036;top:364;width:3544;height:186;visibility:visible;mso-wrap-style:square;v-text-anchor:middle" coordsize="3544,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7JrcYA&#10;AADcAAAADwAAAGRycy9kb3ducmV2LnhtbESPQWvCQBSE74X+h+UJvdWNCqLRTRBRaauXRhF6e2Rf&#10;k9js25DdJvHfdwuFHoeZ+YZZp4OpRUetqywrmIwjEMS51RUXCi7n/fMChPPIGmvLpOBODtLk8WGN&#10;sbY9v1OX+UIECLsYFZTeN7GULi/JoBvbhjh4n7Y16INsC6lb7APc1HIaRXNpsOKwUGJD25Lyr+zb&#10;KOhO8v5aXw/nyfFjUxx39NbfcK7U02jYrEB4Gvx/+K/9ohXMFkv4PROOgE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m7JrcYAAADcAAAADwAAAAAAAAAAAAAAAACYAgAAZHJz&#10;L2Rvd25yZXYueG1sUEsFBgAAAAAEAAQA9QAAAIsDAAAAAA==&#10;" path="m17,l,,,183r17,l17,xm251,135r-5,-1l243,132r-7,-6l233,122r-3,-6l223,102r-3,-5l217,92r-4,-3l209,85r-1,l205,83r-6,-2l199,80r7,-3l212,74r2,-1l221,68r4,-4l230,55r1,-6l231,38r-1,-4l229,30r-2,-4l225,23r-2,-3l221,18r-1,-1l217,15r-4,-2l208,11,203,9,196,8r,28l196,49r,4l195,56r-1,4l193,63r-3,2l188,68r-3,2l177,72r-5,1l155,73r,-55l157,18r4,l177,18r7,2l194,29r2,7l196,8,190,7r-7,l108,7r,6l111,14r2,1l116,16r1,1l119,20r,2l120,26r,95l119,126r,2l117,131r-1,1l114,132r-1,1l110,134r-2,1l108,141r59,l167,135r-4,-1l160,133r-1,-2l157,130r-1,-1l156,127r-1,-2l155,122r,-37l166,85r3,l173,87r2,1l176,90r2,2l181,96r2,5l192,118r6,10l203,136r4,5l251,141r,-6xm363,135r-3,-1l358,133r-1,l356,133r-1,-1l354,131r-1,-1l353,129r-1,-1l352,127r,-1l351,124r,-2l351,95r,-28l350,60r-4,-6l345,52r-1,-1l340,47r-5,-2l329,43r-7,-1l319,42r,53l319,114r-1,3l314,122r-2,2l308,126r-3,2l302,128r-8,l291,127r-6,-4l284,120r,-11l287,104r6,-4l298,97r9,-2l319,95r,-53l309,42r-3,l299,43r-4,1l286,45r-5,2l272,50r-6,2l259,54r,18l281,72r1,-5l283,63r2,-3l287,57r2,-2l292,54r2,-1l297,52r7,l307,53r3,2l312,56r2,2l318,65r,5l318,85r-15,1l289,89r-11,3l269,95r-11,6l252,109r,14l254,127r2,4l259,135r3,2l272,142r5,1l290,143r7,-2l302,139r6,-2l314,133r6,-5l321,128r1,l321,141r42,l363,135xm422,4r-31,l391,28r31,l422,4xm422,43r-14,l377,43r,7l380,51r2,l385,52r1,1l387,54r1,2l389,57r,2l390,61r,3l390,154r-1,4l387,164r-2,2l383,168r-2,2l377,171r-5,2l377,185r7,-2l390,181r14,-6l409,171r3,-4l416,163r3,-5l420,153r2,-5l422,141r,-98xm560,135r-3,-1l555,133r-1,l553,133r-1,-1l550,131r,-1l549,129r,-1l549,127r-1,-1l548,124r,-2l548,95r,-28l547,60r-4,-6l542,52r-1,-1l537,47r-5,-2l526,43r-7,-1l515,42r,53l515,114r-1,3l511,122r-3,2l505,126r-3,2l499,128r-8,l487,127r-5,-4l481,120r,-11l484,104r5,-4l495,97r9,-2l515,95r,-53l506,42r-3,l495,43r-4,1l482,45r-4,2l469,50r-6,2l456,54r,18l477,72r1,-5l480,63r2,-3l484,57r2,-2l489,54r2,-1l494,52r7,l504,53r3,2l509,56r2,2l514,65r1,5l515,85r-15,1l486,89r-11,3l466,95r-11,6l449,109r,14l450,127r3,4l455,135r4,2l469,142r5,1l487,143r6,-2l499,139r6,-2l511,133r6,-5l519,128r-1,13l560,141r,-6xm626,135r-4,-1l619,133r-2,-3l616,128r-1,-2l615,123,614,,600,,569,2r,6l572,9r2,l576,10r1,l578,11r2,2l581,15r,2l581,19r,2l582,120r-1,5l581,126r,2l580,129r-1,1l579,131r-1,1l577,132r-1,1l574,134r-1,l570,135r,6l626,141r,-6xm752,135r-3,-1l747,133r-1,l745,133r-1,-1l742,131r,-1l741,129r,-1l741,127r-1,-1l740,124r,-2l740,95r,-28l739,60r-4,-6l734,52r-1,-1l729,47r-5,-2l718,43r-7,-1l707,42r,53l707,114r-1,3l703,122r-3,2l697,126r-3,2l691,128r-8,l679,127r-5,-4l673,120r,-11l676,104r5,-4l687,97r9,-2l707,95r,-53l698,42r-3,l687,43r-4,1l674,45r-4,2l661,50r-6,2l648,54r,18l669,72r1,-5l672,63r2,-3l676,57r2,-2l681,54r2,-1l686,52r7,l696,53r3,2l701,56r2,2l706,65r1,5l707,85r-15,1l678,89r-11,3l658,95r-11,6l641,109r,14l642,127r3,4l647,135r4,2l661,142r5,1l679,143r6,-2l691,139r6,-2l703,133r6,-5l711,128r-1,13l752,141r,-6xm894,135r-2,-1l890,133r-3,-1l883,128r-2,-2l878,122r-5,-5l855,93,847,83r-3,-4l868,59r6,-4l878,53r3,-2l885,50r3,l888,43r-57,l831,50r6,1l841,53r,6l840,61r-1,3l838,66r-2,2l835,70r-3,2l823,79r-3,2l818,82r-2,l815,83r-2,l806,83,806,,792,,761,2r,6l764,9r2,l768,10r1,l770,11r2,2l772,15r1,4l773,21r1,99l773,125r,1l773,128r-1,1l771,130r,1l770,132r-1,l768,133r-2,1l765,134r-3,1l762,141r56,l818,135r-4,-1l811,133r-2,-3l808,128r-1,-2l807,123,806,93r8,l816,93r2,1l819,95r3,2l823,99r2,3l834,113r4,5l840,122r2,2l843,126r,2l843,133r-1,1l839,135r,6l894,141r,-6xm991,117r,-10l990,103r-5,-7l981,92r-8,-5l967,84,952,79r-5,-2l944,75r-3,-2l939,71r-1,-1l937,68r,-2l937,60r1,-3l941,55r3,-2l948,52r9,l959,53r3,l964,54r3,2l971,61r2,3l975,68r14,l989,52r,-7l981,44r-7,-1l964,42r-6,l943,42r-8,1l921,48r-6,3l911,55r-4,5l905,65r,10l906,77r3,6l911,86r3,2l917,91r3,2l924,95r3,2l931,99r12,4l948,105r3,2l954,109r2,2l958,112r1,2l959,117r,7l958,127r-3,2l952,131r-4,1l936,132r-6,-1l927,128r-4,-3l920,120r-2,-5l903,115r,23l914,140r11,2l935,142r9,1l951,143r6,-1l963,141r6,-1l974,138r8,-5l982,132r3,-2l987,126r3,-4l991,117xm1130,135r-2,-1l1127,134r-3,-2l1123,131r-2,-1l1120,128r,-3l1119,123r,-4l1119,68r-1,-6l1116,57r-1,-1l1114,52r-4,-3l1106,46r-5,-3l1095,42r-14,l1076,43r-11,4l1059,51r-7,5l1051,56r,-56l1037,r-31,2l1006,8r3,1l1011,9r2,1l1014,10r1,1l1017,13r,2l1018,19r,2l1019,26r,92l1018,123r,2l1018,126r-1,2l1017,129r-1,1l1015,131r,1l1014,132r-2,1l1011,134r-2,l1007,135r,6l1063,141r,-6l1060,134r-1,l1057,133r-1,-1l1055,132r,-1l1054,130r-1,-1l1052,128r,-3l1052,123r-1,-4l1051,71r1,-2l1056,63r3,-2l1065,58r3,-1l1074,57r3,1l1078,59r2,1l1082,61r2,4l1085,68r1,4l1086,75r,48l1086,126r-1,2l1084,130r-3,3l1079,134r-4,1l1075,141r55,l1130,135xm1338,135r-2,-1l1334,134r-3,-2l1330,131r-2,-1l1328,128r-1,-3l1326,123r,-4l1326,70r,-4l1326,65r-3,-8l1321,53r-5,-6l1313,45r-8,-2l1300,42r-12,l1282,43r-11,5l1264,52r-7,7l1256,57r-1,-2l1253,52r-5,-5l1245,45r-4,-1l1237,42r-4,l1221,42r-5,1l1210,45r-5,3l1198,52r-6,5l1190,57r2,-14l1178,43r-31,l1147,50r3,1l1153,52r1,l1156,53r1,1l1158,57r,1l1159,59r,2l1159,121r,2l1158,126r,2l1157,130r-3,3l1152,134r-4,1l1148,141r54,l1202,135r-3,-1l1197,133r-3,-3l1193,128r-1,-5l1192,121r,-50l1193,69r3,-4l1197,63r3,-2l1203,60r3,-2l1209,57r5,l1215,58r3,l1219,59r2,2l1222,62r2,3l1225,66r,4l1226,72r,2l1226,123r-1,5l1224,130r-1,1l1222,133r-3,1l1216,135r,6l1270,141r,-6l1267,134r-2,-1l1263,132r-1,-1l1261,130r-1,-3l1260,125r-1,-4l1259,118r,-44l1259,72r1,-3l1261,68r1,-2l1263,65r2,-2l1266,62r2,-1l1270,59r2,l1275,58r2,-1l1282,57r2,1l1287,60r2,1l1291,65r1,3l1293,76r,45l1293,123r,3l1292,128r-1,2l1290,131r-1,2l1286,134r-3,1l1283,141r55,l1338,135xm1393,4r-31,l1362,28r31,l1393,4xm1405,135r-2,-1l1401,134r-1,-1l1398,132r-1,-1l1396,130r-1,-2l1394,127r,-2l1394,121r,-78l1379,43r-31,l1348,50r3,1l1353,51r3,1l1357,53r2,3l1360,57r,2l1361,123r-1,3l1360,128r-1,2l1356,133r-3,1l1350,135r,6l1405,141r,-6xm1589,105r-15,l1572,109r-1,4l1570,115r-1,2l1568,119r-2,3l1564,123r-1,2l1562,126r-2,1l1558,128r-2,1l1552,129r-2,1l1523,130r,-53l1541,77r3,l1548,79r1,2l1550,83r2,2l1553,87r1,4l1567,91r,-14l1567,65r,-14l1554,51r-1,4l1552,58r-2,2l1549,62r-1,1l1546,64r-2,1l1541,65r-18,l1523,18r30,l1557,19r3,1l1562,21r2,2l1566,25r2,3l1570,32r2,6l1588,38r,-20l1588,7r-112,l1476,13r3,1l1481,15r3,1l1485,17r2,3l1487,22r1,3l1488,122r-1,4l1487,127r,1l1485,131r-1,1l1482,132r-1,1l1478,134r-2,1l1476,141r111,l1588,130r1,-25xm1732,135r-2,-1l1728,134r-3,-2l1724,131r-1,-1l1722,128r-1,-3l1721,123r,-52l1720,66r-1,-4l1718,57r-2,-3l1713,51r-2,-3l1708,46r-4,-2l1699,43r-5,-1l1684,42r-4,l1676,44r-4,1l1668,47r-3,2l1661,51r-4,3l1652,57r-1,l1653,43r-15,l1607,43r,7l1611,51r3,1l1615,52r2,1l1618,54r1,3l1620,59r,2l1620,121r,2l1619,126r,2l1618,130r-3,3l1613,134r-4,1l1609,141r55,l1664,135r-4,-1l1658,133r-3,-3l1654,128r-1,-5l1653,121r,-49l1654,69r2,-3l1658,63r3,-2l1664,60r3,-2l1670,57r5,l1677,58r1,l1679,58r1,1l1681,60r2,1l1684,62r1,2l1686,66r,2l1687,70r,5l1688,123r-1,3l1687,128r-1,2l1684,131r-1,2l1681,134r-4,1l1677,141r55,l1732,135xm1858,43r-41,l1814,43r,26l1814,84r-1,6l1807,98r-4,2l1792,100r-4,-2l1783,89r-2,-6l1781,67r2,-6l1788,54r4,-2l1803,52r4,2l1810,58r3,5l1814,69r,-26l1808,42r-3,l1802,42r-11,l1785,43r-12,2l1767,47r-4,3l1758,53r-3,3l1752,61r-2,4l1749,70r,13l1750,88r6,9l1761,101r6,3l1763,107r-4,2l1755,114r-2,2l1751,119r-1,2l1749,123r,9l1750,134r1,3l1753,139r2,3l1758,144r-5,2l1749,148r-2,4l1744,155r-2,3l1742,167r2,3l1747,174r2,2l1753,179r5,2l1763,182r6,2l1783,185r7,l1811,185r10,-1l1838,179r6,-4l1853,165r3,-6l1856,147r,-4l1853,136r-7,-4l1840,127r-9,-2l1827,125r,32l1827,164r-2,4l1815,173r-7,2l1788,175r-7,-1l1776,171r-5,-2l1769,166r,-8l1770,156r2,-5l1774,149r3,-2l1780,148r5,l1814,148r4,l1821,149r2,1l1825,152r1,1l1827,155r,2l1827,125r-41,l1783,125r-3,-1l1778,124r-2,-1l1775,122r,-1l1774,119r,-5l1776,111r4,-3l1784,109r7,1l1814,110r7,-2l1825,107r10,-7l1841,95r4,-9l1845,70r-1,-3l1842,60r-2,-2l1838,56r,-1l1858,57r,-2l1858,52r,-9xm1906,4r-31,l1875,28r31,l1906,4xm1918,135r-2,-1l1915,134r-2,-1l1912,132r-1,l1910,131r,-1l1909,130r-1,-2l1908,127r,-2l1907,121r,-78l1893,43r-31,l1862,50r2,1l1867,51r3,1l1871,53r2,3l1874,57r,2l1874,123r,3l1873,128r-1,2l1869,133r-2,1l1863,135r,6l1918,141r,-6xm2063,135r-2,-1l2059,134r-2,-2l2055,131r-1,-1l2053,128r-1,-3l2052,123r,-52l2051,66r-1,-4l2049,57r-2,-3l2044,51r-2,-3l2039,46r-4,-2l2031,43r-5,-1l2015,42r-4,l2007,44r-4,1l1999,47r-3,2l1992,51r-4,3l1984,57r-2,l1984,43r-14,l1939,43r,7l1942,51r3,1l1946,52r2,1l1949,54r1,3l1951,59r,2l1951,121r,2l1950,126r,2l1949,130r-3,3l1944,134r-4,1l1940,141r55,l1995,135r-4,-1l1989,133r-3,-3l1985,128r-1,-5l1984,121r,-49l1985,69r2,-3l1989,63r3,-2l1995,60r3,-2l2001,57r5,l2008,58r1,l2010,58r2,1l2013,60r1,1l2015,62r1,2l2017,66r1,2l2018,70r1,5l2019,123r-1,3l2018,128r-1,2l2016,131r-2,2l2012,134r-4,1l2008,141r55,l2063,135xm2180,93r,-8l2179,82r,-4l2176,67r-2,-4l2171,59r-2,-4l2166,52r-4,-2l2158,47r-4,-2l2146,43r,39l2109,82r,-9l2110,72r1,-7l2115,59r3,-4l2123,52r12,l2139,55r3,5l2145,64r1,8l2146,82r,-39l2143,43r-6,-1l2119,42r-9,2l2093,52r-6,6l2077,73r-2,9l2075,109r5,13l2088,130r8,6l2105,140r11,2l2128,143r10,l2147,141r15,-6l2169,130r4,-3l2177,123r-9,-8l2162,119r-5,4l2148,126r-5,1l2128,127r-8,-3l2111,113r-3,-9l2108,93r72,xm2300,93r,-8l2299,82r,-4l2296,67r-2,-4l2291,59r-2,-4l2286,52r-4,-2l2278,47r-4,-2l2266,43r,39l2229,82r,-9l2230,72r1,-7l2235,59r3,-4l2243,52r12,l2259,55r3,5l2265,64r1,8l2266,82r,-39l2263,43r-6,-1l2239,42r-9,2l2213,52r-6,6l2197,73r-2,9l2195,109r5,13l2208,130r8,6l2225,140r11,2l2248,143r10,l2267,141r15,-6l2289,130r4,-3l2297,123r-9,-8l2282,119r-5,4l2268,126r-5,1l2248,127r-8,-3l2231,113r-3,-9l2228,93r72,xm2413,43r-5,-1l2404,42r-12,l2386,43r-12,5l2369,52r-6,6l2362,58r1,-15l2349,43r-31,l2318,50r3,1l2324,52r2,l2327,53r1,1l2330,57r,2l2330,123r,3l2329,128r-1,2l2325,133r-2,1l2319,135r,6l2375,141r,-6l2371,134r-2,-1l2367,132r-1,-2l2364,128r,-2l2363,123r,-4l2363,75r,-1l2364,70r1,-2l2366,67r1,-2l2369,64r1,-2l2372,61r4,-2l2378,59r5,l2386,60r2,2l2390,64r2,3l2393,70r20,l2413,59r,-1l2413,43xm2468,4r-31,l2437,28r31,l2468,4xm2480,135r-2,-1l2476,134r-1,-1l2474,132r-1,l2472,131r-1,-1l2470,128r,-1l2469,125r,-4l2469,43r-14,l2423,43r,7l2426,51r2,l2431,52r2,1l2435,56r,1l2436,59r,2l2436,119r,4l2435,126r,2l2434,130r-3,3l2429,134r-4,1l2425,141r55,l2480,135xm2625,135r-2,-1l2621,134r-3,-2l2617,131r-2,-1l2615,128r-1,-3l2614,123r-1,-52l2613,66r-1,-4l2611,57r-1,l2609,54r-3,-3l2604,48r-4,-2l2596,44r-4,-1l2587,42r-10,l2573,42r-4,2l2565,45r-4,2l2558,49r-4,2l2550,54r-5,3l2544,57r2,-14l2531,43r-31,l2500,50r4,1l2506,52r2,l2509,53r1,1l2512,57r,2l2513,61r,60l2513,123r-1,3l2512,128r-1,2l2508,133r-3,1l2502,135r,6l2556,141r,-6l2553,134r-3,-1l2548,130r-1,-2l2546,123r,-2l2546,72r1,-3l2549,66r2,-3l2553,61r4,-1l2560,58r3,-1l2568,57r1,1l2571,58r1,l2573,59r1,1l2575,61r1,1l2578,64r1,2l2579,68r1,2l2580,75r,48l2580,126r-1,2l2578,130r-1,1l2576,133r-3,1l2570,135r,6l2625,141r,-6xm2746,43r-41,l2702,43r,26l2702,84r-1,6l2695,98r-4,2l2680,100r-4,-2l2671,89r-2,-6l2669,67r2,-6l2676,54r4,-2l2691,52r4,2l2698,58r3,5l2702,69r,-26l2696,42r-3,l2690,42r-11,l2673,43r-12,2l2655,47r-4,3l2646,53r-3,3l2640,61r-2,4l2637,70r,13l2638,88r6,9l2649,101r6,3l2651,107r-4,2l2643,114r-2,2l2639,119r-1,2l2637,123r,9l2638,134r1,3l2641,139r2,3l2646,144r-5,2l2637,148r-2,4l2632,155r-2,3l2630,167r2,3l2635,174r2,2l2641,179r5,2l2651,182r6,2l2671,185r7,l2699,185r10,-1l2726,179r6,-4l2741,165r3,-6l2744,147r,-4l2741,136r-7,-4l2728,127r-9,-2l2715,125r,32l2715,164r-2,4l2703,173r-7,2l2676,175r-7,-1l2664,171r-5,-2l2657,166r,-8l2658,156r2,-5l2662,149r3,-2l2668,148r5,l2702,148r4,l2709,149r2,1l2713,152r1,1l2715,155r,2l2715,125r-41,l2671,125r-3,-1l2666,124r-2,-1l2663,122r,-1l2662,119r,-5l2664,111r4,-3l2672,109r7,1l2702,110r7,-2l2713,107r10,-7l2729,95r4,-9l2733,70r-1,-3l2730,60r-2,-2l2726,56r,-1l2746,57r,-2l2746,52r,-9xm2918,10r-7,-2l2905,7,2892,6r-7,-1l2863,5r-13,3l2828,19r-8,9l2809,49r-3,12l2806,90r2,13l2813,113r5,10l2825,130r10,5l2845,140r13,3l2881,143r7,-1l2902,141r7,-2l2918,138r,-7l2918,108r-16,l2901,114r-2,4l2895,125r-3,2l2888,129r-3,1l2881,131r-17,l2856,126r-6,-9l2847,109r-3,-9l2843,89r-1,-13l2843,62r1,-12l2847,40r4,-8l2857,22r9,-5l2885,17r5,1l2894,22r4,3l2900,31r2,7l2918,38r,-21l2918,10xm3046,103r-1,-28l3041,63r-9,-9l3029,52r-5,-3l3014,45r-3,-1l3011,80r,25l3010,110r,5l3008,119r-3,6l3003,128r-3,2l2998,132r-4,l2983,132r-5,-3l2974,122r-3,-7l2969,105r,-25l2969,75r3,-12l2975,59r3,-3l2981,54r4,-2l2997,52r5,4l3007,64r2,6l3011,80r,-36l3003,43r-13,-1l2982,42r-7,1l2961,47r-6,3l2945,58r-4,6l2936,77r-2,7l2934,105r3,9l2941,121r5,8l2952,134r16,7l2978,143r22,l3011,141r8,-4l3028,133r1,-1l3034,128r9,-16l3046,103xm3117,135r-4,-1l3111,133r-3,-3l3107,128r-1,-2l3106,123,3106,r-14,l3060,2r,6l3063,9r3,l3067,10r2,l3070,11r1,2l3072,15r,2l3072,19r1,2l3073,120r,5l3072,126r,2l3071,129r,1l3070,131r-1,1l3068,132r-1,1l3066,134r-2,l3062,135r,6l3117,141r,-6xm3189,135r-4,-1l3183,133r-3,-3l3179,128r-1,-2l3178,123,3178,r-14,l3132,2r,6l3135,9r3,l3139,10r2,l3142,11r1,2l3144,15r,2l3144,19r1,2l3145,26r,93l3145,123r,2l3144,126r,2l3143,129r,1l3142,131r-1,1l3140,132r-1,1l3138,134r-2,l3134,135r,6l3189,141r,-6xm3308,93r,-8l3307,82r,-4l3304,67r-2,-4l3299,59r-2,-4l3294,52r-4,-2l3286,47r-4,-2l3274,43r,39l3237,82r,-9l3238,72r1,-7l3243,59r3,-4l3251,52r12,l3267,55r3,5l3273,64r1,8l3274,82r,-39l3271,43r-6,-1l3247,42r-9,2l3221,52r-6,6l3205,73r-2,9l3203,109r5,13l3216,130r8,6l3233,140r11,2l3256,143r10,l3275,141r15,-6l3297,130r4,-3l3305,123r-9,-8l3290,119r-5,4l3276,126r-5,1l3256,127r-8,-3l3239,113r-3,-9l3236,93r72,xm3432,43r-41,l3388,43r,26l3388,84r-1,6l3381,98r-4,2l3366,100r-4,-2l3357,89r-1,-6l3356,67r1,-6l3362,54r4,-2l3378,52r4,2l3384,58r3,5l3388,69r,-26l3383,42r-3,l3376,42r-11,l3359,43r-12,2l3342,47r-5,3l3333,53r-4,3l3327,61r-3,4l3323,70r,13l3325,88r6,9l3335,101r6,3l3337,107r-3,2l3329,114r-2,2l3326,119r-2,2l3324,123r,9l3324,134r1,3l3327,139r2,3l3332,144r-5,2l3324,148r-3,4l3318,155r-1,3l3317,167r1,3l3321,174r3,2l3327,179r5,2l3337,182r6,2l3357,185r8,l3385,185r10,-1l3412,179r7,-4l3428,165r2,-6l3430,147r,-4l3427,136r-6,-4l3414,127r-9,-2l3402,125r,32l3402,164r-3,4l3389,173r-7,2l3362,175r-7,-1l3350,171r-4,-2l3343,166r,-8l3344,156r3,-5l3349,149r3,-2l3355,148r4,l3389,148r3,l3395,149r3,1l3400,152r,1l3401,155r1,2l3402,125r-42,l3357,125r-2,-1l3352,124r-1,-1l3350,122r-1,-1l3348,119r,-5l3350,111r4,-3l3359,109r6,1l3388,110r7,-2l3400,107r9,-7l3416,95r4,-9l3420,70r-1,-3l3416,60r-2,-2l3412,56r1,-1l3432,57r,-2l3432,52r,-9xm3543,93r,-8l3543,82r-1,-4l3539,67r-2,-4l3534,59r-2,-4l3529,52r-4,-2l3521,47r-4,-2l3510,43r,39l3472,82r1,-9l3473,72r2,-7l3478,59r4,-4l3486,52r12,l3502,55r3,5l3508,64r1,8l3510,82r,-39l3507,43r-6,-1l3483,42r-10,2l3456,52r-6,6l3441,73r-3,9l3438,109r5,13l3452,130r7,6l3468,140r11,2l3491,143r10,l3510,141r15,-6l3532,130r4,-3l3540,123r-9,-8l3526,119r-5,4l3511,126r-5,1l3491,127r-8,-3l3474,113r-3,-9l3471,93r72,xe" fillcolor="black" stroked="f">
                    <v:path arrowok="t" o:extrusionok="f"/>
                  </v:shape>
                  <v:rect id="Rectangle 390" o:spid="_x0000_s1944" style="position:absolute;left:10350;top:283;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uAC8AA&#10;AADcAAAADwAAAGRycy9kb3ducmV2LnhtbERP3WrCMBS+F3yHcATvNHXC0GoUGUh3N6p9gENzbMqa&#10;k66JbbanXy4Gu/z4/o/naDsx0uBbxwo26wwEce10y42C6n5d7UD4gKyxc0wKvsnD+TSfHTHXbuKS&#10;xltoRAphn6MCE0KfS+lrQxb92vXEiXu4wWJIcGikHnBK4baTL1n2Ki22nBoM9vRmqP68Pa2Cn/7r&#10;ca2exsWPyuv9peBNGQullot4OYAIFMO/+M/9rhVs92l+OpOOgD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GuAC8AAAADcAAAADwAAAAAAAAAAAAAAAACYAgAAZHJzL2Rvd25y&#10;ZXYueG1sUEsFBgAAAAAEAAQA9QAAAIUDAAAAAA==&#10;" fillcolor="#6fac46" stroked="f">
                    <v:textbox inset="0,0,0,0">
                      <w:txbxContent>
                        <w:p w:rsidR="00F06238" w:rsidRDefault="00D67EF1">
                          <w:pPr>
                            <w:spacing w:before="93"/>
                            <w:ind w:left="188" w:firstLine="188"/>
                            <w:textDirection w:val="btLr"/>
                          </w:pPr>
                          <w:r>
                            <w:rPr>
                              <w:color w:val="000000"/>
                              <w:sz w:val="18"/>
                            </w:rPr>
                            <w:t>104</w:t>
                          </w:r>
                        </w:p>
                      </w:txbxContent>
                    </v:textbox>
                  </v:rect>
                </v:group>
                <w10:wrap type="topAndBottom"/>
              </v:group>
            </w:pict>
          </mc:Fallback>
        </mc:AlternateContent>
      </w:r>
    </w:p>
    <w:p w:rsidR="00F06238" w:rsidRDefault="00D67EF1">
      <w:pPr>
        <w:pBdr>
          <w:top w:val="nil"/>
          <w:left w:val="nil"/>
          <w:bottom w:val="nil"/>
          <w:right w:val="nil"/>
          <w:between w:val="nil"/>
        </w:pBdr>
        <w:spacing w:before="3"/>
        <w:rPr>
          <w:color w:val="000000"/>
          <w:sz w:val="2"/>
          <w:szCs w:val="2"/>
        </w:rPr>
      </w:pPr>
      <w:r>
        <w:rPr>
          <w:noProof/>
          <w:color w:val="000000"/>
          <w:sz w:val="23"/>
          <w:szCs w:val="23"/>
          <w:lang w:val="en-IN"/>
        </w:rPr>
        <w:lastRenderedPageBreak/>
        <mc:AlternateContent>
          <mc:Choice Requires="wpg">
            <w:drawing>
              <wp:anchor distT="0" distB="0" distL="0" distR="0" simplePos="0" relativeHeight="251996160" behindDoc="1" locked="0" layoutInCell="1" hidden="0" allowOverlap="1">
                <wp:simplePos x="0" y="0"/>
                <wp:positionH relativeFrom="page">
                  <wp:posOffset>304800</wp:posOffset>
                </wp:positionH>
                <wp:positionV relativeFrom="page">
                  <wp:posOffset>304800</wp:posOffset>
                </wp:positionV>
                <wp:extent cx="7162800" cy="9448800"/>
                <wp:effectExtent l="0" t="0" r="0" b="0"/>
                <wp:wrapNone/>
                <wp:docPr id="2141237264" name="Group 2141237264"/>
                <wp:cNvGraphicFramePr/>
                <a:graphic xmlns:a="http://schemas.openxmlformats.org/drawingml/2006/main">
                  <a:graphicData uri="http://schemas.microsoft.com/office/word/2010/wordprocessingGroup">
                    <wpg:wgp>
                      <wpg:cNvGrpSpPr/>
                      <wpg:grpSpPr>
                        <a:xfrm>
                          <a:off x="0" y="0"/>
                          <a:ext cx="7162800" cy="9448800"/>
                          <a:chOff x="1764600" y="0"/>
                          <a:chExt cx="7162800" cy="7560000"/>
                        </a:xfrm>
                      </wpg:grpSpPr>
                      <wpg:grpSp>
                        <wpg:cNvPr id="409" name="Group 391"/>
                        <wpg:cNvGrpSpPr/>
                        <wpg:grpSpPr>
                          <a:xfrm>
                            <a:off x="1764600" y="0"/>
                            <a:ext cx="7162800" cy="7560000"/>
                            <a:chOff x="480" y="480"/>
                            <a:chExt cx="11280" cy="14880"/>
                          </a:xfrm>
                        </wpg:grpSpPr>
                        <wps:wsp>
                          <wps:cNvPr id="410" name="Rectangle 392"/>
                          <wps:cNvSpPr/>
                          <wps:spPr>
                            <a:xfrm>
                              <a:off x="480" y="480"/>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411" name="Shape 562"/>
                            <pic:cNvPicPr preferRelativeResize="0"/>
                          </pic:nvPicPr>
                          <pic:blipFill rotWithShape="1">
                            <a:blip r:embed="rId338">
                              <a:alphaModFix/>
                            </a:blip>
                            <a:srcRect/>
                            <a:stretch/>
                          </pic:blipFill>
                          <pic:spPr>
                            <a:xfrm>
                              <a:off x="480" y="480"/>
                              <a:ext cx="11223" cy="58"/>
                            </a:xfrm>
                            <a:prstGeom prst="rect">
                              <a:avLst/>
                            </a:prstGeom>
                            <a:noFill/>
                            <a:ln>
                              <a:noFill/>
                            </a:ln>
                          </pic:spPr>
                        </pic:pic>
                        <wps:wsp>
                          <wps:cNvPr id="412" name="Freeform 396"/>
                          <wps:cNvSpPr/>
                          <wps:spPr>
                            <a:xfrm>
                              <a:off x="480" y="480"/>
                              <a:ext cx="11280" cy="14880"/>
                            </a:xfrm>
                            <a:custGeom>
                              <a:avLst/>
                              <a:gdLst/>
                              <a:ahLst/>
                              <a:cxnLst/>
                              <a:rect l="l" t="t" r="r" b="b"/>
                              <a:pathLst>
                                <a:path w="11280" h="14880" extrusionOk="0">
                                  <a:moveTo>
                                    <a:pt x="58" y="14866"/>
                                  </a:moveTo>
                                  <a:lnTo>
                                    <a:pt x="29" y="14866"/>
                                  </a:lnTo>
                                  <a:lnTo>
                                    <a:pt x="29" y="58"/>
                                  </a:lnTo>
                                  <a:lnTo>
                                    <a:pt x="0" y="58"/>
                                  </a:lnTo>
                                  <a:lnTo>
                                    <a:pt x="0" y="14866"/>
                                  </a:lnTo>
                                  <a:lnTo>
                                    <a:pt x="0" y="14880"/>
                                  </a:lnTo>
                                  <a:lnTo>
                                    <a:pt x="58" y="14880"/>
                                  </a:lnTo>
                                  <a:lnTo>
                                    <a:pt x="58" y="14866"/>
                                  </a:lnTo>
                                  <a:close/>
                                  <a:moveTo>
                                    <a:pt x="58" y="58"/>
                                  </a:moveTo>
                                  <a:lnTo>
                                    <a:pt x="43" y="58"/>
                                  </a:lnTo>
                                  <a:lnTo>
                                    <a:pt x="43" y="14851"/>
                                  </a:lnTo>
                                  <a:lnTo>
                                    <a:pt x="58" y="14851"/>
                                  </a:lnTo>
                                  <a:lnTo>
                                    <a:pt x="58" y="58"/>
                                  </a:lnTo>
                                  <a:close/>
                                  <a:moveTo>
                                    <a:pt x="11251" y="43"/>
                                  </a:moveTo>
                                  <a:lnTo>
                                    <a:pt x="11222" y="43"/>
                                  </a:lnTo>
                                  <a:lnTo>
                                    <a:pt x="11222" y="14822"/>
                                  </a:lnTo>
                                  <a:lnTo>
                                    <a:pt x="11251" y="14822"/>
                                  </a:lnTo>
                                  <a:lnTo>
                                    <a:pt x="11251" y="43"/>
                                  </a:lnTo>
                                  <a:close/>
                                  <a:moveTo>
                                    <a:pt x="11280" y="58"/>
                                  </a:moveTo>
                                  <a:lnTo>
                                    <a:pt x="11266" y="58"/>
                                  </a:lnTo>
                                  <a:lnTo>
                                    <a:pt x="11266" y="14822"/>
                                  </a:lnTo>
                                  <a:lnTo>
                                    <a:pt x="11280" y="14822"/>
                                  </a:lnTo>
                                  <a:lnTo>
                                    <a:pt x="11280" y="58"/>
                                  </a:lnTo>
                                  <a:close/>
                                  <a:moveTo>
                                    <a:pt x="11280" y="0"/>
                                  </a:moveTo>
                                  <a:lnTo>
                                    <a:pt x="11222" y="0"/>
                                  </a:lnTo>
                                  <a:lnTo>
                                    <a:pt x="11222" y="29"/>
                                  </a:lnTo>
                                  <a:lnTo>
                                    <a:pt x="11266" y="29"/>
                                  </a:lnTo>
                                  <a:lnTo>
                                    <a:pt x="11266" y="58"/>
                                  </a:lnTo>
                                  <a:lnTo>
                                    <a:pt x="11280" y="58"/>
                                  </a:lnTo>
                                  <a:lnTo>
                                    <a:pt x="11280"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413" name="Shape 564"/>
                            <pic:cNvPicPr preferRelativeResize="0"/>
                          </pic:nvPicPr>
                          <pic:blipFill rotWithShape="1">
                            <a:blip r:embed="rId339">
                              <a:alphaModFix/>
                            </a:blip>
                            <a:srcRect/>
                            <a:stretch/>
                          </pic:blipFill>
                          <pic:spPr>
                            <a:xfrm>
                              <a:off x="537" y="15302"/>
                              <a:ext cx="11165" cy="58"/>
                            </a:xfrm>
                            <a:prstGeom prst="rect">
                              <a:avLst/>
                            </a:prstGeom>
                            <a:noFill/>
                            <a:ln>
                              <a:noFill/>
                            </a:ln>
                          </pic:spPr>
                        </pic:pic>
                        <wps:wsp>
                          <wps:cNvPr id="414" name="Freeform 398"/>
                          <wps:cNvSpPr/>
                          <wps:spPr>
                            <a:xfrm>
                              <a:off x="11702" y="15302"/>
                              <a:ext cx="58" cy="58"/>
                            </a:xfrm>
                            <a:custGeom>
                              <a:avLst/>
                              <a:gdLst/>
                              <a:ahLst/>
                              <a:cxnLst/>
                              <a:rect l="l" t="t" r="r" b="b"/>
                              <a:pathLst>
                                <a:path w="58" h="58" extrusionOk="0">
                                  <a:moveTo>
                                    <a:pt x="29" y="0"/>
                                  </a:moveTo>
                                  <a:lnTo>
                                    <a:pt x="0" y="0"/>
                                  </a:lnTo>
                                  <a:lnTo>
                                    <a:pt x="0" y="29"/>
                                  </a:lnTo>
                                  <a:lnTo>
                                    <a:pt x="29" y="29"/>
                                  </a:lnTo>
                                  <a:lnTo>
                                    <a:pt x="29" y="0"/>
                                  </a:lnTo>
                                  <a:close/>
                                  <a:moveTo>
                                    <a:pt x="58" y="0"/>
                                  </a:moveTo>
                                  <a:lnTo>
                                    <a:pt x="44" y="0"/>
                                  </a:lnTo>
                                  <a:lnTo>
                                    <a:pt x="44" y="44"/>
                                  </a:lnTo>
                                  <a:lnTo>
                                    <a:pt x="0" y="44"/>
                                  </a:lnTo>
                                  <a:lnTo>
                                    <a:pt x="0" y="58"/>
                                  </a:lnTo>
                                  <a:lnTo>
                                    <a:pt x="58" y="58"/>
                                  </a:lnTo>
                                  <a:lnTo>
                                    <a:pt x="58" y="0"/>
                                  </a:lnTo>
                                  <a:close/>
                                </a:path>
                              </a:pathLst>
                            </a:custGeom>
                            <a:solidFill>
                              <a:srgbClr val="000000"/>
                            </a:solidFill>
                            <a:ln>
                              <a:noFill/>
                            </a:ln>
                          </wps:spPr>
                          <wps:bodyPr spcFirstLastPara="1" wrap="square" lIns="91425" tIns="91425" rIns="91425" bIns="91425" anchor="ctr" anchorCtr="0">
                            <a:noAutofit/>
                          </wps:bodyPr>
                        </wps:wsp>
                        <wps:wsp>
                          <wps:cNvPr id="415" name="Straight Arrow Connector 399"/>
                          <wps:cNvCnPr/>
                          <wps:spPr>
                            <a:xfrm>
                              <a:off x="1125" y="14122"/>
                              <a:ext cx="9825" cy="60"/>
                            </a:xfrm>
                            <a:prstGeom prst="straightConnector1">
                              <a:avLst/>
                            </a:prstGeom>
                            <a:noFill/>
                            <a:ln w="9525" cap="flat" cmpd="sng">
                              <a:solidFill>
                                <a:srgbClr val="000000"/>
                              </a:solidFill>
                              <a:prstDash val="solid"/>
                              <a:round/>
                              <a:headEnd type="none" w="med" len="med"/>
                              <a:tailEnd type="none" w="med" len="med"/>
                            </a:ln>
                          </wps:spPr>
                          <wps:bodyPr/>
                        </wps:wsp>
                        <wps:wsp>
                          <wps:cNvPr id="416" name="Rectangle 400"/>
                          <wps:cNvSpPr/>
                          <wps:spPr>
                            <a:xfrm>
                              <a:off x="10350" y="14186"/>
                              <a:ext cx="675" cy="389"/>
                            </a:xfrm>
                            <a:prstGeom prst="rect">
                              <a:avLst/>
                            </a:prstGeom>
                            <a:noFill/>
                            <a:ln w="12175" cap="flat" cmpd="sng">
                              <a:solidFill>
                                <a:srgbClr val="507D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417" name="Shape 568"/>
                            <pic:cNvPicPr preferRelativeResize="0"/>
                          </pic:nvPicPr>
                          <pic:blipFill rotWithShape="1">
                            <a:blip r:embed="rId461">
                              <a:alphaModFix/>
                            </a:blip>
                            <a:srcRect/>
                            <a:stretch/>
                          </pic:blipFill>
                          <pic:spPr>
                            <a:xfrm>
                              <a:off x="1326" y="14273"/>
                              <a:ext cx="3465" cy="184"/>
                            </a:xfrm>
                            <a:prstGeom prst="rect">
                              <a:avLst/>
                            </a:prstGeom>
                            <a:noFill/>
                            <a:ln>
                              <a:noFill/>
                            </a:ln>
                          </pic:spPr>
                        </pic:pic>
                        <pic:pic xmlns:pic="http://schemas.openxmlformats.org/drawingml/2006/picture">
                          <pic:nvPicPr>
                            <pic:cNvPr id="418" name="Shape 569"/>
                            <pic:cNvPicPr preferRelativeResize="0"/>
                          </pic:nvPicPr>
                          <pic:blipFill rotWithShape="1">
                            <a:blip r:embed="rId462">
                              <a:alphaModFix/>
                            </a:blip>
                            <a:srcRect/>
                            <a:stretch/>
                          </pic:blipFill>
                          <pic:spPr>
                            <a:xfrm>
                              <a:off x="4862" y="14277"/>
                              <a:ext cx="2085" cy="180"/>
                            </a:xfrm>
                            <a:prstGeom prst="rect">
                              <a:avLst/>
                            </a:prstGeom>
                            <a:noFill/>
                            <a:ln>
                              <a:noFill/>
                            </a:ln>
                          </pic:spPr>
                        </pic:pic>
                        <wps:wsp>
                          <wps:cNvPr id="419" name="Freeform 403"/>
                          <wps:cNvSpPr/>
                          <wps:spPr>
                            <a:xfrm>
                              <a:off x="7036" y="14273"/>
                              <a:ext cx="3544" cy="186"/>
                            </a:xfrm>
                            <a:custGeom>
                              <a:avLst/>
                              <a:gdLst/>
                              <a:ahLst/>
                              <a:cxnLst/>
                              <a:rect l="l" t="t" r="r" b="b"/>
                              <a:pathLst>
                                <a:path w="3544" h="186" extrusionOk="0">
                                  <a:moveTo>
                                    <a:pt x="17" y="1"/>
                                  </a:moveTo>
                                  <a:lnTo>
                                    <a:pt x="0" y="1"/>
                                  </a:lnTo>
                                  <a:lnTo>
                                    <a:pt x="0" y="184"/>
                                  </a:lnTo>
                                  <a:lnTo>
                                    <a:pt x="17" y="184"/>
                                  </a:lnTo>
                                  <a:lnTo>
                                    <a:pt x="17" y="1"/>
                                  </a:lnTo>
                                  <a:close/>
                                  <a:moveTo>
                                    <a:pt x="251" y="135"/>
                                  </a:moveTo>
                                  <a:lnTo>
                                    <a:pt x="246" y="134"/>
                                  </a:lnTo>
                                  <a:lnTo>
                                    <a:pt x="243" y="132"/>
                                  </a:lnTo>
                                  <a:lnTo>
                                    <a:pt x="236" y="126"/>
                                  </a:lnTo>
                                  <a:lnTo>
                                    <a:pt x="233" y="122"/>
                                  </a:lnTo>
                                  <a:lnTo>
                                    <a:pt x="230" y="116"/>
                                  </a:lnTo>
                                  <a:lnTo>
                                    <a:pt x="223" y="103"/>
                                  </a:lnTo>
                                  <a:lnTo>
                                    <a:pt x="220" y="97"/>
                                  </a:lnTo>
                                  <a:lnTo>
                                    <a:pt x="217" y="93"/>
                                  </a:lnTo>
                                  <a:lnTo>
                                    <a:pt x="213" y="89"/>
                                  </a:lnTo>
                                  <a:lnTo>
                                    <a:pt x="209" y="86"/>
                                  </a:lnTo>
                                  <a:lnTo>
                                    <a:pt x="208" y="85"/>
                                  </a:lnTo>
                                  <a:lnTo>
                                    <a:pt x="205" y="83"/>
                                  </a:lnTo>
                                  <a:lnTo>
                                    <a:pt x="199" y="81"/>
                                  </a:lnTo>
                                  <a:lnTo>
                                    <a:pt x="199" y="80"/>
                                  </a:lnTo>
                                  <a:lnTo>
                                    <a:pt x="206" y="77"/>
                                  </a:lnTo>
                                  <a:lnTo>
                                    <a:pt x="212" y="74"/>
                                  </a:lnTo>
                                  <a:lnTo>
                                    <a:pt x="214" y="73"/>
                                  </a:lnTo>
                                  <a:lnTo>
                                    <a:pt x="221" y="68"/>
                                  </a:lnTo>
                                  <a:lnTo>
                                    <a:pt x="225" y="64"/>
                                  </a:lnTo>
                                  <a:lnTo>
                                    <a:pt x="230" y="55"/>
                                  </a:lnTo>
                                  <a:lnTo>
                                    <a:pt x="231" y="50"/>
                                  </a:lnTo>
                                  <a:lnTo>
                                    <a:pt x="231" y="38"/>
                                  </a:lnTo>
                                  <a:lnTo>
                                    <a:pt x="230" y="34"/>
                                  </a:lnTo>
                                  <a:lnTo>
                                    <a:pt x="229" y="30"/>
                                  </a:lnTo>
                                  <a:lnTo>
                                    <a:pt x="227" y="27"/>
                                  </a:lnTo>
                                  <a:lnTo>
                                    <a:pt x="225" y="23"/>
                                  </a:lnTo>
                                  <a:lnTo>
                                    <a:pt x="223" y="21"/>
                                  </a:lnTo>
                                  <a:lnTo>
                                    <a:pt x="221" y="19"/>
                                  </a:lnTo>
                                  <a:lnTo>
                                    <a:pt x="220" y="18"/>
                                  </a:lnTo>
                                  <a:lnTo>
                                    <a:pt x="217" y="15"/>
                                  </a:lnTo>
                                  <a:lnTo>
                                    <a:pt x="213" y="14"/>
                                  </a:lnTo>
                                  <a:lnTo>
                                    <a:pt x="208" y="11"/>
                                  </a:lnTo>
                                  <a:lnTo>
                                    <a:pt x="203" y="10"/>
                                  </a:lnTo>
                                  <a:lnTo>
                                    <a:pt x="196" y="9"/>
                                  </a:lnTo>
                                  <a:lnTo>
                                    <a:pt x="196" y="36"/>
                                  </a:lnTo>
                                  <a:lnTo>
                                    <a:pt x="196" y="50"/>
                                  </a:lnTo>
                                  <a:lnTo>
                                    <a:pt x="196" y="53"/>
                                  </a:lnTo>
                                  <a:lnTo>
                                    <a:pt x="195" y="57"/>
                                  </a:lnTo>
                                  <a:lnTo>
                                    <a:pt x="194" y="60"/>
                                  </a:lnTo>
                                  <a:lnTo>
                                    <a:pt x="193" y="63"/>
                                  </a:lnTo>
                                  <a:lnTo>
                                    <a:pt x="190" y="65"/>
                                  </a:lnTo>
                                  <a:lnTo>
                                    <a:pt x="188" y="68"/>
                                  </a:lnTo>
                                  <a:lnTo>
                                    <a:pt x="185" y="70"/>
                                  </a:lnTo>
                                  <a:lnTo>
                                    <a:pt x="177" y="73"/>
                                  </a:lnTo>
                                  <a:lnTo>
                                    <a:pt x="172" y="73"/>
                                  </a:lnTo>
                                  <a:lnTo>
                                    <a:pt x="155" y="73"/>
                                  </a:lnTo>
                                  <a:lnTo>
                                    <a:pt x="155" y="19"/>
                                  </a:lnTo>
                                  <a:lnTo>
                                    <a:pt x="157" y="19"/>
                                  </a:lnTo>
                                  <a:lnTo>
                                    <a:pt x="161" y="19"/>
                                  </a:lnTo>
                                  <a:lnTo>
                                    <a:pt x="177" y="19"/>
                                  </a:lnTo>
                                  <a:lnTo>
                                    <a:pt x="184" y="21"/>
                                  </a:lnTo>
                                  <a:lnTo>
                                    <a:pt x="194" y="30"/>
                                  </a:lnTo>
                                  <a:lnTo>
                                    <a:pt x="196" y="36"/>
                                  </a:lnTo>
                                  <a:lnTo>
                                    <a:pt x="196" y="9"/>
                                  </a:lnTo>
                                  <a:lnTo>
                                    <a:pt x="190" y="8"/>
                                  </a:lnTo>
                                  <a:lnTo>
                                    <a:pt x="183" y="7"/>
                                  </a:lnTo>
                                  <a:lnTo>
                                    <a:pt x="108" y="7"/>
                                  </a:lnTo>
                                  <a:lnTo>
                                    <a:pt x="108" y="14"/>
                                  </a:lnTo>
                                  <a:lnTo>
                                    <a:pt x="111" y="14"/>
                                  </a:lnTo>
                                  <a:lnTo>
                                    <a:pt x="113" y="15"/>
                                  </a:lnTo>
                                  <a:lnTo>
                                    <a:pt x="116" y="17"/>
                                  </a:lnTo>
                                  <a:lnTo>
                                    <a:pt x="117" y="18"/>
                                  </a:lnTo>
                                  <a:lnTo>
                                    <a:pt x="119" y="20"/>
                                  </a:lnTo>
                                  <a:lnTo>
                                    <a:pt x="119" y="22"/>
                                  </a:lnTo>
                                  <a:lnTo>
                                    <a:pt x="120" y="26"/>
                                  </a:lnTo>
                                  <a:lnTo>
                                    <a:pt x="120" y="122"/>
                                  </a:lnTo>
                                  <a:lnTo>
                                    <a:pt x="119" y="126"/>
                                  </a:lnTo>
                                  <a:lnTo>
                                    <a:pt x="119" y="128"/>
                                  </a:lnTo>
                                  <a:lnTo>
                                    <a:pt x="117" y="131"/>
                                  </a:lnTo>
                                  <a:lnTo>
                                    <a:pt x="116" y="132"/>
                                  </a:lnTo>
                                  <a:lnTo>
                                    <a:pt x="114" y="133"/>
                                  </a:lnTo>
                                  <a:lnTo>
                                    <a:pt x="113" y="134"/>
                                  </a:lnTo>
                                  <a:lnTo>
                                    <a:pt x="110" y="134"/>
                                  </a:lnTo>
                                  <a:lnTo>
                                    <a:pt x="108" y="135"/>
                                  </a:lnTo>
                                  <a:lnTo>
                                    <a:pt x="108" y="141"/>
                                  </a:lnTo>
                                  <a:lnTo>
                                    <a:pt x="167" y="141"/>
                                  </a:lnTo>
                                  <a:lnTo>
                                    <a:pt x="167" y="135"/>
                                  </a:lnTo>
                                  <a:lnTo>
                                    <a:pt x="163" y="134"/>
                                  </a:lnTo>
                                  <a:lnTo>
                                    <a:pt x="160" y="133"/>
                                  </a:lnTo>
                                  <a:lnTo>
                                    <a:pt x="159" y="132"/>
                                  </a:lnTo>
                                  <a:lnTo>
                                    <a:pt x="157" y="131"/>
                                  </a:lnTo>
                                  <a:lnTo>
                                    <a:pt x="156" y="129"/>
                                  </a:lnTo>
                                  <a:lnTo>
                                    <a:pt x="156" y="127"/>
                                  </a:lnTo>
                                  <a:lnTo>
                                    <a:pt x="155" y="125"/>
                                  </a:lnTo>
                                  <a:lnTo>
                                    <a:pt x="155" y="122"/>
                                  </a:lnTo>
                                  <a:lnTo>
                                    <a:pt x="155" y="85"/>
                                  </a:lnTo>
                                  <a:lnTo>
                                    <a:pt x="166" y="85"/>
                                  </a:lnTo>
                                  <a:lnTo>
                                    <a:pt x="169" y="85"/>
                                  </a:lnTo>
                                  <a:lnTo>
                                    <a:pt x="173" y="87"/>
                                  </a:lnTo>
                                  <a:lnTo>
                                    <a:pt x="175" y="88"/>
                                  </a:lnTo>
                                  <a:lnTo>
                                    <a:pt x="176" y="90"/>
                                  </a:lnTo>
                                  <a:lnTo>
                                    <a:pt x="178" y="93"/>
                                  </a:lnTo>
                                  <a:lnTo>
                                    <a:pt x="181" y="96"/>
                                  </a:lnTo>
                                  <a:lnTo>
                                    <a:pt x="183" y="101"/>
                                  </a:lnTo>
                                  <a:lnTo>
                                    <a:pt x="192" y="118"/>
                                  </a:lnTo>
                                  <a:lnTo>
                                    <a:pt x="198" y="128"/>
                                  </a:lnTo>
                                  <a:lnTo>
                                    <a:pt x="203" y="136"/>
                                  </a:lnTo>
                                  <a:lnTo>
                                    <a:pt x="207" y="141"/>
                                  </a:lnTo>
                                  <a:lnTo>
                                    <a:pt x="251" y="141"/>
                                  </a:lnTo>
                                  <a:lnTo>
                                    <a:pt x="251" y="135"/>
                                  </a:lnTo>
                                  <a:close/>
                                  <a:moveTo>
                                    <a:pt x="363" y="135"/>
                                  </a:moveTo>
                                  <a:lnTo>
                                    <a:pt x="360" y="134"/>
                                  </a:lnTo>
                                  <a:lnTo>
                                    <a:pt x="358" y="134"/>
                                  </a:lnTo>
                                  <a:lnTo>
                                    <a:pt x="357" y="133"/>
                                  </a:lnTo>
                                  <a:lnTo>
                                    <a:pt x="356" y="133"/>
                                  </a:lnTo>
                                  <a:lnTo>
                                    <a:pt x="355" y="132"/>
                                  </a:lnTo>
                                  <a:lnTo>
                                    <a:pt x="354" y="131"/>
                                  </a:lnTo>
                                  <a:lnTo>
                                    <a:pt x="353" y="130"/>
                                  </a:lnTo>
                                  <a:lnTo>
                                    <a:pt x="353" y="129"/>
                                  </a:lnTo>
                                  <a:lnTo>
                                    <a:pt x="352" y="128"/>
                                  </a:lnTo>
                                  <a:lnTo>
                                    <a:pt x="352" y="126"/>
                                  </a:lnTo>
                                  <a:lnTo>
                                    <a:pt x="351" y="125"/>
                                  </a:lnTo>
                                  <a:lnTo>
                                    <a:pt x="351" y="123"/>
                                  </a:lnTo>
                                  <a:lnTo>
                                    <a:pt x="351" y="95"/>
                                  </a:lnTo>
                                  <a:lnTo>
                                    <a:pt x="351" y="67"/>
                                  </a:lnTo>
                                  <a:lnTo>
                                    <a:pt x="350" y="60"/>
                                  </a:lnTo>
                                  <a:lnTo>
                                    <a:pt x="346" y="54"/>
                                  </a:lnTo>
                                  <a:lnTo>
                                    <a:pt x="345" y="53"/>
                                  </a:lnTo>
                                  <a:lnTo>
                                    <a:pt x="344" y="51"/>
                                  </a:lnTo>
                                  <a:lnTo>
                                    <a:pt x="340" y="47"/>
                                  </a:lnTo>
                                  <a:lnTo>
                                    <a:pt x="335" y="45"/>
                                  </a:lnTo>
                                  <a:lnTo>
                                    <a:pt x="329" y="43"/>
                                  </a:lnTo>
                                  <a:lnTo>
                                    <a:pt x="322" y="42"/>
                                  </a:lnTo>
                                  <a:lnTo>
                                    <a:pt x="319" y="42"/>
                                  </a:lnTo>
                                  <a:lnTo>
                                    <a:pt x="319" y="95"/>
                                  </a:lnTo>
                                  <a:lnTo>
                                    <a:pt x="319" y="114"/>
                                  </a:lnTo>
                                  <a:lnTo>
                                    <a:pt x="318" y="117"/>
                                  </a:lnTo>
                                  <a:lnTo>
                                    <a:pt x="314" y="123"/>
                                  </a:lnTo>
                                  <a:lnTo>
                                    <a:pt x="312" y="125"/>
                                  </a:lnTo>
                                  <a:lnTo>
                                    <a:pt x="308" y="126"/>
                                  </a:lnTo>
                                  <a:lnTo>
                                    <a:pt x="305" y="128"/>
                                  </a:lnTo>
                                  <a:lnTo>
                                    <a:pt x="302" y="129"/>
                                  </a:lnTo>
                                  <a:lnTo>
                                    <a:pt x="294" y="129"/>
                                  </a:lnTo>
                                  <a:lnTo>
                                    <a:pt x="291" y="128"/>
                                  </a:lnTo>
                                  <a:lnTo>
                                    <a:pt x="285" y="123"/>
                                  </a:lnTo>
                                  <a:lnTo>
                                    <a:pt x="284" y="120"/>
                                  </a:lnTo>
                                  <a:lnTo>
                                    <a:pt x="284" y="109"/>
                                  </a:lnTo>
                                  <a:lnTo>
                                    <a:pt x="287" y="104"/>
                                  </a:lnTo>
                                  <a:lnTo>
                                    <a:pt x="293" y="101"/>
                                  </a:lnTo>
                                  <a:lnTo>
                                    <a:pt x="298" y="97"/>
                                  </a:lnTo>
                                  <a:lnTo>
                                    <a:pt x="307" y="95"/>
                                  </a:lnTo>
                                  <a:lnTo>
                                    <a:pt x="319" y="95"/>
                                  </a:lnTo>
                                  <a:lnTo>
                                    <a:pt x="319" y="42"/>
                                  </a:lnTo>
                                  <a:lnTo>
                                    <a:pt x="309" y="42"/>
                                  </a:lnTo>
                                  <a:lnTo>
                                    <a:pt x="306" y="42"/>
                                  </a:lnTo>
                                  <a:lnTo>
                                    <a:pt x="299" y="43"/>
                                  </a:lnTo>
                                  <a:lnTo>
                                    <a:pt x="295" y="44"/>
                                  </a:lnTo>
                                  <a:lnTo>
                                    <a:pt x="286" y="46"/>
                                  </a:lnTo>
                                  <a:lnTo>
                                    <a:pt x="281" y="47"/>
                                  </a:lnTo>
                                  <a:lnTo>
                                    <a:pt x="272" y="50"/>
                                  </a:lnTo>
                                  <a:lnTo>
                                    <a:pt x="266" y="52"/>
                                  </a:lnTo>
                                  <a:lnTo>
                                    <a:pt x="259" y="55"/>
                                  </a:lnTo>
                                  <a:lnTo>
                                    <a:pt x="259" y="72"/>
                                  </a:lnTo>
                                  <a:lnTo>
                                    <a:pt x="281" y="72"/>
                                  </a:lnTo>
                                  <a:lnTo>
                                    <a:pt x="282" y="67"/>
                                  </a:lnTo>
                                  <a:lnTo>
                                    <a:pt x="283" y="63"/>
                                  </a:lnTo>
                                  <a:lnTo>
                                    <a:pt x="285" y="60"/>
                                  </a:lnTo>
                                  <a:lnTo>
                                    <a:pt x="287" y="57"/>
                                  </a:lnTo>
                                  <a:lnTo>
                                    <a:pt x="289" y="55"/>
                                  </a:lnTo>
                                  <a:lnTo>
                                    <a:pt x="292" y="54"/>
                                  </a:lnTo>
                                  <a:lnTo>
                                    <a:pt x="294" y="53"/>
                                  </a:lnTo>
                                  <a:lnTo>
                                    <a:pt x="297" y="53"/>
                                  </a:lnTo>
                                  <a:lnTo>
                                    <a:pt x="304" y="53"/>
                                  </a:lnTo>
                                  <a:lnTo>
                                    <a:pt x="307" y="53"/>
                                  </a:lnTo>
                                  <a:lnTo>
                                    <a:pt x="310" y="55"/>
                                  </a:lnTo>
                                  <a:lnTo>
                                    <a:pt x="312" y="56"/>
                                  </a:lnTo>
                                  <a:lnTo>
                                    <a:pt x="314" y="58"/>
                                  </a:lnTo>
                                  <a:lnTo>
                                    <a:pt x="318" y="65"/>
                                  </a:lnTo>
                                  <a:lnTo>
                                    <a:pt x="318" y="70"/>
                                  </a:lnTo>
                                  <a:lnTo>
                                    <a:pt x="318" y="85"/>
                                  </a:lnTo>
                                  <a:lnTo>
                                    <a:pt x="303" y="87"/>
                                  </a:lnTo>
                                  <a:lnTo>
                                    <a:pt x="289" y="89"/>
                                  </a:lnTo>
                                  <a:lnTo>
                                    <a:pt x="278" y="92"/>
                                  </a:lnTo>
                                  <a:lnTo>
                                    <a:pt x="269" y="96"/>
                                  </a:lnTo>
                                  <a:lnTo>
                                    <a:pt x="258" y="101"/>
                                  </a:lnTo>
                                  <a:lnTo>
                                    <a:pt x="252" y="109"/>
                                  </a:lnTo>
                                  <a:lnTo>
                                    <a:pt x="252" y="123"/>
                                  </a:lnTo>
                                  <a:lnTo>
                                    <a:pt x="254" y="128"/>
                                  </a:lnTo>
                                  <a:lnTo>
                                    <a:pt x="256" y="131"/>
                                  </a:lnTo>
                                  <a:lnTo>
                                    <a:pt x="259" y="135"/>
                                  </a:lnTo>
                                  <a:lnTo>
                                    <a:pt x="262" y="138"/>
                                  </a:lnTo>
                                  <a:lnTo>
                                    <a:pt x="272" y="142"/>
                                  </a:lnTo>
                                  <a:lnTo>
                                    <a:pt x="277" y="143"/>
                                  </a:lnTo>
                                  <a:lnTo>
                                    <a:pt x="290" y="143"/>
                                  </a:lnTo>
                                  <a:lnTo>
                                    <a:pt x="297" y="142"/>
                                  </a:lnTo>
                                  <a:lnTo>
                                    <a:pt x="302" y="139"/>
                                  </a:lnTo>
                                  <a:lnTo>
                                    <a:pt x="308" y="137"/>
                                  </a:lnTo>
                                  <a:lnTo>
                                    <a:pt x="314" y="133"/>
                                  </a:lnTo>
                                  <a:lnTo>
                                    <a:pt x="320" y="129"/>
                                  </a:lnTo>
                                  <a:lnTo>
                                    <a:pt x="321" y="128"/>
                                  </a:lnTo>
                                  <a:lnTo>
                                    <a:pt x="322" y="128"/>
                                  </a:lnTo>
                                  <a:lnTo>
                                    <a:pt x="321" y="141"/>
                                  </a:lnTo>
                                  <a:lnTo>
                                    <a:pt x="363" y="141"/>
                                  </a:lnTo>
                                  <a:lnTo>
                                    <a:pt x="363" y="135"/>
                                  </a:lnTo>
                                  <a:close/>
                                  <a:moveTo>
                                    <a:pt x="422" y="4"/>
                                  </a:moveTo>
                                  <a:lnTo>
                                    <a:pt x="391" y="4"/>
                                  </a:lnTo>
                                  <a:lnTo>
                                    <a:pt x="391" y="29"/>
                                  </a:lnTo>
                                  <a:lnTo>
                                    <a:pt x="422" y="29"/>
                                  </a:lnTo>
                                  <a:lnTo>
                                    <a:pt x="422" y="4"/>
                                  </a:lnTo>
                                  <a:close/>
                                  <a:moveTo>
                                    <a:pt x="422" y="43"/>
                                  </a:moveTo>
                                  <a:lnTo>
                                    <a:pt x="408" y="43"/>
                                  </a:lnTo>
                                  <a:lnTo>
                                    <a:pt x="377" y="44"/>
                                  </a:lnTo>
                                  <a:lnTo>
                                    <a:pt x="377" y="50"/>
                                  </a:lnTo>
                                  <a:lnTo>
                                    <a:pt x="380" y="51"/>
                                  </a:lnTo>
                                  <a:lnTo>
                                    <a:pt x="382" y="51"/>
                                  </a:lnTo>
                                  <a:lnTo>
                                    <a:pt x="385" y="53"/>
                                  </a:lnTo>
                                  <a:lnTo>
                                    <a:pt x="386" y="54"/>
                                  </a:lnTo>
                                  <a:lnTo>
                                    <a:pt x="387" y="55"/>
                                  </a:lnTo>
                                  <a:lnTo>
                                    <a:pt x="388" y="56"/>
                                  </a:lnTo>
                                  <a:lnTo>
                                    <a:pt x="389" y="58"/>
                                  </a:lnTo>
                                  <a:lnTo>
                                    <a:pt x="389" y="59"/>
                                  </a:lnTo>
                                  <a:lnTo>
                                    <a:pt x="390" y="61"/>
                                  </a:lnTo>
                                  <a:lnTo>
                                    <a:pt x="390" y="64"/>
                                  </a:lnTo>
                                  <a:lnTo>
                                    <a:pt x="390" y="154"/>
                                  </a:lnTo>
                                  <a:lnTo>
                                    <a:pt x="389" y="158"/>
                                  </a:lnTo>
                                  <a:lnTo>
                                    <a:pt x="387" y="164"/>
                                  </a:lnTo>
                                  <a:lnTo>
                                    <a:pt x="385" y="166"/>
                                  </a:lnTo>
                                  <a:lnTo>
                                    <a:pt x="383" y="168"/>
                                  </a:lnTo>
                                  <a:lnTo>
                                    <a:pt x="381" y="170"/>
                                  </a:lnTo>
                                  <a:lnTo>
                                    <a:pt x="377" y="172"/>
                                  </a:lnTo>
                                  <a:lnTo>
                                    <a:pt x="372" y="173"/>
                                  </a:lnTo>
                                  <a:lnTo>
                                    <a:pt x="377" y="185"/>
                                  </a:lnTo>
                                  <a:lnTo>
                                    <a:pt x="384" y="183"/>
                                  </a:lnTo>
                                  <a:lnTo>
                                    <a:pt x="390" y="181"/>
                                  </a:lnTo>
                                  <a:lnTo>
                                    <a:pt x="404" y="175"/>
                                  </a:lnTo>
                                  <a:lnTo>
                                    <a:pt x="409" y="171"/>
                                  </a:lnTo>
                                  <a:lnTo>
                                    <a:pt x="412" y="167"/>
                                  </a:lnTo>
                                  <a:lnTo>
                                    <a:pt x="416" y="163"/>
                                  </a:lnTo>
                                  <a:lnTo>
                                    <a:pt x="419" y="159"/>
                                  </a:lnTo>
                                  <a:lnTo>
                                    <a:pt x="420" y="153"/>
                                  </a:lnTo>
                                  <a:lnTo>
                                    <a:pt x="422" y="148"/>
                                  </a:lnTo>
                                  <a:lnTo>
                                    <a:pt x="422" y="141"/>
                                  </a:lnTo>
                                  <a:lnTo>
                                    <a:pt x="422" y="43"/>
                                  </a:lnTo>
                                  <a:close/>
                                  <a:moveTo>
                                    <a:pt x="560" y="135"/>
                                  </a:moveTo>
                                  <a:lnTo>
                                    <a:pt x="557" y="134"/>
                                  </a:lnTo>
                                  <a:lnTo>
                                    <a:pt x="555" y="134"/>
                                  </a:lnTo>
                                  <a:lnTo>
                                    <a:pt x="554" y="133"/>
                                  </a:lnTo>
                                  <a:lnTo>
                                    <a:pt x="553" y="133"/>
                                  </a:lnTo>
                                  <a:lnTo>
                                    <a:pt x="552" y="132"/>
                                  </a:lnTo>
                                  <a:lnTo>
                                    <a:pt x="550" y="131"/>
                                  </a:lnTo>
                                  <a:lnTo>
                                    <a:pt x="550" y="130"/>
                                  </a:lnTo>
                                  <a:lnTo>
                                    <a:pt x="549" y="129"/>
                                  </a:lnTo>
                                  <a:lnTo>
                                    <a:pt x="549" y="128"/>
                                  </a:lnTo>
                                  <a:lnTo>
                                    <a:pt x="548" y="126"/>
                                  </a:lnTo>
                                  <a:lnTo>
                                    <a:pt x="548" y="125"/>
                                  </a:lnTo>
                                  <a:lnTo>
                                    <a:pt x="548" y="123"/>
                                  </a:lnTo>
                                  <a:lnTo>
                                    <a:pt x="548" y="95"/>
                                  </a:lnTo>
                                  <a:lnTo>
                                    <a:pt x="548" y="67"/>
                                  </a:lnTo>
                                  <a:lnTo>
                                    <a:pt x="547" y="60"/>
                                  </a:lnTo>
                                  <a:lnTo>
                                    <a:pt x="543" y="54"/>
                                  </a:lnTo>
                                  <a:lnTo>
                                    <a:pt x="542" y="53"/>
                                  </a:lnTo>
                                  <a:lnTo>
                                    <a:pt x="541" y="51"/>
                                  </a:lnTo>
                                  <a:lnTo>
                                    <a:pt x="537" y="47"/>
                                  </a:lnTo>
                                  <a:lnTo>
                                    <a:pt x="532" y="45"/>
                                  </a:lnTo>
                                  <a:lnTo>
                                    <a:pt x="526" y="43"/>
                                  </a:lnTo>
                                  <a:lnTo>
                                    <a:pt x="519" y="42"/>
                                  </a:lnTo>
                                  <a:lnTo>
                                    <a:pt x="515" y="42"/>
                                  </a:lnTo>
                                  <a:lnTo>
                                    <a:pt x="515" y="95"/>
                                  </a:lnTo>
                                  <a:lnTo>
                                    <a:pt x="515" y="114"/>
                                  </a:lnTo>
                                  <a:lnTo>
                                    <a:pt x="514" y="117"/>
                                  </a:lnTo>
                                  <a:lnTo>
                                    <a:pt x="511" y="123"/>
                                  </a:lnTo>
                                  <a:lnTo>
                                    <a:pt x="508" y="125"/>
                                  </a:lnTo>
                                  <a:lnTo>
                                    <a:pt x="505" y="126"/>
                                  </a:lnTo>
                                  <a:lnTo>
                                    <a:pt x="502" y="128"/>
                                  </a:lnTo>
                                  <a:lnTo>
                                    <a:pt x="499" y="129"/>
                                  </a:lnTo>
                                  <a:lnTo>
                                    <a:pt x="491" y="129"/>
                                  </a:lnTo>
                                  <a:lnTo>
                                    <a:pt x="487" y="128"/>
                                  </a:lnTo>
                                  <a:lnTo>
                                    <a:pt x="482" y="123"/>
                                  </a:lnTo>
                                  <a:lnTo>
                                    <a:pt x="481" y="120"/>
                                  </a:lnTo>
                                  <a:lnTo>
                                    <a:pt x="481" y="109"/>
                                  </a:lnTo>
                                  <a:lnTo>
                                    <a:pt x="484" y="104"/>
                                  </a:lnTo>
                                  <a:lnTo>
                                    <a:pt x="489" y="101"/>
                                  </a:lnTo>
                                  <a:lnTo>
                                    <a:pt x="495" y="97"/>
                                  </a:lnTo>
                                  <a:lnTo>
                                    <a:pt x="504" y="95"/>
                                  </a:lnTo>
                                  <a:lnTo>
                                    <a:pt x="515" y="95"/>
                                  </a:lnTo>
                                  <a:lnTo>
                                    <a:pt x="515" y="42"/>
                                  </a:lnTo>
                                  <a:lnTo>
                                    <a:pt x="506" y="42"/>
                                  </a:lnTo>
                                  <a:lnTo>
                                    <a:pt x="503" y="42"/>
                                  </a:lnTo>
                                  <a:lnTo>
                                    <a:pt x="495" y="43"/>
                                  </a:lnTo>
                                  <a:lnTo>
                                    <a:pt x="491" y="44"/>
                                  </a:lnTo>
                                  <a:lnTo>
                                    <a:pt x="482" y="46"/>
                                  </a:lnTo>
                                  <a:lnTo>
                                    <a:pt x="478" y="47"/>
                                  </a:lnTo>
                                  <a:lnTo>
                                    <a:pt x="469" y="50"/>
                                  </a:lnTo>
                                  <a:lnTo>
                                    <a:pt x="463" y="52"/>
                                  </a:lnTo>
                                  <a:lnTo>
                                    <a:pt x="456" y="55"/>
                                  </a:lnTo>
                                  <a:lnTo>
                                    <a:pt x="456" y="72"/>
                                  </a:lnTo>
                                  <a:lnTo>
                                    <a:pt x="477" y="72"/>
                                  </a:lnTo>
                                  <a:lnTo>
                                    <a:pt x="478" y="67"/>
                                  </a:lnTo>
                                  <a:lnTo>
                                    <a:pt x="480" y="63"/>
                                  </a:lnTo>
                                  <a:lnTo>
                                    <a:pt x="482" y="60"/>
                                  </a:lnTo>
                                  <a:lnTo>
                                    <a:pt x="484" y="57"/>
                                  </a:lnTo>
                                  <a:lnTo>
                                    <a:pt x="486" y="55"/>
                                  </a:lnTo>
                                  <a:lnTo>
                                    <a:pt x="489" y="54"/>
                                  </a:lnTo>
                                  <a:lnTo>
                                    <a:pt x="491" y="53"/>
                                  </a:lnTo>
                                  <a:lnTo>
                                    <a:pt x="494" y="53"/>
                                  </a:lnTo>
                                  <a:lnTo>
                                    <a:pt x="501" y="53"/>
                                  </a:lnTo>
                                  <a:lnTo>
                                    <a:pt x="504" y="53"/>
                                  </a:lnTo>
                                  <a:lnTo>
                                    <a:pt x="507" y="55"/>
                                  </a:lnTo>
                                  <a:lnTo>
                                    <a:pt x="509" y="56"/>
                                  </a:lnTo>
                                  <a:lnTo>
                                    <a:pt x="511" y="58"/>
                                  </a:lnTo>
                                  <a:lnTo>
                                    <a:pt x="514" y="65"/>
                                  </a:lnTo>
                                  <a:lnTo>
                                    <a:pt x="515" y="70"/>
                                  </a:lnTo>
                                  <a:lnTo>
                                    <a:pt x="515" y="85"/>
                                  </a:lnTo>
                                  <a:lnTo>
                                    <a:pt x="500" y="87"/>
                                  </a:lnTo>
                                  <a:lnTo>
                                    <a:pt x="486" y="89"/>
                                  </a:lnTo>
                                  <a:lnTo>
                                    <a:pt x="475" y="92"/>
                                  </a:lnTo>
                                  <a:lnTo>
                                    <a:pt x="466" y="96"/>
                                  </a:lnTo>
                                  <a:lnTo>
                                    <a:pt x="455" y="101"/>
                                  </a:lnTo>
                                  <a:lnTo>
                                    <a:pt x="449" y="109"/>
                                  </a:lnTo>
                                  <a:lnTo>
                                    <a:pt x="449" y="123"/>
                                  </a:lnTo>
                                  <a:lnTo>
                                    <a:pt x="450" y="128"/>
                                  </a:lnTo>
                                  <a:lnTo>
                                    <a:pt x="453" y="131"/>
                                  </a:lnTo>
                                  <a:lnTo>
                                    <a:pt x="455" y="135"/>
                                  </a:lnTo>
                                  <a:lnTo>
                                    <a:pt x="459" y="138"/>
                                  </a:lnTo>
                                  <a:lnTo>
                                    <a:pt x="469" y="142"/>
                                  </a:lnTo>
                                  <a:lnTo>
                                    <a:pt x="474" y="143"/>
                                  </a:lnTo>
                                  <a:lnTo>
                                    <a:pt x="487" y="143"/>
                                  </a:lnTo>
                                  <a:lnTo>
                                    <a:pt x="493" y="142"/>
                                  </a:lnTo>
                                  <a:lnTo>
                                    <a:pt x="499" y="139"/>
                                  </a:lnTo>
                                  <a:lnTo>
                                    <a:pt x="505" y="137"/>
                                  </a:lnTo>
                                  <a:lnTo>
                                    <a:pt x="511" y="133"/>
                                  </a:lnTo>
                                  <a:lnTo>
                                    <a:pt x="517" y="129"/>
                                  </a:lnTo>
                                  <a:lnTo>
                                    <a:pt x="517" y="128"/>
                                  </a:lnTo>
                                  <a:lnTo>
                                    <a:pt x="519" y="128"/>
                                  </a:lnTo>
                                  <a:lnTo>
                                    <a:pt x="518" y="141"/>
                                  </a:lnTo>
                                  <a:lnTo>
                                    <a:pt x="560" y="141"/>
                                  </a:lnTo>
                                  <a:lnTo>
                                    <a:pt x="560" y="135"/>
                                  </a:lnTo>
                                  <a:close/>
                                  <a:moveTo>
                                    <a:pt x="626" y="135"/>
                                  </a:moveTo>
                                  <a:lnTo>
                                    <a:pt x="622" y="134"/>
                                  </a:lnTo>
                                  <a:lnTo>
                                    <a:pt x="619" y="133"/>
                                  </a:lnTo>
                                  <a:lnTo>
                                    <a:pt x="617" y="130"/>
                                  </a:lnTo>
                                  <a:lnTo>
                                    <a:pt x="616" y="128"/>
                                  </a:lnTo>
                                  <a:lnTo>
                                    <a:pt x="615" y="126"/>
                                  </a:lnTo>
                                  <a:lnTo>
                                    <a:pt x="615" y="123"/>
                                  </a:lnTo>
                                  <a:lnTo>
                                    <a:pt x="614" y="0"/>
                                  </a:lnTo>
                                  <a:lnTo>
                                    <a:pt x="600" y="0"/>
                                  </a:lnTo>
                                  <a:lnTo>
                                    <a:pt x="569" y="2"/>
                                  </a:lnTo>
                                  <a:lnTo>
                                    <a:pt x="569" y="8"/>
                                  </a:lnTo>
                                  <a:lnTo>
                                    <a:pt x="572" y="9"/>
                                  </a:lnTo>
                                  <a:lnTo>
                                    <a:pt x="574" y="9"/>
                                  </a:lnTo>
                                  <a:lnTo>
                                    <a:pt x="576" y="10"/>
                                  </a:lnTo>
                                  <a:lnTo>
                                    <a:pt x="577" y="11"/>
                                  </a:lnTo>
                                  <a:lnTo>
                                    <a:pt x="578" y="12"/>
                                  </a:lnTo>
                                  <a:lnTo>
                                    <a:pt x="580" y="14"/>
                                  </a:lnTo>
                                  <a:lnTo>
                                    <a:pt x="581" y="15"/>
                                  </a:lnTo>
                                  <a:lnTo>
                                    <a:pt x="581" y="17"/>
                                  </a:lnTo>
                                  <a:lnTo>
                                    <a:pt x="581" y="19"/>
                                  </a:lnTo>
                                  <a:lnTo>
                                    <a:pt x="581" y="21"/>
                                  </a:lnTo>
                                  <a:lnTo>
                                    <a:pt x="582" y="120"/>
                                  </a:lnTo>
                                  <a:lnTo>
                                    <a:pt x="581" y="125"/>
                                  </a:lnTo>
                                  <a:lnTo>
                                    <a:pt x="581" y="127"/>
                                  </a:lnTo>
                                  <a:lnTo>
                                    <a:pt x="581" y="128"/>
                                  </a:lnTo>
                                  <a:lnTo>
                                    <a:pt x="580" y="129"/>
                                  </a:lnTo>
                                  <a:lnTo>
                                    <a:pt x="579" y="130"/>
                                  </a:lnTo>
                                  <a:lnTo>
                                    <a:pt x="579" y="131"/>
                                  </a:lnTo>
                                  <a:lnTo>
                                    <a:pt x="578" y="132"/>
                                  </a:lnTo>
                                  <a:lnTo>
                                    <a:pt x="577" y="133"/>
                                  </a:lnTo>
                                  <a:lnTo>
                                    <a:pt x="576" y="133"/>
                                  </a:lnTo>
                                  <a:lnTo>
                                    <a:pt x="574" y="134"/>
                                  </a:lnTo>
                                  <a:lnTo>
                                    <a:pt x="573" y="134"/>
                                  </a:lnTo>
                                  <a:lnTo>
                                    <a:pt x="570" y="135"/>
                                  </a:lnTo>
                                  <a:lnTo>
                                    <a:pt x="570" y="141"/>
                                  </a:lnTo>
                                  <a:lnTo>
                                    <a:pt x="626" y="141"/>
                                  </a:lnTo>
                                  <a:lnTo>
                                    <a:pt x="626" y="135"/>
                                  </a:lnTo>
                                  <a:close/>
                                  <a:moveTo>
                                    <a:pt x="752" y="135"/>
                                  </a:moveTo>
                                  <a:lnTo>
                                    <a:pt x="749" y="134"/>
                                  </a:lnTo>
                                  <a:lnTo>
                                    <a:pt x="747" y="134"/>
                                  </a:lnTo>
                                  <a:lnTo>
                                    <a:pt x="746" y="133"/>
                                  </a:lnTo>
                                  <a:lnTo>
                                    <a:pt x="745" y="133"/>
                                  </a:lnTo>
                                  <a:lnTo>
                                    <a:pt x="744" y="132"/>
                                  </a:lnTo>
                                  <a:lnTo>
                                    <a:pt x="742" y="131"/>
                                  </a:lnTo>
                                  <a:lnTo>
                                    <a:pt x="742" y="130"/>
                                  </a:lnTo>
                                  <a:lnTo>
                                    <a:pt x="741" y="129"/>
                                  </a:lnTo>
                                  <a:lnTo>
                                    <a:pt x="741" y="128"/>
                                  </a:lnTo>
                                  <a:lnTo>
                                    <a:pt x="740" y="126"/>
                                  </a:lnTo>
                                  <a:lnTo>
                                    <a:pt x="740" y="125"/>
                                  </a:lnTo>
                                  <a:lnTo>
                                    <a:pt x="740" y="123"/>
                                  </a:lnTo>
                                  <a:lnTo>
                                    <a:pt x="740" y="95"/>
                                  </a:lnTo>
                                  <a:lnTo>
                                    <a:pt x="740" y="67"/>
                                  </a:lnTo>
                                  <a:lnTo>
                                    <a:pt x="739" y="60"/>
                                  </a:lnTo>
                                  <a:lnTo>
                                    <a:pt x="735" y="54"/>
                                  </a:lnTo>
                                  <a:lnTo>
                                    <a:pt x="734" y="53"/>
                                  </a:lnTo>
                                  <a:lnTo>
                                    <a:pt x="733" y="51"/>
                                  </a:lnTo>
                                  <a:lnTo>
                                    <a:pt x="729" y="47"/>
                                  </a:lnTo>
                                  <a:lnTo>
                                    <a:pt x="724" y="45"/>
                                  </a:lnTo>
                                  <a:lnTo>
                                    <a:pt x="718" y="43"/>
                                  </a:lnTo>
                                  <a:lnTo>
                                    <a:pt x="711" y="42"/>
                                  </a:lnTo>
                                  <a:lnTo>
                                    <a:pt x="707" y="42"/>
                                  </a:lnTo>
                                  <a:lnTo>
                                    <a:pt x="707" y="95"/>
                                  </a:lnTo>
                                  <a:lnTo>
                                    <a:pt x="707" y="114"/>
                                  </a:lnTo>
                                  <a:lnTo>
                                    <a:pt x="706" y="117"/>
                                  </a:lnTo>
                                  <a:lnTo>
                                    <a:pt x="703" y="123"/>
                                  </a:lnTo>
                                  <a:lnTo>
                                    <a:pt x="700" y="125"/>
                                  </a:lnTo>
                                  <a:lnTo>
                                    <a:pt x="697" y="126"/>
                                  </a:lnTo>
                                  <a:lnTo>
                                    <a:pt x="694" y="128"/>
                                  </a:lnTo>
                                  <a:lnTo>
                                    <a:pt x="691" y="129"/>
                                  </a:lnTo>
                                  <a:lnTo>
                                    <a:pt x="683" y="129"/>
                                  </a:lnTo>
                                  <a:lnTo>
                                    <a:pt x="679" y="128"/>
                                  </a:lnTo>
                                  <a:lnTo>
                                    <a:pt x="674" y="123"/>
                                  </a:lnTo>
                                  <a:lnTo>
                                    <a:pt x="673" y="120"/>
                                  </a:lnTo>
                                  <a:lnTo>
                                    <a:pt x="673" y="109"/>
                                  </a:lnTo>
                                  <a:lnTo>
                                    <a:pt x="676" y="104"/>
                                  </a:lnTo>
                                  <a:lnTo>
                                    <a:pt x="681" y="101"/>
                                  </a:lnTo>
                                  <a:lnTo>
                                    <a:pt x="687" y="97"/>
                                  </a:lnTo>
                                  <a:lnTo>
                                    <a:pt x="696" y="95"/>
                                  </a:lnTo>
                                  <a:lnTo>
                                    <a:pt x="707" y="95"/>
                                  </a:lnTo>
                                  <a:lnTo>
                                    <a:pt x="707" y="42"/>
                                  </a:lnTo>
                                  <a:lnTo>
                                    <a:pt x="698" y="42"/>
                                  </a:lnTo>
                                  <a:lnTo>
                                    <a:pt x="695" y="42"/>
                                  </a:lnTo>
                                  <a:lnTo>
                                    <a:pt x="687" y="43"/>
                                  </a:lnTo>
                                  <a:lnTo>
                                    <a:pt x="683" y="44"/>
                                  </a:lnTo>
                                  <a:lnTo>
                                    <a:pt x="674" y="46"/>
                                  </a:lnTo>
                                  <a:lnTo>
                                    <a:pt x="670" y="47"/>
                                  </a:lnTo>
                                  <a:lnTo>
                                    <a:pt x="661" y="50"/>
                                  </a:lnTo>
                                  <a:lnTo>
                                    <a:pt x="655" y="52"/>
                                  </a:lnTo>
                                  <a:lnTo>
                                    <a:pt x="648" y="55"/>
                                  </a:lnTo>
                                  <a:lnTo>
                                    <a:pt x="648" y="72"/>
                                  </a:lnTo>
                                  <a:lnTo>
                                    <a:pt x="669" y="72"/>
                                  </a:lnTo>
                                  <a:lnTo>
                                    <a:pt x="670" y="67"/>
                                  </a:lnTo>
                                  <a:lnTo>
                                    <a:pt x="672" y="63"/>
                                  </a:lnTo>
                                  <a:lnTo>
                                    <a:pt x="674" y="60"/>
                                  </a:lnTo>
                                  <a:lnTo>
                                    <a:pt x="676" y="57"/>
                                  </a:lnTo>
                                  <a:lnTo>
                                    <a:pt x="678" y="55"/>
                                  </a:lnTo>
                                  <a:lnTo>
                                    <a:pt x="681" y="54"/>
                                  </a:lnTo>
                                  <a:lnTo>
                                    <a:pt x="683" y="53"/>
                                  </a:lnTo>
                                  <a:lnTo>
                                    <a:pt x="686" y="53"/>
                                  </a:lnTo>
                                  <a:lnTo>
                                    <a:pt x="693" y="53"/>
                                  </a:lnTo>
                                  <a:lnTo>
                                    <a:pt x="696" y="53"/>
                                  </a:lnTo>
                                  <a:lnTo>
                                    <a:pt x="699" y="55"/>
                                  </a:lnTo>
                                  <a:lnTo>
                                    <a:pt x="701" y="56"/>
                                  </a:lnTo>
                                  <a:lnTo>
                                    <a:pt x="703" y="58"/>
                                  </a:lnTo>
                                  <a:lnTo>
                                    <a:pt x="706" y="65"/>
                                  </a:lnTo>
                                  <a:lnTo>
                                    <a:pt x="707" y="70"/>
                                  </a:lnTo>
                                  <a:lnTo>
                                    <a:pt x="707" y="85"/>
                                  </a:lnTo>
                                  <a:lnTo>
                                    <a:pt x="692" y="87"/>
                                  </a:lnTo>
                                  <a:lnTo>
                                    <a:pt x="678" y="89"/>
                                  </a:lnTo>
                                  <a:lnTo>
                                    <a:pt x="667" y="92"/>
                                  </a:lnTo>
                                  <a:lnTo>
                                    <a:pt x="658" y="96"/>
                                  </a:lnTo>
                                  <a:lnTo>
                                    <a:pt x="647" y="101"/>
                                  </a:lnTo>
                                  <a:lnTo>
                                    <a:pt x="641" y="109"/>
                                  </a:lnTo>
                                  <a:lnTo>
                                    <a:pt x="641" y="123"/>
                                  </a:lnTo>
                                  <a:lnTo>
                                    <a:pt x="642" y="128"/>
                                  </a:lnTo>
                                  <a:lnTo>
                                    <a:pt x="645" y="131"/>
                                  </a:lnTo>
                                  <a:lnTo>
                                    <a:pt x="647" y="135"/>
                                  </a:lnTo>
                                  <a:lnTo>
                                    <a:pt x="651" y="138"/>
                                  </a:lnTo>
                                  <a:lnTo>
                                    <a:pt x="661" y="142"/>
                                  </a:lnTo>
                                  <a:lnTo>
                                    <a:pt x="666" y="143"/>
                                  </a:lnTo>
                                  <a:lnTo>
                                    <a:pt x="679" y="143"/>
                                  </a:lnTo>
                                  <a:lnTo>
                                    <a:pt x="685" y="142"/>
                                  </a:lnTo>
                                  <a:lnTo>
                                    <a:pt x="691" y="139"/>
                                  </a:lnTo>
                                  <a:lnTo>
                                    <a:pt x="697" y="137"/>
                                  </a:lnTo>
                                  <a:lnTo>
                                    <a:pt x="703" y="133"/>
                                  </a:lnTo>
                                  <a:lnTo>
                                    <a:pt x="709" y="129"/>
                                  </a:lnTo>
                                  <a:lnTo>
                                    <a:pt x="709" y="128"/>
                                  </a:lnTo>
                                  <a:lnTo>
                                    <a:pt x="711" y="128"/>
                                  </a:lnTo>
                                  <a:lnTo>
                                    <a:pt x="710" y="141"/>
                                  </a:lnTo>
                                  <a:lnTo>
                                    <a:pt x="752" y="141"/>
                                  </a:lnTo>
                                  <a:lnTo>
                                    <a:pt x="752" y="135"/>
                                  </a:lnTo>
                                  <a:close/>
                                  <a:moveTo>
                                    <a:pt x="894" y="135"/>
                                  </a:moveTo>
                                  <a:lnTo>
                                    <a:pt x="892" y="134"/>
                                  </a:lnTo>
                                  <a:lnTo>
                                    <a:pt x="890" y="134"/>
                                  </a:lnTo>
                                  <a:lnTo>
                                    <a:pt x="887" y="132"/>
                                  </a:lnTo>
                                  <a:lnTo>
                                    <a:pt x="883" y="128"/>
                                  </a:lnTo>
                                  <a:lnTo>
                                    <a:pt x="881" y="126"/>
                                  </a:lnTo>
                                  <a:lnTo>
                                    <a:pt x="878" y="122"/>
                                  </a:lnTo>
                                  <a:lnTo>
                                    <a:pt x="873" y="117"/>
                                  </a:lnTo>
                                  <a:lnTo>
                                    <a:pt x="855" y="93"/>
                                  </a:lnTo>
                                  <a:lnTo>
                                    <a:pt x="847" y="83"/>
                                  </a:lnTo>
                                  <a:lnTo>
                                    <a:pt x="844" y="79"/>
                                  </a:lnTo>
                                  <a:lnTo>
                                    <a:pt x="868" y="60"/>
                                  </a:lnTo>
                                  <a:lnTo>
                                    <a:pt x="874" y="56"/>
                                  </a:lnTo>
                                  <a:lnTo>
                                    <a:pt x="878" y="53"/>
                                  </a:lnTo>
                                  <a:lnTo>
                                    <a:pt x="881" y="52"/>
                                  </a:lnTo>
                                  <a:lnTo>
                                    <a:pt x="885" y="50"/>
                                  </a:lnTo>
                                  <a:lnTo>
                                    <a:pt x="888" y="50"/>
                                  </a:lnTo>
                                  <a:lnTo>
                                    <a:pt x="888" y="44"/>
                                  </a:lnTo>
                                  <a:lnTo>
                                    <a:pt x="831" y="44"/>
                                  </a:lnTo>
                                  <a:lnTo>
                                    <a:pt x="831" y="50"/>
                                  </a:lnTo>
                                  <a:lnTo>
                                    <a:pt x="837" y="51"/>
                                  </a:lnTo>
                                  <a:lnTo>
                                    <a:pt x="841" y="53"/>
                                  </a:lnTo>
                                  <a:lnTo>
                                    <a:pt x="841" y="60"/>
                                  </a:lnTo>
                                  <a:lnTo>
                                    <a:pt x="840" y="61"/>
                                  </a:lnTo>
                                  <a:lnTo>
                                    <a:pt x="839" y="64"/>
                                  </a:lnTo>
                                  <a:lnTo>
                                    <a:pt x="838" y="66"/>
                                  </a:lnTo>
                                  <a:lnTo>
                                    <a:pt x="836" y="68"/>
                                  </a:lnTo>
                                  <a:lnTo>
                                    <a:pt x="835" y="70"/>
                                  </a:lnTo>
                                  <a:lnTo>
                                    <a:pt x="832" y="72"/>
                                  </a:lnTo>
                                  <a:lnTo>
                                    <a:pt x="823" y="79"/>
                                  </a:lnTo>
                                  <a:lnTo>
                                    <a:pt x="820" y="82"/>
                                  </a:lnTo>
                                  <a:lnTo>
                                    <a:pt x="818" y="82"/>
                                  </a:lnTo>
                                  <a:lnTo>
                                    <a:pt x="816" y="83"/>
                                  </a:lnTo>
                                  <a:lnTo>
                                    <a:pt x="815" y="83"/>
                                  </a:lnTo>
                                  <a:lnTo>
                                    <a:pt x="813" y="83"/>
                                  </a:lnTo>
                                  <a:lnTo>
                                    <a:pt x="806" y="83"/>
                                  </a:lnTo>
                                  <a:lnTo>
                                    <a:pt x="806" y="0"/>
                                  </a:lnTo>
                                  <a:lnTo>
                                    <a:pt x="792" y="0"/>
                                  </a:lnTo>
                                  <a:lnTo>
                                    <a:pt x="761" y="2"/>
                                  </a:lnTo>
                                  <a:lnTo>
                                    <a:pt x="761" y="8"/>
                                  </a:lnTo>
                                  <a:lnTo>
                                    <a:pt x="764" y="9"/>
                                  </a:lnTo>
                                  <a:lnTo>
                                    <a:pt x="766" y="9"/>
                                  </a:lnTo>
                                  <a:lnTo>
                                    <a:pt x="768" y="10"/>
                                  </a:lnTo>
                                  <a:lnTo>
                                    <a:pt x="769" y="11"/>
                                  </a:lnTo>
                                  <a:lnTo>
                                    <a:pt x="770" y="12"/>
                                  </a:lnTo>
                                  <a:lnTo>
                                    <a:pt x="772" y="14"/>
                                  </a:lnTo>
                                  <a:lnTo>
                                    <a:pt x="772" y="15"/>
                                  </a:lnTo>
                                  <a:lnTo>
                                    <a:pt x="773" y="19"/>
                                  </a:lnTo>
                                  <a:lnTo>
                                    <a:pt x="773" y="21"/>
                                  </a:lnTo>
                                  <a:lnTo>
                                    <a:pt x="774" y="120"/>
                                  </a:lnTo>
                                  <a:lnTo>
                                    <a:pt x="773" y="125"/>
                                  </a:lnTo>
                                  <a:lnTo>
                                    <a:pt x="773" y="127"/>
                                  </a:lnTo>
                                  <a:lnTo>
                                    <a:pt x="773" y="128"/>
                                  </a:lnTo>
                                  <a:lnTo>
                                    <a:pt x="772" y="129"/>
                                  </a:lnTo>
                                  <a:lnTo>
                                    <a:pt x="771" y="130"/>
                                  </a:lnTo>
                                  <a:lnTo>
                                    <a:pt x="771" y="131"/>
                                  </a:lnTo>
                                  <a:lnTo>
                                    <a:pt x="770" y="132"/>
                                  </a:lnTo>
                                  <a:lnTo>
                                    <a:pt x="769" y="133"/>
                                  </a:lnTo>
                                  <a:lnTo>
                                    <a:pt x="768" y="133"/>
                                  </a:lnTo>
                                  <a:lnTo>
                                    <a:pt x="766" y="134"/>
                                  </a:lnTo>
                                  <a:lnTo>
                                    <a:pt x="765" y="134"/>
                                  </a:lnTo>
                                  <a:lnTo>
                                    <a:pt x="762" y="135"/>
                                  </a:lnTo>
                                  <a:lnTo>
                                    <a:pt x="762" y="141"/>
                                  </a:lnTo>
                                  <a:lnTo>
                                    <a:pt x="818" y="141"/>
                                  </a:lnTo>
                                  <a:lnTo>
                                    <a:pt x="818" y="135"/>
                                  </a:lnTo>
                                  <a:lnTo>
                                    <a:pt x="814" y="134"/>
                                  </a:lnTo>
                                  <a:lnTo>
                                    <a:pt x="811" y="133"/>
                                  </a:lnTo>
                                  <a:lnTo>
                                    <a:pt x="809" y="130"/>
                                  </a:lnTo>
                                  <a:lnTo>
                                    <a:pt x="808" y="128"/>
                                  </a:lnTo>
                                  <a:lnTo>
                                    <a:pt x="807" y="126"/>
                                  </a:lnTo>
                                  <a:lnTo>
                                    <a:pt x="807" y="123"/>
                                  </a:lnTo>
                                  <a:lnTo>
                                    <a:pt x="806" y="93"/>
                                  </a:lnTo>
                                  <a:lnTo>
                                    <a:pt x="814" y="93"/>
                                  </a:lnTo>
                                  <a:lnTo>
                                    <a:pt x="816" y="93"/>
                                  </a:lnTo>
                                  <a:lnTo>
                                    <a:pt x="818" y="94"/>
                                  </a:lnTo>
                                  <a:lnTo>
                                    <a:pt x="819" y="95"/>
                                  </a:lnTo>
                                  <a:lnTo>
                                    <a:pt x="822" y="98"/>
                                  </a:lnTo>
                                  <a:lnTo>
                                    <a:pt x="823" y="99"/>
                                  </a:lnTo>
                                  <a:lnTo>
                                    <a:pt x="825" y="102"/>
                                  </a:lnTo>
                                  <a:lnTo>
                                    <a:pt x="834" y="113"/>
                                  </a:lnTo>
                                  <a:lnTo>
                                    <a:pt x="838" y="118"/>
                                  </a:lnTo>
                                  <a:lnTo>
                                    <a:pt x="840" y="122"/>
                                  </a:lnTo>
                                  <a:lnTo>
                                    <a:pt x="842" y="124"/>
                                  </a:lnTo>
                                  <a:lnTo>
                                    <a:pt x="843" y="126"/>
                                  </a:lnTo>
                                  <a:lnTo>
                                    <a:pt x="843" y="127"/>
                                  </a:lnTo>
                                  <a:lnTo>
                                    <a:pt x="843" y="128"/>
                                  </a:lnTo>
                                  <a:lnTo>
                                    <a:pt x="843" y="133"/>
                                  </a:lnTo>
                                  <a:lnTo>
                                    <a:pt x="842" y="134"/>
                                  </a:lnTo>
                                  <a:lnTo>
                                    <a:pt x="839" y="135"/>
                                  </a:lnTo>
                                  <a:lnTo>
                                    <a:pt x="839" y="141"/>
                                  </a:lnTo>
                                  <a:lnTo>
                                    <a:pt x="894" y="141"/>
                                  </a:lnTo>
                                  <a:lnTo>
                                    <a:pt x="894" y="135"/>
                                  </a:lnTo>
                                  <a:close/>
                                  <a:moveTo>
                                    <a:pt x="991" y="118"/>
                                  </a:moveTo>
                                  <a:lnTo>
                                    <a:pt x="991" y="107"/>
                                  </a:lnTo>
                                  <a:lnTo>
                                    <a:pt x="990" y="103"/>
                                  </a:lnTo>
                                  <a:lnTo>
                                    <a:pt x="985" y="96"/>
                                  </a:lnTo>
                                  <a:lnTo>
                                    <a:pt x="981" y="93"/>
                                  </a:lnTo>
                                  <a:lnTo>
                                    <a:pt x="973" y="87"/>
                                  </a:lnTo>
                                  <a:lnTo>
                                    <a:pt x="967" y="84"/>
                                  </a:lnTo>
                                  <a:lnTo>
                                    <a:pt x="952" y="79"/>
                                  </a:lnTo>
                                  <a:lnTo>
                                    <a:pt x="947" y="77"/>
                                  </a:lnTo>
                                  <a:lnTo>
                                    <a:pt x="944" y="75"/>
                                  </a:lnTo>
                                  <a:lnTo>
                                    <a:pt x="941" y="74"/>
                                  </a:lnTo>
                                  <a:lnTo>
                                    <a:pt x="939" y="72"/>
                                  </a:lnTo>
                                  <a:lnTo>
                                    <a:pt x="938" y="70"/>
                                  </a:lnTo>
                                  <a:lnTo>
                                    <a:pt x="937" y="68"/>
                                  </a:lnTo>
                                  <a:lnTo>
                                    <a:pt x="937" y="66"/>
                                  </a:lnTo>
                                  <a:lnTo>
                                    <a:pt x="937" y="60"/>
                                  </a:lnTo>
                                  <a:lnTo>
                                    <a:pt x="938" y="57"/>
                                  </a:lnTo>
                                  <a:lnTo>
                                    <a:pt x="941" y="55"/>
                                  </a:lnTo>
                                  <a:lnTo>
                                    <a:pt x="944" y="53"/>
                                  </a:lnTo>
                                  <a:lnTo>
                                    <a:pt x="948" y="52"/>
                                  </a:lnTo>
                                  <a:lnTo>
                                    <a:pt x="957" y="52"/>
                                  </a:lnTo>
                                  <a:lnTo>
                                    <a:pt x="959" y="53"/>
                                  </a:lnTo>
                                  <a:lnTo>
                                    <a:pt x="962" y="54"/>
                                  </a:lnTo>
                                  <a:lnTo>
                                    <a:pt x="964" y="55"/>
                                  </a:lnTo>
                                  <a:lnTo>
                                    <a:pt x="967" y="56"/>
                                  </a:lnTo>
                                  <a:lnTo>
                                    <a:pt x="971" y="61"/>
                                  </a:lnTo>
                                  <a:lnTo>
                                    <a:pt x="973" y="64"/>
                                  </a:lnTo>
                                  <a:lnTo>
                                    <a:pt x="975" y="68"/>
                                  </a:lnTo>
                                  <a:lnTo>
                                    <a:pt x="989" y="68"/>
                                  </a:lnTo>
                                  <a:lnTo>
                                    <a:pt x="989" y="52"/>
                                  </a:lnTo>
                                  <a:lnTo>
                                    <a:pt x="989" y="45"/>
                                  </a:lnTo>
                                  <a:lnTo>
                                    <a:pt x="981" y="44"/>
                                  </a:lnTo>
                                  <a:lnTo>
                                    <a:pt x="974" y="43"/>
                                  </a:lnTo>
                                  <a:lnTo>
                                    <a:pt x="964" y="42"/>
                                  </a:lnTo>
                                  <a:lnTo>
                                    <a:pt x="958" y="42"/>
                                  </a:lnTo>
                                  <a:lnTo>
                                    <a:pt x="943" y="42"/>
                                  </a:lnTo>
                                  <a:lnTo>
                                    <a:pt x="935" y="43"/>
                                  </a:lnTo>
                                  <a:lnTo>
                                    <a:pt x="921" y="48"/>
                                  </a:lnTo>
                                  <a:lnTo>
                                    <a:pt x="915" y="51"/>
                                  </a:lnTo>
                                  <a:lnTo>
                                    <a:pt x="911" y="56"/>
                                  </a:lnTo>
                                  <a:lnTo>
                                    <a:pt x="907" y="60"/>
                                  </a:lnTo>
                                  <a:lnTo>
                                    <a:pt x="905" y="65"/>
                                  </a:lnTo>
                                  <a:lnTo>
                                    <a:pt x="905" y="75"/>
                                  </a:lnTo>
                                  <a:lnTo>
                                    <a:pt x="906" y="78"/>
                                  </a:lnTo>
                                  <a:lnTo>
                                    <a:pt x="909" y="84"/>
                                  </a:lnTo>
                                  <a:lnTo>
                                    <a:pt x="911" y="86"/>
                                  </a:lnTo>
                                  <a:lnTo>
                                    <a:pt x="914" y="89"/>
                                  </a:lnTo>
                                  <a:lnTo>
                                    <a:pt x="917" y="91"/>
                                  </a:lnTo>
                                  <a:lnTo>
                                    <a:pt x="920" y="93"/>
                                  </a:lnTo>
                                  <a:lnTo>
                                    <a:pt x="924" y="95"/>
                                  </a:lnTo>
                                  <a:lnTo>
                                    <a:pt x="927" y="97"/>
                                  </a:lnTo>
                                  <a:lnTo>
                                    <a:pt x="931" y="99"/>
                                  </a:lnTo>
                                  <a:lnTo>
                                    <a:pt x="943" y="103"/>
                                  </a:lnTo>
                                  <a:lnTo>
                                    <a:pt x="948" y="106"/>
                                  </a:lnTo>
                                  <a:lnTo>
                                    <a:pt x="951" y="107"/>
                                  </a:lnTo>
                                  <a:lnTo>
                                    <a:pt x="954" y="109"/>
                                  </a:lnTo>
                                  <a:lnTo>
                                    <a:pt x="956" y="111"/>
                                  </a:lnTo>
                                  <a:lnTo>
                                    <a:pt x="958" y="113"/>
                                  </a:lnTo>
                                  <a:lnTo>
                                    <a:pt x="959" y="115"/>
                                  </a:lnTo>
                                  <a:lnTo>
                                    <a:pt x="959" y="117"/>
                                  </a:lnTo>
                                  <a:lnTo>
                                    <a:pt x="959" y="124"/>
                                  </a:lnTo>
                                  <a:lnTo>
                                    <a:pt x="958" y="127"/>
                                  </a:lnTo>
                                  <a:lnTo>
                                    <a:pt x="955" y="129"/>
                                  </a:lnTo>
                                  <a:lnTo>
                                    <a:pt x="952" y="132"/>
                                  </a:lnTo>
                                  <a:lnTo>
                                    <a:pt x="948" y="133"/>
                                  </a:lnTo>
                                  <a:lnTo>
                                    <a:pt x="936" y="133"/>
                                  </a:lnTo>
                                  <a:lnTo>
                                    <a:pt x="930" y="131"/>
                                  </a:lnTo>
                                  <a:lnTo>
                                    <a:pt x="927" y="128"/>
                                  </a:lnTo>
                                  <a:lnTo>
                                    <a:pt x="923" y="125"/>
                                  </a:lnTo>
                                  <a:lnTo>
                                    <a:pt x="920" y="121"/>
                                  </a:lnTo>
                                  <a:lnTo>
                                    <a:pt x="918" y="115"/>
                                  </a:lnTo>
                                  <a:lnTo>
                                    <a:pt x="903" y="115"/>
                                  </a:lnTo>
                                  <a:lnTo>
                                    <a:pt x="903" y="138"/>
                                  </a:lnTo>
                                  <a:lnTo>
                                    <a:pt x="914" y="140"/>
                                  </a:lnTo>
                                  <a:lnTo>
                                    <a:pt x="925" y="142"/>
                                  </a:lnTo>
                                  <a:lnTo>
                                    <a:pt x="935" y="143"/>
                                  </a:lnTo>
                                  <a:lnTo>
                                    <a:pt x="944" y="143"/>
                                  </a:lnTo>
                                  <a:lnTo>
                                    <a:pt x="951" y="143"/>
                                  </a:lnTo>
                                  <a:lnTo>
                                    <a:pt x="957" y="142"/>
                                  </a:lnTo>
                                  <a:lnTo>
                                    <a:pt x="963" y="141"/>
                                  </a:lnTo>
                                  <a:lnTo>
                                    <a:pt x="969" y="140"/>
                                  </a:lnTo>
                                  <a:lnTo>
                                    <a:pt x="974" y="138"/>
                                  </a:lnTo>
                                  <a:lnTo>
                                    <a:pt x="982" y="133"/>
                                  </a:lnTo>
                                  <a:lnTo>
                                    <a:pt x="985" y="130"/>
                                  </a:lnTo>
                                  <a:lnTo>
                                    <a:pt x="987" y="126"/>
                                  </a:lnTo>
                                  <a:lnTo>
                                    <a:pt x="990" y="122"/>
                                  </a:lnTo>
                                  <a:lnTo>
                                    <a:pt x="991" y="118"/>
                                  </a:lnTo>
                                  <a:close/>
                                  <a:moveTo>
                                    <a:pt x="1130" y="135"/>
                                  </a:moveTo>
                                  <a:lnTo>
                                    <a:pt x="1128" y="134"/>
                                  </a:lnTo>
                                  <a:lnTo>
                                    <a:pt x="1127" y="134"/>
                                  </a:lnTo>
                                  <a:lnTo>
                                    <a:pt x="1124" y="133"/>
                                  </a:lnTo>
                                  <a:lnTo>
                                    <a:pt x="1123" y="132"/>
                                  </a:lnTo>
                                  <a:lnTo>
                                    <a:pt x="1121" y="130"/>
                                  </a:lnTo>
                                  <a:lnTo>
                                    <a:pt x="1120" y="129"/>
                                  </a:lnTo>
                                  <a:lnTo>
                                    <a:pt x="1120" y="126"/>
                                  </a:lnTo>
                                  <a:lnTo>
                                    <a:pt x="1119" y="124"/>
                                  </a:lnTo>
                                  <a:lnTo>
                                    <a:pt x="1119" y="119"/>
                                  </a:lnTo>
                                  <a:lnTo>
                                    <a:pt x="1119" y="68"/>
                                  </a:lnTo>
                                  <a:lnTo>
                                    <a:pt x="1118" y="63"/>
                                  </a:lnTo>
                                  <a:lnTo>
                                    <a:pt x="1116" y="58"/>
                                  </a:lnTo>
                                  <a:lnTo>
                                    <a:pt x="1115" y="57"/>
                                  </a:lnTo>
                                  <a:lnTo>
                                    <a:pt x="1114" y="53"/>
                                  </a:lnTo>
                                  <a:lnTo>
                                    <a:pt x="1110" y="49"/>
                                  </a:lnTo>
                                  <a:lnTo>
                                    <a:pt x="1106" y="46"/>
                                  </a:lnTo>
                                  <a:lnTo>
                                    <a:pt x="1101" y="43"/>
                                  </a:lnTo>
                                  <a:lnTo>
                                    <a:pt x="1095" y="42"/>
                                  </a:lnTo>
                                  <a:lnTo>
                                    <a:pt x="1081" y="42"/>
                                  </a:lnTo>
                                  <a:lnTo>
                                    <a:pt x="1076" y="43"/>
                                  </a:lnTo>
                                  <a:lnTo>
                                    <a:pt x="1065" y="48"/>
                                  </a:lnTo>
                                  <a:lnTo>
                                    <a:pt x="1059" y="51"/>
                                  </a:lnTo>
                                  <a:lnTo>
                                    <a:pt x="1052" y="57"/>
                                  </a:lnTo>
                                  <a:lnTo>
                                    <a:pt x="1051" y="57"/>
                                  </a:lnTo>
                                  <a:lnTo>
                                    <a:pt x="1051" y="0"/>
                                  </a:lnTo>
                                  <a:lnTo>
                                    <a:pt x="1037" y="0"/>
                                  </a:lnTo>
                                  <a:lnTo>
                                    <a:pt x="1006" y="2"/>
                                  </a:lnTo>
                                  <a:lnTo>
                                    <a:pt x="1006" y="8"/>
                                  </a:lnTo>
                                  <a:lnTo>
                                    <a:pt x="1009" y="9"/>
                                  </a:lnTo>
                                  <a:lnTo>
                                    <a:pt x="1011" y="9"/>
                                  </a:lnTo>
                                  <a:lnTo>
                                    <a:pt x="1013" y="10"/>
                                  </a:lnTo>
                                  <a:lnTo>
                                    <a:pt x="1014" y="11"/>
                                  </a:lnTo>
                                  <a:lnTo>
                                    <a:pt x="1015" y="12"/>
                                  </a:lnTo>
                                  <a:lnTo>
                                    <a:pt x="1017" y="14"/>
                                  </a:lnTo>
                                  <a:lnTo>
                                    <a:pt x="1017" y="15"/>
                                  </a:lnTo>
                                  <a:lnTo>
                                    <a:pt x="1018" y="19"/>
                                  </a:lnTo>
                                  <a:lnTo>
                                    <a:pt x="1018" y="21"/>
                                  </a:lnTo>
                                  <a:lnTo>
                                    <a:pt x="1019" y="26"/>
                                  </a:lnTo>
                                  <a:lnTo>
                                    <a:pt x="1019" y="119"/>
                                  </a:lnTo>
                                  <a:lnTo>
                                    <a:pt x="1018" y="123"/>
                                  </a:lnTo>
                                  <a:lnTo>
                                    <a:pt x="1018" y="125"/>
                                  </a:lnTo>
                                  <a:lnTo>
                                    <a:pt x="1018" y="127"/>
                                  </a:lnTo>
                                  <a:lnTo>
                                    <a:pt x="1017" y="128"/>
                                  </a:lnTo>
                                  <a:lnTo>
                                    <a:pt x="1017" y="129"/>
                                  </a:lnTo>
                                  <a:lnTo>
                                    <a:pt x="1016" y="130"/>
                                  </a:lnTo>
                                  <a:lnTo>
                                    <a:pt x="1015" y="131"/>
                                  </a:lnTo>
                                  <a:lnTo>
                                    <a:pt x="1015" y="132"/>
                                  </a:lnTo>
                                  <a:lnTo>
                                    <a:pt x="1014" y="133"/>
                                  </a:lnTo>
                                  <a:lnTo>
                                    <a:pt x="1012" y="133"/>
                                  </a:lnTo>
                                  <a:lnTo>
                                    <a:pt x="1011" y="134"/>
                                  </a:lnTo>
                                  <a:lnTo>
                                    <a:pt x="1009" y="134"/>
                                  </a:lnTo>
                                  <a:lnTo>
                                    <a:pt x="1007" y="135"/>
                                  </a:lnTo>
                                  <a:lnTo>
                                    <a:pt x="1007" y="141"/>
                                  </a:lnTo>
                                  <a:lnTo>
                                    <a:pt x="1063" y="141"/>
                                  </a:lnTo>
                                  <a:lnTo>
                                    <a:pt x="1063" y="135"/>
                                  </a:lnTo>
                                  <a:lnTo>
                                    <a:pt x="1060" y="134"/>
                                  </a:lnTo>
                                  <a:lnTo>
                                    <a:pt x="1059" y="134"/>
                                  </a:lnTo>
                                  <a:lnTo>
                                    <a:pt x="1057" y="133"/>
                                  </a:lnTo>
                                  <a:lnTo>
                                    <a:pt x="1056" y="133"/>
                                  </a:lnTo>
                                  <a:lnTo>
                                    <a:pt x="1055" y="132"/>
                                  </a:lnTo>
                                  <a:lnTo>
                                    <a:pt x="1055" y="131"/>
                                  </a:lnTo>
                                  <a:lnTo>
                                    <a:pt x="1054" y="131"/>
                                  </a:lnTo>
                                  <a:lnTo>
                                    <a:pt x="1053" y="129"/>
                                  </a:lnTo>
                                  <a:lnTo>
                                    <a:pt x="1052" y="128"/>
                                  </a:lnTo>
                                  <a:lnTo>
                                    <a:pt x="1052" y="125"/>
                                  </a:lnTo>
                                  <a:lnTo>
                                    <a:pt x="1052" y="123"/>
                                  </a:lnTo>
                                  <a:lnTo>
                                    <a:pt x="1051" y="119"/>
                                  </a:lnTo>
                                  <a:lnTo>
                                    <a:pt x="1051" y="72"/>
                                  </a:lnTo>
                                  <a:lnTo>
                                    <a:pt x="1052" y="69"/>
                                  </a:lnTo>
                                  <a:lnTo>
                                    <a:pt x="1056" y="64"/>
                                  </a:lnTo>
                                  <a:lnTo>
                                    <a:pt x="1059" y="61"/>
                                  </a:lnTo>
                                  <a:lnTo>
                                    <a:pt x="1065" y="58"/>
                                  </a:lnTo>
                                  <a:lnTo>
                                    <a:pt x="1068" y="58"/>
                                  </a:lnTo>
                                  <a:lnTo>
                                    <a:pt x="1074" y="58"/>
                                  </a:lnTo>
                                  <a:lnTo>
                                    <a:pt x="1077" y="58"/>
                                  </a:lnTo>
                                  <a:lnTo>
                                    <a:pt x="1078" y="59"/>
                                  </a:lnTo>
                                  <a:lnTo>
                                    <a:pt x="1080" y="60"/>
                                  </a:lnTo>
                                  <a:lnTo>
                                    <a:pt x="1082" y="62"/>
                                  </a:lnTo>
                                  <a:lnTo>
                                    <a:pt x="1084" y="66"/>
                                  </a:lnTo>
                                  <a:lnTo>
                                    <a:pt x="1085" y="68"/>
                                  </a:lnTo>
                                  <a:lnTo>
                                    <a:pt x="1086" y="72"/>
                                  </a:lnTo>
                                  <a:lnTo>
                                    <a:pt x="1086" y="76"/>
                                  </a:lnTo>
                                  <a:lnTo>
                                    <a:pt x="1086" y="124"/>
                                  </a:lnTo>
                                  <a:lnTo>
                                    <a:pt x="1086" y="126"/>
                                  </a:lnTo>
                                  <a:lnTo>
                                    <a:pt x="1085" y="128"/>
                                  </a:lnTo>
                                  <a:lnTo>
                                    <a:pt x="1085" y="129"/>
                                  </a:lnTo>
                                  <a:lnTo>
                                    <a:pt x="1084" y="130"/>
                                  </a:lnTo>
                                  <a:lnTo>
                                    <a:pt x="1081" y="133"/>
                                  </a:lnTo>
                                  <a:lnTo>
                                    <a:pt x="1079" y="134"/>
                                  </a:lnTo>
                                  <a:lnTo>
                                    <a:pt x="1075" y="135"/>
                                  </a:lnTo>
                                  <a:lnTo>
                                    <a:pt x="1075" y="141"/>
                                  </a:lnTo>
                                  <a:lnTo>
                                    <a:pt x="1130" y="141"/>
                                  </a:lnTo>
                                  <a:lnTo>
                                    <a:pt x="1130" y="135"/>
                                  </a:lnTo>
                                  <a:close/>
                                  <a:moveTo>
                                    <a:pt x="1338" y="135"/>
                                  </a:moveTo>
                                  <a:lnTo>
                                    <a:pt x="1336" y="134"/>
                                  </a:lnTo>
                                  <a:lnTo>
                                    <a:pt x="1334" y="134"/>
                                  </a:lnTo>
                                  <a:lnTo>
                                    <a:pt x="1331" y="133"/>
                                  </a:lnTo>
                                  <a:lnTo>
                                    <a:pt x="1330" y="132"/>
                                  </a:lnTo>
                                  <a:lnTo>
                                    <a:pt x="1328" y="130"/>
                                  </a:lnTo>
                                  <a:lnTo>
                                    <a:pt x="1328" y="129"/>
                                  </a:lnTo>
                                  <a:lnTo>
                                    <a:pt x="1327" y="126"/>
                                  </a:lnTo>
                                  <a:lnTo>
                                    <a:pt x="1326" y="124"/>
                                  </a:lnTo>
                                  <a:lnTo>
                                    <a:pt x="1326" y="119"/>
                                  </a:lnTo>
                                  <a:lnTo>
                                    <a:pt x="1326" y="70"/>
                                  </a:lnTo>
                                  <a:lnTo>
                                    <a:pt x="1326" y="66"/>
                                  </a:lnTo>
                                  <a:lnTo>
                                    <a:pt x="1323" y="58"/>
                                  </a:lnTo>
                                  <a:lnTo>
                                    <a:pt x="1323" y="57"/>
                                  </a:lnTo>
                                  <a:lnTo>
                                    <a:pt x="1321" y="54"/>
                                  </a:lnTo>
                                  <a:lnTo>
                                    <a:pt x="1316" y="48"/>
                                  </a:lnTo>
                                  <a:lnTo>
                                    <a:pt x="1313" y="46"/>
                                  </a:lnTo>
                                  <a:lnTo>
                                    <a:pt x="1305" y="43"/>
                                  </a:lnTo>
                                  <a:lnTo>
                                    <a:pt x="1300" y="42"/>
                                  </a:lnTo>
                                  <a:lnTo>
                                    <a:pt x="1288" y="42"/>
                                  </a:lnTo>
                                  <a:lnTo>
                                    <a:pt x="1282" y="43"/>
                                  </a:lnTo>
                                  <a:lnTo>
                                    <a:pt x="1271" y="48"/>
                                  </a:lnTo>
                                  <a:lnTo>
                                    <a:pt x="1264" y="53"/>
                                  </a:lnTo>
                                  <a:lnTo>
                                    <a:pt x="1257" y="59"/>
                                  </a:lnTo>
                                  <a:lnTo>
                                    <a:pt x="1256" y="58"/>
                                  </a:lnTo>
                                  <a:lnTo>
                                    <a:pt x="1256" y="57"/>
                                  </a:lnTo>
                                  <a:lnTo>
                                    <a:pt x="1255" y="55"/>
                                  </a:lnTo>
                                  <a:lnTo>
                                    <a:pt x="1253" y="52"/>
                                  </a:lnTo>
                                  <a:lnTo>
                                    <a:pt x="1248" y="47"/>
                                  </a:lnTo>
                                  <a:lnTo>
                                    <a:pt x="1245" y="45"/>
                                  </a:lnTo>
                                  <a:lnTo>
                                    <a:pt x="1241" y="44"/>
                                  </a:lnTo>
                                  <a:lnTo>
                                    <a:pt x="1237" y="43"/>
                                  </a:lnTo>
                                  <a:lnTo>
                                    <a:pt x="1233" y="42"/>
                                  </a:lnTo>
                                  <a:lnTo>
                                    <a:pt x="1221" y="42"/>
                                  </a:lnTo>
                                  <a:lnTo>
                                    <a:pt x="1216" y="43"/>
                                  </a:lnTo>
                                  <a:lnTo>
                                    <a:pt x="1210" y="46"/>
                                  </a:lnTo>
                                  <a:lnTo>
                                    <a:pt x="1205" y="48"/>
                                  </a:lnTo>
                                  <a:lnTo>
                                    <a:pt x="1198" y="52"/>
                                  </a:lnTo>
                                  <a:lnTo>
                                    <a:pt x="1192" y="57"/>
                                  </a:lnTo>
                                  <a:lnTo>
                                    <a:pt x="1190" y="57"/>
                                  </a:lnTo>
                                  <a:lnTo>
                                    <a:pt x="1192" y="43"/>
                                  </a:lnTo>
                                  <a:lnTo>
                                    <a:pt x="1178" y="43"/>
                                  </a:lnTo>
                                  <a:lnTo>
                                    <a:pt x="1147" y="44"/>
                                  </a:lnTo>
                                  <a:lnTo>
                                    <a:pt x="1147" y="50"/>
                                  </a:lnTo>
                                  <a:lnTo>
                                    <a:pt x="1150" y="51"/>
                                  </a:lnTo>
                                  <a:lnTo>
                                    <a:pt x="1153" y="52"/>
                                  </a:lnTo>
                                  <a:lnTo>
                                    <a:pt x="1154" y="53"/>
                                  </a:lnTo>
                                  <a:lnTo>
                                    <a:pt x="1156" y="54"/>
                                  </a:lnTo>
                                  <a:lnTo>
                                    <a:pt x="1157" y="55"/>
                                  </a:lnTo>
                                  <a:lnTo>
                                    <a:pt x="1158" y="57"/>
                                  </a:lnTo>
                                  <a:lnTo>
                                    <a:pt x="1158" y="58"/>
                                  </a:lnTo>
                                  <a:lnTo>
                                    <a:pt x="1159" y="59"/>
                                  </a:lnTo>
                                  <a:lnTo>
                                    <a:pt x="1159" y="61"/>
                                  </a:lnTo>
                                  <a:lnTo>
                                    <a:pt x="1159" y="121"/>
                                  </a:lnTo>
                                  <a:lnTo>
                                    <a:pt x="1159" y="124"/>
                                  </a:lnTo>
                                  <a:lnTo>
                                    <a:pt x="1158" y="126"/>
                                  </a:lnTo>
                                  <a:lnTo>
                                    <a:pt x="1158" y="128"/>
                                  </a:lnTo>
                                  <a:lnTo>
                                    <a:pt x="1157" y="130"/>
                                  </a:lnTo>
                                  <a:lnTo>
                                    <a:pt x="1154" y="133"/>
                                  </a:lnTo>
                                  <a:lnTo>
                                    <a:pt x="1152" y="134"/>
                                  </a:lnTo>
                                  <a:lnTo>
                                    <a:pt x="1148" y="135"/>
                                  </a:lnTo>
                                  <a:lnTo>
                                    <a:pt x="1148" y="141"/>
                                  </a:lnTo>
                                  <a:lnTo>
                                    <a:pt x="1202" y="141"/>
                                  </a:lnTo>
                                  <a:lnTo>
                                    <a:pt x="1202" y="135"/>
                                  </a:lnTo>
                                  <a:lnTo>
                                    <a:pt x="1199" y="134"/>
                                  </a:lnTo>
                                  <a:lnTo>
                                    <a:pt x="1197" y="133"/>
                                  </a:lnTo>
                                  <a:lnTo>
                                    <a:pt x="1194" y="130"/>
                                  </a:lnTo>
                                  <a:lnTo>
                                    <a:pt x="1193" y="128"/>
                                  </a:lnTo>
                                  <a:lnTo>
                                    <a:pt x="1192" y="124"/>
                                  </a:lnTo>
                                  <a:lnTo>
                                    <a:pt x="1192" y="121"/>
                                  </a:lnTo>
                                  <a:lnTo>
                                    <a:pt x="1192" y="72"/>
                                  </a:lnTo>
                                  <a:lnTo>
                                    <a:pt x="1193" y="69"/>
                                  </a:lnTo>
                                  <a:lnTo>
                                    <a:pt x="1196" y="65"/>
                                  </a:lnTo>
                                  <a:lnTo>
                                    <a:pt x="1197" y="63"/>
                                  </a:lnTo>
                                  <a:lnTo>
                                    <a:pt x="1200" y="61"/>
                                  </a:lnTo>
                                  <a:lnTo>
                                    <a:pt x="1203" y="60"/>
                                  </a:lnTo>
                                  <a:lnTo>
                                    <a:pt x="1206" y="58"/>
                                  </a:lnTo>
                                  <a:lnTo>
                                    <a:pt x="1209" y="58"/>
                                  </a:lnTo>
                                  <a:lnTo>
                                    <a:pt x="1214" y="58"/>
                                  </a:lnTo>
                                  <a:lnTo>
                                    <a:pt x="1215" y="58"/>
                                  </a:lnTo>
                                  <a:lnTo>
                                    <a:pt x="1218" y="59"/>
                                  </a:lnTo>
                                  <a:lnTo>
                                    <a:pt x="1219" y="59"/>
                                  </a:lnTo>
                                  <a:lnTo>
                                    <a:pt x="1221" y="61"/>
                                  </a:lnTo>
                                  <a:lnTo>
                                    <a:pt x="1222" y="62"/>
                                  </a:lnTo>
                                  <a:lnTo>
                                    <a:pt x="1224" y="65"/>
                                  </a:lnTo>
                                  <a:lnTo>
                                    <a:pt x="1225" y="67"/>
                                  </a:lnTo>
                                  <a:lnTo>
                                    <a:pt x="1225" y="70"/>
                                  </a:lnTo>
                                  <a:lnTo>
                                    <a:pt x="1226" y="72"/>
                                  </a:lnTo>
                                  <a:lnTo>
                                    <a:pt x="1226" y="74"/>
                                  </a:lnTo>
                                  <a:lnTo>
                                    <a:pt x="1226" y="124"/>
                                  </a:lnTo>
                                  <a:lnTo>
                                    <a:pt x="1225" y="128"/>
                                  </a:lnTo>
                                  <a:lnTo>
                                    <a:pt x="1225" y="129"/>
                                  </a:lnTo>
                                  <a:lnTo>
                                    <a:pt x="1224" y="130"/>
                                  </a:lnTo>
                                  <a:lnTo>
                                    <a:pt x="1223" y="132"/>
                                  </a:lnTo>
                                  <a:lnTo>
                                    <a:pt x="1222" y="133"/>
                                  </a:lnTo>
                                  <a:lnTo>
                                    <a:pt x="1219" y="134"/>
                                  </a:lnTo>
                                  <a:lnTo>
                                    <a:pt x="1216" y="135"/>
                                  </a:lnTo>
                                  <a:lnTo>
                                    <a:pt x="1216" y="141"/>
                                  </a:lnTo>
                                  <a:lnTo>
                                    <a:pt x="1270" y="141"/>
                                  </a:lnTo>
                                  <a:lnTo>
                                    <a:pt x="1270" y="135"/>
                                  </a:lnTo>
                                  <a:lnTo>
                                    <a:pt x="1267" y="134"/>
                                  </a:lnTo>
                                  <a:lnTo>
                                    <a:pt x="1265" y="133"/>
                                  </a:lnTo>
                                  <a:lnTo>
                                    <a:pt x="1263" y="132"/>
                                  </a:lnTo>
                                  <a:lnTo>
                                    <a:pt x="1262" y="132"/>
                                  </a:lnTo>
                                  <a:lnTo>
                                    <a:pt x="1261" y="130"/>
                                  </a:lnTo>
                                  <a:lnTo>
                                    <a:pt x="1260" y="127"/>
                                  </a:lnTo>
                                  <a:lnTo>
                                    <a:pt x="1260" y="126"/>
                                  </a:lnTo>
                                  <a:lnTo>
                                    <a:pt x="1259" y="121"/>
                                  </a:lnTo>
                                  <a:lnTo>
                                    <a:pt x="1259" y="119"/>
                                  </a:lnTo>
                                  <a:lnTo>
                                    <a:pt x="1259" y="74"/>
                                  </a:lnTo>
                                  <a:lnTo>
                                    <a:pt x="1259" y="72"/>
                                  </a:lnTo>
                                  <a:lnTo>
                                    <a:pt x="1260" y="69"/>
                                  </a:lnTo>
                                  <a:lnTo>
                                    <a:pt x="1261" y="68"/>
                                  </a:lnTo>
                                  <a:lnTo>
                                    <a:pt x="1262" y="66"/>
                                  </a:lnTo>
                                  <a:lnTo>
                                    <a:pt x="1263" y="65"/>
                                  </a:lnTo>
                                  <a:lnTo>
                                    <a:pt x="1265" y="63"/>
                                  </a:lnTo>
                                  <a:lnTo>
                                    <a:pt x="1266" y="62"/>
                                  </a:lnTo>
                                  <a:lnTo>
                                    <a:pt x="1268" y="61"/>
                                  </a:lnTo>
                                  <a:lnTo>
                                    <a:pt x="1270" y="60"/>
                                  </a:lnTo>
                                  <a:lnTo>
                                    <a:pt x="1272" y="59"/>
                                  </a:lnTo>
                                  <a:lnTo>
                                    <a:pt x="1275" y="58"/>
                                  </a:lnTo>
                                  <a:lnTo>
                                    <a:pt x="1277" y="58"/>
                                  </a:lnTo>
                                  <a:lnTo>
                                    <a:pt x="1282" y="58"/>
                                  </a:lnTo>
                                  <a:lnTo>
                                    <a:pt x="1284" y="58"/>
                                  </a:lnTo>
                                  <a:lnTo>
                                    <a:pt x="1287" y="60"/>
                                  </a:lnTo>
                                  <a:lnTo>
                                    <a:pt x="1289" y="61"/>
                                  </a:lnTo>
                                  <a:lnTo>
                                    <a:pt x="1291" y="66"/>
                                  </a:lnTo>
                                  <a:lnTo>
                                    <a:pt x="1292" y="69"/>
                                  </a:lnTo>
                                  <a:lnTo>
                                    <a:pt x="1293" y="76"/>
                                  </a:lnTo>
                                  <a:lnTo>
                                    <a:pt x="1293" y="121"/>
                                  </a:lnTo>
                                  <a:lnTo>
                                    <a:pt x="1293" y="124"/>
                                  </a:lnTo>
                                  <a:lnTo>
                                    <a:pt x="1293" y="126"/>
                                  </a:lnTo>
                                  <a:lnTo>
                                    <a:pt x="1292" y="128"/>
                                  </a:lnTo>
                                  <a:lnTo>
                                    <a:pt x="1292" y="129"/>
                                  </a:lnTo>
                                  <a:lnTo>
                                    <a:pt x="1291" y="130"/>
                                  </a:lnTo>
                                  <a:lnTo>
                                    <a:pt x="1290" y="132"/>
                                  </a:lnTo>
                                  <a:lnTo>
                                    <a:pt x="1289" y="133"/>
                                  </a:lnTo>
                                  <a:lnTo>
                                    <a:pt x="1286" y="134"/>
                                  </a:lnTo>
                                  <a:lnTo>
                                    <a:pt x="1283" y="135"/>
                                  </a:lnTo>
                                  <a:lnTo>
                                    <a:pt x="1283" y="141"/>
                                  </a:lnTo>
                                  <a:lnTo>
                                    <a:pt x="1338" y="141"/>
                                  </a:lnTo>
                                  <a:lnTo>
                                    <a:pt x="1338" y="135"/>
                                  </a:lnTo>
                                  <a:close/>
                                  <a:moveTo>
                                    <a:pt x="1393" y="4"/>
                                  </a:moveTo>
                                  <a:lnTo>
                                    <a:pt x="1362" y="4"/>
                                  </a:lnTo>
                                  <a:lnTo>
                                    <a:pt x="1362" y="29"/>
                                  </a:lnTo>
                                  <a:lnTo>
                                    <a:pt x="1393" y="29"/>
                                  </a:lnTo>
                                  <a:lnTo>
                                    <a:pt x="1393" y="4"/>
                                  </a:lnTo>
                                  <a:close/>
                                  <a:moveTo>
                                    <a:pt x="1405" y="135"/>
                                  </a:moveTo>
                                  <a:lnTo>
                                    <a:pt x="1403" y="134"/>
                                  </a:lnTo>
                                  <a:lnTo>
                                    <a:pt x="1401" y="134"/>
                                  </a:lnTo>
                                  <a:lnTo>
                                    <a:pt x="1400" y="133"/>
                                  </a:lnTo>
                                  <a:lnTo>
                                    <a:pt x="1398" y="133"/>
                                  </a:lnTo>
                                  <a:lnTo>
                                    <a:pt x="1398" y="132"/>
                                  </a:lnTo>
                                  <a:lnTo>
                                    <a:pt x="1397" y="131"/>
                                  </a:lnTo>
                                  <a:lnTo>
                                    <a:pt x="1396" y="131"/>
                                  </a:lnTo>
                                  <a:lnTo>
                                    <a:pt x="1396" y="130"/>
                                  </a:lnTo>
                                  <a:lnTo>
                                    <a:pt x="1395" y="128"/>
                                  </a:lnTo>
                                  <a:lnTo>
                                    <a:pt x="1394" y="127"/>
                                  </a:lnTo>
                                  <a:lnTo>
                                    <a:pt x="1394" y="125"/>
                                  </a:lnTo>
                                  <a:lnTo>
                                    <a:pt x="1394" y="121"/>
                                  </a:lnTo>
                                  <a:lnTo>
                                    <a:pt x="1394" y="43"/>
                                  </a:lnTo>
                                  <a:lnTo>
                                    <a:pt x="1379" y="43"/>
                                  </a:lnTo>
                                  <a:lnTo>
                                    <a:pt x="1348" y="44"/>
                                  </a:lnTo>
                                  <a:lnTo>
                                    <a:pt x="1348" y="50"/>
                                  </a:lnTo>
                                  <a:lnTo>
                                    <a:pt x="1351" y="51"/>
                                  </a:lnTo>
                                  <a:lnTo>
                                    <a:pt x="1353" y="51"/>
                                  </a:lnTo>
                                  <a:lnTo>
                                    <a:pt x="1356" y="53"/>
                                  </a:lnTo>
                                  <a:lnTo>
                                    <a:pt x="1357" y="54"/>
                                  </a:lnTo>
                                  <a:lnTo>
                                    <a:pt x="1359" y="56"/>
                                  </a:lnTo>
                                  <a:lnTo>
                                    <a:pt x="1360" y="58"/>
                                  </a:lnTo>
                                  <a:lnTo>
                                    <a:pt x="1360" y="59"/>
                                  </a:lnTo>
                                  <a:lnTo>
                                    <a:pt x="1361" y="124"/>
                                  </a:lnTo>
                                  <a:lnTo>
                                    <a:pt x="1360" y="126"/>
                                  </a:lnTo>
                                  <a:lnTo>
                                    <a:pt x="1360" y="128"/>
                                  </a:lnTo>
                                  <a:lnTo>
                                    <a:pt x="1359" y="130"/>
                                  </a:lnTo>
                                  <a:lnTo>
                                    <a:pt x="1356" y="133"/>
                                  </a:lnTo>
                                  <a:lnTo>
                                    <a:pt x="1353" y="134"/>
                                  </a:lnTo>
                                  <a:lnTo>
                                    <a:pt x="1350" y="135"/>
                                  </a:lnTo>
                                  <a:lnTo>
                                    <a:pt x="1350" y="141"/>
                                  </a:lnTo>
                                  <a:lnTo>
                                    <a:pt x="1405" y="141"/>
                                  </a:lnTo>
                                  <a:lnTo>
                                    <a:pt x="1405" y="135"/>
                                  </a:lnTo>
                                  <a:close/>
                                  <a:moveTo>
                                    <a:pt x="1589" y="105"/>
                                  </a:moveTo>
                                  <a:lnTo>
                                    <a:pt x="1574" y="105"/>
                                  </a:lnTo>
                                  <a:lnTo>
                                    <a:pt x="1572" y="110"/>
                                  </a:lnTo>
                                  <a:lnTo>
                                    <a:pt x="1571" y="113"/>
                                  </a:lnTo>
                                  <a:lnTo>
                                    <a:pt x="1570" y="115"/>
                                  </a:lnTo>
                                  <a:lnTo>
                                    <a:pt x="1569" y="118"/>
                                  </a:lnTo>
                                  <a:lnTo>
                                    <a:pt x="1568" y="119"/>
                                  </a:lnTo>
                                  <a:lnTo>
                                    <a:pt x="1566" y="122"/>
                                  </a:lnTo>
                                  <a:lnTo>
                                    <a:pt x="1564" y="124"/>
                                  </a:lnTo>
                                  <a:lnTo>
                                    <a:pt x="1563" y="125"/>
                                  </a:lnTo>
                                  <a:lnTo>
                                    <a:pt x="1562" y="126"/>
                                  </a:lnTo>
                                  <a:lnTo>
                                    <a:pt x="1560" y="127"/>
                                  </a:lnTo>
                                  <a:lnTo>
                                    <a:pt x="1558" y="129"/>
                                  </a:lnTo>
                                  <a:lnTo>
                                    <a:pt x="1556" y="129"/>
                                  </a:lnTo>
                                  <a:lnTo>
                                    <a:pt x="1552" y="130"/>
                                  </a:lnTo>
                                  <a:lnTo>
                                    <a:pt x="1550" y="130"/>
                                  </a:lnTo>
                                  <a:lnTo>
                                    <a:pt x="1523" y="130"/>
                                  </a:lnTo>
                                  <a:lnTo>
                                    <a:pt x="1523" y="77"/>
                                  </a:lnTo>
                                  <a:lnTo>
                                    <a:pt x="1541" y="77"/>
                                  </a:lnTo>
                                  <a:lnTo>
                                    <a:pt x="1544" y="78"/>
                                  </a:lnTo>
                                  <a:lnTo>
                                    <a:pt x="1548" y="79"/>
                                  </a:lnTo>
                                  <a:lnTo>
                                    <a:pt x="1549" y="81"/>
                                  </a:lnTo>
                                  <a:lnTo>
                                    <a:pt x="1550" y="83"/>
                                  </a:lnTo>
                                  <a:lnTo>
                                    <a:pt x="1552" y="85"/>
                                  </a:lnTo>
                                  <a:lnTo>
                                    <a:pt x="1553" y="88"/>
                                  </a:lnTo>
                                  <a:lnTo>
                                    <a:pt x="1554" y="92"/>
                                  </a:lnTo>
                                  <a:lnTo>
                                    <a:pt x="1567" y="92"/>
                                  </a:lnTo>
                                  <a:lnTo>
                                    <a:pt x="1567" y="77"/>
                                  </a:lnTo>
                                  <a:lnTo>
                                    <a:pt x="1567" y="66"/>
                                  </a:lnTo>
                                  <a:lnTo>
                                    <a:pt x="1567" y="52"/>
                                  </a:lnTo>
                                  <a:lnTo>
                                    <a:pt x="1554" y="52"/>
                                  </a:lnTo>
                                  <a:lnTo>
                                    <a:pt x="1553" y="56"/>
                                  </a:lnTo>
                                  <a:lnTo>
                                    <a:pt x="1552" y="59"/>
                                  </a:lnTo>
                                  <a:lnTo>
                                    <a:pt x="1550" y="60"/>
                                  </a:lnTo>
                                  <a:lnTo>
                                    <a:pt x="1549" y="62"/>
                                  </a:lnTo>
                                  <a:lnTo>
                                    <a:pt x="1548" y="64"/>
                                  </a:lnTo>
                                  <a:lnTo>
                                    <a:pt x="1546" y="65"/>
                                  </a:lnTo>
                                  <a:lnTo>
                                    <a:pt x="1544" y="65"/>
                                  </a:lnTo>
                                  <a:lnTo>
                                    <a:pt x="1541" y="66"/>
                                  </a:lnTo>
                                  <a:lnTo>
                                    <a:pt x="1523" y="66"/>
                                  </a:lnTo>
                                  <a:lnTo>
                                    <a:pt x="1523" y="19"/>
                                  </a:lnTo>
                                  <a:lnTo>
                                    <a:pt x="1553" y="19"/>
                                  </a:lnTo>
                                  <a:lnTo>
                                    <a:pt x="1557" y="19"/>
                                  </a:lnTo>
                                  <a:lnTo>
                                    <a:pt x="1560" y="20"/>
                                  </a:lnTo>
                                  <a:lnTo>
                                    <a:pt x="1562" y="22"/>
                                  </a:lnTo>
                                  <a:lnTo>
                                    <a:pt x="1564" y="23"/>
                                  </a:lnTo>
                                  <a:lnTo>
                                    <a:pt x="1566" y="26"/>
                                  </a:lnTo>
                                  <a:lnTo>
                                    <a:pt x="1568" y="28"/>
                                  </a:lnTo>
                                  <a:lnTo>
                                    <a:pt x="1570" y="32"/>
                                  </a:lnTo>
                                  <a:lnTo>
                                    <a:pt x="1572" y="38"/>
                                  </a:lnTo>
                                  <a:lnTo>
                                    <a:pt x="1588" y="38"/>
                                  </a:lnTo>
                                  <a:lnTo>
                                    <a:pt x="1588" y="19"/>
                                  </a:lnTo>
                                  <a:lnTo>
                                    <a:pt x="1588" y="7"/>
                                  </a:lnTo>
                                  <a:lnTo>
                                    <a:pt x="1476" y="7"/>
                                  </a:lnTo>
                                  <a:lnTo>
                                    <a:pt x="1476" y="14"/>
                                  </a:lnTo>
                                  <a:lnTo>
                                    <a:pt x="1479" y="14"/>
                                  </a:lnTo>
                                  <a:lnTo>
                                    <a:pt x="1481" y="15"/>
                                  </a:lnTo>
                                  <a:lnTo>
                                    <a:pt x="1484" y="17"/>
                                  </a:lnTo>
                                  <a:lnTo>
                                    <a:pt x="1485" y="18"/>
                                  </a:lnTo>
                                  <a:lnTo>
                                    <a:pt x="1487" y="20"/>
                                  </a:lnTo>
                                  <a:lnTo>
                                    <a:pt x="1487" y="22"/>
                                  </a:lnTo>
                                  <a:lnTo>
                                    <a:pt x="1488" y="26"/>
                                  </a:lnTo>
                                  <a:lnTo>
                                    <a:pt x="1488" y="122"/>
                                  </a:lnTo>
                                  <a:lnTo>
                                    <a:pt x="1487" y="126"/>
                                  </a:lnTo>
                                  <a:lnTo>
                                    <a:pt x="1487" y="127"/>
                                  </a:lnTo>
                                  <a:lnTo>
                                    <a:pt x="1487" y="128"/>
                                  </a:lnTo>
                                  <a:lnTo>
                                    <a:pt x="1485" y="131"/>
                                  </a:lnTo>
                                  <a:lnTo>
                                    <a:pt x="1484" y="132"/>
                                  </a:lnTo>
                                  <a:lnTo>
                                    <a:pt x="1482" y="133"/>
                                  </a:lnTo>
                                  <a:lnTo>
                                    <a:pt x="1481" y="134"/>
                                  </a:lnTo>
                                  <a:lnTo>
                                    <a:pt x="1478" y="134"/>
                                  </a:lnTo>
                                  <a:lnTo>
                                    <a:pt x="1476" y="135"/>
                                  </a:lnTo>
                                  <a:lnTo>
                                    <a:pt x="1476" y="141"/>
                                  </a:lnTo>
                                  <a:lnTo>
                                    <a:pt x="1587" y="141"/>
                                  </a:lnTo>
                                  <a:lnTo>
                                    <a:pt x="1588" y="130"/>
                                  </a:lnTo>
                                  <a:lnTo>
                                    <a:pt x="1589" y="105"/>
                                  </a:lnTo>
                                  <a:close/>
                                  <a:moveTo>
                                    <a:pt x="1732" y="135"/>
                                  </a:moveTo>
                                  <a:lnTo>
                                    <a:pt x="1730" y="134"/>
                                  </a:lnTo>
                                  <a:lnTo>
                                    <a:pt x="1728" y="134"/>
                                  </a:lnTo>
                                  <a:lnTo>
                                    <a:pt x="1725" y="133"/>
                                  </a:lnTo>
                                  <a:lnTo>
                                    <a:pt x="1724" y="132"/>
                                  </a:lnTo>
                                  <a:lnTo>
                                    <a:pt x="1723" y="130"/>
                                  </a:lnTo>
                                  <a:lnTo>
                                    <a:pt x="1722" y="129"/>
                                  </a:lnTo>
                                  <a:lnTo>
                                    <a:pt x="1721" y="126"/>
                                  </a:lnTo>
                                  <a:lnTo>
                                    <a:pt x="1721" y="124"/>
                                  </a:lnTo>
                                  <a:lnTo>
                                    <a:pt x="1721" y="71"/>
                                  </a:lnTo>
                                  <a:lnTo>
                                    <a:pt x="1720" y="66"/>
                                  </a:lnTo>
                                  <a:lnTo>
                                    <a:pt x="1719" y="62"/>
                                  </a:lnTo>
                                  <a:lnTo>
                                    <a:pt x="1718" y="58"/>
                                  </a:lnTo>
                                  <a:lnTo>
                                    <a:pt x="1718" y="57"/>
                                  </a:lnTo>
                                  <a:lnTo>
                                    <a:pt x="1716" y="54"/>
                                  </a:lnTo>
                                  <a:lnTo>
                                    <a:pt x="1713" y="51"/>
                                  </a:lnTo>
                                  <a:lnTo>
                                    <a:pt x="1711" y="48"/>
                                  </a:lnTo>
                                  <a:lnTo>
                                    <a:pt x="1708" y="46"/>
                                  </a:lnTo>
                                  <a:lnTo>
                                    <a:pt x="1704" y="44"/>
                                  </a:lnTo>
                                  <a:lnTo>
                                    <a:pt x="1699" y="43"/>
                                  </a:lnTo>
                                  <a:lnTo>
                                    <a:pt x="1694" y="42"/>
                                  </a:lnTo>
                                  <a:lnTo>
                                    <a:pt x="1684" y="42"/>
                                  </a:lnTo>
                                  <a:lnTo>
                                    <a:pt x="1680" y="43"/>
                                  </a:lnTo>
                                  <a:lnTo>
                                    <a:pt x="1676" y="44"/>
                                  </a:lnTo>
                                  <a:lnTo>
                                    <a:pt x="1672" y="45"/>
                                  </a:lnTo>
                                  <a:lnTo>
                                    <a:pt x="1668" y="47"/>
                                  </a:lnTo>
                                  <a:lnTo>
                                    <a:pt x="1665" y="49"/>
                                  </a:lnTo>
                                  <a:lnTo>
                                    <a:pt x="1661" y="51"/>
                                  </a:lnTo>
                                  <a:lnTo>
                                    <a:pt x="1657" y="54"/>
                                  </a:lnTo>
                                  <a:lnTo>
                                    <a:pt x="1652" y="57"/>
                                  </a:lnTo>
                                  <a:lnTo>
                                    <a:pt x="1651" y="57"/>
                                  </a:lnTo>
                                  <a:lnTo>
                                    <a:pt x="1653" y="43"/>
                                  </a:lnTo>
                                  <a:lnTo>
                                    <a:pt x="1638" y="43"/>
                                  </a:lnTo>
                                  <a:lnTo>
                                    <a:pt x="1607" y="44"/>
                                  </a:lnTo>
                                  <a:lnTo>
                                    <a:pt x="1607" y="50"/>
                                  </a:lnTo>
                                  <a:lnTo>
                                    <a:pt x="1611" y="51"/>
                                  </a:lnTo>
                                  <a:lnTo>
                                    <a:pt x="1614" y="52"/>
                                  </a:lnTo>
                                  <a:lnTo>
                                    <a:pt x="1615" y="53"/>
                                  </a:lnTo>
                                  <a:lnTo>
                                    <a:pt x="1617" y="54"/>
                                  </a:lnTo>
                                  <a:lnTo>
                                    <a:pt x="1618" y="55"/>
                                  </a:lnTo>
                                  <a:lnTo>
                                    <a:pt x="1619" y="58"/>
                                  </a:lnTo>
                                  <a:lnTo>
                                    <a:pt x="1620" y="59"/>
                                  </a:lnTo>
                                  <a:lnTo>
                                    <a:pt x="1620" y="61"/>
                                  </a:lnTo>
                                  <a:lnTo>
                                    <a:pt x="1620" y="121"/>
                                  </a:lnTo>
                                  <a:lnTo>
                                    <a:pt x="1620" y="124"/>
                                  </a:lnTo>
                                  <a:lnTo>
                                    <a:pt x="1619" y="126"/>
                                  </a:lnTo>
                                  <a:lnTo>
                                    <a:pt x="1619" y="128"/>
                                  </a:lnTo>
                                  <a:lnTo>
                                    <a:pt x="1618" y="130"/>
                                  </a:lnTo>
                                  <a:lnTo>
                                    <a:pt x="1615" y="133"/>
                                  </a:lnTo>
                                  <a:lnTo>
                                    <a:pt x="1613" y="134"/>
                                  </a:lnTo>
                                  <a:lnTo>
                                    <a:pt x="1609" y="135"/>
                                  </a:lnTo>
                                  <a:lnTo>
                                    <a:pt x="1609" y="141"/>
                                  </a:lnTo>
                                  <a:lnTo>
                                    <a:pt x="1664" y="141"/>
                                  </a:lnTo>
                                  <a:lnTo>
                                    <a:pt x="1664" y="135"/>
                                  </a:lnTo>
                                  <a:lnTo>
                                    <a:pt x="1660" y="134"/>
                                  </a:lnTo>
                                  <a:lnTo>
                                    <a:pt x="1658" y="133"/>
                                  </a:lnTo>
                                  <a:lnTo>
                                    <a:pt x="1655" y="130"/>
                                  </a:lnTo>
                                  <a:lnTo>
                                    <a:pt x="1654" y="129"/>
                                  </a:lnTo>
                                  <a:lnTo>
                                    <a:pt x="1654" y="128"/>
                                  </a:lnTo>
                                  <a:lnTo>
                                    <a:pt x="1653" y="124"/>
                                  </a:lnTo>
                                  <a:lnTo>
                                    <a:pt x="1653" y="121"/>
                                  </a:lnTo>
                                  <a:lnTo>
                                    <a:pt x="1653" y="72"/>
                                  </a:lnTo>
                                  <a:lnTo>
                                    <a:pt x="1654" y="69"/>
                                  </a:lnTo>
                                  <a:lnTo>
                                    <a:pt x="1656" y="66"/>
                                  </a:lnTo>
                                  <a:lnTo>
                                    <a:pt x="1658" y="64"/>
                                  </a:lnTo>
                                  <a:lnTo>
                                    <a:pt x="1661" y="61"/>
                                  </a:lnTo>
                                  <a:lnTo>
                                    <a:pt x="1664" y="60"/>
                                  </a:lnTo>
                                  <a:lnTo>
                                    <a:pt x="1667" y="58"/>
                                  </a:lnTo>
                                  <a:lnTo>
                                    <a:pt x="1670" y="58"/>
                                  </a:lnTo>
                                  <a:lnTo>
                                    <a:pt x="1675" y="58"/>
                                  </a:lnTo>
                                  <a:lnTo>
                                    <a:pt x="1677" y="58"/>
                                  </a:lnTo>
                                  <a:lnTo>
                                    <a:pt x="1678" y="58"/>
                                  </a:lnTo>
                                  <a:lnTo>
                                    <a:pt x="1679" y="59"/>
                                  </a:lnTo>
                                  <a:lnTo>
                                    <a:pt x="1680" y="59"/>
                                  </a:lnTo>
                                  <a:lnTo>
                                    <a:pt x="1681" y="60"/>
                                  </a:lnTo>
                                  <a:lnTo>
                                    <a:pt x="1683" y="61"/>
                                  </a:lnTo>
                                  <a:lnTo>
                                    <a:pt x="1684" y="62"/>
                                  </a:lnTo>
                                  <a:lnTo>
                                    <a:pt x="1685" y="64"/>
                                  </a:lnTo>
                                  <a:lnTo>
                                    <a:pt x="1686" y="66"/>
                                  </a:lnTo>
                                  <a:lnTo>
                                    <a:pt x="1686" y="68"/>
                                  </a:lnTo>
                                  <a:lnTo>
                                    <a:pt x="1687" y="70"/>
                                  </a:lnTo>
                                  <a:lnTo>
                                    <a:pt x="1687" y="75"/>
                                  </a:lnTo>
                                  <a:lnTo>
                                    <a:pt x="1688" y="124"/>
                                  </a:lnTo>
                                  <a:lnTo>
                                    <a:pt x="1687" y="126"/>
                                  </a:lnTo>
                                  <a:lnTo>
                                    <a:pt x="1687" y="128"/>
                                  </a:lnTo>
                                  <a:lnTo>
                                    <a:pt x="1686" y="130"/>
                                  </a:lnTo>
                                  <a:lnTo>
                                    <a:pt x="1684" y="132"/>
                                  </a:lnTo>
                                  <a:lnTo>
                                    <a:pt x="1683" y="133"/>
                                  </a:lnTo>
                                  <a:lnTo>
                                    <a:pt x="1681" y="134"/>
                                  </a:lnTo>
                                  <a:lnTo>
                                    <a:pt x="1677" y="135"/>
                                  </a:lnTo>
                                  <a:lnTo>
                                    <a:pt x="1677" y="141"/>
                                  </a:lnTo>
                                  <a:lnTo>
                                    <a:pt x="1732" y="141"/>
                                  </a:lnTo>
                                  <a:lnTo>
                                    <a:pt x="1732" y="135"/>
                                  </a:lnTo>
                                  <a:close/>
                                  <a:moveTo>
                                    <a:pt x="1858" y="44"/>
                                  </a:moveTo>
                                  <a:lnTo>
                                    <a:pt x="1817" y="44"/>
                                  </a:lnTo>
                                  <a:lnTo>
                                    <a:pt x="1814" y="43"/>
                                  </a:lnTo>
                                  <a:lnTo>
                                    <a:pt x="1814" y="69"/>
                                  </a:lnTo>
                                  <a:lnTo>
                                    <a:pt x="1814" y="85"/>
                                  </a:lnTo>
                                  <a:lnTo>
                                    <a:pt x="1813" y="90"/>
                                  </a:lnTo>
                                  <a:lnTo>
                                    <a:pt x="1807" y="98"/>
                                  </a:lnTo>
                                  <a:lnTo>
                                    <a:pt x="1803" y="100"/>
                                  </a:lnTo>
                                  <a:lnTo>
                                    <a:pt x="1792" y="100"/>
                                  </a:lnTo>
                                  <a:lnTo>
                                    <a:pt x="1788" y="98"/>
                                  </a:lnTo>
                                  <a:lnTo>
                                    <a:pt x="1783" y="90"/>
                                  </a:lnTo>
                                  <a:lnTo>
                                    <a:pt x="1781" y="84"/>
                                  </a:lnTo>
                                  <a:lnTo>
                                    <a:pt x="1781" y="67"/>
                                  </a:lnTo>
                                  <a:lnTo>
                                    <a:pt x="1783" y="62"/>
                                  </a:lnTo>
                                  <a:lnTo>
                                    <a:pt x="1788" y="54"/>
                                  </a:lnTo>
                                  <a:lnTo>
                                    <a:pt x="1792" y="52"/>
                                  </a:lnTo>
                                  <a:lnTo>
                                    <a:pt x="1803" y="52"/>
                                  </a:lnTo>
                                  <a:lnTo>
                                    <a:pt x="1807" y="54"/>
                                  </a:lnTo>
                                  <a:lnTo>
                                    <a:pt x="1810" y="59"/>
                                  </a:lnTo>
                                  <a:lnTo>
                                    <a:pt x="1813" y="63"/>
                                  </a:lnTo>
                                  <a:lnTo>
                                    <a:pt x="1814" y="69"/>
                                  </a:lnTo>
                                  <a:lnTo>
                                    <a:pt x="1814" y="43"/>
                                  </a:lnTo>
                                  <a:lnTo>
                                    <a:pt x="1808" y="43"/>
                                  </a:lnTo>
                                  <a:lnTo>
                                    <a:pt x="1805" y="42"/>
                                  </a:lnTo>
                                  <a:lnTo>
                                    <a:pt x="1802" y="42"/>
                                  </a:lnTo>
                                  <a:lnTo>
                                    <a:pt x="1791" y="42"/>
                                  </a:lnTo>
                                  <a:lnTo>
                                    <a:pt x="1785" y="43"/>
                                  </a:lnTo>
                                  <a:lnTo>
                                    <a:pt x="1773" y="45"/>
                                  </a:lnTo>
                                  <a:lnTo>
                                    <a:pt x="1767" y="47"/>
                                  </a:lnTo>
                                  <a:lnTo>
                                    <a:pt x="1763" y="50"/>
                                  </a:lnTo>
                                  <a:lnTo>
                                    <a:pt x="1758" y="53"/>
                                  </a:lnTo>
                                  <a:lnTo>
                                    <a:pt x="1755" y="56"/>
                                  </a:lnTo>
                                  <a:lnTo>
                                    <a:pt x="1752" y="61"/>
                                  </a:lnTo>
                                  <a:lnTo>
                                    <a:pt x="1750" y="65"/>
                                  </a:lnTo>
                                  <a:lnTo>
                                    <a:pt x="1749" y="70"/>
                                  </a:lnTo>
                                  <a:lnTo>
                                    <a:pt x="1749" y="83"/>
                                  </a:lnTo>
                                  <a:lnTo>
                                    <a:pt x="1750" y="88"/>
                                  </a:lnTo>
                                  <a:lnTo>
                                    <a:pt x="1756" y="98"/>
                                  </a:lnTo>
                                  <a:lnTo>
                                    <a:pt x="1761" y="101"/>
                                  </a:lnTo>
                                  <a:lnTo>
                                    <a:pt x="1767" y="104"/>
                                  </a:lnTo>
                                  <a:lnTo>
                                    <a:pt x="1763" y="107"/>
                                  </a:lnTo>
                                  <a:lnTo>
                                    <a:pt x="1759" y="109"/>
                                  </a:lnTo>
                                  <a:lnTo>
                                    <a:pt x="1755" y="114"/>
                                  </a:lnTo>
                                  <a:lnTo>
                                    <a:pt x="1753" y="116"/>
                                  </a:lnTo>
                                  <a:lnTo>
                                    <a:pt x="1751" y="119"/>
                                  </a:lnTo>
                                  <a:lnTo>
                                    <a:pt x="1750" y="122"/>
                                  </a:lnTo>
                                  <a:lnTo>
                                    <a:pt x="1749" y="123"/>
                                  </a:lnTo>
                                  <a:lnTo>
                                    <a:pt x="1749" y="132"/>
                                  </a:lnTo>
                                  <a:lnTo>
                                    <a:pt x="1750" y="134"/>
                                  </a:lnTo>
                                  <a:lnTo>
                                    <a:pt x="1751" y="137"/>
                                  </a:lnTo>
                                  <a:lnTo>
                                    <a:pt x="1753" y="140"/>
                                  </a:lnTo>
                                  <a:lnTo>
                                    <a:pt x="1755" y="142"/>
                                  </a:lnTo>
                                  <a:lnTo>
                                    <a:pt x="1758" y="144"/>
                                  </a:lnTo>
                                  <a:lnTo>
                                    <a:pt x="1753" y="146"/>
                                  </a:lnTo>
                                  <a:lnTo>
                                    <a:pt x="1749" y="149"/>
                                  </a:lnTo>
                                  <a:lnTo>
                                    <a:pt x="1747" y="152"/>
                                  </a:lnTo>
                                  <a:lnTo>
                                    <a:pt x="1744" y="155"/>
                                  </a:lnTo>
                                  <a:lnTo>
                                    <a:pt x="1742" y="158"/>
                                  </a:lnTo>
                                  <a:lnTo>
                                    <a:pt x="1742" y="167"/>
                                  </a:lnTo>
                                  <a:lnTo>
                                    <a:pt x="1744" y="171"/>
                                  </a:lnTo>
                                  <a:lnTo>
                                    <a:pt x="1747" y="174"/>
                                  </a:lnTo>
                                  <a:lnTo>
                                    <a:pt x="1749" y="177"/>
                                  </a:lnTo>
                                  <a:lnTo>
                                    <a:pt x="1753" y="179"/>
                                  </a:lnTo>
                                  <a:lnTo>
                                    <a:pt x="1758" y="181"/>
                                  </a:lnTo>
                                  <a:lnTo>
                                    <a:pt x="1763" y="183"/>
                                  </a:lnTo>
                                  <a:lnTo>
                                    <a:pt x="1769" y="184"/>
                                  </a:lnTo>
                                  <a:lnTo>
                                    <a:pt x="1783" y="185"/>
                                  </a:lnTo>
                                  <a:lnTo>
                                    <a:pt x="1790" y="185"/>
                                  </a:lnTo>
                                  <a:lnTo>
                                    <a:pt x="1811" y="185"/>
                                  </a:lnTo>
                                  <a:lnTo>
                                    <a:pt x="1821" y="184"/>
                                  </a:lnTo>
                                  <a:lnTo>
                                    <a:pt x="1838" y="179"/>
                                  </a:lnTo>
                                  <a:lnTo>
                                    <a:pt x="1844" y="175"/>
                                  </a:lnTo>
                                  <a:lnTo>
                                    <a:pt x="1853" y="165"/>
                                  </a:lnTo>
                                  <a:lnTo>
                                    <a:pt x="1856" y="159"/>
                                  </a:lnTo>
                                  <a:lnTo>
                                    <a:pt x="1856" y="148"/>
                                  </a:lnTo>
                                  <a:lnTo>
                                    <a:pt x="1856" y="143"/>
                                  </a:lnTo>
                                  <a:lnTo>
                                    <a:pt x="1853" y="136"/>
                                  </a:lnTo>
                                  <a:lnTo>
                                    <a:pt x="1846" y="132"/>
                                  </a:lnTo>
                                  <a:lnTo>
                                    <a:pt x="1840" y="128"/>
                                  </a:lnTo>
                                  <a:lnTo>
                                    <a:pt x="1831" y="126"/>
                                  </a:lnTo>
                                  <a:lnTo>
                                    <a:pt x="1827" y="126"/>
                                  </a:lnTo>
                                  <a:lnTo>
                                    <a:pt x="1827" y="157"/>
                                  </a:lnTo>
                                  <a:lnTo>
                                    <a:pt x="1827" y="164"/>
                                  </a:lnTo>
                                  <a:lnTo>
                                    <a:pt x="1825" y="168"/>
                                  </a:lnTo>
                                  <a:lnTo>
                                    <a:pt x="1815" y="174"/>
                                  </a:lnTo>
                                  <a:lnTo>
                                    <a:pt x="1808" y="175"/>
                                  </a:lnTo>
                                  <a:lnTo>
                                    <a:pt x="1788" y="175"/>
                                  </a:lnTo>
                                  <a:lnTo>
                                    <a:pt x="1781" y="174"/>
                                  </a:lnTo>
                                  <a:lnTo>
                                    <a:pt x="1776" y="172"/>
                                  </a:lnTo>
                                  <a:lnTo>
                                    <a:pt x="1771" y="169"/>
                                  </a:lnTo>
                                  <a:lnTo>
                                    <a:pt x="1769" y="166"/>
                                  </a:lnTo>
                                  <a:lnTo>
                                    <a:pt x="1769" y="158"/>
                                  </a:lnTo>
                                  <a:lnTo>
                                    <a:pt x="1770" y="156"/>
                                  </a:lnTo>
                                  <a:lnTo>
                                    <a:pt x="1772" y="152"/>
                                  </a:lnTo>
                                  <a:lnTo>
                                    <a:pt x="1774" y="150"/>
                                  </a:lnTo>
                                  <a:lnTo>
                                    <a:pt x="1777" y="148"/>
                                  </a:lnTo>
                                  <a:lnTo>
                                    <a:pt x="1780" y="148"/>
                                  </a:lnTo>
                                  <a:lnTo>
                                    <a:pt x="1785" y="148"/>
                                  </a:lnTo>
                                  <a:lnTo>
                                    <a:pt x="1814" y="148"/>
                                  </a:lnTo>
                                  <a:lnTo>
                                    <a:pt x="1818" y="149"/>
                                  </a:lnTo>
                                  <a:lnTo>
                                    <a:pt x="1821" y="150"/>
                                  </a:lnTo>
                                  <a:lnTo>
                                    <a:pt x="1823" y="151"/>
                                  </a:lnTo>
                                  <a:lnTo>
                                    <a:pt x="1825" y="152"/>
                                  </a:lnTo>
                                  <a:lnTo>
                                    <a:pt x="1826" y="154"/>
                                  </a:lnTo>
                                  <a:lnTo>
                                    <a:pt x="1827" y="155"/>
                                  </a:lnTo>
                                  <a:lnTo>
                                    <a:pt x="1827" y="157"/>
                                  </a:lnTo>
                                  <a:lnTo>
                                    <a:pt x="1827" y="126"/>
                                  </a:lnTo>
                                  <a:lnTo>
                                    <a:pt x="1786" y="126"/>
                                  </a:lnTo>
                                  <a:lnTo>
                                    <a:pt x="1783" y="125"/>
                                  </a:lnTo>
                                  <a:lnTo>
                                    <a:pt x="1780" y="125"/>
                                  </a:lnTo>
                                  <a:lnTo>
                                    <a:pt x="1778" y="124"/>
                                  </a:lnTo>
                                  <a:lnTo>
                                    <a:pt x="1776" y="123"/>
                                  </a:lnTo>
                                  <a:lnTo>
                                    <a:pt x="1775" y="122"/>
                                  </a:lnTo>
                                  <a:lnTo>
                                    <a:pt x="1775" y="121"/>
                                  </a:lnTo>
                                  <a:lnTo>
                                    <a:pt x="1774" y="120"/>
                                  </a:lnTo>
                                  <a:lnTo>
                                    <a:pt x="1774" y="114"/>
                                  </a:lnTo>
                                  <a:lnTo>
                                    <a:pt x="1776" y="111"/>
                                  </a:lnTo>
                                  <a:lnTo>
                                    <a:pt x="1780" y="108"/>
                                  </a:lnTo>
                                  <a:lnTo>
                                    <a:pt x="1784" y="109"/>
                                  </a:lnTo>
                                  <a:lnTo>
                                    <a:pt x="1791" y="110"/>
                                  </a:lnTo>
                                  <a:lnTo>
                                    <a:pt x="1814" y="110"/>
                                  </a:lnTo>
                                  <a:lnTo>
                                    <a:pt x="1821" y="108"/>
                                  </a:lnTo>
                                  <a:lnTo>
                                    <a:pt x="1825" y="107"/>
                                  </a:lnTo>
                                  <a:lnTo>
                                    <a:pt x="1835" y="100"/>
                                  </a:lnTo>
                                  <a:lnTo>
                                    <a:pt x="1841" y="95"/>
                                  </a:lnTo>
                                  <a:lnTo>
                                    <a:pt x="1845" y="87"/>
                                  </a:lnTo>
                                  <a:lnTo>
                                    <a:pt x="1845" y="70"/>
                                  </a:lnTo>
                                  <a:lnTo>
                                    <a:pt x="1844" y="67"/>
                                  </a:lnTo>
                                  <a:lnTo>
                                    <a:pt x="1842" y="60"/>
                                  </a:lnTo>
                                  <a:lnTo>
                                    <a:pt x="1840" y="58"/>
                                  </a:lnTo>
                                  <a:lnTo>
                                    <a:pt x="1838" y="56"/>
                                  </a:lnTo>
                                  <a:lnTo>
                                    <a:pt x="1838" y="55"/>
                                  </a:lnTo>
                                  <a:lnTo>
                                    <a:pt x="1858" y="57"/>
                                  </a:lnTo>
                                  <a:lnTo>
                                    <a:pt x="1858" y="55"/>
                                  </a:lnTo>
                                  <a:lnTo>
                                    <a:pt x="1858" y="52"/>
                                  </a:lnTo>
                                  <a:lnTo>
                                    <a:pt x="1858" y="44"/>
                                  </a:lnTo>
                                  <a:close/>
                                  <a:moveTo>
                                    <a:pt x="1906" y="4"/>
                                  </a:moveTo>
                                  <a:lnTo>
                                    <a:pt x="1875" y="4"/>
                                  </a:lnTo>
                                  <a:lnTo>
                                    <a:pt x="1875" y="29"/>
                                  </a:lnTo>
                                  <a:lnTo>
                                    <a:pt x="1906" y="29"/>
                                  </a:lnTo>
                                  <a:lnTo>
                                    <a:pt x="1906" y="4"/>
                                  </a:lnTo>
                                  <a:close/>
                                  <a:moveTo>
                                    <a:pt x="1918" y="135"/>
                                  </a:moveTo>
                                  <a:lnTo>
                                    <a:pt x="1916" y="134"/>
                                  </a:lnTo>
                                  <a:lnTo>
                                    <a:pt x="1915" y="134"/>
                                  </a:lnTo>
                                  <a:lnTo>
                                    <a:pt x="1913" y="133"/>
                                  </a:lnTo>
                                  <a:lnTo>
                                    <a:pt x="1912" y="133"/>
                                  </a:lnTo>
                                  <a:lnTo>
                                    <a:pt x="1911" y="132"/>
                                  </a:lnTo>
                                  <a:lnTo>
                                    <a:pt x="1910" y="131"/>
                                  </a:lnTo>
                                  <a:lnTo>
                                    <a:pt x="1909" y="130"/>
                                  </a:lnTo>
                                  <a:lnTo>
                                    <a:pt x="1908" y="128"/>
                                  </a:lnTo>
                                  <a:lnTo>
                                    <a:pt x="1908" y="127"/>
                                  </a:lnTo>
                                  <a:lnTo>
                                    <a:pt x="1908" y="125"/>
                                  </a:lnTo>
                                  <a:lnTo>
                                    <a:pt x="1907" y="121"/>
                                  </a:lnTo>
                                  <a:lnTo>
                                    <a:pt x="1907" y="43"/>
                                  </a:lnTo>
                                  <a:lnTo>
                                    <a:pt x="1893" y="43"/>
                                  </a:lnTo>
                                  <a:lnTo>
                                    <a:pt x="1862" y="44"/>
                                  </a:lnTo>
                                  <a:lnTo>
                                    <a:pt x="1862" y="50"/>
                                  </a:lnTo>
                                  <a:lnTo>
                                    <a:pt x="1864" y="51"/>
                                  </a:lnTo>
                                  <a:lnTo>
                                    <a:pt x="1867" y="51"/>
                                  </a:lnTo>
                                  <a:lnTo>
                                    <a:pt x="1870" y="53"/>
                                  </a:lnTo>
                                  <a:lnTo>
                                    <a:pt x="1871" y="54"/>
                                  </a:lnTo>
                                  <a:lnTo>
                                    <a:pt x="1873" y="56"/>
                                  </a:lnTo>
                                  <a:lnTo>
                                    <a:pt x="1874" y="58"/>
                                  </a:lnTo>
                                  <a:lnTo>
                                    <a:pt x="1874" y="59"/>
                                  </a:lnTo>
                                  <a:lnTo>
                                    <a:pt x="1874" y="124"/>
                                  </a:lnTo>
                                  <a:lnTo>
                                    <a:pt x="1874" y="126"/>
                                  </a:lnTo>
                                  <a:lnTo>
                                    <a:pt x="1873" y="128"/>
                                  </a:lnTo>
                                  <a:lnTo>
                                    <a:pt x="1872" y="130"/>
                                  </a:lnTo>
                                  <a:lnTo>
                                    <a:pt x="1869" y="133"/>
                                  </a:lnTo>
                                  <a:lnTo>
                                    <a:pt x="1867" y="134"/>
                                  </a:lnTo>
                                  <a:lnTo>
                                    <a:pt x="1863" y="135"/>
                                  </a:lnTo>
                                  <a:lnTo>
                                    <a:pt x="1863" y="141"/>
                                  </a:lnTo>
                                  <a:lnTo>
                                    <a:pt x="1918" y="141"/>
                                  </a:lnTo>
                                  <a:lnTo>
                                    <a:pt x="1918" y="135"/>
                                  </a:lnTo>
                                  <a:close/>
                                  <a:moveTo>
                                    <a:pt x="2063" y="135"/>
                                  </a:moveTo>
                                  <a:lnTo>
                                    <a:pt x="2061" y="134"/>
                                  </a:lnTo>
                                  <a:lnTo>
                                    <a:pt x="2059" y="134"/>
                                  </a:lnTo>
                                  <a:lnTo>
                                    <a:pt x="2057" y="133"/>
                                  </a:lnTo>
                                  <a:lnTo>
                                    <a:pt x="2055" y="132"/>
                                  </a:lnTo>
                                  <a:lnTo>
                                    <a:pt x="2054" y="130"/>
                                  </a:lnTo>
                                  <a:lnTo>
                                    <a:pt x="2053" y="129"/>
                                  </a:lnTo>
                                  <a:lnTo>
                                    <a:pt x="2052" y="126"/>
                                  </a:lnTo>
                                  <a:lnTo>
                                    <a:pt x="2052" y="124"/>
                                  </a:lnTo>
                                  <a:lnTo>
                                    <a:pt x="2052" y="71"/>
                                  </a:lnTo>
                                  <a:lnTo>
                                    <a:pt x="2051" y="66"/>
                                  </a:lnTo>
                                  <a:lnTo>
                                    <a:pt x="2050" y="62"/>
                                  </a:lnTo>
                                  <a:lnTo>
                                    <a:pt x="2049" y="58"/>
                                  </a:lnTo>
                                  <a:lnTo>
                                    <a:pt x="2049" y="57"/>
                                  </a:lnTo>
                                  <a:lnTo>
                                    <a:pt x="2047" y="54"/>
                                  </a:lnTo>
                                  <a:lnTo>
                                    <a:pt x="2044" y="51"/>
                                  </a:lnTo>
                                  <a:lnTo>
                                    <a:pt x="2042" y="48"/>
                                  </a:lnTo>
                                  <a:lnTo>
                                    <a:pt x="2039" y="46"/>
                                  </a:lnTo>
                                  <a:lnTo>
                                    <a:pt x="2035" y="44"/>
                                  </a:lnTo>
                                  <a:lnTo>
                                    <a:pt x="2031" y="43"/>
                                  </a:lnTo>
                                  <a:lnTo>
                                    <a:pt x="2026" y="42"/>
                                  </a:lnTo>
                                  <a:lnTo>
                                    <a:pt x="2015" y="42"/>
                                  </a:lnTo>
                                  <a:lnTo>
                                    <a:pt x="2011" y="43"/>
                                  </a:lnTo>
                                  <a:lnTo>
                                    <a:pt x="2007" y="44"/>
                                  </a:lnTo>
                                  <a:lnTo>
                                    <a:pt x="2003" y="45"/>
                                  </a:lnTo>
                                  <a:lnTo>
                                    <a:pt x="1999" y="47"/>
                                  </a:lnTo>
                                  <a:lnTo>
                                    <a:pt x="1996" y="49"/>
                                  </a:lnTo>
                                  <a:lnTo>
                                    <a:pt x="1992" y="51"/>
                                  </a:lnTo>
                                  <a:lnTo>
                                    <a:pt x="1988" y="54"/>
                                  </a:lnTo>
                                  <a:lnTo>
                                    <a:pt x="1984" y="57"/>
                                  </a:lnTo>
                                  <a:lnTo>
                                    <a:pt x="1982" y="57"/>
                                  </a:lnTo>
                                  <a:lnTo>
                                    <a:pt x="1984" y="43"/>
                                  </a:lnTo>
                                  <a:lnTo>
                                    <a:pt x="1970" y="43"/>
                                  </a:lnTo>
                                  <a:lnTo>
                                    <a:pt x="1939" y="44"/>
                                  </a:lnTo>
                                  <a:lnTo>
                                    <a:pt x="1939" y="50"/>
                                  </a:lnTo>
                                  <a:lnTo>
                                    <a:pt x="1942" y="51"/>
                                  </a:lnTo>
                                  <a:lnTo>
                                    <a:pt x="1945" y="52"/>
                                  </a:lnTo>
                                  <a:lnTo>
                                    <a:pt x="1946" y="53"/>
                                  </a:lnTo>
                                  <a:lnTo>
                                    <a:pt x="1948" y="54"/>
                                  </a:lnTo>
                                  <a:lnTo>
                                    <a:pt x="1949" y="55"/>
                                  </a:lnTo>
                                  <a:lnTo>
                                    <a:pt x="1950" y="58"/>
                                  </a:lnTo>
                                  <a:lnTo>
                                    <a:pt x="1951" y="59"/>
                                  </a:lnTo>
                                  <a:lnTo>
                                    <a:pt x="1951" y="61"/>
                                  </a:lnTo>
                                  <a:lnTo>
                                    <a:pt x="1951" y="121"/>
                                  </a:lnTo>
                                  <a:lnTo>
                                    <a:pt x="1951" y="124"/>
                                  </a:lnTo>
                                  <a:lnTo>
                                    <a:pt x="1950" y="126"/>
                                  </a:lnTo>
                                  <a:lnTo>
                                    <a:pt x="1950" y="128"/>
                                  </a:lnTo>
                                  <a:lnTo>
                                    <a:pt x="1949" y="130"/>
                                  </a:lnTo>
                                  <a:lnTo>
                                    <a:pt x="1946" y="133"/>
                                  </a:lnTo>
                                  <a:lnTo>
                                    <a:pt x="1944" y="134"/>
                                  </a:lnTo>
                                  <a:lnTo>
                                    <a:pt x="1940" y="135"/>
                                  </a:lnTo>
                                  <a:lnTo>
                                    <a:pt x="1940" y="141"/>
                                  </a:lnTo>
                                  <a:lnTo>
                                    <a:pt x="1995" y="141"/>
                                  </a:lnTo>
                                  <a:lnTo>
                                    <a:pt x="1995" y="135"/>
                                  </a:lnTo>
                                  <a:lnTo>
                                    <a:pt x="1991" y="134"/>
                                  </a:lnTo>
                                  <a:lnTo>
                                    <a:pt x="1989" y="133"/>
                                  </a:lnTo>
                                  <a:lnTo>
                                    <a:pt x="1986" y="130"/>
                                  </a:lnTo>
                                  <a:lnTo>
                                    <a:pt x="1985" y="129"/>
                                  </a:lnTo>
                                  <a:lnTo>
                                    <a:pt x="1985" y="128"/>
                                  </a:lnTo>
                                  <a:lnTo>
                                    <a:pt x="1984" y="124"/>
                                  </a:lnTo>
                                  <a:lnTo>
                                    <a:pt x="1984" y="121"/>
                                  </a:lnTo>
                                  <a:lnTo>
                                    <a:pt x="1984" y="72"/>
                                  </a:lnTo>
                                  <a:lnTo>
                                    <a:pt x="1985" y="69"/>
                                  </a:lnTo>
                                  <a:lnTo>
                                    <a:pt x="1987" y="66"/>
                                  </a:lnTo>
                                  <a:lnTo>
                                    <a:pt x="1989" y="64"/>
                                  </a:lnTo>
                                  <a:lnTo>
                                    <a:pt x="1992" y="61"/>
                                  </a:lnTo>
                                  <a:lnTo>
                                    <a:pt x="1995" y="60"/>
                                  </a:lnTo>
                                  <a:lnTo>
                                    <a:pt x="1998" y="58"/>
                                  </a:lnTo>
                                  <a:lnTo>
                                    <a:pt x="2001" y="58"/>
                                  </a:lnTo>
                                  <a:lnTo>
                                    <a:pt x="2006" y="58"/>
                                  </a:lnTo>
                                  <a:lnTo>
                                    <a:pt x="2008" y="58"/>
                                  </a:lnTo>
                                  <a:lnTo>
                                    <a:pt x="2009" y="58"/>
                                  </a:lnTo>
                                  <a:lnTo>
                                    <a:pt x="2010" y="59"/>
                                  </a:lnTo>
                                  <a:lnTo>
                                    <a:pt x="2012" y="59"/>
                                  </a:lnTo>
                                  <a:lnTo>
                                    <a:pt x="2013" y="60"/>
                                  </a:lnTo>
                                  <a:lnTo>
                                    <a:pt x="2014" y="61"/>
                                  </a:lnTo>
                                  <a:lnTo>
                                    <a:pt x="2015" y="62"/>
                                  </a:lnTo>
                                  <a:lnTo>
                                    <a:pt x="2016" y="64"/>
                                  </a:lnTo>
                                  <a:lnTo>
                                    <a:pt x="2017" y="66"/>
                                  </a:lnTo>
                                  <a:lnTo>
                                    <a:pt x="2018" y="68"/>
                                  </a:lnTo>
                                  <a:lnTo>
                                    <a:pt x="2018" y="70"/>
                                  </a:lnTo>
                                  <a:lnTo>
                                    <a:pt x="2019" y="75"/>
                                  </a:lnTo>
                                  <a:lnTo>
                                    <a:pt x="2019" y="124"/>
                                  </a:lnTo>
                                  <a:lnTo>
                                    <a:pt x="2018" y="126"/>
                                  </a:lnTo>
                                  <a:lnTo>
                                    <a:pt x="2018" y="128"/>
                                  </a:lnTo>
                                  <a:lnTo>
                                    <a:pt x="2017" y="130"/>
                                  </a:lnTo>
                                  <a:lnTo>
                                    <a:pt x="2016" y="132"/>
                                  </a:lnTo>
                                  <a:lnTo>
                                    <a:pt x="2014" y="133"/>
                                  </a:lnTo>
                                  <a:lnTo>
                                    <a:pt x="2012" y="134"/>
                                  </a:lnTo>
                                  <a:lnTo>
                                    <a:pt x="2008" y="135"/>
                                  </a:lnTo>
                                  <a:lnTo>
                                    <a:pt x="2008" y="141"/>
                                  </a:lnTo>
                                  <a:lnTo>
                                    <a:pt x="2063" y="141"/>
                                  </a:lnTo>
                                  <a:lnTo>
                                    <a:pt x="2063" y="135"/>
                                  </a:lnTo>
                                  <a:close/>
                                  <a:moveTo>
                                    <a:pt x="2180" y="93"/>
                                  </a:moveTo>
                                  <a:lnTo>
                                    <a:pt x="2180" y="85"/>
                                  </a:lnTo>
                                  <a:lnTo>
                                    <a:pt x="2179" y="82"/>
                                  </a:lnTo>
                                  <a:lnTo>
                                    <a:pt x="2179" y="79"/>
                                  </a:lnTo>
                                  <a:lnTo>
                                    <a:pt x="2176" y="68"/>
                                  </a:lnTo>
                                  <a:lnTo>
                                    <a:pt x="2174" y="63"/>
                                  </a:lnTo>
                                  <a:lnTo>
                                    <a:pt x="2171" y="59"/>
                                  </a:lnTo>
                                  <a:lnTo>
                                    <a:pt x="2169" y="55"/>
                                  </a:lnTo>
                                  <a:lnTo>
                                    <a:pt x="2166" y="52"/>
                                  </a:lnTo>
                                  <a:lnTo>
                                    <a:pt x="2162" y="50"/>
                                  </a:lnTo>
                                  <a:lnTo>
                                    <a:pt x="2158" y="48"/>
                                  </a:lnTo>
                                  <a:lnTo>
                                    <a:pt x="2154" y="46"/>
                                  </a:lnTo>
                                  <a:lnTo>
                                    <a:pt x="2146" y="44"/>
                                  </a:lnTo>
                                  <a:lnTo>
                                    <a:pt x="2146" y="82"/>
                                  </a:lnTo>
                                  <a:lnTo>
                                    <a:pt x="2109" y="82"/>
                                  </a:lnTo>
                                  <a:lnTo>
                                    <a:pt x="2109" y="73"/>
                                  </a:lnTo>
                                  <a:lnTo>
                                    <a:pt x="2110" y="72"/>
                                  </a:lnTo>
                                  <a:lnTo>
                                    <a:pt x="2111" y="65"/>
                                  </a:lnTo>
                                  <a:lnTo>
                                    <a:pt x="2115" y="60"/>
                                  </a:lnTo>
                                  <a:lnTo>
                                    <a:pt x="2118" y="55"/>
                                  </a:lnTo>
                                  <a:lnTo>
                                    <a:pt x="2123" y="52"/>
                                  </a:lnTo>
                                  <a:lnTo>
                                    <a:pt x="2135" y="52"/>
                                  </a:lnTo>
                                  <a:lnTo>
                                    <a:pt x="2139" y="55"/>
                                  </a:lnTo>
                                  <a:lnTo>
                                    <a:pt x="2142" y="60"/>
                                  </a:lnTo>
                                  <a:lnTo>
                                    <a:pt x="2145" y="65"/>
                                  </a:lnTo>
                                  <a:lnTo>
                                    <a:pt x="2146" y="72"/>
                                  </a:lnTo>
                                  <a:lnTo>
                                    <a:pt x="2146" y="82"/>
                                  </a:lnTo>
                                  <a:lnTo>
                                    <a:pt x="2146" y="44"/>
                                  </a:lnTo>
                                  <a:lnTo>
                                    <a:pt x="2143" y="43"/>
                                  </a:lnTo>
                                  <a:lnTo>
                                    <a:pt x="2137" y="42"/>
                                  </a:lnTo>
                                  <a:lnTo>
                                    <a:pt x="2119" y="42"/>
                                  </a:lnTo>
                                  <a:lnTo>
                                    <a:pt x="2110" y="44"/>
                                  </a:lnTo>
                                  <a:lnTo>
                                    <a:pt x="2093" y="52"/>
                                  </a:lnTo>
                                  <a:lnTo>
                                    <a:pt x="2087" y="58"/>
                                  </a:lnTo>
                                  <a:lnTo>
                                    <a:pt x="2077" y="73"/>
                                  </a:lnTo>
                                  <a:lnTo>
                                    <a:pt x="2075" y="82"/>
                                  </a:lnTo>
                                  <a:lnTo>
                                    <a:pt x="2075" y="110"/>
                                  </a:lnTo>
                                  <a:lnTo>
                                    <a:pt x="2080" y="122"/>
                                  </a:lnTo>
                                  <a:lnTo>
                                    <a:pt x="2088" y="130"/>
                                  </a:lnTo>
                                  <a:lnTo>
                                    <a:pt x="2096" y="136"/>
                                  </a:lnTo>
                                  <a:lnTo>
                                    <a:pt x="2105" y="140"/>
                                  </a:lnTo>
                                  <a:lnTo>
                                    <a:pt x="2116" y="142"/>
                                  </a:lnTo>
                                  <a:lnTo>
                                    <a:pt x="2128" y="143"/>
                                  </a:lnTo>
                                  <a:lnTo>
                                    <a:pt x="2138" y="143"/>
                                  </a:lnTo>
                                  <a:lnTo>
                                    <a:pt x="2147" y="141"/>
                                  </a:lnTo>
                                  <a:lnTo>
                                    <a:pt x="2162" y="136"/>
                                  </a:lnTo>
                                  <a:lnTo>
                                    <a:pt x="2169" y="131"/>
                                  </a:lnTo>
                                  <a:lnTo>
                                    <a:pt x="2173" y="128"/>
                                  </a:lnTo>
                                  <a:lnTo>
                                    <a:pt x="2177" y="123"/>
                                  </a:lnTo>
                                  <a:lnTo>
                                    <a:pt x="2168" y="115"/>
                                  </a:lnTo>
                                  <a:lnTo>
                                    <a:pt x="2162" y="120"/>
                                  </a:lnTo>
                                  <a:lnTo>
                                    <a:pt x="2157" y="123"/>
                                  </a:lnTo>
                                  <a:lnTo>
                                    <a:pt x="2148" y="127"/>
                                  </a:lnTo>
                                  <a:lnTo>
                                    <a:pt x="2143" y="128"/>
                                  </a:lnTo>
                                  <a:lnTo>
                                    <a:pt x="2128" y="128"/>
                                  </a:lnTo>
                                  <a:lnTo>
                                    <a:pt x="2120" y="125"/>
                                  </a:lnTo>
                                  <a:lnTo>
                                    <a:pt x="2111" y="113"/>
                                  </a:lnTo>
                                  <a:lnTo>
                                    <a:pt x="2108" y="105"/>
                                  </a:lnTo>
                                  <a:lnTo>
                                    <a:pt x="2108" y="93"/>
                                  </a:lnTo>
                                  <a:lnTo>
                                    <a:pt x="2180" y="93"/>
                                  </a:lnTo>
                                  <a:close/>
                                  <a:moveTo>
                                    <a:pt x="2300" y="93"/>
                                  </a:moveTo>
                                  <a:lnTo>
                                    <a:pt x="2300" y="85"/>
                                  </a:lnTo>
                                  <a:lnTo>
                                    <a:pt x="2299" y="82"/>
                                  </a:lnTo>
                                  <a:lnTo>
                                    <a:pt x="2299" y="79"/>
                                  </a:lnTo>
                                  <a:lnTo>
                                    <a:pt x="2296" y="68"/>
                                  </a:lnTo>
                                  <a:lnTo>
                                    <a:pt x="2294" y="63"/>
                                  </a:lnTo>
                                  <a:lnTo>
                                    <a:pt x="2291" y="59"/>
                                  </a:lnTo>
                                  <a:lnTo>
                                    <a:pt x="2289" y="55"/>
                                  </a:lnTo>
                                  <a:lnTo>
                                    <a:pt x="2286" y="52"/>
                                  </a:lnTo>
                                  <a:lnTo>
                                    <a:pt x="2282" y="50"/>
                                  </a:lnTo>
                                  <a:lnTo>
                                    <a:pt x="2278" y="48"/>
                                  </a:lnTo>
                                  <a:lnTo>
                                    <a:pt x="2274" y="46"/>
                                  </a:lnTo>
                                  <a:lnTo>
                                    <a:pt x="2266" y="44"/>
                                  </a:lnTo>
                                  <a:lnTo>
                                    <a:pt x="2266" y="82"/>
                                  </a:lnTo>
                                  <a:lnTo>
                                    <a:pt x="2229" y="82"/>
                                  </a:lnTo>
                                  <a:lnTo>
                                    <a:pt x="2229" y="73"/>
                                  </a:lnTo>
                                  <a:lnTo>
                                    <a:pt x="2230" y="72"/>
                                  </a:lnTo>
                                  <a:lnTo>
                                    <a:pt x="2231" y="65"/>
                                  </a:lnTo>
                                  <a:lnTo>
                                    <a:pt x="2235" y="60"/>
                                  </a:lnTo>
                                  <a:lnTo>
                                    <a:pt x="2238" y="55"/>
                                  </a:lnTo>
                                  <a:lnTo>
                                    <a:pt x="2243" y="52"/>
                                  </a:lnTo>
                                  <a:lnTo>
                                    <a:pt x="2255" y="52"/>
                                  </a:lnTo>
                                  <a:lnTo>
                                    <a:pt x="2259" y="55"/>
                                  </a:lnTo>
                                  <a:lnTo>
                                    <a:pt x="2262" y="60"/>
                                  </a:lnTo>
                                  <a:lnTo>
                                    <a:pt x="2265" y="65"/>
                                  </a:lnTo>
                                  <a:lnTo>
                                    <a:pt x="2266" y="72"/>
                                  </a:lnTo>
                                  <a:lnTo>
                                    <a:pt x="2266" y="82"/>
                                  </a:lnTo>
                                  <a:lnTo>
                                    <a:pt x="2266" y="44"/>
                                  </a:lnTo>
                                  <a:lnTo>
                                    <a:pt x="2263" y="43"/>
                                  </a:lnTo>
                                  <a:lnTo>
                                    <a:pt x="2257" y="42"/>
                                  </a:lnTo>
                                  <a:lnTo>
                                    <a:pt x="2239" y="42"/>
                                  </a:lnTo>
                                  <a:lnTo>
                                    <a:pt x="2230" y="44"/>
                                  </a:lnTo>
                                  <a:lnTo>
                                    <a:pt x="2213" y="52"/>
                                  </a:lnTo>
                                  <a:lnTo>
                                    <a:pt x="2207" y="58"/>
                                  </a:lnTo>
                                  <a:lnTo>
                                    <a:pt x="2197" y="73"/>
                                  </a:lnTo>
                                  <a:lnTo>
                                    <a:pt x="2195" y="82"/>
                                  </a:lnTo>
                                  <a:lnTo>
                                    <a:pt x="2195" y="110"/>
                                  </a:lnTo>
                                  <a:lnTo>
                                    <a:pt x="2200" y="122"/>
                                  </a:lnTo>
                                  <a:lnTo>
                                    <a:pt x="2208" y="130"/>
                                  </a:lnTo>
                                  <a:lnTo>
                                    <a:pt x="2216" y="136"/>
                                  </a:lnTo>
                                  <a:lnTo>
                                    <a:pt x="2225" y="140"/>
                                  </a:lnTo>
                                  <a:lnTo>
                                    <a:pt x="2236" y="142"/>
                                  </a:lnTo>
                                  <a:lnTo>
                                    <a:pt x="2248" y="143"/>
                                  </a:lnTo>
                                  <a:lnTo>
                                    <a:pt x="2258" y="143"/>
                                  </a:lnTo>
                                  <a:lnTo>
                                    <a:pt x="2267" y="141"/>
                                  </a:lnTo>
                                  <a:lnTo>
                                    <a:pt x="2282" y="136"/>
                                  </a:lnTo>
                                  <a:lnTo>
                                    <a:pt x="2289" y="131"/>
                                  </a:lnTo>
                                  <a:lnTo>
                                    <a:pt x="2293" y="128"/>
                                  </a:lnTo>
                                  <a:lnTo>
                                    <a:pt x="2297" y="123"/>
                                  </a:lnTo>
                                  <a:lnTo>
                                    <a:pt x="2288" y="115"/>
                                  </a:lnTo>
                                  <a:lnTo>
                                    <a:pt x="2282" y="120"/>
                                  </a:lnTo>
                                  <a:lnTo>
                                    <a:pt x="2277" y="123"/>
                                  </a:lnTo>
                                  <a:lnTo>
                                    <a:pt x="2268" y="127"/>
                                  </a:lnTo>
                                  <a:lnTo>
                                    <a:pt x="2263" y="128"/>
                                  </a:lnTo>
                                  <a:lnTo>
                                    <a:pt x="2248" y="128"/>
                                  </a:lnTo>
                                  <a:lnTo>
                                    <a:pt x="2240" y="125"/>
                                  </a:lnTo>
                                  <a:lnTo>
                                    <a:pt x="2231" y="113"/>
                                  </a:lnTo>
                                  <a:lnTo>
                                    <a:pt x="2228" y="105"/>
                                  </a:lnTo>
                                  <a:lnTo>
                                    <a:pt x="2228" y="93"/>
                                  </a:lnTo>
                                  <a:lnTo>
                                    <a:pt x="2300" y="93"/>
                                  </a:lnTo>
                                  <a:close/>
                                  <a:moveTo>
                                    <a:pt x="2413" y="43"/>
                                  </a:moveTo>
                                  <a:lnTo>
                                    <a:pt x="2408" y="43"/>
                                  </a:lnTo>
                                  <a:lnTo>
                                    <a:pt x="2404" y="42"/>
                                  </a:lnTo>
                                  <a:lnTo>
                                    <a:pt x="2392" y="42"/>
                                  </a:lnTo>
                                  <a:lnTo>
                                    <a:pt x="2386" y="43"/>
                                  </a:lnTo>
                                  <a:lnTo>
                                    <a:pt x="2374" y="48"/>
                                  </a:lnTo>
                                  <a:lnTo>
                                    <a:pt x="2369" y="52"/>
                                  </a:lnTo>
                                  <a:lnTo>
                                    <a:pt x="2363" y="58"/>
                                  </a:lnTo>
                                  <a:lnTo>
                                    <a:pt x="2362" y="58"/>
                                  </a:lnTo>
                                  <a:lnTo>
                                    <a:pt x="2363" y="43"/>
                                  </a:lnTo>
                                  <a:lnTo>
                                    <a:pt x="2349" y="43"/>
                                  </a:lnTo>
                                  <a:lnTo>
                                    <a:pt x="2318" y="44"/>
                                  </a:lnTo>
                                  <a:lnTo>
                                    <a:pt x="2318" y="50"/>
                                  </a:lnTo>
                                  <a:lnTo>
                                    <a:pt x="2321" y="51"/>
                                  </a:lnTo>
                                  <a:lnTo>
                                    <a:pt x="2324" y="52"/>
                                  </a:lnTo>
                                  <a:lnTo>
                                    <a:pt x="2326" y="53"/>
                                  </a:lnTo>
                                  <a:lnTo>
                                    <a:pt x="2327" y="54"/>
                                  </a:lnTo>
                                  <a:lnTo>
                                    <a:pt x="2328" y="55"/>
                                  </a:lnTo>
                                  <a:lnTo>
                                    <a:pt x="2330" y="58"/>
                                  </a:lnTo>
                                  <a:lnTo>
                                    <a:pt x="2330" y="59"/>
                                  </a:lnTo>
                                  <a:lnTo>
                                    <a:pt x="2330" y="124"/>
                                  </a:lnTo>
                                  <a:lnTo>
                                    <a:pt x="2330" y="126"/>
                                  </a:lnTo>
                                  <a:lnTo>
                                    <a:pt x="2329" y="128"/>
                                  </a:lnTo>
                                  <a:lnTo>
                                    <a:pt x="2328" y="130"/>
                                  </a:lnTo>
                                  <a:lnTo>
                                    <a:pt x="2325" y="133"/>
                                  </a:lnTo>
                                  <a:lnTo>
                                    <a:pt x="2323" y="134"/>
                                  </a:lnTo>
                                  <a:lnTo>
                                    <a:pt x="2319" y="135"/>
                                  </a:lnTo>
                                  <a:lnTo>
                                    <a:pt x="2319" y="141"/>
                                  </a:lnTo>
                                  <a:lnTo>
                                    <a:pt x="2375" y="141"/>
                                  </a:lnTo>
                                  <a:lnTo>
                                    <a:pt x="2375" y="135"/>
                                  </a:lnTo>
                                  <a:lnTo>
                                    <a:pt x="2371" y="134"/>
                                  </a:lnTo>
                                  <a:lnTo>
                                    <a:pt x="2369" y="133"/>
                                  </a:lnTo>
                                  <a:lnTo>
                                    <a:pt x="2367" y="132"/>
                                  </a:lnTo>
                                  <a:lnTo>
                                    <a:pt x="2366" y="130"/>
                                  </a:lnTo>
                                  <a:lnTo>
                                    <a:pt x="2364" y="129"/>
                                  </a:lnTo>
                                  <a:lnTo>
                                    <a:pt x="2364" y="126"/>
                                  </a:lnTo>
                                  <a:lnTo>
                                    <a:pt x="2363" y="124"/>
                                  </a:lnTo>
                                  <a:lnTo>
                                    <a:pt x="2363" y="119"/>
                                  </a:lnTo>
                                  <a:lnTo>
                                    <a:pt x="2363" y="76"/>
                                  </a:lnTo>
                                  <a:lnTo>
                                    <a:pt x="2363" y="74"/>
                                  </a:lnTo>
                                  <a:lnTo>
                                    <a:pt x="2364" y="70"/>
                                  </a:lnTo>
                                  <a:lnTo>
                                    <a:pt x="2365" y="69"/>
                                  </a:lnTo>
                                  <a:lnTo>
                                    <a:pt x="2366" y="67"/>
                                  </a:lnTo>
                                  <a:lnTo>
                                    <a:pt x="2367" y="65"/>
                                  </a:lnTo>
                                  <a:lnTo>
                                    <a:pt x="2369" y="64"/>
                                  </a:lnTo>
                                  <a:lnTo>
                                    <a:pt x="2370" y="62"/>
                                  </a:lnTo>
                                  <a:lnTo>
                                    <a:pt x="2372" y="61"/>
                                  </a:lnTo>
                                  <a:lnTo>
                                    <a:pt x="2376" y="59"/>
                                  </a:lnTo>
                                  <a:lnTo>
                                    <a:pt x="2378" y="59"/>
                                  </a:lnTo>
                                  <a:lnTo>
                                    <a:pt x="2383" y="59"/>
                                  </a:lnTo>
                                  <a:lnTo>
                                    <a:pt x="2386" y="60"/>
                                  </a:lnTo>
                                  <a:lnTo>
                                    <a:pt x="2388" y="62"/>
                                  </a:lnTo>
                                  <a:lnTo>
                                    <a:pt x="2390" y="64"/>
                                  </a:lnTo>
                                  <a:lnTo>
                                    <a:pt x="2392" y="67"/>
                                  </a:lnTo>
                                  <a:lnTo>
                                    <a:pt x="2393" y="71"/>
                                  </a:lnTo>
                                  <a:lnTo>
                                    <a:pt x="2413" y="71"/>
                                  </a:lnTo>
                                  <a:lnTo>
                                    <a:pt x="2413" y="59"/>
                                  </a:lnTo>
                                  <a:lnTo>
                                    <a:pt x="2413" y="58"/>
                                  </a:lnTo>
                                  <a:lnTo>
                                    <a:pt x="2413" y="43"/>
                                  </a:lnTo>
                                  <a:close/>
                                  <a:moveTo>
                                    <a:pt x="2468" y="4"/>
                                  </a:moveTo>
                                  <a:lnTo>
                                    <a:pt x="2437" y="4"/>
                                  </a:lnTo>
                                  <a:lnTo>
                                    <a:pt x="2437" y="29"/>
                                  </a:lnTo>
                                  <a:lnTo>
                                    <a:pt x="2468" y="29"/>
                                  </a:lnTo>
                                  <a:lnTo>
                                    <a:pt x="2468" y="4"/>
                                  </a:lnTo>
                                  <a:close/>
                                  <a:moveTo>
                                    <a:pt x="2480" y="135"/>
                                  </a:moveTo>
                                  <a:lnTo>
                                    <a:pt x="2478" y="134"/>
                                  </a:lnTo>
                                  <a:lnTo>
                                    <a:pt x="2476" y="134"/>
                                  </a:lnTo>
                                  <a:lnTo>
                                    <a:pt x="2475" y="133"/>
                                  </a:lnTo>
                                  <a:lnTo>
                                    <a:pt x="2474" y="133"/>
                                  </a:lnTo>
                                  <a:lnTo>
                                    <a:pt x="2473" y="132"/>
                                  </a:lnTo>
                                  <a:lnTo>
                                    <a:pt x="2472" y="131"/>
                                  </a:lnTo>
                                  <a:lnTo>
                                    <a:pt x="2471" y="131"/>
                                  </a:lnTo>
                                  <a:lnTo>
                                    <a:pt x="2471" y="130"/>
                                  </a:lnTo>
                                  <a:lnTo>
                                    <a:pt x="2470" y="128"/>
                                  </a:lnTo>
                                  <a:lnTo>
                                    <a:pt x="2470" y="127"/>
                                  </a:lnTo>
                                  <a:lnTo>
                                    <a:pt x="2469" y="125"/>
                                  </a:lnTo>
                                  <a:lnTo>
                                    <a:pt x="2469" y="121"/>
                                  </a:lnTo>
                                  <a:lnTo>
                                    <a:pt x="2469" y="43"/>
                                  </a:lnTo>
                                  <a:lnTo>
                                    <a:pt x="2455" y="43"/>
                                  </a:lnTo>
                                  <a:lnTo>
                                    <a:pt x="2423" y="44"/>
                                  </a:lnTo>
                                  <a:lnTo>
                                    <a:pt x="2423" y="50"/>
                                  </a:lnTo>
                                  <a:lnTo>
                                    <a:pt x="2426" y="51"/>
                                  </a:lnTo>
                                  <a:lnTo>
                                    <a:pt x="2428" y="51"/>
                                  </a:lnTo>
                                  <a:lnTo>
                                    <a:pt x="2431" y="53"/>
                                  </a:lnTo>
                                  <a:lnTo>
                                    <a:pt x="2433" y="54"/>
                                  </a:lnTo>
                                  <a:lnTo>
                                    <a:pt x="2435" y="56"/>
                                  </a:lnTo>
                                  <a:lnTo>
                                    <a:pt x="2435" y="58"/>
                                  </a:lnTo>
                                  <a:lnTo>
                                    <a:pt x="2436" y="59"/>
                                  </a:lnTo>
                                  <a:lnTo>
                                    <a:pt x="2436" y="61"/>
                                  </a:lnTo>
                                  <a:lnTo>
                                    <a:pt x="2436" y="119"/>
                                  </a:lnTo>
                                  <a:lnTo>
                                    <a:pt x="2436" y="124"/>
                                  </a:lnTo>
                                  <a:lnTo>
                                    <a:pt x="2435" y="126"/>
                                  </a:lnTo>
                                  <a:lnTo>
                                    <a:pt x="2435" y="128"/>
                                  </a:lnTo>
                                  <a:lnTo>
                                    <a:pt x="2434" y="130"/>
                                  </a:lnTo>
                                  <a:lnTo>
                                    <a:pt x="2431" y="133"/>
                                  </a:lnTo>
                                  <a:lnTo>
                                    <a:pt x="2429" y="134"/>
                                  </a:lnTo>
                                  <a:lnTo>
                                    <a:pt x="2425" y="135"/>
                                  </a:lnTo>
                                  <a:lnTo>
                                    <a:pt x="2425" y="141"/>
                                  </a:lnTo>
                                  <a:lnTo>
                                    <a:pt x="2480" y="141"/>
                                  </a:lnTo>
                                  <a:lnTo>
                                    <a:pt x="2480" y="135"/>
                                  </a:lnTo>
                                  <a:close/>
                                  <a:moveTo>
                                    <a:pt x="2625" y="135"/>
                                  </a:moveTo>
                                  <a:lnTo>
                                    <a:pt x="2623" y="134"/>
                                  </a:lnTo>
                                  <a:lnTo>
                                    <a:pt x="2621" y="134"/>
                                  </a:lnTo>
                                  <a:lnTo>
                                    <a:pt x="2618" y="133"/>
                                  </a:lnTo>
                                  <a:lnTo>
                                    <a:pt x="2617" y="132"/>
                                  </a:lnTo>
                                  <a:lnTo>
                                    <a:pt x="2615" y="130"/>
                                  </a:lnTo>
                                  <a:lnTo>
                                    <a:pt x="2615" y="129"/>
                                  </a:lnTo>
                                  <a:lnTo>
                                    <a:pt x="2614" y="126"/>
                                  </a:lnTo>
                                  <a:lnTo>
                                    <a:pt x="2614" y="124"/>
                                  </a:lnTo>
                                  <a:lnTo>
                                    <a:pt x="2613" y="71"/>
                                  </a:lnTo>
                                  <a:lnTo>
                                    <a:pt x="2613" y="66"/>
                                  </a:lnTo>
                                  <a:lnTo>
                                    <a:pt x="2612" y="62"/>
                                  </a:lnTo>
                                  <a:lnTo>
                                    <a:pt x="2611" y="58"/>
                                  </a:lnTo>
                                  <a:lnTo>
                                    <a:pt x="2610" y="57"/>
                                  </a:lnTo>
                                  <a:lnTo>
                                    <a:pt x="2609" y="54"/>
                                  </a:lnTo>
                                  <a:lnTo>
                                    <a:pt x="2606" y="51"/>
                                  </a:lnTo>
                                  <a:lnTo>
                                    <a:pt x="2604" y="48"/>
                                  </a:lnTo>
                                  <a:lnTo>
                                    <a:pt x="2600" y="46"/>
                                  </a:lnTo>
                                  <a:lnTo>
                                    <a:pt x="2596" y="44"/>
                                  </a:lnTo>
                                  <a:lnTo>
                                    <a:pt x="2592" y="43"/>
                                  </a:lnTo>
                                  <a:lnTo>
                                    <a:pt x="2587" y="42"/>
                                  </a:lnTo>
                                  <a:lnTo>
                                    <a:pt x="2577" y="42"/>
                                  </a:lnTo>
                                  <a:lnTo>
                                    <a:pt x="2573" y="43"/>
                                  </a:lnTo>
                                  <a:lnTo>
                                    <a:pt x="2569" y="44"/>
                                  </a:lnTo>
                                  <a:lnTo>
                                    <a:pt x="2565" y="45"/>
                                  </a:lnTo>
                                  <a:lnTo>
                                    <a:pt x="2561" y="47"/>
                                  </a:lnTo>
                                  <a:lnTo>
                                    <a:pt x="2558" y="49"/>
                                  </a:lnTo>
                                  <a:lnTo>
                                    <a:pt x="2554" y="51"/>
                                  </a:lnTo>
                                  <a:lnTo>
                                    <a:pt x="2550" y="54"/>
                                  </a:lnTo>
                                  <a:lnTo>
                                    <a:pt x="2545" y="57"/>
                                  </a:lnTo>
                                  <a:lnTo>
                                    <a:pt x="2544" y="57"/>
                                  </a:lnTo>
                                  <a:lnTo>
                                    <a:pt x="2546" y="43"/>
                                  </a:lnTo>
                                  <a:lnTo>
                                    <a:pt x="2531" y="43"/>
                                  </a:lnTo>
                                  <a:lnTo>
                                    <a:pt x="2500" y="44"/>
                                  </a:lnTo>
                                  <a:lnTo>
                                    <a:pt x="2500" y="50"/>
                                  </a:lnTo>
                                  <a:lnTo>
                                    <a:pt x="2504" y="51"/>
                                  </a:lnTo>
                                  <a:lnTo>
                                    <a:pt x="2506" y="52"/>
                                  </a:lnTo>
                                  <a:lnTo>
                                    <a:pt x="2508" y="53"/>
                                  </a:lnTo>
                                  <a:lnTo>
                                    <a:pt x="2509" y="54"/>
                                  </a:lnTo>
                                  <a:lnTo>
                                    <a:pt x="2510" y="55"/>
                                  </a:lnTo>
                                  <a:lnTo>
                                    <a:pt x="2512" y="58"/>
                                  </a:lnTo>
                                  <a:lnTo>
                                    <a:pt x="2512" y="59"/>
                                  </a:lnTo>
                                  <a:lnTo>
                                    <a:pt x="2513" y="61"/>
                                  </a:lnTo>
                                  <a:lnTo>
                                    <a:pt x="2513" y="121"/>
                                  </a:lnTo>
                                  <a:lnTo>
                                    <a:pt x="2513" y="124"/>
                                  </a:lnTo>
                                  <a:lnTo>
                                    <a:pt x="2512" y="126"/>
                                  </a:lnTo>
                                  <a:lnTo>
                                    <a:pt x="2512" y="128"/>
                                  </a:lnTo>
                                  <a:lnTo>
                                    <a:pt x="2511" y="130"/>
                                  </a:lnTo>
                                  <a:lnTo>
                                    <a:pt x="2508" y="133"/>
                                  </a:lnTo>
                                  <a:lnTo>
                                    <a:pt x="2505" y="134"/>
                                  </a:lnTo>
                                  <a:lnTo>
                                    <a:pt x="2502" y="135"/>
                                  </a:lnTo>
                                  <a:lnTo>
                                    <a:pt x="2502" y="141"/>
                                  </a:lnTo>
                                  <a:lnTo>
                                    <a:pt x="2556" y="141"/>
                                  </a:lnTo>
                                  <a:lnTo>
                                    <a:pt x="2556" y="135"/>
                                  </a:lnTo>
                                  <a:lnTo>
                                    <a:pt x="2553" y="134"/>
                                  </a:lnTo>
                                  <a:lnTo>
                                    <a:pt x="2550" y="133"/>
                                  </a:lnTo>
                                  <a:lnTo>
                                    <a:pt x="2548" y="130"/>
                                  </a:lnTo>
                                  <a:lnTo>
                                    <a:pt x="2547" y="129"/>
                                  </a:lnTo>
                                  <a:lnTo>
                                    <a:pt x="2547" y="128"/>
                                  </a:lnTo>
                                  <a:lnTo>
                                    <a:pt x="2546" y="124"/>
                                  </a:lnTo>
                                  <a:lnTo>
                                    <a:pt x="2546" y="121"/>
                                  </a:lnTo>
                                  <a:lnTo>
                                    <a:pt x="2546" y="72"/>
                                  </a:lnTo>
                                  <a:lnTo>
                                    <a:pt x="2547" y="69"/>
                                  </a:lnTo>
                                  <a:lnTo>
                                    <a:pt x="2549" y="66"/>
                                  </a:lnTo>
                                  <a:lnTo>
                                    <a:pt x="2551" y="64"/>
                                  </a:lnTo>
                                  <a:lnTo>
                                    <a:pt x="2553" y="61"/>
                                  </a:lnTo>
                                  <a:lnTo>
                                    <a:pt x="2557" y="60"/>
                                  </a:lnTo>
                                  <a:lnTo>
                                    <a:pt x="2560" y="58"/>
                                  </a:lnTo>
                                  <a:lnTo>
                                    <a:pt x="2563" y="58"/>
                                  </a:lnTo>
                                  <a:lnTo>
                                    <a:pt x="2568" y="58"/>
                                  </a:lnTo>
                                  <a:lnTo>
                                    <a:pt x="2569" y="58"/>
                                  </a:lnTo>
                                  <a:lnTo>
                                    <a:pt x="2571" y="58"/>
                                  </a:lnTo>
                                  <a:lnTo>
                                    <a:pt x="2572" y="59"/>
                                  </a:lnTo>
                                  <a:lnTo>
                                    <a:pt x="2573" y="59"/>
                                  </a:lnTo>
                                  <a:lnTo>
                                    <a:pt x="2574" y="60"/>
                                  </a:lnTo>
                                  <a:lnTo>
                                    <a:pt x="2575" y="61"/>
                                  </a:lnTo>
                                  <a:lnTo>
                                    <a:pt x="2576" y="62"/>
                                  </a:lnTo>
                                  <a:lnTo>
                                    <a:pt x="2578" y="64"/>
                                  </a:lnTo>
                                  <a:lnTo>
                                    <a:pt x="2579" y="66"/>
                                  </a:lnTo>
                                  <a:lnTo>
                                    <a:pt x="2579" y="68"/>
                                  </a:lnTo>
                                  <a:lnTo>
                                    <a:pt x="2580" y="70"/>
                                  </a:lnTo>
                                  <a:lnTo>
                                    <a:pt x="2580" y="75"/>
                                  </a:lnTo>
                                  <a:lnTo>
                                    <a:pt x="2580" y="124"/>
                                  </a:lnTo>
                                  <a:lnTo>
                                    <a:pt x="2580" y="126"/>
                                  </a:lnTo>
                                  <a:lnTo>
                                    <a:pt x="2579" y="128"/>
                                  </a:lnTo>
                                  <a:lnTo>
                                    <a:pt x="2578" y="130"/>
                                  </a:lnTo>
                                  <a:lnTo>
                                    <a:pt x="2577" y="132"/>
                                  </a:lnTo>
                                  <a:lnTo>
                                    <a:pt x="2576" y="133"/>
                                  </a:lnTo>
                                  <a:lnTo>
                                    <a:pt x="2573" y="134"/>
                                  </a:lnTo>
                                  <a:lnTo>
                                    <a:pt x="2570" y="135"/>
                                  </a:lnTo>
                                  <a:lnTo>
                                    <a:pt x="2570" y="141"/>
                                  </a:lnTo>
                                  <a:lnTo>
                                    <a:pt x="2625" y="141"/>
                                  </a:lnTo>
                                  <a:lnTo>
                                    <a:pt x="2625" y="135"/>
                                  </a:lnTo>
                                  <a:close/>
                                  <a:moveTo>
                                    <a:pt x="2746" y="44"/>
                                  </a:moveTo>
                                  <a:lnTo>
                                    <a:pt x="2705" y="44"/>
                                  </a:lnTo>
                                  <a:lnTo>
                                    <a:pt x="2702" y="43"/>
                                  </a:lnTo>
                                  <a:lnTo>
                                    <a:pt x="2702" y="69"/>
                                  </a:lnTo>
                                  <a:lnTo>
                                    <a:pt x="2702" y="85"/>
                                  </a:lnTo>
                                  <a:lnTo>
                                    <a:pt x="2701" y="90"/>
                                  </a:lnTo>
                                  <a:lnTo>
                                    <a:pt x="2695" y="98"/>
                                  </a:lnTo>
                                  <a:lnTo>
                                    <a:pt x="2691" y="100"/>
                                  </a:lnTo>
                                  <a:lnTo>
                                    <a:pt x="2680" y="100"/>
                                  </a:lnTo>
                                  <a:lnTo>
                                    <a:pt x="2676" y="98"/>
                                  </a:lnTo>
                                  <a:lnTo>
                                    <a:pt x="2671" y="90"/>
                                  </a:lnTo>
                                  <a:lnTo>
                                    <a:pt x="2669" y="84"/>
                                  </a:lnTo>
                                  <a:lnTo>
                                    <a:pt x="2669" y="67"/>
                                  </a:lnTo>
                                  <a:lnTo>
                                    <a:pt x="2671" y="62"/>
                                  </a:lnTo>
                                  <a:lnTo>
                                    <a:pt x="2676" y="54"/>
                                  </a:lnTo>
                                  <a:lnTo>
                                    <a:pt x="2680" y="52"/>
                                  </a:lnTo>
                                  <a:lnTo>
                                    <a:pt x="2691" y="52"/>
                                  </a:lnTo>
                                  <a:lnTo>
                                    <a:pt x="2695" y="54"/>
                                  </a:lnTo>
                                  <a:lnTo>
                                    <a:pt x="2698" y="59"/>
                                  </a:lnTo>
                                  <a:lnTo>
                                    <a:pt x="2701" y="63"/>
                                  </a:lnTo>
                                  <a:lnTo>
                                    <a:pt x="2702" y="69"/>
                                  </a:lnTo>
                                  <a:lnTo>
                                    <a:pt x="2702" y="43"/>
                                  </a:lnTo>
                                  <a:lnTo>
                                    <a:pt x="2696" y="43"/>
                                  </a:lnTo>
                                  <a:lnTo>
                                    <a:pt x="2693" y="42"/>
                                  </a:lnTo>
                                  <a:lnTo>
                                    <a:pt x="2690" y="42"/>
                                  </a:lnTo>
                                  <a:lnTo>
                                    <a:pt x="2679" y="42"/>
                                  </a:lnTo>
                                  <a:lnTo>
                                    <a:pt x="2673" y="43"/>
                                  </a:lnTo>
                                  <a:lnTo>
                                    <a:pt x="2661" y="45"/>
                                  </a:lnTo>
                                  <a:lnTo>
                                    <a:pt x="2655" y="47"/>
                                  </a:lnTo>
                                  <a:lnTo>
                                    <a:pt x="2651" y="50"/>
                                  </a:lnTo>
                                  <a:lnTo>
                                    <a:pt x="2646" y="53"/>
                                  </a:lnTo>
                                  <a:lnTo>
                                    <a:pt x="2643" y="56"/>
                                  </a:lnTo>
                                  <a:lnTo>
                                    <a:pt x="2640" y="61"/>
                                  </a:lnTo>
                                  <a:lnTo>
                                    <a:pt x="2638" y="65"/>
                                  </a:lnTo>
                                  <a:lnTo>
                                    <a:pt x="2637" y="70"/>
                                  </a:lnTo>
                                  <a:lnTo>
                                    <a:pt x="2637" y="83"/>
                                  </a:lnTo>
                                  <a:lnTo>
                                    <a:pt x="2638" y="88"/>
                                  </a:lnTo>
                                  <a:lnTo>
                                    <a:pt x="2644" y="98"/>
                                  </a:lnTo>
                                  <a:lnTo>
                                    <a:pt x="2649" y="101"/>
                                  </a:lnTo>
                                  <a:lnTo>
                                    <a:pt x="2655" y="104"/>
                                  </a:lnTo>
                                  <a:lnTo>
                                    <a:pt x="2651" y="107"/>
                                  </a:lnTo>
                                  <a:lnTo>
                                    <a:pt x="2647" y="109"/>
                                  </a:lnTo>
                                  <a:lnTo>
                                    <a:pt x="2643" y="114"/>
                                  </a:lnTo>
                                  <a:lnTo>
                                    <a:pt x="2641" y="116"/>
                                  </a:lnTo>
                                  <a:lnTo>
                                    <a:pt x="2639" y="119"/>
                                  </a:lnTo>
                                  <a:lnTo>
                                    <a:pt x="2638" y="122"/>
                                  </a:lnTo>
                                  <a:lnTo>
                                    <a:pt x="2637" y="123"/>
                                  </a:lnTo>
                                  <a:lnTo>
                                    <a:pt x="2637" y="132"/>
                                  </a:lnTo>
                                  <a:lnTo>
                                    <a:pt x="2638" y="134"/>
                                  </a:lnTo>
                                  <a:lnTo>
                                    <a:pt x="2639" y="137"/>
                                  </a:lnTo>
                                  <a:lnTo>
                                    <a:pt x="2641" y="140"/>
                                  </a:lnTo>
                                  <a:lnTo>
                                    <a:pt x="2643" y="142"/>
                                  </a:lnTo>
                                  <a:lnTo>
                                    <a:pt x="2646" y="144"/>
                                  </a:lnTo>
                                  <a:lnTo>
                                    <a:pt x="2641" y="146"/>
                                  </a:lnTo>
                                  <a:lnTo>
                                    <a:pt x="2637" y="149"/>
                                  </a:lnTo>
                                  <a:lnTo>
                                    <a:pt x="2635" y="152"/>
                                  </a:lnTo>
                                  <a:lnTo>
                                    <a:pt x="2632" y="155"/>
                                  </a:lnTo>
                                  <a:lnTo>
                                    <a:pt x="2630" y="158"/>
                                  </a:lnTo>
                                  <a:lnTo>
                                    <a:pt x="2630" y="167"/>
                                  </a:lnTo>
                                  <a:lnTo>
                                    <a:pt x="2632" y="171"/>
                                  </a:lnTo>
                                  <a:lnTo>
                                    <a:pt x="2635" y="174"/>
                                  </a:lnTo>
                                  <a:lnTo>
                                    <a:pt x="2637" y="177"/>
                                  </a:lnTo>
                                  <a:lnTo>
                                    <a:pt x="2641" y="179"/>
                                  </a:lnTo>
                                  <a:lnTo>
                                    <a:pt x="2646" y="181"/>
                                  </a:lnTo>
                                  <a:lnTo>
                                    <a:pt x="2651" y="183"/>
                                  </a:lnTo>
                                  <a:lnTo>
                                    <a:pt x="2657" y="184"/>
                                  </a:lnTo>
                                  <a:lnTo>
                                    <a:pt x="2671" y="185"/>
                                  </a:lnTo>
                                  <a:lnTo>
                                    <a:pt x="2678" y="185"/>
                                  </a:lnTo>
                                  <a:lnTo>
                                    <a:pt x="2699" y="185"/>
                                  </a:lnTo>
                                  <a:lnTo>
                                    <a:pt x="2709" y="184"/>
                                  </a:lnTo>
                                  <a:lnTo>
                                    <a:pt x="2726" y="179"/>
                                  </a:lnTo>
                                  <a:lnTo>
                                    <a:pt x="2732" y="175"/>
                                  </a:lnTo>
                                  <a:lnTo>
                                    <a:pt x="2741" y="165"/>
                                  </a:lnTo>
                                  <a:lnTo>
                                    <a:pt x="2744" y="159"/>
                                  </a:lnTo>
                                  <a:lnTo>
                                    <a:pt x="2744" y="148"/>
                                  </a:lnTo>
                                  <a:lnTo>
                                    <a:pt x="2744" y="143"/>
                                  </a:lnTo>
                                  <a:lnTo>
                                    <a:pt x="2741" y="136"/>
                                  </a:lnTo>
                                  <a:lnTo>
                                    <a:pt x="2734" y="132"/>
                                  </a:lnTo>
                                  <a:lnTo>
                                    <a:pt x="2728" y="128"/>
                                  </a:lnTo>
                                  <a:lnTo>
                                    <a:pt x="2719" y="126"/>
                                  </a:lnTo>
                                  <a:lnTo>
                                    <a:pt x="2715" y="126"/>
                                  </a:lnTo>
                                  <a:lnTo>
                                    <a:pt x="2715" y="157"/>
                                  </a:lnTo>
                                  <a:lnTo>
                                    <a:pt x="2715" y="164"/>
                                  </a:lnTo>
                                  <a:lnTo>
                                    <a:pt x="2713" y="168"/>
                                  </a:lnTo>
                                  <a:lnTo>
                                    <a:pt x="2703" y="174"/>
                                  </a:lnTo>
                                  <a:lnTo>
                                    <a:pt x="2696" y="175"/>
                                  </a:lnTo>
                                  <a:lnTo>
                                    <a:pt x="2676" y="175"/>
                                  </a:lnTo>
                                  <a:lnTo>
                                    <a:pt x="2669" y="174"/>
                                  </a:lnTo>
                                  <a:lnTo>
                                    <a:pt x="2664" y="172"/>
                                  </a:lnTo>
                                  <a:lnTo>
                                    <a:pt x="2659" y="169"/>
                                  </a:lnTo>
                                  <a:lnTo>
                                    <a:pt x="2657" y="166"/>
                                  </a:lnTo>
                                  <a:lnTo>
                                    <a:pt x="2657" y="158"/>
                                  </a:lnTo>
                                  <a:lnTo>
                                    <a:pt x="2658" y="156"/>
                                  </a:lnTo>
                                  <a:lnTo>
                                    <a:pt x="2660" y="152"/>
                                  </a:lnTo>
                                  <a:lnTo>
                                    <a:pt x="2662" y="150"/>
                                  </a:lnTo>
                                  <a:lnTo>
                                    <a:pt x="2665" y="148"/>
                                  </a:lnTo>
                                  <a:lnTo>
                                    <a:pt x="2668" y="148"/>
                                  </a:lnTo>
                                  <a:lnTo>
                                    <a:pt x="2673" y="148"/>
                                  </a:lnTo>
                                  <a:lnTo>
                                    <a:pt x="2702" y="148"/>
                                  </a:lnTo>
                                  <a:lnTo>
                                    <a:pt x="2706" y="149"/>
                                  </a:lnTo>
                                  <a:lnTo>
                                    <a:pt x="2709" y="150"/>
                                  </a:lnTo>
                                  <a:lnTo>
                                    <a:pt x="2711" y="151"/>
                                  </a:lnTo>
                                  <a:lnTo>
                                    <a:pt x="2713" y="152"/>
                                  </a:lnTo>
                                  <a:lnTo>
                                    <a:pt x="2714" y="154"/>
                                  </a:lnTo>
                                  <a:lnTo>
                                    <a:pt x="2715" y="155"/>
                                  </a:lnTo>
                                  <a:lnTo>
                                    <a:pt x="2715" y="157"/>
                                  </a:lnTo>
                                  <a:lnTo>
                                    <a:pt x="2715" y="126"/>
                                  </a:lnTo>
                                  <a:lnTo>
                                    <a:pt x="2674" y="126"/>
                                  </a:lnTo>
                                  <a:lnTo>
                                    <a:pt x="2671" y="125"/>
                                  </a:lnTo>
                                  <a:lnTo>
                                    <a:pt x="2668" y="125"/>
                                  </a:lnTo>
                                  <a:lnTo>
                                    <a:pt x="2666" y="124"/>
                                  </a:lnTo>
                                  <a:lnTo>
                                    <a:pt x="2664" y="123"/>
                                  </a:lnTo>
                                  <a:lnTo>
                                    <a:pt x="2663" y="122"/>
                                  </a:lnTo>
                                  <a:lnTo>
                                    <a:pt x="2663" y="121"/>
                                  </a:lnTo>
                                  <a:lnTo>
                                    <a:pt x="2662" y="120"/>
                                  </a:lnTo>
                                  <a:lnTo>
                                    <a:pt x="2662" y="114"/>
                                  </a:lnTo>
                                  <a:lnTo>
                                    <a:pt x="2664" y="111"/>
                                  </a:lnTo>
                                  <a:lnTo>
                                    <a:pt x="2668" y="108"/>
                                  </a:lnTo>
                                  <a:lnTo>
                                    <a:pt x="2672" y="109"/>
                                  </a:lnTo>
                                  <a:lnTo>
                                    <a:pt x="2679" y="110"/>
                                  </a:lnTo>
                                  <a:lnTo>
                                    <a:pt x="2702" y="110"/>
                                  </a:lnTo>
                                  <a:lnTo>
                                    <a:pt x="2709" y="108"/>
                                  </a:lnTo>
                                  <a:lnTo>
                                    <a:pt x="2713" y="107"/>
                                  </a:lnTo>
                                  <a:lnTo>
                                    <a:pt x="2723" y="100"/>
                                  </a:lnTo>
                                  <a:lnTo>
                                    <a:pt x="2729" y="95"/>
                                  </a:lnTo>
                                  <a:lnTo>
                                    <a:pt x="2733" y="87"/>
                                  </a:lnTo>
                                  <a:lnTo>
                                    <a:pt x="2733" y="70"/>
                                  </a:lnTo>
                                  <a:lnTo>
                                    <a:pt x="2732" y="67"/>
                                  </a:lnTo>
                                  <a:lnTo>
                                    <a:pt x="2730" y="60"/>
                                  </a:lnTo>
                                  <a:lnTo>
                                    <a:pt x="2728" y="58"/>
                                  </a:lnTo>
                                  <a:lnTo>
                                    <a:pt x="2726" y="56"/>
                                  </a:lnTo>
                                  <a:lnTo>
                                    <a:pt x="2726" y="55"/>
                                  </a:lnTo>
                                  <a:lnTo>
                                    <a:pt x="2746" y="57"/>
                                  </a:lnTo>
                                  <a:lnTo>
                                    <a:pt x="2746" y="55"/>
                                  </a:lnTo>
                                  <a:lnTo>
                                    <a:pt x="2746" y="52"/>
                                  </a:lnTo>
                                  <a:lnTo>
                                    <a:pt x="2746" y="44"/>
                                  </a:lnTo>
                                  <a:close/>
                                  <a:moveTo>
                                    <a:pt x="2918" y="10"/>
                                  </a:moveTo>
                                  <a:lnTo>
                                    <a:pt x="2911" y="8"/>
                                  </a:lnTo>
                                  <a:lnTo>
                                    <a:pt x="2905" y="7"/>
                                  </a:lnTo>
                                  <a:lnTo>
                                    <a:pt x="2892" y="6"/>
                                  </a:lnTo>
                                  <a:lnTo>
                                    <a:pt x="2885" y="5"/>
                                  </a:lnTo>
                                  <a:lnTo>
                                    <a:pt x="2863" y="5"/>
                                  </a:lnTo>
                                  <a:lnTo>
                                    <a:pt x="2850" y="8"/>
                                  </a:lnTo>
                                  <a:lnTo>
                                    <a:pt x="2828" y="20"/>
                                  </a:lnTo>
                                  <a:lnTo>
                                    <a:pt x="2820" y="28"/>
                                  </a:lnTo>
                                  <a:lnTo>
                                    <a:pt x="2809" y="49"/>
                                  </a:lnTo>
                                  <a:lnTo>
                                    <a:pt x="2806" y="61"/>
                                  </a:lnTo>
                                  <a:lnTo>
                                    <a:pt x="2806" y="91"/>
                                  </a:lnTo>
                                  <a:lnTo>
                                    <a:pt x="2808" y="103"/>
                                  </a:lnTo>
                                  <a:lnTo>
                                    <a:pt x="2813" y="113"/>
                                  </a:lnTo>
                                  <a:lnTo>
                                    <a:pt x="2818" y="123"/>
                                  </a:lnTo>
                                  <a:lnTo>
                                    <a:pt x="2825" y="131"/>
                                  </a:lnTo>
                                  <a:lnTo>
                                    <a:pt x="2835" y="136"/>
                                  </a:lnTo>
                                  <a:lnTo>
                                    <a:pt x="2845" y="141"/>
                                  </a:lnTo>
                                  <a:lnTo>
                                    <a:pt x="2858" y="143"/>
                                  </a:lnTo>
                                  <a:lnTo>
                                    <a:pt x="2881" y="143"/>
                                  </a:lnTo>
                                  <a:lnTo>
                                    <a:pt x="2888" y="143"/>
                                  </a:lnTo>
                                  <a:lnTo>
                                    <a:pt x="2902" y="141"/>
                                  </a:lnTo>
                                  <a:lnTo>
                                    <a:pt x="2909" y="140"/>
                                  </a:lnTo>
                                  <a:lnTo>
                                    <a:pt x="2918" y="138"/>
                                  </a:lnTo>
                                  <a:lnTo>
                                    <a:pt x="2918" y="131"/>
                                  </a:lnTo>
                                  <a:lnTo>
                                    <a:pt x="2918" y="108"/>
                                  </a:lnTo>
                                  <a:lnTo>
                                    <a:pt x="2902" y="108"/>
                                  </a:lnTo>
                                  <a:lnTo>
                                    <a:pt x="2901" y="114"/>
                                  </a:lnTo>
                                  <a:lnTo>
                                    <a:pt x="2899" y="119"/>
                                  </a:lnTo>
                                  <a:lnTo>
                                    <a:pt x="2895" y="125"/>
                                  </a:lnTo>
                                  <a:lnTo>
                                    <a:pt x="2892" y="127"/>
                                  </a:lnTo>
                                  <a:lnTo>
                                    <a:pt x="2888" y="129"/>
                                  </a:lnTo>
                                  <a:lnTo>
                                    <a:pt x="2885" y="131"/>
                                  </a:lnTo>
                                  <a:lnTo>
                                    <a:pt x="2881" y="131"/>
                                  </a:lnTo>
                                  <a:lnTo>
                                    <a:pt x="2864" y="131"/>
                                  </a:lnTo>
                                  <a:lnTo>
                                    <a:pt x="2856" y="127"/>
                                  </a:lnTo>
                                  <a:lnTo>
                                    <a:pt x="2850" y="117"/>
                                  </a:lnTo>
                                  <a:lnTo>
                                    <a:pt x="2847" y="110"/>
                                  </a:lnTo>
                                  <a:lnTo>
                                    <a:pt x="2844" y="100"/>
                                  </a:lnTo>
                                  <a:lnTo>
                                    <a:pt x="2843" y="89"/>
                                  </a:lnTo>
                                  <a:lnTo>
                                    <a:pt x="2842" y="76"/>
                                  </a:lnTo>
                                  <a:lnTo>
                                    <a:pt x="2843" y="62"/>
                                  </a:lnTo>
                                  <a:lnTo>
                                    <a:pt x="2844" y="50"/>
                                  </a:lnTo>
                                  <a:lnTo>
                                    <a:pt x="2847" y="40"/>
                                  </a:lnTo>
                                  <a:lnTo>
                                    <a:pt x="2851" y="32"/>
                                  </a:lnTo>
                                  <a:lnTo>
                                    <a:pt x="2857" y="22"/>
                                  </a:lnTo>
                                  <a:lnTo>
                                    <a:pt x="2866" y="17"/>
                                  </a:lnTo>
                                  <a:lnTo>
                                    <a:pt x="2885" y="17"/>
                                  </a:lnTo>
                                  <a:lnTo>
                                    <a:pt x="2890" y="19"/>
                                  </a:lnTo>
                                  <a:lnTo>
                                    <a:pt x="2894" y="22"/>
                                  </a:lnTo>
                                  <a:lnTo>
                                    <a:pt x="2898" y="26"/>
                                  </a:lnTo>
                                  <a:lnTo>
                                    <a:pt x="2900" y="31"/>
                                  </a:lnTo>
                                  <a:lnTo>
                                    <a:pt x="2902" y="39"/>
                                  </a:lnTo>
                                  <a:lnTo>
                                    <a:pt x="2918" y="39"/>
                                  </a:lnTo>
                                  <a:lnTo>
                                    <a:pt x="2918" y="17"/>
                                  </a:lnTo>
                                  <a:lnTo>
                                    <a:pt x="2918" y="10"/>
                                  </a:lnTo>
                                  <a:close/>
                                  <a:moveTo>
                                    <a:pt x="3046" y="103"/>
                                  </a:moveTo>
                                  <a:lnTo>
                                    <a:pt x="3045" y="75"/>
                                  </a:lnTo>
                                  <a:lnTo>
                                    <a:pt x="3041" y="63"/>
                                  </a:lnTo>
                                  <a:lnTo>
                                    <a:pt x="3032" y="55"/>
                                  </a:lnTo>
                                  <a:lnTo>
                                    <a:pt x="3029" y="52"/>
                                  </a:lnTo>
                                  <a:lnTo>
                                    <a:pt x="3024" y="49"/>
                                  </a:lnTo>
                                  <a:lnTo>
                                    <a:pt x="3014" y="45"/>
                                  </a:lnTo>
                                  <a:lnTo>
                                    <a:pt x="3011" y="45"/>
                                  </a:lnTo>
                                  <a:lnTo>
                                    <a:pt x="3011" y="80"/>
                                  </a:lnTo>
                                  <a:lnTo>
                                    <a:pt x="3011" y="106"/>
                                  </a:lnTo>
                                  <a:lnTo>
                                    <a:pt x="3010" y="110"/>
                                  </a:lnTo>
                                  <a:lnTo>
                                    <a:pt x="3010" y="115"/>
                                  </a:lnTo>
                                  <a:lnTo>
                                    <a:pt x="3008" y="119"/>
                                  </a:lnTo>
                                  <a:lnTo>
                                    <a:pt x="3005" y="126"/>
                                  </a:lnTo>
                                  <a:lnTo>
                                    <a:pt x="3003" y="128"/>
                                  </a:lnTo>
                                  <a:lnTo>
                                    <a:pt x="3000" y="130"/>
                                  </a:lnTo>
                                  <a:lnTo>
                                    <a:pt x="2998" y="132"/>
                                  </a:lnTo>
                                  <a:lnTo>
                                    <a:pt x="2994" y="133"/>
                                  </a:lnTo>
                                  <a:lnTo>
                                    <a:pt x="2983" y="133"/>
                                  </a:lnTo>
                                  <a:lnTo>
                                    <a:pt x="2978" y="129"/>
                                  </a:lnTo>
                                  <a:lnTo>
                                    <a:pt x="2974" y="122"/>
                                  </a:lnTo>
                                  <a:lnTo>
                                    <a:pt x="2971" y="115"/>
                                  </a:lnTo>
                                  <a:lnTo>
                                    <a:pt x="2969" y="106"/>
                                  </a:lnTo>
                                  <a:lnTo>
                                    <a:pt x="2969" y="80"/>
                                  </a:lnTo>
                                  <a:lnTo>
                                    <a:pt x="2969" y="75"/>
                                  </a:lnTo>
                                  <a:lnTo>
                                    <a:pt x="2972" y="64"/>
                                  </a:lnTo>
                                  <a:lnTo>
                                    <a:pt x="2975" y="59"/>
                                  </a:lnTo>
                                  <a:lnTo>
                                    <a:pt x="2978" y="57"/>
                                  </a:lnTo>
                                  <a:lnTo>
                                    <a:pt x="2981" y="54"/>
                                  </a:lnTo>
                                  <a:lnTo>
                                    <a:pt x="2985" y="52"/>
                                  </a:lnTo>
                                  <a:lnTo>
                                    <a:pt x="2997" y="52"/>
                                  </a:lnTo>
                                  <a:lnTo>
                                    <a:pt x="3002" y="56"/>
                                  </a:lnTo>
                                  <a:lnTo>
                                    <a:pt x="3007" y="64"/>
                                  </a:lnTo>
                                  <a:lnTo>
                                    <a:pt x="3009" y="70"/>
                                  </a:lnTo>
                                  <a:lnTo>
                                    <a:pt x="3011" y="80"/>
                                  </a:lnTo>
                                  <a:lnTo>
                                    <a:pt x="3011" y="45"/>
                                  </a:lnTo>
                                  <a:lnTo>
                                    <a:pt x="3003" y="43"/>
                                  </a:lnTo>
                                  <a:lnTo>
                                    <a:pt x="2990" y="42"/>
                                  </a:lnTo>
                                  <a:lnTo>
                                    <a:pt x="2982" y="42"/>
                                  </a:lnTo>
                                  <a:lnTo>
                                    <a:pt x="2975" y="43"/>
                                  </a:lnTo>
                                  <a:lnTo>
                                    <a:pt x="2961" y="47"/>
                                  </a:lnTo>
                                  <a:lnTo>
                                    <a:pt x="2955" y="50"/>
                                  </a:lnTo>
                                  <a:lnTo>
                                    <a:pt x="2945" y="59"/>
                                  </a:lnTo>
                                  <a:lnTo>
                                    <a:pt x="2941" y="64"/>
                                  </a:lnTo>
                                  <a:lnTo>
                                    <a:pt x="2936" y="77"/>
                                  </a:lnTo>
                                  <a:lnTo>
                                    <a:pt x="2934" y="84"/>
                                  </a:lnTo>
                                  <a:lnTo>
                                    <a:pt x="2934" y="105"/>
                                  </a:lnTo>
                                  <a:lnTo>
                                    <a:pt x="2937" y="114"/>
                                  </a:lnTo>
                                  <a:lnTo>
                                    <a:pt x="2941" y="122"/>
                                  </a:lnTo>
                                  <a:lnTo>
                                    <a:pt x="2946" y="129"/>
                                  </a:lnTo>
                                  <a:lnTo>
                                    <a:pt x="2952" y="135"/>
                                  </a:lnTo>
                                  <a:lnTo>
                                    <a:pt x="2968" y="141"/>
                                  </a:lnTo>
                                  <a:lnTo>
                                    <a:pt x="2978" y="143"/>
                                  </a:lnTo>
                                  <a:lnTo>
                                    <a:pt x="3000" y="143"/>
                                  </a:lnTo>
                                  <a:lnTo>
                                    <a:pt x="3011" y="141"/>
                                  </a:lnTo>
                                  <a:lnTo>
                                    <a:pt x="3019" y="137"/>
                                  </a:lnTo>
                                  <a:lnTo>
                                    <a:pt x="3028" y="134"/>
                                  </a:lnTo>
                                  <a:lnTo>
                                    <a:pt x="3029" y="133"/>
                                  </a:lnTo>
                                  <a:lnTo>
                                    <a:pt x="3034" y="128"/>
                                  </a:lnTo>
                                  <a:lnTo>
                                    <a:pt x="3043" y="112"/>
                                  </a:lnTo>
                                  <a:lnTo>
                                    <a:pt x="3046" y="103"/>
                                  </a:lnTo>
                                  <a:close/>
                                  <a:moveTo>
                                    <a:pt x="3117" y="135"/>
                                  </a:moveTo>
                                  <a:lnTo>
                                    <a:pt x="3113" y="134"/>
                                  </a:lnTo>
                                  <a:lnTo>
                                    <a:pt x="3111" y="133"/>
                                  </a:lnTo>
                                  <a:lnTo>
                                    <a:pt x="3108" y="130"/>
                                  </a:lnTo>
                                  <a:lnTo>
                                    <a:pt x="3107" y="128"/>
                                  </a:lnTo>
                                  <a:lnTo>
                                    <a:pt x="3106" y="126"/>
                                  </a:lnTo>
                                  <a:lnTo>
                                    <a:pt x="3106" y="123"/>
                                  </a:lnTo>
                                  <a:lnTo>
                                    <a:pt x="3106" y="0"/>
                                  </a:lnTo>
                                  <a:lnTo>
                                    <a:pt x="3092" y="0"/>
                                  </a:lnTo>
                                  <a:lnTo>
                                    <a:pt x="3060" y="2"/>
                                  </a:lnTo>
                                  <a:lnTo>
                                    <a:pt x="3060" y="8"/>
                                  </a:lnTo>
                                  <a:lnTo>
                                    <a:pt x="3063" y="9"/>
                                  </a:lnTo>
                                  <a:lnTo>
                                    <a:pt x="3066" y="9"/>
                                  </a:lnTo>
                                  <a:lnTo>
                                    <a:pt x="3067" y="10"/>
                                  </a:lnTo>
                                  <a:lnTo>
                                    <a:pt x="3069" y="11"/>
                                  </a:lnTo>
                                  <a:lnTo>
                                    <a:pt x="3070" y="12"/>
                                  </a:lnTo>
                                  <a:lnTo>
                                    <a:pt x="3071" y="14"/>
                                  </a:lnTo>
                                  <a:lnTo>
                                    <a:pt x="3072" y="15"/>
                                  </a:lnTo>
                                  <a:lnTo>
                                    <a:pt x="3072" y="17"/>
                                  </a:lnTo>
                                  <a:lnTo>
                                    <a:pt x="3072" y="19"/>
                                  </a:lnTo>
                                  <a:lnTo>
                                    <a:pt x="3073" y="21"/>
                                  </a:lnTo>
                                  <a:lnTo>
                                    <a:pt x="3073" y="120"/>
                                  </a:lnTo>
                                  <a:lnTo>
                                    <a:pt x="3073" y="125"/>
                                  </a:lnTo>
                                  <a:lnTo>
                                    <a:pt x="3072" y="127"/>
                                  </a:lnTo>
                                  <a:lnTo>
                                    <a:pt x="3072" y="128"/>
                                  </a:lnTo>
                                  <a:lnTo>
                                    <a:pt x="3071" y="129"/>
                                  </a:lnTo>
                                  <a:lnTo>
                                    <a:pt x="3071" y="130"/>
                                  </a:lnTo>
                                  <a:lnTo>
                                    <a:pt x="3070" y="131"/>
                                  </a:lnTo>
                                  <a:lnTo>
                                    <a:pt x="3069" y="132"/>
                                  </a:lnTo>
                                  <a:lnTo>
                                    <a:pt x="3068" y="133"/>
                                  </a:lnTo>
                                  <a:lnTo>
                                    <a:pt x="3067" y="133"/>
                                  </a:lnTo>
                                  <a:lnTo>
                                    <a:pt x="3066" y="134"/>
                                  </a:lnTo>
                                  <a:lnTo>
                                    <a:pt x="3064" y="134"/>
                                  </a:lnTo>
                                  <a:lnTo>
                                    <a:pt x="3062" y="135"/>
                                  </a:lnTo>
                                  <a:lnTo>
                                    <a:pt x="3062" y="141"/>
                                  </a:lnTo>
                                  <a:lnTo>
                                    <a:pt x="3117" y="141"/>
                                  </a:lnTo>
                                  <a:lnTo>
                                    <a:pt x="3117" y="135"/>
                                  </a:lnTo>
                                  <a:close/>
                                  <a:moveTo>
                                    <a:pt x="3189" y="135"/>
                                  </a:moveTo>
                                  <a:lnTo>
                                    <a:pt x="3185" y="134"/>
                                  </a:lnTo>
                                  <a:lnTo>
                                    <a:pt x="3183" y="133"/>
                                  </a:lnTo>
                                  <a:lnTo>
                                    <a:pt x="3180" y="130"/>
                                  </a:lnTo>
                                  <a:lnTo>
                                    <a:pt x="3179" y="128"/>
                                  </a:lnTo>
                                  <a:lnTo>
                                    <a:pt x="3178" y="126"/>
                                  </a:lnTo>
                                  <a:lnTo>
                                    <a:pt x="3178" y="123"/>
                                  </a:lnTo>
                                  <a:lnTo>
                                    <a:pt x="3178" y="0"/>
                                  </a:lnTo>
                                  <a:lnTo>
                                    <a:pt x="3164" y="0"/>
                                  </a:lnTo>
                                  <a:lnTo>
                                    <a:pt x="3132" y="2"/>
                                  </a:lnTo>
                                  <a:lnTo>
                                    <a:pt x="3132" y="8"/>
                                  </a:lnTo>
                                  <a:lnTo>
                                    <a:pt x="3135" y="9"/>
                                  </a:lnTo>
                                  <a:lnTo>
                                    <a:pt x="3138" y="9"/>
                                  </a:lnTo>
                                  <a:lnTo>
                                    <a:pt x="3139" y="10"/>
                                  </a:lnTo>
                                  <a:lnTo>
                                    <a:pt x="3141" y="11"/>
                                  </a:lnTo>
                                  <a:lnTo>
                                    <a:pt x="3142" y="12"/>
                                  </a:lnTo>
                                  <a:lnTo>
                                    <a:pt x="3143" y="14"/>
                                  </a:lnTo>
                                  <a:lnTo>
                                    <a:pt x="3144" y="15"/>
                                  </a:lnTo>
                                  <a:lnTo>
                                    <a:pt x="3144" y="17"/>
                                  </a:lnTo>
                                  <a:lnTo>
                                    <a:pt x="3144" y="19"/>
                                  </a:lnTo>
                                  <a:lnTo>
                                    <a:pt x="3145" y="21"/>
                                  </a:lnTo>
                                  <a:lnTo>
                                    <a:pt x="3145" y="26"/>
                                  </a:lnTo>
                                  <a:lnTo>
                                    <a:pt x="3145" y="119"/>
                                  </a:lnTo>
                                  <a:lnTo>
                                    <a:pt x="3145" y="123"/>
                                  </a:lnTo>
                                  <a:lnTo>
                                    <a:pt x="3145" y="125"/>
                                  </a:lnTo>
                                  <a:lnTo>
                                    <a:pt x="3144" y="127"/>
                                  </a:lnTo>
                                  <a:lnTo>
                                    <a:pt x="3144" y="128"/>
                                  </a:lnTo>
                                  <a:lnTo>
                                    <a:pt x="3143" y="129"/>
                                  </a:lnTo>
                                  <a:lnTo>
                                    <a:pt x="3143" y="130"/>
                                  </a:lnTo>
                                  <a:lnTo>
                                    <a:pt x="3142" y="131"/>
                                  </a:lnTo>
                                  <a:lnTo>
                                    <a:pt x="3141" y="132"/>
                                  </a:lnTo>
                                  <a:lnTo>
                                    <a:pt x="3140" y="133"/>
                                  </a:lnTo>
                                  <a:lnTo>
                                    <a:pt x="3139" y="133"/>
                                  </a:lnTo>
                                  <a:lnTo>
                                    <a:pt x="3138" y="134"/>
                                  </a:lnTo>
                                  <a:lnTo>
                                    <a:pt x="3136" y="134"/>
                                  </a:lnTo>
                                  <a:lnTo>
                                    <a:pt x="3134" y="135"/>
                                  </a:lnTo>
                                  <a:lnTo>
                                    <a:pt x="3134" y="141"/>
                                  </a:lnTo>
                                  <a:lnTo>
                                    <a:pt x="3189" y="141"/>
                                  </a:lnTo>
                                  <a:lnTo>
                                    <a:pt x="3189" y="135"/>
                                  </a:lnTo>
                                  <a:close/>
                                  <a:moveTo>
                                    <a:pt x="3308" y="93"/>
                                  </a:moveTo>
                                  <a:lnTo>
                                    <a:pt x="3308" y="85"/>
                                  </a:lnTo>
                                  <a:lnTo>
                                    <a:pt x="3307" y="82"/>
                                  </a:lnTo>
                                  <a:lnTo>
                                    <a:pt x="3307" y="79"/>
                                  </a:lnTo>
                                  <a:lnTo>
                                    <a:pt x="3304" y="68"/>
                                  </a:lnTo>
                                  <a:lnTo>
                                    <a:pt x="3302" y="63"/>
                                  </a:lnTo>
                                  <a:lnTo>
                                    <a:pt x="3299" y="59"/>
                                  </a:lnTo>
                                  <a:lnTo>
                                    <a:pt x="3297" y="55"/>
                                  </a:lnTo>
                                  <a:lnTo>
                                    <a:pt x="3294" y="52"/>
                                  </a:lnTo>
                                  <a:lnTo>
                                    <a:pt x="3290" y="50"/>
                                  </a:lnTo>
                                  <a:lnTo>
                                    <a:pt x="3286" y="48"/>
                                  </a:lnTo>
                                  <a:lnTo>
                                    <a:pt x="3282" y="46"/>
                                  </a:lnTo>
                                  <a:lnTo>
                                    <a:pt x="3274" y="44"/>
                                  </a:lnTo>
                                  <a:lnTo>
                                    <a:pt x="3274" y="82"/>
                                  </a:lnTo>
                                  <a:lnTo>
                                    <a:pt x="3237" y="82"/>
                                  </a:lnTo>
                                  <a:lnTo>
                                    <a:pt x="3237" y="73"/>
                                  </a:lnTo>
                                  <a:lnTo>
                                    <a:pt x="3238" y="72"/>
                                  </a:lnTo>
                                  <a:lnTo>
                                    <a:pt x="3239" y="65"/>
                                  </a:lnTo>
                                  <a:lnTo>
                                    <a:pt x="3243" y="60"/>
                                  </a:lnTo>
                                  <a:lnTo>
                                    <a:pt x="3246" y="55"/>
                                  </a:lnTo>
                                  <a:lnTo>
                                    <a:pt x="3251" y="52"/>
                                  </a:lnTo>
                                  <a:lnTo>
                                    <a:pt x="3263" y="52"/>
                                  </a:lnTo>
                                  <a:lnTo>
                                    <a:pt x="3267" y="55"/>
                                  </a:lnTo>
                                  <a:lnTo>
                                    <a:pt x="3270" y="60"/>
                                  </a:lnTo>
                                  <a:lnTo>
                                    <a:pt x="3273" y="65"/>
                                  </a:lnTo>
                                  <a:lnTo>
                                    <a:pt x="3274" y="72"/>
                                  </a:lnTo>
                                  <a:lnTo>
                                    <a:pt x="3274" y="82"/>
                                  </a:lnTo>
                                  <a:lnTo>
                                    <a:pt x="3274" y="44"/>
                                  </a:lnTo>
                                  <a:lnTo>
                                    <a:pt x="3271" y="43"/>
                                  </a:lnTo>
                                  <a:lnTo>
                                    <a:pt x="3265" y="42"/>
                                  </a:lnTo>
                                  <a:lnTo>
                                    <a:pt x="3247" y="42"/>
                                  </a:lnTo>
                                  <a:lnTo>
                                    <a:pt x="3238" y="44"/>
                                  </a:lnTo>
                                  <a:lnTo>
                                    <a:pt x="3221" y="52"/>
                                  </a:lnTo>
                                  <a:lnTo>
                                    <a:pt x="3215" y="58"/>
                                  </a:lnTo>
                                  <a:lnTo>
                                    <a:pt x="3205" y="73"/>
                                  </a:lnTo>
                                  <a:lnTo>
                                    <a:pt x="3203" y="82"/>
                                  </a:lnTo>
                                  <a:lnTo>
                                    <a:pt x="3203" y="110"/>
                                  </a:lnTo>
                                  <a:lnTo>
                                    <a:pt x="3208" y="122"/>
                                  </a:lnTo>
                                  <a:lnTo>
                                    <a:pt x="3216" y="130"/>
                                  </a:lnTo>
                                  <a:lnTo>
                                    <a:pt x="3224" y="136"/>
                                  </a:lnTo>
                                  <a:lnTo>
                                    <a:pt x="3233" y="140"/>
                                  </a:lnTo>
                                  <a:lnTo>
                                    <a:pt x="3244" y="142"/>
                                  </a:lnTo>
                                  <a:lnTo>
                                    <a:pt x="3256" y="143"/>
                                  </a:lnTo>
                                  <a:lnTo>
                                    <a:pt x="3266" y="143"/>
                                  </a:lnTo>
                                  <a:lnTo>
                                    <a:pt x="3275" y="141"/>
                                  </a:lnTo>
                                  <a:lnTo>
                                    <a:pt x="3290" y="136"/>
                                  </a:lnTo>
                                  <a:lnTo>
                                    <a:pt x="3297" y="131"/>
                                  </a:lnTo>
                                  <a:lnTo>
                                    <a:pt x="3301" y="128"/>
                                  </a:lnTo>
                                  <a:lnTo>
                                    <a:pt x="3305" y="123"/>
                                  </a:lnTo>
                                  <a:lnTo>
                                    <a:pt x="3296" y="115"/>
                                  </a:lnTo>
                                  <a:lnTo>
                                    <a:pt x="3290" y="120"/>
                                  </a:lnTo>
                                  <a:lnTo>
                                    <a:pt x="3285" y="123"/>
                                  </a:lnTo>
                                  <a:lnTo>
                                    <a:pt x="3276" y="127"/>
                                  </a:lnTo>
                                  <a:lnTo>
                                    <a:pt x="3271" y="128"/>
                                  </a:lnTo>
                                  <a:lnTo>
                                    <a:pt x="3256" y="128"/>
                                  </a:lnTo>
                                  <a:lnTo>
                                    <a:pt x="3248" y="125"/>
                                  </a:lnTo>
                                  <a:lnTo>
                                    <a:pt x="3239" y="113"/>
                                  </a:lnTo>
                                  <a:lnTo>
                                    <a:pt x="3236" y="105"/>
                                  </a:lnTo>
                                  <a:lnTo>
                                    <a:pt x="3236" y="93"/>
                                  </a:lnTo>
                                  <a:lnTo>
                                    <a:pt x="3308" y="93"/>
                                  </a:lnTo>
                                  <a:close/>
                                  <a:moveTo>
                                    <a:pt x="3432" y="44"/>
                                  </a:moveTo>
                                  <a:lnTo>
                                    <a:pt x="3391" y="44"/>
                                  </a:lnTo>
                                  <a:lnTo>
                                    <a:pt x="3388" y="43"/>
                                  </a:lnTo>
                                  <a:lnTo>
                                    <a:pt x="3388" y="69"/>
                                  </a:lnTo>
                                  <a:lnTo>
                                    <a:pt x="3388" y="85"/>
                                  </a:lnTo>
                                  <a:lnTo>
                                    <a:pt x="3387" y="90"/>
                                  </a:lnTo>
                                  <a:lnTo>
                                    <a:pt x="3381" y="98"/>
                                  </a:lnTo>
                                  <a:lnTo>
                                    <a:pt x="3377" y="100"/>
                                  </a:lnTo>
                                  <a:lnTo>
                                    <a:pt x="3366" y="100"/>
                                  </a:lnTo>
                                  <a:lnTo>
                                    <a:pt x="3362" y="98"/>
                                  </a:lnTo>
                                  <a:lnTo>
                                    <a:pt x="3357" y="90"/>
                                  </a:lnTo>
                                  <a:lnTo>
                                    <a:pt x="3356" y="84"/>
                                  </a:lnTo>
                                  <a:lnTo>
                                    <a:pt x="3356" y="67"/>
                                  </a:lnTo>
                                  <a:lnTo>
                                    <a:pt x="3357" y="62"/>
                                  </a:lnTo>
                                  <a:lnTo>
                                    <a:pt x="3362" y="54"/>
                                  </a:lnTo>
                                  <a:lnTo>
                                    <a:pt x="3366" y="52"/>
                                  </a:lnTo>
                                  <a:lnTo>
                                    <a:pt x="3378" y="52"/>
                                  </a:lnTo>
                                  <a:lnTo>
                                    <a:pt x="3382" y="54"/>
                                  </a:lnTo>
                                  <a:lnTo>
                                    <a:pt x="3384" y="59"/>
                                  </a:lnTo>
                                  <a:lnTo>
                                    <a:pt x="3387" y="63"/>
                                  </a:lnTo>
                                  <a:lnTo>
                                    <a:pt x="3388" y="69"/>
                                  </a:lnTo>
                                  <a:lnTo>
                                    <a:pt x="3388" y="43"/>
                                  </a:lnTo>
                                  <a:lnTo>
                                    <a:pt x="3383" y="43"/>
                                  </a:lnTo>
                                  <a:lnTo>
                                    <a:pt x="3380" y="42"/>
                                  </a:lnTo>
                                  <a:lnTo>
                                    <a:pt x="3376" y="42"/>
                                  </a:lnTo>
                                  <a:lnTo>
                                    <a:pt x="3365" y="42"/>
                                  </a:lnTo>
                                  <a:lnTo>
                                    <a:pt x="3359" y="43"/>
                                  </a:lnTo>
                                  <a:lnTo>
                                    <a:pt x="3347" y="45"/>
                                  </a:lnTo>
                                  <a:lnTo>
                                    <a:pt x="3342" y="47"/>
                                  </a:lnTo>
                                  <a:lnTo>
                                    <a:pt x="3337" y="50"/>
                                  </a:lnTo>
                                  <a:lnTo>
                                    <a:pt x="3333" y="53"/>
                                  </a:lnTo>
                                  <a:lnTo>
                                    <a:pt x="3329" y="56"/>
                                  </a:lnTo>
                                  <a:lnTo>
                                    <a:pt x="3327" y="61"/>
                                  </a:lnTo>
                                  <a:lnTo>
                                    <a:pt x="3324" y="65"/>
                                  </a:lnTo>
                                  <a:lnTo>
                                    <a:pt x="3323" y="70"/>
                                  </a:lnTo>
                                  <a:lnTo>
                                    <a:pt x="3323" y="83"/>
                                  </a:lnTo>
                                  <a:lnTo>
                                    <a:pt x="3325" y="88"/>
                                  </a:lnTo>
                                  <a:lnTo>
                                    <a:pt x="3331" y="98"/>
                                  </a:lnTo>
                                  <a:lnTo>
                                    <a:pt x="3335" y="101"/>
                                  </a:lnTo>
                                  <a:lnTo>
                                    <a:pt x="3341" y="104"/>
                                  </a:lnTo>
                                  <a:lnTo>
                                    <a:pt x="3337" y="107"/>
                                  </a:lnTo>
                                  <a:lnTo>
                                    <a:pt x="3334" y="109"/>
                                  </a:lnTo>
                                  <a:lnTo>
                                    <a:pt x="3329" y="114"/>
                                  </a:lnTo>
                                  <a:lnTo>
                                    <a:pt x="3327" y="116"/>
                                  </a:lnTo>
                                  <a:lnTo>
                                    <a:pt x="3326" y="119"/>
                                  </a:lnTo>
                                  <a:lnTo>
                                    <a:pt x="3324" y="122"/>
                                  </a:lnTo>
                                  <a:lnTo>
                                    <a:pt x="3324" y="123"/>
                                  </a:lnTo>
                                  <a:lnTo>
                                    <a:pt x="3324" y="132"/>
                                  </a:lnTo>
                                  <a:lnTo>
                                    <a:pt x="3324" y="134"/>
                                  </a:lnTo>
                                  <a:lnTo>
                                    <a:pt x="3325" y="137"/>
                                  </a:lnTo>
                                  <a:lnTo>
                                    <a:pt x="3327" y="140"/>
                                  </a:lnTo>
                                  <a:lnTo>
                                    <a:pt x="3329" y="142"/>
                                  </a:lnTo>
                                  <a:lnTo>
                                    <a:pt x="3332" y="144"/>
                                  </a:lnTo>
                                  <a:lnTo>
                                    <a:pt x="3327" y="146"/>
                                  </a:lnTo>
                                  <a:lnTo>
                                    <a:pt x="3324" y="149"/>
                                  </a:lnTo>
                                  <a:lnTo>
                                    <a:pt x="3321" y="152"/>
                                  </a:lnTo>
                                  <a:lnTo>
                                    <a:pt x="3318" y="155"/>
                                  </a:lnTo>
                                  <a:lnTo>
                                    <a:pt x="3317" y="158"/>
                                  </a:lnTo>
                                  <a:lnTo>
                                    <a:pt x="3317" y="167"/>
                                  </a:lnTo>
                                  <a:lnTo>
                                    <a:pt x="3318" y="171"/>
                                  </a:lnTo>
                                  <a:lnTo>
                                    <a:pt x="3321" y="174"/>
                                  </a:lnTo>
                                  <a:lnTo>
                                    <a:pt x="3324" y="177"/>
                                  </a:lnTo>
                                  <a:lnTo>
                                    <a:pt x="3327" y="179"/>
                                  </a:lnTo>
                                  <a:lnTo>
                                    <a:pt x="3332" y="181"/>
                                  </a:lnTo>
                                  <a:lnTo>
                                    <a:pt x="3337" y="183"/>
                                  </a:lnTo>
                                  <a:lnTo>
                                    <a:pt x="3343" y="184"/>
                                  </a:lnTo>
                                  <a:lnTo>
                                    <a:pt x="3357" y="185"/>
                                  </a:lnTo>
                                  <a:lnTo>
                                    <a:pt x="3365" y="185"/>
                                  </a:lnTo>
                                  <a:lnTo>
                                    <a:pt x="3385" y="185"/>
                                  </a:lnTo>
                                  <a:lnTo>
                                    <a:pt x="3395" y="184"/>
                                  </a:lnTo>
                                  <a:lnTo>
                                    <a:pt x="3412" y="179"/>
                                  </a:lnTo>
                                  <a:lnTo>
                                    <a:pt x="3419" y="175"/>
                                  </a:lnTo>
                                  <a:lnTo>
                                    <a:pt x="3428" y="165"/>
                                  </a:lnTo>
                                  <a:lnTo>
                                    <a:pt x="3430" y="159"/>
                                  </a:lnTo>
                                  <a:lnTo>
                                    <a:pt x="3430" y="148"/>
                                  </a:lnTo>
                                  <a:lnTo>
                                    <a:pt x="3430" y="143"/>
                                  </a:lnTo>
                                  <a:lnTo>
                                    <a:pt x="3427" y="136"/>
                                  </a:lnTo>
                                  <a:lnTo>
                                    <a:pt x="3421" y="132"/>
                                  </a:lnTo>
                                  <a:lnTo>
                                    <a:pt x="3414" y="128"/>
                                  </a:lnTo>
                                  <a:lnTo>
                                    <a:pt x="3405" y="126"/>
                                  </a:lnTo>
                                  <a:lnTo>
                                    <a:pt x="3402" y="126"/>
                                  </a:lnTo>
                                  <a:lnTo>
                                    <a:pt x="3402" y="157"/>
                                  </a:lnTo>
                                  <a:lnTo>
                                    <a:pt x="3402" y="164"/>
                                  </a:lnTo>
                                  <a:lnTo>
                                    <a:pt x="3399" y="168"/>
                                  </a:lnTo>
                                  <a:lnTo>
                                    <a:pt x="3389" y="174"/>
                                  </a:lnTo>
                                  <a:lnTo>
                                    <a:pt x="3382" y="175"/>
                                  </a:lnTo>
                                  <a:lnTo>
                                    <a:pt x="3362" y="175"/>
                                  </a:lnTo>
                                  <a:lnTo>
                                    <a:pt x="3355" y="174"/>
                                  </a:lnTo>
                                  <a:lnTo>
                                    <a:pt x="3350" y="172"/>
                                  </a:lnTo>
                                  <a:lnTo>
                                    <a:pt x="3346" y="169"/>
                                  </a:lnTo>
                                  <a:lnTo>
                                    <a:pt x="3343" y="166"/>
                                  </a:lnTo>
                                  <a:lnTo>
                                    <a:pt x="3343" y="158"/>
                                  </a:lnTo>
                                  <a:lnTo>
                                    <a:pt x="3344" y="156"/>
                                  </a:lnTo>
                                  <a:lnTo>
                                    <a:pt x="3347" y="152"/>
                                  </a:lnTo>
                                  <a:lnTo>
                                    <a:pt x="3349" y="150"/>
                                  </a:lnTo>
                                  <a:lnTo>
                                    <a:pt x="3352" y="148"/>
                                  </a:lnTo>
                                  <a:lnTo>
                                    <a:pt x="3355" y="148"/>
                                  </a:lnTo>
                                  <a:lnTo>
                                    <a:pt x="3359" y="148"/>
                                  </a:lnTo>
                                  <a:lnTo>
                                    <a:pt x="3389" y="148"/>
                                  </a:lnTo>
                                  <a:lnTo>
                                    <a:pt x="3392" y="149"/>
                                  </a:lnTo>
                                  <a:lnTo>
                                    <a:pt x="3395" y="150"/>
                                  </a:lnTo>
                                  <a:lnTo>
                                    <a:pt x="3398" y="151"/>
                                  </a:lnTo>
                                  <a:lnTo>
                                    <a:pt x="3400" y="152"/>
                                  </a:lnTo>
                                  <a:lnTo>
                                    <a:pt x="3400" y="154"/>
                                  </a:lnTo>
                                  <a:lnTo>
                                    <a:pt x="3401" y="155"/>
                                  </a:lnTo>
                                  <a:lnTo>
                                    <a:pt x="3402" y="157"/>
                                  </a:lnTo>
                                  <a:lnTo>
                                    <a:pt x="3402" y="126"/>
                                  </a:lnTo>
                                  <a:lnTo>
                                    <a:pt x="3360" y="126"/>
                                  </a:lnTo>
                                  <a:lnTo>
                                    <a:pt x="3357" y="125"/>
                                  </a:lnTo>
                                  <a:lnTo>
                                    <a:pt x="3355" y="125"/>
                                  </a:lnTo>
                                  <a:lnTo>
                                    <a:pt x="3352" y="124"/>
                                  </a:lnTo>
                                  <a:lnTo>
                                    <a:pt x="3351" y="123"/>
                                  </a:lnTo>
                                  <a:lnTo>
                                    <a:pt x="3350" y="122"/>
                                  </a:lnTo>
                                  <a:lnTo>
                                    <a:pt x="3349" y="121"/>
                                  </a:lnTo>
                                  <a:lnTo>
                                    <a:pt x="3348" y="120"/>
                                  </a:lnTo>
                                  <a:lnTo>
                                    <a:pt x="3348" y="114"/>
                                  </a:lnTo>
                                  <a:lnTo>
                                    <a:pt x="3350" y="111"/>
                                  </a:lnTo>
                                  <a:lnTo>
                                    <a:pt x="3354" y="108"/>
                                  </a:lnTo>
                                  <a:lnTo>
                                    <a:pt x="3359" y="109"/>
                                  </a:lnTo>
                                  <a:lnTo>
                                    <a:pt x="3365" y="110"/>
                                  </a:lnTo>
                                  <a:lnTo>
                                    <a:pt x="3388" y="110"/>
                                  </a:lnTo>
                                  <a:lnTo>
                                    <a:pt x="3395" y="108"/>
                                  </a:lnTo>
                                  <a:lnTo>
                                    <a:pt x="3400" y="107"/>
                                  </a:lnTo>
                                  <a:lnTo>
                                    <a:pt x="3409" y="100"/>
                                  </a:lnTo>
                                  <a:lnTo>
                                    <a:pt x="3416" y="95"/>
                                  </a:lnTo>
                                  <a:lnTo>
                                    <a:pt x="3420" y="87"/>
                                  </a:lnTo>
                                  <a:lnTo>
                                    <a:pt x="3420" y="70"/>
                                  </a:lnTo>
                                  <a:lnTo>
                                    <a:pt x="3419" y="67"/>
                                  </a:lnTo>
                                  <a:lnTo>
                                    <a:pt x="3416" y="60"/>
                                  </a:lnTo>
                                  <a:lnTo>
                                    <a:pt x="3414" y="58"/>
                                  </a:lnTo>
                                  <a:lnTo>
                                    <a:pt x="3412" y="56"/>
                                  </a:lnTo>
                                  <a:lnTo>
                                    <a:pt x="3413" y="55"/>
                                  </a:lnTo>
                                  <a:lnTo>
                                    <a:pt x="3432" y="57"/>
                                  </a:lnTo>
                                  <a:lnTo>
                                    <a:pt x="3432" y="55"/>
                                  </a:lnTo>
                                  <a:lnTo>
                                    <a:pt x="3432" y="52"/>
                                  </a:lnTo>
                                  <a:lnTo>
                                    <a:pt x="3432" y="44"/>
                                  </a:lnTo>
                                  <a:close/>
                                  <a:moveTo>
                                    <a:pt x="3543" y="93"/>
                                  </a:moveTo>
                                  <a:lnTo>
                                    <a:pt x="3543" y="85"/>
                                  </a:lnTo>
                                  <a:lnTo>
                                    <a:pt x="3543" y="82"/>
                                  </a:lnTo>
                                  <a:lnTo>
                                    <a:pt x="3542" y="79"/>
                                  </a:lnTo>
                                  <a:lnTo>
                                    <a:pt x="3539" y="68"/>
                                  </a:lnTo>
                                  <a:lnTo>
                                    <a:pt x="3537" y="63"/>
                                  </a:lnTo>
                                  <a:lnTo>
                                    <a:pt x="3534" y="59"/>
                                  </a:lnTo>
                                  <a:lnTo>
                                    <a:pt x="3532" y="55"/>
                                  </a:lnTo>
                                  <a:lnTo>
                                    <a:pt x="3529" y="52"/>
                                  </a:lnTo>
                                  <a:lnTo>
                                    <a:pt x="3525" y="50"/>
                                  </a:lnTo>
                                  <a:lnTo>
                                    <a:pt x="3521" y="48"/>
                                  </a:lnTo>
                                  <a:lnTo>
                                    <a:pt x="3517" y="46"/>
                                  </a:lnTo>
                                  <a:lnTo>
                                    <a:pt x="3510" y="44"/>
                                  </a:lnTo>
                                  <a:lnTo>
                                    <a:pt x="3510" y="82"/>
                                  </a:lnTo>
                                  <a:lnTo>
                                    <a:pt x="3472" y="82"/>
                                  </a:lnTo>
                                  <a:lnTo>
                                    <a:pt x="3473" y="73"/>
                                  </a:lnTo>
                                  <a:lnTo>
                                    <a:pt x="3473" y="72"/>
                                  </a:lnTo>
                                  <a:lnTo>
                                    <a:pt x="3475" y="65"/>
                                  </a:lnTo>
                                  <a:lnTo>
                                    <a:pt x="3478" y="60"/>
                                  </a:lnTo>
                                  <a:lnTo>
                                    <a:pt x="3482" y="55"/>
                                  </a:lnTo>
                                  <a:lnTo>
                                    <a:pt x="3486" y="52"/>
                                  </a:lnTo>
                                  <a:lnTo>
                                    <a:pt x="3498" y="52"/>
                                  </a:lnTo>
                                  <a:lnTo>
                                    <a:pt x="3502" y="55"/>
                                  </a:lnTo>
                                  <a:lnTo>
                                    <a:pt x="3505" y="60"/>
                                  </a:lnTo>
                                  <a:lnTo>
                                    <a:pt x="3508" y="65"/>
                                  </a:lnTo>
                                  <a:lnTo>
                                    <a:pt x="3509" y="72"/>
                                  </a:lnTo>
                                  <a:lnTo>
                                    <a:pt x="3510" y="82"/>
                                  </a:lnTo>
                                  <a:lnTo>
                                    <a:pt x="3510" y="44"/>
                                  </a:lnTo>
                                  <a:lnTo>
                                    <a:pt x="3507" y="43"/>
                                  </a:lnTo>
                                  <a:lnTo>
                                    <a:pt x="3501" y="42"/>
                                  </a:lnTo>
                                  <a:lnTo>
                                    <a:pt x="3483" y="42"/>
                                  </a:lnTo>
                                  <a:lnTo>
                                    <a:pt x="3473" y="44"/>
                                  </a:lnTo>
                                  <a:lnTo>
                                    <a:pt x="3456" y="52"/>
                                  </a:lnTo>
                                  <a:lnTo>
                                    <a:pt x="3450" y="58"/>
                                  </a:lnTo>
                                  <a:lnTo>
                                    <a:pt x="3441" y="73"/>
                                  </a:lnTo>
                                  <a:lnTo>
                                    <a:pt x="3438" y="82"/>
                                  </a:lnTo>
                                  <a:lnTo>
                                    <a:pt x="3438" y="110"/>
                                  </a:lnTo>
                                  <a:lnTo>
                                    <a:pt x="3443" y="122"/>
                                  </a:lnTo>
                                  <a:lnTo>
                                    <a:pt x="3452" y="130"/>
                                  </a:lnTo>
                                  <a:lnTo>
                                    <a:pt x="3459" y="136"/>
                                  </a:lnTo>
                                  <a:lnTo>
                                    <a:pt x="3468" y="140"/>
                                  </a:lnTo>
                                  <a:lnTo>
                                    <a:pt x="3479" y="142"/>
                                  </a:lnTo>
                                  <a:lnTo>
                                    <a:pt x="3491" y="143"/>
                                  </a:lnTo>
                                  <a:lnTo>
                                    <a:pt x="3501" y="143"/>
                                  </a:lnTo>
                                  <a:lnTo>
                                    <a:pt x="3510" y="141"/>
                                  </a:lnTo>
                                  <a:lnTo>
                                    <a:pt x="3525" y="136"/>
                                  </a:lnTo>
                                  <a:lnTo>
                                    <a:pt x="3532" y="131"/>
                                  </a:lnTo>
                                  <a:lnTo>
                                    <a:pt x="3536" y="128"/>
                                  </a:lnTo>
                                  <a:lnTo>
                                    <a:pt x="3540" y="123"/>
                                  </a:lnTo>
                                  <a:lnTo>
                                    <a:pt x="3531" y="115"/>
                                  </a:lnTo>
                                  <a:lnTo>
                                    <a:pt x="3526" y="120"/>
                                  </a:lnTo>
                                  <a:lnTo>
                                    <a:pt x="3521" y="123"/>
                                  </a:lnTo>
                                  <a:lnTo>
                                    <a:pt x="3511" y="127"/>
                                  </a:lnTo>
                                  <a:lnTo>
                                    <a:pt x="3506" y="128"/>
                                  </a:lnTo>
                                  <a:lnTo>
                                    <a:pt x="3491" y="128"/>
                                  </a:lnTo>
                                  <a:lnTo>
                                    <a:pt x="3483" y="125"/>
                                  </a:lnTo>
                                  <a:lnTo>
                                    <a:pt x="3474" y="113"/>
                                  </a:lnTo>
                                  <a:lnTo>
                                    <a:pt x="3471" y="105"/>
                                  </a:lnTo>
                                  <a:lnTo>
                                    <a:pt x="3471" y="93"/>
                                  </a:lnTo>
                                  <a:lnTo>
                                    <a:pt x="3543" y="93"/>
                                  </a:lnTo>
                                  <a:close/>
                                </a:path>
                              </a:pathLst>
                            </a:custGeom>
                            <a:solidFill>
                              <a:srgbClr val="000000"/>
                            </a:solidFill>
                            <a:ln>
                              <a:noFill/>
                            </a:ln>
                          </wps:spPr>
                          <wps:bodyPr spcFirstLastPara="1" wrap="square" lIns="91425" tIns="91425" rIns="91425" bIns="91425" anchor="ctr" anchorCtr="0">
                            <a:noAutofit/>
                          </wps:bodyPr>
                        </wps:wsp>
                        <wps:wsp>
                          <wps:cNvPr id="420" name="Straight Arrow Connector 404"/>
                          <wps:cNvCnPr/>
                          <wps:spPr>
                            <a:xfrm>
                              <a:off x="1440" y="2349"/>
                              <a:ext cx="9480" cy="0"/>
                            </a:xfrm>
                            <a:prstGeom prst="straightConnector1">
                              <a:avLst/>
                            </a:prstGeom>
                            <a:noFill/>
                            <a:ln w="9525" cap="flat" cmpd="sng">
                              <a:solidFill>
                                <a:srgbClr val="000000"/>
                              </a:solidFill>
                              <a:prstDash val="solid"/>
                              <a:round/>
                              <a:headEnd type="none" w="med" len="med"/>
                              <a:tailEnd type="none" w="med" len="med"/>
                            </a:ln>
                          </wps:spPr>
                          <wps:bodyPr/>
                        </wps:wsp>
                      </wpg:grpSp>
                    </wpg:wgp>
                  </a:graphicData>
                </a:graphic>
              </wp:anchor>
            </w:drawing>
          </mc:Choice>
          <mc:Fallback>
            <w:pict>
              <v:group id="Group 2141237264" o:spid="_x0000_s1945" style="position:absolute;margin-left:24pt;margin-top:24pt;width:564pt;height:744pt;z-index:-251320320;mso-wrap-distance-left:0;mso-wrap-distance-right:0;mso-position-horizontal-relative:page;mso-position-vertical-relative:page" coordorigin="17646" coordsize="71628,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">
                <v:group id="Group 391" o:spid="_x0000_s1946" style="position:absolute;left:17646;width:71628;height:75600" coordorigin="480,480" coordsize="11280,14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bEocYAAADcAAAADwAAAGRycy9kb3ducmV2LnhtbESPT2vCQBTE70K/w/IK&#10;vZlNGiptmlVEaulBCmqh9PbIPpNg9m3Irvnz7V2h4HGYmd8w+Wo0jeipc7VlBUkUgyAurK65VPBz&#10;3M5fQTiPrLGxTAomcrBaPsxyzLQdeE/9wZciQNhlqKDyvs2kdEVFBl1kW+LgnWxn0AfZlVJ3OAS4&#10;aeRzHC+kwZrDQoUtbSoqzoeLUfA54LBOk49+dz5tpr/jy/fvLiGlnh7H9TsIT6O/h//bX1pB+pb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hRsShxgAAANwA&#10;AAAPAAAAAAAAAAAAAAAAAKoCAABkcnMvZG93bnJldi54bWxQSwUGAAAAAAQABAD6AAAAnQMAAAAA&#10;">
                  <v:rect id="Rectangle 392" o:spid="_x0000_s1947" style="position:absolute;left:480;top:480;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FX/cMA&#10;AADcAAAADwAAAGRycy9kb3ducmV2LnhtbESPwW7CMBBE70j8g7VI3IrTgBAEDIIKJNoThH7ANl7i&#10;qPE6jQ2Ev68rVeI4mpk3muW6s7W4UesrxwpeRwkI4sLpiksFn+f9ywyED8gaa8ek4EEe1qt+b4mZ&#10;dnc+0S0PpYgQ9hkqMCE0mZS+MGTRj1xDHL2Lay2GKNtS6hbvEW5rmSbJVFqsOC4YbOjNUPGdX62C&#10;48RRukv9Ni/t3HRf54/3H5wqNRx0mwWIQF14hv/bB61gPE/h70w8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FX/c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Shape 562" o:spid="_x0000_s1948" type="#_x0000_t75" style="position:absolute;left:480;top:480;width:11223;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CLpTFAAAA3AAAAA8AAABkcnMvZG93bnJldi54bWxEj0Frg0AUhO+B/oflFXqLa5qkaW02IQSE&#10;UnJRe8jx4b6q1H0r7hr133cLhRyHmfmG2R8n04ob9a6xrGAVxSCIS6sbrhR8FenyFYTzyBpby6Rg&#10;JgfHw8Nij4m2I2d0y30lAoRdggpq77tESlfWZNBFtiMO3rftDfog+0rqHscAN618juMXabDhsFBj&#10;R+eayp98MArSaZCXzUzbq8w+h/VqUxS7tFDq6XE6vYPwNPl7+L/9oRWs37bwdyYcAXn4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cQi6UxQAAANwAAAAPAAAAAAAAAAAAAAAA&#10;AJ8CAABkcnMvZG93bnJldi54bWxQSwUGAAAAAAQABAD3AAAAkQMAAAAA&#10;">
                    <v:imagedata r:id="rId340" o:title=""/>
                  </v:shape>
                  <v:shape id="Freeform 396" o:spid="_x0000_s1949" style="position:absolute;left:480;top:480;width:11280;height:14880;visibility:visible;mso-wrap-style:square;v-text-anchor:middle" coordsize="11280,1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mrMcA&#10;AADcAAAADwAAAGRycy9kb3ducmV2LnhtbESPQWvCQBSE70L/w/IKXqRuqiI1dZWiCF4UG3vQ22v2&#10;mQSzb2N21eivd4VCj8PMfMOMp40pxYVqV1hW8N6NQBCnVhecKfjZLt4+QDiPrLG0TApu5GA6eWmN&#10;Mdb2yt90SXwmAoRdjApy76tYSpfmZNB1bUUcvIOtDfog60zqGq8BbkrZi6KhNFhwWMixollO6TE5&#10;GwWD9eZU9fc7k2zvh9l8d+usjr9rpdqvzdcnCE+N/w//tZdaQX80hOeZcATk5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3JqzHAAAA3AAAAA8AAAAAAAAAAAAAAAAAmAIAAGRy&#10;cy9kb3ducmV2LnhtbFBLBQYAAAAABAAEAPUAAACMAwAAAAA=&#10;" path="m58,14866r-29,l29,58,,58,,14866r,14l58,14880r,-14xm58,58r-15,l43,14851r15,l58,58xm11251,43r-29,l11222,14822r29,l11251,43xm11280,58r-14,l11266,14822r14,l11280,58xm11280,r-58,l11222,29r44,l11266,58r14,l11280,xe" fillcolor="black" stroked="f">
                    <v:path arrowok="t" o:extrusionok="f"/>
                  </v:shape>
                  <v:shape id="Shape 564" o:spid="_x0000_s1950" type="#_x0000_t75" style="position:absolute;left:537;top:15302;width:11165;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ayn/DAAAA3AAAAA8AAABkcnMvZG93bnJldi54bWxEj0FrAjEUhO+F/ofwCt5qVoXWbo2yCBUL&#10;XqoePD42z83i5mVJUo3/3giCx2FmvmFmi2Q7cSYfWscKRsMCBHHtdMuNgv3u530KIkRkjZ1jUnCl&#10;AIv568sMS+0u/EfnbWxEhnAoUYGJsS+lDLUhi2HoeuLsHZ23GLP0jdQeLxluOzkuig9pseW8YLCn&#10;paH6tP23CjbsdWp5lUbV6XCc/F4bk/aVUoO3VH2DiJTiM/xor7WCydcn3M/kIyDn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prKf8MAAADcAAAADwAAAAAAAAAAAAAAAACf&#10;AgAAZHJzL2Rvd25yZXYueG1sUEsFBgAAAAAEAAQA9wAAAI8DAAAAAA==&#10;">
                    <v:imagedata r:id="rId341" o:title=""/>
                  </v:shape>
                  <v:shape id="Freeform 398" o:spid="_x0000_s1951" style="position:absolute;left:11702;top:15302;width:58;height:58;visibility:visible;mso-wrap-style:square;v-text-anchor:middle"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XTbcMA&#10;AADcAAAADwAAAGRycy9kb3ducmV2LnhtbERPy2oCMRTdF/yHcIXuasYqRUczUgqldlPwAeruOrkz&#10;GZzcTJNUp3/fLAouD+e9XPW2FVfyoXGsYDzKQBCXTjdcK9jv3p9mIEJE1tg6JgW/FGBVDB6WmGt3&#10;4w1dt7EWKYRDjgpMjF0uZSgNWQwj1xEnrnLeYkzQ11J7vKVw28rnLHuRFhtODQY7ejNUXrY/VoE9&#10;fkzouz9tpp8Hj5U5Ty9f3Vqpx2H/ugARqY938b97rRVM5mltOpOOg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XTbcMAAADcAAAADwAAAAAAAAAAAAAAAACYAgAAZHJzL2Rv&#10;d25yZXYueG1sUEsFBgAAAAAEAAQA9QAAAIgDAAAAAA==&#10;" path="m29,l,,,29r29,l29,xm58,l44,r,44l,44,,58r58,l58,xe" fillcolor="black" stroked="f">
                    <v:path arrowok="t" o:extrusionok="f"/>
                  </v:shape>
                  <v:shape id="Straight Arrow Connector 399" o:spid="_x0000_s1952" type="#_x0000_t32" style="position:absolute;left:1125;top:14122;width:9825;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zQOMYAAADcAAAADwAAAGRycy9kb3ducmV2LnhtbESPQWsCMRSE74L/ITyhF6lZW5S6Ncpa&#10;EKrgQW3vr5vXTejmZd1E3f77piB4HGbmG2a+7FwtLtQG61nBeJSBIC69tlwp+DiuH19AhIissfZM&#10;Cn4pwHLR780x1/7Ke7ocYiUShEOOCkyMTS5lKA05DCPfECfv27cOY5JtJXWL1wR3tXzKsql0aDkt&#10;GGzozVD5czg7BbvNeFV8GbvZ7k92N1kX9bkafir1MOiKVxCRungP39rvWsHzbAb/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6c0DjGAAAA3AAAAA8AAAAAAAAA&#10;AAAAAAAAoQIAAGRycy9kb3ducmV2LnhtbFBLBQYAAAAABAAEAPkAAACUAwAAAAA=&#10;"/>
                  <v:rect id="Rectangle 400" o:spid="_x0000_s1953" style="position:absolute;left:10350;top:14186;width:675;height: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bpdMEA&#10;AADcAAAADwAAAGRycy9kb3ducmV2LnhtbERPz2vCMBS+C/4P4Qm7aaKMIp1RxtAxPM2qbMe35q0t&#10;a17aJtb63y8HwePH93u1GWwteup85VjDfKZAEOfOVFxoOB130yUIH5AN1o5Jw408bNbj0QpT4658&#10;oD4LhYgh7FPUUIbQpFL6vCSLfuYa4sj9us5iiLArpOnwGsNtLRdKJdJixbGhxIbeSsr/sovVQPsh&#10;e799n89thV+JSVqlfj63Wj9NhtcXEIGG8BDf3R9Gw7OK8+OZeAT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I26XTBAAAA3AAAAA8AAAAAAAAAAAAAAAAAmAIAAGRycy9kb3du&#10;cmV2LnhtbFBLBQYAAAAABAAEAPUAAACGAwAAAAA=&#10;" filled="f" strokecolor="#507d30" strokeweight=".33819mm">
                    <v:stroke startarrowwidth="narrow" startarrowlength="short" endarrowwidth="narrow" endarrowlength="short"/>
                    <v:textbox inset="2.53958mm,2.53958mm,2.53958mm,2.53958mm">
                      <w:txbxContent>
                        <w:p w:rsidR="00F06238" w:rsidRDefault="00F06238">
                          <w:pPr>
                            <w:textDirection w:val="btLr"/>
                          </w:pPr>
                        </w:p>
                      </w:txbxContent>
                    </v:textbox>
                  </v:rect>
                  <v:shape id="Shape 568" o:spid="_x0000_s1954" type="#_x0000_t75" style="position:absolute;left:1326;top:14273;width:3465;height:18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hZ5zEAAAA3AAAAA8AAABkcnMvZG93bnJldi54bWxEj0FrwkAUhO+F/oflFbw1u4qWNrpKFRQv&#10;Qk1z6e2RfSah2bchu8b4711B8DjMzDfMYjXYRvTU+dqxhnGiQBAXztRcash/t++fIHxANtg4Jg1X&#10;8rBavr4sMDXuwkfqs1CKCGGfooYqhDaV0hcVWfSJa4mjd3KdxRBlV0rT4SXCbSMnSn1IizXHhQpb&#10;2lRU/Gdnq6E+mKzM+0GtfzbnXu6+Zvlf3mo9ehu+5yACDeEZfrT3RsNUjeF+Jh4Bub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DhZ5zEAAAA3AAAAA8AAAAAAAAAAAAAAAAA&#10;nwIAAGRycy9kb3ducmV2LnhtbFBLBQYAAAAABAAEAPcAAACQAwAAAAA=&#10;">
                    <v:imagedata r:id="rId463" o:title=""/>
                  </v:shape>
                  <v:shape id="Shape 569" o:spid="_x0000_s1955" type="#_x0000_t75" style="position:absolute;left:4862;top:14277;width:2085;height:18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lSUbDAAAA3AAAAA8AAABkcnMvZG93bnJldi54bWxEj8FqwzAQRO+F/IPYQG+NFFPsxIkSQqFQ&#10;KBTq9NDjYm1sE2tlJNV2/j4qFHocZuYNsz/Othcj+dA51rBeKRDEtTMdNxq+zq9PGxAhIhvsHZOG&#10;GwU4HhYPeyyNm/iTxio2IkE4lKihjXEopQx1SxbDyg3Eybs4bzEm6RtpPE4JbnuZKZVLix2nhRYH&#10;emmpvlY/VsOHms+yyL0r+D2bwjbbxG+qtX5czqcdiEhz/A//td+MhmeVwe+ZdATk4Q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6VJRsMAAADcAAAADwAAAAAAAAAAAAAAAACf&#10;AgAAZHJzL2Rvd25yZXYueG1sUEsFBgAAAAAEAAQA9wAAAI8DAAAAAA==&#10;">
                    <v:imagedata r:id="rId464" o:title=""/>
                  </v:shape>
                  <v:shape id="Freeform 403" o:spid="_x0000_s1956" style="position:absolute;left:7036;top:14273;width:3544;height:186;visibility:visible;mso-wrap-style:square;v-text-anchor:middle" coordsize="3544,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8weMYA&#10;AADcAAAADwAAAGRycy9kb3ducmV2LnhtbESPT2vCQBTE7wW/w/KE3urGtohEN0GkSlt78Q+Ct0f2&#10;mUSzb0N2m8Rv7xaEHoeZ+Q0zT3tTiZYaV1pWMB5FIIgzq0vOFRz2q5cpCOeRNVaWScGNHKTJ4GmO&#10;sbYdb6nd+VwECLsYFRTe17GULivIoBvZmjh4Z9sY9EE2udQNdgFuKvkaRRNpsOSwUGBNy4Ky6+7X&#10;KGh/5O2rOq73481pkW8+6Lu74ESp52G/mIHw1Pv/8KP9qRW8R2/wdyYcAZn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8weMYAAADcAAAADwAAAAAAAAAAAAAAAACYAgAAZHJz&#10;L2Rvd25yZXYueG1sUEsFBgAAAAAEAAQA9QAAAIsDAAAAAA==&#10;" path="m17,1l,1,,184r17,l17,1xm251,135r-5,-1l243,132r-7,-6l233,122r-3,-6l223,103r-3,-6l217,93r-4,-4l209,86r-1,-1l205,83r-6,-2l199,80r7,-3l212,74r2,-1l221,68r4,-4l230,55r1,-5l231,38r-1,-4l229,30r-2,-3l225,23r-2,-2l221,19r-1,-1l217,15r-4,-1l208,11r-5,-1l196,9r,27l196,50r,3l195,57r-1,3l193,63r-3,2l188,68r-3,2l177,73r-5,l155,73r,-54l157,19r4,l177,19r7,2l194,30r2,6l196,9,190,8,183,7r-75,l108,14r3,l113,15r3,2l117,18r2,2l119,22r1,4l120,122r-1,4l119,128r-2,3l116,132r-2,1l113,134r-3,l108,135r,6l167,141r,-6l163,134r-3,-1l159,132r-2,-1l156,129r,-2l155,125r,-3l155,85r11,l169,85r4,2l175,88r1,2l178,93r3,3l183,101r9,17l198,128r5,8l207,141r44,l251,135xm363,135r-3,-1l358,134r-1,-1l356,133r-1,-1l354,131r-1,-1l353,129r-1,-1l352,126r-1,-1l351,123r,-28l351,67r-1,-7l346,54r-1,-1l344,51r-4,-4l335,45r-6,-2l322,42r-3,l319,95r,19l318,117r-4,6l312,125r-4,1l305,128r-3,1l294,129r-3,-1l285,123r-1,-3l284,109r3,-5l293,101r5,-4l307,95r12,l319,42r-10,l306,42r-7,1l295,44r-9,2l281,47r-9,3l266,52r-7,3l259,72r22,l282,67r1,-4l285,60r2,-3l289,55r3,-1l294,53r3,l304,53r3,l310,55r2,1l314,58r4,7l318,70r,15l303,87r-14,2l278,92r-9,4l258,101r-6,8l252,123r2,5l256,131r3,4l262,138r10,4l277,143r13,l297,142r5,-3l308,137r6,-4l320,129r1,-1l322,128r-1,13l363,141r,-6xm422,4r-31,l391,29r31,l422,4xm422,43r-14,l377,44r,6l380,51r2,l385,53r1,1l387,55r1,1l389,58r,1l390,61r,3l390,154r-1,4l387,164r-2,2l383,168r-2,2l377,172r-5,1l377,185r7,-2l390,181r14,-6l409,171r3,-4l416,163r3,-4l420,153r2,-5l422,141r,-98xm560,135r-3,-1l555,134r-1,-1l553,133r-1,-1l550,131r,-1l549,129r,-1l548,126r,-1l548,123r,-28l548,67r-1,-7l543,54r-1,-1l541,51r-4,-4l532,45r-6,-2l519,42r-4,l515,95r,19l514,117r-3,6l508,125r-3,1l502,128r-3,1l491,129r-4,-1l482,123r-1,-3l481,109r3,-5l489,101r6,-4l504,95r11,l515,42r-9,l503,42r-8,1l491,44r-9,2l478,47r-9,3l463,52r-7,3l456,72r21,l478,67r2,-4l482,60r2,-3l486,55r3,-1l491,53r3,l501,53r3,l507,55r2,1l511,58r3,7l515,70r,15l500,87r-14,2l475,92r-9,4l455,101r-6,8l449,123r1,5l453,131r2,4l459,138r10,4l474,143r13,l493,142r6,-3l505,137r6,-4l517,129r,-1l519,128r-1,13l560,141r,-6xm626,135r-4,-1l619,133r-2,-3l616,128r-1,-2l615,123,614,,600,,569,2r,6l572,9r2,l576,10r1,1l578,12r2,2l581,15r,2l581,19r,2l582,120r-1,5l581,127r,1l580,129r-1,1l579,131r-1,1l577,133r-1,l574,134r-1,l570,135r,6l626,141r,-6xm752,135r-3,-1l747,134r-1,-1l745,133r-1,-1l742,131r,-1l741,129r,-1l740,126r,-1l740,123r,-28l740,67r-1,-7l735,54r-1,-1l733,51r-4,-4l724,45r-6,-2l711,42r-4,l707,95r,19l706,117r-3,6l700,125r-3,1l694,128r-3,1l683,129r-4,-1l674,123r-1,-3l673,109r3,-5l681,101r6,-4l696,95r11,l707,42r-9,l695,42r-8,1l683,44r-9,2l670,47r-9,3l655,52r-7,3l648,72r21,l670,67r2,-4l674,60r2,-3l678,55r3,-1l683,53r3,l693,53r3,l699,55r2,1l703,58r3,7l707,70r,15l692,87r-14,2l667,92r-9,4l647,101r-6,8l641,123r1,5l645,131r2,4l651,138r10,4l666,143r13,l685,142r6,-3l697,137r6,-4l709,129r,-1l711,128r-1,13l752,141r,-6xm894,135r-2,-1l890,134r-3,-2l883,128r-2,-2l878,122r-5,-5l855,93,847,83r-3,-4l868,60r6,-4l878,53r3,-1l885,50r3,l888,44r-57,l831,50r6,1l841,53r,7l840,61r-1,3l838,66r-2,2l835,70r-3,2l823,79r-3,3l818,82r-2,1l815,83r-2,l806,83,806,,792,,761,2r,6l764,9r2,l768,10r1,1l770,12r2,2l772,15r1,4l773,21r1,99l773,125r,2l773,128r-1,1l771,130r,1l770,132r-1,1l768,133r-2,1l765,134r-3,1l762,141r56,l818,135r-4,-1l811,133r-2,-3l808,128r-1,-2l807,123,806,93r8,l816,93r2,1l819,95r3,3l823,99r2,3l834,113r4,5l840,122r2,2l843,126r,1l843,128r,5l842,134r-3,1l839,141r55,l894,135xm991,118r,-11l990,103r-5,-7l981,93r-8,-6l967,84,952,79r-5,-2l944,75r-3,-1l939,72r-1,-2l937,68r,-2l937,60r1,-3l941,55r3,-2l948,52r9,l959,53r3,1l964,55r3,1l971,61r2,3l975,68r14,l989,52r,-7l981,44r-7,-1l964,42r-6,l943,42r-8,1l921,48r-6,3l911,56r-4,4l905,65r,10l906,78r3,6l911,86r3,3l917,91r3,2l924,95r3,2l931,99r12,4l948,106r3,1l954,109r2,2l958,113r1,2l959,117r,7l958,127r-3,2l952,132r-4,1l936,133r-6,-2l927,128r-4,-3l920,121r-2,-6l903,115r,23l914,140r11,2l935,143r9,l951,143r6,-1l963,141r6,-1l974,138r8,-5l985,130r2,-4l990,122r1,-4xm1130,135r-2,-1l1127,134r-3,-1l1123,132r-2,-2l1120,129r,-3l1119,124r,-5l1119,68r-1,-5l1116,58r-1,-1l1114,53r-4,-4l1106,46r-5,-3l1095,42r-14,l1076,43r-11,5l1059,51r-7,6l1051,57r,-57l1037,r-31,2l1006,8r3,1l1011,9r2,1l1014,11r1,1l1017,14r,1l1018,19r,2l1019,26r,93l1018,123r,2l1018,127r-1,1l1017,129r-1,1l1015,131r,1l1014,133r-2,l1011,134r-2,l1007,135r,6l1063,141r,-6l1060,134r-1,l1057,133r-1,l1055,132r,-1l1054,131r-1,-2l1052,128r,-3l1052,123r-1,-4l1051,72r1,-3l1056,64r3,-3l1065,58r3,l1074,58r3,l1078,59r2,1l1082,62r2,4l1085,68r1,4l1086,76r,48l1086,126r-1,2l1085,129r-1,1l1081,133r-2,1l1075,135r,6l1130,141r,-6xm1338,135r-2,-1l1334,134r-3,-1l1330,132r-2,-2l1328,129r-1,-3l1326,124r,-5l1326,70r,-4l1323,58r,-1l1321,54r-5,-6l1313,46r-8,-3l1300,42r-12,l1282,43r-11,5l1264,53r-7,6l1256,58r,-1l1255,55r-2,-3l1248,47r-3,-2l1241,44r-4,-1l1233,42r-12,l1216,43r-6,3l1205,48r-7,4l1192,57r-2,l1192,43r-14,l1147,44r,6l1150,51r3,1l1154,53r2,1l1157,55r1,2l1158,58r1,1l1159,61r,60l1159,124r-1,2l1158,128r-1,2l1154,133r-2,1l1148,135r,6l1202,141r,-6l1199,134r-2,-1l1194,130r-1,-2l1192,124r,-3l1192,72r1,-3l1196,65r1,-2l1200,61r3,-1l1206,58r3,l1214,58r1,l1218,59r1,l1221,61r1,1l1224,65r1,2l1225,70r1,2l1226,74r,50l1225,128r,1l1224,130r-1,2l1222,133r-3,1l1216,135r,6l1270,141r,-6l1267,134r-2,-1l1263,132r-1,l1261,130r-1,-3l1260,126r-1,-5l1259,119r,-45l1259,72r1,-3l1261,68r1,-2l1263,65r2,-2l1266,62r2,-1l1270,60r2,-1l1275,58r2,l1282,58r2,l1287,60r2,1l1291,66r1,3l1293,76r,45l1293,124r,2l1292,128r,1l1291,130r-1,2l1289,133r-3,1l1283,135r,6l1338,141r,-6xm1393,4r-31,l1362,29r31,l1393,4xm1405,135r-2,-1l1401,134r-1,-1l1398,133r,-1l1397,131r-1,l1396,130r-1,-2l1394,127r,-2l1394,121r,-78l1379,43r-31,1l1348,50r3,1l1353,51r3,2l1357,54r2,2l1360,58r,1l1361,124r-1,2l1360,128r-1,2l1356,133r-3,1l1350,135r,6l1405,141r,-6xm1589,105r-15,l1572,110r-1,3l1570,115r-1,3l1568,119r-2,3l1564,124r-1,1l1562,126r-2,1l1558,129r-2,l1552,130r-2,l1523,130r,-53l1541,77r3,1l1548,79r1,2l1550,83r2,2l1553,88r1,4l1567,92r,-15l1567,66r,-14l1554,52r-1,4l1552,59r-2,1l1549,62r-1,2l1546,65r-2,l1541,66r-18,l1523,19r30,l1557,19r3,1l1562,22r2,1l1566,26r2,2l1570,32r2,6l1588,38r,-19l1588,7r-112,l1476,14r3,l1481,15r3,2l1485,18r2,2l1487,22r1,4l1488,122r-1,4l1487,127r,1l1485,131r-1,1l1482,133r-1,1l1478,134r-2,1l1476,141r111,l1588,130r1,-25xm1732,135r-2,-1l1728,134r-3,-1l1724,132r-1,-2l1722,129r-1,-3l1721,124r,-53l1720,66r-1,-4l1718,58r,-1l1716,54r-3,-3l1711,48r-3,-2l1704,44r-5,-1l1694,42r-10,l1680,43r-4,1l1672,45r-4,2l1665,49r-4,2l1657,54r-5,3l1651,57r2,-14l1638,43r-31,1l1607,50r4,1l1614,52r1,1l1617,54r1,1l1619,58r1,1l1620,61r,60l1620,124r-1,2l1619,128r-1,2l1615,133r-2,1l1609,135r,6l1664,141r,-6l1660,134r-2,-1l1655,130r-1,-1l1654,128r-1,-4l1653,121r,-49l1654,69r2,-3l1658,64r3,-3l1664,60r3,-2l1670,58r5,l1677,58r1,l1679,59r1,l1681,60r2,1l1684,62r1,2l1686,66r,2l1687,70r,5l1688,124r-1,2l1687,128r-1,2l1684,132r-1,1l1681,134r-4,1l1677,141r55,l1732,135xm1858,44r-41,l1814,43r,26l1814,85r-1,5l1807,98r-4,2l1792,100r-4,-2l1783,90r-2,-6l1781,67r2,-5l1788,54r4,-2l1803,52r4,2l1810,59r3,4l1814,69r,-26l1808,43r-3,-1l1802,42r-11,l1785,43r-12,2l1767,47r-4,3l1758,53r-3,3l1752,61r-2,4l1749,70r,13l1750,88r6,10l1761,101r6,3l1763,107r-4,2l1755,114r-2,2l1751,119r-1,3l1749,123r,9l1750,134r1,3l1753,140r2,2l1758,144r-5,2l1749,149r-2,3l1744,155r-2,3l1742,167r2,4l1747,174r2,3l1753,179r5,2l1763,183r6,1l1783,185r7,l1811,185r10,-1l1838,179r6,-4l1853,165r3,-6l1856,148r,-5l1853,136r-7,-4l1840,128r-9,-2l1827,126r,31l1827,164r-2,4l1815,174r-7,1l1788,175r-7,-1l1776,172r-5,-3l1769,166r,-8l1770,156r2,-4l1774,150r3,-2l1780,148r5,l1814,148r4,1l1821,150r2,1l1825,152r1,2l1827,155r,2l1827,126r-41,l1783,125r-3,l1778,124r-2,-1l1775,122r,-1l1774,120r,-6l1776,111r4,-3l1784,109r7,1l1814,110r7,-2l1825,107r10,-7l1841,95r4,-8l1845,70r-1,-3l1842,60r-2,-2l1838,56r,-1l1858,57r,-2l1858,52r,-8xm1906,4r-31,l1875,29r31,l1906,4xm1918,135r-2,-1l1915,134r-2,-1l1912,133r-1,-1l1910,131r-1,-1l1908,128r,-1l1908,125r-1,-4l1907,43r-14,l1862,44r,6l1864,51r3,l1870,53r1,1l1873,56r1,2l1874,59r,65l1874,126r-1,2l1872,130r-3,3l1867,134r-4,1l1863,141r55,l1918,135xm2063,135r-2,-1l2059,134r-2,-1l2055,132r-1,-2l2053,129r-1,-3l2052,124r,-53l2051,66r-1,-4l2049,58r,-1l2047,54r-3,-3l2042,48r-3,-2l2035,44r-4,-1l2026,42r-11,l2011,43r-4,1l2003,45r-4,2l1996,49r-4,2l1988,54r-4,3l1982,57r2,-14l1970,43r-31,1l1939,50r3,1l1945,52r1,1l1948,54r1,1l1950,58r1,1l1951,61r,60l1951,124r-1,2l1950,128r-1,2l1946,133r-2,1l1940,135r,6l1995,141r,-6l1991,134r-2,-1l1986,130r-1,-1l1985,128r-1,-4l1984,121r,-49l1985,69r2,-3l1989,64r3,-3l1995,60r3,-2l2001,58r5,l2008,58r1,l2010,59r2,l2013,60r1,1l2015,62r1,2l2017,66r1,2l2018,70r1,5l2019,124r-1,2l2018,128r-1,2l2016,132r-2,1l2012,134r-4,1l2008,141r55,l2063,135xm2180,93r,-8l2179,82r,-3l2176,68r-2,-5l2171,59r-2,-4l2166,52r-4,-2l2158,48r-4,-2l2146,44r,38l2109,82r,-9l2110,72r1,-7l2115,60r3,-5l2123,52r12,l2139,55r3,5l2145,65r1,7l2146,82r,-38l2143,43r-6,-1l2119,42r-9,2l2093,52r-6,6l2077,73r-2,9l2075,110r5,12l2088,130r8,6l2105,140r11,2l2128,143r10,l2147,141r15,-5l2169,131r4,-3l2177,123r-9,-8l2162,120r-5,3l2148,127r-5,1l2128,128r-8,-3l2111,113r-3,-8l2108,93r72,xm2300,93r,-8l2299,82r,-3l2296,68r-2,-5l2291,59r-2,-4l2286,52r-4,-2l2278,48r-4,-2l2266,44r,38l2229,82r,-9l2230,72r1,-7l2235,60r3,-5l2243,52r12,l2259,55r3,5l2265,65r1,7l2266,82r,-38l2263,43r-6,-1l2239,42r-9,2l2213,52r-6,6l2197,73r-2,9l2195,110r5,12l2208,130r8,6l2225,140r11,2l2248,143r10,l2267,141r15,-5l2289,131r4,-3l2297,123r-9,-8l2282,120r-5,3l2268,127r-5,1l2248,128r-8,-3l2231,113r-3,-8l2228,93r72,xm2413,43r-5,l2404,42r-12,l2386,43r-12,5l2369,52r-6,6l2362,58r1,-15l2349,43r-31,1l2318,50r3,1l2324,52r2,1l2327,54r1,1l2330,58r,1l2330,124r,2l2329,128r-1,2l2325,133r-2,1l2319,135r,6l2375,141r,-6l2371,134r-2,-1l2367,132r-1,-2l2364,129r,-3l2363,124r,-5l2363,76r,-2l2364,70r1,-1l2366,67r1,-2l2369,64r1,-2l2372,61r4,-2l2378,59r5,l2386,60r2,2l2390,64r2,3l2393,71r20,l2413,59r,-1l2413,43xm2468,4r-31,l2437,29r31,l2468,4xm2480,135r-2,-1l2476,134r-1,-1l2474,133r-1,-1l2472,131r-1,l2471,130r-1,-2l2470,127r-1,-2l2469,121r,-78l2455,43r-32,1l2423,50r3,1l2428,51r3,2l2433,54r2,2l2435,58r1,1l2436,61r,58l2436,124r-1,2l2435,128r-1,2l2431,133r-2,1l2425,135r,6l2480,141r,-6xm2625,135r-2,-1l2621,134r-3,-1l2617,132r-2,-2l2615,129r-1,-3l2614,124r-1,-53l2613,66r-1,-4l2611,58r-1,-1l2609,54r-3,-3l2604,48r-4,-2l2596,44r-4,-1l2587,42r-10,l2573,43r-4,1l2565,45r-4,2l2558,49r-4,2l2550,54r-5,3l2544,57r2,-14l2531,43r-31,1l2500,50r4,1l2506,52r2,1l2509,54r1,1l2512,58r,1l2513,61r,60l2513,124r-1,2l2512,128r-1,2l2508,133r-3,1l2502,135r,6l2556,141r,-6l2553,134r-3,-1l2548,130r-1,-1l2547,128r-1,-4l2546,121r,-49l2547,69r2,-3l2551,64r2,-3l2557,60r3,-2l2563,58r5,l2569,58r2,l2572,59r1,l2574,60r1,1l2576,62r2,2l2579,66r,2l2580,70r,5l2580,124r,2l2579,128r-1,2l2577,132r-1,1l2573,134r-3,1l2570,141r55,l2625,135xm2746,44r-41,l2702,43r,26l2702,85r-1,5l2695,98r-4,2l2680,100r-4,-2l2671,90r-2,-6l2669,67r2,-5l2676,54r4,-2l2691,52r4,2l2698,59r3,4l2702,69r,-26l2696,43r-3,-1l2690,42r-11,l2673,43r-12,2l2655,47r-4,3l2646,53r-3,3l2640,61r-2,4l2637,70r,13l2638,88r6,10l2649,101r6,3l2651,107r-4,2l2643,114r-2,2l2639,119r-1,3l2637,123r,9l2638,134r1,3l2641,140r2,2l2646,144r-5,2l2637,149r-2,3l2632,155r-2,3l2630,167r2,4l2635,174r2,3l2641,179r5,2l2651,183r6,1l2671,185r7,l2699,185r10,-1l2726,179r6,-4l2741,165r3,-6l2744,148r,-5l2741,136r-7,-4l2728,128r-9,-2l2715,126r,31l2715,164r-2,4l2703,174r-7,1l2676,175r-7,-1l2664,172r-5,-3l2657,166r,-8l2658,156r2,-4l2662,150r3,-2l2668,148r5,l2702,148r4,1l2709,150r2,1l2713,152r1,2l2715,155r,2l2715,126r-41,l2671,125r-3,l2666,124r-2,-1l2663,122r,-1l2662,120r,-6l2664,111r4,-3l2672,109r7,1l2702,110r7,-2l2713,107r10,-7l2729,95r4,-8l2733,70r-1,-3l2730,60r-2,-2l2726,56r,-1l2746,57r,-2l2746,52r,-8xm2918,10r-7,-2l2905,7,2892,6r-7,-1l2863,5r-13,3l2828,20r-8,8l2809,49r-3,12l2806,91r2,12l2813,113r5,10l2825,131r10,5l2845,141r13,2l2881,143r7,l2902,141r7,-1l2918,138r,-7l2918,108r-16,l2901,114r-2,5l2895,125r-3,2l2888,129r-3,2l2881,131r-17,l2856,127r-6,-10l2847,110r-3,-10l2843,89r-1,-13l2843,62r1,-12l2847,40r4,-8l2857,22r9,-5l2885,17r5,2l2894,22r4,4l2900,31r2,8l2918,39r,-22l2918,10xm3046,103r-1,-28l3041,63r-9,-8l3029,52r-5,-3l3014,45r-3,l3011,80r,26l3010,110r,5l3008,119r-3,7l3003,128r-3,2l2998,132r-4,1l2983,133r-5,-4l2974,122r-3,-7l2969,106r,-26l2969,75r3,-11l2975,59r3,-2l2981,54r4,-2l2997,52r5,4l3007,64r2,6l3011,80r,-35l3003,43r-13,-1l2982,42r-7,1l2961,47r-6,3l2945,59r-4,5l2936,77r-2,7l2934,105r3,9l2941,122r5,7l2952,135r16,6l2978,143r22,l3011,141r8,-4l3028,134r1,-1l3034,128r9,-16l3046,103xm3117,135r-4,-1l3111,133r-3,-3l3107,128r-1,-2l3106,123,3106,r-14,l3060,2r,6l3063,9r3,l3067,10r2,1l3070,12r1,2l3072,15r,2l3072,19r1,2l3073,120r,5l3072,127r,1l3071,129r,1l3070,131r-1,1l3068,133r-1,l3066,134r-2,l3062,135r,6l3117,141r,-6xm3189,135r-4,-1l3183,133r-3,-3l3179,128r-1,-2l3178,123,3178,r-14,l3132,2r,6l3135,9r3,l3139,10r2,1l3142,12r1,2l3144,15r,2l3144,19r1,2l3145,26r,93l3145,123r,2l3144,127r,1l3143,129r,1l3142,131r-1,1l3140,133r-1,l3138,134r-2,l3134,135r,6l3189,141r,-6xm3308,93r,-8l3307,82r,-3l3304,68r-2,-5l3299,59r-2,-4l3294,52r-4,-2l3286,48r-4,-2l3274,44r,38l3237,82r,-9l3238,72r1,-7l3243,60r3,-5l3251,52r12,l3267,55r3,5l3273,65r1,7l3274,82r,-38l3271,43r-6,-1l3247,42r-9,2l3221,52r-6,6l3205,73r-2,9l3203,110r5,12l3216,130r8,6l3233,140r11,2l3256,143r10,l3275,141r15,-5l3297,131r4,-3l3305,123r-9,-8l3290,120r-5,3l3276,127r-5,1l3256,128r-8,-3l3239,113r-3,-8l3236,93r72,xm3432,44r-41,l3388,43r,26l3388,85r-1,5l3381,98r-4,2l3366,100r-4,-2l3357,90r-1,-6l3356,67r1,-5l3362,54r4,-2l3378,52r4,2l3384,59r3,4l3388,69r,-26l3383,43r-3,-1l3376,42r-11,l3359,43r-12,2l3342,47r-5,3l3333,53r-4,3l3327,61r-3,4l3323,70r,13l3325,88r6,10l3335,101r6,3l3337,107r-3,2l3329,114r-2,2l3326,119r-2,3l3324,123r,9l3324,134r1,3l3327,140r2,2l3332,144r-5,2l3324,149r-3,3l3318,155r-1,3l3317,167r1,4l3321,174r3,3l3327,179r5,2l3337,183r6,1l3357,185r8,l3385,185r10,-1l3412,179r7,-4l3428,165r2,-6l3430,148r,-5l3427,136r-6,-4l3414,128r-9,-2l3402,126r,31l3402,164r-3,4l3389,174r-7,1l3362,175r-7,-1l3350,172r-4,-3l3343,166r,-8l3344,156r3,-4l3349,150r3,-2l3355,148r4,l3389,148r3,1l3395,150r3,1l3400,152r,2l3401,155r1,2l3402,126r-42,l3357,125r-2,l3352,124r-1,-1l3350,122r-1,-1l3348,120r,-6l3350,111r4,-3l3359,109r6,1l3388,110r7,-2l3400,107r9,-7l3416,95r4,-8l3420,70r-1,-3l3416,60r-2,-2l3412,56r1,-1l3432,57r,-2l3432,52r,-8xm3543,93r,-8l3543,82r-1,-3l3539,68r-2,-5l3534,59r-2,-4l3529,52r-4,-2l3521,48r-4,-2l3510,44r,38l3472,82r1,-9l3473,72r2,-7l3478,60r4,-5l3486,52r12,l3502,55r3,5l3508,65r1,7l3510,82r,-38l3507,43r-6,-1l3483,42r-10,2l3456,52r-6,6l3441,73r-3,9l3438,110r5,12l3452,130r7,6l3468,140r11,2l3491,143r10,l3510,141r15,-5l3532,131r4,-3l3540,123r-9,-8l3526,120r-5,3l3511,127r-5,1l3491,128r-8,-3l3474,113r-3,-8l3471,93r72,xe" fillcolor="black" stroked="f">
                    <v:path arrowok="t" o:extrusionok="f"/>
                  </v:shape>
                  <v:shape id="Straight Arrow Connector 404" o:spid="_x0000_s1957" type="#_x0000_t32" style="position:absolute;left:1440;top:2349;width:94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0nRMYAAADcAAAADwAAAGRycy9kb3ducmV2LnhtbESPT2sCMRTE7wW/Q3hCL6VmLVZka5S1&#10;IFTBg396f908N8HNy7qJuv32jVDwOMzMb5jpvHO1uFIbrGcFw0EGgrj02nKl4LBfvk5AhIissfZM&#10;Cn4pwHzWe5pirv2Nt3TdxUokCIccFZgYm1zKUBpyGAa+IU7e0bcOY5JtJXWLtwR3tXzLsrF0aDkt&#10;GGzo01B52l2cgs1quCh+jF2tt2e7eV8W9aV6+Vbqud8VHyAidfER/m9/aQWjbAT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g9J0TGAAAA3AAAAA8AAAAAAAAA&#10;AAAAAAAAoQIAAGRycy9kb3ducmV2LnhtbFBLBQYAAAAABAAEAPkAAACUAwAAAAA=&#10;"/>
                </v:group>
                <w10:wrap anchorx="page" anchory="page"/>
              </v:group>
            </w:pict>
          </mc:Fallback>
        </mc:AlternateContent>
      </w:r>
    </w:p>
    <w:tbl>
      <w:tblPr>
        <w:tblStyle w:val="affff6"/>
        <w:tblW w:w="8567" w:type="dxa"/>
        <w:tblInd w:w="737" w:type="dxa"/>
        <w:tblLayout w:type="fixed"/>
        <w:tblLook w:val="0000" w:firstRow="0" w:lastRow="0" w:firstColumn="0" w:lastColumn="0" w:noHBand="0" w:noVBand="0"/>
      </w:tblPr>
      <w:tblGrid>
        <w:gridCol w:w="1860"/>
        <w:gridCol w:w="3006"/>
        <w:gridCol w:w="3701"/>
      </w:tblGrid>
      <w:tr w:rsidR="00F06238">
        <w:trPr>
          <w:trHeight w:val="259"/>
        </w:trPr>
        <w:tc>
          <w:tcPr>
            <w:tcW w:w="1860" w:type="dxa"/>
          </w:tcPr>
          <w:p w:rsidR="00F06238" w:rsidRDefault="00D67EF1">
            <w:pPr>
              <w:pBdr>
                <w:top w:val="nil"/>
                <w:left w:val="nil"/>
                <w:bottom w:val="nil"/>
                <w:right w:val="nil"/>
                <w:between w:val="nil"/>
              </w:pBdr>
              <w:tabs>
                <w:tab w:val="left" w:pos="1485"/>
              </w:tabs>
              <w:spacing w:line="238" w:lineRule="auto"/>
              <w:ind w:left="50"/>
              <w:rPr>
                <w:b/>
                <w:color w:val="000000"/>
              </w:rPr>
            </w:pPr>
            <w:r>
              <w:rPr>
                <w:b/>
                <w:color w:val="000000"/>
              </w:rPr>
              <w:t>Ex. No.</w:t>
            </w:r>
            <w:r>
              <w:rPr>
                <w:b/>
                <w:color w:val="000000"/>
              </w:rPr>
              <w:tab/>
              <w:t>:</w:t>
            </w:r>
          </w:p>
        </w:tc>
        <w:tc>
          <w:tcPr>
            <w:tcW w:w="3006" w:type="dxa"/>
          </w:tcPr>
          <w:p w:rsidR="00F06238" w:rsidRDefault="00D67EF1">
            <w:pPr>
              <w:pBdr>
                <w:top w:val="nil"/>
                <w:left w:val="nil"/>
                <w:bottom w:val="nil"/>
                <w:right w:val="nil"/>
                <w:between w:val="nil"/>
              </w:pBdr>
              <w:spacing w:line="238" w:lineRule="auto"/>
              <w:ind w:left="346"/>
              <w:rPr>
                <w:b/>
                <w:color w:val="000000"/>
              </w:rPr>
            </w:pPr>
            <w:r>
              <w:rPr>
                <w:b/>
                <w:color w:val="000000"/>
              </w:rPr>
              <w:t>5.9</w:t>
            </w:r>
          </w:p>
        </w:tc>
        <w:tc>
          <w:tcPr>
            <w:tcW w:w="3701" w:type="dxa"/>
          </w:tcPr>
          <w:p w:rsidR="00F06238" w:rsidRDefault="00D67EF1">
            <w:pPr>
              <w:pBdr>
                <w:top w:val="nil"/>
                <w:left w:val="nil"/>
                <w:bottom w:val="nil"/>
                <w:right w:val="nil"/>
                <w:between w:val="nil"/>
              </w:pBdr>
              <w:spacing w:line="238" w:lineRule="auto"/>
              <w:ind w:left="1445"/>
              <w:rPr>
                <w:b/>
                <w:color w:val="000000"/>
              </w:rPr>
            </w:pPr>
            <w:r>
              <w:rPr>
                <w:b/>
                <w:color w:val="000000"/>
              </w:rPr>
              <w:t>Date: 18/04/2024</w:t>
            </w:r>
          </w:p>
        </w:tc>
      </w:tr>
      <w:tr w:rsidR="00F06238">
        <w:trPr>
          <w:trHeight w:val="259"/>
        </w:trPr>
        <w:tc>
          <w:tcPr>
            <w:tcW w:w="1860" w:type="dxa"/>
          </w:tcPr>
          <w:p w:rsidR="00F06238" w:rsidRDefault="00D67EF1">
            <w:pPr>
              <w:pBdr>
                <w:top w:val="nil"/>
                <w:left w:val="nil"/>
                <w:bottom w:val="nil"/>
                <w:right w:val="nil"/>
                <w:between w:val="nil"/>
              </w:pBdr>
              <w:spacing w:before="1" w:line="238" w:lineRule="auto"/>
              <w:ind w:left="50"/>
              <w:rPr>
                <w:b/>
                <w:color w:val="000000"/>
              </w:rPr>
            </w:pPr>
            <w:r>
              <w:rPr>
                <w:b/>
                <w:color w:val="000000"/>
              </w:rPr>
              <w:t>Register No.:</w:t>
            </w:r>
          </w:p>
        </w:tc>
        <w:tc>
          <w:tcPr>
            <w:tcW w:w="3006" w:type="dxa"/>
          </w:tcPr>
          <w:p w:rsidR="00F06238" w:rsidRDefault="007E0007">
            <w:pPr>
              <w:pBdr>
                <w:top w:val="nil"/>
                <w:left w:val="nil"/>
                <w:bottom w:val="nil"/>
                <w:right w:val="nil"/>
                <w:between w:val="nil"/>
              </w:pBdr>
              <w:spacing w:before="1" w:line="238" w:lineRule="auto"/>
              <w:ind w:left="307"/>
              <w:rPr>
                <w:b/>
                <w:color w:val="000000"/>
              </w:rPr>
            </w:pPr>
            <w:r>
              <w:rPr>
                <w:b/>
                <w:color w:val="000000"/>
              </w:rPr>
              <w:t>2321401010</w:t>
            </w:r>
          </w:p>
        </w:tc>
        <w:tc>
          <w:tcPr>
            <w:tcW w:w="3701" w:type="dxa"/>
          </w:tcPr>
          <w:p w:rsidR="00F06238" w:rsidRDefault="00D67EF1">
            <w:pPr>
              <w:pBdr>
                <w:top w:val="nil"/>
                <w:left w:val="nil"/>
                <w:bottom w:val="nil"/>
                <w:right w:val="nil"/>
                <w:between w:val="nil"/>
              </w:pBdr>
              <w:spacing w:before="1" w:line="238" w:lineRule="auto"/>
              <w:ind w:left="1445"/>
              <w:rPr>
                <w:b/>
                <w:color w:val="000000"/>
              </w:rPr>
            </w:pPr>
            <w:r>
              <w:rPr>
                <w:b/>
                <w:color w:val="000000"/>
              </w:rPr>
              <w:t xml:space="preserve">Name: </w:t>
            </w:r>
            <w:r w:rsidR="00DD5429">
              <w:rPr>
                <w:b/>
                <w:color w:val="000000"/>
              </w:rPr>
              <w:t>ANUP VIGNESH</w:t>
            </w: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rPr>
      </w:pPr>
    </w:p>
    <w:p w:rsidR="00F06238" w:rsidRDefault="00D67EF1">
      <w:pPr>
        <w:pStyle w:val="Heading2"/>
        <w:spacing w:before="101"/>
        <w:ind w:left="989"/>
        <w:rPr>
          <w:u w:val="none"/>
        </w:rPr>
      </w:pPr>
      <w:bookmarkStart w:id="15" w:name="bookmark=id.1ksv4uv" w:colFirst="0" w:colLast="0"/>
      <w:bookmarkEnd w:id="15"/>
      <w:r>
        <w:t>Print Element Location</w:t>
      </w:r>
    </w:p>
    <w:p w:rsidR="00F06238" w:rsidRDefault="00D67EF1">
      <w:pPr>
        <w:pBdr>
          <w:top w:val="nil"/>
          <w:left w:val="nil"/>
          <w:bottom w:val="nil"/>
          <w:right w:val="nil"/>
          <w:between w:val="nil"/>
        </w:pBdr>
        <w:spacing w:before="166"/>
        <w:ind w:left="780" w:right="1001"/>
        <w:rPr>
          <w:rFonts w:ascii="Gadugi" w:eastAsia="Gadugi" w:hAnsi="Gadugi" w:cs="Gadugi"/>
          <w:color w:val="000000"/>
          <w:sz w:val="23"/>
          <w:szCs w:val="23"/>
        </w:rPr>
      </w:pPr>
      <w:r>
        <w:rPr>
          <w:rFonts w:ascii="Gadugi" w:eastAsia="Gadugi" w:hAnsi="Gadugi" w:cs="Gadugi"/>
          <w:color w:val="001A1D"/>
          <w:sz w:val="23"/>
          <w:szCs w:val="23"/>
        </w:rPr>
        <w:t xml:space="preserve">Two string values S1, S2 are passed as the input. The program must print first N characters </w:t>
      </w:r>
      <w:bookmarkStart w:id="16" w:name="bookmark=id.44sinio" w:colFirst="0" w:colLast="0"/>
      <w:bookmarkEnd w:id="16"/>
      <w:r>
        <w:rPr>
          <w:rFonts w:ascii="Gadugi" w:eastAsia="Gadugi" w:hAnsi="Gadugi" w:cs="Gadugi"/>
          <w:color w:val="001A1D"/>
          <w:sz w:val="23"/>
          <w:szCs w:val="23"/>
        </w:rPr>
        <w:t>present in S1 which are also present in S2.</w:t>
      </w:r>
    </w:p>
    <w:p w:rsidR="00F06238" w:rsidRDefault="00D67EF1">
      <w:pPr>
        <w:pStyle w:val="Heading6"/>
        <w:spacing w:before="118"/>
        <w:ind w:firstLine="780"/>
        <w:rPr>
          <w:rFonts w:ascii="Gadugi" w:eastAsia="Gadugi" w:hAnsi="Gadugi" w:cs="Gadugi"/>
        </w:rPr>
      </w:pPr>
      <w:r>
        <w:rPr>
          <w:rFonts w:ascii="Gadugi" w:eastAsia="Gadugi" w:hAnsi="Gadugi" w:cs="Gadugi"/>
          <w:color w:val="001A1D"/>
        </w:rPr>
        <w:t>Input Format:</w:t>
      </w:r>
    </w:p>
    <w:p w:rsidR="00F06238" w:rsidRDefault="00F06238">
      <w:pPr>
        <w:pBdr>
          <w:top w:val="nil"/>
          <w:left w:val="nil"/>
          <w:bottom w:val="nil"/>
          <w:right w:val="nil"/>
          <w:between w:val="nil"/>
        </w:pBdr>
        <w:spacing w:before="11"/>
        <w:rPr>
          <w:rFonts w:ascii="Gadugi" w:eastAsia="Gadugi" w:hAnsi="Gadugi" w:cs="Gadugi"/>
          <w:b/>
          <w:color w:val="000000"/>
          <w:sz w:val="31"/>
          <w:szCs w:val="31"/>
        </w:rPr>
      </w:pPr>
    </w:p>
    <w:p w:rsidR="00F06238" w:rsidRDefault="00D67EF1">
      <w:pPr>
        <w:pBdr>
          <w:top w:val="nil"/>
          <w:left w:val="nil"/>
          <w:bottom w:val="nil"/>
          <w:right w:val="nil"/>
          <w:between w:val="nil"/>
        </w:pBdr>
        <w:ind w:left="780" w:right="7280"/>
        <w:rPr>
          <w:rFonts w:ascii="Gadugi" w:eastAsia="Gadugi" w:hAnsi="Gadugi" w:cs="Gadugi"/>
          <w:color w:val="000000"/>
          <w:sz w:val="23"/>
          <w:szCs w:val="23"/>
        </w:rPr>
      </w:pPr>
      <w:r>
        <w:rPr>
          <w:rFonts w:ascii="Gadugi" w:eastAsia="Gadugi" w:hAnsi="Gadugi" w:cs="Gadugi"/>
          <w:color w:val="001A1D"/>
          <w:sz w:val="23"/>
          <w:szCs w:val="23"/>
        </w:rPr>
        <w:t>The first line contains S1. The second line contains S2. The third line contains N.</w:t>
      </w:r>
    </w:p>
    <w:p w:rsidR="00F06238" w:rsidRDefault="00D67EF1">
      <w:pPr>
        <w:pStyle w:val="Heading6"/>
        <w:spacing w:before="125"/>
        <w:ind w:firstLine="780"/>
        <w:rPr>
          <w:rFonts w:ascii="Gadugi" w:eastAsia="Gadugi" w:hAnsi="Gadugi" w:cs="Gadugi"/>
        </w:rPr>
      </w:pPr>
      <w:bookmarkStart w:id="17" w:name="bookmark=id.2jxsxqh" w:colFirst="0" w:colLast="0"/>
      <w:bookmarkEnd w:id="17"/>
      <w:r>
        <w:rPr>
          <w:rFonts w:ascii="Gadugi" w:eastAsia="Gadugi" w:hAnsi="Gadugi" w:cs="Gadugi"/>
          <w:color w:val="001A1D"/>
        </w:rPr>
        <w:t>Output Format:</w:t>
      </w:r>
    </w:p>
    <w:p w:rsidR="00F06238" w:rsidRDefault="00F06238">
      <w:pPr>
        <w:pBdr>
          <w:top w:val="nil"/>
          <w:left w:val="nil"/>
          <w:bottom w:val="nil"/>
          <w:right w:val="nil"/>
          <w:between w:val="nil"/>
        </w:pBdr>
        <w:spacing w:before="11"/>
        <w:rPr>
          <w:rFonts w:ascii="Gadugi" w:eastAsia="Gadugi" w:hAnsi="Gadugi" w:cs="Gadugi"/>
          <w:b/>
          <w:color w:val="000000"/>
          <w:sz w:val="31"/>
          <w:szCs w:val="31"/>
        </w:rPr>
      </w:pPr>
    </w:p>
    <w:p w:rsidR="00F06238" w:rsidRDefault="00D67EF1">
      <w:pPr>
        <w:pBdr>
          <w:top w:val="nil"/>
          <w:left w:val="nil"/>
          <w:bottom w:val="nil"/>
          <w:right w:val="nil"/>
          <w:between w:val="nil"/>
        </w:pBdr>
        <w:ind w:left="780"/>
        <w:rPr>
          <w:rFonts w:ascii="Gadugi" w:eastAsia="Gadugi" w:hAnsi="Gadugi" w:cs="Gadugi"/>
          <w:color w:val="000000"/>
          <w:sz w:val="23"/>
          <w:szCs w:val="23"/>
        </w:rPr>
      </w:pPr>
      <w:r>
        <w:rPr>
          <w:rFonts w:ascii="Gadugi" w:eastAsia="Gadugi" w:hAnsi="Gadugi" w:cs="Gadugi"/>
          <w:color w:val="001A1D"/>
          <w:sz w:val="23"/>
          <w:szCs w:val="23"/>
        </w:rPr>
        <w:t>The first line contains the N characters present in S1 which are also present in S2.</w:t>
      </w:r>
    </w:p>
    <w:p w:rsidR="00F06238" w:rsidRDefault="00D67EF1">
      <w:pPr>
        <w:pStyle w:val="Heading6"/>
        <w:spacing w:before="121"/>
        <w:ind w:firstLine="780"/>
        <w:rPr>
          <w:rFonts w:ascii="Gadugi" w:eastAsia="Gadugi" w:hAnsi="Gadugi" w:cs="Gadugi"/>
        </w:rPr>
      </w:pPr>
      <w:bookmarkStart w:id="18" w:name="bookmark=id.z337ya" w:colFirst="0" w:colLast="0"/>
      <w:bookmarkEnd w:id="18"/>
      <w:r>
        <w:rPr>
          <w:rFonts w:ascii="Gadugi" w:eastAsia="Gadugi" w:hAnsi="Gadugi" w:cs="Gadugi"/>
          <w:color w:val="001A1D"/>
        </w:rPr>
        <w:t>Boundary Conditions:</w:t>
      </w:r>
    </w:p>
    <w:p w:rsidR="00F06238" w:rsidRDefault="00F06238">
      <w:pPr>
        <w:pBdr>
          <w:top w:val="nil"/>
          <w:left w:val="nil"/>
          <w:bottom w:val="nil"/>
          <w:right w:val="nil"/>
          <w:between w:val="nil"/>
        </w:pBdr>
        <w:spacing w:before="12"/>
        <w:rPr>
          <w:rFonts w:ascii="Gadugi" w:eastAsia="Gadugi" w:hAnsi="Gadugi" w:cs="Gadugi"/>
          <w:b/>
          <w:color w:val="000000"/>
          <w:sz w:val="31"/>
          <w:szCs w:val="31"/>
        </w:rPr>
      </w:pPr>
    </w:p>
    <w:p w:rsidR="00F06238" w:rsidRDefault="00D67EF1">
      <w:pPr>
        <w:pBdr>
          <w:top w:val="nil"/>
          <w:left w:val="nil"/>
          <w:bottom w:val="nil"/>
          <w:right w:val="nil"/>
          <w:between w:val="nil"/>
        </w:pBdr>
        <w:ind w:left="780"/>
        <w:rPr>
          <w:rFonts w:ascii="Gadugi" w:eastAsia="Gadugi" w:hAnsi="Gadugi" w:cs="Gadugi"/>
          <w:color w:val="000000"/>
          <w:sz w:val="23"/>
          <w:szCs w:val="23"/>
        </w:rPr>
      </w:pPr>
      <w:r>
        <w:rPr>
          <w:rFonts w:ascii="Gadugi" w:eastAsia="Gadugi" w:hAnsi="Gadugi" w:cs="Gadugi"/>
          <w:color w:val="001A1D"/>
          <w:sz w:val="23"/>
          <w:szCs w:val="23"/>
        </w:rPr>
        <w:t>2 &lt;= N &lt;= 10</w:t>
      </w:r>
    </w:p>
    <w:p w:rsidR="00F06238" w:rsidRDefault="00D67EF1">
      <w:pPr>
        <w:pBdr>
          <w:top w:val="nil"/>
          <w:left w:val="nil"/>
          <w:bottom w:val="nil"/>
          <w:right w:val="nil"/>
          <w:between w:val="nil"/>
        </w:pBdr>
        <w:spacing w:before="1"/>
        <w:ind w:left="780"/>
        <w:rPr>
          <w:rFonts w:ascii="Gadugi" w:eastAsia="Gadugi" w:hAnsi="Gadugi" w:cs="Gadugi"/>
          <w:color w:val="000000"/>
          <w:sz w:val="23"/>
          <w:szCs w:val="23"/>
        </w:rPr>
      </w:pPr>
      <w:r>
        <w:rPr>
          <w:rFonts w:ascii="Gadugi" w:eastAsia="Gadugi" w:hAnsi="Gadugi" w:cs="Gadugi"/>
          <w:color w:val="001A1D"/>
          <w:sz w:val="23"/>
          <w:szCs w:val="23"/>
        </w:rPr>
        <w:t>2 &lt;= Length of S1, S2 &lt;= 1000</w:t>
      </w:r>
    </w:p>
    <w:p w:rsidR="00F06238" w:rsidRDefault="00D67EF1">
      <w:pPr>
        <w:pStyle w:val="Heading6"/>
        <w:spacing w:before="122"/>
        <w:ind w:firstLine="780"/>
        <w:rPr>
          <w:rFonts w:ascii="Gadugi" w:eastAsia="Gadugi" w:hAnsi="Gadugi" w:cs="Gadugi"/>
        </w:rPr>
      </w:pPr>
      <w:bookmarkStart w:id="19" w:name="bookmark=id.3j2qqm3" w:colFirst="0" w:colLast="0"/>
      <w:bookmarkEnd w:id="19"/>
      <w:r>
        <w:rPr>
          <w:rFonts w:ascii="Gadugi" w:eastAsia="Gadugi" w:hAnsi="Gadugi" w:cs="Gadugi"/>
          <w:color w:val="001A1D"/>
        </w:rPr>
        <w:t>Example Input/Output 1:</w:t>
      </w:r>
    </w:p>
    <w:p w:rsidR="00F06238" w:rsidRDefault="00F06238">
      <w:pPr>
        <w:pBdr>
          <w:top w:val="nil"/>
          <w:left w:val="nil"/>
          <w:bottom w:val="nil"/>
          <w:right w:val="nil"/>
          <w:between w:val="nil"/>
        </w:pBdr>
        <w:spacing w:before="11"/>
        <w:rPr>
          <w:rFonts w:ascii="Gadugi" w:eastAsia="Gadugi" w:hAnsi="Gadugi" w:cs="Gadugi"/>
          <w:b/>
          <w:color w:val="000000"/>
          <w:sz w:val="31"/>
          <w:szCs w:val="31"/>
        </w:rPr>
      </w:pPr>
    </w:p>
    <w:p w:rsidR="00F06238" w:rsidRDefault="00D67EF1">
      <w:pPr>
        <w:pBdr>
          <w:top w:val="nil"/>
          <w:left w:val="nil"/>
          <w:bottom w:val="nil"/>
          <w:right w:val="nil"/>
          <w:between w:val="nil"/>
        </w:pBdr>
        <w:spacing w:before="1"/>
        <w:ind w:left="780"/>
        <w:rPr>
          <w:rFonts w:ascii="Gadugi" w:eastAsia="Gadugi" w:hAnsi="Gadugi" w:cs="Gadugi"/>
          <w:color w:val="000000"/>
          <w:sz w:val="23"/>
          <w:szCs w:val="23"/>
        </w:rPr>
      </w:pPr>
      <w:r>
        <w:rPr>
          <w:rFonts w:ascii="Gadugi" w:eastAsia="Gadugi" w:hAnsi="Gadugi" w:cs="Gadugi"/>
          <w:color w:val="001A1D"/>
          <w:sz w:val="23"/>
          <w:szCs w:val="23"/>
        </w:rPr>
        <w:t>Input:</w:t>
      </w:r>
    </w:p>
    <w:p w:rsidR="00F06238" w:rsidRDefault="00F06238">
      <w:pPr>
        <w:pBdr>
          <w:top w:val="nil"/>
          <w:left w:val="nil"/>
          <w:bottom w:val="nil"/>
          <w:right w:val="nil"/>
          <w:between w:val="nil"/>
        </w:pBdr>
        <w:spacing w:before="2"/>
        <w:rPr>
          <w:rFonts w:ascii="Gadugi" w:eastAsia="Gadugi" w:hAnsi="Gadugi" w:cs="Gadugi"/>
          <w:color w:val="000000"/>
          <w:sz w:val="32"/>
          <w:szCs w:val="32"/>
        </w:rPr>
      </w:pPr>
    </w:p>
    <w:p w:rsidR="00F06238" w:rsidRDefault="00D67EF1">
      <w:pPr>
        <w:pBdr>
          <w:top w:val="nil"/>
          <w:left w:val="nil"/>
          <w:bottom w:val="nil"/>
          <w:right w:val="nil"/>
          <w:between w:val="nil"/>
        </w:pBdr>
        <w:ind w:left="780" w:right="9126"/>
        <w:rPr>
          <w:rFonts w:ascii="Gadugi" w:eastAsia="Gadugi" w:hAnsi="Gadugi" w:cs="Gadugi"/>
          <w:color w:val="000000"/>
          <w:sz w:val="23"/>
          <w:szCs w:val="23"/>
        </w:rPr>
      </w:pPr>
      <w:r>
        <w:rPr>
          <w:rFonts w:ascii="Gadugi" w:eastAsia="Gadugi" w:hAnsi="Gadugi" w:cs="Gadugi"/>
          <w:color w:val="001A1D"/>
          <w:sz w:val="23"/>
          <w:szCs w:val="23"/>
        </w:rPr>
        <w:t>abcbde cdefghbb 3</w:t>
      </w:r>
    </w:p>
    <w:p w:rsidR="00F06238" w:rsidRDefault="00D67EF1">
      <w:pPr>
        <w:pBdr>
          <w:top w:val="nil"/>
          <w:left w:val="nil"/>
          <w:bottom w:val="nil"/>
          <w:right w:val="nil"/>
          <w:between w:val="nil"/>
        </w:pBdr>
        <w:spacing w:before="120"/>
        <w:ind w:left="780"/>
        <w:rPr>
          <w:rFonts w:ascii="Gadugi" w:eastAsia="Gadugi" w:hAnsi="Gadugi" w:cs="Gadugi"/>
          <w:color w:val="000000"/>
          <w:sz w:val="23"/>
          <w:szCs w:val="23"/>
        </w:rPr>
      </w:pPr>
      <w:r>
        <w:rPr>
          <w:rFonts w:ascii="Gadugi" w:eastAsia="Gadugi" w:hAnsi="Gadugi" w:cs="Gadugi"/>
          <w:color w:val="001A1D"/>
          <w:sz w:val="23"/>
          <w:szCs w:val="23"/>
        </w:rPr>
        <w:t>Output:</w:t>
      </w:r>
    </w:p>
    <w:p w:rsidR="00F06238" w:rsidRDefault="00F06238">
      <w:pPr>
        <w:pBdr>
          <w:top w:val="nil"/>
          <w:left w:val="nil"/>
          <w:bottom w:val="nil"/>
          <w:right w:val="nil"/>
          <w:between w:val="nil"/>
        </w:pBdr>
        <w:spacing w:before="11"/>
        <w:rPr>
          <w:rFonts w:ascii="Gadugi" w:eastAsia="Gadugi" w:hAnsi="Gadugi" w:cs="Gadugi"/>
          <w:color w:val="000000"/>
          <w:sz w:val="31"/>
          <w:szCs w:val="31"/>
        </w:rPr>
      </w:pPr>
    </w:p>
    <w:p w:rsidR="00F06238" w:rsidRDefault="00D67EF1">
      <w:pPr>
        <w:pBdr>
          <w:top w:val="nil"/>
          <w:left w:val="nil"/>
          <w:bottom w:val="nil"/>
          <w:right w:val="nil"/>
          <w:between w:val="nil"/>
        </w:pBdr>
        <w:ind w:left="780"/>
        <w:rPr>
          <w:rFonts w:ascii="Gadugi" w:eastAsia="Gadugi" w:hAnsi="Gadugi" w:cs="Gadugi"/>
          <w:color w:val="000000"/>
          <w:sz w:val="23"/>
          <w:szCs w:val="23"/>
        </w:rPr>
      </w:pPr>
      <w:r>
        <w:rPr>
          <w:rFonts w:ascii="Gadugi" w:eastAsia="Gadugi" w:hAnsi="Gadugi" w:cs="Gadugi"/>
          <w:color w:val="001A1D"/>
          <w:sz w:val="23"/>
          <w:szCs w:val="23"/>
        </w:rPr>
        <w:t>bcd</w:t>
      </w:r>
    </w:p>
    <w:p w:rsidR="00F06238" w:rsidRDefault="00D67EF1">
      <w:pPr>
        <w:pStyle w:val="Heading6"/>
        <w:spacing w:before="122"/>
        <w:ind w:firstLine="780"/>
        <w:rPr>
          <w:rFonts w:ascii="Gadugi" w:eastAsia="Gadugi" w:hAnsi="Gadugi" w:cs="Gadugi"/>
        </w:rPr>
      </w:pPr>
      <w:bookmarkStart w:id="20" w:name="bookmark=id.1y810tw" w:colFirst="0" w:colLast="0"/>
      <w:bookmarkEnd w:id="20"/>
      <w:r>
        <w:rPr>
          <w:rFonts w:ascii="Gadugi" w:eastAsia="Gadugi" w:hAnsi="Gadugi" w:cs="Gadugi"/>
          <w:color w:val="001A1D"/>
        </w:rPr>
        <w:t>Note:</w:t>
      </w:r>
    </w:p>
    <w:p w:rsidR="00F06238" w:rsidRDefault="00D67EF1">
      <w:pPr>
        <w:pBdr>
          <w:top w:val="nil"/>
          <w:left w:val="nil"/>
          <w:bottom w:val="nil"/>
          <w:right w:val="nil"/>
          <w:between w:val="nil"/>
        </w:pBdr>
        <w:spacing w:before="121"/>
        <w:ind w:left="780"/>
        <w:rPr>
          <w:rFonts w:ascii="Gadugi" w:eastAsia="Gadugi" w:hAnsi="Gadugi" w:cs="Gadugi"/>
          <w:color w:val="000000"/>
          <w:sz w:val="23"/>
          <w:szCs w:val="23"/>
        </w:rPr>
      </w:pPr>
      <w:r>
        <w:rPr>
          <w:rFonts w:ascii="Gadugi" w:eastAsia="Gadugi" w:hAnsi="Gadugi" w:cs="Gadugi"/>
          <w:color w:val="001A1D"/>
          <w:sz w:val="23"/>
          <w:szCs w:val="23"/>
        </w:rPr>
        <w:t>b occurs twice in common but must be printed only once.</w:t>
      </w:r>
    </w:p>
    <w:p w:rsidR="00F06238" w:rsidRDefault="00D67EF1">
      <w:pPr>
        <w:pBdr>
          <w:top w:val="nil"/>
          <w:left w:val="nil"/>
          <w:bottom w:val="nil"/>
          <w:right w:val="nil"/>
          <w:between w:val="nil"/>
        </w:pBdr>
        <w:spacing w:before="106"/>
        <w:ind w:left="842"/>
        <w:rPr>
          <w:rFonts w:ascii="Trebuchet MS" w:eastAsia="Trebuchet MS" w:hAnsi="Trebuchet MS" w:cs="Trebuchet MS"/>
          <w:color w:val="000000"/>
          <w:sz w:val="23"/>
          <w:szCs w:val="23"/>
        </w:rPr>
      </w:pPr>
      <w:r>
        <w:rPr>
          <w:rFonts w:ascii="Trebuchet MS" w:eastAsia="Trebuchet MS" w:hAnsi="Trebuchet MS" w:cs="Trebuchet MS"/>
          <w:color w:val="000000"/>
          <w:sz w:val="23"/>
          <w:szCs w:val="23"/>
        </w:rPr>
        <w:t>Answer:</w:t>
      </w:r>
    </w:p>
    <w:p w:rsidR="00F06238" w:rsidRDefault="00F06238">
      <w:pPr>
        <w:pBdr>
          <w:top w:val="nil"/>
          <w:left w:val="nil"/>
          <w:bottom w:val="nil"/>
          <w:right w:val="nil"/>
          <w:between w:val="nil"/>
        </w:pBdr>
        <w:spacing w:before="6"/>
        <w:rPr>
          <w:rFonts w:ascii="Trebuchet MS" w:eastAsia="Trebuchet MS" w:hAnsi="Trebuchet MS" w:cs="Trebuchet MS"/>
          <w:color w:val="000000"/>
          <w:sz w:val="24"/>
          <w:szCs w:val="24"/>
        </w:rPr>
      </w:pPr>
    </w:p>
    <w:p w:rsidR="00F06238" w:rsidRDefault="00D67EF1">
      <w:pPr>
        <w:ind w:left="1001"/>
        <w:rPr>
          <w:rFonts w:ascii="Trebuchet MS" w:eastAsia="Trebuchet MS" w:hAnsi="Trebuchet MS" w:cs="Trebuchet MS"/>
        </w:rPr>
      </w:pPr>
      <w:r>
        <w:rPr>
          <w:rFonts w:ascii="Trebuchet MS" w:eastAsia="Trebuchet MS" w:hAnsi="Trebuchet MS" w:cs="Trebuchet MS"/>
          <w:color w:val="001A1D"/>
        </w:rPr>
        <w:t>def extract_common_chars(s1, s2, n):</w:t>
      </w:r>
      <w:r>
        <w:rPr>
          <w:noProof/>
          <w:lang w:val="en-IN"/>
        </w:rPr>
        <mc:AlternateContent>
          <mc:Choice Requires="wps">
            <w:drawing>
              <wp:anchor distT="0" distB="0" distL="0" distR="0" simplePos="0" relativeHeight="251997184" behindDoc="1" locked="0" layoutInCell="1" hidden="0" allowOverlap="1">
                <wp:simplePos x="0" y="0"/>
                <wp:positionH relativeFrom="column">
                  <wp:posOffset>6388100</wp:posOffset>
                </wp:positionH>
                <wp:positionV relativeFrom="paragraph">
                  <wp:posOffset>444500</wp:posOffset>
                </wp:positionV>
                <wp:extent cx="45085" cy="160020"/>
                <wp:effectExtent l="0" t="0" r="0" b="0"/>
                <wp:wrapNone/>
                <wp:docPr id="2141237352" name="Rectangle 2141237352"/>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352" o:spid="_x0000_s1958" style="position:absolute;left:0;text-align:left;margin-left:503pt;margin-top:35pt;width:3.55pt;height:12.6pt;z-index:-2513192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" filled="f" stroked="f">
                <v:textbox inset="0,0,0,0">
                  <w:txbxContent>
                    <w:p w:rsidR="00F06238" w:rsidRDefault="00D67EF1">
                      <w:pPr>
                        <w:spacing w:before="1"/>
                        <w:textDirection w:val="btLr"/>
                      </w:pPr>
                      <w:r>
                        <w:rPr>
                          <w:color w:val="000000"/>
                          <w:sz w:val="20"/>
                        </w:rPr>
                        <w:t>.</w:t>
                      </w:r>
                    </w:p>
                  </w:txbxContent>
                </v:textbox>
              </v:rect>
            </w:pict>
          </mc:Fallback>
        </mc:AlternateContent>
      </w: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D67EF1">
      <w:pPr>
        <w:pBdr>
          <w:top w:val="nil"/>
          <w:left w:val="nil"/>
          <w:bottom w:val="nil"/>
          <w:right w:val="nil"/>
          <w:between w:val="nil"/>
        </w:pBdr>
        <w:spacing w:before="6"/>
        <w:rPr>
          <w:rFonts w:ascii="Trebuchet MS" w:eastAsia="Trebuchet MS" w:hAnsi="Trebuchet MS" w:cs="Trebuchet MS"/>
          <w:color w:val="000000"/>
          <w:sz w:val="14"/>
          <w:szCs w:val="14"/>
        </w:rPr>
        <w:sectPr w:rsidR="00F06238">
          <w:footerReference w:type="default" r:id="rId465"/>
          <w:pgSz w:w="12240" w:h="15840"/>
          <w:pgMar w:top="1420" w:right="700" w:bottom="280" w:left="660" w:header="0" w:footer="0" w:gutter="0"/>
          <w:cols w:space="720"/>
        </w:sectPr>
      </w:pPr>
      <w:r>
        <w:rPr>
          <w:noProof/>
          <w:lang w:val="en-IN"/>
        </w:rPr>
        <mc:AlternateContent>
          <mc:Choice Requires="wps">
            <w:drawing>
              <wp:anchor distT="0" distB="0" distL="0" distR="0" simplePos="0" relativeHeight="251998208" behindDoc="0" locked="0" layoutInCell="1" hidden="0" allowOverlap="1">
                <wp:simplePos x="0" y="0"/>
                <wp:positionH relativeFrom="column">
                  <wp:posOffset>6146800</wp:posOffset>
                </wp:positionH>
                <wp:positionV relativeFrom="paragraph">
                  <wp:posOffset>114300</wp:posOffset>
                </wp:positionV>
                <wp:extent cx="438150" cy="256540"/>
                <wp:effectExtent l="0" t="0" r="0" b="0"/>
                <wp:wrapTopAndBottom distT="0" distB="0"/>
                <wp:docPr id="284" name="Rectangle 284"/>
                <wp:cNvGraphicFramePr/>
                <a:graphic xmlns:a="http://schemas.openxmlformats.org/drawingml/2006/main">
                  <a:graphicData uri="http://schemas.microsoft.com/office/word/2010/wordprocessingShape">
                    <wps:wsp>
                      <wps:cNvSpPr/>
                      <wps:spPr>
                        <a:xfrm>
                          <a:off x="5131688" y="3656493"/>
                          <a:ext cx="428625" cy="247015"/>
                        </a:xfrm>
                        <a:prstGeom prst="rect">
                          <a:avLst/>
                        </a:prstGeom>
                        <a:solidFill>
                          <a:srgbClr val="6FAC46"/>
                        </a:solidFill>
                        <a:ln>
                          <a:noFill/>
                        </a:ln>
                      </wps:spPr>
                      <wps:txbx>
                        <w:txbxContent>
                          <w:p w:rsidR="00F06238" w:rsidRDefault="00D67EF1">
                            <w:pPr>
                              <w:spacing w:before="98"/>
                              <w:ind w:left="188" w:firstLine="188"/>
                              <w:textDirection w:val="btLr"/>
                            </w:pPr>
                            <w:r>
                              <w:rPr>
                                <w:color w:val="000000"/>
                                <w:sz w:val="18"/>
                              </w:rPr>
                              <w:t>105</w:t>
                            </w:r>
                          </w:p>
                        </w:txbxContent>
                      </wps:txbx>
                      <wps:bodyPr spcFirstLastPara="1" wrap="square" lIns="0" tIns="0" rIns="0" bIns="0" anchor="t" anchorCtr="0">
                        <a:noAutofit/>
                      </wps:bodyPr>
                    </wps:wsp>
                  </a:graphicData>
                </a:graphic>
              </wp:anchor>
            </w:drawing>
          </mc:Choice>
          <mc:Fallback>
            <w:pict>
              <v:rect id="Rectangle 315" o:spid="_x0000_s1959" style="position:absolute;margin-left:484pt;margin-top:9pt;width:34.5pt;height:20.2pt;z-index:2519982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" fillcolor="#6fac46" stroked="f">
                <v:textbox inset="0,0,0,0">
                  <w:txbxContent>
                    <w:p w:rsidR="00F06238" w:rsidRDefault="00D67EF1">
                      <w:pPr>
                        <w:spacing w:before="98"/>
                        <w:ind w:left="188" w:firstLine="188"/>
                        <w:textDirection w:val="btLr"/>
                      </w:pPr>
                      <w:r>
                        <w:rPr>
                          <w:color w:val="000000"/>
                          <w:sz w:val="18"/>
                        </w:rPr>
                        <w:t>105</w:t>
                      </w:r>
                    </w:p>
                  </w:txbxContent>
                </v:textbox>
                <w10:wrap type="topAndBottom"/>
              </v:rect>
            </w:pict>
          </mc:Fallback>
        </mc:AlternateContent>
      </w:r>
    </w:p>
    <w:p w:rsidR="00F06238" w:rsidRDefault="00D67EF1">
      <w:pPr>
        <w:spacing w:before="90" w:line="504" w:lineRule="auto"/>
        <w:ind w:left="1001" w:right="7673"/>
        <w:rPr>
          <w:rFonts w:ascii="Trebuchet MS" w:eastAsia="Trebuchet MS" w:hAnsi="Trebuchet MS" w:cs="Trebuchet MS"/>
        </w:rPr>
      </w:pPr>
      <w:r>
        <w:rPr>
          <w:noProof/>
          <w:lang w:val="en-IN"/>
        </w:rPr>
        <w:lastRenderedPageBreak/>
        <mc:AlternateContent>
          <mc:Choice Requires="wps">
            <w:drawing>
              <wp:anchor distT="0" distB="0" distL="0" distR="0" simplePos="0" relativeHeight="251999232" behindDoc="1" locked="0" layoutInCell="1" hidden="0" allowOverlap="1">
                <wp:simplePos x="0" y="0"/>
                <wp:positionH relativeFrom="page">
                  <wp:posOffset>6818948</wp:posOffset>
                </wp:positionH>
                <wp:positionV relativeFrom="page">
                  <wp:posOffset>9279573</wp:posOffset>
                </wp:positionV>
                <wp:extent cx="45085" cy="160020"/>
                <wp:effectExtent l="0" t="0" r="0" b="0"/>
                <wp:wrapNone/>
                <wp:docPr id="285" name="Rectangle 285"/>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316" o:spid="_x0000_s1960" style="position:absolute;left:0;text-align:left;margin-left:536.95pt;margin-top:730.7pt;width:3.55pt;height:12.6pt;z-index:-251317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" filled="f" stroked="f">
                <v:textbox inset="0,0,0,0">
                  <w:txbxContent>
                    <w:p w:rsidR="00F06238" w:rsidRDefault="00D67EF1">
                      <w:pPr>
                        <w:spacing w:before="1"/>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2000256" behindDoc="1" locked="0" layoutInCell="1" hidden="0" allowOverlap="1">
                <wp:simplePos x="0" y="0"/>
                <wp:positionH relativeFrom="page">
                  <wp:posOffset>304800</wp:posOffset>
                </wp:positionH>
                <wp:positionV relativeFrom="page">
                  <wp:posOffset>304800</wp:posOffset>
                </wp:positionV>
                <wp:extent cx="7162800" cy="9448800"/>
                <wp:effectExtent l="0" t="0" r="0" b="0"/>
                <wp:wrapNone/>
                <wp:docPr id="329" name="Group 329"/>
                <wp:cNvGraphicFramePr/>
                <a:graphic xmlns:a="http://schemas.openxmlformats.org/drawingml/2006/main">
                  <a:graphicData uri="http://schemas.microsoft.com/office/word/2010/wordprocessingGroup">
                    <wpg:wgp>
                      <wpg:cNvGrpSpPr/>
                      <wpg:grpSpPr>
                        <a:xfrm>
                          <a:off x="0" y="0"/>
                          <a:ext cx="7162800" cy="9448800"/>
                          <a:chOff x="1764600" y="0"/>
                          <a:chExt cx="7162800" cy="7560000"/>
                        </a:xfrm>
                      </wpg:grpSpPr>
                      <wpg:grpSp>
                        <wpg:cNvPr id="424" name="Group 406"/>
                        <wpg:cNvGrpSpPr/>
                        <wpg:grpSpPr>
                          <a:xfrm>
                            <a:off x="1764600" y="0"/>
                            <a:ext cx="7162800" cy="7560000"/>
                            <a:chOff x="480" y="480"/>
                            <a:chExt cx="11280" cy="14880"/>
                          </a:xfrm>
                        </wpg:grpSpPr>
                        <wps:wsp>
                          <wps:cNvPr id="425" name="Rectangle 407"/>
                          <wps:cNvSpPr/>
                          <wps:spPr>
                            <a:xfrm>
                              <a:off x="480" y="480"/>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426" name="Shape 1265"/>
                            <pic:cNvPicPr preferRelativeResize="0"/>
                          </pic:nvPicPr>
                          <pic:blipFill rotWithShape="1">
                            <a:blip r:embed="rId338">
                              <a:alphaModFix/>
                            </a:blip>
                            <a:srcRect/>
                            <a:stretch/>
                          </pic:blipFill>
                          <pic:spPr>
                            <a:xfrm>
                              <a:off x="480" y="480"/>
                              <a:ext cx="11223" cy="58"/>
                            </a:xfrm>
                            <a:prstGeom prst="rect">
                              <a:avLst/>
                            </a:prstGeom>
                            <a:noFill/>
                            <a:ln>
                              <a:noFill/>
                            </a:ln>
                          </pic:spPr>
                        </pic:pic>
                        <wps:wsp>
                          <wps:cNvPr id="427" name="Freeform 409"/>
                          <wps:cNvSpPr/>
                          <wps:spPr>
                            <a:xfrm>
                              <a:off x="480" y="480"/>
                              <a:ext cx="11280" cy="14880"/>
                            </a:xfrm>
                            <a:custGeom>
                              <a:avLst/>
                              <a:gdLst/>
                              <a:ahLst/>
                              <a:cxnLst/>
                              <a:rect l="l" t="t" r="r" b="b"/>
                              <a:pathLst>
                                <a:path w="11280" h="14880" extrusionOk="0">
                                  <a:moveTo>
                                    <a:pt x="58" y="14866"/>
                                  </a:moveTo>
                                  <a:lnTo>
                                    <a:pt x="29" y="14866"/>
                                  </a:lnTo>
                                  <a:lnTo>
                                    <a:pt x="29" y="58"/>
                                  </a:lnTo>
                                  <a:lnTo>
                                    <a:pt x="0" y="58"/>
                                  </a:lnTo>
                                  <a:lnTo>
                                    <a:pt x="0" y="14866"/>
                                  </a:lnTo>
                                  <a:lnTo>
                                    <a:pt x="0" y="14880"/>
                                  </a:lnTo>
                                  <a:lnTo>
                                    <a:pt x="58" y="14880"/>
                                  </a:lnTo>
                                  <a:lnTo>
                                    <a:pt x="58" y="14866"/>
                                  </a:lnTo>
                                  <a:close/>
                                  <a:moveTo>
                                    <a:pt x="58" y="58"/>
                                  </a:moveTo>
                                  <a:lnTo>
                                    <a:pt x="43" y="58"/>
                                  </a:lnTo>
                                  <a:lnTo>
                                    <a:pt x="43" y="14851"/>
                                  </a:lnTo>
                                  <a:lnTo>
                                    <a:pt x="58" y="14851"/>
                                  </a:lnTo>
                                  <a:lnTo>
                                    <a:pt x="58" y="58"/>
                                  </a:lnTo>
                                  <a:close/>
                                  <a:moveTo>
                                    <a:pt x="11251" y="43"/>
                                  </a:moveTo>
                                  <a:lnTo>
                                    <a:pt x="11222" y="43"/>
                                  </a:lnTo>
                                  <a:lnTo>
                                    <a:pt x="11222" y="14822"/>
                                  </a:lnTo>
                                  <a:lnTo>
                                    <a:pt x="11251" y="14822"/>
                                  </a:lnTo>
                                  <a:lnTo>
                                    <a:pt x="11251" y="43"/>
                                  </a:lnTo>
                                  <a:close/>
                                  <a:moveTo>
                                    <a:pt x="11280" y="58"/>
                                  </a:moveTo>
                                  <a:lnTo>
                                    <a:pt x="11266" y="58"/>
                                  </a:lnTo>
                                  <a:lnTo>
                                    <a:pt x="11266" y="14822"/>
                                  </a:lnTo>
                                  <a:lnTo>
                                    <a:pt x="11280" y="14822"/>
                                  </a:lnTo>
                                  <a:lnTo>
                                    <a:pt x="11280" y="58"/>
                                  </a:lnTo>
                                  <a:close/>
                                  <a:moveTo>
                                    <a:pt x="11280" y="0"/>
                                  </a:moveTo>
                                  <a:lnTo>
                                    <a:pt x="11222" y="0"/>
                                  </a:lnTo>
                                  <a:lnTo>
                                    <a:pt x="11222" y="29"/>
                                  </a:lnTo>
                                  <a:lnTo>
                                    <a:pt x="11266" y="29"/>
                                  </a:lnTo>
                                  <a:lnTo>
                                    <a:pt x="11266" y="58"/>
                                  </a:lnTo>
                                  <a:lnTo>
                                    <a:pt x="11280" y="58"/>
                                  </a:lnTo>
                                  <a:lnTo>
                                    <a:pt x="11280"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429" name="Shape 1267"/>
                            <pic:cNvPicPr preferRelativeResize="0"/>
                          </pic:nvPicPr>
                          <pic:blipFill rotWithShape="1">
                            <a:blip r:embed="rId339">
                              <a:alphaModFix/>
                            </a:blip>
                            <a:srcRect/>
                            <a:stretch/>
                          </pic:blipFill>
                          <pic:spPr>
                            <a:xfrm>
                              <a:off x="537" y="15302"/>
                              <a:ext cx="11165" cy="58"/>
                            </a:xfrm>
                            <a:prstGeom prst="rect">
                              <a:avLst/>
                            </a:prstGeom>
                            <a:noFill/>
                            <a:ln>
                              <a:noFill/>
                            </a:ln>
                          </pic:spPr>
                        </pic:pic>
                        <wps:wsp>
                          <wps:cNvPr id="431" name="Freeform 411"/>
                          <wps:cNvSpPr/>
                          <wps:spPr>
                            <a:xfrm>
                              <a:off x="11702" y="15302"/>
                              <a:ext cx="58" cy="58"/>
                            </a:xfrm>
                            <a:custGeom>
                              <a:avLst/>
                              <a:gdLst/>
                              <a:ahLst/>
                              <a:cxnLst/>
                              <a:rect l="l" t="t" r="r" b="b"/>
                              <a:pathLst>
                                <a:path w="58" h="58" extrusionOk="0">
                                  <a:moveTo>
                                    <a:pt x="29" y="0"/>
                                  </a:moveTo>
                                  <a:lnTo>
                                    <a:pt x="0" y="0"/>
                                  </a:lnTo>
                                  <a:lnTo>
                                    <a:pt x="0" y="29"/>
                                  </a:lnTo>
                                  <a:lnTo>
                                    <a:pt x="29" y="29"/>
                                  </a:lnTo>
                                  <a:lnTo>
                                    <a:pt x="29" y="0"/>
                                  </a:lnTo>
                                  <a:close/>
                                  <a:moveTo>
                                    <a:pt x="58" y="0"/>
                                  </a:moveTo>
                                  <a:lnTo>
                                    <a:pt x="44" y="0"/>
                                  </a:lnTo>
                                  <a:lnTo>
                                    <a:pt x="44" y="44"/>
                                  </a:lnTo>
                                  <a:lnTo>
                                    <a:pt x="0" y="44"/>
                                  </a:lnTo>
                                  <a:lnTo>
                                    <a:pt x="0" y="58"/>
                                  </a:lnTo>
                                  <a:lnTo>
                                    <a:pt x="58" y="58"/>
                                  </a:lnTo>
                                  <a:lnTo>
                                    <a:pt x="58"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405" o:spid="_x0000_s1961" style="position:absolute;left:0;text-align:left;margin-left:24pt;margin-top:24pt;width:564pt;height:744pt;z-index:-251316224;mso-wrap-distance-left:0;mso-wrap-distance-right:0;mso-position-horizontal-relative:page;mso-position-vertical-relative:page" coordorigin="17646" coordsize="71628,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">
                <v:group id="Group 406" o:spid="_x0000_s1962" style="position:absolute;left:17646;width:71628;height:75600" coordorigin="480,480" coordsize="11280,14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YPBDfFAAAA3AAA&#10;AA8AAAAAAAAAAAAAAAAAqgIAAGRycy9kb3ducmV2LnhtbFBLBQYAAAAABAAEAPoAAACcAwAAAAA=&#10;">
                  <v:rect id="Rectangle 407" o:spid="_x0000_s1963" style="position:absolute;left:480;top:480;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ash8QA&#10;AADcAAAADwAAAGRycy9kb3ducmV2LnhtbESPwW7CMBBE70j9B2uReisOEYIS4qC2aqXCiQY+YImX&#10;OCJep7EL6d/XSJU4jmbmjSZfD7YVF+p941jBdJKAIK6cbrhWcNh/PD2D8AFZY+uYFPySh3XxMMox&#10;0+7KX3QpQy0ihH2GCkwIXSalrwxZ9BPXEUfv5HqLIcq+lrrHa4TbVqZJMpcWG44LBjt6M1Sdyx+r&#10;YDdzlL6n/rWs7dIMx/12841zpR7Hw8sKRKAh3MP/7U+tYJYs4HYmHgF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WrIf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Shape 1265" o:spid="_x0000_s1964" type="#_x0000_t75" style="position:absolute;left:480;top:480;width:11223;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j2ejBAAAA3AAAAA8AAABkcnMvZG93bnJldi54bWxET02LwjAQvS/4H8II3ta0bl2lNoosFGTx&#10;ot2Dx6EZ22IzKU2q9d9vDoLHx/vOdqNpxZ1611hWEM8jEMSl1Q1XCv6K/HMNwnlkja1lUvAkB7vt&#10;5CPDVNsHn+h+9pUIIexSVFB736VSurImg25uO+LAXW1v0AfYV1L3+AjhppWLKPqWBhsODTV29FNT&#10;eTsPRkE+DvKYPGl5kaff4StOimKVF0rNpuN+A8LT6N/il/ugFSRRWBvOhCMgt/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rj2ejBAAAA3AAAAA8AAAAAAAAAAAAAAAAAnwIA&#10;AGRycy9kb3ducmV2LnhtbFBLBQYAAAAABAAEAPcAAACNAwAAAAA=&#10;">
                    <v:imagedata r:id="rId340" o:title=""/>
                  </v:shape>
                  <v:shape id="Freeform 409" o:spid="_x0000_s1965" style="position:absolute;left:480;top:480;width:11280;height:14880;visibility:visible;mso-wrap-style:square;v-text-anchor:middle" coordsize="11280,1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jqPMcA&#10;AADcAAAADwAAAGRycy9kb3ducmV2LnhtbESPQWvCQBSE74L/YXmCF9GNVqSNriKWQi8VjR7s7Zl9&#10;JsHs2zS71eiv7wpCj8PMN8PMFo0pxYVqV1hWMBxEIIhTqwvOFOx3H/1XEM4jaywtk4IbOVjM260Z&#10;xtpeeUuXxGcilLCLUUHufRVL6dKcDLqBrYiDd7K1QR9knUld4zWUm1KOomgiDRYcFnKsaJVTek5+&#10;jYLxevNTvXwfTLK7n1bvh1vv63xcK9XtNMspCE+N/w8/6U8duOgNHmfCE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7I6jzHAAAA3AAAAA8AAAAAAAAAAAAAAAAAmAIAAGRy&#10;cy9kb3ducmV2LnhtbFBLBQYAAAAABAAEAPUAAACMAwAAAAA=&#10;" path="m58,14866r-29,l29,58,,58,,14866r,14l58,14880r,-14xm58,58r-15,l43,14851r15,l58,58xm11251,43r-29,l11222,14822r29,l11251,43xm11280,58r-14,l11266,14822r14,l11280,58xm11280,r-58,l11222,29r44,l11266,58r14,l11280,xe" fillcolor="black" stroked="f">
                    <v:path arrowok="t" o:extrusionok="f"/>
                  </v:shape>
                  <v:shape id="Shape 1267" o:spid="_x0000_s1966" type="#_x0000_t75" style="position:absolute;left:537;top:15302;width:11165;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KnDTAAAAA3AAAAA8AAABkcnMvZG93bnJldi54bWxET01rAjEQvRf8D2EEbzW7WkpZjbIIioVe&#10;tB48Dptxs7iZLEnU+O+bQ8Hj430v18n24k4+dI4VlNMCBHHjdMetgtPv9v0LRIjIGnvHpOBJAdar&#10;0dsSK+0efKD7MbYih3CoUIGJcaikDI0hi2HqBuLMXZy3GDP0rdQeHznc9nJWFJ/SYse5weBAG0PN&#10;9XizCn7Y69TxLpX19XyZfz9bk061UpNxqhcgIqX4Ev+791rBR5nn5zP5CMjV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AqcNMAAAADcAAAADwAAAAAAAAAAAAAAAACfAgAA&#10;ZHJzL2Rvd25yZXYueG1sUEsFBgAAAAAEAAQA9wAAAIwDAAAAAA==&#10;">
                    <v:imagedata r:id="rId341" o:title=""/>
                  </v:shape>
                  <v:shape id="Freeform 411" o:spid="_x0000_s1967" style="position:absolute;left:11702;top:15302;width:58;height:58;visibility:visible;mso-wrap-style:square;v-text-anchor:middle"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a0z8UA&#10;AADcAAAADwAAAGRycy9kb3ducmV2LnhtbESPQWsCMRSE70L/Q3iF3mp26yJlNYoUinoR1ELr7bl5&#10;bhY3L9sk1e2/b4SCx2FmvmGm89624kI+NI4V5MMMBHHldMO1go/9+/MriBCRNbaOScEvBZjPHgZT&#10;LLW78pYuu1iLBOFQogITY1dKGSpDFsPQdcTJOzlvMSbpa6k9XhPctvIly8bSYsNpwWBHb4aq8+7H&#10;KrBfyxF994dtsf70eDLH4rzpVko9PfaLCYhIfbyH/9srraDIc7idSUdA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xrTPxQAAANwAAAAPAAAAAAAAAAAAAAAAAJgCAABkcnMv&#10;ZG93bnJldi54bWxQSwUGAAAAAAQABAD1AAAAigMAAAAA&#10;" path="m29,l,,,29r29,l29,xm58,l44,r,44l,44,,58r58,l58,xe" fillcolor="black" stroked="f">
                    <v:path arrowok="t" o:extrusionok="f"/>
                  </v:shape>
                </v:group>
                <w10:wrap anchorx="page" anchory="page"/>
              </v:group>
            </w:pict>
          </mc:Fallback>
        </mc:AlternateContent>
      </w:r>
      <w:r>
        <w:rPr>
          <w:rFonts w:ascii="Trebuchet MS" w:eastAsia="Trebuchet MS" w:hAnsi="Trebuchet MS" w:cs="Trebuchet MS"/>
          <w:color w:val="001A1D"/>
        </w:rPr>
        <w:t>common_chars = [] for char in s1:</w:t>
      </w:r>
    </w:p>
    <w:p w:rsidR="00F06238" w:rsidRDefault="00D67EF1">
      <w:pPr>
        <w:spacing w:before="3" w:line="504" w:lineRule="auto"/>
        <w:ind w:left="1438" w:right="2009" w:hanging="222"/>
        <w:rPr>
          <w:rFonts w:ascii="Trebuchet MS" w:eastAsia="Trebuchet MS" w:hAnsi="Trebuchet MS" w:cs="Trebuchet MS"/>
        </w:rPr>
      </w:pPr>
      <w:r>
        <w:rPr>
          <w:rFonts w:ascii="Trebuchet MS" w:eastAsia="Trebuchet MS" w:hAnsi="Trebuchet MS" w:cs="Trebuchet MS"/>
          <w:color w:val="001A1D"/>
        </w:rPr>
        <w:t>if char in s2 and char not in common_chars: common_chars.append(char)</w:t>
      </w:r>
    </w:p>
    <w:p w:rsidR="00F06238" w:rsidRDefault="00D67EF1">
      <w:pPr>
        <w:spacing w:line="506" w:lineRule="auto"/>
        <w:ind w:left="1659" w:right="6351" w:hanging="220"/>
        <w:rPr>
          <w:rFonts w:ascii="Trebuchet MS" w:eastAsia="Trebuchet MS" w:hAnsi="Trebuchet MS" w:cs="Trebuchet MS"/>
        </w:rPr>
      </w:pPr>
      <w:r>
        <w:rPr>
          <w:rFonts w:ascii="Trebuchet MS" w:eastAsia="Trebuchet MS" w:hAnsi="Trebuchet MS" w:cs="Trebuchet MS"/>
          <w:color w:val="001A1D"/>
        </w:rPr>
        <w:t>if len(common_chars) == n: break</w:t>
      </w:r>
    </w:p>
    <w:p w:rsidR="00F06238" w:rsidRDefault="00D67EF1">
      <w:pPr>
        <w:spacing w:line="504" w:lineRule="auto"/>
        <w:ind w:left="780" w:right="6810" w:firstLine="220"/>
        <w:rPr>
          <w:rFonts w:ascii="Trebuchet MS" w:eastAsia="Trebuchet MS" w:hAnsi="Trebuchet MS" w:cs="Trebuchet MS"/>
        </w:rPr>
      </w:pPr>
      <w:r>
        <w:rPr>
          <w:rFonts w:ascii="Trebuchet MS" w:eastAsia="Trebuchet MS" w:hAnsi="Trebuchet MS" w:cs="Trebuchet MS"/>
          <w:color w:val="001A1D"/>
        </w:rPr>
        <w:t>return ''.join(common_chars) # Input</w:t>
      </w:r>
    </w:p>
    <w:p w:rsidR="00F06238" w:rsidRDefault="00D67EF1">
      <w:pPr>
        <w:spacing w:line="504" w:lineRule="auto"/>
        <w:ind w:left="780" w:right="8033"/>
        <w:rPr>
          <w:rFonts w:ascii="Trebuchet MS" w:eastAsia="Trebuchet MS" w:hAnsi="Trebuchet MS" w:cs="Trebuchet MS"/>
        </w:rPr>
      </w:pPr>
      <w:r>
        <w:rPr>
          <w:rFonts w:ascii="Trebuchet MS" w:eastAsia="Trebuchet MS" w:hAnsi="Trebuchet MS" w:cs="Trebuchet MS"/>
          <w:color w:val="001A1D"/>
        </w:rPr>
        <w:t>s1 = input().strip() s2 = input().strip()</w:t>
      </w:r>
    </w:p>
    <w:p w:rsidR="00F06238" w:rsidRDefault="00D67EF1">
      <w:pPr>
        <w:spacing w:line="506" w:lineRule="auto"/>
        <w:ind w:left="780" w:right="7891"/>
        <w:rPr>
          <w:rFonts w:ascii="Trebuchet MS" w:eastAsia="Trebuchet MS" w:hAnsi="Trebuchet MS" w:cs="Trebuchet MS"/>
        </w:rPr>
      </w:pPr>
      <w:r>
        <w:rPr>
          <w:rFonts w:ascii="Trebuchet MS" w:eastAsia="Trebuchet MS" w:hAnsi="Trebuchet MS" w:cs="Trebuchet MS"/>
          <w:color w:val="001A1D"/>
        </w:rPr>
        <w:t>n = int(input().strip()) # Output</w:t>
      </w:r>
    </w:p>
    <w:p w:rsidR="00F06238" w:rsidRDefault="00D67EF1">
      <w:pPr>
        <w:ind w:left="780"/>
        <w:rPr>
          <w:rFonts w:ascii="Trebuchet MS" w:eastAsia="Trebuchet MS" w:hAnsi="Trebuchet MS" w:cs="Trebuchet MS"/>
        </w:rPr>
      </w:pPr>
      <w:r>
        <w:rPr>
          <w:rFonts w:ascii="Trebuchet MS" w:eastAsia="Trebuchet MS" w:hAnsi="Trebuchet MS" w:cs="Trebuchet MS"/>
          <w:color w:val="001A1D"/>
        </w:rPr>
        <w:t>print(extract_common_chars(s1, s2, n))</w:t>
      </w:r>
    </w:p>
    <w:p w:rsidR="00F06238" w:rsidRDefault="00F06238">
      <w:pPr>
        <w:pBdr>
          <w:top w:val="nil"/>
          <w:left w:val="nil"/>
          <w:bottom w:val="nil"/>
          <w:right w:val="nil"/>
          <w:between w:val="nil"/>
        </w:pBdr>
        <w:rPr>
          <w:rFonts w:ascii="Trebuchet MS" w:eastAsia="Trebuchet MS" w:hAnsi="Trebuchet MS" w:cs="Trebuchet MS"/>
          <w:color w:val="000000"/>
          <w:sz w:val="26"/>
          <w:szCs w:val="26"/>
        </w:rPr>
      </w:pPr>
    </w:p>
    <w:p w:rsidR="00F06238" w:rsidRDefault="00D67EF1">
      <w:pPr>
        <w:spacing w:before="161"/>
        <w:ind w:left="780"/>
        <w:rPr>
          <w:rFonts w:ascii="Trebuchet MS" w:eastAsia="Trebuchet MS" w:hAnsi="Trebuchet MS" w:cs="Trebuchet MS"/>
        </w:rPr>
      </w:pPr>
      <w:r>
        <w:rPr>
          <w:rFonts w:ascii="Trebuchet MS" w:eastAsia="Trebuchet MS" w:hAnsi="Trebuchet MS" w:cs="Trebuchet MS"/>
          <w:color w:val="001A1D"/>
        </w:rPr>
        <w:t>output</w:t>
      </w:r>
      <w:r>
        <w:rPr>
          <w:noProof/>
          <w:lang w:val="en-IN"/>
        </w:rPr>
        <mc:AlternateContent>
          <mc:Choice Requires="wpg">
            <w:drawing>
              <wp:anchor distT="0" distB="0" distL="0" distR="0" simplePos="0" relativeHeight="252001280" behindDoc="1" locked="0" layoutInCell="1" hidden="0" allowOverlap="1">
                <wp:simplePos x="0" y="0"/>
                <wp:positionH relativeFrom="column">
                  <wp:posOffset>419100</wp:posOffset>
                </wp:positionH>
                <wp:positionV relativeFrom="paragraph">
                  <wp:posOffset>342900</wp:posOffset>
                </wp:positionV>
                <wp:extent cx="2060575" cy="70485"/>
                <wp:effectExtent l="0" t="0" r="0" b="0"/>
                <wp:wrapNone/>
                <wp:docPr id="366" name="Group 366"/>
                <wp:cNvGraphicFramePr/>
                <a:graphic xmlns:a="http://schemas.openxmlformats.org/drawingml/2006/main">
                  <a:graphicData uri="http://schemas.microsoft.com/office/word/2010/wordprocessingGroup">
                    <wpg:wgp>
                      <wpg:cNvGrpSpPr/>
                      <wpg:grpSpPr>
                        <a:xfrm>
                          <a:off x="0" y="0"/>
                          <a:ext cx="2060575" cy="70485"/>
                          <a:chOff x="4315700" y="3744100"/>
                          <a:chExt cx="2060600" cy="70525"/>
                        </a:xfrm>
                      </wpg:grpSpPr>
                      <wpg:grpSp>
                        <wpg:cNvPr id="433" name="Group 413"/>
                        <wpg:cNvGrpSpPr/>
                        <wpg:grpSpPr>
                          <a:xfrm>
                            <a:off x="4315713" y="3744123"/>
                            <a:ext cx="2060575" cy="70485"/>
                            <a:chOff x="1336" y="539"/>
                            <a:chExt cx="3245" cy="111"/>
                          </a:xfrm>
                        </wpg:grpSpPr>
                        <wps:wsp>
                          <wps:cNvPr id="434" name="Rectangle 414"/>
                          <wps:cNvSpPr/>
                          <wps:spPr>
                            <a:xfrm>
                              <a:off x="1336" y="540"/>
                              <a:ext cx="3225" cy="10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435" name="Shape 1276"/>
                            <pic:cNvPicPr preferRelativeResize="0"/>
                          </pic:nvPicPr>
                          <pic:blipFill rotWithShape="1">
                            <a:blip r:embed="rId466">
                              <a:alphaModFix/>
                            </a:blip>
                            <a:srcRect/>
                            <a:stretch/>
                          </pic:blipFill>
                          <pic:spPr>
                            <a:xfrm>
                              <a:off x="1336" y="539"/>
                              <a:ext cx="3231" cy="111"/>
                            </a:xfrm>
                            <a:prstGeom prst="rect">
                              <a:avLst/>
                            </a:prstGeom>
                            <a:noFill/>
                            <a:ln>
                              <a:noFill/>
                            </a:ln>
                          </pic:spPr>
                        </pic:pic>
                        <wps:wsp>
                          <wps:cNvPr id="436" name="Rectangle 416"/>
                          <wps:cNvSpPr/>
                          <wps:spPr>
                            <a:xfrm>
                              <a:off x="4566" y="539"/>
                              <a:ext cx="15" cy="107"/>
                            </a:xfrm>
                            <a:prstGeom prst="rect">
                              <a:avLst/>
                            </a:prstGeom>
                            <a:solidFill>
                              <a:srgbClr val="AEAEAE"/>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g:grpSp>
                    </wpg:wgp>
                  </a:graphicData>
                </a:graphic>
              </wp:anchor>
            </w:drawing>
          </mc:Choice>
          <mc:Fallback>
            <w:pict>
              <v:group id="Group 412" o:spid="_x0000_s1968" style="position:absolute;left:0;text-align:left;margin-left:33pt;margin-top:27pt;width:162.25pt;height:5.55pt;z-index:-251315200;mso-wrap-distance-left:0;mso-wrap-distance-right:0;mso-position-horizontal-relative:text;mso-position-vertical-relative:text" coordorigin="43157,37441" coordsize="20606,7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">
                <v:group id="Group 413" o:spid="_x0000_s1969" style="position:absolute;left:43157;top:37441;width:20605;height:705" coordorigin="1336,539" coordsize="3245,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ExcsYAAADcAAAADwAAAGRycy9kb3ducmV2LnhtbESPT2vCQBTE70K/w/IK&#10;vZlNmlpKmlVEaulBCmqh9PbIPpNg9m3Irvnz7V2h4HGYmd8w+Wo0jeipc7VlBUkUgyAurK65VPBz&#10;3M7fQDiPrLGxTAomcrBaPsxyzLQdeE/9wZciQNhlqKDyvs2kdEVFBl1kW+LgnWxn0AfZlVJ3OAS4&#10;aeRzHL9KgzWHhQpb2lRUnA8Xo+BzwGGdJh/97nzaTH/HxffvLiGlnh7H9TsIT6O/h//bX1rBS5L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ToTFyxgAAANwA&#10;AAAPAAAAAAAAAAAAAAAAAKoCAABkcnMvZG93bnJldi54bWxQSwUGAAAAAAQABAD6AAAAnQMAAAAA&#10;">
                  <v:rect id="Rectangle 414" o:spid="_x0000_s1970" style="position:absolute;left:1336;top:540;width:3225;height:1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2kLcMA&#10;AADcAAAADwAAAGRycy9kb3ducmV2LnhtbESP0WrCQBRE34X+w3ILfdONIYiNrtJKC9onjf2Aa/aa&#10;DWbvxuxW49+7BcHHYWbOMPNlbxtxoc7XjhWMRwkI4tLpmisFv/vv4RSED8gaG8ek4EYelouXwRxz&#10;7a68o0sRKhEh7HNUYEJocyl9aciiH7mWOHpH11kMUXaV1B1eI9w2Mk2SibRYc1ww2NLKUHkq/qyC&#10;beYo/Ur9Z1HZd9Mf9j+bM06UenvtP2YgAvXhGX6011pBNs7g/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2kLc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Shape 1276" o:spid="_x0000_s1971" type="#_x0000_t75" style="position:absolute;left:1336;top:539;width:3231;height:11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TfNLEAAAA3AAAAA8AAABkcnMvZG93bnJldi54bWxEj0FrAjEUhO8F/0N4greaXbFFVqOIWFhP&#10;ba0Xb4/Nc7O6eVk3qcZ/3xQKPQ4z8w2zWEXbihv1vnGsIB9nIIgrpxuuFRy+3p5nIHxA1tg6JgUP&#10;8rBaDp4WWGh350+67UMtEoR9gQpMCF0hpa8MWfRj1xEn7+R6iyHJvpa6x3uC21ZOsuxVWmw4LRjs&#10;aGOouuy/rYLGX8vHbrLZTsv3mPPxI9ZnZ5QaDeN6DiJQDP/hv3apFUzzF/g9k46AX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BTfNLEAAAA3AAAAA8AAAAAAAAAAAAAAAAA&#10;nwIAAGRycy9kb3ducmV2LnhtbFBLBQYAAAAABAAEAPcAAACQAwAAAAA=&#10;">
                    <v:imagedata r:id="rId467" o:title=""/>
                  </v:shape>
                  <v:rect id="Rectangle 416" o:spid="_x0000_s1972" style="position:absolute;left:4566;top:539;width:15;height:1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dy/cMA&#10;AADcAAAADwAAAGRycy9kb3ducmV2LnhtbESPQWsCMRSE74L/ITyhF9GsolvZGkUEoVdtaa/Pzetm&#10;cfOyJlnd/vtGEHocZuYbZr3tbSNu5EPtWMFsmoEgLp2uuVLw+XGYrECEiKyxcUwKfinAdjMcrLHQ&#10;7s5Hup1iJRKEQ4EKTIxtIWUoDVkMU9cSJ+/HeYsxSV9J7fGe4LaR8yzLpcWa04LBlvaGysupswr0&#10;oRuvvr3MTT5eXvvu9es811apl1G/ewMRqY//4Wf7XStYzHJ4nE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Ddy/cMAAADcAAAADwAAAAAAAAAAAAAAAACYAgAAZHJzL2Rv&#10;d25yZXYueG1sUEsFBgAAAAAEAAQA9QAAAIgDAAAAAA==&#10;" fillcolor="#aeaeae" stroked="f">
                    <v:textbox inset="2.53958mm,2.53958mm,2.53958mm,2.53958mm">
                      <w:txbxContent>
                        <w:p w:rsidR="00F06238" w:rsidRDefault="00F06238">
                          <w:pPr>
                            <w:textDirection w:val="btLr"/>
                          </w:pPr>
                        </w:p>
                      </w:txbxContent>
                    </v:textbox>
                  </v:rect>
                </v:group>
              </v:group>
            </w:pict>
          </mc:Fallback>
        </mc:AlternateContent>
      </w:r>
    </w:p>
    <w:p w:rsidR="00F06238" w:rsidRDefault="00F06238">
      <w:pPr>
        <w:pBdr>
          <w:top w:val="nil"/>
          <w:left w:val="nil"/>
          <w:bottom w:val="nil"/>
          <w:right w:val="nil"/>
          <w:between w:val="nil"/>
        </w:pBdr>
        <w:spacing w:before="1"/>
        <w:rPr>
          <w:rFonts w:ascii="Trebuchet MS" w:eastAsia="Trebuchet MS" w:hAnsi="Trebuchet MS" w:cs="Trebuchet MS"/>
          <w:color w:val="000000"/>
          <w:sz w:val="19"/>
          <w:szCs w:val="19"/>
        </w:rPr>
      </w:pPr>
    </w:p>
    <w:tbl>
      <w:tblPr>
        <w:tblStyle w:val="affff7"/>
        <w:tblW w:w="3230" w:type="dxa"/>
        <w:tblInd w:w="689"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Look w:val="0000" w:firstRow="0" w:lastRow="0" w:firstColumn="0" w:lastColumn="0" w:noHBand="0" w:noVBand="0"/>
      </w:tblPr>
      <w:tblGrid>
        <w:gridCol w:w="197"/>
        <w:gridCol w:w="1071"/>
        <w:gridCol w:w="1176"/>
        <w:gridCol w:w="585"/>
        <w:gridCol w:w="201"/>
      </w:tblGrid>
      <w:tr w:rsidR="00F06238">
        <w:trPr>
          <w:trHeight w:val="643"/>
        </w:trPr>
        <w:tc>
          <w:tcPr>
            <w:tcW w:w="197" w:type="dxa"/>
            <w:tcBorders>
              <w:top w:val="nil"/>
              <w:bottom w:val="nil"/>
            </w:tcBorders>
            <w:shd w:val="clear" w:color="auto" w:fill="F7F7FF"/>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071" w:type="dxa"/>
            <w:tcBorders>
              <w:top w:val="nil"/>
              <w:bottom w:val="nil"/>
            </w:tcBorders>
            <w:shd w:val="clear" w:color="auto" w:fill="F7F7FF"/>
          </w:tcPr>
          <w:p w:rsidR="00F06238" w:rsidRDefault="00D67EF1">
            <w:pPr>
              <w:pBdr>
                <w:top w:val="nil"/>
                <w:left w:val="nil"/>
                <w:bottom w:val="nil"/>
                <w:right w:val="nil"/>
                <w:between w:val="nil"/>
              </w:pBdr>
              <w:spacing w:line="303" w:lineRule="auto"/>
              <w:ind w:left="107"/>
              <w:rPr>
                <w:rFonts w:ascii="Gadugi" w:eastAsia="Gadugi" w:hAnsi="Gadugi" w:cs="Gadugi"/>
                <w:b/>
                <w:color w:val="000000"/>
                <w:sz w:val="23"/>
                <w:szCs w:val="23"/>
              </w:rPr>
            </w:pPr>
            <w:r>
              <w:rPr>
                <w:rFonts w:ascii="Gadugi" w:eastAsia="Gadugi" w:hAnsi="Gadugi" w:cs="Gadugi"/>
                <w:b/>
                <w:color w:val="000000"/>
                <w:sz w:val="23"/>
                <w:szCs w:val="23"/>
              </w:rPr>
              <w:t>Input</w:t>
            </w:r>
          </w:p>
        </w:tc>
        <w:tc>
          <w:tcPr>
            <w:tcW w:w="1176" w:type="dxa"/>
            <w:tcBorders>
              <w:top w:val="nil"/>
              <w:bottom w:val="nil"/>
            </w:tcBorders>
            <w:shd w:val="clear" w:color="auto" w:fill="F7F7FF"/>
          </w:tcPr>
          <w:p w:rsidR="00F06238" w:rsidRDefault="00D67EF1">
            <w:pPr>
              <w:pBdr>
                <w:top w:val="nil"/>
                <w:left w:val="nil"/>
                <w:bottom w:val="nil"/>
                <w:right w:val="nil"/>
                <w:between w:val="nil"/>
              </w:pBdr>
              <w:spacing w:line="303" w:lineRule="auto"/>
              <w:ind w:left="107"/>
              <w:rPr>
                <w:rFonts w:ascii="Gadugi" w:eastAsia="Gadugi" w:hAnsi="Gadugi" w:cs="Gadugi"/>
                <w:b/>
                <w:color w:val="000000"/>
                <w:sz w:val="23"/>
                <w:szCs w:val="23"/>
              </w:rPr>
            </w:pPr>
            <w:r>
              <w:rPr>
                <w:rFonts w:ascii="Gadugi" w:eastAsia="Gadugi" w:hAnsi="Gadugi" w:cs="Gadugi"/>
                <w:b/>
                <w:color w:val="000000"/>
                <w:sz w:val="23"/>
                <w:szCs w:val="23"/>
              </w:rPr>
              <w:t>Expected</w:t>
            </w:r>
          </w:p>
        </w:tc>
        <w:tc>
          <w:tcPr>
            <w:tcW w:w="585" w:type="dxa"/>
            <w:tcBorders>
              <w:top w:val="nil"/>
              <w:bottom w:val="nil"/>
            </w:tcBorders>
            <w:shd w:val="clear" w:color="auto" w:fill="F7F7FF"/>
          </w:tcPr>
          <w:p w:rsidR="00F06238" w:rsidRDefault="00D67EF1">
            <w:pPr>
              <w:pBdr>
                <w:top w:val="nil"/>
                <w:left w:val="nil"/>
                <w:bottom w:val="nil"/>
                <w:right w:val="nil"/>
                <w:between w:val="nil"/>
              </w:pBdr>
              <w:spacing w:line="303" w:lineRule="auto"/>
              <w:ind w:left="112"/>
              <w:rPr>
                <w:rFonts w:ascii="Gadugi" w:eastAsia="Gadugi" w:hAnsi="Gadugi" w:cs="Gadugi"/>
                <w:b/>
                <w:color w:val="000000"/>
                <w:sz w:val="23"/>
                <w:szCs w:val="23"/>
              </w:rPr>
            </w:pPr>
            <w:r>
              <w:rPr>
                <w:rFonts w:ascii="Gadugi" w:eastAsia="Gadugi" w:hAnsi="Gadugi" w:cs="Gadugi"/>
                <w:b/>
                <w:color w:val="000000"/>
                <w:sz w:val="23"/>
                <w:szCs w:val="23"/>
              </w:rPr>
              <w:t>Got</w:t>
            </w:r>
          </w:p>
        </w:tc>
        <w:tc>
          <w:tcPr>
            <w:tcW w:w="201" w:type="dxa"/>
            <w:tcBorders>
              <w:top w:val="nil"/>
              <w:bottom w:val="nil"/>
            </w:tcBorders>
            <w:shd w:val="clear" w:color="auto" w:fill="F7F7FF"/>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110"/>
        </w:trPr>
        <w:tc>
          <w:tcPr>
            <w:tcW w:w="3230" w:type="dxa"/>
            <w:gridSpan w:val="5"/>
            <w:tcBorders>
              <w:top w:val="nil"/>
              <w:left w:val="nil"/>
              <w:bottom w:val="nil"/>
            </w:tcBorders>
          </w:tcPr>
          <w:p w:rsidR="00F06238" w:rsidRDefault="00D67EF1">
            <w:pPr>
              <w:pBdr>
                <w:top w:val="nil"/>
                <w:left w:val="nil"/>
                <w:bottom w:val="nil"/>
                <w:right w:val="nil"/>
                <w:between w:val="nil"/>
              </w:pBdr>
              <w:spacing w:line="107" w:lineRule="auto"/>
              <w:ind w:left="1" w:right="-58"/>
              <w:rPr>
                <w:rFonts w:ascii="Trebuchet MS" w:eastAsia="Trebuchet MS" w:hAnsi="Trebuchet MS" w:cs="Trebuchet MS"/>
                <w:color w:val="000000"/>
                <w:sz w:val="10"/>
                <w:szCs w:val="10"/>
              </w:rPr>
            </w:pPr>
            <w:r>
              <w:rPr>
                <w:rFonts w:ascii="Trebuchet MS" w:eastAsia="Trebuchet MS" w:hAnsi="Trebuchet MS" w:cs="Trebuchet MS"/>
                <w:noProof/>
                <w:color w:val="000000"/>
                <w:sz w:val="10"/>
                <w:szCs w:val="10"/>
                <w:lang w:val="en-IN"/>
              </w:rPr>
              <w:drawing>
                <wp:inline distT="0" distB="0" distL="0" distR="0">
                  <wp:extent cx="2047119" cy="68008"/>
                  <wp:effectExtent l="0" t="0" r="0" b="0"/>
                  <wp:docPr id="1219" name="image440.png"/>
                  <wp:cNvGraphicFramePr/>
                  <a:graphic xmlns:a="http://schemas.openxmlformats.org/drawingml/2006/main">
                    <a:graphicData uri="http://schemas.openxmlformats.org/drawingml/2006/picture">
                      <pic:pic xmlns:pic="http://schemas.openxmlformats.org/drawingml/2006/picture">
                        <pic:nvPicPr>
                          <pic:cNvPr id="0" name="image440.png"/>
                          <pic:cNvPicPr preferRelativeResize="0"/>
                        </pic:nvPicPr>
                        <pic:blipFill>
                          <a:blip r:embed="rId468"/>
                          <a:srcRect/>
                          <a:stretch>
                            <a:fillRect/>
                          </a:stretch>
                        </pic:blipFill>
                        <pic:spPr>
                          <a:xfrm>
                            <a:off x="0" y="0"/>
                            <a:ext cx="2047119" cy="68008"/>
                          </a:xfrm>
                          <a:prstGeom prst="rect">
                            <a:avLst/>
                          </a:prstGeom>
                          <a:ln/>
                        </pic:spPr>
                      </pic:pic>
                    </a:graphicData>
                  </a:graphic>
                </wp:inline>
              </w:drawing>
            </w:r>
          </w:p>
        </w:tc>
      </w:tr>
      <w:tr w:rsidR="00F06238">
        <w:trPr>
          <w:trHeight w:val="796"/>
        </w:trPr>
        <w:tc>
          <w:tcPr>
            <w:tcW w:w="197" w:type="dxa"/>
            <w:tcBorders>
              <w:top w:val="nil"/>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071" w:type="dxa"/>
            <w:tcBorders>
              <w:top w:val="nil"/>
            </w:tcBorders>
            <w:shd w:val="clear" w:color="auto" w:fill="E3E3E3"/>
          </w:tcPr>
          <w:p w:rsidR="00F06238" w:rsidRDefault="00D67EF1">
            <w:pPr>
              <w:pBdr>
                <w:top w:val="nil"/>
                <w:left w:val="nil"/>
                <w:bottom w:val="nil"/>
                <w:right w:val="nil"/>
                <w:between w:val="nil"/>
              </w:pBdr>
              <w:spacing w:line="237" w:lineRule="auto"/>
              <w:ind w:left="107" w:right="21"/>
              <w:rPr>
                <w:rFonts w:ascii="Consolas" w:eastAsia="Consolas" w:hAnsi="Consolas" w:cs="Consolas"/>
                <w:color w:val="000000"/>
                <w:sz w:val="20"/>
                <w:szCs w:val="20"/>
              </w:rPr>
            </w:pPr>
            <w:r>
              <w:rPr>
                <w:rFonts w:ascii="Consolas" w:eastAsia="Consolas" w:hAnsi="Consolas" w:cs="Consolas"/>
                <w:color w:val="1C2023"/>
                <w:sz w:val="20"/>
                <w:szCs w:val="20"/>
              </w:rPr>
              <w:t>Abcbde cdefghbb 3</w:t>
            </w:r>
          </w:p>
        </w:tc>
        <w:tc>
          <w:tcPr>
            <w:tcW w:w="1176" w:type="dxa"/>
            <w:tcBorders>
              <w:top w:val="nil"/>
            </w:tcBorders>
            <w:shd w:val="clear" w:color="auto" w:fill="E3E3E3"/>
          </w:tcPr>
          <w:p w:rsidR="00F06238" w:rsidRDefault="00D67EF1">
            <w:pPr>
              <w:pBdr>
                <w:top w:val="nil"/>
                <w:left w:val="nil"/>
                <w:bottom w:val="nil"/>
                <w:right w:val="nil"/>
                <w:between w:val="nil"/>
              </w:pBdr>
              <w:spacing w:line="233" w:lineRule="auto"/>
              <w:ind w:left="107"/>
              <w:rPr>
                <w:rFonts w:ascii="Consolas" w:eastAsia="Consolas" w:hAnsi="Consolas" w:cs="Consolas"/>
                <w:color w:val="000000"/>
                <w:sz w:val="20"/>
                <w:szCs w:val="20"/>
              </w:rPr>
            </w:pPr>
            <w:r>
              <w:rPr>
                <w:rFonts w:ascii="Consolas" w:eastAsia="Consolas" w:hAnsi="Consolas" w:cs="Consolas"/>
                <w:color w:val="1C2023"/>
                <w:sz w:val="20"/>
                <w:szCs w:val="20"/>
              </w:rPr>
              <w:t>bcd</w:t>
            </w:r>
          </w:p>
        </w:tc>
        <w:tc>
          <w:tcPr>
            <w:tcW w:w="585" w:type="dxa"/>
            <w:tcBorders>
              <w:top w:val="nil"/>
            </w:tcBorders>
            <w:shd w:val="clear" w:color="auto" w:fill="E3E3E3"/>
          </w:tcPr>
          <w:p w:rsidR="00F06238" w:rsidRDefault="00D67EF1">
            <w:pPr>
              <w:pBdr>
                <w:top w:val="nil"/>
                <w:left w:val="nil"/>
                <w:bottom w:val="nil"/>
                <w:right w:val="nil"/>
                <w:between w:val="nil"/>
              </w:pBdr>
              <w:spacing w:line="233" w:lineRule="auto"/>
              <w:ind w:left="112"/>
              <w:rPr>
                <w:rFonts w:ascii="Consolas" w:eastAsia="Consolas" w:hAnsi="Consolas" w:cs="Consolas"/>
                <w:color w:val="000000"/>
                <w:sz w:val="20"/>
                <w:szCs w:val="20"/>
              </w:rPr>
            </w:pPr>
            <w:r>
              <w:rPr>
                <w:rFonts w:ascii="Consolas" w:eastAsia="Consolas" w:hAnsi="Consolas" w:cs="Consolas"/>
                <w:color w:val="1C2023"/>
                <w:sz w:val="20"/>
                <w:szCs w:val="20"/>
              </w:rPr>
              <w:t>bcd</w:t>
            </w:r>
          </w:p>
        </w:tc>
        <w:tc>
          <w:tcPr>
            <w:tcW w:w="201" w:type="dxa"/>
            <w:tcBorders>
              <w:top w:val="nil"/>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bl>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D67EF1">
      <w:pPr>
        <w:pBdr>
          <w:top w:val="nil"/>
          <w:left w:val="nil"/>
          <w:bottom w:val="nil"/>
          <w:right w:val="nil"/>
          <w:between w:val="nil"/>
        </w:pBdr>
        <w:spacing w:before="3"/>
        <w:rPr>
          <w:rFonts w:ascii="Trebuchet MS" w:eastAsia="Trebuchet MS" w:hAnsi="Trebuchet MS" w:cs="Trebuchet MS"/>
          <w:color w:val="000000"/>
          <w:sz w:val="11"/>
          <w:szCs w:val="11"/>
        </w:rPr>
        <w:sectPr w:rsidR="00F06238">
          <w:footerReference w:type="default" r:id="rId469"/>
          <w:pgSz w:w="12240" w:h="15840"/>
          <w:pgMar w:top="1340" w:right="700" w:bottom="280" w:left="660" w:header="0" w:footer="0" w:gutter="0"/>
          <w:cols w:space="720"/>
        </w:sectPr>
      </w:pPr>
      <w:r>
        <w:rPr>
          <w:noProof/>
          <w:lang w:val="en-IN"/>
        </w:rPr>
        <mc:AlternateContent>
          <mc:Choice Requires="wpg">
            <w:drawing>
              <wp:anchor distT="0" distB="0" distL="0" distR="0" simplePos="0" relativeHeight="252002304" behindDoc="0" locked="0" layoutInCell="1" hidden="0" allowOverlap="1">
                <wp:simplePos x="0" y="0"/>
                <wp:positionH relativeFrom="column">
                  <wp:posOffset>292100</wp:posOffset>
                </wp:positionH>
                <wp:positionV relativeFrom="paragraph">
                  <wp:posOffset>88900</wp:posOffset>
                </wp:positionV>
                <wp:extent cx="6296025" cy="297180"/>
                <wp:effectExtent l="0" t="0" r="0" b="0"/>
                <wp:wrapTopAndBottom distT="0" distB="0"/>
                <wp:docPr id="286" name="Group 286"/>
                <wp:cNvGraphicFramePr/>
                <a:graphic xmlns:a="http://schemas.openxmlformats.org/drawingml/2006/main">
                  <a:graphicData uri="http://schemas.microsoft.com/office/word/2010/wordprocessingGroup">
                    <wpg:wgp>
                      <wpg:cNvGrpSpPr/>
                      <wpg:grpSpPr>
                        <a:xfrm>
                          <a:off x="0" y="0"/>
                          <a:ext cx="6296025" cy="297180"/>
                          <a:chOff x="2197975" y="3629800"/>
                          <a:chExt cx="6295800" cy="298550"/>
                        </a:xfrm>
                      </wpg:grpSpPr>
                      <wpg:grpSp>
                        <wpg:cNvPr id="287" name="Group 418"/>
                        <wpg:cNvGrpSpPr/>
                        <wpg:grpSpPr>
                          <a:xfrm>
                            <a:off x="2197988" y="3631410"/>
                            <a:ext cx="6289675" cy="290830"/>
                            <a:chOff x="1120" y="155"/>
                            <a:chExt cx="9905" cy="458"/>
                          </a:xfrm>
                        </wpg:grpSpPr>
                        <wps:wsp>
                          <wps:cNvPr id="288" name="Rectangle 419"/>
                          <wps:cNvSpPr/>
                          <wps:spPr>
                            <a:xfrm>
                              <a:off x="1120" y="155"/>
                              <a:ext cx="9900" cy="45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89" name="Straight Arrow Connector 420"/>
                          <wps:cNvCnPr/>
                          <wps:spPr>
                            <a:xfrm>
                              <a:off x="1125" y="160"/>
                              <a:ext cx="9825" cy="60"/>
                            </a:xfrm>
                            <a:prstGeom prst="straightConnector1">
                              <a:avLst/>
                            </a:prstGeom>
                            <a:noFill/>
                            <a:ln w="9525" cap="flat" cmpd="sng">
                              <a:solidFill>
                                <a:srgbClr val="000000"/>
                              </a:solidFill>
                              <a:prstDash val="solid"/>
                              <a:round/>
                              <a:headEnd type="none" w="med" len="med"/>
                              <a:tailEnd type="none" w="med" len="med"/>
                            </a:ln>
                          </wps:spPr>
                          <wps:bodyPr/>
                        </wps:wsp>
                        <wps:wsp>
                          <wps:cNvPr id="290" name="Rectangle 421"/>
                          <wps:cNvSpPr/>
                          <wps:spPr>
                            <a:xfrm>
                              <a:off x="10350" y="224"/>
                              <a:ext cx="675" cy="389"/>
                            </a:xfrm>
                            <a:prstGeom prst="rect">
                              <a:avLst/>
                            </a:prstGeom>
                            <a:noFill/>
                            <a:ln w="12175" cap="flat" cmpd="sng">
                              <a:solidFill>
                                <a:srgbClr val="507D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291" name="Shape 1369"/>
                            <pic:cNvPicPr preferRelativeResize="0"/>
                          </pic:nvPicPr>
                          <pic:blipFill rotWithShape="1">
                            <a:blip r:embed="rId343">
                              <a:alphaModFix/>
                            </a:blip>
                            <a:srcRect/>
                            <a:stretch/>
                          </pic:blipFill>
                          <pic:spPr>
                            <a:xfrm>
                              <a:off x="1326" y="304"/>
                              <a:ext cx="3465" cy="184"/>
                            </a:xfrm>
                            <a:prstGeom prst="rect">
                              <a:avLst/>
                            </a:prstGeom>
                            <a:noFill/>
                            <a:ln>
                              <a:noFill/>
                            </a:ln>
                          </pic:spPr>
                        </pic:pic>
                        <pic:pic xmlns:pic="http://schemas.openxmlformats.org/drawingml/2006/picture">
                          <pic:nvPicPr>
                            <pic:cNvPr id="292" name="Shape 1370"/>
                            <pic:cNvPicPr preferRelativeResize="0"/>
                          </pic:nvPicPr>
                          <pic:blipFill rotWithShape="1">
                            <a:blip r:embed="rId344">
                              <a:alphaModFix/>
                            </a:blip>
                            <a:srcRect/>
                            <a:stretch/>
                          </pic:blipFill>
                          <pic:spPr>
                            <a:xfrm>
                              <a:off x="4862" y="309"/>
                              <a:ext cx="2085" cy="180"/>
                            </a:xfrm>
                            <a:prstGeom prst="rect">
                              <a:avLst/>
                            </a:prstGeom>
                            <a:noFill/>
                            <a:ln>
                              <a:noFill/>
                            </a:ln>
                          </pic:spPr>
                        </pic:pic>
                        <wps:wsp>
                          <wps:cNvPr id="295" name="Freeform 424"/>
                          <wps:cNvSpPr/>
                          <wps:spPr>
                            <a:xfrm>
                              <a:off x="7036" y="305"/>
                              <a:ext cx="3544" cy="186"/>
                            </a:xfrm>
                            <a:custGeom>
                              <a:avLst/>
                              <a:gdLst/>
                              <a:ahLst/>
                              <a:cxnLst/>
                              <a:rect l="l" t="t" r="r" b="b"/>
                              <a:pathLst>
                                <a:path w="3544" h="186" extrusionOk="0">
                                  <a:moveTo>
                                    <a:pt x="17" y="0"/>
                                  </a:moveTo>
                                  <a:lnTo>
                                    <a:pt x="0" y="0"/>
                                  </a:lnTo>
                                  <a:lnTo>
                                    <a:pt x="0" y="183"/>
                                  </a:lnTo>
                                  <a:lnTo>
                                    <a:pt x="17" y="183"/>
                                  </a:lnTo>
                                  <a:lnTo>
                                    <a:pt x="17" y="0"/>
                                  </a:lnTo>
                                  <a:close/>
                                  <a:moveTo>
                                    <a:pt x="251" y="135"/>
                                  </a:moveTo>
                                  <a:lnTo>
                                    <a:pt x="246" y="134"/>
                                  </a:lnTo>
                                  <a:lnTo>
                                    <a:pt x="243" y="132"/>
                                  </a:lnTo>
                                  <a:lnTo>
                                    <a:pt x="236" y="126"/>
                                  </a:lnTo>
                                  <a:lnTo>
                                    <a:pt x="233" y="122"/>
                                  </a:lnTo>
                                  <a:lnTo>
                                    <a:pt x="230" y="116"/>
                                  </a:lnTo>
                                  <a:lnTo>
                                    <a:pt x="223" y="102"/>
                                  </a:lnTo>
                                  <a:lnTo>
                                    <a:pt x="220" y="97"/>
                                  </a:lnTo>
                                  <a:lnTo>
                                    <a:pt x="217" y="93"/>
                                  </a:lnTo>
                                  <a:lnTo>
                                    <a:pt x="213" y="89"/>
                                  </a:lnTo>
                                  <a:lnTo>
                                    <a:pt x="209" y="85"/>
                                  </a:lnTo>
                                  <a:lnTo>
                                    <a:pt x="208" y="85"/>
                                  </a:lnTo>
                                  <a:lnTo>
                                    <a:pt x="205" y="83"/>
                                  </a:lnTo>
                                  <a:lnTo>
                                    <a:pt x="199" y="81"/>
                                  </a:lnTo>
                                  <a:lnTo>
                                    <a:pt x="199" y="80"/>
                                  </a:lnTo>
                                  <a:lnTo>
                                    <a:pt x="206" y="77"/>
                                  </a:lnTo>
                                  <a:lnTo>
                                    <a:pt x="212" y="74"/>
                                  </a:lnTo>
                                  <a:lnTo>
                                    <a:pt x="214" y="73"/>
                                  </a:lnTo>
                                  <a:lnTo>
                                    <a:pt x="221" y="68"/>
                                  </a:lnTo>
                                  <a:lnTo>
                                    <a:pt x="225" y="64"/>
                                  </a:lnTo>
                                  <a:lnTo>
                                    <a:pt x="230" y="55"/>
                                  </a:lnTo>
                                  <a:lnTo>
                                    <a:pt x="231" y="49"/>
                                  </a:lnTo>
                                  <a:lnTo>
                                    <a:pt x="231" y="38"/>
                                  </a:lnTo>
                                  <a:lnTo>
                                    <a:pt x="230" y="34"/>
                                  </a:lnTo>
                                  <a:lnTo>
                                    <a:pt x="229" y="30"/>
                                  </a:lnTo>
                                  <a:lnTo>
                                    <a:pt x="227" y="26"/>
                                  </a:lnTo>
                                  <a:lnTo>
                                    <a:pt x="225" y="23"/>
                                  </a:lnTo>
                                  <a:lnTo>
                                    <a:pt x="223" y="20"/>
                                  </a:lnTo>
                                  <a:lnTo>
                                    <a:pt x="221" y="18"/>
                                  </a:lnTo>
                                  <a:lnTo>
                                    <a:pt x="220" y="18"/>
                                  </a:lnTo>
                                  <a:lnTo>
                                    <a:pt x="217" y="15"/>
                                  </a:lnTo>
                                  <a:lnTo>
                                    <a:pt x="213" y="13"/>
                                  </a:lnTo>
                                  <a:lnTo>
                                    <a:pt x="208" y="11"/>
                                  </a:lnTo>
                                  <a:lnTo>
                                    <a:pt x="203" y="9"/>
                                  </a:lnTo>
                                  <a:lnTo>
                                    <a:pt x="196" y="8"/>
                                  </a:lnTo>
                                  <a:lnTo>
                                    <a:pt x="196" y="36"/>
                                  </a:lnTo>
                                  <a:lnTo>
                                    <a:pt x="196" y="49"/>
                                  </a:lnTo>
                                  <a:lnTo>
                                    <a:pt x="196" y="53"/>
                                  </a:lnTo>
                                  <a:lnTo>
                                    <a:pt x="195" y="56"/>
                                  </a:lnTo>
                                  <a:lnTo>
                                    <a:pt x="194" y="60"/>
                                  </a:lnTo>
                                  <a:lnTo>
                                    <a:pt x="193" y="63"/>
                                  </a:lnTo>
                                  <a:lnTo>
                                    <a:pt x="190" y="65"/>
                                  </a:lnTo>
                                  <a:lnTo>
                                    <a:pt x="188" y="68"/>
                                  </a:lnTo>
                                  <a:lnTo>
                                    <a:pt x="185" y="70"/>
                                  </a:lnTo>
                                  <a:lnTo>
                                    <a:pt x="177" y="73"/>
                                  </a:lnTo>
                                  <a:lnTo>
                                    <a:pt x="172" y="73"/>
                                  </a:lnTo>
                                  <a:lnTo>
                                    <a:pt x="155" y="73"/>
                                  </a:lnTo>
                                  <a:lnTo>
                                    <a:pt x="155" y="18"/>
                                  </a:lnTo>
                                  <a:lnTo>
                                    <a:pt x="157" y="18"/>
                                  </a:lnTo>
                                  <a:lnTo>
                                    <a:pt x="161" y="18"/>
                                  </a:lnTo>
                                  <a:lnTo>
                                    <a:pt x="177" y="18"/>
                                  </a:lnTo>
                                  <a:lnTo>
                                    <a:pt x="184" y="21"/>
                                  </a:lnTo>
                                  <a:lnTo>
                                    <a:pt x="194" y="29"/>
                                  </a:lnTo>
                                  <a:lnTo>
                                    <a:pt x="196" y="36"/>
                                  </a:lnTo>
                                  <a:lnTo>
                                    <a:pt x="196" y="8"/>
                                  </a:lnTo>
                                  <a:lnTo>
                                    <a:pt x="190" y="7"/>
                                  </a:lnTo>
                                  <a:lnTo>
                                    <a:pt x="183" y="7"/>
                                  </a:lnTo>
                                  <a:lnTo>
                                    <a:pt x="108" y="7"/>
                                  </a:lnTo>
                                  <a:lnTo>
                                    <a:pt x="108" y="13"/>
                                  </a:lnTo>
                                  <a:lnTo>
                                    <a:pt x="111" y="14"/>
                                  </a:lnTo>
                                  <a:lnTo>
                                    <a:pt x="113" y="15"/>
                                  </a:lnTo>
                                  <a:lnTo>
                                    <a:pt x="116" y="16"/>
                                  </a:lnTo>
                                  <a:lnTo>
                                    <a:pt x="117" y="17"/>
                                  </a:lnTo>
                                  <a:lnTo>
                                    <a:pt x="119" y="20"/>
                                  </a:lnTo>
                                  <a:lnTo>
                                    <a:pt x="119" y="22"/>
                                  </a:lnTo>
                                  <a:lnTo>
                                    <a:pt x="120" y="26"/>
                                  </a:lnTo>
                                  <a:lnTo>
                                    <a:pt x="120" y="121"/>
                                  </a:lnTo>
                                  <a:lnTo>
                                    <a:pt x="119" y="126"/>
                                  </a:lnTo>
                                  <a:lnTo>
                                    <a:pt x="119" y="128"/>
                                  </a:lnTo>
                                  <a:lnTo>
                                    <a:pt x="117" y="131"/>
                                  </a:lnTo>
                                  <a:lnTo>
                                    <a:pt x="116" y="132"/>
                                  </a:lnTo>
                                  <a:lnTo>
                                    <a:pt x="114" y="133"/>
                                  </a:lnTo>
                                  <a:lnTo>
                                    <a:pt x="113" y="133"/>
                                  </a:lnTo>
                                  <a:lnTo>
                                    <a:pt x="110" y="134"/>
                                  </a:lnTo>
                                  <a:lnTo>
                                    <a:pt x="108" y="135"/>
                                  </a:lnTo>
                                  <a:lnTo>
                                    <a:pt x="108" y="141"/>
                                  </a:lnTo>
                                  <a:lnTo>
                                    <a:pt x="167" y="141"/>
                                  </a:lnTo>
                                  <a:lnTo>
                                    <a:pt x="167" y="135"/>
                                  </a:lnTo>
                                  <a:lnTo>
                                    <a:pt x="163" y="134"/>
                                  </a:lnTo>
                                  <a:lnTo>
                                    <a:pt x="160" y="133"/>
                                  </a:lnTo>
                                  <a:lnTo>
                                    <a:pt x="159" y="131"/>
                                  </a:lnTo>
                                  <a:lnTo>
                                    <a:pt x="157" y="130"/>
                                  </a:lnTo>
                                  <a:lnTo>
                                    <a:pt x="156" y="129"/>
                                  </a:lnTo>
                                  <a:lnTo>
                                    <a:pt x="156" y="127"/>
                                  </a:lnTo>
                                  <a:lnTo>
                                    <a:pt x="155" y="125"/>
                                  </a:lnTo>
                                  <a:lnTo>
                                    <a:pt x="155" y="122"/>
                                  </a:lnTo>
                                  <a:lnTo>
                                    <a:pt x="155" y="85"/>
                                  </a:lnTo>
                                  <a:lnTo>
                                    <a:pt x="166" y="85"/>
                                  </a:lnTo>
                                  <a:lnTo>
                                    <a:pt x="169" y="85"/>
                                  </a:lnTo>
                                  <a:lnTo>
                                    <a:pt x="173" y="87"/>
                                  </a:lnTo>
                                  <a:lnTo>
                                    <a:pt x="175" y="88"/>
                                  </a:lnTo>
                                  <a:lnTo>
                                    <a:pt x="176" y="90"/>
                                  </a:lnTo>
                                  <a:lnTo>
                                    <a:pt x="178" y="92"/>
                                  </a:lnTo>
                                  <a:lnTo>
                                    <a:pt x="181" y="96"/>
                                  </a:lnTo>
                                  <a:lnTo>
                                    <a:pt x="183" y="101"/>
                                  </a:lnTo>
                                  <a:lnTo>
                                    <a:pt x="192" y="118"/>
                                  </a:lnTo>
                                  <a:lnTo>
                                    <a:pt x="198" y="128"/>
                                  </a:lnTo>
                                  <a:lnTo>
                                    <a:pt x="203" y="136"/>
                                  </a:lnTo>
                                  <a:lnTo>
                                    <a:pt x="207" y="141"/>
                                  </a:lnTo>
                                  <a:lnTo>
                                    <a:pt x="251" y="141"/>
                                  </a:lnTo>
                                  <a:lnTo>
                                    <a:pt x="251" y="135"/>
                                  </a:lnTo>
                                  <a:close/>
                                  <a:moveTo>
                                    <a:pt x="363" y="135"/>
                                  </a:moveTo>
                                  <a:lnTo>
                                    <a:pt x="360" y="134"/>
                                  </a:lnTo>
                                  <a:lnTo>
                                    <a:pt x="358" y="133"/>
                                  </a:lnTo>
                                  <a:lnTo>
                                    <a:pt x="357" y="133"/>
                                  </a:lnTo>
                                  <a:lnTo>
                                    <a:pt x="356" y="133"/>
                                  </a:lnTo>
                                  <a:lnTo>
                                    <a:pt x="355" y="132"/>
                                  </a:lnTo>
                                  <a:lnTo>
                                    <a:pt x="354" y="131"/>
                                  </a:lnTo>
                                  <a:lnTo>
                                    <a:pt x="353" y="130"/>
                                  </a:lnTo>
                                  <a:lnTo>
                                    <a:pt x="353" y="129"/>
                                  </a:lnTo>
                                  <a:lnTo>
                                    <a:pt x="352" y="128"/>
                                  </a:lnTo>
                                  <a:lnTo>
                                    <a:pt x="352" y="127"/>
                                  </a:lnTo>
                                  <a:lnTo>
                                    <a:pt x="352" y="126"/>
                                  </a:lnTo>
                                  <a:lnTo>
                                    <a:pt x="351" y="124"/>
                                  </a:lnTo>
                                  <a:lnTo>
                                    <a:pt x="351" y="122"/>
                                  </a:lnTo>
                                  <a:lnTo>
                                    <a:pt x="351" y="95"/>
                                  </a:lnTo>
                                  <a:lnTo>
                                    <a:pt x="351" y="67"/>
                                  </a:lnTo>
                                  <a:lnTo>
                                    <a:pt x="350" y="60"/>
                                  </a:lnTo>
                                  <a:lnTo>
                                    <a:pt x="346" y="54"/>
                                  </a:lnTo>
                                  <a:lnTo>
                                    <a:pt x="345" y="53"/>
                                  </a:lnTo>
                                  <a:lnTo>
                                    <a:pt x="344" y="51"/>
                                  </a:lnTo>
                                  <a:lnTo>
                                    <a:pt x="340" y="47"/>
                                  </a:lnTo>
                                  <a:lnTo>
                                    <a:pt x="335" y="45"/>
                                  </a:lnTo>
                                  <a:lnTo>
                                    <a:pt x="329" y="43"/>
                                  </a:lnTo>
                                  <a:lnTo>
                                    <a:pt x="322" y="42"/>
                                  </a:lnTo>
                                  <a:lnTo>
                                    <a:pt x="319" y="42"/>
                                  </a:lnTo>
                                  <a:lnTo>
                                    <a:pt x="319" y="95"/>
                                  </a:lnTo>
                                  <a:lnTo>
                                    <a:pt x="319" y="114"/>
                                  </a:lnTo>
                                  <a:lnTo>
                                    <a:pt x="318" y="117"/>
                                  </a:lnTo>
                                  <a:lnTo>
                                    <a:pt x="314" y="122"/>
                                  </a:lnTo>
                                  <a:lnTo>
                                    <a:pt x="312" y="124"/>
                                  </a:lnTo>
                                  <a:lnTo>
                                    <a:pt x="308" y="126"/>
                                  </a:lnTo>
                                  <a:lnTo>
                                    <a:pt x="305" y="128"/>
                                  </a:lnTo>
                                  <a:lnTo>
                                    <a:pt x="302" y="128"/>
                                  </a:lnTo>
                                  <a:lnTo>
                                    <a:pt x="294" y="128"/>
                                  </a:lnTo>
                                  <a:lnTo>
                                    <a:pt x="291" y="127"/>
                                  </a:lnTo>
                                  <a:lnTo>
                                    <a:pt x="285" y="123"/>
                                  </a:lnTo>
                                  <a:lnTo>
                                    <a:pt x="284" y="120"/>
                                  </a:lnTo>
                                  <a:lnTo>
                                    <a:pt x="284" y="109"/>
                                  </a:lnTo>
                                  <a:lnTo>
                                    <a:pt x="287" y="104"/>
                                  </a:lnTo>
                                  <a:lnTo>
                                    <a:pt x="293" y="100"/>
                                  </a:lnTo>
                                  <a:lnTo>
                                    <a:pt x="298" y="97"/>
                                  </a:lnTo>
                                  <a:lnTo>
                                    <a:pt x="307" y="95"/>
                                  </a:lnTo>
                                  <a:lnTo>
                                    <a:pt x="319" y="95"/>
                                  </a:lnTo>
                                  <a:lnTo>
                                    <a:pt x="319" y="42"/>
                                  </a:lnTo>
                                  <a:lnTo>
                                    <a:pt x="309" y="42"/>
                                  </a:lnTo>
                                  <a:lnTo>
                                    <a:pt x="306" y="42"/>
                                  </a:lnTo>
                                  <a:lnTo>
                                    <a:pt x="299" y="43"/>
                                  </a:lnTo>
                                  <a:lnTo>
                                    <a:pt x="295" y="44"/>
                                  </a:lnTo>
                                  <a:lnTo>
                                    <a:pt x="286" y="45"/>
                                  </a:lnTo>
                                  <a:lnTo>
                                    <a:pt x="281" y="47"/>
                                  </a:lnTo>
                                  <a:lnTo>
                                    <a:pt x="272" y="50"/>
                                  </a:lnTo>
                                  <a:lnTo>
                                    <a:pt x="266" y="52"/>
                                  </a:lnTo>
                                  <a:lnTo>
                                    <a:pt x="259" y="54"/>
                                  </a:lnTo>
                                  <a:lnTo>
                                    <a:pt x="259" y="72"/>
                                  </a:lnTo>
                                  <a:lnTo>
                                    <a:pt x="281" y="72"/>
                                  </a:lnTo>
                                  <a:lnTo>
                                    <a:pt x="282" y="67"/>
                                  </a:lnTo>
                                  <a:lnTo>
                                    <a:pt x="283" y="63"/>
                                  </a:lnTo>
                                  <a:lnTo>
                                    <a:pt x="285" y="60"/>
                                  </a:lnTo>
                                  <a:lnTo>
                                    <a:pt x="287" y="57"/>
                                  </a:lnTo>
                                  <a:lnTo>
                                    <a:pt x="289" y="55"/>
                                  </a:lnTo>
                                  <a:lnTo>
                                    <a:pt x="292" y="54"/>
                                  </a:lnTo>
                                  <a:lnTo>
                                    <a:pt x="294" y="53"/>
                                  </a:lnTo>
                                  <a:lnTo>
                                    <a:pt x="297" y="53"/>
                                  </a:lnTo>
                                  <a:lnTo>
                                    <a:pt x="304" y="53"/>
                                  </a:lnTo>
                                  <a:lnTo>
                                    <a:pt x="307" y="53"/>
                                  </a:lnTo>
                                  <a:lnTo>
                                    <a:pt x="310" y="55"/>
                                  </a:lnTo>
                                  <a:lnTo>
                                    <a:pt x="312" y="56"/>
                                  </a:lnTo>
                                  <a:lnTo>
                                    <a:pt x="314" y="58"/>
                                  </a:lnTo>
                                  <a:lnTo>
                                    <a:pt x="318" y="65"/>
                                  </a:lnTo>
                                  <a:lnTo>
                                    <a:pt x="318" y="70"/>
                                  </a:lnTo>
                                  <a:lnTo>
                                    <a:pt x="318" y="85"/>
                                  </a:lnTo>
                                  <a:lnTo>
                                    <a:pt x="303" y="86"/>
                                  </a:lnTo>
                                  <a:lnTo>
                                    <a:pt x="289" y="89"/>
                                  </a:lnTo>
                                  <a:lnTo>
                                    <a:pt x="278" y="92"/>
                                  </a:lnTo>
                                  <a:lnTo>
                                    <a:pt x="269" y="96"/>
                                  </a:lnTo>
                                  <a:lnTo>
                                    <a:pt x="258" y="101"/>
                                  </a:lnTo>
                                  <a:lnTo>
                                    <a:pt x="252" y="109"/>
                                  </a:lnTo>
                                  <a:lnTo>
                                    <a:pt x="252" y="123"/>
                                  </a:lnTo>
                                  <a:lnTo>
                                    <a:pt x="254" y="127"/>
                                  </a:lnTo>
                                  <a:lnTo>
                                    <a:pt x="256" y="131"/>
                                  </a:lnTo>
                                  <a:lnTo>
                                    <a:pt x="259" y="135"/>
                                  </a:lnTo>
                                  <a:lnTo>
                                    <a:pt x="262" y="138"/>
                                  </a:lnTo>
                                  <a:lnTo>
                                    <a:pt x="272" y="142"/>
                                  </a:lnTo>
                                  <a:lnTo>
                                    <a:pt x="277" y="143"/>
                                  </a:lnTo>
                                  <a:lnTo>
                                    <a:pt x="290" y="143"/>
                                  </a:lnTo>
                                  <a:lnTo>
                                    <a:pt x="297" y="142"/>
                                  </a:lnTo>
                                  <a:lnTo>
                                    <a:pt x="302" y="139"/>
                                  </a:lnTo>
                                  <a:lnTo>
                                    <a:pt x="308" y="137"/>
                                  </a:lnTo>
                                  <a:lnTo>
                                    <a:pt x="314" y="133"/>
                                  </a:lnTo>
                                  <a:lnTo>
                                    <a:pt x="320" y="128"/>
                                  </a:lnTo>
                                  <a:lnTo>
                                    <a:pt x="321" y="128"/>
                                  </a:lnTo>
                                  <a:lnTo>
                                    <a:pt x="322" y="128"/>
                                  </a:lnTo>
                                  <a:lnTo>
                                    <a:pt x="321" y="141"/>
                                  </a:lnTo>
                                  <a:lnTo>
                                    <a:pt x="363" y="141"/>
                                  </a:lnTo>
                                  <a:lnTo>
                                    <a:pt x="363" y="135"/>
                                  </a:lnTo>
                                  <a:close/>
                                  <a:moveTo>
                                    <a:pt x="422" y="4"/>
                                  </a:moveTo>
                                  <a:lnTo>
                                    <a:pt x="391" y="4"/>
                                  </a:lnTo>
                                  <a:lnTo>
                                    <a:pt x="391" y="28"/>
                                  </a:lnTo>
                                  <a:lnTo>
                                    <a:pt x="422" y="28"/>
                                  </a:lnTo>
                                  <a:lnTo>
                                    <a:pt x="422" y="4"/>
                                  </a:lnTo>
                                  <a:close/>
                                  <a:moveTo>
                                    <a:pt x="422" y="43"/>
                                  </a:moveTo>
                                  <a:lnTo>
                                    <a:pt x="408" y="43"/>
                                  </a:lnTo>
                                  <a:lnTo>
                                    <a:pt x="377" y="43"/>
                                  </a:lnTo>
                                  <a:lnTo>
                                    <a:pt x="377" y="50"/>
                                  </a:lnTo>
                                  <a:lnTo>
                                    <a:pt x="380" y="51"/>
                                  </a:lnTo>
                                  <a:lnTo>
                                    <a:pt x="382" y="51"/>
                                  </a:lnTo>
                                  <a:lnTo>
                                    <a:pt x="385" y="52"/>
                                  </a:lnTo>
                                  <a:lnTo>
                                    <a:pt x="386" y="53"/>
                                  </a:lnTo>
                                  <a:lnTo>
                                    <a:pt x="387" y="55"/>
                                  </a:lnTo>
                                  <a:lnTo>
                                    <a:pt x="388" y="56"/>
                                  </a:lnTo>
                                  <a:lnTo>
                                    <a:pt x="389" y="57"/>
                                  </a:lnTo>
                                  <a:lnTo>
                                    <a:pt x="389" y="59"/>
                                  </a:lnTo>
                                  <a:lnTo>
                                    <a:pt x="390" y="61"/>
                                  </a:lnTo>
                                  <a:lnTo>
                                    <a:pt x="390" y="64"/>
                                  </a:lnTo>
                                  <a:lnTo>
                                    <a:pt x="390" y="154"/>
                                  </a:lnTo>
                                  <a:lnTo>
                                    <a:pt x="389" y="158"/>
                                  </a:lnTo>
                                  <a:lnTo>
                                    <a:pt x="387" y="164"/>
                                  </a:lnTo>
                                  <a:lnTo>
                                    <a:pt x="385" y="166"/>
                                  </a:lnTo>
                                  <a:lnTo>
                                    <a:pt x="383" y="168"/>
                                  </a:lnTo>
                                  <a:lnTo>
                                    <a:pt x="381" y="170"/>
                                  </a:lnTo>
                                  <a:lnTo>
                                    <a:pt x="377" y="171"/>
                                  </a:lnTo>
                                  <a:lnTo>
                                    <a:pt x="372" y="173"/>
                                  </a:lnTo>
                                  <a:lnTo>
                                    <a:pt x="377" y="185"/>
                                  </a:lnTo>
                                  <a:lnTo>
                                    <a:pt x="384" y="183"/>
                                  </a:lnTo>
                                  <a:lnTo>
                                    <a:pt x="390" y="181"/>
                                  </a:lnTo>
                                  <a:lnTo>
                                    <a:pt x="404" y="175"/>
                                  </a:lnTo>
                                  <a:lnTo>
                                    <a:pt x="409" y="171"/>
                                  </a:lnTo>
                                  <a:lnTo>
                                    <a:pt x="412" y="167"/>
                                  </a:lnTo>
                                  <a:lnTo>
                                    <a:pt x="416" y="163"/>
                                  </a:lnTo>
                                  <a:lnTo>
                                    <a:pt x="419" y="158"/>
                                  </a:lnTo>
                                  <a:lnTo>
                                    <a:pt x="420" y="153"/>
                                  </a:lnTo>
                                  <a:lnTo>
                                    <a:pt x="422" y="148"/>
                                  </a:lnTo>
                                  <a:lnTo>
                                    <a:pt x="422" y="141"/>
                                  </a:lnTo>
                                  <a:lnTo>
                                    <a:pt x="422" y="43"/>
                                  </a:lnTo>
                                  <a:close/>
                                  <a:moveTo>
                                    <a:pt x="560" y="135"/>
                                  </a:moveTo>
                                  <a:lnTo>
                                    <a:pt x="557" y="134"/>
                                  </a:lnTo>
                                  <a:lnTo>
                                    <a:pt x="555" y="133"/>
                                  </a:lnTo>
                                  <a:lnTo>
                                    <a:pt x="554" y="133"/>
                                  </a:lnTo>
                                  <a:lnTo>
                                    <a:pt x="553" y="133"/>
                                  </a:lnTo>
                                  <a:lnTo>
                                    <a:pt x="552" y="132"/>
                                  </a:lnTo>
                                  <a:lnTo>
                                    <a:pt x="550" y="131"/>
                                  </a:lnTo>
                                  <a:lnTo>
                                    <a:pt x="550" y="130"/>
                                  </a:lnTo>
                                  <a:lnTo>
                                    <a:pt x="549" y="129"/>
                                  </a:lnTo>
                                  <a:lnTo>
                                    <a:pt x="549" y="128"/>
                                  </a:lnTo>
                                  <a:lnTo>
                                    <a:pt x="549" y="127"/>
                                  </a:lnTo>
                                  <a:lnTo>
                                    <a:pt x="548" y="126"/>
                                  </a:lnTo>
                                  <a:lnTo>
                                    <a:pt x="548" y="124"/>
                                  </a:lnTo>
                                  <a:lnTo>
                                    <a:pt x="548" y="122"/>
                                  </a:lnTo>
                                  <a:lnTo>
                                    <a:pt x="548" y="95"/>
                                  </a:lnTo>
                                  <a:lnTo>
                                    <a:pt x="548" y="67"/>
                                  </a:lnTo>
                                  <a:lnTo>
                                    <a:pt x="547" y="60"/>
                                  </a:lnTo>
                                  <a:lnTo>
                                    <a:pt x="543" y="54"/>
                                  </a:lnTo>
                                  <a:lnTo>
                                    <a:pt x="542" y="53"/>
                                  </a:lnTo>
                                  <a:lnTo>
                                    <a:pt x="541" y="51"/>
                                  </a:lnTo>
                                  <a:lnTo>
                                    <a:pt x="537" y="47"/>
                                  </a:lnTo>
                                  <a:lnTo>
                                    <a:pt x="532" y="45"/>
                                  </a:lnTo>
                                  <a:lnTo>
                                    <a:pt x="526" y="43"/>
                                  </a:lnTo>
                                  <a:lnTo>
                                    <a:pt x="519" y="42"/>
                                  </a:lnTo>
                                  <a:lnTo>
                                    <a:pt x="515" y="42"/>
                                  </a:lnTo>
                                  <a:lnTo>
                                    <a:pt x="515" y="95"/>
                                  </a:lnTo>
                                  <a:lnTo>
                                    <a:pt x="515" y="114"/>
                                  </a:lnTo>
                                  <a:lnTo>
                                    <a:pt x="514" y="117"/>
                                  </a:lnTo>
                                  <a:lnTo>
                                    <a:pt x="511" y="122"/>
                                  </a:lnTo>
                                  <a:lnTo>
                                    <a:pt x="508" y="124"/>
                                  </a:lnTo>
                                  <a:lnTo>
                                    <a:pt x="505" y="126"/>
                                  </a:lnTo>
                                  <a:lnTo>
                                    <a:pt x="502" y="128"/>
                                  </a:lnTo>
                                  <a:lnTo>
                                    <a:pt x="499" y="128"/>
                                  </a:lnTo>
                                  <a:lnTo>
                                    <a:pt x="491" y="128"/>
                                  </a:lnTo>
                                  <a:lnTo>
                                    <a:pt x="487" y="127"/>
                                  </a:lnTo>
                                  <a:lnTo>
                                    <a:pt x="482" y="123"/>
                                  </a:lnTo>
                                  <a:lnTo>
                                    <a:pt x="481" y="120"/>
                                  </a:lnTo>
                                  <a:lnTo>
                                    <a:pt x="481" y="109"/>
                                  </a:lnTo>
                                  <a:lnTo>
                                    <a:pt x="484" y="104"/>
                                  </a:lnTo>
                                  <a:lnTo>
                                    <a:pt x="489" y="100"/>
                                  </a:lnTo>
                                  <a:lnTo>
                                    <a:pt x="495" y="97"/>
                                  </a:lnTo>
                                  <a:lnTo>
                                    <a:pt x="504" y="95"/>
                                  </a:lnTo>
                                  <a:lnTo>
                                    <a:pt x="515" y="95"/>
                                  </a:lnTo>
                                  <a:lnTo>
                                    <a:pt x="515" y="42"/>
                                  </a:lnTo>
                                  <a:lnTo>
                                    <a:pt x="506" y="42"/>
                                  </a:lnTo>
                                  <a:lnTo>
                                    <a:pt x="503" y="42"/>
                                  </a:lnTo>
                                  <a:lnTo>
                                    <a:pt x="495" y="43"/>
                                  </a:lnTo>
                                  <a:lnTo>
                                    <a:pt x="491" y="44"/>
                                  </a:lnTo>
                                  <a:lnTo>
                                    <a:pt x="482" y="45"/>
                                  </a:lnTo>
                                  <a:lnTo>
                                    <a:pt x="478" y="47"/>
                                  </a:lnTo>
                                  <a:lnTo>
                                    <a:pt x="469" y="50"/>
                                  </a:lnTo>
                                  <a:lnTo>
                                    <a:pt x="463" y="52"/>
                                  </a:lnTo>
                                  <a:lnTo>
                                    <a:pt x="456" y="54"/>
                                  </a:lnTo>
                                  <a:lnTo>
                                    <a:pt x="456" y="72"/>
                                  </a:lnTo>
                                  <a:lnTo>
                                    <a:pt x="477" y="72"/>
                                  </a:lnTo>
                                  <a:lnTo>
                                    <a:pt x="478" y="67"/>
                                  </a:lnTo>
                                  <a:lnTo>
                                    <a:pt x="480" y="63"/>
                                  </a:lnTo>
                                  <a:lnTo>
                                    <a:pt x="482" y="60"/>
                                  </a:lnTo>
                                  <a:lnTo>
                                    <a:pt x="484" y="57"/>
                                  </a:lnTo>
                                  <a:lnTo>
                                    <a:pt x="486" y="55"/>
                                  </a:lnTo>
                                  <a:lnTo>
                                    <a:pt x="489" y="54"/>
                                  </a:lnTo>
                                  <a:lnTo>
                                    <a:pt x="491" y="53"/>
                                  </a:lnTo>
                                  <a:lnTo>
                                    <a:pt x="494" y="53"/>
                                  </a:lnTo>
                                  <a:lnTo>
                                    <a:pt x="501" y="53"/>
                                  </a:lnTo>
                                  <a:lnTo>
                                    <a:pt x="504" y="53"/>
                                  </a:lnTo>
                                  <a:lnTo>
                                    <a:pt x="507" y="55"/>
                                  </a:lnTo>
                                  <a:lnTo>
                                    <a:pt x="509" y="56"/>
                                  </a:lnTo>
                                  <a:lnTo>
                                    <a:pt x="511" y="58"/>
                                  </a:lnTo>
                                  <a:lnTo>
                                    <a:pt x="514" y="65"/>
                                  </a:lnTo>
                                  <a:lnTo>
                                    <a:pt x="515" y="70"/>
                                  </a:lnTo>
                                  <a:lnTo>
                                    <a:pt x="515" y="85"/>
                                  </a:lnTo>
                                  <a:lnTo>
                                    <a:pt x="500" y="86"/>
                                  </a:lnTo>
                                  <a:lnTo>
                                    <a:pt x="486" y="89"/>
                                  </a:lnTo>
                                  <a:lnTo>
                                    <a:pt x="475" y="92"/>
                                  </a:lnTo>
                                  <a:lnTo>
                                    <a:pt x="466" y="96"/>
                                  </a:lnTo>
                                  <a:lnTo>
                                    <a:pt x="455" y="101"/>
                                  </a:lnTo>
                                  <a:lnTo>
                                    <a:pt x="449" y="109"/>
                                  </a:lnTo>
                                  <a:lnTo>
                                    <a:pt x="449" y="123"/>
                                  </a:lnTo>
                                  <a:lnTo>
                                    <a:pt x="450" y="127"/>
                                  </a:lnTo>
                                  <a:lnTo>
                                    <a:pt x="453" y="131"/>
                                  </a:lnTo>
                                  <a:lnTo>
                                    <a:pt x="455" y="135"/>
                                  </a:lnTo>
                                  <a:lnTo>
                                    <a:pt x="459" y="138"/>
                                  </a:lnTo>
                                  <a:lnTo>
                                    <a:pt x="469" y="142"/>
                                  </a:lnTo>
                                  <a:lnTo>
                                    <a:pt x="474" y="143"/>
                                  </a:lnTo>
                                  <a:lnTo>
                                    <a:pt x="487" y="143"/>
                                  </a:lnTo>
                                  <a:lnTo>
                                    <a:pt x="493" y="142"/>
                                  </a:lnTo>
                                  <a:lnTo>
                                    <a:pt x="499" y="139"/>
                                  </a:lnTo>
                                  <a:lnTo>
                                    <a:pt x="505" y="137"/>
                                  </a:lnTo>
                                  <a:lnTo>
                                    <a:pt x="511" y="133"/>
                                  </a:lnTo>
                                  <a:lnTo>
                                    <a:pt x="517" y="128"/>
                                  </a:lnTo>
                                  <a:lnTo>
                                    <a:pt x="519" y="128"/>
                                  </a:lnTo>
                                  <a:lnTo>
                                    <a:pt x="518" y="141"/>
                                  </a:lnTo>
                                  <a:lnTo>
                                    <a:pt x="560" y="141"/>
                                  </a:lnTo>
                                  <a:lnTo>
                                    <a:pt x="560" y="135"/>
                                  </a:lnTo>
                                  <a:close/>
                                  <a:moveTo>
                                    <a:pt x="626" y="135"/>
                                  </a:moveTo>
                                  <a:lnTo>
                                    <a:pt x="622" y="134"/>
                                  </a:lnTo>
                                  <a:lnTo>
                                    <a:pt x="619" y="133"/>
                                  </a:lnTo>
                                  <a:lnTo>
                                    <a:pt x="617" y="130"/>
                                  </a:lnTo>
                                  <a:lnTo>
                                    <a:pt x="616" y="128"/>
                                  </a:lnTo>
                                  <a:lnTo>
                                    <a:pt x="615" y="126"/>
                                  </a:lnTo>
                                  <a:lnTo>
                                    <a:pt x="615" y="123"/>
                                  </a:lnTo>
                                  <a:lnTo>
                                    <a:pt x="614" y="0"/>
                                  </a:lnTo>
                                  <a:lnTo>
                                    <a:pt x="600" y="0"/>
                                  </a:lnTo>
                                  <a:lnTo>
                                    <a:pt x="569" y="2"/>
                                  </a:lnTo>
                                  <a:lnTo>
                                    <a:pt x="569" y="8"/>
                                  </a:lnTo>
                                  <a:lnTo>
                                    <a:pt x="572" y="9"/>
                                  </a:lnTo>
                                  <a:lnTo>
                                    <a:pt x="574" y="9"/>
                                  </a:lnTo>
                                  <a:lnTo>
                                    <a:pt x="576" y="10"/>
                                  </a:lnTo>
                                  <a:lnTo>
                                    <a:pt x="577" y="10"/>
                                  </a:lnTo>
                                  <a:lnTo>
                                    <a:pt x="578" y="11"/>
                                  </a:lnTo>
                                  <a:lnTo>
                                    <a:pt x="580" y="14"/>
                                  </a:lnTo>
                                  <a:lnTo>
                                    <a:pt x="581" y="15"/>
                                  </a:lnTo>
                                  <a:lnTo>
                                    <a:pt x="581" y="17"/>
                                  </a:lnTo>
                                  <a:lnTo>
                                    <a:pt x="581" y="19"/>
                                  </a:lnTo>
                                  <a:lnTo>
                                    <a:pt x="581" y="21"/>
                                  </a:lnTo>
                                  <a:lnTo>
                                    <a:pt x="582" y="120"/>
                                  </a:lnTo>
                                  <a:lnTo>
                                    <a:pt x="581" y="125"/>
                                  </a:lnTo>
                                  <a:lnTo>
                                    <a:pt x="581" y="126"/>
                                  </a:lnTo>
                                  <a:lnTo>
                                    <a:pt x="581" y="128"/>
                                  </a:lnTo>
                                  <a:lnTo>
                                    <a:pt x="580" y="129"/>
                                  </a:lnTo>
                                  <a:lnTo>
                                    <a:pt x="579" y="130"/>
                                  </a:lnTo>
                                  <a:lnTo>
                                    <a:pt x="579" y="131"/>
                                  </a:lnTo>
                                  <a:lnTo>
                                    <a:pt x="578" y="132"/>
                                  </a:lnTo>
                                  <a:lnTo>
                                    <a:pt x="577" y="132"/>
                                  </a:lnTo>
                                  <a:lnTo>
                                    <a:pt x="576" y="133"/>
                                  </a:lnTo>
                                  <a:lnTo>
                                    <a:pt x="574" y="134"/>
                                  </a:lnTo>
                                  <a:lnTo>
                                    <a:pt x="573" y="134"/>
                                  </a:lnTo>
                                  <a:lnTo>
                                    <a:pt x="570" y="135"/>
                                  </a:lnTo>
                                  <a:lnTo>
                                    <a:pt x="570" y="141"/>
                                  </a:lnTo>
                                  <a:lnTo>
                                    <a:pt x="626" y="141"/>
                                  </a:lnTo>
                                  <a:lnTo>
                                    <a:pt x="626" y="135"/>
                                  </a:lnTo>
                                  <a:close/>
                                  <a:moveTo>
                                    <a:pt x="752" y="135"/>
                                  </a:moveTo>
                                  <a:lnTo>
                                    <a:pt x="749" y="134"/>
                                  </a:lnTo>
                                  <a:lnTo>
                                    <a:pt x="747" y="133"/>
                                  </a:lnTo>
                                  <a:lnTo>
                                    <a:pt x="746" y="133"/>
                                  </a:lnTo>
                                  <a:lnTo>
                                    <a:pt x="745" y="133"/>
                                  </a:lnTo>
                                  <a:lnTo>
                                    <a:pt x="744" y="132"/>
                                  </a:lnTo>
                                  <a:lnTo>
                                    <a:pt x="742" y="131"/>
                                  </a:lnTo>
                                  <a:lnTo>
                                    <a:pt x="742" y="130"/>
                                  </a:lnTo>
                                  <a:lnTo>
                                    <a:pt x="741" y="129"/>
                                  </a:lnTo>
                                  <a:lnTo>
                                    <a:pt x="741" y="128"/>
                                  </a:lnTo>
                                  <a:lnTo>
                                    <a:pt x="741" y="127"/>
                                  </a:lnTo>
                                  <a:lnTo>
                                    <a:pt x="740" y="126"/>
                                  </a:lnTo>
                                  <a:lnTo>
                                    <a:pt x="740" y="124"/>
                                  </a:lnTo>
                                  <a:lnTo>
                                    <a:pt x="740" y="122"/>
                                  </a:lnTo>
                                  <a:lnTo>
                                    <a:pt x="740" y="95"/>
                                  </a:lnTo>
                                  <a:lnTo>
                                    <a:pt x="740" y="67"/>
                                  </a:lnTo>
                                  <a:lnTo>
                                    <a:pt x="739" y="60"/>
                                  </a:lnTo>
                                  <a:lnTo>
                                    <a:pt x="735" y="54"/>
                                  </a:lnTo>
                                  <a:lnTo>
                                    <a:pt x="734" y="53"/>
                                  </a:lnTo>
                                  <a:lnTo>
                                    <a:pt x="733" y="51"/>
                                  </a:lnTo>
                                  <a:lnTo>
                                    <a:pt x="729" y="47"/>
                                  </a:lnTo>
                                  <a:lnTo>
                                    <a:pt x="724" y="45"/>
                                  </a:lnTo>
                                  <a:lnTo>
                                    <a:pt x="718" y="43"/>
                                  </a:lnTo>
                                  <a:lnTo>
                                    <a:pt x="711" y="42"/>
                                  </a:lnTo>
                                  <a:lnTo>
                                    <a:pt x="707" y="42"/>
                                  </a:lnTo>
                                  <a:lnTo>
                                    <a:pt x="707" y="95"/>
                                  </a:lnTo>
                                  <a:lnTo>
                                    <a:pt x="707" y="114"/>
                                  </a:lnTo>
                                  <a:lnTo>
                                    <a:pt x="706" y="117"/>
                                  </a:lnTo>
                                  <a:lnTo>
                                    <a:pt x="703" y="122"/>
                                  </a:lnTo>
                                  <a:lnTo>
                                    <a:pt x="700" y="124"/>
                                  </a:lnTo>
                                  <a:lnTo>
                                    <a:pt x="697" y="126"/>
                                  </a:lnTo>
                                  <a:lnTo>
                                    <a:pt x="694" y="128"/>
                                  </a:lnTo>
                                  <a:lnTo>
                                    <a:pt x="691" y="128"/>
                                  </a:lnTo>
                                  <a:lnTo>
                                    <a:pt x="683" y="128"/>
                                  </a:lnTo>
                                  <a:lnTo>
                                    <a:pt x="679" y="127"/>
                                  </a:lnTo>
                                  <a:lnTo>
                                    <a:pt x="674" y="123"/>
                                  </a:lnTo>
                                  <a:lnTo>
                                    <a:pt x="673" y="120"/>
                                  </a:lnTo>
                                  <a:lnTo>
                                    <a:pt x="673" y="109"/>
                                  </a:lnTo>
                                  <a:lnTo>
                                    <a:pt x="676" y="104"/>
                                  </a:lnTo>
                                  <a:lnTo>
                                    <a:pt x="681" y="100"/>
                                  </a:lnTo>
                                  <a:lnTo>
                                    <a:pt x="687" y="97"/>
                                  </a:lnTo>
                                  <a:lnTo>
                                    <a:pt x="696" y="95"/>
                                  </a:lnTo>
                                  <a:lnTo>
                                    <a:pt x="707" y="95"/>
                                  </a:lnTo>
                                  <a:lnTo>
                                    <a:pt x="707" y="42"/>
                                  </a:lnTo>
                                  <a:lnTo>
                                    <a:pt x="698" y="42"/>
                                  </a:lnTo>
                                  <a:lnTo>
                                    <a:pt x="695" y="42"/>
                                  </a:lnTo>
                                  <a:lnTo>
                                    <a:pt x="687" y="43"/>
                                  </a:lnTo>
                                  <a:lnTo>
                                    <a:pt x="683" y="44"/>
                                  </a:lnTo>
                                  <a:lnTo>
                                    <a:pt x="674" y="45"/>
                                  </a:lnTo>
                                  <a:lnTo>
                                    <a:pt x="670" y="47"/>
                                  </a:lnTo>
                                  <a:lnTo>
                                    <a:pt x="661" y="50"/>
                                  </a:lnTo>
                                  <a:lnTo>
                                    <a:pt x="655" y="52"/>
                                  </a:lnTo>
                                  <a:lnTo>
                                    <a:pt x="648" y="54"/>
                                  </a:lnTo>
                                  <a:lnTo>
                                    <a:pt x="648" y="72"/>
                                  </a:lnTo>
                                  <a:lnTo>
                                    <a:pt x="669" y="72"/>
                                  </a:lnTo>
                                  <a:lnTo>
                                    <a:pt x="670" y="67"/>
                                  </a:lnTo>
                                  <a:lnTo>
                                    <a:pt x="672" y="63"/>
                                  </a:lnTo>
                                  <a:lnTo>
                                    <a:pt x="674" y="60"/>
                                  </a:lnTo>
                                  <a:lnTo>
                                    <a:pt x="676" y="57"/>
                                  </a:lnTo>
                                  <a:lnTo>
                                    <a:pt x="678" y="55"/>
                                  </a:lnTo>
                                  <a:lnTo>
                                    <a:pt x="681" y="54"/>
                                  </a:lnTo>
                                  <a:lnTo>
                                    <a:pt x="683" y="53"/>
                                  </a:lnTo>
                                  <a:lnTo>
                                    <a:pt x="686" y="53"/>
                                  </a:lnTo>
                                  <a:lnTo>
                                    <a:pt x="693" y="53"/>
                                  </a:lnTo>
                                  <a:lnTo>
                                    <a:pt x="696" y="53"/>
                                  </a:lnTo>
                                  <a:lnTo>
                                    <a:pt x="699" y="55"/>
                                  </a:lnTo>
                                  <a:lnTo>
                                    <a:pt x="701" y="56"/>
                                  </a:lnTo>
                                  <a:lnTo>
                                    <a:pt x="703" y="58"/>
                                  </a:lnTo>
                                  <a:lnTo>
                                    <a:pt x="706" y="65"/>
                                  </a:lnTo>
                                  <a:lnTo>
                                    <a:pt x="707" y="70"/>
                                  </a:lnTo>
                                  <a:lnTo>
                                    <a:pt x="707" y="85"/>
                                  </a:lnTo>
                                  <a:lnTo>
                                    <a:pt x="692" y="86"/>
                                  </a:lnTo>
                                  <a:lnTo>
                                    <a:pt x="678" y="89"/>
                                  </a:lnTo>
                                  <a:lnTo>
                                    <a:pt x="667" y="92"/>
                                  </a:lnTo>
                                  <a:lnTo>
                                    <a:pt x="658" y="96"/>
                                  </a:lnTo>
                                  <a:lnTo>
                                    <a:pt x="647" y="101"/>
                                  </a:lnTo>
                                  <a:lnTo>
                                    <a:pt x="641" y="109"/>
                                  </a:lnTo>
                                  <a:lnTo>
                                    <a:pt x="641" y="123"/>
                                  </a:lnTo>
                                  <a:lnTo>
                                    <a:pt x="642" y="127"/>
                                  </a:lnTo>
                                  <a:lnTo>
                                    <a:pt x="645" y="131"/>
                                  </a:lnTo>
                                  <a:lnTo>
                                    <a:pt x="647" y="135"/>
                                  </a:lnTo>
                                  <a:lnTo>
                                    <a:pt x="651" y="138"/>
                                  </a:lnTo>
                                  <a:lnTo>
                                    <a:pt x="661" y="142"/>
                                  </a:lnTo>
                                  <a:lnTo>
                                    <a:pt x="666" y="143"/>
                                  </a:lnTo>
                                  <a:lnTo>
                                    <a:pt x="679" y="143"/>
                                  </a:lnTo>
                                  <a:lnTo>
                                    <a:pt x="685" y="142"/>
                                  </a:lnTo>
                                  <a:lnTo>
                                    <a:pt x="691" y="139"/>
                                  </a:lnTo>
                                  <a:lnTo>
                                    <a:pt x="697" y="137"/>
                                  </a:lnTo>
                                  <a:lnTo>
                                    <a:pt x="703" y="133"/>
                                  </a:lnTo>
                                  <a:lnTo>
                                    <a:pt x="709" y="128"/>
                                  </a:lnTo>
                                  <a:lnTo>
                                    <a:pt x="711" y="128"/>
                                  </a:lnTo>
                                  <a:lnTo>
                                    <a:pt x="710" y="141"/>
                                  </a:lnTo>
                                  <a:lnTo>
                                    <a:pt x="752" y="141"/>
                                  </a:lnTo>
                                  <a:lnTo>
                                    <a:pt x="752" y="135"/>
                                  </a:lnTo>
                                  <a:close/>
                                  <a:moveTo>
                                    <a:pt x="894" y="135"/>
                                  </a:moveTo>
                                  <a:lnTo>
                                    <a:pt x="892" y="134"/>
                                  </a:lnTo>
                                  <a:lnTo>
                                    <a:pt x="890" y="134"/>
                                  </a:lnTo>
                                  <a:lnTo>
                                    <a:pt x="887" y="132"/>
                                  </a:lnTo>
                                  <a:lnTo>
                                    <a:pt x="883" y="128"/>
                                  </a:lnTo>
                                  <a:lnTo>
                                    <a:pt x="881" y="126"/>
                                  </a:lnTo>
                                  <a:lnTo>
                                    <a:pt x="878" y="122"/>
                                  </a:lnTo>
                                  <a:lnTo>
                                    <a:pt x="873" y="117"/>
                                  </a:lnTo>
                                  <a:lnTo>
                                    <a:pt x="855" y="93"/>
                                  </a:lnTo>
                                  <a:lnTo>
                                    <a:pt x="847" y="83"/>
                                  </a:lnTo>
                                  <a:lnTo>
                                    <a:pt x="844" y="79"/>
                                  </a:lnTo>
                                  <a:lnTo>
                                    <a:pt x="868" y="59"/>
                                  </a:lnTo>
                                  <a:lnTo>
                                    <a:pt x="874" y="55"/>
                                  </a:lnTo>
                                  <a:lnTo>
                                    <a:pt x="878" y="53"/>
                                  </a:lnTo>
                                  <a:lnTo>
                                    <a:pt x="881" y="51"/>
                                  </a:lnTo>
                                  <a:lnTo>
                                    <a:pt x="885" y="50"/>
                                  </a:lnTo>
                                  <a:lnTo>
                                    <a:pt x="888" y="50"/>
                                  </a:lnTo>
                                  <a:lnTo>
                                    <a:pt x="888" y="43"/>
                                  </a:lnTo>
                                  <a:lnTo>
                                    <a:pt x="831" y="43"/>
                                  </a:lnTo>
                                  <a:lnTo>
                                    <a:pt x="831" y="50"/>
                                  </a:lnTo>
                                  <a:lnTo>
                                    <a:pt x="837" y="51"/>
                                  </a:lnTo>
                                  <a:lnTo>
                                    <a:pt x="841" y="53"/>
                                  </a:lnTo>
                                  <a:lnTo>
                                    <a:pt x="841" y="59"/>
                                  </a:lnTo>
                                  <a:lnTo>
                                    <a:pt x="840" y="61"/>
                                  </a:lnTo>
                                  <a:lnTo>
                                    <a:pt x="839" y="64"/>
                                  </a:lnTo>
                                  <a:lnTo>
                                    <a:pt x="838" y="66"/>
                                  </a:lnTo>
                                  <a:lnTo>
                                    <a:pt x="836" y="68"/>
                                  </a:lnTo>
                                  <a:lnTo>
                                    <a:pt x="835" y="70"/>
                                  </a:lnTo>
                                  <a:lnTo>
                                    <a:pt x="832" y="72"/>
                                  </a:lnTo>
                                  <a:lnTo>
                                    <a:pt x="823" y="79"/>
                                  </a:lnTo>
                                  <a:lnTo>
                                    <a:pt x="820" y="81"/>
                                  </a:lnTo>
                                  <a:lnTo>
                                    <a:pt x="818" y="82"/>
                                  </a:lnTo>
                                  <a:lnTo>
                                    <a:pt x="816" y="82"/>
                                  </a:lnTo>
                                  <a:lnTo>
                                    <a:pt x="815" y="83"/>
                                  </a:lnTo>
                                  <a:lnTo>
                                    <a:pt x="813" y="83"/>
                                  </a:lnTo>
                                  <a:lnTo>
                                    <a:pt x="806" y="83"/>
                                  </a:lnTo>
                                  <a:lnTo>
                                    <a:pt x="806" y="0"/>
                                  </a:lnTo>
                                  <a:lnTo>
                                    <a:pt x="792" y="0"/>
                                  </a:lnTo>
                                  <a:lnTo>
                                    <a:pt x="761" y="2"/>
                                  </a:lnTo>
                                  <a:lnTo>
                                    <a:pt x="761" y="8"/>
                                  </a:lnTo>
                                  <a:lnTo>
                                    <a:pt x="764" y="9"/>
                                  </a:lnTo>
                                  <a:lnTo>
                                    <a:pt x="766" y="9"/>
                                  </a:lnTo>
                                  <a:lnTo>
                                    <a:pt x="768" y="10"/>
                                  </a:lnTo>
                                  <a:lnTo>
                                    <a:pt x="769" y="10"/>
                                  </a:lnTo>
                                  <a:lnTo>
                                    <a:pt x="770" y="11"/>
                                  </a:lnTo>
                                  <a:lnTo>
                                    <a:pt x="772" y="14"/>
                                  </a:lnTo>
                                  <a:lnTo>
                                    <a:pt x="772" y="15"/>
                                  </a:lnTo>
                                  <a:lnTo>
                                    <a:pt x="773" y="19"/>
                                  </a:lnTo>
                                  <a:lnTo>
                                    <a:pt x="773" y="21"/>
                                  </a:lnTo>
                                  <a:lnTo>
                                    <a:pt x="774" y="120"/>
                                  </a:lnTo>
                                  <a:lnTo>
                                    <a:pt x="773" y="125"/>
                                  </a:lnTo>
                                  <a:lnTo>
                                    <a:pt x="773" y="126"/>
                                  </a:lnTo>
                                  <a:lnTo>
                                    <a:pt x="773" y="128"/>
                                  </a:lnTo>
                                  <a:lnTo>
                                    <a:pt x="772" y="129"/>
                                  </a:lnTo>
                                  <a:lnTo>
                                    <a:pt x="771" y="130"/>
                                  </a:lnTo>
                                  <a:lnTo>
                                    <a:pt x="771" y="131"/>
                                  </a:lnTo>
                                  <a:lnTo>
                                    <a:pt x="770" y="132"/>
                                  </a:lnTo>
                                  <a:lnTo>
                                    <a:pt x="769" y="132"/>
                                  </a:lnTo>
                                  <a:lnTo>
                                    <a:pt x="768" y="133"/>
                                  </a:lnTo>
                                  <a:lnTo>
                                    <a:pt x="766" y="134"/>
                                  </a:lnTo>
                                  <a:lnTo>
                                    <a:pt x="765" y="134"/>
                                  </a:lnTo>
                                  <a:lnTo>
                                    <a:pt x="762" y="135"/>
                                  </a:lnTo>
                                  <a:lnTo>
                                    <a:pt x="762" y="141"/>
                                  </a:lnTo>
                                  <a:lnTo>
                                    <a:pt x="818" y="141"/>
                                  </a:lnTo>
                                  <a:lnTo>
                                    <a:pt x="818" y="135"/>
                                  </a:lnTo>
                                  <a:lnTo>
                                    <a:pt x="814" y="134"/>
                                  </a:lnTo>
                                  <a:lnTo>
                                    <a:pt x="811" y="133"/>
                                  </a:lnTo>
                                  <a:lnTo>
                                    <a:pt x="809" y="130"/>
                                  </a:lnTo>
                                  <a:lnTo>
                                    <a:pt x="808" y="128"/>
                                  </a:lnTo>
                                  <a:lnTo>
                                    <a:pt x="807" y="126"/>
                                  </a:lnTo>
                                  <a:lnTo>
                                    <a:pt x="807" y="123"/>
                                  </a:lnTo>
                                  <a:lnTo>
                                    <a:pt x="806" y="93"/>
                                  </a:lnTo>
                                  <a:lnTo>
                                    <a:pt x="814" y="93"/>
                                  </a:lnTo>
                                  <a:lnTo>
                                    <a:pt x="816" y="93"/>
                                  </a:lnTo>
                                  <a:lnTo>
                                    <a:pt x="818" y="94"/>
                                  </a:lnTo>
                                  <a:lnTo>
                                    <a:pt x="819" y="95"/>
                                  </a:lnTo>
                                  <a:lnTo>
                                    <a:pt x="822" y="97"/>
                                  </a:lnTo>
                                  <a:lnTo>
                                    <a:pt x="823" y="99"/>
                                  </a:lnTo>
                                  <a:lnTo>
                                    <a:pt x="825" y="102"/>
                                  </a:lnTo>
                                  <a:lnTo>
                                    <a:pt x="834" y="113"/>
                                  </a:lnTo>
                                  <a:lnTo>
                                    <a:pt x="838" y="118"/>
                                  </a:lnTo>
                                  <a:lnTo>
                                    <a:pt x="840" y="122"/>
                                  </a:lnTo>
                                  <a:lnTo>
                                    <a:pt x="842" y="124"/>
                                  </a:lnTo>
                                  <a:lnTo>
                                    <a:pt x="843" y="126"/>
                                  </a:lnTo>
                                  <a:lnTo>
                                    <a:pt x="843" y="128"/>
                                  </a:lnTo>
                                  <a:lnTo>
                                    <a:pt x="843" y="133"/>
                                  </a:lnTo>
                                  <a:lnTo>
                                    <a:pt x="842" y="134"/>
                                  </a:lnTo>
                                  <a:lnTo>
                                    <a:pt x="839" y="135"/>
                                  </a:lnTo>
                                  <a:lnTo>
                                    <a:pt x="839" y="141"/>
                                  </a:lnTo>
                                  <a:lnTo>
                                    <a:pt x="894" y="141"/>
                                  </a:lnTo>
                                  <a:lnTo>
                                    <a:pt x="894" y="135"/>
                                  </a:lnTo>
                                  <a:close/>
                                  <a:moveTo>
                                    <a:pt x="991" y="117"/>
                                  </a:moveTo>
                                  <a:lnTo>
                                    <a:pt x="991" y="107"/>
                                  </a:lnTo>
                                  <a:lnTo>
                                    <a:pt x="990" y="103"/>
                                  </a:lnTo>
                                  <a:lnTo>
                                    <a:pt x="985" y="96"/>
                                  </a:lnTo>
                                  <a:lnTo>
                                    <a:pt x="981" y="92"/>
                                  </a:lnTo>
                                  <a:lnTo>
                                    <a:pt x="973" y="87"/>
                                  </a:lnTo>
                                  <a:lnTo>
                                    <a:pt x="967" y="84"/>
                                  </a:lnTo>
                                  <a:lnTo>
                                    <a:pt x="952" y="79"/>
                                  </a:lnTo>
                                  <a:lnTo>
                                    <a:pt x="947" y="77"/>
                                  </a:lnTo>
                                  <a:lnTo>
                                    <a:pt x="944" y="75"/>
                                  </a:lnTo>
                                  <a:lnTo>
                                    <a:pt x="941" y="73"/>
                                  </a:lnTo>
                                  <a:lnTo>
                                    <a:pt x="939" y="72"/>
                                  </a:lnTo>
                                  <a:lnTo>
                                    <a:pt x="938" y="70"/>
                                  </a:lnTo>
                                  <a:lnTo>
                                    <a:pt x="937" y="68"/>
                                  </a:lnTo>
                                  <a:lnTo>
                                    <a:pt x="937" y="66"/>
                                  </a:lnTo>
                                  <a:lnTo>
                                    <a:pt x="937" y="60"/>
                                  </a:lnTo>
                                  <a:lnTo>
                                    <a:pt x="938" y="57"/>
                                  </a:lnTo>
                                  <a:lnTo>
                                    <a:pt x="941" y="55"/>
                                  </a:lnTo>
                                  <a:lnTo>
                                    <a:pt x="944" y="53"/>
                                  </a:lnTo>
                                  <a:lnTo>
                                    <a:pt x="948" y="52"/>
                                  </a:lnTo>
                                  <a:lnTo>
                                    <a:pt x="957" y="52"/>
                                  </a:lnTo>
                                  <a:lnTo>
                                    <a:pt x="959" y="53"/>
                                  </a:lnTo>
                                  <a:lnTo>
                                    <a:pt x="962" y="53"/>
                                  </a:lnTo>
                                  <a:lnTo>
                                    <a:pt x="964" y="54"/>
                                  </a:lnTo>
                                  <a:lnTo>
                                    <a:pt x="967" y="56"/>
                                  </a:lnTo>
                                  <a:lnTo>
                                    <a:pt x="971" y="61"/>
                                  </a:lnTo>
                                  <a:lnTo>
                                    <a:pt x="973" y="64"/>
                                  </a:lnTo>
                                  <a:lnTo>
                                    <a:pt x="975" y="68"/>
                                  </a:lnTo>
                                  <a:lnTo>
                                    <a:pt x="989" y="68"/>
                                  </a:lnTo>
                                  <a:lnTo>
                                    <a:pt x="989" y="52"/>
                                  </a:lnTo>
                                  <a:lnTo>
                                    <a:pt x="989" y="45"/>
                                  </a:lnTo>
                                  <a:lnTo>
                                    <a:pt x="981" y="44"/>
                                  </a:lnTo>
                                  <a:lnTo>
                                    <a:pt x="974" y="43"/>
                                  </a:lnTo>
                                  <a:lnTo>
                                    <a:pt x="964" y="42"/>
                                  </a:lnTo>
                                  <a:lnTo>
                                    <a:pt x="958" y="42"/>
                                  </a:lnTo>
                                  <a:lnTo>
                                    <a:pt x="943" y="42"/>
                                  </a:lnTo>
                                  <a:lnTo>
                                    <a:pt x="935" y="43"/>
                                  </a:lnTo>
                                  <a:lnTo>
                                    <a:pt x="921" y="48"/>
                                  </a:lnTo>
                                  <a:lnTo>
                                    <a:pt x="915" y="51"/>
                                  </a:lnTo>
                                  <a:lnTo>
                                    <a:pt x="911" y="55"/>
                                  </a:lnTo>
                                  <a:lnTo>
                                    <a:pt x="907" y="60"/>
                                  </a:lnTo>
                                  <a:lnTo>
                                    <a:pt x="905" y="65"/>
                                  </a:lnTo>
                                  <a:lnTo>
                                    <a:pt x="905" y="75"/>
                                  </a:lnTo>
                                  <a:lnTo>
                                    <a:pt x="906" y="78"/>
                                  </a:lnTo>
                                  <a:lnTo>
                                    <a:pt x="909" y="83"/>
                                  </a:lnTo>
                                  <a:lnTo>
                                    <a:pt x="911" y="86"/>
                                  </a:lnTo>
                                  <a:lnTo>
                                    <a:pt x="914" y="89"/>
                                  </a:lnTo>
                                  <a:lnTo>
                                    <a:pt x="917" y="91"/>
                                  </a:lnTo>
                                  <a:lnTo>
                                    <a:pt x="920" y="93"/>
                                  </a:lnTo>
                                  <a:lnTo>
                                    <a:pt x="924" y="95"/>
                                  </a:lnTo>
                                  <a:lnTo>
                                    <a:pt x="927" y="97"/>
                                  </a:lnTo>
                                  <a:lnTo>
                                    <a:pt x="931" y="99"/>
                                  </a:lnTo>
                                  <a:lnTo>
                                    <a:pt x="943" y="103"/>
                                  </a:lnTo>
                                  <a:lnTo>
                                    <a:pt x="948" y="105"/>
                                  </a:lnTo>
                                  <a:lnTo>
                                    <a:pt x="951" y="107"/>
                                  </a:lnTo>
                                  <a:lnTo>
                                    <a:pt x="954" y="109"/>
                                  </a:lnTo>
                                  <a:lnTo>
                                    <a:pt x="956" y="111"/>
                                  </a:lnTo>
                                  <a:lnTo>
                                    <a:pt x="958" y="112"/>
                                  </a:lnTo>
                                  <a:lnTo>
                                    <a:pt x="959" y="114"/>
                                  </a:lnTo>
                                  <a:lnTo>
                                    <a:pt x="959" y="117"/>
                                  </a:lnTo>
                                  <a:lnTo>
                                    <a:pt x="959" y="124"/>
                                  </a:lnTo>
                                  <a:lnTo>
                                    <a:pt x="958" y="127"/>
                                  </a:lnTo>
                                  <a:lnTo>
                                    <a:pt x="955" y="129"/>
                                  </a:lnTo>
                                  <a:lnTo>
                                    <a:pt x="952" y="131"/>
                                  </a:lnTo>
                                  <a:lnTo>
                                    <a:pt x="948" y="132"/>
                                  </a:lnTo>
                                  <a:lnTo>
                                    <a:pt x="936" y="132"/>
                                  </a:lnTo>
                                  <a:lnTo>
                                    <a:pt x="930" y="131"/>
                                  </a:lnTo>
                                  <a:lnTo>
                                    <a:pt x="927" y="128"/>
                                  </a:lnTo>
                                  <a:lnTo>
                                    <a:pt x="923" y="125"/>
                                  </a:lnTo>
                                  <a:lnTo>
                                    <a:pt x="920" y="121"/>
                                  </a:lnTo>
                                  <a:lnTo>
                                    <a:pt x="918" y="115"/>
                                  </a:lnTo>
                                  <a:lnTo>
                                    <a:pt x="903" y="115"/>
                                  </a:lnTo>
                                  <a:lnTo>
                                    <a:pt x="903" y="138"/>
                                  </a:lnTo>
                                  <a:lnTo>
                                    <a:pt x="914" y="140"/>
                                  </a:lnTo>
                                  <a:lnTo>
                                    <a:pt x="925" y="142"/>
                                  </a:lnTo>
                                  <a:lnTo>
                                    <a:pt x="935" y="142"/>
                                  </a:lnTo>
                                  <a:lnTo>
                                    <a:pt x="944" y="143"/>
                                  </a:lnTo>
                                  <a:lnTo>
                                    <a:pt x="951" y="143"/>
                                  </a:lnTo>
                                  <a:lnTo>
                                    <a:pt x="957" y="142"/>
                                  </a:lnTo>
                                  <a:lnTo>
                                    <a:pt x="963" y="141"/>
                                  </a:lnTo>
                                  <a:lnTo>
                                    <a:pt x="969" y="140"/>
                                  </a:lnTo>
                                  <a:lnTo>
                                    <a:pt x="974" y="138"/>
                                  </a:lnTo>
                                  <a:lnTo>
                                    <a:pt x="982" y="133"/>
                                  </a:lnTo>
                                  <a:lnTo>
                                    <a:pt x="982" y="132"/>
                                  </a:lnTo>
                                  <a:lnTo>
                                    <a:pt x="985" y="130"/>
                                  </a:lnTo>
                                  <a:lnTo>
                                    <a:pt x="987" y="126"/>
                                  </a:lnTo>
                                  <a:lnTo>
                                    <a:pt x="990" y="122"/>
                                  </a:lnTo>
                                  <a:lnTo>
                                    <a:pt x="991" y="117"/>
                                  </a:lnTo>
                                  <a:close/>
                                  <a:moveTo>
                                    <a:pt x="1130" y="135"/>
                                  </a:moveTo>
                                  <a:lnTo>
                                    <a:pt x="1128" y="134"/>
                                  </a:lnTo>
                                  <a:lnTo>
                                    <a:pt x="1127" y="134"/>
                                  </a:lnTo>
                                  <a:lnTo>
                                    <a:pt x="1124" y="132"/>
                                  </a:lnTo>
                                  <a:lnTo>
                                    <a:pt x="1123" y="131"/>
                                  </a:lnTo>
                                  <a:lnTo>
                                    <a:pt x="1121" y="130"/>
                                  </a:lnTo>
                                  <a:lnTo>
                                    <a:pt x="1120" y="128"/>
                                  </a:lnTo>
                                  <a:lnTo>
                                    <a:pt x="1120" y="125"/>
                                  </a:lnTo>
                                  <a:lnTo>
                                    <a:pt x="1119" y="123"/>
                                  </a:lnTo>
                                  <a:lnTo>
                                    <a:pt x="1119" y="119"/>
                                  </a:lnTo>
                                  <a:lnTo>
                                    <a:pt x="1119" y="68"/>
                                  </a:lnTo>
                                  <a:lnTo>
                                    <a:pt x="1118" y="62"/>
                                  </a:lnTo>
                                  <a:lnTo>
                                    <a:pt x="1116" y="57"/>
                                  </a:lnTo>
                                  <a:lnTo>
                                    <a:pt x="1115" y="56"/>
                                  </a:lnTo>
                                  <a:lnTo>
                                    <a:pt x="1114" y="52"/>
                                  </a:lnTo>
                                  <a:lnTo>
                                    <a:pt x="1110" y="49"/>
                                  </a:lnTo>
                                  <a:lnTo>
                                    <a:pt x="1106" y="46"/>
                                  </a:lnTo>
                                  <a:lnTo>
                                    <a:pt x="1101" y="43"/>
                                  </a:lnTo>
                                  <a:lnTo>
                                    <a:pt x="1095" y="42"/>
                                  </a:lnTo>
                                  <a:lnTo>
                                    <a:pt x="1081" y="42"/>
                                  </a:lnTo>
                                  <a:lnTo>
                                    <a:pt x="1076" y="43"/>
                                  </a:lnTo>
                                  <a:lnTo>
                                    <a:pt x="1065" y="47"/>
                                  </a:lnTo>
                                  <a:lnTo>
                                    <a:pt x="1059" y="51"/>
                                  </a:lnTo>
                                  <a:lnTo>
                                    <a:pt x="1052" y="56"/>
                                  </a:lnTo>
                                  <a:lnTo>
                                    <a:pt x="1051" y="56"/>
                                  </a:lnTo>
                                  <a:lnTo>
                                    <a:pt x="1051" y="0"/>
                                  </a:lnTo>
                                  <a:lnTo>
                                    <a:pt x="1037" y="0"/>
                                  </a:lnTo>
                                  <a:lnTo>
                                    <a:pt x="1006" y="2"/>
                                  </a:lnTo>
                                  <a:lnTo>
                                    <a:pt x="1006" y="8"/>
                                  </a:lnTo>
                                  <a:lnTo>
                                    <a:pt x="1009" y="9"/>
                                  </a:lnTo>
                                  <a:lnTo>
                                    <a:pt x="1011" y="9"/>
                                  </a:lnTo>
                                  <a:lnTo>
                                    <a:pt x="1013" y="10"/>
                                  </a:lnTo>
                                  <a:lnTo>
                                    <a:pt x="1014" y="10"/>
                                  </a:lnTo>
                                  <a:lnTo>
                                    <a:pt x="1015" y="11"/>
                                  </a:lnTo>
                                  <a:lnTo>
                                    <a:pt x="1017" y="14"/>
                                  </a:lnTo>
                                  <a:lnTo>
                                    <a:pt x="1017" y="15"/>
                                  </a:lnTo>
                                  <a:lnTo>
                                    <a:pt x="1018" y="19"/>
                                  </a:lnTo>
                                  <a:lnTo>
                                    <a:pt x="1018" y="21"/>
                                  </a:lnTo>
                                  <a:lnTo>
                                    <a:pt x="1019" y="26"/>
                                  </a:lnTo>
                                  <a:lnTo>
                                    <a:pt x="1019" y="118"/>
                                  </a:lnTo>
                                  <a:lnTo>
                                    <a:pt x="1018" y="123"/>
                                  </a:lnTo>
                                  <a:lnTo>
                                    <a:pt x="1018" y="125"/>
                                  </a:lnTo>
                                  <a:lnTo>
                                    <a:pt x="1018" y="126"/>
                                  </a:lnTo>
                                  <a:lnTo>
                                    <a:pt x="1017" y="128"/>
                                  </a:lnTo>
                                  <a:lnTo>
                                    <a:pt x="1017" y="129"/>
                                  </a:lnTo>
                                  <a:lnTo>
                                    <a:pt x="1016" y="130"/>
                                  </a:lnTo>
                                  <a:lnTo>
                                    <a:pt x="1015" y="131"/>
                                  </a:lnTo>
                                  <a:lnTo>
                                    <a:pt x="1015" y="132"/>
                                  </a:lnTo>
                                  <a:lnTo>
                                    <a:pt x="1014" y="132"/>
                                  </a:lnTo>
                                  <a:lnTo>
                                    <a:pt x="1012" y="133"/>
                                  </a:lnTo>
                                  <a:lnTo>
                                    <a:pt x="1011" y="134"/>
                                  </a:lnTo>
                                  <a:lnTo>
                                    <a:pt x="1009" y="134"/>
                                  </a:lnTo>
                                  <a:lnTo>
                                    <a:pt x="1007" y="135"/>
                                  </a:lnTo>
                                  <a:lnTo>
                                    <a:pt x="1007" y="141"/>
                                  </a:lnTo>
                                  <a:lnTo>
                                    <a:pt x="1063" y="141"/>
                                  </a:lnTo>
                                  <a:lnTo>
                                    <a:pt x="1063" y="135"/>
                                  </a:lnTo>
                                  <a:lnTo>
                                    <a:pt x="1060" y="134"/>
                                  </a:lnTo>
                                  <a:lnTo>
                                    <a:pt x="1059" y="134"/>
                                  </a:lnTo>
                                  <a:lnTo>
                                    <a:pt x="1057" y="133"/>
                                  </a:lnTo>
                                  <a:lnTo>
                                    <a:pt x="1056" y="132"/>
                                  </a:lnTo>
                                  <a:lnTo>
                                    <a:pt x="1055" y="132"/>
                                  </a:lnTo>
                                  <a:lnTo>
                                    <a:pt x="1055" y="131"/>
                                  </a:lnTo>
                                  <a:lnTo>
                                    <a:pt x="1054" y="130"/>
                                  </a:lnTo>
                                  <a:lnTo>
                                    <a:pt x="1053" y="129"/>
                                  </a:lnTo>
                                  <a:lnTo>
                                    <a:pt x="1052" y="128"/>
                                  </a:lnTo>
                                  <a:lnTo>
                                    <a:pt x="1052" y="125"/>
                                  </a:lnTo>
                                  <a:lnTo>
                                    <a:pt x="1052" y="123"/>
                                  </a:lnTo>
                                  <a:lnTo>
                                    <a:pt x="1051" y="119"/>
                                  </a:lnTo>
                                  <a:lnTo>
                                    <a:pt x="1051" y="71"/>
                                  </a:lnTo>
                                  <a:lnTo>
                                    <a:pt x="1052" y="69"/>
                                  </a:lnTo>
                                  <a:lnTo>
                                    <a:pt x="1056" y="63"/>
                                  </a:lnTo>
                                  <a:lnTo>
                                    <a:pt x="1059" y="61"/>
                                  </a:lnTo>
                                  <a:lnTo>
                                    <a:pt x="1065" y="58"/>
                                  </a:lnTo>
                                  <a:lnTo>
                                    <a:pt x="1068" y="57"/>
                                  </a:lnTo>
                                  <a:lnTo>
                                    <a:pt x="1074" y="57"/>
                                  </a:lnTo>
                                  <a:lnTo>
                                    <a:pt x="1077" y="58"/>
                                  </a:lnTo>
                                  <a:lnTo>
                                    <a:pt x="1078" y="59"/>
                                  </a:lnTo>
                                  <a:lnTo>
                                    <a:pt x="1080" y="60"/>
                                  </a:lnTo>
                                  <a:lnTo>
                                    <a:pt x="1082" y="61"/>
                                  </a:lnTo>
                                  <a:lnTo>
                                    <a:pt x="1084" y="65"/>
                                  </a:lnTo>
                                  <a:lnTo>
                                    <a:pt x="1085" y="68"/>
                                  </a:lnTo>
                                  <a:lnTo>
                                    <a:pt x="1086" y="72"/>
                                  </a:lnTo>
                                  <a:lnTo>
                                    <a:pt x="1086" y="75"/>
                                  </a:lnTo>
                                  <a:lnTo>
                                    <a:pt x="1086" y="123"/>
                                  </a:lnTo>
                                  <a:lnTo>
                                    <a:pt x="1086" y="126"/>
                                  </a:lnTo>
                                  <a:lnTo>
                                    <a:pt x="1085" y="128"/>
                                  </a:lnTo>
                                  <a:lnTo>
                                    <a:pt x="1084" y="130"/>
                                  </a:lnTo>
                                  <a:lnTo>
                                    <a:pt x="1081" y="133"/>
                                  </a:lnTo>
                                  <a:lnTo>
                                    <a:pt x="1079" y="134"/>
                                  </a:lnTo>
                                  <a:lnTo>
                                    <a:pt x="1075" y="135"/>
                                  </a:lnTo>
                                  <a:lnTo>
                                    <a:pt x="1075" y="141"/>
                                  </a:lnTo>
                                  <a:lnTo>
                                    <a:pt x="1130" y="141"/>
                                  </a:lnTo>
                                  <a:lnTo>
                                    <a:pt x="1130" y="135"/>
                                  </a:lnTo>
                                  <a:close/>
                                  <a:moveTo>
                                    <a:pt x="1338" y="135"/>
                                  </a:moveTo>
                                  <a:lnTo>
                                    <a:pt x="1336" y="134"/>
                                  </a:lnTo>
                                  <a:lnTo>
                                    <a:pt x="1334" y="134"/>
                                  </a:lnTo>
                                  <a:lnTo>
                                    <a:pt x="1331" y="132"/>
                                  </a:lnTo>
                                  <a:lnTo>
                                    <a:pt x="1330" y="131"/>
                                  </a:lnTo>
                                  <a:lnTo>
                                    <a:pt x="1328" y="130"/>
                                  </a:lnTo>
                                  <a:lnTo>
                                    <a:pt x="1328" y="128"/>
                                  </a:lnTo>
                                  <a:lnTo>
                                    <a:pt x="1327" y="125"/>
                                  </a:lnTo>
                                  <a:lnTo>
                                    <a:pt x="1326" y="123"/>
                                  </a:lnTo>
                                  <a:lnTo>
                                    <a:pt x="1326" y="119"/>
                                  </a:lnTo>
                                  <a:lnTo>
                                    <a:pt x="1326" y="70"/>
                                  </a:lnTo>
                                  <a:lnTo>
                                    <a:pt x="1326" y="66"/>
                                  </a:lnTo>
                                  <a:lnTo>
                                    <a:pt x="1326" y="65"/>
                                  </a:lnTo>
                                  <a:lnTo>
                                    <a:pt x="1323" y="57"/>
                                  </a:lnTo>
                                  <a:lnTo>
                                    <a:pt x="1321" y="53"/>
                                  </a:lnTo>
                                  <a:lnTo>
                                    <a:pt x="1316" y="47"/>
                                  </a:lnTo>
                                  <a:lnTo>
                                    <a:pt x="1313" y="45"/>
                                  </a:lnTo>
                                  <a:lnTo>
                                    <a:pt x="1305" y="43"/>
                                  </a:lnTo>
                                  <a:lnTo>
                                    <a:pt x="1300" y="42"/>
                                  </a:lnTo>
                                  <a:lnTo>
                                    <a:pt x="1288" y="42"/>
                                  </a:lnTo>
                                  <a:lnTo>
                                    <a:pt x="1282" y="43"/>
                                  </a:lnTo>
                                  <a:lnTo>
                                    <a:pt x="1271" y="48"/>
                                  </a:lnTo>
                                  <a:lnTo>
                                    <a:pt x="1264" y="52"/>
                                  </a:lnTo>
                                  <a:lnTo>
                                    <a:pt x="1257" y="59"/>
                                  </a:lnTo>
                                  <a:lnTo>
                                    <a:pt x="1256" y="57"/>
                                  </a:lnTo>
                                  <a:lnTo>
                                    <a:pt x="1255" y="55"/>
                                  </a:lnTo>
                                  <a:lnTo>
                                    <a:pt x="1253" y="52"/>
                                  </a:lnTo>
                                  <a:lnTo>
                                    <a:pt x="1248" y="47"/>
                                  </a:lnTo>
                                  <a:lnTo>
                                    <a:pt x="1245" y="45"/>
                                  </a:lnTo>
                                  <a:lnTo>
                                    <a:pt x="1241" y="44"/>
                                  </a:lnTo>
                                  <a:lnTo>
                                    <a:pt x="1237" y="43"/>
                                  </a:lnTo>
                                  <a:lnTo>
                                    <a:pt x="1233" y="42"/>
                                  </a:lnTo>
                                  <a:lnTo>
                                    <a:pt x="1221" y="42"/>
                                  </a:lnTo>
                                  <a:lnTo>
                                    <a:pt x="1216" y="43"/>
                                  </a:lnTo>
                                  <a:lnTo>
                                    <a:pt x="1210" y="45"/>
                                  </a:lnTo>
                                  <a:lnTo>
                                    <a:pt x="1205" y="48"/>
                                  </a:lnTo>
                                  <a:lnTo>
                                    <a:pt x="1198" y="52"/>
                                  </a:lnTo>
                                  <a:lnTo>
                                    <a:pt x="1192" y="57"/>
                                  </a:lnTo>
                                  <a:lnTo>
                                    <a:pt x="1190" y="57"/>
                                  </a:lnTo>
                                  <a:lnTo>
                                    <a:pt x="1192" y="43"/>
                                  </a:lnTo>
                                  <a:lnTo>
                                    <a:pt x="1178" y="43"/>
                                  </a:lnTo>
                                  <a:lnTo>
                                    <a:pt x="1147" y="43"/>
                                  </a:lnTo>
                                  <a:lnTo>
                                    <a:pt x="1147" y="50"/>
                                  </a:lnTo>
                                  <a:lnTo>
                                    <a:pt x="1150" y="51"/>
                                  </a:lnTo>
                                  <a:lnTo>
                                    <a:pt x="1153" y="52"/>
                                  </a:lnTo>
                                  <a:lnTo>
                                    <a:pt x="1154" y="52"/>
                                  </a:lnTo>
                                  <a:lnTo>
                                    <a:pt x="1156" y="53"/>
                                  </a:lnTo>
                                  <a:lnTo>
                                    <a:pt x="1157" y="55"/>
                                  </a:lnTo>
                                  <a:lnTo>
                                    <a:pt x="1158" y="57"/>
                                  </a:lnTo>
                                  <a:lnTo>
                                    <a:pt x="1158" y="58"/>
                                  </a:lnTo>
                                  <a:lnTo>
                                    <a:pt x="1159" y="59"/>
                                  </a:lnTo>
                                  <a:lnTo>
                                    <a:pt x="1159" y="61"/>
                                  </a:lnTo>
                                  <a:lnTo>
                                    <a:pt x="1159" y="121"/>
                                  </a:lnTo>
                                  <a:lnTo>
                                    <a:pt x="1159" y="123"/>
                                  </a:lnTo>
                                  <a:lnTo>
                                    <a:pt x="1158" y="126"/>
                                  </a:lnTo>
                                  <a:lnTo>
                                    <a:pt x="1158" y="128"/>
                                  </a:lnTo>
                                  <a:lnTo>
                                    <a:pt x="1157" y="130"/>
                                  </a:lnTo>
                                  <a:lnTo>
                                    <a:pt x="1154" y="133"/>
                                  </a:lnTo>
                                  <a:lnTo>
                                    <a:pt x="1152" y="134"/>
                                  </a:lnTo>
                                  <a:lnTo>
                                    <a:pt x="1148" y="135"/>
                                  </a:lnTo>
                                  <a:lnTo>
                                    <a:pt x="1148" y="141"/>
                                  </a:lnTo>
                                  <a:lnTo>
                                    <a:pt x="1202" y="141"/>
                                  </a:lnTo>
                                  <a:lnTo>
                                    <a:pt x="1202" y="135"/>
                                  </a:lnTo>
                                  <a:lnTo>
                                    <a:pt x="1199" y="134"/>
                                  </a:lnTo>
                                  <a:lnTo>
                                    <a:pt x="1197" y="133"/>
                                  </a:lnTo>
                                  <a:lnTo>
                                    <a:pt x="1194" y="130"/>
                                  </a:lnTo>
                                  <a:lnTo>
                                    <a:pt x="1193" y="128"/>
                                  </a:lnTo>
                                  <a:lnTo>
                                    <a:pt x="1192" y="123"/>
                                  </a:lnTo>
                                  <a:lnTo>
                                    <a:pt x="1192" y="121"/>
                                  </a:lnTo>
                                  <a:lnTo>
                                    <a:pt x="1192" y="72"/>
                                  </a:lnTo>
                                  <a:lnTo>
                                    <a:pt x="1193" y="69"/>
                                  </a:lnTo>
                                  <a:lnTo>
                                    <a:pt x="1196" y="65"/>
                                  </a:lnTo>
                                  <a:lnTo>
                                    <a:pt x="1197" y="63"/>
                                  </a:lnTo>
                                  <a:lnTo>
                                    <a:pt x="1200" y="61"/>
                                  </a:lnTo>
                                  <a:lnTo>
                                    <a:pt x="1203" y="60"/>
                                  </a:lnTo>
                                  <a:lnTo>
                                    <a:pt x="1206" y="58"/>
                                  </a:lnTo>
                                  <a:lnTo>
                                    <a:pt x="1209" y="57"/>
                                  </a:lnTo>
                                  <a:lnTo>
                                    <a:pt x="1214" y="57"/>
                                  </a:lnTo>
                                  <a:lnTo>
                                    <a:pt x="1215" y="58"/>
                                  </a:lnTo>
                                  <a:lnTo>
                                    <a:pt x="1218" y="59"/>
                                  </a:lnTo>
                                  <a:lnTo>
                                    <a:pt x="1219" y="59"/>
                                  </a:lnTo>
                                  <a:lnTo>
                                    <a:pt x="1221" y="61"/>
                                  </a:lnTo>
                                  <a:lnTo>
                                    <a:pt x="1222" y="62"/>
                                  </a:lnTo>
                                  <a:lnTo>
                                    <a:pt x="1224" y="65"/>
                                  </a:lnTo>
                                  <a:lnTo>
                                    <a:pt x="1225" y="66"/>
                                  </a:lnTo>
                                  <a:lnTo>
                                    <a:pt x="1225" y="70"/>
                                  </a:lnTo>
                                  <a:lnTo>
                                    <a:pt x="1226" y="72"/>
                                  </a:lnTo>
                                  <a:lnTo>
                                    <a:pt x="1226" y="74"/>
                                  </a:lnTo>
                                  <a:lnTo>
                                    <a:pt x="1226" y="123"/>
                                  </a:lnTo>
                                  <a:lnTo>
                                    <a:pt x="1225" y="128"/>
                                  </a:lnTo>
                                  <a:lnTo>
                                    <a:pt x="1224" y="130"/>
                                  </a:lnTo>
                                  <a:lnTo>
                                    <a:pt x="1223" y="131"/>
                                  </a:lnTo>
                                  <a:lnTo>
                                    <a:pt x="1222" y="133"/>
                                  </a:lnTo>
                                  <a:lnTo>
                                    <a:pt x="1219" y="134"/>
                                  </a:lnTo>
                                  <a:lnTo>
                                    <a:pt x="1216" y="135"/>
                                  </a:lnTo>
                                  <a:lnTo>
                                    <a:pt x="1216" y="141"/>
                                  </a:lnTo>
                                  <a:lnTo>
                                    <a:pt x="1270" y="141"/>
                                  </a:lnTo>
                                  <a:lnTo>
                                    <a:pt x="1270" y="135"/>
                                  </a:lnTo>
                                  <a:lnTo>
                                    <a:pt x="1267" y="134"/>
                                  </a:lnTo>
                                  <a:lnTo>
                                    <a:pt x="1265" y="133"/>
                                  </a:lnTo>
                                  <a:lnTo>
                                    <a:pt x="1263" y="132"/>
                                  </a:lnTo>
                                  <a:lnTo>
                                    <a:pt x="1262" y="131"/>
                                  </a:lnTo>
                                  <a:lnTo>
                                    <a:pt x="1261" y="130"/>
                                  </a:lnTo>
                                  <a:lnTo>
                                    <a:pt x="1260" y="127"/>
                                  </a:lnTo>
                                  <a:lnTo>
                                    <a:pt x="1260" y="125"/>
                                  </a:lnTo>
                                  <a:lnTo>
                                    <a:pt x="1259" y="121"/>
                                  </a:lnTo>
                                  <a:lnTo>
                                    <a:pt x="1259" y="118"/>
                                  </a:lnTo>
                                  <a:lnTo>
                                    <a:pt x="1259" y="74"/>
                                  </a:lnTo>
                                  <a:lnTo>
                                    <a:pt x="1259" y="72"/>
                                  </a:lnTo>
                                  <a:lnTo>
                                    <a:pt x="1260" y="69"/>
                                  </a:lnTo>
                                  <a:lnTo>
                                    <a:pt x="1261" y="68"/>
                                  </a:lnTo>
                                  <a:lnTo>
                                    <a:pt x="1262" y="66"/>
                                  </a:lnTo>
                                  <a:lnTo>
                                    <a:pt x="1263" y="65"/>
                                  </a:lnTo>
                                  <a:lnTo>
                                    <a:pt x="1265" y="63"/>
                                  </a:lnTo>
                                  <a:lnTo>
                                    <a:pt x="1266" y="62"/>
                                  </a:lnTo>
                                  <a:lnTo>
                                    <a:pt x="1268" y="61"/>
                                  </a:lnTo>
                                  <a:lnTo>
                                    <a:pt x="1270" y="59"/>
                                  </a:lnTo>
                                  <a:lnTo>
                                    <a:pt x="1272" y="59"/>
                                  </a:lnTo>
                                  <a:lnTo>
                                    <a:pt x="1275" y="58"/>
                                  </a:lnTo>
                                  <a:lnTo>
                                    <a:pt x="1277" y="57"/>
                                  </a:lnTo>
                                  <a:lnTo>
                                    <a:pt x="1282" y="57"/>
                                  </a:lnTo>
                                  <a:lnTo>
                                    <a:pt x="1284" y="58"/>
                                  </a:lnTo>
                                  <a:lnTo>
                                    <a:pt x="1287" y="60"/>
                                  </a:lnTo>
                                  <a:lnTo>
                                    <a:pt x="1289" y="61"/>
                                  </a:lnTo>
                                  <a:lnTo>
                                    <a:pt x="1291" y="65"/>
                                  </a:lnTo>
                                  <a:lnTo>
                                    <a:pt x="1292" y="68"/>
                                  </a:lnTo>
                                  <a:lnTo>
                                    <a:pt x="1293" y="76"/>
                                  </a:lnTo>
                                  <a:lnTo>
                                    <a:pt x="1293" y="121"/>
                                  </a:lnTo>
                                  <a:lnTo>
                                    <a:pt x="1293" y="123"/>
                                  </a:lnTo>
                                  <a:lnTo>
                                    <a:pt x="1293" y="126"/>
                                  </a:lnTo>
                                  <a:lnTo>
                                    <a:pt x="1292" y="128"/>
                                  </a:lnTo>
                                  <a:lnTo>
                                    <a:pt x="1291" y="130"/>
                                  </a:lnTo>
                                  <a:lnTo>
                                    <a:pt x="1290" y="131"/>
                                  </a:lnTo>
                                  <a:lnTo>
                                    <a:pt x="1289" y="133"/>
                                  </a:lnTo>
                                  <a:lnTo>
                                    <a:pt x="1286" y="134"/>
                                  </a:lnTo>
                                  <a:lnTo>
                                    <a:pt x="1283" y="135"/>
                                  </a:lnTo>
                                  <a:lnTo>
                                    <a:pt x="1283" y="141"/>
                                  </a:lnTo>
                                  <a:lnTo>
                                    <a:pt x="1338" y="141"/>
                                  </a:lnTo>
                                  <a:lnTo>
                                    <a:pt x="1338" y="135"/>
                                  </a:lnTo>
                                  <a:close/>
                                  <a:moveTo>
                                    <a:pt x="1393" y="4"/>
                                  </a:moveTo>
                                  <a:lnTo>
                                    <a:pt x="1362" y="4"/>
                                  </a:lnTo>
                                  <a:lnTo>
                                    <a:pt x="1362" y="28"/>
                                  </a:lnTo>
                                  <a:lnTo>
                                    <a:pt x="1393" y="28"/>
                                  </a:lnTo>
                                  <a:lnTo>
                                    <a:pt x="1393" y="4"/>
                                  </a:lnTo>
                                  <a:close/>
                                  <a:moveTo>
                                    <a:pt x="1405" y="135"/>
                                  </a:moveTo>
                                  <a:lnTo>
                                    <a:pt x="1403" y="134"/>
                                  </a:lnTo>
                                  <a:lnTo>
                                    <a:pt x="1401" y="134"/>
                                  </a:lnTo>
                                  <a:lnTo>
                                    <a:pt x="1400" y="133"/>
                                  </a:lnTo>
                                  <a:lnTo>
                                    <a:pt x="1398" y="132"/>
                                  </a:lnTo>
                                  <a:lnTo>
                                    <a:pt x="1397" y="131"/>
                                  </a:lnTo>
                                  <a:lnTo>
                                    <a:pt x="1396" y="130"/>
                                  </a:lnTo>
                                  <a:lnTo>
                                    <a:pt x="1395" y="128"/>
                                  </a:lnTo>
                                  <a:lnTo>
                                    <a:pt x="1394" y="127"/>
                                  </a:lnTo>
                                  <a:lnTo>
                                    <a:pt x="1394" y="125"/>
                                  </a:lnTo>
                                  <a:lnTo>
                                    <a:pt x="1394" y="121"/>
                                  </a:lnTo>
                                  <a:lnTo>
                                    <a:pt x="1394" y="43"/>
                                  </a:lnTo>
                                  <a:lnTo>
                                    <a:pt x="1379" y="43"/>
                                  </a:lnTo>
                                  <a:lnTo>
                                    <a:pt x="1348" y="43"/>
                                  </a:lnTo>
                                  <a:lnTo>
                                    <a:pt x="1348" y="50"/>
                                  </a:lnTo>
                                  <a:lnTo>
                                    <a:pt x="1351" y="51"/>
                                  </a:lnTo>
                                  <a:lnTo>
                                    <a:pt x="1353" y="51"/>
                                  </a:lnTo>
                                  <a:lnTo>
                                    <a:pt x="1356" y="52"/>
                                  </a:lnTo>
                                  <a:lnTo>
                                    <a:pt x="1357" y="53"/>
                                  </a:lnTo>
                                  <a:lnTo>
                                    <a:pt x="1359" y="56"/>
                                  </a:lnTo>
                                  <a:lnTo>
                                    <a:pt x="1360" y="57"/>
                                  </a:lnTo>
                                  <a:lnTo>
                                    <a:pt x="1360" y="59"/>
                                  </a:lnTo>
                                  <a:lnTo>
                                    <a:pt x="1361" y="123"/>
                                  </a:lnTo>
                                  <a:lnTo>
                                    <a:pt x="1360" y="126"/>
                                  </a:lnTo>
                                  <a:lnTo>
                                    <a:pt x="1360" y="128"/>
                                  </a:lnTo>
                                  <a:lnTo>
                                    <a:pt x="1359" y="130"/>
                                  </a:lnTo>
                                  <a:lnTo>
                                    <a:pt x="1356" y="133"/>
                                  </a:lnTo>
                                  <a:lnTo>
                                    <a:pt x="1353" y="134"/>
                                  </a:lnTo>
                                  <a:lnTo>
                                    <a:pt x="1350" y="135"/>
                                  </a:lnTo>
                                  <a:lnTo>
                                    <a:pt x="1350" y="141"/>
                                  </a:lnTo>
                                  <a:lnTo>
                                    <a:pt x="1405" y="141"/>
                                  </a:lnTo>
                                  <a:lnTo>
                                    <a:pt x="1405" y="135"/>
                                  </a:lnTo>
                                  <a:close/>
                                  <a:moveTo>
                                    <a:pt x="1589" y="105"/>
                                  </a:moveTo>
                                  <a:lnTo>
                                    <a:pt x="1574" y="105"/>
                                  </a:lnTo>
                                  <a:lnTo>
                                    <a:pt x="1572" y="109"/>
                                  </a:lnTo>
                                  <a:lnTo>
                                    <a:pt x="1571" y="113"/>
                                  </a:lnTo>
                                  <a:lnTo>
                                    <a:pt x="1570" y="115"/>
                                  </a:lnTo>
                                  <a:lnTo>
                                    <a:pt x="1569" y="117"/>
                                  </a:lnTo>
                                  <a:lnTo>
                                    <a:pt x="1568" y="119"/>
                                  </a:lnTo>
                                  <a:lnTo>
                                    <a:pt x="1566" y="122"/>
                                  </a:lnTo>
                                  <a:lnTo>
                                    <a:pt x="1564" y="123"/>
                                  </a:lnTo>
                                  <a:lnTo>
                                    <a:pt x="1563" y="125"/>
                                  </a:lnTo>
                                  <a:lnTo>
                                    <a:pt x="1562" y="126"/>
                                  </a:lnTo>
                                  <a:lnTo>
                                    <a:pt x="1560" y="127"/>
                                  </a:lnTo>
                                  <a:lnTo>
                                    <a:pt x="1558" y="128"/>
                                  </a:lnTo>
                                  <a:lnTo>
                                    <a:pt x="1556" y="129"/>
                                  </a:lnTo>
                                  <a:lnTo>
                                    <a:pt x="1552" y="129"/>
                                  </a:lnTo>
                                  <a:lnTo>
                                    <a:pt x="1550" y="130"/>
                                  </a:lnTo>
                                  <a:lnTo>
                                    <a:pt x="1523" y="130"/>
                                  </a:lnTo>
                                  <a:lnTo>
                                    <a:pt x="1523" y="77"/>
                                  </a:lnTo>
                                  <a:lnTo>
                                    <a:pt x="1541" y="77"/>
                                  </a:lnTo>
                                  <a:lnTo>
                                    <a:pt x="1544" y="77"/>
                                  </a:lnTo>
                                  <a:lnTo>
                                    <a:pt x="1548" y="79"/>
                                  </a:lnTo>
                                  <a:lnTo>
                                    <a:pt x="1549" y="81"/>
                                  </a:lnTo>
                                  <a:lnTo>
                                    <a:pt x="1550" y="83"/>
                                  </a:lnTo>
                                  <a:lnTo>
                                    <a:pt x="1552" y="85"/>
                                  </a:lnTo>
                                  <a:lnTo>
                                    <a:pt x="1553" y="88"/>
                                  </a:lnTo>
                                  <a:lnTo>
                                    <a:pt x="1554" y="91"/>
                                  </a:lnTo>
                                  <a:lnTo>
                                    <a:pt x="1567" y="91"/>
                                  </a:lnTo>
                                  <a:lnTo>
                                    <a:pt x="1567" y="77"/>
                                  </a:lnTo>
                                  <a:lnTo>
                                    <a:pt x="1567" y="66"/>
                                  </a:lnTo>
                                  <a:lnTo>
                                    <a:pt x="1567" y="51"/>
                                  </a:lnTo>
                                  <a:lnTo>
                                    <a:pt x="1554" y="51"/>
                                  </a:lnTo>
                                  <a:lnTo>
                                    <a:pt x="1553" y="55"/>
                                  </a:lnTo>
                                  <a:lnTo>
                                    <a:pt x="1552" y="58"/>
                                  </a:lnTo>
                                  <a:lnTo>
                                    <a:pt x="1550" y="60"/>
                                  </a:lnTo>
                                  <a:lnTo>
                                    <a:pt x="1549" y="62"/>
                                  </a:lnTo>
                                  <a:lnTo>
                                    <a:pt x="1548" y="63"/>
                                  </a:lnTo>
                                  <a:lnTo>
                                    <a:pt x="1546" y="64"/>
                                  </a:lnTo>
                                  <a:lnTo>
                                    <a:pt x="1544" y="65"/>
                                  </a:lnTo>
                                  <a:lnTo>
                                    <a:pt x="1541" y="66"/>
                                  </a:lnTo>
                                  <a:lnTo>
                                    <a:pt x="1523" y="66"/>
                                  </a:lnTo>
                                  <a:lnTo>
                                    <a:pt x="1523" y="18"/>
                                  </a:lnTo>
                                  <a:lnTo>
                                    <a:pt x="1553" y="18"/>
                                  </a:lnTo>
                                  <a:lnTo>
                                    <a:pt x="1557" y="19"/>
                                  </a:lnTo>
                                  <a:lnTo>
                                    <a:pt x="1560" y="20"/>
                                  </a:lnTo>
                                  <a:lnTo>
                                    <a:pt x="1562" y="21"/>
                                  </a:lnTo>
                                  <a:lnTo>
                                    <a:pt x="1564" y="23"/>
                                  </a:lnTo>
                                  <a:lnTo>
                                    <a:pt x="1566" y="25"/>
                                  </a:lnTo>
                                  <a:lnTo>
                                    <a:pt x="1568" y="28"/>
                                  </a:lnTo>
                                  <a:lnTo>
                                    <a:pt x="1570" y="32"/>
                                  </a:lnTo>
                                  <a:lnTo>
                                    <a:pt x="1572" y="38"/>
                                  </a:lnTo>
                                  <a:lnTo>
                                    <a:pt x="1588" y="38"/>
                                  </a:lnTo>
                                  <a:lnTo>
                                    <a:pt x="1588" y="18"/>
                                  </a:lnTo>
                                  <a:lnTo>
                                    <a:pt x="1588" y="7"/>
                                  </a:lnTo>
                                  <a:lnTo>
                                    <a:pt x="1476" y="7"/>
                                  </a:lnTo>
                                  <a:lnTo>
                                    <a:pt x="1476" y="13"/>
                                  </a:lnTo>
                                  <a:lnTo>
                                    <a:pt x="1479" y="14"/>
                                  </a:lnTo>
                                  <a:lnTo>
                                    <a:pt x="1481" y="15"/>
                                  </a:lnTo>
                                  <a:lnTo>
                                    <a:pt x="1484" y="16"/>
                                  </a:lnTo>
                                  <a:lnTo>
                                    <a:pt x="1485" y="17"/>
                                  </a:lnTo>
                                  <a:lnTo>
                                    <a:pt x="1487" y="20"/>
                                  </a:lnTo>
                                  <a:lnTo>
                                    <a:pt x="1487" y="22"/>
                                  </a:lnTo>
                                  <a:lnTo>
                                    <a:pt x="1488" y="25"/>
                                  </a:lnTo>
                                  <a:lnTo>
                                    <a:pt x="1488" y="122"/>
                                  </a:lnTo>
                                  <a:lnTo>
                                    <a:pt x="1487" y="126"/>
                                  </a:lnTo>
                                  <a:lnTo>
                                    <a:pt x="1487" y="127"/>
                                  </a:lnTo>
                                  <a:lnTo>
                                    <a:pt x="1487" y="128"/>
                                  </a:lnTo>
                                  <a:lnTo>
                                    <a:pt x="1485" y="131"/>
                                  </a:lnTo>
                                  <a:lnTo>
                                    <a:pt x="1484" y="132"/>
                                  </a:lnTo>
                                  <a:lnTo>
                                    <a:pt x="1482" y="133"/>
                                  </a:lnTo>
                                  <a:lnTo>
                                    <a:pt x="1481" y="133"/>
                                  </a:lnTo>
                                  <a:lnTo>
                                    <a:pt x="1478" y="134"/>
                                  </a:lnTo>
                                  <a:lnTo>
                                    <a:pt x="1476" y="135"/>
                                  </a:lnTo>
                                  <a:lnTo>
                                    <a:pt x="1476" y="141"/>
                                  </a:lnTo>
                                  <a:lnTo>
                                    <a:pt x="1587" y="141"/>
                                  </a:lnTo>
                                  <a:lnTo>
                                    <a:pt x="1588" y="130"/>
                                  </a:lnTo>
                                  <a:lnTo>
                                    <a:pt x="1589" y="105"/>
                                  </a:lnTo>
                                  <a:close/>
                                  <a:moveTo>
                                    <a:pt x="1732" y="135"/>
                                  </a:moveTo>
                                  <a:lnTo>
                                    <a:pt x="1730" y="134"/>
                                  </a:lnTo>
                                  <a:lnTo>
                                    <a:pt x="1728" y="134"/>
                                  </a:lnTo>
                                  <a:lnTo>
                                    <a:pt x="1725" y="132"/>
                                  </a:lnTo>
                                  <a:lnTo>
                                    <a:pt x="1724" y="131"/>
                                  </a:lnTo>
                                  <a:lnTo>
                                    <a:pt x="1723" y="130"/>
                                  </a:lnTo>
                                  <a:lnTo>
                                    <a:pt x="1722" y="128"/>
                                  </a:lnTo>
                                  <a:lnTo>
                                    <a:pt x="1721" y="125"/>
                                  </a:lnTo>
                                  <a:lnTo>
                                    <a:pt x="1721" y="123"/>
                                  </a:lnTo>
                                  <a:lnTo>
                                    <a:pt x="1721" y="71"/>
                                  </a:lnTo>
                                  <a:lnTo>
                                    <a:pt x="1720" y="66"/>
                                  </a:lnTo>
                                  <a:lnTo>
                                    <a:pt x="1719" y="62"/>
                                  </a:lnTo>
                                  <a:lnTo>
                                    <a:pt x="1718" y="58"/>
                                  </a:lnTo>
                                  <a:lnTo>
                                    <a:pt x="1718" y="57"/>
                                  </a:lnTo>
                                  <a:lnTo>
                                    <a:pt x="1716" y="54"/>
                                  </a:lnTo>
                                  <a:lnTo>
                                    <a:pt x="1713" y="51"/>
                                  </a:lnTo>
                                  <a:lnTo>
                                    <a:pt x="1711" y="48"/>
                                  </a:lnTo>
                                  <a:lnTo>
                                    <a:pt x="1708" y="46"/>
                                  </a:lnTo>
                                  <a:lnTo>
                                    <a:pt x="1704" y="44"/>
                                  </a:lnTo>
                                  <a:lnTo>
                                    <a:pt x="1699" y="43"/>
                                  </a:lnTo>
                                  <a:lnTo>
                                    <a:pt x="1694" y="42"/>
                                  </a:lnTo>
                                  <a:lnTo>
                                    <a:pt x="1684" y="42"/>
                                  </a:lnTo>
                                  <a:lnTo>
                                    <a:pt x="1680" y="43"/>
                                  </a:lnTo>
                                  <a:lnTo>
                                    <a:pt x="1676" y="44"/>
                                  </a:lnTo>
                                  <a:lnTo>
                                    <a:pt x="1672" y="45"/>
                                  </a:lnTo>
                                  <a:lnTo>
                                    <a:pt x="1668" y="47"/>
                                  </a:lnTo>
                                  <a:lnTo>
                                    <a:pt x="1665" y="49"/>
                                  </a:lnTo>
                                  <a:lnTo>
                                    <a:pt x="1661" y="51"/>
                                  </a:lnTo>
                                  <a:lnTo>
                                    <a:pt x="1657" y="54"/>
                                  </a:lnTo>
                                  <a:lnTo>
                                    <a:pt x="1652" y="57"/>
                                  </a:lnTo>
                                  <a:lnTo>
                                    <a:pt x="1651" y="57"/>
                                  </a:lnTo>
                                  <a:lnTo>
                                    <a:pt x="1653" y="43"/>
                                  </a:lnTo>
                                  <a:lnTo>
                                    <a:pt x="1638" y="43"/>
                                  </a:lnTo>
                                  <a:lnTo>
                                    <a:pt x="1607" y="43"/>
                                  </a:lnTo>
                                  <a:lnTo>
                                    <a:pt x="1607" y="50"/>
                                  </a:lnTo>
                                  <a:lnTo>
                                    <a:pt x="1611" y="51"/>
                                  </a:lnTo>
                                  <a:lnTo>
                                    <a:pt x="1614" y="52"/>
                                  </a:lnTo>
                                  <a:lnTo>
                                    <a:pt x="1615" y="52"/>
                                  </a:lnTo>
                                  <a:lnTo>
                                    <a:pt x="1617" y="53"/>
                                  </a:lnTo>
                                  <a:lnTo>
                                    <a:pt x="1618" y="55"/>
                                  </a:lnTo>
                                  <a:lnTo>
                                    <a:pt x="1619" y="57"/>
                                  </a:lnTo>
                                  <a:lnTo>
                                    <a:pt x="1620" y="59"/>
                                  </a:lnTo>
                                  <a:lnTo>
                                    <a:pt x="1620" y="61"/>
                                  </a:lnTo>
                                  <a:lnTo>
                                    <a:pt x="1620" y="121"/>
                                  </a:lnTo>
                                  <a:lnTo>
                                    <a:pt x="1620" y="123"/>
                                  </a:lnTo>
                                  <a:lnTo>
                                    <a:pt x="1619" y="126"/>
                                  </a:lnTo>
                                  <a:lnTo>
                                    <a:pt x="1619" y="128"/>
                                  </a:lnTo>
                                  <a:lnTo>
                                    <a:pt x="1618" y="130"/>
                                  </a:lnTo>
                                  <a:lnTo>
                                    <a:pt x="1615" y="133"/>
                                  </a:lnTo>
                                  <a:lnTo>
                                    <a:pt x="1613" y="134"/>
                                  </a:lnTo>
                                  <a:lnTo>
                                    <a:pt x="1609" y="135"/>
                                  </a:lnTo>
                                  <a:lnTo>
                                    <a:pt x="1609" y="141"/>
                                  </a:lnTo>
                                  <a:lnTo>
                                    <a:pt x="1664" y="141"/>
                                  </a:lnTo>
                                  <a:lnTo>
                                    <a:pt x="1664" y="135"/>
                                  </a:lnTo>
                                  <a:lnTo>
                                    <a:pt x="1660" y="134"/>
                                  </a:lnTo>
                                  <a:lnTo>
                                    <a:pt x="1658" y="133"/>
                                  </a:lnTo>
                                  <a:lnTo>
                                    <a:pt x="1655" y="130"/>
                                  </a:lnTo>
                                  <a:lnTo>
                                    <a:pt x="1654" y="128"/>
                                  </a:lnTo>
                                  <a:lnTo>
                                    <a:pt x="1653" y="123"/>
                                  </a:lnTo>
                                  <a:lnTo>
                                    <a:pt x="1653" y="121"/>
                                  </a:lnTo>
                                  <a:lnTo>
                                    <a:pt x="1653" y="72"/>
                                  </a:lnTo>
                                  <a:lnTo>
                                    <a:pt x="1654" y="69"/>
                                  </a:lnTo>
                                  <a:lnTo>
                                    <a:pt x="1656" y="66"/>
                                  </a:lnTo>
                                  <a:lnTo>
                                    <a:pt x="1658" y="63"/>
                                  </a:lnTo>
                                  <a:lnTo>
                                    <a:pt x="1661" y="61"/>
                                  </a:lnTo>
                                  <a:lnTo>
                                    <a:pt x="1664" y="60"/>
                                  </a:lnTo>
                                  <a:lnTo>
                                    <a:pt x="1667" y="58"/>
                                  </a:lnTo>
                                  <a:lnTo>
                                    <a:pt x="1670" y="57"/>
                                  </a:lnTo>
                                  <a:lnTo>
                                    <a:pt x="1675" y="57"/>
                                  </a:lnTo>
                                  <a:lnTo>
                                    <a:pt x="1677" y="58"/>
                                  </a:lnTo>
                                  <a:lnTo>
                                    <a:pt x="1678" y="58"/>
                                  </a:lnTo>
                                  <a:lnTo>
                                    <a:pt x="1679" y="58"/>
                                  </a:lnTo>
                                  <a:lnTo>
                                    <a:pt x="1680" y="59"/>
                                  </a:lnTo>
                                  <a:lnTo>
                                    <a:pt x="1681" y="60"/>
                                  </a:lnTo>
                                  <a:lnTo>
                                    <a:pt x="1683" y="61"/>
                                  </a:lnTo>
                                  <a:lnTo>
                                    <a:pt x="1684" y="62"/>
                                  </a:lnTo>
                                  <a:lnTo>
                                    <a:pt x="1685" y="64"/>
                                  </a:lnTo>
                                  <a:lnTo>
                                    <a:pt x="1686" y="66"/>
                                  </a:lnTo>
                                  <a:lnTo>
                                    <a:pt x="1686" y="68"/>
                                  </a:lnTo>
                                  <a:lnTo>
                                    <a:pt x="1687" y="70"/>
                                  </a:lnTo>
                                  <a:lnTo>
                                    <a:pt x="1687" y="75"/>
                                  </a:lnTo>
                                  <a:lnTo>
                                    <a:pt x="1688" y="123"/>
                                  </a:lnTo>
                                  <a:lnTo>
                                    <a:pt x="1687" y="126"/>
                                  </a:lnTo>
                                  <a:lnTo>
                                    <a:pt x="1687" y="128"/>
                                  </a:lnTo>
                                  <a:lnTo>
                                    <a:pt x="1686" y="130"/>
                                  </a:lnTo>
                                  <a:lnTo>
                                    <a:pt x="1684" y="131"/>
                                  </a:lnTo>
                                  <a:lnTo>
                                    <a:pt x="1683" y="133"/>
                                  </a:lnTo>
                                  <a:lnTo>
                                    <a:pt x="1681" y="134"/>
                                  </a:lnTo>
                                  <a:lnTo>
                                    <a:pt x="1677" y="135"/>
                                  </a:lnTo>
                                  <a:lnTo>
                                    <a:pt x="1677" y="141"/>
                                  </a:lnTo>
                                  <a:lnTo>
                                    <a:pt x="1732" y="141"/>
                                  </a:lnTo>
                                  <a:lnTo>
                                    <a:pt x="1732" y="135"/>
                                  </a:lnTo>
                                  <a:close/>
                                  <a:moveTo>
                                    <a:pt x="1858" y="43"/>
                                  </a:moveTo>
                                  <a:lnTo>
                                    <a:pt x="1817" y="43"/>
                                  </a:lnTo>
                                  <a:lnTo>
                                    <a:pt x="1814" y="43"/>
                                  </a:lnTo>
                                  <a:lnTo>
                                    <a:pt x="1814" y="69"/>
                                  </a:lnTo>
                                  <a:lnTo>
                                    <a:pt x="1814" y="85"/>
                                  </a:lnTo>
                                  <a:lnTo>
                                    <a:pt x="1813" y="90"/>
                                  </a:lnTo>
                                  <a:lnTo>
                                    <a:pt x="1807" y="98"/>
                                  </a:lnTo>
                                  <a:lnTo>
                                    <a:pt x="1803" y="100"/>
                                  </a:lnTo>
                                  <a:lnTo>
                                    <a:pt x="1792" y="100"/>
                                  </a:lnTo>
                                  <a:lnTo>
                                    <a:pt x="1788" y="98"/>
                                  </a:lnTo>
                                  <a:lnTo>
                                    <a:pt x="1783" y="89"/>
                                  </a:lnTo>
                                  <a:lnTo>
                                    <a:pt x="1781" y="83"/>
                                  </a:lnTo>
                                  <a:lnTo>
                                    <a:pt x="1781" y="67"/>
                                  </a:lnTo>
                                  <a:lnTo>
                                    <a:pt x="1783" y="61"/>
                                  </a:lnTo>
                                  <a:lnTo>
                                    <a:pt x="1788" y="54"/>
                                  </a:lnTo>
                                  <a:lnTo>
                                    <a:pt x="1792" y="52"/>
                                  </a:lnTo>
                                  <a:lnTo>
                                    <a:pt x="1803" y="52"/>
                                  </a:lnTo>
                                  <a:lnTo>
                                    <a:pt x="1807" y="54"/>
                                  </a:lnTo>
                                  <a:lnTo>
                                    <a:pt x="1810" y="58"/>
                                  </a:lnTo>
                                  <a:lnTo>
                                    <a:pt x="1813" y="63"/>
                                  </a:lnTo>
                                  <a:lnTo>
                                    <a:pt x="1814" y="69"/>
                                  </a:lnTo>
                                  <a:lnTo>
                                    <a:pt x="1814" y="43"/>
                                  </a:lnTo>
                                  <a:lnTo>
                                    <a:pt x="1808" y="42"/>
                                  </a:lnTo>
                                  <a:lnTo>
                                    <a:pt x="1805" y="42"/>
                                  </a:lnTo>
                                  <a:lnTo>
                                    <a:pt x="1802" y="42"/>
                                  </a:lnTo>
                                  <a:lnTo>
                                    <a:pt x="1791" y="42"/>
                                  </a:lnTo>
                                  <a:lnTo>
                                    <a:pt x="1785" y="43"/>
                                  </a:lnTo>
                                  <a:lnTo>
                                    <a:pt x="1773" y="45"/>
                                  </a:lnTo>
                                  <a:lnTo>
                                    <a:pt x="1767" y="47"/>
                                  </a:lnTo>
                                  <a:lnTo>
                                    <a:pt x="1763" y="50"/>
                                  </a:lnTo>
                                  <a:lnTo>
                                    <a:pt x="1758" y="53"/>
                                  </a:lnTo>
                                  <a:lnTo>
                                    <a:pt x="1755" y="56"/>
                                  </a:lnTo>
                                  <a:lnTo>
                                    <a:pt x="1752" y="61"/>
                                  </a:lnTo>
                                  <a:lnTo>
                                    <a:pt x="1750" y="65"/>
                                  </a:lnTo>
                                  <a:lnTo>
                                    <a:pt x="1749" y="70"/>
                                  </a:lnTo>
                                  <a:lnTo>
                                    <a:pt x="1749" y="83"/>
                                  </a:lnTo>
                                  <a:lnTo>
                                    <a:pt x="1750" y="88"/>
                                  </a:lnTo>
                                  <a:lnTo>
                                    <a:pt x="1756" y="97"/>
                                  </a:lnTo>
                                  <a:lnTo>
                                    <a:pt x="1761" y="101"/>
                                  </a:lnTo>
                                  <a:lnTo>
                                    <a:pt x="1767" y="104"/>
                                  </a:lnTo>
                                  <a:lnTo>
                                    <a:pt x="1763" y="107"/>
                                  </a:lnTo>
                                  <a:lnTo>
                                    <a:pt x="1759" y="109"/>
                                  </a:lnTo>
                                  <a:lnTo>
                                    <a:pt x="1755" y="114"/>
                                  </a:lnTo>
                                  <a:lnTo>
                                    <a:pt x="1753" y="116"/>
                                  </a:lnTo>
                                  <a:lnTo>
                                    <a:pt x="1751" y="119"/>
                                  </a:lnTo>
                                  <a:lnTo>
                                    <a:pt x="1750" y="121"/>
                                  </a:lnTo>
                                  <a:lnTo>
                                    <a:pt x="1749" y="123"/>
                                  </a:lnTo>
                                  <a:lnTo>
                                    <a:pt x="1749" y="132"/>
                                  </a:lnTo>
                                  <a:lnTo>
                                    <a:pt x="1750" y="134"/>
                                  </a:lnTo>
                                  <a:lnTo>
                                    <a:pt x="1751" y="137"/>
                                  </a:lnTo>
                                  <a:lnTo>
                                    <a:pt x="1753" y="139"/>
                                  </a:lnTo>
                                  <a:lnTo>
                                    <a:pt x="1755" y="142"/>
                                  </a:lnTo>
                                  <a:lnTo>
                                    <a:pt x="1758" y="144"/>
                                  </a:lnTo>
                                  <a:lnTo>
                                    <a:pt x="1753" y="146"/>
                                  </a:lnTo>
                                  <a:lnTo>
                                    <a:pt x="1749" y="149"/>
                                  </a:lnTo>
                                  <a:lnTo>
                                    <a:pt x="1747" y="152"/>
                                  </a:lnTo>
                                  <a:lnTo>
                                    <a:pt x="1744" y="155"/>
                                  </a:lnTo>
                                  <a:lnTo>
                                    <a:pt x="1742" y="158"/>
                                  </a:lnTo>
                                  <a:lnTo>
                                    <a:pt x="1742" y="167"/>
                                  </a:lnTo>
                                  <a:lnTo>
                                    <a:pt x="1744" y="170"/>
                                  </a:lnTo>
                                  <a:lnTo>
                                    <a:pt x="1747" y="174"/>
                                  </a:lnTo>
                                  <a:lnTo>
                                    <a:pt x="1749" y="177"/>
                                  </a:lnTo>
                                  <a:lnTo>
                                    <a:pt x="1753" y="179"/>
                                  </a:lnTo>
                                  <a:lnTo>
                                    <a:pt x="1758" y="181"/>
                                  </a:lnTo>
                                  <a:lnTo>
                                    <a:pt x="1763" y="182"/>
                                  </a:lnTo>
                                  <a:lnTo>
                                    <a:pt x="1769" y="184"/>
                                  </a:lnTo>
                                  <a:lnTo>
                                    <a:pt x="1783" y="185"/>
                                  </a:lnTo>
                                  <a:lnTo>
                                    <a:pt x="1790" y="185"/>
                                  </a:lnTo>
                                  <a:lnTo>
                                    <a:pt x="1811" y="185"/>
                                  </a:lnTo>
                                  <a:lnTo>
                                    <a:pt x="1821" y="184"/>
                                  </a:lnTo>
                                  <a:lnTo>
                                    <a:pt x="1838" y="179"/>
                                  </a:lnTo>
                                  <a:lnTo>
                                    <a:pt x="1844" y="175"/>
                                  </a:lnTo>
                                  <a:lnTo>
                                    <a:pt x="1853" y="165"/>
                                  </a:lnTo>
                                  <a:lnTo>
                                    <a:pt x="1856" y="159"/>
                                  </a:lnTo>
                                  <a:lnTo>
                                    <a:pt x="1856" y="147"/>
                                  </a:lnTo>
                                  <a:lnTo>
                                    <a:pt x="1856" y="143"/>
                                  </a:lnTo>
                                  <a:lnTo>
                                    <a:pt x="1853" y="136"/>
                                  </a:lnTo>
                                  <a:lnTo>
                                    <a:pt x="1846" y="132"/>
                                  </a:lnTo>
                                  <a:lnTo>
                                    <a:pt x="1840" y="127"/>
                                  </a:lnTo>
                                  <a:lnTo>
                                    <a:pt x="1831" y="125"/>
                                  </a:lnTo>
                                  <a:lnTo>
                                    <a:pt x="1827" y="125"/>
                                  </a:lnTo>
                                  <a:lnTo>
                                    <a:pt x="1827" y="157"/>
                                  </a:lnTo>
                                  <a:lnTo>
                                    <a:pt x="1827" y="164"/>
                                  </a:lnTo>
                                  <a:lnTo>
                                    <a:pt x="1825" y="168"/>
                                  </a:lnTo>
                                  <a:lnTo>
                                    <a:pt x="1815" y="173"/>
                                  </a:lnTo>
                                  <a:lnTo>
                                    <a:pt x="1808" y="175"/>
                                  </a:lnTo>
                                  <a:lnTo>
                                    <a:pt x="1788" y="175"/>
                                  </a:lnTo>
                                  <a:lnTo>
                                    <a:pt x="1781" y="174"/>
                                  </a:lnTo>
                                  <a:lnTo>
                                    <a:pt x="1776" y="171"/>
                                  </a:lnTo>
                                  <a:lnTo>
                                    <a:pt x="1771" y="169"/>
                                  </a:lnTo>
                                  <a:lnTo>
                                    <a:pt x="1769" y="166"/>
                                  </a:lnTo>
                                  <a:lnTo>
                                    <a:pt x="1769" y="158"/>
                                  </a:lnTo>
                                  <a:lnTo>
                                    <a:pt x="1770" y="156"/>
                                  </a:lnTo>
                                  <a:lnTo>
                                    <a:pt x="1772" y="151"/>
                                  </a:lnTo>
                                  <a:lnTo>
                                    <a:pt x="1774" y="149"/>
                                  </a:lnTo>
                                  <a:lnTo>
                                    <a:pt x="1777" y="147"/>
                                  </a:lnTo>
                                  <a:lnTo>
                                    <a:pt x="1780" y="148"/>
                                  </a:lnTo>
                                  <a:lnTo>
                                    <a:pt x="1785" y="148"/>
                                  </a:lnTo>
                                  <a:lnTo>
                                    <a:pt x="1814" y="148"/>
                                  </a:lnTo>
                                  <a:lnTo>
                                    <a:pt x="1818" y="148"/>
                                  </a:lnTo>
                                  <a:lnTo>
                                    <a:pt x="1821" y="149"/>
                                  </a:lnTo>
                                  <a:lnTo>
                                    <a:pt x="1823" y="150"/>
                                  </a:lnTo>
                                  <a:lnTo>
                                    <a:pt x="1825" y="152"/>
                                  </a:lnTo>
                                  <a:lnTo>
                                    <a:pt x="1826" y="153"/>
                                  </a:lnTo>
                                  <a:lnTo>
                                    <a:pt x="1827" y="155"/>
                                  </a:lnTo>
                                  <a:lnTo>
                                    <a:pt x="1827" y="157"/>
                                  </a:lnTo>
                                  <a:lnTo>
                                    <a:pt x="1827" y="125"/>
                                  </a:lnTo>
                                  <a:lnTo>
                                    <a:pt x="1786" y="125"/>
                                  </a:lnTo>
                                  <a:lnTo>
                                    <a:pt x="1783" y="125"/>
                                  </a:lnTo>
                                  <a:lnTo>
                                    <a:pt x="1780" y="124"/>
                                  </a:lnTo>
                                  <a:lnTo>
                                    <a:pt x="1778" y="124"/>
                                  </a:lnTo>
                                  <a:lnTo>
                                    <a:pt x="1776" y="123"/>
                                  </a:lnTo>
                                  <a:lnTo>
                                    <a:pt x="1775" y="122"/>
                                  </a:lnTo>
                                  <a:lnTo>
                                    <a:pt x="1775" y="121"/>
                                  </a:lnTo>
                                  <a:lnTo>
                                    <a:pt x="1774" y="119"/>
                                  </a:lnTo>
                                  <a:lnTo>
                                    <a:pt x="1774" y="114"/>
                                  </a:lnTo>
                                  <a:lnTo>
                                    <a:pt x="1776" y="111"/>
                                  </a:lnTo>
                                  <a:lnTo>
                                    <a:pt x="1780" y="108"/>
                                  </a:lnTo>
                                  <a:lnTo>
                                    <a:pt x="1784" y="109"/>
                                  </a:lnTo>
                                  <a:lnTo>
                                    <a:pt x="1791" y="110"/>
                                  </a:lnTo>
                                  <a:lnTo>
                                    <a:pt x="1814" y="110"/>
                                  </a:lnTo>
                                  <a:lnTo>
                                    <a:pt x="1821" y="108"/>
                                  </a:lnTo>
                                  <a:lnTo>
                                    <a:pt x="1825" y="107"/>
                                  </a:lnTo>
                                  <a:lnTo>
                                    <a:pt x="1835" y="100"/>
                                  </a:lnTo>
                                  <a:lnTo>
                                    <a:pt x="1841" y="95"/>
                                  </a:lnTo>
                                  <a:lnTo>
                                    <a:pt x="1845" y="86"/>
                                  </a:lnTo>
                                  <a:lnTo>
                                    <a:pt x="1845" y="70"/>
                                  </a:lnTo>
                                  <a:lnTo>
                                    <a:pt x="1844" y="67"/>
                                  </a:lnTo>
                                  <a:lnTo>
                                    <a:pt x="1842" y="60"/>
                                  </a:lnTo>
                                  <a:lnTo>
                                    <a:pt x="1840" y="58"/>
                                  </a:lnTo>
                                  <a:lnTo>
                                    <a:pt x="1838" y="56"/>
                                  </a:lnTo>
                                  <a:lnTo>
                                    <a:pt x="1838" y="55"/>
                                  </a:lnTo>
                                  <a:lnTo>
                                    <a:pt x="1858" y="57"/>
                                  </a:lnTo>
                                  <a:lnTo>
                                    <a:pt x="1858" y="55"/>
                                  </a:lnTo>
                                  <a:lnTo>
                                    <a:pt x="1858" y="52"/>
                                  </a:lnTo>
                                  <a:lnTo>
                                    <a:pt x="1858" y="43"/>
                                  </a:lnTo>
                                  <a:close/>
                                  <a:moveTo>
                                    <a:pt x="1906" y="4"/>
                                  </a:moveTo>
                                  <a:lnTo>
                                    <a:pt x="1875" y="4"/>
                                  </a:lnTo>
                                  <a:lnTo>
                                    <a:pt x="1875" y="28"/>
                                  </a:lnTo>
                                  <a:lnTo>
                                    <a:pt x="1906" y="28"/>
                                  </a:lnTo>
                                  <a:lnTo>
                                    <a:pt x="1906" y="4"/>
                                  </a:lnTo>
                                  <a:close/>
                                  <a:moveTo>
                                    <a:pt x="1918" y="135"/>
                                  </a:moveTo>
                                  <a:lnTo>
                                    <a:pt x="1916" y="134"/>
                                  </a:lnTo>
                                  <a:lnTo>
                                    <a:pt x="1915" y="134"/>
                                  </a:lnTo>
                                  <a:lnTo>
                                    <a:pt x="1913" y="133"/>
                                  </a:lnTo>
                                  <a:lnTo>
                                    <a:pt x="1912" y="132"/>
                                  </a:lnTo>
                                  <a:lnTo>
                                    <a:pt x="1911" y="132"/>
                                  </a:lnTo>
                                  <a:lnTo>
                                    <a:pt x="1910" y="131"/>
                                  </a:lnTo>
                                  <a:lnTo>
                                    <a:pt x="1910" y="130"/>
                                  </a:lnTo>
                                  <a:lnTo>
                                    <a:pt x="1909" y="130"/>
                                  </a:lnTo>
                                  <a:lnTo>
                                    <a:pt x="1908" y="128"/>
                                  </a:lnTo>
                                  <a:lnTo>
                                    <a:pt x="1908" y="127"/>
                                  </a:lnTo>
                                  <a:lnTo>
                                    <a:pt x="1908" y="125"/>
                                  </a:lnTo>
                                  <a:lnTo>
                                    <a:pt x="1907" y="121"/>
                                  </a:lnTo>
                                  <a:lnTo>
                                    <a:pt x="1907" y="43"/>
                                  </a:lnTo>
                                  <a:lnTo>
                                    <a:pt x="1893" y="43"/>
                                  </a:lnTo>
                                  <a:lnTo>
                                    <a:pt x="1862" y="43"/>
                                  </a:lnTo>
                                  <a:lnTo>
                                    <a:pt x="1862" y="50"/>
                                  </a:lnTo>
                                  <a:lnTo>
                                    <a:pt x="1864" y="51"/>
                                  </a:lnTo>
                                  <a:lnTo>
                                    <a:pt x="1867" y="51"/>
                                  </a:lnTo>
                                  <a:lnTo>
                                    <a:pt x="1870" y="52"/>
                                  </a:lnTo>
                                  <a:lnTo>
                                    <a:pt x="1871" y="53"/>
                                  </a:lnTo>
                                  <a:lnTo>
                                    <a:pt x="1873" y="56"/>
                                  </a:lnTo>
                                  <a:lnTo>
                                    <a:pt x="1874" y="57"/>
                                  </a:lnTo>
                                  <a:lnTo>
                                    <a:pt x="1874" y="59"/>
                                  </a:lnTo>
                                  <a:lnTo>
                                    <a:pt x="1874" y="123"/>
                                  </a:lnTo>
                                  <a:lnTo>
                                    <a:pt x="1874" y="126"/>
                                  </a:lnTo>
                                  <a:lnTo>
                                    <a:pt x="1873" y="128"/>
                                  </a:lnTo>
                                  <a:lnTo>
                                    <a:pt x="1872" y="130"/>
                                  </a:lnTo>
                                  <a:lnTo>
                                    <a:pt x="1869" y="133"/>
                                  </a:lnTo>
                                  <a:lnTo>
                                    <a:pt x="1867" y="134"/>
                                  </a:lnTo>
                                  <a:lnTo>
                                    <a:pt x="1863" y="135"/>
                                  </a:lnTo>
                                  <a:lnTo>
                                    <a:pt x="1863" y="141"/>
                                  </a:lnTo>
                                  <a:lnTo>
                                    <a:pt x="1918" y="141"/>
                                  </a:lnTo>
                                  <a:lnTo>
                                    <a:pt x="1918" y="135"/>
                                  </a:lnTo>
                                  <a:close/>
                                  <a:moveTo>
                                    <a:pt x="2063" y="135"/>
                                  </a:moveTo>
                                  <a:lnTo>
                                    <a:pt x="2061" y="134"/>
                                  </a:lnTo>
                                  <a:lnTo>
                                    <a:pt x="2059" y="134"/>
                                  </a:lnTo>
                                  <a:lnTo>
                                    <a:pt x="2057" y="132"/>
                                  </a:lnTo>
                                  <a:lnTo>
                                    <a:pt x="2055" y="131"/>
                                  </a:lnTo>
                                  <a:lnTo>
                                    <a:pt x="2054" y="130"/>
                                  </a:lnTo>
                                  <a:lnTo>
                                    <a:pt x="2053" y="128"/>
                                  </a:lnTo>
                                  <a:lnTo>
                                    <a:pt x="2052" y="125"/>
                                  </a:lnTo>
                                  <a:lnTo>
                                    <a:pt x="2052" y="123"/>
                                  </a:lnTo>
                                  <a:lnTo>
                                    <a:pt x="2052" y="71"/>
                                  </a:lnTo>
                                  <a:lnTo>
                                    <a:pt x="2051" y="66"/>
                                  </a:lnTo>
                                  <a:lnTo>
                                    <a:pt x="2050" y="62"/>
                                  </a:lnTo>
                                  <a:lnTo>
                                    <a:pt x="2049" y="58"/>
                                  </a:lnTo>
                                  <a:lnTo>
                                    <a:pt x="2049" y="57"/>
                                  </a:lnTo>
                                  <a:lnTo>
                                    <a:pt x="2047" y="54"/>
                                  </a:lnTo>
                                  <a:lnTo>
                                    <a:pt x="2044" y="51"/>
                                  </a:lnTo>
                                  <a:lnTo>
                                    <a:pt x="2042" y="48"/>
                                  </a:lnTo>
                                  <a:lnTo>
                                    <a:pt x="2039" y="46"/>
                                  </a:lnTo>
                                  <a:lnTo>
                                    <a:pt x="2035" y="44"/>
                                  </a:lnTo>
                                  <a:lnTo>
                                    <a:pt x="2031" y="43"/>
                                  </a:lnTo>
                                  <a:lnTo>
                                    <a:pt x="2026" y="42"/>
                                  </a:lnTo>
                                  <a:lnTo>
                                    <a:pt x="2015" y="42"/>
                                  </a:lnTo>
                                  <a:lnTo>
                                    <a:pt x="2011" y="43"/>
                                  </a:lnTo>
                                  <a:lnTo>
                                    <a:pt x="2007" y="44"/>
                                  </a:lnTo>
                                  <a:lnTo>
                                    <a:pt x="2003" y="45"/>
                                  </a:lnTo>
                                  <a:lnTo>
                                    <a:pt x="1999" y="47"/>
                                  </a:lnTo>
                                  <a:lnTo>
                                    <a:pt x="1996" y="49"/>
                                  </a:lnTo>
                                  <a:lnTo>
                                    <a:pt x="1992" y="51"/>
                                  </a:lnTo>
                                  <a:lnTo>
                                    <a:pt x="1988" y="54"/>
                                  </a:lnTo>
                                  <a:lnTo>
                                    <a:pt x="1984" y="57"/>
                                  </a:lnTo>
                                  <a:lnTo>
                                    <a:pt x="1982" y="57"/>
                                  </a:lnTo>
                                  <a:lnTo>
                                    <a:pt x="1984" y="43"/>
                                  </a:lnTo>
                                  <a:lnTo>
                                    <a:pt x="1970" y="43"/>
                                  </a:lnTo>
                                  <a:lnTo>
                                    <a:pt x="1939" y="43"/>
                                  </a:lnTo>
                                  <a:lnTo>
                                    <a:pt x="1939" y="50"/>
                                  </a:lnTo>
                                  <a:lnTo>
                                    <a:pt x="1942" y="51"/>
                                  </a:lnTo>
                                  <a:lnTo>
                                    <a:pt x="1945" y="52"/>
                                  </a:lnTo>
                                  <a:lnTo>
                                    <a:pt x="1946" y="52"/>
                                  </a:lnTo>
                                  <a:lnTo>
                                    <a:pt x="1948" y="53"/>
                                  </a:lnTo>
                                  <a:lnTo>
                                    <a:pt x="1949" y="55"/>
                                  </a:lnTo>
                                  <a:lnTo>
                                    <a:pt x="1950" y="57"/>
                                  </a:lnTo>
                                  <a:lnTo>
                                    <a:pt x="1951" y="59"/>
                                  </a:lnTo>
                                  <a:lnTo>
                                    <a:pt x="1951" y="61"/>
                                  </a:lnTo>
                                  <a:lnTo>
                                    <a:pt x="1951" y="121"/>
                                  </a:lnTo>
                                  <a:lnTo>
                                    <a:pt x="1951" y="123"/>
                                  </a:lnTo>
                                  <a:lnTo>
                                    <a:pt x="1950" y="126"/>
                                  </a:lnTo>
                                  <a:lnTo>
                                    <a:pt x="1950" y="128"/>
                                  </a:lnTo>
                                  <a:lnTo>
                                    <a:pt x="1949" y="130"/>
                                  </a:lnTo>
                                  <a:lnTo>
                                    <a:pt x="1946" y="133"/>
                                  </a:lnTo>
                                  <a:lnTo>
                                    <a:pt x="1944" y="134"/>
                                  </a:lnTo>
                                  <a:lnTo>
                                    <a:pt x="1940" y="135"/>
                                  </a:lnTo>
                                  <a:lnTo>
                                    <a:pt x="1940" y="141"/>
                                  </a:lnTo>
                                  <a:lnTo>
                                    <a:pt x="1995" y="141"/>
                                  </a:lnTo>
                                  <a:lnTo>
                                    <a:pt x="1995" y="135"/>
                                  </a:lnTo>
                                  <a:lnTo>
                                    <a:pt x="1991" y="134"/>
                                  </a:lnTo>
                                  <a:lnTo>
                                    <a:pt x="1989" y="133"/>
                                  </a:lnTo>
                                  <a:lnTo>
                                    <a:pt x="1986" y="130"/>
                                  </a:lnTo>
                                  <a:lnTo>
                                    <a:pt x="1985" y="128"/>
                                  </a:lnTo>
                                  <a:lnTo>
                                    <a:pt x="1984" y="123"/>
                                  </a:lnTo>
                                  <a:lnTo>
                                    <a:pt x="1984" y="121"/>
                                  </a:lnTo>
                                  <a:lnTo>
                                    <a:pt x="1984" y="72"/>
                                  </a:lnTo>
                                  <a:lnTo>
                                    <a:pt x="1985" y="69"/>
                                  </a:lnTo>
                                  <a:lnTo>
                                    <a:pt x="1987" y="66"/>
                                  </a:lnTo>
                                  <a:lnTo>
                                    <a:pt x="1989" y="63"/>
                                  </a:lnTo>
                                  <a:lnTo>
                                    <a:pt x="1992" y="61"/>
                                  </a:lnTo>
                                  <a:lnTo>
                                    <a:pt x="1995" y="60"/>
                                  </a:lnTo>
                                  <a:lnTo>
                                    <a:pt x="1998" y="58"/>
                                  </a:lnTo>
                                  <a:lnTo>
                                    <a:pt x="2001" y="57"/>
                                  </a:lnTo>
                                  <a:lnTo>
                                    <a:pt x="2006" y="57"/>
                                  </a:lnTo>
                                  <a:lnTo>
                                    <a:pt x="2008" y="58"/>
                                  </a:lnTo>
                                  <a:lnTo>
                                    <a:pt x="2009" y="58"/>
                                  </a:lnTo>
                                  <a:lnTo>
                                    <a:pt x="2010" y="58"/>
                                  </a:lnTo>
                                  <a:lnTo>
                                    <a:pt x="2012" y="59"/>
                                  </a:lnTo>
                                  <a:lnTo>
                                    <a:pt x="2013" y="60"/>
                                  </a:lnTo>
                                  <a:lnTo>
                                    <a:pt x="2014" y="61"/>
                                  </a:lnTo>
                                  <a:lnTo>
                                    <a:pt x="2015" y="62"/>
                                  </a:lnTo>
                                  <a:lnTo>
                                    <a:pt x="2016" y="64"/>
                                  </a:lnTo>
                                  <a:lnTo>
                                    <a:pt x="2017" y="66"/>
                                  </a:lnTo>
                                  <a:lnTo>
                                    <a:pt x="2018" y="68"/>
                                  </a:lnTo>
                                  <a:lnTo>
                                    <a:pt x="2018" y="70"/>
                                  </a:lnTo>
                                  <a:lnTo>
                                    <a:pt x="2019" y="75"/>
                                  </a:lnTo>
                                  <a:lnTo>
                                    <a:pt x="2019" y="123"/>
                                  </a:lnTo>
                                  <a:lnTo>
                                    <a:pt x="2018" y="126"/>
                                  </a:lnTo>
                                  <a:lnTo>
                                    <a:pt x="2018" y="128"/>
                                  </a:lnTo>
                                  <a:lnTo>
                                    <a:pt x="2017" y="130"/>
                                  </a:lnTo>
                                  <a:lnTo>
                                    <a:pt x="2016" y="131"/>
                                  </a:lnTo>
                                  <a:lnTo>
                                    <a:pt x="2014" y="133"/>
                                  </a:lnTo>
                                  <a:lnTo>
                                    <a:pt x="2012" y="134"/>
                                  </a:lnTo>
                                  <a:lnTo>
                                    <a:pt x="2008" y="135"/>
                                  </a:lnTo>
                                  <a:lnTo>
                                    <a:pt x="2008" y="141"/>
                                  </a:lnTo>
                                  <a:lnTo>
                                    <a:pt x="2063" y="141"/>
                                  </a:lnTo>
                                  <a:lnTo>
                                    <a:pt x="2063" y="135"/>
                                  </a:lnTo>
                                  <a:close/>
                                  <a:moveTo>
                                    <a:pt x="2180" y="93"/>
                                  </a:moveTo>
                                  <a:lnTo>
                                    <a:pt x="2180" y="85"/>
                                  </a:lnTo>
                                  <a:lnTo>
                                    <a:pt x="2179" y="82"/>
                                  </a:lnTo>
                                  <a:lnTo>
                                    <a:pt x="2179" y="78"/>
                                  </a:lnTo>
                                  <a:lnTo>
                                    <a:pt x="2176" y="67"/>
                                  </a:lnTo>
                                  <a:lnTo>
                                    <a:pt x="2174" y="63"/>
                                  </a:lnTo>
                                  <a:lnTo>
                                    <a:pt x="2171" y="59"/>
                                  </a:lnTo>
                                  <a:lnTo>
                                    <a:pt x="2169" y="55"/>
                                  </a:lnTo>
                                  <a:lnTo>
                                    <a:pt x="2166" y="52"/>
                                  </a:lnTo>
                                  <a:lnTo>
                                    <a:pt x="2162" y="50"/>
                                  </a:lnTo>
                                  <a:lnTo>
                                    <a:pt x="2158" y="47"/>
                                  </a:lnTo>
                                  <a:lnTo>
                                    <a:pt x="2154" y="45"/>
                                  </a:lnTo>
                                  <a:lnTo>
                                    <a:pt x="2146" y="43"/>
                                  </a:lnTo>
                                  <a:lnTo>
                                    <a:pt x="2146" y="82"/>
                                  </a:lnTo>
                                  <a:lnTo>
                                    <a:pt x="2109" y="82"/>
                                  </a:lnTo>
                                  <a:lnTo>
                                    <a:pt x="2109" y="73"/>
                                  </a:lnTo>
                                  <a:lnTo>
                                    <a:pt x="2110" y="72"/>
                                  </a:lnTo>
                                  <a:lnTo>
                                    <a:pt x="2111" y="65"/>
                                  </a:lnTo>
                                  <a:lnTo>
                                    <a:pt x="2115" y="60"/>
                                  </a:lnTo>
                                  <a:lnTo>
                                    <a:pt x="2118" y="55"/>
                                  </a:lnTo>
                                  <a:lnTo>
                                    <a:pt x="2123" y="52"/>
                                  </a:lnTo>
                                  <a:lnTo>
                                    <a:pt x="2135" y="52"/>
                                  </a:lnTo>
                                  <a:lnTo>
                                    <a:pt x="2139" y="55"/>
                                  </a:lnTo>
                                  <a:lnTo>
                                    <a:pt x="2142" y="60"/>
                                  </a:lnTo>
                                  <a:lnTo>
                                    <a:pt x="2145" y="64"/>
                                  </a:lnTo>
                                  <a:lnTo>
                                    <a:pt x="2146" y="72"/>
                                  </a:lnTo>
                                  <a:lnTo>
                                    <a:pt x="2146" y="82"/>
                                  </a:lnTo>
                                  <a:lnTo>
                                    <a:pt x="2146" y="43"/>
                                  </a:lnTo>
                                  <a:lnTo>
                                    <a:pt x="2143" y="43"/>
                                  </a:lnTo>
                                  <a:lnTo>
                                    <a:pt x="2137" y="42"/>
                                  </a:lnTo>
                                  <a:lnTo>
                                    <a:pt x="2119" y="42"/>
                                  </a:lnTo>
                                  <a:lnTo>
                                    <a:pt x="2110" y="44"/>
                                  </a:lnTo>
                                  <a:lnTo>
                                    <a:pt x="2093" y="52"/>
                                  </a:lnTo>
                                  <a:lnTo>
                                    <a:pt x="2087" y="58"/>
                                  </a:lnTo>
                                  <a:lnTo>
                                    <a:pt x="2077" y="73"/>
                                  </a:lnTo>
                                  <a:lnTo>
                                    <a:pt x="2075" y="82"/>
                                  </a:lnTo>
                                  <a:lnTo>
                                    <a:pt x="2075" y="109"/>
                                  </a:lnTo>
                                  <a:lnTo>
                                    <a:pt x="2080" y="122"/>
                                  </a:lnTo>
                                  <a:lnTo>
                                    <a:pt x="2088" y="130"/>
                                  </a:lnTo>
                                  <a:lnTo>
                                    <a:pt x="2096" y="136"/>
                                  </a:lnTo>
                                  <a:lnTo>
                                    <a:pt x="2105" y="140"/>
                                  </a:lnTo>
                                  <a:lnTo>
                                    <a:pt x="2116" y="142"/>
                                  </a:lnTo>
                                  <a:lnTo>
                                    <a:pt x="2128" y="143"/>
                                  </a:lnTo>
                                  <a:lnTo>
                                    <a:pt x="2138" y="143"/>
                                  </a:lnTo>
                                  <a:lnTo>
                                    <a:pt x="2147" y="141"/>
                                  </a:lnTo>
                                  <a:lnTo>
                                    <a:pt x="2162" y="135"/>
                                  </a:lnTo>
                                  <a:lnTo>
                                    <a:pt x="2169" y="130"/>
                                  </a:lnTo>
                                  <a:lnTo>
                                    <a:pt x="2173" y="127"/>
                                  </a:lnTo>
                                  <a:lnTo>
                                    <a:pt x="2177" y="123"/>
                                  </a:lnTo>
                                  <a:lnTo>
                                    <a:pt x="2168" y="115"/>
                                  </a:lnTo>
                                  <a:lnTo>
                                    <a:pt x="2162" y="119"/>
                                  </a:lnTo>
                                  <a:lnTo>
                                    <a:pt x="2157" y="123"/>
                                  </a:lnTo>
                                  <a:lnTo>
                                    <a:pt x="2148" y="126"/>
                                  </a:lnTo>
                                  <a:lnTo>
                                    <a:pt x="2143" y="127"/>
                                  </a:lnTo>
                                  <a:lnTo>
                                    <a:pt x="2128" y="127"/>
                                  </a:lnTo>
                                  <a:lnTo>
                                    <a:pt x="2120" y="124"/>
                                  </a:lnTo>
                                  <a:lnTo>
                                    <a:pt x="2111" y="113"/>
                                  </a:lnTo>
                                  <a:lnTo>
                                    <a:pt x="2108" y="104"/>
                                  </a:lnTo>
                                  <a:lnTo>
                                    <a:pt x="2108" y="93"/>
                                  </a:lnTo>
                                  <a:lnTo>
                                    <a:pt x="2180" y="93"/>
                                  </a:lnTo>
                                  <a:close/>
                                  <a:moveTo>
                                    <a:pt x="2300" y="93"/>
                                  </a:moveTo>
                                  <a:lnTo>
                                    <a:pt x="2300" y="85"/>
                                  </a:lnTo>
                                  <a:lnTo>
                                    <a:pt x="2299" y="82"/>
                                  </a:lnTo>
                                  <a:lnTo>
                                    <a:pt x="2299" y="78"/>
                                  </a:lnTo>
                                  <a:lnTo>
                                    <a:pt x="2296" y="67"/>
                                  </a:lnTo>
                                  <a:lnTo>
                                    <a:pt x="2294" y="63"/>
                                  </a:lnTo>
                                  <a:lnTo>
                                    <a:pt x="2291" y="59"/>
                                  </a:lnTo>
                                  <a:lnTo>
                                    <a:pt x="2289" y="55"/>
                                  </a:lnTo>
                                  <a:lnTo>
                                    <a:pt x="2286" y="52"/>
                                  </a:lnTo>
                                  <a:lnTo>
                                    <a:pt x="2282" y="50"/>
                                  </a:lnTo>
                                  <a:lnTo>
                                    <a:pt x="2278" y="47"/>
                                  </a:lnTo>
                                  <a:lnTo>
                                    <a:pt x="2274" y="45"/>
                                  </a:lnTo>
                                  <a:lnTo>
                                    <a:pt x="2266" y="43"/>
                                  </a:lnTo>
                                  <a:lnTo>
                                    <a:pt x="2266" y="82"/>
                                  </a:lnTo>
                                  <a:lnTo>
                                    <a:pt x="2229" y="82"/>
                                  </a:lnTo>
                                  <a:lnTo>
                                    <a:pt x="2229" y="73"/>
                                  </a:lnTo>
                                  <a:lnTo>
                                    <a:pt x="2230" y="72"/>
                                  </a:lnTo>
                                  <a:lnTo>
                                    <a:pt x="2231" y="65"/>
                                  </a:lnTo>
                                  <a:lnTo>
                                    <a:pt x="2235" y="60"/>
                                  </a:lnTo>
                                  <a:lnTo>
                                    <a:pt x="2238" y="55"/>
                                  </a:lnTo>
                                  <a:lnTo>
                                    <a:pt x="2243" y="52"/>
                                  </a:lnTo>
                                  <a:lnTo>
                                    <a:pt x="2255" y="52"/>
                                  </a:lnTo>
                                  <a:lnTo>
                                    <a:pt x="2259" y="55"/>
                                  </a:lnTo>
                                  <a:lnTo>
                                    <a:pt x="2262" y="60"/>
                                  </a:lnTo>
                                  <a:lnTo>
                                    <a:pt x="2265" y="64"/>
                                  </a:lnTo>
                                  <a:lnTo>
                                    <a:pt x="2266" y="72"/>
                                  </a:lnTo>
                                  <a:lnTo>
                                    <a:pt x="2266" y="82"/>
                                  </a:lnTo>
                                  <a:lnTo>
                                    <a:pt x="2266" y="43"/>
                                  </a:lnTo>
                                  <a:lnTo>
                                    <a:pt x="2263" y="43"/>
                                  </a:lnTo>
                                  <a:lnTo>
                                    <a:pt x="2257" y="42"/>
                                  </a:lnTo>
                                  <a:lnTo>
                                    <a:pt x="2239" y="42"/>
                                  </a:lnTo>
                                  <a:lnTo>
                                    <a:pt x="2230" y="44"/>
                                  </a:lnTo>
                                  <a:lnTo>
                                    <a:pt x="2213" y="52"/>
                                  </a:lnTo>
                                  <a:lnTo>
                                    <a:pt x="2207" y="58"/>
                                  </a:lnTo>
                                  <a:lnTo>
                                    <a:pt x="2197" y="73"/>
                                  </a:lnTo>
                                  <a:lnTo>
                                    <a:pt x="2195" y="82"/>
                                  </a:lnTo>
                                  <a:lnTo>
                                    <a:pt x="2195" y="109"/>
                                  </a:lnTo>
                                  <a:lnTo>
                                    <a:pt x="2200" y="122"/>
                                  </a:lnTo>
                                  <a:lnTo>
                                    <a:pt x="2208" y="130"/>
                                  </a:lnTo>
                                  <a:lnTo>
                                    <a:pt x="2216" y="136"/>
                                  </a:lnTo>
                                  <a:lnTo>
                                    <a:pt x="2225" y="140"/>
                                  </a:lnTo>
                                  <a:lnTo>
                                    <a:pt x="2236" y="142"/>
                                  </a:lnTo>
                                  <a:lnTo>
                                    <a:pt x="2248" y="143"/>
                                  </a:lnTo>
                                  <a:lnTo>
                                    <a:pt x="2258" y="143"/>
                                  </a:lnTo>
                                  <a:lnTo>
                                    <a:pt x="2267" y="141"/>
                                  </a:lnTo>
                                  <a:lnTo>
                                    <a:pt x="2282" y="135"/>
                                  </a:lnTo>
                                  <a:lnTo>
                                    <a:pt x="2289" y="130"/>
                                  </a:lnTo>
                                  <a:lnTo>
                                    <a:pt x="2293" y="127"/>
                                  </a:lnTo>
                                  <a:lnTo>
                                    <a:pt x="2297" y="123"/>
                                  </a:lnTo>
                                  <a:lnTo>
                                    <a:pt x="2288" y="115"/>
                                  </a:lnTo>
                                  <a:lnTo>
                                    <a:pt x="2282" y="119"/>
                                  </a:lnTo>
                                  <a:lnTo>
                                    <a:pt x="2277" y="123"/>
                                  </a:lnTo>
                                  <a:lnTo>
                                    <a:pt x="2268" y="126"/>
                                  </a:lnTo>
                                  <a:lnTo>
                                    <a:pt x="2263" y="127"/>
                                  </a:lnTo>
                                  <a:lnTo>
                                    <a:pt x="2248" y="127"/>
                                  </a:lnTo>
                                  <a:lnTo>
                                    <a:pt x="2240" y="124"/>
                                  </a:lnTo>
                                  <a:lnTo>
                                    <a:pt x="2231" y="113"/>
                                  </a:lnTo>
                                  <a:lnTo>
                                    <a:pt x="2228" y="104"/>
                                  </a:lnTo>
                                  <a:lnTo>
                                    <a:pt x="2228" y="93"/>
                                  </a:lnTo>
                                  <a:lnTo>
                                    <a:pt x="2300" y="93"/>
                                  </a:lnTo>
                                  <a:close/>
                                  <a:moveTo>
                                    <a:pt x="2413" y="43"/>
                                  </a:moveTo>
                                  <a:lnTo>
                                    <a:pt x="2408" y="42"/>
                                  </a:lnTo>
                                  <a:lnTo>
                                    <a:pt x="2404" y="42"/>
                                  </a:lnTo>
                                  <a:lnTo>
                                    <a:pt x="2392" y="42"/>
                                  </a:lnTo>
                                  <a:lnTo>
                                    <a:pt x="2386" y="43"/>
                                  </a:lnTo>
                                  <a:lnTo>
                                    <a:pt x="2374" y="48"/>
                                  </a:lnTo>
                                  <a:lnTo>
                                    <a:pt x="2369" y="52"/>
                                  </a:lnTo>
                                  <a:lnTo>
                                    <a:pt x="2363" y="58"/>
                                  </a:lnTo>
                                  <a:lnTo>
                                    <a:pt x="2362" y="58"/>
                                  </a:lnTo>
                                  <a:lnTo>
                                    <a:pt x="2363" y="43"/>
                                  </a:lnTo>
                                  <a:lnTo>
                                    <a:pt x="2349" y="43"/>
                                  </a:lnTo>
                                  <a:lnTo>
                                    <a:pt x="2318" y="43"/>
                                  </a:lnTo>
                                  <a:lnTo>
                                    <a:pt x="2318" y="50"/>
                                  </a:lnTo>
                                  <a:lnTo>
                                    <a:pt x="2321" y="51"/>
                                  </a:lnTo>
                                  <a:lnTo>
                                    <a:pt x="2324" y="52"/>
                                  </a:lnTo>
                                  <a:lnTo>
                                    <a:pt x="2326" y="52"/>
                                  </a:lnTo>
                                  <a:lnTo>
                                    <a:pt x="2327" y="53"/>
                                  </a:lnTo>
                                  <a:lnTo>
                                    <a:pt x="2328" y="55"/>
                                  </a:lnTo>
                                  <a:lnTo>
                                    <a:pt x="2330" y="57"/>
                                  </a:lnTo>
                                  <a:lnTo>
                                    <a:pt x="2330" y="59"/>
                                  </a:lnTo>
                                  <a:lnTo>
                                    <a:pt x="2330" y="123"/>
                                  </a:lnTo>
                                  <a:lnTo>
                                    <a:pt x="2330" y="126"/>
                                  </a:lnTo>
                                  <a:lnTo>
                                    <a:pt x="2329" y="128"/>
                                  </a:lnTo>
                                  <a:lnTo>
                                    <a:pt x="2328" y="130"/>
                                  </a:lnTo>
                                  <a:lnTo>
                                    <a:pt x="2325" y="133"/>
                                  </a:lnTo>
                                  <a:lnTo>
                                    <a:pt x="2323" y="134"/>
                                  </a:lnTo>
                                  <a:lnTo>
                                    <a:pt x="2319" y="135"/>
                                  </a:lnTo>
                                  <a:lnTo>
                                    <a:pt x="2319" y="141"/>
                                  </a:lnTo>
                                  <a:lnTo>
                                    <a:pt x="2375" y="141"/>
                                  </a:lnTo>
                                  <a:lnTo>
                                    <a:pt x="2375" y="135"/>
                                  </a:lnTo>
                                  <a:lnTo>
                                    <a:pt x="2371" y="134"/>
                                  </a:lnTo>
                                  <a:lnTo>
                                    <a:pt x="2369" y="133"/>
                                  </a:lnTo>
                                  <a:lnTo>
                                    <a:pt x="2367" y="132"/>
                                  </a:lnTo>
                                  <a:lnTo>
                                    <a:pt x="2366" y="130"/>
                                  </a:lnTo>
                                  <a:lnTo>
                                    <a:pt x="2364" y="128"/>
                                  </a:lnTo>
                                  <a:lnTo>
                                    <a:pt x="2364" y="126"/>
                                  </a:lnTo>
                                  <a:lnTo>
                                    <a:pt x="2363" y="123"/>
                                  </a:lnTo>
                                  <a:lnTo>
                                    <a:pt x="2363" y="119"/>
                                  </a:lnTo>
                                  <a:lnTo>
                                    <a:pt x="2363" y="75"/>
                                  </a:lnTo>
                                  <a:lnTo>
                                    <a:pt x="2363" y="74"/>
                                  </a:lnTo>
                                  <a:lnTo>
                                    <a:pt x="2364" y="70"/>
                                  </a:lnTo>
                                  <a:lnTo>
                                    <a:pt x="2365" y="69"/>
                                  </a:lnTo>
                                  <a:lnTo>
                                    <a:pt x="2366" y="67"/>
                                  </a:lnTo>
                                  <a:lnTo>
                                    <a:pt x="2367" y="65"/>
                                  </a:lnTo>
                                  <a:lnTo>
                                    <a:pt x="2369" y="64"/>
                                  </a:lnTo>
                                  <a:lnTo>
                                    <a:pt x="2370" y="62"/>
                                  </a:lnTo>
                                  <a:lnTo>
                                    <a:pt x="2372" y="61"/>
                                  </a:lnTo>
                                  <a:lnTo>
                                    <a:pt x="2376" y="59"/>
                                  </a:lnTo>
                                  <a:lnTo>
                                    <a:pt x="2378" y="59"/>
                                  </a:lnTo>
                                  <a:lnTo>
                                    <a:pt x="2383" y="59"/>
                                  </a:lnTo>
                                  <a:lnTo>
                                    <a:pt x="2386" y="60"/>
                                  </a:lnTo>
                                  <a:lnTo>
                                    <a:pt x="2388" y="62"/>
                                  </a:lnTo>
                                  <a:lnTo>
                                    <a:pt x="2390" y="64"/>
                                  </a:lnTo>
                                  <a:lnTo>
                                    <a:pt x="2392" y="67"/>
                                  </a:lnTo>
                                  <a:lnTo>
                                    <a:pt x="2393" y="70"/>
                                  </a:lnTo>
                                  <a:lnTo>
                                    <a:pt x="2413" y="70"/>
                                  </a:lnTo>
                                  <a:lnTo>
                                    <a:pt x="2413" y="59"/>
                                  </a:lnTo>
                                  <a:lnTo>
                                    <a:pt x="2413" y="58"/>
                                  </a:lnTo>
                                  <a:lnTo>
                                    <a:pt x="2413" y="43"/>
                                  </a:lnTo>
                                  <a:close/>
                                  <a:moveTo>
                                    <a:pt x="2468" y="4"/>
                                  </a:moveTo>
                                  <a:lnTo>
                                    <a:pt x="2437" y="4"/>
                                  </a:lnTo>
                                  <a:lnTo>
                                    <a:pt x="2437" y="28"/>
                                  </a:lnTo>
                                  <a:lnTo>
                                    <a:pt x="2468" y="28"/>
                                  </a:lnTo>
                                  <a:lnTo>
                                    <a:pt x="2468" y="4"/>
                                  </a:lnTo>
                                  <a:close/>
                                  <a:moveTo>
                                    <a:pt x="2480" y="135"/>
                                  </a:moveTo>
                                  <a:lnTo>
                                    <a:pt x="2478" y="134"/>
                                  </a:lnTo>
                                  <a:lnTo>
                                    <a:pt x="2476" y="134"/>
                                  </a:lnTo>
                                  <a:lnTo>
                                    <a:pt x="2475" y="133"/>
                                  </a:lnTo>
                                  <a:lnTo>
                                    <a:pt x="2474" y="132"/>
                                  </a:lnTo>
                                  <a:lnTo>
                                    <a:pt x="2473" y="132"/>
                                  </a:lnTo>
                                  <a:lnTo>
                                    <a:pt x="2472" y="131"/>
                                  </a:lnTo>
                                  <a:lnTo>
                                    <a:pt x="2471" y="130"/>
                                  </a:lnTo>
                                  <a:lnTo>
                                    <a:pt x="2470" y="128"/>
                                  </a:lnTo>
                                  <a:lnTo>
                                    <a:pt x="2470" y="127"/>
                                  </a:lnTo>
                                  <a:lnTo>
                                    <a:pt x="2469" y="125"/>
                                  </a:lnTo>
                                  <a:lnTo>
                                    <a:pt x="2469" y="121"/>
                                  </a:lnTo>
                                  <a:lnTo>
                                    <a:pt x="2469" y="43"/>
                                  </a:lnTo>
                                  <a:lnTo>
                                    <a:pt x="2455" y="43"/>
                                  </a:lnTo>
                                  <a:lnTo>
                                    <a:pt x="2423" y="43"/>
                                  </a:lnTo>
                                  <a:lnTo>
                                    <a:pt x="2423" y="50"/>
                                  </a:lnTo>
                                  <a:lnTo>
                                    <a:pt x="2426" y="51"/>
                                  </a:lnTo>
                                  <a:lnTo>
                                    <a:pt x="2428" y="51"/>
                                  </a:lnTo>
                                  <a:lnTo>
                                    <a:pt x="2431" y="52"/>
                                  </a:lnTo>
                                  <a:lnTo>
                                    <a:pt x="2433" y="53"/>
                                  </a:lnTo>
                                  <a:lnTo>
                                    <a:pt x="2435" y="56"/>
                                  </a:lnTo>
                                  <a:lnTo>
                                    <a:pt x="2435" y="57"/>
                                  </a:lnTo>
                                  <a:lnTo>
                                    <a:pt x="2436" y="59"/>
                                  </a:lnTo>
                                  <a:lnTo>
                                    <a:pt x="2436" y="61"/>
                                  </a:lnTo>
                                  <a:lnTo>
                                    <a:pt x="2436" y="119"/>
                                  </a:lnTo>
                                  <a:lnTo>
                                    <a:pt x="2436" y="123"/>
                                  </a:lnTo>
                                  <a:lnTo>
                                    <a:pt x="2435" y="126"/>
                                  </a:lnTo>
                                  <a:lnTo>
                                    <a:pt x="2435" y="128"/>
                                  </a:lnTo>
                                  <a:lnTo>
                                    <a:pt x="2434" y="130"/>
                                  </a:lnTo>
                                  <a:lnTo>
                                    <a:pt x="2431" y="133"/>
                                  </a:lnTo>
                                  <a:lnTo>
                                    <a:pt x="2429" y="134"/>
                                  </a:lnTo>
                                  <a:lnTo>
                                    <a:pt x="2425" y="135"/>
                                  </a:lnTo>
                                  <a:lnTo>
                                    <a:pt x="2425" y="141"/>
                                  </a:lnTo>
                                  <a:lnTo>
                                    <a:pt x="2480" y="141"/>
                                  </a:lnTo>
                                  <a:lnTo>
                                    <a:pt x="2480" y="135"/>
                                  </a:lnTo>
                                  <a:close/>
                                  <a:moveTo>
                                    <a:pt x="2625" y="135"/>
                                  </a:moveTo>
                                  <a:lnTo>
                                    <a:pt x="2623" y="134"/>
                                  </a:lnTo>
                                  <a:lnTo>
                                    <a:pt x="2621" y="134"/>
                                  </a:lnTo>
                                  <a:lnTo>
                                    <a:pt x="2618" y="132"/>
                                  </a:lnTo>
                                  <a:lnTo>
                                    <a:pt x="2617" y="131"/>
                                  </a:lnTo>
                                  <a:lnTo>
                                    <a:pt x="2615" y="130"/>
                                  </a:lnTo>
                                  <a:lnTo>
                                    <a:pt x="2615" y="128"/>
                                  </a:lnTo>
                                  <a:lnTo>
                                    <a:pt x="2614" y="125"/>
                                  </a:lnTo>
                                  <a:lnTo>
                                    <a:pt x="2614" y="123"/>
                                  </a:lnTo>
                                  <a:lnTo>
                                    <a:pt x="2613" y="71"/>
                                  </a:lnTo>
                                  <a:lnTo>
                                    <a:pt x="2613" y="66"/>
                                  </a:lnTo>
                                  <a:lnTo>
                                    <a:pt x="2612" y="62"/>
                                  </a:lnTo>
                                  <a:lnTo>
                                    <a:pt x="2611" y="58"/>
                                  </a:lnTo>
                                  <a:lnTo>
                                    <a:pt x="2611" y="57"/>
                                  </a:lnTo>
                                  <a:lnTo>
                                    <a:pt x="2610" y="57"/>
                                  </a:lnTo>
                                  <a:lnTo>
                                    <a:pt x="2609" y="54"/>
                                  </a:lnTo>
                                  <a:lnTo>
                                    <a:pt x="2606" y="51"/>
                                  </a:lnTo>
                                  <a:lnTo>
                                    <a:pt x="2604" y="48"/>
                                  </a:lnTo>
                                  <a:lnTo>
                                    <a:pt x="2600" y="46"/>
                                  </a:lnTo>
                                  <a:lnTo>
                                    <a:pt x="2596" y="44"/>
                                  </a:lnTo>
                                  <a:lnTo>
                                    <a:pt x="2592" y="43"/>
                                  </a:lnTo>
                                  <a:lnTo>
                                    <a:pt x="2587" y="42"/>
                                  </a:lnTo>
                                  <a:lnTo>
                                    <a:pt x="2577" y="42"/>
                                  </a:lnTo>
                                  <a:lnTo>
                                    <a:pt x="2573" y="43"/>
                                  </a:lnTo>
                                  <a:lnTo>
                                    <a:pt x="2569" y="44"/>
                                  </a:lnTo>
                                  <a:lnTo>
                                    <a:pt x="2565" y="45"/>
                                  </a:lnTo>
                                  <a:lnTo>
                                    <a:pt x="2561" y="47"/>
                                  </a:lnTo>
                                  <a:lnTo>
                                    <a:pt x="2558" y="49"/>
                                  </a:lnTo>
                                  <a:lnTo>
                                    <a:pt x="2554" y="51"/>
                                  </a:lnTo>
                                  <a:lnTo>
                                    <a:pt x="2550" y="54"/>
                                  </a:lnTo>
                                  <a:lnTo>
                                    <a:pt x="2545" y="57"/>
                                  </a:lnTo>
                                  <a:lnTo>
                                    <a:pt x="2544" y="57"/>
                                  </a:lnTo>
                                  <a:lnTo>
                                    <a:pt x="2546" y="43"/>
                                  </a:lnTo>
                                  <a:lnTo>
                                    <a:pt x="2531" y="43"/>
                                  </a:lnTo>
                                  <a:lnTo>
                                    <a:pt x="2500" y="43"/>
                                  </a:lnTo>
                                  <a:lnTo>
                                    <a:pt x="2500" y="50"/>
                                  </a:lnTo>
                                  <a:lnTo>
                                    <a:pt x="2504" y="51"/>
                                  </a:lnTo>
                                  <a:lnTo>
                                    <a:pt x="2506" y="52"/>
                                  </a:lnTo>
                                  <a:lnTo>
                                    <a:pt x="2508" y="52"/>
                                  </a:lnTo>
                                  <a:lnTo>
                                    <a:pt x="2509" y="53"/>
                                  </a:lnTo>
                                  <a:lnTo>
                                    <a:pt x="2510" y="55"/>
                                  </a:lnTo>
                                  <a:lnTo>
                                    <a:pt x="2512" y="57"/>
                                  </a:lnTo>
                                  <a:lnTo>
                                    <a:pt x="2512" y="59"/>
                                  </a:lnTo>
                                  <a:lnTo>
                                    <a:pt x="2513" y="61"/>
                                  </a:lnTo>
                                  <a:lnTo>
                                    <a:pt x="2513" y="121"/>
                                  </a:lnTo>
                                  <a:lnTo>
                                    <a:pt x="2513" y="123"/>
                                  </a:lnTo>
                                  <a:lnTo>
                                    <a:pt x="2512" y="126"/>
                                  </a:lnTo>
                                  <a:lnTo>
                                    <a:pt x="2512" y="128"/>
                                  </a:lnTo>
                                  <a:lnTo>
                                    <a:pt x="2511" y="130"/>
                                  </a:lnTo>
                                  <a:lnTo>
                                    <a:pt x="2508" y="133"/>
                                  </a:lnTo>
                                  <a:lnTo>
                                    <a:pt x="2505" y="134"/>
                                  </a:lnTo>
                                  <a:lnTo>
                                    <a:pt x="2502" y="135"/>
                                  </a:lnTo>
                                  <a:lnTo>
                                    <a:pt x="2502" y="141"/>
                                  </a:lnTo>
                                  <a:lnTo>
                                    <a:pt x="2556" y="141"/>
                                  </a:lnTo>
                                  <a:lnTo>
                                    <a:pt x="2556" y="135"/>
                                  </a:lnTo>
                                  <a:lnTo>
                                    <a:pt x="2553" y="134"/>
                                  </a:lnTo>
                                  <a:lnTo>
                                    <a:pt x="2550" y="133"/>
                                  </a:lnTo>
                                  <a:lnTo>
                                    <a:pt x="2548" y="130"/>
                                  </a:lnTo>
                                  <a:lnTo>
                                    <a:pt x="2547" y="128"/>
                                  </a:lnTo>
                                  <a:lnTo>
                                    <a:pt x="2546" y="123"/>
                                  </a:lnTo>
                                  <a:lnTo>
                                    <a:pt x="2546" y="121"/>
                                  </a:lnTo>
                                  <a:lnTo>
                                    <a:pt x="2546" y="72"/>
                                  </a:lnTo>
                                  <a:lnTo>
                                    <a:pt x="2547" y="69"/>
                                  </a:lnTo>
                                  <a:lnTo>
                                    <a:pt x="2549" y="66"/>
                                  </a:lnTo>
                                  <a:lnTo>
                                    <a:pt x="2551" y="63"/>
                                  </a:lnTo>
                                  <a:lnTo>
                                    <a:pt x="2553" y="61"/>
                                  </a:lnTo>
                                  <a:lnTo>
                                    <a:pt x="2557" y="60"/>
                                  </a:lnTo>
                                  <a:lnTo>
                                    <a:pt x="2560" y="58"/>
                                  </a:lnTo>
                                  <a:lnTo>
                                    <a:pt x="2563" y="57"/>
                                  </a:lnTo>
                                  <a:lnTo>
                                    <a:pt x="2568" y="57"/>
                                  </a:lnTo>
                                  <a:lnTo>
                                    <a:pt x="2569" y="58"/>
                                  </a:lnTo>
                                  <a:lnTo>
                                    <a:pt x="2571" y="58"/>
                                  </a:lnTo>
                                  <a:lnTo>
                                    <a:pt x="2572" y="58"/>
                                  </a:lnTo>
                                  <a:lnTo>
                                    <a:pt x="2573" y="59"/>
                                  </a:lnTo>
                                  <a:lnTo>
                                    <a:pt x="2574" y="60"/>
                                  </a:lnTo>
                                  <a:lnTo>
                                    <a:pt x="2575" y="61"/>
                                  </a:lnTo>
                                  <a:lnTo>
                                    <a:pt x="2576" y="62"/>
                                  </a:lnTo>
                                  <a:lnTo>
                                    <a:pt x="2578" y="64"/>
                                  </a:lnTo>
                                  <a:lnTo>
                                    <a:pt x="2579" y="66"/>
                                  </a:lnTo>
                                  <a:lnTo>
                                    <a:pt x="2579" y="68"/>
                                  </a:lnTo>
                                  <a:lnTo>
                                    <a:pt x="2580" y="70"/>
                                  </a:lnTo>
                                  <a:lnTo>
                                    <a:pt x="2580" y="75"/>
                                  </a:lnTo>
                                  <a:lnTo>
                                    <a:pt x="2580" y="123"/>
                                  </a:lnTo>
                                  <a:lnTo>
                                    <a:pt x="2580" y="126"/>
                                  </a:lnTo>
                                  <a:lnTo>
                                    <a:pt x="2579" y="128"/>
                                  </a:lnTo>
                                  <a:lnTo>
                                    <a:pt x="2578" y="130"/>
                                  </a:lnTo>
                                  <a:lnTo>
                                    <a:pt x="2577" y="131"/>
                                  </a:lnTo>
                                  <a:lnTo>
                                    <a:pt x="2576" y="133"/>
                                  </a:lnTo>
                                  <a:lnTo>
                                    <a:pt x="2573" y="134"/>
                                  </a:lnTo>
                                  <a:lnTo>
                                    <a:pt x="2570" y="135"/>
                                  </a:lnTo>
                                  <a:lnTo>
                                    <a:pt x="2570" y="141"/>
                                  </a:lnTo>
                                  <a:lnTo>
                                    <a:pt x="2625" y="141"/>
                                  </a:lnTo>
                                  <a:lnTo>
                                    <a:pt x="2625" y="135"/>
                                  </a:lnTo>
                                  <a:close/>
                                  <a:moveTo>
                                    <a:pt x="2746" y="43"/>
                                  </a:moveTo>
                                  <a:lnTo>
                                    <a:pt x="2705" y="43"/>
                                  </a:lnTo>
                                  <a:lnTo>
                                    <a:pt x="2702" y="43"/>
                                  </a:lnTo>
                                  <a:lnTo>
                                    <a:pt x="2702" y="69"/>
                                  </a:lnTo>
                                  <a:lnTo>
                                    <a:pt x="2702" y="85"/>
                                  </a:lnTo>
                                  <a:lnTo>
                                    <a:pt x="2701" y="90"/>
                                  </a:lnTo>
                                  <a:lnTo>
                                    <a:pt x="2695" y="98"/>
                                  </a:lnTo>
                                  <a:lnTo>
                                    <a:pt x="2691" y="100"/>
                                  </a:lnTo>
                                  <a:lnTo>
                                    <a:pt x="2680" y="100"/>
                                  </a:lnTo>
                                  <a:lnTo>
                                    <a:pt x="2676" y="98"/>
                                  </a:lnTo>
                                  <a:lnTo>
                                    <a:pt x="2671" y="89"/>
                                  </a:lnTo>
                                  <a:lnTo>
                                    <a:pt x="2669" y="83"/>
                                  </a:lnTo>
                                  <a:lnTo>
                                    <a:pt x="2669" y="67"/>
                                  </a:lnTo>
                                  <a:lnTo>
                                    <a:pt x="2671" y="61"/>
                                  </a:lnTo>
                                  <a:lnTo>
                                    <a:pt x="2676" y="54"/>
                                  </a:lnTo>
                                  <a:lnTo>
                                    <a:pt x="2680" y="52"/>
                                  </a:lnTo>
                                  <a:lnTo>
                                    <a:pt x="2691" y="52"/>
                                  </a:lnTo>
                                  <a:lnTo>
                                    <a:pt x="2695" y="54"/>
                                  </a:lnTo>
                                  <a:lnTo>
                                    <a:pt x="2698" y="58"/>
                                  </a:lnTo>
                                  <a:lnTo>
                                    <a:pt x="2701" y="63"/>
                                  </a:lnTo>
                                  <a:lnTo>
                                    <a:pt x="2702" y="69"/>
                                  </a:lnTo>
                                  <a:lnTo>
                                    <a:pt x="2702" y="43"/>
                                  </a:lnTo>
                                  <a:lnTo>
                                    <a:pt x="2696" y="42"/>
                                  </a:lnTo>
                                  <a:lnTo>
                                    <a:pt x="2693" y="42"/>
                                  </a:lnTo>
                                  <a:lnTo>
                                    <a:pt x="2690" y="42"/>
                                  </a:lnTo>
                                  <a:lnTo>
                                    <a:pt x="2679" y="42"/>
                                  </a:lnTo>
                                  <a:lnTo>
                                    <a:pt x="2673" y="43"/>
                                  </a:lnTo>
                                  <a:lnTo>
                                    <a:pt x="2661" y="45"/>
                                  </a:lnTo>
                                  <a:lnTo>
                                    <a:pt x="2655" y="47"/>
                                  </a:lnTo>
                                  <a:lnTo>
                                    <a:pt x="2651" y="50"/>
                                  </a:lnTo>
                                  <a:lnTo>
                                    <a:pt x="2646" y="53"/>
                                  </a:lnTo>
                                  <a:lnTo>
                                    <a:pt x="2643" y="56"/>
                                  </a:lnTo>
                                  <a:lnTo>
                                    <a:pt x="2640" y="61"/>
                                  </a:lnTo>
                                  <a:lnTo>
                                    <a:pt x="2638" y="65"/>
                                  </a:lnTo>
                                  <a:lnTo>
                                    <a:pt x="2637" y="70"/>
                                  </a:lnTo>
                                  <a:lnTo>
                                    <a:pt x="2637" y="83"/>
                                  </a:lnTo>
                                  <a:lnTo>
                                    <a:pt x="2638" y="88"/>
                                  </a:lnTo>
                                  <a:lnTo>
                                    <a:pt x="2644" y="97"/>
                                  </a:lnTo>
                                  <a:lnTo>
                                    <a:pt x="2649" y="101"/>
                                  </a:lnTo>
                                  <a:lnTo>
                                    <a:pt x="2655" y="104"/>
                                  </a:lnTo>
                                  <a:lnTo>
                                    <a:pt x="2651" y="107"/>
                                  </a:lnTo>
                                  <a:lnTo>
                                    <a:pt x="2647" y="109"/>
                                  </a:lnTo>
                                  <a:lnTo>
                                    <a:pt x="2643" y="114"/>
                                  </a:lnTo>
                                  <a:lnTo>
                                    <a:pt x="2641" y="116"/>
                                  </a:lnTo>
                                  <a:lnTo>
                                    <a:pt x="2639" y="119"/>
                                  </a:lnTo>
                                  <a:lnTo>
                                    <a:pt x="2638" y="121"/>
                                  </a:lnTo>
                                  <a:lnTo>
                                    <a:pt x="2637" y="123"/>
                                  </a:lnTo>
                                  <a:lnTo>
                                    <a:pt x="2637" y="132"/>
                                  </a:lnTo>
                                  <a:lnTo>
                                    <a:pt x="2638" y="134"/>
                                  </a:lnTo>
                                  <a:lnTo>
                                    <a:pt x="2639" y="137"/>
                                  </a:lnTo>
                                  <a:lnTo>
                                    <a:pt x="2641" y="139"/>
                                  </a:lnTo>
                                  <a:lnTo>
                                    <a:pt x="2643" y="142"/>
                                  </a:lnTo>
                                  <a:lnTo>
                                    <a:pt x="2646" y="144"/>
                                  </a:lnTo>
                                  <a:lnTo>
                                    <a:pt x="2641" y="146"/>
                                  </a:lnTo>
                                  <a:lnTo>
                                    <a:pt x="2637" y="149"/>
                                  </a:lnTo>
                                  <a:lnTo>
                                    <a:pt x="2635" y="152"/>
                                  </a:lnTo>
                                  <a:lnTo>
                                    <a:pt x="2632" y="155"/>
                                  </a:lnTo>
                                  <a:lnTo>
                                    <a:pt x="2630" y="158"/>
                                  </a:lnTo>
                                  <a:lnTo>
                                    <a:pt x="2630" y="167"/>
                                  </a:lnTo>
                                  <a:lnTo>
                                    <a:pt x="2632" y="170"/>
                                  </a:lnTo>
                                  <a:lnTo>
                                    <a:pt x="2635" y="174"/>
                                  </a:lnTo>
                                  <a:lnTo>
                                    <a:pt x="2637" y="177"/>
                                  </a:lnTo>
                                  <a:lnTo>
                                    <a:pt x="2641" y="179"/>
                                  </a:lnTo>
                                  <a:lnTo>
                                    <a:pt x="2646" y="181"/>
                                  </a:lnTo>
                                  <a:lnTo>
                                    <a:pt x="2651" y="182"/>
                                  </a:lnTo>
                                  <a:lnTo>
                                    <a:pt x="2657" y="184"/>
                                  </a:lnTo>
                                  <a:lnTo>
                                    <a:pt x="2671" y="185"/>
                                  </a:lnTo>
                                  <a:lnTo>
                                    <a:pt x="2678" y="185"/>
                                  </a:lnTo>
                                  <a:lnTo>
                                    <a:pt x="2699" y="185"/>
                                  </a:lnTo>
                                  <a:lnTo>
                                    <a:pt x="2709" y="184"/>
                                  </a:lnTo>
                                  <a:lnTo>
                                    <a:pt x="2726" y="179"/>
                                  </a:lnTo>
                                  <a:lnTo>
                                    <a:pt x="2732" y="175"/>
                                  </a:lnTo>
                                  <a:lnTo>
                                    <a:pt x="2741" y="165"/>
                                  </a:lnTo>
                                  <a:lnTo>
                                    <a:pt x="2744" y="159"/>
                                  </a:lnTo>
                                  <a:lnTo>
                                    <a:pt x="2744" y="147"/>
                                  </a:lnTo>
                                  <a:lnTo>
                                    <a:pt x="2744" y="143"/>
                                  </a:lnTo>
                                  <a:lnTo>
                                    <a:pt x="2741" y="136"/>
                                  </a:lnTo>
                                  <a:lnTo>
                                    <a:pt x="2734" y="132"/>
                                  </a:lnTo>
                                  <a:lnTo>
                                    <a:pt x="2728" y="127"/>
                                  </a:lnTo>
                                  <a:lnTo>
                                    <a:pt x="2719" y="125"/>
                                  </a:lnTo>
                                  <a:lnTo>
                                    <a:pt x="2715" y="125"/>
                                  </a:lnTo>
                                  <a:lnTo>
                                    <a:pt x="2715" y="157"/>
                                  </a:lnTo>
                                  <a:lnTo>
                                    <a:pt x="2715" y="164"/>
                                  </a:lnTo>
                                  <a:lnTo>
                                    <a:pt x="2713" y="168"/>
                                  </a:lnTo>
                                  <a:lnTo>
                                    <a:pt x="2703" y="173"/>
                                  </a:lnTo>
                                  <a:lnTo>
                                    <a:pt x="2696" y="175"/>
                                  </a:lnTo>
                                  <a:lnTo>
                                    <a:pt x="2676" y="175"/>
                                  </a:lnTo>
                                  <a:lnTo>
                                    <a:pt x="2669" y="174"/>
                                  </a:lnTo>
                                  <a:lnTo>
                                    <a:pt x="2664" y="171"/>
                                  </a:lnTo>
                                  <a:lnTo>
                                    <a:pt x="2659" y="169"/>
                                  </a:lnTo>
                                  <a:lnTo>
                                    <a:pt x="2657" y="166"/>
                                  </a:lnTo>
                                  <a:lnTo>
                                    <a:pt x="2657" y="158"/>
                                  </a:lnTo>
                                  <a:lnTo>
                                    <a:pt x="2658" y="156"/>
                                  </a:lnTo>
                                  <a:lnTo>
                                    <a:pt x="2660" y="151"/>
                                  </a:lnTo>
                                  <a:lnTo>
                                    <a:pt x="2662" y="149"/>
                                  </a:lnTo>
                                  <a:lnTo>
                                    <a:pt x="2665" y="147"/>
                                  </a:lnTo>
                                  <a:lnTo>
                                    <a:pt x="2668" y="148"/>
                                  </a:lnTo>
                                  <a:lnTo>
                                    <a:pt x="2673" y="148"/>
                                  </a:lnTo>
                                  <a:lnTo>
                                    <a:pt x="2702" y="148"/>
                                  </a:lnTo>
                                  <a:lnTo>
                                    <a:pt x="2706" y="148"/>
                                  </a:lnTo>
                                  <a:lnTo>
                                    <a:pt x="2709" y="149"/>
                                  </a:lnTo>
                                  <a:lnTo>
                                    <a:pt x="2711" y="150"/>
                                  </a:lnTo>
                                  <a:lnTo>
                                    <a:pt x="2713" y="152"/>
                                  </a:lnTo>
                                  <a:lnTo>
                                    <a:pt x="2714" y="153"/>
                                  </a:lnTo>
                                  <a:lnTo>
                                    <a:pt x="2715" y="155"/>
                                  </a:lnTo>
                                  <a:lnTo>
                                    <a:pt x="2715" y="157"/>
                                  </a:lnTo>
                                  <a:lnTo>
                                    <a:pt x="2715" y="125"/>
                                  </a:lnTo>
                                  <a:lnTo>
                                    <a:pt x="2674" y="125"/>
                                  </a:lnTo>
                                  <a:lnTo>
                                    <a:pt x="2671" y="125"/>
                                  </a:lnTo>
                                  <a:lnTo>
                                    <a:pt x="2668" y="124"/>
                                  </a:lnTo>
                                  <a:lnTo>
                                    <a:pt x="2666" y="124"/>
                                  </a:lnTo>
                                  <a:lnTo>
                                    <a:pt x="2664" y="123"/>
                                  </a:lnTo>
                                  <a:lnTo>
                                    <a:pt x="2663" y="122"/>
                                  </a:lnTo>
                                  <a:lnTo>
                                    <a:pt x="2663" y="121"/>
                                  </a:lnTo>
                                  <a:lnTo>
                                    <a:pt x="2662" y="119"/>
                                  </a:lnTo>
                                  <a:lnTo>
                                    <a:pt x="2662" y="114"/>
                                  </a:lnTo>
                                  <a:lnTo>
                                    <a:pt x="2664" y="111"/>
                                  </a:lnTo>
                                  <a:lnTo>
                                    <a:pt x="2668" y="108"/>
                                  </a:lnTo>
                                  <a:lnTo>
                                    <a:pt x="2672" y="109"/>
                                  </a:lnTo>
                                  <a:lnTo>
                                    <a:pt x="2679" y="110"/>
                                  </a:lnTo>
                                  <a:lnTo>
                                    <a:pt x="2702" y="110"/>
                                  </a:lnTo>
                                  <a:lnTo>
                                    <a:pt x="2709" y="108"/>
                                  </a:lnTo>
                                  <a:lnTo>
                                    <a:pt x="2713" y="107"/>
                                  </a:lnTo>
                                  <a:lnTo>
                                    <a:pt x="2723" y="100"/>
                                  </a:lnTo>
                                  <a:lnTo>
                                    <a:pt x="2729" y="95"/>
                                  </a:lnTo>
                                  <a:lnTo>
                                    <a:pt x="2733" y="86"/>
                                  </a:lnTo>
                                  <a:lnTo>
                                    <a:pt x="2733" y="70"/>
                                  </a:lnTo>
                                  <a:lnTo>
                                    <a:pt x="2732" y="67"/>
                                  </a:lnTo>
                                  <a:lnTo>
                                    <a:pt x="2730" y="60"/>
                                  </a:lnTo>
                                  <a:lnTo>
                                    <a:pt x="2728" y="58"/>
                                  </a:lnTo>
                                  <a:lnTo>
                                    <a:pt x="2726" y="56"/>
                                  </a:lnTo>
                                  <a:lnTo>
                                    <a:pt x="2726" y="55"/>
                                  </a:lnTo>
                                  <a:lnTo>
                                    <a:pt x="2746" y="57"/>
                                  </a:lnTo>
                                  <a:lnTo>
                                    <a:pt x="2746" y="55"/>
                                  </a:lnTo>
                                  <a:lnTo>
                                    <a:pt x="2746" y="52"/>
                                  </a:lnTo>
                                  <a:lnTo>
                                    <a:pt x="2746" y="43"/>
                                  </a:lnTo>
                                  <a:close/>
                                  <a:moveTo>
                                    <a:pt x="2918" y="10"/>
                                  </a:moveTo>
                                  <a:lnTo>
                                    <a:pt x="2911" y="8"/>
                                  </a:lnTo>
                                  <a:lnTo>
                                    <a:pt x="2905" y="7"/>
                                  </a:lnTo>
                                  <a:lnTo>
                                    <a:pt x="2892" y="6"/>
                                  </a:lnTo>
                                  <a:lnTo>
                                    <a:pt x="2885" y="5"/>
                                  </a:lnTo>
                                  <a:lnTo>
                                    <a:pt x="2863" y="5"/>
                                  </a:lnTo>
                                  <a:lnTo>
                                    <a:pt x="2850" y="8"/>
                                  </a:lnTo>
                                  <a:lnTo>
                                    <a:pt x="2828" y="19"/>
                                  </a:lnTo>
                                  <a:lnTo>
                                    <a:pt x="2820" y="28"/>
                                  </a:lnTo>
                                  <a:lnTo>
                                    <a:pt x="2809" y="49"/>
                                  </a:lnTo>
                                  <a:lnTo>
                                    <a:pt x="2806" y="61"/>
                                  </a:lnTo>
                                  <a:lnTo>
                                    <a:pt x="2806" y="90"/>
                                  </a:lnTo>
                                  <a:lnTo>
                                    <a:pt x="2808" y="103"/>
                                  </a:lnTo>
                                  <a:lnTo>
                                    <a:pt x="2813" y="113"/>
                                  </a:lnTo>
                                  <a:lnTo>
                                    <a:pt x="2818" y="123"/>
                                  </a:lnTo>
                                  <a:lnTo>
                                    <a:pt x="2825" y="130"/>
                                  </a:lnTo>
                                  <a:lnTo>
                                    <a:pt x="2835" y="135"/>
                                  </a:lnTo>
                                  <a:lnTo>
                                    <a:pt x="2845" y="140"/>
                                  </a:lnTo>
                                  <a:lnTo>
                                    <a:pt x="2858" y="143"/>
                                  </a:lnTo>
                                  <a:lnTo>
                                    <a:pt x="2881" y="143"/>
                                  </a:lnTo>
                                  <a:lnTo>
                                    <a:pt x="2888" y="142"/>
                                  </a:lnTo>
                                  <a:lnTo>
                                    <a:pt x="2902" y="141"/>
                                  </a:lnTo>
                                  <a:lnTo>
                                    <a:pt x="2909" y="139"/>
                                  </a:lnTo>
                                  <a:lnTo>
                                    <a:pt x="2918" y="138"/>
                                  </a:lnTo>
                                  <a:lnTo>
                                    <a:pt x="2918" y="131"/>
                                  </a:lnTo>
                                  <a:lnTo>
                                    <a:pt x="2918" y="108"/>
                                  </a:lnTo>
                                  <a:lnTo>
                                    <a:pt x="2902" y="108"/>
                                  </a:lnTo>
                                  <a:lnTo>
                                    <a:pt x="2901" y="114"/>
                                  </a:lnTo>
                                  <a:lnTo>
                                    <a:pt x="2899" y="118"/>
                                  </a:lnTo>
                                  <a:lnTo>
                                    <a:pt x="2895" y="125"/>
                                  </a:lnTo>
                                  <a:lnTo>
                                    <a:pt x="2892" y="127"/>
                                  </a:lnTo>
                                  <a:lnTo>
                                    <a:pt x="2888" y="129"/>
                                  </a:lnTo>
                                  <a:lnTo>
                                    <a:pt x="2885" y="130"/>
                                  </a:lnTo>
                                  <a:lnTo>
                                    <a:pt x="2881" y="131"/>
                                  </a:lnTo>
                                  <a:lnTo>
                                    <a:pt x="2864" y="131"/>
                                  </a:lnTo>
                                  <a:lnTo>
                                    <a:pt x="2856" y="127"/>
                                  </a:lnTo>
                                  <a:lnTo>
                                    <a:pt x="2850" y="117"/>
                                  </a:lnTo>
                                  <a:lnTo>
                                    <a:pt x="2847" y="109"/>
                                  </a:lnTo>
                                  <a:lnTo>
                                    <a:pt x="2844" y="100"/>
                                  </a:lnTo>
                                  <a:lnTo>
                                    <a:pt x="2843" y="89"/>
                                  </a:lnTo>
                                  <a:lnTo>
                                    <a:pt x="2842" y="76"/>
                                  </a:lnTo>
                                  <a:lnTo>
                                    <a:pt x="2843" y="62"/>
                                  </a:lnTo>
                                  <a:lnTo>
                                    <a:pt x="2844" y="50"/>
                                  </a:lnTo>
                                  <a:lnTo>
                                    <a:pt x="2847" y="40"/>
                                  </a:lnTo>
                                  <a:lnTo>
                                    <a:pt x="2851" y="32"/>
                                  </a:lnTo>
                                  <a:lnTo>
                                    <a:pt x="2857" y="22"/>
                                  </a:lnTo>
                                  <a:lnTo>
                                    <a:pt x="2866" y="17"/>
                                  </a:lnTo>
                                  <a:lnTo>
                                    <a:pt x="2885" y="17"/>
                                  </a:lnTo>
                                  <a:lnTo>
                                    <a:pt x="2890" y="18"/>
                                  </a:lnTo>
                                  <a:lnTo>
                                    <a:pt x="2894" y="22"/>
                                  </a:lnTo>
                                  <a:lnTo>
                                    <a:pt x="2898" y="25"/>
                                  </a:lnTo>
                                  <a:lnTo>
                                    <a:pt x="2900" y="31"/>
                                  </a:lnTo>
                                  <a:lnTo>
                                    <a:pt x="2902" y="38"/>
                                  </a:lnTo>
                                  <a:lnTo>
                                    <a:pt x="2918" y="38"/>
                                  </a:lnTo>
                                  <a:lnTo>
                                    <a:pt x="2918" y="17"/>
                                  </a:lnTo>
                                  <a:lnTo>
                                    <a:pt x="2918" y="10"/>
                                  </a:lnTo>
                                  <a:close/>
                                  <a:moveTo>
                                    <a:pt x="3046" y="103"/>
                                  </a:moveTo>
                                  <a:lnTo>
                                    <a:pt x="3045" y="75"/>
                                  </a:lnTo>
                                  <a:lnTo>
                                    <a:pt x="3041" y="63"/>
                                  </a:lnTo>
                                  <a:lnTo>
                                    <a:pt x="3032" y="54"/>
                                  </a:lnTo>
                                  <a:lnTo>
                                    <a:pt x="3029" y="52"/>
                                  </a:lnTo>
                                  <a:lnTo>
                                    <a:pt x="3024" y="49"/>
                                  </a:lnTo>
                                  <a:lnTo>
                                    <a:pt x="3014" y="45"/>
                                  </a:lnTo>
                                  <a:lnTo>
                                    <a:pt x="3011" y="44"/>
                                  </a:lnTo>
                                  <a:lnTo>
                                    <a:pt x="3011" y="80"/>
                                  </a:lnTo>
                                  <a:lnTo>
                                    <a:pt x="3011" y="105"/>
                                  </a:lnTo>
                                  <a:lnTo>
                                    <a:pt x="3010" y="110"/>
                                  </a:lnTo>
                                  <a:lnTo>
                                    <a:pt x="3010" y="115"/>
                                  </a:lnTo>
                                  <a:lnTo>
                                    <a:pt x="3008" y="119"/>
                                  </a:lnTo>
                                  <a:lnTo>
                                    <a:pt x="3005" y="125"/>
                                  </a:lnTo>
                                  <a:lnTo>
                                    <a:pt x="3003" y="128"/>
                                  </a:lnTo>
                                  <a:lnTo>
                                    <a:pt x="3000" y="130"/>
                                  </a:lnTo>
                                  <a:lnTo>
                                    <a:pt x="2998" y="132"/>
                                  </a:lnTo>
                                  <a:lnTo>
                                    <a:pt x="2994" y="132"/>
                                  </a:lnTo>
                                  <a:lnTo>
                                    <a:pt x="2983" y="132"/>
                                  </a:lnTo>
                                  <a:lnTo>
                                    <a:pt x="2978" y="129"/>
                                  </a:lnTo>
                                  <a:lnTo>
                                    <a:pt x="2974" y="122"/>
                                  </a:lnTo>
                                  <a:lnTo>
                                    <a:pt x="2971" y="115"/>
                                  </a:lnTo>
                                  <a:lnTo>
                                    <a:pt x="2969" y="105"/>
                                  </a:lnTo>
                                  <a:lnTo>
                                    <a:pt x="2969" y="80"/>
                                  </a:lnTo>
                                  <a:lnTo>
                                    <a:pt x="2969" y="75"/>
                                  </a:lnTo>
                                  <a:lnTo>
                                    <a:pt x="2972" y="63"/>
                                  </a:lnTo>
                                  <a:lnTo>
                                    <a:pt x="2975" y="59"/>
                                  </a:lnTo>
                                  <a:lnTo>
                                    <a:pt x="2978" y="56"/>
                                  </a:lnTo>
                                  <a:lnTo>
                                    <a:pt x="2981" y="54"/>
                                  </a:lnTo>
                                  <a:lnTo>
                                    <a:pt x="2985" y="52"/>
                                  </a:lnTo>
                                  <a:lnTo>
                                    <a:pt x="2997" y="52"/>
                                  </a:lnTo>
                                  <a:lnTo>
                                    <a:pt x="3002" y="56"/>
                                  </a:lnTo>
                                  <a:lnTo>
                                    <a:pt x="3007" y="64"/>
                                  </a:lnTo>
                                  <a:lnTo>
                                    <a:pt x="3009" y="70"/>
                                  </a:lnTo>
                                  <a:lnTo>
                                    <a:pt x="3011" y="80"/>
                                  </a:lnTo>
                                  <a:lnTo>
                                    <a:pt x="3011" y="44"/>
                                  </a:lnTo>
                                  <a:lnTo>
                                    <a:pt x="3003" y="43"/>
                                  </a:lnTo>
                                  <a:lnTo>
                                    <a:pt x="2990" y="42"/>
                                  </a:lnTo>
                                  <a:lnTo>
                                    <a:pt x="2982" y="42"/>
                                  </a:lnTo>
                                  <a:lnTo>
                                    <a:pt x="2975" y="43"/>
                                  </a:lnTo>
                                  <a:lnTo>
                                    <a:pt x="2961" y="47"/>
                                  </a:lnTo>
                                  <a:lnTo>
                                    <a:pt x="2955" y="50"/>
                                  </a:lnTo>
                                  <a:lnTo>
                                    <a:pt x="2945" y="58"/>
                                  </a:lnTo>
                                  <a:lnTo>
                                    <a:pt x="2941" y="64"/>
                                  </a:lnTo>
                                  <a:lnTo>
                                    <a:pt x="2936" y="77"/>
                                  </a:lnTo>
                                  <a:lnTo>
                                    <a:pt x="2934" y="84"/>
                                  </a:lnTo>
                                  <a:lnTo>
                                    <a:pt x="2934" y="105"/>
                                  </a:lnTo>
                                  <a:lnTo>
                                    <a:pt x="2937" y="114"/>
                                  </a:lnTo>
                                  <a:lnTo>
                                    <a:pt x="2941" y="121"/>
                                  </a:lnTo>
                                  <a:lnTo>
                                    <a:pt x="2946" y="129"/>
                                  </a:lnTo>
                                  <a:lnTo>
                                    <a:pt x="2952" y="134"/>
                                  </a:lnTo>
                                  <a:lnTo>
                                    <a:pt x="2968" y="141"/>
                                  </a:lnTo>
                                  <a:lnTo>
                                    <a:pt x="2978" y="143"/>
                                  </a:lnTo>
                                  <a:lnTo>
                                    <a:pt x="3000" y="143"/>
                                  </a:lnTo>
                                  <a:lnTo>
                                    <a:pt x="3011" y="141"/>
                                  </a:lnTo>
                                  <a:lnTo>
                                    <a:pt x="3019" y="137"/>
                                  </a:lnTo>
                                  <a:lnTo>
                                    <a:pt x="3028" y="133"/>
                                  </a:lnTo>
                                  <a:lnTo>
                                    <a:pt x="3029" y="132"/>
                                  </a:lnTo>
                                  <a:lnTo>
                                    <a:pt x="3034" y="128"/>
                                  </a:lnTo>
                                  <a:lnTo>
                                    <a:pt x="3043" y="112"/>
                                  </a:lnTo>
                                  <a:lnTo>
                                    <a:pt x="3046" y="103"/>
                                  </a:lnTo>
                                  <a:close/>
                                  <a:moveTo>
                                    <a:pt x="3117" y="135"/>
                                  </a:moveTo>
                                  <a:lnTo>
                                    <a:pt x="3113" y="134"/>
                                  </a:lnTo>
                                  <a:lnTo>
                                    <a:pt x="3111" y="133"/>
                                  </a:lnTo>
                                  <a:lnTo>
                                    <a:pt x="3108" y="130"/>
                                  </a:lnTo>
                                  <a:lnTo>
                                    <a:pt x="3107" y="128"/>
                                  </a:lnTo>
                                  <a:lnTo>
                                    <a:pt x="3106" y="126"/>
                                  </a:lnTo>
                                  <a:lnTo>
                                    <a:pt x="3106" y="123"/>
                                  </a:lnTo>
                                  <a:lnTo>
                                    <a:pt x="3106" y="0"/>
                                  </a:lnTo>
                                  <a:lnTo>
                                    <a:pt x="3092" y="0"/>
                                  </a:lnTo>
                                  <a:lnTo>
                                    <a:pt x="3060" y="2"/>
                                  </a:lnTo>
                                  <a:lnTo>
                                    <a:pt x="3060" y="8"/>
                                  </a:lnTo>
                                  <a:lnTo>
                                    <a:pt x="3063" y="9"/>
                                  </a:lnTo>
                                  <a:lnTo>
                                    <a:pt x="3066" y="9"/>
                                  </a:lnTo>
                                  <a:lnTo>
                                    <a:pt x="3067" y="10"/>
                                  </a:lnTo>
                                  <a:lnTo>
                                    <a:pt x="3069" y="10"/>
                                  </a:lnTo>
                                  <a:lnTo>
                                    <a:pt x="3070" y="11"/>
                                  </a:lnTo>
                                  <a:lnTo>
                                    <a:pt x="3071" y="14"/>
                                  </a:lnTo>
                                  <a:lnTo>
                                    <a:pt x="3072" y="15"/>
                                  </a:lnTo>
                                  <a:lnTo>
                                    <a:pt x="3072" y="17"/>
                                  </a:lnTo>
                                  <a:lnTo>
                                    <a:pt x="3072" y="19"/>
                                  </a:lnTo>
                                  <a:lnTo>
                                    <a:pt x="3073" y="21"/>
                                  </a:lnTo>
                                  <a:lnTo>
                                    <a:pt x="3073" y="120"/>
                                  </a:lnTo>
                                  <a:lnTo>
                                    <a:pt x="3073" y="125"/>
                                  </a:lnTo>
                                  <a:lnTo>
                                    <a:pt x="3072" y="126"/>
                                  </a:lnTo>
                                  <a:lnTo>
                                    <a:pt x="3072" y="128"/>
                                  </a:lnTo>
                                  <a:lnTo>
                                    <a:pt x="3071" y="129"/>
                                  </a:lnTo>
                                  <a:lnTo>
                                    <a:pt x="3071" y="130"/>
                                  </a:lnTo>
                                  <a:lnTo>
                                    <a:pt x="3070" y="131"/>
                                  </a:lnTo>
                                  <a:lnTo>
                                    <a:pt x="3069" y="132"/>
                                  </a:lnTo>
                                  <a:lnTo>
                                    <a:pt x="3068" y="132"/>
                                  </a:lnTo>
                                  <a:lnTo>
                                    <a:pt x="3067" y="133"/>
                                  </a:lnTo>
                                  <a:lnTo>
                                    <a:pt x="3066" y="134"/>
                                  </a:lnTo>
                                  <a:lnTo>
                                    <a:pt x="3064" y="134"/>
                                  </a:lnTo>
                                  <a:lnTo>
                                    <a:pt x="3062" y="135"/>
                                  </a:lnTo>
                                  <a:lnTo>
                                    <a:pt x="3062" y="141"/>
                                  </a:lnTo>
                                  <a:lnTo>
                                    <a:pt x="3117" y="141"/>
                                  </a:lnTo>
                                  <a:lnTo>
                                    <a:pt x="3117" y="135"/>
                                  </a:lnTo>
                                  <a:close/>
                                  <a:moveTo>
                                    <a:pt x="3189" y="135"/>
                                  </a:moveTo>
                                  <a:lnTo>
                                    <a:pt x="3185" y="134"/>
                                  </a:lnTo>
                                  <a:lnTo>
                                    <a:pt x="3183" y="133"/>
                                  </a:lnTo>
                                  <a:lnTo>
                                    <a:pt x="3180" y="130"/>
                                  </a:lnTo>
                                  <a:lnTo>
                                    <a:pt x="3179" y="128"/>
                                  </a:lnTo>
                                  <a:lnTo>
                                    <a:pt x="3178" y="126"/>
                                  </a:lnTo>
                                  <a:lnTo>
                                    <a:pt x="3178" y="123"/>
                                  </a:lnTo>
                                  <a:lnTo>
                                    <a:pt x="3178" y="0"/>
                                  </a:lnTo>
                                  <a:lnTo>
                                    <a:pt x="3164" y="0"/>
                                  </a:lnTo>
                                  <a:lnTo>
                                    <a:pt x="3132" y="2"/>
                                  </a:lnTo>
                                  <a:lnTo>
                                    <a:pt x="3132" y="8"/>
                                  </a:lnTo>
                                  <a:lnTo>
                                    <a:pt x="3135" y="9"/>
                                  </a:lnTo>
                                  <a:lnTo>
                                    <a:pt x="3138" y="9"/>
                                  </a:lnTo>
                                  <a:lnTo>
                                    <a:pt x="3139" y="10"/>
                                  </a:lnTo>
                                  <a:lnTo>
                                    <a:pt x="3141" y="10"/>
                                  </a:lnTo>
                                  <a:lnTo>
                                    <a:pt x="3142" y="11"/>
                                  </a:lnTo>
                                  <a:lnTo>
                                    <a:pt x="3143" y="14"/>
                                  </a:lnTo>
                                  <a:lnTo>
                                    <a:pt x="3144" y="15"/>
                                  </a:lnTo>
                                  <a:lnTo>
                                    <a:pt x="3144" y="17"/>
                                  </a:lnTo>
                                  <a:lnTo>
                                    <a:pt x="3144" y="19"/>
                                  </a:lnTo>
                                  <a:lnTo>
                                    <a:pt x="3145" y="21"/>
                                  </a:lnTo>
                                  <a:lnTo>
                                    <a:pt x="3145" y="26"/>
                                  </a:lnTo>
                                  <a:lnTo>
                                    <a:pt x="3145" y="119"/>
                                  </a:lnTo>
                                  <a:lnTo>
                                    <a:pt x="3145" y="123"/>
                                  </a:lnTo>
                                  <a:lnTo>
                                    <a:pt x="3145" y="125"/>
                                  </a:lnTo>
                                  <a:lnTo>
                                    <a:pt x="3144" y="126"/>
                                  </a:lnTo>
                                  <a:lnTo>
                                    <a:pt x="3144" y="128"/>
                                  </a:lnTo>
                                  <a:lnTo>
                                    <a:pt x="3143" y="129"/>
                                  </a:lnTo>
                                  <a:lnTo>
                                    <a:pt x="3143" y="130"/>
                                  </a:lnTo>
                                  <a:lnTo>
                                    <a:pt x="3142" y="131"/>
                                  </a:lnTo>
                                  <a:lnTo>
                                    <a:pt x="3141" y="132"/>
                                  </a:lnTo>
                                  <a:lnTo>
                                    <a:pt x="3140" y="132"/>
                                  </a:lnTo>
                                  <a:lnTo>
                                    <a:pt x="3139" y="133"/>
                                  </a:lnTo>
                                  <a:lnTo>
                                    <a:pt x="3138" y="134"/>
                                  </a:lnTo>
                                  <a:lnTo>
                                    <a:pt x="3136" y="134"/>
                                  </a:lnTo>
                                  <a:lnTo>
                                    <a:pt x="3134" y="135"/>
                                  </a:lnTo>
                                  <a:lnTo>
                                    <a:pt x="3134" y="141"/>
                                  </a:lnTo>
                                  <a:lnTo>
                                    <a:pt x="3189" y="141"/>
                                  </a:lnTo>
                                  <a:lnTo>
                                    <a:pt x="3189" y="135"/>
                                  </a:lnTo>
                                  <a:close/>
                                  <a:moveTo>
                                    <a:pt x="3308" y="93"/>
                                  </a:moveTo>
                                  <a:lnTo>
                                    <a:pt x="3308" y="85"/>
                                  </a:lnTo>
                                  <a:lnTo>
                                    <a:pt x="3307" y="82"/>
                                  </a:lnTo>
                                  <a:lnTo>
                                    <a:pt x="3307" y="78"/>
                                  </a:lnTo>
                                  <a:lnTo>
                                    <a:pt x="3304" y="67"/>
                                  </a:lnTo>
                                  <a:lnTo>
                                    <a:pt x="3302" y="63"/>
                                  </a:lnTo>
                                  <a:lnTo>
                                    <a:pt x="3299" y="59"/>
                                  </a:lnTo>
                                  <a:lnTo>
                                    <a:pt x="3297" y="55"/>
                                  </a:lnTo>
                                  <a:lnTo>
                                    <a:pt x="3294" y="52"/>
                                  </a:lnTo>
                                  <a:lnTo>
                                    <a:pt x="3290" y="50"/>
                                  </a:lnTo>
                                  <a:lnTo>
                                    <a:pt x="3286" y="47"/>
                                  </a:lnTo>
                                  <a:lnTo>
                                    <a:pt x="3282" y="45"/>
                                  </a:lnTo>
                                  <a:lnTo>
                                    <a:pt x="3274" y="43"/>
                                  </a:lnTo>
                                  <a:lnTo>
                                    <a:pt x="3274" y="82"/>
                                  </a:lnTo>
                                  <a:lnTo>
                                    <a:pt x="3237" y="82"/>
                                  </a:lnTo>
                                  <a:lnTo>
                                    <a:pt x="3237" y="73"/>
                                  </a:lnTo>
                                  <a:lnTo>
                                    <a:pt x="3238" y="72"/>
                                  </a:lnTo>
                                  <a:lnTo>
                                    <a:pt x="3239" y="65"/>
                                  </a:lnTo>
                                  <a:lnTo>
                                    <a:pt x="3243" y="60"/>
                                  </a:lnTo>
                                  <a:lnTo>
                                    <a:pt x="3246" y="55"/>
                                  </a:lnTo>
                                  <a:lnTo>
                                    <a:pt x="3251" y="52"/>
                                  </a:lnTo>
                                  <a:lnTo>
                                    <a:pt x="3263" y="52"/>
                                  </a:lnTo>
                                  <a:lnTo>
                                    <a:pt x="3267" y="55"/>
                                  </a:lnTo>
                                  <a:lnTo>
                                    <a:pt x="3270" y="60"/>
                                  </a:lnTo>
                                  <a:lnTo>
                                    <a:pt x="3273" y="64"/>
                                  </a:lnTo>
                                  <a:lnTo>
                                    <a:pt x="3274" y="72"/>
                                  </a:lnTo>
                                  <a:lnTo>
                                    <a:pt x="3274" y="82"/>
                                  </a:lnTo>
                                  <a:lnTo>
                                    <a:pt x="3274" y="43"/>
                                  </a:lnTo>
                                  <a:lnTo>
                                    <a:pt x="3271" y="43"/>
                                  </a:lnTo>
                                  <a:lnTo>
                                    <a:pt x="3265" y="42"/>
                                  </a:lnTo>
                                  <a:lnTo>
                                    <a:pt x="3247" y="42"/>
                                  </a:lnTo>
                                  <a:lnTo>
                                    <a:pt x="3238" y="44"/>
                                  </a:lnTo>
                                  <a:lnTo>
                                    <a:pt x="3221" y="52"/>
                                  </a:lnTo>
                                  <a:lnTo>
                                    <a:pt x="3215" y="58"/>
                                  </a:lnTo>
                                  <a:lnTo>
                                    <a:pt x="3205" y="73"/>
                                  </a:lnTo>
                                  <a:lnTo>
                                    <a:pt x="3203" y="82"/>
                                  </a:lnTo>
                                  <a:lnTo>
                                    <a:pt x="3203" y="109"/>
                                  </a:lnTo>
                                  <a:lnTo>
                                    <a:pt x="3208" y="122"/>
                                  </a:lnTo>
                                  <a:lnTo>
                                    <a:pt x="3216" y="130"/>
                                  </a:lnTo>
                                  <a:lnTo>
                                    <a:pt x="3224" y="136"/>
                                  </a:lnTo>
                                  <a:lnTo>
                                    <a:pt x="3233" y="140"/>
                                  </a:lnTo>
                                  <a:lnTo>
                                    <a:pt x="3244" y="142"/>
                                  </a:lnTo>
                                  <a:lnTo>
                                    <a:pt x="3256" y="143"/>
                                  </a:lnTo>
                                  <a:lnTo>
                                    <a:pt x="3266" y="143"/>
                                  </a:lnTo>
                                  <a:lnTo>
                                    <a:pt x="3275" y="141"/>
                                  </a:lnTo>
                                  <a:lnTo>
                                    <a:pt x="3290" y="135"/>
                                  </a:lnTo>
                                  <a:lnTo>
                                    <a:pt x="3297" y="130"/>
                                  </a:lnTo>
                                  <a:lnTo>
                                    <a:pt x="3301" y="127"/>
                                  </a:lnTo>
                                  <a:lnTo>
                                    <a:pt x="3305" y="123"/>
                                  </a:lnTo>
                                  <a:lnTo>
                                    <a:pt x="3296" y="115"/>
                                  </a:lnTo>
                                  <a:lnTo>
                                    <a:pt x="3290" y="119"/>
                                  </a:lnTo>
                                  <a:lnTo>
                                    <a:pt x="3285" y="123"/>
                                  </a:lnTo>
                                  <a:lnTo>
                                    <a:pt x="3276" y="126"/>
                                  </a:lnTo>
                                  <a:lnTo>
                                    <a:pt x="3271" y="127"/>
                                  </a:lnTo>
                                  <a:lnTo>
                                    <a:pt x="3256" y="127"/>
                                  </a:lnTo>
                                  <a:lnTo>
                                    <a:pt x="3248" y="124"/>
                                  </a:lnTo>
                                  <a:lnTo>
                                    <a:pt x="3239" y="113"/>
                                  </a:lnTo>
                                  <a:lnTo>
                                    <a:pt x="3236" y="104"/>
                                  </a:lnTo>
                                  <a:lnTo>
                                    <a:pt x="3236" y="93"/>
                                  </a:lnTo>
                                  <a:lnTo>
                                    <a:pt x="3308" y="93"/>
                                  </a:lnTo>
                                  <a:close/>
                                  <a:moveTo>
                                    <a:pt x="3432" y="43"/>
                                  </a:moveTo>
                                  <a:lnTo>
                                    <a:pt x="3391" y="43"/>
                                  </a:lnTo>
                                  <a:lnTo>
                                    <a:pt x="3388" y="43"/>
                                  </a:lnTo>
                                  <a:lnTo>
                                    <a:pt x="3388" y="69"/>
                                  </a:lnTo>
                                  <a:lnTo>
                                    <a:pt x="3388" y="85"/>
                                  </a:lnTo>
                                  <a:lnTo>
                                    <a:pt x="3387" y="90"/>
                                  </a:lnTo>
                                  <a:lnTo>
                                    <a:pt x="3381" y="98"/>
                                  </a:lnTo>
                                  <a:lnTo>
                                    <a:pt x="3377" y="100"/>
                                  </a:lnTo>
                                  <a:lnTo>
                                    <a:pt x="3366" y="100"/>
                                  </a:lnTo>
                                  <a:lnTo>
                                    <a:pt x="3362" y="98"/>
                                  </a:lnTo>
                                  <a:lnTo>
                                    <a:pt x="3357" y="89"/>
                                  </a:lnTo>
                                  <a:lnTo>
                                    <a:pt x="3356" y="83"/>
                                  </a:lnTo>
                                  <a:lnTo>
                                    <a:pt x="3356" y="67"/>
                                  </a:lnTo>
                                  <a:lnTo>
                                    <a:pt x="3357" y="61"/>
                                  </a:lnTo>
                                  <a:lnTo>
                                    <a:pt x="3362" y="54"/>
                                  </a:lnTo>
                                  <a:lnTo>
                                    <a:pt x="3366" y="52"/>
                                  </a:lnTo>
                                  <a:lnTo>
                                    <a:pt x="3378" y="52"/>
                                  </a:lnTo>
                                  <a:lnTo>
                                    <a:pt x="3382" y="54"/>
                                  </a:lnTo>
                                  <a:lnTo>
                                    <a:pt x="3384" y="58"/>
                                  </a:lnTo>
                                  <a:lnTo>
                                    <a:pt x="3387" y="63"/>
                                  </a:lnTo>
                                  <a:lnTo>
                                    <a:pt x="3388" y="69"/>
                                  </a:lnTo>
                                  <a:lnTo>
                                    <a:pt x="3388" y="43"/>
                                  </a:lnTo>
                                  <a:lnTo>
                                    <a:pt x="3383" y="42"/>
                                  </a:lnTo>
                                  <a:lnTo>
                                    <a:pt x="3380" y="42"/>
                                  </a:lnTo>
                                  <a:lnTo>
                                    <a:pt x="3376" y="42"/>
                                  </a:lnTo>
                                  <a:lnTo>
                                    <a:pt x="3365" y="42"/>
                                  </a:lnTo>
                                  <a:lnTo>
                                    <a:pt x="3359" y="43"/>
                                  </a:lnTo>
                                  <a:lnTo>
                                    <a:pt x="3347" y="45"/>
                                  </a:lnTo>
                                  <a:lnTo>
                                    <a:pt x="3342" y="47"/>
                                  </a:lnTo>
                                  <a:lnTo>
                                    <a:pt x="3337" y="50"/>
                                  </a:lnTo>
                                  <a:lnTo>
                                    <a:pt x="3333" y="53"/>
                                  </a:lnTo>
                                  <a:lnTo>
                                    <a:pt x="3329" y="56"/>
                                  </a:lnTo>
                                  <a:lnTo>
                                    <a:pt x="3327" y="61"/>
                                  </a:lnTo>
                                  <a:lnTo>
                                    <a:pt x="3324" y="65"/>
                                  </a:lnTo>
                                  <a:lnTo>
                                    <a:pt x="3323" y="70"/>
                                  </a:lnTo>
                                  <a:lnTo>
                                    <a:pt x="3323" y="83"/>
                                  </a:lnTo>
                                  <a:lnTo>
                                    <a:pt x="3325" y="88"/>
                                  </a:lnTo>
                                  <a:lnTo>
                                    <a:pt x="3331" y="97"/>
                                  </a:lnTo>
                                  <a:lnTo>
                                    <a:pt x="3335" y="101"/>
                                  </a:lnTo>
                                  <a:lnTo>
                                    <a:pt x="3341" y="104"/>
                                  </a:lnTo>
                                  <a:lnTo>
                                    <a:pt x="3337" y="107"/>
                                  </a:lnTo>
                                  <a:lnTo>
                                    <a:pt x="3334" y="109"/>
                                  </a:lnTo>
                                  <a:lnTo>
                                    <a:pt x="3329" y="114"/>
                                  </a:lnTo>
                                  <a:lnTo>
                                    <a:pt x="3327" y="116"/>
                                  </a:lnTo>
                                  <a:lnTo>
                                    <a:pt x="3326" y="119"/>
                                  </a:lnTo>
                                  <a:lnTo>
                                    <a:pt x="3324" y="121"/>
                                  </a:lnTo>
                                  <a:lnTo>
                                    <a:pt x="3324" y="123"/>
                                  </a:lnTo>
                                  <a:lnTo>
                                    <a:pt x="3324" y="132"/>
                                  </a:lnTo>
                                  <a:lnTo>
                                    <a:pt x="3324" y="134"/>
                                  </a:lnTo>
                                  <a:lnTo>
                                    <a:pt x="3325" y="137"/>
                                  </a:lnTo>
                                  <a:lnTo>
                                    <a:pt x="3327" y="139"/>
                                  </a:lnTo>
                                  <a:lnTo>
                                    <a:pt x="3329" y="142"/>
                                  </a:lnTo>
                                  <a:lnTo>
                                    <a:pt x="3332" y="144"/>
                                  </a:lnTo>
                                  <a:lnTo>
                                    <a:pt x="3327" y="146"/>
                                  </a:lnTo>
                                  <a:lnTo>
                                    <a:pt x="3324" y="149"/>
                                  </a:lnTo>
                                  <a:lnTo>
                                    <a:pt x="3321" y="152"/>
                                  </a:lnTo>
                                  <a:lnTo>
                                    <a:pt x="3318" y="155"/>
                                  </a:lnTo>
                                  <a:lnTo>
                                    <a:pt x="3317" y="158"/>
                                  </a:lnTo>
                                  <a:lnTo>
                                    <a:pt x="3317" y="167"/>
                                  </a:lnTo>
                                  <a:lnTo>
                                    <a:pt x="3318" y="170"/>
                                  </a:lnTo>
                                  <a:lnTo>
                                    <a:pt x="3321" y="174"/>
                                  </a:lnTo>
                                  <a:lnTo>
                                    <a:pt x="3324" y="177"/>
                                  </a:lnTo>
                                  <a:lnTo>
                                    <a:pt x="3327" y="179"/>
                                  </a:lnTo>
                                  <a:lnTo>
                                    <a:pt x="3332" y="181"/>
                                  </a:lnTo>
                                  <a:lnTo>
                                    <a:pt x="3337" y="182"/>
                                  </a:lnTo>
                                  <a:lnTo>
                                    <a:pt x="3343" y="184"/>
                                  </a:lnTo>
                                  <a:lnTo>
                                    <a:pt x="3357" y="185"/>
                                  </a:lnTo>
                                  <a:lnTo>
                                    <a:pt x="3365" y="185"/>
                                  </a:lnTo>
                                  <a:lnTo>
                                    <a:pt x="3385" y="185"/>
                                  </a:lnTo>
                                  <a:lnTo>
                                    <a:pt x="3395" y="184"/>
                                  </a:lnTo>
                                  <a:lnTo>
                                    <a:pt x="3412" y="179"/>
                                  </a:lnTo>
                                  <a:lnTo>
                                    <a:pt x="3419" y="175"/>
                                  </a:lnTo>
                                  <a:lnTo>
                                    <a:pt x="3428" y="165"/>
                                  </a:lnTo>
                                  <a:lnTo>
                                    <a:pt x="3430" y="159"/>
                                  </a:lnTo>
                                  <a:lnTo>
                                    <a:pt x="3430" y="147"/>
                                  </a:lnTo>
                                  <a:lnTo>
                                    <a:pt x="3430" y="143"/>
                                  </a:lnTo>
                                  <a:lnTo>
                                    <a:pt x="3427" y="136"/>
                                  </a:lnTo>
                                  <a:lnTo>
                                    <a:pt x="3421" y="132"/>
                                  </a:lnTo>
                                  <a:lnTo>
                                    <a:pt x="3414" y="127"/>
                                  </a:lnTo>
                                  <a:lnTo>
                                    <a:pt x="3405" y="125"/>
                                  </a:lnTo>
                                  <a:lnTo>
                                    <a:pt x="3402" y="125"/>
                                  </a:lnTo>
                                  <a:lnTo>
                                    <a:pt x="3402" y="157"/>
                                  </a:lnTo>
                                  <a:lnTo>
                                    <a:pt x="3402" y="164"/>
                                  </a:lnTo>
                                  <a:lnTo>
                                    <a:pt x="3399" y="168"/>
                                  </a:lnTo>
                                  <a:lnTo>
                                    <a:pt x="3389" y="173"/>
                                  </a:lnTo>
                                  <a:lnTo>
                                    <a:pt x="3382" y="175"/>
                                  </a:lnTo>
                                  <a:lnTo>
                                    <a:pt x="3362" y="175"/>
                                  </a:lnTo>
                                  <a:lnTo>
                                    <a:pt x="3355" y="174"/>
                                  </a:lnTo>
                                  <a:lnTo>
                                    <a:pt x="3350" y="171"/>
                                  </a:lnTo>
                                  <a:lnTo>
                                    <a:pt x="3346" y="169"/>
                                  </a:lnTo>
                                  <a:lnTo>
                                    <a:pt x="3343" y="166"/>
                                  </a:lnTo>
                                  <a:lnTo>
                                    <a:pt x="3343" y="158"/>
                                  </a:lnTo>
                                  <a:lnTo>
                                    <a:pt x="3344" y="156"/>
                                  </a:lnTo>
                                  <a:lnTo>
                                    <a:pt x="3347" y="151"/>
                                  </a:lnTo>
                                  <a:lnTo>
                                    <a:pt x="3349" y="149"/>
                                  </a:lnTo>
                                  <a:lnTo>
                                    <a:pt x="3352" y="147"/>
                                  </a:lnTo>
                                  <a:lnTo>
                                    <a:pt x="3355" y="148"/>
                                  </a:lnTo>
                                  <a:lnTo>
                                    <a:pt x="3359" y="148"/>
                                  </a:lnTo>
                                  <a:lnTo>
                                    <a:pt x="3389" y="148"/>
                                  </a:lnTo>
                                  <a:lnTo>
                                    <a:pt x="3392" y="148"/>
                                  </a:lnTo>
                                  <a:lnTo>
                                    <a:pt x="3395" y="149"/>
                                  </a:lnTo>
                                  <a:lnTo>
                                    <a:pt x="3398" y="150"/>
                                  </a:lnTo>
                                  <a:lnTo>
                                    <a:pt x="3400" y="152"/>
                                  </a:lnTo>
                                  <a:lnTo>
                                    <a:pt x="3400" y="153"/>
                                  </a:lnTo>
                                  <a:lnTo>
                                    <a:pt x="3401" y="155"/>
                                  </a:lnTo>
                                  <a:lnTo>
                                    <a:pt x="3402" y="157"/>
                                  </a:lnTo>
                                  <a:lnTo>
                                    <a:pt x="3402" y="125"/>
                                  </a:lnTo>
                                  <a:lnTo>
                                    <a:pt x="3360" y="125"/>
                                  </a:lnTo>
                                  <a:lnTo>
                                    <a:pt x="3357" y="125"/>
                                  </a:lnTo>
                                  <a:lnTo>
                                    <a:pt x="3355" y="124"/>
                                  </a:lnTo>
                                  <a:lnTo>
                                    <a:pt x="3352" y="124"/>
                                  </a:lnTo>
                                  <a:lnTo>
                                    <a:pt x="3351" y="123"/>
                                  </a:lnTo>
                                  <a:lnTo>
                                    <a:pt x="3350" y="122"/>
                                  </a:lnTo>
                                  <a:lnTo>
                                    <a:pt x="3349" y="121"/>
                                  </a:lnTo>
                                  <a:lnTo>
                                    <a:pt x="3348" y="119"/>
                                  </a:lnTo>
                                  <a:lnTo>
                                    <a:pt x="3348" y="114"/>
                                  </a:lnTo>
                                  <a:lnTo>
                                    <a:pt x="3350" y="111"/>
                                  </a:lnTo>
                                  <a:lnTo>
                                    <a:pt x="3354" y="108"/>
                                  </a:lnTo>
                                  <a:lnTo>
                                    <a:pt x="3359" y="109"/>
                                  </a:lnTo>
                                  <a:lnTo>
                                    <a:pt x="3365" y="110"/>
                                  </a:lnTo>
                                  <a:lnTo>
                                    <a:pt x="3388" y="110"/>
                                  </a:lnTo>
                                  <a:lnTo>
                                    <a:pt x="3395" y="108"/>
                                  </a:lnTo>
                                  <a:lnTo>
                                    <a:pt x="3400" y="107"/>
                                  </a:lnTo>
                                  <a:lnTo>
                                    <a:pt x="3409" y="100"/>
                                  </a:lnTo>
                                  <a:lnTo>
                                    <a:pt x="3416" y="95"/>
                                  </a:lnTo>
                                  <a:lnTo>
                                    <a:pt x="3420" y="86"/>
                                  </a:lnTo>
                                  <a:lnTo>
                                    <a:pt x="3420" y="70"/>
                                  </a:lnTo>
                                  <a:lnTo>
                                    <a:pt x="3419" y="67"/>
                                  </a:lnTo>
                                  <a:lnTo>
                                    <a:pt x="3416" y="60"/>
                                  </a:lnTo>
                                  <a:lnTo>
                                    <a:pt x="3414" y="58"/>
                                  </a:lnTo>
                                  <a:lnTo>
                                    <a:pt x="3412" y="56"/>
                                  </a:lnTo>
                                  <a:lnTo>
                                    <a:pt x="3413" y="55"/>
                                  </a:lnTo>
                                  <a:lnTo>
                                    <a:pt x="3432" y="57"/>
                                  </a:lnTo>
                                  <a:lnTo>
                                    <a:pt x="3432" y="55"/>
                                  </a:lnTo>
                                  <a:lnTo>
                                    <a:pt x="3432" y="52"/>
                                  </a:lnTo>
                                  <a:lnTo>
                                    <a:pt x="3432" y="43"/>
                                  </a:lnTo>
                                  <a:close/>
                                  <a:moveTo>
                                    <a:pt x="3543" y="93"/>
                                  </a:moveTo>
                                  <a:lnTo>
                                    <a:pt x="3543" y="85"/>
                                  </a:lnTo>
                                  <a:lnTo>
                                    <a:pt x="3543" y="82"/>
                                  </a:lnTo>
                                  <a:lnTo>
                                    <a:pt x="3542" y="78"/>
                                  </a:lnTo>
                                  <a:lnTo>
                                    <a:pt x="3539" y="67"/>
                                  </a:lnTo>
                                  <a:lnTo>
                                    <a:pt x="3537" y="63"/>
                                  </a:lnTo>
                                  <a:lnTo>
                                    <a:pt x="3534" y="59"/>
                                  </a:lnTo>
                                  <a:lnTo>
                                    <a:pt x="3532" y="55"/>
                                  </a:lnTo>
                                  <a:lnTo>
                                    <a:pt x="3529" y="52"/>
                                  </a:lnTo>
                                  <a:lnTo>
                                    <a:pt x="3525" y="50"/>
                                  </a:lnTo>
                                  <a:lnTo>
                                    <a:pt x="3521" y="47"/>
                                  </a:lnTo>
                                  <a:lnTo>
                                    <a:pt x="3517" y="45"/>
                                  </a:lnTo>
                                  <a:lnTo>
                                    <a:pt x="3510" y="43"/>
                                  </a:lnTo>
                                  <a:lnTo>
                                    <a:pt x="3510" y="82"/>
                                  </a:lnTo>
                                  <a:lnTo>
                                    <a:pt x="3472" y="82"/>
                                  </a:lnTo>
                                  <a:lnTo>
                                    <a:pt x="3473" y="73"/>
                                  </a:lnTo>
                                  <a:lnTo>
                                    <a:pt x="3473" y="72"/>
                                  </a:lnTo>
                                  <a:lnTo>
                                    <a:pt x="3475" y="65"/>
                                  </a:lnTo>
                                  <a:lnTo>
                                    <a:pt x="3478" y="60"/>
                                  </a:lnTo>
                                  <a:lnTo>
                                    <a:pt x="3482" y="55"/>
                                  </a:lnTo>
                                  <a:lnTo>
                                    <a:pt x="3486" y="52"/>
                                  </a:lnTo>
                                  <a:lnTo>
                                    <a:pt x="3498" y="52"/>
                                  </a:lnTo>
                                  <a:lnTo>
                                    <a:pt x="3502" y="55"/>
                                  </a:lnTo>
                                  <a:lnTo>
                                    <a:pt x="3505" y="60"/>
                                  </a:lnTo>
                                  <a:lnTo>
                                    <a:pt x="3508" y="64"/>
                                  </a:lnTo>
                                  <a:lnTo>
                                    <a:pt x="3509" y="72"/>
                                  </a:lnTo>
                                  <a:lnTo>
                                    <a:pt x="3510" y="82"/>
                                  </a:lnTo>
                                  <a:lnTo>
                                    <a:pt x="3510" y="43"/>
                                  </a:lnTo>
                                  <a:lnTo>
                                    <a:pt x="3507" y="43"/>
                                  </a:lnTo>
                                  <a:lnTo>
                                    <a:pt x="3501" y="42"/>
                                  </a:lnTo>
                                  <a:lnTo>
                                    <a:pt x="3483" y="42"/>
                                  </a:lnTo>
                                  <a:lnTo>
                                    <a:pt x="3473" y="44"/>
                                  </a:lnTo>
                                  <a:lnTo>
                                    <a:pt x="3456" y="52"/>
                                  </a:lnTo>
                                  <a:lnTo>
                                    <a:pt x="3450" y="58"/>
                                  </a:lnTo>
                                  <a:lnTo>
                                    <a:pt x="3441" y="73"/>
                                  </a:lnTo>
                                  <a:lnTo>
                                    <a:pt x="3438" y="82"/>
                                  </a:lnTo>
                                  <a:lnTo>
                                    <a:pt x="3438" y="109"/>
                                  </a:lnTo>
                                  <a:lnTo>
                                    <a:pt x="3443" y="122"/>
                                  </a:lnTo>
                                  <a:lnTo>
                                    <a:pt x="3452" y="130"/>
                                  </a:lnTo>
                                  <a:lnTo>
                                    <a:pt x="3459" y="136"/>
                                  </a:lnTo>
                                  <a:lnTo>
                                    <a:pt x="3468" y="140"/>
                                  </a:lnTo>
                                  <a:lnTo>
                                    <a:pt x="3479" y="142"/>
                                  </a:lnTo>
                                  <a:lnTo>
                                    <a:pt x="3491" y="143"/>
                                  </a:lnTo>
                                  <a:lnTo>
                                    <a:pt x="3501" y="143"/>
                                  </a:lnTo>
                                  <a:lnTo>
                                    <a:pt x="3510" y="141"/>
                                  </a:lnTo>
                                  <a:lnTo>
                                    <a:pt x="3525" y="135"/>
                                  </a:lnTo>
                                  <a:lnTo>
                                    <a:pt x="3532" y="130"/>
                                  </a:lnTo>
                                  <a:lnTo>
                                    <a:pt x="3536" y="127"/>
                                  </a:lnTo>
                                  <a:lnTo>
                                    <a:pt x="3540" y="123"/>
                                  </a:lnTo>
                                  <a:lnTo>
                                    <a:pt x="3531" y="115"/>
                                  </a:lnTo>
                                  <a:lnTo>
                                    <a:pt x="3526" y="119"/>
                                  </a:lnTo>
                                  <a:lnTo>
                                    <a:pt x="3521" y="123"/>
                                  </a:lnTo>
                                  <a:lnTo>
                                    <a:pt x="3511" y="126"/>
                                  </a:lnTo>
                                  <a:lnTo>
                                    <a:pt x="3506" y="127"/>
                                  </a:lnTo>
                                  <a:lnTo>
                                    <a:pt x="3491" y="127"/>
                                  </a:lnTo>
                                  <a:lnTo>
                                    <a:pt x="3483" y="124"/>
                                  </a:lnTo>
                                  <a:lnTo>
                                    <a:pt x="3474" y="113"/>
                                  </a:lnTo>
                                  <a:lnTo>
                                    <a:pt x="3471" y="104"/>
                                  </a:lnTo>
                                  <a:lnTo>
                                    <a:pt x="3471" y="93"/>
                                  </a:lnTo>
                                  <a:lnTo>
                                    <a:pt x="3543" y="93"/>
                                  </a:lnTo>
                                  <a:close/>
                                </a:path>
                              </a:pathLst>
                            </a:custGeom>
                            <a:solidFill>
                              <a:srgbClr val="000000"/>
                            </a:solidFill>
                            <a:ln>
                              <a:noFill/>
                            </a:ln>
                          </wps:spPr>
                          <wps:bodyPr spcFirstLastPara="1" wrap="square" lIns="91425" tIns="91425" rIns="91425" bIns="91425" anchor="ctr" anchorCtr="0">
                            <a:noAutofit/>
                          </wps:bodyPr>
                        </wps:wsp>
                        <wps:wsp>
                          <wps:cNvPr id="296" name="Rectangle 425"/>
                          <wps:cNvSpPr/>
                          <wps:spPr>
                            <a:xfrm>
                              <a:off x="10350" y="224"/>
                              <a:ext cx="675" cy="389"/>
                            </a:xfrm>
                            <a:prstGeom prst="rect">
                              <a:avLst/>
                            </a:prstGeom>
                            <a:solidFill>
                              <a:srgbClr val="6FAC46"/>
                            </a:solidFill>
                            <a:ln>
                              <a:noFill/>
                            </a:ln>
                          </wps:spPr>
                          <wps:txbx>
                            <w:txbxContent>
                              <w:p w:rsidR="00F06238" w:rsidRDefault="00D67EF1">
                                <w:pPr>
                                  <w:spacing w:before="93"/>
                                  <w:ind w:left="188" w:firstLine="188"/>
                                  <w:textDirection w:val="btLr"/>
                                </w:pPr>
                                <w:r>
                                  <w:rPr>
                                    <w:color w:val="000000"/>
                                    <w:sz w:val="18"/>
                                  </w:rPr>
                                  <w:t>106</w:t>
                                </w:r>
                              </w:p>
                            </w:txbxContent>
                          </wps:txbx>
                          <wps:bodyPr spcFirstLastPara="1" wrap="square" lIns="0" tIns="0" rIns="0" bIns="0" anchor="t" anchorCtr="0">
                            <a:noAutofit/>
                          </wps:bodyPr>
                        </wps:wsp>
                      </wpg:grpSp>
                    </wpg:wgp>
                  </a:graphicData>
                </a:graphic>
              </wp:anchor>
            </w:drawing>
          </mc:Choice>
          <mc:Fallback>
            <w:pict>
              <v:group id="Group 417" o:spid="_x0000_s1973" style="position:absolute;margin-left:23pt;margin-top:7pt;width:495.75pt;height:23.4pt;z-index:252002304;mso-wrap-distance-left:0;mso-wrap-distance-right:0;mso-position-horizontal-relative:text;mso-position-vertical-relative:text" coordorigin="21979,36298" coordsize="62958,2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">
                <v:group id="Group 418" o:spid="_x0000_s1974" style="position:absolute;left:21979;top:36314;width:62897;height:2908" coordorigin="1120,155" coordsize="9905,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WjA8MAAADcAAAADwAAAGRycy9kb3ducmV2LnhtbERPy2rCQBTdF/yH4Qru&#10;mklqWyQ6ioS2dCEFTUHcXTLXJJi5EzLTPP6+sxBcHs57sxtNI3rqXG1ZQRLFIIgLq2suFfzmn88r&#10;EM4ja2wsk4KJHOy2s6cNptoOfKT+5EsRQtilqKDyvk2ldEVFBl1kW+LAXW1n0AfYlVJ3OIRw08iX&#10;OH6XBmsODRW2lFVU3E5/RsHXgMN+mXz0h9s1my7528/5kJBSi/m4X4PwNPqH+O7+1gpek7A2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BaMDwwAAANwAAAAP&#10;AAAAAAAAAAAAAAAAAKoCAABkcnMvZG93bnJldi54bWxQSwUGAAAAAAQABAD6AAAAmgMAAAAA&#10;">
                  <v:rect id="Rectangle 419" o:spid="_x0000_s1975" style="position:absolute;left:1120;top:155;width:9900;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Ls8MA&#10;AADcAAAADwAAAGRycy9kb3ducmV2LnhtbESP0WrCQBRE3wX/YblC33RjENHoKrVUqD7ZpB9wm71m&#10;Q7N3Y3bV+PduodDHYWbOMOttbxtxo87XjhVMJwkI4tLpmisFX8V+vADhA7LGxjEpeJCH7WY4WGOm&#10;3Z0/6ZaHSkQI+wwVmBDaTEpfGrLoJ64ljt7ZdRZDlF0ldYf3CLeNTJNkLi3WHBcMtvRmqPzJr1bB&#10;aeYofU/9Lq/s0vTfxfFwwblSL6P+dQUiUB/+w3/tD61gNl3C75l4BOTm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wLs8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Straight Arrow Connector 420" o:spid="_x0000_s1976" type="#_x0000_t32" style="position:absolute;left:1125;top:160;width:9825;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9J8IAAADcAAAADwAAAGRycy9kb3ducmV2LnhtbERPy2oCMRTdC/2HcIVuRDNKKzIaZVoQ&#10;asGFr/11cp0EJzfTSdTp3zeLgsvDeS9WnavFndpgPSsYjzIQxKXXlisFx8N6OAMRIrLG2jMp+KUA&#10;q+VLb4G59g/e0X0fK5FCOOSowMTY5FKG0pDDMPINceIuvnUYE2wrqVt8pHBXy0mWTaVDy6nBYEOf&#10;hsrr/uYUbDfjj+Js7OZ792O37+uivlWDk1Kv/a6Yg4jUxaf43/2lFbxN0vx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N9J8IAAADcAAAADwAAAAAAAAAAAAAA&#10;AAChAgAAZHJzL2Rvd25yZXYueG1sUEsFBgAAAAAEAAQA+QAAAJADAAAAAA==&#10;"/>
                  <v:rect id="Rectangle 421" o:spid="_x0000_s1977" style="position:absolute;left:10350;top:224;width:675;height: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8Qj8QA&#10;AADcAAAADwAAAGRycy9kb3ducmV2LnhtbESPQWvCQBSE70L/w/IK3nRXkSCpq5RSRTxprLTH1+xr&#10;Epp9G7Orxn/vCoLHYWa+YWaLztbiTK2vHGsYDRUI4tyZigsNX/vlYArCB2SDtWPScCUPi/lLb4ap&#10;cRfe0TkLhYgQ9ilqKENoUil9XpJFP3QNcfT+XGsxRNkW0rR4iXBby7FSibRYcVwosaGPkvL/7GQ1&#10;0KbLVtefw+FY4XdikqNSv9tPrfuv3fsbiEBdeIYf7bXRMBmP4H4mHgE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PEI/EAAAA3AAAAA8AAAAAAAAAAAAAAAAAmAIAAGRycy9k&#10;b3ducmV2LnhtbFBLBQYAAAAABAAEAPUAAACJAwAAAAA=&#10;" filled="f" strokecolor="#507d30" strokeweight=".33819mm">
                    <v:stroke startarrowwidth="narrow" startarrowlength="short" endarrowwidth="narrow" endarrowlength="short"/>
                    <v:textbox inset="2.53958mm,2.53958mm,2.53958mm,2.53958mm">
                      <w:txbxContent>
                        <w:p w:rsidR="00F06238" w:rsidRDefault="00F06238">
                          <w:pPr>
                            <w:textDirection w:val="btLr"/>
                          </w:pPr>
                        </w:p>
                      </w:txbxContent>
                    </v:textbox>
                  </v:rect>
                  <v:shape id="Shape 1369" o:spid="_x0000_s1978" type="#_x0000_t75" style="position:absolute;left:1326;top:304;width:3465;height:18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YL77FAAAA3AAAAA8AAABkcnMvZG93bnJldi54bWxEj0FrwkAUhO8F/8PyBG91Y9BqU1cRRRC9&#10;aCz0+sg+k2j2bcyuGv+9Wyj0OMzMN8x03ppK3KlxpWUFg34EgjizuuRcwfdx/T4B4TyyxsoyKXiS&#10;g/ms8zbFRNsHH+ie+lwECLsEFRTe14mULivIoOvbmjh4J9sY9EE2udQNPgLcVDKOog9psOSwUGBN&#10;y4KyS3ozCi6jVf2zP8e7dDE+ttft6jMrd1qpXrddfIHw1Pr/8F97oxUM4xh+z4QjIGc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WC++xQAAANwAAAAPAAAAAAAAAAAAAAAA&#10;AJ8CAABkcnMvZG93bnJldi54bWxQSwUGAAAAAAQABAD3AAAAkQMAAAAA&#10;">
                    <v:imagedata r:id="rId345" o:title=""/>
                  </v:shape>
                  <v:shape id="Shape 1370" o:spid="_x0000_s1979" type="#_x0000_t75" style="position:absolute;left:4862;top:309;width:2085;height:18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16ZHFAAAA3AAAAA8AAABkcnMvZG93bnJldi54bWxEj81qwzAQhO+BvoPYQG+JbDeU4kQJobRQ&#10;n4qTHtrbYq1/iLUykmo7b18FAj0OM/MNszvMphcjOd9ZVpCuExDEldUdNwq+zu+rFxA+IGvsLZOC&#10;K3k47B8WO8y1nbik8RQaESHsc1TQhjDkUvqqJYN+bQfi6NXWGQxRukZqh1OEm15mSfIsDXYcF1oc&#10;6LWl6nL6NQpwLHXxmZ5t8VbW31P6Y66b2ij1uJyPWxCB5vAfvrc/tIJN9gS3M/EIyP0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demRxQAAANwAAAAPAAAAAAAAAAAAAAAA&#10;AJ8CAABkcnMvZG93bnJldi54bWxQSwUGAAAAAAQABAD3AAAAkQMAAAAA&#10;">
                    <v:imagedata r:id="rId346" o:title=""/>
                  </v:shape>
                  <v:shape id="Freeform 424" o:spid="_x0000_s1980" style="position:absolute;left:7036;top:305;width:3544;height:186;visibility:visible;mso-wrap-style:square;v-text-anchor:middle" coordsize="3544,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P0bMUA&#10;AADcAAAADwAAAGRycy9kb3ducmV2LnhtbESPT4vCMBTE7wt+h/CEva2pIiLVKCLusq5e/IPg7dE8&#10;22rzUprY1m+/EQSPw8z8hpnOW1OImiqXW1bQ70UgiBOrc04VHA/fX2MQziNrLCyTggc5mM86H1OM&#10;tW14R/XepyJA2MWoIPO+jKV0SUYGXc+WxMG72MqgD7JKpa6wCXBTyEEUjaTBnMNChiUtM0pu+7tR&#10;UG/lY12cfg79zXmRblb011xxpNRnt11MQHhq/Tv8av9qBcPBEJ5nwhGQ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sxQAAANwAAAAPAAAAAAAAAAAAAAAAAJgCAABkcnMv&#10;ZG93bnJldi54bWxQSwUGAAAAAAQABAD1AAAAigMAAAAA&#10;" path="m17,l,,,183r17,l17,xm251,135r-5,-1l243,132r-7,-6l233,122r-3,-6l223,102r-3,-5l217,93r-4,-4l209,85r-1,l205,83r-6,-2l199,80r7,-3l212,74r2,-1l221,68r4,-4l230,55r1,-6l231,38r-1,-4l229,30r-2,-4l225,23r-2,-3l221,18r-1,l217,15r-4,-2l208,11,203,9,196,8r,28l196,49r,4l195,56r-1,4l193,63r-3,2l188,68r-3,2l177,73r-5,l155,73r,-55l157,18r4,l177,18r7,3l194,29r2,7l196,8,190,7r-7,l108,7r,6l111,14r2,1l116,16r1,1l119,20r,2l120,26r,95l119,126r,2l117,131r-1,1l114,133r-1,l110,134r-2,1l108,141r59,l167,135r-4,-1l160,133r-1,-2l157,130r-1,-1l156,127r-1,-2l155,122r,-37l166,85r3,l173,87r2,1l176,90r2,2l181,96r2,5l192,118r6,10l203,136r4,5l251,141r,-6xm363,135r-3,-1l358,133r-1,l356,133r-1,-1l354,131r-1,-1l353,129r-1,-1l352,127r,-1l351,124r,-2l351,95r,-28l350,60r-4,-6l345,53r-1,-2l340,47r-5,-2l329,43r-7,-1l319,42r,53l319,114r-1,3l314,122r-2,2l308,126r-3,2l302,128r-8,l291,127r-6,-4l284,120r,-11l287,104r6,-4l298,97r9,-2l319,95r,-53l309,42r-3,l299,43r-4,1l286,45r-5,2l272,50r-6,2l259,54r,18l281,72r1,-5l283,63r2,-3l287,57r2,-2l292,54r2,-1l297,53r7,l307,53r3,2l312,56r2,2l318,65r,5l318,85r-15,1l289,89r-11,3l269,96r-11,5l252,109r,14l254,127r2,4l259,135r3,3l272,142r5,1l290,143r7,-1l302,139r6,-2l314,133r6,-5l321,128r1,l321,141r42,l363,135xm422,4r-31,l391,28r31,l422,4xm422,43r-14,l377,43r,7l380,51r2,l385,52r1,1l387,55r1,1l389,57r,2l390,61r,3l390,154r-1,4l387,164r-2,2l383,168r-2,2l377,171r-5,2l377,185r7,-2l390,181r14,-6l409,171r3,-4l416,163r3,-5l420,153r2,-5l422,141r,-98xm560,135r-3,-1l555,133r-1,l553,133r-1,-1l550,131r,-1l549,129r,-1l549,127r-1,-1l548,124r,-2l548,95r,-28l547,60r-4,-6l542,53r-1,-2l537,47r-5,-2l526,43r-7,-1l515,42r,53l515,114r-1,3l511,122r-3,2l505,126r-3,2l499,128r-8,l487,127r-5,-4l481,120r,-11l484,104r5,-4l495,97r9,-2l515,95r,-53l506,42r-3,l495,43r-4,1l482,45r-4,2l469,50r-6,2l456,54r,18l477,72r1,-5l480,63r2,-3l484,57r2,-2l489,54r2,-1l494,53r7,l504,53r3,2l509,56r2,2l514,65r1,5l515,85r-15,1l486,89r-11,3l466,96r-11,5l449,109r,14l450,127r3,4l455,135r4,3l469,142r5,1l487,143r6,-1l499,139r6,-2l511,133r6,-5l519,128r-1,13l560,141r,-6xm626,135r-4,-1l619,133r-2,-3l616,128r-1,-2l615,123,614,,600,,569,2r,6l572,9r2,l576,10r1,l578,11r2,3l581,15r,2l581,19r,2l582,120r-1,5l581,126r,2l580,129r-1,1l579,131r-1,1l577,132r-1,1l574,134r-1,l570,135r,6l626,141r,-6xm752,135r-3,-1l747,133r-1,l745,133r-1,-1l742,131r,-1l741,129r,-1l741,127r-1,-1l740,124r,-2l740,95r,-28l739,60r-4,-6l734,53r-1,-2l729,47r-5,-2l718,43r-7,-1l707,42r,53l707,114r-1,3l703,122r-3,2l697,126r-3,2l691,128r-8,l679,127r-5,-4l673,120r,-11l676,104r5,-4l687,97r9,-2l707,95r,-53l698,42r-3,l687,43r-4,1l674,45r-4,2l661,50r-6,2l648,54r,18l669,72r1,-5l672,63r2,-3l676,57r2,-2l681,54r2,-1l686,53r7,l696,53r3,2l701,56r2,2l706,65r1,5l707,85r-15,1l678,89r-11,3l658,96r-11,5l641,109r,14l642,127r3,4l647,135r4,3l661,142r5,1l679,143r6,-1l691,139r6,-2l703,133r6,-5l711,128r-1,13l752,141r,-6xm894,135r-2,-1l890,134r-3,-2l883,128r-2,-2l878,122r-5,-5l855,93,847,83r-3,-4l868,59r6,-4l878,53r3,-2l885,50r3,l888,43r-57,l831,50r6,1l841,53r,6l840,61r-1,3l838,66r-2,2l835,70r-3,2l823,79r-3,2l818,82r-2,l815,83r-2,l806,83,806,,792,,761,2r,6l764,9r2,l768,10r1,l770,11r2,3l772,15r1,4l773,21r1,99l773,125r,1l773,128r-1,1l771,130r,1l770,132r-1,l768,133r-2,1l765,134r-3,1l762,141r56,l818,135r-4,-1l811,133r-2,-3l808,128r-1,-2l807,123,806,93r8,l816,93r2,1l819,95r3,2l823,99r2,3l834,113r4,5l840,122r2,2l843,126r,2l843,133r-1,1l839,135r,6l894,141r,-6xm991,117r,-10l990,103r-5,-7l981,92r-8,-5l967,84,952,79r-5,-2l944,75r-3,-2l939,72r-1,-2l937,68r,-2l937,60r1,-3l941,55r3,-2l948,52r9,l959,53r3,l964,54r3,2l971,61r2,3l975,68r14,l989,52r,-7l981,44r-7,-1l964,42r-6,l943,42r-8,1l921,48r-6,3l911,55r-4,5l905,65r,10l906,78r3,5l911,86r3,3l917,91r3,2l924,95r3,2l931,99r12,4l948,105r3,2l954,109r2,2l958,112r1,2l959,117r,7l958,127r-3,2l952,131r-4,1l936,132r-6,-1l927,128r-4,-3l920,121r-2,-6l903,115r,23l914,140r11,2l935,142r9,1l951,143r6,-1l963,141r6,-1l974,138r8,-5l982,132r3,-2l987,126r3,-4l991,117xm1130,135r-2,-1l1127,134r-3,-2l1123,131r-2,-1l1120,128r,-3l1119,123r,-4l1119,68r-1,-6l1116,57r-1,-1l1114,52r-4,-3l1106,46r-5,-3l1095,42r-14,l1076,43r-11,4l1059,51r-7,5l1051,56r,-56l1037,r-31,2l1006,8r3,1l1011,9r2,1l1014,10r1,1l1017,14r,1l1018,19r,2l1019,26r,92l1018,123r,2l1018,126r-1,2l1017,129r-1,1l1015,131r,1l1014,132r-2,1l1011,134r-2,l1007,135r,6l1063,141r,-6l1060,134r-1,l1057,133r-1,-1l1055,132r,-1l1054,130r-1,-1l1052,128r,-3l1052,123r-1,-4l1051,71r1,-2l1056,63r3,-2l1065,58r3,-1l1074,57r3,1l1078,59r2,1l1082,61r2,4l1085,68r1,4l1086,75r,48l1086,126r-1,2l1084,130r-3,3l1079,134r-4,1l1075,141r55,l1130,135xm1338,135r-2,-1l1334,134r-3,-2l1330,131r-2,-1l1328,128r-1,-3l1326,123r,-4l1326,70r,-4l1326,65r-3,-8l1321,53r-5,-6l1313,45r-8,-2l1300,42r-12,l1282,43r-11,5l1264,52r-7,7l1256,57r-1,-2l1253,52r-5,-5l1245,45r-4,-1l1237,43r-4,-1l1221,42r-5,1l1210,45r-5,3l1198,52r-6,5l1190,57r2,-14l1178,43r-31,l1147,50r3,1l1153,52r1,l1156,53r1,2l1158,57r,1l1159,59r,2l1159,121r,2l1158,126r,2l1157,130r-3,3l1152,134r-4,1l1148,141r54,l1202,135r-3,-1l1197,133r-3,-3l1193,128r-1,-5l1192,121r,-49l1193,69r3,-4l1197,63r3,-2l1203,60r3,-2l1209,57r5,l1215,58r3,1l1219,59r2,2l1222,62r2,3l1225,66r,4l1226,72r,2l1226,123r-1,5l1224,130r-1,1l1222,133r-3,1l1216,135r,6l1270,141r,-6l1267,134r-2,-1l1263,132r-1,-1l1261,130r-1,-3l1260,125r-1,-4l1259,118r,-44l1259,72r1,-3l1261,68r1,-2l1263,65r2,-2l1266,62r2,-1l1270,59r2,l1275,58r2,-1l1282,57r2,1l1287,60r2,1l1291,65r1,3l1293,76r,45l1293,123r,3l1292,128r-1,2l1290,131r-1,2l1286,134r-3,1l1283,141r55,l1338,135xm1393,4r-31,l1362,28r31,l1393,4xm1405,135r-2,-1l1401,134r-1,-1l1398,132r-1,-1l1396,130r-1,-2l1394,127r,-2l1394,121r,-78l1379,43r-31,l1348,50r3,1l1353,51r3,1l1357,53r2,3l1360,57r,2l1361,123r-1,3l1360,128r-1,2l1356,133r-3,1l1350,135r,6l1405,141r,-6xm1589,105r-15,l1572,109r-1,4l1570,115r-1,2l1568,119r-2,3l1564,123r-1,2l1562,126r-2,1l1558,128r-2,1l1552,129r-2,1l1523,130r,-53l1541,77r3,l1548,79r1,2l1550,83r2,2l1553,88r1,3l1567,91r,-14l1567,66r,-15l1554,51r-1,4l1552,58r-2,2l1549,62r-1,1l1546,64r-2,1l1541,66r-18,l1523,18r30,l1557,19r3,1l1562,21r2,2l1566,25r2,3l1570,32r2,6l1588,38r,-20l1588,7r-112,l1476,13r3,1l1481,15r3,1l1485,17r2,3l1487,22r1,3l1488,122r-1,4l1487,127r,1l1485,131r-1,1l1482,133r-1,l1478,134r-2,1l1476,141r111,l1588,130r1,-25xm1732,135r-2,-1l1728,134r-3,-2l1724,131r-1,-1l1722,128r-1,-3l1721,123r,-52l1720,66r-1,-4l1718,58r,-1l1716,54r-3,-3l1711,48r-3,-2l1704,44r-5,-1l1694,42r-10,l1680,43r-4,1l1672,45r-4,2l1665,49r-4,2l1657,54r-5,3l1651,57r2,-14l1638,43r-31,l1607,50r4,1l1614,52r1,l1617,53r1,2l1619,57r1,2l1620,61r,60l1620,123r-1,3l1619,128r-1,2l1615,133r-2,1l1609,135r,6l1664,141r,-6l1660,134r-2,-1l1655,130r-1,-2l1653,123r,-2l1653,72r1,-3l1656,66r2,-3l1661,61r3,-1l1667,58r3,-1l1675,57r2,1l1678,58r1,l1680,59r1,1l1683,61r1,1l1685,64r1,2l1686,68r1,2l1687,75r1,48l1687,126r,2l1686,130r-2,1l1683,133r-2,1l1677,135r,6l1732,141r,-6xm1858,43r-41,l1814,43r,26l1814,85r-1,5l1807,98r-4,2l1792,100r-4,-2l1783,89r-2,-6l1781,67r2,-6l1788,54r4,-2l1803,52r4,2l1810,58r3,5l1814,69r,-26l1808,42r-3,l1802,42r-11,l1785,43r-12,2l1767,47r-4,3l1758,53r-3,3l1752,61r-2,4l1749,70r,13l1750,88r6,9l1761,101r6,3l1763,107r-4,2l1755,114r-2,2l1751,119r-1,2l1749,123r,9l1750,134r1,3l1753,139r2,3l1758,144r-5,2l1749,149r-2,3l1744,155r-2,3l1742,167r2,3l1747,174r2,3l1753,179r5,2l1763,182r6,2l1783,185r7,l1811,185r10,-1l1838,179r6,-4l1853,165r3,-6l1856,147r,-4l1853,136r-7,-4l1840,127r-9,-2l1827,125r,32l1827,164r-2,4l1815,173r-7,2l1788,175r-7,-1l1776,171r-5,-2l1769,166r,-8l1770,156r2,-5l1774,149r3,-2l1780,148r5,l1814,148r4,l1821,149r2,1l1825,152r1,1l1827,155r,2l1827,125r-41,l1783,125r-3,-1l1778,124r-2,-1l1775,122r,-1l1774,119r,-5l1776,111r4,-3l1784,109r7,1l1814,110r7,-2l1825,107r10,-7l1841,95r4,-9l1845,70r-1,-3l1842,60r-2,-2l1838,56r,-1l1858,57r,-2l1858,52r,-9xm1906,4r-31,l1875,28r31,l1906,4xm1918,135r-2,-1l1915,134r-2,-1l1912,132r-1,l1910,131r,-1l1909,130r-1,-2l1908,127r,-2l1907,121r,-78l1893,43r-31,l1862,50r2,1l1867,51r3,1l1871,53r2,3l1874,57r,2l1874,123r,3l1873,128r-1,2l1869,133r-2,1l1863,135r,6l1918,141r,-6xm2063,135r-2,-1l2059,134r-2,-2l2055,131r-1,-1l2053,128r-1,-3l2052,123r,-52l2051,66r-1,-4l2049,58r,-1l2047,54r-3,-3l2042,48r-3,-2l2035,44r-4,-1l2026,42r-11,l2011,43r-4,1l2003,45r-4,2l1996,49r-4,2l1988,54r-4,3l1982,57r2,-14l1970,43r-31,l1939,50r3,1l1945,52r1,l1948,53r1,2l1950,57r1,2l1951,61r,60l1951,123r-1,3l1950,128r-1,2l1946,133r-2,1l1940,135r,6l1995,141r,-6l1991,134r-2,-1l1986,130r-1,-2l1984,123r,-2l1984,72r1,-3l1987,66r2,-3l1992,61r3,-1l1998,58r3,-1l2006,57r2,1l2009,58r1,l2012,59r1,1l2014,61r1,1l2016,64r1,2l2018,68r,2l2019,75r,48l2018,126r,2l2017,130r-1,1l2014,133r-2,1l2008,135r,6l2063,141r,-6xm2180,93r,-8l2179,82r,-4l2176,67r-2,-4l2171,59r-2,-4l2166,52r-4,-2l2158,47r-4,-2l2146,43r,39l2109,82r,-9l2110,72r1,-7l2115,60r3,-5l2123,52r12,l2139,55r3,5l2145,64r1,8l2146,82r,-39l2143,43r-6,-1l2119,42r-9,2l2093,52r-6,6l2077,73r-2,9l2075,109r5,13l2088,130r8,6l2105,140r11,2l2128,143r10,l2147,141r15,-6l2169,130r4,-3l2177,123r-9,-8l2162,119r-5,4l2148,126r-5,1l2128,127r-8,-3l2111,113r-3,-9l2108,93r72,xm2300,93r,-8l2299,82r,-4l2296,67r-2,-4l2291,59r-2,-4l2286,52r-4,-2l2278,47r-4,-2l2266,43r,39l2229,82r,-9l2230,72r1,-7l2235,60r3,-5l2243,52r12,l2259,55r3,5l2265,64r1,8l2266,82r,-39l2263,43r-6,-1l2239,42r-9,2l2213,52r-6,6l2197,73r-2,9l2195,109r5,13l2208,130r8,6l2225,140r11,2l2248,143r10,l2267,141r15,-6l2289,130r4,-3l2297,123r-9,-8l2282,119r-5,4l2268,126r-5,1l2248,127r-8,-3l2231,113r-3,-9l2228,93r72,xm2413,43r-5,-1l2404,42r-12,l2386,43r-12,5l2369,52r-6,6l2362,58r1,-15l2349,43r-31,l2318,50r3,1l2324,52r2,l2327,53r1,2l2330,57r,2l2330,123r,3l2329,128r-1,2l2325,133r-2,1l2319,135r,6l2375,141r,-6l2371,134r-2,-1l2367,132r-1,-2l2364,128r,-2l2363,123r,-4l2363,75r,-1l2364,70r1,-1l2366,67r1,-2l2369,64r1,-2l2372,61r4,-2l2378,59r5,l2386,60r2,2l2390,64r2,3l2393,70r20,l2413,59r,-1l2413,43xm2468,4r-31,l2437,28r31,l2468,4xm2480,135r-2,-1l2476,134r-1,-1l2474,132r-1,l2472,131r-1,-1l2470,128r,-1l2469,125r,-4l2469,43r-14,l2423,43r,7l2426,51r2,l2431,52r2,1l2435,56r,1l2436,59r,2l2436,119r,4l2435,126r,2l2434,130r-3,3l2429,134r-4,1l2425,141r55,l2480,135xm2625,135r-2,-1l2621,134r-3,-2l2617,131r-2,-1l2615,128r-1,-3l2614,123r-1,-52l2613,66r-1,-4l2611,58r,-1l2610,57r-1,-3l2606,51r-2,-3l2600,46r-4,-2l2592,43r-5,-1l2577,42r-4,1l2569,44r-4,1l2561,47r-3,2l2554,51r-4,3l2545,57r-1,l2546,43r-15,l2500,43r,7l2504,51r2,1l2508,52r1,1l2510,55r2,2l2512,59r1,2l2513,121r,2l2512,126r,2l2511,130r-3,3l2505,134r-3,1l2502,141r54,l2556,135r-3,-1l2550,133r-2,-3l2547,128r-1,-5l2546,121r,-49l2547,69r2,-3l2551,63r2,-2l2557,60r3,-2l2563,57r5,l2569,58r2,l2572,58r1,1l2574,60r1,1l2576,62r2,2l2579,66r,2l2580,70r,5l2580,123r,3l2579,128r-1,2l2577,131r-1,2l2573,134r-3,1l2570,141r55,l2625,135xm2746,43r-41,l2702,43r,26l2702,85r-1,5l2695,98r-4,2l2680,100r-4,-2l2671,89r-2,-6l2669,67r2,-6l2676,54r4,-2l2691,52r4,2l2698,58r3,5l2702,69r,-26l2696,42r-3,l2690,42r-11,l2673,43r-12,2l2655,47r-4,3l2646,53r-3,3l2640,61r-2,4l2637,70r,13l2638,88r6,9l2649,101r6,3l2651,107r-4,2l2643,114r-2,2l2639,119r-1,2l2637,123r,9l2638,134r1,3l2641,139r2,3l2646,144r-5,2l2637,149r-2,3l2632,155r-2,3l2630,167r2,3l2635,174r2,3l2641,179r5,2l2651,182r6,2l2671,185r7,l2699,185r10,-1l2726,179r6,-4l2741,165r3,-6l2744,147r,-4l2741,136r-7,-4l2728,127r-9,-2l2715,125r,32l2715,164r-2,4l2703,173r-7,2l2676,175r-7,-1l2664,171r-5,-2l2657,166r,-8l2658,156r2,-5l2662,149r3,-2l2668,148r5,l2702,148r4,l2709,149r2,1l2713,152r1,1l2715,155r,2l2715,125r-41,l2671,125r-3,-1l2666,124r-2,-1l2663,122r,-1l2662,119r,-5l2664,111r4,-3l2672,109r7,1l2702,110r7,-2l2713,107r10,-7l2729,95r4,-9l2733,70r-1,-3l2730,60r-2,-2l2726,56r,-1l2746,57r,-2l2746,52r,-9xm2918,10r-7,-2l2905,7,2892,6r-7,-1l2863,5r-13,3l2828,19r-8,9l2809,49r-3,12l2806,90r2,13l2813,113r5,10l2825,130r10,5l2845,140r13,3l2881,143r7,-1l2902,141r7,-2l2918,138r,-7l2918,108r-16,l2901,114r-2,4l2895,125r-3,2l2888,129r-3,1l2881,131r-17,l2856,127r-6,-10l2847,109r-3,-9l2843,89r-1,-13l2843,62r1,-12l2847,40r4,-8l2857,22r9,-5l2885,17r5,1l2894,22r4,3l2900,31r2,7l2918,38r,-21l2918,10xm3046,103r-1,-28l3041,63r-9,-9l3029,52r-5,-3l3014,45r-3,-1l3011,80r,25l3010,110r,5l3008,119r-3,6l3003,128r-3,2l2998,132r-4,l2983,132r-5,-3l2974,122r-3,-7l2969,105r,-25l2969,75r3,-12l2975,59r3,-3l2981,54r4,-2l2997,52r5,4l3007,64r2,6l3011,80r,-36l3003,43r-13,-1l2982,42r-7,1l2961,47r-6,3l2945,58r-4,6l2936,77r-2,7l2934,105r3,9l2941,121r5,8l2952,134r16,7l2978,143r22,l3011,141r8,-4l3028,133r1,-1l3034,128r9,-16l3046,103xm3117,135r-4,-1l3111,133r-3,-3l3107,128r-1,-2l3106,123,3106,r-14,l3060,2r,6l3063,9r3,l3067,10r2,l3070,11r1,3l3072,15r,2l3072,19r1,2l3073,120r,5l3072,126r,2l3071,129r,1l3070,131r-1,1l3068,132r-1,1l3066,134r-2,l3062,135r,6l3117,141r,-6xm3189,135r-4,-1l3183,133r-3,-3l3179,128r-1,-2l3178,123,3178,r-14,l3132,2r,6l3135,9r3,l3139,10r2,l3142,11r1,3l3144,15r,2l3144,19r1,2l3145,26r,93l3145,123r,2l3144,126r,2l3143,129r,1l3142,131r-1,1l3140,132r-1,1l3138,134r-2,l3134,135r,6l3189,141r,-6xm3308,93r,-8l3307,82r,-4l3304,67r-2,-4l3299,59r-2,-4l3294,52r-4,-2l3286,47r-4,-2l3274,43r,39l3237,82r,-9l3238,72r1,-7l3243,60r3,-5l3251,52r12,l3267,55r3,5l3273,64r1,8l3274,82r,-39l3271,43r-6,-1l3247,42r-9,2l3221,52r-6,6l3205,73r-2,9l3203,109r5,13l3216,130r8,6l3233,140r11,2l3256,143r10,l3275,141r15,-6l3297,130r4,-3l3305,123r-9,-8l3290,119r-5,4l3276,126r-5,1l3256,127r-8,-3l3239,113r-3,-9l3236,93r72,xm3432,43r-41,l3388,43r,26l3388,85r-1,5l3381,98r-4,2l3366,100r-4,-2l3357,89r-1,-6l3356,67r1,-6l3362,54r4,-2l3378,52r4,2l3384,58r3,5l3388,69r,-26l3383,42r-3,l3376,42r-11,l3359,43r-12,2l3342,47r-5,3l3333,53r-4,3l3327,61r-3,4l3323,70r,13l3325,88r6,9l3335,101r6,3l3337,107r-3,2l3329,114r-2,2l3326,119r-2,2l3324,123r,9l3324,134r1,3l3327,139r2,3l3332,144r-5,2l3324,149r-3,3l3318,155r-1,3l3317,167r1,3l3321,174r3,3l3327,179r5,2l3337,182r6,2l3357,185r8,l3385,185r10,-1l3412,179r7,-4l3428,165r2,-6l3430,147r,-4l3427,136r-6,-4l3414,127r-9,-2l3402,125r,32l3402,164r-3,4l3389,173r-7,2l3362,175r-7,-1l3350,171r-4,-2l3343,166r,-8l3344,156r3,-5l3349,149r3,-2l3355,148r4,l3389,148r3,l3395,149r3,1l3400,152r,1l3401,155r1,2l3402,125r-42,l3357,125r-2,-1l3352,124r-1,-1l3350,122r-1,-1l3348,119r,-5l3350,111r4,-3l3359,109r6,1l3388,110r7,-2l3400,107r9,-7l3416,95r4,-9l3420,70r-1,-3l3416,60r-2,-2l3412,56r1,-1l3432,57r,-2l3432,52r,-9xm3543,93r,-8l3543,82r-1,-4l3539,67r-2,-4l3534,59r-2,-4l3529,52r-4,-2l3521,47r-4,-2l3510,43r,39l3472,82r1,-9l3473,72r2,-7l3478,60r4,-5l3486,52r12,l3502,55r3,5l3508,64r1,8l3510,82r,-39l3507,43r-6,-1l3483,42r-10,2l3456,52r-6,6l3441,73r-3,9l3438,109r5,13l3452,130r7,6l3468,140r11,2l3491,143r10,l3510,141r15,-6l3532,130r4,-3l3540,123r-9,-8l3526,119r-5,4l3511,126r-5,1l3491,127r-8,-3l3474,113r-3,-9l3471,93r72,xe" fillcolor="black" stroked="f">
                    <v:path arrowok="t" o:extrusionok="f"/>
                  </v:shape>
                  <v:rect id="Rectangle 425" o:spid="_x0000_s1981" style="position:absolute;left:10350;top:224;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knEcIA&#10;AADcAAAADwAAAGRycy9kb3ducmV2LnhtbESP0YrCMBRE3wX/IVxh3zRVVtGuUWRB9E3UfsCluTZl&#10;m5tuEzW7X28EwcdhZs4wy3W0jbhR52vHCsajDARx6XTNlYLivB3OQfiArLFxTAr+yMN61e8tMdfu&#10;zke6nUIlEoR9jgpMCG0upS8NWfQj1xIn7+I6iyHJrpK6w3uC20ZOsmwmLdacFgy29G2o/DldrYL/&#10;9veyLa7GxUPh9WKz4/Ex7pT6GMTNF4hAMbzDr/ZeK/icTOF5Jh0B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CScRwgAAANwAAAAPAAAAAAAAAAAAAAAAAJgCAABkcnMvZG93&#10;bnJldi54bWxQSwUGAAAAAAQABAD1AAAAhwMAAAAA&#10;" fillcolor="#6fac46" stroked="f">
                    <v:textbox inset="0,0,0,0">
                      <w:txbxContent>
                        <w:p w:rsidR="00F06238" w:rsidRDefault="00D67EF1">
                          <w:pPr>
                            <w:spacing w:before="93"/>
                            <w:ind w:left="188" w:firstLine="188"/>
                            <w:textDirection w:val="btLr"/>
                          </w:pPr>
                          <w:r>
                            <w:rPr>
                              <w:color w:val="000000"/>
                              <w:sz w:val="18"/>
                            </w:rPr>
                            <w:t>106</w:t>
                          </w:r>
                        </w:p>
                      </w:txbxContent>
                    </v:textbox>
                  </v:rect>
                </v:group>
                <w10:wrap type="topAndBottom"/>
              </v:group>
            </w:pict>
          </mc:Fallback>
        </mc:AlternateContent>
      </w:r>
    </w:p>
    <w:p w:rsidR="00F06238" w:rsidRDefault="00D67EF1">
      <w:pPr>
        <w:tabs>
          <w:tab w:val="left" w:pos="2216"/>
          <w:tab w:val="left" w:pos="2936"/>
          <w:tab w:val="left" w:pos="7464"/>
        </w:tabs>
        <w:spacing w:before="87"/>
        <w:ind w:left="780"/>
        <w:rPr>
          <w:b/>
        </w:rPr>
      </w:pPr>
      <w:r>
        <w:rPr>
          <w:noProof/>
          <w:lang w:val="en-IN"/>
        </w:rPr>
        <w:lastRenderedPageBreak/>
        <mc:AlternateContent>
          <mc:Choice Requires="wpg">
            <w:drawing>
              <wp:anchor distT="0" distB="0" distL="0" distR="0" simplePos="0" relativeHeight="252003328" behindDoc="1" locked="0" layoutInCell="1" hidden="0" allowOverlap="1">
                <wp:simplePos x="0" y="0"/>
                <wp:positionH relativeFrom="page">
                  <wp:posOffset>304800</wp:posOffset>
                </wp:positionH>
                <wp:positionV relativeFrom="page">
                  <wp:posOffset>304800</wp:posOffset>
                </wp:positionV>
                <wp:extent cx="7162800" cy="9448800"/>
                <wp:effectExtent l="0" t="0" r="0" b="0"/>
                <wp:wrapNone/>
                <wp:docPr id="297" name="Group 297"/>
                <wp:cNvGraphicFramePr/>
                <a:graphic xmlns:a="http://schemas.openxmlformats.org/drawingml/2006/main">
                  <a:graphicData uri="http://schemas.microsoft.com/office/word/2010/wordprocessingGroup">
                    <wpg:wgp>
                      <wpg:cNvGrpSpPr/>
                      <wpg:grpSpPr>
                        <a:xfrm>
                          <a:off x="0" y="0"/>
                          <a:ext cx="7162800" cy="9448800"/>
                          <a:chOff x="1764600" y="0"/>
                          <a:chExt cx="7162800" cy="7560000"/>
                        </a:xfrm>
                      </wpg:grpSpPr>
                      <wpg:grpSp>
                        <wpg:cNvPr id="317" name="Group 427"/>
                        <wpg:cNvGrpSpPr/>
                        <wpg:grpSpPr>
                          <a:xfrm>
                            <a:off x="1764600" y="0"/>
                            <a:ext cx="7162800" cy="7560000"/>
                            <a:chOff x="480" y="480"/>
                            <a:chExt cx="11280" cy="14880"/>
                          </a:xfrm>
                        </wpg:grpSpPr>
                        <wps:wsp>
                          <wps:cNvPr id="320" name="Rectangle 429"/>
                          <wps:cNvSpPr/>
                          <wps:spPr>
                            <a:xfrm>
                              <a:off x="480" y="480"/>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321" name="Shape 264"/>
                            <pic:cNvPicPr preferRelativeResize="0"/>
                          </pic:nvPicPr>
                          <pic:blipFill rotWithShape="1">
                            <a:blip r:embed="rId338">
                              <a:alphaModFix/>
                            </a:blip>
                            <a:srcRect/>
                            <a:stretch/>
                          </pic:blipFill>
                          <pic:spPr>
                            <a:xfrm>
                              <a:off x="480" y="480"/>
                              <a:ext cx="11223" cy="58"/>
                            </a:xfrm>
                            <a:prstGeom prst="rect">
                              <a:avLst/>
                            </a:prstGeom>
                            <a:noFill/>
                            <a:ln>
                              <a:noFill/>
                            </a:ln>
                          </pic:spPr>
                        </pic:pic>
                        <wps:wsp>
                          <wps:cNvPr id="322" name="Freeform 432"/>
                          <wps:cNvSpPr/>
                          <wps:spPr>
                            <a:xfrm>
                              <a:off x="480" y="480"/>
                              <a:ext cx="11280" cy="14880"/>
                            </a:xfrm>
                            <a:custGeom>
                              <a:avLst/>
                              <a:gdLst/>
                              <a:ahLst/>
                              <a:cxnLst/>
                              <a:rect l="l" t="t" r="r" b="b"/>
                              <a:pathLst>
                                <a:path w="11280" h="14880" extrusionOk="0">
                                  <a:moveTo>
                                    <a:pt x="58" y="14866"/>
                                  </a:moveTo>
                                  <a:lnTo>
                                    <a:pt x="29" y="14866"/>
                                  </a:lnTo>
                                  <a:lnTo>
                                    <a:pt x="29" y="58"/>
                                  </a:lnTo>
                                  <a:lnTo>
                                    <a:pt x="0" y="58"/>
                                  </a:lnTo>
                                  <a:lnTo>
                                    <a:pt x="0" y="14866"/>
                                  </a:lnTo>
                                  <a:lnTo>
                                    <a:pt x="0" y="14880"/>
                                  </a:lnTo>
                                  <a:lnTo>
                                    <a:pt x="58" y="14880"/>
                                  </a:lnTo>
                                  <a:lnTo>
                                    <a:pt x="58" y="14866"/>
                                  </a:lnTo>
                                  <a:close/>
                                  <a:moveTo>
                                    <a:pt x="58" y="58"/>
                                  </a:moveTo>
                                  <a:lnTo>
                                    <a:pt x="43" y="58"/>
                                  </a:lnTo>
                                  <a:lnTo>
                                    <a:pt x="43" y="14851"/>
                                  </a:lnTo>
                                  <a:lnTo>
                                    <a:pt x="58" y="14851"/>
                                  </a:lnTo>
                                  <a:lnTo>
                                    <a:pt x="58" y="58"/>
                                  </a:lnTo>
                                  <a:close/>
                                  <a:moveTo>
                                    <a:pt x="11251" y="43"/>
                                  </a:moveTo>
                                  <a:lnTo>
                                    <a:pt x="11222" y="43"/>
                                  </a:lnTo>
                                  <a:lnTo>
                                    <a:pt x="11222" y="14822"/>
                                  </a:lnTo>
                                  <a:lnTo>
                                    <a:pt x="11251" y="14822"/>
                                  </a:lnTo>
                                  <a:lnTo>
                                    <a:pt x="11251" y="43"/>
                                  </a:lnTo>
                                  <a:close/>
                                  <a:moveTo>
                                    <a:pt x="11280" y="58"/>
                                  </a:moveTo>
                                  <a:lnTo>
                                    <a:pt x="11266" y="58"/>
                                  </a:lnTo>
                                  <a:lnTo>
                                    <a:pt x="11266" y="14822"/>
                                  </a:lnTo>
                                  <a:lnTo>
                                    <a:pt x="11280" y="14822"/>
                                  </a:lnTo>
                                  <a:lnTo>
                                    <a:pt x="11280" y="58"/>
                                  </a:lnTo>
                                  <a:close/>
                                  <a:moveTo>
                                    <a:pt x="11280" y="0"/>
                                  </a:moveTo>
                                  <a:lnTo>
                                    <a:pt x="11222" y="0"/>
                                  </a:lnTo>
                                  <a:lnTo>
                                    <a:pt x="11222" y="29"/>
                                  </a:lnTo>
                                  <a:lnTo>
                                    <a:pt x="11266" y="29"/>
                                  </a:lnTo>
                                  <a:lnTo>
                                    <a:pt x="11266" y="58"/>
                                  </a:lnTo>
                                  <a:lnTo>
                                    <a:pt x="11280" y="58"/>
                                  </a:lnTo>
                                  <a:lnTo>
                                    <a:pt x="11280"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330" name="Shape 266"/>
                            <pic:cNvPicPr preferRelativeResize="0"/>
                          </pic:nvPicPr>
                          <pic:blipFill rotWithShape="1">
                            <a:blip r:embed="rId339">
                              <a:alphaModFix/>
                            </a:blip>
                            <a:srcRect/>
                            <a:stretch/>
                          </pic:blipFill>
                          <pic:spPr>
                            <a:xfrm>
                              <a:off x="537" y="15302"/>
                              <a:ext cx="11165" cy="58"/>
                            </a:xfrm>
                            <a:prstGeom prst="rect">
                              <a:avLst/>
                            </a:prstGeom>
                            <a:noFill/>
                            <a:ln>
                              <a:noFill/>
                            </a:ln>
                          </pic:spPr>
                        </pic:pic>
                        <wps:wsp>
                          <wps:cNvPr id="337" name="Freeform 434"/>
                          <wps:cNvSpPr/>
                          <wps:spPr>
                            <a:xfrm>
                              <a:off x="11702" y="15302"/>
                              <a:ext cx="58" cy="58"/>
                            </a:xfrm>
                            <a:custGeom>
                              <a:avLst/>
                              <a:gdLst/>
                              <a:ahLst/>
                              <a:cxnLst/>
                              <a:rect l="l" t="t" r="r" b="b"/>
                              <a:pathLst>
                                <a:path w="58" h="58" extrusionOk="0">
                                  <a:moveTo>
                                    <a:pt x="29" y="0"/>
                                  </a:moveTo>
                                  <a:lnTo>
                                    <a:pt x="0" y="0"/>
                                  </a:lnTo>
                                  <a:lnTo>
                                    <a:pt x="0" y="29"/>
                                  </a:lnTo>
                                  <a:lnTo>
                                    <a:pt x="29" y="29"/>
                                  </a:lnTo>
                                  <a:lnTo>
                                    <a:pt x="29" y="0"/>
                                  </a:lnTo>
                                  <a:close/>
                                  <a:moveTo>
                                    <a:pt x="58" y="0"/>
                                  </a:moveTo>
                                  <a:lnTo>
                                    <a:pt x="44" y="0"/>
                                  </a:lnTo>
                                  <a:lnTo>
                                    <a:pt x="44" y="44"/>
                                  </a:lnTo>
                                  <a:lnTo>
                                    <a:pt x="0" y="44"/>
                                  </a:lnTo>
                                  <a:lnTo>
                                    <a:pt x="0" y="58"/>
                                  </a:lnTo>
                                  <a:lnTo>
                                    <a:pt x="58" y="58"/>
                                  </a:lnTo>
                                  <a:lnTo>
                                    <a:pt x="58" y="0"/>
                                  </a:lnTo>
                                  <a:close/>
                                </a:path>
                              </a:pathLst>
                            </a:custGeom>
                            <a:solidFill>
                              <a:srgbClr val="000000"/>
                            </a:solidFill>
                            <a:ln>
                              <a:noFill/>
                            </a:ln>
                          </wps:spPr>
                          <wps:bodyPr spcFirstLastPara="1" wrap="square" lIns="91425" tIns="91425" rIns="91425" bIns="91425" anchor="ctr" anchorCtr="0">
                            <a:noAutofit/>
                          </wps:bodyPr>
                        </wps:wsp>
                        <wps:wsp>
                          <wps:cNvPr id="344" name="Straight Arrow Connector 435"/>
                          <wps:cNvCnPr/>
                          <wps:spPr>
                            <a:xfrm>
                              <a:off x="1440" y="2635"/>
                              <a:ext cx="9480" cy="0"/>
                            </a:xfrm>
                            <a:prstGeom prst="straightConnector1">
                              <a:avLst/>
                            </a:prstGeom>
                            <a:noFill/>
                            <a:ln w="9525" cap="flat" cmpd="sng">
                              <a:solidFill>
                                <a:srgbClr val="000000"/>
                              </a:solidFill>
                              <a:prstDash val="solid"/>
                              <a:round/>
                              <a:headEnd type="none" w="med" len="med"/>
                              <a:tailEnd type="none" w="med" len="med"/>
                            </a:ln>
                          </wps:spPr>
                          <wps:bodyPr/>
                        </wps:wsp>
                      </wpg:grpSp>
                    </wpg:wgp>
                  </a:graphicData>
                </a:graphic>
              </wp:anchor>
            </w:drawing>
          </mc:Choice>
          <mc:Fallback>
            <w:pict>
              <v:group id="Group 426" o:spid="_x0000_s1982" style="position:absolute;left:0;text-align:left;margin-left:24pt;margin-top:24pt;width:564pt;height:744pt;z-index:-251313152;mso-wrap-distance-left:0;mso-wrap-distance-right:0;mso-position-horizontal-relative:page;mso-position-vertical-relative:page" coordorigin="17646" coordsize="71628,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&#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">
                <v:group id="Group 427" o:spid="_x0000_s1983" style="position:absolute;left:17646;width:71628;height:75600" coordorigin="480,480" coordsize="11280,14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b9zMUAAADcAAAADwAAAGRycy9kb3ducmV2LnhtbESPT2vCQBTE74LfYXmC&#10;t7qJf0t0FRGVHqRQLZTeHtlnEsy+Ddk1id++KxQ8DjPzG2a16UwpGqpdYVlBPIpAEKdWF5wp+L4c&#10;3t5BOI+ssbRMCh7kYLPu91aYaNvyFzVnn4kAYZeggtz7KpHSpTkZdCNbEQfvamuDPsg6k7rGNsBN&#10;KcdRNJcGCw4LOVa0yym9ne9GwbHFdjuJ983pdt09fi+zz59TTEoNB912CcJT51/h//aHVjAdL+B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L2/czFAAAA3AAA&#10;AA8AAAAAAAAAAAAAAAAAqgIAAGRycy9kb3ducmV2LnhtbFBLBQYAAAAABAAEAPoAAACcAwAAAAA=&#10;">
                  <v:rect id="Rectangle 429" o:spid="_x0000_s1984" style="position:absolute;left:480;top:480;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DBDsQA&#10;AADcAAAADwAAAGRycy9kb3ducmV2LnhtbESP0WrCQBRE3wX/YblC33TTEKSmrtKWCrVPbdIPuM1e&#10;s8Hs3TS7mvj3XUHwcZiZM8x6O9pWnKn3jWMFj4sEBHHldMO1gp9yN38C4QOyxtYxKbiQh+1mOllj&#10;rt3A33QuQi0ihH2OCkwIXS6lrwxZ9AvXEUfv4HqLIcq+lrrHIcJtK9MkWUqLDccFgx29GaqOxckq&#10;+Mocpe+pfy1quzLjb/m5/8OlUg+z8eUZRKAx3MO39odWkKUruJ6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wwQ7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Shape 264" o:spid="_x0000_s1985" type="#_x0000_t75" style="position:absolute;left:480;top:480;width:11223;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1usjFAAAA3AAAAA8AAABkcnMvZG93bnJldi54bWxEj8FqwzAQRO+F/oPYQm6N7NpNixvFlICh&#10;hFwS5dDjYm1tU2tlLDlx/r4KBHocZuYNsy5n24szjb5zrCBdJiCIa2c6bhScdPX8DsIHZIO9Y1Jw&#10;JQ/l5vFhjYVxFz7Q+RgaESHsC1TQhjAUUvq6JYt+6Qbi6P240WKIcmykGfES4baXL0mykhY7jgst&#10;DrRtqf49TlZBNU9yn1/p9VsedlOW5lq/VVqpxdP8+QEi0Bz+w/f2l1GQZynczsQjID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tbrIxQAAANwAAAAPAAAAAAAAAAAAAAAA&#10;AJ8CAABkcnMvZG93bnJldi54bWxQSwUGAAAAAAQABAD3AAAAkQMAAAAA&#10;">
                    <v:imagedata r:id="rId340" o:title=""/>
                  </v:shape>
                  <v:shape id="Freeform 432" o:spid="_x0000_s1986" style="position:absolute;left:480;top:480;width:11280;height:14880;visibility:visible;mso-wrap-style:square;v-text-anchor:middle" coordsize="11280,1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Cy8McA&#10;AADcAAAADwAAAGRycy9kb3ducmV2LnhtbESPQWvCQBSE74X+h+UJXopuqqVIzCrFUvCiaOxBb8/s&#10;Mwlm36bZNcb++q5Q8DjMfDNMMu9MJVpqXGlZweswAkGcWV1yruB79zWYgHAeWWNlmRTcyMF89vyU&#10;YKztlbfUpj4XoYRdjAoK7+tYSpcVZNANbU0cvJNtDPogm1zqBq+h3FRyFEXv0mDJYaHAmhYFZef0&#10;YhS8rTc/9fiwN+nu97T43N9eVufjWql+r/uYgvDU+Uf4n17qwI1HcD8Tj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4AsvDHAAAA3AAAAA8AAAAAAAAAAAAAAAAAmAIAAGRy&#10;cy9kb3ducmV2LnhtbFBLBQYAAAAABAAEAPUAAACMAwAAAAA=&#10;" path="m58,14866r-29,l29,58,,58,,14866r,14l58,14880r,-14xm58,58r-15,l43,14851r15,l58,58xm11251,43r-29,l11222,14822r29,l11251,43xm11280,58r-14,l11266,14822r14,l11280,58xm11280,r-58,l11222,29r44,l11266,58r14,l11280,xe" fillcolor="black" stroked="f">
                    <v:path arrowok="t" o:extrusionok="f"/>
                  </v:shape>
                  <v:shape id="Shape 266" o:spid="_x0000_s1987" type="#_x0000_t75" style="position:absolute;left:537;top:15302;width:11165;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tXiPDAAAA3AAAAA8AAABkcnMvZG93bnJldi54bWxEj0FrAjEUhO+F/ofwCt5qVldKWY2yCIoF&#10;L7UePD42z83i5mVJosZ/bwqFHoeZ+YZZrJLtxY186BwrmIwLEMSN0x23Co4/m/dPECEia+wdk4IH&#10;BVgtX18WWGl352+6HWIrMoRDhQpMjEMlZWgMWQxjNxBn7+y8xZilb6X2eM9w28tpUXxIix3nBYMD&#10;rQ01l8PVKtiz16njbZrUl9O5/Hq0Jh1rpUZvqZ6DiJTif/ivvdMKZmUJv2fyEZDLJ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21eI8MAAADcAAAADwAAAAAAAAAAAAAAAACf&#10;AgAAZHJzL2Rvd25yZXYueG1sUEsFBgAAAAAEAAQA9wAAAI8DAAAAAA==&#10;">
                    <v:imagedata r:id="rId341" o:title=""/>
                  </v:shape>
                  <v:shape id="Freeform 434" o:spid="_x0000_s1988" style="position:absolute;left:11702;top:15302;width:58;height:58;visibility:visible;mso-wrap-style:square;v-text-anchor:middle"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RLN8QA&#10;AADcAAAADwAAAGRycy9kb3ducmV2LnhtbESPQWsCMRSE74X+h/CE3jRrXaSsRpFCqb0U1IJ6e26e&#10;m8XNyzZJdf33RhB6HGbmG2Y672wjzuRD7VjBcJCBIC6drrlS8LP56L+BCBFZY+OYFFwpwHz2/DTF&#10;QrsLr+i8jpVIEA4FKjAxtoWUoTRkMQxcS5y8o/MWY5K+ktrjJcFtI1+zbCwt1pwWDLb0bqg8rf+s&#10;Arv7HNFvt1/lX1uPR3PIT9/tUqmXXreYgIjUxf/wo73UCvJRDvcz6Qj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ESzfEAAAA3AAAAA8AAAAAAAAAAAAAAAAAmAIAAGRycy9k&#10;b3ducmV2LnhtbFBLBQYAAAAABAAEAPUAAACJAwAAAAA=&#10;" path="m29,l,,,29r29,l29,xm58,l44,r,44l,44,,58r58,l58,xe" fillcolor="black" stroked="f">
                    <v:path arrowok="t" o:extrusionok="f"/>
                  </v:shape>
                  <v:shape id="Straight Arrow Connector 435" o:spid="_x0000_s1989" type="#_x0000_t32" style="position:absolute;left:1440;top:2635;width:94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1IYsYAAADcAAAADwAAAGRycy9kb3ducmV2LnhtbESPQWsCMRSE74L/ITyhF6lZWy1lNcpa&#10;EKrgQdven5vXTejmZd1E3f77piB4HGbmG2a+7FwtLtQG61nBeJSBIC69tlwp+PxYP76CCBFZY+2Z&#10;FPxSgOWi35tjrv2V93Q5xEokCIccFZgYm1zKUBpyGEa+IU7et28dxiTbSuoWrwnuavmUZS/SoeW0&#10;YLChN0Plz+HsFOw241VxNHaz3Z/sbrou6nM1/FLqYdAVMxCRungP39rvWsHkeQr/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dSGLGAAAA3AAAAA8AAAAAAAAA&#10;AAAAAAAAoQIAAGRycy9kb3ducmV2LnhtbFBLBQYAAAAABAAEAPkAAACUAwAAAAA=&#10;"/>
                </v:group>
                <w10:wrap anchorx="page" anchory="page"/>
              </v:group>
            </w:pict>
          </mc:Fallback>
        </mc:AlternateContent>
      </w:r>
      <w:r>
        <w:rPr>
          <w:b/>
        </w:rPr>
        <w:t>Ex. No.</w:t>
      </w:r>
      <w:r>
        <w:rPr>
          <w:b/>
        </w:rPr>
        <w:tab/>
        <w:t>:</w:t>
      </w:r>
      <w:r>
        <w:rPr>
          <w:b/>
        </w:rPr>
        <w:tab/>
        <w:t>5.10</w:t>
      </w:r>
      <w:r>
        <w:rPr>
          <w:b/>
        </w:rPr>
        <w:tab/>
        <w:t>Date: 18/04/2024</w:t>
      </w:r>
    </w:p>
    <w:p w:rsidR="00F06238" w:rsidRDefault="00F06238">
      <w:pPr>
        <w:pBdr>
          <w:top w:val="nil"/>
          <w:left w:val="nil"/>
          <w:bottom w:val="nil"/>
          <w:right w:val="nil"/>
          <w:between w:val="nil"/>
        </w:pBdr>
        <w:spacing w:before="8"/>
        <w:rPr>
          <w:b/>
          <w:color w:val="000000"/>
          <w:sz w:val="24"/>
          <w:szCs w:val="24"/>
        </w:rPr>
      </w:pPr>
    </w:p>
    <w:p w:rsidR="00F06238" w:rsidRDefault="00D67EF1">
      <w:pPr>
        <w:tabs>
          <w:tab w:val="left" w:pos="3128"/>
          <w:tab w:val="left" w:pos="7536"/>
        </w:tabs>
        <w:ind w:left="780"/>
        <w:rPr>
          <w:b/>
        </w:rPr>
      </w:pPr>
      <w:r>
        <w:rPr>
          <w:b/>
        </w:rPr>
        <w:t>Register No.:</w:t>
      </w:r>
      <w:r>
        <w:rPr>
          <w:b/>
        </w:rPr>
        <w:tab/>
      </w:r>
      <w:r w:rsidR="007E0007">
        <w:rPr>
          <w:b/>
        </w:rPr>
        <w:t>2321401010</w:t>
      </w:r>
      <w:r>
        <w:rPr>
          <w:b/>
        </w:rPr>
        <w:tab/>
        <w:t xml:space="preserve">Name: </w:t>
      </w:r>
      <w:r w:rsidR="00DD5429">
        <w:rPr>
          <w:b/>
        </w:rPr>
        <w:t>ANUP VIGNESH</w:t>
      </w:r>
    </w:p>
    <w:p w:rsidR="00F06238" w:rsidRDefault="00F06238">
      <w:pPr>
        <w:pBdr>
          <w:top w:val="nil"/>
          <w:left w:val="nil"/>
          <w:bottom w:val="nil"/>
          <w:right w:val="nil"/>
          <w:between w:val="nil"/>
        </w:pBdr>
        <w:rPr>
          <w:b/>
          <w:color w:val="000000"/>
          <w:sz w:val="26"/>
          <w:szCs w:val="26"/>
        </w:rPr>
      </w:pPr>
    </w:p>
    <w:p w:rsidR="00F06238" w:rsidRDefault="00F06238">
      <w:pPr>
        <w:pBdr>
          <w:top w:val="nil"/>
          <w:left w:val="nil"/>
          <w:bottom w:val="nil"/>
          <w:right w:val="nil"/>
          <w:between w:val="nil"/>
        </w:pBdr>
        <w:rPr>
          <w:b/>
          <w:color w:val="000000"/>
          <w:sz w:val="26"/>
          <w:szCs w:val="26"/>
        </w:rPr>
      </w:pPr>
    </w:p>
    <w:p w:rsidR="00F06238" w:rsidRDefault="00D67EF1">
      <w:pPr>
        <w:pStyle w:val="Heading2"/>
        <w:spacing w:before="219"/>
        <w:ind w:left="977"/>
        <w:rPr>
          <w:u w:val="none"/>
        </w:rPr>
      </w:pPr>
      <w:bookmarkStart w:id="21" w:name="bookmark=id.4i7ojhp" w:colFirst="0" w:colLast="0"/>
      <w:bookmarkEnd w:id="21"/>
      <w:r>
        <w:t>Strictly increasing</w:t>
      </w:r>
    </w:p>
    <w:p w:rsidR="00F06238" w:rsidRDefault="00D67EF1">
      <w:pPr>
        <w:pBdr>
          <w:top w:val="nil"/>
          <w:left w:val="nil"/>
          <w:bottom w:val="nil"/>
          <w:right w:val="nil"/>
          <w:between w:val="nil"/>
        </w:pBdr>
        <w:spacing w:before="161"/>
        <w:ind w:left="780" w:right="1223"/>
        <w:jc w:val="both"/>
        <w:rPr>
          <w:rFonts w:ascii="Gadugi" w:eastAsia="Gadugi" w:hAnsi="Gadugi" w:cs="Gadugi"/>
          <w:color w:val="000000"/>
          <w:sz w:val="23"/>
          <w:szCs w:val="23"/>
        </w:rPr>
      </w:pPr>
      <w:r>
        <w:rPr>
          <w:rFonts w:ascii="Gadugi" w:eastAsia="Gadugi" w:hAnsi="Gadugi" w:cs="Gadugi"/>
          <w:color w:val="001A1D"/>
          <w:sz w:val="23"/>
          <w:szCs w:val="23"/>
        </w:rPr>
        <w:t>Write a program to check if two strings are balanced. For example, strings s1 and s2 are balanced if all the characters in the s1 are present in s2. The character’s position doesn’t matter. If balanced display as "true" ,otherwise "false".</w:t>
      </w:r>
    </w:p>
    <w:p w:rsidR="00F06238" w:rsidRDefault="00F06238">
      <w:pPr>
        <w:pBdr>
          <w:top w:val="nil"/>
          <w:left w:val="nil"/>
          <w:bottom w:val="nil"/>
          <w:right w:val="nil"/>
          <w:between w:val="nil"/>
        </w:pBdr>
        <w:rPr>
          <w:rFonts w:ascii="Gadugi" w:eastAsia="Gadugi" w:hAnsi="Gadugi" w:cs="Gadugi"/>
          <w:color w:val="000000"/>
          <w:sz w:val="30"/>
          <w:szCs w:val="30"/>
        </w:rPr>
      </w:pPr>
    </w:p>
    <w:p w:rsidR="00F06238" w:rsidRDefault="00F06238">
      <w:pPr>
        <w:pBdr>
          <w:top w:val="nil"/>
          <w:left w:val="nil"/>
          <w:bottom w:val="nil"/>
          <w:right w:val="nil"/>
          <w:between w:val="nil"/>
        </w:pBdr>
        <w:spacing w:before="8"/>
        <w:rPr>
          <w:rFonts w:ascii="Gadugi" w:eastAsia="Gadugi" w:hAnsi="Gadugi" w:cs="Gadugi"/>
          <w:color w:val="000000"/>
        </w:rPr>
      </w:pPr>
    </w:p>
    <w:p w:rsidR="00F06238" w:rsidRDefault="00D67EF1">
      <w:pPr>
        <w:ind w:left="780"/>
        <w:jc w:val="both"/>
        <w:rPr>
          <w:rFonts w:ascii="Gadugi" w:eastAsia="Gadugi" w:hAnsi="Gadugi" w:cs="Gadugi"/>
          <w:b/>
          <w:sz w:val="23"/>
          <w:szCs w:val="23"/>
        </w:rPr>
      </w:pPr>
      <w:r>
        <w:rPr>
          <w:rFonts w:ascii="Gadugi" w:eastAsia="Gadugi" w:hAnsi="Gadugi" w:cs="Gadugi"/>
          <w:b/>
          <w:color w:val="001A1D"/>
          <w:sz w:val="23"/>
          <w:szCs w:val="23"/>
        </w:rPr>
        <w:t>For example:</w:t>
      </w:r>
      <w:r>
        <w:rPr>
          <w:noProof/>
          <w:lang w:val="en-IN"/>
        </w:rPr>
        <mc:AlternateContent>
          <mc:Choice Requires="wpg">
            <w:drawing>
              <wp:anchor distT="0" distB="0" distL="0" distR="0" simplePos="0" relativeHeight="252004352" behindDoc="1" locked="0" layoutInCell="1" hidden="0" allowOverlap="1">
                <wp:simplePos x="0" y="0"/>
                <wp:positionH relativeFrom="column">
                  <wp:posOffset>419100</wp:posOffset>
                </wp:positionH>
                <wp:positionV relativeFrom="paragraph">
                  <wp:posOffset>266700</wp:posOffset>
                </wp:positionV>
                <wp:extent cx="1226820" cy="70485"/>
                <wp:effectExtent l="0" t="0" r="0" b="0"/>
                <wp:wrapNone/>
                <wp:docPr id="351" name="Group 351"/>
                <wp:cNvGraphicFramePr/>
                <a:graphic xmlns:a="http://schemas.openxmlformats.org/drawingml/2006/main">
                  <a:graphicData uri="http://schemas.microsoft.com/office/word/2010/wordprocessingGroup">
                    <wpg:wgp>
                      <wpg:cNvGrpSpPr/>
                      <wpg:grpSpPr>
                        <a:xfrm>
                          <a:off x="0" y="0"/>
                          <a:ext cx="1226820" cy="70485"/>
                          <a:chOff x="4732575" y="3744100"/>
                          <a:chExt cx="1226850" cy="70525"/>
                        </a:xfrm>
                      </wpg:grpSpPr>
                      <wpg:grpSp>
                        <wpg:cNvPr id="358" name="Group 437"/>
                        <wpg:cNvGrpSpPr/>
                        <wpg:grpSpPr>
                          <a:xfrm>
                            <a:off x="4732590" y="3744123"/>
                            <a:ext cx="1226820" cy="70485"/>
                            <a:chOff x="1336" y="423"/>
                            <a:chExt cx="1932" cy="111"/>
                          </a:xfrm>
                        </wpg:grpSpPr>
                        <wps:wsp>
                          <wps:cNvPr id="365" name="Rectangle 438"/>
                          <wps:cNvSpPr/>
                          <wps:spPr>
                            <a:xfrm>
                              <a:off x="1336" y="424"/>
                              <a:ext cx="1925" cy="10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375" name="Shape 921"/>
                            <pic:cNvPicPr preferRelativeResize="0"/>
                          </pic:nvPicPr>
                          <pic:blipFill rotWithShape="1">
                            <a:blip r:embed="rId470">
                              <a:alphaModFix/>
                            </a:blip>
                            <a:srcRect/>
                            <a:stretch/>
                          </pic:blipFill>
                          <pic:spPr>
                            <a:xfrm>
                              <a:off x="1336" y="423"/>
                              <a:ext cx="1918" cy="111"/>
                            </a:xfrm>
                            <a:prstGeom prst="rect">
                              <a:avLst/>
                            </a:prstGeom>
                            <a:noFill/>
                            <a:ln>
                              <a:noFill/>
                            </a:ln>
                          </pic:spPr>
                        </pic:pic>
                        <wps:wsp>
                          <wps:cNvPr id="376" name="Rectangle 440"/>
                          <wps:cNvSpPr/>
                          <wps:spPr>
                            <a:xfrm>
                              <a:off x="3253" y="423"/>
                              <a:ext cx="15" cy="103"/>
                            </a:xfrm>
                            <a:prstGeom prst="rect">
                              <a:avLst/>
                            </a:prstGeom>
                            <a:solidFill>
                              <a:srgbClr val="AEAEAE"/>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g:grpSp>
                    </wpg:wgp>
                  </a:graphicData>
                </a:graphic>
              </wp:anchor>
            </w:drawing>
          </mc:Choice>
          <mc:Fallback>
            <w:pict>
              <v:group id="Group 436" o:spid="_x0000_s1990" style="position:absolute;left:0;text-align:left;margin-left:33pt;margin-top:21pt;width:96.6pt;height:5.55pt;z-index:-251312128;mso-wrap-distance-left:0;mso-wrap-distance-right:0;mso-position-horizontal-relative:text;mso-position-vertical-relative:text" coordorigin="47325,37441" coordsize="12268,7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">
                <v:group id="Group 437" o:spid="_x0000_s1991" style="position:absolute;left:47325;top:37441;width:12269;height:705" coordorigin="1336,423" coordsize="1932,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9rEcUAAADcAAAADwAAAGRycy9kb3ducmV2LnhtbESPQWvCQBSE7wX/w/IE&#10;b7qJWi3RVURUPEihWii9PbLPJJh9G7JrEv+9WxB6HGbmG2a57kwpGqpdYVlBPIpAEKdWF5wp+L7s&#10;hx8gnEfWWFomBQ9ysF713paYaNvyFzVnn4kAYZeggtz7KpHSpTkZdCNbEQfvamuDPsg6k7rGNsBN&#10;KcdRNJMGCw4LOVa0zSm9ne9GwaHFdjOJd83pdt0+fi/vnz+nmJQa9LvNAoSnzv+HX+2jVjCdz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cvaxHFAAAA3AAA&#10;AA8AAAAAAAAAAAAAAAAAqgIAAGRycy9kb3ducmV2LnhtbFBLBQYAAAAABAAEAPoAAACcAwAAAAA=&#10;">
                  <v:rect id="Rectangle 438" o:spid="_x0000_s1992" style="position:absolute;left:1336;top:424;width:1925;height:1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XySMEA&#10;AADcAAAADwAAAGRycy9kb3ducmV2LnhtbERPS27CMBDdI3EHa5C6Kw4BIQg4EVRUartqAwcY4iGO&#10;iMdp7EJ6+3pRieXT+2+LwbbiRr1vHCuYTRMQxJXTDdcKTsfX5xUIH5A1to5JwS95KPLxaIuZdnf+&#10;olsZahFD2GeowITQZVL6ypBFP3UdceQurrcYIuxrqXu8x3DbyjRJltJiw7HBYEcvhqpr+WMVfC4c&#10;pYfU78vars1wPn68f+NSqafJsNuACDSEh/jf/aYVLOZxbTwTj4DM/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8kjBAAAA3AAAAA8AAAAAAAAAAAAAAAAAmAIAAGRycy9kb3du&#10;cmV2LnhtbFBLBQYAAAAABAAEAPUAAACGAwAAAAA=&#10;" filled="f" stroked="f">
                    <v:textbox inset="2.53958mm,2.53958mm,2.53958mm,2.53958mm">
                      <w:txbxContent>
                        <w:p w:rsidR="00F06238" w:rsidRDefault="00F06238">
                          <w:pPr>
                            <w:textDirection w:val="btLr"/>
                          </w:pPr>
                        </w:p>
                      </w:txbxContent>
                    </v:textbox>
                  </v:rect>
                  <v:shape id="Shape 921" o:spid="_x0000_s1993" type="#_x0000_t75" style="position:absolute;left:1336;top:423;width:1918;height:11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5qm3FAAAA3AAAAA8AAABkcnMvZG93bnJldi54bWxEj1FrwkAQhN8L/odjhb4UvdSWotFTRCwU&#10;EaEqPq+5NQnm9tLcNqb/3isU+jjMzDfMbNG5SrXUhNKzgedhAoo487bk3MDx8D4YgwqCbLHyTAZ+&#10;KMBi3nuYYWr9jT+p3UuuIoRDigYKkTrVOmQFOQxDXxNH7+IbhxJlk2vb4C3CXaVHSfKmHZYcFwqs&#10;aVVQdt1/OwOSjUO7ezofcePXX6vt0m7cSYx57HfLKSihTv7Df+0Pa+D1ZQK/Z+IR0P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uaptxQAAANwAAAAPAAAAAAAAAAAAAAAA&#10;AJ8CAABkcnMvZG93bnJldi54bWxQSwUGAAAAAAQABAD3AAAAkQMAAAAA&#10;">
                    <v:imagedata r:id="rId471" o:title=""/>
                  </v:shape>
                  <v:rect id="Rectangle 440" o:spid="_x0000_s1994" style="position:absolute;left:3253;top:423;width:15;height: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FgD8AA&#10;AADcAAAADwAAAGRycy9kb3ducmV2LnhtbERPz2vCMBS+D/wfwhO8yEwV10lnFBEEr3Oi12fzbMqa&#10;l5qkWv97cxjs+PH9Xq5724g7+VA7VjCdZCCIS6drrhQcf3bvCxAhImtsHJOCJwVYrwZvSyy0e/A3&#10;3Q+xEimEQ4EKTIxtIWUoDVkME9cSJ+7qvMWYoK+k9vhI4baRsyzLpcWaU4PBlraGyt9DZxXoXTde&#10;nL3MTT7+uPXd5+ky01ap0bDffIGI1Md/8Z97rxXM52l+OpOOgFy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yFgD8AAAADcAAAADwAAAAAAAAAAAAAAAACYAgAAZHJzL2Rvd25y&#10;ZXYueG1sUEsFBgAAAAAEAAQA9QAAAIUDAAAAAA==&#10;" fillcolor="#aeaeae" stroked="f">
                    <v:textbox inset="2.53958mm,2.53958mm,2.53958mm,2.53958mm">
                      <w:txbxContent>
                        <w:p w:rsidR="00F06238" w:rsidRDefault="00F06238">
                          <w:pPr>
                            <w:textDirection w:val="btLr"/>
                          </w:pPr>
                        </w:p>
                      </w:txbxContent>
                    </v:textbox>
                  </v:rect>
                </v:group>
              </v:group>
            </w:pict>
          </mc:Fallback>
        </mc:AlternateContent>
      </w:r>
    </w:p>
    <w:p w:rsidR="00F06238" w:rsidRDefault="00F06238">
      <w:pPr>
        <w:pBdr>
          <w:top w:val="nil"/>
          <w:left w:val="nil"/>
          <w:bottom w:val="nil"/>
          <w:right w:val="nil"/>
          <w:between w:val="nil"/>
        </w:pBdr>
        <w:spacing w:before="1"/>
        <w:rPr>
          <w:rFonts w:ascii="Gadugi" w:eastAsia="Gadugi" w:hAnsi="Gadugi" w:cs="Gadugi"/>
          <w:b/>
          <w:color w:val="000000"/>
          <w:sz w:val="16"/>
          <w:szCs w:val="16"/>
        </w:rPr>
      </w:pPr>
    </w:p>
    <w:tbl>
      <w:tblPr>
        <w:tblStyle w:val="affff8"/>
        <w:tblW w:w="1918" w:type="dxa"/>
        <w:tblInd w:w="689"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Look w:val="0000" w:firstRow="0" w:lastRow="0" w:firstColumn="0" w:lastColumn="0" w:noHBand="0" w:noVBand="0"/>
      </w:tblPr>
      <w:tblGrid>
        <w:gridCol w:w="1071"/>
        <w:gridCol w:w="847"/>
      </w:tblGrid>
      <w:tr w:rsidR="00F06238">
        <w:trPr>
          <w:trHeight w:val="614"/>
        </w:trPr>
        <w:tc>
          <w:tcPr>
            <w:tcW w:w="1071" w:type="dxa"/>
            <w:tcBorders>
              <w:top w:val="nil"/>
              <w:bottom w:val="nil"/>
            </w:tcBorders>
            <w:shd w:val="clear" w:color="auto" w:fill="F7F7FF"/>
          </w:tcPr>
          <w:p w:rsidR="00F06238" w:rsidRDefault="00D67EF1">
            <w:pPr>
              <w:pBdr>
                <w:top w:val="nil"/>
                <w:left w:val="nil"/>
                <w:bottom w:val="nil"/>
                <w:right w:val="nil"/>
                <w:between w:val="nil"/>
              </w:pBdr>
              <w:spacing w:line="273" w:lineRule="auto"/>
              <w:ind w:left="102"/>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Input</w:t>
            </w:r>
          </w:p>
        </w:tc>
        <w:tc>
          <w:tcPr>
            <w:tcW w:w="847" w:type="dxa"/>
            <w:tcBorders>
              <w:top w:val="nil"/>
              <w:bottom w:val="nil"/>
            </w:tcBorders>
            <w:shd w:val="clear" w:color="auto" w:fill="F7F7FF"/>
          </w:tcPr>
          <w:p w:rsidR="00F06238" w:rsidRDefault="00D67EF1">
            <w:pPr>
              <w:pBdr>
                <w:top w:val="nil"/>
                <w:left w:val="nil"/>
                <w:bottom w:val="nil"/>
                <w:right w:val="nil"/>
                <w:between w:val="nil"/>
              </w:pBdr>
              <w:spacing w:line="273" w:lineRule="auto"/>
              <w:ind w:left="10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Result</w:t>
            </w:r>
          </w:p>
        </w:tc>
      </w:tr>
      <w:tr w:rsidR="00F06238">
        <w:trPr>
          <w:trHeight w:val="110"/>
        </w:trPr>
        <w:tc>
          <w:tcPr>
            <w:tcW w:w="1918" w:type="dxa"/>
            <w:gridSpan w:val="2"/>
            <w:tcBorders>
              <w:top w:val="nil"/>
              <w:left w:val="nil"/>
              <w:bottom w:val="nil"/>
            </w:tcBorders>
          </w:tcPr>
          <w:p w:rsidR="00F06238" w:rsidRDefault="00D67EF1">
            <w:pPr>
              <w:pBdr>
                <w:top w:val="nil"/>
                <w:left w:val="nil"/>
                <w:bottom w:val="nil"/>
                <w:right w:val="nil"/>
                <w:between w:val="nil"/>
              </w:pBdr>
              <w:spacing w:line="109" w:lineRule="auto"/>
              <w:ind w:left="1" w:right="-72"/>
              <w:rPr>
                <w:rFonts w:ascii="Gadugi" w:eastAsia="Gadugi" w:hAnsi="Gadugi" w:cs="Gadugi"/>
                <w:color w:val="000000"/>
                <w:sz w:val="10"/>
                <w:szCs w:val="10"/>
              </w:rPr>
            </w:pPr>
            <w:r>
              <w:rPr>
                <w:rFonts w:ascii="Gadugi" w:eastAsia="Gadugi" w:hAnsi="Gadugi" w:cs="Gadugi"/>
                <w:noProof/>
                <w:color w:val="000000"/>
                <w:sz w:val="10"/>
                <w:szCs w:val="10"/>
                <w:lang w:val="en-IN"/>
              </w:rPr>
              <w:drawing>
                <wp:inline distT="0" distB="0" distL="0" distR="0">
                  <wp:extent cx="1222056" cy="69341"/>
                  <wp:effectExtent l="0" t="0" r="0" b="0"/>
                  <wp:docPr id="1220" name="image442.png"/>
                  <wp:cNvGraphicFramePr/>
                  <a:graphic xmlns:a="http://schemas.openxmlformats.org/drawingml/2006/main">
                    <a:graphicData uri="http://schemas.openxmlformats.org/drawingml/2006/picture">
                      <pic:pic xmlns:pic="http://schemas.openxmlformats.org/drawingml/2006/picture">
                        <pic:nvPicPr>
                          <pic:cNvPr id="0" name="image442.png"/>
                          <pic:cNvPicPr preferRelativeResize="0"/>
                        </pic:nvPicPr>
                        <pic:blipFill>
                          <a:blip r:embed="rId472"/>
                          <a:srcRect/>
                          <a:stretch>
                            <a:fillRect/>
                          </a:stretch>
                        </pic:blipFill>
                        <pic:spPr>
                          <a:xfrm>
                            <a:off x="0" y="0"/>
                            <a:ext cx="1222056" cy="69341"/>
                          </a:xfrm>
                          <a:prstGeom prst="rect">
                            <a:avLst/>
                          </a:prstGeom>
                          <a:ln/>
                        </pic:spPr>
                      </pic:pic>
                    </a:graphicData>
                  </a:graphic>
                </wp:inline>
              </w:drawing>
            </w:r>
          </w:p>
        </w:tc>
      </w:tr>
      <w:tr w:rsidR="00F06238">
        <w:trPr>
          <w:trHeight w:val="566"/>
        </w:trPr>
        <w:tc>
          <w:tcPr>
            <w:tcW w:w="1071" w:type="dxa"/>
            <w:tcBorders>
              <w:top w:val="nil"/>
            </w:tcBorders>
            <w:shd w:val="clear" w:color="auto" w:fill="F4F4F4"/>
          </w:tcPr>
          <w:p w:rsidR="00F06238" w:rsidRDefault="00D67EF1">
            <w:pPr>
              <w:pBdr>
                <w:top w:val="nil"/>
                <w:left w:val="nil"/>
                <w:bottom w:val="nil"/>
                <w:right w:val="nil"/>
                <w:between w:val="nil"/>
              </w:pBdr>
              <w:ind w:left="102"/>
              <w:rPr>
                <w:rFonts w:ascii="Consolas" w:eastAsia="Consolas" w:hAnsi="Consolas" w:cs="Consolas"/>
                <w:color w:val="000000"/>
                <w:sz w:val="20"/>
                <w:szCs w:val="20"/>
              </w:rPr>
            </w:pPr>
            <w:r>
              <w:rPr>
                <w:rFonts w:ascii="Consolas" w:eastAsia="Consolas" w:hAnsi="Consolas" w:cs="Consolas"/>
                <w:color w:val="1C2023"/>
                <w:sz w:val="20"/>
                <w:szCs w:val="20"/>
              </w:rPr>
              <w:t>Yn PYnative</w:t>
            </w:r>
          </w:p>
        </w:tc>
        <w:tc>
          <w:tcPr>
            <w:tcW w:w="847" w:type="dxa"/>
            <w:tcBorders>
              <w:top w:val="nil"/>
            </w:tcBorders>
            <w:shd w:val="clear" w:color="auto" w:fill="F4F4F4"/>
          </w:tcPr>
          <w:p w:rsidR="00F06238" w:rsidRDefault="00D67EF1">
            <w:pPr>
              <w:pBdr>
                <w:top w:val="nil"/>
                <w:left w:val="nil"/>
                <w:bottom w:val="nil"/>
                <w:right w:val="nil"/>
                <w:between w:val="nil"/>
              </w:pBdr>
              <w:spacing w:line="233" w:lineRule="auto"/>
              <w:ind w:left="107"/>
              <w:rPr>
                <w:rFonts w:ascii="Consolas" w:eastAsia="Consolas" w:hAnsi="Consolas" w:cs="Consolas"/>
                <w:color w:val="000000"/>
                <w:sz w:val="20"/>
                <w:szCs w:val="20"/>
              </w:rPr>
            </w:pPr>
            <w:r>
              <w:rPr>
                <w:rFonts w:ascii="Consolas" w:eastAsia="Consolas" w:hAnsi="Consolas" w:cs="Consolas"/>
                <w:color w:val="1C2023"/>
                <w:sz w:val="20"/>
                <w:szCs w:val="20"/>
              </w:rPr>
              <w:t>True</w:t>
            </w:r>
          </w:p>
        </w:tc>
      </w:tr>
    </w:tbl>
    <w:p w:rsidR="00F06238" w:rsidRDefault="00F06238">
      <w:pPr>
        <w:pBdr>
          <w:top w:val="nil"/>
          <w:left w:val="nil"/>
          <w:bottom w:val="nil"/>
          <w:right w:val="nil"/>
          <w:between w:val="nil"/>
        </w:pBdr>
        <w:spacing w:before="6"/>
        <w:rPr>
          <w:rFonts w:ascii="Gadugi" w:eastAsia="Gadugi" w:hAnsi="Gadugi" w:cs="Gadugi"/>
          <w:b/>
          <w:color w:val="000000"/>
        </w:rPr>
      </w:pPr>
    </w:p>
    <w:p w:rsidR="00F06238" w:rsidRDefault="00D67EF1">
      <w:pPr>
        <w:ind w:left="780"/>
        <w:rPr>
          <w:b/>
          <w:sz w:val="23"/>
          <w:szCs w:val="23"/>
        </w:rPr>
      </w:pPr>
      <w:r>
        <w:rPr>
          <w:b/>
          <w:sz w:val="23"/>
          <w:szCs w:val="23"/>
        </w:rPr>
        <w:t>Answer:</w:t>
      </w:r>
    </w:p>
    <w:p w:rsidR="00F06238" w:rsidRDefault="00F06238">
      <w:pPr>
        <w:pBdr>
          <w:top w:val="nil"/>
          <w:left w:val="nil"/>
          <w:bottom w:val="nil"/>
          <w:right w:val="nil"/>
          <w:between w:val="nil"/>
        </w:pBdr>
        <w:spacing w:before="5"/>
        <w:rPr>
          <w:b/>
          <w:color w:val="000000"/>
          <w:sz w:val="29"/>
          <w:szCs w:val="29"/>
        </w:rPr>
      </w:pPr>
    </w:p>
    <w:p w:rsidR="00F06238" w:rsidRDefault="00D67EF1">
      <w:pPr>
        <w:spacing w:line="244" w:lineRule="auto"/>
        <w:ind w:left="1049" w:right="7113" w:hanging="269"/>
        <w:rPr>
          <w:sz w:val="24"/>
          <w:szCs w:val="24"/>
        </w:rPr>
      </w:pPr>
      <w:r>
        <w:rPr>
          <w:sz w:val="24"/>
          <w:szCs w:val="24"/>
        </w:rPr>
        <w:t>def check_balance(s1, s2): s1_set = set(s1)</w:t>
      </w:r>
    </w:p>
    <w:p w:rsidR="00F06238" w:rsidRDefault="00D67EF1">
      <w:pPr>
        <w:spacing w:before="2"/>
        <w:ind w:left="1049"/>
        <w:rPr>
          <w:sz w:val="24"/>
          <w:szCs w:val="24"/>
        </w:rPr>
      </w:pPr>
      <w:r>
        <w:rPr>
          <w:sz w:val="24"/>
          <w:szCs w:val="24"/>
        </w:rPr>
        <w:t>s2_set = set(s2)</w:t>
      </w:r>
    </w:p>
    <w:p w:rsidR="00F06238" w:rsidRDefault="00D67EF1">
      <w:pPr>
        <w:spacing w:before="11" w:line="244" w:lineRule="auto"/>
        <w:ind w:left="1313" w:right="7113" w:hanging="265"/>
        <w:rPr>
          <w:sz w:val="24"/>
          <w:szCs w:val="24"/>
        </w:rPr>
      </w:pPr>
      <w:r>
        <w:rPr>
          <w:sz w:val="24"/>
          <w:szCs w:val="24"/>
        </w:rPr>
        <w:t>if s1_set.issubset(s2_set): return True</w:t>
      </w:r>
    </w:p>
    <w:p w:rsidR="00F06238" w:rsidRDefault="00D67EF1">
      <w:pPr>
        <w:spacing w:line="279" w:lineRule="auto"/>
        <w:ind w:left="1049"/>
        <w:rPr>
          <w:sz w:val="24"/>
          <w:szCs w:val="24"/>
        </w:rPr>
      </w:pPr>
      <w:r>
        <w:rPr>
          <w:sz w:val="24"/>
          <w:szCs w:val="24"/>
        </w:rPr>
        <w:t>else:</w:t>
      </w:r>
    </w:p>
    <w:p w:rsidR="00F06238" w:rsidRDefault="00D67EF1">
      <w:pPr>
        <w:spacing w:before="12"/>
        <w:ind w:left="1313"/>
        <w:rPr>
          <w:sz w:val="24"/>
          <w:szCs w:val="24"/>
        </w:rPr>
      </w:pPr>
      <w:r>
        <w:rPr>
          <w:sz w:val="24"/>
          <w:szCs w:val="24"/>
        </w:rPr>
        <w:t>return False</w:t>
      </w:r>
    </w:p>
    <w:p w:rsidR="00F06238" w:rsidRDefault="00F06238">
      <w:pPr>
        <w:pBdr>
          <w:top w:val="nil"/>
          <w:left w:val="nil"/>
          <w:bottom w:val="nil"/>
          <w:right w:val="nil"/>
          <w:between w:val="nil"/>
        </w:pBdr>
        <w:spacing w:before="1"/>
        <w:rPr>
          <w:color w:val="000000"/>
          <w:sz w:val="25"/>
          <w:szCs w:val="25"/>
        </w:rPr>
      </w:pPr>
    </w:p>
    <w:p w:rsidR="00F06238" w:rsidRDefault="00D67EF1">
      <w:pPr>
        <w:spacing w:line="244" w:lineRule="auto"/>
        <w:ind w:left="780" w:right="8833"/>
        <w:rPr>
          <w:sz w:val="24"/>
          <w:szCs w:val="24"/>
        </w:rPr>
      </w:pPr>
      <w:r>
        <w:rPr>
          <w:sz w:val="24"/>
          <w:szCs w:val="24"/>
        </w:rPr>
        <w:t>s1 = input() s2 = input()</w:t>
      </w:r>
    </w:p>
    <w:p w:rsidR="00F06238" w:rsidRDefault="00D67EF1">
      <w:pPr>
        <w:spacing w:line="279" w:lineRule="auto"/>
        <w:ind w:left="780"/>
        <w:rPr>
          <w:sz w:val="24"/>
          <w:szCs w:val="24"/>
        </w:rPr>
      </w:pPr>
      <w:r>
        <w:rPr>
          <w:sz w:val="24"/>
          <w:szCs w:val="24"/>
        </w:rPr>
        <w:t>result = check_balance(s1, s2)</w:t>
      </w:r>
    </w:p>
    <w:p w:rsidR="00F06238" w:rsidRDefault="00F06238">
      <w:pPr>
        <w:pBdr>
          <w:top w:val="nil"/>
          <w:left w:val="nil"/>
          <w:bottom w:val="nil"/>
          <w:right w:val="nil"/>
          <w:between w:val="nil"/>
        </w:pBdr>
        <w:spacing w:before="6"/>
        <w:rPr>
          <w:color w:val="000000"/>
          <w:sz w:val="25"/>
          <w:szCs w:val="25"/>
        </w:rPr>
      </w:pPr>
    </w:p>
    <w:p w:rsidR="00F06238" w:rsidRDefault="00D67EF1">
      <w:pPr>
        <w:spacing w:before="1"/>
        <w:ind w:left="780"/>
        <w:rPr>
          <w:sz w:val="24"/>
          <w:szCs w:val="24"/>
        </w:rPr>
      </w:pPr>
      <w:r>
        <w:rPr>
          <w:sz w:val="24"/>
          <w:szCs w:val="24"/>
        </w:rPr>
        <w:t>if result:</w:t>
      </w:r>
    </w:p>
    <w:p w:rsidR="00F06238" w:rsidRDefault="00D67EF1">
      <w:pPr>
        <w:spacing w:before="6" w:line="244" w:lineRule="auto"/>
        <w:ind w:left="780" w:right="8460" w:firstLine="268"/>
        <w:rPr>
          <w:sz w:val="24"/>
          <w:szCs w:val="24"/>
        </w:rPr>
      </w:pPr>
      <w:r>
        <w:rPr>
          <w:sz w:val="24"/>
          <w:szCs w:val="24"/>
        </w:rPr>
        <w:t>print("True") else:</w:t>
      </w:r>
    </w:p>
    <w:p w:rsidR="00F06238" w:rsidRDefault="00D67EF1">
      <w:pPr>
        <w:spacing w:before="3"/>
        <w:ind w:left="1049"/>
        <w:rPr>
          <w:sz w:val="24"/>
          <w:szCs w:val="24"/>
        </w:rPr>
      </w:pPr>
      <w:r>
        <w:rPr>
          <w:sz w:val="24"/>
          <w:szCs w:val="24"/>
        </w:rPr>
        <w:t>print("False")</w:t>
      </w:r>
      <w:r>
        <w:rPr>
          <w:noProof/>
          <w:lang w:val="en-IN"/>
        </w:rPr>
        <mc:AlternateContent>
          <mc:Choice Requires="wps">
            <w:drawing>
              <wp:anchor distT="0" distB="0" distL="0" distR="0" simplePos="0" relativeHeight="252005376" behindDoc="1" locked="0" layoutInCell="1" hidden="0" allowOverlap="1">
                <wp:simplePos x="0" y="0"/>
                <wp:positionH relativeFrom="column">
                  <wp:posOffset>6388100</wp:posOffset>
                </wp:positionH>
                <wp:positionV relativeFrom="paragraph">
                  <wp:posOffset>1422400</wp:posOffset>
                </wp:positionV>
                <wp:extent cx="45085" cy="160020"/>
                <wp:effectExtent l="0" t="0" r="0" b="0"/>
                <wp:wrapNone/>
                <wp:docPr id="2141237388" name="Rectangle 2141237388"/>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388" o:spid="_x0000_s1995" style="position:absolute;left:0;text-align:left;margin-left:503pt;margin-top:112pt;width:3.55pt;height:12.6pt;z-index:-25131110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" filled="f" stroked="f">
                <v:textbox inset="0,0,0,0">
                  <w:txbxContent>
                    <w:p w:rsidR="00F06238" w:rsidRDefault="00D67EF1">
                      <w:pPr>
                        <w:spacing w:before="1"/>
                        <w:textDirection w:val="btLr"/>
                      </w:pPr>
                      <w:r>
                        <w:rPr>
                          <w:color w:val="000000"/>
                          <w:sz w:val="20"/>
                        </w:rPr>
                        <w:t>.</w:t>
                      </w:r>
                    </w:p>
                  </w:txbxContent>
                </v:textbox>
              </v:rect>
            </w:pict>
          </mc:Fallback>
        </mc:AlternateConten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9"/>
        <w:rPr>
          <w:color w:val="000000"/>
          <w:sz w:val="16"/>
          <w:szCs w:val="16"/>
        </w:rPr>
        <w:sectPr w:rsidR="00F06238">
          <w:footerReference w:type="default" r:id="rId473"/>
          <w:pgSz w:w="12240" w:h="15840"/>
          <w:pgMar w:top="1360" w:right="700" w:bottom="280" w:left="660" w:header="0" w:footer="0" w:gutter="0"/>
          <w:cols w:space="720"/>
        </w:sectPr>
      </w:pPr>
      <w:r>
        <w:rPr>
          <w:noProof/>
          <w:lang w:val="en-IN"/>
        </w:rPr>
        <mc:AlternateContent>
          <mc:Choice Requires="wpg">
            <w:drawing>
              <wp:anchor distT="0" distB="0" distL="0" distR="0" simplePos="0" relativeHeight="252006400" behindDoc="0" locked="0" layoutInCell="1" hidden="0" allowOverlap="1">
                <wp:simplePos x="0" y="0"/>
                <wp:positionH relativeFrom="column">
                  <wp:posOffset>292100</wp:posOffset>
                </wp:positionH>
                <wp:positionV relativeFrom="paragraph">
                  <wp:posOffset>139700</wp:posOffset>
                </wp:positionV>
                <wp:extent cx="6296025" cy="297180"/>
                <wp:effectExtent l="0" t="0" r="0" b="0"/>
                <wp:wrapTopAndBottom distT="0" distB="0"/>
                <wp:docPr id="441" name="Group 441"/>
                <wp:cNvGraphicFramePr/>
                <a:graphic xmlns:a="http://schemas.openxmlformats.org/drawingml/2006/main">
                  <a:graphicData uri="http://schemas.microsoft.com/office/word/2010/wordprocessingGroup">
                    <wpg:wgp>
                      <wpg:cNvGrpSpPr/>
                      <wpg:grpSpPr>
                        <a:xfrm>
                          <a:off x="0" y="0"/>
                          <a:ext cx="6296025" cy="297180"/>
                          <a:chOff x="2197975" y="3629800"/>
                          <a:chExt cx="6295800" cy="298550"/>
                        </a:xfrm>
                      </wpg:grpSpPr>
                      <wpg:grpSp>
                        <wpg:cNvPr id="653" name="Group 442"/>
                        <wpg:cNvGrpSpPr/>
                        <wpg:grpSpPr>
                          <a:xfrm>
                            <a:off x="2197988" y="3631410"/>
                            <a:ext cx="6289675" cy="290830"/>
                            <a:chOff x="1120" y="221"/>
                            <a:chExt cx="9905" cy="458"/>
                          </a:xfrm>
                        </wpg:grpSpPr>
                        <wps:wsp>
                          <wps:cNvPr id="654" name="Rectangle 443"/>
                          <wps:cNvSpPr/>
                          <wps:spPr>
                            <a:xfrm>
                              <a:off x="1120" y="221"/>
                              <a:ext cx="9900" cy="45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655" name="Straight Arrow Connector 444"/>
                          <wps:cNvCnPr/>
                          <wps:spPr>
                            <a:xfrm>
                              <a:off x="1125" y="226"/>
                              <a:ext cx="9825" cy="60"/>
                            </a:xfrm>
                            <a:prstGeom prst="straightConnector1">
                              <a:avLst/>
                            </a:prstGeom>
                            <a:noFill/>
                            <a:ln w="9525" cap="flat" cmpd="sng">
                              <a:solidFill>
                                <a:srgbClr val="000000"/>
                              </a:solidFill>
                              <a:prstDash val="solid"/>
                              <a:round/>
                              <a:headEnd type="none" w="med" len="med"/>
                              <a:tailEnd type="none" w="med" len="med"/>
                            </a:ln>
                          </wps:spPr>
                          <wps:bodyPr/>
                        </wps:wsp>
                        <wps:wsp>
                          <wps:cNvPr id="656" name="Rectangle 445"/>
                          <wps:cNvSpPr/>
                          <wps:spPr>
                            <a:xfrm>
                              <a:off x="10350" y="290"/>
                              <a:ext cx="675" cy="389"/>
                            </a:xfrm>
                            <a:prstGeom prst="rect">
                              <a:avLst/>
                            </a:prstGeom>
                            <a:noFill/>
                            <a:ln w="12175" cap="flat" cmpd="sng">
                              <a:solidFill>
                                <a:srgbClr val="507D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657" name="Shape 313"/>
                            <pic:cNvPicPr preferRelativeResize="0"/>
                          </pic:nvPicPr>
                          <pic:blipFill rotWithShape="1">
                            <a:blip r:embed="rId474">
                              <a:alphaModFix/>
                            </a:blip>
                            <a:srcRect/>
                            <a:stretch/>
                          </pic:blipFill>
                          <pic:spPr>
                            <a:xfrm>
                              <a:off x="1326" y="377"/>
                              <a:ext cx="3465" cy="184"/>
                            </a:xfrm>
                            <a:prstGeom prst="rect">
                              <a:avLst/>
                            </a:prstGeom>
                            <a:noFill/>
                            <a:ln>
                              <a:noFill/>
                            </a:ln>
                          </pic:spPr>
                        </pic:pic>
                        <pic:pic xmlns:pic="http://schemas.openxmlformats.org/drawingml/2006/picture">
                          <pic:nvPicPr>
                            <pic:cNvPr id="658" name="Shape 314"/>
                            <pic:cNvPicPr preferRelativeResize="0"/>
                          </pic:nvPicPr>
                          <pic:blipFill rotWithShape="1">
                            <a:blip r:embed="rId475">
                              <a:alphaModFix/>
                            </a:blip>
                            <a:srcRect/>
                            <a:stretch/>
                          </pic:blipFill>
                          <pic:spPr>
                            <a:xfrm>
                              <a:off x="4857" y="381"/>
                              <a:ext cx="2090" cy="180"/>
                            </a:xfrm>
                            <a:prstGeom prst="rect">
                              <a:avLst/>
                            </a:prstGeom>
                            <a:noFill/>
                            <a:ln>
                              <a:noFill/>
                            </a:ln>
                          </pic:spPr>
                        </pic:pic>
                        <wps:wsp>
                          <wps:cNvPr id="659" name="Freeform 454"/>
                          <wps:cNvSpPr/>
                          <wps:spPr>
                            <a:xfrm>
                              <a:off x="7036" y="377"/>
                              <a:ext cx="3544" cy="186"/>
                            </a:xfrm>
                            <a:custGeom>
                              <a:avLst/>
                              <a:gdLst/>
                              <a:ahLst/>
                              <a:cxnLst/>
                              <a:rect l="l" t="t" r="r" b="b"/>
                              <a:pathLst>
                                <a:path w="3544" h="186" extrusionOk="0">
                                  <a:moveTo>
                                    <a:pt x="17" y="0"/>
                                  </a:moveTo>
                                  <a:lnTo>
                                    <a:pt x="0" y="0"/>
                                  </a:lnTo>
                                  <a:lnTo>
                                    <a:pt x="0" y="183"/>
                                  </a:lnTo>
                                  <a:lnTo>
                                    <a:pt x="17" y="183"/>
                                  </a:lnTo>
                                  <a:lnTo>
                                    <a:pt x="17" y="0"/>
                                  </a:lnTo>
                                  <a:close/>
                                  <a:moveTo>
                                    <a:pt x="251" y="134"/>
                                  </a:moveTo>
                                  <a:lnTo>
                                    <a:pt x="246" y="133"/>
                                  </a:lnTo>
                                  <a:lnTo>
                                    <a:pt x="243" y="132"/>
                                  </a:lnTo>
                                  <a:lnTo>
                                    <a:pt x="236" y="126"/>
                                  </a:lnTo>
                                  <a:lnTo>
                                    <a:pt x="233" y="121"/>
                                  </a:lnTo>
                                  <a:lnTo>
                                    <a:pt x="230" y="115"/>
                                  </a:lnTo>
                                  <a:lnTo>
                                    <a:pt x="223" y="102"/>
                                  </a:lnTo>
                                  <a:lnTo>
                                    <a:pt x="220" y="96"/>
                                  </a:lnTo>
                                  <a:lnTo>
                                    <a:pt x="217" y="92"/>
                                  </a:lnTo>
                                  <a:lnTo>
                                    <a:pt x="213" y="88"/>
                                  </a:lnTo>
                                  <a:lnTo>
                                    <a:pt x="209" y="85"/>
                                  </a:lnTo>
                                  <a:lnTo>
                                    <a:pt x="208" y="84"/>
                                  </a:lnTo>
                                  <a:lnTo>
                                    <a:pt x="205" y="82"/>
                                  </a:lnTo>
                                  <a:lnTo>
                                    <a:pt x="199" y="80"/>
                                  </a:lnTo>
                                  <a:lnTo>
                                    <a:pt x="199" y="79"/>
                                  </a:lnTo>
                                  <a:lnTo>
                                    <a:pt x="206" y="76"/>
                                  </a:lnTo>
                                  <a:lnTo>
                                    <a:pt x="212" y="74"/>
                                  </a:lnTo>
                                  <a:lnTo>
                                    <a:pt x="214" y="73"/>
                                  </a:lnTo>
                                  <a:lnTo>
                                    <a:pt x="221" y="67"/>
                                  </a:lnTo>
                                  <a:lnTo>
                                    <a:pt x="225" y="64"/>
                                  </a:lnTo>
                                  <a:lnTo>
                                    <a:pt x="230" y="54"/>
                                  </a:lnTo>
                                  <a:lnTo>
                                    <a:pt x="231" y="49"/>
                                  </a:lnTo>
                                  <a:lnTo>
                                    <a:pt x="231" y="38"/>
                                  </a:lnTo>
                                  <a:lnTo>
                                    <a:pt x="230" y="33"/>
                                  </a:lnTo>
                                  <a:lnTo>
                                    <a:pt x="229" y="30"/>
                                  </a:lnTo>
                                  <a:lnTo>
                                    <a:pt x="227" y="26"/>
                                  </a:lnTo>
                                  <a:lnTo>
                                    <a:pt x="225" y="23"/>
                                  </a:lnTo>
                                  <a:lnTo>
                                    <a:pt x="223" y="20"/>
                                  </a:lnTo>
                                  <a:lnTo>
                                    <a:pt x="221" y="18"/>
                                  </a:lnTo>
                                  <a:lnTo>
                                    <a:pt x="220" y="17"/>
                                  </a:lnTo>
                                  <a:lnTo>
                                    <a:pt x="217" y="15"/>
                                  </a:lnTo>
                                  <a:lnTo>
                                    <a:pt x="213" y="13"/>
                                  </a:lnTo>
                                  <a:lnTo>
                                    <a:pt x="208" y="11"/>
                                  </a:lnTo>
                                  <a:lnTo>
                                    <a:pt x="203" y="9"/>
                                  </a:lnTo>
                                  <a:lnTo>
                                    <a:pt x="196" y="8"/>
                                  </a:lnTo>
                                  <a:lnTo>
                                    <a:pt x="196" y="36"/>
                                  </a:lnTo>
                                  <a:lnTo>
                                    <a:pt x="196" y="49"/>
                                  </a:lnTo>
                                  <a:lnTo>
                                    <a:pt x="196" y="52"/>
                                  </a:lnTo>
                                  <a:lnTo>
                                    <a:pt x="195" y="56"/>
                                  </a:lnTo>
                                  <a:lnTo>
                                    <a:pt x="194" y="59"/>
                                  </a:lnTo>
                                  <a:lnTo>
                                    <a:pt x="193" y="62"/>
                                  </a:lnTo>
                                  <a:lnTo>
                                    <a:pt x="190" y="65"/>
                                  </a:lnTo>
                                  <a:lnTo>
                                    <a:pt x="188" y="67"/>
                                  </a:lnTo>
                                  <a:lnTo>
                                    <a:pt x="185" y="69"/>
                                  </a:lnTo>
                                  <a:lnTo>
                                    <a:pt x="177" y="72"/>
                                  </a:lnTo>
                                  <a:lnTo>
                                    <a:pt x="172" y="73"/>
                                  </a:lnTo>
                                  <a:lnTo>
                                    <a:pt x="155" y="73"/>
                                  </a:lnTo>
                                  <a:lnTo>
                                    <a:pt x="155" y="18"/>
                                  </a:lnTo>
                                  <a:lnTo>
                                    <a:pt x="157" y="18"/>
                                  </a:lnTo>
                                  <a:lnTo>
                                    <a:pt x="161" y="18"/>
                                  </a:lnTo>
                                  <a:lnTo>
                                    <a:pt x="177" y="18"/>
                                  </a:lnTo>
                                  <a:lnTo>
                                    <a:pt x="184" y="20"/>
                                  </a:lnTo>
                                  <a:lnTo>
                                    <a:pt x="194" y="29"/>
                                  </a:lnTo>
                                  <a:lnTo>
                                    <a:pt x="196" y="36"/>
                                  </a:lnTo>
                                  <a:lnTo>
                                    <a:pt x="196" y="8"/>
                                  </a:lnTo>
                                  <a:lnTo>
                                    <a:pt x="190" y="7"/>
                                  </a:lnTo>
                                  <a:lnTo>
                                    <a:pt x="183" y="6"/>
                                  </a:lnTo>
                                  <a:lnTo>
                                    <a:pt x="108" y="6"/>
                                  </a:lnTo>
                                  <a:lnTo>
                                    <a:pt x="108" y="13"/>
                                  </a:lnTo>
                                  <a:lnTo>
                                    <a:pt x="111" y="13"/>
                                  </a:lnTo>
                                  <a:lnTo>
                                    <a:pt x="113" y="14"/>
                                  </a:lnTo>
                                  <a:lnTo>
                                    <a:pt x="116" y="16"/>
                                  </a:lnTo>
                                  <a:lnTo>
                                    <a:pt x="117" y="17"/>
                                  </a:lnTo>
                                  <a:lnTo>
                                    <a:pt x="119" y="19"/>
                                  </a:lnTo>
                                  <a:lnTo>
                                    <a:pt x="119" y="21"/>
                                  </a:lnTo>
                                  <a:lnTo>
                                    <a:pt x="120" y="25"/>
                                  </a:lnTo>
                                  <a:lnTo>
                                    <a:pt x="120" y="121"/>
                                  </a:lnTo>
                                  <a:lnTo>
                                    <a:pt x="119" y="126"/>
                                  </a:lnTo>
                                  <a:lnTo>
                                    <a:pt x="119" y="128"/>
                                  </a:lnTo>
                                  <a:lnTo>
                                    <a:pt x="117" y="130"/>
                                  </a:lnTo>
                                  <a:lnTo>
                                    <a:pt x="116" y="131"/>
                                  </a:lnTo>
                                  <a:lnTo>
                                    <a:pt x="114" y="132"/>
                                  </a:lnTo>
                                  <a:lnTo>
                                    <a:pt x="113" y="133"/>
                                  </a:lnTo>
                                  <a:lnTo>
                                    <a:pt x="110" y="133"/>
                                  </a:lnTo>
                                  <a:lnTo>
                                    <a:pt x="108" y="134"/>
                                  </a:lnTo>
                                  <a:lnTo>
                                    <a:pt x="108" y="141"/>
                                  </a:lnTo>
                                  <a:lnTo>
                                    <a:pt x="167" y="141"/>
                                  </a:lnTo>
                                  <a:lnTo>
                                    <a:pt x="167" y="134"/>
                                  </a:lnTo>
                                  <a:lnTo>
                                    <a:pt x="163" y="133"/>
                                  </a:lnTo>
                                  <a:lnTo>
                                    <a:pt x="160" y="132"/>
                                  </a:lnTo>
                                  <a:lnTo>
                                    <a:pt x="159" y="131"/>
                                  </a:lnTo>
                                  <a:lnTo>
                                    <a:pt x="157" y="130"/>
                                  </a:lnTo>
                                  <a:lnTo>
                                    <a:pt x="156" y="128"/>
                                  </a:lnTo>
                                  <a:lnTo>
                                    <a:pt x="156" y="126"/>
                                  </a:lnTo>
                                  <a:lnTo>
                                    <a:pt x="155" y="124"/>
                                  </a:lnTo>
                                  <a:lnTo>
                                    <a:pt x="155" y="122"/>
                                  </a:lnTo>
                                  <a:lnTo>
                                    <a:pt x="155" y="84"/>
                                  </a:lnTo>
                                  <a:lnTo>
                                    <a:pt x="166" y="84"/>
                                  </a:lnTo>
                                  <a:lnTo>
                                    <a:pt x="169" y="85"/>
                                  </a:lnTo>
                                  <a:lnTo>
                                    <a:pt x="173" y="86"/>
                                  </a:lnTo>
                                  <a:lnTo>
                                    <a:pt x="175" y="88"/>
                                  </a:lnTo>
                                  <a:lnTo>
                                    <a:pt x="176" y="90"/>
                                  </a:lnTo>
                                  <a:lnTo>
                                    <a:pt x="178" y="92"/>
                                  </a:lnTo>
                                  <a:lnTo>
                                    <a:pt x="181" y="95"/>
                                  </a:lnTo>
                                  <a:lnTo>
                                    <a:pt x="183" y="100"/>
                                  </a:lnTo>
                                  <a:lnTo>
                                    <a:pt x="192" y="117"/>
                                  </a:lnTo>
                                  <a:lnTo>
                                    <a:pt x="198" y="128"/>
                                  </a:lnTo>
                                  <a:lnTo>
                                    <a:pt x="203" y="135"/>
                                  </a:lnTo>
                                  <a:lnTo>
                                    <a:pt x="207" y="141"/>
                                  </a:lnTo>
                                  <a:lnTo>
                                    <a:pt x="251" y="141"/>
                                  </a:lnTo>
                                  <a:lnTo>
                                    <a:pt x="251" y="134"/>
                                  </a:lnTo>
                                  <a:close/>
                                  <a:moveTo>
                                    <a:pt x="363" y="134"/>
                                  </a:moveTo>
                                  <a:lnTo>
                                    <a:pt x="360" y="133"/>
                                  </a:lnTo>
                                  <a:lnTo>
                                    <a:pt x="358" y="133"/>
                                  </a:lnTo>
                                  <a:lnTo>
                                    <a:pt x="357" y="132"/>
                                  </a:lnTo>
                                  <a:lnTo>
                                    <a:pt x="356" y="132"/>
                                  </a:lnTo>
                                  <a:lnTo>
                                    <a:pt x="355" y="131"/>
                                  </a:lnTo>
                                  <a:lnTo>
                                    <a:pt x="354" y="130"/>
                                  </a:lnTo>
                                  <a:lnTo>
                                    <a:pt x="353" y="129"/>
                                  </a:lnTo>
                                  <a:lnTo>
                                    <a:pt x="353" y="128"/>
                                  </a:lnTo>
                                  <a:lnTo>
                                    <a:pt x="352" y="127"/>
                                  </a:lnTo>
                                  <a:lnTo>
                                    <a:pt x="352" y="125"/>
                                  </a:lnTo>
                                  <a:lnTo>
                                    <a:pt x="351" y="124"/>
                                  </a:lnTo>
                                  <a:lnTo>
                                    <a:pt x="351" y="122"/>
                                  </a:lnTo>
                                  <a:lnTo>
                                    <a:pt x="351" y="94"/>
                                  </a:lnTo>
                                  <a:lnTo>
                                    <a:pt x="351" y="66"/>
                                  </a:lnTo>
                                  <a:lnTo>
                                    <a:pt x="350" y="59"/>
                                  </a:lnTo>
                                  <a:lnTo>
                                    <a:pt x="346" y="54"/>
                                  </a:lnTo>
                                  <a:lnTo>
                                    <a:pt x="345" y="52"/>
                                  </a:lnTo>
                                  <a:lnTo>
                                    <a:pt x="344" y="50"/>
                                  </a:lnTo>
                                  <a:lnTo>
                                    <a:pt x="340" y="47"/>
                                  </a:lnTo>
                                  <a:lnTo>
                                    <a:pt x="335" y="45"/>
                                  </a:lnTo>
                                  <a:lnTo>
                                    <a:pt x="329" y="42"/>
                                  </a:lnTo>
                                  <a:lnTo>
                                    <a:pt x="322" y="41"/>
                                  </a:lnTo>
                                  <a:lnTo>
                                    <a:pt x="319" y="41"/>
                                  </a:lnTo>
                                  <a:lnTo>
                                    <a:pt x="319" y="94"/>
                                  </a:lnTo>
                                  <a:lnTo>
                                    <a:pt x="319" y="113"/>
                                  </a:lnTo>
                                  <a:lnTo>
                                    <a:pt x="318" y="116"/>
                                  </a:lnTo>
                                  <a:lnTo>
                                    <a:pt x="314" y="122"/>
                                  </a:lnTo>
                                  <a:lnTo>
                                    <a:pt x="312" y="124"/>
                                  </a:lnTo>
                                  <a:lnTo>
                                    <a:pt x="308" y="125"/>
                                  </a:lnTo>
                                  <a:lnTo>
                                    <a:pt x="305" y="127"/>
                                  </a:lnTo>
                                  <a:lnTo>
                                    <a:pt x="302" y="128"/>
                                  </a:lnTo>
                                  <a:lnTo>
                                    <a:pt x="294" y="128"/>
                                  </a:lnTo>
                                  <a:lnTo>
                                    <a:pt x="291" y="127"/>
                                  </a:lnTo>
                                  <a:lnTo>
                                    <a:pt x="285" y="123"/>
                                  </a:lnTo>
                                  <a:lnTo>
                                    <a:pt x="284" y="119"/>
                                  </a:lnTo>
                                  <a:lnTo>
                                    <a:pt x="284" y="109"/>
                                  </a:lnTo>
                                  <a:lnTo>
                                    <a:pt x="287" y="103"/>
                                  </a:lnTo>
                                  <a:lnTo>
                                    <a:pt x="293" y="100"/>
                                  </a:lnTo>
                                  <a:lnTo>
                                    <a:pt x="298" y="96"/>
                                  </a:lnTo>
                                  <a:lnTo>
                                    <a:pt x="307" y="94"/>
                                  </a:lnTo>
                                  <a:lnTo>
                                    <a:pt x="319" y="94"/>
                                  </a:lnTo>
                                  <a:lnTo>
                                    <a:pt x="319" y="41"/>
                                  </a:lnTo>
                                  <a:lnTo>
                                    <a:pt x="309" y="41"/>
                                  </a:lnTo>
                                  <a:lnTo>
                                    <a:pt x="306" y="42"/>
                                  </a:lnTo>
                                  <a:lnTo>
                                    <a:pt x="299" y="42"/>
                                  </a:lnTo>
                                  <a:lnTo>
                                    <a:pt x="295" y="43"/>
                                  </a:lnTo>
                                  <a:lnTo>
                                    <a:pt x="286" y="45"/>
                                  </a:lnTo>
                                  <a:lnTo>
                                    <a:pt x="281" y="46"/>
                                  </a:lnTo>
                                  <a:lnTo>
                                    <a:pt x="272" y="49"/>
                                  </a:lnTo>
                                  <a:lnTo>
                                    <a:pt x="266" y="51"/>
                                  </a:lnTo>
                                  <a:lnTo>
                                    <a:pt x="259" y="54"/>
                                  </a:lnTo>
                                  <a:lnTo>
                                    <a:pt x="259" y="72"/>
                                  </a:lnTo>
                                  <a:lnTo>
                                    <a:pt x="281" y="72"/>
                                  </a:lnTo>
                                  <a:lnTo>
                                    <a:pt x="282" y="66"/>
                                  </a:lnTo>
                                  <a:lnTo>
                                    <a:pt x="283" y="62"/>
                                  </a:lnTo>
                                  <a:lnTo>
                                    <a:pt x="285" y="59"/>
                                  </a:lnTo>
                                  <a:lnTo>
                                    <a:pt x="287" y="57"/>
                                  </a:lnTo>
                                  <a:lnTo>
                                    <a:pt x="289" y="55"/>
                                  </a:lnTo>
                                  <a:lnTo>
                                    <a:pt x="292" y="54"/>
                                  </a:lnTo>
                                  <a:lnTo>
                                    <a:pt x="294" y="53"/>
                                  </a:lnTo>
                                  <a:lnTo>
                                    <a:pt x="297" y="52"/>
                                  </a:lnTo>
                                  <a:lnTo>
                                    <a:pt x="304" y="52"/>
                                  </a:lnTo>
                                  <a:lnTo>
                                    <a:pt x="307" y="53"/>
                                  </a:lnTo>
                                  <a:lnTo>
                                    <a:pt x="310" y="54"/>
                                  </a:lnTo>
                                  <a:lnTo>
                                    <a:pt x="312" y="55"/>
                                  </a:lnTo>
                                  <a:lnTo>
                                    <a:pt x="314" y="58"/>
                                  </a:lnTo>
                                  <a:lnTo>
                                    <a:pt x="318" y="64"/>
                                  </a:lnTo>
                                  <a:lnTo>
                                    <a:pt x="318" y="69"/>
                                  </a:lnTo>
                                  <a:lnTo>
                                    <a:pt x="318" y="84"/>
                                  </a:lnTo>
                                  <a:lnTo>
                                    <a:pt x="303" y="86"/>
                                  </a:lnTo>
                                  <a:lnTo>
                                    <a:pt x="289" y="88"/>
                                  </a:lnTo>
                                  <a:lnTo>
                                    <a:pt x="278" y="91"/>
                                  </a:lnTo>
                                  <a:lnTo>
                                    <a:pt x="269" y="95"/>
                                  </a:lnTo>
                                  <a:lnTo>
                                    <a:pt x="258" y="101"/>
                                  </a:lnTo>
                                  <a:lnTo>
                                    <a:pt x="252" y="108"/>
                                  </a:lnTo>
                                  <a:lnTo>
                                    <a:pt x="252" y="123"/>
                                  </a:lnTo>
                                  <a:lnTo>
                                    <a:pt x="254" y="127"/>
                                  </a:lnTo>
                                  <a:lnTo>
                                    <a:pt x="256" y="130"/>
                                  </a:lnTo>
                                  <a:lnTo>
                                    <a:pt x="259" y="134"/>
                                  </a:lnTo>
                                  <a:lnTo>
                                    <a:pt x="262" y="137"/>
                                  </a:lnTo>
                                  <a:lnTo>
                                    <a:pt x="272" y="141"/>
                                  </a:lnTo>
                                  <a:lnTo>
                                    <a:pt x="277" y="142"/>
                                  </a:lnTo>
                                  <a:lnTo>
                                    <a:pt x="290" y="142"/>
                                  </a:lnTo>
                                  <a:lnTo>
                                    <a:pt x="297" y="141"/>
                                  </a:lnTo>
                                  <a:lnTo>
                                    <a:pt x="302" y="139"/>
                                  </a:lnTo>
                                  <a:lnTo>
                                    <a:pt x="308" y="136"/>
                                  </a:lnTo>
                                  <a:lnTo>
                                    <a:pt x="314" y="132"/>
                                  </a:lnTo>
                                  <a:lnTo>
                                    <a:pt x="320" y="128"/>
                                  </a:lnTo>
                                  <a:lnTo>
                                    <a:pt x="321" y="127"/>
                                  </a:lnTo>
                                  <a:lnTo>
                                    <a:pt x="322" y="128"/>
                                  </a:lnTo>
                                  <a:lnTo>
                                    <a:pt x="321" y="141"/>
                                  </a:lnTo>
                                  <a:lnTo>
                                    <a:pt x="363" y="141"/>
                                  </a:lnTo>
                                  <a:lnTo>
                                    <a:pt x="363" y="134"/>
                                  </a:lnTo>
                                  <a:close/>
                                  <a:moveTo>
                                    <a:pt x="422" y="4"/>
                                  </a:moveTo>
                                  <a:lnTo>
                                    <a:pt x="391" y="4"/>
                                  </a:lnTo>
                                  <a:lnTo>
                                    <a:pt x="391" y="28"/>
                                  </a:lnTo>
                                  <a:lnTo>
                                    <a:pt x="422" y="28"/>
                                  </a:lnTo>
                                  <a:lnTo>
                                    <a:pt x="422" y="4"/>
                                  </a:lnTo>
                                  <a:close/>
                                  <a:moveTo>
                                    <a:pt x="422" y="42"/>
                                  </a:moveTo>
                                  <a:lnTo>
                                    <a:pt x="408" y="42"/>
                                  </a:lnTo>
                                  <a:lnTo>
                                    <a:pt x="377" y="43"/>
                                  </a:lnTo>
                                  <a:lnTo>
                                    <a:pt x="377" y="50"/>
                                  </a:lnTo>
                                  <a:lnTo>
                                    <a:pt x="380" y="50"/>
                                  </a:lnTo>
                                  <a:lnTo>
                                    <a:pt x="382" y="51"/>
                                  </a:lnTo>
                                  <a:lnTo>
                                    <a:pt x="385" y="52"/>
                                  </a:lnTo>
                                  <a:lnTo>
                                    <a:pt x="386" y="53"/>
                                  </a:lnTo>
                                  <a:lnTo>
                                    <a:pt x="387" y="54"/>
                                  </a:lnTo>
                                  <a:lnTo>
                                    <a:pt x="388" y="55"/>
                                  </a:lnTo>
                                  <a:lnTo>
                                    <a:pt x="389" y="57"/>
                                  </a:lnTo>
                                  <a:lnTo>
                                    <a:pt x="389" y="59"/>
                                  </a:lnTo>
                                  <a:lnTo>
                                    <a:pt x="390" y="61"/>
                                  </a:lnTo>
                                  <a:lnTo>
                                    <a:pt x="390" y="63"/>
                                  </a:lnTo>
                                  <a:lnTo>
                                    <a:pt x="390" y="153"/>
                                  </a:lnTo>
                                  <a:lnTo>
                                    <a:pt x="389" y="157"/>
                                  </a:lnTo>
                                  <a:lnTo>
                                    <a:pt x="387" y="163"/>
                                  </a:lnTo>
                                  <a:lnTo>
                                    <a:pt x="385" y="165"/>
                                  </a:lnTo>
                                  <a:lnTo>
                                    <a:pt x="383" y="167"/>
                                  </a:lnTo>
                                  <a:lnTo>
                                    <a:pt x="381" y="169"/>
                                  </a:lnTo>
                                  <a:lnTo>
                                    <a:pt x="377" y="171"/>
                                  </a:lnTo>
                                  <a:lnTo>
                                    <a:pt x="372" y="173"/>
                                  </a:lnTo>
                                  <a:lnTo>
                                    <a:pt x="377" y="184"/>
                                  </a:lnTo>
                                  <a:lnTo>
                                    <a:pt x="384" y="183"/>
                                  </a:lnTo>
                                  <a:lnTo>
                                    <a:pt x="390" y="180"/>
                                  </a:lnTo>
                                  <a:lnTo>
                                    <a:pt x="404" y="174"/>
                                  </a:lnTo>
                                  <a:lnTo>
                                    <a:pt x="409" y="171"/>
                                  </a:lnTo>
                                  <a:lnTo>
                                    <a:pt x="412" y="167"/>
                                  </a:lnTo>
                                  <a:lnTo>
                                    <a:pt x="416" y="163"/>
                                  </a:lnTo>
                                  <a:lnTo>
                                    <a:pt x="419" y="158"/>
                                  </a:lnTo>
                                  <a:lnTo>
                                    <a:pt x="420" y="152"/>
                                  </a:lnTo>
                                  <a:lnTo>
                                    <a:pt x="422" y="147"/>
                                  </a:lnTo>
                                  <a:lnTo>
                                    <a:pt x="422" y="141"/>
                                  </a:lnTo>
                                  <a:lnTo>
                                    <a:pt x="422" y="42"/>
                                  </a:lnTo>
                                  <a:close/>
                                  <a:moveTo>
                                    <a:pt x="560" y="134"/>
                                  </a:moveTo>
                                  <a:lnTo>
                                    <a:pt x="557" y="133"/>
                                  </a:lnTo>
                                  <a:lnTo>
                                    <a:pt x="555" y="133"/>
                                  </a:lnTo>
                                  <a:lnTo>
                                    <a:pt x="554" y="132"/>
                                  </a:lnTo>
                                  <a:lnTo>
                                    <a:pt x="553" y="132"/>
                                  </a:lnTo>
                                  <a:lnTo>
                                    <a:pt x="552" y="131"/>
                                  </a:lnTo>
                                  <a:lnTo>
                                    <a:pt x="550" y="130"/>
                                  </a:lnTo>
                                  <a:lnTo>
                                    <a:pt x="550" y="129"/>
                                  </a:lnTo>
                                  <a:lnTo>
                                    <a:pt x="549" y="128"/>
                                  </a:lnTo>
                                  <a:lnTo>
                                    <a:pt x="549" y="127"/>
                                  </a:lnTo>
                                  <a:lnTo>
                                    <a:pt x="548" y="125"/>
                                  </a:lnTo>
                                  <a:lnTo>
                                    <a:pt x="548" y="124"/>
                                  </a:lnTo>
                                  <a:lnTo>
                                    <a:pt x="548" y="122"/>
                                  </a:lnTo>
                                  <a:lnTo>
                                    <a:pt x="548" y="94"/>
                                  </a:lnTo>
                                  <a:lnTo>
                                    <a:pt x="548" y="66"/>
                                  </a:lnTo>
                                  <a:lnTo>
                                    <a:pt x="547" y="59"/>
                                  </a:lnTo>
                                  <a:lnTo>
                                    <a:pt x="543" y="54"/>
                                  </a:lnTo>
                                  <a:lnTo>
                                    <a:pt x="542" y="52"/>
                                  </a:lnTo>
                                  <a:lnTo>
                                    <a:pt x="541" y="50"/>
                                  </a:lnTo>
                                  <a:lnTo>
                                    <a:pt x="537" y="47"/>
                                  </a:lnTo>
                                  <a:lnTo>
                                    <a:pt x="532" y="45"/>
                                  </a:lnTo>
                                  <a:lnTo>
                                    <a:pt x="526" y="42"/>
                                  </a:lnTo>
                                  <a:lnTo>
                                    <a:pt x="519" y="41"/>
                                  </a:lnTo>
                                  <a:lnTo>
                                    <a:pt x="515" y="41"/>
                                  </a:lnTo>
                                  <a:lnTo>
                                    <a:pt x="515" y="94"/>
                                  </a:lnTo>
                                  <a:lnTo>
                                    <a:pt x="515" y="113"/>
                                  </a:lnTo>
                                  <a:lnTo>
                                    <a:pt x="514" y="116"/>
                                  </a:lnTo>
                                  <a:lnTo>
                                    <a:pt x="511" y="122"/>
                                  </a:lnTo>
                                  <a:lnTo>
                                    <a:pt x="508" y="124"/>
                                  </a:lnTo>
                                  <a:lnTo>
                                    <a:pt x="505" y="125"/>
                                  </a:lnTo>
                                  <a:lnTo>
                                    <a:pt x="502" y="127"/>
                                  </a:lnTo>
                                  <a:lnTo>
                                    <a:pt x="499" y="128"/>
                                  </a:lnTo>
                                  <a:lnTo>
                                    <a:pt x="491" y="128"/>
                                  </a:lnTo>
                                  <a:lnTo>
                                    <a:pt x="487" y="127"/>
                                  </a:lnTo>
                                  <a:lnTo>
                                    <a:pt x="482" y="123"/>
                                  </a:lnTo>
                                  <a:lnTo>
                                    <a:pt x="481" y="119"/>
                                  </a:lnTo>
                                  <a:lnTo>
                                    <a:pt x="481" y="109"/>
                                  </a:lnTo>
                                  <a:lnTo>
                                    <a:pt x="484" y="103"/>
                                  </a:lnTo>
                                  <a:lnTo>
                                    <a:pt x="489" y="100"/>
                                  </a:lnTo>
                                  <a:lnTo>
                                    <a:pt x="495" y="96"/>
                                  </a:lnTo>
                                  <a:lnTo>
                                    <a:pt x="504" y="94"/>
                                  </a:lnTo>
                                  <a:lnTo>
                                    <a:pt x="515" y="94"/>
                                  </a:lnTo>
                                  <a:lnTo>
                                    <a:pt x="515" y="41"/>
                                  </a:lnTo>
                                  <a:lnTo>
                                    <a:pt x="506" y="41"/>
                                  </a:lnTo>
                                  <a:lnTo>
                                    <a:pt x="503" y="42"/>
                                  </a:lnTo>
                                  <a:lnTo>
                                    <a:pt x="495" y="42"/>
                                  </a:lnTo>
                                  <a:lnTo>
                                    <a:pt x="491" y="43"/>
                                  </a:lnTo>
                                  <a:lnTo>
                                    <a:pt x="482" y="45"/>
                                  </a:lnTo>
                                  <a:lnTo>
                                    <a:pt x="478" y="46"/>
                                  </a:lnTo>
                                  <a:lnTo>
                                    <a:pt x="469" y="49"/>
                                  </a:lnTo>
                                  <a:lnTo>
                                    <a:pt x="463" y="51"/>
                                  </a:lnTo>
                                  <a:lnTo>
                                    <a:pt x="456" y="54"/>
                                  </a:lnTo>
                                  <a:lnTo>
                                    <a:pt x="456" y="72"/>
                                  </a:lnTo>
                                  <a:lnTo>
                                    <a:pt x="477" y="72"/>
                                  </a:lnTo>
                                  <a:lnTo>
                                    <a:pt x="478" y="66"/>
                                  </a:lnTo>
                                  <a:lnTo>
                                    <a:pt x="480" y="62"/>
                                  </a:lnTo>
                                  <a:lnTo>
                                    <a:pt x="482" y="59"/>
                                  </a:lnTo>
                                  <a:lnTo>
                                    <a:pt x="484" y="57"/>
                                  </a:lnTo>
                                  <a:lnTo>
                                    <a:pt x="486" y="55"/>
                                  </a:lnTo>
                                  <a:lnTo>
                                    <a:pt x="489" y="54"/>
                                  </a:lnTo>
                                  <a:lnTo>
                                    <a:pt x="491" y="53"/>
                                  </a:lnTo>
                                  <a:lnTo>
                                    <a:pt x="494" y="52"/>
                                  </a:lnTo>
                                  <a:lnTo>
                                    <a:pt x="501" y="52"/>
                                  </a:lnTo>
                                  <a:lnTo>
                                    <a:pt x="504" y="53"/>
                                  </a:lnTo>
                                  <a:lnTo>
                                    <a:pt x="507" y="54"/>
                                  </a:lnTo>
                                  <a:lnTo>
                                    <a:pt x="509" y="55"/>
                                  </a:lnTo>
                                  <a:lnTo>
                                    <a:pt x="511" y="58"/>
                                  </a:lnTo>
                                  <a:lnTo>
                                    <a:pt x="514" y="64"/>
                                  </a:lnTo>
                                  <a:lnTo>
                                    <a:pt x="515" y="69"/>
                                  </a:lnTo>
                                  <a:lnTo>
                                    <a:pt x="515" y="84"/>
                                  </a:lnTo>
                                  <a:lnTo>
                                    <a:pt x="500" y="86"/>
                                  </a:lnTo>
                                  <a:lnTo>
                                    <a:pt x="486" y="88"/>
                                  </a:lnTo>
                                  <a:lnTo>
                                    <a:pt x="475" y="91"/>
                                  </a:lnTo>
                                  <a:lnTo>
                                    <a:pt x="466" y="95"/>
                                  </a:lnTo>
                                  <a:lnTo>
                                    <a:pt x="455" y="101"/>
                                  </a:lnTo>
                                  <a:lnTo>
                                    <a:pt x="449" y="108"/>
                                  </a:lnTo>
                                  <a:lnTo>
                                    <a:pt x="449" y="123"/>
                                  </a:lnTo>
                                  <a:lnTo>
                                    <a:pt x="450" y="127"/>
                                  </a:lnTo>
                                  <a:lnTo>
                                    <a:pt x="453" y="130"/>
                                  </a:lnTo>
                                  <a:lnTo>
                                    <a:pt x="455" y="134"/>
                                  </a:lnTo>
                                  <a:lnTo>
                                    <a:pt x="459" y="137"/>
                                  </a:lnTo>
                                  <a:lnTo>
                                    <a:pt x="469" y="141"/>
                                  </a:lnTo>
                                  <a:lnTo>
                                    <a:pt x="474" y="142"/>
                                  </a:lnTo>
                                  <a:lnTo>
                                    <a:pt x="487" y="142"/>
                                  </a:lnTo>
                                  <a:lnTo>
                                    <a:pt x="493" y="141"/>
                                  </a:lnTo>
                                  <a:lnTo>
                                    <a:pt x="499" y="139"/>
                                  </a:lnTo>
                                  <a:lnTo>
                                    <a:pt x="505" y="136"/>
                                  </a:lnTo>
                                  <a:lnTo>
                                    <a:pt x="511" y="132"/>
                                  </a:lnTo>
                                  <a:lnTo>
                                    <a:pt x="517" y="128"/>
                                  </a:lnTo>
                                  <a:lnTo>
                                    <a:pt x="517" y="127"/>
                                  </a:lnTo>
                                  <a:lnTo>
                                    <a:pt x="519" y="128"/>
                                  </a:lnTo>
                                  <a:lnTo>
                                    <a:pt x="518" y="141"/>
                                  </a:lnTo>
                                  <a:lnTo>
                                    <a:pt x="560" y="141"/>
                                  </a:lnTo>
                                  <a:lnTo>
                                    <a:pt x="560" y="134"/>
                                  </a:lnTo>
                                  <a:close/>
                                  <a:moveTo>
                                    <a:pt x="626" y="134"/>
                                  </a:moveTo>
                                  <a:lnTo>
                                    <a:pt x="622" y="133"/>
                                  </a:lnTo>
                                  <a:lnTo>
                                    <a:pt x="619" y="132"/>
                                  </a:lnTo>
                                  <a:lnTo>
                                    <a:pt x="617" y="129"/>
                                  </a:lnTo>
                                  <a:lnTo>
                                    <a:pt x="616" y="127"/>
                                  </a:lnTo>
                                  <a:lnTo>
                                    <a:pt x="615" y="125"/>
                                  </a:lnTo>
                                  <a:lnTo>
                                    <a:pt x="615" y="123"/>
                                  </a:lnTo>
                                  <a:lnTo>
                                    <a:pt x="614" y="0"/>
                                  </a:lnTo>
                                  <a:lnTo>
                                    <a:pt x="600" y="0"/>
                                  </a:lnTo>
                                  <a:lnTo>
                                    <a:pt x="569" y="1"/>
                                  </a:lnTo>
                                  <a:lnTo>
                                    <a:pt x="569" y="8"/>
                                  </a:lnTo>
                                  <a:lnTo>
                                    <a:pt x="572" y="8"/>
                                  </a:lnTo>
                                  <a:lnTo>
                                    <a:pt x="574" y="9"/>
                                  </a:lnTo>
                                  <a:lnTo>
                                    <a:pt x="576" y="9"/>
                                  </a:lnTo>
                                  <a:lnTo>
                                    <a:pt x="577" y="10"/>
                                  </a:lnTo>
                                  <a:lnTo>
                                    <a:pt x="578" y="11"/>
                                  </a:lnTo>
                                  <a:lnTo>
                                    <a:pt x="580" y="13"/>
                                  </a:lnTo>
                                  <a:lnTo>
                                    <a:pt x="581" y="14"/>
                                  </a:lnTo>
                                  <a:lnTo>
                                    <a:pt x="581" y="16"/>
                                  </a:lnTo>
                                  <a:lnTo>
                                    <a:pt x="581" y="18"/>
                                  </a:lnTo>
                                  <a:lnTo>
                                    <a:pt x="581" y="20"/>
                                  </a:lnTo>
                                  <a:lnTo>
                                    <a:pt x="582" y="120"/>
                                  </a:lnTo>
                                  <a:lnTo>
                                    <a:pt x="581" y="124"/>
                                  </a:lnTo>
                                  <a:lnTo>
                                    <a:pt x="581" y="126"/>
                                  </a:lnTo>
                                  <a:lnTo>
                                    <a:pt x="581" y="127"/>
                                  </a:lnTo>
                                  <a:lnTo>
                                    <a:pt x="580" y="128"/>
                                  </a:lnTo>
                                  <a:lnTo>
                                    <a:pt x="579" y="129"/>
                                  </a:lnTo>
                                  <a:lnTo>
                                    <a:pt x="579" y="130"/>
                                  </a:lnTo>
                                  <a:lnTo>
                                    <a:pt x="578" y="131"/>
                                  </a:lnTo>
                                  <a:lnTo>
                                    <a:pt x="577" y="132"/>
                                  </a:lnTo>
                                  <a:lnTo>
                                    <a:pt x="576" y="132"/>
                                  </a:lnTo>
                                  <a:lnTo>
                                    <a:pt x="574" y="133"/>
                                  </a:lnTo>
                                  <a:lnTo>
                                    <a:pt x="573" y="134"/>
                                  </a:lnTo>
                                  <a:lnTo>
                                    <a:pt x="570" y="134"/>
                                  </a:lnTo>
                                  <a:lnTo>
                                    <a:pt x="570" y="141"/>
                                  </a:lnTo>
                                  <a:lnTo>
                                    <a:pt x="626" y="141"/>
                                  </a:lnTo>
                                  <a:lnTo>
                                    <a:pt x="626" y="134"/>
                                  </a:lnTo>
                                  <a:close/>
                                  <a:moveTo>
                                    <a:pt x="752" y="134"/>
                                  </a:moveTo>
                                  <a:lnTo>
                                    <a:pt x="749" y="133"/>
                                  </a:lnTo>
                                  <a:lnTo>
                                    <a:pt x="747" y="133"/>
                                  </a:lnTo>
                                  <a:lnTo>
                                    <a:pt x="746" y="132"/>
                                  </a:lnTo>
                                  <a:lnTo>
                                    <a:pt x="745" y="132"/>
                                  </a:lnTo>
                                  <a:lnTo>
                                    <a:pt x="744" y="131"/>
                                  </a:lnTo>
                                  <a:lnTo>
                                    <a:pt x="742" y="130"/>
                                  </a:lnTo>
                                  <a:lnTo>
                                    <a:pt x="742" y="129"/>
                                  </a:lnTo>
                                  <a:lnTo>
                                    <a:pt x="741" y="128"/>
                                  </a:lnTo>
                                  <a:lnTo>
                                    <a:pt x="741" y="127"/>
                                  </a:lnTo>
                                  <a:lnTo>
                                    <a:pt x="740" y="125"/>
                                  </a:lnTo>
                                  <a:lnTo>
                                    <a:pt x="740" y="124"/>
                                  </a:lnTo>
                                  <a:lnTo>
                                    <a:pt x="740" y="122"/>
                                  </a:lnTo>
                                  <a:lnTo>
                                    <a:pt x="740" y="94"/>
                                  </a:lnTo>
                                  <a:lnTo>
                                    <a:pt x="740" y="66"/>
                                  </a:lnTo>
                                  <a:lnTo>
                                    <a:pt x="739" y="59"/>
                                  </a:lnTo>
                                  <a:lnTo>
                                    <a:pt x="735" y="54"/>
                                  </a:lnTo>
                                  <a:lnTo>
                                    <a:pt x="734" y="52"/>
                                  </a:lnTo>
                                  <a:lnTo>
                                    <a:pt x="733" y="50"/>
                                  </a:lnTo>
                                  <a:lnTo>
                                    <a:pt x="729" y="47"/>
                                  </a:lnTo>
                                  <a:lnTo>
                                    <a:pt x="724" y="45"/>
                                  </a:lnTo>
                                  <a:lnTo>
                                    <a:pt x="718" y="42"/>
                                  </a:lnTo>
                                  <a:lnTo>
                                    <a:pt x="711" y="41"/>
                                  </a:lnTo>
                                  <a:lnTo>
                                    <a:pt x="707" y="41"/>
                                  </a:lnTo>
                                  <a:lnTo>
                                    <a:pt x="707" y="94"/>
                                  </a:lnTo>
                                  <a:lnTo>
                                    <a:pt x="707" y="113"/>
                                  </a:lnTo>
                                  <a:lnTo>
                                    <a:pt x="706" y="116"/>
                                  </a:lnTo>
                                  <a:lnTo>
                                    <a:pt x="703" y="122"/>
                                  </a:lnTo>
                                  <a:lnTo>
                                    <a:pt x="700" y="124"/>
                                  </a:lnTo>
                                  <a:lnTo>
                                    <a:pt x="697" y="125"/>
                                  </a:lnTo>
                                  <a:lnTo>
                                    <a:pt x="694" y="127"/>
                                  </a:lnTo>
                                  <a:lnTo>
                                    <a:pt x="691" y="128"/>
                                  </a:lnTo>
                                  <a:lnTo>
                                    <a:pt x="683" y="128"/>
                                  </a:lnTo>
                                  <a:lnTo>
                                    <a:pt x="679" y="127"/>
                                  </a:lnTo>
                                  <a:lnTo>
                                    <a:pt x="674" y="123"/>
                                  </a:lnTo>
                                  <a:lnTo>
                                    <a:pt x="673" y="119"/>
                                  </a:lnTo>
                                  <a:lnTo>
                                    <a:pt x="673" y="109"/>
                                  </a:lnTo>
                                  <a:lnTo>
                                    <a:pt x="676" y="103"/>
                                  </a:lnTo>
                                  <a:lnTo>
                                    <a:pt x="681" y="100"/>
                                  </a:lnTo>
                                  <a:lnTo>
                                    <a:pt x="687" y="96"/>
                                  </a:lnTo>
                                  <a:lnTo>
                                    <a:pt x="696" y="94"/>
                                  </a:lnTo>
                                  <a:lnTo>
                                    <a:pt x="707" y="94"/>
                                  </a:lnTo>
                                  <a:lnTo>
                                    <a:pt x="707" y="41"/>
                                  </a:lnTo>
                                  <a:lnTo>
                                    <a:pt x="698" y="41"/>
                                  </a:lnTo>
                                  <a:lnTo>
                                    <a:pt x="695" y="42"/>
                                  </a:lnTo>
                                  <a:lnTo>
                                    <a:pt x="687" y="42"/>
                                  </a:lnTo>
                                  <a:lnTo>
                                    <a:pt x="683" y="43"/>
                                  </a:lnTo>
                                  <a:lnTo>
                                    <a:pt x="674" y="45"/>
                                  </a:lnTo>
                                  <a:lnTo>
                                    <a:pt x="670" y="46"/>
                                  </a:lnTo>
                                  <a:lnTo>
                                    <a:pt x="661" y="49"/>
                                  </a:lnTo>
                                  <a:lnTo>
                                    <a:pt x="655" y="51"/>
                                  </a:lnTo>
                                  <a:lnTo>
                                    <a:pt x="648" y="54"/>
                                  </a:lnTo>
                                  <a:lnTo>
                                    <a:pt x="648" y="72"/>
                                  </a:lnTo>
                                  <a:lnTo>
                                    <a:pt x="669" y="72"/>
                                  </a:lnTo>
                                  <a:lnTo>
                                    <a:pt x="670" y="66"/>
                                  </a:lnTo>
                                  <a:lnTo>
                                    <a:pt x="672" y="62"/>
                                  </a:lnTo>
                                  <a:lnTo>
                                    <a:pt x="674" y="59"/>
                                  </a:lnTo>
                                  <a:lnTo>
                                    <a:pt x="676" y="57"/>
                                  </a:lnTo>
                                  <a:lnTo>
                                    <a:pt x="678" y="55"/>
                                  </a:lnTo>
                                  <a:lnTo>
                                    <a:pt x="681" y="54"/>
                                  </a:lnTo>
                                  <a:lnTo>
                                    <a:pt x="683" y="53"/>
                                  </a:lnTo>
                                  <a:lnTo>
                                    <a:pt x="686" y="52"/>
                                  </a:lnTo>
                                  <a:lnTo>
                                    <a:pt x="693" y="52"/>
                                  </a:lnTo>
                                  <a:lnTo>
                                    <a:pt x="696" y="53"/>
                                  </a:lnTo>
                                  <a:lnTo>
                                    <a:pt x="699" y="54"/>
                                  </a:lnTo>
                                  <a:lnTo>
                                    <a:pt x="701" y="55"/>
                                  </a:lnTo>
                                  <a:lnTo>
                                    <a:pt x="703" y="58"/>
                                  </a:lnTo>
                                  <a:lnTo>
                                    <a:pt x="706" y="64"/>
                                  </a:lnTo>
                                  <a:lnTo>
                                    <a:pt x="707" y="69"/>
                                  </a:lnTo>
                                  <a:lnTo>
                                    <a:pt x="707" y="84"/>
                                  </a:lnTo>
                                  <a:lnTo>
                                    <a:pt x="692" y="86"/>
                                  </a:lnTo>
                                  <a:lnTo>
                                    <a:pt x="678" y="88"/>
                                  </a:lnTo>
                                  <a:lnTo>
                                    <a:pt x="667" y="91"/>
                                  </a:lnTo>
                                  <a:lnTo>
                                    <a:pt x="658" y="95"/>
                                  </a:lnTo>
                                  <a:lnTo>
                                    <a:pt x="647" y="101"/>
                                  </a:lnTo>
                                  <a:lnTo>
                                    <a:pt x="641" y="108"/>
                                  </a:lnTo>
                                  <a:lnTo>
                                    <a:pt x="641" y="123"/>
                                  </a:lnTo>
                                  <a:lnTo>
                                    <a:pt x="642" y="127"/>
                                  </a:lnTo>
                                  <a:lnTo>
                                    <a:pt x="645" y="130"/>
                                  </a:lnTo>
                                  <a:lnTo>
                                    <a:pt x="647" y="134"/>
                                  </a:lnTo>
                                  <a:lnTo>
                                    <a:pt x="651" y="137"/>
                                  </a:lnTo>
                                  <a:lnTo>
                                    <a:pt x="661" y="141"/>
                                  </a:lnTo>
                                  <a:lnTo>
                                    <a:pt x="666" y="142"/>
                                  </a:lnTo>
                                  <a:lnTo>
                                    <a:pt x="679" y="142"/>
                                  </a:lnTo>
                                  <a:lnTo>
                                    <a:pt x="685" y="141"/>
                                  </a:lnTo>
                                  <a:lnTo>
                                    <a:pt x="691" y="139"/>
                                  </a:lnTo>
                                  <a:lnTo>
                                    <a:pt x="697" y="136"/>
                                  </a:lnTo>
                                  <a:lnTo>
                                    <a:pt x="703" y="132"/>
                                  </a:lnTo>
                                  <a:lnTo>
                                    <a:pt x="709" y="128"/>
                                  </a:lnTo>
                                  <a:lnTo>
                                    <a:pt x="709" y="127"/>
                                  </a:lnTo>
                                  <a:lnTo>
                                    <a:pt x="711" y="128"/>
                                  </a:lnTo>
                                  <a:lnTo>
                                    <a:pt x="710" y="141"/>
                                  </a:lnTo>
                                  <a:lnTo>
                                    <a:pt x="752" y="141"/>
                                  </a:lnTo>
                                  <a:lnTo>
                                    <a:pt x="752" y="134"/>
                                  </a:lnTo>
                                  <a:close/>
                                  <a:moveTo>
                                    <a:pt x="894" y="134"/>
                                  </a:moveTo>
                                  <a:lnTo>
                                    <a:pt x="892" y="134"/>
                                  </a:lnTo>
                                  <a:lnTo>
                                    <a:pt x="890" y="133"/>
                                  </a:lnTo>
                                  <a:lnTo>
                                    <a:pt x="887" y="131"/>
                                  </a:lnTo>
                                  <a:lnTo>
                                    <a:pt x="883" y="127"/>
                                  </a:lnTo>
                                  <a:lnTo>
                                    <a:pt x="881" y="125"/>
                                  </a:lnTo>
                                  <a:lnTo>
                                    <a:pt x="878" y="122"/>
                                  </a:lnTo>
                                  <a:lnTo>
                                    <a:pt x="873" y="116"/>
                                  </a:lnTo>
                                  <a:lnTo>
                                    <a:pt x="855" y="92"/>
                                  </a:lnTo>
                                  <a:lnTo>
                                    <a:pt x="847" y="83"/>
                                  </a:lnTo>
                                  <a:lnTo>
                                    <a:pt x="844" y="78"/>
                                  </a:lnTo>
                                  <a:lnTo>
                                    <a:pt x="868" y="59"/>
                                  </a:lnTo>
                                  <a:lnTo>
                                    <a:pt x="874" y="55"/>
                                  </a:lnTo>
                                  <a:lnTo>
                                    <a:pt x="878" y="53"/>
                                  </a:lnTo>
                                  <a:lnTo>
                                    <a:pt x="881" y="51"/>
                                  </a:lnTo>
                                  <a:lnTo>
                                    <a:pt x="885" y="50"/>
                                  </a:lnTo>
                                  <a:lnTo>
                                    <a:pt x="888" y="49"/>
                                  </a:lnTo>
                                  <a:lnTo>
                                    <a:pt x="888" y="43"/>
                                  </a:lnTo>
                                  <a:lnTo>
                                    <a:pt x="831" y="43"/>
                                  </a:lnTo>
                                  <a:lnTo>
                                    <a:pt x="831" y="49"/>
                                  </a:lnTo>
                                  <a:lnTo>
                                    <a:pt x="837" y="50"/>
                                  </a:lnTo>
                                  <a:lnTo>
                                    <a:pt x="841" y="53"/>
                                  </a:lnTo>
                                  <a:lnTo>
                                    <a:pt x="841" y="59"/>
                                  </a:lnTo>
                                  <a:lnTo>
                                    <a:pt x="840" y="60"/>
                                  </a:lnTo>
                                  <a:lnTo>
                                    <a:pt x="839" y="63"/>
                                  </a:lnTo>
                                  <a:lnTo>
                                    <a:pt x="838" y="65"/>
                                  </a:lnTo>
                                  <a:lnTo>
                                    <a:pt x="836" y="67"/>
                                  </a:lnTo>
                                  <a:lnTo>
                                    <a:pt x="835" y="69"/>
                                  </a:lnTo>
                                  <a:lnTo>
                                    <a:pt x="832" y="72"/>
                                  </a:lnTo>
                                  <a:lnTo>
                                    <a:pt x="823" y="79"/>
                                  </a:lnTo>
                                  <a:lnTo>
                                    <a:pt x="820" y="81"/>
                                  </a:lnTo>
                                  <a:lnTo>
                                    <a:pt x="818" y="81"/>
                                  </a:lnTo>
                                  <a:lnTo>
                                    <a:pt x="816" y="82"/>
                                  </a:lnTo>
                                  <a:lnTo>
                                    <a:pt x="815" y="82"/>
                                  </a:lnTo>
                                  <a:lnTo>
                                    <a:pt x="813" y="83"/>
                                  </a:lnTo>
                                  <a:lnTo>
                                    <a:pt x="806" y="83"/>
                                  </a:lnTo>
                                  <a:lnTo>
                                    <a:pt x="806" y="0"/>
                                  </a:lnTo>
                                  <a:lnTo>
                                    <a:pt x="792" y="0"/>
                                  </a:lnTo>
                                  <a:lnTo>
                                    <a:pt x="761" y="1"/>
                                  </a:lnTo>
                                  <a:lnTo>
                                    <a:pt x="761" y="8"/>
                                  </a:lnTo>
                                  <a:lnTo>
                                    <a:pt x="764" y="8"/>
                                  </a:lnTo>
                                  <a:lnTo>
                                    <a:pt x="766" y="9"/>
                                  </a:lnTo>
                                  <a:lnTo>
                                    <a:pt x="768" y="9"/>
                                  </a:lnTo>
                                  <a:lnTo>
                                    <a:pt x="769" y="10"/>
                                  </a:lnTo>
                                  <a:lnTo>
                                    <a:pt x="770" y="11"/>
                                  </a:lnTo>
                                  <a:lnTo>
                                    <a:pt x="772" y="13"/>
                                  </a:lnTo>
                                  <a:lnTo>
                                    <a:pt x="772" y="14"/>
                                  </a:lnTo>
                                  <a:lnTo>
                                    <a:pt x="773" y="18"/>
                                  </a:lnTo>
                                  <a:lnTo>
                                    <a:pt x="773" y="20"/>
                                  </a:lnTo>
                                  <a:lnTo>
                                    <a:pt x="774" y="120"/>
                                  </a:lnTo>
                                  <a:lnTo>
                                    <a:pt x="773" y="124"/>
                                  </a:lnTo>
                                  <a:lnTo>
                                    <a:pt x="773" y="126"/>
                                  </a:lnTo>
                                  <a:lnTo>
                                    <a:pt x="773" y="127"/>
                                  </a:lnTo>
                                  <a:lnTo>
                                    <a:pt x="772" y="128"/>
                                  </a:lnTo>
                                  <a:lnTo>
                                    <a:pt x="771" y="129"/>
                                  </a:lnTo>
                                  <a:lnTo>
                                    <a:pt x="771" y="130"/>
                                  </a:lnTo>
                                  <a:lnTo>
                                    <a:pt x="770" y="131"/>
                                  </a:lnTo>
                                  <a:lnTo>
                                    <a:pt x="769" y="132"/>
                                  </a:lnTo>
                                  <a:lnTo>
                                    <a:pt x="768" y="132"/>
                                  </a:lnTo>
                                  <a:lnTo>
                                    <a:pt x="766" y="133"/>
                                  </a:lnTo>
                                  <a:lnTo>
                                    <a:pt x="765" y="134"/>
                                  </a:lnTo>
                                  <a:lnTo>
                                    <a:pt x="762" y="134"/>
                                  </a:lnTo>
                                  <a:lnTo>
                                    <a:pt x="762" y="141"/>
                                  </a:lnTo>
                                  <a:lnTo>
                                    <a:pt x="818" y="141"/>
                                  </a:lnTo>
                                  <a:lnTo>
                                    <a:pt x="818" y="134"/>
                                  </a:lnTo>
                                  <a:lnTo>
                                    <a:pt x="814" y="133"/>
                                  </a:lnTo>
                                  <a:lnTo>
                                    <a:pt x="811" y="132"/>
                                  </a:lnTo>
                                  <a:lnTo>
                                    <a:pt x="809" y="129"/>
                                  </a:lnTo>
                                  <a:lnTo>
                                    <a:pt x="808" y="127"/>
                                  </a:lnTo>
                                  <a:lnTo>
                                    <a:pt x="807" y="125"/>
                                  </a:lnTo>
                                  <a:lnTo>
                                    <a:pt x="807" y="123"/>
                                  </a:lnTo>
                                  <a:lnTo>
                                    <a:pt x="806" y="92"/>
                                  </a:lnTo>
                                  <a:lnTo>
                                    <a:pt x="814" y="92"/>
                                  </a:lnTo>
                                  <a:lnTo>
                                    <a:pt x="816" y="92"/>
                                  </a:lnTo>
                                  <a:lnTo>
                                    <a:pt x="818" y="94"/>
                                  </a:lnTo>
                                  <a:lnTo>
                                    <a:pt x="819" y="94"/>
                                  </a:lnTo>
                                  <a:lnTo>
                                    <a:pt x="822" y="97"/>
                                  </a:lnTo>
                                  <a:lnTo>
                                    <a:pt x="823" y="99"/>
                                  </a:lnTo>
                                  <a:lnTo>
                                    <a:pt x="825" y="101"/>
                                  </a:lnTo>
                                  <a:lnTo>
                                    <a:pt x="834" y="113"/>
                                  </a:lnTo>
                                  <a:lnTo>
                                    <a:pt x="838" y="117"/>
                                  </a:lnTo>
                                  <a:lnTo>
                                    <a:pt x="840" y="121"/>
                                  </a:lnTo>
                                  <a:lnTo>
                                    <a:pt x="842" y="123"/>
                                  </a:lnTo>
                                  <a:lnTo>
                                    <a:pt x="843" y="125"/>
                                  </a:lnTo>
                                  <a:lnTo>
                                    <a:pt x="843" y="126"/>
                                  </a:lnTo>
                                  <a:lnTo>
                                    <a:pt x="843" y="127"/>
                                  </a:lnTo>
                                  <a:lnTo>
                                    <a:pt x="843" y="132"/>
                                  </a:lnTo>
                                  <a:lnTo>
                                    <a:pt x="842" y="134"/>
                                  </a:lnTo>
                                  <a:lnTo>
                                    <a:pt x="839" y="134"/>
                                  </a:lnTo>
                                  <a:lnTo>
                                    <a:pt x="839" y="141"/>
                                  </a:lnTo>
                                  <a:lnTo>
                                    <a:pt x="894" y="141"/>
                                  </a:lnTo>
                                  <a:lnTo>
                                    <a:pt x="894" y="134"/>
                                  </a:lnTo>
                                  <a:close/>
                                  <a:moveTo>
                                    <a:pt x="991" y="117"/>
                                  </a:moveTo>
                                  <a:lnTo>
                                    <a:pt x="991" y="106"/>
                                  </a:lnTo>
                                  <a:lnTo>
                                    <a:pt x="990" y="102"/>
                                  </a:lnTo>
                                  <a:lnTo>
                                    <a:pt x="985" y="95"/>
                                  </a:lnTo>
                                  <a:lnTo>
                                    <a:pt x="981" y="92"/>
                                  </a:lnTo>
                                  <a:lnTo>
                                    <a:pt x="973" y="86"/>
                                  </a:lnTo>
                                  <a:lnTo>
                                    <a:pt x="967" y="84"/>
                                  </a:lnTo>
                                  <a:lnTo>
                                    <a:pt x="952" y="78"/>
                                  </a:lnTo>
                                  <a:lnTo>
                                    <a:pt x="947" y="76"/>
                                  </a:lnTo>
                                  <a:lnTo>
                                    <a:pt x="944" y="74"/>
                                  </a:lnTo>
                                  <a:lnTo>
                                    <a:pt x="941" y="73"/>
                                  </a:lnTo>
                                  <a:lnTo>
                                    <a:pt x="939" y="71"/>
                                  </a:lnTo>
                                  <a:lnTo>
                                    <a:pt x="938" y="69"/>
                                  </a:lnTo>
                                  <a:lnTo>
                                    <a:pt x="937" y="67"/>
                                  </a:lnTo>
                                  <a:lnTo>
                                    <a:pt x="937" y="65"/>
                                  </a:lnTo>
                                  <a:lnTo>
                                    <a:pt x="937" y="59"/>
                                  </a:lnTo>
                                  <a:lnTo>
                                    <a:pt x="938" y="57"/>
                                  </a:lnTo>
                                  <a:lnTo>
                                    <a:pt x="941" y="55"/>
                                  </a:lnTo>
                                  <a:lnTo>
                                    <a:pt x="944" y="53"/>
                                  </a:lnTo>
                                  <a:lnTo>
                                    <a:pt x="948" y="52"/>
                                  </a:lnTo>
                                  <a:lnTo>
                                    <a:pt x="957" y="52"/>
                                  </a:lnTo>
                                  <a:lnTo>
                                    <a:pt x="959" y="52"/>
                                  </a:lnTo>
                                  <a:lnTo>
                                    <a:pt x="962" y="53"/>
                                  </a:lnTo>
                                  <a:lnTo>
                                    <a:pt x="964" y="54"/>
                                  </a:lnTo>
                                  <a:lnTo>
                                    <a:pt x="967" y="55"/>
                                  </a:lnTo>
                                  <a:lnTo>
                                    <a:pt x="971" y="60"/>
                                  </a:lnTo>
                                  <a:lnTo>
                                    <a:pt x="973" y="63"/>
                                  </a:lnTo>
                                  <a:lnTo>
                                    <a:pt x="975" y="67"/>
                                  </a:lnTo>
                                  <a:lnTo>
                                    <a:pt x="989" y="67"/>
                                  </a:lnTo>
                                  <a:lnTo>
                                    <a:pt x="989" y="52"/>
                                  </a:lnTo>
                                  <a:lnTo>
                                    <a:pt x="989" y="45"/>
                                  </a:lnTo>
                                  <a:lnTo>
                                    <a:pt x="981" y="43"/>
                                  </a:lnTo>
                                  <a:lnTo>
                                    <a:pt x="974" y="42"/>
                                  </a:lnTo>
                                  <a:lnTo>
                                    <a:pt x="964" y="42"/>
                                  </a:lnTo>
                                  <a:lnTo>
                                    <a:pt x="958" y="41"/>
                                  </a:lnTo>
                                  <a:lnTo>
                                    <a:pt x="943" y="41"/>
                                  </a:lnTo>
                                  <a:lnTo>
                                    <a:pt x="935" y="43"/>
                                  </a:lnTo>
                                  <a:lnTo>
                                    <a:pt x="921" y="47"/>
                                  </a:lnTo>
                                  <a:lnTo>
                                    <a:pt x="915" y="50"/>
                                  </a:lnTo>
                                  <a:lnTo>
                                    <a:pt x="911" y="55"/>
                                  </a:lnTo>
                                  <a:lnTo>
                                    <a:pt x="907" y="59"/>
                                  </a:lnTo>
                                  <a:lnTo>
                                    <a:pt x="905" y="64"/>
                                  </a:lnTo>
                                  <a:lnTo>
                                    <a:pt x="905" y="74"/>
                                  </a:lnTo>
                                  <a:lnTo>
                                    <a:pt x="906" y="77"/>
                                  </a:lnTo>
                                  <a:lnTo>
                                    <a:pt x="909" y="83"/>
                                  </a:lnTo>
                                  <a:lnTo>
                                    <a:pt x="911" y="86"/>
                                  </a:lnTo>
                                  <a:lnTo>
                                    <a:pt x="914" y="88"/>
                                  </a:lnTo>
                                  <a:lnTo>
                                    <a:pt x="917" y="90"/>
                                  </a:lnTo>
                                  <a:lnTo>
                                    <a:pt x="920" y="93"/>
                                  </a:lnTo>
                                  <a:lnTo>
                                    <a:pt x="924" y="94"/>
                                  </a:lnTo>
                                  <a:lnTo>
                                    <a:pt x="927" y="96"/>
                                  </a:lnTo>
                                  <a:lnTo>
                                    <a:pt x="931" y="98"/>
                                  </a:lnTo>
                                  <a:lnTo>
                                    <a:pt x="943" y="102"/>
                                  </a:lnTo>
                                  <a:lnTo>
                                    <a:pt x="948" y="105"/>
                                  </a:lnTo>
                                  <a:lnTo>
                                    <a:pt x="951" y="106"/>
                                  </a:lnTo>
                                  <a:lnTo>
                                    <a:pt x="954" y="108"/>
                                  </a:lnTo>
                                  <a:lnTo>
                                    <a:pt x="956" y="110"/>
                                  </a:lnTo>
                                  <a:lnTo>
                                    <a:pt x="958" y="112"/>
                                  </a:lnTo>
                                  <a:lnTo>
                                    <a:pt x="959" y="114"/>
                                  </a:lnTo>
                                  <a:lnTo>
                                    <a:pt x="959" y="116"/>
                                  </a:lnTo>
                                  <a:lnTo>
                                    <a:pt x="959" y="123"/>
                                  </a:lnTo>
                                  <a:lnTo>
                                    <a:pt x="958" y="126"/>
                                  </a:lnTo>
                                  <a:lnTo>
                                    <a:pt x="955" y="129"/>
                                  </a:lnTo>
                                  <a:lnTo>
                                    <a:pt x="952" y="131"/>
                                  </a:lnTo>
                                  <a:lnTo>
                                    <a:pt x="948" y="132"/>
                                  </a:lnTo>
                                  <a:lnTo>
                                    <a:pt x="936" y="132"/>
                                  </a:lnTo>
                                  <a:lnTo>
                                    <a:pt x="930" y="130"/>
                                  </a:lnTo>
                                  <a:lnTo>
                                    <a:pt x="927" y="127"/>
                                  </a:lnTo>
                                  <a:lnTo>
                                    <a:pt x="923" y="124"/>
                                  </a:lnTo>
                                  <a:lnTo>
                                    <a:pt x="920" y="120"/>
                                  </a:lnTo>
                                  <a:lnTo>
                                    <a:pt x="918" y="114"/>
                                  </a:lnTo>
                                  <a:lnTo>
                                    <a:pt x="903" y="114"/>
                                  </a:lnTo>
                                  <a:lnTo>
                                    <a:pt x="903" y="138"/>
                                  </a:lnTo>
                                  <a:lnTo>
                                    <a:pt x="914" y="140"/>
                                  </a:lnTo>
                                  <a:lnTo>
                                    <a:pt x="925" y="141"/>
                                  </a:lnTo>
                                  <a:lnTo>
                                    <a:pt x="935" y="142"/>
                                  </a:lnTo>
                                  <a:lnTo>
                                    <a:pt x="944" y="142"/>
                                  </a:lnTo>
                                  <a:lnTo>
                                    <a:pt x="951" y="142"/>
                                  </a:lnTo>
                                  <a:lnTo>
                                    <a:pt x="957" y="142"/>
                                  </a:lnTo>
                                  <a:lnTo>
                                    <a:pt x="963" y="140"/>
                                  </a:lnTo>
                                  <a:lnTo>
                                    <a:pt x="969" y="139"/>
                                  </a:lnTo>
                                  <a:lnTo>
                                    <a:pt x="974" y="137"/>
                                  </a:lnTo>
                                  <a:lnTo>
                                    <a:pt x="982" y="132"/>
                                  </a:lnTo>
                                  <a:lnTo>
                                    <a:pt x="985" y="129"/>
                                  </a:lnTo>
                                  <a:lnTo>
                                    <a:pt x="987" y="125"/>
                                  </a:lnTo>
                                  <a:lnTo>
                                    <a:pt x="990" y="121"/>
                                  </a:lnTo>
                                  <a:lnTo>
                                    <a:pt x="991" y="117"/>
                                  </a:lnTo>
                                  <a:close/>
                                  <a:moveTo>
                                    <a:pt x="1130" y="134"/>
                                  </a:moveTo>
                                  <a:lnTo>
                                    <a:pt x="1128" y="134"/>
                                  </a:lnTo>
                                  <a:lnTo>
                                    <a:pt x="1127" y="133"/>
                                  </a:lnTo>
                                  <a:lnTo>
                                    <a:pt x="1124" y="132"/>
                                  </a:lnTo>
                                  <a:lnTo>
                                    <a:pt x="1123" y="131"/>
                                  </a:lnTo>
                                  <a:lnTo>
                                    <a:pt x="1121" y="129"/>
                                  </a:lnTo>
                                  <a:lnTo>
                                    <a:pt x="1120" y="128"/>
                                  </a:lnTo>
                                  <a:lnTo>
                                    <a:pt x="1120" y="125"/>
                                  </a:lnTo>
                                  <a:lnTo>
                                    <a:pt x="1119" y="123"/>
                                  </a:lnTo>
                                  <a:lnTo>
                                    <a:pt x="1119" y="118"/>
                                  </a:lnTo>
                                  <a:lnTo>
                                    <a:pt x="1119" y="68"/>
                                  </a:lnTo>
                                  <a:lnTo>
                                    <a:pt x="1118" y="62"/>
                                  </a:lnTo>
                                  <a:lnTo>
                                    <a:pt x="1116" y="57"/>
                                  </a:lnTo>
                                  <a:lnTo>
                                    <a:pt x="1115" y="56"/>
                                  </a:lnTo>
                                  <a:lnTo>
                                    <a:pt x="1114" y="52"/>
                                  </a:lnTo>
                                  <a:lnTo>
                                    <a:pt x="1110" y="48"/>
                                  </a:lnTo>
                                  <a:lnTo>
                                    <a:pt x="1106" y="45"/>
                                  </a:lnTo>
                                  <a:lnTo>
                                    <a:pt x="1101" y="43"/>
                                  </a:lnTo>
                                  <a:lnTo>
                                    <a:pt x="1095" y="41"/>
                                  </a:lnTo>
                                  <a:lnTo>
                                    <a:pt x="1081" y="41"/>
                                  </a:lnTo>
                                  <a:lnTo>
                                    <a:pt x="1076" y="42"/>
                                  </a:lnTo>
                                  <a:lnTo>
                                    <a:pt x="1065" y="47"/>
                                  </a:lnTo>
                                  <a:lnTo>
                                    <a:pt x="1059" y="51"/>
                                  </a:lnTo>
                                  <a:lnTo>
                                    <a:pt x="1052" y="56"/>
                                  </a:lnTo>
                                  <a:lnTo>
                                    <a:pt x="1051" y="56"/>
                                  </a:lnTo>
                                  <a:lnTo>
                                    <a:pt x="1051" y="0"/>
                                  </a:lnTo>
                                  <a:lnTo>
                                    <a:pt x="1037" y="0"/>
                                  </a:lnTo>
                                  <a:lnTo>
                                    <a:pt x="1006" y="1"/>
                                  </a:lnTo>
                                  <a:lnTo>
                                    <a:pt x="1006" y="8"/>
                                  </a:lnTo>
                                  <a:lnTo>
                                    <a:pt x="1009" y="8"/>
                                  </a:lnTo>
                                  <a:lnTo>
                                    <a:pt x="1011" y="9"/>
                                  </a:lnTo>
                                  <a:lnTo>
                                    <a:pt x="1013" y="9"/>
                                  </a:lnTo>
                                  <a:lnTo>
                                    <a:pt x="1014" y="10"/>
                                  </a:lnTo>
                                  <a:lnTo>
                                    <a:pt x="1015" y="11"/>
                                  </a:lnTo>
                                  <a:lnTo>
                                    <a:pt x="1017" y="13"/>
                                  </a:lnTo>
                                  <a:lnTo>
                                    <a:pt x="1017" y="14"/>
                                  </a:lnTo>
                                  <a:lnTo>
                                    <a:pt x="1018" y="18"/>
                                  </a:lnTo>
                                  <a:lnTo>
                                    <a:pt x="1018" y="20"/>
                                  </a:lnTo>
                                  <a:lnTo>
                                    <a:pt x="1019" y="26"/>
                                  </a:lnTo>
                                  <a:lnTo>
                                    <a:pt x="1019" y="118"/>
                                  </a:lnTo>
                                  <a:lnTo>
                                    <a:pt x="1018" y="123"/>
                                  </a:lnTo>
                                  <a:lnTo>
                                    <a:pt x="1018" y="124"/>
                                  </a:lnTo>
                                  <a:lnTo>
                                    <a:pt x="1018" y="126"/>
                                  </a:lnTo>
                                  <a:lnTo>
                                    <a:pt x="1017" y="127"/>
                                  </a:lnTo>
                                  <a:lnTo>
                                    <a:pt x="1017" y="128"/>
                                  </a:lnTo>
                                  <a:lnTo>
                                    <a:pt x="1016" y="129"/>
                                  </a:lnTo>
                                  <a:lnTo>
                                    <a:pt x="1015" y="130"/>
                                  </a:lnTo>
                                  <a:lnTo>
                                    <a:pt x="1015" y="131"/>
                                  </a:lnTo>
                                  <a:lnTo>
                                    <a:pt x="1014" y="132"/>
                                  </a:lnTo>
                                  <a:lnTo>
                                    <a:pt x="1012" y="133"/>
                                  </a:lnTo>
                                  <a:lnTo>
                                    <a:pt x="1011" y="133"/>
                                  </a:lnTo>
                                  <a:lnTo>
                                    <a:pt x="1009" y="134"/>
                                  </a:lnTo>
                                  <a:lnTo>
                                    <a:pt x="1007" y="134"/>
                                  </a:lnTo>
                                  <a:lnTo>
                                    <a:pt x="1007" y="141"/>
                                  </a:lnTo>
                                  <a:lnTo>
                                    <a:pt x="1063" y="141"/>
                                  </a:lnTo>
                                  <a:lnTo>
                                    <a:pt x="1063" y="134"/>
                                  </a:lnTo>
                                  <a:lnTo>
                                    <a:pt x="1060" y="134"/>
                                  </a:lnTo>
                                  <a:lnTo>
                                    <a:pt x="1059" y="133"/>
                                  </a:lnTo>
                                  <a:lnTo>
                                    <a:pt x="1057" y="132"/>
                                  </a:lnTo>
                                  <a:lnTo>
                                    <a:pt x="1056" y="132"/>
                                  </a:lnTo>
                                  <a:lnTo>
                                    <a:pt x="1055" y="131"/>
                                  </a:lnTo>
                                  <a:lnTo>
                                    <a:pt x="1054" y="130"/>
                                  </a:lnTo>
                                  <a:lnTo>
                                    <a:pt x="1053" y="128"/>
                                  </a:lnTo>
                                  <a:lnTo>
                                    <a:pt x="1052" y="127"/>
                                  </a:lnTo>
                                  <a:lnTo>
                                    <a:pt x="1052" y="124"/>
                                  </a:lnTo>
                                  <a:lnTo>
                                    <a:pt x="1052" y="123"/>
                                  </a:lnTo>
                                  <a:lnTo>
                                    <a:pt x="1051" y="119"/>
                                  </a:lnTo>
                                  <a:lnTo>
                                    <a:pt x="1051" y="71"/>
                                  </a:lnTo>
                                  <a:lnTo>
                                    <a:pt x="1052" y="68"/>
                                  </a:lnTo>
                                  <a:lnTo>
                                    <a:pt x="1056" y="63"/>
                                  </a:lnTo>
                                  <a:lnTo>
                                    <a:pt x="1059" y="61"/>
                                  </a:lnTo>
                                  <a:lnTo>
                                    <a:pt x="1065" y="58"/>
                                  </a:lnTo>
                                  <a:lnTo>
                                    <a:pt x="1068" y="57"/>
                                  </a:lnTo>
                                  <a:lnTo>
                                    <a:pt x="1074" y="57"/>
                                  </a:lnTo>
                                  <a:lnTo>
                                    <a:pt x="1077" y="57"/>
                                  </a:lnTo>
                                  <a:lnTo>
                                    <a:pt x="1078" y="58"/>
                                  </a:lnTo>
                                  <a:lnTo>
                                    <a:pt x="1080" y="59"/>
                                  </a:lnTo>
                                  <a:lnTo>
                                    <a:pt x="1082" y="61"/>
                                  </a:lnTo>
                                  <a:lnTo>
                                    <a:pt x="1084" y="65"/>
                                  </a:lnTo>
                                  <a:lnTo>
                                    <a:pt x="1085" y="68"/>
                                  </a:lnTo>
                                  <a:lnTo>
                                    <a:pt x="1086" y="71"/>
                                  </a:lnTo>
                                  <a:lnTo>
                                    <a:pt x="1086" y="75"/>
                                  </a:lnTo>
                                  <a:lnTo>
                                    <a:pt x="1086" y="123"/>
                                  </a:lnTo>
                                  <a:lnTo>
                                    <a:pt x="1086" y="125"/>
                                  </a:lnTo>
                                  <a:lnTo>
                                    <a:pt x="1085" y="127"/>
                                  </a:lnTo>
                                  <a:lnTo>
                                    <a:pt x="1085" y="128"/>
                                  </a:lnTo>
                                  <a:lnTo>
                                    <a:pt x="1084" y="130"/>
                                  </a:lnTo>
                                  <a:lnTo>
                                    <a:pt x="1081" y="132"/>
                                  </a:lnTo>
                                  <a:lnTo>
                                    <a:pt x="1079" y="133"/>
                                  </a:lnTo>
                                  <a:lnTo>
                                    <a:pt x="1075" y="134"/>
                                  </a:lnTo>
                                  <a:lnTo>
                                    <a:pt x="1075" y="141"/>
                                  </a:lnTo>
                                  <a:lnTo>
                                    <a:pt x="1130" y="141"/>
                                  </a:lnTo>
                                  <a:lnTo>
                                    <a:pt x="1130" y="134"/>
                                  </a:lnTo>
                                  <a:close/>
                                  <a:moveTo>
                                    <a:pt x="1338" y="134"/>
                                  </a:moveTo>
                                  <a:lnTo>
                                    <a:pt x="1336" y="134"/>
                                  </a:lnTo>
                                  <a:lnTo>
                                    <a:pt x="1334" y="133"/>
                                  </a:lnTo>
                                  <a:lnTo>
                                    <a:pt x="1331" y="132"/>
                                  </a:lnTo>
                                  <a:lnTo>
                                    <a:pt x="1330" y="131"/>
                                  </a:lnTo>
                                  <a:lnTo>
                                    <a:pt x="1328" y="129"/>
                                  </a:lnTo>
                                  <a:lnTo>
                                    <a:pt x="1328" y="128"/>
                                  </a:lnTo>
                                  <a:lnTo>
                                    <a:pt x="1327" y="125"/>
                                  </a:lnTo>
                                  <a:lnTo>
                                    <a:pt x="1326" y="123"/>
                                  </a:lnTo>
                                  <a:lnTo>
                                    <a:pt x="1326" y="118"/>
                                  </a:lnTo>
                                  <a:lnTo>
                                    <a:pt x="1326" y="69"/>
                                  </a:lnTo>
                                  <a:lnTo>
                                    <a:pt x="1326" y="65"/>
                                  </a:lnTo>
                                  <a:lnTo>
                                    <a:pt x="1323" y="57"/>
                                  </a:lnTo>
                                  <a:lnTo>
                                    <a:pt x="1323" y="56"/>
                                  </a:lnTo>
                                  <a:lnTo>
                                    <a:pt x="1321" y="53"/>
                                  </a:lnTo>
                                  <a:lnTo>
                                    <a:pt x="1316" y="47"/>
                                  </a:lnTo>
                                  <a:lnTo>
                                    <a:pt x="1313" y="45"/>
                                  </a:lnTo>
                                  <a:lnTo>
                                    <a:pt x="1305" y="42"/>
                                  </a:lnTo>
                                  <a:lnTo>
                                    <a:pt x="1300" y="41"/>
                                  </a:lnTo>
                                  <a:lnTo>
                                    <a:pt x="1288" y="41"/>
                                  </a:lnTo>
                                  <a:lnTo>
                                    <a:pt x="1282" y="43"/>
                                  </a:lnTo>
                                  <a:lnTo>
                                    <a:pt x="1271" y="48"/>
                                  </a:lnTo>
                                  <a:lnTo>
                                    <a:pt x="1264" y="52"/>
                                  </a:lnTo>
                                  <a:lnTo>
                                    <a:pt x="1257" y="58"/>
                                  </a:lnTo>
                                  <a:lnTo>
                                    <a:pt x="1256" y="57"/>
                                  </a:lnTo>
                                  <a:lnTo>
                                    <a:pt x="1255" y="54"/>
                                  </a:lnTo>
                                  <a:lnTo>
                                    <a:pt x="1253" y="51"/>
                                  </a:lnTo>
                                  <a:lnTo>
                                    <a:pt x="1248" y="46"/>
                                  </a:lnTo>
                                  <a:lnTo>
                                    <a:pt x="1245" y="44"/>
                                  </a:lnTo>
                                  <a:lnTo>
                                    <a:pt x="1241" y="43"/>
                                  </a:lnTo>
                                  <a:lnTo>
                                    <a:pt x="1237" y="42"/>
                                  </a:lnTo>
                                  <a:lnTo>
                                    <a:pt x="1233" y="41"/>
                                  </a:lnTo>
                                  <a:lnTo>
                                    <a:pt x="1221" y="41"/>
                                  </a:lnTo>
                                  <a:lnTo>
                                    <a:pt x="1216" y="43"/>
                                  </a:lnTo>
                                  <a:lnTo>
                                    <a:pt x="1210" y="45"/>
                                  </a:lnTo>
                                  <a:lnTo>
                                    <a:pt x="1205" y="47"/>
                                  </a:lnTo>
                                  <a:lnTo>
                                    <a:pt x="1198" y="51"/>
                                  </a:lnTo>
                                  <a:lnTo>
                                    <a:pt x="1192" y="57"/>
                                  </a:lnTo>
                                  <a:lnTo>
                                    <a:pt x="1190" y="56"/>
                                  </a:lnTo>
                                  <a:lnTo>
                                    <a:pt x="1192" y="42"/>
                                  </a:lnTo>
                                  <a:lnTo>
                                    <a:pt x="1178" y="42"/>
                                  </a:lnTo>
                                  <a:lnTo>
                                    <a:pt x="1147" y="43"/>
                                  </a:lnTo>
                                  <a:lnTo>
                                    <a:pt x="1147" y="50"/>
                                  </a:lnTo>
                                  <a:lnTo>
                                    <a:pt x="1150" y="50"/>
                                  </a:lnTo>
                                  <a:lnTo>
                                    <a:pt x="1153" y="51"/>
                                  </a:lnTo>
                                  <a:lnTo>
                                    <a:pt x="1154" y="52"/>
                                  </a:lnTo>
                                  <a:lnTo>
                                    <a:pt x="1156" y="53"/>
                                  </a:lnTo>
                                  <a:lnTo>
                                    <a:pt x="1157" y="54"/>
                                  </a:lnTo>
                                  <a:lnTo>
                                    <a:pt x="1158" y="57"/>
                                  </a:lnTo>
                                  <a:lnTo>
                                    <a:pt x="1159" y="59"/>
                                  </a:lnTo>
                                  <a:lnTo>
                                    <a:pt x="1159" y="60"/>
                                  </a:lnTo>
                                  <a:lnTo>
                                    <a:pt x="1159" y="120"/>
                                  </a:lnTo>
                                  <a:lnTo>
                                    <a:pt x="1159" y="123"/>
                                  </a:lnTo>
                                  <a:lnTo>
                                    <a:pt x="1158" y="125"/>
                                  </a:lnTo>
                                  <a:lnTo>
                                    <a:pt x="1158" y="127"/>
                                  </a:lnTo>
                                  <a:lnTo>
                                    <a:pt x="1157" y="129"/>
                                  </a:lnTo>
                                  <a:lnTo>
                                    <a:pt x="1154" y="132"/>
                                  </a:lnTo>
                                  <a:lnTo>
                                    <a:pt x="1152" y="133"/>
                                  </a:lnTo>
                                  <a:lnTo>
                                    <a:pt x="1148" y="134"/>
                                  </a:lnTo>
                                  <a:lnTo>
                                    <a:pt x="1148" y="141"/>
                                  </a:lnTo>
                                  <a:lnTo>
                                    <a:pt x="1202" y="141"/>
                                  </a:lnTo>
                                  <a:lnTo>
                                    <a:pt x="1202" y="134"/>
                                  </a:lnTo>
                                  <a:lnTo>
                                    <a:pt x="1199" y="133"/>
                                  </a:lnTo>
                                  <a:lnTo>
                                    <a:pt x="1197" y="132"/>
                                  </a:lnTo>
                                  <a:lnTo>
                                    <a:pt x="1194" y="130"/>
                                  </a:lnTo>
                                  <a:lnTo>
                                    <a:pt x="1194" y="129"/>
                                  </a:lnTo>
                                  <a:lnTo>
                                    <a:pt x="1193" y="127"/>
                                  </a:lnTo>
                                  <a:lnTo>
                                    <a:pt x="1192" y="123"/>
                                  </a:lnTo>
                                  <a:lnTo>
                                    <a:pt x="1192" y="120"/>
                                  </a:lnTo>
                                  <a:lnTo>
                                    <a:pt x="1192" y="71"/>
                                  </a:lnTo>
                                  <a:lnTo>
                                    <a:pt x="1193" y="68"/>
                                  </a:lnTo>
                                  <a:lnTo>
                                    <a:pt x="1196" y="64"/>
                                  </a:lnTo>
                                  <a:lnTo>
                                    <a:pt x="1197" y="63"/>
                                  </a:lnTo>
                                  <a:lnTo>
                                    <a:pt x="1200" y="61"/>
                                  </a:lnTo>
                                  <a:lnTo>
                                    <a:pt x="1203" y="59"/>
                                  </a:lnTo>
                                  <a:lnTo>
                                    <a:pt x="1206" y="58"/>
                                  </a:lnTo>
                                  <a:lnTo>
                                    <a:pt x="1209" y="57"/>
                                  </a:lnTo>
                                  <a:lnTo>
                                    <a:pt x="1214" y="57"/>
                                  </a:lnTo>
                                  <a:lnTo>
                                    <a:pt x="1215" y="57"/>
                                  </a:lnTo>
                                  <a:lnTo>
                                    <a:pt x="1218" y="58"/>
                                  </a:lnTo>
                                  <a:lnTo>
                                    <a:pt x="1219" y="59"/>
                                  </a:lnTo>
                                  <a:lnTo>
                                    <a:pt x="1221" y="60"/>
                                  </a:lnTo>
                                  <a:lnTo>
                                    <a:pt x="1222" y="61"/>
                                  </a:lnTo>
                                  <a:lnTo>
                                    <a:pt x="1224" y="64"/>
                                  </a:lnTo>
                                  <a:lnTo>
                                    <a:pt x="1225" y="66"/>
                                  </a:lnTo>
                                  <a:lnTo>
                                    <a:pt x="1225" y="69"/>
                                  </a:lnTo>
                                  <a:lnTo>
                                    <a:pt x="1226" y="72"/>
                                  </a:lnTo>
                                  <a:lnTo>
                                    <a:pt x="1226" y="73"/>
                                  </a:lnTo>
                                  <a:lnTo>
                                    <a:pt x="1226" y="123"/>
                                  </a:lnTo>
                                  <a:lnTo>
                                    <a:pt x="1225" y="127"/>
                                  </a:lnTo>
                                  <a:lnTo>
                                    <a:pt x="1225" y="128"/>
                                  </a:lnTo>
                                  <a:lnTo>
                                    <a:pt x="1224" y="130"/>
                                  </a:lnTo>
                                  <a:lnTo>
                                    <a:pt x="1223" y="131"/>
                                  </a:lnTo>
                                  <a:lnTo>
                                    <a:pt x="1222" y="132"/>
                                  </a:lnTo>
                                  <a:lnTo>
                                    <a:pt x="1219" y="133"/>
                                  </a:lnTo>
                                  <a:lnTo>
                                    <a:pt x="1216" y="134"/>
                                  </a:lnTo>
                                  <a:lnTo>
                                    <a:pt x="1216" y="141"/>
                                  </a:lnTo>
                                  <a:lnTo>
                                    <a:pt x="1270" y="141"/>
                                  </a:lnTo>
                                  <a:lnTo>
                                    <a:pt x="1270" y="134"/>
                                  </a:lnTo>
                                  <a:lnTo>
                                    <a:pt x="1267" y="133"/>
                                  </a:lnTo>
                                  <a:lnTo>
                                    <a:pt x="1265" y="133"/>
                                  </a:lnTo>
                                  <a:lnTo>
                                    <a:pt x="1263" y="132"/>
                                  </a:lnTo>
                                  <a:lnTo>
                                    <a:pt x="1262" y="131"/>
                                  </a:lnTo>
                                  <a:lnTo>
                                    <a:pt x="1261" y="130"/>
                                  </a:lnTo>
                                  <a:lnTo>
                                    <a:pt x="1260" y="127"/>
                                  </a:lnTo>
                                  <a:lnTo>
                                    <a:pt x="1260" y="125"/>
                                  </a:lnTo>
                                  <a:lnTo>
                                    <a:pt x="1259" y="120"/>
                                  </a:lnTo>
                                  <a:lnTo>
                                    <a:pt x="1259" y="118"/>
                                  </a:lnTo>
                                  <a:lnTo>
                                    <a:pt x="1259" y="73"/>
                                  </a:lnTo>
                                  <a:lnTo>
                                    <a:pt x="1259" y="72"/>
                                  </a:lnTo>
                                  <a:lnTo>
                                    <a:pt x="1260" y="68"/>
                                  </a:lnTo>
                                  <a:lnTo>
                                    <a:pt x="1261" y="67"/>
                                  </a:lnTo>
                                  <a:lnTo>
                                    <a:pt x="1262" y="66"/>
                                  </a:lnTo>
                                  <a:lnTo>
                                    <a:pt x="1263" y="64"/>
                                  </a:lnTo>
                                  <a:lnTo>
                                    <a:pt x="1265" y="62"/>
                                  </a:lnTo>
                                  <a:lnTo>
                                    <a:pt x="1266" y="61"/>
                                  </a:lnTo>
                                  <a:lnTo>
                                    <a:pt x="1268" y="60"/>
                                  </a:lnTo>
                                  <a:lnTo>
                                    <a:pt x="1270" y="59"/>
                                  </a:lnTo>
                                  <a:lnTo>
                                    <a:pt x="1272" y="58"/>
                                  </a:lnTo>
                                  <a:lnTo>
                                    <a:pt x="1275" y="57"/>
                                  </a:lnTo>
                                  <a:lnTo>
                                    <a:pt x="1277" y="57"/>
                                  </a:lnTo>
                                  <a:lnTo>
                                    <a:pt x="1282" y="57"/>
                                  </a:lnTo>
                                  <a:lnTo>
                                    <a:pt x="1284" y="57"/>
                                  </a:lnTo>
                                  <a:lnTo>
                                    <a:pt x="1287" y="59"/>
                                  </a:lnTo>
                                  <a:lnTo>
                                    <a:pt x="1289" y="61"/>
                                  </a:lnTo>
                                  <a:lnTo>
                                    <a:pt x="1291" y="65"/>
                                  </a:lnTo>
                                  <a:lnTo>
                                    <a:pt x="1292" y="68"/>
                                  </a:lnTo>
                                  <a:lnTo>
                                    <a:pt x="1293" y="75"/>
                                  </a:lnTo>
                                  <a:lnTo>
                                    <a:pt x="1293" y="120"/>
                                  </a:lnTo>
                                  <a:lnTo>
                                    <a:pt x="1293" y="123"/>
                                  </a:lnTo>
                                  <a:lnTo>
                                    <a:pt x="1293" y="125"/>
                                  </a:lnTo>
                                  <a:lnTo>
                                    <a:pt x="1292" y="127"/>
                                  </a:lnTo>
                                  <a:lnTo>
                                    <a:pt x="1292" y="128"/>
                                  </a:lnTo>
                                  <a:lnTo>
                                    <a:pt x="1291" y="130"/>
                                  </a:lnTo>
                                  <a:lnTo>
                                    <a:pt x="1290" y="131"/>
                                  </a:lnTo>
                                  <a:lnTo>
                                    <a:pt x="1289" y="132"/>
                                  </a:lnTo>
                                  <a:lnTo>
                                    <a:pt x="1286" y="133"/>
                                  </a:lnTo>
                                  <a:lnTo>
                                    <a:pt x="1283" y="134"/>
                                  </a:lnTo>
                                  <a:lnTo>
                                    <a:pt x="1283" y="141"/>
                                  </a:lnTo>
                                  <a:lnTo>
                                    <a:pt x="1338" y="141"/>
                                  </a:lnTo>
                                  <a:lnTo>
                                    <a:pt x="1338" y="134"/>
                                  </a:lnTo>
                                  <a:close/>
                                  <a:moveTo>
                                    <a:pt x="1393" y="4"/>
                                  </a:moveTo>
                                  <a:lnTo>
                                    <a:pt x="1362" y="4"/>
                                  </a:lnTo>
                                  <a:lnTo>
                                    <a:pt x="1362" y="28"/>
                                  </a:lnTo>
                                  <a:lnTo>
                                    <a:pt x="1393" y="28"/>
                                  </a:lnTo>
                                  <a:lnTo>
                                    <a:pt x="1393" y="4"/>
                                  </a:lnTo>
                                  <a:close/>
                                  <a:moveTo>
                                    <a:pt x="1405" y="134"/>
                                  </a:moveTo>
                                  <a:lnTo>
                                    <a:pt x="1403" y="134"/>
                                  </a:lnTo>
                                  <a:lnTo>
                                    <a:pt x="1401" y="133"/>
                                  </a:lnTo>
                                  <a:lnTo>
                                    <a:pt x="1400" y="133"/>
                                  </a:lnTo>
                                  <a:lnTo>
                                    <a:pt x="1398" y="132"/>
                                  </a:lnTo>
                                  <a:lnTo>
                                    <a:pt x="1398" y="131"/>
                                  </a:lnTo>
                                  <a:lnTo>
                                    <a:pt x="1397" y="131"/>
                                  </a:lnTo>
                                  <a:lnTo>
                                    <a:pt x="1396" y="130"/>
                                  </a:lnTo>
                                  <a:lnTo>
                                    <a:pt x="1396" y="129"/>
                                  </a:lnTo>
                                  <a:lnTo>
                                    <a:pt x="1395" y="127"/>
                                  </a:lnTo>
                                  <a:lnTo>
                                    <a:pt x="1394" y="126"/>
                                  </a:lnTo>
                                  <a:lnTo>
                                    <a:pt x="1394" y="124"/>
                                  </a:lnTo>
                                  <a:lnTo>
                                    <a:pt x="1394" y="121"/>
                                  </a:lnTo>
                                  <a:lnTo>
                                    <a:pt x="1394" y="42"/>
                                  </a:lnTo>
                                  <a:lnTo>
                                    <a:pt x="1379" y="42"/>
                                  </a:lnTo>
                                  <a:lnTo>
                                    <a:pt x="1348" y="43"/>
                                  </a:lnTo>
                                  <a:lnTo>
                                    <a:pt x="1348" y="50"/>
                                  </a:lnTo>
                                  <a:lnTo>
                                    <a:pt x="1351" y="50"/>
                                  </a:lnTo>
                                  <a:lnTo>
                                    <a:pt x="1353" y="51"/>
                                  </a:lnTo>
                                  <a:lnTo>
                                    <a:pt x="1356" y="52"/>
                                  </a:lnTo>
                                  <a:lnTo>
                                    <a:pt x="1357" y="53"/>
                                  </a:lnTo>
                                  <a:lnTo>
                                    <a:pt x="1359" y="55"/>
                                  </a:lnTo>
                                  <a:lnTo>
                                    <a:pt x="1360" y="57"/>
                                  </a:lnTo>
                                  <a:lnTo>
                                    <a:pt x="1360" y="59"/>
                                  </a:lnTo>
                                  <a:lnTo>
                                    <a:pt x="1361" y="123"/>
                                  </a:lnTo>
                                  <a:lnTo>
                                    <a:pt x="1360" y="125"/>
                                  </a:lnTo>
                                  <a:lnTo>
                                    <a:pt x="1360" y="127"/>
                                  </a:lnTo>
                                  <a:lnTo>
                                    <a:pt x="1359" y="129"/>
                                  </a:lnTo>
                                  <a:lnTo>
                                    <a:pt x="1356" y="132"/>
                                  </a:lnTo>
                                  <a:lnTo>
                                    <a:pt x="1353" y="133"/>
                                  </a:lnTo>
                                  <a:lnTo>
                                    <a:pt x="1350" y="134"/>
                                  </a:lnTo>
                                  <a:lnTo>
                                    <a:pt x="1350" y="141"/>
                                  </a:lnTo>
                                  <a:lnTo>
                                    <a:pt x="1405" y="141"/>
                                  </a:lnTo>
                                  <a:lnTo>
                                    <a:pt x="1405" y="134"/>
                                  </a:lnTo>
                                  <a:close/>
                                  <a:moveTo>
                                    <a:pt x="1589" y="105"/>
                                  </a:moveTo>
                                  <a:lnTo>
                                    <a:pt x="1574" y="105"/>
                                  </a:lnTo>
                                  <a:lnTo>
                                    <a:pt x="1572" y="109"/>
                                  </a:lnTo>
                                  <a:lnTo>
                                    <a:pt x="1571" y="112"/>
                                  </a:lnTo>
                                  <a:lnTo>
                                    <a:pt x="1570" y="114"/>
                                  </a:lnTo>
                                  <a:lnTo>
                                    <a:pt x="1569" y="117"/>
                                  </a:lnTo>
                                  <a:lnTo>
                                    <a:pt x="1568" y="119"/>
                                  </a:lnTo>
                                  <a:lnTo>
                                    <a:pt x="1566" y="122"/>
                                  </a:lnTo>
                                  <a:lnTo>
                                    <a:pt x="1564" y="123"/>
                                  </a:lnTo>
                                  <a:lnTo>
                                    <a:pt x="1563" y="124"/>
                                  </a:lnTo>
                                  <a:lnTo>
                                    <a:pt x="1562" y="125"/>
                                  </a:lnTo>
                                  <a:lnTo>
                                    <a:pt x="1560" y="126"/>
                                  </a:lnTo>
                                  <a:lnTo>
                                    <a:pt x="1558" y="128"/>
                                  </a:lnTo>
                                  <a:lnTo>
                                    <a:pt x="1556" y="128"/>
                                  </a:lnTo>
                                  <a:lnTo>
                                    <a:pt x="1552" y="129"/>
                                  </a:lnTo>
                                  <a:lnTo>
                                    <a:pt x="1550" y="129"/>
                                  </a:lnTo>
                                  <a:lnTo>
                                    <a:pt x="1523" y="129"/>
                                  </a:lnTo>
                                  <a:lnTo>
                                    <a:pt x="1523" y="77"/>
                                  </a:lnTo>
                                  <a:lnTo>
                                    <a:pt x="1541" y="77"/>
                                  </a:lnTo>
                                  <a:lnTo>
                                    <a:pt x="1544" y="77"/>
                                  </a:lnTo>
                                  <a:lnTo>
                                    <a:pt x="1548" y="79"/>
                                  </a:lnTo>
                                  <a:lnTo>
                                    <a:pt x="1549" y="80"/>
                                  </a:lnTo>
                                  <a:lnTo>
                                    <a:pt x="1550" y="82"/>
                                  </a:lnTo>
                                  <a:lnTo>
                                    <a:pt x="1552" y="84"/>
                                  </a:lnTo>
                                  <a:lnTo>
                                    <a:pt x="1553" y="87"/>
                                  </a:lnTo>
                                  <a:lnTo>
                                    <a:pt x="1554" y="91"/>
                                  </a:lnTo>
                                  <a:lnTo>
                                    <a:pt x="1567" y="91"/>
                                  </a:lnTo>
                                  <a:lnTo>
                                    <a:pt x="1567" y="77"/>
                                  </a:lnTo>
                                  <a:lnTo>
                                    <a:pt x="1567" y="65"/>
                                  </a:lnTo>
                                  <a:lnTo>
                                    <a:pt x="1567" y="51"/>
                                  </a:lnTo>
                                  <a:lnTo>
                                    <a:pt x="1554" y="51"/>
                                  </a:lnTo>
                                  <a:lnTo>
                                    <a:pt x="1553" y="55"/>
                                  </a:lnTo>
                                  <a:lnTo>
                                    <a:pt x="1552" y="58"/>
                                  </a:lnTo>
                                  <a:lnTo>
                                    <a:pt x="1550" y="60"/>
                                  </a:lnTo>
                                  <a:lnTo>
                                    <a:pt x="1549" y="62"/>
                                  </a:lnTo>
                                  <a:lnTo>
                                    <a:pt x="1548" y="63"/>
                                  </a:lnTo>
                                  <a:lnTo>
                                    <a:pt x="1546" y="64"/>
                                  </a:lnTo>
                                  <a:lnTo>
                                    <a:pt x="1544" y="65"/>
                                  </a:lnTo>
                                  <a:lnTo>
                                    <a:pt x="1541" y="65"/>
                                  </a:lnTo>
                                  <a:lnTo>
                                    <a:pt x="1523" y="65"/>
                                  </a:lnTo>
                                  <a:lnTo>
                                    <a:pt x="1523" y="18"/>
                                  </a:lnTo>
                                  <a:lnTo>
                                    <a:pt x="1553" y="18"/>
                                  </a:lnTo>
                                  <a:lnTo>
                                    <a:pt x="1557" y="18"/>
                                  </a:lnTo>
                                  <a:lnTo>
                                    <a:pt x="1560" y="20"/>
                                  </a:lnTo>
                                  <a:lnTo>
                                    <a:pt x="1562" y="21"/>
                                  </a:lnTo>
                                  <a:lnTo>
                                    <a:pt x="1564" y="23"/>
                                  </a:lnTo>
                                  <a:lnTo>
                                    <a:pt x="1566" y="25"/>
                                  </a:lnTo>
                                  <a:lnTo>
                                    <a:pt x="1568" y="27"/>
                                  </a:lnTo>
                                  <a:lnTo>
                                    <a:pt x="1570" y="31"/>
                                  </a:lnTo>
                                  <a:lnTo>
                                    <a:pt x="1572" y="38"/>
                                  </a:lnTo>
                                  <a:lnTo>
                                    <a:pt x="1588" y="38"/>
                                  </a:lnTo>
                                  <a:lnTo>
                                    <a:pt x="1588" y="18"/>
                                  </a:lnTo>
                                  <a:lnTo>
                                    <a:pt x="1588" y="6"/>
                                  </a:lnTo>
                                  <a:lnTo>
                                    <a:pt x="1476" y="6"/>
                                  </a:lnTo>
                                  <a:lnTo>
                                    <a:pt x="1476" y="13"/>
                                  </a:lnTo>
                                  <a:lnTo>
                                    <a:pt x="1479" y="13"/>
                                  </a:lnTo>
                                  <a:lnTo>
                                    <a:pt x="1481" y="14"/>
                                  </a:lnTo>
                                  <a:lnTo>
                                    <a:pt x="1484" y="16"/>
                                  </a:lnTo>
                                  <a:lnTo>
                                    <a:pt x="1485" y="17"/>
                                  </a:lnTo>
                                  <a:lnTo>
                                    <a:pt x="1487" y="19"/>
                                  </a:lnTo>
                                  <a:lnTo>
                                    <a:pt x="1487" y="21"/>
                                  </a:lnTo>
                                  <a:lnTo>
                                    <a:pt x="1488" y="25"/>
                                  </a:lnTo>
                                  <a:lnTo>
                                    <a:pt x="1488" y="122"/>
                                  </a:lnTo>
                                  <a:lnTo>
                                    <a:pt x="1487" y="125"/>
                                  </a:lnTo>
                                  <a:lnTo>
                                    <a:pt x="1487" y="126"/>
                                  </a:lnTo>
                                  <a:lnTo>
                                    <a:pt x="1487" y="127"/>
                                  </a:lnTo>
                                  <a:lnTo>
                                    <a:pt x="1485" y="130"/>
                                  </a:lnTo>
                                  <a:lnTo>
                                    <a:pt x="1484" y="131"/>
                                  </a:lnTo>
                                  <a:lnTo>
                                    <a:pt x="1482" y="132"/>
                                  </a:lnTo>
                                  <a:lnTo>
                                    <a:pt x="1481" y="133"/>
                                  </a:lnTo>
                                  <a:lnTo>
                                    <a:pt x="1478" y="133"/>
                                  </a:lnTo>
                                  <a:lnTo>
                                    <a:pt x="1476" y="134"/>
                                  </a:lnTo>
                                  <a:lnTo>
                                    <a:pt x="1476" y="141"/>
                                  </a:lnTo>
                                  <a:lnTo>
                                    <a:pt x="1587" y="141"/>
                                  </a:lnTo>
                                  <a:lnTo>
                                    <a:pt x="1588" y="129"/>
                                  </a:lnTo>
                                  <a:lnTo>
                                    <a:pt x="1589" y="105"/>
                                  </a:lnTo>
                                  <a:close/>
                                  <a:moveTo>
                                    <a:pt x="1732" y="134"/>
                                  </a:moveTo>
                                  <a:lnTo>
                                    <a:pt x="1730" y="134"/>
                                  </a:lnTo>
                                  <a:lnTo>
                                    <a:pt x="1728" y="133"/>
                                  </a:lnTo>
                                  <a:lnTo>
                                    <a:pt x="1725" y="132"/>
                                  </a:lnTo>
                                  <a:lnTo>
                                    <a:pt x="1724" y="131"/>
                                  </a:lnTo>
                                  <a:lnTo>
                                    <a:pt x="1723" y="129"/>
                                  </a:lnTo>
                                  <a:lnTo>
                                    <a:pt x="1722" y="128"/>
                                  </a:lnTo>
                                  <a:lnTo>
                                    <a:pt x="1721" y="125"/>
                                  </a:lnTo>
                                  <a:lnTo>
                                    <a:pt x="1721" y="123"/>
                                  </a:lnTo>
                                  <a:lnTo>
                                    <a:pt x="1721" y="70"/>
                                  </a:lnTo>
                                  <a:lnTo>
                                    <a:pt x="1720" y="66"/>
                                  </a:lnTo>
                                  <a:lnTo>
                                    <a:pt x="1719" y="61"/>
                                  </a:lnTo>
                                  <a:lnTo>
                                    <a:pt x="1718" y="57"/>
                                  </a:lnTo>
                                  <a:lnTo>
                                    <a:pt x="1716" y="53"/>
                                  </a:lnTo>
                                  <a:lnTo>
                                    <a:pt x="1713" y="50"/>
                                  </a:lnTo>
                                  <a:lnTo>
                                    <a:pt x="1711" y="47"/>
                                  </a:lnTo>
                                  <a:lnTo>
                                    <a:pt x="1708" y="45"/>
                                  </a:lnTo>
                                  <a:lnTo>
                                    <a:pt x="1704" y="44"/>
                                  </a:lnTo>
                                  <a:lnTo>
                                    <a:pt x="1699" y="42"/>
                                  </a:lnTo>
                                  <a:lnTo>
                                    <a:pt x="1694" y="41"/>
                                  </a:lnTo>
                                  <a:lnTo>
                                    <a:pt x="1684" y="41"/>
                                  </a:lnTo>
                                  <a:lnTo>
                                    <a:pt x="1680" y="42"/>
                                  </a:lnTo>
                                  <a:lnTo>
                                    <a:pt x="1676" y="43"/>
                                  </a:lnTo>
                                  <a:lnTo>
                                    <a:pt x="1672" y="44"/>
                                  </a:lnTo>
                                  <a:lnTo>
                                    <a:pt x="1668" y="46"/>
                                  </a:lnTo>
                                  <a:lnTo>
                                    <a:pt x="1665" y="48"/>
                                  </a:lnTo>
                                  <a:lnTo>
                                    <a:pt x="1661" y="50"/>
                                  </a:lnTo>
                                  <a:lnTo>
                                    <a:pt x="1657" y="53"/>
                                  </a:lnTo>
                                  <a:lnTo>
                                    <a:pt x="1652" y="57"/>
                                  </a:lnTo>
                                  <a:lnTo>
                                    <a:pt x="1651" y="56"/>
                                  </a:lnTo>
                                  <a:lnTo>
                                    <a:pt x="1653" y="42"/>
                                  </a:lnTo>
                                  <a:lnTo>
                                    <a:pt x="1638" y="42"/>
                                  </a:lnTo>
                                  <a:lnTo>
                                    <a:pt x="1607" y="43"/>
                                  </a:lnTo>
                                  <a:lnTo>
                                    <a:pt x="1607" y="50"/>
                                  </a:lnTo>
                                  <a:lnTo>
                                    <a:pt x="1611" y="50"/>
                                  </a:lnTo>
                                  <a:lnTo>
                                    <a:pt x="1614" y="51"/>
                                  </a:lnTo>
                                  <a:lnTo>
                                    <a:pt x="1615" y="52"/>
                                  </a:lnTo>
                                  <a:lnTo>
                                    <a:pt x="1617" y="53"/>
                                  </a:lnTo>
                                  <a:lnTo>
                                    <a:pt x="1618" y="54"/>
                                  </a:lnTo>
                                  <a:lnTo>
                                    <a:pt x="1619" y="57"/>
                                  </a:lnTo>
                                  <a:lnTo>
                                    <a:pt x="1620" y="58"/>
                                  </a:lnTo>
                                  <a:lnTo>
                                    <a:pt x="1620" y="60"/>
                                  </a:lnTo>
                                  <a:lnTo>
                                    <a:pt x="1620" y="120"/>
                                  </a:lnTo>
                                  <a:lnTo>
                                    <a:pt x="1620" y="123"/>
                                  </a:lnTo>
                                  <a:lnTo>
                                    <a:pt x="1619" y="125"/>
                                  </a:lnTo>
                                  <a:lnTo>
                                    <a:pt x="1619" y="127"/>
                                  </a:lnTo>
                                  <a:lnTo>
                                    <a:pt x="1618" y="129"/>
                                  </a:lnTo>
                                  <a:lnTo>
                                    <a:pt x="1615" y="132"/>
                                  </a:lnTo>
                                  <a:lnTo>
                                    <a:pt x="1613" y="133"/>
                                  </a:lnTo>
                                  <a:lnTo>
                                    <a:pt x="1609" y="134"/>
                                  </a:lnTo>
                                  <a:lnTo>
                                    <a:pt x="1609" y="141"/>
                                  </a:lnTo>
                                  <a:lnTo>
                                    <a:pt x="1664" y="141"/>
                                  </a:lnTo>
                                  <a:lnTo>
                                    <a:pt x="1664" y="134"/>
                                  </a:lnTo>
                                  <a:lnTo>
                                    <a:pt x="1660" y="133"/>
                                  </a:lnTo>
                                  <a:lnTo>
                                    <a:pt x="1658" y="132"/>
                                  </a:lnTo>
                                  <a:lnTo>
                                    <a:pt x="1655" y="129"/>
                                  </a:lnTo>
                                  <a:lnTo>
                                    <a:pt x="1654" y="128"/>
                                  </a:lnTo>
                                  <a:lnTo>
                                    <a:pt x="1654" y="127"/>
                                  </a:lnTo>
                                  <a:lnTo>
                                    <a:pt x="1653" y="123"/>
                                  </a:lnTo>
                                  <a:lnTo>
                                    <a:pt x="1653" y="120"/>
                                  </a:lnTo>
                                  <a:lnTo>
                                    <a:pt x="1653" y="71"/>
                                  </a:lnTo>
                                  <a:lnTo>
                                    <a:pt x="1654" y="68"/>
                                  </a:lnTo>
                                  <a:lnTo>
                                    <a:pt x="1656" y="65"/>
                                  </a:lnTo>
                                  <a:lnTo>
                                    <a:pt x="1658" y="63"/>
                                  </a:lnTo>
                                  <a:lnTo>
                                    <a:pt x="1661" y="61"/>
                                  </a:lnTo>
                                  <a:lnTo>
                                    <a:pt x="1664" y="59"/>
                                  </a:lnTo>
                                  <a:lnTo>
                                    <a:pt x="1667" y="58"/>
                                  </a:lnTo>
                                  <a:lnTo>
                                    <a:pt x="1670" y="57"/>
                                  </a:lnTo>
                                  <a:lnTo>
                                    <a:pt x="1675" y="57"/>
                                  </a:lnTo>
                                  <a:lnTo>
                                    <a:pt x="1677" y="57"/>
                                  </a:lnTo>
                                  <a:lnTo>
                                    <a:pt x="1678" y="57"/>
                                  </a:lnTo>
                                  <a:lnTo>
                                    <a:pt x="1679" y="58"/>
                                  </a:lnTo>
                                  <a:lnTo>
                                    <a:pt x="1680" y="58"/>
                                  </a:lnTo>
                                  <a:lnTo>
                                    <a:pt x="1681" y="59"/>
                                  </a:lnTo>
                                  <a:lnTo>
                                    <a:pt x="1683" y="60"/>
                                  </a:lnTo>
                                  <a:lnTo>
                                    <a:pt x="1684" y="61"/>
                                  </a:lnTo>
                                  <a:lnTo>
                                    <a:pt x="1685" y="64"/>
                                  </a:lnTo>
                                  <a:lnTo>
                                    <a:pt x="1686" y="65"/>
                                  </a:lnTo>
                                  <a:lnTo>
                                    <a:pt x="1686" y="67"/>
                                  </a:lnTo>
                                  <a:lnTo>
                                    <a:pt x="1687" y="69"/>
                                  </a:lnTo>
                                  <a:lnTo>
                                    <a:pt x="1687" y="74"/>
                                  </a:lnTo>
                                  <a:lnTo>
                                    <a:pt x="1688" y="123"/>
                                  </a:lnTo>
                                  <a:lnTo>
                                    <a:pt x="1687" y="125"/>
                                  </a:lnTo>
                                  <a:lnTo>
                                    <a:pt x="1687" y="127"/>
                                  </a:lnTo>
                                  <a:lnTo>
                                    <a:pt x="1686" y="129"/>
                                  </a:lnTo>
                                  <a:lnTo>
                                    <a:pt x="1684" y="131"/>
                                  </a:lnTo>
                                  <a:lnTo>
                                    <a:pt x="1683" y="132"/>
                                  </a:lnTo>
                                  <a:lnTo>
                                    <a:pt x="1681" y="133"/>
                                  </a:lnTo>
                                  <a:lnTo>
                                    <a:pt x="1677" y="134"/>
                                  </a:lnTo>
                                  <a:lnTo>
                                    <a:pt x="1677" y="141"/>
                                  </a:lnTo>
                                  <a:lnTo>
                                    <a:pt x="1732" y="141"/>
                                  </a:lnTo>
                                  <a:lnTo>
                                    <a:pt x="1732" y="134"/>
                                  </a:lnTo>
                                  <a:close/>
                                  <a:moveTo>
                                    <a:pt x="1858" y="43"/>
                                  </a:moveTo>
                                  <a:lnTo>
                                    <a:pt x="1817" y="43"/>
                                  </a:lnTo>
                                  <a:lnTo>
                                    <a:pt x="1814" y="43"/>
                                  </a:lnTo>
                                  <a:lnTo>
                                    <a:pt x="1814" y="68"/>
                                  </a:lnTo>
                                  <a:lnTo>
                                    <a:pt x="1814" y="84"/>
                                  </a:lnTo>
                                  <a:lnTo>
                                    <a:pt x="1813" y="90"/>
                                  </a:lnTo>
                                  <a:lnTo>
                                    <a:pt x="1807" y="97"/>
                                  </a:lnTo>
                                  <a:lnTo>
                                    <a:pt x="1803" y="99"/>
                                  </a:lnTo>
                                  <a:lnTo>
                                    <a:pt x="1792" y="99"/>
                                  </a:lnTo>
                                  <a:lnTo>
                                    <a:pt x="1788" y="97"/>
                                  </a:lnTo>
                                  <a:lnTo>
                                    <a:pt x="1783" y="89"/>
                                  </a:lnTo>
                                  <a:lnTo>
                                    <a:pt x="1781" y="83"/>
                                  </a:lnTo>
                                  <a:lnTo>
                                    <a:pt x="1781" y="66"/>
                                  </a:lnTo>
                                  <a:lnTo>
                                    <a:pt x="1783" y="61"/>
                                  </a:lnTo>
                                  <a:lnTo>
                                    <a:pt x="1788" y="53"/>
                                  </a:lnTo>
                                  <a:lnTo>
                                    <a:pt x="1792" y="52"/>
                                  </a:lnTo>
                                  <a:lnTo>
                                    <a:pt x="1803" y="52"/>
                                  </a:lnTo>
                                  <a:lnTo>
                                    <a:pt x="1807" y="54"/>
                                  </a:lnTo>
                                  <a:lnTo>
                                    <a:pt x="1810" y="58"/>
                                  </a:lnTo>
                                  <a:lnTo>
                                    <a:pt x="1813" y="62"/>
                                  </a:lnTo>
                                  <a:lnTo>
                                    <a:pt x="1814" y="68"/>
                                  </a:lnTo>
                                  <a:lnTo>
                                    <a:pt x="1814" y="43"/>
                                  </a:lnTo>
                                  <a:lnTo>
                                    <a:pt x="1808" y="42"/>
                                  </a:lnTo>
                                  <a:lnTo>
                                    <a:pt x="1805" y="42"/>
                                  </a:lnTo>
                                  <a:lnTo>
                                    <a:pt x="1802" y="41"/>
                                  </a:lnTo>
                                  <a:lnTo>
                                    <a:pt x="1791" y="41"/>
                                  </a:lnTo>
                                  <a:lnTo>
                                    <a:pt x="1785" y="42"/>
                                  </a:lnTo>
                                  <a:lnTo>
                                    <a:pt x="1773" y="45"/>
                                  </a:lnTo>
                                  <a:lnTo>
                                    <a:pt x="1767" y="47"/>
                                  </a:lnTo>
                                  <a:lnTo>
                                    <a:pt x="1763" y="49"/>
                                  </a:lnTo>
                                  <a:lnTo>
                                    <a:pt x="1758" y="52"/>
                                  </a:lnTo>
                                  <a:lnTo>
                                    <a:pt x="1755" y="56"/>
                                  </a:lnTo>
                                  <a:lnTo>
                                    <a:pt x="1752" y="60"/>
                                  </a:lnTo>
                                  <a:lnTo>
                                    <a:pt x="1750" y="64"/>
                                  </a:lnTo>
                                  <a:lnTo>
                                    <a:pt x="1749" y="70"/>
                                  </a:lnTo>
                                  <a:lnTo>
                                    <a:pt x="1749" y="82"/>
                                  </a:lnTo>
                                  <a:lnTo>
                                    <a:pt x="1750" y="88"/>
                                  </a:lnTo>
                                  <a:lnTo>
                                    <a:pt x="1756" y="97"/>
                                  </a:lnTo>
                                  <a:lnTo>
                                    <a:pt x="1761" y="101"/>
                                  </a:lnTo>
                                  <a:lnTo>
                                    <a:pt x="1767" y="104"/>
                                  </a:lnTo>
                                  <a:lnTo>
                                    <a:pt x="1763" y="106"/>
                                  </a:lnTo>
                                  <a:lnTo>
                                    <a:pt x="1759" y="109"/>
                                  </a:lnTo>
                                  <a:lnTo>
                                    <a:pt x="1755" y="113"/>
                                  </a:lnTo>
                                  <a:lnTo>
                                    <a:pt x="1753" y="115"/>
                                  </a:lnTo>
                                  <a:lnTo>
                                    <a:pt x="1751" y="118"/>
                                  </a:lnTo>
                                  <a:lnTo>
                                    <a:pt x="1750" y="121"/>
                                  </a:lnTo>
                                  <a:lnTo>
                                    <a:pt x="1749" y="123"/>
                                  </a:lnTo>
                                  <a:lnTo>
                                    <a:pt x="1749" y="131"/>
                                  </a:lnTo>
                                  <a:lnTo>
                                    <a:pt x="1750" y="134"/>
                                  </a:lnTo>
                                  <a:lnTo>
                                    <a:pt x="1751" y="136"/>
                                  </a:lnTo>
                                  <a:lnTo>
                                    <a:pt x="1753" y="139"/>
                                  </a:lnTo>
                                  <a:lnTo>
                                    <a:pt x="1755" y="141"/>
                                  </a:lnTo>
                                  <a:lnTo>
                                    <a:pt x="1758" y="143"/>
                                  </a:lnTo>
                                  <a:lnTo>
                                    <a:pt x="1753" y="145"/>
                                  </a:lnTo>
                                  <a:lnTo>
                                    <a:pt x="1749" y="148"/>
                                  </a:lnTo>
                                  <a:lnTo>
                                    <a:pt x="1747" y="151"/>
                                  </a:lnTo>
                                  <a:lnTo>
                                    <a:pt x="1744" y="154"/>
                                  </a:lnTo>
                                  <a:lnTo>
                                    <a:pt x="1742" y="158"/>
                                  </a:lnTo>
                                  <a:lnTo>
                                    <a:pt x="1742" y="166"/>
                                  </a:lnTo>
                                  <a:lnTo>
                                    <a:pt x="1744" y="170"/>
                                  </a:lnTo>
                                  <a:lnTo>
                                    <a:pt x="1747" y="173"/>
                                  </a:lnTo>
                                  <a:lnTo>
                                    <a:pt x="1749" y="176"/>
                                  </a:lnTo>
                                  <a:lnTo>
                                    <a:pt x="1753" y="178"/>
                                  </a:lnTo>
                                  <a:lnTo>
                                    <a:pt x="1758" y="180"/>
                                  </a:lnTo>
                                  <a:lnTo>
                                    <a:pt x="1763" y="182"/>
                                  </a:lnTo>
                                  <a:lnTo>
                                    <a:pt x="1769" y="183"/>
                                  </a:lnTo>
                                  <a:lnTo>
                                    <a:pt x="1783" y="184"/>
                                  </a:lnTo>
                                  <a:lnTo>
                                    <a:pt x="1790" y="185"/>
                                  </a:lnTo>
                                  <a:lnTo>
                                    <a:pt x="1811" y="185"/>
                                  </a:lnTo>
                                  <a:lnTo>
                                    <a:pt x="1821" y="183"/>
                                  </a:lnTo>
                                  <a:lnTo>
                                    <a:pt x="1838" y="178"/>
                                  </a:lnTo>
                                  <a:lnTo>
                                    <a:pt x="1844" y="174"/>
                                  </a:lnTo>
                                  <a:lnTo>
                                    <a:pt x="1853" y="164"/>
                                  </a:lnTo>
                                  <a:lnTo>
                                    <a:pt x="1856" y="158"/>
                                  </a:lnTo>
                                  <a:lnTo>
                                    <a:pt x="1856" y="147"/>
                                  </a:lnTo>
                                  <a:lnTo>
                                    <a:pt x="1856" y="142"/>
                                  </a:lnTo>
                                  <a:lnTo>
                                    <a:pt x="1853" y="135"/>
                                  </a:lnTo>
                                  <a:lnTo>
                                    <a:pt x="1846" y="131"/>
                                  </a:lnTo>
                                  <a:lnTo>
                                    <a:pt x="1840" y="127"/>
                                  </a:lnTo>
                                  <a:lnTo>
                                    <a:pt x="1831" y="125"/>
                                  </a:lnTo>
                                  <a:lnTo>
                                    <a:pt x="1827" y="125"/>
                                  </a:lnTo>
                                  <a:lnTo>
                                    <a:pt x="1827" y="156"/>
                                  </a:lnTo>
                                  <a:lnTo>
                                    <a:pt x="1827" y="163"/>
                                  </a:lnTo>
                                  <a:lnTo>
                                    <a:pt x="1825" y="167"/>
                                  </a:lnTo>
                                  <a:lnTo>
                                    <a:pt x="1815" y="173"/>
                                  </a:lnTo>
                                  <a:lnTo>
                                    <a:pt x="1808" y="174"/>
                                  </a:lnTo>
                                  <a:lnTo>
                                    <a:pt x="1788" y="174"/>
                                  </a:lnTo>
                                  <a:lnTo>
                                    <a:pt x="1781" y="173"/>
                                  </a:lnTo>
                                  <a:lnTo>
                                    <a:pt x="1776" y="171"/>
                                  </a:lnTo>
                                  <a:lnTo>
                                    <a:pt x="1771" y="169"/>
                                  </a:lnTo>
                                  <a:lnTo>
                                    <a:pt x="1769" y="165"/>
                                  </a:lnTo>
                                  <a:lnTo>
                                    <a:pt x="1769" y="158"/>
                                  </a:lnTo>
                                  <a:lnTo>
                                    <a:pt x="1770" y="155"/>
                                  </a:lnTo>
                                  <a:lnTo>
                                    <a:pt x="1772" y="151"/>
                                  </a:lnTo>
                                  <a:lnTo>
                                    <a:pt x="1774" y="149"/>
                                  </a:lnTo>
                                  <a:lnTo>
                                    <a:pt x="1777" y="147"/>
                                  </a:lnTo>
                                  <a:lnTo>
                                    <a:pt x="1780" y="147"/>
                                  </a:lnTo>
                                  <a:lnTo>
                                    <a:pt x="1785" y="147"/>
                                  </a:lnTo>
                                  <a:lnTo>
                                    <a:pt x="1814" y="147"/>
                                  </a:lnTo>
                                  <a:lnTo>
                                    <a:pt x="1818" y="148"/>
                                  </a:lnTo>
                                  <a:lnTo>
                                    <a:pt x="1821" y="149"/>
                                  </a:lnTo>
                                  <a:lnTo>
                                    <a:pt x="1823" y="150"/>
                                  </a:lnTo>
                                  <a:lnTo>
                                    <a:pt x="1825" y="151"/>
                                  </a:lnTo>
                                  <a:lnTo>
                                    <a:pt x="1826" y="153"/>
                                  </a:lnTo>
                                  <a:lnTo>
                                    <a:pt x="1827" y="154"/>
                                  </a:lnTo>
                                  <a:lnTo>
                                    <a:pt x="1827" y="156"/>
                                  </a:lnTo>
                                  <a:lnTo>
                                    <a:pt x="1827" y="125"/>
                                  </a:lnTo>
                                  <a:lnTo>
                                    <a:pt x="1786" y="125"/>
                                  </a:lnTo>
                                  <a:lnTo>
                                    <a:pt x="1783" y="124"/>
                                  </a:lnTo>
                                  <a:lnTo>
                                    <a:pt x="1780" y="124"/>
                                  </a:lnTo>
                                  <a:lnTo>
                                    <a:pt x="1778" y="123"/>
                                  </a:lnTo>
                                  <a:lnTo>
                                    <a:pt x="1776" y="123"/>
                                  </a:lnTo>
                                  <a:lnTo>
                                    <a:pt x="1775" y="121"/>
                                  </a:lnTo>
                                  <a:lnTo>
                                    <a:pt x="1775" y="120"/>
                                  </a:lnTo>
                                  <a:lnTo>
                                    <a:pt x="1774" y="119"/>
                                  </a:lnTo>
                                  <a:lnTo>
                                    <a:pt x="1774" y="114"/>
                                  </a:lnTo>
                                  <a:lnTo>
                                    <a:pt x="1776" y="110"/>
                                  </a:lnTo>
                                  <a:lnTo>
                                    <a:pt x="1780" y="107"/>
                                  </a:lnTo>
                                  <a:lnTo>
                                    <a:pt x="1784" y="109"/>
                                  </a:lnTo>
                                  <a:lnTo>
                                    <a:pt x="1791" y="109"/>
                                  </a:lnTo>
                                  <a:lnTo>
                                    <a:pt x="1814" y="109"/>
                                  </a:lnTo>
                                  <a:lnTo>
                                    <a:pt x="1821" y="107"/>
                                  </a:lnTo>
                                  <a:lnTo>
                                    <a:pt x="1825" y="106"/>
                                  </a:lnTo>
                                  <a:lnTo>
                                    <a:pt x="1835" y="99"/>
                                  </a:lnTo>
                                  <a:lnTo>
                                    <a:pt x="1841" y="94"/>
                                  </a:lnTo>
                                  <a:lnTo>
                                    <a:pt x="1845" y="86"/>
                                  </a:lnTo>
                                  <a:lnTo>
                                    <a:pt x="1845" y="70"/>
                                  </a:lnTo>
                                  <a:lnTo>
                                    <a:pt x="1844" y="66"/>
                                  </a:lnTo>
                                  <a:lnTo>
                                    <a:pt x="1842" y="60"/>
                                  </a:lnTo>
                                  <a:lnTo>
                                    <a:pt x="1840" y="57"/>
                                  </a:lnTo>
                                  <a:lnTo>
                                    <a:pt x="1838" y="55"/>
                                  </a:lnTo>
                                  <a:lnTo>
                                    <a:pt x="1838" y="54"/>
                                  </a:lnTo>
                                  <a:lnTo>
                                    <a:pt x="1858" y="56"/>
                                  </a:lnTo>
                                  <a:lnTo>
                                    <a:pt x="1858" y="54"/>
                                  </a:lnTo>
                                  <a:lnTo>
                                    <a:pt x="1858" y="52"/>
                                  </a:lnTo>
                                  <a:lnTo>
                                    <a:pt x="1858" y="43"/>
                                  </a:lnTo>
                                  <a:close/>
                                  <a:moveTo>
                                    <a:pt x="1906" y="4"/>
                                  </a:moveTo>
                                  <a:lnTo>
                                    <a:pt x="1875" y="4"/>
                                  </a:lnTo>
                                  <a:lnTo>
                                    <a:pt x="1875" y="28"/>
                                  </a:lnTo>
                                  <a:lnTo>
                                    <a:pt x="1906" y="28"/>
                                  </a:lnTo>
                                  <a:lnTo>
                                    <a:pt x="1906" y="4"/>
                                  </a:lnTo>
                                  <a:close/>
                                  <a:moveTo>
                                    <a:pt x="1918" y="134"/>
                                  </a:moveTo>
                                  <a:lnTo>
                                    <a:pt x="1916" y="134"/>
                                  </a:lnTo>
                                  <a:lnTo>
                                    <a:pt x="1915" y="133"/>
                                  </a:lnTo>
                                  <a:lnTo>
                                    <a:pt x="1913" y="133"/>
                                  </a:lnTo>
                                  <a:lnTo>
                                    <a:pt x="1912" y="132"/>
                                  </a:lnTo>
                                  <a:lnTo>
                                    <a:pt x="1911" y="131"/>
                                  </a:lnTo>
                                  <a:lnTo>
                                    <a:pt x="1910" y="131"/>
                                  </a:lnTo>
                                  <a:lnTo>
                                    <a:pt x="1910" y="130"/>
                                  </a:lnTo>
                                  <a:lnTo>
                                    <a:pt x="1909" y="129"/>
                                  </a:lnTo>
                                  <a:lnTo>
                                    <a:pt x="1908" y="127"/>
                                  </a:lnTo>
                                  <a:lnTo>
                                    <a:pt x="1908" y="126"/>
                                  </a:lnTo>
                                  <a:lnTo>
                                    <a:pt x="1908" y="124"/>
                                  </a:lnTo>
                                  <a:lnTo>
                                    <a:pt x="1907" y="121"/>
                                  </a:lnTo>
                                  <a:lnTo>
                                    <a:pt x="1907" y="42"/>
                                  </a:lnTo>
                                  <a:lnTo>
                                    <a:pt x="1893" y="42"/>
                                  </a:lnTo>
                                  <a:lnTo>
                                    <a:pt x="1862" y="43"/>
                                  </a:lnTo>
                                  <a:lnTo>
                                    <a:pt x="1862" y="50"/>
                                  </a:lnTo>
                                  <a:lnTo>
                                    <a:pt x="1864" y="50"/>
                                  </a:lnTo>
                                  <a:lnTo>
                                    <a:pt x="1867" y="51"/>
                                  </a:lnTo>
                                  <a:lnTo>
                                    <a:pt x="1870" y="52"/>
                                  </a:lnTo>
                                  <a:lnTo>
                                    <a:pt x="1871" y="53"/>
                                  </a:lnTo>
                                  <a:lnTo>
                                    <a:pt x="1873" y="55"/>
                                  </a:lnTo>
                                  <a:lnTo>
                                    <a:pt x="1874" y="57"/>
                                  </a:lnTo>
                                  <a:lnTo>
                                    <a:pt x="1874" y="59"/>
                                  </a:lnTo>
                                  <a:lnTo>
                                    <a:pt x="1874" y="123"/>
                                  </a:lnTo>
                                  <a:lnTo>
                                    <a:pt x="1874" y="125"/>
                                  </a:lnTo>
                                  <a:lnTo>
                                    <a:pt x="1873" y="127"/>
                                  </a:lnTo>
                                  <a:lnTo>
                                    <a:pt x="1872" y="129"/>
                                  </a:lnTo>
                                  <a:lnTo>
                                    <a:pt x="1869" y="132"/>
                                  </a:lnTo>
                                  <a:lnTo>
                                    <a:pt x="1867" y="133"/>
                                  </a:lnTo>
                                  <a:lnTo>
                                    <a:pt x="1863" y="134"/>
                                  </a:lnTo>
                                  <a:lnTo>
                                    <a:pt x="1863" y="141"/>
                                  </a:lnTo>
                                  <a:lnTo>
                                    <a:pt x="1918" y="141"/>
                                  </a:lnTo>
                                  <a:lnTo>
                                    <a:pt x="1918" y="134"/>
                                  </a:lnTo>
                                  <a:close/>
                                  <a:moveTo>
                                    <a:pt x="2063" y="134"/>
                                  </a:moveTo>
                                  <a:lnTo>
                                    <a:pt x="2061" y="134"/>
                                  </a:lnTo>
                                  <a:lnTo>
                                    <a:pt x="2059" y="133"/>
                                  </a:lnTo>
                                  <a:lnTo>
                                    <a:pt x="2057" y="132"/>
                                  </a:lnTo>
                                  <a:lnTo>
                                    <a:pt x="2055" y="131"/>
                                  </a:lnTo>
                                  <a:lnTo>
                                    <a:pt x="2054" y="129"/>
                                  </a:lnTo>
                                  <a:lnTo>
                                    <a:pt x="2053" y="128"/>
                                  </a:lnTo>
                                  <a:lnTo>
                                    <a:pt x="2052" y="125"/>
                                  </a:lnTo>
                                  <a:lnTo>
                                    <a:pt x="2052" y="123"/>
                                  </a:lnTo>
                                  <a:lnTo>
                                    <a:pt x="2052" y="70"/>
                                  </a:lnTo>
                                  <a:lnTo>
                                    <a:pt x="2051" y="66"/>
                                  </a:lnTo>
                                  <a:lnTo>
                                    <a:pt x="2050" y="61"/>
                                  </a:lnTo>
                                  <a:lnTo>
                                    <a:pt x="2049" y="57"/>
                                  </a:lnTo>
                                  <a:lnTo>
                                    <a:pt x="2047" y="53"/>
                                  </a:lnTo>
                                  <a:lnTo>
                                    <a:pt x="2044" y="50"/>
                                  </a:lnTo>
                                  <a:lnTo>
                                    <a:pt x="2042" y="47"/>
                                  </a:lnTo>
                                  <a:lnTo>
                                    <a:pt x="2039" y="45"/>
                                  </a:lnTo>
                                  <a:lnTo>
                                    <a:pt x="2035" y="44"/>
                                  </a:lnTo>
                                  <a:lnTo>
                                    <a:pt x="2031" y="42"/>
                                  </a:lnTo>
                                  <a:lnTo>
                                    <a:pt x="2026" y="41"/>
                                  </a:lnTo>
                                  <a:lnTo>
                                    <a:pt x="2015" y="41"/>
                                  </a:lnTo>
                                  <a:lnTo>
                                    <a:pt x="2011" y="42"/>
                                  </a:lnTo>
                                  <a:lnTo>
                                    <a:pt x="2007" y="43"/>
                                  </a:lnTo>
                                  <a:lnTo>
                                    <a:pt x="2003" y="44"/>
                                  </a:lnTo>
                                  <a:lnTo>
                                    <a:pt x="1999" y="46"/>
                                  </a:lnTo>
                                  <a:lnTo>
                                    <a:pt x="1996" y="48"/>
                                  </a:lnTo>
                                  <a:lnTo>
                                    <a:pt x="1992" y="50"/>
                                  </a:lnTo>
                                  <a:lnTo>
                                    <a:pt x="1988" y="53"/>
                                  </a:lnTo>
                                  <a:lnTo>
                                    <a:pt x="1984" y="57"/>
                                  </a:lnTo>
                                  <a:lnTo>
                                    <a:pt x="1982" y="56"/>
                                  </a:lnTo>
                                  <a:lnTo>
                                    <a:pt x="1984" y="42"/>
                                  </a:lnTo>
                                  <a:lnTo>
                                    <a:pt x="1970" y="42"/>
                                  </a:lnTo>
                                  <a:lnTo>
                                    <a:pt x="1939" y="43"/>
                                  </a:lnTo>
                                  <a:lnTo>
                                    <a:pt x="1939" y="50"/>
                                  </a:lnTo>
                                  <a:lnTo>
                                    <a:pt x="1942" y="50"/>
                                  </a:lnTo>
                                  <a:lnTo>
                                    <a:pt x="1945" y="51"/>
                                  </a:lnTo>
                                  <a:lnTo>
                                    <a:pt x="1946" y="52"/>
                                  </a:lnTo>
                                  <a:lnTo>
                                    <a:pt x="1948" y="53"/>
                                  </a:lnTo>
                                  <a:lnTo>
                                    <a:pt x="1949" y="54"/>
                                  </a:lnTo>
                                  <a:lnTo>
                                    <a:pt x="1950" y="57"/>
                                  </a:lnTo>
                                  <a:lnTo>
                                    <a:pt x="1951" y="58"/>
                                  </a:lnTo>
                                  <a:lnTo>
                                    <a:pt x="1951" y="60"/>
                                  </a:lnTo>
                                  <a:lnTo>
                                    <a:pt x="1951" y="120"/>
                                  </a:lnTo>
                                  <a:lnTo>
                                    <a:pt x="1951" y="123"/>
                                  </a:lnTo>
                                  <a:lnTo>
                                    <a:pt x="1950" y="125"/>
                                  </a:lnTo>
                                  <a:lnTo>
                                    <a:pt x="1950" y="127"/>
                                  </a:lnTo>
                                  <a:lnTo>
                                    <a:pt x="1949" y="129"/>
                                  </a:lnTo>
                                  <a:lnTo>
                                    <a:pt x="1946" y="132"/>
                                  </a:lnTo>
                                  <a:lnTo>
                                    <a:pt x="1944" y="133"/>
                                  </a:lnTo>
                                  <a:lnTo>
                                    <a:pt x="1940" y="134"/>
                                  </a:lnTo>
                                  <a:lnTo>
                                    <a:pt x="1940" y="141"/>
                                  </a:lnTo>
                                  <a:lnTo>
                                    <a:pt x="1995" y="141"/>
                                  </a:lnTo>
                                  <a:lnTo>
                                    <a:pt x="1995" y="134"/>
                                  </a:lnTo>
                                  <a:lnTo>
                                    <a:pt x="1991" y="133"/>
                                  </a:lnTo>
                                  <a:lnTo>
                                    <a:pt x="1989" y="132"/>
                                  </a:lnTo>
                                  <a:lnTo>
                                    <a:pt x="1986" y="129"/>
                                  </a:lnTo>
                                  <a:lnTo>
                                    <a:pt x="1985" y="128"/>
                                  </a:lnTo>
                                  <a:lnTo>
                                    <a:pt x="1985" y="127"/>
                                  </a:lnTo>
                                  <a:lnTo>
                                    <a:pt x="1984" y="123"/>
                                  </a:lnTo>
                                  <a:lnTo>
                                    <a:pt x="1984" y="120"/>
                                  </a:lnTo>
                                  <a:lnTo>
                                    <a:pt x="1984" y="71"/>
                                  </a:lnTo>
                                  <a:lnTo>
                                    <a:pt x="1985" y="68"/>
                                  </a:lnTo>
                                  <a:lnTo>
                                    <a:pt x="1987" y="65"/>
                                  </a:lnTo>
                                  <a:lnTo>
                                    <a:pt x="1989" y="63"/>
                                  </a:lnTo>
                                  <a:lnTo>
                                    <a:pt x="1992" y="61"/>
                                  </a:lnTo>
                                  <a:lnTo>
                                    <a:pt x="1995" y="59"/>
                                  </a:lnTo>
                                  <a:lnTo>
                                    <a:pt x="1998" y="58"/>
                                  </a:lnTo>
                                  <a:lnTo>
                                    <a:pt x="2001" y="57"/>
                                  </a:lnTo>
                                  <a:lnTo>
                                    <a:pt x="2006" y="57"/>
                                  </a:lnTo>
                                  <a:lnTo>
                                    <a:pt x="2008" y="57"/>
                                  </a:lnTo>
                                  <a:lnTo>
                                    <a:pt x="2009" y="57"/>
                                  </a:lnTo>
                                  <a:lnTo>
                                    <a:pt x="2010" y="58"/>
                                  </a:lnTo>
                                  <a:lnTo>
                                    <a:pt x="2012" y="58"/>
                                  </a:lnTo>
                                  <a:lnTo>
                                    <a:pt x="2013" y="59"/>
                                  </a:lnTo>
                                  <a:lnTo>
                                    <a:pt x="2014" y="60"/>
                                  </a:lnTo>
                                  <a:lnTo>
                                    <a:pt x="2015" y="61"/>
                                  </a:lnTo>
                                  <a:lnTo>
                                    <a:pt x="2016" y="64"/>
                                  </a:lnTo>
                                  <a:lnTo>
                                    <a:pt x="2017" y="65"/>
                                  </a:lnTo>
                                  <a:lnTo>
                                    <a:pt x="2018" y="67"/>
                                  </a:lnTo>
                                  <a:lnTo>
                                    <a:pt x="2018" y="69"/>
                                  </a:lnTo>
                                  <a:lnTo>
                                    <a:pt x="2019" y="74"/>
                                  </a:lnTo>
                                  <a:lnTo>
                                    <a:pt x="2019" y="123"/>
                                  </a:lnTo>
                                  <a:lnTo>
                                    <a:pt x="2018" y="125"/>
                                  </a:lnTo>
                                  <a:lnTo>
                                    <a:pt x="2018" y="127"/>
                                  </a:lnTo>
                                  <a:lnTo>
                                    <a:pt x="2017" y="129"/>
                                  </a:lnTo>
                                  <a:lnTo>
                                    <a:pt x="2016" y="131"/>
                                  </a:lnTo>
                                  <a:lnTo>
                                    <a:pt x="2014" y="132"/>
                                  </a:lnTo>
                                  <a:lnTo>
                                    <a:pt x="2012" y="133"/>
                                  </a:lnTo>
                                  <a:lnTo>
                                    <a:pt x="2008" y="134"/>
                                  </a:lnTo>
                                  <a:lnTo>
                                    <a:pt x="2008" y="141"/>
                                  </a:lnTo>
                                  <a:lnTo>
                                    <a:pt x="2063" y="141"/>
                                  </a:lnTo>
                                  <a:lnTo>
                                    <a:pt x="2063" y="134"/>
                                  </a:lnTo>
                                  <a:close/>
                                  <a:moveTo>
                                    <a:pt x="2180" y="92"/>
                                  </a:moveTo>
                                  <a:lnTo>
                                    <a:pt x="2180" y="84"/>
                                  </a:lnTo>
                                  <a:lnTo>
                                    <a:pt x="2179" y="81"/>
                                  </a:lnTo>
                                  <a:lnTo>
                                    <a:pt x="2179" y="78"/>
                                  </a:lnTo>
                                  <a:lnTo>
                                    <a:pt x="2176" y="67"/>
                                  </a:lnTo>
                                  <a:lnTo>
                                    <a:pt x="2174" y="62"/>
                                  </a:lnTo>
                                  <a:lnTo>
                                    <a:pt x="2171" y="58"/>
                                  </a:lnTo>
                                  <a:lnTo>
                                    <a:pt x="2169" y="55"/>
                                  </a:lnTo>
                                  <a:lnTo>
                                    <a:pt x="2166" y="52"/>
                                  </a:lnTo>
                                  <a:lnTo>
                                    <a:pt x="2162" y="49"/>
                                  </a:lnTo>
                                  <a:lnTo>
                                    <a:pt x="2158" y="47"/>
                                  </a:lnTo>
                                  <a:lnTo>
                                    <a:pt x="2154" y="45"/>
                                  </a:lnTo>
                                  <a:lnTo>
                                    <a:pt x="2146" y="43"/>
                                  </a:lnTo>
                                  <a:lnTo>
                                    <a:pt x="2146" y="81"/>
                                  </a:lnTo>
                                  <a:lnTo>
                                    <a:pt x="2109" y="81"/>
                                  </a:lnTo>
                                  <a:lnTo>
                                    <a:pt x="2109" y="73"/>
                                  </a:lnTo>
                                  <a:lnTo>
                                    <a:pt x="2110" y="71"/>
                                  </a:lnTo>
                                  <a:lnTo>
                                    <a:pt x="2111" y="64"/>
                                  </a:lnTo>
                                  <a:lnTo>
                                    <a:pt x="2115" y="59"/>
                                  </a:lnTo>
                                  <a:lnTo>
                                    <a:pt x="2118" y="54"/>
                                  </a:lnTo>
                                  <a:lnTo>
                                    <a:pt x="2123" y="52"/>
                                  </a:lnTo>
                                  <a:lnTo>
                                    <a:pt x="2135" y="52"/>
                                  </a:lnTo>
                                  <a:lnTo>
                                    <a:pt x="2139" y="54"/>
                                  </a:lnTo>
                                  <a:lnTo>
                                    <a:pt x="2142" y="59"/>
                                  </a:lnTo>
                                  <a:lnTo>
                                    <a:pt x="2145" y="64"/>
                                  </a:lnTo>
                                  <a:lnTo>
                                    <a:pt x="2146" y="71"/>
                                  </a:lnTo>
                                  <a:lnTo>
                                    <a:pt x="2146" y="81"/>
                                  </a:lnTo>
                                  <a:lnTo>
                                    <a:pt x="2146" y="43"/>
                                  </a:lnTo>
                                  <a:lnTo>
                                    <a:pt x="2143" y="42"/>
                                  </a:lnTo>
                                  <a:lnTo>
                                    <a:pt x="2137" y="41"/>
                                  </a:lnTo>
                                  <a:lnTo>
                                    <a:pt x="2119" y="41"/>
                                  </a:lnTo>
                                  <a:lnTo>
                                    <a:pt x="2110" y="43"/>
                                  </a:lnTo>
                                  <a:lnTo>
                                    <a:pt x="2093" y="51"/>
                                  </a:lnTo>
                                  <a:lnTo>
                                    <a:pt x="2087" y="57"/>
                                  </a:lnTo>
                                  <a:lnTo>
                                    <a:pt x="2077" y="73"/>
                                  </a:lnTo>
                                  <a:lnTo>
                                    <a:pt x="2075" y="81"/>
                                  </a:lnTo>
                                  <a:lnTo>
                                    <a:pt x="2075" y="109"/>
                                  </a:lnTo>
                                  <a:lnTo>
                                    <a:pt x="2080" y="121"/>
                                  </a:lnTo>
                                  <a:lnTo>
                                    <a:pt x="2088" y="130"/>
                                  </a:lnTo>
                                  <a:lnTo>
                                    <a:pt x="2096" y="135"/>
                                  </a:lnTo>
                                  <a:lnTo>
                                    <a:pt x="2105" y="139"/>
                                  </a:lnTo>
                                  <a:lnTo>
                                    <a:pt x="2116" y="141"/>
                                  </a:lnTo>
                                  <a:lnTo>
                                    <a:pt x="2128" y="142"/>
                                  </a:lnTo>
                                  <a:lnTo>
                                    <a:pt x="2138" y="142"/>
                                  </a:lnTo>
                                  <a:lnTo>
                                    <a:pt x="2147" y="141"/>
                                  </a:lnTo>
                                  <a:lnTo>
                                    <a:pt x="2162" y="135"/>
                                  </a:lnTo>
                                  <a:lnTo>
                                    <a:pt x="2169" y="130"/>
                                  </a:lnTo>
                                  <a:lnTo>
                                    <a:pt x="2173" y="127"/>
                                  </a:lnTo>
                                  <a:lnTo>
                                    <a:pt x="2177" y="123"/>
                                  </a:lnTo>
                                  <a:lnTo>
                                    <a:pt x="2168" y="114"/>
                                  </a:lnTo>
                                  <a:lnTo>
                                    <a:pt x="2162" y="119"/>
                                  </a:lnTo>
                                  <a:lnTo>
                                    <a:pt x="2157" y="122"/>
                                  </a:lnTo>
                                  <a:lnTo>
                                    <a:pt x="2148" y="126"/>
                                  </a:lnTo>
                                  <a:lnTo>
                                    <a:pt x="2143" y="127"/>
                                  </a:lnTo>
                                  <a:lnTo>
                                    <a:pt x="2128" y="127"/>
                                  </a:lnTo>
                                  <a:lnTo>
                                    <a:pt x="2120" y="124"/>
                                  </a:lnTo>
                                  <a:lnTo>
                                    <a:pt x="2111" y="113"/>
                                  </a:lnTo>
                                  <a:lnTo>
                                    <a:pt x="2108" y="104"/>
                                  </a:lnTo>
                                  <a:lnTo>
                                    <a:pt x="2108" y="92"/>
                                  </a:lnTo>
                                  <a:lnTo>
                                    <a:pt x="2180" y="92"/>
                                  </a:lnTo>
                                  <a:close/>
                                  <a:moveTo>
                                    <a:pt x="2300" y="92"/>
                                  </a:moveTo>
                                  <a:lnTo>
                                    <a:pt x="2300" y="84"/>
                                  </a:lnTo>
                                  <a:lnTo>
                                    <a:pt x="2299" y="81"/>
                                  </a:lnTo>
                                  <a:lnTo>
                                    <a:pt x="2299" y="78"/>
                                  </a:lnTo>
                                  <a:lnTo>
                                    <a:pt x="2296" y="67"/>
                                  </a:lnTo>
                                  <a:lnTo>
                                    <a:pt x="2294" y="62"/>
                                  </a:lnTo>
                                  <a:lnTo>
                                    <a:pt x="2291" y="58"/>
                                  </a:lnTo>
                                  <a:lnTo>
                                    <a:pt x="2289" y="55"/>
                                  </a:lnTo>
                                  <a:lnTo>
                                    <a:pt x="2286" y="52"/>
                                  </a:lnTo>
                                  <a:lnTo>
                                    <a:pt x="2282" y="49"/>
                                  </a:lnTo>
                                  <a:lnTo>
                                    <a:pt x="2278" y="47"/>
                                  </a:lnTo>
                                  <a:lnTo>
                                    <a:pt x="2274" y="45"/>
                                  </a:lnTo>
                                  <a:lnTo>
                                    <a:pt x="2266" y="43"/>
                                  </a:lnTo>
                                  <a:lnTo>
                                    <a:pt x="2266" y="81"/>
                                  </a:lnTo>
                                  <a:lnTo>
                                    <a:pt x="2229" y="81"/>
                                  </a:lnTo>
                                  <a:lnTo>
                                    <a:pt x="2229" y="73"/>
                                  </a:lnTo>
                                  <a:lnTo>
                                    <a:pt x="2230" y="71"/>
                                  </a:lnTo>
                                  <a:lnTo>
                                    <a:pt x="2231" y="64"/>
                                  </a:lnTo>
                                  <a:lnTo>
                                    <a:pt x="2235" y="59"/>
                                  </a:lnTo>
                                  <a:lnTo>
                                    <a:pt x="2238" y="54"/>
                                  </a:lnTo>
                                  <a:lnTo>
                                    <a:pt x="2243" y="52"/>
                                  </a:lnTo>
                                  <a:lnTo>
                                    <a:pt x="2255" y="52"/>
                                  </a:lnTo>
                                  <a:lnTo>
                                    <a:pt x="2259" y="54"/>
                                  </a:lnTo>
                                  <a:lnTo>
                                    <a:pt x="2262" y="59"/>
                                  </a:lnTo>
                                  <a:lnTo>
                                    <a:pt x="2265" y="64"/>
                                  </a:lnTo>
                                  <a:lnTo>
                                    <a:pt x="2266" y="71"/>
                                  </a:lnTo>
                                  <a:lnTo>
                                    <a:pt x="2266" y="81"/>
                                  </a:lnTo>
                                  <a:lnTo>
                                    <a:pt x="2266" y="43"/>
                                  </a:lnTo>
                                  <a:lnTo>
                                    <a:pt x="2263" y="42"/>
                                  </a:lnTo>
                                  <a:lnTo>
                                    <a:pt x="2257" y="41"/>
                                  </a:lnTo>
                                  <a:lnTo>
                                    <a:pt x="2239" y="41"/>
                                  </a:lnTo>
                                  <a:lnTo>
                                    <a:pt x="2230" y="43"/>
                                  </a:lnTo>
                                  <a:lnTo>
                                    <a:pt x="2213" y="51"/>
                                  </a:lnTo>
                                  <a:lnTo>
                                    <a:pt x="2207" y="57"/>
                                  </a:lnTo>
                                  <a:lnTo>
                                    <a:pt x="2197" y="73"/>
                                  </a:lnTo>
                                  <a:lnTo>
                                    <a:pt x="2195" y="81"/>
                                  </a:lnTo>
                                  <a:lnTo>
                                    <a:pt x="2195" y="109"/>
                                  </a:lnTo>
                                  <a:lnTo>
                                    <a:pt x="2200" y="121"/>
                                  </a:lnTo>
                                  <a:lnTo>
                                    <a:pt x="2208" y="130"/>
                                  </a:lnTo>
                                  <a:lnTo>
                                    <a:pt x="2216" y="135"/>
                                  </a:lnTo>
                                  <a:lnTo>
                                    <a:pt x="2225" y="139"/>
                                  </a:lnTo>
                                  <a:lnTo>
                                    <a:pt x="2236" y="141"/>
                                  </a:lnTo>
                                  <a:lnTo>
                                    <a:pt x="2248" y="142"/>
                                  </a:lnTo>
                                  <a:lnTo>
                                    <a:pt x="2258" y="142"/>
                                  </a:lnTo>
                                  <a:lnTo>
                                    <a:pt x="2267" y="141"/>
                                  </a:lnTo>
                                  <a:lnTo>
                                    <a:pt x="2282" y="135"/>
                                  </a:lnTo>
                                  <a:lnTo>
                                    <a:pt x="2289" y="130"/>
                                  </a:lnTo>
                                  <a:lnTo>
                                    <a:pt x="2293" y="127"/>
                                  </a:lnTo>
                                  <a:lnTo>
                                    <a:pt x="2297" y="123"/>
                                  </a:lnTo>
                                  <a:lnTo>
                                    <a:pt x="2288" y="114"/>
                                  </a:lnTo>
                                  <a:lnTo>
                                    <a:pt x="2282" y="119"/>
                                  </a:lnTo>
                                  <a:lnTo>
                                    <a:pt x="2277" y="122"/>
                                  </a:lnTo>
                                  <a:lnTo>
                                    <a:pt x="2268" y="126"/>
                                  </a:lnTo>
                                  <a:lnTo>
                                    <a:pt x="2263" y="127"/>
                                  </a:lnTo>
                                  <a:lnTo>
                                    <a:pt x="2248" y="127"/>
                                  </a:lnTo>
                                  <a:lnTo>
                                    <a:pt x="2240" y="124"/>
                                  </a:lnTo>
                                  <a:lnTo>
                                    <a:pt x="2231" y="113"/>
                                  </a:lnTo>
                                  <a:lnTo>
                                    <a:pt x="2228" y="104"/>
                                  </a:lnTo>
                                  <a:lnTo>
                                    <a:pt x="2228" y="92"/>
                                  </a:lnTo>
                                  <a:lnTo>
                                    <a:pt x="2300" y="92"/>
                                  </a:lnTo>
                                  <a:close/>
                                  <a:moveTo>
                                    <a:pt x="2413" y="43"/>
                                  </a:moveTo>
                                  <a:lnTo>
                                    <a:pt x="2408" y="42"/>
                                  </a:lnTo>
                                  <a:lnTo>
                                    <a:pt x="2404" y="41"/>
                                  </a:lnTo>
                                  <a:lnTo>
                                    <a:pt x="2392" y="41"/>
                                  </a:lnTo>
                                  <a:lnTo>
                                    <a:pt x="2386" y="43"/>
                                  </a:lnTo>
                                  <a:lnTo>
                                    <a:pt x="2374" y="48"/>
                                  </a:lnTo>
                                  <a:lnTo>
                                    <a:pt x="2369" y="52"/>
                                  </a:lnTo>
                                  <a:lnTo>
                                    <a:pt x="2363" y="57"/>
                                  </a:lnTo>
                                  <a:lnTo>
                                    <a:pt x="2362" y="57"/>
                                  </a:lnTo>
                                  <a:lnTo>
                                    <a:pt x="2363" y="42"/>
                                  </a:lnTo>
                                  <a:lnTo>
                                    <a:pt x="2349" y="42"/>
                                  </a:lnTo>
                                  <a:lnTo>
                                    <a:pt x="2318" y="43"/>
                                  </a:lnTo>
                                  <a:lnTo>
                                    <a:pt x="2318" y="50"/>
                                  </a:lnTo>
                                  <a:lnTo>
                                    <a:pt x="2321" y="50"/>
                                  </a:lnTo>
                                  <a:lnTo>
                                    <a:pt x="2324" y="51"/>
                                  </a:lnTo>
                                  <a:lnTo>
                                    <a:pt x="2326" y="52"/>
                                  </a:lnTo>
                                  <a:lnTo>
                                    <a:pt x="2327" y="53"/>
                                  </a:lnTo>
                                  <a:lnTo>
                                    <a:pt x="2328" y="54"/>
                                  </a:lnTo>
                                  <a:lnTo>
                                    <a:pt x="2330" y="57"/>
                                  </a:lnTo>
                                  <a:lnTo>
                                    <a:pt x="2330" y="59"/>
                                  </a:lnTo>
                                  <a:lnTo>
                                    <a:pt x="2330" y="123"/>
                                  </a:lnTo>
                                  <a:lnTo>
                                    <a:pt x="2330" y="125"/>
                                  </a:lnTo>
                                  <a:lnTo>
                                    <a:pt x="2329" y="127"/>
                                  </a:lnTo>
                                  <a:lnTo>
                                    <a:pt x="2328" y="129"/>
                                  </a:lnTo>
                                  <a:lnTo>
                                    <a:pt x="2325" y="132"/>
                                  </a:lnTo>
                                  <a:lnTo>
                                    <a:pt x="2323" y="133"/>
                                  </a:lnTo>
                                  <a:lnTo>
                                    <a:pt x="2319" y="134"/>
                                  </a:lnTo>
                                  <a:lnTo>
                                    <a:pt x="2319" y="141"/>
                                  </a:lnTo>
                                  <a:lnTo>
                                    <a:pt x="2375" y="141"/>
                                  </a:lnTo>
                                  <a:lnTo>
                                    <a:pt x="2375" y="134"/>
                                  </a:lnTo>
                                  <a:lnTo>
                                    <a:pt x="2371" y="134"/>
                                  </a:lnTo>
                                  <a:lnTo>
                                    <a:pt x="2369" y="133"/>
                                  </a:lnTo>
                                  <a:lnTo>
                                    <a:pt x="2367" y="131"/>
                                  </a:lnTo>
                                  <a:lnTo>
                                    <a:pt x="2366" y="130"/>
                                  </a:lnTo>
                                  <a:lnTo>
                                    <a:pt x="2364" y="128"/>
                                  </a:lnTo>
                                  <a:lnTo>
                                    <a:pt x="2364" y="125"/>
                                  </a:lnTo>
                                  <a:lnTo>
                                    <a:pt x="2363" y="123"/>
                                  </a:lnTo>
                                  <a:lnTo>
                                    <a:pt x="2363" y="118"/>
                                  </a:lnTo>
                                  <a:lnTo>
                                    <a:pt x="2363" y="75"/>
                                  </a:lnTo>
                                  <a:lnTo>
                                    <a:pt x="2363" y="73"/>
                                  </a:lnTo>
                                  <a:lnTo>
                                    <a:pt x="2364" y="70"/>
                                  </a:lnTo>
                                  <a:lnTo>
                                    <a:pt x="2365" y="68"/>
                                  </a:lnTo>
                                  <a:lnTo>
                                    <a:pt x="2366" y="66"/>
                                  </a:lnTo>
                                  <a:lnTo>
                                    <a:pt x="2367" y="65"/>
                                  </a:lnTo>
                                  <a:lnTo>
                                    <a:pt x="2369" y="63"/>
                                  </a:lnTo>
                                  <a:lnTo>
                                    <a:pt x="2370" y="61"/>
                                  </a:lnTo>
                                  <a:lnTo>
                                    <a:pt x="2372" y="60"/>
                                  </a:lnTo>
                                  <a:lnTo>
                                    <a:pt x="2376" y="58"/>
                                  </a:lnTo>
                                  <a:lnTo>
                                    <a:pt x="2378" y="58"/>
                                  </a:lnTo>
                                  <a:lnTo>
                                    <a:pt x="2383" y="58"/>
                                  </a:lnTo>
                                  <a:lnTo>
                                    <a:pt x="2386" y="59"/>
                                  </a:lnTo>
                                  <a:lnTo>
                                    <a:pt x="2388" y="61"/>
                                  </a:lnTo>
                                  <a:lnTo>
                                    <a:pt x="2390" y="63"/>
                                  </a:lnTo>
                                  <a:lnTo>
                                    <a:pt x="2392" y="66"/>
                                  </a:lnTo>
                                  <a:lnTo>
                                    <a:pt x="2393" y="70"/>
                                  </a:lnTo>
                                  <a:lnTo>
                                    <a:pt x="2413" y="70"/>
                                  </a:lnTo>
                                  <a:lnTo>
                                    <a:pt x="2413" y="58"/>
                                  </a:lnTo>
                                  <a:lnTo>
                                    <a:pt x="2413" y="57"/>
                                  </a:lnTo>
                                  <a:lnTo>
                                    <a:pt x="2413" y="43"/>
                                  </a:lnTo>
                                  <a:close/>
                                  <a:moveTo>
                                    <a:pt x="2468" y="4"/>
                                  </a:moveTo>
                                  <a:lnTo>
                                    <a:pt x="2437" y="4"/>
                                  </a:lnTo>
                                  <a:lnTo>
                                    <a:pt x="2437" y="28"/>
                                  </a:lnTo>
                                  <a:lnTo>
                                    <a:pt x="2468" y="28"/>
                                  </a:lnTo>
                                  <a:lnTo>
                                    <a:pt x="2468" y="4"/>
                                  </a:lnTo>
                                  <a:close/>
                                  <a:moveTo>
                                    <a:pt x="2480" y="134"/>
                                  </a:moveTo>
                                  <a:lnTo>
                                    <a:pt x="2478" y="134"/>
                                  </a:lnTo>
                                  <a:lnTo>
                                    <a:pt x="2476" y="133"/>
                                  </a:lnTo>
                                  <a:lnTo>
                                    <a:pt x="2475" y="133"/>
                                  </a:lnTo>
                                  <a:lnTo>
                                    <a:pt x="2474" y="132"/>
                                  </a:lnTo>
                                  <a:lnTo>
                                    <a:pt x="2473" y="131"/>
                                  </a:lnTo>
                                  <a:lnTo>
                                    <a:pt x="2472" y="131"/>
                                  </a:lnTo>
                                  <a:lnTo>
                                    <a:pt x="2471" y="130"/>
                                  </a:lnTo>
                                  <a:lnTo>
                                    <a:pt x="2471" y="129"/>
                                  </a:lnTo>
                                  <a:lnTo>
                                    <a:pt x="2470" y="127"/>
                                  </a:lnTo>
                                  <a:lnTo>
                                    <a:pt x="2470" y="126"/>
                                  </a:lnTo>
                                  <a:lnTo>
                                    <a:pt x="2469" y="124"/>
                                  </a:lnTo>
                                  <a:lnTo>
                                    <a:pt x="2469" y="121"/>
                                  </a:lnTo>
                                  <a:lnTo>
                                    <a:pt x="2469" y="42"/>
                                  </a:lnTo>
                                  <a:lnTo>
                                    <a:pt x="2455" y="42"/>
                                  </a:lnTo>
                                  <a:lnTo>
                                    <a:pt x="2423" y="43"/>
                                  </a:lnTo>
                                  <a:lnTo>
                                    <a:pt x="2423" y="50"/>
                                  </a:lnTo>
                                  <a:lnTo>
                                    <a:pt x="2426" y="50"/>
                                  </a:lnTo>
                                  <a:lnTo>
                                    <a:pt x="2428" y="51"/>
                                  </a:lnTo>
                                  <a:lnTo>
                                    <a:pt x="2431" y="52"/>
                                  </a:lnTo>
                                  <a:lnTo>
                                    <a:pt x="2433" y="53"/>
                                  </a:lnTo>
                                  <a:lnTo>
                                    <a:pt x="2435" y="55"/>
                                  </a:lnTo>
                                  <a:lnTo>
                                    <a:pt x="2435" y="57"/>
                                  </a:lnTo>
                                  <a:lnTo>
                                    <a:pt x="2436" y="59"/>
                                  </a:lnTo>
                                  <a:lnTo>
                                    <a:pt x="2436" y="61"/>
                                  </a:lnTo>
                                  <a:lnTo>
                                    <a:pt x="2436" y="119"/>
                                  </a:lnTo>
                                  <a:lnTo>
                                    <a:pt x="2436" y="123"/>
                                  </a:lnTo>
                                  <a:lnTo>
                                    <a:pt x="2435" y="125"/>
                                  </a:lnTo>
                                  <a:lnTo>
                                    <a:pt x="2435" y="127"/>
                                  </a:lnTo>
                                  <a:lnTo>
                                    <a:pt x="2434" y="129"/>
                                  </a:lnTo>
                                  <a:lnTo>
                                    <a:pt x="2431" y="132"/>
                                  </a:lnTo>
                                  <a:lnTo>
                                    <a:pt x="2429" y="133"/>
                                  </a:lnTo>
                                  <a:lnTo>
                                    <a:pt x="2425" y="134"/>
                                  </a:lnTo>
                                  <a:lnTo>
                                    <a:pt x="2425" y="141"/>
                                  </a:lnTo>
                                  <a:lnTo>
                                    <a:pt x="2480" y="141"/>
                                  </a:lnTo>
                                  <a:lnTo>
                                    <a:pt x="2480" y="134"/>
                                  </a:lnTo>
                                  <a:close/>
                                  <a:moveTo>
                                    <a:pt x="2625" y="134"/>
                                  </a:moveTo>
                                  <a:lnTo>
                                    <a:pt x="2623" y="134"/>
                                  </a:lnTo>
                                  <a:lnTo>
                                    <a:pt x="2621" y="133"/>
                                  </a:lnTo>
                                  <a:lnTo>
                                    <a:pt x="2618" y="132"/>
                                  </a:lnTo>
                                  <a:lnTo>
                                    <a:pt x="2617" y="131"/>
                                  </a:lnTo>
                                  <a:lnTo>
                                    <a:pt x="2615" y="129"/>
                                  </a:lnTo>
                                  <a:lnTo>
                                    <a:pt x="2615" y="128"/>
                                  </a:lnTo>
                                  <a:lnTo>
                                    <a:pt x="2614" y="125"/>
                                  </a:lnTo>
                                  <a:lnTo>
                                    <a:pt x="2614" y="123"/>
                                  </a:lnTo>
                                  <a:lnTo>
                                    <a:pt x="2613" y="70"/>
                                  </a:lnTo>
                                  <a:lnTo>
                                    <a:pt x="2613" y="66"/>
                                  </a:lnTo>
                                  <a:lnTo>
                                    <a:pt x="2612" y="61"/>
                                  </a:lnTo>
                                  <a:lnTo>
                                    <a:pt x="2611" y="57"/>
                                  </a:lnTo>
                                  <a:lnTo>
                                    <a:pt x="2610" y="57"/>
                                  </a:lnTo>
                                  <a:lnTo>
                                    <a:pt x="2609" y="53"/>
                                  </a:lnTo>
                                  <a:lnTo>
                                    <a:pt x="2606" y="50"/>
                                  </a:lnTo>
                                  <a:lnTo>
                                    <a:pt x="2604" y="47"/>
                                  </a:lnTo>
                                  <a:lnTo>
                                    <a:pt x="2600" y="45"/>
                                  </a:lnTo>
                                  <a:lnTo>
                                    <a:pt x="2596" y="44"/>
                                  </a:lnTo>
                                  <a:lnTo>
                                    <a:pt x="2592" y="42"/>
                                  </a:lnTo>
                                  <a:lnTo>
                                    <a:pt x="2587" y="41"/>
                                  </a:lnTo>
                                  <a:lnTo>
                                    <a:pt x="2577" y="41"/>
                                  </a:lnTo>
                                  <a:lnTo>
                                    <a:pt x="2573" y="42"/>
                                  </a:lnTo>
                                  <a:lnTo>
                                    <a:pt x="2569" y="43"/>
                                  </a:lnTo>
                                  <a:lnTo>
                                    <a:pt x="2565" y="44"/>
                                  </a:lnTo>
                                  <a:lnTo>
                                    <a:pt x="2561" y="46"/>
                                  </a:lnTo>
                                  <a:lnTo>
                                    <a:pt x="2558" y="48"/>
                                  </a:lnTo>
                                  <a:lnTo>
                                    <a:pt x="2554" y="50"/>
                                  </a:lnTo>
                                  <a:lnTo>
                                    <a:pt x="2550" y="53"/>
                                  </a:lnTo>
                                  <a:lnTo>
                                    <a:pt x="2545" y="57"/>
                                  </a:lnTo>
                                  <a:lnTo>
                                    <a:pt x="2544" y="56"/>
                                  </a:lnTo>
                                  <a:lnTo>
                                    <a:pt x="2546" y="42"/>
                                  </a:lnTo>
                                  <a:lnTo>
                                    <a:pt x="2531" y="42"/>
                                  </a:lnTo>
                                  <a:lnTo>
                                    <a:pt x="2500" y="43"/>
                                  </a:lnTo>
                                  <a:lnTo>
                                    <a:pt x="2500" y="50"/>
                                  </a:lnTo>
                                  <a:lnTo>
                                    <a:pt x="2504" y="50"/>
                                  </a:lnTo>
                                  <a:lnTo>
                                    <a:pt x="2506" y="51"/>
                                  </a:lnTo>
                                  <a:lnTo>
                                    <a:pt x="2508" y="52"/>
                                  </a:lnTo>
                                  <a:lnTo>
                                    <a:pt x="2509" y="53"/>
                                  </a:lnTo>
                                  <a:lnTo>
                                    <a:pt x="2510" y="54"/>
                                  </a:lnTo>
                                  <a:lnTo>
                                    <a:pt x="2512" y="57"/>
                                  </a:lnTo>
                                  <a:lnTo>
                                    <a:pt x="2512" y="58"/>
                                  </a:lnTo>
                                  <a:lnTo>
                                    <a:pt x="2513" y="60"/>
                                  </a:lnTo>
                                  <a:lnTo>
                                    <a:pt x="2513" y="120"/>
                                  </a:lnTo>
                                  <a:lnTo>
                                    <a:pt x="2513" y="123"/>
                                  </a:lnTo>
                                  <a:lnTo>
                                    <a:pt x="2512" y="125"/>
                                  </a:lnTo>
                                  <a:lnTo>
                                    <a:pt x="2512" y="127"/>
                                  </a:lnTo>
                                  <a:lnTo>
                                    <a:pt x="2511" y="129"/>
                                  </a:lnTo>
                                  <a:lnTo>
                                    <a:pt x="2508" y="132"/>
                                  </a:lnTo>
                                  <a:lnTo>
                                    <a:pt x="2505" y="133"/>
                                  </a:lnTo>
                                  <a:lnTo>
                                    <a:pt x="2502" y="134"/>
                                  </a:lnTo>
                                  <a:lnTo>
                                    <a:pt x="2502" y="141"/>
                                  </a:lnTo>
                                  <a:lnTo>
                                    <a:pt x="2556" y="141"/>
                                  </a:lnTo>
                                  <a:lnTo>
                                    <a:pt x="2556" y="134"/>
                                  </a:lnTo>
                                  <a:lnTo>
                                    <a:pt x="2553" y="133"/>
                                  </a:lnTo>
                                  <a:lnTo>
                                    <a:pt x="2550" y="132"/>
                                  </a:lnTo>
                                  <a:lnTo>
                                    <a:pt x="2548" y="129"/>
                                  </a:lnTo>
                                  <a:lnTo>
                                    <a:pt x="2547" y="128"/>
                                  </a:lnTo>
                                  <a:lnTo>
                                    <a:pt x="2547" y="127"/>
                                  </a:lnTo>
                                  <a:lnTo>
                                    <a:pt x="2546" y="123"/>
                                  </a:lnTo>
                                  <a:lnTo>
                                    <a:pt x="2546" y="120"/>
                                  </a:lnTo>
                                  <a:lnTo>
                                    <a:pt x="2546" y="71"/>
                                  </a:lnTo>
                                  <a:lnTo>
                                    <a:pt x="2547" y="68"/>
                                  </a:lnTo>
                                  <a:lnTo>
                                    <a:pt x="2549" y="65"/>
                                  </a:lnTo>
                                  <a:lnTo>
                                    <a:pt x="2551" y="63"/>
                                  </a:lnTo>
                                  <a:lnTo>
                                    <a:pt x="2553" y="61"/>
                                  </a:lnTo>
                                  <a:lnTo>
                                    <a:pt x="2557" y="59"/>
                                  </a:lnTo>
                                  <a:lnTo>
                                    <a:pt x="2560" y="58"/>
                                  </a:lnTo>
                                  <a:lnTo>
                                    <a:pt x="2563" y="57"/>
                                  </a:lnTo>
                                  <a:lnTo>
                                    <a:pt x="2568" y="57"/>
                                  </a:lnTo>
                                  <a:lnTo>
                                    <a:pt x="2569" y="57"/>
                                  </a:lnTo>
                                  <a:lnTo>
                                    <a:pt x="2571" y="57"/>
                                  </a:lnTo>
                                  <a:lnTo>
                                    <a:pt x="2572" y="58"/>
                                  </a:lnTo>
                                  <a:lnTo>
                                    <a:pt x="2573" y="58"/>
                                  </a:lnTo>
                                  <a:lnTo>
                                    <a:pt x="2574" y="59"/>
                                  </a:lnTo>
                                  <a:lnTo>
                                    <a:pt x="2575" y="60"/>
                                  </a:lnTo>
                                  <a:lnTo>
                                    <a:pt x="2576" y="61"/>
                                  </a:lnTo>
                                  <a:lnTo>
                                    <a:pt x="2578" y="64"/>
                                  </a:lnTo>
                                  <a:lnTo>
                                    <a:pt x="2579" y="65"/>
                                  </a:lnTo>
                                  <a:lnTo>
                                    <a:pt x="2579" y="67"/>
                                  </a:lnTo>
                                  <a:lnTo>
                                    <a:pt x="2580" y="69"/>
                                  </a:lnTo>
                                  <a:lnTo>
                                    <a:pt x="2580" y="74"/>
                                  </a:lnTo>
                                  <a:lnTo>
                                    <a:pt x="2580" y="123"/>
                                  </a:lnTo>
                                  <a:lnTo>
                                    <a:pt x="2580" y="125"/>
                                  </a:lnTo>
                                  <a:lnTo>
                                    <a:pt x="2579" y="127"/>
                                  </a:lnTo>
                                  <a:lnTo>
                                    <a:pt x="2578" y="129"/>
                                  </a:lnTo>
                                  <a:lnTo>
                                    <a:pt x="2577" y="131"/>
                                  </a:lnTo>
                                  <a:lnTo>
                                    <a:pt x="2576" y="132"/>
                                  </a:lnTo>
                                  <a:lnTo>
                                    <a:pt x="2573" y="133"/>
                                  </a:lnTo>
                                  <a:lnTo>
                                    <a:pt x="2570" y="134"/>
                                  </a:lnTo>
                                  <a:lnTo>
                                    <a:pt x="2570" y="141"/>
                                  </a:lnTo>
                                  <a:lnTo>
                                    <a:pt x="2625" y="141"/>
                                  </a:lnTo>
                                  <a:lnTo>
                                    <a:pt x="2625" y="134"/>
                                  </a:lnTo>
                                  <a:close/>
                                  <a:moveTo>
                                    <a:pt x="2746" y="43"/>
                                  </a:moveTo>
                                  <a:lnTo>
                                    <a:pt x="2705" y="43"/>
                                  </a:lnTo>
                                  <a:lnTo>
                                    <a:pt x="2702" y="43"/>
                                  </a:lnTo>
                                  <a:lnTo>
                                    <a:pt x="2702" y="68"/>
                                  </a:lnTo>
                                  <a:lnTo>
                                    <a:pt x="2702" y="84"/>
                                  </a:lnTo>
                                  <a:lnTo>
                                    <a:pt x="2701" y="90"/>
                                  </a:lnTo>
                                  <a:lnTo>
                                    <a:pt x="2695" y="97"/>
                                  </a:lnTo>
                                  <a:lnTo>
                                    <a:pt x="2691" y="99"/>
                                  </a:lnTo>
                                  <a:lnTo>
                                    <a:pt x="2680" y="99"/>
                                  </a:lnTo>
                                  <a:lnTo>
                                    <a:pt x="2676" y="97"/>
                                  </a:lnTo>
                                  <a:lnTo>
                                    <a:pt x="2671" y="89"/>
                                  </a:lnTo>
                                  <a:lnTo>
                                    <a:pt x="2669" y="83"/>
                                  </a:lnTo>
                                  <a:lnTo>
                                    <a:pt x="2669" y="66"/>
                                  </a:lnTo>
                                  <a:lnTo>
                                    <a:pt x="2671" y="61"/>
                                  </a:lnTo>
                                  <a:lnTo>
                                    <a:pt x="2676" y="53"/>
                                  </a:lnTo>
                                  <a:lnTo>
                                    <a:pt x="2680" y="52"/>
                                  </a:lnTo>
                                  <a:lnTo>
                                    <a:pt x="2691" y="52"/>
                                  </a:lnTo>
                                  <a:lnTo>
                                    <a:pt x="2695" y="54"/>
                                  </a:lnTo>
                                  <a:lnTo>
                                    <a:pt x="2698" y="58"/>
                                  </a:lnTo>
                                  <a:lnTo>
                                    <a:pt x="2701" y="62"/>
                                  </a:lnTo>
                                  <a:lnTo>
                                    <a:pt x="2702" y="68"/>
                                  </a:lnTo>
                                  <a:lnTo>
                                    <a:pt x="2702" y="43"/>
                                  </a:lnTo>
                                  <a:lnTo>
                                    <a:pt x="2696" y="42"/>
                                  </a:lnTo>
                                  <a:lnTo>
                                    <a:pt x="2693" y="42"/>
                                  </a:lnTo>
                                  <a:lnTo>
                                    <a:pt x="2690" y="41"/>
                                  </a:lnTo>
                                  <a:lnTo>
                                    <a:pt x="2679" y="41"/>
                                  </a:lnTo>
                                  <a:lnTo>
                                    <a:pt x="2673" y="42"/>
                                  </a:lnTo>
                                  <a:lnTo>
                                    <a:pt x="2661" y="45"/>
                                  </a:lnTo>
                                  <a:lnTo>
                                    <a:pt x="2655" y="47"/>
                                  </a:lnTo>
                                  <a:lnTo>
                                    <a:pt x="2651" y="49"/>
                                  </a:lnTo>
                                  <a:lnTo>
                                    <a:pt x="2646" y="52"/>
                                  </a:lnTo>
                                  <a:lnTo>
                                    <a:pt x="2643" y="56"/>
                                  </a:lnTo>
                                  <a:lnTo>
                                    <a:pt x="2640" y="60"/>
                                  </a:lnTo>
                                  <a:lnTo>
                                    <a:pt x="2638" y="64"/>
                                  </a:lnTo>
                                  <a:lnTo>
                                    <a:pt x="2637" y="70"/>
                                  </a:lnTo>
                                  <a:lnTo>
                                    <a:pt x="2637" y="82"/>
                                  </a:lnTo>
                                  <a:lnTo>
                                    <a:pt x="2638" y="88"/>
                                  </a:lnTo>
                                  <a:lnTo>
                                    <a:pt x="2644" y="97"/>
                                  </a:lnTo>
                                  <a:lnTo>
                                    <a:pt x="2649" y="101"/>
                                  </a:lnTo>
                                  <a:lnTo>
                                    <a:pt x="2655" y="104"/>
                                  </a:lnTo>
                                  <a:lnTo>
                                    <a:pt x="2651" y="106"/>
                                  </a:lnTo>
                                  <a:lnTo>
                                    <a:pt x="2647" y="109"/>
                                  </a:lnTo>
                                  <a:lnTo>
                                    <a:pt x="2643" y="113"/>
                                  </a:lnTo>
                                  <a:lnTo>
                                    <a:pt x="2641" y="115"/>
                                  </a:lnTo>
                                  <a:lnTo>
                                    <a:pt x="2639" y="118"/>
                                  </a:lnTo>
                                  <a:lnTo>
                                    <a:pt x="2638" y="121"/>
                                  </a:lnTo>
                                  <a:lnTo>
                                    <a:pt x="2637" y="123"/>
                                  </a:lnTo>
                                  <a:lnTo>
                                    <a:pt x="2637" y="131"/>
                                  </a:lnTo>
                                  <a:lnTo>
                                    <a:pt x="2638" y="134"/>
                                  </a:lnTo>
                                  <a:lnTo>
                                    <a:pt x="2639" y="136"/>
                                  </a:lnTo>
                                  <a:lnTo>
                                    <a:pt x="2641" y="139"/>
                                  </a:lnTo>
                                  <a:lnTo>
                                    <a:pt x="2643" y="141"/>
                                  </a:lnTo>
                                  <a:lnTo>
                                    <a:pt x="2646" y="143"/>
                                  </a:lnTo>
                                  <a:lnTo>
                                    <a:pt x="2641" y="145"/>
                                  </a:lnTo>
                                  <a:lnTo>
                                    <a:pt x="2637" y="148"/>
                                  </a:lnTo>
                                  <a:lnTo>
                                    <a:pt x="2635" y="151"/>
                                  </a:lnTo>
                                  <a:lnTo>
                                    <a:pt x="2632" y="154"/>
                                  </a:lnTo>
                                  <a:lnTo>
                                    <a:pt x="2630" y="158"/>
                                  </a:lnTo>
                                  <a:lnTo>
                                    <a:pt x="2630" y="166"/>
                                  </a:lnTo>
                                  <a:lnTo>
                                    <a:pt x="2632" y="170"/>
                                  </a:lnTo>
                                  <a:lnTo>
                                    <a:pt x="2635" y="173"/>
                                  </a:lnTo>
                                  <a:lnTo>
                                    <a:pt x="2637" y="176"/>
                                  </a:lnTo>
                                  <a:lnTo>
                                    <a:pt x="2641" y="178"/>
                                  </a:lnTo>
                                  <a:lnTo>
                                    <a:pt x="2646" y="180"/>
                                  </a:lnTo>
                                  <a:lnTo>
                                    <a:pt x="2651" y="182"/>
                                  </a:lnTo>
                                  <a:lnTo>
                                    <a:pt x="2657" y="183"/>
                                  </a:lnTo>
                                  <a:lnTo>
                                    <a:pt x="2671" y="184"/>
                                  </a:lnTo>
                                  <a:lnTo>
                                    <a:pt x="2678" y="185"/>
                                  </a:lnTo>
                                  <a:lnTo>
                                    <a:pt x="2699" y="185"/>
                                  </a:lnTo>
                                  <a:lnTo>
                                    <a:pt x="2709" y="183"/>
                                  </a:lnTo>
                                  <a:lnTo>
                                    <a:pt x="2726" y="178"/>
                                  </a:lnTo>
                                  <a:lnTo>
                                    <a:pt x="2732" y="174"/>
                                  </a:lnTo>
                                  <a:lnTo>
                                    <a:pt x="2741" y="164"/>
                                  </a:lnTo>
                                  <a:lnTo>
                                    <a:pt x="2744" y="158"/>
                                  </a:lnTo>
                                  <a:lnTo>
                                    <a:pt x="2744" y="147"/>
                                  </a:lnTo>
                                  <a:lnTo>
                                    <a:pt x="2744" y="142"/>
                                  </a:lnTo>
                                  <a:lnTo>
                                    <a:pt x="2741" y="135"/>
                                  </a:lnTo>
                                  <a:lnTo>
                                    <a:pt x="2734" y="131"/>
                                  </a:lnTo>
                                  <a:lnTo>
                                    <a:pt x="2728" y="127"/>
                                  </a:lnTo>
                                  <a:lnTo>
                                    <a:pt x="2719" y="125"/>
                                  </a:lnTo>
                                  <a:lnTo>
                                    <a:pt x="2715" y="125"/>
                                  </a:lnTo>
                                  <a:lnTo>
                                    <a:pt x="2715" y="156"/>
                                  </a:lnTo>
                                  <a:lnTo>
                                    <a:pt x="2715" y="163"/>
                                  </a:lnTo>
                                  <a:lnTo>
                                    <a:pt x="2713" y="167"/>
                                  </a:lnTo>
                                  <a:lnTo>
                                    <a:pt x="2703" y="173"/>
                                  </a:lnTo>
                                  <a:lnTo>
                                    <a:pt x="2696" y="174"/>
                                  </a:lnTo>
                                  <a:lnTo>
                                    <a:pt x="2676" y="174"/>
                                  </a:lnTo>
                                  <a:lnTo>
                                    <a:pt x="2669" y="173"/>
                                  </a:lnTo>
                                  <a:lnTo>
                                    <a:pt x="2664" y="171"/>
                                  </a:lnTo>
                                  <a:lnTo>
                                    <a:pt x="2659" y="169"/>
                                  </a:lnTo>
                                  <a:lnTo>
                                    <a:pt x="2657" y="165"/>
                                  </a:lnTo>
                                  <a:lnTo>
                                    <a:pt x="2657" y="158"/>
                                  </a:lnTo>
                                  <a:lnTo>
                                    <a:pt x="2658" y="155"/>
                                  </a:lnTo>
                                  <a:lnTo>
                                    <a:pt x="2660" y="151"/>
                                  </a:lnTo>
                                  <a:lnTo>
                                    <a:pt x="2662" y="149"/>
                                  </a:lnTo>
                                  <a:lnTo>
                                    <a:pt x="2665" y="147"/>
                                  </a:lnTo>
                                  <a:lnTo>
                                    <a:pt x="2668" y="147"/>
                                  </a:lnTo>
                                  <a:lnTo>
                                    <a:pt x="2673" y="147"/>
                                  </a:lnTo>
                                  <a:lnTo>
                                    <a:pt x="2702" y="147"/>
                                  </a:lnTo>
                                  <a:lnTo>
                                    <a:pt x="2706" y="148"/>
                                  </a:lnTo>
                                  <a:lnTo>
                                    <a:pt x="2709" y="149"/>
                                  </a:lnTo>
                                  <a:lnTo>
                                    <a:pt x="2711" y="150"/>
                                  </a:lnTo>
                                  <a:lnTo>
                                    <a:pt x="2713" y="151"/>
                                  </a:lnTo>
                                  <a:lnTo>
                                    <a:pt x="2714" y="153"/>
                                  </a:lnTo>
                                  <a:lnTo>
                                    <a:pt x="2715" y="154"/>
                                  </a:lnTo>
                                  <a:lnTo>
                                    <a:pt x="2715" y="156"/>
                                  </a:lnTo>
                                  <a:lnTo>
                                    <a:pt x="2715" y="125"/>
                                  </a:lnTo>
                                  <a:lnTo>
                                    <a:pt x="2674" y="125"/>
                                  </a:lnTo>
                                  <a:lnTo>
                                    <a:pt x="2671" y="124"/>
                                  </a:lnTo>
                                  <a:lnTo>
                                    <a:pt x="2668" y="124"/>
                                  </a:lnTo>
                                  <a:lnTo>
                                    <a:pt x="2666" y="123"/>
                                  </a:lnTo>
                                  <a:lnTo>
                                    <a:pt x="2664" y="123"/>
                                  </a:lnTo>
                                  <a:lnTo>
                                    <a:pt x="2663" y="121"/>
                                  </a:lnTo>
                                  <a:lnTo>
                                    <a:pt x="2663" y="120"/>
                                  </a:lnTo>
                                  <a:lnTo>
                                    <a:pt x="2662" y="119"/>
                                  </a:lnTo>
                                  <a:lnTo>
                                    <a:pt x="2662" y="114"/>
                                  </a:lnTo>
                                  <a:lnTo>
                                    <a:pt x="2664" y="110"/>
                                  </a:lnTo>
                                  <a:lnTo>
                                    <a:pt x="2668" y="107"/>
                                  </a:lnTo>
                                  <a:lnTo>
                                    <a:pt x="2672" y="109"/>
                                  </a:lnTo>
                                  <a:lnTo>
                                    <a:pt x="2679" y="109"/>
                                  </a:lnTo>
                                  <a:lnTo>
                                    <a:pt x="2702" y="109"/>
                                  </a:lnTo>
                                  <a:lnTo>
                                    <a:pt x="2709" y="107"/>
                                  </a:lnTo>
                                  <a:lnTo>
                                    <a:pt x="2713" y="106"/>
                                  </a:lnTo>
                                  <a:lnTo>
                                    <a:pt x="2723" y="99"/>
                                  </a:lnTo>
                                  <a:lnTo>
                                    <a:pt x="2729" y="94"/>
                                  </a:lnTo>
                                  <a:lnTo>
                                    <a:pt x="2733" y="86"/>
                                  </a:lnTo>
                                  <a:lnTo>
                                    <a:pt x="2733" y="70"/>
                                  </a:lnTo>
                                  <a:lnTo>
                                    <a:pt x="2732" y="66"/>
                                  </a:lnTo>
                                  <a:lnTo>
                                    <a:pt x="2730" y="60"/>
                                  </a:lnTo>
                                  <a:lnTo>
                                    <a:pt x="2728" y="57"/>
                                  </a:lnTo>
                                  <a:lnTo>
                                    <a:pt x="2726" y="55"/>
                                  </a:lnTo>
                                  <a:lnTo>
                                    <a:pt x="2726" y="54"/>
                                  </a:lnTo>
                                  <a:lnTo>
                                    <a:pt x="2746" y="56"/>
                                  </a:lnTo>
                                  <a:lnTo>
                                    <a:pt x="2746" y="54"/>
                                  </a:lnTo>
                                  <a:lnTo>
                                    <a:pt x="2746" y="52"/>
                                  </a:lnTo>
                                  <a:lnTo>
                                    <a:pt x="2746" y="43"/>
                                  </a:lnTo>
                                  <a:close/>
                                  <a:moveTo>
                                    <a:pt x="2918" y="9"/>
                                  </a:moveTo>
                                  <a:lnTo>
                                    <a:pt x="2911" y="8"/>
                                  </a:lnTo>
                                  <a:lnTo>
                                    <a:pt x="2905" y="6"/>
                                  </a:lnTo>
                                  <a:lnTo>
                                    <a:pt x="2892" y="5"/>
                                  </a:lnTo>
                                  <a:lnTo>
                                    <a:pt x="2885" y="5"/>
                                  </a:lnTo>
                                  <a:lnTo>
                                    <a:pt x="2863" y="5"/>
                                  </a:lnTo>
                                  <a:lnTo>
                                    <a:pt x="2850" y="8"/>
                                  </a:lnTo>
                                  <a:lnTo>
                                    <a:pt x="2828" y="19"/>
                                  </a:lnTo>
                                  <a:lnTo>
                                    <a:pt x="2820" y="27"/>
                                  </a:lnTo>
                                  <a:lnTo>
                                    <a:pt x="2809" y="48"/>
                                  </a:lnTo>
                                  <a:lnTo>
                                    <a:pt x="2806" y="60"/>
                                  </a:lnTo>
                                  <a:lnTo>
                                    <a:pt x="2806" y="90"/>
                                  </a:lnTo>
                                  <a:lnTo>
                                    <a:pt x="2808" y="103"/>
                                  </a:lnTo>
                                  <a:lnTo>
                                    <a:pt x="2813" y="112"/>
                                  </a:lnTo>
                                  <a:lnTo>
                                    <a:pt x="2818" y="122"/>
                                  </a:lnTo>
                                  <a:lnTo>
                                    <a:pt x="2825" y="130"/>
                                  </a:lnTo>
                                  <a:lnTo>
                                    <a:pt x="2835" y="135"/>
                                  </a:lnTo>
                                  <a:lnTo>
                                    <a:pt x="2845" y="140"/>
                                  </a:lnTo>
                                  <a:lnTo>
                                    <a:pt x="2858" y="142"/>
                                  </a:lnTo>
                                  <a:lnTo>
                                    <a:pt x="2881" y="142"/>
                                  </a:lnTo>
                                  <a:lnTo>
                                    <a:pt x="2888" y="142"/>
                                  </a:lnTo>
                                  <a:lnTo>
                                    <a:pt x="2902" y="140"/>
                                  </a:lnTo>
                                  <a:lnTo>
                                    <a:pt x="2909" y="139"/>
                                  </a:lnTo>
                                  <a:lnTo>
                                    <a:pt x="2918" y="137"/>
                                  </a:lnTo>
                                  <a:lnTo>
                                    <a:pt x="2918" y="131"/>
                                  </a:lnTo>
                                  <a:lnTo>
                                    <a:pt x="2918" y="107"/>
                                  </a:lnTo>
                                  <a:lnTo>
                                    <a:pt x="2902" y="107"/>
                                  </a:lnTo>
                                  <a:lnTo>
                                    <a:pt x="2901" y="113"/>
                                  </a:lnTo>
                                  <a:lnTo>
                                    <a:pt x="2899" y="118"/>
                                  </a:lnTo>
                                  <a:lnTo>
                                    <a:pt x="2895" y="124"/>
                                  </a:lnTo>
                                  <a:lnTo>
                                    <a:pt x="2892" y="127"/>
                                  </a:lnTo>
                                  <a:lnTo>
                                    <a:pt x="2888" y="128"/>
                                  </a:lnTo>
                                  <a:lnTo>
                                    <a:pt x="2885" y="130"/>
                                  </a:lnTo>
                                  <a:lnTo>
                                    <a:pt x="2881" y="131"/>
                                  </a:lnTo>
                                  <a:lnTo>
                                    <a:pt x="2864" y="131"/>
                                  </a:lnTo>
                                  <a:lnTo>
                                    <a:pt x="2856" y="126"/>
                                  </a:lnTo>
                                  <a:lnTo>
                                    <a:pt x="2850" y="117"/>
                                  </a:lnTo>
                                  <a:lnTo>
                                    <a:pt x="2847" y="109"/>
                                  </a:lnTo>
                                  <a:lnTo>
                                    <a:pt x="2844" y="99"/>
                                  </a:lnTo>
                                  <a:lnTo>
                                    <a:pt x="2843" y="88"/>
                                  </a:lnTo>
                                  <a:lnTo>
                                    <a:pt x="2842" y="75"/>
                                  </a:lnTo>
                                  <a:lnTo>
                                    <a:pt x="2843" y="62"/>
                                  </a:lnTo>
                                  <a:lnTo>
                                    <a:pt x="2844" y="50"/>
                                  </a:lnTo>
                                  <a:lnTo>
                                    <a:pt x="2847" y="39"/>
                                  </a:lnTo>
                                  <a:lnTo>
                                    <a:pt x="2851" y="31"/>
                                  </a:lnTo>
                                  <a:lnTo>
                                    <a:pt x="2857" y="21"/>
                                  </a:lnTo>
                                  <a:lnTo>
                                    <a:pt x="2866" y="16"/>
                                  </a:lnTo>
                                  <a:lnTo>
                                    <a:pt x="2885" y="16"/>
                                  </a:lnTo>
                                  <a:lnTo>
                                    <a:pt x="2890" y="18"/>
                                  </a:lnTo>
                                  <a:lnTo>
                                    <a:pt x="2894" y="21"/>
                                  </a:lnTo>
                                  <a:lnTo>
                                    <a:pt x="2898" y="25"/>
                                  </a:lnTo>
                                  <a:lnTo>
                                    <a:pt x="2900" y="30"/>
                                  </a:lnTo>
                                  <a:lnTo>
                                    <a:pt x="2902" y="38"/>
                                  </a:lnTo>
                                  <a:lnTo>
                                    <a:pt x="2918" y="38"/>
                                  </a:lnTo>
                                  <a:lnTo>
                                    <a:pt x="2918" y="16"/>
                                  </a:lnTo>
                                  <a:lnTo>
                                    <a:pt x="2918" y="9"/>
                                  </a:lnTo>
                                  <a:close/>
                                  <a:moveTo>
                                    <a:pt x="3046" y="102"/>
                                  </a:moveTo>
                                  <a:lnTo>
                                    <a:pt x="3045" y="74"/>
                                  </a:lnTo>
                                  <a:lnTo>
                                    <a:pt x="3041" y="62"/>
                                  </a:lnTo>
                                  <a:lnTo>
                                    <a:pt x="3032" y="54"/>
                                  </a:lnTo>
                                  <a:lnTo>
                                    <a:pt x="3029" y="52"/>
                                  </a:lnTo>
                                  <a:lnTo>
                                    <a:pt x="3024" y="48"/>
                                  </a:lnTo>
                                  <a:lnTo>
                                    <a:pt x="3014" y="45"/>
                                  </a:lnTo>
                                  <a:lnTo>
                                    <a:pt x="3011" y="44"/>
                                  </a:lnTo>
                                  <a:lnTo>
                                    <a:pt x="3011" y="80"/>
                                  </a:lnTo>
                                  <a:lnTo>
                                    <a:pt x="3011" y="105"/>
                                  </a:lnTo>
                                  <a:lnTo>
                                    <a:pt x="3010" y="110"/>
                                  </a:lnTo>
                                  <a:lnTo>
                                    <a:pt x="3010" y="114"/>
                                  </a:lnTo>
                                  <a:lnTo>
                                    <a:pt x="3008" y="118"/>
                                  </a:lnTo>
                                  <a:lnTo>
                                    <a:pt x="3005" y="125"/>
                                  </a:lnTo>
                                  <a:lnTo>
                                    <a:pt x="3003" y="127"/>
                                  </a:lnTo>
                                  <a:lnTo>
                                    <a:pt x="3000" y="129"/>
                                  </a:lnTo>
                                  <a:lnTo>
                                    <a:pt x="2998" y="131"/>
                                  </a:lnTo>
                                  <a:lnTo>
                                    <a:pt x="2994" y="132"/>
                                  </a:lnTo>
                                  <a:lnTo>
                                    <a:pt x="2983" y="132"/>
                                  </a:lnTo>
                                  <a:lnTo>
                                    <a:pt x="2978" y="128"/>
                                  </a:lnTo>
                                  <a:lnTo>
                                    <a:pt x="2974" y="122"/>
                                  </a:lnTo>
                                  <a:lnTo>
                                    <a:pt x="2971" y="115"/>
                                  </a:lnTo>
                                  <a:lnTo>
                                    <a:pt x="2969" y="105"/>
                                  </a:lnTo>
                                  <a:lnTo>
                                    <a:pt x="2969" y="80"/>
                                  </a:lnTo>
                                  <a:lnTo>
                                    <a:pt x="2969" y="74"/>
                                  </a:lnTo>
                                  <a:lnTo>
                                    <a:pt x="2972" y="63"/>
                                  </a:lnTo>
                                  <a:lnTo>
                                    <a:pt x="2975" y="59"/>
                                  </a:lnTo>
                                  <a:lnTo>
                                    <a:pt x="2978" y="56"/>
                                  </a:lnTo>
                                  <a:lnTo>
                                    <a:pt x="2981" y="53"/>
                                  </a:lnTo>
                                  <a:lnTo>
                                    <a:pt x="2985" y="52"/>
                                  </a:lnTo>
                                  <a:lnTo>
                                    <a:pt x="2997" y="52"/>
                                  </a:lnTo>
                                  <a:lnTo>
                                    <a:pt x="3002" y="55"/>
                                  </a:lnTo>
                                  <a:lnTo>
                                    <a:pt x="3007" y="63"/>
                                  </a:lnTo>
                                  <a:lnTo>
                                    <a:pt x="3009" y="69"/>
                                  </a:lnTo>
                                  <a:lnTo>
                                    <a:pt x="3011" y="80"/>
                                  </a:lnTo>
                                  <a:lnTo>
                                    <a:pt x="3011" y="44"/>
                                  </a:lnTo>
                                  <a:lnTo>
                                    <a:pt x="3003" y="42"/>
                                  </a:lnTo>
                                  <a:lnTo>
                                    <a:pt x="2990" y="41"/>
                                  </a:lnTo>
                                  <a:lnTo>
                                    <a:pt x="2982" y="41"/>
                                  </a:lnTo>
                                  <a:lnTo>
                                    <a:pt x="2975" y="42"/>
                                  </a:lnTo>
                                  <a:lnTo>
                                    <a:pt x="2961" y="46"/>
                                  </a:lnTo>
                                  <a:lnTo>
                                    <a:pt x="2955" y="49"/>
                                  </a:lnTo>
                                  <a:lnTo>
                                    <a:pt x="2945" y="58"/>
                                  </a:lnTo>
                                  <a:lnTo>
                                    <a:pt x="2941" y="63"/>
                                  </a:lnTo>
                                  <a:lnTo>
                                    <a:pt x="2936" y="76"/>
                                  </a:lnTo>
                                  <a:lnTo>
                                    <a:pt x="2934" y="84"/>
                                  </a:lnTo>
                                  <a:lnTo>
                                    <a:pt x="2934" y="104"/>
                                  </a:lnTo>
                                  <a:lnTo>
                                    <a:pt x="2937" y="113"/>
                                  </a:lnTo>
                                  <a:lnTo>
                                    <a:pt x="2941" y="121"/>
                                  </a:lnTo>
                                  <a:lnTo>
                                    <a:pt x="2946" y="128"/>
                                  </a:lnTo>
                                  <a:lnTo>
                                    <a:pt x="2952" y="134"/>
                                  </a:lnTo>
                                  <a:lnTo>
                                    <a:pt x="2968" y="140"/>
                                  </a:lnTo>
                                  <a:lnTo>
                                    <a:pt x="2978" y="142"/>
                                  </a:lnTo>
                                  <a:lnTo>
                                    <a:pt x="3000" y="142"/>
                                  </a:lnTo>
                                  <a:lnTo>
                                    <a:pt x="3011" y="140"/>
                                  </a:lnTo>
                                  <a:lnTo>
                                    <a:pt x="3019" y="137"/>
                                  </a:lnTo>
                                  <a:lnTo>
                                    <a:pt x="3028" y="133"/>
                                  </a:lnTo>
                                  <a:lnTo>
                                    <a:pt x="3029" y="132"/>
                                  </a:lnTo>
                                  <a:lnTo>
                                    <a:pt x="3034" y="127"/>
                                  </a:lnTo>
                                  <a:lnTo>
                                    <a:pt x="3043" y="112"/>
                                  </a:lnTo>
                                  <a:lnTo>
                                    <a:pt x="3046" y="102"/>
                                  </a:lnTo>
                                  <a:close/>
                                  <a:moveTo>
                                    <a:pt x="3117" y="134"/>
                                  </a:moveTo>
                                  <a:lnTo>
                                    <a:pt x="3113" y="133"/>
                                  </a:lnTo>
                                  <a:lnTo>
                                    <a:pt x="3111" y="132"/>
                                  </a:lnTo>
                                  <a:lnTo>
                                    <a:pt x="3108" y="129"/>
                                  </a:lnTo>
                                  <a:lnTo>
                                    <a:pt x="3107" y="127"/>
                                  </a:lnTo>
                                  <a:lnTo>
                                    <a:pt x="3106" y="125"/>
                                  </a:lnTo>
                                  <a:lnTo>
                                    <a:pt x="3106" y="123"/>
                                  </a:lnTo>
                                  <a:lnTo>
                                    <a:pt x="3106" y="0"/>
                                  </a:lnTo>
                                  <a:lnTo>
                                    <a:pt x="3092" y="0"/>
                                  </a:lnTo>
                                  <a:lnTo>
                                    <a:pt x="3060" y="1"/>
                                  </a:lnTo>
                                  <a:lnTo>
                                    <a:pt x="3060" y="8"/>
                                  </a:lnTo>
                                  <a:lnTo>
                                    <a:pt x="3063" y="8"/>
                                  </a:lnTo>
                                  <a:lnTo>
                                    <a:pt x="3066" y="9"/>
                                  </a:lnTo>
                                  <a:lnTo>
                                    <a:pt x="3067" y="9"/>
                                  </a:lnTo>
                                  <a:lnTo>
                                    <a:pt x="3069" y="10"/>
                                  </a:lnTo>
                                  <a:lnTo>
                                    <a:pt x="3070" y="11"/>
                                  </a:lnTo>
                                  <a:lnTo>
                                    <a:pt x="3071" y="13"/>
                                  </a:lnTo>
                                  <a:lnTo>
                                    <a:pt x="3072" y="14"/>
                                  </a:lnTo>
                                  <a:lnTo>
                                    <a:pt x="3072" y="16"/>
                                  </a:lnTo>
                                  <a:lnTo>
                                    <a:pt x="3072" y="18"/>
                                  </a:lnTo>
                                  <a:lnTo>
                                    <a:pt x="3073" y="20"/>
                                  </a:lnTo>
                                  <a:lnTo>
                                    <a:pt x="3073" y="120"/>
                                  </a:lnTo>
                                  <a:lnTo>
                                    <a:pt x="3073" y="124"/>
                                  </a:lnTo>
                                  <a:lnTo>
                                    <a:pt x="3072" y="126"/>
                                  </a:lnTo>
                                  <a:lnTo>
                                    <a:pt x="3072" y="127"/>
                                  </a:lnTo>
                                  <a:lnTo>
                                    <a:pt x="3071" y="128"/>
                                  </a:lnTo>
                                  <a:lnTo>
                                    <a:pt x="3071" y="129"/>
                                  </a:lnTo>
                                  <a:lnTo>
                                    <a:pt x="3070" y="130"/>
                                  </a:lnTo>
                                  <a:lnTo>
                                    <a:pt x="3069" y="131"/>
                                  </a:lnTo>
                                  <a:lnTo>
                                    <a:pt x="3068" y="132"/>
                                  </a:lnTo>
                                  <a:lnTo>
                                    <a:pt x="3067" y="132"/>
                                  </a:lnTo>
                                  <a:lnTo>
                                    <a:pt x="3066" y="133"/>
                                  </a:lnTo>
                                  <a:lnTo>
                                    <a:pt x="3064" y="134"/>
                                  </a:lnTo>
                                  <a:lnTo>
                                    <a:pt x="3062" y="134"/>
                                  </a:lnTo>
                                  <a:lnTo>
                                    <a:pt x="3062" y="141"/>
                                  </a:lnTo>
                                  <a:lnTo>
                                    <a:pt x="3117" y="141"/>
                                  </a:lnTo>
                                  <a:lnTo>
                                    <a:pt x="3117" y="134"/>
                                  </a:lnTo>
                                  <a:close/>
                                  <a:moveTo>
                                    <a:pt x="3189" y="134"/>
                                  </a:moveTo>
                                  <a:lnTo>
                                    <a:pt x="3185" y="133"/>
                                  </a:lnTo>
                                  <a:lnTo>
                                    <a:pt x="3183" y="132"/>
                                  </a:lnTo>
                                  <a:lnTo>
                                    <a:pt x="3180" y="129"/>
                                  </a:lnTo>
                                  <a:lnTo>
                                    <a:pt x="3179" y="127"/>
                                  </a:lnTo>
                                  <a:lnTo>
                                    <a:pt x="3178" y="125"/>
                                  </a:lnTo>
                                  <a:lnTo>
                                    <a:pt x="3178" y="123"/>
                                  </a:lnTo>
                                  <a:lnTo>
                                    <a:pt x="3178" y="0"/>
                                  </a:lnTo>
                                  <a:lnTo>
                                    <a:pt x="3164" y="0"/>
                                  </a:lnTo>
                                  <a:lnTo>
                                    <a:pt x="3132" y="1"/>
                                  </a:lnTo>
                                  <a:lnTo>
                                    <a:pt x="3132" y="8"/>
                                  </a:lnTo>
                                  <a:lnTo>
                                    <a:pt x="3135" y="8"/>
                                  </a:lnTo>
                                  <a:lnTo>
                                    <a:pt x="3138" y="9"/>
                                  </a:lnTo>
                                  <a:lnTo>
                                    <a:pt x="3139" y="9"/>
                                  </a:lnTo>
                                  <a:lnTo>
                                    <a:pt x="3141" y="10"/>
                                  </a:lnTo>
                                  <a:lnTo>
                                    <a:pt x="3142" y="11"/>
                                  </a:lnTo>
                                  <a:lnTo>
                                    <a:pt x="3143" y="13"/>
                                  </a:lnTo>
                                  <a:lnTo>
                                    <a:pt x="3144" y="14"/>
                                  </a:lnTo>
                                  <a:lnTo>
                                    <a:pt x="3144" y="16"/>
                                  </a:lnTo>
                                  <a:lnTo>
                                    <a:pt x="3144" y="18"/>
                                  </a:lnTo>
                                  <a:lnTo>
                                    <a:pt x="3145" y="20"/>
                                  </a:lnTo>
                                  <a:lnTo>
                                    <a:pt x="3145" y="26"/>
                                  </a:lnTo>
                                  <a:lnTo>
                                    <a:pt x="3145" y="118"/>
                                  </a:lnTo>
                                  <a:lnTo>
                                    <a:pt x="3145" y="123"/>
                                  </a:lnTo>
                                  <a:lnTo>
                                    <a:pt x="3145" y="124"/>
                                  </a:lnTo>
                                  <a:lnTo>
                                    <a:pt x="3144" y="126"/>
                                  </a:lnTo>
                                  <a:lnTo>
                                    <a:pt x="3144" y="127"/>
                                  </a:lnTo>
                                  <a:lnTo>
                                    <a:pt x="3143" y="128"/>
                                  </a:lnTo>
                                  <a:lnTo>
                                    <a:pt x="3143" y="129"/>
                                  </a:lnTo>
                                  <a:lnTo>
                                    <a:pt x="3142" y="130"/>
                                  </a:lnTo>
                                  <a:lnTo>
                                    <a:pt x="3141" y="131"/>
                                  </a:lnTo>
                                  <a:lnTo>
                                    <a:pt x="3140" y="132"/>
                                  </a:lnTo>
                                  <a:lnTo>
                                    <a:pt x="3139" y="132"/>
                                  </a:lnTo>
                                  <a:lnTo>
                                    <a:pt x="3138" y="133"/>
                                  </a:lnTo>
                                  <a:lnTo>
                                    <a:pt x="3136" y="134"/>
                                  </a:lnTo>
                                  <a:lnTo>
                                    <a:pt x="3134" y="134"/>
                                  </a:lnTo>
                                  <a:lnTo>
                                    <a:pt x="3134" y="141"/>
                                  </a:lnTo>
                                  <a:lnTo>
                                    <a:pt x="3189" y="141"/>
                                  </a:lnTo>
                                  <a:lnTo>
                                    <a:pt x="3189" y="134"/>
                                  </a:lnTo>
                                  <a:close/>
                                  <a:moveTo>
                                    <a:pt x="3308" y="92"/>
                                  </a:moveTo>
                                  <a:lnTo>
                                    <a:pt x="3308" y="84"/>
                                  </a:lnTo>
                                  <a:lnTo>
                                    <a:pt x="3307" y="81"/>
                                  </a:lnTo>
                                  <a:lnTo>
                                    <a:pt x="3307" y="78"/>
                                  </a:lnTo>
                                  <a:lnTo>
                                    <a:pt x="3304" y="67"/>
                                  </a:lnTo>
                                  <a:lnTo>
                                    <a:pt x="3302" y="62"/>
                                  </a:lnTo>
                                  <a:lnTo>
                                    <a:pt x="3299" y="58"/>
                                  </a:lnTo>
                                  <a:lnTo>
                                    <a:pt x="3297" y="55"/>
                                  </a:lnTo>
                                  <a:lnTo>
                                    <a:pt x="3294" y="52"/>
                                  </a:lnTo>
                                  <a:lnTo>
                                    <a:pt x="3290" y="49"/>
                                  </a:lnTo>
                                  <a:lnTo>
                                    <a:pt x="3286" y="47"/>
                                  </a:lnTo>
                                  <a:lnTo>
                                    <a:pt x="3282" y="45"/>
                                  </a:lnTo>
                                  <a:lnTo>
                                    <a:pt x="3274" y="43"/>
                                  </a:lnTo>
                                  <a:lnTo>
                                    <a:pt x="3274" y="81"/>
                                  </a:lnTo>
                                  <a:lnTo>
                                    <a:pt x="3237" y="81"/>
                                  </a:lnTo>
                                  <a:lnTo>
                                    <a:pt x="3237" y="73"/>
                                  </a:lnTo>
                                  <a:lnTo>
                                    <a:pt x="3238" y="71"/>
                                  </a:lnTo>
                                  <a:lnTo>
                                    <a:pt x="3239" y="64"/>
                                  </a:lnTo>
                                  <a:lnTo>
                                    <a:pt x="3243" y="59"/>
                                  </a:lnTo>
                                  <a:lnTo>
                                    <a:pt x="3246" y="54"/>
                                  </a:lnTo>
                                  <a:lnTo>
                                    <a:pt x="3251" y="52"/>
                                  </a:lnTo>
                                  <a:lnTo>
                                    <a:pt x="3263" y="52"/>
                                  </a:lnTo>
                                  <a:lnTo>
                                    <a:pt x="3267" y="54"/>
                                  </a:lnTo>
                                  <a:lnTo>
                                    <a:pt x="3270" y="59"/>
                                  </a:lnTo>
                                  <a:lnTo>
                                    <a:pt x="3273" y="64"/>
                                  </a:lnTo>
                                  <a:lnTo>
                                    <a:pt x="3274" y="71"/>
                                  </a:lnTo>
                                  <a:lnTo>
                                    <a:pt x="3274" y="81"/>
                                  </a:lnTo>
                                  <a:lnTo>
                                    <a:pt x="3274" y="43"/>
                                  </a:lnTo>
                                  <a:lnTo>
                                    <a:pt x="3271" y="42"/>
                                  </a:lnTo>
                                  <a:lnTo>
                                    <a:pt x="3265" y="41"/>
                                  </a:lnTo>
                                  <a:lnTo>
                                    <a:pt x="3247" y="41"/>
                                  </a:lnTo>
                                  <a:lnTo>
                                    <a:pt x="3238" y="43"/>
                                  </a:lnTo>
                                  <a:lnTo>
                                    <a:pt x="3221" y="51"/>
                                  </a:lnTo>
                                  <a:lnTo>
                                    <a:pt x="3215" y="57"/>
                                  </a:lnTo>
                                  <a:lnTo>
                                    <a:pt x="3205" y="73"/>
                                  </a:lnTo>
                                  <a:lnTo>
                                    <a:pt x="3203" y="81"/>
                                  </a:lnTo>
                                  <a:lnTo>
                                    <a:pt x="3203" y="109"/>
                                  </a:lnTo>
                                  <a:lnTo>
                                    <a:pt x="3208" y="121"/>
                                  </a:lnTo>
                                  <a:lnTo>
                                    <a:pt x="3216" y="130"/>
                                  </a:lnTo>
                                  <a:lnTo>
                                    <a:pt x="3224" y="135"/>
                                  </a:lnTo>
                                  <a:lnTo>
                                    <a:pt x="3233" y="139"/>
                                  </a:lnTo>
                                  <a:lnTo>
                                    <a:pt x="3244" y="141"/>
                                  </a:lnTo>
                                  <a:lnTo>
                                    <a:pt x="3256" y="142"/>
                                  </a:lnTo>
                                  <a:lnTo>
                                    <a:pt x="3266" y="142"/>
                                  </a:lnTo>
                                  <a:lnTo>
                                    <a:pt x="3275" y="141"/>
                                  </a:lnTo>
                                  <a:lnTo>
                                    <a:pt x="3290" y="135"/>
                                  </a:lnTo>
                                  <a:lnTo>
                                    <a:pt x="3297" y="130"/>
                                  </a:lnTo>
                                  <a:lnTo>
                                    <a:pt x="3301" y="127"/>
                                  </a:lnTo>
                                  <a:lnTo>
                                    <a:pt x="3305" y="123"/>
                                  </a:lnTo>
                                  <a:lnTo>
                                    <a:pt x="3296" y="114"/>
                                  </a:lnTo>
                                  <a:lnTo>
                                    <a:pt x="3290" y="119"/>
                                  </a:lnTo>
                                  <a:lnTo>
                                    <a:pt x="3285" y="122"/>
                                  </a:lnTo>
                                  <a:lnTo>
                                    <a:pt x="3276" y="126"/>
                                  </a:lnTo>
                                  <a:lnTo>
                                    <a:pt x="3271" y="127"/>
                                  </a:lnTo>
                                  <a:lnTo>
                                    <a:pt x="3256" y="127"/>
                                  </a:lnTo>
                                  <a:lnTo>
                                    <a:pt x="3248" y="124"/>
                                  </a:lnTo>
                                  <a:lnTo>
                                    <a:pt x="3239" y="113"/>
                                  </a:lnTo>
                                  <a:lnTo>
                                    <a:pt x="3236" y="104"/>
                                  </a:lnTo>
                                  <a:lnTo>
                                    <a:pt x="3236" y="92"/>
                                  </a:lnTo>
                                  <a:lnTo>
                                    <a:pt x="3308" y="92"/>
                                  </a:lnTo>
                                  <a:close/>
                                  <a:moveTo>
                                    <a:pt x="3432" y="43"/>
                                  </a:moveTo>
                                  <a:lnTo>
                                    <a:pt x="3391" y="43"/>
                                  </a:lnTo>
                                  <a:lnTo>
                                    <a:pt x="3388" y="43"/>
                                  </a:lnTo>
                                  <a:lnTo>
                                    <a:pt x="3388" y="68"/>
                                  </a:lnTo>
                                  <a:lnTo>
                                    <a:pt x="3388" y="84"/>
                                  </a:lnTo>
                                  <a:lnTo>
                                    <a:pt x="3387" y="90"/>
                                  </a:lnTo>
                                  <a:lnTo>
                                    <a:pt x="3381" y="97"/>
                                  </a:lnTo>
                                  <a:lnTo>
                                    <a:pt x="3377" y="99"/>
                                  </a:lnTo>
                                  <a:lnTo>
                                    <a:pt x="3366" y="99"/>
                                  </a:lnTo>
                                  <a:lnTo>
                                    <a:pt x="3362" y="97"/>
                                  </a:lnTo>
                                  <a:lnTo>
                                    <a:pt x="3357" y="89"/>
                                  </a:lnTo>
                                  <a:lnTo>
                                    <a:pt x="3356" y="83"/>
                                  </a:lnTo>
                                  <a:lnTo>
                                    <a:pt x="3356" y="66"/>
                                  </a:lnTo>
                                  <a:lnTo>
                                    <a:pt x="3357" y="61"/>
                                  </a:lnTo>
                                  <a:lnTo>
                                    <a:pt x="3362" y="53"/>
                                  </a:lnTo>
                                  <a:lnTo>
                                    <a:pt x="3366" y="52"/>
                                  </a:lnTo>
                                  <a:lnTo>
                                    <a:pt x="3378" y="52"/>
                                  </a:lnTo>
                                  <a:lnTo>
                                    <a:pt x="3382" y="54"/>
                                  </a:lnTo>
                                  <a:lnTo>
                                    <a:pt x="3384" y="58"/>
                                  </a:lnTo>
                                  <a:lnTo>
                                    <a:pt x="3387" y="62"/>
                                  </a:lnTo>
                                  <a:lnTo>
                                    <a:pt x="3388" y="68"/>
                                  </a:lnTo>
                                  <a:lnTo>
                                    <a:pt x="3388" y="43"/>
                                  </a:lnTo>
                                  <a:lnTo>
                                    <a:pt x="3383" y="42"/>
                                  </a:lnTo>
                                  <a:lnTo>
                                    <a:pt x="3380" y="42"/>
                                  </a:lnTo>
                                  <a:lnTo>
                                    <a:pt x="3376" y="41"/>
                                  </a:lnTo>
                                  <a:lnTo>
                                    <a:pt x="3365" y="41"/>
                                  </a:lnTo>
                                  <a:lnTo>
                                    <a:pt x="3359" y="42"/>
                                  </a:lnTo>
                                  <a:lnTo>
                                    <a:pt x="3347" y="45"/>
                                  </a:lnTo>
                                  <a:lnTo>
                                    <a:pt x="3342" y="47"/>
                                  </a:lnTo>
                                  <a:lnTo>
                                    <a:pt x="3337" y="49"/>
                                  </a:lnTo>
                                  <a:lnTo>
                                    <a:pt x="3333" y="52"/>
                                  </a:lnTo>
                                  <a:lnTo>
                                    <a:pt x="3329" y="56"/>
                                  </a:lnTo>
                                  <a:lnTo>
                                    <a:pt x="3327" y="60"/>
                                  </a:lnTo>
                                  <a:lnTo>
                                    <a:pt x="3324" y="64"/>
                                  </a:lnTo>
                                  <a:lnTo>
                                    <a:pt x="3323" y="70"/>
                                  </a:lnTo>
                                  <a:lnTo>
                                    <a:pt x="3323" y="82"/>
                                  </a:lnTo>
                                  <a:lnTo>
                                    <a:pt x="3325" y="88"/>
                                  </a:lnTo>
                                  <a:lnTo>
                                    <a:pt x="3331" y="97"/>
                                  </a:lnTo>
                                  <a:lnTo>
                                    <a:pt x="3335" y="101"/>
                                  </a:lnTo>
                                  <a:lnTo>
                                    <a:pt x="3341" y="104"/>
                                  </a:lnTo>
                                  <a:lnTo>
                                    <a:pt x="3337" y="106"/>
                                  </a:lnTo>
                                  <a:lnTo>
                                    <a:pt x="3334" y="109"/>
                                  </a:lnTo>
                                  <a:lnTo>
                                    <a:pt x="3329" y="113"/>
                                  </a:lnTo>
                                  <a:lnTo>
                                    <a:pt x="3327" y="115"/>
                                  </a:lnTo>
                                  <a:lnTo>
                                    <a:pt x="3326" y="118"/>
                                  </a:lnTo>
                                  <a:lnTo>
                                    <a:pt x="3324" y="121"/>
                                  </a:lnTo>
                                  <a:lnTo>
                                    <a:pt x="3324" y="123"/>
                                  </a:lnTo>
                                  <a:lnTo>
                                    <a:pt x="3324" y="131"/>
                                  </a:lnTo>
                                  <a:lnTo>
                                    <a:pt x="3324" y="134"/>
                                  </a:lnTo>
                                  <a:lnTo>
                                    <a:pt x="3325" y="136"/>
                                  </a:lnTo>
                                  <a:lnTo>
                                    <a:pt x="3327" y="139"/>
                                  </a:lnTo>
                                  <a:lnTo>
                                    <a:pt x="3329" y="141"/>
                                  </a:lnTo>
                                  <a:lnTo>
                                    <a:pt x="3332" y="143"/>
                                  </a:lnTo>
                                  <a:lnTo>
                                    <a:pt x="3327" y="145"/>
                                  </a:lnTo>
                                  <a:lnTo>
                                    <a:pt x="3324" y="148"/>
                                  </a:lnTo>
                                  <a:lnTo>
                                    <a:pt x="3321" y="151"/>
                                  </a:lnTo>
                                  <a:lnTo>
                                    <a:pt x="3318" y="154"/>
                                  </a:lnTo>
                                  <a:lnTo>
                                    <a:pt x="3317" y="158"/>
                                  </a:lnTo>
                                  <a:lnTo>
                                    <a:pt x="3317" y="166"/>
                                  </a:lnTo>
                                  <a:lnTo>
                                    <a:pt x="3318" y="170"/>
                                  </a:lnTo>
                                  <a:lnTo>
                                    <a:pt x="3321" y="173"/>
                                  </a:lnTo>
                                  <a:lnTo>
                                    <a:pt x="3324" y="176"/>
                                  </a:lnTo>
                                  <a:lnTo>
                                    <a:pt x="3327" y="178"/>
                                  </a:lnTo>
                                  <a:lnTo>
                                    <a:pt x="3332" y="180"/>
                                  </a:lnTo>
                                  <a:lnTo>
                                    <a:pt x="3337" y="182"/>
                                  </a:lnTo>
                                  <a:lnTo>
                                    <a:pt x="3343" y="183"/>
                                  </a:lnTo>
                                  <a:lnTo>
                                    <a:pt x="3357" y="184"/>
                                  </a:lnTo>
                                  <a:lnTo>
                                    <a:pt x="3365" y="185"/>
                                  </a:lnTo>
                                  <a:lnTo>
                                    <a:pt x="3385" y="185"/>
                                  </a:lnTo>
                                  <a:lnTo>
                                    <a:pt x="3395" y="183"/>
                                  </a:lnTo>
                                  <a:lnTo>
                                    <a:pt x="3412" y="178"/>
                                  </a:lnTo>
                                  <a:lnTo>
                                    <a:pt x="3419" y="174"/>
                                  </a:lnTo>
                                  <a:lnTo>
                                    <a:pt x="3428" y="164"/>
                                  </a:lnTo>
                                  <a:lnTo>
                                    <a:pt x="3430" y="158"/>
                                  </a:lnTo>
                                  <a:lnTo>
                                    <a:pt x="3430" y="147"/>
                                  </a:lnTo>
                                  <a:lnTo>
                                    <a:pt x="3430" y="142"/>
                                  </a:lnTo>
                                  <a:lnTo>
                                    <a:pt x="3427" y="135"/>
                                  </a:lnTo>
                                  <a:lnTo>
                                    <a:pt x="3421" y="131"/>
                                  </a:lnTo>
                                  <a:lnTo>
                                    <a:pt x="3414" y="127"/>
                                  </a:lnTo>
                                  <a:lnTo>
                                    <a:pt x="3405" y="125"/>
                                  </a:lnTo>
                                  <a:lnTo>
                                    <a:pt x="3402" y="125"/>
                                  </a:lnTo>
                                  <a:lnTo>
                                    <a:pt x="3402" y="156"/>
                                  </a:lnTo>
                                  <a:lnTo>
                                    <a:pt x="3402" y="163"/>
                                  </a:lnTo>
                                  <a:lnTo>
                                    <a:pt x="3399" y="167"/>
                                  </a:lnTo>
                                  <a:lnTo>
                                    <a:pt x="3389" y="173"/>
                                  </a:lnTo>
                                  <a:lnTo>
                                    <a:pt x="3382" y="174"/>
                                  </a:lnTo>
                                  <a:lnTo>
                                    <a:pt x="3362" y="174"/>
                                  </a:lnTo>
                                  <a:lnTo>
                                    <a:pt x="3355" y="173"/>
                                  </a:lnTo>
                                  <a:lnTo>
                                    <a:pt x="3350" y="171"/>
                                  </a:lnTo>
                                  <a:lnTo>
                                    <a:pt x="3346" y="169"/>
                                  </a:lnTo>
                                  <a:lnTo>
                                    <a:pt x="3343" y="165"/>
                                  </a:lnTo>
                                  <a:lnTo>
                                    <a:pt x="3343" y="158"/>
                                  </a:lnTo>
                                  <a:lnTo>
                                    <a:pt x="3344" y="155"/>
                                  </a:lnTo>
                                  <a:lnTo>
                                    <a:pt x="3347" y="151"/>
                                  </a:lnTo>
                                  <a:lnTo>
                                    <a:pt x="3349" y="149"/>
                                  </a:lnTo>
                                  <a:lnTo>
                                    <a:pt x="3352" y="147"/>
                                  </a:lnTo>
                                  <a:lnTo>
                                    <a:pt x="3355" y="147"/>
                                  </a:lnTo>
                                  <a:lnTo>
                                    <a:pt x="3359" y="147"/>
                                  </a:lnTo>
                                  <a:lnTo>
                                    <a:pt x="3389" y="147"/>
                                  </a:lnTo>
                                  <a:lnTo>
                                    <a:pt x="3392" y="148"/>
                                  </a:lnTo>
                                  <a:lnTo>
                                    <a:pt x="3395" y="149"/>
                                  </a:lnTo>
                                  <a:lnTo>
                                    <a:pt x="3398" y="150"/>
                                  </a:lnTo>
                                  <a:lnTo>
                                    <a:pt x="3400" y="151"/>
                                  </a:lnTo>
                                  <a:lnTo>
                                    <a:pt x="3400" y="153"/>
                                  </a:lnTo>
                                  <a:lnTo>
                                    <a:pt x="3401" y="154"/>
                                  </a:lnTo>
                                  <a:lnTo>
                                    <a:pt x="3402" y="156"/>
                                  </a:lnTo>
                                  <a:lnTo>
                                    <a:pt x="3402" y="125"/>
                                  </a:lnTo>
                                  <a:lnTo>
                                    <a:pt x="3360" y="125"/>
                                  </a:lnTo>
                                  <a:lnTo>
                                    <a:pt x="3357" y="124"/>
                                  </a:lnTo>
                                  <a:lnTo>
                                    <a:pt x="3355" y="124"/>
                                  </a:lnTo>
                                  <a:lnTo>
                                    <a:pt x="3352" y="123"/>
                                  </a:lnTo>
                                  <a:lnTo>
                                    <a:pt x="3351" y="123"/>
                                  </a:lnTo>
                                  <a:lnTo>
                                    <a:pt x="3350" y="121"/>
                                  </a:lnTo>
                                  <a:lnTo>
                                    <a:pt x="3349" y="120"/>
                                  </a:lnTo>
                                  <a:lnTo>
                                    <a:pt x="3348" y="119"/>
                                  </a:lnTo>
                                  <a:lnTo>
                                    <a:pt x="3348" y="114"/>
                                  </a:lnTo>
                                  <a:lnTo>
                                    <a:pt x="3350" y="110"/>
                                  </a:lnTo>
                                  <a:lnTo>
                                    <a:pt x="3354" y="107"/>
                                  </a:lnTo>
                                  <a:lnTo>
                                    <a:pt x="3359" y="109"/>
                                  </a:lnTo>
                                  <a:lnTo>
                                    <a:pt x="3365" y="109"/>
                                  </a:lnTo>
                                  <a:lnTo>
                                    <a:pt x="3388" y="109"/>
                                  </a:lnTo>
                                  <a:lnTo>
                                    <a:pt x="3395" y="107"/>
                                  </a:lnTo>
                                  <a:lnTo>
                                    <a:pt x="3400" y="106"/>
                                  </a:lnTo>
                                  <a:lnTo>
                                    <a:pt x="3409" y="99"/>
                                  </a:lnTo>
                                  <a:lnTo>
                                    <a:pt x="3416" y="94"/>
                                  </a:lnTo>
                                  <a:lnTo>
                                    <a:pt x="3420" y="86"/>
                                  </a:lnTo>
                                  <a:lnTo>
                                    <a:pt x="3420" y="70"/>
                                  </a:lnTo>
                                  <a:lnTo>
                                    <a:pt x="3419" y="66"/>
                                  </a:lnTo>
                                  <a:lnTo>
                                    <a:pt x="3416" y="60"/>
                                  </a:lnTo>
                                  <a:lnTo>
                                    <a:pt x="3414" y="57"/>
                                  </a:lnTo>
                                  <a:lnTo>
                                    <a:pt x="3412" y="55"/>
                                  </a:lnTo>
                                  <a:lnTo>
                                    <a:pt x="3413" y="54"/>
                                  </a:lnTo>
                                  <a:lnTo>
                                    <a:pt x="3432" y="56"/>
                                  </a:lnTo>
                                  <a:lnTo>
                                    <a:pt x="3432" y="54"/>
                                  </a:lnTo>
                                  <a:lnTo>
                                    <a:pt x="3432" y="52"/>
                                  </a:lnTo>
                                  <a:lnTo>
                                    <a:pt x="3432" y="43"/>
                                  </a:lnTo>
                                  <a:close/>
                                  <a:moveTo>
                                    <a:pt x="3543" y="92"/>
                                  </a:moveTo>
                                  <a:lnTo>
                                    <a:pt x="3543" y="84"/>
                                  </a:lnTo>
                                  <a:lnTo>
                                    <a:pt x="3543" y="81"/>
                                  </a:lnTo>
                                  <a:lnTo>
                                    <a:pt x="3542" y="78"/>
                                  </a:lnTo>
                                  <a:lnTo>
                                    <a:pt x="3539" y="67"/>
                                  </a:lnTo>
                                  <a:lnTo>
                                    <a:pt x="3537" y="62"/>
                                  </a:lnTo>
                                  <a:lnTo>
                                    <a:pt x="3534" y="58"/>
                                  </a:lnTo>
                                  <a:lnTo>
                                    <a:pt x="3532" y="55"/>
                                  </a:lnTo>
                                  <a:lnTo>
                                    <a:pt x="3529" y="52"/>
                                  </a:lnTo>
                                  <a:lnTo>
                                    <a:pt x="3525" y="49"/>
                                  </a:lnTo>
                                  <a:lnTo>
                                    <a:pt x="3521" y="47"/>
                                  </a:lnTo>
                                  <a:lnTo>
                                    <a:pt x="3517" y="45"/>
                                  </a:lnTo>
                                  <a:lnTo>
                                    <a:pt x="3510" y="43"/>
                                  </a:lnTo>
                                  <a:lnTo>
                                    <a:pt x="3510" y="81"/>
                                  </a:lnTo>
                                  <a:lnTo>
                                    <a:pt x="3472" y="81"/>
                                  </a:lnTo>
                                  <a:lnTo>
                                    <a:pt x="3473" y="73"/>
                                  </a:lnTo>
                                  <a:lnTo>
                                    <a:pt x="3473" y="71"/>
                                  </a:lnTo>
                                  <a:lnTo>
                                    <a:pt x="3475" y="64"/>
                                  </a:lnTo>
                                  <a:lnTo>
                                    <a:pt x="3478" y="59"/>
                                  </a:lnTo>
                                  <a:lnTo>
                                    <a:pt x="3482" y="54"/>
                                  </a:lnTo>
                                  <a:lnTo>
                                    <a:pt x="3486" y="52"/>
                                  </a:lnTo>
                                  <a:lnTo>
                                    <a:pt x="3498" y="52"/>
                                  </a:lnTo>
                                  <a:lnTo>
                                    <a:pt x="3502" y="54"/>
                                  </a:lnTo>
                                  <a:lnTo>
                                    <a:pt x="3505" y="59"/>
                                  </a:lnTo>
                                  <a:lnTo>
                                    <a:pt x="3508" y="64"/>
                                  </a:lnTo>
                                  <a:lnTo>
                                    <a:pt x="3509" y="71"/>
                                  </a:lnTo>
                                  <a:lnTo>
                                    <a:pt x="3510" y="81"/>
                                  </a:lnTo>
                                  <a:lnTo>
                                    <a:pt x="3510" y="43"/>
                                  </a:lnTo>
                                  <a:lnTo>
                                    <a:pt x="3507" y="42"/>
                                  </a:lnTo>
                                  <a:lnTo>
                                    <a:pt x="3501" y="41"/>
                                  </a:lnTo>
                                  <a:lnTo>
                                    <a:pt x="3483" y="41"/>
                                  </a:lnTo>
                                  <a:lnTo>
                                    <a:pt x="3473" y="43"/>
                                  </a:lnTo>
                                  <a:lnTo>
                                    <a:pt x="3456" y="51"/>
                                  </a:lnTo>
                                  <a:lnTo>
                                    <a:pt x="3450" y="57"/>
                                  </a:lnTo>
                                  <a:lnTo>
                                    <a:pt x="3441" y="73"/>
                                  </a:lnTo>
                                  <a:lnTo>
                                    <a:pt x="3438" y="81"/>
                                  </a:lnTo>
                                  <a:lnTo>
                                    <a:pt x="3438" y="109"/>
                                  </a:lnTo>
                                  <a:lnTo>
                                    <a:pt x="3443" y="121"/>
                                  </a:lnTo>
                                  <a:lnTo>
                                    <a:pt x="3452" y="130"/>
                                  </a:lnTo>
                                  <a:lnTo>
                                    <a:pt x="3459" y="135"/>
                                  </a:lnTo>
                                  <a:lnTo>
                                    <a:pt x="3468" y="139"/>
                                  </a:lnTo>
                                  <a:lnTo>
                                    <a:pt x="3479" y="141"/>
                                  </a:lnTo>
                                  <a:lnTo>
                                    <a:pt x="3491" y="142"/>
                                  </a:lnTo>
                                  <a:lnTo>
                                    <a:pt x="3501" y="142"/>
                                  </a:lnTo>
                                  <a:lnTo>
                                    <a:pt x="3510" y="141"/>
                                  </a:lnTo>
                                  <a:lnTo>
                                    <a:pt x="3525" y="135"/>
                                  </a:lnTo>
                                  <a:lnTo>
                                    <a:pt x="3532" y="130"/>
                                  </a:lnTo>
                                  <a:lnTo>
                                    <a:pt x="3536" y="127"/>
                                  </a:lnTo>
                                  <a:lnTo>
                                    <a:pt x="3540" y="123"/>
                                  </a:lnTo>
                                  <a:lnTo>
                                    <a:pt x="3531" y="114"/>
                                  </a:lnTo>
                                  <a:lnTo>
                                    <a:pt x="3526" y="119"/>
                                  </a:lnTo>
                                  <a:lnTo>
                                    <a:pt x="3521" y="122"/>
                                  </a:lnTo>
                                  <a:lnTo>
                                    <a:pt x="3511" y="126"/>
                                  </a:lnTo>
                                  <a:lnTo>
                                    <a:pt x="3506" y="127"/>
                                  </a:lnTo>
                                  <a:lnTo>
                                    <a:pt x="3491" y="127"/>
                                  </a:lnTo>
                                  <a:lnTo>
                                    <a:pt x="3483" y="124"/>
                                  </a:lnTo>
                                  <a:lnTo>
                                    <a:pt x="3474" y="113"/>
                                  </a:lnTo>
                                  <a:lnTo>
                                    <a:pt x="3471" y="104"/>
                                  </a:lnTo>
                                  <a:lnTo>
                                    <a:pt x="3471" y="92"/>
                                  </a:lnTo>
                                  <a:lnTo>
                                    <a:pt x="3543" y="92"/>
                                  </a:lnTo>
                                  <a:close/>
                                </a:path>
                              </a:pathLst>
                            </a:custGeom>
                            <a:solidFill>
                              <a:srgbClr val="000000"/>
                            </a:solidFill>
                            <a:ln>
                              <a:noFill/>
                            </a:ln>
                          </wps:spPr>
                          <wps:bodyPr spcFirstLastPara="1" wrap="square" lIns="91425" tIns="91425" rIns="91425" bIns="91425" anchor="ctr" anchorCtr="0">
                            <a:noAutofit/>
                          </wps:bodyPr>
                        </wps:wsp>
                        <wps:wsp>
                          <wps:cNvPr id="660" name="Rectangle 461"/>
                          <wps:cNvSpPr/>
                          <wps:spPr>
                            <a:xfrm>
                              <a:off x="10350" y="290"/>
                              <a:ext cx="675" cy="389"/>
                            </a:xfrm>
                            <a:prstGeom prst="rect">
                              <a:avLst/>
                            </a:prstGeom>
                            <a:solidFill>
                              <a:srgbClr val="6FAC46"/>
                            </a:solidFill>
                            <a:ln>
                              <a:noFill/>
                            </a:ln>
                          </wps:spPr>
                          <wps:txbx>
                            <w:txbxContent>
                              <w:p w:rsidR="00F06238" w:rsidRDefault="00D67EF1">
                                <w:pPr>
                                  <w:spacing w:before="100"/>
                                  <w:ind w:left="188" w:firstLine="188"/>
                                  <w:textDirection w:val="btLr"/>
                                </w:pPr>
                                <w:r>
                                  <w:rPr>
                                    <w:color w:val="000000"/>
                                    <w:sz w:val="18"/>
                                  </w:rPr>
                                  <w:t>107</w:t>
                                </w:r>
                              </w:p>
                            </w:txbxContent>
                          </wps:txbx>
                          <wps:bodyPr spcFirstLastPara="1" wrap="square" lIns="0" tIns="0" rIns="0" bIns="0" anchor="t" anchorCtr="0">
                            <a:noAutofit/>
                          </wps:bodyPr>
                        </wps:wsp>
                      </wpg:grpSp>
                    </wpg:wgp>
                  </a:graphicData>
                </a:graphic>
              </wp:anchor>
            </w:drawing>
          </mc:Choice>
          <mc:Fallback>
            <w:pict>
              <v:group id="Group 441" o:spid="_x0000_s1996" style="position:absolute;margin-left:23pt;margin-top:11pt;width:495.75pt;height:23.4pt;z-index:252006400;mso-wrap-distance-left:0;mso-wrap-distance-right:0;mso-position-horizontal-relative:text;mso-position-vertical-relative:text" coordorigin="21979,36298" coordsize="62958,2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">
                <v:group id="Group 442" o:spid="_x0000_s1997" style="position:absolute;left:21979;top:36314;width:62897;height:2908" coordorigin="1120,221" coordsize="9905,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1679MUAAADcAAAADwAAAGRycy9kb3ducmV2LnhtbESPQYvCMBSE78L+h/CE&#10;vWlaV2WpRhFZlz2IoC6It0fzbIvNS2liW/+9EQSPw8x8w8yXnSlFQ7UrLCuIhxEI4tTqgjMF/8fN&#10;4BuE88gaS8uk4E4OlouP3hwTbVveU3PwmQgQdgkqyL2vEildmpNBN7QVcfAutjbog6wzqWtsA9yU&#10;chRFU2mw4LCQY0XrnNLr4WYU/LbYrr7in2Z7vazv5+Nkd9rGpNRnv1vNQHjq/Dv8av9pBeP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9eu/TFAAAA3AAA&#10;AA8AAAAAAAAAAAAAAAAAqgIAAGRycy9kb3ducmV2LnhtbFBLBQYAAAAABAAEAPoAAACcAwAAAAA=&#10;">
                  <v:rect id="Rectangle 443" o:spid="_x0000_s1998" style="position:absolute;left:1120;top:221;width:9900;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cTRMQA&#10;AADcAAAADwAAAGRycy9kb3ducmV2LnhtbESPwW7CMBBE75X6D9ZW4gZOQ4TaFIMKAgl6okk/YBtv&#10;46jxOsQGwt/jSkg9jmbmjWa+HGwrztT7xrGC50kCgrhyuuFawVe5Hb+A8AFZY+uYFFzJw3Lx+DDH&#10;XLsLf9K5CLWIEPY5KjAhdLmUvjJk0U9cRxy9H9dbDFH2tdQ9XiLctjJNkpm02HBcMNjR2lD1W5ys&#10;gkPmKN2kflXU9tUM3+XH/ogzpUZPw/sbiEBD+A/f2zutIMum8HcmHgG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HE0T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Straight Arrow Connector 444" o:spid="_x0000_s1999" type="#_x0000_t32" style="position:absolute;left:1125;top:226;width:9825;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eehMYAAADcAAAADwAAAGRycy9kb3ducmV2LnhtbESPT2sCMRTE70K/Q3iFXkSzlq3IapRt&#10;QagFD/67Pzevm9DNy3YTdfvtm0LB4zAzv2EWq9414kpdsJ4VTMYZCOLKa8u1guNhPZqBCBFZY+OZ&#10;FPxQgNXyYbDAQvsb7+i6j7VIEA4FKjAxtoWUoTLkMIx9S5y8T985jEl2tdQd3hLcNfI5y6bSoeW0&#10;YLClN0PV1/7iFGw3k9fybOzmY/dtty/rsrnUw5NST499OQcRqY/38H/7XSvI8xz+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5XnoTGAAAA3AAAAA8AAAAAAAAA&#10;AAAAAAAAoQIAAGRycy9kb3ducmV2LnhtbFBLBQYAAAAABAAEAPkAAACUAwAAAAA=&#10;"/>
                  <v:rect id="Rectangle 445" o:spid="_x0000_s2000" style="position:absolute;left:10350;top:290;width:675;height: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vzLMUA&#10;AADcAAAADwAAAGRycy9kb3ducmV2LnhtbESPQWvCQBSE74X+h+UJvemuRYNEVymlinjSWKnHZ/aZ&#10;hGbfxuxW47/vFoQeh5n5hpktOluLK7W+cqxhOFAgiHNnKi40fO6X/QkIH5AN1o5Jw508LObPTzNM&#10;jbvxjq5ZKESEsE9RQxlCk0rp85Is+oFriKN3dq3FEGVbSNPiLcJtLV+VSqTFiuNCiQ29l5R/Zz9W&#10;A226bHU/Hg6XCr8Sk1yUOm0/tH7pdW9TEIG68B9+tNdGw2g0hr8z8Qj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K/MsxQAAANwAAAAPAAAAAAAAAAAAAAAAAJgCAABkcnMv&#10;ZG93bnJldi54bWxQSwUGAAAAAAQABAD1AAAAigMAAAAA&#10;" filled="f" strokecolor="#507d30" strokeweight=".33819mm">
                    <v:stroke startarrowwidth="narrow" startarrowlength="short" endarrowwidth="narrow" endarrowlength="short"/>
                    <v:textbox inset="2.53958mm,2.53958mm,2.53958mm,2.53958mm">
                      <w:txbxContent>
                        <w:p w:rsidR="00F06238" w:rsidRDefault="00F06238">
                          <w:pPr>
                            <w:textDirection w:val="btLr"/>
                          </w:pPr>
                        </w:p>
                      </w:txbxContent>
                    </v:textbox>
                  </v:rect>
                  <v:shape id="Shape 313" o:spid="_x0000_s2001" type="#_x0000_t75" style="position:absolute;left:1326;top:377;width:3465;height:18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5PaL7GAAAA3AAAAA8AAABkcnMvZG93bnJldi54bWxEj0FrwkAUhO+C/2F5Qi+im4qKTd2EKrR4&#10;8FJbAt5es69JSPZtzG5j/PfdgtDjMDPfMNt0MI3oqXOVZQWP8wgEcW51xYWCz4/X2QaE88gaG8uk&#10;4EYO0mQ82mKs7ZXfqT/5QgQIuxgVlN63sZQuL8mgm9uWOHjftjPog+wKqTu8Brhp5CKK1tJgxWGh&#10;xJb2JeX16ccouGSZfpr252zFq/bY81u923zVSj1MhpdnEJ4G/x++tw9awXK5hr8z4QjI5B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k9ovsYAAADcAAAADwAAAAAAAAAAAAAA&#10;AACfAgAAZHJzL2Rvd25yZXYueG1sUEsFBgAAAAAEAAQA9wAAAJIDAAAAAA==&#10;">
                    <v:imagedata r:id="rId476" o:title=""/>
                  </v:shape>
                  <v:shape id="Shape 314" o:spid="_x0000_s2002" type="#_x0000_t75" style="position:absolute;left:4857;top:381;width:2090;height:18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KWOnEAAAA3AAAAA8AAABkcnMvZG93bnJldi54bWxEj0FrwkAUhO+F/oflCd7qRgm2RFexgujF&#10;grHg9SX7TILZtyG76vrvXaHQ4zAz3zDzZTCtuFHvGssKxqMEBHFpdcOVgt/j5uMLhPPIGlvLpOBB&#10;DpaL97c5Ztre+UC33FciQthlqKD2vsukdGVNBt3IdsTRO9veoI+yr6Tu8R7hppWTJJlKgw3HhRo7&#10;WtdUXvKrURDCevVTpNvv/UQe9qeiyEu85koNB2E1A+Ep+P/wX3unFaTpJ7zOxCMgF0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VKWOnEAAAA3AAAAA8AAAAAAAAAAAAAAAAA&#10;nwIAAGRycy9kb3ducmV2LnhtbFBLBQYAAAAABAAEAPcAAACQAwAAAAA=&#10;">
                    <v:imagedata r:id="rId477" o:title=""/>
                  </v:shape>
                  <v:shape id="Freeform 454" o:spid="_x0000_s2003" style="position:absolute;left:7036;top:377;width:3544;height:186;visibility:visible;mso-wrap-style:square;v-text-anchor:middle" coordsize="3544,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WHEcYA&#10;AADcAAAADwAAAGRycy9kb3ducmV2LnhtbESPQWvCQBSE7wX/w/IKvdWNxUqJboKILW31YiyCt0f2&#10;maRm34bsNon/3i0IHoeZ+YZZpIOpRUetqywrmIwjEMS51RUXCn72789vIJxH1lhbJgUXcpAmo4cF&#10;xtr2vKMu84UIEHYxKii9b2IpXV6SQTe2DXHwTrY16INsC6lb7APc1PIlimbSYMVhocSGViXl5+zP&#10;KOi28vJVHz72k81xWWzW9N3/4kypp8dhOQfhafD38K39qRVMX6fwfyYcAZl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qWHEcYAAADcAAAADwAAAAAAAAAAAAAAAACYAgAAZHJz&#10;L2Rvd25yZXYueG1sUEsFBgAAAAAEAAQA9QAAAIsDAAAAAA==&#10;" path="m17,l,,,183r17,l17,xm251,134r-5,-1l243,132r-7,-6l233,121r-3,-6l223,102r-3,-6l217,92r-4,-4l209,85r-1,-1l205,82r-6,-2l199,79r7,-3l212,74r2,-1l221,67r4,-3l230,54r1,-5l231,38r-1,-5l229,30r-2,-4l225,23r-2,-3l221,18r-1,-1l217,15r-4,-2l208,11,203,9,196,8r,28l196,49r,3l195,56r-1,3l193,62r-3,3l188,67r-3,2l177,72r-5,1l155,73r,-55l157,18r4,l177,18r7,2l194,29r2,7l196,8,190,7,183,6r-75,l108,13r3,l113,14r3,2l117,17r2,2l119,21r1,4l120,121r-1,5l119,128r-2,2l116,131r-2,1l113,133r-3,l108,134r,7l167,141r,-7l163,133r-3,-1l159,131r-2,-1l156,128r,-2l155,124r,-2l155,84r11,l169,85r4,1l175,88r1,2l178,92r3,3l183,100r9,17l198,128r5,7l207,141r44,l251,134xm363,134r-3,-1l358,133r-1,-1l356,132r-1,-1l354,130r-1,-1l353,128r-1,-1l352,125r-1,-1l351,122r,-28l351,66r-1,-7l346,54r-1,-2l344,50r-4,-3l335,45r-6,-3l322,41r-3,l319,94r,19l318,116r-4,6l312,124r-4,1l305,127r-3,1l294,128r-3,-1l285,123r-1,-4l284,109r3,-6l293,100r5,-4l307,94r12,l319,41r-10,l306,42r-7,l295,43r-9,2l281,46r-9,3l266,51r-7,3l259,72r22,l282,66r1,-4l285,59r2,-2l289,55r3,-1l294,53r3,-1l304,52r3,1l310,54r2,1l314,58r4,6l318,69r,15l303,86r-14,2l278,91r-9,4l258,101r-6,7l252,123r2,4l256,130r3,4l262,137r10,4l277,142r13,l297,141r5,-2l308,136r6,-4l320,128r1,-1l322,128r-1,13l363,141r,-7xm422,4r-31,l391,28r31,l422,4xm422,42r-14,l377,43r,7l380,50r2,1l385,52r1,1l387,54r1,1l389,57r,2l390,61r,2l390,153r-1,4l387,163r-2,2l383,167r-2,2l377,171r-5,2l377,184r7,-1l390,180r14,-6l409,171r3,-4l416,163r3,-5l420,152r2,-5l422,141r,-99xm560,134r-3,-1l555,133r-1,-1l553,132r-1,-1l550,130r,-1l549,128r,-1l548,125r,-1l548,122r,-28l548,66r-1,-7l543,54r-1,-2l541,50r-4,-3l532,45r-6,-3l519,41r-4,l515,94r,19l514,116r-3,6l508,124r-3,1l502,127r-3,1l491,128r-4,-1l482,123r-1,-4l481,109r3,-6l489,100r6,-4l504,94r11,l515,41r-9,l503,42r-8,l491,43r-9,2l478,46r-9,3l463,51r-7,3l456,72r21,l478,66r2,-4l482,59r2,-2l486,55r3,-1l491,53r3,-1l501,52r3,1l507,54r2,1l511,58r3,6l515,69r,15l500,86r-14,2l475,91r-9,4l455,101r-6,7l449,123r1,4l453,130r2,4l459,137r10,4l474,142r13,l493,141r6,-2l505,136r6,-4l517,128r,-1l519,128r-1,13l560,141r,-7xm626,134r-4,-1l619,132r-2,-3l616,127r-1,-2l615,123,614,,600,,569,1r,7l572,8r2,1l576,9r1,1l578,11r2,2l581,14r,2l581,18r,2l582,120r-1,4l581,126r,1l580,128r-1,1l579,130r-1,1l577,132r-1,l574,133r-1,1l570,134r,7l626,141r,-7xm752,134r-3,-1l747,133r-1,-1l745,132r-1,-1l742,130r,-1l741,128r,-1l740,125r,-1l740,122r,-28l740,66r-1,-7l735,54r-1,-2l733,50r-4,-3l724,45r-6,-3l711,41r-4,l707,94r,19l706,116r-3,6l700,124r-3,1l694,127r-3,1l683,128r-4,-1l674,123r-1,-4l673,109r3,-6l681,100r6,-4l696,94r11,l707,41r-9,l695,42r-8,l683,43r-9,2l670,46r-9,3l655,51r-7,3l648,72r21,l670,66r2,-4l674,59r2,-2l678,55r3,-1l683,53r3,-1l693,52r3,1l699,54r2,1l703,58r3,6l707,69r,15l692,86r-14,2l667,91r-9,4l647,101r-6,7l641,123r1,4l645,130r2,4l651,137r10,4l666,142r13,l685,141r6,-2l697,136r6,-4l709,128r,-1l711,128r-1,13l752,141r,-7xm894,134r-2,l890,133r-3,-2l883,127r-2,-2l878,122r-5,-6l855,92r-8,-9l844,78,868,59r6,-4l878,53r3,-2l885,50r3,-1l888,43r-57,l831,49r6,1l841,53r,6l840,60r-1,3l838,65r-2,2l835,69r-3,3l823,79r-3,2l818,81r-2,1l815,82r-2,1l806,83,806,,792,,761,1r,7l764,8r2,1l768,9r1,1l770,11r2,2l772,14r1,4l773,20r1,100l773,124r,2l773,127r-1,1l771,129r,1l770,131r-1,1l768,132r-2,1l765,134r-3,l762,141r56,l818,134r-4,-1l811,132r-2,-3l808,127r-1,-2l807,123,806,92r8,l816,92r2,2l819,94r3,3l823,99r2,2l834,113r4,4l840,121r2,2l843,125r,1l843,127r,5l842,134r-3,l839,141r55,l894,134xm991,117r,-11l990,102r-5,-7l981,92r-8,-6l967,84,952,78r-5,-2l944,74r-3,-1l939,71r-1,-2l937,67r,-2l937,59r1,-2l941,55r3,-2l948,52r9,l959,52r3,1l964,54r3,1l971,60r2,3l975,67r14,l989,52r,-7l981,43r-7,-1l964,42r-6,-1l943,41r-8,2l921,47r-6,3l911,55r-4,4l905,64r,10l906,77r3,6l911,86r3,2l917,90r3,3l924,94r3,2l931,98r12,4l948,105r3,1l954,108r2,2l958,112r1,2l959,116r,7l958,126r-3,3l952,131r-4,1l936,132r-6,-2l927,127r-4,-3l920,120r-2,-6l903,114r,24l914,140r11,1l935,142r9,l951,142r6,l963,140r6,-1l974,137r8,-5l985,129r2,-4l990,121r1,-4xm1130,134r-2,l1127,133r-3,-1l1123,131r-2,-2l1120,128r,-3l1119,123r,-5l1119,68r-1,-6l1116,57r-1,-1l1114,52r-4,-4l1106,45r-5,-2l1095,41r-14,l1076,42r-11,5l1059,51r-7,5l1051,56r,-56l1037,r-31,1l1006,8r3,l1011,9r2,l1014,10r1,1l1017,13r,1l1018,18r,2l1019,26r,92l1018,123r,1l1018,126r-1,1l1017,128r-1,1l1015,130r,1l1014,132r-2,1l1011,133r-2,1l1007,134r,7l1063,141r,-7l1060,134r-1,-1l1057,132r-1,l1055,131r-1,-1l1053,128r-1,-1l1052,124r,-1l1051,119r,-48l1052,68r4,-5l1059,61r6,-3l1068,57r6,l1077,57r1,1l1080,59r2,2l1084,65r1,3l1086,71r,4l1086,123r,2l1085,127r,1l1084,130r-3,2l1079,133r-4,1l1075,141r55,l1130,134xm1338,134r-2,l1334,133r-3,-1l1330,131r-2,-2l1328,128r-1,-3l1326,123r,-5l1326,69r,-4l1323,57r,-1l1321,53r-5,-6l1313,45r-8,-3l1300,41r-12,l1282,43r-11,5l1264,52r-7,6l1256,57r-1,-3l1253,51r-5,-5l1245,44r-4,-1l1237,42r-4,-1l1221,41r-5,2l1210,45r-5,2l1198,51r-6,6l1190,56r2,-14l1178,42r-31,1l1147,50r3,l1153,51r1,1l1156,53r1,1l1158,57r1,2l1159,60r,60l1159,123r-1,2l1158,127r-1,2l1154,132r-2,1l1148,134r,7l1202,141r,-7l1199,133r-2,-1l1194,130r,-1l1193,127r-1,-4l1192,120r,-49l1193,68r3,-4l1197,63r3,-2l1203,59r3,-1l1209,57r5,l1215,57r3,1l1219,59r2,1l1222,61r2,3l1225,66r,3l1226,72r,1l1226,123r-1,4l1225,128r-1,2l1223,131r-1,1l1219,133r-3,1l1216,141r54,l1270,134r-3,-1l1265,133r-2,-1l1262,131r-1,-1l1260,127r,-2l1259,120r,-2l1259,73r,-1l1260,68r1,-1l1262,66r1,-2l1265,62r1,-1l1268,60r2,-1l1272,58r3,-1l1277,57r5,l1284,57r3,2l1289,61r2,4l1292,68r1,7l1293,120r,3l1293,125r-1,2l1292,128r-1,2l1290,131r-1,1l1286,133r-3,1l1283,141r55,l1338,134xm1393,4r-31,l1362,28r31,l1393,4xm1405,134r-2,l1401,133r-1,l1398,132r,-1l1397,131r-1,-1l1396,129r-1,-2l1394,126r,-2l1394,121r,-79l1379,42r-31,1l1348,50r3,l1353,51r3,1l1357,53r2,2l1360,57r,2l1361,123r-1,2l1360,127r-1,2l1356,132r-3,1l1350,134r,7l1405,141r,-7xm1589,105r-15,l1572,109r-1,3l1570,114r-1,3l1568,119r-2,3l1564,123r-1,1l1562,125r-2,1l1558,128r-2,l1552,129r-2,l1523,129r,-52l1541,77r3,l1548,79r1,1l1550,82r2,2l1553,87r1,4l1567,91r,-14l1567,65r,-14l1554,51r-1,4l1552,58r-2,2l1549,62r-1,1l1546,64r-2,1l1541,65r-18,l1523,18r30,l1557,18r3,2l1562,21r2,2l1566,25r2,2l1570,31r2,7l1588,38r,-20l1588,6r-112,l1476,13r3,l1481,14r3,2l1485,17r2,2l1487,21r1,4l1488,122r-1,3l1487,126r,1l1485,130r-1,1l1482,132r-1,1l1478,133r-2,1l1476,141r111,l1588,129r1,-24xm1732,134r-2,l1728,133r-3,-1l1724,131r-1,-2l1722,128r-1,-3l1721,123r,-53l1720,66r-1,-5l1718,57r-2,-4l1713,50r-2,-3l1708,45r-4,-1l1699,42r-5,-1l1684,41r-4,1l1676,43r-4,1l1668,46r-3,2l1661,50r-4,3l1652,57r-1,-1l1653,42r-15,l1607,43r,7l1611,50r3,1l1615,52r2,1l1618,54r1,3l1620,58r,2l1620,120r,3l1619,125r,2l1618,129r-3,3l1613,133r-4,1l1609,141r55,l1664,134r-4,-1l1658,132r-3,-3l1654,128r,-1l1653,123r,-3l1653,71r1,-3l1656,65r2,-2l1661,61r3,-2l1667,58r3,-1l1675,57r2,l1678,57r1,1l1680,58r1,1l1683,60r1,1l1685,64r1,1l1686,67r1,2l1687,74r1,49l1687,125r,2l1686,129r-2,2l1683,132r-2,1l1677,134r,7l1732,141r,-7xm1858,43r-41,l1814,43r,25l1814,84r-1,6l1807,97r-4,2l1792,99r-4,-2l1783,89r-2,-6l1781,66r2,-5l1788,53r4,-1l1803,52r4,2l1810,58r3,4l1814,68r,-25l1808,42r-3,l1802,41r-11,l1785,42r-12,3l1767,47r-4,2l1758,52r-3,4l1752,60r-2,4l1749,70r,12l1750,88r6,9l1761,101r6,3l1763,106r-4,3l1755,113r-2,2l1751,118r-1,3l1749,123r,8l1750,134r1,2l1753,139r2,2l1758,143r-5,2l1749,148r-2,3l1744,154r-2,4l1742,166r2,4l1747,173r2,3l1753,178r5,2l1763,182r6,1l1783,184r7,1l1811,185r10,-2l1838,178r6,-4l1853,164r3,-6l1856,147r,-5l1853,135r-7,-4l1840,127r-9,-2l1827,125r,31l1827,163r-2,4l1815,173r-7,1l1788,174r-7,-1l1776,171r-5,-2l1769,165r,-7l1770,155r2,-4l1774,149r3,-2l1780,147r5,l1814,147r4,1l1821,149r2,1l1825,151r1,2l1827,154r,2l1827,125r-41,l1783,124r-3,l1778,123r-2,l1775,121r,-1l1774,119r,-5l1776,110r4,-3l1784,109r7,l1814,109r7,-2l1825,106r10,-7l1841,94r4,-8l1845,70r-1,-4l1842,60r-2,-3l1838,55r,-1l1858,56r,-2l1858,52r,-9xm1906,4r-31,l1875,28r31,l1906,4xm1918,134r-2,l1915,133r-2,l1912,132r-1,-1l1910,131r,-1l1909,129r-1,-2l1908,126r,-2l1907,121r,-79l1893,42r-31,1l1862,50r2,l1867,51r3,1l1871,53r2,2l1874,57r,2l1874,123r,2l1873,127r-1,2l1869,132r-2,1l1863,134r,7l1918,141r,-7xm2063,134r-2,l2059,133r-2,-1l2055,131r-1,-2l2053,128r-1,-3l2052,123r,-53l2051,66r-1,-5l2049,57r-2,-4l2044,50r-2,-3l2039,45r-4,-1l2031,42r-5,-1l2015,41r-4,1l2007,43r-4,1l1999,46r-3,2l1992,50r-4,3l1984,57r-2,-1l1984,42r-14,l1939,43r,7l1942,50r3,1l1946,52r2,1l1949,54r1,3l1951,58r,2l1951,120r,3l1950,125r,2l1949,129r-3,3l1944,133r-4,1l1940,141r55,l1995,134r-4,-1l1989,132r-3,-3l1985,128r,-1l1984,123r,-3l1984,71r1,-3l1987,65r2,-2l1992,61r3,-2l1998,58r3,-1l2006,57r2,l2009,57r1,1l2012,58r1,1l2014,60r1,1l2016,64r1,1l2018,67r,2l2019,74r,49l2018,125r,2l2017,129r-1,2l2014,132r-2,1l2008,134r,7l2063,141r,-7xm2180,92r,-8l2179,81r,-3l2176,67r-2,-5l2171,58r-2,-3l2166,52r-4,-3l2158,47r-4,-2l2146,43r,38l2109,81r,-8l2110,71r1,-7l2115,59r3,-5l2123,52r12,l2139,54r3,5l2145,64r1,7l2146,81r,-38l2143,42r-6,-1l2119,41r-9,2l2093,51r-6,6l2077,73r-2,8l2075,109r5,12l2088,130r8,5l2105,139r11,2l2128,142r10,l2147,141r15,-6l2169,130r4,-3l2177,123r-9,-9l2162,119r-5,3l2148,126r-5,1l2128,127r-8,-3l2111,113r-3,-9l2108,92r72,xm2300,92r,-8l2299,81r,-3l2296,67r-2,-5l2291,58r-2,-3l2286,52r-4,-3l2278,47r-4,-2l2266,43r,38l2229,81r,-8l2230,71r1,-7l2235,59r3,-5l2243,52r12,l2259,54r3,5l2265,64r1,7l2266,81r,-38l2263,42r-6,-1l2239,41r-9,2l2213,51r-6,6l2197,73r-2,8l2195,109r5,12l2208,130r8,5l2225,139r11,2l2248,142r10,l2267,141r15,-6l2289,130r4,-3l2297,123r-9,-9l2282,119r-5,3l2268,126r-5,1l2248,127r-8,-3l2231,113r-3,-9l2228,92r72,xm2413,43r-5,-1l2404,41r-12,l2386,43r-12,5l2369,52r-6,5l2362,57r1,-15l2349,42r-31,1l2318,50r3,l2324,51r2,1l2327,53r1,1l2330,57r,2l2330,123r,2l2329,127r-1,2l2325,132r-2,1l2319,134r,7l2375,141r,-7l2371,134r-2,-1l2367,131r-1,-1l2364,128r,-3l2363,123r,-5l2363,75r,-2l2364,70r1,-2l2366,66r1,-1l2369,63r1,-2l2372,60r4,-2l2378,58r5,l2386,59r2,2l2390,63r2,3l2393,70r20,l2413,58r,-1l2413,43xm2468,4r-31,l2437,28r31,l2468,4xm2480,134r-2,l2476,133r-1,l2474,132r-1,-1l2472,131r-1,-1l2471,129r-1,-2l2470,126r-1,-2l2469,121r,-79l2455,42r-32,1l2423,50r3,l2428,51r3,1l2433,53r2,2l2435,57r1,2l2436,61r,58l2436,123r-1,2l2435,127r-1,2l2431,132r-2,1l2425,134r,7l2480,141r,-7xm2625,134r-2,l2621,133r-3,-1l2617,131r-2,-2l2615,128r-1,-3l2614,123r-1,-53l2613,66r-1,-5l2611,57r-1,l2609,53r-3,-3l2604,47r-4,-2l2596,44r-4,-2l2587,41r-10,l2573,42r-4,1l2565,44r-4,2l2558,48r-4,2l2550,53r-5,4l2544,56r2,-14l2531,42r-31,1l2500,50r4,l2506,51r2,1l2509,53r1,1l2512,57r,1l2513,60r,60l2513,123r-1,2l2512,127r-1,2l2508,132r-3,1l2502,134r,7l2556,141r,-7l2553,133r-3,-1l2548,129r-1,-1l2547,127r-1,-4l2546,120r,-49l2547,68r2,-3l2551,63r2,-2l2557,59r3,-1l2563,57r5,l2569,57r2,l2572,58r1,l2574,59r1,1l2576,61r2,3l2579,65r,2l2580,69r,5l2580,123r,2l2579,127r-1,2l2577,131r-1,1l2573,133r-3,1l2570,141r55,l2625,134xm2746,43r-41,l2702,43r,25l2702,84r-1,6l2695,97r-4,2l2680,99r-4,-2l2671,89r-2,-6l2669,66r2,-5l2676,53r4,-1l2691,52r4,2l2698,58r3,4l2702,68r,-25l2696,42r-3,l2690,41r-11,l2673,42r-12,3l2655,47r-4,2l2646,52r-3,4l2640,60r-2,4l2637,70r,12l2638,88r6,9l2649,101r6,3l2651,106r-4,3l2643,113r-2,2l2639,118r-1,3l2637,123r,8l2638,134r1,2l2641,139r2,2l2646,143r-5,2l2637,148r-2,3l2632,154r-2,4l2630,166r2,4l2635,173r2,3l2641,178r5,2l2651,182r6,1l2671,184r7,1l2699,185r10,-2l2726,178r6,-4l2741,164r3,-6l2744,147r,-5l2741,135r-7,-4l2728,127r-9,-2l2715,125r,31l2715,163r-2,4l2703,173r-7,1l2676,174r-7,-1l2664,171r-5,-2l2657,165r,-7l2658,155r2,-4l2662,149r3,-2l2668,147r5,l2702,147r4,1l2709,149r2,1l2713,151r1,2l2715,154r,2l2715,125r-41,l2671,124r-3,l2666,123r-2,l2663,121r,-1l2662,119r,-5l2664,110r4,-3l2672,109r7,l2702,109r7,-2l2713,106r10,-7l2729,94r4,-8l2733,70r-1,-4l2730,60r-2,-3l2726,55r,-1l2746,56r,-2l2746,52r,-9xm2918,9r-7,-1l2905,6,2892,5r-7,l2863,5r-13,3l2828,19r-8,8l2809,48r-3,12l2806,90r2,13l2813,112r5,10l2825,130r10,5l2845,140r13,2l2881,142r7,l2902,140r7,-1l2918,137r,-6l2918,107r-16,l2901,113r-2,5l2895,124r-3,3l2888,128r-3,2l2881,131r-17,l2856,126r-6,-9l2847,109r-3,-10l2843,88r-1,-13l2843,62r1,-12l2847,39r4,-8l2857,21r9,-5l2885,16r5,2l2894,21r4,4l2900,30r2,8l2918,38r,-22l2918,9xm3046,102r-1,-28l3041,62r-9,-8l3029,52r-5,-4l3014,45r-3,-1l3011,80r,25l3010,110r,4l3008,118r-3,7l3003,127r-3,2l2998,131r-4,1l2983,132r-5,-4l2974,122r-3,-7l2969,105r,-25l2969,74r3,-11l2975,59r3,-3l2981,53r4,-1l2997,52r5,3l3007,63r2,6l3011,80r,-36l3003,42r-13,-1l2982,41r-7,1l2961,46r-6,3l2945,58r-4,5l2936,76r-2,8l2934,104r3,9l2941,121r5,7l2952,134r16,6l2978,142r22,l3011,140r8,-3l3028,133r1,-1l3034,127r9,-15l3046,102xm3117,134r-4,-1l3111,132r-3,-3l3107,127r-1,-2l3106,123,3106,r-14,l3060,1r,7l3063,8r3,1l3067,9r2,1l3070,11r1,2l3072,14r,2l3072,18r1,2l3073,120r,4l3072,126r,1l3071,128r,1l3070,130r-1,1l3068,132r-1,l3066,133r-2,1l3062,134r,7l3117,141r,-7xm3189,134r-4,-1l3183,132r-3,-3l3179,127r-1,-2l3178,123,3178,r-14,l3132,1r,7l3135,8r3,1l3139,9r2,1l3142,11r1,2l3144,14r,2l3144,18r1,2l3145,26r,92l3145,123r,1l3144,126r,1l3143,128r,1l3142,130r-1,1l3140,132r-1,l3138,133r-2,1l3134,134r,7l3189,141r,-7xm3308,92r,-8l3307,81r,-3l3304,67r-2,-5l3299,58r-2,-3l3294,52r-4,-3l3286,47r-4,-2l3274,43r,38l3237,81r,-8l3238,71r1,-7l3243,59r3,-5l3251,52r12,l3267,54r3,5l3273,64r1,7l3274,81r,-38l3271,42r-6,-1l3247,41r-9,2l3221,51r-6,6l3205,73r-2,8l3203,109r5,12l3216,130r8,5l3233,139r11,2l3256,142r10,l3275,141r15,-6l3297,130r4,-3l3305,123r-9,-9l3290,119r-5,3l3276,126r-5,1l3256,127r-8,-3l3239,113r-3,-9l3236,92r72,xm3432,43r-41,l3388,43r,25l3388,84r-1,6l3381,97r-4,2l3366,99r-4,-2l3357,89r-1,-6l3356,66r1,-5l3362,53r4,-1l3378,52r4,2l3384,58r3,4l3388,68r,-25l3383,42r-3,l3376,41r-11,l3359,42r-12,3l3342,47r-5,2l3333,52r-4,4l3327,60r-3,4l3323,70r,12l3325,88r6,9l3335,101r6,3l3337,106r-3,3l3329,113r-2,2l3326,118r-2,3l3324,123r,8l3324,134r1,2l3327,139r2,2l3332,143r-5,2l3324,148r-3,3l3318,154r-1,4l3317,166r1,4l3321,173r3,3l3327,178r5,2l3337,182r6,1l3357,184r8,1l3385,185r10,-2l3412,178r7,-4l3428,164r2,-6l3430,147r,-5l3427,135r-6,-4l3414,127r-9,-2l3402,125r,31l3402,163r-3,4l3389,173r-7,1l3362,174r-7,-1l3350,171r-4,-2l3343,165r,-7l3344,155r3,-4l3349,149r3,-2l3355,147r4,l3389,147r3,1l3395,149r3,1l3400,151r,2l3401,154r1,2l3402,125r-42,l3357,124r-2,l3352,123r-1,l3350,121r-1,-1l3348,119r,-5l3350,110r4,-3l3359,109r6,l3388,109r7,-2l3400,106r9,-7l3416,94r4,-8l3420,70r-1,-4l3416,60r-2,-3l3412,55r1,-1l3432,56r,-2l3432,52r,-9xm3543,92r,-8l3543,81r-1,-3l3539,67r-2,-5l3534,58r-2,-3l3529,52r-4,-3l3521,47r-4,-2l3510,43r,38l3472,81r1,-8l3473,71r2,-7l3478,59r4,-5l3486,52r12,l3502,54r3,5l3508,64r1,7l3510,81r,-38l3507,42r-6,-1l3483,41r-10,2l3456,51r-6,6l3441,73r-3,8l3438,109r5,12l3452,130r7,5l3468,139r11,2l3491,142r10,l3510,141r15,-6l3532,130r4,-3l3540,123r-9,-9l3526,119r-5,3l3511,126r-5,1l3491,127r-8,-3l3474,113r-3,-9l3471,92r72,xe" fillcolor="black" stroked="f">
                    <v:path arrowok="t" o:extrusionok="f"/>
                  </v:shape>
                  <v:rect id="Rectangle 461" o:spid="_x0000_s2004" style="position:absolute;left:10350;top:290;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iY0sIA&#10;AADcAAAADwAAAGRycy9kb3ducmV2LnhtbESP0YrCMBRE3xf8h3AF39a0IuJ2jSKC6Nui9gMuzbUp&#10;Nje1iRr36zcLgo/DzJxhFqtoW3Gn3jeOFeTjDARx5XTDtYLytP2cg/ABWWPrmBQ8ycNqOfhYYKHd&#10;gw90P4ZaJAj7AhWYELpCSl8ZsujHriNO3tn1FkOSfS11j48Et62cZNlMWmw4LRjsaGOouhxvVsFv&#10;dz1vy5tx8af0+mu94/wQd0qNhnH9DSJQDO/wq73XCqazHP7PpCM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WJjSwgAAANwAAAAPAAAAAAAAAAAAAAAAAJgCAABkcnMvZG93&#10;bnJldi54bWxQSwUGAAAAAAQABAD1AAAAhwMAAAAA&#10;" fillcolor="#6fac46" stroked="f">
                    <v:textbox inset="0,0,0,0">
                      <w:txbxContent>
                        <w:p w:rsidR="00F06238" w:rsidRDefault="00D67EF1">
                          <w:pPr>
                            <w:spacing w:before="100"/>
                            <w:ind w:left="188" w:firstLine="188"/>
                            <w:textDirection w:val="btLr"/>
                          </w:pPr>
                          <w:r>
                            <w:rPr>
                              <w:color w:val="000000"/>
                              <w:sz w:val="18"/>
                            </w:rPr>
                            <w:t>107</w:t>
                          </w:r>
                        </w:p>
                      </w:txbxContent>
                    </v:textbox>
                  </v:rect>
                </v:group>
                <w10:wrap type="topAndBottom"/>
              </v:group>
            </w:pict>
          </mc:Fallback>
        </mc:AlternateContent>
      </w:r>
    </w:p>
    <w:p w:rsidR="00F06238" w:rsidRDefault="00D67EF1">
      <w:pPr>
        <w:spacing w:before="88"/>
        <w:ind w:left="780"/>
        <w:rPr>
          <w:sz w:val="32"/>
          <w:szCs w:val="32"/>
        </w:rPr>
      </w:pPr>
      <w:r>
        <w:rPr>
          <w:sz w:val="32"/>
          <w:szCs w:val="32"/>
        </w:rPr>
        <w:lastRenderedPageBreak/>
        <w:t>Output</w:t>
      </w:r>
    </w:p>
    <w:p w:rsidR="00F06238" w:rsidRDefault="00F06238">
      <w:pPr>
        <w:pBdr>
          <w:top w:val="nil"/>
          <w:left w:val="nil"/>
          <w:bottom w:val="nil"/>
          <w:right w:val="nil"/>
          <w:between w:val="nil"/>
        </w:pBdr>
        <w:spacing w:before="4"/>
        <w:rPr>
          <w:color w:val="000000"/>
          <w:sz w:val="38"/>
          <w:szCs w:val="38"/>
        </w:rPr>
      </w:pPr>
    </w:p>
    <w:p w:rsidR="00F06238" w:rsidRDefault="00D67EF1">
      <w:pPr>
        <w:pStyle w:val="Heading6"/>
        <w:tabs>
          <w:tab w:val="left" w:pos="1563"/>
          <w:tab w:val="left" w:pos="2739"/>
        </w:tabs>
        <w:ind w:left="785"/>
        <w:rPr>
          <w:rFonts w:ascii="Gadugi" w:eastAsia="Gadugi" w:hAnsi="Gadugi" w:cs="Gadugi"/>
        </w:rPr>
      </w:pPr>
      <w:r>
        <w:rPr>
          <w:rFonts w:ascii="Gadugi" w:eastAsia="Gadugi" w:hAnsi="Gadugi" w:cs="Gadugi"/>
          <w:sz w:val="36"/>
          <w:szCs w:val="36"/>
          <w:vertAlign w:val="subscript"/>
        </w:rPr>
        <w:t>Input</w:t>
      </w:r>
      <w:r>
        <w:rPr>
          <w:rFonts w:ascii="Gadugi" w:eastAsia="Gadugi" w:hAnsi="Gadugi" w:cs="Gadugi"/>
          <w:sz w:val="36"/>
          <w:szCs w:val="36"/>
          <w:vertAlign w:val="subscript"/>
        </w:rPr>
        <w:tab/>
      </w:r>
      <w:r>
        <w:rPr>
          <w:rFonts w:ascii="Gadugi" w:eastAsia="Gadugi" w:hAnsi="Gadugi" w:cs="Gadugi"/>
        </w:rPr>
        <w:t>Expected</w:t>
      </w:r>
      <w:r>
        <w:rPr>
          <w:rFonts w:ascii="Gadugi" w:eastAsia="Gadugi" w:hAnsi="Gadugi" w:cs="Gadugi"/>
        </w:rPr>
        <w:tab/>
        <w:t>Got</w:t>
      </w:r>
    </w:p>
    <w:p w:rsidR="00F06238" w:rsidRDefault="00F06238">
      <w:pPr>
        <w:pBdr>
          <w:top w:val="nil"/>
          <w:left w:val="nil"/>
          <w:bottom w:val="nil"/>
          <w:right w:val="nil"/>
          <w:between w:val="nil"/>
        </w:pBdr>
        <w:spacing w:before="10"/>
        <w:rPr>
          <w:rFonts w:ascii="Gadugi" w:eastAsia="Gadugi" w:hAnsi="Gadugi" w:cs="Gadugi"/>
          <w:b/>
          <w:color w:val="000000"/>
          <w:sz w:val="28"/>
          <w:szCs w:val="28"/>
        </w:rPr>
        <w:sectPr w:rsidR="00F06238">
          <w:footerReference w:type="default" r:id="rId478"/>
          <w:pgSz w:w="12240" w:h="15840"/>
          <w:pgMar w:top="1360" w:right="700" w:bottom="280" w:left="660" w:header="0" w:footer="0" w:gutter="0"/>
          <w:cols w:space="720"/>
        </w:sectPr>
      </w:pPr>
    </w:p>
    <w:p w:rsidR="00F06238" w:rsidRDefault="00D67EF1">
      <w:pPr>
        <w:spacing w:before="69" w:line="235" w:lineRule="auto"/>
        <w:ind w:left="1563"/>
        <w:rPr>
          <w:rFonts w:ascii="Consolas" w:eastAsia="Consolas" w:hAnsi="Consolas" w:cs="Consolas"/>
          <w:sz w:val="20"/>
          <w:szCs w:val="20"/>
        </w:rPr>
      </w:pPr>
      <w:r>
        <w:rPr>
          <w:rFonts w:ascii="Consolas" w:eastAsia="Consolas" w:hAnsi="Consolas" w:cs="Consolas"/>
          <w:color w:val="1C2023"/>
          <w:sz w:val="20"/>
          <w:szCs w:val="20"/>
        </w:rPr>
        <w:t>Yn PYnative</w:t>
      </w:r>
    </w:p>
    <w:p w:rsidR="00F06238" w:rsidRDefault="00D67EF1">
      <w:pPr>
        <w:spacing w:before="75"/>
        <w:ind w:left="276"/>
        <w:rPr>
          <w:rFonts w:ascii="Consolas" w:eastAsia="Consolas" w:hAnsi="Consolas" w:cs="Consolas"/>
          <w:sz w:val="20"/>
          <w:szCs w:val="20"/>
        </w:rPr>
      </w:pPr>
      <w:r>
        <w:br w:type="column"/>
      </w:r>
      <w:r>
        <w:rPr>
          <w:rFonts w:ascii="Consolas" w:eastAsia="Consolas" w:hAnsi="Consolas" w:cs="Consolas"/>
          <w:color w:val="1C2023"/>
          <w:sz w:val="20"/>
          <w:szCs w:val="20"/>
        </w:rPr>
        <w:t>True</w:t>
      </w:r>
    </w:p>
    <w:p w:rsidR="00F06238" w:rsidRDefault="00D67EF1">
      <w:pPr>
        <w:spacing w:before="75"/>
        <w:ind w:left="267"/>
        <w:rPr>
          <w:rFonts w:ascii="Consolas" w:eastAsia="Consolas" w:hAnsi="Consolas" w:cs="Consolas"/>
          <w:sz w:val="20"/>
          <w:szCs w:val="20"/>
        </w:rPr>
        <w:sectPr w:rsidR="00F06238">
          <w:type w:val="continuous"/>
          <w:pgSz w:w="12240" w:h="15840"/>
          <w:pgMar w:top="1360" w:right="700" w:bottom="280" w:left="660" w:header="0" w:footer="0" w:gutter="0"/>
          <w:cols w:num="3" w:space="720" w:equalWidth="0">
            <w:col w:w="3600" w:space="39"/>
            <w:col w:w="3600" w:space="39"/>
            <w:col w:w="3600" w:space="0"/>
          </w:cols>
        </w:sectPr>
      </w:pPr>
      <w:r>
        <w:br w:type="column"/>
      </w:r>
      <w:r>
        <w:rPr>
          <w:rFonts w:ascii="Consolas" w:eastAsia="Consolas" w:hAnsi="Consolas" w:cs="Consolas"/>
          <w:color w:val="1C2023"/>
          <w:sz w:val="20"/>
          <w:szCs w:val="20"/>
        </w:rPr>
        <w:t>True</w:t>
      </w:r>
    </w:p>
    <w:p w:rsidR="00F06238" w:rsidRDefault="00F06238">
      <w:pPr>
        <w:pBdr>
          <w:top w:val="nil"/>
          <w:left w:val="nil"/>
          <w:bottom w:val="nil"/>
          <w:right w:val="nil"/>
          <w:between w:val="nil"/>
        </w:pBdr>
        <w:spacing w:before="3"/>
        <w:rPr>
          <w:rFonts w:ascii="Consolas" w:eastAsia="Consolas" w:hAnsi="Consolas" w:cs="Consolas"/>
          <w:color w:val="000000"/>
          <w:sz w:val="12"/>
          <w:szCs w:val="12"/>
        </w:rPr>
        <w:sectPr w:rsidR="00F06238">
          <w:type w:val="continuous"/>
          <w:pgSz w:w="12240" w:h="15840"/>
          <w:pgMar w:top="1360" w:right="700" w:bottom="280" w:left="660" w:header="0" w:footer="0" w:gutter="0"/>
          <w:cols w:space="720"/>
        </w:sectPr>
      </w:pPr>
    </w:p>
    <w:p w:rsidR="00F06238" w:rsidRDefault="00D67EF1">
      <w:pPr>
        <w:spacing w:before="66"/>
        <w:ind w:left="1563"/>
        <w:rPr>
          <w:rFonts w:ascii="Consolas" w:eastAsia="Consolas" w:hAnsi="Consolas" w:cs="Consolas"/>
          <w:sz w:val="20"/>
          <w:szCs w:val="20"/>
        </w:rPr>
      </w:pPr>
      <w:r>
        <w:rPr>
          <w:rFonts w:ascii="Consolas" w:eastAsia="Consolas" w:hAnsi="Consolas" w:cs="Consolas"/>
          <w:color w:val="1C2023"/>
          <w:sz w:val="20"/>
          <w:szCs w:val="20"/>
        </w:rPr>
        <w:t>Ynf PYnative</w:t>
      </w:r>
    </w:p>
    <w:p w:rsidR="00F06238" w:rsidRDefault="00D67EF1">
      <w:pPr>
        <w:spacing w:before="66"/>
        <w:ind w:left="271"/>
        <w:rPr>
          <w:rFonts w:ascii="Consolas" w:eastAsia="Consolas" w:hAnsi="Consolas" w:cs="Consolas"/>
          <w:sz w:val="20"/>
          <w:szCs w:val="20"/>
        </w:rPr>
      </w:pPr>
      <w:r>
        <w:br w:type="column"/>
      </w:r>
      <w:r>
        <w:rPr>
          <w:rFonts w:ascii="Consolas" w:eastAsia="Consolas" w:hAnsi="Consolas" w:cs="Consolas"/>
          <w:color w:val="1C2023"/>
          <w:sz w:val="20"/>
          <w:szCs w:val="20"/>
        </w:rPr>
        <w:t>False</w:t>
      </w:r>
    </w:p>
    <w:p w:rsidR="00F06238" w:rsidRDefault="00D67EF1">
      <w:pPr>
        <w:spacing w:before="66"/>
        <w:ind w:left="151"/>
        <w:rPr>
          <w:rFonts w:ascii="Consolas" w:eastAsia="Consolas" w:hAnsi="Consolas" w:cs="Consolas"/>
          <w:sz w:val="20"/>
          <w:szCs w:val="20"/>
        </w:rPr>
        <w:sectPr w:rsidR="00F06238">
          <w:type w:val="continuous"/>
          <w:pgSz w:w="12240" w:h="15840"/>
          <w:pgMar w:top="1360" w:right="700" w:bottom="280" w:left="660" w:header="0" w:footer="0" w:gutter="0"/>
          <w:cols w:num="3" w:space="720" w:equalWidth="0">
            <w:col w:w="3600" w:space="39"/>
            <w:col w:w="3600" w:space="39"/>
            <w:col w:w="3600" w:space="0"/>
          </w:cols>
        </w:sectPr>
      </w:pPr>
      <w:r>
        <w:br w:type="column"/>
      </w:r>
      <w:r>
        <w:rPr>
          <w:rFonts w:ascii="Consolas" w:eastAsia="Consolas" w:hAnsi="Consolas" w:cs="Consolas"/>
          <w:color w:val="1C2023"/>
          <w:sz w:val="20"/>
          <w:szCs w:val="20"/>
        </w:rPr>
        <w:t>False</w:t>
      </w:r>
    </w:p>
    <w:p w:rsidR="00F06238" w:rsidRDefault="00D67EF1">
      <w:pPr>
        <w:pBdr>
          <w:top w:val="nil"/>
          <w:left w:val="nil"/>
          <w:bottom w:val="nil"/>
          <w:right w:val="nil"/>
          <w:between w:val="nil"/>
        </w:pBdr>
        <w:rPr>
          <w:rFonts w:ascii="Consolas" w:eastAsia="Consolas" w:hAnsi="Consolas" w:cs="Consolas"/>
          <w:color w:val="000000"/>
          <w:sz w:val="20"/>
          <w:szCs w:val="20"/>
        </w:rPr>
      </w:pPr>
      <w:r>
        <w:rPr>
          <w:noProof/>
          <w:color w:val="000000"/>
          <w:sz w:val="23"/>
          <w:szCs w:val="23"/>
          <w:lang w:val="en-IN"/>
        </w:rPr>
        <mc:AlternateContent>
          <mc:Choice Requires="wps">
            <w:drawing>
              <wp:anchor distT="0" distB="0" distL="0" distR="0" simplePos="0" relativeHeight="252007424" behindDoc="1" locked="0" layoutInCell="1" hidden="0" allowOverlap="1">
                <wp:simplePos x="0" y="0"/>
                <wp:positionH relativeFrom="page">
                  <wp:posOffset>6818948</wp:posOffset>
                </wp:positionH>
                <wp:positionV relativeFrom="page">
                  <wp:posOffset>9279573</wp:posOffset>
                </wp:positionV>
                <wp:extent cx="45085" cy="160020"/>
                <wp:effectExtent l="0" t="0" r="0" b="0"/>
                <wp:wrapNone/>
                <wp:docPr id="2141237209" name="Rectangle 2141237209"/>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209" o:spid="_x0000_s2005" style="position:absolute;margin-left:536.95pt;margin-top:730.7pt;width:3.55pt;height:12.6pt;z-index:-251309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" filled="f" stroked="f">
                <v:textbox inset="0,0,0,0">
                  <w:txbxContent>
                    <w:p w:rsidR="00F06238" w:rsidRDefault="00D67EF1">
                      <w:pPr>
                        <w:spacing w:before="1"/>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2008448" behindDoc="1" locked="0" layoutInCell="1" hidden="0" allowOverlap="1">
                <wp:simplePos x="0" y="0"/>
                <wp:positionH relativeFrom="page">
                  <wp:posOffset>304800</wp:posOffset>
                </wp:positionH>
                <wp:positionV relativeFrom="page">
                  <wp:posOffset>304800</wp:posOffset>
                </wp:positionV>
                <wp:extent cx="7162800" cy="9448800"/>
                <wp:effectExtent l="0" t="0" r="0" b="0"/>
                <wp:wrapNone/>
                <wp:docPr id="377" name="Group 377"/>
                <wp:cNvGraphicFramePr/>
                <a:graphic xmlns:a="http://schemas.openxmlformats.org/drawingml/2006/main">
                  <a:graphicData uri="http://schemas.microsoft.com/office/word/2010/wordprocessingGroup">
                    <wpg:wgp>
                      <wpg:cNvGrpSpPr/>
                      <wpg:grpSpPr>
                        <a:xfrm>
                          <a:off x="0" y="0"/>
                          <a:ext cx="7162800" cy="9448800"/>
                          <a:chOff x="1764600" y="0"/>
                          <a:chExt cx="7162800" cy="7560000"/>
                        </a:xfrm>
                      </wpg:grpSpPr>
                      <wpg:grpSp>
                        <wpg:cNvPr id="392" name="Group 475"/>
                        <wpg:cNvGrpSpPr/>
                        <wpg:grpSpPr>
                          <a:xfrm>
                            <a:off x="1764600" y="0"/>
                            <a:ext cx="7162800" cy="7560000"/>
                            <a:chOff x="480" y="480"/>
                            <a:chExt cx="11280" cy="14880"/>
                          </a:xfrm>
                        </wpg:grpSpPr>
                        <wps:wsp>
                          <wps:cNvPr id="395" name="Rectangle 494"/>
                          <wps:cNvSpPr/>
                          <wps:spPr>
                            <a:xfrm>
                              <a:off x="480" y="480"/>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396" name="Freeform 503"/>
                          <wps:cNvSpPr/>
                          <wps:spPr>
                            <a:xfrm>
                              <a:off x="3308" y="2022"/>
                              <a:ext cx="1472" cy="1044"/>
                            </a:xfrm>
                            <a:custGeom>
                              <a:avLst/>
                              <a:gdLst/>
                              <a:ahLst/>
                              <a:cxnLst/>
                              <a:rect l="l" t="t" r="r" b="b"/>
                              <a:pathLst>
                                <a:path w="1472" h="1044" extrusionOk="0">
                                  <a:moveTo>
                                    <a:pt x="729" y="0"/>
                                  </a:moveTo>
                                  <a:lnTo>
                                    <a:pt x="0" y="0"/>
                                  </a:lnTo>
                                  <a:lnTo>
                                    <a:pt x="0" y="1044"/>
                                  </a:lnTo>
                                  <a:lnTo>
                                    <a:pt x="729" y="1044"/>
                                  </a:lnTo>
                                  <a:lnTo>
                                    <a:pt x="729" y="0"/>
                                  </a:lnTo>
                                  <a:close/>
                                  <a:moveTo>
                                    <a:pt x="1471" y="0"/>
                                  </a:moveTo>
                                  <a:lnTo>
                                    <a:pt x="741" y="0"/>
                                  </a:lnTo>
                                  <a:lnTo>
                                    <a:pt x="741" y="1044"/>
                                  </a:lnTo>
                                  <a:lnTo>
                                    <a:pt x="1471" y="1044"/>
                                  </a:lnTo>
                                  <a:lnTo>
                                    <a:pt x="1471" y="0"/>
                                  </a:lnTo>
                                  <a:close/>
                                </a:path>
                              </a:pathLst>
                            </a:custGeom>
                            <a:solidFill>
                              <a:srgbClr val="F7F7FF"/>
                            </a:solidFill>
                            <a:ln>
                              <a:noFill/>
                            </a:ln>
                          </wps:spPr>
                          <wps:bodyPr spcFirstLastPara="1" wrap="square" lIns="91425" tIns="91425" rIns="91425" bIns="91425" anchor="ctr" anchorCtr="0">
                            <a:noAutofit/>
                          </wps:bodyPr>
                        </wps:wsp>
                        <pic:pic xmlns:pic="http://schemas.openxmlformats.org/drawingml/2006/picture">
                          <pic:nvPicPr>
                            <pic:cNvPr id="397" name="Shape 517"/>
                            <pic:cNvPicPr preferRelativeResize="0"/>
                          </pic:nvPicPr>
                          <pic:blipFill rotWithShape="1">
                            <a:blip r:embed="rId479">
                              <a:alphaModFix/>
                            </a:blip>
                            <a:srcRect/>
                            <a:stretch/>
                          </pic:blipFill>
                          <pic:spPr>
                            <a:xfrm>
                              <a:off x="1343" y="2008"/>
                              <a:ext cx="3437" cy="111"/>
                            </a:xfrm>
                            <a:prstGeom prst="rect">
                              <a:avLst/>
                            </a:prstGeom>
                            <a:noFill/>
                            <a:ln>
                              <a:noFill/>
                            </a:ln>
                          </pic:spPr>
                        </pic:pic>
                        <wps:wsp>
                          <wps:cNvPr id="398" name="Rectangle 524"/>
                          <wps:cNvSpPr/>
                          <wps:spPr>
                            <a:xfrm>
                              <a:off x="4779" y="2008"/>
                              <a:ext cx="15" cy="110"/>
                            </a:xfrm>
                            <a:prstGeom prst="rect">
                              <a:avLst/>
                            </a:prstGeom>
                            <a:solidFill>
                              <a:srgbClr val="AEAEAE"/>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421" name="Shape 519"/>
                            <pic:cNvPicPr preferRelativeResize="0"/>
                          </pic:nvPicPr>
                          <pic:blipFill rotWithShape="1">
                            <a:blip r:embed="rId338">
                              <a:alphaModFix/>
                            </a:blip>
                            <a:srcRect/>
                            <a:stretch/>
                          </pic:blipFill>
                          <pic:spPr>
                            <a:xfrm>
                              <a:off x="480" y="480"/>
                              <a:ext cx="11223" cy="58"/>
                            </a:xfrm>
                            <a:prstGeom prst="rect">
                              <a:avLst/>
                            </a:prstGeom>
                            <a:noFill/>
                            <a:ln>
                              <a:noFill/>
                            </a:ln>
                          </pic:spPr>
                        </pic:pic>
                        <wps:wsp>
                          <wps:cNvPr id="422" name="Freeform 526"/>
                          <wps:cNvSpPr/>
                          <wps:spPr>
                            <a:xfrm>
                              <a:off x="480" y="480"/>
                              <a:ext cx="11280" cy="14880"/>
                            </a:xfrm>
                            <a:custGeom>
                              <a:avLst/>
                              <a:gdLst/>
                              <a:ahLst/>
                              <a:cxnLst/>
                              <a:rect l="l" t="t" r="r" b="b"/>
                              <a:pathLst>
                                <a:path w="11280" h="14880" extrusionOk="0">
                                  <a:moveTo>
                                    <a:pt x="58" y="14866"/>
                                  </a:moveTo>
                                  <a:lnTo>
                                    <a:pt x="29" y="14866"/>
                                  </a:lnTo>
                                  <a:lnTo>
                                    <a:pt x="29" y="58"/>
                                  </a:lnTo>
                                  <a:lnTo>
                                    <a:pt x="0" y="58"/>
                                  </a:lnTo>
                                  <a:lnTo>
                                    <a:pt x="0" y="14866"/>
                                  </a:lnTo>
                                  <a:lnTo>
                                    <a:pt x="0" y="14880"/>
                                  </a:lnTo>
                                  <a:lnTo>
                                    <a:pt x="58" y="14880"/>
                                  </a:lnTo>
                                  <a:lnTo>
                                    <a:pt x="58" y="14866"/>
                                  </a:lnTo>
                                  <a:close/>
                                  <a:moveTo>
                                    <a:pt x="58" y="58"/>
                                  </a:moveTo>
                                  <a:lnTo>
                                    <a:pt x="43" y="58"/>
                                  </a:lnTo>
                                  <a:lnTo>
                                    <a:pt x="43" y="14851"/>
                                  </a:lnTo>
                                  <a:lnTo>
                                    <a:pt x="58" y="14851"/>
                                  </a:lnTo>
                                  <a:lnTo>
                                    <a:pt x="58" y="58"/>
                                  </a:lnTo>
                                  <a:close/>
                                  <a:moveTo>
                                    <a:pt x="11251" y="43"/>
                                  </a:moveTo>
                                  <a:lnTo>
                                    <a:pt x="11222" y="43"/>
                                  </a:lnTo>
                                  <a:lnTo>
                                    <a:pt x="11222" y="14822"/>
                                  </a:lnTo>
                                  <a:lnTo>
                                    <a:pt x="11251" y="14822"/>
                                  </a:lnTo>
                                  <a:lnTo>
                                    <a:pt x="11251" y="43"/>
                                  </a:lnTo>
                                  <a:close/>
                                  <a:moveTo>
                                    <a:pt x="11280" y="58"/>
                                  </a:moveTo>
                                  <a:lnTo>
                                    <a:pt x="11266" y="58"/>
                                  </a:lnTo>
                                  <a:lnTo>
                                    <a:pt x="11266" y="14822"/>
                                  </a:lnTo>
                                  <a:lnTo>
                                    <a:pt x="11280" y="14822"/>
                                  </a:lnTo>
                                  <a:lnTo>
                                    <a:pt x="11280" y="58"/>
                                  </a:lnTo>
                                  <a:close/>
                                  <a:moveTo>
                                    <a:pt x="11280" y="0"/>
                                  </a:moveTo>
                                  <a:lnTo>
                                    <a:pt x="11222" y="0"/>
                                  </a:lnTo>
                                  <a:lnTo>
                                    <a:pt x="11222" y="29"/>
                                  </a:lnTo>
                                  <a:lnTo>
                                    <a:pt x="11266" y="29"/>
                                  </a:lnTo>
                                  <a:lnTo>
                                    <a:pt x="11266" y="58"/>
                                  </a:lnTo>
                                  <a:lnTo>
                                    <a:pt x="11280" y="58"/>
                                  </a:lnTo>
                                  <a:lnTo>
                                    <a:pt x="11280"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423" name="Shape 521"/>
                            <pic:cNvPicPr preferRelativeResize="0"/>
                          </pic:nvPicPr>
                          <pic:blipFill rotWithShape="1">
                            <a:blip r:embed="rId339">
                              <a:alphaModFix/>
                            </a:blip>
                            <a:srcRect/>
                            <a:stretch/>
                          </pic:blipFill>
                          <pic:spPr>
                            <a:xfrm>
                              <a:off x="537" y="15302"/>
                              <a:ext cx="11165" cy="58"/>
                            </a:xfrm>
                            <a:prstGeom prst="rect">
                              <a:avLst/>
                            </a:prstGeom>
                            <a:noFill/>
                            <a:ln>
                              <a:noFill/>
                            </a:ln>
                          </pic:spPr>
                        </pic:pic>
                        <wps:wsp>
                          <wps:cNvPr id="432" name="Freeform 528"/>
                          <wps:cNvSpPr/>
                          <wps:spPr>
                            <a:xfrm>
                              <a:off x="11702" y="15302"/>
                              <a:ext cx="58" cy="58"/>
                            </a:xfrm>
                            <a:custGeom>
                              <a:avLst/>
                              <a:gdLst/>
                              <a:ahLst/>
                              <a:cxnLst/>
                              <a:rect l="l" t="t" r="r" b="b"/>
                              <a:pathLst>
                                <a:path w="58" h="58" extrusionOk="0">
                                  <a:moveTo>
                                    <a:pt x="29" y="0"/>
                                  </a:moveTo>
                                  <a:lnTo>
                                    <a:pt x="0" y="0"/>
                                  </a:lnTo>
                                  <a:lnTo>
                                    <a:pt x="0" y="29"/>
                                  </a:lnTo>
                                  <a:lnTo>
                                    <a:pt x="29" y="29"/>
                                  </a:lnTo>
                                  <a:lnTo>
                                    <a:pt x="29" y="0"/>
                                  </a:lnTo>
                                  <a:close/>
                                  <a:moveTo>
                                    <a:pt x="58" y="0"/>
                                  </a:moveTo>
                                  <a:lnTo>
                                    <a:pt x="44" y="0"/>
                                  </a:lnTo>
                                  <a:lnTo>
                                    <a:pt x="44" y="44"/>
                                  </a:lnTo>
                                  <a:lnTo>
                                    <a:pt x="0" y="44"/>
                                  </a:lnTo>
                                  <a:lnTo>
                                    <a:pt x="0" y="58"/>
                                  </a:lnTo>
                                  <a:lnTo>
                                    <a:pt x="58" y="58"/>
                                  </a:lnTo>
                                  <a:lnTo>
                                    <a:pt x="58" y="0"/>
                                  </a:lnTo>
                                  <a:close/>
                                </a:path>
                              </a:pathLst>
                            </a:custGeom>
                            <a:solidFill>
                              <a:srgbClr val="000000"/>
                            </a:solidFill>
                            <a:ln>
                              <a:noFill/>
                            </a:ln>
                          </wps:spPr>
                          <wps:bodyPr spcFirstLastPara="1" wrap="square" lIns="91425" tIns="91425" rIns="91425" bIns="91425" anchor="ctr" anchorCtr="0">
                            <a:noAutofit/>
                          </wps:bodyPr>
                        </wps:wsp>
                        <wps:wsp>
                          <wps:cNvPr id="437" name="Freeform 529"/>
                          <wps:cNvSpPr/>
                          <wps:spPr>
                            <a:xfrm>
                              <a:off x="1349" y="2117"/>
                              <a:ext cx="3631" cy="947"/>
                            </a:xfrm>
                            <a:custGeom>
                              <a:avLst/>
                              <a:gdLst/>
                              <a:ahLst/>
                              <a:cxnLst/>
                              <a:rect l="l" t="t" r="r" b="b"/>
                              <a:pathLst>
                                <a:path w="3631" h="947" extrusionOk="0">
                                  <a:moveTo>
                                    <a:pt x="764" y="0"/>
                                  </a:moveTo>
                                  <a:lnTo>
                                    <a:pt x="0" y="0"/>
                                  </a:lnTo>
                                  <a:lnTo>
                                    <a:pt x="0" y="946"/>
                                  </a:lnTo>
                                  <a:lnTo>
                                    <a:pt x="764" y="946"/>
                                  </a:lnTo>
                                  <a:lnTo>
                                    <a:pt x="764" y="0"/>
                                  </a:lnTo>
                                  <a:close/>
                                  <a:moveTo>
                                    <a:pt x="1940" y="0"/>
                                  </a:moveTo>
                                  <a:lnTo>
                                    <a:pt x="778" y="0"/>
                                  </a:lnTo>
                                  <a:lnTo>
                                    <a:pt x="778" y="946"/>
                                  </a:lnTo>
                                  <a:lnTo>
                                    <a:pt x="1940" y="946"/>
                                  </a:lnTo>
                                  <a:lnTo>
                                    <a:pt x="1940" y="0"/>
                                  </a:lnTo>
                                  <a:close/>
                                  <a:moveTo>
                                    <a:pt x="3630" y="0"/>
                                  </a:moveTo>
                                  <a:lnTo>
                                    <a:pt x="1955" y="0"/>
                                  </a:lnTo>
                                  <a:lnTo>
                                    <a:pt x="1955" y="946"/>
                                  </a:lnTo>
                                  <a:lnTo>
                                    <a:pt x="3630" y="946"/>
                                  </a:lnTo>
                                  <a:lnTo>
                                    <a:pt x="3630" y="0"/>
                                  </a:lnTo>
                                  <a:close/>
                                </a:path>
                              </a:pathLst>
                            </a:custGeom>
                            <a:solidFill>
                              <a:srgbClr val="F7F7FF"/>
                            </a:solidFill>
                            <a:ln>
                              <a:noFill/>
                            </a:ln>
                          </wps:spPr>
                          <wps:bodyPr spcFirstLastPara="1" wrap="square" lIns="91425" tIns="91425" rIns="91425" bIns="91425" anchor="ctr" anchorCtr="0">
                            <a:noAutofit/>
                          </wps:bodyPr>
                        </wps:wsp>
                        <wps:wsp>
                          <wps:cNvPr id="438" name="Freeform 530"/>
                          <wps:cNvSpPr/>
                          <wps:spPr>
                            <a:xfrm>
                              <a:off x="1334" y="2117"/>
                              <a:ext cx="1965" cy="947"/>
                            </a:xfrm>
                            <a:custGeom>
                              <a:avLst/>
                              <a:gdLst/>
                              <a:ahLst/>
                              <a:cxnLst/>
                              <a:rect l="l" t="t" r="r" b="b"/>
                              <a:pathLst>
                                <a:path w="1965" h="947" extrusionOk="0">
                                  <a:moveTo>
                                    <a:pt x="14" y="0"/>
                                  </a:moveTo>
                                  <a:lnTo>
                                    <a:pt x="0" y="0"/>
                                  </a:lnTo>
                                  <a:lnTo>
                                    <a:pt x="0" y="946"/>
                                  </a:lnTo>
                                  <a:lnTo>
                                    <a:pt x="14" y="946"/>
                                  </a:lnTo>
                                  <a:lnTo>
                                    <a:pt x="14" y="0"/>
                                  </a:lnTo>
                                  <a:close/>
                                  <a:moveTo>
                                    <a:pt x="788" y="0"/>
                                  </a:moveTo>
                                  <a:lnTo>
                                    <a:pt x="773" y="0"/>
                                  </a:lnTo>
                                  <a:lnTo>
                                    <a:pt x="773" y="946"/>
                                  </a:lnTo>
                                  <a:lnTo>
                                    <a:pt x="788" y="946"/>
                                  </a:lnTo>
                                  <a:lnTo>
                                    <a:pt x="788" y="0"/>
                                  </a:lnTo>
                                  <a:close/>
                                  <a:moveTo>
                                    <a:pt x="1964" y="0"/>
                                  </a:moveTo>
                                  <a:lnTo>
                                    <a:pt x="1950" y="0"/>
                                  </a:lnTo>
                                  <a:lnTo>
                                    <a:pt x="1950" y="946"/>
                                  </a:lnTo>
                                  <a:lnTo>
                                    <a:pt x="1964" y="946"/>
                                  </a:lnTo>
                                  <a:lnTo>
                                    <a:pt x="1964" y="0"/>
                                  </a:lnTo>
                                  <a:close/>
                                </a:path>
                              </a:pathLst>
                            </a:custGeom>
                            <a:solidFill>
                              <a:srgbClr val="AEAEAE"/>
                            </a:solidFill>
                            <a:ln>
                              <a:noFill/>
                            </a:ln>
                          </wps:spPr>
                          <wps:bodyPr spcFirstLastPara="1" wrap="square" lIns="91425" tIns="91425" rIns="91425" bIns="91425" anchor="ctr" anchorCtr="0">
                            <a:noAutofit/>
                          </wps:bodyPr>
                        </wps:wsp>
                        <wps:wsp>
                          <wps:cNvPr id="439" name="Freeform 531"/>
                          <wps:cNvSpPr/>
                          <wps:spPr>
                            <a:xfrm>
                              <a:off x="1349" y="3183"/>
                              <a:ext cx="3621" cy="557"/>
                            </a:xfrm>
                            <a:custGeom>
                              <a:avLst/>
                              <a:gdLst/>
                              <a:ahLst/>
                              <a:cxnLst/>
                              <a:rect l="l" t="t" r="r" b="b"/>
                              <a:pathLst>
                                <a:path w="3621" h="557" extrusionOk="0">
                                  <a:moveTo>
                                    <a:pt x="764" y="0"/>
                                  </a:moveTo>
                                  <a:lnTo>
                                    <a:pt x="0" y="0"/>
                                  </a:lnTo>
                                  <a:lnTo>
                                    <a:pt x="0" y="557"/>
                                  </a:lnTo>
                                  <a:lnTo>
                                    <a:pt x="764" y="557"/>
                                  </a:lnTo>
                                  <a:lnTo>
                                    <a:pt x="764" y="0"/>
                                  </a:lnTo>
                                  <a:close/>
                                  <a:moveTo>
                                    <a:pt x="1940" y="0"/>
                                  </a:moveTo>
                                  <a:lnTo>
                                    <a:pt x="778" y="0"/>
                                  </a:lnTo>
                                  <a:lnTo>
                                    <a:pt x="778" y="557"/>
                                  </a:lnTo>
                                  <a:lnTo>
                                    <a:pt x="1940" y="557"/>
                                  </a:lnTo>
                                  <a:lnTo>
                                    <a:pt x="1940" y="0"/>
                                  </a:lnTo>
                                  <a:close/>
                                  <a:moveTo>
                                    <a:pt x="2684" y="0"/>
                                  </a:moveTo>
                                  <a:lnTo>
                                    <a:pt x="1955" y="0"/>
                                  </a:lnTo>
                                  <a:lnTo>
                                    <a:pt x="1955" y="557"/>
                                  </a:lnTo>
                                  <a:lnTo>
                                    <a:pt x="2684" y="557"/>
                                  </a:lnTo>
                                  <a:lnTo>
                                    <a:pt x="2684" y="0"/>
                                  </a:lnTo>
                                  <a:close/>
                                  <a:moveTo>
                                    <a:pt x="3424" y="0"/>
                                  </a:moveTo>
                                  <a:lnTo>
                                    <a:pt x="2699" y="0"/>
                                  </a:lnTo>
                                  <a:lnTo>
                                    <a:pt x="2699" y="557"/>
                                  </a:lnTo>
                                  <a:lnTo>
                                    <a:pt x="3424" y="557"/>
                                  </a:lnTo>
                                  <a:lnTo>
                                    <a:pt x="3424" y="0"/>
                                  </a:lnTo>
                                  <a:close/>
                                  <a:moveTo>
                                    <a:pt x="3621" y="0"/>
                                  </a:moveTo>
                                  <a:lnTo>
                                    <a:pt x="3439" y="0"/>
                                  </a:lnTo>
                                  <a:lnTo>
                                    <a:pt x="3439" y="557"/>
                                  </a:lnTo>
                                  <a:lnTo>
                                    <a:pt x="3621" y="557"/>
                                  </a:lnTo>
                                  <a:lnTo>
                                    <a:pt x="3621" y="0"/>
                                  </a:lnTo>
                                  <a:close/>
                                </a:path>
                              </a:pathLst>
                            </a:custGeom>
                            <a:solidFill>
                              <a:srgbClr val="E3E3E3"/>
                            </a:solidFill>
                            <a:ln>
                              <a:noFill/>
                            </a:ln>
                          </wps:spPr>
                          <wps:bodyPr spcFirstLastPara="1" wrap="square" lIns="91425" tIns="91425" rIns="91425" bIns="91425" anchor="ctr" anchorCtr="0">
                            <a:noAutofit/>
                          </wps:bodyPr>
                        </wps:wsp>
                        <wps:wsp>
                          <wps:cNvPr id="440" name="Freeform 532"/>
                          <wps:cNvSpPr/>
                          <wps:spPr>
                            <a:xfrm>
                              <a:off x="1334" y="3063"/>
                              <a:ext cx="3650" cy="677"/>
                            </a:xfrm>
                            <a:custGeom>
                              <a:avLst/>
                              <a:gdLst/>
                              <a:ahLst/>
                              <a:cxnLst/>
                              <a:rect l="l" t="t" r="r" b="b"/>
                              <a:pathLst>
                                <a:path w="3650" h="677" extrusionOk="0">
                                  <a:moveTo>
                                    <a:pt x="14" y="0"/>
                                  </a:moveTo>
                                  <a:lnTo>
                                    <a:pt x="0" y="0"/>
                                  </a:lnTo>
                                  <a:lnTo>
                                    <a:pt x="0" y="120"/>
                                  </a:lnTo>
                                  <a:lnTo>
                                    <a:pt x="0" y="677"/>
                                  </a:lnTo>
                                  <a:lnTo>
                                    <a:pt x="14" y="677"/>
                                  </a:lnTo>
                                  <a:lnTo>
                                    <a:pt x="14" y="120"/>
                                  </a:lnTo>
                                  <a:lnTo>
                                    <a:pt x="14" y="0"/>
                                  </a:lnTo>
                                  <a:close/>
                                  <a:moveTo>
                                    <a:pt x="788" y="120"/>
                                  </a:moveTo>
                                  <a:lnTo>
                                    <a:pt x="773" y="120"/>
                                  </a:lnTo>
                                  <a:lnTo>
                                    <a:pt x="773" y="677"/>
                                  </a:lnTo>
                                  <a:lnTo>
                                    <a:pt x="788" y="677"/>
                                  </a:lnTo>
                                  <a:lnTo>
                                    <a:pt x="788" y="120"/>
                                  </a:lnTo>
                                  <a:close/>
                                  <a:moveTo>
                                    <a:pt x="1964" y="120"/>
                                  </a:moveTo>
                                  <a:lnTo>
                                    <a:pt x="1950" y="120"/>
                                  </a:lnTo>
                                  <a:lnTo>
                                    <a:pt x="1950" y="677"/>
                                  </a:lnTo>
                                  <a:lnTo>
                                    <a:pt x="1964" y="677"/>
                                  </a:lnTo>
                                  <a:lnTo>
                                    <a:pt x="1964" y="120"/>
                                  </a:lnTo>
                                  <a:close/>
                                  <a:moveTo>
                                    <a:pt x="2708" y="120"/>
                                  </a:moveTo>
                                  <a:lnTo>
                                    <a:pt x="2694" y="120"/>
                                  </a:lnTo>
                                  <a:lnTo>
                                    <a:pt x="2694" y="677"/>
                                  </a:lnTo>
                                  <a:lnTo>
                                    <a:pt x="2708" y="677"/>
                                  </a:lnTo>
                                  <a:lnTo>
                                    <a:pt x="2708" y="120"/>
                                  </a:lnTo>
                                  <a:close/>
                                  <a:moveTo>
                                    <a:pt x="3453" y="120"/>
                                  </a:moveTo>
                                  <a:lnTo>
                                    <a:pt x="3438" y="120"/>
                                  </a:lnTo>
                                  <a:lnTo>
                                    <a:pt x="3438" y="677"/>
                                  </a:lnTo>
                                  <a:lnTo>
                                    <a:pt x="3453" y="677"/>
                                  </a:lnTo>
                                  <a:lnTo>
                                    <a:pt x="3453" y="120"/>
                                  </a:lnTo>
                                  <a:close/>
                                  <a:moveTo>
                                    <a:pt x="3649" y="120"/>
                                  </a:moveTo>
                                  <a:lnTo>
                                    <a:pt x="3635" y="120"/>
                                  </a:lnTo>
                                  <a:lnTo>
                                    <a:pt x="3635" y="677"/>
                                  </a:lnTo>
                                  <a:lnTo>
                                    <a:pt x="3649" y="677"/>
                                  </a:lnTo>
                                  <a:lnTo>
                                    <a:pt x="3649" y="120"/>
                                  </a:lnTo>
                                  <a:close/>
                                </a:path>
                              </a:pathLst>
                            </a:custGeom>
                            <a:solidFill>
                              <a:srgbClr val="AEAEAE"/>
                            </a:solidFill>
                            <a:ln>
                              <a:noFill/>
                            </a:ln>
                          </wps:spPr>
                          <wps:bodyPr spcFirstLastPara="1" wrap="square" lIns="91425" tIns="91425" rIns="91425" bIns="91425" anchor="ctr" anchorCtr="0">
                            <a:noAutofit/>
                          </wps:bodyPr>
                        </wps:wsp>
                        <wps:wsp>
                          <wps:cNvPr id="442" name="Freeform 533"/>
                          <wps:cNvSpPr/>
                          <wps:spPr>
                            <a:xfrm>
                              <a:off x="1349" y="3754"/>
                              <a:ext cx="3621" cy="663"/>
                            </a:xfrm>
                            <a:custGeom>
                              <a:avLst/>
                              <a:gdLst/>
                              <a:ahLst/>
                              <a:cxnLst/>
                              <a:rect l="l" t="t" r="r" b="b"/>
                              <a:pathLst>
                                <a:path w="3621" h="663" extrusionOk="0">
                                  <a:moveTo>
                                    <a:pt x="764" y="0"/>
                                  </a:moveTo>
                                  <a:lnTo>
                                    <a:pt x="0" y="0"/>
                                  </a:lnTo>
                                  <a:lnTo>
                                    <a:pt x="0" y="662"/>
                                  </a:lnTo>
                                  <a:lnTo>
                                    <a:pt x="764" y="662"/>
                                  </a:lnTo>
                                  <a:lnTo>
                                    <a:pt x="764" y="0"/>
                                  </a:lnTo>
                                  <a:close/>
                                  <a:moveTo>
                                    <a:pt x="1940" y="0"/>
                                  </a:moveTo>
                                  <a:lnTo>
                                    <a:pt x="778" y="0"/>
                                  </a:lnTo>
                                  <a:lnTo>
                                    <a:pt x="778" y="662"/>
                                  </a:lnTo>
                                  <a:lnTo>
                                    <a:pt x="1940" y="662"/>
                                  </a:lnTo>
                                  <a:lnTo>
                                    <a:pt x="1940" y="0"/>
                                  </a:lnTo>
                                  <a:close/>
                                  <a:moveTo>
                                    <a:pt x="2684" y="0"/>
                                  </a:moveTo>
                                  <a:lnTo>
                                    <a:pt x="1955" y="0"/>
                                  </a:lnTo>
                                  <a:lnTo>
                                    <a:pt x="1955" y="662"/>
                                  </a:lnTo>
                                  <a:lnTo>
                                    <a:pt x="2684" y="662"/>
                                  </a:lnTo>
                                  <a:lnTo>
                                    <a:pt x="2684" y="0"/>
                                  </a:lnTo>
                                  <a:close/>
                                  <a:moveTo>
                                    <a:pt x="3424" y="0"/>
                                  </a:moveTo>
                                  <a:lnTo>
                                    <a:pt x="2699" y="0"/>
                                  </a:lnTo>
                                  <a:lnTo>
                                    <a:pt x="2699" y="662"/>
                                  </a:lnTo>
                                  <a:lnTo>
                                    <a:pt x="3424" y="662"/>
                                  </a:lnTo>
                                  <a:lnTo>
                                    <a:pt x="3424" y="0"/>
                                  </a:lnTo>
                                  <a:close/>
                                  <a:moveTo>
                                    <a:pt x="3621" y="0"/>
                                  </a:moveTo>
                                  <a:lnTo>
                                    <a:pt x="3439" y="0"/>
                                  </a:lnTo>
                                  <a:lnTo>
                                    <a:pt x="3439" y="662"/>
                                  </a:lnTo>
                                  <a:lnTo>
                                    <a:pt x="3621" y="662"/>
                                  </a:lnTo>
                                  <a:lnTo>
                                    <a:pt x="3621" y="0"/>
                                  </a:lnTo>
                                  <a:close/>
                                </a:path>
                              </a:pathLst>
                            </a:custGeom>
                            <a:solidFill>
                              <a:srgbClr val="F4F4F4"/>
                            </a:solidFill>
                            <a:ln>
                              <a:noFill/>
                            </a:ln>
                          </wps:spPr>
                          <wps:bodyPr spcFirstLastPara="1" wrap="square" lIns="91425" tIns="91425" rIns="91425" bIns="91425" anchor="ctr" anchorCtr="0">
                            <a:noAutofit/>
                          </wps:bodyPr>
                        </wps:wsp>
                        <wps:wsp>
                          <wps:cNvPr id="443" name="Freeform 534"/>
                          <wps:cNvSpPr/>
                          <wps:spPr>
                            <a:xfrm>
                              <a:off x="1334" y="2119"/>
                              <a:ext cx="3650" cy="2313"/>
                            </a:xfrm>
                            <a:custGeom>
                              <a:avLst/>
                              <a:gdLst/>
                              <a:ahLst/>
                              <a:cxnLst/>
                              <a:rect l="l" t="t" r="r" b="b"/>
                              <a:pathLst>
                                <a:path w="3650" h="2313" extrusionOk="0">
                                  <a:moveTo>
                                    <a:pt x="14" y="2298"/>
                                  </a:moveTo>
                                  <a:lnTo>
                                    <a:pt x="0" y="2298"/>
                                  </a:lnTo>
                                  <a:lnTo>
                                    <a:pt x="0" y="2313"/>
                                  </a:lnTo>
                                  <a:lnTo>
                                    <a:pt x="14" y="2313"/>
                                  </a:lnTo>
                                  <a:lnTo>
                                    <a:pt x="14" y="2298"/>
                                  </a:lnTo>
                                  <a:close/>
                                  <a:moveTo>
                                    <a:pt x="14" y="1621"/>
                                  </a:moveTo>
                                  <a:lnTo>
                                    <a:pt x="0" y="1621"/>
                                  </a:lnTo>
                                  <a:lnTo>
                                    <a:pt x="0" y="1636"/>
                                  </a:lnTo>
                                  <a:lnTo>
                                    <a:pt x="0" y="2298"/>
                                  </a:lnTo>
                                  <a:lnTo>
                                    <a:pt x="14" y="2298"/>
                                  </a:lnTo>
                                  <a:lnTo>
                                    <a:pt x="14" y="1636"/>
                                  </a:lnTo>
                                  <a:lnTo>
                                    <a:pt x="14" y="1621"/>
                                  </a:lnTo>
                                  <a:close/>
                                  <a:moveTo>
                                    <a:pt x="773" y="2298"/>
                                  </a:moveTo>
                                  <a:lnTo>
                                    <a:pt x="14" y="2298"/>
                                  </a:lnTo>
                                  <a:lnTo>
                                    <a:pt x="14" y="2313"/>
                                  </a:lnTo>
                                  <a:lnTo>
                                    <a:pt x="773" y="2313"/>
                                  </a:lnTo>
                                  <a:lnTo>
                                    <a:pt x="773" y="2298"/>
                                  </a:lnTo>
                                  <a:close/>
                                  <a:moveTo>
                                    <a:pt x="788" y="1636"/>
                                  </a:moveTo>
                                  <a:lnTo>
                                    <a:pt x="773" y="1636"/>
                                  </a:lnTo>
                                  <a:lnTo>
                                    <a:pt x="773" y="2298"/>
                                  </a:lnTo>
                                  <a:lnTo>
                                    <a:pt x="788" y="2298"/>
                                  </a:lnTo>
                                  <a:lnTo>
                                    <a:pt x="788" y="1636"/>
                                  </a:lnTo>
                                  <a:close/>
                                  <a:moveTo>
                                    <a:pt x="1964" y="1636"/>
                                  </a:moveTo>
                                  <a:lnTo>
                                    <a:pt x="1950" y="1636"/>
                                  </a:lnTo>
                                  <a:lnTo>
                                    <a:pt x="1950" y="2298"/>
                                  </a:lnTo>
                                  <a:lnTo>
                                    <a:pt x="1964" y="2298"/>
                                  </a:lnTo>
                                  <a:lnTo>
                                    <a:pt x="1964" y="1636"/>
                                  </a:lnTo>
                                  <a:close/>
                                  <a:moveTo>
                                    <a:pt x="2694" y="2298"/>
                                  </a:moveTo>
                                  <a:lnTo>
                                    <a:pt x="1964" y="2298"/>
                                  </a:lnTo>
                                  <a:lnTo>
                                    <a:pt x="1950" y="2298"/>
                                  </a:lnTo>
                                  <a:lnTo>
                                    <a:pt x="788" y="2298"/>
                                  </a:lnTo>
                                  <a:lnTo>
                                    <a:pt x="773" y="2298"/>
                                  </a:lnTo>
                                  <a:lnTo>
                                    <a:pt x="773" y="2313"/>
                                  </a:lnTo>
                                  <a:lnTo>
                                    <a:pt x="788" y="2313"/>
                                  </a:lnTo>
                                  <a:lnTo>
                                    <a:pt x="1950" y="2313"/>
                                  </a:lnTo>
                                  <a:lnTo>
                                    <a:pt x="1964" y="2313"/>
                                  </a:lnTo>
                                  <a:lnTo>
                                    <a:pt x="2694" y="2313"/>
                                  </a:lnTo>
                                  <a:lnTo>
                                    <a:pt x="2694" y="2298"/>
                                  </a:lnTo>
                                  <a:close/>
                                  <a:moveTo>
                                    <a:pt x="2708" y="1636"/>
                                  </a:moveTo>
                                  <a:lnTo>
                                    <a:pt x="2694" y="1636"/>
                                  </a:lnTo>
                                  <a:lnTo>
                                    <a:pt x="2694" y="2298"/>
                                  </a:lnTo>
                                  <a:lnTo>
                                    <a:pt x="2708" y="2298"/>
                                  </a:lnTo>
                                  <a:lnTo>
                                    <a:pt x="2708" y="1636"/>
                                  </a:lnTo>
                                  <a:close/>
                                  <a:moveTo>
                                    <a:pt x="2718" y="0"/>
                                  </a:moveTo>
                                  <a:lnTo>
                                    <a:pt x="2703" y="0"/>
                                  </a:lnTo>
                                  <a:lnTo>
                                    <a:pt x="2703" y="948"/>
                                  </a:lnTo>
                                  <a:lnTo>
                                    <a:pt x="2718" y="948"/>
                                  </a:lnTo>
                                  <a:lnTo>
                                    <a:pt x="2718" y="0"/>
                                  </a:lnTo>
                                  <a:close/>
                                  <a:moveTo>
                                    <a:pt x="3438" y="2298"/>
                                  </a:moveTo>
                                  <a:lnTo>
                                    <a:pt x="2708" y="2298"/>
                                  </a:lnTo>
                                  <a:lnTo>
                                    <a:pt x="2694" y="2298"/>
                                  </a:lnTo>
                                  <a:lnTo>
                                    <a:pt x="2694" y="2313"/>
                                  </a:lnTo>
                                  <a:lnTo>
                                    <a:pt x="2708" y="2313"/>
                                  </a:lnTo>
                                  <a:lnTo>
                                    <a:pt x="3438" y="2313"/>
                                  </a:lnTo>
                                  <a:lnTo>
                                    <a:pt x="3438" y="2298"/>
                                  </a:lnTo>
                                  <a:close/>
                                  <a:moveTo>
                                    <a:pt x="3453" y="1636"/>
                                  </a:moveTo>
                                  <a:lnTo>
                                    <a:pt x="3438" y="1636"/>
                                  </a:lnTo>
                                  <a:lnTo>
                                    <a:pt x="3438" y="2298"/>
                                  </a:lnTo>
                                  <a:lnTo>
                                    <a:pt x="3453" y="2298"/>
                                  </a:lnTo>
                                  <a:lnTo>
                                    <a:pt x="3453" y="1636"/>
                                  </a:lnTo>
                                  <a:close/>
                                  <a:moveTo>
                                    <a:pt x="3459" y="0"/>
                                  </a:moveTo>
                                  <a:lnTo>
                                    <a:pt x="3445" y="0"/>
                                  </a:lnTo>
                                  <a:lnTo>
                                    <a:pt x="3445" y="948"/>
                                  </a:lnTo>
                                  <a:lnTo>
                                    <a:pt x="3459" y="948"/>
                                  </a:lnTo>
                                  <a:lnTo>
                                    <a:pt x="3459" y="0"/>
                                  </a:lnTo>
                                  <a:close/>
                                  <a:moveTo>
                                    <a:pt x="3649" y="2298"/>
                                  </a:moveTo>
                                  <a:lnTo>
                                    <a:pt x="3635" y="2298"/>
                                  </a:lnTo>
                                  <a:lnTo>
                                    <a:pt x="3453" y="2298"/>
                                  </a:lnTo>
                                  <a:lnTo>
                                    <a:pt x="3438" y="2298"/>
                                  </a:lnTo>
                                  <a:lnTo>
                                    <a:pt x="3438" y="2313"/>
                                  </a:lnTo>
                                  <a:lnTo>
                                    <a:pt x="3453" y="2313"/>
                                  </a:lnTo>
                                  <a:lnTo>
                                    <a:pt x="3635" y="2313"/>
                                  </a:lnTo>
                                  <a:lnTo>
                                    <a:pt x="3649" y="2313"/>
                                  </a:lnTo>
                                  <a:lnTo>
                                    <a:pt x="3649" y="2298"/>
                                  </a:lnTo>
                                  <a:close/>
                                  <a:moveTo>
                                    <a:pt x="3649" y="1621"/>
                                  </a:moveTo>
                                  <a:lnTo>
                                    <a:pt x="3635" y="1621"/>
                                  </a:lnTo>
                                  <a:lnTo>
                                    <a:pt x="3635" y="1636"/>
                                  </a:lnTo>
                                  <a:lnTo>
                                    <a:pt x="3635" y="2298"/>
                                  </a:lnTo>
                                  <a:lnTo>
                                    <a:pt x="3649" y="2298"/>
                                  </a:lnTo>
                                  <a:lnTo>
                                    <a:pt x="3649" y="1636"/>
                                  </a:lnTo>
                                  <a:lnTo>
                                    <a:pt x="3649" y="1621"/>
                                  </a:lnTo>
                                  <a:close/>
                                </a:path>
                              </a:pathLst>
                            </a:custGeom>
                            <a:solidFill>
                              <a:srgbClr val="AEAEAE"/>
                            </a:solidFill>
                            <a:ln>
                              <a:noFill/>
                            </a:ln>
                          </wps:spPr>
                          <wps:bodyPr spcFirstLastPara="1" wrap="square" lIns="91425" tIns="91425" rIns="91425" bIns="91425" anchor="ctr" anchorCtr="0">
                            <a:noAutofit/>
                          </wps:bodyPr>
                        </wps:wsp>
                        <pic:pic xmlns:pic="http://schemas.openxmlformats.org/drawingml/2006/picture">
                          <pic:nvPicPr>
                            <pic:cNvPr id="444" name="Shape 529"/>
                            <pic:cNvPicPr preferRelativeResize="0"/>
                          </pic:nvPicPr>
                          <pic:blipFill rotWithShape="1">
                            <a:blip r:embed="rId480">
                              <a:alphaModFix/>
                            </a:blip>
                            <a:srcRect/>
                            <a:stretch/>
                          </pic:blipFill>
                          <pic:spPr>
                            <a:xfrm>
                              <a:off x="1343" y="3067"/>
                              <a:ext cx="3634" cy="111"/>
                            </a:xfrm>
                            <a:prstGeom prst="rect">
                              <a:avLst/>
                            </a:prstGeom>
                            <a:noFill/>
                            <a:ln>
                              <a:noFill/>
                            </a:ln>
                          </pic:spPr>
                        </pic:pic>
                        <pic:pic xmlns:pic="http://schemas.openxmlformats.org/drawingml/2006/picture">
                          <pic:nvPicPr>
                            <pic:cNvPr id="445" name="Shape 530"/>
                            <pic:cNvPicPr preferRelativeResize="0"/>
                          </pic:nvPicPr>
                          <pic:blipFill rotWithShape="1">
                            <a:blip r:embed="rId481">
                              <a:alphaModFix/>
                            </a:blip>
                            <a:srcRect/>
                            <a:stretch/>
                          </pic:blipFill>
                          <pic:spPr>
                            <a:xfrm>
                              <a:off x="1343" y="3739"/>
                              <a:ext cx="3634" cy="111"/>
                            </a:xfrm>
                            <a:prstGeom prst="rect">
                              <a:avLst/>
                            </a:prstGeom>
                            <a:noFill/>
                            <a:ln>
                              <a:noFill/>
                            </a:ln>
                          </pic:spPr>
                        </pic:pic>
                      </wpg:grpSp>
                    </wpg:wgp>
                  </a:graphicData>
                </a:graphic>
              </wp:anchor>
            </w:drawing>
          </mc:Choice>
          <mc:Fallback>
            <w:pict>
              <v:group id="Group 468" o:spid="_x0000_s2006" style="position:absolute;margin-left:24pt;margin-top:24pt;width:564pt;height:744pt;z-index:-251308032;mso-wrap-distance-left:0;mso-wrap-distance-right:0;mso-position-horizontal-relative:page;mso-position-vertical-relative:page" coordorigin="17646" coordsize="71628,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">
                <v:group id="Group 475" o:spid="_x0000_s2007" style="position:absolute;left:17646;width:71628;height:75600" coordorigin="480,480" coordsize="11280,14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vpPcYAAADcAAAADwAAAGRycy9kb3ducmV2LnhtbESPQWvCQBSE7wX/w/IE&#10;b3UTNVqiq4jY0kMoVAult0f2mQSzb0N2TeK/dwuFHoeZ+YbZ7AZTi45aV1lWEE8jEMS51RUXCr7O&#10;r88vIJxH1lhbJgV3crDbjp42mGrb8yd1J1+IAGGXooLS+yaV0uUlGXRT2xAH72Jbgz7ItpC6xT7A&#10;TS1nUbSUBisOCyU2dCgpv55uRsFbj/1+Hh+77Ho53H/Oycd3FpNSk/GwX4PwNPj/8F/7XStYrB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2+k9xgAAANwA&#10;AAAPAAAAAAAAAAAAAAAAAKoCAABkcnMvZG93bnJldi54bWxQSwUGAAAAAAQABAD6AAAAnQMAAAAA&#10;">
                  <v:rect id="Rectangle 494" o:spid="_x0000_s2008" style="position:absolute;left:480;top:480;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6nd8MA&#10;AADcAAAADwAAAGRycy9kb3ducmV2LnhtbESP0WrCQBRE3wv+w3KFvtWNIUiNrqKlQtunGv2Aa/aa&#10;DWbvxuyq6d93BcHHYWbOMPNlbxtxpc7XjhWMRwkI4tLpmisF+93m7R2ED8gaG8ek4I88LBeDlznm&#10;2t14S9ciVCJC2OeowITQ5lL60pBFP3ItcfSOrrMYouwqqTu8RbhtZJokE2mx5rhgsKUPQ+WpuFgF&#10;v5mj9DP166KyU9Mfdj/fZ5wo9TrsVzMQgfrwDD/aX1pBNs3gfiYeAb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6nd8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503" o:spid="_x0000_s2009" style="position:absolute;left:3308;top:2022;width:1472;height:1044;visibility:visible;mso-wrap-style:square;v-text-anchor:middle" coordsize="1472,1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eMmsIA&#10;AADcAAAADwAAAGRycy9kb3ducmV2LnhtbESP3YrCMBSE74V9h3AWvNPUv6pdo4ggeCVYfYBDc2yK&#10;zUlpslrf3giCl8PMfMOsNp2txZ1aXzlWMBomIIgLpysuFVzO+8EChA/IGmvHpOBJHjbrn94KM+0e&#10;fKJ7HkoRIewzVGBCaDIpfWHIoh+6hjh6V9daDFG2pdQtPiLc1nKcJKm0WHFcMNjQzlBxy/+tgtM4&#10;vZhukR7Py+lsPj3sR/PyWivV/+22fyACdeEb/rQPWsEsmcD7TDwCc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t4yawgAAANwAAAAPAAAAAAAAAAAAAAAAAJgCAABkcnMvZG93&#10;bnJldi54bWxQSwUGAAAAAAQABAD1AAAAhwMAAAAA&#10;" path="m729,l,,,1044r729,l729,xm1471,l741,r,1044l1471,1044,1471,xe" fillcolor="#f7f7ff" stroked="f">
                    <v:path arrowok="t" o:extrusionok="f"/>
                  </v:shape>
                  <v:shape id="Shape 517" o:spid="_x0000_s2010" type="#_x0000_t75" style="position:absolute;left:1343;top:2008;width:3437;height:11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rcmnDAAAA3AAAAA8AAABkcnMvZG93bnJldi54bWxEj92KwjAUhO+FfYdwFvZOU61bpWsUcdH2&#10;1p8HODbHtmxzUpqo9e2NIOzlMDPfMItVbxpxo87VlhWMRxEI4sLqmksFp+N2OAfhPLLGxjIpeJCD&#10;1fJjsMBU2zvv6XbwpQgQdikqqLxvUyldUZFBN7ItcfAutjPog+xKqTu8B7hp5CSKEmmw5rBQYUub&#10;ioq/w9UoOOen3+n2nGSWzDXfxRRn2TpW6uuzX/+A8NT7//C7nWsF3+MZvM6EIyCXT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KtyacMAAADcAAAADwAAAAAAAAAAAAAAAACf&#10;AgAAZHJzL2Rvd25yZXYueG1sUEsFBgAAAAAEAAQA9wAAAI8DAAAAAA==&#10;">
                    <v:imagedata r:id="rId482" o:title=""/>
                  </v:shape>
                  <v:rect id="Rectangle 524" o:spid="_x0000_s2011" style="position:absolute;left:4779;top:2008;width:15;height:1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SMMcMA&#10;AADcAAAADwAAAGRycy9kb3ducmV2LnhtbESPQWsCMRSE74L/ITzBi9Rsl7rK1ihFELxWS72+bl43&#10;i5uXNcnq+u+bQqHHYWa+YdbbwbbiRj40jhU8zzMQxJXTDdcKPk77pxWIEJE1to5JwYMCbDfj0RpL&#10;7e78TrdjrEWCcChRgYmxK6UMlSGLYe464uR9O28xJulrqT3eE9y2Ms+yQlpsOC0Y7GhnqLoce6tA&#10;7/vZ6uxlYYrZ4jr0y8+vXFulppPh7RVEpCH+h//aB61gkb/A75l0BO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SMMcMAAADcAAAADwAAAAAAAAAAAAAAAACYAgAAZHJzL2Rv&#10;d25yZXYueG1sUEsFBgAAAAAEAAQA9QAAAIgDAAAAAA==&#10;" fillcolor="#aeaeae" stroked="f">
                    <v:textbox inset="2.53958mm,2.53958mm,2.53958mm,2.53958mm">
                      <w:txbxContent>
                        <w:p w:rsidR="00F06238" w:rsidRDefault="00F06238">
                          <w:pPr>
                            <w:textDirection w:val="btLr"/>
                          </w:pPr>
                        </w:p>
                      </w:txbxContent>
                    </v:textbox>
                  </v:rect>
                  <v:shape id="Shape 519" o:spid="_x0000_s2012" type="#_x0000_t75" style="position:absolute;left:480;top:480;width:11223;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2JYvEAAAA3AAAAA8AAABkcnMvZG93bnJldi54bWxEj0+LwjAUxO/CfofwFvamqX+qUo2yCIVF&#10;vNjuYY+P5tmWbV5Kk2r99kYQPA4z8xtmux9MI67UudqygukkAkFcWF1zqeA3T8drEM4ja2wsk4I7&#10;OdjvPkZbTLS98ZmumS9FgLBLUEHlfZtI6YqKDLqJbYmDd7GdQR9kV0rd4S3ATSNnUbSUBmsOCxW2&#10;dKio+M96oyAdenla3Cn+k+djP58u8nyV5kp9fQ7fGxCeBv8Ov9o/WkE8i+F5JhwBu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m2JYvEAAAA3AAAAA8AAAAAAAAAAAAAAAAA&#10;nwIAAGRycy9kb3ducmV2LnhtbFBLBQYAAAAABAAEAPcAAACQAwAAAAA=&#10;">
                    <v:imagedata r:id="rId340" o:title=""/>
                  </v:shape>
                  <v:shape id="Freeform 526" o:spid="_x0000_s2013" style="position:absolute;left:480;top:480;width:11280;height:14880;visibility:visible;mso-wrap-style:square;v-text-anchor:middle" coordsize="11280,1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Mts8gA&#10;AADcAAAADwAAAGRycy9kb3ducmV2LnhtbESPT2vCQBTE74LfYXkFL6KbWiuSZhVRCr1UbPRgb6/Z&#10;lz+YfZtmtxr76bsFweMwM79hkmVnanGm1lWWFTyOIxDEmdUVFwoO+9fRHITzyBpry6TgSg6Wi34v&#10;wVjbC3/QOfWFCBB2MSoovW9iKV1WkkE3tg1x8HLbGvRBtoXULV4C3NRyEkUzabDisFBiQ+uSslP6&#10;YxRMt7vv5unzaNL9b77eHK/D99PXVqnBQ7d6AeGp8/fwrf2mFTxPZvB/JhwBufg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Ay2zyAAAANwAAAAPAAAAAAAAAAAAAAAAAJgCAABk&#10;cnMvZG93bnJldi54bWxQSwUGAAAAAAQABAD1AAAAjQMAAAAA&#10;" path="m58,14866r-29,l29,58,,58,,14866r,14l58,14880r,-14xm58,58r-15,l43,14851r15,l58,58xm11251,43r-29,l11222,14822r29,l11251,43xm11280,58r-14,l11266,14822r14,l11280,58xm11280,r-58,l11222,29r44,l11266,58r14,l11280,xe" fillcolor="black" stroked="f">
                    <v:path arrowok="t" o:extrusionok="f"/>
                  </v:shape>
                  <v:shape id="Shape 521" o:spid="_x0000_s2014" type="#_x0000_t75" style="position:absolute;left:537;top:15302;width:11165;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uwWDDAAAA3AAAAA8AAABkcnMvZG93bnJldi54bWxEj0FrAjEUhO+F/ofwCr3VrJbWsjXKIigW&#10;vFQ9eHxsnpvFzcuSRI3/3giCx2FmvmEms2Q7cSYfWscKhoMCBHHtdMuNgt128fEDIkRkjZ1jUnCl&#10;ALPp68sES+0u/E/nTWxEhnAoUYGJsS+lDLUhi2HgeuLsHZy3GLP0jdQeLxluOzkqim9pseW8YLCn&#10;uaH6uDlZBWv2OrW8TMPquD98/l0bk3aVUu9vqfoFESnFZ/jRXmkFX6Mx3M/kIyCn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27BYMMAAADcAAAADwAAAAAAAAAAAAAAAACf&#10;AgAAZHJzL2Rvd25yZXYueG1sUEsFBgAAAAAEAAQA9wAAAI8DAAAAAA==&#10;">
                    <v:imagedata r:id="rId341" o:title=""/>
                  </v:shape>
                  <v:shape id="Freeform 528" o:spid="_x0000_s2015" style="position:absolute;left:11702;top:15302;width:58;height:58;visibility:visible;mso-wrap-style:square;v-text-anchor:middle"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HYcsMA&#10;AADcAAAADwAAAGRycy9kb3ducmV2LnhtbERPy2oCMRTdC/2HcAvdaaY+ikzNiAhFuyloC9XddXJn&#10;Mji5mSapTv++WQguD+e9WPa2FRfyoXGs4HmUgSAunW64VvD1+TacgwgRWWPrmBT8UYBl8TBYYK7d&#10;lXd02cdapBAOOSowMXa5lKE0ZDGMXEecuMp5izFBX0vt8ZrCbSvHWfYiLTacGgx2tDZUnve/VoE9&#10;bCb00x930/dvj5U5Tc8f3Vapp8d+9QoiUh/v4pt7qxXMxmltOpOO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HYcsMAAADcAAAADwAAAAAAAAAAAAAAAACYAgAAZHJzL2Rv&#10;d25yZXYueG1sUEsFBgAAAAAEAAQA9QAAAIgDAAAAAA==&#10;" path="m29,l,,,29r29,l29,xm58,l44,r,44l,44,,58r58,l58,xe" fillcolor="black" stroked="f">
                    <v:path arrowok="t" o:extrusionok="f"/>
                  </v:shape>
                  <v:shape id="Freeform 529" o:spid="_x0000_s2016" style="position:absolute;left:1349;top:2117;width:3631;height:947;visibility:visible;mso-wrap-style:square;v-text-anchor:middle" coordsize="3631,9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dm0cUA&#10;AADcAAAADwAAAGRycy9kb3ducmV2LnhtbESPQWsCMRSE74X+h/AEbzWr0qqrUUqxIIUirh48PjbP&#10;7OrmZZukuv33TaHgcZiZb5jFqrONuJIPtWMFw0EGgrh0umaj4LB/f5qCCBFZY+OYFPxQgNXy8WGB&#10;uXY33tG1iEYkCIccFVQxtrmUoazIYhi4ljh5J+ctxiS9kdrjLcFtI0dZ9iIt1pwWKmzpraLyUnxb&#10;BeOPsC5b/+mO52IzWW8nRn9NjVL9Xvc6BxGpi/fwf3ujFTyPZvB3Jh0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x2bRxQAAANwAAAAPAAAAAAAAAAAAAAAAAJgCAABkcnMv&#10;ZG93bnJldi54bWxQSwUGAAAAAAQABAD1AAAAigMAAAAA&#10;" path="m764,l,,,946r764,l764,xm1940,l778,r,946l1940,946,1940,xm3630,l1955,r,946l3630,946,3630,xe" fillcolor="#f7f7ff" stroked="f">
                    <v:path arrowok="t" o:extrusionok="f"/>
                  </v:shape>
                  <v:shape id="Freeform 530" o:spid="_x0000_s2017" style="position:absolute;left:1334;top:2117;width:1965;height:947;visibility:visible;mso-wrap-style:square;v-text-anchor:middle" coordsize="1965,9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Bsm8IA&#10;AADcAAAADwAAAGRycy9kb3ducmV2LnhtbERPu2rDMBTdA/kHcQtdQiK3TUJxrYTQYtoxTjJkvFi3&#10;trF1ZST50b+vhkLHw3lnx9l0YiTnG8sKnjYJCOLS6oYrBbdrvn4F4QOyxs4yKfghD8fDcpFhqu3E&#10;BY2XUIkYwj5FBXUIfSqlL2sy6De2J47ct3UGQ4SuktrhFMNNJ5+TZC8NNhwbauzpvaayvQxGQes/&#10;89Ff74Mbpvz8sSqsvudbpR4f5tMbiEBz+Bf/ub+0gt1LnB/PxCM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GybwgAAANwAAAAPAAAAAAAAAAAAAAAAAJgCAABkcnMvZG93&#10;bnJldi54bWxQSwUGAAAAAAQABAD1AAAAhwMAAAAA&#10;" path="m14,l,,,946r14,l14,xm788,l773,r,946l788,946,788,xm1964,r-14,l1950,946r14,l1964,xe" fillcolor="#aeaeae" stroked="f">
                    <v:path arrowok="t" o:extrusionok="f"/>
                  </v:shape>
                  <v:shape id="Freeform 531" o:spid="_x0000_s2018" style="position:absolute;left:1349;top:3183;width:3621;height:557;visibility:visible;mso-wrap-style:square;v-text-anchor:middle" coordsize="3621,5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3zYcUA&#10;AADcAAAADwAAAGRycy9kb3ducmV2LnhtbESP3YrCMBSE7xd8h3AE79ZUxUWqUUQRXRHFnwc4NMe2&#10;mJyUJmrdpzcLC3s5zMw3zGTWWCMeVPvSsYJeNwFBnDldcq7gcl59jkD4gKzROCYFL/Iwm7Y+Jphq&#10;9+QjPU4hFxHCPkUFRQhVKqXPCrLou64ijt7V1RZDlHUudY3PCLdG9pPkS1osOS4UWNGioOx2ulsF&#10;g9tub/DybRbL+3p4Hh2Wu+3qR6lOu5mPQQRqwn/4r73RCoaDHvyeiUdAT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3fNhxQAAANwAAAAPAAAAAAAAAAAAAAAAAJgCAABkcnMv&#10;ZG93bnJldi54bWxQSwUGAAAAAAQABAD1AAAAigMAAAAA&#10;" path="m764,l,,,557r764,l764,xm1940,l778,r,557l1940,557,1940,xm2684,l1955,r,557l2684,557,2684,xm3424,l2699,r,557l3424,557,3424,xm3621,l3439,r,557l3621,557,3621,xe" fillcolor="#e3e3e3" stroked="f">
                    <v:path arrowok="t" o:extrusionok="f"/>
                  </v:shape>
                  <v:shape id="Freeform 532" o:spid="_x0000_s2019" style="position:absolute;left:1334;top:3063;width:3650;height:677;visibility:visible;mso-wrap-style:square;v-text-anchor:middle" coordsize="3650,6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jFX8QA&#10;AADcAAAADwAAAGRycy9kb3ducmV2LnhtbESPwWrDMBBE74X+g9hCbo1shybFjRJCoJBDD3Wc9rxY&#10;W9nUWhlJdZy/rwKBHIeZecOst5PtxUg+dI4V5PMMBHHjdMdGwal+f34FESKyxt4xKbhQgO3m8WGN&#10;pXZnrmg8RiMShEOJCtoYh1LK0LRkMczdQJy8H+ctxiS9kdrjOcFtL4ssW0qLHaeFFgfat9T8Hv+s&#10;gsKv6k+6fHxVeTXqaBcm/86NUrOnafcGItIU7+Fb+6AVvCwKuJ5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IxV/EAAAA3AAAAA8AAAAAAAAAAAAAAAAAmAIAAGRycy9k&#10;b3ducmV2LnhtbFBLBQYAAAAABAAEAPUAAACJAwAAAAA=&#10;" path="m14,l,,,120,,677r14,l14,120,14,xm788,120r-15,l773,677r15,l788,120xm1964,120r-14,l1950,677r14,l1964,120xm2708,120r-14,l2694,677r14,l2708,120xm3453,120r-15,l3438,677r15,l3453,120xm3649,120r-14,l3635,677r14,l3649,120xe" fillcolor="#aeaeae" stroked="f">
                    <v:path arrowok="t" o:extrusionok="f"/>
                  </v:shape>
                  <v:shape id="Freeform 533" o:spid="_x0000_s2020" style="position:absolute;left:1349;top:3754;width:3621;height:663;visibility:visible;mso-wrap-style:square;v-text-anchor:middle" coordsize="3621,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QN5cIA&#10;AADcAAAADwAAAGRycy9kb3ducmV2LnhtbESPQWvCQBSE7wX/w/IK3uqmiiKpq4hQ6LVRIt4e2dds&#10;MPs25G01+uu7BcHjMDPfMKvN4Ft1oV6awAbeJxko4irYhmsDh/3n2xKURGSLbWAycCOBzXr0ssLc&#10;hit/06WItUoQlhwNuBi7XGupHHmUSeiIk/cTeo8xyb7WtsdrgvtWT7NsoT02nBYcdrRzVJ2LX2/g&#10;5Nz8dvAk4uviXtK0lOJYGjN+HbYfoCIN8Rl+tL+sgflsBv9n0hH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dA3lwgAAANwAAAAPAAAAAAAAAAAAAAAAAJgCAABkcnMvZG93&#10;bnJldi54bWxQSwUGAAAAAAQABAD1AAAAhwMAAAAA&#10;" path="m764,l,,,662r764,l764,xm1940,l778,r,662l1940,662,1940,xm2684,l1955,r,662l2684,662,2684,xm3424,l2699,r,662l3424,662,3424,xm3621,l3439,r,662l3621,662,3621,xe" fillcolor="#f4f4f4" stroked="f">
                    <v:path arrowok="t" o:extrusionok="f"/>
                  </v:shape>
                  <v:shape id="Freeform 534" o:spid="_x0000_s2021" style="position:absolute;left:1334;top:2119;width:3650;height:2313;visibility:visible;mso-wrap-style:square;v-text-anchor:middle" coordsize="3650,2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2kaMQA&#10;AADcAAAADwAAAGRycy9kb3ducmV2LnhtbESP0WrCQBRE3wv+w3KFvtWNsRWNrqIVofRJox9wzV6T&#10;kOzdkF2T+PfdQqGPw8ycYdbbwdSio9aVlhVMJxEI4szqknMF18vxbQHCeWSNtWVS8CQH283oZY2J&#10;tj2fqUt9LgKEXYIKCu+bREqXFWTQTWxDHLy7bQ36INtc6hb7ADe1jKNoLg2WHBYKbOizoKxKH0bB&#10;cVmdznHVfM/2h27XpX28vKVGqdfxsFuB8DT4//Bf+0sr+Ji9w++Zc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NpGjEAAAA3AAAAA8AAAAAAAAAAAAAAAAAmAIAAGRycy9k&#10;b3ducmV2LnhtbFBLBQYAAAAABAAEAPUAAACJAwAAAAA=&#10;" path="m14,2298r-14,l,2313r14,l14,2298xm14,1621r-14,l,1636r,662l14,2298r,-662l14,1621xm773,2298r-759,l14,2313r759,l773,2298xm788,1636r-15,l773,2298r15,l788,1636xm1964,1636r-14,l1950,2298r14,l1964,1636xm2694,2298r-730,l1950,2298r-1162,l773,2298r,15l788,2313r1162,l1964,2313r730,l2694,2298xm2708,1636r-14,l2694,2298r14,l2708,1636xm2718,r-15,l2703,948r15,l2718,xm3438,2298r-730,l2694,2298r,15l2708,2313r730,l3438,2298xm3453,1636r-15,l3438,2298r15,l3453,1636xm3459,r-14,l3445,948r14,l3459,xm3649,2298r-14,l3453,2298r-15,l3438,2313r15,l3635,2313r14,l3649,2298xm3649,1621r-14,l3635,1636r,662l3649,2298r,-662l3649,1621xe" fillcolor="#aeaeae" stroked="f">
                    <v:path arrowok="t" o:extrusionok="f"/>
                  </v:shape>
                  <v:shape id="Shape 529" o:spid="_x0000_s2022" type="#_x0000_t75" style="position:absolute;left:1343;top:3067;width:3634;height:11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5IYfEAAAA3AAAAA8AAABkcnMvZG93bnJldi54bWxEj9FqAjEURN8L/Ydwhb7V7JZay2oUkRaK&#10;PjX2Ay6b6ya4udlu4rr26xuh0MdhZs4wy/XoWzFQH11gBeW0AEFcB+O4UfB1eH98BRETssE2MCm4&#10;UoT16v5uiZUJF/6kQadGZAjHChXYlLpKylhb8hinoSPO3jH0HlOWfSNNj5cM9618KooX6dFxXrDY&#10;0dZSfdJnr2D/Nmhnv3F7Pc9/drre6KacO6UeJuNmASLRmP7Df+0Po2D2XMLtTD4CcvU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T5IYfEAAAA3AAAAA8AAAAAAAAAAAAAAAAA&#10;nwIAAGRycy9kb3ducmV2LnhtbFBLBQYAAAAABAAEAPcAAACQAwAAAAA=&#10;">
                    <v:imagedata r:id="rId483" o:title=""/>
                  </v:shape>
                  <v:shape id="Shape 530" o:spid="_x0000_s2023" type="#_x0000_t75" style="position:absolute;left:1343;top:3739;width:3634;height:11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A4JbEAAAA3AAAAA8AAABkcnMvZG93bnJldi54bWxET8tqwkAU3Qv9h+EWuqsTrVZJHUUsigvR&#10;+gC3l8xtEs3ciZnRxH69syi4PJz3aNKYQtyocrllBZ12BII4sTrnVMFhP38fgnAeWWNhmRTcycFk&#10;/NIaYaxtzVu67XwqQgi7GBVk3pexlC7JyKBr25I4cL+2MugDrFKpK6xDuClkN4o+pcGcQ0OGJc0y&#10;Ss67q1FQn+d/l8HPx+a0WHa+16fjotdfGaXeXpvpFwhPjX+K/91LraDfC2vDmXAE5Pg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8A4JbEAAAA3AAAAA8AAAAAAAAAAAAAAAAA&#10;nwIAAGRycy9kb3ducmV2LnhtbFBLBQYAAAAABAAEAPcAAACQAwAAAAA=&#10;">
                    <v:imagedata r:id="rId484" o:title=""/>
                  </v:shape>
                </v:group>
                <w10:wrap anchorx="page" anchory="page"/>
              </v:group>
            </w:pict>
          </mc:Fallback>
        </mc:AlternateContent>
      </w: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spacing w:before="8"/>
        <w:rPr>
          <w:rFonts w:ascii="Consolas" w:eastAsia="Consolas" w:hAnsi="Consolas" w:cs="Consolas"/>
          <w:color w:val="000000"/>
          <w:sz w:val="10"/>
          <w:szCs w:val="10"/>
        </w:rPr>
      </w:pPr>
    </w:p>
    <w:p w:rsidR="00F06238" w:rsidRDefault="00D67EF1">
      <w:pPr>
        <w:pBdr>
          <w:top w:val="nil"/>
          <w:left w:val="nil"/>
          <w:bottom w:val="nil"/>
          <w:right w:val="nil"/>
          <w:between w:val="nil"/>
        </w:pBdr>
        <w:ind w:left="459"/>
        <w:rPr>
          <w:rFonts w:ascii="Consolas" w:eastAsia="Consolas" w:hAnsi="Consolas" w:cs="Consolas"/>
          <w:color w:val="000000"/>
          <w:sz w:val="20"/>
          <w:szCs w:val="20"/>
        </w:rPr>
        <w:sectPr w:rsidR="00F06238">
          <w:type w:val="continuous"/>
          <w:pgSz w:w="12240" w:h="15840"/>
          <w:pgMar w:top="1360" w:right="700" w:bottom="280" w:left="660" w:header="0" w:footer="0" w:gutter="0"/>
          <w:cols w:space="720"/>
        </w:sectPr>
      </w:pPr>
      <w:r>
        <w:rPr>
          <w:rFonts w:ascii="Consolas" w:eastAsia="Consolas" w:hAnsi="Consolas" w:cs="Consolas"/>
          <w:noProof/>
          <w:color w:val="000000"/>
          <w:sz w:val="20"/>
          <w:szCs w:val="20"/>
          <w:lang w:val="en-IN"/>
        </w:rPr>
        <mc:AlternateContent>
          <mc:Choice Requires="wpg">
            <w:drawing>
              <wp:inline distT="0" distB="0" distL="0" distR="0">
                <wp:extent cx="6296025" cy="297180"/>
                <wp:effectExtent l="0" t="0" r="0" b="0"/>
                <wp:docPr id="2141237146" name="Group 2141237146"/>
                <wp:cNvGraphicFramePr/>
                <a:graphic xmlns:a="http://schemas.openxmlformats.org/drawingml/2006/main">
                  <a:graphicData uri="http://schemas.microsoft.com/office/word/2010/wordprocessingGroup">
                    <wpg:wgp>
                      <wpg:cNvGrpSpPr/>
                      <wpg:grpSpPr>
                        <a:xfrm>
                          <a:off x="0" y="0"/>
                          <a:ext cx="6296025" cy="297180"/>
                          <a:chOff x="2197975" y="3629800"/>
                          <a:chExt cx="6295800" cy="298550"/>
                        </a:xfrm>
                      </wpg:grpSpPr>
                      <wpg:grpSp>
                        <wpg:cNvPr id="681" name="Group 656"/>
                        <wpg:cNvGrpSpPr/>
                        <wpg:grpSpPr>
                          <a:xfrm>
                            <a:off x="2197988" y="3631410"/>
                            <a:ext cx="6289675" cy="290830"/>
                            <a:chOff x="0" y="0"/>
                            <a:chExt cx="9905" cy="458"/>
                          </a:xfrm>
                        </wpg:grpSpPr>
                        <wps:wsp>
                          <wps:cNvPr id="682" name="Rectangle 657"/>
                          <wps:cNvSpPr/>
                          <wps:spPr>
                            <a:xfrm>
                              <a:off x="0" y="0"/>
                              <a:ext cx="9900" cy="45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683" name="Straight Arrow Connector 658"/>
                          <wps:cNvCnPr/>
                          <wps:spPr>
                            <a:xfrm>
                              <a:off x="5" y="5"/>
                              <a:ext cx="9825" cy="60"/>
                            </a:xfrm>
                            <a:prstGeom prst="straightConnector1">
                              <a:avLst/>
                            </a:prstGeom>
                            <a:noFill/>
                            <a:ln w="9525" cap="flat" cmpd="sng">
                              <a:solidFill>
                                <a:srgbClr val="000000"/>
                              </a:solidFill>
                              <a:prstDash val="solid"/>
                              <a:round/>
                              <a:headEnd type="none" w="med" len="med"/>
                              <a:tailEnd type="none" w="med" len="med"/>
                            </a:ln>
                          </wps:spPr>
                          <wps:bodyPr/>
                        </wps:wsp>
                        <wps:wsp>
                          <wps:cNvPr id="684" name="Rectangle 659"/>
                          <wps:cNvSpPr/>
                          <wps:spPr>
                            <a:xfrm>
                              <a:off x="9230" y="69"/>
                              <a:ext cx="675" cy="389"/>
                            </a:xfrm>
                            <a:prstGeom prst="rect">
                              <a:avLst/>
                            </a:prstGeom>
                            <a:noFill/>
                            <a:ln w="12175" cap="flat" cmpd="sng">
                              <a:solidFill>
                                <a:srgbClr val="507D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685" name="Shape 241"/>
                            <pic:cNvPicPr preferRelativeResize="0"/>
                          </pic:nvPicPr>
                          <pic:blipFill rotWithShape="1">
                            <a:blip r:embed="rId343">
                              <a:alphaModFix/>
                            </a:blip>
                            <a:srcRect/>
                            <a:stretch/>
                          </pic:blipFill>
                          <pic:spPr>
                            <a:xfrm>
                              <a:off x="206" y="149"/>
                              <a:ext cx="3465" cy="184"/>
                            </a:xfrm>
                            <a:prstGeom prst="rect">
                              <a:avLst/>
                            </a:prstGeom>
                            <a:noFill/>
                            <a:ln>
                              <a:noFill/>
                            </a:ln>
                          </pic:spPr>
                        </pic:pic>
                        <pic:pic xmlns:pic="http://schemas.openxmlformats.org/drawingml/2006/picture">
                          <pic:nvPicPr>
                            <pic:cNvPr id="686" name="Shape 242"/>
                            <pic:cNvPicPr preferRelativeResize="0"/>
                          </pic:nvPicPr>
                          <pic:blipFill rotWithShape="1">
                            <a:blip r:embed="rId344">
                              <a:alphaModFix/>
                            </a:blip>
                            <a:srcRect/>
                            <a:stretch/>
                          </pic:blipFill>
                          <pic:spPr>
                            <a:xfrm>
                              <a:off x="3742" y="154"/>
                              <a:ext cx="2085" cy="180"/>
                            </a:xfrm>
                            <a:prstGeom prst="rect">
                              <a:avLst/>
                            </a:prstGeom>
                            <a:noFill/>
                            <a:ln>
                              <a:noFill/>
                            </a:ln>
                          </pic:spPr>
                        </pic:pic>
                        <wps:wsp>
                          <wps:cNvPr id="687" name="Freeform 662"/>
                          <wps:cNvSpPr/>
                          <wps:spPr>
                            <a:xfrm>
                              <a:off x="5863" y="150"/>
                              <a:ext cx="3544" cy="186"/>
                            </a:xfrm>
                            <a:custGeom>
                              <a:avLst/>
                              <a:gdLst/>
                              <a:ahLst/>
                              <a:cxnLst/>
                              <a:rect l="l" t="t" r="r" b="b"/>
                              <a:pathLst>
                                <a:path w="3544" h="186" extrusionOk="0">
                                  <a:moveTo>
                                    <a:pt x="18" y="0"/>
                                  </a:moveTo>
                                  <a:lnTo>
                                    <a:pt x="0" y="0"/>
                                  </a:lnTo>
                                  <a:lnTo>
                                    <a:pt x="0" y="184"/>
                                  </a:lnTo>
                                  <a:lnTo>
                                    <a:pt x="18" y="184"/>
                                  </a:lnTo>
                                  <a:lnTo>
                                    <a:pt x="18" y="0"/>
                                  </a:lnTo>
                                  <a:close/>
                                  <a:moveTo>
                                    <a:pt x="246" y="135"/>
                                  </a:moveTo>
                                  <a:lnTo>
                                    <a:pt x="242" y="134"/>
                                  </a:lnTo>
                                  <a:lnTo>
                                    <a:pt x="238" y="132"/>
                                  </a:lnTo>
                                  <a:lnTo>
                                    <a:pt x="232" y="126"/>
                                  </a:lnTo>
                                  <a:lnTo>
                                    <a:pt x="228" y="122"/>
                                  </a:lnTo>
                                  <a:lnTo>
                                    <a:pt x="225" y="116"/>
                                  </a:lnTo>
                                  <a:lnTo>
                                    <a:pt x="218" y="102"/>
                                  </a:lnTo>
                                  <a:lnTo>
                                    <a:pt x="215" y="97"/>
                                  </a:lnTo>
                                  <a:lnTo>
                                    <a:pt x="212" y="93"/>
                                  </a:lnTo>
                                  <a:lnTo>
                                    <a:pt x="208" y="89"/>
                                  </a:lnTo>
                                  <a:lnTo>
                                    <a:pt x="205" y="86"/>
                                  </a:lnTo>
                                  <a:lnTo>
                                    <a:pt x="203" y="85"/>
                                  </a:lnTo>
                                  <a:lnTo>
                                    <a:pt x="200" y="83"/>
                                  </a:lnTo>
                                  <a:lnTo>
                                    <a:pt x="194" y="81"/>
                                  </a:lnTo>
                                  <a:lnTo>
                                    <a:pt x="194" y="80"/>
                                  </a:lnTo>
                                  <a:lnTo>
                                    <a:pt x="202" y="77"/>
                                  </a:lnTo>
                                  <a:lnTo>
                                    <a:pt x="208" y="74"/>
                                  </a:lnTo>
                                  <a:lnTo>
                                    <a:pt x="209" y="73"/>
                                  </a:lnTo>
                                  <a:lnTo>
                                    <a:pt x="217" y="68"/>
                                  </a:lnTo>
                                  <a:lnTo>
                                    <a:pt x="220" y="64"/>
                                  </a:lnTo>
                                  <a:lnTo>
                                    <a:pt x="225" y="55"/>
                                  </a:lnTo>
                                  <a:lnTo>
                                    <a:pt x="227" y="49"/>
                                  </a:lnTo>
                                  <a:lnTo>
                                    <a:pt x="227" y="38"/>
                                  </a:lnTo>
                                  <a:lnTo>
                                    <a:pt x="226" y="34"/>
                                  </a:lnTo>
                                  <a:lnTo>
                                    <a:pt x="224" y="30"/>
                                  </a:lnTo>
                                  <a:lnTo>
                                    <a:pt x="223" y="26"/>
                                  </a:lnTo>
                                  <a:lnTo>
                                    <a:pt x="221" y="23"/>
                                  </a:lnTo>
                                  <a:lnTo>
                                    <a:pt x="218" y="20"/>
                                  </a:lnTo>
                                  <a:lnTo>
                                    <a:pt x="216" y="18"/>
                                  </a:lnTo>
                                  <a:lnTo>
                                    <a:pt x="215" y="18"/>
                                  </a:lnTo>
                                  <a:lnTo>
                                    <a:pt x="212" y="15"/>
                                  </a:lnTo>
                                  <a:lnTo>
                                    <a:pt x="208" y="13"/>
                                  </a:lnTo>
                                  <a:lnTo>
                                    <a:pt x="203" y="11"/>
                                  </a:lnTo>
                                  <a:lnTo>
                                    <a:pt x="198" y="10"/>
                                  </a:lnTo>
                                  <a:lnTo>
                                    <a:pt x="192" y="8"/>
                                  </a:lnTo>
                                  <a:lnTo>
                                    <a:pt x="192" y="36"/>
                                  </a:lnTo>
                                  <a:lnTo>
                                    <a:pt x="192" y="49"/>
                                  </a:lnTo>
                                  <a:lnTo>
                                    <a:pt x="191" y="53"/>
                                  </a:lnTo>
                                  <a:lnTo>
                                    <a:pt x="191" y="56"/>
                                  </a:lnTo>
                                  <a:lnTo>
                                    <a:pt x="190" y="60"/>
                                  </a:lnTo>
                                  <a:lnTo>
                                    <a:pt x="188" y="63"/>
                                  </a:lnTo>
                                  <a:lnTo>
                                    <a:pt x="186" y="65"/>
                                  </a:lnTo>
                                  <a:lnTo>
                                    <a:pt x="183" y="68"/>
                                  </a:lnTo>
                                  <a:lnTo>
                                    <a:pt x="180" y="70"/>
                                  </a:lnTo>
                                  <a:lnTo>
                                    <a:pt x="172" y="73"/>
                                  </a:lnTo>
                                  <a:lnTo>
                                    <a:pt x="168" y="73"/>
                                  </a:lnTo>
                                  <a:lnTo>
                                    <a:pt x="150" y="73"/>
                                  </a:lnTo>
                                  <a:lnTo>
                                    <a:pt x="150" y="19"/>
                                  </a:lnTo>
                                  <a:lnTo>
                                    <a:pt x="152" y="18"/>
                                  </a:lnTo>
                                  <a:lnTo>
                                    <a:pt x="157" y="18"/>
                                  </a:lnTo>
                                  <a:lnTo>
                                    <a:pt x="173" y="18"/>
                                  </a:lnTo>
                                  <a:lnTo>
                                    <a:pt x="180" y="21"/>
                                  </a:lnTo>
                                  <a:lnTo>
                                    <a:pt x="189" y="29"/>
                                  </a:lnTo>
                                  <a:lnTo>
                                    <a:pt x="192" y="36"/>
                                  </a:lnTo>
                                  <a:lnTo>
                                    <a:pt x="192" y="8"/>
                                  </a:lnTo>
                                  <a:lnTo>
                                    <a:pt x="186" y="7"/>
                                  </a:lnTo>
                                  <a:lnTo>
                                    <a:pt x="178" y="7"/>
                                  </a:lnTo>
                                  <a:lnTo>
                                    <a:pt x="103" y="7"/>
                                  </a:lnTo>
                                  <a:lnTo>
                                    <a:pt x="103" y="13"/>
                                  </a:lnTo>
                                  <a:lnTo>
                                    <a:pt x="106" y="14"/>
                                  </a:lnTo>
                                  <a:lnTo>
                                    <a:pt x="108" y="15"/>
                                  </a:lnTo>
                                  <a:lnTo>
                                    <a:pt x="111" y="16"/>
                                  </a:lnTo>
                                  <a:lnTo>
                                    <a:pt x="113" y="17"/>
                                  </a:lnTo>
                                  <a:lnTo>
                                    <a:pt x="114" y="20"/>
                                  </a:lnTo>
                                  <a:lnTo>
                                    <a:pt x="115" y="22"/>
                                  </a:lnTo>
                                  <a:lnTo>
                                    <a:pt x="115" y="26"/>
                                  </a:lnTo>
                                  <a:lnTo>
                                    <a:pt x="115" y="121"/>
                                  </a:lnTo>
                                  <a:lnTo>
                                    <a:pt x="115" y="126"/>
                                  </a:lnTo>
                                  <a:lnTo>
                                    <a:pt x="114" y="128"/>
                                  </a:lnTo>
                                  <a:lnTo>
                                    <a:pt x="113" y="131"/>
                                  </a:lnTo>
                                  <a:lnTo>
                                    <a:pt x="111" y="132"/>
                                  </a:lnTo>
                                  <a:lnTo>
                                    <a:pt x="110" y="133"/>
                                  </a:lnTo>
                                  <a:lnTo>
                                    <a:pt x="108" y="133"/>
                                  </a:lnTo>
                                  <a:lnTo>
                                    <a:pt x="106" y="134"/>
                                  </a:lnTo>
                                  <a:lnTo>
                                    <a:pt x="103" y="135"/>
                                  </a:lnTo>
                                  <a:lnTo>
                                    <a:pt x="103" y="141"/>
                                  </a:lnTo>
                                  <a:lnTo>
                                    <a:pt x="162" y="141"/>
                                  </a:lnTo>
                                  <a:lnTo>
                                    <a:pt x="162" y="135"/>
                                  </a:lnTo>
                                  <a:lnTo>
                                    <a:pt x="158" y="134"/>
                                  </a:lnTo>
                                  <a:lnTo>
                                    <a:pt x="156" y="133"/>
                                  </a:lnTo>
                                  <a:lnTo>
                                    <a:pt x="154" y="132"/>
                                  </a:lnTo>
                                  <a:lnTo>
                                    <a:pt x="153" y="130"/>
                                  </a:lnTo>
                                  <a:lnTo>
                                    <a:pt x="152" y="129"/>
                                  </a:lnTo>
                                  <a:lnTo>
                                    <a:pt x="151" y="127"/>
                                  </a:lnTo>
                                  <a:lnTo>
                                    <a:pt x="151" y="125"/>
                                  </a:lnTo>
                                  <a:lnTo>
                                    <a:pt x="150" y="122"/>
                                  </a:lnTo>
                                  <a:lnTo>
                                    <a:pt x="150" y="85"/>
                                  </a:lnTo>
                                  <a:lnTo>
                                    <a:pt x="161" y="85"/>
                                  </a:lnTo>
                                  <a:lnTo>
                                    <a:pt x="164" y="85"/>
                                  </a:lnTo>
                                  <a:lnTo>
                                    <a:pt x="168" y="87"/>
                                  </a:lnTo>
                                  <a:lnTo>
                                    <a:pt x="170" y="88"/>
                                  </a:lnTo>
                                  <a:lnTo>
                                    <a:pt x="172" y="90"/>
                                  </a:lnTo>
                                  <a:lnTo>
                                    <a:pt x="174" y="92"/>
                                  </a:lnTo>
                                  <a:lnTo>
                                    <a:pt x="176" y="96"/>
                                  </a:lnTo>
                                  <a:lnTo>
                                    <a:pt x="179" y="101"/>
                                  </a:lnTo>
                                  <a:lnTo>
                                    <a:pt x="188" y="118"/>
                                  </a:lnTo>
                                  <a:lnTo>
                                    <a:pt x="193" y="128"/>
                                  </a:lnTo>
                                  <a:lnTo>
                                    <a:pt x="198" y="136"/>
                                  </a:lnTo>
                                  <a:lnTo>
                                    <a:pt x="202" y="141"/>
                                  </a:lnTo>
                                  <a:lnTo>
                                    <a:pt x="246" y="141"/>
                                  </a:lnTo>
                                  <a:lnTo>
                                    <a:pt x="246" y="135"/>
                                  </a:lnTo>
                                  <a:close/>
                                  <a:moveTo>
                                    <a:pt x="364" y="135"/>
                                  </a:moveTo>
                                  <a:lnTo>
                                    <a:pt x="361" y="134"/>
                                  </a:lnTo>
                                  <a:lnTo>
                                    <a:pt x="358" y="133"/>
                                  </a:lnTo>
                                  <a:lnTo>
                                    <a:pt x="357" y="133"/>
                                  </a:lnTo>
                                  <a:lnTo>
                                    <a:pt x="356" y="133"/>
                                  </a:lnTo>
                                  <a:lnTo>
                                    <a:pt x="355" y="132"/>
                                  </a:lnTo>
                                  <a:lnTo>
                                    <a:pt x="354" y="131"/>
                                  </a:lnTo>
                                  <a:lnTo>
                                    <a:pt x="353" y="130"/>
                                  </a:lnTo>
                                  <a:lnTo>
                                    <a:pt x="353" y="129"/>
                                  </a:lnTo>
                                  <a:lnTo>
                                    <a:pt x="352" y="128"/>
                                  </a:lnTo>
                                  <a:lnTo>
                                    <a:pt x="352" y="127"/>
                                  </a:lnTo>
                                  <a:lnTo>
                                    <a:pt x="352" y="126"/>
                                  </a:lnTo>
                                  <a:lnTo>
                                    <a:pt x="352" y="124"/>
                                  </a:lnTo>
                                  <a:lnTo>
                                    <a:pt x="351" y="122"/>
                                  </a:lnTo>
                                  <a:lnTo>
                                    <a:pt x="351" y="95"/>
                                  </a:lnTo>
                                  <a:lnTo>
                                    <a:pt x="351" y="67"/>
                                  </a:lnTo>
                                  <a:lnTo>
                                    <a:pt x="350" y="60"/>
                                  </a:lnTo>
                                  <a:lnTo>
                                    <a:pt x="347" y="54"/>
                                  </a:lnTo>
                                  <a:lnTo>
                                    <a:pt x="346" y="53"/>
                                  </a:lnTo>
                                  <a:lnTo>
                                    <a:pt x="345" y="51"/>
                                  </a:lnTo>
                                  <a:lnTo>
                                    <a:pt x="340" y="47"/>
                                  </a:lnTo>
                                  <a:lnTo>
                                    <a:pt x="335" y="45"/>
                                  </a:lnTo>
                                  <a:lnTo>
                                    <a:pt x="329" y="43"/>
                                  </a:lnTo>
                                  <a:lnTo>
                                    <a:pt x="322" y="42"/>
                                  </a:lnTo>
                                  <a:lnTo>
                                    <a:pt x="319" y="42"/>
                                  </a:lnTo>
                                  <a:lnTo>
                                    <a:pt x="319" y="95"/>
                                  </a:lnTo>
                                  <a:lnTo>
                                    <a:pt x="319" y="114"/>
                                  </a:lnTo>
                                  <a:lnTo>
                                    <a:pt x="318" y="117"/>
                                  </a:lnTo>
                                  <a:lnTo>
                                    <a:pt x="314" y="122"/>
                                  </a:lnTo>
                                  <a:lnTo>
                                    <a:pt x="312" y="124"/>
                                  </a:lnTo>
                                  <a:lnTo>
                                    <a:pt x="309" y="126"/>
                                  </a:lnTo>
                                  <a:lnTo>
                                    <a:pt x="306" y="128"/>
                                  </a:lnTo>
                                  <a:lnTo>
                                    <a:pt x="302" y="128"/>
                                  </a:lnTo>
                                  <a:lnTo>
                                    <a:pt x="294" y="128"/>
                                  </a:lnTo>
                                  <a:lnTo>
                                    <a:pt x="291" y="127"/>
                                  </a:lnTo>
                                  <a:lnTo>
                                    <a:pt x="286" y="123"/>
                                  </a:lnTo>
                                  <a:lnTo>
                                    <a:pt x="284" y="120"/>
                                  </a:lnTo>
                                  <a:lnTo>
                                    <a:pt x="284" y="109"/>
                                  </a:lnTo>
                                  <a:lnTo>
                                    <a:pt x="287" y="104"/>
                                  </a:lnTo>
                                  <a:lnTo>
                                    <a:pt x="298" y="97"/>
                                  </a:lnTo>
                                  <a:lnTo>
                                    <a:pt x="307" y="95"/>
                                  </a:lnTo>
                                  <a:lnTo>
                                    <a:pt x="319" y="95"/>
                                  </a:lnTo>
                                  <a:lnTo>
                                    <a:pt x="319" y="42"/>
                                  </a:lnTo>
                                  <a:lnTo>
                                    <a:pt x="309" y="42"/>
                                  </a:lnTo>
                                  <a:lnTo>
                                    <a:pt x="306" y="42"/>
                                  </a:lnTo>
                                  <a:lnTo>
                                    <a:pt x="299" y="43"/>
                                  </a:lnTo>
                                  <a:lnTo>
                                    <a:pt x="295" y="44"/>
                                  </a:lnTo>
                                  <a:lnTo>
                                    <a:pt x="286" y="46"/>
                                  </a:lnTo>
                                  <a:lnTo>
                                    <a:pt x="281" y="47"/>
                                  </a:lnTo>
                                  <a:lnTo>
                                    <a:pt x="272" y="50"/>
                                  </a:lnTo>
                                  <a:lnTo>
                                    <a:pt x="266" y="52"/>
                                  </a:lnTo>
                                  <a:lnTo>
                                    <a:pt x="259" y="54"/>
                                  </a:lnTo>
                                  <a:lnTo>
                                    <a:pt x="259" y="72"/>
                                  </a:lnTo>
                                  <a:lnTo>
                                    <a:pt x="281" y="72"/>
                                  </a:lnTo>
                                  <a:lnTo>
                                    <a:pt x="282" y="67"/>
                                  </a:lnTo>
                                  <a:lnTo>
                                    <a:pt x="283" y="63"/>
                                  </a:lnTo>
                                  <a:lnTo>
                                    <a:pt x="285" y="60"/>
                                  </a:lnTo>
                                  <a:lnTo>
                                    <a:pt x="287" y="57"/>
                                  </a:lnTo>
                                  <a:lnTo>
                                    <a:pt x="290" y="55"/>
                                  </a:lnTo>
                                  <a:lnTo>
                                    <a:pt x="292" y="54"/>
                                  </a:lnTo>
                                  <a:lnTo>
                                    <a:pt x="295" y="53"/>
                                  </a:lnTo>
                                  <a:lnTo>
                                    <a:pt x="298" y="53"/>
                                  </a:lnTo>
                                  <a:lnTo>
                                    <a:pt x="305" y="53"/>
                                  </a:lnTo>
                                  <a:lnTo>
                                    <a:pt x="308" y="53"/>
                                  </a:lnTo>
                                  <a:lnTo>
                                    <a:pt x="310" y="55"/>
                                  </a:lnTo>
                                  <a:lnTo>
                                    <a:pt x="313" y="56"/>
                                  </a:lnTo>
                                  <a:lnTo>
                                    <a:pt x="315" y="58"/>
                                  </a:lnTo>
                                  <a:lnTo>
                                    <a:pt x="318" y="65"/>
                                  </a:lnTo>
                                  <a:lnTo>
                                    <a:pt x="319" y="70"/>
                                  </a:lnTo>
                                  <a:lnTo>
                                    <a:pt x="319" y="85"/>
                                  </a:lnTo>
                                  <a:lnTo>
                                    <a:pt x="303" y="87"/>
                                  </a:lnTo>
                                  <a:lnTo>
                                    <a:pt x="290" y="89"/>
                                  </a:lnTo>
                                  <a:lnTo>
                                    <a:pt x="278" y="92"/>
                                  </a:lnTo>
                                  <a:lnTo>
                                    <a:pt x="269" y="96"/>
                                  </a:lnTo>
                                  <a:lnTo>
                                    <a:pt x="258" y="101"/>
                                  </a:lnTo>
                                  <a:lnTo>
                                    <a:pt x="253" y="109"/>
                                  </a:lnTo>
                                  <a:lnTo>
                                    <a:pt x="253" y="123"/>
                                  </a:lnTo>
                                  <a:lnTo>
                                    <a:pt x="254" y="127"/>
                                  </a:lnTo>
                                  <a:lnTo>
                                    <a:pt x="256" y="131"/>
                                  </a:lnTo>
                                  <a:lnTo>
                                    <a:pt x="259" y="135"/>
                                  </a:lnTo>
                                  <a:lnTo>
                                    <a:pt x="262" y="138"/>
                                  </a:lnTo>
                                  <a:lnTo>
                                    <a:pt x="272" y="142"/>
                                  </a:lnTo>
                                  <a:lnTo>
                                    <a:pt x="278" y="143"/>
                                  </a:lnTo>
                                  <a:lnTo>
                                    <a:pt x="291" y="143"/>
                                  </a:lnTo>
                                  <a:lnTo>
                                    <a:pt x="297" y="142"/>
                                  </a:lnTo>
                                  <a:lnTo>
                                    <a:pt x="303" y="139"/>
                                  </a:lnTo>
                                  <a:lnTo>
                                    <a:pt x="309" y="137"/>
                                  </a:lnTo>
                                  <a:lnTo>
                                    <a:pt x="315" y="133"/>
                                  </a:lnTo>
                                  <a:lnTo>
                                    <a:pt x="320" y="128"/>
                                  </a:lnTo>
                                  <a:lnTo>
                                    <a:pt x="321" y="128"/>
                                  </a:lnTo>
                                  <a:lnTo>
                                    <a:pt x="322" y="128"/>
                                  </a:lnTo>
                                  <a:lnTo>
                                    <a:pt x="321" y="141"/>
                                  </a:lnTo>
                                  <a:lnTo>
                                    <a:pt x="364" y="141"/>
                                  </a:lnTo>
                                  <a:lnTo>
                                    <a:pt x="364" y="135"/>
                                  </a:lnTo>
                                  <a:close/>
                                  <a:moveTo>
                                    <a:pt x="422" y="4"/>
                                  </a:moveTo>
                                  <a:lnTo>
                                    <a:pt x="391" y="4"/>
                                  </a:lnTo>
                                  <a:lnTo>
                                    <a:pt x="391" y="28"/>
                                  </a:lnTo>
                                  <a:lnTo>
                                    <a:pt x="422" y="28"/>
                                  </a:lnTo>
                                  <a:lnTo>
                                    <a:pt x="422" y="4"/>
                                  </a:lnTo>
                                  <a:close/>
                                  <a:moveTo>
                                    <a:pt x="423" y="43"/>
                                  </a:moveTo>
                                  <a:lnTo>
                                    <a:pt x="409" y="43"/>
                                  </a:lnTo>
                                  <a:lnTo>
                                    <a:pt x="377" y="44"/>
                                  </a:lnTo>
                                  <a:lnTo>
                                    <a:pt x="377" y="50"/>
                                  </a:lnTo>
                                  <a:lnTo>
                                    <a:pt x="380" y="51"/>
                                  </a:lnTo>
                                  <a:lnTo>
                                    <a:pt x="382" y="51"/>
                                  </a:lnTo>
                                  <a:lnTo>
                                    <a:pt x="385" y="52"/>
                                  </a:lnTo>
                                  <a:lnTo>
                                    <a:pt x="387" y="53"/>
                                  </a:lnTo>
                                  <a:lnTo>
                                    <a:pt x="388" y="55"/>
                                  </a:lnTo>
                                  <a:lnTo>
                                    <a:pt x="388" y="56"/>
                                  </a:lnTo>
                                  <a:lnTo>
                                    <a:pt x="389" y="57"/>
                                  </a:lnTo>
                                  <a:lnTo>
                                    <a:pt x="389" y="59"/>
                                  </a:lnTo>
                                  <a:lnTo>
                                    <a:pt x="390" y="61"/>
                                  </a:lnTo>
                                  <a:lnTo>
                                    <a:pt x="390" y="154"/>
                                  </a:lnTo>
                                  <a:lnTo>
                                    <a:pt x="389" y="158"/>
                                  </a:lnTo>
                                  <a:lnTo>
                                    <a:pt x="387" y="164"/>
                                  </a:lnTo>
                                  <a:lnTo>
                                    <a:pt x="386" y="166"/>
                                  </a:lnTo>
                                  <a:lnTo>
                                    <a:pt x="383" y="168"/>
                                  </a:lnTo>
                                  <a:lnTo>
                                    <a:pt x="381" y="170"/>
                                  </a:lnTo>
                                  <a:lnTo>
                                    <a:pt x="377" y="172"/>
                                  </a:lnTo>
                                  <a:lnTo>
                                    <a:pt x="372" y="173"/>
                                  </a:lnTo>
                                  <a:lnTo>
                                    <a:pt x="378" y="185"/>
                                  </a:lnTo>
                                  <a:lnTo>
                                    <a:pt x="384" y="183"/>
                                  </a:lnTo>
                                  <a:lnTo>
                                    <a:pt x="391" y="181"/>
                                  </a:lnTo>
                                  <a:lnTo>
                                    <a:pt x="404" y="175"/>
                                  </a:lnTo>
                                  <a:lnTo>
                                    <a:pt x="409" y="171"/>
                                  </a:lnTo>
                                  <a:lnTo>
                                    <a:pt x="413" y="167"/>
                                  </a:lnTo>
                                  <a:lnTo>
                                    <a:pt x="416" y="163"/>
                                  </a:lnTo>
                                  <a:lnTo>
                                    <a:pt x="419" y="158"/>
                                  </a:lnTo>
                                  <a:lnTo>
                                    <a:pt x="420" y="153"/>
                                  </a:lnTo>
                                  <a:lnTo>
                                    <a:pt x="422" y="148"/>
                                  </a:lnTo>
                                  <a:lnTo>
                                    <a:pt x="423" y="141"/>
                                  </a:lnTo>
                                  <a:lnTo>
                                    <a:pt x="423" y="43"/>
                                  </a:lnTo>
                                  <a:close/>
                                  <a:moveTo>
                                    <a:pt x="556" y="135"/>
                                  </a:moveTo>
                                  <a:lnTo>
                                    <a:pt x="553" y="134"/>
                                  </a:lnTo>
                                  <a:lnTo>
                                    <a:pt x="550" y="133"/>
                                  </a:lnTo>
                                  <a:lnTo>
                                    <a:pt x="549" y="133"/>
                                  </a:lnTo>
                                  <a:lnTo>
                                    <a:pt x="548" y="133"/>
                                  </a:lnTo>
                                  <a:lnTo>
                                    <a:pt x="547" y="132"/>
                                  </a:lnTo>
                                  <a:lnTo>
                                    <a:pt x="546" y="131"/>
                                  </a:lnTo>
                                  <a:lnTo>
                                    <a:pt x="545" y="130"/>
                                  </a:lnTo>
                                  <a:lnTo>
                                    <a:pt x="545" y="129"/>
                                  </a:lnTo>
                                  <a:lnTo>
                                    <a:pt x="544" y="128"/>
                                  </a:lnTo>
                                  <a:lnTo>
                                    <a:pt x="544" y="127"/>
                                  </a:lnTo>
                                  <a:lnTo>
                                    <a:pt x="544" y="126"/>
                                  </a:lnTo>
                                  <a:lnTo>
                                    <a:pt x="544" y="124"/>
                                  </a:lnTo>
                                  <a:lnTo>
                                    <a:pt x="543" y="122"/>
                                  </a:lnTo>
                                  <a:lnTo>
                                    <a:pt x="543" y="95"/>
                                  </a:lnTo>
                                  <a:lnTo>
                                    <a:pt x="543" y="67"/>
                                  </a:lnTo>
                                  <a:lnTo>
                                    <a:pt x="542" y="60"/>
                                  </a:lnTo>
                                  <a:lnTo>
                                    <a:pt x="539" y="54"/>
                                  </a:lnTo>
                                  <a:lnTo>
                                    <a:pt x="538" y="53"/>
                                  </a:lnTo>
                                  <a:lnTo>
                                    <a:pt x="537" y="51"/>
                                  </a:lnTo>
                                  <a:lnTo>
                                    <a:pt x="532" y="47"/>
                                  </a:lnTo>
                                  <a:lnTo>
                                    <a:pt x="527" y="45"/>
                                  </a:lnTo>
                                  <a:lnTo>
                                    <a:pt x="521" y="43"/>
                                  </a:lnTo>
                                  <a:lnTo>
                                    <a:pt x="514" y="42"/>
                                  </a:lnTo>
                                  <a:lnTo>
                                    <a:pt x="511" y="42"/>
                                  </a:lnTo>
                                  <a:lnTo>
                                    <a:pt x="511" y="95"/>
                                  </a:lnTo>
                                  <a:lnTo>
                                    <a:pt x="511" y="114"/>
                                  </a:lnTo>
                                  <a:lnTo>
                                    <a:pt x="510" y="117"/>
                                  </a:lnTo>
                                  <a:lnTo>
                                    <a:pt x="506" y="122"/>
                                  </a:lnTo>
                                  <a:lnTo>
                                    <a:pt x="504" y="124"/>
                                  </a:lnTo>
                                  <a:lnTo>
                                    <a:pt x="501" y="126"/>
                                  </a:lnTo>
                                  <a:lnTo>
                                    <a:pt x="498" y="128"/>
                                  </a:lnTo>
                                  <a:lnTo>
                                    <a:pt x="494" y="128"/>
                                  </a:lnTo>
                                  <a:lnTo>
                                    <a:pt x="486" y="128"/>
                                  </a:lnTo>
                                  <a:lnTo>
                                    <a:pt x="483" y="127"/>
                                  </a:lnTo>
                                  <a:lnTo>
                                    <a:pt x="478" y="123"/>
                                  </a:lnTo>
                                  <a:lnTo>
                                    <a:pt x="476" y="120"/>
                                  </a:lnTo>
                                  <a:lnTo>
                                    <a:pt x="476" y="109"/>
                                  </a:lnTo>
                                  <a:lnTo>
                                    <a:pt x="479" y="104"/>
                                  </a:lnTo>
                                  <a:lnTo>
                                    <a:pt x="485" y="100"/>
                                  </a:lnTo>
                                  <a:lnTo>
                                    <a:pt x="490" y="97"/>
                                  </a:lnTo>
                                  <a:lnTo>
                                    <a:pt x="499" y="95"/>
                                  </a:lnTo>
                                  <a:lnTo>
                                    <a:pt x="511" y="95"/>
                                  </a:lnTo>
                                  <a:lnTo>
                                    <a:pt x="511" y="42"/>
                                  </a:lnTo>
                                  <a:lnTo>
                                    <a:pt x="501" y="42"/>
                                  </a:lnTo>
                                  <a:lnTo>
                                    <a:pt x="498" y="42"/>
                                  </a:lnTo>
                                  <a:lnTo>
                                    <a:pt x="491" y="43"/>
                                  </a:lnTo>
                                  <a:lnTo>
                                    <a:pt x="487" y="44"/>
                                  </a:lnTo>
                                  <a:lnTo>
                                    <a:pt x="478" y="46"/>
                                  </a:lnTo>
                                  <a:lnTo>
                                    <a:pt x="473" y="47"/>
                                  </a:lnTo>
                                  <a:lnTo>
                                    <a:pt x="464" y="50"/>
                                  </a:lnTo>
                                  <a:lnTo>
                                    <a:pt x="458" y="52"/>
                                  </a:lnTo>
                                  <a:lnTo>
                                    <a:pt x="451" y="54"/>
                                  </a:lnTo>
                                  <a:lnTo>
                                    <a:pt x="451" y="72"/>
                                  </a:lnTo>
                                  <a:lnTo>
                                    <a:pt x="473" y="72"/>
                                  </a:lnTo>
                                  <a:lnTo>
                                    <a:pt x="474" y="67"/>
                                  </a:lnTo>
                                  <a:lnTo>
                                    <a:pt x="475" y="63"/>
                                  </a:lnTo>
                                  <a:lnTo>
                                    <a:pt x="477" y="60"/>
                                  </a:lnTo>
                                  <a:lnTo>
                                    <a:pt x="479" y="57"/>
                                  </a:lnTo>
                                  <a:lnTo>
                                    <a:pt x="482" y="55"/>
                                  </a:lnTo>
                                  <a:lnTo>
                                    <a:pt x="484" y="54"/>
                                  </a:lnTo>
                                  <a:lnTo>
                                    <a:pt x="487" y="53"/>
                                  </a:lnTo>
                                  <a:lnTo>
                                    <a:pt x="490" y="53"/>
                                  </a:lnTo>
                                  <a:lnTo>
                                    <a:pt x="497" y="53"/>
                                  </a:lnTo>
                                  <a:lnTo>
                                    <a:pt x="500" y="53"/>
                                  </a:lnTo>
                                  <a:lnTo>
                                    <a:pt x="502" y="55"/>
                                  </a:lnTo>
                                  <a:lnTo>
                                    <a:pt x="505" y="56"/>
                                  </a:lnTo>
                                  <a:lnTo>
                                    <a:pt x="507" y="58"/>
                                  </a:lnTo>
                                  <a:lnTo>
                                    <a:pt x="510" y="65"/>
                                  </a:lnTo>
                                  <a:lnTo>
                                    <a:pt x="511" y="70"/>
                                  </a:lnTo>
                                  <a:lnTo>
                                    <a:pt x="511" y="85"/>
                                  </a:lnTo>
                                  <a:lnTo>
                                    <a:pt x="495" y="87"/>
                                  </a:lnTo>
                                  <a:lnTo>
                                    <a:pt x="482" y="89"/>
                                  </a:lnTo>
                                  <a:lnTo>
                                    <a:pt x="470" y="92"/>
                                  </a:lnTo>
                                  <a:lnTo>
                                    <a:pt x="461" y="96"/>
                                  </a:lnTo>
                                  <a:lnTo>
                                    <a:pt x="450" y="101"/>
                                  </a:lnTo>
                                  <a:lnTo>
                                    <a:pt x="445" y="109"/>
                                  </a:lnTo>
                                  <a:lnTo>
                                    <a:pt x="445" y="123"/>
                                  </a:lnTo>
                                  <a:lnTo>
                                    <a:pt x="446" y="127"/>
                                  </a:lnTo>
                                  <a:lnTo>
                                    <a:pt x="448" y="131"/>
                                  </a:lnTo>
                                  <a:lnTo>
                                    <a:pt x="451" y="135"/>
                                  </a:lnTo>
                                  <a:lnTo>
                                    <a:pt x="454" y="138"/>
                                  </a:lnTo>
                                  <a:lnTo>
                                    <a:pt x="464" y="142"/>
                                  </a:lnTo>
                                  <a:lnTo>
                                    <a:pt x="470" y="143"/>
                                  </a:lnTo>
                                  <a:lnTo>
                                    <a:pt x="483" y="143"/>
                                  </a:lnTo>
                                  <a:lnTo>
                                    <a:pt x="489" y="142"/>
                                  </a:lnTo>
                                  <a:lnTo>
                                    <a:pt x="495" y="139"/>
                                  </a:lnTo>
                                  <a:lnTo>
                                    <a:pt x="501" y="137"/>
                                  </a:lnTo>
                                  <a:lnTo>
                                    <a:pt x="507" y="133"/>
                                  </a:lnTo>
                                  <a:lnTo>
                                    <a:pt x="512" y="128"/>
                                  </a:lnTo>
                                  <a:lnTo>
                                    <a:pt x="513" y="128"/>
                                  </a:lnTo>
                                  <a:lnTo>
                                    <a:pt x="514" y="128"/>
                                  </a:lnTo>
                                  <a:lnTo>
                                    <a:pt x="513" y="141"/>
                                  </a:lnTo>
                                  <a:lnTo>
                                    <a:pt x="556" y="141"/>
                                  </a:lnTo>
                                  <a:lnTo>
                                    <a:pt x="556" y="135"/>
                                  </a:lnTo>
                                  <a:close/>
                                  <a:moveTo>
                                    <a:pt x="626" y="135"/>
                                  </a:moveTo>
                                  <a:lnTo>
                                    <a:pt x="622" y="134"/>
                                  </a:lnTo>
                                  <a:lnTo>
                                    <a:pt x="620" y="133"/>
                                  </a:lnTo>
                                  <a:lnTo>
                                    <a:pt x="617" y="130"/>
                                  </a:lnTo>
                                  <a:lnTo>
                                    <a:pt x="616" y="128"/>
                                  </a:lnTo>
                                  <a:lnTo>
                                    <a:pt x="615" y="126"/>
                                  </a:lnTo>
                                  <a:lnTo>
                                    <a:pt x="615" y="123"/>
                                  </a:lnTo>
                                  <a:lnTo>
                                    <a:pt x="615" y="0"/>
                                  </a:lnTo>
                                  <a:lnTo>
                                    <a:pt x="601" y="0"/>
                                  </a:lnTo>
                                  <a:lnTo>
                                    <a:pt x="569" y="2"/>
                                  </a:lnTo>
                                  <a:lnTo>
                                    <a:pt x="569" y="8"/>
                                  </a:lnTo>
                                  <a:lnTo>
                                    <a:pt x="572" y="9"/>
                                  </a:lnTo>
                                  <a:lnTo>
                                    <a:pt x="575" y="9"/>
                                  </a:lnTo>
                                  <a:lnTo>
                                    <a:pt x="576" y="10"/>
                                  </a:lnTo>
                                  <a:lnTo>
                                    <a:pt x="578" y="11"/>
                                  </a:lnTo>
                                  <a:lnTo>
                                    <a:pt x="579" y="11"/>
                                  </a:lnTo>
                                  <a:lnTo>
                                    <a:pt x="580" y="14"/>
                                  </a:lnTo>
                                  <a:lnTo>
                                    <a:pt x="581" y="15"/>
                                  </a:lnTo>
                                  <a:lnTo>
                                    <a:pt x="581" y="17"/>
                                  </a:lnTo>
                                  <a:lnTo>
                                    <a:pt x="581" y="19"/>
                                  </a:lnTo>
                                  <a:lnTo>
                                    <a:pt x="582" y="21"/>
                                  </a:lnTo>
                                  <a:lnTo>
                                    <a:pt x="582" y="120"/>
                                  </a:lnTo>
                                  <a:lnTo>
                                    <a:pt x="582" y="125"/>
                                  </a:lnTo>
                                  <a:lnTo>
                                    <a:pt x="581" y="126"/>
                                  </a:lnTo>
                                  <a:lnTo>
                                    <a:pt x="581" y="128"/>
                                  </a:lnTo>
                                  <a:lnTo>
                                    <a:pt x="580" y="129"/>
                                  </a:lnTo>
                                  <a:lnTo>
                                    <a:pt x="580" y="130"/>
                                  </a:lnTo>
                                  <a:lnTo>
                                    <a:pt x="579" y="131"/>
                                  </a:lnTo>
                                  <a:lnTo>
                                    <a:pt x="578" y="132"/>
                                  </a:lnTo>
                                  <a:lnTo>
                                    <a:pt x="577" y="132"/>
                                  </a:lnTo>
                                  <a:lnTo>
                                    <a:pt x="576" y="133"/>
                                  </a:lnTo>
                                  <a:lnTo>
                                    <a:pt x="575" y="134"/>
                                  </a:lnTo>
                                  <a:lnTo>
                                    <a:pt x="573" y="134"/>
                                  </a:lnTo>
                                  <a:lnTo>
                                    <a:pt x="571" y="135"/>
                                  </a:lnTo>
                                  <a:lnTo>
                                    <a:pt x="571" y="141"/>
                                  </a:lnTo>
                                  <a:lnTo>
                                    <a:pt x="626" y="141"/>
                                  </a:lnTo>
                                  <a:lnTo>
                                    <a:pt x="626" y="135"/>
                                  </a:lnTo>
                                  <a:close/>
                                  <a:moveTo>
                                    <a:pt x="752" y="135"/>
                                  </a:moveTo>
                                  <a:lnTo>
                                    <a:pt x="749" y="134"/>
                                  </a:lnTo>
                                  <a:lnTo>
                                    <a:pt x="747" y="133"/>
                                  </a:lnTo>
                                  <a:lnTo>
                                    <a:pt x="746" y="133"/>
                                  </a:lnTo>
                                  <a:lnTo>
                                    <a:pt x="745" y="133"/>
                                  </a:lnTo>
                                  <a:lnTo>
                                    <a:pt x="744" y="132"/>
                                  </a:lnTo>
                                  <a:lnTo>
                                    <a:pt x="743" y="131"/>
                                  </a:lnTo>
                                  <a:lnTo>
                                    <a:pt x="742" y="130"/>
                                  </a:lnTo>
                                  <a:lnTo>
                                    <a:pt x="742" y="129"/>
                                  </a:lnTo>
                                  <a:lnTo>
                                    <a:pt x="741" y="128"/>
                                  </a:lnTo>
                                  <a:lnTo>
                                    <a:pt x="741" y="127"/>
                                  </a:lnTo>
                                  <a:lnTo>
                                    <a:pt x="741" y="126"/>
                                  </a:lnTo>
                                  <a:lnTo>
                                    <a:pt x="740" y="124"/>
                                  </a:lnTo>
                                  <a:lnTo>
                                    <a:pt x="740" y="122"/>
                                  </a:lnTo>
                                  <a:lnTo>
                                    <a:pt x="740" y="95"/>
                                  </a:lnTo>
                                  <a:lnTo>
                                    <a:pt x="740" y="67"/>
                                  </a:lnTo>
                                  <a:lnTo>
                                    <a:pt x="739" y="60"/>
                                  </a:lnTo>
                                  <a:lnTo>
                                    <a:pt x="735" y="54"/>
                                  </a:lnTo>
                                  <a:lnTo>
                                    <a:pt x="734" y="53"/>
                                  </a:lnTo>
                                  <a:lnTo>
                                    <a:pt x="733" y="51"/>
                                  </a:lnTo>
                                  <a:lnTo>
                                    <a:pt x="729" y="47"/>
                                  </a:lnTo>
                                  <a:lnTo>
                                    <a:pt x="724" y="45"/>
                                  </a:lnTo>
                                  <a:lnTo>
                                    <a:pt x="718" y="43"/>
                                  </a:lnTo>
                                  <a:lnTo>
                                    <a:pt x="711" y="42"/>
                                  </a:lnTo>
                                  <a:lnTo>
                                    <a:pt x="708" y="42"/>
                                  </a:lnTo>
                                  <a:lnTo>
                                    <a:pt x="708" y="95"/>
                                  </a:lnTo>
                                  <a:lnTo>
                                    <a:pt x="708" y="114"/>
                                  </a:lnTo>
                                  <a:lnTo>
                                    <a:pt x="707" y="117"/>
                                  </a:lnTo>
                                  <a:lnTo>
                                    <a:pt x="703" y="122"/>
                                  </a:lnTo>
                                  <a:lnTo>
                                    <a:pt x="701" y="124"/>
                                  </a:lnTo>
                                  <a:lnTo>
                                    <a:pt x="697" y="126"/>
                                  </a:lnTo>
                                  <a:lnTo>
                                    <a:pt x="694" y="128"/>
                                  </a:lnTo>
                                  <a:lnTo>
                                    <a:pt x="691" y="128"/>
                                  </a:lnTo>
                                  <a:lnTo>
                                    <a:pt x="683" y="128"/>
                                  </a:lnTo>
                                  <a:lnTo>
                                    <a:pt x="680" y="127"/>
                                  </a:lnTo>
                                  <a:lnTo>
                                    <a:pt x="674" y="123"/>
                                  </a:lnTo>
                                  <a:lnTo>
                                    <a:pt x="673" y="120"/>
                                  </a:lnTo>
                                  <a:lnTo>
                                    <a:pt x="673" y="109"/>
                                  </a:lnTo>
                                  <a:lnTo>
                                    <a:pt x="676" y="104"/>
                                  </a:lnTo>
                                  <a:lnTo>
                                    <a:pt x="687" y="97"/>
                                  </a:lnTo>
                                  <a:lnTo>
                                    <a:pt x="696" y="95"/>
                                  </a:lnTo>
                                  <a:lnTo>
                                    <a:pt x="708" y="95"/>
                                  </a:lnTo>
                                  <a:lnTo>
                                    <a:pt x="708" y="42"/>
                                  </a:lnTo>
                                  <a:lnTo>
                                    <a:pt x="698" y="42"/>
                                  </a:lnTo>
                                  <a:lnTo>
                                    <a:pt x="695" y="42"/>
                                  </a:lnTo>
                                  <a:lnTo>
                                    <a:pt x="688" y="43"/>
                                  </a:lnTo>
                                  <a:lnTo>
                                    <a:pt x="684" y="44"/>
                                  </a:lnTo>
                                  <a:lnTo>
                                    <a:pt x="675" y="46"/>
                                  </a:lnTo>
                                  <a:lnTo>
                                    <a:pt x="670" y="47"/>
                                  </a:lnTo>
                                  <a:lnTo>
                                    <a:pt x="661" y="50"/>
                                  </a:lnTo>
                                  <a:lnTo>
                                    <a:pt x="655" y="52"/>
                                  </a:lnTo>
                                  <a:lnTo>
                                    <a:pt x="648" y="54"/>
                                  </a:lnTo>
                                  <a:lnTo>
                                    <a:pt x="648" y="72"/>
                                  </a:lnTo>
                                  <a:lnTo>
                                    <a:pt x="670" y="72"/>
                                  </a:lnTo>
                                  <a:lnTo>
                                    <a:pt x="671" y="67"/>
                                  </a:lnTo>
                                  <a:lnTo>
                                    <a:pt x="672" y="63"/>
                                  </a:lnTo>
                                  <a:lnTo>
                                    <a:pt x="674" y="60"/>
                                  </a:lnTo>
                                  <a:lnTo>
                                    <a:pt x="676" y="57"/>
                                  </a:lnTo>
                                  <a:lnTo>
                                    <a:pt x="678" y="55"/>
                                  </a:lnTo>
                                  <a:lnTo>
                                    <a:pt x="681" y="54"/>
                                  </a:lnTo>
                                  <a:lnTo>
                                    <a:pt x="683" y="53"/>
                                  </a:lnTo>
                                  <a:lnTo>
                                    <a:pt x="686" y="53"/>
                                  </a:lnTo>
                                  <a:lnTo>
                                    <a:pt x="693" y="53"/>
                                  </a:lnTo>
                                  <a:lnTo>
                                    <a:pt x="696" y="53"/>
                                  </a:lnTo>
                                  <a:lnTo>
                                    <a:pt x="699" y="55"/>
                                  </a:lnTo>
                                  <a:lnTo>
                                    <a:pt x="701" y="56"/>
                                  </a:lnTo>
                                  <a:lnTo>
                                    <a:pt x="703" y="58"/>
                                  </a:lnTo>
                                  <a:lnTo>
                                    <a:pt x="707" y="65"/>
                                  </a:lnTo>
                                  <a:lnTo>
                                    <a:pt x="707" y="70"/>
                                  </a:lnTo>
                                  <a:lnTo>
                                    <a:pt x="707" y="85"/>
                                  </a:lnTo>
                                  <a:lnTo>
                                    <a:pt x="692" y="87"/>
                                  </a:lnTo>
                                  <a:lnTo>
                                    <a:pt x="678" y="89"/>
                                  </a:lnTo>
                                  <a:lnTo>
                                    <a:pt x="667" y="92"/>
                                  </a:lnTo>
                                  <a:lnTo>
                                    <a:pt x="658" y="96"/>
                                  </a:lnTo>
                                  <a:lnTo>
                                    <a:pt x="647" y="101"/>
                                  </a:lnTo>
                                  <a:lnTo>
                                    <a:pt x="641" y="109"/>
                                  </a:lnTo>
                                  <a:lnTo>
                                    <a:pt x="641" y="123"/>
                                  </a:lnTo>
                                  <a:lnTo>
                                    <a:pt x="643" y="127"/>
                                  </a:lnTo>
                                  <a:lnTo>
                                    <a:pt x="645" y="131"/>
                                  </a:lnTo>
                                  <a:lnTo>
                                    <a:pt x="648" y="135"/>
                                  </a:lnTo>
                                  <a:lnTo>
                                    <a:pt x="651" y="138"/>
                                  </a:lnTo>
                                  <a:lnTo>
                                    <a:pt x="661" y="142"/>
                                  </a:lnTo>
                                  <a:lnTo>
                                    <a:pt x="666" y="143"/>
                                  </a:lnTo>
                                  <a:lnTo>
                                    <a:pt x="679" y="143"/>
                                  </a:lnTo>
                                  <a:lnTo>
                                    <a:pt x="686" y="142"/>
                                  </a:lnTo>
                                  <a:lnTo>
                                    <a:pt x="691" y="139"/>
                                  </a:lnTo>
                                  <a:lnTo>
                                    <a:pt x="697" y="137"/>
                                  </a:lnTo>
                                  <a:lnTo>
                                    <a:pt x="703" y="133"/>
                                  </a:lnTo>
                                  <a:lnTo>
                                    <a:pt x="709" y="128"/>
                                  </a:lnTo>
                                  <a:lnTo>
                                    <a:pt x="710" y="128"/>
                                  </a:lnTo>
                                  <a:lnTo>
                                    <a:pt x="711" y="128"/>
                                  </a:lnTo>
                                  <a:lnTo>
                                    <a:pt x="710" y="141"/>
                                  </a:lnTo>
                                  <a:lnTo>
                                    <a:pt x="752" y="141"/>
                                  </a:lnTo>
                                  <a:lnTo>
                                    <a:pt x="752" y="135"/>
                                  </a:lnTo>
                                  <a:close/>
                                  <a:moveTo>
                                    <a:pt x="894" y="135"/>
                                  </a:moveTo>
                                  <a:lnTo>
                                    <a:pt x="892" y="134"/>
                                  </a:lnTo>
                                  <a:lnTo>
                                    <a:pt x="890" y="134"/>
                                  </a:lnTo>
                                  <a:lnTo>
                                    <a:pt x="887" y="132"/>
                                  </a:lnTo>
                                  <a:lnTo>
                                    <a:pt x="883" y="128"/>
                                  </a:lnTo>
                                  <a:lnTo>
                                    <a:pt x="881" y="126"/>
                                  </a:lnTo>
                                  <a:lnTo>
                                    <a:pt x="878" y="122"/>
                                  </a:lnTo>
                                  <a:lnTo>
                                    <a:pt x="874" y="117"/>
                                  </a:lnTo>
                                  <a:lnTo>
                                    <a:pt x="855" y="93"/>
                                  </a:lnTo>
                                  <a:lnTo>
                                    <a:pt x="848" y="83"/>
                                  </a:lnTo>
                                  <a:lnTo>
                                    <a:pt x="844" y="79"/>
                                  </a:lnTo>
                                  <a:lnTo>
                                    <a:pt x="869" y="59"/>
                                  </a:lnTo>
                                  <a:lnTo>
                                    <a:pt x="874" y="55"/>
                                  </a:lnTo>
                                  <a:lnTo>
                                    <a:pt x="878" y="53"/>
                                  </a:lnTo>
                                  <a:lnTo>
                                    <a:pt x="882" y="51"/>
                                  </a:lnTo>
                                  <a:lnTo>
                                    <a:pt x="885" y="50"/>
                                  </a:lnTo>
                                  <a:lnTo>
                                    <a:pt x="888" y="50"/>
                                  </a:lnTo>
                                  <a:lnTo>
                                    <a:pt x="888" y="44"/>
                                  </a:lnTo>
                                  <a:lnTo>
                                    <a:pt x="831" y="44"/>
                                  </a:lnTo>
                                  <a:lnTo>
                                    <a:pt x="831" y="50"/>
                                  </a:lnTo>
                                  <a:lnTo>
                                    <a:pt x="838" y="51"/>
                                  </a:lnTo>
                                  <a:lnTo>
                                    <a:pt x="841" y="53"/>
                                  </a:lnTo>
                                  <a:lnTo>
                                    <a:pt x="841" y="59"/>
                                  </a:lnTo>
                                  <a:lnTo>
                                    <a:pt x="841" y="61"/>
                                  </a:lnTo>
                                  <a:lnTo>
                                    <a:pt x="839" y="64"/>
                                  </a:lnTo>
                                  <a:lnTo>
                                    <a:pt x="838" y="66"/>
                                  </a:lnTo>
                                  <a:lnTo>
                                    <a:pt x="837" y="68"/>
                                  </a:lnTo>
                                  <a:lnTo>
                                    <a:pt x="835" y="70"/>
                                  </a:lnTo>
                                  <a:lnTo>
                                    <a:pt x="832" y="72"/>
                                  </a:lnTo>
                                  <a:lnTo>
                                    <a:pt x="823" y="79"/>
                                  </a:lnTo>
                                  <a:lnTo>
                                    <a:pt x="820" y="81"/>
                                  </a:lnTo>
                                  <a:lnTo>
                                    <a:pt x="818" y="82"/>
                                  </a:lnTo>
                                  <a:lnTo>
                                    <a:pt x="817" y="83"/>
                                  </a:lnTo>
                                  <a:lnTo>
                                    <a:pt x="815" y="83"/>
                                  </a:lnTo>
                                  <a:lnTo>
                                    <a:pt x="813" y="83"/>
                                  </a:lnTo>
                                  <a:lnTo>
                                    <a:pt x="807" y="83"/>
                                  </a:lnTo>
                                  <a:lnTo>
                                    <a:pt x="807" y="0"/>
                                  </a:lnTo>
                                  <a:lnTo>
                                    <a:pt x="793" y="0"/>
                                  </a:lnTo>
                                  <a:lnTo>
                                    <a:pt x="761" y="2"/>
                                  </a:lnTo>
                                  <a:lnTo>
                                    <a:pt x="761" y="8"/>
                                  </a:lnTo>
                                  <a:lnTo>
                                    <a:pt x="764" y="9"/>
                                  </a:lnTo>
                                  <a:lnTo>
                                    <a:pt x="767" y="9"/>
                                  </a:lnTo>
                                  <a:lnTo>
                                    <a:pt x="768" y="10"/>
                                  </a:lnTo>
                                  <a:lnTo>
                                    <a:pt x="770" y="11"/>
                                  </a:lnTo>
                                  <a:lnTo>
                                    <a:pt x="771" y="11"/>
                                  </a:lnTo>
                                  <a:lnTo>
                                    <a:pt x="772" y="14"/>
                                  </a:lnTo>
                                  <a:lnTo>
                                    <a:pt x="773" y="15"/>
                                  </a:lnTo>
                                  <a:lnTo>
                                    <a:pt x="773" y="19"/>
                                  </a:lnTo>
                                  <a:lnTo>
                                    <a:pt x="774" y="21"/>
                                  </a:lnTo>
                                  <a:lnTo>
                                    <a:pt x="774" y="26"/>
                                  </a:lnTo>
                                  <a:lnTo>
                                    <a:pt x="774" y="118"/>
                                  </a:lnTo>
                                  <a:lnTo>
                                    <a:pt x="774" y="120"/>
                                  </a:lnTo>
                                  <a:lnTo>
                                    <a:pt x="774" y="125"/>
                                  </a:lnTo>
                                  <a:lnTo>
                                    <a:pt x="773" y="126"/>
                                  </a:lnTo>
                                  <a:lnTo>
                                    <a:pt x="773" y="128"/>
                                  </a:lnTo>
                                  <a:lnTo>
                                    <a:pt x="772" y="129"/>
                                  </a:lnTo>
                                  <a:lnTo>
                                    <a:pt x="772" y="130"/>
                                  </a:lnTo>
                                  <a:lnTo>
                                    <a:pt x="771" y="131"/>
                                  </a:lnTo>
                                  <a:lnTo>
                                    <a:pt x="770" y="132"/>
                                  </a:lnTo>
                                  <a:lnTo>
                                    <a:pt x="769" y="132"/>
                                  </a:lnTo>
                                  <a:lnTo>
                                    <a:pt x="768" y="133"/>
                                  </a:lnTo>
                                  <a:lnTo>
                                    <a:pt x="767" y="134"/>
                                  </a:lnTo>
                                  <a:lnTo>
                                    <a:pt x="765" y="134"/>
                                  </a:lnTo>
                                  <a:lnTo>
                                    <a:pt x="763" y="135"/>
                                  </a:lnTo>
                                  <a:lnTo>
                                    <a:pt x="763" y="141"/>
                                  </a:lnTo>
                                  <a:lnTo>
                                    <a:pt x="818" y="141"/>
                                  </a:lnTo>
                                  <a:lnTo>
                                    <a:pt x="818" y="135"/>
                                  </a:lnTo>
                                  <a:lnTo>
                                    <a:pt x="814" y="134"/>
                                  </a:lnTo>
                                  <a:lnTo>
                                    <a:pt x="812" y="133"/>
                                  </a:lnTo>
                                  <a:lnTo>
                                    <a:pt x="809" y="130"/>
                                  </a:lnTo>
                                  <a:lnTo>
                                    <a:pt x="808" y="128"/>
                                  </a:lnTo>
                                  <a:lnTo>
                                    <a:pt x="807" y="126"/>
                                  </a:lnTo>
                                  <a:lnTo>
                                    <a:pt x="807" y="123"/>
                                  </a:lnTo>
                                  <a:lnTo>
                                    <a:pt x="807" y="93"/>
                                  </a:lnTo>
                                  <a:lnTo>
                                    <a:pt x="814" y="93"/>
                                  </a:lnTo>
                                  <a:lnTo>
                                    <a:pt x="816" y="93"/>
                                  </a:lnTo>
                                  <a:lnTo>
                                    <a:pt x="818" y="94"/>
                                  </a:lnTo>
                                  <a:lnTo>
                                    <a:pt x="819" y="95"/>
                                  </a:lnTo>
                                  <a:lnTo>
                                    <a:pt x="822" y="97"/>
                                  </a:lnTo>
                                  <a:lnTo>
                                    <a:pt x="823" y="99"/>
                                  </a:lnTo>
                                  <a:lnTo>
                                    <a:pt x="825" y="102"/>
                                  </a:lnTo>
                                  <a:lnTo>
                                    <a:pt x="834" y="113"/>
                                  </a:lnTo>
                                  <a:lnTo>
                                    <a:pt x="838" y="118"/>
                                  </a:lnTo>
                                  <a:lnTo>
                                    <a:pt x="841" y="122"/>
                                  </a:lnTo>
                                  <a:lnTo>
                                    <a:pt x="842" y="124"/>
                                  </a:lnTo>
                                  <a:lnTo>
                                    <a:pt x="843" y="126"/>
                                  </a:lnTo>
                                  <a:lnTo>
                                    <a:pt x="844" y="128"/>
                                  </a:lnTo>
                                  <a:lnTo>
                                    <a:pt x="844" y="133"/>
                                  </a:lnTo>
                                  <a:lnTo>
                                    <a:pt x="842" y="134"/>
                                  </a:lnTo>
                                  <a:lnTo>
                                    <a:pt x="839" y="135"/>
                                  </a:lnTo>
                                  <a:lnTo>
                                    <a:pt x="839" y="141"/>
                                  </a:lnTo>
                                  <a:lnTo>
                                    <a:pt x="894" y="141"/>
                                  </a:lnTo>
                                  <a:lnTo>
                                    <a:pt x="894" y="135"/>
                                  </a:lnTo>
                                  <a:close/>
                                  <a:moveTo>
                                    <a:pt x="991" y="117"/>
                                  </a:moveTo>
                                  <a:lnTo>
                                    <a:pt x="991" y="107"/>
                                  </a:lnTo>
                                  <a:lnTo>
                                    <a:pt x="990" y="103"/>
                                  </a:lnTo>
                                  <a:lnTo>
                                    <a:pt x="985" y="96"/>
                                  </a:lnTo>
                                  <a:lnTo>
                                    <a:pt x="982" y="93"/>
                                  </a:lnTo>
                                  <a:lnTo>
                                    <a:pt x="973" y="87"/>
                                  </a:lnTo>
                                  <a:lnTo>
                                    <a:pt x="967" y="84"/>
                                  </a:lnTo>
                                  <a:lnTo>
                                    <a:pt x="952" y="79"/>
                                  </a:lnTo>
                                  <a:lnTo>
                                    <a:pt x="947" y="77"/>
                                  </a:lnTo>
                                  <a:lnTo>
                                    <a:pt x="944" y="75"/>
                                  </a:lnTo>
                                  <a:lnTo>
                                    <a:pt x="941" y="73"/>
                                  </a:lnTo>
                                  <a:lnTo>
                                    <a:pt x="940" y="72"/>
                                  </a:lnTo>
                                  <a:lnTo>
                                    <a:pt x="939" y="70"/>
                                  </a:lnTo>
                                  <a:lnTo>
                                    <a:pt x="937" y="68"/>
                                  </a:lnTo>
                                  <a:lnTo>
                                    <a:pt x="937" y="66"/>
                                  </a:lnTo>
                                  <a:lnTo>
                                    <a:pt x="937" y="60"/>
                                  </a:lnTo>
                                  <a:lnTo>
                                    <a:pt x="938" y="57"/>
                                  </a:lnTo>
                                  <a:lnTo>
                                    <a:pt x="941" y="55"/>
                                  </a:lnTo>
                                  <a:lnTo>
                                    <a:pt x="944" y="53"/>
                                  </a:lnTo>
                                  <a:lnTo>
                                    <a:pt x="948" y="52"/>
                                  </a:lnTo>
                                  <a:lnTo>
                                    <a:pt x="957" y="52"/>
                                  </a:lnTo>
                                  <a:lnTo>
                                    <a:pt x="960" y="53"/>
                                  </a:lnTo>
                                  <a:lnTo>
                                    <a:pt x="962" y="54"/>
                                  </a:lnTo>
                                  <a:lnTo>
                                    <a:pt x="965" y="54"/>
                                  </a:lnTo>
                                  <a:lnTo>
                                    <a:pt x="967" y="56"/>
                                  </a:lnTo>
                                  <a:lnTo>
                                    <a:pt x="971" y="61"/>
                                  </a:lnTo>
                                  <a:lnTo>
                                    <a:pt x="973" y="64"/>
                                  </a:lnTo>
                                  <a:lnTo>
                                    <a:pt x="975" y="68"/>
                                  </a:lnTo>
                                  <a:lnTo>
                                    <a:pt x="990" y="68"/>
                                  </a:lnTo>
                                  <a:lnTo>
                                    <a:pt x="990" y="52"/>
                                  </a:lnTo>
                                  <a:lnTo>
                                    <a:pt x="990" y="45"/>
                                  </a:lnTo>
                                  <a:lnTo>
                                    <a:pt x="981" y="44"/>
                                  </a:lnTo>
                                  <a:lnTo>
                                    <a:pt x="974" y="43"/>
                                  </a:lnTo>
                                  <a:lnTo>
                                    <a:pt x="964" y="42"/>
                                  </a:lnTo>
                                  <a:lnTo>
                                    <a:pt x="959" y="42"/>
                                  </a:lnTo>
                                  <a:lnTo>
                                    <a:pt x="944" y="42"/>
                                  </a:lnTo>
                                  <a:lnTo>
                                    <a:pt x="935" y="43"/>
                                  </a:lnTo>
                                  <a:lnTo>
                                    <a:pt x="921" y="48"/>
                                  </a:lnTo>
                                  <a:lnTo>
                                    <a:pt x="915" y="51"/>
                                  </a:lnTo>
                                  <a:lnTo>
                                    <a:pt x="911" y="55"/>
                                  </a:lnTo>
                                  <a:lnTo>
                                    <a:pt x="907" y="60"/>
                                  </a:lnTo>
                                  <a:lnTo>
                                    <a:pt x="905" y="65"/>
                                  </a:lnTo>
                                  <a:lnTo>
                                    <a:pt x="906" y="75"/>
                                  </a:lnTo>
                                  <a:lnTo>
                                    <a:pt x="906" y="78"/>
                                  </a:lnTo>
                                  <a:lnTo>
                                    <a:pt x="909" y="84"/>
                                  </a:lnTo>
                                  <a:lnTo>
                                    <a:pt x="911" y="86"/>
                                  </a:lnTo>
                                  <a:lnTo>
                                    <a:pt x="914" y="89"/>
                                  </a:lnTo>
                                  <a:lnTo>
                                    <a:pt x="917" y="91"/>
                                  </a:lnTo>
                                  <a:lnTo>
                                    <a:pt x="920" y="93"/>
                                  </a:lnTo>
                                  <a:lnTo>
                                    <a:pt x="924" y="95"/>
                                  </a:lnTo>
                                  <a:lnTo>
                                    <a:pt x="927" y="97"/>
                                  </a:lnTo>
                                  <a:lnTo>
                                    <a:pt x="931" y="99"/>
                                  </a:lnTo>
                                  <a:lnTo>
                                    <a:pt x="943" y="103"/>
                                  </a:lnTo>
                                  <a:lnTo>
                                    <a:pt x="948" y="105"/>
                                  </a:lnTo>
                                  <a:lnTo>
                                    <a:pt x="951" y="107"/>
                                  </a:lnTo>
                                  <a:lnTo>
                                    <a:pt x="954" y="109"/>
                                  </a:lnTo>
                                  <a:lnTo>
                                    <a:pt x="956" y="111"/>
                                  </a:lnTo>
                                  <a:lnTo>
                                    <a:pt x="958" y="113"/>
                                  </a:lnTo>
                                  <a:lnTo>
                                    <a:pt x="959" y="114"/>
                                  </a:lnTo>
                                  <a:lnTo>
                                    <a:pt x="960" y="117"/>
                                  </a:lnTo>
                                  <a:lnTo>
                                    <a:pt x="960" y="124"/>
                                  </a:lnTo>
                                  <a:lnTo>
                                    <a:pt x="958" y="127"/>
                                  </a:lnTo>
                                  <a:lnTo>
                                    <a:pt x="955" y="129"/>
                                  </a:lnTo>
                                  <a:lnTo>
                                    <a:pt x="952" y="131"/>
                                  </a:lnTo>
                                  <a:lnTo>
                                    <a:pt x="948" y="133"/>
                                  </a:lnTo>
                                  <a:lnTo>
                                    <a:pt x="936" y="133"/>
                                  </a:lnTo>
                                  <a:lnTo>
                                    <a:pt x="931" y="131"/>
                                  </a:lnTo>
                                  <a:lnTo>
                                    <a:pt x="927" y="128"/>
                                  </a:lnTo>
                                  <a:lnTo>
                                    <a:pt x="923" y="125"/>
                                  </a:lnTo>
                                  <a:lnTo>
                                    <a:pt x="920" y="121"/>
                                  </a:lnTo>
                                  <a:lnTo>
                                    <a:pt x="918" y="115"/>
                                  </a:lnTo>
                                  <a:lnTo>
                                    <a:pt x="903" y="115"/>
                                  </a:lnTo>
                                  <a:lnTo>
                                    <a:pt x="903" y="138"/>
                                  </a:lnTo>
                                  <a:lnTo>
                                    <a:pt x="914" y="140"/>
                                  </a:lnTo>
                                  <a:lnTo>
                                    <a:pt x="925" y="142"/>
                                  </a:lnTo>
                                  <a:lnTo>
                                    <a:pt x="935" y="142"/>
                                  </a:lnTo>
                                  <a:lnTo>
                                    <a:pt x="945" y="143"/>
                                  </a:lnTo>
                                  <a:lnTo>
                                    <a:pt x="951" y="143"/>
                                  </a:lnTo>
                                  <a:lnTo>
                                    <a:pt x="958" y="142"/>
                                  </a:lnTo>
                                  <a:lnTo>
                                    <a:pt x="963" y="141"/>
                                  </a:lnTo>
                                  <a:lnTo>
                                    <a:pt x="969" y="140"/>
                                  </a:lnTo>
                                  <a:lnTo>
                                    <a:pt x="974" y="138"/>
                                  </a:lnTo>
                                  <a:lnTo>
                                    <a:pt x="982" y="133"/>
                                  </a:lnTo>
                                  <a:lnTo>
                                    <a:pt x="985" y="130"/>
                                  </a:lnTo>
                                  <a:lnTo>
                                    <a:pt x="988" y="126"/>
                                  </a:lnTo>
                                  <a:lnTo>
                                    <a:pt x="990" y="122"/>
                                  </a:lnTo>
                                  <a:lnTo>
                                    <a:pt x="991" y="117"/>
                                  </a:lnTo>
                                  <a:close/>
                                  <a:moveTo>
                                    <a:pt x="1131" y="135"/>
                                  </a:moveTo>
                                  <a:lnTo>
                                    <a:pt x="1129" y="134"/>
                                  </a:lnTo>
                                  <a:lnTo>
                                    <a:pt x="1127" y="134"/>
                                  </a:lnTo>
                                  <a:lnTo>
                                    <a:pt x="1124" y="132"/>
                                  </a:lnTo>
                                  <a:lnTo>
                                    <a:pt x="1123" y="132"/>
                                  </a:lnTo>
                                  <a:lnTo>
                                    <a:pt x="1121" y="130"/>
                                  </a:lnTo>
                                  <a:lnTo>
                                    <a:pt x="1121" y="128"/>
                                  </a:lnTo>
                                  <a:lnTo>
                                    <a:pt x="1120" y="125"/>
                                  </a:lnTo>
                                  <a:lnTo>
                                    <a:pt x="1119" y="123"/>
                                  </a:lnTo>
                                  <a:lnTo>
                                    <a:pt x="1119" y="119"/>
                                  </a:lnTo>
                                  <a:lnTo>
                                    <a:pt x="1119" y="68"/>
                                  </a:lnTo>
                                  <a:lnTo>
                                    <a:pt x="1118" y="62"/>
                                  </a:lnTo>
                                  <a:lnTo>
                                    <a:pt x="1116" y="57"/>
                                  </a:lnTo>
                                  <a:lnTo>
                                    <a:pt x="1114" y="52"/>
                                  </a:lnTo>
                                  <a:lnTo>
                                    <a:pt x="1111" y="49"/>
                                  </a:lnTo>
                                  <a:lnTo>
                                    <a:pt x="1106" y="46"/>
                                  </a:lnTo>
                                  <a:lnTo>
                                    <a:pt x="1102" y="43"/>
                                  </a:lnTo>
                                  <a:lnTo>
                                    <a:pt x="1095" y="42"/>
                                  </a:lnTo>
                                  <a:lnTo>
                                    <a:pt x="1081" y="42"/>
                                  </a:lnTo>
                                  <a:lnTo>
                                    <a:pt x="1076" y="43"/>
                                  </a:lnTo>
                                  <a:lnTo>
                                    <a:pt x="1065" y="47"/>
                                  </a:lnTo>
                                  <a:lnTo>
                                    <a:pt x="1059" y="51"/>
                                  </a:lnTo>
                                  <a:lnTo>
                                    <a:pt x="1052" y="57"/>
                                  </a:lnTo>
                                  <a:lnTo>
                                    <a:pt x="1051" y="56"/>
                                  </a:lnTo>
                                  <a:lnTo>
                                    <a:pt x="1051" y="0"/>
                                  </a:lnTo>
                                  <a:lnTo>
                                    <a:pt x="1037" y="0"/>
                                  </a:lnTo>
                                  <a:lnTo>
                                    <a:pt x="1006" y="2"/>
                                  </a:lnTo>
                                  <a:lnTo>
                                    <a:pt x="1006" y="8"/>
                                  </a:lnTo>
                                  <a:lnTo>
                                    <a:pt x="1009" y="9"/>
                                  </a:lnTo>
                                  <a:lnTo>
                                    <a:pt x="1011" y="9"/>
                                  </a:lnTo>
                                  <a:lnTo>
                                    <a:pt x="1013" y="10"/>
                                  </a:lnTo>
                                  <a:lnTo>
                                    <a:pt x="1014" y="11"/>
                                  </a:lnTo>
                                  <a:lnTo>
                                    <a:pt x="1015" y="11"/>
                                  </a:lnTo>
                                  <a:lnTo>
                                    <a:pt x="1017" y="14"/>
                                  </a:lnTo>
                                  <a:lnTo>
                                    <a:pt x="1017" y="15"/>
                                  </a:lnTo>
                                  <a:lnTo>
                                    <a:pt x="1018" y="19"/>
                                  </a:lnTo>
                                  <a:lnTo>
                                    <a:pt x="1018" y="21"/>
                                  </a:lnTo>
                                  <a:lnTo>
                                    <a:pt x="1019" y="120"/>
                                  </a:lnTo>
                                  <a:lnTo>
                                    <a:pt x="1018" y="125"/>
                                  </a:lnTo>
                                  <a:lnTo>
                                    <a:pt x="1018" y="126"/>
                                  </a:lnTo>
                                  <a:lnTo>
                                    <a:pt x="1018" y="128"/>
                                  </a:lnTo>
                                  <a:lnTo>
                                    <a:pt x="1017" y="129"/>
                                  </a:lnTo>
                                  <a:lnTo>
                                    <a:pt x="1016" y="130"/>
                                  </a:lnTo>
                                  <a:lnTo>
                                    <a:pt x="1016" y="131"/>
                                  </a:lnTo>
                                  <a:lnTo>
                                    <a:pt x="1015" y="132"/>
                                  </a:lnTo>
                                  <a:lnTo>
                                    <a:pt x="1014" y="132"/>
                                  </a:lnTo>
                                  <a:lnTo>
                                    <a:pt x="1013" y="133"/>
                                  </a:lnTo>
                                  <a:lnTo>
                                    <a:pt x="1011" y="134"/>
                                  </a:lnTo>
                                  <a:lnTo>
                                    <a:pt x="1010" y="134"/>
                                  </a:lnTo>
                                  <a:lnTo>
                                    <a:pt x="1007" y="135"/>
                                  </a:lnTo>
                                  <a:lnTo>
                                    <a:pt x="1007" y="141"/>
                                  </a:lnTo>
                                  <a:lnTo>
                                    <a:pt x="1063" y="141"/>
                                  </a:lnTo>
                                  <a:lnTo>
                                    <a:pt x="1063" y="135"/>
                                  </a:lnTo>
                                  <a:lnTo>
                                    <a:pt x="1061" y="134"/>
                                  </a:lnTo>
                                  <a:lnTo>
                                    <a:pt x="1059" y="134"/>
                                  </a:lnTo>
                                  <a:lnTo>
                                    <a:pt x="1057" y="133"/>
                                  </a:lnTo>
                                  <a:lnTo>
                                    <a:pt x="1056" y="132"/>
                                  </a:lnTo>
                                  <a:lnTo>
                                    <a:pt x="1055" y="132"/>
                                  </a:lnTo>
                                  <a:lnTo>
                                    <a:pt x="1055" y="131"/>
                                  </a:lnTo>
                                  <a:lnTo>
                                    <a:pt x="1054" y="130"/>
                                  </a:lnTo>
                                  <a:lnTo>
                                    <a:pt x="1053" y="129"/>
                                  </a:lnTo>
                                  <a:lnTo>
                                    <a:pt x="1053" y="128"/>
                                  </a:lnTo>
                                  <a:lnTo>
                                    <a:pt x="1052" y="125"/>
                                  </a:lnTo>
                                  <a:lnTo>
                                    <a:pt x="1052" y="123"/>
                                  </a:lnTo>
                                  <a:lnTo>
                                    <a:pt x="1052" y="119"/>
                                  </a:lnTo>
                                  <a:lnTo>
                                    <a:pt x="1051" y="72"/>
                                  </a:lnTo>
                                  <a:lnTo>
                                    <a:pt x="1053" y="69"/>
                                  </a:lnTo>
                                  <a:lnTo>
                                    <a:pt x="1057" y="63"/>
                                  </a:lnTo>
                                  <a:lnTo>
                                    <a:pt x="1059" y="61"/>
                                  </a:lnTo>
                                  <a:lnTo>
                                    <a:pt x="1066" y="58"/>
                                  </a:lnTo>
                                  <a:lnTo>
                                    <a:pt x="1069" y="57"/>
                                  </a:lnTo>
                                  <a:lnTo>
                                    <a:pt x="1074" y="57"/>
                                  </a:lnTo>
                                  <a:lnTo>
                                    <a:pt x="1077" y="58"/>
                                  </a:lnTo>
                                  <a:lnTo>
                                    <a:pt x="1079" y="59"/>
                                  </a:lnTo>
                                  <a:lnTo>
                                    <a:pt x="1081" y="60"/>
                                  </a:lnTo>
                                  <a:lnTo>
                                    <a:pt x="1082" y="61"/>
                                  </a:lnTo>
                                  <a:lnTo>
                                    <a:pt x="1084" y="65"/>
                                  </a:lnTo>
                                  <a:lnTo>
                                    <a:pt x="1085" y="68"/>
                                  </a:lnTo>
                                  <a:lnTo>
                                    <a:pt x="1086" y="72"/>
                                  </a:lnTo>
                                  <a:lnTo>
                                    <a:pt x="1086" y="75"/>
                                  </a:lnTo>
                                  <a:lnTo>
                                    <a:pt x="1086" y="119"/>
                                  </a:lnTo>
                                  <a:lnTo>
                                    <a:pt x="1086" y="123"/>
                                  </a:lnTo>
                                  <a:lnTo>
                                    <a:pt x="1086" y="126"/>
                                  </a:lnTo>
                                  <a:lnTo>
                                    <a:pt x="1085" y="128"/>
                                  </a:lnTo>
                                  <a:lnTo>
                                    <a:pt x="1084" y="130"/>
                                  </a:lnTo>
                                  <a:lnTo>
                                    <a:pt x="1082" y="133"/>
                                  </a:lnTo>
                                  <a:lnTo>
                                    <a:pt x="1079" y="134"/>
                                  </a:lnTo>
                                  <a:lnTo>
                                    <a:pt x="1076" y="135"/>
                                  </a:lnTo>
                                  <a:lnTo>
                                    <a:pt x="1076" y="141"/>
                                  </a:lnTo>
                                  <a:lnTo>
                                    <a:pt x="1131" y="141"/>
                                  </a:lnTo>
                                  <a:lnTo>
                                    <a:pt x="1131" y="135"/>
                                  </a:lnTo>
                                  <a:close/>
                                  <a:moveTo>
                                    <a:pt x="1333" y="135"/>
                                  </a:moveTo>
                                  <a:lnTo>
                                    <a:pt x="1331" y="134"/>
                                  </a:lnTo>
                                  <a:lnTo>
                                    <a:pt x="1329" y="134"/>
                                  </a:lnTo>
                                  <a:lnTo>
                                    <a:pt x="1326" y="132"/>
                                  </a:lnTo>
                                  <a:lnTo>
                                    <a:pt x="1325" y="132"/>
                                  </a:lnTo>
                                  <a:lnTo>
                                    <a:pt x="1324" y="130"/>
                                  </a:lnTo>
                                  <a:lnTo>
                                    <a:pt x="1323" y="128"/>
                                  </a:lnTo>
                                  <a:lnTo>
                                    <a:pt x="1322" y="125"/>
                                  </a:lnTo>
                                  <a:lnTo>
                                    <a:pt x="1322" y="123"/>
                                  </a:lnTo>
                                  <a:lnTo>
                                    <a:pt x="1322" y="119"/>
                                  </a:lnTo>
                                  <a:lnTo>
                                    <a:pt x="1322" y="70"/>
                                  </a:lnTo>
                                  <a:lnTo>
                                    <a:pt x="1321" y="66"/>
                                  </a:lnTo>
                                  <a:lnTo>
                                    <a:pt x="1321" y="65"/>
                                  </a:lnTo>
                                  <a:lnTo>
                                    <a:pt x="1319" y="57"/>
                                  </a:lnTo>
                                  <a:lnTo>
                                    <a:pt x="1317" y="53"/>
                                  </a:lnTo>
                                  <a:lnTo>
                                    <a:pt x="1312" y="48"/>
                                  </a:lnTo>
                                  <a:lnTo>
                                    <a:pt x="1308" y="45"/>
                                  </a:lnTo>
                                  <a:lnTo>
                                    <a:pt x="1300" y="43"/>
                                  </a:lnTo>
                                  <a:lnTo>
                                    <a:pt x="1295" y="42"/>
                                  </a:lnTo>
                                  <a:lnTo>
                                    <a:pt x="1283" y="42"/>
                                  </a:lnTo>
                                  <a:lnTo>
                                    <a:pt x="1277" y="43"/>
                                  </a:lnTo>
                                  <a:lnTo>
                                    <a:pt x="1266" y="48"/>
                                  </a:lnTo>
                                  <a:lnTo>
                                    <a:pt x="1260" y="53"/>
                                  </a:lnTo>
                                  <a:lnTo>
                                    <a:pt x="1252" y="59"/>
                                  </a:lnTo>
                                  <a:lnTo>
                                    <a:pt x="1251" y="57"/>
                                  </a:lnTo>
                                  <a:lnTo>
                                    <a:pt x="1250" y="55"/>
                                  </a:lnTo>
                                  <a:lnTo>
                                    <a:pt x="1248" y="52"/>
                                  </a:lnTo>
                                  <a:lnTo>
                                    <a:pt x="1243" y="47"/>
                                  </a:lnTo>
                                  <a:lnTo>
                                    <a:pt x="1240" y="45"/>
                                  </a:lnTo>
                                  <a:lnTo>
                                    <a:pt x="1236" y="44"/>
                                  </a:lnTo>
                                  <a:lnTo>
                                    <a:pt x="1233" y="43"/>
                                  </a:lnTo>
                                  <a:lnTo>
                                    <a:pt x="1228" y="42"/>
                                  </a:lnTo>
                                  <a:lnTo>
                                    <a:pt x="1217" y="42"/>
                                  </a:lnTo>
                                  <a:lnTo>
                                    <a:pt x="1211" y="43"/>
                                  </a:lnTo>
                                  <a:lnTo>
                                    <a:pt x="1206" y="45"/>
                                  </a:lnTo>
                                  <a:lnTo>
                                    <a:pt x="1200" y="48"/>
                                  </a:lnTo>
                                  <a:lnTo>
                                    <a:pt x="1194" y="52"/>
                                  </a:lnTo>
                                  <a:lnTo>
                                    <a:pt x="1187" y="57"/>
                                  </a:lnTo>
                                  <a:lnTo>
                                    <a:pt x="1186" y="57"/>
                                  </a:lnTo>
                                  <a:lnTo>
                                    <a:pt x="1187" y="43"/>
                                  </a:lnTo>
                                  <a:lnTo>
                                    <a:pt x="1173" y="43"/>
                                  </a:lnTo>
                                  <a:lnTo>
                                    <a:pt x="1142" y="44"/>
                                  </a:lnTo>
                                  <a:lnTo>
                                    <a:pt x="1142" y="50"/>
                                  </a:lnTo>
                                  <a:lnTo>
                                    <a:pt x="1146" y="51"/>
                                  </a:lnTo>
                                  <a:lnTo>
                                    <a:pt x="1148" y="52"/>
                                  </a:lnTo>
                                  <a:lnTo>
                                    <a:pt x="1150" y="53"/>
                                  </a:lnTo>
                                  <a:lnTo>
                                    <a:pt x="1151" y="53"/>
                                  </a:lnTo>
                                  <a:lnTo>
                                    <a:pt x="1152" y="55"/>
                                  </a:lnTo>
                                  <a:lnTo>
                                    <a:pt x="1154" y="57"/>
                                  </a:lnTo>
                                  <a:lnTo>
                                    <a:pt x="1154" y="58"/>
                                  </a:lnTo>
                                  <a:lnTo>
                                    <a:pt x="1154" y="59"/>
                                  </a:lnTo>
                                  <a:lnTo>
                                    <a:pt x="1154" y="61"/>
                                  </a:lnTo>
                                  <a:lnTo>
                                    <a:pt x="1155" y="121"/>
                                  </a:lnTo>
                                  <a:lnTo>
                                    <a:pt x="1154" y="123"/>
                                  </a:lnTo>
                                  <a:lnTo>
                                    <a:pt x="1154" y="126"/>
                                  </a:lnTo>
                                  <a:lnTo>
                                    <a:pt x="1153" y="128"/>
                                  </a:lnTo>
                                  <a:lnTo>
                                    <a:pt x="1152" y="130"/>
                                  </a:lnTo>
                                  <a:lnTo>
                                    <a:pt x="1150" y="133"/>
                                  </a:lnTo>
                                  <a:lnTo>
                                    <a:pt x="1147" y="134"/>
                                  </a:lnTo>
                                  <a:lnTo>
                                    <a:pt x="1144" y="135"/>
                                  </a:lnTo>
                                  <a:lnTo>
                                    <a:pt x="1144" y="141"/>
                                  </a:lnTo>
                                  <a:lnTo>
                                    <a:pt x="1198" y="141"/>
                                  </a:lnTo>
                                  <a:lnTo>
                                    <a:pt x="1198" y="135"/>
                                  </a:lnTo>
                                  <a:lnTo>
                                    <a:pt x="1194" y="134"/>
                                  </a:lnTo>
                                  <a:lnTo>
                                    <a:pt x="1192" y="133"/>
                                  </a:lnTo>
                                  <a:lnTo>
                                    <a:pt x="1189" y="130"/>
                                  </a:lnTo>
                                  <a:lnTo>
                                    <a:pt x="1188" y="128"/>
                                  </a:lnTo>
                                  <a:lnTo>
                                    <a:pt x="1188" y="123"/>
                                  </a:lnTo>
                                  <a:lnTo>
                                    <a:pt x="1187" y="121"/>
                                  </a:lnTo>
                                  <a:lnTo>
                                    <a:pt x="1187" y="72"/>
                                  </a:lnTo>
                                  <a:lnTo>
                                    <a:pt x="1188" y="69"/>
                                  </a:lnTo>
                                  <a:lnTo>
                                    <a:pt x="1191" y="65"/>
                                  </a:lnTo>
                                  <a:lnTo>
                                    <a:pt x="1193" y="63"/>
                                  </a:lnTo>
                                  <a:lnTo>
                                    <a:pt x="1195" y="61"/>
                                  </a:lnTo>
                                  <a:lnTo>
                                    <a:pt x="1198" y="60"/>
                                  </a:lnTo>
                                  <a:lnTo>
                                    <a:pt x="1201" y="58"/>
                                  </a:lnTo>
                                  <a:lnTo>
                                    <a:pt x="1204" y="57"/>
                                  </a:lnTo>
                                  <a:lnTo>
                                    <a:pt x="1209" y="57"/>
                                  </a:lnTo>
                                  <a:lnTo>
                                    <a:pt x="1211" y="58"/>
                                  </a:lnTo>
                                  <a:lnTo>
                                    <a:pt x="1214" y="59"/>
                                  </a:lnTo>
                                  <a:lnTo>
                                    <a:pt x="1215" y="59"/>
                                  </a:lnTo>
                                  <a:lnTo>
                                    <a:pt x="1217" y="61"/>
                                  </a:lnTo>
                                  <a:lnTo>
                                    <a:pt x="1218" y="62"/>
                                  </a:lnTo>
                                  <a:lnTo>
                                    <a:pt x="1219" y="65"/>
                                  </a:lnTo>
                                  <a:lnTo>
                                    <a:pt x="1220" y="66"/>
                                  </a:lnTo>
                                  <a:lnTo>
                                    <a:pt x="1221" y="70"/>
                                  </a:lnTo>
                                  <a:lnTo>
                                    <a:pt x="1221" y="72"/>
                                  </a:lnTo>
                                  <a:lnTo>
                                    <a:pt x="1221" y="74"/>
                                  </a:lnTo>
                                  <a:lnTo>
                                    <a:pt x="1221" y="123"/>
                                  </a:lnTo>
                                  <a:lnTo>
                                    <a:pt x="1221" y="128"/>
                                  </a:lnTo>
                                  <a:lnTo>
                                    <a:pt x="1220" y="128"/>
                                  </a:lnTo>
                                  <a:lnTo>
                                    <a:pt x="1220" y="130"/>
                                  </a:lnTo>
                                  <a:lnTo>
                                    <a:pt x="1218" y="132"/>
                                  </a:lnTo>
                                  <a:lnTo>
                                    <a:pt x="1217" y="133"/>
                                  </a:lnTo>
                                  <a:lnTo>
                                    <a:pt x="1215" y="134"/>
                                  </a:lnTo>
                                  <a:lnTo>
                                    <a:pt x="1211" y="135"/>
                                  </a:lnTo>
                                  <a:lnTo>
                                    <a:pt x="1211" y="141"/>
                                  </a:lnTo>
                                  <a:lnTo>
                                    <a:pt x="1265" y="141"/>
                                  </a:lnTo>
                                  <a:lnTo>
                                    <a:pt x="1265" y="135"/>
                                  </a:lnTo>
                                  <a:lnTo>
                                    <a:pt x="1262" y="134"/>
                                  </a:lnTo>
                                  <a:lnTo>
                                    <a:pt x="1260" y="133"/>
                                  </a:lnTo>
                                  <a:lnTo>
                                    <a:pt x="1259" y="132"/>
                                  </a:lnTo>
                                  <a:lnTo>
                                    <a:pt x="1258" y="131"/>
                                  </a:lnTo>
                                  <a:lnTo>
                                    <a:pt x="1257" y="130"/>
                                  </a:lnTo>
                                  <a:lnTo>
                                    <a:pt x="1255" y="127"/>
                                  </a:lnTo>
                                  <a:lnTo>
                                    <a:pt x="1255" y="125"/>
                                  </a:lnTo>
                                  <a:lnTo>
                                    <a:pt x="1255" y="121"/>
                                  </a:lnTo>
                                  <a:lnTo>
                                    <a:pt x="1254" y="118"/>
                                  </a:lnTo>
                                  <a:lnTo>
                                    <a:pt x="1255" y="74"/>
                                  </a:lnTo>
                                  <a:lnTo>
                                    <a:pt x="1255" y="72"/>
                                  </a:lnTo>
                                  <a:lnTo>
                                    <a:pt x="1256" y="69"/>
                                  </a:lnTo>
                                  <a:lnTo>
                                    <a:pt x="1256" y="68"/>
                                  </a:lnTo>
                                  <a:lnTo>
                                    <a:pt x="1257" y="66"/>
                                  </a:lnTo>
                                  <a:lnTo>
                                    <a:pt x="1258" y="65"/>
                                  </a:lnTo>
                                  <a:lnTo>
                                    <a:pt x="1260" y="63"/>
                                  </a:lnTo>
                                  <a:lnTo>
                                    <a:pt x="1262" y="62"/>
                                  </a:lnTo>
                                  <a:lnTo>
                                    <a:pt x="1264" y="61"/>
                                  </a:lnTo>
                                  <a:lnTo>
                                    <a:pt x="1265" y="60"/>
                                  </a:lnTo>
                                  <a:lnTo>
                                    <a:pt x="1267" y="59"/>
                                  </a:lnTo>
                                  <a:lnTo>
                                    <a:pt x="1270" y="58"/>
                                  </a:lnTo>
                                  <a:lnTo>
                                    <a:pt x="1272" y="57"/>
                                  </a:lnTo>
                                  <a:lnTo>
                                    <a:pt x="1277" y="57"/>
                                  </a:lnTo>
                                  <a:lnTo>
                                    <a:pt x="1279" y="58"/>
                                  </a:lnTo>
                                  <a:lnTo>
                                    <a:pt x="1283" y="60"/>
                                  </a:lnTo>
                                  <a:lnTo>
                                    <a:pt x="1284" y="61"/>
                                  </a:lnTo>
                                  <a:lnTo>
                                    <a:pt x="1287" y="65"/>
                                  </a:lnTo>
                                  <a:lnTo>
                                    <a:pt x="1288" y="68"/>
                                  </a:lnTo>
                                  <a:lnTo>
                                    <a:pt x="1289" y="76"/>
                                  </a:lnTo>
                                  <a:lnTo>
                                    <a:pt x="1289" y="121"/>
                                  </a:lnTo>
                                  <a:lnTo>
                                    <a:pt x="1289" y="123"/>
                                  </a:lnTo>
                                  <a:lnTo>
                                    <a:pt x="1288" y="126"/>
                                  </a:lnTo>
                                  <a:lnTo>
                                    <a:pt x="1288" y="128"/>
                                  </a:lnTo>
                                  <a:lnTo>
                                    <a:pt x="1287" y="130"/>
                                  </a:lnTo>
                                  <a:lnTo>
                                    <a:pt x="1285" y="132"/>
                                  </a:lnTo>
                                  <a:lnTo>
                                    <a:pt x="1284" y="133"/>
                                  </a:lnTo>
                                  <a:lnTo>
                                    <a:pt x="1282" y="134"/>
                                  </a:lnTo>
                                  <a:lnTo>
                                    <a:pt x="1278" y="135"/>
                                  </a:lnTo>
                                  <a:lnTo>
                                    <a:pt x="1278" y="141"/>
                                  </a:lnTo>
                                  <a:lnTo>
                                    <a:pt x="1333" y="141"/>
                                  </a:lnTo>
                                  <a:lnTo>
                                    <a:pt x="1333" y="135"/>
                                  </a:lnTo>
                                  <a:close/>
                                  <a:moveTo>
                                    <a:pt x="1388" y="4"/>
                                  </a:moveTo>
                                  <a:lnTo>
                                    <a:pt x="1357" y="4"/>
                                  </a:lnTo>
                                  <a:lnTo>
                                    <a:pt x="1357" y="28"/>
                                  </a:lnTo>
                                  <a:lnTo>
                                    <a:pt x="1388" y="28"/>
                                  </a:lnTo>
                                  <a:lnTo>
                                    <a:pt x="1388" y="4"/>
                                  </a:lnTo>
                                  <a:close/>
                                  <a:moveTo>
                                    <a:pt x="1400" y="135"/>
                                  </a:moveTo>
                                  <a:lnTo>
                                    <a:pt x="1398" y="134"/>
                                  </a:lnTo>
                                  <a:lnTo>
                                    <a:pt x="1396" y="134"/>
                                  </a:lnTo>
                                  <a:lnTo>
                                    <a:pt x="1395" y="133"/>
                                  </a:lnTo>
                                  <a:lnTo>
                                    <a:pt x="1394" y="133"/>
                                  </a:lnTo>
                                  <a:lnTo>
                                    <a:pt x="1393" y="132"/>
                                  </a:lnTo>
                                  <a:lnTo>
                                    <a:pt x="1392" y="131"/>
                                  </a:lnTo>
                                  <a:lnTo>
                                    <a:pt x="1392" y="130"/>
                                  </a:lnTo>
                                  <a:lnTo>
                                    <a:pt x="1391" y="130"/>
                                  </a:lnTo>
                                  <a:lnTo>
                                    <a:pt x="1390" y="128"/>
                                  </a:lnTo>
                                  <a:lnTo>
                                    <a:pt x="1390" y="127"/>
                                  </a:lnTo>
                                  <a:lnTo>
                                    <a:pt x="1389" y="125"/>
                                  </a:lnTo>
                                  <a:lnTo>
                                    <a:pt x="1389" y="121"/>
                                  </a:lnTo>
                                  <a:lnTo>
                                    <a:pt x="1389" y="43"/>
                                  </a:lnTo>
                                  <a:lnTo>
                                    <a:pt x="1375" y="43"/>
                                  </a:lnTo>
                                  <a:lnTo>
                                    <a:pt x="1344" y="44"/>
                                  </a:lnTo>
                                  <a:lnTo>
                                    <a:pt x="1344" y="50"/>
                                  </a:lnTo>
                                  <a:lnTo>
                                    <a:pt x="1346" y="51"/>
                                  </a:lnTo>
                                  <a:lnTo>
                                    <a:pt x="1348" y="51"/>
                                  </a:lnTo>
                                  <a:lnTo>
                                    <a:pt x="1352" y="52"/>
                                  </a:lnTo>
                                  <a:lnTo>
                                    <a:pt x="1353" y="53"/>
                                  </a:lnTo>
                                  <a:lnTo>
                                    <a:pt x="1355" y="56"/>
                                  </a:lnTo>
                                  <a:lnTo>
                                    <a:pt x="1355" y="57"/>
                                  </a:lnTo>
                                  <a:lnTo>
                                    <a:pt x="1356" y="59"/>
                                  </a:lnTo>
                                  <a:lnTo>
                                    <a:pt x="1356" y="123"/>
                                  </a:lnTo>
                                  <a:lnTo>
                                    <a:pt x="1355" y="126"/>
                                  </a:lnTo>
                                  <a:lnTo>
                                    <a:pt x="1355" y="128"/>
                                  </a:lnTo>
                                  <a:lnTo>
                                    <a:pt x="1354" y="130"/>
                                  </a:lnTo>
                                  <a:lnTo>
                                    <a:pt x="1351" y="133"/>
                                  </a:lnTo>
                                  <a:lnTo>
                                    <a:pt x="1349" y="134"/>
                                  </a:lnTo>
                                  <a:lnTo>
                                    <a:pt x="1345" y="135"/>
                                  </a:lnTo>
                                  <a:lnTo>
                                    <a:pt x="1345" y="141"/>
                                  </a:lnTo>
                                  <a:lnTo>
                                    <a:pt x="1400" y="141"/>
                                  </a:lnTo>
                                  <a:lnTo>
                                    <a:pt x="1400" y="135"/>
                                  </a:lnTo>
                                  <a:close/>
                                  <a:moveTo>
                                    <a:pt x="1584" y="105"/>
                                  </a:moveTo>
                                  <a:lnTo>
                                    <a:pt x="1569" y="105"/>
                                  </a:lnTo>
                                  <a:lnTo>
                                    <a:pt x="1568" y="109"/>
                                  </a:lnTo>
                                  <a:lnTo>
                                    <a:pt x="1566" y="113"/>
                                  </a:lnTo>
                                  <a:lnTo>
                                    <a:pt x="1565" y="115"/>
                                  </a:lnTo>
                                  <a:lnTo>
                                    <a:pt x="1564" y="117"/>
                                  </a:lnTo>
                                  <a:lnTo>
                                    <a:pt x="1563" y="119"/>
                                  </a:lnTo>
                                  <a:lnTo>
                                    <a:pt x="1561" y="122"/>
                                  </a:lnTo>
                                  <a:lnTo>
                                    <a:pt x="1560" y="124"/>
                                  </a:lnTo>
                                  <a:lnTo>
                                    <a:pt x="1559" y="125"/>
                                  </a:lnTo>
                                  <a:lnTo>
                                    <a:pt x="1557" y="126"/>
                                  </a:lnTo>
                                  <a:lnTo>
                                    <a:pt x="1556" y="127"/>
                                  </a:lnTo>
                                  <a:lnTo>
                                    <a:pt x="1553" y="128"/>
                                  </a:lnTo>
                                  <a:lnTo>
                                    <a:pt x="1551" y="129"/>
                                  </a:lnTo>
                                  <a:lnTo>
                                    <a:pt x="1548" y="130"/>
                                  </a:lnTo>
                                  <a:lnTo>
                                    <a:pt x="1545" y="130"/>
                                  </a:lnTo>
                                  <a:lnTo>
                                    <a:pt x="1518" y="130"/>
                                  </a:lnTo>
                                  <a:lnTo>
                                    <a:pt x="1518" y="77"/>
                                  </a:lnTo>
                                  <a:lnTo>
                                    <a:pt x="1537" y="77"/>
                                  </a:lnTo>
                                  <a:lnTo>
                                    <a:pt x="1539" y="78"/>
                                  </a:lnTo>
                                  <a:lnTo>
                                    <a:pt x="1543" y="79"/>
                                  </a:lnTo>
                                  <a:lnTo>
                                    <a:pt x="1544" y="81"/>
                                  </a:lnTo>
                                  <a:lnTo>
                                    <a:pt x="1546" y="83"/>
                                  </a:lnTo>
                                  <a:lnTo>
                                    <a:pt x="1547" y="85"/>
                                  </a:lnTo>
                                  <a:lnTo>
                                    <a:pt x="1548" y="88"/>
                                  </a:lnTo>
                                  <a:lnTo>
                                    <a:pt x="1549" y="91"/>
                                  </a:lnTo>
                                  <a:lnTo>
                                    <a:pt x="1562" y="91"/>
                                  </a:lnTo>
                                  <a:lnTo>
                                    <a:pt x="1562" y="77"/>
                                  </a:lnTo>
                                  <a:lnTo>
                                    <a:pt x="1562" y="66"/>
                                  </a:lnTo>
                                  <a:lnTo>
                                    <a:pt x="1562" y="51"/>
                                  </a:lnTo>
                                  <a:lnTo>
                                    <a:pt x="1549" y="51"/>
                                  </a:lnTo>
                                  <a:lnTo>
                                    <a:pt x="1548" y="55"/>
                                  </a:lnTo>
                                  <a:lnTo>
                                    <a:pt x="1547" y="58"/>
                                  </a:lnTo>
                                  <a:lnTo>
                                    <a:pt x="1546" y="60"/>
                                  </a:lnTo>
                                  <a:lnTo>
                                    <a:pt x="1544" y="62"/>
                                  </a:lnTo>
                                  <a:lnTo>
                                    <a:pt x="1543" y="64"/>
                                  </a:lnTo>
                                  <a:lnTo>
                                    <a:pt x="1541" y="64"/>
                                  </a:lnTo>
                                  <a:lnTo>
                                    <a:pt x="1539" y="65"/>
                                  </a:lnTo>
                                  <a:lnTo>
                                    <a:pt x="1537" y="66"/>
                                  </a:lnTo>
                                  <a:lnTo>
                                    <a:pt x="1518" y="66"/>
                                  </a:lnTo>
                                  <a:lnTo>
                                    <a:pt x="1518" y="18"/>
                                  </a:lnTo>
                                  <a:lnTo>
                                    <a:pt x="1549" y="18"/>
                                  </a:lnTo>
                                  <a:lnTo>
                                    <a:pt x="1553" y="19"/>
                                  </a:lnTo>
                                  <a:lnTo>
                                    <a:pt x="1555" y="20"/>
                                  </a:lnTo>
                                  <a:lnTo>
                                    <a:pt x="1558" y="22"/>
                                  </a:lnTo>
                                  <a:lnTo>
                                    <a:pt x="1560" y="23"/>
                                  </a:lnTo>
                                  <a:lnTo>
                                    <a:pt x="1562" y="25"/>
                                  </a:lnTo>
                                  <a:lnTo>
                                    <a:pt x="1563" y="28"/>
                                  </a:lnTo>
                                  <a:lnTo>
                                    <a:pt x="1565" y="32"/>
                                  </a:lnTo>
                                  <a:lnTo>
                                    <a:pt x="1568" y="38"/>
                                  </a:lnTo>
                                  <a:lnTo>
                                    <a:pt x="1583" y="38"/>
                                  </a:lnTo>
                                  <a:lnTo>
                                    <a:pt x="1583" y="18"/>
                                  </a:lnTo>
                                  <a:lnTo>
                                    <a:pt x="1583" y="7"/>
                                  </a:lnTo>
                                  <a:lnTo>
                                    <a:pt x="1471" y="7"/>
                                  </a:lnTo>
                                  <a:lnTo>
                                    <a:pt x="1471" y="13"/>
                                  </a:lnTo>
                                  <a:lnTo>
                                    <a:pt x="1474" y="14"/>
                                  </a:lnTo>
                                  <a:lnTo>
                                    <a:pt x="1476" y="15"/>
                                  </a:lnTo>
                                  <a:lnTo>
                                    <a:pt x="1479" y="16"/>
                                  </a:lnTo>
                                  <a:lnTo>
                                    <a:pt x="1481" y="17"/>
                                  </a:lnTo>
                                  <a:lnTo>
                                    <a:pt x="1482" y="20"/>
                                  </a:lnTo>
                                  <a:lnTo>
                                    <a:pt x="1483" y="22"/>
                                  </a:lnTo>
                                  <a:lnTo>
                                    <a:pt x="1483" y="25"/>
                                  </a:lnTo>
                                  <a:lnTo>
                                    <a:pt x="1483" y="122"/>
                                  </a:lnTo>
                                  <a:lnTo>
                                    <a:pt x="1483" y="126"/>
                                  </a:lnTo>
                                  <a:lnTo>
                                    <a:pt x="1482" y="127"/>
                                  </a:lnTo>
                                  <a:lnTo>
                                    <a:pt x="1482" y="128"/>
                                  </a:lnTo>
                                  <a:lnTo>
                                    <a:pt x="1481" y="131"/>
                                  </a:lnTo>
                                  <a:lnTo>
                                    <a:pt x="1479" y="132"/>
                                  </a:lnTo>
                                  <a:lnTo>
                                    <a:pt x="1478" y="133"/>
                                  </a:lnTo>
                                  <a:lnTo>
                                    <a:pt x="1476" y="133"/>
                                  </a:lnTo>
                                  <a:lnTo>
                                    <a:pt x="1474" y="134"/>
                                  </a:lnTo>
                                  <a:lnTo>
                                    <a:pt x="1471" y="135"/>
                                  </a:lnTo>
                                  <a:lnTo>
                                    <a:pt x="1471" y="141"/>
                                  </a:lnTo>
                                  <a:lnTo>
                                    <a:pt x="1582" y="141"/>
                                  </a:lnTo>
                                  <a:lnTo>
                                    <a:pt x="1583" y="130"/>
                                  </a:lnTo>
                                  <a:lnTo>
                                    <a:pt x="1584" y="105"/>
                                  </a:lnTo>
                                  <a:close/>
                                  <a:moveTo>
                                    <a:pt x="1727" y="135"/>
                                  </a:moveTo>
                                  <a:lnTo>
                                    <a:pt x="1725" y="134"/>
                                  </a:lnTo>
                                  <a:lnTo>
                                    <a:pt x="1724" y="134"/>
                                  </a:lnTo>
                                  <a:lnTo>
                                    <a:pt x="1721" y="132"/>
                                  </a:lnTo>
                                  <a:lnTo>
                                    <a:pt x="1720" y="131"/>
                                  </a:lnTo>
                                  <a:lnTo>
                                    <a:pt x="1718" y="130"/>
                                  </a:lnTo>
                                  <a:lnTo>
                                    <a:pt x="1717" y="128"/>
                                  </a:lnTo>
                                  <a:lnTo>
                                    <a:pt x="1717" y="125"/>
                                  </a:lnTo>
                                  <a:lnTo>
                                    <a:pt x="1716" y="123"/>
                                  </a:lnTo>
                                  <a:lnTo>
                                    <a:pt x="1716" y="71"/>
                                  </a:lnTo>
                                  <a:lnTo>
                                    <a:pt x="1715" y="66"/>
                                  </a:lnTo>
                                  <a:lnTo>
                                    <a:pt x="1714" y="62"/>
                                  </a:lnTo>
                                  <a:lnTo>
                                    <a:pt x="1713" y="58"/>
                                  </a:lnTo>
                                  <a:lnTo>
                                    <a:pt x="1713" y="57"/>
                                  </a:lnTo>
                                  <a:lnTo>
                                    <a:pt x="1711" y="54"/>
                                  </a:lnTo>
                                  <a:lnTo>
                                    <a:pt x="1709" y="51"/>
                                  </a:lnTo>
                                  <a:lnTo>
                                    <a:pt x="1706" y="48"/>
                                  </a:lnTo>
                                  <a:lnTo>
                                    <a:pt x="1703" y="46"/>
                                  </a:lnTo>
                                  <a:lnTo>
                                    <a:pt x="1699" y="44"/>
                                  </a:lnTo>
                                  <a:lnTo>
                                    <a:pt x="1695" y="43"/>
                                  </a:lnTo>
                                  <a:lnTo>
                                    <a:pt x="1690" y="42"/>
                                  </a:lnTo>
                                  <a:lnTo>
                                    <a:pt x="1679" y="42"/>
                                  </a:lnTo>
                                  <a:lnTo>
                                    <a:pt x="1675" y="43"/>
                                  </a:lnTo>
                                  <a:lnTo>
                                    <a:pt x="1671" y="44"/>
                                  </a:lnTo>
                                  <a:lnTo>
                                    <a:pt x="1667" y="45"/>
                                  </a:lnTo>
                                  <a:lnTo>
                                    <a:pt x="1664" y="47"/>
                                  </a:lnTo>
                                  <a:lnTo>
                                    <a:pt x="1660" y="49"/>
                                  </a:lnTo>
                                  <a:lnTo>
                                    <a:pt x="1656" y="51"/>
                                  </a:lnTo>
                                  <a:lnTo>
                                    <a:pt x="1652" y="54"/>
                                  </a:lnTo>
                                  <a:lnTo>
                                    <a:pt x="1648" y="57"/>
                                  </a:lnTo>
                                  <a:lnTo>
                                    <a:pt x="1646" y="57"/>
                                  </a:lnTo>
                                  <a:lnTo>
                                    <a:pt x="1648" y="43"/>
                                  </a:lnTo>
                                  <a:lnTo>
                                    <a:pt x="1634" y="43"/>
                                  </a:lnTo>
                                  <a:lnTo>
                                    <a:pt x="1603" y="44"/>
                                  </a:lnTo>
                                  <a:lnTo>
                                    <a:pt x="1603" y="50"/>
                                  </a:lnTo>
                                  <a:lnTo>
                                    <a:pt x="1606" y="51"/>
                                  </a:lnTo>
                                  <a:lnTo>
                                    <a:pt x="1609" y="52"/>
                                  </a:lnTo>
                                  <a:lnTo>
                                    <a:pt x="1611" y="53"/>
                                  </a:lnTo>
                                  <a:lnTo>
                                    <a:pt x="1612" y="53"/>
                                  </a:lnTo>
                                  <a:lnTo>
                                    <a:pt x="1613" y="55"/>
                                  </a:lnTo>
                                  <a:lnTo>
                                    <a:pt x="1615" y="57"/>
                                  </a:lnTo>
                                  <a:lnTo>
                                    <a:pt x="1615" y="59"/>
                                  </a:lnTo>
                                  <a:lnTo>
                                    <a:pt x="1615" y="61"/>
                                  </a:lnTo>
                                  <a:lnTo>
                                    <a:pt x="1615" y="121"/>
                                  </a:lnTo>
                                  <a:lnTo>
                                    <a:pt x="1615" y="123"/>
                                  </a:lnTo>
                                  <a:lnTo>
                                    <a:pt x="1615" y="126"/>
                                  </a:lnTo>
                                  <a:lnTo>
                                    <a:pt x="1614" y="128"/>
                                  </a:lnTo>
                                  <a:lnTo>
                                    <a:pt x="1613" y="130"/>
                                  </a:lnTo>
                                  <a:lnTo>
                                    <a:pt x="1610" y="133"/>
                                  </a:lnTo>
                                  <a:lnTo>
                                    <a:pt x="1608" y="134"/>
                                  </a:lnTo>
                                  <a:lnTo>
                                    <a:pt x="1604" y="135"/>
                                  </a:lnTo>
                                  <a:lnTo>
                                    <a:pt x="1604" y="141"/>
                                  </a:lnTo>
                                  <a:lnTo>
                                    <a:pt x="1659" y="141"/>
                                  </a:lnTo>
                                  <a:lnTo>
                                    <a:pt x="1659" y="135"/>
                                  </a:lnTo>
                                  <a:lnTo>
                                    <a:pt x="1655" y="134"/>
                                  </a:lnTo>
                                  <a:lnTo>
                                    <a:pt x="1653" y="133"/>
                                  </a:lnTo>
                                  <a:lnTo>
                                    <a:pt x="1650" y="130"/>
                                  </a:lnTo>
                                  <a:lnTo>
                                    <a:pt x="1649" y="128"/>
                                  </a:lnTo>
                                  <a:lnTo>
                                    <a:pt x="1648" y="123"/>
                                  </a:lnTo>
                                  <a:lnTo>
                                    <a:pt x="1648" y="121"/>
                                  </a:lnTo>
                                  <a:lnTo>
                                    <a:pt x="1648" y="72"/>
                                  </a:lnTo>
                                  <a:lnTo>
                                    <a:pt x="1649" y="69"/>
                                  </a:lnTo>
                                  <a:lnTo>
                                    <a:pt x="1652" y="66"/>
                                  </a:lnTo>
                                  <a:lnTo>
                                    <a:pt x="1653" y="63"/>
                                  </a:lnTo>
                                  <a:lnTo>
                                    <a:pt x="1656" y="61"/>
                                  </a:lnTo>
                                  <a:lnTo>
                                    <a:pt x="1659" y="60"/>
                                  </a:lnTo>
                                  <a:lnTo>
                                    <a:pt x="1662" y="58"/>
                                  </a:lnTo>
                                  <a:lnTo>
                                    <a:pt x="1665" y="57"/>
                                  </a:lnTo>
                                  <a:lnTo>
                                    <a:pt x="1670" y="57"/>
                                  </a:lnTo>
                                  <a:lnTo>
                                    <a:pt x="1672" y="58"/>
                                  </a:lnTo>
                                  <a:lnTo>
                                    <a:pt x="1673" y="58"/>
                                  </a:lnTo>
                                  <a:lnTo>
                                    <a:pt x="1675" y="58"/>
                                  </a:lnTo>
                                  <a:lnTo>
                                    <a:pt x="1676" y="59"/>
                                  </a:lnTo>
                                  <a:lnTo>
                                    <a:pt x="1677" y="60"/>
                                  </a:lnTo>
                                  <a:lnTo>
                                    <a:pt x="1678" y="61"/>
                                  </a:lnTo>
                                  <a:lnTo>
                                    <a:pt x="1679" y="62"/>
                                  </a:lnTo>
                                  <a:lnTo>
                                    <a:pt x="1681" y="64"/>
                                  </a:lnTo>
                                  <a:lnTo>
                                    <a:pt x="1681" y="66"/>
                                  </a:lnTo>
                                  <a:lnTo>
                                    <a:pt x="1682" y="68"/>
                                  </a:lnTo>
                                  <a:lnTo>
                                    <a:pt x="1682" y="70"/>
                                  </a:lnTo>
                                  <a:lnTo>
                                    <a:pt x="1683" y="75"/>
                                  </a:lnTo>
                                  <a:lnTo>
                                    <a:pt x="1683" y="123"/>
                                  </a:lnTo>
                                  <a:lnTo>
                                    <a:pt x="1683" y="126"/>
                                  </a:lnTo>
                                  <a:lnTo>
                                    <a:pt x="1682" y="128"/>
                                  </a:lnTo>
                                  <a:lnTo>
                                    <a:pt x="1681" y="130"/>
                                  </a:lnTo>
                                  <a:lnTo>
                                    <a:pt x="1680" y="132"/>
                                  </a:lnTo>
                                  <a:lnTo>
                                    <a:pt x="1678" y="133"/>
                                  </a:lnTo>
                                  <a:lnTo>
                                    <a:pt x="1676" y="134"/>
                                  </a:lnTo>
                                  <a:lnTo>
                                    <a:pt x="1672" y="135"/>
                                  </a:lnTo>
                                  <a:lnTo>
                                    <a:pt x="1672" y="141"/>
                                  </a:lnTo>
                                  <a:lnTo>
                                    <a:pt x="1727" y="141"/>
                                  </a:lnTo>
                                  <a:lnTo>
                                    <a:pt x="1727" y="135"/>
                                  </a:lnTo>
                                  <a:close/>
                                  <a:moveTo>
                                    <a:pt x="1853" y="44"/>
                                  </a:moveTo>
                                  <a:lnTo>
                                    <a:pt x="1812" y="44"/>
                                  </a:lnTo>
                                  <a:lnTo>
                                    <a:pt x="1809" y="43"/>
                                  </a:lnTo>
                                  <a:lnTo>
                                    <a:pt x="1809" y="69"/>
                                  </a:lnTo>
                                  <a:lnTo>
                                    <a:pt x="1809" y="85"/>
                                  </a:lnTo>
                                  <a:lnTo>
                                    <a:pt x="1808" y="90"/>
                                  </a:lnTo>
                                  <a:lnTo>
                                    <a:pt x="1802" y="98"/>
                                  </a:lnTo>
                                  <a:lnTo>
                                    <a:pt x="1798" y="100"/>
                                  </a:lnTo>
                                  <a:lnTo>
                                    <a:pt x="1787" y="100"/>
                                  </a:lnTo>
                                  <a:lnTo>
                                    <a:pt x="1783" y="98"/>
                                  </a:lnTo>
                                  <a:lnTo>
                                    <a:pt x="1778" y="90"/>
                                  </a:lnTo>
                                  <a:lnTo>
                                    <a:pt x="1777" y="83"/>
                                  </a:lnTo>
                                  <a:lnTo>
                                    <a:pt x="1777" y="67"/>
                                  </a:lnTo>
                                  <a:lnTo>
                                    <a:pt x="1778" y="62"/>
                                  </a:lnTo>
                                  <a:lnTo>
                                    <a:pt x="1783" y="54"/>
                                  </a:lnTo>
                                  <a:lnTo>
                                    <a:pt x="1787" y="52"/>
                                  </a:lnTo>
                                  <a:lnTo>
                                    <a:pt x="1799" y="52"/>
                                  </a:lnTo>
                                  <a:lnTo>
                                    <a:pt x="1803" y="54"/>
                                  </a:lnTo>
                                  <a:lnTo>
                                    <a:pt x="1805" y="58"/>
                                  </a:lnTo>
                                  <a:lnTo>
                                    <a:pt x="1808" y="63"/>
                                  </a:lnTo>
                                  <a:lnTo>
                                    <a:pt x="1809" y="69"/>
                                  </a:lnTo>
                                  <a:lnTo>
                                    <a:pt x="1809" y="43"/>
                                  </a:lnTo>
                                  <a:lnTo>
                                    <a:pt x="1804" y="42"/>
                                  </a:lnTo>
                                  <a:lnTo>
                                    <a:pt x="1801" y="42"/>
                                  </a:lnTo>
                                  <a:lnTo>
                                    <a:pt x="1797" y="42"/>
                                  </a:lnTo>
                                  <a:lnTo>
                                    <a:pt x="1786" y="42"/>
                                  </a:lnTo>
                                  <a:lnTo>
                                    <a:pt x="1780" y="43"/>
                                  </a:lnTo>
                                  <a:lnTo>
                                    <a:pt x="1768" y="45"/>
                                  </a:lnTo>
                                  <a:lnTo>
                                    <a:pt x="1763" y="47"/>
                                  </a:lnTo>
                                  <a:lnTo>
                                    <a:pt x="1758" y="50"/>
                                  </a:lnTo>
                                  <a:lnTo>
                                    <a:pt x="1754" y="53"/>
                                  </a:lnTo>
                                  <a:lnTo>
                                    <a:pt x="1750" y="56"/>
                                  </a:lnTo>
                                  <a:lnTo>
                                    <a:pt x="1748" y="61"/>
                                  </a:lnTo>
                                  <a:lnTo>
                                    <a:pt x="1745" y="65"/>
                                  </a:lnTo>
                                  <a:lnTo>
                                    <a:pt x="1744" y="70"/>
                                  </a:lnTo>
                                  <a:lnTo>
                                    <a:pt x="1744" y="83"/>
                                  </a:lnTo>
                                  <a:lnTo>
                                    <a:pt x="1746" y="88"/>
                                  </a:lnTo>
                                  <a:lnTo>
                                    <a:pt x="1752" y="97"/>
                                  </a:lnTo>
                                  <a:lnTo>
                                    <a:pt x="1756" y="101"/>
                                  </a:lnTo>
                                  <a:lnTo>
                                    <a:pt x="1762" y="104"/>
                                  </a:lnTo>
                                  <a:lnTo>
                                    <a:pt x="1758" y="107"/>
                                  </a:lnTo>
                                  <a:lnTo>
                                    <a:pt x="1755" y="109"/>
                                  </a:lnTo>
                                  <a:lnTo>
                                    <a:pt x="1750" y="114"/>
                                  </a:lnTo>
                                  <a:lnTo>
                                    <a:pt x="1748" y="116"/>
                                  </a:lnTo>
                                  <a:lnTo>
                                    <a:pt x="1747" y="119"/>
                                  </a:lnTo>
                                  <a:lnTo>
                                    <a:pt x="1745" y="121"/>
                                  </a:lnTo>
                                  <a:lnTo>
                                    <a:pt x="1745" y="123"/>
                                  </a:lnTo>
                                  <a:lnTo>
                                    <a:pt x="1744" y="132"/>
                                  </a:lnTo>
                                  <a:lnTo>
                                    <a:pt x="1745" y="134"/>
                                  </a:lnTo>
                                  <a:lnTo>
                                    <a:pt x="1746" y="137"/>
                                  </a:lnTo>
                                  <a:lnTo>
                                    <a:pt x="1748" y="139"/>
                                  </a:lnTo>
                                  <a:lnTo>
                                    <a:pt x="1750" y="142"/>
                                  </a:lnTo>
                                  <a:lnTo>
                                    <a:pt x="1753" y="144"/>
                                  </a:lnTo>
                                  <a:lnTo>
                                    <a:pt x="1748" y="146"/>
                                  </a:lnTo>
                                  <a:lnTo>
                                    <a:pt x="1745" y="149"/>
                                  </a:lnTo>
                                  <a:lnTo>
                                    <a:pt x="1742" y="152"/>
                                  </a:lnTo>
                                  <a:lnTo>
                                    <a:pt x="1739" y="155"/>
                                  </a:lnTo>
                                  <a:lnTo>
                                    <a:pt x="1738" y="158"/>
                                  </a:lnTo>
                                  <a:lnTo>
                                    <a:pt x="1738" y="167"/>
                                  </a:lnTo>
                                  <a:lnTo>
                                    <a:pt x="1739" y="171"/>
                                  </a:lnTo>
                                  <a:lnTo>
                                    <a:pt x="1742" y="174"/>
                                  </a:lnTo>
                                  <a:lnTo>
                                    <a:pt x="1745" y="177"/>
                                  </a:lnTo>
                                  <a:lnTo>
                                    <a:pt x="1748" y="179"/>
                                  </a:lnTo>
                                  <a:lnTo>
                                    <a:pt x="1753" y="181"/>
                                  </a:lnTo>
                                  <a:lnTo>
                                    <a:pt x="1758" y="182"/>
                                  </a:lnTo>
                                  <a:lnTo>
                                    <a:pt x="1764" y="184"/>
                                  </a:lnTo>
                                  <a:lnTo>
                                    <a:pt x="1778" y="185"/>
                                  </a:lnTo>
                                  <a:lnTo>
                                    <a:pt x="1786" y="185"/>
                                  </a:lnTo>
                                  <a:lnTo>
                                    <a:pt x="1806" y="185"/>
                                  </a:lnTo>
                                  <a:lnTo>
                                    <a:pt x="1816" y="184"/>
                                  </a:lnTo>
                                  <a:lnTo>
                                    <a:pt x="1833" y="179"/>
                                  </a:lnTo>
                                  <a:lnTo>
                                    <a:pt x="1839" y="175"/>
                                  </a:lnTo>
                                  <a:lnTo>
                                    <a:pt x="1840" y="175"/>
                                  </a:lnTo>
                                  <a:lnTo>
                                    <a:pt x="1849" y="165"/>
                                  </a:lnTo>
                                  <a:lnTo>
                                    <a:pt x="1851" y="159"/>
                                  </a:lnTo>
                                  <a:lnTo>
                                    <a:pt x="1851" y="147"/>
                                  </a:lnTo>
                                  <a:lnTo>
                                    <a:pt x="1851" y="143"/>
                                  </a:lnTo>
                                  <a:lnTo>
                                    <a:pt x="1848" y="136"/>
                                  </a:lnTo>
                                  <a:lnTo>
                                    <a:pt x="1842" y="132"/>
                                  </a:lnTo>
                                  <a:lnTo>
                                    <a:pt x="1835" y="127"/>
                                  </a:lnTo>
                                  <a:lnTo>
                                    <a:pt x="1826" y="125"/>
                                  </a:lnTo>
                                  <a:lnTo>
                                    <a:pt x="1823" y="125"/>
                                  </a:lnTo>
                                  <a:lnTo>
                                    <a:pt x="1823" y="157"/>
                                  </a:lnTo>
                                  <a:lnTo>
                                    <a:pt x="1823" y="164"/>
                                  </a:lnTo>
                                  <a:lnTo>
                                    <a:pt x="1820" y="168"/>
                                  </a:lnTo>
                                  <a:lnTo>
                                    <a:pt x="1810" y="173"/>
                                  </a:lnTo>
                                  <a:lnTo>
                                    <a:pt x="1803" y="175"/>
                                  </a:lnTo>
                                  <a:lnTo>
                                    <a:pt x="1783" y="175"/>
                                  </a:lnTo>
                                  <a:lnTo>
                                    <a:pt x="1776" y="174"/>
                                  </a:lnTo>
                                  <a:lnTo>
                                    <a:pt x="1771" y="171"/>
                                  </a:lnTo>
                                  <a:lnTo>
                                    <a:pt x="1767" y="169"/>
                                  </a:lnTo>
                                  <a:lnTo>
                                    <a:pt x="1764" y="166"/>
                                  </a:lnTo>
                                  <a:lnTo>
                                    <a:pt x="1764" y="158"/>
                                  </a:lnTo>
                                  <a:lnTo>
                                    <a:pt x="1765" y="156"/>
                                  </a:lnTo>
                                  <a:lnTo>
                                    <a:pt x="1768" y="151"/>
                                  </a:lnTo>
                                  <a:lnTo>
                                    <a:pt x="1770" y="149"/>
                                  </a:lnTo>
                                  <a:lnTo>
                                    <a:pt x="1773" y="147"/>
                                  </a:lnTo>
                                  <a:lnTo>
                                    <a:pt x="1776" y="148"/>
                                  </a:lnTo>
                                  <a:lnTo>
                                    <a:pt x="1780" y="148"/>
                                  </a:lnTo>
                                  <a:lnTo>
                                    <a:pt x="1810" y="148"/>
                                  </a:lnTo>
                                  <a:lnTo>
                                    <a:pt x="1813" y="148"/>
                                  </a:lnTo>
                                  <a:lnTo>
                                    <a:pt x="1816" y="149"/>
                                  </a:lnTo>
                                  <a:lnTo>
                                    <a:pt x="1819" y="151"/>
                                  </a:lnTo>
                                  <a:lnTo>
                                    <a:pt x="1821" y="152"/>
                                  </a:lnTo>
                                  <a:lnTo>
                                    <a:pt x="1821" y="153"/>
                                  </a:lnTo>
                                  <a:lnTo>
                                    <a:pt x="1822" y="155"/>
                                  </a:lnTo>
                                  <a:lnTo>
                                    <a:pt x="1823" y="157"/>
                                  </a:lnTo>
                                  <a:lnTo>
                                    <a:pt x="1823" y="125"/>
                                  </a:lnTo>
                                  <a:lnTo>
                                    <a:pt x="1781" y="125"/>
                                  </a:lnTo>
                                  <a:lnTo>
                                    <a:pt x="1778" y="125"/>
                                  </a:lnTo>
                                  <a:lnTo>
                                    <a:pt x="1776" y="125"/>
                                  </a:lnTo>
                                  <a:lnTo>
                                    <a:pt x="1773" y="124"/>
                                  </a:lnTo>
                                  <a:lnTo>
                                    <a:pt x="1772" y="123"/>
                                  </a:lnTo>
                                  <a:lnTo>
                                    <a:pt x="1771" y="122"/>
                                  </a:lnTo>
                                  <a:lnTo>
                                    <a:pt x="1770" y="121"/>
                                  </a:lnTo>
                                  <a:lnTo>
                                    <a:pt x="1769" y="120"/>
                                  </a:lnTo>
                                  <a:lnTo>
                                    <a:pt x="1769" y="114"/>
                                  </a:lnTo>
                                  <a:lnTo>
                                    <a:pt x="1771" y="111"/>
                                  </a:lnTo>
                                  <a:lnTo>
                                    <a:pt x="1775" y="108"/>
                                  </a:lnTo>
                                  <a:lnTo>
                                    <a:pt x="1780" y="109"/>
                                  </a:lnTo>
                                  <a:lnTo>
                                    <a:pt x="1786" y="110"/>
                                  </a:lnTo>
                                  <a:lnTo>
                                    <a:pt x="1809" y="110"/>
                                  </a:lnTo>
                                  <a:lnTo>
                                    <a:pt x="1816" y="108"/>
                                  </a:lnTo>
                                  <a:lnTo>
                                    <a:pt x="1821" y="107"/>
                                  </a:lnTo>
                                  <a:lnTo>
                                    <a:pt x="1830" y="100"/>
                                  </a:lnTo>
                                  <a:lnTo>
                                    <a:pt x="1837" y="95"/>
                                  </a:lnTo>
                                  <a:lnTo>
                                    <a:pt x="1841" y="86"/>
                                  </a:lnTo>
                                  <a:lnTo>
                                    <a:pt x="1841" y="70"/>
                                  </a:lnTo>
                                  <a:lnTo>
                                    <a:pt x="1840" y="67"/>
                                  </a:lnTo>
                                  <a:lnTo>
                                    <a:pt x="1837" y="60"/>
                                  </a:lnTo>
                                  <a:lnTo>
                                    <a:pt x="1835" y="58"/>
                                  </a:lnTo>
                                  <a:lnTo>
                                    <a:pt x="1833" y="56"/>
                                  </a:lnTo>
                                  <a:lnTo>
                                    <a:pt x="1834" y="55"/>
                                  </a:lnTo>
                                  <a:lnTo>
                                    <a:pt x="1853" y="57"/>
                                  </a:lnTo>
                                  <a:lnTo>
                                    <a:pt x="1853" y="55"/>
                                  </a:lnTo>
                                  <a:lnTo>
                                    <a:pt x="1853" y="52"/>
                                  </a:lnTo>
                                  <a:lnTo>
                                    <a:pt x="1853" y="44"/>
                                  </a:lnTo>
                                  <a:close/>
                                  <a:moveTo>
                                    <a:pt x="1902" y="4"/>
                                  </a:moveTo>
                                  <a:lnTo>
                                    <a:pt x="1871" y="4"/>
                                  </a:lnTo>
                                  <a:lnTo>
                                    <a:pt x="1871" y="28"/>
                                  </a:lnTo>
                                  <a:lnTo>
                                    <a:pt x="1902" y="28"/>
                                  </a:lnTo>
                                  <a:lnTo>
                                    <a:pt x="1902" y="4"/>
                                  </a:lnTo>
                                  <a:close/>
                                  <a:moveTo>
                                    <a:pt x="1914" y="135"/>
                                  </a:moveTo>
                                  <a:lnTo>
                                    <a:pt x="1912" y="134"/>
                                  </a:lnTo>
                                  <a:lnTo>
                                    <a:pt x="1910" y="134"/>
                                  </a:lnTo>
                                  <a:lnTo>
                                    <a:pt x="1909" y="133"/>
                                  </a:lnTo>
                                  <a:lnTo>
                                    <a:pt x="1907" y="133"/>
                                  </a:lnTo>
                                  <a:lnTo>
                                    <a:pt x="1907" y="132"/>
                                  </a:lnTo>
                                  <a:lnTo>
                                    <a:pt x="1906" y="131"/>
                                  </a:lnTo>
                                  <a:lnTo>
                                    <a:pt x="1905" y="130"/>
                                  </a:lnTo>
                                  <a:lnTo>
                                    <a:pt x="1904" y="128"/>
                                  </a:lnTo>
                                  <a:lnTo>
                                    <a:pt x="1903" y="127"/>
                                  </a:lnTo>
                                  <a:lnTo>
                                    <a:pt x="1903" y="125"/>
                                  </a:lnTo>
                                  <a:lnTo>
                                    <a:pt x="1903" y="121"/>
                                  </a:lnTo>
                                  <a:lnTo>
                                    <a:pt x="1903" y="119"/>
                                  </a:lnTo>
                                  <a:lnTo>
                                    <a:pt x="1903" y="43"/>
                                  </a:lnTo>
                                  <a:lnTo>
                                    <a:pt x="1888" y="43"/>
                                  </a:lnTo>
                                  <a:lnTo>
                                    <a:pt x="1857" y="44"/>
                                  </a:lnTo>
                                  <a:lnTo>
                                    <a:pt x="1857" y="50"/>
                                  </a:lnTo>
                                  <a:lnTo>
                                    <a:pt x="1860" y="51"/>
                                  </a:lnTo>
                                  <a:lnTo>
                                    <a:pt x="1862" y="51"/>
                                  </a:lnTo>
                                  <a:lnTo>
                                    <a:pt x="1865" y="52"/>
                                  </a:lnTo>
                                  <a:lnTo>
                                    <a:pt x="1866" y="53"/>
                                  </a:lnTo>
                                  <a:lnTo>
                                    <a:pt x="1868" y="56"/>
                                  </a:lnTo>
                                  <a:lnTo>
                                    <a:pt x="1869" y="57"/>
                                  </a:lnTo>
                                  <a:lnTo>
                                    <a:pt x="1869" y="59"/>
                                  </a:lnTo>
                                  <a:lnTo>
                                    <a:pt x="1870" y="123"/>
                                  </a:lnTo>
                                  <a:lnTo>
                                    <a:pt x="1869" y="126"/>
                                  </a:lnTo>
                                  <a:lnTo>
                                    <a:pt x="1869" y="128"/>
                                  </a:lnTo>
                                  <a:lnTo>
                                    <a:pt x="1868" y="130"/>
                                  </a:lnTo>
                                  <a:lnTo>
                                    <a:pt x="1865" y="133"/>
                                  </a:lnTo>
                                  <a:lnTo>
                                    <a:pt x="1862" y="134"/>
                                  </a:lnTo>
                                  <a:lnTo>
                                    <a:pt x="1859" y="135"/>
                                  </a:lnTo>
                                  <a:lnTo>
                                    <a:pt x="1859" y="141"/>
                                  </a:lnTo>
                                  <a:lnTo>
                                    <a:pt x="1914" y="141"/>
                                  </a:lnTo>
                                  <a:lnTo>
                                    <a:pt x="1914" y="135"/>
                                  </a:lnTo>
                                  <a:close/>
                                  <a:moveTo>
                                    <a:pt x="2059" y="135"/>
                                  </a:moveTo>
                                  <a:lnTo>
                                    <a:pt x="2057" y="134"/>
                                  </a:lnTo>
                                  <a:lnTo>
                                    <a:pt x="2055" y="134"/>
                                  </a:lnTo>
                                  <a:lnTo>
                                    <a:pt x="2052" y="132"/>
                                  </a:lnTo>
                                  <a:lnTo>
                                    <a:pt x="2051" y="131"/>
                                  </a:lnTo>
                                  <a:lnTo>
                                    <a:pt x="2049" y="130"/>
                                  </a:lnTo>
                                  <a:lnTo>
                                    <a:pt x="2049" y="128"/>
                                  </a:lnTo>
                                  <a:lnTo>
                                    <a:pt x="2048" y="125"/>
                                  </a:lnTo>
                                  <a:lnTo>
                                    <a:pt x="2047" y="123"/>
                                  </a:lnTo>
                                  <a:lnTo>
                                    <a:pt x="2047" y="71"/>
                                  </a:lnTo>
                                  <a:lnTo>
                                    <a:pt x="2047" y="66"/>
                                  </a:lnTo>
                                  <a:lnTo>
                                    <a:pt x="2046" y="62"/>
                                  </a:lnTo>
                                  <a:lnTo>
                                    <a:pt x="2044" y="58"/>
                                  </a:lnTo>
                                  <a:lnTo>
                                    <a:pt x="2044" y="57"/>
                                  </a:lnTo>
                                  <a:lnTo>
                                    <a:pt x="2043" y="54"/>
                                  </a:lnTo>
                                  <a:lnTo>
                                    <a:pt x="2040" y="51"/>
                                  </a:lnTo>
                                  <a:lnTo>
                                    <a:pt x="2038" y="48"/>
                                  </a:lnTo>
                                  <a:lnTo>
                                    <a:pt x="2034" y="46"/>
                                  </a:lnTo>
                                  <a:lnTo>
                                    <a:pt x="2030" y="44"/>
                                  </a:lnTo>
                                  <a:lnTo>
                                    <a:pt x="2026" y="43"/>
                                  </a:lnTo>
                                  <a:lnTo>
                                    <a:pt x="2021" y="42"/>
                                  </a:lnTo>
                                  <a:lnTo>
                                    <a:pt x="2010" y="42"/>
                                  </a:lnTo>
                                  <a:lnTo>
                                    <a:pt x="2006" y="43"/>
                                  </a:lnTo>
                                  <a:lnTo>
                                    <a:pt x="2002" y="44"/>
                                  </a:lnTo>
                                  <a:lnTo>
                                    <a:pt x="1999" y="45"/>
                                  </a:lnTo>
                                  <a:lnTo>
                                    <a:pt x="1995" y="47"/>
                                  </a:lnTo>
                                  <a:lnTo>
                                    <a:pt x="1991" y="49"/>
                                  </a:lnTo>
                                  <a:lnTo>
                                    <a:pt x="1988" y="51"/>
                                  </a:lnTo>
                                  <a:lnTo>
                                    <a:pt x="1984" y="54"/>
                                  </a:lnTo>
                                  <a:lnTo>
                                    <a:pt x="1979" y="57"/>
                                  </a:lnTo>
                                  <a:lnTo>
                                    <a:pt x="1978" y="57"/>
                                  </a:lnTo>
                                  <a:lnTo>
                                    <a:pt x="1979" y="43"/>
                                  </a:lnTo>
                                  <a:lnTo>
                                    <a:pt x="1965" y="43"/>
                                  </a:lnTo>
                                  <a:lnTo>
                                    <a:pt x="1934" y="44"/>
                                  </a:lnTo>
                                  <a:lnTo>
                                    <a:pt x="1934" y="50"/>
                                  </a:lnTo>
                                  <a:lnTo>
                                    <a:pt x="1938" y="51"/>
                                  </a:lnTo>
                                  <a:lnTo>
                                    <a:pt x="1940" y="52"/>
                                  </a:lnTo>
                                  <a:lnTo>
                                    <a:pt x="1942" y="53"/>
                                  </a:lnTo>
                                  <a:lnTo>
                                    <a:pt x="1943" y="53"/>
                                  </a:lnTo>
                                  <a:lnTo>
                                    <a:pt x="1944" y="55"/>
                                  </a:lnTo>
                                  <a:lnTo>
                                    <a:pt x="1946" y="57"/>
                                  </a:lnTo>
                                  <a:lnTo>
                                    <a:pt x="1946" y="59"/>
                                  </a:lnTo>
                                  <a:lnTo>
                                    <a:pt x="1946" y="61"/>
                                  </a:lnTo>
                                  <a:lnTo>
                                    <a:pt x="1946" y="121"/>
                                  </a:lnTo>
                                  <a:lnTo>
                                    <a:pt x="1946" y="123"/>
                                  </a:lnTo>
                                  <a:lnTo>
                                    <a:pt x="1946" y="126"/>
                                  </a:lnTo>
                                  <a:lnTo>
                                    <a:pt x="1945" y="128"/>
                                  </a:lnTo>
                                  <a:lnTo>
                                    <a:pt x="1944" y="130"/>
                                  </a:lnTo>
                                  <a:lnTo>
                                    <a:pt x="1942" y="133"/>
                                  </a:lnTo>
                                  <a:lnTo>
                                    <a:pt x="1939" y="134"/>
                                  </a:lnTo>
                                  <a:lnTo>
                                    <a:pt x="1936" y="135"/>
                                  </a:lnTo>
                                  <a:lnTo>
                                    <a:pt x="1936" y="141"/>
                                  </a:lnTo>
                                  <a:lnTo>
                                    <a:pt x="1990" y="141"/>
                                  </a:lnTo>
                                  <a:lnTo>
                                    <a:pt x="1990" y="135"/>
                                  </a:lnTo>
                                  <a:lnTo>
                                    <a:pt x="1987" y="134"/>
                                  </a:lnTo>
                                  <a:lnTo>
                                    <a:pt x="1984" y="133"/>
                                  </a:lnTo>
                                  <a:lnTo>
                                    <a:pt x="1981" y="130"/>
                                  </a:lnTo>
                                  <a:lnTo>
                                    <a:pt x="1981" y="128"/>
                                  </a:lnTo>
                                  <a:lnTo>
                                    <a:pt x="1980" y="128"/>
                                  </a:lnTo>
                                  <a:lnTo>
                                    <a:pt x="1980" y="123"/>
                                  </a:lnTo>
                                  <a:lnTo>
                                    <a:pt x="1979" y="121"/>
                                  </a:lnTo>
                                  <a:lnTo>
                                    <a:pt x="1979" y="72"/>
                                  </a:lnTo>
                                  <a:lnTo>
                                    <a:pt x="1980" y="69"/>
                                  </a:lnTo>
                                  <a:lnTo>
                                    <a:pt x="1983" y="66"/>
                                  </a:lnTo>
                                  <a:lnTo>
                                    <a:pt x="1985" y="63"/>
                                  </a:lnTo>
                                  <a:lnTo>
                                    <a:pt x="1987" y="61"/>
                                  </a:lnTo>
                                  <a:lnTo>
                                    <a:pt x="1990" y="60"/>
                                  </a:lnTo>
                                  <a:lnTo>
                                    <a:pt x="1993" y="58"/>
                                  </a:lnTo>
                                  <a:lnTo>
                                    <a:pt x="1996" y="57"/>
                                  </a:lnTo>
                                  <a:lnTo>
                                    <a:pt x="2001" y="57"/>
                                  </a:lnTo>
                                  <a:lnTo>
                                    <a:pt x="2003" y="58"/>
                                  </a:lnTo>
                                  <a:lnTo>
                                    <a:pt x="2004" y="58"/>
                                  </a:lnTo>
                                  <a:lnTo>
                                    <a:pt x="2006" y="58"/>
                                  </a:lnTo>
                                  <a:lnTo>
                                    <a:pt x="2007" y="59"/>
                                  </a:lnTo>
                                  <a:lnTo>
                                    <a:pt x="2008" y="60"/>
                                  </a:lnTo>
                                  <a:lnTo>
                                    <a:pt x="2009" y="61"/>
                                  </a:lnTo>
                                  <a:lnTo>
                                    <a:pt x="2010" y="62"/>
                                  </a:lnTo>
                                  <a:lnTo>
                                    <a:pt x="2012" y="64"/>
                                  </a:lnTo>
                                  <a:lnTo>
                                    <a:pt x="2013" y="66"/>
                                  </a:lnTo>
                                  <a:lnTo>
                                    <a:pt x="2013" y="68"/>
                                  </a:lnTo>
                                  <a:lnTo>
                                    <a:pt x="2014" y="70"/>
                                  </a:lnTo>
                                  <a:lnTo>
                                    <a:pt x="2014" y="75"/>
                                  </a:lnTo>
                                  <a:lnTo>
                                    <a:pt x="2014" y="123"/>
                                  </a:lnTo>
                                  <a:lnTo>
                                    <a:pt x="2014" y="126"/>
                                  </a:lnTo>
                                  <a:lnTo>
                                    <a:pt x="2013" y="128"/>
                                  </a:lnTo>
                                  <a:lnTo>
                                    <a:pt x="2012" y="130"/>
                                  </a:lnTo>
                                  <a:lnTo>
                                    <a:pt x="2011" y="132"/>
                                  </a:lnTo>
                                  <a:lnTo>
                                    <a:pt x="2010" y="133"/>
                                  </a:lnTo>
                                  <a:lnTo>
                                    <a:pt x="2007" y="134"/>
                                  </a:lnTo>
                                  <a:lnTo>
                                    <a:pt x="2004" y="135"/>
                                  </a:lnTo>
                                  <a:lnTo>
                                    <a:pt x="2004" y="141"/>
                                  </a:lnTo>
                                  <a:lnTo>
                                    <a:pt x="2059" y="141"/>
                                  </a:lnTo>
                                  <a:lnTo>
                                    <a:pt x="2059" y="135"/>
                                  </a:lnTo>
                                  <a:close/>
                                  <a:moveTo>
                                    <a:pt x="2180" y="93"/>
                                  </a:moveTo>
                                  <a:lnTo>
                                    <a:pt x="2180" y="85"/>
                                  </a:lnTo>
                                  <a:lnTo>
                                    <a:pt x="2180" y="82"/>
                                  </a:lnTo>
                                  <a:lnTo>
                                    <a:pt x="2179" y="78"/>
                                  </a:lnTo>
                                  <a:lnTo>
                                    <a:pt x="2176" y="68"/>
                                  </a:lnTo>
                                  <a:lnTo>
                                    <a:pt x="2174" y="63"/>
                                  </a:lnTo>
                                  <a:lnTo>
                                    <a:pt x="2171" y="59"/>
                                  </a:lnTo>
                                  <a:lnTo>
                                    <a:pt x="2169" y="55"/>
                                  </a:lnTo>
                                  <a:lnTo>
                                    <a:pt x="2166" y="52"/>
                                  </a:lnTo>
                                  <a:lnTo>
                                    <a:pt x="2162" y="50"/>
                                  </a:lnTo>
                                  <a:lnTo>
                                    <a:pt x="2158" y="47"/>
                                  </a:lnTo>
                                  <a:lnTo>
                                    <a:pt x="2154" y="45"/>
                                  </a:lnTo>
                                  <a:lnTo>
                                    <a:pt x="2147" y="43"/>
                                  </a:lnTo>
                                  <a:lnTo>
                                    <a:pt x="2147" y="82"/>
                                  </a:lnTo>
                                  <a:lnTo>
                                    <a:pt x="2109" y="82"/>
                                  </a:lnTo>
                                  <a:lnTo>
                                    <a:pt x="2110" y="73"/>
                                  </a:lnTo>
                                  <a:lnTo>
                                    <a:pt x="2110" y="72"/>
                                  </a:lnTo>
                                  <a:lnTo>
                                    <a:pt x="2112" y="65"/>
                                  </a:lnTo>
                                  <a:lnTo>
                                    <a:pt x="2115" y="60"/>
                                  </a:lnTo>
                                  <a:lnTo>
                                    <a:pt x="2119" y="55"/>
                                  </a:lnTo>
                                  <a:lnTo>
                                    <a:pt x="2123" y="52"/>
                                  </a:lnTo>
                                  <a:lnTo>
                                    <a:pt x="2135" y="52"/>
                                  </a:lnTo>
                                  <a:lnTo>
                                    <a:pt x="2139" y="55"/>
                                  </a:lnTo>
                                  <a:lnTo>
                                    <a:pt x="2142" y="60"/>
                                  </a:lnTo>
                                  <a:lnTo>
                                    <a:pt x="2145" y="65"/>
                                  </a:lnTo>
                                  <a:lnTo>
                                    <a:pt x="2146" y="72"/>
                                  </a:lnTo>
                                  <a:lnTo>
                                    <a:pt x="2147" y="82"/>
                                  </a:lnTo>
                                  <a:lnTo>
                                    <a:pt x="2147" y="43"/>
                                  </a:lnTo>
                                  <a:lnTo>
                                    <a:pt x="2144" y="43"/>
                                  </a:lnTo>
                                  <a:lnTo>
                                    <a:pt x="2138" y="42"/>
                                  </a:lnTo>
                                  <a:lnTo>
                                    <a:pt x="2120" y="42"/>
                                  </a:lnTo>
                                  <a:lnTo>
                                    <a:pt x="2110" y="44"/>
                                  </a:lnTo>
                                  <a:lnTo>
                                    <a:pt x="2093" y="52"/>
                                  </a:lnTo>
                                  <a:lnTo>
                                    <a:pt x="2087" y="58"/>
                                  </a:lnTo>
                                  <a:lnTo>
                                    <a:pt x="2078" y="73"/>
                                  </a:lnTo>
                                  <a:lnTo>
                                    <a:pt x="2075" y="82"/>
                                  </a:lnTo>
                                  <a:lnTo>
                                    <a:pt x="2075" y="109"/>
                                  </a:lnTo>
                                  <a:lnTo>
                                    <a:pt x="2080" y="122"/>
                                  </a:lnTo>
                                  <a:lnTo>
                                    <a:pt x="2089" y="130"/>
                                  </a:lnTo>
                                  <a:lnTo>
                                    <a:pt x="2096" y="136"/>
                                  </a:lnTo>
                                  <a:lnTo>
                                    <a:pt x="2105" y="140"/>
                                  </a:lnTo>
                                  <a:lnTo>
                                    <a:pt x="2116" y="142"/>
                                  </a:lnTo>
                                  <a:lnTo>
                                    <a:pt x="2128" y="143"/>
                                  </a:lnTo>
                                  <a:lnTo>
                                    <a:pt x="2138" y="143"/>
                                  </a:lnTo>
                                  <a:lnTo>
                                    <a:pt x="2147" y="141"/>
                                  </a:lnTo>
                                  <a:lnTo>
                                    <a:pt x="2162" y="135"/>
                                  </a:lnTo>
                                  <a:lnTo>
                                    <a:pt x="2169" y="130"/>
                                  </a:lnTo>
                                  <a:lnTo>
                                    <a:pt x="2173" y="127"/>
                                  </a:lnTo>
                                  <a:lnTo>
                                    <a:pt x="2177" y="123"/>
                                  </a:lnTo>
                                  <a:lnTo>
                                    <a:pt x="2168" y="115"/>
                                  </a:lnTo>
                                  <a:lnTo>
                                    <a:pt x="2163" y="119"/>
                                  </a:lnTo>
                                  <a:lnTo>
                                    <a:pt x="2158" y="123"/>
                                  </a:lnTo>
                                  <a:lnTo>
                                    <a:pt x="2148" y="126"/>
                                  </a:lnTo>
                                  <a:lnTo>
                                    <a:pt x="2143" y="127"/>
                                  </a:lnTo>
                                  <a:lnTo>
                                    <a:pt x="2128" y="127"/>
                                  </a:lnTo>
                                  <a:lnTo>
                                    <a:pt x="2120" y="125"/>
                                  </a:lnTo>
                                  <a:lnTo>
                                    <a:pt x="2111" y="113"/>
                                  </a:lnTo>
                                  <a:lnTo>
                                    <a:pt x="2108" y="105"/>
                                  </a:lnTo>
                                  <a:lnTo>
                                    <a:pt x="2108" y="93"/>
                                  </a:lnTo>
                                  <a:lnTo>
                                    <a:pt x="2180" y="93"/>
                                  </a:lnTo>
                                  <a:close/>
                                  <a:moveTo>
                                    <a:pt x="2300" y="93"/>
                                  </a:moveTo>
                                  <a:lnTo>
                                    <a:pt x="2300" y="85"/>
                                  </a:lnTo>
                                  <a:lnTo>
                                    <a:pt x="2300" y="82"/>
                                  </a:lnTo>
                                  <a:lnTo>
                                    <a:pt x="2299" y="78"/>
                                  </a:lnTo>
                                  <a:lnTo>
                                    <a:pt x="2296" y="68"/>
                                  </a:lnTo>
                                  <a:lnTo>
                                    <a:pt x="2294" y="63"/>
                                  </a:lnTo>
                                  <a:lnTo>
                                    <a:pt x="2291" y="59"/>
                                  </a:lnTo>
                                  <a:lnTo>
                                    <a:pt x="2289" y="55"/>
                                  </a:lnTo>
                                  <a:lnTo>
                                    <a:pt x="2286" y="52"/>
                                  </a:lnTo>
                                  <a:lnTo>
                                    <a:pt x="2282" y="50"/>
                                  </a:lnTo>
                                  <a:lnTo>
                                    <a:pt x="2278" y="47"/>
                                  </a:lnTo>
                                  <a:lnTo>
                                    <a:pt x="2274" y="45"/>
                                  </a:lnTo>
                                  <a:lnTo>
                                    <a:pt x="2267" y="43"/>
                                  </a:lnTo>
                                  <a:lnTo>
                                    <a:pt x="2267" y="82"/>
                                  </a:lnTo>
                                  <a:lnTo>
                                    <a:pt x="2229" y="82"/>
                                  </a:lnTo>
                                  <a:lnTo>
                                    <a:pt x="2230" y="73"/>
                                  </a:lnTo>
                                  <a:lnTo>
                                    <a:pt x="2230" y="72"/>
                                  </a:lnTo>
                                  <a:lnTo>
                                    <a:pt x="2232" y="65"/>
                                  </a:lnTo>
                                  <a:lnTo>
                                    <a:pt x="2235" y="60"/>
                                  </a:lnTo>
                                  <a:lnTo>
                                    <a:pt x="2239" y="55"/>
                                  </a:lnTo>
                                  <a:lnTo>
                                    <a:pt x="2243" y="52"/>
                                  </a:lnTo>
                                  <a:lnTo>
                                    <a:pt x="2255" y="52"/>
                                  </a:lnTo>
                                  <a:lnTo>
                                    <a:pt x="2259" y="55"/>
                                  </a:lnTo>
                                  <a:lnTo>
                                    <a:pt x="2262" y="60"/>
                                  </a:lnTo>
                                  <a:lnTo>
                                    <a:pt x="2265" y="65"/>
                                  </a:lnTo>
                                  <a:lnTo>
                                    <a:pt x="2266" y="72"/>
                                  </a:lnTo>
                                  <a:lnTo>
                                    <a:pt x="2267" y="82"/>
                                  </a:lnTo>
                                  <a:lnTo>
                                    <a:pt x="2267" y="43"/>
                                  </a:lnTo>
                                  <a:lnTo>
                                    <a:pt x="2264" y="43"/>
                                  </a:lnTo>
                                  <a:lnTo>
                                    <a:pt x="2258" y="42"/>
                                  </a:lnTo>
                                  <a:lnTo>
                                    <a:pt x="2240" y="42"/>
                                  </a:lnTo>
                                  <a:lnTo>
                                    <a:pt x="2230" y="44"/>
                                  </a:lnTo>
                                  <a:lnTo>
                                    <a:pt x="2213" y="52"/>
                                  </a:lnTo>
                                  <a:lnTo>
                                    <a:pt x="2207" y="58"/>
                                  </a:lnTo>
                                  <a:lnTo>
                                    <a:pt x="2198" y="73"/>
                                  </a:lnTo>
                                  <a:lnTo>
                                    <a:pt x="2195" y="82"/>
                                  </a:lnTo>
                                  <a:lnTo>
                                    <a:pt x="2195" y="109"/>
                                  </a:lnTo>
                                  <a:lnTo>
                                    <a:pt x="2200" y="122"/>
                                  </a:lnTo>
                                  <a:lnTo>
                                    <a:pt x="2209" y="130"/>
                                  </a:lnTo>
                                  <a:lnTo>
                                    <a:pt x="2216" y="136"/>
                                  </a:lnTo>
                                  <a:lnTo>
                                    <a:pt x="2225" y="140"/>
                                  </a:lnTo>
                                  <a:lnTo>
                                    <a:pt x="2236" y="142"/>
                                  </a:lnTo>
                                  <a:lnTo>
                                    <a:pt x="2248" y="143"/>
                                  </a:lnTo>
                                  <a:lnTo>
                                    <a:pt x="2258" y="143"/>
                                  </a:lnTo>
                                  <a:lnTo>
                                    <a:pt x="2267" y="141"/>
                                  </a:lnTo>
                                  <a:lnTo>
                                    <a:pt x="2282" y="135"/>
                                  </a:lnTo>
                                  <a:lnTo>
                                    <a:pt x="2289" y="130"/>
                                  </a:lnTo>
                                  <a:lnTo>
                                    <a:pt x="2293" y="127"/>
                                  </a:lnTo>
                                  <a:lnTo>
                                    <a:pt x="2297" y="123"/>
                                  </a:lnTo>
                                  <a:lnTo>
                                    <a:pt x="2288" y="115"/>
                                  </a:lnTo>
                                  <a:lnTo>
                                    <a:pt x="2283" y="119"/>
                                  </a:lnTo>
                                  <a:lnTo>
                                    <a:pt x="2278" y="123"/>
                                  </a:lnTo>
                                  <a:lnTo>
                                    <a:pt x="2268" y="126"/>
                                  </a:lnTo>
                                  <a:lnTo>
                                    <a:pt x="2263" y="127"/>
                                  </a:lnTo>
                                  <a:lnTo>
                                    <a:pt x="2248" y="127"/>
                                  </a:lnTo>
                                  <a:lnTo>
                                    <a:pt x="2240" y="125"/>
                                  </a:lnTo>
                                  <a:lnTo>
                                    <a:pt x="2231" y="113"/>
                                  </a:lnTo>
                                  <a:lnTo>
                                    <a:pt x="2228" y="105"/>
                                  </a:lnTo>
                                  <a:lnTo>
                                    <a:pt x="2228" y="93"/>
                                  </a:lnTo>
                                  <a:lnTo>
                                    <a:pt x="2300" y="93"/>
                                  </a:lnTo>
                                  <a:close/>
                                  <a:moveTo>
                                    <a:pt x="2409" y="43"/>
                                  </a:moveTo>
                                  <a:lnTo>
                                    <a:pt x="2404" y="42"/>
                                  </a:lnTo>
                                  <a:lnTo>
                                    <a:pt x="2399" y="42"/>
                                  </a:lnTo>
                                  <a:lnTo>
                                    <a:pt x="2388" y="42"/>
                                  </a:lnTo>
                                  <a:lnTo>
                                    <a:pt x="2381" y="43"/>
                                  </a:lnTo>
                                  <a:lnTo>
                                    <a:pt x="2370" y="48"/>
                                  </a:lnTo>
                                  <a:lnTo>
                                    <a:pt x="2364" y="52"/>
                                  </a:lnTo>
                                  <a:lnTo>
                                    <a:pt x="2358" y="58"/>
                                  </a:lnTo>
                                  <a:lnTo>
                                    <a:pt x="2357" y="58"/>
                                  </a:lnTo>
                                  <a:lnTo>
                                    <a:pt x="2359" y="43"/>
                                  </a:lnTo>
                                  <a:lnTo>
                                    <a:pt x="2344" y="43"/>
                                  </a:lnTo>
                                  <a:lnTo>
                                    <a:pt x="2313" y="44"/>
                                  </a:lnTo>
                                  <a:lnTo>
                                    <a:pt x="2313" y="50"/>
                                  </a:lnTo>
                                  <a:lnTo>
                                    <a:pt x="2317" y="51"/>
                                  </a:lnTo>
                                  <a:lnTo>
                                    <a:pt x="2319" y="52"/>
                                  </a:lnTo>
                                  <a:lnTo>
                                    <a:pt x="2321" y="53"/>
                                  </a:lnTo>
                                  <a:lnTo>
                                    <a:pt x="2322" y="53"/>
                                  </a:lnTo>
                                  <a:lnTo>
                                    <a:pt x="2323" y="55"/>
                                  </a:lnTo>
                                  <a:lnTo>
                                    <a:pt x="2325" y="57"/>
                                  </a:lnTo>
                                  <a:lnTo>
                                    <a:pt x="2325" y="59"/>
                                  </a:lnTo>
                                  <a:lnTo>
                                    <a:pt x="2326" y="123"/>
                                  </a:lnTo>
                                  <a:lnTo>
                                    <a:pt x="2325" y="126"/>
                                  </a:lnTo>
                                  <a:lnTo>
                                    <a:pt x="2325" y="128"/>
                                  </a:lnTo>
                                  <a:lnTo>
                                    <a:pt x="2324" y="130"/>
                                  </a:lnTo>
                                  <a:lnTo>
                                    <a:pt x="2321" y="133"/>
                                  </a:lnTo>
                                  <a:lnTo>
                                    <a:pt x="2318" y="134"/>
                                  </a:lnTo>
                                  <a:lnTo>
                                    <a:pt x="2315" y="135"/>
                                  </a:lnTo>
                                  <a:lnTo>
                                    <a:pt x="2315" y="141"/>
                                  </a:lnTo>
                                  <a:lnTo>
                                    <a:pt x="2371" y="141"/>
                                  </a:lnTo>
                                  <a:lnTo>
                                    <a:pt x="2371" y="135"/>
                                  </a:lnTo>
                                  <a:lnTo>
                                    <a:pt x="2367" y="134"/>
                                  </a:lnTo>
                                  <a:lnTo>
                                    <a:pt x="2364" y="133"/>
                                  </a:lnTo>
                                  <a:lnTo>
                                    <a:pt x="2363" y="132"/>
                                  </a:lnTo>
                                  <a:lnTo>
                                    <a:pt x="2361" y="130"/>
                                  </a:lnTo>
                                  <a:lnTo>
                                    <a:pt x="2360" y="128"/>
                                  </a:lnTo>
                                  <a:lnTo>
                                    <a:pt x="2359" y="126"/>
                                  </a:lnTo>
                                  <a:lnTo>
                                    <a:pt x="2359" y="123"/>
                                  </a:lnTo>
                                  <a:lnTo>
                                    <a:pt x="2359" y="74"/>
                                  </a:lnTo>
                                  <a:lnTo>
                                    <a:pt x="2360" y="70"/>
                                  </a:lnTo>
                                  <a:lnTo>
                                    <a:pt x="2360" y="69"/>
                                  </a:lnTo>
                                  <a:lnTo>
                                    <a:pt x="2361" y="67"/>
                                  </a:lnTo>
                                  <a:lnTo>
                                    <a:pt x="2362" y="65"/>
                                  </a:lnTo>
                                  <a:lnTo>
                                    <a:pt x="2364" y="64"/>
                                  </a:lnTo>
                                  <a:lnTo>
                                    <a:pt x="2366" y="62"/>
                                  </a:lnTo>
                                  <a:lnTo>
                                    <a:pt x="2367" y="61"/>
                                  </a:lnTo>
                                  <a:lnTo>
                                    <a:pt x="2371" y="59"/>
                                  </a:lnTo>
                                  <a:lnTo>
                                    <a:pt x="2373" y="59"/>
                                  </a:lnTo>
                                  <a:lnTo>
                                    <a:pt x="2378" y="59"/>
                                  </a:lnTo>
                                  <a:lnTo>
                                    <a:pt x="2381" y="60"/>
                                  </a:lnTo>
                                  <a:lnTo>
                                    <a:pt x="2383" y="62"/>
                                  </a:lnTo>
                                  <a:lnTo>
                                    <a:pt x="2385" y="64"/>
                                  </a:lnTo>
                                  <a:lnTo>
                                    <a:pt x="2387" y="67"/>
                                  </a:lnTo>
                                  <a:lnTo>
                                    <a:pt x="2388" y="70"/>
                                  </a:lnTo>
                                  <a:lnTo>
                                    <a:pt x="2409" y="70"/>
                                  </a:lnTo>
                                  <a:lnTo>
                                    <a:pt x="2409" y="59"/>
                                  </a:lnTo>
                                  <a:lnTo>
                                    <a:pt x="2409" y="58"/>
                                  </a:lnTo>
                                  <a:lnTo>
                                    <a:pt x="2409" y="43"/>
                                  </a:lnTo>
                                  <a:close/>
                                  <a:moveTo>
                                    <a:pt x="2463" y="4"/>
                                  </a:moveTo>
                                  <a:lnTo>
                                    <a:pt x="2432" y="4"/>
                                  </a:lnTo>
                                  <a:lnTo>
                                    <a:pt x="2432" y="28"/>
                                  </a:lnTo>
                                  <a:lnTo>
                                    <a:pt x="2463" y="28"/>
                                  </a:lnTo>
                                  <a:lnTo>
                                    <a:pt x="2463" y="4"/>
                                  </a:lnTo>
                                  <a:close/>
                                  <a:moveTo>
                                    <a:pt x="2475" y="135"/>
                                  </a:moveTo>
                                  <a:lnTo>
                                    <a:pt x="2473" y="134"/>
                                  </a:lnTo>
                                  <a:lnTo>
                                    <a:pt x="2472" y="134"/>
                                  </a:lnTo>
                                  <a:lnTo>
                                    <a:pt x="2470" y="133"/>
                                  </a:lnTo>
                                  <a:lnTo>
                                    <a:pt x="2469" y="133"/>
                                  </a:lnTo>
                                  <a:lnTo>
                                    <a:pt x="2468" y="132"/>
                                  </a:lnTo>
                                  <a:lnTo>
                                    <a:pt x="2467" y="131"/>
                                  </a:lnTo>
                                  <a:lnTo>
                                    <a:pt x="2467" y="130"/>
                                  </a:lnTo>
                                  <a:lnTo>
                                    <a:pt x="2466" y="130"/>
                                  </a:lnTo>
                                  <a:lnTo>
                                    <a:pt x="2465" y="128"/>
                                  </a:lnTo>
                                  <a:lnTo>
                                    <a:pt x="2465" y="127"/>
                                  </a:lnTo>
                                  <a:lnTo>
                                    <a:pt x="2465" y="125"/>
                                  </a:lnTo>
                                  <a:lnTo>
                                    <a:pt x="2464" y="121"/>
                                  </a:lnTo>
                                  <a:lnTo>
                                    <a:pt x="2464" y="43"/>
                                  </a:lnTo>
                                  <a:lnTo>
                                    <a:pt x="2450" y="43"/>
                                  </a:lnTo>
                                  <a:lnTo>
                                    <a:pt x="2419" y="44"/>
                                  </a:lnTo>
                                  <a:lnTo>
                                    <a:pt x="2419" y="50"/>
                                  </a:lnTo>
                                  <a:lnTo>
                                    <a:pt x="2421" y="51"/>
                                  </a:lnTo>
                                  <a:lnTo>
                                    <a:pt x="2424" y="51"/>
                                  </a:lnTo>
                                  <a:lnTo>
                                    <a:pt x="2427" y="52"/>
                                  </a:lnTo>
                                  <a:lnTo>
                                    <a:pt x="2428" y="53"/>
                                  </a:lnTo>
                                  <a:lnTo>
                                    <a:pt x="2430" y="56"/>
                                  </a:lnTo>
                                  <a:lnTo>
                                    <a:pt x="2431" y="57"/>
                                  </a:lnTo>
                                  <a:lnTo>
                                    <a:pt x="2431" y="59"/>
                                  </a:lnTo>
                                  <a:lnTo>
                                    <a:pt x="2431" y="61"/>
                                  </a:lnTo>
                                  <a:lnTo>
                                    <a:pt x="2431" y="119"/>
                                  </a:lnTo>
                                  <a:lnTo>
                                    <a:pt x="2431" y="123"/>
                                  </a:lnTo>
                                  <a:lnTo>
                                    <a:pt x="2431" y="126"/>
                                  </a:lnTo>
                                  <a:lnTo>
                                    <a:pt x="2430" y="128"/>
                                  </a:lnTo>
                                  <a:lnTo>
                                    <a:pt x="2429" y="130"/>
                                  </a:lnTo>
                                  <a:lnTo>
                                    <a:pt x="2426" y="133"/>
                                  </a:lnTo>
                                  <a:lnTo>
                                    <a:pt x="2424" y="134"/>
                                  </a:lnTo>
                                  <a:lnTo>
                                    <a:pt x="2420" y="135"/>
                                  </a:lnTo>
                                  <a:lnTo>
                                    <a:pt x="2420" y="141"/>
                                  </a:lnTo>
                                  <a:lnTo>
                                    <a:pt x="2475" y="141"/>
                                  </a:lnTo>
                                  <a:lnTo>
                                    <a:pt x="2475" y="135"/>
                                  </a:lnTo>
                                  <a:close/>
                                  <a:moveTo>
                                    <a:pt x="2620" y="135"/>
                                  </a:moveTo>
                                  <a:lnTo>
                                    <a:pt x="2618" y="134"/>
                                  </a:lnTo>
                                  <a:lnTo>
                                    <a:pt x="2616" y="134"/>
                                  </a:lnTo>
                                  <a:lnTo>
                                    <a:pt x="2614" y="132"/>
                                  </a:lnTo>
                                  <a:lnTo>
                                    <a:pt x="2612" y="131"/>
                                  </a:lnTo>
                                  <a:lnTo>
                                    <a:pt x="2611" y="130"/>
                                  </a:lnTo>
                                  <a:lnTo>
                                    <a:pt x="2610" y="128"/>
                                  </a:lnTo>
                                  <a:lnTo>
                                    <a:pt x="2609" y="125"/>
                                  </a:lnTo>
                                  <a:lnTo>
                                    <a:pt x="2609" y="123"/>
                                  </a:lnTo>
                                  <a:lnTo>
                                    <a:pt x="2609" y="119"/>
                                  </a:lnTo>
                                  <a:lnTo>
                                    <a:pt x="2609" y="71"/>
                                  </a:lnTo>
                                  <a:lnTo>
                                    <a:pt x="2608" y="66"/>
                                  </a:lnTo>
                                  <a:lnTo>
                                    <a:pt x="2607" y="62"/>
                                  </a:lnTo>
                                  <a:lnTo>
                                    <a:pt x="2606" y="58"/>
                                  </a:lnTo>
                                  <a:lnTo>
                                    <a:pt x="2606" y="57"/>
                                  </a:lnTo>
                                  <a:lnTo>
                                    <a:pt x="2604" y="54"/>
                                  </a:lnTo>
                                  <a:lnTo>
                                    <a:pt x="2601" y="51"/>
                                  </a:lnTo>
                                  <a:lnTo>
                                    <a:pt x="2599" y="48"/>
                                  </a:lnTo>
                                  <a:lnTo>
                                    <a:pt x="2596" y="46"/>
                                  </a:lnTo>
                                  <a:lnTo>
                                    <a:pt x="2592" y="44"/>
                                  </a:lnTo>
                                  <a:lnTo>
                                    <a:pt x="2588" y="43"/>
                                  </a:lnTo>
                                  <a:lnTo>
                                    <a:pt x="2583" y="42"/>
                                  </a:lnTo>
                                  <a:lnTo>
                                    <a:pt x="2572" y="42"/>
                                  </a:lnTo>
                                  <a:lnTo>
                                    <a:pt x="2568" y="43"/>
                                  </a:lnTo>
                                  <a:lnTo>
                                    <a:pt x="2564" y="44"/>
                                  </a:lnTo>
                                  <a:lnTo>
                                    <a:pt x="2560" y="45"/>
                                  </a:lnTo>
                                  <a:lnTo>
                                    <a:pt x="2556" y="47"/>
                                  </a:lnTo>
                                  <a:lnTo>
                                    <a:pt x="2553" y="49"/>
                                  </a:lnTo>
                                  <a:lnTo>
                                    <a:pt x="2549" y="51"/>
                                  </a:lnTo>
                                  <a:lnTo>
                                    <a:pt x="2545" y="54"/>
                                  </a:lnTo>
                                  <a:lnTo>
                                    <a:pt x="2541" y="57"/>
                                  </a:lnTo>
                                  <a:lnTo>
                                    <a:pt x="2539" y="57"/>
                                  </a:lnTo>
                                  <a:lnTo>
                                    <a:pt x="2541" y="43"/>
                                  </a:lnTo>
                                  <a:lnTo>
                                    <a:pt x="2527" y="43"/>
                                  </a:lnTo>
                                  <a:lnTo>
                                    <a:pt x="2496" y="44"/>
                                  </a:lnTo>
                                  <a:lnTo>
                                    <a:pt x="2496" y="50"/>
                                  </a:lnTo>
                                  <a:lnTo>
                                    <a:pt x="2499" y="51"/>
                                  </a:lnTo>
                                  <a:lnTo>
                                    <a:pt x="2502" y="52"/>
                                  </a:lnTo>
                                  <a:lnTo>
                                    <a:pt x="2503" y="53"/>
                                  </a:lnTo>
                                  <a:lnTo>
                                    <a:pt x="2505" y="53"/>
                                  </a:lnTo>
                                  <a:lnTo>
                                    <a:pt x="2506" y="55"/>
                                  </a:lnTo>
                                  <a:lnTo>
                                    <a:pt x="2507" y="57"/>
                                  </a:lnTo>
                                  <a:lnTo>
                                    <a:pt x="2508" y="59"/>
                                  </a:lnTo>
                                  <a:lnTo>
                                    <a:pt x="2508" y="61"/>
                                  </a:lnTo>
                                  <a:lnTo>
                                    <a:pt x="2508" y="121"/>
                                  </a:lnTo>
                                  <a:lnTo>
                                    <a:pt x="2508" y="123"/>
                                  </a:lnTo>
                                  <a:lnTo>
                                    <a:pt x="2507" y="126"/>
                                  </a:lnTo>
                                  <a:lnTo>
                                    <a:pt x="2507" y="128"/>
                                  </a:lnTo>
                                  <a:lnTo>
                                    <a:pt x="2506" y="130"/>
                                  </a:lnTo>
                                  <a:lnTo>
                                    <a:pt x="2503" y="133"/>
                                  </a:lnTo>
                                  <a:lnTo>
                                    <a:pt x="2501" y="134"/>
                                  </a:lnTo>
                                  <a:lnTo>
                                    <a:pt x="2497" y="135"/>
                                  </a:lnTo>
                                  <a:lnTo>
                                    <a:pt x="2497" y="141"/>
                                  </a:lnTo>
                                  <a:lnTo>
                                    <a:pt x="2552" y="141"/>
                                  </a:lnTo>
                                  <a:lnTo>
                                    <a:pt x="2552" y="135"/>
                                  </a:lnTo>
                                  <a:lnTo>
                                    <a:pt x="2548" y="134"/>
                                  </a:lnTo>
                                  <a:lnTo>
                                    <a:pt x="2546" y="133"/>
                                  </a:lnTo>
                                  <a:lnTo>
                                    <a:pt x="2543" y="130"/>
                                  </a:lnTo>
                                  <a:lnTo>
                                    <a:pt x="2542" y="128"/>
                                  </a:lnTo>
                                  <a:lnTo>
                                    <a:pt x="2541" y="123"/>
                                  </a:lnTo>
                                  <a:lnTo>
                                    <a:pt x="2541" y="121"/>
                                  </a:lnTo>
                                  <a:lnTo>
                                    <a:pt x="2541" y="72"/>
                                  </a:lnTo>
                                  <a:lnTo>
                                    <a:pt x="2542" y="69"/>
                                  </a:lnTo>
                                  <a:lnTo>
                                    <a:pt x="2544" y="66"/>
                                  </a:lnTo>
                                  <a:lnTo>
                                    <a:pt x="2546" y="63"/>
                                  </a:lnTo>
                                  <a:lnTo>
                                    <a:pt x="2549" y="61"/>
                                  </a:lnTo>
                                  <a:lnTo>
                                    <a:pt x="2552" y="60"/>
                                  </a:lnTo>
                                  <a:lnTo>
                                    <a:pt x="2555" y="58"/>
                                  </a:lnTo>
                                  <a:lnTo>
                                    <a:pt x="2558" y="57"/>
                                  </a:lnTo>
                                  <a:lnTo>
                                    <a:pt x="2563" y="57"/>
                                  </a:lnTo>
                                  <a:lnTo>
                                    <a:pt x="2565" y="58"/>
                                  </a:lnTo>
                                  <a:lnTo>
                                    <a:pt x="2566" y="58"/>
                                  </a:lnTo>
                                  <a:lnTo>
                                    <a:pt x="2567" y="58"/>
                                  </a:lnTo>
                                  <a:lnTo>
                                    <a:pt x="2569" y="59"/>
                                  </a:lnTo>
                                  <a:lnTo>
                                    <a:pt x="2570" y="60"/>
                                  </a:lnTo>
                                  <a:lnTo>
                                    <a:pt x="2571" y="61"/>
                                  </a:lnTo>
                                  <a:lnTo>
                                    <a:pt x="2572" y="62"/>
                                  </a:lnTo>
                                  <a:lnTo>
                                    <a:pt x="2573" y="64"/>
                                  </a:lnTo>
                                  <a:lnTo>
                                    <a:pt x="2574" y="66"/>
                                  </a:lnTo>
                                  <a:lnTo>
                                    <a:pt x="2575" y="68"/>
                                  </a:lnTo>
                                  <a:lnTo>
                                    <a:pt x="2575" y="70"/>
                                  </a:lnTo>
                                  <a:lnTo>
                                    <a:pt x="2576" y="75"/>
                                  </a:lnTo>
                                  <a:lnTo>
                                    <a:pt x="2576" y="123"/>
                                  </a:lnTo>
                                  <a:lnTo>
                                    <a:pt x="2575" y="126"/>
                                  </a:lnTo>
                                  <a:lnTo>
                                    <a:pt x="2575" y="128"/>
                                  </a:lnTo>
                                  <a:lnTo>
                                    <a:pt x="2574" y="130"/>
                                  </a:lnTo>
                                  <a:lnTo>
                                    <a:pt x="2573" y="132"/>
                                  </a:lnTo>
                                  <a:lnTo>
                                    <a:pt x="2571" y="133"/>
                                  </a:lnTo>
                                  <a:lnTo>
                                    <a:pt x="2569" y="134"/>
                                  </a:lnTo>
                                  <a:lnTo>
                                    <a:pt x="2565" y="135"/>
                                  </a:lnTo>
                                  <a:lnTo>
                                    <a:pt x="2565" y="141"/>
                                  </a:lnTo>
                                  <a:lnTo>
                                    <a:pt x="2620" y="141"/>
                                  </a:lnTo>
                                  <a:lnTo>
                                    <a:pt x="2620" y="135"/>
                                  </a:lnTo>
                                  <a:close/>
                                  <a:moveTo>
                                    <a:pt x="2746" y="44"/>
                                  </a:moveTo>
                                  <a:lnTo>
                                    <a:pt x="2705" y="44"/>
                                  </a:lnTo>
                                  <a:lnTo>
                                    <a:pt x="2702" y="43"/>
                                  </a:lnTo>
                                  <a:lnTo>
                                    <a:pt x="2702" y="69"/>
                                  </a:lnTo>
                                  <a:lnTo>
                                    <a:pt x="2702" y="85"/>
                                  </a:lnTo>
                                  <a:lnTo>
                                    <a:pt x="2701" y="90"/>
                                  </a:lnTo>
                                  <a:lnTo>
                                    <a:pt x="2695" y="98"/>
                                  </a:lnTo>
                                  <a:lnTo>
                                    <a:pt x="2691" y="100"/>
                                  </a:lnTo>
                                  <a:lnTo>
                                    <a:pt x="2680" y="100"/>
                                  </a:lnTo>
                                  <a:lnTo>
                                    <a:pt x="2676" y="98"/>
                                  </a:lnTo>
                                  <a:lnTo>
                                    <a:pt x="2671" y="90"/>
                                  </a:lnTo>
                                  <a:lnTo>
                                    <a:pt x="2669" y="83"/>
                                  </a:lnTo>
                                  <a:lnTo>
                                    <a:pt x="2670" y="67"/>
                                  </a:lnTo>
                                  <a:lnTo>
                                    <a:pt x="2671" y="62"/>
                                  </a:lnTo>
                                  <a:lnTo>
                                    <a:pt x="2676" y="54"/>
                                  </a:lnTo>
                                  <a:lnTo>
                                    <a:pt x="2680" y="52"/>
                                  </a:lnTo>
                                  <a:lnTo>
                                    <a:pt x="2691" y="52"/>
                                  </a:lnTo>
                                  <a:lnTo>
                                    <a:pt x="2695" y="54"/>
                                  </a:lnTo>
                                  <a:lnTo>
                                    <a:pt x="2698" y="58"/>
                                  </a:lnTo>
                                  <a:lnTo>
                                    <a:pt x="2701" y="63"/>
                                  </a:lnTo>
                                  <a:lnTo>
                                    <a:pt x="2702" y="69"/>
                                  </a:lnTo>
                                  <a:lnTo>
                                    <a:pt x="2702" y="43"/>
                                  </a:lnTo>
                                  <a:lnTo>
                                    <a:pt x="2696" y="42"/>
                                  </a:lnTo>
                                  <a:lnTo>
                                    <a:pt x="2693" y="42"/>
                                  </a:lnTo>
                                  <a:lnTo>
                                    <a:pt x="2690" y="42"/>
                                  </a:lnTo>
                                  <a:lnTo>
                                    <a:pt x="2679" y="42"/>
                                  </a:lnTo>
                                  <a:lnTo>
                                    <a:pt x="2673" y="43"/>
                                  </a:lnTo>
                                  <a:lnTo>
                                    <a:pt x="2661" y="45"/>
                                  </a:lnTo>
                                  <a:lnTo>
                                    <a:pt x="2656" y="47"/>
                                  </a:lnTo>
                                  <a:lnTo>
                                    <a:pt x="2651" y="50"/>
                                  </a:lnTo>
                                  <a:lnTo>
                                    <a:pt x="2647" y="53"/>
                                  </a:lnTo>
                                  <a:lnTo>
                                    <a:pt x="2643" y="56"/>
                                  </a:lnTo>
                                  <a:lnTo>
                                    <a:pt x="2641" y="61"/>
                                  </a:lnTo>
                                  <a:lnTo>
                                    <a:pt x="2638" y="65"/>
                                  </a:lnTo>
                                  <a:lnTo>
                                    <a:pt x="2637" y="70"/>
                                  </a:lnTo>
                                  <a:lnTo>
                                    <a:pt x="2637" y="83"/>
                                  </a:lnTo>
                                  <a:lnTo>
                                    <a:pt x="2638" y="88"/>
                                  </a:lnTo>
                                  <a:lnTo>
                                    <a:pt x="2644" y="97"/>
                                  </a:lnTo>
                                  <a:lnTo>
                                    <a:pt x="2649" y="101"/>
                                  </a:lnTo>
                                  <a:lnTo>
                                    <a:pt x="2655" y="104"/>
                                  </a:lnTo>
                                  <a:lnTo>
                                    <a:pt x="2651" y="107"/>
                                  </a:lnTo>
                                  <a:lnTo>
                                    <a:pt x="2648" y="109"/>
                                  </a:lnTo>
                                  <a:lnTo>
                                    <a:pt x="2643" y="114"/>
                                  </a:lnTo>
                                  <a:lnTo>
                                    <a:pt x="2641" y="116"/>
                                  </a:lnTo>
                                  <a:lnTo>
                                    <a:pt x="2639" y="119"/>
                                  </a:lnTo>
                                  <a:lnTo>
                                    <a:pt x="2638" y="121"/>
                                  </a:lnTo>
                                  <a:lnTo>
                                    <a:pt x="2637" y="123"/>
                                  </a:lnTo>
                                  <a:lnTo>
                                    <a:pt x="2637" y="132"/>
                                  </a:lnTo>
                                  <a:lnTo>
                                    <a:pt x="2638" y="134"/>
                                  </a:lnTo>
                                  <a:lnTo>
                                    <a:pt x="2639" y="137"/>
                                  </a:lnTo>
                                  <a:lnTo>
                                    <a:pt x="2641" y="139"/>
                                  </a:lnTo>
                                  <a:lnTo>
                                    <a:pt x="2643" y="142"/>
                                  </a:lnTo>
                                  <a:lnTo>
                                    <a:pt x="2646" y="144"/>
                                  </a:lnTo>
                                  <a:lnTo>
                                    <a:pt x="2641" y="146"/>
                                  </a:lnTo>
                                  <a:lnTo>
                                    <a:pt x="2637" y="149"/>
                                  </a:lnTo>
                                  <a:lnTo>
                                    <a:pt x="2635" y="152"/>
                                  </a:lnTo>
                                  <a:lnTo>
                                    <a:pt x="2632" y="155"/>
                                  </a:lnTo>
                                  <a:lnTo>
                                    <a:pt x="2631" y="158"/>
                                  </a:lnTo>
                                  <a:lnTo>
                                    <a:pt x="2631" y="167"/>
                                  </a:lnTo>
                                  <a:lnTo>
                                    <a:pt x="2632" y="171"/>
                                  </a:lnTo>
                                  <a:lnTo>
                                    <a:pt x="2635" y="174"/>
                                  </a:lnTo>
                                  <a:lnTo>
                                    <a:pt x="2637" y="177"/>
                                  </a:lnTo>
                                  <a:lnTo>
                                    <a:pt x="2641" y="179"/>
                                  </a:lnTo>
                                  <a:lnTo>
                                    <a:pt x="2646" y="181"/>
                                  </a:lnTo>
                                  <a:lnTo>
                                    <a:pt x="2651" y="182"/>
                                  </a:lnTo>
                                  <a:lnTo>
                                    <a:pt x="2657" y="184"/>
                                  </a:lnTo>
                                  <a:lnTo>
                                    <a:pt x="2671" y="185"/>
                                  </a:lnTo>
                                  <a:lnTo>
                                    <a:pt x="2679" y="185"/>
                                  </a:lnTo>
                                  <a:lnTo>
                                    <a:pt x="2699" y="185"/>
                                  </a:lnTo>
                                  <a:lnTo>
                                    <a:pt x="2709" y="184"/>
                                  </a:lnTo>
                                  <a:lnTo>
                                    <a:pt x="2726" y="179"/>
                                  </a:lnTo>
                                  <a:lnTo>
                                    <a:pt x="2732" y="175"/>
                                  </a:lnTo>
                                  <a:lnTo>
                                    <a:pt x="2742" y="165"/>
                                  </a:lnTo>
                                  <a:lnTo>
                                    <a:pt x="2744" y="159"/>
                                  </a:lnTo>
                                  <a:lnTo>
                                    <a:pt x="2744" y="147"/>
                                  </a:lnTo>
                                  <a:lnTo>
                                    <a:pt x="2744" y="143"/>
                                  </a:lnTo>
                                  <a:lnTo>
                                    <a:pt x="2741" y="136"/>
                                  </a:lnTo>
                                  <a:lnTo>
                                    <a:pt x="2734" y="132"/>
                                  </a:lnTo>
                                  <a:lnTo>
                                    <a:pt x="2728" y="127"/>
                                  </a:lnTo>
                                  <a:lnTo>
                                    <a:pt x="2719" y="125"/>
                                  </a:lnTo>
                                  <a:lnTo>
                                    <a:pt x="2716" y="125"/>
                                  </a:lnTo>
                                  <a:lnTo>
                                    <a:pt x="2716" y="157"/>
                                  </a:lnTo>
                                  <a:lnTo>
                                    <a:pt x="2716" y="164"/>
                                  </a:lnTo>
                                  <a:lnTo>
                                    <a:pt x="2713" y="168"/>
                                  </a:lnTo>
                                  <a:lnTo>
                                    <a:pt x="2703" y="173"/>
                                  </a:lnTo>
                                  <a:lnTo>
                                    <a:pt x="2696" y="175"/>
                                  </a:lnTo>
                                  <a:lnTo>
                                    <a:pt x="2676" y="175"/>
                                  </a:lnTo>
                                  <a:lnTo>
                                    <a:pt x="2669" y="174"/>
                                  </a:lnTo>
                                  <a:lnTo>
                                    <a:pt x="2664" y="171"/>
                                  </a:lnTo>
                                  <a:lnTo>
                                    <a:pt x="2659" y="169"/>
                                  </a:lnTo>
                                  <a:lnTo>
                                    <a:pt x="2657" y="166"/>
                                  </a:lnTo>
                                  <a:lnTo>
                                    <a:pt x="2657" y="158"/>
                                  </a:lnTo>
                                  <a:lnTo>
                                    <a:pt x="2658" y="156"/>
                                  </a:lnTo>
                                  <a:lnTo>
                                    <a:pt x="2661" y="151"/>
                                  </a:lnTo>
                                  <a:lnTo>
                                    <a:pt x="2663" y="149"/>
                                  </a:lnTo>
                                  <a:lnTo>
                                    <a:pt x="2665" y="147"/>
                                  </a:lnTo>
                                  <a:lnTo>
                                    <a:pt x="2668" y="148"/>
                                  </a:lnTo>
                                  <a:lnTo>
                                    <a:pt x="2673" y="148"/>
                                  </a:lnTo>
                                  <a:lnTo>
                                    <a:pt x="2703" y="148"/>
                                  </a:lnTo>
                                  <a:lnTo>
                                    <a:pt x="2706" y="148"/>
                                  </a:lnTo>
                                  <a:lnTo>
                                    <a:pt x="2709" y="149"/>
                                  </a:lnTo>
                                  <a:lnTo>
                                    <a:pt x="2712" y="151"/>
                                  </a:lnTo>
                                  <a:lnTo>
                                    <a:pt x="2713" y="152"/>
                                  </a:lnTo>
                                  <a:lnTo>
                                    <a:pt x="2714" y="153"/>
                                  </a:lnTo>
                                  <a:lnTo>
                                    <a:pt x="2715" y="155"/>
                                  </a:lnTo>
                                  <a:lnTo>
                                    <a:pt x="2716" y="157"/>
                                  </a:lnTo>
                                  <a:lnTo>
                                    <a:pt x="2716" y="125"/>
                                  </a:lnTo>
                                  <a:lnTo>
                                    <a:pt x="2674" y="125"/>
                                  </a:lnTo>
                                  <a:lnTo>
                                    <a:pt x="2671" y="125"/>
                                  </a:lnTo>
                                  <a:lnTo>
                                    <a:pt x="2668" y="125"/>
                                  </a:lnTo>
                                  <a:lnTo>
                                    <a:pt x="2666" y="124"/>
                                  </a:lnTo>
                                  <a:lnTo>
                                    <a:pt x="2665" y="123"/>
                                  </a:lnTo>
                                  <a:lnTo>
                                    <a:pt x="2664" y="122"/>
                                  </a:lnTo>
                                  <a:lnTo>
                                    <a:pt x="2663" y="121"/>
                                  </a:lnTo>
                                  <a:lnTo>
                                    <a:pt x="2662" y="120"/>
                                  </a:lnTo>
                                  <a:lnTo>
                                    <a:pt x="2662" y="114"/>
                                  </a:lnTo>
                                  <a:lnTo>
                                    <a:pt x="2664" y="111"/>
                                  </a:lnTo>
                                  <a:lnTo>
                                    <a:pt x="2668" y="108"/>
                                  </a:lnTo>
                                  <a:lnTo>
                                    <a:pt x="2673" y="109"/>
                                  </a:lnTo>
                                  <a:lnTo>
                                    <a:pt x="2679" y="110"/>
                                  </a:lnTo>
                                  <a:lnTo>
                                    <a:pt x="2702" y="110"/>
                                  </a:lnTo>
                                  <a:lnTo>
                                    <a:pt x="2709" y="108"/>
                                  </a:lnTo>
                                  <a:lnTo>
                                    <a:pt x="2713" y="107"/>
                                  </a:lnTo>
                                  <a:lnTo>
                                    <a:pt x="2723" y="100"/>
                                  </a:lnTo>
                                  <a:lnTo>
                                    <a:pt x="2729" y="95"/>
                                  </a:lnTo>
                                  <a:lnTo>
                                    <a:pt x="2733" y="86"/>
                                  </a:lnTo>
                                  <a:lnTo>
                                    <a:pt x="2733" y="70"/>
                                  </a:lnTo>
                                  <a:lnTo>
                                    <a:pt x="2733" y="67"/>
                                  </a:lnTo>
                                  <a:lnTo>
                                    <a:pt x="2730" y="60"/>
                                  </a:lnTo>
                                  <a:lnTo>
                                    <a:pt x="2728" y="58"/>
                                  </a:lnTo>
                                  <a:lnTo>
                                    <a:pt x="2726" y="56"/>
                                  </a:lnTo>
                                  <a:lnTo>
                                    <a:pt x="2726" y="55"/>
                                  </a:lnTo>
                                  <a:lnTo>
                                    <a:pt x="2746" y="57"/>
                                  </a:lnTo>
                                  <a:lnTo>
                                    <a:pt x="2746" y="55"/>
                                  </a:lnTo>
                                  <a:lnTo>
                                    <a:pt x="2746" y="52"/>
                                  </a:lnTo>
                                  <a:lnTo>
                                    <a:pt x="2746" y="44"/>
                                  </a:lnTo>
                                  <a:close/>
                                  <a:moveTo>
                                    <a:pt x="2918" y="10"/>
                                  </a:moveTo>
                                  <a:lnTo>
                                    <a:pt x="2911" y="8"/>
                                  </a:lnTo>
                                  <a:lnTo>
                                    <a:pt x="2905" y="7"/>
                                  </a:lnTo>
                                  <a:lnTo>
                                    <a:pt x="2892" y="6"/>
                                  </a:lnTo>
                                  <a:lnTo>
                                    <a:pt x="2885" y="5"/>
                                  </a:lnTo>
                                  <a:lnTo>
                                    <a:pt x="2863" y="5"/>
                                  </a:lnTo>
                                  <a:lnTo>
                                    <a:pt x="2850" y="8"/>
                                  </a:lnTo>
                                  <a:lnTo>
                                    <a:pt x="2828" y="20"/>
                                  </a:lnTo>
                                  <a:lnTo>
                                    <a:pt x="2820" y="28"/>
                                  </a:lnTo>
                                  <a:lnTo>
                                    <a:pt x="2809" y="49"/>
                                  </a:lnTo>
                                  <a:lnTo>
                                    <a:pt x="2806" y="61"/>
                                  </a:lnTo>
                                  <a:lnTo>
                                    <a:pt x="2806" y="91"/>
                                  </a:lnTo>
                                  <a:lnTo>
                                    <a:pt x="2809" y="103"/>
                                  </a:lnTo>
                                  <a:lnTo>
                                    <a:pt x="2813" y="113"/>
                                  </a:lnTo>
                                  <a:lnTo>
                                    <a:pt x="2818" y="123"/>
                                  </a:lnTo>
                                  <a:lnTo>
                                    <a:pt x="2825" y="130"/>
                                  </a:lnTo>
                                  <a:lnTo>
                                    <a:pt x="2835" y="135"/>
                                  </a:lnTo>
                                  <a:lnTo>
                                    <a:pt x="2845" y="140"/>
                                  </a:lnTo>
                                  <a:lnTo>
                                    <a:pt x="2858" y="143"/>
                                  </a:lnTo>
                                  <a:lnTo>
                                    <a:pt x="2881" y="143"/>
                                  </a:lnTo>
                                  <a:lnTo>
                                    <a:pt x="2888" y="142"/>
                                  </a:lnTo>
                                  <a:lnTo>
                                    <a:pt x="2902" y="141"/>
                                  </a:lnTo>
                                  <a:lnTo>
                                    <a:pt x="2910" y="140"/>
                                  </a:lnTo>
                                  <a:lnTo>
                                    <a:pt x="2918" y="138"/>
                                  </a:lnTo>
                                  <a:lnTo>
                                    <a:pt x="2918" y="131"/>
                                  </a:lnTo>
                                  <a:lnTo>
                                    <a:pt x="2918" y="108"/>
                                  </a:lnTo>
                                  <a:lnTo>
                                    <a:pt x="2902" y="108"/>
                                  </a:lnTo>
                                  <a:lnTo>
                                    <a:pt x="2901" y="114"/>
                                  </a:lnTo>
                                  <a:lnTo>
                                    <a:pt x="2899" y="118"/>
                                  </a:lnTo>
                                  <a:lnTo>
                                    <a:pt x="2895" y="125"/>
                                  </a:lnTo>
                                  <a:lnTo>
                                    <a:pt x="2892" y="127"/>
                                  </a:lnTo>
                                  <a:lnTo>
                                    <a:pt x="2889" y="129"/>
                                  </a:lnTo>
                                  <a:lnTo>
                                    <a:pt x="2885" y="130"/>
                                  </a:lnTo>
                                  <a:lnTo>
                                    <a:pt x="2881" y="131"/>
                                  </a:lnTo>
                                  <a:lnTo>
                                    <a:pt x="2864" y="131"/>
                                  </a:lnTo>
                                  <a:lnTo>
                                    <a:pt x="2856" y="127"/>
                                  </a:lnTo>
                                  <a:lnTo>
                                    <a:pt x="2851" y="117"/>
                                  </a:lnTo>
                                  <a:lnTo>
                                    <a:pt x="2847" y="109"/>
                                  </a:lnTo>
                                  <a:lnTo>
                                    <a:pt x="2844" y="100"/>
                                  </a:lnTo>
                                  <a:lnTo>
                                    <a:pt x="2843" y="89"/>
                                  </a:lnTo>
                                  <a:lnTo>
                                    <a:pt x="2842" y="76"/>
                                  </a:lnTo>
                                  <a:lnTo>
                                    <a:pt x="2843" y="62"/>
                                  </a:lnTo>
                                  <a:lnTo>
                                    <a:pt x="2845" y="50"/>
                                  </a:lnTo>
                                  <a:lnTo>
                                    <a:pt x="2847" y="40"/>
                                  </a:lnTo>
                                  <a:lnTo>
                                    <a:pt x="2851" y="32"/>
                                  </a:lnTo>
                                  <a:lnTo>
                                    <a:pt x="2858" y="22"/>
                                  </a:lnTo>
                                  <a:lnTo>
                                    <a:pt x="2867" y="17"/>
                                  </a:lnTo>
                                  <a:lnTo>
                                    <a:pt x="2885" y="17"/>
                                  </a:lnTo>
                                  <a:lnTo>
                                    <a:pt x="2890" y="19"/>
                                  </a:lnTo>
                                  <a:lnTo>
                                    <a:pt x="2894" y="22"/>
                                  </a:lnTo>
                                  <a:lnTo>
                                    <a:pt x="2898" y="26"/>
                                  </a:lnTo>
                                  <a:lnTo>
                                    <a:pt x="2901" y="31"/>
                                  </a:lnTo>
                                  <a:lnTo>
                                    <a:pt x="2902" y="38"/>
                                  </a:lnTo>
                                  <a:lnTo>
                                    <a:pt x="2918" y="38"/>
                                  </a:lnTo>
                                  <a:lnTo>
                                    <a:pt x="2918" y="17"/>
                                  </a:lnTo>
                                  <a:lnTo>
                                    <a:pt x="2918" y="10"/>
                                  </a:lnTo>
                                  <a:close/>
                                  <a:moveTo>
                                    <a:pt x="3046" y="103"/>
                                  </a:moveTo>
                                  <a:lnTo>
                                    <a:pt x="3046" y="75"/>
                                  </a:lnTo>
                                  <a:lnTo>
                                    <a:pt x="3041" y="63"/>
                                  </a:lnTo>
                                  <a:lnTo>
                                    <a:pt x="3032" y="55"/>
                                  </a:lnTo>
                                  <a:lnTo>
                                    <a:pt x="3029" y="52"/>
                                  </a:lnTo>
                                  <a:lnTo>
                                    <a:pt x="3024" y="49"/>
                                  </a:lnTo>
                                  <a:lnTo>
                                    <a:pt x="3015" y="45"/>
                                  </a:lnTo>
                                  <a:lnTo>
                                    <a:pt x="3011" y="44"/>
                                  </a:lnTo>
                                  <a:lnTo>
                                    <a:pt x="3011" y="80"/>
                                  </a:lnTo>
                                  <a:lnTo>
                                    <a:pt x="3011" y="103"/>
                                  </a:lnTo>
                                  <a:lnTo>
                                    <a:pt x="3011" y="105"/>
                                  </a:lnTo>
                                  <a:lnTo>
                                    <a:pt x="3010" y="110"/>
                                  </a:lnTo>
                                  <a:lnTo>
                                    <a:pt x="3010" y="115"/>
                                  </a:lnTo>
                                  <a:lnTo>
                                    <a:pt x="3009" y="119"/>
                                  </a:lnTo>
                                  <a:lnTo>
                                    <a:pt x="3005" y="126"/>
                                  </a:lnTo>
                                  <a:lnTo>
                                    <a:pt x="3003" y="128"/>
                                  </a:lnTo>
                                  <a:lnTo>
                                    <a:pt x="3001" y="130"/>
                                  </a:lnTo>
                                  <a:lnTo>
                                    <a:pt x="2998" y="132"/>
                                  </a:lnTo>
                                  <a:lnTo>
                                    <a:pt x="2995" y="133"/>
                                  </a:lnTo>
                                  <a:lnTo>
                                    <a:pt x="2983" y="133"/>
                                  </a:lnTo>
                                  <a:lnTo>
                                    <a:pt x="2978" y="129"/>
                                  </a:lnTo>
                                  <a:lnTo>
                                    <a:pt x="2974" y="122"/>
                                  </a:lnTo>
                                  <a:lnTo>
                                    <a:pt x="2971" y="115"/>
                                  </a:lnTo>
                                  <a:lnTo>
                                    <a:pt x="2969" y="105"/>
                                  </a:lnTo>
                                  <a:lnTo>
                                    <a:pt x="2969" y="80"/>
                                  </a:lnTo>
                                  <a:lnTo>
                                    <a:pt x="2970" y="75"/>
                                  </a:lnTo>
                                  <a:lnTo>
                                    <a:pt x="2972" y="63"/>
                                  </a:lnTo>
                                  <a:lnTo>
                                    <a:pt x="2975" y="59"/>
                                  </a:lnTo>
                                  <a:lnTo>
                                    <a:pt x="2978" y="56"/>
                                  </a:lnTo>
                                  <a:lnTo>
                                    <a:pt x="2981" y="54"/>
                                  </a:lnTo>
                                  <a:lnTo>
                                    <a:pt x="2985" y="52"/>
                                  </a:lnTo>
                                  <a:lnTo>
                                    <a:pt x="2997" y="52"/>
                                  </a:lnTo>
                                  <a:lnTo>
                                    <a:pt x="3003" y="56"/>
                                  </a:lnTo>
                                  <a:lnTo>
                                    <a:pt x="3007" y="64"/>
                                  </a:lnTo>
                                  <a:lnTo>
                                    <a:pt x="3010" y="70"/>
                                  </a:lnTo>
                                  <a:lnTo>
                                    <a:pt x="3011" y="80"/>
                                  </a:lnTo>
                                  <a:lnTo>
                                    <a:pt x="3011" y="44"/>
                                  </a:lnTo>
                                  <a:lnTo>
                                    <a:pt x="3003" y="43"/>
                                  </a:lnTo>
                                  <a:lnTo>
                                    <a:pt x="2991" y="42"/>
                                  </a:lnTo>
                                  <a:lnTo>
                                    <a:pt x="2983" y="42"/>
                                  </a:lnTo>
                                  <a:lnTo>
                                    <a:pt x="2975" y="43"/>
                                  </a:lnTo>
                                  <a:lnTo>
                                    <a:pt x="2961" y="47"/>
                                  </a:lnTo>
                                  <a:lnTo>
                                    <a:pt x="2955" y="50"/>
                                  </a:lnTo>
                                  <a:lnTo>
                                    <a:pt x="2945" y="58"/>
                                  </a:lnTo>
                                  <a:lnTo>
                                    <a:pt x="2941" y="64"/>
                                  </a:lnTo>
                                  <a:lnTo>
                                    <a:pt x="2936" y="77"/>
                                  </a:lnTo>
                                  <a:lnTo>
                                    <a:pt x="2935" y="84"/>
                                  </a:lnTo>
                                  <a:lnTo>
                                    <a:pt x="2935" y="105"/>
                                  </a:lnTo>
                                  <a:lnTo>
                                    <a:pt x="2937" y="114"/>
                                  </a:lnTo>
                                  <a:lnTo>
                                    <a:pt x="2941" y="121"/>
                                  </a:lnTo>
                                  <a:lnTo>
                                    <a:pt x="2946" y="129"/>
                                  </a:lnTo>
                                  <a:lnTo>
                                    <a:pt x="2952" y="134"/>
                                  </a:lnTo>
                                  <a:lnTo>
                                    <a:pt x="2968" y="141"/>
                                  </a:lnTo>
                                  <a:lnTo>
                                    <a:pt x="2978" y="143"/>
                                  </a:lnTo>
                                  <a:lnTo>
                                    <a:pt x="3001" y="143"/>
                                  </a:lnTo>
                                  <a:lnTo>
                                    <a:pt x="3011" y="141"/>
                                  </a:lnTo>
                                  <a:lnTo>
                                    <a:pt x="3019" y="137"/>
                                  </a:lnTo>
                                  <a:lnTo>
                                    <a:pt x="3028" y="133"/>
                                  </a:lnTo>
                                  <a:lnTo>
                                    <a:pt x="3029" y="133"/>
                                  </a:lnTo>
                                  <a:lnTo>
                                    <a:pt x="3034" y="128"/>
                                  </a:lnTo>
                                  <a:lnTo>
                                    <a:pt x="3044" y="112"/>
                                  </a:lnTo>
                                  <a:lnTo>
                                    <a:pt x="3046" y="103"/>
                                  </a:lnTo>
                                  <a:close/>
                                  <a:moveTo>
                                    <a:pt x="3117" y="135"/>
                                  </a:moveTo>
                                  <a:lnTo>
                                    <a:pt x="3113" y="134"/>
                                  </a:lnTo>
                                  <a:lnTo>
                                    <a:pt x="3111" y="133"/>
                                  </a:lnTo>
                                  <a:lnTo>
                                    <a:pt x="3108" y="130"/>
                                  </a:lnTo>
                                  <a:lnTo>
                                    <a:pt x="3107" y="128"/>
                                  </a:lnTo>
                                  <a:lnTo>
                                    <a:pt x="3107" y="126"/>
                                  </a:lnTo>
                                  <a:lnTo>
                                    <a:pt x="3106" y="123"/>
                                  </a:lnTo>
                                  <a:lnTo>
                                    <a:pt x="3106" y="0"/>
                                  </a:lnTo>
                                  <a:lnTo>
                                    <a:pt x="3092" y="0"/>
                                  </a:lnTo>
                                  <a:lnTo>
                                    <a:pt x="3060" y="2"/>
                                  </a:lnTo>
                                  <a:lnTo>
                                    <a:pt x="3060" y="8"/>
                                  </a:lnTo>
                                  <a:lnTo>
                                    <a:pt x="3064" y="9"/>
                                  </a:lnTo>
                                  <a:lnTo>
                                    <a:pt x="3066" y="9"/>
                                  </a:lnTo>
                                  <a:lnTo>
                                    <a:pt x="3067" y="10"/>
                                  </a:lnTo>
                                  <a:lnTo>
                                    <a:pt x="3069" y="11"/>
                                  </a:lnTo>
                                  <a:lnTo>
                                    <a:pt x="3070" y="11"/>
                                  </a:lnTo>
                                  <a:lnTo>
                                    <a:pt x="3071" y="14"/>
                                  </a:lnTo>
                                  <a:lnTo>
                                    <a:pt x="3072" y="15"/>
                                  </a:lnTo>
                                  <a:lnTo>
                                    <a:pt x="3072" y="17"/>
                                  </a:lnTo>
                                  <a:lnTo>
                                    <a:pt x="3073" y="19"/>
                                  </a:lnTo>
                                  <a:lnTo>
                                    <a:pt x="3073" y="21"/>
                                  </a:lnTo>
                                  <a:lnTo>
                                    <a:pt x="3073" y="120"/>
                                  </a:lnTo>
                                  <a:lnTo>
                                    <a:pt x="3073" y="125"/>
                                  </a:lnTo>
                                  <a:lnTo>
                                    <a:pt x="3072" y="126"/>
                                  </a:lnTo>
                                  <a:lnTo>
                                    <a:pt x="3072" y="128"/>
                                  </a:lnTo>
                                  <a:lnTo>
                                    <a:pt x="3071" y="129"/>
                                  </a:lnTo>
                                  <a:lnTo>
                                    <a:pt x="3071" y="130"/>
                                  </a:lnTo>
                                  <a:lnTo>
                                    <a:pt x="3070" y="131"/>
                                  </a:lnTo>
                                  <a:lnTo>
                                    <a:pt x="3069" y="132"/>
                                  </a:lnTo>
                                  <a:lnTo>
                                    <a:pt x="3068" y="132"/>
                                  </a:lnTo>
                                  <a:lnTo>
                                    <a:pt x="3067" y="133"/>
                                  </a:lnTo>
                                  <a:lnTo>
                                    <a:pt x="3066" y="134"/>
                                  </a:lnTo>
                                  <a:lnTo>
                                    <a:pt x="3064" y="134"/>
                                  </a:lnTo>
                                  <a:lnTo>
                                    <a:pt x="3062" y="135"/>
                                  </a:lnTo>
                                  <a:lnTo>
                                    <a:pt x="3062" y="141"/>
                                  </a:lnTo>
                                  <a:lnTo>
                                    <a:pt x="3117" y="141"/>
                                  </a:lnTo>
                                  <a:lnTo>
                                    <a:pt x="3117" y="135"/>
                                  </a:lnTo>
                                  <a:close/>
                                  <a:moveTo>
                                    <a:pt x="3184" y="135"/>
                                  </a:moveTo>
                                  <a:lnTo>
                                    <a:pt x="3181" y="134"/>
                                  </a:lnTo>
                                  <a:lnTo>
                                    <a:pt x="3178" y="133"/>
                                  </a:lnTo>
                                  <a:lnTo>
                                    <a:pt x="3175" y="130"/>
                                  </a:lnTo>
                                  <a:lnTo>
                                    <a:pt x="3174" y="128"/>
                                  </a:lnTo>
                                  <a:lnTo>
                                    <a:pt x="3174" y="126"/>
                                  </a:lnTo>
                                  <a:lnTo>
                                    <a:pt x="3173" y="123"/>
                                  </a:lnTo>
                                  <a:lnTo>
                                    <a:pt x="3173" y="0"/>
                                  </a:lnTo>
                                  <a:lnTo>
                                    <a:pt x="3159" y="0"/>
                                  </a:lnTo>
                                  <a:lnTo>
                                    <a:pt x="3128" y="2"/>
                                  </a:lnTo>
                                  <a:lnTo>
                                    <a:pt x="3128" y="8"/>
                                  </a:lnTo>
                                  <a:lnTo>
                                    <a:pt x="3131" y="9"/>
                                  </a:lnTo>
                                  <a:lnTo>
                                    <a:pt x="3133" y="9"/>
                                  </a:lnTo>
                                  <a:lnTo>
                                    <a:pt x="3134" y="10"/>
                                  </a:lnTo>
                                  <a:lnTo>
                                    <a:pt x="3136" y="11"/>
                                  </a:lnTo>
                                  <a:lnTo>
                                    <a:pt x="3137" y="11"/>
                                  </a:lnTo>
                                  <a:lnTo>
                                    <a:pt x="3139" y="14"/>
                                  </a:lnTo>
                                  <a:lnTo>
                                    <a:pt x="3139" y="15"/>
                                  </a:lnTo>
                                  <a:lnTo>
                                    <a:pt x="3140" y="17"/>
                                  </a:lnTo>
                                  <a:lnTo>
                                    <a:pt x="3140" y="19"/>
                                  </a:lnTo>
                                  <a:lnTo>
                                    <a:pt x="3140" y="21"/>
                                  </a:lnTo>
                                  <a:lnTo>
                                    <a:pt x="3140" y="26"/>
                                  </a:lnTo>
                                  <a:lnTo>
                                    <a:pt x="3140" y="119"/>
                                  </a:lnTo>
                                  <a:lnTo>
                                    <a:pt x="3140" y="123"/>
                                  </a:lnTo>
                                  <a:lnTo>
                                    <a:pt x="3140" y="125"/>
                                  </a:lnTo>
                                  <a:lnTo>
                                    <a:pt x="3140" y="126"/>
                                  </a:lnTo>
                                  <a:lnTo>
                                    <a:pt x="3139" y="128"/>
                                  </a:lnTo>
                                  <a:lnTo>
                                    <a:pt x="3139" y="129"/>
                                  </a:lnTo>
                                  <a:lnTo>
                                    <a:pt x="3138" y="130"/>
                                  </a:lnTo>
                                  <a:lnTo>
                                    <a:pt x="3137" y="131"/>
                                  </a:lnTo>
                                  <a:lnTo>
                                    <a:pt x="3137" y="132"/>
                                  </a:lnTo>
                                  <a:lnTo>
                                    <a:pt x="3136" y="132"/>
                                  </a:lnTo>
                                  <a:lnTo>
                                    <a:pt x="3134" y="133"/>
                                  </a:lnTo>
                                  <a:lnTo>
                                    <a:pt x="3133" y="134"/>
                                  </a:lnTo>
                                  <a:lnTo>
                                    <a:pt x="3131" y="134"/>
                                  </a:lnTo>
                                  <a:lnTo>
                                    <a:pt x="3129" y="135"/>
                                  </a:lnTo>
                                  <a:lnTo>
                                    <a:pt x="3129" y="141"/>
                                  </a:lnTo>
                                  <a:lnTo>
                                    <a:pt x="3184" y="141"/>
                                  </a:lnTo>
                                  <a:lnTo>
                                    <a:pt x="3184" y="135"/>
                                  </a:lnTo>
                                  <a:close/>
                                  <a:moveTo>
                                    <a:pt x="3303" y="93"/>
                                  </a:moveTo>
                                  <a:lnTo>
                                    <a:pt x="3303" y="85"/>
                                  </a:lnTo>
                                  <a:lnTo>
                                    <a:pt x="3303" y="82"/>
                                  </a:lnTo>
                                  <a:lnTo>
                                    <a:pt x="3302" y="78"/>
                                  </a:lnTo>
                                  <a:lnTo>
                                    <a:pt x="3300" y="68"/>
                                  </a:lnTo>
                                  <a:lnTo>
                                    <a:pt x="3297" y="63"/>
                                  </a:lnTo>
                                  <a:lnTo>
                                    <a:pt x="3294" y="59"/>
                                  </a:lnTo>
                                  <a:lnTo>
                                    <a:pt x="3292" y="55"/>
                                  </a:lnTo>
                                  <a:lnTo>
                                    <a:pt x="3289" y="52"/>
                                  </a:lnTo>
                                  <a:lnTo>
                                    <a:pt x="3285" y="50"/>
                                  </a:lnTo>
                                  <a:lnTo>
                                    <a:pt x="3282" y="47"/>
                                  </a:lnTo>
                                  <a:lnTo>
                                    <a:pt x="3277" y="45"/>
                                  </a:lnTo>
                                  <a:lnTo>
                                    <a:pt x="3270" y="43"/>
                                  </a:lnTo>
                                  <a:lnTo>
                                    <a:pt x="3270" y="82"/>
                                  </a:lnTo>
                                  <a:lnTo>
                                    <a:pt x="3232" y="82"/>
                                  </a:lnTo>
                                  <a:lnTo>
                                    <a:pt x="3233" y="73"/>
                                  </a:lnTo>
                                  <a:lnTo>
                                    <a:pt x="3233" y="72"/>
                                  </a:lnTo>
                                  <a:lnTo>
                                    <a:pt x="3235" y="65"/>
                                  </a:lnTo>
                                  <a:lnTo>
                                    <a:pt x="3238" y="60"/>
                                  </a:lnTo>
                                  <a:lnTo>
                                    <a:pt x="3242" y="55"/>
                                  </a:lnTo>
                                  <a:lnTo>
                                    <a:pt x="3246" y="52"/>
                                  </a:lnTo>
                                  <a:lnTo>
                                    <a:pt x="3258" y="52"/>
                                  </a:lnTo>
                                  <a:lnTo>
                                    <a:pt x="3263" y="55"/>
                                  </a:lnTo>
                                  <a:lnTo>
                                    <a:pt x="3265" y="60"/>
                                  </a:lnTo>
                                  <a:lnTo>
                                    <a:pt x="3268" y="65"/>
                                  </a:lnTo>
                                  <a:lnTo>
                                    <a:pt x="3270" y="72"/>
                                  </a:lnTo>
                                  <a:lnTo>
                                    <a:pt x="3270" y="82"/>
                                  </a:lnTo>
                                  <a:lnTo>
                                    <a:pt x="3270" y="43"/>
                                  </a:lnTo>
                                  <a:lnTo>
                                    <a:pt x="3267" y="43"/>
                                  </a:lnTo>
                                  <a:lnTo>
                                    <a:pt x="3261" y="42"/>
                                  </a:lnTo>
                                  <a:lnTo>
                                    <a:pt x="3243" y="42"/>
                                  </a:lnTo>
                                  <a:lnTo>
                                    <a:pt x="3233" y="44"/>
                                  </a:lnTo>
                                  <a:lnTo>
                                    <a:pt x="3216" y="52"/>
                                  </a:lnTo>
                                  <a:lnTo>
                                    <a:pt x="3210" y="58"/>
                                  </a:lnTo>
                                  <a:lnTo>
                                    <a:pt x="3201" y="73"/>
                                  </a:lnTo>
                                  <a:lnTo>
                                    <a:pt x="3199" y="82"/>
                                  </a:lnTo>
                                  <a:lnTo>
                                    <a:pt x="3199" y="109"/>
                                  </a:lnTo>
                                  <a:lnTo>
                                    <a:pt x="3203" y="122"/>
                                  </a:lnTo>
                                  <a:lnTo>
                                    <a:pt x="3212" y="130"/>
                                  </a:lnTo>
                                  <a:lnTo>
                                    <a:pt x="3219" y="136"/>
                                  </a:lnTo>
                                  <a:lnTo>
                                    <a:pt x="3228" y="140"/>
                                  </a:lnTo>
                                  <a:lnTo>
                                    <a:pt x="3239" y="142"/>
                                  </a:lnTo>
                                  <a:lnTo>
                                    <a:pt x="3251" y="143"/>
                                  </a:lnTo>
                                  <a:lnTo>
                                    <a:pt x="3261" y="143"/>
                                  </a:lnTo>
                                  <a:lnTo>
                                    <a:pt x="3270" y="141"/>
                                  </a:lnTo>
                                  <a:lnTo>
                                    <a:pt x="3285" y="135"/>
                                  </a:lnTo>
                                  <a:lnTo>
                                    <a:pt x="3293" y="130"/>
                                  </a:lnTo>
                                  <a:lnTo>
                                    <a:pt x="3296" y="127"/>
                                  </a:lnTo>
                                  <a:lnTo>
                                    <a:pt x="3300" y="123"/>
                                  </a:lnTo>
                                  <a:lnTo>
                                    <a:pt x="3291" y="115"/>
                                  </a:lnTo>
                                  <a:lnTo>
                                    <a:pt x="3286" y="119"/>
                                  </a:lnTo>
                                  <a:lnTo>
                                    <a:pt x="3281" y="123"/>
                                  </a:lnTo>
                                  <a:lnTo>
                                    <a:pt x="3272" y="126"/>
                                  </a:lnTo>
                                  <a:lnTo>
                                    <a:pt x="3266" y="127"/>
                                  </a:lnTo>
                                  <a:lnTo>
                                    <a:pt x="3251" y="127"/>
                                  </a:lnTo>
                                  <a:lnTo>
                                    <a:pt x="3244" y="125"/>
                                  </a:lnTo>
                                  <a:lnTo>
                                    <a:pt x="3234" y="113"/>
                                  </a:lnTo>
                                  <a:lnTo>
                                    <a:pt x="3232" y="105"/>
                                  </a:lnTo>
                                  <a:lnTo>
                                    <a:pt x="3232" y="93"/>
                                  </a:lnTo>
                                  <a:lnTo>
                                    <a:pt x="3303" y="93"/>
                                  </a:lnTo>
                                  <a:close/>
                                  <a:moveTo>
                                    <a:pt x="3432" y="44"/>
                                  </a:moveTo>
                                  <a:lnTo>
                                    <a:pt x="3391" y="44"/>
                                  </a:lnTo>
                                  <a:lnTo>
                                    <a:pt x="3389" y="43"/>
                                  </a:lnTo>
                                  <a:lnTo>
                                    <a:pt x="3389" y="69"/>
                                  </a:lnTo>
                                  <a:lnTo>
                                    <a:pt x="3389" y="85"/>
                                  </a:lnTo>
                                  <a:lnTo>
                                    <a:pt x="3387" y="90"/>
                                  </a:lnTo>
                                  <a:lnTo>
                                    <a:pt x="3382" y="98"/>
                                  </a:lnTo>
                                  <a:lnTo>
                                    <a:pt x="3378" y="100"/>
                                  </a:lnTo>
                                  <a:lnTo>
                                    <a:pt x="3367" y="100"/>
                                  </a:lnTo>
                                  <a:lnTo>
                                    <a:pt x="3362" y="98"/>
                                  </a:lnTo>
                                  <a:lnTo>
                                    <a:pt x="3357" y="90"/>
                                  </a:lnTo>
                                  <a:lnTo>
                                    <a:pt x="3356" y="83"/>
                                  </a:lnTo>
                                  <a:lnTo>
                                    <a:pt x="3356" y="67"/>
                                  </a:lnTo>
                                  <a:lnTo>
                                    <a:pt x="3357" y="62"/>
                                  </a:lnTo>
                                  <a:lnTo>
                                    <a:pt x="3362" y="54"/>
                                  </a:lnTo>
                                  <a:lnTo>
                                    <a:pt x="3367" y="52"/>
                                  </a:lnTo>
                                  <a:lnTo>
                                    <a:pt x="3378" y="52"/>
                                  </a:lnTo>
                                  <a:lnTo>
                                    <a:pt x="3382" y="54"/>
                                  </a:lnTo>
                                  <a:lnTo>
                                    <a:pt x="3384" y="58"/>
                                  </a:lnTo>
                                  <a:lnTo>
                                    <a:pt x="3387" y="63"/>
                                  </a:lnTo>
                                  <a:lnTo>
                                    <a:pt x="3389" y="69"/>
                                  </a:lnTo>
                                  <a:lnTo>
                                    <a:pt x="3389" y="43"/>
                                  </a:lnTo>
                                  <a:lnTo>
                                    <a:pt x="3383" y="42"/>
                                  </a:lnTo>
                                  <a:lnTo>
                                    <a:pt x="3380" y="42"/>
                                  </a:lnTo>
                                  <a:lnTo>
                                    <a:pt x="3376" y="42"/>
                                  </a:lnTo>
                                  <a:lnTo>
                                    <a:pt x="3366" y="42"/>
                                  </a:lnTo>
                                  <a:lnTo>
                                    <a:pt x="3359" y="43"/>
                                  </a:lnTo>
                                  <a:lnTo>
                                    <a:pt x="3347" y="45"/>
                                  </a:lnTo>
                                  <a:lnTo>
                                    <a:pt x="3342" y="47"/>
                                  </a:lnTo>
                                  <a:lnTo>
                                    <a:pt x="3338" y="50"/>
                                  </a:lnTo>
                                  <a:lnTo>
                                    <a:pt x="3333" y="53"/>
                                  </a:lnTo>
                                  <a:lnTo>
                                    <a:pt x="3330" y="56"/>
                                  </a:lnTo>
                                  <a:lnTo>
                                    <a:pt x="3327" y="61"/>
                                  </a:lnTo>
                                  <a:lnTo>
                                    <a:pt x="3325" y="65"/>
                                  </a:lnTo>
                                  <a:lnTo>
                                    <a:pt x="3323" y="70"/>
                                  </a:lnTo>
                                  <a:lnTo>
                                    <a:pt x="3323" y="83"/>
                                  </a:lnTo>
                                  <a:lnTo>
                                    <a:pt x="3325" y="88"/>
                                  </a:lnTo>
                                  <a:lnTo>
                                    <a:pt x="3331" y="97"/>
                                  </a:lnTo>
                                  <a:lnTo>
                                    <a:pt x="3335" y="101"/>
                                  </a:lnTo>
                                  <a:lnTo>
                                    <a:pt x="3341" y="104"/>
                                  </a:lnTo>
                                  <a:lnTo>
                                    <a:pt x="3337" y="107"/>
                                  </a:lnTo>
                                  <a:lnTo>
                                    <a:pt x="3334" y="109"/>
                                  </a:lnTo>
                                  <a:lnTo>
                                    <a:pt x="3329" y="114"/>
                                  </a:lnTo>
                                  <a:lnTo>
                                    <a:pt x="3327" y="116"/>
                                  </a:lnTo>
                                  <a:lnTo>
                                    <a:pt x="3326" y="119"/>
                                  </a:lnTo>
                                  <a:lnTo>
                                    <a:pt x="3324" y="121"/>
                                  </a:lnTo>
                                  <a:lnTo>
                                    <a:pt x="3324" y="123"/>
                                  </a:lnTo>
                                  <a:lnTo>
                                    <a:pt x="3324" y="132"/>
                                  </a:lnTo>
                                  <a:lnTo>
                                    <a:pt x="3324" y="134"/>
                                  </a:lnTo>
                                  <a:lnTo>
                                    <a:pt x="3326" y="137"/>
                                  </a:lnTo>
                                  <a:lnTo>
                                    <a:pt x="3327" y="139"/>
                                  </a:lnTo>
                                  <a:lnTo>
                                    <a:pt x="3329" y="142"/>
                                  </a:lnTo>
                                  <a:lnTo>
                                    <a:pt x="3333" y="144"/>
                                  </a:lnTo>
                                  <a:lnTo>
                                    <a:pt x="3328" y="146"/>
                                  </a:lnTo>
                                  <a:lnTo>
                                    <a:pt x="3324" y="149"/>
                                  </a:lnTo>
                                  <a:lnTo>
                                    <a:pt x="3321" y="152"/>
                                  </a:lnTo>
                                  <a:lnTo>
                                    <a:pt x="3318" y="155"/>
                                  </a:lnTo>
                                  <a:lnTo>
                                    <a:pt x="3317" y="158"/>
                                  </a:lnTo>
                                  <a:lnTo>
                                    <a:pt x="3317" y="167"/>
                                  </a:lnTo>
                                  <a:lnTo>
                                    <a:pt x="3318" y="171"/>
                                  </a:lnTo>
                                  <a:lnTo>
                                    <a:pt x="3321" y="174"/>
                                  </a:lnTo>
                                  <a:lnTo>
                                    <a:pt x="3324" y="177"/>
                                  </a:lnTo>
                                  <a:lnTo>
                                    <a:pt x="3328" y="179"/>
                                  </a:lnTo>
                                  <a:lnTo>
                                    <a:pt x="3332" y="181"/>
                                  </a:lnTo>
                                  <a:lnTo>
                                    <a:pt x="3337" y="182"/>
                                  </a:lnTo>
                                  <a:lnTo>
                                    <a:pt x="3343" y="184"/>
                                  </a:lnTo>
                                  <a:lnTo>
                                    <a:pt x="3357" y="185"/>
                                  </a:lnTo>
                                  <a:lnTo>
                                    <a:pt x="3365" y="185"/>
                                  </a:lnTo>
                                  <a:lnTo>
                                    <a:pt x="3385" y="185"/>
                                  </a:lnTo>
                                  <a:lnTo>
                                    <a:pt x="3395" y="184"/>
                                  </a:lnTo>
                                  <a:lnTo>
                                    <a:pt x="3412" y="179"/>
                                  </a:lnTo>
                                  <a:lnTo>
                                    <a:pt x="3419" y="175"/>
                                  </a:lnTo>
                                  <a:lnTo>
                                    <a:pt x="3428" y="165"/>
                                  </a:lnTo>
                                  <a:lnTo>
                                    <a:pt x="3430" y="159"/>
                                  </a:lnTo>
                                  <a:lnTo>
                                    <a:pt x="3430" y="147"/>
                                  </a:lnTo>
                                  <a:lnTo>
                                    <a:pt x="3430" y="143"/>
                                  </a:lnTo>
                                  <a:lnTo>
                                    <a:pt x="3427" y="136"/>
                                  </a:lnTo>
                                  <a:lnTo>
                                    <a:pt x="3421" y="132"/>
                                  </a:lnTo>
                                  <a:lnTo>
                                    <a:pt x="3415" y="127"/>
                                  </a:lnTo>
                                  <a:lnTo>
                                    <a:pt x="3405" y="125"/>
                                  </a:lnTo>
                                  <a:lnTo>
                                    <a:pt x="3402" y="125"/>
                                  </a:lnTo>
                                  <a:lnTo>
                                    <a:pt x="3402" y="157"/>
                                  </a:lnTo>
                                  <a:lnTo>
                                    <a:pt x="3402" y="164"/>
                                  </a:lnTo>
                                  <a:lnTo>
                                    <a:pt x="3400" y="168"/>
                                  </a:lnTo>
                                  <a:lnTo>
                                    <a:pt x="3390" y="173"/>
                                  </a:lnTo>
                                  <a:lnTo>
                                    <a:pt x="3382" y="175"/>
                                  </a:lnTo>
                                  <a:lnTo>
                                    <a:pt x="3363" y="175"/>
                                  </a:lnTo>
                                  <a:lnTo>
                                    <a:pt x="3355" y="174"/>
                                  </a:lnTo>
                                  <a:lnTo>
                                    <a:pt x="3351" y="171"/>
                                  </a:lnTo>
                                  <a:lnTo>
                                    <a:pt x="3346" y="169"/>
                                  </a:lnTo>
                                  <a:lnTo>
                                    <a:pt x="3343" y="166"/>
                                  </a:lnTo>
                                  <a:lnTo>
                                    <a:pt x="3343" y="158"/>
                                  </a:lnTo>
                                  <a:lnTo>
                                    <a:pt x="3344" y="156"/>
                                  </a:lnTo>
                                  <a:lnTo>
                                    <a:pt x="3347" y="151"/>
                                  </a:lnTo>
                                  <a:lnTo>
                                    <a:pt x="3349" y="149"/>
                                  </a:lnTo>
                                  <a:lnTo>
                                    <a:pt x="3352" y="147"/>
                                  </a:lnTo>
                                  <a:lnTo>
                                    <a:pt x="3355" y="148"/>
                                  </a:lnTo>
                                  <a:lnTo>
                                    <a:pt x="3359" y="148"/>
                                  </a:lnTo>
                                  <a:lnTo>
                                    <a:pt x="3389" y="148"/>
                                  </a:lnTo>
                                  <a:lnTo>
                                    <a:pt x="3393" y="148"/>
                                  </a:lnTo>
                                  <a:lnTo>
                                    <a:pt x="3395" y="149"/>
                                  </a:lnTo>
                                  <a:lnTo>
                                    <a:pt x="3398" y="151"/>
                                  </a:lnTo>
                                  <a:lnTo>
                                    <a:pt x="3400" y="152"/>
                                  </a:lnTo>
                                  <a:lnTo>
                                    <a:pt x="3401" y="153"/>
                                  </a:lnTo>
                                  <a:lnTo>
                                    <a:pt x="3402" y="155"/>
                                  </a:lnTo>
                                  <a:lnTo>
                                    <a:pt x="3402" y="157"/>
                                  </a:lnTo>
                                  <a:lnTo>
                                    <a:pt x="3402" y="125"/>
                                  </a:lnTo>
                                  <a:lnTo>
                                    <a:pt x="3360" y="125"/>
                                  </a:lnTo>
                                  <a:lnTo>
                                    <a:pt x="3357" y="125"/>
                                  </a:lnTo>
                                  <a:lnTo>
                                    <a:pt x="3355" y="125"/>
                                  </a:lnTo>
                                  <a:lnTo>
                                    <a:pt x="3353" y="124"/>
                                  </a:lnTo>
                                  <a:lnTo>
                                    <a:pt x="3351" y="123"/>
                                  </a:lnTo>
                                  <a:lnTo>
                                    <a:pt x="3350" y="122"/>
                                  </a:lnTo>
                                  <a:lnTo>
                                    <a:pt x="3349" y="121"/>
                                  </a:lnTo>
                                  <a:lnTo>
                                    <a:pt x="3349" y="120"/>
                                  </a:lnTo>
                                  <a:lnTo>
                                    <a:pt x="3349" y="114"/>
                                  </a:lnTo>
                                  <a:lnTo>
                                    <a:pt x="3351" y="111"/>
                                  </a:lnTo>
                                  <a:lnTo>
                                    <a:pt x="3354" y="108"/>
                                  </a:lnTo>
                                  <a:lnTo>
                                    <a:pt x="3359" y="109"/>
                                  </a:lnTo>
                                  <a:lnTo>
                                    <a:pt x="3365" y="110"/>
                                  </a:lnTo>
                                  <a:lnTo>
                                    <a:pt x="3388" y="110"/>
                                  </a:lnTo>
                                  <a:lnTo>
                                    <a:pt x="3395" y="108"/>
                                  </a:lnTo>
                                  <a:lnTo>
                                    <a:pt x="3400" y="107"/>
                                  </a:lnTo>
                                  <a:lnTo>
                                    <a:pt x="3410" y="100"/>
                                  </a:lnTo>
                                  <a:lnTo>
                                    <a:pt x="3416" y="95"/>
                                  </a:lnTo>
                                  <a:lnTo>
                                    <a:pt x="3420" y="86"/>
                                  </a:lnTo>
                                  <a:lnTo>
                                    <a:pt x="3420" y="70"/>
                                  </a:lnTo>
                                  <a:lnTo>
                                    <a:pt x="3419" y="67"/>
                                  </a:lnTo>
                                  <a:lnTo>
                                    <a:pt x="3416" y="60"/>
                                  </a:lnTo>
                                  <a:lnTo>
                                    <a:pt x="3415" y="58"/>
                                  </a:lnTo>
                                  <a:lnTo>
                                    <a:pt x="3412" y="56"/>
                                  </a:lnTo>
                                  <a:lnTo>
                                    <a:pt x="3413" y="55"/>
                                  </a:lnTo>
                                  <a:lnTo>
                                    <a:pt x="3432" y="57"/>
                                  </a:lnTo>
                                  <a:lnTo>
                                    <a:pt x="3432" y="55"/>
                                  </a:lnTo>
                                  <a:lnTo>
                                    <a:pt x="3432" y="52"/>
                                  </a:lnTo>
                                  <a:lnTo>
                                    <a:pt x="3432" y="44"/>
                                  </a:lnTo>
                                  <a:close/>
                                  <a:moveTo>
                                    <a:pt x="3543" y="93"/>
                                  </a:moveTo>
                                  <a:lnTo>
                                    <a:pt x="3543" y="85"/>
                                  </a:lnTo>
                                  <a:lnTo>
                                    <a:pt x="3543" y="82"/>
                                  </a:lnTo>
                                  <a:lnTo>
                                    <a:pt x="3542" y="78"/>
                                  </a:lnTo>
                                  <a:lnTo>
                                    <a:pt x="3540" y="68"/>
                                  </a:lnTo>
                                  <a:lnTo>
                                    <a:pt x="3537" y="63"/>
                                  </a:lnTo>
                                  <a:lnTo>
                                    <a:pt x="3534" y="59"/>
                                  </a:lnTo>
                                  <a:lnTo>
                                    <a:pt x="3532" y="55"/>
                                  </a:lnTo>
                                  <a:lnTo>
                                    <a:pt x="3529" y="52"/>
                                  </a:lnTo>
                                  <a:lnTo>
                                    <a:pt x="3525" y="50"/>
                                  </a:lnTo>
                                  <a:lnTo>
                                    <a:pt x="3522" y="47"/>
                                  </a:lnTo>
                                  <a:lnTo>
                                    <a:pt x="3517" y="45"/>
                                  </a:lnTo>
                                  <a:lnTo>
                                    <a:pt x="3510" y="43"/>
                                  </a:lnTo>
                                  <a:lnTo>
                                    <a:pt x="3510" y="82"/>
                                  </a:lnTo>
                                  <a:lnTo>
                                    <a:pt x="3472" y="82"/>
                                  </a:lnTo>
                                  <a:lnTo>
                                    <a:pt x="3473" y="73"/>
                                  </a:lnTo>
                                  <a:lnTo>
                                    <a:pt x="3473" y="72"/>
                                  </a:lnTo>
                                  <a:lnTo>
                                    <a:pt x="3475" y="65"/>
                                  </a:lnTo>
                                  <a:lnTo>
                                    <a:pt x="3478" y="60"/>
                                  </a:lnTo>
                                  <a:lnTo>
                                    <a:pt x="3482" y="55"/>
                                  </a:lnTo>
                                  <a:lnTo>
                                    <a:pt x="3486" y="52"/>
                                  </a:lnTo>
                                  <a:lnTo>
                                    <a:pt x="3498" y="52"/>
                                  </a:lnTo>
                                  <a:lnTo>
                                    <a:pt x="3503" y="55"/>
                                  </a:lnTo>
                                  <a:lnTo>
                                    <a:pt x="3505" y="60"/>
                                  </a:lnTo>
                                  <a:lnTo>
                                    <a:pt x="3508" y="65"/>
                                  </a:lnTo>
                                  <a:lnTo>
                                    <a:pt x="3510" y="72"/>
                                  </a:lnTo>
                                  <a:lnTo>
                                    <a:pt x="3510" y="82"/>
                                  </a:lnTo>
                                  <a:lnTo>
                                    <a:pt x="3510" y="43"/>
                                  </a:lnTo>
                                  <a:lnTo>
                                    <a:pt x="3507" y="43"/>
                                  </a:lnTo>
                                  <a:lnTo>
                                    <a:pt x="3501" y="42"/>
                                  </a:lnTo>
                                  <a:lnTo>
                                    <a:pt x="3483" y="42"/>
                                  </a:lnTo>
                                  <a:lnTo>
                                    <a:pt x="3473" y="44"/>
                                  </a:lnTo>
                                  <a:lnTo>
                                    <a:pt x="3456" y="52"/>
                                  </a:lnTo>
                                  <a:lnTo>
                                    <a:pt x="3450" y="58"/>
                                  </a:lnTo>
                                  <a:lnTo>
                                    <a:pt x="3441" y="73"/>
                                  </a:lnTo>
                                  <a:lnTo>
                                    <a:pt x="3439" y="82"/>
                                  </a:lnTo>
                                  <a:lnTo>
                                    <a:pt x="3439" y="109"/>
                                  </a:lnTo>
                                  <a:lnTo>
                                    <a:pt x="3443" y="122"/>
                                  </a:lnTo>
                                  <a:lnTo>
                                    <a:pt x="3452" y="130"/>
                                  </a:lnTo>
                                  <a:lnTo>
                                    <a:pt x="3459" y="136"/>
                                  </a:lnTo>
                                  <a:lnTo>
                                    <a:pt x="3468" y="140"/>
                                  </a:lnTo>
                                  <a:lnTo>
                                    <a:pt x="3479" y="142"/>
                                  </a:lnTo>
                                  <a:lnTo>
                                    <a:pt x="3491" y="143"/>
                                  </a:lnTo>
                                  <a:lnTo>
                                    <a:pt x="3501" y="143"/>
                                  </a:lnTo>
                                  <a:lnTo>
                                    <a:pt x="3510" y="141"/>
                                  </a:lnTo>
                                  <a:lnTo>
                                    <a:pt x="3525" y="135"/>
                                  </a:lnTo>
                                  <a:lnTo>
                                    <a:pt x="3533" y="130"/>
                                  </a:lnTo>
                                  <a:lnTo>
                                    <a:pt x="3536" y="127"/>
                                  </a:lnTo>
                                  <a:lnTo>
                                    <a:pt x="3540" y="123"/>
                                  </a:lnTo>
                                  <a:lnTo>
                                    <a:pt x="3531" y="115"/>
                                  </a:lnTo>
                                  <a:lnTo>
                                    <a:pt x="3526" y="119"/>
                                  </a:lnTo>
                                  <a:lnTo>
                                    <a:pt x="3521" y="123"/>
                                  </a:lnTo>
                                  <a:lnTo>
                                    <a:pt x="3512" y="126"/>
                                  </a:lnTo>
                                  <a:lnTo>
                                    <a:pt x="3506" y="127"/>
                                  </a:lnTo>
                                  <a:lnTo>
                                    <a:pt x="3491" y="127"/>
                                  </a:lnTo>
                                  <a:lnTo>
                                    <a:pt x="3484" y="125"/>
                                  </a:lnTo>
                                  <a:lnTo>
                                    <a:pt x="3474" y="113"/>
                                  </a:lnTo>
                                  <a:lnTo>
                                    <a:pt x="3472" y="105"/>
                                  </a:lnTo>
                                  <a:lnTo>
                                    <a:pt x="3472" y="93"/>
                                  </a:lnTo>
                                  <a:lnTo>
                                    <a:pt x="3543" y="93"/>
                                  </a:lnTo>
                                  <a:close/>
                                </a:path>
                              </a:pathLst>
                            </a:custGeom>
                            <a:solidFill>
                              <a:srgbClr val="000000"/>
                            </a:solidFill>
                            <a:ln>
                              <a:noFill/>
                            </a:ln>
                          </wps:spPr>
                          <wps:bodyPr spcFirstLastPara="1" wrap="square" lIns="91425" tIns="91425" rIns="91425" bIns="91425" anchor="ctr" anchorCtr="0">
                            <a:noAutofit/>
                          </wps:bodyPr>
                        </wps:wsp>
                        <wps:wsp>
                          <wps:cNvPr id="688" name="Rectangle 663"/>
                          <wps:cNvSpPr/>
                          <wps:spPr>
                            <a:xfrm>
                              <a:off x="9230" y="69"/>
                              <a:ext cx="675" cy="389"/>
                            </a:xfrm>
                            <a:prstGeom prst="rect">
                              <a:avLst/>
                            </a:prstGeom>
                            <a:solidFill>
                              <a:srgbClr val="6FAC46"/>
                            </a:solidFill>
                            <a:ln>
                              <a:noFill/>
                            </a:ln>
                          </wps:spPr>
                          <wps:txbx>
                            <w:txbxContent>
                              <w:p w:rsidR="00F06238" w:rsidRDefault="00D67EF1">
                                <w:pPr>
                                  <w:spacing w:before="93"/>
                                  <w:ind w:left="188" w:firstLine="188"/>
                                  <w:textDirection w:val="btLr"/>
                                </w:pPr>
                                <w:r>
                                  <w:rPr>
                                    <w:color w:val="000000"/>
                                    <w:sz w:val="18"/>
                                  </w:rPr>
                                  <w:t>108</w:t>
                                </w:r>
                              </w:p>
                            </w:txbxContent>
                          </wps:txbx>
                          <wps:bodyPr spcFirstLastPara="1" wrap="square" lIns="0" tIns="0" rIns="0" bIns="0" anchor="t" anchorCtr="0">
                            <a:noAutofit/>
                          </wps:bodyPr>
                        </wps:wsp>
                      </wpg:grpSp>
                    </wpg:wgp>
                  </a:graphicData>
                </a:graphic>
              </wp:inline>
            </w:drawing>
          </mc:Choice>
          <mc:Fallback>
            <w:pict>
              <v:group id="Group 2141237146" o:spid="_x0000_s2024" style="width:495.75pt;height:23.4pt;mso-position-horizontal-relative:char;mso-position-vertical-relative:line" coordorigin="21979,36298" coordsize="62958,2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">
                <v:group id="Group 656" o:spid="_x0000_s2025" style="position:absolute;left:21979;top:36314;width:62897;height:2908" coordsize="9905,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HhFy8QAAADcAAAA&#10;DwAAAAAAAAAAAAAAAACqAgAAZHJzL2Rvd25yZXYueG1sUEsFBgAAAAAEAAQA+gAAAJsDAAAAAA==&#10;">
                  <v:rect id="Rectangle 657" o:spid="_x0000_s2026" style="position:absolute;width:9900;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Hte8QA&#10;AADcAAAADwAAAGRycy9kb3ducmV2LnhtbESPwW7CMBBE75X6D9YicQOHqASaYlBbtVLhBKEfsI2X&#10;OCJep7GB8Pc1ElKPo5l5o1msetuIM3W+dqxgMk5AEJdO11wp+N5/juYgfEDW2DgmBVfysFo+Piww&#10;1+7COzoXoRIRwj5HBSaENpfSl4Ys+rFriaN3cJ3FEGVXSd3hJcJtI9MkyaTFmuOCwZbeDZXH4mQV&#10;bJ8cpR+pfysq+2z6n/1m/YuZUsNB//oCIlAf/sP39pdWkE1ncDs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h7Xv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Straight Arrow Connector 658" o:spid="_x0000_s2027" type="#_x0000_t32" style="position:absolute;left:5;top:5;width:9825;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dsvcIAAADcAAAADwAAAGRycy9kb3ducmV2LnhtbERPTWsCMRC9C/6HMIIX0ayCUrZGWQuC&#10;Ch607X3cTDfBzWS7ibr+e3Mo9Ph438t152pxpzZYzwqmkwwEcem15UrB1+d2/AYiRGSNtWdS8KQA&#10;61W/t8Rc+wef6H6OlUghHHJUYGJscilDachhmPiGOHE/vnUYE2wrqVt8pHBXy1mWLaRDy6nBYEMf&#10;hsrr+eYUHPfTTXExdn84/drjfFvUt2r0rdRw0BXvICJ18V/8595pBYt5WpvOpCMgV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wdsvcIAAADcAAAADwAAAAAAAAAAAAAA&#10;AAChAgAAZHJzL2Rvd25yZXYueG1sUEsFBgAAAAAEAAQA+QAAAJADAAAAAA==&#10;"/>
                  <v:rect id="Rectangle 659" o:spid="_x0000_s2028" style="position:absolute;left:9230;top:69;width:675;height: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sBFcUA&#10;AADcAAAADwAAAGRycy9kb3ducmV2LnhtbESPQWvCQBSE74L/YXlCb7proUGjq4jYUnpqo6E9PrOv&#10;SWj2bcxuNf77bkHwOMzMN8xy3dtGnKnztWMN04kCQVw4U3Op4bB/Hs9A+IBssHFMGq7kYb0aDpaY&#10;GnfhDzpnoRQRwj5FDVUIbSqlLyqy6CeuJY7et+sshii7UpoOLxFuG/moVCIt1hwXKmxpW1Hxk/1a&#10;DfTWZy/Xrzw/1fiZmOSk1PF9p/XDqN8sQATqwz18a78aDcnTHP7Px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ewEVxQAAANwAAAAPAAAAAAAAAAAAAAAAAJgCAABkcnMv&#10;ZG93bnJldi54bWxQSwUGAAAAAAQABAD1AAAAigMAAAAA&#10;" filled="f" strokecolor="#507d30" strokeweight=".33819mm">
                    <v:stroke startarrowwidth="narrow" startarrowlength="short" endarrowwidth="narrow" endarrowlength="short"/>
                    <v:textbox inset="2.53958mm,2.53958mm,2.53958mm,2.53958mm">
                      <w:txbxContent>
                        <w:p w:rsidR="00F06238" w:rsidRDefault="00F06238">
                          <w:pPr>
                            <w:textDirection w:val="btLr"/>
                          </w:pPr>
                        </w:p>
                      </w:txbxContent>
                    </v:textbox>
                  </v:rect>
                  <v:shape id="Shape 241" o:spid="_x0000_s2029" type="#_x0000_t75" style="position:absolute;left:206;top:149;width:3465;height:18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ow3PBAAAA3AAAAA8AAABkcnMvZG93bnJldi54bWxET02LwjAQvS/4H8II3jRVsLpdo4giiF60&#10;Cnsdmtm22kxqE7X+e3MQ9vh437NFayrxoMaVlhUMBxEI4szqknMF59OmPwXhPLLGyjIpeJGDxbzz&#10;NcNE2ycf6ZH6XIQQdgkqKLyvEyldVpBBN7A1ceD+bGPQB9jkUjf4DOGmkqMoiqXBkkNDgTWtCsqu&#10;6d0ouI7X9e/hMtqny8mpve3W31m510r1uu3yB4Sn1v+LP+6tVhDHYX44E46AnL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dow3PBAAAA3AAAAA8AAAAAAAAAAAAAAAAAnwIA&#10;AGRycy9kb3ducmV2LnhtbFBLBQYAAAAABAAEAPcAAACNAwAAAAA=&#10;">
                    <v:imagedata r:id="rId345" o:title=""/>
                  </v:shape>
                  <v:shape id="Shape 242" o:spid="_x0000_s2030" type="#_x0000_t75" style="position:absolute;left:3742;top:154;width:2085;height:18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FBVzEAAAA3AAAAA8AAABkcnMvZG93bnJldi54bWxEj0trwzAQhO+F/Aexgdxq2SWY4loJJaQQ&#10;n4qTHtrbYq0f1FoZS/Hj31eFQo/DzHzD5MfF9GKi0XWWFSRRDIK4srrjRsHH7e3xGYTzyBp7y6Rg&#10;JQfHw+Yhx0zbmUuarr4RAcIuQwWt90MmpataMugiOxAHr7ajQR/k2Eg94hzgppdPcZxKgx2HhRYH&#10;OrVUfV/vRgFOpS7ek5stzmX9OSdfZt3XRqnddnl9AeFp8f/hv/ZFK0jTBH7PhCMgD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VFBVzEAAAA3AAAAA8AAAAAAAAAAAAAAAAA&#10;nwIAAGRycy9kb3ducmV2LnhtbFBLBQYAAAAABAAEAPcAAACQAwAAAAA=&#10;">
                    <v:imagedata r:id="rId346" o:title=""/>
                  </v:shape>
                  <v:shape id="Freeform 662" o:spid="_x0000_s2031" style="position:absolute;left:5863;top:150;width:3544;height:186;visibility:visible;mso-wrap-style:square;v-text-anchor:middle" coordsize="3544,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geosQA&#10;AADcAAAADwAAAGRycy9kb3ducmV2LnhtbESPQYvCMBSE7wv+h/AEb2uqh7JUo4iouOplVQRvj+bZ&#10;VpuX0mTb+u83woLHYWa+YabzzpSiodoVlhWMhhEI4tTqgjMF59P68wuE88gaS8uk4EkO5rPexxQT&#10;bVv+oeboMxEg7BJUkHtfJVK6NCeDbmgr4uDdbG3QB1lnUtfYBrgp5TiKYmmw4LCQY0XLnNLH8dco&#10;aA7y+V1eNqfR/rrI9ivatXeMlRr0u8UEhKfOv8P/7a1WEMdjeJ0JR0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oHqLEAAAA3AAAAA8AAAAAAAAAAAAAAAAAmAIAAGRycy9k&#10;b3ducmV2LnhtbFBLBQYAAAAABAAEAPUAAACJAwAAAAA=&#10;" path="m18,l,,,184r18,l18,xm246,135r-4,-1l238,132r-6,-6l228,122r-3,-6l218,102r-3,-5l212,93r-4,-4l205,86r-2,-1l200,83r-6,-2l194,80r8,-3l208,74r1,-1l217,68r3,-4l225,55r2,-6l227,38r-1,-4l224,30r-1,-4l221,23r-3,-3l216,18r-1,l212,15r-4,-2l203,11r-5,-1l192,8r,28l192,49r-1,4l191,56r-1,4l188,63r-2,2l183,68r-3,2l172,73r-4,l150,73r,-54l152,18r5,l173,18r7,3l189,29r3,7l192,8,186,7r-8,l103,7r,6l106,14r2,1l111,16r2,1l114,20r1,2l115,26r,95l115,126r-1,2l113,131r-2,1l110,133r-2,l106,134r-3,1l103,141r59,l162,135r-4,-1l156,133r-2,-1l153,130r-1,-1l151,127r,-2l150,122r,-37l161,85r3,l168,87r2,1l172,90r2,2l176,96r3,5l188,118r5,10l198,136r4,5l246,141r,-6xm364,135r-3,-1l358,133r-1,l356,133r-1,-1l354,131r-1,-1l353,129r-1,-1l352,127r,-1l352,124r-1,-2l351,95r,-28l350,60r-3,-6l346,53r-1,-2l340,47r-5,-2l329,43r-7,-1l319,42r,53l319,114r-1,3l314,122r-2,2l309,126r-3,2l302,128r-8,l291,127r-5,-4l284,120r,-11l287,104r11,-7l307,95r12,l319,42r-10,l306,42r-7,1l295,44r-9,2l281,47r-9,3l266,52r-7,2l259,72r22,l282,67r1,-4l285,60r2,-3l290,55r2,-1l295,53r3,l305,53r3,l310,55r3,1l315,58r3,7l319,70r,15l303,87r-13,2l278,92r-9,4l258,101r-5,8l253,123r1,4l256,131r3,4l262,138r10,4l278,143r13,l297,142r6,-3l309,137r6,-4l320,128r1,l322,128r-1,13l364,141r,-6xm422,4r-31,l391,28r31,l422,4xm423,43r-14,l377,44r,6l380,51r2,l385,52r2,1l388,55r,1l389,57r,2l390,61r,93l389,158r-2,6l386,166r-3,2l381,170r-4,2l372,173r6,12l384,183r7,-2l404,175r5,-4l413,167r3,-4l419,158r1,-5l422,148r1,-7l423,43xm556,135r-3,-1l550,133r-1,l548,133r-1,-1l546,131r-1,-1l545,129r-1,-1l544,127r,-1l544,124r-1,-2l543,95r,-28l542,60r-3,-6l538,53r-1,-2l532,47r-5,-2l521,43r-7,-1l511,42r,53l511,114r-1,3l506,122r-2,2l501,126r-3,2l494,128r-8,l483,127r-5,-4l476,120r,-11l479,104r6,-4l490,97r9,-2l511,95r,-53l501,42r-3,l491,43r-4,1l478,46r-5,1l464,50r-6,2l451,54r,18l473,72r1,-5l475,63r2,-3l479,57r3,-2l484,54r3,-1l490,53r7,l500,53r2,2l505,56r2,2l510,65r1,5l511,85r-16,2l482,89r-12,3l461,96r-11,5l445,109r,14l446,127r2,4l451,135r3,3l464,142r6,1l483,143r6,-1l495,139r6,-2l507,133r5,-5l513,128r1,l513,141r43,l556,135xm626,135r-4,-1l620,133r-3,-3l616,128r-1,-2l615,123,615,,601,,569,2r,6l572,9r3,l576,10r2,1l579,11r1,3l581,15r,2l581,19r1,2l582,120r,5l581,126r,2l580,129r,1l579,131r-1,1l577,132r-1,1l575,134r-2,l571,135r,6l626,141r,-6xm752,135r-3,-1l747,133r-1,l745,133r-1,-1l743,131r-1,-1l742,129r-1,-1l741,127r,-1l740,124r,-2l740,95r,-28l739,60r-4,-6l734,53r-1,-2l729,47r-5,-2l718,43r-7,-1l708,42r,53l708,114r-1,3l703,122r-2,2l697,126r-3,2l691,128r-8,l680,127r-6,-4l673,120r,-11l676,104r11,-7l696,95r12,l708,42r-10,l695,42r-7,1l684,44r-9,2l670,47r-9,3l655,52r-7,2l648,72r22,l671,67r1,-4l674,60r2,-3l678,55r3,-1l683,53r3,l693,53r3,l699,55r2,1l703,58r4,7l707,70r,15l692,87r-14,2l667,92r-9,4l647,101r-6,8l641,123r2,4l645,131r3,4l651,138r10,4l666,143r13,l686,142r5,-3l697,137r6,-4l709,128r1,l711,128r-1,13l752,141r,-6xm894,135r-2,-1l890,134r-3,-2l883,128r-2,-2l878,122r-4,-5l855,93,848,83r-4,-4l869,59r5,-4l878,53r4,-2l885,50r3,l888,44r-57,l831,50r7,1l841,53r,6l841,61r-2,3l838,66r-1,2l835,70r-3,2l823,79r-3,2l818,82r-1,1l815,83r-2,l807,83,807,,793,,761,2r,6l764,9r3,l768,10r2,1l771,11r1,3l773,15r,4l774,21r,5l774,118r,2l774,125r-1,1l773,128r-1,1l772,130r-1,1l770,132r-1,l768,133r-1,1l765,134r-2,1l763,141r55,l818,135r-4,-1l812,133r-3,-3l808,128r-1,-2l807,123r,-30l814,93r2,l818,94r1,1l822,97r1,2l825,102r9,11l838,118r3,4l842,124r1,2l844,128r,5l842,134r-3,1l839,141r55,l894,135xm991,117r,-10l990,103r-5,-7l982,93r-9,-6l967,84,952,79r-5,-2l944,75r-3,-2l940,72r-1,-2l937,68r,-2l937,60r1,-3l941,55r3,-2l948,52r9,l960,53r2,1l965,54r2,2l971,61r2,3l975,68r15,l990,52r,-7l981,44r-7,-1l964,42r-5,l944,42r-9,1l921,48r-6,3l911,55r-4,5l905,65r1,10l906,78r3,6l911,86r3,3l917,91r3,2l924,95r3,2l931,99r12,4l948,105r3,2l954,109r2,2l958,113r1,1l960,117r,7l958,127r-3,2l952,131r-4,2l936,133r-5,-2l927,128r-4,-3l920,121r-2,-6l903,115r,23l914,140r11,2l935,142r10,1l951,143r7,-1l963,141r6,-1l974,138r8,-5l985,130r3,-4l990,122r1,-5xm1131,135r-2,-1l1127,134r-3,-2l1123,132r-2,-2l1121,128r-1,-3l1119,123r,-4l1119,68r-1,-6l1116,57r-2,-5l1111,49r-5,-3l1102,43r-7,-1l1081,42r-5,1l1065,47r-6,4l1052,57r-1,-1l1051,r-14,l1006,2r,6l1009,9r2,l1013,10r1,1l1015,11r2,3l1017,15r1,4l1018,21r1,99l1018,125r,1l1018,128r-1,1l1016,130r,1l1015,132r-1,l1013,133r-2,1l1010,134r-3,1l1007,141r56,l1063,135r-2,-1l1059,134r-2,-1l1056,132r-1,l1055,131r-1,-1l1053,129r,-1l1052,125r,-2l1052,119r-1,-47l1053,69r4,-6l1059,61r7,-3l1069,57r5,l1077,58r2,1l1081,60r1,1l1084,65r1,3l1086,72r,3l1086,119r,4l1086,126r-1,2l1084,130r-2,3l1079,134r-3,1l1076,141r55,l1131,135xm1333,135r-2,-1l1329,134r-3,-2l1325,132r-1,-2l1323,128r-1,-3l1322,123r,-4l1322,70r-1,-4l1321,65r-2,-8l1317,53r-5,-5l1308,45r-8,-2l1295,42r-12,l1277,43r-11,5l1260,53r-8,6l1251,57r-1,-2l1248,52r-5,-5l1240,45r-4,-1l1233,43r-5,-1l1217,42r-6,1l1206,45r-6,3l1194,52r-7,5l1186,57r1,-14l1173,43r-31,1l1142,50r4,1l1148,52r2,1l1151,53r1,2l1154,57r,1l1154,59r,2l1155,121r-1,2l1154,126r-1,2l1152,130r-2,3l1147,134r-3,1l1144,141r54,l1198,135r-4,-1l1192,133r-3,-3l1188,128r,-5l1187,121r,-49l1188,69r3,-4l1193,63r2,-2l1198,60r3,-2l1204,57r5,l1211,58r3,1l1215,59r2,2l1218,62r1,3l1220,66r1,4l1221,72r,2l1221,123r,5l1220,128r,2l1218,132r-1,1l1215,134r-4,1l1211,141r54,l1265,135r-3,-1l1260,133r-1,-1l1258,131r-1,-1l1255,127r,-2l1255,121r-1,-3l1255,74r,-2l1256,69r,-1l1257,66r1,-1l1260,63r2,-1l1264,61r1,-1l1267,59r3,-1l1272,57r5,l1279,58r4,2l1284,61r3,4l1288,68r1,8l1289,121r,2l1288,126r,2l1287,130r-2,2l1284,133r-2,1l1278,135r,6l1333,141r,-6xm1388,4r-31,l1357,28r31,l1388,4xm1400,135r-2,-1l1396,134r-1,-1l1394,133r-1,-1l1392,131r,-1l1391,130r-1,-2l1390,127r-1,-2l1389,121r,-78l1375,43r-31,1l1344,50r2,1l1348,51r4,1l1353,53r2,3l1355,57r1,2l1356,123r-1,3l1355,128r-1,2l1351,133r-2,1l1345,135r,6l1400,141r,-6xm1584,105r-15,l1568,109r-2,4l1565,115r-1,2l1563,119r-2,3l1560,124r-1,1l1557,126r-1,1l1553,128r-2,1l1548,130r-3,l1518,130r,-53l1537,77r2,1l1543,79r1,2l1546,83r1,2l1548,88r1,3l1562,91r,-14l1562,66r,-15l1549,51r-1,4l1547,58r-1,2l1544,62r-1,2l1541,64r-2,1l1537,66r-19,l1518,18r31,l1553,19r2,1l1558,22r2,1l1562,25r1,3l1565,32r3,6l1583,38r,-20l1583,7r-112,l1471,13r3,1l1476,15r3,1l1481,17r1,3l1483,22r,3l1483,122r,4l1482,127r,1l1481,131r-2,1l1478,133r-2,l1474,134r-3,1l1471,141r111,l1583,130r1,-25xm1727,135r-2,-1l1724,134r-3,-2l1720,131r-2,-1l1717,128r,-3l1716,123r,-52l1715,66r-1,-4l1713,58r,-1l1711,54r-2,-3l1706,48r-3,-2l1699,44r-4,-1l1690,42r-11,l1675,43r-4,1l1667,45r-3,2l1660,49r-4,2l1652,54r-4,3l1646,57r2,-14l1634,43r-31,1l1603,50r3,1l1609,52r2,1l1612,53r1,2l1615,57r,2l1615,61r,60l1615,123r,3l1614,128r-1,2l1610,133r-2,1l1604,135r,6l1659,141r,-6l1655,134r-2,-1l1650,130r-1,-2l1648,123r,-2l1648,72r1,-3l1652,66r1,-3l1656,61r3,-1l1662,58r3,-1l1670,57r2,1l1673,58r2,l1676,59r1,1l1678,61r1,1l1681,64r,2l1682,68r,2l1683,75r,48l1683,126r-1,2l1681,130r-1,2l1678,133r-2,1l1672,135r,6l1727,141r,-6xm1853,44r-41,l1809,43r,26l1809,85r-1,5l1802,98r-4,2l1787,100r-4,-2l1778,90r-1,-7l1777,67r1,-5l1783,54r4,-2l1799,52r4,2l1805,58r3,5l1809,69r,-26l1804,42r-3,l1797,42r-11,l1780,43r-12,2l1763,47r-5,3l1754,53r-4,3l1748,61r-3,4l1744,70r,13l1746,88r6,9l1756,101r6,3l1758,107r-3,2l1750,114r-2,2l1747,119r-2,2l1745,123r-1,9l1745,134r1,3l1748,139r2,3l1753,144r-5,2l1745,149r-3,3l1739,155r-1,3l1738,167r1,4l1742,174r3,3l1748,179r5,2l1758,182r6,2l1778,185r8,l1806,185r10,-1l1833,179r6,-4l1840,175r9,-10l1851,159r,-12l1851,143r-3,-7l1842,132r-7,-5l1826,125r-3,l1823,157r,7l1820,168r-10,5l1803,175r-20,l1776,174r-5,-3l1767,169r-3,-3l1764,158r1,-2l1768,151r2,-2l1773,147r3,1l1780,148r30,l1813,148r3,1l1819,151r2,1l1821,153r1,2l1823,157r,-32l1781,125r-3,l1776,125r-3,-1l1772,123r-1,-1l1770,121r-1,-1l1769,114r2,-3l1775,108r5,1l1786,110r23,l1816,108r5,-1l1830,100r7,-5l1841,86r,-16l1840,67r-3,-7l1835,58r-2,-2l1834,55r19,2l1853,55r,-3l1853,44xm1902,4r-31,l1871,28r31,l1902,4xm1914,135r-2,-1l1910,134r-1,-1l1907,133r,-1l1906,131r-1,-1l1904,128r-1,-1l1903,125r,-4l1903,119r,-76l1888,43r-31,1l1857,50r3,1l1862,51r3,1l1866,53r2,3l1869,57r,2l1870,123r-1,3l1869,128r-1,2l1865,133r-3,1l1859,135r,6l1914,141r,-6xm2059,135r-2,-1l2055,134r-3,-2l2051,131r-2,-1l2049,128r-1,-3l2047,123r,-52l2047,66r-1,-4l2044,58r,-1l2043,54r-3,-3l2038,48r-4,-2l2030,44r-4,-1l2021,42r-11,l2006,43r-4,1l1999,45r-4,2l1991,49r-3,2l1984,54r-5,3l1978,57r1,-14l1965,43r-31,1l1934,50r4,1l1940,52r2,1l1943,53r1,2l1946,57r,2l1946,61r,60l1946,123r,3l1945,128r-1,2l1942,133r-3,1l1936,135r,6l1990,141r,-6l1987,134r-3,-1l1981,130r,-2l1980,128r,-5l1979,121r,-49l1980,69r3,-3l1985,63r2,-2l1990,60r3,-2l1996,57r5,l2003,58r1,l2006,58r1,1l2008,60r1,1l2010,62r2,2l2013,66r,2l2014,70r,5l2014,123r,3l2013,128r-1,2l2011,132r-1,1l2007,134r-3,1l2004,141r55,l2059,135xm2180,93r,-8l2180,82r-1,-4l2176,68r-2,-5l2171,59r-2,-4l2166,52r-4,-2l2158,47r-4,-2l2147,43r,39l2109,82r1,-9l2110,72r2,-7l2115,60r4,-5l2123,52r12,l2139,55r3,5l2145,65r1,7l2147,82r,-39l2144,43r-6,-1l2120,42r-10,2l2093,52r-6,6l2078,73r-3,9l2075,109r5,13l2089,130r7,6l2105,140r11,2l2128,143r10,l2147,141r15,-6l2169,130r4,-3l2177,123r-9,-8l2163,119r-5,4l2148,126r-5,1l2128,127r-8,-2l2111,113r-3,-8l2108,93r72,xm2300,93r,-8l2300,82r-1,-4l2296,68r-2,-5l2291,59r-2,-4l2286,52r-4,-2l2278,47r-4,-2l2267,43r,39l2229,82r1,-9l2230,72r2,-7l2235,60r4,-5l2243,52r12,l2259,55r3,5l2265,65r1,7l2267,82r,-39l2264,43r-6,-1l2240,42r-10,2l2213,52r-6,6l2198,73r-3,9l2195,109r5,13l2209,130r7,6l2225,140r11,2l2248,143r10,l2267,141r15,-6l2289,130r4,-3l2297,123r-9,-8l2283,119r-5,4l2268,126r-5,1l2248,127r-8,-2l2231,113r-3,-8l2228,93r72,xm2409,43r-5,-1l2399,42r-11,l2381,43r-11,5l2364,52r-6,6l2357,58r2,-15l2344,43r-31,1l2313,50r4,1l2319,52r2,1l2322,53r1,2l2325,57r,2l2326,123r-1,3l2325,128r-1,2l2321,133r-3,1l2315,135r,6l2371,141r,-6l2367,134r-3,-1l2363,132r-2,-2l2360,128r-1,-2l2359,123r,-49l2360,70r,-1l2361,67r1,-2l2364,64r2,-2l2367,61r4,-2l2373,59r5,l2381,60r2,2l2385,64r2,3l2388,70r21,l2409,59r,-1l2409,43xm2463,4r-31,l2432,28r31,l2463,4xm2475,135r-2,-1l2472,134r-2,-1l2469,133r-1,-1l2467,131r,-1l2466,130r-1,-2l2465,127r,-2l2464,121r,-78l2450,43r-31,1l2419,50r2,1l2424,51r3,1l2428,53r2,3l2431,57r,2l2431,61r,58l2431,123r,3l2430,128r-1,2l2426,133r-2,1l2420,135r,6l2475,141r,-6xm2620,135r-2,-1l2616,134r-2,-2l2612,131r-1,-1l2610,128r-1,-3l2609,123r,-4l2609,71r-1,-5l2607,62r-1,-4l2606,57r-2,-3l2601,51r-2,-3l2596,46r-4,-2l2588,43r-5,-1l2572,42r-4,1l2564,44r-4,1l2556,47r-3,2l2549,51r-4,3l2541,57r-2,l2541,43r-14,l2496,44r,6l2499,51r3,1l2503,53r2,l2506,55r1,2l2508,59r,2l2508,121r,2l2507,126r,2l2506,130r-3,3l2501,134r-4,1l2497,141r55,l2552,135r-4,-1l2546,133r-3,-3l2542,128r-1,-5l2541,121r,-49l2542,69r2,-3l2546,63r3,-2l2552,60r3,-2l2558,57r5,l2565,58r1,l2567,58r2,1l2570,60r1,1l2572,62r1,2l2574,66r1,2l2575,70r1,5l2576,123r-1,3l2575,128r-1,2l2573,132r-2,1l2569,134r-4,1l2565,141r55,l2620,135xm2746,44r-41,l2702,43r,26l2702,85r-1,5l2695,98r-4,2l2680,100r-4,-2l2671,90r-2,-7l2670,67r1,-5l2676,54r4,-2l2691,52r4,2l2698,58r3,5l2702,69r,-26l2696,42r-3,l2690,42r-11,l2673,43r-12,2l2656,47r-5,3l2647,53r-4,3l2641,61r-3,4l2637,70r,13l2638,88r6,9l2649,101r6,3l2651,107r-3,2l2643,114r-2,2l2639,119r-1,2l2637,123r,9l2638,134r1,3l2641,139r2,3l2646,144r-5,2l2637,149r-2,3l2632,155r-1,3l2631,167r1,4l2635,174r2,3l2641,179r5,2l2651,182r6,2l2671,185r8,l2699,185r10,-1l2726,179r6,-4l2742,165r2,-6l2744,147r,-4l2741,136r-7,-4l2728,127r-9,-2l2716,125r,32l2716,164r-3,4l2703,173r-7,2l2676,175r-7,-1l2664,171r-5,-2l2657,166r,-8l2658,156r3,-5l2663,149r2,-2l2668,148r5,l2703,148r3,l2709,149r3,2l2713,152r1,1l2715,155r1,2l2716,125r-42,l2671,125r-3,l2666,124r-1,-1l2664,122r-1,-1l2662,120r,-6l2664,111r4,-3l2673,109r6,1l2702,110r7,-2l2713,107r10,-7l2729,95r4,-9l2733,70r,-3l2730,60r-2,-2l2726,56r,-1l2746,57r,-2l2746,52r,-8xm2918,10r-7,-2l2905,7,2892,6r-7,-1l2863,5r-13,3l2828,20r-8,8l2809,49r-3,12l2806,91r3,12l2813,113r5,10l2825,130r10,5l2845,140r13,3l2881,143r7,-1l2902,141r8,-1l2918,138r,-7l2918,108r-16,l2901,114r-2,4l2895,125r-3,2l2889,129r-4,1l2881,131r-17,l2856,127r-5,-10l2847,109r-3,-9l2843,89r-1,-13l2843,62r2,-12l2847,40r4,-8l2858,22r9,-5l2885,17r5,2l2894,22r4,4l2901,31r1,7l2918,38r,-21l2918,10xm3046,103r,-28l3041,63r-9,-8l3029,52r-5,-3l3015,45r-4,-1l3011,80r,23l3011,105r-1,5l3010,115r-1,4l3005,126r-2,2l3001,130r-3,2l2995,133r-12,l2978,129r-4,-7l2971,115r-2,-10l2969,80r1,-5l2972,63r3,-4l2978,56r3,-2l2985,52r12,l3003,56r4,8l3010,70r1,10l3011,44r-8,-1l2991,42r-8,l2975,43r-14,4l2955,50r-10,8l2941,64r-5,13l2935,84r,21l2937,114r4,7l2946,129r6,5l2968,141r10,2l3001,143r10,-2l3019,137r9,-4l3029,133r5,-5l3044,112r2,-9xm3117,135r-4,-1l3111,133r-3,-3l3107,128r,-2l3106,123,3106,r-14,l3060,2r,6l3064,9r2,l3067,10r2,1l3070,11r1,3l3072,15r,2l3073,19r,2l3073,120r,5l3072,126r,2l3071,129r,1l3070,131r-1,1l3068,132r-1,1l3066,134r-2,l3062,135r,6l3117,141r,-6xm3184,135r-3,-1l3178,133r-3,-3l3174,128r,-2l3173,123,3173,r-14,l3128,2r,6l3131,9r2,l3134,10r2,1l3137,11r2,3l3139,15r1,2l3140,19r,2l3140,26r,93l3140,123r,2l3140,126r-1,2l3139,129r-1,1l3137,131r,1l3136,132r-2,1l3133,134r-2,l3129,135r,6l3184,141r,-6xm3303,93r,-8l3303,82r-1,-4l3300,68r-3,-5l3294,59r-2,-4l3289,52r-4,-2l3282,47r-5,-2l3270,43r,39l3232,82r1,-9l3233,72r2,-7l3238,60r4,-5l3246,52r12,l3263,55r2,5l3268,65r2,7l3270,82r,-39l3267,43r-6,-1l3243,42r-10,2l3216,52r-6,6l3201,73r-2,9l3199,109r4,13l3212,130r7,6l3228,140r11,2l3251,143r10,l3270,141r15,-6l3293,130r3,-3l3300,123r-9,-8l3286,119r-5,4l3272,126r-6,1l3251,127r-7,-2l3234,113r-2,-8l3232,93r71,xm3432,44r-41,l3389,43r,26l3389,85r-2,5l3382,98r-4,2l3367,100r-5,-2l3357,90r-1,-7l3356,67r1,-5l3362,54r5,-2l3378,52r4,2l3384,58r3,5l3389,69r,-26l3383,42r-3,l3376,42r-10,l3359,43r-12,2l3342,47r-4,3l3333,53r-3,3l3327,61r-2,4l3323,70r,13l3325,88r6,9l3335,101r6,3l3337,107r-3,2l3329,114r-2,2l3326,119r-2,2l3324,123r,9l3324,134r2,3l3327,139r2,3l3333,144r-5,2l3324,149r-3,3l3318,155r-1,3l3317,167r1,4l3321,174r3,3l3328,179r4,2l3337,182r6,2l3357,185r8,l3385,185r10,-1l3412,179r7,-4l3428,165r2,-6l3430,147r,-4l3427,136r-6,-4l3415,127r-10,-2l3402,125r,32l3402,164r-2,4l3390,173r-8,2l3363,175r-8,-1l3351,171r-5,-2l3343,166r,-8l3344,156r3,-5l3349,149r3,-2l3355,148r4,l3389,148r4,l3395,149r3,2l3400,152r1,1l3402,155r,2l3402,125r-42,l3357,125r-2,l3353,124r-2,-1l3350,122r-1,-1l3349,120r,-6l3351,111r3,-3l3359,109r6,1l3388,110r7,-2l3400,107r10,-7l3416,95r4,-9l3420,70r-1,-3l3416,60r-1,-2l3412,56r1,-1l3432,57r,-2l3432,52r,-8xm3543,93r,-8l3543,82r-1,-4l3540,68r-3,-5l3534,59r-2,-4l3529,52r-4,-2l3522,47r-5,-2l3510,43r,39l3472,82r1,-9l3473,72r2,-7l3478,60r4,-5l3486,52r12,l3503,55r2,5l3508,65r2,7l3510,82r,-39l3507,43r-6,-1l3483,42r-10,2l3456,52r-6,6l3441,73r-2,9l3439,109r4,13l3452,130r7,6l3468,140r11,2l3491,143r10,l3510,141r15,-6l3533,130r3,-3l3540,123r-9,-8l3526,119r-5,4l3512,126r-6,1l3491,127r-7,-2l3474,113r-2,-8l3472,93r71,xe" fillcolor="black" stroked="f">
                    <v:path arrowok="t" o:extrusionok="f"/>
                  </v:shape>
                  <v:rect id="Rectangle 663" o:spid="_x0000_s2032" style="position:absolute;left:9230;top:69;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LN38IA&#10;AADcAAAADwAAAGRycy9kb3ducmV2LnhtbESP0YrCMBRE3xf8h3AF39ZUheJ2jSKC6Nui9gMuzbUp&#10;Nje1iRr9erOwsI/DzJxhFqtoW3Gn3jeOFUzGGQjiyumGawXlafs5B+EDssbWMSl4kofVcvCxwEK7&#10;Bx/ofgy1SBD2BSowIXSFlL4yZNGPXUecvLPrLYYk+1rqHh8Jbls5zbJcWmw4LRjsaGOouhxvVsGr&#10;u5635c24+FN6/bXe8eQQd0qNhnH9DSJQDP/hv/ZeK8jzGfyeSUdAL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s3fwgAAANwAAAAPAAAAAAAAAAAAAAAAAJgCAABkcnMvZG93&#10;bnJldi54bWxQSwUGAAAAAAQABAD1AAAAhwMAAAAA&#10;" fillcolor="#6fac46" stroked="f">
                    <v:textbox inset="0,0,0,0">
                      <w:txbxContent>
                        <w:p w:rsidR="00F06238" w:rsidRDefault="00D67EF1">
                          <w:pPr>
                            <w:spacing w:before="93"/>
                            <w:ind w:left="188" w:firstLine="188"/>
                            <w:textDirection w:val="btLr"/>
                          </w:pPr>
                          <w:r>
                            <w:rPr>
                              <w:color w:val="000000"/>
                              <w:sz w:val="18"/>
                            </w:rPr>
                            <w:t>108</w:t>
                          </w:r>
                        </w:p>
                      </w:txbxContent>
                    </v:textbox>
                  </v:rect>
                </v:group>
                <w10:anchorlock/>
              </v:group>
            </w:pict>
          </mc:Fallback>
        </mc:AlternateContent>
      </w:r>
    </w:p>
    <w:p w:rsidR="00F06238" w:rsidRDefault="00D67EF1">
      <w:pPr>
        <w:pBdr>
          <w:top w:val="nil"/>
          <w:left w:val="nil"/>
          <w:bottom w:val="nil"/>
          <w:right w:val="nil"/>
          <w:between w:val="nil"/>
        </w:pBdr>
        <w:rPr>
          <w:rFonts w:ascii="Consolas" w:eastAsia="Consolas" w:hAnsi="Consolas" w:cs="Consolas"/>
          <w:color w:val="000000"/>
          <w:sz w:val="20"/>
          <w:szCs w:val="20"/>
        </w:rPr>
      </w:pPr>
      <w:r>
        <w:rPr>
          <w:noProof/>
          <w:color w:val="000000"/>
          <w:sz w:val="23"/>
          <w:szCs w:val="23"/>
          <w:lang w:val="en-IN"/>
        </w:rPr>
        <w:lastRenderedPageBreak/>
        <mc:AlternateContent>
          <mc:Choice Requires="wps">
            <w:drawing>
              <wp:anchor distT="0" distB="0" distL="0" distR="0" simplePos="0" relativeHeight="252009472" behindDoc="1" locked="0" layoutInCell="1" hidden="0" allowOverlap="1">
                <wp:simplePos x="0" y="0"/>
                <wp:positionH relativeFrom="page">
                  <wp:posOffset>6818948</wp:posOffset>
                </wp:positionH>
                <wp:positionV relativeFrom="page">
                  <wp:posOffset>9279573</wp:posOffset>
                </wp:positionV>
                <wp:extent cx="45085" cy="160020"/>
                <wp:effectExtent l="0" t="0" r="0" b="0"/>
                <wp:wrapNone/>
                <wp:docPr id="2141237056" name="Rectangle 2141237056"/>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056" o:spid="_x0000_s2033" style="position:absolute;margin-left:536.95pt;margin-top:730.7pt;width:3.55pt;height:12.6pt;z-index:-251307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" filled="f" stroked="f">
                <v:textbox inset="0,0,0,0">
                  <w:txbxContent>
                    <w:p w:rsidR="00F06238" w:rsidRDefault="00D67EF1">
                      <w:pPr>
                        <w:spacing w:before="1"/>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2010496" behindDoc="1" locked="0" layoutInCell="1" hidden="0" allowOverlap="1">
                <wp:simplePos x="0" y="0"/>
                <wp:positionH relativeFrom="page">
                  <wp:posOffset>304800</wp:posOffset>
                </wp:positionH>
                <wp:positionV relativeFrom="page">
                  <wp:posOffset>304800</wp:posOffset>
                </wp:positionV>
                <wp:extent cx="7162800" cy="9448800"/>
                <wp:effectExtent l="0" t="0" r="0" b="0"/>
                <wp:wrapNone/>
                <wp:docPr id="2141237066" name="Group 2141237066"/>
                <wp:cNvGraphicFramePr/>
                <a:graphic xmlns:a="http://schemas.openxmlformats.org/drawingml/2006/main">
                  <a:graphicData uri="http://schemas.microsoft.com/office/word/2010/wordprocessingGroup">
                    <wpg:wgp>
                      <wpg:cNvGrpSpPr/>
                      <wpg:grpSpPr>
                        <a:xfrm>
                          <a:off x="0" y="0"/>
                          <a:ext cx="7162800" cy="9448800"/>
                          <a:chOff x="1764600" y="0"/>
                          <a:chExt cx="7162800" cy="7560000"/>
                        </a:xfrm>
                      </wpg:grpSpPr>
                      <wpg:grpSp>
                        <wpg:cNvPr id="689" name="Group 665"/>
                        <wpg:cNvGrpSpPr/>
                        <wpg:grpSpPr>
                          <a:xfrm>
                            <a:off x="1764600" y="0"/>
                            <a:ext cx="7162800" cy="7560000"/>
                            <a:chOff x="480" y="480"/>
                            <a:chExt cx="11280" cy="14880"/>
                          </a:xfrm>
                        </wpg:grpSpPr>
                        <wps:wsp>
                          <wps:cNvPr id="690" name="Rectangle 667"/>
                          <wps:cNvSpPr/>
                          <wps:spPr>
                            <a:xfrm>
                              <a:off x="480" y="480"/>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691" name="Shape 57"/>
                            <pic:cNvPicPr preferRelativeResize="0"/>
                          </pic:nvPicPr>
                          <pic:blipFill rotWithShape="1">
                            <a:blip r:embed="rId338">
                              <a:alphaModFix/>
                            </a:blip>
                            <a:srcRect/>
                            <a:stretch/>
                          </pic:blipFill>
                          <pic:spPr>
                            <a:xfrm>
                              <a:off x="480" y="480"/>
                              <a:ext cx="11223" cy="58"/>
                            </a:xfrm>
                            <a:prstGeom prst="rect">
                              <a:avLst/>
                            </a:prstGeom>
                            <a:noFill/>
                            <a:ln>
                              <a:noFill/>
                            </a:ln>
                          </pic:spPr>
                        </pic:pic>
                        <wps:wsp>
                          <wps:cNvPr id="692" name="Freeform 669"/>
                          <wps:cNvSpPr/>
                          <wps:spPr>
                            <a:xfrm>
                              <a:off x="480" y="480"/>
                              <a:ext cx="11280" cy="14880"/>
                            </a:xfrm>
                            <a:custGeom>
                              <a:avLst/>
                              <a:gdLst/>
                              <a:ahLst/>
                              <a:cxnLst/>
                              <a:rect l="l" t="t" r="r" b="b"/>
                              <a:pathLst>
                                <a:path w="11280" h="14880" extrusionOk="0">
                                  <a:moveTo>
                                    <a:pt x="58" y="14866"/>
                                  </a:moveTo>
                                  <a:lnTo>
                                    <a:pt x="29" y="14866"/>
                                  </a:lnTo>
                                  <a:lnTo>
                                    <a:pt x="29" y="58"/>
                                  </a:lnTo>
                                  <a:lnTo>
                                    <a:pt x="0" y="58"/>
                                  </a:lnTo>
                                  <a:lnTo>
                                    <a:pt x="0" y="14866"/>
                                  </a:lnTo>
                                  <a:lnTo>
                                    <a:pt x="0" y="14880"/>
                                  </a:lnTo>
                                  <a:lnTo>
                                    <a:pt x="58" y="14880"/>
                                  </a:lnTo>
                                  <a:lnTo>
                                    <a:pt x="58" y="14866"/>
                                  </a:lnTo>
                                  <a:close/>
                                  <a:moveTo>
                                    <a:pt x="58" y="58"/>
                                  </a:moveTo>
                                  <a:lnTo>
                                    <a:pt x="43" y="58"/>
                                  </a:lnTo>
                                  <a:lnTo>
                                    <a:pt x="43" y="14851"/>
                                  </a:lnTo>
                                  <a:lnTo>
                                    <a:pt x="58" y="14851"/>
                                  </a:lnTo>
                                  <a:lnTo>
                                    <a:pt x="58" y="58"/>
                                  </a:lnTo>
                                  <a:close/>
                                  <a:moveTo>
                                    <a:pt x="11251" y="43"/>
                                  </a:moveTo>
                                  <a:lnTo>
                                    <a:pt x="11222" y="43"/>
                                  </a:lnTo>
                                  <a:lnTo>
                                    <a:pt x="11222" y="14822"/>
                                  </a:lnTo>
                                  <a:lnTo>
                                    <a:pt x="11251" y="14822"/>
                                  </a:lnTo>
                                  <a:lnTo>
                                    <a:pt x="11251" y="43"/>
                                  </a:lnTo>
                                  <a:close/>
                                  <a:moveTo>
                                    <a:pt x="11280" y="58"/>
                                  </a:moveTo>
                                  <a:lnTo>
                                    <a:pt x="11266" y="58"/>
                                  </a:lnTo>
                                  <a:lnTo>
                                    <a:pt x="11266" y="14822"/>
                                  </a:lnTo>
                                  <a:lnTo>
                                    <a:pt x="11280" y="14822"/>
                                  </a:lnTo>
                                  <a:lnTo>
                                    <a:pt x="11280" y="58"/>
                                  </a:lnTo>
                                  <a:close/>
                                  <a:moveTo>
                                    <a:pt x="11280" y="0"/>
                                  </a:moveTo>
                                  <a:lnTo>
                                    <a:pt x="11222" y="0"/>
                                  </a:lnTo>
                                  <a:lnTo>
                                    <a:pt x="11222" y="29"/>
                                  </a:lnTo>
                                  <a:lnTo>
                                    <a:pt x="11266" y="29"/>
                                  </a:lnTo>
                                  <a:lnTo>
                                    <a:pt x="11266" y="58"/>
                                  </a:lnTo>
                                  <a:lnTo>
                                    <a:pt x="11280" y="58"/>
                                  </a:lnTo>
                                  <a:lnTo>
                                    <a:pt x="11280"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693" name="Shape 59"/>
                            <pic:cNvPicPr preferRelativeResize="0"/>
                          </pic:nvPicPr>
                          <pic:blipFill rotWithShape="1">
                            <a:blip r:embed="rId339">
                              <a:alphaModFix/>
                            </a:blip>
                            <a:srcRect/>
                            <a:stretch/>
                          </pic:blipFill>
                          <pic:spPr>
                            <a:xfrm>
                              <a:off x="537" y="15302"/>
                              <a:ext cx="11165" cy="58"/>
                            </a:xfrm>
                            <a:prstGeom prst="rect">
                              <a:avLst/>
                            </a:prstGeom>
                            <a:noFill/>
                            <a:ln>
                              <a:noFill/>
                            </a:ln>
                          </pic:spPr>
                        </pic:pic>
                        <wps:wsp>
                          <wps:cNvPr id="694" name="Freeform 671"/>
                          <wps:cNvSpPr/>
                          <wps:spPr>
                            <a:xfrm>
                              <a:off x="11702" y="15302"/>
                              <a:ext cx="58" cy="58"/>
                            </a:xfrm>
                            <a:custGeom>
                              <a:avLst/>
                              <a:gdLst/>
                              <a:ahLst/>
                              <a:cxnLst/>
                              <a:rect l="l" t="t" r="r" b="b"/>
                              <a:pathLst>
                                <a:path w="58" h="58" extrusionOk="0">
                                  <a:moveTo>
                                    <a:pt x="29" y="0"/>
                                  </a:moveTo>
                                  <a:lnTo>
                                    <a:pt x="0" y="0"/>
                                  </a:lnTo>
                                  <a:lnTo>
                                    <a:pt x="0" y="29"/>
                                  </a:lnTo>
                                  <a:lnTo>
                                    <a:pt x="29" y="29"/>
                                  </a:lnTo>
                                  <a:lnTo>
                                    <a:pt x="29" y="0"/>
                                  </a:lnTo>
                                  <a:close/>
                                  <a:moveTo>
                                    <a:pt x="58" y="0"/>
                                  </a:moveTo>
                                  <a:lnTo>
                                    <a:pt x="44" y="0"/>
                                  </a:lnTo>
                                  <a:lnTo>
                                    <a:pt x="44" y="44"/>
                                  </a:lnTo>
                                  <a:lnTo>
                                    <a:pt x="0" y="44"/>
                                  </a:lnTo>
                                  <a:lnTo>
                                    <a:pt x="0" y="58"/>
                                  </a:lnTo>
                                  <a:lnTo>
                                    <a:pt x="58" y="58"/>
                                  </a:lnTo>
                                  <a:lnTo>
                                    <a:pt x="58"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2141237066" o:spid="_x0000_s2034" style="position:absolute;margin-left:24pt;margin-top:24pt;width:564pt;height:744pt;z-index:-251305984;mso-wrap-distance-left:0;mso-wrap-distance-right:0;mso-position-horizontal-relative:page;mso-position-vertical-relative:page" coordorigin="17646" coordsize="71628,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">
                <v:group id="Group 665" o:spid="_x0000_s2035" style="position:absolute;left:17646;width:71628;height:75600" coordorigin="480,480" coordsize="11280,14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sYRAcQAAADcAAAA&#10;DwAAAAAAAAAAAAAAAACqAgAAZHJzL2Rvd25yZXYueG1sUEsFBgAAAAAEAAQA+gAAAJsDAAAAAA==&#10;">
                  <v:rect id="Rectangle 667" o:spid="_x0000_s2036" style="position:absolute;left:480;top:480;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0nxsQA&#10;AADcAAAADwAAAGRycy9kb3ducmV2LnhtbESPwW7CMBBE75X4B2uRuBWHCKUQMAgqkGhPbeADlniJ&#10;I+J1GhtI/76uVKnH0cy80SzXvW3EnTpfO1YwGScgiEuna64UnI775xkIH5A1No5JwTd5WK8GT0vM&#10;tXvwJ92LUIkIYZ+jAhNCm0vpS0MW/di1xNG7uM5iiLKrpO7wEeG2kWmSZNJizXHBYEuvhsprcbMK&#10;PqaO0l3qt0Vl56Y/H9/fvjBTajTsNwsQgfrwH/5rH7SCLHuB3zPxCM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NJ8b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Shape 57" o:spid="_x0000_s2037" type="#_x0000_t75" style="position:absolute;left:480;top:480;width:11223;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4UqnCAAAA3AAAAA8AAABkcnMvZG93bnJldi54bWxET01rg0AQvQf6H5Yp9JastsYW4yqlIJSS&#10;S2IOPQ7uVCXurLhrov++eyj0+HjfebmYQdxocr1lBfEuAkHcWN1zq+BSV9s3EM4jaxwsk4KVHJTF&#10;wybHTNs7n+h29q0IIewyVNB5P2ZSuqYjg25nR+LA/djJoA9waqWe8B7CzSCfoyiVBnsODR2O9NFR&#10;cz3PRkG1zPKYrLT/lqev+SVO6vq1qpV6elzeDyA8Lf5f/Of+1ArSNKwNZ8IRkMU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q+FKpwgAAANwAAAAPAAAAAAAAAAAAAAAAAJ8C&#10;AABkcnMvZG93bnJldi54bWxQSwUGAAAAAAQABAD3AAAAjgMAAAAA&#10;">
                    <v:imagedata r:id="rId340" o:title=""/>
                  </v:shape>
                  <v:shape id="Freeform 669" o:spid="_x0000_s2038" style="position:absolute;left:480;top:480;width:11280;height:14880;visibility:visible;mso-wrap-style:square;v-text-anchor:middle" coordsize="11280,1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NhfcgA&#10;AADcAAAADwAAAGRycy9kb3ducmV2LnhtbESPT2vCQBTE7wW/w/IEL6Vu+ofQRlcRi9BLRZMe9PbM&#10;PpNg9m2aXTX207sFweMwM79hxtPO1OJErassK3geRiCIc6srLhT8ZIundxDOI2usLZOCCzmYTnoP&#10;Y0y0PfOaTqkvRICwS1BB6X2TSOnykgy6oW2Ig7e3rUEfZFtI3eI5wE0tX6IolgYrDgslNjQvKT+k&#10;R6Pgbbn6bV63G5Nmf/v55+by+H3YLZUa9LvZCISnzt/Dt/aXVhDHH/B/JhwBObk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02F9yAAAANwAAAAPAAAAAAAAAAAAAAAAAJgCAABk&#10;cnMvZG93bnJldi54bWxQSwUGAAAAAAQABAD1AAAAjQMAAAAA&#10;" path="m58,14866r-29,l29,58,,58,,14866r,14l58,14880r,-14xm58,58r-15,l43,14851r15,l58,58xm11251,43r-29,l11222,14822r29,l11251,43xm11280,58r-14,l11266,14822r14,l11280,58xm11280,r-58,l11222,29r44,l11266,58r14,l11280,xe" fillcolor="black" stroked="f">
                    <v:path arrowok="t" o:extrusionok="f"/>
                  </v:shape>
                  <v:shape id="Shape 59" o:spid="_x0000_s2039" type="#_x0000_t75" style="position:absolute;left:537;top:15302;width:11165;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RF3W/AAAA3AAAAA8AAABkcnMvZG93bnJldi54bWxET02LwjAQvS/4H8IIe1tTFVypRimC4oKX&#10;VQ8eh2Zsis2kJFHjv98cFjw+3vdynWwnHuRD61jBeFSAIK6dbrlRcD5tv+YgQkTW2DkmBS8KsF4N&#10;PpZYavfkX3ocYyNyCIcSFZgY+1LKUBuyGEauJ87c1XmLMUPfSO3xmcNtJydFMZMWW84NBnvaGKpv&#10;x7tVcGCvU8u7NK5ul+v059WYdK6U+hymagEiUopv8b97rxXMvvP8fCYfAbn6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AERd1vwAAANwAAAAPAAAAAAAAAAAAAAAAAJ8CAABk&#10;cnMvZG93bnJldi54bWxQSwUGAAAAAAQABAD3AAAAiwMAAAAA&#10;">
                    <v:imagedata r:id="rId341" o:title=""/>
                  </v:shape>
                  <v:shape id="Freeform 671" o:spid="_x0000_s2040" style="position:absolute;left:11702;top:15302;width:58;height:58;visibility:visible;mso-wrap-style:square;v-text-anchor:middle"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0/jsUA&#10;AADcAAAADwAAAGRycy9kb3ducmV2LnhtbESPQWsCMRSE7wX/Q3hCb5q1ispqFCmI9lJQC7W3181z&#10;s7h5WZNUt//eFIQeh5n5hpkvW1uLK/lQOVYw6GcgiAunKy4VfBzWvSmIEJE11o5JwS8FWC46T3PM&#10;tbvxjq77WIoE4ZCjAhNjk0sZCkMWQ981xMk7OW8xJulLqT3eEtzW8iXLxtJixWnBYEOvhorz/scq&#10;sMfNkC7t12709unxZL5H5/dmq9Rzt13NQERq43/40d5qBePJAP7Op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3T+OxQAAANwAAAAPAAAAAAAAAAAAAAAAAJgCAABkcnMv&#10;ZG93bnJldi54bWxQSwUGAAAAAAQABAD1AAAAigMAAAAA&#10;" path="m29,l,,,29r29,l29,xm58,l44,r,44l,44,,58r58,l58,xe" fillcolor="black" stroked="f">
                    <v:path arrowok="t" o:extrusionok="f"/>
                  </v:shape>
                </v:group>
                <w10:wrap anchorx="page" anchory="page"/>
              </v:group>
            </w:pict>
          </mc:Fallback>
        </mc:AlternateContent>
      </w:r>
      <w:r>
        <w:rPr>
          <w:noProof/>
          <w:color w:val="000000"/>
          <w:sz w:val="23"/>
          <w:szCs w:val="23"/>
          <w:lang w:val="en-IN"/>
        </w:rPr>
        <mc:AlternateContent>
          <mc:Choice Requires="wpg">
            <w:drawing>
              <wp:anchor distT="0" distB="0" distL="0" distR="0" simplePos="0" relativeHeight="252011520" behindDoc="1" locked="0" layoutInCell="1" hidden="0" allowOverlap="1">
                <wp:simplePos x="0" y="0"/>
                <wp:positionH relativeFrom="page">
                  <wp:posOffset>301625</wp:posOffset>
                </wp:positionH>
                <wp:positionV relativeFrom="page">
                  <wp:posOffset>302260</wp:posOffset>
                </wp:positionV>
                <wp:extent cx="7172960" cy="9458960"/>
                <wp:effectExtent l="0" t="0" r="0" b="0"/>
                <wp:wrapNone/>
                <wp:docPr id="2141237257" name="Group 2141237257"/>
                <wp:cNvGraphicFramePr/>
                <a:graphic xmlns:a="http://schemas.openxmlformats.org/drawingml/2006/main">
                  <a:graphicData uri="http://schemas.microsoft.com/office/word/2010/wordprocessingGroup">
                    <wpg:wgp>
                      <wpg:cNvGrpSpPr/>
                      <wpg:grpSpPr>
                        <a:xfrm>
                          <a:off x="0" y="0"/>
                          <a:ext cx="7172960" cy="9458960"/>
                          <a:chOff x="1759500" y="0"/>
                          <a:chExt cx="7173000" cy="7560000"/>
                        </a:xfrm>
                      </wpg:grpSpPr>
                      <wpg:grpSp>
                        <wpg:cNvPr id="695" name="Group 672"/>
                        <wpg:cNvGrpSpPr/>
                        <wpg:grpSpPr>
                          <a:xfrm>
                            <a:off x="1759520" y="0"/>
                            <a:ext cx="7172960" cy="7560000"/>
                            <a:chOff x="475" y="476"/>
                            <a:chExt cx="11296" cy="14896"/>
                          </a:xfrm>
                        </wpg:grpSpPr>
                        <wps:wsp>
                          <wps:cNvPr id="696" name="Rectangle 673"/>
                          <wps:cNvSpPr/>
                          <wps:spPr>
                            <a:xfrm>
                              <a:off x="475" y="476"/>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697" name="Freeform 674"/>
                          <wps:cNvSpPr/>
                          <wps:spPr>
                            <a:xfrm>
                              <a:off x="475" y="476"/>
                              <a:ext cx="11296" cy="14896"/>
                            </a:xfrm>
                            <a:custGeom>
                              <a:avLst/>
                              <a:gdLst/>
                              <a:ahLst/>
                              <a:cxnLst/>
                              <a:rect l="l" t="t" r="r" b="b"/>
                              <a:pathLst>
                                <a:path w="11296" h="14896" extrusionOk="0">
                                  <a:moveTo>
                                    <a:pt x="11267" y="44"/>
                                  </a:moveTo>
                                  <a:lnTo>
                                    <a:pt x="11238" y="44"/>
                                  </a:lnTo>
                                  <a:lnTo>
                                    <a:pt x="11238" y="58"/>
                                  </a:lnTo>
                                  <a:lnTo>
                                    <a:pt x="11238" y="14838"/>
                                  </a:lnTo>
                                  <a:lnTo>
                                    <a:pt x="57" y="14838"/>
                                  </a:lnTo>
                                  <a:lnTo>
                                    <a:pt x="57" y="58"/>
                                  </a:lnTo>
                                  <a:lnTo>
                                    <a:pt x="11238" y="58"/>
                                  </a:lnTo>
                                  <a:lnTo>
                                    <a:pt x="11238" y="44"/>
                                  </a:lnTo>
                                  <a:lnTo>
                                    <a:pt x="57" y="44"/>
                                  </a:lnTo>
                                  <a:lnTo>
                                    <a:pt x="57" y="43"/>
                                  </a:lnTo>
                                  <a:lnTo>
                                    <a:pt x="43" y="43"/>
                                  </a:lnTo>
                                  <a:lnTo>
                                    <a:pt x="43" y="14867"/>
                                  </a:lnTo>
                                  <a:lnTo>
                                    <a:pt x="57" y="14867"/>
                                  </a:lnTo>
                                  <a:lnTo>
                                    <a:pt x="57" y="14868"/>
                                  </a:lnTo>
                                  <a:lnTo>
                                    <a:pt x="11267" y="14868"/>
                                  </a:lnTo>
                                  <a:lnTo>
                                    <a:pt x="11267" y="14838"/>
                                  </a:lnTo>
                                  <a:lnTo>
                                    <a:pt x="11267" y="58"/>
                                  </a:lnTo>
                                  <a:lnTo>
                                    <a:pt x="11267" y="44"/>
                                  </a:lnTo>
                                  <a:close/>
                                  <a:moveTo>
                                    <a:pt x="11296" y="0"/>
                                  </a:moveTo>
                                  <a:lnTo>
                                    <a:pt x="11282" y="0"/>
                                  </a:lnTo>
                                  <a:lnTo>
                                    <a:pt x="11282" y="28"/>
                                  </a:lnTo>
                                  <a:lnTo>
                                    <a:pt x="11282" y="14882"/>
                                  </a:lnTo>
                                  <a:lnTo>
                                    <a:pt x="57" y="14882"/>
                                  </a:lnTo>
                                  <a:lnTo>
                                    <a:pt x="28" y="14882"/>
                                  </a:lnTo>
                                  <a:lnTo>
                                    <a:pt x="28" y="28"/>
                                  </a:lnTo>
                                  <a:lnTo>
                                    <a:pt x="57" y="28"/>
                                  </a:lnTo>
                                  <a:lnTo>
                                    <a:pt x="11282" y="28"/>
                                  </a:lnTo>
                                  <a:lnTo>
                                    <a:pt x="11282" y="0"/>
                                  </a:lnTo>
                                  <a:lnTo>
                                    <a:pt x="57" y="0"/>
                                  </a:lnTo>
                                  <a:lnTo>
                                    <a:pt x="0" y="0"/>
                                  </a:lnTo>
                                  <a:lnTo>
                                    <a:pt x="0" y="28"/>
                                  </a:lnTo>
                                  <a:lnTo>
                                    <a:pt x="0" y="14882"/>
                                  </a:lnTo>
                                  <a:lnTo>
                                    <a:pt x="0" y="14896"/>
                                  </a:lnTo>
                                  <a:lnTo>
                                    <a:pt x="57" y="14896"/>
                                  </a:lnTo>
                                  <a:lnTo>
                                    <a:pt x="11296" y="14896"/>
                                  </a:lnTo>
                                  <a:lnTo>
                                    <a:pt x="11296" y="14882"/>
                                  </a:lnTo>
                                  <a:lnTo>
                                    <a:pt x="11296" y="28"/>
                                  </a:lnTo>
                                  <a:lnTo>
                                    <a:pt x="11296" y="0"/>
                                  </a:lnTo>
                                  <a:close/>
                                </a:path>
                              </a:pathLst>
                            </a:custGeom>
                            <a:solidFill>
                              <a:srgbClr val="000000"/>
                            </a:solidFill>
                            <a:ln>
                              <a:noFill/>
                            </a:ln>
                          </wps:spPr>
                          <wps:bodyPr spcFirstLastPara="1" wrap="square" lIns="91425" tIns="91425" rIns="91425" bIns="91425" anchor="ctr" anchorCtr="0">
                            <a:noAutofit/>
                          </wps:bodyPr>
                        </wps:wsp>
                        <wps:wsp>
                          <wps:cNvPr id="698" name="Straight Arrow Connector 675"/>
                          <wps:cNvCnPr/>
                          <wps:spPr>
                            <a:xfrm>
                              <a:off x="1120" y="14579"/>
                              <a:ext cx="9240" cy="0"/>
                            </a:xfrm>
                            <a:prstGeom prst="straightConnector1">
                              <a:avLst/>
                            </a:prstGeom>
                            <a:noFill/>
                            <a:ln w="9525" cap="flat" cmpd="sng">
                              <a:solidFill>
                                <a:srgbClr val="000000"/>
                              </a:solidFill>
                              <a:prstDash val="solid"/>
                              <a:round/>
                              <a:headEnd type="none" w="med" len="med"/>
                              <a:tailEnd type="none" w="med" len="med"/>
                            </a:ln>
                          </wps:spPr>
                          <wps:bodyPr/>
                        </wps:wsp>
                        <wps:wsp>
                          <wps:cNvPr id="699" name="Straight Arrow Connector 676"/>
                          <wps:cNvCnPr/>
                          <wps:spPr>
                            <a:xfrm>
                              <a:off x="1120" y="14544"/>
                              <a:ext cx="9835" cy="0"/>
                            </a:xfrm>
                            <a:prstGeom prst="straightConnector1">
                              <a:avLst/>
                            </a:prstGeom>
                            <a:noFill/>
                            <a:ln w="9525" cap="flat" cmpd="sng">
                              <a:solidFill>
                                <a:srgbClr val="000000"/>
                              </a:solidFill>
                              <a:prstDash val="solid"/>
                              <a:round/>
                              <a:headEnd type="none" w="med" len="med"/>
                              <a:tailEnd type="none" w="med" len="med"/>
                            </a:ln>
                          </wps:spPr>
                          <wps:bodyPr/>
                        </wps:wsp>
                        <wps:wsp>
                          <wps:cNvPr id="700" name="Rectangle 677"/>
                          <wps:cNvSpPr/>
                          <wps:spPr>
                            <a:xfrm>
                              <a:off x="10350" y="14579"/>
                              <a:ext cx="675" cy="390"/>
                            </a:xfrm>
                            <a:prstGeom prst="rect">
                              <a:avLst/>
                            </a:prstGeom>
                            <a:noFill/>
                            <a:ln w="12700" cap="flat" cmpd="sng">
                              <a:solidFill>
                                <a:srgbClr val="507C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g:grpSp>
                    </wpg:wgp>
                  </a:graphicData>
                </a:graphic>
              </wp:anchor>
            </w:drawing>
          </mc:Choice>
          <mc:Fallback>
            <w:pict>
              <v:group id="Group 2141237257" o:spid="_x0000_s2041" style="position:absolute;margin-left:23.75pt;margin-top:23.8pt;width:564.8pt;height:744.8pt;z-index:-251304960;mso-wrap-distance-left:0;mso-wrap-distance-right:0;mso-position-horizontal-relative:page;mso-position-vertical-relative:page" coordorigin="17595" coordsize="7173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">
                <v:group id="Group 672" o:spid="_x0000_s2042" style="position:absolute;left:17595;width:71729;height:75600" coordorigin="475,476" coordsize="11296,148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PYfqMYAAADcAAAADwAAAGRycy9kb3ducmV2LnhtbESPQWvCQBSE7wX/w/KE&#10;3ppNLE0lZhURKx5CoSqU3h7ZZxLMvg3ZbRL/fbdQ6HGYmW+YfDOZVgzUu8aygiSKQRCXVjdcKbic&#10;356WIJxH1thaJgV3crBZzx5yzLQd+YOGk69EgLDLUEHtfZdJ6cqaDLrIdsTBu9reoA+yr6TucQxw&#10;08pFHKfSYMNhocaOdjWVt9O3UXAYcdw+J/uhuF1396/zy/tnkZBSj/NpuwLhafL/4b/2UStIXx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M9h+oxgAAANwA&#10;AAAPAAAAAAAAAAAAAAAAAKoCAABkcnMvZG93bnJldi54bWxQSwUGAAAAAAQABAD6AAAAnQMAAAAA&#10;">
                  <v:rect id="Rectangle 673" o:spid="_x0000_s2043" style="position:absolute;left:475;top:476;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3GMQA&#10;AADcAAAADwAAAGRycy9kb3ducmV2LnhtbESPwW7CMBBE75X6D9YicQOHFAWaYlBbtVLhBKEfsI2X&#10;OCJep7GB8Pc1ElKPo5l5o1msetuIM3W+dqxgMk5AEJdO11wp+N5/juYgfEDW2DgmBVfysFo+Piww&#10;1+7COzoXoRIRwj5HBSaENpfSl4Ys+rFriaN3cJ3FEGVXSd3hJcJtI9MkyaTFmuOCwZbeDZXH4mQV&#10;bKeO0o/UvxWVfTb9z36z/sVMqeGgf30BEagP/+F7+0sryGZPcDs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vtxj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Freeform 674" o:spid="_x0000_s2044" style="position:absolute;left:475;top:476;width:11296;height:14896;visibility:visible;mso-wrap-style:square;v-text-anchor:middle" coordsize="11296,14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sqGcQA&#10;AADcAAAADwAAAGRycy9kb3ducmV2LnhtbESPQWvCQBSE7wX/w/KE3upGEVujq0hAKb1Ioxdvz+xz&#10;E82+DdlV03/vCkKPw8x8w8yXna3FjVpfOVYwHCQgiAunKzYK9rv1xxcIH5A11o5JwR95WC56b3NM&#10;tbvzL93yYESEsE9RQRlCk0rpi5Is+oFriKN3cq3FEGVrpG7xHuG2lqMkmUiLFceFEhvKSiou+dUq&#10;oF02zbfHzB9ME84j82N4c14p9d7vVjMQgbrwH361v7WCyecYnm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rKhnEAAAA3AAAAA8AAAAAAAAAAAAAAAAAmAIAAGRycy9k&#10;b3ducmV2LnhtbFBLBQYAAAAABAAEAPUAAACJAwAAAAA=&#10;" path="m11267,44r-29,l11238,58r,14780l57,14838,57,58r11181,l11238,44,57,44r,-1l43,43r,14824l57,14867r,1l11267,14868r,-30l11267,58r,-14xm11296,r-14,l11282,28r,14854l57,14882r-29,l28,28r29,l11282,28r,-28l57,,,,,28,,14882r,14l57,14896r11239,l11296,14882r,-14854l11296,xe" fillcolor="black" stroked="f">
                    <v:path arrowok="t" o:extrusionok="f"/>
                  </v:shape>
                  <v:shape id="Straight Arrow Connector 675" o:spid="_x0000_s2045" type="#_x0000_t32" style="position:absolute;left:1120;top:14579;width:9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OfQ8UAAADcAAAADwAAAGRycy9kb3ducmV2LnhtbESPT2sCMRTE7wW/Q3iFXopmLWhla5RV&#10;EKrgwX/35+Z1E7p5WTdRt9/eFAo9DjPzG2Y671wtbtQG61nBcJCBIC69tlwpOB5W/QmIEJE11p5J&#10;wQ8FmM96T1PMtb/zjm77WIkE4ZCjAhNjk0sZSkMOw8A3xMn78q3DmGRbSd3iPcFdLd+ybCwdWk4L&#10;BhtaGiq/91enYLseLoqzsevN7mK3o1VRX6vXk1Ivz13xASJSF//Df+1PrWD8PoLfM+k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OfQ8UAAADcAAAADwAAAAAAAAAA&#10;AAAAAAChAgAAZHJzL2Rvd25yZXYueG1sUEsFBgAAAAAEAAQA+QAAAJMDAAAAAA==&#10;"/>
                  <v:shape id="Straight Arrow Connector 676" o:spid="_x0000_s2046" type="#_x0000_t32" style="position:absolute;left:1120;top:14544;width:98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EBNMYAAADcAAAADwAAAGRycy9kb3ducmV2LnhtbESPT2sCMRTE74V+h/AKvRTNWnCV1Sjb&#10;glALHvx3f25eN6Gbl+0m6vrtm0LB4zAzv2Hmy9414kJdsJ4VjIYZCOLKa8u1gsN+NZiCCBFZY+OZ&#10;FNwowHLx+DDHQvsrb+myi7VIEA4FKjAxtoWUoTLkMAx9S5y8L985jEl2tdQdXhPcNfI1y3Lp0HJa&#10;MNjSu6Hqe3d2Cjbr0Vt5Mnb9uf2xm/GqbM71y1Gp56e+nIGI1Md7+L/9oRXkkxz+zq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hATTGAAAA3AAAAA8AAAAAAAAA&#10;AAAAAAAAoQIAAGRycy9kb3ducmV2LnhtbFBLBQYAAAAABAAEAPkAAACUAwAAAAA=&#10;"/>
                  <v:rect id="Rectangle 677" o:spid="_x0000_s2047" style="position:absolute;left:10350;top:14579;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oIUsYA&#10;AADcAAAADwAAAGRycy9kb3ducmV2LnhtbESPQWvCQBSE74L/YXlCL1I3tqAldZViEUUEqRVyfWZf&#10;s8Hs25BdTfz3XUHwOMzMN8xs0dlKXKnxpWMF41ECgjh3uuRCwfF39foBwgdkjZVjUnAjD4t5vzfD&#10;VLuWf+h6CIWIEPYpKjAh1KmUPjdk0Y9cTRy9P9dYDFE2hdQNthFuK/mWJBNpseS4YLCmpaH8fLhY&#10;BW21HZ6G58ysV8vvbL8Zv+9ubabUy6D7+gQRqAvP8KO90Qom0yncz8Qj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oIUsYAAADcAAAADwAAAAAAAAAAAAAAAACYAgAAZHJz&#10;L2Rvd25yZXYueG1sUEsFBgAAAAAEAAQA9QAAAIsDAAAAAA==&#10;" filled="f" strokecolor="#507c30" strokeweight="1pt">
                    <v:stroke startarrowwidth="narrow" startarrowlength="short" endarrowwidth="narrow" endarrowlength="short"/>
                    <v:textbox inset="2.53958mm,2.53958mm,2.53958mm,2.53958mm">
                      <w:txbxContent>
                        <w:p w:rsidR="00F06238" w:rsidRDefault="00F06238">
                          <w:pPr>
                            <w:textDirection w:val="btLr"/>
                          </w:pPr>
                        </w:p>
                      </w:txbxContent>
                    </v:textbox>
                  </v:rect>
                </v:group>
                <w10:wrap anchorx="page" anchory="page"/>
              </v:group>
            </w:pict>
          </mc:Fallback>
        </mc:AlternateContent>
      </w: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spacing w:before="10"/>
        <w:rPr>
          <w:rFonts w:ascii="Consolas" w:eastAsia="Consolas" w:hAnsi="Consolas" w:cs="Consolas"/>
          <w:color w:val="000000"/>
          <w:sz w:val="25"/>
          <w:szCs w:val="25"/>
        </w:rPr>
      </w:pPr>
    </w:p>
    <w:p w:rsidR="00F06238" w:rsidRDefault="00D67EF1">
      <w:pPr>
        <w:pStyle w:val="Heading1"/>
        <w:spacing w:before="101"/>
        <w:ind w:left="990"/>
        <w:rPr>
          <w:u w:val="none"/>
        </w:rPr>
      </w:pPr>
      <w:r>
        <w:rPr>
          <w:u w:val="none"/>
        </w:rPr>
        <w:t>06 - Strings in Python</w: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spacing w:before="4"/>
        <w:rPr>
          <w:b/>
          <w:color w:val="000000"/>
          <w:sz w:val="20"/>
          <w:szCs w:val="20"/>
        </w:rPr>
      </w:pPr>
    </w:p>
    <w:p w:rsidR="00F06238" w:rsidRDefault="00D67EF1">
      <w:pPr>
        <w:ind w:left="460"/>
        <w:rPr>
          <w:b/>
          <w:sz w:val="20"/>
          <w:szCs w:val="20"/>
        </w:rPr>
        <w:sectPr w:rsidR="00F06238">
          <w:footerReference w:type="default" r:id="rId485"/>
          <w:pgSz w:w="12240" w:h="15840"/>
          <w:pgMar w:top="1820" w:right="700" w:bottom="280" w:left="660" w:header="0" w:footer="0" w:gutter="0"/>
          <w:cols w:space="720"/>
        </w:sectPr>
      </w:pPr>
      <w:r>
        <w:rPr>
          <w:b/>
          <w:sz w:val="20"/>
          <w:szCs w:val="20"/>
        </w:rPr>
        <w:t xml:space="preserve">Department of Computer Science &amp; Business Systems </w:t>
      </w:r>
      <w:r>
        <w:rPr>
          <w:rFonts w:ascii="Tahoma" w:eastAsia="Tahoma" w:hAnsi="Tahoma" w:cs="Tahoma"/>
          <w:sz w:val="20"/>
          <w:szCs w:val="20"/>
        </w:rPr>
        <w:t xml:space="preserve">| </w:t>
      </w:r>
      <w:r>
        <w:rPr>
          <w:b/>
          <w:sz w:val="20"/>
          <w:szCs w:val="20"/>
        </w:rPr>
        <w:t>Rajalakshmi Engineering Colle</w:t>
      </w:r>
      <w:r>
        <w:rPr>
          <w:noProof/>
          <w:lang w:val="en-IN"/>
        </w:rPr>
        <mc:AlternateContent>
          <mc:Choice Requires="wps">
            <w:drawing>
              <wp:anchor distT="0" distB="0" distL="0" distR="0" simplePos="0" relativeHeight="252012544" behindDoc="1" locked="0" layoutInCell="1" hidden="0" allowOverlap="1">
                <wp:simplePos x="0" y="0"/>
                <wp:positionH relativeFrom="column">
                  <wp:posOffset>6096000</wp:posOffset>
                </wp:positionH>
                <wp:positionV relativeFrom="paragraph">
                  <wp:posOffset>0</wp:posOffset>
                </wp:positionV>
                <wp:extent cx="350520" cy="167640"/>
                <wp:effectExtent l="0" t="0" r="0" b="0"/>
                <wp:wrapNone/>
                <wp:docPr id="2141237299" name="Rectangle 2141237299"/>
                <wp:cNvGraphicFramePr/>
                <a:graphic xmlns:a="http://schemas.openxmlformats.org/drawingml/2006/main">
                  <a:graphicData uri="http://schemas.microsoft.com/office/word/2010/wordprocessingShape">
                    <wps:wsp>
                      <wps:cNvSpPr/>
                      <wps:spPr>
                        <a:xfrm>
                          <a:off x="5175503" y="3700943"/>
                          <a:ext cx="340995" cy="158115"/>
                        </a:xfrm>
                        <a:prstGeom prst="rect">
                          <a:avLst/>
                        </a:prstGeom>
                        <a:noFill/>
                        <a:ln>
                          <a:noFill/>
                        </a:ln>
                      </wps:spPr>
                      <wps:txbx>
                        <w:txbxContent>
                          <w:p w:rsidR="00F06238" w:rsidRDefault="00D67EF1">
                            <w:pPr>
                              <w:spacing w:before="4"/>
                              <w:textDirection w:val="btLr"/>
                            </w:pPr>
                            <w:r>
                              <w:rPr>
                                <w:b/>
                                <w:color w:val="000000"/>
                                <w:sz w:val="20"/>
                              </w:rPr>
                              <w:t>ge</w:t>
                            </w:r>
                            <w:r>
                              <w:rPr>
                                <w:b/>
                                <w:color w:val="000000"/>
                                <w:sz w:val="20"/>
                              </w:rPr>
                              <w:tab/>
                            </w:r>
                            <w:r>
                              <w:rPr>
                                <w:rFonts w:ascii="Tahoma" w:eastAsia="Tahoma" w:hAnsi="Tahoma" w:cs="Tahoma"/>
                                <w:color w:val="000000"/>
                                <w:sz w:val="20"/>
                              </w:rPr>
                              <w:t>.</w:t>
                            </w:r>
                          </w:p>
                        </w:txbxContent>
                      </wps:txbx>
                      <wps:bodyPr spcFirstLastPara="1" wrap="square" lIns="0" tIns="0" rIns="0" bIns="0" anchor="t" anchorCtr="0">
                        <a:noAutofit/>
                      </wps:bodyPr>
                    </wps:wsp>
                  </a:graphicData>
                </a:graphic>
              </wp:anchor>
            </w:drawing>
          </mc:Choice>
          <mc:Fallback>
            <w:pict>
              <v:rect id="Rectangle 2141237299" o:spid="_x0000_s2048" style="position:absolute;left:0;text-align:left;margin-left:480pt;margin-top:0;width:27.6pt;height:13.2pt;z-index:-2513039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" filled="f" stroked="f">
                <v:textbox inset="0,0,0,0">
                  <w:txbxContent>
                    <w:p w:rsidR="00F06238" w:rsidRDefault="00D67EF1">
                      <w:pPr>
                        <w:spacing w:before="4"/>
                        <w:textDirection w:val="btLr"/>
                      </w:pPr>
                      <w:r>
                        <w:rPr>
                          <w:b/>
                          <w:color w:val="000000"/>
                          <w:sz w:val="20"/>
                        </w:rPr>
                        <w:t>ge</w:t>
                      </w:r>
                      <w:r>
                        <w:rPr>
                          <w:b/>
                          <w:color w:val="000000"/>
                          <w:sz w:val="20"/>
                        </w:rPr>
                        <w:tab/>
                      </w:r>
                      <w:r>
                        <w:rPr>
                          <w:rFonts w:ascii="Tahoma" w:eastAsia="Tahoma" w:hAnsi="Tahoma" w:cs="Tahoma"/>
                          <w:color w:val="000000"/>
                          <w:sz w:val="20"/>
                        </w:rPr>
                        <w:t>.</w:t>
                      </w:r>
                    </w:p>
                  </w:txbxContent>
                </v:textbox>
              </v:rect>
            </w:pict>
          </mc:Fallback>
        </mc:AlternateContent>
      </w:r>
      <w:r>
        <w:rPr>
          <w:noProof/>
          <w:lang w:val="en-IN"/>
        </w:rPr>
        <mc:AlternateContent>
          <mc:Choice Requires="wps">
            <w:drawing>
              <wp:anchor distT="0" distB="0" distL="114300" distR="114300" simplePos="0" relativeHeight="252013568" behindDoc="0" locked="0" layoutInCell="1" hidden="0" allowOverlap="1">
                <wp:simplePos x="0" y="0"/>
                <wp:positionH relativeFrom="column">
                  <wp:posOffset>6146800</wp:posOffset>
                </wp:positionH>
                <wp:positionV relativeFrom="paragraph">
                  <wp:posOffset>-12699</wp:posOffset>
                </wp:positionV>
                <wp:extent cx="425450" cy="255270"/>
                <wp:effectExtent l="0" t="0" r="0" b="0"/>
                <wp:wrapNone/>
                <wp:docPr id="2141237255" name="Rectangle 2141237255"/>
                <wp:cNvGraphicFramePr/>
                <a:graphic xmlns:a="http://schemas.openxmlformats.org/drawingml/2006/main">
                  <a:graphicData uri="http://schemas.microsoft.com/office/word/2010/wordprocessingShape">
                    <wps:wsp>
                      <wps:cNvSpPr/>
                      <wps:spPr>
                        <a:xfrm>
                          <a:off x="5138038" y="3657128"/>
                          <a:ext cx="415925" cy="245745"/>
                        </a:xfrm>
                        <a:prstGeom prst="rect">
                          <a:avLst/>
                        </a:prstGeom>
                        <a:solidFill>
                          <a:srgbClr val="6EAC46"/>
                        </a:solidFill>
                        <a:ln>
                          <a:noFill/>
                        </a:ln>
                      </wps:spPr>
                      <wps:txbx>
                        <w:txbxContent>
                          <w:p w:rsidR="00F06238" w:rsidRDefault="00D67EF1">
                            <w:pPr>
                              <w:spacing w:before="103"/>
                              <w:ind w:left="182" w:firstLine="182"/>
                              <w:textDirection w:val="btLr"/>
                            </w:pPr>
                            <w:r>
                              <w:rPr>
                                <w:rFonts w:ascii="Tahoma" w:eastAsia="Tahoma" w:hAnsi="Tahoma" w:cs="Tahoma"/>
                                <w:color w:val="000000"/>
                                <w:sz w:val="18"/>
                              </w:rPr>
                              <w:t>111</w:t>
                            </w:r>
                          </w:p>
                        </w:txbxContent>
                      </wps:txbx>
                      <wps:bodyPr spcFirstLastPara="1" wrap="square" lIns="0" tIns="0" rIns="0" bIns="0" anchor="t" anchorCtr="0">
                        <a:noAutofit/>
                      </wps:bodyPr>
                    </wps:wsp>
                  </a:graphicData>
                </a:graphic>
              </wp:anchor>
            </w:drawing>
          </mc:Choice>
          <mc:Fallback>
            <w:pict>
              <v:rect id="Rectangle 2141237255" o:spid="_x0000_s2049" style="position:absolute;left:0;text-align:left;margin-left:484pt;margin-top:-1pt;width:33.5pt;height:20.1pt;z-index:25201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" fillcolor="#6eac46" stroked="f">
                <v:textbox inset="0,0,0,0">
                  <w:txbxContent>
                    <w:p w:rsidR="00F06238" w:rsidRDefault="00D67EF1">
                      <w:pPr>
                        <w:spacing w:before="103"/>
                        <w:ind w:left="182" w:firstLine="182"/>
                        <w:textDirection w:val="btLr"/>
                      </w:pPr>
                      <w:r>
                        <w:rPr>
                          <w:rFonts w:ascii="Tahoma" w:eastAsia="Tahoma" w:hAnsi="Tahoma" w:cs="Tahoma"/>
                          <w:color w:val="000000"/>
                          <w:sz w:val="18"/>
                        </w:rPr>
                        <w:t>111</w:t>
                      </w:r>
                    </w:p>
                  </w:txbxContent>
                </v:textbox>
              </v:rect>
            </w:pict>
          </mc:Fallback>
        </mc:AlternateContent>
      </w:r>
    </w:p>
    <w:p w:rsidR="00F06238" w:rsidRDefault="00D67EF1">
      <w:pPr>
        <w:tabs>
          <w:tab w:val="left" w:pos="2220"/>
          <w:tab w:val="left" w:pos="2940"/>
          <w:tab w:val="left" w:pos="6481"/>
        </w:tabs>
        <w:spacing w:before="61"/>
        <w:ind w:left="780"/>
        <w:rPr>
          <w:rFonts w:ascii="Times New Roman" w:eastAsia="Times New Roman" w:hAnsi="Times New Roman" w:cs="Times New Roman"/>
          <w:b/>
        </w:rPr>
      </w:pPr>
      <w:r>
        <w:rPr>
          <w:noProof/>
          <w:lang w:val="en-IN"/>
        </w:rPr>
        <w:lastRenderedPageBreak/>
        <mc:AlternateContent>
          <mc:Choice Requires="wpg">
            <w:drawing>
              <wp:anchor distT="0" distB="0" distL="0" distR="0" simplePos="0" relativeHeight="252014592" behindDoc="1" locked="0" layoutInCell="1" hidden="0" allowOverlap="1">
                <wp:simplePos x="0" y="0"/>
                <wp:positionH relativeFrom="page">
                  <wp:posOffset>301625</wp:posOffset>
                </wp:positionH>
                <wp:positionV relativeFrom="page">
                  <wp:posOffset>300990</wp:posOffset>
                </wp:positionV>
                <wp:extent cx="7172960" cy="9460230"/>
                <wp:effectExtent l="0" t="0" r="0" b="0"/>
                <wp:wrapNone/>
                <wp:docPr id="2141237368" name="Group 2141237368"/>
                <wp:cNvGraphicFramePr/>
                <a:graphic xmlns:a="http://schemas.openxmlformats.org/drawingml/2006/main">
                  <a:graphicData uri="http://schemas.microsoft.com/office/word/2010/wordprocessingGroup">
                    <wpg:wgp>
                      <wpg:cNvGrpSpPr/>
                      <wpg:grpSpPr>
                        <a:xfrm>
                          <a:off x="0" y="0"/>
                          <a:ext cx="7172960" cy="9460230"/>
                          <a:chOff x="1759500" y="0"/>
                          <a:chExt cx="7173000" cy="7560000"/>
                        </a:xfrm>
                      </wpg:grpSpPr>
                      <wpg:grpSp>
                        <wpg:cNvPr id="701" name="Group 678"/>
                        <wpg:cNvGrpSpPr/>
                        <wpg:grpSpPr>
                          <a:xfrm>
                            <a:off x="1759520" y="0"/>
                            <a:ext cx="7172960" cy="7560000"/>
                            <a:chOff x="475" y="474"/>
                            <a:chExt cx="11296" cy="14898"/>
                          </a:xfrm>
                        </wpg:grpSpPr>
                        <wps:wsp>
                          <wps:cNvPr id="702" name="Rectangle 679"/>
                          <wps:cNvSpPr/>
                          <wps:spPr>
                            <a:xfrm>
                              <a:off x="475" y="474"/>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703" name="Freeform 680"/>
                          <wps:cNvSpPr/>
                          <wps:spPr>
                            <a:xfrm>
                              <a:off x="475" y="474"/>
                              <a:ext cx="11296" cy="14898"/>
                            </a:xfrm>
                            <a:custGeom>
                              <a:avLst/>
                              <a:gdLst/>
                              <a:ahLst/>
                              <a:cxnLst/>
                              <a:rect l="l" t="t" r="r" b="b"/>
                              <a:pathLst>
                                <a:path w="11296" h="14898" extrusionOk="0">
                                  <a:moveTo>
                                    <a:pt x="11268" y="44"/>
                                  </a:moveTo>
                                  <a:lnTo>
                                    <a:pt x="58" y="44"/>
                                  </a:lnTo>
                                  <a:lnTo>
                                    <a:pt x="43" y="44"/>
                                  </a:lnTo>
                                  <a:lnTo>
                                    <a:pt x="43" y="14868"/>
                                  </a:lnTo>
                                  <a:lnTo>
                                    <a:pt x="58" y="14868"/>
                                  </a:lnTo>
                                  <a:lnTo>
                                    <a:pt x="58" y="14870"/>
                                  </a:lnTo>
                                  <a:lnTo>
                                    <a:pt x="11268" y="14870"/>
                                  </a:lnTo>
                                  <a:lnTo>
                                    <a:pt x="11268" y="14840"/>
                                  </a:lnTo>
                                  <a:lnTo>
                                    <a:pt x="11268" y="60"/>
                                  </a:lnTo>
                                  <a:lnTo>
                                    <a:pt x="11239" y="60"/>
                                  </a:lnTo>
                                  <a:lnTo>
                                    <a:pt x="11239" y="14840"/>
                                  </a:lnTo>
                                  <a:lnTo>
                                    <a:pt x="58" y="14840"/>
                                  </a:lnTo>
                                  <a:lnTo>
                                    <a:pt x="58" y="58"/>
                                  </a:lnTo>
                                  <a:lnTo>
                                    <a:pt x="11268" y="58"/>
                                  </a:lnTo>
                                  <a:lnTo>
                                    <a:pt x="11268" y="44"/>
                                  </a:lnTo>
                                  <a:close/>
                                  <a:moveTo>
                                    <a:pt x="11296" y="2"/>
                                  </a:moveTo>
                                  <a:lnTo>
                                    <a:pt x="11282" y="2"/>
                                  </a:lnTo>
                                  <a:lnTo>
                                    <a:pt x="11282" y="30"/>
                                  </a:lnTo>
                                  <a:lnTo>
                                    <a:pt x="11282" y="14884"/>
                                  </a:lnTo>
                                  <a:lnTo>
                                    <a:pt x="58" y="14884"/>
                                  </a:lnTo>
                                  <a:lnTo>
                                    <a:pt x="58" y="14882"/>
                                  </a:lnTo>
                                  <a:lnTo>
                                    <a:pt x="29" y="14882"/>
                                  </a:lnTo>
                                  <a:lnTo>
                                    <a:pt x="29" y="30"/>
                                  </a:lnTo>
                                  <a:lnTo>
                                    <a:pt x="58" y="30"/>
                                  </a:lnTo>
                                  <a:lnTo>
                                    <a:pt x="11282" y="30"/>
                                  </a:lnTo>
                                  <a:lnTo>
                                    <a:pt x="11282" y="2"/>
                                  </a:lnTo>
                                  <a:lnTo>
                                    <a:pt x="58" y="2"/>
                                  </a:lnTo>
                                  <a:lnTo>
                                    <a:pt x="58" y="0"/>
                                  </a:lnTo>
                                  <a:lnTo>
                                    <a:pt x="0" y="0"/>
                                  </a:lnTo>
                                  <a:lnTo>
                                    <a:pt x="0" y="30"/>
                                  </a:lnTo>
                                  <a:lnTo>
                                    <a:pt x="0" y="14882"/>
                                  </a:lnTo>
                                  <a:lnTo>
                                    <a:pt x="0" y="14898"/>
                                  </a:lnTo>
                                  <a:lnTo>
                                    <a:pt x="58" y="14898"/>
                                  </a:lnTo>
                                  <a:lnTo>
                                    <a:pt x="11296" y="14898"/>
                                  </a:lnTo>
                                  <a:lnTo>
                                    <a:pt x="11296" y="14884"/>
                                  </a:lnTo>
                                  <a:lnTo>
                                    <a:pt x="11296" y="30"/>
                                  </a:lnTo>
                                  <a:lnTo>
                                    <a:pt x="11296" y="2"/>
                                  </a:lnTo>
                                  <a:close/>
                                </a:path>
                              </a:pathLst>
                            </a:custGeom>
                            <a:solidFill>
                              <a:srgbClr val="000000"/>
                            </a:solidFill>
                            <a:ln>
                              <a:noFill/>
                            </a:ln>
                          </wps:spPr>
                          <wps:bodyPr spcFirstLastPara="1" wrap="square" lIns="91425" tIns="91425" rIns="91425" bIns="91425" anchor="ctr" anchorCtr="0">
                            <a:noAutofit/>
                          </wps:bodyPr>
                        </wps:wsp>
                        <wps:wsp>
                          <wps:cNvPr id="704" name="Straight Arrow Connector 681"/>
                          <wps:cNvCnPr/>
                          <wps:spPr>
                            <a:xfrm>
                              <a:off x="1440" y="2627"/>
                              <a:ext cx="9480" cy="0"/>
                            </a:xfrm>
                            <a:prstGeom prst="straightConnector1">
                              <a:avLst/>
                            </a:prstGeom>
                            <a:noFill/>
                            <a:ln w="9525" cap="flat" cmpd="sng">
                              <a:solidFill>
                                <a:srgbClr val="000000"/>
                              </a:solidFill>
                              <a:prstDash val="solid"/>
                              <a:round/>
                              <a:headEnd type="none" w="med" len="med"/>
                              <a:tailEnd type="none" w="med" len="med"/>
                            </a:ln>
                          </wps:spPr>
                          <wps:bodyPr/>
                        </wps:wsp>
                        <wps:wsp>
                          <wps:cNvPr id="705" name="Freeform 682"/>
                          <wps:cNvSpPr/>
                          <wps:spPr>
                            <a:xfrm>
                              <a:off x="897" y="14326"/>
                              <a:ext cx="9840" cy="38"/>
                            </a:xfrm>
                            <a:custGeom>
                              <a:avLst/>
                              <a:gdLst/>
                              <a:ahLst/>
                              <a:cxnLst/>
                              <a:rect l="l" t="t" r="r" b="b"/>
                              <a:pathLst>
                                <a:path w="9840" h="38" extrusionOk="0">
                                  <a:moveTo>
                                    <a:pt x="0" y="38"/>
                                  </a:moveTo>
                                  <a:lnTo>
                                    <a:pt x="9840" y="38"/>
                                  </a:lnTo>
                                  <a:moveTo>
                                    <a:pt x="0" y="0"/>
                                  </a:moveTo>
                                  <a:lnTo>
                                    <a:pt x="9840"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706" name="Rectangle 683"/>
                          <wps:cNvSpPr/>
                          <wps:spPr>
                            <a:xfrm>
                              <a:off x="10130" y="14362"/>
                              <a:ext cx="675" cy="390"/>
                            </a:xfrm>
                            <a:prstGeom prst="rect">
                              <a:avLst/>
                            </a:prstGeom>
                            <a:noFill/>
                            <a:ln w="25400" cap="flat" cmpd="sng">
                              <a:solidFill>
                                <a:srgbClr val="B66C2F"/>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707" name="Rectangle 684"/>
                          <wps:cNvSpPr/>
                          <wps:spPr>
                            <a:xfrm>
                              <a:off x="10150" y="14371"/>
                              <a:ext cx="635" cy="367"/>
                            </a:xfrm>
                            <a:prstGeom prst="rect">
                              <a:avLst/>
                            </a:prstGeom>
                            <a:solidFill>
                              <a:srgbClr val="F79446"/>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g:grpSp>
                    </wpg:wgp>
                  </a:graphicData>
                </a:graphic>
              </wp:anchor>
            </w:drawing>
          </mc:Choice>
          <mc:Fallback>
            <w:pict>
              <v:group id="Group 2141237368" o:spid="_x0000_s2050" style="position:absolute;left:0;text-align:left;margin-left:23.75pt;margin-top:23.7pt;width:564.8pt;height:744.9pt;z-index:-251301888;mso-wrap-distance-left:0;mso-wrap-distance-right:0;mso-position-horizontal-relative:page;mso-position-vertical-relative:page" coordorigin="17595" coordsize="7173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">
                <v:group id="Group 678" o:spid="_x0000_s2051" style="position:absolute;left:17595;width:71729;height:75600" coordorigin="475,474" coordsize="11296,148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4oQsMAAADcAAAADwAAAGRycy9kb3ducmV2LnhtbERPTWvCQBC9F/wPywi9&#10;1U2UWoluQpBaepBCVRBvQ3ZMQrKzIbtN4r/vHgo9Pt73LptMKwbqXW1ZQbyIQBAXVtdcKricDy8b&#10;EM4ja2wtk4IHOcjS2dMOE21H/qbh5EsRQtglqKDyvkukdEVFBt3CdsSBu9veoA+wL6XucQzhppXL&#10;KFpLgzWHhgo72ldUNKcfo+BjxDFfxe/DsbnvH7fz69f1GJNSz/Mp34LwNPl/8Z/7UytYv4W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tHihCwwAAANwAAAAP&#10;AAAAAAAAAAAAAAAAAKoCAABkcnMvZG93bnJldi54bWxQSwUGAAAAAAQABAD6AAAAmgMAAAAA&#10;">
                  <v:rect id="Rectangle 679" o:spid="_x0000_s2052" style="position:absolute;left:475;top:474;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eA8sQA&#10;AADcAAAADwAAAGRycy9kb3ducmV2LnhtbESPwW7CMBBE75X4B2uRegOHqEohxSBARaI9QegHbONt&#10;HBGvQ+xC+HtcCanH0cy80cyXvW3EhTpfO1YwGScgiEuna64UfB23oykIH5A1No5JwY08LBeDpznm&#10;2l35QJciVCJC2OeowITQ5lL60pBFP3YtcfR+XGcxRNlVUnd4jXDbyDRJMmmx5rhgsKWNofJU/FoF&#10;+xdH6Xvq10VlZ6b/Pn5+nDFT6nnYr95ABOrDf/jR3mkF2esM/s7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HgPL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Freeform 680" o:spid="_x0000_s2053" style="position:absolute;left:475;top:474;width:11296;height:14898;visibility:visible;mso-wrap-style:square;v-text-anchor:middle" coordsize="11296,14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dOcMA&#10;AADcAAAADwAAAGRycy9kb3ducmV2LnhtbERPu2rDMBTdC/0HcQtZSiK3Qxpcy8YESkraJa/9Yt1a&#10;TqwrYymxna+vhkLHw3lnxWhbcaPeN44VvCwSEMSV0w3XCo6Hj/kKhA/IGlvHpGAiD0X++JBhqt3A&#10;O7rtQy1iCPsUFZgQulRKXxmy6BeuI47cj+sthgj7WuoehxhuW/maJEtpseHYYLCjtaHqsr9aBd/n&#10;07o5bs0m3KeTa3dvh/L5667U7Gks30EEGsO/+M/9qRUsV3F+PBOPgM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dOcMAAADcAAAADwAAAAAAAAAAAAAAAACYAgAAZHJzL2Rv&#10;d25yZXYueG1sUEsFBgAAAAAEAAQA9QAAAIgDAAAAAA==&#10;" path="m11268,44l58,44r-15,l43,14868r15,l58,14870r11210,l11268,14840r,-14780l11239,60r,14780l58,14840,58,58r11210,l11268,44xm11296,2r-14,l11282,30r,14854l58,14884r,-2l29,14882,29,30r29,l11282,30r,-28l58,2,58,,,,,30,,14882r,16l58,14898r11238,l11296,14884r,-14854l11296,2xe" fillcolor="black" stroked="f">
                    <v:path arrowok="t" o:extrusionok="f"/>
                  </v:shape>
                  <v:shape id="Straight Arrow Connector 681" o:spid="_x0000_s2054" type="#_x0000_t32" style="position:absolute;left:1440;top:2627;width:94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3pZ8UAAADcAAAADwAAAGRycy9kb3ducmV2LnhtbESPQWsCMRSE7wX/Q3hCL0WzW6jIapS1&#10;INSCB229PzfPTXDzsm6ibv99Uyh4HGbmG2a+7F0jbtQF61lBPs5AEFdeW64VfH+tR1MQISJrbDyT&#10;gh8KsFwMnuZYaH/nHd32sRYJwqFABSbGtpAyVIYchrFviZN38p3DmGRXS93hPcFdI1+zbCIdWk4L&#10;Blt6N1Sd91enYLvJV+XR2M3n7mK3b+uyudYvB6Weh305AxGpj4/wf/tDK5hMc/g7k46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F3pZ8UAAADcAAAADwAAAAAAAAAA&#10;AAAAAAChAgAAZHJzL2Rvd25yZXYueG1sUEsFBgAAAAAEAAQA+QAAAJMDAAAAAA==&#10;"/>
                  <v:shape id="Freeform 682" o:spid="_x0000_s2055" style="position:absolute;left:897;top:14326;width:9840;height:38;visibility:visible;mso-wrap-style:square;v-text-anchor:middle" coordsize="9840,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g3/MQA&#10;AADcAAAADwAAAGRycy9kb3ducmV2LnhtbESPQUvDQBSE70L/w/IEL9JujFDa2G2pBYvXRkvp7ZF9&#10;ZoPZtyH7TOK/dwXB4zAz3zCb3eRbNVAfm8AGHhYZKOIq2IZrA+9vL/MVqCjIFtvAZOCbIuy2s5sN&#10;FjaMfKKhlFolCMcCDTiRrtA6Vo48xkXoiJP3EXqPkmRfa9vjmOC+1XmWLbXHhtOCw44OjqrP8ssb&#10;WLvnIRsEz+XxdH8Zr/njUQ4XY+5up/0TKKFJ/sN/7VdrYLnK4fdMOg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IN/zEAAAA3AAAAA8AAAAAAAAAAAAAAAAAmAIAAGRycy9k&#10;b3ducmV2LnhtbFBLBQYAAAAABAAEAPUAAACJAwAAAAA=&#10;" path="m,38r9840,m,l9840,e" filled="f">
                    <v:path arrowok="t" o:extrusionok="f"/>
                  </v:shape>
                  <v:rect id="Rectangle 683" o:spid="_x0000_s2056" style="position:absolute;left:10130;top:14362;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hp8YA&#10;AADcAAAADwAAAGRycy9kb3ducmV2LnhtbESPQWvCQBSE7wX/w/KEXkrdaDFI6iaU0hbBk9aLt9fs&#10;MxvNvk2zW03+fVcQPA4z8w2zLHrbiDN1vnasYDpJQBCXTtdcKdh9fz4vQPiArLFxTAoG8lDko4cl&#10;ZtpdeEPnbahEhLDPUIEJoc2k9KUhi37iWuLoHVxnMUTZVVJ3eIlw28hZkqTSYs1xwWBL74bK0/bP&#10;Kjg86flw/BlWfhr2+/Xa7H5nXx9KPY77t1cQgfpwD9/aK60gXbzA9Uw8Aj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hp8YAAADcAAAADwAAAAAAAAAAAAAAAACYAgAAZHJz&#10;L2Rvd25yZXYueG1sUEsFBgAAAAAEAAQA9QAAAIsDAAAAAA==&#10;" filled="f" strokecolor="#b66c2f" strokeweight="2pt">
                    <v:stroke startarrowwidth="narrow" startarrowlength="short" endarrowwidth="narrow" endarrowlength="short"/>
                    <v:textbox inset="2.53958mm,2.53958mm,2.53958mm,2.53958mm">
                      <w:txbxContent>
                        <w:p w:rsidR="00F06238" w:rsidRDefault="00F06238">
                          <w:pPr>
                            <w:textDirection w:val="btLr"/>
                          </w:pPr>
                        </w:p>
                      </w:txbxContent>
                    </v:textbox>
                  </v:rect>
                  <v:rect id="Rectangle 684" o:spid="_x0000_s2057" style="position:absolute;left:10150;top:14371;width:635;height:3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05tcIA&#10;AADcAAAADwAAAGRycy9kb3ducmV2LnhtbESPS4vCMBSF94L/IVzBnaY+KFKNIoIzs1HwgeDu0lzb&#10;YnNTmljrv58IgsvDeXycxao1pWiodoVlBaNhBII4tbrgTMH5tB3MQDiPrLG0TApe5GC17HYWmGj7&#10;5AM1R5+JMMIuQQW591UipUtzMuiGtiIO3s3WBn2QdSZ1jc8wbko5jqJYGiw4EHKsaJNTej8+TODy&#10;eXdrHxPjmsN6/4rdz+91dFGq32vXcxCeWv8Nf9p/WkE8m8L7TDgC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fTm1wgAAANwAAAAPAAAAAAAAAAAAAAAAAJgCAABkcnMvZG93&#10;bnJldi54bWxQSwUGAAAAAAQABAD1AAAAhwMAAAAA&#10;" fillcolor="#f79446" stroked="f">
                    <v:textbox inset="2.53958mm,2.53958mm,2.53958mm,2.53958mm">
                      <w:txbxContent>
                        <w:p w:rsidR="00F06238" w:rsidRDefault="00F06238">
                          <w:pPr>
                            <w:textDirection w:val="btLr"/>
                          </w:pPr>
                        </w:p>
                      </w:txbxContent>
                    </v:textbox>
                  </v:rect>
                </v:group>
                <w10:wrap anchorx="page" anchory="page"/>
              </v:group>
            </w:pict>
          </mc:Fallback>
        </mc:AlternateContent>
      </w:r>
      <w:r>
        <w:rPr>
          <w:rFonts w:ascii="Times New Roman" w:eastAsia="Times New Roman" w:hAnsi="Times New Roman" w:cs="Times New Roman"/>
          <w:b/>
        </w:rPr>
        <w:t>Ex. No.</w:t>
      </w:r>
      <w:r>
        <w:rPr>
          <w:rFonts w:ascii="Times New Roman" w:eastAsia="Times New Roman" w:hAnsi="Times New Roman" w:cs="Times New Roman"/>
          <w:b/>
        </w:rPr>
        <w:tab/>
        <w:t>:</w:t>
      </w:r>
      <w:r>
        <w:rPr>
          <w:rFonts w:ascii="Times New Roman" w:eastAsia="Times New Roman" w:hAnsi="Times New Roman" w:cs="Times New Roman"/>
          <w:b/>
        </w:rPr>
        <w:tab/>
        <w:t>6.1</w:t>
      </w:r>
      <w:r>
        <w:rPr>
          <w:rFonts w:ascii="Times New Roman" w:eastAsia="Times New Roman" w:hAnsi="Times New Roman" w:cs="Times New Roman"/>
          <w:b/>
        </w:rPr>
        <w:tab/>
        <w:t>Date: 3/05/2024</w:t>
      </w:r>
    </w:p>
    <w:p w:rsidR="00F06238" w:rsidRDefault="00F06238">
      <w:pPr>
        <w:pBdr>
          <w:top w:val="nil"/>
          <w:left w:val="nil"/>
          <w:bottom w:val="nil"/>
          <w:right w:val="nil"/>
          <w:between w:val="nil"/>
        </w:pBdr>
        <w:spacing w:before="4"/>
        <w:rPr>
          <w:rFonts w:ascii="Times New Roman" w:eastAsia="Times New Roman" w:hAnsi="Times New Roman" w:cs="Times New Roman"/>
          <w:b/>
          <w:color w:val="000000"/>
          <w:sz w:val="26"/>
          <w:szCs w:val="26"/>
        </w:rPr>
      </w:pPr>
    </w:p>
    <w:p w:rsidR="00F06238" w:rsidRDefault="00D67EF1">
      <w:pPr>
        <w:tabs>
          <w:tab w:val="left" w:pos="2412"/>
          <w:tab w:val="left" w:pos="6481"/>
        </w:tabs>
        <w:ind w:left="780"/>
        <w:rPr>
          <w:b/>
        </w:rPr>
      </w:pPr>
      <w:r>
        <w:rPr>
          <w:rFonts w:ascii="Times New Roman" w:eastAsia="Times New Roman" w:hAnsi="Times New Roman" w:cs="Times New Roman"/>
          <w:b/>
        </w:rPr>
        <w:t>Register No.:</w:t>
      </w:r>
      <w:r>
        <w:rPr>
          <w:rFonts w:ascii="Times New Roman" w:eastAsia="Times New Roman" w:hAnsi="Times New Roman" w:cs="Times New Roman"/>
          <w:b/>
        </w:rPr>
        <w:tab/>
      </w:r>
      <w:r w:rsidR="007E0007">
        <w:rPr>
          <w:rFonts w:ascii="Times New Roman" w:eastAsia="Times New Roman" w:hAnsi="Times New Roman" w:cs="Times New Roman"/>
          <w:b/>
        </w:rPr>
        <w:t>2321401010</w:t>
      </w:r>
      <w:r>
        <w:rPr>
          <w:rFonts w:ascii="Times New Roman" w:eastAsia="Times New Roman" w:hAnsi="Times New Roman" w:cs="Times New Roman"/>
          <w:b/>
        </w:rPr>
        <w:tab/>
        <w:t xml:space="preserve">Name: </w:t>
      </w:r>
      <w:r w:rsidR="00DD5429">
        <w:rPr>
          <w:b/>
        </w:rPr>
        <w:t>ANUP VIGNESH</w:t>
      </w:r>
    </w:p>
    <w:p w:rsidR="00F06238" w:rsidRDefault="00F06238">
      <w:pPr>
        <w:pBdr>
          <w:top w:val="nil"/>
          <w:left w:val="nil"/>
          <w:bottom w:val="nil"/>
          <w:right w:val="nil"/>
          <w:between w:val="nil"/>
        </w:pBdr>
        <w:rPr>
          <w:b/>
          <w:color w:val="000000"/>
          <w:sz w:val="26"/>
          <w:szCs w:val="26"/>
        </w:rPr>
      </w:pPr>
    </w:p>
    <w:p w:rsidR="00F06238" w:rsidRDefault="00F06238">
      <w:pPr>
        <w:pBdr>
          <w:top w:val="nil"/>
          <w:left w:val="nil"/>
          <w:bottom w:val="nil"/>
          <w:right w:val="nil"/>
          <w:between w:val="nil"/>
        </w:pBdr>
        <w:rPr>
          <w:b/>
          <w:color w:val="000000"/>
          <w:sz w:val="26"/>
          <w:szCs w:val="26"/>
        </w:rPr>
      </w:pPr>
    </w:p>
    <w:p w:rsidR="00F06238" w:rsidRDefault="00F06238">
      <w:pPr>
        <w:pBdr>
          <w:top w:val="nil"/>
          <w:left w:val="nil"/>
          <w:bottom w:val="nil"/>
          <w:right w:val="nil"/>
          <w:between w:val="nil"/>
        </w:pBdr>
        <w:rPr>
          <w:b/>
          <w:color w:val="000000"/>
          <w:sz w:val="20"/>
          <w:szCs w:val="20"/>
        </w:rPr>
      </w:pPr>
    </w:p>
    <w:p w:rsidR="00F06238" w:rsidRDefault="00D67EF1">
      <w:pPr>
        <w:pStyle w:val="Heading3"/>
        <w:ind w:left="974"/>
        <w:rPr>
          <w:u w:val="none"/>
        </w:rPr>
      </w:pPr>
      <w:bookmarkStart w:id="22" w:name="bookmark=id.2xcytpi" w:colFirst="0" w:colLast="0"/>
      <w:bookmarkEnd w:id="22"/>
      <w:r>
        <w:t>Count Frequency</w: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spacing w:before="7"/>
        <w:rPr>
          <w:b/>
          <w:color w:val="000000"/>
          <w:sz w:val="26"/>
          <w:szCs w:val="26"/>
        </w:rPr>
      </w:pPr>
    </w:p>
    <w:p w:rsidR="00F06238" w:rsidRDefault="00D67EF1">
      <w:pPr>
        <w:spacing w:before="96" w:line="232" w:lineRule="auto"/>
        <w:ind w:left="660" w:right="1001"/>
        <w:rPr>
          <w:rFonts w:ascii="Times New Roman" w:eastAsia="Times New Roman" w:hAnsi="Times New Roman" w:cs="Times New Roman"/>
          <w:sz w:val="24"/>
          <w:szCs w:val="24"/>
        </w:rPr>
      </w:pPr>
      <w:r>
        <w:rPr>
          <w:rFonts w:ascii="Times New Roman" w:eastAsia="Times New Roman" w:hAnsi="Times New Roman" w:cs="Times New Roman"/>
          <w:sz w:val="24"/>
          <w:szCs w:val="24"/>
        </w:rPr>
        <w:t>Complete the program to count frequency of each element of an array. Frequency of a particular element will be printed once.</w:t>
      </w:r>
    </w:p>
    <w:p w:rsidR="00F06238" w:rsidRDefault="00F06238">
      <w:pPr>
        <w:pBdr>
          <w:top w:val="nil"/>
          <w:left w:val="nil"/>
          <w:bottom w:val="nil"/>
          <w:right w:val="nil"/>
          <w:between w:val="nil"/>
        </w:pBdr>
        <w:spacing w:before="11"/>
        <w:rPr>
          <w:rFonts w:ascii="Times New Roman" w:eastAsia="Times New Roman" w:hAnsi="Times New Roman" w:cs="Times New Roman"/>
          <w:color w:val="000000"/>
          <w:sz w:val="24"/>
          <w:szCs w:val="24"/>
        </w:rPr>
      </w:pPr>
    </w:p>
    <w:p w:rsidR="00F06238" w:rsidRDefault="00D67EF1">
      <w:pPr>
        <w:spacing w:line="484" w:lineRule="auto"/>
        <w:ind w:left="660" w:right="8271"/>
        <w:rPr>
          <w:rFonts w:ascii="Times New Roman" w:eastAsia="Times New Roman" w:hAnsi="Times New Roman" w:cs="Times New Roman"/>
          <w:sz w:val="24"/>
          <w:szCs w:val="24"/>
        </w:rPr>
      </w:pPr>
      <w:r>
        <w:rPr>
          <w:rFonts w:ascii="Times New Roman" w:eastAsia="Times New Roman" w:hAnsi="Times New Roman" w:cs="Times New Roman"/>
          <w:sz w:val="24"/>
          <w:szCs w:val="24"/>
        </w:rPr>
        <w:t>Sample Test Cases Test Case 1</w:t>
      </w:r>
    </w:p>
    <w:p w:rsidR="00F06238" w:rsidRDefault="00D67EF1">
      <w:pPr>
        <w:spacing w:before="1"/>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p w:rsidR="00F06238" w:rsidRDefault="00F06238">
      <w:pPr>
        <w:pBdr>
          <w:top w:val="nil"/>
          <w:left w:val="nil"/>
          <w:bottom w:val="nil"/>
          <w:right w:val="nil"/>
          <w:between w:val="nil"/>
        </w:pBdr>
        <w:spacing w:before="7"/>
        <w:rPr>
          <w:rFonts w:ascii="Times New Roman" w:eastAsia="Times New Roman" w:hAnsi="Times New Roman" w:cs="Times New Roman"/>
          <w:color w:val="000000"/>
          <w:sz w:val="23"/>
          <w:szCs w:val="23"/>
        </w:rPr>
      </w:pPr>
    </w:p>
    <w:p w:rsidR="00F06238" w:rsidRDefault="00D67EF1">
      <w:pPr>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p w:rsidR="00F06238" w:rsidRDefault="00D67EF1">
      <w:pPr>
        <w:spacing w:before="2"/>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p w:rsidR="00F06238" w:rsidRDefault="00D67EF1">
      <w:pPr>
        <w:spacing w:before="5"/>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p w:rsidR="00F06238" w:rsidRDefault="00D67EF1">
      <w:pPr>
        <w:spacing w:before="2"/>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p w:rsidR="00F06238" w:rsidRDefault="00D67EF1">
      <w:pPr>
        <w:spacing w:before="3"/>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56</w:t>
      </w:r>
    </w:p>
    <w:p w:rsidR="00F06238" w:rsidRDefault="00D67EF1">
      <w:pPr>
        <w:spacing w:before="2"/>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p w:rsidR="00F06238" w:rsidRDefault="00D67EF1">
      <w:pPr>
        <w:spacing w:before="3"/>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p w:rsidR="00F06238" w:rsidRDefault="00D67EF1">
      <w:pPr>
        <w:spacing w:before="3"/>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p w:rsidR="00F06238" w:rsidRDefault="00F06238">
      <w:pPr>
        <w:pBdr>
          <w:top w:val="nil"/>
          <w:left w:val="nil"/>
          <w:bottom w:val="nil"/>
          <w:right w:val="nil"/>
          <w:between w:val="nil"/>
        </w:pBdr>
        <w:spacing w:before="4"/>
        <w:rPr>
          <w:rFonts w:ascii="Times New Roman" w:eastAsia="Times New Roman" w:hAnsi="Times New Roman" w:cs="Times New Roman"/>
          <w:color w:val="000000"/>
          <w:sz w:val="24"/>
          <w:szCs w:val="24"/>
        </w:rPr>
      </w:pPr>
    </w:p>
    <w:p w:rsidR="00F06238" w:rsidRDefault="00D67EF1">
      <w:pPr>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rsidR="00F06238" w:rsidRDefault="00F06238">
      <w:pPr>
        <w:pBdr>
          <w:top w:val="nil"/>
          <w:left w:val="nil"/>
          <w:bottom w:val="nil"/>
          <w:right w:val="nil"/>
          <w:between w:val="nil"/>
        </w:pBdr>
        <w:spacing w:before="5"/>
        <w:rPr>
          <w:rFonts w:ascii="Times New Roman" w:eastAsia="Times New Roman" w:hAnsi="Times New Roman" w:cs="Times New Roman"/>
          <w:color w:val="000000"/>
          <w:sz w:val="24"/>
          <w:szCs w:val="24"/>
        </w:rPr>
      </w:pPr>
    </w:p>
    <w:p w:rsidR="00F06238" w:rsidRDefault="00D67EF1">
      <w:pPr>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23 occurs 3 times</w:t>
      </w:r>
    </w:p>
    <w:p w:rsidR="00F06238" w:rsidRDefault="00D67EF1">
      <w:pPr>
        <w:spacing w:before="3"/>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45 occurs 2 times</w:t>
      </w:r>
    </w:p>
    <w:p w:rsidR="00F06238" w:rsidRDefault="00D67EF1">
      <w:pPr>
        <w:spacing w:before="2"/>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56 occurs 1 times</w:t>
      </w:r>
    </w:p>
    <w:p w:rsidR="00F06238" w:rsidRDefault="00D67EF1">
      <w:pPr>
        <w:spacing w:before="3"/>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40 occurs 1 times</w:t>
      </w:r>
    </w:p>
    <w:p w:rsidR="00F06238" w:rsidRDefault="00F06238">
      <w:pPr>
        <w:pBdr>
          <w:top w:val="nil"/>
          <w:left w:val="nil"/>
          <w:bottom w:val="nil"/>
          <w:right w:val="nil"/>
          <w:between w:val="nil"/>
        </w:pBdr>
        <w:rPr>
          <w:rFonts w:ascii="Times New Roman" w:eastAsia="Times New Roman" w:hAnsi="Times New Roman" w:cs="Times New Roman"/>
          <w:color w:val="000000"/>
          <w:sz w:val="26"/>
          <w:szCs w:val="26"/>
        </w:rPr>
      </w:pPr>
    </w:p>
    <w:p w:rsidR="00F06238" w:rsidRDefault="00F06238">
      <w:pPr>
        <w:pBdr>
          <w:top w:val="nil"/>
          <w:left w:val="nil"/>
          <w:bottom w:val="nil"/>
          <w:right w:val="nil"/>
          <w:between w:val="nil"/>
        </w:pBdr>
        <w:rPr>
          <w:rFonts w:ascii="Times New Roman" w:eastAsia="Times New Roman" w:hAnsi="Times New Roman" w:cs="Times New Roman"/>
          <w:color w:val="000000"/>
          <w:sz w:val="23"/>
          <w:szCs w:val="23"/>
        </w:rPr>
      </w:pPr>
    </w:p>
    <w:p w:rsidR="00F06238" w:rsidRDefault="00D67EF1">
      <w:pPr>
        <w:spacing w:line="242" w:lineRule="auto"/>
        <w:ind w:left="905" w:right="7113" w:hanging="245"/>
        <w:rPr>
          <w:rFonts w:ascii="Times New Roman" w:eastAsia="Times New Roman" w:hAnsi="Times New Roman" w:cs="Times New Roman"/>
          <w:sz w:val="24"/>
          <w:szCs w:val="24"/>
        </w:rPr>
      </w:pPr>
      <w:r>
        <w:rPr>
          <w:rFonts w:ascii="Times New Roman" w:eastAsia="Times New Roman" w:hAnsi="Times New Roman" w:cs="Times New Roman"/>
          <w:sz w:val="24"/>
          <w:szCs w:val="24"/>
        </w:rPr>
        <w:t>def count_frequency(arr): freq_dict = {}</w:t>
      </w:r>
    </w:p>
    <w:p w:rsidR="00F06238" w:rsidRDefault="00D67EF1">
      <w:pPr>
        <w:spacing w:before="2"/>
        <w:ind w:left="905"/>
        <w:rPr>
          <w:rFonts w:ascii="Times New Roman" w:eastAsia="Times New Roman" w:hAnsi="Times New Roman" w:cs="Times New Roman"/>
          <w:sz w:val="24"/>
          <w:szCs w:val="24"/>
        </w:rPr>
      </w:pPr>
      <w:r>
        <w:rPr>
          <w:rFonts w:ascii="Times New Roman" w:eastAsia="Times New Roman" w:hAnsi="Times New Roman" w:cs="Times New Roman"/>
          <w:sz w:val="24"/>
          <w:szCs w:val="24"/>
        </w:rPr>
        <w:t>for num in arr:</w:t>
      </w:r>
    </w:p>
    <w:p w:rsidR="00F06238" w:rsidRDefault="00D67EF1">
      <w:pPr>
        <w:spacing w:line="242" w:lineRule="auto"/>
        <w:ind w:left="1385" w:right="7571" w:hanging="240"/>
        <w:rPr>
          <w:rFonts w:ascii="Times New Roman" w:eastAsia="Times New Roman" w:hAnsi="Times New Roman" w:cs="Times New Roman"/>
          <w:sz w:val="24"/>
          <w:szCs w:val="24"/>
        </w:rPr>
      </w:pPr>
      <w:r>
        <w:rPr>
          <w:rFonts w:ascii="Times New Roman" w:eastAsia="Times New Roman" w:hAnsi="Times New Roman" w:cs="Times New Roman"/>
          <w:sz w:val="24"/>
          <w:szCs w:val="24"/>
        </w:rPr>
        <w:t>if num in freq_dict: freq_dict[num] += 1</w:t>
      </w:r>
    </w:p>
    <w:p w:rsidR="00F06238" w:rsidRDefault="00D67EF1">
      <w:pPr>
        <w:spacing w:line="274" w:lineRule="auto"/>
        <w:ind w:left="1145"/>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F06238" w:rsidRDefault="00D67EF1">
      <w:pPr>
        <w:spacing w:line="246" w:lineRule="auto"/>
        <w:ind w:left="905" w:right="7673" w:firstLine="479"/>
        <w:rPr>
          <w:rFonts w:ascii="Times New Roman" w:eastAsia="Times New Roman" w:hAnsi="Times New Roman" w:cs="Times New Roman"/>
          <w:sz w:val="24"/>
          <w:szCs w:val="24"/>
        </w:rPr>
      </w:pPr>
      <w:r>
        <w:rPr>
          <w:rFonts w:ascii="Times New Roman" w:eastAsia="Times New Roman" w:hAnsi="Times New Roman" w:cs="Times New Roman"/>
          <w:sz w:val="24"/>
          <w:szCs w:val="24"/>
        </w:rPr>
        <w:t>freq_dict[num] = 1 return freq_dict</w:t>
      </w:r>
    </w:p>
    <w:p w:rsidR="00F06238" w:rsidRDefault="00F06238">
      <w:pPr>
        <w:pBdr>
          <w:top w:val="nil"/>
          <w:left w:val="nil"/>
          <w:bottom w:val="nil"/>
          <w:right w:val="nil"/>
          <w:between w:val="nil"/>
        </w:pBdr>
        <w:rPr>
          <w:rFonts w:ascii="Times New Roman" w:eastAsia="Times New Roman" w:hAnsi="Times New Roman" w:cs="Times New Roman"/>
          <w:color w:val="000000"/>
          <w:sz w:val="26"/>
          <w:szCs w:val="26"/>
        </w:rPr>
      </w:pPr>
    </w:p>
    <w:p w:rsidR="00F06238" w:rsidRDefault="00F06238">
      <w:pPr>
        <w:pBdr>
          <w:top w:val="nil"/>
          <w:left w:val="nil"/>
          <w:bottom w:val="nil"/>
          <w:right w:val="nil"/>
          <w:between w:val="nil"/>
        </w:pBdr>
        <w:rPr>
          <w:rFonts w:ascii="Times New Roman" w:eastAsia="Times New Roman" w:hAnsi="Times New Roman" w:cs="Times New Roman"/>
          <w:color w:val="000000"/>
          <w:sz w:val="26"/>
          <w:szCs w:val="26"/>
        </w:rPr>
      </w:pPr>
    </w:p>
    <w:p w:rsidR="00F06238" w:rsidRDefault="00F06238">
      <w:pPr>
        <w:pBdr>
          <w:top w:val="nil"/>
          <w:left w:val="nil"/>
          <w:bottom w:val="nil"/>
          <w:right w:val="nil"/>
          <w:between w:val="nil"/>
        </w:pBdr>
        <w:spacing w:before="10"/>
        <w:rPr>
          <w:rFonts w:ascii="Times New Roman" w:eastAsia="Times New Roman" w:hAnsi="Times New Roman" w:cs="Times New Roman"/>
          <w:color w:val="000000"/>
          <w:sz w:val="21"/>
          <w:szCs w:val="21"/>
        </w:rPr>
      </w:pPr>
    </w:p>
    <w:p w:rsidR="00F06238" w:rsidRDefault="00D67EF1">
      <w:pPr>
        <w:ind w:left="107"/>
        <w:rPr>
          <w:b/>
          <w:sz w:val="20"/>
          <w:szCs w:val="20"/>
        </w:rPr>
        <w:sectPr w:rsidR="00F06238">
          <w:footerReference w:type="default" r:id="rId486"/>
          <w:pgSz w:w="12240" w:h="15840"/>
          <w:pgMar w:top="1380" w:right="700" w:bottom="280" w:left="660" w:header="0" w:footer="0" w:gutter="0"/>
          <w:cols w:space="720"/>
        </w:sectPr>
      </w:pPr>
      <w:r>
        <w:rPr>
          <w:b/>
          <w:sz w:val="20"/>
          <w:szCs w:val="20"/>
        </w:rPr>
        <w:t xml:space="preserve">Department of Computer Science &amp; Business Systems </w:t>
      </w:r>
      <w:r>
        <w:rPr>
          <w:sz w:val="20"/>
          <w:szCs w:val="20"/>
        </w:rPr>
        <w:t xml:space="preserve">| </w:t>
      </w:r>
      <w:r>
        <w:rPr>
          <w:b/>
          <w:sz w:val="20"/>
          <w:szCs w:val="20"/>
        </w:rPr>
        <w:t>Rajalakshmi Engineering College</w:t>
      </w:r>
      <w:r>
        <w:rPr>
          <w:noProof/>
          <w:lang w:val="en-IN"/>
        </w:rPr>
        <mc:AlternateContent>
          <mc:Choice Requires="wps">
            <w:drawing>
              <wp:anchor distT="0" distB="0" distL="0" distR="0" simplePos="0" relativeHeight="252015616" behindDoc="1" locked="0" layoutInCell="1" hidden="0" allowOverlap="1">
                <wp:simplePos x="0" y="0"/>
                <wp:positionH relativeFrom="column">
                  <wp:posOffset>6248400</wp:posOffset>
                </wp:positionH>
                <wp:positionV relativeFrom="paragraph">
                  <wp:posOffset>-12699</wp:posOffset>
                </wp:positionV>
                <wp:extent cx="45085" cy="158115"/>
                <wp:effectExtent l="0" t="0" r="0" b="0"/>
                <wp:wrapNone/>
                <wp:docPr id="2141237104" name="Rectangle 2141237104"/>
                <wp:cNvGraphicFramePr/>
                <a:graphic xmlns:a="http://schemas.openxmlformats.org/drawingml/2006/main">
                  <a:graphicData uri="http://schemas.microsoft.com/office/word/2010/wordprocessingShape">
                    <wps:wsp>
                      <wps:cNvSpPr/>
                      <wps:spPr>
                        <a:xfrm>
                          <a:off x="5328220" y="3705705"/>
                          <a:ext cx="35560" cy="148590"/>
                        </a:xfrm>
                        <a:prstGeom prst="rect">
                          <a:avLst/>
                        </a:prstGeom>
                        <a:noFill/>
                        <a:ln>
                          <a:noFill/>
                        </a:ln>
                      </wps:spPr>
                      <wps:txbx>
                        <w:txbxContent>
                          <w:p w:rsidR="00F06238" w:rsidRDefault="00D67EF1">
                            <w:pPr>
                              <w:spacing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104" o:spid="_x0000_s2058" style="position:absolute;left:0;text-align:left;margin-left:492pt;margin-top:-1pt;width:3.55pt;height:12.45pt;z-index:-2513008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" filled="f" stroked="f">
                <v:textbox inset="0,0,0,0">
                  <w:txbxContent>
                    <w:p w:rsidR="00F06238" w:rsidRDefault="00D67EF1">
                      <w:pPr>
                        <w:spacing w:line="234" w:lineRule="auto"/>
                        <w:textDirection w:val="btLr"/>
                      </w:pPr>
                      <w:r>
                        <w:rPr>
                          <w:color w:val="000000"/>
                          <w:sz w:val="20"/>
                        </w:rPr>
                        <w:t>.</w:t>
                      </w:r>
                    </w:p>
                  </w:txbxContent>
                </v:textbox>
              </v:rect>
            </w:pict>
          </mc:Fallback>
        </mc:AlternateContent>
      </w:r>
      <w:r>
        <w:rPr>
          <w:noProof/>
          <w:lang w:val="en-IN"/>
        </w:rPr>
        <mc:AlternateContent>
          <mc:Choice Requires="wps">
            <w:drawing>
              <wp:anchor distT="0" distB="0" distL="114300" distR="114300" simplePos="0" relativeHeight="252016640" behindDoc="0" locked="0" layoutInCell="1" hidden="0" allowOverlap="1">
                <wp:simplePos x="0" y="0"/>
                <wp:positionH relativeFrom="column">
                  <wp:posOffset>6400800</wp:posOffset>
                </wp:positionH>
                <wp:positionV relativeFrom="paragraph">
                  <wp:posOffset>127000</wp:posOffset>
                </wp:positionV>
                <wp:extent cx="62865" cy="149860"/>
                <wp:effectExtent l="0" t="0" r="0" b="0"/>
                <wp:wrapNone/>
                <wp:docPr id="2141237420" name="Rectangle 2141237420"/>
                <wp:cNvGraphicFramePr/>
                <a:graphic xmlns:a="http://schemas.openxmlformats.org/drawingml/2006/main">
                  <a:graphicData uri="http://schemas.microsoft.com/office/word/2010/wordprocessingShape">
                    <wps:wsp>
                      <wps:cNvSpPr/>
                      <wps:spPr>
                        <a:xfrm>
                          <a:off x="5319330" y="3709833"/>
                          <a:ext cx="53340" cy="140335"/>
                        </a:xfrm>
                        <a:prstGeom prst="rect">
                          <a:avLst/>
                        </a:prstGeom>
                        <a:noFill/>
                        <a:ln>
                          <a:noFill/>
                        </a:ln>
                      </wps:spPr>
                      <wps:txbx>
                        <w:txbxContent>
                          <w:p w:rsidR="00F06238" w:rsidRDefault="00D67EF1">
                            <w:pPr>
                              <w:spacing w:line="221" w:lineRule="auto"/>
                              <w:textDirection w:val="btLr"/>
                            </w:pPr>
                            <w:r>
                              <w:rPr>
                                <w:rFonts w:ascii="Times New Roman" w:eastAsia="Times New Roman" w:hAnsi="Times New Roman" w:cs="Times New Roman"/>
                                <w:color w:val="000000"/>
                                <w:sz w:val="20"/>
                              </w:rPr>
                              <w:t>.</w:t>
                            </w:r>
                          </w:p>
                        </w:txbxContent>
                      </wps:txbx>
                      <wps:bodyPr spcFirstLastPara="1" wrap="square" lIns="0" tIns="0" rIns="0" bIns="0" anchor="t" anchorCtr="0">
                        <a:noAutofit/>
                      </wps:bodyPr>
                    </wps:wsp>
                  </a:graphicData>
                </a:graphic>
              </wp:anchor>
            </w:drawing>
          </mc:Choice>
          <mc:Fallback>
            <w:pict>
              <v:rect id="Rectangle 2141237420" o:spid="_x0000_s2059" style="position:absolute;left:0;text-align:left;margin-left:7in;margin-top:10pt;width:4.95pt;height:11.8pt;z-index:25201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" filled="f" stroked="f">
                <v:textbox inset="0,0,0,0">
                  <w:txbxContent>
                    <w:p w:rsidR="00F06238" w:rsidRDefault="00D67EF1">
                      <w:pPr>
                        <w:spacing w:line="221" w:lineRule="auto"/>
                        <w:textDirection w:val="btLr"/>
                      </w:pPr>
                      <w:r>
                        <w:rPr>
                          <w:rFonts w:ascii="Times New Roman" w:eastAsia="Times New Roman" w:hAnsi="Times New Roman" w:cs="Times New Roman"/>
                          <w:color w:val="000000"/>
                          <w:sz w:val="20"/>
                        </w:rPr>
                        <w:t>.</w:t>
                      </w:r>
                    </w:p>
                  </w:txbxContent>
                </v:textbox>
              </v:rect>
            </w:pict>
          </mc:Fallback>
        </mc:AlternateContent>
      </w:r>
      <w:r>
        <w:rPr>
          <w:noProof/>
          <w:lang w:val="en-IN"/>
        </w:rPr>
        <mc:AlternateContent>
          <mc:Choice Requires="wps">
            <w:drawing>
              <wp:anchor distT="0" distB="0" distL="114300" distR="114300" simplePos="0" relativeHeight="252017664" behindDoc="0" locked="0" layoutInCell="1" hidden="0" allowOverlap="1">
                <wp:simplePos x="0" y="0"/>
                <wp:positionH relativeFrom="column">
                  <wp:posOffset>6121400</wp:posOffset>
                </wp:positionH>
                <wp:positionV relativeFrom="paragraph">
                  <wp:posOffset>25400</wp:posOffset>
                </wp:positionV>
                <wp:extent cx="214630" cy="144145"/>
                <wp:effectExtent l="0" t="0" r="0" b="0"/>
                <wp:wrapNone/>
                <wp:docPr id="2141237399" name="Rectangle 2141237399"/>
                <wp:cNvGraphicFramePr/>
                <a:graphic xmlns:a="http://schemas.openxmlformats.org/drawingml/2006/main">
                  <a:graphicData uri="http://schemas.microsoft.com/office/word/2010/wordprocessingShape">
                    <wps:wsp>
                      <wps:cNvSpPr/>
                      <wps:spPr>
                        <a:xfrm>
                          <a:off x="5243448" y="3712690"/>
                          <a:ext cx="205105" cy="134620"/>
                        </a:xfrm>
                        <a:prstGeom prst="rect">
                          <a:avLst/>
                        </a:prstGeom>
                        <a:noFill/>
                        <a:ln>
                          <a:noFill/>
                        </a:ln>
                      </wps:spPr>
                      <wps:txbx>
                        <w:txbxContent>
                          <w:p w:rsidR="00F06238" w:rsidRDefault="00D67EF1">
                            <w:pPr>
                              <w:textDirection w:val="btLr"/>
                            </w:pPr>
                            <w:r>
                              <w:rPr>
                                <w:color w:val="000000"/>
                                <w:sz w:val="18"/>
                              </w:rPr>
                              <w:t>112</w:t>
                            </w:r>
                          </w:p>
                        </w:txbxContent>
                      </wps:txbx>
                      <wps:bodyPr spcFirstLastPara="1" wrap="square" lIns="0" tIns="0" rIns="0" bIns="0" anchor="t" anchorCtr="0">
                        <a:noAutofit/>
                      </wps:bodyPr>
                    </wps:wsp>
                  </a:graphicData>
                </a:graphic>
              </wp:anchor>
            </w:drawing>
          </mc:Choice>
          <mc:Fallback>
            <w:pict>
              <v:rect id="Rectangle 2141237399" o:spid="_x0000_s2060" style="position:absolute;left:0;text-align:left;margin-left:482pt;margin-top:2pt;width:16.9pt;height:11.35pt;z-index:25201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" filled="f" stroked="f">
                <v:textbox inset="0,0,0,0">
                  <w:txbxContent>
                    <w:p w:rsidR="00F06238" w:rsidRDefault="00D67EF1">
                      <w:pPr>
                        <w:textDirection w:val="btLr"/>
                      </w:pPr>
                      <w:r>
                        <w:rPr>
                          <w:color w:val="000000"/>
                          <w:sz w:val="18"/>
                        </w:rPr>
                        <w:t>112</w:t>
                      </w:r>
                    </w:p>
                  </w:txbxContent>
                </v:textbox>
              </v:rect>
            </w:pict>
          </mc:Fallback>
        </mc:AlternateContent>
      </w:r>
    </w:p>
    <w:p w:rsidR="00F06238" w:rsidRDefault="00D67EF1">
      <w:pPr>
        <w:spacing w:before="63"/>
        <w:ind w:left="660"/>
        <w:rPr>
          <w:rFonts w:ascii="Times New Roman" w:eastAsia="Times New Roman" w:hAnsi="Times New Roman" w:cs="Times New Roman"/>
          <w:sz w:val="24"/>
          <w:szCs w:val="24"/>
        </w:rPr>
      </w:pPr>
      <w:r>
        <w:rPr>
          <w:noProof/>
          <w:lang w:val="en-IN"/>
        </w:rPr>
        <w:lastRenderedPageBreak/>
        <mc:AlternateContent>
          <mc:Choice Requires="wpg">
            <w:drawing>
              <wp:anchor distT="0" distB="0" distL="0" distR="0" simplePos="0" relativeHeight="252018688" behindDoc="1" locked="0" layoutInCell="1" hidden="0" allowOverlap="1">
                <wp:simplePos x="0" y="0"/>
                <wp:positionH relativeFrom="page">
                  <wp:posOffset>301625</wp:posOffset>
                </wp:positionH>
                <wp:positionV relativeFrom="page">
                  <wp:posOffset>300990</wp:posOffset>
                </wp:positionV>
                <wp:extent cx="7172960" cy="9460230"/>
                <wp:effectExtent l="0" t="0" r="0" b="0"/>
                <wp:wrapNone/>
                <wp:docPr id="2141237222" name="Group 2141237222"/>
                <wp:cNvGraphicFramePr/>
                <a:graphic xmlns:a="http://schemas.openxmlformats.org/drawingml/2006/main">
                  <a:graphicData uri="http://schemas.microsoft.com/office/word/2010/wordprocessingGroup">
                    <wpg:wgp>
                      <wpg:cNvGrpSpPr/>
                      <wpg:grpSpPr>
                        <a:xfrm>
                          <a:off x="0" y="0"/>
                          <a:ext cx="7172960" cy="9460230"/>
                          <a:chOff x="1759500" y="0"/>
                          <a:chExt cx="7173000" cy="7560000"/>
                        </a:xfrm>
                      </wpg:grpSpPr>
                      <wpg:grpSp>
                        <wpg:cNvPr id="708" name="Group 685"/>
                        <wpg:cNvGrpSpPr/>
                        <wpg:grpSpPr>
                          <a:xfrm>
                            <a:off x="1759520" y="0"/>
                            <a:ext cx="7172960" cy="7560000"/>
                            <a:chOff x="475" y="474"/>
                            <a:chExt cx="11296" cy="14898"/>
                          </a:xfrm>
                        </wpg:grpSpPr>
                        <wps:wsp>
                          <wps:cNvPr id="710" name="Rectangle 686"/>
                          <wps:cNvSpPr/>
                          <wps:spPr>
                            <a:xfrm>
                              <a:off x="475" y="474"/>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712" name="Freeform 687"/>
                          <wps:cNvSpPr/>
                          <wps:spPr>
                            <a:xfrm>
                              <a:off x="475" y="474"/>
                              <a:ext cx="11296" cy="14898"/>
                            </a:xfrm>
                            <a:custGeom>
                              <a:avLst/>
                              <a:gdLst/>
                              <a:ahLst/>
                              <a:cxnLst/>
                              <a:rect l="l" t="t" r="r" b="b"/>
                              <a:pathLst>
                                <a:path w="11296" h="14898" extrusionOk="0">
                                  <a:moveTo>
                                    <a:pt x="11268" y="44"/>
                                  </a:moveTo>
                                  <a:lnTo>
                                    <a:pt x="58" y="44"/>
                                  </a:lnTo>
                                  <a:lnTo>
                                    <a:pt x="43" y="44"/>
                                  </a:lnTo>
                                  <a:lnTo>
                                    <a:pt x="43" y="14868"/>
                                  </a:lnTo>
                                  <a:lnTo>
                                    <a:pt x="58" y="14868"/>
                                  </a:lnTo>
                                  <a:lnTo>
                                    <a:pt x="58" y="14870"/>
                                  </a:lnTo>
                                  <a:lnTo>
                                    <a:pt x="11268" y="14870"/>
                                  </a:lnTo>
                                  <a:lnTo>
                                    <a:pt x="11268" y="14840"/>
                                  </a:lnTo>
                                  <a:lnTo>
                                    <a:pt x="11268" y="60"/>
                                  </a:lnTo>
                                  <a:lnTo>
                                    <a:pt x="11239" y="60"/>
                                  </a:lnTo>
                                  <a:lnTo>
                                    <a:pt x="11239" y="14840"/>
                                  </a:lnTo>
                                  <a:lnTo>
                                    <a:pt x="58" y="14840"/>
                                  </a:lnTo>
                                  <a:lnTo>
                                    <a:pt x="58" y="58"/>
                                  </a:lnTo>
                                  <a:lnTo>
                                    <a:pt x="11268" y="58"/>
                                  </a:lnTo>
                                  <a:lnTo>
                                    <a:pt x="11268" y="44"/>
                                  </a:lnTo>
                                  <a:close/>
                                  <a:moveTo>
                                    <a:pt x="11296" y="2"/>
                                  </a:moveTo>
                                  <a:lnTo>
                                    <a:pt x="11282" y="2"/>
                                  </a:lnTo>
                                  <a:lnTo>
                                    <a:pt x="11282" y="30"/>
                                  </a:lnTo>
                                  <a:lnTo>
                                    <a:pt x="11282" y="14884"/>
                                  </a:lnTo>
                                  <a:lnTo>
                                    <a:pt x="58" y="14884"/>
                                  </a:lnTo>
                                  <a:lnTo>
                                    <a:pt x="58" y="14882"/>
                                  </a:lnTo>
                                  <a:lnTo>
                                    <a:pt x="29" y="14882"/>
                                  </a:lnTo>
                                  <a:lnTo>
                                    <a:pt x="29" y="30"/>
                                  </a:lnTo>
                                  <a:lnTo>
                                    <a:pt x="58" y="30"/>
                                  </a:lnTo>
                                  <a:lnTo>
                                    <a:pt x="11282" y="30"/>
                                  </a:lnTo>
                                  <a:lnTo>
                                    <a:pt x="11282" y="2"/>
                                  </a:lnTo>
                                  <a:lnTo>
                                    <a:pt x="58" y="2"/>
                                  </a:lnTo>
                                  <a:lnTo>
                                    <a:pt x="58" y="0"/>
                                  </a:lnTo>
                                  <a:lnTo>
                                    <a:pt x="0" y="0"/>
                                  </a:lnTo>
                                  <a:lnTo>
                                    <a:pt x="0" y="30"/>
                                  </a:lnTo>
                                  <a:lnTo>
                                    <a:pt x="0" y="14882"/>
                                  </a:lnTo>
                                  <a:lnTo>
                                    <a:pt x="0" y="14898"/>
                                  </a:lnTo>
                                  <a:lnTo>
                                    <a:pt x="58" y="14898"/>
                                  </a:lnTo>
                                  <a:lnTo>
                                    <a:pt x="11296" y="14898"/>
                                  </a:lnTo>
                                  <a:lnTo>
                                    <a:pt x="11296" y="14884"/>
                                  </a:lnTo>
                                  <a:lnTo>
                                    <a:pt x="11296" y="30"/>
                                  </a:lnTo>
                                  <a:lnTo>
                                    <a:pt x="11296" y="2"/>
                                  </a:lnTo>
                                  <a:close/>
                                </a:path>
                              </a:pathLst>
                            </a:custGeom>
                            <a:solidFill>
                              <a:srgbClr val="000000"/>
                            </a:solidFill>
                            <a:ln>
                              <a:noFill/>
                            </a:ln>
                          </wps:spPr>
                          <wps:bodyPr spcFirstLastPara="1" wrap="square" lIns="91425" tIns="91425" rIns="91425" bIns="91425" anchor="ctr" anchorCtr="0">
                            <a:noAutofit/>
                          </wps:bodyPr>
                        </wps:wsp>
                        <wps:wsp>
                          <wps:cNvPr id="713" name="Freeform 688"/>
                          <wps:cNvSpPr/>
                          <wps:spPr>
                            <a:xfrm>
                              <a:off x="897" y="14587"/>
                              <a:ext cx="9840" cy="2"/>
                            </a:xfrm>
                            <a:custGeom>
                              <a:avLst/>
                              <a:gdLst/>
                              <a:ahLst/>
                              <a:cxnLst/>
                              <a:rect l="l" t="t" r="r" b="b"/>
                              <a:pathLst>
                                <a:path w="9840" h="2" extrusionOk="0">
                                  <a:moveTo>
                                    <a:pt x="0" y="2"/>
                                  </a:moveTo>
                                  <a:lnTo>
                                    <a:pt x="9840" y="2"/>
                                  </a:lnTo>
                                  <a:moveTo>
                                    <a:pt x="0" y="0"/>
                                  </a:moveTo>
                                  <a:lnTo>
                                    <a:pt x="9840"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714" name="Straight Arrow Connector 689"/>
                          <wps:cNvCnPr/>
                          <wps:spPr>
                            <a:xfrm>
                              <a:off x="897" y="14551"/>
                              <a:ext cx="9840" cy="0"/>
                            </a:xfrm>
                            <a:prstGeom prst="straightConnector1">
                              <a:avLst/>
                            </a:prstGeom>
                            <a:noFill/>
                            <a:ln w="9525" cap="flat" cmpd="sng">
                              <a:solidFill>
                                <a:srgbClr val="000000"/>
                              </a:solidFill>
                              <a:prstDash val="solid"/>
                              <a:round/>
                              <a:headEnd type="none" w="med" len="med"/>
                              <a:tailEnd type="none" w="med" len="med"/>
                            </a:ln>
                          </wps:spPr>
                          <wps:bodyPr/>
                        </wps:wsp>
                        <wps:wsp>
                          <wps:cNvPr id="715" name="Rectangle 690"/>
                          <wps:cNvSpPr/>
                          <wps:spPr>
                            <a:xfrm>
                              <a:off x="10130" y="14587"/>
                              <a:ext cx="675" cy="390"/>
                            </a:xfrm>
                            <a:prstGeom prst="rect">
                              <a:avLst/>
                            </a:prstGeom>
                            <a:noFill/>
                            <a:ln w="25400" cap="flat" cmpd="sng">
                              <a:solidFill>
                                <a:srgbClr val="B66C2F"/>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716" name="Rectangle 691"/>
                          <wps:cNvSpPr/>
                          <wps:spPr>
                            <a:xfrm>
                              <a:off x="10150" y="14588"/>
                              <a:ext cx="635" cy="367"/>
                            </a:xfrm>
                            <a:prstGeom prst="rect">
                              <a:avLst/>
                            </a:prstGeom>
                            <a:solidFill>
                              <a:srgbClr val="F79446"/>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g:grpSp>
                    </wpg:wgp>
                  </a:graphicData>
                </a:graphic>
              </wp:anchor>
            </w:drawing>
          </mc:Choice>
          <mc:Fallback>
            <w:pict>
              <v:group id="Group 2141237222" o:spid="_x0000_s2061" style="position:absolute;left:0;text-align:left;margin-left:23.75pt;margin-top:23.7pt;width:564.8pt;height:744.9pt;z-index:-251297792;mso-wrap-distance-left:0;mso-wrap-distance-right:0;mso-position-horizontal-relative:page;mso-position-vertical-relative:page" coordorigin="17595" coordsize="7173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">
                <v:group id="Group 685" o:spid="_x0000_s2062" style="position:absolute;left:17595;width:71729;height:75600" coordorigin="475,474" coordsize="11296,148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sr3+8YAAADcAAAADwAAAGRycy9kb3ducmV2LnhtbESPQWuDQBSE74H+h+UV&#10;ektWWxSx2YQQ2tJDKEQDobeH+6IS9624WzX/vlso5DjMzDfMejubTow0uNaygngVgSCurG65VnAq&#10;35cZCOeRNXaWScGNHGw3D4s15tpOfKSx8LUIEHY5Kmi873MpXdWQQbeyPXHwLnYw6IMcaqkHnALc&#10;dPI5ilJpsOWw0GBP+4aqa/FjFHxMOO1e4rfxcL3sb99l8nU+xKTU0+O8ewXhafb38H/7UytIswT+&#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yvf7xgAAANwA&#10;AAAPAAAAAAAAAAAAAAAAAKoCAABkcnMvZG93bnJldi54bWxQSwUGAAAAAAQABAD6AAAAnQMAAAAA&#10;">
                  <v:rect id="Rectangle 686" o:spid="_x0000_s2063" style="position:absolute;left:475;top:474;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1kp8QA&#10;AADcAAAADwAAAGRycy9kb3ducmV2LnhtbESP0WrCQBRE3wX/YblC33RjkGCja6hFoe2Tjf2A2+w1&#10;G5q9m2bXmP59t1DwcZiZM8y2GG0rBup941jBcpGAIK6cbrhW8HE+ztcgfEDW2DomBT/kodhNJ1vM&#10;tbvxOw1lqEWEsM9RgQmhy6X0lSGLfuE64uhdXG8xRNnXUvd4i3DbyjRJMmmx4bhgsKNnQ9VXebUK&#10;TitH6SH1+7K2j2b8PL+9fmOm1MNsfNqACDSGe/i//aIVZOsM/s7EIyB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NZKf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Freeform 687" o:spid="_x0000_s2064" style="position:absolute;left:475;top:474;width:11296;height:14898;visibility:visible;mso-wrap-style:square;v-text-anchor:middle" coordsize="11296,14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YFTcQA&#10;AADcAAAADwAAAGRycy9kb3ducmV2LnhtbESPT4vCMBTE74LfITzBi2iqB5VqFBFE2d2L/+6P5m3T&#10;tXkpTdTqp98IgsdhZn7DzJeNLcWNal84VjAcJCCIM6cLzhWcjpv+FIQPyBpLx6TgQR6Wi3Zrjql2&#10;d97T7RByESHsU1RgQqhSKX1myKIfuIo4er+uthiirHOpa7xHuC3lKEnG0mLBccFgRWtD2eVwtQp+&#10;/s7r4vRltuH5OLtyPzmuet9PpbqdZjUDEagJn/C7vdMKxtMJvM7E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mBU3EAAAA3AAAAA8AAAAAAAAAAAAAAAAAmAIAAGRycy9k&#10;b3ducmV2LnhtbFBLBQYAAAAABAAEAPUAAACJAwAAAAA=&#10;" path="m11268,44l58,44r-15,l43,14868r15,l58,14870r11210,l11268,14840r,-14780l11239,60r,14780l58,14840,58,58r11210,l11268,44xm11296,2r-14,l11282,30r,14854l58,14884r,-2l29,14882,29,30r29,l11282,30r,-28l58,2,58,,,,,30,,14882r,16l58,14898r11238,l11296,14884r,-14854l11296,2xe" fillcolor="black" stroked="f">
                    <v:path arrowok="t" o:extrusionok="f"/>
                  </v:shape>
                  <v:shape id="Freeform 688" o:spid="_x0000_s2065" style="position:absolute;left:897;top:14587;width:9840;height:2;visibility:visible;mso-wrap-style:square;v-text-anchor:middle" coordsize="98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BQVsIA&#10;AADcAAAADwAAAGRycy9kb3ducmV2LnhtbERPz2vCMBS+C/4P4Qm72dQdRLqmogVhFMa2bky8PZpn&#10;W21eSpJp998vh8GOH9/vfDuZQdzI+d6yglWSgiBurO65VfD5cVhuQPiArHGwTAp+yMO2mM9yzLS9&#10;8zvd6tCKGMI+QwVdCGMmpW86MugTOxJH7mydwRCha6V2eI/hZpCPabqWBnuODR2OVHbUXOtvo+BU&#10;669Xwy9+T5U8H0t3eav2F6UeFtPuCUSgKfyL/9zPWsF6E9fGM/EIy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cFBWwgAAANwAAAAPAAAAAAAAAAAAAAAAAJgCAABkcnMvZG93&#10;bnJldi54bWxQSwUGAAAAAAQABAD1AAAAhwMAAAAA&#10;" path="m,2r9840,m,l9840,e" filled="f">
                    <v:path arrowok="t" o:extrusionok="f"/>
                  </v:shape>
                  <v:shape id="Straight Arrow Connector 689" o:spid="_x0000_s2066" type="#_x0000_t32" style="position:absolute;left:897;top:14551;width:98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vlYcUAAADcAAAADwAAAGRycy9kb3ducmV2LnhtbESPT2sCMRTE74V+h/AKvRTNWqjo1ihb&#10;QaiCB//dn5vXTejmZd1EXb+9EQo9DjPzG2Yy61wtLtQG61nBoJ+BIC69tlwp2O8WvRGIEJE11p5J&#10;wY0CzKbPTxPMtb/yhi7bWIkE4ZCjAhNjk0sZSkMOQ983xMn78a3DmGRbSd3iNcFdLd+zbCgdWk4L&#10;BhuaGyp/t2enYL0cfBVHY5erzcmuPxZFfa7eDkq9vnTFJ4hIXfwP/7W/tYLhaAyPM+kI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ivlYcUAAADcAAAADwAAAAAAAAAA&#10;AAAAAAChAgAAZHJzL2Rvd25yZXYueG1sUEsFBgAAAAAEAAQA+QAAAJMDAAAAAA==&#10;"/>
                  <v:rect id="Rectangle 690" o:spid="_x0000_s2067" style="position:absolute;left:10130;top:14587;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PpDcQA&#10;AADcAAAADwAAAGRycy9kb3ducmV2LnhtbERPTWvCMBi+D/wP4RV2GTO1MHGdUcbYhuDJj4u3d81r&#10;U23edElW23+/HASPD8/3YtXbRnTkQ+1YwXSSgSAuna65UnDYfz3PQYSIrLFxTAoGCrBajh4WWGh3&#10;5S11u1iJFMKhQAUmxraQMpSGLIaJa4kTd3LeYkzQV1J7vKZw28g8y2bSYs2pwWBLH4bKy+7PKjg9&#10;6Zfh/DOswzQej5uNOfzm359KPY779zcQkfp4F9/ca61g9prmpzPpCM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T6Q3EAAAA3AAAAA8AAAAAAAAAAAAAAAAAmAIAAGRycy9k&#10;b3ducmV2LnhtbFBLBQYAAAAABAAEAPUAAACJAwAAAAA=&#10;" filled="f" strokecolor="#b66c2f" strokeweight="2pt">
                    <v:stroke startarrowwidth="narrow" startarrowlength="short" endarrowwidth="narrow" endarrowlength="short"/>
                    <v:textbox inset="2.53958mm,2.53958mm,2.53958mm,2.53958mm">
                      <w:txbxContent>
                        <w:p w:rsidR="00F06238" w:rsidRDefault="00F06238">
                          <w:pPr>
                            <w:textDirection w:val="btLr"/>
                          </w:pPr>
                        </w:p>
                      </w:txbxContent>
                    </v:textbox>
                  </v:rect>
                  <v:rect id="Rectangle 691" o:spid="_x0000_s2068" style="position:absolute;left:10150;top:14588;width:635;height:3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MM8MMA&#10;AADcAAAADwAAAGRycy9kb3ducmV2LnhtbESPzYrCMBSF9wO+Q7iCuzHtCGWsRhFh1I0DVhHcXZpr&#10;W2xuShNrfXsjDMzycH4+znzZm1p01LrKsoJ4HIEgzq2uuFBwOv58foNwHlljbZkUPMnBcjH4mGOq&#10;7YMP1GW+EGGEXYoKSu+bVEqXl2TQjW1DHLyrbQ36INtC6hYfYdzU8iuKEmmw4kAosaF1Sfktu5vA&#10;5dP+2t8nxnWH1e8zcZvtJT4rNRr2qxkIT73/D/+1d1pBMo3hfSYcAb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9MM8MMAAADcAAAADwAAAAAAAAAAAAAAAACYAgAAZHJzL2Rv&#10;d25yZXYueG1sUEsFBgAAAAAEAAQA9QAAAIgDAAAAAA==&#10;" fillcolor="#f79446" stroked="f">
                    <v:textbox inset="2.53958mm,2.53958mm,2.53958mm,2.53958mm">
                      <w:txbxContent>
                        <w:p w:rsidR="00F06238" w:rsidRDefault="00F06238">
                          <w:pPr>
                            <w:textDirection w:val="btLr"/>
                          </w:pPr>
                        </w:p>
                      </w:txbxContent>
                    </v:textbox>
                  </v:rect>
                </v:group>
                <w10:wrap anchorx="page" anchory="page"/>
              </v:group>
            </w:pict>
          </mc:Fallback>
        </mc:AlternateContent>
      </w:r>
      <w:r>
        <w:rPr>
          <w:rFonts w:ascii="Times New Roman" w:eastAsia="Times New Roman" w:hAnsi="Times New Roman" w:cs="Times New Roman"/>
          <w:sz w:val="24"/>
          <w:szCs w:val="24"/>
        </w:rPr>
        <w:t>arr = []</w:t>
      </w:r>
    </w:p>
    <w:p w:rsidR="00F06238" w:rsidRDefault="00D67EF1">
      <w:pPr>
        <w:spacing w:before="5" w:line="242" w:lineRule="auto"/>
        <w:ind w:left="1145" w:right="7113" w:hanging="240"/>
        <w:rPr>
          <w:rFonts w:ascii="Times New Roman" w:eastAsia="Times New Roman" w:hAnsi="Times New Roman" w:cs="Times New Roman"/>
          <w:sz w:val="24"/>
          <w:szCs w:val="24"/>
        </w:rPr>
      </w:pPr>
      <w:r>
        <w:rPr>
          <w:rFonts w:ascii="Times New Roman" w:eastAsia="Times New Roman" w:hAnsi="Times New Roman" w:cs="Times New Roman"/>
          <w:sz w:val="24"/>
          <w:szCs w:val="24"/>
        </w:rPr>
        <w:t>for _ in range(n): arr.append(int(input()))</w:t>
      </w:r>
    </w:p>
    <w:p w:rsidR="00F06238" w:rsidRDefault="00F06238">
      <w:pPr>
        <w:pBdr>
          <w:top w:val="nil"/>
          <w:left w:val="nil"/>
          <w:bottom w:val="nil"/>
          <w:right w:val="nil"/>
          <w:between w:val="nil"/>
        </w:pBdr>
        <w:spacing w:before="6"/>
        <w:rPr>
          <w:rFonts w:ascii="Times New Roman" w:eastAsia="Times New Roman" w:hAnsi="Times New Roman" w:cs="Times New Roman"/>
          <w:color w:val="000000"/>
          <w:sz w:val="23"/>
          <w:szCs w:val="23"/>
        </w:rPr>
      </w:pPr>
    </w:p>
    <w:p w:rsidR="00F06238" w:rsidRDefault="00D67EF1">
      <w:pPr>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frequency_dict = count_frequency(arr)</w:t>
      </w:r>
    </w:p>
    <w:p w:rsidR="00F06238" w:rsidRDefault="00F06238">
      <w:pPr>
        <w:pBdr>
          <w:top w:val="nil"/>
          <w:left w:val="nil"/>
          <w:bottom w:val="nil"/>
          <w:right w:val="nil"/>
          <w:between w:val="nil"/>
        </w:pBdr>
        <w:rPr>
          <w:rFonts w:ascii="Times New Roman" w:eastAsia="Times New Roman" w:hAnsi="Times New Roman" w:cs="Times New Roman"/>
          <w:color w:val="000000"/>
          <w:sz w:val="26"/>
          <w:szCs w:val="26"/>
        </w:rPr>
      </w:pPr>
    </w:p>
    <w:p w:rsidR="00F06238" w:rsidRDefault="00F06238">
      <w:pPr>
        <w:pBdr>
          <w:top w:val="nil"/>
          <w:left w:val="nil"/>
          <w:bottom w:val="nil"/>
          <w:right w:val="nil"/>
          <w:between w:val="nil"/>
        </w:pBdr>
        <w:spacing w:before="10"/>
        <w:rPr>
          <w:rFonts w:ascii="Times New Roman" w:eastAsia="Times New Roman" w:hAnsi="Times New Roman" w:cs="Times New Roman"/>
          <w:color w:val="000000"/>
        </w:rPr>
      </w:pPr>
    </w:p>
    <w:p w:rsidR="00F06238" w:rsidRDefault="00D67EF1">
      <w:pPr>
        <w:spacing w:line="242" w:lineRule="auto"/>
        <w:ind w:left="1145" w:right="5994" w:hanging="240"/>
        <w:rPr>
          <w:rFonts w:ascii="Times New Roman" w:eastAsia="Times New Roman" w:hAnsi="Times New Roman" w:cs="Times New Roman"/>
          <w:sz w:val="24"/>
          <w:szCs w:val="24"/>
        </w:rPr>
      </w:pPr>
      <w:r>
        <w:rPr>
          <w:rFonts w:ascii="Times New Roman" w:eastAsia="Times New Roman" w:hAnsi="Times New Roman" w:cs="Times New Roman"/>
          <w:sz w:val="24"/>
          <w:szCs w:val="24"/>
        </w:rPr>
        <w:t>for key, value in frequency_dict.items(): print(f"{key} occurs {value} times")</w:t>
      </w: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spacing w:before="10" w:after="1"/>
        <w:rPr>
          <w:rFonts w:ascii="Times New Roman" w:eastAsia="Times New Roman" w:hAnsi="Times New Roman" w:cs="Times New Roman"/>
          <w:color w:val="000000"/>
          <w:sz w:val="17"/>
          <w:szCs w:val="17"/>
        </w:rPr>
      </w:pPr>
    </w:p>
    <w:tbl>
      <w:tblPr>
        <w:tblStyle w:val="affff9"/>
        <w:tblW w:w="4931" w:type="dxa"/>
        <w:tblInd w:w="689" w:type="dxa"/>
        <w:tblBorders>
          <w:top w:val="single" w:sz="6" w:space="0" w:color="ADADAD"/>
          <w:left w:val="single" w:sz="6" w:space="0" w:color="ADADAD"/>
          <w:bottom w:val="single" w:sz="6" w:space="0" w:color="ADADAD"/>
          <w:right w:val="single" w:sz="6" w:space="0" w:color="ADADAD"/>
          <w:insideH w:val="single" w:sz="6" w:space="0" w:color="ADADAD"/>
          <w:insideV w:val="single" w:sz="6" w:space="0" w:color="ADADAD"/>
        </w:tblBorders>
        <w:tblLayout w:type="fixed"/>
        <w:tblLook w:val="0000" w:firstRow="0" w:lastRow="0" w:firstColumn="0" w:lastColumn="0" w:noHBand="0" w:noVBand="0"/>
      </w:tblPr>
      <w:tblGrid>
        <w:gridCol w:w="197"/>
        <w:gridCol w:w="768"/>
        <w:gridCol w:w="1880"/>
        <w:gridCol w:w="1882"/>
        <w:gridCol w:w="204"/>
      </w:tblGrid>
      <w:tr w:rsidR="00F06238">
        <w:trPr>
          <w:trHeight w:val="469"/>
        </w:trPr>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768" w:type="dxa"/>
            <w:shd w:val="clear" w:color="auto" w:fill="F8F8FF"/>
          </w:tcPr>
          <w:p w:rsidR="00F06238" w:rsidRDefault="00D67EF1">
            <w:pPr>
              <w:pBdr>
                <w:top w:val="nil"/>
                <w:left w:val="nil"/>
                <w:bottom w:val="nil"/>
                <w:right w:val="nil"/>
                <w:between w:val="nil"/>
              </w:pBdr>
              <w:spacing w:before="95"/>
              <w:ind w:left="10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Input</w:t>
            </w:r>
          </w:p>
        </w:tc>
        <w:tc>
          <w:tcPr>
            <w:tcW w:w="1880" w:type="dxa"/>
            <w:shd w:val="clear" w:color="auto" w:fill="F8F8FF"/>
          </w:tcPr>
          <w:p w:rsidR="00F06238" w:rsidRDefault="00D67EF1">
            <w:pPr>
              <w:pBdr>
                <w:top w:val="nil"/>
                <w:left w:val="nil"/>
                <w:bottom w:val="nil"/>
                <w:right w:val="nil"/>
                <w:between w:val="nil"/>
              </w:pBdr>
              <w:spacing w:before="95"/>
              <w:ind w:left="11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Expected</w:t>
            </w:r>
          </w:p>
        </w:tc>
        <w:tc>
          <w:tcPr>
            <w:tcW w:w="1882" w:type="dxa"/>
            <w:shd w:val="clear" w:color="auto" w:fill="F8F8FF"/>
          </w:tcPr>
          <w:p w:rsidR="00F06238" w:rsidRDefault="00D67EF1">
            <w:pPr>
              <w:pBdr>
                <w:top w:val="nil"/>
                <w:left w:val="nil"/>
                <w:bottom w:val="nil"/>
                <w:right w:val="nil"/>
                <w:between w:val="nil"/>
              </w:pBdr>
              <w:spacing w:before="95"/>
              <w:ind w:left="112"/>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Got</w:t>
            </w:r>
          </w:p>
        </w:tc>
        <w:tc>
          <w:tcPr>
            <w:tcW w:w="204"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2418"/>
        </w:trPr>
        <w:tc>
          <w:tcPr>
            <w:tcW w:w="197" w:type="dxa"/>
            <w:shd w:val="clear" w:color="auto" w:fill="E2E2E2"/>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768" w:type="dxa"/>
            <w:shd w:val="clear" w:color="auto" w:fill="E2E2E2"/>
          </w:tcPr>
          <w:p w:rsidR="00F06238" w:rsidRDefault="00D67EF1">
            <w:pPr>
              <w:pBdr>
                <w:top w:val="nil"/>
                <w:left w:val="nil"/>
                <w:bottom w:val="nil"/>
                <w:right w:val="nil"/>
                <w:between w:val="nil"/>
              </w:pBdr>
              <w:spacing w:before="85"/>
              <w:ind w:left="1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p w:rsidR="00F06238" w:rsidRDefault="00D67EF1">
            <w:pPr>
              <w:pBdr>
                <w:top w:val="nil"/>
                <w:left w:val="nil"/>
                <w:bottom w:val="nil"/>
                <w:right w:val="nil"/>
                <w:between w:val="nil"/>
              </w:pBdr>
              <w:spacing w:before="5"/>
              <w:ind w:left="1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p w:rsidR="00F06238" w:rsidRDefault="00D67EF1">
            <w:pPr>
              <w:pBdr>
                <w:top w:val="nil"/>
                <w:left w:val="nil"/>
                <w:bottom w:val="nil"/>
                <w:right w:val="nil"/>
                <w:between w:val="nil"/>
              </w:pBdr>
              <w:ind w:left="1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w:t>
            </w:r>
          </w:p>
          <w:p w:rsidR="00F06238" w:rsidRDefault="00D67EF1">
            <w:pPr>
              <w:pBdr>
                <w:top w:val="nil"/>
                <w:left w:val="nil"/>
                <w:bottom w:val="nil"/>
                <w:right w:val="nil"/>
                <w:between w:val="nil"/>
              </w:pBdr>
              <w:ind w:left="1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p w:rsidR="00F06238" w:rsidRDefault="00D67EF1">
            <w:pPr>
              <w:pBdr>
                <w:top w:val="nil"/>
                <w:left w:val="nil"/>
                <w:bottom w:val="nil"/>
                <w:right w:val="nil"/>
                <w:between w:val="nil"/>
              </w:pBdr>
              <w:ind w:left="1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w:t>
            </w:r>
          </w:p>
          <w:p w:rsidR="00F06238" w:rsidRDefault="00D67EF1">
            <w:pPr>
              <w:pBdr>
                <w:top w:val="nil"/>
                <w:left w:val="nil"/>
                <w:bottom w:val="nil"/>
                <w:right w:val="nil"/>
                <w:between w:val="nil"/>
              </w:pBdr>
              <w:spacing w:before="2"/>
              <w:ind w:left="1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w:t>
            </w:r>
          </w:p>
          <w:p w:rsidR="00F06238" w:rsidRDefault="00D67EF1">
            <w:pPr>
              <w:pBdr>
                <w:top w:val="nil"/>
                <w:left w:val="nil"/>
                <w:bottom w:val="nil"/>
                <w:right w:val="nil"/>
                <w:between w:val="nil"/>
              </w:pBdr>
              <w:spacing w:before="5"/>
              <w:ind w:left="1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p w:rsidR="00F06238" w:rsidRDefault="00D67EF1">
            <w:pPr>
              <w:pBdr>
                <w:top w:val="nil"/>
                <w:left w:val="nil"/>
                <w:bottom w:val="nil"/>
                <w:right w:val="nil"/>
                <w:between w:val="nil"/>
              </w:pBdr>
              <w:spacing w:before="3"/>
              <w:ind w:left="1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w:t>
            </w:r>
          </w:p>
        </w:tc>
        <w:tc>
          <w:tcPr>
            <w:tcW w:w="1880" w:type="dxa"/>
            <w:shd w:val="clear" w:color="auto" w:fill="E2E2E2"/>
          </w:tcPr>
          <w:p w:rsidR="00F06238" w:rsidRDefault="00D67EF1">
            <w:pPr>
              <w:pBdr>
                <w:top w:val="nil"/>
                <w:left w:val="nil"/>
                <w:bottom w:val="nil"/>
                <w:right w:val="nil"/>
                <w:between w:val="nil"/>
              </w:pBdr>
              <w:spacing w:before="85"/>
              <w:ind w:left="11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 occurs 3 times</w:t>
            </w:r>
          </w:p>
          <w:p w:rsidR="00F06238" w:rsidRDefault="00D67EF1">
            <w:pPr>
              <w:pBdr>
                <w:top w:val="nil"/>
                <w:left w:val="nil"/>
                <w:bottom w:val="nil"/>
                <w:right w:val="nil"/>
                <w:between w:val="nil"/>
              </w:pBdr>
              <w:spacing w:before="5"/>
              <w:ind w:left="11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 occurs 2 times</w:t>
            </w:r>
          </w:p>
          <w:p w:rsidR="00F06238" w:rsidRDefault="00D67EF1">
            <w:pPr>
              <w:pBdr>
                <w:top w:val="nil"/>
                <w:left w:val="nil"/>
                <w:bottom w:val="nil"/>
                <w:right w:val="nil"/>
                <w:between w:val="nil"/>
              </w:pBdr>
              <w:ind w:left="11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 occurs 1 times</w:t>
            </w:r>
          </w:p>
          <w:p w:rsidR="00F06238" w:rsidRDefault="00D67EF1">
            <w:pPr>
              <w:pBdr>
                <w:top w:val="nil"/>
                <w:left w:val="nil"/>
                <w:bottom w:val="nil"/>
                <w:right w:val="nil"/>
                <w:between w:val="nil"/>
              </w:pBdr>
              <w:ind w:left="11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 occurs 1 times</w:t>
            </w:r>
          </w:p>
        </w:tc>
        <w:tc>
          <w:tcPr>
            <w:tcW w:w="1882" w:type="dxa"/>
            <w:shd w:val="clear" w:color="auto" w:fill="E2E2E2"/>
          </w:tcPr>
          <w:p w:rsidR="00F06238" w:rsidRDefault="00D67EF1">
            <w:pPr>
              <w:pBdr>
                <w:top w:val="nil"/>
                <w:left w:val="nil"/>
                <w:bottom w:val="nil"/>
                <w:right w:val="nil"/>
                <w:between w:val="nil"/>
              </w:pBdr>
              <w:spacing w:before="85"/>
              <w:ind w:left="11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 occurs 3 times</w:t>
            </w:r>
          </w:p>
          <w:p w:rsidR="00F06238" w:rsidRDefault="00D67EF1">
            <w:pPr>
              <w:pBdr>
                <w:top w:val="nil"/>
                <w:left w:val="nil"/>
                <w:bottom w:val="nil"/>
                <w:right w:val="nil"/>
                <w:between w:val="nil"/>
              </w:pBdr>
              <w:spacing w:before="5"/>
              <w:ind w:left="11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 occurs 2 times</w:t>
            </w:r>
          </w:p>
          <w:p w:rsidR="00F06238" w:rsidRDefault="00D67EF1">
            <w:pPr>
              <w:pBdr>
                <w:top w:val="nil"/>
                <w:left w:val="nil"/>
                <w:bottom w:val="nil"/>
                <w:right w:val="nil"/>
                <w:between w:val="nil"/>
              </w:pBdr>
              <w:ind w:left="11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 occurs 1 times</w:t>
            </w:r>
          </w:p>
          <w:p w:rsidR="00F06238" w:rsidRDefault="00D67EF1">
            <w:pPr>
              <w:pBdr>
                <w:top w:val="nil"/>
                <w:left w:val="nil"/>
                <w:bottom w:val="nil"/>
                <w:right w:val="nil"/>
                <w:between w:val="nil"/>
              </w:pBdr>
              <w:ind w:left="11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 occurs 1 times</w:t>
            </w:r>
          </w:p>
        </w:tc>
        <w:tc>
          <w:tcPr>
            <w:tcW w:w="204" w:type="dxa"/>
            <w:shd w:val="clear" w:color="auto" w:fill="E2E2E2"/>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bl>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spacing w:before="4"/>
        <w:rPr>
          <w:rFonts w:ascii="Times New Roman" w:eastAsia="Times New Roman" w:hAnsi="Times New Roman" w:cs="Times New Roman"/>
          <w:color w:val="000000"/>
          <w:sz w:val="24"/>
          <w:szCs w:val="24"/>
        </w:rPr>
      </w:pPr>
    </w:p>
    <w:p w:rsidR="00F06238" w:rsidRDefault="00D67EF1">
      <w:pPr>
        <w:spacing w:before="102"/>
        <w:ind w:left="107"/>
        <w:rPr>
          <w:b/>
          <w:sz w:val="20"/>
          <w:szCs w:val="20"/>
        </w:rPr>
        <w:sectPr w:rsidR="00F06238">
          <w:footerReference w:type="default" r:id="rId487"/>
          <w:pgSz w:w="12240" w:h="15840"/>
          <w:pgMar w:top="1640" w:right="700" w:bottom="280" w:left="660" w:header="0" w:footer="0" w:gutter="0"/>
          <w:cols w:space="720"/>
        </w:sectPr>
      </w:pPr>
      <w:r>
        <w:rPr>
          <w:b/>
          <w:sz w:val="20"/>
          <w:szCs w:val="20"/>
        </w:rPr>
        <w:t xml:space="preserve">Department of Computer Science &amp; Business Systems </w:t>
      </w:r>
      <w:r>
        <w:rPr>
          <w:sz w:val="20"/>
          <w:szCs w:val="20"/>
        </w:rPr>
        <w:t xml:space="preserve">| </w:t>
      </w:r>
      <w:r>
        <w:rPr>
          <w:b/>
          <w:sz w:val="20"/>
          <w:szCs w:val="20"/>
        </w:rPr>
        <w:t>Rajalakshmi Engineering College</w:t>
      </w:r>
      <w:r>
        <w:rPr>
          <w:noProof/>
          <w:lang w:val="en-IN"/>
        </w:rPr>
        <mc:AlternateContent>
          <mc:Choice Requires="wps">
            <w:drawing>
              <wp:anchor distT="0" distB="0" distL="0" distR="0" simplePos="0" relativeHeight="252019712" behindDoc="1" locked="0" layoutInCell="1" hidden="0" allowOverlap="1">
                <wp:simplePos x="0" y="0"/>
                <wp:positionH relativeFrom="column">
                  <wp:posOffset>6248400</wp:posOffset>
                </wp:positionH>
                <wp:positionV relativeFrom="paragraph">
                  <wp:posOffset>50800</wp:posOffset>
                </wp:positionV>
                <wp:extent cx="44450" cy="158115"/>
                <wp:effectExtent l="0" t="0" r="0" b="0"/>
                <wp:wrapNone/>
                <wp:docPr id="2141237227" name="Rectangle 2141237227"/>
                <wp:cNvGraphicFramePr/>
                <a:graphic xmlns:a="http://schemas.openxmlformats.org/drawingml/2006/main">
                  <a:graphicData uri="http://schemas.microsoft.com/office/word/2010/wordprocessingShape">
                    <wps:wsp>
                      <wps:cNvSpPr/>
                      <wps:spPr>
                        <a:xfrm>
                          <a:off x="5328538" y="3705705"/>
                          <a:ext cx="34925" cy="148590"/>
                        </a:xfrm>
                        <a:prstGeom prst="rect">
                          <a:avLst/>
                        </a:prstGeom>
                        <a:noFill/>
                        <a:ln>
                          <a:noFill/>
                        </a:ln>
                      </wps:spPr>
                      <wps:txbx>
                        <w:txbxContent>
                          <w:p w:rsidR="00F06238" w:rsidRDefault="00D67EF1">
                            <w:pPr>
                              <w:spacing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227" o:spid="_x0000_s2069" style="position:absolute;left:0;text-align:left;margin-left:492pt;margin-top:4pt;width:3.5pt;height:12.45pt;z-index:-2512967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" filled="f" stroked="f">
                <v:textbox inset="0,0,0,0">
                  <w:txbxContent>
                    <w:p w:rsidR="00F06238" w:rsidRDefault="00D67EF1">
                      <w:pPr>
                        <w:spacing w:line="234" w:lineRule="auto"/>
                        <w:textDirection w:val="btLr"/>
                      </w:pPr>
                      <w:r>
                        <w:rPr>
                          <w:color w:val="000000"/>
                          <w:sz w:val="20"/>
                        </w:rPr>
                        <w:t>.</w:t>
                      </w:r>
                    </w:p>
                  </w:txbxContent>
                </v:textbox>
              </v:rect>
            </w:pict>
          </mc:Fallback>
        </mc:AlternateContent>
      </w:r>
      <w:r>
        <w:rPr>
          <w:noProof/>
          <w:lang w:val="en-IN"/>
        </w:rPr>
        <mc:AlternateContent>
          <mc:Choice Requires="wps">
            <w:drawing>
              <wp:anchor distT="0" distB="0" distL="114300" distR="114300" simplePos="0" relativeHeight="252020736" behindDoc="0" locked="0" layoutInCell="1" hidden="0" allowOverlap="1">
                <wp:simplePos x="0" y="0"/>
                <wp:positionH relativeFrom="column">
                  <wp:posOffset>6400800</wp:posOffset>
                </wp:positionH>
                <wp:positionV relativeFrom="paragraph">
                  <wp:posOffset>50800</wp:posOffset>
                </wp:positionV>
                <wp:extent cx="64770" cy="149860"/>
                <wp:effectExtent l="0" t="0" r="0" b="0"/>
                <wp:wrapNone/>
                <wp:docPr id="2141237296" name="Rectangle 2141237296"/>
                <wp:cNvGraphicFramePr/>
                <a:graphic xmlns:a="http://schemas.openxmlformats.org/drawingml/2006/main">
                  <a:graphicData uri="http://schemas.microsoft.com/office/word/2010/wordprocessingShape">
                    <wps:wsp>
                      <wps:cNvSpPr/>
                      <wps:spPr>
                        <a:xfrm>
                          <a:off x="5318378" y="3709833"/>
                          <a:ext cx="55245" cy="140335"/>
                        </a:xfrm>
                        <a:prstGeom prst="rect">
                          <a:avLst/>
                        </a:prstGeom>
                        <a:noFill/>
                        <a:ln>
                          <a:noFill/>
                        </a:ln>
                      </wps:spPr>
                      <wps:txbx>
                        <w:txbxContent>
                          <w:p w:rsidR="00F06238" w:rsidRDefault="00D67EF1">
                            <w:pPr>
                              <w:spacing w:line="221" w:lineRule="auto"/>
                              <w:textDirection w:val="btLr"/>
                            </w:pPr>
                            <w:r>
                              <w:rPr>
                                <w:rFonts w:ascii="Times New Roman" w:eastAsia="Times New Roman" w:hAnsi="Times New Roman" w:cs="Times New Roman"/>
                                <w:color w:val="000000"/>
                                <w:sz w:val="20"/>
                              </w:rPr>
                              <w:t>.</w:t>
                            </w:r>
                          </w:p>
                        </w:txbxContent>
                      </wps:txbx>
                      <wps:bodyPr spcFirstLastPara="1" wrap="square" lIns="0" tIns="0" rIns="0" bIns="0" anchor="t" anchorCtr="0">
                        <a:noAutofit/>
                      </wps:bodyPr>
                    </wps:wsp>
                  </a:graphicData>
                </a:graphic>
              </wp:anchor>
            </w:drawing>
          </mc:Choice>
          <mc:Fallback>
            <w:pict>
              <v:rect id="Rectangle 2141237296" o:spid="_x0000_s2070" style="position:absolute;left:0;text-align:left;margin-left:7in;margin-top:4pt;width:5.1pt;height:11.8pt;z-index:25202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" filled="f" stroked="f">
                <v:textbox inset="0,0,0,0">
                  <w:txbxContent>
                    <w:p w:rsidR="00F06238" w:rsidRDefault="00D67EF1">
                      <w:pPr>
                        <w:spacing w:line="221" w:lineRule="auto"/>
                        <w:textDirection w:val="btLr"/>
                      </w:pPr>
                      <w:r>
                        <w:rPr>
                          <w:rFonts w:ascii="Times New Roman" w:eastAsia="Times New Roman" w:hAnsi="Times New Roman" w:cs="Times New Roman"/>
                          <w:color w:val="000000"/>
                          <w:sz w:val="20"/>
                        </w:rPr>
                        <w:t>.</w:t>
                      </w:r>
                    </w:p>
                  </w:txbxContent>
                </v:textbox>
              </v:rect>
            </w:pict>
          </mc:Fallback>
        </mc:AlternateContent>
      </w:r>
      <w:r>
        <w:rPr>
          <w:noProof/>
          <w:lang w:val="en-IN"/>
        </w:rPr>
        <mc:AlternateContent>
          <mc:Choice Requires="wps">
            <w:drawing>
              <wp:anchor distT="0" distB="0" distL="114300" distR="114300" simplePos="0" relativeHeight="252021760" behindDoc="0" locked="0" layoutInCell="1" hidden="0" allowOverlap="1">
                <wp:simplePos x="0" y="0"/>
                <wp:positionH relativeFrom="column">
                  <wp:posOffset>6121400</wp:posOffset>
                </wp:positionH>
                <wp:positionV relativeFrom="paragraph">
                  <wp:posOffset>88900</wp:posOffset>
                </wp:positionV>
                <wp:extent cx="214630" cy="144145"/>
                <wp:effectExtent l="0" t="0" r="0" b="0"/>
                <wp:wrapNone/>
                <wp:docPr id="2141237347" name="Rectangle 2141237347"/>
                <wp:cNvGraphicFramePr/>
                <a:graphic xmlns:a="http://schemas.openxmlformats.org/drawingml/2006/main">
                  <a:graphicData uri="http://schemas.microsoft.com/office/word/2010/wordprocessingShape">
                    <wps:wsp>
                      <wps:cNvSpPr/>
                      <wps:spPr>
                        <a:xfrm>
                          <a:off x="5243448" y="3712690"/>
                          <a:ext cx="205105" cy="134620"/>
                        </a:xfrm>
                        <a:prstGeom prst="rect">
                          <a:avLst/>
                        </a:prstGeom>
                        <a:noFill/>
                        <a:ln>
                          <a:noFill/>
                        </a:ln>
                      </wps:spPr>
                      <wps:txbx>
                        <w:txbxContent>
                          <w:p w:rsidR="00F06238" w:rsidRDefault="00D67EF1">
                            <w:pPr>
                              <w:textDirection w:val="btLr"/>
                            </w:pPr>
                            <w:r>
                              <w:rPr>
                                <w:color w:val="000000"/>
                                <w:sz w:val="18"/>
                              </w:rPr>
                              <w:t>113</w:t>
                            </w:r>
                          </w:p>
                        </w:txbxContent>
                      </wps:txbx>
                      <wps:bodyPr spcFirstLastPara="1" wrap="square" lIns="0" tIns="0" rIns="0" bIns="0" anchor="t" anchorCtr="0">
                        <a:noAutofit/>
                      </wps:bodyPr>
                    </wps:wsp>
                  </a:graphicData>
                </a:graphic>
              </wp:anchor>
            </w:drawing>
          </mc:Choice>
          <mc:Fallback>
            <w:pict>
              <v:rect id="Rectangle 2141237347" o:spid="_x0000_s2071" style="position:absolute;left:0;text-align:left;margin-left:482pt;margin-top:7pt;width:16.9pt;height:11.35pt;z-index:25202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" filled="f" stroked="f">
                <v:textbox inset="0,0,0,0">
                  <w:txbxContent>
                    <w:p w:rsidR="00F06238" w:rsidRDefault="00D67EF1">
                      <w:pPr>
                        <w:textDirection w:val="btLr"/>
                      </w:pPr>
                      <w:r>
                        <w:rPr>
                          <w:color w:val="000000"/>
                          <w:sz w:val="18"/>
                        </w:rPr>
                        <w:t>113</w:t>
                      </w:r>
                    </w:p>
                  </w:txbxContent>
                </v:textbox>
              </v:rect>
            </w:pict>
          </mc:Fallback>
        </mc:AlternateContent>
      </w:r>
    </w:p>
    <w:p w:rsidR="00F06238" w:rsidRDefault="00D67EF1">
      <w:pPr>
        <w:tabs>
          <w:tab w:val="left" w:pos="2220"/>
          <w:tab w:val="left" w:pos="2940"/>
          <w:tab w:val="left" w:pos="7201"/>
        </w:tabs>
        <w:spacing w:before="61"/>
        <w:ind w:left="780"/>
        <w:rPr>
          <w:rFonts w:ascii="Times New Roman" w:eastAsia="Times New Roman" w:hAnsi="Times New Roman" w:cs="Times New Roman"/>
          <w:b/>
          <w:sz w:val="23"/>
          <w:szCs w:val="23"/>
        </w:rPr>
      </w:pPr>
      <w:r>
        <w:rPr>
          <w:noProof/>
          <w:lang w:val="en-IN"/>
        </w:rPr>
        <w:lastRenderedPageBreak/>
        <mc:AlternateContent>
          <mc:Choice Requires="wpg">
            <w:drawing>
              <wp:anchor distT="0" distB="0" distL="0" distR="0" simplePos="0" relativeHeight="252022784" behindDoc="1" locked="0" layoutInCell="1" hidden="0" allowOverlap="1">
                <wp:simplePos x="0" y="0"/>
                <wp:positionH relativeFrom="page">
                  <wp:posOffset>301625</wp:posOffset>
                </wp:positionH>
                <wp:positionV relativeFrom="page">
                  <wp:posOffset>300990</wp:posOffset>
                </wp:positionV>
                <wp:extent cx="7172960" cy="9460230"/>
                <wp:effectExtent l="0" t="0" r="0" b="0"/>
                <wp:wrapNone/>
                <wp:docPr id="2141237204" name="Group 2141237204"/>
                <wp:cNvGraphicFramePr/>
                <a:graphic xmlns:a="http://schemas.openxmlformats.org/drawingml/2006/main">
                  <a:graphicData uri="http://schemas.microsoft.com/office/word/2010/wordprocessingGroup">
                    <wpg:wgp>
                      <wpg:cNvGrpSpPr/>
                      <wpg:grpSpPr>
                        <a:xfrm>
                          <a:off x="0" y="0"/>
                          <a:ext cx="7172960" cy="9460230"/>
                          <a:chOff x="1759500" y="0"/>
                          <a:chExt cx="7173000" cy="7560000"/>
                        </a:xfrm>
                      </wpg:grpSpPr>
                      <wpg:grpSp>
                        <wpg:cNvPr id="717" name="Group 692"/>
                        <wpg:cNvGrpSpPr/>
                        <wpg:grpSpPr>
                          <a:xfrm>
                            <a:off x="1759520" y="0"/>
                            <a:ext cx="7172960" cy="7560000"/>
                            <a:chOff x="475" y="474"/>
                            <a:chExt cx="11296" cy="14898"/>
                          </a:xfrm>
                        </wpg:grpSpPr>
                        <wps:wsp>
                          <wps:cNvPr id="718" name="Rectangle 693"/>
                          <wps:cNvSpPr/>
                          <wps:spPr>
                            <a:xfrm>
                              <a:off x="475" y="474"/>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719" name="Freeform 694"/>
                          <wps:cNvSpPr/>
                          <wps:spPr>
                            <a:xfrm>
                              <a:off x="475" y="474"/>
                              <a:ext cx="11296" cy="14898"/>
                            </a:xfrm>
                            <a:custGeom>
                              <a:avLst/>
                              <a:gdLst/>
                              <a:ahLst/>
                              <a:cxnLst/>
                              <a:rect l="l" t="t" r="r" b="b"/>
                              <a:pathLst>
                                <a:path w="11296" h="14898" extrusionOk="0">
                                  <a:moveTo>
                                    <a:pt x="11268" y="44"/>
                                  </a:moveTo>
                                  <a:lnTo>
                                    <a:pt x="58" y="44"/>
                                  </a:lnTo>
                                  <a:lnTo>
                                    <a:pt x="43" y="44"/>
                                  </a:lnTo>
                                  <a:lnTo>
                                    <a:pt x="43" y="14868"/>
                                  </a:lnTo>
                                  <a:lnTo>
                                    <a:pt x="58" y="14868"/>
                                  </a:lnTo>
                                  <a:lnTo>
                                    <a:pt x="58" y="14870"/>
                                  </a:lnTo>
                                  <a:lnTo>
                                    <a:pt x="11268" y="14870"/>
                                  </a:lnTo>
                                  <a:lnTo>
                                    <a:pt x="11268" y="14840"/>
                                  </a:lnTo>
                                  <a:lnTo>
                                    <a:pt x="11268" y="60"/>
                                  </a:lnTo>
                                  <a:lnTo>
                                    <a:pt x="11239" y="60"/>
                                  </a:lnTo>
                                  <a:lnTo>
                                    <a:pt x="11239" y="14840"/>
                                  </a:lnTo>
                                  <a:lnTo>
                                    <a:pt x="58" y="14840"/>
                                  </a:lnTo>
                                  <a:lnTo>
                                    <a:pt x="58" y="58"/>
                                  </a:lnTo>
                                  <a:lnTo>
                                    <a:pt x="11268" y="58"/>
                                  </a:lnTo>
                                  <a:lnTo>
                                    <a:pt x="11268" y="44"/>
                                  </a:lnTo>
                                  <a:close/>
                                  <a:moveTo>
                                    <a:pt x="11296" y="2"/>
                                  </a:moveTo>
                                  <a:lnTo>
                                    <a:pt x="11282" y="2"/>
                                  </a:lnTo>
                                  <a:lnTo>
                                    <a:pt x="11282" y="30"/>
                                  </a:lnTo>
                                  <a:lnTo>
                                    <a:pt x="11282" y="14884"/>
                                  </a:lnTo>
                                  <a:lnTo>
                                    <a:pt x="58" y="14884"/>
                                  </a:lnTo>
                                  <a:lnTo>
                                    <a:pt x="58" y="14882"/>
                                  </a:lnTo>
                                  <a:lnTo>
                                    <a:pt x="29" y="14882"/>
                                  </a:lnTo>
                                  <a:lnTo>
                                    <a:pt x="29" y="30"/>
                                  </a:lnTo>
                                  <a:lnTo>
                                    <a:pt x="58" y="30"/>
                                  </a:lnTo>
                                  <a:lnTo>
                                    <a:pt x="11282" y="30"/>
                                  </a:lnTo>
                                  <a:lnTo>
                                    <a:pt x="11282" y="2"/>
                                  </a:lnTo>
                                  <a:lnTo>
                                    <a:pt x="58" y="2"/>
                                  </a:lnTo>
                                  <a:lnTo>
                                    <a:pt x="58" y="0"/>
                                  </a:lnTo>
                                  <a:lnTo>
                                    <a:pt x="0" y="0"/>
                                  </a:lnTo>
                                  <a:lnTo>
                                    <a:pt x="0" y="30"/>
                                  </a:lnTo>
                                  <a:lnTo>
                                    <a:pt x="0" y="14882"/>
                                  </a:lnTo>
                                  <a:lnTo>
                                    <a:pt x="0" y="14898"/>
                                  </a:lnTo>
                                  <a:lnTo>
                                    <a:pt x="58" y="14898"/>
                                  </a:lnTo>
                                  <a:lnTo>
                                    <a:pt x="11296" y="14898"/>
                                  </a:lnTo>
                                  <a:lnTo>
                                    <a:pt x="11296" y="14884"/>
                                  </a:lnTo>
                                  <a:lnTo>
                                    <a:pt x="11296" y="30"/>
                                  </a:lnTo>
                                  <a:lnTo>
                                    <a:pt x="11296" y="2"/>
                                  </a:lnTo>
                                  <a:close/>
                                </a:path>
                              </a:pathLst>
                            </a:custGeom>
                            <a:solidFill>
                              <a:srgbClr val="000000"/>
                            </a:solidFill>
                            <a:ln>
                              <a:noFill/>
                            </a:ln>
                          </wps:spPr>
                          <wps:bodyPr spcFirstLastPara="1" wrap="square" lIns="91425" tIns="91425" rIns="91425" bIns="91425" anchor="ctr" anchorCtr="0">
                            <a:noAutofit/>
                          </wps:bodyPr>
                        </wps:wsp>
                        <wps:wsp>
                          <wps:cNvPr id="720" name="Straight Arrow Connector 695"/>
                          <wps:cNvCnPr/>
                          <wps:spPr>
                            <a:xfrm>
                              <a:off x="1440" y="2627"/>
                              <a:ext cx="9480" cy="0"/>
                            </a:xfrm>
                            <a:prstGeom prst="straightConnector1">
                              <a:avLst/>
                            </a:prstGeom>
                            <a:noFill/>
                            <a:ln w="9525" cap="flat" cmpd="sng">
                              <a:solidFill>
                                <a:srgbClr val="000000"/>
                              </a:solidFill>
                              <a:prstDash val="solid"/>
                              <a:round/>
                              <a:headEnd type="none" w="med" len="med"/>
                              <a:tailEnd type="none" w="med" len="med"/>
                            </a:ln>
                          </wps:spPr>
                          <wps:bodyPr/>
                        </wps:wsp>
                        <wps:wsp>
                          <wps:cNvPr id="721" name="Straight Arrow Connector 696"/>
                          <wps:cNvCnPr/>
                          <wps:spPr>
                            <a:xfrm>
                              <a:off x="898" y="14857"/>
                              <a:ext cx="9840" cy="0"/>
                            </a:xfrm>
                            <a:prstGeom prst="straightConnector1">
                              <a:avLst/>
                            </a:prstGeom>
                            <a:noFill/>
                            <a:ln w="9525" cap="flat" cmpd="sng">
                              <a:solidFill>
                                <a:srgbClr val="000000"/>
                              </a:solidFill>
                              <a:prstDash val="solid"/>
                              <a:round/>
                              <a:headEnd type="none" w="med" len="med"/>
                              <a:tailEnd type="none" w="med" len="med"/>
                            </a:ln>
                          </wps:spPr>
                          <wps:bodyPr/>
                        </wps:wsp>
                        <wps:wsp>
                          <wps:cNvPr id="722" name="Rectangle 697"/>
                          <wps:cNvSpPr/>
                          <wps:spPr>
                            <a:xfrm>
                              <a:off x="897" y="14845"/>
                              <a:ext cx="9869" cy="10"/>
                            </a:xfrm>
                            <a:prstGeom prst="rect">
                              <a:avLst/>
                            </a:prstGeom>
                            <a:solidFill>
                              <a:srgbClr val="000000"/>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723" name="Rectangle 698"/>
                          <wps:cNvSpPr/>
                          <wps:spPr>
                            <a:xfrm>
                              <a:off x="10130" y="14875"/>
                              <a:ext cx="675" cy="389"/>
                            </a:xfrm>
                            <a:prstGeom prst="rect">
                              <a:avLst/>
                            </a:prstGeom>
                            <a:noFill/>
                            <a:ln w="25400" cap="flat" cmpd="sng">
                              <a:solidFill>
                                <a:srgbClr val="B66C2F"/>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g:grpSp>
                    </wpg:wgp>
                  </a:graphicData>
                </a:graphic>
              </wp:anchor>
            </w:drawing>
          </mc:Choice>
          <mc:Fallback>
            <w:pict>
              <v:group id="Group 2141237204" o:spid="_x0000_s2072" style="position:absolute;left:0;text-align:left;margin-left:23.75pt;margin-top:23.7pt;width:564.8pt;height:744.9pt;z-index:-251293696;mso-wrap-distance-left:0;mso-wrap-distance-right:0;mso-position-horizontal-relative:page;mso-position-vertical-relative:page" coordorigin="17595" coordsize="7173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">
                <v:group id="Group 692" o:spid="_x0000_s2073" style="position:absolute;left:17595;width:71729;height:75600" coordorigin="475,474" coordsize="11296,148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r5UsYAAADcAAAADwAAAGRycy9kb3ducmV2LnhtbESPQWvCQBSE7wX/w/KE&#10;3ppNLA01ZhURKx5CoSqU3h7ZZxLMvg3ZbRL/fbdQ6HGYmW+YfDOZVgzUu8aygiSKQRCXVjdcKbic&#10;355eQTiPrLG1TAru5GCznj3kmGk78gcNJ1+JAGGXoYLa+y6T0pU1GXSR7YiDd7W9QR9kX0nd4xjg&#10;ppWLOE6lwYbDQo0d7Woqb6dvo+Aw4rh9TvZDcbvu7l/nl/fPIiGlHufTdgXC0+T/w3/to1aQLh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vlSxgAAANwA&#10;AAAPAAAAAAAAAAAAAAAAAKoCAABkcnMvZG93bnJldi54bWxQSwUGAAAAAAQABAD6AAAAnQMAAAAA&#10;">
                  <v:rect id="Rectangle 693" o:spid="_x0000_s2074" style="position:absolute;left:475;top:474;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NR4sQA&#10;AADcAAAADwAAAGRycy9kb3ducmV2LnhtbESPwW7CMBBE70j9B2srcWuchioqKQa1CCTgREM/YBtv&#10;46jxOsQG0r/HSJU4jmbmjWa2GGwrztT7xrGC5yQFQVw53XCt4OuwfnoF4QOyxtYxKfgjD4v5w2iG&#10;hXYX/qRzGWoRIewLVGBC6AopfWXIok9cRxy9H9dbDFH2tdQ9XiLctjJL01xabDguGOxoaaj6LU9W&#10;wf7FUbbK/EdZ26kZvg+77RFzpcaPw/sbiEBDuIf/2xutIJ9O4H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jUeL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Freeform 694" o:spid="_x0000_s2075" style="position:absolute;left:475;top:474;width:11296;height:14898;visibility:visible;mso-wrap-style:square;v-text-anchor:middle" coordsize="11296,14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N58cA&#10;AADcAAAADwAAAGRycy9kb3ducmV2LnhtbESPW2vCQBSE3wv+h+UU+lLMxlK8RFcRobS0vnjJ+yF7&#10;zMZmz4bsVqO/3hUKPg4z8w0zW3S2FidqfeVYwSBJQRAXTldcKtjvPvpjED4ga6wdk4ILeVjMe08z&#10;zLQ784ZO21CKCGGfoQITQpNJ6QtDFn3iGuLoHVxrMUTZllK3eI5wW8u3NB1KixXHBYMNrQwVv9s/&#10;q2B9zFfV/tt8husld/VmtFu+/lyVennullMQgbrwCP+3v7SC4eQd7mfiEZ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3tDefHAAAA3AAAAA8AAAAAAAAAAAAAAAAAmAIAAGRy&#10;cy9kb3ducmV2LnhtbFBLBQYAAAAABAAEAPUAAACMAwAAAAA=&#10;" path="m11268,44l58,44r-15,l43,14868r15,l58,14870r11210,l11268,14840r,-14780l11239,60r,14780l58,14840,58,58r11210,l11268,44xm11296,2r-14,l11282,30r,14854l58,14884r,-2l29,14882,29,30r29,l11282,30r,-28l58,2,58,,,,,30,,14882r,16l58,14898r11238,l11296,14884r,-14854l11296,2xe" fillcolor="black" stroked="f">
                    <v:path arrowok="t" o:extrusionok="f"/>
                  </v:shape>
                  <v:shape id="Straight Arrow Connector 695" o:spid="_x0000_s2076" type="#_x0000_t32" style="position:absolute;left:1440;top:2627;width:94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95ucUAAADcAAAADwAAAGRycy9kb3ducmV2LnhtbESPT2sCMRTE7wW/Q3iFXopmLSh1a5RV&#10;EKrgwX/35+Z1E7p5WTdRt9/eFAo9DjPzG2Y671wtbtQG61nBcJCBIC69tlwpOB5W/XcQISJrrD2T&#10;gh8KMJ/1nqaYa3/nHd32sRIJwiFHBSbGJpcylIYchoFviJP35VuHMcm2krrFe4K7Wr5l2Vg6tJwW&#10;DDa0NFR+769OwXY9XBRnY9eb3cVuR6uivlavJ6VenrviA0SkLv6H/9qfWsF4MoLfM+k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r95ucUAAADcAAAADwAAAAAAAAAA&#10;AAAAAAChAgAAZHJzL2Rvd25yZXYueG1sUEsFBgAAAAAEAAQA+QAAAJMDAAAAAA==&#10;"/>
                  <v:shape id="Straight Arrow Connector 696" o:spid="_x0000_s2077" type="#_x0000_t32" style="position:absolute;left:898;top:14857;width:98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3nzsYAAADcAAAADwAAAGRycy9kb3ducmV2LnhtbESPT2sCMRTE74V+h/AKvRTNWnDR1Sjb&#10;glALHvx3f25eN6Gbl+0m6vrtm0LB4zAzv2Hmy9414kJdsJ4VjIYZCOLKa8u1gsN+NZiACBFZY+OZ&#10;FNwowHLx+DDHQvsrb+myi7VIEA4FKjAxtoWUoTLkMAx9S5y8L985jEl2tdQdXhPcNfI1y3Lp0HJa&#10;MNjSu6Hqe3d2Cjbr0Vt5Mnb9uf2xm/GqbM71y1Gp56e+nIGI1Md7+L/9oRXk0xz+zq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Jt587GAAAA3AAAAA8AAAAAAAAA&#10;AAAAAAAAoQIAAGRycy9kb3ducmV2LnhtbFBLBQYAAAAABAAEAPkAAACUAwAAAAA=&#10;"/>
                  <v:rect id="Rectangle 697" o:spid="_x0000_s2078" style="position:absolute;left:897;top:14845;width:9869;height: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8WFMUA&#10;AADcAAAADwAAAGRycy9kb3ducmV2LnhtbESPQWvCQBSE7wX/w/KE3urGHkyNrqJCodKLjebg7ZF9&#10;JtHs27C71fjv3ULB4zAz3zDzZW9acSXnG8sKxqMEBHFpdcOVgsP+8+0DhA/IGlvLpOBOHpaLwcsc&#10;M21v/EPXPFQiQthnqKAOocuk9GVNBv3IdsTRO1lnMETpKqkd3iLctPI9SSbSYMNxocaONjWVl/zX&#10;KGgwKe7ptqD1rvvOj8U2PazOTqnXYb+agQjUh2f4v/2lFUymKfydiUd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TxYUxQAAANwAAAAPAAAAAAAAAAAAAAAAAJgCAABkcnMv&#10;ZG93bnJldi54bWxQSwUGAAAAAAQABAD1AAAAigMAAAAA&#10;" fillcolor="black" stroked="f">
                    <v:textbox inset="2.53958mm,2.53958mm,2.53958mm,2.53958mm">
                      <w:txbxContent>
                        <w:p w:rsidR="00F06238" w:rsidRDefault="00F06238">
                          <w:pPr>
                            <w:textDirection w:val="btLr"/>
                          </w:pPr>
                        </w:p>
                      </w:txbxContent>
                    </v:textbox>
                  </v:rect>
                  <v:rect id="Rectangle 698" o:spid="_x0000_s2079" style="position:absolute;left:10130;top:14875;width:675;height: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XlC8QA&#10;AADcAAAADwAAAGRycy9kb3ducmV2LnhtbERPTWvCMBi+D/wP4RV2GTO1MHGdUcbYhuDJj4u3d81r&#10;U23edElW23+/HASPD8/3YtXbRnTkQ+1YwXSSgSAuna65UnDYfz3PQYSIrLFxTAoGCrBajh4WWGh3&#10;5S11u1iJFMKhQAUmxraQMpSGLIaJa4kTd3LeYkzQV1J7vKZw28g8y2bSYs2pwWBLH4bKy+7PKjg9&#10;6Zfh/DOswzQej5uNOfzm359KPY779zcQkfp4F9/ca61g9prWpjPpCM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l5QvEAAAA3AAAAA8AAAAAAAAAAAAAAAAAmAIAAGRycy9k&#10;b3ducmV2LnhtbFBLBQYAAAAABAAEAPUAAACJAwAAAAA=&#10;" filled="f" strokecolor="#b66c2f" strokeweight="2pt">
                    <v:stroke startarrowwidth="narrow" startarrowlength="short" endarrowwidth="narrow" endarrowlength="short"/>
                    <v:textbox inset="2.53958mm,2.53958mm,2.53958mm,2.53958mm">
                      <w:txbxContent>
                        <w:p w:rsidR="00F06238" w:rsidRDefault="00F06238">
                          <w:pPr>
                            <w:textDirection w:val="btLr"/>
                          </w:pPr>
                        </w:p>
                      </w:txbxContent>
                    </v:textbox>
                  </v:rect>
                </v:group>
                <w10:wrap anchorx="page" anchory="page"/>
              </v:group>
            </w:pict>
          </mc:Fallback>
        </mc:AlternateContent>
      </w:r>
      <w:r>
        <w:rPr>
          <w:rFonts w:ascii="Times New Roman" w:eastAsia="Times New Roman" w:hAnsi="Times New Roman" w:cs="Times New Roman"/>
          <w:b/>
        </w:rPr>
        <w:t>Ex. No.</w:t>
      </w:r>
      <w:r>
        <w:rPr>
          <w:rFonts w:ascii="Times New Roman" w:eastAsia="Times New Roman" w:hAnsi="Times New Roman" w:cs="Times New Roman"/>
          <w:b/>
        </w:rPr>
        <w:tab/>
        <w:t>:</w:t>
      </w:r>
      <w:r>
        <w:rPr>
          <w:rFonts w:ascii="Times New Roman" w:eastAsia="Times New Roman" w:hAnsi="Times New Roman" w:cs="Times New Roman"/>
          <w:b/>
        </w:rPr>
        <w:tab/>
        <w:t>6.2</w:t>
      </w:r>
      <w:r>
        <w:rPr>
          <w:rFonts w:ascii="Times New Roman" w:eastAsia="Times New Roman" w:hAnsi="Times New Roman" w:cs="Times New Roman"/>
          <w:b/>
        </w:rPr>
        <w:tab/>
        <w:t xml:space="preserve">Date: </w:t>
      </w:r>
      <w:r>
        <w:rPr>
          <w:rFonts w:ascii="Times New Roman" w:eastAsia="Times New Roman" w:hAnsi="Times New Roman" w:cs="Times New Roman"/>
          <w:b/>
          <w:sz w:val="23"/>
          <w:szCs w:val="23"/>
        </w:rPr>
        <w:t>3/05/2024</w:t>
      </w:r>
    </w:p>
    <w:p w:rsidR="00F06238" w:rsidRDefault="00F06238">
      <w:pPr>
        <w:pBdr>
          <w:top w:val="nil"/>
          <w:left w:val="nil"/>
          <w:bottom w:val="nil"/>
          <w:right w:val="nil"/>
          <w:between w:val="nil"/>
        </w:pBdr>
        <w:spacing w:before="2"/>
        <w:rPr>
          <w:rFonts w:ascii="Times New Roman" w:eastAsia="Times New Roman" w:hAnsi="Times New Roman" w:cs="Times New Roman"/>
          <w:b/>
          <w:color w:val="000000"/>
          <w:sz w:val="26"/>
          <w:szCs w:val="26"/>
        </w:rPr>
      </w:pPr>
    </w:p>
    <w:p w:rsidR="00F06238" w:rsidRDefault="00D67EF1">
      <w:pPr>
        <w:tabs>
          <w:tab w:val="left" w:pos="2412"/>
          <w:tab w:val="left" w:pos="7201"/>
        </w:tabs>
        <w:ind w:left="780"/>
        <w:rPr>
          <w:b/>
        </w:rPr>
      </w:pPr>
      <w:r>
        <w:rPr>
          <w:rFonts w:ascii="Times New Roman" w:eastAsia="Times New Roman" w:hAnsi="Times New Roman" w:cs="Times New Roman"/>
          <w:b/>
        </w:rPr>
        <w:t>Register No.:</w:t>
      </w:r>
      <w:r>
        <w:rPr>
          <w:rFonts w:ascii="Times New Roman" w:eastAsia="Times New Roman" w:hAnsi="Times New Roman" w:cs="Times New Roman"/>
          <w:b/>
        </w:rPr>
        <w:tab/>
      </w:r>
      <w:r w:rsidR="007E0007">
        <w:rPr>
          <w:rFonts w:ascii="Times New Roman" w:eastAsia="Times New Roman" w:hAnsi="Times New Roman" w:cs="Times New Roman"/>
          <w:b/>
        </w:rPr>
        <w:t>2321401010</w:t>
      </w:r>
      <w:r>
        <w:rPr>
          <w:rFonts w:ascii="Times New Roman" w:eastAsia="Times New Roman" w:hAnsi="Times New Roman" w:cs="Times New Roman"/>
          <w:b/>
        </w:rPr>
        <w:tab/>
        <w:t xml:space="preserve">Name: </w:t>
      </w:r>
      <w:r w:rsidR="00DD5429">
        <w:rPr>
          <w:b/>
        </w:rPr>
        <w:t>ANUP VIGNESH</w:t>
      </w:r>
    </w:p>
    <w:p w:rsidR="00F06238" w:rsidRDefault="00F06238">
      <w:pPr>
        <w:pBdr>
          <w:top w:val="nil"/>
          <w:left w:val="nil"/>
          <w:bottom w:val="nil"/>
          <w:right w:val="nil"/>
          <w:between w:val="nil"/>
        </w:pBdr>
        <w:rPr>
          <w:b/>
          <w:color w:val="000000"/>
          <w:sz w:val="26"/>
          <w:szCs w:val="26"/>
        </w:rPr>
      </w:pPr>
    </w:p>
    <w:p w:rsidR="00F06238" w:rsidRDefault="00F06238">
      <w:pPr>
        <w:pBdr>
          <w:top w:val="nil"/>
          <w:left w:val="nil"/>
          <w:bottom w:val="nil"/>
          <w:right w:val="nil"/>
          <w:between w:val="nil"/>
        </w:pBdr>
        <w:rPr>
          <w:b/>
          <w:color w:val="000000"/>
          <w:sz w:val="26"/>
          <w:szCs w:val="26"/>
        </w:rPr>
      </w:pPr>
    </w:p>
    <w:p w:rsidR="00F06238" w:rsidRDefault="00F06238">
      <w:pPr>
        <w:pBdr>
          <w:top w:val="nil"/>
          <w:left w:val="nil"/>
          <w:bottom w:val="nil"/>
          <w:right w:val="nil"/>
          <w:between w:val="nil"/>
        </w:pBdr>
        <w:spacing w:before="2"/>
        <w:rPr>
          <w:b/>
          <w:color w:val="000000"/>
          <w:sz w:val="20"/>
          <w:szCs w:val="20"/>
        </w:rPr>
      </w:pPr>
    </w:p>
    <w:p w:rsidR="00F06238" w:rsidRDefault="00D67EF1">
      <w:pPr>
        <w:pStyle w:val="Heading3"/>
        <w:spacing w:before="1"/>
        <w:ind w:firstLine="964"/>
        <w:rPr>
          <w:u w:val="none"/>
        </w:rPr>
      </w:pPr>
      <w:bookmarkStart w:id="23" w:name="bookmark=id.1ci93xb" w:colFirst="0" w:colLast="0"/>
      <w:bookmarkEnd w:id="23"/>
      <w:r>
        <w:t>Non-duplicate elements</w: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spacing w:before="1"/>
        <w:rPr>
          <w:b/>
          <w:color w:val="000000"/>
          <w:sz w:val="26"/>
          <w:szCs w:val="26"/>
        </w:rPr>
      </w:pPr>
    </w:p>
    <w:p w:rsidR="00F06238" w:rsidRDefault="00D67EF1">
      <w:pPr>
        <w:spacing w:before="89" w:line="244" w:lineRule="auto"/>
        <w:ind w:left="660" w:right="932"/>
        <w:rPr>
          <w:rFonts w:ascii="Times New Roman" w:eastAsia="Times New Roman" w:hAnsi="Times New Roman" w:cs="Times New Roman"/>
          <w:sz w:val="24"/>
          <w:szCs w:val="24"/>
        </w:rPr>
      </w:pPr>
      <w:r>
        <w:rPr>
          <w:rFonts w:ascii="Times New Roman" w:eastAsia="Times New Roman" w:hAnsi="Times New Roman" w:cs="Times New Roman"/>
          <w:sz w:val="24"/>
          <w:szCs w:val="24"/>
        </w:rPr>
        <w:t>Program to print all the distinct elements in an array. Distinct elements are nothing but the unique (non-duplicate) elements present in the given array.</w:t>
      </w:r>
    </w:p>
    <w:p w:rsidR="00F06238" w:rsidRDefault="00D67EF1">
      <w:pPr>
        <w:spacing w:line="273" w:lineRule="auto"/>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Input Format:</w:t>
      </w:r>
    </w:p>
    <w:p w:rsidR="00F06238" w:rsidRDefault="00D67EF1">
      <w:pPr>
        <w:spacing w:before="1" w:line="242" w:lineRule="auto"/>
        <w:ind w:left="660" w:right="3435"/>
        <w:rPr>
          <w:rFonts w:ascii="Times New Roman" w:eastAsia="Times New Roman" w:hAnsi="Times New Roman" w:cs="Times New Roman"/>
          <w:sz w:val="24"/>
          <w:szCs w:val="24"/>
        </w:rPr>
      </w:pPr>
      <w:r>
        <w:rPr>
          <w:rFonts w:ascii="Times New Roman" w:eastAsia="Times New Roman" w:hAnsi="Times New Roman" w:cs="Times New Roman"/>
          <w:sz w:val="24"/>
          <w:szCs w:val="24"/>
        </w:rPr>
        <w:t>First line take an Integer input from stdin which is array length n. Second line take n Integers which is inputs of array.</w:t>
      </w:r>
    </w:p>
    <w:p w:rsidR="00F06238" w:rsidRDefault="00D67EF1">
      <w:pPr>
        <w:spacing w:line="275" w:lineRule="auto"/>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Output Format:</w:t>
      </w:r>
    </w:p>
    <w:p w:rsidR="00F06238" w:rsidRDefault="00D67EF1">
      <w:pPr>
        <w:spacing w:before="2" w:line="242" w:lineRule="auto"/>
        <w:ind w:left="660" w:right="2671"/>
        <w:rPr>
          <w:rFonts w:ascii="Times New Roman" w:eastAsia="Times New Roman" w:hAnsi="Times New Roman" w:cs="Times New Roman"/>
          <w:sz w:val="24"/>
          <w:szCs w:val="24"/>
        </w:rPr>
      </w:pPr>
      <w:r>
        <w:rPr>
          <w:rFonts w:ascii="Times New Roman" w:eastAsia="Times New Roman" w:hAnsi="Times New Roman" w:cs="Times New Roman"/>
          <w:sz w:val="24"/>
          <w:szCs w:val="24"/>
        </w:rPr>
        <w:t>Print the Distinct Elements in Array in single line which is space Separated Example Input:</w:t>
      </w:r>
    </w:p>
    <w:p w:rsidR="00F06238" w:rsidRDefault="00D67EF1">
      <w:pPr>
        <w:spacing w:before="2" w:line="275" w:lineRule="auto"/>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p w:rsidR="00F06238" w:rsidRDefault="00D67EF1">
      <w:pPr>
        <w:spacing w:line="275" w:lineRule="auto"/>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rsidR="00F06238" w:rsidRDefault="00D67EF1">
      <w:pPr>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rsidR="00F06238" w:rsidRDefault="00D67EF1">
      <w:pPr>
        <w:spacing w:before="2"/>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rsidR="00F06238" w:rsidRDefault="00D67EF1">
      <w:pPr>
        <w:spacing w:before="3"/>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rsidR="00F06238" w:rsidRDefault="00D67EF1">
      <w:pPr>
        <w:spacing w:before="2"/>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p w:rsidR="00F06238" w:rsidRDefault="00D67EF1">
      <w:pPr>
        <w:spacing w:before="3"/>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rsidR="00F06238" w:rsidRDefault="00D67EF1">
      <w:pPr>
        <w:spacing w:before="2"/>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1 2 3 4</w:t>
      </w:r>
    </w:p>
    <w:p w:rsidR="00F06238" w:rsidRDefault="00D67EF1">
      <w:pPr>
        <w:spacing w:before="7" w:line="242" w:lineRule="auto"/>
        <w:ind w:left="660" w:right="8720"/>
        <w:rPr>
          <w:rFonts w:ascii="Times New Roman" w:eastAsia="Times New Roman" w:hAnsi="Times New Roman" w:cs="Times New Roman"/>
          <w:sz w:val="24"/>
          <w:szCs w:val="24"/>
        </w:rPr>
      </w:pPr>
      <w:r>
        <w:rPr>
          <w:rFonts w:ascii="Times New Roman" w:eastAsia="Times New Roman" w:hAnsi="Times New Roman" w:cs="Times New Roman"/>
          <w:sz w:val="24"/>
          <w:szCs w:val="24"/>
        </w:rPr>
        <w:t>Example Input: 6</w:t>
      </w:r>
    </w:p>
    <w:p w:rsidR="00F06238" w:rsidRDefault="00D67EF1">
      <w:pPr>
        <w:spacing w:before="2" w:line="275" w:lineRule="auto"/>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rsidR="00F06238" w:rsidRDefault="00D67EF1">
      <w:pPr>
        <w:spacing w:line="275" w:lineRule="auto"/>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rsidR="00F06238" w:rsidRDefault="00D67EF1">
      <w:pPr>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rsidR="00F06238" w:rsidRDefault="00D67EF1">
      <w:pPr>
        <w:spacing w:before="3"/>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rsidR="00F06238" w:rsidRDefault="00D67EF1">
      <w:pPr>
        <w:spacing w:before="2"/>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rsidR="00F06238" w:rsidRDefault="00D67EF1">
      <w:pPr>
        <w:spacing w:before="2"/>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rsidR="00F06238" w:rsidRDefault="00D67EF1">
      <w:pPr>
        <w:spacing w:before="3" w:line="246" w:lineRule="auto"/>
        <w:ind w:left="660" w:right="9494"/>
        <w:rPr>
          <w:rFonts w:ascii="Times New Roman" w:eastAsia="Times New Roman" w:hAnsi="Times New Roman" w:cs="Times New Roman"/>
          <w:sz w:val="24"/>
          <w:szCs w:val="24"/>
        </w:rPr>
      </w:pPr>
      <w:r>
        <w:rPr>
          <w:rFonts w:ascii="Times New Roman" w:eastAsia="Times New Roman" w:hAnsi="Times New Roman" w:cs="Times New Roman"/>
          <w:sz w:val="24"/>
          <w:szCs w:val="24"/>
        </w:rPr>
        <w:t>Output: 1 2 3</w:t>
      </w: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spacing w:before="1"/>
        <w:rPr>
          <w:rFonts w:ascii="Times New Roman" w:eastAsia="Times New Roman" w:hAnsi="Times New Roman" w:cs="Times New Roman"/>
          <w:color w:val="000000"/>
          <w:sz w:val="17"/>
          <w:szCs w:val="17"/>
        </w:rPr>
      </w:pPr>
    </w:p>
    <w:p w:rsidR="00F06238" w:rsidRDefault="00D67EF1">
      <w:pPr>
        <w:spacing w:before="91"/>
        <w:ind w:right="708"/>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w:t>
      </w:r>
      <w:r>
        <w:rPr>
          <w:noProof/>
          <w:lang w:val="en-IN"/>
        </w:rPr>
        <mc:AlternateContent>
          <mc:Choice Requires="wps">
            <w:drawing>
              <wp:anchor distT="0" distB="0" distL="114300" distR="114300" simplePos="0" relativeHeight="252023808" behindDoc="0" locked="0" layoutInCell="1" hidden="0" allowOverlap="1">
                <wp:simplePos x="0" y="0"/>
                <wp:positionH relativeFrom="column">
                  <wp:posOffset>6007100</wp:posOffset>
                </wp:positionH>
                <wp:positionV relativeFrom="paragraph">
                  <wp:posOffset>203200</wp:posOffset>
                </wp:positionV>
                <wp:extent cx="438150" cy="256540"/>
                <wp:effectExtent l="0" t="0" r="0" b="0"/>
                <wp:wrapNone/>
                <wp:docPr id="2141237359" name="Rectangle 2141237359"/>
                <wp:cNvGraphicFramePr/>
                <a:graphic xmlns:a="http://schemas.openxmlformats.org/drawingml/2006/main">
                  <a:graphicData uri="http://schemas.microsoft.com/office/word/2010/wordprocessingShape">
                    <wps:wsp>
                      <wps:cNvSpPr/>
                      <wps:spPr>
                        <a:xfrm>
                          <a:off x="5131688" y="3656493"/>
                          <a:ext cx="428625" cy="247015"/>
                        </a:xfrm>
                        <a:prstGeom prst="rect">
                          <a:avLst/>
                        </a:prstGeom>
                        <a:solidFill>
                          <a:srgbClr val="F79446"/>
                        </a:solidFill>
                        <a:ln>
                          <a:noFill/>
                        </a:ln>
                      </wps:spPr>
                      <wps:txbx>
                        <w:txbxContent>
                          <w:p w:rsidR="00F06238" w:rsidRDefault="00D67EF1">
                            <w:pPr>
                              <w:spacing w:before="101"/>
                              <w:ind w:left="188" w:firstLine="188"/>
                              <w:textDirection w:val="btLr"/>
                            </w:pPr>
                            <w:r>
                              <w:rPr>
                                <w:color w:val="000000"/>
                                <w:sz w:val="18"/>
                              </w:rPr>
                              <w:t>114</w:t>
                            </w:r>
                          </w:p>
                        </w:txbxContent>
                      </wps:txbx>
                      <wps:bodyPr spcFirstLastPara="1" wrap="square" lIns="0" tIns="0" rIns="0" bIns="0" anchor="t" anchorCtr="0">
                        <a:noAutofit/>
                      </wps:bodyPr>
                    </wps:wsp>
                  </a:graphicData>
                </a:graphic>
              </wp:anchor>
            </w:drawing>
          </mc:Choice>
          <mc:Fallback>
            <w:pict>
              <v:rect id="Rectangle 2141237359" o:spid="_x0000_s2080" style="position:absolute;left:0;text-align:left;margin-left:473pt;margin-top:16pt;width:34.5pt;height:20.2pt;z-index:25202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" fillcolor="#f79446" stroked="f">
                <v:textbox inset="0,0,0,0">
                  <w:txbxContent>
                    <w:p w:rsidR="00F06238" w:rsidRDefault="00D67EF1">
                      <w:pPr>
                        <w:spacing w:before="101"/>
                        <w:ind w:left="188" w:firstLine="188"/>
                        <w:textDirection w:val="btLr"/>
                      </w:pPr>
                      <w:r>
                        <w:rPr>
                          <w:color w:val="000000"/>
                          <w:sz w:val="18"/>
                        </w:rPr>
                        <w:t>114</w:t>
                      </w:r>
                    </w:p>
                  </w:txbxContent>
                </v:textbox>
              </v:rect>
            </w:pict>
          </mc:Fallback>
        </mc:AlternateContent>
      </w:r>
    </w:p>
    <w:p w:rsidR="00F06238" w:rsidRDefault="00D67EF1">
      <w:pPr>
        <w:spacing w:before="50"/>
        <w:ind w:left="107"/>
        <w:rPr>
          <w:b/>
          <w:sz w:val="20"/>
          <w:szCs w:val="20"/>
        </w:rPr>
        <w:sectPr w:rsidR="00F06238">
          <w:footerReference w:type="default" r:id="rId488"/>
          <w:pgSz w:w="12240" w:h="15840"/>
          <w:pgMar w:top="1380" w:right="700" w:bottom="280" w:left="660" w:header="0" w:footer="0" w:gutter="0"/>
          <w:cols w:space="720"/>
        </w:sectPr>
      </w:pPr>
      <w:r>
        <w:rPr>
          <w:b/>
          <w:sz w:val="20"/>
          <w:szCs w:val="20"/>
        </w:rPr>
        <w:t xml:space="preserve">Department of Computer Science &amp; Business Systems </w:t>
      </w:r>
      <w:r>
        <w:rPr>
          <w:sz w:val="20"/>
          <w:szCs w:val="20"/>
        </w:rPr>
        <w:t xml:space="preserve">| </w:t>
      </w:r>
      <w:r>
        <w:rPr>
          <w:b/>
          <w:sz w:val="20"/>
          <w:szCs w:val="20"/>
        </w:rPr>
        <w:t>Rajalakshmi Engineering College</w:t>
      </w:r>
      <w:r>
        <w:rPr>
          <w:noProof/>
          <w:lang w:val="en-IN"/>
        </w:rPr>
        <mc:AlternateContent>
          <mc:Choice Requires="wps">
            <w:drawing>
              <wp:anchor distT="0" distB="0" distL="0" distR="0" simplePos="0" relativeHeight="252024832" behindDoc="1" locked="0" layoutInCell="1" hidden="0" allowOverlap="1">
                <wp:simplePos x="0" y="0"/>
                <wp:positionH relativeFrom="column">
                  <wp:posOffset>6248400</wp:posOffset>
                </wp:positionH>
                <wp:positionV relativeFrom="paragraph">
                  <wp:posOffset>25400</wp:posOffset>
                </wp:positionV>
                <wp:extent cx="45085" cy="158115"/>
                <wp:effectExtent l="0" t="0" r="0" b="0"/>
                <wp:wrapNone/>
                <wp:docPr id="2141237246" name="Rectangle 2141237246"/>
                <wp:cNvGraphicFramePr/>
                <a:graphic xmlns:a="http://schemas.openxmlformats.org/drawingml/2006/main">
                  <a:graphicData uri="http://schemas.microsoft.com/office/word/2010/wordprocessingShape">
                    <wps:wsp>
                      <wps:cNvSpPr/>
                      <wps:spPr>
                        <a:xfrm>
                          <a:off x="5328220" y="3705705"/>
                          <a:ext cx="35560" cy="148590"/>
                        </a:xfrm>
                        <a:prstGeom prst="rect">
                          <a:avLst/>
                        </a:prstGeom>
                        <a:noFill/>
                        <a:ln>
                          <a:noFill/>
                        </a:ln>
                      </wps:spPr>
                      <wps:txbx>
                        <w:txbxContent>
                          <w:p w:rsidR="00F06238" w:rsidRDefault="00D67EF1">
                            <w:pPr>
                              <w:spacing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246" o:spid="_x0000_s2081" style="position:absolute;left:0;text-align:left;margin-left:492pt;margin-top:2pt;width:3.55pt;height:12.45pt;z-index:-2512916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" filled="f" stroked="f">
                <v:textbox inset="0,0,0,0">
                  <w:txbxContent>
                    <w:p w:rsidR="00F06238" w:rsidRDefault="00D67EF1">
                      <w:pPr>
                        <w:spacing w:line="234" w:lineRule="auto"/>
                        <w:textDirection w:val="btLr"/>
                      </w:pPr>
                      <w:r>
                        <w:rPr>
                          <w:color w:val="000000"/>
                          <w:sz w:val="20"/>
                        </w:rPr>
                        <w:t>.</w:t>
                      </w:r>
                    </w:p>
                  </w:txbxContent>
                </v:textbox>
              </v:rect>
            </w:pict>
          </mc:Fallback>
        </mc:AlternateContent>
      </w:r>
    </w:p>
    <w:p w:rsidR="00F06238" w:rsidRDefault="00D67EF1">
      <w:pPr>
        <w:pBdr>
          <w:top w:val="nil"/>
          <w:left w:val="nil"/>
          <w:bottom w:val="nil"/>
          <w:right w:val="nil"/>
          <w:between w:val="nil"/>
        </w:pBdr>
        <w:spacing w:before="5"/>
        <w:rPr>
          <w:b/>
          <w:color w:val="000000"/>
          <w:sz w:val="28"/>
          <w:szCs w:val="28"/>
        </w:rPr>
      </w:pPr>
      <w:r>
        <w:rPr>
          <w:noProof/>
          <w:color w:val="000000"/>
          <w:sz w:val="23"/>
          <w:szCs w:val="23"/>
          <w:lang w:val="en-IN"/>
        </w:rPr>
        <w:lastRenderedPageBreak/>
        <mc:AlternateContent>
          <mc:Choice Requires="wpg">
            <w:drawing>
              <wp:anchor distT="0" distB="0" distL="0" distR="0" simplePos="0" relativeHeight="252025856" behindDoc="1" locked="0" layoutInCell="1" hidden="0" allowOverlap="1">
                <wp:simplePos x="0" y="0"/>
                <wp:positionH relativeFrom="page">
                  <wp:posOffset>301625</wp:posOffset>
                </wp:positionH>
                <wp:positionV relativeFrom="page">
                  <wp:posOffset>300990</wp:posOffset>
                </wp:positionV>
                <wp:extent cx="7172960" cy="9460230"/>
                <wp:effectExtent l="0" t="0" r="0" b="0"/>
                <wp:wrapNone/>
                <wp:docPr id="2141237141" name="Group 2141237141"/>
                <wp:cNvGraphicFramePr/>
                <a:graphic xmlns:a="http://schemas.openxmlformats.org/drawingml/2006/main">
                  <a:graphicData uri="http://schemas.microsoft.com/office/word/2010/wordprocessingGroup">
                    <wpg:wgp>
                      <wpg:cNvGrpSpPr/>
                      <wpg:grpSpPr>
                        <a:xfrm>
                          <a:off x="0" y="0"/>
                          <a:ext cx="7172960" cy="9460230"/>
                          <a:chOff x="1759500" y="0"/>
                          <a:chExt cx="7173000" cy="7560000"/>
                        </a:xfrm>
                      </wpg:grpSpPr>
                      <wpg:grpSp>
                        <wpg:cNvPr id="724" name="Group 699"/>
                        <wpg:cNvGrpSpPr/>
                        <wpg:grpSpPr>
                          <a:xfrm>
                            <a:off x="1759520" y="0"/>
                            <a:ext cx="7172960" cy="7560000"/>
                            <a:chOff x="475" y="474"/>
                            <a:chExt cx="11296" cy="14898"/>
                          </a:xfrm>
                        </wpg:grpSpPr>
                        <wps:wsp>
                          <wps:cNvPr id="725" name="Rectangle 700"/>
                          <wps:cNvSpPr/>
                          <wps:spPr>
                            <a:xfrm>
                              <a:off x="475" y="474"/>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726" name="Freeform 701"/>
                          <wps:cNvSpPr/>
                          <wps:spPr>
                            <a:xfrm>
                              <a:off x="475" y="474"/>
                              <a:ext cx="11296" cy="14898"/>
                            </a:xfrm>
                            <a:custGeom>
                              <a:avLst/>
                              <a:gdLst/>
                              <a:ahLst/>
                              <a:cxnLst/>
                              <a:rect l="l" t="t" r="r" b="b"/>
                              <a:pathLst>
                                <a:path w="11296" h="14898" extrusionOk="0">
                                  <a:moveTo>
                                    <a:pt x="11268" y="44"/>
                                  </a:moveTo>
                                  <a:lnTo>
                                    <a:pt x="58" y="44"/>
                                  </a:lnTo>
                                  <a:lnTo>
                                    <a:pt x="43" y="44"/>
                                  </a:lnTo>
                                  <a:lnTo>
                                    <a:pt x="43" y="14868"/>
                                  </a:lnTo>
                                  <a:lnTo>
                                    <a:pt x="58" y="14868"/>
                                  </a:lnTo>
                                  <a:lnTo>
                                    <a:pt x="58" y="14870"/>
                                  </a:lnTo>
                                  <a:lnTo>
                                    <a:pt x="11268" y="14870"/>
                                  </a:lnTo>
                                  <a:lnTo>
                                    <a:pt x="11268" y="14848"/>
                                  </a:lnTo>
                                  <a:lnTo>
                                    <a:pt x="11268" y="14840"/>
                                  </a:lnTo>
                                  <a:lnTo>
                                    <a:pt x="11268" y="60"/>
                                  </a:lnTo>
                                  <a:lnTo>
                                    <a:pt x="11239" y="60"/>
                                  </a:lnTo>
                                  <a:lnTo>
                                    <a:pt x="11239" y="14840"/>
                                  </a:lnTo>
                                  <a:lnTo>
                                    <a:pt x="58" y="14840"/>
                                  </a:lnTo>
                                  <a:lnTo>
                                    <a:pt x="58" y="58"/>
                                  </a:lnTo>
                                  <a:lnTo>
                                    <a:pt x="11268" y="58"/>
                                  </a:lnTo>
                                  <a:lnTo>
                                    <a:pt x="11268" y="44"/>
                                  </a:lnTo>
                                  <a:close/>
                                  <a:moveTo>
                                    <a:pt x="11296" y="2"/>
                                  </a:moveTo>
                                  <a:lnTo>
                                    <a:pt x="11282" y="2"/>
                                  </a:lnTo>
                                  <a:lnTo>
                                    <a:pt x="11282" y="30"/>
                                  </a:lnTo>
                                  <a:lnTo>
                                    <a:pt x="11282" y="14884"/>
                                  </a:lnTo>
                                  <a:lnTo>
                                    <a:pt x="58" y="14884"/>
                                  </a:lnTo>
                                  <a:lnTo>
                                    <a:pt x="58" y="14882"/>
                                  </a:lnTo>
                                  <a:lnTo>
                                    <a:pt x="29" y="14882"/>
                                  </a:lnTo>
                                  <a:lnTo>
                                    <a:pt x="29" y="30"/>
                                  </a:lnTo>
                                  <a:lnTo>
                                    <a:pt x="58" y="30"/>
                                  </a:lnTo>
                                  <a:lnTo>
                                    <a:pt x="11282" y="30"/>
                                  </a:lnTo>
                                  <a:lnTo>
                                    <a:pt x="11282" y="2"/>
                                  </a:lnTo>
                                  <a:lnTo>
                                    <a:pt x="58" y="2"/>
                                  </a:lnTo>
                                  <a:lnTo>
                                    <a:pt x="58" y="0"/>
                                  </a:lnTo>
                                  <a:lnTo>
                                    <a:pt x="0" y="0"/>
                                  </a:lnTo>
                                  <a:lnTo>
                                    <a:pt x="0" y="30"/>
                                  </a:lnTo>
                                  <a:lnTo>
                                    <a:pt x="0" y="14882"/>
                                  </a:lnTo>
                                  <a:lnTo>
                                    <a:pt x="0" y="14898"/>
                                  </a:lnTo>
                                  <a:lnTo>
                                    <a:pt x="58" y="14898"/>
                                  </a:lnTo>
                                  <a:lnTo>
                                    <a:pt x="11296" y="14898"/>
                                  </a:lnTo>
                                  <a:lnTo>
                                    <a:pt x="11296" y="14884"/>
                                  </a:lnTo>
                                  <a:lnTo>
                                    <a:pt x="11296" y="30"/>
                                  </a:lnTo>
                                  <a:lnTo>
                                    <a:pt x="11296" y="2"/>
                                  </a:lnTo>
                                  <a:close/>
                                </a:path>
                              </a:pathLst>
                            </a:custGeom>
                            <a:solidFill>
                              <a:srgbClr val="000000"/>
                            </a:solidFill>
                            <a:ln>
                              <a:noFill/>
                            </a:ln>
                          </wps:spPr>
                          <wps:bodyPr spcFirstLastPara="1" wrap="square" lIns="91425" tIns="91425" rIns="91425" bIns="91425" anchor="ctr" anchorCtr="0">
                            <a:noAutofit/>
                          </wps:bodyPr>
                        </wps:wsp>
                        <wps:wsp>
                          <wps:cNvPr id="727" name="Straight Arrow Connector 702"/>
                          <wps:cNvCnPr/>
                          <wps:spPr>
                            <a:xfrm>
                              <a:off x="897" y="14934"/>
                              <a:ext cx="9233" cy="0"/>
                            </a:xfrm>
                            <a:prstGeom prst="straightConnector1">
                              <a:avLst/>
                            </a:prstGeom>
                            <a:noFill/>
                            <a:ln w="9525" cap="flat" cmpd="sng">
                              <a:solidFill>
                                <a:srgbClr val="000000"/>
                              </a:solidFill>
                              <a:prstDash val="solid"/>
                              <a:round/>
                              <a:headEnd type="none" w="med" len="med"/>
                              <a:tailEnd type="none" w="med" len="med"/>
                            </a:ln>
                          </wps:spPr>
                          <wps:bodyPr/>
                        </wps:wsp>
                        <wps:wsp>
                          <wps:cNvPr id="728" name="Straight Arrow Connector 703"/>
                          <wps:cNvCnPr/>
                          <wps:spPr>
                            <a:xfrm>
                              <a:off x="897" y="14896"/>
                              <a:ext cx="9840" cy="0"/>
                            </a:xfrm>
                            <a:prstGeom prst="straightConnector1">
                              <a:avLst/>
                            </a:prstGeom>
                            <a:noFill/>
                            <a:ln w="9525" cap="flat" cmpd="sng">
                              <a:solidFill>
                                <a:srgbClr val="000000"/>
                              </a:solidFill>
                              <a:prstDash val="solid"/>
                              <a:round/>
                              <a:headEnd type="none" w="med" len="med"/>
                              <a:tailEnd type="none" w="med" len="med"/>
                            </a:ln>
                          </wps:spPr>
                          <wps:bodyPr/>
                        </wps:wsp>
                        <wps:wsp>
                          <wps:cNvPr id="729" name="Rectangle 704"/>
                          <wps:cNvSpPr/>
                          <wps:spPr>
                            <a:xfrm>
                              <a:off x="10130" y="14932"/>
                              <a:ext cx="675" cy="390"/>
                            </a:xfrm>
                            <a:prstGeom prst="rect">
                              <a:avLst/>
                            </a:prstGeom>
                            <a:solidFill>
                              <a:srgbClr val="F79446"/>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730" name="Rectangle 705"/>
                          <wps:cNvSpPr/>
                          <wps:spPr>
                            <a:xfrm>
                              <a:off x="10130" y="14932"/>
                              <a:ext cx="675" cy="390"/>
                            </a:xfrm>
                            <a:prstGeom prst="rect">
                              <a:avLst/>
                            </a:prstGeom>
                            <a:noFill/>
                            <a:ln w="25400" cap="flat" cmpd="sng">
                              <a:solidFill>
                                <a:srgbClr val="B66C2F"/>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g:grpSp>
                    </wpg:wgp>
                  </a:graphicData>
                </a:graphic>
              </wp:anchor>
            </w:drawing>
          </mc:Choice>
          <mc:Fallback>
            <w:pict>
              <v:group id="Group 2141237141" o:spid="_x0000_s2082" style="position:absolute;margin-left:23.75pt;margin-top:23.7pt;width:564.8pt;height:744.9pt;z-index:-251290624;mso-wrap-distance-left:0;mso-wrap-distance-right:0;mso-position-horizontal-relative:page;mso-position-vertical-relative:page" coordorigin="17595" coordsize="7173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">
                <v:group id="Group 699" o:spid="_x0000_s2083" style="position:absolute;left:17595;width:71729;height:75600" coordorigin="475,474" coordsize="11296,148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l5rI8YAAADcAAAADwAAAGRycy9kb3ducmV2LnhtbESPQWvCQBSE7wX/w/KE&#10;3uomlkpN3YQgWnqQQlWQ3h7ZZxKSfRuyaxL/fbdQ6HGYmW+YTTaZVgzUu9qygngRgSAurK65VHA+&#10;7Z9eQTiPrLG1TAru5CBLZw8bTLQd+YuGoy9FgLBLUEHlfZdI6YqKDLqF7YiDd7W9QR9kX0rd4xjg&#10;ppXLKFpJgzWHhQo72lZUNMebUfA+4pg/x7vh0Fy39+/Ty+flEJNSj/MpfwPhafL/4b/2h1awWq/h&#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XmsjxgAAANwA&#10;AAAPAAAAAAAAAAAAAAAAAKoCAABkcnMvZG93bnJldi54bWxQSwUGAAAAAAQABAD6AAAAnQMAAAAA&#10;">
                  <v:rect id="Rectangle 700" o:spid="_x0000_s2084" style="position:absolute;left:475;top:474;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pVj8AA&#10;AADcAAAADwAAAGRycy9kb3ducmV2LnhtbERPS27CMBDdV+IO1iCxKw4RojTFIEAgQVcQeoBpPMQR&#10;8TjEBsLt8aJSl0/vP1t0thZ3an3lWMFomIAgLpyuuFTwc9q+T0H4gKyxdkwKnuRhMe+9zTDT7sFH&#10;uuehFDGEfYYKTAhNJqUvDFn0Q9cQR+7sWoshwraUusVHDLe1TJNkIi1WHBsMNrQ2VFzym1VwGDtK&#10;N6lf5aX9NN3v6Xt/xYlSg363/AIRqAv/4j/3Tiv4SOL8eCYeAT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JpVj8AAAADcAAAADwAAAAAAAAAAAAAAAACYAgAAZHJzL2Rvd25y&#10;ZXYueG1sUEsFBgAAAAAEAAQA9QAAAIUDAAAAAA==&#10;" filled="f" stroked="f">
                    <v:textbox inset="2.53958mm,2.53958mm,2.53958mm,2.53958mm">
                      <w:txbxContent>
                        <w:p w:rsidR="00F06238" w:rsidRDefault="00F06238">
                          <w:pPr>
                            <w:textDirection w:val="btLr"/>
                          </w:pPr>
                        </w:p>
                      </w:txbxContent>
                    </v:textbox>
                  </v:rect>
                  <v:shape id="Freeform 701" o:spid="_x0000_s2085" style="position:absolute;left:475;top:474;width:11296;height:14898;visibility:visible;mso-wrap-style:square;v-text-anchor:middle" coordsize="11296,14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E0ZcQA&#10;AADcAAAADwAAAGRycy9kb3ducmV2LnhtbESPQYvCMBSE78L+h/AEL6Kpe1ilGkWExcX1otX7o3nb&#10;dG1eShO1+uuNIHgcZuYbZrZobSUu1PjSsYLRMAFBnDtdcqHgkH0PJiB8QNZYOSYFN/KwmH90Zphq&#10;d+UdXfahEBHCPkUFJoQ6ldLnhiz6oauJo/fnGoshyqaQusFrhNtKfibJl7RYclwwWNPKUH7an62C&#10;7f9xVR42Zh3ut6OrduNs2f+9K9XrtsspiEBteIdf7R+tYJyM4HkmHg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xNGXEAAAA3AAAAA8AAAAAAAAAAAAAAAAAmAIAAGRycy9k&#10;b3ducmV2LnhtbFBLBQYAAAAABAAEAPUAAACJAwAAAAA=&#10;" path="m11268,44l58,44r-15,l43,14868r15,l58,14870r11210,l11268,14848r,-8l11268,60r-29,l11239,14840r-11181,l58,58r11210,l11268,44xm11296,2r-14,l11282,30r,14854l58,14884r,-2l29,14882,29,30r29,l11282,30r,-28l58,2,58,,,,,30,,14882r,16l58,14898r11238,l11296,14884r,-14854l11296,2xe" fillcolor="black" stroked="f">
                    <v:path arrowok="t" o:extrusionok="f"/>
                  </v:shape>
                  <v:shape id="Straight Arrow Connector 702" o:spid="_x0000_s2086" type="#_x0000_t32" style="position:absolute;left:897;top:14934;width:92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71718UAAADcAAAADwAAAGRycy9kb3ducmV2LnhtbESPQWsCMRSE74L/ITzBi9SsgrZsjbIV&#10;BC140Lb3181zE9y8bDdRt/++KQgeh5n5hlmsOleLK7XBelYwGWcgiEuvLVcKPj82Ty8gQkTWWHsm&#10;Bb8UYLXs9xaYa3/jA12PsRIJwiFHBSbGJpcylIYchrFviJN38q3DmGRbSd3iLcFdLadZNpcOLacF&#10;gw2tDZXn48Up2O8mb8W3sbv3w4/dzzZFfalGX0oNB13xCiJSFx/he3urFTxnU/g/k46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71718UAAADcAAAADwAAAAAAAAAA&#10;AAAAAAChAgAAZHJzL2Rvd25yZXYueG1sUEsFBgAAAAAEAAQA+QAAAJMDAAAAAA==&#10;"/>
                  <v:shape id="Straight Arrow Connector 703" o:spid="_x0000_s2087" type="#_x0000_t32" style="position:absolute;left:897;top:14896;width:98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HeTMYAAADcAAAADwAAAGRycy9kb3ducmV2LnhtbESPQWsCMRSE7wX/Q3iCl1KzWrRlNcpW&#10;EFTwoG3vz83rJnTzst1E3f77piB4HGbmG2a+7FwtLtQG61nBaJiBIC69tlwp+HhfP72CCBFZY+2Z&#10;FPxSgOWi9zDHXPsrH+hyjJVIEA45KjAxNrmUoTTkMAx9Q5y8L986jEm2ldQtXhPc1XKcZVPp0HJa&#10;MNjQylD5fTw7Bfvt6K04GbvdHX7sfrIu6nP1+KnUoN8VMxCRungP39obreAle4b/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x3kzGAAAA3AAAAA8AAAAAAAAA&#10;AAAAAAAAoQIAAGRycy9kb3ducmV2LnhtbFBLBQYAAAAABAAEAPkAAACUAwAAAAA=&#10;"/>
                  <v:rect id="Rectangle 704" o:spid="_x0000_s2088" style="position:absolute;left:10130;top:14932;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81csQA&#10;AADcAAAADwAAAGRycy9kb3ducmV2LnhtbESPS2vCQBSF9wX/w3AFd3USLVaiYxCh1U0LPhDcXTLX&#10;JJi5EzJjHv++Uyh0eTiPj7NOe1OJlhpXWlYQTyMQxJnVJecKLueP1yUI55E1VpZJwUAO0s3oZY2J&#10;th0fqT35XIQRdgkqKLyvEyldVpBBN7U1cfDutjHog2xyqRvswrip5CyKFtJgyYFQYE27grLH6WkC&#10;ly9f9/45N649br+Hhfvc3+KrUpNxv12B8NT7//Bf+6AVvEdv8HsmHA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PNXLEAAAA3AAAAA8AAAAAAAAAAAAAAAAAmAIAAGRycy9k&#10;b3ducmV2LnhtbFBLBQYAAAAABAAEAPUAAACJAwAAAAA=&#10;" fillcolor="#f79446" stroked="f">
                    <v:textbox inset="2.53958mm,2.53958mm,2.53958mm,2.53958mm">
                      <w:txbxContent>
                        <w:p w:rsidR="00F06238" w:rsidRDefault="00F06238">
                          <w:pPr>
                            <w:textDirection w:val="btLr"/>
                          </w:pPr>
                        </w:p>
                      </w:txbxContent>
                    </v:textbox>
                  </v:rect>
                  <v:rect id="Rectangle 705" o:spid="_x0000_s2089" style="position:absolute;left:10130;top:14932;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Qj8YA&#10;AADcAAAADwAAAGRycy9kb3ducmV2LnhtbESPzWsCMRTE74L/Q3iCF6lZBT/YGkVKWwRPfly8vW6e&#10;m62bl+0m6u5/3wiCx2FmfsMsVo0txY1qXzhWMBomIIgzpwvOFRwPX29zED4gaywdk4KWPKyW3c4C&#10;U+3uvKPbPuQiQtinqMCEUKVS+syQRT90FXH0zq62GKKsc6lrvEe4LeU4SabSYsFxwWBFH4ayy/5q&#10;FZwHetL+/rQbPwqn03Zrjn/j70+l+r1m/Q4iUBNe4Wd7oxXMkgk8zsQj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A/Qj8YAAADcAAAADwAAAAAAAAAAAAAAAACYAgAAZHJz&#10;L2Rvd25yZXYueG1sUEsFBgAAAAAEAAQA9QAAAIsDAAAAAA==&#10;" filled="f" strokecolor="#b66c2f" strokeweight="2pt">
                    <v:stroke startarrowwidth="narrow" startarrowlength="short" endarrowwidth="narrow" endarrowlength="short"/>
                    <v:textbox inset="2.53958mm,2.53958mm,2.53958mm,2.53958mm">
                      <w:txbxContent>
                        <w:p w:rsidR="00F06238" w:rsidRDefault="00F06238">
                          <w:pPr>
                            <w:textDirection w:val="btLr"/>
                          </w:pPr>
                        </w:p>
                      </w:txbxContent>
                    </v:textbox>
                  </v:rect>
                </v:group>
                <w10:wrap anchorx="page" anchory="page"/>
              </v:group>
            </w:pict>
          </mc:Fallback>
        </mc:AlternateContent>
      </w:r>
    </w:p>
    <w:p w:rsidR="00F06238" w:rsidRDefault="00D67EF1">
      <w:pPr>
        <w:pStyle w:val="Heading5"/>
        <w:tabs>
          <w:tab w:val="left" w:pos="10297"/>
        </w:tabs>
        <w:spacing w:before="101"/>
        <w:ind w:left="660"/>
        <w:rPr>
          <w:rFonts w:ascii="Quattrocento Sans" w:eastAsia="Quattrocento Sans" w:hAnsi="Quattrocento Sans" w:cs="Quattrocento Sans"/>
        </w:rPr>
      </w:pPr>
      <w:r>
        <w:rPr>
          <w:rFonts w:ascii="Quattrocento Sans" w:eastAsia="Quattrocento Sans" w:hAnsi="Quattrocento Sans" w:cs="Quattrocento Sans"/>
          <w:color w:val="001A1E"/>
          <w:shd w:val="clear" w:color="auto" w:fill="E7F3F5"/>
        </w:rPr>
        <w:t>For example:</w:t>
      </w:r>
      <w:r>
        <w:rPr>
          <w:rFonts w:ascii="Quattrocento Sans" w:eastAsia="Quattrocento Sans" w:hAnsi="Quattrocento Sans" w:cs="Quattrocento Sans"/>
          <w:color w:val="001A1E"/>
          <w:shd w:val="clear" w:color="auto" w:fill="E7F3F5"/>
        </w:rPr>
        <w:tab/>
      </w:r>
      <w:r>
        <w:rPr>
          <w:noProof/>
          <w:lang w:val="en-IN"/>
        </w:rPr>
        <mc:AlternateContent>
          <mc:Choice Requires="wpg">
            <w:drawing>
              <wp:anchor distT="0" distB="0" distL="0" distR="0" simplePos="0" relativeHeight="252026880" behindDoc="1" locked="0" layoutInCell="1" hidden="0" allowOverlap="1">
                <wp:simplePos x="0" y="0"/>
                <wp:positionH relativeFrom="column">
                  <wp:posOffset>419100</wp:posOffset>
                </wp:positionH>
                <wp:positionV relativeFrom="paragraph">
                  <wp:posOffset>342900</wp:posOffset>
                </wp:positionV>
                <wp:extent cx="1035685" cy="2536190"/>
                <wp:effectExtent l="0" t="0" r="0" b="0"/>
                <wp:wrapNone/>
                <wp:docPr id="2141237224" name="Group 2141237224"/>
                <wp:cNvGraphicFramePr/>
                <a:graphic xmlns:a="http://schemas.openxmlformats.org/drawingml/2006/main">
                  <a:graphicData uri="http://schemas.microsoft.com/office/word/2010/wordprocessingGroup">
                    <wpg:wgp>
                      <wpg:cNvGrpSpPr/>
                      <wpg:grpSpPr>
                        <a:xfrm>
                          <a:off x="0" y="0"/>
                          <a:ext cx="1035685" cy="2536190"/>
                          <a:chOff x="4828150" y="2511250"/>
                          <a:chExt cx="1035075" cy="2536225"/>
                        </a:xfrm>
                      </wpg:grpSpPr>
                      <wpg:grpSp>
                        <wpg:cNvPr id="731" name="Group 706"/>
                        <wpg:cNvGrpSpPr/>
                        <wpg:grpSpPr>
                          <a:xfrm>
                            <a:off x="4828158" y="2511270"/>
                            <a:ext cx="1035685" cy="2536190"/>
                            <a:chOff x="1334" y="539"/>
                            <a:chExt cx="1631" cy="3994"/>
                          </a:xfrm>
                        </wpg:grpSpPr>
                        <wps:wsp>
                          <wps:cNvPr id="732" name="Rectangle 707"/>
                          <wps:cNvSpPr/>
                          <wps:spPr>
                            <a:xfrm>
                              <a:off x="1334" y="540"/>
                              <a:ext cx="1625" cy="39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733" name="Freeform 708"/>
                          <wps:cNvSpPr/>
                          <wps:spPr>
                            <a:xfrm>
                              <a:off x="1349" y="547"/>
                              <a:ext cx="1616" cy="725"/>
                            </a:xfrm>
                            <a:custGeom>
                              <a:avLst/>
                              <a:gdLst/>
                              <a:ahLst/>
                              <a:cxnLst/>
                              <a:rect l="l" t="t" r="r" b="b"/>
                              <a:pathLst>
                                <a:path w="1616" h="725" extrusionOk="0">
                                  <a:moveTo>
                                    <a:pt x="1615" y="0"/>
                                  </a:moveTo>
                                  <a:lnTo>
                                    <a:pt x="763" y="0"/>
                                  </a:lnTo>
                                  <a:lnTo>
                                    <a:pt x="0" y="0"/>
                                  </a:lnTo>
                                  <a:lnTo>
                                    <a:pt x="0" y="725"/>
                                  </a:lnTo>
                                  <a:lnTo>
                                    <a:pt x="763" y="725"/>
                                  </a:lnTo>
                                  <a:lnTo>
                                    <a:pt x="1615" y="725"/>
                                  </a:lnTo>
                                  <a:lnTo>
                                    <a:pt x="1615" y="0"/>
                                  </a:lnTo>
                                  <a:close/>
                                </a:path>
                              </a:pathLst>
                            </a:custGeom>
                            <a:solidFill>
                              <a:srgbClr val="F8F8FF"/>
                            </a:solidFill>
                            <a:ln>
                              <a:noFill/>
                            </a:ln>
                          </wps:spPr>
                          <wps:bodyPr spcFirstLastPara="1" wrap="square" lIns="91425" tIns="91425" rIns="91425" bIns="91425" anchor="ctr" anchorCtr="0">
                            <a:noAutofit/>
                          </wps:bodyPr>
                        </wps:wsp>
                        <wps:wsp>
                          <wps:cNvPr id="734" name="Freeform 710"/>
                          <wps:cNvSpPr/>
                          <wps:spPr>
                            <a:xfrm>
                              <a:off x="1349" y="1272"/>
                              <a:ext cx="1616" cy="1518"/>
                            </a:xfrm>
                            <a:custGeom>
                              <a:avLst/>
                              <a:gdLst/>
                              <a:ahLst/>
                              <a:cxnLst/>
                              <a:rect l="l" t="t" r="r" b="b"/>
                              <a:pathLst>
                                <a:path w="1616" h="1518" extrusionOk="0">
                                  <a:moveTo>
                                    <a:pt x="1615" y="0"/>
                                  </a:moveTo>
                                  <a:lnTo>
                                    <a:pt x="763" y="0"/>
                                  </a:lnTo>
                                  <a:lnTo>
                                    <a:pt x="0" y="0"/>
                                  </a:lnTo>
                                  <a:lnTo>
                                    <a:pt x="0" y="1517"/>
                                  </a:lnTo>
                                  <a:lnTo>
                                    <a:pt x="763" y="1517"/>
                                  </a:lnTo>
                                  <a:lnTo>
                                    <a:pt x="1615" y="1517"/>
                                  </a:lnTo>
                                  <a:lnTo>
                                    <a:pt x="1615" y="0"/>
                                  </a:lnTo>
                                  <a:close/>
                                </a:path>
                              </a:pathLst>
                            </a:custGeom>
                            <a:solidFill>
                              <a:srgbClr val="F5F5F5"/>
                            </a:solidFill>
                            <a:ln>
                              <a:noFill/>
                            </a:ln>
                          </wps:spPr>
                          <wps:bodyPr spcFirstLastPara="1" wrap="square" lIns="91425" tIns="91425" rIns="91425" bIns="91425" anchor="ctr" anchorCtr="0">
                            <a:noAutofit/>
                          </wps:bodyPr>
                        </wps:wsp>
                        <wps:wsp>
                          <wps:cNvPr id="735" name="Freeform 712"/>
                          <wps:cNvSpPr/>
                          <wps:spPr>
                            <a:xfrm>
                              <a:off x="1349" y="2789"/>
                              <a:ext cx="1616" cy="1738"/>
                            </a:xfrm>
                            <a:custGeom>
                              <a:avLst/>
                              <a:gdLst/>
                              <a:ahLst/>
                              <a:cxnLst/>
                              <a:rect l="l" t="t" r="r" b="b"/>
                              <a:pathLst>
                                <a:path w="1616" h="1738" extrusionOk="0">
                                  <a:moveTo>
                                    <a:pt x="1615" y="0"/>
                                  </a:moveTo>
                                  <a:lnTo>
                                    <a:pt x="763" y="0"/>
                                  </a:lnTo>
                                  <a:lnTo>
                                    <a:pt x="0" y="0"/>
                                  </a:lnTo>
                                  <a:lnTo>
                                    <a:pt x="0" y="1738"/>
                                  </a:lnTo>
                                  <a:lnTo>
                                    <a:pt x="763" y="1738"/>
                                  </a:lnTo>
                                  <a:lnTo>
                                    <a:pt x="1615" y="1738"/>
                                  </a:lnTo>
                                  <a:lnTo>
                                    <a:pt x="1615" y="0"/>
                                  </a:lnTo>
                                  <a:close/>
                                </a:path>
                              </a:pathLst>
                            </a:custGeom>
                            <a:solidFill>
                              <a:srgbClr val="E2E2E2"/>
                            </a:solidFill>
                            <a:ln>
                              <a:noFill/>
                            </a:ln>
                          </wps:spPr>
                          <wps:bodyPr spcFirstLastPara="1" wrap="square" lIns="91425" tIns="91425" rIns="91425" bIns="91425" anchor="ctr" anchorCtr="0">
                            <a:noAutofit/>
                          </wps:bodyPr>
                        </wps:wsp>
                        <wps:wsp>
                          <wps:cNvPr id="736" name="Freeform 713"/>
                          <wps:cNvSpPr/>
                          <wps:spPr>
                            <a:xfrm>
                              <a:off x="1334" y="539"/>
                              <a:ext cx="1628" cy="3994"/>
                            </a:xfrm>
                            <a:custGeom>
                              <a:avLst/>
                              <a:gdLst/>
                              <a:ahLst/>
                              <a:cxnLst/>
                              <a:rect l="l" t="t" r="r" b="b"/>
                              <a:pathLst>
                                <a:path w="1628" h="3994" extrusionOk="0">
                                  <a:moveTo>
                                    <a:pt x="14" y="0"/>
                                  </a:moveTo>
                                  <a:lnTo>
                                    <a:pt x="0" y="0"/>
                                  </a:lnTo>
                                  <a:lnTo>
                                    <a:pt x="0" y="3994"/>
                                  </a:lnTo>
                                  <a:lnTo>
                                    <a:pt x="14" y="3994"/>
                                  </a:lnTo>
                                  <a:lnTo>
                                    <a:pt x="14" y="0"/>
                                  </a:lnTo>
                                  <a:close/>
                                  <a:moveTo>
                                    <a:pt x="1628" y="14"/>
                                  </a:moveTo>
                                  <a:lnTo>
                                    <a:pt x="1613" y="14"/>
                                  </a:lnTo>
                                  <a:lnTo>
                                    <a:pt x="1613" y="2242"/>
                                  </a:lnTo>
                                  <a:lnTo>
                                    <a:pt x="1628" y="2242"/>
                                  </a:lnTo>
                                  <a:lnTo>
                                    <a:pt x="1628" y="14"/>
                                  </a:lnTo>
                                  <a:close/>
                                </a:path>
                              </a:pathLst>
                            </a:custGeom>
                            <a:solidFill>
                              <a:srgbClr val="ADADAD"/>
                            </a:solidFill>
                            <a:ln>
                              <a:noFill/>
                            </a:ln>
                          </wps:spPr>
                          <wps:bodyPr spcFirstLastPara="1" wrap="square" lIns="91425" tIns="91425" rIns="91425" bIns="91425" anchor="ctr" anchorCtr="0">
                            <a:noAutofit/>
                          </wps:bodyPr>
                        </wps:wsp>
                      </wpg:grpSp>
                    </wpg:wgp>
                  </a:graphicData>
                </a:graphic>
              </wp:anchor>
            </w:drawing>
          </mc:Choice>
          <mc:Fallback>
            <w:pict>
              <v:group id="Group 2141237224" o:spid="_x0000_s2090" style="position:absolute;left:0;text-align:left;margin-left:33pt;margin-top:27pt;width:81.55pt;height:199.7pt;z-index:-251289600;mso-wrap-distance-left:0;mso-wrap-distance-right:0;mso-position-horizontal-relative:text;mso-position-vertical-relative:text" coordorigin="48281,25112" coordsize="10350,25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">
                <v:group id="Group 706" o:spid="_x0000_s2091" style="position:absolute;left:48281;top:25112;width:10357;height:25362" coordorigin="1334,539" coordsize="1631,39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plS8YAAADcAAAADwAAAGRycy9kb3ducmV2LnhtbESPT2vCQBTE74V+h+UV&#10;ejObtGglZhWRtvQQBLUg3h7ZZxLMvg3Zbf58e7dQ6HGYmd8w2WY0jeipc7VlBUkUgyAurK65VPB9&#10;+pgtQTiPrLGxTAomcrBZPz5kmGo78IH6oy9FgLBLUUHlfZtK6YqKDLrItsTBu9rOoA+yK6XucAhw&#10;08iXOF5IgzWHhQpb2lVU3I4/RsHngMP2NXnv89t1N11O8/05T0ip56dxuwLhafT/4b/2l1bwFi/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dKmVLxgAAANwA&#10;AAAPAAAAAAAAAAAAAAAAAKoCAABkcnMvZG93bnJldi54bWxQSwUGAAAAAAQABAD6AAAAnQMAAAAA&#10;">
                  <v:rect id="Rectangle 707" o:spid="_x0000_s2092" style="position:absolute;left:1334;top:540;width:1625;height:3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PN+8MA&#10;AADcAAAADwAAAGRycy9kb3ducmV2LnhtbESPwW7CMBBE70j8g7VI3MAhQtAGDIKqSKUnGvoBS7yN&#10;o8brEBtI/x5XQuI4mpk3muW6s7W4Uusrxwom4wQEceF0xaWC7+Nu9ALCB2SNtWNS8Ece1qt+b4mZ&#10;djf+omseShEh7DNUYEJoMil9YciiH7uGOHo/rrUYomxLqVu8RbitZZokM2mx4rhgsKE3Q8VvfrEK&#10;DlNH6Xvqt3lpX013On7uzzhTajjoNgsQgbrwDD/aH1rBPJnD/5l4BO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3PN+8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708" o:spid="_x0000_s2093" style="position:absolute;left:1349;top:547;width:1616;height:725;visibility:visible;mso-wrap-style:square;v-text-anchor:middle" coordsize="1616,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ouB78A&#10;AADcAAAADwAAAGRycy9kb3ducmV2LnhtbERPy4rCMBTdC/MP4Q7MTtMqqHRMiwwIrhQfH3Bp7jSl&#10;zU1NMlr/frIQXB7Oe1ONthd38qF1rCCfZSCIa6dbbhRcL7vpGkSIyBp7x6TgSQGq8mOywUK7B5/o&#10;fo6NSCEcClRgYhwKKUNtyGKYuYE4cb/OW4wJ+kZqj48Ubns5z7KltNhyajA40I+hujv/WQV7kzf1&#10;7TnvFt7kHXYruTjgUamvz3H7DSLSGN/il3uvFayytDadSUdAl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Ki4HvwAAANwAAAAPAAAAAAAAAAAAAAAAAJgCAABkcnMvZG93bnJl&#10;di54bWxQSwUGAAAAAAQABAD1AAAAhAMAAAAA&#10;" path="m1615,l763,,,,,725r763,l1615,725,1615,xe" fillcolor="#f8f8ff" stroked="f">
                    <v:path arrowok="t" o:extrusionok="f"/>
                  </v:shape>
                  <v:shape id="Freeform 710" o:spid="_x0000_s2094" style="position:absolute;left:1349;top:1272;width:1616;height:1518;visibility:visible;mso-wrap-style:square;v-text-anchor:middle" coordsize="1616,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o0HcIA&#10;AADcAAAADwAAAGRycy9kb3ducmV2LnhtbERPPU/DMBDdkfofrKvERp12aKtQt0KVKgELImVhO+JL&#10;bBGfo9hNA7+eG5A6Pr3v3WEKnRppSD6ygeWiAEVcR+u5NfBxPj1sQaWMbLGLTAZ+KMFhP7vbYWnj&#10;ld9prHKrJIRTiQZczn2pdaodBUyL2BML18QhYBY4tNoOeJXw0OlVUax1QM/S4LCno6P6u7oE6V01&#10;1Ta/fK0/N79v46vz2vOlMeZ+Pj09gso05Zv43/1sDWyWMl/OyBH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ujQdwgAAANwAAAAPAAAAAAAAAAAAAAAAAJgCAABkcnMvZG93&#10;bnJldi54bWxQSwUGAAAAAAQABAD1AAAAhwMAAAAA&#10;" path="m1615,l763,,,,,1517r763,l1615,1517,1615,xe" fillcolor="#f5f5f5" stroked="f">
                    <v:path arrowok="t" o:extrusionok="f"/>
                  </v:shape>
                  <v:shape id="Freeform 712" o:spid="_x0000_s2095" style="position:absolute;left:1349;top:2789;width:1616;height:1738;visibility:visible;mso-wrap-style:square;v-text-anchor:middle" coordsize="1616,17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BvvsYA&#10;AADcAAAADwAAAGRycy9kb3ducmV2LnhtbESPQWvCQBSE74L/YXmCF9GNUVRSVxFB6EEQtVS9vWaf&#10;STD7NmS3Mf33bqHQ4zAz3zDLdWtK0VDtCssKxqMIBHFqdcGZgo/zbrgA4TyyxtIyKfghB+tVt7PE&#10;RNsnH6k5+UwECLsEFeTeV4mULs3JoBvZijh4d1sb9EHWmdQ1PgPclDKOopk0WHBYyLGibU7p4/Rt&#10;FJjL5xSbMo3Ps8n+Np/eBl/Xw0Cpfq/dvIHw1Pr/8F/7XSuYj2P4PROOgFy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XBvvsYAAADcAAAADwAAAAAAAAAAAAAAAACYAgAAZHJz&#10;L2Rvd25yZXYueG1sUEsFBgAAAAAEAAQA9QAAAIsDAAAAAA==&#10;" path="m1615,l763,,,,,1738r763,l1615,1738,1615,xe" fillcolor="#e2e2e2" stroked="f">
                    <v:path arrowok="t" o:extrusionok="f"/>
                  </v:shape>
                  <v:shape id="Freeform 713" o:spid="_x0000_s2096" style="position:absolute;left:1334;top:539;width:1628;height:3994;visibility:visible;mso-wrap-style:square;v-text-anchor:middle" coordsize="1628,39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eoQ8cA&#10;AADcAAAADwAAAGRycy9kb3ducmV2LnhtbESPzWvCQBTE74X+D8sTeim6MdYPoquUUNFLFT8u3h7Z&#10;ZxKafRuz25j+912h0OMwM79hFqvOVKKlxpWWFQwHEQjizOqScwXn07o/A+E8ssbKMin4IQer5fPT&#10;AhNt73yg9uhzESDsElRQeF8nUrqsIINuYGvi4F1tY9AH2eRSN3gPcFPJOIom0mDJYaHAmtKCsq/j&#10;t1EQpzodbV53t/hjPGHzudu/XW6tUi+97n0OwlPn/8N/7a1WMB2O4HEmH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UnqEPHAAAA3AAAAA8AAAAAAAAAAAAAAAAAmAIAAGRy&#10;cy9kb3ducmV2LnhtbFBLBQYAAAAABAAEAPUAAACMAwAAAAA=&#10;" path="m14,l,,,3994r14,l14,xm1628,14r-15,l1613,2242r15,l1628,14xe" fillcolor="#adadad" stroked="f">
                    <v:path arrowok="t" o:extrusionok="f"/>
                  </v:shape>
                </v:group>
              </v:group>
            </w:pict>
          </mc:Fallback>
        </mc:AlternateContent>
      </w:r>
      <w:r>
        <w:rPr>
          <w:noProof/>
          <w:lang w:val="en-IN"/>
        </w:rPr>
        <mc:AlternateContent>
          <mc:Choice Requires="wpg">
            <w:drawing>
              <wp:anchor distT="0" distB="0" distL="114300" distR="114300" simplePos="0" relativeHeight="252027904" behindDoc="0" locked="0" layoutInCell="1" hidden="0" allowOverlap="1">
                <wp:simplePos x="0" y="0"/>
                <wp:positionH relativeFrom="column">
                  <wp:posOffset>431800</wp:posOffset>
                </wp:positionH>
                <wp:positionV relativeFrom="paragraph">
                  <wp:posOffset>330200</wp:posOffset>
                </wp:positionV>
                <wp:extent cx="1034415" cy="2546350"/>
                <wp:effectExtent l="0" t="0" r="0" b="0"/>
                <wp:wrapNone/>
                <wp:docPr id="2141237164" name="Freeform 2141237164"/>
                <wp:cNvGraphicFramePr/>
                <a:graphic xmlns:a="http://schemas.openxmlformats.org/drawingml/2006/main">
                  <a:graphicData uri="http://schemas.microsoft.com/office/word/2010/wordprocessingShape">
                    <wps:wsp>
                      <wps:cNvSpPr/>
                      <wps:spPr>
                        <a:xfrm>
                          <a:off x="4833555" y="2511588"/>
                          <a:ext cx="1024890" cy="2536825"/>
                        </a:xfrm>
                        <a:custGeom>
                          <a:avLst/>
                          <a:gdLst/>
                          <a:ahLst/>
                          <a:cxnLst/>
                          <a:rect l="l" t="t" r="r" b="b"/>
                          <a:pathLst>
                            <a:path w="1614" h="3995" extrusionOk="0">
                              <a:moveTo>
                                <a:pt x="1614" y="1"/>
                              </a:moveTo>
                              <a:lnTo>
                                <a:pt x="750" y="1"/>
                              </a:lnTo>
                              <a:lnTo>
                                <a:pt x="750" y="0"/>
                              </a:lnTo>
                              <a:lnTo>
                                <a:pt x="0" y="0"/>
                              </a:lnTo>
                              <a:lnTo>
                                <a:pt x="0" y="14"/>
                              </a:lnTo>
                              <a:lnTo>
                                <a:pt x="750" y="14"/>
                              </a:lnTo>
                              <a:lnTo>
                                <a:pt x="750" y="15"/>
                              </a:lnTo>
                              <a:lnTo>
                                <a:pt x="750" y="724"/>
                              </a:lnTo>
                              <a:lnTo>
                                <a:pt x="0" y="724"/>
                              </a:lnTo>
                              <a:lnTo>
                                <a:pt x="0" y="739"/>
                              </a:lnTo>
                              <a:lnTo>
                                <a:pt x="750" y="739"/>
                              </a:lnTo>
                              <a:lnTo>
                                <a:pt x="750" y="2242"/>
                              </a:lnTo>
                              <a:lnTo>
                                <a:pt x="0" y="2242"/>
                              </a:lnTo>
                              <a:lnTo>
                                <a:pt x="0" y="2256"/>
                              </a:lnTo>
                              <a:lnTo>
                                <a:pt x="750" y="2256"/>
                              </a:lnTo>
                              <a:lnTo>
                                <a:pt x="750" y="2257"/>
                              </a:lnTo>
                              <a:lnTo>
                                <a:pt x="750" y="3980"/>
                              </a:lnTo>
                              <a:lnTo>
                                <a:pt x="0" y="3980"/>
                              </a:lnTo>
                              <a:lnTo>
                                <a:pt x="0" y="3994"/>
                              </a:lnTo>
                              <a:lnTo>
                                <a:pt x="750" y="3994"/>
                              </a:lnTo>
                              <a:lnTo>
                                <a:pt x="750" y="3995"/>
                              </a:lnTo>
                              <a:lnTo>
                                <a:pt x="1614" y="3995"/>
                              </a:lnTo>
                              <a:lnTo>
                                <a:pt x="1614" y="3981"/>
                              </a:lnTo>
                              <a:lnTo>
                                <a:pt x="764" y="3981"/>
                              </a:lnTo>
                              <a:lnTo>
                                <a:pt x="764" y="2257"/>
                              </a:lnTo>
                              <a:lnTo>
                                <a:pt x="1599" y="2257"/>
                              </a:lnTo>
                              <a:lnTo>
                                <a:pt x="1599" y="3980"/>
                              </a:lnTo>
                              <a:lnTo>
                                <a:pt x="1614" y="3980"/>
                              </a:lnTo>
                              <a:lnTo>
                                <a:pt x="1614" y="2257"/>
                              </a:lnTo>
                              <a:lnTo>
                                <a:pt x="1614" y="2256"/>
                              </a:lnTo>
                              <a:lnTo>
                                <a:pt x="1614" y="2243"/>
                              </a:lnTo>
                              <a:lnTo>
                                <a:pt x="764" y="2243"/>
                              </a:lnTo>
                              <a:lnTo>
                                <a:pt x="764" y="739"/>
                              </a:lnTo>
                              <a:lnTo>
                                <a:pt x="1599" y="739"/>
                              </a:lnTo>
                              <a:lnTo>
                                <a:pt x="1599" y="725"/>
                              </a:lnTo>
                              <a:lnTo>
                                <a:pt x="764" y="725"/>
                              </a:lnTo>
                              <a:lnTo>
                                <a:pt x="764" y="15"/>
                              </a:lnTo>
                              <a:lnTo>
                                <a:pt x="1614" y="15"/>
                              </a:lnTo>
                              <a:lnTo>
                                <a:pt x="1614" y="1"/>
                              </a:lnTo>
                              <a:close/>
                            </a:path>
                          </a:pathLst>
                        </a:custGeom>
                        <a:solidFill>
                          <a:srgbClr val="ADADAD"/>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431800</wp:posOffset>
                </wp:positionH>
                <wp:positionV relativeFrom="paragraph">
                  <wp:posOffset>330200</wp:posOffset>
                </wp:positionV>
                <wp:extent cx="1034415" cy="2546350"/>
                <wp:effectExtent b="0" l="0" r="0" t="0"/>
                <wp:wrapNone/>
                <wp:docPr id="2141237164" name="image128.png"/>
                <a:graphic>
                  <a:graphicData uri="http://schemas.openxmlformats.org/drawingml/2006/picture">
                    <pic:pic>
                      <pic:nvPicPr>
                        <pic:cNvPr id="0" name="image128.png"/>
                        <pic:cNvPicPr preferRelativeResize="0"/>
                      </pic:nvPicPr>
                      <pic:blipFill>
                        <a:blip r:embed="rId519"/>
                        <a:srcRect/>
                        <a:stretch>
                          <a:fillRect/>
                        </a:stretch>
                      </pic:blipFill>
                      <pic:spPr>
                        <a:xfrm>
                          <a:off x="0" y="0"/>
                          <a:ext cx="1034415" cy="2546350"/>
                        </a:xfrm>
                        <a:prstGeom prst="rect"/>
                        <a:ln/>
                      </pic:spPr>
                    </pic:pic>
                  </a:graphicData>
                </a:graphic>
              </wp:anchor>
            </w:drawing>
          </mc:Fallback>
        </mc:AlternateContent>
      </w:r>
    </w:p>
    <w:p w:rsidR="00F06238" w:rsidRDefault="00F06238">
      <w:pPr>
        <w:pBdr>
          <w:top w:val="nil"/>
          <w:left w:val="nil"/>
          <w:bottom w:val="nil"/>
          <w:right w:val="nil"/>
          <w:between w:val="nil"/>
        </w:pBdr>
        <w:spacing w:before="7"/>
        <w:rPr>
          <w:rFonts w:ascii="Quattrocento Sans" w:eastAsia="Quattrocento Sans" w:hAnsi="Quattrocento Sans" w:cs="Quattrocento Sans"/>
          <w:b/>
          <w:color w:val="000000"/>
          <w:sz w:val="9"/>
          <w:szCs w:val="9"/>
        </w:rPr>
      </w:pPr>
    </w:p>
    <w:tbl>
      <w:tblPr>
        <w:tblStyle w:val="affffa"/>
        <w:tblW w:w="1614" w:type="dxa"/>
        <w:tblInd w:w="688" w:type="dxa"/>
        <w:tblLayout w:type="fixed"/>
        <w:tblLook w:val="0000" w:firstRow="0" w:lastRow="0" w:firstColumn="0" w:lastColumn="0" w:noHBand="0" w:noVBand="0"/>
      </w:tblPr>
      <w:tblGrid>
        <w:gridCol w:w="764"/>
        <w:gridCol w:w="850"/>
      </w:tblGrid>
      <w:tr w:rsidR="00F06238">
        <w:trPr>
          <w:trHeight w:val="724"/>
        </w:trPr>
        <w:tc>
          <w:tcPr>
            <w:tcW w:w="764" w:type="dxa"/>
            <w:shd w:val="clear" w:color="auto" w:fill="F8F8FF"/>
          </w:tcPr>
          <w:p w:rsidR="00F06238" w:rsidRDefault="00D67EF1">
            <w:pPr>
              <w:pBdr>
                <w:top w:val="nil"/>
                <w:left w:val="nil"/>
                <w:bottom w:val="nil"/>
                <w:right w:val="nil"/>
                <w:between w:val="nil"/>
              </w:pBdr>
              <w:spacing w:before="100"/>
              <w:ind w:left="111"/>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Input</w:t>
            </w:r>
          </w:p>
        </w:tc>
        <w:tc>
          <w:tcPr>
            <w:tcW w:w="850" w:type="dxa"/>
            <w:shd w:val="clear" w:color="auto" w:fill="F8F8FF"/>
          </w:tcPr>
          <w:p w:rsidR="00F06238" w:rsidRDefault="00D67EF1">
            <w:pPr>
              <w:pBdr>
                <w:top w:val="nil"/>
                <w:left w:val="nil"/>
                <w:bottom w:val="nil"/>
                <w:right w:val="nil"/>
                <w:between w:val="nil"/>
              </w:pBdr>
              <w:spacing w:before="100"/>
              <w:ind w:left="11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Result</w:t>
            </w:r>
          </w:p>
        </w:tc>
      </w:tr>
      <w:tr w:rsidR="00F06238">
        <w:trPr>
          <w:trHeight w:val="1517"/>
        </w:trPr>
        <w:tc>
          <w:tcPr>
            <w:tcW w:w="764" w:type="dxa"/>
            <w:shd w:val="clear" w:color="auto" w:fill="F5F5F5"/>
          </w:tcPr>
          <w:p w:rsidR="00F06238" w:rsidRDefault="00D67EF1">
            <w:pPr>
              <w:pBdr>
                <w:top w:val="nil"/>
                <w:left w:val="nil"/>
                <w:bottom w:val="nil"/>
                <w:right w:val="nil"/>
                <w:between w:val="nil"/>
              </w:pBdr>
              <w:spacing w:before="93" w:line="217" w:lineRule="auto"/>
              <w:ind w:left="111"/>
              <w:rPr>
                <w:rFonts w:ascii="Arial MT" w:eastAsia="Arial MT" w:hAnsi="Arial MT" w:cs="Arial MT"/>
                <w:color w:val="000000"/>
                <w:sz w:val="19"/>
                <w:szCs w:val="19"/>
              </w:rPr>
            </w:pPr>
            <w:r>
              <w:rPr>
                <w:rFonts w:ascii="Arial MT" w:eastAsia="Arial MT" w:hAnsi="Arial MT" w:cs="Arial MT"/>
                <w:color w:val="1D1F22"/>
                <w:sz w:val="19"/>
                <w:szCs w:val="19"/>
              </w:rPr>
              <w:t>5</w:t>
            </w:r>
          </w:p>
          <w:p w:rsidR="00F06238" w:rsidRDefault="00D67EF1">
            <w:pPr>
              <w:pBdr>
                <w:top w:val="nil"/>
                <w:left w:val="nil"/>
                <w:bottom w:val="nil"/>
                <w:right w:val="nil"/>
                <w:between w:val="nil"/>
              </w:pBdr>
              <w:spacing w:line="217" w:lineRule="auto"/>
              <w:ind w:left="111"/>
              <w:rPr>
                <w:rFonts w:ascii="Arial MT" w:eastAsia="Arial MT" w:hAnsi="Arial MT" w:cs="Arial MT"/>
                <w:color w:val="000000"/>
                <w:sz w:val="19"/>
                <w:szCs w:val="19"/>
              </w:rPr>
            </w:pPr>
            <w:r>
              <w:rPr>
                <w:rFonts w:ascii="Arial MT" w:eastAsia="Arial MT" w:hAnsi="Arial MT" w:cs="Arial MT"/>
                <w:color w:val="1D1F22"/>
                <w:sz w:val="19"/>
                <w:szCs w:val="19"/>
              </w:rPr>
              <w:t>1</w:t>
            </w:r>
          </w:p>
          <w:p w:rsidR="00F06238" w:rsidRDefault="00D67EF1">
            <w:pPr>
              <w:pBdr>
                <w:top w:val="nil"/>
                <w:left w:val="nil"/>
                <w:bottom w:val="nil"/>
                <w:right w:val="nil"/>
                <w:between w:val="nil"/>
              </w:pBdr>
              <w:spacing w:before="3" w:line="217" w:lineRule="auto"/>
              <w:ind w:left="111"/>
              <w:rPr>
                <w:rFonts w:ascii="Arial MT" w:eastAsia="Arial MT" w:hAnsi="Arial MT" w:cs="Arial MT"/>
                <w:color w:val="000000"/>
                <w:sz w:val="19"/>
                <w:szCs w:val="19"/>
              </w:rPr>
            </w:pPr>
            <w:r>
              <w:rPr>
                <w:rFonts w:ascii="Arial MT" w:eastAsia="Arial MT" w:hAnsi="Arial MT" w:cs="Arial MT"/>
                <w:color w:val="1D1F22"/>
                <w:sz w:val="19"/>
                <w:szCs w:val="19"/>
              </w:rPr>
              <w:t>2</w:t>
            </w:r>
          </w:p>
          <w:p w:rsidR="00F06238" w:rsidRDefault="00D67EF1">
            <w:pPr>
              <w:pBdr>
                <w:top w:val="nil"/>
                <w:left w:val="nil"/>
                <w:bottom w:val="nil"/>
                <w:right w:val="nil"/>
                <w:between w:val="nil"/>
              </w:pBdr>
              <w:spacing w:line="217" w:lineRule="auto"/>
              <w:ind w:left="111"/>
              <w:rPr>
                <w:rFonts w:ascii="Arial MT" w:eastAsia="Arial MT" w:hAnsi="Arial MT" w:cs="Arial MT"/>
                <w:color w:val="000000"/>
                <w:sz w:val="19"/>
                <w:szCs w:val="19"/>
              </w:rPr>
            </w:pPr>
            <w:r>
              <w:rPr>
                <w:rFonts w:ascii="Arial MT" w:eastAsia="Arial MT" w:hAnsi="Arial MT" w:cs="Arial MT"/>
                <w:color w:val="1D1F22"/>
                <w:sz w:val="19"/>
                <w:szCs w:val="19"/>
              </w:rPr>
              <w:t>2</w:t>
            </w:r>
          </w:p>
          <w:p w:rsidR="00F06238" w:rsidRDefault="00D67EF1">
            <w:pPr>
              <w:pBdr>
                <w:top w:val="nil"/>
                <w:left w:val="nil"/>
                <w:bottom w:val="nil"/>
                <w:right w:val="nil"/>
                <w:between w:val="nil"/>
              </w:pBdr>
              <w:spacing w:before="2" w:line="217" w:lineRule="auto"/>
              <w:ind w:left="111"/>
              <w:rPr>
                <w:rFonts w:ascii="Arial MT" w:eastAsia="Arial MT" w:hAnsi="Arial MT" w:cs="Arial MT"/>
                <w:color w:val="000000"/>
                <w:sz w:val="19"/>
                <w:szCs w:val="19"/>
              </w:rPr>
            </w:pPr>
            <w:r>
              <w:rPr>
                <w:rFonts w:ascii="Arial MT" w:eastAsia="Arial MT" w:hAnsi="Arial MT" w:cs="Arial MT"/>
                <w:color w:val="1D1F22"/>
                <w:sz w:val="19"/>
                <w:szCs w:val="19"/>
              </w:rPr>
              <w:t>3</w:t>
            </w:r>
          </w:p>
          <w:p w:rsidR="00F06238" w:rsidRDefault="00D67EF1">
            <w:pPr>
              <w:pBdr>
                <w:top w:val="nil"/>
                <w:left w:val="nil"/>
                <w:bottom w:val="nil"/>
                <w:right w:val="nil"/>
                <w:between w:val="nil"/>
              </w:pBdr>
              <w:spacing w:line="217" w:lineRule="auto"/>
              <w:ind w:left="111"/>
              <w:rPr>
                <w:rFonts w:ascii="Arial MT" w:eastAsia="Arial MT" w:hAnsi="Arial MT" w:cs="Arial MT"/>
                <w:color w:val="000000"/>
                <w:sz w:val="19"/>
                <w:szCs w:val="19"/>
              </w:rPr>
            </w:pPr>
            <w:r>
              <w:rPr>
                <w:rFonts w:ascii="Arial MT" w:eastAsia="Arial MT" w:hAnsi="Arial MT" w:cs="Arial MT"/>
                <w:color w:val="1D1F22"/>
                <w:sz w:val="19"/>
                <w:szCs w:val="19"/>
              </w:rPr>
              <w:t>4</w:t>
            </w:r>
          </w:p>
        </w:tc>
        <w:tc>
          <w:tcPr>
            <w:tcW w:w="850" w:type="dxa"/>
            <w:shd w:val="clear" w:color="auto" w:fill="F5F5F5"/>
          </w:tcPr>
          <w:p w:rsidR="00F06238" w:rsidRDefault="00D67EF1">
            <w:pPr>
              <w:pBdr>
                <w:top w:val="nil"/>
                <w:left w:val="nil"/>
                <w:bottom w:val="nil"/>
                <w:right w:val="nil"/>
                <w:between w:val="nil"/>
              </w:pBdr>
              <w:spacing w:before="96"/>
              <w:ind w:left="110"/>
              <w:rPr>
                <w:rFonts w:ascii="Arial MT" w:eastAsia="Arial MT" w:hAnsi="Arial MT" w:cs="Arial MT"/>
                <w:color w:val="000000"/>
                <w:sz w:val="19"/>
                <w:szCs w:val="19"/>
              </w:rPr>
            </w:pPr>
            <w:r>
              <w:rPr>
                <w:rFonts w:ascii="Arial MT" w:eastAsia="Arial MT" w:hAnsi="Arial MT" w:cs="Arial MT"/>
                <w:color w:val="1D1F22"/>
                <w:sz w:val="19"/>
                <w:szCs w:val="19"/>
              </w:rPr>
              <w:t>1 2 3 4</w:t>
            </w:r>
          </w:p>
        </w:tc>
      </w:tr>
      <w:tr w:rsidR="00F06238">
        <w:trPr>
          <w:trHeight w:val="1737"/>
        </w:trPr>
        <w:tc>
          <w:tcPr>
            <w:tcW w:w="764" w:type="dxa"/>
            <w:shd w:val="clear" w:color="auto" w:fill="E2E2E2"/>
          </w:tcPr>
          <w:p w:rsidR="00F06238" w:rsidRDefault="00D67EF1">
            <w:pPr>
              <w:pBdr>
                <w:top w:val="nil"/>
                <w:left w:val="nil"/>
                <w:bottom w:val="nil"/>
                <w:right w:val="nil"/>
                <w:between w:val="nil"/>
              </w:pBdr>
              <w:spacing w:before="93" w:line="217" w:lineRule="auto"/>
              <w:ind w:left="111"/>
              <w:rPr>
                <w:rFonts w:ascii="Arial MT" w:eastAsia="Arial MT" w:hAnsi="Arial MT" w:cs="Arial MT"/>
                <w:color w:val="000000"/>
                <w:sz w:val="19"/>
                <w:szCs w:val="19"/>
              </w:rPr>
            </w:pPr>
            <w:r>
              <w:rPr>
                <w:rFonts w:ascii="Arial MT" w:eastAsia="Arial MT" w:hAnsi="Arial MT" w:cs="Arial MT"/>
                <w:color w:val="1D1F22"/>
                <w:sz w:val="19"/>
                <w:szCs w:val="19"/>
              </w:rPr>
              <w:t>6</w:t>
            </w:r>
          </w:p>
          <w:p w:rsidR="00F06238" w:rsidRDefault="00D67EF1">
            <w:pPr>
              <w:pBdr>
                <w:top w:val="nil"/>
                <w:left w:val="nil"/>
                <w:bottom w:val="nil"/>
                <w:right w:val="nil"/>
                <w:between w:val="nil"/>
              </w:pBdr>
              <w:spacing w:line="217" w:lineRule="auto"/>
              <w:ind w:left="111"/>
              <w:rPr>
                <w:rFonts w:ascii="Arial MT" w:eastAsia="Arial MT" w:hAnsi="Arial MT" w:cs="Arial MT"/>
                <w:color w:val="000000"/>
                <w:sz w:val="19"/>
                <w:szCs w:val="19"/>
              </w:rPr>
            </w:pPr>
            <w:r>
              <w:rPr>
                <w:rFonts w:ascii="Arial MT" w:eastAsia="Arial MT" w:hAnsi="Arial MT" w:cs="Arial MT"/>
                <w:color w:val="1D1F22"/>
                <w:sz w:val="19"/>
                <w:szCs w:val="19"/>
              </w:rPr>
              <w:t>1</w:t>
            </w:r>
          </w:p>
          <w:p w:rsidR="00F06238" w:rsidRDefault="00D67EF1">
            <w:pPr>
              <w:pBdr>
                <w:top w:val="nil"/>
                <w:left w:val="nil"/>
                <w:bottom w:val="nil"/>
                <w:right w:val="nil"/>
                <w:between w:val="nil"/>
              </w:pBdr>
              <w:spacing w:before="2"/>
              <w:ind w:left="111"/>
              <w:rPr>
                <w:rFonts w:ascii="Arial MT" w:eastAsia="Arial MT" w:hAnsi="Arial MT" w:cs="Arial MT"/>
                <w:color w:val="000000"/>
                <w:sz w:val="19"/>
                <w:szCs w:val="19"/>
              </w:rPr>
            </w:pPr>
            <w:r>
              <w:rPr>
                <w:rFonts w:ascii="Arial MT" w:eastAsia="Arial MT" w:hAnsi="Arial MT" w:cs="Arial MT"/>
                <w:color w:val="1D1F22"/>
                <w:sz w:val="19"/>
                <w:szCs w:val="19"/>
              </w:rPr>
              <w:t>1</w:t>
            </w:r>
          </w:p>
          <w:p w:rsidR="00F06238" w:rsidRDefault="00D67EF1">
            <w:pPr>
              <w:pBdr>
                <w:top w:val="nil"/>
                <w:left w:val="nil"/>
                <w:bottom w:val="nil"/>
                <w:right w:val="nil"/>
                <w:between w:val="nil"/>
              </w:pBdr>
              <w:ind w:left="111"/>
              <w:rPr>
                <w:rFonts w:ascii="Arial MT" w:eastAsia="Arial MT" w:hAnsi="Arial MT" w:cs="Arial MT"/>
                <w:color w:val="000000"/>
                <w:sz w:val="19"/>
                <w:szCs w:val="19"/>
              </w:rPr>
            </w:pPr>
            <w:r>
              <w:rPr>
                <w:rFonts w:ascii="Arial MT" w:eastAsia="Arial MT" w:hAnsi="Arial MT" w:cs="Arial MT"/>
                <w:color w:val="1D1F22"/>
                <w:sz w:val="19"/>
                <w:szCs w:val="19"/>
              </w:rPr>
              <w:t>2</w:t>
            </w:r>
          </w:p>
          <w:p w:rsidR="00F06238" w:rsidRDefault="00D67EF1">
            <w:pPr>
              <w:pBdr>
                <w:top w:val="nil"/>
                <w:left w:val="nil"/>
                <w:bottom w:val="nil"/>
                <w:right w:val="nil"/>
                <w:between w:val="nil"/>
              </w:pBdr>
              <w:spacing w:line="217" w:lineRule="auto"/>
              <w:ind w:left="111"/>
              <w:rPr>
                <w:rFonts w:ascii="Arial MT" w:eastAsia="Arial MT" w:hAnsi="Arial MT" w:cs="Arial MT"/>
                <w:color w:val="000000"/>
                <w:sz w:val="19"/>
                <w:szCs w:val="19"/>
              </w:rPr>
            </w:pPr>
            <w:r>
              <w:rPr>
                <w:rFonts w:ascii="Arial MT" w:eastAsia="Arial MT" w:hAnsi="Arial MT" w:cs="Arial MT"/>
                <w:color w:val="1D1F22"/>
                <w:sz w:val="19"/>
                <w:szCs w:val="19"/>
              </w:rPr>
              <w:t>2</w:t>
            </w:r>
          </w:p>
          <w:p w:rsidR="00F06238" w:rsidRDefault="00D67EF1">
            <w:pPr>
              <w:pBdr>
                <w:top w:val="nil"/>
                <w:left w:val="nil"/>
                <w:bottom w:val="nil"/>
                <w:right w:val="nil"/>
                <w:between w:val="nil"/>
              </w:pBdr>
              <w:spacing w:line="217" w:lineRule="auto"/>
              <w:ind w:left="111"/>
              <w:rPr>
                <w:rFonts w:ascii="Arial MT" w:eastAsia="Arial MT" w:hAnsi="Arial MT" w:cs="Arial MT"/>
                <w:color w:val="000000"/>
                <w:sz w:val="19"/>
                <w:szCs w:val="19"/>
              </w:rPr>
            </w:pPr>
            <w:r>
              <w:rPr>
                <w:rFonts w:ascii="Arial MT" w:eastAsia="Arial MT" w:hAnsi="Arial MT" w:cs="Arial MT"/>
                <w:color w:val="1D1F22"/>
                <w:sz w:val="19"/>
                <w:szCs w:val="19"/>
              </w:rPr>
              <w:t>3</w:t>
            </w:r>
          </w:p>
          <w:p w:rsidR="00F06238" w:rsidRDefault="00D67EF1">
            <w:pPr>
              <w:pBdr>
                <w:top w:val="nil"/>
                <w:left w:val="nil"/>
                <w:bottom w:val="nil"/>
                <w:right w:val="nil"/>
                <w:between w:val="nil"/>
              </w:pBdr>
              <w:spacing w:before="7"/>
              <w:ind w:left="111"/>
              <w:rPr>
                <w:rFonts w:ascii="Arial MT" w:eastAsia="Arial MT" w:hAnsi="Arial MT" w:cs="Arial MT"/>
                <w:color w:val="000000"/>
                <w:sz w:val="19"/>
                <w:szCs w:val="19"/>
              </w:rPr>
            </w:pPr>
            <w:r>
              <w:rPr>
                <w:rFonts w:ascii="Arial MT" w:eastAsia="Arial MT" w:hAnsi="Arial MT" w:cs="Arial MT"/>
                <w:color w:val="1D1F22"/>
                <w:sz w:val="19"/>
                <w:szCs w:val="19"/>
              </w:rPr>
              <w:t>3</w:t>
            </w:r>
          </w:p>
        </w:tc>
        <w:tc>
          <w:tcPr>
            <w:tcW w:w="850" w:type="dxa"/>
            <w:shd w:val="clear" w:color="auto" w:fill="E2E2E2"/>
          </w:tcPr>
          <w:p w:rsidR="00F06238" w:rsidRDefault="00D67EF1">
            <w:pPr>
              <w:pBdr>
                <w:top w:val="nil"/>
                <w:left w:val="nil"/>
                <w:bottom w:val="nil"/>
                <w:right w:val="nil"/>
                <w:between w:val="nil"/>
              </w:pBdr>
              <w:spacing w:before="95"/>
              <w:ind w:left="110"/>
              <w:rPr>
                <w:rFonts w:ascii="Arial MT" w:eastAsia="Arial MT" w:hAnsi="Arial MT" w:cs="Arial MT"/>
                <w:color w:val="000000"/>
                <w:sz w:val="19"/>
                <w:szCs w:val="19"/>
              </w:rPr>
            </w:pPr>
            <w:r>
              <w:rPr>
                <w:rFonts w:ascii="Arial MT" w:eastAsia="Arial MT" w:hAnsi="Arial MT" w:cs="Arial MT"/>
                <w:color w:val="1D1F22"/>
                <w:sz w:val="19"/>
                <w:szCs w:val="19"/>
              </w:rPr>
              <w:t>1 2 3</w:t>
            </w:r>
          </w:p>
        </w:tc>
      </w:tr>
    </w:tbl>
    <w:p w:rsidR="00F06238" w:rsidRDefault="00F06238">
      <w:pPr>
        <w:pBdr>
          <w:top w:val="nil"/>
          <w:left w:val="nil"/>
          <w:bottom w:val="nil"/>
          <w:right w:val="nil"/>
          <w:between w:val="nil"/>
        </w:pBdr>
        <w:rPr>
          <w:rFonts w:ascii="Quattrocento Sans" w:eastAsia="Quattrocento Sans" w:hAnsi="Quattrocento Sans" w:cs="Quattrocento Sans"/>
          <w:b/>
          <w:color w:val="000000"/>
          <w:sz w:val="32"/>
          <w:szCs w:val="32"/>
        </w:rPr>
      </w:pPr>
    </w:p>
    <w:p w:rsidR="00F06238" w:rsidRDefault="00F06238">
      <w:pPr>
        <w:pBdr>
          <w:top w:val="nil"/>
          <w:left w:val="nil"/>
          <w:bottom w:val="nil"/>
          <w:right w:val="nil"/>
          <w:between w:val="nil"/>
        </w:pBdr>
        <w:spacing w:before="5"/>
        <w:rPr>
          <w:rFonts w:ascii="Quattrocento Sans" w:eastAsia="Quattrocento Sans" w:hAnsi="Quattrocento Sans" w:cs="Quattrocento Sans"/>
          <w:b/>
          <w:color w:val="000000"/>
          <w:sz w:val="27"/>
          <w:szCs w:val="27"/>
        </w:rPr>
      </w:pPr>
    </w:p>
    <w:p w:rsidR="00F06238" w:rsidRDefault="00D67EF1">
      <w:pPr>
        <w:pBdr>
          <w:top w:val="nil"/>
          <w:left w:val="nil"/>
          <w:bottom w:val="nil"/>
          <w:right w:val="nil"/>
          <w:between w:val="nil"/>
        </w:pBdr>
        <w:spacing w:line="261" w:lineRule="auto"/>
        <w:ind w:left="1380"/>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n = int(input())</w:t>
      </w:r>
    </w:p>
    <w:p w:rsidR="00F06238" w:rsidRDefault="00D67EF1">
      <w:pPr>
        <w:pBdr>
          <w:top w:val="nil"/>
          <w:left w:val="nil"/>
          <w:bottom w:val="nil"/>
          <w:right w:val="nil"/>
          <w:between w:val="nil"/>
        </w:pBdr>
        <w:spacing w:line="244" w:lineRule="auto"/>
        <w:ind w:left="1380" w:right="5994"/>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arr = [int(input()) for _ in range(n)] distinct_elements = set()</w:t>
      </w:r>
    </w:p>
    <w:p w:rsidR="00F06238" w:rsidRDefault="00D67EF1">
      <w:pPr>
        <w:pBdr>
          <w:top w:val="nil"/>
          <w:left w:val="nil"/>
          <w:bottom w:val="nil"/>
          <w:right w:val="nil"/>
          <w:between w:val="nil"/>
        </w:pBdr>
        <w:ind w:left="1610" w:right="5994" w:hanging="230"/>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for num in arr: distinct_elements.add(num)</w:t>
      </w:r>
    </w:p>
    <w:p w:rsidR="00F06238" w:rsidRDefault="00D67EF1">
      <w:pPr>
        <w:pBdr>
          <w:top w:val="nil"/>
          <w:left w:val="nil"/>
          <w:bottom w:val="nil"/>
          <w:right w:val="nil"/>
          <w:between w:val="nil"/>
        </w:pBdr>
        <w:spacing w:line="264" w:lineRule="auto"/>
        <w:ind w:left="1380"/>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print(" ".join(map(str, distinct_elements)))</w:t>
      </w: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spacing w:before="7"/>
        <w:rPr>
          <w:rFonts w:ascii="Times New Roman" w:eastAsia="Times New Roman" w:hAnsi="Times New Roman" w:cs="Times New Roman"/>
          <w:color w:val="000000"/>
          <w:sz w:val="10"/>
          <w:szCs w:val="10"/>
        </w:rPr>
      </w:pPr>
    </w:p>
    <w:tbl>
      <w:tblPr>
        <w:tblStyle w:val="affffb"/>
        <w:tblW w:w="3191" w:type="dxa"/>
        <w:tblInd w:w="688" w:type="dxa"/>
        <w:tblLayout w:type="fixed"/>
        <w:tblLook w:val="0000" w:firstRow="0" w:lastRow="0" w:firstColumn="0" w:lastColumn="0" w:noHBand="0" w:noVBand="0"/>
      </w:tblPr>
      <w:tblGrid>
        <w:gridCol w:w="197"/>
        <w:gridCol w:w="802"/>
        <w:gridCol w:w="1220"/>
        <w:gridCol w:w="774"/>
        <w:gridCol w:w="198"/>
      </w:tblGrid>
      <w:tr w:rsidR="00F06238">
        <w:trPr>
          <w:trHeight w:val="768"/>
        </w:trPr>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802" w:type="dxa"/>
            <w:shd w:val="clear" w:color="auto" w:fill="F8F8FF"/>
          </w:tcPr>
          <w:p w:rsidR="00F06238" w:rsidRDefault="00D67EF1">
            <w:pPr>
              <w:pBdr>
                <w:top w:val="nil"/>
                <w:left w:val="nil"/>
                <w:bottom w:val="nil"/>
                <w:right w:val="nil"/>
                <w:between w:val="nil"/>
              </w:pBdr>
              <w:spacing w:before="104"/>
              <w:ind w:left="111"/>
              <w:rPr>
                <w:rFonts w:ascii="Quattrocento Sans" w:eastAsia="Quattrocento Sans" w:hAnsi="Quattrocento Sans" w:cs="Quattrocento Sans"/>
                <w:b/>
                <w:color w:val="000000"/>
                <w:sz w:val="24"/>
                <w:szCs w:val="24"/>
              </w:rPr>
            </w:pPr>
            <w:r>
              <w:rPr>
                <w:rFonts w:ascii="Quattrocento Sans" w:eastAsia="Quattrocento Sans" w:hAnsi="Quattrocento Sans" w:cs="Quattrocento Sans"/>
                <w:b/>
                <w:color w:val="000000"/>
                <w:sz w:val="24"/>
                <w:szCs w:val="24"/>
              </w:rPr>
              <w:t>Input</w:t>
            </w:r>
          </w:p>
        </w:tc>
        <w:tc>
          <w:tcPr>
            <w:tcW w:w="1220" w:type="dxa"/>
            <w:shd w:val="clear" w:color="auto" w:fill="F8F8FF"/>
          </w:tcPr>
          <w:p w:rsidR="00F06238" w:rsidRDefault="00D67EF1">
            <w:pPr>
              <w:pBdr>
                <w:top w:val="nil"/>
                <w:left w:val="nil"/>
                <w:bottom w:val="nil"/>
                <w:right w:val="nil"/>
                <w:between w:val="nil"/>
              </w:pBdr>
              <w:spacing w:before="104"/>
              <w:ind w:left="110"/>
              <w:rPr>
                <w:rFonts w:ascii="Quattrocento Sans" w:eastAsia="Quattrocento Sans" w:hAnsi="Quattrocento Sans" w:cs="Quattrocento Sans"/>
                <w:b/>
                <w:color w:val="000000"/>
                <w:sz w:val="24"/>
                <w:szCs w:val="24"/>
              </w:rPr>
            </w:pPr>
            <w:r>
              <w:rPr>
                <w:rFonts w:ascii="Quattrocento Sans" w:eastAsia="Quattrocento Sans" w:hAnsi="Quattrocento Sans" w:cs="Quattrocento Sans"/>
                <w:b/>
                <w:color w:val="000000"/>
                <w:sz w:val="24"/>
                <w:szCs w:val="24"/>
              </w:rPr>
              <w:t>Expected</w:t>
            </w:r>
          </w:p>
        </w:tc>
        <w:tc>
          <w:tcPr>
            <w:tcW w:w="774" w:type="dxa"/>
            <w:shd w:val="clear" w:color="auto" w:fill="F8F8FF"/>
          </w:tcPr>
          <w:p w:rsidR="00F06238" w:rsidRDefault="00D67EF1">
            <w:pPr>
              <w:pBdr>
                <w:top w:val="nil"/>
                <w:left w:val="nil"/>
                <w:bottom w:val="nil"/>
                <w:right w:val="nil"/>
                <w:between w:val="nil"/>
              </w:pBdr>
              <w:spacing w:before="104"/>
              <w:ind w:left="110"/>
              <w:rPr>
                <w:rFonts w:ascii="Quattrocento Sans" w:eastAsia="Quattrocento Sans" w:hAnsi="Quattrocento Sans" w:cs="Quattrocento Sans"/>
                <w:b/>
                <w:color w:val="000000"/>
                <w:sz w:val="24"/>
                <w:szCs w:val="24"/>
              </w:rPr>
            </w:pPr>
            <w:r>
              <w:rPr>
                <w:rFonts w:ascii="Quattrocento Sans" w:eastAsia="Quattrocento Sans" w:hAnsi="Quattrocento Sans" w:cs="Quattrocento Sans"/>
                <w:b/>
                <w:color w:val="000000"/>
                <w:sz w:val="24"/>
                <w:szCs w:val="24"/>
              </w:rPr>
              <w:t>Got</w:t>
            </w:r>
          </w:p>
        </w:tc>
        <w:tc>
          <w:tcPr>
            <w:tcW w:w="198"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1517"/>
        </w:trPr>
        <w:tc>
          <w:tcPr>
            <w:tcW w:w="197" w:type="dxa"/>
            <w:shd w:val="clear" w:color="auto" w:fill="E2E2E2"/>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802" w:type="dxa"/>
            <w:shd w:val="clear" w:color="auto" w:fill="E2E2E2"/>
          </w:tcPr>
          <w:p w:rsidR="00F06238" w:rsidRDefault="00D67EF1">
            <w:pPr>
              <w:pBdr>
                <w:top w:val="nil"/>
                <w:left w:val="nil"/>
                <w:bottom w:val="nil"/>
                <w:right w:val="nil"/>
                <w:between w:val="nil"/>
              </w:pBdr>
              <w:spacing w:before="95" w:line="217" w:lineRule="auto"/>
              <w:ind w:left="111"/>
              <w:rPr>
                <w:rFonts w:ascii="Arial MT" w:eastAsia="Arial MT" w:hAnsi="Arial MT" w:cs="Arial MT"/>
                <w:color w:val="000000"/>
                <w:sz w:val="19"/>
                <w:szCs w:val="19"/>
              </w:rPr>
            </w:pPr>
            <w:r>
              <w:rPr>
                <w:rFonts w:ascii="Arial MT" w:eastAsia="Arial MT" w:hAnsi="Arial MT" w:cs="Arial MT"/>
                <w:color w:val="1D1F22"/>
                <w:sz w:val="19"/>
                <w:szCs w:val="19"/>
              </w:rPr>
              <w:t>5</w:t>
            </w:r>
          </w:p>
          <w:p w:rsidR="00F06238" w:rsidRDefault="00D67EF1">
            <w:pPr>
              <w:pBdr>
                <w:top w:val="nil"/>
                <w:left w:val="nil"/>
                <w:bottom w:val="nil"/>
                <w:right w:val="nil"/>
                <w:between w:val="nil"/>
              </w:pBdr>
              <w:spacing w:line="216" w:lineRule="auto"/>
              <w:ind w:left="111"/>
              <w:rPr>
                <w:rFonts w:ascii="Arial MT" w:eastAsia="Arial MT" w:hAnsi="Arial MT" w:cs="Arial MT"/>
                <w:color w:val="000000"/>
                <w:sz w:val="19"/>
                <w:szCs w:val="19"/>
              </w:rPr>
            </w:pPr>
            <w:r>
              <w:rPr>
                <w:rFonts w:ascii="Arial MT" w:eastAsia="Arial MT" w:hAnsi="Arial MT" w:cs="Arial MT"/>
                <w:color w:val="1D1F22"/>
                <w:sz w:val="19"/>
                <w:szCs w:val="19"/>
              </w:rPr>
              <w:t>1</w:t>
            </w:r>
          </w:p>
          <w:p w:rsidR="00F06238" w:rsidRDefault="00D67EF1">
            <w:pPr>
              <w:pBdr>
                <w:top w:val="nil"/>
                <w:left w:val="nil"/>
                <w:bottom w:val="nil"/>
                <w:right w:val="nil"/>
                <w:between w:val="nil"/>
              </w:pBdr>
              <w:spacing w:line="217" w:lineRule="auto"/>
              <w:ind w:left="111"/>
              <w:rPr>
                <w:rFonts w:ascii="Arial MT" w:eastAsia="Arial MT" w:hAnsi="Arial MT" w:cs="Arial MT"/>
                <w:color w:val="000000"/>
                <w:sz w:val="19"/>
                <w:szCs w:val="19"/>
              </w:rPr>
            </w:pPr>
            <w:r>
              <w:rPr>
                <w:rFonts w:ascii="Arial MT" w:eastAsia="Arial MT" w:hAnsi="Arial MT" w:cs="Arial MT"/>
                <w:color w:val="1D1F22"/>
                <w:sz w:val="19"/>
                <w:szCs w:val="19"/>
              </w:rPr>
              <w:t>2</w:t>
            </w:r>
          </w:p>
          <w:p w:rsidR="00F06238" w:rsidRDefault="00D67EF1">
            <w:pPr>
              <w:pBdr>
                <w:top w:val="nil"/>
                <w:left w:val="nil"/>
                <w:bottom w:val="nil"/>
                <w:right w:val="nil"/>
                <w:between w:val="nil"/>
              </w:pBdr>
              <w:spacing w:before="2" w:line="218" w:lineRule="auto"/>
              <w:ind w:left="111"/>
              <w:rPr>
                <w:rFonts w:ascii="Arial MT" w:eastAsia="Arial MT" w:hAnsi="Arial MT" w:cs="Arial MT"/>
                <w:color w:val="000000"/>
                <w:sz w:val="19"/>
                <w:szCs w:val="19"/>
              </w:rPr>
            </w:pPr>
            <w:r>
              <w:rPr>
                <w:rFonts w:ascii="Arial MT" w:eastAsia="Arial MT" w:hAnsi="Arial MT" w:cs="Arial MT"/>
                <w:color w:val="1D1F22"/>
                <w:sz w:val="19"/>
                <w:szCs w:val="19"/>
              </w:rPr>
              <w:t>2</w:t>
            </w:r>
          </w:p>
          <w:p w:rsidR="00F06238" w:rsidRDefault="00D67EF1">
            <w:pPr>
              <w:pBdr>
                <w:top w:val="nil"/>
                <w:left w:val="nil"/>
                <w:bottom w:val="nil"/>
                <w:right w:val="nil"/>
                <w:between w:val="nil"/>
              </w:pBdr>
              <w:spacing w:line="218" w:lineRule="auto"/>
              <w:ind w:left="111"/>
              <w:rPr>
                <w:rFonts w:ascii="Arial MT" w:eastAsia="Arial MT" w:hAnsi="Arial MT" w:cs="Arial MT"/>
                <w:color w:val="000000"/>
                <w:sz w:val="19"/>
                <w:szCs w:val="19"/>
              </w:rPr>
            </w:pPr>
            <w:r>
              <w:rPr>
                <w:rFonts w:ascii="Arial MT" w:eastAsia="Arial MT" w:hAnsi="Arial MT" w:cs="Arial MT"/>
                <w:color w:val="1D1F22"/>
                <w:sz w:val="19"/>
                <w:szCs w:val="19"/>
              </w:rPr>
              <w:t>3</w:t>
            </w:r>
          </w:p>
          <w:p w:rsidR="00F06238" w:rsidRDefault="00D67EF1">
            <w:pPr>
              <w:pBdr>
                <w:top w:val="nil"/>
                <w:left w:val="nil"/>
                <w:bottom w:val="nil"/>
                <w:right w:val="nil"/>
                <w:between w:val="nil"/>
              </w:pBdr>
              <w:spacing w:before="5"/>
              <w:ind w:left="111"/>
              <w:rPr>
                <w:rFonts w:ascii="Arial MT" w:eastAsia="Arial MT" w:hAnsi="Arial MT" w:cs="Arial MT"/>
                <w:color w:val="000000"/>
                <w:sz w:val="19"/>
                <w:szCs w:val="19"/>
              </w:rPr>
            </w:pPr>
            <w:r>
              <w:rPr>
                <w:rFonts w:ascii="Arial MT" w:eastAsia="Arial MT" w:hAnsi="Arial MT" w:cs="Arial MT"/>
                <w:color w:val="1D1F22"/>
                <w:sz w:val="19"/>
                <w:szCs w:val="19"/>
              </w:rPr>
              <w:t>4</w:t>
            </w:r>
          </w:p>
        </w:tc>
        <w:tc>
          <w:tcPr>
            <w:tcW w:w="1220" w:type="dxa"/>
            <w:shd w:val="clear" w:color="auto" w:fill="E2E2E2"/>
          </w:tcPr>
          <w:p w:rsidR="00F06238" w:rsidRDefault="00D67EF1">
            <w:pPr>
              <w:pBdr>
                <w:top w:val="nil"/>
                <w:left w:val="nil"/>
                <w:bottom w:val="nil"/>
                <w:right w:val="nil"/>
                <w:between w:val="nil"/>
              </w:pBdr>
              <w:spacing w:before="95"/>
              <w:ind w:left="110"/>
              <w:rPr>
                <w:rFonts w:ascii="Arial MT" w:eastAsia="Arial MT" w:hAnsi="Arial MT" w:cs="Arial MT"/>
                <w:color w:val="000000"/>
                <w:sz w:val="19"/>
                <w:szCs w:val="19"/>
              </w:rPr>
            </w:pPr>
            <w:r>
              <w:rPr>
                <w:rFonts w:ascii="Arial MT" w:eastAsia="Arial MT" w:hAnsi="Arial MT" w:cs="Arial MT"/>
                <w:color w:val="1D1F22"/>
                <w:sz w:val="19"/>
                <w:szCs w:val="19"/>
              </w:rPr>
              <w:t>1 2 3 4</w:t>
            </w:r>
          </w:p>
        </w:tc>
        <w:tc>
          <w:tcPr>
            <w:tcW w:w="774" w:type="dxa"/>
            <w:shd w:val="clear" w:color="auto" w:fill="E2E2E2"/>
          </w:tcPr>
          <w:p w:rsidR="00F06238" w:rsidRDefault="00D67EF1">
            <w:pPr>
              <w:pBdr>
                <w:top w:val="nil"/>
                <w:left w:val="nil"/>
                <w:bottom w:val="nil"/>
                <w:right w:val="nil"/>
                <w:between w:val="nil"/>
              </w:pBdr>
              <w:spacing w:before="95"/>
              <w:ind w:left="110"/>
              <w:rPr>
                <w:rFonts w:ascii="Arial MT" w:eastAsia="Arial MT" w:hAnsi="Arial MT" w:cs="Arial MT"/>
                <w:color w:val="000000"/>
                <w:sz w:val="19"/>
                <w:szCs w:val="19"/>
              </w:rPr>
            </w:pPr>
            <w:r>
              <w:rPr>
                <w:rFonts w:ascii="Arial MT" w:eastAsia="Arial MT" w:hAnsi="Arial MT" w:cs="Arial MT"/>
                <w:color w:val="1D1F22"/>
                <w:sz w:val="19"/>
                <w:szCs w:val="19"/>
              </w:rPr>
              <w:t>1 2 3 4</w:t>
            </w:r>
          </w:p>
        </w:tc>
        <w:tc>
          <w:tcPr>
            <w:tcW w:w="198" w:type="dxa"/>
            <w:shd w:val="clear" w:color="auto" w:fill="E2E2E2"/>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1738"/>
        </w:trPr>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802" w:type="dxa"/>
            <w:shd w:val="clear" w:color="auto" w:fill="F5F5F5"/>
          </w:tcPr>
          <w:p w:rsidR="00F06238" w:rsidRDefault="00D67EF1">
            <w:pPr>
              <w:pBdr>
                <w:top w:val="nil"/>
                <w:left w:val="nil"/>
                <w:bottom w:val="nil"/>
                <w:right w:val="nil"/>
                <w:between w:val="nil"/>
              </w:pBdr>
              <w:spacing w:before="95" w:line="217" w:lineRule="auto"/>
              <w:ind w:left="111"/>
              <w:rPr>
                <w:rFonts w:ascii="Arial MT" w:eastAsia="Arial MT" w:hAnsi="Arial MT" w:cs="Arial MT"/>
                <w:color w:val="000000"/>
                <w:sz w:val="19"/>
                <w:szCs w:val="19"/>
              </w:rPr>
            </w:pPr>
            <w:r>
              <w:rPr>
                <w:rFonts w:ascii="Arial MT" w:eastAsia="Arial MT" w:hAnsi="Arial MT" w:cs="Arial MT"/>
                <w:color w:val="1D1F22"/>
                <w:sz w:val="19"/>
                <w:szCs w:val="19"/>
              </w:rPr>
              <w:t>6</w:t>
            </w:r>
          </w:p>
          <w:p w:rsidR="00F06238" w:rsidRDefault="00D67EF1">
            <w:pPr>
              <w:pBdr>
                <w:top w:val="nil"/>
                <w:left w:val="nil"/>
                <w:bottom w:val="nil"/>
                <w:right w:val="nil"/>
                <w:between w:val="nil"/>
              </w:pBdr>
              <w:spacing w:line="217" w:lineRule="auto"/>
              <w:ind w:left="111"/>
              <w:rPr>
                <w:rFonts w:ascii="Arial MT" w:eastAsia="Arial MT" w:hAnsi="Arial MT" w:cs="Arial MT"/>
                <w:color w:val="000000"/>
                <w:sz w:val="19"/>
                <w:szCs w:val="19"/>
              </w:rPr>
            </w:pPr>
            <w:r>
              <w:rPr>
                <w:rFonts w:ascii="Arial MT" w:eastAsia="Arial MT" w:hAnsi="Arial MT" w:cs="Arial MT"/>
                <w:color w:val="1D1F22"/>
                <w:sz w:val="19"/>
                <w:szCs w:val="19"/>
              </w:rPr>
              <w:t>1</w:t>
            </w:r>
          </w:p>
          <w:p w:rsidR="00F06238" w:rsidRDefault="00D67EF1">
            <w:pPr>
              <w:pBdr>
                <w:top w:val="nil"/>
                <w:left w:val="nil"/>
                <w:bottom w:val="nil"/>
                <w:right w:val="nil"/>
                <w:between w:val="nil"/>
              </w:pBdr>
              <w:spacing w:before="3" w:line="217" w:lineRule="auto"/>
              <w:ind w:left="111"/>
              <w:rPr>
                <w:rFonts w:ascii="Arial MT" w:eastAsia="Arial MT" w:hAnsi="Arial MT" w:cs="Arial MT"/>
                <w:color w:val="000000"/>
                <w:sz w:val="19"/>
                <w:szCs w:val="19"/>
              </w:rPr>
            </w:pPr>
            <w:r>
              <w:rPr>
                <w:rFonts w:ascii="Arial MT" w:eastAsia="Arial MT" w:hAnsi="Arial MT" w:cs="Arial MT"/>
                <w:color w:val="1D1F22"/>
                <w:sz w:val="19"/>
                <w:szCs w:val="19"/>
              </w:rPr>
              <w:t>1</w:t>
            </w:r>
          </w:p>
          <w:p w:rsidR="00F06238" w:rsidRDefault="00D67EF1">
            <w:pPr>
              <w:pBdr>
                <w:top w:val="nil"/>
                <w:left w:val="nil"/>
                <w:bottom w:val="nil"/>
                <w:right w:val="nil"/>
                <w:between w:val="nil"/>
              </w:pBdr>
              <w:spacing w:line="217" w:lineRule="auto"/>
              <w:ind w:left="111"/>
              <w:rPr>
                <w:rFonts w:ascii="Arial MT" w:eastAsia="Arial MT" w:hAnsi="Arial MT" w:cs="Arial MT"/>
                <w:color w:val="000000"/>
                <w:sz w:val="19"/>
                <w:szCs w:val="19"/>
              </w:rPr>
            </w:pPr>
            <w:r>
              <w:rPr>
                <w:rFonts w:ascii="Arial MT" w:eastAsia="Arial MT" w:hAnsi="Arial MT" w:cs="Arial MT"/>
                <w:color w:val="1D1F22"/>
                <w:sz w:val="19"/>
                <w:szCs w:val="19"/>
              </w:rPr>
              <w:t>2</w:t>
            </w:r>
          </w:p>
          <w:p w:rsidR="00F06238" w:rsidRDefault="00D67EF1">
            <w:pPr>
              <w:pBdr>
                <w:top w:val="nil"/>
                <w:left w:val="nil"/>
                <w:bottom w:val="nil"/>
                <w:right w:val="nil"/>
                <w:between w:val="nil"/>
              </w:pBdr>
              <w:spacing w:line="217" w:lineRule="auto"/>
              <w:ind w:left="111"/>
              <w:rPr>
                <w:rFonts w:ascii="Arial MT" w:eastAsia="Arial MT" w:hAnsi="Arial MT" w:cs="Arial MT"/>
                <w:color w:val="000000"/>
                <w:sz w:val="19"/>
                <w:szCs w:val="19"/>
              </w:rPr>
            </w:pPr>
            <w:r>
              <w:rPr>
                <w:rFonts w:ascii="Arial MT" w:eastAsia="Arial MT" w:hAnsi="Arial MT" w:cs="Arial MT"/>
                <w:color w:val="1D1F22"/>
                <w:sz w:val="19"/>
                <w:szCs w:val="19"/>
              </w:rPr>
              <w:t>2</w:t>
            </w:r>
          </w:p>
          <w:p w:rsidR="00F06238" w:rsidRDefault="00D67EF1">
            <w:pPr>
              <w:pBdr>
                <w:top w:val="nil"/>
                <w:left w:val="nil"/>
                <w:bottom w:val="nil"/>
                <w:right w:val="nil"/>
                <w:between w:val="nil"/>
              </w:pBdr>
              <w:spacing w:line="217" w:lineRule="auto"/>
              <w:ind w:left="111"/>
              <w:rPr>
                <w:rFonts w:ascii="Arial MT" w:eastAsia="Arial MT" w:hAnsi="Arial MT" w:cs="Arial MT"/>
                <w:color w:val="000000"/>
                <w:sz w:val="19"/>
                <w:szCs w:val="19"/>
              </w:rPr>
            </w:pPr>
            <w:r>
              <w:rPr>
                <w:rFonts w:ascii="Arial MT" w:eastAsia="Arial MT" w:hAnsi="Arial MT" w:cs="Arial MT"/>
                <w:color w:val="1D1F22"/>
                <w:sz w:val="19"/>
                <w:szCs w:val="19"/>
              </w:rPr>
              <w:t>3</w:t>
            </w:r>
          </w:p>
          <w:p w:rsidR="00F06238" w:rsidRDefault="00D67EF1">
            <w:pPr>
              <w:pBdr>
                <w:top w:val="nil"/>
                <w:left w:val="nil"/>
                <w:bottom w:val="nil"/>
                <w:right w:val="nil"/>
                <w:between w:val="nil"/>
              </w:pBdr>
              <w:spacing w:before="7"/>
              <w:ind w:left="111"/>
              <w:rPr>
                <w:rFonts w:ascii="Arial MT" w:eastAsia="Arial MT" w:hAnsi="Arial MT" w:cs="Arial MT"/>
                <w:color w:val="000000"/>
                <w:sz w:val="19"/>
                <w:szCs w:val="19"/>
              </w:rPr>
            </w:pPr>
            <w:r>
              <w:rPr>
                <w:rFonts w:ascii="Arial MT" w:eastAsia="Arial MT" w:hAnsi="Arial MT" w:cs="Arial MT"/>
                <w:color w:val="1D1F22"/>
                <w:sz w:val="19"/>
                <w:szCs w:val="19"/>
              </w:rPr>
              <w:t>3</w:t>
            </w:r>
          </w:p>
        </w:tc>
        <w:tc>
          <w:tcPr>
            <w:tcW w:w="1220" w:type="dxa"/>
            <w:shd w:val="clear" w:color="auto" w:fill="F5F5F5"/>
          </w:tcPr>
          <w:p w:rsidR="00F06238" w:rsidRDefault="00D67EF1">
            <w:pPr>
              <w:pBdr>
                <w:top w:val="nil"/>
                <w:left w:val="nil"/>
                <w:bottom w:val="nil"/>
                <w:right w:val="nil"/>
                <w:between w:val="nil"/>
              </w:pBdr>
              <w:spacing w:before="98"/>
              <w:ind w:left="110"/>
              <w:rPr>
                <w:rFonts w:ascii="Arial MT" w:eastAsia="Arial MT" w:hAnsi="Arial MT" w:cs="Arial MT"/>
                <w:color w:val="000000"/>
                <w:sz w:val="19"/>
                <w:szCs w:val="19"/>
              </w:rPr>
            </w:pPr>
            <w:r>
              <w:rPr>
                <w:rFonts w:ascii="Arial MT" w:eastAsia="Arial MT" w:hAnsi="Arial MT" w:cs="Arial MT"/>
                <w:color w:val="1D1F22"/>
                <w:sz w:val="19"/>
                <w:szCs w:val="19"/>
              </w:rPr>
              <w:t>1 2 3</w:t>
            </w:r>
          </w:p>
        </w:tc>
        <w:tc>
          <w:tcPr>
            <w:tcW w:w="774" w:type="dxa"/>
            <w:shd w:val="clear" w:color="auto" w:fill="F5F5F5"/>
          </w:tcPr>
          <w:p w:rsidR="00F06238" w:rsidRDefault="00D67EF1">
            <w:pPr>
              <w:pBdr>
                <w:top w:val="nil"/>
                <w:left w:val="nil"/>
                <w:bottom w:val="nil"/>
                <w:right w:val="nil"/>
                <w:between w:val="nil"/>
              </w:pBdr>
              <w:spacing w:before="98"/>
              <w:ind w:left="110"/>
              <w:rPr>
                <w:rFonts w:ascii="Arial MT" w:eastAsia="Arial MT" w:hAnsi="Arial MT" w:cs="Arial MT"/>
                <w:color w:val="000000"/>
                <w:sz w:val="19"/>
                <w:szCs w:val="19"/>
              </w:rPr>
            </w:pPr>
            <w:r>
              <w:rPr>
                <w:rFonts w:ascii="Arial MT" w:eastAsia="Arial MT" w:hAnsi="Arial MT" w:cs="Arial MT"/>
                <w:color w:val="1D1F22"/>
                <w:sz w:val="19"/>
                <w:szCs w:val="19"/>
              </w:rPr>
              <w:t>1 2 3</w:t>
            </w:r>
          </w:p>
        </w:tc>
        <w:tc>
          <w:tcPr>
            <w:tcW w:w="198"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bl>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spacing w:before="3"/>
        <w:rPr>
          <w:rFonts w:ascii="Times New Roman" w:eastAsia="Times New Roman" w:hAnsi="Times New Roman" w:cs="Times New Roman"/>
          <w:color w:val="000000"/>
        </w:rPr>
      </w:pPr>
    </w:p>
    <w:p w:rsidR="00F06238" w:rsidRDefault="00D67EF1">
      <w:pPr>
        <w:ind w:right="703"/>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w:t>
      </w:r>
      <w:r>
        <w:rPr>
          <w:noProof/>
          <w:lang w:val="en-IN"/>
        </w:rPr>
        <mc:AlternateContent>
          <mc:Choice Requires="wpg">
            <w:drawing>
              <wp:anchor distT="0" distB="0" distL="0" distR="0" simplePos="0" relativeHeight="252028928" behindDoc="1" locked="0" layoutInCell="1" hidden="0" allowOverlap="1">
                <wp:simplePos x="0" y="0"/>
                <wp:positionH relativeFrom="column">
                  <wp:posOffset>419100</wp:posOffset>
                </wp:positionH>
                <wp:positionV relativeFrom="paragraph">
                  <wp:posOffset>-3009899</wp:posOffset>
                </wp:positionV>
                <wp:extent cx="2033905" cy="2564765"/>
                <wp:effectExtent l="0" t="0" r="0" b="0"/>
                <wp:wrapNone/>
                <wp:docPr id="2141237225" name="Group 2141237225"/>
                <wp:cNvGraphicFramePr/>
                <a:graphic xmlns:a="http://schemas.openxmlformats.org/drawingml/2006/main">
                  <a:graphicData uri="http://schemas.microsoft.com/office/word/2010/wordprocessingGroup">
                    <wpg:wgp>
                      <wpg:cNvGrpSpPr/>
                      <wpg:grpSpPr>
                        <a:xfrm>
                          <a:off x="0" y="0"/>
                          <a:ext cx="2033905" cy="2564765"/>
                          <a:chOff x="4329025" y="2497600"/>
                          <a:chExt cx="2033950" cy="2564800"/>
                        </a:xfrm>
                      </wpg:grpSpPr>
                      <wpg:grpSp>
                        <wpg:cNvPr id="738" name="Group 715"/>
                        <wpg:cNvGrpSpPr/>
                        <wpg:grpSpPr>
                          <a:xfrm>
                            <a:off x="4329048" y="2497618"/>
                            <a:ext cx="2033905" cy="2564765"/>
                            <a:chOff x="1334" y="-4747"/>
                            <a:chExt cx="3203" cy="4039"/>
                          </a:xfrm>
                        </wpg:grpSpPr>
                        <wps:wsp>
                          <wps:cNvPr id="739" name="Rectangle 716"/>
                          <wps:cNvSpPr/>
                          <wps:spPr>
                            <a:xfrm>
                              <a:off x="1334" y="-4747"/>
                              <a:ext cx="3200" cy="40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740" name="Freeform 717"/>
                          <wps:cNvSpPr/>
                          <wps:spPr>
                            <a:xfrm>
                              <a:off x="1349" y="-4737"/>
                              <a:ext cx="3188" cy="768"/>
                            </a:xfrm>
                            <a:custGeom>
                              <a:avLst/>
                              <a:gdLst/>
                              <a:ahLst/>
                              <a:cxnLst/>
                              <a:rect l="l" t="t" r="r" b="b"/>
                              <a:pathLst>
                                <a:path w="3188" h="768" extrusionOk="0">
                                  <a:moveTo>
                                    <a:pt x="2991" y="0"/>
                                  </a:moveTo>
                                  <a:lnTo>
                                    <a:pt x="2218" y="0"/>
                                  </a:lnTo>
                                  <a:lnTo>
                                    <a:pt x="999" y="0"/>
                                  </a:lnTo>
                                  <a:lnTo>
                                    <a:pt x="197" y="0"/>
                                  </a:lnTo>
                                  <a:lnTo>
                                    <a:pt x="0" y="0"/>
                                  </a:lnTo>
                                  <a:lnTo>
                                    <a:pt x="0" y="768"/>
                                  </a:lnTo>
                                  <a:lnTo>
                                    <a:pt x="197" y="768"/>
                                  </a:lnTo>
                                  <a:lnTo>
                                    <a:pt x="999" y="768"/>
                                  </a:lnTo>
                                  <a:lnTo>
                                    <a:pt x="2218" y="768"/>
                                  </a:lnTo>
                                  <a:lnTo>
                                    <a:pt x="2991" y="768"/>
                                  </a:lnTo>
                                  <a:lnTo>
                                    <a:pt x="2991" y="0"/>
                                  </a:lnTo>
                                  <a:close/>
                                  <a:moveTo>
                                    <a:pt x="3188" y="0"/>
                                  </a:moveTo>
                                  <a:lnTo>
                                    <a:pt x="2991" y="0"/>
                                  </a:lnTo>
                                  <a:lnTo>
                                    <a:pt x="2991" y="768"/>
                                  </a:lnTo>
                                  <a:lnTo>
                                    <a:pt x="3188" y="768"/>
                                  </a:lnTo>
                                  <a:lnTo>
                                    <a:pt x="3188" y="0"/>
                                  </a:lnTo>
                                  <a:close/>
                                </a:path>
                              </a:pathLst>
                            </a:custGeom>
                            <a:solidFill>
                              <a:srgbClr val="F8F8FF"/>
                            </a:solidFill>
                            <a:ln>
                              <a:noFill/>
                            </a:ln>
                          </wps:spPr>
                          <wps:bodyPr spcFirstLastPara="1" wrap="square" lIns="91425" tIns="91425" rIns="91425" bIns="91425" anchor="ctr" anchorCtr="0">
                            <a:noAutofit/>
                          </wps:bodyPr>
                        </wps:wsp>
                        <wps:wsp>
                          <wps:cNvPr id="741" name="Freeform 718"/>
                          <wps:cNvSpPr/>
                          <wps:spPr>
                            <a:xfrm>
                              <a:off x="1349" y="-3969"/>
                              <a:ext cx="3188" cy="1518"/>
                            </a:xfrm>
                            <a:custGeom>
                              <a:avLst/>
                              <a:gdLst/>
                              <a:ahLst/>
                              <a:cxnLst/>
                              <a:rect l="l" t="t" r="r" b="b"/>
                              <a:pathLst>
                                <a:path w="3188" h="1518" extrusionOk="0">
                                  <a:moveTo>
                                    <a:pt x="2991" y="0"/>
                                  </a:moveTo>
                                  <a:lnTo>
                                    <a:pt x="2218" y="0"/>
                                  </a:lnTo>
                                  <a:lnTo>
                                    <a:pt x="999" y="0"/>
                                  </a:lnTo>
                                  <a:lnTo>
                                    <a:pt x="197" y="0"/>
                                  </a:lnTo>
                                  <a:lnTo>
                                    <a:pt x="0" y="0"/>
                                  </a:lnTo>
                                  <a:lnTo>
                                    <a:pt x="0" y="1517"/>
                                  </a:lnTo>
                                  <a:lnTo>
                                    <a:pt x="197" y="1517"/>
                                  </a:lnTo>
                                  <a:lnTo>
                                    <a:pt x="999" y="1517"/>
                                  </a:lnTo>
                                  <a:lnTo>
                                    <a:pt x="2218" y="1517"/>
                                  </a:lnTo>
                                  <a:lnTo>
                                    <a:pt x="2991" y="1517"/>
                                  </a:lnTo>
                                  <a:lnTo>
                                    <a:pt x="2991" y="0"/>
                                  </a:lnTo>
                                  <a:close/>
                                  <a:moveTo>
                                    <a:pt x="3188" y="0"/>
                                  </a:moveTo>
                                  <a:lnTo>
                                    <a:pt x="2991" y="0"/>
                                  </a:lnTo>
                                  <a:lnTo>
                                    <a:pt x="2991" y="1517"/>
                                  </a:lnTo>
                                  <a:lnTo>
                                    <a:pt x="3188" y="1517"/>
                                  </a:lnTo>
                                  <a:lnTo>
                                    <a:pt x="3188" y="0"/>
                                  </a:lnTo>
                                  <a:close/>
                                </a:path>
                              </a:pathLst>
                            </a:custGeom>
                            <a:solidFill>
                              <a:srgbClr val="E2E2E2"/>
                            </a:solidFill>
                            <a:ln>
                              <a:noFill/>
                            </a:ln>
                          </wps:spPr>
                          <wps:bodyPr spcFirstLastPara="1" wrap="square" lIns="91425" tIns="91425" rIns="91425" bIns="91425" anchor="ctr" anchorCtr="0">
                            <a:noAutofit/>
                          </wps:bodyPr>
                        </wps:wsp>
                        <wps:wsp>
                          <wps:cNvPr id="742" name="Freeform 719"/>
                          <wps:cNvSpPr/>
                          <wps:spPr>
                            <a:xfrm>
                              <a:off x="1349" y="-2451"/>
                              <a:ext cx="3188" cy="1738"/>
                            </a:xfrm>
                            <a:custGeom>
                              <a:avLst/>
                              <a:gdLst/>
                              <a:ahLst/>
                              <a:cxnLst/>
                              <a:rect l="l" t="t" r="r" b="b"/>
                              <a:pathLst>
                                <a:path w="3188" h="1738" extrusionOk="0">
                                  <a:moveTo>
                                    <a:pt x="2991" y="0"/>
                                  </a:moveTo>
                                  <a:lnTo>
                                    <a:pt x="2218" y="0"/>
                                  </a:lnTo>
                                  <a:lnTo>
                                    <a:pt x="999" y="0"/>
                                  </a:lnTo>
                                  <a:lnTo>
                                    <a:pt x="197" y="0"/>
                                  </a:lnTo>
                                  <a:lnTo>
                                    <a:pt x="0" y="0"/>
                                  </a:lnTo>
                                  <a:lnTo>
                                    <a:pt x="0" y="1738"/>
                                  </a:lnTo>
                                  <a:lnTo>
                                    <a:pt x="197" y="1738"/>
                                  </a:lnTo>
                                  <a:lnTo>
                                    <a:pt x="999" y="1738"/>
                                  </a:lnTo>
                                  <a:lnTo>
                                    <a:pt x="2218" y="1738"/>
                                  </a:lnTo>
                                  <a:lnTo>
                                    <a:pt x="2991" y="1738"/>
                                  </a:lnTo>
                                  <a:lnTo>
                                    <a:pt x="2991" y="0"/>
                                  </a:lnTo>
                                  <a:close/>
                                  <a:moveTo>
                                    <a:pt x="3188" y="0"/>
                                  </a:moveTo>
                                  <a:lnTo>
                                    <a:pt x="2991" y="0"/>
                                  </a:lnTo>
                                  <a:lnTo>
                                    <a:pt x="2991" y="1738"/>
                                  </a:lnTo>
                                  <a:lnTo>
                                    <a:pt x="3188" y="1738"/>
                                  </a:lnTo>
                                  <a:lnTo>
                                    <a:pt x="3188" y="0"/>
                                  </a:lnTo>
                                  <a:close/>
                                </a:path>
                              </a:pathLst>
                            </a:custGeom>
                            <a:solidFill>
                              <a:srgbClr val="F5F5F5"/>
                            </a:solidFill>
                            <a:ln>
                              <a:noFill/>
                            </a:ln>
                          </wps:spPr>
                          <wps:bodyPr spcFirstLastPara="1" wrap="square" lIns="91425" tIns="91425" rIns="91425" bIns="91425" anchor="ctr" anchorCtr="0">
                            <a:noAutofit/>
                          </wps:bodyPr>
                        </wps:wsp>
                        <wps:wsp>
                          <wps:cNvPr id="743" name="Freeform 720"/>
                          <wps:cNvSpPr/>
                          <wps:spPr>
                            <a:xfrm>
                              <a:off x="1334" y="-4747"/>
                              <a:ext cx="3203" cy="4039"/>
                            </a:xfrm>
                            <a:custGeom>
                              <a:avLst/>
                              <a:gdLst/>
                              <a:ahLst/>
                              <a:cxnLst/>
                              <a:rect l="l" t="t" r="r" b="b"/>
                              <a:pathLst>
                                <a:path w="3203" h="4039" extrusionOk="0">
                                  <a:moveTo>
                                    <a:pt x="3188" y="769"/>
                                  </a:moveTo>
                                  <a:lnTo>
                                    <a:pt x="999" y="769"/>
                                  </a:lnTo>
                                  <a:lnTo>
                                    <a:pt x="999" y="768"/>
                                  </a:lnTo>
                                  <a:lnTo>
                                    <a:pt x="14" y="768"/>
                                  </a:lnTo>
                                  <a:lnTo>
                                    <a:pt x="14" y="14"/>
                                  </a:lnTo>
                                  <a:lnTo>
                                    <a:pt x="999" y="14"/>
                                  </a:lnTo>
                                  <a:lnTo>
                                    <a:pt x="999" y="0"/>
                                  </a:lnTo>
                                  <a:lnTo>
                                    <a:pt x="14" y="0"/>
                                  </a:lnTo>
                                  <a:lnTo>
                                    <a:pt x="0" y="0"/>
                                  </a:lnTo>
                                  <a:lnTo>
                                    <a:pt x="0" y="4038"/>
                                  </a:lnTo>
                                  <a:lnTo>
                                    <a:pt x="14" y="4038"/>
                                  </a:lnTo>
                                  <a:lnTo>
                                    <a:pt x="999" y="4038"/>
                                  </a:lnTo>
                                  <a:lnTo>
                                    <a:pt x="999" y="4039"/>
                                  </a:lnTo>
                                  <a:lnTo>
                                    <a:pt x="3188" y="4039"/>
                                  </a:lnTo>
                                  <a:lnTo>
                                    <a:pt x="3188" y="4023"/>
                                  </a:lnTo>
                                  <a:lnTo>
                                    <a:pt x="999" y="4023"/>
                                  </a:lnTo>
                                  <a:lnTo>
                                    <a:pt x="14" y="4023"/>
                                  </a:lnTo>
                                  <a:lnTo>
                                    <a:pt x="14" y="2300"/>
                                  </a:lnTo>
                                  <a:lnTo>
                                    <a:pt x="999" y="2300"/>
                                  </a:lnTo>
                                  <a:lnTo>
                                    <a:pt x="999" y="2301"/>
                                  </a:lnTo>
                                  <a:lnTo>
                                    <a:pt x="3188" y="2301"/>
                                  </a:lnTo>
                                  <a:lnTo>
                                    <a:pt x="3188" y="2285"/>
                                  </a:lnTo>
                                  <a:lnTo>
                                    <a:pt x="999" y="2285"/>
                                  </a:lnTo>
                                  <a:lnTo>
                                    <a:pt x="14" y="2285"/>
                                  </a:lnTo>
                                  <a:lnTo>
                                    <a:pt x="14" y="782"/>
                                  </a:lnTo>
                                  <a:lnTo>
                                    <a:pt x="999" y="782"/>
                                  </a:lnTo>
                                  <a:lnTo>
                                    <a:pt x="999" y="783"/>
                                  </a:lnTo>
                                  <a:lnTo>
                                    <a:pt x="3188" y="783"/>
                                  </a:lnTo>
                                  <a:lnTo>
                                    <a:pt x="3188" y="769"/>
                                  </a:lnTo>
                                  <a:close/>
                                  <a:moveTo>
                                    <a:pt x="3203" y="0"/>
                                  </a:moveTo>
                                  <a:lnTo>
                                    <a:pt x="3189" y="0"/>
                                  </a:lnTo>
                                  <a:lnTo>
                                    <a:pt x="3189" y="4038"/>
                                  </a:lnTo>
                                  <a:lnTo>
                                    <a:pt x="3203" y="4038"/>
                                  </a:lnTo>
                                  <a:lnTo>
                                    <a:pt x="3203" y="0"/>
                                  </a:lnTo>
                                  <a:close/>
                                </a:path>
                              </a:pathLst>
                            </a:custGeom>
                            <a:solidFill>
                              <a:srgbClr val="ADADAD"/>
                            </a:solidFill>
                            <a:ln>
                              <a:noFill/>
                            </a:ln>
                          </wps:spPr>
                          <wps:bodyPr spcFirstLastPara="1" wrap="square" lIns="91425" tIns="91425" rIns="91425" bIns="91425" anchor="ctr" anchorCtr="0">
                            <a:noAutofit/>
                          </wps:bodyPr>
                        </wps:wsp>
                      </wpg:grpSp>
                    </wpg:wgp>
                  </a:graphicData>
                </a:graphic>
              </wp:anchor>
            </w:drawing>
          </mc:Choice>
          <mc:Fallback>
            <w:pict>
              <v:group id="Group 2141237225" o:spid="_x0000_s2097" style="position:absolute;left:0;text-align:left;margin-left:33pt;margin-top:-237pt;width:160.15pt;height:201.95pt;z-index:-251287552;mso-wrap-distance-left:0;mso-wrap-distance-right:0;mso-position-horizontal-relative:text;mso-position-vertical-relative:text" coordorigin="43290,24976" coordsize="20339,25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">
                <v:group id="Group 715" o:spid="_x0000_s2098" style="position:absolute;left:43290;top:24976;width:20339;height:25647" coordorigin="1334,-4747" coordsize="3203,40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Ft4cQAAADcAAAADwAAAGRycy9kb3ducmV2LnhtbESPQYvCMBSE78L+h/AW&#10;vGnaFV2pRhHZFQ8iqAvi7dE822LzUppsW/+9EQSPw8x8w8yXnSlFQ7UrLCuIhxEI4tTqgjMFf6ff&#10;wRSE88gaS8uk4E4OlouP3hwTbVs+UHP0mQgQdgkqyL2vEildmpNBN7QVcfCutjbog6wzqWtsA9yU&#10;8iuKJtJgwWEhx4rWOaW3479RsGmxXY3in2Z3u67vl9N4f97FpFT/s1vNQHjq/Dv8am+1gu9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CFt4cQAAADcAAAA&#10;DwAAAAAAAAAAAAAAAACqAgAAZHJzL2Rvd25yZXYueG1sUEsFBgAAAAAEAAQA+gAAAJsDAAAAAA==&#10;">
                  <v:rect id="Rectangle 716" o:spid="_x0000_s2099" style="position:absolute;left:1334;top:-4747;width:3200;height:4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b+vcQA&#10;AADcAAAADwAAAGRycy9kb3ducmV2LnhtbESPwW7CMBBE75X4B2uRegOHqEppikGAikR7gtAP2MZL&#10;HBGvQ+xC+HtcCanH0cy80cwWvW3EhTpfO1YwGScgiEuna64UfB82oykIH5A1No5JwY08LOaDpxnm&#10;2l15T5ciVCJC2OeowITQ5lL60pBFP3YtcfSOrrMYouwqqTu8RrhtZJokmbRYc1ww2NLaUHkqfq2C&#10;3Yuj9CP1q6Kyb6b/OXx9njFT6nnYL99BBOrDf/jR3moFr5MM/s7EI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m/r3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Freeform 717" o:spid="_x0000_s2100" style="position:absolute;left:1349;top:-4737;width:3188;height:768;visibility:visible;mso-wrap-style:square;v-text-anchor:middle" coordsize="3188,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dcO8gA&#10;AADcAAAADwAAAGRycy9kb3ducmV2LnhtbESPzWvCQBTE70L/h+UVeim6SQ9+RFcRRerXodVSr4/s&#10;axKafRuzq8b+9a5Q8DjMzG+Y0aQxpThT7QrLCuJOBII4tbrgTMHXftHug3AeWWNpmRRcycFk/NQa&#10;YaLthT/pvPOZCBB2CSrIva8SKV2ak0HXsRVx8H5sbdAHWWdS13gJcFPKtyjqSoMFh4UcK5rllP7u&#10;TkbBej/bbgbmGG8/vueH99Upff0jp9TLczMdgvDU+Ef4v73UCnpxD+5nwhGQ4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11w7yAAAANwAAAAPAAAAAAAAAAAAAAAAAJgCAABk&#10;cnMvZG93bnJldi54bWxQSwUGAAAAAAQABAD1AAAAjQMAAAAA&#10;" path="m2991,l2218,,999,,197,,,,,768r197,l999,768r1219,l2991,768,2991,xm3188,l2991,r,768l3188,768,3188,xe" fillcolor="#f8f8ff" stroked="f">
                    <v:path arrowok="t" o:extrusionok="f"/>
                  </v:shape>
                  <v:shape id="Freeform 718" o:spid="_x0000_s2101" style="position:absolute;left:1349;top:-3969;width:3188;height:1518;visibility:visible;mso-wrap-style:square;v-text-anchor:middle" coordsize="3188,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L1cEA&#10;AADcAAAADwAAAGRycy9kb3ducmV2LnhtbERPy4rCMBTdD/gP4QruxlSFjlajqCAIwyzG1/rSXJti&#10;c1OSWDt/P1kMzPJw3qtNbxvRkQ+1YwWTcQaCuHS65krB5Xx4n4MIEVlj45gU/FCAzXrwtsJCuxd/&#10;U3eKlUghHApUYGJsCylDachiGLuWOHF35y3GBH0ltcdXCreNnGZZLi3WnBoMtrQ3VD5OT6sgf37d&#10;+nlZ78y5vXef11n013yh1GjYb5cgIvXxX/znPmoFH5O0Np1JR0C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C9XBAAAA3AAAAA8AAAAAAAAAAAAAAAAAmAIAAGRycy9kb3du&#10;cmV2LnhtbFBLBQYAAAAABAAEAPUAAACGAwAAAAA=&#10;" path="m2991,l2218,,999,,197,,,,,1517r197,l999,1517r1219,l2991,1517,2991,xm3188,l2991,r,1517l3188,1517,3188,xe" fillcolor="#e2e2e2" stroked="f">
                    <v:path arrowok="t" o:extrusionok="f"/>
                  </v:shape>
                  <v:shape id="Freeform 719" o:spid="_x0000_s2102" style="position:absolute;left:1349;top:-2451;width:3188;height:1738;visibility:visible;mso-wrap-style:square;v-text-anchor:middle" coordsize="3188,17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J9V8QA&#10;AADcAAAADwAAAGRycy9kb3ducmV2LnhtbESP0WrCQBRE3wX/YblC33RjH6xJXUWUlgSKYPQDLtnb&#10;bDB7N2S3Mf37riD0cZiZM8xmN9pWDNT7xrGC5SIBQVw53XCt4Hr5mK9B+ICssXVMCn7Jw247nWww&#10;0+7OZxrKUIsIYZ+hAhNCl0npK0MW/cJ1xNH7dr3FEGVfS93jPcJtK1+TZCUtNhwXDHZ0MFTdyh+r&#10;YMhXaZGn+tIV7nRMPwvfmuuXUi+zcf8OItAY/sPPdq4VvC1TeJyJR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CfVfEAAAA3AAAAA8AAAAAAAAAAAAAAAAAmAIAAGRycy9k&#10;b3ducmV2LnhtbFBLBQYAAAAABAAEAPUAAACJAwAAAAA=&#10;" path="m2991,l2218,,999,,197,,,,,1738r197,l999,1738r1219,l2991,1738,2991,xm3188,l2991,r,1738l3188,1738,3188,xe" fillcolor="#f5f5f5" stroked="f">
                    <v:path arrowok="t" o:extrusionok="f"/>
                  </v:shape>
                  <v:shape id="Freeform 720" o:spid="_x0000_s2103" style="position:absolute;left:1334;top:-4747;width:3203;height:4039;visibility:visible;mso-wrap-style:square;v-text-anchor:middle" coordsize="3203,40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giyMEA&#10;AADcAAAADwAAAGRycy9kb3ducmV2LnhtbERPTYvCMBC9L+x/CLPgbZu2iErXKIsgiHjZKoq3oRnb&#10;0mZSmljrv98cBI+P971cj6YVA/WutqwgiWIQxIXVNZcKTsft9wKE88gaW8uk4EkO1qvPjyVm2j74&#10;j4bclyKEsMtQQeV9l0npiooMush2xIG72d6gD7Avpe7xEcJNK9M4nkmDNYeGCjvaVFQ0+d0oaPZp&#10;4prbZTrsxq07J7PrYZp3Sk2+xt8fEJ5G/xa/3DutYJ6G+eFMO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oIsjBAAAA3AAAAA8AAAAAAAAAAAAAAAAAmAIAAGRycy9kb3du&#10;cmV2LnhtbFBLBQYAAAAABAAEAPUAAACGAwAAAAA=&#10;" path="m3188,769r-2189,l999,768r-985,l14,14r985,l999,,14,,,,,4038r14,l999,4038r,1l3188,4039r,-16l999,4023r-985,l14,2300r985,l999,2301r2189,l3188,2285r-2189,l14,2285,14,782r985,l999,783r2189,l3188,769xm3203,r-14,l3189,4038r14,l3203,xe" fillcolor="#adadad" stroked="f">
                    <v:path arrowok="t" o:extrusionok="f"/>
                  </v:shape>
                </v:group>
              </v:group>
            </w:pict>
          </mc:Fallback>
        </mc:AlternateContent>
      </w:r>
      <w:r>
        <w:rPr>
          <w:noProof/>
          <w:lang w:val="en-IN"/>
        </w:rPr>
        <mc:AlternateContent>
          <mc:Choice Requires="wpg">
            <w:drawing>
              <wp:anchor distT="0" distB="0" distL="114300" distR="114300" simplePos="0" relativeHeight="252029952" behindDoc="0" locked="0" layoutInCell="1" hidden="0" allowOverlap="1">
                <wp:simplePos x="0" y="0"/>
                <wp:positionH relativeFrom="column">
                  <wp:posOffset>1054100</wp:posOffset>
                </wp:positionH>
                <wp:positionV relativeFrom="paragraph">
                  <wp:posOffset>-3009899</wp:posOffset>
                </wp:positionV>
                <wp:extent cx="1399540" cy="2563495"/>
                <wp:effectExtent l="0" t="0" r="0" b="0"/>
                <wp:wrapNone/>
                <wp:docPr id="551" name="Freeform 551"/>
                <wp:cNvGraphicFramePr/>
                <a:graphic xmlns:a="http://schemas.openxmlformats.org/drawingml/2006/main">
                  <a:graphicData uri="http://schemas.microsoft.com/office/word/2010/wordprocessingShape">
                    <wps:wsp>
                      <wps:cNvSpPr/>
                      <wps:spPr>
                        <a:xfrm>
                          <a:off x="4650993" y="2503015"/>
                          <a:ext cx="1390015" cy="2553970"/>
                        </a:xfrm>
                        <a:custGeom>
                          <a:avLst/>
                          <a:gdLst/>
                          <a:ahLst/>
                          <a:cxnLst/>
                          <a:rect l="l" t="t" r="r" b="b"/>
                          <a:pathLst>
                            <a:path w="2189" h="4022" extrusionOk="0">
                              <a:moveTo>
                                <a:pt x="14" y="2300"/>
                              </a:moveTo>
                              <a:lnTo>
                                <a:pt x="0" y="2300"/>
                              </a:lnTo>
                              <a:lnTo>
                                <a:pt x="0" y="4022"/>
                              </a:lnTo>
                              <a:lnTo>
                                <a:pt x="14" y="4022"/>
                              </a:lnTo>
                              <a:lnTo>
                                <a:pt x="14" y="2300"/>
                              </a:lnTo>
                              <a:close/>
                              <a:moveTo>
                                <a:pt x="14" y="782"/>
                              </a:moveTo>
                              <a:lnTo>
                                <a:pt x="0" y="782"/>
                              </a:lnTo>
                              <a:lnTo>
                                <a:pt x="0" y="2284"/>
                              </a:lnTo>
                              <a:lnTo>
                                <a:pt x="14" y="2284"/>
                              </a:lnTo>
                              <a:lnTo>
                                <a:pt x="14" y="782"/>
                              </a:lnTo>
                              <a:close/>
                              <a:moveTo>
                                <a:pt x="1234" y="2299"/>
                              </a:moveTo>
                              <a:lnTo>
                                <a:pt x="1219" y="2299"/>
                              </a:lnTo>
                              <a:lnTo>
                                <a:pt x="1219" y="4022"/>
                              </a:lnTo>
                              <a:lnTo>
                                <a:pt x="1234" y="4022"/>
                              </a:lnTo>
                              <a:lnTo>
                                <a:pt x="1234" y="2299"/>
                              </a:lnTo>
                              <a:close/>
                              <a:moveTo>
                                <a:pt x="1234" y="781"/>
                              </a:moveTo>
                              <a:lnTo>
                                <a:pt x="1219" y="781"/>
                              </a:lnTo>
                              <a:lnTo>
                                <a:pt x="1219" y="2284"/>
                              </a:lnTo>
                              <a:lnTo>
                                <a:pt x="1234" y="2284"/>
                              </a:lnTo>
                              <a:lnTo>
                                <a:pt x="1234" y="781"/>
                              </a:lnTo>
                              <a:close/>
                              <a:moveTo>
                                <a:pt x="2007" y="2299"/>
                              </a:moveTo>
                              <a:lnTo>
                                <a:pt x="1992" y="2299"/>
                              </a:lnTo>
                              <a:lnTo>
                                <a:pt x="1992" y="4022"/>
                              </a:lnTo>
                              <a:lnTo>
                                <a:pt x="2007" y="4022"/>
                              </a:lnTo>
                              <a:lnTo>
                                <a:pt x="2007" y="2299"/>
                              </a:lnTo>
                              <a:close/>
                              <a:moveTo>
                                <a:pt x="2007" y="781"/>
                              </a:moveTo>
                              <a:lnTo>
                                <a:pt x="1992" y="781"/>
                              </a:lnTo>
                              <a:lnTo>
                                <a:pt x="1992" y="2284"/>
                              </a:lnTo>
                              <a:lnTo>
                                <a:pt x="2007" y="2284"/>
                              </a:lnTo>
                              <a:lnTo>
                                <a:pt x="2007" y="781"/>
                              </a:lnTo>
                              <a:close/>
                              <a:moveTo>
                                <a:pt x="2189" y="0"/>
                              </a:moveTo>
                              <a:lnTo>
                                <a:pt x="1992" y="0"/>
                              </a:lnTo>
                              <a:lnTo>
                                <a:pt x="1219" y="0"/>
                              </a:lnTo>
                              <a:lnTo>
                                <a:pt x="0" y="0"/>
                              </a:lnTo>
                              <a:lnTo>
                                <a:pt x="0" y="14"/>
                              </a:lnTo>
                              <a:lnTo>
                                <a:pt x="0" y="768"/>
                              </a:lnTo>
                              <a:lnTo>
                                <a:pt x="14" y="768"/>
                              </a:lnTo>
                              <a:lnTo>
                                <a:pt x="14" y="14"/>
                              </a:lnTo>
                              <a:lnTo>
                                <a:pt x="1219" y="14"/>
                              </a:lnTo>
                              <a:lnTo>
                                <a:pt x="1219" y="768"/>
                              </a:lnTo>
                              <a:lnTo>
                                <a:pt x="1234" y="768"/>
                              </a:lnTo>
                              <a:lnTo>
                                <a:pt x="1234" y="14"/>
                              </a:lnTo>
                              <a:lnTo>
                                <a:pt x="1992" y="14"/>
                              </a:lnTo>
                              <a:lnTo>
                                <a:pt x="1992" y="768"/>
                              </a:lnTo>
                              <a:lnTo>
                                <a:pt x="2007" y="768"/>
                              </a:lnTo>
                              <a:lnTo>
                                <a:pt x="2007" y="14"/>
                              </a:lnTo>
                              <a:lnTo>
                                <a:pt x="2189" y="14"/>
                              </a:lnTo>
                              <a:lnTo>
                                <a:pt x="2189" y="0"/>
                              </a:lnTo>
                              <a:close/>
                            </a:path>
                          </a:pathLst>
                        </a:custGeom>
                        <a:solidFill>
                          <a:srgbClr val="ADADAD"/>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1054100</wp:posOffset>
                </wp:positionH>
                <wp:positionV relativeFrom="paragraph">
                  <wp:posOffset>-3009899</wp:posOffset>
                </wp:positionV>
                <wp:extent cx="1399540" cy="2563495"/>
                <wp:effectExtent b="0" l="0" r="0" t="0"/>
                <wp:wrapNone/>
                <wp:docPr id="2141237510" name="image528.png"/>
                <a:graphic>
                  <a:graphicData uri="http://schemas.openxmlformats.org/drawingml/2006/picture">
                    <pic:pic>
                      <pic:nvPicPr>
                        <pic:cNvPr id="0" name="image528.png"/>
                        <pic:cNvPicPr preferRelativeResize="0"/>
                      </pic:nvPicPr>
                      <pic:blipFill>
                        <a:blip r:embed="rId521"/>
                        <a:srcRect/>
                        <a:stretch>
                          <a:fillRect/>
                        </a:stretch>
                      </pic:blipFill>
                      <pic:spPr>
                        <a:xfrm>
                          <a:off x="0" y="0"/>
                          <a:ext cx="1399540" cy="2563495"/>
                        </a:xfrm>
                        <a:prstGeom prst="rect"/>
                        <a:ln/>
                      </pic:spPr>
                    </pic:pic>
                  </a:graphicData>
                </a:graphic>
              </wp:anchor>
            </w:drawing>
          </mc:Fallback>
        </mc:AlternateContent>
      </w:r>
      <w:r>
        <w:rPr>
          <w:noProof/>
          <w:lang w:val="en-IN"/>
        </w:rPr>
        <mc:AlternateContent>
          <mc:Choice Requires="wps">
            <w:drawing>
              <wp:anchor distT="0" distB="0" distL="114300" distR="114300" simplePos="0" relativeHeight="252030976" behindDoc="0" locked="0" layoutInCell="1" hidden="0" allowOverlap="1">
                <wp:simplePos x="0" y="0"/>
                <wp:positionH relativeFrom="column">
                  <wp:posOffset>546100</wp:posOffset>
                </wp:positionH>
                <wp:positionV relativeFrom="paragraph">
                  <wp:posOffset>-2997199</wp:posOffset>
                </wp:positionV>
                <wp:extent cx="8890" cy="2545715"/>
                <wp:effectExtent l="0" t="0" r="0" b="0"/>
                <wp:wrapNone/>
                <wp:docPr id="2141237191" name="Freeform 2141237191"/>
                <wp:cNvGraphicFramePr/>
                <a:graphic xmlns:a="http://schemas.openxmlformats.org/drawingml/2006/main">
                  <a:graphicData uri="http://schemas.microsoft.com/office/word/2010/wordprocessingShape">
                    <wps:wsp>
                      <wps:cNvSpPr/>
                      <wps:spPr>
                        <a:xfrm>
                          <a:off x="5341555" y="2507143"/>
                          <a:ext cx="8890" cy="2545715"/>
                        </a:xfrm>
                        <a:custGeom>
                          <a:avLst/>
                          <a:gdLst/>
                          <a:ahLst/>
                          <a:cxnLst/>
                          <a:rect l="l" t="t" r="r" b="b"/>
                          <a:pathLst>
                            <a:path w="14" h="4009" extrusionOk="0">
                              <a:moveTo>
                                <a:pt x="14" y="2286"/>
                              </a:moveTo>
                              <a:lnTo>
                                <a:pt x="0" y="2286"/>
                              </a:lnTo>
                              <a:lnTo>
                                <a:pt x="0" y="4009"/>
                              </a:lnTo>
                              <a:lnTo>
                                <a:pt x="14" y="4009"/>
                              </a:lnTo>
                              <a:lnTo>
                                <a:pt x="14" y="2286"/>
                              </a:lnTo>
                              <a:close/>
                              <a:moveTo>
                                <a:pt x="14" y="768"/>
                              </a:moveTo>
                              <a:lnTo>
                                <a:pt x="0" y="768"/>
                              </a:lnTo>
                              <a:lnTo>
                                <a:pt x="0" y="2271"/>
                              </a:lnTo>
                              <a:lnTo>
                                <a:pt x="14" y="2271"/>
                              </a:lnTo>
                              <a:lnTo>
                                <a:pt x="14" y="768"/>
                              </a:lnTo>
                              <a:close/>
                              <a:moveTo>
                                <a:pt x="14" y="0"/>
                              </a:moveTo>
                              <a:lnTo>
                                <a:pt x="0" y="0"/>
                              </a:lnTo>
                              <a:lnTo>
                                <a:pt x="0" y="754"/>
                              </a:lnTo>
                              <a:lnTo>
                                <a:pt x="14" y="754"/>
                              </a:lnTo>
                              <a:lnTo>
                                <a:pt x="14" y="0"/>
                              </a:lnTo>
                              <a:close/>
                            </a:path>
                          </a:pathLst>
                        </a:custGeom>
                        <a:solidFill>
                          <a:srgbClr val="ADADAD"/>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546100</wp:posOffset>
                </wp:positionH>
                <wp:positionV relativeFrom="paragraph">
                  <wp:posOffset>-2997199</wp:posOffset>
                </wp:positionV>
                <wp:extent cx="8890" cy="2545715"/>
                <wp:effectExtent b="0" l="0" r="0" t="0"/>
                <wp:wrapNone/>
                <wp:docPr id="2141237191" name="image157.png"/>
                <a:graphic>
                  <a:graphicData uri="http://schemas.openxmlformats.org/drawingml/2006/picture">
                    <pic:pic>
                      <pic:nvPicPr>
                        <pic:cNvPr id="0" name="image157.png"/>
                        <pic:cNvPicPr preferRelativeResize="0"/>
                      </pic:nvPicPr>
                      <pic:blipFill>
                        <a:blip r:embed="rId522"/>
                        <a:srcRect/>
                        <a:stretch>
                          <a:fillRect/>
                        </a:stretch>
                      </pic:blipFill>
                      <pic:spPr>
                        <a:xfrm>
                          <a:off x="0" y="0"/>
                          <a:ext cx="8890" cy="2545715"/>
                        </a:xfrm>
                        <a:prstGeom prst="rect"/>
                        <a:ln/>
                      </pic:spPr>
                    </pic:pic>
                  </a:graphicData>
                </a:graphic>
              </wp:anchor>
            </w:drawing>
          </mc:Fallback>
        </mc:AlternateContent>
      </w:r>
    </w:p>
    <w:p w:rsidR="00F06238" w:rsidRDefault="00D67EF1">
      <w:pPr>
        <w:tabs>
          <w:tab w:val="left" w:pos="9659"/>
        </w:tabs>
        <w:spacing w:before="125"/>
        <w:ind w:left="107"/>
        <w:rPr>
          <w:sz w:val="18"/>
          <w:szCs w:val="18"/>
        </w:rPr>
        <w:sectPr w:rsidR="00F06238">
          <w:footerReference w:type="default" r:id="rId523"/>
          <w:pgSz w:w="12240" w:h="15840"/>
          <w:pgMar w:top="1820" w:right="700" w:bottom="280" w:left="660" w:header="0" w:footer="0" w:gutter="0"/>
          <w:cols w:space="720"/>
        </w:sectPr>
      </w:pPr>
      <w:r>
        <w:rPr>
          <w:b/>
          <w:sz w:val="20"/>
          <w:szCs w:val="20"/>
        </w:rPr>
        <w:t xml:space="preserve">Department of Computer Science &amp; Business Systems </w:t>
      </w:r>
      <w:r>
        <w:rPr>
          <w:sz w:val="20"/>
          <w:szCs w:val="20"/>
        </w:rPr>
        <w:t xml:space="preserve">| </w:t>
      </w:r>
      <w:r>
        <w:rPr>
          <w:b/>
          <w:sz w:val="20"/>
          <w:szCs w:val="20"/>
        </w:rPr>
        <w:t>Rajalakshmi Engineering College</w:t>
      </w:r>
      <w:r>
        <w:rPr>
          <w:b/>
          <w:sz w:val="20"/>
          <w:szCs w:val="20"/>
        </w:rPr>
        <w:tab/>
      </w:r>
      <w:r>
        <w:rPr>
          <w:sz w:val="18"/>
          <w:szCs w:val="18"/>
        </w:rPr>
        <w:t>115</w:t>
      </w:r>
      <w:r>
        <w:rPr>
          <w:noProof/>
          <w:lang w:val="en-IN"/>
        </w:rPr>
        <mc:AlternateContent>
          <mc:Choice Requires="wps">
            <w:drawing>
              <wp:anchor distT="0" distB="0" distL="0" distR="0" simplePos="0" relativeHeight="252032000" behindDoc="1" locked="0" layoutInCell="1" hidden="0" allowOverlap="1">
                <wp:simplePos x="0" y="0"/>
                <wp:positionH relativeFrom="column">
                  <wp:posOffset>6248400</wp:posOffset>
                </wp:positionH>
                <wp:positionV relativeFrom="paragraph">
                  <wp:posOffset>63500</wp:posOffset>
                </wp:positionV>
                <wp:extent cx="45085" cy="158115"/>
                <wp:effectExtent l="0" t="0" r="0" b="0"/>
                <wp:wrapNone/>
                <wp:docPr id="2141237092" name="Rectangle 2141237092"/>
                <wp:cNvGraphicFramePr/>
                <a:graphic xmlns:a="http://schemas.openxmlformats.org/drawingml/2006/main">
                  <a:graphicData uri="http://schemas.microsoft.com/office/word/2010/wordprocessingShape">
                    <wps:wsp>
                      <wps:cNvSpPr/>
                      <wps:spPr>
                        <a:xfrm>
                          <a:off x="5328220" y="3705705"/>
                          <a:ext cx="35560" cy="148590"/>
                        </a:xfrm>
                        <a:prstGeom prst="rect">
                          <a:avLst/>
                        </a:prstGeom>
                        <a:noFill/>
                        <a:ln>
                          <a:noFill/>
                        </a:ln>
                      </wps:spPr>
                      <wps:txbx>
                        <w:txbxContent>
                          <w:p w:rsidR="00F06238" w:rsidRDefault="00D67EF1">
                            <w:pPr>
                              <w:spacing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092" o:spid="_x0000_s2104" style="position:absolute;left:0;text-align:left;margin-left:492pt;margin-top:5pt;width:3.55pt;height:12.45pt;z-index:-2512844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" filled="f" stroked="f">
                <v:textbox inset="0,0,0,0">
                  <w:txbxContent>
                    <w:p w:rsidR="00F06238" w:rsidRDefault="00D67EF1">
                      <w:pPr>
                        <w:spacing w:line="234" w:lineRule="auto"/>
                        <w:textDirection w:val="btLr"/>
                      </w:pPr>
                      <w:r>
                        <w:rPr>
                          <w:color w:val="000000"/>
                          <w:sz w:val="20"/>
                        </w:rPr>
                        <w:t>.</w:t>
                      </w:r>
                    </w:p>
                  </w:txbxContent>
                </v:textbox>
              </v:rect>
            </w:pict>
          </mc:Fallback>
        </mc:AlternateContent>
      </w:r>
    </w:p>
    <w:p w:rsidR="00F06238" w:rsidRDefault="00D67EF1">
      <w:pPr>
        <w:tabs>
          <w:tab w:val="left" w:pos="2220"/>
          <w:tab w:val="left" w:pos="2940"/>
          <w:tab w:val="left" w:pos="5828"/>
        </w:tabs>
        <w:spacing w:before="61"/>
        <w:ind w:left="780"/>
        <w:rPr>
          <w:rFonts w:ascii="Times New Roman" w:eastAsia="Times New Roman" w:hAnsi="Times New Roman" w:cs="Times New Roman"/>
          <w:b/>
          <w:sz w:val="23"/>
          <w:szCs w:val="23"/>
        </w:rPr>
      </w:pPr>
      <w:r>
        <w:rPr>
          <w:noProof/>
          <w:lang w:val="en-IN"/>
        </w:rPr>
        <w:lastRenderedPageBreak/>
        <mc:AlternateContent>
          <mc:Choice Requires="wpg">
            <w:drawing>
              <wp:anchor distT="0" distB="0" distL="0" distR="0" simplePos="0" relativeHeight="252033024" behindDoc="1" locked="0" layoutInCell="1" hidden="0" allowOverlap="1">
                <wp:simplePos x="0" y="0"/>
                <wp:positionH relativeFrom="page">
                  <wp:posOffset>301625</wp:posOffset>
                </wp:positionH>
                <wp:positionV relativeFrom="page">
                  <wp:posOffset>300990</wp:posOffset>
                </wp:positionV>
                <wp:extent cx="7172960" cy="9460230"/>
                <wp:effectExtent l="0" t="0" r="0" b="0"/>
                <wp:wrapNone/>
                <wp:docPr id="2141237223" name="Group 2141237223"/>
                <wp:cNvGraphicFramePr/>
                <a:graphic xmlns:a="http://schemas.openxmlformats.org/drawingml/2006/main">
                  <a:graphicData uri="http://schemas.microsoft.com/office/word/2010/wordprocessingGroup">
                    <wpg:wgp>
                      <wpg:cNvGrpSpPr/>
                      <wpg:grpSpPr>
                        <a:xfrm>
                          <a:off x="0" y="0"/>
                          <a:ext cx="7172960" cy="9460230"/>
                          <a:chOff x="1759500" y="0"/>
                          <a:chExt cx="7173000" cy="7560000"/>
                        </a:xfrm>
                      </wpg:grpSpPr>
                      <wpg:grpSp>
                        <wpg:cNvPr id="747" name="Group 723"/>
                        <wpg:cNvGrpSpPr/>
                        <wpg:grpSpPr>
                          <a:xfrm>
                            <a:off x="1759520" y="0"/>
                            <a:ext cx="7172960" cy="7560000"/>
                            <a:chOff x="475" y="474"/>
                            <a:chExt cx="11296" cy="14898"/>
                          </a:xfrm>
                        </wpg:grpSpPr>
                        <wps:wsp>
                          <wps:cNvPr id="748" name="Rectangle 724"/>
                          <wps:cNvSpPr/>
                          <wps:spPr>
                            <a:xfrm>
                              <a:off x="475" y="474"/>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749" name="Freeform 725"/>
                          <wps:cNvSpPr/>
                          <wps:spPr>
                            <a:xfrm>
                              <a:off x="475" y="474"/>
                              <a:ext cx="11296" cy="14898"/>
                            </a:xfrm>
                            <a:custGeom>
                              <a:avLst/>
                              <a:gdLst/>
                              <a:ahLst/>
                              <a:cxnLst/>
                              <a:rect l="l" t="t" r="r" b="b"/>
                              <a:pathLst>
                                <a:path w="11296" h="14898" extrusionOk="0">
                                  <a:moveTo>
                                    <a:pt x="11268" y="44"/>
                                  </a:moveTo>
                                  <a:lnTo>
                                    <a:pt x="58" y="44"/>
                                  </a:lnTo>
                                  <a:lnTo>
                                    <a:pt x="43" y="44"/>
                                  </a:lnTo>
                                  <a:lnTo>
                                    <a:pt x="43" y="14868"/>
                                  </a:lnTo>
                                  <a:lnTo>
                                    <a:pt x="58" y="14868"/>
                                  </a:lnTo>
                                  <a:lnTo>
                                    <a:pt x="58" y="14870"/>
                                  </a:lnTo>
                                  <a:lnTo>
                                    <a:pt x="11268" y="14870"/>
                                  </a:lnTo>
                                  <a:lnTo>
                                    <a:pt x="11268" y="14840"/>
                                  </a:lnTo>
                                  <a:lnTo>
                                    <a:pt x="11268" y="60"/>
                                  </a:lnTo>
                                  <a:lnTo>
                                    <a:pt x="11239" y="60"/>
                                  </a:lnTo>
                                  <a:lnTo>
                                    <a:pt x="11239" y="14840"/>
                                  </a:lnTo>
                                  <a:lnTo>
                                    <a:pt x="58" y="14840"/>
                                  </a:lnTo>
                                  <a:lnTo>
                                    <a:pt x="58" y="58"/>
                                  </a:lnTo>
                                  <a:lnTo>
                                    <a:pt x="11268" y="58"/>
                                  </a:lnTo>
                                  <a:lnTo>
                                    <a:pt x="11268" y="44"/>
                                  </a:lnTo>
                                  <a:close/>
                                  <a:moveTo>
                                    <a:pt x="11296" y="2"/>
                                  </a:moveTo>
                                  <a:lnTo>
                                    <a:pt x="11282" y="2"/>
                                  </a:lnTo>
                                  <a:lnTo>
                                    <a:pt x="11282" y="30"/>
                                  </a:lnTo>
                                  <a:lnTo>
                                    <a:pt x="11282" y="14884"/>
                                  </a:lnTo>
                                  <a:lnTo>
                                    <a:pt x="58" y="14884"/>
                                  </a:lnTo>
                                  <a:lnTo>
                                    <a:pt x="58" y="14882"/>
                                  </a:lnTo>
                                  <a:lnTo>
                                    <a:pt x="29" y="14882"/>
                                  </a:lnTo>
                                  <a:lnTo>
                                    <a:pt x="29" y="30"/>
                                  </a:lnTo>
                                  <a:lnTo>
                                    <a:pt x="58" y="30"/>
                                  </a:lnTo>
                                  <a:lnTo>
                                    <a:pt x="11282" y="30"/>
                                  </a:lnTo>
                                  <a:lnTo>
                                    <a:pt x="11282" y="2"/>
                                  </a:lnTo>
                                  <a:lnTo>
                                    <a:pt x="58" y="2"/>
                                  </a:lnTo>
                                  <a:lnTo>
                                    <a:pt x="58" y="0"/>
                                  </a:lnTo>
                                  <a:lnTo>
                                    <a:pt x="0" y="0"/>
                                  </a:lnTo>
                                  <a:lnTo>
                                    <a:pt x="0" y="30"/>
                                  </a:lnTo>
                                  <a:lnTo>
                                    <a:pt x="0" y="14882"/>
                                  </a:lnTo>
                                  <a:lnTo>
                                    <a:pt x="0" y="14898"/>
                                  </a:lnTo>
                                  <a:lnTo>
                                    <a:pt x="58" y="14898"/>
                                  </a:lnTo>
                                  <a:lnTo>
                                    <a:pt x="11296" y="14898"/>
                                  </a:lnTo>
                                  <a:lnTo>
                                    <a:pt x="11296" y="14884"/>
                                  </a:lnTo>
                                  <a:lnTo>
                                    <a:pt x="11296" y="30"/>
                                  </a:lnTo>
                                  <a:lnTo>
                                    <a:pt x="11296" y="2"/>
                                  </a:lnTo>
                                  <a:close/>
                                </a:path>
                              </a:pathLst>
                            </a:custGeom>
                            <a:solidFill>
                              <a:srgbClr val="000000"/>
                            </a:solidFill>
                            <a:ln>
                              <a:noFill/>
                            </a:ln>
                          </wps:spPr>
                          <wps:bodyPr spcFirstLastPara="1" wrap="square" lIns="91425" tIns="91425" rIns="91425" bIns="91425" anchor="ctr" anchorCtr="0">
                            <a:noAutofit/>
                          </wps:bodyPr>
                        </wps:wsp>
                        <wps:wsp>
                          <wps:cNvPr id="750" name="Straight Arrow Connector 726"/>
                          <wps:cNvCnPr/>
                          <wps:spPr>
                            <a:xfrm>
                              <a:off x="1440" y="2627"/>
                              <a:ext cx="9480" cy="0"/>
                            </a:xfrm>
                            <a:prstGeom prst="straightConnector1">
                              <a:avLst/>
                            </a:prstGeom>
                            <a:noFill/>
                            <a:ln w="9525" cap="flat" cmpd="sng">
                              <a:solidFill>
                                <a:srgbClr val="000000"/>
                              </a:solidFill>
                              <a:prstDash val="solid"/>
                              <a:round/>
                              <a:headEnd type="none" w="med" len="med"/>
                              <a:tailEnd type="none" w="med" len="med"/>
                            </a:ln>
                          </wps:spPr>
                          <wps:bodyPr/>
                        </wps:wsp>
                        <wps:wsp>
                          <wps:cNvPr id="751" name="Freeform 727"/>
                          <wps:cNvSpPr/>
                          <wps:spPr>
                            <a:xfrm>
                              <a:off x="897" y="14121"/>
                              <a:ext cx="9840" cy="38"/>
                            </a:xfrm>
                            <a:custGeom>
                              <a:avLst/>
                              <a:gdLst/>
                              <a:ahLst/>
                              <a:cxnLst/>
                              <a:rect l="l" t="t" r="r" b="b"/>
                              <a:pathLst>
                                <a:path w="9840" h="38" extrusionOk="0">
                                  <a:moveTo>
                                    <a:pt x="0" y="38"/>
                                  </a:moveTo>
                                  <a:lnTo>
                                    <a:pt x="9840" y="38"/>
                                  </a:lnTo>
                                  <a:moveTo>
                                    <a:pt x="0" y="0"/>
                                  </a:moveTo>
                                  <a:lnTo>
                                    <a:pt x="9840"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752" name="Rectangle 728"/>
                          <wps:cNvSpPr/>
                          <wps:spPr>
                            <a:xfrm>
                              <a:off x="10130" y="14157"/>
                              <a:ext cx="675" cy="390"/>
                            </a:xfrm>
                            <a:prstGeom prst="rect">
                              <a:avLst/>
                            </a:prstGeom>
                            <a:noFill/>
                            <a:ln w="25400" cap="flat" cmpd="sng">
                              <a:solidFill>
                                <a:srgbClr val="B66C2F"/>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g:grpSp>
                    </wpg:wgp>
                  </a:graphicData>
                </a:graphic>
              </wp:anchor>
            </w:drawing>
          </mc:Choice>
          <mc:Fallback>
            <w:pict>
              <v:group id="Group 2141237223" o:spid="_x0000_s2105" style="position:absolute;left:0;text-align:left;margin-left:23.75pt;margin-top:23.7pt;width:564.8pt;height:744.9pt;z-index:-251283456;mso-wrap-distance-left:0;mso-wrap-distance-right:0;mso-position-horizontal-relative:page;mso-position-vertical-relative:page" coordorigin="17595" coordsize="7173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">
                <v:group id="Group 723" o:spid="_x0000_s2106" style="position:absolute;left:17595;width:71729;height:75600" coordorigin="475,474" coordsize="11296,148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uias8YAAADcAAAADwAAAGRycy9kb3ducmV2LnhtbESPT2vCQBTE7wW/w/IK&#10;vdXNH2wldQ0itngQoSqU3h7ZZxKSfRuy2yR++25B6HGYmd8wq3wyrRiod7VlBfE8AkFcWF1zqeBy&#10;fn9egnAeWWNrmRTcyEG+nj2sMNN25E8aTr4UAcIuQwWV910mpSsqMujmtiMO3tX2Bn2QfSl1j2OA&#10;m1YmUfQiDdYcFirsaFtR0Zx+jIKPEcdNGu+GQ3Pd3r7Pi+PXISalnh6nzRsIT5P/D9/be63gNUn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6JqzxgAAANwA&#10;AAAPAAAAAAAAAAAAAAAAAKoCAABkcnMvZG93bnJldi54bWxQSwUGAAAAAAQABAD6AAAAnQMAAAAA&#10;">
                  <v:rect id="Rectangle 724" o:spid="_x0000_s2107" style="position:absolute;left:475;top:474;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QP7MMA&#10;AADcAAAADwAAAGRycy9kb3ducmV2LnhtbESPwW7CMBBE75X6D9ZW4gZOI0RLwKCCQKI90cAHLPES&#10;R8TrEBsIf48rIfU4mpk3mum8s7W4UusrxwreBwkI4sLpiksF+926/wnCB2SNtWNScCcP89nryxQz&#10;7W78S9c8lCJC2GeowITQZFL6wpBFP3ANcfSOrrUYomxLqVu8RbitZZokI2mx4rhgsKGloeKUX6yC&#10;7dBRukr9Ii/t2HSH3c/3GUdK9d66rwmIQF34Dz/bG63gIx3C35l4BO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QP7M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725" o:spid="_x0000_s2108" style="position:absolute;left:475;top:474;width:11296;height:14898;visibility:visible;mso-wrap-style:square;v-text-anchor:middle" coordsize="11296,14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uBsYA&#10;AADcAAAADwAAAGRycy9kb3ducmV2LnhtbESPQWvCQBSE74X+h+UVeim6qVAt0VVEkJbWi4neH9ln&#10;Njb7NmRXk/jruwWhx2FmvmEWq97W4kqtrxwreB0nIIgLpysuFRzy7egdhA/IGmvHpGAgD6vl48MC&#10;U+063tM1C6WIEPYpKjAhNKmUvjBk0Y9dQxy9k2sthijbUuoWuwi3tZwkyVRarDguGGxoY6j4yS5W&#10;we583FSHL/MRbsPR1ftZvn75vin1/NSv5yAC9eE/fG9/agWzyRv8nY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9uBsYAAADcAAAADwAAAAAAAAAAAAAAAACYAgAAZHJz&#10;L2Rvd25yZXYueG1sUEsFBgAAAAAEAAQA9QAAAIsDAAAAAA==&#10;" path="m11268,44l58,44r-15,l43,14868r15,l58,14870r11210,l11268,14840r,-14780l11239,60r,14780l58,14840,58,58r11210,l11268,44xm11296,2r-14,l11282,30r,14854l58,14884r,-2l29,14882,29,30r29,l11282,30r,-28l58,2,58,,,,,30,,14882r,16l58,14898r11238,l11296,14884r,-14854l11296,2xe" fillcolor="black" stroked="f">
                    <v:path arrowok="t" o:extrusionok="f"/>
                  </v:shape>
                  <v:shape id="Straight Arrow Connector 726" o:spid="_x0000_s2109" type="#_x0000_t32" style="position:absolute;left:1440;top:2627;width:94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MhtMYAAADcAAAADwAAAGRycy9kb3ducmV2LnhtbESPT2sCMRTE70K/Q3gFL1KzCtqyNcpW&#10;ELTgwT+9v25eN6Gbl3UTdf32jSD0OMzMb5jZonO1uFAbrGcFo2EGgrj02nKl4HhYvbyBCBFZY+2Z&#10;FNwowGL+1Jthrv2Vd3TZx0okCIccFZgYm1zKUBpyGIa+IU7ej28dxiTbSuoWrwnuajnOsql0aDkt&#10;GGxoaaj83Z+dgu1m9FF8G7v53J3sdrIq6nM1+FKq/9wV7yAidfE//GivtYLX8RT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zIbTGAAAA3AAAAA8AAAAAAAAA&#10;AAAAAAAAoQIAAGRycy9kb3ducmV2LnhtbFBLBQYAAAAABAAEAPkAAACUAwAAAAA=&#10;"/>
                  <v:shape id="Freeform 727" o:spid="_x0000_s2110" style="position:absolute;left:897;top:14121;width:9840;height:38;visibility:visible;mso-wrap-style:square;v-text-anchor:middle" coordsize="9840,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jEw8QA&#10;AADcAAAADwAAAGRycy9kb3ducmV2LnhtbESPQUvDQBSE70L/w/IEL9JujGBr7LbUgsVrY0vx9sg+&#10;s8Hs25B9JvHfu4LgcZiZb5j1dvKtGqiPTWADd4sMFHEVbMO1gdPby3wFKgqyxTYwGfimCNvN7GqN&#10;hQ0jH2kopVYJwrFAA06kK7SOlSOPcRE64uR9hN6jJNnX2vY4JrhvdZ5lD9pjw2nBYUd7R9Vn+eUN&#10;PLrnIRsEz+XheHsZ3/P7g+wvxtxcT7snUEKT/If/2q/WwDJfwu+ZdAT0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4xMPEAAAA3AAAAA8AAAAAAAAAAAAAAAAAmAIAAGRycy9k&#10;b3ducmV2LnhtbFBLBQYAAAAABAAEAPUAAACJAwAAAAA=&#10;" path="m,38r9840,m,l9840,e" filled="f">
                    <v:path arrowok="t" o:extrusionok="f"/>
                  </v:shape>
                  <v:rect id="Rectangle 728" o:spid="_x0000_s2111" style="position:absolute;left:10130;top:14157;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sjccMA&#10;AADcAAAADwAAAGRycy9kb3ducmV2LnhtbERPy2rCQBTdC/2H4Ra6kTox0AdpRimiRXBVzcbdbeYm&#10;kzZzJ2ammvy9sxBcHs47Xw62FWfqfeNYwXyWgCAunW64VlAcNs/vIHxA1tg6JgUjeVguHiY5Ztpd&#10;+JvO+1CLGMI+QwUmhC6T0peGLPqZ64gjV7neYoiwr6Xu8RLDbSvTJHmVFhuODQY7Whkq//b/VkE1&#10;1S/j78+49fNwPO52pjilX2ulnh6Hzw8QgYZwF9/cW63gLY1r45l4BO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sjccMAAADcAAAADwAAAAAAAAAAAAAAAACYAgAAZHJzL2Rv&#10;d25yZXYueG1sUEsFBgAAAAAEAAQA9QAAAIgDAAAAAA==&#10;" filled="f" strokecolor="#b66c2f" strokeweight="2pt">
                    <v:stroke startarrowwidth="narrow" startarrowlength="short" endarrowwidth="narrow" endarrowlength="short"/>
                    <v:textbox inset="2.53958mm,2.53958mm,2.53958mm,2.53958mm">
                      <w:txbxContent>
                        <w:p w:rsidR="00F06238" w:rsidRDefault="00F06238">
                          <w:pPr>
                            <w:textDirection w:val="btLr"/>
                          </w:pPr>
                        </w:p>
                      </w:txbxContent>
                    </v:textbox>
                  </v:rect>
                </v:group>
                <w10:wrap anchorx="page" anchory="page"/>
              </v:group>
            </w:pict>
          </mc:Fallback>
        </mc:AlternateContent>
      </w:r>
      <w:r>
        <w:rPr>
          <w:rFonts w:ascii="Times New Roman" w:eastAsia="Times New Roman" w:hAnsi="Times New Roman" w:cs="Times New Roman"/>
          <w:b/>
        </w:rPr>
        <w:t>Ex. No.</w:t>
      </w:r>
      <w:r>
        <w:rPr>
          <w:rFonts w:ascii="Times New Roman" w:eastAsia="Times New Roman" w:hAnsi="Times New Roman" w:cs="Times New Roman"/>
          <w:b/>
        </w:rPr>
        <w:tab/>
        <w:t>:</w:t>
      </w:r>
      <w:r>
        <w:rPr>
          <w:rFonts w:ascii="Times New Roman" w:eastAsia="Times New Roman" w:hAnsi="Times New Roman" w:cs="Times New Roman"/>
          <w:b/>
        </w:rPr>
        <w:tab/>
        <w:t>6.3</w:t>
      </w:r>
      <w:r>
        <w:rPr>
          <w:rFonts w:ascii="Times New Roman" w:eastAsia="Times New Roman" w:hAnsi="Times New Roman" w:cs="Times New Roman"/>
          <w:b/>
        </w:rPr>
        <w:tab/>
        <w:t xml:space="preserve">Date: </w:t>
      </w:r>
      <w:r>
        <w:rPr>
          <w:rFonts w:ascii="Times New Roman" w:eastAsia="Times New Roman" w:hAnsi="Times New Roman" w:cs="Times New Roman"/>
          <w:b/>
          <w:sz w:val="23"/>
          <w:szCs w:val="23"/>
        </w:rPr>
        <w:t>3/05/2024</w:t>
      </w:r>
    </w:p>
    <w:p w:rsidR="00F06238" w:rsidRDefault="00F06238">
      <w:pPr>
        <w:pBdr>
          <w:top w:val="nil"/>
          <w:left w:val="nil"/>
          <w:bottom w:val="nil"/>
          <w:right w:val="nil"/>
          <w:between w:val="nil"/>
        </w:pBdr>
        <w:spacing w:before="2"/>
        <w:rPr>
          <w:rFonts w:ascii="Times New Roman" w:eastAsia="Times New Roman" w:hAnsi="Times New Roman" w:cs="Times New Roman"/>
          <w:b/>
          <w:color w:val="000000"/>
          <w:sz w:val="26"/>
          <w:szCs w:val="26"/>
        </w:rPr>
      </w:pPr>
    </w:p>
    <w:p w:rsidR="00F06238" w:rsidRDefault="00D67EF1">
      <w:pPr>
        <w:tabs>
          <w:tab w:val="left" w:pos="5828"/>
        </w:tabs>
        <w:ind w:left="780"/>
        <w:rPr>
          <w:b/>
        </w:rPr>
      </w:pPr>
      <w:r>
        <w:rPr>
          <w:rFonts w:ascii="Times New Roman" w:eastAsia="Times New Roman" w:hAnsi="Times New Roman" w:cs="Times New Roman"/>
          <w:b/>
        </w:rPr>
        <w:t xml:space="preserve">Register No.: </w:t>
      </w:r>
      <w:r w:rsidR="007E0007">
        <w:rPr>
          <w:rFonts w:ascii="Times New Roman" w:eastAsia="Times New Roman" w:hAnsi="Times New Roman" w:cs="Times New Roman"/>
          <w:b/>
        </w:rPr>
        <w:t>2321401010</w:t>
      </w:r>
      <w:r>
        <w:rPr>
          <w:rFonts w:ascii="Times New Roman" w:eastAsia="Times New Roman" w:hAnsi="Times New Roman" w:cs="Times New Roman"/>
          <w:b/>
        </w:rPr>
        <w:tab/>
        <w:t xml:space="preserve">Name: </w:t>
      </w:r>
      <w:r w:rsidR="00DD5429">
        <w:rPr>
          <w:b/>
        </w:rPr>
        <w:t>ANUP VIGNESH</w:t>
      </w:r>
    </w:p>
    <w:p w:rsidR="00F06238" w:rsidRDefault="00F06238">
      <w:pPr>
        <w:pBdr>
          <w:top w:val="nil"/>
          <w:left w:val="nil"/>
          <w:bottom w:val="nil"/>
          <w:right w:val="nil"/>
          <w:between w:val="nil"/>
        </w:pBdr>
        <w:rPr>
          <w:b/>
          <w:color w:val="000000"/>
          <w:sz w:val="26"/>
          <w:szCs w:val="26"/>
        </w:rPr>
      </w:pPr>
    </w:p>
    <w:p w:rsidR="00F06238" w:rsidRDefault="00F06238">
      <w:pPr>
        <w:pBdr>
          <w:top w:val="nil"/>
          <w:left w:val="nil"/>
          <w:bottom w:val="nil"/>
          <w:right w:val="nil"/>
          <w:between w:val="nil"/>
        </w:pBdr>
        <w:rPr>
          <w:b/>
          <w:color w:val="000000"/>
          <w:sz w:val="26"/>
          <w:szCs w:val="26"/>
        </w:rPr>
      </w:pPr>
    </w:p>
    <w:p w:rsidR="00F06238" w:rsidRDefault="00D67EF1">
      <w:pPr>
        <w:pStyle w:val="Heading3"/>
        <w:spacing w:before="232"/>
        <w:ind w:left="970"/>
        <w:rPr>
          <w:u w:val="none"/>
        </w:rPr>
      </w:pPr>
      <w:bookmarkStart w:id="24" w:name="bookmark=id.3whwml4" w:colFirst="0" w:colLast="0"/>
      <w:bookmarkEnd w:id="24"/>
      <w:r>
        <w:t>Merged array</w: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spacing w:before="5"/>
        <w:rPr>
          <w:b/>
          <w:color w:val="000000"/>
          <w:sz w:val="19"/>
          <w:szCs w:val="19"/>
        </w:rPr>
      </w:pPr>
    </w:p>
    <w:p w:rsidR="00F06238" w:rsidRDefault="00D67EF1">
      <w:pPr>
        <w:spacing w:before="90"/>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Output is a merged array without duplicates.</w:t>
      </w:r>
    </w:p>
    <w:p w:rsidR="00F06238" w:rsidRDefault="00D67EF1">
      <w:pPr>
        <w:pStyle w:val="Heading5"/>
        <w:spacing w:before="34" w:line="275" w:lineRule="auto"/>
        <w:ind w:left="660"/>
        <w:rPr>
          <w:rFonts w:ascii="Times New Roman" w:eastAsia="Times New Roman" w:hAnsi="Times New Roman" w:cs="Times New Roman"/>
        </w:rPr>
      </w:pPr>
      <w:bookmarkStart w:id="25" w:name="bookmark=id.2bn6wsx" w:colFirst="0" w:colLast="0"/>
      <w:bookmarkEnd w:id="25"/>
      <w:r>
        <w:rPr>
          <w:rFonts w:ascii="Times New Roman" w:eastAsia="Times New Roman" w:hAnsi="Times New Roman" w:cs="Times New Roman"/>
        </w:rPr>
        <w:t>Input Format</w:t>
      </w:r>
    </w:p>
    <w:p w:rsidR="00F06238" w:rsidRDefault="00D67EF1">
      <w:pPr>
        <w:spacing w:line="249" w:lineRule="auto"/>
        <w:ind w:left="660" w:right="7398"/>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N1 - no of elements in array 1 Array elements for array 1 N2 - no of elements in array 2 Array elements for array2 </w:t>
      </w:r>
      <w:r>
        <w:rPr>
          <w:rFonts w:ascii="Times New Roman" w:eastAsia="Times New Roman" w:hAnsi="Times New Roman" w:cs="Times New Roman"/>
          <w:b/>
          <w:sz w:val="24"/>
          <w:szCs w:val="24"/>
        </w:rPr>
        <w:t>Output Format</w:t>
      </w:r>
    </w:p>
    <w:p w:rsidR="00F06238" w:rsidRDefault="00D67EF1">
      <w:pPr>
        <w:spacing w:line="272" w:lineRule="auto"/>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Display the merged array</w:t>
      </w:r>
    </w:p>
    <w:p w:rsidR="00F06238" w:rsidRDefault="00D67EF1">
      <w:pPr>
        <w:pStyle w:val="Heading5"/>
        <w:spacing w:before="13" w:line="275" w:lineRule="auto"/>
        <w:ind w:left="660"/>
        <w:rPr>
          <w:rFonts w:ascii="Times New Roman" w:eastAsia="Times New Roman" w:hAnsi="Times New Roman" w:cs="Times New Roman"/>
        </w:rPr>
      </w:pPr>
      <w:bookmarkStart w:id="26" w:name="bookmark=id.qsh70q" w:colFirst="0" w:colLast="0"/>
      <w:bookmarkEnd w:id="26"/>
      <w:r>
        <w:rPr>
          <w:rFonts w:ascii="Times New Roman" w:eastAsia="Times New Roman" w:hAnsi="Times New Roman" w:cs="Times New Roman"/>
        </w:rPr>
        <w:t>Sample Input 1</w:t>
      </w:r>
    </w:p>
    <w:p w:rsidR="00F06238" w:rsidRDefault="00D67EF1">
      <w:pPr>
        <w:spacing w:line="275" w:lineRule="auto"/>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p w:rsidR="00F06238" w:rsidRDefault="00D67EF1">
      <w:pPr>
        <w:spacing w:before="12"/>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rsidR="00F06238" w:rsidRDefault="00D67EF1">
      <w:pPr>
        <w:spacing w:before="7"/>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rsidR="00F06238" w:rsidRDefault="00D67EF1">
      <w:pPr>
        <w:spacing w:before="12"/>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rsidR="00F06238" w:rsidRDefault="00D67EF1">
      <w:pPr>
        <w:spacing w:before="12"/>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p w:rsidR="00F06238" w:rsidRDefault="00D67EF1">
      <w:pPr>
        <w:spacing w:before="7"/>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p w:rsidR="00F06238" w:rsidRDefault="00D67EF1">
      <w:pPr>
        <w:spacing w:before="13"/>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p w:rsidR="00F06238" w:rsidRDefault="00D67EF1">
      <w:pPr>
        <w:spacing w:before="12"/>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rsidR="00F06238" w:rsidRDefault="00D67EF1">
      <w:pPr>
        <w:spacing w:before="7"/>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p w:rsidR="00F06238" w:rsidRDefault="00D67EF1">
      <w:pPr>
        <w:spacing w:before="12"/>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p w:rsidR="00F06238" w:rsidRDefault="00D67EF1">
      <w:pPr>
        <w:spacing w:before="12"/>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p w:rsidR="00F06238" w:rsidRDefault="00D67EF1">
      <w:pPr>
        <w:pStyle w:val="Heading5"/>
        <w:spacing w:before="22" w:line="275" w:lineRule="auto"/>
        <w:ind w:left="660"/>
        <w:rPr>
          <w:rFonts w:ascii="Times New Roman" w:eastAsia="Times New Roman" w:hAnsi="Times New Roman" w:cs="Times New Roman"/>
        </w:rPr>
      </w:pPr>
      <w:bookmarkStart w:id="27" w:name="bookmark=id.3as4poj" w:colFirst="0" w:colLast="0"/>
      <w:bookmarkEnd w:id="27"/>
      <w:r>
        <w:rPr>
          <w:rFonts w:ascii="Times New Roman" w:eastAsia="Times New Roman" w:hAnsi="Times New Roman" w:cs="Times New Roman"/>
        </w:rPr>
        <w:t>Sample Output 1</w:t>
      </w:r>
    </w:p>
    <w:p w:rsidR="00F06238" w:rsidRDefault="00D67EF1">
      <w:pPr>
        <w:spacing w:line="275" w:lineRule="auto"/>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1 2 3 4 5 6 9 10</w:t>
      </w:r>
    </w:p>
    <w:p w:rsidR="00F06238" w:rsidRDefault="00F06238">
      <w:pPr>
        <w:pBdr>
          <w:top w:val="nil"/>
          <w:left w:val="nil"/>
          <w:bottom w:val="nil"/>
          <w:right w:val="nil"/>
          <w:between w:val="nil"/>
        </w:pBdr>
        <w:rPr>
          <w:rFonts w:ascii="Times New Roman" w:eastAsia="Times New Roman" w:hAnsi="Times New Roman" w:cs="Times New Roman"/>
          <w:color w:val="000000"/>
          <w:sz w:val="26"/>
          <w:szCs w:val="26"/>
        </w:rPr>
      </w:pPr>
    </w:p>
    <w:p w:rsidR="00F06238" w:rsidRDefault="00F06238">
      <w:pPr>
        <w:pBdr>
          <w:top w:val="nil"/>
          <w:left w:val="nil"/>
          <w:bottom w:val="nil"/>
          <w:right w:val="nil"/>
          <w:between w:val="nil"/>
        </w:pBdr>
        <w:rPr>
          <w:rFonts w:ascii="Times New Roman" w:eastAsia="Times New Roman" w:hAnsi="Times New Roman" w:cs="Times New Roman"/>
          <w:color w:val="000000"/>
          <w:sz w:val="26"/>
          <w:szCs w:val="26"/>
        </w:rPr>
      </w:pPr>
    </w:p>
    <w:p w:rsidR="00F06238" w:rsidRDefault="00F06238">
      <w:pPr>
        <w:pBdr>
          <w:top w:val="nil"/>
          <w:left w:val="nil"/>
          <w:bottom w:val="nil"/>
          <w:right w:val="nil"/>
          <w:between w:val="nil"/>
        </w:pBdr>
        <w:rPr>
          <w:rFonts w:ascii="Times New Roman" w:eastAsia="Times New Roman" w:hAnsi="Times New Roman" w:cs="Times New Roman"/>
          <w:color w:val="000000"/>
          <w:sz w:val="26"/>
          <w:szCs w:val="26"/>
        </w:rPr>
      </w:pPr>
    </w:p>
    <w:p w:rsidR="00F06238" w:rsidRDefault="00F06238">
      <w:pPr>
        <w:pBdr>
          <w:top w:val="nil"/>
          <w:left w:val="nil"/>
          <w:bottom w:val="nil"/>
          <w:right w:val="nil"/>
          <w:between w:val="nil"/>
        </w:pBdr>
        <w:rPr>
          <w:rFonts w:ascii="Times New Roman" w:eastAsia="Times New Roman" w:hAnsi="Times New Roman" w:cs="Times New Roman"/>
          <w:color w:val="000000"/>
          <w:sz w:val="26"/>
          <w:szCs w:val="26"/>
        </w:rPr>
      </w:pPr>
    </w:p>
    <w:p w:rsidR="00F06238" w:rsidRDefault="00F06238">
      <w:pPr>
        <w:pBdr>
          <w:top w:val="nil"/>
          <w:left w:val="nil"/>
          <w:bottom w:val="nil"/>
          <w:right w:val="nil"/>
          <w:between w:val="nil"/>
        </w:pBdr>
        <w:rPr>
          <w:rFonts w:ascii="Times New Roman" w:eastAsia="Times New Roman" w:hAnsi="Times New Roman" w:cs="Times New Roman"/>
          <w:color w:val="000000"/>
          <w:sz w:val="26"/>
          <w:szCs w:val="26"/>
        </w:rPr>
      </w:pPr>
    </w:p>
    <w:p w:rsidR="00F06238" w:rsidRDefault="00F06238">
      <w:pPr>
        <w:pBdr>
          <w:top w:val="nil"/>
          <w:left w:val="nil"/>
          <w:bottom w:val="nil"/>
          <w:right w:val="nil"/>
          <w:between w:val="nil"/>
        </w:pBdr>
        <w:rPr>
          <w:rFonts w:ascii="Times New Roman" w:eastAsia="Times New Roman" w:hAnsi="Times New Roman" w:cs="Times New Roman"/>
          <w:color w:val="000000"/>
          <w:sz w:val="26"/>
          <w:szCs w:val="26"/>
        </w:rPr>
      </w:pPr>
    </w:p>
    <w:p w:rsidR="00F06238" w:rsidRDefault="00F06238">
      <w:pPr>
        <w:pBdr>
          <w:top w:val="nil"/>
          <w:left w:val="nil"/>
          <w:bottom w:val="nil"/>
          <w:right w:val="nil"/>
          <w:between w:val="nil"/>
        </w:pBdr>
        <w:rPr>
          <w:rFonts w:ascii="Times New Roman" w:eastAsia="Times New Roman" w:hAnsi="Times New Roman" w:cs="Times New Roman"/>
          <w:color w:val="000000"/>
          <w:sz w:val="26"/>
          <w:szCs w:val="26"/>
        </w:rPr>
      </w:pPr>
    </w:p>
    <w:p w:rsidR="00F06238" w:rsidRDefault="00F06238">
      <w:pPr>
        <w:pBdr>
          <w:top w:val="nil"/>
          <w:left w:val="nil"/>
          <w:bottom w:val="nil"/>
          <w:right w:val="nil"/>
          <w:between w:val="nil"/>
        </w:pBdr>
        <w:rPr>
          <w:rFonts w:ascii="Times New Roman" w:eastAsia="Times New Roman" w:hAnsi="Times New Roman" w:cs="Times New Roman"/>
          <w:color w:val="000000"/>
          <w:sz w:val="26"/>
          <w:szCs w:val="26"/>
        </w:rPr>
      </w:pPr>
    </w:p>
    <w:p w:rsidR="00F06238" w:rsidRDefault="00F06238">
      <w:pPr>
        <w:pBdr>
          <w:top w:val="nil"/>
          <w:left w:val="nil"/>
          <w:bottom w:val="nil"/>
          <w:right w:val="nil"/>
          <w:between w:val="nil"/>
        </w:pBdr>
        <w:rPr>
          <w:rFonts w:ascii="Times New Roman" w:eastAsia="Times New Roman" w:hAnsi="Times New Roman" w:cs="Times New Roman"/>
          <w:color w:val="000000"/>
          <w:sz w:val="26"/>
          <w:szCs w:val="26"/>
        </w:rPr>
      </w:pPr>
    </w:p>
    <w:p w:rsidR="00F06238" w:rsidRDefault="00F06238">
      <w:pPr>
        <w:pBdr>
          <w:top w:val="nil"/>
          <w:left w:val="nil"/>
          <w:bottom w:val="nil"/>
          <w:right w:val="nil"/>
          <w:between w:val="nil"/>
        </w:pBdr>
        <w:rPr>
          <w:rFonts w:ascii="Times New Roman" w:eastAsia="Times New Roman" w:hAnsi="Times New Roman" w:cs="Times New Roman"/>
          <w:color w:val="000000"/>
          <w:sz w:val="26"/>
          <w:szCs w:val="26"/>
        </w:rPr>
      </w:pPr>
    </w:p>
    <w:p w:rsidR="00F06238" w:rsidRDefault="00F06238">
      <w:pPr>
        <w:pBdr>
          <w:top w:val="nil"/>
          <w:left w:val="nil"/>
          <w:bottom w:val="nil"/>
          <w:right w:val="nil"/>
          <w:between w:val="nil"/>
        </w:pBdr>
        <w:rPr>
          <w:rFonts w:ascii="Times New Roman" w:eastAsia="Times New Roman" w:hAnsi="Times New Roman" w:cs="Times New Roman"/>
          <w:color w:val="000000"/>
          <w:sz w:val="26"/>
          <w:szCs w:val="26"/>
        </w:rPr>
      </w:pPr>
    </w:p>
    <w:p w:rsidR="00F06238" w:rsidRDefault="00F06238">
      <w:pPr>
        <w:pBdr>
          <w:top w:val="nil"/>
          <w:left w:val="nil"/>
          <w:bottom w:val="nil"/>
          <w:right w:val="nil"/>
          <w:between w:val="nil"/>
        </w:pBdr>
        <w:rPr>
          <w:rFonts w:ascii="Times New Roman" w:eastAsia="Times New Roman" w:hAnsi="Times New Roman" w:cs="Times New Roman"/>
          <w:color w:val="000000"/>
          <w:sz w:val="26"/>
          <w:szCs w:val="26"/>
        </w:rPr>
      </w:pPr>
    </w:p>
    <w:p w:rsidR="00F06238" w:rsidRDefault="00F06238">
      <w:pPr>
        <w:pBdr>
          <w:top w:val="nil"/>
          <w:left w:val="nil"/>
          <w:bottom w:val="nil"/>
          <w:right w:val="nil"/>
          <w:between w:val="nil"/>
        </w:pBdr>
        <w:spacing w:before="10"/>
        <w:rPr>
          <w:rFonts w:ascii="Times New Roman" w:eastAsia="Times New Roman" w:hAnsi="Times New Roman" w:cs="Times New Roman"/>
          <w:color w:val="000000"/>
          <w:sz w:val="27"/>
          <w:szCs w:val="27"/>
        </w:rPr>
      </w:pPr>
    </w:p>
    <w:p w:rsidR="00F06238" w:rsidRDefault="00D67EF1">
      <w:pPr>
        <w:ind w:left="107"/>
        <w:rPr>
          <w:b/>
          <w:sz w:val="20"/>
          <w:szCs w:val="20"/>
        </w:rPr>
        <w:sectPr w:rsidR="00F06238">
          <w:pgSz w:w="12240" w:h="15840"/>
          <w:pgMar w:top="1380" w:right="700" w:bottom="1120" w:left="660" w:header="0" w:footer="931" w:gutter="0"/>
          <w:cols w:space="720"/>
        </w:sectPr>
      </w:pPr>
      <w:r>
        <w:rPr>
          <w:b/>
          <w:sz w:val="20"/>
          <w:szCs w:val="20"/>
        </w:rPr>
        <w:t xml:space="preserve">Department of Computer Science &amp; Business Systems </w:t>
      </w:r>
      <w:r>
        <w:rPr>
          <w:sz w:val="20"/>
          <w:szCs w:val="20"/>
        </w:rPr>
        <w:t xml:space="preserve">| </w:t>
      </w:r>
      <w:r>
        <w:rPr>
          <w:b/>
          <w:sz w:val="20"/>
          <w:szCs w:val="20"/>
        </w:rPr>
        <w:t>Rajalakshmi Engineering College</w:t>
      </w:r>
      <w:r>
        <w:rPr>
          <w:noProof/>
          <w:lang w:val="en-IN"/>
        </w:rPr>
        <mc:AlternateContent>
          <mc:Choice Requires="wps">
            <w:drawing>
              <wp:anchor distT="0" distB="0" distL="0" distR="0" simplePos="0" relativeHeight="252034048" behindDoc="1" locked="0" layoutInCell="1" hidden="0" allowOverlap="1">
                <wp:simplePos x="0" y="0"/>
                <wp:positionH relativeFrom="column">
                  <wp:posOffset>6248400</wp:posOffset>
                </wp:positionH>
                <wp:positionV relativeFrom="paragraph">
                  <wp:posOffset>0</wp:posOffset>
                </wp:positionV>
                <wp:extent cx="45085" cy="158115"/>
                <wp:effectExtent l="0" t="0" r="0" b="0"/>
                <wp:wrapNone/>
                <wp:docPr id="2141237258" name="Rectangle 2141237258"/>
                <wp:cNvGraphicFramePr/>
                <a:graphic xmlns:a="http://schemas.openxmlformats.org/drawingml/2006/main">
                  <a:graphicData uri="http://schemas.microsoft.com/office/word/2010/wordprocessingShape">
                    <wps:wsp>
                      <wps:cNvSpPr/>
                      <wps:spPr>
                        <a:xfrm>
                          <a:off x="5328220" y="3705705"/>
                          <a:ext cx="35560" cy="148590"/>
                        </a:xfrm>
                        <a:prstGeom prst="rect">
                          <a:avLst/>
                        </a:prstGeom>
                        <a:noFill/>
                        <a:ln>
                          <a:noFill/>
                        </a:ln>
                      </wps:spPr>
                      <wps:txbx>
                        <w:txbxContent>
                          <w:p w:rsidR="00F06238" w:rsidRDefault="00D67EF1">
                            <w:pPr>
                              <w:spacing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258" o:spid="_x0000_s2112" style="position:absolute;left:0;text-align:left;margin-left:492pt;margin-top:0;width:3.55pt;height:12.45pt;z-index:-2512824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" filled="f" stroked="f">
                <v:textbox inset="0,0,0,0">
                  <w:txbxContent>
                    <w:p w:rsidR="00F06238" w:rsidRDefault="00D67EF1">
                      <w:pPr>
                        <w:spacing w:line="234" w:lineRule="auto"/>
                        <w:textDirection w:val="btLr"/>
                      </w:pPr>
                      <w:r>
                        <w:rPr>
                          <w:color w:val="000000"/>
                          <w:sz w:val="20"/>
                        </w:rPr>
                        <w:t>.</w:t>
                      </w:r>
                    </w:p>
                  </w:txbxContent>
                </v:textbox>
              </v:rect>
            </w:pict>
          </mc:Fallback>
        </mc:AlternateContent>
      </w:r>
      <w:r>
        <w:rPr>
          <w:noProof/>
          <w:lang w:val="en-IN"/>
        </w:rPr>
        <mc:AlternateContent>
          <mc:Choice Requires="wps">
            <w:drawing>
              <wp:anchor distT="0" distB="0" distL="114300" distR="114300" simplePos="0" relativeHeight="252035072" behindDoc="0" locked="0" layoutInCell="1" hidden="0" allowOverlap="1">
                <wp:simplePos x="0" y="0"/>
                <wp:positionH relativeFrom="column">
                  <wp:posOffset>6019800</wp:posOffset>
                </wp:positionH>
                <wp:positionV relativeFrom="paragraph">
                  <wp:posOffset>-25399</wp:posOffset>
                </wp:positionV>
                <wp:extent cx="412750" cy="242570"/>
                <wp:effectExtent l="0" t="0" r="0" b="0"/>
                <wp:wrapNone/>
                <wp:docPr id="2141237188" name="Rectangle 2141237188"/>
                <wp:cNvGraphicFramePr/>
                <a:graphic xmlns:a="http://schemas.openxmlformats.org/drawingml/2006/main">
                  <a:graphicData uri="http://schemas.microsoft.com/office/word/2010/wordprocessingShape">
                    <wps:wsp>
                      <wps:cNvSpPr/>
                      <wps:spPr>
                        <a:xfrm>
                          <a:off x="5144388" y="3663478"/>
                          <a:ext cx="403225" cy="233045"/>
                        </a:xfrm>
                        <a:prstGeom prst="rect">
                          <a:avLst/>
                        </a:prstGeom>
                        <a:solidFill>
                          <a:srgbClr val="F79446"/>
                        </a:solidFill>
                        <a:ln>
                          <a:noFill/>
                        </a:ln>
                      </wps:spPr>
                      <wps:txbx>
                        <w:txbxContent>
                          <w:p w:rsidR="00F06238" w:rsidRDefault="00D67EF1">
                            <w:pPr>
                              <w:spacing w:before="106"/>
                              <w:ind w:left="168" w:firstLine="168"/>
                              <w:textDirection w:val="btLr"/>
                            </w:pPr>
                            <w:r>
                              <w:rPr>
                                <w:color w:val="000000"/>
                                <w:sz w:val="18"/>
                              </w:rPr>
                              <w:t>116</w:t>
                            </w:r>
                          </w:p>
                        </w:txbxContent>
                      </wps:txbx>
                      <wps:bodyPr spcFirstLastPara="1" wrap="square" lIns="0" tIns="0" rIns="0" bIns="0" anchor="t" anchorCtr="0">
                        <a:noAutofit/>
                      </wps:bodyPr>
                    </wps:wsp>
                  </a:graphicData>
                </a:graphic>
              </wp:anchor>
            </w:drawing>
          </mc:Choice>
          <mc:Fallback>
            <w:pict>
              <v:rect id="Rectangle 2141237188" o:spid="_x0000_s2113" style="position:absolute;left:0;text-align:left;margin-left:474pt;margin-top:-2pt;width:32.5pt;height:19.1pt;z-index:25203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" fillcolor="#f79446" stroked="f">
                <v:textbox inset="0,0,0,0">
                  <w:txbxContent>
                    <w:p w:rsidR="00F06238" w:rsidRDefault="00D67EF1">
                      <w:pPr>
                        <w:spacing w:before="106"/>
                        <w:ind w:left="168" w:firstLine="168"/>
                        <w:textDirection w:val="btLr"/>
                      </w:pPr>
                      <w:r>
                        <w:rPr>
                          <w:color w:val="000000"/>
                          <w:sz w:val="18"/>
                        </w:rPr>
                        <w:t>116</w:t>
                      </w:r>
                    </w:p>
                  </w:txbxContent>
                </v:textbox>
              </v:rect>
            </w:pict>
          </mc:Fallback>
        </mc:AlternateContent>
      </w:r>
    </w:p>
    <w:p w:rsidR="00F06238" w:rsidRDefault="00D67EF1">
      <w:pPr>
        <w:pBdr>
          <w:top w:val="nil"/>
          <w:left w:val="nil"/>
          <w:bottom w:val="nil"/>
          <w:right w:val="nil"/>
          <w:between w:val="nil"/>
        </w:pBdr>
        <w:spacing w:before="82"/>
        <w:ind w:left="1500" w:right="7280" w:firstLine="51"/>
        <w:rPr>
          <w:color w:val="000000"/>
          <w:sz w:val="23"/>
          <w:szCs w:val="23"/>
        </w:rPr>
      </w:pPr>
      <w:r>
        <w:rPr>
          <w:noProof/>
          <w:color w:val="000000"/>
          <w:sz w:val="23"/>
          <w:szCs w:val="23"/>
          <w:lang w:val="en-IN"/>
        </w:rPr>
        <w:lastRenderedPageBreak/>
        <mc:AlternateContent>
          <mc:Choice Requires="wpg">
            <w:drawing>
              <wp:anchor distT="0" distB="0" distL="0" distR="0" simplePos="0" relativeHeight="252036096" behindDoc="1" locked="0" layoutInCell="1" hidden="0" allowOverlap="1">
                <wp:simplePos x="0" y="0"/>
                <wp:positionH relativeFrom="page">
                  <wp:posOffset>301625</wp:posOffset>
                </wp:positionH>
                <wp:positionV relativeFrom="page">
                  <wp:posOffset>300990</wp:posOffset>
                </wp:positionV>
                <wp:extent cx="7172960" cy="9460230"/>
                <wp:effectExtent l="0" t="0" r="0" b="0"/>
                <wp:wrapNone/>
                <wp:docPr id="2141237203" name="Group 2141237203"/>
                <wp:cNvGraphicFramePr/>
                <a:graphic xmlns:a="http://schemas.openxmlformats.org/drawingml/2006/main">
                  <a:graphicData uri="http://schemas.microsoft.com/office/word/2010/wordprocessingGroup">
                    <wpg:wgp>
                      <wpg:cNvGrpSpPr/>
                      <wpg:grpSpPr>
                        <a:xfrm>
                          <a:off x="0" y="0"/>
                          <a:ext cx="7172960" cy="9460230"/>
                          <a:chOff x="1759500" y="0"/>
                          <a:chExt cx="7173000" cy="7560000"/>
                        </a:xfrm>
                      </wpg:grpSpPr>
                      <wpg:grpSp>
                        <wpg:cNvPr id="753" name="Group 729"/>
                        <wpg:cNvGrpSpPr/>
                        <wpg:grpSpPr>
                          <a:xfrm>
                            <a:off x="1759520" y="0"/>
                            <a:ext cx="7172960" cy="7560000"/>
                            <a:chOff x="475" y="474"/>
                            <a:chExt cx="11296" cy="14898"/>
                          </a:xfrm>
                        </wpg:grpSpPr>
                        <wps:wsp>
                          <wps:cNvPr id="754" name="Rectangle 730"/>
                          <wps:cNvSpPr/>
                          <wps:spPr>
                            <a:xfrm>
                              <a:off x="475" y="474"/>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755" name="Freeform 731"/>
                          <wps:cNvSpPr/>
                          <wps:spPr>
                            <a:xfrm>
                              <a:off x="475" y="474"/>
                              <a:ext cx="11296" cy="14898"/>
                            </a:xfrm>
                            <a:custGeom>
                              <a:avLst/>
                              <a:gdLst/>
                              <a:ahLst/>
                              <a:cxnLst/>
                              <a:rect l="l" t="t" r="r" b="b"/>
                              <a:pathLst>
                                <a:path w="11296" h="14898" extrusionOk="0">
                                  <a:moveTo>
                                    <a:pt x="11268" y="44"/>
                                  </a:moveTo>
                                  <a:lnTo>
                                    <a:pt x="58" y="44"/>
                                  </a:lnTo>
                                  <a:lnTo>
                                    <a:pt x="43" y="44"/>
                                  </a:lnTo>
                                  <a:lnTo>
                                    <a:pt x="43" y="14868"/>
                                  </a:lnTo>
                                  <a:lnTo>
                                    <a:pt x="58" y="14868"/>
                                  </a:lnTo>
                                  <a:lnTo>
                                    <a:pt x="58" y="14870"/>
                                  </a:lnTo>
                                  <a:lnTo>
                                    <a:pt x="11268" y="14870"/>
                                  </a:lnTo>
                                  <a:lnTo>
                                    <a:pt x="11268" y="14840"/>
                                  </a:lnTo>
                                  <a:lnTo>
                                    <a:pt x="11268" y="60"/>
                                  </a:lnTo>
                                  <a:lnTo>
                                    <a:pt x="11239" y="60"/>
                                  </a:lnTo>
                                  <a:lnTo>
                                    <a:pt x="11239" y="14840"/>
                                  </a:lnTo>
                                  <a:lnTo>
                                    <a:pt x="58" y="14840"/>
                                  </a:lnTo>
                                  <a:lnTo>
                                    <a:pt x="58" y="58"/>
                                  </a:lnTo>
                                  <a:lnTo>
                                    <a:pt x="11268" y="58"/>
                                  </a:lnTo>
                                  <a:lnTo>
                                    <a:pt x="11268" y="44"/>
                                  </a:lnTo>
                                  <a:close/>
                                  <a:moveTo>
                                    <a:pt x="11296" y="2"/>
                                  </a:moveTo>
                                  <a:lnTo>
                                    <a:pt x="11282" y="2"/>
                                  </a:lnTo>
                                  <a:lnTo>
                                    <a:pt x="11282" y="30"/>
                                  </a:lnTo>
                                  <a:lnTo>
                                    <a:pt x="11282" y="14884"/>
                                  </a:lnTo>
                                  <a:lnTo>
                                    <a:pt x="58" y="14884"/>
                                  </a:lnTo>
                                  <a:lnTo>
                                    <a:pt x="58" y="14882"/>
                                  </a:lnTo>
                                  <a:lnTo>
                                    <a:pt x="29" y="14882"/>
                                  </a:lnTo>
                                  <a:lnTo>
                                    <a:pt x="29" y="30"/>
                                  </a:lnTo>
                                  <a:lnTo>
                                    <a:pt x="58" y="30"/>
                                  </a:lnTo>
                                  <a:lnTo>
                                    <a:pt x="11282" y="30"/>
                                  </a:lnTo>
                                  <a:lnTo>
                                    <a:pt x="11282" y="2"/>
                                  </a:lnTo>
                                  <a:lnTo>
                                    <a:pt x="58" y="2"/>
                                  </a:lnTo>
                                  <a:lnTo>
                                    <a:pt x="58" y="0"/>
                                  </a:lnTo>
                                  <a:lnTo>
                                    <a:pt x="0" y="0"/>
                                  </a:lnTo>
                                  <a:lnTo>
                                    <a:pt x="0" y="30"/>
                                  </a:lnTo>
                                  <a:lnTo>
                                    <a:pt x="0" y="14882"/>
                                  </a:lnTo>
                                  <a:lnTo>
                                    <a:pt x="0" y="14898"/>
                                  </a:lnTo>
                                  <a:lnTo>
                                    <a:pt x="58" y="14898"/>
                                  </a:lnTo>
                                  <a:lnTo>
                                    <a:pt x="11296" y="14898"/>
                                  </a:lnTo>
                                  <a:lnTo>
                                    <a:pt x="11296" y="14884"/>
                                  </a:lnTo>
                                  <a:lnTo>
                                    <a:pt x="11296" y="30"/>
                                  </a:lnTo>
                                  <a:lnTo>
                                    <a:pt x="11296" y="2"/>
                                  </a:lnTo>
                                  <a:close/>
                                </a:path>
                              </a:pathLst>
                            </a:custGeom>
                            <a:solidFill>
                              <a:srgbClr val="000000"/>
                            </a:solidFill>
                            <a:ln>
                              <a:noFill/>
                            </a:ln>
                          </wps:spPr>
                          <wps:bodyPr spcFirstLastPara="1" wrap="square" lIns="91425" tIns="91425" rIns="91425" bIns="91425" anchor="ctr" anchorCtr="0">
                            <a:noAutofit/>
                          </wps:bodyPr>
                        </wps:wsp>
                        <wps:wsp>
                          <wps:cNvPr id="756" name="Freeform 732"/>
                          <wps:cNvSpPr/>
                          <wps:spPr>
                            <a:xfrm>
                              <a:off x="897" y="14336"/>
                              <a:ext cx="9840" cy="2"/>
                            </a:xfrm>
                            <a:custGeom>
                              <a:avLst/>
                              <a:gdLst/>
                              <a:ahLst/>
                              <a:cxnLst/>
                              <a:rect l="l" t="t" r="r" b="b"/>
                              <a:pathLst>
                                <a:path w="9840" h="2" extrusionOk="0">
                                  <a:moveTo>
                                    <a:pt x="0" y="1"/>
                                  </a:moveTo>
                                  <a:lnTo>
                                    <a:pt x="9840" y="1"/>
                                  </a:lnTo>
                                  <a:moveTo>
                                    <a:pt x="0" y="0"/>
                                  </a:moveTo>
                                  <a:lnTo>
                                    <a:pt x="9840"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757" name="Straight Arrow Connector 733"/>
                          <wps:cNvCnPr/>
                          <wps:spPr>
                            <a:xfrm>
                              <a:off x="897" y="14301"/>
                              <a:ext cx="9840" cy="0"/>
                            </a:xfrm>
                            <a:prstGeom prst="straightConnector1">
                              <a:avLst/>
                            </a:prstGeom>
                            <a:noFill/>
                            <a:ln w="9525" cap="flat" cmpd="sng">
                              <a:solidFill>
                                <a:srgbClr val="000000"/>
                              </a:solidFill>
                              <a:prstDash val="solid"/>
                              <a:round/>
                              <a:headEnd type="none" w="med" len="med"/>
                              <a:tailEnd type="none" w="med" len="med"/>
                            </a:ln>
                          </wps:spPr>
                          <wps:bodyPr/>
                        </wps:wsp>
                        <wps:wsp>
                          <wps:cNvPr id="758" name="Rectangle 734"/>
                          <wps:cNvSpPr/>
                          <wps:spPr>
                            <a:xfrm>
                              <a:off x="10130" y="14337"/>
                              <a:ext cx="675" cy="390"/>
                            </a:xfrm>
                            <a:prstGeom prst="rect">
                              <a:avLst/>
                            </a:prstGeom>
                            <a:noFill/>
                            <a:ln w="25400" cap="flat" cmpd="sng">
                              <a:solidFill>
                                <a:srgbClr val="B66C2F"/>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g:grpSp>
                    </wpg:wgp>
                  </a:graphicData>
                </a:graphic>
              </wp:anchor>
            </w:drawing>
          </mc:Choice>
          <mc:Fallback>
            <w:pict>
              <v:group id="Group 2141237203" o:spid="_x0000_s2114" style="position:absolute;left:0;text-align:left;margin-left:23.75pt;margin-top:23.7pt;width:564.8pt;height:744.9pt;z-index:-251280384;mso-wrap-distance-left:0;mso-wrap-distance-right:0;mso-position-horizontal-relative:page;mso-position-vertical-relative:page" coordorigin="17595" coordsize="7173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">
                <v:group id="Group 729" o:spid="_x0000_s2115" style="position:absolute;left:17595;width:71729;height:75600" coordorigin="475,474" coordsize="11296,148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wCtWcYAAADcAAAADwAAAGRycy9kb3ducmV2LnhtbESPT2vCQBTE74LfYXmC&#10;t7qJ4p9GVxFR6UEK1ULp7ZF9JsHs25Bdk/jtu0LB4zAzv2FWm86UoqHaFZYVxKMIBHFqdcGZgu/L&#10;4W0BwnlkjaVlUvAgB5t1v7fCRNuWv6g5+0wECLsEFeTeV4mULs3JoBvZijh4V1sb9EHWmdQ1tgFu&#10;SjmOopk0WHBYyLGiXU7p7Xw3Co4ttttJvG9Ot+vu8XuZfv6cYlJqOOi2SxCeOv8K/7c/tIL5+B2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AK1ZxgAAANwA&#10;AAAPAAAAAAAAAAAAAAAAAKoCAABkcnMvZG93bnJldi54bWxQSwUGAAAAAAQABAD6AAAAnQMAAAAA&#10;">
                  <v:rect id="Rectangle 730" o:spid="_x0000_s2116" style="position:absolute;left:475;top:474;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fMsEA&#10;AADcAAAADwAAAGRycy9kb3ducmV2LnhtbERP3U7CMBS+N+EdmkPiHXROAjrWETWQIFcwfIDjelgX&#10;19O5Fhhvby9IvPzy/eerwbbiQr1vHCt4miYgiCunG64VfB03kxcQPiBrbB2Tght5WBWjhxwz7a58&#10;oEsZahFD2GeowITQZVL6ypBFP3UdceROrrcYIuxrqXu8xnDbyjRJ5tJiw7HBYEcfhqqf8mwV7GeO&#10;0nXq38vavprh+7j7/MW5Uo/j4W0JItAQ/sV391YrWDzH+fFMPAKy+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2nzLBAAAA3AAAAA8AAAAAAAAAAAAAAAAAmAIAAGRycy9kb3du&#10;cmV2LnhtbFBLBQYAAAAABAAEAPUAAACGAwAAAAA=&#10;" filled="f" stroked="f">
                    <v:textbox inset="2.53958mm,2.53958mm,2.53958mm,2.53958mm">
                      <w:txbxContent>
                        <w:p w:rsidR="00F06238" w:rsidRDefault="00F06238">
                          <w:pPr>
                            <w:textDirection w:val="btLr"/>
                          </w:pPr>
                        </w:p>
                      </w:txbxContent>
                    </v:textbox>
                  </v:rect>
                  <v:shape id="Freeform 731" o:spid="_x0000_s2117" style="position:absolute;left:475;top:474;width:11296;height:14898;visibility:visible;mso-wrap-style:square;v-text-anchor:middle" coordsize="11296,14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3+2MQA&#10;AADcAAAADwAAAGRycy9kb3ducmV2LnhtbESPT4vCMBTE74LfITzBi6ypLujSNYoIorhe/Hd/NM+m&#10;2ryUJmr1028WhD0OM/MbZjJrbCnuVPvCsYJBPwFBnDldcK7geFh+fIHwAVlj6ZgUPMnDbNpuTTDV&#10;7sE7uu9DLiKEfYoKTAhVKqXPDFn0fVcRR+/saoshyjqXusZHhNtSDpNkJC0WHBcMVrQwlF33N6tg&#10;ezktiuPGrMLreXLlbnyY935eSnU7zfwbRKAm/Iff7bVWMP4cwN+ZeATk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d/tjEAAAA3AAAAA8AAAAAAAAAAAAAAAAAmAIAAGRycy9k&#10;b3ducmV2LnhtbFBLBQYAAAAABAAEAPUAAACJAwAAAAA=&#10;" path="m11268,44l58,44r-15,l43,14868r15,l58,14870r11210,l11268,14840r,-14780l11239,60r,14780l58,14840,58,58r11210,l11268,44xm11296,2r-14,l11282,30r,14854l58,14884r,-2l29,14882,29,30r29,l11282,30r,-28l58,2,58,,,,,30,,14882r,16l58,14898r11238,l11296,14884r,-14854l11296,2xe" fillcolor="black" stroked="f">
                    <v:path arrowok="t" o:extrusionok="f"/>
                  </v:shape>
                  <v:shape id="Freeform 732" o:spid="_x0000_s2118" style="position:absolute;left:897;top:14336;width:9840;height:2;visibility:visible;mso-wrap-style:square;v-text-anchor:middle" coordsize="98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ahxsUA&#10;AADcAAAADwAAAGRycy9kb3ducmV2LnhtbESP3WoCMRSE7wu+QziF3tVsLVRZzYoKhSIU7Voq3h02&#10;Z390c7IkqW7f3ghCL4eZ+YaZzXvTijM531hW8DJMQBAXVjdcKfjevT9PQPiArLG1TAr+yMM8GzzM&#10;MNX2wl90zkMlIoR9igrqELpUSl/UZNAPbUccvdI6gyFKV0nt8BLhppWjJHmTBhuOCzV2tKqpOOW/&#10;RsEh1z8bw59+SWtZ7lfuuF0vj0o9PfaLKYhAffgP39sfWsH4dQS3M/EIy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xqHGxQAAANwAAAAPAAAAAAAAAAAAAAAAAJgCAABkcnMv&#10;ZG93bnJldi54bWxQSwUGAAAAAAQABAD1AAAAigMAAAAA&#10;" path="m,1r9840,m,l9840,e" filled="f">
                    <v:path arrowok="t" o:extrusionok="f"/>
                  </v:shape>
                  <v:shape id="Straight Arrow Connector 733" o:spid="_x0000_s2119" type="#_x0000_t32" style="position:absolute;left:897;top:14301;width:98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0U8cYAAADcAAAADwAAAGRycy9kb3ducmV2LnhtbESPQWsCMRSE7wX/Q3iCl1KzKtqyNcoq&#10;CFXwoLb3183rJrh5WTdRt/++KRR6HGbmG2a+7FwtbtQG61nBaJiBIC69tlwpeD9tnl5AhIissfZM&#10;Cr4pwHLRe5hjrv2dD3Q7xkokCIccFZgYm1zKUBpyGIa+IU7el28dxiTbSuoW7wnuajnOspl0aDkt&#10;GGxobag8H69OwX47WhWfxm53h4vdTzdFfa0eP5Qa9LviFUSkLv6H/9pvWsHzZAK/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dFPHGAAAA3AAAAA8AAAAAAAAA&#10;AAAAAAAAoQIAAGRycy9kb3ducmV2LnhtbFBLBQYAAAAABAAEAPkAAACUAwAAAAA=&#10;"/>
                  <v:rect id="Rectangle 734" o:spid="_x0000_s2120" style="position:absolute;left:10130;top:14337;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qccA&#10;AADcAAAADwAAAGRycy9kb3ducmV2LnhtbESPS2/CMBCE75X6H6yt1EsFDlAeSjEIVQUhceJx4bbE&#10;S5wSr9PYQPLva6RKPY5m5hvNdN7YUtyo9oVjBb1uAoI4c7rgXMFhv+xMQPiArLF0TApa8jCfPT9N&#10;MdXuzlu67UIuIoR9igpMCFUqpc8MWfRdVxFH7+xqiyHKOpe6xnuE21L2k2QkLRYcFwxW9Gkou+yu&#10;VsH5TQ/b71O79r1wPG425vDTX30p9frSLD5ABGrCf/ivvdYKxoN3eJyJR0D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vv6nHAAAA3AAAAA8AAAAAAAAAAAAAAAAAmAIAAGRy&#10;cy9kb3ducmV2LnhtbFBLBQYAAAAABAAEAPUAAACMAwAAAAA=&#10;" filled="f" strokecolor="#b66c2f" strokeweight="2pt">
                    <v:stroke startarrowwidth="narrow" startarrowlength="short" endarrowwidth="narrow" endarrowlength="short"/>
                    <v:textbox inset="2.53958mm,2.53958mm,2.53958mm,2.53958mm">
                      <w:txbxContent>
                        <w:p w:rsidR="00F06238" w:rsidRDefault="00F06238">
                          <w:pPr>
                            <w:textDirection w:val="btLr"/>
                          </w:pPr>
                        </w:p>
                      </w:txbxContent>
                    </v:textbox>
                  </v:rect>
                </v:group>
                <w10:wrap anchorx="page" anchory="page"/>
              </v:group>
            </w:pict>
          </mc:Fallback>
        </mc:AlternateContent>
      </w:r>
      <w:r>
        <w:rPr>
          <w:color w:val="000000"/>
          <w:sz w:val="23"/>
          <w:szCs w:val="23"/>
        </w:rPr>
        <w:t>def merge_arrays(arr1, arr2):</w:t>
      </w:r>
    </w:p>
    <w:p w:rsidR="00F06238" w:rsidRDefault="00F06238">
      <w:pPr>
        <w:pBdr>
          <w:top w:val="nil"/>
          <w:left w:val="nil"/>
          <w:bottom w:val="nil"/>
          <w:right w:val="nil"/>
          <w:between w:val="nil"/>
        </w:pBdr>
        <w:spacing w:before="10"/>
        <w:rPr>
          <w:color w:val="000000"/>
          <w:sz w:val="37"/>
          <w:szCs w:val="37"/>
        </w:rPr>
      </w:pPr>
    </w:p>
    <w:p w:rsidR="00F06238" w:rsidRDefault="00D67EF1">
      <w:pPr>
        <w:pBdr>
          <w:top w:val="nil"/>
          <w:left w:val="nil"/>
          <w:bottom w:val="nil"/>
          <w:right w:val="nil"/>
          <w:between w:val="nil"/>
        </w:pBdr>
        <w:spacing w:line="321" w:lineRule="auto"/>
        <w:ind w:left="1711" w:right="7533"/>
        <w:rPr>
          <w:color w:val="000000"/>
          <w:sz w:val="23"/>
          <w:szCs w:val="23"/>
        </w:rPr>
      </w:pPr>
      <w:r>
        <w:rPr>
          <w:color w:val="000000"/>
          <w:sz w:val="23"/>
          <w:szCs w:val="23"/>
        </w:rPr>
        <w:t>set1 = set(arr1) set2 = set(arr2)</w:t>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spacing w:before="7"/>
        <w:rPr>
          <w:color w:val="000000"/>
          <w:sz w:val="34"/>
          <w:szCs w:val="34"/>
        </w:rPr>
      </w:pPr>
    </w:p>
    <w:p w:rsidR="00F06238" w:rsidRDefault="00D67EF1">
      <w:pPr>
        <w:pBdr>
          <w:top w:val="nil"/>
          <w:left w:val="nil"/>
          <w:bottom w:val="nil"/>
          <w:right w:val="nil"/>
          <w:between w:val="nil"/>
        </w:pBdr>
        <w:spacing w:line="242" w:lineRule="auto"/>
        <w:ind w:left="1500" w:right="7113" w:firstLine="210"/>
        <w:rPr>
          <w:color w:val="000000"/>
          <w:sz w:val="23"/>
          <w:szCs w:val="23"/>
        </w:rPr>
      </w:pPr>
      <w:r>
        <w:rPr>
          <w:color w:val="000000"/>
          <w:sz w:val="23"/>
          <w:szCs w:val="23"/>
        </w:rPr>
        <w:t>merged_array = sorted(set1.union(se t2))</w:t>
      </w:r>
    </w:p>
    <w:p w:rsidR="00F06238" w:rsidRDefault="00F06238">
      <w:pPr>
        <w:pBdr>
          <w:top w:val="nil"/>
          <w:left w:val="nil"/>
          <w:bottom w:val="nil"/>
          <w:right w:val="nil"/>
          <w:between w:val="nil"/>
        </w:pBdr>
        <w:spacing w:before="5"/>
        <w:rPr>
          <w:color w:val="000000"/>
          <w:sz w:val="37"/>
          <w:szCs w:val="37"/>
        </w:rPr>
      </w:pPr>
    </w:p>
    <w:p w:rsidR="00F06238" w:rsidRDefault="00D67EF1">
      <w:pPr>
        <w:pBdr>
          <w:top w:val="nil"/>
          <w:left w:val="nil"/>
          <w:bottom w:val="nil"/>
          <w:right w:val="nil"/>
          <w:between w:val="nil"/>
        </w:pBdr>
        <w:ind w:left="1500" w:right="7891" w:firstLine="210"/>
        <w:rPr>
          <w:color w:val="000000"/>
          <w:sz w:val="23"/>
          <w:szCs w:val="23"/>
        </w:rPr>
      </w:pPr>
      <w:r>
        <w:rPr>
          <w:color w:val="000000"/>
          <w:sz w:val="23"/>
          <w:szCs w:val="23"/>
        </w:rPr>
        <w:t>return merged_array</w:t>
      </w:r>
    </w:p>
    <w:p w:rsidR="00F06238" w:rsidRDefault="00F06238">
      <w:pPr>
        <w:pBdr>
          <w:top w:val="nil"/>
          <w:left w:val="nil"/>
          <w:bottom w:val="nil"/>
          <w:right w:val="nil"/>
          <w:between w:val="nil"/>
        </w:pBdr>
        <w:spacing w:before="1"/>
        <w:rPr>
          <w:color w:val="000000"/>
          <w:sz w:val="37"/>
          <w:szCs w:val="37"/>
        </w:rPr>
      </w:pPr>
    </w:p>
    <w:p w:rsidR="00F06238" w:rsidRDefault="00D67EF1">
      <w:pPr>
        <w:pBdr>
          <w:top w:val="nil"/>
          <w:left w:val="nil"/>
          <w:bottom w:val="nil"/>
          <w:right w:val="nil"/>
          <w:between w:val="nil"/>
        </w:pBdr>
        <w:spacing w:before="1" w:line="321" w:lineRule="auto"/>
        <w:ind w:left="1711" w:right="8033" w:hanging="211"/>
        <w:rPr>
          <w:color w:val="000000"/>
          <w:sz w:val="23"/>
          <w:szCs w:val="23"/>
        </w:rPr>
      </w:pPr>
      <w:r>
        <w:rPr>
          <w:color w:val="000000"/>
          <w:sz w:val="23"/>
          <w:szCs w:val="23"/>
        </w:rPr>
        <w:t>def main(): try:</w:t>
      </w:r>
    </w:p>
    <w:p w:rsidR="00F06238" w:rsidRDefault="00F06238">
      <w:pPr>
        <w:pBdr>
          <w:top w:val="nil"/>
          <w:left w:val="nil"/>
          <w:bottom w:val="nil"/>
          <w:right w:val="nil"/>
          <w:between w:val="nil"/>
        </w:pBdr>
        <w:spacing w:before="9"/>
        <w:rPr>
          <w:color w:val="000000"/>
        </w:rPr>
      </w:pPr>
    </w:p>
    <w:p w:rsidR="00F06238" w:rsidRDefault="00D67EF1">
      <w:pPr>
        <w:pBdr>
          <w:top w:val="nil"/>
          <w:left w:val="nil"/>
          <w:bottom w:val="nil"/>
          <w:right w:val="nil"/>
          <w:between w:val="nil"/>
        </w:pBdr>
        <w:ind w:left="1922" w:right="7113"/>
        <w:rPr>
          <w:color w:val="000000"/>
          <w:sz w:val="23"/>
          <w:szCs w:val="23"/>
        </w:rPr>
      </w:pPr>
      <w:r>
        <w:rPr>
          <w:color w:val="000000"/>
          <w:sz w:val="23"/>
          <w:szCs w:val="23"/>
        </w:rPr>
        <w:t>n1 = int(input()) arr1 =</w:t>
      </w:r>
    </w:p>
    <w:p w:rsidR="00F06238" w:rsidRDefault="00D67EF1">
      <w:pPr>
        <w:pBdr>
          <w:top w:val="nil"/>
          <w:left w:val="nil"/>
          <w:bottom w:val="nil"/>
          <w:right w:val="nil"/>
          <w:between w:val="nil"/>
        </w:pBdr>
        <w:spacing w:before="14"/>
        <w:ind w:left="1500" w:right="7113"/>
        <w:rPr>
          <w:color w:val="000000"/>
          <w:sz w:val="23"/>
          <w:szCs w:val="23"/>
        </w:rPr>
      </w:pPr>
      <w:r>
        <w:rPr>
          <w:color w:val="000000"/>
          <w:sz w:val="23"/>
          <w:szCs w:val="23"/>
        </w:rPr>
        <w:t>[int(input()) for _ in range(n1)]</w:t>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spacing w:before="5"/>
        <w:rPr>
          <w:color w:val="000000"/>
          <w:sz w:val="35"/>
          <w:szCs w:val="35"/>
        </w:rPr>
      </w:pPr>
    </w:p>
    <w:p w:rsidR="00F06238" w:rsidRDefault="00D67EF1">
      <w:pPr>
        <w:pBdr>
          <w:top w:val="nil"/>
          <w:left w:val="nil"/>
          <w:bottom w:val="nil"/>
          <w:right w:val="nil"/>
          <w:between w:val="nil"/>
        </w:pBdr>
        <w:ind w:left="1922" w:right="7113"/>
        <w:rPr>
          <w:color w:val="000000"/>
          <w:sz w:val="23"/>
          <w:szCs w:val="23"/>
        </w:rPr>
      </w:pPr>
      <w:r>
        <w:rPr>
          <w:color w:val="000000"/>
          <w:sz w:val="23"/>
          <w:szCs w:val="23"/>
        </w:rPr>
        <w:t>n2 = int(input()) arr2 =</w:t>
      </w:r>
    </w:p>
    <w:p w:rsidR="00F06238" w:rsidRDefault="00D67EF1">
      <w:pPr>
        <w:pBdr>
          <w:top w:val="nil"/>
          <w:left w:val="nil"/>
          <w:bottom w:val="nil"/>
          <w:right w:val="nil"/>
          <w:between w:val="nil"/>
        </w:pBdr>
        <w:spacing w:before="14"/>
        <w:ind w:left="1500" w:right="7113"/>
        <w:rPr>
          <w:color w:val="000000"/>
          <w:sz w:val="23"/>
          <w:szCs w:val="23"/>
        </w:rPr>
      </w:pPr>
      <w:r>
        <w:rPr>
          <w:color w:val="000000"/>
          <w:sz w:val="23"/>
          <w:szCs w:val="23"/>
        </w:rPr>
        <w:t>[int(input()) for _ in range(n2)]</w:t>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D67EF1">
      <w:pPr>
        <w:pBdr>
          <w:top w:val="nil"/>
          <w:left w:val="nil"/>
          <w:bottom w:val="nil"/>
          <w:right w:val="nil"/>
          <w:between w:val="nil"/>
        </w:pBdr>
        <w:spacing w:before="192" w:line="242" w:lineRule="auto"/>
        <w:ind w:left="1500" w:right="7113" w:firstLine="421"/>
        <w:rPr>
          <w:color w:val="000000"/>
          <w:sz w:val="23"/>
          <w:szCs w:val="23"/>
        </w:rPr>
      </w:pPr>
      <w:r>
        <w:rPr>
          <w:color w:val="000000"/>
          <w:sz w:val="23"/>
          <w:szCs w:val="23"/>
        </w:rPr>
        <w:t>merged = merge_arrays(arr1, arr2)</w:t>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spacing w:before="7"/>
        <w:rPr>
          <w:color w:val="000000"/>
          <w:sz w:val="29"/>
          <w:szCs w:val="29"/>
        </w:rPr>
      </w:pPr>
    </w:p>
    <w:p w:rsidR="00F06238" w:rsidRDefault="00D67EF1">
      <w:pPr>
        <w:spacing w:before="1"/>
        <w:ind w:left="107"/>
        <w:rPr>
          <w:b/>
          <w:sz w:val="20"/>
          <w:szCs w:val="20"/>
        </w:rPr>
        <w:sectPr w:rsidR="00F06238">
          <w:pgSz w:w="12240" w:h="15840"/>
          <w:pgMar w:top="1360" w:right="700" w:bottom="1120" w:left="660" w:header="0" w:footer="931" w:gutter="0"/>
          <w:cols w:space="720"/>
        </w:sectPr>
      </w:pPr>
      <w:r>
        <w:rPr>
          <w:b/>
          <w:sz w:val="20"/>
          <w:szCs w:val="20"/>
        </w:rPr>
        <w:t xml:space="preserve">Department of Computer Science &amp; Business Systems </w:t>
      </w:r>
      <w:r>
        <w:rPr>
          <w:sz w:val="20"/>
          <w:szCs w:val="20"/>
        </w:rPr>
        <w:t xml:space="preserve">| </w:t>
      </w:r>
      <w:r>
        <w:rPr>
          <w:b/>
          <w:sz w:val="20"/>
          <w:szCs w:val="20"/>
        </w:rPr>
        <w:t>Rajalakshmi Engineering College</w:t>
      </w:r>
      <w:r>
        <w:rPr>
          <w:noProof/>
          <w:lang w:val="en-IN"/>
        </w:rPr>
        <mc:AlternateContent>
          <mc:Choice Requires="wps">
            <w:drawing>
              <wp:anchor distT="0" distB="0" distL="114300" distR="114300" simplePos="0" relativeHeight="252037120" behindDoc="0" locked="0" layoutInCell="1" hidden="0" allowOverlap="1">
                <wp:simplePos x="0" y="0"/>
                <wp:positionH relativeFrom="column">
                  <wp:posOffset>6007100</wp:posOffset>
                </wp:positionH>
                <wp:positionV relativeFrom="paragraph">
                  <wp:posOffset>-12699</wp:posOffset>
                </wp:positionV>
                <wp:extent cx="438150" cy="257175"/>
                <wp:effectExtent l="0" t="0" r="0" b="0"/>
                <wp:wrapNone/>
                <wp:docPr id="2141237213" name="Rectangle 2141237213"/>
                <wp:cNvGraphicFramePr/>
                <a:graphic xmlns:a="http://schemas.openxmlformats.org/drawingml/2006/main">
                  <a:graphicData uri="http://schemas.microsoft.com/office/word/2010/wordprocessingShape">
                    <wps:wsp>
                      <wps:cNvSpPr/>
                      <wps:spPr>
                        <a:xfrm>
                          <a:off x="5131688" y="3656175"/>
                          <a:ext cx="428625" cy="247650"/>
                        </a:xfrm>
                        <a:prstGeom prst="rect">
                          <a:avLst/>
                        </a:prstGeom>
                        <a:solidFill>
                          <a:srgbClr val="F79446"/>
                        </a:solidFill>
                        <a:ln>
                          <a:noFill/>
                        </a:ln>
                      </wps:spPr>
                      <wps:txbx>
                        <w:txbxContent>
                          <w:p w:rsidR="00F06238" w:rsidRDefault="00D67EF1">
                            <w:pPr>
                              <w:spacing w:before="32"/>
                              <w:ind w:left="188" w:firstLine="188"/>
                              <w:textDirection w:val="btLr"/>
                            </w:pPr>
                            <w:r>
                              <w:rPr>
                                <w:color w:val="000000"/>
                                <w:sz w:val="18"/>
                              </w:rPr>
                              <w:t>11</w:t>
                            </w:r>
                            <w:r>
                              <w:rPr>
                                <w:color w:val="000000"/>
                                <w:sz w:val="20"/>
                              </w:rPr>
                              <w:t>.</w:t>
                            </w:r>
                            <w:r>
                              <w:rPr>
                                <w:color w:val="000000"/>
                                <w:sz w:val="18"/>
                              </w:rPr>
                              <w:t>7</w:t>
                            </w:r>
                          </w:p>
                        </w:txbxContent>
                      </wps:txbx>
                      <wps:bodyPr spcFirstLastPara="1" wrap="square" lIns="0" tIns="0" rIns="0" bIns="0" anchor="t" anchorCtr="0">
                        <a:noAutofit/>
                      </wps:bodyPr>
                    </wps:wsp>
                  </a:graphicData>
                </a:graphic>
              </wp:anchor>
            </w:drawing>
          </mc:Choice>
          <mc:Fallback>
            <w:pict>
              <v:rect id="Rectangle 2141237213" o:spid="_x0000_s2121" style="position:absolute;left:0;text-align:left;margin-left:473pt;margin-top:-1pt;width:34.5pt;height:20.25pt;z-index:25203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" fillcolor="#f79446" stroked="f">
                <v:textbox inset="0,0,0,0">
                  <w:txbxContent>
                    <w:p w:rsidR="00F06238" w:rsidRDefault="00D67EF1">
                      <w:pPr>
                        <w:spacing w:before="32"/>
                        <w:ind w:left="188" w:firstLine="188"/>
                        <w:textDirection w:val="btLr"/>
                      </w:pPr>
                      <w:r>
                        <w:rPr>
                          <w:color w:val="000000"/>
                          <w:sz w:val="18"/>
                        </w:rPr>
                        <w:t>11</w:t>
                      </w:r>
                      <w:r>
                        <w:rPr>
                          <w:color w:val="000000"/>
                          <w:sz w:val="20"/>
                        </w:rPr>
                        <w:t>.</w:t>
                      </w:r>
                      <w:r>
                        <w:rPr>
                          <w:color w:val="000000"/>
                          <w:sz w:val="18"/>
                        </w:rPr>
                        <w:t>7</w:t>
                      </w:r>
                    </w:p>
                  </w:txbxContent>
                </v:textbox>
              </v:rect>
            </w:pict>
          </mc:Fallback>
        </mc:AlternateContent>
      </w:r>
    </w:p>
    <w:p w:rsidR="00F06238" w:rsidRDefault="00D67EF1">
      <w:pPr>
        <w:pBdr>
          <w:top w:val="nil"/>
          <w:left w:val="nil"/>
          <w:bottom w:val="nil"/>
          <w:right w:val="nil"/>
          <w:between w:val="nil"/>
        </w:pBdr>
        <w:rPr>
          <w:b/>
          <w:color w:val="000000"/>
          <w:sz w:val="20"/>
          <w:szCs w:val="20"/>
        </w:rPr>
      </w:pPr>
      <w:r>
        <w:rPr>
          <w:noProof/>
          <w:color w:val="000000"/>
          <w:sz w:val="23"/>
          <w:szCs w:val="23"/>
          <w:lang w:val="en-IN"/>
        </w:rPr>
        <w:lastRenderedPageBreak/>
        <mc:AlternateContent>
          <mc:Choice Requires="wpg">
            <w:drawing>
              <wp:anchor distT="0" distB="0" distL="0" distR="0" simplePos="0" relativeHeight="252038144" behindDoc="1" locked="0" layoutInCell="1" hidden="0" allowOverlap="1">
                <wp:simplePos x="0" y="0"/>
                <wp:positionH relativeFrom="page">
                  <wp:posOffset>301625</wp:posOffset>
                </wp:positionH>
                <wp:positionV relativeFrom="page">
                  <wp:posOffset>300990</wp:posOffset>
                </wp:positionV>
                <wp:extent cx="7172960" cy="9460230"/>
                <wp:effectExtent l="0" t="0" r="0" b="0"/>
                <wp:wrapNone/>
                <wp:docPr id="2141237124" name="Group 2141237124"/>
                <wp:cNvGraphicFramePr/>
                <a:graphic xmlns:a="http://schemas.openxmlformats.org/drawingml/2006/main">
                  <a:graphicData uri="http://schemas.microsoft.com/office/word/2010/wordprocessingGroup">
                    <wpg:wgp>
                      <wpg:cNvGrpSpPr/>
                      <wpg:grpSpPr>
                        <a:xfrm>
                          <a:off x="0" y="0"/>
                          <a:ext cx="7172960" cy="9460230"/>
                          <a:chOff x="1759500" y="0"/>
                          <a:chExt cx="7173000" cy="7560000"/>
                        </a:xfrm>
                      </wpg:grpSpPr>
                      <wpg:grpSp>
                        <wpg:cNvPr id="759" name="Group 735"/>
                        <wpg:cNvGrpSpPr/>
                        <wpg:grpSpPr>
                          <a:xfrm>
                            <a:off x="1759520" y="0"/>
                            <a:ext cx="7172960" cy="7560000"/>
                            <a:chOff x="475" y="474"/>
                            <a:chExt cx="11296" cy="14898"/>
                          </a:xfrm>
                        </wpg:grpSpPr>
                        <wps:wsp>
                          <wps:cNvPr id="760" name="Rectangle 736"/>
                          <wps:cNvSpPr/>
                          <wps:spPr>
                            <a:xfrm>
                              <a:off x="475" y="474"/>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763" name="Freeform 737"/>
                          <wps:cNvSpPr/>
                          <wps:spPr>
                            <a:xfrm>
                              <a:off x="475" y="474"/>
                              <a:ext cx="11296" cy="14898"/>
                            </a:xfrm>
                            <a:custGeom>
                              <a:avLst/>
                              <a:gdLst/>
                              <a:ahLst/>
                              <a:cxnLst/>
                              <a:rect l="l" t="t" r="r" b="b"/>
                              <a:pathLst>
                                <a:path w="11296" h="14898" extrusionOk="0">
                                  <a:moveTo>
                                    <a:pt x="11268" y="44"/>
                                  </a:moveTo>
                                  <a:lnTo>
                                    <a:pt x="58" y="44"/>
                                  </a:lnTo>
                                  <a:lnTo>
                                    <a:pt x="43" y="44"/>
                                  </a:lnTo>
                                  <a:lnTo>
                                    <a:pt x="43" y="14868"/>
                                  </a:lnTo>
                                  <a:lnTo>
                                    <a:pt x="58" y="14868"/>
                                  </a:lnTo>
                                  <a:lnTo>
                                    <a:pt x="58" y="14870"/>
                                  </a:lnTo>
                                  <a:lnTo>
                                    <a:pt x="11268" y="14870"/>
                                  </a:lnTo>
                                  <a:lnTo>
                                    <a:pt x="11268" y="14840"/>
                                  </a:lnTo>
                                  <a:lnTo>
                                    <a:pt x="11268" y="60"/>
                                  </a:lnTo>
                                  <a:lnTo>
                                    <a:pt x="11239" y="60"/>
                                  </a:lnTo>
                                  <a:lnTo>
                                    <a:pt x="11239" y="14840"/>
                                  </a:lnTo>
                                  <a:lnTo>
                                    <a:pt x="58" y="14840"/>
                                  </a:lnTo>
                                  <a:lnTo>
                                    <a:pt x="58" y="58"/>
                                  </a:lnTo>
                                  <a:lnTo>
                                    <a:pt x="11268" y="58"/>
                                  </a:lnTo>
                                  <a:lnTo>
                                    <a:pt x="11268" y="44"/>
                                  </a:lnTo>
                                  <a:close/>
                                  <a:moveTo>
                                    <a:pt x="11296" y="2"/>
                                  </a:moveTo>
                                  <a:lnTo>
                                    <a:pt x="11282" y="2"/>
                                  </a:lnTo>
                                  <a:lnTo>
                                    <a:pt x="11282" y="30"/>
                                  </a:lnTo>
                                  <a:lnTo>
                                    <a:pt x="11282" y="14884"/>
                                  </a:lnTo>
                                  <a:lnTo>
                                    <a:pt x="58" y="14884"/>
                                  </a:lnTo>
                                  <a:lnTo>
                                    <a:pt x="58" y="14882"/>
                                  </a:lnTo>
                                  <a:lnTo>
                                    <a:pt x="29" y="14882"/>
                                  </a:lnTo>
                                  <a:lnTo>
                                    <a:pt x="29" y="30"/>
                                  </a:lnTo>
                                  <a:lnTo>
                                    <a:pt x="58" y="30"/>
                                  </a:lnTo>
                                  <a:lnTo>
                                    <a:pt x="11282" y="30"/>
                                  </a:lnTo>
                                  <a:lnTo>
                                    <a:pt x="11282" y="2"/>
                                  </a:lnTo>
                                  <a:lnTo>
                                    <a:pt x="58" y="2"/>
                                  </a:lnTo>
                                  <a:lnTo>
                                    <a:pt x="58" y="0"/>
                                  </a:lnTo>
                                  <a:lnTo>
                                    <a:pt x="0" y="0"/>
                                  </a:lnTo>
                                  <a:lnTo>
                                    <a:pt x="0" y="30"/>
                                  </a:lnTo>
                                  <a:lnTo>
                                    <a:pt x="0" y="14882"/>
                                  </a:lnTo>
                                  <a:lnTo>
                                    <a:pt x="0" y="14898"/>
                                  </a:lnTo>
                                  <a:lnTo>
                                    <a:pt x="58" y="14898"/>
                                  </a:lnTo>
                                  <a:lnTo>
                                    <a:pt x="11296" y="14898"/>
                                  </a:lnTo>
                                  <a:lnTo>
                                    <a:pt x="11296" y="14884"/>
                                  </a:lnTo>
                                  <a:lnTo>
                                    <a:pt x="11296" y="30"/>
                                  </a:lnTo>
                                  <a:lnTo>
                                    <a:pt x="11296" y="2"/>
                                  </a:lnTo>
                                  <a:close/>
                                </a:path>
                              </a:pathLst>
                            </a:custGeom>
                            <a:solidFill>
                              <a:srgbClr val="000000"/>
                            </a:solidFill>
                            <a:ln>
                              <a:noFill/>
                            </a:ln>
                          </wps:spPr>
                          <wps:bodyPr spcFirstLastPara="1" wrap="square" lIns="91425" tIns="91425" rIns="91425" bIns="91425" anchor="ctr" anchorCtr="0">
                            <a:noAutofit/>
                          </wps:bodyPr>
                        </wps:wsp>
                        <wps:wsp>
                          <wps:cNvPr id="764" name="Straight Arrow Connector 738"/>
                          <wps:cNvCnPr/>
                          <wps:spPr>
                            <a:xfrm>
                              <a:off x="1460" y="1969"/>
                              <a:ext cx="9480" cy="0"/>
                            </a:xfrm>
                            <a:prstGeom prst="straightConnector1">
                              <a:avLst/>
                            </a:prstGeom>
                            <a:noFill/>
                            <a:ln w="9525" cap="flat" cmpd="sng">
                              <a:solidFill>
                                <a:srgbClr val="000000"/>
                              </a:solidFill>
                              <a:prstDash val="solid"/>
                              <a:round/>
                              <a:headEnd type="none" w="med" len="med"/>
                              <a:tailEnd type="none" w="med" len="med"/>
                            </a:ln>
                          </wps:spPr>
                          <wps:bodyPr/>
                        </wps:wsp>
                        <wps:wsp>
                          <wps:cNvPr id="765" name="Straight Arrow Connector 739"/>
                          <wps:cNvCnPr/>
                          <wps:spPr>
                            <a:xfrm>
                              <a:off x="897" y="14645"/>
                              <a:ext cx="9253" cy="0"/>
                            </a:xfrm>
                            <a:prstGeom prst="straightConnector1">
                              <a:avLst/>
                            </a:prstGeom>
                            <a:noFill/>
                            <a:ln w="9525" cap="flat" cmpd="sng">
                              <a:solidFill>
                                <a:srgbClr val="000000"/>
                              </a:solidFill>
                              <a:prstDash val="solid"/>
                              <a:round/>
                              <a:headEnd type="none" w="med" len="med"/>
                              <a:tailEnd type="none" w="med" len="med"/>
                            </a:ln>
                          </wps:spPr>
                          <wps:bodyPr/>
                        </wps:wsp>
                        <wps:wsp>
                          <wps:cNvPr id="766" name="Straight Arrow Connector 740"/>
                          <wps:cNvCnPr/>
                          <wps:spPr>
                            <a:xfrm>
                              <a:off x="897" y="14607"/>
                              <a:ext cx="9840" cy="0"/>
                            </a:xfrm>
                            <a:prstGeom prst="straightConnector1">
                              <a:avLst/>
                            </a:prstGeom>
                            <a:noFill/>
                            <a:ln w="9525" cap="flat" cmpd="sng">
                              <a:solidFill>
                                <a:srgbClr val="000000"/>
                              </a:solidFill>
                              <a:prstDash val="solid"/>
                              <a:round/>
                              <a:headEnd type="none" w="med" len="med"/>
                              <a:tailEnd type="none" w="med" len="med"/>
                            </a:ln>
                          </wps:spPr>
                          <wps:bodyPr/>
                        </wps:wsp>
                        <wps:wsp>
                          <wps:cNvPr id="767" name="Rectangle 741"/>
                          <wps:cNvSpPr/>
                          <wps:spPr>
                            <a:xfrm>
                              <a:off x="10130" y="14642"/>
                              <a:ext cx="675" cy="390"/>
                            </a:xfrm>
                            <a:prstGeom prst="rect">
                              <a:avLst/>
                            </a:prstGeom>
                            <a:noFill/>
                            <a:ln w="25400" cap="flat" cmpd="sng">
                              <a:solidFill>
                                <a:srgbClr val="B66C2F"/>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g:grpSp>
                    </wpg:wgp>
                  </a:graphicData>
                </a:graphic>
              </wp:anchor>
            </w:drawing>
          </mc:Choice>
          <mc:Fallback>
            <w:pict>
              <v:group id="Group 2141237124" o:spid="_x0000_s2122" style="position:absolute;margin-left:23.75pt;margin-top:23.7pt;width:564.8pt;height:744.9pt;z-index:-251278336;mso-wrap-distance-left:0;mso-wrap-distance-right:0;mso-position-horizontal-relative:page;mso-position-vertical-relative:page" coordorigin="17595" coordsize="7173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">
                <v:group id="Group 735" o:spid="_x0000_s2123" style="position:absolute;left:17595;width:71729;height:75600" coordorigin="475,474" coordsize="11296,148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5QxgcYAAADcAAAADwAAAGRycy9kb3ducmV2LnhtbESPQWvCQBSE7wX/w/IK&#10;3ppNlLSSZhWRKh5CoSqU3h7ZZxLMvg3ZbRL/fbdQ6HGYmW+YfDOZVgzUu8aygiSKQRCXVjdcKbic&#10;908rEM4ja2wtk4I7OdisZw85ZtqO/EHDyVciQNhlqKD2vsukdGVNBl1kO+LgXW1v0AfZV1L3OAa4&#10;aeUijp+lwYbDQo0d7Woqb6dvo+Aw4rhdJm9Dcbvu7l/n9P2zSEip+eO0fQXhafL/4b/2USt4W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lDGBxgAAANwA&#10;AAAPAAAAAAAAAAAAAAAAAKoCAABkcnMvZG93bnJldi54bWxQSwUGAAAAAAQABAD6AAAAnQMAAAAA&#10;">
                  <v:rect id="Rectangle 736" o:spid="_x0000_s2124" style="position:absolute;left:475;top:474;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Oi3cQA&#10;AADcAAAADwAAAGRycy9kb3ducmV2LnhtbESPwW7CMBBE75X6D9YicQOHFAWaYlBbtVLhBKEfsI2X&#10;OCJep7GB8Pc1ElKPo5l5o1msetuIM3W+dqxgMk5AEJdO11wp+N5/juYgfEDW2DgmBVfysFo+Piww&#10;1+7COzoXoRIRwj5HBSaENpfSl4Ys+rFriaN3cJ3FEGVXSd3hJcJtI9MkyaTFmuOCwZbeDZXH4mQV&#10;bKeO0o/UvxWVfTb9z36z/sVMqeGgf30BEagP/+F7+0srmD1lcDs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Tot3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Freeform 737" o:spid="_x0000_s2125" style="position:absolute;left:475;top:474;width:11296;height:14898;visibility:visible;mso-wrap-style:square;v-text-anchor:middle" coordsize="11296,14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jDN8YA&#10;AADcAAAADwAAAGRycy9kb3ducmV2LnhtbESPT2vCQBTE74V+h+UVvJS6qUJT0mxEhKJoL/67P7Kv&#10;2bTZtyG7avTTu4LgcZiZ3zD5pLeNOFLna8cK3ocJCOLS6ZorBbvt99snCB+QNTaOScGZPEyK56cc&#10;M+1OvKbjJlQiQthnqMCE0GZS+tKQRT90LXH0fl1nMUTZVVJ3eIpw28hRknxIizXHBYMtzQyV/5uD&#10;VfDzt5/Vu6WZh8t575p1up2+ri5KDV766ReIQH14hO/thVaQjlO4nYlHQB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bjDN8YAAADcAAAADwAAAAAAAAAAAAAAAACYAgAAZHJz&#10;L2Rvd25yZXYueG1sUEsFBgAAAAAEAAQA9QAAAIsDAAAAAA==&#10;" path="m11268,44l58,44r-15,l43,14868r15,l58,14870r11210,l11268,14840r,-14780l11239,60r,14780l58,14840,58,58r11210,l11268,44xm11296,2r-14,l11282,30r,14854l58,14884r,-2l29,14882,29,30r29,l11282,30r,-28l58,2,58,,,,,30,,14882r,16l58,14898r11238,l11296,14884r,-14854l11296,2xe" fillcolor="black" stroked="f">
                    <v:path arrowok="t" o:extrusionok="f"/>
                  </v:shape>
                  <v:shape id="Straight Arrow Connector 738" o:spid="_x0000_s2126" type="#_x0000_t32" style="position:absolute;left:1460;top:1969;width:94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mGgMMAAADcAAAADwAAAGRycy9kb3ducmV2LnhtbERPy2oCMRTdF/oP4RbcFM2otJbRKKMg&#10;aMGFj+6vk9tJ6ORmnEQd/75ZFLo8nPds0bla3KgN1rOC4SADQVx6bblScDqu+x8gQkTWWHsmBQ8K&#10;sJg/P80w1/7Oe7odYiVSCIccFZgYm1zKUBpyGAa+IU7ct28dxgTbSuoW7ync1XKUZe/SoeXUYLCh&#10;laHy53B1Cnbb4bI4G7v93F/s7m1d1Nfq9Uup3ktXTEFE6uK/+M+90Qom47Q2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5hoDDAAAA3AAAAA8AAAAAAAAAAAAA&#10;AAAAoQIAAGRycy9kb3ducmV2LnhtbFBLBQYAAAAABAAEAPkAAACRAwAAAAA=&#10;"/>
                  <v:shape id="Straight Arrow Connector 739" o:spid="_x0000_s2127" type="#_x0000_t32" style="position:absolute;left:897;top:14645;width:92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UjG8cAAADcAAAADwAAAGRycy9kb3ducmV2LnhtbESPT2sCMRTE74V+h/AKXopmVWzt1ihb&#10;QagFD/7p/XXzugndvGw3Ubff3ghCj8PM/IaZLTpXixO1wXpWMBxkIIhLry1XCg77VX8KIkRkjbVn&#10;UvBHARbz+7sZ5tqfeUunXaxEgnDIUYGJscmlDKUhh2HgG+LkffvWYUyyraRu8ZzgrpajLHuSDi2n&#10;BYMNLQ2VP7ujU7BZD9+KL2PXH9tfu5msivpYPX4q1XvoilcQkbr4H76137WC5/ELXM+k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dSMbxwAAANwAAAAPAAAAAAAA&#10;AAAAAAAAAKECAABkcnMvZG93bnJldi54bWxQSwUGAAAAAAQABAD5AAAAlQMAAAAA&#10;"/>
                  <v:shape id="Straight Arrow Connector 740" o:spid="_x0000_s2128" type="#_x0000_t32" style="position:absolute;left:897;top:14607;width:98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5+8MAAADcAAAADwAAAGRycy9kb3ducmV2LnhtbERPy2oCMRTdF/oP4RbcFM0otpbRKKMg&#10;aMGFj+6vk9tJ6ORmnEQd/75ZFLo8nPds0bla3KgN1rOC4SADQVx6bblScDqu+x8gQkTWWHsmBQ8K&#10;sJg/P80w1/7Oe7odYiVSCIccFZgYm1zKUBpyGAa+IU7ct28dxgTbSuoW7ync1XKUZe/SoeXUYLCh&#10;laHy53B1Cnbb4bI4G7v93F/s7m1d1Nfq9Uup3ktXTEFE6uK/+M+90Qom4zQ/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pJ+fvDAAAA3AAAAA8AAAAAAAAAAAAA&#10;AAAAoQIAAGRycy9kb3ducmV2LnhtbFBLBQYAAAAABAAEAPkAAACRAwAAAAA=&#10;"/>
                  <v:rect id="Rectangle 741" o:spid="_x0000_s2129" style="position:absolute;left:10130;top:14642;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5vTMYA&#10;AADcAAAADwAAAGRycy9kb3ducmV2LnhtbESPQWvCQBSE74L/YXmFXkQ3EVsluopIK4KnWi/entln&#10;Njb7Nma3mvz7bqHQ4zAz3zCLVWsrcafGl44VpKMEBHHudMmFguPn+3AGwgdkjZVjUtCRh9Wy31tg&#10;pt2DP+h+CIWIEPYZKjAh1JmUPjdk0Y9cTRy9i2sshiibQuoGHxFuKzlOkldpseS4YLCmjaH86/Bt&#10;FVwG+qW7nrudT8PptN+b4228fVPq+aldz0EEasN/+K+90wqmkxR+z8QjI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V5vTMYAAADcAAAADwAAAAAAAAAAAAAAAACYAgAAZHJz&#10;L2Rvd25yZXYueG1sUEsFBgAAAAAEAAQA9QAAAIsDAAAAAA==&#10;" filled="f" strokecolor="#b66c2f" strokeweight="2pt">
                    <v:stroke startarrowwidth="narrow" startarrowlength="short" endarrowwidth="narrow" endarrowlength="short"/>
                    <v:textbox inset="2.53958mm,2.53958mm,2.53958mm,2.53958mm">
                      <w:txbxContent>
                        <w:p w:rsidR="00F06238" w:rsidRDefault="00F06238">
                          <w:pPr>
                            <w:textDirection w:val="btLr"/>
                          </w:pPr>
                        </w:p>
                      </w:txbxContent>
                    </v:textbox>
                  </v:rect>
                </v:group>
                <w10:wrap anchorx="page" anchory="page"/>
              </v:group>
            </w:pict>
          </mc:Fallback>
        </mc:AlternateConten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spacing w:before="6"/>
        <w:rPr>
          <w:b/>
          <w:color w:val="000000"/>
          <w:sz w:val="16"/>
          <w:szCs w:val="16"/>
        </w:rPr>
      </w:pPr>
    </w:p>
    <w:p w:rsidR="00F06238" w:rsidRDefault="00D67EF1">
      <w:pPr>
        <w:spacing w:before="90"/>
        <w:ind w:left="1145"/>
        <w:rPr>
          <w:rFonts w:ascii="Times New Roman" w:eastAsia="Times New Roman" w:hAnsi="Times New Roman" w:cs="Times New Roman"/>
          <w:sz w:val="24"/>
          <w:szCs w:val="24"/>
        </w:rPr>
      </w:pPr>
      <w:bookmarkStart w:id="28" w:name="bookmark=id.1pxezwc" w:colFirst="0" w:colLast="0"/>
      <w:bookmarkEnd w:id="28"/>
      <w:r>
        <w:rPr>
          <w:rFonts w:ascii="Times New Roman" w:eastAsia="Times New Roman" w:hAnsi="Times New Roman" w:cs="Times New Roman"/>
          <w:sz w:val="24"/>
          <w:szCs w:val="24"/>
        </w:rPr>
        <w:t>print(end="")</w:t>
      </w:r>
    </w:p>
    <w:p w:rsidR="00F06238" w:rsidRDefault="00D67EF1">
      <w:pPr>
        <w:spacing w:before="17" w:line="232" w:lineRule="auto"/>
        <w:ind w:left="1385" w:right="7113" w:hanging="240"/>
        <w:rPr>
          <w:rFonts w:ascii="Times New Roman" w:eastAsia="Times New Roman" w:hAnsi="Times New Roman" w:cs="Times New Roman"/>
          <w:sz w:val="24"/>
          <w:szCs w:val="24"/>
        </w:rPr>
      </w:pPr>
      <w:r>
        <w:rPr>
          <w:rFonts w:ascii="Times New Roman" w:eastAsia="Times New Roman" w:hAnsi="Times New Roman" w:cs="Times New Roman"/>
          <w:sz w:val="24"/>
          <w:szCs w:val="24"/>
        </w:rPr>
        <w:t>for num in merged: print(num, end=" ")</w:t>
      </w:r>
    </w:p>
    <w:p w:rsidR="00F06238" w:rsidRDefault="00F06238">
      <w:pPr>
        <w:pBdr>
          <w:top w:val="nil"/>
          <w:left w:val="nil"/>
          <w:bottom w:val="nil"/>
          <w:right w:val="nil"/>
          <w:between w:val="nil"/>
        </w:pBdr>
        <w:spacing w:before="5"/>
        <w:rPr>
          <w:rFonts w:ascii="Times New Roman" w:eastAsia="Times New Roman" w:hAnsi="Times New Roman" w:cs="Times New Roman"/>
          <w:color w:val="000000"/>
          <w:sz w:val="24"/>
          <w:szCs w:val="24"/>
        </w:rPr>
      </w:pPr>
    </w:p>
    <w:p w:rsidR="00F06238" w:rsidRDefault="00D67EF1">
      <w:pPr>
        <w:spacing w:line="242" w:lineRule="auto"/>
        <w:ind w:left="1145" w:right="8033" w:hanging="240"/>
        <w:rPr>
          <w:rFonts w:ascii="Times New Roman" w:eastAsia="Times New Roman" w:hAnsi="Times New Roman" w:cs="Times New Roman"/>
          <w:sz w:val="24"/>
          <w:szCs w:val="24"/>
        </w:rPr>
      </w:pPr>
      <w:bookmarkStart w:id="29" w:name="bookmark=id.49x2ik5" w:colFirst="0" w:colLast="0"/>
      <w:bookmarkEnd w:id="29"/>
      <w:r>
        <w:rPr>
          <w:rFonts w:ascii="Times New Roman" w:eastAsia="Times New Roman" w:hAnsi="Times New Roman" w:cs="Times New Roman"/>
          <w:sz w:val="24"/>
          <w:szCs w:val="24"/>
        </w:rPr>
        <w:t>except ValueError: print()</w:t>
      </w:r>
    </w:p>
    <w:p w:rsidR="00F06238" w:rsidRDefault="00F06238">
      <w:pPr>
        <w:pBdr>
          <w:top w:val="nil"/>
          <w:left w:val="nil"/>
          <w:bottom w:val="nil"/>
          <w:right w:val="nil"/>
          <w:between w:val="nil"/>
        </w:pBdr>
        <w:spacing w:before="4"/>
        <w:rPr>
          <w:rFonts w:ascii="Times New Roman" w:eastAsia="Times New Roman" w:hAnsi="Times New Roman" w:cs="Times New Roman"/>
          <w:color w:val="000000"/>
          <w:sz w:val="23"/>
          <w:szCs w:val="23"/>
        </w:rPr>
      </w:pPr>
    </w:p>
    <w:p w:rsidR="00F06238" w:rsidRDefault="00D67EF1">
      <w:pPr>
        <w:tabs>
          <w:tab w:val="left" w:pos="1956"/>
        </w:tabs>
        <w:spacing w:line="237" w:lineRule="auto"/>
        <w:ind w:left="905" w:right="7522" w:hanging="245"/>
        <w:rPr>
          <w:rFonts w:ascii="Times New Roman" w:eastAsia="Times New Roman" w:hAnsi="Times New Roman" w:cs="Times New Roman"/>
          <w:sz w:val="24"/>
          <w:szCs w:val="24"/>
        </w:rPr>
      </w:pPr>
      <w:r>
        <w:rPr>
          <w:rFonts w:ascii="Times New Roman" w:eastAsia="Times New Roman" w:hAnsi="Times New Roman" w:cs="Times New Roman"/>
          <w:sz w:val="24"/>
          <w:szCs w:val="24"/>
        </w:rPr>
        <w:t>if</w:t>
      </w:r>
      <w:r>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name</w:t>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rPr>
        <w:t>== "</w:t>
      </w:r>
      <w:r>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main</w:t>
      </w:r>
      <w:r>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 main()</w:t>
      </w:r>
    </w:p>
    <w:p w:rsidR="00F06238" w:rsidRDefault="00F06238">
      <w:pPr>
        <w:pBdr>
          <w:top w:val="nil"/>
          <w:left w:val="nil"/>
          <w:bottom w:val="nil"/>
          <w:right w:val="nil"/>
          <w:between w:val="nil"/>
        </w:pBdr>
        <w:rPr>
          <w:rFonts w:ascii="Times New Roman" w:eastAsia="Times New Roman" w:hAnsi="Times New Roman" w:cs="Times New Roman"/>
          <w:b/>
          <w:color w:val="000000"/>
          <w:sz w:val="20"/>
          <w:szCs w:val="20"/>
        </w:rPr>
      </w:pPr>
    </w:p>
    <w:p w:rsidR="00F06238" w:rsidRDefault="00F06238">
      <w:pPr>
        <w:pBdr>
          <w:top w:val="nil"/>
          <w:left w:val="nil"/>
          <w:bottom w:val="nil"/>
          <w:right w:val="nil"/>
          <w:between w:val="nil"/>
        </w:pBdr>
        <w:spacing w:before="2"/>
        <w:rPr>
          <w:rFonts w:ascii="Times New Roman" w:eastAsia="Times New Roman" w:hAnsi="Times New Roman" w:cs="Times New Roman"/>
          <w:b/>
          <w:color w:val="000000"/>
          <w:sz w:val="29"/>
          <w:szCs w:val="29"/>
        </w:rPr>
      </w:pPr>
    </w:p>
    <w:tbl>
      <w:tblPr>
        <w:tblStyle w:val="affffc"/>
        <w:tblW w:w="8106" w:type="dxa"/>
        <w:tblInd w:w="689" w:type="dxa"/>
        <w:tblBorders>
          <w:top w:val="single" w:sz="6" w:space="0" w:color="ADADAD"/>
          <w:left w:val="single" w:sz="6" w:space="0" w:color="ADADAD"/>
          <w:bottom w:val="single" w:sz="6" w:space="0" w:color="ADADAD"/>
          <w:right w:val="single" w:sz="6" w:space="0" w:color="ADADAD"/>
          <w:insideH w:val="single" w:sz="6" w:space="0" w:color="ADADAD"/>
          <w:insideV w:val="single" w:sz="6" w:space="0" w:color="ADADAD"/>
        </w:tblBorders>
        <w:tblLayout w:type="fixed"/>
        <w:tblLook w:val="0000" w:firstRow="0" w:lastRow="0" w:firstColumn="0" w:lastColumn="0" w:noHBand="0" w:noVBand="0"/>
      </w:tblPr>
      <w:tblGrid>
        <w:gridCol w:w="802"/>
        <w:gridCol w:w="1215"/>
        <w:gridCol w:w="2946"/>
        <w:gridCol w:w="2939"/>
        <w:gridCol w:w="204"/>
      </w:tblGrid>
      <w:tr w:rsidR="00F06238">
        <w:trPr>
          <w:trHeight w:val="1065"/>
        </w:trPr>
        <w:tc>
          <w:tcPr>
            <w:tcW w:w="802" w:type="dxa"/>
            <w:shd w:val="clear" w:color="auto" w:fill="F8F8FF"/>
          </w:tcPr>
          <w:p w:rsidR="00F06238" w:rsidRDefault="00F06238">
            <w:pPr>
              <w:pBdr>
                <w:top w:val="nil"/>
                <w:left w:val="nil"/>
                <w:bottom w:val="nil"/>
                <w:right w:val="nil"/>
                <w:between w:val="nil"/>
              </w:pBdr>
              <w:spacing w:before="7"/>
              <w:rPr>
                <w:rFonts w:ascii="Times New Roman" w:eastAsia="Times New Roman" w:hAnsi="Times New Roman" w:cs="Times New Roman"/>
                <w:b/>
                <w:color w:val="000000"/>
                <w:sz w:val="35"/>
                <w:szCs w:val="35"/>
              </w:rPr>
            </w:pPr>
          </w:p>
          <w:p w:rsidR="00F06238" w:rsidRDefault="00D67EF1">
            <w:pPr>
              <w:pBdr>
                <w:top w:val="nil"/>
                <w:left w:val="nil"/>
                <w:bottom w:val="nil"/>
                <w:right w:val="nil"/>
                <w:between w:val="nil"/>
              </w:pBdr>
              <w:spacing w:before="1"/>
              <w:ind w:left="110"/>
              <w:rPr>
                <w:rFonts w:ascii="Quattrocento Sans" w:eastAsia="Quattrocento Sans" w:hAnsi="Quattrocento Sans" w:cs="Quattrocento Sans"/>
                <w:b/>
                <w:color w:val="000000"/>
                <w:sz w:val="24"/>
                <w:szCs w:val="24"/>
              </w:rPr>
            </w:pPr>
            <w:r>
              <w:rPr>
                <w:rFonts w:ascii="Quattrocento Sans" w:eastAsia="Quattrocento Sans" w:hAnsi="Quattrocento Sans" w:cs="Quattrocento Sans"/>
                <w:b/>
                <w:color w:val="000000"/>
                <w:sz w:val="24"/>
                <w:szCs w:val="24"/>
              </w:rPr>
              <w:t>Input</w:t>
            </w:r>
          </w:p>
        </w:tc>
        <w:tc>
          <w:tcPr>
            <w:tcW w:w="1215" w:type="dxa"/>
            <w:shd w:val="clear" w:color="auto" w:fill="F8F8FF"/>
          </w:tcPr>
          <w:p w:rsidR="00F06238" w:rsidRDefault="00D67EF1">
            <w:pPr>
              <w:pBdr>
                <w:top w:val="nil"/>
                <w:left w:val="nil"/>
                <w:bottom w:val="nil"/>
                <w:right w:val="nil"/>
                <w:between w:val="nil"/>
              </w:pBdr>
              <w:spacing w:before="247"/>
              <w:ind w:left="109"/>
              <w:rPr>
                <w:rFonts w:ascii="Quattrocento Sans" w:eastAsia="Quattrocento Sans" w:hAnsi="Quattrocento Sans" w:cs="Quattrocento Sans"/>
                <w:b/>
                <w:color w:val="000000"/>
                <w:sz w:val="24"/>
                <w:szCs w:val="24"/>
              </w:rPr>
            </w:pPr>
            <w:r>
              <w:rPr>
                <w:rFonts w:ascii="Quattrocento Sans" w:eastAsia="Quattrocento Sans" w:hAnsi="Quattrocento Sans" w:cs="Quattrocento Sans"/>
                <w:b/>
                <w:color w:val="000000"/>
                <w:sz w:val="24"/>
                <w:szCs w:val="24"/>
              </w:rPr>
              <w:t>Expected</w:t>
            </w:r>
          </w:p>
        </w:tc>
        <w:tc>
          <w:tcPr>
            <w:tcW w:w="2946" w:type="dxa"/>
            <w:shd w:val="clear" w:color="auto" w:fill="F8F8FF"/>
          </w:tcPr>
          <w:p w:rsidR="00F06238" w:rsidRDefault="00D67EF1">
            <w:pPr>
              <w:pBdr>
                <w:top w:val="nil"/>
                <w:left w:val="nil"/>
                <w:bottom w:val="nil"/>
                <w:right w:val="nil"/>
                <w:between w:val="nil"/>
              </w:pBdr>
              <w:spacing w:before="247"/>
              <w:ind w:left="109"/>
              <w:rPr>
                <w:rFonts w:ascii="Quattrocento Sans" w:eastAsia="Quattrocento Sans" w:hAnsi="Quattrocento Sans" w:cs="Quattrocento Sans"/>
                <w:b/>
                <w:color w:val="000000"/>
                <w:sz w:val="24"/>
                <w:szCs w:val="24"/>
              </w:rPr>
            </w:pPr>
            <w:r>
              <w:rPr>
                <w:rFonts w:ascii="Quattrocento Sans" w:eastAsia="Quattrocento Sans" w:hAnsi="Quattrocento Sans" w:cs="Quattrocento Sans"/>
                <w:b/>
                <w:color w:val="000000"/>
                <w:sz w:val="24"/>
                <w:szCs w:val="24"/>
              </w:rPr>
              <w:t>Got</w:t>
            </w:r>
          </w:p>
        </w:tc>
        <w:tc>
          <w:tcPr>
            <w:tcW w:w="2939"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204" w:type="dxa"/>
            <w:tcBorders>
              <w:top w:val="nil"/>
              <w:right w:val="nil"/>
            </w:tcBorders>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2601"/>
        </w:trPr>
        <w:tc>
          <w:tcPr>
            <w:tcW w:w="802" w:type="dxa"/>
            <w:shd w:val="clear" w:color="auto" w:fill="E2E2E2"/>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215" w:type="dxa"/>
            <w:shd w:val="clear" w:color="auto" w:fill="E2E2E2"/>
          </w:tcPr>
          <w:p w:rsidR="00F06238" w:rsidRDefault="00D67EF1">
            <w:pPr>
              <w:pBdr>
                <w:top w:val="nil"/>
                <w:left w:val="nil"/>
                <w:bottom w:val="nil"/>
                <w:right w:val="nil"/>
                <w:between w:val="nil"/>
              </w:pBdr>
              <w:spacing w:before="90"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5</w:t>
            </w:r>
          </w:p>
          <w:p w:rsidR="00F06238" w:rsidRDefault="00D67EF1">
            <w:pPr>
              <w:pBdr>
                <w:top w:val="nil"/>
                <w:left w:val="nil"/>
                <w:bottom w:val="nil"/>
                <w:right w:val="nil"/>
                <w:between w:val="nil"/>
              </w:pBdr>
              <w:spacing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1</w:t>
            </w:r>
          </w:p>
          <w:p w:rsidR="00F06238" w:rsidRDefault="00D67EF1">
            <w:pPr>
              <w:pBdr>
                <w:top w:val="nil"/>
                <w:left w:val="nil"/>
                <w:bottom w:val="nil"/>
                <w:right w:val="nil"/>
                <w:between w:val="nil"/>
              </w:pBdr>
              <w:spacing w:before="2"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2</w:t>
            </w:r>
          </w:p>
          <w:p w:rsidR="00F06238" w:rsidRDefault="00D67EF1">
            <w:pPr>
              <w:pBdr>
                <w:top w:val="nil"/>
                <w:left w:val="nil"/>
                <w:bottom w:val="nil"/>
                <w:right w:val="nil"/>
                <w:between w:val="nil"/>
              </w:pBdr>
              <w:spacing w:line="216" w:lineRule="auto"/>
              <w:ind w:left="109"/>
              <w:rPr>
                <w:rFonts w:ascii="Arial MT" w:eastAsia="Arial MT" w:hAnsi="Arial MT" w:cs="Arial MT"/>
                <w:color w:val="000000"/>
                <w:sz w:val="19"/>
                <w:szCs w:val="19"/>
              </w:rPr>
            </w:pPr>
            <w:r>
              <w:rPr>
                <w:rFonts w:ascii="Arial MT" w:eastAsia="Arial MT" w:hAnsi="Arial MT" w:cs="Arial MT"/>
                <w:color w:val="1D1F22"/>
                <w:sz w:val="19"/>
                <w:szCs w:val="19"/>
              </w:rPr>
              <w:t>3</w:t>
            </w:r>
          </w:p>
          <w:p w:rsidR="00F06238" w:rsidRDefault="00D67EF1">
            <w:pPr>
              <w:pBdr>
                <w:top w:val="nil"/>
                <w:left w:val="nil"/>
                <w:bottom w:val="nil"/>
                <w:right w:val="nil"/>
                <w:between w:val="nil"/>
              </w:pBdr>
              <w:spacing w:line="216" w:lineRule="auto"/>
              <w:ind w:left="109"/>
              <w:rPr>
                <w:rFonts w:ascii="Arial MT" w:eastAsia="Arial MT" w:hAnsi="Arial MT" w:cs="Arial MT"/>
                <w:color w:val="000000"/>
                <w:sz w:val="19"/>
                <w:szCs w:val="19"/>
              </w:rPr>
            </w:pPr>
            <w:r>
              <w:rPr>
                <w:rFonts w:ascii="Arial MT" w:eastAsia="Arial MT" w:hAnsi="Arial MT" w:cs="Arial MT"/>
                <w:color w:val="1D1F22"/>
                <w:sz w:val="19"/>
                <w:szCs w:val="19"/>
              </w:rPr>
              <w:t>6</w:t>
            </w:r>
          </w:p>
          <w:p w:rsidR="00F06238" w:rsidRDefault="00D67EF1">
            <w:pPr>
              <w:pBdr>
                <w:top w:val="nil"/>
                <w:left w:val="nil"/>
                <w:bottom w:val="nil"/>
                <w:right w:val="nil"/>
                <w:between w:val="nil"/>
              </w:pBdr>
              <w:spacing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9</w:t>
            </w:r>
          </w:p>
          <w:p w:rsidR="00F06238" w:rsidRDefault="00D67EF1">
            <w:pPr>
              <w:pBdr>
                <w:top w:val="nil"/>
                <w:left w:val="nil"/>
                <w:bottom w:val="nil"/>
                <w:right w:val="nil"/>
                <w:between w:val="nil"/>
              </w:pBdr>
              <w:spacing w:before="3"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4</w:t>
            </w:r>
          </w:p>
          <w:p w:rsidR="00F06238" w:rsidRDefault="00D67EF1">
            <w:pPr>
              <w:pBdr>
                <w:top w:val="nil"/>
                <w:left w:val="nil"/>
                <w:bottom w:val="nil"/>
                <w:right w:val="nil"/>
                <w:between w:val="nil"/>
              </w:pBdr>
              <w:spacing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2</w:t>
            </w:r>
          </w:p>
          <w:p w:rsidR="00F06238" w:rsidRDefault="00D67EF1">
            <w:pPr>
              <w:pBdr>
                <w:top w:val="nil"/>
                <w:left w:val="nil"/>
                <w:bottom w:val="nil"/>
                <w:right w:val="nil"/>
                <w:between w:val="nil"/>
              </w:pBdr>
              <w:spacing w:before="2"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4</w:t>
            </w:r>
          </w:p>
          <w:p w:rsidR="00F06238" w:rsidRDefault="00D67EF1">
            <w:pPr>
              <w:pBdr>
                <w:top w:val="nil"/>
                <w:left w:val="nil"/>
                <w:bottom w:val="nil"/>
                <w:right w:val="nil"/>
                <w:between w:val="nil"/>
              </w:pBdr>
              <w:spacing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5</w:t>
            </w:r>
          </w:p>
          <w:p w:rsidR="00F06238" w:rsidRDefault="00D67EF1">
            <w:pPr>
              <w:pBdr>
                <w:top w:val="nil"/>
                <w:left w:val="nil"/>
                <w:bottom w:val="nil"/>
                <w:right w:val="nil"/>
                <w:between w:val="nil"/>
              </w:pBdr>
              <w:spacing w:before="5"/>
              <w:ind w:left="109"/>
              <w:rPr>
                <w:rFonts w:ascii="Arial MT" w:eastAsia="Arial MT" w:hAnsi="Arial MT" w:cs="Arial MT"/>
                <w:color w:val="000000"/>
                <w:sz w:val="19"/>
                <w:szCs w:val="19"/>
              </w:rPr>
            </w:pPr>
            <w:r>
              <w:rPr>
                <w:rFonts w:ascii="Arial MT" w:eastAsia="Arial MT" w:hAnsi="Arial MT" w:cs="Arial MT"/>
                <w:color w:val="1D1F22"/>
                <w:sz w:val="19"/>
                <w:szCs w:val="19"/>
              </w:rPr>
              <w:t>10</w:t>
            </w:r>
          </w:p>
        </w:tc>
        <w:tc>
          <w:tcPr>
            <w:tcW w:w="2946" w:type="dxa"/>
            <w:shd w:val="clear" w:color="auto" w:fill="E2E2E2"/>
          </w:tcPr>
          <w:p w:rsidR="00F06238" w:rsidRDefault="00D67EF1">
            <w:pPr>
              <w:pBdr>
                <w:top w:val="nil"/>
                <w:left w:val="nil"/>
                <w:bottom w:val="nil"/>
                <w:right w:val="nil"/>
                <w:between w:val="nil"/>
              </w:pBdr>
              <w:spacing w:before="95"/>
              <w:ind w:left="109"/>
              <w:rPr>
                <w:rFonts w:ascii="Arial MT" w:eastAsia="Arial MT" w:hAnsi="Arial MT" w:cs="Arial MT"/>
                <w:color w:val="000000"/>
                <w:sz w:val="19"/>
                <w:szCs w:val="19"/>
              </w:rPr>
            </w:pPr>
            <w:r>
              <w:rPr>
                <w:rFonts w:ascii="Arial MT" w:eastAsia="Arial MT" w:hAnsi="Arial MT" w:cs="Arial MT"/>
                <w:color w:val="1D1F22"/>
                <w:sz w:val="19"/>
                <w:szCs w:val="19"/>
              </w:rPr>
              <w:t>1 2 3 4 5 6 9 10</w:t>
            </w:r>
          </w:p>
        </w:tc>
        <w:tc>
          <w:tcPr>
            <w:tcW w:w="2939" w:type="dxa"/>
            <w:shd w:val="clear" w:color="auto" w:fill="E2E2E2"/>
          </w:tcPr>
          <w:p w:rsidR="00F06238" w:rsidRDefault="00D67EF1">
            <w:pPr>
              <w:pBdr>
                <w:top w:val="nil"/>
                <w:left w:val="nil"/>
                <w:bottom w:val="nil"/>
                <w:right w:val="nil"/>
                <w:between w:val="nil"/>
              </w:pBdr>
              <w:spacing w:before="95"/>
              <w:ind w:left="113"/>
              <w:rPr>
                <w:rFonts w:ascii="Arial MT" w:eastAsia="Arial MT" w:hAnsi="Arial MT" w:cs="Arial MT"/>
                <w:color w:val="000000"/>
                <w:sz w:val="19"/>
                <w:szCs w:val="19"/>
              </w:rPr>
            </w:pPr>
            <w:r>
              <w:rPr>
                <w:rFonts w:ascii="Arial MT" w:eastAsia="Arial MT" w:hAnsi="Arial MT" w:cs="Arial MT"/>
                <w:color w:val="1D1F22"/>
                <w:sz w:val="19"/>
                <w:szCs w:val="19"/>
              </w:rPr>
              <w:t>1 2 3 4 5 6 9 10</w:t>
            </w:r>
          </w:p>
        </w:tc>
        <w:tc>
          <w:tcPr>
            <w:tcW w:w="204" w:type="dxa"/>
            <w:shd w:val="clear" w:color="auto" w:fill="E2E2E2"/>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4125"/>
        </w:trPr>
        <w:tc>
          <w:tcPr>
            <w:tcW w:w="802"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215" w:type="dxa"/>
            <w:shd w:val="clear" w:color="auto" w:fill="F5F5F5"/>
          </w:tcPr>
          <w:p w:rsidR="00F06238" w:rsidRDefault="00D67EF1">
            <w:pPr>
              <w:pBdr>
                <w:top w:val="nil"/>
                <w:left w:val="nil"/>
                <w:bottom w:val="nil"/>
                <w:right w:val="nil"/>
                <w:between w:val="nil"/>
              </w:pBdr>
              <w:spacing w:before="85"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7</w:t>
            </w:r>
          </w:p>
          <w:p w:rsidR="00F06238" w:rsidRDefault="00D67EF1">
            <w:pPr>
              <w:pBdr>
                <w:top w:val="nil"/>
                <w:left w:val="nil"/>
                <w:bottom w:val="nil"/>
                <w:right w:val="nil"/>
                <w:between w:val="nil"/>
              </w:pBdr>
              <w:spacing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4</w:t>
            </w:r>
          </w:p>
          <w:p w:rsidR="00F06238" w:rsidRDefault="00D67EF1">
            <w:pPr>
              <w:pBdr>
                <w:top w:val="nil"/>
                <w:left w:val="nil"/>
                <w:bottom w:val="nil"/>
                <w:right w:val="nil"/>
                <w:between w:val="nil"/>
              </w:pBdr>
              <w:spacing w:before="3"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7</w:t>
            </w:r>
          </w:p>
          <w:p w:rsidR="00F06238" w:rsidRDefault="00D67EF1">
            <w:pPr>
              <w:pBdr>
                <w:top w:val="nil"/>
                <w:left w:val="nil"/>
                <w:bottom w:val="nil"/>
                <w:right w:val="nil"/>
                <w:between w:val="nil"/>
              </w:pBdr>
              <w:spacing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8</w:t>
            </w:r>
          </w:p>
          <w:p w:rsidR="00F06238" w:rsidRDefault="00D67EF1">
            <w:pPr>
              <w:pBdr>
                <w:top w:val="nil"/>
                <w:left w:val="nil"/>
                <w:bottom w:val="nil"/>
                <w:right w:val="nil"/>
                <w:between w:val="nil"/>
              </w:pBdr>
              <w:spacing w:before="2"/>
              <w:ind w:left="109"/>
              <w:rPr>
                <w:rFonts w:ascii="Arial MT" w:eastAsia="Arial MT" w:hAnsi="Arial MT" w:cs="Arial MT"/>
                <w:color w:val="000000"/>
                <w:sz w:val="19"/>
                <w:szCs w:val="19"/>
              </w:rPr>
            </w:pPr>
            <w:r>
              <w:rPr>
                <w:rFonts w:ascii="Arial MT" w:eastAsia="Arial MT" w:hAnsi="Arial MT" w:cs="Arial MT"/>
                <w:color w:val="1D1F22"/>
                <w:sz w:val="19"/>
                <w:szCs w:val="19"/>
              </w:rPr>
              <w:t>10</w:t>
            </w:r>
          </w:p>
          <w:p w:rsidR="00F06238" w:rsidRDefault="00D67EF1">
            <w:pPr>
              <w:pBdr>
                <w:top w:val="nil"/>
                <w:left w:val="nil"/>
                <w:bottom w:val="nil"/>
                <w:right w:val="nil"/>
                <w:between w:val="nil"/>
              </w:pBdr>
              <w:ind w:left="109"/>
              <w:rPr>
                <w:rFonts w:ascii="Arial MT" w:eastAsia="Arial MT" w:hAnsi="Arial MT" w:cs="Arial MT"/>
                <w:color w:val="000000"/>
                <w:sz w:val="19"/>
                <w:szCs w:val="19"/>
              </w:rPr>
            </w:pPr>
            <w:r>
              <w:rPr>
                <w:rFonts w:ascii="Arial MT" w:eastAsia="Arial MT" w:hAnsi="Arial MT" w:cs="Arial MT"/>
                <w:color w:val="1D1F22"/>
                <w:sz w:val="19"/>
                <w:szCs w:val="19"/>
              </w:rPr>
              <w:t>12</w:t>
            </w:r>
          </w:p>
          <w:p w:rsidR="00F06238" w:rsidRDefault="00D67EF1">
            <w:pPr>
              <w:pBdr>
                <w:top w:val="nil"/>
                <w:left w:val="nil"/>
                <w:bottom w:val="nil"/>
                <w:right w:val="nil"/>
                <w:between w:val="nil"/>
              </w:pBdr>
              <w:ind w:left="109"/>
              <w:rPr>
                <w:rFonts w:ascii="Arial MT" w:eastAsia="Arial MT" w:hAnsi="Arial MT" w:cs="Arial MT"/>
                <w:color w:val="000000"/>
                <w:sz w:val="19"/>
                <w:szCs w:val="19"/>
              </w:rPr>
            </w:pPr>
            <w:r>
              <w:rPr>
                <w:rFonts w:ascii="Arial MT" w:eastAsia="Arial MT" w:hAnsi="Arial MT" w:cs="Arial MT"/>
                <w:color w:val="1D1F22"/>
                <w:sz w:val="19"/>
                <w:szCs w:val="19"/>
              </w:rPr>
              <w:t>30</w:t>
            </w:r>
          </w:p>
          <w:p w:rsidR="00F06238" w:rsidRDefault="00D67EF1">
            <w:pPr>
              <w:pBdr>
                <w:top w:val="nil"/>
                <w:left w:val="nil"/>
                <w:bottom w:val="nil"/>
                <w:right w:val="nil"/>
                <w:between w:val="nil"/>
              </w:pBdr>
              <w:ind w:left="109"/>
              <w:rPr>
                <w:rFonts w:ascii="Arial MT" w:eastAsia="Arial MT" w:hAnsi="Arial MT" w:cs="Arial MT"/>
                <w:color w:val="000000"/>
                <w:sz w:val="19"/>
                <w:szCs w:val="19"/>
              </w:rPr>
            </w:pPr>
            <w:r>
              <w:rPr>
                <w:rFonts w:ascii="Arial MT" w:eastAsia="Arial MT" w:hAnsi="Arial MT" w:cs="Arial MT"/>
                <w:color w:val="1D1F22"/>
                <w:sz w:val="19"/>
                <w:szCs w:val="19"/>
              </w:rPr>
              <w:t>35</w:t>
            </w:r>
          </w:p>
          <w:p w:rsidR="00F06238" w:rsidRDefault="00D67EF1">
            <w:pPr>
              <w:pBdr>
                <w:top w:val="nil"/>
                <w:left w:val="nil"/>
                <w:bottom w:val="nil"/>
                <w:right w:val="nil"/>
                <w:between w:val="nil"/>
              </w:pBdr>
              <w:spacing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9</w:t>
            </w:r>
          </w:p>
          <w:p w:rsidR="00F06238" w:rsidRDefault="00D67EF1">
            <w:pPr>
              <w:pBdr>
                <w:top w:val="nil"/>
                <w:left w:val="nil"/>
                <w:bottom w:val="nil"/>
                <w:right w:val="nil"/>
                <w:between w:val="nil"/>
              </w:pBdr>
              <w:spacing w:line="218" w:lineRule="auto"/>
              <w:ind w:left="109"/>
              <w:rPr>
                <w:rFonts w:ascii="Arial MT" w:eastAsia="Arial MT" w:hAnsi="Arial MT" w:cs="Arial MT"/>
                <w:color w:val="000000"/>
                <w:sz w:val="19"/>
                <w:szCs w:val="19"/>
              </w:rPr>
            </w:pPr>
            <w:r>
              <w:rPr>
                <w:rFonts w:ascii="Arial MT" w:eastAsia="Arial MT" w:hAnsi="Arial MT" w:cs="Arial MT"/>
                <w:color w:val="1D1F22"/>
                <w:sz w:val="19"/>
                <w:szCs w:val="19"/>
              </w:rPr>
              <w:t>1</w:t>
            </w:r>
          </w:p>
          <w:p w:rsidR="00F06238" w:rsidRDefault="00D67EF1">
            <w:pPr>
              <w:pBdr>
                <w:top w:val="nil"/>
                <w:left w:val="nil"/>
                <w:bottom w:val="nil"/>
                <w:right w:val="nil"/>
                <w:between w:val="nil"/>
              </w:pBdr>
              <w:spacing w:before="2"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3</w:t>
            </w:r>
          </w:p>
          <w:p w:rsidR="00F06238" w:rsidRDefault="00D67EF1">
            <w:pPr>
              <w:pBdr>
                <w:top w:val="nil"/>
                <w:left w:val="nil"/>
                <w:bottom w:val="nil"/>
                <w:right w:val="nil"/>
                <w:between w:val="nil"/>
              </w:pBdr>
              <w:spacing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4</w:t>
            </w:r>
          </w:p>
          <w:p w:rsidR="00F06238" w:rsidRDefault="00D67EF1">
            <w:pPr>
              <w:pBdr>
                <w:top w:val="nil"/>
                <w:left w:val="nil"/>
                <w:bottom w:val="nil"/>
                <w:right w:val="nil"/>
                <w:between w:val="nil"/>
              </w:pBdr>
              <w:spacing w:before="2"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5</w:t>
            </w:r>
          </w:p>
          <w:p w:rsidR="00F06238" w:rsidRDefault="00D67EF1">
            <w:pPr>
              <w:pBdr>
                <w:top w:val="nil"/>
                <w:left w:val="nil"/>
                <w:bottom w:val="nil"/>
                <w:right w:val="nil"/>
                <w:between w:val="nil"/>
              </w:pBdr>
              <w:spacing w:line="216" w:lineRule="auto"/>
              <w:ind w:left="109"/>
              <w:rPr>
                <w:rFonts w:ascii="Arial MT" w:eastAsia="Arial MT" w:hAnsi="Arial MT" w:cs="Arial MT"/>
                <w:color w:val="000000"/>
                <w:sz w:val="19"/>
                <w:szCs w:val="19"/>
              </w:rPr>
            </w:pPr>
            <w:r>
              <w:rPr>
                <w:rFonts w:ascii="Arial MT" w:eastAsia="Arial MT" w:hAnsi="Arial MT" w:cs="Arial MT"/>
                <w:color w:val="1D1F22"/>
                <w:sz w:val="19"/>
                <w:szCs w:val="19"/>
              </w:rPr>
              <w:t>7</w:t>
            </w:r>
          </w:p>
          <w:p w:rsidR="00F06238" w:rsidRDefault="00D67EF1">
            <w:pPr>
              <w:pBdr>
                <w:top w:val="nil"/>
                <w:left w:val="nil"/>
                <w:bottom w:val="nil"/>
                <w:right w:val="nil"/>
                <w:between w:val="nil"/>
              </w:pBdr>
              <w:spacing w:line="216" w:lineRule="auto"/>
              <w:ind w:left="109"/>
              <w:rPr>
                <w:rFonts w:ascii="Arial MT" w:eastAsia="Arial MT" w:hAnsi="Arial MT" w:cs="Arial MT"/>
                <w:color w:val="000000"/>
                <w:sz w:val="19"/>
                <w:szCs w:val="19"/>
              </w:rPr>
            </w:pPr>
            <w:r>
              <w:rPr>
                <w:rFonts w:ascii="Arial MT" w:eastAsia="Arial MT" w:hAnsi="Arial MT" w:cs="Arial MT"/>
                <w:color w:val="1D1F22"/>
                <w:sz w:val="19"/>
                <w:szCs w:val="19"/>
              </w:rPr>
              <w:t>8</w:t>
            </w:r>
          </w:p>
          <w:p w:rsidR="00F06238" w:rsidRDefault="00D67EF1">
            <w:pPr>
              <w:pBdr>
                <w:top w:val="nil"/>
                <w:left w:val="nil"/>
                <w:bottom w:val="nil"/>
                <w:right w:val="nil"/>
                <w:between w:val="nil"/>
              </w:pBdr>
              <w:spacing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11</w:t>
            </w:r>
          </w:p>
          <w:p w:rsidR="00F06238" w:rsidRDefault="00D67EF1">
            <w:pPr>
              <w:pBdr>
                <w:top w:val="nil"/>
                <w:left w:val="nil"/>
                <w:bottom w:val="nil"/>
                <w:right w:val="nil"/>
                <w:between w:val="nil"/>
              </w:pBdr>
              <w:ind w:left="109"/>
              <w:rPr>
                <w:rFonts w:ascii="Arial MT" w:eastAsia="Arial MT" w:hAnsi="Arial MT" w:cs="Arial MT"/>
                <w:color w:val="000000"/>
                <w:sz w:val="19"/>
                <w:szCs w:val="19"/>
              </w:rPr>
            </w:pPr>
            <w:r>
              <w:rPr>
                <w:rFonts w:ascii="Arial MT" w:eastAsia="Arial MT" w:hAnsi="Arial MT" w:cs="Arial MT"/>
                <w:color w:val="1D1F22"/>
                <w:sz w:val="19"/>
                <w:szCs w:val="19"/>
              </w:rPr>
              <w:t>13</w:t>
            </w:r>
          </w:p>
          <w:p w:rsidR="00F06238" w:rsidRDefault="00D67EF1">
            <w:pPr>
              <w:pBdr>
                <w:top w:val="nil"/>
                <w:left w:val="nil"/>
                <w:bottom w:val="nil"/>
                <w:right w:val="nil"/>
                <w:between w:val="nil"/>
              </w:pBdr>
              <w:ind w:left="109"/>
              <w:rPr>
                <w:rFonts w:ascii="Arial MT" w:eastAsia="Arial MT" w:hAnsi="Arial MT" w:cs="Arial MT"/>
                <w:color w:val="000000"/>
                <w:sz w:val="19"/>
                <w:szCs w:val="19"/>
              </w:rPr>
            </w:pPr>
            <w:r>
              <w:rPr>
                <w:rFonts w:ascii="Arial MT" w:eastAsia="Arial MT" w:hAnsi="Arial MT" w:cs="Arial MT"/>
                <w:color w:val="1D1F22"/>
                <w:sz w:val="19"/>
                <w:szCs w:val="19"/>
              </w:rPr>
              <w:t>22</w:t>
            </w:r>
          </w:p>
        </w:tc>
        <w:tc>
          <w:tcPr>
            <w:tcW w:w="2946" w:type="dxa"/>
            <w:shd w:val="clear" w:color="auto" w:fill="F5F5F5"/>
          </w:tcPr>
          <w:p w:rsidR="00F06238" w:rsidRDefault="00D67EF1">
            <w:pPr>
              <w:pBdr>
                <w:top w:val="nil"/>
                <w:left w:val="nil"/>
                <w:bottom w:val="nil"/>
                <w:right w:val="nil"/>
                <w:between w:val="nil"/>
              </w:pBdr>
              <w:spacing w:before="90"/>
              <w:ind w:left="109"/>
              <w:rPr>
                <w:rFonts w:ascii="Arial MT" w:eastAsia="Arial MT" w:hAnsi="Arial MT" w:cs="Arial MT"/>
                <w:color w:val="000000"/>
                <w:sz w:val="19"/>
                <w:szCs w:val="19"/>
              </w:rPr>
            </w:pPr>
            <w:r>
              <w:rPr>
                <w:rFonts w:ascii="Arial MT" w:eastAsia="Arial MT" w:hAnsi="Arial MT" w:cs="Arial MT"/>
                <w:color w:val="1D1F22"/>
                <w:sz w:val="19"/>
                <w:szCs w:val="19"/>
              </w:rPr>
              <w:t>1 3 4 5 7 8 10 11 12 13 22 30 35</w:t>
            </w:r>
          </w:p>
        </w:tc>
        <w:tc>
          <w:tcPr>
            <w:tcW w:w="2939" w:type="dxa"/>
            <w:shd w:val="clear" w:color="auto" w:fill="F5F5F5"/>
          </w:tcPr>
          <w:p w:rsidR="00F06238" w:rsidRDefault="00D67EF1">
            <w:pPr>
              <w:pBdr>
                <w:top w:val="nil"/>
                <w:left w:val="nil"/>
                <w:bottom w:val="nil"/>
                <w:right w:val="nil"/>
                <w:between w:val="nil"/>
              </w:pBdr>
              <w:spacing w:before="90"/>
              <w:ind w:left="113"/>
              <w:rPr>
                <w:rFonts w:ascii="Arial MT" w:eastAsia="Arial MT" w:hAnsi="Arial MT" w:cs="Arial MT"/>
                <w:color w:val="000000"/>
                <w:sz w:val="19"/>
                <w:szCs w:val="19"/>
              </w:rPr>
            </w:pPr>
            <w:r>
              <w:rPr>
                <w:rFonts w:ascii="Arial MT" w:eastAsia="Arial MT" w:hAnsi="Arial MT" w:cs="Arial MT"/>
                <w:color w:val="1D1F22"/>
                <w:sz w:val="19"/>
                <w:szCs w:val="19"/>
              </w:rPr>
              <w:t>1 3 4 5 7 8 10 11 12 13 22 30 35</w:t>
            </w:r>
          </w:p>
        </w:tc>
        <w:tc>
          <w:tcPr>
            <w:tcW w:w="204"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bl>
    <w:p w:rsidR="00F06238" w:rsidRDefault="00F06238">
      <w:pPr>
        <w:pBdr>
          <w:top w:val="nil"/>
          <w:left w:val="nil"/>
          <w:bottom w:val="nil"/>
          <w:right w:val="nil"/>
          <w:between w:val="nil"/>
        </w:pBdr>
        <w:rPr>
          <w:rFonts w:ascii="Times New Roman" w:eastAsia="Times New Roman" w:hAnsi="Times New Roman" w:cs="Times New Roman"/>
          <w:b/>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b/>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b/>
          <w:color w:val="000000"/>
          <w:sz w:val="20"/>
          <w:szCs w:val="20"/>
        </w:rPr>
      </w:pPr>
    </w:p>
    <w:p w:rsidR="00F06238" w:rsidRDefault="00F06238">
      <w:pPr>
        <w:pBdr>
          <w:top w:val="nil"/>
          <w:left w:val="nil"/>
          <w:bottom w:val="nil"/>
          <w:right w:val="nil"/>
          <w:between w:val="nil"/>
        </w:pBdr>
        <w:spacing w:before="10"/>
        <w:rPr>
          <w:rFonts w:ascii="Times New Roman" w:eastAsia="Times New Roman" w:hAnsi="Times New Roman" w:cs="Times New Roman"/>
          <w:b/>
          <w:color w:val="000000"/>
          <w:sz w:val="24"/>
          <w:szCs w:val="24"/>
        </w:rPr>
      </w:pPr>
    </w:p>
    <w:p w:rsidR="00F06238" w:rsidRDefault="00D67EF1">
      <w:pPr>
        <w:ind w:left="107"/>
        <w:rPr>
          <w:b/>
          <w:sz w:val="20"/>
          <w:szCs w:val="20"/>
        </w:rPr>
        <w:sectPr w:rsidR="00F06238">
          <w:footerReference w:type="default" r:id="rId525"/>
          <w:pgSz w:w="12240" w:h="15840"/>
          <w:pgMar w:top="1820" w:right="700" w:bottom="280" w:left="660" w:header="0" w:footer="0" w:gutter="0"/>
          <w:cols w:space="720"/>
        </w:sectPr>
      </w:pPr>
      <w:r>
        <w:rPr>
          <w:b/>
          <w:sz w:val="20"/>
          <w:szCs w:val="20"/>
        </w:rPr>
        <w:t xml:space="preserve">Department of Computer Science &amp; Business Systems </w:t>
      </w:r>
      <w:r>
        <w:rPr>
          <w:sz w:val="20"/>
          <w:szCs w:val="20"/>
        </w:rPr>
        <w:t xml:space="preserve">| </w:t>
      </w:r>
      <w:r>
        <w:rPr>
          <w:b/>
          <w:sz w:val="20"/>
          <w:szCs w:val="20"/>
        </w:rPr>
        <w:t>Rajalakshmi Engineering College</w:t>
      </w:r>
      <w:r>
        <w:rPr>
          <w:noProof/>
          <w:lang w:val="en-IN"/>
        </w:rPr>
        <mc:AlternateContent>
          <mc:Choice Requires="wps">
            <w:drawing>
              <wp:anchor distT="0" distB="0" distL="0" distR="0" simplePos="0" relativeHeight="252039168" behindDoc="1" locked="0" layoutInCell="1" hidden="0" allowOverlap="1">
                <wp:simplePos x="0" y="0"/>
                <wp:positionH relativeFrom="column">
                  <wp:posOffset>6248400</wp:posOffset>
                </wp:positionH>
                <wp:positionV relativeFrom="paragraph">
                  <wp:posOffset>0</wp:posOffset>
                </wp:positionV>
                <wp:extent cx="44450" cy="158115"/>
                <wp:effectExtent l="0" t="0" r="0" b="0"/>
                <wp:wrapNone/>
                <wp:docPr id="2141237129" name="Rectangle 2141237129"/>
                <wp:cNvGraphicFramePr/>
                <a:graphic xmlns:a="http://schemas.openxmlformats.org/drawingml/2006/main">
                  <a:graphicData uri="http://schemas.microsoft.com/office/word/2010/wordprocessingShape">
                    <wps:wsp>
                      <wps:cNvSpPr/>
                      <wps:spPr>
                        <a:xfrm>
                          <a:off x="5328538" y="3705705"/>
                          <a:ext cx="34925" cy="148590"/>
                        </a:xfrm>
                        <a:prstGeom prst="rect">
                          <a:avLst/>
                        </a:prstGeom>
                        <a:noFill/>
                        <a:ln>
                          <a:noFill/>
                        </a:ln>
                      </wps:spPr>
                      <wps:txbx>
                        <w:txbxContent>
                          <w:p w:rsidR="00F06238" w:rsidRDefault="00D67EF1">
                            <w:pPr>
                              <w:spacing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129" o:spid="_x0000_s2130" style="position:absolute;left:0;text-align:left;margin-left:492pt;margin-top:0;width:3.5pt;height:12.45pt;z-index:-2512773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" filled="f" stroked="f">
                <v:textbox inset="0,0,0,0">
                  <w:txbxContent>
                    <w:p w:rsidR="00F06238" w:rsidRDefault="00D67EF1">
                      <w:pPr>
                        <w:spacing w:line="234" w:lineRule="auto"/>
                        <w:textDirection w:val="btLr"/>
                      </w:pPr>
                      <w:r>
                        <w:rPr>
                          <w:color w:val="000000"/>
                          <w:sz w:val="20"/>
                        </w:rPr>
                        <w:t>.</w:t>
                      </w:r>
                    </w:p>
                  </w:txbxContent>
                </v:textbox>
              </v:rect>
            </w:pict>
          </mc:Fallback>
        </mc:AlternateContent>
      </w:r>
      <w:r>
        <w:rPr>
          <w:noProof/>
          <w:lang w:val="en-IN"/>
        </w:rPr>
        <mc:AlternateContent>
          <mc:Choice Requires="wps">
            <w:drawing>
              <wp:anchor distT="0" distB="0" distL="114300" distR="114300" simplePos="0" relativeHeight="252040192" behindDoc="0" locked="0" layoutInCell="1" hidden="0" allowOverlap="1">
                <wp:simplePos x="0" y="0"/>
                <wp:positionH relativeFrom="column">
                  <wp:posOffset>6019800</wp:posOffset>
                </wp:positionH>
                <wp:positionV relativeFrom="paragraph">
                  <wp:posOffset>-25399</wp:posOffset>
                </wp:positionV>
                <wp:extent cx="412750" cy="242570"/>
                <wp:effectExtent l="0" t="0" r="0" b="0"/>
                <wp:wrapNone/>
                <wp:docPr id="2141237363" name="Rectangle 2141237363"/>
                <wp:cNvGraphicFramePr/>
                <a:graphic xmlns:a="http://schemas.openxmlformats.org/drawingml/2006/main">
                  <a:graphicData uri="http://schemas.microsoft.com/office/word/2010/wordprocessingShape">
                    <wps:wsp>
                      <wps:cNvSpPr/>
                      <wps:spPr>
                        <a:xfrm>
                          <a:off x="5144388" y="3663478"/>
                          <a:ext cx="403225" cy="233045"/>
                        </a:xfrm>
                        <a:prstGeom prst="rect">
                          <a:avLst/>
                        </a:prstGeom>
                        <a:solidFill>
                          <a:srgbClr val="F79446"/>
                        </a:solidFill>
                        <a:ln>
                          <a:noFill/>
                        </a:ln>
                      </wps:spPr>
                      <wps:txbx>
                        <w:txbxContent>
                          <w:p w:rsidR="00F06238" w:rsidRDefault="00D67EF1">
                            <w:pPr>
                              <w:spacing w:line="316" w:lineRule="auto"/>
                              <w:ind w:left="168" w:right="-58" w:firstLine="168"/>
                              <w:textDirection w:val="btLr"/>
                            </w:pPr>
                            <w:r>
                              <w:rPr>
                                <w:color w:val="000000"/>
                                <w:sz w:val="18"/>
                              </w:rPr>
                              <w:t xml:space="preserve">118 </w:t>
                            </w:r>
                            <w:r>
                              <w:rPr>
                                <w:rFonts w:ascii="Times New Roman" w:eastAsia="Times New Roman" w:hAnsi="Times New Roman" w:cs="Times New Roman"/>
                                <w:color w:val="000000"/>
                                <w:sz w:val="33"/>
                                <w:vertAlign w:val="superscript"/>
                              </w:rPr>
                              <w:t>.</w:t>
                            </w:r>
                          </w:p>
                        </w:txbxContent>
                      </wps:txbx>
                      <wps:bodyPr spcFirstLastPara="1" wrap="square" lIns="0" tIns="0" rIns="0" bIns="0" anchor="t" anchorCtr="0">
                        <a:noAutofit/>
                      </wps:bodyPr>
                    </wps:wsp>
                  </a:graphicData>
                </a:graphic>
              </wp:anchor>
            </w:drawing>
          </mc:Choice>
          <mc:Fallback>
            <w:pict>
              <v:rect id="Rectangle 2141237363" o:spid="_x0000_s2131" style="position:absolute;left:0;text-align:left;margin-left:474pt;margin-top:-2pt;width:32.5pt;height:19.1pt;z-index:25204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" fillcolor="#f79446" stroked="f">
                <v:textbox inset="0,0,0,0">
                  <w:txbxContent>
                    <w:p w:rsidR="00F06238" w:rsidRDefault="00D67EF1">
                      <w:pPr>
                        <w:spacing w:line="316" w:lineRule="auto"/>
                        <w:ind w:left="168" w:right="-58" w:firstLine="168"/>
                        <w:textDirection w:val="btLr"/>
                      </w:pPr>
                      <w:r>
                        <w:rPr>
                          <w:color w:val="000000"/>
                          <w:sz w:val="18"/>
                        </w:rPr>
                        <w:t xml:space="preserve">118 </w:t>
                      </w:r>
                      <w:r>
                        <w:rPr>
                          <w:rFonts w:ascii="Times New Roman" w:eastAsia="Times New Roman" w:hAnsi="Times New Roman" w:cs="Times New Roman"/>
                          <w:color w:val="000000"/>
                          <w:sz w:val="33"/>
                          <w:vertAlign w:val="superscript"/>
                        </w:rPr>
                        <w:t>.</w:t>
                      </w:r>
                    </w:p>
                  </w:txbxContent>
                </v:textbox>
              </v:rect>
            </w:pict>
          </mc:Fallback>
        </mc:AlternateContent>
      </w:r>
    </w:p>
    <w:p w:rsidR="00F06238" w:rsidRDefault="00D67EF1">
      <w:pPr>
        <w:pBdr>
          <w:top w:val="nil"/>
          <w:left w:val="nil"/>
          <w:bottom w:val="nil"/>
          <w:right w:val="nil"/>
          <w:between w:val="nil"/>
        </w:pBdr>
        <w:spacing w:before="7"/>
        <w:rPr>
          <w:b/>
          <w:color w:val="000000"/>
          <w:sz w:val="13"/>
          <w:szCs w:val="13"/>
        </w:rPr>
      </w:pPr>
      <w:r>
        <w:rPr>
          <w:noProof/>
          <w:color w:val="000000"/>
          <w:sz w:val="23"/>
          <w:szCs w:val="23"/>
          <w:lang w:val="en-IN"/>
        </w:rPr>
        <w:lastRenderedPageBreak/>
        <mc:AlternateContent>
          <mc:Choice Requires="wpg">
            <w:drawing>
              <wp:anchor distT="0" distB="0" distL="0" distR="0" simplePos="0" relativeHeight="252041216" behindDoc="1" locked="0" layoutInCell="1" hidden="0" allowOverlap="1">
                <wp:simplePos x="0" y="0"/>
                <wp:positionH relativeFrom="page">
                  <wp:posOffset>301625</wp:posOffset>
                </wp:positionH>
                <wp:positionV relativeFrom="page">
                  <wp:posOffset>302260</wp:posOffset>
                </wp:positionV>
                <wp:extent cx="7172960" cy="9458960"/>
                <wp:effectExtent l="0" t="0" r="0" b="0"/>
                <wp:wrapNone/>
                <wp:docPr id="2141237054" name="Group 2141237054"/>
                <wp:cNvGraphicFramePr/>
                <a:graphic xmlns:a="http://schemas.openxmlformats.org/drawingml/2006/main">
                  <a:graphicData uri="http://schemas.microsoft.com/office/word/2010/wordprocessingGroup">
                    <wpg:wgp>
                      <wpg:cNvGrpSpPr/>
                      <wpg:grpSpPr>
                        <a:xfrm>
                          <a:off x="0" y="0"/>
                          <a:ext cx="7172960" cy="9458960"/>
                          <a:chOff x="1759500" y="0"/>
                          <a:chExt cx="7173000" cy="7560000"/>
                        </a:xfrm>
                      </wpg:grpSpPr>
                      <wpg:grpSp>
                        <wpg:cNvPr id="832" name="Group 742"/>
                        <wpg:cNvGrpSpPr/>
                        <wpg:grpSpPr>
                          <a:xfrm>
                            <a:off x="1759520" y="0"/>
                            <a:ext cx="7172960" cy="7560000"/>
                            <a:chOff x="475" y="476"/>
                            <a:chExt cx="11296" cy="14896"/>
                          </a:xfrm>
                        </wpg:grpSpPr>
                        <wps:wsp>
                          <wps:cNvPr id="833" name="Rectangle 743"/>
                          <wps:cNvSpPr/>
                          <wps:spPr>
                            <a:xfrm>
                              <a:off x="475" y="476"/>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834" name="Freeform 744"/>
                          <wps:cNvSpPr/>
                          <wps:spPr>
                            <a:xfrm>
                              <a:off x="475" y="476"/>
                              <a:ext cx="11296" cy="14896"/>
                            </a:xfrm>
                            <a:custGeom>
                              <a:avLst/>
                              <a:gdLst/>
                              <a:ahLst/>
                              <a:cxnLst/>
                              <a:rect l="l" t="t" r="r" b="b"/>
                              <a:pathLst>
                                <a:path w="11296" h="14896" extrusionOk="0">
                                  <a:moveTo>
                                    <a:pt x="5917" y="14191"/>
                                  </a:moveTo>
                                  <a:lnTo>
                                    <a:pt x="5908" y="14191"/>
                                  </a:lnTo>
                                  <a:lnTo>
                                    <a:pt x="5908" y="14375"/>
                                  </a:lnTo>
                                  <a:lnTo>
                                    <a:pt x="5917" y="14375"/>
                                  </a:lnTo>
                                  <a:lnTo>
                                    <a:pt x="5917" y="14191"/>
                                  </a:lnTo>
                                  <a:close/>
                                  <a:moveTo>
                                    <a:pt x="11268" y="43"/>
                                  </a:moveTo>
                                  <a:lnTo>
                                    <a:pt x="58" y="43"/>
                                  </a:lnTo>
                                  <a:lnTo>
                                    <a:pt x="58" y="42"/>
                                  </a:lnTo>
                                  <a:lnTo>
                                    <a:pt x="43" y="42"/>
                                  </a:lnTo>
                                  <a:lnTo>
                                    <a:pt x="43" y="14866"/>
                                  </a:lnTo>
                                  <a:lnTo>
                                    <a:pt x="58" y="14866"/>
                                  </a:lnTo>
                                  <a:lnTo>
                                    <a:pt x="58" y="14868"/>
                                  </a:lnTo>
                                  <a:lnTo>
                                    <a:pt x="11268" y="14868"/>
                                  </a:lnTo>
                                  <a:lnTo>
                                    <a:pt x="11268" y="14838"/>
                                  </a:lnTo>
                                  <a:lnTo>
                                    <a:pt x="11268" y="58"/>
                                  </a:lnTo>
                                  <a:lnTo>
                                    <a:pt x="11239" y="58"/>
                                  </a:lnTo>
                                  <a:lnTo>
                                    <a:pt x="11239" y="14838"/>
                                  </a:lnTo>
                                  <a:lnTo>
                                    <a:pt x="58" y="14838"/>
                                  </a:lnTo>
                                  <a:lnTo>
                                    <a:pt x="58" y="57"/>
                                  </a:lnTo>
                                  <a:lnTo>
                                    <a:pt x="11268" y="57"/>
                                  </a:lnTo>
                                  <a:lnTo>
                                    <a:pt x="11268" y="43"/>
                                  </a:lnTo>
                                  <a:close/>
                                  <a:moveTo>
                                    <a:pt x="11296" y="0"/>
                                  </a:moveTo>
                                  <a:lnTo>
                                    <a:pt x="11282" y="0"/>
                                  </a:lnTo>
                                  <a:lnTo>
                                    <a:pt x="11282" y="28"/>
                                  </a:lnTo>
                                  <a:lnTo>
                                    <a:pt x="11282" y="14882"/>
                                  </a:lnTo>
                                  <a:lnTo>
                                    <a:pt x="58" y="14882"/>
                                  </a:lnTo>
                                  <a:lnTo>
                                    <a:pt x="29" y="14882"/>
                                  </a:lnTo>
                                  <a:lnTo>
                                    <a:pt x="29" y="28"/>
                                  </a:lnTo>
                                  <a:lnTo>
                                    <a:pt x="58" y="28"/>
                                  </a:lnTo>
                                  <a:lnTo>
                                    <a:pt x="11282" y="28"/>
                                  </a:lnTo>
                                  <a:lnTo>
                                    <a:pt x="11282" y="0"/>
                                  </a:lnTo>
                                  <a:lnTo>
                                    <a:pt x="58" y="0"/>
                                  </a:lnTo>
                                  <a:lnTo>
                                    <a:pt x="0" y="0"/>
                                  </a:lnTo>
                                  <a:lnTo>
                                    <a:pt x="0" y="28"/>
                                  </a:lnTo>
                                  <a:lnTo>
                                    <a:pt x="0" y="14882"/>
                                  </a:lnTo>
                                  <a:lnTo>
                                    <a:pt x="0" y="14896"/>
                                  </a:lnTo>
                                  <a:lnTo>
                                    <a:pt x="58" y="14896"/>
                                  </a:lnTo>
                                  <a:lnTo>
                                    <a:pt x="11296" y="14896"/>
                                  </a:lnTo>
                                  <a:lnTo>
                                    <a:pt x="11296" y="14882"/>
                                  </a:lnTo>
                                  <a:lnTo>
                                    <a:pt x="11296" y="28"/>
                                  </a:lnTo>
                                  <a:lnTo>
                                    <a:pt x="11296" y="0"/>
                                  </a:lnTo>
                                  <a:close/>
                                </a:path>
                              </a:pathLst>
                            </a:custGeom>
                            <a:solidFill>
                              <a:srgbClr val="000000"/>
                            </a:solidFill>
                            <a:ln>
                              <a:noFill/>
                            </a:ln>
                          </wps:spPr>
                          <wps:bodyPr spcFirstLastPara="1" wrap="square" lIns="91425" tIns="91425" rIns="91425" bIns="91425" anchor="ctr" anchorCtr="0">
                            <a:noAutofit/>
                          </wps:bodyPr>
                        </wps:wsp>
                        <wps:wsp>
                          <wps:cNvPr id="835" name="Straight Arrow Connector 745"/>
                          <wps:cNvCnPr/>
                          <wps:spPr>
                            <a:xfrm>
                              <a:off x="1440" y="3258"/>
                              <a:ext cx="9480" cy="0"/>
                            </a:xfrm>
                            <a:prstGeom prst="straightConnector1">
                              <a:avLst/>
                            </a:prstGeom>
                            <a:noFill/>
                            <a:ln w="9525" cap="flat" cmpd="sng">
                              <a:solidFill>
                                <a:srgbClr val="000000"/>
                              </a:solidFill>
                              <a:prstDash val="solid"/>
                              <a:round/>
                              <a:headEnd type="none" w="med" len="med"/>
                              <a:tailEnd type="none" w="med" len="med"/>
                            </a:ln>
                          </wps:spPr>
                          <wps:bodyPr/>
                        </wps:wsp>
                        <wps:wsp>
                          <wps:cNvPr id="836" name="Freeform 747"/>
                          <wps:cNvSpPr/>
                          <wps:spPr>
                            <a:xfrm>
                              <a:off x="475" y="476"/>
                              <a:ext cx="11296" cy="14896"/>
                            </a:xfrm>
                            <a:custGeom>
                              <a:avLst/>
                              <a:gdLst/>
                              <a:ahLst/>
                              <a:cxnLst/>
                              <a:rect l="l" t="t" r="r" b="b"/>
                              <a:pathLst>
                                <a:path w="11296" h="14896" extrusionOk="0">
                                  <a:moveTo>
                                    <a:pt x="11268" y="43"/>
                                  </a:moveTo>
                                  <a:lnTo>
                                    <a:pt x="58" y="43"/>
                                  </a:lnTo>
                                  <a:lnTo>
                                    <a:pt x="58" y="42"/>
                                  </a:lnTo>
                                  <a:lnTo>
                                    <a:pt x="43" y="42"/>
                                  </a:lnTo>
                                  <a:lnTo>
                                    <a:pt x="43" y="14866"/>
                                  </a:lnTo>
                                  <a:lnTo>
                                    <a:pt x="58" y="14866"/>
                                  </a:lnTo>
                                  <a:lnTo>
                                    <a:pt x="58" y="14868"/>
                                  </a:lnTo>
                                  <a:lnTo>
                                    <a:pt x="11268" y="14868"/>
                                  </a:lnTo>
                                  <a:lnTo>
                                    <a:pt x="11268" y="14838"/>
                                  </a:lnTo>
                                  <a:lnTo>
                                    <a:pt x="11268" y="58"/>
                                  </a:lnTo>
                                  <a:lnTo>
                                    <a:pt x="11239" y="58"/>
                                  </a:lnTo>
                                  <a:lnTo>
                                    <a:pt x="11239" y="14838"/>
                                  </a:lnTo>
                                  <a:lnTo>
                                    <a:pt x="58" y="14838"/>
                                  </a:lnTo>
                                  <a:lnTo>
                                    <a:pt x="58" y="57"/>
                                  </a:lnTo>
                                  <a:lnTo>
                                    <a:pt x="11268" y="57"/>
                                  </a:lnTo>
                                  <a:lnTo>
                                    <a:pt x="11268" y="43"/>
                                  </a:lnTo>
                                  <a:close/>
                                  <a:moveTo>
                                    <a:pt x="11296" y="0"/>
                                  </a:moveTo>
                                  <a:lnTo>
                                    <a:pt x="11282" y="0"/>
                                  </a:lnTo>
                                  <a:lnTo>
                                    <a:pt x="11282" y="28"/>
                                  </a:lnTo>
                                  <a:lnTo>
                                    <a:pt x="11282" y="14882"/>
                                  </a:lnTo>
                                  <a:lnTo>
                                    <a:pt x="58" y="14882"/>
                                  </a:lnTo>
                                  <a:lnTo>
                                    <a:pt x="29" y="14882"/>
                                  </a:lnTo>
                                  <a:lnTo>
                                    <a:pt x="29" y="28"/>
                                  </a:lnTo>
                                  <a:lnTo>
                                    <a:pt x="58" y="28"/>
                                  </a:lnTo>
                                  <a:lnTo>
                                    <a:pt x="11282" y="28"/>
                                  </a:lnTo>
                                  <a:lnTo>
                                    <a:pt x="11282" y="0"/>
                                  </a:lnTo>
                                  <a:lnTo>
                                    <a:pt x="58" y="0"/>
                                  </a:lnTo>
                                  <a:lnTo>
                                    <a:pt x="0" y="0"/>
                                  </a:lnTo>
                                  <a:lnTo>
                                    <a:pt x="0" y="28"/>
                                  </a:lnTo>
                                  <a:lnTo>
                                    <a:pt x="0" y="14882"/>
                                  </a:lnTo>
                                  <a:lnTo>
                                    <a:pt x="0" y="14896"/>
                                  </a:lnTo>
                                  <a:lnTo>
                                    <a:pt x="58" y="14896"/>
                                  </a:lnTo>
                                  <a:lnTo>
                                    <a:pt x="11296" y="14896"/>
                                  </a:lnTo>
                                  <a:lnTo>
                                    <a:pt x="11296" y="14882"/>
                                  </a:lnTo>
                                  <a:lnTo>
                                    <a:pt x="11296" y="28"/>
                                  </a:lnTo>
                                  <a:lnTo>
                                    <a:pt x="11296" y="0"/>
                                  </a:lnTo>
                                  <a:close/>
                                </a:path>
                              </a:pathLst>
                            </a:custGeom>
                            <a:solidFill>
                              <a:srgbClr val="000000"/>
                            </a:solidFill>
                            <a:ln>
                              <a:noFill/>
                            </a:ln>
                          </wps:spPr>
                          <wps:bodyPr spcFirstLastPara="1" wrap="square" lIns="91425" tIns="91425" rIns="91425" bIns="91425" anchor="ctr" anchorCtr="0">
                            <a:noAutofit/>
                          </wps:bodyPr>
                        </wps:wsp>
                        <wps:wsp>
                          <wps:cNvPr id="837" name="Freeform 748"/>
                          <wps:cNvSpPr/>
                          <wps:spPr>
                            <a:xfrm>
                              <a:off x="897" y="14805"/>
                              <a:ext cx="9840" cy="2"/>
                            </a:xfrm>
                            <a:custGeom>
                              <a:avLst/>
                              <a:gdLst/>
                              <a:ahLst/>
                              <a:cxnLst/>
                              <a:rect l="l" t="t" r="r" b="b"/>
                              <a:pathLst>
                                <a:path w="9840" h="2" extrusionOk="0">
                                  <a:moveTo>
                                    <a:pt x="0" y="1"/>
                                  </a:moveTo>
                                  <a:lnTo>
                                    <a:pt x="9840" y="1"/>
                                  </a:lnTo>
                                  <a:moveTo>
                                    <a:pt x="0" y="0"/>
                                  </a:moveTo>
                                  <a:lnTo>
                                    <a:pt x="9840"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838" name="Straight Arrow Connector 749"/>
                          <wps:cNvCnPr/>
                          <wps:spPr>
                            <a:xfrm>
                              <a:off x="897" y="14770"/>
                              <a:ext cx="9840" cy="0"/>
                            </a:xfrm>
                            <a:prstGeom prst="straightConnector1">
                              <a:avLst/>
                            </a:prstGeom>
                            <a:noFill/>
                            <a:ln w="9525" cap="flat" cmpd="sng">
                              <a:solidFill>
                                <a:srgbClr val="000000"/>
                              </a:solidFill>
                              <a:prstDash val="solid"/>
                              <a:round/>
                              <a:headEnd type="none" w="med" len="med"/>
                              <a:tailEnd type="none" w="med" len="med"/>
                            </a:ln>
                          </wps:spPr>
                          <wps:bodyPr/>
                        </wps:wsp>
                        <wps:wsp>
                          <wps:cNvPr id="839" name="Rectangle 750"/>
                          <wps:cNvSpPr/>
                          <wps:spPr>
                            <a:xfrm>
                              <a:off x="10130" y="14806"/>
                              <a:ext cx="675" cy="390"/>
                            </a:xfrm>
                            <a:prstGeom prst="rect">
                              <a:avLst/>
                            </a:prstGeom>
                            <a:solidFill>
                              <a:srgbClr val="F79446"/>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840" name="Rectangle 751"/>
                          <wps:cNvSpPr/>
                          <wps:spPr>
                            <a:xfrm>
                              <a:off x="10130" y="14806"/>
                              <a:ext cx="675" cy="390"/>
                            </a:xfrm>
                            <a:prstGeom prst="rect">
                              <a:avLst/>
                            </a:prstGeom>
                            <a:noFill/>
                            <a:ln w="25400" cap="flat" cmpd="sng">
                              <a:solidFill>
                                <a:srgbClr val="B66C2F"/>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g:grpSp>
                    </wpg:wgp>
                  </a:graphicData>
                </a:graphic>
              </wp:anchor>
            </w:drawing>
          </mc:Choice>
          <mc:Fallback>
            <w:pict>
              <v:group id="Group 2141237054" o:spid="_x0000_s2132" style="position:absolute;margin-left:23.75pt;margin-top:23.8pt;width:564.8pt;height:744.8pt;z-index:-251275264;mso-wrap-distance-left:0;mso-wrap-distance-right:0;mso-position-horizontal-relative:page;mso-position-vertical-relative:page" coordorigin="17595" coordsize="7173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">
                <v:group id="Group 742" o:spid="_x0000_s2133" style="position:absolute;left:17595;width:71729;height:75600" coordorigin="475,476" coordsize="11296,148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HvaiMUAAADcAAAADwAAAGRycy9kb3ducmV2LnhtbESPT2vCQBTE74LfYXmC&#10;t7qJf0t0FRGVHqRQLZTeHtlnEsy+Ddk1id++KxQ8DjPzG2a16UwpGqpdYVlBPIpAEKdWF5wp+L4c&#10;3t5BOI+ssbRMCh7kYLPu91aYaNvyFzVnn4kAYZeggtz7KpHSpTkZdCNbEQfvamuDPsg6k7rGNsBN&#10;KcdRNJcGCw4LOVa0yym9ne9GwbHFdjuJ983pdt09fi+zz59TTEoNB912CcJT51/h//aHVrCYju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R72ojFAAAA3AAA&#10;AA8AAAAAAAAAAAAAAAAAqgIAAGRycy9kb3ducmV2LnhtbFBLBQYAAAAABAAEAPoAAACcAwAAAAA=&#10;">
                  <v:rect id="Rectangle 743" o:spid="_x0000_s2134" style="position:absolute;left:475;top:476;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JyOMQA&#10;AADcAAAADwAAAGRycy9kb3ducmV2LnhtbESPwW7CMBBE70j9B2srcStOA6IQMKggKlFONPABS7zE&#10;UeN1GhtI/x5XqsRxNDNvNPNlZ2txpdZXjhW8DhIQxIXTFZcKjoePlwkIH5A11o5JwS95WC6eenPM&#10;tLvxF13zUIoIYZ+hAhNCk0npC0MW/cA1xNE7u9ZiiLItpW7xFuG2lmmSjKXFiuOCwYbWhorv/GIV&#10;7EeO0k3qV3lpp6Y7HXafPzhWqv/cvc9ABOrCI/zf3moFb6Mh/J2JR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icjj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Freeform 744" o:spid="_x0000_s2135" style="position:absolute;left:475;top:476;width:11296;height:14896;visibility:visible;mso-wrap-style:square;v-text-anchor:middle" coordsize="11296,14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bvOcQA&#10;AADcAAAADwAAAGRycy9kb3ducmV2LnhtbESPQWvCQBSE7wX/w/KE3upGkbZGV5GARXqRRi/entnn&#10;Jpp9G7Krxn/vCkKPw8x8w8wWna3FlVpfOVYwHCQgiAunKzYKdtvVxzcIH5A11o5JwZ08LOa9txmm&#10;2t34j655MCJC2KeooAyhSaX0RUkW/cA1xNE7utZiiLI1Urd4i3Bby1GSfEqLFceFEhvKSirO+cUq&#10;oG02yTeHzO9NE04j82v457RU6r3fLacgAnXhP/xqr7WCr/EYnmfi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m7znEAAAA3AAAAA8AAAAAAAAAAAAAAAAAmAIAAGRycy9k&#10;b3ducmV2LnhtbFBLBQYAAAAABAAEAPUAAACJAwAAAAA=&#10;" path="m5917,14191r-9,l5908,14375r9,l5917,14191xm11268,43l58,43r,-1l43,42r,14824l58,14866r,2l11268,14868r,-30l11268,58r-29,l11239,14838r-11181,l58,57r11210,l11268,43xm11296,r-14,l11282,28r,14854l58,14882r-29,l29,28r29,l11282,28r,-28l58,,,,,28,,14882r,14l58,14896r11238,l11296,14882r,-14854l11296,xe" fillcolor="black" stroked="f">
                    <v:path arrowok="t" o:extrusionok="f"/>
                  </v:shape>
                  <v:shape id="Straight Arrow Connector 745" o:spid="_x0000_s2136" type="#_x0000_t32" style="position:absolute;left:1440;top:3258;width:94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5aY8YAAADcAAAADwAAAGRycy9kb3ducmV2LnhtbESPQWsCMRSE7wX/Q3iCl1KzSrVla5RV&#10;EKrgQW3vr5vXTXDzsm6ibv+9KRR6HGbmG2a26FwtrtQG61nBaJiBIC69tlwp+Diun15BhIissfZM&#10;Cn4owGLee5hhrv2N93Q9xEokCIccFZgYm1zKUBpyGIa+IU7et28dxiTbSuoWbwnuajnOsql0aDkt&#10;GGxoZag8HS5OwW4zWhZfxm62+7PdTdZFfakeP5Ua9LviDUSkLv6H/9rvWsHL8wR+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WmPGAAAA3AAAAA8AAAAAAAAA&#10;AAAAAAAAoQIAAGRycy9kb3ducmV2LnhtbFBLBQYAAAAABAAEAPkAAACUAwAAAAA=&#10;"/>
                  <v:shape id="Freeform 747" o:spid="_x0000_s2137" style="position:absolute;left:475;top:476;width:11296;height:14896;visibility:visible;mso-wrap-style:square;v-text-anchor:middle" coordsize="11296,14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RxTsUA&#10;AADcAAAADwAAAGRycy9kb3ducmV2LnhtbESPT2vCQBTE70K/w/IKvemmUvwT3YgEWkov0ujF2zP7&#10;3CTNvg3Zrabf3hUKHoeZ+Q2z3gy2FRfqfe1YweskAUFcOl2zUXDYv48XIHxA1tg6JgV/5GGTPY3W&#10;mGp35W+6FMGICGGfooIqhC6V0pcVWfQT1xFH7+x6iyHK3kjd4zXCbSunSTKTFmuOCxV2lFdU/hS/&#10;VgHt82WxO+X+aLrQTM2X4Y9mq9TL87BdgQg0hEf4v/2pFczf5nA/E4+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HFOxQAAANwAAAAPAAAAAAAAAAAAAAAAAJgCAABkcnMv&#10;ZG93bnJldi54bWxQSwUGAAAAAAQABAD1AAAAigMAAAAA&#10;" path="m11268,43l58,43r,-1l43,42r,14824l58,14866r,2l11268,14868r,-30l11268,58r-29,l11239,14838r-11181,l58,57r11210,l11268,43xm11296,r-14,l11282,28r,14854l58,14882r-29,l29,28r29,l11282,28r,-28l58,,,,,28,,14882r,14l58,14896r11238,l11296,14882r,-14854l11296,xe" fillcolor="black" stroked="f">
                    <v:path arrowok="t" o:extrusionok="f"/>
                  </v:shape>
                  <v:shape id="Freeform 748" o:spid="_x0000_s2138" style="position:absolute;left:897;top:14805;width:9840;height:2;visibility:visible;mso-wrap-style:square;v-text-anchor:middle" coordsize="98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jlUcMA&#10;AADcAAAADwAAAGRycy9kb3ducmV2LnhtbERPXWvCMBR9F/wP4Qp7s+lkzFFNyxQGQxhz3VB8uzTX&#10;ttrclCTT7t8vD4KPh/O9LAbTiQs531pW8JikIIgrq1uuFfx8v01fQPiArLGzTAr+yEORj0dLzLS9&#10;8hddylCLGMI+QwVNCH0mpa8aMugT2xNH7midwRChq6V2eI3hppOzNH2WBluODQ32tG6oOpe/RsGh&#10;1LtPwx9+RRt53K/dabtZnZR6mAyvCxCBhnAX39zvWsH8Ka6NZ+IRk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jlUcMAAADcAAAADwAAAAAAAAAAAAAAAACYAgAAZHJzL2Rv&#10;d25yZXYueG1sUEsFBgAAAAAEAAQA9QAAAIgDAAAAAA==&#10;" path="m,1r9840,m,l9840,e" filled="f">
                    <v:path arrowok="t" o:extrusionok="f"/>
                  </v:shape>
                  <v:shape id="Straight Arrow Connector 749" o:spid="_x0000_s2139" type="#_x0000_t32" style="position:absolute;left:897;top:14770;width:98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NQZscAAADcAAAADwAAAGRycy9kb3ducmV2LnhtbESPT2sCMRTE74V+h/AKXopmFW3t1ihb&#10;QagFD/7p/XXzugndvGw3Ubff3ghCj8PM/IaZLTpXixO1wXpWMBxkIIhLry1XCg77VX8KIkRkjbVn&#10;UvBHARbz+7sZ5tqfeUunXaxEgnDIUYGJscmlDKUhh2HgG+LkffvWYUyyraRu8ZzgrpajLHuSDi2n&#10;BYMNLQ2VP7ujU7BZD9+KL2PXH9tfu5msivpYPX4q1XvoilcQkbr4H76137WC5/ELXM+k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c1BmxwAAANwAAAAPAAAAAAAA&#10;AAAAAAAAAKECAABkcnMvZG93bnJldi54bWxQSwUGAAAAAAQABAD5AAAAlQMAAAAA&#10;"/>
                  <v:rect id="Rectangle 750" o:spid="_x0000_s2140" style="position:absolute;left:10130;top:14806;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ccbMEA&#10;AADcAAAADwAAAGRycy9kb3ducmV2LnhtbERPS4vCMBC+L/gfwgje1lRlVapRRNjHxQUfCN6GZmyL&#10;zaQ0sdZ/v3MQ9vjxvZfrzlWqpSaUng2Mhgko4szbknMDp+Pn+xxUiMgWK89k4EkB1qve2xJT6x+8&#10;p/YQcyUhHFI0UMRYp1qHrCCHYehrYuGuvnEYBTa5tg0+JNxVepwkU+2wZGkosKZtQdntcHfSy6fd&#10;tbtPXGj3m9/nNHx9X0ZnYwb9brMAFamL/+KX+8camH3IfDkjR0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HHGzBAAAA3AAAAA8AAAAAAAAAAAAAAAAAmAIAAGRycy9kb3du&#10;cmV2LnhtbFBLBQYAAAAABAAEAPUAAACGAwAAAAA=&#10;" fillcolor="#f79446" stroked="f">
                    <v:textbox inset="2.53958mm,2.53958mm,2.53958mm,2.53958mm">
                      <w:txbxContent>
                        <w:p w:rsidR="00F06238" w:rsidRDefault="00F06238">
                          <w:pPr>
                            <w:textDirection w:val="btLr"/>
                          </w:pPr>
                        </w:p>
                      </w:txbxContent>
                    </v:textbox>
                  </v:rect>
                  <v:rect id="Rectangle 751" o:spid="_x0000_s2141" style="position:absolute;left:10130;top:14806;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f5kcYA&#10;AADcAAAADwAAAGRycy9kb3ducmV2LnhtbESPT2vCQBTE70K/w/KEXkQ3EawSXaWUtgie/HPx9sw+&#10;s9Hs2zS71eTbd4WCx2FmfsMsVq2txI0aXzpWkI4SEMS50yUXCg77r+EMhA/IGivHpKAjD6vlS2+B&#10;mXZ33tJtFwoRIewzVGBCqDMpfW7Ioh+5mjh6Z9dYDFE2hdQN3iPcVnKcJG/SYslxwWBNH4by6+7X&#10;KjgP9KS7nLq1T8PxuNmYw8/4+1Op1377PgcRqA3P8H97rRVMJyk8zs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f5kcYAAADcAAAADwAAAAAAAAAAAAAAAACYAgAAZHJz&#10;L2Rvd25yZXYueG1sUEsFBgAAAAAEAAQA9QAAAIsDAAAAAA==&#10;" filled="f" strokecolor="#b66c2f" strokeweight="2pt">
                    <v:stroke startarrowwidth="narrow" startarrowlength="short" endarrowwidth="narrow" endarrowlength="short"/>
                    <v:textbox inset="2.53958mm,2.53958mm,2.53958mm,2.53958mm">
                      <w:txbxContent>
                        <w:p w:rsidR="00F06238" w:rsidRDefault="00F06238">
                          <w:pPr>
                            <w:textDirection w:val="btLr"/>
                          </w:pPr>
                        </w:p>
                      </w:txbxContent>
                    </v:textbox>
                  </v:rect>
                </v:group>
                <w10:wrap anchorx="page" anchory="page"/>
              </v:group>
            </w:pict>
          </mc:Fallback>
        </mc:AlternateContent>
      </w:r>
    </w:p>
    <w:p w:rsidR="00F06238" w:rsidRDefault="00D67EF1">
      <w:pPr>
        <w:tabs>
          <w:tab w:val="left" w:pos="2220"/>
          <w:tab w:val="left" w:pos="2940"/>
          <w:tab w:val="left" w:pos="5828"/>
        </w:tabs>
        <w:spacing w:before="91"/>
        <w:ind w:left="780"/>
        <w:rPr>
          <w:rFonts w:ascii="Times New Roman" w:eastAsia="Times New Roman" w:hAnsi="Times New Roman" w:cs="Times New Roman"/>
          <w:b/>
          <w:sz w:val="23"/>
          <w:szCs w:val="23"/>
        </w:rPr>
      </w:pPr>
      <w:r>
        <w:rPr>
          <w:rFonts w:ascii="Times New Roman" w:eastAsia="Times New Roman" w:hAnsi="Times New Roman" w:cs="Times New Roman"/>
          <w:b/>
        </w:rPr>
        <w:t>Ex. No.</w:t>
      </w:r>
      <w:r>
        <w:rPr>
          <w:rFonts w:ascii="Times New Roman" w:eastAsia="Times New Roman" w:hAnsi="Times New Roman" w:cs="Times New Roman"/>
          <w:b/>
        </w:rPr>
        <w:tab/>
        <w:t>:</w:t>
      </w:r>
      <w:r>
        <w:rPr>
          <w:rFonts w:ascii="Times New Roman" w:eastAsia="Times New Roman" w:hAnsi="Times New Roman" w:cs="Times New Roman"/>
          <w:b/>
        </w:rPr>
        <w:tab/>
        <w:t>6.4</w:t>
      </w:r>
      <w:r>
        <w:rPr>
          <w:rFonts w:ascii="Times New Roman" w:eastAsia="Times New Roman" w:hAnsi="Times New Roman" w:cs="Times New Roman"/>
          <w:b/>
        </w:rPr>
        <w:tab/>
        <w:t xml:space="preserve">Date: </w:t>
      </w:r>
      <w:r>
        <w:rPr>
          <w:rFonts w:ascii="Times New Roman" w:eastAsia="Times New Roman" w:hAnsi="Times New Roman" w:cs="Times New Roman"/>
          <w:b/>
          <w:sz w:val="23"/>
          <w:szCs w:val="23"/>
        </w:rPr>
        <w:t>3/05/2024</w:t>
      </w:r>
    </w:p>
    <w:p w:rsidR="00F06238" w:rsidRDefault="00F06238">
      <w:pPr>
        <w:pBdr>
          <w:top w:val="nil"/>
          <w:left w:val="nil"/>
          <w:bottom w:val="nil"/>
          <w:right w:val="nil"/>
          <w:between w:val="nil"/>
        </w:pBdr>
        <w:spacing w:before="8"/>
        <w:rPr>
          <w:rFonts w:ascii="Times New Roman" w:eastAsia="Times New Roman" w:hAnsi="Times New Roman" w:cs="Times New Roman"/>
          <w:b/>
          <w:color w:val="000000"/>
          <w:sz w:val="26"/>
          <w:szCs w:val="26"/>
        </w:rPr>
      </w:pPr>
    </w:p>
    <w:p w:rsidR="00F06238" w:rsidRDefault="00D67EF1">
      <w:pPr>
        <w:tabs>
          <w:tab w:val="left" w:pos="5828"/>
        </w:tabs>
        <w:ind w:left="780"/>
        <w:rPr>
          <w:b/>
        </w:rPr>
      </w:pPr>
      <w:r>
        <w:rPr>
          <w:rFonts w:ascii="Times New Roman" w:eastAsia="Times New Roman" w:hAnsi="Times New Roman" w:cs="Times New Roman"/>
          <w:b/>
        </w:rPr>
        <w:t xml:space="preserve">Register No.: </w:t>
      </w:r>
      <w:r w:rsidR="007E0007">
        <w:rPr>
          <w:rFonts w:ascii="Times New Roman" w:eastAsia="Times New Roman" w:hAnsi="Times New Roman" w:cs="Times New Roman"/>
          <w:b/>
        </w:rPr>
        <w:t>2321401010</w:t>
      </w:r>
      <w:r>
        <w:rPr>
          <w:rFonts w:ascii="Times New Roman" w:eastAsia="Times New Roman" w:hAnsi="Times New Roman" w:cs="Times New Roman"/>
          <w:b/>
        </w:rPr>
        <w:tab/>
        <w:t xml:space="preserve">Name: </w:t>
      </w:r>
      <w:r w:rsidR="00DD5429">
        <w:rPr>
          <w:b/>
        </w:rPr>
        <w:t>ANUP VIGNESH</w:t>
      </w:r>
    </w:p>
    <w:p w:rsidR="00F06238" w:rsidRDefault="00F06238">
      <w:pPr>
        <w:pBdr>
          <w:top w:val="nil"/>
          <w:left w:val="nil"/>
          <w:bottom w:val="nil"/>
          <w:right w:val="nil"/>
          <w:between w:val="nil"/>
        </w:pBdr>
        <w:rPr>
          <w:b/>
          <w:color w:val="000000"/>
          <w:sz w:val="26"/>
          <w:szCs w:val="26"/>
        </w:rPr>
      </w:pPr>
    </w:p>
    <w:p w:rsidR="00F06238" w:rsidRDefault="00D67EF1">
      <w:pPr>
        <w:pStyle w:val="Heading2"/>
        <w:spacing w:before="204"/>
        <w:ind w:left="995"/>
        <w:rPr>
          <w:u w:val="none"/>
        </w:rPr>
      </w:pPr>
      <w:bookmarkStart w:id="30" w:name="bookmark=id.2p2csry" w:colFirst="0" w:colLast="0"/>
      <w:bookmarkEnd w:id="30"/>
      <w:r>
        <w:t>Sorted array</w:t>
      </w:r>
    </w:p>
    <w:p w:rsidR="00F06238" w:rsidRDefault="00F06238">
      <w:pPr>
        <w:pBdr>
          <w:top w:val="nil"/>
          <w:left w:val="nil"/>
          <w:bottom w:val="nil"/>
          <w:right w:val="nil"/>
          <w:between w:val="nil"/>
        </w:pBdr>
        <w:rPr>
          <w:b/>
          <w:color w:val="000000"/>
          <w:sz w:val="11"/>
          <w:szCs w:val="11"/>
        </w:rPr>
      </w:pPr>
    </w:p>
    <w:p w:rsidR="00F06238" w:rsidRDefault="00D67EF1">
      <w:pPr>
        <w:spacing w:before="91"/>
        <w:ind w:left="660" w:right="1001"/>
        <w:rPr>
          <w:rFonts w:ascii="Times New Roman" w:eastAsia="Times New Roman" w:hAnsi="Times New Roman" w:cs="Times New Roman"/>
          <w:sz w:val="20"/>
          <w:szCs w:val="20"/>
        </w:rPr>
      </w:pPr>
      <w:r>
        <w:rPr>
          <w:rFonts w:ascii="Times New Roman" w:eastAsia="Times New Roman" w:hAnsi="Times New Roman" w:cs="Times New Roman"/>
          <w:sz w:val="20"/>
          <w:szCs w:val="20"/>
        </w:rPr>
        <w:t>Consider a program to insert an element / item in the sorted array. Complete the logic by filling up required code in editable section. Consider an array of size 10. The eleventh item is the data is to be inserted.</w:t>
      </w:r>
    </w:p>
    <w:p w:rsidR="00F06238" w:rsidRDefault="00F06238">
      <w:pPr>
        <w:pBdr>
          <w:top w:val="nil"/>
          <w:left w:val="nil"/>
          <w:bottom w:val="nil"/>
          <w:right w:val="nil"/>
          <w:between w:val="nil"/>
        </w:pBdr>
        <w:spacing w:before="1"/>
        <w:rPr>
          <w:rFonts w:ascii="Times New Roman" w:eastAsia="Times New Roman" w:hAnsi="Times New Roman" w:cs="Times New Roman"/>
          <w:color w:val="000000"/>
          <w:sz w:val="20"/>
          <w:szCs w:val="20"/>
        </w:rPr>
      </w:pPr>
    </w:p>
    <w:p w:rsidR="00F06238" w:rsidRDefault="00D67EF1">
      <w:pPr>
        <w:spacing w:line="482" w:lineRule="auto"/>
        <w:ind w:left="660" w:right="8635"/>
        <w:rPr>
          <w:rFonts w:ascii="Times New Roman" w:eastAsia="Times New Roman" w:hAnsi="Times New Roman" w:cs="Times New Roman"/>
          <w:sz w:val="20"/>
          <w:szCs w:val="20"/>
        </w:rPr>
      </w:pPr>
      <w:r>
        <w:rPr>
          <w:rFonts w:ascii="Times New Roman" w:eastAsia="Times New Roman" w:hAnsi="Times New Roman" w:cs="Times New Roman"/>
          <w:sz w:val="20"/>
          <w:szCs w:val="20"/>
        </w:rPr>
        <w:t>Sample Test Cases Test Case 1</w:t>
      </w:r>
    </w:p>
    <w:p w:rsidR="00F06238" w:rsidRDefault="00D67EF1">
      <w:pPr>
        <w:spacing w:line="228" w:lineRule="auto"/>
        <w:ind w:left="660"/>
        <w:rPr>
          <w:rFonts w:ascii="Times New Roman" w:eastAsia="Times New Roman" w:hAnsi="Times New Roman" w:cs="Times New Roman"/>
          <w:sz w:val="20"/>
          <w:szCs w:val="20"/>
        </w:rPr>
      </w:pPr>
      <w:r>
        <w:rPr>
          <w:rFonts w:ascii="Times New Roman" w:eastAsia="Times New Roman" w:hAnsi="Times New Roman" w:cs="Times New Roman"/>
          <w:sz w:val="20"/>
          <w:szCs w:val="20"/>
        </w:rPr>
        <w:t>Input</w:t>
      </w:r>
    </w:p>
    <w:p w:rsidR="00F06238" w:rsidRDefault="00F06238">
      <w:pPr>
        <w:pBdr>
          <w:top w:val="nil"/>
          <w:left w:val="nil"/>
          <w:bottom w:val="nil"/>
          <w:right w:val="nil"/>
          <w:between w:val="nil"/>
        </w:pBdr>
        <w:spacing w:before="10"/>
        <w:rPr>
          <w:rFonts w:ascii="Times New Roman" w:eastAsia="Times New Roman" w:hAnsi="Times New Roman" w:cs="Times New Roman"/>
          <w:color w:val="000000"/>
          <w:sz w:val="19"/>
          <w:szCs w:val="19"/>
        </w:rPr>
      </w:pPr>
    </w:p>
    <w:p w:rsidR="00F06238" w:rsidRDefault="00D67EF1">
      <w:pPr>
        <w:spacing w:line="229" w:lineRule="auto"/>
        <w:ind w:left="660"/>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p w:rsidR="00F06238" w:rsidRDefault="00D67EF1">
      <w:pPr>
        <w:spacing w:line="229" w:lineRule="auto"/>
        <w:ind w:left="660"/>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p w:rsidR="00F06238" w:rsidRDefault="00D67EF1">
      <w:pPr>
        <w:spacing w:before="1"/>
        <w:ind w:left="660"/>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p w:rsidR="00F06238" w:rsidRDefault="00D67EF1">
      <w:pPr>
        <w:ind w:left="660"/>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p w:rsidR="00F06238" w:rsidRDefault="00D67EF1">
      <w:pPr>
        <w:spacing w:before="1"/>
        <w:ind w:left="660"/>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p w:rsidR="00F06238" w:rsidRDefault="00D67EF1">
      <w:pPr>
        <w:ind w:left="660"/>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p w:rsidR="00F06238" w:rsidRDefault="00D67EF1">
      <w:pPr>
        <w:ind w:left="660"/>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p w:rsidR="00F06238" w:rsidRDefault="00D67EF1">
      <w:pPr>
        <w:spacing w:before="3"/>
        <w:ind w:left="660"/>
        <w:rPr>
          <w:rFonts w:ascii="Times New Roman" w:eastAsia="Times New Roman" w:hAnsi="Times New Roman" w:cs="Times New Roman"/>
          <w:sz w:val="20"/>
          <w:szCs w:val="20"/>
        </w:rPr>
      </w:pPr>
      <w:r>
        <w:rPr>
          <w:rFonts w:ascii="Times New Roman" w:eastAsia="Times New Roman" w:hAnsi="Times New Roman" w:cs="Times New Roman"/>
          <w:sz w:val="20"/>
          <w:szCs w:val="20"/>
        </w:rPr>
        <w:t>9</w:t>
      </w:r>
    </w:p>
    <w:p w:rsidR="00F06238" w:rsidRDefault="00D67EF1">
      <w:pPr>
        <w:spacing w:before="5" w:line="229" w:lineRule="auto"/>
        <w:ind w:left="660"/>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p w:rsidR="00F06238" w:rsidRDefault="00D67EF1">
      <w:pPr>
        <w:spacing w:line="228" w:lineRule="auto"/>
        <w:ind w:left="660"/>
        <w:rPr>
          <w:rFonts w:ascii="Times New Roman" w:eastAsia="Times New Roman" w:hAnsi="Times New Roman" w:cs="Times New Roman"/>
          <w:sz w:val="20"/>
          <w:szCs w:val="20"/>
        </w:rPr>
      </w:pPr>
      <w:r>
        <w:rPr>
          <w:rFonts w:ascii="Times New Roman" w:eastAsia="Times New Roman" w:hAnsi="Times New Roman" w:cs="Times New Roman"/>
          <w:sz w:val="20"/>
          <w:szCs w:val="20"/>
        </w:rPr>
        <w:t>11</w:t>
      </w:r>
    </w:p>
    <w:p w:rsidR="00F06238" w:rsidRDefault="00D67EF1">
      <w:pPr>
        <w:spacing w:line="229" w:lineRule="auto"/>
        <w:ind w:left="660"/>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p w:rsidR="00F06238" w:rsidRDefault="00F06238">
      <w:pPr>
        <w:pBdr>
          <w:top w:val="nil"/>
          <w:left w:val="nil"/>
          <w:bottom w:val="nil"/>
          <w:right w:val="nil"/>
          <w:between w:val="nil"/>
        </w:pBdr>
        <w:spacing w:before="1"/>
        <w:rPr>
          <w:rFonts w:ascii="Times New Roman" w:eastAsia="Times New Roman" w:hAnsi="Times New Roman" w:cs="Times New Roman"/>
          <w:color w:val="000000"/>
          <w:sz w:val="20"/>
          <w:szCs w:val="20"/>
        </w:rPr>
      </w:pPr>
    </w:p>
    <w:p w:rsidR="00F06238" w:rsidRDefault="00D67EF1">
      <w:pPr>
        <w:ind w:left="660"/>
        <w:rPr>
          <w:rFonts w:ascii="Times New Roman" w:eastAsia="Times New Roman" w:hAnsi="Times New Roman" w:cs="Times New Roman"/>
          <w:sz w:val="20"/>
          <w:szCs w:val="20"/>
        </w:rPr>
      </w:pPr>
      <w:r>
        <w:rPr>
          <w:rFonts w:ascii="Times New Roman" w:eastAsia="Times New Roman" w:hAnsi="Times New Roman" w:cs="Times New Roman"/>
          <w:sz w:val="20"/>
          <w:szCs w:val="20"/>
        </w:rPr>
        <w:t>Output</w:t>
      </w:r>
    </w:p>
    <w:p w:rsidR="00F06238" w:rsidRDefault="00F06238">
      <w:pPr>
        <w:pBdr>
          <w:top w:val="nil"/>
          <w:left w:val="nil"/>
          <w:bottom w:val="nil"/>
          <w:right w:val="nil"/>
          <w:between w:val="nil"/>
        </w:pBdr>
        <w:spacing w:before="3"/>
        <w:rPr>
          <w:rFonts w:ascii="Times New Roman" w:eastAsia="Times New Roman" w:hAnsi="Times New Roman" w:cs="Times New Roman"/>
          <w:color w:val="000000"/>
          <w:sz w:val="20"/>
          <w:szCs w:val="20"/>
        </w:rPr>
      </w:pPr>
    </w:p>
    <w:p w:rsidR="00F06238" w:rsidRDefault="00D67EF1">
      <w:pPr>
        <w:spacing w:line="237" w:lineRule="auto"/>
        <w:ind w:left="660" w:right="840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ITEM to be inserted:2 After insertion array is: 1</w:t>
      </w:r>
    </w:p>
    <w:p w:rsidR="00F06238" w:rsidRDefault="00D67EF1">
      <w:pPr>
        <w:spacing w:line="229" w:lineRule="auto"/>
        <w:ind w:left="660"/>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p w:rsidR="00F06238" w:rsidRDefault="00D67EF1">
      <w:pPr>
        <w:spacing w:before="5"/>
        <w:ind w:left="660"/>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p w:rsidR="00F06238" w:rsidRDefault="00D67EF1">
      <w:pPr>
        <w:spacing w:before="1" w:line="229" w:lineRule="auto"/>
        <w:ind w:left="660"/>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p w:rsidR="00F06238" w:rsidRDefault="00D67EF1">
      <w:pPr>
        <w:spacing w:line="228" w:lineRule="auto"/>
        <w:ind w:left="660"/>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p w:rsidR="00F06238" w:rsidRDefault="00D67EF1">
      <w:pPr>
        <w:spacing w:line="229" w:lineRule="auto"/>
        <w:ind w:left="660"/>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p w:rsidR="00F06238" w:rsidRDefault="00D67EF1">
      <w:pPr>
        <w:ind w:left="660"/>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p w:rsidR="00F06238" w:rsidRDefault="00D67EF1">
      <w:pPr>
        <w:ind w:left="660"/>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p w:rsidR="00F06238" w:rsidRDefault="00D67EF1">
      <w:pPr>
        <w:spacing w:before="1"/>
        <w:ind w:left="660"/>
        <w:rPr>
          <w:rFonts w:ascii="Times New Roman" w:eastAsia="Times New Roman" w:hAnsi="Times New Roman" w:cs="Times New Roman"/>
          <w:sz w:val="20"/>
          <w:szCs w:val="20"/>
        </w:rPr>
      </w:pPr>
      <w:r>
        <w:rPr>
          <w:rFonts w:ascii="Times New Roman" w:eastAsia="Times New Roman" w:hAnsi="Times New Roman" w:cs="Times New Roman"/>
          <w:sz w:val="20"/>
          <w:szCs w:val="20"/>
        </w:rPr>
        <w:t>9</w:t>
      </w:r>
    </w:p>
    <w:p w:rsidR="00F06238" w:rsidRDefault="00D67EF1">
      <w:pPr>
        <w:spacing w:before="1"/>
        <w:ind w:left="660"/>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p w:rsidR="00F06238" w:rsidRDefault="00D67EF1">
      <w:pPr>
        <w:ind w:left="660"/>
        <w:rPr>
          <w:rFonts w:ascii="Times New Roman" w:eastAsia="Times New Roman" w:hAnsi="Times New Roman" w:cs="Times New Roman"/>
          <w:sz w:val="20"/>
          <w:szCs w:val="20"/>
        </w:rPr>
      </w:pPr>
      <w:r>
        <w:rPr>
          <w:rFonts w:ascii="Times New Roman" w:eastAsia="Times New Roman" w:hAnsi="Times New Roman" w:cs="Times New Roman"/>
          <w:sz w:val="20"/>
          <w:szCs w:val="20"/>
        </w:rPr>
        <w:t>11</w:t>
      </w: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spacing w:before="5"/>
        <w:rPr>
          <w:rFonts w:ascii="Times New Roman" w:eastAsia="Times New Roman" w:hAnsi="Times New Roman" w:cs="Times New Roman"/>
          <w:color w:val="000000"/>
          <w:sz w:val="16"/>
          <w:szCs w:val="16"/>
        </w:rPr>
      </w:pPr>
    </w:p>
    <w:p w:rsidR="00F06238" w:rsidRDefault="00D67EF1">
      <w:pPr>
        <w:spacing w:before="91"/>
        <w:ind w:right="703"/>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w:t>
      </w:r>
      <w:r>
        <w:rPr>
          <w:noProof/>
          <w:lang w:val="en-IN"/>
        </w:rPr>
        <mc:AlternateContent>
          <mc:Choice Requires="wps">
            <w:drawing>
              <wp:anchor distT="0" distB="0" distL="0" distR="0" simplePos="0" relativeHeight="252042240" behindDoc="1" locked="0" layoutInCell="1" hidden="0" allowOverlap="1">
                <wp:simplePos x="0" y="0"/>
                <wp:positionH relativeFrom="column">
                  <wp:posOffset>6248400</wp:posOffset>
                </wp:positionH>
                <wp:positionV relativeFrom="paragraph">
                  <wp:posOffset>190500</wp:posOffset>
                </wp:positionV>
                <wp:extent cx="45085" cy="158115"/>
                <wp:effectExtent l="0" t="0" r="0" b="0"/>
                <wp:wrapNone/>
                <wp:docPr id="2141237466" name="Rectangle 2141237466"/>
                <wp:cNvGraphicFramePr/>
                <a:graphic xmlns:a="http://schemas.openxmlformats.org/drawingml/2006/main">
                  <a:graphicData uri="http://schemas.microsoft.com/office/word/2010/wordprocessingShape">
                    <wps:wsp>
                      <wps:cNvSpPr/>
                      <wps:spPr>
                        <a:xfrm>
                          <a:off x="5328220" y="3705705"/>
                          <a:ext cx="35560" cy="148590"/>
                        </a:xfrm>
                        <a:prstGeom prst="rect">
                          <a:avLst/>
                        </a:prstGeom>
                        <a:noFill/>
                        <a:ln>
                          <a:noFill/>
                        </a:ln>
                      </wps:spPr>
                      <wps:txbx>
                        <w:txbxContent>
                          <w:p w:rsidR="00F06238" w:rsidRDefault="00D67EF1">
                            <w:pPr>
                              <w:spacing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466" o:spid="_x0000_s2142" style="position:absolute;left:0;text-align:left;margin-left:492pt;margin-top:15pt;width:3.55pt;height:12.45pt;z-index:-251274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" filled="f" stroked="f">
                <v:textbox inset="0,0,0,0">
                  <w:txbxContent>
                    <w:p w:rsidR="00F06238" w:rsidRDefault="00D67EF1">
                      <w:pPr>
                        <w:spacing w:line="234" w:lineRule="auto"/>
                        <w:textDirection w:val="btLr"/>
                      </w:pPr>
                      <w:r>
                        <w:rPr>
                          <w:color w:val="000000"/>
                          <w:sz w:val="20"/>
                        </w:rPr>
                        <w:t>.</w:t>
                      </w:r>
                    </w:p>
                  </w:txbxContent>
                </v:textbox>
              </v:rect>
            </w:pict>
          </mc:Fallback>
        </mc:AlternateContent>
      </w:r>
    </w:p>
    <w:p w:rsidR="00F06238" w:rsidRDefault="00D67EF1">
      <w:pPr>
        <w:tabs>
          <w:tab w:val="left" w:pos="9659"/>
        </w:tabs>
        <w:spacing w:before="29"/>
        <w:ind w:left="107"/>
        <w:rPr>
          <w:sz w:val="18"/>
          <w:szCs w:val="18"/>
        </w:rPr>
        <w:sectPr w:rsidR="00F06238">
          <w:footerReference w:type="default" r:id="rId526"/>
          <w:pgSz w:w="12240" w:h="15840"/>
          <w:pgMar w:top="1820" w:right="700" w:bottom="280" w:left="660" w:header="0" w:footer="0" w:gutter="0"/>
          <w:cols w:space="720"/>
        </w:sectPr>
      </w:pPr>
      <w:r>
        <w:rPr>
          <w:b/>
          <w:sz w:val="20"/>
          <w:szCs w:val="20"/>
        </w:rPr>
        <w:t xml:space="preserve">Department of Computer Science &amp; Business Systems </w:t>
      </w:r>
      <w:r>
        <w:rPr>
          <w:sz w:val="20"/>
          <w:szCs w:val="20"/>
        </w:rPr>
        <w:t xml:space="preserve">| </w:t>
      </w:r>
      <w:r>
        <w:rPr>
          <w:b/>
          <w:sz w:val="20"/>
          <w:szCs w:val="20"/>
        </w:rPr>
        <w:t>Rajalakshmi Engineering College</w:t>
      </w:r>
      <w:r>
        <w:rPr>
          <w:b/>
          <w:sz w:val="20"/>
          <w:szCs w:val="20"/>
        </w:rPr>
        <w:tab/>
      </w:r>
      <w:r>
        <w:rPr>
          <w:sz w:val="18"/>
          <w:szCs w:val="18"/>
        </w:rPr>
        <w:t>119</w:t>
      </w:r>
    </w:p>
    <w:p w:rsidR="00F06238" w:rsidRDefault="00D67EF1">
      <w:pPr>
        <w:pBdr>
          <w:top w:val="nil"/>
          <w:left w:val="nil"/>
          <w:bottom w:val="nil"/>
          <w:right w:val="nil"/>
          <w:between w:val="nil"/>
        </w:pBdr>
        <w:rPr>
          <w:color w:val="000000"/>
          <w:sz w:val="20"/>
          <w:szCs w:val="20"/>
        </w:rPr>
      </w:pPr>
      <w:r>
        <w:rPr>
          <w:noProof/>
          <w:color w:val="000000"/>
          <w:sz w:val="23"/>
          <w:szCs w:val="23"/>
          <w:lang w:val="en-IN"/>
        </w:rPr>
        <w:lastRenderedPageBreak/>
        <mc:AlternateContent>
          <mc:Choice Requires="wpg">
            <w:drawing>
              <wp:anchor distT="0" distB="0" distL="0" distR="0" simplePos="0" relativeHeight="252043264" behindDoc="1" locked="0" layoutInCell="1" hidden="0" allowOverlap="1">
                <wp:simplePos x="0" y="0"/>
                <wp:positionH relativeFrom="page">
                  <wp:posOffset>301625</wp:posOffset>
                </wp:positionH>
                <wp:positionV relativeFrom="page">
                  <wp:posOffset>300990</wp:posOffset>
                </wp:positionV>
                <wp:extent cx="7172960" cy="9460230"/>
                <wp:effectExtent l="0" t="0" r="0" b="0"/>
                <wp:wrapNone/>
                <wp:docPr id="2141237460" name="Group 2141237460"/>
                <wp:cNvGraphicFramePr/>
                <a:graphic xmlns:a="http://schemas.openxmlformats.org/drawingml/2006/main">
                  <a:graphicData uri="http://schemas.microsoft.com/office/word/2010/wordprocessingGroup">
                    <wpg:wgp>
                      <wpg:cNvGrpSpPr/>
                      <wpg:grpSpPr>
                        <a:xfrm>
                          <a:off x="0" y="0"/>
                          <a:ext cx="7172960" cy="9460230"/>
                          <a:chOff x="1759500" y="0"/>
                          <a:chExt cx="7173000" cy="7560000"/>
                        </a:xfrm>
                      </wpg:grpSpPr>
                      <wpg:grpSp>
                        <wpg:cNvPr id="841" name="Group 752"/>
                        <wpg:cNvGrpSpPr/>
                        <wpg:grpSpPr>
                          <a:xfrm>
                            <a:off x="1759520" y="0"/>
                            <a:ext cx="7172960" cy="7560000"/>
                            <a:chOff x="475" y="474"/>
                            <a:chExt cx="11296" cy="14898"/>
                          </a:xfrm>
                        </wpg:grpSpPr>
                        <wps:wsp>
                          <wps:cNvPr id="842" name="Rectangle 753"/>
                          <wps:cNvSpPr/>
                          <wps:spPr>
                            <a:xfrm>
                              <a:off x="475" y="474"/>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844" name="Freeform 754"/>
                          <wps:cNvSpPr/>
                          <wps:spPr>
                            <a:xfrm>
                              <a:off x="475" y="474"/>
                              <a:ext cx="11296" cy="14898"/>
                            </a:xfrm>
                            <a:custGeom>
                              <a:avLst/>
                              <a:gdLst/>
                              <a:ahLst/>
                              <a:cxnLst/>
                              <a:rect l="l" t="t" r="r" b="b"/>
                              <a:pathLst>
                                <a:path w="11296" h="14898" extrusionOk="0">
                                  <a:moveTo>
                                    <a:pt x="11268" y="44"/>
                                  </a:moveTo>
                                  <a:lnTo>
                                    <a:pt x="58" y="44"/>
                                  </a:lnTo>
                                  <a:lnTo>
                                    <a:pt x="43" y="44"/>
                                  </a:lnTo>
                                  <a:lnTo>
                                    <a:pt x="43" y="14868"/>
                                  </a:lnTo>
                                  <a:lnTo>
                                    <a:pt x="58" y="14868"/>
                                  </a:lnTo>
                                  <a:lnTo>
                                    <a:pt x="58" y="14870"/>
                                  </a:lnTo>
                                  <a:lnTo>
                                    <a:pt x="11268" y="14870"/>
                                  </a:lnTo>
                                  <a:lnTo>
                                    <a:pt x="11268" y="14840"/>
                                  </a:lnTo>
                                  <a:lnTo>
                                    <a:pt x="11268" y="60"/>
                                  </a:lnTo>
                                  <a:lnTo>
                                    <a:pt x="11239" y="60"/>
                                  </a:lnTo>
                                  <a:lnTo>
                                    <a:pt x="11239" y="14840"/>
                                  </a:lnTo>
                                  <a:lnTo>
                                    <a:pt x="58" y="14840"/>
                                  </a:lnTo>
                                  <a:lnTo>
                                    <a:pt x="58" y="58"/>
                                  </a:lnTo>
                                  <a:lnTo>
                                    <a:pt x="11268" y="58"/>
                                  </a:lnTo>
                                  <a:lnTo>
                                    <a:pt x="11268" y="44"/>
                                  </a:lnTo>
                                  <a:close/>
                                  <a:moveTo>
                                    <a:pt x="11296" y="2"/>
                                  </a:moveTo>
                                  <a:lnTo>
                                    <a:pt x="11282" y="2"/>
                                  </a:lnTo>
                                  <a:lnTo>
                                    <a:pt x="11282" y="30"/>
                                  </a:lnTo>
                                  <a:lnTo>
                                    <a:pt x="11282" y="14884"/>
                                  </a:lnTo>
                                  <a:lnTo>
                                    <a:pt x="58" y="14884"/>
                                  </a:lnTo>
                                  <a:lnTo>
                                    <a:pt x="58" y="14882"/>
                                  </a:lnTo>
                                  <a:lnTo>
                                    <a:pt x="29" y="14882"/>
                                  </a:lnTo>
                                  <a:lnTo>
                                    <a:pt x="29" y="30"/>
                                  </a:lnTo>
                                  <a:lnTo>
                                    <a:pt x="58" y="30"/>
                                  </a:lnTo>
                                  <a:lnTo>
                                    <a:pt x="11282" y="30"/>
                                  </a:lnTo>
                                  <a:lnTo>
                                    <a:pt x="11282" y="2"/>
                                  </a:lnTo>
                                  <a:lnTo>
                                    <a:pt x="58" y="2"/>
                                  </a:lnTo>
                                  <a:lnTo>
                                    <a:pt x="58" y="0"/>
                                  </a:lnTo>
                                  <a:lnTo>
                                    <a:pt x="0" y="0"/>
                                  </a:lnTo>
                                  <a:lnTo>
                                    <a:pt x="0" y="30"/>
                                  </a:lnTo>
                                  <a:lnTo>
                                    <a:pt x="0" y="14882"/>
                                  </a:lnTo>
                                  <a:lnTo>
                                    <a:pt x="0" y="14898"/>
                                  </a:lnTo>
                                  <a:lnTo>
                                    <a:pt x="58" y="14898"/>
                                  </a:lnTo>
                                  <a:lnTo>
                                    <a:pt x="11296" y="14898"/>
                                  </a:lnTo>
                                  <a:lnTo>
                                    <a:pt x="11296" y="14884"/>
                                  </a:lnTo>
                                  <a:lnTo>
                                    <a:pt x="11296" y="30"/>
                                  </a:lnTo>
                                  <a:lnTo>
                                    <a:pt x="11296" y="2"/>
                                  </a:lnTo>
                                  <a:close/>
                                </a:path>
                              </a:pathLst>
                            </a:custGeom>
                            <a:solidFill>
                              <a:srgbClr val="000000"/>
                            </a:solidFill>
                            <a:ln>
                              <a:noFill/>
                            </a:ln>
                          </wps:spPr>
                          <wps:bodyPr spcFirstLastPara="1" wrap="square" lIns="91425" tIns="91425" rIns="91425" bIns="91425" anchor="ctr" anchorCtr="0">
                            <a:noAutofit/>
                          </wps:bodyPr>
                        </wps:wsp>
                        <wps:wsp>
                          <wps:cNvPr id="845" name="Straight Arrow Connector 755"/>
                          <wps:cNvCnPr/>
                          <wps:spPr>
                            <a:xfrm>
                              <a:off x="1460" y="1969"/>
                              <a:ext cx="9480" cy="0"/>
                            </a:xfrm>
                            <a:prstGeom prst="straightConnector1">
                              <a:avLst/>
                            </a:prstGeom>
                            <a:noFill/>
                            <a:ln w="9525" cap="flat" cmpd="sng">
                              <a:solidFill>
                                <a:srgbClr val="000000"/>
                              </a:solidFill>
                              <a:prstDash val="solid"/>
                              <a:round/>
                              <a:headEnd type="none" w="med" len="med"/>
                              <a:tailEnd type="none" w="med" len="med"/>
                            </a:ln>
                          </wps:spPr>
                          <wps:bodyPr/>
                        </wps:wsp>
                        <wps:wsp>
                          <wps:cNvPr id="846" name="Straight Arrow Connector 756"/>
                          <wps:cNvCnPr/>
                          <wps:spPr>
                            <a:xfrm>
                              <a:off x="867" y="14497"/>
                              <a:ext cx="9898" cy="0"/>
                            </a:xfrm>
                            <a:prstGeom prst="straightConnector1">
                              <a:avLst/>
                            </a:prstGeom>
                            <a:noFill/>
                            <a:ln w="9525" cap="flat" cmpd="sng">
                              <a:solidFill>
                                <a:srgbClr val="000000"/>
                              </a:solidFill>
                              <a:prstDash val="solid"/>
                              <a:round/>
                              <a:headEnd type="none" w="med" len="med"/>
                              <a:tailEnd type="none" w="med" len="med"/>
                            </a:ln>
                          </wps:spPr>
                          <wps:bodyPr/>
                        </wps:wsp>
                      </wpg:grpSp>
                    </wpg:wgp>
                  </a:graphicData>
                </a:graphic>
              </wp:anchor>
            </w:drawing>
          </mc:Choice>
          <mc:Fallback>
            <w:pict>
              <v:group id="Group 2141237460" o:spid="_x0000_s2143" style="position:absolute;margin-left:23.75pt;margin-top:23.7pt;width:564.8pt;height:744.9pt;z-index:-251273216;mso-wrap-distance-left:0;mso-wrap-distance-right:0;mso-position-horizontal-relative:page;mso-position-vertical-relative:page" coordorigin="17595" coordsize="7173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">
                <v:group id="Group 752" o:spid="_x0000_s2144" style="position:absolute;left:17595;width:71729;height:75600" coordorigin="475,474" coordsize="11296,148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aJMVcUAAADcAAAADwAAAGRycy9kb3ducmV2LnhtbESPQYvCMBSE78L+h/CE&#10;vWlaF3WpRhFZlz2IoC6It0fzbIvNS2liW/+9EQSPw8x8w8yXnSlFQ7UrLCuIhxEI4tTqgjMF/8fN&#10;4BuE88gaS8uk4E4OlouP3hwTbVveU3PwmQgQdgkqyL2vEildmpNBN7QVcfAutjbog6wzqWtsA9yU&#10;chRFE2mw4LCQY0XrnNLr4WYU/LbYrr7in2Z7vazv5+N4d9rGpNRnv1vNQHjq/Dv8av9pBdP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GiTFXFAAAA3AAA&#10;AA8AAAAAAAAAAAAAAAAAqgIAAGRycy9kb3ducmV2LnhtbFBLBQYAAAAABAAEAPoAAACcAwAAAAA=&#10;">
                  <v:rect id="Rectangle 753" o:spid="_x0000_s2145" style="position:absolute;left:475;top:474;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k5cQA&#10;AADcAAAADwAAAGRycy9kb3ducmV2LnhtbESPwW7CMBBE75X4B2uRuBWHtKU0YBBFVKKcaOADtvES&#10;R8TrEBtI/75GqtTjaGbeaGaLztbiSq2vHCsYDRMQxIXTFZcKDvuPxwkIH5A11o5JwQ95WMx7DzPM&#10;tLvxF13zUIoIYZ+hAhNCk0npC0MW/dA1xNE7utZiiLItpW7xFuG2lmmSjKXFiuOCwYZWhopTfrEK&#10;ds+O0nXq3/PSvpnue7/9PONYqUG/W05BBOrCf/ivvdEKXl+e4H4mHgE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75OX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Freeform 754" o:spid="_x0000_s2146" style="position:absolute;left:475;top:474;width:11296;height:14898;visibility:visible;mso-wrap-style:square;v-text-anchor:middle" coordsize="11296,14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W44MUA&#10;AADcAAAADwAAAGRycy9kb3ducmV2LnhtbESPQWsCMRSE74L/ITyhF6nZFq1laxQRimK9uOr9sXnd&#10;rG5elk3U1V9vCkKPw8x8w0xmra3EhRpfOlbwNkhAEOdOl1wo2O++Xz9B+ICssXJMCm7kYTbtdiaY&#10;anflLV2yUIgIYZ+iAhNCnUrpc0MW/cDVxNH7dY3FEGVTSN3gNcJtJd+T5ENaLDkuGKxpYSg/ZWer&#10;YHM8LMr92izD/XZw1Xa8m/d/7kq99Nr5F4hAbfgPP9srrWA8GsLfmXgE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tbjgxQAAANwAAAAPAAAAAAAAAAAAAAAAAJgCAABkcnMv&#10;ZG93bnJldi54bWxQSwUGAAAAAAQABAD1AAAAigMAAAAA&#10;" path="m11268,44l58,44r-15,l43,14868r15,l58,14870r11210,l11268,14840r,-14780l11239,60r,14780l58,14840,58,58r11210,l11268,44xm11296,2r-14,l11282,30r,14854l58,14884r,-2l29,14882,29,30r29,l11282,30r,-28l58,2,58,,,,,30,,14882r,16l58,14898r11238,l11296,14884r,-14854l11296,2xe" fillcolor="black" stroked="f">
                    <v:path arrowok="t" o:extrusionok="f"/>
                  </v:shape>
                  <v:shape id="Straight Arrow Connector 755" o:spid="_x0000_s2147" type="#_x0000_t32" style="position:absolute;left:1460;top:1969;width:94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MvsYAAADcAAAADwAAAGRycy9kb3ducmV2LnhtbESPT2sCMRTE70K/Q3iFXkSzFrbKapRt&#10;QagFD/67Pzevm9DNy3YTdfvtm0LB4zAzv2EWq9414kpdsJ4VTMYZCOLKa8u1guNhPZqBCBFZY+OZ&#10;FPxQgNXyYbDAQvsb7+i6j7VIEA4FKjAxtoWUoTLkMIx9S5y8T985jEl2tdQd3hLcNfI5y16kQ8tp&#10;wWBLb4aqr/3FKdhuJq/l2djNx+7bbvN12Vzq4Umpp8e+nIOI1Md7+L/9rhVM8xz+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nzL7GAAAA3AAAAA8AAAAAAAAA&#10;AAAAAAAAoQIAAGRycy9kb3ducmV2LnhtbFBLBQYAAAAABAAEAPkAAACUAwAAAAA=&#10;"/>
                  <v:shape id="Straight Arrow Connector 756" o:spid="_x0000_s2148" type="#_x0000_t32" style="position:absolute;left:867;top:14497;width:989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VSycUAAADcAAAADwAAAGRycy9kb3ducmV2LnhtbESPT2sCMRTE7wW/Q3iFXopmLWhla5RV&#10;EKrgwX/35+Z1E7p5WTdRt9/eFAo9DjPzG2Y671wtbtQG61nBcJCBIC69tlwpOB5W/QmIEJE11p5J&#10;wQ8FmM96T1PMtb/zjm77WIkE4ZCjAhNjk0sZSkMOw8A3xMn78q3DmGRbSd3iPcFdLd+ybCwdWk4L&#10;BhtaGiq/91enYLseLoqzsevN7mK3o1VRX6vXk1Ivz13xASJSF//Df+1PreB9NIbfM+k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zVSycUAAADcAAAADwAAAAAAAAAA&#10;AAAAAAChAgAAZHJzL2Rvd25yZXYueG1sUEsFBgAAAAAEAAQA+QAAAJMDAAAAAA==&#10;"/>
                </v:group>
                <w10:wrap anchorx="page" anchory="page"/>
              </v:group>
            </w:pict>
          </mc:Fallback>
        </mc:AlternateConten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10"/>
        <w:rPr>
          <w:color w:val="000000"/>
          <w:sz w:val="20"/>
          <w:szCs w:val="20"/>
        </w:rPr>
      </w:pPr>
    </w:p>
    <w:p w:rsidR="00F06238" w:rsidRDefault="00D67EF1">
      <w:pPr>
        <w:spacing w:line="232" w:lineRule="auto"/>
        <w:ind w:left="905" w:right="5994" w:hanging="245"/>
        <w:rPr>
          <w:rFonts w:ascii="Times New Roman" w:eastAsia="Times New Roman" w:hAnsi="Times New Roman" w:cs="Times New Roman"/>
          <w:sz w:val="24"/>
          <w:szCs w:val="24"/>
        </w:rPr>
      </w:pPr>
      <w:r>
        <w:rPr>
          <w:rFonts w:ascii="Times New Roman" w:eastAsia="Times New Roman" w:hAnsi="Times New Roman" w:cs="Times New Roman"/>
          <w:sz w:val="24"/>
          <w:szCs w:val="24"/>
        </w:rPr>
        <w:t>def insert_into_sorted_array(arr, n, item): arr.append(0)</w:t>
      </w:r>
    </w:p>
    <w:p w:rsidR="00F06238" w:rsidRDefault="00D67EF1">
      <w:pPr>
        <w:spacing w:before="10" w:line="275" w:lineRule="auto"/>
        <w:ind w:left="905"/>
        <w:rPr>
          <w:rFonts w:ascii="Times New Roman" w:eastAsia="Times New Roman" w:hAnsi="Times New Roman" w:cs="Times New Roman"/>
          <w:sz w:val="24"/>
          <w:szCs w:val="24"/>
        </w:rPr>
      </w:pPr>
      <w:r>
        <w:rPr>
          <w:rFonts w:ascii="Times New Roman" w:eastAsia="Times New Roman" w:hAnsi="Times New Roman" w:cs="Times New Roman"/>
          <w:sz w:val="24"/>
          <w:szCs w:val="24"/>
        </w:rPr>
        <w:t>i = n - 1</w:t>
      </w:r>
    </w:p>
    <w:p w:rsidR="00F06238" w:rsidRDefault="00D67EF1">
      <w:pPr>
        <w:spacing w:line="242" w:lineRule="auto"/>
        <w:ind w:left="1145" w:right="7113" w:hanging="240"/>
        <w:rPr>
          <w:rFonts w:ascii="Times New Roman" w:eastAsia="Times New Roman" w:hAnsi="Times New Roman" w:cs="Times New Roman"/>
          <w:sz w:val="24"/>
          <w:szCs w:val="24"/>
        </w:rPr>
      </w:pPr>
      <w:r>
        <w:rPr>
          <w:rFonts w:ascii="Times New Roman" w:eastAsia="Times New Roman" w:hAnsi="Times New Roman" w:cs="Times New Roman"/>
          <w:sz w:val="24"/>
          <w:szCs w:val="24"/>
        </w:rPr>
        <w:t>while i &gt;= 0 and arr[i] &gt; item: arr[i+1] = arr[i]</w:t>
      </w:r>
    </w:p>
    <w:p w:rsidR="00F06238" w:rsidRDefault="00D67EF1">
      <w:pPr>
        <w:spacing w:line="269" w:lineRule="auto"/>
        <w:ind w:left="1145"/>
        <w:rPr>
          <w:rFonts w:ascii="Times New Roman" w:eastAsia="Times New Roman" w:hAnsi="Times New Roman" w:cs="Times New Roman"/>
          <w:sz w:val="24"/>
          <w:szCs w:val="24"/>
        </w:rPr>
      </w:pPr>
      <w:r>
        <w:rPr>
          <w:rFonts w:ascii="Times New Roman" w:eastAsia="Times New Roman" w:hAnsi="Times New Roman" w:cs="Times New Roman"/>
          <w:sz w:val="24"/>
          <w:szCs w:val="24"/>
        </w:rPr>
        <w:t>i -= 1</w:t>
      </w:r>
    </w:p>
    <w:p w:rsidR="00F06238" w:rsidRDefault="00D67EF1">
      <w:pPr>
        <w:spacing w:line="235" w:lineRule="auto"/>
        <w:ind w:left="905" w:right="8579"/>
        <w:rPr>
          <w:rFonts w:ascii="Times New Roman" w:eastAsia="Times New Roman" w:hAnsi="Times New Roman" w:cs="Times New Roman"/>
          <w:sz w:val="24"/>
          <w:szCs w:val="24"/>
        </w:rPr>
      </w:pPr>
      <w:r>
        <w:rPr>
          <w:rFonts w:ascii="Times New Roman" w:eastAsia="Times New Roman" w:hAnsi="Times New Roman" w:cs="Times New Roman"/>
          <w:sz w:val="24"/>
          <w:szCs w:val="24"/>
        </w:rPr>
        <w:t>arr[i+1] = item return arr</w:t>
      </w:r>
    </w:p>
    <w:p w:rsidR="00F06238" w:rsidRDefault="00D67EF1">
      <w:pPr>
        <w:spacing w:before="11" w:line="275" w:lineRule="auto"/>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n = 10</w:t>
      </w:r>
    </w:p>
    <w:p w:rsidR="00F06238" w:rsidRDefault="00D67EF1">
      <w:pPr>
        <w:spacing w:line="242" w:lineRule="auto"/>
        <w:ind w:left="660" w:right="6583"/>
        <w:rPr>
          <w:rFonts w:ascii="Times New Roman" w:eastAsia="Times New Roman" w:hAnsi="Times New Roman" w:cs="Times New Roman"/>
          <w:sz w:val="24"/>
          <w:szCs w:val="24"/>
        </w:rPr>
      </w:pPr>
      <w:r>
        <w:rPr>
          <w:rFonts w:ascii="Times New Roman" w:eastAsia="Times New Roman" w:hAnsi="Times New Roman" w:cs="Times New Roman"/>
          <w:sz w:val="24"/>
          <w:szCs w:val="24"/>
        </w:rPr>
        <w:t>arr = [int(input()) for _ in range(n)] item = int(input())</w:t>
      </w:r>
    </w:p>
    <w:p w:rsidR="00F06238" w:rsidRDefault="00D67EF1">
      <w:pPr>
        <w:ind w:left="660" w:right="5994"/>
        <w:rPr>
          <w:rFonts w:ascii="Times New Roman" w:eastAsia="Times New Roman" w:hAnsi="Times New Roman" w:cs="Times New Roman"/>
          <w:sz w:val="24"/>
          <w:szCs w:val="24"/>
        </w:rPr>
      </w:pPr>
      <w:r>
        <w:rPr>
          <w:rFonts w:ascii="Times New Roman" w:eastAsia="Times New Roman" w:hAnsi="Times New Roman" w:cs="Times New Roman"/>
          <w:sz w:val="24"/>
          <w:szCs w:val="24"/>
        </w:rPr>
        <w:t>arr = insert_into_sorted_array(arr, n, item) print(f"ITEM to be inserted:{item}") print("After insertion array is:")</w:t>
      </w:r>
    </w:p>
    <w:p w:rsidR="00F06238" w:rsidRDefault="00D67EF1">
      <w:pPr>
        <w:spacing w:before="1" w:line="235" w:lineRule="auto"/>
        <w:ind w:left="905" w:right="8033" w:hanging="245"/>
        <w:rPr>
          <w:rFonts w:ascii="Times New Roman" w:eastAsia="Times New Roman" w:hAnsi="Times New Roman" w:cs="Times New Roman"/>
          <w:sz w:val="24"/>
          <w:szCs w:val="24"/>
        </w:rPr>
      </w:pPr>
      <w:r>
        <w:rPr>
          <w:rFonts w:ascii="Times New Roman" w:eastAsia="Times New Roman" w:hAnsi="Times New Roman" w:cs="Times New Roman"/>
          <w:sz w:val="24"/>
          <w:szCs w:val="24"/>
        </w:rPr>
        <w:t>for element in arr: print(element)</w:t>
      </w: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spacing w:before="5"/>
        <w:rPr>
          <w:rFonts w:ascii="Times New Roman" w:eastAsia="Times New Roman" w:hAnsi="Times New Roman" w:cs="Times New Roman"/>
          <w:color w:val="000000"/>
          <w:sz w:val="29"/>
          <w:szCs w:val="29"/>
        </w:rPr>
      </w:pPr>
    </w:p>
    <w:tbl>
      <w:tblPr>
        <w:tblStyle w:val="affffd"/>
        <w:tblW w:w="5394" w:type="dxa"/>
        <w:tblInd w:w="689" w:type="dxa"/>
        <w:tblBorders>
          <w:top w:val="single" w:sz="6" w:space="0" w:color="ADADAD"/>
          <w:left w:val="single" w:sz="6" w:space="0" w:color="ADADAD"/>
          <w:bottom w:val="single" w:sz="6" w:space="0" w:color="ADADAD"/>
          <w:right w:val="single" w:sz="6" w:space="0" w:color="ADADAD"/>
          <w:insideH w:val="single" w:sz="6" w:space="0" w:color="ADADAD"/>
          <w:insideV w:val="single" w:sz="6" w:space="0" w:color="ADADAD"/>
        </w:tblBorders>
        <w:tblLayout w:type="fixed"/>
        <w:tblLook w:val="0000" w:firstRow="0" w:lastRow="0" w:firstColumn="0" w:lastColumn="0" w:noHBand="0" w:noVBand="0"/>
      </w:tblPr>
      <w:tblGrid>
        <w:gridCol w:w="197"/>
        <w:gridCol w:w="768"/>
        <w:gridCol w:w="2115"/>
        <w:gridCol w:w="2117"/>
        <w:gridCol w:w="197"/>
      </w:tblGrid>
      <w:tr w:rsidR="00F06238">
        <w:trPr>
          <w:trHeight w:val="709"/>
        </w:trPr>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768" w:type="dxa"/>
            <w:shd w:val="clear" w:color="auto" w:fill="F8F8FF"/>
          </w:tcPr>
          <w:p w:rsidR="00F06238" w:rsidRDefault="00D67EF1">
            <w:pPr>
              <w:pBdr>
                <w:top w:val="nil"/>
                <w:left w:val="nil"/>
                <w:bottom w:val="nil"/>
                <w:right w:val="nil"/>
                <w:between w:val="nil"/>
              </w:pBdr>
              <w:spacing w:before="92"/>
              <w:ind w:left="10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Input</w:t>
            </w:r>
          </w:p>
        </w:tc>
        <w:tc>
          <w:tcPr>
            <w:tcW w:w="2115" w:type="dxa"/>
            <w:shd w:val="clear" w:color="auto" w:fill="F8F8FF"/>
          </w:tcPr>
          <w:p w:rsidR="00F06238" w:rsidRDefault="00D67EF1">
            <w:pPr>
              <w:pBdr>
                <w:top w:val="nil"/>
                <w:left w:val="nil"/>
                <w:bottom w:val="nil"/>
                <w:right w:val="nil"/>
                <w:between w:val="nil"/>
              </w:pBdr>
              <w:spacing w:before="92"/>
              <w:ind w:left="11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Expected</w:t>
            </w:r>
          </w:p>
        </w:tc>
        <w:tc>
          <w:tcPr>
            <w:tcW w:w="2117" w:type="dxa"/>
            <w:shd w:val="clear" w:color="auto" w:fill="F8F8FF"/>
          </w:tcPr>
          <w:p w:rsidR="00F06238" w:rsidRDefault="00D67EF1">
            <w:pPr>
              <w:pBdr>
                <w:top w:val="nil"/>
                <w:left w:val="nil"/>
                <w:bottom w:val="nil"/>
                <w:right w:val="nil"/>
                <w:between w:val="nil"/>
              </w:pBdr>
              <w:spacing w:before="92"/>
              <w:ind w:left="11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Got</w:t>
            </w:r>
          </w:p>
        </w:tc>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028"/>
        </w:trPr>
        <w:tc>
          <w:tcPr>
            <w:tcW w:w="197" w:type="dxa"/>
            <w:shd w:val="clear" w:color="auto" w:fill="E2E2E2"/>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768" w:type="dxa"/>
            <w:shd w:val="clear" w:color="auto" w:fill="E2E2E2"/>
          </w:tcPr>
          <w:p w:rsidR="00F06238" w:rsidRDefault="00D67EF1">
            <w:pPr>
              <w:pBdr>
                <w:top w:val="nil"/>
                <w:left w:val="nil"/>
                <w:bottom w:val="nil"/>
                <w:right w:val="nil"/>
                <w:between w:val="nil"/>
              </w:pBdr>
              <w:spacing w:before="83"/>
              <w:ind w:left="109"/>
              <w:rPr>
                <w:rFonts w:ascii="Arial MT" w:eastAsia="Arial MT" w:hAnsi="Arial MT" w:cs="Arial MT"/>
                <w:color w:val="000000"/>
                <w:sz w:val="19"/>
                <w:szCs w:val="19"/>
              </w:rPr>
            </w:pPr>
            <w:r>
              <w:rPr>
                <w:rFonts w:ascii="Arial MT" w:eastAsia="Arial MT" w:hAnsi="Arial MT" w:cs="Arial MT"/>
                <w:color w:val="1D1F22"/>
                <w:sz w:val="19"/>
                <w:szCs w:val="19"/>
              </w:rPr>
              <w:t>1</w:t>
            </w:r>
          </w:p>
          <w:p w:rsidR="00F06238" w:rsidRDefault="00D67EF1">
            <w:pPr>
              <w:pBdr>
                <w:top w:val="nil"/>
                <w:left w:val="nil"/>
                <w:bottom w:val="nil"/>
                <w:right w:val="nil"/>
                <w:between w:val="nil"/>
              </w:pBdr>
              <w:spacing w:before="3"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3</w:t>
            </w:r>
          </w:p>
          <w:p w:rsidR="00F06238" w:rsidRDefault="00D67EF1">
            <w:pPr>
              <w:pBdr>
                <w:top w:val="nil"/>
                <w:left w:val="nil"/>
                <w:bottom w:val="nil"/>
                <w:right w:val="nil"/>
                <w:between w:val="nil"/>
              </w:pBdr>
              <w:spacing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4</w:t>
            </w:r>
          </w:p>
          <w:p w:rsidR="00F06238" w:rsidRDefault="00D67EF1">
            <w:pPr>
              <w:pBdr>
                <w:top w:val="nil"/>
                <w:left w:val="nil"/>
                <w:bottom w:val="nil"/>
                <w:right w:val="nil"/>
                <w:between w:val="nil"/>
              </w:pBdr>
              <w:spacing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5</w:t>
            </w:r>
          </w:p>
          <w:p w:rsidR="00F06238" w:rsidRDefault="00D67EF1">
            <w:pPr>
              <w:pBdr>
                <w:top w:val="nil"/>
                <w:left w:val="nil"/>
                <w:bottom w:val="nil"/>
                <w:right w:val="nil"/>
                <w:between w:val="nil"/>
              </w:pBdr>
              <w:spacing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6</w:t>
            </w:r>
          </w:p>
          <w:p w:rsidR="00F06238" w:rsidRDefault="00D67EF1">
            <w:pPr>
              <w:pBdr>
                <w:top w:val="nil"/>
                <w:left w:val="nil"/>
                <w:bottom w:val="nil"/>
                <w:right w:val="nil"/>
                <w:between w:val="nil"/>
              </w:pBdr>
              <w:spacing w:before="2"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7</w:t>
            </w:r>
          </w:p>
          <w:p w:rsidR="00F06238" w:rsidRDefault="00D67EF1">
            <w:pPr>
              <w:pBdr>
                <w:top w:val="nil"/>
                <w:left w:val="nil"/>
                <w:bottom w:val="nil"/>
                <w:right w:val="nil"/>
                <w:between w:val="nil"/>
              </w:pBdr>
              <w:spacing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8</w:t>
            </w:r>
          </w:p>
          <w:p w:rsidR="00F06238" w:rsidRDefault="00D67EF1">
            <w:pPr>
              <w:pBdr>
                <w:top w:val="nil"/>
                <w:left w:val="nil"/>
                <w:bottom w:val="nil"/>
                <w:right w:val="nil"/>
                <w:between w:val="nil"/>
              </w:pBdr>
              <w:spacing w:before="2"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9</w:t>
            </w:r>
          </w:p>
          <w:p w:rsidR="00F06238" w:rsidRDefault="00D67EF1">
            <w:pPr>
              <w:pBdr>
                <w:top w:val="nil"/>
                <w:left w:val="nil"/>
                <w:bottom w:val="nil"/>
                <w:right w:val="nil"/>
                <w:between w:val="nil"/>
              </w:pBdr>
              <w:spacing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10</w:t>
            </w:r>
          </w:p>
          <w:p w:rsidR="00F06238" w:rsidRDefault="00D67EF1">
            <w:pPr>
              <w:pBdr>
                <w:top w:val="nil"/>
                <w:left w:val="nil"/>
                <w:bottom w:val="nil"/>
                <w:right w:val="nil"/>
                <w:between w:val="nil"/>
              </w:pBdr>
              <w:ind w:left="109"/>
              <w:rPr>
                <w:rFonts w:ascii="Arial MT" w:eastAsia="Arial MT" w:hAnsi="Arial MT" w:cs="Arial MT"/>
                <w:color w:val="000000"/>
                <w:sz w:val="19"/>
                <w:szCs w:val="19"/>
              </w:rPr>
            </w:pPr>
            <w:r>
              <w:rPr>
                <w:rFonts w:ascii="Arial MT" w:eastAsia="Arial MT" w:hAnsi="Arial MT" w:cs="Arial MT"/>
                <w:color w:val="1D1F22"/>
                <w:sz w:val="19"/>
                <w:szCs w:val="19"/>
              </w:rPr>
              <w:t>11</w:t>
            </w:r>
          </w:p>
          <w:p w:rsidR="00F06238" w:rsidRDefault="00D67EF1">
            <w:pPr>
              <w:pBdr>
                <w:top w:val="nil"/>
                <w:left w:val="nil"/>
                <w:bottom w:val="nil"/>
                <w:right w:val="nil"/>
                <w:between w:val="nil"/>
              </w:pBdr>
              <w:ind w:left="109"/>
              <w:rPr>
                <w:rFonts w:ascii="Arial MT" w:eastAsia="Arial MT" w:hAnsi="Arial MT" w:cs="Arial MT"/>
                <w:color w:val="000000"/>
                <w:sz w:val="19"/>
                <w:szCs w:val="19"/>
              </w:rPr>
            </w:pPr>
            <w:r>
              <w:rPr>
                <w:rFonts w:ascii="Arial MT" w:eastAsia="Arial MT" w:hAnsi="Arial MT" w:cs="Arial MT"/>
                <w:color w:val="1D1F22"/>
                <w:sz w:val="19"/>
                <w:szCs w:val="19"/>
              </w:rPr>
              <w:t>2</w:t>
            </w:r>
          </w:p>
        </w:tc>
        <w:tc>
          <w:tcPr>
            <w:tcW w:w="2115" w:type="dxa"/>
            <w:shd w:val="clear" w:color="auto" w:fill="E2E2E2"/>
          </w:tcPr>
          <w:p w:rsidR="00F06238" w:rsidRDefault="00D67EF1">
            <w:pPr>
              <w:pBdr>
                <w:top w:val="nil"/>
                <w:left w:val="nil"/>
                <w:bottom w:val="nil"/>
                <w:right w:val="nil"/>
                <w:between w:val="nil"/>
              </w:pBdr>
              <w:spacing w:before="83" w:line="242" w:lineRule="auto"/>
              <w:ind w:left="114" w:right="119"/>
              <w:jc w:val="both"/>
              <w:rPr>
                <w:rFonts w:ascii="Arial MT" w:eastAsia="Arial MT" w:hAnsi="Arial MT" w:cs="Arial MT"/>
                <w:color w:val="000000"/>
                <w:sz w:val="19"/>
                <w:szCs w:val="19"/>
              </w:rPr>
            </w:pPr>
            <w:r>
              <w:rPr>
                <w:rFonts w:ascii="Arial MT" w:eastAsia="Arial MT" w:hAnsi="Arial MT" w:cs="Arial MT"/>
                <w:color w:val="1D1F22"/>
                <w:sz w:val="19"/>
                <w:szCs w:val="19"/>
              </w:rPr>
              <w:t>ITEM to be inserted:2 After insertion array is: 1</w:t>
            </w:r>
          </w:p>
          <w:p w:rsidR="00F06238" w:rsidRDefault="00D67EF1">
            <w:pPr>
              <w:pBdr>
                <w:top w:val="nil"/>
                <w:left w:val="nil"/>
                <w:bottom w:val="nil"/>
                <w:right w:val="nil"/>
                <w:between w:val="nil"/>
              </w:pBdr>
              <w:spacing w:line="212" w:lineRule="auto"/>
              <w:ind w:left="114"/>
              <w:rPr>
                <w:rFonts w:ascii="Arial MT" w:eastAsia="Arial MT" w:hAnsi="Arial MT" w:cs="Arial MT"/>
                <w:color w:val="000000"/>
                <w:sz w:val="19"/>
                <w:szCs w:val="19"/>
              </w:rPr>
            </w:pPr>
            <w:r>
              <w:rPr>
                <w:rFonts w:ascii="Arial MT" w:eastAsia="Arial MT" w:hAnsi="Arial MT" w:cs="Arial MT"/>
                <w:color w:val="1D1F22"/>
                <w:sz w:val="19"/>
                <w:szCs w:val="19"/>
              </w:rPr>
              <w:t>2</w:t>
            </w:r>
          </w:p>
          <w:p w:rsidR="00F06238" w:rsidRDefault="00D67EF1">
            <w:pPr>
              <w:pBdr>
                <w:top w:val="nil"/>
                <w:left w:val="nil"/>
                <w:bottom w:val="nil"/>
                <w:right w:val="nil"/>
                <w:between w:val="nil"/>
              </w:pBdr>
              <w:spacing w:line="216" w:lineRule="auto"/>
              <w:ind w:left="114"/>
              <w:rPr>
                <w:rFonts w:ascii="Arial MT" w:eastAsia="Arial MT" w:hAnsi="Arial MT" w:cs="Arial MT"/>
                <w:color w:val="000000"/>
                <w:sz w:val="19"/>
                <w:szCs w:val="19"/>
              </w:rPr>
            </w:pPr>
            <w:r>
              <w:rPr>
                <w:rFonts w:ascii="Arial MT" w:eastAsia="Arial MT" w:hAnsi="Arial MT" w:cs="Arial MT"/>
                <w:color w:val="1D1F22"/>
                <w:sz w:val="19"/>
                <w:szCs w:val="19"/>
              </w:rPr>
              <w:t>3</w:t>
            </w:r>
          </w:p>
          <w:p w:rsidR="00F06238" w:rsidRDefault="00D67EF1">
            <w:pPr>
              <w:pBdr>
                <w:top w:val="nil"/>
                <w:left w:val="nil"/>
                <w:bottom w:val="nil"/>
                <w:right w:val="nil"/>
                <w:between w:val="nil"/>
              </w:pBdr>
              <w:spacing w:before="3" w:line="217" w:lineRule="auto"/>
              <w:ind w:left="114"/>
              <w:rPr>
                <w:rFonts w:ascii="Arial MT" w:eastAsia="Arial MT" w:hAnsi="Arial MT" w:cs="Arial MT"/>
                <w:color w:val="000000"/>
                <w:sz w:val="19"/>
                <w:szCs w:val="19"/>
              </w:rPr>
            </w:pPr>
            <w:r>
              <w:rPr>
                <w:rFonts w:ascii="Arial MT" w:eastAsia="Arial MT" w:hAnsi="Arial MT" w:cs="Arial MT"/>
                <w:color w:val="1D1F22"/>
                <w:sz w:val="19"/>
                <w:szCs w:val="19"/>
              </w:rPr>
              <w:t>4</w:t>
            </w:r>
          </w:p>
          <w:p w:rsidR="00F06238" w:rsidRDefault="00D67EF1">
            <w:pPr>
              <w:pBdr>
                <w:top w:val="nil"/>
                <w:left w:val="nil"/>
                <w:bottom w:val="nil"/>
                <w:right w:val="nil"/>
                <w:between w:val="nil"/>
              </w:pBdr>
              <w:spacing w:line="217" w:lineRule="auto"/>
              <w:ind w:left="114"/>
              <w:rPr>
                <w:rFonts w:ascii="Arial MT" w:eastAsia="Arial MT" w:hAnsi="Arial MT" w:cs="Arial MT"/>
                <w:color w:val="000000"/>
                <w:sz w:val="19"/>
                <w:szCs w:val="19"/>
              </w:rPr>
            </w:pPr>
            <w:r>
              <w:rPr>
                <w:rFonts w:ascii="Arial MT" w:eastAsia="Arial MT" w:hAnsi="Arial MT" w:cs="Arial MT"/>
                <w:color w:val="1D1F22"/>
                <w:sz w:val="19"/>
                <w:szCs w:val="19"/>
              </w:rPr>
              <w:t>5</w:t>
            </w:r>
          </w:p>
          <w:p w:rsidR="00F06238" w:rsidRDefault="00D67EF1">
            <w:pPr>
              <w:pBdr>
                <w:top w:val="nil"/>
                <w:left w:val="nil"/>
                <w:bottom w:val="nil"/>
                <w:right w:val="nil"/>
                <w:between w:val="nil"/>
              </w:pBdr>
              <w:ind w:left="114"/>
              <w:rPr>
                <w:rFonts w:ascii="Arial MT" w:eastAsia="Arial MT" w:hAnsi="Arial MT" w:cs="Arial MT"/>
                <w:color w:val="000000"/>
                <w:sz w:val="19"/>
                <w:szCs w:val="19"/>
              </w:rPr>
            </w:pPr>
            <w:r>
              <w:rPr>
                <w:rFonts w:ascii="Arial MT" w:eastAsia="Arial MT" w:hAnsi="Arial MT" w:cs="Arial MT"/>
                <w:color w:val="1D1F22"/>
                <w:sz w:val="19"/>
                <w:szCs w:val="19"/>
              </w:rPr>
              <w:t>6</w:t>
            </w:r>
          </w:p>
          <w:p w:rsidR="00F06238" w:rsidRDefault="00D67EF1">
            <w:pPr>
              <w:pBdr>
                <w:top w:val="nil"/>
                <w:left w:val="nil"/>
                <w:bottom w:val="nil"/>
                <w:right w:val="nil"/>
                <w:between w:val="nil"/>
              </w:pBdr>
              <w:ind w:left="114"/>
              <w:rPr>
                <w:rFonts w:ascii="Arial MT" w:eastAsia="Arial MT" w:hAnsi="Arial MT" w:cs="Arial MT"/>
                <w:color w:val="000000"/>
                <w:sz w:val="19"/>
                <w:szCs w:val="19"/>
              </w:rPr>
            </w:pPr>
            <w:r>
              <w:rPr>
                <w:rFonts w:ascii="Arial MT" w:eastAsia="Arial MT" w:hAnsi="Arial MT" w:cs="Arial MT"/>
                <w:color w:val="1D1F22"/>
                <w:sz w:val="19"/>
                <w:szCs w:val="19"/>
              </w:rPr>
              <w:t>7</w:t>
            </w:r>
          </w:p>
          <w:p w:rsidR="00F06238" w:rsidRDefault="00D67EF1">
            <w:pPr>
              <w:pBdr>
                <w:top w:val="nil"/>
                <w:left w:val="nil"/>
                <w:bottom w:val="nil"/>
                <w:right w:val="nil"/>
                <w:between w:val="nil"/>
              </w:pBdr>
              <w:spacing w:line="217" w:lineRule="auto"/>
              <w:ind w:left="114"/>
              <w:rPr>
                <w:rFonts w:ascii="Arial MT" w:eastAsia="Arial MT" w:hAnsi="Arial MT" w:cs="Arial MT"/>
                <w:color w:val="000000"/>
                <w:sz w:val="19"/>
                <w:szCs w:val="19"/>
              </w:rPr>
            </w:pPr>
            <w:r>
              <w:rPr>
                <w:rFonts w:ascii="Arial MT" w:eastAsia="Arial MT" w:hAnsi="Arial MT" w:cs="Arial MT"/>
                <w:color w:val="1D1F22"/>
                <w:sz w:val="19"/>
                <w:szCs w:val="19"/>
              </w:rPr>
              <w:t>8</w:t>
            </w:r>
          </w:p>
          <w:p w:rsidR="00F06238" w:rsidRDefault="00D67EF1">
            <w:pPr>
              <w:pBdr>
                <w:top w:val="nil"/>
                <w:left w:val="nil"/>
                <w:bottom w:val="nil"/>
                <w:right w:val="nil"/>
                <w:between w:val="nil"/>
              </w:pBdr>
              <w:spacing w:line="217" w:lineRule="auto"/>
              <w:ind w:left="114"/>
              <w:rPr>
                <w:rFonts w:ascii="Arial MT" w:eastAsia="Arial MT" w:hAnsi="Arial MT" w:cs="Arial MT"/>
                <w:color w:val="000000"/>
                <w:sz w:val="19"/>
                <w:szCs w:val="19"/>
              </w:rPr>
            </w:pPr>
            <w:r>
              <w:rPr>
                <w:rFonts w:ascii="Arial MT" w:eastAsia="Arial MT" w:hAnsi="Arial MT" w:cs="Arial MT"/>
                <w:color w:val="1D1F22"/>
                <w:sz w:val="19"/>
                <w:szCs w:val="19"/>
              </w:rPr>
              <w:t>9</w:t>
            </w:r>
          </w:p>
          <w:p w:rsidR="00F06238" w:rsidRDefault="00D67EF1">
            <w:pPr>
              <w:pBdr>
                <w:top w:val="nil"/>
                <w:left w:val="nil"/>
                <w:bottom w:val="nil"/>
                <w:right w:val="nil"/>
                <w:between w:val="nil"/>
              </w:pBdr>
              <w:spacing w:before="2" w:line="217" w:lineRule="auto"/>
              <w:ind w:left="114"/>
              <w:rPr>
                <w:rFonts w:ascii="Arial MT" w:eastAsia="Arial MT" w:hAnsi="Arial MT" w:cs="Arial MT"/>
                <w:color w:val="000000"/>
                <w:sz w:val="19"/>
                <w:szCs w:val="19"/>
              </w:rPr>
            </w:pPr>
            <w:r>
              <w:rPr>
                <w:rFonts w:ascii="Arial MT" w:eastAsia="Arial MT" w:hAnsi="Arial MT" w:cs="Arial MT"/>
                <w:color w:val="1D1F22"/>
                <w:sz w:val="19"/>
                <w:szCs w:val="19"/>
              </w:rPr>
              <w:t>10</w:t>
            </w:r>
          </w:p>
          <w:p w:rsidR="00F06238" w:rsidRDefault="00D67EF1">
            <w:pPr>
              <w:pBdr>
                <w:top w:val="nil"/>
                <w:left w:val="nil"/>
                <w:bottom w:val="nil"/>
                <w:right w:val="nil"/>
                <w:between w:val="nil"/>
              </w:pBdr>
              <w:spacing w:line="217" w:lineRule="auto"/>
              <w:ind w:left="114"/>
              <w:rPr>
                <w:rFonts w:ascii="Arial MT" w:eastAsia="Arial MT" w:hAnsi="Arial MT" w:cs="Arial MT"/>
                <w:color w:val="000000"/>
                <w:sz w:val="19"/>
                <w:szCs w:val="19"/>
              </w:rPr>
            </w:pPr>
            <w:r>
              <w:rPr>
                <w:rFonts w:ascii="Arial MT" w:eastAsia="Arial MT" w:hAnsi="Arial MT" w:cs="Arial MT"/>
                <w:color w:val="1D1F22"/>
                <w:sz w:val="19"/>
                <w:szCs w:val="19"/>
              </w:rPr>
              <w:t>11</w:t>
            </w:r>
          </w:p>
        </w:tc>
        <w:tc>
          <w:tcPr>
            <w:tcW w:w="2117" w:type="dxa"/>
            <w:shd w:val="clear" w:color="auto" w:fill="E2E2E2"/>
          </w:tcPr>
          <w:p w:rsidR="00F06238" w:rsidRDefault="00D67EF1">
            <w:pPr>
              <w:pBdr>
                <w:top w:val="nil"/>
                <w:left w:val="nil"/>
                <w:bottom w:val="nil"/>
                <w:right w:val="nil"/>
                <w:between w:val="nil"/>
              </w:pBdr>
              <w:spacing w:before="83" w:line="242" w:lineRule="auto"/>
              <w:ind w:left="114" w:right="122"/>
              <w:jc w:val="both"/>
              <w:rPr>
                <w:rFonts w:ascii="Arial MT" w:eastAsia="Arial MT" w:hAnsi="Arial MT" w:cs="Arial MT"/>
                <w:color w:val="000000"/>
                <w:sz w:val="19"/>
                <w:szCs w:val="19"/>
              </w:rPr>
            </w:pPr>
            <w:r>
              <w:rPr>
                <w:rFonts w:ascii="Arial MT" w:eastAsia="Arial MT" w:hAnsi="Arial MT" w:cs="Arial MT"/>
                <w:color w:val="1D1F22"/>
                <w:sz w:val="19"/>
                <w:szCs w:val="19"/>
              </w:rPr>
              <w:t>ITEM to be inserted:2 After insertion array is: 1</w:t>
            </w:r>
          </w:p>
          <w:p w:rsidR="00F06238" w:rsidRDefault="00D67EF1">
            <w:pPr>
              <w:pBdr>
                <w:top w:val="nil"/>
                <w:left w:val="nil"/>
                <w:bottom w:val="nil"/>
                <w:right w:val="nil"/>
                <w:between w:val="nil"/>
              </w:pBdr>
              <w:spacing w:line="212" w:lineRule="auto"/>
              <w:ind w:left="114"/>
              <w:rPr>
                <w:rFonts w:ascii="Arial MT" w:eastAsia="Arial MT" w:hAnsi="Arial MT" w:cs="Arial MT"/>
                <w:color w:val="000000"/>
                <w:sz w:val="19"/>
                <w:szCs w:val="19"/>
              </w:rPr>
            </w:pPr>
            <w:r>
              <w:rPr>
                <w:rFonts w:ascii="Arial MT" w:eastAsia="Arial MT" w:hAnsi="Arial MT" w:cs="Arial MT"/>
                <w:color w:val="1D1F22"/>
                <w:sz w:val="19"/>
                <w:szCs w:val="19"/>
              </w:rPr>
              <w:t>2</w:t>
            </w:r>
          </w:p>
          <w:p w:rsidR="00F06238" w:rsidRDefault="00D67EF1">
            <w:pPr>
              <w:pBdr>
                <w:top w:val="nil"/>
                <w:left w:val="nil"/>
                <w:bottom w:val="nil"/>
                <w:right w:val="nil"/>
                <w:between w:val="nil"/>
              </w:pBdr>
              <w:spacing w:line="216" w:lineRule="auto"/>
              <w:ind w:left="114"/>
              <w:rPr>
                <w:rFonts w:ascii="Arial MT" w:eastAsia="Arial MT" w:hAnsi="Arial MT" w:cs="Arial MT"/>
                <w:color w:val="000000"/>
                <w:sz w:val="19"/>
                <w:szCs w:val="19"/>
              </w:rPr>
            </w:pPr>
            <w:r>
              <w:rPr>
                <w:rFonts w:ascii="Arial MT" w:eastAsia="Arial MT" w:hAnsi="Arial MT" w:cs="Arial MT"/>
                <w:color w:val="1D1F22"/>
                <w:sz w:val="19"/>
                <w:szCs w:val="19"/>
              </w:rPr>
              <w:t>3</w:t>
            </w:r>
          </w:p>
          <w:p w:rsidR="00F06238" w:rsidRDefault="00D67EF1">
            <w:pPr>
              <w:pBdr>
                <w:top w:val="nil"/>
                <w:left w:val="nil"/>
                <w:bottom w:val="nil"/>
                <w:right w:val="nil"/>
                <w:between w:val="nil"/>
              </w:pBdr>
              <w:spacing w:before="3" w:line="217" w:lineRule="auto"/>
              <w:ind w:left="114"/>
              <w:rPr>
                <w:rFonts w:ascii="Arial MT" w:eastAsia="Arial MT" w:hAnsi="Arial MT" w:cs="Arial MT"/>
                <w:color w:val="000000"/>
                <w:sz w:val="19"/>
                <w:szCs w:val="19"/>
              </w:rPr>
            </w:pPr>
            <w:r>
              <w:rPr>
                <w:rFonts w:ascii="Arial MT" w:eastAsia="Arial MT" w:hAnsi="Arial MT" w:cs="Arial MT"/>
                <w:color w:val="1D1F22"/>
                <w:sz w:val="19"/>
                <w:szCs w:val="19"/>
              </w:rPr>
              <w:t>4</w:t>
            </w:r>
          </w:p>
          <w:p w:rsidR="00F06238" w:rsidRDefault="00D67EF1">
            <w:pPr>
              <w:pBdr>
                <w:top w:val="nil"/>
                <w:left w:val="nil"/>
                <w:bottom w:val="nil"/>
                <w:right w:val="nil"/>
                <w:between w:val="nil"/>
              </w:pBdr>
              <w:spacing w:line="217" w:lineRule="auto"/>
              <w:ind w:left="114"/>
              <w:rPr>
                <w:rFonts w:ascii="Arial MT" w:eastAsia="Arial MT" w:hAnsi="Arial MT" w:cs="Arial MT"/>
                <w:color w:val="000000"/>
                <w:sz w:val="19"/>
                <w:szCs w:val="19"/>
              </w:rPr>
            </w:pPr>
            <w:r>
              <w:rPr>
                <w:rFonts w:ascii="Arial MT" w:eastAsia="Arial MT" w:hAnsi="Arial MT" w:cs="Arial MT"/>
                <w:color w:val="1D1F22"/>
                <w:sz w:val="19"/>
                <w:szCs w:val="19"/>
              </w:rPr>
              <w:t>5</w:t>
            </w:r>
          </w:p>
          <w:p w:rsidR="00F06238" w:rsidRDefault="00D67EF1">
            <w:pPr>
              <w:pBdr>
                <w:top w:val="nil"/>
                <w:left w:val="nil"/>
                <w:bottom w:val="nil"/>
                <w:right w:val="nil"/>
                <w:between w:val="nil"/>
              </w:pBdr>
              <w:ind w:left="114"/>
              <w:rPr>
                <w:rFonts w:ascii="Arial MT" w:eastAsia="Arial MT" w:hAnsi="Arial MT" w:cs="Arial MT"/>
                <w:color w:val="000000"/>
                <w:sz w:val="19"/>
                <w:szCs w:val="19"/>
              </w:rPr>
            </w:pPr>
            <w:r>
              <w:rPr>
                <w:rFonts w:ascii="Arial MT" w:eastAsia="Arial MT" w:hAnsi="Arial MT" w:cs="Arial MT"/>
                <w:color w:val="1D1F22"/>
                <w:sz w:val="19"/>
                <w:szCs w:val="19"/>
              </w:rPr>
              <w:t>6</w:t>
            </w:r>
          </w:p>
          <w:p w:rsidR="00F06238" w:rsidRDefault="00D67EF1">
            <w:pPr>
              <w:pBdr>
                <w:top w:val="nil"/>
                <w:left w:val="nil"/>
                <w:bottom w:val="nil"/>
                <w:right w:val="nil"/>
                <w:between w:val="nil"/>
              </w:pBdr>
              <w:ind w:left="114"/>
              <w:rPr>
                <w:rFonts w:ascii="Arial MT" w:eastAsia="Arial MT" w:hAnsi="Arial MT" w:cs="Arial MT"/>
                <w:color w:val="000000"/>
                <w:sz w:val="19"/>
                <w:szCs w:val="19"/>
              </w:rPr>
            </w:pPr>
            <w:r>
              <w:rPr>
                <w:rFonts w:ascii="Arial MT" w:eastAsia="Arial MT" w:hAnsi="Arial MT" w:cs="Arial MT"/>
                <w:color w:val="1D1F22"/>
                <w:sz w:val="19"/>
                <w:szCs w:val="19"/>
              </w:rPr>
              <w:t>7</w:t>
            </w:r>
          </w:p>
          <w:p w:rsidR="00F06238" w:rsidRDefault="00D67EF1">
            <w:pPr>
              <w:pBdr>
                <w:top w:val="nil"/>
                <w:left w:val="nil"/>
                <w:bottom w:val="nil"/>
                <w:right w:val="nil"/>
                <w:between w:val="nil"/>
              </w:pBdr>
              <w:spacing w:line="217" w:lineRule="auto"/>
              <w:ind w:left="114"/>
              <w:rPr>
                <w:rFonts w:ascii="Arial MT" w:eastAsia="Arial MT" w:hAnsi="Arial MT" w:cs="Arial MT"/>
                <w:color w:val="000000"/>
                <w:sz w:val="19"/>
                <w:szCs w:val="19"/>
              </w:rPr>
            </w:pPr>
            <w:r>
              <w:rPr>
                <w:rFonts w:ascii="Arial MT" w:eastAsia="Arial MT" w:hAnsi="Arial MT" w:cs="Arial MT"/>
                <w:color w:val="1D1F22"/>
                <w:sz w:val="19"/>
                <w:szCs w:val="19"/>
              </w:rPr>
              <w:t>8</w:t>
            </w:r>
          </w:p>
          <w:p w:rsidR="00F06238" w:rsidRDefault="00D67EF1">
            <w:pPr>
              <w:pBdr>
                <w:top w:val="nil"/>
                <w:left w:val="nil"/>
                <w:bottom w:val="nil"/>
                <w:right w:val="nil"/>
                <w:between w:val="nil"/>
              </w:pBdr>
              <w:spacing w:line="217" w:lineRule="auto"/>
              <w:ind w:left="114"/>
              <w:rPr>
                <w:rFonts w:ascii="Arial MT" w:eastAsia="Arial MT" w:hAnsi="Arial MT" w:cs="Arial MT"/>
                <w:color w:val="000000"/>
                <w:sz w:val="19"/>
                <w:szCs w:val="19"/>
              </w:rPr>
            </w:pPr>
            <w:r>
              <w:rPr>
                <w:rFonts w:ascii="Arial MT" w:eastAsia="Arial MT" w:hAnsi="Arial MT" w:cs="Arial MT"/>
                <w:color w:val="1D1F22"/>
                <w:sz w:val="19"/>
                <w:szCs w:val="19"/>
              </w:rPr>
              <w:t>9</w:t>
            </w:r>
          </w:p>
          <w:p w:rsidR="00F06238" w:rsidRDefault="00D67EF1">
            <w:pPr>
              <w:pBdr>
                <w:top w:val="nil"/>
                <w:left w:val="nil"/>
                <w:bottom w:val="nil"/>
                <w:right w:val="nil"/>
                <w:between w:val="nil"/>
              </w:pBdr>
              <w:spacing w:before="2" w:line="217" w:lineRule="auto"/>
              <w:ind w:left="114"/>
              <w:rPr>
                <w:rFonts w:ascii="Arial MT" w:eastAsia="Arial MT" w:hAnsi="Arial MT" w:cs="Arial MT"/>
                <w:color w:val="000000"/>
                <w:sz w:val="19"/>
                <w:szCs w:val="19"/>
              </w:rPr>
            </w:pPr>
            <w:r>
              <w:rPr>
                <w:rFonts w:ascii="Arial MT" w:eastAsia="Arial MT" w:hAnsi="Arial MT" w:cs="Arial MT"/>
                <w:color w:val="1D1F22"/>
                <w:sz w:val="19"/>
                <w:szCs w:val="19"/>
              </w:rPr>
              <w:t>10</w:t>
            </w:r>
          </w:p>
          <w:p w:rsidR="00F06238" w:rsidRDefault="00D67EF1">
            <w:pPr>
              <w:pBdr>
                <w:top w:val="nil"/>
                <w:left w:val="nil"/>
                <w:bottom w:val="nil"/>
                <w:right w:val="nil"/>
                <w:between w:val="nil"/>
              </w:pBdr>
              <w:spacing w:line="217" w:lineRule="auto"/>
              <w:ind w:left="114"/>
              <w:rPr>
                <w:rFonts w:ascii="Arial MT" w:eastAsia="Arial MT" w:hAnsi="Arial MT" w:cs="Arial MT"/>
                <w:color w:val="000000"/>
                <w:sz w:val="19"/>
                <w:szCs w:val="19"/>
              </w:rPr>
            </w:pPr>
            <w:r>
              <w:rPr>
                <w:rFonts w:ascii="Arial MT" w:eastAsia="Arial MT" w:hAnsi="Arial MT" w:cs="Arial MT"/>
                <w:color w:val="1D1F22"/>
                <w:sz w:val="19"/>
                <w:szCs w:val="19"/>
              </w:rPr>
              <w:t>11</w:t>
            </w:r>
          </w:p>
        </w:tc>
        <w:tc>
          <w:tcPr>
            <w:tcW w:w="197" w:type="dxa"/>
            <w:shd w:val="clear" w:color="auto" w:fill="E2E2E2"/>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040"/>
        </w:trPr>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768" w:type="dxa"/>
            <w:shd w:val="clear" w:color="auto" w:fill="F5F5F5"/>
          </w:tcPr>
          <w:p w:rsidR="00F06238" w:rsidRDefault="00D67EF1">
            <w:pPr>
              <w:pBdr>
                <w:top w:val="nil"/>
                <w:left w:val="nil"/>
                <w:bottom w:val="nil"/>
                <w:right w:val="nil"/>
                <w:between w:val="nil"/>
              </w:pBdr>
              <w:spacing w:before="92" w:line="218" w:lineRule="auto"/>
              <w:ind w:left="109"/>
              <w:rPr>
                <w:rFonts w:ascii="Arial MT" w:eastAsia="Arial MT" w:hAnsi="Arial MT" w:cs="Arial MT"/>
                <w:color w:val="000000"/>
                <w:sz w:val="19"/>
                <w:szCs w:val="19"/>
              </w:rPr>
            </w:pPr>
            <w:r>
              <w:rPr>
                <w:rFonts w:ascii="Arial MT" w:eastAsia="Arial MT" w:hAnsi="Arial MT" w:cs="Arial MT"/>
                <w:color w:val="1D1F22"/>
                <w:sz w:val="19"/>
                <w:szCs w:val="19"/>
              </w:rPr>
              <w:t>11</w:t>
            </w:r>
          </w:p>
          <w:p w:rsidR="00F06238" w:rsidRDefault="00D67EF1">
            <w:pPr>
              <w:pBdr>
                <w:top w:val="nil"/>
                <w:left w:val="nil"/>
                <w:bottom w:val="nil"/>
                <w:right w:val="nil"/>
                <w:between w:val="nil"/>
              </w:pBdr>
              <w:spacing w:line="216" w:lineRule="auto"/>
              <w:ind w:left="109"/>
              <w:rPr>
                <w:rFonts w:ascii="Arial MT" w:eastAsia="Arial MT" w:hAnsi="Arial MT" w:cs="Arial MT"/>
                <w:color w:val="000000"/>
                <w:sz w:val="19"/>
                <w:szCs w:val="19"/>
              </w:rPr>
            </w:pPr>
            <w:r>
              <w:rPr>
                <w:rFonts w:ascii="Arial MT" w:eastAsia="Arial MT" w:hAnsi="Arial MT" w:cs="Arial MT"/>
                <w:color w:val="1D1F22"/>
                <w:sz w:val="19"/>
                <w:szCs w:val="19"/>
              </w:rPr>
              <w:t>22</w:t>
            </w:r>
          </w:p>
          <w:p w:rsidR="00F06238" w:rsidRDefault="00D67EF1">
            <w:pPr>
              <w:pBdr>
                <w:top w:val="nil"/>
                <w:left w:val="nil"/>
                <w:bottom w:val="nil"/>
                <w:right w:val="nil"/>
                <w:between w:val="nil"/>
              </w:pBdr>
              <w:spacing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33</w:t>
            </w:r>
          </w:p>
          <w:p w:rsidR="00F06238" w:rsidRDefault="00D67EF1">
            <w:pPr>
              <w:pBdr>
                <w:top w:val="nil"/>
                <w:left w:val="nil"/>
                <w:bottom w:val="nil"/>
                <w:right w:val="nil"/>
                <w:between w:val="nil"/>
              </w:pBdr>
              <w:spacing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55</w:t>
            </w:r>
          </w:p>
          <w:p w:rsidR="00F06238" w:rsidRDefault="00D67EF1">
            <w:pPr>
              <w:pBdr>
                <w:top w:val="nil"/>
                <w:left w:val="nil"/>
                <w:bottom w:val="nil"/>
                <w:right w:val="nil"/>
                <w:between w:val="nil"/>
              </w:pBdr>
              <w:spacing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66</w:t>
            </w:r>
          </w:p>
          <w:p w:rsidR="00F06238" w:rsidRDefault="00D67EF1">
            <w:pPr>
              <w:pBdr>
                <w:top w:val="nil"/>
                <w:left w:val="nil"/>
                <w:bottom w:val="nil"/>
                <w:right w:val="nil"/>
                <w:between w:val="nil"/>
              </w:pBdr>
              <w:spacing w:before="3"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77</w:t>
            </w:r>
          </w:p>
          <w:p w:rsidR="00F06238" w:rsidRDefault="00D67EF1">
            <w:pPr>
              <w:pBdr>
                <w:top w:val="nil"/>
                <w:left w:val="nil"/>
                <w:bottom w:val="nil"/>
                <w:right w:val="nil"/>
                <w:between w:val="nil"/>
              </w:pBdr>
              <w:spacing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88</w:t>
            </w:r>
          </w:p>
          <w:p w:rsidR="00F06238" w:rsidRDefault="00D67EF1">
            <w:pPr>
              <w:pBdr>
                <w:top w:val="nil"/>
                <w:left w:val="nil"/>
                <w:bottom w:val="nil"/>
                <w:right w:val="nil"/>
                <w:between w:val="nil"/>
              </w:pBdr>
              <w:spacing w:before="2"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99</w:t>
            </w:r>
          </w:p>
          <w:p w:rsidR="00F06238" w:rsidRDefault="00D67EF1">
            <w:pPr>
              <w:pBdr>
                <w:top w:val="nil"/>
                <w:left w:val="nil"/>
                <w:bottom w:val="nil"/>
                <w:right w:val="nil"/>
                <w:between w:val="nil"/>
              </w:pBdr>
              <w:spacing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110</w:t>
            </w:r>
          </w:p>
          <w:p w:rsidR="00F06238" w:rsidRDefault="00D67EF1">
            <w:pPr>
              <w:pBdr>
                <w:top w:val="nil"/>
                <w:left w:val="nil"/>
                <w:bottom w:val="nil"/>
                <w:right w:val="nil"/>
                <w:between w:val="nil"/>
              </w:pBdr>
              <w:spacing w:before="2"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120</w:t>
            </w:r>
          </w:p>
          <w:p w:rsidR="00F06238" w:rsidRDefault="00D67EF1">
            <w:pPr>
              <w:pBdr>
                <w:top w:val="nil"/>
                <w:left w:val="nil"/>
                <w:bottom w:val="nil"/>
                <w:right w:val="nil"/>
                <w:between w:val="nil"/>
              </w:pBdr>
              <w:spacing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44</w:t>
            </w:r>
          </w:p>
        </w:tc>
        <w:tc>
          <w:tcPr>
            <w:tcW w:w="2115" w:type="dxa"/>
            <w:shd w:val="clear" w:color="auto" w:fill="F5F5F5"/>
          </w:tcPr>
          <w:p w:rsidR="00F06238" w:rsidRDefault="00D67EF1">
            <w:pPr>
              <w:pBdr>
                <w:top w:val="nil"/>
                <w:left w:val="nil"/>
                <w:bottom w:val="nil"/>
                <w:right w:val="nil"/>
                <w:between w:val="nil"/>
              </w:pBdr>
              <w:spacing w:before="95"/>
              <w:ind w:left="114" w:right="65"/>
              <w:jc w:val="both"/>
              <w:rPr>
                <w:rFonts w:ascii="Arial MT" w:eastAsia="Arial MT" w:hAnsi="Arial MT" w:cs="Arial MT"/>
                <w:color w:val="000000"/>
                <w:sz w:val="19"/>
                <w:szCs w:val="19"/>
              </w:rPr>
            </w:pPr>
            <w:r>
              <w:rPr>
                <w:rFonts w:ascii="Arial MT" w:eastAsia="Arial MT" w:hAnsi="Arial MT" w:cs="Arial MT"/>
                <w:color w:val="1D1F22"/>
                <w:sz w:val="19"/>
                <w:szCs w:val="19"/>
              </w:rPr>
              <w:t>ITEM to be inserted:44 After insertion array is: 11</w:t>
            </w:r>
          </w:p>
          <w:p w:rsidR="00F06238" w:rsidRDefault="00D67EF1">
            <w:pPr>
              <w:pBdr>
                <w:top w:val="nil"/>
                <w:left w:val="nil"/>
                <w:bottom w:val="nil"/>
                <w:right w:val="nil"/>
                <w:between w:val="nil"/>
              </w:pBdr>
              <w:spacing w:line="213" w:lineRule="auto"/>
              <w:ind w:left="114"/>
              <w:rPr>
                <w:rFonts w:ascii="Arial MT" w:eastAsia="Arial MT" w:hAnsi="Arial MT" w:cs="Arial MT"/>
                <w:color w:val="000000"/>
                <w:sz w:val="19"/>
                <w:szCs w:val="19"/>
              </w:rPr>
            </w:pPr>
            <w:r>
              <w:rPr>
                <w:rFonts w:ascii="Arial MT" w:eastAsia="Arial MT" w:hAnsi="Arial MT" w:cs="Arial MT"/>
                <w:color w:val="1D1F22"/>
                <w:sz w:val="19"/>
                <w:szCs w:val="19"/>
              </w:rPr>
              <w:t>22</w:t>
            </w:r>
          </w:p>
          <w:p w:rsidR="00F06238" w:rsidRDefault="00D67EF1">
            <w:pPr>
              <w:pBdr>
                <w:top w:val="nil"/>
                <w:left w:val="nil"/>
                <w:bottom w:val="nil"/>
                <w:right w:val="nil"/>
                <w:between w:val="nil"/>
              </w:pBdr>
              <w:spacing w:line="217" w:lineRule="auto"/>
              <w:ind w:left="114"/>
              <w:rPr>
                <w:rFonts w:ascii="Arial MT" w:eastAsia="Arial MT" w:hAnsi="Arial MT" w:cs="Arial MT"/>
                <w:color w:val="000000"/>
                <w:sz w:val="19"/>
                <w:szCs w:val="19"/>
              </w:rPr>
            </w:pPr>
            <w:r>
              <w:rPr>
                <w:rFonts w:ascii="Arial MT" w:eastAsia="Arial MT" w:hAnsi="Arial MT" w:cs="Arial MT"/>
                <w:color w:val="1D1F22"/>
                <w:sz w:val="19"/>
                <w:szCs w:val="19"/>
              </w:rPr>
              <w:t>33</w:t>
            </w:r>
          </w:p>
          <w:p w:rsidR="00F06238" w:rsidRDefault="00D67EF1">
            <w:pPr>
              <w:pBdr>
                <w:top w:val="nil"/>
                <w:left w:val="nil"/>
                <w:bottom w:val="nil"/>
                <w:right w:val="nil"/>
                <w:between w:val="nil"/>
              </w:pBdr>
              <w:spacing w:before="5"/>
              <w:ind w:left="114"/>
              <w:rPr>
                <w:rFonts w:ascii="Arial MT" w:eastAsia="Arial MT" w:hAnsi="Arial MT" w:cs="Arial MT"/>
                <w:color w:val="000000"/>
                <w:sz w:val="19"/>
                <w:szCs w:val="19"/>
              </w:rPr>
            </w:pPr>
            <w:r>
              <w:rPr>
                <w:rFonts w:ascii="Arial MT" w:eastAsia="Arial MT" w:hAnsi="Arial MT" w:cs="Arial MT"/>
                <w:color w:val="1D1F22"/>
                <w:sz w:val="19"/>
                <w:szCs w:val="19"/>
              </w:rPr>
              <w:t>44</w:t>
            </w:r>
          </w:p>
          <w:p w:rsidR="00F06238" w:rsidRDefault="00D67EF1">
            <w:pPr>
              <w:pBdr>
                <w:top w:val="nil"/>
                <w:left w:val="nil"/>
                <w:bottom w:val="nil"/>
                <w:right w:val="nil"/>
                <w:between w:val="nil"/>
              </w:pBdr>
              <w:spacing w:line="217" w:lineRule="auto"/>
              <w:ind w:left="114"/>
              <w:rPr>
                <w:rFonts w:ascii="Arial MT" w:eastAsia="Arial MT" w:hAnsi="Arial MT" w:cs="Arial MT"/>
                <w:color w:val="000000"/>
                <w:sz w:val="19"/>
                <w:szCs w:val="19"/>
              </w:rPr>
            </w:pPr>
            <w:r>
              <w:rPr>
                <w:rFonts w:ascii="Arial MT" w:eastAsia="Arial MT" w:hAnsi="Arial MT" w:cs="Arial MT"/>
                <w:color w:val="1D1F22"/>
                <w:sz w:val="19"/>
                <w:szCs w:val="19"/>
              </w:rPr>
              <w:t>55</w:t>
            </w:r>
          </w:p>
          <w:p w:rsidR="00F06238" w:rsidRDefault="00D67EF1">
            <w:pPr>
              <w:pBdr>
                <w:top w:val="nil"/>
                <w:left w:val="nil"/>
                <w:bottom w:val="nil"/>
                <w:right w:val="nil"/>
                <w:between w:val="nil"/>
              </w:pBdr>
              <w:spacing w:line="216" w:lineRule="auto"/>
              <w:ind w:left="114"/>
              <w:rPr>
                <w:rFonts w:ascii="Arial MT" w:eastAsia="Arial MT" w:hAnsi="Arial MT" w:cs="Arial MT"/>
                <w:color w:val="000000"/>
                <w:sz w:val="19"/>
                <w:szCs w:val="19"/>
              </w:rPr>
            </w:pPr>
            <w:r>
              <w:rPr>
                <w:rFonts w:ascii="Arial MT" w:eastAsia="Arial MT" w:hAnsi="Arial MT" w:cs="Arial MT"/>
                <w:color w:val="1D1F22"/>
                <w:sz w:val="19"/>
                <w:szCs w:val="19"/>
              </w:rPr>
              <w:t>66</w:t>
            </w:r>
          </w:p>
          <w:p w:rsidR="00F06238" w:rsidRDefault="00D67EF1">
            <w:pPr>
              <w:pBdr>
                <w:top w:val="nil"/>
                <w:left w:val="nil"/>
                <w:bottom w:val="nil"/>
                <w:right w:val="nil"/>
                <w:between w:val="nil"/>
              </w:pBdr>
              <w:spacing w:line="217" w:lineRule="auto"/>
              <w:ind w:left="114"/>
              <w:rPr>
                <w:rFonts w:ascii="Arial MT" w:eastAsia="Arial MT" w:hAnsi="Arial MT" w:cs="Arial MT"/>
                <w:color w:val="000000"/>
                <w:sz w:val="19"/>
                <w:szCs w:val="19"/>
              </w:rPr>
            </w:pPr>
            <w:r>
              <w:rPr>
                <w:rFonts w:ascii="Arial MT" w:eastAsia="Arial MT" w:hAnsi="Arial MT" w:cs="Arial MT"/>
                <w:color w:val="1D1F22"/>
                <w:sz w:val="19"/>
                <w:szCs w:val="19"/>
              </w:rPr>
              <w:t>77</w:t>
            </w:r>
          </w:p>
          <w:p w:rsidR="00F06238" w:rsidRDefault="00D67EF1">
            <w:pPr>
              <w:pBdr>
                <w:top w:val="nil"/>
                <w:left w:val="nil"/>
                <w:bottom w:val="nil"/>
                <w:right w:val="nil"/>
                <w:between w:val="nil"/>
              </w:pBdr>
              <w:spacing w:before="2" w:line="217" w:lineRule="auto"/>
              <w:ind w:left="114"/>
              <w:rPr>
                <w:rFonts w:ascii="Arial MT" w:eastAsia="Arial MT" w:hAnsi="Arial MT" w:cs="Arial MT"/>
                <w:color w:val="000000"/>
                <w:sz w:val="19"/>
                <w:szCs w:val="19"/>
              </w:rPr>
            </w:pPr>
            <w:r>
              <w:rPr>
                <w:rFonts w:ascii="Arial MT" w:eastAsia="Arial MT" w:hAnsi="Arial MT" w:cs="Arial MT"/>
                <w:color w:val="1D1F22"/>
                <w:sz w:val="19"/>
                <w:szCs w:val="19"/>
              </w:rPr>
              <w:t>88</w:t>
            </w:r>
          </w:p>
          <w:p w:rsidR="00F06238" w:rsidRDefault="00D67EF1">
            <w:pPr>
              <w:pBdr>
                <w:top w:val="nil"/>
                <w:left w:val="nil"/>
                <w:bottom w:val="nil"/>
                <w:right w:val="nil"/>
                <w:between w:val="nil"/>
              </w:pBdr>
              <w:spacing w:line="217" w:lineRule="auto"/>
              <w:ind w:left="114"/>
              <w:rPr>
                <w:rFonts w:ascii="Arial MT" w:eastAsia="Arial MT" w:hAnsi="Arial MT" w:cs="Arial MT"/>
                <w:color w:val="000000"/>
                <w:sz w:val="19"/>
                <w:szCs w:val="19"/>
              </w:rPr>
            </w:pPr>
            <w:r>
              <w:rPr>
                <w:rFonts w:ascii="Arial MT" w:eastAsia="Arial MT" w:hAnsi="Arial MT" w:cs="Arial MT"/>
                <w:color w:val="1D1F22"/>
                <w:sz w:val="19"/>
                <w:szCs w:val="19"/>
              </w:rPr>
              <w:t>99</w:t>
            </w:r>
          </w:p>
          <w:p w:rsidR="00F06238" w:rsidRDefault="00D67EF1">
            <w:pPr>
              <w:pBdr>
                <w:top w:val="nil"/>
                <w:left w:val="nil"/>
                <w:bottom w:val="nil"/>
                <w:right w:val="nil"/>
                <w:between w:val="nil"/>
              </w:pBdr>
              <w:ind w:left="114"/>
              <w:rPr>
                <w:rFonts w:ascii="Arial MT" w:eastAsia="Arial MT" w:hAnsi="Arial MT" w:cs="Arial MT"/>
                <w:color w:val="000000"/>
                <w:sz w:val="19"/>
                <w:szCs w:val="19"/>
              </w:rPr>
            </w:pPr>
            <w:r>
              <w:rPr>
                <w:rFonts w:ascii="Arial MT" w:eastAsia="Arial MT" w:hAnsi="Arial MT" w:cs="Arial MT"/>
                <w:color w:val="1D1F22"/>
                <w:sz w:val="19"/>
                <w:szCs w:val="19"/>
              </w:rPr>
              <w:t>110</w:t>
            </w:r>
          </w:p>
          <w:p w:rsidR="00F06238" w:rsidRDefault="00D67EF1">
            <w:pPr>
              <w:pBdr>
                <w:top w:val="nil"/>
                <w:left w:val="nil"/>
                <w:bottom w:val="nil"/>
                <w:right w:val="nil"/>
                <w:between w:val="nil"/>
              </w:pBdr>
              <w:ind w:left="114"/>
              <w:rPr>
                <w:rFonts w:ascii="Arial MT" w:eastAsia="Arial MT" w:hAnsi="Arial MT" w:cs="Arial MT"/>
                <w:color w:val="000000"/>
                <w:sz w:val="19"/>
                <w:szCs w:val="19"/>
              </w:rPr>
            </w:pPr>
            <w:r>
              <w:rPr>
                <w:rFonts w:ascii="Arial MT" w:eastAsia="Arial MT" w:hAnsi="Arial MT" w:cs="Arial MT"/>
                <w:color w:val="1D1F22"/>
                <w:sz w:val="19"/>
                <w:szCs w:val="19"/>
              </w:rPr>
              <w:t>120</w:t>
            </w:r>
          </w:p>
        </w:tc>
        <w:tc>
          <w:tcPr>
            <w:tcW w:w="2117" w:type="dxa"/>
            <w:shd w:val="clear" w:color="auto" w:fill="F5F5F5"/>
          </w:tcPr>
          <w:p w:rsidR="00F06238" w:rsidRDefault="00D67EF1">
            <w:pPr>
              <w:pBdr>
                <w:top w:val="nil"/>
                <w:left w:val="nil"/>
                <w:bottom w:val="nil"/>
                <w:right w:val="nil"/>
                <w:between w:val="nil"/>
              </w:pBdr>
              <w:spacing w:before="95"/>
              <w:ind w:left="114" w:right="67"/>
              <w:jc w:val="both"/>
              <w:rPr>
                <w:rFonts w:ascii="Arial MT" w:eastAsia="Arial MT" w:hAnsi="Arial MT" w:cs="Arial MT"/>
                <w:color w:val="000000"/>
                <w:sz w:val="19"/>
                <w:szCs w:val="19"/>
              </w:rPr>
            </w:pPr>
            <w:r>
              <w:rPr>
                <w:rFonts w:ascii="Arial MT" w:eastAsia="Arial MT" w:hAnsi="Arial MT" w:cs="Arial MT"/>
                <w:color w:val="1D1F22"/>
                <w:sz w:val="19"/>
                <w:szCs w:val="19"/>
              </w:rPr>
              <w:t>ITEM to be inserted:44 After insertion array is: 11</w:t>
            </w:r>
          </w:p>
          <w:p w:rsidR="00F06238" w:rsidRDefault="00D67EF1">
            <w:pPr>
              <w:pBdr>
                <w:top w:val="nil"/>
                <w:left w:val="nil"/>
                <w:bottom w:val="nil"/>
                <w:right w:val="nil"/>
                <w:between w:val="nil"/>
              </w:pBdr>
              <w:spacing w:line="213" w:lineRule="auto"/>
              <w:ind w:left="114"/>
              <w:rPr>
                <w:rFonts w:ascii="Arial MT" w:eastAsia="Arial MT" w:hAnsi="Arial MT" w:cs="Arial MT"/>
                <w:color w:val="000000"/>
                <w:sz w:val="19"/>
                <w:szCs w:val="19"/>
              </w:rPr>
            </w:pPr>
            <w:r>
              <w:rPr>
                <w:rFonts w:ascii="Arial MT" w:eastAsia="Arial MT" w:hAnsi="Arial MT" w:cs="Arial MT"/>
                <w:color w:val="1D1F22"/>
                <w:sz w:val="19"/>
                <w:szCs w:val="19"/>
              </w:rPr>
              <w:t>22</w:t>
            </w:r>
          </w:p>
          <w:p w:rsidR="00F06238" w:rsidRDefault="00D67EF1">
            <w:pPr>
              <w:pBdr>
                <w:top w:val="nil"/>
                <w:left w:val="nil"/>
                <w:bottom w:val="nil"/>
                <w:right w:val="nil"/>
                <w:between w:val="nil"/>
              </w:pBdr>
              <w:spacing w:line="217" w:lineRule="auto"/>
              <w:ind w:left="114"/>
              <w:rPr>
                <w:rFonts w:ascii="Arial MT" w:eastAsia="Arial MT" w:hAnsi="Arial MT" w:cs="Arial MT"/>
                <w:color w:val="000000"/>
                <w:sz w:val="19"/>
                <w:szCs w:val="19"/>
              </w:rPr>
            </w:pPr>
            <w:r>
              <w:rPr>
                <w:rFonts w:ascii="Arial MT" w:eastAsia="Arial MT" w:hAnsi="Arial MT" w:cs="Arial MT"/>
                <w:color w:val="1D1F22"/>
                <w:sz w:val="19"/>
                <w:szCs w:val="19"/>
              </w:rPr>
              <w:t>33</w:t>
            </w:r>
          </w:p>
          <w:p w:rsidR="00F06238" w:rsidRDefault="00D67EF1">
            <w:pPr>
              <w:pBdr>
                <w:top w:val="nil"/>
                <w:left w:val="nil"/>
                <w:bottom w:val="nil"/>
                <w:right w:val="nil"/>
                <w:between w:val="nil"/>
              </w:pBdr>
              <w:spacing w:before="5"/>
              <w:ind w:left="114"/>
              <w:rPr>
                <w:rFonts w:ascii="Arial MT" w:eastAsia="Arial MT" w:hAnsi="Arial MT" w:cs="Arial MT"/>
                <w:color w:val="000000"/>
                <w:sz w:val="19"/>
                <w:szCs w:val="19"/>
              </w:rPr>
            </w:pPr>
            <w:r>
              <w:rPr>
                <w:rFonts w:ascii="Arial MT" w:eastAsia="Arial MT" w:hAnsi="Arial MT" w:cs="Arial MT"/>
                <w:color w:val="1D1F22"/>
                <w:sz w:val="19"/>
                <w:szCs w:val="19"/>
              </w:rPr>
              <w:t>44</w:t>
            </w:r>
          </w:p>
          <w:p w:rsidR="00F06238" w:rsidRDefault="00D67EF1">
            <w:pPr>
              <w:pBdr>
                <w:top w:val="nil"/>
                <w:left w:val="nil"/>
                <w:bottom w:val="nil"/>
                <w:right w:val="nil"/>
                <w:between w:val="nil"/>
              </w:pBdr>
              <w:spacing w:line="217" w:lineRule="auto"/>
              <w:ind w:left="114"/>
              <w:rPr>
                <w:rFonts w:ascii="Arial MT" w:eastAsia="Arial MT" w:hAnsi="Arial MT" w:cs="Arial MT"/>
                <w:color w:val="000000"/>
                <w:sz w:val="19"/>
                <w:szCs w:val="19"/>
              </w:rPr>
            </w:pPr>
            <w:r>
              <w:rPr>
                <w:rFonts w:ascii="Arial MT" w:eastAsia="Arial MT" w:hAnsi="Arial MT" w:cs="Arial MT"/>
                <w:color w:val="1D1F22"/>
                <w:sz w:val="19"/>
                <w:szCs w:val="19"/>
              </w:rPr>
              <w:t>55</w:t>
            </w:r>
          </w:p>
          <w:p w:rsidR="00F06238" w:rsidRDefault="00D67EF1">
            <w:pPr>
              <w:pBdr>
                <w:top w:val="nil"/>
                <w:left w:val="nil"/>
                <w:bottom w:val="nil"/>
                <w:right w:val="nil"/>
                <w:between w:val="nil"/>
              </w:pBdr>
              <w:spacing w:line="216" w:lineRule="auto"/>
              <w:ind w:left="114"/>
              <w:rPr>
                <w:rFonts w:ascii="Arial MT" w:eastAsia="Arial MT" w:hAnsi="Arial MT" w:cs="Arial MT"/>
                <w:color w:val="000000"/>
                <w:sz w:val="19"/>
                <w:szCs w:val="19"/>
              </w:rPr>
            </w:pPr>
            <w:r>
              <w:rPr>
                <w:rFonts w:ascii="Arial MT" w:eastAsia="Arial MT" w:hAnsi="Arial MT" w:cs="Arial MT"/>
                <w:color w:val="1D1F22"/>
                <w:sz w:val="19"/>
                <w:szCs w:val="19"/>
              </w:rPr>
              <w:t>66</w:t>
            </w:r>
          </w:p>
          <w:p w:rsidR="00F06238" w:rsidRDefault="00D67EF1">
            <w:pPr>
              <w:pBdr>
                <w:top w:val="nil"/>
                <w:left w:val="nil"/>
                <w:bottom w:val="nil"/>
                <w:right w:val="nil"/>
                <w:between w:val="nil"/>
              </w:pBdr>
              <w:spacing w:line="217" w:lineRule="auto"/>
              <w:ind w:left="114"/>
              <w:rPr>
                <w:rFonts w:ascii="Arial MT" w:eastAsia="Arial MT" w:hAnsi="Arial MT" w:cs="Arial MT"/>
                <w:color w:val="000000"/>
                <w:sz w:val="19"/>
                <w:szCs w:val="19"/>
              </w:rPr>
            </w:pPr>
            <w:r>
              <w:rPr>
                <w:rFonts w:ascii="Arial MT" w:eastAsia="Arial MT" w:hAnsi="Arial MT" w:cs="Arial MT"/>
                <w:color w:val="1D1F22"/>
                <w:sz w:val="19"/>
                <w:szCs w:val="19"/>
              </w:rPr>
              <w:t>77</w:t>
            </w:r>
          </w:p>
          <w:p w:rsidR="00F06238" w:rsidRDefault="00D67EF1">
            <w:pPr>
              <w:pBdr>
                <w:top w:val="nil"/>
                <w:left w:val="nil"/>
                <w:bottom w:val="nil"/>
                <w:right w:val="nil"/>
                <w:between w:val="nil"/>
              </w:pBdr>
              <w:spacing w:before="2" w:line="217" w:lineRule="auto"/>
              <w:ind w:left="114"/>
              <w:rPr>
                <w:rFonts w:ascii="Arial MT" w:eastAsia="Arial MT" w:hAnsi="Arial MT" w:cs="Arial MT"/>
                <w:color w:val="000000"/>
                <w:sz w:val="19"/>
                <w:szCs w:val="19"/>
              </w:rPr>
            </w:pPr>
            <w:r>
              <w:rPr>
                <w:rFonts w:ascii="Arial MT" w:eastAsia="Arial MT" w:hAnsi="Arial MT" w:cs="Arial MT"/>
                <w:color w:val="1D1F22"/>
                <w:sz w:val="19"/>
                <w:szCs w:val="19"/>
              </w:rPr>
              <w:t>88</w:t>
            </w:r>
          </w:p>
          <w:p w:rsidR="00F06238" w:rsidRDefault="00D67EF1">
            <w:pPr>
              <w:pBdr>
                <w:top w:val="nil"/>
                <w:left w:val="nil"/>
                <w:bottom w:val="nil"/>
                <w:right w:val="nil"/>
                <w:between w:val="nil"/>
              </w:pBdr>
              <w:spacing w:line="217" w:lineRule="auto"/>
              <w:ind w:left="114"/>
              <w:rPr>
                <w:rFonts w:ascii="Arial MT" w:eastAsia="Arial MT" w:hAnsi="Arial MT" w:cs="Arial MT"/>
                <w:color w:val="000000"/>
                <w:sz w:val="19"/>
                <w:szCs w:val="19"/>
              </w:rPr>
            </w:pPr>
            <w:r>
              <w:rPr>
                <w:rFonts w:ascii="Arial MT" w:eastAsia="Arial MT" w:hAnsi="Arial MT" w:cs="Arial MT"/>
                <w:color w:val="1D1F22"/>
                <w:sz w:val="19"/>
                <w:szCs w:val="19"/>
              </w:rPr>
              <w:t>99</w:t>
            </w:r>
          </w:p>
          <w:p w:rsidR="00F06238" w:rsidRDefault="00D67EF1">
            <w:pPr>
              <w:pBdr>
                <w:top w:val="nil"/>
                <w:left w:val="nil"/>
                <w:bottom w:val="nil"/>
                <w:right w:val="nil"/>
                <w:between w:val="nil"/>
              </w:pBdr>
              <w:ind w:left="114"/>
              <w:rPr>
                <w:rFonts w:ascii="Arial MT" w:eastAsia="Arial MT" w:hAnsi="Arial MT" w:cs="Arial MT"/>
                <w:color w:val="000000"/>
                <w:sz w:val="19"/>
                <w:szCs w:val="19"/>
              </w:rPr>
            </w:pPr>
            <w:r>
              <w:rPr>
                <w:rFonts w:ascii="Arial MT" w:eastAsia="Arial MT" w:hAnsi="Arial MT" w:cs="Arial MT"/>
                <w:color w:val="1D1F22"/>
                <w:sz w:val="19"/>
                <w:szCs w:val="19"/>
              </w:rPr>
              <w:t>110</w:t>
            </w:r>
          </w:p>
          <w:p w:rsidR="00F06238" w:rsidRDefault="00D67EF1">
            <w:pPr>
              <w:pBdr>
                <w:top w:val="nil"/>
                <w:left w:val="nil"/>
                <w:bottom w:val="nil"/>
                <w:right w:val="nil"/>
                <w:between w:val="nil"/>
              </w:pBdr>
              <w:ind w:left="114"/>
              <w:rPr>
                <w:rFonts w:ascii="Arial MT" w:eastAsia="Arial MT" w:hAnsi="Arial MT" w:cs="Arial MT"/>
                <w:color w:val="000000"/>
                <w:sz w:val="19"/>
                <w:szCs w:val="19"/>
              </w:rPr>
            </w:pPr>
            <w:r>
              <w:rPr>
                <w:rFonts w:ascii="Arial MT" w:eastAsia="Arial MT" w:hAnsi="Arial MT" w:cs="Arial MT"/>
                <w:color w:val="1D1F22"/>
                <w:sz w:val="19"/>
                <w:szCs w:val="19"/>
              </w:rPr>
              <w:t>120</w:t>
            </w:r>
          </w:p>
        </w:tc>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bl>
    <w:p w:rsidR="00F06238" w:rsidRDefault="00F06238">
      <w:pPr>
        <w:pBdr>
          <w:top w:val="nil"/>
          <w:left w:val="nil"/>
          <w:bottom w:val="nil"/>
          <w:right w:val="nil"/>
          <w:between w:val="nil"/>
        </w:pBdr>
        <w:spacing w:before="3"/>
        <w:rPr>
          <w:rFonts w:ascii="Times New Roman" w:eastAsia="Times New Roman" w:hAnsi="Times New Roman" w:cs="Times New Roman"/>
          <w:color w:val="000000"/>
          <w:sz w:val="28"/>
          <w:szCs w:val="28"/>
        </w:rPr>
      </w:pPr>
    </w:p>
    <w:p w:rsidR="00F06238" w:rsidRDefault="00D67EF1">
      <w:pPr>
        <w:spacing w:before="154"/>
        <w:ind w:left="622"/>
        <w:rPr>
          <w:b/>
          <w:sz w:val="20"/>
          <w:szCs w:val="20"/>
        </w:rPr>
        <w:sectPr w:rsidR="00F06238">
          <w:footerReference w:type="default" r:id="rId527"/>
          <w:pgSz w:w="12240" w:h="15840"/>
          <w:pgMar w:top="1820" w:right="700" w:bottom="280" w:left="660" w:header="0" w:footer="0" w:gutter="0"/>
          <w:cols w:space="720"/>
        </w:sectPr>
      </w:pPr>
      <w:r>
        <w:rPr>
          <w:b/>
          <w:sz w:val="20"/>
          <w:szCs w:val="20"/>
        </w:rPr>
        <w:t xml:space="preserve">Department of Computer Science &amp; Business Systems </w:t>
      </w:r>
      <w:r>
        <w:rPr>
          <w:sz w:val="20"/>
          <w:szCs w:val="20"/>
        </w:rPr>
        <w:t xml:space="preserve">| </w:t>
      </w:r>
      <w:r>
        <w:rPr>
          <w:b/>
          <w:sz w:val="20"/>
          <w:szCs w:val="20"/>
        </w:rPr>
        <w:t>Rajalakshmi Engineering College</w:t>
      </w:r>
      <w:r>
        <w:rPr>
          <w:noProof/>
          <w:lang w:val="en-IN"/>
        </w:rPr>
        <mc:AlternateContent>
          <mc:Choice Requires="wps">
            <w:drawing>
              <wp:anchor distT="0" distB="0" distL="0" distR="0" simplePos="0" relativeHeight="252044288" behindDoc="1" locked="0" layoutInCell="1" hidden="0" allowOverlap="1">
                <wp:simplePos x="0" y="0"/>
                <wp:positionH relativeFrom="column">
                  <wp:posOffset>6400800</wp:posOffset>
                </wp:positionH>
                <wp:positionV relativeFrom="paragraph">
                  <wp:posOffset>-25399</wp:posOffset>
                </wp:positionV>
                <wp:extent cx="210820" cy="288290"/>
                <wp:effectExtent l="0" t="0" r="0" b="0"/>
                <wp:wrapNone/>
                <wp:docPr id="2141237300" name="Rectangle 2141237300"/>
                <wp:cNvGraphicFramePr/>
                <a:graphic xmlns:a="http://schemas.openxmlformats.org/drawingml/2006/main">
                  <a:graphicData uri="http://schemas.microsoft.com/office/word/2010/wordprocessingShape">
                    <wps:wsp>
                      <wps:cNvSpPr/>
                      <wps:spPr>
                        <a:xfrm>
                          <a:off x="5245353" y="3640618"/>
                          <a:ext cx="201295" cy="278765"/>
                        </a:xfrm>
                        <a:prstGeom prst="rect">
                          <a:avLst/>
                        </a:prstGeom>
                        <a:noFill/>
                        <a:ln>
                          <a:noFill/>
                        </a:ln>
                      </wps:spPr>
                      <wps:txbx>
                        <w:txbxContent>
                          <w:p w:rsidR="00F06238" w:rsidRDefault="00D67EF1">
                            <w:pPr>
                              <w:spacing w:line="212" w:lineRule="auto"/>
                              <w:textDirection w:val="btLr"/>
                            </w:pPr>
                            <w:r>
                              <w:rPr>
                                <w:rFonts w:ascii="Times New Roman" w:eastAsia="Times New Roman" w:hAnsi="Times New Roman" w:cs="Times New Roman"/>
                                <w:color w:val="000000"/>
                                <w:sz w:val="20"/>
                              </w:rPr>
                              <w:t>.</w:t>
                            </w:r>
                          </w:p>
                          <w:p w:rsidR="00F06238" w:rsidRDefault="00D67EF1">
                            <w:pPr>
                              <w:spacing w:line="225" w:lineRule="auto"/>
                              <w:jc w:val="right"/>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300" o:spid="_x0000_s2149" style="position:absolute;left:0;text-align:left;margin-left:7in;margin-top:-2pt;width:16.6pt;height:22.7pt;z-index:-251272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" filled="f" stroked="f">
                <v:textbox inset="0,0,0,0">
                  <w:txbxContent>
                    <w:p w:rsidR="00F06238" w:rsidRDefault="00D67EF1">
                      <w:pPr>
                        <w:spacing w:line="212" w:lineRule="auto"/>
                        <w:textDirection w:val="btLr"/>
                      </w:pPr>
                      <w:r>
                        <w:rPr>
                          <w:rFonts w:ascii="Times New Roman" w:eastAsia="Times New Roman" w:hAnsi="Times New Roman" w:cs="Times New Roman"/>
                          <w:color w:val="000000"/>
                          <w:sz w:val="20"/>
                        </w:rPr>
                        <w:t>.</w:t>
                      </w:r>
                    </w:p>
                    <w:p w:rsidR="00F06238" w:rsidRDefault="00D67EF1">
                      <w:pPr>
                        <w:spacing w:line="225" w:lineRule="auto"/>
                        <w:jc w:val="right"/>
                        <w:textDirection w:val="btLr"/>
                      </w:pPr>
                      <w:r>
                        <w:rPr>
                          <w:color w:val="000000"/>
                          <w:sz w:val="20"/>
                        </w:rPr>
                        <w:t>.</w:t>
                      </w:r>
                    </w:p>
                  </w:txbxContent>
                </v:textbox>
              </v:rect>
            </w:pict>
          </mc:Fallback>
        </mc:AlternateContent>
      </w:r>
      <w:r>
        <w:rPr>
          <w:noProof/>
          <w:lang w:val="en-IN"/>
        </w:rPr>
        <mc:AlternateContent>
          <mc:Choice Requires="wps">
            <w:drawing>
              <wp:anchor distT="0" distB="0" distL="114300" distR="114300" simplePos="0" relativeHeight="252045312" behindDoc="0" locked="0" layoutInCell="1" hidden="0" allowOverlap="1">
                <wp:simplePos x="0" y="0"/>
                <wp:positionH relativeFrom="column">
                  <wp:posOffset>6388100</wp:posOffset>
                </wp:positionH>
                <wp:positionV relativeFrom="paragraph">
                  <wp:posOffset>-12699</wp:posOffset>
                </wp:positionV>
                <wp:extent cx="454025" cy="273050"/>
                <wp:effectExtent l="0" t="0" r="0" b="0"/>
                <wp:wrapNone/>
                <wp:docPr id="2141237396" name="Rectangle 2141237396"/>
                <wp:cNvGraphicFramePr/>
                <a:graphic xmlns:a="http://schemas.openxmlformats.org/drawingml/2006/main">
                  <a:graphicData uri="http://schemas.microsoft.com/office/word/2010/wordprocessingShape">
                    <wps:wsp>
                      <wps:cNvSpPr/>
                      <wps:spPr>
                        <a:xfrm>
                          <a:off x="5131688" y="3656175"/>
                          <a:ext cx="428625" cy="247650"/>
                        </a:xfrm>
                        <a:prstGeom prst="rect">
                          <a:avLst/>
                        </a:prstGeom>
                        <a:solidFill>
                          <a:srgbClr val="F79446"/>
                        </a:solidFill>
                        <a:ln w="25400" cap="flat" cmpd="sng">
                          <a:solidFill>
                            <a:srgbClr val="B66C2F"/>
                          </a:solidFill>
                          <a:prstDash val="solid"/>
                          <a:miter lim="800000"/>
                          <a:headEnd type="none" w="sm" len="sm"/>
                          <a:tailEnd type="none" w="sm" len="sm"/>
                        </a:ln>
                      </wps:spPr>
                      <wps:txbx>
                        <w:txbxContent>
                          <w:p w:rsidR="00F06238" w:rsidRDefault="00D67EF1">
                            <w:pPr>
                              <w:spacing w:before="80"/>
                              <w:ind w:left="167" w:firstLine="167"/>
                              <w:textDirection w:val="btLr"/>
                            </w:pPr>
                            <w:r>
                              <w:rPr>
                                <w:color w:val="000000"/>
                                <w:sz w:val="18"/>
                              </w:rPr>
                              <w:t>120</w:t>
                            </w:r>
                          </w:p>
                        </w:txbxContent>
                      </wps:txbx>
                      <wps:bodyPr spcFirstLastPara="1" wrap="square" lIns="0" tIns="0" rIns="0" bIns="0" anchor="t" anchorCtr="0">
                        <a:noAutofit/>
                      </wps:bodyPr>
                    </wps:wsp>
                  </a:graphicData>
                </a:graphic>
              </wp:anchor>
            </w:drawing>
          </mc:Choice>
          <mc:Fallback>
            <w:pict>
              <v:rect id="Rectangle 2141237396" o:spid="_x0000_s2150" style="position:absolute;left:0;text-align:left;margin-left:503pt;margin-top:-1pt;width:35.75pt;height:21.5pt;z-index:25204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" fillcolor="#f79446" strokecolor="#b66c2f" strokeweight="2pt">
                <v:stroke startarrowwidth="narrow" startarrowlength="short" endarrowwidth="narrow" endarrowlength="short"/>
                <v:textbox inset="0,0,0,0">
                  <w:txbxContent>
                    <w:p w:rsidR="00F06238" w:rsidRDefault="00D67EF1">
                      <w:pPr>
                        <w:spacing w:before="80"/>
                        <w:ind w:left="167" w:firstLine="167"/>
                        <w:textDirection w:val="btLr"/>
                      </w:pPr>
                      <w:r>
                        <w:rPr>
                          <w:color w:val="000000"/>
                          <w:sz w:val="18"/>
                        </w:rPr>
                        <w:t>120</w:t>
                      </w:r>
                    </w:p>
                  </w:txbxContent>
                </v:textbox>
              </v:rect>
            </w:pict>
          </mc:Fallback>
        </mc:AlternateContent>
      </w:r>
    </w:p>
    <w:p w:rsidR="00F06238" w:rsidRDefault="00D67EF1">
      <w:pPr>
        <w:tabs>
          <w:tab w:val="left" w:pos="2220"/>
          <w:tab w:val="left" w:pos="2940"/>
          <w:tab w:val="left" w:pos="5828"/>
        </w:tabs>
        <w:spacing w:before="61"/>
        <w:ind w:left="780"/>
        <w:rPr>
          <w:rFonts w:ascii="Times New Roman" w:eastAsia="Times New Roman" w:hAnsi="Times New Roman" w:cs="Times New Roman"/>
          <w:b/>
          <w:sz w:val="23"/>
          <w:szCs w:val="23"/>
        </w:rPr>
      </w:pPr>
      <w:r>
        <w:rPr>
          <w:noProof/>
          <w:lang w:val="en-IN"/>
        </w:rPr>
        <w:lastRenderedPageBreak/>
        <mc:AlternateContent>
          <mc:Choice Requires="wpg">
            <w:drawing>
              <wp:anchor distT="0" distB="0" distL="0" distR="0" simplePos="0" relativeHeight="252046336" behindDoc="1" locked="0" layoutInCell="1" hidden="0" allowOverlap="1">
                <wp:simplePos x="0" y="0"/>
                <wp:positionH relativeFrom="page">
                  <wp:posOffset>301625</wp:posOffset>
                </wp:positionH>
                <wp:positionV relativeFrom="page">
                  <wp:posOffset>302260</wp:posOffset>
                </wp:positionV>
                <wp:extent cx="7172960" cy="9458960"/>
                <wp:effectExtent l="0" t="0" r="0" b="0"/>
                <wp:wrapNone/>
                <wp:docPr id="2141237139" name="Group 2141237139"/>
                <wp:cNvGraphicFramePr/>
                <a:graphic xmlns:a="http://schemas.openxmlformats.org/drawingml/2006/main">
                  <a:graphicData uri="http://schemas.microsoft.com/office/word/2010/wordprocessingGroup">
                    <wpg:wgp>
                      <wpg:cNvGrpSpPr/>
                      <wpg:grpSpPr>
                        <a:xfrm>
                          <a:off x="0" y="0"/>
                          <a:ext cx="7172960" cy="9458960"/>
                          <a:chOff x="1759500" y="0"/>
                          <a:chExt cx="7173000" cy="7560000"/>
                        </a:xfrm>
                      </wpg:grpSpPr>
                      <wpg:grpSp>
                        <wpg:cNvPr id="847" name="Group 757"/>
                        <wpg:cNvGrpSpPr/>
                        <wpg:grpSpPr>
                          <a:xfrm>
                            <a:off x="1759520" y="0"/>
                            <a:ext cx="7172960" cy="7560000"/>
                            <a:chOff x="475" y="476"/>
                            <a:chExt cx="11296" cy="14896"/>
                          </a:xfrm>
                        </wpg:grpSpPr>
                        <wps:wsp>
                          <wps:cNvPr id="849" name="Rectangle 758"/>
                          <wps:cNvSpPr/>
                          <wps:spPr>
                            <a:xfrm>
                              <a:off x="475" y="476"/>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850" name="Freeform 759"/>
                          <wps:cNvSpPr/>
                          <wps:spPr>
                            <a:xfrm>
                              <a:off x="475" y="476"/>
                              <a:ext cx="11296" cy="14896"/>
                            </a:xfrm>
                            <a:custGeom>
                              <a:avLst/>
                              <a:gdLst/>
                              <a:ahLst/>
                              <a:cxnLst/>
                              <a:rect l="l" t="t" r="r" b="b"/>
                              <a:pathLst>
                                <a:path w="11296" h="14896" extrusionOk="0">
                                  <a:moveTo>
                                    <a:pt x="11268" y="58"/>
                                  </a:moveTo>
                                  <a:lnTo>
                                    <a:pt x="11239" y="58"/>
                                  </a:lnTo>
                                  <a:lnTo>
                                    <a:pt x="11239" y="14836"/>
                                  </a:lnTo>
                                  <a:lnTo>
                                    <a:pt x="11268" y="14836"/>
                                  </a:lnTo>
                                  <a:lnTo>
                                    <a:pt x="11268" y="58"/>
                                  </a:lnTo>
                                  <a:close/>
                                  <a:moveTo>
                                    <a:pt x="11268" y="43"/>
                                  </a:moveTo>
                                  <a:lnTo>
                                    <a:pt x="58" y="43"/>
                                  </a:lnTo>
                                  <a:lnTo>
                                    <a:pt x="58" y="42"/>
                                  </a:lnTo>
                                  <a:lnTo>
                                    <a:pt x="43" y="42"/>
                                  </a:lnTo>
                                  <a:lnTo>
                                    <a:pt x="43" y="14866"/>
                                  </a:lnTo>
                                  <a:lnTo>
                                    <a:pt x="58" y="14866"/>
                                  </a:lnTo>
                                  <a:lnTo>
                                    <a:pt x="58" y="14868"/>
                                  </a:lnTo>
                                  <a:lnTo>
                                    <a:pt x="11268" y="14868"/>
                                  </a:lnTo>
                                  <a:lnTo>
                                    <a:pt x="11268" y="14838"/>
                                  </a:lnTo>
                                  <a:lnTo>
                                    <a:pt x="11239" y="14838"/>
                                  </a:lnTo>
                                  <a:lnTo>
                                    <a:pt x="11239" y="14836"/>
                                  </a:lnTo>
                                  <a:lnTo>
                                    <a:pt x="58" y="14836"/>
                                  </a:lnTo>
                                  <a:lnTo>
                                    <a:pt x="58" y="57"/>
                                  </a:lnTo>
                                  <a:lnTo>
                                    <a:pt x="11268" y="57"/>
                                  </a:lnTo>
                                  <a:lnTo>
                                    <a:pt x="11268" y="43"/>
                                  </a:lnTo>
                                  <a:close/>
                                  <a:moveTo>
                                    <a:pt x="11296" y="0"/>
                                  </a:moveTo>
                                  <a:lnTo>
                                    <a:pt x="11282" y="0"/>
                                  </a:lnTo>
                                  <a:lnTo>
                                    <a:pt x="11282" y="28"/>
                                  </a:lnTo>
                                  <a:lnTo>
                                    <a:pt x="11282" y="14882"/>
                                  </a:lnTo>
                                  <a:lnTo>
                                    <a:pt x="58" y="14882"/>
                                  </a:lnTo>
                                  <a:lnTo>
                                    <a:pt x="29" y="14882"/>
                                  </a:lnTo>
                                  <a:lnTo>
                                    <a:pt x="29" y="28"/>
                                  </a:lnTo>
                                  <a:lnTo>
                                    <a:pt x="58" y="28"/>
                                  </a:lnTo>
                                  <a:lnTo>
                                    <a:pt x="11282" y="28"/>
                                  </a:lnTo>
                                  <a:lnTo>
                                    <a:pt x="11282" y="0"/>
                                  </a:lnTo>
                                  <a:lnTo>
                                    <a:pt x="58" y="0"/>
                                  </a:lnTo>
                                  <a:lnTo>
                                    <a:pt x="0" y="0"/>
                                  </a:lnTo>
                                  <a:lnTo>
                                    <a:pt x="0" y="28"/>
                                  </a:lnTo>
                                  <a:lnTo>
                                    <a:pt x="0" y="14882"/>
                                  </a:lnTo>
                                  <a:lnTo>
                                    <a:pt x="0" y="14896"/>
                                  </a:lnTo>
                                  <a:lnTo>
                                    <a:pt x="58" y="14896"/>
                                  </a:lnTo>
                                  <a:lnTo>
                                    <a:pt x="11296" y="14896"/>
                                  </a:lnTo>
                                  <a:lnTo>
                                    <a:pt x="11296" y="14882"/>
                                  </a:lnTo>
                                  <a:lnTo>
                                    <a:pt x="11296" y="28"/>
                                  </a:lnTo>
                                  <a:lnTo>
                                    <a:pt x="11296" y="0"/>
                                  </a:lnTo>
                                  <a:close/>
                                </a:path>
                              </a:pathLst>
                            </a:custGeom>
                            <a:solidFill>
                              <a:srgbClr val="000000"/>
                            </a:solidFill>
                            <a:ln>
                              <a:noFill/>
                            </a:ln>
                          </wps:spPr>
                          <wps:bodyPr spcFirstLastPara="1" wrap="square" lIns="91425" tIns="91425" rIns="91425" bIns="91425" anchor="ctr" anchorCtr="0">
                            <a:noAutofit/>
                          </wps:bodyPr>
                        </wps:wsp>
                        <wps:wsp>
                          <wps:cNvPr id="851" name="Straight Arrow Connector 760"/>
                          <wps:cNvCnPr/>
                          <wps:spPr>
                            <a:xfrm>
                              <a:off x="1440" y="2648"/>
                              <a:ext cx="9480" cy="0"/>
                            </a:xfrm>
                            <a:prstGeom prst="straightConnector1">
                              <a:avLst/>
                            </a:prstGeom>
                            <a:noFill/>
                            <a:ln w="9525" cap="flat" cmpd="sng">
                              <a:solidFill>
                                <a:srgbClr val="000000"/>
                              </a:solidFill>
                              <a:prstDash val="solid"/>
                              <a:round/>
                              <a:headEnd type="none" w="med" len="med"/>
                              <a:tailEnd type="none" w="med" len="med"/>
                            </a:ln>
                          </wps:spPr>
                          <wps:bodyPr/>
                        </wps:wsp>
                        <wps:wsp>
                          <wps:cNvPr id="852" name="Freeform 763"/>
                          <wps:cNvSpPr/>
                          <wps:spPr>
                            <a:xfrm>
                              <a:off x="475" y="476"/>
                              <a:ext cx="11296" cy="14896"/>
                            </a:xfrm>
                            <a:custGeom>
                              <a:avLst/>
                              <a:gdLst/>
                              <a:ahLst/>
                              <a:cxnLst/>
                              <a:rect l="l" t="t" r="r" b="b"/>
                              <a:pathLst>
                                <a:path w="11296" h="14896" extrusionOk="0">
                                  <a:moveTo>
                                    <a:pt x="11268" y="43"/>
                                  </a:moveTo>
                                  <a:lnTo>
                                    <a:pt x="58" y="43"/>
                                  </a:lnTo>
                                  <a:lnTo>
                                    <a:pt x="58" y="42"/>
                                  </a:lnTo>
                                  <a:lnTo>
                                    <a:pt x="43" y="42"/>
                                  </a:lnTo>
                                  <a:lnTo>
                                    <a:pt x="43" y="14866"/>
                                  </a:lnTo>
                                  <a:lnTo>
                                    <a:pt x="58" y="14866"/>
                                  </a:lnTo>
                                  <a:lnTo>
                                    <a:pt x="58" y="14868"/>
                                  </a:lnTo>
                                  <a:lnTo>
                                    <a:pt x="11268" y="14868"/>
                                  </a:lnTo>
                                  <a:lnTo>
                                    <a:pt x="11268" y="14838"/>
                                  </a:lnTo>
                                  <a:lnTo>
                                    <a:pt x="11268" y="58"/>
                                  </a:lnTo>
                                  <a:lnTo>
                                    <a:pt x="11239" y="58"/>
                                  </a:lnTo>
                                  <a:lnTo>
                                    <a:pt x="11239" y="14838"/>
                                  </a:lnTo>
                                  <a:lnTo>
                                    <a:pt x="58" y="14838"/>
                                  </a:lnTo>
                                  <a:lnTo>
                                    <a:pt x="58" y="57"/>
                                  </a:lnTo>
                                  <a:lnTo>
                                    <a:pt x="11268" y="57"/>
                                  </a:lnTo>
                                  <a:lnTo>
                                    <a:pt x="11268" y="43"/>
                                  </a:lnTo>
                                  <a:close/>
                                  <a:moveTo>
                                    <a:pt x="11296" y="0"/>
                                  </a:moveTo>
                                  <a:lnTo>
                                    <a:pt x="11282" y="0"/>
                                  </a:lnTo>
                                  <a:lnTo>
                                    <a:pt x="11282" y="28"/>
                                  </a:lnTo>
                                  <a:lnTo>
                                    <a:pt x="11282" y="14882"/>
                                  </a:lnTo>
                                  <a:lnTo>
                                    <a:pt x="58" y="14882"/>
                                  </a:lnTo>
                                  <a:lnTo>
                                    <a:pt x="29" y="14882"/>
                                  </a:lnTo>
                                  <a:lnTo>
                                    <a:pt x="29" y="28"/>
                                  </a:lnTo>
                                  <a:lnTo>
                                    <a:pt x="58" y="28"/>
                                  </a:lnTo>
                                  <a:lnTo>
                                    <a:pt x="11282" y="28"/>
                                  </a:lnTo>
                                  <a:lnTo>
                                    <a:pt x="11282" y="0"/>
                                  </a:lnTo>
                                  <a:lnTo>
                                    <a:pt x="58" y="0"/>
                                  </a:lnTo>
                                  <a:lnTo>
                                    <a:pt x="0" y="0"/>
                                  </a:lnTo>
                                  <a:lnTo>
                                    <a:pt x="0" y="28"/>
                                  </a:lnTo>
                                  <a:lnTo>
                                    <a:pt x="0" y="14882"/>
                                  </a:lnTo>
                                  <a:lnTo>
                                    <a:pt x="0" y="14896"/>
                                  </a:lnTo>
                                  <a:lnTo>
                                    <a:pt x="58" y="14896"/>
                                  </a:lnTo>
                                  <a:lnTo>
                                    <a:pt x="11296" y="14896"/>
                                  </a:lnTo>
                                  <a:lnTo>
                                    <a:pt x="11296" y="14882"/>
                                  </a:lnTo>
                                  <a:lnTo>
                                    <a:pt x="11296" y="28"/>
                                  </a:lnTo>
                                  <a:lnTo>
                                    <a:pt x="11296" y="0"/>
                                  </a:lnTo>
                                  <a:close/>
                                </a:path>
                              </a:pathLst>
                            </a:custGeom>
                            <a:solidFill>
                              <a:srgbClr val="000000"/>
                            </a:solidFill>
                            <a:ln>
                              <a:noFill/>
                            </a:ln>
                          </wps:spPr>
                          <wps:bodyPr spcFirstLastPara="1" wrap="square" lIns="91425" tIns="91425" rIns="91425" bIns="91425" anchor="ctr" anchorCtr="0">
                            <a:noAutofit/>
                          </wps:bodyPr>
                        </wps:wsp>
                        <wps:wsp>
                          <wps:cNvPr id="854" name="Freeform 764"/>
                          <wps:cNvSpPr/>
                          <wps:spPr>
                            <a:xfrm>
                              <a:off x="897" y="14763"/>
                              <a:ext cx="9840" cy="38"/>
                            </a:xfrm>
                            <a:custGeom>
                              <a:avLst/>
                              <a:gdLst/>
                              <a:ahLst/>
                              <a:cxnLst/>
                              <a:rect l="l" t="t" r="r" b="b"/>
                              <a:pathLst>
                                <a:path w="9840" h="38" extrusionOk="0">
                                  <a:moveTo>
                                    <a:pt x="0" y="38"/>
                                  </a:moveTo>
                                  <a:lnTo>
                                    <a:pt x="9840" y="38"/>
                                  </a:lnTo>
                                  <a:moveTo>
                                    <a:pt x="0" y="0"/>
                                  </a:moveTo>
                                  <a:lnTo>
                                    <a:pt x="9840"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855" name="Rectangle 765"/>
                          <wps:cNvSpPr/>
                          <wps:spPr>
                            <a:xfrm>
                              <a:off x="10130" y="14799"/>
                              <a:ext cx="675" cy="390"/>
                            </a:xfrm>
                            <a:prstGeom prst="rect">
                              <a:avLst/>
                            </a:prstGeom>
                            <a:noFill/>
                            <a:ln w="25400" cap="flat" cmpd="sng">
                              <a:solidFill>
                                <a:srgbClr val="B66C2F"/>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856" name="Rectangle 766"/>
                          <wps:cNvSpPr/>
                          <wps:spPr>
                            <a:xfrm>
                              <a:off x="10150" y="14821"/>
                              <a:ext cx="635" cy="367"/>
                            </a:xfrm>
                            <a:prstGeom prst="rect">
                              <a:avLst/>
                            </a:prstGeom>
                            <a:solidFill>
                              <a:srgbClr val="F79446"/>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g:grpSp>
                    </wpg:wgp>
                  </a:graphicData>
                </a:graphic>
              </wp:anchor>
            </w:drawing>
          </mc:Choice>
          <mc:Fallback>
            <w:pict>
              <v:group id="Group 2141237139" o:spid="_x0000_s2151" style="position:absolute;left:0;text-align:left;margin-left:23.75pt;margin-top:23.8pt;width:564.8pt;height:744.8pt;z-index:-251270144;mso-wrap-distance-left:0;mso-wrap-distance-right:0;mso-position-horizontal-relative:page;mso-position-vertical-relative:page" coordorigin="17595" coordsize="7173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">
                <v:group id="Group 757" o:spid="_x0000_s2152" style="position:absolute;left:17595;width:71729;height:75600" coordorigin="475,476" coordsize="11296,148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dXvzcYAAADcAAAADwAAAGRycy9kb3ducmV2LnhtbESPT2vCQBTE7wW/w/IK&#10;3uomSqqkriJSpQcpNBFKb4/sMwlm34bsNn++fbdQ6HGYmd8w2/1oGtFT52rLCuJFBIK4sLrmUsE1&#10;Pz1tQDiPrLGxTAomcrDfzR62mGo78Af1mS9FgLBLUUHlfZtK6YqKDLqFbYmDd7OdQR9kV0rd4RDg&#10;ppHLKHqWBmsOCxW2dKyouGffRsF5wOGwil/7y/12nL7y5P3zEpNS88fx8ALC0+j/w3/tN61gnazh&#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h1e/NxgAAANwA&#10;AAAPAAAAAAAAAAAAAAAAAKoCAABkcnMvZG93bnJldi54bWxQSwUGAAAAAAQABAD6AAAAnQMAAAAA&#10;">
                  <v:rect id="Rectangle 758" o:spid="_x0000_s2153" style="position:absolute;left:475;top:476;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92lMEA&#10;AADcAAAADwAAAGRycy9kb3ducmV2LnhtbERP3U7CMBS+N+EdmkPiHXQuAjrWETWQIFcwfIDjelgX&#10;19O5Fhhvby9IvPzy/eerwbbiQr1vHCt4miYgiCunG64VfB03kxcQPiBrbB2Tght5WBWjhxwz7a58&#10;oEsZahFD2GeowITQZVL6ypBFP3UdceROrrcYIuxrqXu8xnDbyjRJ5tJiw7HBYEcfhqqf8mwV7J8d&#10;pevUv5e1fTXD93H3+YtzpR7Hw9sSRKAh/Ivv7q1WsJjFtfFMPAKy+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fdpTBAAAA3AAAAA8AAAAAAAAAAAAAAAAAmAIAAGRycy9kb3du&#10;cmV2LnhtbFBLBQYAAAAABAAEAPUAAACGAwAAAAA=&#10;" filled="f" stroked="f">
                    <v:textbox inset="2.53958mm,2.53958mm,2.53958mm,2.53958mm">
                      <w:txbxContent>
                        <w:p w:rsidR="00F06238" w:rsidRDefault="00F06238">
                          <w:pPr>
                            <w:textDirection w:val="btLr"/>
                          </w:pPr>
                        </w:p>
                      </w:txbxContent>
                    </v:textbox>
                  </v:rect>
                  <v:shape id="Freeform 759" o:spid="_x0000_s2154" style="position:absolute;left:475;top:476;width:11296;height:14896;visibility:visible;mso-wrap-style:square;v-text-anchor:middle" coordsize="11296,14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7WesUA&#10;AADcAAAADwAAAGRycy9kb3ducmV2LnhtbESPQWvCQBSE74X+h+UVequbBtpqdJUQqJReShMv3p7Z&#10;5yaafRuyq6b/visIHoeZ+YZZrEbbiTMNvnWs4HWSgCCunW7ZKNhUny9TED4ga+wck4I/8rBaPj4s&#10;MNPuwr90LoMREcI+QwVNCH0mpa8bsugnrieO3t4NFkOUg5F6wEuE206mSfIuLbYcFxrsqWioPpYn&#10;q4CqYlb+7Aq/NX04pObb8PqQK/X8NOZzEIHGcA/f2l9awcfbDK5n4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ftZ6xQAAANwAAAAPAAAAAAAAAAAAAAAAAJgCAABkcnMv&#10;ZG93bnJldi54bWxQSwUGAAAAAAQABAD1AAAAigMAAAAA&#10;" path="m11268,58r-29,l11239,14836r29,l11268,58xm11268,43l58,43r,-1l43,42r,14824l58,14866r,2l11268,14868r,-30l11239,14838r,-2l58,14836,58,57r11210,l11268,43xm11296,r-14,l11282,28r,14854l58,14882r-29,l29,28r29,l11282,28r,-28l58,,,,,28,,14882r,14l58,14896r11238,l11296,14882r,-14854l11296,xe" fillcolor="black" stroked="f">
                    <v:path arrowok="t" o:extrusionok="f"/>
                  </v:shape>
                  <v:shape id="Straight Arrow Connector 760" o:spid="_x0000_s2155" type="#_x0000_t32" style="position:absolute;left:1440;top:2648;width:94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ylm8IAAADcAAAADwAAAGRycy9kb3ducmV2LnhtbERPy2oCMRTdC/2HcIVuRDMWamU0ylQQ&#10;asGFr/11cp0EJzfjJOr075tFocvDec+XnavFg9pgPSsYjzIQxKXXlisFx8N6OAURIrLG2jMp+KEA&#10;y8VLb4659k/e0WMfK5FCOOSowMTY5FKG0pDDMPINceIuvnUYE2wrqVt8pnBXy7csm0iHllODwYZW&#10;hsrr/u4UbDfjz+Js7OZ7d7Pb93VR36vBSanXflfMQETq4r/4z/2lFXxM0vx0Jh0Buf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fylm8IAAADcAAAADwAAAAAAAAAAAAAA&#10;AAChAgAAZHJzL2Rvd25yZXYueG1sUEsFBgAAAAAEAAQA+QAAAJADAAAAAA==&#10;"/>
                  <v:shape id="Freeform 763" o:spid="_x0000_s2156" style="position:absolute;left:475;top:476;width:11296;height:14896;visibility:visible;mso-wrap-style:square;v-text-anchor:middle" coordsize="11296,14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rLcQA&#10;AADcAAAADwAAAGRycy9kb3ducmV2LnhtbESPQWvCQBSE7wX/w/KE3upGBVujq0hAKb1Ioxdvz+xz&#10;E82+DdlV03/vCkKPw8x8w8yXna3FjVpfOVYwHCQgiAunKzYK9rv1xxcIH5A11o5JwR95WC56b3NM&#10;tbvzL93yYESEsE9RQRlCk0rpi5Is+oFriKN3cq3FEGVrpG7xHuG2lqMkmUiLFceFEhvKSiou+dUq&#10;oF02zbfHzB9ME84j82N4c14p9d7vVjMQgbrwH361v7WCz8kYnm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6Ky3EAAAA3AAAAA8AAAAAAAAAAAAAAAAAmAIAAGRycy9k&#10;b3ducmV2LnhtbFBLBQYAAAAABAAEAPUAAACJAwAAAAA=&#10;" path="m11268,43l58,43r,-1l43,42r,14824l58,14866r,2l11268,14868r,-30l11268,58r-29,l11239,14838r-11181,l58,57r11210,l11268,43xm11296,r-14,l11282,28r,14854l58,14882r-29,l29,28r29,l11282,28r,-28l58,,,,,28,,14882r,14l58,14896r11238,l11296,14882r,-14854l11296,xe" fillcolor="black" stroked="f">
                    <v:path arrowok="t" o:extrusionok="f"/>
                  </v:shape>
                  <v:shape id="Freeform 764" o:spid="_x0000_s2157" style="position:absolute;left:897;top:14763;width:9840;height:38;visibility:visible;mso-wrap-style:square;v-text-anchor:middle" coordsize="9840,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DjdMUA&#10;AADcAAAADwAAAGRycy9kb3ducmV2LnhtbESPQUvDQBSE74L/YXmCF2k3Vqk27bZoweK10VK8PbKv&#10;2dDs25B9JvHfu0LB4zAz3zCrzegb1VMX68AG7qcZKOIy2JorA58fb5NnUFGQLTaBycAPRdisr69W&#10;mNsw8J76QiqVIBxzNOBE2lzrWDryGKehJU7eKXQeJcmu0rbDIcF9o2dZNtcea04LDlvaOirPxbc3&#10;sHCvfdYLHord/u44fM0edrI9GnN7M74sQQmN8h++tN+tgaf5I/ydSUdAr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gON0xQAAANwAAAAPAAAAAAAAAAAAAAAAAJgCAABkcnMv&#10;ZG93bnJldi54bWxQSwUGAAAAAAQABAD1AAAAigMAAAAA&#10;" path="m,38r9840,m,l9840,e" filled="f">
                    <v:path arrowok="t" o:extrusionok="f"/>
                  </v:shape>
                  <v:rect id="Rectangle 765" o:spid="_x0000_s2158" style="position:absolute;left:10130;top:14799;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A1L8YA&#10;AADcAAAADwAAAGRycy9kb3ducmV2LnhtbESPT2sCMRTE7wW/Q3iCl6JZBf+wGqWUKoKnqhdvz81z&#10;s7p52W6i7n77plDwOMzMb5jFqrGleFDtC8cKhoMEBHHmdMG5guNh3Z+B8AFZY+mYFLTkYbXsvC0w&#10;1e7J3/TYh1xECPsUFZgQqlRKnxmy6AeuIo7exdUWQ5R1LnWNzwi3pRwlyURaLDguGKzo01B229+t&#10;gsu7HrfXc7v1w3A67Xbm+DPafCnV6zYfcxCBmvAK/7e3WsF0Moa/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dA1L8YAAADcAAAADwAAAAAAAAAAAAAAAACYAgAAZHJz&#10;L2Rvd25yZXYueG1sUEsFBgAAAAAEAAQA9QAAAIsDAAAAAA==&#10;" filled="f" strokecolor="#b66c2f" strokeweight="2pt">
                    <v:stroke startarrowwidth="narrow" startarrowlength="short" endarrowwidth="narrow" endarrowlength="short"/>
                    <v:textbox inset="2.53958mm,2.53958mm,2.53958mm,2.53958mm">
                      <w:txbxContent>
                        <w:p w:rsidR="00F06238" w:rsidRDefault="00F06238">
                          <w:pPr>
                            <w:textDirection w:val="btLr"/>
                          </w:pPr>
                        </w:p>
                      </w:txbxContent>
                    </v:textbox>
                  </v:rect>
                  <v:rect id="Rectangle 766" o:spid="_x0000_s2159" style="position:absolute;left:10150;top:14821;width:635;height:3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7rPsMA&#10;AADcAAAADwAAAGRycy9kb3ducmV2LnhtbESPS4vCMBSF94L/IdwBd5qqUKVjKiKos3HAB8LsLs3t&#10;g2luShNr/fcTYcDl4Tw+zmrdm1p01LrKsoLpJAJBnFldcaHgetmNlyCcR9ZYWyYFT3KwToeDFSba&#10;PvhE3dkXIoywS1BB6X2TSOmykgy6iW2Ig5fb1qAPsi2kbvERxk0tZ1EUS4MVB0KJDW1Lyn7PdxO4&#10;fD3m/X1uXHfafD9jtz/8TG9KjT76zScIT71/h//bX1rBIo7hdSYcAZ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7rPsMAAADcAAAADwAAAAAAAAAAAAAAAACYAgAAZHJzL2Rv&#10;d25yZXYueG1sUEsFBgAAAAAEAAQA9QAAAIgDAAAAAA==&#10;" fillcolor="#f79446" stroked="f">
                    <v:textbox inset="2.53958mm,2.53958mm,2.53958mm,2.53958mm">
                      <w:txbxContent>
                        <w:p w:rsidR="00F06238" w:rsidRDefault="00F06238">
                          <w:pPr>
                            <w:textDirection w:val="btLr"/>
                          </w:pPr>
                        </w:p>
                      </w:txbxContent>
                    </v:textbox>
                  </v:rect>
                </v:group>
                <w10:wrap anchorx="page" anchory="page"/>
              </v:group>
            </w:pict>
          </mc:Fallback>
        </mc:AlternateContent>
      </w:r>
      <w:r>
        <w:rPr>
          <w:rFonts w:ascii="Times New Roman" w:eastAsia="Times New Roman" w:hAnsi="Times New Roman" w:cs="Times New Roman"/>
          <w:b/>
        </w:rPr>
        <w:t>Ex. No.</w:t>
      </w:r>
      <w:r>
        <w:rPr>
          <w:rFonts w:ascii="Times New Roman" w:eastAsia="Times New Roman" w:hAnsi="Times New Roman" w:cs="Times New Roman"/>
          <w:b/>
        </w:rPr>
        <w:tab/>
        <w:t>:</w:t>
      </w:r>
      <w:r>
        <w:rPr>
          <w:rFonts w:ascii="Times New Roman" w:eastAsia="Times New Roman" w:hAnsi="Times New Roman" w:cs="Times New Roman"/>
          <w:b/>
        </w:rPr>
        <w:tab/>
        <w:t>6.5</w:t>
      </w:r>
      <w:r>
        <w:rPr>
          <w:rFonts w:ascii="Times New Roman" w:eastAsia="Times New Roman" w:hAnsi="Times New Roman" w:cs="Times New Roman"/>
          <w:b/>
        </w:rPr>
        <w:tab/>
        <w:t xml:space="preserve">Date: </w:t>
      </w:r>
      <w:r>
        <w:rPr>
          <w:rFonts w:ascii="Times New Roman" w:eastAsia="Times New Roman" w:hAnsi="Times New Roman" w:cs="Times New Roman"/>
          <w:b/>
          <w:sz w:val="23"/>
          <w:szCs w:val="23"/>
        </w:rPr>
        <w:t>3/05/2024</w:t>
      </w:r>
    </w:p>
    <w:p w:rsidR="00F06238" w:rsidRDefault="00F06238">
      <w:pPr>
        <w:pBdr>
          <w:top w:val="nil"/>
          <w:left w:val="nil"/>
          <w:bottom w:val="nil"/>
          <w:right w:val="nil"/>
          <w:between w:val="nil"/>
        </w:pBdr>
        <w:spacing w:before="1"/>
        <w:rPr>
          <w:rFonts w:ascii="Times New Roman" w:eastAsia="Times New Roman" w:hAnsi="Times New Roman" w:cs="Times New Roman"/>
          <w:b/>
          <w:color w:val="000000"/>
          <w:sz w:val="26"/>
          <w:szCs w:val="26"/>
        </w:rPr>
      </w:pPr>
    </w:p>
    <w:p w:rsidR="00F06238" w:rsidRDefault="00D67EF1">
      <w:pPr>
        <w:tabs>
          <w:tab w:val="left" w:pos="5828"/>
        </w:tabs>
        <w:ind w:left="780"/>
        <w:rPr>
          <w:b/>
        </w:rPr>
      </w:pPr>
      <w:r>
        <w:rPr>
          <w:rFonts w:ascii="Times New Roman" w:eastAsia="Times New Roman" w:hAnsi="Times New Roman" w:cs="Times New Roman"/>
          <w:b/>
        </w:rPr>
        <w:t xml:space="preserve">Register No.: </w:t>
      </w:r>
      <w:r w:rsidR="007E0007">
        <w:rPr>
          <w:rFonts w:ascii="Times New Roman" w:eastAsia="Times New Roman" w:hAnsi="Times New Roman" w:cs="Times New Roman"/>
          <w:b/>
        </w:rPr>
        <w:t>2321401010</w:t>
      </w:r>
      <w:r>
        <w:rPr>
          <w:rFonts w:ascii="Times New Roman" w:eastAsia="Times New Roman" w:hAnsi="Times New Roman" w:cs="Times New Roman"/>
          <w:b/>
        </w:rPr>
        <w:tab/>
        <w:t xml:space="preserve">Name: </w:t>
      </w:r>
      <w:r w:rsidR="00DD5429">
        <w:rPr>
          <w:b/>
        </w:rPr>
        <w:t>ANUP VIGNESH</w:t>
      </w:r>
    </w:p>
    <w:p w:rsidR="00F06238" w:rsidRDefault="00F06238">
      <w:pPr>
        <w:pBdr>
          <w:top w:val="nil"/>
          <w:left w:val="nil"/>
          <w:bottom w:val="nil"/>
          <w:right w:val="nil"/>
          <w:between w:val="nil"/>
        </w:pBdr>
        <w:rPr>
          <w:b/>
          <w:color w:val="000000"/>
          <w:sz w:val="26"/>
          <w:szCs w:val="26"/>
        </w:rPr>
      </w:pPr>
    </w:p>
    <w:p w:rsidR="00F06238" w:rsidRDefault="00F06238">
      <w:pPr>
        <w:pBdr>
          <w:top w:val="nil"/>
          <w:left w:val="nil"/>
          <w:bottom w:val="nil"/>
          <w:right w:val="nil"/>
          <w:between w:val="nil"/>
        </w:pBdr>
        <w:spacing w:before="1"/>
        <w:rPr>
          <w:b/>
          <w:color w:val="000000"/>
          <w:sz w:val="24"/>
          <w:szCs w:val="24"/>
        </w:rPr>
      </w:pPr>
    </w:p>
    <w:p w:rsidR="00F06238" w:rsidRDefault="00D67EF1">
      <w:pPr>
        <w:pStyle w:val="Heading2"/>
        <w:spacing w:before="1"/>
        <w:ind w:left="986"/>
        <w:rPr>
          <w:u w:val="none"/>
        </w:rPr>
      </w:pPr>
      <w:bookmarkStart w:id="31" w:name="bookmark=id.147n2zr" w:colFirst="0" w:colLast="0"/>
      <w:bookmarkEnd w:id="31"/>
      <w:r>
        <w:t>Deleting element in list</w:t>
      </w:r>
    </w:p>
    <w:p w:rsidR="00F06238" w:rsidRDefault="00D67EF1">
      <w:pPr>
        <w:pBdr>
          <w:top w:val="nil"/>
          <w:left w:val="nil"/>
          <w:bottom w:val="nil"/>
          <w:right w:val="nil"/>
          <w:between w:val="nil"/>
        </w:pBdr>
        <w:spacing w:before="269" w:line="244" w:lineRule="auto"/>
        <w:ind w:left="780" w:right="803"/>
        <w:rPr>
          <w:color w:val="000000"/>
          <w:sz w:val="23"/>
          <w:szCs w:val="23"/>
        </w:rPr>
      </w:pPr>
      <w:r>
        <w:rPr>
          <w:color w:val="000000"/>
          <w:sz w:val="23"/>
          <w:szCs w:val="23"/>
        </w:rPr>
        <w:t>Write a Python program to check if a given list is strictly increasing or not. Moreover, If removing only one element from the list results in a strictly increasing list, we still consider the list true</w:t>
      </w:r>
    </w:p>
    <w:p w:rsidR="00F06238" w:rsidRDefault="00D67EF1">
      <w:pPr>
        <w:pBdr>
          <w:top w:val="nil"/>
          <w:left w:val="nil"/>
          <w:bottom w:val="nil"/>
          <w:right w:val="nil"/>
          <w:between w:val="nil"/>
        </w:pBdr>
        <w:spacing w:line="253" w:lineRule="auto"/>
        <w:ind w:left="780"/>
        <w:rPr>
          <w:color w:val="000000"/>
          <w:sz w:val="23"/>
          <w:szCs w:val="23"/>
        </w:rPr>
      </w:pPr>
      <w:r>
        <w:rPr>
          <w:color w:val="000000"/>
          <w:sz w:val="23"/>
          <w:szCs w:val="23"/>
        </w:rPr>
        <w:t>Input:</w:t>
      </w:r>
    </w:p>
    <w:p w:rsidR="00F06238" w:rsidRDefault="00D67EF1">
      <w:pPr>
        <w:pBdr>
          <w:top w:val="nil"/>
          <w:left w:val="nil"/>
          <w:bottom w:val="nil"/>
          <w:right w:val="nil"/>
          <w:between w:val="nil"/>
        </w:pBdr>
        <w:spacing w:line="242" w:lineRule="auto"/>
        <w:ind w:left="780" w:right="7847"/>
        <w:rPr>
          <w:color w:val="000000"/>
          <w:sz w:val="23"/>
          <w:szCs w:val="23"/>
        </w:rPr>
      </w:pPr>
      <w:r>
        <w:rPr>
          <w:color w:val="000000"/>
          <w:sz w:val="23"/>
          <w:szCs w:val="23"/>
        </w:rPr>
        <w:t>n : Number of elements List1: List of values Output</w:t>
      </w:r>
    </w:p>
    <w:p w:rsidR="00F06238" w:rsidRDefault="00D67EF1">
      <w:pPr>
        <w:pBdr>
          <w:top w:val="nil"/>
          <w:left w:val="nil"/>
          <w:bottom w:val="nil"/>
          <w:right w:val="nil"/>
          <w:between w:val="nil"/>
        </w:pBdr>
        <w:ind w:left="780" w:right="2671"/>
        <w:rPr>
          <w:color w:val="000000"/>
          <w:sz w:val="23"/>
          <w:szCs w:val="23"/>
        </w:rPr>
      </w:pPr>
      <w:r>
        <w:rPr>
          <w:color w:val="000000"/>
          <w:sz w:val="23"/>
          <w:szCs w:val="23"/>
        </w:rPr>
        <w:t>Print "True" if list is strictly increasing or decreasing else print "False" Sample Test Case</w:t>
      </w:r>
    </w:p>
    <w:p w:rsidR="00F06238" w:rsidRDefault="00D67EF1">
      <w:pPr>
        <w:pBdr>
          <w:top w:val="nil"/>
          <w:left w:val="nil"/>
          <w:bottom w:val="nil"/>
          <w:right w:val="nil"/>
          <w:between w:val="nil"/>
        </w:pBdr>
        <w:spacing w:before="3"/>
        <w:ind w:left="780" w:right="9494"/>
        <w:rPr>
          <w:color w:val="000000"/>
          <w:sz w:val="23"/>
          <w:szCs w:val="23"/>
        </w:rPr>
      </w:pPr>
      <w:r>
        <w:rPr>
          <w:color w:val="000000"/>
          <w:sz w:val="23"/>
          <w:szCs w:val="23"/>
        </w:rPr>
        <w:t>Input 7</w:t>
      </w:r>
    </w:p>
    <w:p w:rsidR="00F06238" w:rsidRDefault="00D67EF1">
      <w:pPr>
        <w:pBdr>
          <w:top w:val="nil"/>
          <w:left w:val="nil"/>
          <w:bottom w:val="nil"/>
          <w:right w:val="nil"/>
          <w:between w:val="nil"/>
        </w:pBdr>
        <w:spacing w:line="265" w:lineRule="auto"/>
        <w:ind w:left="780"/>
        <w:rPr>
          <w:color w:val="000000"/>
          <w:sz w:val="23"/>
          <w:szCs w:val="23"/>
        </w:rPr>
      </w:pPr>
      <w:r>
        <w:rPr>
          <w:color w:val="000000"/>
          <w:sz w:val="23"/>
          <w:szCs w:val="23"/>
        </w:rPr>
        <w:t>1</w:t>
      </w:r>
    </w:p>
    <w:p w:rsidR="00F06238" w:rsidRDefault="00D67EF1">
      <w:pPr>
        <w:pBdr>
          <w:top w:val="nil"/>
          <w:left w:val="nil"/>
          <w:bottom w:val="nil"/>
          <w:right w:val="nil"/>
          <w:between w:val="nil"/>
        </w:pBdr>
        <w:spacing w:line="269" w:lineRule="auto"/>
        <w:ind w:left="780"/>
        <w:rPr>
          <w:color w:val="000000"/>
          <w:sz w:val="23"/>
          <w:szCs w:val="23"/>
        </w:rPr>
      </w:pPr>
      <w:r>
        <w:rPr>
          <w:color w:val="000000"/>
          <w:sz w:val="23"/>
          <w:szCs w:val="23"/>
        </w:rPr>
        <w:t>2</w:t>
      </w:r>
    </w:p>
    <w:p w:rsidR="00F06238" w:rsidRDefault="00D67EF1">
      <w:pPr>
        <w:pBdr>
          <w:top w:val="nil"/>
          <w:left w:val="nil"/>
          <w:bottom w:val="nil"/>
          <w:right w:val="nil"/>
          <w:between w:val="nil"/>
        </w:pBdr>
        <w:spacing w:line="269" w:lineRule="auto"/>
        <w:ind w:left="780"/>
        <w:rPr>
          <w:color w:val="000000"/>
          <w:sz w:val="23"/>
          <w:szCs w:val="23"/>
        </w:rPr>
      </w:pPr>
      <w:r>
        <w:rPr>
          <w:color w:val="000000"/>
          <w:sz w:val="23"/>
          <w:szCs w:val="23"/>
        </w:rPr>
        <w:t>3</w:t>
      </w:r>
    </w:p>
    <w:p w:rsidR="00F06238" w:rsidRDefault="00D67EF1">
      <w:pPr>
        <w:pBdr>
          <w:top w:val="nil"/>
          <w:left w:val="nil"/>
          <w:bottom w:val="nil"/>
          <w:right w:val="nil"/>
          <w:between w:val="nil"/>
        </w:pBdr>
        <w:spacing w:line="269" w:lineRule="auto"/>
        <w:ind w:left="780"/>
        <w:rPr>
          <w:color w:val="000000"/>
          <w:sz w:val="23"/>
          <w:szCs w:val="23"/>
        </w:rPr>
      </w:pPr>
      <w:r>
        <w:rPr>
          <w:color w:val="000000"/>
          <w:sz w:val="23"/>
          <w:szCs w:val="23"/>
        </w:rPr>
        <w:t>0</w:t>
      </w:r>
    </w:p>
    <w:p w:rsidR="00F06238" w:rsidRDefault="00D67EF1">
      <w:pPr>
        <w:pBdr>
          <w:top w:val="nil"/>
          <w:left w:val="nil"/>
          <w:bottom w:val="nil"/>
          <w:right w:val="nil"/>
          <w:between w:val="nil"/>
        </w:pBdr>
        <w:spacing w:before="3" w:line="269" w:lineRule="auto"/>
        <w:ind w:left="780"/>
        <w:rPr>
          <w:color w:val="000000"/>
          <w:sz w:val="23"/>
          <w:szCs w:val="23"/>
        </w:rPr>
      </w:pPr>
      <w:r>
        <w:rPr>
          <w:color w:val="000000"/>
          <w:sz w:val="23"/>
          <w:szCs w:val="23"/>
        </w:rPr>
        <w:t>4</w:t>
      </w:r>
    </w:p>
    <w:p w:rsidR="00F06238" w:rsidRDefault="00D67EF1">
      <w:pPr>
        <w:pBdr>
          <w:top w:val="nil"/>
          <w:left w:val="nil"/>
          <w:bottom w:val="nil"/>
          <w:right w:val="nil"/>
          <w:between w:val="nil"/>
        </w:pBdr>
        <w:spacing w:line="269" w:lineRule="auto"/>
        <w:ind w:left="780"/>
        <w:rPr>
          <w:color w:val="000000"/>
          <w:sz w:val="23"/>
          <w:szCs w:val="23"/>
        </w:rPr>
      </w:pPr>
      <w:r>
        <w:rPr>
          <w:color w:val="000000"/>
          <w:sz w:val="23"/>
          <w:szCs w:val="23"/>
        </w:rPr>
        <w:t>5</w:t>
      </w:r>
    </w:p>
    <w:p w:rsidR="00F06238" w:rsidRDefault="00D67EF1">
      <w:pPr>
        <w:pBdr>
          <w:top w:val="nil"/>
          <w:left w:val="nil"/>
          <w:bottom w:val="nil"/>
          <w:right w:val="nil"/>
          <w:between w:val="nil"/>
        </w:pBdr>
        <w:spacing w:line="269" w:lineRule="auto"/>
        <w:ind w:left="780"/>
        <w:rPr>
          <w:color w:val="000000"/>
          <w:sz w:val="23"/>
          <w:szCs w:val="23"/>
        </w:rPr>
      </w:pPr>
      <w:r>
        <w:rPr>
          <w:color w:val="000000"/>
          <w:sz w:val="23"/>
          <w:szCs w:val="23"/>
        </w:rPr>
        <w:t>6</w:t>
      </w:r>
    </w:p>
    <w:p w:rsidR="00F06238" w:rsidRDefault="00D67EF1">
      <w:pPr>
        <w:pBdr>
          <w:top w:val="nil"/>
          <w:left w:val="nil"/>
          <w:bottom w:val="nil"/>
          <w:right w:val="nil"/>
          <w:between w:val="nil"/>
        </w:pBdr>
        <w:spacing w:before="7"/>
        <w:ind w:left="780" w:right="9404"/>
        <w:rPr>
          <w:color w:val="000000"/>
          <w:sz w:val="23"/>
          <w:szCs w:val="23"/>
        </w:rPr>
      </w:pPr>
      <w:r>
        <w:rPr>
          <w:color w:val="000000"/>
          <w:sz w:val="23"/>
          <w:szCs w:val="23"/>
        </w:rPr>
        <w:t>Output True</w:t>
      </w:r>
    </w:p>
    <w:p w:rsidR="00F06238" w:rsidRDefault="00F06238">
      <w:pPr>
        <w:pBdr>
          <w:top w:val="nil"/>
          <w:left w:val="nil"/>
          <w:bottom w:val="nil"/>
          <w:right w:val="nil"/>
          <w:between w:val="nil"/>
        </w:pBdr>
        <w:spacing w:before="11"/>
        <w:rPr>
          <w:color w:val="000000"/>
        </w:rPr>
      </w:pPr>
    </w:p>
    <w:p w:rsidR="00F06238" w:rsidRDefault="00D67EF1">
      <w:pPr>
        <w:pBdr>
          <w:top w:val="nil"/>
          <w:left w:val="nil"/>
          <w:bottom w:val="nil"/>
          <w:right w:val="nil"/>
          <w:between w:val="nil"/>
        </w:pBdr>
        <w:spacing w:line="269" w:lineRule="auto"/>
        <w:ind w:left="780"/>
        <w:rPr>
          <w:color w:val="000000"/>
          <w:sz w:val="23"/>
          <w:szCs w:val="23"/>
        </w:rPr>
      </w:pPr>
      <w:r>
        <w:rPr>
          <w:color w:val="000000"/>
          <w:sz w:val="23"/>
          <w:szCs w:val="23"/>
        </w:rPr>
        <w:t>n = int(input())</w:t>
      </w:r>
    </w:p>
    <w:p w:rsidR="00F06238" w:rsidRDefault="00D67EF1">
      <w:pPr>
        <w:pBdr>
          <w:top w:val="nil"/>
          <w:left w:val="nil"/>
          <w:bottom w:val="nil"/>
          <w:right w:val="nil"/>
          <w:between w:val="nil"/>
        </w:pBdr>
        <w:spacing w:line="269" w:lineRule="auto"/>
        <w:ind w:left="780"/>
        <w:rPr>
          <w:color w:val="000000"/>
          <w:sz w:val="23"/>
          <w:szCs w:val="23"/>
        </w:rPr>
      </w:pPr>
      <w:r>
        <w:rPr>
          <w:color w:val="000000"/>
          <w:sz w:val="23"/>
          <w:szCs w:val="23"/>
        </w:rPr>
        <w:t>List1 = list(map(int, input().split()))</w:t>
      </w:r>
    </w:p>
    <w:p w:rsidR="00F06238" w:rsidRDefault="00F06238">
      <w:pPr>
        <w:pBdr>
          <w:top w:val="nil"/>
          <w:left w:val="nil"/>
          <w:bottom w:val="nil"/>
          <w:right w:val="nil"/>
          <w:between w:val="nil"/>
        </w:pBdr>
        <w:spacing w:before="6"/>
        <w:rPr>
          <w:color w:val="000000"/>
          <w:sz w:val="23"/>
          <w:szCs w:val="23"/>
        </w:rPr>
      </w:pPr>
    </w:p>
    <w:p w:rsidR="00F06238" w:rsidRDefault="00D67EF1">
      <w:pPr>
        <w:pBdr>
          <w:top w:val="nil"/>
          <w:left w:val="nil"/>
          <w:bottom w:val="nil"/>
          <w:right w:val="nil"/>
          <w:between w:val="nil"/>
        </w:pBdr>
        <w:ind w:left="780"/>
        <w:rPr>
          <w:color w:val="000000"/>
          <w:sz w:val="23"/>
          <w:szCs w:val="23"/>
        </w:rPr>
      </w:pPr>
      <w:r>
        <w:rPr>
          <w:color w:val="000000"/>
          <w:sz w:val="23"/>
          <w:szCs w:val="23"/>
        </w:rPr>
        <w:t>def is_strictly_increasing(n, List1):</w:t>
      </w:r>
    </w:p>
    <w:p w:rsidR="00F06238" w:rsidRDefault="00D67EF1">
      <w:pPr>
        <w:pBdr>
          <w:top w:val="nil"/>
          <w:left w:val="nil"/>
          <w:bottom w:val="nil"/>
          <w:right w:val="nil"/>
          <w:between w:val="nil"/>
        </w:pBdr>
        <w:spacing w:before="4"/>
        <w:ind w:left="986" w:right="694"/>
        <w:rPr>
          <w:color w:val="000000"/>
          <w:sz w:val="23"/>
          <w:szCs w:val="23"/>
        </w:rPr>
      </w:pPr>
      <w:r>
        <w:rPr>
          <w:color w:val="000000"/>
          <w:sz w:val="23"/>
          <w:szCs w:val="23"/>
        </w:rPr>
        <w:t># Remove one element from the list and check if the remaining elements are strictly increasing for i in range(n):</w:t>
      </w:r>
    </w:p>
    <w:p w:rsidR="00F06238" w:rsidRDefault="00D67EF1">
      <w:pPr>
        <w:pBdr>
          <w:top w:val="nil"/>
          <w:left w:val="nil"/>
          <w:bottom w:val="nil"/>
          <w:right w:val="nil"/>
          <w:between w:val="nil"/>
        </w:pBdr>
        <w:spacing w:line="266" w:lineRule="auto"/>
        <w:ind w:left="1188"/>
        <w:rPr>
          <w:color w:val="000000"/>
          <w:sz w:val="23"/>
          <w:szCs w:val="23"/>
        </w:rPr>
      </w:pPr>
      <w:r>
        <w:rPr>
          <w:color w:val="000000"/>
          <w:sz w:val="23"/>
          <w:szCs w:val="23"/>
        </w:rPr>
        <w:t>new_list = List1[:i] + List1[i+1:]</w:t>
      </w:r>
    </w:p>
    <w:p w:rsidR="00F06238" w:rsidRDefault="00D67EF1">
      <w:pPr>
        <w:pBdr>
          <w:top w:val="nil"/>
          <w:left w:val="nil"/>
          <w:bottom w:val="nil"/>
          <w:right w:val="nil"/>
          <w:between w:val="nil"/>
        </w:pBdr>
        <w:spacing w:before="6"/>
        <w:ind w:left="1390" w:right="5527" w:hanging="202"/>
        <w:rPr>
          <w:color w:val="000000"/>
          <w:sz w:val="23"/>
          <w:szCs w:val="23"/>
        </w:rPr>
      </w:pPr>
      <w:r>
        <w:rPr>
          <w:color w:val="000000"/>
          <w:sz w:val="23"/>
          <w:szCs w:val="23"/>
        </w:rPr>
        <w:t>if is_strictly_increasing_helper(new_list): return True</w:t>
      </w:r>
    </w:p>
    <w:p w:rsidR="00F06238" w:rsidRDefault="00F06238">
      <w:pPr>
        <w:pBdr>
          <w:top w:val="nil"/>
          <w:left w:val="nil"/>
          <w:bottom w:val="nil"/>
          <w:right w:val="nil"/>
          <w:between w:val="nil"/>
        </w:pBdr>
        <w:spacing w:before="5"/>
        <w:rPr>
          <w:color w:val="000000"/>
          <w:sz w:val="23"/>
          <w:szCs w:val="23"/>
        </w:rPr>
      </w:pPr>
    </w:p>
    <w:p w:rsidR="00F06238" w:rsidRDefault="00D67EF1">
      <w:pPr>
        <w:pBdr>
          <w:top w:val="nil"/>
          <w:left w:val="nil"/>
          <w:bottom w:val="nil"/>
          <w:right w:val="nil"/>
          <w:between w:val="nil"/>
        </w:pBdr>
        <w:spacing w:before="1"/>
        <w:ind w:left="986" w:right="4856"/>
        <w:rPr>
          <w:color w:val="000000"/>
          <w:sz w:val="23"/>
          <w:szCs w:val="23"/>
        </w:rPr>
      </w:pPr>
      <w:r>
        <w:rPr>
          <w:color w:val="000000"/>
          <w:sz w:val="23"/>
          <w:szCs w:val="23"/>
        </w:rPr>
        <w:t># Check if the original list is strictly increasing return is_strictly_increasing_helper(List1)</w:t>
      </w:r>
    </w:p>
    <w:p w:rsidR="00F06238" w:rsidRDefault="00F06238">
      <w:pPr>
        <w:pBdr>
          <w:top w:val="nil"/>
          <w:left w:val="nil"/>
          <w:bottom w:val="nil"/>
          <w:right w:val="nil"/>
          <w:between w:val="nil"/>
        </w:pBdr>
        <w:spacing w:before="11"/>
        <w:rPr>
          <w:color w:val="000000"/>
        </w:rPr>
      </w:pPr>
    </w:p>
    <w:p w:rsidR="00F06238" w:rsidRDefault="00D67EF1">
      <w:pPr>
        <w:pBdr>
          <w:top w:val="nil"/>
          <w:left w:val="nil"/>
          <w:bottom w:val="nil"/>
          <w:right w:val="nil"/>
          <w:between w:val="nil"/>
        </w:pBdr>
        <w:ind w:left="986" w:right="6073" w:hanging="207"/>
        <w:rPr>
          <w:color w:val="000000"/>
          <w:sz w:val="23"/>
          <w:szCs w:val="23"/>
        </w:rPr>
      </w:pPr>
      <w:r>
        <w:rPr>
          <w:color w:val="000000"/>
          <w:sz w:val="23"/>
          <w:szCs w:val="23"/>
        </w:rPr>
        <w:t>def is_strictly_increasing_helper(List1): for i in range(len(List1) - 1):</w:t>
      </w:r>
    </w:p>
    <w:p w:rsidR="00F06238" w:rsidRDefault="00D67EF1">
      <w:pPr>
        <w:pBdr>
          <w:top w:val="nil"/>
          <w:left w:val="nil"/>
          <w:bottom w:val="nil"/>
          <w:right w:val="nil"/>
          <w:between w:val="nil"/>
        </w:pBdr>
        <w:spacing w:before="6"/>
        <w:ind w:left="1390" w:right="7113" w:hanging="202"/>
        <w:rPr>
          <w:color w:val="000000"/>
          <w:sz w:val="23"/>
          <w:szCs w:val="23"/>
        </w:rPr>
      </w:pPr>
      <w:r>
        <w:rPr>
          <w:color w:val="000000"/>
          <w:sz w:val="23"/>
          <w:szCs w:val="23"/>
        </w:rPr>
        <w:t>if List1[i] &gt;= List1[i+1]: return False</w:t>
      </w:r>
    </w:p>
    <w:p w:rsidR="00F06238" w:rsidRDefault="00D67EF1">
      <w:pPr>
        <w:pBdr>
          <w:top w:val="nil"/>
          <w:left w:val="nil"/>
          <w:bottom w:val="nil"/>
          <w:right w:val="nil"/>
          <w:between w:val="nil"/>
        </w:pBdr>
        <w:spacing w:line="265" w:lineRule="auto"/>
        <w:ind w:left="986"/>
        <w:rPr>
          <w:color w:val="000000"/>
          <w:sz w:val="23"/>
          <w:szCs w:val="23"/>
        </w:rPr>
      </w:pPr>
      <w:r>
        <w:rPr>
          <w:color w:val="000000"/>
          <w:sz w:val="23"/>
          <w:szCs w:val="23"/>
        </w:rPr>
        <w:t>return True</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11"/>
        <w:rPr>
          <w:color w:val="000000"/>
          <w:sz w:val="20"/>
          <w:szCs w:val="20"/>
        </w:rPr>
      </w:pPr>
    </w:p>
    <w:p w:rsidR="00F06238" w:rsidRDefault="00D67EF1">
      <w:pPr>
        <w:spacing w:before="91"/>
        <w:ind w:right="703"/>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w:t>
      </w:r>
      <w:r>
        <w:rPr>
          <w:noProof/>
          <w:lang w:val="en-IN"/>
        </w:rPr>
        <mc:AlternateContent>
          <mc:Choice Requires="wps">
            <w:drawing>
              <wp:anchor distT="0" distB="0" distL="0" distR="0" simplePos="0" relativeHeight="252047360" behindDoc="1" locked="0" layoutInCell="1" hidden="0" allowOverlap="1">
                <wp:simplePos x="0" y="0"/>
                <wp:positionH relativeFrom="column">
                  <wp:posOffset>6248400</wp:posOffset>
                </wp:positionH>
                <wp:positionV relativeFrom="paragraph">
                  <wp:posOffset>190500</wp:posOffset>
                </wp:positionV>
                <wp:extent cx="45085" cy="158115"/>
                <wp:effectExtent l="0" t="0" r="0" b="0"/>
                <wp:wrapNone/>
                <wp:docPr id="2141237182" name="Rectangle 2141237182"/>
                <wp:cNvGraphicFramePr/>
                <a:graphic xmlns:a="http://schemas.openxmlformats.org/drawingml/2006/main">
                  <a:graphicData uri="http://schemas.microsoft.com/office/word/2010/wordprocessingShape">
                    <wps:wsp>
                      <wps:cNvSpPr/>
                      <wps:spPr>
                        <a:xfrm>
                          <a:off x="5328220" y="3705705"/>
                          <a:ext cx="35560" cy="148590"/>
                        </a:xfrm>
                        <a:prstGeom prst="rect">
                          <a:avLst/>
                        </a:prstGeom>
                        <a:noFill/>
                        <a:ln>
                          <a:noFill/>
                        </a:ln>
                      </wps:spPr>
                      <wps:txbx>
                        <w:txbxContent>
                          <w:p w:rsidR="00F06238" w:rsidRDefault="00D67EF1">
                            <w:pPr>
                              <w:spacing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182" o:spid="_x0000_s2160" style="position:absolute;left:0;text-align:left;margin-left:492pt;margin-top:15pt;width:3.55pt;height:12.45pt;z-index:-2512691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" filled="f" stroked="f">
                <v:textbox inset="0,0,0,0">
                  <w:txbxContent>
                    <w:p w:rsidR="00F06238" w:rsidRDefault="00D67EF1">
                      <w:pPr>
                        <w:spacing w:line="234" w:lineRule="auto"/>
                        <w:textDirection w:val="btLr"/>
                      </w:pPr>
                      <w:r>
                        <w:rPr>
                          <w:color w:val="000000"/>
                          <w:sz w:val="20"/>
                        </w:rPr>
                        <w:t>.</w:t>
                      </w:r>
                    </w:p>
                  </w:txbxContent>
                </v:textbox>
              </v:rect>
            </w:pict>
          </mc:Fallback>
        </mc:AlternateContent>
      </w:r>
    </w:p>
    <w:p w:rsidR="00F06238" w:rsidRDefault="00D67EF1">
      <w:pPr>
        <w:tabs>
          <w:tab w:val="left" w:pos="9659"/>
        </w:tabs>
        <w:spacing w:before="2"/>
        <w:ind w:left="107"/>
        <w:rPr>
          <w:sz w:val="18"/>
          <w:szCs w:val="18"/>
        </w:rPr>
        <w:sectPr w:rsidR="00F06238">
          <w:footerReference w:type="default" r:id="rId528"/>
          <w:pgSz w:w="12240" w:h="15840"/>
          <w:pgMar w:top="1400" w:right="700" w:bottom="280" w:left="660" w:header="0" w:footer="0" w:gutter="0"/>
          <w:cols w:space="720"/>
        </w:sectPr>
      </w:pPr>
      <w:r>
        <w:rPr>
          <w:b/>
          <w:sz w:val="20"/>
          <w:szCs w:val="20"/>
        </w:rPr>
        <w:t xml:space="preserve">Department of Computer Science &amp; Business Systems </w:t>
      </w:r>
      <w:r>
        <w:rPr>
          <w:sz w:val="20"/>
          <w:szCs w:val="20"/>
        </w:rPr>
        <w:t xml:space="preserve">| </w:t>
      </w:r>
      <w:r>
        <w:rPr>
          <w:b/>
          <w:sz w:val="20"/>
          <w:szCs w:val="20"/>
        </w:rPr>
        <w:t>Rajalakshmi Engineering College</w:t>
      </w:r>
      <w:r>
        <w:rPr>
          <w:b/>
          <w:sz w:val="20"/>
          <w:szCs w:val="20"/>
        </w:rPr>
        <w:tab/>
      </w:r>
      <w:r>
        <w:rPr>
          <w:sz w:val="18"/>
          <w:szCs w:val="18"/>
        </w:rPr>
        <w:t>121</w:t>
      </w:r>
    </w:p>
    <w:p w:rsidR="00F06238" w:rsidRDefault="00D67EF1">
      <w:pPr>
        <w:spacing w:before="77" w:line="328" w:lineRule="auto"/>
        <w:ind w:left="780" w:right="6351"/>
        <w:rPr>
          <w:rFonts w:ascii="Times New Roman" w:eastAsia="Times New Roman" w:hAnsi="Times New Roman" w:cs="Times New Roman"/>
          <w:sz w:val="24"/>
          <w:szCs w:val="24"/>
        </w:rPr>
      </w:pPr>
      <w:r>
        <w:rPr>
          <w:noProof/>
          <w:lang w:val="en-IN"/>
        </w:rPr>
        <w:lastRenderedPageBreak/>
        <mc:AlternateContent>
          <mc:Choice Requires="wpg">
            <w:drawing>
              <wp:anchor distT="0" distB="0" distL="0" distR="0" simplePos="0" relativeHeight="252048384" behindDoc="1" locked="0" layoutInCell="1" hidden="0" allowOverlap="1">
                <wp:simplePos x="0" y="0"/>
                <wp:positionH relativeFrom="page">
                  <wp:posOffset>301625</wp:posOffset>
                </wp:positionH>
                <wp:positionV relativeFrom="page">
                  <wp:posOffset>300990</wp:posOffset>
                </wp:positionV>
                <wp:extent cx="7172960" cy="9460230"/>
                <wp:effectExtent l="0" t="0" r="0" b="0"/>
                <wp:wrapNone/>
                <wp:docPr id="2141237261" name="Group 2141237261"/>
                <wp:cNvGraphicFramePr/>
                <a:graphic xmlns:a="http://schemas.openxmlformats.org/drawingml/2006/main">
                  <a:graphicData uri="http://schemas.microsoft.com/office/word/2010/wordprocessingGroup">
                    <wpg:wgp>
                      <wpg:cNvGrpSpPr/>
                      <wpg:grpSpPr>
                        <a:xfrm>
                          <a:off x="0" y="0"/>
                          <a:ext cx="7172960" cy="9460230"/>
                          <a:chOff x="1759500" y="0"/>
                          <a:chExt cx="7173000" cy="7560000"/>
                        </a:xfrm>
                      </wpg:grpSpPr>
                      <wpg:grpSp>
                        <wpg:cNvPr id="857" name="Group 767"/>
                        <wpg:cNvGrpSpPr/>
                        <wpg:grpSpPr>
                          <a:xfrm>
                            <a:off x="1759520" y="0"/>
                            <a:ext cx="7172960" cy="7560000"/>
                            <a:chOff x="475" y="474"/>
                            <a:chExt cx="11296" cy="14898"/>
                          </a:xfrm>
                        </wpg:grpSpPr>
                        <wps:wsp>
                          <wps:cNvPr id="858" name="Rectangle 832"/>
                          <wps:cNvSpPr/>
                          <wps:spPr>
                            <a:xfrm>
                              <a:off x="475" y="474"/>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859" name="Freeform 833"/>
                          <wps:cNvSpPr/>
                          <wps:spPr>
                            <a:xfrm>
                              <a:off x="475" y="474"/>
                              <a:ext cx="11296" cy="14898"/>
                            </a:xfrm>
                            <a:custGeom>
                              <a:avLst/>
                              <a:gdLst/>
                              <a:ahLst/>
                              <a:cxnLst/>
                              <a:rect l="l" t="t" r="r" b="b"/>
                              <a:pathLst>
                                <a:path w="11296" h="14898" extrusionOk="0">
                                  <a:moveTo>
                                    <a:pt x="11268" y="44"/>
                                  </a:moveTo>
                                  <a:lnTo>
                                    <a:pt x="58" y="44"/>
                                  </a:lnTo>
                                  <a:lnTo>
                                    <a:pt x="43" y="44"/>
                                  </a:lnTo>
                                  <a:lnTo>
                                    <a:pt x="43" y="14868"/>
                                  </a:lnTo>
                                  <a:lnTo>
                                    <a:pt x="58" y="14868"/>
                                  </a:lnTo>
                                  <a:lnTo>
                                    <a:pt x="58" y="14870"/>
                                  </a:lnTo>
                                  <a:lnTo>
                                    <a:pt x="11268" y="14870"/>
                                  </a:lnTo>
                                  <a:lnTo>
                                    <a:pt x="11268" y="14840"/>
                                  </a:lnTo>
                                  <a:lnTo>
                                    <a:pt x="11268" y="60"/>
                                  </a:lnTo>
                                  <a:lnTo>
                                    <a:pt x="11239" y="60"/>
                                  </a:lnTo>
                                  <a:lnTo>
                                    <a:pt x="11239" y="14840"/>
                                  </a:lnTo>
                                  <a:lnTo>
                                    <a:pt x="58" y="14840"/>
                                  </a:lnTo>
                                  <a:lnTo>
                                    <a:pt x="58" y="58"/>
                                  </a:lnTo>
                                  <a:lnTo>
                                    <a:pt x="11268" y="58"/>
                                  </a:lnTo>
                                  <a:lnTo>
                                    <a:pt x="11268" y="44"/>
                                  </a:lnTo>
                                  <a:close/>
                                  <a:moveTo>
                                    <a:pt x="11296" y="2"/>
                                  </a:moveTo>
                                  <a:lnTo>
                                    <a:pt x="11282" y="2"/>
                                  </a:lnTo>
                                  <a:lnTo>
                                    <a:pt x="11282" y="30"/>
                                  </a:lnTo>
                                  <a:lnTo>
                                    <a:pt x="11282" y="14884"/>
                                  </a:lnTo>
                                  <a:lnTo>
                                    <a:pt x="58" y="14884"/>
                                  </a:lnTo>
                                  <a:lnTo>
                                    <a:pt x="58" y="14882"/>
                                  </a:lnTo>
                                  <a:lnTo>
                                    <a:pt x="29" y="14882"/>
                                  </a:lnTo>
                                  <a:lnTo>
                                    <a:pt x="29" y="30"/>
                                  </a:lnTo>
                                  <a:lnTo>
                                    <a:pt x="58" y="30"/>
                                  </a:lnTo>
                                  <a:lnTo>
                                    <a:pt x="11282" y="30"/>
                                  </a:lnTo>
                                  <a:lnTo>
                                    <a:pt x="11282" y="2"/>
                                  </a:lnTo>
                                  <a:lnTo>
                                    <a:pt x="58" y="2"/>
                                  </a:lnTo>
                                  <a:lnTo>
                                    <a:pt x="58" y="0"/>
                                  </a:lnTo>
                                  <a:lnTo>
                                    <a:pt x="0" y="0"/>
                                  </a:lnTo>
                                  <a:lnTo>
                                    <a:pt x="0" y="30"/>
                                  </a:lnTo>
                                  <a:lnTo>
                                    <a:pt x="0" y="14882"/>
                                  </a:lnTo>
                                  <a:lnTo>
                                    <a:pt x="0" y="14898"/>
                                  </a:lnTo>
                                  <a:lnTo>
                                    <a:pt x="58" y="14898"/>
                                  </a:lnTo>
                                  <a:lnTo>
                                    <a:pt x="11296" y="14898"/>
                                  </a:lnTo>
                                  <a:lnTo>
                                    <a:pt x="11296" y="14884"/>
                                  </a:lnTo>
                                  <a:lnTo>
                                    <a:pt x="11296" y="30"/>
                                  </a:lnTo>
                                  <a:lnTo>
                                    <a:pt x="11296" y="2"/>
                                  </a:lnTo>
                                  <a:close/>
                                </a:path>
                              </a:pathLst>
                            </a:custGeom>
                            <a:solidFill>
                              <a:srgbClr val="000000"/>
                            </a:solidFill>
                            <a:ln>
                              <a:noFill/>
                            </a:ln>
                          </wps:spPr>
                          <wps:bodyPr spcFirstLastPara="1" wrap="square" lIns="91425" tIns="91425" rIns="91425" bIns="91425" anchor="ctr" anchorCtr="0">
                            <a:noAutofit/>
                          </wps:bodyPr>
                        </wps:wsp>
                        <wps:wsp>
                          <wps:cNvPr id="860" name="Straight Arrow Connector 834"/>
                          <wps:cNvCnPr/>
                          <wps:spPr>
                            <a:xfrm>
                              <a:off x="897" y="14442"/>
                              <a:ext cx="9253" cy="0"/>
                            </a:xfrm>
                            <a:prstGeom prst="straightConnector1">
                              <a:avLst/>
                            </a:prstGeom>
                            <a:noFill/>
                            <a:ln w="9525" cap="flat" cmpd="sng">
                              <a:solidFill>
                                <a:srgbClr val="000000"/>
                              </a:solidFill>
                              <a:prstDash val="solid"/>
                              <a:round/>
                              <a:headEnd type="none" w="med" len="med"/>
                              <a:tailEnd type="none" w="med" len="med"/>
                            </a:ln>
                          </wps:spPr>
                          <wps:bodyPr/>
                        </wps:wsp>
                        <wps:wsp>
                          <wps:cNvPr id="861" name="Straight Arrow Connector 835"/>
                          <wps:cNvCnPr/>
                          <wps:spPr>
                            <a:xfrm>
                              <a:off x="897" y="14404"/>
                              <a:ext cx="9840" cy="0"/>
                            </a:xfrm>
                            <a:prstGeom prst="straightConnector1">
                              <a:avLst/>
                            </a:prstGeom>
                            <a:noFill/>
                            <a:ln w="9525" cap="flat" cmpd="sng">
                              <a:solidFill>
                                <a:srgbClr val="000000"/>
                              </a:solidFill>
                              <a:prstDash val="solid"/>
                              <a:round/>
                              <a:headEnd type="none" w="med" len="med"/>
                              <a:tailEnd type="none" w="med" len="med"/>
                            </a:ln>
                          </wps:spPr>
                          <wps:bodyPr/>
                        </wps:wsp>
                        <wps:wsp>
                          <wps:cNvPr id="862" name="Rectangle 836"/>
                          <wps:cNvSpPr/>
                          <wps:spPr>
                            <a:xfrm>
                              <a:off x="10130" y="14440"/>
                              <a:ext cx="675" cy="390"/>
                            </a:xfrm>
                            <a:prstGeom prst="rect">
                              <a:avLst/>
                            </a:prstGeom>
                            <a:noFill/>
                            <a:ln w="25400" cap="flat" cmpd="sng">
                              <a:solidFill>
                                <a:srgbClr val="B66C2F"/>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863" name="Rectangle 837"/>
                          <wps:cNvSpPr/>
                          <wps:spPr>
                            <a:xfrm>
                              <a:off x="10150" y="14432"/>
                              <a:ext cx="635" cy="367"/>
                            </a:xfrm>
                            <a:prstGeom prst="rect">
                              <a:avLst/>
                            </a:prstGeom>
                            <a:solidFill>
                              <a:srgbClr val="F79446"/>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g:grpSp>
                    </wpg:wgp>
                  </a:graphicData>
                </a:graphic>
              </wp:anchor>
            </w:drawing>
          </mc:Choice>
          <mc:Fallback>
            <w:pict>
              <v:group id="Group 2141237261" o:spid="_x0000_s2161" style="position:absolute;left:0;text-align:left;margin-left:23.75pt;margin-top:23.7pt;width:564.8pt;height:744.9pt;z-index:-251268096;mso-wrap-distance-left:0;mso-wrap-distance-right:0;mso-position-horizontal-relative:page;mso-position-vertical-relative:page" coordorigin="17595" coordsize="7173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">
                <v:group id="Group 767" o:spid="_x0000_s2162" style="position:absolute;left:17595;width:71729;height:75600" coordorigin="475,474" coordsize="11296,148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7klcMYAAADcAAAADwAAAGRycy9kb3ducmV2LnhtbESPT2vCQBTE7wW/w/KE&#10;3uomSlWiq4jU0kMoNBFKb4/sMwlm34bsNn++fbdQ6HGYmd8w++NoGtFT52rLCuJFBIK4sLrmUsE1&#10;vzxtQTiPrLGxTAomcnA8zB72mGg78Af1mS9FgLBLUEHlfZtI6YqKDLqFbYmDd7OdQR9kV0rd4RDg&#10;ppHLKFpLgzWHhQpbOldU3LNvo+B1wOG0il/69H47T1/58/tnGpNSj/PxtAPhafT/4b/2m1awWW/g&#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vuSVwxgAAANwA&#10;AAAPAAAAAAAAAAAAAAAAAKoCAABkcnMvZG93bnJldi54bWxQSwUGAAAAAAQABAD6AAAAnQMAAAAA&#10;">
                  <v:rect id="Rectangle 832" o:spid="_x0000_s2163" style="position:absolute;left:475;top:474;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wwiMMA&#10;AADcAAAADwAAAGRycy9kb3ducmV2LnhtbESPwW7CMBBE70j8g7VI3IrTgBAEDIIKJNoThH7ANl7i&#10;qPE6jQ2Ev68rVeI4mpk3muW6s7W4UesrxwpeRwkI4sLpiksFn+f9ywyED8gaa8ek4EEe1qt+b4mZ&#10;dnc+0S0PpYgQ9hkqMCE0mZS+MGTRj1xDHL2Lay2GKNtS6hbvEW5rmSbJVFqsOC4YbOjNUPGdX62C&#10;48RRukv9Ni/t3HRf54/3H5wqNRx0mwWIQF14hv/bB61gNk7h70w8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9wwiM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833" o:spid="_x0000_s2164" style="position:absolute;left:475;top:474;width:11296;height:14898;visibility:visible;mso-wrap-style:square;v-text-anchor:middle" coordsize="11296,14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dRYsQA&#10;AADcAAAADwAAAGRycy9kb3ducmV2LnhtbESPT4vCMBTE74LfITzBi6zpKuxKNYoIi8vqxX/3R/Ns&#10;qs1LaaJWP70RFjwOM/MbZjJrbCmuVPvCsYLPfgKCOHO64FzBfvfzMQLhA7LG0jEpuJOH2bTdmmCq&#10;3Y03dN2GXEQI+xQVmBCqVEqfGbLo+64ijt7R1RZDlHUudY23CLelHCTJl7RYcFwwWNHCUHbeXqyC&#10;9emwKPZ/Zhke94MrN9+7eW/1UKrbaeZjEIGa8A7/t3+1gtFwCK8z8QjI6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3UWLEAAAA3AAAAA8AAAAAAAAAAAAAAAAAmAIAAGRycy9k&#10;b3ducmV2LnhtbFBLBQYAAAAABAAEAPUAAACJAwAAAAA=&#10;" path="m11268,44l58,44r-15,l43,14868r15,l58,14870r11210,l11268,14840r,-14780l11239,60r,14780l58,14840,58,58r11210,l11268,44xm11296,2r-14,l11282,30r,14854l58,14884r,-2l29,14882,29,30r29,l11282,30r,-28l58,2,58,,,,,30,,14882r,16l58,14898r11238,l11296,14884r,-14854l11296,2xe" fillcolor="black" stroked="f">
                    <v:path arrowok="t" o:extrusionok="f"/>
                  </v:shape>
                  <v:shape id="Straight Arrow Connector 834" o:spid="_x0000_s2165" type="#_x0000_t32" style="position:absolute;left:897;top:14442;width:92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AY08YAAADcAAAADwAAAGRycy9kb3ducmV2LnhtbESPQWsCMRSE74L/ITyhF6lZWy2yNcpa&#10;EKrgQW3vr5vXTejmZd1E3f77piB4HGbmG2a+7FwtLtQG61nBeJSBIC69tlwp+DiuH2cgQkTWWHsm&#10;Bb8UYLno9+aYa3/lPV0OsRIJwiFHBSbGJpcylIYchpFviJP37VuHMcm2krrFa4K7Wj5l2Yt0aDkt&#10;GGzozVD5czg7BbvNeFV8GbvZ7k92N10X9bkafir1MOiKVxCRungP39rvWsHseQ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AGNPGAAAA3AAAAA8AAAAAAAAA&#10;AAAAAAAAoQIAAGRycy9kb3ducmV2LnhtbFBLBQYAAAAABAAEAPkAAACUAwAAAAA=&#10;"/>
                  <v:shape id="Straight Arrow Connector 835" o:spid="_x0000_s2166" type="#_x0000_t32" style="position:absolute;left:897;top:14404;width:98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y9SMYAAADcAAAADwAAAGRycy9kb3ducmV2LnhtbESPQWsCMRSE74X+h/AKvRTN2qLIapRt&#10;QaiCB1e9Pzevm9DNy3YTdfvvTaHgcZiZb5j5sneNuFAXrGcFo2EGgrjy2nKt4LBfDaYgQkTW2Hgm&#10;Bb8UYLl4fJhjrv2Vd3QpYy0ShEOOCkyMbS5lqAw5DEPfEifvy3cOY5JdLXWH1wR3jXzNsol0aDkt&#10;GGzpw1D1XZ6dgu169F6cjF1vdj92O14Vzbl+OSr1/NQXMxCR+ngP/7c/tYLp2xj+zq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SMvUjGAAAA3AAAAA8AAAAAAAAA&#10;AAAAAAAAoQIAAGRycy9kb3ducmV2LnhtbFBLBQYAAAAABAAEAPkAAACUAwAAAAA=&#10;"/>
                  <v:rect id="Rectangle 836" o:spid="_x0000_s2167" style="position:absolute;left:10130;top:1444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UQE8YA&#10;AADcAAAADwAAAGRycy9kb3ducmV2LnhtbESPQWvCQBSE7wX/w/KEXkrdaDFI6iaU0hbBk9aLt9fs&#10;MxvNvk2zW03+fVcQPA4z8w2zLHrbiDN1vnasYDpJQBCXTtdcKdh9fz4vQPiArLFxTAoG8lDko4cl&#10;ZtpdeEPnbahEhLDPUIEJoc2k9KUhi37iWuLoHVxnMUTZVVJ3eIlw28hZkqTSYs1xwWBL74bK0/bP&#10;Kjg86flw/BlWfhr2+/Xa7H5nXx9KPY77t1cQgfpwD9/aK61g8ZLC9Uw8Aj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UQE8YAAADcAAAADwAAAAAAAAAAAAAAAACYAgAAZHJz&#10;L2Rvd25yZXYueG1sUEsFBgAAAAAEAAQA9QAAAIsDAAAAAA==&#10;" filled="f" strokecolor="#b66c2f" strokeweight="2pt">
                    <v:stroke startarrowwidth="narrow" startarrowlength="short" endarrowwidth="narrow" endarrowlength="short"/>
                    <v:textbox inset="2.53958mm,2.53958mm,2.53958mm,2.53958mm">
                      <w:txbxContent>
                        <w:p w:rsidR="00F06238" w:rsidRDefault="00F06238">
                          <w:pPr>
                            <w:textDirection w:val="btLr"/>
                          </w:pPr>
                        </w:p>
                      </w:txbxContent>
                    </v:textbox>
                  </v:rect>
                  <v:rect id="Rectangle 837" o:spid="_x0000_s2168" style="position:absolute;left:10150;top:14432;width:635;height:3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X17sQA&#10;AADcAAAADwAAAGRycy9kb3ducmV2LnhtbESPzWrCQBSF9wXfYbhCd3Wigg2po4RCbTcKxiC4u2Su&#10;SWjmTshMYnz7jiB0eTg/H2e9HU0jBupcbVnBfBaBIC6srrlUkJ++3mIQziNrbCyTgjs52G4mL2tM&#10;tL3xkYbMlyKMsEtQQeV9m0jpiooMupltiYN3tZ1BH2RXSt3hLYybRi6iaCUN1hwIFbb0WVHxm/Um&#10;cDnfX8d+adxwTA/3ldt9X+ZnpV6nY/oBwtPo/8PP9o9WEC/f4XEmHA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F9e7EAAAA3AAAAA8AAAAAAAAAAAAAAAAAmAIAAGRycy9k&#10;b3ducmV2LnhtbFBLBQYAAAAABAAEAPUAAACJAwAAAAA=&#10;" fillcolor="#f79446" stroked="f">
                    <v:textbox inset="2.53958mm,2.53958mm,2.53958mm,2.53958mm">
                      <w:txbxContent>
                        <w:p w:rsidR="00F06238" w:rsidRDefault="00F06238">
                          <w:pPr>
                            <w:textDirection w:val="btLr"/>
                          </w:pPr>
                        </w:p>
                      </w:txbxContent>
                    </v:textbox>
                  </v:rect>
                </v:group>
                <w10:wrap anchorx="page" anchory="page"/>
              </v:group>
            </w:pict>
          </mc:Fallback>
        </mc:AlternateContent>
      </w:r>
      <w:r>
        <w:rPr>
          <w:rFonts w:ascii="Times New Roman" w:eastAsia="Times New Roman" w:hAnsi="Times New Roman" w:cs="Times New Roman"/>
          <w:sz w:val="24"/>
          <w:szCs w:val="24"/>
        </w:rPr>
        <w:t># Check if the list is strictly decreasing if List1 == sorted(List1, reverse=True):</w:t>
      </w:r>
    </w:p>
    <w:p w:rsidR="00F06238" w:rsidRDefault="00D67EF1">
      <w:pPr>
        <w:ind w:left="1025"/>
        <w:rPr>
          <w:rFonts w:ascii="Times New Roman" w:eastAsia="Times New Roman" w:hAnsi="Times New Roman" w:cs="Times New Roman"/>
          <w:sz w:val="24"/>
          <w:szCs w:val="24"/>
        </w:rPr>
      </w:pPr>
      <w:r>
        <w:rPr>
          <w:rFonts w:ascii="Times New Roman" w:eastAsia="Times New Roman" w:hAnsi="Times New Roman" w:cs="Times New Roman"/>
          <w:sz w:val="24"/>
          <w:szCs w:val="24"/>
        </w:rPr>
        <w:t>print("True")</w:t>
      </w:r>
    </w:p>
    <w:p w:rsidR="00F06238" w:rsidRDefault="00D67EF1">
      <w:pPr>
        <w:spacing w:before="86" w:line="336" w:lineRule="auto"/>
        <w:ind w:left="1025" w:right="5994" w:hanging="245"/>
        <w:rPr>
          <w:rFonts w:ascii="Times New Roman" w:eastAsia="Times New Roman" w:hAnsi="Times New Roman" w:cs="Times New Roman"/>
          <w:sz w:val="24"/>
          <w:szCs w:val="24"/>
        </w:rPr>
      </w:pPr>
      <w:r>
        <w:rPr>
          <w:rFonts w:ascii="Times New Roman" w:eastAsia="Times New Roman" w:hAnsi="Times New Roman" w:cs="Times New Roman"/>
          <w:sz w:val="24"/>
          <w:szCs w:val="24"/>
        </w:rPr>
        <w:t>elif is_strictly_increasing(n, List1): print("True")</w:t>
      </w:r>
    </w:p>
    <w:p w:rsidR="00F06238" w:rsidRDefault="00D67EF1">
      <w:pPr>
        <w:spacing w:line="266" w:lineRule="auto"/>
        <w:ind w:left="780"/>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F06238" w:rsidRDefault="00D67EF1">
      <w:pPr>
        <w:spacing w:before="89"/>
        <w:ind w:left="1025"/>
        <w:rPr>
          <w:rFonts w:ascii="Times New Roman" w:eastAsia="Times New Roman" w:hAnsi="Times New Roman" w:cs="Times New Roman"/>
          <w:sz w:val="24"/>
          <w:szCs w:val="24"/>
        </w:rPr>
      </w:pPr>
      <w:r>
        <w:rPr>
          <w:rFonts w:ascii="Times New Roman" w:eastAsia="Times New Roman" w:hAnsi="Times New Roman" w:cs="Times New Roman"/>
          <w:sz w:val="24"/>
          <w:szCs w:val="24"/>
        </w:rPr>
        <w:t>print("False")</w:t>
      </w: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spacing w:before="1"/>
        <w:rPr>
          <w:rFonts w:ascii="Times New Roman" w:eastAsia="Times New Roman" w:hAnsi="Times New Roman" w:cs="Times New Roman"/>
          <w:color w:val="000000"/>
          <w:sz w:val="27"/>
          <w:szCs w:val="27"/>
        </w:rPr>
      </w:pPr>
    </w:p>
    <w:tbl>
      <w:tblPr>
        <w:tblStyle w:val="affffe"/>
        <w:tblW w:w="3010" w:type="dxa"/>
        <w:tblInd w:w="689" w:type="dxa"/>
        <w:tblBorders>
          <w:top w:val="single" w:sz="6" w:space="0" w:color="ADADAD"/>
          <w:left w:val="single" w:sz="6" w:space="0" w:color="ADADAD"/>
          <w:bottom w:val="single" w:sz="6" w:space="0" w:color="ADADAD"/>
          <w:right w:val="single" w:sz="6" w:space="0" w:color="ADADAD"/>
          <w:insideH w:val="single" w:sz="6" w:space="0" w:color="ADADAD"/>
          <w:insideV w:val="single" w:sz="6" w:space="0" w:color="ADADAD"/>
        </w:tblBorders>
        <w:tblLayout w:type="fixed"/>
        <w:tblLook w:val="0000" w:firstRow="0" w:lastRow="0" w:firstColumn="0" w:lastColumn="0" w:noHBand="0" w:noVBand="0"/>
      </w:tblPr>
      <w:tblGrid>
        <w:gridCol w:w="197"/>
        <w:gridCol w:w="802"/>
        <w:gridCol w:w="1220"/>
        <w:gridCol w:w="601"/>
        <w:gridCol w:w="190"/>
      </w:tblGrid>
      <w:tr w:rsidR="00F06238">
        <w:trPr>
          <w:trHeight w:val="753"/>
        </w:trPr>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802" w:type="dxa"/>
            <w:shd w:val="clear" w:color="auto" w:fill="F8F8FF"/>
          </w:tcPr>
          <w:p w:rsidR="00F06238" w:rsidRDefault="00D67EF1">
            <w:pPr>
              <w:pBdr>
                <w:top w:val="nil"/>
                <w:left w:val="nil"/>
                <w:bottom w:val="nil"/>
                <w:right w:val="nil"/>
                <w:between w:val="nil"/>
              </w:pBdr>
              <w:spacing w:before="93"/>
              <w:ind w:left="109"/>
              <w:rPr>
                <w:rFonts w:ascii="Quattrocento Sans" w:eastAsia="Quattrocento Sans" w:hAnsi="Quattrocento Sans" w:cs="Quattrocento Sans"/>
                <w:b/>
                <w:color w:val="000000"/>
                <w:sz w:val="24"/>
                <w:szCs w:val="24"/>
              </w:rPr>
            </w:pPr>
            <w:r>
              <w:rPr>
                <w:rFonts w:ascii="Quattrocento Sans" w:eastAsia="Quattrocento Sans" w:hAnsi="Quattrocento Sans" w:cs="Quattrocento Sans"/>
                <w:b/>
                <w:color w:val="000000"/>
                <w:sz w:val="24"/>
                <w:szCs w:val="24"/>
              </w:rPr>
              <w:t>Input</w:t>
            </w:r>
          </w:p>
        </w:tc>
        <w:tc>
          <w:tcPr>
            <w:tcW w:w="1220" w:type="dxa"/>
            <w:shd w:val="clear" w:color="auto" w:fill="F8F8FF"/>
          </w:tcPr>
          <w:p w:rsidR="00F06238" w:rsidRDefault="00D67EF1">
            <w:pPr>
              <w:pBdr>
                <w:top w:val="nil"/>
                <w:left w:val="nil"/>
                <w:bottom w:val="nil"/>
                <w:right w:val="nil"/>
                <w:between w:val="nil"/>
              </w:pBdr>
              <w:spacing w:before="93"/>
              <w:ind w:left="109"/>
              <w:rPr>
                <w:rFonts w:ascii="Quattrocento Sans" w:eastAsia="Quattrocento Sans" w:hAnsi="Quattrocento Sans" w:cs="Quattrocento Sans"/>
                <w:b/>
                <w:color w:val="000000"/>
                <w:sz w:val="24"/>
                <w:szCs w:val="24"/>
              </w:rPr>
            </w:pPr>
            <w:r>
              <w:rPr>
                <w:rFonts w:ascii="Quattrocento Sans" w:eastAsia="Quattrocento Sans" w:hAnsi="Quattrocento Sans" w:cs="Quattrocento Sans"/>
                <w:b/>
                <w:color w:val="000000"/>
                <w:sz w:val="24"/>
                <w:szCs w:val="24"/>
              </w:rPr>
              <w:t>Expected</w:t>
            </w:r>
          </w:p>
        </w:tc>
        <w:tc>
          <w:tcPr>
            <w:tcW w:w="601" w:type="dxa"/>
            <w:shd w:val="clear" w:color="auto" w:fill="F8F8FF"/>
          </w:tcPr>
          <w:p w:rsidR="00F06238" w:rsidRDefault="00D67EF1">
            <w:pPr>
              <w:pBdr>
                <w:top w:val="nil"/>
                <w:left w:val="nil"/>
                <w:bottom w:val="nil"/>
                <w:right w:val="nil"/>
                <w:between w:val="nil"/>
              </w:pBdr>
              <w:spacing w:before="93"/>
              <w:ind w:left="113"/>
              <w:rPr>
                <w:rFonts w:ascii="Quattrocento Sans" w:eastAsia="Quattrocento Sans" w:hAnsi="Quattrocento Sans" w:cs="Quattrocento Sans"/>
                <w:b/>
                <w:color w:val="000000"/>
                <w:sz w:val="24"/>
                <w:szCs w:val="24"/>
              </w:rPr>
            </w:pPr>
            <w:r>
              <w:rPr>
                <w:rFonts w:ascii="Quattrocento Sans" w:eastAsia="Quattrocento Sans" w:hAnsi="Quattrocento Sans" w:cs="Quattrocento Sans"/>
                <w:b/>
                <w:color w:val="000000"/>
                <w:sz w:val="24"/>
                <w:szCs w:val="24"/>
              </w:rPr>
              <w:t>Got</w:t>
            </w:r>
          </w:p>
        </w:tc>
        <w:tc>
          <w:tcPr>
            <w:tcW w:w="190" w:type="dxa"/>
            <w:tcBorders>
              <w:top w:val="nil"/>
            </w:tcBorders>
            <w:shd w:val="clear" w:color="auto" w:fill="F8F8FF"/>
          </w:tcPr>
          <w:p w:rsidR="00F06238" w:rsidRDefault="00D67EF1">
            <w:pPr>
              <w:pBdr>
                <w:top w:val="nil"/>
                <w:left w:val="nil"/>
                <w:bottom w:val="nil"/>
                <w:right w:val="nil"/>
                <w:between w:val="nil"/>
              </w:pBdr>
              <w:spacing w:line="78" w:lineRule="auto"/>
              <w:ind w:left="9" w:right="-58"/>
              <w:rPr>
                <w:rFonts w:ascii="Times New Roman" w:eastAsia="Times New Roman" w:hAnsi="Times New Roman" w:cs="Times New Roman"/>
                <w:color w:val="000000"/>
                <w:sz w:val="7"/>
                <w:szCs w:val="7"/>
              </w:rPr>
            </w:pPr>
            <w:r>
              <w:rPr>
                <w:rFonts w:ascii="Times New Roman" w:eastAsia="Times New Roman" w:hAnsi="Times New Roman" w:cs="Times New Roman"/>
                <w:noProof/>
                <w:color w:val="000000"/>
                <w:sz w:val="7"/>
                <w:szCs w:val="7"/>
                <w:lang w:val="en-IN"/>
              </w:rPr>
              <w:drawing>
                <wp:inline distT="0" distB="0" distL="0" distR="0">
                  <wp:extent cx="107764" cy="50006"/>
                  <wp:effectExtent l="0" t="0" r="0" b="0"/>
                  <wp:docPr id="1221" name="image465.png"/>
                  <wp:cNvGraphicFramePr/>
                  <a:graphic xmlns:a="http://schemas.openxmlformats.org/drawingml/2006/main">
                    <a:graphicData uri="http://schemas.openxmlformats.org/drawingml/2006/picture">
                      <pic:pic xmlns:pic="http://schemas.openxmlformats.org/drawingml/2006/picture">
                        <pic:nvPicPr>
                          <pic:cNvPr id="0" name="image465.png"/>
                          <pic:cNvPicPr preferRelativeResize="0"/>
                        </pic:nvPicPr>
                        <pic:blipFill>
                          <a:blip r:embed="rId529"/>
                          <a:srcRect/>
                          <a:stretch>
                            <a:fillRect/>
                          </a:stretch>
                        </pic:blipFill>
                        <pic:spPr>
                          <a:xfrm>
                            <a:off x="0" y="0"/>
                            <a:ext cx="107764" cy="50006"/>
                          </a:xfrm>
                          <a:prstGeom prst="rect">
                            <a:avLst/>
                          </a:prstGeom>
                          <a:ln/>
                        </pic:spPr>
                      </pic:pic>
                    </a:graphicData>
                  </a:graphic>
                </wp:inline>
              </w:drawing>
            </w:r>
          </w:p>
        </w:tc>
      </w:tr>
      <w:tr w:rsidR="00F06238">
        <w:trPr>
          <w:trHeight w:val="280"/>
        </w:trPr>
        <w:tc>
          <w:tcPr>
            <w:tcW w:w="197" w:type="dxa"/>
            <w:vMerge w:val="restart"/>
            <w:shd w:val="clear" w:color="auto" w:fill="E2E2E2"/>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802" w:type="dxa"/>
            <w:tcBorders>
              <w:bottom w:val="nil"/>
            </w:tcBorders>
            <w:shd w:val="clear" w:color="auto" w:fill="E2E2E2"/>
          </w:tcPr>
          <w:p w:rsidR="00F06238" w:rsidRDefault="00D67EF1">
            <w:pPr>
              <w:pBdr>
                <w:top w:val="nil"/>
                <w:left w:val="nil"/>
                <w:bottom w:val="nil"/>
                <w:right w:val="nil"/>
                <w:between w:val="nil"/>
              </w:pBdr>
              <w:spacing w:before="66" w:line="194" w:lineRule="auto"/>
              <w:ind w:left="109"/>
              <w:rPr>
                <w:rFonts w:ascii="Arial MT" w:eastAsia="Arial MT" w:hAnsi="Arial MT" w:cs="Arial MT"/>
                <w:color w:val="000000"/>
                <w:sz w:val="19"/>
                <w:szCs w:val="19"/>
              </w:rPr>
            </w:pPr>
            <w:r>
              <w:rPr>
                <w:rFonts w:ascii="Arial MT" w:eastAsia="Arial MT" w:hAnsi="Arial MT" w:cs="Arial MT"/>
                <w:color w:val="1D1F22"/>
                <w:sz w:val="19"/>
                <w:szCs w:val="19"/>
              </w:rPr>
              <w:t>7</w:t>
            </w:r>
          </w:p>
        </w:tc>
        <w:tc>
          <w:tcPr>
            <w:tcW w:w="1220" w:type="dxa"/>
            <w:vMerge w:val="restart"/>
            <w:shd w:val="clear" w:color="auto" w:fill="E2E2E2"/>
          </w:tcPr>
          <w:p w:rsidR="00F06238" w:rsidRDefault="00D67EF1">
            <w:pPr>
              <w:pBdr>
                <w:top w:val="nil"/>
                <w:left w:val="nil"/>
                <w:bottom w:val="nil"/>
                <w:right w:val="nil"/>
                <w:between w:val="nil"/>
              </w:pBdr>
              <w:spacing w:before="66"/>
              <w:ind w:left="109"/>
              <w:rPr>
                <w:rFonts w:ascii="Arial MT" w:eastAsia="Arial MT" w:hAnsi="Arial MT" w:cs="Arial MT"/>
                <w:color w:val="000000"/>
                <w:sz w:val="19"/>
                <w:szCs w:val="19"/>
              </w:rPr>
            </w:pPr>
            <w:r>
              <w:rPr>
                <w:rFonts w:ascii="Arial MT" w:eastAsia="Arial MT" w:hAnsi="Arial MT" w:cs="Arial MT"/>
                <w:color w:val="1D1F22"/>
                <w:sz w:val="19"/>
                <w:szCs w:val="19"/>
              </w:rPr>
              <w:t>True</w:t>
            </w:r>
          </w:p>
        </w:tc>
        <w:tc>
          <w:tcPr>
            <w:tcW w:w="601" w:type="dxa"/>
            <w:vMerge w:val="restart"/>
            <w:shd w:val="clear" w:color="auto" w:fill="E2E2E2"/>
          </w:tcPr>
          <w:p w:rsidR="00F06238" w:rsidRDefault="00D67EF1">
            <w:pPr>
              <w:pBdr>
                <w:top w:val="nil"/>
                <w:left w:val="nil"/>
                <w:bottom w:val="nil"/>
                <w:right w:val="nil"/>
                <w:between w:val="nil"/>
              </w:pBdr>
              <w:spacing w:before="66"/>
              <w:ind w:left="103"/>
              <w:rPr>
                <w:rFonts w:ascii="Arial MT" w:eastAsia="Arial MT" w:hAnsi="Arial MT" w:cs="Arial MT"/>
                <w:color w:val="000000"/>
                <w:sz w:val="19"/>
                <w:szCs w:val="19"/>
              </w:rPr>
            </w:pPr>
            <w:r>
              <w:rPr>
                <w:rFonts w:ascii="Arial MT" w:eastAsia="Arial MT" w:hAnsi="Arial MT" w:cs="Arial MT"/>
                <w:color w:val="1D1F22"/>
                <w:sz w:val="19"/>
                <w:szCs w:val="19"/>
              </w:rPr>
              <w:t>True</w:t>
            </w:r>
          </w:p>
        </w:tc>
        <w:tc>
          <w:tcPr>
            <w:tcW w:w="190" w:type="dxa"/>
            <w:vMerge w:val="restart"/>
            <w:shd w:val="clear" w:color="auto" w:fill="E2E2E2"/>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203"/>
        </w:trPr>
        <w:tc>
          <w:tcPr>
            <w:tcW w:w="197" w:type="dxa"/>
            <w:vMerge/>
            <w:shd w:val="clear" w:color="auto" w:fill="E2E2E2"/>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rPr>
            </w:pPr>
          </w:p>
        </w:tc>
        <w:tc>
          <w:tcPr>
            <w:tcW w:w="802" w:type="dxa"/>
            <w:tcBorders>
              <w:top w:val="nil"/>
              <w:bottom w:val="nil"/>
            </w:tcBorders>
            <w:shd w:val="clear" w:color="auto" w:fill="E2E2E2"/>
          </w:tcPr>
          <w:p w:rsidR="00F06238" w:rsidRDefault="00D67EF1">
            <w:pPr>
              <w:pBdr>
                <w:top w:val="nil"/>
                <w:left w:val="nil"/>
                <w:bottom w:val="nil"/>
                <w:right w:val="nil"/>
                <w:between w:val="nil"/>
              </w:pBdr>
              <w:spacing w:line="183" w:lineRule="auto"/>
              <w:ind w:left="109"/>
              <w:rPr>
                <w:rFonts w:ascii="Arial MT" w:eastAsia="Arial MT" w:hAnsi="Arial MT" w:cs="Arial MT"/>
                <w:color w:val="000000"/>
                <w:sz w:val="19"/>
                <w:szCs w:val="19"/>
              </w:rPr>
            </w:pPr>
            <w:r>
              <w:rPr>
                <w:rFonts w:ascii="Arial MT" w:eastAsia="Arial MT" w:hAnsi="Arial MT" w:cs="Arial MT"/>
                <w:color w:val="1D1F22"/>
                <w:sz w:val="19"/>
                <w:szCs w:val="19"/>
              </w:rPr>
              <w:t>1</w:t>
            </w:r>
          </w:p>
        </w:tc>
        <w:tc>
          <w:tcPr>
            <w:tcW w:w="1220"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601"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190"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r>
      <w:tr w:rsidR="00F06238">
        <w:trPr>
          <w:trHeight w:val="203"/>
        </w:trPr>
        <w:tc>
          <w:tcPr>
            <w:tcW w:w="197"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802" w:type="dxa"/>
            <w:tcBorders>
              <w:top w:val="nil"/>
              <w:bottom w:val="nil"/>
            </w:tcBorders>
            <w:shd w:val="clear" w:color="auto" w:fill="E2E2E2"/>
          </w:tcPr>
          <w:p w:rsidR="00F06238" w:rsidRDefault="00D67EF1">
            <w:pPr>
              <w:pBdr>
                <w:top w:val="nil"/>
                <w:left w:val="nil"/>
                <w:bottom w:val="nil"/>
                <w:right w:val="nil"/>
                <w:between w:val="nil"/>
              </w:pBdr>
              <w:spacing w:line="183" w:lineRule="auto"/>
              <w:ind w:left="109"/>
              <w:rPr>
                <w:rFonts w:ascii="Arial MT" w:eastAsia="Arial MT" w:hAnsi="Arial MT" w:cs="Arial MT"/>
                <w:color w:val="000000"/>
                <w:sz w:val="19"/>
                <w:szCs w:val="19"/>
              </w:rPr>
            </w:pPr>
            <w:r>
              <w:rPr>
                <w:rFonts w:ascii="Arial MT" w:eastAsia="Arial MT" w:hAnsi="Arial MT" w:cs="Arial MT"/>
                <w:color w:val="1D1F22"/>
                <w:sz w:val="19"/>
                <w:szCs w:val="19"/>
              </w:rPr>
              <w:t>2</w:t>
            </w:r>
          </w:p>
        </w:tc>
        <w:tc>
          <w:tcPr>
            <w:tcW w:w="1220"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601"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190"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r>
      <w:tr w:rsidR="00F06238">
        <w:trPr>
          <w:trHeight w:val="203"/>
        </w:trPr>
        <w:tc>
          <w:tcPr>
            <w:tcW w:w="197"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802" w:type="dxa"/>
            <w:tcBorders>
              <w:top w:val="nil"/>
              <w:bottom w:val="nil"/>
            </w:tcBorders>
            <w:shd w:val="clear" w:color="auto" w:fill="E2E2E2"/>
          </w:tcPr>
          <w:p w:rsidR="00F06238" w:rsidRDefault="00D67EF1">
            <w:pPr>
              <w:pBdr>
                <w:top w:val="nil"/>
                <w:left w:val="nil"/>
                <w:bottom w:val="nil"/>
                <w:right w:val="nil"/>
                <w:between w:val="nil"/>
              </w:pBdr>
              <w:spacing w:line="183" w:lineRule="auto"/>
              <w:ind w:left="109"/>
              <w:rPr>
                <w:rFonts w:ascii="Arial MT" w:eastAsia="Arial MT" w:hAnsi="Arial MT" w:cs="Arial MT"/>
                <w:color w:val="000000"/>
                <w:sz w:val="19"/>
                <w:szCs w:val="19"/>
              </w:rPr>
            </w:pPr>
            <w:r>
              <w:rPr>
                <w:rFonts w:ascii="Arial MT" w:eastAsia="Arial MT" w:hAnsi="Arial MT" w:cs="Arial MT"/>
                <w:color w:val="1D1F22"/>
                <w:sz w:val="19"/>
                <w:szCs w:val="19"/>
              </w:rPr>
              <w:t>3</w:t>
            </w:r>
          </w:p>
        </w:tc>
        <w:tc>
          <w:tcPr>
            <w:tcW w:w="1220"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601"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190"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r>
      <w:tr w:rsidR="00F06238">
        <w:trPr>
          <w:trHeight w:val="203"/>
        </w:trPr>
        <w:tc>
          <w:tcPr>
            <w:tcW w:w="197"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802" w:type="dxa"/>
            <w:tcBorders>
              <w:top w:val="nil"/>
              <w:bottom w:val="nil"/>
            </w:tcBorders>
            <w:shd w:val="clear" w:color="auto" w:fill="E2E2E2"/>
          </w:tcPr>
          <w:p w:rsidR="00F06238" w:rsidRDefault="00D67EF1">
            <w:pPr>
              <w:pBdr>
                <w:top w:val="nil"/>
                <w:left w:val="nil"/>
                <w:bottom w:val="nil"/>
                <w:right w:val="nil"/>
                <w:between w:val="nil"/>
              </w:pBdr>
              <w:spacing w:line="183" w:lineRule="auto"/>
              <w:ind w:left="109"/>
              <w:rPr>
                <w:rFonts w:ascii="Arial MT" w:eastAsia="Arial MT" w:hAnsi="Arial MT" w:cs="Arial MT"/>
                <w:color w:val="000000"/>
                <w:sz w:val="19"/>
                <w:szCs w:val="19"/>
              </w:rPr>
            </w:pPr>
            <w:r>
              <w:rPr>
                <w:rFonts w:ascii="Arial MT" w:eastAsia="Arial MT" w:hAnsi="Arial MT" w:cs="Arial MT"/>
                <w:color w:val="1D1F22"/>
                <w:sz w:val="19"/>
                <w:szCs w:val="19"/>
              </w:rPr>
              <w:t>0</w:t>
            </w:r>
          </w:p>
        </w:tc>
        <w:tc>
          <w:tcPr>
            <w:tcW w:w="1220"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601"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190"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r>
      <w:tr w:rsidR="00F06238">
        <w:trPr>
          <w:trHeight w:val="203"/>
        </w:trPr>
        <w:tc>
          <w:tcPr>
            <w:tcW w:w="197"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802" w:type="dxa"/>
            <w:tcBorders>
              <w:top w:val="nil"/>
              <w:bottom w:val="nil"/>
            </w:tcBorders>
            <w:shd w:val="clear" w:color="auto" w:fill="E2E2E2"/>
          </w:tcPr>
          <w:p w:rsidR="00F06238" w:rsidRDefault="00D67EF1">
            <w:pPr>
              <w:pBdr>
                <w:top w:val="nil"/>
                <w:left w:val="nil"/>
                <w:bottom w:val="nil"/>
                <w:right w:val="nil"/>
                <w:between w:val="nil"/>
              </w:pBdr>
              <w:spacing w:line="183" w:lineRule="auto"/>
              <w:ind w:left="109"/>
              <w:rPr>
                <w:rFonts w:ascii="Arial MT" w:eastAsia="Arial MT" w:hAnsi="Arial MT" w:cs="Arial MT"/>
                <w:color w:val="000000"/>
                <w:sz w:val="19"/>
                <w:szCs w:val="19"/>
              </w:rPr>
            </w:pPr>
            <w:r>
              <w:rPr>
                <w:rFonts w:ascii="Arial MT" w:eastAsia="Arial MT" w:hAnsi="Arial MT" w:cs="Arial MT"/>
                <w:color w:val="1D1F22"/>
                <w:sz w:val="19"/>
                <w:szCs w:val="19"/>
              </w:rPr>
              <w:t>4</w:t>
            </w:r>
          </w:p>
        </w:tc>
        <w:tc>
          <w:tcPr>
            <w:tcW w:w="1220"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601"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190"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r>
      <w:tr w:rsidR="00F06238">
        <w:trPr>
          <w:trHeight w:val="212"/>
        </w:trPr>
        <w:tc>
          <w:tcPr>
            <w:tcW w:w="197"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802" w:type="dxa"/>
            <w:tcBorders>
              <w:top w:val="nil"/>
              <w:bottom w:val="nil"/>
            </w:tcBorders>
            <w:shd w:val="clear" w:color="auto" w:fill="E2E2E2"/>
          </w:tcPr>
          <w:p w:rsidR="00F06238" w:rsidRDefault="00D67EF1">
            <w:pPr>
              <w:pBdr>
                <w:top w:val="nil"/>
                <w:left w:val="nil"/>
                <w:bottom w:val="nil"/>
                <w:right w:val="nil"/>
                <w:between w:val="nil"/>
              </w:pBdr>
              <w:spacing w:line="193" w:lineRule="auto"/>
              <w:ind w:left="109"/>
              <w:rPr>
                <w:rFonts w:ascii="Arial MT" w:eastAsia="Arial MT" w:hAnsi="Arial MT" w:cs="Arial MT"/>
                <w:color w:val="000000"/>
                <w:sz w:val="19"/>
                <w:szCs w:val="19"/>
              </w:rPr>
            </w:pPr>
            <w:r>
              <w:rPr>
                <w:rFonts w:ascii="Arial MT" w:eastAsia="Arial MT" w:hAnsi="Arial MT" w:cs="Arial MT"/>
                <w:color w:val="1D1F22"/>
                <w:sz w:val="19"/>
                <w:szCs w:val="19"/>
              </w:rPr>
              <w:t>5</w:t>
            </w:r>
          </w:p>
        </w:tc>
        <w:tc>
          <w:tcPr>
            <w:tcW w:w="1220"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601"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190"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r>
      <w:tr w:rsidR="00F06238">
        <w:trPr>
          <w:trHeight w:val="318"/>
        </w:trPr>
        <w:tc>
          <w:tcPr>
            <w:tcW w:w="197"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802" w:type="dxa"/>
            <w:tcBorders>
              <w:top w:val="nil"/>
            </w:tcBorders>
            <w:shd w:val="clear" w:color="auto" w:fill="E2E2E2"/>
          </w:tcPr>
          <w:p w:rsidR="00F06238" w:rsidRDefault="00D67EF1">
            <w:pPr>
              <w:pBdr>
                <w:top w:val="nil"/>
                <w:left w:val="nil"/>
                <w:bottom w:val="nil"/>
                <w:right w:val="nil"/>
                <w:between w:val="nil"/>
              </w:pBdr>
              <w:spacing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6</w:t>
            </w:r>
          </w:p>
        </w:tc>
        <w:tc>
          <w:tcPr>
            <w:tcW w:w="1220"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601"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190"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r>
      <w:tr w:rsidR="00F06238">
        <w:trPr>
          <w:trHeight w:val="284"/>
        </w:trPr>
        <w:tc>
          <w:tcPr>
            <w:tcW w:w="197" w:type="dxa"/>
            <w:vMerge w:val="restart"/>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802" w:type="dxa"/>
            <w:tcBorders>
              <w:bottom w:val="nil"/>
            </w:tcBorders>
            <w:shd w:val="clear" w:color="auto" w:fill="F5F5F5"/>
          </w:tcPr>
          <w:p w:rsidR="00F06238" w:rsidRDefault="00D67EF1">
            <w:pPr>
              <w:pBdr>
                <w:top w:val="nil"/>
                <w:left w:val="nil"/>
                <w:bottom w:val="nil"/>
                <w:right w:val="nil"/>
                <w:between w:val="nil"/>
              </w:pBdr>
              <w:spacing w:before="68" w:line="196" w:lineRule="auto"/>
              <w:ind w:left="109"/>
              <w:rPr>
                <w:rFonts w:ascii="Arial MT" w:eastAsia="Arial MT" w:hAnsi="Arial MT" w:cs="Arial MT"/>
                <w:color w:val="000000"/>
                <w:sz w:val="19"/>
                <w:szCs w:val="19"/>
              </w:rPr>
            </w:pPr>
            <w:r>
              <w:rPr>
                <w:rFonts w:ascii="Arial MT" w:eastAsia="Arial MT" w:hAnsi="Arial MT" w:cs="Arial MT"/>
                <w:color w:val="1D1F22"/>
                <w:sz w:val="19"/>
                <w:szCs w:val="19"/>
              </w:rPr>
              <w:t>4</w:t>
            </w:r>
          </w:p>
        </w:tc>
        <w:tc>
          <w:tcPr>
            <w:tcW w:w="1220" w:type="dxa"/>
            <w:vMerge w:val="restart"/>
            <w:shd w:val="clear" w:color="auto" w:fill="F5F5F5"/>
          </w:tcPr>
          <w:p w:rsidR="00F06238" w:rsidRDefault="00D67EF1">
            <w:pPr>
              <w:pBdr>
                <w:top w:val="nil"/>
                <w:left w:val="nil"/>
                <w:bottom w:val="nil"/>
                <w:right w:val="nil"/>
                <w:between w:val="nil"/>
              </w:pBdr>
              <w:spacing w:before="68"/>
              <w:ind w:left="109"/>
              <w:rPr>
                <w:rFonts w:ascii="Arial MT" w:eastAsia="Arial MT" w:hAnsi="Arial MT" w:cs="Arial MT"/>
                <w:color w:val="000000"/>
                <w:sz w:val="19"/>
                <w:szCs w:val="19"/>
              </w:rPr>
            </w:pPr>
            <w:r>
              <w:rPr>
                <w:rFonts w:ascii="Arial MT" w:eastAsia="Arial MT" w:hAnsi="Arial MT" w:cs="Arial MT"/>
                <w:color w:val="1D1F22"/>
                <w:sz w:val="19"/>
                <w:szCs w:val="19"/>
              </w:rPr>
              <w:t>True</w:t>
            </w:r>
          </w:p>
        </w:tc>
        <w:tc>
          <w:tcPr>
            <w:tcW w:w="601" w:type="dxa"/>
            <w:vMerge w:val="restart"/>
            <w:shd w:val="clear" w:color="auto" w:fill="F5F5F5"/>
          </w:tcPr>
          <w:p w:rsidR="00F06238" w:rsidRDefault="00D67EF1">
            <w:pPr>
              <w:pBdr>
                <w:top w:val="nil"/>
                <w:left w:val="nil"/>
                <w:bottom w:val="nil"/>
                <w:right w:val="nil"/>
                <w:between w:val="nil"/>
              </w:pBdr>
              <w:spacing w:before="68"/>
              <w:ind w:left="103"/>
              <w:rPr>
                <w:rFonts w:ascii="Arial MT" w:eastAsia="Arial MT" w:hAnsi="Arial MT" w:cs="Arial MT"/>
                <w:color w:val="000000"/>
                <w:sz w:val="19"/>
                <w:szCs w:val="19"/>
              </w:rPr>
            </w:pPr>
            <w:r>
              <w:rPr>
                <w:rFonts w:ascii="Arial MT" w:eastAsia="Arial MT" w:hAnsi="Arial MT" w:cs="Arial MT"/>
                <w:color w:val="1D1F22"/>
                <w:sz w:val="19"/>
                <w:szCs w:val="19"/>
              </w:rPr>
              <w:t>True</w:t>
            </w:r>
          </w:p>
        </w:tc>
        <w:tc>
          <w:tcPr>
            <w:tcW w:w="190" w:type="dxa"/>
            <w:vMerge w:val="restart"/>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203"/>
        </w:trPr>
        <w:tc>
          <w:tcPr>
            <w:tcW w:w="197" w:type="dxa"/>
            <w:vMerge/>
            <w:shd w:val="clear" w:color="auto" w:fill="F5F5F5"/>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rPr>
            </w:pPr>
          </w:p>
        </w:tc>
        <w:tc>
          <w:tcPr>
            <w:tcW w:w="802" w:type="dxa"/>
            <w:tcBorders>
              <w:top w:val="nil"/>
              <w:bottom w:val="nil"/>
            </w:tcBorders>
            <w:shd w:val="clear" w:color="auto" w:fill="F5F5F5"/>
          </w:tcPr>
          <w:p w:rsidR="00F06238" w:rsidRDefault="00D67EF1">
            <w:pPr>
              <w:pBdr>
                <w:top w:val="nil"/>
                <w:left w:val="nil"/>
                <w:bottom w:val="nil"/>
                <w:right w:val="nil"/>
                <w:between w:val="nil"/>
              </w:pBdr>
              <w:spacing w:line="184" w:lineRule="auto"/>
              <w:ind w:left="109"/>
              <w:rPr>
                <w:rFonts w:ascii="Arial MT" w:eastAsia="Arial MT" w:hAnsi="Arial MT" w:cs="Arial MT"/>
                <w:color w:val="000000"/>
                <w:sz w:val="19"/>
                <w:szCs w:val="19"/>
              </w:rPr>
            </w:pPr>
            <w:r>
              <w:rPr>
                <w:rFonts w:ascii="Arial MT" w:eastAsia="Arial MT" w:hAnsi="Arial MT" w:cs="Arial MT"/>
                <w:color w:val="1D1F22"/>
                <w:sz w:val="19"/>
                <w:szCs w:val="19"/>
              </w:rPr>
              <w:t>2</w:t>
            </w:r>
          </w:p>
        </w:tc>
        <w:tc>
          <w:tcPr>
            <w:tcW w:w="1220"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601"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190"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r>
      <w:tr w:rsidR="00F06238">
        <w:trPr>
          <w:trHeight w:val="202"/>
        </w:trPr>
        <w:tc>
          <w:tcPr>
            <w:tcW w:w="197"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802" w:type="dxa"/>
            <w:tcBorders>
              <w:top w:val="nil"/>
              <w:bottom w:val="nil"/>
            </w:tcBorders>
            <w:shd w:val="clear" w:color="auto" w:fill="F5F5F5"/>
          </w:tcPr>
          <w:p w:rsidR="00F06238" w:rsidRDefault="00D67EF1">
            <w:pPr>
              <w:pBdr>
                <w:top w:val="nil"/>
                <w:left w:val="nil"/>
                <w:bottom w:val="nil"/>
                <w:right w:val="nil"/>
                <w:between w:val="nil"/>
              </w:pBdr>
              <w:spacing w:line="182" w:lineRule="auto"/>
              <w:ind w:left="109"/>
              <w:rPr>
                <w:rFonts w:ascii="Arial MT" w:eastAsia="Arial MT" w:hAnsi="Arial MT" w:cs="Arial MT"/>
                <w:color w:val="000000"/>
                <w:sz w:val="19"/>
                <w:szCs w:val="19"/>
              </w:rPr>
            </w:pPr>
            <w:r>
              <w:rPr>
                <w:rFonts w:ascii="Arial MT" w:eastAsia="Arial MT" w:hAnsi="Arial MT" w:cs="Arial MT"/>
                <w:color w:val="1D1F22"/>
                <w:sz w:val="19"/>
                <w:szCs w:val="19"/>
              </w:rPr>
              <w:t>1</w:t>
            </w:r>
          </w:p>
        </w:tc>
        <w:tc>
          <w:tcPr>
            <w:tcW w:w="1220"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601"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190"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r>
      <w:tr w:rsidR="00F06238">
        <w:trPr>
          <w:trHeight w:val="212"/>
        </w:trPr>
        <w:tc>
          <w:tcPr>
            <w:tcW w:w="197"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802" w:type="dxa"/>
            <w:tcBorders>
              <w:top w:val="nil"/>
              <w:bottom w:val="nil"/>
            </w:tcBorders>
            <w:shd w:val="clear" w:color="auto" w:fill="F5F5F5"/>
          </w:tcPr>
          <w:p w:rsidR="00F06238" w:rsidRDefault="00D67EF1">
            <w:pPr>
              <w:pBdr>
                <w:top w:val="nil"/>
                <w:left w:val="nil"/>
                <w:bottom w:val="nil"/>
                <w:right w:val="nil"/>
                <w:between w:val="nil"/>
              </w:pBdr>
              <w:spacing w:line="193" w:lineRule="auto"/>
              <w:ind w:left="109"/>
              <w:rPr>
                <w:rFonts w:ascii="Arial MT" w:eastAsia="Arial MT" w:hAnsi="Arial MT" w:cs="Arial MT"/>
                <w:color w:val="000000"/>
                <w:sz w:val="19"/>
                <w:szCs w:val="19"/>
              </w:rPr>
            </w:pPr>
            <w:r>
              <w:rPr>
                <w:rFonts w:ascii="Arial MT" w:eastAsia="Arial MT" w:hAnsi="Arial MT" w:cs="Arial MT"/>
                <w:color w:val="1D1F22"/>
                <w:sz w:val="19"/>
                <w:szCs w:val="19"/>
              </w:rPr>
              <w:t>0</w:t>
            </w:r>
          </w:p>
        </w:tc>
        <w:tc>
          <w:tcPr>
            <w:tcW w:w="1220"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601"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190"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r>
      <w:tr w:rsidR="00F06238">
        <w:trPr>
          <w:trHeight w:val="320"/>
        </w:trPr>
        <w:tc>
          <w:tcPr>
            <w:tcW w:w="197"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802" w:type="dxa"/>
            <w:tcBorders>
              <w:top w:val="nil"/>
            </w:tcBorders>
            <w:shd w:val="clear" w:color="auto" w:fill="F5F5F5"/>
          </w:tcPr>
          <w:p w:rsidR="00F06238" w:rsidRDefault="00D67EF1">
            <w:pPr>
              <w:pBdr>
                <w:top w:val="nil"/>
                <w:left w:val="nil"/>
                <w:bottom w:val="nil"/>
                <w:right w:val="nil"/>
                <w:between w:val="nil"/>
              </w:pBdr>
              <w:spacing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-1</w:t>
            </w:r>
          </w:p>
        </w:tc>
        <w:tc>
          <w:tcPr>
            <w:tcW w:w="1220"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601"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190"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r>
    </w:tbl>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spacing w:before="6"/>
        <w:rPr>
          <w:rFonts w:ascii="Times New Roman" w:eastAsia="Times New Roman" w:hAnsi="Times New Roman" w:cs="Times New Roman"/>
          <w:color w:val="000000"/>
          <w:sz w:val="17"/>
          <w:szCs w:val="17"/>
        </w:rPr>
      </w:pPr>
    </w:p>
    <w:p w:rsidR="00F06238" w:rsidRDefault="00D67EF1">
      <w:pPr>
        <w:spacing w:before="99"/>
        <w:ind w:left="107"/>
        <w:rPr>
          <w:b/>
          <w:sz w:val="20"/>
          <w:szCs w:val="20"/>
        </w:rPr>
        <w:sectPr w:rsidR="00F06238">
          <w:footerReference w:type="default" r:id="rId530"/>
          <w:pgSz w:w="12240" w:h="15840"/>
          <w:pgMar w:top="1720" w:right="700" w:bottom="280" w:left="660" w:header="0" w:footer="0" w:gutter="0"/>
          <w:cols w:space="720"/>
        </w:sectPr>
      </w:pPr>
      <w:r>
        <w:rPr>
          <w:b/>
          <w:sz w:val="20"/>
          <w:szCs w:val="20"/>
        </w:rPr>
        <w:t xml:space="preserve">Department of Computer Science &amp; Business Systems </w:t>
      </w:r>
      <w:r>
        <w:rPr>
          <w:sz w:val="20"/>
          <w:szCs w:val="20"/>
        </w:rPr>
        <w:t xml:space="preserve">| </w:t>
      </w:r>
      <w:r>
        <w:rPr>
          <w:b/>
          <w:sz w:val="20"/>
          <w:szCs w:val="20"/>
        </w:rPr>
        <w:t>Rajalakshmi Engineering College</w:t>
      </w:r>
      <w:r>
        <w:rPr>
          <w:noProof/>
          <w:lang w:val="en-IN"/>
        </w:rPr>
        <mc:AlternateContent>
          <mc:Choice Requires="wps">
            <w:drawing>
              <wp:anchor distT="0" distB="0" distL="0" distR="0" simplePos="0" relativeHeight="252049408" behindDoc="1" locked="0" layoutInCell="1" hidden="0" allowOverlap="1">
                <wp:simplePos x="0" y="0"/>
                <wp:positionH relativeFrom="column">
                  <wp:posOffset>6248400</wp:posOffset>
                </wp:positionH>
                <wp:positionV relativeFrom="paragraph">
                  <wp:posOffset>50800</wp:posOffset>
                </wp:positionV>
                <wp:extent cx="44450" cy="158115"/>
                <wp:effectExtent l="0" t="0" r="0" b="0"/>
                <wp:wrapNone/>
                <wp:docPr id="2141237266" name="Rectangle 2141237266"/>
                <wp:cNvGraphicFramePr/>
                <a:graphic xmlns:a="http://schemas.openxmlformats.org/drawingml/2006/main">
                  <a:graphicData uri="http://schemas.microsoft.com/office/word/2010/wordprocessingShape">
                    <wps:wsp>
                      <wps:cNvSpPr/>
                      <wps:spPr>
                        <a:xfrm>
                          <a:off x="5328538" y="3705705"/>
                          <a:ext cx="34925" cy="148590"/>
                        </a:xfrm>
                        <a:prstGeom prst="rect">
                          <a:avLst/>
                        </a:prstGeom>
                        <a:noFill/>
                        <a:ln>
                          <a:noFill/>
                        </a:ln>
                      </wps:spPr>
                      <wps:txbx>
                        <w:txbxContent>
                          <w:p w:rsidR="00F06238" w:rsidRDefault="00D67EF1">
                            <w:pPr>
                              <w:spacing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266" o:spid="_x0000_s2169" style="position:absolute;left:0;text-align:left;margin-left:492pt;margin-top:4pt;width:3.5pt;height:12.45pt;z-index:-2512670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" filled="f" stroked="f">
                <v:textbox inset="0,0,0,0">
                  <w:txbxContent>
                    <w:p w:rsidR="00F06238" w:rsidRDefault="00D67EF1">
                      <w:pPr>
                        <w:spacing w:line="234" w:lineRule="auto"/>
                        <w:textDirection w:val="btLr"/>
                      </w:pPr>
                      <w:r>
                        <w:rPr>
                          <w:color w:val="000000"/>
                          <w:sz w:val="20"/>
                        </w:rPr>
                        <w:t>.</w:t>
                      </w:r>
                    </w:p>
                  </w:txbxContent>
                </v:textbox>
              </v:rect>
            </w:pict>
          </mc:Fallback>
        </mc:AlternateContent>
      </w:r>
      <w:r>
        <w:rPr>
          <w:noProof/>
          <w:lang w:val="en-IN"/>
        </w:rPr>
        <mc:AlternateContent>
          <mc:Choice Requires="wps">
            <w:drawing>
              <wp:anchor distT="0" distB="0" distL="114300" distR="114300" simplePos="0" relativeHeight="252050432" behindDoc="0" locked="0" layoutInCell="1" hidden="0" allowOverlap="1">
                <wp:simplePos x="0" y="0"/>
                <wp:positionH relativeFrom="column">
                  <wp:posOffset>6400800</wp:posOffset>
                </wp:positionH>
                <wp:positionV relativeFrom="paragraph">
                  <wp:posOffset>127000</wp:posOffset>
                </wp:positionV>
                <wp:extent cx="64770" cy="149860"/>
                <wp:effectExtent l="0" t="0" r="0" b="0"/>
                <wp:wrapNone/>
                <wp:docPr id="2141237367" name="Rectangle 2141237367"/>
                <wp:cNvGraphicFramePr/>
                <a:graphic xmlns:a="http://schemas.openxmlformats.org/drawingml/2006/main">
                  <a:graphicData uri="http://schemas.microsoft.com/office/word/2010/wordprocessingShape">
                    <wps:wsp>
                      <wps:cNvSpPr/>
                      <wps:spPr>
                        <a:xfrm>
                          <a:off x="5318378" y="3709833"/>
                          <a:ext cx="55245" cy="140335"/>
                        </a:xfrm>
                        <a:prstGeom prst="rect">
                          <a:avLst/>
                        </a:prstGeom>
                        <a:noFill/>
                        <a:ln>
                          <a:noFill/>
                        </a:ln>
                      </wps:spPr>
                      <wps:txbx>
                        <w:txbxContent>
                          <w:p w:rsidR="00F06238" w:rsidRDefault="00D67EF1">
                            <w:pPr>
                              <w:spacing w:line="221" w:lineRule="auto"/>
                              <w:textDirection w:val="btLr"/>
                            </w:pPr>
                            <w:r>
                              <w:rPr>
                                <w:rFonts w:ascii="Times New Roman" w:eastAsia="Times New Roman" w:hAnsi="Times New Roman" w:cs="Times New Roman"/>
                                <w:color w:val="000000"/>
                                <w:sz w:val="20"/>
                              </w:rPr>
                              <w:t>.</w:t>
                            </w:r>
                          </w:p>
                        </w:txbxContent>
                      </wps:txbx>
                      <wps:bodyPr spcFirstLastPara="1" wrap="square" lIns="0" tIns="0" rIns="0" bIns="0" anchor="t" anchorCtr="0">
                        <a:noAutofit/>
                      </wps:bodyPr>
                    </wps:wsp>
                  </a:graphicData>
                </a:graphic>
              </wp:anchor>
            </w:drawing>
          </mc:Choice>
          <mc:Fallback>
            <w:pict>
              <v:rect id="Rectangle 2141237367" o:spid="_x0000_s2170" style="position:absolute;left:0;text-align:left;margin-left:7in;margin-top:10pt;width:5.1pt;height:11.8pt;z-index:25205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" filled="f" stroked="f">
                <v:textbox inset="0,0,0,0">
                  <w:txbxContent>
                    <w:p w:rsidR="00F06238" w:rsidRDefault="00D67EF1">
                      <w:pPr>
                        <w:spacing w:line="221" w:lineRule="auto"/>
                        <w:textDirection w:val="btLr"/>
                      </w:pPr>
                      <w:r>
                        <w:rPr>
                          <w:rFonts w:ascii="Times New Roman" w:eastAsia="Times New Roman" w:hAnsi="Times New Roman" w:cs="Times New Roman"/>
                          <w:color w:val="000000"/>
                          <w:sz w:val="20"/>
                        </w:rPr>
                        <w:t>.</w:t>
                      </w:r>
                    </w:p>
                  </w:txbxContent>
                </v:textbox>
              </v:rect>
            </w:pict>
          </mc:Fallback>
        </mc:AlternateContent>
      </w:r>
      <w:r>
        <w:rPr>
          <w:noProof/>
          <w:lang w:val="en-IN"/>
        </w:rPr>
        <mc:AlternateContent>
          <mc:Choice Requires="wps">
            <w:drawing>
              <wp:anchor distT="0" distB="0" distL="114300" distR="114300" simplePos="0" relativeHeight="252051456" behindDoc="0" locked="0" layoutInCell="1" hidden="0" allowOverlap="1">
                <wp:simplePos x="0" y="0"/>
                <wp:positionH relativeFrom="column">
                  <wp:posOffset>6121400</wp:posOffset>
                </wp:positionH>
                <wp:positionV relativeFrom="paragraph">
                  <wp:posOffset>88900</wp:posOffset>
                </wp:positionV>
                <wp:extent cx="214630" cy="144145"/>
                <wp:effectExtent l="0" t="0" r="0" b="0"/>
                <wp:wrapNone/>
                <wp:docPr id="2141237356" name="Rectangle 2141237356"/>
                <wp:cNvGraphicFramePr/>
                <a:graphic xmlns:a="http://schemas.openxmlformats.org/drawingml/2006/main">
                  <a:graphicData uri="http://schemas.microsoft.com/office/word/2010/wordprocessingShape">
                    <wps:wsp>
                      <wps:cNvSpPr/>
                      <wps:spPr>
                        <a:xfrm>
                          <a:off x="5243448" y="3712690"/>
                          <a:ext cx="205105" cy="134620"/>
                        </a:xfrm>
                        <a:prstGeom prst="rect">
                          <a:avLst/>
                        </a:prstGeom>
                        <a:noFill/>
                        <a:ln>
                          <a:noFill/>
                        </a:ln>
                      </wps:spPr>
                      <wps:txbx>
                        <w:txbxContent>
                          <w:p w:rsidR="00F06238" w:rsidRDefault="00D67EF1">
                            <w:pPr>
                              <w:textDirection w:val="btLr"/>
                            </w:pPr>
                            <w:r>
                              <w:rPr>
                                <w:color w:val="000000"/>
                                <w:sz w:val="18"/>
                              </w:rPr>
                              <w:t>122</w:t>
                            </w:r>
                          </w:p>
                        </w:txbxContent>
                      </wps:txbx>
                      <wps:bodyPr spcFirstLastPara="1" wrap="square" lIns="0" tIns="0" rIns="0" bIns="0" anchor="t" anchorCtr="0">
                        <a:noAutofit/>
                      </wps:bodyPr>
                    </wps:wsp>
                  </a:graphicData>
                </a:graphic>
              </wp:anchor>
            </w:drawing>
          </mc:Choice>
          <mc:Fallback>
            <w:pict>
              <v:rect id="Rectangle 2141237356" o:spid="_x0000_s2171" style="position:absolute;left:0;text-align:left;margin-left:482pt;margin-top:7pt;width:16.9pt;height:11.35pt;z-index:25205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" filled="f" stroked="f">
                <v:textbox inset="0,0,0,0">
                  <w:txbxContent>
                    <w:p w:rsidR="00F06238" w:rsidRDefault="00D67EF1">
                      <w:pPr>
                        <w:textDirection w:val="btLr"/>
                      </w:pPr>
                      <w:r>
                        <w:rPr>
                          <w:color w:val="000000"/>
                          <w:sz w:val="18"/>
                        </w:rPr>
                        <w:t>122</w:t>
                      </w:r>
                    </w:p>
                  </w:txbxContent>
                </v:textbox>
              </v:rect>
            </w:pict>
          </mc:Fallback>
        </mc:AlternateContent>
      </w:r>
    </w:p>
    <w:p w:rsidR="00F06238" w:rsidRDefault="00D67EF1">
      <w:pPr>
        <w:tabs>
          <w:tab w:val="left" w:pos="2220"/>
          <w:tab w:val="left" w:pos="2940"/>
          <w:tab w:val="left" w:pos="6481"/>
        </w:tabs>
        <w:spacing w:before="61"/>
        <w:ind w:left="780"/>
        <w:rPr>
          <w:rFonts w:ascii="Times New Roman" w:eastAsia="Times New Roman" w:hAnsi="Times New Roman" w:cs="Times New Roman"/>
          <w:b/>
          <w:sz w:val="23"/>
          <w:szCs w:val="23"/>
        </w:rPr>
      </w:pPr>
      <w:r>
        <w:rPr>
          <w:noProof/>
          <w:lang w:val="en-IN"/>
        </w:rPr>
        <w:lastRenderedPageBreak/>
        <mc:AlternateContent>
          <mc:Choice Requires="wpg">
            <w:drawing>
              <wp:anchor distT="0" distB="0" distL="0" distR="0" simplePos="0" relativeHeight="252052480" behindDoc="1" locked="0" layoutInCell="1" hidden="0" allowOverlap="1">
                <wp:simplePos x="0" y="0"/>
                <wp:positionH relativeFrom="page">
                  <wp:posOffset>245745</wp:posOffset>
                </wp:positionH>
                <wp:positionV relativeFrom="page">
                  <wp:posOffset>195580</wp:posOffset>
                </wp:positionV>
                <wp:extent cx="7172960" cy="9359900"/>
                <wp:effectExtent l="0" t="0" r="0" b="0"/>
                <wp:wrapNone/>
                <wp:docPr id="2141237301" name="Group 2141237301"/>
                <wp:cNvGraphicFramePr/>
                <a:graphic xmlns:a="http://schemas.openxmlformats.org/drawingml/2006/main">
                  <a:graphicData uri="http://schemas.microsoft.com/office/word/2010/wordprocessingGroup">
                    <wpg:wgp>
                      <wpg:cNvGrpSpPr/>
                      <wpg:grpSpPr>
                        <a:xfrm>
                          <a:off x="0" y="0"/>
                          <a:ext cx="7172960" cy="9359900"/>
                          <a:chOff x="1759500" y="0"/>
                          <a:chExt cx="7173000" cy="7560000"/>
                        </a:xfrm>
                      </wpg:grpSpPr>
                      <wpg:grpSp>
                        <wpg:cNvPr id="866" name="Group 838"/>
                        <wpg:cNvGrpSpPr/>
                        <wpg:grpSpPr>
                          <a:xfrm>
                            <a:off x="1759520" y="0"/>
                            <a:ext cx="7172960" cy="7552307"/>
                            <a:chOff x="387" y="308"/>
                            <a:chExt cx="11296" cy="14725"/>
                          </a:xfrm>
                        </wpg:grpSpPr>
                        <wps:wsp>
                          <wps:cNvPr id="867" name="Rectangle 839"/>
                          <wps:cNvSpPr/>
                          <wps:spPr>
                            <a:xfrm>
                              <a:off x="387" y="308"/>
                              <a:ext cx="11275" cy="147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868" name="Freeform 840"/>
                          <wps:cNvSpPr/>
                          <wps:spPr>
                            <a:xfrm>
                              <a:off x="387" y="308"/>
                              <a:ext cx="11296" cy="14648"/>
                            </a:xfrm>
                            <a:custGeom>
                              <a:avLst/>
                              <a:gdLst/>
                              <a:ahLst/>
                              <a:cxnLst/>
                              <a:rect l="l" t="t" r="r" b="b"/>
                              <a:pathLst>
                                <a:path w="11296" h="14648" extrusionOk="0">
                                  <a:moveTo>
                                    <a:pt x="11268" y="58"/>
                                  </a:moveTo>
                                  <a:lnTo>
                                    <a:pt x="11239" y="58"/>
                                  </a:lnTo>
                                  <a:lnTo>
                                    <a:pt x="11239" y="14590"/>
                                  </a:lnTo>
                                  <a:lnTo>
                                    <a:pt x="10833" y="14590"/>
                                  </a:lnTo>
                                  <a:lnTo>
                                    <a:pt x="10833" y="14620"/>
                                  </a:lnTo>
                                  <a:lnTo>
                                    <a:pt x="11268" y="14620"/>
                                  </a:lnTo>
                                  <a:lnTo>
                                    <a:pt x="11268" y="14590"/>
                                  </a:lnTo>
                                  <a:lnTo>
                                    <a:pt x="11268" y="58"/>
                                  </a:lnTo>
                                  <a:close/>
                                  <a:moveTo>
                                    <a:pt x="11268" y="43"/>
                                  </a:moveTo>
                                  <a:lnTo>
                                    <a:pt x="58" y="43"/>
                                  </a:lnTo>
                                  <a:lnTo>
                                    <a:pt x="58" y="42"/>
                                  </a:lnTo>
                                  <a:lnTo>
                                    <a:pt x="43" y="42"/>
                                  </a:lnTo>
                                  <a:lnTo>
                                    <a:pt x="43" y="14619"/>
                                  </a:lnTo>
                                  <a:lnTo>
                                    <a:pt x="58" y="14618"/>
                                  </a:lnTo>
                                  <a:lnTo>
                                    <a:pt x="58" y="14620"/>
                                  </a:lnTo>
                                  <a:lnTo>
                                    <a:pt x="10158" y="14620"/>
                                  </a:lnTo>
                                  <a:lnTo>
                                    <a:pt x="10158" y="14591"/>
                                  </a:lnTo>
                                  <a:lnTo>
                                    <a:pt x="58" y="14591"/>
                                  </a:lnTo>
                                  <a:lnTo>
                                    <a:pt x="58" y="57"/>
                                  </a:lnTo>
                                  <a:lnTo>
                                    <a:pt x="11268" y="57"/>
                                  </a:lnTo>
                                  <a:lnTo>
                                    <a:pt x="11268" y="43"/>
                                  </a:lnTo>
                                  <a:close/>
                                  <a:moveTo>
                                    <a:pt x="11296" y="2"/>
                                  </a:moveTo>
                                  <a:lnTo>
                                    <a:pt x="58" y="2"/>
                                  </a:lnTo>
                                  <a:lnTo>
                                    <a:pt x="58" y="0"/>
                                  </a:lnTo>
                                  <a:lnTo>
                                    <a:pt x="0" y="0"/>
                                  </a:lnTo>
                                  <a:lnTo>
                                    <a:pt x="0" y="28"/>
                                  </a:lnTo>
                                  <a:lnTo>
                                    <a:pt x="0" y="14634"/>
                                  </a:lnTo>
                                  <a:lnTo>
                                    <a:pt x="0" y="14648"/>
                                  </a:lnTo>
                                  <a:lnTo>
                                    <a:pt x="58" y="14648"/>
                                  </a:lnTo>
                                  <a:lnTo>
                                    <a:pt x="58" y="14647"/>
                                  </a:lnTo>
                                  <a:lnTo>
                                    <a:pt x="10158" y="14647"/>
                                  </a:lnTo>
                                  <a:lnTo>
                                    <a:pt x="10158" y="14633"/>
                                  </a:lnTo>
                                  <a:lnTo>
                                    <a:pt x="58" y="14633"/>
                                  </a:lnTo>
                                  <a:lnTo>
                                    <a:pt x="58" y="14634"/>
                                  </a:lnTo>
                                  <a:lnTo>
                                    <a:pt x="29" y="14634"/>
                                  </a:lnTo>
                                  <a:lnTo>
                                    <a:pt x="29" y="28"/>
                                  </a:lnTo>
                                  <a:lnTo>
                                    <a:pt x="58" y="28"/>
                                  </a:lnTo>
                                  <a:lnTo>
                                    <a:pt x="11282" y="28"/>
                                  </a:lnTo>
                                  <a:lnTo>
                                    <a:pt x="11282" y="14634"/>
                                  </a:lnTo>
                                  <a:lnTo>
                                    <a:pt x="10833" y="14634"/>
                                  </a:lnTo>
                                  <a:lnTo>
                                    <a:pt x="10833" y="14648"/>
                                  </a:lnTo>
                                  <a:lnTo>
                                    <a:pt x="11296" y="14648"/>
                                  </a:lnTo>
                                  <a:lnTo>
                                    <a:pt x="11296" y="14634"/>
                                  </a:lnTo>
                                  <a:lnTo>
                                    <a:pt x="11296" y="28"/>
                                  </a:lnTo>
                                  <a:lnTo>
                                    <a:pt x="11296" y="2"/>
                                  </a:lnTo>
                                  <a:close/>
                                </a:path>
                              </a:pathLst>
                            </a:custGeom>
                            <a:solidFill>
                              <a:srgbClr val="000000"/>
                            </a:solidFill>
                            <a:ln>
                              <a:noFill/>
                            </a:ln>
                          </wps:spPr>
                          <wps:bodyPr spcFirstLastPara="1" wrap="square" lIns="91425" tIns="91425" rIns="91425" bIns="91425" anchor="ctr" anchorCtr="0">
                            <a:noAutofit/>
                          </wps:bodyPr>
                        </wps:wsp>
                        <wps:wsp>
                          <wps:cNvPr id="869" name="Straight Arrow Connector 841"/>
                          <wps:cNvCnPr/>
                          <wps:spPr>
                            <a:xfrm>
                              <a:off x="1352" y="2425"/>
                              <a:ext cx="9480" cy="0"/>
                            </a:xfrm>
                            <a:prstGeom prst="straightConnector1">
                              <a:avLst/>
                            </a:prstGeom>
                            <a:noFill/>
                            <a:ln w="9525" cap="flat" cmpd="sng">
                              <a:solidFill>
                                <a:srgbClr val="000000"/>
                              </a:solidFill>
                              <a:prstDash val="solid"/>
                              <a:round/>
                              <a:headEnd type="none" w="med" len="med"/>
                              <a:tailEnd type="none" w="med" len="med"/>
                            </a:ln>
                          </wps:spPr>
                          <wps:bodyPr/>
                        </wps:wsp>
                        <wps:wsp>
                          <wps:cNvPr id="870" name="Freeform 842"/>
                          <wps:cNvSpPr/>
                          <wps:spPr>
                            <a:xfrm>
                              <a:off x="387" y="308"/>
                              <a:ext cx="11296" cy="14648"/>
                            </a:xfrm>
                            <a:custGeom>
                              <a:avLst/>
                              <a:gdLst/>
                              <a:ahLst/>
                              <a:cxnLst/>
                              <a:rect l="l" t="t" r="r" b="b"/>
                              <a:pathLst>
                                <a:path w="11296" h="14648" extrusionOk="0">
                                  <a:moveTo>
                                    <a:pt x="11268" y="58"/>
                                  </a:moveTo>
                                  <a:lnTo>
                                    <a:pt x="11239" y="58"/>
                                  </a:lnTo>
                                  <a:lnTo>
                                    <a:pt x="11239" y="14590"/>
                                  </a:lnTo>
                                  <a:lnTo>
                                    <a:pt x="10833" y="14590"/>
                                  </a:lnTo>
                                  <a:lnTo>
                                    <a:pt x="10833" y="14620"/>
                                  </a:lnTo>
                                  <a:lnTo>
                                    <a:pt x="11268" y="14620"/>
                                  </a:lnTo>
                                  <a:lnTo>
                                    <a:pt x="11268" y="14590"/>
                                  </a:lnTo>
                                  <a:lnTo>
                                    <a:pt x="11268" y="58"/>
                                  </a:lnTo>
                                  <a:close/>
                                  <a:moveTo>
                                    <a:pt x="11268" y="43"/>
                                  </a:moveTo>
                                  <a:lnTo>
                                    <a:pt x="58" y="43"/>
                                  </a:lnTo>
                                  <a:lnTo>
                                    <a:pt x="58" y="42"/>
                                  </a:lnTo>
                                  <a:lnTo>
                                    <a:pt x="43" y="42"/>
                                  </a:lnTo>
                                  <a:lnTo>
                                    <a:pt x="43" y="14619"/>
                                  </a:lnTo>
                                  <a:lnTo>
                                    <a:pt x="58" y="14618"/>
                                  </a:lnTo>
                                  <a:lnTo>
                                    <a:pt x="58" y="14620"/>
                                  </a:lnTo>
                                  <a:lnTo>
                                    <a:pt x="10158" y="14620"/>
                                  </a:lnTo>
                                  <a:lnTo>
                                    <a:pt x="10158" y="14591"/>
                                  </a:lnTo>
                                  <a:lnTo>
                                    <a:pt x="58" y="14591"/>
                                  </a:lnTo>
                                  <a:lnTo>
                                    <a:pt x="58" y="57"/>
                                  </a:lnTo>
                                  <a:lnTo>
                                    <a:pt x="11268" y="57"/>
                                  </a:lnTo>
                                  <a:lnTo>
                                    <a:pt x="11268" y="43"/>
                                  </a:lnTo>
                                  <a:close/>
                                  <a:moveTo>
                                    <a:pt x="11296" y="2"/>
                                  </a:moveTo>
                                  <a:lnTo>
                                    <a:pt x="58" y="2"/>
                                  </a:lnTo>
                                  <a:lnTo>
                                    <a:pt x="58" y="0"/>
                                  </a:lnTo>
                                  <a:lnTo>
                                    <a:pt x="0" y="0"/>
                                  </a:lnTo>
                                  <a:lnTo>
                                    <a:pt x="0" y="28"/>
                                  </a:lnTo>
                                  <a:lnTo>
                                    <a:pt x="0" y="14634"/>
                                  </a:lnTo>
                                  <a:lnTo>
                                    <a:pt x="0" y="14648"/>
                                  </a:lnTo>
                                  <a:lnTo>
                                    <a:pt x="58" y="14648"/>
                                  </a:lnTo>
                                  <a:lnTo>
                                    <a:pt x="10158" y="14648"/>
                                  </a:lnTo>
                                  <a:lnTo>
                                    <a:pt x="10158" y="14634"/>
                                  </a:lnTo>
                                  <a:lnTo>
                                    <a:pt x="58" y="14634"/>
                                  </a:lnTo>
                                  <a:lnTo>
                                    <a:pt x="29" y="14634"/>
                                  </a:lnTo>
                                  <a:lnTo>
                                    <a:pt x="29" y="28"/>
                                  </a:lnTo>
                                  <a:lnTo>
                                    <a:pt x="58" y="28"/>
                                  </a:lnTo>
                                  <a:lnTo>
                                    <a:pt x="11282" y="28"/>
                                  </a:lnTo>
                                  <a:lnTo>
                                    <a:pt x="11282" y="14634"/>
                                  </a:lnTo>
                                  <a:lnTo>
                                    <a:pt x="10833" y="14634"/>
                                  </a:lnTo>
                                  <a:lnTo>
                                    <a:pt x="10833" y="14648"/>
                                  </a:lnTo>
                                  <a:lnTo>
                                    <a:pt x="11296" y="14648"/>
                                  </a:lnTo>
                                  <a:lnTo>
                                    <a:pt x="11296" y="14634"/>
                                  </a:lnTo>
                                  <a:lnTo>
                                    <a:pt x="11296" y="28"/>
                                  </a:lnTo>
                                  <a:lnTo>
                                    <a:pt x="11296" y="2"/>
                                  </a:lnTo>
                                  <a:close/>
                                </a:path>
                              </a:pathLst>
                            </a:custGeom>
                            <a:solidFill>
                              <a:srgbClr val="000000"/>
                            </a:solidFill>
                            <a:ln>
                              <a:noFill/>
                            </a:ln>
                          </wps:spPr>
                          <wps:bodyPr spcFirstLastPara="1" wrap="square" lIns="91425" tIns="91425" rIns="91425" bIns="91425" anchor="ctr" anchorCtr="0">
                            <a:noAutofit/>
                          </wps:bodyPr>
                        </wps:wsp>
                        <wps:wsp>
                          <wps:cNvPr id="871" name="Freeform 844"/>
                          <wps:cNvSpPr/>
                          <wps:spPr>
                            <a:xfrm>
                              <a:off x="809" y="14644"/>
                              <a:ext cx="9840" cy="7"/>
                            </a:xfrm>
                            <a:custGeom>
                              <a:avLst/>
                              <a:gdLst/>
                              <a:ahLst/>
                              <a:cxnLst/>
                              <a:rect l="l" t="t" r="r" b="b"/>
                              <a:pathLst>
                                <a:path w="9840" h="7" extrusionOk="0">
                                  <a:moveTo>
                                    <a:pt x="0" y="6"/>
                                  </a:moveTo>
                                  <a:lnTo>
                                    <a:pt x="9840" y="6"/>
                                  </a:lnTo>
                                  <a:moveTo>
                                    <a:pt x="0" y="0"/>
                                  </a:moveTo>
                                  <a:lnTo>
                                    <a:pt x="9840"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872" name="Straight Arrow Connector 845"/>
                          <wps:cNvCnPr/>
                          <wps:spPr>
                            <a:xfrm>
                              <a:off x="809" y="14614"/>
                              <a:ext cx="9840" cy="0"/>
                            </a:xfrm>
                            <a:prstGeom prst="straightConnector1">
                              <a:avLst/>
                            </a:prstGeom>
                            <a:noFill/>
                            <a:ln w="9525" cap="flat" cmpd="sng">
                              <a:solidFill>
                                <a:srgbClr val="000000"/>
                              </a:solidFill>
                              <a:prstDash val="solid"/>
                              <a:round/>
                              <a:headEnd type="none" w="med" len="med"/>
                              <a:tailEnd type="none" w="med" len="med"/>
                            </a:ln>
                          </wps:spPr>
                          <wps:bodyPr/>
                        </wps:wsp>
                        <wps:wsp>
                          <wps:cNvPr id="873" name="Rectangle 846"/>
                          <wps:cNvSpPr/>
                          <wps:spPr>
                            <a:xfrm>
                              <a:off x="10545" y="14645"/>
                              <a:ext cx="675" cy="383"/>
                            </a:xfrm>
                            <a:prstGeom prst="rect">
                              <a:avLst/>
                            </a:prstGeom>
                            <a:solidFill>
                              <a:srgbClr val="F79446"/>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874" name="Rectangle 847"/>
                          <wps:cNvSpPr/>
                          <wps:spPr>
                            <a:xfrm>
                              <a:off x="10545" y="14645"/>
                              <a:ext cx="675" cy="383"/>
                            </a:xfrm>
                            <a:prstGeom prst="rect">
                              <a:avLst/>
                            </a:prstGeom>
                            <a:noFill/>
                            <a:ln w="25400" cap="flat" cmpd="sng">
                              <a:solidFill>
                                <a:srgbClr val="B66C2F"/>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g:grpSp>
                    </wpg:wgp>
                  </a:graphicData>
                </a:graphic>
              </wp:anchor>
            </w:drawing>
          </mc:Choice>
          <mc:Fallback>
            <w:pict>
              <v:group id="Group 2141237301" o:spid="_x0000_s2172" style="position:absolute;left:0;text-align:left;margin-left:19.35pt;margin-top:15.4pt;width:564.8pt;height:737pt;z-index:-251264000;mso-wrap-distance-left:0;mso-wrap-distance-right:0;mso-position-horizontal-relative:page;mso-position-vertical-relative:page" coordorigin="17595" coordsize="7173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">
                <v:group id="Group 838" o:spid="_x0000_s2173" style="position:absolute;left:17595;width:71729;height:75523" coordorigin="387,308" coordsize="11296,147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yEKScIAAADcAAAADwAAAGRycy9kb3ducmV2LnhtbERPy4rCMBTdC/5DuMLs&#10;NO2IIh1TERmHWYjgA2R2l+baljY3pYlt/fvJQnB5OO/1ZjC16Kh1pWUF8SwCQZxZXXKu4HrZT1cg&#10;nEfWWFsmBU9ysEnHozUm2vZ8ou7scxFC2CWooPC+SaR0WUEG3cw2xIG729agD7DNpW6xD+Gmlp9R&#10;tJQGSw4NBTa0Kyirzg+j4KfHfjuPv7tDdd89/y6L4+0Qk1Ifk2H7BcLT4N/il/tXK1jNw9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shCknCAAAA3AAAAA8A&#10;AAAAAAAAAAAAAAAAqgIAAGRycy9kb3ducmV2LnhtbFBLBQYAAAAABAAEAPoAAACZAwAAAAA=&#10;">
                  <v:rect id="Rectangle 839" o:spid="_x0000_s2174" style="position:absolute;left:387;top:308;width:11275;height:14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i+cMA&#10;AADcAAAADwAAAGRycy9kb3ducmV2LnhtbESPwW7CMBBE70j8g7VIvYFDWiEIGEQRSIUTDf2AJd7G&#10;UeN1GhtI/75GQuI4mpk3msWqs7W4UusrxwrGowQEceF0xaWCr9NuOAXhA7LG2jEp+CMPq2W/t8BM&#10;uxt/0jUPpYgQ9hkqMCE0mZS+MGTRj1xDHL1v11oMUbal1C3eItzWMk2SibRYcVww2NDGUPGTX6yC&#10;45ujdJv697y0M9OdT4f9L06Uehl06zmIQF14hh/tD61g+jqD+5l4BO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Xii+c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840" o:spid="_x0000_s2175" style="position:absolute;left:387;top:308;width:11296;height:14648;visibility:visible;mso-wrap-style:square;v-text-anchor:middle" coordsize="11296,14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OrV8IA&#10;AADcAAAADwAAAGRycy9kb3ducmV2LnhtbERPTWvCQBC9F/wPywi91Y1FbEhdRQXBQy+mgvY2ZMds&#10;2uxsyE41/nv3UOjx8b4Xq8G36kp9bAIbmE4yUMRVsA3XBo6fu5ccVBRki21gMnCnCKvl6GmBhQ03&#10;PtC1lFqlEI4FGnAiXaF1rBx5jJPQESfuEnqPkmBfa9vjLYX7Vr9m2Vx7bDg1OOxo66j6KX+9gfPH&#10;7k02Rzfd5HiqWvlqLuV3aczzeFi/gxIa5F/8595bA/kszU9n0hH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M6tXwgAAANwAAAAPAAAAAAAAAAAAAAAAAJgCAABkcnMvZG93&#10;bnJldi54bWxQSwUGAAAAAAQABAD1AAAAhwMAAAAA&#10;" path="m11268,58r-29,l11239,14590r-406,l10833,14620r435,l11268,14590r,-14532xm11268,43l58,43r,-1l43,42r,14577l58,14618r,2l10158,14620r,-29l58,14591,58,57r11210,l11268,43xm11296,2l58,2,58,,,,,28,,14634r,14l58,14648r,-1l10158,14647r,-14l58,14633r,1l29,14634,29,28r29,l11282,28r,14606l10833,14634r,14l11296,14648r,-14l11296,28r,-26xe" fillcolor="black" stroked="f">
                    <v:path arrowok="t" o:extrusionok="f"/>
                  </v:shape>
                  <v:shape id="Straight Arrow Connector 841" o:spid="_x0000_s2176" type="#_x0000_t32" style="position:absolute;left:1352;top:2425;width:94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7HINsYAAADcAAAADwAAAGRycy9kb3ducmV2LnhtbESPQWsCMRSE74X+h/AKXopmV2yR1Sjb&#10;gqAFD1q9PzfPTejmZbuJuv33TaHgcZiZb5j5sneNuFIXrGcF+SgDQVx5bblWcPhcDacgQkTW2Hgm&#10;BT8UYLl4fJhjof2Nd3Tdx1okCIcCFZgY20LKUBlyGEa+JU7e2XcOY5JdLXWHtwR3jRxn2at0aDkt&#10;GGzp3VD1tb84BdtN/laejN187L7t9mVVNpf6+ajU4KkvZyAi9fEe/m+vtYLpJIe/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OxyDbGAAAA3AAAAA8AAAAAAAAA&#10;AAAAAAAAoQIAAGRycy9kb3ducmV2LnhtbFBLBQYAAAAABAAEAPkAAACUAwAAAAA=&#10;"/>
                  <v:shape id="Freeform 842" o:spid="_x0000_s2177" style="position:absolute;left:387;top:308;width:11296;height:14648;visibility:visible;mso-wrap-style:square;v-text-anchor:middle" coordsize="11296,14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2Qu8UA&#10;AADcAAAADwAAAGRycy9kb3ducmV2LnhtbESPQWvCQBSE74X+h+UVeqsbpdiQukotCD14aSpob4/s&#10;MxvNvg3ZV43/visIHoeZ+YaZLQbfqhP1sQlsYDzKQBFXwTZcG9j8rF5yUFGQLbaBycCFIizmjw8z&#10;LGw48zedSqlVgnAs0IAT6QqtY+XIYxyFjjh5+9B7lCT7WtsezwnuWz3Jsqn22HBacNjRp6PqWP55&#10;A7v16k2WGzde5ritWvlt9uWhNOb5afh4ByU0yD18a39ZA/nrBK5n0hH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rZC7xQAAANwAAAAPAAAAAAAAAAAAAAAAAJgCAABkcnMv&#10;ZG93bnJldi54bWxQSwUGAAAAAAQABAD1AAAAigMAAAAA&#10;" path="m11268,58r-29,l11239,14590r-406,l10833,14620r435,l11268,14590r,-14532xm11268,43l58,43r,-1l43,42r,14577l58,14618r,2l10158,14620r,-29l58,14591,58,57r11210,l11268,43xm11296,2l58,2,58,,,,,28,,14634r,14l58,14648r10100,l10158,14634r-10100,l29,14634,29,28r29,l11282,28r,14606l10833,14634r,14l11296,14648r,-14l11296,28r,-26xe" fillcolor="black" stroked="f">
                    <v:path arrowok="t" o:extrusionok="f"/>
                  </v:shape>
                  <v:shape id="Freeform 844" o:spid="_x0000_s2178" style="position:absolute;left:809;top:14644;width:9840;height:7;visibility:visible;mso-wrap-style:square;v-text-anchor:middle" coordsize="98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m368UA&#10;AADcAAAADwAAAGRycy9kb3ducmV2LnhtbESPQWsCMRSE7wX/Q3hCbzWrlTasZkVEwVOhtlS8PTfP&#10;3WU3L0sSdfvvm0Khx2FmvmGWq8F24kY+NI41TCcZCOLSmYYrDZ8fuycFIkRkg51j0vBNAVbF6GGJ&#10;uXF3fqfbIVYiQTjkqKGOsc+lDGVNFsPE9cTJuzhvMSbpK2k83hPcdnKWZS/SYsNpocaeNjWV7eFq&#10;NTQUlD+2p/1X+ZadX7dT9byulNaP42G9ABFpiP/hv/beaFDzOfyeSUdAF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bfrxQAAANwAAAAPAAAAAAAAAAAAAAAAAJgCAABkcnMv&#10;ZG93bnJldi54bWxQSwUGAAAAAAQABAD1AAAAigMAAAAA&#10;" path="m,6r9840,m,l9840,e" filled="f">
                    <v:path arrowok="t" o:extrusionok="f"/>
                  </v:shape>
                  <v:shape id="Straight Arrow Connector 845" o:spid="_x0000_s2179" type="#_x0000_t32" style="position:absolute;left:809;top:14614;width:98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rONcYAAADcAAAADwAAAGRycy9kb3ducmV2LnhtbESPQWsCMRSE74X+h/AKvRTNWqrIapRt&#10;QaiCB1e9Pzevm9DNy3YTdfvvTaHgcZiZb5j5sneNuFAXrGcFo2EGgrjy2nKt4LBfDaYgQkTW2Hgm&#10;Bb8UYLl4fJhjrv2Vd3QpYy0ShEOOCkyMbS5lqAw5DEPfEifvy3cOY5JdLXWH1wR3jXzNsol0aDkt&#10;GGzpw1D1XZ6dgu169F6cjF1vdj92O14Vzbl+OSr1/NQXMxCR+ngP/7c/tYLp2xj+zq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yKzjXGAAAA3AAAAA8AAAAAAAAA&#10;AAAAAAAAoQIAAGRycy9kb3ducmV2LnhtbFBLBQYAAAAABAAEAPkAAACUAwAAAAA=&#10;"/>
                  <v:rect id="Rectangle 846" o:spid="_x0000_s2180" style="position:absolute;left:10545;top:14645;width:675;height: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8jCMIA&#10;AADcAAAADwAAAGRycy9kb3ducmV2LnhtbESPS4vCMBSF94L/IVzBnaY+KFKNIoIzs1HwgeDu0lzb&#10;YnNTmljrv58IgsvDeXycxao1pWiodoVlBaNhBII4tbrgTMH5tB3MQDiPrLG0TApe5GC17HYWmGj7&#10;5AM1R5+JMMIuQQW591UipUtzMuiGtiIO3s3WBn2QdSZ1jc8wbko5jqJYGiw4EHKsaJNTej8+TODy&#10;eXdrHxPjmsN6/4rdz+91dFGq32vXcxCeWv8Nf9p/WsFsGsP7TDgC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DyMIwgAAANwAAAAPAAAAAAAAAAAAAAAAAJgCAABkcnMvZG93&#10;bnJldi54bWxQSwUGAAAAAAQABAD1AAAAhwMAAAAA&#10;" fillcolor="#f79446" stroked="f">
                    <v:textbox inset="2.53958mm,2.53958mm,2.53958mm,2.53958mm">
                      <w:txbxContent>
                        <w:p w:rsidR="00F06238" w:rsidRDefault="00F06238">
                          <w:pPr>
                            <w:textDirection w:val="btLr"/>
                          </w:pPr>
                        </w:p>
                      </w:txbxContent>
                    </v:textbox>
                  </v:rect>
                  <v:rect id="Rectangle 847" o:spid="_x0000_s2181" style="position:absolute;left:10545;top:14645;width:675;height: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9cYA&#10;AADcAAAADwAAAGRycy9kb3ducmV2LnhtbESPzWsCMRTE74X+D+EVeimaVfxiNUqRVgRPfly8PTfP&#10;zdrNy7pJdfe/bwqCx2FmfsPMFo0txY1qXzhW0OsmIIgzpwvOFRz2350JCB+QNZaOSUFLHhbz15cZ&#10;ptrdeUu3XchFhLBPUYEJoUql9Jkhi77rKuLonV1tMURZ51LXeI9wW8p+koykxYLjgsGKloayn92v&#10;VXD+0MP2cmrXvheOx83GHK791ZdS72/N5xREoCY8w4/2WiuYDMbwfyYe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G9cYAAADcAAAADwAAAAAAAAAAAAAAAACYAgAAZHJz&#10;L2Rvd25yZXYueG1sUEsFBgAAAAAEAAQA9QAAAIsDAAAAAA==&#10;" filled="f" strokecolor="#b66c2f" strokeweight="2pt">
                    <v:stroke startarrowwidth="narrow" startarrowlength="short" endarrowwidth="narrow" endarrowlength="short"/>
                    <v:textbox inset="2.53958mm,2.53958mm,2.53958mm,2.53958mm">
                      <w:txbxContent>
                        <w:p w:rsidR="00F06238" w:rsidRDefault="00F06238">
                          <w:pPr>
                            <w:textDirection w:val="btLr"/>
                          </w:pPr>
                        </w:p>
                      </w:txbxContent>
                    </v:textbox>
                  </v:rect>
                </v:group>
                <w10:wrap anchorx="page" anchory="page"/>
              </v:group>
            </w:pict>
          </mc:Fallback>
        </mc:AlternateContent>
      </w:r>
      <w:r>
        <w:rPr>
          <w:rFonts w:ascii="Times New Roman" w:eastAsia="Times New Roman" w:hAnsi="Times New Roman" w:cs="Times New Roman"/>
          <w:b/>
        </w:rPr>
        <w:t>Ex. No.</w:t>
      </w:r>
      <w:r>
        <w:rPr>
          <w:rFonts w:ascii="Times New Roman" w:eastAsia="Times New Roman" w:hAnsi="Times New Roman" w:cs="Times New Roman"/>
          <w:b/>
        </w:rPr>
        <w:tab/>
        <w:t>:</w:t>
      </w:r>
      <w:r>
        <w:rPr>
          <w:rFonts w:ascii="Times New Roman" w:eastAsia="Times New Roman" w:hAnsi="Times New Roman" w:cs="Times New Roman"/>
          <w:b/>
        </w:rPr>
        <w:tab/>
        <w:t>6.6</w:t>
      </w:r>
      <w:r>
        <w:rPr>
          <w:rFonts w:ascii="Times New Roman" w:eastAsia="Times New Roman" w:hAnsi="Times New Roman" w:cs="Times New Roman"/>
          <w:b/>
        </w:rPr>
        <w:tab/>
        <w:t xml:space="preserve">Date: </w:t>
      </w:r>
      <w:r>
        <w:rPr>
          <w:rFonts w:ascii="Times New Roman" w:eastAsia="Times New Roman" w:hAnsi="Times New Roman" w:cs="Times New Roman"/>
          <w:b/>
          <w:sz w:val="23"/>
          <w:szCs w:val="23"/>
        </w:rPr>
        <w:t>3/05/2024</w:t>
      </w:r>
    </w:p>
    <w:p w:rsidR="00F06238" w:rsidRDefault="00F06238">
      <w:pPr>
        <w:pBdr>
          <w:top w:val="nil"/>
          <w:left w:val="nil"/>
          <w:bottom w:val="nil"/>
          <w:right w:val="nil"/>
          <w:between w:val="nil"/>
        </w:pBdr>
        <w:spacing w:before="2"/>
        <w:rPr>
          <w:rFonts w:ascii="Times New Roman" w:eastAsia="Times New Roman" w:hAnsi="Times New Roman" w:cs="Times New Roman"/>
          <w:b/>
          <w:color w:val="000000"/>
          <w:sz w:val="26"/>
          <w:szCs w:val="26"/>
        </w:rPr>
      </w:pPr>
    </w:p>
    <w:p w:rsidR="00F06238" w:rsidRDefault="00D67EF1">
      <w:pPr>
        <w:tabs>
          <w:tab w:val="left" w:pos="6481"/>
        </w:tabs>
        <w:ind w:left="780"/>
        <w:rPr>
          <w:b/>
        </w:rPr>
      </w:pPr>
      <w:r>
        <w:rPr>
          <w:rFonts w:ascii="Times New Roman" w:eastAsia="Times New Roman" w:hAnsi="Times New Roman" w:cs="Times New Roman"/>
          <w:b/>
        </w:rPr>
        <w:t xml:space="preserve">Register No.: </w:t>
      </w:r>
      <w:r w:rsidR="007E0007">
        <w:rPr>
          <w:rFonts w:ascii="Times New Roman" w:eastAsia="Times New Roman" w:hAnsi="Times New Roman" w:cs="Times New Roman"/>
          <w:b/>
        </w:rPr>
        <w:t>2321401010</w:t>
      </w:r>
      <w:r>
        <w:rPr>
          <w:rFonts w:ascii="Times New Roman" w:eastAsia="Times New Roman" w:hAnsi="Times New Roman" w:cs="Times New Roman"/>
          <w:b/>
        </w:rPr>
        <w:tab/>
        <w:t xml:space="preserve">Name: </w:t>
      </w:r>
      <w:r w:rsidR="00DD5429">
        <w:rPr>
          <w:b/>
        </w:rPr>
        <w:t>ANUP VIGNESH</w:t>
      </w:r>
    </w:p>
    <w:p w:rsidR="00F06238" w:rsidRDefault="00F06238">
      <w:pPr>
        <w:pBdr>
          <w:top w:val="nil"/>
          <w:left w:val="nil"/>
          <w:bottom w:val="nil"/>
          <w:right w:val="nil"/>
          <w:between w:val="nil"/>
        </w:pBdr>
        <w:spacing w:before="5"/>
        <w:rPr>
          <w:b/>
          <w:color w:val="000000"/>
          <w:sz w:val="30"/>
          <w:szCs w:val="30"/>
        </w:rPr>
      </w:pPr>
    </w:p>
    <w:p w:rsidR="00F06238" w:rsidRDefault="00D67EF1">
      <w:pPr>
        <w:pStyle w:val="Heading2"/>
        <w:spacing w:before="1"/>
        <w:ind w:left="1003"/>
        <w:rPr>
          <w:u w:val="none"/>
        </w:rPr>
      </w:pPr>
      <w:bookmarkStart w:id="32" w:name="bookmark=id.3o7alnk" w:colFirst="0" w:colLast="0"/>
      <w:bookmarkEnd w:id="32"/>
      <w:r>
        <w:t>Repeated integers</w:t>
      </w:r>
    </w:p>
    <w:p w:rsidR="00F06238" w:rsidRDefault="00D67EF1">
      <w:pPr>
        <w:spacing w:before="86" w:line="237" w:lineRule="auto"/>
        <w:ind w:left="660" w:right="1001"/>
        <w:rPr>
          <w:rFonts w:ascii="Times New Roman" w:eastAsia="Times New Roman" w:hAnsi="Times New Roman" w:cs="Times New Roman"/>
          <w:sz w:val="24"/>
          <w:szCs w:val="24"/>
        </w:rPr>
      </w:pPr>
      <w:r>
        <w:rPr>
          <w:rFonts w:ascii="Times New Roman" w:eastAsia="Times New Roman" w:hAnsi="Times New Roman" w:cs="Times New Roman"/>
          <w:sz w:val="24"/>
          <w:szCs w:val="24"/>
        </w:rPr>
        <w:t>Given an array A of sorted integers and another non negative integer k, find if there exists 2 indices i and j such that A[i] - A[j] = k, i != j.</w:t>
      </w:r>
    </w:p>
    <w:p w:rsidR="00F06238" w:rsidRDefault="00D67EF1">
      <w:pPr>
        <w:spacing w:before="104"/>
        <w:ind w:left="780"/>
        <w:rPr>
          <w:rFonts w:ascii="Times New Roman" w:eastAsia="Times New Roman" w:hAnsi="Times New Roman" w:cs="Times New Roman"/>
          <w:sz w:val="24"/>
          <w:szCs w:val="24"/>
        </w:rPr>
      </w:pPr>
      <w:r>
        <w:rPr>
          <w:rFonts w:ascii="Times New Roman" w:eastAsia="Times New Roman" w:hAnsi="Times New Roman" w:cs="Times New Roman"/>
          <w:sz w:val="24"/>
          <w:szCs w:val="24"/>
        </w:rPr>
        <w:t>Input Format</w:t>
      </w:r>
    </w:p>
    <w:p w:rsidR="00F06238" w:rsidRDefault="00D67EF1">
      <w:pPr>
        <w:numPr>
          <w:ilvl w:val="0"/>
          <w:numId w:val="4"/>
        </w:numPr>
        <w:pBdr>
          <w:top w:val="nil"/>
          <w:left w:val="nil"/>
          <w:bottom w:val="nil"/>
          <w:right w:val="nil"/>
          <w:between w:val="nil"/>
        </w:pBdr>
        <w:tabs>
          <w:tab w:val="left" w:pos="1394"/>
          <w:tab w:val="left" w:pos="1395"/>
        </w:tabs>
        <w:spacing w:before="9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First line is number of test cases T. Following T lines contain:</w:t>
      </w:r>
    </w:p>
    <w:p w:rsidR="00F06238" w:rsidRDefault="00D67EF1">
      <w:pPr>
        <w:numPr>
          <w:ilvl w:val="0"/>
          <w:numId w:val="4"/>
        </w:numPr>
        <w:pBdr>
          <w:top w:val="nil"/>
          <w:left w:val="nil"/>
          <w:bottom w:val="nil"/>
          <w:right w:val="nil"/>
          <w:between w:val="nil"/>
        </w:pBdr>
        <w:tabs>
          <w:tab w:val="left" w:pos="1399"/>
          <w:tab w:val="left" w:pos="1400"/>
        </w:tabs>
        <w:spacing w:before="99"/>
        <w:ind w:left="1399" w:hanging="6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 followed by N integers of the array</w:t>
      </w:r>
    </w:p>
    <w:p w:rsidR="00F06238" w:rsidRDefault="00D67EF1">
      <w:pPr>
        <w:numPr>
          <w:ilvl w:val="0"/>
          <w:numId w:val="4"/>
        </w:numPr>
        <w:pBdr>
          <w:top w:val="nil"/>
          <w:left w:val="nil"/>
          <w:bottom w:val="nil"/>
          <w:right w:val="nil"/>
          <w:between w:val="nil"/>
        </w:pBdr>
        <w:tabs>
          <w:tab w:val="left" w:pos="1394"/>
          <w:tab w:val="left" w:pos="1395"/>
        </w:tabs>
        <w:spacing w:before="104" w:line="321" w:lineRule="auto"/>
        <w:ind w:left="780" w:right="6567"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non-negative integer k Output format</w:t>
      </w:r>
    </w:p>
    <w:p w:rsidR="00F06238" w:rsidRDefault="00D67EF1">
      <w:pPr>
        <w:spacing w:before="9" w:line="328" w:lineRule="auto"/>
        <w:ind w:left="780" w:right="4856"/>
        <w:rPr>
          <w:rFonts w:ascii="Times New Roman" w:eastAsia="Times New Roman" w:hAnsi="Times New Roman" w:cs="Times New Roman"/>
          <w:sz w:val="24"/>
          <w:szCs w:val="24"/>
        </w:rPr>
      </w:pPr>
      <w:r>
        <w:rPr>
          <w:rFonts w:ascii="Times New Roman" w:eastAsia="Times New Roman" w:hAnsi="Times New Roman" w:cs="Times New Roman"/>
          <w:sz w:val="24"/>
          <w:szCs w:val="24"/>
        </w:rPr>
        <w:t>Print 1 if such a pair exists and 0 if it doesn’t. Example</w:t>
      </w:r>
    </w:p>
    <w:p w:rsidR="00F06238" w:rsidRDefault="00D67EF1">
      <w:pPr>
        <w:spacing w:line="326" w:lineRule="auto"/>
        <w:ind w:left="780" w:right="9527"/>
        <w:rPr>
          <w:rFonts w:ascii="Times New Roman" w:eastAsia="Times New Roman" w:hAnsi="Times New Roman" w:cs="Times New Roman"/>
          <w:sz w:val="24"/>
          <w:szCs w:val="24"/>
        </w:rPr>
      </w:pPr>
      <w:r>
        <w:rPr>
          <w:rFonts w:ascii="Times New Roman" w:eastAsia="Times New Roman" w:hAnsi="Times New Roman" w:cs="Times New Roman"/>
          <w:sz w:val="24"/>
          <w:szCs w:val="24"/>
        </w:rPr>
        <w:t>Input 1</w:t>
      </w:r>
    </w:p>
    <w:p w:rsidR="00F06238" w:rsidRDefault="00D67EF1">
      <w:pPr>
        <w:ind w:left="78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rsidR="00F06238" w:rsidRDefault="00D67EF1">
      <w:pPr>
        <w:spacing w:before="91"/>
        <w:ind w:left="78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rsidR="00F06238" w:rsidRDefault="00D67EF1">
      <w:pPr>
        <w:spacing w:before="99"/>
        <w:ind w:left="78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rsidR="00F06238" w:rsidRDefault="00D67EF1">
      <w:pPr>
        <w:spacing w:before="103"/>
        <w:ind w:left="78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p w:rsidR="00F06238" w:rsidRDefault="00D67EF1">
      <w:pPr>
        <w:spacing w:before="99"/>
        <w:ind w:left="78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p w:rsidR="00F06238" w:rsidRDefault="00D67EF1">
      <w:pPr>
        <w:spacing w:before="98"/>
        <w:ind w:left="78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rsidR="00F06238" w:rsidRDefault="00D67EF1">
      <w:pPr>
        <w:spacing w:before="101"/>
        <w:ind w:left="78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rsidR="00F06238" w:rsidRDefault="00F06238">
      <w:pPr>
        <w:pBdr>
          <w:top w:val="nil"/>
          <w:left w:val="nil"/>
          <w:bottom w:val="nil"/>
          <w:right w:val="nil"/>
          <w:between w:val="nil"/>
        </w:pBdr>
        <w:rPr>
          <w:rFonts w:ascii="Times New Roman" w:eastAsia="Times New Roman" w:hAnsi="Times New Roman" w:cs="Times New Roman"/>
          <w:color w:val="000000"/>
          <w:sz w:val="26"/>
          <w:szCs w:val="26"/>
        </w:rPr>
      </w:pPr>
    </w:p>
    <w:p w:rsidR="00F06238" w:rsidRDefault="00D67EF1">
      <w:pPr>
        <w:spacing w:before="181" w:line="324" w:lineRule="auto"/>
        <w:ind w:left="1054" w:right="5912" w:hanging="274"/>
        <w:rPr>
          <w:rFonts w:ascii="Times New Roman" w:eastAsia="Times New Roman" w:hAnsi="Times New Roman" w:cs="Times New Roman"/>
          <w:sz w:val="24"/>
          <w:szCs w:val="24"/>
        </w:rPr>
      </w:pPr>
      <w:r>
        <w:rPr>
          <w:rFonts w:ascii="Times New Roman" w:eastAsia="Times New Roman" w:hAnsi="Times New Roman" w:cs="Times New Roman"/>
          <w:sz w:val="24"/>
          <w:szCs w:val="24"/>
        </w:rPr>
        <w:t>def find_pair_with_difference(arr, k): seen = set()</w:t>
      </w:r>
    </w:p>
    <w:p w:rsidR="00F06238" w:rsidRDefault="00D67EF1">
      <w:pPr>
        <w:spacing w:before="6"/>
        <w:ind w:left="1054"/>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range(len(arr)):</w:t>
      </w:r>
    </w:p>
    <w:p w:rsidR="00F06238" w:rsidRDefault="00D67EF1">
      <w:pPr>
        <w:spacing w:before="94" w:line="328" w:lineRule="auto"/>
        <w:ind w:left="1606" w:right="4856" w:hanging="279"/>
        <w:rPr>
          <w:rFonts w:ascii="Times New Roman" w:eastAsia="Times New Roman" w:hAnsi="Times New Roman" w:cs="Times New Roman"/>
          <w:sz w:val="24"/>
          <w:szCs w:val="24"/>
        </w:rPr>
      </w:pPr>
      <w:r>
        <w:rPr>
          <w:rFonts w:ascii="Times New Roman" w:eastAsia="Times New Roman" w:hAnsi="Times New Roman" w:cs="Times New Roman"/>
          <w:sz w:val="24"/>
          <w:szCs w:val="24"/>
        </w:rPr>
        <w:t>if (arr[i] - k) in seen or (arr[i] + k) in seen: return 1</w:t>
      </w:r>
    </w:p>
    <w:p w:rsidR="00F06238" w:rsidRDefault="00D67EF1">
      <w:pPr>
        <w:spacing w:line="328" w:lineRule="auto"/>
        <w:ind w:left="1054" w:right="7673" w:firstLine="273"/>
        <w:rPr>
          <w:rFonts w:ascii="Times New Roman" w:eastAsia="Times New Roman" w:hAnsi="Times New Roman" w:cs="Times New Roman"/>
          <w:sz w:val="24"/>
          <w:szCs w:val="24"/>
        </w:rPr>
      </w:pPr>
      <w:r>
        <w:rPr>
          <w:rFonts w:ascii="Times New Roman" w:eastAsia="Times New Roman" w:hAnsi="Times New Roman" w:cs="Times New Roman"/>
          <w:sz w:val="24"/>
          <w:szCs w:val="24"/>
        </w:rPr>
        <w:t>seen.add(arr[i]) return 0</w:t>
      </w:r>
    </w:p>
    <w:p w:rsidR="00F06238" w:rsidRDefault="00D67EF1">
      <w:pPr>
        <w:spacing w:line="326" w:lineRule="auto"/>
        <w:ind w:left="780" w:right="8328"/>
        <w:rPr>
          <w:rFonts w:ascii="Times New Roman" w:eastAsia="Times New Roman" w:hAnsi="Times New Roman" w:cs="Times New Roman"/>
          <w:sz w:val="24"/>
          <w:szCs w:val="24"/>
        </w:rPr>
      </w:pPr>
      <w:r>
        <w:rPr>
          <w:rFonts w:ascii="Times New Roman" w:eastAsia="Times New Roman" w:hAnsi="Times New Roman" w:cs="Times New Roman"/>
          <w:sz w:val="24"/>
          <w:szCs w:val="24"/>
        </w:rPr>
        <w:t>t = int(input()) for _ in range(t):</w:t>
      </w:r>
    </w:p>
    <w:p w:rsidR="00F06238" w:rsidRDefault="00D67EF1">
      <w:pPr>
        <w:spacing w:line="274" w:lineRule="auto"/>
        <w:ind w:left="1054"/>
        <w:rPr>
          <w:rFonts w:ascii="Times New Roman" w:eastAsia="Times New Roman" w:hAnsi="Times New Roman" w:cs="Times New Roman"/>
          <w:sz w:val="24"/>
          <w:szCs w:val="24"/>
        </w:rPr>
      </w:pPr>
      <w:r>
        <w:rPr>
          <w:rFonts w:ascii="Times New Roman" w:eastAsia="Times New Roman" w:hAnsi="Times New Roman" w:cs="Times New Roman"/>
          <w:sz w:val="24"/>
          <w:szCs w:val="24"/>
        </w:rPr>
        <w:t>n = int(input())</w:t>
      </w:r>
    </w:p>
    <w:p w:rsidR="00F06238" w:rsidRDefault="00D67EF1">
      <w:pPr>
        <w:spacing w:before="91" w:line="326" w:lineRule="auto"/>
        <w:ind w:left="1054" w:right="5912"/>
        <w:rPr>
          <w:rFonts w:ascii="Times New Roman" w:eastAsia="Times New Roman" w:hAnsi="Times New Roman" w:cs="Times New Roman"/>
          <w:sz w:val="24"/>
          <w:szCs w:val="24"/>
        </w:rPr>
      </w:pPr>
      <w:r>
        <w:rPr>
          <w:rFonts w:ascii="Times New Roman" w:eastAsia="Times New Roman" w:hAnsi="Times New Roman" w:cs="Times New Roman"/>
          <w:sz w:val="24"/>
          <w:szCs w:val="24"/>
        </w:rPr>
        <w:t>arr = [int(input()) for _ in range(n)] k = int(input())</w:t>
      </w:r>
    </w:p>
    <w:p w:rsidR="00F06238" w:rsidRDefault="00D67EF1">
      <w:pPr>
        <w:tabs>
          <w:tab w:val="left" w:pos="10105"/>
        </w:tabs>
        <w:spacing w:line="276" w:lineRule="auto"/>
        <w:ind w:left="1054"/>
        <w:rPr>
          <w:rFonts w:ascii="Times New Roman" w:eastAsia="Times New Roman" w:hAnsi="Times New Roman" w:cs="Times New Roman"/>
          <w:sz w:val="20"/>
          <w:szCs w:val="20"/>
        </w:rPr>
      </w:pPr>
      <w:r>
        <w:rPr>
          <w:rFonts w:ascii="Times New Roman" w:eastAsia="Times New Roman" w:hAnsi="Times New Roman" w:cs="Times New Roman"/>
          <w:sz w:val="24"/>
          <w:szCs w:val="24"/>
        </w:rPr>
        <w:t>result = find_pair_with_difference(arr, k)</w:t>
      </w:r>
      <w:r>
        <w:rPr>
          <w:rFonts w:ascii="Times New Roman" w:eastAsia="Times New Roman" w:hAnsi="Times New Roman" w:cs="Times New Roman"/>
          <w:sz w:val="24"/>
          <w:szCs w:val="24"/>
        </w:rPr>
        <w:tab/>
      </w:r>
      <w:r>
        <w:rPr>
          <w:rFonts w:ascii="Times New Roman" w:eastAsia="Times New Roman" w:hAnsi="Times New Roman" w:cs="Times New Roman"/>
          <w:sz w:val="20"/>
          <w:szCs w:val="20"/>
        </w:rPr>
        <w:t>.</w:t>
      </w:r>
    </w:p>
    <w:p w:rsidR="00F06238" w:rsidRDefault="00F06238">
      <w:pPr>
        <w:pBdr>
          <w:top w:val="nil"/>
          <w:left w:val="nil"/>
          <w:bottom w:val="nil"/>
          <w:right w:val="nil"/>
          <w:between w:val="nil"/>
        </w:pBdr>
        <w:spacing w:before="8"/>
        <w:rPr>
          <w:rFonts w:ascii="Times New Roman" w:eastAsia="Times New Roman" w:hAnsi="Times New Roman" w:cs="Times New Roman"/>
          <w:color w:val="000000"/>
          <w:sz w:val="23"/>
          <w:szCs w:val="23"/>
        </w:rPr>
      </w:pPr>
    </w:p>
    <w:p w:rsidR="00F06238" w:rsidRDefault="00D67EF1">
      <w:pPr>
        <w:tabs>
          <w:tab w:val="left" w:pos="10158"/>
        </w:tabs>
        <w:spacing w:before="1"/>
        <w:ind w:left="622"/>
        <w:rPr>
          <w:sz w:val="20"/>
          <w:szCs w:val="20"/>
        </w:rPr>
        <w:sectPr w:rsidR="00F06238">
          <w:footerReference w:type="default" r:id="rId531"/>
          <w:pgSz w:w="12240" w:h="15840"/>
          <w:pgMar w:top="1380" w:right="700" w:bottom="280" w:left="660" w:header="0" w:footer="0" w:gutter="0"/>
          <w:cols w:space="720"/>
        </w:sectPr>
      </w:pPr>
      <w:r>
        <w:rPr>
          <w:b/>
          <w:sz w:val="20"/>
          <w:szCs w:val="20"/>
        </w:rPr>
        <w:t xml:space="preserve">Department of Computer Science &amp; Business Systems </w:t>
      </w:r>
      <w:r>
        <w:rPr>
          <w:sz w:val="20"/>
          <w:szCs w:val="20"/>
        </w:rPr>
        <w:t xml:space="preserve">| </w:t>
      </w:r>
      <w:r>
        <w:rPr>
          <w:b/>
          <w:sz w:val="20"/>
          <w:szCs w:val="20"/>
        </w:rPr>
        <w:t>Rajalakshmi Engineering College</w:t>
      </w:r>
      <w:r>
        <w:rPr>
          <w:b/>
          <w:sz w:val="20"/>
          <w:szCs w:val="20"/>
        </w:rPr>
        <w:tab/>
      </w:r>
      <w:r>
        <w:rPr>
          <w:sz w:val="18"/>
          <w:szCs w:val="18"/>
        </w:rPr>
        <w:t>123</w:t>
      </w:r>
      <w:r>
        <w:rPr>
          <w:sz w:val="20"/>
          <w:szCs w:val="20"/>
        </w:rPr>
        <w:t>.</w:t>
      </w:r>
    </w:p>
    <w:p w:rsidR="00F06238" w:rsidRDefault="00F06238">
      <w:pPr>
        <w:pBdr>
          <w:top w:val="nil"/>
          <w:left w:val="nil"/>
          <w:bottom w:val="nil"/>
          <w:right w:val="nil"/>
          <w:between w:val="nil"/>
        </w:pBdr>
        <w:rPr>
          <w:color w:val="000000"/>
          <w:sz w:val="17"/>
          <w:szCs w:val="17"/>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11"/>
        <w:rPr>
          <w:color w:val="000000"/>
          <w:sz w:val="18"/>
          <w:szCs w:val="18"/>
        </w:rPr>
      </w:pPr>
    </w:p>
    <w:tbl>
      <w:tblPr>
        <w:tblStyle w:val="afffff"/>
        <w:tblW w:w="3010" w:type="dxa"/>
        <w:tblInd w:w="689" w:type="dxa"/>
        <w:tblBorders>
          <w:top w:val="single" w:sz="6" w:space="0" w:color="ADADAD"/>
          <w:left w:val="single" w:sz="6" w:space="0" w:color="ADADAD"/>
          <w:bottom w:val="single" w:sz="6" w:space="0" w:color="ADADAD"/>
          <w:right w:val="single" w:sz="6" w:space="0" w:color="ADADAD"/>
          <w:insideH w:val="single" w:sz="6" w:space="0" w:color="ADADAD"/>
          <w:insideV w:val="single" w:sz="6" w:space="0" w:color="ADADAD"/>
        </w:tblBorders>
        <w:tblLayout w:type="fixed"/>
        <w:tblLook w:val="0000" w:firstRow="0" w:lastRow="0" w:firstColumn="0" w:lastColumn="0" w:noHBand="0" w:noVBand="0"/>
      </w:tblPr>
      <w:tblGrid>
        <w:gridCol w:w="197"/>
        <w:gridCol w:w="802"/>
        <w:gridCol w:w="1220"/>
        <w:gridCol w:w="601"/>
        <w:gridCol w:w="190"/>
      </w:tblGrid>
      <w:tr w:rsidR="00F06238">
        <w:trPr>
          <w:trHeight w:val="748"/>
        </w:trPr>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802" w:type="dxa"/>
            <w:shd w:val="clear" w:color="auto" w:fill="F8F8FF"/>
          </w:tcPr>
          <w:p w:rsidR="00F06238" w:rsidRDefault="00D67EF1">
            <w:pPr>
              <w:pBdr>
                <w:top w:val="nil"/>
                <w:left w:val="nil"/>
                <w:bottom w:val="nil"/>
                <w:right w:val="nil"/>
                <w:between w:val="nil"/>
              </w:pBdr>
              <w:spacing w:before="96"/>
              <w:ind w:left="109"/>
              <w:rPr>
                <w:rFonts w:ascii="Quattrocento Sans" w:eastAsia="Quattrocento Sans" w:hAnsi="Quattrocento Sans" w:cs="Quattrocento Sans"/>
                <w:b/>
                <w:color w:val="000000"/>
                <w:sz w:val="24"/>
                <w:szCs w:val="24"/>
              </w:rPr>
            </w:pPr>
            <w:r>
              <w:rPr>
                <w:rFonts w:ascii="Quattrocento Sans" w:eastAsia="Quattrocento Sans" w:hAnsi="Quattrocento Sans" w:cs="Quattrocento Sans"/>
                <w:b/>
                <w:color w:val="000000"/>
                <w:sz w:val="24"/>
                <w:szCs w:val="24"/>
              </w:rPr>
              <w:t>Input</w:t>
            </w:r>
          </w:p>
        </w:tc>
        <w:tc>
          <w:tcPr>
            <w:tcW w:w="1220" w:type="dxa"/>
            <w:shd w:val="clear" w:color="auto" w:fill="F8F8FF"/>
          </w:tcPr>
          <w:p w:rsidR="00F06238" w:rsidRDefault="00D67EF1">
            <w:pPr>
              <w:pBdr>
                <w:top w:val="nil"/>
                <w:left w:val="nil"/>
                <w:bottom w:val="nil"/>
                <w:right w:val="nil"/>
                <w:between w:val="nil"/>
              </w:pBdr>
              <w:spacing w:before="96"/>
              <w:ind w:left="109"/>
              <w:rPr>
                <w:rFonts w:ascii="Quattrocento Sans" w:eastAsia="Quattrocento Sans" w:hAnsi="Quattrocento Sans" w:cs="Quattrocento Sans"/>
                <w:b/>
                <w:color w:val="000000"/>
                <w:sz w:val="24"/>
                <w:szCs w:val="24"/>
              </w:rPr>
            </w:pPr>
            <w:r>
              <w:rPr>
                <w:rFonts w:ascii="Quattrocento Sans" w:eastAsia="Quattrocento Sans" w:hAnsi="Quattrocento Sans" w:cs="Quattrocento Sans"/>
                <w:b/>
                <w:color w:val="000000"/>
                <w:sz w:val="24"/>
                <w:szCs w:val="24"/>
              </w:rPr>
              <w:t>Expected</w:t>
            </w:r>
          </w:p>
        </w:tc>
        <w:tc>
          <w:tcPr>
            <w:tcW w:w="601" w:type="dxa"/>
            <w:shd w:val="clear" w:color="auto" w:fill="F8F8FF"/>
          </w:tcPr>
          <w:p w:rsidR="00F06238" w:rsidRDefault="00D67EF1">
            <w:pPr>
              <w:pBdr>
                <w:top w:val="nil"/>
                <w:left w:val="nil"/>
                <w:bottom w:val="nil"/>
                <w:right w:val="nil"/>
                <w:between w:val="nil"/>
              </w:pBdr>
              <w:spacing w:before="96"/>
              <w:ind w:left="108"/>
              <w:rPr>
                <w:rFonts w:ascii="Quattrocento Sans" w:eastAsia="Quattrocento Sans" w:hAnsi="Quattrocento Sans" w:cs="Quattrocento Sans"/>
                <w:b/>
                <w:color w:val="000000"/>
                <w:sz w:val="24"/>
                <w:szCs w:val="24"/>
              </w:rPr>
            </w:pPr>
            <w:r>
              <w:rPr>
                <w:rFonts w:ascii="Quattrocento Sans" w:eastAsia="Quattrocento Sans" w:hAnsi="Quattrocento Sans" w:cs="Quattrocento Sans"/>
                <w:b/>
                <w:color w:val="000000"/>
                <w:sz w:val="24"/>
                <w:szCs w:val="24"/>
              </w:rPr>
              <w:t>Got</w:t>
            </w:r>
          </w:p>
        </w:tc>
        <w:tc>
          <w:tcPr>
            <w:tcW w:w="190" w:type="dxa"/>
            <w:tcBorders>
              <w:top w:val="nil"/>
            </w:tcBorders>
            <w:shd w:val="clear" w:color="auto" w:fill="F8F8FF"/>
          </w:tcPr>
          <w:p w:rsidR="00F06238" w:rsidRDefault="00D67EF1">
            <w:pPr>
              <w:pBdr>
                <w:top w:val="nil"/>
                <w:left w:val="nil"/>
                <w:bottom w:val="nil"/>
                <w:right w:val="nil"/>
                <w:between w:val="nil"/>
              </w:pBdr>
              <w:spacing w:line="76" w:lineRule="auto"/>
              <w:ind w:left="9" w:right="-44"/>
              <w:rPr>
                <w:color w:val="000000"/>
                <w:sz w:val="7"/>
                <w:szCs w:val="7"/>
              </w:rPr>
            </w:pPr>
            <w:r>
              <w:rPr>
                <w:noProof/>
                <w:color w:val="000000"/>
                <w:sz w:val="7"/>
                <w:szCs w:val="7"/>
                <w:lang w:val="en-IN"/>
              </w:rPr>
              <w:drawing>
                <wp:inline distT="0" distB="0" distL="0" distR="0">
                  <wp:extent cx="106443" cy="48577"/>
                  <wp:effectExtent l="0" t="0" r="0" b="0"/>
                  <wp:docPr id="1222" name="image439.png"/>
                  <wp:cNvGraphicFramePr/>
                  <a:graphic xmlns:a="http://schemas.openxmlformats.org/drawingml/2006/main">
                    <a:graphicData uri="http://schemas.openxmlformats.org/drawingml/2006/picture">
                      <pic:pic xmlns:pic="http://schemas.openxmlformats.org/drawingml/2006/picture">
                        <pic:nvPicPr>
                          <pic:cNvPr id="0" name="image439.png"/>
                          <pic:cNvPicPr preferRelativeResize="0"/>
                        </pic:nvPicPr>
                        <pic:blipFill>
                          <a:blip r:embed="rId532"/>
                          <a:srcRect/>
                          <a:stretch>
                            <a:fillRect/>
                          </a:stretch>
                        </pic:blipFill>
                        <pic:spPr>
                          <a:xfrm>
                            <a:off x="0" y="0"/>
                            <a:ext cx="106443" cy="48577"/>
                          </a:xfrm>
                          <a:prstGeom prst="rect">
                            <a:avLst/>
                          </a:prstGeom>
                          <a:ln/>
                        </pic:spPr>
                      </pic:pic>
                    </a:graphicData>
                  </a:graphic>
                </wp:inline>
              </w:drawing>
            </w:r>
          </w:p>
        </w:tc>
      </w:tr>
      <w:tr w:rsidR="00F06238">
        <w:trPr>
          <w:trHeight w:val="281"/>
        </w:trPr>
        <w:tc>
          <w:tcPr>
            <w:tcW w:w="197" w:type="dxa"/>
            <w:vMerge w:val="restart"/>
            <w:shd w:val="clear" w:color="auto" w:fill="E2E2E2"/>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802" w:type="dxa"/>
            <w:tcBorders>
              <w:bottom w:val="nil"/>
            </w:tcBorders>
            <w:shd w:val="clear" w:color="auto" w:fill="E2E2E2"/>
          </w:tcPr>
          <w:p w:rsidR="00F06238" w:rsidRDefault="00D67EF1">
            <w:pPr>
              <w:pBdr>
                <w:top w:val="nil"/>
                <w:left w:val="nil"/>
                <w:bottom w:val="nil"/>
                <w:right w:val="nil"/>
                <w:between w:val="nil"/>
              </w:pBdr>
              <w:spacing w:before="66" w:line="195" w:lineRule="auto"/>
              <w:ind w:left="109"/>
              <w:rPr>
                <w:rFonts w:ascii="Arial MT" w:eastAsia="Arial MT" w:hAnsi="Arial MT" w:cs="Arial MT"/>
                <w:color w:val="000000"/>
                <w:sz w:val="19"/>
                <w:szCs w:val="19"/>
              </w:rPr>
            </w:pPr>
            <w:r>
              <w:rPr>
                <w:rFonts w:ascii="Arial MT" w:eastAsia="Arial MT" w:hAnsi="Arial MT" w:cs="Arial MT"/>
                <w:color w:val="1D1F22"/>
                <w:sz w:val="19"/>
                <w:szCs w:val="19"/>
              </w:rPr>
              <w:t>1</w:t>
            </w:r>
          </w:p>
        </w:tc>
        <w:tc>
          <w:tcPr>
            <w:tcW w:w="1220" w:type="dxa"/>
            <w:vMerge w:val="restart"/>
            <w:shd w:val="clear" w:color="auto" w:fill="E2E2E2"/>
          </w:tcPr>
          <w:p w:rsidR="00F06238" w:rsidRDefault="00D67EF1">
            <w:pPr>
              <w:pBdr>
                <w:top w:val="nil"/>
                <w:left w:val="nil"/>
                <w:bottom w:val="nil"/>
                <w:right w:val="nil"/>
                <w:between w:val="nil"/>
              </w:pBdr>
              <w:spacing w:before="66"/>
              <w:ind w:left="109"/>
              <w:rPr>
                <w:rFonts w:ascii="Arial MT" w:eastAsia="Arial MT" w:hAnsi="Arial MT" w:cs="Arial MT"/>
                <w:color w:val="000000"/>
                <w:sz w:val="19"/>
                <w:szCs w:val="19"/>
              </w:rPr>
            </w:pPr>
            <w:r>
              <w:rPr>
                <w:rFonts w:ascii="Arial MT" w:eastAsia="Arial MT" w:hAnsi="Arial MT" w:cs="Arial MT"/>
                <w:color w:val="1D1F22"/>
                <w:sz w:val="19"/>
                <w:szCs w:val="19"/>
              </w:rPr>
              <w:t>1</w:t>
            </w:r>
          </w:p>
        </w:tc>
        <w:tc>
          <w:tcPr>
            <w:tcW w:w="601" w:type="dxa"/>
            <w:vMerge w:val="restart"/>
            <w:shd w:val="clear" w:color="auto" w:fill="E2E2E2"/>
          </w:tcPr>
          <w:p w:rsidR="00F06238" w:rsidRDefault="00D67EF1">
            <w:pPr>
              <w:pBdr>
                <w:top w:val="nil"/>
                <w:left w:val="nil"/>
                <w:bottom w:val="nil"/>
                <w:right w:val="nil"/>
                <w:between w:val="nil"/>
              </w:pBdr>
              <w:spacing w:before="66"/>
              <w:ind w:left="108"/>
              <w:rPr>
                <w:rFonts w:ascii="Arial MT" w:eastAsia="Arial MT" w:hAnsi="Arial MT" w:cs="Arial MT"/>
                <w:color w:val="000000"/>
                <w:sz w:val="19"/>
                <w:szCs w:val="19"/>
              </w:rPr>
            </w:pPr>
            <w:r>
              <w:rPr>
                <w:rFonts w:ascii="Arial MT" w:eastAsia="Arial MT" w:hAnsi="Arial MT" w:cs="Arial MT"/>
                <w:color w:val="1D1F22"/>
                <w:sz w:val="19"/>
                <w:szCs w:val="19"/>
              </w:rPr>
              <w:t>1</w:t>
            </w:r>
          </w:p>
        </w:tc>
        <w:tc>
          <w:tcPr>
            <w:tcW w:w="190" w:type="dxa"/>
            <w:vMerge w:val="restart"/>
            <w:shd w:val="clear" w:color="auto" w:fill="E2E2E2"/>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204"/>
        </w:trPr>
        <w:tc>
          <w:tcPr>
            <w:tcW w:w="197" w:type="dxa"/>
            <w:vMerge/>
            <w:shd w:val="clear" w:color="auto" w:fill="E2E2E2"/>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rPr>
            </w:pPr>
          </w:p>
        </w:tc>
        <w:tc>
          <w:tcPr>
            <w:tcW w:w="802" w:type="dxa"/>
            <w:tcBorders>
              <w:top w:val="nil"/>
              <w:bottom w:val="nil"/>
            </w:tcBorders>
            <w:shd w:val="clear" w:color="auto" w:fill="E2E2E2"/>
          </w:tcPr>
          <w:p w:rsidR="00F06238" w:rsidRDefault="00D67EF1">
            <w:pPr>
              <w:pBdr>
                <w:top w:val="nil"/>
                <w:left w:val="nil"/>
                <w:bottom w:val="nil"/>
                <w:right w:val="nil"/>
                <w:between w:val="nil"/>
              </w:pBdr>
              <w:spacing w:line="185" w:lineRule="auto"/>
              <w:ind w:left="109"/>
              <w:rPr>
                <w:rFonts w:ascii="Arial MT" w:eastAsia="Arial MT" w:hAnsi="Arial MT" w:cs="Arial MT"/>
                <w:color w:val="000000"/>
                <w:sz w:val="19"/>
                <w:szCs w:val="19"/>
              </w:rPr>
            </w:pPr>
            <w:r>
              <w:rPr>
                <w:rFonts w:ascii="Arial MT" w:eastAsia="Arial MT" w:hAnsi="Arial MT" w:cs="Arial MT"/>
                <w:color w:val="1D1F22"/>
                <w:sz w:val="19"/>
                <w:szCs w:val="19"/>
              </w:rPr>
              <w:t>3</w:t>
            </w:r>
          </w:p>
        </w:tc>
        <w:tc>
          <w:tcPr>
            <w:tcW w:w="1220"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601"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190"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r>
      <w:tr w:rsidR="00F06238">
        <w:trPr>
          <w:trHeight w:val="202"/>
        </w:trPr>
        <w:tc>
          <w:tcPr>
            <w:tcW w:w="197"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802" w:type="dxa"/>
            <w:tcBorders>
              <w:top w:val="nil"/>
              <w:bottom w:val="nil"/>
            </w:tcBorders>
            <w:shd w:val="clear" w:color="auto" w:fill="E2E2E2"/>
          </w:tcPr>
          <w:p w:rsidR="00F06238" w:rsidRDefault="00D67EF1">
            <w:pPr>
              <w:pBdr>
                <w:top w:val="nil"/>
                <w:left w:val="nil"/>
                <w:bottom w:val="nil"/>
                <w:right w:val="nil"/>
                <w:between w:val="nil"/>
              </w:pBdr>
              <w:spacing w:line="182" w:lineRule="auto"/>
              <w:ind w:left="109"/>
              <w:rPr>
                <w:rFonts w:ascii="Arial MT" w:eastAsia="Arial MT" w:hAnsi="Arial MT" w:cs="Arial MT"/>
                <w:color w:val="000000"/>
                <w:sz w:val="19"/>
                <w:szCs w:val="19"/>
              </w:rPr>
            </w:pPr>
            <w:r>
              <w:rPr>
                <w:rFonts w:ascii="Arial MT" w:eastAsia="Arial MT" w:hAnsi="Arial MT" w:cs="Arial MT"/>
                <w:color w:val="1D1F22"/>
                <w:sz w:val="19"/>
                <w:szCs w:val="19"/>
              </w:rPr>
              <w:t>1</w:t>
            </w:r>
          </w:p>
        </w:tc>
        <w:tc>
          <w:tcPr>
            <w:tcW w:w="1220"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601"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190"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r>
      <w:tr w:rsidR="00F06238">
        <w:trPr>
          <w:trHeight w:val="204"/>
        </w:trPr>
        <w:tc>
          <w:tcPr>
            <w:tcW w:w="197"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802" w:type="dxa"/>
            <w:tcBorders>
              <w:top w:val="nil"/>
              <w:bottom w:val="nil"/>
            </w:tcBorders>
            <w:shd w:val="clear" w:color="auto" w:fill="E2E2E2"/>
          </w:tcPr>
          <w:p w:rsidR="00F06238" w:rsidRDefault="00D67EF1">
            <w:pPr>
              <w:pBdr>
                <w:top w:val="nil"/>
                <w:left w:val="nil"/>
                <w:bottom w:val="nil"/>
                <w:right w:val="nil"/>
                <w:between w:val="nil"/>
              </w:pBdr>
              <w:spacing w:line="185" w:lineRule="auto"/>
              <w:ind w:left="109"/>
              <w:rPr>
                <w:rFonts w:ascii="Arial MT" w:eastAsia="Arial MT" w:hAnsi="Arial MT" w:cs="Arial MT"/>
                <w:color w:val="000000"/>
                <w:sz w:val="19"/>
                <w:szCs w:val="19"/>
              </w:rPr>
            </w:pPr>
            <w:r>
              <w:rPr>
                <w:rFonts w:ascii="Arial MT" w:eastAsia="Arial MT" w:hAnsi="Arial MT" w:cs="Arial MT"/>
                <w:color w:val="1D1F22"/>
                <w:sz w:val="19"/>
                <w:szCs w:val="19"/>
              </w:rPr>
              <w:t>3</w:t>
            </w:r>
          </w:p>
        </w:tc>
        <w:tc>
          <w:tcPr>
            <w:tcW w:w="1220"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601"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190"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r>
      <w:tr w:rsidR="00F06238">
        <w:trPr>
          <w:trHeight w:val="215"/>
        </w:trPr>
        <w:tc>
          <w:tcPr>
            <w:tcW w:w="197"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802" w:type="dxa"/>
            <w:tcBorders>
              <w:top w:val="nil"/>
              <w:bottom w:val="nil"/>
            </w:tcBorders>
            <w:shd w:val="clear" w:color="auto" w:fill="E2E2E2"/>
          </w:tcPr>
          <w:p w:rsidR="00F06238" w:rsidRDefault="00D67EF1">
            <w:pPr>
              <w:pBdr>
                <w:top w:val="nil"/>
                <w:left w:val="nil"/>
                <w:bottom w:val="nil"/>
                <w:right w:val="nil"/>
                <w:between w:val="nil"/>
              </w:pBdr>
              <w:spacing w:line="195" w:lineRule="auto"/>
              <w:ind w:left="109"/>
              <w:rPr>
                <w:rFonts w:ascii="Arial MT" w:eastAsia="Arial MT" w:hAnsi="Arial MT" w:cs="Arial MT"/>
                <w:color w:val="000000"/>
                <w:sz w:val="19"/>
                <w:szCs w:val="19"/>
              </w:rPr>
            </w:pPr>
            <w:r>
              <w:rPr>
                <w:rFonts w:ascii="Arial MT" w:eastAsia="Arial MT" w:hAnsi="Arial MT" w:cs="Arial MT"/>
                <w:color w:val="1D1F22"/>
                <w:sz w:val="19"/>
                <w:szCs w:val="19"/>
              </w:rPr>
              <w:t>5</w:t>
            </w:r>
          </w:p>
        </w:tc>
        <w:tc>
          <w:tcPr>
            <w:tcW w:w="1220"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601"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190"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r>
      <w:tr w:rsidR="00F06238">
        <w:trPr>
          <w:trHeight w:val="321"/>
        </w:trPr>
        <w:tc>
          <w:tcPr>
            <w:tcW w:w="197"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802" w:type="dxa"/>
            <w:tcBorders>
              <w:top w:val="nil"/>
            </w:tcBorders>
            <w:shd w:val="clear" w:color="auto" w:fill="E2E2E2"/>
          </w:tcPr>
          <w:p w:rsidR="00F06238" w:rsidRDefault="00D67EF1">
            <w:pPr>
              <w:pBdr>
                <w:top w:val="nil"/>
                <w:left w:val="nil"/>
                <w:bottom w:val="nil"/>
                <w:right w:val="nil"/>
                <w:between w:val="nil"/>
              </w:pBdr>
              <w:spacing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4</w:t>
            </w:r>
          </w:p>
        </w:tc>
        <w:tc>
          <w:tcPr>
            <w:tcW w:w="1220"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601"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190"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r>
      <w:tr w:rsidR="00F06238">
        <w:trPr>
          <w:trHeight w:val="279"/>
        </w:trPr>
        <w:tc>
          <w:tcPr>
            <w:tcW w:w="197" w:type="dxa"/>
            <w:vMerge w:val="restart"/>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802" w:type="dxa"/>
            <w:tcBorders>
              <w:bottom w:val="nil"/>
            </w:tcBorders>
            <w:shd w:val="clear" w:color="auto" w:fill="F5F5F5"/>
          </w:tcPr>
          <w:p w:rsidR="00F06238" w:rsidRDefault="00D67EF1">
            <w:pPr>
              <w:pBdr>
                <w:top w:val="nil"/>
                <w:left w:val="nil"/>
                <w:bottom w:val="nil"/>
                <w:right w:val="nil"/>
                <w:between w:val="nil"/>
              </w:pBdr>
              <w:spacing w:before="64" w:line="195" w:lineRule="auto"/>
              <w:ind w:left="109"/>
              <w:rPr>
                <w:rFonts w:ascii="Arial MT" w:eastAsia="Arial MT" w:hAnsi="Arial MT" w:cs="Arial MT"/>
                <w:color w:val="000000"/>
                <w:sz w:val="19"/>
                <w:szCs w:val="19"/>
              </w:rPr>
            </w:pPr>
            <w:r>
              <w:rPr>
                <w:rFonts w:ascii="Arial MT" w:eastAsia="Arial MT" w:hAnsi="Arial MT" w:cs="Arial MT"/>
                <w:color w:val="1D1F22"/>
                <w:sz w:val="19"/>
                <w:szCs w:val="19"/>
              </w:rPr>
              <w:t>1</w:t>
            </w:r>
          </w:p>
        </w:tc>
        <w:tc>
          <w:tcPr>
            <w:tcW w:w="1220" w:type="dxa"/>
            <w:vMerge w:val="restart"/>
            <w:shd w:val="clear" w:color="auto" w:fill="F5F5F5"/>
          </w:tcPr>
          <w:p w:rsidR="00F06238" w:rsidRDefault="00D67EF1">
            <w:pPr>
              <w:pBdr>
                <w:top w:val="nil"/>
                <w:left w:val="nil"/>
                <w:bottom w:val="nil"/>
                <w:right w:val="nil"/>
                <w:between w:val="nil"/>
              </w:pBdr>
              <w:spacing w:before="64"/>
              <w:ind w:left="109"/>
              <w:rPr>
                <w:rFonts w:ascii="Arial MT" w:eastAsia="Arial MT" w:hAnsi="Arial MT" w:cs="Arial MT"/>
                <w:color w:val="000000"/>
                <w:sz w:val="19"/>
                <w:szCs w:val="19"/>
              </w:rPr>
            </w:pPr>
            <w:r>
              <w:rPr>
                <w:rFonts w:ascii="Arial MT" w:eastAsia="Arial MT" w:hAnsi="Arial MT" w:cs="Arial MT"/>
                <w:color w:val="1D1F22"/>
                <w:sz w:val="19"/>
                <w:szCs w:val="19"/>
              </w:rPr>
              <w:t>0</w:t>
            </w:r>
          </w:p>
        </w:tc>
        <w:tc>
          <w:tcPr>
            <w:tcW w:w="601" w:type="dxa"/>
            <w:vMerge w:val="restart"/>
            <w:shd w:val="clear" w:color="auto" w:fill="F5F5F5"/>
          </w:tcPr>
          <w:p w:rsidR="00F06238" w:rsidRDefault="00D67EF1">
            <w:pPr>
              <w:pBdr>
                <w:top w:val="nil"/>
                <w:left w:val="nil"/>
                <w:bottom w:val="nil"/>
                <w:right w:val="nil"/>
                <w:between w:val="nil"/>
              </w:pBdr>
              <w:spacing w:before="64"/>
              <w:ind w:left="108"/>
              <w:rPr>
                <w:rFonts w:ascii="Arial MT" w:eastAsia="Arial MT" w:hAnsi="Arial MT" w:cs="Arial MT"/>
                <w:color w:val="000000"/>
                <w:sz w:val="19"/>
                <w:szCs w:val="19"/>
              </w:rPr>
            </w:pPr>
            <w:r>
              <w:rPr>
                <w:rFonts w:ascii="Arial MT" w:eastAsia="Arial MT" w:hAnsi="Arial MT" w:cs="Arial MT"/>
                <w:color w:val="1D1F22"/>
                <w:sz w:val="19"/>
                <w:szCs w:val="19"/>
              </w:rPr>
              <w:t>0</w:t>
            </w:r>
          </w:p>
        </w:tc>
        <w:tc>
          <w:tcPr>
            <w:tcW w:w="190" w:type="dxa"/>
            <w:vMerge w:val="restart"/>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204"/>
        </w:trPr>
        <w:tc>
          <w:tcPr>
            <w:tcW w:w="197" w:type="dxa"/>
            <w:vMerge/>
            <w:shd w:val="clear" w:color="auto" w:fill="F5F5F5"/>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rPr>
            </w:pPr>
          </w:p>
        </w:tc>
        <w:tc>
          <w:tcPr>
            <w:tcW w:w="802" w:type="dxa"/>
            <w:tcBorders>
              <w:top w:val="nil"/>
              <w:bottom w:val="nil"/>
            </w:tcBorders>
            <w:shd w:val="clear" w:color="auto" w:fill="F5F5F5"/>
          </w:tcPr>
          <w:p w:rsidR="00F06238" w:rsidRDefault="00D67EF1">
            <w:pPr>
              <w:pBdr>
                <w:top w:val="nil"/>
                <w:left w:val="nil"/>
                <w:bottom w:val="nil"/>
                <w:right w:val="nil"/>
                <w:between w:val="nil"/>
              </w:pBdr>
              <w:spacing w:line="185" w:lineRule="auto"/>
              <w:ind w:left="109"/>
              <w:rPr>
                <w:rFonts w:ascii="Arial MT" w:eastAsia="Arial MT" w:hAnsi="Arial MT" w:cs="Arial MT"/>
                <w:color w:val="000000"/>
                <w:sz w:val="19"/>
                <w:szCs w:val="19"/>
              </w:rPr>
            </w:pPr>
            <w:r>
              <w:rPr>
                <w:rFonts w:ascii="Arial MT" w:eastAsia="Arial MT" w:hAnsi="Arial MT" w:cs="Arial MT"/>
                <w:color w:val="1D1F22"/>
                <w:sz w:val="19"/>
                <w:szCs w:val="19"/>
              </w:rPr>
              <w:t>3</w:t>
            </w:r>
          </w:p>
        </w:tc>
        <w:tc>
          <w:tcPr>
            <w:tcW w:w="1220"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601"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190"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r>
      <w:tr w:rsidR="00F06238">
        <w:trPr>
          <w:trHeight w:val="203"/>
        </w:trPr>
        <w:tc>
          <w:tcPr>
            <w:tcW w:w="197"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802" w:type="dxa"/>
            <w:tcBorders>
              <w:top w:val="nil"/>
              <w:bottom w:val="nil"/>
            </w:tcBorders>
            <w:shd w:val="clear" w:color="auto" w:fill="F5F5F5"/>
          </w:tcPr>
          <w:p w:rsidR="00F06238" w:rsidRDefault="00D67EF1">
            <w:pPr>
              <w:pBdr>
                <w:top w:val="nil"/>
                <w:left w:val="nil"/>
                <w:bottom w:val="nil"/>
                <w:right w:val="nil"/>
                <w:between w:val="nil"/>
              </w:pBdr>
              <w:spacing w:line="183" w:lineRule="auto"/>
              <w:ind w:left="109"/>
              <w:rPr>
                <w:rFonts w:ascii="Arial MT" w:eastAsia="Arial MT" w:hAnsi="Arial MT" w:cs="Arial MT"/>
                <w:color w:val="000000"/>
                <w:sz w:val="19"/>
                <w:szCs w:val="19"/>
              </w:rPr>
            </w:pPr>
            <w:r>
              <w:rPr>
                <w:rFonts w:ascii="Arial MT" w:eastAsia="Arial MT" w:hAnsi="Arial MT" w:cs="Arial MT"/>
                <w:color w:val="1D1F22"/>
                <w:sz w:val="19"/>
                <w:szCs w:val="19"/>
              </w:rPr>
              <w:t>1</w:t>
            </w:r>
          </w:p>
        </w:tc>
        <w:tc>
          <w:tcPr>
            <w:tcW w:w="1220"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601"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190"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r>
      <w:tr w:rsidR="00F06238">
        <w:trPr>
          <w:trHeight w:val="202"/>
        </w:trPr>
        <w:tc>
          <w:tcPr>
            <w:tcW w:w="197"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802" w:type="dxa"/>
            <w:tcBorders>
              <w:top w:val="nil"/>
              <w:bottom w:val="nil"/>
            </w:tcBorders>
            <w:shd w:val="clear" w:color="auto" w:fill="F5F5F5"/>
          </w:tcPr>
          <w:p w:rsidR="00F06238" w:rsidRDefault="00D67EF1">
            <w:pPr>
              <w:pBdr>
                <w:top w:val="nil"/>
                <w:left w:val="nil"/>
                <w:bottom w:val="nil"/>
                <w:right w:val="nil"/>
                <w:between w:val="nil"/>
              </w:pBdr>
              <w:spacing w:line="182" w:lineRule="auto"/>
              <w:ind w:left="109"/>
              <w:rPr>
                <w:rFonts w:ascii="Arial MT" w:eastAsia="Arial MT" w:hAnsi="Arial MT" w:cs="Arial MT"/>
                <w:color w:val="000000"/>
                <w:sz w:val="19"/>
                <w:szCs w:val="19"/>
              </w:rPr>
            </w:pPr>
            <w:r>
              <w:rPr>
                <w:rFonts w:ascii="Arial MT" w:eastAsia="Arial MT" w:hAnsi="Arial MT" w:cs="Arial MT"/>
                <w:color w:val="1D1F22"/>
                <w:sz w:val="19"/>
                <w:szCs w:val="19"/>
              </w:rPr>
              <w:t>3</w:t>
            </w:r>
          </w:p>
        </w:tc>
        <w:tc>
          <w:tcPr>
            <w:tcW w:w="1220"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601"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190"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r>
      <w:tr w:rsidR="00F06238">
        <w:trPr>
          <w:trHeight w:val="214"/>
        </w:trPr>
        <w:tc>
          <w:tcPr>
            <w:tcW w:w="197"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802" w:type="dxa"/>
            <w:tcBorders>
              <w:top w:val="nil"/>
              <w:bottom w:val="nil"/>
            </w:tcBorders>
            <w:shd w:val="clear" w:color="auto" w:fill="F5F5F5"/>
          </w:tcPr>
          <w:p w:rsidR="00F06238" w:rsidRDefault="00D67EF1">
            <w:pPr>
              <w:pBdr>
                <w:top w:val="nil"/>
                <w:left w:val="nil"/>
                <w:bottom w:val="nil"/>
                <w:right w:val="nil"/>
                <w:between w:val="nil"/>
              </w:pBdr>
              <w:spacing w:line="194" w:lineRule="auto"/>
              <w:ind w:left="109"/>
              <w:rPr>
                <w:rFonts w:ascii="Arial MT" w:eastAsia="Arial MT" w:hAnsi="Arial MT" w:cs="Arial MT"/>
                <w:color w:val="000000"/>
                <w:sz w:val="19"/>
                <w:szCs w:val="19"/>
              </w:rPr>
            </w:pPr>
            <w:r>
              <w:rPr>
                <w:rFonts w:ascii="Arial MT" w:eastAsia="Arial MT" w:hAnsi="Arial MT" w:cs="Arial MT"/>
                <w:color w:val="1D1F22"/>
                <w:sz w:val="19"/>
                <w:szCs w:val="19"/>
              </w:rPr>
              <w:t>5</w:t>
            </w:r>
          </w:p>
        </w:tc>
        <w:tc>
          <w:tcPr>
            <w:tcW w:w="1220"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601"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190"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r>
      <w:tr w:rsidR="00F06238">
        <w:trPr>
          <w:trHeight w:val="323"/>
        </w:trPr>
        <w:tc>
          <w:tcPr>
            <w:tcW w:w="197"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802" w:type="dxa"/>
            <w:tcBorders>
              <w:top w:val="nil"/>
            </w:tcBorders>
            <w:shd w:val="clear" w:color="auto" w:fill="F5F5F5"/>
          </w:tcPr>
          <w:p w:rsidR="00F06238" w:rsidRDefault="00D67EF1">
            <w:pPr>
              <w:pBdr>
                <w:top w:val="nil"/>
                <w:left w:val="nil"/>
                <w:bottom w:val="nil"/>
                <w:right w:val="nil"/>
                <w:between w:val="nil"/>
              </w:pBdr>
              <w:spacing w:before="1"/>
              <w:ind w:left="109"/>
              <w:rPr>
                <w:rFonts w:ascii="Arial MT" w:eastAsia="Arial MT" w:hAnsi="Arial MT" w:cs="Arial MT"/>
                <w:color w:val="000000"/>
                <w:sz w:val="19"/>
                <w:szCs w:val="19"/>
              </w:rPr>
            </w:pPr>
            <w:r>
              <w:rPr>
                <w:rFonts w:ascii="Arial MT" w:eastAsia="Arial MT" w:hAnsi="Arial MT" w:cs="Arial MT"/>
                <w:color w:val="1D1F22"/>
                <w:sz w:val="19"/>
                <w:szCs w:val="19"/>
              </w:rPr>
              <w:t>99</w:t>
            </w:r>
          </w:p>
        </w:tc>
        <w:tc>
          <w:tcPr>
            <w:tcW w:w="1220"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601"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190"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19"/>
          <w:szCs w:val="19"/>
        </w:rPr>
        <w:sectPr w:rsidR="00F06238">
          <w:footerReference w:type="default" r:id="rId533"/>
          <w:pgSz w:w="12240" w:h="15840"/>
          <w:pgMar w:top="1820" w:right="700" w:bottom="280" w:left="660" w:header="0" w:footer="0" w:gutter="0"/>
          <w:cols w:space="720"/>
        </w:sectPr>
      </w:pPr>
    </w:p>
    <w:p w:rsidR="00F06238" w:rsidRDefault="00D67EF1">
      <w:pPr>
        <w:spacing w:before="107"/>
        <w:ind w:left="622"/>
        <w:rPr>
          <w:b/>
          <w:sz w:val="20"/>
          <w:szCs w:val="20"/>
        </w:rPr>
      </w:pPr>
      <w:r>
        <w:rPr>
          <w:noProof/>
          <w:lang w:val="en-IN"/>
        </w:rPr>
        <mc:AlternateContent>
          <mc:Choice Requires="wpg">
            <w:drawing>
              <wp:anchor distT="0" distB="0" distL="0" distR="0" simplePos="0" relativeHeight="252053504" behindDoc="1" locked="0" layoutInCell="1" hidden="0" allowOverlap="1">
                <wp:simplePos x="0" y="0"/>
                <wp:positionH relativeFrom="page">
                  <wp:posOffset>301625</wp:posOffset>
                </wp:positionH>
                <wp:positionV relativeFrom="page">
                  <wp:posOffset>300990</wp:posOffset>
                </wp:positionV>
                <wp:extent cx="7172960" cy="9460230"/>
                <wp:effectExtent l="0" t="0" r="0" b="0"/>
                <wp:wrapNone/>
                <wp:docPr id="2141237218" name="Group 2141237218"/>
                <wp:cNvGraphicFramePr/>
                <a:graphic xmlns:a="http://schemas.openxmlformats.org/drawingml/2006/main">
                  <a:graphicData uri="http://schemas.microsoft.com/office/word/2010/wordprocessingGroup">
                    <wpg:wgp>
                      <wpg:cNvGrpSpPr/>
                      <wpg:grpSpPr>
                        <a:xfrm>
                          <a:off x="0" y="0"/>
                          <a:ext cx="7172960" cy="9460230"/>
                          <a:chOff x="1759500" y="0"/>
                          <a:chExt cx="7173000" cy="7560000"/>
                        </a:xfrm>
                      </wpg:grpSpPr>
                      <wpg:grpSp>
                        <wpg:cNvPr id="875" name="Group 849"/>
                        <wpg:cNvGrpSpPr/>
                        <wpg:grpSpPr>
                          <a:xfrm>
                            <a:off x="1759520" y="0"/>
                            <a:ext cx="7172960" cy="7560000"/>
                            <a:chOff x="475" y="474"/>
                            <a:chExt cx="11296" cy="14898"/>
                          </a:xfrm>
                        </wpg:grpSpPr>
                        <wps:wsp>
                          <wps:cNvPr id="876" name="Rectangle 850"/>
                          <wps:cNvSpPr/>
                          <wps:spPr>
                            <a:xfrm>
                              <a:off x="475" y="474"/>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879" name="Freeform 851"/>
                          <wps:cNvSpPr/>
                          <wps:spPr>
                            <a:xfrm>
                              <a:off x="475" y="474"/>
                              <a:ext cx="11296" cy="14898"/>
                            </a:xfrm>
                            <a:custGeom>
                              <a:avLst/>
                              <a:gdLst/>
                              <a:ahLst/>
                              <a:cxnLst/>
                              <a:rect l="l" t="t" r="r" b="b"/>
                              <a:pathLst>
                                <a:path w="11296" h="14898" extrusionOk="0">
                                  <a:moveTo>
                                    <a:pt x="11268" y="44"/>
                                  </a:moveTo>
                                  <a:lnTo>
                                    <a:pt x="58" y="44"/>
                                  </a:lnTo>
                                  <a:lnTo>
                                    <a:pt x="43" y="44"/>
                                  </a:lnTo>
                                  <a:lnTo>
                                    <a:pt x="43" y="14868"/>
                                  </a:lnTo>
                                  <a:lnTo>
                                    <a:pt x="58" y="14868"/>
                                  </a:lnTo>
                                  <a:lnTo>
                                    <a:pt x="58" y="14870"/>
                                  </a:lnTo>
                                  <a:lnTo>
                                    <a:pt x="11268" y="14870"/>
                                  </a:lnTo>
                                  <a:lnTo>
                                    <a:pt x="11268" y="14840"/>
                                  </a:lnTo>
                                  <a:lnTo>
                                    <a:pt x="11268" y="60"/>
                                  </a:lnTo>
                                  <a:lnTo>
                                    <a:pt x="11239" y="60"/>
                                  </a:lnTo>
                                  <a:lnTo>
                                    <a:pt x="11239" y="14840"/>
                                  </a:lnTo>
                                  <a:lnTo>
                                    <a:pt x="58" y="14840"/>
                                  </a:lnTo>
                                  <a:lnTo>
                                    <a:pt x="58" y="58"/>
                                  </a:lnTo>
                                  <a:lnTo>
                                    <a:pt x="11268" y="58"/>
                                  </a:lnTo>
                                  <a:lnTo>
                                    <a:pt x="11268" y="44"/>
                                  </a:lnTo>
                                  <a:close/>
                                  <a:moveTo>
                                    <a:pt x="11296" y="2"/>
                                  </a:moveTo>
                                  <a:lnTo>
                                    <a:pt x="11282" y="2"/>
                                  </a:lnTo>
                                  <a:lnTo>
                                    <a:pt x="11282" y="30"/>
                                  </a:lnTo>
                                  <a:lnTo>
                                    <a:pt x="11282" y="14884"/>
                                  </a:lnTo>
                                  <a:lnTo>
                                    <a:pt x="58" y="14884"/>
                                  </a:lnTo>
                                  <a:lnTo>
                                    <a:pt x="58" y="14882"/>
                                  </a:lnTo>
                                  <a:lnTo>
                                    <a:pt x="29" y="14882"/>
                                  </a:lnTo>
                                  <a:lnTo>
                                    <a:pt x="29" y="30"/>
                                  </a:lnTo>
                                  <a:lnTo>
                                    <a:pt x="58" y="30"/>
                                  </a:lnTo>
                                  <a:lnTo>
                                    <a:pt x="11282" y="30"/>
                                  </a:lnTo>
                                  <a:lnTo>
                                    <a:pt x="11282" y="2"/>
                                  </a:lnTo>
                                  <a:lnTo>
                                    <a:pt x="58" y="2"/>
                                  </a:lnTo>
                                  <a:lnTo>
                                    <a:pt x="58" y="0"/>
                                  </a:lnTo>
                                  <a:lnTo>
                                    <a:pt x="0" y="0"/>
                                  </a:lnTo>
                                  <a:lnTo>
                                    <a:pt x="0" y="30"/>
                                  </a:lnTo>
                                  <a:lnTo>
                                    <a:pt x="0" y="14882"/>
                                  </a:lnTo>
                                  <a:lnTo>
                                    <a:pt x="0" y="14898"/>
                                  </a:lnTo>
                                  <a:lnTo>
                                    <a:pt x="58" y="14898"/>
                                  </a:lnTo>
                                  <a:lnTo>
                                    <a:pt x="11296" y="14898"/>
                                  </a:lnTo>
                                  <a:lnTo>
                                    <a:pt x="11296" y="14884"/>
                                  </a:lnTo>
                                  <a:lnTo>
                                    <a:pt x="11296" y="30"/>
                                  </a:lnTo>
                                  <a:lnTo>
                                    <a:pt x="11296" y="2"/>
                                  </a:lnTo>
                                  <a:close/>
                                </a:path>
                              </a:pathLst>
                            </a:custGeom>
                            <a:solidFill>
                              <a:srgbClr val="000000"/>
                            </a:solidFill>
                            <a:ln>
                              <a:noFill/>
                            </a:ln>
                          </wps:spPr>
                          <wps:bodyPr spcFirstLastPara="1" wrap="square" lIns="91425" tIns="91425" rIns="91425" bIns="91425" anchor="ctr" anchorCtr="0">
                            <a:noAutofit/>
                          </wps:bodyPr>
                        </wps:wsp>
                        <wps:wsp>
                          <wps:cNvPr id="880" name="Straight Arrow Connector 852"/>
                          <wps:cNvCnPr/>
                          <wps:spPr>
                            <a:xfrm>
                              <a:off x="1171" y="14049"/>
                              <a:ext cx="9825" cy="60"/>
                            </a:xfrm>
                            <a:prstGeom prst="straightConnector1">
                              <a:avLst/>
                            </a:prstGeom>
                            <a:noFill/>
                            <a:ln w="9525" cap="flat" cmpd="sng">
                              <a:solidFill>
                                <a:srgbClr val="000000"/>
                              </a:solidFill>
                              <a:prstDash val="solid"/>
                              <a:round/>
                              <a:headEnd type="none" w="med" len="med"/>
                              <a:tailEnd type="none" w="med" len="med"/>
                            </a:ln>
                          </wps:spPr>
                          <wps:bodyPr/>
                        </wps:wsp>
                        <wps:wsp>
                          <wps:cNvPr id="881" name="Rectangle 854"/>
                          <wps:cNvSpPr/>
                          <wps:spPr>
                            <a:xfrm>
                              <a:off x="10723" y="14246"/>
                              <a:ext cx="664" cy="489"/>
                            </a:xfrm>
                            <a:prstGeom prst="rect">
                              <a:avLst/>
                            </a:prstGeom>
                            <a:solidFill>
                              <a:srgbClr val="F79446"/>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882" name="Rectangle 855"/>
                          <wps:cNvSpPr/>
                          <wps:spPr>
                            <a:xfrm>
                              <a:off x="10723" y="14246"/>
                              <a:ext cx="664" cy="489"/>
                            </a:xfrm>
                            <a:prstGeom prst="rect">
                              <a:avLst/>
                            </a:prstGeom>
                            <a:noFill/>
                            <a:ln w="25400" cap="flat" cmpd="sng">
                              <a:solidFill>
                                <a:srgbClr val="B66C2F"/>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g:grpSp>
                    </wpg:wgp>
                  </a:graphicData>
                </a:graphic>
              </wp:anchor>
            </w:drawing>
          </mc:Choice>
          <mc:Fallback>
            <w:pict>
              <v:group id="Group 2141237218" o:spid="_x0000_s2182" style="position:absolute;left:0;text-align:left;margin-left:23.75pt;margin-top:23.7pt;width:564.8pt;height:744.9pt;z-index:-251262976;mso-wrap-distance-left:0;mso-wrap-distance-right:0;mso-position-horizontal-relative:page;mso-position-vertical-relative:page" coordorigin="17595" coordsize="7173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">
                <v:group id="Group 849" o:spid="_x0000_s2183" style="position:absolute;left:17595;width:71729;height:75600" coordorigin="475,474" coordsize="11296,148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Gvcr8YAAADcAAAADwAAAGRycy9kb3ducmV2LnhtbESPQWvCQBSE74L/YXlC&#10;b3UTa4uNWUVEpQcpVAvF2yP7TEKyb0N2TeK/7xYKHoeZ+YZJ14OpRUetKy0riKcRCOLM6pJzBd/n&#10;/fMChPPIGmvLpOBODtar8SjFRNuev6g7+VwECLsEFRTeN4mULivIoJvahjh4V9sa9EG2udQt9gFu&#10;ajmLojdpsOSwUGBD24Ky6nQzCg499puXeNcdq+v2fjm/fv4cY1LqaTJsliA8Df4R/m9/aAWL+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a9yvxgAAANwA&#10;AAAPAAAAAAAAAAAAAAAAAKoCAABkcnMvZG93bnJldi54bWxQSwUGAAAAAAQABAD6AAAAnQMAAAAA&#10;">
                  <v:rect id="Rectangle 850" o:spid="_x0000_s2184" style="position:absolute;left:475;top:474;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3uxMEA&#10;AADcAAAADwAAAGRycy9kb3ducmV2LnhtbERPS27CMBDdV+IO1lTqrjiNCgoBgwCBBF21gQMM8TSO&#10;Go9DbCDcHi+Qunx6/9mit424Uudrxwo+hgkI4tLpmisFx8P2PQPhA7LGxjEpuJOHxXzwMsNcuxv/&#10;0LUIlYgh7HNUYEJocyl9aciiH7qWOHK/rrMYIuwqqTu8xXDbyDRJxtJizbHBYEtrQ+VfcbEKvj8d&#10;pZvUr4rKTkx/OnztzzhW6u21X05BBOrDv/jp3mkF2SjOj2fiEZ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d7sTBAAAA3AAAAA8AAAAAAAAAAAAAAAAAmAIAAGRycy9kb3du&#10;cmV2LnhtbFBLBQYAAAAABAAEAPUAAACGAwAAAAA=&#10;" filled="f" stroked="f">
                    <v:textbox inset="2.53958mm,2.53958mm,2.53958mm,2.53958mm">
                      <w:txbxContent>
                        <w:p w:rsidR="00F06238" w:rsidRDefault="00F06238">
                          <w:pPr>
                            <w:textDirection w:val="btLr"/>
                          </w:pPr>
                        </w:p>
                      </w:txbxContent>
                    </v:textbox>
                  </v:rect>
                  <v:shape id="Freeform 851" o:spid="_x0000_s2185" style="position:absolute;left:475;top:474;width:11296;height:14898;visibility:visible;mso-wrap-style:square;v-text-anchor:middle" coordsize="11296,14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aPLsYA&#10;AADcAAAADwAAAGRycy9kb3ducmV2LnhtbESPzWrDMBCE74G+g9hCL6GRU0gb3CgmBEpL0kv+7ou1&#10;tZxYK2Opju2njwqFHIeZ+YZZZJ2tREuNLx0rmE4SEMS50yUXCo6Hj+c5CB+QNVaOSUFPHrLlw2iB&#10;qXZX3lG7D4WIEPYpKjAh1KmUPjdk0U9cTRy9H9dYDFE2hdQNXiPcVvIlSV6lxZLjgsGa1obyy/7X&#10;Kvg+n9blcWM+w9CfXLV7O6zG20Gpp8du9Q4iUBfu4f/2l1Ywn03h70w8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naPLsYAAADcAAAADwAAAAAAAAAAAAAAAACYAgAAZHJz&#10;L2Rvd25yZXYueG1sUEsFBgAAAAAEAAQA9QAAAIsDAAAAAA==&#10;" path="m11268,44l58,44r-15,l43,14868r15,l58,14870r11210,l11268,14840r,-14780l11239,60r,14780l58,14840,58,58r11210,l11268,44xm11296,2r-14,l11282,30r,14854l58,14884r,-2l29,14882,29,30r29,l11282,30r,-28l58,2,58,,,,,30,,14882r,16l58,14898r11238,l11296,14884r,-14854l11296,2xe" fillcolor="black" stroked="f">
                    <v:path arrowok="t" o:extrusionok="f"/>
                  </v:shape>
                  <v:shape id="Straight Arrow Connector 852" o:spid="_x0000_s2186" type="#_x0000_t32" style="position:absolute;left:1171;top:14049;width:9825;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rAnMUAAADcAAAADwAAAGRycy9kb3ducmV2LnhtbESPQWsCMRSE74L/ITyhF6lZBYtsjbIK&#10;Qi140Or9dfO6CW5e1k3U7b83QqHHYWa+YebLztXiRm2wnhWMRxkI4tJry5WC49fmdQYiRGSNtWdS&#10;8EsBlot+b4659nfe0+0QK5EgHHJUYGJscilDachhGPmGOHk/vnUYk2wrqVu8J7ir5STL3qRDy2nB&#10;YENrQ+X5cHUKdtvxqvg2dvu5v9jddFPU12p4Uupl0BXvICJ18T/81/7QCmbTCTzPpCM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rrAnMUAAADcAAAADwAAAAAAAAAA&#10;AAAAAAChAgAAZHJzL2Rvd25yZXYueG1sUEsFBgAAAAAEAAQA+QAAAJMDAAAAAA==&#10;"/>
                  <v:rect id="Rectangle 854" o:spid="_x0000_s2187" style="position:absolute;left:10723;top:14246;width:664;height: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iOOcQA&#10;AADcAAAADwAAAGRycy9kb3ducmV2LnhtbESPzWrCQBSF9wXfYbhCd3US20qIjkEE224sqEFwd8lc&#10;k2DmTsiMMb69Uyi4PJyfj7PIBtOInjpXW1YQTyIQxIXVNZcK8sPmLQHhPLLGxjIpuJODbDl6WWCq&#10;7Y131O99KcIIuxQVVN63qZSuqMigm9iWOHhn2xn0QXal1B3ewrhp5DSKZtJgzYFQYUvriorL/moC&#10;l/Ptebi+G9fvVr/3mfv6PsVHpV7Hw2oOwtPgn+H/9o9WkHx+wN+ZcAT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IjjnEAAAA3AAAAA8AAAAAAAAAAAAAAAAAmAIAAGRycy9k&#10;b3ducmV2LnhtbFBLBQYAAAAABAAEAPUAAACJAwAAAAA=&#10;" fillcolor="#f79446" stroked="f">
                    <v:textbox inset="2.53958mm,2.53958mm,2.53958mm,2.53958mm">
                      <w:txbxContent>
                        <w:p w:rsidR="00F06238" w:rsidRDefault="00F06238">
                          <w:pPr>
                            <w:textDirection w:val="btLr"/>
                          </w:pPr>
                        </w:p>
                      </w:txbxContent>
                    </v:textbox>
                  </v:rect>
                  <v:rect id="Rectangle 855" o:spid="_x0000_s2188" style="position:absolute;left:10723;top:14246;width:664;height: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hrxMUA&#10;AADcAAAADwAAAGRycy9kb3ducmV2LnhtbESPT4vCMBTE78J+h/AWvMiaKnSRrlFEdBE8+efi7W3z&#10;bLo2L7XJavvtjbDgcZiZ3zDTeWsrcaPGl44VjIYJCOLc6ZILBcfD+mMCwgdkjZVjUtCRh/nsrTfF&#10;TLs77+i2D4WIEPYZKjAh1JmUPjdk0Q9dTRy9s2sshiibQuoG7xFuKzlOkk9pseS4YLCmpaH8sv+z&#10;Cs4DnXa/P93Gj8LptN2a43X8vVKq/94uvkAEasMr/N/eaAWTNIXnmXg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CGvExQAAANwAAAAPAAAAAAAAAAAAAAAAAJgCAABkcnMv&#10;ZG93bnJldi54bWxQSwUGAAAAAAQABAD1AAAAigMAAAAA&#10;" filled="f" strokecolor="#b66c2f" strokeweight="2pt">
                    <v:stroke startarrowwidth="narrow" startarrowlength="short" endarrowwidth="narrow" endarrowlength="short"/>
                    <v:textbox inset="2.53958mm,2.53958mm,2.53958mm,2.53958mm">
                      <w:txbxContent>
                        <w:p w:rsidR="00F06238" w:rsidRDefault="00F06238">
                          <w:pPr>
                            <w:textDirection w:val="btLr"/>
                          </w:pPr>
                        </w:p>
                      </w:txbxContent>
                    </v:textbox>
                  </v:rect>
                </v:group>
                <w10:wrap anchorx="page" anchory="page"/>
              </v:group>
            </w:pict>
          </mc:Fallback>
        </mc:AlternateContent>
      </w:r>
      <w:r>
        <w:rPr>
          <w:b/>
          <w:sz w:val="20"/>
          <w:szCs w:val="20"/>
        </w:rPr>
        <w:t xml:space="preserve">Department of Computer Science &amp; Business Systems </w:t>
      </w:r>
      <w:r>
        <w:rPr>
          <w:sz w:val="20"/>
          <w:szCs w:val="20"/>
        </w:rPr>
        <w:t xml:space="preserve">| </w:t>
      </w:r>
      <w:r>
        <w:rPr>
          <w:b/>
          <w:sz w:val="20"/>
          <w:szCs w:val="20"/>
        </w:rPr>
        <w:t>Rajalakshmi Engineering College</w:t>
      </w:r>
    </w:p>
    <w:p w:rsidR="00F06238" w:rsidRDefault="00D67EF1">
      <w:pPr>
        <w:spacing w:before="100" w:line="232" w:lineRule="auto"/>
        <w:ind w:left="317"/>
        <w:rPr>
          <w:sz w:val="18"/>
          <w:szCs w:val="18"/>
        </w:rPr>
      </w:pPr>
      <w:r>
        <w:br w:type="column"/>
      </w:r>
      <w:r>
        <w:rPr>
          <w:sz w:val="18"/>
          <w:szCs w:val="18"/>
        </w:rPr>
        <w:t>12</w:t>
      </w:r>
      <w:r>
        <w:rPr>
          <w:sz w:val="20"/>
          <w:szCs w:val="20"/>
        </w:rPr>
        <w:t xml:space="preserve">. </w:t>
      </w:r>
      <w:r>
        <w:rPr>
          <w:sz w:val="18"/>
          <w:szCs w:val="18"/>
        </w:rPr>
        <w:t>4</w:t>
      </w:r>
    </w:p>
    <w:p w:rsidR="00F06238" w:rsidRDefault="00D67EF1">
      <w:pPr>
        <w:spacing w:line="227" w:lineRule="auto"/>
        <w:ind w:left="178"/>
        <w:rPr>
          <w:rFonts w:ascii="Times New Roman" w:eastAsia="Times New Roman" w:hAnsi="Times New Roman" w:cs="Times New Roman"/>
          <w:sz w:val="20"/>
          <w:szCs w:val="20"/>
        </w:rPr>
        <w:sectPr w:rsidR="00F06238">
          <w:type w:val="continuous"/>
          <w:pgSz w:w="12240" w:h="15840"/>
          <w:pgMar w:top="1360" w:right="700" w:bottom="280" w:left="660" w:header="0" w:footer="0" w:gutter="0"/>
          <w:cols w:num="2" w:space="720" w:equalWidth="0">
            <w:col w:w="5420" w:space="40"/>
            <w:col w:w="5420" w:space="0"/>
          </w:cols>
        </w:sectPr>
      </w:pPr>
      <w:r>
        <w:rPr>
          <w:rFonts w:ascii="Times New Roman" w:eastAsia="Times New Roman" w:hAnsi="Times New Roman" w:cs="Times New Roman"/>
          <w:sz w:val="20"/>
          <w:szCs w:val="20"/>
        </w:rPr>
        <w:t>.</w:t>
      </w:r>
    </w:p>
    <w:p w:rsidR="00F06238" w:rsidRDefault="00D67EF1">
      <w:pPr>
        <w:tabs>
          <w:tab w:val="left" w:pos="2220"/>
          <w:tab w:val="left" w:pos="2940"/>
          <w:tab w:val="left" w:pos="7201"/>
        </w:tabs>
        <w:spacing w:before="61"/>
        <w:ind w:left="847"/>
        <w:rPr>
          <w:rFonts w:ascii="Times New Roman" w:eastAsia="Times New Roman" w:hAnsi="Times New Roman" w:cs="Times New Roman"/>
          <w:b/>
          <w:sz w:val="23"/>
          <w:szCs w:val="23"/>
        </w:rPr>
      </w:pPr>
      <w:r>
        <w:rPr>
          <w:noProof/>
          <w:lang w:val="en-IN"/>
        </w:rPr>
        <w:lastRenderedPageBreak/>
        <mc:AlternateContent>
          <mc:Choice Requires="wpg">
            <w:drawing>
              <wp:anchor distT="0" distB="0" distL="0" distR="0" simplePos="0" relativeHeight="252054528" behindDoc="1" locked="0" layoutInCell="1" hidden="0" allowOverlap="1">
                <wp:simplePos x="0" y="0"/>
                <wp:positionH relativeFrom="page">
                  <wp:posOffset>301625</wp:posOffset>
                </wp:positionH>
                <wp:positionV relativeFrom="page">
                  <wp:posOffset>302260</wp:posOffset>
                </wp:positionV>
                <wp:extent cx="7172960" cy="9458960"/>
                <wp:effectExtent l="0" t="0" r="0" b="0"/>
                <wp:wrapNone/>
                <wp:docPr id="2141237137" name="Group 2141237137"/>
                <wp:cNvGraphicFramePr/>
                <a:graphic xmlns:a="http://schemas.openxmlformats.org/drawingml/2006/main">
                  <a:graphicData uri="http://schemas.microsoft.com/office/word/2010/wordprocessingGroup">
                    <wpg:wgp>
                      <wpg:cNvGrpSpPr/>
                      <wpg:grpSpPr>
                        <a:xfrm>
                          <a:off x="0" y="0"/>
                          <a:ext cx="7172960" cy="9458960"/>
                          <a:chOff x="1759500" y="0"/>
                          <a:chExt cx="7173000" cy="7560000"/>
                        </a:xfrm>
                      </wpg:grpSpPr>
                      <wpg:grpSp>
                        <wpg:cNvPr id="883" name="Group 856"/>
                        <wpg:cNvGrpSpPr/>
                        <wpg:grpSpPr>
                          <a:xfrm>
                            <a:off x="1759520" y="0"/>
                            <a:ext cx="7172960" cy="7560000"/>
                            <a:chOff x="475" y="476"/>
                            <a:chExt cx="11296" cy="14896"/>
                          </a:xfrm>
                        </wpg:grpSpPr>
                        <wps:wsp>
                          <wps:cNvPr id="884" name="Rectangle 857"/>
                          <wps:cNvSpPr/>
                          <wps:spPr>
                            <a:xfrm>
                              <a:off x="475" y="476"/>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888" name="Freeform 858"/>
                          <wps:cNvSpPr/>
                          <wps:spPr>
                            <a:xfrm>
                              <a:off x="475" y="476"/>
                              <a:ext cx="11296" cy="14896"/>
                            </a:xfrm>
                            <a:custGeom>
                              <a:avLst/>
                              <a:gdLst/>
                              <a:ahLst/>
                              <a:cxnLst/>
                              <a:rect l="l" t="t" r="r" b="b"/>
                              <a:pathLst>
                                <a:path w="11296" h="14896" extrusionOk="0">
                                  <a:moveTo>
                                    <a:pt x="11268" y="43"/>
                                  </a:moveTo>
                                  <a:lnTo>
                                    <a:pt x="58" y="43"/>
                                  </a:lnTo>
                                  <a:lnTo>
                                    <a:pt x="58" y="42"/>
                                  </a:lnTo>
                                  <a:lnTo>
                                    <a:pt x="43" y="42"/>
                                  </a:lnTo>
                                  <a:lnTo>
                                    <a:pt x="43" y="14868"/>
                                  </a:lnTo>
                                  <a:lnTo>
                                    <a:pt x="58" y="14868"/>
                                  </a:lnTo>
                                  <a:lnTo>
                                    <a:pt x="11268" y="14868"/>
                                  </a:lnTo>
                                  <a:lnTo>
                                    <a:pt x="11268" y="14838"/>
                                  </a:lnTo>
                                  <a:lnTo>
                                    <a:pt x="11268" y="58"/>
                                  </a:lnTo>
                                  <a:lnTo>
                                    <a:pt x="11239" y="58"/>
                                  </a:lnTo>
                                  <a:lnTo>
                                    <a:pt x="11239" y="14838"/>
                                  </a:lnTo>
                                  <a:lnTo>
                                    <a:pt x="58" y="14838"/>
                                  </a:lnTo>
                                  <a:lnTo>
                                    <a:pt x="58" y="57"/>
                                  </a:lnTo>
                                  <a:lnTo>
                                    <a:pt x="11268" y="57"/>
                                  </a:lnTo>
                                  <a:lnTo>
                                    <a:pt x="11268" y="43"/>
                                  </a:lnTo>
                                  <a:close/>
                                  <a:moveTo>
                                    <a:pt x="11296" y="0"/>
                                  </a:moveTo>
                                  <a:lnTo>
                                    <a:pt x="11282" y="0"/>
                                  </a:lnTo>
                                  <a:lnTo>
                                    <a:pt x="11282" y="28"/>
                                  </a:lnTo>
                                  <a:lnTo>
                                    <a:pt x="11282" y="14882"/>
                                  </a:lnTo>
                                  <a:lnTo>
                                    <a:pt x="58" y="14882"/>
                                  </a:lnTo>
                                  <a:lnTo>
                                    <a:pt x="29" y="14882"/>
                                  </a:lnTo>
                                  <a:lnTo>
                                    <a:pt x="29" y="28"/>
                                  </a:lnTo>
                                  <a:lnTo>
                                    <a:pt x="58" y="28"/>
                                  </a:lnTo>
                                  <a:lnTo>
                                    <a:pt x="11282" y="28"/>
                                  </a:lnTo>
                                  <a:lnTo>
                                    <a:pt x="11282" y="0"/>
                                  </a:lnTo>
                                  <a:lnTo>
                                    <a:pt x="58" y="0"/>
                                  </a:lnTo>
                                  <a:lnTo>
                                    <a:pt x="0" y="0"/>
                                  </a:lnTo>
                                  <a:lnTo>
                                    <a:pt x="0" y="28"/>
                                  </a:lnTo>
                                  <a:lnTo>
                                    <a:pt x="0" y="14882"/>
                                  </a:lnTo>
                                  <a:lnTo>
                                    <a:pt x="0" y="14896"/>
                                  </a:lnTo>
                                  <a:lnTo>
                                    <a:pt x="58" y="14896"/>
                                  </a:lnTo>
                                  <a:lnTo>
                                    <a:pt x="11296" y="14896"/>
                                  </a:lnTo>
                                  <a:lnTo>
                                    <a:pt x="11296" y="14882"/>
                                  </a:lnTo>
                                  <a:lnTo>
                                    <a:pt x="11296" y="28"/>
                                  </a:lnTo>
                                  <a:lnTo>
                                    <a:pt x="11296" y="0"/>
                                  </a:lnTo>
                                  <a:close/>
                                </a:path>
                              </a:pathLst>
                            </a:custGeom>
                            <a:solidFill>
                              <a:srgbClr val="000000"/>
                            </a:solidFill>
                            <a:ln>
                              <a:noFill/>
                            </a:ln>
                          </wps:spPr>
                          <wps:bodyPr spcFirstLastPara="1" wrap="square" lIns="91425" tIns="91425" rIns="91425" bIns="91425" anchor="ctr" anchorCtr="0">
                            <a:noAutofit/>
                          </wps:bodyPr>
                        </wps:wsp>
                        <wps:wsp>
                          <wps:cNvPr id="889" name="Straight Arrow Connector 859"/>
                          <wps:cNvCnPr/>
                          <wps:spPr>
                            <a:xfrm>
                              <a:off x="1440" y="2648"/>
                              <a:ext cx="9480" cy="0"/>
                            </a:xfrm>
                            <a:prstGeom prst="straightConnector1">
                              <a:avLst/>
                            </a:prstGeom>
                            <a:noFill/>
                            <a:ln w="9525" cap="flat" cmpd="sng">
                              <a:solidFill>
                                <a:srgbClr val="000000"/>
                              </a:solidFill>
                              <a:prstDash val="solid"/>
                              <a:round/>
                              <a:headEnd type="none" w="med" len="med"/>
                              <a:tailEnd type="none" w="med" len="med"/>
                            </a:ln>
                          </wps:spPr>
                          <wps:bodyPr/>
                        </wps:wsp>
                        <wps:wsp>
                          <wps:cNvPr id="890" name="Straight Arrow Connector 860"/>
                          <wps:cNvCnPr/>
                          <wps:spPr>
                            <a:xfrm>
                              <a:off x="1063" y="14241"/>
                              <a:ext cx="9755" cy="0"/>
                            </a:xfrm>
                            <a:prstGeom prst="straightConnector1">
                              <a:avLst/>
                            </a:prstGeom>
                            <a:noFill/>
                            <a:ln w="9525" cap="flat" cmpd="sng">
                              <a:solidFill>
                                <a:srgbClr val="000000"/>
                              </a:solidFill>
                              <a:prstDash val="solid"/>
                              <a:round/>
                              <a:headEnd type="none" w="med" len="med"/>
                              <a:tailEnd type="none" w="med" len="med"/>
                            </a:ln>
                          </wps:spPr>
                          <wps:bodyPr/>
                        </wps:wsp>
                      </wpg:grpSp>
                    </wpg:wgp>
                  </a:graphicData>
                </a:graphic>
              </wp:anchor>
            </w:drawing>
          </mc:Choice>
          <mc:Fallback>
            <w:pict>
              <v:group id="Group 2141237137" o:spid="_x0000_s2189" style="position:absolute;left:0;text-align:left;margin-left:23.75pt;margin-top:23.8pt;width:564.8pt;height:744.8pt;z-index:-251261952;mso-wrap-distance-left:0;mso-wrap-distance-right:0;mso-position-horizontal-relative:page;mso-position-vertical-relative:page" coordorigin="17595" coordsize="7173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">
                <v:group id="Group 856" o:spid="_x0000_s2190" style="position:absolute;left:17595;width:71729;height:75600" coordorigin="475,476" coordsize="11296,148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3eAMYAAADcAAAADwAAAGRycy9kb3ducmV2LnhtbESPQWuDQBSE74H+h+UV&#10;ektWWxSx2YQQ2tJDKEQDobeH+6IS9624WzX/vlso5DjMzDfMejubTow0uNaygngVgSCurG65VnAq&#10;35cZCOeRNXaWScGNHGw3D4s15tpOfKSx8LUIEHY5Kmi873MpXdWQQbeyPXHwLnYw6IMcaqkHnALc&#10;dPI5ilJpsOWw0GBP+4aqa/FjFHxMOO1e4rfxcL3sb99l8nU+xKTU0+O8ewXhafb38H/7UyvIkhT+&#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4Ld4AxgAAANwA&#10;AAAPAAAAAAAAAAAAAAAAAKoCAABkcnMvZG93bnJldi54bWxQSwUGAAAAAAQABAD6AAAAnQMAAAAA&#10;">
                  <v:rect id="Rectangle 857" o:spid="_x0000_s2191" style="position:absolute;left:475;top:476;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R2sMQA&#10;AADcAAAADwAAAGRycy9kb3ducmV2LnhtbESPzW7CMBCE75V4B2uReisOEeUnYBBFINGeSuABlniJ&#10;I+J1GruQvj2uVKnH0cx8o1msOluLG7W+cqxgOEhAEBdOV1wqOB13L1MQPiBrrB2Tgh/ysFr2nhaY&#10;aXfnA93yUIoIYZ+hAhNCk0npC0MW/cA1xNG7uNZiiLItpW7xHuG2lmmSjKXFiuOCwYY2hopr/m0V&#10;fI4cpdvUv+WlnZnufPx4/8KxUs/9bj0HEagL/+G/9l4rmL5O4PdMP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0drD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Freeform 858" o:spid="_x0000_s2192" style="position:absolute;left:475;top:476;width:11296;height:14896;visibility:visible;mso-wrap-style:square;v-text-anchor:middle" coordsize="11296,14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bnt8AA&#10;AADcAAAADwAAAGRycy9kb3ducmV2LnhtbERPTYvCMBC9C/6HMII3TRUUtxpFCorsRbbuxdvYjGm1&#10;mZQmavffm4Owx8f7Xm06W4sntb5yrGAyTkAQF05XbBT8nnajBQgfkDXWjknBH3nYrPu9FabavfiH&#10;nnkwIoawT1FBGUKTSumLkiz6sWuII3d1rcUQYWukbvEVw20tp0kylxYrjg0lNpSVVNzzh1VAp+wr&#10;P14yfzZNuE3Nt+H9bavUcNBtlyACdeFf/HEftILFLK6NZ+IRkO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bnt8AAAADcAAAADwAAAAAAAAAAAAAAAACYAgAAZHJzL2Rvd25y&#10;ZXYueG1sUEsFBgAAAAAEAAQA9QAAAIUDAAAAAA==&#10;" path="m11268,43l58,43r,-1l43,42r,14826l58,14868r11210,l11268,14838r,-14780l11239,58r,14780l58,14838,58,57r11210,l11268,43xm11296,r-14,l11282,28r,14854l58,14882r-29,l29,28r29,l11282,28r,-28l58,,,,,28,,14882r,14l58,14896r11238,l11296,14882r,-14854l11296,xe" fillcolor="black" stroked="f">
                    <v:path arrowok="t" o:extrusionok="f"/>
                  </v:shape>
                  <v:shape id="Straight Arrow Connector 859" o:spid="_x0000_s2193" type="#_x0000_t32" style="position:absolute;left:1440;top:2648;width:94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5S7cYAAADcAAAADwAAAGRycy9kb3ducmV2LnhtbESPT2sCMRTE74LfIbxCL1KzFhS7Ncoq&#10;CFXw4J/eXzevm9DNy7qJuv32Rij0OMzMb5jZonO1uFIbrGcFo2EGgrj02nKl4HRcv0xBhIissfZM&#10;Cn4pwGLe780w1/7Ge7oeYiUShEOOCkyMTS5lKA05DEPfECfv27cOY5JtJXWLtwR3tXzNsol0aDkt&#10;GGxoZaj8OVycgt1mtCy+jN1s92e7G6+L+lINPpV6fuqKdxCRuvgf/mt/aAXT8Rs8zq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geUu3GAAAA3AAAAA8AAAAAAAAA&#10;AAAAAAAAoQIAAGRycy9kb3ducmV2LnhtbFBLBQYAAAAABAAEAPkAAACUAwAAAAA=&#10;"/>
                  <v:shape id="Straight Arrow Connector 860" o:spid="_x0000_s2194" type="#_x0000_t32" style="position:absolute;left:1063;top:14241;width:97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gxzcIAAADcAAAADwAAAGRycy9kb3ducmV2LnhtbERPTWsCMRC9C/6HMIIX0axCRVajrAWh&#10;Fjxo633cjJvgZrJuom7/fXMo9Ph436tN52rxpDZYzwqmkwwEcem15UrB99duvAARIrLG2jMp+KEA&#10;m3W/t8Jc+xcf6XmKlUghHHJUYGJscilDachhmPiGOHFX3zqMCbaV1C2+Urir5SzL5tKh5dRgsKF3&#10;Q+Xt9HAKDvvptrgYu/883u3hbVfUj2p0Vmo46IoliEhd/Bf/uT+0gsU8zU9n0hG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0gxzcIAAADcAAAADwAAAAAAAAAAAAAA&#10;AAChAgAAZHJzL2Rvd25yZXYueG1sUEsFBgAAAAAEAAQA+QAAAJADAAAAAA==&#10;"/>
                </v:group>
                <w10:wrap anchorx="page" anchory="page"/>
              </v:group>
            </w:pict>
          </mc:Fallback>
        </mc:AlternateContent>
      </w:r>
      <w:r>
        <w:rPr>
          <w:rFonts w:ascii="Times New Roman" w:eastAsia="Times New Roman" w:hAnsi="Times New Roman" w:cs="Times New Roman"/>
          <w:b/>
        </w:rPr>
        <w:t>Ex. No.</w:t>
      </w:r>
      <w:r>
        <w:rPr>
          <w:rFonts w:ascii="Times New Roman" w:eastAsia="Times New Roman" w:hAnsi="Times New Roman" w:cs="Times New Roman"/>
          <w:b/>
        </w:rPr>
        <w:tab/>
        <w:t>:</w:t>
      </w:r>
      <w:r>
        <w:rPr>
          <w:rFonts w:ascii="Times New Roman" w:eastAsia="Times New Roman" w:hAnsi="Times New Roman" w:cs="Times New Roman"/>
          <w:b/>
        </w:rPr>
        <w:tab/>
        <w:t>6.7</w:t>
      </w:r>
      <w:r>
        <w:rPr>
          <w:rFonts w:ascii="Times New Roman" w:eastAsia="Times New Roman" w:hAnsi="Times New Roman" w:cs="Times New Roman"/>
          <w:b/>
        </w:rPr>
        <w:tab/>
        <w:t xml:space="preserve">Date: </w:t>
      </w:r>
      <w:r>
        <w:rPr>
          <w:rFonts w:ascii="Times New Roman" w:eastAsia="Times New Roman" w:hAnsi="Times New Roman" w:cs="Times New Roman"/>
          <w:b/>
          <w:sz w:val="23"/>
          <w:szCs w:val="23"/>
        </w:rPr>
        <w:t>3/05/2024</w:t>
      </w:r>
    </w:p>
    <w:p w:rsidR="00F06238" w:rsidRDefault="00F06238">
      <w:pPr>
        <w:pBdr>
          <w:top w:val="nil"/>
          <w:left w:val="nil"/>
          <w:bottom w:val="nil"/>
          <w:right w:val="nil"/>
          <w:between w:val="nil"/>
        </w:pBdr>
        <w:spacing w:before="1"/>
        <w:rPr>
          <w:rFonts w:ascii="Times New Roman" w:eastAsia="Times New Roman" w:hAnsi="Times New Roman" w:cs="Times New Roman"/>
          <w:b/>
          <w:color w:val="000000"/>
          <w:sz w:val="26"/>
          <w:szCs w:val="26"/>
        </w:rPr>
      </w:pPr>
    </w:p>
    <w:p w:rsidR="00F06238" w:rsidRDefault="00D67EF1">
      <w:pPr>
        <w:tabs>
          <w:tab w:val="left" w:pos="7201"/>
        </w:tabs>
        <w:ind w:left="780"/>
        <w:rPr>
          <w:b/>
        </w:rPr>
      </w:pPr>
      <w:r>
        <w:rPr>
          <w:rFonts w:ascii="Times New Roman" w:eastAsia="Times New Roman" w:hAnsi="Times New Roman" w:cs="Times New Roman"/>
          <w:b/>
        </w:rPr>
        <w:t xml:space="preserve">Register No.: </w:t>
      </w:r>
      <w:r w:rsidR="007E0007">
        <w:rPr>
          <w:rFonts w:ascii="Times New Roman" w:eastAsia="Times New Roman" w:hAnsi="Times New Roman" w:cs="Times New Roman"/>
          <w:b/>
        </w:rPr>
        <w:t>2321401010</w:t>
      </w:r>
      <w:r>
        <w:rPr>
          <w:rFonts w:ascii="Times New Roman" w:eastAsia="Times New Roman" w:hAnsi="Times New Roman" w:cs="Times New Roman"/>
          <w:b/>
        </w:rPr>
        <w:tab/>
        <w:t xml:space="preserve">Name: </w:t>
      </w:r>
      <w:r w:rsidR="00DD5429">
        <w:rPr>
          <w:b/>
        </w:rPr>
        <w:t>ANUP VIGNESH</w:t>
      </w:r>
    </w:p>
    <w:p w:rsidR="00F06238" w:rsidRDefault="00F06238">
      <w:pPr>
        <w:pBdr>
          <w:top w:val="nil"/>
          <w:left w:val="nil"/>
          <w:bottom w:val="nil"/>
          <w:right w:val="nil"/>
          <w:between w:val="nil"/>
        </w:pBdr>
        <w:rPr>
          <w:b/>
          <w:color w:val="000000"/>
          <w:sz w:val="26"/>
          <w:szCs w:val="26"/>
        </w:rPr>
      </w:pPr>
    </w:p>
    <w:p w:rsidR="00F06238" w:rsidRDefault="00F06238">
      <w:pPr>
        <w:pBdr>
          <w:top w:val="nil"/>
          <w:left w:val="nil"/>
          <w:bottom w:val="nil"/>
          <w:right w:val="nil"/>
          <w:between w:val="nil"/>
        </w:pBdr>
        <w:spacing w:before="10"/>
        <w:rPr>
          <w:b/>
          <w:color w:val="000000"/>
          <w:sz w:val="23"/>
          <w:szCs w:val="23"/>
        </w:rPr>
      </w:pPr>
    </w:p>
    <w:p w:rsidR="00F06238" w:rsidRDefault="00D67EF1">
      <w:pPr>
        <w:pStyle w:val="Heading4"/>
        <w:spacing w:line="327" w:lineRule="auto"/>
        <w:ind w:left="988"/>
        <w:rPr>
          <w:u w:val="none"/>
        </w:rPr>
      </w:pPr>
      <w:bookmarkStart w:id="33" w:name="bookmark=id.23ckvvd" w:colFirst="0" w:colLast="0"/>
      <w:bookmarkEnd w:id="33"/>
      <w:r>
        <w:t>Pivot element</w:t>
      </w:r>
    </w:p>
    <w:p w:rsidR="00F06238" w:rsidRDefault="00D67EF1">
      <w:pPr>
        <w:spacing w:line="242" w:lineRule="auto"/>
        <w:ind w:left="660" w:right="1001"/>
        <w:rPr>
          <w:rFonts w:ascii="Times New Roman" w:eastAsia="Times New Roman" w:hAnsi="Times New Roman" w:cs="Times New Roman"/>
          <w:sz w:val="24"/>
          <w:szCs w:val="24"/>
        </w:rPr>
      </w:pPr>
      <w:r>
        <w:rPr>
          <w:rFonts w:ascii="Times New Roman" w:eastAsia="Times New Roman" w:hAnsi="Times New Roman" w:cs="Times New Roman"/>
          <w:sz w:val="24"/>
          <w:szCs w:val="24"/>
        </w:rPr>
        <w:t>Given an array of numbers, find the index of the smallest array element (the pivot), for which the sums of all elements to the left and to the right are equal. The array may not be reordered.</w:t>
      </w:r>
    </w:p>
    <w:p w:rsidR="00F06238" w:rsidRDefault="00D67EF1">
      <w:pPr>
        <w:spacing w:line="242" w:lineRule="auto"/>
        <w:ind w:left="660" w:right="8635"/>
        <w:rPr>
          <w:rFonts w:ascii="Times New Roman" w:eastAsia="Times New Roman" w:hAnsi="Times New Roman" w:cs="Times New Roman"/>
          <w:sz w:val="24"/>
          <w:szCs w:val="24"/>
        </w:rPr>
      </w:pPr>
      <w:r>
        <w:rPr>
          <w:rFonts w:ascii="Times New Roman" w:eastAsia="Times New Roman" w:hAnsi="Times New Roman" w:cs="Times New Roman"/>
          <w:sz w:val="24"/>
          <w:szCs w:val="24"/>
        </w:rPr>
        <w:t>Example arr=[1,2,3,4,6]</w:t>
      </w:r>
    </w:p>
    <w:p w:rsidR="00F06238" w:rsidRDefault="00D67EF1">
      <w:pPr>
        <w:numPr>
          <w:ilvl w:val="0"/>
          <w:numId w:val="1"/>
        </w:numPr>
        <w:pBdr>
          <w:top w:val="nil"/>
          <w:left w:val="nil"/>
          <w:bottom w:val="nil"/>
          <w:right w:val="nil"/>
          <w:between w:val="nil"/>
        </w:pBdr>
        <w:tabs>
          <w:tab w:val="left" w:pos="1279"/>
          <w:tab w:val="left" w:pos="1280"/>
        </w:tabs>
        <w:spacing w:line="274" w:lineRule="auto"/>
        <w:ind w:left="127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sum of the first three elements, 1+2+3=6. The value of the last element is 6.</w:t>
      </w:r>
    </w:p>
    <w:p w:rsidR="00F06238" w:rsidRDefault="00D67EF1">
      <w:pPr>
        <w:numPr>
          <w:ilvl w:val="0"/>
          <w:numId w:val="1"/>
        </w:numPr>
        <w:pBdr>
          <w:top w:val="nil"/>
          <w:left w:val="nil"/>
          <w:bottom w:val="nil"/>
          <w:right w:val="nil"/>
          <w:between w:val="nil"/>
        </w:pBdr>
        <w:tabs>
          <w:tab w:val="left" w:pos="1284"/>
          <w:tab w:val="left" w:pos="1285"/>
        </w:tabs>
        <w:spacing w:line="275" w:lineRule="auto"/>
        <w:ind w:left="1284" w:hanging="6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zero based indexing, arr[3]=4 is the pivot between the two subarrays.</w:t>
      </w:r>
    </w:p>
    <w:p w:rsidR="00F06238" w:rsidRDefault="00D67EF1">
      <w:pPr>
        <w:numPr>
          <w:ilvl w:val="0"/>
          <w:numId w:val="1"/>
        </w:numPr>
        <w:pBdr>
          <w:top w:val="nil"/>
          <w:left w:val="nil"/>
          <w:bottom w:val="nil"/>
          <w:right w:val="nil"/>
          <w:between w:val="nil"/>
        </w:pBdr>
        <w:tabs>
          <w:tab w:val="left" w:pos="1284"/>
          <w:tab w:val="left" w:pos="1285"/>
        </w:tabs>
        <w:spacing w:line="242" w:lineRule="auto"/>
        <w:ind w:right="7065"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index of the pivot is 3. Constraints</w:t>
      </w:r>
    </w:p>
    <w:p w:rsidR="00F06238" w:rsidRDefault="00E17030">
      <w:pPr>
        <w:numPr>
          <w:ilvl w:val="0"/>
          <w:numId w:val="1"/>
        </w:numPr>
        <w:pBdr>
          <w:top w:val="nil"/>
          <w:left w:val="nil"/>
          <w:bottom w:val="nil"/>
          <w:right w:val="nil"/>
          <w:between w:val="nil"/>
        </w:pBdr>
        <w:tabs>
          <w:tab w:val="left" w:pos="1284"/>
          <w:tab w:val="left" w:pos="1285"/>
        </w:tabs>
        <w:spacing w:line="275" w:lineRule="auto"/>
        <w:ind w:left="1284" w:hanging="625"/>
        <w:rPr>
          <w:rFonts w:ascii="Times New Roman" w:eastAsia="Times New Roman" w:hAnsi="Times New Roman" w:cs="Times New Roman"/>
          <w:color w:val="000000"/>
          <w:sz w:val="24"/>
          <w:szCs w:val="24"/>
        </w:rPr>
      </w:pPr>
      <w:sdt>
        <w:sdtPr>
          <w:tag w:val="goog_rdk_0"/>
          <w:id w:val="-91246167"/>
        </w:sdtPr>
        <w:sdtEndPr/>
        <w:sdtContent>
          <w:r w:rsidR="00D67EF1">
            <w:rPr>
              <w:rFonts w:ascii="Gungsuh" w:eastAsia="Gungsuh" w:hAnsi="Gungsuh" w:cs="Gungsuh"/>
              <w:color w:val="000000"/>
              <w:sz w:val="24"/>
              <w:szCs w:val="24"/>
            </w:rPr>
            <w:t>3 ≤ n ≤ 10</w:t>
          </w:r>
        </w:sdtContent>
      </w:sdt>
      <w:r w:rsidR="00D67EF1">
        <w:rPr>
          <w:rFonts w:ascii="Times New Roman" w:eastAsia="Times New Roman" w:hAnsi="Times New Roman" w:cs="Times New Roman"/>
          <w:color w:val="000000"/>
          <w:sz w:val="24"/>
          <w:szCs w:val="24"/>
          <w:vertAlign w:val="superscript"/>
        </w:rPr>
        <w:t>5</w:t>
      </w:r>
    </w:p>
    <w:p w:rsidR="00F06238" w:rsidRDefault="00E17030">
      <w:pPr>
        <w:numPr>
          <w:ilvl w:val="0"/>
          <w:numId w:val="1"/>
        </w:numPr>
        <w:pBdr>
          <w:top w:val="nil"/>
          <w:left w:val="nil"/>
          <w:bottom w:val="nil"/>
          <w:right w:val="nil"/>
          <w:between w:val="nil"/>
        </w:pBdr>
        <w:tabs>
          <w:tab w:val="left" w:pos="1284"/>
          <w:tab w:val="left" w:pos="1285"/>
        </w:tabs>
        <w:ind w:left="1284" w:hanging="625"/>
        <w:rPr>
          <w:rFonts w:ascii="Times New Roman" w:eastAsia="Times New Roman" w:hAnsi="Times New Roman" w:cs="Times New Roman"/>
          <w:color w:val="000000"/>
          <w:sz w:val="24"/>
          <w:szCs w:val="24"/>
        </w:rPr>
      </w:pPr>
      <w:sdt>
        <w:sdtPr>
          <w:tag w:val="goog_rdk_1"/>
          <w:id w:val="65085818"/>
        </w:sdtPr>
        <w:sdtEndPr/>
        <w:sdtContent>
          <w:r w:rsidR="00D67EF1">
            <w:rPr>
              <w:rFonts w:ascii="Gungsuh" w:eastAsia="Gungsuh" w:hAnsi="Gungsuh" w:cs="Gungsuh"/>
              <w:color w:val="000000"/>
              <w:sz w:val="24"/>
              <w:szCs w:val="24"/>
            </w:rPr>
            <w:t>1 ≤ arr[i] ≤ 2 × 10</w:t>
          </w:r>
        </w:sdtContent>
      </w:sdt>
      <w:r w:rsidR="00D67EF1">
        <w:rPr>
          <w:rFonts w:ascii="Times New Roman" w:eastAsia="Times New Roman" w:hAnsi="Times New Roman" w:cs="Times New Roman"/>
          <w:color w:val="000000"/>
          <w:sz w:val="24"/>
          <w:szCs w:val="24"/>
          <w:vertAlign w:val="superscript"/>
        </w:rPr>
        <w:t>4</w:t>
      </w:r>
      <w:sdt>
        <w:sdtPr>
          <w:tag w:val="goog_rdk_2"/>
          <w:id w:val="-2015915530"/>
        </w:sdtPr>
        <w:sdtEndPr/>
        <w:sdtContent>
          <w:r w:rsidR="00D67EF1">
            <w:rPr>
              <w:rFonts w:ascii="Gungsuh" w:eastAsia="Gungsuh" w:hAnsi="Gungsuh" w:cs="Gungsuh"/>
              <w:color w:val="000000"/>
              <w:sz w:val="24"/>
              <w:szCs w:val="24"/>
            </w:rPr>
            <w:t>, where 0 ≤ I &lt; n</w:t>
          </w:r>
        </w:sdtContent>
      </w:sdt>
    </w:p>
    <w:p w:rsidR="00F06238" w:rsidRDefault="00D67EF1">
      <w:pPr>
        <w:numPr>
          <w:ilvl w:val="0"/>
          <w:numId w:val="1"/>
        </w:numPr>
        <w:pBdr>
          <w:top w:val="nil"/>
          <w:left w:val="nil"/>
          <w:bottom w:val="nil"/>
          <w:right w:val="nil"/>
          <w:between w:val="nil"/>
        </w:pBdr>
        <w:tabs>
          <w:tab w:val="left" w:pos="1284"/>
          <w:tab w:val="left" w:pos="1285"/>
        </w:tabs>
        <w:ind w:left="1284" w:hanging="6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is guaranteed that a solution always exists.</w:t>
      </w:r>
    </w:p>
    <w:p w:rsidR="00F06238" w:rsidRDefault="00D67EF1">
      <w:pPr>
        <w:spacing w:before="3"/>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line contains an integer n, the size of the array arr.</w:t>
      </w:r>
    </w:p>
    <w:p w:rsidR="00F06238" w:rsidRDefault="00E17030">
      <w:pPr>
        <w:spacing w:before="5"/>
        <w:ind w:left="660" w:right="3435"/>
        <w:rPr>
          <w:rFonts w:ascii="Times New Roman" w:eastAsia="Times New Roman" w:hAnsi="Times New Roman" w:cs="Times New Roman"/>
          <w:sz w:val="24"/>
          <w:szCs w:val="24"/>
        </w:rPr>
      </w:pPr>
      <w:sdt>
        <w:sdtPr>
          <w:tag w:val="goog_rdk_3"/>
          <w:id w:val="-517163489"/>
        </w:sdtPr>
        <w:sdtEndPr/>
        <w:sdtContent>
          <w:r w:rsidR="00D67EF1">
            <w:rPr>
              <w:rFonts w:ascii="Gungsuh" w:eastAsia="Gungsuh" w:hAnsi="Gungsuh" w:cs="Gungsuh"/>
              <w:sz w:val="24"/>
              <w:szCs w:val="24"/>
            </w:rPr>
            <w:t>Each of the next n lines contains an integer, arr[i], where 0 ≤ I &lt; n. Sample Case 0</w:t>
          </w:r>
        </w:sdtContent>
      </w:sdt>
    </w:p>
    <w:p w:rsidR="00F06238" w:rsidRDefault="00D67EF1">
      <w:pPr>
        <w:spacing w:before="5" w:line="275" w:lineRule="auto"/>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Sample Input 0</w:t>
      </w:r>
    </w:p>
    <w:p w:rsidR="00F06238" w:rsidRDefault="00D67EF1">
      <w:pPr>
        <w:spacing w:line="275" w:lineRule="auto"/>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p w:rsidR="00F06238" w:rsidRDefault="00D67EF1">
      <w:pPr>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rsidR="00F06238" w:rsidRDefault="00D67EF1">
      <w:pPr>
        <w:spacing w:before="2"/>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rsidR="00F06238" w:rsidRDefault="00D67EF1">
      <w:pPr>
        <w:spacing w:before="3"/>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rsidR="00F06238" w:rsidRDefault="00D67EF1">
      <w:pPr>
        <w:spacing w:before="2"/>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rsidR="00F06238" w:rsidRDefault="00D67EF1">
      <w:pPr>
        <w:spacing w:before="3"/>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Sample Output 0</w:t>
      </w:r>
    </w:p>
    <w:p w:rsidR="00F06238" w:rsidRDefault="00D67EF1">
      <w:pPr>
        <w:spacing w:before="7"/>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rsidR="00F06238" w:rsidRDefault="00F06238">
      <w:pPr>
        <w:pBdr>
          <w:top w:val="nil"/>
          <w:left w:val="nil"/>
          <w:bottom w:val="nil"/>
          <w:right w:val="nil"/>
          <w:between w:val="nil"/>
        </w:pBdr>
        <w:rPr>
          <w:rFonts w:ascii="Times New Roman" w:eastAsia="Times New Roman" w:hAnsi="Times New Roman" w:cs="Times New Roman"/>
          <w:color w:val="000000"/>
          <w:sz w:val="26"/>
          <w:szCs w:val="26"/>
        </w:rPr>
      </w:pPr>
    </w:p>
    <w:p w:rsidR="00F06238" w:rsidRDefault="00F06238">
      <w:pPr>
        <w:pBdr>
          <w:top w:val="nil"/>
          <w:left w:val="nil"/>
          <w:bottom w:val="nil"/>
          <w:right w:val="nil"/>
          <w:between w:val="nil"/>
        </w:pBdr>
        <w:spacing w:before="2"/>
        <w:rPr>
          <w:rFonts w:ascii="Times New Roman" w:eastAsia="Times New Roman" w:hAnsi="Times New Roman" w:cs="Times New Roman"/>
          <w:color w:val="000000"/>
        </w:rPr>
      </w:pPr>
    </w:p>
    <w:p w:rsidR="00F06238" w:rsidRDefault="00D67EF1">
      <w:pPr>
        <w:spacing w:line="242" w:lineRule="auto"/>
        <w:ind w:left="905" w:right="8449" w:hanging="245"/>
        <w:rPr>
          <w:rFonts w:ascii="Times New Roman" w:eastAsia="Times New Roman" w:hAnsi="Times New Roman" w:cs="Times New Roman"/>
          <w:sz w:val="24"/>
          <w:szCs w:val="24"/>
        </w:rPr>
      </w:pPr>
      <w:r>
        <w:rPr>
          <w:rFonts w:ascii="Times New Roman" w:eastAsia="Times New Roman" w:hAnsi="Times New Roman" w:cs="Times New Roman"/>
          <w:sz w:val="24"/>
          <w:szCs w:val="24"/>
        </w:rPr>
        <w:t>ef find_pivot(arr): n = len(arr)</w:t>
      </w:r>
    </w:p>
    <w:p w:rsidR="00F06238" w:rsidRDefault="00D67EF1">
      <w:pPr>
        <w:spacing w:line="242" w:lineRule="auto"/>
        <w:ind w:left="905" w:right="7891" w:hanging="5"/>
        <w:rPr>
          <w:rFonts w:ascii="Times New Roman" w:eastAsia="Times New Roman" w:hAnsi="Times New Roman" w:cs="Times New Roman"/>
          <w:sz w:val="24"/>
          <w:szCs w:val="24"/>
        </w:rPr>
      </w:pPr>
      <w:r>
        <w:rPr>
          <w:rFonts w:ascii="Times New Roman" w:eastAsia="Times New Roman" w:hAnsi="Times New Roman" w:cs="Times New Roman"/>
          <w:sz w:val="24"/>
          <w:szCs w:val="24"/>
        </w:rPr>
        <w:t>total_sum = sum(arr) left_sum = 0</w:t>
      </w:r>
    </w:p>
    <w:p w:rsidR="00F06238" w:rsidRDefault="00F06238">
      <w:pPr>
        <w:pBdr>
          <w:top w:val="nil"/>
          <w:left w:val="nil"/>
          <w:bottom w:val="nil"/>
          <w:right w:val="nil"/>
          <w:between w:val="nil"/>
        </w:pBdr>
        <w:spacing w:before="8"/>
        <w:rPr>
          <w:rFonts w:ascii="Times New Roman" w:eastAsia="Times New Roman" w:hAnsi="Times New Roman" w:cs="Times New Roman"/>
          <w:color w:val="000000"/>
          <w:sz w:val="23"/>
          <w:szCs w:val="23"/>
        </w:rPr>
      </w:pPr>
    </w:p>
    <w:p w:rsidR="00F06238" w:rsidRDefault="00D67EF1">
      <w:pPr>
        <w:ind w:left="905"/>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range(n):</w:t>
      </w:r>
    </w:p>
    <w:p w:rsidR="00F06238" w:rsidRDefault="00D67EF1">
      <w:pPr>
        <w:spacing w:before="3" w:line="246" w:lineRule="auto"/>
        <w:ind w:left="1145" w:right="5717"/>
        <w:rPr>
          <w:rFonts w:ascii="Times New Roman" w:eastAsia="Times New Roman" w:hAnsi="Times New Roman" w:cs="Times New Roman"/>
          <w:sz w:val="24"/>
          <w:szCs w:val="24"/>
        </w:rPr>
      </w:pPr>
      <w:r>
        <w:rPr>
          <w:rFonts w:ascii="Times New Roman" w:eastAsia="Times New Roman" w:hAnsi="Times New Roman" w:cs="Times New Roman"/>
          <w:sz w:val="24"/>
          <w:szCs w:val="24"/>
        </w:rPr>
        <w:t>right_sum = total_sum – left_sum – arr[i] if left_sum == right_sum:</w:t>
      </w:r>
    </w:p>
    <w:p w:rsidR="00F06238" w:rsidRDefault="00D67EF1">
      <w:pPr>
        <w:ind w:left="1145" w:right="8053" w:firstLine="239"/>
        <w:rPr>
          <w:rFonts w:ascii="Times New Roman" w:eastAsia="Times New Roman" w:hAnsi="Times New Roman" w:cs="Times New Roman"/>
          <w:sz w:val="24"/>
          <w:szCs w:val="24"/>
        </w:rPr>
      </w:pPr>
      <w:r>
        <w:rPr>
          <w:rFonts w:ascii="Times New Roman" w:eastAsia="Times New Roman" w:hAnsi="Times New Roman" w:cs="Times New Roman"/>
          <w:sz w:val="24"/>
          <w:szCs w:val="24"/>
        </w:rPr>
        <w:t>return i left_sum += arr[i]</w:t>
      </w:r>
    </w:p>
    <w:p w:rsidR="00F06238" w:rsidRDefault="00D67EF1">
      <w:pPr>
        <w:spacing w:before="7"/>
        <w:ind w:left="660" w:right="7920" w:firstLine="244"/>
        <w:rPr>
          <w:rFonts w:ascii="Times New Roman" w:eastAsia="Times New Roman" w:hAnsi="Times New Roman" w:cs="Times New Roman"/>
          <w:sz w:val="24"/>
          <w:szCs w:val="24"/>
        </w:rPr>
      </w:pPr>
      <w:r>
        <w:rPr>
          <w:rFonts w:ascii="Times New Roman" w:eastAsia="Times New Roman" w:hAnsi="Times New Roman" w:cs="Times New Roman"/>
          <w:sz w:val="24"/>
          <w:szCs w:val="24"/>
        </w:rPr>
        <w:t>return -1 # not found n = int(input())</w:t>
      </w:r>
    </w:p>
    <w:p w:rsidR="00F06238" w:rsidRDefault="00D67EF1">
      <w:pPr>
        <w:spacing w:before="26"/>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arr = [int(input()) for _ in range(n)]</w:t>
      </w:r>
    </w:p>
    <w:p w:rsidR="00F06238" w:rsidRDefault="00F06238">
      <w:pPr>
        <w:pBdr>
          <w:top w:val="nil"/>
          <w:left w:val="nil"/>
          <w:bottom w:val="nil"/>
          <w:right w:val="nil"/>
          <w:between w:val="nil"/>
        </w:pBdr>
        <w:rPr>
          <w:rFonts w:ascii="Times New Roman" w:eastAsia="Times New Roman" w:hAnsi="Times New Roman" w:cs="Times New Roman"/>
          <w:color w:val="000000"/>
          <w:sz w:val="26"/>
          <w:szCs w:val="26"/>
        </w:rPr>
      </w:pPr>
    </w:p>
    <w:p w:rsidR="00F06238" w:rsidRDefault="00D67EF1">
      <w:pPr>
        <w:spacing w:before="201"/>
        <w:ind w:left="559"/>
        <w:rPr>
          <w:b/>
          <w:sz w:val="20"/>
          <w:szCs w:val="20"/>
        </w:rPr>
        <w:sectPr w:rsidR="00F06238">
          <w:footerReference w:type="default" r:id="rId534"/>
          <w:pgSz w:w="12240" w:h="15840"/>
          <w:pgMar w:top="1400" w:right="700" w:bottom="280" w:left="660" w:header="0" w:footer="0" w:gutter="0"/>
          <w:cols w:space="720"/>
        </w:sectPr>
      </w:pPr>
      <w:r>
        <w:rPr>
          <w:b/>
          <w:sz w:val="20"/>
          <w:szCs w:val="20"/>
        </w:rPr>
        <w:t xml:space="preserve">Department of Computer Science &amp; Business Systems </w:t>
      </w:r>
      <w:r>
        <w:rPr>
          <w:sz w:val="20"/>
          <w:szCs w:val="20"/>
        </w:rPr>
        <w:t xml:space="preserve">| </w:t>
      </w:r>
      <w:r>
        <w:rPr>
          <w:b/>
          <w:sz w:val="20"/>
          <w:szCs w:val="20"/>
        </w:rPr>
        <w:t>Rajalakshmi Engineering College</w:t>
      </w:r>
      <w:r>
        <w:rPr>
          <w:noProof/>
          <w:lang w:val="en-IN"/>
        </w:rPr>
        <mc:AlternateContent>
          <mc:Choice Requires="wps">
            <w:drawing>
              <wp:anchor distT="0" distB="0" distL="0" distR="0" simplePos="0" relativeHeight="252055552" behindDoc="1" locked="0" layoutInCell="1" hidden="0" allowOverlap="1">
                <wp:simplePos x="0" y="0"/>
                <wp:positionH relativeFrom="column">
                  <wp:posOffset>6527800</wp:posOffset>
                </wp:positionH>
                <wp:positionV relativeFrom="paragraph">
                  <wp:posOffset>114300</wp:posOffset>
                </wp:positionV>
                <wp:extent cx="45085" cy="158115"/>
                <wp:effectExtent l="0" t="0" r="0" b="0"/>
                <wp:wrapNone/>
                <wp:docPr id="2141237249" name="Rectangle 2141237249"/>
                <wp:cNvGraphicFramePr/>
                <a:graphic xmlns:a="http://schemas.openxmlformats.org/drawingml/2006/main">
                  <a:graphicData uri="http://schemas.microsoft.com/office/word/2010/wordprocessingShape">
                    <wps:wsp>
                      <wps:cNvSpPr/>
                      <wps:spPr>
                        <a:xfrm>
                          <a:off x="5328220" y="3705705"/>
                          <a:ext cx="35560" cy="148590"/>
                        </a:xfrm>
                        <a:prstGeom prst="rect">
                          <a:avLst/>
                        </a:prstGeom>
                        <a:noFill/>
                        <a:ln>
                          <a:noFill/>
                        </a:ln>
                      </wps:spPr>
                      <wps:txbx>
                        <w:txbxContent>
                          <w:p w:rsidR="00F06238" w:rsidRDefault="00D67EF1">
                            <w:pPr>
                              <w:spacing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249" o:spid="_x0000_s2195" style="position:absolute;left:0;text-align:left;margin-left:514pt;margin-top:9pt;width:3.55pt;height:12.45pt;z-index:-2512609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" filled="f" stroked="f">
                <v:textbox inset="0,0,0,0">
                  <w:txbxContent>
                    <w:p w:rsidR="00F06238" w:rsidRDefault="00D67EF1">
                      <w:pPr>
                        <w:spacing w:line="234" w:lineRule="auto"/>
                        <w:textDirection w:val="btLr"/>
                      </w:pPr>
                      <w:r>
                        <w:rPr>
                          <w:color w:val="000000"/>
                          <w:sz w:val="20"/>
                        </w:rPr>
                        <w:t>.</w:t>
                      </w:r>
                    </w:p>
                  </w:txbxContent>
                </v:textbox>
              </v:rect>
            </w:pict>
          </mc:Fallback>
        </mc:AlternateContent>
      </w:r>
      <w:r>
        <w:rPr>
          <w:noProof/>
          <w:lang w:val="en-IN"/>
        </w:rPr>
        <mc:AlternateContent>
          <mc:Choice Requires="wps">
            <w:drawing>
              <wp:anchor distT="0" distB="0" distL="114300" distR="114300" simplePos="0" relativeHeight="252056576" behindDoc="0" locked="0" layoutInCell="1" hidden="0" allowOverlap="1">
                <wp:simplePos x="0" y="0"/>
                <wp:positionH relativeFrom="column">
                  <wp:posOffset>6375400</wp:posOffset>
                </wp:positionH>
                <wp:positionV relativeFrom="paragraph">
                  <wp:posOffset>12700</wp:posOffset>
                </wp:positionV>
                <wp:extent cx="447040" cy="335915"/>
                <wp:effectExtent l="0" t="0" r="0" b="0"/>
                <wp:wrapNone/>
                <wp:docPr id="558" name="Rectangle 558"/>
                <wp:cNvGraphicFramePr/>
                <a:graphic xmlns:a="http://schemas.openxmlformats.org/drawingml/2006/main">
                  <a:graphicData uri="http://schemas.microsoft.com/office/word/2010/wordprocessingShape">
                    <wps:wsp>
                      <wps:cNvSpPr/>
                      <wps:spPr>
                        <a:xfrm>
                          <a:off x="5135180" y="3624743"/>
                          <a:ext cx="421640" cy="310515"/>
                        </a:xfrm>
                        <a:prstGeom prst="rect">
                          <a:avLst/>
                        </a:prstGeom>
                        <a:solidFill>
                          <a:srgbClr val="F79446"/>
                        </a:solidFill>
                        <a:ln w="25400" cap="flat" cmpd="sng">
                          <a:solidFill>
                            <a:srgbClr val="B66C2F"/>
                          </a:solidFill>
                          <a:prstDash val="solid"/>
                          <a:miter lim="800000"/>
                          <a:headEnd type="none" w="sm" len="sm"/>
                          <a:tailEnd type="none" w="sm" len="sm"/>
                        </a:ln>
                      </wps:spPr>
                      <wps:txbx>
                        <w:txbxContent>
                          <w:p w:rsidR="00F06238" w:rsidRDefault="00D67EF1">
                            <w:pPr>
                              <w:spacing w:before="126"/>
                              <w:ind w:left="162" w:firstLine="162"/>
                              <w:textDirection w:val="btLr"/>
                            </w:pPr>
                            <w:r>
                              <w:rPr>
                                <w:color w:val="000000"/>
                                <w:sz w:val="18"/>
                              </w:rPr>
                              <w:t>125</w:t>
                            </w:r>
                          </w:p>
                        </w:txbxContent>
                      </wps:txbx>
                      <wps:bodyPr spcFirstLastPara="1" wrap="square" lIns="0" tIns="0" rIns="0" bIns="0" anchor="t" anchorCtr="0">
                        <a:noAutofit/>
                      </wps:bodyPr>
                    </wps:wsp>
                  </a:graphicData>
                </a:graphic>
              </wp:anchor>
            </w:drawing>
          </mc:Choice>
          <mc:Fallback>
            <w:pict>
              <v:rect id="Rectangle 558" o:spid="_x0000_s2196" style="position:absolute;left:0;text-align:left;margin-left:502pt;margin-top:1pt;width:35.2pt;height:26.45pt;z-index:25205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" fillcolor="#f79446" strokecolor="#b66c2f" strokeweight="2pt">
                <v:stroke startarrowwidth="narrow" startarrowlength="short" endarrowwidth="narrow" endarrowlength="short"/>
                <v:textbox inset="0,0,0,0">
                  <w:txbxContent>
                    <w:p w:rsidR="00F06238" w:rsidRDefault="00D67EF1">
                      <w:pPr>
                        <w:spacing w:before="126"/>
                        <w:ind w:left="162" w:firstLine="162"/>
                        <w:textDirection w:val="btLr"/>
                      </w:pPr>
                      <w:r>
                        <w:rPr>
                          <w:color w:val="000000"/>
                          <w:sz w:val="18"/>
                        </w:rPr>
                        <w:t>125</w:t>
                      </w:r>
                    </w:p>
                  </w:txbxContent>
                </v:textbox>
              </v:rect>
            </w:pict>
          </mc:Fallback>
        </mc:AlternateContent>
      </w:r>
    </w:p>
    <w:p w:rsidR="00F06238" w:rsidRDefault="00D67EF1">
      <w:pPr>
        <w:spacing w:before="67"/>
        <w:ind w:left="660"/>
        <w:rPr>
          <w:rFonts w:ascii="Times New Roman" w:eastAsia="Times New Roman" w:hAnsi="Times New Roman" w:cs="Times New Roman"/>
          <w:sz w:val="24"/>
          <w:szCs w:val="24"/>
        </w:rPr>
      </w:pPr>
      <w:r>
        <w:rPr>
          <w:noProof/>
          <w:lang w:val="en-IN"/>
        </w:rPr>
        <w:lastRenderedPageBreak/>
        <mc:AlternateContent>
          <mc:Choice Requires="wpg">
            <w:drawing>
              <wp:anchor distT="0" distB="0" distL="0" distR="0" simplePos="0" relativeHeight="252057600" behindDoc="1" locked="0" layoutInCell="1" hidden="0" allowOverlap="1">
                <wp:simplePos x="0" y="0"/>
                <wp:positionH relativeFrom="page">
                  <wp:posOffset>301625</wp:posOffset>
                </wp:positionH>
                <wp:positionV relativeFrom="page">
                  <wp:posOffset>300990</wp:posOffset>
                </wp:positionV>
                <wp:extent cx="7172960" cy="9460230"/>
                <wp:effectExtent l="0" t="0" r="0" b="0"/>
                <wp:wrapNone/>
                <wp:docPr id="2141237192" name="Group 2141237192"/>
                <wp:cNvGraphicFramePr/>
                <a:graphic xmlns:a="http://schemas.openxmlformats.org/drawingml/2006/main">
                  <a:graphicData uri="http://schemas.microsoft.com/office/word/2010/wordprocessingGroup">
                    <wpg:wgp>
                      <wpg:cNvGrpSpPr/>
                      <wpg:grpSpPr>
                        <a:xfrm>
                          <a:off x="0" y="0"/>
                          <a:ext cx="7172960" cy="9460230"/>
                          <a:chOff x="1759500" y="0"/>
                          <a:chExt cx="7173000" cy="7560000"/>
                        </a:xfrm>
                      </wpg:grpSpPr>
                      <wpg:grpSp>
                        <wpg:cNvPr id="892" name="Group 862"/>
                        <wpg:cNvGrpSpPr/>
                        <wpg:grpSpPr>
                          <a:xfrm>
                            <a:off x="1759520" y="0"/>
                            <a:ext cx="7172960" cy="7560000"/>
                            <a:chOff x="475" y="474"/>
                            <a:chExt cx="11296" cy="14898"/>
                          </a:xfrm>
                        </wpg:grpSpPr>
                        <wps:wsp>
                          <wps:cNvPr id="893" name="Rectangle 863"/>
                          <wps:cNvSpPr/>
                          <wps:spPr>
                            <a:xfrm>
                              <a:off x="475" y="474"/>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894" name="Freeform 866"/>
                          <wps:cNvSpPr/>
                          <wps:spPr>
                            <a:xfrm>
                              <a:off x="475" y="474"/>
                              <a:ext cx="11296" cy="14898"/>
                            </a:xfrm>
                            <a:custGeom>
                              <a:avLst/>
                              <a:gdLst/>
                              <a:ahLst/>
                              <a:cxnLst/>
                              <a:rect l="l" t="t" r="r" b="b"/>
                              <a:pathLst>
                                <a:path w="11296" h="14898" extrusionOk="0">
                                  <a:moveTo>
                                    <a:pt x="11268" y="44"/>
                                  </a:moveTo>
                                  <a:lnTo>
                                    <a:pt x="58" y="44"/>
                                  </a:lnTo>
                                  <a:lnTo>
                                    <a:pt x="43" y="44"/>
                                  </a:lnTo>
                                  <a:lnTo>
                                    <a:pt x="43" y="14868"/>
                                  </a:lnTo>
                                  <a:lnTo>
                                    <a:pt x="58" y="14868"/>
                                  </a:lnTo>
                                  <a:lnTo>
                                    <a:pt x="58" y="14870"/>
                                  </a:lnTo>
                                  <a:lnTo>
                                    <a:pt x="11268" y="14870"/>
                                  </a:lnTo>
                                  <a:lnTo>
                                    <a:pt x="11268" y="14840"/>
                                  </a:lnTo>
                                  <a:lnTo>
                                    <a:pt x="11268" y="60"/>
                                  </a:lnTo>
                                  <a:lnTo>
                                    <a:pt x="11239" y="60"/>
                                  </a:lnTo>
                                  <a:lnTo>
                                    <a:pt x="11239" y="14840"/>
                                  </a:lnTo>
                                  <a:lnTo>
                                    <a:pt x="58" y="14840"/>
                                  </a:lnTo>
                                  <a:lnTo>
                                    <a:pt x="58" y="58"/>
                                  </a:lnTo>
                                  <a:lnTo>
                                    <a:pt x="11268" y="58"/>
                                  </a:lnTo>
                                  <a:lnTo>
                                    <a:pt x="11268" y="44"/>
                                  </a:lnTo>
                                  <a:close/>
                                  <a:moveTo>
                                    <a:pt x="11296" y="2"/>
                                  </a:moveTo>
                                  <a:lnTo>
                                    <a:pt x="11282" y="2"/>
                                  </a:lnTo>
                                  <a:lnTo>
                                    <a:pt x="11282" y="30"/>
                                  </a:lnTo>
                                  <a:lnTo>
                                    <a:pt x="11282" y="14884"/>
                                  </a:lnTo>
                                  <a:lnTo>
                                    <a:pt x="58" y="14884"/>
                                  </a:lnTo>
                                  <a:lnTo>
                                    <a:pt x="58" y="14882"/>
                                  </a:lnTo>
                                  <a:lnTo>
                                    <a:pt x="29" y="14882"/>
                                  </a:lnTo>
                                  <a:lnTo>
                                    <a:pt x="29" y="30"/>
                                  </a:lnTo>
                                  <a:lnTo>
                                    <a:pt x="58" y="30"/>
                                  </a:lnTo>
                                  <a:lnTo>
                                    <a:pt x="11282" y="30"/>
                                  </a:lnTo>
                                  <a:lnTo>
                                    <a:pt x="11282" y="2"/>
                                  </a:lnTo>
                                  <a:lnTo>
                                    <a:pt x="58" y="2"/>
                                  </a:lnTo>
                                  <a:lnTo>
                                    <a:pt x="58" y="0"/>
                                  </a:lnTo>
                                  <a:lnTo>
                                    <a:pt x="0" y="0"/>
                                  </a:lnTo>
                                  <a:lnTo>
                                    <a:pt x="0" y="30"/>
                                  </a:lnTo>
                                  <a:lnTo>
                                    <a:pt x="0" y="14882"/>
                                  </a:lnTo>
                                  <a:lnTo>
                                    <a:pt x="0" y="14898"/>
                                  </a:lnTo>
                                  <a:lnTo>
                                    <a:pt x="58" y="14898"/>
                                  </a:lnTo>
                                  <a:lnTo>
                                    <a:pt x="11296" y="14898"/>
                                  </a:lnTo>
                                  <a:lnTo>
                                    <a:pt x="11296" y="14884"/>
                                  </a:lnTo>
                                  <a:lnTo>
                                    <a:pt x="11296" y="30"/>
                                  </a:lnTo>
                                  <a:lnTo>
                                    <a:pt x="11296" y="2"/>
                                  </a:lnTo>
                                  <a:close/>
                                </a:path>
                              </a:pathLst>
                            </a:custGeom>
                            <a:solidFill>
                              <a:srgbClr val="000000"/>
                            </a:solidFill>
                            <a:ln>
                              <a:noFill/>
                            </a:ln>
                          </wps:spPr>
                          <wps:bodyPr spcFirstLastPara="1" wrap="square" lIns="91425" tIns="91425" rIns="91425" bIns="91425" anchor="ctr" anchorCtr="0">
                            <a:noAutofit/>
                          </wps:bodyPr>
                        </wps:wsp>
                        <wps:wsp>
                          <wps:cNvPr id="895" name="Straight Arrow Connector 867"/>
                          <wps:cNvCnPr/>
                          <wps:spPr>
                            <a:xfrm>
                              <a:off x="1171" y="13608"/>
                              <a:ext cx="9825" cy="60"/>
                            </a:xfrm>
                            <a:prstGeom prst="straightConnector1">
                              <a:avLst/>
                            </a:prstGeom>
                            <a:noFill/>
                            <a:ln w="9525" cap="flat" cmpd="sng">
                              <a:solidFill>
                                <a:srgbClr val="000000"/>
                              </a:solidFill>
                              <a:prstDash val="solid"/>
                              <a:round/>
                              <a:headEnd type="none" w="med" len="med"/>
                              <a:tailEnd type="none" w="med" len="med"/>
                            </a:ln>
                          </wps:spPr>
                          <wps:bodyPr/>
                        </wps:wsp>
                        <wps:wsp>
                          <wps:cNvPr id="896" name="Rectangle 868"/>
                          <wps:cNvSpPr/>
                          <wps:spPr>
                            <a:xfrm>
                              <a:off x="10723" y="13680"/>
                              <a:ext cx="664" cy="489"/>
                            </a:xfrm>
                            <a:prstGeom prst="rect">
                              <a:avLst/>
                            </a:prstGeom>
                            <a:noFill/>
                            <a:ln w="25400" cap="flat" cmpd="sng">
                              <a:solidFill>
                                <a:srgbClr val="B66C2F"/>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g:grpSp>
                    </wpg:wgp>
                  </a:graphicData>
                </a:graphic>
              </wp:anchor>
            </w:drawing>
          </mc:Choice>
          <mc:Fallback>
            <w:pict>
              <v:group id="Group 2141237192" o:spid="_x0000_s2197" style="position:absolute;left:0;text-align:left;margin-left:23.75pt;margin-top:23.7pt;width:564.8pt;height:744.9pt;z-index:-251258880;mso-wrap-distance-left:0;mso-wrap-distance-right:0;mso-position-horizontal-relative:page;mso-position-vertical-relative:page" coordorigin="17595" coordsize="7173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">
                <v:group id="Group 862" o:spid="_x0000_s2198" style="position:absolute;left:17595;width:71729;height:75600" coordorigin="475,474" coordsize="11296,148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XoSvsQAAADcAAAADwAAAGRycy9kb3ducmV2LnhtbESPT4vCMBTE78J+h/AW&#10;vGlaZUW6RhFR8SCCf0D29miebbF5KU1s67c3C4LHYWZ+w8wWnSlFQ7UrLCuIhxEI4tTqgjMFl/Nm&#10;MAXhPLLG0jIpeJKDxfyrN8NE25aP1Jx8JgKEXYIKcu+rREqX5mTQDW1FHLybrQ36IOtM6hrbADel&#10;HEXRRBosOCzkWNEqp/R+ehgF2xbb5TheN/v7bfX8O/8crvuYlOp/d8tfEJ46/wm/2zutYDoZwf+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XoSvsQAAADcAAAA&#10;DwAAAAAAAAAAAAAAAACqAgAAZHJzL2Rvd25yZXYueG1sUEsFBgAAAAAEAAQA+gAAAJsDAAAAAA==&#10;">
                  <v:rect id="Rectangle 863" o:spid="_x0000_s2199" style="position:absolute;left:475;top:474;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O6DsQA&#10;AADcAAAADwAAAGRycy9kb3ducmV2LnhtbESPwW7CMBBE70j9B2srcStOQxWlKQa1CCTgREM/YBtv&#10;46jxOsQG0r/HSJU4jmbmjWa2GGwrztT7xrGC50kCgrhyuuFawddh/ZSD8AFZY+uYFPyRh8X8YTTD&#10;QrsLf9K5DLWIEPYFKjAhdIWUvjJk0U9cRxy9H9dbDFH2tdQ9XiLctjJNkkxabDguGOxoaaj6LU9W&#10;wf7FUbpK/UdZ21czfB922yNmSo0fh/c3EIGGcA//tzdaQZ5N4X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jug7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Freeform 866" o:spid="_x0000_s2200" style="position:absolute;left:475;top:474;width:11296;height:14898;visibility:visible;mso-wrap-style:square;v-text-anchor:middle" coordsize="11296,14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58YA&#10;AADcAAAADwAAAGRycy9kb3ducmV2LnhtbESPQWvCQBSE70L/w/IKvUjdtIco0VVEKC1tL4l6f2Sf&#10;2Wj2bchuNcmv7xaEHoeZ+YZZbXrbiCt1vnas4GWWgCAuna65UnDYvz0vQPiArLFxTAoG8rBZP0xW&#10;mGl345yuRahEhLDPUIEJoc2k9KUhi37mWuLonVxnMUTZVVJ3eItw28jXJEmlxZrjgsGWdobKS/Fj&#10;FXyfj7v68GnewzgcXZPP99vp16jU02O/XYII1If/8L39oRUs0hT+zs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d58YAAADcAAAADwAAAAAAAAAAAAAAAACYAgAAZHJz&#10;L2Rvd25yZXYueG1sUEsFBgAAAAAEAAQA9QAAAIsDAAAAAA==&#10;" path="m11268,44l58,44r-15,l43,14868r15,l58,14870r11210,l11268,14840r,-14780l11239,60r,14780l58,14840,58,58r11210,l11268,44xm11296,2r-14,l11282,30r,14854l58,14884r,-2l29,14882,29,30r29,l11282,30r,-28l58,2,58,,,,,30,,14882r,16l58,14898r11238,l11296,14884r,-14854l11296,2xe" fillcolor="black" stroked="f">
                    <v:path arrowok="t" o:extrusionok="f"/>
                  </v:shape>
                  <v:shape id="Straight Arrow Connector 867" o:spid="_x0000_s2201" type="#_x0000_t32" style="position:absolute;left:1171;top:13608;width:9825;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GpucYAAADcAAAADwAAAGRycy9kb3ducmV2LnhtbESPQWsCMRSE74X+h/AKvRTNWqjKapRt&#10;QaiCB1e9Pzevm9DNy3YTdfvvTaHgcZiZb5j5sneNuFAXrGcFo2EGgrjy2nKt4LBfDaYgQkTW2Hgm&#10;Bb8UYLl4fJhjrv2Vd3QpYy0ShEOOCkyMbS5lqAw5DEPfEifvy3cOY5JdLXWH1wR3jXzNsrF0aDkt&#10;GGzpw1D1XZ6dgu169F6cjF1vdj92+7YqmnP9clTq+akvZiAi9fEe/m9/agXT8QT+zq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hqbnGAAAA3AAAAA8AAAAAAAAA&#10;AAAAAAAAoQIAAGRycy9kb3ducmV2LnhtbFBLBQYAAAAABAAEAPkAAACUAwAAAAA=&#10;"/>
                  <v:rect id="Rectangle 868" o:spid="_x0000_s2202" style="position:absolute;left:10723;top:13680;width:664;height: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UO58IA&#10;AADcAAAADwAAAGRycy9kb3ducmV2LnhtbERPy4rCMBTdC/MP4Q7MRjRVGCnVKDLoILjysXF3ba5N&#10;tbnpNBlt/94sBJeH854tWluJOzW+dKxgNExAEOdOl1woOB7WgxSED8gaK8ekoCMPi/lHb4aZdg/e&#10;0X0fChFD2GeowIRQZ1L63JBFP3Q1ceQurrEYImwKqRt8xHBbyXGSTKTFkmODwZp+DOW3/b9VcOnr&#10;7+567jZ+FE6n7dYc/8a/K6W+PtvlFESgNrzFL/dGK0gncW08E4+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ZQ7nwgAAANwAAAAPAAAAAAAAAAAAAAAAAJgCAABkcnMvZG93&#10;bnJldi54bWxQSwUGAAAAAAQABAD1AAAAhwMAAAAA&#10;" filled="f" strokecolor="#b66c2f" strokeweight="2pt">
                    <v:stroke startarrowwidth="narrow" startarrowlength="short" endarrowwidth="narrow" endarrowlength="short"/>
                    <v:textbox inset="2.53958mm,2.53958mm,2.53958mm,2.53958mm">
                      <w:txbxContent>
                        <w:p w:rsidR="00F06238" w:rsidRDefault="00F06238">
                          <w:pPr>
                            <w:textDirection w:val="btLr"/>
                          </w:pPr>
                        </w:p>
                      </w:txbxContent>
                    </v:textbox>
                  </v:rect>
                </v:group>
                <w10:wrap anchorx="page" anchory="page"/>
              </v:group>
            </w:pict>
          </mc:Fallback>
        </mc:AlternateContent>
      </w:r>
      <w:r>
        <w:rPr>
          <w:rFonts w:ascii="Times New Roman" w:eastAsia="Times New Roman" w:hAnsi="Times New Roman" w:cs="Times New Roman"/>
          <w:sz w:val="2"/>
          <w:szCs w:val="2"/>
        </w:rPr>
        <w:t>b</w:t>
      </w:r>
      <w:r>
        <w:rPr>
          <w:rFonts w:ascii="Times New Roman" w:eastAsia="Times New Roman" w:hAnsi="Times New Roman" w:cs="Times New Roman"/>
          <w:sz w:val="24"/>
          <w:szCs w:val="24"/>
        </w:rPr>
        <w:t>pivot_index = find_pivot(arr)</w:t>
      </w:r>
    </w:p>
    <w:p w:rsidR="00F06238" w:rsidRDefault="00D67EF1">
      <w:pPr>
        <w:spacing w:before="42" w:after="5"/>
        <w:ind w:right="708"/>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bl>
      <w:tblPr>
        <w:tblStyle w:val="afffff0"/>
        <w:tblW w:w="2743" w:type="dxa"/>
        <w:tblInd w:w="689" w:type="dxa"/>
        <w:tblBorders>
          <w:top w:val="single" w:sz="6" w:space="0" w:color="ADADAD"/>
          <w:left w:val="single" w:sz="6" w:space="0" w:color="ADADAD"/>
          <w:bottom w:val="single" w:sz="6" w:space="0" w:color="ADADAD"/>
          <w:right w:val="single" w:sz="6" w:space="0" w:color="ADADAD"/>
          <w:insideH w:val="single" w:sz="6" w:space="0" w:color="ADADAD"/>
          <w:insideV w:val="single" w:sz="6" w:space="0" w:color="ADADAD"/>
        </w:tblBorders>
        <w:tblLayout w:type="fixed"/>
        <w:tblLook w:val="0000" w:firstRow="0" w:lastRow="0" w:firstColumn="0" w:lastColumn="0" w:noHBand="0" w:noVBand="0"/>
      </w:tblPr>
      <w:tblGrid>
        <w:gridCol w:w="787"/>
        <w:gridCol w:w="1161"/>
        <w:gridCol w:w="590"/>
        <w:gridCol w:w="205"/>
      </w:tblGrid>
      <w:tr w:rsidR="00F06238">
        <w:trPr>
          <w:trHeight w:val="748"/>
        </w:trPr>
        <w:tc>
          <w:tcPr>
            <w:tcW w:w="787" w:type="dxa"/>
            <w:shd w:val="clear" w:color="auto" w:fill="F8F8FF"/>
          </w:tcPr>
          <w:p w:rsidR="00F06238" w:rsidRDefault="00D67EF1">
            <w:pPr>
              <w:pBdr>
                <w:top w:val="nil"/>
                <w:left w:val="nil"/>
                <w:bottom w:val="nil"/>
                <w:right w:val="nil"/>
                <w:between w:val="nil"/>
              </w:pBdr>
              <w:spacing w:before="87"/>
              <w:ind w:left="11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Input</w:t>
            </w:r>
          </w:p>
        </w:tc>
        <w:tc>
          <w:tcPr>
            <w:tcW w:w="1161" w:type="dxa"/>
            <w:shd w:val="clear" w:color="auto" w:fill="F8F8FF"/>
          </w:tcPr>
          <w:p w:rsidR="00F06238" w:rsidRDefault="00D67EF1">
            <w:pPr>
              <w:pBdr>
                <w:top w:val="nil"/>
                <w:left w:val="nil"/>
                <w:bottom w:val="nil"/>
                <w:right w:val="nil"/>
                <w:between w:val="nil"/>
              </w:pBdr>
              <w:spacing w:before="87"/>
              <w:ind w:left="11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Expected</w:t>
            </w:r>
          </w:p>
        </w:tc>
        <w:tc>
          <w:tcPr>
            <w:tcW w:w="590" w:type="dxa"/>
            <w:shd w:val="clear" w:color="auto" w:fill="F8F8FF"/>
          </w:tcPr>
          <w:p w:rsidR="00F06238" w:rsidRDefault="00D67EF1">
            <w:pPr>
              <w:pBdr>
                <w:top w:val="nil"/>
                <w:left w:val="nil"/>
                <w:bottom w:val="nil"/>
                <w:right w:val="nil"/>
                <w:between w:val="nil"/>
              </w:pBdr>
              <w:spacing w:before="87"/>
              <w:ind w:left="11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Got</w:t>
            </w:r>
          </w:p>
        </w:tc>
        <w:tc>
          <w:tcPr>
            <w:tcW w:w="205" w:type="dxa"/>
            <w:tcBorders>
              <w:top w:val="nil"/>
            </w:tcBorders>
            <w:shd w:val="clear" w:color="auto" w:fill="F8F8FF"/>
          </w:tcPr>
          <w:p w:rsidR="00F06238" w:rsidRDefault="00D67EF1">
            <w:pPr>
              <w:pBdr>
                <w:top w:val="nil"/>
                <w:left w:val="nil"/>
                <w:bottom w:val="nil"/>
                <w:right w:val="nil"/>
                <w:between w:val="nil"/>
              </w:pBdr>
              <w:spacing w:line="72" w:lineRule="auto"/>
              <w:ind w:left="17" w:right="-58"/>
              <w:rPr>
                <w:rFonts w:ascii="Times New Roman" w:eastAsia="Times New Roman" w:hAnsi="Times New Roman" w:cs="Times New Roman"/>
                <w:color w:val="000000"/>
                <w:sz w:val="7"/>
                <w:szCs w:val="7"/>
              </w:rPr>
            </w:pPr>
            <w:r>
              <w:rPr>
                <w:rFonts w:ascii="Times New Roman" w:eastAsia="Times New Roman" w:hAnsi="Times New Roman" w:cs="Times New Roman"/>
                <w:noProof/>
                <w:color w:val="000000"/>
                <w:sz w:val="7"/>
                <w:szCs w:val="7"/>
                <w:lang w:val="en-IN"/>
              </w:rPr>
              <w:drawing>
                <wp:inline distT="0" distB="0" distL="0" distR="0">
                  <wp:extent cx="116704" cy="45720"/>
                  <wp:effectExtent l="0" t="0" r="0" b="0"/>
                  <wp:docPr id="1223" name="image446.png"/>
                  <wp:cNvGraphicFramePr/>
                  <a:graphic xmlns:a="http://schemas.openxmlformats.org/drawingml/2006/main">
                    <a:graphicData uri="http://schemas.openxmlformats.org/drawingml/2006/picture">
                      <pic:pic xmlns:pic="http://schemas.openxmlformats.org/drawingml/2006/picture">
                        <pic:nvPicPr>
                          <pic:cNvPr id="0" name="image446.png"/>
                          <pic:cNvPicPr preferRelativeResize="0"/>
                        </pic:nvPicPr>
                        <pic:blipFill>
                          <a:blip r:embed="rId535"/>
                          <a:srcRect/>
                          <a:stretch>
                            <a:fillRect/>
                          </a:stretch>
                        </pic:blipFill>
                        <pic:spPr>
                          <a:xfrm>
                            <a:off x="0" y="0"/>
                            <a:ext cx="116704" cy="45720"/>
                          </a:xfrm>
                          <a:prstGeom prst="rect">
                            <a:avLst/>
                          </a:prstGeom>
                          <a:ln/>
                        </pic:spPr>
                      </pic:pic>
                    </a:graphicData>
                  </a:graphic>
                </wp:inline>
              </w:drawing>
            </w:r>
          </w:p>
        </w:tc>
      </w:tr>
      <w:tr w:rsidR="00F06238">
        <w:trPr>
          <w:trHeight w:val="1352"/>
        </w:trPr>
        <w:tc>
          <w:tcPr>
            <w:tcW w:w="787" w:type="dxa"/>
            <w:shd w:val="clear" w:color="auto" w:fill="E2E2E2"/>
          </w:tcPr>
          <w:p w:rsidR="00F06238" w:rsidRDefault="00D67EF1">
            <w:pPr>
              <w:pBdr>
                <w:top w:val="nil"/>
                <w:left w:val="nil"/>
                <w:bottom w:val="nil"/>
                <w:right w:val="nil"/>
                <w:between w:val="nil"/>
              </w:pBdr>
              <w:spacing w:before="76" w:line="217" w:lineRule="auto"/>
              <w:ind w:left="110"/>
              <w:rPr>
                <w:rFonts w:ascii="Arial MT" w:eastAsia="Arial MT" w:hAnsi="Arial MT" w:cs="Arial MT"/>
                <w:color w:val="000000"/>
                <w:sz w:val="19"/>
                <w:szCs w:val="19"/>
              </w:rPr>
            </w:pPr>
            <w:r>
              <w:rPr>
                <w:rFonts w:ascii="Arial MT" w:eastAsia="Arial MT" w:hAnsi="Arial MT" w:cs="Arial MT"/>
                <w:color w:val="1D1F22"/>
                <w:sz w:val="19"/>
                <w:szCs w:val="19"/>
              </w:rPr>
              <w:t>4</w:t>
            </w:r>
          </w:p>
          <w:p w:rsidR="00F06238" w:rsidRDefault="00D67EF1">
            <w:pPr>
              <w:pBdr>
                <w:top w:val="nil"/>
                <w:left w:val="nil"/>
                <w:bottom w:val="nil"/>
                <w:right w:val="nil"/>
                <w:between w:val="nil"/>
              </w:pBdr>
              <w:spacing w:line="217" w:lineRule="auto"/>
              <w:ind w:left="110"/>
              <w:rPr>
                <w:rFonts w:ascii="Arial MT" w:eastAsia="Arial MT" w:hAnsi="Arial MT" w:cs="Arial MT"/>
                <w:color w:val="000000"/>
                <w:sz w:val="19"/>
                <w:szCs w:val="19"/>
              </w:rPr>
            </w:pPr>
            <w:r>
              <w:rPr>
                <w:rFonts w:ascii="Arial MT" w:eastAsia="Arial MT" w:hAnsi="Arial MT" w:cs="Arial MT"/>
                <w:color w:val="1D1F22"/>
                <w:sz w:val="19"/>
                <w:szCs w:val="19"/>
              </w:rPr>
              <w:t>1</w:t>
            </w:r>
          </w:p>
          <w:p w:rsidR="00F06238" w:rsidRDefault="00D67EF1">
            <w:pPr>
              <w:pBdr>
                <w:top w:val="nil"/>
                <w:left w:val="nil"/>
                <w:bottom w:val="nil"/>
                <w:right w:val="nil"/>
                <w:between w:val="nil"/>
              </w:pBdr>
              <w:spacing w:before="2" w:line="217" w:lineRule="auto"/>
              <w:ind w:left="110"/>
              <w:rPr>
                <w:rFonts w:ascii="Arial MT" w:eastAsia="Arial MT" w:hAnsi="Arial MT" w:cs="Arial MT"/>
                <w:color w:val="000000"/>
                <w:sz w:val="19"/>
                <w:szCs w:val="19"/>
              </w:rPr>
            </w:pPr>
            <w:r>
              <w:rPr>
                <w:rFonts w:ascii="Arial MT" w:eastAsia="Arial MT" w:hAnsi="Arial MT" w:cs="Arial MT"/>
                <w:color w:val="1D1F22"/>
                <w:sz w:val="19"/>
                <w:szCs w:val="19"/>
              </w:rPr>
              <w:t>2</w:t>
            </w:r>
          </w:p>
          <w:p w:rsidR="00F06238" w:rsidRDefault="00D67EF1">
            <w:pPr>
              <w:pBdr>
                <w:top w:val="nil"/>
                <w:left w:val="nil"/>
                <w:bottom w:val="nil"/>
                <w:right w:val="nil"/>
                <w:between w:val="nil"/>
              </w:pBdr>
              <w:spacing w:line="217" w:lineRule="auto"/>
              <w:ind w:left="110"/>
              <w:rPr>
                <w:rFonts w:ascii="Arial MT" w:eastAsia="Arial MT" w:hAnsi="Arial MT" w:cs="Arial MT"/>
                <w:color w:val="000000"/>
                <w:sz w:val="19"/>
                <w:szCs w:val="19"/>
              </w:rPr>
            </w:pPr>
            <w:r>
              <w:rPr>
                <w:rFonts w:ascii="Arial MT" w:eastAsia="Arial MT" w:hAnsi="Arial MT" w:cs="Arial MT"/>
                <w:color w:val="1D1F22"/>
                <w:sz w:val="19"/>
                <w:szCs w:val="19"/>
              </w:rPr>
              <w:t>3</w:t>
            </w:r>
          </w:p>
          <w:p w:rsidR="00F06238" w:rsidRDefault="00D67EF1">
            <w:pPr>
              <w:pBdr>
                <w:top w:val="nil"/>
                <w:left w:val="nil"/>
                <w:bottom w:val="nil"/>
                <w:right w:val="nil"/>
                <w:between w:val="nil"/>
              </w:pBdr>
              <w:spacing w:before="5"/>
              <w:ind w:left="110"/>
              <w:rPr>
                <w:rFonts w:ascii="Arial MT" w:eastAsia="Arial MT" w:hAnsi="Arial MT" w:cs="Arial MT"/>
                <w:color w:val="000000"/>
                <w:sz w:val="19"/>
                <w:szCs w:val="19"/>
              </w:rPr>
            </w:pPr>
            <w:r>
              <w:rPr>
                <w:rFonts w:ascii="Arial MT" w:eastAsia="Arial MT" w:hAnsi="Arial MT" w:cs="Arial MT"/>
                <w:color w:val="1D1F22"/>
                <w:sz w:val="19"/>
                <w:szCs w:val="19"/>
              </w:rPr>
              <w:t>3</w:t>
            </w:r>
          </w:p>
        </w:tc>
        <w:tc>
          <w:tcPr>
            <w:tcW w:w="1161" w:type="dxa"/>
            <w:shd w:val="clear" w:color="auto" w:fill="E2E2E2"/>
          </w:tcPr>
          <w:p w:rsidR="00F06238" w:rsidRDefault="00D67EF1">
            <w:pPr>
              <w:pBdr>
                <w:top w:val="nil"/>
                <w:left w:val="nil"/>
                <w:bottom w:val="nil"/>
                <w:right w:val="nil"/>
                <w:between w:val="nil"/>
              </w:pBdr>
              <w:spacing w:before="80"/>
              <w:ind w:left="110"/>
              <w:rPr>
                <w:rFonts w:ascii="Arial MT" w:eastAsia="Arial MT" w:hAnsi="Arial MT" w:cs="Arial MT"/>
                <w:color w:val="000000"/>
                <w:sz w:val="19"/>
                <w:szCs w:val="19"/>
              </w:rPr>
            </w:pPr>
            <w:r>
              <w:rPr>
                <w:rFonts w:ascii="Arial MT" w:eastAsia="Arial MT" w:hAnsi="Arial MT" w:cs="Arial MT"/>
                <w:color w:val="1D1F22"/>
                <w:sz w:val="19"/>
                <w:szCs w:val="19"/>
              </w:rPr>
              <w:t>2</w:t>
            </w:r>
          </w:p>
        </w:tc>
        <w:tc>
          <w:tcPr>
            <w:tcW w:w="590" w:type="dxa"/>
            <w:shd w:val="clear" w:color="auto" w:fill="E2E2E2"/>
          </w:tcPr>
          <w:p w:rsidR="00F06238" w:rsidRDefault="00D67EF1">
            <w:pPr>
              <w:pBdr>
                <w:top w:val="nil"/>
                <w:left w:val="nil"/>
                <w:bottom w:val="nil"/>
                <w:right w:val="nil"/>
                <w:between w:val="nil"/>
              </w:pBdr>
              <w:spacing w:before="80"/>
              <w:ind w:left="115"/>
              <w:rPr>
                <w:rFonts w:ascii="Arial MT" w:eastAsia="Arial MT" w:hAnsi="Arial MT" w:cs="Arial MT"/>
                <w:color w:val="000000"/>
                <w:sz w:val="19"/>
                <w:szCs w:val="19"/>
              </w:rPr>
            </w:pPr>
            <w:r>
              <w:rPr>
                <w:rFonts w:ascii="Arial MT" w:eastAsia="Arial MT" w:hAnsi="Arial MT" w:cs="Arial MT"/>
                <w:color w:val="1D1F22"/>
                <w:sz w:val="19"/>
                <w:szCs w:val="19"/>
              </w:rPr>
              <w:t>2</w:t>
            </w:r>
          </w:p>
        </w:tc>
        <w:tc>
          <w:tcPr>
            <w:tcW w:w="205" w:type="dxa"/>
            <w:shd w:val="clear" w:color="auto" w:fill="E2E2E2"/>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1123"/>
        </w:trPr>
        <w:tc>
          <w:tcPr>
            <w:tcW w:w="787" w:type="dxa"/>
            <w:shd w:val="clear" w:color="auto" w:fill="F5F5F5"/>
          </w:tcPr>
          <w:p w:rsidR="00F06238" w:rsidRDefault="00D67EF1">
            <w:pPr>
              <w:pBdr>
                <w:top w:val="nil"/>
                <w:left w:val="nil"/>
                <w:bottom w:val="nil"/>
                <w:right w:val="nil"/>
                <w:between w:val="nil"/>
              </w:pBdr>
              <w:spacing w:before="76"/>
              <w:ind w:left="110"/>
              <w:rPr>
                <w:rFonts w:ascii="Arial MT" w:eastAsia="Arial MT" w:hAnsi="Arial MT" w:cs="Arial MT"/>
                <w:color w:val="000000"/>
                <w:sz w:val="19"/>
                <w:szCs w:val="19"/>
              </w:rPr>
            </w:pPr>
            <w:r>
              <w:rPr>
                <w:rFonts w:ascii="Arial MT" w:eastAsia="Arial MT" w:hAnsi="Arial MT" w:cs="Arial MT"/>
                <w:color w:val="1D1F22"/>
                <w:sz w:val="19"/>
                <w:szCs w:val="19"/>
              </w:rPr>
              <w:t>3</w:t>
            </w:r>
          </w:p>
          <w:p w:rsidR="00F06238" w:rsidRDefault="00D67EF1">
            <w:pPr>
              <w:pBdr>
                <w:top w:val="nil"/>
                <w:left w:val="nil"/>
                <w:bottom w:val="nil"/>
                <w:right w:val="nil"/>
                <w:between w:val="nil"/>
              </w:pBdr>
              <w:spacing w:before="3" w:line="217" w:lineRule="auto"/>
              <w:ind w:left="110"/>
              <w:rPr>
                <w:rFonts w:ascii="Arial MT" w:eastAsia="Arial MT" w:hAnsi="Arial MT" w:cs="Arial MT"/>
                <w:color w:val="000000"/>
                <w:sz w:val="19"/>
                <w:szCs w:val="19"/>
              </w:rPr>
            </w:pPr>
            <w:r>
              <w:rPr>
                <w:rFonts w:ascii="Arial MT" w:eastAsia="Arial MT" w:hAnsi="Arial MT" w:cs="Arial MT"/>
                <w:color w:val="1D1F22"/>
                <w:sz w:val="19"/>
                <w:szCs w:val="19"/>
              </w:rPr>
              <w:t>1</w:t>
            </w:r>
          </w:p>
          <w:p w:rsidR="00F06238" w:rsidRDefault="00D67EF1">
            <w:pPr>
              <w:pBdr>
                <w:top w:val="nil"/>
                <w:left w:val="nil"/>
                <w:bottom w:val="nil"/>
                <w:right w:val="nil"/>
                <w:between w:val="nil"/>
              </w:pBdr>
              <w:spacing w:line="216" w:lineRule="auto"/>
              <w:ind w:left="110"/>
              <w:rPr>
                <w:rFonts w:ascii="Arial MT" w:eastAsia="Arial MT" w:hAnsi="Arial MT" w:cs="Arial MT"/>
                <w:color w:val="000000"/>
                <w:sz w:val="19"/>
                <w:szCs w:val="19"/>
              </w:rPr>
            </w:pPr>
            <w:r>
              <w:rPr>
                <w:rFonts w:ascii="Arial MT" w:eastAsia="Arial MT" w:hAnsi="Arial MT" w:cs="Arial MT"/>
                <w:color w:val="1D1F22"/>
                <w:sz w:val="19"/>
                <w:szCs w:val="19"/>
              </w:rPr>
              <w:t>2</w:t>
            </w:r>
          </w:p>
          <w:p w:rsidR="00F06238" w:rsidRDefault="00D67EF1">
            <w:pPr>
              <w:pBdr>
                <w:top w:val="nil"/>
                <w:left w:val="nil"/>
                <w:bottom w:val="nil"/>
                <w:right w:val="nil"/>
                <w:between w:val="nil"/>
              </w:pBdr>
              <w:spacing w:line="217" w:lineRule="auto"/>
              <w:ind w:left="110"/>
              <w:rPr>
                <w:rFonts w:ascii="Arial MT" w:eastAsia="Arial MT" w:hAnsi="Arial MT" w:cs="Arial MT"/>
                <w:color w:val="000000"/>
                <w:sz w:val="19"/>
                <w:szCs w:val="19"/>
              </w:rPr>
            </w:pPr>
            <w:r>
              <w:rPr>
                <w:rFonts w:ascii="Arial MT" w:eastAsia="Arial MT" w:hAnsi="Arial MT" w:cs="Arial MT"/>
                <w:color w:val="1D1F22"/>
                <w:sz w:val="19"/>
                <w:szCs w:val="19"/>
              </w:rPr>
              <w:t>1</w:t>
            </w:r>
          </w:p>
        </w:tc>
        <w:tc>
          <w:tcPr>
            <w:tcW w:w="1161" w:type="dxa"/>
            <w:shd w:val="clear" w:color="auto" w:fill="F5F5F5"/>
          </w:tcPr>
          <w:p w:rsidR="00F06238" w:rsidRDefault="00D67EF1">
            <w:pPr>
              <w:pBdr>
                <w:top w:val="nil"/>
                <w:left w:val="nil"/>
                <w:bottom w:val="nil"/>
                <w:right w:val="nil"/>
                <w:between w:val="nil"/>
              </w:pBdr>
              <w:spacing w:before="76"/>
              <w:ind w:left="110"/>
              <w:rPr>
                <w:rFonts w:ascii="Arial MT" w:eastAsia="Arial MT" w:hAnsi="Arial MT" w:cs="Arial MT"/>
                <w:color w:val="000000"/>
                <w:sz w:val="19"/>
                <w:szCs w:val="19"/>
              </w:rPr>
            </w:pPr>
            <w:r>
              <w:rPr>
                <w:rFonts w:ascii="Arial MT" w:eastAsia="Arial MT" w:hAnsi="Arial MT" w:cs="Arial MT"/>
                <w:color w:val="1D1F22"/>
                <w:sz w:val="19"/>
                <w:szCs w:val="19"/>
              </w:rPr>
              <w:t>1</w:t>
            </w:r>
          </w:p>
        </w:tc>
        <w:tc>
          <w:tcPr>
            <w:tcW w:w="590" w:type="dxa"/>
            <w:shd w:val="clear" w:color="auto" w:fill="F5F5F5"/>
          </w:tcPr>
          <w:p w:rsidR="00F06238" w:rsidRDefault="00D67EF1">
            <w:pPr>
              <w:pBdr>
                <w:top w:val="nil"/>
                <w:left w:val="nil"/>
                <w:bottom w:val="nil"/>
                <w:right w:val="nil"/>
                <w:between w:val="nil"/>
              </w:pBdr>
              <w:spacing w:before="76"/>
              <w:ind w:left="115"/>
              <w:rPr>
                <w:rFonts w:ascii="Arial MT" w:eastAsia="Arial MT" w:hAnsi="Arial MT" w:cs="Arial MT"/>
                <w:color w:val="000000"/>
                <w:sz w:val="19"/>
                <w:szCs w:val="19"/>
              </w:rPr>
            </w:pPr>
            <w:r>
              <w:rPr>
                <w:rFonts w:ascii="Arial MT" w:eastAsia="Arial MT" w:hAnsi="Arial MT" w:cs="Arial MT"/>
                <w:color w:val="1D1F22"/>
                <w:sz w:val="19"/>
                <w:szCs w:val="19"/>
              </w:rPr>
              <w:t>1</w:t>
            </w:r>
          </w:p>
        </w:tc>
        <w:tc>
          <w:tcPr>
            <w:tcW w:w="205"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bl>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spacing w:before="3"/>
        <w:rPr>
          <w:rFonts w:ascii="Times New Roman" w:eastAsia="Times New Roman" w:hAnsi="Times New Roman" w:cs="Times New Roman"/>
          <w:color w:val="000000"/>
          <w:sz w:val="26"/>
          <w:szCs w:val="26"/>
        </w:rPr>
      </w:pPr>
    </w:p>
    <w:p w:rsidR="00F06238" w:rsidRDefault="00D67EF1">
      <w:pPr>
        <w:ind w:left="559"/>
        <w:rPr>
          <w:b/>
          <w:sz w:val="20"/>
          <w:szCs w:val="20"/>
        </w:rPr>
      </w:pPr>
      <w:r>
        <w:rPr>
          <w:b/>
          <w:sz w:val="20"/>
          <w:szCs w:val="20"/>
        </w:rPr>
        <w:t xml:space="preserve">Department of Computer Science &amp; Business Systems </w:t>
      </w:r>
      <w:r>
        <w:rPr>
          <w:sz w:val="20"/>
          <w:szCs w:val="20"/>
        </w:rPr>
        <w:t xml:space="preserve">| </w:t>
      </w:r>
      <w:r>
        <w:rPr>
          <w:b/>
          <w:sz w:val="20"/>
          <w:szCs w:val="20"/>
        </w:rPr>
        <w:t>Rajalakshmi Engineering College</w:t>
      </w:r>
      <w:r>
        <w:rPr>
          <w:noProof/>
          <w:lang w:val="en-IN"/>
        </w:rPr>
        <mc:AlternateContent>
          <mc:Choice Requires="wps">
            <w:drawing>
              <wp:anchor distT="0" distB="0" distL="0" distR="0" simplePos="0" relativeHeight="252058624" behindDoc="1" locked="0" layoutInCell="1" hidden="0" allowOverlap="1">
                <wp:simplePos x="0" y="0"/>
                <wp:positionH relativeFrom="column">
                  <wp:posOffset>6527800</wp:posOffset>
                </wp:positionH>
                <wp:positionV relativeFrom="paragraph">
                  <wp:posOffset>0</wp:posOffset>
                </wp:positionV>
                <wp:extent cx="45085" cy="158115"/>
                <wp:effectExtent l="0" t="0" r="0" b="0"/>
                <wp:wrapNone/>
                <wp:docPr id="2141237091" name="Rectangle 2141237091"/>
                <wp:cNvGraphicFramePr/>
                <a:graphic xmlns:a="http://schemas.openxmlformats.org/drawingml/2006/main">
                  <a:graphicData uri="http://schemas.microsoft.com/office/word/2010/wordprocessingShape">
                    <wps:wsp>
                      <wps:cNvSpPr/>
                      <wps:spPr>
                        <a:xfrm>
                          <a:off x="5328220" y="3705705"/>
                          <a:ext cx="35560" cy="148590"/>
                        </a:xfrm>
                        <a:prstGeom prst="rect">
                          <a:avLst/>
                        </a:prstGeom>
                        <a:noFill/>
                        <a:ln>
                          <a:noFill/>
                        </a:ln>
                      </wps:spPr>
                      <wps:txbx>
                        <w:txbxContent>
                          <w:p w:rsidR="00F06238" w:rsidRDefault="00D67EF1">
                            <w:pPr>
                              <w:spacing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091" o:spid="_x0000_s2203" style="position:absolute;left:0;text-align:left;margin-left:514pt;margin-top:0;width:3.55pt;height:12.45pt;z-index:-2512578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" filled="f" stroked="f">
                <v:textbox inset="0,0,0,0">
                  <w:txbxContent>
                    <w:p w:rsidR="00F06238" w:rsidRDefault="00D67EF1">
                      <w:pPr>
                        <w:spacing w:line="234" w:lineRule="auto"/>
                        <w:textDirection w:val="btLr"/>
                      </w:pPr>
                      <w:r>
                        <w:rPr>
                          <w:color w:val="000000"/>
                          <w:sz w:val="20"/>
                        </w:rPr>
                        <w:t>.</w:t>
                      </w:r>
                    </w:p>
                  </w:txbxContent>
                </v:textbox>
              </v:rect>
            </w:pict>
          </mc:Fallback>
        </mc:AlternateContent>
      </w:r>
      <w:r>
        <w:rPr>
          <w:noProof/>
          <w:lang w:val="en-IN"/>
        </w:rPr>
        <mc:AlternateContent>
          <mc:Choice Requires="wps">
            <w:drawing>
              <wp:anchor distT="0" distB="0" distL="114300" distR="114300" simplePos="0" relativeHeight="252059648" behindDoc="0" locked="0" layoutInCell="1" hidden="0" allowOverlap="1">
                <wp:simplePos x="0" y="0"/>
                <wp:positionH relativeFrom="column">
                  <wp:posOffset>6388100</wp:posOffset>
                </wp:positionH>
                <wp:positionV relativeFrom="paragraph">
                  <wp:posOffset>-88899</wp:posOffset>
                </wp:positionV>
                <wp:extent cx="405765" cy="302895"/>
                <wp:effectExtent l="0" t="0" r="0" b="0"/>
                <wp:wrapNone/>
                <wp:docPr id="2141237253" name="Rectangle 2141237253"/>
                <wp:cNvGraphicFramePr/>
                <a:graphic xmlns:a="http://schemas.openxmlformats.org/drawingml/2006/main">
                  <a:graphicData uri="http://schemas.microsoft.com/office/word/2010/wordprocessingShape">
                    <wps:wsp>
                      <wps:cNvSpPr/>
                      <wps:spPr>
                        <a:xfrm>
                          <a:off x="5147880" y="3633315"/>
                          <a:ext cx="396240" cy="293370"/>
                        </a:xfrm>
                        <a:prstGeom prst="rect">
                          <a:avLst/>
                        </a:prstGeom>
                        <a:solidFill>
                          <a:srgbClr val="F79446"/>
                        </a:solidFill>
                        <a:ln>
                          <a:noFill/>
                        </a:ln>
                      </wps:spPr>
                      <wps:txbx>
                        <w:txbxContent>
                          <w:p w:rsidR="00F06238" w:rsidRDefault="00D67EF1">
                            <w:pPr>
                              <w:spacing w:before="133"/>
                              <w:ind w:left="162" w:firstLine="162"/>
                              <w:textDirection w:val="btLr"/>
                            </w:pPr>
                            <w:r>
                              <w:rPr>
                                <w:color w:val="000000"/>
                                <w:sz w:val="18"/>
                              </w:rPr>
                              <w:t>126</w:t>
                            </w:r>
                          </w:p>
                        </w:txbxContent>
                      </wps:txbx>
                      <wps:bodyPr spcFirstLastPara="1" wrap="square" lIns="0" tIns="0" rIns="0" bIns="0" anchor="t" anchorCtr="0">
                        <a:noAutofit/>
                      </wps:bodyPr>
                    </wps:wsp>
                  </a:graphicData>
                </a:graphic>
              </wp:anchor>
            </w:drawing>
          </mc:Choice>
          <mc:Fallback>
            <w:pict>
              <v:rect id="Rectangle 2141237253" o:spid="_x0000_s2204" style="position:absolute;left:0;text-align:left;margin-left:503pt;margin-top:-7pt;width:31.95pt;height:23.85pt;z-index:25205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" fillcolor="#f79446" stroked="f">
                <v:textbox inset="0,0,0,0">
                  <w:txbxContent>
                    <w:p w:rsidR="00F06238" w:rsidRDefault="00D67EF1">
                      <w:pPr>
                        <w:spacing w:before="133"/>
                        <w:ind w:left="162" w:firstLine="162"/>
                        <w:textDirection w:val="btLr"/>
                      </w:pPr>
                      <w:r>
                        <w:rPr>
                          <w:color w:val="000000"/>
                          <w:sz w:val="18"/>
                        </w:rPr>
                        <w:t>126</w:t>
                      </w:r>
                    </w:p>
                  </w:txbxContent>
                </v:textbox>
              </v:rect>
            </w:pict>
          </mc:Fallback>
        </mc:AlternateConten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spacing w:before="5"/>
        <w:rPr>
          <w:b/>
          <w:color w:val="000000"/>
          <w:sz w:val="19"/>
          <w:szCs w:val="19"/>
        </w:rPr>
      </w:pPr>
    </w:p>
    <w:p w:rsidR="00F06238" w:rsidRDefault="00D67EF1">
      <w:pPr>
        <w:spacing w:before="91"/>
        <w:ind w:right="703"/>
        <w:jc w:val="right"/>
        <w:rPr>
          <w:rFonts w:ascii="Times New Roman" w:eastAsia="Times New Roman" w:hAnsi="Times New Roman" w:cs="Times New Roman"/>
          <w:sz w:val="20"/>
          <w:szCs w:val="20"/>
        </w:rPr>
        <w:sectPr w:rsidR="00F06238">
          <w:footerReference w:type="default" r:id="rId536"/>
          <w:pgSz w:w="12240" w:h="15840"/>
          <w:pgMar w:top="1780" w:right="700" w:bottom="280" w:left="660" w:header="0" w:footer="0" w:gutter="0"/>
          <w:cols w:space="720"/>
        </w:sectPr>
      </w:pPr>
      <w:r>
        <w:rPr>
          <w:rFonts w:ascii="Times New Roman" w:eastAsia="Times New Roman" w:hAnsi="Times New Roman" w:cs="Times New Roman"/>
          <w:sz w:val="20"/>
          <w:szCs w:val="20"/>
        </w:rPr>
        <w:t>.</w:t>
      </w:r>
    </w:p>
    <w:p w:rsidR="00F06238" w:rsidRDefault="00F06238">
      <w:pPr>
        <w:pBdr>
          <w:top w:val="nil"/>
          <w:left w:val="nil"/>
          <w:bottom w:val="nil"/>
          <w:right w:val="nil"/>
          <w:between w:val="nil"/>
        </w:pBdr>
        <w:spacing w:before="4"/>
        <w:rPr>
          <w:rFonts w:ascii="Times New Roman" w:eastAsia="Times New Roman" w:hAnsi="Times New Roman" w:cs="Times New Roman"/>
          <w:color w:val="000000"/>
          <w:sz w:val="17"/>
          <w:szCs w:val="17"/>
        </w:rPr>
      </w:pPr>
    </w:p>
    <w:p w:rsidR="00F06238" w:rsidRDefault="00D67EF1">
      <w:pPr>
        <w:tabs>
          <w:tab w:val="left" w:pos="2220"/>
          <w:tab w:val="left" w:pos="2940"/>
          <w:tab w:val="left" w:pos="7201"/>
        </w:tabs>
        <w:spacing w:before="61"/>
        <w:ind w:left="780"/>
        <w:rPr>
          <w:rFonts w:ascii="Times New Roman" w:eastAsia="Times New Roman" w:hAnsi="Times New Roman" w:cs="Times New Roman"/>
          <w:b/>
          <w:sz w:val="23"/>
          <w:szCs w:val="23"/>
        </w:rPr>
      </w:pPr>
      <w:r>
        <w:rPr>
          <w:noProof/>
          <w:lang w:val="en-IN"/>
        </w:rPr>
        <mc:AlternateContent>
          <mc:Choice Requires="wpg">
            <w:drawing>
              <wp:anchor distT="0" distB="0" distL="0" distR="0" simplePos="0" relativeHeight="252060672" behindDoc="1" locked="0" layoutInCell="1" hidden="0" allowOverlap="1">
                <wp:simplePos x="0" y="0"/>
                <wp:positionH relativeFrom="page">
                  <wp:posOffset>301625</wp:posOffset>
                </wp:positionH>
                <wp:positionV relativeFrom="page">
                  <wp:posOffset>302260</wp:posOffset>
                </wp:positionV>
                <wp:extent cx="7172960" cy="9458960"/>
                <wp:effectExtent l="0" t="0" r="0" b="0"/>
                <wp:wrapNone/>
                <wp:docPr id="2141237228" name="Group 2141237228"/>
                <wp:cNvGraphicFramePr/>
                <a:graphic xmlns:a="http://schemas.openxmlformats.org/drawingml/2006/main">
                  <a:graphicData uri="http://schemas.microsoft.com/office/word/2010/wordprocessingGroup">
                    <wpg:wgp>
                      <wpg:cNvGrpSpPr/>
                      <wpg:grpSpPr>
                        <a:xfrm>
                          <a:off x="0" y="0"/>
                          <a:ext cx="7172960" cy="9458960"/>
                          <a:chOff x="1759500" y="0"/>
                          <a:chExt cx="7173000" cy="7560000"/>
                        </a:xfrm>
                      </wpg:grpSpPr>
                      <wpg:grpSp>
                        <wpg:cNvPr id="897" name="Group 869"/>
                        <wpg:cNvGrpSpPr/>
                        <wpg:grpSpPr>
                          <a:xfrm>
                            <a:off x="1759520" y="0"/>
                            <a:ext cx="7172960" cy="7560000"/>
                            <a:chOff x="475" y="476"/>
                            <a:chExt cx="11296" cy="14896"/>
                          </a:xfrm>
                        </wpg:grpSpPr>
                        <wps:wsp>
                          <wps:cNvPr id="898" name="Rectangle 870"/>
                          <wps:cNvSpPr/>
                          <wps:spPr>
                            <a:xfrm>
                              <a:off x="475" y="476"/>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899" name="Freeform 871"/>
                          <wps:cNvSpPr/>
                          <wps:spPr>
                            <a:xfrm>
                              <a:off x="475" y="476"/>
                              <a:ext cx="11296" cy="14896"/>
                            </a:xfrm>
                            <a:custGeom>
                              <a:avLst/>
                              <a:gdLst/>
                              <a:ahLst/>
                              <a:cxnLst/>
                              <a:rect l="l" t="t" r="r" b="b"/>
                              <a:pathLst>
                                <a:path w="11296" h="14896" extrusionOk="0">
                                  <a:moveTo>
                                    <a:pt x="11268" y="43"/>
                                  </a:moveTo>
                                  <a:lnTo>
                                    <a:pt x="58" y="43"/>
                                  </a:lnTo>
                                  <a:lnTo>
                                    <a:pt x="58" y="42"/>
                                  </a:lnTo>
                                  <a:lnTo>
                                    <a:pt x="43" y="42"/>
                                  </a:lnTo>
                                  <a:lnTo>
                                    <a:pt x="43" y="14866"/>
                                  </a:lnTo>
                                  <a:lnTo>
                                    <a:pt x="58" y="14866"/>
                                  </a:lnTo>
                                  <a:lnTo>
                                    <a:pt x="58" y="14868"/>
                                  </a:lnTo>
                                  <a:lnTo>
                                    <a:pt x="11268" y="14868"/>
                                  </a:lnTo>
                                  <a:lnTo>
                                    <a:pt x="11268" y="14838"/>
                                  </a:lnTo>
                                  <a:lnTo>
                                    <a:pt x="11268" y="58"/>
                                  </a:lnTo>
                                  <a:lnTo>
                                    <a:pt x="11239" y="58"/>
                                  </a:lnTo>
                                  <a:lnTo>
                                    <a:pt x="11239" y="14838"/>
                                  </a:lnTo>
                                  <a:lnTo>
                                    <a:pt x="58" y="14838"/>
                                  </a:lnTo>
                                  <a:lnTo>
                                    <a:pt x="58" y="57"/>
                                  </a:lnTo>
                                  <a:lnTo>
                                    <a:pt x="11268" y="57"/>
                                  </a:lnTo>
                                  <a:lnTo>
                                    <a:pt x="11268" y="43"/>
                                  </a:lnTo>
                                  <a:close/>
                                  <a:moveTo>
                                    <a:pt x="11296" y="0"/>
                                  </a:moveTo>
                                  <a:lnTo>
                                    <a:pt x="11282" y="0"/>
                                  </a:lnTo>
                                  <a:lnTo>
                                    <a:pt x="11282" y="28"/>
                                  </a:lnTo>
                                  <a:lnTo>
                                    <a:pt x="11282" y="14882"/>
                                  </a:lnTo>
                                  <a:lnTo>
                                    <a:pt x="58" y="14882"/>
                                  </a:lnTo>
                                  <a:lnTo>
                                    <a:pt x="29" y="14882"/>
                                  </a:lnTo>
                                  <a:lnTo>
                                    <a:pt x="29" y="28"/>
                                  </a:lnTo>
                                  <a:lnTo>
                                    <a:pt x="58" y="28"/>
                                  </a:lnTo>
                                  <a:lnTo>
                                    <a:pt x="11282" y="28"/>
                                  </a:lnTo>
                                  <a:lnTo>
                                    <a:pt x="11282" y="0"/>
                                  </a:lnTo>
                                  <a:lnTo>
                                    <a:pt x="58" y="0"/>
                                  </a:lnTo>
                                  <a:lnTo>
                                    <a:pt x="0" y="0"/>
                                  </a:lnTo>
                                  <a:lnTo>
                                    <a:pt x="0" y="28"/>
                                  </a:lnTo>
                                  <a:lnTo>
                                    <a:pt x="0" y="14882"/>
                                  </a:lnTo>
                                  <a:lnTo>
                                    <a:pt x="0" y="14896"/>
                                  </a:lnTo>
                                  <a:lnTo>
                                    <a:pt x="58" y="14896"/>
                                  </a:lnTo>
                                  <a:lnTo>
                                    <a:pt x="11296" y="14896"/>
                                  </a:lnTo>
                                  <a:lnTo>
                                    <a:pt x="11296" y="14882"/>
                                  </a:lnTo>
                                  <a:lnTo>
                                    <a:pt x="11296" y="28"/>
                                  </a:lnTo>
                                  <a:lnTo>
                                    <a:pt x="11296" y="0"/>
                                  </a:lnTo>
                                  <a:close/>
                                </a:path>
                              </a:pathLst>
                            </a:custGeom>
                            <a:solidFill>
                              <a:srgbClr val="000000"/>
                            </a:solidFill>
                            <a:ln>
                              <a:noFill/>
                            </a:ln>
                          </wps:spPr>
                          <wps:bodyPr spcFirstLastPara="1" wrap="square" lIns="91425" tIns="91425" rIns="91425" bIns="91425" anchor="ctr" anchorCtr="0">
                            <a:noAutofit/>
                          </wps:bodyPr>
                        </wps:wsp>
                        <wps:wsp>
                          <wps:cNvPr id="900" name="Straight Arrow Connector 872"/>
                          <wps:cNvCnPr/>
                          <wps:spPr>
                            <a:xfrm>
                              <a:off x="1440" y="2648"/>
                              <a:ext cx="9480" cy="0"/>
                            </a:xfrm>
                            <a:prstGeom prst="straightConnector1">
                              <a:avLst/>
                            </a:prstGeom>
                            <a:noFill/>
                            <a:ln w="9525" cap="flat" cmpd="sng">
                              <a:solidFill>
                                <a:srgbClr val="000000"/>
                              </a:solidFill>
                              <a:prstDash val="solid"/>
                              <a:round/>
                              <a:headEnd type="none" w="med" len="med"/>
                              <a:tailEnd type="none" w="med" len="med"/>
                            </a:ln>
                          </wps:spPr>
                          <wps:bodyPr/>
                        </wps:wsp>
                        <wps:wsp>
                          <wps:cNvPr id="901" name="Freeform 873"/>
                          <wps:cNvSpPr/>
                          <wps:spPr>
                            <a:xfrm>
                              <a:off x="475" y="476"/>
                              <a:ext cx="11296" cy="14896"/>
                            </a:xfrm>
                            <a:custGeom>
                              <a:avLst/>
                              <a:gdLst/>
                              <a:ahLst/>
                              <a:cxnLst/>
                              <a:rect l="l" t="t" r="r" b="b"/>
                              <a:pathLst>
                                <a:path w="11296" h="14896" extrusionOk="0">
                                  <a:moveTo>
                                    <a:pt x="11268" y="43"/>
                                  </a:moveTo>
                                  <a:lnTo>
                                    <a:pt x="58" y="43"/>
                                  </a:lnTo>
                                  <a:lnTo>
                                    <a:pt x="58" y="42"/>
                                  </a:lnTo>
                                  <a:lnTo>
                                    <a:pt x="43" y="42"/>
                                  </a:lnTo>
                                  <a:lnTo>
                                    <a:pt x="43" y="14866"/>
                                  </a:lnTo>
                                  <a:lnTo>
                                    <a:pt x="58" y="14866"/>
                                  </a:lnTo>
                                  <a:lnTo>
                                    <a:pt x="58" y="14868"/>
                                  </a:lnTo>
                                  <a:lnTo>
                                    <a:pt x="11268" y="14868"/>
                                  </a:lnTo>
                                  <a:lnTo>
                                    <a:pt x="11268" y="14838"/>
                                  </a:lnTo>
                                  <a:lnTo>
                                    <a:pt x="11268" y="58"/>
                                  </a:lnTo>
                                  <a:lnTo>
                                    <a:pt x="11239" y="58"/>
                                  </a:lnTo>
                                  <a:lnTo>
                                    <a:pt x="11239" y="14838"/>
                                  </a:lnTo>
                                  <a:lnTo>
                                    <a:pt x="58" y="14838"/>
                                  </a:lnTo>
                                  <a:lnTo>
                                    <a:pt x="58" y="57"/>
                                  </a:lnTo>
                                  <a:lnTo>
                                    <a:pt x="11268" y="57"/>
                                  </a:lnTo>
                                  <a:lnTo>
                                    <a:pt x="11268" y="43"/>
                                  </a:lnTo>
                                  <a:close/>
                                  <a:moveTo>
                                    <a:pt x="11296" y="0"/>
                                  </a:moveTo>
                                  <a:lnTo>
                                    <a:pt x="11282" y="0"/>
                                  </a:lnTo>
                                  <a:lnTo>
                                    <a:pt x="11282" y="28"/>
                                  </a:lnTo>
                                  <a:lnTo>
                                    <a:pt x="11282" y="14882"/>
                                  </a:lnTo>
                                  <a:lnTo>
                                    <a:pt x="58" y="14882"/>
                                  </a:lnTo>
                                  <a:lnTo>
                                    <a:pt x="29" y="14882"/>
                                  </a:lnTo>
                                  <a:lnTo>
                                    <a:pt x="29" y="28"/>
                                  </a:lnTo>
                                  <a:lnTo>
                                    <a:pt x="58" y="28"/>
                                  </a:lnTo>
                                  <a:lnTo>
                                    <a:pt x="11282" y="28"/>
                                  </a:lnTo>
                                  <a:lnTo>
                                    <a:pt x="11282" y="0"/>
                                  </a:lnTo>
                                  <a:lnTo>
                                    <a:pt x="58" y="0"/>
                                  </a:lnTo>
                                  <a:lnTo>
                                    <a:pt x="0" y="0"/>
                                  </a:lnTo>
                                  <a:lnTo>
                                    <a:pt x="0" y="28"/>
                                  </a:lnTo>
                                  <a:lnTo>
                                    <a:pt x="0" y="14882"/>
                                  </a:lnTo>
                                  <a:lnTo>
                                    <a:pt x="0" y="14896"/>
                                  </a:lnTo>
                                  <a:lnTo>
                                    <a:pt x="58" y="14896"/>
                                  </a:lnTo>
                                  <a:lnTo>
                                    <a:pt x="11296" y="14896"/>
                                  </a:lnTo>
                                  <a:lnTo>
                                    <a:pt x="11296" y="14882"/>
                                  </a:lnTo>
                                  <a:lnTo>
                                    <a:pt x="11296" y="28"/>
                                  </a:lnTo>
                                  <a:lnTo>
                                    <a:pt x="11296" y="0"/>
                                  </a:lnTo>
                                  <a:close/>
                                </a:path>
                              </a:pathLst>
                            </a:custGeom>
                            <a:solidFill>
                              <a:srgbClr val="000000"/>
                            </a:solidFill>
                            <a:ln>
                              <a:noFill/>
                            </a:ln>
                          </wps:spPr>
                          <wps:bodyPr spcFirstLastPara="1" wrap="square" lIns="91425" tIns="91425" rIns="91425" bIns="91425" anchor="ctr" anchorCtr="0">
                            <a:noAutofit/>
                          </wps:bodyPr>
                        </wps:wsp>
                        <wps:wsp>
                          <wps:cNvPr id="902" name="Straight Arrow Connector 874"/>
                          <wps:cNvCnPr/>
                          <wps:spPr>
                            <a:xfrm>
                              <a:off x="1171" y="14641"/>
                              <a:ext cx="9825" cy="60"/>
                            </a:xfrm>
                            <a:prstGeom prst="straightConnector1">
                              <a:avLst/>
                            </a:prstGeom>
                            <a:noFill/>
                            <a:ln w="9525" cap="flat" cmpd="sng">
                              <a:solidFill>
                                <a:srgbClr val="000000"/>
                              </a:solidFill>
                              <a:prstDash val="solid"/>
                              <a:round/>
                              <a:headEnd type="none" w="med" len="med"/>
                              <a:tailEnd type="none" w="med" len="med"/>
                            </a:ln>
                          </wps:spPr>
                          <wps:bodyPr/>
                        </wps:wsp>
                        <wps:wsp>
                          <wps:cNvPr id="903" name="Rectangle 875"/>
                          <wps:cNvSpPr/>
                          <wps:spPr>
                            <a:xfrm>
                              <a:off x="10723" y="14712"/>
                              <a:ext cx="664" cy="489"/>
                            </a:xfrm>
                            <a:prstGeom prst="rect">
                              <a:avLst/>
                            </a:prstGeom>
                            <a:noFill/>
                            <a:ln w="25400" cap="flat" cmpd="sng">
                              <a:solidFill>
                                <a:srgbClr val="B66C2F"/>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g:grpSp>
                    </wpg:wgp>
                  </a:graphicData>
                </a:graphic>
              </wp:anchor>
            </w:drawing>
          </mc:Choice>
          <mc:Fallback>
            <w:pict>
              <v:group id="Group 2141237228" o:spid="_x0000_s2205" style="position:absolute;left:0;text-align:left;margin-left:23.75pt;margin-top:23.8pt;width:564.8pt;height:744.8pt;z-index:-251255808;mso-wrap-distance-left:0;mso-wrap-distance-right:0;mso-position-horizontal-relative:page;mso-position-vertical-relative:page" coordorigin="17595" coordsize="7173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">
                <v:group id="Group 869" o:spid="_x0000_s2206" style="position:absolute;left:17595;width:71729;height:75600" coordorigin="475,476" coordsize="11296,148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96Az8YAAADcAAAADwAAAGRycy9kb3ducmV2LnhtbESPT2vCQBTE7wW/w/KE&#10;3uomSkWjq4jU0kMoNBFKb4/sMwlm34bsNn++fbdQ6HGYmd8w++NoGtFT52rLCuJFBIK4sLrmUsE1&#10;vzxtQDiPrLGxTAomcnA8zB72mGg78Af1mS9FgLBLUEHlfZtI6YqKDLqFbYmDd7OdQR9kV0rd4RDg&#10;ppHLKFpLgzWHhQpbOldU3LNvo+B1wOG0il/69H47T1/58/tnGpNSj/PxtAPhafT/4b/2m1awWW/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H3oDPxgAAANwA&#10;AAAPAAAAAAAAAAAAAAAAAKoCAABkcnMvZG93bnJldi54bWxQSwUGAAAAAAQABAD6AAAAnQMAAAAA&#10;">
                  <v:rect id="Rectangle 870" o:spid="_x0000_s2207" style="position:absolute;left:475;top:476;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iypMEA&#10;AADcAAAADwAAAGRycy9kb3ducmV2LnhtbERPS27CMBDdV+IO1lTqrjiNKhoCBlEEErCCwAGGeBpH&#10;jcdpbCDcHi+Qunx6/+m8t424Uudrxwo+hgkI4tLpmisFp+P6PQPhA7LGxjEpuJOH+WzwMsVcuxsf&#10;6FqESsQQ9jkqMCG0uZS+NGTRD11LHLkf11kMEXaV1B3eYrhtZJokI2mx5thgsKWlofK3uFgF+09H&#10;6Sr130Vlx6Y/H3fbPxwp9fbaLyYgAvXhX/x0b7SC7CvOj2fiEZC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osqTBAAAA3AAAAA8AAAAAAAAAAAAAAAAAmAIAAGRycy9kb3du&#10;cmV2LnhtbFBLBQYAAAAABAAEAPUAAACGAwAAAAA=&#10;" filled="f" stroked="f">
                    <v:textbox inset="2.53958mm,2.53958mm,2.53958mm,2.53958mm">
                      <w:txbxContent>
                        <w:p w:rsidR="00F06238" w:rsidRDefault="00F06238">
                          <w:pPr>
                            <w:textDirection w:val="btLr"/>
                          </w:pPr>
                        </w:p>
                      </w:txbxContent>
                    </v:textbox>
                  </v:rect>
                  <v:shape id="Freeform 871" o:spid="_x0000_s2208" style="position:absolute;left:475;top:476;width:11296;height:14896;visibility:visible;mso-wrap-style:square;v-text-anchor:middle" coordsize="11296,14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kSSsMA&#10;AADcAAAADwAAAGRycy9kb3ducmV2LnhtbESPQYvCMBSE78L+h/AWvGmqh1WrUaSwsngRq5e9vW2e&#10;ad3mpTRR6783guBxmJlvmMWqs7W4UusrxwpGwwQEceF0xUbB8fA9mILwAVlj7ZgU3MnDavnRW2Cq&#10;3Y33dM2DERHCPkUFZQhNKqUvSrLoh64hjt7JtRZDlK2RusVbhNtajpPkS1qsOC6U2FBWUvGfX6wC&#10;OmSzfPeX+V/ThPPYbA1vzmul+p/deg4iUBfe4Vf7RyuYTkb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kSSsMAAADcAAAADwAAAAAAAAAAAAAAAACYAgAAZHJzL2Rv&#10;d25yZXYueG1sUEsFBgAAAAAEAAQA9QAAAIgDAAAAAA==&#10;" path="m11268,43l58,43r,-1l43,42r,14824l58,14866r,2l11268,14868r,-30l11268,58r-29,l11239,14838r-11181,l58,57r11210,l11268,43xm11296,r-14,l11282,28r,14854l58,14882r-29,l29,28r29,l11282,28r,-28l58,,,,,28,,14882r,14l58,14896r11238,l11296,14882r,-14854l11296,xe" fillcolor="black" stroked="f">
                    <v:path arrowok="t" o:extrusionok="f"/>
                  </v:shape>
                  <v:shape id="Straight Arrow Connector 872" o:spid="_x0000_s2209" type="#_x0000_t32" style="position:absolute;left:1440;top:2648;width:94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c/MUAAADcAAAADwAAAGRycy9kb3ducmV2LnhtbESPT2sCMRTE7wW/Q3hCL0WzClVZjbIt&#10;CLXgwX/35+Z1E7p52W6ibr99UxA8DjPzG2ax6lwtrtQG61nBaJiBIC69tlwpOB7WgxmIEJE11p5J&#10;wS8FWC17TwvMtb/xjq77WIkE4ZCjAhNjk0sZSkMOw9A3xMn78q3DmGRbSd3iLcFdLcdZNpEOLacF&#10;gw29Gyq/9xenYLsZvRVnYzefux+7fV0X9aV6OSn13O+KOYhIXXyE7+0PrWA2HcP/mX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Q+c/MUAAADcAAAADwAAAAAAAAAA&#10;AAAAAAChAgAAZHJzL2Rvd25yZXYueG1sUEsFBgAAAAAEAAQA+QAAAJMDAAAAAA==&#10;"/>
                  <v:shape id="Freeform 873" o:spid="_x0000_s2210" style="position:absolute;left:475;top:476;width:11296;height:14896;visibility:visible;mso-wrap-style:square;v-text-anchor:middle" coordsize="11296,14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cppsUA&#10;AADcAAAADwAAAGRycy9kb3ducmV2LnhtbESPQWvCQBSE7wX/w/KE3urGFNqYukoIWKQXafTi7TX7&#10;uonNvg3ZrcZ/7xYKHoeZ+YZZrkfbiTMNvnWsYD5LQBDXTrdsFBz2m6cMhA/IGjvHpOBKHtarycMS&#10;c+0u/EnnKhgRIexzVNCE0OdS+rohi37meuLofbvBYohyMFIPeIlw28k0SV6kxZbjQoM9lQ3VP9Wv&#10;VUD7clHtvkp/NH04pebD8PupUOpxOhZvIAKN4R7+b2+1guz1Gf7Ox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lymmxQAAANwAAAAPAAAAAAAAAAAAAAAAAJgCAABkcnMv&#10;ZG93bnJldi54bWxQSwUGAAAAAAQABAD1AAAAigMAAAAA&#10;" path="m11268,43l58,43r,-1l43,42r,14824l58,14866r,2l11268,14868r,-30l11268,58r-29,l11239,14838r-11181,l58,57r11210,l11268,43xm11296,r-14,l11282,28r,14854l58,14882r-29,l29,28r29,l11282,28r,-28l58,,,,,28,,14882r,14l58,14896r11238,l11296,14882r,-14854l11296,xe" fillcolor="black" stroked="f">
                    <v:path arrowok="t" o:extrusionok="f"/>
                  </v:shape>
                  <v:shape id="Straight Arrow Connector 874" o:spid="_x0000_s2211" type="#_x0000_t32" style="position:absolute;left:1171;top:14641;width:9825;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qhE8YAAADcAAAADwAAAGRycy9kb3ducmV2LnhtbESPQWsCMRSE74L/ITyhF6lZS7WyNcpa&#10;EKrgQW3vr5vXTejmZd1E3f77piB4HGbmG2a+7FwtLtQG61nBeJSBIC69tlwp+DiuH2cgQkTWWHsm&#10;Bb8UYLno9+aYa3/lPV0OsRIJwiFHBSbGJpcylIYchpFviJP37VuHMcm2krrFa4K7Wj5l2VQ6tJwW&#10;DDb0Zqj8OZydgt1mvCq+jN1s9ye7m6yL+lwNP5V6GHTFK4hIXbyHb+13rWD28gz/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2qoRPGAAAA3AAAAA8AAAAAAAAA&#10;AAAAAAAAoQIAAGRycy9kb3ducmV2LnhtbFBLBQYAAAAABAAEAPkAAACUAwAAAAA=&#10;"/>
                  <v:rect id="Rectangle 875" o:spid="_x0000_s2212" style="position:absolute;left:10723;top:14712;width:664;height: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03pMYA&#10;AADcAAAADwAAAGRycy9kb3ducmV2LnhtbESPT2sCMRTE7wW/Q3hCL0WzClZZjSJFi+DJPxdvz81z&#10;s7p52W5S3f32jVDwOMzMb5jZorGluFPtC8cKBv0EBHHmdMG5guNh3ZuA8AFZY+mYFLTkYTHvvM0w&#10;1e7BO7rvQy4ihH2KCkwIVSqlzwxZ9H1XEUfv4mqLIco6l7rGR4TbUg6T5FNaLDguGKzoy1B22/9a&#10;BZcPPWqv53bjB+F02m7N8Wf4vVLqvdsspyACNeEV/m9vtILJeATPM/EI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r03pMYAAADcAAAADwAAAAAAAAAAAAAAAACYAgAAZHJz&#10;L2Rvd25yZXYueG1sUEsFBgAAAAAEAAQA9QAAAIsDAAAAAA==&#10;" filled="f" strokecolor="#b66c2f" strokeweight="2pt">
                    <v:stroke startarrowwidth="narrow" startarrowlength="short" endarrowwidth="narrow" endarrowlength="short"/>
                    <v:textbox inset="2.53958mm,2.53958mm,2.53958mm,2.53958mm">
                      <w:txbxContent>
                        <w:p w:rsidR="00F06238" w:rsidRDefault="00F06238">
                          <w:pPr>
                            <w:textDirection w:val="btLr"/>
                          </w:pPr>
                        </w:p>
                      </w:txbxContent>
                    </v:textbox>
                  </v:rect>
                </v:group>
                <w10:wrap anchorx="page" anchory="page"/>
              </v:group>
            </w:pict>
          </mc:Fallback>
        </mc:AlternateContent>
      </w:r>
      <w:r>
        <w:rPr>
          <w:rFonts w:ascii="Times New Roman" w:eastAsia="Times New Roman" w:hAnsi="Times New Roman" w:cs="Times New Roman"/>
          <w:b/>
        </w:rPr>
        <w:t>Ex. No.</w:t>
      </w:r>
      <w:r>
        <w:rPr>
          <w:rFonts w:ascii="Times New Roman" w:eastAsia="Times New Roman" w:hAnsi="Times New Roman" w:cs="Times New Roman"/>
          <w:b/>
        </w:rPr>
        <w:tab/>
        <w:t>:</w:t>
      </w:r>
      <w:r>
        <w:rPr>
          <w:rFonts w:ascii="Times New Roman" w:eastAsia="Times New Roman" w:hAnsi="Times New Roman" w:cs="Times New Roman"/>
          <w:b/>
        </w:rPr>
        <w:tab/>
        <w:t>6.8</w:t>
      </w:r>
      <w:r>
        <w:rPr>
          <w:rFonts w:ascii="Times New Roman" w:eastAsia="Times New Roman" w:hAnsi="Times New Roman" w:cs="Times New Roman"/>
          <w:b/>
        </w:rPr>
        <w:tab/>
        <w:t xml:space="preserve">Date: </w:t>
      </w:r>
      <w:r>
        <w:rPr>
          <w:rFonts w:ascii="Times New Roman" w:eastAsia="Times New Roman" w:hAnsi="Times New Roman" w:cs="Times New Roman"/>
          <w:b/>
          <w:sz w:val="23"/>
          <w:szCs w:val="23"/>
        </w:rPr>
        <w:t>3/05/2024</w:t>
      </w:r>
    </w:p>
    <w:p w:rsidR="00F06238" w:rsidRDefault="00F06238">
      <w:pPr>
        <w:pBdr>
          <w:top w:val="nil"/>
          <w:left w:val="nil"/>
          <w:bottom w:val="nil"/>
          <w:right w:val="nil"/>
          <w:between w:val="nil"/>
        </w:pBdr>
        <w:spacing w:before="1"/>
        <w:rPr>
          <w:rFonts w:ascii="Times New Roman" w:eastAsia="Times New Roman" w:hAnsi="Times New Roman" w:cs="Times New Roman"/>
          <w:b/>
          <w:color w:val="000000"/>
          <w:sz w:val="26"/>
          <w:szCs w:val="26"/>
        </w:rPr>
      </w:pPr>
    </w:p>
    <w:p w:rsidR="00F06238" w:rsidRDefault="00D67EF1">
      <w:pPr>
        <w:tabs>
          <w:tab w:val="left" w:pos="7201"/>
        </w:tabs>
        <w:ind w:left="780"/>
        <w:rPr>
          <w:b/>
        </w:rPr>
      </w:pPr>
      <w:r>
        <w:rPr>
          <w:rFonts w:ascii="Times New Roman" w:eastAsia="Times New Roman" w:hAnsi="Times New Roman" w:cs="Times New Roman"/>
          <w:b/>
        </w:rPr>
        <w:t xml:space="preserve">Register No.: </w:t>
      </w:r>
      <w:r w:rsidR="007E0007">
        <w:rPr>
          <w:rFonts w:ascii="Times New Roman" w:eastAsia="Times New Roman" w:hAnsi="Times New Roman" w:cs="Times New Roman"/>
          <w:b/>
        </w:rPr>
        <w:t>2321401010</w:t>
      </w:r>
      <w:r>
        <w:rPr>
          <w:rFonts w:ascii="Times New Roman" w:eastAsia="Times New Roman" w:hAnsi="Times New Roman" w:cs="Times New Roman"/>
          <w:b/>
        </w:rPr>
        <w:tab/>
        <w:t xml:space="preserve">Name: </w:t>
      </w:r>
      <w:r w:rsidR="00DD5429">
        <w:rPr>
          <w:b/>
        </w:rPr>
        <w:t>ANUP VIGNESH</w:t>
      </w:r>
    </w:p>
    <w:p w:rsidR="00F06238" w:rsidRDefault="00F06238">
      <w:pPr>
        <w:pBdr>
          <w:top w:val="nil"/>
          <w:left w:val="nil"/>
          <w:bottom w:val="nil"/>
          <w:right w:val="nil"/>
          <w:between w:val="nil"/>
        </w:pBdr>
        <w:rPr>
          <w:b/>
          <w:color w:val="000000"/>
          <w:sz w:val="26"/>
          <w:szCs w:val="26"/>
        </w:rPr>
      </w:pPr>
    </w:p>
    <w:p w:rsidR="00F06238" w:rsidRDefault="00F06238">
      <w:pPr>
        <w:pBdr>
          <w:top w:val="nil"/>
          <w:left w:val="nil"/>
          <w:bottom w:val="nil"/>
          <w:right w:val="nil"/>
          <w:between w:val="nil"/>
        </w:pBdr>
        <w:spacing w:before="6"/>
        <w:rPr>
          <w:b/>
          <w:color w:val="000000"/>
          <w:sz w:val="24"/>
          <w:szCs w:val="24"/>
        </w:rPr>
      </w:pPr>
    </w:p>
    <w:p w:rsidR="00F06238" w:rsidRDefault="00D67EF1">
      <w:pPr>
        <w:pBdr>
          <w:top w:val="nil"/>
          <w:left w:val="nil"/>
          <w:bottom w:val="nil"/>
          <w:right w:val="nil"/>
          <w:between w:val="nil"/>
        </w:pBdr>
        <w:spacing w:line="336" w:lineRule="auto"/>
        <w:ind w:left="660" w:right="4940" w:firstLine="4327"/>
        <w:jc w:val="both"/>
        <w:rPr>
          <w:color w:val="000000"/>
          <w:sz w:val="23"/>
          <w:szCs w:val="23"/>
        </w:rPr>
      </w:pPr>
      <w:r>
        <w:rPr>
          <w:b/>
          <w:color w:val="000000"/>
          <w:sz w:val="28"/>
          <w:szCs w:val="28"/>
          <w:u w:val="single"/>
        </w:rPr>
        <w:t>Zip List</w:t>
      </w:r>
      <w:r>
        <w:rPr>
          <w:b/>
          <w:color w:val="000000"/>
          <w:sz w:val="28"/>
          <w:szCs w:val="28"/>
        </w:rPr>
        <w:t xml:space="preserve"> </w:t>
      </w:r>
      <w:r>
        <w:rPr>
          <w:color w:val="000000"/>
          <w:sz w:val="23"/>
          <w:szCs w:val="23"/>
        </w:rPr>
        <w:t>Write a Python program to Zip two given lists of lists. Input:</w:t>
      </w:r>
    </w:p>
    <w:p w:rsidR="00F06238" w:rsidRDefault="00D67EF1">
      <w:pPr>
        <w:pBdr>
          <w:top w:val="nil"/>
          <w:left w:val="nil"/>
          <w:bottom w:val="nil"/>
          <w:right w:val="nil"/>
          <w:between w:val="nil"/>
        </w:pBdr>
        <w:spacing w:before="9" w:line="350" w:lineRule="auto"/>
        <w:ind w:left="660" w:right="8852"/>
        <w:rPr>
          <w:color w:val="000000"/>
          <w:sz w:val="23"/>
          <w:szCs w:val="23"/>
        </w:rPr>
      </w:pPr>
      <w:r>
        <w:rPr>
          <w:color w:val="000000"/>
          <w:sz w:val="23"/>
          <w:szCs w:val="23"/>
        </w:rPr>
        <w:t>m : row size n: column size</w:t>
      </w:r>
    </w:p>
    <w:p w:rsidR="00F06238" w:rsidRDefault="00D67EF1">
      <w:pPr>
        <w:pBdr>
          <w:top w:val="nil"/>
          <w:left w:val="nil"/>
          <w:bottom w:val="nil"/>
          <w:right w:val="nil"/>
          <w:between w:val="nil"/>
        </w:pBdr>
        <w:spacing w:line="343" w:lineRule="auto"/>
        <w:ind w:left="660" w:right="7673"/>
        <w:rPr>
          <w:color w:val="000000"/>
          <w:sz w:val="23"/>
          <w:szCs w:val="23"/>
        </w:rPr>
      </w:pPr>
      <w:r>
        <w:rPr>
          <w:color w:val="000000"/>
          <w:sz w:val="23"/>
          <w:szCs w:val="23"/>
        </w:rPr>
        <w:t>list1 and list 2 : Two lists Output</w:t>
      </w:r>
    </w:p>
    <w:p w:rsidR="00F06238" w:rsidRDefault="00D67EF1">
      <w:pPr>
        <w:pBdr>
          <w:top w:val="nil"/>
          <w:left w:val="nil"/>
          <w:bottom w:val="nil"/>
          <w:right w:val="nil"/>
          <w:between w:val="nil"/>
        </w:pBdr>
        <w:spacing w:before="2"/>
        <w:ind w:left="660"/>
        <w:rPr>
          <w:color w:val="000000"/>
          <w:sz w:val="23"/>
          <w:szCs w:val="23"/>
        </w:rPr>
      </w:pPr>
      <w:r>
        <w:rPr>
          <w:color w:val="000000"/>
          <w:sz w:val="23"/>
          <w:szCs w:val="23"/>
        </w:rPr>
        <w:t>Zipped List : List which combined both list1 and list2</w:t>
      </w:r>
    </w:p>
    <w:p w:rsidR="00F06238" w:rsidRDefault="00F06238">
      <w:pPr>
        <w:pBdr>
          <w:top w:val="nil"/>
          <w:left w:val="nil"/>
          <w:bottom w:val="nil"/>
          <w:right w:val="nil"/>
          <w:between w:val="nil"/>
        </w:pBdr>
        <w:rPr>
          <w:color w:val="000000"/>
          <w:sz w:val="26"/>
          <w:szCs w:val="26"/>
        </w:rPr>
      </w:pPr>
    </w:p>
    <w:p w:rsidR="00F06238" w:rsidRDefault="00D67EF1">
      <w:pPr>
        <w:pBdr>
          <w:top w:val="nil"/>
          <w:left w:val="nil"/>
          <w:bottom w:val="nil"/>
          <w:right w:val="nil"/>
          <w:between w:val="nil"/>
        </w:pBdr>
        <w:spacing w:before="196"/>
        <w:ind w:left="660"/>
        <w:rPr>
          <w:color w:val="000000"/>
          <w:sz w:val="23"/>
          <w:szCs w:val="23"/>
        </w:rPr>
      </w:pPr>
      <w:r>
        <w:rPr>
          <w:color w:val="000000"/>
          <w:sz w:val="23"/>
          <w:szCs w:val="23"/>
        </w:rPr>
        <w:t>def zip_lists_user_input():</w:t>
      </w:r>
    </w:p>
    <w:p w:rsidR="00F06238" w:rsidRDefault="00D67EF1">
      <w:pPr>
        <w:pBdr>
          <w:top w:val="nil"/>
          <w:left w:val="nil"/>
          <w:bottom w:val="nil"/>
          <w:right w:val="nil"/>
          <w:between w:val="nil"/>
        </w:pBdr>
        <w:spacing w:before="124"/>
        <w:ind w:left="866"/>
        <w:rPr>
          <w:color w:val="000000"/>
          <w:sz w:val="23"/>
          <w:szCs w:val="23"/>
        </w:rPr>
      </w:pPr>
      <w:r>
        <w:rPr>
          <w:color w:val="000000"/>
          <w:sz w:val="23"/>
          <w:szCs w:val="23"/>
        </w:rPr>
        <w:t>m = int(input())</w:t>
      </w:r>
    </w:p>
    <w:p w:rsidR="00F06238" w:rsidRDefault="00D67EF1">
      <w:pPr>
        <w:pBdr>
          <w:top w:val="nil"/>
          <w:left w:val="nil"/>
          <w:bottom w:val="nil"/>
          <w:right w:val="nil"/>
          <w:between w:val="nil"/>
        </w:pBdr>
        <w:spacing w:before="114"/>
        <w:ind w:left="866"/>
        <w:rPr>
          <w:color w:val="000000"/>
          <w:sz w:val="23"/>
          <w:szCs w:val="23"/>
        </w:rPr>
      </w:pPr>
      <w:r>
        <w:rPr>
          <w:color w:val="000000"/>
          <w:sz w:val="23"/>
          <w:szCs w:val="23"/>
        </w:rPr>
        <w:t>n = int(input())</w:t>
      </w:r>
    </w:p>
    <w:p w:rsidR="00F06238" w:rsidRDefault="00D67EF1">
      <w:pPr>
        <w:pBdr>
          <w:top w:val="nil"/>
          <w:left w:val="nil"/>
          <w:bottom w:val="nil"/>
          <w:right w:val="nil"/>
          <w:between w:val="nil"/>
        </w:pBdr>
        <w:spacing w:before="124" w:line="345" w:lineRule="auto"/>
        <w:ind w:left="866" w:right="4254"/>
        <w:rPr>
          <w:color w:val="000000"/>
          <w:sz w:val="23"/>
          <w:szCs w:val="23"/>
        </w:rPr>
      </w:pPr>
      <w:r>
        <w:rPr>
          <w:color w:val="000000"/>
          <w:sz w:val="23"/>
          <w:szCs w:val="23"/>
        </w:rPr>
        <w:t>list1 = [[int(input()) for _ in range(n)] for _ in range(m)] list2 = [[int(input()) for _ in range(n)] for _ in range(m)]</w:t>
      </w:r>
    </w:p>
    <w:p w:rsidR="00F06238" w:rsidRDefault="00F06238">
      <w:pPr>
        <w:pBdr>
          <w:top w:val="nil"/>
          <w:left w:val="nil"/>
          <w:bottom w:val="nil"/>
          <w:right w:val="nil"/>
          <w:between w:val="nil"/>
        </w:pBdr>
        <w:spacing w:before="6"/>
        <w:rPr>
          <w:color w:val="000000"/>
          <w:sz w:val="33"/>
          <w:szCs w:val="33"/>
        </w:rPr>
      </w:pPr>
    </w:p>
    <w:p w:rsidR="00F06238" w:rsidRDefault="00D67EF1">
      <w:pPr>
        <w:pBdr>
          <w:top w:val="nil"/>
          <w:left w:val="nil"/>
          <w:bottom w:val="nil"/>
          <w:right w:val="nil"/>
          <w:between w:val="nil"/>
        </w:pBdr>
        <w:spacing w:line="345" w:lineRule="auto"/>
        <w:ind w:left="866" w:right="5527"/>
        <w:rPr>
          <w:color w:val="000000"/>
          <w:sz w:val="23"/>
          <w:szCs w:val="23"/>
        </w:rPr>
      </w:pPr>
      <w:r>
        <w:rPr>
          <w:color w:val="000000"/>
          <w:sz w:val="23"/>
          <w:szCs w:val="23"/>
        </w:rPr>
        <w:t>zipped_list = [a + b for a, b in zip(list1, list2)] return zipped_list</w:t>
      </w:r>
    </w:p>
    <w:p w:rsidR="00F06238" w:rsidRDefault="00D67EF1">
      <w:pPr>
        <w:pBdr>
          <w:top w:val="nil"/>
          <w:left w:val="nil"/>
          <w:bottom w:val="nil"/>
          <w:right w:val="nil"/>
          <w:between w:val="nil"/>
        </w:pBdr>
        <w:spacing w:before="1" w:line="345" w:lineRule="auto"/>
        <w:ind w:left="660" w:right="5994"/>
        <w:rPr>
          <w:color w:val="000000"/>
          <w:sz w:val="23"/>
          <w:szCs w:val="23"/>
        </w:rPr>
      </w:pPr>
      <w:r>
        <w:rPr>
          <w:color w:val="000000"/>
          <w:sz w:val="23"/>
          <w:szCs w:val="23"/>
        </w:rPr>
        <w:t>zipped_result = zip_lists_user_input() print(zipped_result)</w:t>
      </w:r>
    </w:p>
    <w:p w:rsidR="00F06238" w:rsidRDefault="00F06238">
      <w:pPr>
        <w:pBdr>
          <w:top w:val="nil"/>
          <w:left w:val="nil"/>
          <w:bottom w:val="nil"/>
          <w:right w:val="nil"/>
          <w:between w:val="nil"/>
        </w:pBdr>
        <w:rPr>
          <w:color w:val="000000"/>
          <w:sz w:val="23"/>
          <w:szCs w:val="23"/>
        </w:rPr>
      </w:pPr>
    </w:p>
    <w:tbl>
      <w:tblPr>
        <w:tblStyle w:val="afffff1"/>
        <w:tblW w:w="5344" w:type="dxa"/>
        <w:tblInd w:w="689" w:type="dxa"/>
        <w:tblBorders>
          <w:top w:val="single" w:sz="6" w:space="0" w:color="ADADAD"/>
          <w:left w:val="single" w:sz="6" w:space="0" w:color="ADADAD"/>
          <w:bottom w:val="single" w:sz="6" w:space="0" w:color="ADADAD"/>
          <w:right w:val="single" w:sz="6" w:space="0" w:color="ADADAD"/>
          <w:insideH w:val="single" w:sz="6" w:space="0" w:color="ADADAD"/>
          <w:insideV w:val="single" w:sz="6" w:space="0" w:color="ADADAD"/>
        </w:tblBorders>
        <w:tblLayout w:type="fixed"/>
        <w:tblLook w:val="0000" w:firstRow="0" w:lastRow="0" w:firstColumn="0" w:lastColumn="0" w:noHBand="0" w:noVBand="0"/>
      </w:tblPr>
      <w:tblGrid>
        <w:gridCol w:w="197"/>
        <w:gridCol w:w="749"/>
        <w:gridCol w:w="2096"/>
        <w:gridCol w:w="2098"/>
        <w:gridCol w:w="204"/>
      </w:tblGrid>
      <w:tr w:rsidR="00F06238">
        <w:trPr>
          <w:trHeight w:val="728"/>
        </w:trPr>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749" w:type="dxa"/>
            <w:shd w:val="clear" w:color="auto" w:fill="F8F8FF"/>
          </w:tcPr>
          <w:p w:rsidR="00F06238" w:rsidRDefault="00D67EF1">
            <w:pPr>
              <w:pBdr>
                <w:top w:val="nil"/>
                <w:left w:val="nil"/>
                <w:bottom w:val="nil"/>
                <w:right w:val="nil"/>
                <w:between w:val="nil"/>
              </w:pBdr>
              <w:spacing w:before="96"/>
              <w:ind w:left="109"/>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Input</w:t>
            </w:r>
          </w:p>
        </w:tc>
        <w:tc>
          <w:tcPr>
            <w:tcW w:w="2096" w:type="dxa"/>
            <w:shd w:val="clear" w:color="auto" w:fill="F8F8FF"/>
          </w:tcPr>
          <w:p w:rsidR="00F06238" w:rsidRDefault="00D67EF1">
            <w:pPr>
              <w:pBdr>
                <w:top w:val="nil"/>
                <w:left w:val="nil"/>
                <w:bottom w:val="nil"/>
                <w:right w:val="nil"/>
                <w:between w:val="nil"/>
              </w:pBdr>
              <w:spacing w:before="96"/>
              <w:ind w:left="112"/>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Expected</w:t>
            </w:r>
          </w:p>
        </w:tc>
        <w:tc>
          <w:tcPr>
            <w:tcW w:w="2098" w:type="dxa"/>
            <w:shd w:val="clear" w:color="auto" w:fill="F8F8FF"/>
          </w:tcPr>
          <w:p w:rsidR="00F06238" w:rsidRDefault="00D67EF1">
            <w:pPr>
              <w:pBdr>
                <w:top w:val="nil"/>
                <w:left w:val="nil"/>
                <w:bottom w:val="nil"/>
                <w:right w:val="nil"/>
                <w:between w:val="nil"/>
              </w:pBdr>
              <w:spacing w:before="96"/>
              <w:ind w:left="111"/>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Got</w:t>
            </w:r>
          </w:p>
        </w:tc>
        <w:tc>
          <w:tcPr>
            <w:tcW w:w="204"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2376"/>
        </w:trPr>
        <w:tc>
          <w:tcPr>
            <w:tcW w:w="197" w:type="dxa"/>
            <w:shd w:val="clear" w:color="auto" w:fill="E2E2E2"/>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749" w:type="dxa"/>
            <w:shd w:val="clear" w:color="auto" w:fill="E2E2E2"/>
          </w:tcPr>
          <w:p w:rsidR="00F06238" w:rsidRDefault="00D67EF1">
            <w:pPr>
              <w:pBdr>
                <w:top w:val="nil"/>
                <w:left w:val="nil"/>
                <w:bottom w:val="nil"/>
                <w:right w:val="nil"/>
                <w:between w:val="nil"/>
              </w:pBdr>
              <w:spacing w:before="83"/>
              <w:ind w:left="109"/>
              <w:rPr>
                <w:rFonts w:ascii="Arial MT" w:eastAsia="Arial MT" w:hAnsi="Arial MT" w:cs="Arial MT"/>
                <w:color w:val="000000"/>
                <w:sz w:val="19"/>
                <w:szCs w:val="19"/>
              </w:rPr>
            </w:pPr>
            <w:r>
              <w:rPr>
                <w:rFonts w:ascii="Arial MT" w:eastAsia="Arial MT" w:hAnsi="Arial MT" w:cs="Arial MT"/>
                <w:color w:val="1D1F22"/>
                <w:sz w:val="19"/>
                <w:szCs w:val="19"/>
              </w:rPr>
              <w:t>2</w:t>
            </w:r>
          </w:p>
          <w:p w:rsidR="00F06238" w:rsidRDefault="00D67EF1">
            <w:pPr>
              <w:pBdr>
                <w:top w:val="nil"/>
                <w:left w:val="nil"/>
                <w:bottom w:val="nil"/>
                <w:right w:val="nil"/>
                <w:between w:val="nil"/>
              </w:pBdr>
              <w:spacing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2</w:t>
            </w:r>
          </w:p>
          <w:p w:rsidR="00F06238" w:rsidRDefault="00D67EF1">
            <w:pPr>
              <w:pBdr>
                <w:top w:val="nil"/>
                <w:left w:val="nil"/>
                <w:bottom w:val="nil"/>
                <w:right w:val="nil"/>
                <w:between w:val="nil"/>
              </w:pBdr>
              <w:spacing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1</w:t>
            </w:r>
          </w:p>
          <w:p w:rsidR="00F06238" w:rsidRDefault="00D67EF1">
            <w:pPr>
              <w:pBdr>
                <w:top w:val="nil"/>
                <w:left w:val="nil"/>
                <w:bottom w:val="nil"/>
                <w:right w:val="nil"/>
                <w:between w:val="nil"/>
              </w:pBdr>
              <w:spacing w:before="3"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2</w:t>
            </w:r>
          </w:p>
          <w:p w:rsidR="00F06238" w:rsidRDefault="00D67EF1">
            <w:pPr>
              <w:pBdr>
                <w:top w:val="nil"/>
                <w:left w:val="nil"/>
                <w:bottom w:val="nil"/>
                <w:right w:val="nil"/>
                <w:between w:val="nil"/>
              </w:pBdr>
              <w:spacing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3</w:t>
            </w:r>
          </w:p>
          <w:p w:rsidR="00F06238" w:rsidRDefault="00D67EF1">
            <w:pPr>
              <w:pBdr>
                <w:top w:val="nil"/>
                <w:left w:val="nil"/>
                <w:bottom w:val="nil"/>
                <w:right w:val="nil"/>
                <w:between w:val="nil"/>
              </w:pBdr>
              <w:spacing w:before="2"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4</w:t>
            </w:r>
          </w:p>
          <w:p w:rsidR="00F06238" w:rsidRDefault="00D67EF1">
            <w:pPr>
              <w:pBdr>
                <w:top w:val="nil"/>
                <w:left w:val="nil"/>
                <w:bottom w:val="nil"/>
                <w:right w:val="nil"/>
                <w:between w:val="nil"/>
              </w:pBdr>
              <w:spacing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5</w:t>
            </w:r>
          </w:p>
          <w:p w:rsidR="00F06238" w:rsidRDefault="00D67EF1">
            <w:pPr>
              <w:pBdr>
                <w:top w:val="nil"/>
                <w:left w:val="nil"/>
                <w:bottom w:val="nil"/>
                <w:right w:val="nil"/>
                <w:between w:val="nil"/>
              </w:pBdr>
              <w:ind w:left="109"/>
              <w:rPr>
                <w:rFonts w:ascii="Arial MT" w:eastAsia="Arial MT" w:hAnsi="Arial MT" w:cs="Arial MT"/>
                <w:color w:val="000000"/>
                <w:sz w:val="19"/>
                <w:szCs w:val="19"/>
              </w:rPr>
            </w:pPr>
            <w:r>
              <w:rPr>
                <w:rFonts w:ascii="Arial MT" w:eastAsia="Arial MT" w:hAnsi="Arial MT" w:cs="Arial MT"/>
                <w:color w:val="1D1F22"/>
                <w:sz w:val="19"/>
                <w:szCs w:val="19"/>
              </w:rPr>
              <w:t>6</w:t>
            </w:r>
          </w:p>
          <w:p w:rsidR="00F06238" w:rsidRDefault="00D67EF1">
            <w:pPr>
              <w:pBdr>
                <w:top w:val="nil"/>
                <w:left w:val="nil"/>
                <w:bottom w:val="nil"/>
                <w:right w:val="nil"/>
                <w:between w:val="nil"/>
              </w:pBdr>
              <w:ind w:left="109"/>
              <w:rPr>
                <w:rFonts w:ascii="Arial MT" w:eastAsia="Arial MT" w:hAnsi="Arial MT" w:cs="Arial MT"/>
                <w:color w:val="000000"/>
                <w:sz w:val="19"/>
                <w:szCs w:val="19"/>
              </w:rPr>
            </w:pPr>
            <w:r>
              <w:rPr>
                <w:rFonts w:ascii="Arial MT" w:eastAsia="Arial MT" w:hAnsi="Arial MT" w:cs="Arial MT"/>
                <w:color w:val="1D1F22"/>
                <w:sz w:val="19"/>
                <w:szCs w:val="19"/>
              </w:rPr>
              <w:t>7</w:t>
            </w:r>
          </w:p>
          <w:p w:rsidR="00F06238" w:rsidRDefault="00D67EF1">
            <w:pPr>
              <w:pBdr>
                <w:top w:val="nil"/>
                <w:left w:val="nil"/>
                <w:bottom w:val="nil"/>
                <w:right w:val="nil"/>
                <w:between w:val="nil"/>
              </w:pBdr>
              <w:spacing w:before="5"/>
              <w:ind w:left="109"/>
              <w:rPr>
                <w:rFonts w:ascii="Arial MT" w:eastAsia="Arial MT" w:hAnsi="Arial MT" w:cs="Arial MT"/>
                <w:color w:val="000000"/>
                <w:sz w:val="19"/>
                <w:szCs w:val="19"/>
              </w:rPr>
            </w:pPr>
            <w:r>
              <w:rPr>
                <w:rFonts w:ascii="Arial MT" w:eastAsia="Arial MT" w:hAnsi="Arial MT" w:cs="Arial MT"/>
                <w:color w:val="1D1F22"/>
                <w:sz w:val="19"/>
                <w:szCs w:val="19"/>
              </w:rPr>
              <w:t>8</w:t>
            </w:r>
          </w:p>
        </w:tc>
        <w:tc>
          <w:tcPr>
            <w:tcW w:w="2096" w:type="dxa"/>
            <w:shd w:val="clear" w:color="auto" w:fill="E2E2E2"/>
          </w:tcPr>
          <w:p w:rsidR="00F06238" w:rsidRDefault="00D67EF1">
            <w:pPr>
              <w:pBdr>
                <w:top w:val="nil"/>
                <w:left w:val="nil"/>
                <w:bottom w:val="nil"/>
                <w:right w:val="nil"/>
                <w:between w:val="nil"/>
              </w:pBdr>
              <w:spacing w:before="83"/>
              <w:ind w:left="112"/>
              <w:rPr>
                <w:rFonts w:ascii="Arial MT" w:eastAsia="Arial MT" w:hAnsi="Arial MT" w:cs="Arial MT"/>
                <w:color w:val="000000"/>
                <w:sz w:val="19"/>
                <w:szCs w:val="19"/>
              </w:rPr>
            </w:pPr>
            <w:r>
              <w:rPr>
                <w:rFonts w:ascii="Arial MT" w:eastAsia="Arial MT" w:hAnsi="Arial MT" w:cs="Arial MT"/>
                <w:color w:val="1D1F22"/>
                <w:sz w:val="19"/>
                <w:szCs w:val="19"/>
              </w:rPr>
              <w:t>[[1, 2, 5, 6], [3, 4, 7, 8]]</w:t>
            </w:r>
          </w:p>
        </w:tc>
        <w:tc>
          <w:tcPr>
            <w:tcW w:w="2098" w:type="dxa"/>
            <w:shd w:val="clear" w:color="auto" w:fill="E2E2E2"/>
          </w:tcPr>
          <w:p w:rsidR="00F06238" w:rsidRDefault="00D67EF1">
            <w:pPr>
              <w:pBdr>
                <w:top w:val="nil"/>
                <w:left w:val="nil"/>
                <w:bottom w:val="nil"/>
                <w:right w:val="nil"/>
                <w:between w:val="nil"/>
              </w:pBdr>
              <w:spacing w:before="83"/>
              <w:ind w:left="111"/>
              <w:rPr>
                <w:rFonts w:ascii="Arial MT" w:eastAsia="Arial MT" w:hAnsi="Arial MT" w:cs="Arial MT"/>
                <w:color w:val="000000"/>
                <w:sz w:val="19"/>
                <w:szCs w:val="19"/>
              </w:rPr>
            </w:pPr>
            <w:r>
              <w:rPr>
                <w:rFonts w:ascii="Arial MT" w:eastAsia="Arial MT" w:hAnsi="Arial MT" w:cs="Arial MT"/>
                <w:color w:val="1D1F22"/>
                <w:sz w:val="19"/>
                <w:szCs w:val="19"/>
              </w:rPr>
              <w:t>[[1, 2, 5, 6], [3, 4, 7, 8]]</w:t>
            </w:r>
          </w:p>
        </w:tc>
        <w:tc>
          <w:tcPr>
            <w:tcW w:w="204" w:type="dxa"/>
            <w:shd w:val="clear" w:color="auto" w:fill="E2E2E2"/>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bl>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D67EF1">
      <w:pPr>
        <w:spacing w:before="218"/>
        <w:ind w:left="559"/>
        <w:rPr>
          <w:b/>
          <w:sz w:val="20"/>
          <w:szCs w:val="20"/>
        </w:rPr>
        <w:sectPr w:rsidR="00F06238">
          <w:footerReference w:type="default" r:id="rId537"/>
          <w:pgSz w:w="12240" w:h="15840"/>
          <w:pgMar w:top="1400" w:right="700" w:bottom="280" w:left="660" w:header="0" w:footer="0" w:gutter="0"/>
          <w:cols w:space="720"/>
        </w:sectPr>
      </w:pPr>
      <w:r>
        <w:rPr>
          <w:b/>
          <w:sz w:val="20"/>
          <w:szCs w:val="20"/>
        </w:rPr>
        <w:lastRenderedPageBreak/>
        <w:t xml:space="preserve">Department of Computer Science &amp; Business Systems </w:t>
      </w:r>
      <w:r>
        <w:rPr>
          <w:sz w:val="20"/>
          <w:szCs w:val="20"/>
        </w:rPr>
        <w:t xml:space="preserve">| </w:t>
      </w:r>
      <w:r>
        <w:rPr>
          <w:b/>
          <w:sz w:val="20"/>
          <w:szCs w:val="20"/>
        </w:rPr>
        <w:t>Rajalakshmi Engineering College</w:t>
      </w:r>
      <w:r>
        <w:rPr>
          <w:noProof/>
          <w:lang w:val="en-IN"/>
        </w:rPr>
        <mc:AlternateContent>
          <mc:Choice Requires="wps">
            <w:drawing>
              <wp:anchor distT="0" distB="0" distL="0" distR="0" simplePos="0" relativeHeight="252061696" behindDoc="1" locked="0" layoutInCell="1" hidden="0" allowOverlap="1">
                <wp:simplePos x="0" y="0"/>
                <wp:positionH relativeFrom="column">
                  <wp:posOffset>6400800</wp:posOffset>
                </wp:positionH>
                <wp:positionV relativeFrom="paragraph">
                  <wp:posOffset>0</wp:posOffset>
                </wp:positionV>
                <wp:extent cx="170180" cy="301625"/>
                <wp:effectExtent l="0" t="0" r="0" b="0"/>
                <wp:wrapNone/>
                <wp:docPr id="2141237230" name="Rectangle 2141237230"/>
                <wp:cNvGraphicFramePr/>
                <a:graphic xmlns:a="http://schemas.openxmlformats.org/drawingml/2006/main">
                  <a:graphicData uri="http://schemas.microsoft.com/office/word/2010/wordprocessingShape">
                    <wps:wsp>
                      <wps:cNvSpPr/>
                      <wps:spPr>
                        <a:xfrm>
                          <a:off x="5265673" y="3633950"/>
                          <a:ext cx="160655" cy="292100"/>
                        </a:xfrm>
                        <a:prstGeom prst="rect">
                          <a:avLst/>
                        </a:prstGeom>
                        <a:noFill/>
                        <a:ln>
                          <a:noFill/>
                        </a:ln>
                      </wps:spPr>
                      <wps:txbx>
                        <w:txbxContent>
                          <w:p w:rsidR="00F06238" w:rsidRDefault="00D67EF1">
                            <w:pPr>
                              <w:spacing w:line="221" w:lineRule="auto"/>
                              <w:textDirection w:val="btLr"/>
                            </w:pPr>
                            <w:r>
                              <w:rPr>
                                <w:rFonts w:ascii="Times New Roman" w:eastAsia="Times New Roman" w:hAnsi="Times New Roman" w:cs="Times New Roman"/>
                                <w:color w:val="000000"/>
                                <w:sz w:val="20"/>
                              </w:rPr>
                              <w:t>.</w:t>
                            </w:r>
                          </w:p>
                          <w:p w:rsidR="00F06238" w:rsidRDefault="00D67EF1">
                            <w:pPr>
                              <w:spacing w:before="4"/>
                              <w:jc w:val="right"/>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230" o:spid="_x0000_s2213" style="position:absolute;left:0;text-align:left;margin-left:7in;margin-top:0;width:13.4pt;height:23.75pt;z-index:-2512547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" filled="f" stroked="f">
                <v:textbox inset="0,0,0,0">
                  <w:txbxContent>
                    <w:p w:rsidR="00F06238" w:rsidRDefault="00D67EF1">
                      <w:pPr>
                        <w:spacing w:line="221" w:lineRule="auto"/>
                        <w:textDirection w:val="btLr"/>
                      </w:pPr>
                      <w:r>
                        <w:rPr>
                          <w:rFonts w:ascii="Times New Roman" w:eastAsia="Times New Roman" w:hAnsi="Times New Roman" w:cs="Times New Roman"/>
                          <w:color w:val="000000"/>
                          <w:sz w:val="20"/>
                        </w:rPr>
                        <w:t>.</w:t>
                      </w:r>
                    </w:p>
                    <w:p w:rsidR="00F06238" w:rsidRDefault="00D67EF1">
                      <w:pPr>
                        <w:spacing w:before="4"/>
                        <w:jc w:val="right"/>
                        <w:textDirection w:val="btLr"/>
                      </w:pPr>
                      <w:r>
                        <w:rPr>
                          <w:color w:val="000000"/>
                          <w:sz w:val="20"/>
                        </w:rPr>
                        <w:t>.</w:t>
                      </w:r>
                    </w:p>
                  </w:txbxContent>
                </v:textbox>
              </v:rect>
            </w:pict>
          </mc:Fallback>
        </mc:AlternateContent>
      </w:r>
      <w:r>
        <w:rPr>
          <w:noProof/>
          <w:lang w:val="en-IN"/>
        </w:rPr>
        <mc:AlternateContent>
          <mc:Choice Requires="wps">
            <w:drawing>
              <wp:anchor distT="0" distB="0" distL="114300" distR="114300" simplePos="0" relativeHeight="252062720" behindDoc="0" locked="0" layoutInCell="1" hidden="0" allowOverlap="1">
                <wp:simplePos x="0" y="0"/>
                <wp:positionH relativeFrom="column">
                  <wp:posOffset>6388100</wp:posOffset>
                </wp:positionH>
                <wp:positionV relativeFrom="paragraph">
                  <wp:posOffset>25400</wp:posOffset>
                </wp:positionV>
                <wp:extent cx="405765" cy="302260"/>
                <wp:effectExtent l="0" t="0" r="0" b="0"/>
                <wp:wrapNone/>
                <wp:docPr id="2141237198" name="Rectangle 2141237198"/>
                <wp:cNvGraphicFramePr/>
                <a:graphic xmlns:a="http://schemas.openxmlformats.org/drawingml/2006/main">
                  <a:graphicData uri="http://schemas.microsoft.com/office/word/2010/wordprocessingShape">
                    <wps:wsp>
                      <wps:cNvSpPr/>
                      <wps:spPr>
                        <a:xfrm>
                          <a:off x="5147880" y="3633633"/>
                          <a:ext cx="396240" cy="292735"/>
                        </a:xfrm>
                        <a:prstGeom prst="rect">
                          <a:avLst/>
                        </a:prstGeom>
                        <a:solidFill>
                          <a:srgbClr val="F79446"/>
                        </a:solidFill>
                        <a:ln>
                          <a:noFill/>
                        </a:ln>
                      </wps:spPr>
                      <wps:txbx>
                        <w:txbxContent>
                          <w:p w:rsidR="00F06238" w:rsidRDefault="00D67EF1">
                            <w:pPr>
                              <w:spacing w:before="158"/>
                              <w:ind w:left="162" w:firstLine="162"/>
                              <w:textDirection w:val="btLr"/>
                            </w:pPr>
                            <w:r>
                              <w:rPr>
                                <w:color w:val="000000"/>
                                <w:sz w:val="18"/>
                              </w:rPr>
                              <w:t>127</w:t>
                            </w:r>
                          </w:p>
                        </w:txbxContent>
                      </wps:txbx>
                      <wps:bodyPr spcFirstLastPara="1" wrap="square" lIns="0" tIns="0" rIns="0" bIns="0" anchor="t" anchorCtr="0">
                        <a:noAutofit/>
                      </wps:bodyPr>
                    </wps:wsp>
                  </a:graphicData>
                </a:graphic>
              </wp:anchor>
            </w:drawing>
          </mc:Choice>
          <mc:Fallback>
            <w:pict>
              <v:rect id="Rectangle 2141237198" o:spid="_x0000_s2214" style="position:absolute;left:0;text-align:left;margin-left:503pt;margin-top:2pt;width:31.95pt;height:23.8pt;z-index:25206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" fillcolor="#f79446" stroked="f">
                <v:textbox inset="0,0,0,0">
                  <w:txbxContent>
                    <w:p w:rsidR="00F06238" w:rsidRDefault="00D67EF1">
                      <w:pPr>
                        <w:spacing w:before="158"/>
                        <w:ind w:left="162" w:firstLine="162"/>
                        <w:textDirection w:val="btLr"/>
                      </w:pPr>
                      <w:r>
                        <w:rPr>
                          <w:color w:val="000000"/>
                          <w:sz w:val="18"/>
                        </w:rPr>
                        <w:t>127</w:t>
                      </w:r>
                    </w:p>
                  </w:txbxContent>
                </v:textbox>
              </v:rect>
            </w:pict>
          </mc:Fallback>
        </mc:AlternateContent>
      </w:r>
    </w:p>
    <w:p w:rsidR="00F06238" w:rsidRDefault="00D67EF1">
      <w:pPr>
        <w:tabs>
          <w:tab w:val="left" w:pos="2220"/>
          <w:tab w:val="left" w:pos="2940"/>
          <w:tab w:val="left" w:pos="7201"/>
        </w:tabs>
        <w:spacing w:before="61"/>
        <w:ind w:left="780"/>
        <w:rPr>
          <w:rFonts w:ascii="Times New Roman" w:eastAsia="Times New Roman" w:hAnsi="Times New Roman" w:cs="Times New Roman"/>
          <w:b/>
          <w:sz w:val="23"/>
          <w:szCs w:val="23"/>
        </w:rPr>
      </w:pPr>
      <w:r>
        <w:rPr>
          <w:noProof/>
          <w:lang w:val="en-IN"/>
        </w:rPr>
        <w:lastRenderedPageBreak/>
        <mc:AlternateContent>
          <mc:Choice Requires="wpg">
            <w:drawing>
              <wp:anchor distT="0" distB="0" distL="0" distR="0" simplePos="0" relativeHeight="252063744" behindDoc="1" locked="0" layoutInCell="1" hidden="0" allowOverlap="1">
                <wp:simplePos x="0" y="0"/>
                <wp:positionH relativeFrom="page">
                  <wp:posOffset>301625</wp:posOffset>
                </wp:positionH>
                <wp:positionV relativeFrom="page">
                  <wp:posOffset>300990</wp:posOffset>
                </wp:positionV>
                <wp:extent cx="7172960" cy="9460230"/>
                <wp:effectExtent l="0" t="0" r="0" b="0"/>
                <wp:wrapNone/>
                <wp:docPr id="2141237349" name="Group 2141237349"/>
                <wp:cNvGraphicFramePr/>
                <a:graphic xmlns:a="http://schemas.openxmlformats.org/drawingml/2006/main">
                  <a:graphicData uri="http://schemas.microsoft.com/office/word/2010/wordprocessingGroup">
                    <wpg:wgp>
                      <wpg:cNvGrpSpPr/>
                      <wpg:grpSpPr>
                        <a:xfrm>
                          <a:off x="0" y="0"/>
                          <a:ext cx="7172960" cy="9460230"/>
                          <a:chOff x="1759500" y="0"/>
                          <a:chExt cx="7173000" cy="7560000"/>
                        </a:xfrm>
                      </wpg:grpSpPr>
                      <wpg:grpSp>
                        <wpg:cNvPr id="904" name="Group 876"/>
                        <wpg:cNvGrpSpPr/>
                        <wpg:grpSpPr>
                          <a:xfrm>
                            <a:off x="1759520" y="0"/>
                            <a:ext cx="7172960" cy="7560000"/>
                            <a:chOff x="475" y="474"/>
                            <a:chExt cx="11296" cy="14898"/>
                          </a:xfrm>
                        </wpg:grpSpPr>
                        <wps:wsp>
                          <wps:cNvPr id="905" name="Rectangle 879"/>
                          <wps:cNvSpPr/>
                          <wps:spPr>
                            <a:xfrm>
                              <a:off x="475" y="474"/>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906" name="Freeform 880"/>
                          <wps:cNvSpPr/>
                          <wps:spPr>
                            <a:xfrm>
                              <a:off x="475" y="474"/>
                              <a:ext cx="11296" cy="14898"/>
                            </a:xfrm>
                            <a:custGeom>
                              <a:avLst/>
                              <a:gdLst/>
                              <a:ahLst/>
                              <a:cxnLst/>
                              <a:rect l="l" t="t" r="r" b="b"/>
                              <a:pathLst>
                                <a:path w="11296" h="14898" extrusionOk="0">
                                  <a:moveTo>
                                    <a:pt x="11268" y="44"/>
                                  </a:moveTo>
                                  <a:lnTo>
                                    <a:pt x="58" y="44"/>
                                  </a:lnTo>
                                  <a:lnTo>
                                    <a:pt x="43" y="44"/>
                                  </a:lnTo>
                                  <a:lnTo>
                                    <a:pt x="43" y="14868"/>
                                  </a:lnTo>
                                  <a:lnTo>
                                    <a:pt x="58" y="14868"/>
                                  </a:lnTo>
                                  <a:lnTo>
                                    <a:pt x="58" y="14870"/>
                                  </a:lnTo>
                                  <a:lnTo>
                                    <a:pt x="11268" y="14870"/>
                                  </a:lnTo>
                                  <a:lnTo>
                                    <a:pt x="11268" y="14840"/>
                                  </a:lnTo>
                                  <a:lnTo>
                                    <a:pt x="11268" y="60"/>
                                  </a:lnTo>
                                  <a:lnTo>
                                    <a:pt x="11239" y="60"/>
                                  </a:lnTo>
                                  <a:lnTo>
                                    <a:pt x="11239" y="14840"/>
                                  </a:lnTo>
                                  <a:lnTo>
                                    <a:pt x="58" y="14840"/>
                                  </a:lnTo>
                                  <a:lnTo>
                                    <a:pt x="58" y="58"/>
                                  </a:lnTo>
                                  <a:lnTo>
                                    <a:pt x="11268" y="58"/>
                                  </a:lnTo>
                                  <a:lnTo>
                                    <a:pt x="11268" y="44"/>
                                  </a:lnTo>
                                  <a:close/>
                                  <a:moveTo>
                                    <a:pt x="11296" y="2"/>
                                  </a:moveTo>
                                  <a:lnTo>
                                    <a:pt x="11282" y="2"/>
                                  </a:lnTo>
                                  <a:lnTo>
                                    <a:pt x="11282" y="30"/>
                                  </a:lnTo>
                                  <a:lnTo>
                                    <a:pt x="11282" y="14884"/>
                                  </a:lnTo>
                                  <a:lnTo>
                                    <a:pt x="58" y="14884"/>
                                  </a:lnTo>
                                  <a:lnTo>
                                    <a:pt x="58" y="14882"/>
                                  </a:lnTo>
                                  <a:lnTo>
                                    <a:pt x="29" y="14882"/>
                                  </a:lnTo>
                                  <a:lnTo>
                                    <a:pt x="29" y="30"/>
                                  </a:lnTo>
                                  <a:lnTo>
                                    <a:pt x="58" y="30"/>
                                  </a:lnTo>
                                  <a:lnTo>
                                    <a:pt x="11282" y="30"/>
                                  </a:lnTo>
                                  <a:lnTo>
                                    <a:pt x="11282" y="2"/>
                                  </a:lnTo>
                                  <a:lnTo>
                                    <a:pt x="58" y="2"/>
                                  </a:lnTo>
                                  <a:lnTo>
                                    <a:pt x="58" y="0"/>
                                  </a:lnTo>
                                  <a:lnTo>
                                    <a:pt x="0" y="0"/>
                                  </a:lnTo>
                                  <a:lnTo>
                                    <a:pt x="0" y="30"/>
                                  </a:lnTo>
                                  <a:lnTo>
                                    <a:pt x="0" y="14882"/>
                                  </a:lnTo>
                                  <a:lnTo>
                                    <a:pt x="0" y="14898"/>
                                  </a:lnTo>
                                  <a:lnTo>
                                    <a:pt x="58" y="14898"/>
                                  </a:lnTo>
                                  <a:lnTo>
                                    <a:pt x="11296" y="14898"/>
                                  </a:lnTo>
                                  <a:lnTo>
                                    <a:pt x="11296" y="14884"/>
                                  </a:lnTo>
                                  <a:lnTo>
                                    <a:pt x="11296" y="30"/>
                                  </a:lnTo>
                                  <a:lnTo>
                                    <a:pt x="11296" y="2"/>
                                  </a:lnTo>
                                  <a:close/>
                                </a:path>
                              </a:pathLst>
                            </a:custGeom>
                            <a:solidFill>
                              <a:srgbClr val="000000"/>
                            </a:solidFill>
                            <a:ln>
                              <a:noFill/>
                            </a:ln>
                          </wps:spPr>
                          <wps:bodyPr spcFirstLastPara="1" wrap="square" lIns="91425" tIns="91425" rIns="91425" bIns="91425" anchor="ctr" anchorCtr="0">
                            <a:noAutofit/>
                          </wps:bodyPr>
                        </wps:wsp>
                        <wps:wsp>
                          <wps:cNvPr id="907" name="Straight Arrow Connector 881"/>
                          <wps:cNvCnPr/>
                          <wps:spPr>
                            <a:xfrm>
                              <a:off x="1440" y="2627"/>
                              <a:ext cx="9480" cy="0"/>
                            </a:xfrm>
                            <a:prstGeom prst="straightConnector1">
                              <a:avLst/>
                            </a:prstGeom>
                            <a:noFill/>
                            <a:ln w="9525" cap="flat" cmpd="sng">
                              <a:solidFill>
                                <a:srgbClr val="000000"/>
                              </a:solidFill>
                              <a:prstDash val="solid"/>
                              <a:round/>
                              <a:headEnd type="none" w="med" len="med"/>
                              <a:tailEnd type="none" w="med" len="med"/>
                            </a:ln>
                          </wps:spPr>
                          <wps:bodyPr/>
                        </wps:wsp>
                        <wps:wsp>
                          <wps:cNvPr id="908" name="Straight Arrow Connector 882"/>
                          <wps:cNvCnPr/>
                          <wps:spPr>
                            <a:xfrm>
                              <a:off x="1171" y="14103"/>
                              <a:ext cx="9825" cy="60"/>
                            </a:xfrm>
                            <a:prstGeom prst="straightConnector1">
                              <a:avLst/>
                            </a:prstGeom>
                            <a:noFill/>
                            <a:ln w="9525" cap="flat" cmpd="sng">
                              <a:solidFill>
                                <a:srgbClr val="000000"/>
                              </a:solidFill>
                              <a:prstDash val="solid"/>
                              <a:round/>
                              <a:headEnd type="none" w="med" len="med"/>
                              <a:tailEnd type="none" w="med" len="med"/>
                            </a:ln>
                          </wps:spPr>
                          <wps:bodyPr/>
                        </wps:wsp>
                        <wps:wsp>
                          <wps:cNvPr id="909" name="Rectangle 883"/>
                          <wps:cNvSpPr/>
                          <wps:spPr>
                            <a:xfrm>
                              <a:off x="10723" y="14175"/>
                              <a:ext cx="664" cy="489"/>
                            </a:xfrm>
                            <a:prstGeom prst="rect">
                              <a:avLst/>
                            </a:prstGeom>
                            <a:noFill/>
                            <a:ln w="25400" cap="flat" cmpd="sng">
                              <a:solidFill>
                                <a:srgbClr val="B66C2F"/>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g:grpSp>
                    </wpg:wgp>
                  </a:graphicData>
                </a:graphic>
              </wp:anchor>
            </w:drawing>
          </mc:Choice>
          <mc:Fallback>
            <w:pict>
              <v:group id="Group 2141237349" o:spid="_x0000_s2215" style="position:absolute;left:0;text-align:left;margin-left:23.75pt;margin-top:23.7pt;width:564.8pt;height:744.9pt;z-index:-251252736;mso-wrap-distance-left:0;mso-wrap-distance-right:0;mso-position-horizontal-relative:page;mso-position-vertical-relative:page" coordorigin="17595" coordsize="7173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">
                <v:group id="Group 876" o:spid="_x0000_s2216" style="position:absolute;left:17595;width:71729;height:75600" coordorigin="475,474" coordsize="11296,148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5iCYMYAAADcAAAADwAAAGRycy9kb3ducmV2LnhtbESPQWvCQBSE7wX/w/KE&#10;3uomllpJ3YQgWnqQQlWQ3h7ZZxKSfRuyaxL/fbdQ6HGYmW+YTTaZVgzUu9qygngRgSAurK65VHA+&#10;7Z/WIJxH1thaJgV3cpCls4cNJtqO/EXD0ZciQNglqKDyvkukdEVFBt3CdsTBu9reoA+yL6XucQxw&#10;08plFK2kwZrDQoUdbSsqmuPNKHgfccyf491waK7b+/fp5fNyiEmpx/mUv4HwNPn/8F/7QytYv67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mIJgxgAAANwA&#10;AAAPAAAAAAAAAAAAAAAAAKoCAABkcnMvZG93bnJldi54bWxQSwUGAAAAAAQABAD6AAAAnQMAAAAA&#10;">
                  <v:rect id="Rectangle 879" o:spid="_x0000_s2217" style="position:absolute;left:475;top:474;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IbOcMA&#10;AADcAAAADwAAAGRycy9kb3ducmV2LnhtbESPwW7CMBBE70j8g7VIvYFDVFEIGAQIpNITDf2AJd7G&#10;UeN1iA2kf48rVeI4mpk3msWqs7W4UesrxwrGowQEceF0xaWCr9N+OAXhA7LG2jEp+CUPq2W/t8BM&#10;uzt/0i0PpYgQ9hkqMCE0mZS+MGTRj1xDHL1v11oMUbal1C3eI9zWMk2SibRYcVww2NDWUPGTX62C&#10;46ujdJf6TV7amenOp4/DBSdKvQy69RxEoC48w//td61g+jaDvzPx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IbOc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880" o:spid="_x0000_s2218" style="position:absolute;left:475;top:474;width:11296;height:14898;visibility:visible;mso-wrap-style:square;v-text-anchor:middle" coordsize="11296,14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oG8sEA&#10;AADcAAAADwAAAGRycy9kb3ducmV2LnhtbERPy4rCMBTdD/gP4QpuBk11MVOqUUQQRd342l+aa1Nt&#10;bkoTtfr1k4Uwy8N5T2atrcSDGl86VjAcJCCIc6dLLhScjst+CsIHZI2VY1LwIg+zaedrgpl2T97T&#10;4xAKEUPYZ6jAhFBnUvrckEU/cDVx5C6usRgibAqpG3zGcFvJUZL8SIslxwaDNS0M5bfD3SrYXc+L&#10;8rQxq/B+nV21/z3Ov7dvpXrddj4GEagN/+KPe60VpGmcH8/EIyC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daBvLBAAAA3AAAAA8AAAAAAAAAAAAAAAAAmAIAAGRycy9kb3du&#10;cmV2LnhtbFBLBQYAAAAABAAEAPUAAACGAwAAAAA=&#10;" path="m11268,44l58,44r-15,l43,14868r15,l58,14870r11210,l11268,14840r,-14780l11239,60r,14780l58,14840,58,58r11210,l11268,44xm11296,2r-14,l11282,30r,14854l58,14884r,-2l29,14882,29,30r29,l11282,30r,-28l58,2,58,,,,,30,,14882r,16l58,14898r11238,l11296,14884r,-14854l11296,2xe" fillcolor="black" stroked="f">
                    <v:path arrowok="t" o:extrusionok="f"/>
                  </v:shape>
                  <v:shape id="Straight Arrow Connector 881" o:spid="_x0000_s2219" type="#_x0000_t32" style="position:absolute;left:1440;top:2627;width:94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hyrMUAAADcAAAADwAAAGRycy9kb3ducmV2LnhtbESPQWsCMRSE74X+h/AKXopmV7Asq1G2&#10;BUEFD9r2/tw8N6Gbl+0m6vrvm0Khx2FmvmEWq8G14kp9sJ4V5JMMBHHtteVGwcf7elyACBFZY+uZ&#10;FNwpwGr5+LDAUvsbH+h6jI1IEA4lKjAxdqWUoTbkMEx8R5y8s+8dxiT7RuoebwnuWjnNshfp0HJa&#10;MNjRm6H663hxCvbb/LU6GbvdHb7tfrau2kvz/KnU6Gmo5iAiDfE//NfeaAVFkcPvmXQE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AhyrMUAAADcAAAADwAAAAAAAAAA&#10;AAAAAAChAgAAZHJzL2Rvd25yZXYueG1sUEsFBgAAAAAEAAQA+QAAAJMDAAAAAA==&#10;"/>
                  <v:shape id="Straight Arrow Connector 882" o:spid="_x0000_s2220" type="#_x0000_t32" style="position:absolute;left:1171;top:14103;width:9825;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rs28UAAADcAAAADwAAAGRycy9kb3ducmV2LnhtbESPQWsCMRSE7wX/Q3iCl1KzCpZlNcq2&#10;IFTBg7a9PzfPTXDzst1EXf99Uyh4HGbmG2ax6l0jrtQF61nBZJyBIK68tlwr+Ppcv+QgQkTW2Hgm&#10;BXcKsFoOnhZYaH/jPV0PsRYJwqFABSbGtpAyVIYchrFviZN38p3DmGRXS93hLcFdI6dZ9iodWk4L&#10;Blt6N1SdDxenYLeZvJVHYzfb/Y/dzdZlc6mfv5UaDftyDiJSHx/h//aHVpDnU/g7k46A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Nrs28UAAADcAAAADwAAAAAAAAAA&#10;AAAAAAChAgAAZHJzL2Rvd25yZXYueG1sUEsFBgAAAAAEAAQA+QAAAJMDAAAAAA==&#10;"/>
                  <v:rect id="Rectangle 883" o:spid="_x0000_s2221" style="position:absolute;left:10723;top:14175;width:664;height: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16bMUA&#10;AADcAAAADwAAAGRycy9kb3ducmV2LnhtbESPQWvCQBSE74L/YXlCL1I3KpaQuopIWwRPVS/eXrPP&#10;bDT7Ns1uNfn3bkHwOMzMN8x82dpKXKnxpWMF41ECgjh3uuRCwWH/+ZqC8AFZY+WYFHTkYbno9+aY&#10;aXfjb7ruQiEihH2GCkwIdSalzw1Z9CNXE0fv5BqLIcqmkLrBW4TbSk6S5E1aLDkuGKxpbSi/7P6s&#10;gtNQz7rzT7fx43A8brfm8Dv5+lDqZdCu3kEEasMz/GhvtII0ncL/mXgE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zXpsxQAAANwAAAAPAAAAAAAAAAAAAAAAAJgCAABkcnMv&#10;ZG93bnJldi54bWxQSwUGAAAAAAQABAD1AAAAigMAAAAA&#10;" filled="f" strokecolor="#b66c2f" strokeweight="2pt">
                    <v:stroke startarrowwidth="narrow" startarrowlength="short" endarrowwidth="narrow" endarrowlength="short"/>
                    <v:textbox inset="2.53958mm,2.53958mm,2.53958mm,2.53958mm">
                      <w:txbxContent>
                        <w:p w:rsidR="00F06238" w:rsidRDefault="00F06238">
                          <w:pPr>
                            <w:textDirection w:val="btLr"/>
                          </w:pPr>
                        </w:p>
                      </w:txbxContent>
                    </v:textbox>
                  </v:rect>
                </v:group>
                <w10:wrap anchorx="page" anchory="page"/>
              </v:group>
            </w:pict>
          </mc:Fallback>
        </mc:AlternateContent>
      </w:r>
      <w:r>
        <w:rPr>
          <w:rFonts w:ascii="Times New Roman" w:eastAsia="Times New Roman" w:hAnsi="Times New Roman" w:cs="Times New Roman"/>
          <w:b/>
        </w:rPr>
        <w:t>Ex. No.</w:t>
      </w:r>
      <w:r>
        <w:rPr>
          <w:rFonts w:ascii="Times New Roman" w:eastAsia="Times New Roman" w:hAnsi="Times New Roman" w:cs="Times New Roman"/>
          <w:b/>
        </w:rPr>
        <w:tab/>
        <w:t>:</w:t>
      </w:r>
      <w:r>
        <w:rPr>
          <w:rFonts w:ascii="Times New Roman" w:eastAsia="Times New Roman" w:hAnsi="Times New Roman" w:cs="Times New Roman"/>
          <w:b/>
        </w:rPr>
        <w:tab/>
        <w:t>6.9</w:t>
      </w:r>
      <w:r>
        <w:rPr>
          <w:rFonts w:ascii="Times New Roman" w:eastAsia="Times New Roman" w:hAnsi="Times New Roman" w:cs="Times New Roman"/>
          <w:b/>
        </w:rPr>
        <w:tab/>
        <w:t xml:space="preserve">Date: </w:t>
      </w:r>
      <w:r>
        <w:rPr>
          <w:rFonts w:ascii="Times New Roman" w:eastAsia="Times New Roman" w:hAnsi="Times New Roman" w:cs="Times New Roman"/>
          <w:b/>
          <w:sz w:val="23"/>
          <w:szCs w:val="23"/>
        </w:rPr>
        <w:t>3/05/2024</w:t>
      </w:r>
    </w:p>
    <w:p w:rsidR="00F06238" w:rsidRDefault="00F06238">
      <w:pPr>
        <w:pBdr>
          <w:top w:val="nil"/>
          <w:left w:val="nil"/>
          <w:bottom w:val="nil"/>
          <w:right w:val="nil"/>
          <w:between w:val="nil"/>
        </w:pBdr>
        <w:spacing w:before="5"/>
        <w:rPr>
          <w:rFonts w:ascii="Times New Roman" w:eastAsia="Times New Roman" w:hAnsi="Times New Roman" w:cs="Times New Roman"/>
          <w:b/>
          <w:color w:val="000000"/>
          <w:sz w:val="25"/>
          <w:szCs w:val="25"/>
        </w:rPr>
      </w:pPr>
    </w:p>
    <w:p w:rsidR="00F06238" w:rsidRDefault="00D67EF1">
      <w:pPr>
        <w:tabs>
          <w:tab w:val="left" w:pos="7201"/>
        </w:tabs>
        <w:ind w:left="780"/>
        <w:rPr>
          <w:rFonts w:ascii="Times New Roman" w:eastAsia="Times New Roman" w:hAnsi="Times New Roman" w:cs="Times New Roman"/>
          <w:b/>
        </w:rPr>
      </w:pPr>
      <w:r>
        <w:rPr>
          <w:rFonts w:ascii="Times New Roman" w:eastAsia="Times New Roman" w:hAnsi="Times New Roman" w:cs="Times New Roman"/>
          <w:b/>
        </w:rPr>
        <w:t xml:space="preserve">Register No.: </w:t>
      </w:r>
      <w:r w:rsidR="007E0007">
        <w:rPr>
          <w:rFonts w:ascii="Times New Roman" w:eastAsia="Times New Roman" w:hAnsi="Times New Roman" w:cs="Times New Roman"/>
          <w:b/>
        </w:rPr>
        <w:t>2321401010</w:t>
      </w:r>
      <w:r>
        <w:rPr>
          <w:rFonts w:ascii="Times New Roman" w:eastAsia="Times New Roman" w:hAnsi="Times New Roman" w:cs="Times New Roman"/>
          <w:b/>
        </w:rPr>
        <w:tab/>
        <w:t xml:space="preserve">Name: </w:t>
      </w:r>
      <w:r w:rsidR="00DD5429">
        <w:rPr>
          <w:rFonts w:ascii="Times New Roman" w:eastAsia="Times New Roman" w:hAnsi="Times New Roman" w:cs="Times New Roman"/>
          <w:b/>
        </w:rPr>
        <w:t>ANUP VIGNESH</w:t>
      </w:r>
    </w:p>
    <w:p w:rsidR="00F06238" w:rsidRDefault="00F06238">
      <w:pPr>
        <w:pBdr>
          <w:top w:val="nil"/>
          <w:left w:val="nil"/>
          <w:bottom w:val="nil"/>
          <w:right w:val="nil"/>
          <w:between w:val="nil"/>
        </w:pBdr>
        <w:rPr>
          <w:rFonts w:ascii="Times New Roman" w:eastAsia="Times New Roman" w:hAnsi="Times New Roman" w:cs="Times New Roman"/>
          <w:b/>
          <w:color w:val="000000"/>
          <w:sz w:val="24"/>
          <w:szCs w:val="24"/>
        </w:rPr>
      </w:pPr>
    </w:p>
    <w:p w:rsidR="00F06238" w:rsidRDefault="00F06238">
      <w:pPr>
        <w:pBdr>
          <w:top w:val="nil"/>
          <w:left w:val="nil"/>
          <w:bottom w:val="nil"/>
          <w:right w:val="nil"/>
          <w:between w:val="nil"/>
        </w:pBdr>
        <w:spacing w:before="4"/>
        <w:rPr>
          <w:rFonts w:ascii="Times New Roman" w:eastAsia="Times New Roman" w:hAnsi="Times New Roman" w:cs="Times New Roman"/>
          <w:b/>
          <w:color w:val="000000"/>
          <w:sz w:val="26"/>
          <w:szCs w:val="26"/>
        </w:rPr>
      </w:pPr>
    </w:p>
    <w:p w:rsidR="00F06238" w:rsidRDefault="00D67EF1">
      <w:pPr>
        <w:pStyle w:val="Heading4"/>
        <w:spacing w:before="0" w:line="327" w:lineRule="auto"/>
        <w:ind w:left="982"/>
        <w:rPr>
          <w:u w:val="none"/>
        </w:rPr>
      </w:pPr>
      <w:bookmarkStart w:id="34" w:name="bookmark=id.ihv636" w:colFirst="0" w:colLast="0"/>
      <w:bookmarkEnd w:id="34"/>
      <w:r>
        <w:t>Factors of a number</w:t>
      </w:r>
    </w:p>
    <w:p w:rsidR="00F06238" w:rsidRDefault="00D67EF1">
      <w:pPr>
        <w:spacing w:line="242" w:lineRule="auto"/>
        <w:ind w:left="660" w:right="694"/>
        <w:rPr>
          <w:rFonts w:ascii="Times New Roman" w:eastAsia="Times New Roman" w:hAnsi="Times New Roman" w:cs="Times New Roman"/>
          <w:sz w:val="24"/>
          <w:szCs w:val="24"/>
        </w:rPr>
      </w:pPr>
      <w:r>
        <w:rPr>
          <w:rFonts w:ascii="Times New Roman" w:eastAsia="Times New Roman" w:hAnsi="Times New Roman" w:cs="Times New Roman"/>
          <w:sz w:val="24"/>
          <w:szCs w:val="24"/>
        </w:rPr>
        <w:t>Determine the factors of a number (i.e., all positive integer values that evenly divide into a number) and then return the p</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element of the list, sorted ascending. If there is no p</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element, return 0.</w:t>
      </w:r>
    </w:p>
    <w:p w:rsidR="00F06238" w:rsidRDefault="00D67EF1">
      <w:pPr>
        <w:pStyle w:val="Heading5"/>
        <w:ind w:left="660"/>
        <w:rPr>
          <w:rFonts w:ascii="Times New Roman" w:eastAsia="Times New Roman" w:hAnsi="Times New Roman" w:cs="Times New Roman"/>
        </w:rPr>
      </w:pPr>
      <w:bookmarkStart w:id="35" w:name="bookmark=id.32hioqz" w:colFirst="0" w:colLast="0"/>
      <w:bookmarkEnd w:id="35"/>
      <w:r>
        <w:rPr>
          <w:rFonts w:ascii="Times New Roman" w:eastAsia="Times New Roman" w:hAnsi="Times New Roman" w:cs="Times New Roman"/>
        </w:rPr>
        <w:t>Example</w:t>
      </w:r>
    </w:p>
    <w:p w:rsidR="00F06238" w:rsidRDefault="00D67EF1">
      <w:pPr>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n = 20</w:t>
      </w:r>
    </w:p>
    <w:p w:rsidR="00F06238" w:rsidRDefault="00D67EF1">
      <w:pPr>
        <w:spacing w:before="3"/>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p = 3</w:t>
      </w:r>
    </w:p>
    <w:p w:rsidR="00F06238" w:rsidRDefault="00D67EF1">
      <w:pPr>
        <w:spacing w:before="2" w:line="244" w:lineRule="auto"/>
        <w:ind w:left="660" w:right="694"/>
        <w:rPr>
          <w:rFonts w:ascii="Times New Roman" w:eastAsia="Times New Roman" w:hAnsi="Times New Roman" w:cs="Times New Roman"/>
          <w:sz w:val="24"/>
          <w:szCs w:val="24"/>
        </w:rPr>
      </w:pPr>
      <w:r>
        <w:rPr>
          <w:rFonts w:ascii="Times New Roman" w:eastAsia="Times New Roman" w:hAnsi="Times New Roman" w:cs="Times New Roman"/>
          <w:sz w:val="24"/>
          <w:szCs w:val="24"/>
        </w:rPr>
        <w:t>The factors of 20 in ascending order are {1, 2, 4, 5, 10, 20}. Using 1-based indexing, if p = 3, then 4 is returned. If p &gt; 6, 0 would be returned.</w:t>
      </w:r>
    </w:p>
    <w:p w:rsidR="00F06238" w:rsidRDefault="00D67EF1">
      <w:pPr>
        <w:pStyle w:val="Heading5"/>
        <w:spacing w:before="7" w:line="275" w:lineRule="auto"/>
        <w:ind w:left="660"/>
        <w:rPr>
          <w:rFonts w:ascii="Times New Roman" w:eastAsia="Times New Roman" w:hAnsi="Times New Roman" w:cs="Times New Roman"/>
        </w:rPr>
      </w:pPr>
      <w:bookmarkStart w:id="36" w:name="bookmark=id.1hmsyys" w:colFirst="0" w:colLast="0"/>
      <w:bookmarkEnd w:id="36"/>
      <w:r>
        <w:rPr>
          <w:rFonts w:ascii="Times New Roman" w:eastAsia="Times New Roman" w:hAnsi="Times New Roman" w:cs="Times New Roman"/>
        </w:rPr>
        <w:t>Constraints</w:t>
      </w:r>
    </w:p>
    <w:p w:rsidR="00F06238" w:rsidRDefault="00E17030">
      <w:pPr>
        <w:spacing w:line="275" w:lineRule="auto"/>
        <w:ind w:left="660"/>
        <w:rPr>
          <w:rFonts w:ascii="Times New Roman" w:eastAsia="Times New Roman" w:hAnsi="Times New Roman" w:cs="Times New Roman"/>
          <w:sz w:val="24"/>
          <w:szCs w:val="24"/>
        </w:rPr>
      </w:pPr>
      <w:sdt>
        <w:sdtPr>
          <w:tag w:val="goog_rdk_4"/>
          <w:id w:val="858315696"/>
        </w:sdtPr>
        <w:sdtEndPr/>
        <w:sdtContent>
          <w:r w:rsidR="00D67EF1">
            <w:rPr>
              <w:rFonts w:ascii="Gungsuh" w:eastAsia="Gungsuh" w:hAnsi="Gungsuh" w:cs="Gungsuh"/>
              <w:sz w:val="24"/>
              <w:szCs w:val="24"/>
            </w:rPr>
            <w:t>1 ≤ n ≤ 10</w:t>
          </w:r>
        </w:sdtContent>
      </w:sdt>
      <w:r w:rsidR="00D67EF1">
        <w:rPr>
          <w:rFonts w:ascii="Times New Roman" w:eastAsia="Times New Roman" w:hAnsi="Times New Roman" w:cs="Times New Roman"/>
          <w:sz w:val="24"/>
          <w:szCs w:val="24"/>
          <w:vertAlign w:val="superscript"/>
        </w:rPr>
        <w:t>15</w:t>
      </w:r>
    </w:p>
    <w:p w:rsidR="00F06238" w:rsidRDefault="00E17030">
      <w:pPr>
        <w:spacing w:before="4"/>
        <w:ind w:left="660"/>
        <w:rPr>
          <w:rFonts w:ascii="Times New Roman" w:eastAsia="Times New Roman" w:hAnsi="Times New Roman" w:cs="Times New Roman"/>
          <w:sz w:val="24"/>
          <w:szCs w:val="24"/>
        </w:rPr>
      </w:pPr>
      <w:sdt>
        <w:sdtPr>
          <w:tag w:val="goog_rdk_5"/>
          <w:id w:val="1382665276"/>
        </w:sdtPr>
        <w:sdtEndPr/>
        <w:sdtContent>
          <w:r w:rsidR="00D67EF1">
            <w:rPr>
              <w:rFonts w:ascii="Gungsuh" w:eastAsia="Gungsuh" w:hAnsi="Gungsuh" w:cs="Gungsuh"/>
              <w:sz w:val="24"/>
              <w:szCs w:val="24"/>
            </w:rPr>
            <w:t>1 ≤ p ≤ 10</w:t>
          </w:r>
        </w:sdtContent>
      </w:sdt>
      <w:r w:rsidR="00D67EF1">
        <w:rPr>
          <w:rFonts w:ascii="Times New Roman" w:eastAsia="Times New Roman" w:hAnsi="Times New Roman" w:cs="Times New Roman"/>
          <w:sz w:val="24"/>
          <w:szCs w:val="24"/>
          <w:vertAlign w:val="superscript"/>
        </w:rPr>
        <w:t>9</w:t>
      </w:r>
    </w:p>
    <w:p w:rsidR="00F06238" w:rsidRDefault="00D67EF1">
      <w:pPr>
        <w:spacing w:before="5"/>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line contains an integer n, the number to factor.</w:t>
      </w:r>
    </w:p>
    <w:p w:rsidR="00F06238" w:rsidRDefault="00D67EF1">
      <w:pPr>
        <w:spacing w:before="8"/>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The second line contains an integer p, the 1-based index of the factor to return.</w:t>
      </w:r>
    </w:p>
    <w:p w:rsidR="00F06238" w:rsidRDefault="00D67EF1">
      <w:pPr>
        <w:pStyle w:val="Heading5"/>
        <w:spacing w:before="16" w:line="275" w:lineRule="auto"/>
        <w:ind w:left="660"/>
        <w:rPr>
          <w:rFonts w:ascii="Times New Roman" w:eastAsia="Times New Roman" w:hAnsi="Times New Roman" w:cs="Times New Roman"/>
        </w:rPr>
      </w:pPr>
      <w:bookmarkStart w:id="37" w:name="bookmark=id.41mghml" w:colFirst="0" w:colLast="0"/>
      <w:bookmarkEnd w:id="37"/>
      <w:r>
        <w:rPr>
          <w:rFonts w:ascii="Times New Roman" w:eastAsia="Times New Roman" w:hAnsi="Times New Roman" w:cs="Times New Roman"/>
        </w:rPr>
        <w:t>Sample Case 0</w:t>
      </w:r>
    </w:p>
    <w:p w:rsidR="00F06238" w:rsidRDefault="00D67EF1">
      <w:pPr>
        <w:spacing w:line="275" w:lineRule="auto"/>
        <w:ind w:left="660"/>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Sample Input 0</w:t>
      </w:r>
    </w:p>
    <w:p w:rsidR="00F06238" w:rsidRDefault="00D67EF1">
      <w:pPr>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p w:rsidR="00F06238" w:rsidRDefault="00D67EF1">
      <w:pPr>
        <w:spacing w:before="5"/>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rsidR="00F06238" w:rsidRDefault="00D67EF1">
      <w:pPr>
        <w:pStyle w:val="Heading5"/>
        <w:spacing w:before="12"/>
        <w:ind w:left="660"/>
        <w:rPr>
          <w:rFonts w:ascii="Times New Roman" w:eastAsia="Times New Roman" w:hAnsi="Times New Roman" w:cs="Times New Roman"/>
        </w:rPr>
      </w:pPr>
      <w:bookmarkStart w:id="38" w:name="bookmark=id.2grqrue" w:colFirst="0" w:colLast="0"/>
      <w:bookmarkEnd w:id="38"/>
      <w:r>
        <w:rPr>
          <w:rFonts w:ascii="Times New Roman" w:eastAsia="Times New Roman" w:hAnsi="Times New Roman" w:cs="Times New Roman"/>
        </w:rPr>
        <w:t>Sample Output 0</w:t>
      </w:r>
    </w:p>
    <w:p w:rsidR="00F06238" w:rsidRDefault="00D67EF1">
      <w:pPr>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p w:rsidR="00F06238" w:rsidRDefault="00F06238">
      <w:pPr>
        <w:pBdr>
          <w:top w:val="nil"/>
          <w:left w:val="nil"/>
          <w:bottom w:val="nil"/>
          <w:right w:val="nil"/>
          <w:between w:val="nil"/>
        </w:pBdr>
        <w:rPr>
          <w:rFonts w:ascii="Times New Roman" w:eastAsia="Times New Roman" w:hAnsi="Times New Roman" w:cs="Times New Roman"/>
          <w:color w:val="000000"/>
          <w:sz w:val="26"/>
          <w:szCs w:val="26"/>
        </w:rPr>
      </w:pPr>
    </w:p>
    <w:p w:rsidR="00F06238" w:rsidRDefault="00F06238">
      <w:pPr>
        <w:pBdr>
          <w:top w:val="nil"/>
          <w:left w:val="nil"/>
          <w:bottom w:val="nil"/>
          <w:right w:val="nil"/>
          <w:between w:val="nil"/>
        </w:pBdr>
        <w:spacing w:before="10"/>
        <w:rPr>
          <w:rFonts w:ascii="Times New Roman" w:eastAsia="Times New Roman" w:hAnsi="Times New Roman" w:cs="Times New Roman"/>
          <w:color w:val="000000"/>
        </w:rPr>
      </w:pPr>
    </w:p>
    <w:p w:rsidR="00F06238" w:rsidRDefault="00D67EF1">
      <w:pPr>
        <w:spacing w:line="242" w:lineRule="auto"/>
        <w:ind w:left="905" w:right="7673" w:hanging="245"/>
        <w:rPr>
          <w:rFonts w:ascii="Times New Roman" w:eastAsia="Times New Roman" w:hAnsi="Times New Roman" w:cs="Times New Roman"/>
          <w:sz w:val="24"/>
          <w:szCs w:val="24"/>
        </w:rPr>
      </w:pPr>
      <w:r>
        <w:rPr>
          <w:rFonts w:ascii="Times New Roman" w:eastAsia="Times New Roman" w:hAnsi="Times New Roman" w:cs="Times New Roman"/>
          <w:sz w:val="24"/>
          <w:szCs w:val="24"/>
        </w:rPr>
        <w:t>def find_pth_factor(n, p): factors = []</w:t>
      </w:r>
    </w:p>
    <w:p w:rsidR="00F06238" w:rsidRDefault="00D67EF1">
      <w:pPr>
        <w:spacing w:before="4" w:line="242" w:lineRule="auto"/>
        <w:ind w:left="1145" w:right="7734" w:hanging="240"/>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range(1, n + 1): if n % i == 0:</w:t>
      </w:r>
    </w:p>
    <w:p w:rsidR="00F06238" w:rsidRDefault="00D67EF1">
      <w:pPr>
        <w:spacing w:before="5" w:line="242" w:lineRule="auto"/>
        <w:ind w:left="905" w:right="7113" w:firstLine="479"/>
        <w:rPr>
          <w:rFonts w:ascii="Times New Roman" w:eastAsia="Times New Roman" w:hAnsi="Times New Roman" w:cs="Times New Roman"/>
          <w:sz w:val="24"/>
          <w:szCs w:val="24"/>
        </w:rPr>
      </w:pPr>
      <w:r>
        <w:rPr>
          <w:rFonts w:ascii="Times New Roman" w:eastAsia="Times New Roman" w:hAnsi="Times New Roman" w:cs="Times New Roman"/>
          <w:sz w:val="24"/>
          <w:szCs w:val="24"/>
        </w:rPr>
        <w:t>factors.append(i) factors.sort()</w:t>
      </w:r>
    </w:p>
    <w:p w:rsidR="00F06238" w:rsidRDefault="00F06238">
      <w:pPr>
        <w:pBdr>
          <w:top w:val="nil"/>
          <w:left w:val="nil"/>
          <w:bottom w:val="nil"/>
          <w:right w:val="nil"/>
          <w:between w:val="nil"/>
        </w:pBdr>
        <w:spacing w:before="10"/>
        <w:rPr>
          <w:rFonts w:ascii="Times New Roman" w:eastAsia="Times New Roman" w:hAnsi="Times New Roman" w:cs="Times New Roman"/>
          <w:color w:val="000000"/>
          <w:sz w:val="23"/>
          <w:szCs w:val="23"/>
        </w:rPr>
      </w:pPr>
    </w:p>
    <w:p w:rsidR="00F06238" w:rsidRDefault="00D67EF1">
      <w:pPr>
        <w:spacing w:line="246" w:lineRule="auto"/>
        <w:ind w:left="1145" w:right="7891" w:hanging="240"/>
        <w:rPr>
          <w:rFonts w:ascii="Times New Roman" w:eastAsia="Times New Roman" w:hAnsi="Times New Roman" w:cs="Times New Roman"/>
          <w:sz w:val="24"/>
          <w:szCs w:val="24"/>
        </w:rPr>
      </w:pPr>
      <w:r>
        <w:rPr>
          <w:rFonts w:ascii="Times New Roman" w:eastAsia="Times New Roman" w:hAnsi="Times New Roman" w:cs="Times New Roman"/>
          <w:sz w:val="24"/>
          <w:szCs w:val="24"/>
        </w:rPr>
        <w:t>if p &lt;= len(factors): return factors[p - 1]</w:t>
      </w:r>
    </w:p>
    <w:p w:rsidR="00F06238" w:rsidRDefault="00D67EF1">
      <w:pPr>
        <w:spacing w:before="3" w:line="275" w:lineRule="auto"/>
        <w:ind w:left="905"/>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F06238" w:rsidRDefault="00D67EF1">
      <w:pPr>
        <w:spacing w:line="275" w:lineRule="auto"/>
        <w:ind w:left="1145"/>
        <w:rPr>
          <w:rFonts w:ascii="Times New Roman" w:eastAsia="Times New Roman" w:hAnsi="Times New Roman" w:cs="Times New Roman"/>
          <w:sz w:val="24"/>
          <w:szCs w:val="24"/>
        </w:rPr>
      </w:pPr>
      <w:r>
        <w:rPr>
          <w:rFonts w:ascii="Times New Roman" w:eastAsia="Times New Roman" w:hAnsi="Times New Roman" w:cs="Times New Roman"/>
          <w:sz w:val="24"/>
          <w:szCs w:val="24"/>
        </w:rPr>
        <w:t>return 0</w:t>
      </w:r>
    </w:p>
    <w:p w:rsidR="00F06238" w:rsidRDefault="00F06238">
      <w:pPr>
        <w:pBdr>
          <w:top w:val="nil"/>
          <w:left w:val="nil"/>
          <w:bottom w:val="nil"/>
          <w:right w:val="nil"/>
          <w:between w:val="nil"/>
        </w:pBdr>
        <w:spacing w:before="5"/>
        <w:rPr>
          <w:rFonts w:ascii="Times New Roman" w:eastAsia="Times New Roman" w:hAnsi="Times New Roman" w:cs="Times New Roman"/>
          <w:color w:val="000000"/>
          <w:sz w:val="24"/>
          <w:szCs w:val="24"/>
        </w:rPr>
      </w:pPr>
    </w:p>
    <w:p w:rsidR="00F06238" w:rsidRDefault="00D67EF1">
      <w:pPr>
        <w:spacing w:line="242" w:lineRule="auto"/>
        <w:ind w:left="900" w:right="9160" w:hanging="240"/>
        <w:rPr>
          <w:rFonts w:ascii="Times New Roman" w:eastAsia="Times New Roman" w:hAnsi="Times New Roman" w:cs="Times New Roman"/>
          <w:sz w:val="24"/>
          <w:szCs w:val="24"/>
        </w:rPr>
      </w:pPr>
      <w:r>
        <w:rPr>
          <w:rFonts w:ascii="Times New Roman" w:eastAsia="Times New Roman" w:hAnsi="Times New Roman" w:cs="Times New Roman"/>
          <w:sz w:val="24"/>
          <w:szCs w:val="24"/>
        </w:rPr>
        <w:t>def main(): try:</w:t>
      </w:r>
    </w:p>
    <w:p w:rsidR="00F06238" w:rsidRDefault="00D67EF1">
      <w:pPr>
        <w:spacing w:line="242" w:lineRule="auto"/>
        <w:ind w:left="1145" w:right="8271"/>
        <w:rPr>
          <w:rFonts w:ascii="Times New Roman" w:eastAsia="Times New Roman" w:hAnsi="Times New Roman" w:cs="Times New Roman"/>
          <w:sz w:val="24"/>
          <w:szCs w:val="24"/>
        </w:rPr>
      </w:pPr>
      <w:r>
        <w:rPr>
          <w:rFonts w:ascii="Times New Roman" w:eastAsia="Times New Roman" w:hAnsi="Times New Roman" w:cs="Times New Roman"/>
          <w:sz w:val="24"/>
          <w:szCs w:val="24"/>
        </w:rPr>
        <w:t>n = int(input()) p = int(input())</w:t>
      </w:r>
    </w:p>
    <w:p w:rsidR="00F06238" w:rsidRDefault="00F06238">
      <w:pPr>
        <w:pBdr>
          <w:top w:val="nil"/>
          <w:left w:val="nil"/>
          <w:bottom w:val="nil"/>
          <w:right w:val="nil"/>
          <w:between w:val="nil"/>
        </w:pBdr>
        <w:rPr>
          <w:rFonts w:ascii="Times New Roman" w:eastAsia="Times New Roman" w:hAnsi="Times New Roman" w:cs="Times New Roman"/>
          <w:color w:val="000000"/>
          <w:sz w:val="26"/>
          <w:szCs w:val="26"/>
        </w:rPr>
      </w:pPr>
    </w:p>
    <w:p w:rsidR="00F06238" w:rsidRDefault="00F06238">
      <w:pPr>
        <w:pBdr>
          <w:top w:val="nil"/>
          <w:left w:val="nil"/>
          <w:bottom w:val="nil"/>
          <w:right w:val="nil"/>
          <w:between w:val="nil"/>
        </w:pBdr>
        <w:rPr>
          <w:rFonts w:ascii="Times New Roman" w:eastAsia="Times New Roman" w:hAnsi="Times New Roman" w:cs="Times New Roman"/>
          <w:color w:val="000000"/>
          <w:sz w:val="26"/>
          <w:szCs w:val="26"/>
        </w:rPr>
      </w:pPr>
    </w:p>
    <w:p w:rsidR="00F06238" w:rsidRDefault="00F06238">
      <w:pPr>
        <w:pBdr>
          <w:top w:val="nil"/>
          <w:left w:val="nil"/>
          <w:bottom w:val="nil"/>
          <w:right w:val="nil"/>
          <w:between w:val="nil"/>
        </w:pBdr>
        <w:rPr>
          <w:rFonts w:ascii="Times New Roman" w:eastAsia="Times New Roman" w:hAnsi="Times New Roman" w:cs="Times New Roman"/>
          <w:color w:val="000000"/>
          <w:sz w:val="26"/>
          <w:szCs w:val="26"/>
        </w:rPr>
      </w:pPr>
    </w:p>
    <w:p w:rsidR="00F06238" w:rsidRDefault="00D67EF1">
      <w:pPr>
        <w:spacing w:before="199"/>
        <w:ind w:left="559"/>
        <w:rPr>
          <w:b/>
          <w:sz w:val="20"/>
          <w:szCs w:val="20"/>
        </w:rPr>
        <w:sectPr w:rsidR="00F06238">
          <w:pgSz w:w="12240" w:h="15840"/>
          <w:pgMar w:top="1380" w:right="700" w:bottom="1180" w:left="660" w:header="0" w:footer="996" w:gutter="0"/>
          <w:cols w:space="720"/>
        </w:sectPr>
      </w:pPr>
      <w:r>
        <w:rPr>
          <w:b/>
          <w:sz w:val="20"/>
          <w:szCs w:val="20"/>
        </w:rPr>
        <w:t xml:space="preserve">Department of Computer Science &amp; Business Systems </w:t>
      </w:r>
      <w:r>
        <w:rPr>
          <w:sz w:val="20"/>
          <w:szCs w:val="20"/>
        </w:rPr>
        <w:t xml:space="preserve">| </w:t>
      </w:r>
      <w:r>
        <w:rPr>
          <w:b/>
          <w:sz w:val="20"/>
          <w:szCs w:val="20"/>
        </w:rPr>
        <w:t>Rajalakshmi Engineering College</w:t>
      </w:r>
      <w:r>
        <w:rPr>
          <w:noProof/>
          <w:lang w:val="en-IN"/>
        </w:rPr>
        <mc:AlternateContent>
          <mc:Choice Requires="wps">
            <w:drawing>
              <wp:anchor distT="0" distB="0" distL="0" distR="0" simplePos="0" relativeHeight="252064768" behindDoc="1" locked="0" layoutInCell="1" hidden="0" allowOverlap="1">
                <wp:simplePos x="0" y="0"/>
                <wp:positionH relativeFrom="column">
                  <wp:posOffset>6527800</wp:posOffset>
                </wp:positionH>
                <wp:positionV relativeFrom="paragraph">
                  <wp:posOffset>114300</wp:posOffset>
                </wp:positionV>
                <wp:extent cx="45085" cy="158115"/>
                <wp:effectExtent l="0" t="0" r="0" b="0"/>
                <wp:wrapNone/>
                <wp:docPr id="2141237327" name="Rectangle 2141237327"/>
                <wp:cNvGraphicFramePr/>
                <a:graphic xmlns:a="http://schemas.openxmlformats.org/drawingml/2006/main">
                  <a:graphicData uri="http://schemas.microsoft.com/office/word/2010/wordprocessingShape">
                    <wps:wsp>
                      <wps:cNvSpPr/>
                      <wps:spPr>
                        <a:xfrm>
                          <a:off x="5328220" y="3705705"/>
                          <a:ext cx="35560" cy="148590"/>
                        </a:xfrm>
                        <a:prstGeom prst="rect">
                          <a:avLst/>
                        </a:prstGeom>
                        <a:noFill/>
                        <a:ln>
                          <a:noFill/>
                        </a:ln>
                      </wps:spPr>
                      <wps:txbx>
                        <w:txbxContent>
                          <w:p w:rsidR="00F06238" w:rsidRDefault="00D67EF1">
                            <w:pPr>
                              <w:spacing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327" o:spid="_x0000_s2222" style="position:absolute;left:0;text-align:left;margin-left:514pt;margin-top:9pt;width:3.55pt;height:12.45pt;z-index:-2512517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" filled="f" stroked="f">
                <v:textbox inset="0,0,0,0">
                  <w:txbxContent>
                    <w:p w:rsidR="00F06238" w:rsidRDefault="00D67EF1">
                      <w:pPr>
                        <w:spacing w:line="234" w:lineRule="auto"/>
                        <w:textDirection w:val="btLr"/>
                      </w:pPr>
                      <w:r>
                        <w:rPr>
                          <w:color w:val="000000"/>
                          <w:sz w:val="20"/>
                        </w:rPr>
                        <w:t>.</w:t>
                      </w:r>
                    </w:p>
                  </w:txbxContent>
                </v:textbox>
              </v:rect>
            </w:pict>
          </mc:Fallback>
        </mc:AlternateContent>
      </w:r>
      <w:r>
        <w:rPr>
          <w:noProof/>
          <w:lang w:val="en-IN"/>
        </w:rPr>
        <mc:AlternateContent>
          <mc:Choice Requires="wps">
            <w:drawing>
              <wp:anchor distT="0" distB="0" distL="114300" distR="114300" simplePos="0" relativeHeight="252065792" behindDoc="0" locked="0" layoutInCell="1" hidden="0" allowOverlap="1">
                <wp:simplePos x="0" y="0"/>
                <wp:positionH relativeFrom="column">
                  <wp:posOffset>6388100</wp:posOffset>
                </wp:positionH>
                <wp:positionV relativeFrom="paragraph">
                  <wp:posOffset>25400</wp:posOffset>
                </wp:positionV>
                <wp:extent cx="405765" cy="302895"/>
                <wp:effectExtent l="0" t="0" r="0" b="0"/>
                <wp:wrapNone/>
                <wp:docPr id="2141237480" name="Rectangle 2141237480"/>
                <wp:cNvGraphicFramePr/>
                <a:graphic xmlns:a="http://schemas.openxmlformats.org/drawingml/2006/main">
                  <a:graphicData uri="http://schemas.microsoft.com/office/word/2010/wordprocessingShape">
                    <wps:wsp>
                      <wps:cNvSpPr/>
                      <wps:spPr>
                        <a:xfrm>
                          <a:off x="5147880" y="3633315"/>
                          <a:ext cx="396240" cy="293370"/>
                        </a:xfrm>
                        <a:prstGeom prst="rect">
                          <a:avLst/>
                        </a:prstGeom>
                        <a:solidFill>
                          <a:srgbClr val="F79446"/>
                        </a:solidFill>
                        <a:ln>
                          <a:noFill/>
                        </a:ln>
                      </wps:spPr>
                      <wps:txbx>
                        <w:txbxContent>
                          <w:p w:rsidR="00F06238" w:rsidRDefault="00D67EF1">
                            <w:pPr>
                              <w:spacing w:before="148"/>
                              <w:ind w:left="162" w:firstLine="162"/>
                              <w:textDirection w:val="btLr"/>
                            </w:pPr>
                            <w:r>
                              <w:rPr>
                                <w:color w:val="000000"/>
                                <w:sz w:val="18"/>
                              </w:rPr>
                              <w:t>128</w:t>
                            </w:r>
                          </w:p>
                        </w:txbxContent>
                      </wps:txbx>
                      <wps:bodyPr spcFirstLastPara="1" wrap="square" lIns="0" tIns="0" rIns="0" bIns="0" anchor="t" anchorCtr="0">
                        <a:noAutofit/>
                      </wps:bodyPr>
                    </wps:wsp>
                  </a:graphicData>
                </a:graphic>
              </wp:anchor>
            </w:drawing>
          </mc:Choice>
          <mc:Fallback>
            <w:pict>
              <v:rect id="Rectangle 2141237480" o:spid="_x0000_s2223" style="position:absolute;left:0;text-align:left;margin-left:503pt;margin-top:2pt;width:31.95pt;height:23.85pt;z-index:25206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" fillcolor="#f79446" stroked="f">
                <v:textbox inset="0,0,0,0">
                  <w:txbxContent>
                    <w:p w:rsidR="00F06238" w:rsidRDefault="00D67EF1">
                      <w:pPr>
                        <w:spacing w:before="148"/>
                        <w:ind w:left="162" w:firstLine="162"/>
                        <w:textDirection w:val="btLr"/>
                      </w:pPr>
                      <w:r>
                        <w:rPr>
                          <w:color w:val="000000"/>
                          <w:sz w:val="18"/>
                        </w:rPr>
                        <w:t>128</w:t>
                      </w:r>
                    </w:p>
                  </w:txbxContent>
                </v:textbox>
              </v:rect>
            </w:pict>
          </mc:Fallback>
        </mc:AlternateContent>
      </w:r>
    </w:p>
    <w:p w:rsidR="00F06238" w:rsidRDefault="00D67EF1">
      <w:pPr>
        <w:pBdr>
          <w:top w:val="nil"/>
          <w:left w:val="nil"/>
          <w:bottom w:val="nil"/>
          <w:right w:val="nil"/>
          <w:between w:val="nil"/>
        </w:pBdr>
        <w:spacing w:before="76" w:line="242" w:lineRule="auto"/>
        <w:ind w:left="780" w:right="8271"/>
        <w:rPr>
          <w:color w:val="000000"/>
          <w:sz w:val="23"/>
          <w:szCs w:val="23"/>
        </w:rPr>
      </w:pPr>
      <w:r>
        <w:rPr>
          <w:noProof/>
          <w:color w:val="000000"/>
          <w:sz w:val="23"/>
          <w:szCs w:val="23"/>
          <w:lang w:val="en-IN"/>
        </w:rPr>
        <w:lastRenderedPageBreak/>
        <mc:AlternateContent>
          <mc:Choice Requires="wpg">
            <w:drawing>
              <wp:anchor distT="0" distB="0" distL="0" distR="0" simplePos="0" relativeHeight="252066816" behindDoc="1" locked="0" layoutInCell="1" hidden="0" allowOverlap="1">
                <wp:simplePos x="0" y="0"/>
                <wp:positionH relativeFrom="page">
                  <wp:posOffset>301625</wp:posOffset>
                </wp:positionH>
                <wp:positionV relativeFrom="page">
                  <wp:posOffset>300990</wp:posOffset>
                </wp:positionV>
                <wp:extent cx="7172960" cy="9460230"/>
                <wp:effectExtent l="0" t="0" r="0" b="0"/>
                <wp:wrapNone/>
                <wp:docPr id="2141237463" name="Group 2141237463"/>
                <wp:cNvGraphicFramePr/>
                <a:graphic xmlns:a="http://schemas.openxmlformats.org/drawingml/2006/main">
                  <a:graphicData uri="http://schemas.microsoft.com/office/word/2010/wordprocessingGroup">
                    <wpg:wgp>
                      <wpg:cNvGrpSpPr/>
                      <wpg:grpSpPr>
                        <a:xfrm>
                          <a:off x="0" y="0"/>
                          <a:ext cx="7172960" cy="9460230"/>
                          <a:chOff x="1759500" y="0"/>
                          <a:chExt cx="7173000" cy="7560000"/>
                        </a:xfrm>
                      </wpg:grpSpPr>
                      <wpg:grpSp>
                        <wpg:cNvPr id="911" name="Group 888"/>
                        <wpg:cNvGrpSpPr/>
                        <wpg:grpSpPr>
                          <a:xfrm>
                            <a:off x="1759520" y="0"/>
                            <a:ext cx="7172960" cy="7560000"/>
                            <a:chOff x="475" y="474"/>
                            <a:chExt cx="11296" cy="14898"/>
                          </a:xfrm>
                        </wpg:grpSpPr>
                        <wps:wsp>
                          <wps:cNvPr id="912" name="Rectangle 889"/>
                          <wps:cNvSpPr/>
                          <wps:spPr>
                            <a:xfrm>
                              <a:off x="475" y="474"/>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913" name="Freeform 890"/>
                          <wps:cNvSpPr/>
                          <wps:spPr>
                            <a:xfrm>
                              <a:off x="475" y="474"/>
                              <a:ext cx="11296" cy="14898"/>
                            </a:xfrm>
                            <a:custGeom>
                              <a:avLst/>
                              <a:gdLst/>
                              <a:ahLst/>
                              <a:cxnLst/>
                              <a:rect l="l" t="t" r="r" b="b"/>
                              <a:pathLst>
                                <a:path w="11296" h="14898" extrusionOk="0">
                                  <a:moveTo>
                                    <a:pt x="1984" y="4011"/>
                                  </a:moveTo>
                                  <a:lnTo>
                                    <a:pt x="1825" y="4011"/>
                                  </a:lnTo>
                                  <a:lnTo>
                                    <a:pt x="1825" y="4025"/>
                                  </a:lnTo>
                                  <a:lnTo>
                                    <a:pt x="1984" y="4025"/>
                                  </a:lnTo>
                                  <a:lnTo>
                                    <a:pt x="1984" y="4011"/>
                                  </a:lnTo>
                                  <a:close/>
                                  <a:moveTo>
                                    <a:pt x="11268" y="44"/>
                                  </a:moveTo>
                                  <a:lnTo>
                                    <a:pt x="58" y="44"/>
                                  </a:lnTo>
                                  <a:lnTo>
                                    <a:pt x="43" y="44"/>
                                  </a:lnTo>
                                  <a:lnTo>
                                    <a:pt x="43" y="14868"/>
                                  </a:lnTo>
                                  <a:lnTo>
                                    <a:pt x="58" y="14868"/>
                                  </a:lnTo>
                                  <a:lnTo>
                                    <a:pt x="58" y="14870"/>
                                  </a:lnTo>
                                  <a:lnTo>
                                    <a:pt x="11268" y="14870"/>
                                  </a:lnTo>
                                  <a:lnTo>
                                    <a:pt x="11268" y="14840"/>
                                  </a:lnTo>
                                  <a:lnTo>
                                    <a:pt x="11268" y="60"/>
                                  </a:lnTo>
                                  <a:lnTo>
                                    <a:pt x="11239" y="60"/>
                                  </a:lnTo>
                                  <a:lnTo>
                                    <a:pt x="11239" y="14840"/>
                                  </a:lnTo>
                                  <a:lnTo>
                                    <a:pt x="58" y="14840"/>
                                  </a:lnTo>
                                  <a:lnTo>
                                    <a:pt x="58" y="58"/>
                                  </a:lnTo>
                                  <a:lnTo>
                                    <a:pt x="11268" y="58"/>
                                  </a:lnTo>
                                  <a:lnTo>
                                    <a:pt x="11268" y="44"/>
                                  </a:lnTo>
                                  <a:close/>
                                  <a:moveTo>
                                    <a:pt x="11296" y="2"/>
                                  </a:moveTo>
                                  <a:lnTo>
                                    <a:pt x="11282" y="2"/>
                                  </a:lnTo>
                                  <a:lnTo>
                                    <a:pt x="11282" y="30"/>
                                  </a:lnTo>
                                  <a:lnTo>
                                    <a:pt x="11282" y="14884"/>
                                  </a:lnTo>
                                  <a:lnTo>
                                    <a:pt x="58" y="14884"/>
                                  </a:lnTo>
                                  <a:lnTo>
                                    <a:pt x="58" y="14882"/>
                                  </a:lnTo>
                                  <a:lnTo>
                                    <a:pt x="29" y="14882"/>
                                  </a:lnTo>
                                  <a:lnTo>
                                    <a:pt x="29" y="30"/>
                                  </a:lnTo>
                                  <a:lnTo>
                                    <a:pt x="58" y="30"/>
                                  </a:lnTo>
                                  <a:lnTo>
                                    <a:pt x="11282" y="30"/>
                                  </a:lnTo>
                                  <a:lnTo>
                                    <a:pt x="11282" y="2"/>
                                  </a:lnTo>
                                  <a:lnTo>
                                    <a:pt x="58" y="2"/>
                                  </a:lnTo>
                                  <a:lnTo>
                                    <a:pt x="58" y="0"/>
                                  </a:lnTo>
                                  <a:lnTo>
                                    <a:pt x="0" y="0"/>
                                  </a:lnTo>
                                  <a:lnTo>
                                    <a:pt x="0" y="30"/>
                                  </a:lnTo>
                                  <a:lnTo>
                                    <a:pt x="0" y="14882"/>
                                  </a:lnTo>
                                  <a:lnTo>
                                    <a:pt x="0" y="14898"/>
                                  </a:lnTo>
                                  <a:lnTo>
                                    <a:pt x="58" y="14898"/>
                                  </a:lnTo>
                                  <a:lnTo>
                                    <a:pt x="11296" y="14898"/>
                                  </a:lnTo>
                                  <a:lnTo>
                                    <a:pt x="11296" y="14884"/>
                                  </a:lnTo>
                                  <a:lnTo>
                                    <a:pt x="11296" y="30"/>
                                  </a:lnTo>
                                  <a:lnTo>
                                    <a:pt x="11296" y="2"/>
                                  </a:lnTo>
                                  <a:close/>
                                </a:path>
                              </a:pathLst>
                            </a:custGeom>
                            <a:solidFill>
                              <a:srgbClr val="000000"/>
                            </a:solidFill>
                            <a:ln>
                              <a:noFill/>
                            </a:ln>
                          </wps:spPr>
                          <wps:bodyPr spcFirstLastPara="1" wrap="square" lIns="91425" tIns="91425" rIns="91425" bIns="91425" anchor="ctr" anchorCtr="0">
                            <a:noAutofit/>
                          </wps:bodyPr>
                        </wps:wsp>
                        <wps:wsp>
                          <wps:cNvPr id="914" name="Straight Arrow Connector 891"/>
                          <wps:cNvCnPr/>
                          <wps:spPr>
                            <a:xfrm>
                              <a:off x="1171" y="13752"/>
                              <a:ext cx="9825" cy="60"/>
                            </a:xfrm>
                            <a:prstGeom prst="straightConnector1">
                              <a:avLst/>
                            </a:prstGeom>
                            <a:noFill/>
                            <a:ln w="9525" cap="flat" cmpd="sng">
                              <a:solidFill>
                                <a:srgbClr val="000000"/>
                              </a:solidFill>
                              <a:prstDash val="solid"/>
                              <a:round/>
                              <a:headEnd type="none" w="med" len="med"/>
                              <a:tailEnd type="none" w="med" len="med"/>
                            </a:ln>
                          </wps:spPr>
                          <wps:bodyPr/>
                        </wps:wsp>
                        <wps:wsp>
                          <wps:cNvPr id="915" name="Rectangle 892"/>
                          <wps:cNvSpPr/>
                          <wps:spPr>
                            <a:xfrm>
                              <a:off x="10723" y="13823"/>
                              <a:ext cx="664" cy="489"/>
                            </a:xfrm>
                            <a:prstGeom prst="rect">
                              <a:avLst/>
                            </a:prstGeom>
                            <a:noFill/>
                            <a:ln w="25400" cap="flat" cmpd="sng">
                              <a:solidFill>
                                <a:srgbClr val="B66C2F"/>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g:grpSp>
                    </wpg:wgp>
                  </a:graphicData>
                </a:graphic>
              </wp:anchor>
            </w:drawing>
          </mc:Choice>
          <mc:Fallback>
            <w:pict>
              <v:group id="Group 2141237463" o:spid="_x0000_s2224" style="position:absolute;left:0;text-align:left;margin-left:23.75pt;margin-top:23.7pt;width:564.8pt;height:744.9pt;z-index:-251249664;mso-wrap-distance-left:0;mso-wrap-distance-right:0;mso-position-horizontal-relative:page;mso-position-vertical-relative:page" coordorigin="17595" coordsize="7173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">
                <v:group id="Group 888" o:spid="_x0000_s2225" style="position:absolute;left:17595;width:71729;height:75600" coordorigin="475,474" coordsize="11296,148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iew67CAAAA3AAAAA8A&#10;AAAAAAAAAAAAAAAAqgIAAGRycy9kb3ducmV2LnhtbFBLBQYAAAAABAAEAPoAAACZAwAAAAA=&#10;">
                  <v:rect id="Rectangle 889" o:spid="_x0000_s2226" style="position:absolute;left:475;top:474;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drHsMA&#10;AADcAAAADwAAAGRycy9kb3ducmV2LnhtbESP0WrCQBRE3wX/YblC33RjKBJTV1FRaH2q0Q+4zd5m&#10;Q7N3Y3bV9O+7QsHHYWbOMItVbxtxo87XjhVMJwkI4tLpmisF59N+nIHwAVlj45gU/JKH1XI4WGCu&#10;3Z2PdCtCJSKEfY4KTAhtLqUvDVn0E9cSR+/bdRZDlF0ldYf3CLeNTJNkJi3WHBcMtrQ1VP4UV6vg&#10;89VRukv9pqjs3PRfp8PHBWdKvYz69RuIQH14hv/b71pBls3hcSYe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sdrHs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890" o:spid="_x0000_s2227" style="position:absolute;left:475;top:474;width:11296;height:14898;visibility:visible;mso-wrap-style:square;v-text-anchor:middle" coordsize="11296,14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OQL8EA&#10;AADcAAAADwAAAGRycy9kb3ducmV2LnhtbERPy4rCMBTdC/5DuIIb0VQXM1qNIoIozmx87S/Ntak2&#10;N6WJWv36yWLA5eG8Z4vGluJBtS8cKxgOEhDEmdMF5wpOx3V/DMIHZI2lY1LwIg+Lebs1w1S7J+/p&#10;cQi5iCHsU1RgQqhSKX1myKIfuIo4chdXWwwR1rnUNT5juC3lKEm+pMWCY4PBilaGstvhbhX8Xs+r&#10;4rQzm/B+nV25/z4uez9vpbqdZjkFEagJH/G/e6sVjCdxfjwTj4C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KDkC/BAAAA3AAAAA8AAAAAAAAAAAAAAAAAmAIAAGRycy9kb3du&#10;cmV2LnhtbFBLBQYAAAAABAAEAPUAAACGAwAAAAA=&#10;" path="m1984,4011r-159,l1825,4025r159,l1984,4011xm11268,44l58,44r-15,l43,14868r15,l58,14870r11210,l11268,14840r,-14780l11239,60r,14780l58,14840,58,58r11210,l11268,44xm11296,2r-14,l11282,30r,14854l58,14884r,-2l29,14882,29,30r29,l11282,30r,-28l58,2,58,,,,,30,,14882r,16l58,14898r11238,l11296,14884r,-14854l11296,2xe" fillcolor="black" stroked="f">
                    <v:path arrowok="t" o:extrusionok="f"/>
                  </v:shape>
                  <v:shape id="Straight Arrow Connector 891" o:spid="_x0000_s2228" type="#_x0000_t32" style="position:absolute;left:1171;top:13752;width:9825;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HkccYAAADcAAAADwAAAGRycy9kb3ducmV2LnhtbESPT2sCMRTE70K/Q3iFXkSzW2jR1Sjb&#10;glALHvx3f25eN6Gbl+0m6vbbNwXB4zAzv2Hmy9414kJdsJ4V5OMMBHHlteVawWG/Gk1AhIissfFM&#10;Cn4pwHLxMJhjof2Vt3TZxVokCIcCFZgY20LKUBlyGMa+JU7el+8cxiS7WuoOrwnuGvmcZa/SoeW0&#10;YLCld0PV9+7sFGzW+Vt5Mnb9uf2xm5dV2Zzr4VGpp8e+nIGI1Md7+Nb+0Aom0xz+z6Qj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3R5HHGAAAA3AAAAA8AAAAAAAAA&#10;AAAAAAAAoQIAAGRycy9kb3ducmV2LnhtbFBLBQYAAAAABAAEAPkAAACUAwAAAAA=&#10;"/>
                  <v:rect id="Rectangle 892" o:spid="_x0000_s2229" style="position:absolute;left:10723;top:13823;width:664;height: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hJKsUA&#10;AADcAAAADwAAAGRycy9kb3ducmV2LnhtbESPQWvCQBSE7wX/w/KEXkrdGFBsdBWRVgRPVS/entln&#10;Nm32bZpdNfn3bkHwOMzMN8xs0dpKXKnxpWMFw0ECgjh3uuRCwWH/9T4B4QOyxsoxKejIw2Lee5lh&#10;pt2Nv+m6C4WIEPYZKjAh1JmUPjdk0Q9cTRy9s2sshiibQuoGbxFuK5kmyVhaLDkuGKxpZSj/3V2s&#10;gvObHnU/p27jh+F43G7N4S9dfyr12m+XUxCB2vAMP9obrWDykcL/mXgE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WEkqxQAAANwAAAAPAAAAAAAAAAAAAAAAAJgCAABkcnMv&#10;ZG93bnJldi54bWxQSwUGAAAAAAQABAD1AAAAigMAAAAA&#10;" filled="f" strokecolor="#b66c2f" strokeweight="2pt">
                    <v:stroke startarrowwidth="narrow" startarrowlength="short" endarrowwidth="narrow" endarrowlength="short"/>
                    <v:textbox inset="2.53958mm,2.53958mm,2.53958mm,2.53958mm">
                      <w:txbxContent>
                        <w:p w:rsidR="00F06238" w:rsidRDefault="00F06238">
                          <w:pPr>
                            <w:textDirection w:val="btLr"/>
                          </w:pPr>
                        </w:p>
                      </w:txbxContent>
                    </v:textbox>
                  </v:rect>
                </v:group>
                <w10:wrap anchorx="page" anchory="page"/>
              </v:group>
            </w:pict>
          </mc:Fallback>
        </mc:AlternateContent>
      </w:r>
      <w:r>
        <w:rPr>
          <w:color w:val="000000"/>
          <w:sz w:val="23"/>
          <w:szCs w:val="23"/>
        </w:rPr>
        <w:t>pth_factor = find_pth_factor(n, p)</w:t>
      </w:r>
    </w:p>
    <w:p w:rsidR="00F06238" w:rsidRDefault="00F06238">
      <w:pPr>
        <w:pBdr>
          <w:top w:val="nil"/>
          <w:left w:val="nil"/>
          <w:bottom w:val="nil"/>
          <w:right w:val="nil"/>
          <w:between w:val="nil"/>
        </w:pBdr>
        <w:spacing w:before="1"/>
        <w:rPr>
          <w:color w:val="000000"/>
          <w:sz w:val="25"/>
          <w:szCs w:val="25"/>
        </w:rPr>
      </w:pPr>
    </w:p>
    <w:p w:rsidR="00F06238" w:rsidRDefault="00D67EF1">
      <w:pPr>
        <w:pBdr>
          <w:top w:val="nil"/>
          <w:left w:val="nil"/>
          <w:bottom w:val="nil"/>
          <w:right w:val="nil"/>
          <w:between w:val="nil"/>
        </w:pBdr>
        <w:spacing w:line="252" w:lineRule="auto"/>
        <w:ind w:left="986" w:right="8033" w:hanging="207"/>
        <w:rPr>
          <w:color w:val="000000"/>
          <w:sz w:val="23"/>
          <w:szCs w:val="23"/>
        </w:rPr>
      </w:pPr>
      <w:r>
        <w:rPr>
          <w:color w:val="000000"/>
          <w:sz w:val="23"/>
          <w:szCs w:val="23"/>
        </w:rPr>
        <w:t>print(pth_factor) except</w:t>
      </w:r>
    </w:p>
    <w:p w:rsidR="00F06238" w:rsidRDefault="00D67EF1">
      <w:pPr>
        <w:pBdr>
          <w:top w:val="nil"/>
          <w:left w:val="nil"/>
          <w:bottom w:val="nil"/>
          <w:right w:val="nil"/>
          <w:between w:val="nil"/>
        </w:pBdr>
        <w:spacing w:line="263" w:lineRule="auto"/>
        <w:ind w:left="780"/>
        <w:rPr>
          <w:color w:val="000000"/>
          <w:sz w:val="23"/>
          <w:szCs w:val="23"/>
        </w:rPr>
      </w:pPr>
      <w:r>
        <w:rPr>
          <w:color w:val="000000"/>
          <w:sz w:val="23"/>
          <w:szCs w:val="23"/>
        </w:rPr>
        <w:t>ValueError:</w:t>
      </w:r>
    </w:p>
    <w:p w:rsidR="00F06238" w:rsidRDefault="00D67EF1">
      <w:pPr>
        <w:pBdr>
          <w:top w:val="nil"/>
          <w:left w:val="nil"/>
          <w:bottom w:val="nil"/>
          <w:right w:val="nil"/>
          <w:between w:val="nil"/>
        </w:pBdr>
        <w:spacing w:before="21"/>
        <w:ind w:left="1188"/>
        <w:rPr>
          <w:color w:val="000000"/>
          <w:sz w:val="23"/>
          <w:szCs w:val="23"/>
        </w:rPr>
      </w:pPr>
      <w:r>
        <w:rPr>
          <w:color w:val="000000"/>
          <w:sz w:val="23"/>
          <w:szCs w:val="23"/>
        </w:rPr>
        <w:t>print()</w:t>
      </w:r>
    </w:p>
    <w:p w:rsidR="00F06238" w:rsidRDefault="00F06238">
      <w:pPr>
        <w:pBdr>
          <w:top w:val="nil"/>
          <w:left w:val="nil"/>
          <w:bottom w:val="nil"/>
          <w:right w:val="nil"/>
          <w:between w:val="nil"/>
        </w:pBdr>
        <w:spacing w:before="8"/>
        <w:rPr>
          <w:color w:val="000000"/>
          <w:sz w:val="25"/>
          <w:szCs w:val="25"/>
        </w:rPr>
      </w:pPr>
    </w:p>
    <w:p w:rsidR="00F06238" w:rsidRDefault="00D67EF1">
      <w:pPr>
        <w:pBdr>
          <w:top w:val="nil"/>
          <w:left w:val="nil"/>
          <w:bottom w:val="nil"/>
          <w:right w:val="nil"/>
          <w:between w:val="nil"/>
        </w:pBdr>
        <w:spacing w:line="242" w:lineRule="auto"/>
        <w:ind w:left="780" w:right="8881"/>
        <w:rPr>
          <w:color w:val="000000"/>
          <w:sz w:val="23"/>
          <w:szCs w:val="23"/>
        </w:rPr>
      </w:pPr>
      <w:r>
        <w:rPr>
          <w:color w:val="000000"/>
          <w:sz w:val="23"/>
          <w:szCs w:val="23"/>
        </w:rPr>
        <w:t xml:space="preserve">if </w:t>
      </w:r>
      <w:r>
        <w:rPr>
          <w:color w:val="000000"/>
          <w:sz w:val="23"/>
          <w:szCs w:val="23"/>
          <w:u w:val="single"/>
        </w:rPr>
        <w:t xml:space="preserve"> n</w:t>
      </w:r>
      <w:r>
        <w:rPr>
          <w:color w:val="000000"/>
          <w:sz w:val="23"/>
          <w:szCs w:val="23"/>
        </w:rPr>
        <w:t>ame == "</w:t>
      </w:r>
      <w:r>
        <w:rPr>
          <w:color w:val="000000"/>
          <w:sz w:val="23"/>
          <w:szCs w:val="23"/>
          <w:u w:val="single"/>
        </w:rPr>
        <w:t xml:space="preserve"> m</w:t>
      </w:r>
      <w:r>
        <w:rPr>
          <w:color w:val="000000"/>
          <w:sz w:val="23"/>
          <w:szCs w:val="23"/>
        </w:rPr>
        <w:t xml:space="preserve">ain </w:t>
      </w:r>
      <w:r>
        <w:rPr>
          <w:color w:val="000000"/>
          <w:sz w:val="23"/>
          <w:szCs w:val="23"/>
          <w:u w:val="single"/>
        </w:rPr>
        <w:t xml:space="preserve"> "</w:t>
      </w:r>
      <w:r>
        <w:rPr>
          <w:color w:val="000000"/>
          <w:sz w:val="23"/>
          <w:szCs w:val="23"/>
        </w:rPr>
        <w:t>:</w:t>
      </w:r>
    </w:p>
    <w:p w:rsidR="00F06238" w:rsidRDefault="00D67EF1">
      <w:pPr>
        <w:pBdr>
          <w:top w:val="nil"/>
          <w:left w:val="nil"/>
          <w:bottom w:val="nil"/>
          <w:right w:val="nil"/>
          <w:between w:val="nil"/>
        </w:pBdr>
        <w:spacing w:before="13"/>
        <w:ind w:left="986"/>
        <w:rPr>
          <w:color w:val="000000"/>
          <w:sz w:val="23"/>
          <w:szCs w:val="23"/>
        </w:rPr>
      </w:pPr>
      <w:r>
        <w:rPr>
          <w:color w:val="000000"/>
          <w:sz w:val="23"/>
          <w:szCs w:val="23"/>
        </w:rPr>
        <w:t>main()</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1"/>
        <w:rPr>
          <w:color w:val="000000"/>
          <w:sz w:val="10"/>
          <w:szCs w:val="10"/>
        </w:rPr>
      </w:pPr>
    </w:p>
    <w:tbl>
      <w:tblPr>
        <w:tblStyle w:val="afffff2"/>
        <w:tblW w:w="2855" w:type="dxa"/>
        <w:tblInd w:w="689" w:type="dxa"/>
        <w:tblBorders>
          <w:top w:val="single" w:sz="6" w:space="0" w:color="ADADAD"/>
          <w:left w:val="single" w:sz="6" w:space="0" w:color="ADADAD"/>
          <w:bottom w:val="single" w:sz="6" w:space="0" w:color="ADADAD"/>
          <w:right w:val="single" w:sz="6" w:space="0" w:color="ADADAD"/>
          <w:insideH w:val="single" w:sz="6" w:space="0" w:color="ADADAD"/>
          <w:insideV w:val="single" w:sz="6" w:space="0" w:color="ADADAD"/>
        </w:tblBorders>
        <w:tblLayout w:type="fixed"/>
        <w:tblLook w:val="0000" w:firstRow="0" w:lastRow="0" w:firstColumn="0" w:lastColumn="0" w:noHBand="0" w:noVBand="0"/>
      </w:tblPr>
      <w:tblGrid>
        <w:gridCol w:w="197"/>
        <w:gridCol w:w="749"/>
        <w:gridCol w:w="1135"/>
        <w:gridCol w:w="572"/>
        <w:gridCol w:w="202"/>
      </w:tblGrid>
      <w:tr w:rsidR="00F06238">
        <w:trPr>
          <w:trHeight w:val="724"/>
        </w:trPr>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749" w:type="dxa"/>
            <w:shd w:val="clear" w:color="auto" w:fill="F8F8FF"/>
          </w:tcPr>
          <w:p w:rsidR="00F06238" w:rsidRDefault="00D67EF1">
            <w:pPr>
              <w:pBdr>
                <w:top w:val="nil"/>
                <w:left w:val="nil"/>
                <w:bottom w:val="nil"/>
                <w:right w:val="nil"/>
                <w:between w:val="nil"/>
              </w:pBdr>
              <w:spacing w:before="91"/>
              <w:ind w:left="109"/>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Input</w:t>
            </w:r>
          </w:p>
        </w:tc>
        <w:tc>
          <w:tcPr>
            <w:tcW w:w="1135" w:type="dxa"/>
            <w:shd w:val="clear" w:color="auto" w:fill="F8F8FF"/>
          </w:tcPr>
          <w:p w:rsidR="00F06238" w:rsidRDefault="00D67EF1">
            <w:pPr>
              <w:pBdr>
                <w:top w:val="nil"/>
                <w:left w:val="nil"/>
                <w:bottom w:val="nil"/>
                <w:right w:val="nil"/>
                <w:between w:val="nil"/>
              </w:pBdr>
              <w:spacing w:before="91"/>
              <w:ind w:left="112"/>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Expected</w:t>
            </w:r>
          </w:p>
        </w:tc>
        <w:tc>
          <w:tcPr>
            <w:tcW w:w="572" w:type="dxa"/>
            <w:shd w:val="clear" w:color="auto" w:fill="F8F8FF"/>
          </w:tcPr>
          <w:p w:rsidR="00F06238" w:rsidRDefault="00D67EF1">
            <w:pPr>
              <w:pBdr>
                <w:top w:val="nil"/>
                <w:left w:val="nil"/>
                <w:bottom w:val="nil"/>
                <w:right w:val="nil"/>
                <w:between w:val="nil"/>
              </w:pBdr>
              <w:spacing w:before="91"/>
              <w:ind w:left="112"/>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Got</w:t>
            </w:r>
          </w:p>
        </w:tc>
        <w:tc>
          <w:tcPr>
            <w:tcW w:w="202"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628"/>
        </w:trPr>
        <w:tc>
          <w:tcPr>
            <w:tcW w:w="197" w:type="dxa"/>
            <w:shd w:val="clear" w:color="auto" w:fill="E2E2E2"/>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749" w:type="dxa"/>
            <w:shd w:val="clear" w:color="auto" w:fill="E2E2E2"/>
          </w:tcPr>
          <w:p w:rsidR="00F06238" w:rsidRDefault="00D67EF1">
            <w:pPr>
              <w:pBdr>
                <w:top w:val="nil"/>
                <w:left w:val="nil"/>
                <w:bottom w:val="nil"/>
                <w:right w:val="nil"/>
                <w:between w:val="nil"/>
              </w:pBdr>
              <w:spacing w:before="83"/>
              <w:ind w:left="109"/>
              <w:rPr>
                <w:rFonts w:ascii="Arial MT" w:eastAsia="Arial MT" w:hAnsi="Arial MT" w:cs="Arial MT"/>
                <w:color w:val="000000"/>
                <w:sz w:val="19"/>
                <w:szCs w:val="19"/>
              </w:rPr>
            </w:pPr>
            <w:r>
              <w:rPr>
                <w:rFonts w:ascii="Arial MT" w:eastAsia="Arial MT" w:hAnsi="Arial MT" w:cs="Arial MT"/>
                <w:color w:val="1D1F22"/>
                <w:sz w:val="19"/>
                <w:szCs w:val="19"/>
              </w:rPr>
              <w:t>10</w:t>
            </w:r>
          </w:p>
          <w:p w:rsidR="00F06238" w:rsidRDefault="00D67EF1">
            <w:pPr>
              <w:pBdr>
                <w:top w:val="nil"/>
                <w:left w:val="nil"/>
                <w:bottom w:val="nil"/>
                <w:right w:val="nil"/>
                <w:between w:val="nil"/>
              </w:pBdr>
              <w:spacing w:before="5"/>
              <w:ind w:left="109"/>
              <w:rPr>
                <w:rFonts w:ascii="Arial MT" w:eastAsia="Arial MT" w:hAnsi="Arial MT" w:cs="Arial MT"/>
                <w:color w:val="000000"/>
                <w:sz w:val="19"/>
                <w:szCs w:val="19"/>
              </w:rPr>
            </w:pPr>
            <w:r>
              <w:rPr>
                <w:rFonts w:ascii="Arial MT" w:eastAsia="Arial MT" w:hAnsi="Arial MT" w:cs="Arial MT"/>
                <w:color w:val="1D1F22"/>
                <w:sz w:val="19"/>
                <w:szCs w:val="19"/>
              </w:rPr>
              <w:t>3</w:t>
            </w:r>
          </w:p>
        </w:tc>
        <w:tc>
          <w:tcPr>
            <w:tcW w:w="1135" w:type="dxa"/>
            <w:shd w:val="clear" w:color="auto" w:fill="E2E2E2"/>
          </w:tcPr>
          <w:p w:rsidR="00F06238" w:rsidRDefault="00D67EF1">
            <w:pPr>
              <w:pBdr>
                <w:top w:val="nil"/>
                <w:left w:val="nil"/>
                <w:bottom w:val="nil"/>
                <w:right w:val="nil"/>
                <w:between w:val="nil"/>
              </w:pBdr>
              <w:spacing w:before="83"/>
              <w:ind w:left="112"/>
              <w:rPr>
                <w:rFonts w:ascii="Arial MT" w:eastAsia="Arial MT" w:hAnsi="Arial MT" w:cs="Arial MT"/>
                <w:color w:val="000000"/>
                <w:sz w:val="19"/>
                <w:szCs w:val="19"/>
              </w:rPr>
            </w:pPr>
            <w:r>
              <w:rPr>
                <w:rFonts w:ascii="Arial MT" w:eastAsia="Arial MT" w:hAnsi="Arial MT" w:cs="Arial MT"/>
                <w:color w:val="1D1F22"/>
                <w:sz w:val="19"/>
                <w:szCs w:val="19"/>
              </w:rPr>
              <w:t>5</w:t>
            </w:r>
          </w:p>
        </w:tc>
        <w:tc>
          <w:tcPr>
            <w:tcW w:w="572" w:type="dxa"/>
            <w:shd w:val="clear" w:color="auto" w:fill="E2E2E2"/>
          </w:tcPr>
          <w:p w:rsidR="00F06238" w:rsidRDefault="00D67EF1">
            <w:pPr>
              <w:pBdr>
                <w:top w:val="nil"/>
                <w:left w:val="nil"/>
                <w:bottom w:val="nil"/>
                <w:right w:val="nil"/>
                <w:between w:val="nil"/>
              </w:pBdr>
              <w:spacing w:before="83"/>
              <w:ind w:left="112"/>
              <w:rPr>
                <w:rFonts w:ascii="Arial MT" w:eastAsia="Arial MT" w:hAnsi="Arial MT" w:cs="Arial MT"/>
                <w:color w:val="000000"/>
                <w:sz w:val="19"/>
                <w:szCs w:val="19"/>
              </w:rPr>
            </w:pPr>
            <w:r>
              <w:rPr>
                <w:rFonts w:ascii="Arial MT" w:eastAsia="Arial MT" w:hAnsi="Arial MT" w:cs="Arial MT"/>
                <w:color w:val="1D1F22"/>
                <w:sz w:val="19"/>
                <w:szCs w:val="19"/>
              </w:rPr>
              <w:t>5</w:t>
            </w:r>
          </w:p>
        </w:tc>
        <w:tc>
          <w:tcPr>
            <w:tcW w:w="202" w:type="dxa"/>
            <w:shd w:val="clear" w:color="auto" w:fill="E2E2E2"/>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628"/>
        </w:trPr>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749" w:type="dxa"/>
            <w:shd w:val="clear" w:color="auto" w:fill="F5F5F5"/>
          </w:tcPr>
          <w:p w:rsidR="00F06238" w:rsidRDefault="00D67EF1">
            <w:pPr>
              <w:pBdr>
                <w:top w:val="nil"/>
                <w:left w:val="nil"/>
                <w:bottom w:val="nil"/>
                <w:right w:val="nil"/>
                <w:between w:val="nil"/>
              </w:pBdr>
              <w:spacing w:before="85"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10</w:t>
            </w:r>
          </w:p>
          <w:p w:rsidR="00F06238" w:rsidRDefault="00D67EF1">
            <w:pPr>
              <w:pBdr>
                <w:top w:val="nil"/>
                <w:left w:val="nil"/>
                <w:bottom w:val="nil"/>
                <w:right w:val="nil"/>
                <w:between w:val="nil"/>
              </w:pBdr>
              <w:spacing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5</w:t>
            </w:r>
          </w:p>
        </w:tc>
        <w:tc>
          <w:tcPr>
            <w:tcW w:w="1135" w:type="dxa"/>
            <w:shd w:val="clear" w:color="auto" w:fill="F5F5F5"/>
          </w:tcPr>
          <w:p w:rsidR="00F06238" w:rsidRDefault="00D67EF1">
            <w:pPr>
              <w:pBdr>
                <w:top w:val="nil"/>
                <w:left w:val="nil"/>
                <w:bottom w:val="nil"/>
                <w:right w:val="nil"/>
                <w:between w:val="nil"/>
              </w:pBdr>
              <w:spacing w:before="90"/>
              <w:ind w:left="112"/>
              <w:rPr>
                <w:rFonts w:ascii="Arial MT" w:eastAsia="Arial MT" w:hAnsi="Arial MT" w:cs="Arial MT"/>
                <w:color w:val="000000"/>
                <w:sz w:val="19"/>
                <w:szCs w:val="19"/>
              </w:rPr>
            </w:pPr>
            <w:r>
              <w:rPr>
                <w:rFonts w:ascii="Arial MT" w:eastAsia="Arial MT" w:hAnsi="Arial MT" w:cs="Arial MT"/>
                <w:color w:val="1D1F22"/>
                <w:sz w:val="19"/>
                <w:szCs w:val="19"/>
              </w:rPr>
              <w:t>0</w:t>
            </w:r>
          </w:p>
        </w:tc>
        <w:tc>
          <w:tcPr>
            <w:tcW w:w="572" w:type="dxa"/>
            <w:shd w:val="clear" w:color="auto" w:fill="F5F5F5"/>
          </w:tcPr>
          <w:p w:rsidR="00F06238" w:rsidRDefault="00D67EF1">
            <w:pPr>
              <w:pBdr>
                <w:top w:val="nil"/>
                <w:left w:val="nil"/>
                <w:bottom w:val="nil"/>
                <w:right w:val="nil"/>
                <w:between w:val="nil"/>
              </w:pBdr>
              <w:spacing w:before="90"/>
              <w:ind w:left="112"/>
              <w:rPr>
                <w:rFonts w:ascii="Arial MT" w:eastAsia="Arial MT" w:hAnsi="Arial MT" w:cs="Arial MT"/>
                <w:color w:val="000000"/>
                <w:sz w:val="19"/>
                <w:szCs w:val="19"/>
              </w:rPr>
            </w:pPr>
            <w:r>
              <w:rPr>
                <w:rFonts w:ascii="Arial MT" w:eastAsia="Arial MT" w:hAnsi="Arial MT" w:cs="Arial MT"/>
                <w:color w:val="1D1F22"/>
                <w:sz w:val="19"/>
                <w:szCs w:val="19"/>
              </w:rPr>
              <w:t>0</w:t>
            </w:r>
          </w:p>
        </w:tc>
        <w:tc>
          <w:tcPr>
            <w:tcW w:w="202"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628"/>
        </w:trPr>
        <w:tc>
          <w:tcPr>
            <w:tcW w:w="197" w:type="dxa"/>
            <w:shd w:val="clear" w:color="auto" w:fill="E2E2E2"/>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749" w:type="dxa"/>
            <w:shd w:val="clear" w:color="auto" w:fill="E2E2E2"/>
          </w:tcPr>
          <w:p w:rsidR="00F06238" w:rsidRDefault="00D67EF1">
            <w:pPr>
              <w:pBdr>
                <w:top w:val="nil"/>
                <w:left w:val="nil"/>
                <w:bottom w:val="nil"/>
                <w:right w:val="nil"/>
                <w:between w:val="nil"/>
              </w:pBdr>
              <w:spacing w:before="85"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1</w:t>
            </w:r>
          </w:p>
          <w:p w:rsidR="00F06238" w:rsidRDefault="00D67EF1">
            <w:pPr>
              <w:pBdr>
                <w:top w:val="nil"/>
                <w:left w:val="nil"/>
                <w:bottom w:val="nil"/>
                <w:right w:val="nil"/>
                <w:between w:val="nil"/>
              </w:pBdr>
              <w:spacing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1</w:t>
            </w:r>
          </w:p>
        </w:tc>
        <w:tc>
          <w:tcPr>
            <w:tcW w:w="1135" w:type="dxa"/>
            <w:shd w:val="clear" w:color="auto" w:fill="E2E2E2"/>
          </w:tcPr>
          <w:p w:rsidR="00F06238" w:rsidRDefault="00D67EF1">
            <w:pPr>
              <w:pBdr>
                <w:top w:val="nil"/>
                <w:left w:val="nil"/>
                <w:bottom w:val="nil"/>
                <w:right w:val="nil"/>
                <w:between w:val="nil"/>
              </w:pBdr>
              <w:spacing w:before="88"/>
              <w:ind w:left="112"/>
              <w:rPr>
                <w:rFonts w:ascii="Arial MT" w:eastAsia="Arial MT" w:hAnsi="Arial MT" w:cs="Arial MT"/>
                <w:color w:val="000000"/>
                <w:sz w:val="19"/>
                <w:szCs w:val="19"/>
              </w:rPr>
            </w:pPr>
            <w:r>
              <w:rPr>
                <w:rFonts w:ascii="Arial MT" w:eastAsia="Arial MT" w:hAnsi="Arial MT" w:cs="Arial MT"/>
                <w:color w:val="1D1F22"/>
                <w:sz w:val="19"/>
                <w:szCs w:val="19"/>
              </w:rPr>
              <w:t>1</w:t>
            </w:r>
          </w:p>
        </w:tc>
        <w:tc>
          <w:tcPr>
            <w:tcW w:w="572" w:type="dxa"/>
            <w:shd w:val="clear" w:color="auto" w:fill="E2E2E2"/>
          </w:tcPr>
          <w:p w:rsidR="00F06238" w:rsidRDefault="00D67EF1">
            <w:pPr>
              <w:pBdr>
                <w:top w:val="nil"/>
                <w:left w:val="nil"/>
                <w:bottom w:val="nil"/>
                <w:right w:val="nil"/>
                <w:between w:val="nil"/>
              </w:pBdr>
              <w:spacing w:before="88"/>
              <w:ind w:left="112"/>
              <w:rPr>
                <w:rFonts w:ascii="Arial MT" w:eastAsia="Arial MT" w:hAnsi="Arial MT" w:cs="Arial MT"/>
                <w:color w:val="000000"/>
                <w:sz w:val="19"/>
                <w:szCs w:val="19"/>
              </w:rPr>
            </w:pPr>
            <w:r>
              <w:rPr>
                <w:rFonts w:ascii="Arial MT" w:eastAsia="Arial MT" w:hAnsi="Arial MT" w:cs="Arial MT"/>
                <w:color w:val="1D1F22"/>
                <w:sz w:val="19"/>
                <w:szCs w:val="19"/>
              </w:rPr>
              <w:t>1</w:t>
            </w:r>
          </w:p>
        </w:tc>
        <w:tc>
          <w:tcPr>
            <w:tcW w:w="202" w:type="dxa"/>
            <w:shd w:val="clear" w:color="auto" w:fill="E2E2E2"/>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5"/>
        <w:rPr>
          <w:color w:val="000000"/>
          <w:sz w:val="19"/>
          <w:szCs w:val="19"/>
        </w:rPr>
      </w:pPr>
    </w:p>
    <w:p w:rsidR="00F06238" w:rsidRDefault="00D67EF1">
      <w:pPr>
        <w:spacing w:before="1"/>
        <w:ind w:left="559"/>
        <w:rPr>
          <w:b/>
          <w:sz w:val="20"/>
          <w:szCs w:val="20"/>
        </w:rPr>
        <w:sectPr w:rsidR="00F06238">
          <w:pgSz w:w="12240" w:h="15840"/>
          <w:pgMar w:top="1640" w:right="700" w:bottom="1200" w:left="660" w:header="0" w:footer="996" w:gutter="0"/>
          <w:cols w:space="720"/>
        </w:sectPr>
      </w:pPr>
      <w:r>
        <w:rPr>
          <w:b/>
          <w:sz w:val="20"/>
          <w:szCs w:val="20"/>
        </w:rPr>
        <w:t xml:space="preserve">Department of Computer Science &amp; Business Systems </w:t>
      </w:r>
      <w:r>
        <w:rPr>
          <w:sz w:val="20"/>
          <w:szCs w:val="20"/>
        </w:rPr>
        <w:t xml:space="preserve">| </w:t>
      </w:r>
      <w:r>
        <w:rPr>
          <w:b/>
          <w:sz w:val="20"/>
          <w:szCs w:val="20"/>
        </w:rPr>
        <w:t>Rajalakshmi Engineering College</w:t>
      </w:r>
      <w:r>
        <w:rPr>
          <w:noProof/>
          <w:lang w:val="en-IN"/>
        </w:rPr>
        <mc:AlternateContent>
          <mc:Choice Requires="wps">
            <w:drawing>
              <wp:anchor distT="0" distB="0" distL="0" distR="0" simplePos="0" relativeHeight="252067840" behindDoc="1" locked="0" layoutInCell="1" hidden="0" allowOverlap="1">
                <wp:simplePos x="0" y="0"/>
                <wp:positionH relativeFrom="column">
                  <wp:posOffset>6527800</wp:posOffset>
                </wp:positionH>
                <wp:positionV relativeFrom="paragraph">
                  <wp:posOffset>0</wp:posOffset>
                </wp:positionV>
                <wp:extent cx="45085" cy="158115"/>
                <wp:effectExtent l="0" t="0" r="0" b="0"/>
                <wp:wrapNone/>
                <wp:docPr id="2141237432" name="Rectangle 2141237432"/>
                <wp:cNvGraphicFramePr/>
                <a:graphic xmlns:a="http://schemas.openxmlformats.org/drawingml/2006/main">
                  <a:graphicData uri="http://schemas.microsoft.com/office/word/2010/wordprocessingShape">
                    <wps:wsp>
                      <wps:cNvSpPr/>
                      <wps:spPr>
                        <a:xfrm>
                          <a:off x="5328220" y="3705705"/>
                          <a:ext cx="35560" cy="148590"/>
                        </a:xfrm>
                        <a:prstGeom prst="rect">
                          <a:avLst/>
                        </a:prstGeom>
                        <a:noFill/>
                        <a:ln>
                          <a:noFill/>
                        </a:ln>
                      </wps:spPr>
                      <wps:txbx>
                        <w:txbxContent>
                          <w:p w:rsidR="00F06238" w:rsidRDefault="00D67EF1">
                            <w:pPr>
                              <w:spacing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432" o:spid="_x0000_s2230" style="position:absolute;left:0;text-align:left;margin-left:514pt;margin-top:0;width:3.55pt;height:12.45pt;z-index:-2512486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" filled="f" stroked="f">
                <v:textbox inset="0,0,0,0">
                  <w:txbxContent>
                    <w:p w:rsidR="00F06238" w:rsidRDefault="00D67EF1">
                      <w:pPr>
                        <w:spacing w:line="234" w:lineRule="auto"/>
                        <w:textDirection w:val="btLr"/>
                      </w:pPr>
                      <w:r>
                        <w:rPr>
                          <w:color w:val="000000"/>
                          <w:sz w:val="20"/>
                        </w:rPr>
                        <w:t>.</w:t>
                      </w:r>
                    </w:p>
                  </w:txbxContent>
                </v:textbox>
              </v:rect>
            </w:pict>
          </mc:Fallback>
        </mc:AlternateContent>
      </w:r>
      <w:r>
        <w:rPr>
          <w:noProof/>
          <w:lang w:val="en-IN"/>
        </w:rPr>
        <mc:AlternateContent>
          <mc:Choice Requires="wps">
            <w:drawing>
              <wp:anchor distT="0" distB="0" distL="114300" distR="114300" simplePos="0" relativeHeight="252068864" behindDoc="0" locked="0" layoutInCell="1" hidden="0" allowOverlap="1">
                <wp:simplePos x="0" y="0"/>
                <wp:positionH relativeFrom="column">
                  <wp:posOffset>6388100</wp:posOffset>
                </wp:positionH>
                <wp:positionV relativeFrom="paragraph">
                  <wp:posOffset>-88899</wp:posOffset>
                </wp:positionV>
                <wp:extent cx="405765" cy="302895"/>
                <wp:effectExtent l="0" t="0" r="0" b="0"/>
                <wp:wrapNone/>
                <wp:docPr id="2141237161" name="Rectangle 2141237161"/>
                <wp:cNvGraphicFramePr/>
                <a:graphic xmlns:a="http://schemas.openxmlformats.org/drawingml/2006/main">
                  <a:graphicData uri="http://schemas.microsoft.com/office/word/2010/wordprocessingShape">
                    <wps:wsp>
                      <wps:cNvSpPr/>
                      <wps:spPr>
                        <a:xfrm>
                          <a:off x="5147880" y="3633315"/>
                          <a:ext cx="396240" cy="293370"/>
                        </a:xfrm>
                        <a:prstGeom prst="rect">
                          <a:avLst/>
                        </a:prstGeom>
                        <a:solidFill>
                          <a:srgbClr val="F79446"/>
                        </a:solidFill>
                        <a:ln>
                          <a:noFill/>
                        </a:ln>
                      </wps:spPr>
                      <wps:txbx>
                        <w:txbxContent>
                          <w:p w:rsidR="00F06238" w:rsidRDefault="00D67EF1">
                            <w:pPr>
                              <w:spacing w:before="133"/>
                              <w:ind w:left="162" w:firstLine="162"/>
                              <w:textDirection w:val="btLr"/>
                            </w:pPr>
                            <w:r>
                              <w:rPr>
                                <w:color w:val="000000"/>
                                <w:sz w:val="18"/>
                              </w:rPr>
                              <w:t>129</w:t>
                            </w:r>
                          </w:p>
                        </w:txbxContent>
                      </wps:txbx>
                      <wps:bodyPr spcFirstLastPara="1" wrap="square" lIns="0" tIns="0" rIns="0" bIns="0" anchor="t" anchorCtr="0">
                        <a:noAutofit/>
                      </wps:bodyPr>
                    </wps:wsp>
                  </a:graphicData>
                </a:graphic>
              </wp:anchor>
            </w:drawing>
          </mc:Choice>
          <mc:Fallback>
            <w:pict>
              <v:rect id="Rectangle 2141237161" o:spid="_x0000_s2231" style="position:absolute;left:0;text-align:left;margin-left:503pt;margin-top:-7pt;width:31.95pt;height:23.85pt;z-index:252068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" fillcolor="#f79446" stroked="f">
                <v:textbox inset="0,0,0,0">
                  <w:txbxContent>
                    <w:p w:rsidR="00F06238" w:rsidRDefault="00D67EF1">
                      <w:pPr>
                        <w:spacing w:before="133"/>
                        <w:ind w:left="162" w:firstLine="162"/>
                        <w:textDirection w:val="btLr"/>
                      </w:pPr>
                      <w:r>
                        <w:rPr>
                          <w:color w:val="000000"/>
                          <w:sz w:val="18"/>
                        </w:rPr>
                        <w:t>129</w:t>
                      </w:r>
                    </w:p>
                  </w:txbxContent>
                </v:textbox>
              </v:rect>
            </w:pict>
          </mc:Fallback>
        </mc:AlternateContent>
      </w:r>
    </w:p>
    <w:p w:rsidR="00F06238" w:rsidRDefault="00D67EF1">
      <w:pPr>
        <w:pStyle w:val="Heading6"/>
        <w:tabs>
          <w:tab w:val="left" w:pos="2220"/>
          <w:tab w:val="left" w:pos="2940"/>
          <w:tab w:val="left" w:pos="7201"/>
        </w:tabs>
        <w:spacing w:before="61"/>
        <w:ind w:firstLine="780"/>
        <w:rPr>
          <w:rFonts w:ascii="Times New Roman" w:eastAsia="Times New Roman" w:hAnsi="Times New Roman" w:cs="Times New Roman"/>
        </w:rPr>
      </w:pPr>
      <w:r>
        <w:rPr>
          <w:noProof/>
          <w:lang w:val="en-IN"/>
        </w:rPr>
        <w:lastRenderedPageBreak/>
        <mc:AlternateContent>
          <mc:Choice Requires="wpg">
            <w:drawing>
              <wp:anchor distT="0" distB="0" distL="0" distR="0" simplePos="0" relativeHeight="252069888" behindDoc="1" locked="0" layoutInCell="1" hidden="0" allowOverlap="1">
                <wp:simplePos x="0" y="0"/>
                <wp:positionH relativeFrom="page">
                  <wp:posOffset>240665</wp:posOffset>
                </wp:positionH>
                <wp:positionV relativeFrom="page">
                  <wp:posOffset>194310</wp:posOffset>
                </wp:positionV>
                <wp:extent cx="7172960" cy="9460230"/>
                <wp:effectExtent l="0" t="0" r="0" b="0"/>
                <wp:wrapNone/>
                <wp:docPr id="565" name="Group 565"/>
                <wp:cNvGraphicFramePr/>
                <a:graphic xmlns:a="http://schemas.openxmlformats.org/drawingml/2006/main">
                  <a:graphicData uri="http://schemas.microsoft.com/office/word/2010/wordprocessingGroup">
                    <wpg:wgp>
                      <wpg:cNvGrpSpPr/>
                      <wpg:grpSpPr>
                        <a:xfrm>
                          <a:off x="0" y="0"/>
                          <a:ext cx="7172960" cy="9460230"/>
                          <a:chOff x="1759500" y="0"/>
                          <a:chExt cx="7173000" cy="7560000"/>
                        </a:xfrm>
                      </wpg:grpSpPr>
                      <wpg:grpSp>
                        <wpg:cNvPr id="917" name="Group 566"/>
                        <wpg:cNvGrpSpPr/>
                        <wpg:grpSpPr>
                          <a:xfrm>
                            <a:off x="1759520" y="0"/>
                            <a:ext cx="7172960" cy="7560000"/>
                            <a:chOff x="379" y="306"/>
                            <a:chExt cx="11296" cy="14898"/>
                          </a:xfrm>
                        </wpg:grpSpPr>
                        <wps:wsp>
                          <wps:cNvPr id="918" name="Rectangle 567"/>
                          <wps:cNvSpPr/>
                          <wps:spPr>
                            <a:xfrm>
                              <a:off x="379" y="306"/>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919" name="Freeform 568"/>
                          <wps:cNvSpPr/>
                          <wps:spPr>
                            <a:xfrm>
                              <a:off x="379" y="306"/>
                              <a:ext cx="11296" cy="14898"/>
                            </a:xfrm>
                            <a:custGeom>
                              <a:avLst/>
                              <a:gdLst/>
                              <a:ahLst/>
                              <a:cxnLst/>
                              <a:rect l="l" t="t" r="r" b="b"/>
                              <a:pathLst>
                                <a:path w="11296" h="14898" extrusionOk="0">
                                  <a:moveTo>
                                    <a:pt x="11268" y="44"/>
                                  </a:moveTo>
                                  <a:lnTo>
                                    <a:pt x="58" y="44"/>
                                  </a:lnTo>
                                  <a:lnTo>
                                    <a:pt x="43" y="44"/>
                                  </a:lnTo>
                                  <a:lnTo>
                                    <a:pt x="43" y="14868"/>
                                  </a:lnTo>
                                  <a:lnTo>
                                    <a:pt x="58" y="14868"/>
                                  </a:lnTo>
                                  <a:lnTo>
                                    <a:pt x="58" y="14870"/>
                                  </a:lnTo>
                                  <a:lnTo>
                                    <a:pt x="11268" y="14870"/>
                                  </a:lnTo>
                                  <a:lnTo>
                                    <a:pt x="11268" y="14840"/>
                                  </a:lnTo>
                                  <a:lnTo>
                                    <a:pt x="11268" y="60"/>
                                  </a:lnTo>
                                  <a:lnTo>
                                    <a:pt x="11239" y="60"/>
                                  </a:lnTo>
                                  <a:lnTo>
                                    <a:pt x="11239" y="14840"/>
                                  </a:lnTo>
                                  <a:lnTo>
                                    <a:pt x="58" y="14840"/>
                                  </a:lnTo>
                                  <a:lnTo>
                                    <a:pt x="58" y="58"/>
                                  </a:lnTo>
                                  <a:lnTo>
                                    <a:pt x="11268" y="58"/>
                                  </a:lnTo>
                                  <a:lnTo>
                                    <a:pt x="11268" y="44"/>
                                  </a:lnTo>
                                  <a:close/>
                                  <a:moveTo>
                                    <a:pt x="11296" y="2"/>
                                  </a:moveTo>
                                  <a:lnTo>
                                    <a:pt x="11282" y="2"/>
                                  </a:lnTo>
                                  <a:lnTo>
                                    <a:pt x="11282" y="30"/>
                                  </a:lnTo>
                                  <a:lnTo>
                                    <a:pt x="11282" y="14884"/>
                                  </a:lnTo>
                                  <a:lnTo>
                                    <a:pt x="58" y="14884"/>
                                  </a:lnTo>
                                  <a:lnTo>
                                    <a:pt x="58" y="14882"/>
                                  </a:lnTo>
                                  <a:lnTo>
                                    <a:pt x="29" y="14882"/>
                                  </a:lnTo>
                                  <a:lnTo>
                                    <a:pt x="29" y="30"/>
                                  </a:lnTo>
                                  <a:lnTo>
                                    <a:pt x="58" y="30"/>
                                  </a:lnTo>
                                  <a:lnTo>
                                    <a:pt x="11282" y="30"/>
                                  </a:lnTo>
                                  <a:lnTo>
                                    <a:pt x="11282" y="2"/>
                                  </a:lnTo>
                                  <a:lnTo>
                                    <a:pt x="58" y="2"/>
                                  </a:lnTo>
                                  <a:lnTo>
                                    <a:pt x="58" y="0"/>
                                  </a:lnTo>
                                  <a:lnTo>
                                    <a:pt x="0" y="0"/>
                                  </a:lnTo>
                                  <a:lnTo>
                                    <a:pt x="0" y="30"/>
                                  </a:lnTo>
                                  <a:lnTo>
                                    <a:pt x="0" y="14882"/>
                                  </a:lnTo>
                                  <a:lnTo>
                                    <a:pt x="0" y="14898"/>
                                  </a:lnTo>
                                  <a:lnTo>
                                    <a:pt x="58" y="14898"/>
                                  </a:lnTo>
                                  <a:lnTo>
                                    <a:pt x="11296" y="14898"/>
                                  </a:lnTo>
                                  <a:lnTo>
                                    <a:pt x="11296" y="14884"/>
                                  </a:lnTo>
                                  <a:lnTo>
                                    <a:pt x="11296" y="30"/>
                                  </a:lnTo>
                                  <a:lnTo>
                                    <a:pt x="11296" y="2"/>
                                  </a:lnTo>
                                  <a:close/>
                                </a:path>
                              </a:pathLst>
                            </a:custGeom>
                            <a:solidFill>
                              <a:srgbClr val="000000"/>
                            </a:solidFill>
                            <a:ln>
                              <a:noFill/>
                            </a:ln>
                          </wps:spPr>
                          <wps:bodyPr spcFirstLastPara="1" wrap="square" lIns="91425" tIns="91425" rIns="91425" bIns="91425" anchor="ctr" anchorCtr="0">
                            <a:noAutofit/>
                          </wps:bodyPr>
                        </wps:wsp>
                        <wps:wsp>
                          <wps:cNvPr id="920" name="Straight Arrow Connector 569"/>
                          <wps:cNvCnPr/>
                          <wps:spPr>
                            <a:xfrm>
                              <a:off x="1344" y="2459"/>
                              <a:ext cx="9480" cy="0"/>
                            </a:xfrm>
                            <a:prstGeom prst="straightConnector1">
                              <a:avLst/>
                            </a:prstGeom>
                            <a:noFill/>
                            <a:ln w="9525" cap="flat" cmpd="sng">
                              <a:solidFill>
                                <a:srgbClr val="000000"/>
                              </a:solidFill>
                              <a:prstDash val="solid"/>
                              <a:round/>
                              <a:headEnd type="none" w="med" len="med"/>
                              <a:tailEnd type="none" w="med" len="med"/>
                            </a:ln>
                          </wps:spPr>
                          <wps:bodyPr/>
                        </wps:wsp>
                        <wps:wsp>
                          <wps:cNvPr id="921" name="Straight Arrow Connector 570"/>
                          <wps:cNvCnPr/>
                          <wps:spPr>
                            <a:xfrm>
                              <a:off x="1075" y="14222"/>
                              <a:ext cx="9825" cy="60"/>
                            </a:xfrm>
                            <a:prstGeom prst="straightConnector1">
                              <a:avLst/>
                            </a:prstGeom>
                            <a:noFill/>
                            <a:ln w="9525" cap="flat" cmpd="sng">
                              <a:solidFill>
                                <a:srgbClr val="000000"/>
                              </a:solidFill>
                              <a:prstDash val="solid"/>
                              <a:round/>
                              <a:headEnd type="none" w="med" len="med"/>
                              <a:tailEnd type="none" w="med" len="med"/>
                            </a:ln>
                          </wps:spPr>
                          <wps:bodyPr/>
                        </wps:wsp>
                        <wps:wsp>
                          <wps:cNvPr id="922" name="Rectangle 571"/>
                          <wps:cNvSpPr/>
                          <wps:spPr>
                            <a:xfrm>
                              <a:off x="10627" y="14294"/>
                              <a:ext cx="664" cy="489"/>
                            </a:xfrm>
                            <a:prstGeom prst="rect">
                              <a:avLst/>
                            </a:prstGeom>
                            <a:noFill/>
                            <a:ln w="25400" cap="flat" cmpd="sng">
                              <a:solidFill>
                                <a:srgbClr val="B66C2F"/>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g:grpSp>
                    </wpg:wgp>
                  </a:graphicData>
                </a:graphic>
              </wp:anchor>
            </w:drawing>
          </mc:Choice>
          <mc:Fallback>
            <w:pict>
              <v:group id="Group 565" o:spid="_x0000_s2232" style="position:absolute;left:0;text-align:left;margin-left:18.95pt;margin-top:15.3pt;width:564.8pt;height:744.9pt;z-index:-251246592;mso-wrap-distance-left:0;mso-wrap-distance-right:0;mso-position-horizontal-relative:page;mso-position-vertical-relative:page" coordorigin="17595" coordsize="7173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">
                <v:group id="Group 566" o:spid="_x0000_s2233" style="position:absolute;left:17595;width:71729;height:75600" coordorigin="379,306" coordsize="11296,148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THuCsQAAADcAAAA&#10;DwAAAAAAAAAAAAAAAACqAgAAZHJzL2Rvd25yZXYueG1sUEsFBgAAAAAEAAQA+gAAAJsDAAAAAA==&#10;">
                  <v:rect id="Rectangle 567" o:spid="_x0000_s2234" style="position:absolute;left:379;top:306;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hGusQA&#10;AADcAAAADwAAAGRycy9kb3ducmV2LnhtbESPwW7CMBBE75X6D9YicQOHqASaYlBbtVLhBKEfsI2X&#10;OCJep7GB8Pc1ElKPo5l5o1msetuIM3W+dqxgMk5AEJdO11wp+N5/juYgfEDW2DgmBVfysFo+Piww&#10;1+7COzoXoRIRwj5HBSaENpfSl4Ys+rFriaN3cJ3FEGVXSd3hJcJtI9MkyaTFmuOCwZbeDZXH4mQV&#10;bJ8cpR+pfysq+2z6n/1m/YuZUsNB//oCIlAf/sP39pdWMM1mcDs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oRrr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Freeform 568" o:spid="_x0000_s2235" style="position:absolute;left:379;top:306;width:11296;height:14898;visibility:visible;mso-wrap-style:square;v-text-anchor:middle" coordsize="11296,14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AWucMA&#10;AADcAAAADwAAAGRycy9kb3ducmV2LnhtbERPz2vCMBS+C/sfwht4kZluMDc6o4ggk20X23p/NM+m&#10;rnkpTbStf/1yGHj8+H4v14NtxJU6XztW8DxPQBCXTtdcKSjy3dM7CB+QNTaOScFIHtarh8kSU+16&#10;PtA1C5WIIexTVGBCaFMpfWnIop+7ljhyJ9dZDBF2ldQd9jHcNvIlSRbSYs2xwWBLW0Plb3axCn7O&#10;x21dfJnPcBuPrjm85ZvZ902p6eOw+QARaAh38b97rxW8LuLaeCYe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lAWucMAAADcAAAADwAAAAAAAAAAAAAAAACYAgAAZHJzL2Rv&#10;d25yZXYueG1sUEsFBgAAAAAEAAQA9QAAAIgDAAAAAA==&#10;" path="m11268,44l58,44r-15,l43,14868r15,l58,14870r11210,l11268,14840r,-14780l11239,60r,14780l58,14840,58,58r11210,l11268,44xm11296,2r-14,l11282,30r,14854l58,14884r,-2l29,14882,29,30r29,l11282,30r,-28l58,2,58,,,,,30,,14882r,16l58,14898r11238,l11296,14884r,-14854l11296,2xe" fillcolor="black" stroked="f">
                    <v:path arrowok="t" o:extrusionok="f"/>
                  </v:shape>
                  <v:shape id="Straight Arrow Connector 569" o:spid="_x0000_s2236" type="#_x0000_t32" style="position:absolute;left:1344;top:2459;width:94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Ji58UAAADcAAAADwAAAGRycy9kb3ducmV2LnhtbESPT2sCMRTE7wW/Q3iFXopmLSh1a5RV&#10;EKrgwX/35+Z1E7p5WTdRt9/eFAo9DjPzG2Y671wtbtQG61nBcJCBIC69tlwpOB5W/XcQISJrrD2T&#10;gh8KMJ/1nqaYa3/nHd32sRIJwiFHBSbGJpcylIYchoFviJP35VuHMcm2krrFe4K7Wr5l2Vg6tJwW&#10;DDa0NFR+769OwXY9XBRnY9eb3cVuR6uivlavJ6VenrviA0SkLv6H/9qfWsFoPIHfM+k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QJi58UAAADcAAAADwAAAAAAAAAA&#10;AAAAAAChAgAAZHJzL2Rvd25yZXYueG1sUEsFBgAAAAAEAAQA+QAAAJMDAAAAAA==&#10;"/>
                  <v:shape id="Straight Arrow Connector 570" o:spid="_x0000_s2237" type="#_x0000_t32" style="position:absolute;left:1075;top:14222;width:9825;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Fdp8MAAADcAAAADwAAAGRycy9kb3ducmV2LnhtbERPy2oCMRTdF/oP4QrdFM1Y8MHUKFNB&#10;qIILH93fTm4nwcnNOIk6/XuzEFweznu26FwtrtQG61nBcJCBIC69tlwpOB5W/SmIEJE11p5JwT8F&#10;WMxfX2aYa3/jHV33sRIphEOOCkyMTS5lKA05DAPfECfuz7cOY4JtJXWLtxTuavmRZWPp0HJqMNjQ&#10;0lB52l+cgu16+FX8Grve7M52O1oV9aV6/1HqrdcVnyAidfEpfri/tYLRJM1PZ9IRkP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nhXafDAAAA3AAAAA8AAAAAAAAAAAAA&#10;AAAAoQIAAGRycy9kb3ducmV2LnhtbFBLBQYAAAAABAAEAPkAAACRAwAAAAA=&#10;"/>
                  <v:rect id="Rectangle 571" o:spid="_x0000_s2238" style="position:absolute;left:10627;top:14294;width:664;height: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bLEMYA&#10;AADcAAAADwAAAGRycy9kb3ducmV2LnhtbESPT2vCQBTE70K/w/KEXkQ3EawSXaWUtgie/HPx9sw+&#10;s9Hs2zS71eTbd4WCx2FmfsMsVq2txI0aXzpWkI4SEMS50yUXCg77r+EMhA/IGivHpKAjD6vlS2+B&#10;mXZ33tJtFwoRIewzVGBCqDMpfW7Ioh+5mjh6Z9dYDFE2hdQN3iPcVnKcJG/SYslxwWBNH4by6+7X&#10;KjgP9KS7nLq1T8PxuNmYw8/4+1Op1377PgcRqA3P8H97rRVMpik8zs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bLEMYAAADcAAAADwAAAAAAAAAAAAAAAACYAgAAZHJz&#10;L2Rvd25yZXYueG1sUEsFBgAAAAAEAAQA9QAAAIsDAAAAAA==&#10;" filled="f" strokecolor="#b66c2f" strokeweight="2pt">
                    <v:stroke startarrowwidth="narrow" startarrowlength="short" endarrowwidth="narrow" endarrowlength="short"/>
                    <v:textbox inset="2.53958mm,2.53958mm,2.53958mm,2.53958mm">
                      <w:txbxContent>
                        <w:p w:rsidR="00F06238" w:rsidRDefault="00F06238">
                          <w:pPr>
                            <w:textDirection w:val="btLr"/>
                          </w:pPr>
                        </w:p>
                      </w:txbxContent>
                    </v:textbox>
                  </v:rect>
                </v:group>
                <w10:wrap anchorx="page" anchory="page"/>
              </v:group>
            </w:pict>
          </mc:Fallback>
        </mc:AlternateContent>
      </w:r>
      <w:r>
        <w:rPr>
          <w:rFonts w:ascii="Times New Roman" w:eastAsia="Times New Roman" w:hAnsi="Times New Roman" w:cs="Times New Roman"/>
        </w:rPr>
        <w:t>Ex. No.</w:t>
      </w:r>
      <w:r>
        <w:rPr>
          <w:rFonts w:ascii="Times New Roman" w:eastAsia="Times New Roman" w:hAnsi="Times New Roman" w:cs="Times New Roman"/>
        </w:rPr>
        <w:tab/>
        <w:t>:</w:t>
      </w:r>
      <w:r>
        <w:rPr>
          <w:rFonts w:ascii="Times New Roman" w:eastAsia="Times New Roman" w:hAnsi="Times New Roman" w:cs="Times New Roman"/>
        </w:rPr>
        <w:tab/>
        <w:t>6.10</w:t>
      </w:r>
      <w:r>
        <w:rPr>
          <w:rFonts w:ascii="Times New Roman" w:eastAsia="Times New Roman" w:hAnsi="Times New Roman" w:cs="Times New Roman"/>
        </w:rPr>
        <w:tab/>
        <w:t>Date: 3/05/2024</w:t>
      </w:r>
    </w:p>
    <w:p w:rsidR="00F06238" w:rsidRDefault="00F06238">
      <w:pPr>
        <w:pBdr>
          <w:top w:val="nil"/>
          <w:left w:val="nil"/>
          <w:bottom w:val="nil"/>
          <w:right w:val="nil"/>
          <w:between w:val="nil"/>
        </w:pBdr>
        <w:spacing w:before="9"/>
        <w:rPr>
          <w:rFonts w:ascii="Times New Roman" w:eastAsia="Times New Roman" w:hAnsi="Times New Roman" w:cs="Times New Roman"/>
          <w:b/>
          <w:color w:val="000000"/>
          <w:sz w:val="23"/>
          <w:szCs w:val="23"/>
        </w:rPr>
      </w:pPr>
    </w:p>
    <w:p w:rsidR="00F06238" w:rsidRDefault="00D67EF1">
      <w:pPr>
        <w:tabs>
          <w:tab w:val="left" w:pos="7201"/>
        </w:tabs>
        <w:ind w:left="780"/>
        <w:rPr>
          <w:b/>
        </w:rPr>
      </w:pPr>
      <w:r>
        <w:rPr>
          <w:rFonts w:ascii="Times New Roman" w:eastAsia="Times New Roman" w:hAnsi="Times New Roman" w:cs="Times New Roman"/>
          <w:b/>
          <w:sz w:val="23"/>
          <w:szCs w:val="23"/>
        </w:rPr>
        <w:t xml:space="preserve">Register No.: </w:t>
      </w:r>
      <w:r w:rsidR="007E0007">
        <w:rPr>
          <w:rFonts w:ascii="Times New Roman" w:eastAsia="Times New Roman" w:hAnsi="Times New Roman" w:cs="Times New Roman"/>
          <w:b/>
          <w:sz w:val="23"/>
          <w:szCs w:val="23"/>
        </w:rPr>
        <w:t>2321401010</w:t>
      </w:r>
      <w:r>
        <w:rPr>
          <w:rFonts w:ascii="Times New Roman" w:eastAsia="Times New Roman" w:hAnsi="Times New Roman" w:cs="Times New Roman"/>
          <w:b/>
          <w:sz w:val="23"/>
          <w:szCs w:val="23"/>
        </w:rPr>
        <w:tab/>
        <w:t xml:space="preserve">Name: </w:t>
      </w:r>
      <w:r w:rsidR="00DD5429">
        <w:rPr>
          <w:b/>
        </w:rPr>
        <w:t>ANUP VIGNESH</w:t>
      </w:r>
    </w:p>
    <w:p w:rsidR="00F06238" w:rsidRDefault="00F06238">
      <w:pPr>
        <w:pBdr>
          <w:top w:val="nil"/>
          <w:left w:val="nil"/>
          <w:bottom w:val="nil"/>
          <w:right w:val="nil"/>
          <w:between w:val="nil"/>
        </w:pBdr>
        <w:spacing w:before="9"/>
        <w:rPr>
          <w:b/>
          <w:color w:val="000000"/>
        </w:rPr>
      </w:pPr>
    </w:p>
    <w:p w:rsidR="00F06238" w:rsidRDefault="00D67EF1">
      <w:pPr>
        <w:pStyle w:val="Heading4"/>
        <w:spacing w:before="0"/>
        <w:ind w:left="975"/>
        <w:rPr>
          <w:u w:val="none"/>
        </w:rPr>
      </w:pPr>
      <w:bookmarkStart w:id="39" w:name="bookmark=id.vx1227" w:colFirst="0" w:colLast="0"/>
      <w:bookmarkEnd w:id="39"/>
      <w:r>
        <w:t>Index Mapping</w:t>
      </w:r>
    </w:p>
    <w:p w:rsidR="00F06238" w:rsidRDefault="00D67EF1">
      <w:pPr>
        <w:spacing w:before="209" w:line="242" w:lineRule="auto"/>
        <w:ind w:left="660" w:right="1001"/>
        <w:rPr>
          <w:rFonts w:ascii="Times New Roman" w:eastAsia="Times New Roman" w:hAnsi="Times New Roman" w:cs="Times New Roman"/>
          <w:sz w:val="24"/>
          <w:szCs w:val="24"/>
        </w:rPr>
      </w:pPr>
      <w:r>
        <w:rPr>
          <w:rFonts w:ascii="Times New Roman" w:eastAsia="Times New Roman" w:hAnsi="Times New Roman" w:cs="Times New Roman"/>
          <w:sz w:val="24"/>
          <w:szCs w:val="24"/>
        </w:rPr>
        <w:t>Given two lists A and B, and B is an anagram of A. B is an anagram of A means B is made by randomizing the order of the elements in A.</w:t>
      </w:r>
    </w:p>
    <w:p w:rsidR="00F06238" w:rsidRDefault="00D67EF1">
      <w:pPr>
        <w:spacing w:line="242" w:lineRule="auto"/>
        <w:ind w:left="660" w:right="136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want to find an </w:t>
      </w:r>
      <w:r>
        <w:rPr>
          <w:rFonts w:ascii="Times New Roman" w:eastAsia="Times New Roman" w:hAnsi="Times New Roman" w:cs="Times New Roman"/>
          <w:i/>
          <w:sz w:val="24"/>
          <w:szCs w:val="24"/>
        </w:rPr>
        <w:t xml:space="preserve">index mapping </w:t>
      </w:r>
      <w:r>
        <w:rPr>
          <w:rFonts w:ascii="Times New Roman" w:eastAsia="Times New Roman" w:hAnsi="Times New Roman" w:cs="Times New Roman"/>
          <w:sz w:val="24"/>
          <w:szCs w:val="24"/>
        </w:rPr>
        <w:t>P, from A to B. A mapping P[i] = j means the ith element in A appears in B at index j.</w:t>
      </w:r>
    </w:p>
    <w:p w:rsidR="00F06238" w:rsidRDefault="00D67EF1">
      <w:pPr>
        <w:spacing w:line="242" w:lineRule="auto"/>
        <w:ind w:left="660" w:right="1201"/>
        <w:rPr>
          <w:rFonts w:ascii="Times New Roman" w:eastAsia="Times New Roman" w:hAnsi="Times New Roman" w:cs="Times New Roman"/>
          <w:sz w:val="24"/>
          <w:szCs w:val="24"/>
        </w:rPr>
      </w:pPr>
      <w:r>
        <w:rPr>
          <w:rFonts w:ascii="Times New Roman" w:eastAsia="Times New Roman" w:hAnsi="Times New Roman" w:cs="Times New Roman"/>
          <w:sz w:val="24"/>
          <w:szCs w:val="24"/>
        </w:rPr>
        <w:t>These lists A and B may contain duplicates. If there are multiple answers, output any of them. For example, given</w:t>
      </w:r>
    </w:p>
    <w:p w:rsidR="00F06238" w:rsidRDefault="00D67EF1">
      <w:pPr>
        <w:pStyle w:val="Heading5"/>
        <w:spacing w:before="1" w:line="275" w:lineRule="auto"/>
        <w:ind w:left="660"/>
        <w:rPr>
          <w:rFonts w:ascii="Times New Roman" w:eastAsia="Times New Roman" w:hAnsi="Times New Roman" w:cs="Times New Roman"/>
        </w:rPr>
      </w:pPr>
      <w:bookmarkStart w:id="40" w:name="bookmark=id.3fwokq0" w:colFirst="0" w:colLast="0"/>
      <w:bookmarkEnd w:id="40"/>
      <w:r>
        <w:rPr>
          <w:rFonts w:ascii="Times New Roman" w:eastAsia="Times New Roman" w:hAnsi="Times New Roman" w:cs="Times New Roman"/>
        </w:rPr>
        <w:t>Input</w:t>
      </w:r>
    </w:p>
    <w:p w:rsidR="00F06238" w:rsidRDefault="00D67EF1">
      <w:pPr>
        <w:spacing w:line="274" w:lineRule="auto"/>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p w:rsidR="00F06238" w:rsidRDefault="00D67EF1">
      <w:pPr>
        <w:spacing w:line="274" w:lineRule="auto"/>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12 28 46 32 50</w:t>
      </w:r>
    </w:p>
    <w:p w:rsidR="00F06238" w:rsidRDefault="00D67EF1">
      <w:pPr>
        <w:spacing w:line="275" w:lineRule="auto"/>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50 12 32 46 28</w:t>
      </w:r>
    </w:p>
    <w:p w:rsidR="00F06238" w:rsidRDefault="00D67EF1">
      <w:pPr>
        <w:pStyle w:val="Heading5"/>
        <w:ind w:left="660"/>
        <w:rPr>
          <w:rFonts w:ascii="Times New Roman" w:eastAsia="Times New Roman" w:hAnsi="Times New Roman" w:cs="Times New Roman"/>
        </w:rPr>
      </w:pPr>
      <w:bookmarkStart w:id="41" w:name="bookmark=id.1v1yuxt" w:colFirst="0" w:colLast="0"/>
      <w:bookmarkEnd w:id="41"/>
      <w:r>
        <w:rPr>
          <w:rFonts w:ascii="Times New Roman" w:eastAsia="Times New Roman" w:hAnsi="Times New Roman" w:cs="Times New Roman"/>
        </w:rPr>
        <w:t>Output</w:t>
      </w:r>
    </w:p>
    <w:p w:rsidR="00F06238" w:rsidRDefault="00D67EF1">
      <w:pPr>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1 4 3 2 0</w:t>
      </w:r>
    </w:p>
    <w:p w:rsidR="00F06238" w:rsidRDefault="00F06238">
      <w:pPr>
        <w:pBdr>
          <w:top w:val="nil"/>
          <w:left w:val="nil"/>
          <w:bottom w:val="nil"/>
          <w:right w:val="nil"/>
          <w:between w:val="nil"/>
        </w:pBdr>
        <w:rPr>
          <w:rFonts w:ascii="Times New Roman" w:eastAsia="Times New Roman" w:hAnsi="Times New Roman" w:cs="Times New Roman"/>
          <w:color w:val="000000"/>
          <w:sz w:val="26"/>
          <w:szCs w:val="26"/>
        </w:rPr>
      </w:pPr>
    </w:p>
    <w:p w:rsidR="00F06238" w:rsidRDefault="00F06238">
      <w:pPr>
        <w:pBdr>
          <w:top w:val="nil"/>
          <w:left w:val="nil"/>
          <w:bottom w:val="nil"/>
          <w:right w:val="nil"/>
          <w:between w:val="nil"/>
        </w:pBdr>
        <w:spacing w:before="1"/>
        <w:rPr>
          <w:rFonts w:ascii="Times New Roman" w:eastAsia="Times New Roman" w:hAnsi="Times New Roman" w:cs="Times New Roman"/>
          <w:color w:val="000000"/>
          <w:sz w:val="21"/>
          <w:szCs w:val="21"/>
        </w:rPr>
      </w:pPr>
    </w:p>
    <w:p w:rsidR="00F06238" w:rsidRDefault="00D67EF1">
      <w:pPr>
        <w:spacing w:before="1"/>
        <w:ind w:left="905" w:right="7113" w:hanging="245"/>
        <w:rPr>
          <w:rFonts w:ascii="Times New Roman" w:eastAsia="Times New Roman" w:hAnsi="Times New Roman" w:cs="Times New Roman"/>
          <w:sz w:val="24"/>
          <w:szCs w:val="24"/>
        </w:rPr>
      </w:pPr>
      <w:r>
        <w:rPr>
          <w:rFonts w:ascii="Times New Roman" w:eastAsia="Times New Roman" w:hAnsi="Times New Roman" w:cs="Times New Roman"/>
          <w:sz w:val="24"/>
          <w:szCs w:val="24"/>
        </w:rPr>
        <w:t>def find_mapping(A, B): mapping = {}</w:t>
      </w:r>
    </w:p>
    <w:p w:rsidR="00F06238" w:rsidRDefault="00D67EF1">
      <w:pPr>
        <w:spacing w:before="2" w:line="242" w:lineRule="auto"/>
        <w:ind w:left="1145" w:right="7374" w:hanging="240"/>
        <w:rPr>
          <w:rFonts w:ascii="Times New Roman" w:eastAsia="Times New Roman" w:hAnsi="Times New Roman" w:cs="Times New Roman"/>
          <w:sz w:val="24"/>
          <w:szCs w:val="24"/>
        </w:rPr>
      </w:pPr>
      <w:r>
        <w:rPr>
          <w:rFonts w:ascii="Times New Roman" w:eastAsia="Times New Roman" w:hAnsi="Times New Roman" w:cs="Times New Roman"/>
          <w:sz w:val="24"/>
          <w:szCs w:val="24"/>
        </w:rPr>
        <w:t>for i, num in enumerate(B): mapping[num] = i</w:t>
      </w:r>
    </w:p>
    <w:p w:rsidR="00F06238" w:rsidRDefault="00D67EF1">
      <w:pPr>
        <w:spacing w:line="275" w:lineRule="auto"/>
        <w:ind w:left="905"/>
        <w:rPr>
          <w:rFonts w:ascii="Times New Roman" w:eastAsia="Times New Roman" w:hAnsi="Times New Roman" w:cs="Times New Roman"/>
          <w:sz w:val="24"/>
          <w:szCs w:val="24"/>
        </w:rPr>
      </w:pPr>
      <w:r>
        <w:rPr>
          <w:rFonts w:ascii="Times New Roman" w:eastAsia="Times New Roman" w:hAnsi="Times New Roman" w:cs="Times New Roman"/>
          <w:sz w:val="24"/>
          <w:szCs w:val="24"/>
        </w:rPr>
        <w:t>return [mapping[num] for num in A]</w:t>
      </w:r>
    </w:p>
    <w:p w:rsidR="00F06238" w:rsidRDefault="00F06238">
      <w:pPr>
        <w:pBdr>
          <w:top w:val="nil"/>
          <w:left w:val="nil"/>
          <w:bottom w:val="nil"/>
          <w:right w:val="nil"/>
          <w:between w:val="nil"/>
        </w:pBdr>
        <w:spacing w:before="2"/>
        <w:rPr>
          <w:rFonts w:ascii="Times New Roman" w:eastAsia="Times New Roman" w:hAnsi="Times New Roman" w:cs="Times New Roman"/>
          <w:color w:val="000000"/>
          <w:sz w:val="23"/>
          <w:szCs w:val="23"/>
        </w:rPr>
      </w:pPr>
    </w:p>
    <w:p w:rsidR="00F06238" w:rsidRDefault="00D67EF1">
      <w:pPr>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w:t>
      </w:r>
      <w:r>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name</w:t>
      </w:r>
      <w:r>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 "</w:t>
      </w:r>
      <w:r>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main</w:t>
      </w:r>
      <w:r>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 n</w:t>
      </w:r>
    </w:p>
    <w:p w:rsidR="00F06238" w:rsidRDefault="00D67EF1">
      <w:pPr>
        <w:spacing w:before="3"/>
        <w:ind w:left="90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int(input())</w:t>
      </w:r>
    </w:p>
    <w:p w:rsidR="00F06238" w:rsidRDefault="00D67EF1">
      <w:pPr>
        <w:spacing w:before="2" w:line="274" w:lineRule="auto"/>
        <w:ind w:left="90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 list(map(int, input().split()))</w:t>
      </w:r>
    </w:p>
    <w:p w:rsidR="00F06238" w:rsidRDefault="00D67EF1">
      <w:pPr>
        <w:ind w:left="905" w:right="687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 = list(map(int, input().split())) mapping = find_mapping(A, B) print(*mapping)</w:t>
      </w: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spacing w:before="4"/>
        <w:rPr>
          <w:rFonts w:ascii="Times New Roman" w:eastAsia="Times New Roman" w:hAnsi="Times New Roman" w:cs="Times New Roman"/>
          <w:color w:val="000000"/>
          <w:sz w:val="13"/>
          <w:szCs w:val="13"/>
        </w:rPr>
      </w:pPr>
    </w:p>
    <w:tbl>
      <w:tblPr>
        <w:tblStyle w:val="afffff3"/>
        <w:tblW w:w="4291" w:type="dxa"/>
        <w:tblInd w:w="689" w:type="dxa"/>
        <w:tblBorders>
          <w:top w:val="single" w:sz="6" w:space="0" w:color="ADADAD"/>
          <w:left w:val="single" w:sz="6" w:space="0" w:color="ADADAD"/>
          <w:bottom w:val="single" w:sz="6" w:space="0" w:color="ADADAD"/>
          <w:right w:val="single" w:sz="6" w:space="0" w:color="ADADAD"/>
          <w:insideH w:val="single" w:sz="6" w:space="0" w:color="ADADAD"/>
          <w:insideV w:val="single" w:sz="6" w:space="0" w:color="ADADAD"/>
        </w:tblBorders>
        <w:tblLayout w:type="fixed"/>
        <w:tblLook w:val="0000" w:firstRow="0" w:lastRow="0" w:firstColumn="0" w:lastColumn="0" w:noHBand="0" w:noVBand="0"/>
      </w:tblPr>
      <w:tblGrid>
        <w:gridCol w:w="763"/>
        <w:gridCol w:w="1459"/>
        <w:gridCol w:w="939"/>
        <w:gridCol w:w="931"/>
        <w:gridCol w:w="199"/>
      </w:tblGrid>
      <w:tr w:rsidR="00F06238">
        <w:trPr>
          <w:trHeight w:val="705"/>
        </w:trPr>
        <w:tc>
          <w:tcPr>
            <w:tcW w:w="763" w:type="dxa"/>
            <w:shd w:val="clear" w:color="auto" w:fill="F8F8FF"/>
          </w:tcPr>
          <w:p w:rsidR="00F06238" w:rsidRDefault="00D67EF1">
            <w:pPr>
              <w:pBdr>
                <w:top w:val="nil"/>
                <w:left w:val="nil"/>
                <w:bottom w:val="nil"/>
                <w:right w:val="nil"/>
                <w:between w:val="nil"/>
              </w:pBdr>
              <w:spacing w:before="90"/>
              <w:ind w:left="11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Input</w:t>
            </w:r>
          </w:p>
        </w:tc>
        <w:tc>
          <w:tcPr>
            <w:tcW w:w="1459" w:type="dxa"/>
            <w:shd w:val="clear" w:color="auto" w:fill="F8F8FF"/>
          </w:tcPr>
          <w:p w:rsidR="00F06238" w:rsidRDefault="00D67EF1">
            <w:pPr>
              <w:pBdr>
                <w:top w:val="nil"/>
                <w:left w:val="nil"/>
                <w:bottom w:val="nil"/>
                <w:right w:val="nil"/>
                <w:between w:val="nil"/>
              </w:pBdr>
              <w:spacing w:before="90"/>
              <w:ind w:left="11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Expected</w:t>
            </w:r>
          </w:p>
        </w:tc>
        <w:tc>
          <w:tcPr>
            <w:tcW w:w="939" w:type="dxa"/>
            <w:shd w:val="clear" w:color="auto" w:fill="F8F8FF"/>
          </w:tcPr>
          <w:p w:rsidR="00F06238" w:rsidRDefault="00D67EF1">
            <w:pPr>
              <w:pBdr>
                <w:top w:val="nil"/>
                <w:left w:val="nil"/>
                <w:bottom w:val="nil"/>
                <w:right w:val="nil"/>
                <w:between w:val="nil"/>
              </w:pBdr>
              <w:spacing w:before="90"/>
              <w:ind w:left="11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Got</w:t>
            </w:r>
          </w:p>
        </w:tc>
        <w:tc>
          <w:tcPr>
            <w:tcW w:w="931"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99" w:type="dxa"/>
            <w:tcBorders>
              <w:top w:val="nil"/>
              <w:right w:val="nil"/>
            </w:tcBorders>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853"/>
        </w:trPr>
        <w:tc>
          <w:tcPr>
            <w:tcW w:w="763" w:type="dxa"/>
            <w:shd w:val="clear" w:color="auto" w:fill="E2E2E2"/>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459" w:type="dxa"/>
            <w:shd w:val="clear" w:color="auto" w:fill="E2E2E2"/>
          </w:tcPr>
          <w:p w:rsidR="00F06238" w:rsidRDefault="00D67EF1">
            <w:pPr>
              <w:pBdr>
                <w:top w:val="nil"/>
                <w:left w:val="nil"/>
                <w:bottom w:val="nil"/>
                <w:right w:val="nil"/>
                <w:between w:val="nil"/>
              </w:pBdr>
              <w:spacing w:before="90" w:line="217" w:lineRule="auto"/>
              <w:ind w:left="110"/>
              <w:rPr>
                <w:rFonts w:ascii="Arial MT" w:eastAsia="Arial MT" w:hAnsi="Arial MT" w:cs="Arial MT"/>
                <w:color w:val="000000"/>
                <w:sz w:val="19"/>
                <w:szCs w:val="19"/>
              </w:rPr>
            </w:pPr>
            <w:r>
              <w:rPr>
                <w:rFonts w:ascii="Arial MT" w:eastAsia="Arial MT" w:hAnsi="Arial MT" w:cs="Arial MT"/>
                <w:color w:val="1D1F22"/>
                <w:sz w:val="19"/>
                <w:szCs w:val="19"/>
              </w:rPr>
              <w:t>5</w:t>
            </w:r>
          </w:p>
          <w:p w:rsidR="00F06238" w:rsidRDefault="00D67EF1">
            <w:pPr>
              <w:pBdr>
                <w:top w:val="nil"/>
                <w:left w:val="nil"/>
                <w:bottom w:val="nil"/>
                <w:right w:val="nil"/>
                <w:between w:val="nil"/>
              </w:pBdr>
              <w:spacing w:line="217" w:lineRule="auto"/>
              <w:ind w:left="110"/>
              <w:rPr>
                <w:rFonts w:ascii="Arial MT" w:eastAsia="Arial MT" w:hAnsi="Arial MT" w:cs="Arial MT"/>
                <w:color w:val="000000"/>
                <w:sz w:val="19"/>
                <w:szCs w:val="19"/>
              </w:rPr>
            </w:pPr>
            <w:r>
              <w:rPr>
                <w:rFonts w:ascii="Arial MT" w:eastAsia="Arial MT" w:hAnsi="Arial MT" w:cs="Arial MT"/>
                <w:color w:val="1D1F22"/>
                <w:sz w:val="19"/>
                <w:szCs w:val="19"/>
              </w:rPr>
              <w:t>12 28 46 32 50</w:t>
            </w:r>
          </w:p>
          <w:p w:rsidR="00F06238" w:rsidRDefault="00D67EF1">
            <w:pPr>
              <w:pBdr>
                <w:top w:val="nil"/>
                <w:left w:val="nil"/>
                <w:bottom w:val="nil"/>
                <w:right w:val="nil"/>
                <w:between w:val="nil"/>
              </w:pBdr>
              <w:spacing w:before="7"/>
              <w:ind w:left="110"/>
              <w:rPr>
                <w:rFonts w:ascii="Arial MT" w:eastAsia="Arial MT" w:hAnsi="Arial MT" w:cs="Arial MT"/>
                <w:color w:val="000000"/>
                <w:sz w:val="19"/>
                <w:szCs w:val="19"/>
              </w:rPr>
            </w:pPr>
            <w:r>
              <w:rPr>
                <w:rFonts w:ascii="Arial MT" w:eastAsia="Arial MT" w:hAnsi="Arial MT" w:cs="Arial MT"/>
                <w:color w:val="1D1F22"/>
                <w:sz w:val="19"/>
                <w:szCs w:val="19"/>
              </w:rPr>
              <w:t>50 12 32 46 28</w:t>
            </w:r>
          </w:p>
        </w:tc>
        <w:tc>
          <w:tcPr>
            <w:tcW w:w="939" w:type="dxa"/>
            <w:shd w:val="clear" w:color="auto" w:fill="E2E2E2"/>
          </w:tcPr>
          <w:p w:rsidR="00F06238" w:rsidRDefault="00D67EF1">
            <w:pPr>
              <w:pBdr>
                <w:top w:val="nil"/>
                <w:left w:val="nil"/>
                <w:bottom w:val="nil"/>
                <w:right w:val="nil"/>
                <w:between w:val="nil"/>
              </w:pBdr>
              <w:spacing w:before="95"/>
              <w:ind w:left="115"/>
              <w:rPr>
                <w:rFonts w:ascii="Arial MT" w:eastAsia="Arial MT" w:hAnsi="Arial MT" w:cs="Arial MT"/>
                <w:color w:val="000000"/>
                <w:sz w:val="19"/>
                <w:szCs w:val="19"/>
              </w:rPr>
            </w:pPr>
            <w:r>
              <w:rPr>
                <w:rFonts w:ascii="Arial MT" w:eastAsia="Arial MT" w:hAnsi="Arial MT" w:cs="Arial MT"/>
                <w:color w:val="1D1F22"/>
                <w:sz w:val="19"/>
                <w:szCs w:val="19"/>
              </w:rPr>
              <w:t>1 4 3 2 0</w:t>
            </w:r>
          </w:p>
        </w:tc>
        <w:tc>
          <w:tcPr>
            <w:tcW w:w="931" w:type="dxa"/>
            <w:shd w:val="clear" w:color="auto" w:fill="E2E2E2"/>
          </w:tcPr>
          <w:p w:rsidR="00F06238" w:rsidRDefault="00D67EF1">
            <w:pPr>
              <w:pBdr>
                <w:top w:val="nil"/>
                <w:left w:val="nil"/>
                <w:bottom w:val="nil"/>
                <w:right w:val="nil"/>
                <w:between w:val="nil"/>
              </w:pBdr>
              <w:spacing w:before="95"/>
              <w:ind w:left="112"/>
              <w:rPr>
                <w:rFonts w:ascii="Arial MT" w:eastAsia="Arial MT" w:hAnsi="Arial MT" w:cs="Arial MT"/>
                <w:color w:val="000000"/>
                <w:sz w:val="19"/>
                <w:szCs w:val="19"/>
              </w:rPr>
            </w:pPr>
            <w:r>
              <w:rPr>
                <w:rFonts w:ascii="Arial MT" w:eastAsia="Arial MT" w:hAnsi="Arial MT" w:cs="Arial MT"/>
                <w:color w:val="1D1F22"/>
                <w:sz w:val="19"/>
                <w:szCs w:val="19"/>
              </w:rPr>
              <w:t>1 4 3 2 0</w:t>
            </w:r>
          </w:p>
        </w:tc>
        <w:tc>
          <w:tcPr>
            <w:tcW w:w="199" w:type="dxa"/>
            <w:shd w:val="clear" w:color="auto" w:fill="E2E2E2"/>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bl>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spacing w:before="3"/>
        <w:rPr>
          <w:rFonts w:ascii="Times New Roman" w:eastAsia="Times New Roman" w:hAnsi="Times New Roman" w:cs="Times New Roman"/>
          <w:color w:val="000000"/>
          <w:sz w:val="29"/>
          <w:szCs w:val="29"/>
        </w:rPr>
      </w:pPr>
    </w:p>
    <w:p w:rsidR="00F06238" w:rsidRDefault="00D67EF1">
      <w:pPr>
        <w:spacing w:before="108"/>
        <w:ind w:left="559"/>
        <w:rPr>
          <w:b/>
          <w:sz w:val="20"/>
          <w:szCs w:val="20"/>
        </w:rPr>
        <w:sectPr w:rsidR="00F06238">
          <w:footerReference w:type="default" r:id="rId539"/>
          <w:pgSz w:w="12240" w:h="15840"/>
          <w:pgMar w:top="1380" w:right="700" w:bottom="280" w:left="660" w:header="0" w:footer="0" w:gutter="0"/>
          <w:cols w:space="720"/>
        </w:sectPr>
      </w:pPr>
      <w:r>
        <w:rPr>
          <w:b/>
          <w:sz w:val="20"/>
          <w:szCs w:val="20"/>
        </w:rPr>
        <w:t xml:space="preserve">Department of Computer Science &amp; Business Systems </w:t>
      </w:r>
      <w:r>
        <w:rPr>
          <w:sz w:val="20"/>
          <w:szCs w:val="20"/>
        </w:rPr>
        <w:t xml:space="preserve">| </w:t>
      </w:r>
      <w:r>
        <w:rPr>
          <w:b/>
          <w:sz w:val="20"/>
          <w:szCs w:val="20"/>
        </w:rPr>
        <w:t>Rajalakshmi Engineering College</w:t>
      </w:r>
      <w:r>
        <w:rPr>
          <w:noProof/>
          <w:lang w:val="en-IN"/>
        </w:rPr>
        <mc:AlternateContent>
          <mc:Choice Requires="wps">
            <w:drawing>
              <wp:anchor distT="0" distB="0" distL="0" distR="0" simplePos="0" relativeHeight="252070912" behindDoc="1" locked="0" layoutInCell="1" hidden="0" allowOverlap="1">
                <wp:simplePos x="0" y="0"/>
                <wp:positionH relativeFrom="column">
                  <wp:posOffset>6400800</wp:posOffset>
                </wp:positionH>
                <wp:positionV relativeFrom="paragraph">
                  <wp:posOffset>50800</wp:posOffset>
                </wp:positionV>
                <wp:extent cx="157480" cy="163195"/>
                <wp:effectExtent l="0" t="0" r="0" b="0"/>
                <wp:wrapNone/>
                <wp:docPr id="572" name="Rectangle 572"/>
                <wp:cNvGraphicFramePr/>
                <a:graphic xmlns:a="http://schemas.openxmlformats.org/drawingml/2006/main">
                  <a:graphicData uri="http://schemas.microsoft.com/office/word/2010/wordprocessingShape">
                    <wps:wsp>
                      <wps:cNvSpPr/>
                      <wps:spPr>
                        <a:xfrm>
                          <a:off x="5272023" y="3703165"/>
                          <a:ext cx="147955" cy="153670"/>
                        </a:xfrm>
                        <a:prstGeom prst="rect">
                          <a:avLst/>
                        </a:prstGeom>
                        <a:noFill/>
                        <a:ln>
                          <a:noFill/>
                        </a:ln>
                      </wps:spPr>
                      <wps:txbx>
                        <w:txbxContent>
                          <w:p w:rsidR="00F06238" w:rsidRDefault="00D67EF1">
                            <w:pPr>
                              <w:spacing w:line="241" w:lineRule="auto"/>
                              <w:textDirection w:val="btLr"/>
                            </w:pPr>
                            <w:r>
                              <w:rPr>
                                <w:rFonts w:ascii="Times New Roman" w:eastAsia="Times New Roman" w:hAnsi="Times New Roman" w:cs="Times New Roman"/>
                                <w:color w:val="000000"/>
                                <w:sz w:val="20"/>
                              </w:rPr>
                              <w:t xml:space="preserve">. </w:t>
                            </w:r>
                            <w:r>
                              <w:rPr>
                                <w:color w:val="000000"/>
                                <w:sz w:val="20"/>
                              </w:rPr>
                              <w:t>.</w:t>
                            </w:r>
                          </w:p>
                        </w:txbxContent>
                      </wps:txbx>
                      <wps:bodyPr spcFirstLastPara="1" wrap="square" lIns="0" tIns="0" rIns="0" bIns="0" anchor="t" anchorCtr="0">
                        <a:noAutofit/>
                      </wps:bodyPr>
                    </wps:wsp>
                  </a:graphicData>
                </a:graphic>
              </wp:anchor>
            </w:drawing>
          </mc:Choice>
          <mc:Fallback>
            <w:pict>
              <v:rect id="Rectangle 572" o:spid="_x0000_s2239" style="position:absolute;left:0;text-align:left;margin-left:7in;margin-top:4pt;width:12.4pt;height:12.85pt;z-index:-2512455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" filled="f" stroked="f">
                <v:textbox inset="0,0,0,0">
                  <w:txbxContent>
                    <w:p w:rsidR="00F06238" w:rsidRDefault="00D67EF1">
                      <w:pPr>
                        <w:spacing w:line="241" w:lineRule="auto"/>
                        <w:textDirection w:val="btLr"/>
                      </w:pPr>
                      <w:r>
                        <w:rPr>
                          <w:rFonts w:ascii="Times New Roman" w:eastAsia="Times New Roman" w:hAnsi="Times New Roman" w:cs="Times New Roman"/>
                          <w:color w:val="000000"/>
                          <w:sz w:val="20"/>
                        </w:rPr>
                        <w:t xml:space="preserve">. </w:t>
                      </w:r>
                      <w:r>
                        <w:rPr>
                          <w:color w:val="000000"/>
                          <w:sz w:val="20"/>
                        </w:rPr>
                        <w:t>.</w:t>
                      </w:r>
                    </w:p>
                  </w:txbxContent>
                </v:textbox>
              </v:rect>
            </w:pict>
          </mc:Fallback>
        </mc:AlternateContent>
      </w:r>
      <w:r>
        <w:rPr>
          <w:noProof/>
          <w:lang w:val="en-IN"/>
        </w:rPr>
        <mc:AlternateContent>
          <mc:Choice Requires="wps">
            <w:drawing>
              <wp:anchor distT="0" distB="0" distL="114300" distR="114300" simplePos="0" relativeHeight="252071936" behindDoc="0" locked="0" layoutInCell="1" hidden="0" allowOverlap="1">
                <wp:simplePos x="0" y="0"/>
                <wp:positionH relativeFrom="column">
                  <wp:posOffset>6388100</wp:posOffset>
                </wp:positionH>
                <wp:positionV relativeFrom="paragraph">
                  <wp:posOffset>-12699</wp:posOffset>
                </wp:positionV>
                <wp:extent cx="344805" cy="268605"/>
                <wp:effectExtent l="0" t="0" r="0" b="0"/>
                <wp:wrapNone/>
                <wp:docPr id="2141237120" name="Rectangle 2141237120"/>
                <wp:cNvGraphicFramePr/>
                <a:graphic xmlns:a="http://schemas.openxmlformats.org/drawingml/2006/main">
                  <a:graphicData uri="http://schemas.microsoft.com/office/word/2010/wordprocessingShape">
                    <wps:wsp>
                      <wps:cNvSpPr/>
                      <wps:spPr>
                        <a:xfrm>
                          <a:off x="5178360" y="3650460"/>
                          <a:ext cx="335280" cy="259080"/>
                        </a:xfrm>
                        <a:prstGeom prst="rect">
                          <a:avLst/>
                        </a:prstGeom>
                        <a:solidFill>
                          <a:srgbClr val="F79446"/>
                        </a:solidFill>
                        <a:ln>
                          <a:noFill/>
                        </a:ln>
                      </wps:spPr>
                      <wps:txbx>
                        <w:txbxContent>
                          <w:p w:rsidR="00F06238" w:rsidRDefault="00D67EF1">
                            <w:pPr>
                              <w:spacing w:before="131"/>
                              <w:ind w:left="162" w:firstLine="162"/>
                              <w:textDirection w:val="btLr"/>
                            </w:pPr>
                            <w:r>
                              <w:rPr>
                                <w:color w:val="000000"/>
                                <w:sz w:val="18"/>
                              </w:rPr>
                              <w:t>130</w:t>
                            </w:r>
                          </w:p>
                        </w:txbxContent>
                      </wps:txbx>
                      <wps:bodyPr spcFirstLastPara="1" wrap="square" lIns="0" tIns="0" rIns="0" bIns="0" anchor="t" anchorCtr="0">
                        <a:noAutofit/>
                      </wps:bodyPr>
                    </wps:wsp>
                  </a:graphicData>
                </a:graphic>
              </wp:anchor>
            </w:drawing>
          </mc:Choice>
          <mc:Fallback>
            <w:pict>
              <v:rect id="Rectangle 2141237120" o:spid="_x0000_s2240" style="position:absolute;left:0;text-align:left;margin-left:503pt;margin-top:-1pt;width:27.15pt;height:21.15pt;z-index:25207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" fillcolor="#f79446" stroked="f">
                <v:textbox inset="0,0,0,0">
                  <w:txbxContent>
                    <w:p w:rsidR="00F06238" w:rsidRDefault="00D67EF1">
                      <w:pPr>
                        <w:spacing w:before="131"/>
                        <w:ind w:left="162" w:firstLine="162"/>
                        <w:textDirection w:val="btLr"/>
                      </w:pPr>
                      <w:r>
                        <w:rPr>
                          <w:color w:val="000000"/>
                          <w:sz w:val="18"/>
                        </w:rPr>
                        <w:t>130</w:t>
                      </w:r>
                    </w:p>
                  </w:txbxContent>
                </v:textbox>
              </v:rect>
            </w:pict>
          </mc:Fallback>
        </mc:AlternateContent>
      </w:r>
    </w:p>
    <w:p w:rsidR="00F06238" w:rsidRDefault="00D67EF1">
      <w:pPr>
        <w:pBdr>
          <w:top w:val="nil"/>
          <w:left w:val="nil"/>
          <w:bottom w:val="nil"/>
          <w:right w:val="nil"/>
          <w:between w:val="nil"/>
        </w:pBdr>
        <w:rPr>
          <w:b/>
          <w:color w:val="000000"/>
          <w:sz w:val="20"/>
          <w:szCs w:val="20"/>
        </w:rPr>
      </w:pPr>
      <w:r>
        <w:rPr>
          <w:noProof/>
          <w:color w:val="000000"/>
          <w:sz w:val="23"/>
          <w:szCs w:val="23"/>
          <w:lang w:val="en-IN"/>
        </w:rPr>
        <w:lastRenderedPageBreak/>
        <mc:AlternateContent>
          <mc:Choice Requires="wps">
            <w:drawing>
              <wp:anchor distT="0" distB="0" distL="0" distR="0" simplePos="0" relativeHeight="252072960" behindDoc="1" locked="0" layoutInCell="1" hidden="0" allowOverlap="1">
                <wp:simplePos x="0" y="0"/>
                <wp:positionH relativeFrom="page">
                  <wp:posOffset>6810057</wp:posOffset>
                </wp:positionH>
                <wp:positionV relativeFrom="page">
                  <wp:posOffset>9275128</wp:posOffset>
                </wp:positionV>
                <wp:extent cx="45085" cy="161925"/>
                <wp:effectExtent l="0" t="0" r="0" b="0"/>
                <wp:wrapNone/>
                <wp:docPr id="573" name="Rectangle 573"/>
                <wp:cNvGraphicFramePr/>
                <a:graphic xmlns:a="http://schemas.openxmlformats.org/drawingml/2006/main">
                  <a:graphicData uri="http://schemas.microsoft.com/office/word/2010/wordprocessingShape">
                    <wps:wsp>
                      <wps:cNvSpPr/>
                      <wps:spPr>
                        <a:xfrm>
                          <a:off x="5328220" y="3703800"/>
                          <a:ext cx="35560" cy="152400"/>
                        </a:xfrm>
                        <a:prstGeom prst="rect">
                          <a:avLst/>
                        </a:prstGeom>
                        <a:noFill/>
                        <a:ln>
                          <a:noFill/>
                        </a:ln>
                      </wps:spPr>
                      <wps:txbx>
                        <w:txbxContent>
                          <w:p w:rsidR="00F06238" w:rsidRDefault="00D67EF1">
                            <w:pPr>
                              <w:spacing w:before="6" w:line="233"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573" o:spid="_x0000_s2241" style="position:absolute;margin-left:536.2pt;margin-top:730.35pt;width:3.55pt;height:12.75pt;z-index:-251243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" filled="f" stroked="f">
                <v:textbox inset="0,0,0,0">
                  <w:txbxContent>
                    <w:p w:rsidR="00F06238" w:rsidRDefault="00D67EF1">
                      <w:pPr>
                        <w:spacing w:before="6" w:line="233" w:lineRule="auto"/>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2073984" behindDoc="1" locked="0" layoutInCell="1" hidden="0" allowOverlap="1">
                <wp:simplePos x="0" y="0"/>
                <wp:positionH relativeFrom="page">
                  <wp:posOffset>300038</wp:posOffset>
                </wp:positionH>
                <wp:positionV relativeFrom="page">
                  <wp:posOffset>300038</wp:posOffset>
                </wp:positionV>
                <wp:extent cx="7174230" cy="9460230"/>
                <wp:effectExtent l="0" t="0" r="0" b="0"/>
                <wp:wrapNone/>
                <wp:docPr id="2141237125" name="Freeform 2141237125"/>
                <wp:cNvGraphicFramePr/>
                <a:graphic xmlns:a="http://schemas.openxmlformats.org/drawingml/2006/main">
                  <a:graphicData uri="http://schemas.microsoft.com/office/word/2010/wordprocessingShape">
                    <wps:wsp>
                      <wps:cNvSpPr/>
                      <wps:spPr>
                        <a:xfrm>
                          <a:off x="1763648" y="0"/>
                          <a:ext cx="7164705" cy="7560000"/>
                        </a:xfrm>
                        <a:custGeom>
                          <a:avLst/>
                          <a:gdLst/>
                          <a:ahLst/>
                          <a:cxnLst/>
                          <a:rect l="l" t="t" r="r" b="b"/>
                          <a:pathLst>
                            <a:path w="11283" h="14883" extrusionOk="0">
                              <a:moveTo>
                                <a:pt x="11254" y="43"/>
                              </a:moveTo>
                              <a:lnTo>
                                <a:pt x="11225" y="43"/>
                              </a:lnTo>
                              <a:lnTo>
                                <a:pt x="11225" y="58"/>
                              </a:lnTo>
                              <a:lnTo>
                                <a:pt x="11225" y="14825"/>
                              </a:lnTo>
                              <a:lnTo>
                                <a:pt x="58" y="14825"/>
                              </a:lnTo>
                              <a:lnTo>
                                <a:pt x="58" y="58"/>
                              </a:lnTo>
                              <a:lnTo>
                                <a:pt x="11225" y="58"/>
                              </a:lnTo>
                              <a:lnTo>
                                <a:pt x="11225" y="43"/>
                              </a:lnTo>
                              <a:lnTo>
                                <a:pt x="58" y="43"/>
                              </a:lnTo>
                              <a:lnTo>
                                <a:pt x="43" y="43"/>
                              </a:lnTo>
                              <a:lnTo>
                                <a:pt x="43" y="58"/>
                              </a:lnTo>
                              <a:lnTo>
                                <a:pt x="43" y="14825"/>
                              </a:lnTo>
                              <a:lnTo>
                                <a:pt x="43" y="14854"/>
                              </a:lnTo>
                              <a:lnTo>
                                <a:pt x="58" y="14854"/>
                              </a:lnTo>
                              <a:lnTo>
                                <a:pt x="11225" y="14854"/>
                              </a:lnTo>
                              <a:lnTo>
                                <a:pt x="11254" y="14854"/>
                              </a:lnTo>
                              <a:lnTo>
                                <a:pt x="11254" y="14825"/>
                              </a:lnTo>
                              <a:lnTo>
                                <a:pt x="11254" y="58"/>
                              </a:lnTo>
                              <a:lnTo>
                                <a:pt x="11254" y="43"/>
                              </a:lnTo>
                              <a:close/>
                              <a:moveTo>
                                <a:pt x="11282" y="14868"/>
                              </a:moveTo>
                              <a:lnTo>
                                <a:pt x="11282" y="14868"/>
                              </a:lnTo>
                              <a:lnTo>
                                <a:pt x="11282" y="14825"/>
                              </a:lnTo>
                              <a:lnTo>
                                <a:pt x="11268" y="14825"/>
                              </a:lnTo>
                              <a:lnTo>
                                <a:pt x="11268" y="14868"/>
                              </a:lnTo>
                              <a:lnTo>
                                <a:pt x="11225" y="14868"/>
                              </a:lnTo>
                              <a:lnTo>
                                <a:pt x="58" y="14868"/>
                              </a:lnTo>
                              <a:lnTo>
                                <a:pt x="29" y="14868"/>
                              </a:lnTo>
                              <a:lnTo>
                                <a:pt x="29" y="14825"/>
                              </a:lnTo>
                              <a:lnTo>
                                <a:pt x="0" y="14825"/>
                              </a:lnTo>
                              <a:lnTo>
                                <a:pt x="0" y="14868"/>
                              </a:lnTo>
                              <a:lnTo>
                                <a:pt x="0" y="14882"/>
                              </a:lnTo>
                              <a:lnTo>
                                <a:pt x="29" y="14882"/>
                              </a:lnTo>
                              <a:lnTo>
                                <a:pt x="58" y="14882"/>
                              </a:lnTo>
                              <a:lnTo>
                                <a:pt x="11225" y="14882"/>
                              </a:lnTo>
                              <a:lnTo>
                                <a:pt x="11268" y="14882"/>
                              </a:lnTo>
                              <a:lnTo>
                                <a:pt x="11282" y="14882"/>
                              </a:lnTo>
                              <a:lnTo>
                                <a:pt x="11282" y="14868"/>
                              </a:lnTo>
                              <a:close/>
                              <a:moveTo>
                                <a:pt x="11282" y="0"/>
                              </a:moveTo>
                              <a:lnTo>
                                <a:pt x="11282" y="0"/>
                              </a:lnTo>
                              <a:lnTo>
                                <a:pt x="11268" y="0"/>
                              </a:lnTo>
                              <a:lnTo>
                                <a:pt x="11225" y="0"/>
                              </a:lnTo>
                              <a:lnTo>
                                <a:pt x="58" y="0"/>
                              </a:lnTo>
                              <a:lnTo>
                                <a:pt x="29" y="0"/>
                              </a:lnTo>
                              <a:lnTo>
                                <a:pt x="0" y="0"/>
                              </a:lnTo>
                              <a:lnTo>
                                <a:pt x="0" y="29"/>
                              </a:lnTo>
                              <a:lnTo>
                                <a:pt x="0" y="58"/>
                              </a:lnTo>
                              <a:lnTo>
                                <a:pt x="0" y="14825"/>
                              </a:lnTo>
                              <a:lnTo>
                                <a:pt x="29" y="14825"/>
                              </a:lnTo>
                              <a:lnTo>
                                <a:pt x="29" y="58"/>
                              </a:lnTo>
                              <a:lnTo>
                                <a:pt x="29" y="29"/>
                              </a:lnTo>
                              <a:lnTo>
                                <a:pt x="58" y="29"/>
                              </a:lnTo>
                              <a:lnTo>
                                <a:pt x="11225" y="29"/>
                              </a:lnTo>
                              <a:lnTo>
                                <a:pt x="11268" y="29"/>
                              </a:lnTo>
                              <a:lnTo>
                                <a:pt x="11268" y="58"/>
                              </a:lnTo>
                              <a:lnTo>
                                <a:pt x="11268" y="14825"/>
                              </a:lnTo>
                              <a:lnTo>
                                <a:pt x="11282" y="14825"/>
                              </a:lnTo>
                              <a:lnTo>
                                <a:pt x="11282" y="58"/>
                              </a:lnTo>
                              <a:lnTo>
                                <a:pt x="11282" y="29"/>
                              </a:lnTo>
                              <a:lnTo>
                                <a:pt x="11282"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230" cy="9460230"/>
                <wp:effectExtent b="0" l="0" r="0" t="0"/>
                <wp:wrapNone/>
                <wp:docPr id="2141237125" name="image89.png"/>
                <a:graphic>
                  <a:graphicData uri="http://schemas.openxmlformats.org/drawingml/2006/picture">
                    <pic:pic>
                      <pic:nvPicPr>
                        <pic:cNvPr id="0" name="image89.png"/>
                        <pic:cNvPicPr preferRelativeResize="0"/>
                      </pic:nvPicPr>
                      <pic:blipFill>
                        <a:blip r:embed="rId581"/>
                        <a:srcRect/>
                        <a:stretch>
                          <a:fillRect/>
                        </a:stretch>
                      </pic:blipFill>
                      <pic:spPr>
                        <a:xfrm>
                          <a:off x="0" y="0"/>
                          <a:ext cx="7174230" cy="9460230"/>
                        </a:xfrm>
                        <a:prstGeom prst="rect"/>
                        <a:ln/>
                      </pic:spPr>
                    </pic:pic>
                  </a:graphicData>
                </a:graphic>
              </wp:anchor>
            </w:drawing>
          </mc:Fallback>
        </mc:AlternateConten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spacing w:before="4"/>
        <w:rPr>
          <w:b/>
          <w:color w:val="000000"/>
          <w:sz w:val="26"/>
          <w:szCs w:val="26"/>
        </w:rPr>
      </w:pPr>
    </w:p>
    <w:p w:rsidR="00F06238" w:rsidRDefault="00D67EF1">
      <w:pPr>
        <w:pStyle w:val="Heading1"/>
        <w:spacing w:before="95"/>
        <w:ind w:left="981"/>
        <w:rPr>
          <w:u w:val="none"/>
        </w:rPr>
      </w:pPr>
      <w:r>
        <w:t xml:space="preserve">07 </w:t>
      </w:r>
      <w:r>
        <w:rPr>
          <w:rFonts w:ascii="Tahoma" w:eastAsia="Tahoma" w:hAnsi="Tahoma" w:cs="Tahoma"/>
        </w:rPr>
        <w:t xml:space="preserve">– </w:t>
      </w:r>
      <w:r>
        <w:t>Tuple/Set</w: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4"/>
        <w:rPr>
          <w:b/>
          <w:color w:val="000000"/>
          <w:sz w:val="11"/>
          <w:szCs w:val="11"/>
        </w:rPr>
        <w:sectPr w:rsidR="00F06238">
          <w:footerReference w:type="default" r:id="rId582"/>
          <w:pgSz w:w="12240" w:h="15840"/>
          <w:pgMar w:top="1820" w:right="700" w:bottom="280" w:left="660" w:header="0" w:footer="0" w:gutter="0"/>
          <w:cols w:space="720"/>
        </w:sectPr>
      </w:pPr>
      <w:r>
        <w:rPr>
          <w:noProof/>
          <w:lang w:val="en-IN"/>
        </w:rPr>
        <mc:AlternateContent>
          <mc:Choice Requires="wpg">
            <w:drawing>
              <wp:anchor distT="0" distB="0" distL="0" distR="0" simplePos="0" relativeHeight="252075008" behindDoc="0" locked="0" layoutInCell="1" hidden="0" allowOverlap="1">
                <wp:simplePos x="0" y="0"/>
                <wp:positionH relativeFrom="column">
                  <wp:posOffset>203200</wp:posOffset>
                </wp:positionH>
                <wp:positionV relativeFrom="paragraph">
                  <wp:posOffset>88900</wp:posOffset>
                </wp:positionV>
                <wp:extent cx="6379845" cy="276225"/>
                <wp:effectExtent l="0" t="0" r="0" b="0"/>
                <wp:wrapTopAndBottom distT="0" distB="0"/>
                <wp:docPr id="2141237499" name="Group 2141237499"/>
                <wp:cNvGraphicFramePr/>
                <a:graphic xmlns:a="http://schemas.openxmlformats.org/drawingml/2006/main">
                  <a:graphicData uri="http://schemas.microsoft.com/office/word/2010/wordprocessingGroup">
                    <wpg:wgp>
                      <wpg:cNvGrpSpPr/>
                      <wpg:grpSpPr>
                        <a:xfrm>
                          <a:off x="0" y="0"/>
                          <a:ext cx="6379845" cy="276225"/>
                          <a:chOff x="2155425" y="3637125"/>
                          <a:chExt cx="6379875" cy="280375"/>
                        </a:xfrm>
                      </wpg:grpSpPr>
                      <wpg:grpSp>
                        <wpg:cNvPr id="926" name="Group 903"/>
                        <wpg:cNvGrpSpPr/>
                        <wpg:grpSpPr>
                          <a:xfrm>
                            <a:off x="2155443" y="3641253"/>
                            <a:ext cx="6379845" cy="276225"/>
                            <a:chOff x="988" y="157"/>
                            <a:chExt cx="10047" cy="435"/>
                          </a:xfrm>
                        </wpg:grpSpPr>
                        <wps:wsp>
                          <wps:cNvPr id="927" name="Rectangle 904"/>
                          <wps:cNvSpPr/>
                          <wps:spPr>
                            <a:xfrm>
                              <a:off x="989" y="158"/>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928" name="Freeform 905"/>
                          <wps:cNvSpPr/>
                          <wps:spPr>
                            <a:xfrm>
                              <a:off x="1120" y="158"/>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929" name="Rectangle 906"/>
                          <wps:cNvSpPr/>
                          <wps:spPr>
                            <a:xfrm>
                              <a:off x="10350" y="192"/>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931" name="Rectangle 907"/>
                          <wps:cNvSpPr/>
                          <wps:spPr>
                            <a:xfrm>
                              <a:off x="988" y="157"/>
                              <a:ext cx="10047" cy="435"/>
                            </a:xfrm>
                            <a:prstGeom prst="rect">
                              <a:avLst/>
                            </a:prstGeom>
                            <a:noFill/>
                            <a:ln>
                              <a:noFill/>
                            </a:ln>
                          </wps:spPr>
                          <wps:txbx>
                            <w:txbxContent>
                              <w:p w:rsidR="00F06238" w:rsidRDefault="00D67EF1">
                                <w:pPr>
                                  <w:spacing w:before="74"/>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933" name="Rectangle 908"/>
                          <wps:cNvSpPr/>
                          <wps:spPr>
                            <a:xfrm>
                              <a:off x="10350" y="192"/>
                              <a:ext cx="675" cy="390"/>
                            </a:xfrm>
                            <a:prstGeom prst="rect">
                              <a:avLst/>
                            </a:prstGeom>
                            <a:solidFill>
                              <a:srgbClr val="6FAC46"/>
                            </a:solidFill>
                            <a:ln>
                              <a:noFill/>
                            </a:ln>
                          </wps:spPr>
                          <wps:txbx>
                            <w:txbxContent>
                              <w:p w:rsidR="00F06238" w:rsidRDefault="00D67EF1">
                                <w:pPr>
                                  <w:spacing w:before="90"/>
                                  <w:ind w:left="2" w:firstLine="2"/>
                                  <w:jc w:val="center"/>
                                  <w:textDirection w:val="btLr"/>
                                </w:pPr>
                                <w:r>
                                  <w:rPr>
                                    <w:color w:val="000000"/>
                                    <w:sz w:val="18"/>
                                  </w:rPr>
                                  <w:t>1</w:t>
                                </w:r>
                              </w:p>
                            </w:txbxContent>
                          </wps:txbx>
                          <wps:bodyPr spcFirstLastPara="1" wrap="square" lIns="0" tIns="0" rIns="0" bIns="0" anchor="t" anchorCtr="0">
                            <a:noAutofit/>
                          </wps:bodyPr>
                        </wps:wsp>
                      </wpg:grpSp>
                    </wpg:wgp>
                  </a:graphicData>
                </a:graphic>
              </wp:anchor>
            </w:drawing>
          </mc:Choice>
          <mc:Fallback>
            <w:pict>
              <v:group id="Group 2141237499" o:spid="_x0000_s2242" style="position:absolute;margin-left:16pt;margin-top:7pt;width:502.35pt;height:21.75pt;z-index:252075008;mso-wrap-distance-left:0;mso-wrap-distance-right:0;mso-position-horizontal-relative:text;mso-position-vertical-relative:text" coordorigin="21554,36371" coordsize="63798,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">
                <v:group id="Group 903" o:spid="_x0000_s2243" style="position:absolute;left:21554;top:36412;width:63798;height:2762" coordorigin="988,157" coordsize="10047,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QhdGMUAAADcAAAADwAAAGRycy9kb3ducmV2LnhtbESPT4vCMBTE7wt+h/AE&#10;b2taxUWrUURc8SCCf0C8PZpnW2xeSpNt67ffLAh7HGbmN8xi1ZlSNFS7wrKCeBiBIE6tLjhTcL18&#10;f05BOI+ssbRMCl7kYLXsfSww0bblEzVnn4kAYZeggtz7KpHSpTkZdENbEQfvYWuDPsg6k7rGNsBN&#10;KUdR9CUNFhwWcqxok1P6PP8YBbsW2/U43jaH52Pzul8mx9shJqUG/W49B+Gp8//hd3uvFcyiM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0IXRjFAAAA3AAA&#10;AA8AAAAAAAAAAAAAAAAAqgIAAGRycy9kb3ducmV2LnhtbFBLBQYAAAAABAAEAPoAAACcAwAAAAA=&#10;">
                  <v:rect id="Rectangle 904" o:spid="_x0000_s2244" style="position:absolute;left:989;top:158;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IR8MA&#10;AADcAAAADwAAAGRycy9kb3ducmV2LnhtbESP0WrCQBRE3wv+w3IF3+qmQURTV2lFQX2ysR9wm71m&#10;g9m7aXbV+PeuIPg4zMwZZrbobC0u1PrKsYKPYQKCuHC64lLB72H9PgHhA7LG2jEpuJGHxbz3NsNM&#10;uyv/0CUPpYgQ9hkqMCE0mZS+MGTRD11DHL2jay2GKNtS6havEW5rmSbJWFqsOC4YbGhpqDjlZ6tg&#10;P3KUrlL/nZd2arq/w277j2OlBv3u6xNEoC68ws/2RiuYJiN4nIlHQM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IR8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905" o:spid="_x0000_s2245" style="position:absolute;left:1120;top:158;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9AiMQA&#10;AADcAAAADwAAAGRycy9kb3ducmV2LnhtbESPT4vCMBTE7wt+h/AEL4smCi5ajSKK4GEv/oHi7dE8&#10;22rzUpqo9dtvBGGPw8z8hpkvW1uJBzW+dKxhOFAgiDNnSs41nI7b/gSED8gGK8ek4UUelovO1xwT&#10;4568p8ch5CJC2CeooQihTqT0WUEW/cDVxNG7uMZiiLLJpWnwGeG2kiOlfqTFkuNCgTWtC8puh7vV&#10;kKa/djhan48y97d7qb43V5Vete5129UMRKA2/Ic/7Z3RMFVjeJ+JR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vQIjEAAAA3AAAAA8AAAAAAAAAAAAAAAAAmAIAAGRycy9k&#10;b3ducmV2LnhtbFBLBQYAAAAABAAEAPUAAACJAwAAAAA=&#10;" path="m,35r9835,m,l9835,e" filled="f">
                    <v:path arrowok="t" o:extrusionok="f"/>
                  </v:shape>
                  <v:rect id="Rectangle 906" o:spid="_x0000_s2246" style="position:absolute;left:10350;top:192;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Qw2cUA&#10;AADcAAAADwAAAGRycy9kb3ducmV2LnhtbESP3WrCQBSE7wXfYTlC78ymP0iNruJPC72RtuoDHLPH&#10;JDV7NmRPNX37riB4OczMN8x03rlanakNlWcDj0kKijj3tuLCwH73PnwFFQTZYu2ZDPxRgPms35ti&#10;Zv2Fv+m8lUJFCIcMDZQiTaZ1yEtyGBLfEEfv6FuHEmVbaNviJcJdrZ/SdKQdVhwXSmxoVVJ+2v46&#10;A7JZ+c/lS/3ztX87WKHn9dqddsY8DLrFBJRQJ/fwrf1hDYzTEVzPxCOg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FDDZxQAAANwAAAAPAAAAAAAAAAAAAAAAAJgCAABkcnMv&#10;ZG93bnJldi54bWxQSwUGAAAAAAQABAD1AAAAig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907" o:spid="_x0000_s2247" style="position:absolute;left:988;top:157;width:10047;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wtDcYA&#10;AADcAAAADwAAAGRycy9kb3ducmV2LnhtbESPT2vCQBTE70K/w/KE3nRjD62JriH0D8nRqqDeHtln&#10;Esy+DdmtSfvp3UKhx2FmfsOs09G04ka9aywrWMwjEMSl1Q1XCg77j9kShPPIGlvLpOCbHKSbh8ka&#10;E20H/qTbzlciQNglqKD2vkukdGVNBt3cdsTBu9jeoA+yr6TucQhw08qnKHqWBhsOCzV29FpTed19&#10;GQX5sstOhf0Zqvb9nB+3x/htH3ulHqdjtgLhafT/4b92oRXE0Qv8nglHQG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wtDcYAAADcAAAADwAAAAAAAAAAAAAAAACYAgAAZHJz&#10;L2Rvd25yZXYueG1sUEsFBgAAAAAEAAQA9QAAAIsDAAAAAA==&#10;" filled="f" stroked="f">
                    <v:textbox inset="0,0,0,0">
                      <w:txbxContent>
                        <w:p w:rsidR="00F06238" w:rsidRDefault="00D67EF1">
                          <w:pPr>
                            <w:spacing w:before="74"/>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908" o:spid="_x0000_s2248" style="position:absolute;left:10350;top:192;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0uWL4A&#10;AADcAAAADwAAAGRycy9kb3ducmV2LnhtbERPzYrCMBC+C75DGMGbTfUgazWKCKI30e0DDM3YFJtJ&#10;baJm9+nNQfD48f2vNtG24km9bxwrmGY5COLK6YZrBeXvfvIDwgdkja1jUvBHHjbr4WCFhXYvPtPz&#10;EmqRQtgXqMCE0BVS+sqQRZ+5jjhxV9dbDAn2tdQ9vlK4beUsz+fSYsOpwWBHO0PV7fKwCv67+3Vf&#10;PoyLp9LrxfbA03M8KDUexe0SRKAYvuKP+6gVLPK0Np1JR0Cu3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3NLli+AAAA3AAAAA8AAAAAAAAAAAAAAAAAmAIAAGRycy9kb3ducmV2&#10;LnhtbFBLBQYAAAAABAAEAPUAAACDAwAAAAA=&#10;" fillcolor="#6fac46" stroked="f">
                    <v:textbox inset="0,0,0,0">
                      <w:txbxContent>
                        <w:p w:rsidR="00F06238" w:rsidRDefault="00D67EF1">
                          <w:pPr>
                            <w:spacing w:before="90"/>
                            <w:ind w:left="2" w:firstLine="2"/>
                            <w:jc w:val="center"/>
                            <w:textDirection w:val="btLr"/>
                          </w:pPr>
                          <w:r>
                            <w:rPr>
                              <w:color w:val="000000"/>
                              <w:sz w:val="18"/>
                            </w:rPr>
                            <w:t>1</w:t>
                          </w:r>
                        </w:p>
                      </w:txbxContent>
                    </v:textbox>
                  </v:rect>
                </v:group>
                <w10:wrap type="topAndBottom"/>
              </v:group>
            </w:pict>
          </mc:Fallback>
        </mc:AlternateContent>
      </w:r>
    </w:p>
    <w:p w:rsidR="00F06238" w:rsidRDefault="00D67EF1">
      <w:pPr>
        <w:tabs>
          <w:tab w:val="left" w:pos="2220"/>
          <w:tab w:val="left" w:pos="2940"/>
          <w:tab w:val="left" w:pos="6541"/>
        </w:tabs>
        <w:spacing w:before="87"/>
        <w:ind w:left="780"/>
        <w:rPr>
          <w:b/>
        </w:rPr>
      </w:pPr>
      <w:r>
        <w:rPr>
          <w:noProof/>
          <w:lang w:val="en-IN"/>
        </w:rPr>
        <w:lastRenderedPageBreak/>
        <mc:AlternateContent>
          <mc:Choice Requires="wps">
            <w:drawing>
              <wp:anchor distT="0" distB="0" distL="0" distR="0" simplePos="0" relativeHeight="252076032" behindDoc="1" locked="0" layoutInCell="1" hidden="0" allowOverlap="1">
                <wp:simplePos x="0" y="0"/>
                <wp:positionH relativeFrom="page">
                  <wp:posOffset>6810057</wp:posOffset>
                </wp:positionH>
                <wp:positionV relativeFrom="page">
                  <wp:posOffset>9275128</wp:posOffset>
                </wp:positionV>
                <wp:extent cx="45085" cy="161925"/>
                <wp:effectExtent l="0" t="0" r="0" b="0"/>
                <wp:wrapNone/>
                <wp:docPr id="2141237134" name="Rectangle 2141237134"/>
                <wp:cNvGraphicFramePr/>
                <a:graphic xmlns:a="http://schemas.openxmlformats.org/drawingml/2006/main">
                  <a:graphicData uri="http://schemas.microsoft.com/office/word/2010/wordprocessingShape">
                    <wps:wsp>
                      <wps:cNvSpPr/>
                      <wps:spPr>
                        <a:xfrm>
                          <a:off x="5328220" y="3703800"/>
                          <a:ext cx="35560" cy="152400"/>
                        </a:xfrm>
                        <a:prstGeom prst="rect">
                          <a:avLst/>
                        </a:prstGeom>
                        <a:noFill/>
                        <a:ln>
                          <a:noFill/>
                        </a:ln>
                      </wps:spPr>
                      <wps:txbx>
                        <w:txbxContent>
                          <w:p w:rsidR="00F06238" w:rsidRDefault="00D67EF1">
                            <w:pPr>
                              <w:spacing w:before="6" w:line="233"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134" o:spid="_x0000_s2249" style="position:absolute;left:0;text-align:left;margin-left:536.2pt;margin-top:730.35pt;width:3.55pt;height:12.75pt;z-index:-251240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" filled="f" stroked="f">
                <v:textbox inset="0,0,0,0">
                  <w:txbxContent>
                    <w:p w:rsidR="00F06238" w:rsidRDefault="00D67EF1">
                      <w:pPr>
                        <w:spacing w:before="6" w:line="233" w:lineRule="auto"/>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2077056" behindDoc="1" locked="0" layoutInCell="1" hidden="0" allowOverlap="1">
                <wp:simplePos x="0" y="0"/>
                <wp:positionH relativeFrom="page">
                  <wp:posOffset>300038</wp:posOffset>
                </wp:positionH>
                <wp:positionV relativeFrom="page">
                  <wp:posOffset>300038</wp:posOffset>
                </wp:positionV>
                <wp:extent cx="7174230" cy="9460230"/>
                <wp:effectExtent l="0" t="0" r="0" b="0"/>
                <wp:wrapNone/>
                <wp:docPr id="2141237089" name="Freeform 2141237089"/>
                <wp:cNvGraphicFramePr/>
                <a:graphic xmlns:a="http://schemas.openxmlformats.org/drawingml/2006/main">
                  <a:graphicData uri="http://schemas.microsoft.com/office/word/2010/wordprocessingShape">
                    <wps:wsp>
                      <wps:cNvSpPr/>
                      <wps:spPr>
                        <a:xfrm>
                          <a:off x="1763648" y="0"/>
                          <a:ext cx="7164705" cy="7560000"/>
                        </a:xfrm>
                        <a:custGeom>
                          <a:avLst/>
                          <a:gdLst/>
                          <a:ahLst/>
                          <a:cxnLst/>
                          <a:rect l="l" t="t" r="r" b="b"/>
                          <a:pathLst>
                            <a:path w="11283" h="14883" extrusionOk="0">
                              <a:moveTo>
                                <a:pt x="11254" y="43"/>
                              </a:moveTo>
                              <a:lnTo>
                                <a:pt x="11225" y="43"/>
                              </a:lnTo>
                              <a:lnTo>
                                <a:pt x="11225" y="58"/>
                              </a:lnTo>
                              <a:lnTo>
                                <a:pt x="11225" y="14825"/>
                              </a:lnTo>
                              <a:lnTo>
                                <a:pt x="58" y="14825"/>
                              </a:lnTo>
                              <a:lnTo>
                                <a:pt x="58" y="58"/>
                              </a:lnTo>
                              <a:lnTo>
                                <a:pt x="11225" y="58"/>
                              </a:lnTo>
                              <a:lnTo>
                                <a:pt x="11225" y="43"/>
                              </a:lnTo>
                              <a:lnTo>
                                <a:pt x="58" y="43"/>
                              </a:lnTo>
                              <a:lnTo>
                                <a:pt x="43" y="43"/>
                              </a:lnTo>
                              <a:lnTo>
                                <a:pt x="43" y="58"/>
                              </a:lnTo>
                              <a:lnTo>
                                <a:pt x="43" y="14825"/>
                              </a:lnTo>
                              <a:lnTo>
                                <a:pt x="43" y="14854"/>
                              </a:lnTo>
                              <a:lnTo>
                                <a:pt x="58" y="14854"/>
                              </a:lnTo>
                              <a:lnTo>
                                <a:pt x="11225" y="14854"/>
                              </a:lnTo>
                              <a:lnTo>
                                <a:pt x="11254" y="14854"/>
                              </a:lnTo>
                              <a:lnTo>
                                <a:pt x="11254" y="14825"/>
                              </a:lnTo>
                              <a:lnTo>
                                <a:pt x="11254" y="58"/>
                              </a:lnTo>
                              <a:lnTo>
                                <a:pt x="11254" y="43"/>
                              </a:lnTo>
                              <a:close/>
                              <a:moveTo>
                                <a:pt x="11282" y="14868"/>
                              </a:moveTo>
                              <a:lnTo>
                                <a:pt x="11282" y="14868"/>
                              </a:lnTo>
                              <a:lnTo>
                                <a:pt x="11282" y="14825"/>
                              </a:lnTo>
                              <a:lnTo>
                                <a:pt x="11268" y="14825"/>
                              </a:lnTo>
                              <a:lnTo>
                                <a:pt x="11268" y="14868"/>
                              </a:lnTo>
                              <a:lnTo>
                                <a:pt x="11225" y="14868"/>
                              </a:lnTo>
                              <a:lnTo>
                                <a:pt x="58" y="14868"/>
                              </a:lnTo>
                              <a:lnTo>
                                <a:pt x="29" y="14868"/>
                              </a:lnTo>
                              <a:lnTo>
                                <a:pt x="29" y="14825"/>
                              </a:lnTo>
                              <a:lnTo>
                                <a:pt x="0" y="14825"/>
                              </a:lnTo>
                              <a:lnTo>
                                <a:pt x="0" y="14868"/>
                              </a:lnTo>
                              <a:lnTo>
                                <a:pt x="0" y="14882"/>
                              </a:lnTo>
                              <a:lnTo>
                                <a:pt x="29" y="14882"/>
                              </a:lnTo>
                              <a:lnTo>
                                <a:pt x="58" y="14882"/>
                              </a:lnTo>
                              <a:lnTo>
                                <a:pt x="11225" y="14882"/>
                              </a:lnTo>
                              <a:lnTo>
                                <a:pt x="11268" y="14882"/>
                              </a:lnTo>
                              <a:lnTo>
                                <a:pt x="11282" y="14882"/>
                              </a:lnTo>
                              <a:lnTo>
                                <a:pt x="11282" y="14868"/>
                              </a:lnTo>
                              <a:close/>
                              <a:moveTo>
                                <a:pt x="11282" y="0"/>
                              </a:moveTo>
                              <a:lnTo>
                                <a:pt x="11282" y="0"/>
                              </a:lnTo>
                              <a:lnTo>
                                <a:pt x="11268" y="0"/>
                              </a:lnTo>
                              <a:lnTo>
                                <a:pt x="11225" y="0"/>
                              </a:lnTo>
                              <a:lnTo>
                                <a:pt x="58" y="0"/>
                              </a:lnTo>
                              <a:lnTo>
                                <a:pt x="29" y="0"/>
                              </a:lnTo>
                              <a:lnTo>
                                <a:pt x="0" y="0"/>
                              </a:lnTo>
                              <a:lnTo>
                                <a:pt x="0" y="29"/>
                              </a:lnTo>
                              <a:lnTo>
                                <a:pt x="0" y="58"/>
                              </a:lnTo>
                              <a:lnTo>
                                <a:pt x="0" y="14825"/>
                              </a:lnTo>
                              <a:lnTo>
                                <a:pt x="29" y="14825"/>
                              </a:lnTo>
                              <a:lnTo>
                                <a:pt x="29" y="58"/>
                              </a:lnTo>
                              <a:lnTo>
                                <a:pt x="29" y="29"/>
                              </a:lnTo>
                              <a:lnTo>
                                <a:pt x="58" y="29"/>
                              </a:lnTo>
                              <a:lnTo>
                                <a:pt x="11225" y="29"/>
                              </a:lnTo>
                              <a:lnTo>
                                <a:pt x="11268" y="29"/>
                              </a:lnTo>
                              <a:lnTo>
                                <a:pt x="11268" y="58"/>
                              </a:lnTo>
                              <a:lnTo>
                                <a:pt x="11268" y="14825"/>
                              </a:lnTo>
                              <a:lnTo>
                                <a:pt x="11282" y="14825"/>
                              </a:lnTo>
                              <a:lnTo>
                                <a:pt x="11282" y="58"/>
                              </a:lnTo>
                              <a:lnTo>
                                <a:pt x="11282" y="29"/>
                              </a:lnTo>
                              <a:lnTo>
                                <a:pt x="11282"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230" cy="9460230"/>
                <wp:effectExtent b="0" l="0" r="0" t="0"/>
                <wp:wrapNone/>
                <wp:docPr id="2141237089" name="image50.png"/>
                <a:graphic>
                  <a:graphicData uri="http://schemas.openxmlformats.org/drawingml/2006/picture">
                    <pic:pic>
                      <pic:nvPicPr>
                        <pic:cNvPr id="0" name="image50.png"/>
                        <pic:cNvPicPr preferRelativeResize="0"/>
                      </pic:nvPicPr>
                      <pic:blipFill>
                        <a:blip r:embed="rId585"/>
                        <a:srcRect/>
                        <a:stretch>
                          <a:fillRect/>
                        </a:stretch>
                      </pic:blipFill>
                      <pic:spPr>
                        <a:xfrm>
                          <a:off x="0" y="0"/>
                          <a:ext cx="7174230" cy="9460230"/>
                        </a:xfrm>
                        <a:prstGeom prst="rect"/>
                        <a:ln/>
                      </pic:spPr>
                    </pic:pic>
                  </a:graphicData>
                </a:graphic>
              </wp:anchor>
            </w:drawing>
          </mc:Fallback>
        </mc:AlternateContent>
      </w:r>
      <w:r>
        <w:rPr>
          <w:b/>
        </w:rPr>
        <w:t>Ex. No.</w:t>
      </w:r>
      <w:r>
        <w:rPr>
          <w:b/>
        </w:rPr>
        <w:tab/>
        <w:t>:</w:t>
      </w:r>
      <w:r>
        <w:rPr>
          <w:b/>
        </w:rPr>
        <w:tab/>
        <w:t>7.1</w:t>
      </w:r>
      <w:r>
        <w:rPr>
          <w:b/>
        </w:rPr>
        <w:tab/>
        <w:t>Date: 27/05/2024</w:t>
      </w:r>
    </w:p>
    <w:p w:rsidR="00F06238" w:rsidRDefault="00F06238">
      <w:pPr>
        <w:pBdr>
          <w:top w:val="nil"/>
          <w:left w:val="nil"/>
          <w:bottom w:val="nil"/>
          <w:right w:val="nil"/>
          <w:between w:val="nil"/>
        </w:pBdr>
        <w:spacing w:before="5"/>
        <w:rPr>
          <w:b/>
          <w:color w:val="000000"/>
          <w:sz w:val="24"/>
          <w:szCs w:val="24"/>
        </w:rPr>
      </w:pPr>
    </w:p>
    <w:p w:rsidR="00F06238" w:rsidRDefault="00D67EF1">
      <w:pPr>
        <w:tabs>
          <w:tab w:val="left" w:pos="2940"/>
          <w:tab w:val="left" w:pos="6541"/>
        </w:tabs>
        <w:spacing w:before="1"/>
        <w:ind w:left="780"/>
        <w:rPr>
          <w:b/>
        </w:rPr>
      </w:pP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3"/>
        <w:rPr>
          <w:b/>
          <w:color w:val="000000"/>
          <w:sz w:val="29"/>
          <w:szCs w:val="29"/>
        </w:rPr>
      </w:pPr>
      <w:r>
        <w:rPr>
          <w:noProof/>
          <w:lang w:val="en-IN"/>
        </w:rPr>
        <mc:AlternateContent>
          <mc:Choice Requires="wps">
            <w:drawing>
              <wp:anchor distT="0" distB="0" distL="0" distR="0" simplePos="0" relativeHeight="252078080"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481" name="Straight Arrow Connector 2141237481"/>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481" name="image498.png"/>
                <a:graphic>
                  <a:graphicData uri="http://schemas.openxmlformats.org/drawingml/2006/picture">
                    <pic:pic>
                      <pic:nvPicPr>
                        <pic:cNvPr id="0" name="image498.png"/>
                        <pic:cNvPicPr preferRelativeResize="0"/>
                      </pic:nvPicPr>
                      <pic:blipFill>
                        <a:blip r:embed="rId586"/>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1"/>
        <w:rPr>
          <w:b/>
          <w:color w:val="000000"/>
          <w:sz w:val="38"/>
          <w:szCs w:val="38"/>
        </w:rPr>
      </w:pPr>
    </w:p>
    <w:p w:rsidR="00F06238" w:rsidRDefault="00D67EF1">
      <w:pPr>
        <w:pStyle w:val="Heading2"/>
        <w:ind w:left="1030" w:right="632"/>
        <w:rPr>
          <w:u w:val="none"/>
        </w:rPr>
      </w:pPr>
      <w:r>
        <w:t>Binary String</w:t>
      </w:r>
    </w:p>
    <w:p w:rsidR="00F06238" w:rsidRDefault="00F06238">
      <w:pPr>
        <w:pBdr>
          <w:top w:val="nil"/>
          <w:left w:val="nil"/>
          <w:bottom w:val="nil"/>
          <w:right w:val="nil"/>
          <w:between w:val="nil"/>
        </w:pBdr>
        <w:spacing w:before="2"/>
        <w:rPr>
          <w:b/>
          <w:color w:val="000000"/>
          <w:sz w:val="15"/>
          <w:szCs w:val="15"/>
        </w:rPr>
      </w:pPr>
    </w:p>
    <w:p w:rsidR="00F06238" w:rsidRDefault="00D67EF1">
      <w:pPr>
        <w:pBdr>
          <w:top w:val="nil"/>
          <w:left w:val="nil"/>
          <w:bottom w:val="nil"/>
          <w:right w:val="nil"/>
          <w:between w:val="nil"/>
        </w:pBdr>
        <w:spacing w:before="109" w:line="244" w:lineRule="auto"/>
        <w:ind w:left="780" w:right="694"/>
        <w:rPr>
          <w:color w:val="000000"/>
          <w:sz w:val="23"/>
          <w:szCs w:val="23"/>
        </w:rPr>
      </w:pPr>
      <w:r>
        <w:rPr>
          <w:color w:val="001A1E"/>
          <w:sz w:val="23"/>
          <w:szCs w:val="23"/>
        </w:rPr>
        <w:t xml:space="preserve">Coders here is a simple task for you, Given string str. Your task is to check whether it is a binary string or not by using python </w:t>
      </w:r>
      <w:r>
        <w:rPr>
          <w:color w:val="000000"/>
          <w:sz w:val="23"/>
          <w:szCs w:val="23"/>
        </w:rPr>
        <w:t>set</w:t>
      </w:r>
      <w:r>
        <w:rPr>
          <w:color w:val="001A1E"/>
          <w:sz w:val="23"/>
          <w:szCs w:val="23"/>
        </w:rPr>
        <w:t>.</w:t>
      </w:r>
    </w:p>
    <w:p w:rsidR="00F06238" w:rsidRDefault="00F06238">
      <w:pPr>
        <w:pBdr>
          <w:top w:val="nil"/>
          <w:left w:val="nil"/>
          <w:bottom w:val="nil"/>
          <w:right w:val="nil"/>
          <w:between w:val="nil"/>
        </w:pBdr>
        <w:rPr>
          <w:color w:val="000000"/>
          <w:sz w:val="28"/>
          <w:szCs w:val="28"/>
        </w:rPr>
      </w:pPr>
    </w:p>
    <w:p w:rsidR="00F06238" w:rsidRDefault="00D67EF1">
      <w:pPr>
        <w:spacing w:before="190"/>
        <w:ind w:left="780"/>
        <w:rPr>
          <w:sz w:val="20"/>
          <w:szCs w:val="20"/>
        </w:rPr>
      </w:pPr>
      <w:r>
        <w:rPr>
          <w:sz w:val="20"/>
          <w:szCs w:val="20"/>
        </w:rPr>
        <w:t>Examples:</w:t>
      </w:r>
    </w:p>
    <w:p w:rsidR="00F06238" w:rsidRDefault="00D67EF1">
      <w:pPr>
        <w:spacing w:before="185" w:line="429" w:lineRule="auto"/>
        <w:ind w:left="780" w:right="7113"/>
        <w:rPr>
          <w:sz w:val="20"/>
          <w:szCs w:val="20"/>
        </w:rPr>
      </w:pPr>
      <w:r>
        <w:rPr>
          <w:sz w:val="20"/>
          <w:szCs w:val="20"/>
        </w:rPr>
        <w:t>Input: str = "01010101010" Output: Yes</w:t>
      </w:r>
    </w:p>
    <w:p w:rsidR="00F06238" w:rsidRDefault="00F06238">
      <w:pPr>
        <w:pBdr>
          <w:top w:val="nil"/>
          <w:left w:val="nil"/>
          <w:bottom w:val="nil"/>
          <w:right w:val="nil"/>
          <w:between w:val="nil"/>
        </w:pBdr>
        <w:spacing w:before="8"/>
        <w:rPr>
          <w:color w:val="000000"/>
          <w:sz w:val="35"/>
          <w:szCs w:val="35"/>
        </w:rPr>
      </w:pPr>
    </w:p>
    <w:p w:rsidR="00F06238" w:rsidRDefault="00D67EF1">
      <w:pPr>
        <w:spacing w:line="429" w:lineRule="auto"/>
        <w:ind w:left="780" w:right="8033"/>
        <w:rPr>
          <w:sz w:val="20"/>
          <w:szCs w:val="20"/>
        </w:rPr>
      </w:pPr>
      <w:r>
        <w:rPr>
          <w:sz w:val="20"/>
          <w:szCs w:val="20"/>
        </w:rPr>
        <w:t>Input: str = "REC101" Output: No</w:t>
      </w:r>
    </w:p>
    <w:p w:rsidR="00F06238" w:rsidRDefault="00F06238">
      <w:pPr>
        <w:pBdr>
          <w:top w:val="nil"/>
          <w:left w:val="nil"/>
          <w:bottom w:val="nil"/>
          <w:right w:val="nil"/>
          <w:between w:val="nil"/>
        </w:pBdr>
        <w:rPr>
          <w:color w:val="000000"/>
          <w:sz w:val="24"/>
          <w:szCs w:val="24"/>
        </w:rPr>
      </w:pPr>
    </w:p>
    <w:p w:rsidR="00F06238" w:rsidRDefault="00F06238">
      <w:pPr>
        <w:pBdr>
          <w:top w:val="nil"/>
          <w:left w:val="nil"/>
          <w:bottom w:val="nil"/>
          <w:right w:val="nil"/>
          <w:between w:val="nil"/>
        </w:pBdr>
        <w:rPr>
          <w:color w:val="000000"/>
          <w:sz w:val="34"/>
          <w:szCs w:val="34"/>
        </w:rPr>
      </w:pPr>
    </w:p>
    <w:p w:rsidR="00F06238" w:rsidRDefault="00D67EF1">
      <w:pPr>
        <w:ind w:left="780"/>
        <w:rPr>
          <w:b/>
          <w:sz w:val="20"/>
          <w:szCs w:val="20"/>
        </w:rPr>
      </w:pPr>
      <w:r>
        <w:rPr>
          <w:b/>
          <w:sz w:val="20"/>
          <w:szCs w:val="20"/>
        </w:rPr>
        <w:t>For example:</w:t>
      </w:r>
    </w:p>
    <w:p w:rsidR="00F06238" w:rsidRDefault="00F06238">
      <w:pPr>
        <w:pBdr>
          <w:top w:val="nil"/>
          <w:left w:val="nil"/>
          <w:bottom w:val="nil"/>
          <w:right w:val="nil"/>
          <w:between w:val="nil"/>
        </w:pBdr>
        <w:spacing w:before="1"/>
        <w:rPr>
          <w:b/>
          <w:color w:val="000000"/>
          <w:sz w:val="15"/>
          <w:szCs w:val="15"/>
        </w:rPr>
      </w:pPr>
    </w:p>
    <w:tbl>
      <w:tblPr>
        <w:tblStyle w:val="afffff4"/>
        <w:tblW w:w="2336"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474"/>
        <w:gridCol w:w="862"/>
      </w:tblGrid>
      <w:tr w:rsidR="00F06238">
        <w:trPr>
          <w:trHeight w:val="613"/>
        </w:trPr>
        <w:tc>
          <w:tcPr>
            <w:tcW w:w="1474" w:type="dxa"/>
            <w:shd w:val="clear" w:color="auto" w:fill="F8F8FF"/>
          </w:tcPr>
          <w:p w:rsidR="00F06238" w:rsidRDefault="00D67EF1">
            <w:pPr>
              <w:pBdr>
                <w:top w:val="nil"/>
                <w:left w:val="nil"/>
                <w:bottom w:val="nil"/>
                <w:right w:val="nil"/>
                <w:between w:val="nil"/>
              </w:pBdr>
              <w:spacing w:before="105"/>
              <w:ind w:left="95"/>
              <w:rPr>
                <w:b/>
                <w:color w:val="000000"/>
                <w:sz w:val="20"/>
                <w:szCs w:val="20"/>
              </w:rPr>
            </w:pPr>
            <w:r>
              <w:rPr>
                <w:b/>
                <w:color w:val="000000"/>
                <w:sz w:val="20"/>
                <w:szCs w:val="20"/>
              </w:rPr>
              <w:t>Input</w:t>
            </w:r>
          </w:p>
        </w:tc>
        <w:tc>
          <w:tcPr>
            <w:tcW w:w="862" w:type="dxa"/>
            <w:shd w:val="clear" w:color="auto" w:fill="F8F8FF"/>
          </w:tcPr>
          <w:p w:rsidR="00F06238" w:rsidRDefault="00D67EF1">
            <w:pPr>
              <w:pBdr>
                <w:top w:val="nil"/>
                <w:left w:val="nil"/>
                <w:bottom w:val="nil"/>
                <w:right w:val="nil"/>
                <w:between w:val="nil"/>
              </w:pBdr>
              <w:spacing w:before="105"/>
              <w:ind w:left="95"/>
              <w:rPr>
                <w:b/>
                <w:color w:val="000000"/>
                <w:sz w:val="20"/>
                <w:szCs w:val="20"/>
              </w:rPr>
            </w:pPr>
            <w:r>
              <w:rPr>
                <w:b/>
                <w:color w:val="000000"/>
                <w:sz w:val="20"/>
                <w:szCs w:val="20"/>
              </w:rPr>
              <w:t>Result</w:t>
            </w:r>
          </w:p>
        </w:tc>
      </w:tr>
      <w:tr w:rsidR="00F06238">
        <w:trPr>
          <w:trHeight w:val="611"/>
        </w:trPr>
        <w:tc>
          <w:tcPr>
            <w:tcW w:w="1474" w:type="dxa"/>
            <w:shd w:val="clear" w:color="auto" w:fill="F5F5F5"/>
          </w:tcPr>
          <w:p w:rsidR="00F06238" w:rsidRDefault="00D67EF1">
            <w:pPr>
              <w:pBdr>
                <w:top w:val="nil"/>
                <w:left w:val="nil"/>
                <w:bottom w:val="nil"/>
                <w:right w:val="nil"/>
                <w:between w:val="nil"/>
              </w:pBdr>
              <w:spacing w:before="102"/>
              <w:ind w:left="95"/>
              <w:rPr>
                <w:color w:val="000000"/>
                <w:sz w:val="20"/>
                <w:szCs w:val="20"/>
              </w:rPr>
            </w:pPr>
            <w:r>
              <w:rPr>
                <w:color w:val="1D2024"/>
                <w:sz w:val="20"/>
                <w:szCs w:val="20"/>
              </w:rPr>
              <w:t>01010101010</w:t>
            </w:r>
          </w:p>
        </w:tc>
        <w:tc>
          <w:tcPr>
            <w:tcW w:w="862" w:type="dxa"/>
            <w:shd w:val="clear" w:color="auto" w:fill="F5F5F5"/>
          </w:tcPr>
          <w:p w:rsidR="00F06238" w:rsidRDefault="00D67EF1">
            <w:pPr>
              <w:pBdr>
                <w:top w:val="nil"/>
                <w:left w:val="nil"/>
                <w:bottom w:val="nil"/>
                <w:right w:val="nil"/>
                <w:between w:val="nil"/>
              </w:pBdr>
              <w:spacing w:before="102"/>
              <w:ind w:left="95"/>
              <w:rPr>
                <w:color w:val="000000"/>
                <w:sz w:val="20"/>
                <w:szCs w:val="20"/>
              </w:rPr>
            </w:pPr>
            <w:r>
              <w:rPr>
                <w:color w:val="1D2024"/>
                <w:sz w:val="20"/>
                <w:szCs w:val="20"/>
              </w:rPr>
              <w:t>Yes</w:t>
            </w:r>
          </w:p>
        </w:tc>
      </w:tr>
      <w:tr w:rsidR="00F06238">
        <w:trPr>
          <w:trHeight w:val="611"/>
        </w:trPr>
        <w:tc>
          <w:tcPr>
            <w:tcW w:w="1474" w:type="dxa"/>
            <w:shd w:val="clear" w:color="auto" w:fill="E4E4E4"/>
          </w:tcPr>
          <w:p w:rsidR="00F06238" w:rsidRDefault="00D67EF1">
            <w:pPr>
              <w:pBdr>
                <w:top w:val="nil"/>
                <w:left w:val="nil"/>
                <w:bottom w:val="nil"/>
                <w:right w:val="nil"/>
                <w:between w:val="nil"/>
              </w:pBdr>
              <w:spacing w:before="102"/>
              <w:ind w:left="95"/>
              <w:rPr>
                <w:color w:val="000000"/>
                <w:sz w:val="20"/>
                <w:szCs w:val="20"/>
              </w:rPr>
            </w:pPr>
            <w:r>
              <w:rPr>
                <w:color w:val="1D2024"/>
                <w:sz w:val="20"/>
                <w:szCs w:val="20"/>
              </w:rPr>
              <w:t>010101 10101</w:t>
            </w:r>
          </w:p>
        </w:tc>
        <w:tc>
          <w:tcPr>
            <w:tcW w:w="862" w:type="dxa"/>
            <w:shd w:val="clear" w:color="auto" w:fill="E4E4E4"/>
          </w:tcPr>
          <w:p w:rsidR="00F06238" w:rsidRDefault="00D67EF1">
            <w:pPr>
              <w:pBdr>
                <w:top w:val="nil"/>
                <w:left w:val="nil"/>
                <w:bottom w:val="nil"/>
                <w:right w:val="nil"/>
                <w:between w:val="nil"/>
              </w:pBdr>
              <w:spacing w:before="102"/>
              <w:ind w:left="95"/>
              <w:rPr>
                <w:color w:val="000000"/>
                <w:sz w:val="20"/>
                <w:szCs w:val="20"/>
              </w:rPr>
            </w:pPr>
            <w:r>
              <w:rPr>
                <w:color w:val="1D2024"/>
                <w:sz w:val="20"/>
                <w:szCs w:val="20"/>
              </w:rPr>
              <w:t>No</w:t>
            </w:r>
          </w:p>
        </w:tc>
      </w:tr>
    </w:tbl>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5"/>
        <w:rPr>
          <w:b/>
          <w:color w:val="000000"/>
          <w:sz w:val="18"/>
          <w:szCs w:val="18"/>
        </w:rPr>
        <w:sectPr w:rsidR="00F06238">
          <w:footerReference w:type="default" r:id="rId587"/>
          <w:pgSz w:w="12240" w:h="15840"/>
          <w:pgMar w:top="1360" w:right="700" w:bottom="280" w:left="660" w:header="0" w:footer="0" w:gutter="0"/>
          <w:cols w:space="720"/>
        </w:sectPr>
      </w:pPr>
      <w:r>
        <w:rPr>
          <w:noProof/>
          <w:lang w:val="en-IN"/>
        </w:rPr>
        <mc:AlternateContent>
          <mc:Choice Requires="wpg">
            <w:drawing>
              <wp:anchor distT="0" distB="0" distL="0" distR="0" simplePos="0" relativeHeight="252079104" behindDoc="0" locked="0" layoutInCell="1" hidden="0" allowOverlap="1">
                <wp:simplePos x="0" y="0"/>
                <wp:positionH relativeFrom="column">
                  <wp:posOffset>203200</wp:posOffset>
                </wp:positionH>
                <wp:positionV relativeFrom="paragraph">
                  <wp:posOffset>152400</wp:posOffset>
                </wp:positionV>
                <wp:extent cx="6379845" cy="276225"/>
                <wp:effectExtent l="0" t="0" r="0" b="0"/>
                <wp:wrapTopAndBottom distT="0" distB="0"/>
                <wp:docPr id="2141237269" name="Group 2141237269"/>
                <wp:cNvGraphicFramePr/>
                <a:graphic xmlns:a="http://schemas.openxmlformats.org/drawingml/2006/main">
                  <a:graphicData uri="http://schemas.microsoft.com/office/word/2010/wordprocessingGroup">
                    <wpg:wgp>
                      <wpg:cNvGrpSpPr/>
                      <wpg:grpSpPr>
                        <a:xfrm>
                          <a:off x="0" y="0"/>
                          <a:ext cx="6379845" cy="276225"/>
                          <a:chOff x="2155425" y="3637125"/>
                          <a:chExt cx="6379875" cy="280375"/>
                        </a:xfrm>
                      </wpg:grpSpPr>
                      <wpg:grpSp>
                        <wpg:cNvPr id="938" name="Group 910"/>
                        <wpg:cNvGrpSpPr/>
                        <wpg:grpSpPr>
                          <a:xfrm>
                            <a:off x="2155443" y="3641253"/>
                            <a:ext cx="6379845" cy="276225"/>
                            <a:chOff x="988" y="240"/>
                            <a:chExt cx="10047" cy="435"/>
                          </a:xfrm>
                        </wpg:grpSpPr>
                        <wps:wsp>
                          <wps:cNvPr id="939" name="Rectangle 911"/>
                          <wps:cNvSpPr/>
                          <wps:spPr>
                            <a:xfrm>
                              <a:off x="989" y="241"/>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941" name="Freeform 912"/>
                          <wps:cNvSpPr/>
                          <wps:spPr>
                            <a:xfrm>
                              <a:off x="1120" y="241"/>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943" name="Rectangle 913"/>
                          <wps:cNvSpPr/>
                          <wps:spPr>
                            <a:xfrm>
                              <a:off x="10350" y="275"/>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944" name="Rectangle 914"/>
                          <wps:cNvSpPr/>
                          <wps:spPr>
                            <a:xfrm>
                              <a:off x="988" y="240"/>
                              <a:ext cx="10047" cy="435"/>
                            </a:xfrm>
                            <a:prstGeom prst="rect">
                              <a:avLst/>
                            </a:prstGeom>
                            <a:noFill/>
                            <a:ln>
                              <a:noFill/>
                            </a:ln>
                          </wps:spPr>
                          <wps:txbx>
                            <w:txbxContent>
                              <w:p w:rsidR="00F06238" w:rsidRDefault="00D67EF1">
                                <w:pPr>
                                  <w:spacing w:before="74"/>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945" name="Rectangle 915"/>
                          <wps:cNvSpPr/>
                          <wps:spPr>
                            <a:xfrm>
                              <a:off x="10350" y="275"/>
                              <a:ext cx="675" cy="390"/>
                            </a:xfrm>
                            <a:prstGeom prst="rect">
                              <a:avLst/>
                            </a:prstGeom>
                            <a:solidFill>
                              <a:srgbClr val="6FAC46"/>
                            </a:solidFill>
                            <a:ln>
                              <a:noFill/>
                            </a:ln>
                          </wps:spPr>
                          <wps:txbx>
                            <w:txbxContent>
                              <w:p w:rsidR="00F06238" w:rsidRDefault="00D67EF1">
                                <w:pPr>
                                  <w:spacing w:before="90"/>
                                  <w:ind w:left="2" w:firstLine="2"/>
                                  <w:jc w:val="center"/>
                                  <w:textDirection w:val="btLr"/>
                                </w:pPr>
                                <w:r>
                                  <w:rPr>
                                    <w:color w:val="000000"/>
                                    <w:sz w:val="18"/>
                                  </w:rPr>
                                  <w:t>2</w:t>
                                </w:r>
                              </w:p>
                            </w:txbxContent>
                          </wps:txbx>
                          <wps:bodyPr spcFirstLastPara="1" wrap="square" lIns="0" tIns="0" rIns="0" bIns="0" anchor="t" anchorCtr="0">
                            <a:noAutofit/>
                          </wps:bodyPr>
                        </wps:wsp>
                      </wpg:grpSp>
                    </wpg:wgp>
                  </a:graphicData>
                </a:graphic>
              </wp:anchor>
            </w:drawing>
          </mc:Choice>
          <mc:Fallback>
            <w:pict>
              <v:group id="Group 2141237269" o:spid="_x0000_s2250" style="position:absolute;margin-left:16pt;margin-top:12pt;width:502.35pt;height:21.75pt;z-index:252079104;mso-wrap-distance-left:0;mso-wrap-distance-right:0;mso-position-horizontal-relative:text;mso-position-vertical-relative:text" coordorigin="21554,36371" coordsize="63798,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">
                <v:group id="Group 910" o:spid="_x0000_s2251" style="position:absolute;left:21554;top:36412;width:63798;height:2762" coordorigin="988,240" coordsize="10047,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ssMAAADcAAAADwAAAGRycy9kb3ducmV2LnhtbERPy2rCQBTdF/yH4Qru&#10;mkkqLTU6ioS2dCEFTUHcXTLXJJi5EzLTPP6+sxBcHs57sxtNI3rqXG1ZQRLFIIgLq2suFfzmn8/v&#10;IJxH1thYJgUTOdhtZ08bTLUd+Ej9yZcihLBLUUHlfZtK6YqKDLrItsSBu9rOoA+wK6XucAjhppEv&#10;cfwmDdYcGipsKauouJ3+jIKvAYf9MvnoD7drNl3y15/zISGlFvNxvwbhafQP8d39rRWskj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4A1WywwAAANwAAAAP&#10;AAAAAAAAAAAAAAAAAKoCAABkcnMvZG93bnJldi54bWxQSwUGAAAAAAQABAD6AAAAmgMAAAAA&#10;">
                  <v:rect id="Rectangle 911" o:spid="_x0000_s2252" style="position:absolute;left:989;top:241;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r9AsQA&#10;AADcAAAADwAAAGRycy9kb3ducmV2LnhtbESP0WrCQBRE3wv+w3IF3+omQaSm2YgWBdunGv2A2+xt&#10;NjR7N82umv59t1DwcZiZM0yxHm0nrjT41rGCdJ6AIK6dbrlRcD7tH59A+ICssXNMCn7Iw7qcPBSY&#10;a3fjI12r0IgIYZ+jAhNCn0vpa0MW/dz1xNH7dIPFEOXQSD3gLcJtJ7MkWUqLLccFgz29GKq/qotV&#10;8L5wlO0yv60auzLjx+nt9RuXSs2m4+YZRKAx3MP/7YNWsEpT+DsTj4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a/QL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Freeform 912" o:spid="_x0000_s2253" style="position:absolute;left:1120;top:241;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9OIcYA&#10;AADcAAAADwAAAGRycy9kb3ducmV2LnhtbESPzWrDMBCE74G+g9hCL6GR7ENo3CimpARy6CU/YHpb&#10;rK3t2FoZS7Hdt68KhR6HmfmG2eaz7cRIg28ca0hWCgRx6UzDlYbr5fD8AsIHZIOdY9LwTR7y3cNi&#10;i5lxE59oPIdKRAj7DDXUIfSZlL6syaJfuZ44el9usBiiHCppBpwi3HYyVWotLTYcF2rsaV9T2Z7v&#10;VkNRfNgk3X9eZOXbe6OW7zdV3LR+epzfXkEEmsN/+K99NBo2SQq/Z+IRkL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9OIcYAAADcAAAADwAAAAAAAAAAAAAAAACYAgAAZHJz&#10;L2Rvd25yZXYueG1sUEsFBgAAAAAEAAQA9QAAAIsDAAAAAA==&#10;" path="m,35r9835,m,l9835,e" filled="f">
                    <v:path arrowok="t" o:extrusionok="f"/>
                  </v:shape>
                  <v:rect id="Rectangle 913" o:spid="_x0000_s2254" style="position:absolute;left:10350;top:275;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oFnMUA&#10;AADcAAAADwAAAGRycy9kb3ducmV2LnhtbESP3WrCQBSE7wu+w3KE3tWNVUqNrtL6A94U688DHLPH&#10;JJo9G7JHjW/fLRR6OczMN8xk1rpK3agJpWcD/V4CijjztuTcwGG/enkHFQTZYuWZDDwowGzaeZpg&#10;av2dt3TbSa4ihEOKBgqROtU6ZAU5DD1fE0fv5BuHEmWTa9vgPcJdpV+T5E07LDkuFFjTvKDssrs6&#10;A/I195vPYXX+PiyPVmiwWLjL3pjnbvsxBiXUyn/4r722Bkb9AfyeiUdAT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ugWcxQAAANwAAAAPAAAAAAAAAAAAAAAAAJgCAABkcnMv&#10;ZG93bnJldi54bWxQSwUGAAAAAAQABAD1AAAAig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914" o:spid="_x0000_s2255" style="position:absolute;left:988;top:240;width:10047;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clp8QA&#10;AADcAAAADwAAAGRycy9kb3ducmV2LnhtbESPQYvCMBSE74L/ITxhb5q6yGKrUcRV9OiqoN4ezbMt&#10;Ni+liba7v94sCB6HmfmGmc5bU4oH1a6wrGA4iEAQp1YXnCk4Htb9MQjnkTWWlknBLzmYz7qdKSba&#10;NvxDj73PRICwS1BB7n2VSOnSnAy6ga2Ig3e1tUEfZJ1JXWMT4KaUn1H0JQ0WHBZyrGiZU3rb342C&#10;zbhanLf2r8nK1WVz2p3i70PslfrotYsJCE+tf4df7a1WEA9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HJafEAAAA3AAAAA8AAAAAAAAAAAAAAAAAmAIAAGRycy9k&#10;b3ducmV2LnhtbFBLBQYAAAAABAAEAPUAAACJAwAAAAA=&#10;" filled="f" stroked="f">
                    <v:textbox inset="0,0,0,0">
                      <w:txbxContent>
                        <w:p w:rsidR="00F06238" w:rsidRDefault="00D67EF1">
                          <w:pPr>
                            <w:spacing w:before="74"/>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915" o:spid="_x0000_s2256" style="position:absolute;left:10350;top:275;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UXG8IA&#10;AADcAAAADwAAAGRycy9kb3ducmV2LnhtbESP0YrCMBRE3xf8h3AF39a0grJ2jSKC6Jvo9gMuzbUp&#10;29zUJmr0642wsI/DzJxhFqtoW3Gj3jeOFeTjDARx5XTDtYLyZ/v5BcIHZI2tY1LwIA+r5eBjgYV2&#10;dz7S7RRqkSDsC1RgQugKKX1lyKIfu444eWfXWwxJ9rXUPd4T3LZykmUzabHhtGCwo42h6vd0tQqe&#10;3eW8La/GxUPp9Xy94/wYd0qNhnH9DSJQDP/hv/ZeK5jnU3ifSUd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FRcbwgAAANwAAAAPAAAAAAAAAAAAAAAAAJgCAABkcnMvZG93&#10;bnJldi54bWxQSwUGAAAAAAQABAD1AAAAhwMAAAAA&#10;" fillcolor="#6fac46" stroked="f">
                    <v:textbox inset="0,0,0,0">
                      <w:txbxContent>
                        <w:p w:rsidR="00F06238" w:rsidRDefault="00D67EF1">
                          <w:pPr>
                            <w:spacing w:before="90"/>
                            <w:ind w:left="2" w:firstLine="2"/>
                            <w:jc w:val="center"/>
                            <w:textDirection w:val="btLr"/>
                          </w:pPr>
                          <w:r>
                            <w:rPr>
                              <w:color w:val="000000"/>
                              <w:sz w:val="18"/>
                            </w:rPr>
                            <w:t>2</w:t>
                          </w:r>
                        </w:p>
                      </w:txbxContent>
                    </v:textbox>
                  </v:rect>
                </v:group>
                <w10:wrap type="topAndBottom"/>
              </v:group>
            </w:pict>
          </mc:Fallback>
        </mc:AlternateContent>
      </w:r>
    </w:p>
    <w:p w:rsidR="00F06238" w:rsidRDefault="00D67EF1">
      <w:pPr>
        <w:pBdr>
          <w:top w:val="nil"/>
          <w:left w:val="nil"/>
          <w:bottom w:val="nil"/>
          <w:right w:val="nil"/>
          <w:between w:val="nil"/>
        </w:pBdr>
        <w:spacing w:before="87"/>
        <w:ind w:left="780"/>
        <w:rPr>
          <w:color w:val="000000"/>
          <w:sz w:val="23"/>
          <w:szCs w:val="23"/>
        </w:rPr>
      </w:pPr>
      <w:r>
        <w:rPr>
          <w:noProof/>
          <w:color w:val="000000"/>
          <w:sz w:val="23"/>
          <w:szCs w:val="23"/>
          <w:lang w:val="en-IN"/>
        </w:rPr>
        <w:lastRenderedPageBreak/>
        <mc:AlternateContent>
          <mc:Choice Requires="wps">
            <w:drawing>
              <wp:anchor distT="0" distB="0" distL="0" distR="0" simplePos="0" relativeHeight="252080128" behindDoc="1" locked="0" layoutInCell="1" hidden="0" allowOverlap="1">
                <wp:simplePos x="0" y="0"/>
                <wp:positionH relativeFrom="page">
                  <wp:posOffset>6810057</wp:posOffset>
                </wp:positionH>
                <wp:positionV relativeFrom="page">
                  <wp:posOffset>9275128</wp:posOffset>
                </wp:positionV>
                <wp:extent cx="45085" cy="161925"/>
                <wp:effectExtent l="0" t="0" r="0" b="0"/>
                <wp:wrapNone/>
                <wp:docPr id="2141237474" name="Rectangle 2141237474"/>
                <wp:cNvGraphicFramePr/>
                <a:graphic xmlns:a="http://schemas.openxmlformats.org/drawingml/2006/main">
                  <a:graphicData uri="http://schemas.microsoft.com/office/word/2010/wordprocessingShape">
                    <wps:wsp>
                      <wps:cNvSpPr/>
                      <wps:spPr>
                        <a:xfrm>
                          <a:off x="5328220" y="3703800"/>
                          <a:ext cx="35560" cy="152400"/>
                        </a:xfrm>
                        <a:prstGeom prst="rect">
                          <a:avLst/>
                        </a:prstGeom>
                        <a:noFill/>
                        <a:ln>
                          <a:noFill/>
                        </a:ln>
                      </wps:spPr>
                      <wps:txbx>
                        <w:txbxContent>
                          <w:p w:rsidR="00F06238" w:rsidRDefault="00D67EF1">
                            <w:pPr>
                              <w:spacing w:before="6" w:line="233"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474" o:spid="_x0000_s2257" style="position:absolute;left:0;text-align:left;margin-left:536.2pt;margin-top:730.35pt;width:3.55pt;height:12.75pt;z-index:-251236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" filled="f" stroked="f">
                <v:textbox inset="0,0,0,0">
                  <w:txbxContent>
                    <w:p w:rsidR="00F06238" w:rsidRDefault="00D67EF1">
                      <w:pPr>
                        <w:spacing w:before="6" w:line="233" w:lineRule="auto"/>
                        <w:textDirection w:val="btLr"/>
                      </w:pPr>
                      <w:r>
                        <w:rPr>
                          <w:color w:val="000000"/>
                          <w:sz w:val="20"/>
                        </w:rPr>
                        <w:t>.</w:t>
                      </w:r>
                    </w:p>
                  </w:txbxContent>
                </v:textbox>
                <w10:wrap anchorx="page" anchory="page"/>
              </v:rect>
            </w:pict>
          </mc:Fallback>
        </mc:AlternateContent>
      </w:r>
      <w:r>
        <w:rPr>
          <w:noProof/>
          <w:color w:val="000000"/>
          <w:sz w:val="23"/>
          <w:szCs w:val="23"/>
          <w:lang w:val="en-IN"/>
        </w:rPr>
        <w:drawing>
          <wp:anchor distT="0" distB="0" distL="0" distR="0" simplePos="0" relativeHeight="252081152" behindDoc="0" locked="0" layoutInCell="1" hidden="0" allowOverlap="1">
            <wp:simplePos x="0" y="0"/>
            <wp:positionH relativeFrom="page">
              <wp:posOffset>3041014</wp:posOffset>
            </wp:positionH>
            <wp:positionV relativeFrom="page">
              <wp:posOffset>4760086</wp:posOffset>
            </wp:positionV>
            <wp:extent cx="134111" cy="216408"/>
            <wp:effectExtent l="0" t="0" r="0" b="0"/>
            <wp:wrapNone/>
            <wp:docPr id="1224" name="image237.png"/>
            <wp:cNvGraphicFramePr/>
            <a:graphic xmlns:a="http://schemas.openxmlformats.org/drawingml/2006/main">
              <a:graphicData uri="http://schemas.openxmlformats.org/drawingml/2006/picture">
                <pic:pic xmlns:pic="http://schemas.openxmlformats.org/drawingml/2006/picture">
                  <pic:nvPicPr>
                    <pic:cNvPr id="0" name="image237.png"/>
                    <pic:cNvPicPr preferRelativeResize="0"/>
                  </pic:nvPicPr>
                  <pic:blipFill>
                    <a:blip r:embed="rId588"/>
                    <a:srcRect/>
                    <a:stretch>
                      <a:fillRect/>
                    </a:stretch>
                  </pic:blipFill>
                  <pic:spPr>
                    <a:xfrm>
                      <a:off x="0" y="0"/>
                      <a:ext cx="134111" cy="216408"/>
                    </a:xfrm>
                    <a:prstGeom prst="rect">
                      <a:avLst/>
                    </a:prstGeom>
                    <a:ln/>
                  </pic:spPr>
                </pic:pic>
              </a:graphicData>
            </a:graphic>
          </wp:anchor>
        </w:drawing>
      </w:r>
      <w:r>
        <w:rPr>
          <w:noProof/>
          <w:color w:val="000000"/>
          <w:sz w:val="23"/>
          <w:szCs w:val="23"/>
          <w:lang w:val="en-IN"/>
        </w:rPr>
        <mc:AlternateContent>
          <mc:Choice Requires="wpg">
            <w:drawing>
              <wp:anchor distT="0" distB="0" distL="0" distR="0" simplePos="0" relativeHeight="252082176" behindDoc="1" locked="0" layoutInCell="1" hidden="0" allowOverlap="1">
                <wp:simplePos x="0" y="0"/>
                <wp:positionH relativeFrom="page">
                  <wp:posOffset>300038</wp:posOffset>
                </wp:positionH>
                <wp:positionV relativeFrom="page">
                  <wp:posOffset>300038</wp:posOffset>
                </wp:positionV>
                <wp:extent cx="7174230" cy="9460230"/>
                <wp:effectExtent l="0" t="0" r="0" b="0"/>
                <wp:wrapNone/>
                <wp:docPr id="2141237335" name="Freeform 2141237335"/>
                <wp:cNvGraphicFramePr/>
                <a:graphic xmlns:a="http://schemas.openxmlformats.org/drawingml/2006/main">
                  <a:graphicData uri="http://schemas.microsoft.com/office/word/2010/wordprocessingShape">
                    <wps:wsp>
                      <wps:cNvSpPr/>
                      <wps:spPr>
                        <a:xfrm>
                          <a:off x="1763648" y="0"/>
                          <a:ext cx="7164705" cy="7560000"/>
                        </a:xfrm>
                        <a:custGeom>
                          <a:avLst/>
                          <a:gdLst/>
                          <a:ahLst/>
                          <a:cxnLst/>
                          <a:rect l="l" t="t" r="r" b="b"/>
                          <a:pathLst>
                            <a:path w="11283" h="14883" extrusionOk="0">
                              <a:moveTo>
                                <a:pt x="11254" y="43"/>
                              </a:moveTo>
                              <a:lnTo>
                                <a:pt x="11225" y="43"/>
                              </a:lnTo>
                              <a:lnTo>
                                <a:pt x="11225" y="58"/>
                              </a:lnTo>
                              <a:lnTo>
                                <a:pt x="11225" y="14825"/>
                              </a:lnTo>
                              <a:lnTo>
                                <a:pt x="58" y="14825"/>
                              </a:lnTo>
                              <a:lnTo>
                                <a:pt x="58" y="58"/>
                              </a:lnTo>
                              <a:lnTo>
                                <a:pt x="11225" y="58"/>
                              </a:lnTo>
                              <a:lnTo>
                                <a:pt x="11225" y="43"/>
                              </a:lnTo>
                              <a:lnTo>
                                <a:pt x="58" y="43"/>
                              </a:lnTo>
                              <a:lnTo>
                                <a:pt x="43" y="43"/>
                              </a:lnTo>
                              <a:lnTo>
                                <a:pt x="43" y="58"/>
                              </a:lnTo>
                              <a:lnTo>
                                <a:pt x="43" y="14825"/>
                              </a:lnTo>
                              <a:lnTo>
                                <a:pt x="43" y="14854"/>
                              </a:lnTo>
                              <a:lnTo>
                                <a:pt x="58" y="14854"/>
                              </a:lnTo>
                              <a:lnTo>
                                <a:pt x="11225" y="14854"/>
                              </a:lnTo>
                              <a:lnTo>
                                <a:pt x="11254" y="14854"/>
                              </a:lnTo>
                              <a:lnTo>
                                <a:pt x="11254" y="14825"/>
                              </a:lnTo>
                              <a:lnTo>
                                <a:pt x="11254" y="58"/>
                              </a:lnTo>
                              <a:lnTo>
                                <a:pt x="11254" y="43"/>
                              </a:lnTo>
                              <a:close/>
                              <a:moveTo>
                                <a:pt x="11282" y="14868"/>
                              </a:moveTo>
                              <a:lnTo>
                                <a:pt x="11282" y="14868"/>
                              </a:lnTo>
                              <a:lnTo>
                                <a:pt x="11282" y="14825"/>
                              </a:lnTo>
                              <a:lnTo>
                                <a:pt x="11268" y="14825"/>
                              </a:lnTo>
                              <a:lnTo>
                                <a:pt x="11268" y="14868"/>
                              </a:lnTo>
                              <a:lnTo>
                                <a:pt x="11225" y="14868"/>
                              </a:lnTo>
                              <a:lnTo>
                                <a:pt x="58" y="14868"/>
                              </a:lnTo>
                              <a:lnTo>
                                <a:pt x="29" y="14868"/>
                              </a:lnTo>
                              <a:lnTo>
                                <a:pt x="29" y="14825"/>
                              </a:lnTo>
                              <a:lnTo>
                                <a:pt x="0" y="14825"/>
                              </a:lnTo>
                              <a:lnTo>
                                <a:pt x="0" y="14868"/>
                              </a:lnTo>
                              <a:lnTo>
                                <a:pt x="0" y="14882"/>
                              </a:lnTo>
                              <a:lnTo>
                                <a:pt x="29" y="14882"/>
                              </a:lnTo>
                              <a:lnTo>
                                <a:pt x="58" y="14882"/>
                              </a:lnTo>
                              <a:lnTo>
                                <a:pt x="11225" y="14882"/>
                              </a:lnTo>
                              <a:lnTo>
                                <a:pt x="11268" y="14882"/>
                              </a:lnTo>
                              <a:lnTo>
                                <a:pt x="11282" y="14882"/>
                              </a:lnTo>
                              <a:lnTo>
                                <a:pt x="11282" y="14868"/>
                              </a:lnTo>
                              <a:close/>
                              <a:moveTo>
                                <a:pt x="11282" y="0"/>
                              </a:moveTo>
                              <a:lnTo>
                                <a:pt x="11282" y="0"/>
                              </a:lnTo>
                              <a:lnTo>
                                <a:pt x="11268" y="0"/>
                              </a:lnTo>
                              <a:lnTo>
                                <a:pt x="11225" y="0"/>
                              </a:lnTo>
                              <a:lnTo>
                                <a:pt x="58" y="0"/>
                              </a:lnTo>
                              <a:lnTo>
                                <a:pt x="29" y="0"/>
                              </a:lnTo>
                              <a:lnTo>
                                <a:pt x="0" y="0"/>
                              </a:lnTo>
                              <a:lnTo>
                                <a:pt x="0" y="29"/>
                              </a:lnTo>
                              <a:lnTo>
                                <a:pt x="0" y="58"/>
                              </a:lnTo>
                              <a:lnTo>
                                <a:pt x="0" y="14825"/>
                              </a:lnTo>
                              <a:lnTo>
                                <a:pt x="29" y="14825"/>
                              </a:lnTo>
                              <a:lnTo>
                                <a:pt x="29" y="58"/>
                              </a:lnTo>
                              <a:lnTo>
                                <a:pt x="29" y="29"/>
                              </a:lnTo>
                              <a:lnTo>
                                <a:pt x="58" y="29"/>
                              </a:lnTo>
                              <a:lnTo>
                                <a:pt x="11225" y="29"/>
                              </a:lnTo>
                              <a:lnTo>
                                <a:pt x="11268" y="29"/>
                              </a:lnTo>
                              <a:lnTo>
                                <a:pt x="11268" y="58"/>
                              </a:lnTo>
                              <a:lnTo>
                                <a:pt x="11268" y="14825"/>
                              </a:lnTo>
                              <a:lnTo>
                                <a:pt x="11282" y="14825"/>
                              </a:lnTo>
                              <a:lnTo>
                                <a:pt x="11282" y="58"/>
                              </a:lnTo>
                              <a:lnTo>
                                <a:pt x="11282" y="29"/>
                              </a:lnTo>
                              <a:lnTo>
                                <a:pt x="11282"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230" cy="9460230"/>
                <wp:effectExtent b="0" l="0" r="0" t="0"/>
                <wp:wrapNone/>
                <wp:docPr id="2141237335" name="image320.png"/>
                <a:graphic>
                  <a:graphicData uri="http://schemas.openxmlformats.org/drawingml/2006/picture">
                    <pic:pic>
                      <pic:nvPicPr>
                        <pic:cNvPr id="0" name="image320.png"/>
                        <pic:cNvPicPr preferRelativeResize="0"/>
                      </pic:nvPicPr>
                      <pic:blipFill>
                        <a:blip r:embed="rId591"/>
                        <a:srcRect/>
                        <a:stretch>
                          <a:fillRect/>
                        </a:stretch>
                      </pic:blipFill>
                      <pic:spPr>
                        <a:xfrm>
                          <a:off x="0" y="0"/>
                          <a:ext cx="7174230" cy="9460230"/>
                        </a:xfrm>
                        <a:prstGeom prst="rect"/>
                        <a:ln/>
                      </pic:spPr>
                    </pic:pic>
                  </a:graphicData>
                </a:graphic>
              </wp:anchor>
            </w:drawing>
          </mc:Fallback>
        </mc:AlternateContent>
      </w:r>
      <w:r>
        <w:rPr>
          <w:color w:val="001A1E"/>
          <w:sz w:val="23"/>
          <w:szCs w:val="23"/>
        </w:rPr>
        <w:t>PROGRAM:</w:t>
      </w:r>
    </w:p>
    <w:p w:rsidR="00F06238" w:rsidRDefault="00F06238">
      <w:pPr>
        <w:pBdr>
          <w:top w:val="nil"/>
          <w:left w:val="nil"/>
          <w:bottom w:val="nil"/>
          <w:right w:val="nil"/>
          <w:between w:val="nil"/>
        </w:pBdr>
        <w:spacing w:before="6"/>
        <w:rPr>
          <w:color w:val="000000"/>
          <w:sz w:val="24"/>
          <w:szCs w:val="24"/>
        </w:rPr>
      </w:pPr>
    </w:p>
    <w:p w:rsidR="00F06238" w:rsidRDefault="00D67EF1">
      <w:pPr>
        <w:pBdr>
          <w:top w:val="nil"/>
          <w:left w:val="nil"/>
          <w:bottom w:val="nil"/>
          <w:right w:val="nil"/>
          <w:between w:val="nil"/>
        </w:pBdr>
        <w:spacing w:line="493" w:lineRule="auto"/>
        <w:ind w:left="780" w:right="8159"/>
        <w:rPr>
          <w:color w:val="000000"/>
          <w:sz w:val="23"/>
          <w:szCs w:val="23"/>
        </w:rPr>
      </w:pPr>
      <w:r>
        <w:rPr>
          <w:color w:val="001A1E"/>
          <w:sz w:val="23"/>
          <w:szCs w:val="23"/>
        </w:rPr>
        <w:t>str1=set(input()) if not(str1-{'0','1'}):</w:t>
      </w:r>
    </w:p>
    <w:p w:rsidR="00F06238" w:rsidRDefault="00D67EF1">
      <w:pPr>
        <w:pBdr>
          <w:top w:val="nil"/>
          <w:left w:val="nil"/>
          <w:bottom w:val="nil"/>
          <w:right w:val="nil"/>
          <w:between w:val="nil"/>
        </w:pBdr>
        <w:spacing w:before="3" w:line="493" w:lineRule="auto"/>
        <w:ind w:left="780" w:right="8449" w:firstLine="259"/>
        <w:rPr>
          <w:color w:val="000000"/>
          <w:sz w:val="23"/>
          <w:szCs w:val="23"/>
        </w:rPr>
      </w:pPr>
      <w:r>
        <w:rPr>
          <w:color w:val="001A1E"/>
          <w:sz w:val="23"/>
          <w:szCs w:val="23"/>
        </w:rPr>
        <w:t>print("Yes") else:</w:t>
      </w:r>
    </w:p>
    <w:p w:rsidR="00F06238" w:rsidRDefault="00D67EF1">
      <w:pPr>
        <w:pBdr>
          <w:top w:val="nil"/>
          <w:left w:val="nil"/>
          <w:bottom w:val="nil"/>
          <w:right w:val="nil"/>
          <w:between w:val="nil"/>
        </w:pBdr>
        <w:ind w:left="1039"/>
        <w:rPr>
          <w:color w:val="000000"/>
          <w:sz w:val="23"/>
          <w:szCs w:val="23"/>
        </w:rPr>
      </w:pPr>
      <w:r>
        <w:rPr>
          <w:color w:val="001A1E"/>
          <w:sz w:val="23"/>
          <w:szCs w:val="23"/>
        </w:rPr>
        <w:t>print("No")</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8"/>
          <w:szCs w:val="28"/>
        </w:rPr>
      </w:pPr>
    </w:p>
    <w:tbl>
      <w:tblPr>
        <w:tblStyle w:val="afffff5"/>
        <w:tblW w:w="3548"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99"/>
        <w:gridCol w:w="1445"/>
        <w:gridCol w:w="1134"/>
        <w:gridCol w:w="572"/>
        <w:gridCol w:w="198"/>
      </w:tblGrid>
      <w:tr w:rsidR="00F06238">
        <w:trPr>
          <w:trHeight w:val="726"/>
        </w:trPr>
        <w:tc>
          <w:tcPr>
            <w:tcW w:w="199"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445" w:type="dxa"/>
            <w:shd w:val="clear" w:color="auto" w:fill="F8F8FF"/>
          </w:tcPr>
          <w:p w:rsidR="00F06238" w:rsidRDefault="00D67EF1">
            <w:pPr>
              <w:pBdr>
                <w:top w:val="nil"/>
                <w:left w:val="nil"/>
                <w:bottom w:val="nil"/>
                <w:right w:val="nil"/>
                <w:between w:val="nil"/>
              </w:pBdr>
              <w:spacing w:before="96"/>
              <w:ind w:left="95"/>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Input</w:t>
            </w:r>
          </w:p>
        </w:tc>
        <w:tc>
          <w:tcPr>
            <w:tcW w:w="1134" w:type="dxa"/>
            <w:shd w:val="clear" w:color="auto" w:fill="F8F8FF"/>
          </w:tcPr>
          <w:p w:rsidR="00F06238" w:rsidRDefault="00D67EF1">
            <w:pPr>
              <w:pBdr>
                <w:top w:val="nil"/>
                <w:left w:val="nil"/>
                <w:bottom w:val="nil"/>
                <w:right w:val="nil"/>
                <w:between w:val="nil"/>
              </w:pBdr>
              <w:spacing w:before="96"/>
              <w:ind w:left="95"/>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Expected</w:t>
            </w:r>
          </w:p>
        </w:tc>
        <w:tc>
          <w:tcPr>
            <w:tcW w:w="572" w:type="dxa"/>
            <w:shd w:val="clear" w:color="auto" w:fill="F8F8FF"/>
          </w:tcPr>
          <w:p w:rsidR="00F06238" w:rsidRDefault="00D67EF1">
            <w:pPr>
              <w:pBdr>
                <w:top w:val="nil"/>
                <w:left w:val="nil"/>
                <w:bottom w:val="nil"/>
                <w:right w:val="nil"/>
                <w:between w:val="nil"/>
              </w:pBdr>
              <w:spacing w:before="96"/>
              <w:ind w:left="95"/>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Got</w:t>
            </w:r>
          </w:p>
        </w:tc>
        <w:tc>
          <w:tcPr>
            <w:tcW w:w="198"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661"/>
        </w:trPr>
        <w:tc>
          <w:tcPr>
            <w:tcW w:w="199"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445" w:type="dxa"/>
            <w:shd w:val="clear" w:color="auto" w:fill="E4E4E4"/>
          </w:tcPr>
          <w:p w:rsidR="00F06238" w:rsidRDefault="00D67EF1">
            <w:pPr>
              <w:pBdr>
                <w:top w:val="nil"/>
                <w:left w:val="nil"/>
                <w:bottom w:val="nil"/>
                <w:right w:val="nil"/>
                <w:between w:val="nil"/>
              </w:pBdr>
              <w:spacing w:before="96"/>
              <w:ind w:left="95"/>
              <w:rPr>
                <w:rFonts w:ascii="Consolas" w:eastAsia="Consolas" w:hAnsi="Consolas" w:cs="Consolas"/>
                <w:color w:val="000000"/>
                <w:sz w:val="19"/>
                <w:szCs w:val="19"/>
              </w:rPr>
            </w:pPr>
            <w:r>
              <w:rPr>
                <w:rFonts w:ascii="Consolas" w:eastAsia="Consolas" w:hAnsi="Consolas" w:cs="Consolas"/>
                <w:color w:val="1D2024"/>
                <w:sz w:val="19"/>
                <w:szCs w:val="19"/>
              </w:rPr>
              <w:t>01010101010</w:t>
            </w:r>
          </w:p>
        </w:tc>
        <w:tc>
          <w:tcPr>
            <w:tcW w:w="1134" w:type="dxa"/>
            <w:shd w:val="clear" w:color="auto" w:fill="E4E4E4"/>
          </w:tcPr>
          <w:p w:rsidR="00F06238" w:rsidRDefault="00D67EF1">
            <w:pPr>
              <w:pBdr>
                <w:top w:val="nil"/>
                <w:left w:val="nil"/>
                <w:bottom w:val="nil"/>
                <w:right w:val="nil"/>
                <w:between w:val="nil"/>
              </w:pBdr>
              <w:spacing w:before="96"/>
              <w:ind w:left="95"/>
              <w:rPr>
                <w:rFonts w:ascii="Consolas" w:eastAsia="Consolas" w:hAnsi="Consolas" w:cs="Consolas"/>
                <w:color w:val="000000"/>
                <w:sz w:val="19"/>
                <w:szCs w:val="19"/>
              </w:rPr>
            </w:pPr>
            <w:r>
              <w:rPr>
                <w:rFonts w:ascii="Consolas" w:eastAsia="Consolas" w:hAnsi="Consolas" w:cs="Consolas"/>
                <w:color w:val="1D2024"/>
                <w:sz w:val="19"/>
                <w:szCs w:val="19"/>
              </w:rPr>
              <w:t>Yes</w:t>
            </w:r>
          </w:p>
        </w:tc>
        <w:tc>
          <w:tcPr>
            <w:tcW w:w="572" w:type="dxa"/>
            <w:shd w:val="clear" w:color="auto" w:fill="E4E4E4"/>
          </w:tcPr>
          <w:p w:rsidR="00F06238" w:rsidRDefault="00D67EF1">
            <w:pPr>
              <w:pBdr>
                <w:top w:val="nil"/>
                <w:left w:val="nil"/>
                <w:bottom w:val="nil"/>
                <w:right w:val="nil"/>
                <w:between w:val="nil"/>
              </w:pBdr>
              <w:spacing w:before="96"/>
              <w:ind w:left="95"/>
              <w:rPr>
                <w:rFonts w:ascii="Consolas" w:eastAsia="Consolas" w:hAnsi="Consolas" w:cs="Consolas"/>
                <w:color w:val="000000"/>
                <w:sz w:val="19"/>
                <w:szCs w:val="19"/>
              </w:rPr>
            </w:pPr>
            <w:r>
              <w:rPr>
                <w:rFonts w:ascii="Consolas" w:eastAsia="Consolas" w:hAnsi="Consolas" w:cs="Consolas"/>
                <w:color w:val="1D2024"/>
                <w:sz w:val="19"/>
                <w:szCs w:val="19"/>
              </w:rPr>
              <w:t>Yes</w:t>
            </w:r>
          </w:p>
        </w:tc>
        <w:tc>
          <w:tcPr>
            <w:tcW w:w="198"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421"/>
        </w:trPr>
        <w:tc>
          <w:tcPr>
            <w:tcW w:w="199"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445" w:type="dxa"/>
            <w:shd w:val="clear" w:color="auto" w:fill="F5F5F5"/>
          </w:tcPr>
          <w:p w:rsidR="00F06238" w:rsidRDefault="00D67EF1">
            <w:pPr>
              <w:pBdr>
                <w:top w:val="nil"/>
                <w:left w:val="nil"/>
                <w:bottom w:val="nil"/>
                <w:right w:val="nil"/>
                <w:between w:val="nil"/>
              </w:pBdr>
              <w:spacing w:before="96"/>
              <w:ind w:left="95"/>
              <w:rPr>
                <w:rFonts w:ascii="Consolas" w:eastAsia="Consolas" w:hAnsi="Consolas" w:cs="Consolas"/>
                <w:color w:val="000000"/>
                <w:sz w:val="19"/>
                <w:szCs w:val="19"/>
              </w:rPr>
            </w:pPr>
            <w:r>
              <w:rPr>
                <w:rFonts w:ascii="Consolas" w:eastAsia="Consolas" w:hAnsi="Consolas" w:cs="Consolas"/>
                <w:color w:val="1D2024"/>
                <w:sz w:val="19"/>
                <w:szCs w:val="19"/>
              </w:rPr>
              <w:t>REC123</w:t>
            </w:r>
          </w:p>
        </w:tc>
        <w:tc>
          <w:tcPr>
            <w:tcW w:w="1134" w:type="dxa"/>
            <w:shd w:val="clear" w:color="auto" w:fill="F5F5F5"/>
          </w:tcPr>
          <w:p w:rsidR="00F06238" w:rsidRDefault="00D67EF1">
            <w:pPr>
              <w:pBdr>
                <w:top w:val="nil"/>
                <w:left w:val="nil"/>
                <w:bottom w:val="nil"/>
                <w:right w:val="nil"/>
                <w:between w:val="nil"/>
              </w:pBdr>
              <w:spacing w:before="96"/>
              <w:ind w:left="95"/>
              <w:rPr>
                <w:rFonts w:ascii="Consolas" w:eastAsia="Consolas" w:hAnsi="Consolas" w:cs="Consolas"/>
                <w:color w:val="000000"/>
                <w:sz w:val="19"/>
                <w:szCs w:val="19"/>
              </w:rPr>
            </w:pPr>
            <w:r>
              <w:rPr>
                <w:rFonts w:ascii="Consolas" w:eastAsia="Consolas" w:hAnsi="Consolas" w:cs="Consolas"/>
                <w:color w:val="1D2024"/>
                <w:sz w:val="19"/>
                <w:szCs w:val="19"/>
              </w:rPr>
              <w:t>No</w:t>
            </w:r>
          </w:p>
        </w:tc>
        <w:tc>
          <w:tcPr>
            <w:tcW w:w="572" w:type="dxa"/>
            <w:shd w:val="clear" w:color="auto" w:fill="F5F5F5"/>
          </w:tcPr>
          <w:p w:rsidR="00F06238" w:rsidRDefault="00D67EF1">
            <w:pPr>
              <w:pBdr>
                <w:top w:val="nil"/>
                <w:left w:val="nil"/>
                <w:bottom w:val="nil"/>
                <w:right w:val="nil"/>
                <w:between w:val="nil"/>
              </w:pBdr>
              <w:spacing w:before="96"/>
              <w:ind w:left="95"/>
              <w:rPr>
                <w:rFonts w:ascii="Consolas" w:eastAsia="Consolas" w:hAnsi="Consolas" w:cs="Consolas"/>
                <w:color w:val="000000"/>
                <w:sz w:val="19"/>
                <w:szCs w:val="19"/>
              </w:rPr>
            </w:pPr>
            <w:r>
              <w:rPr>
                <w:rFonts w:ascii="Consolas" w:eastAsia="Consolas" w:hAnsi="Consolas" w:cs="Consolas"/>
                <w:color w:val="1D2024"/>
                <w:sz w:val="19"/>
                <w:szCs w:val="19"/>
              </w:rPr>
              <w:t>No</w:t>
            </w:r>
          </w:p>
        </w:tc>
        <w:tc>
          <w:tcPr>
            <w:tcW w:w="198"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421"/>
        </w:trPr>
        <w:tc>
          <w:tcPr>
            <w:tcW w:w="199"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445" w:type="dxa"/>
            <w:shd w:val="clear" w:color="auto" w:fill="E4E4E4"/>
          </w:tcPr>
          <w:p w:rsidR="00F06238" w:rsidRDefault="00D67EF1">
            <w:pPr>
              <w:pBdr>
                <w:top w:val="nil"/>
                <w:left w:val="nil"/>
                <w:bottom w:val="nil"/>
                <w:right w:val="nil"/>
                <w:between w:val="nil"/>
              </w:pBdr>
              <w:spacing w:before="96"/>
              <w:ind w:left="95"/>
              <w:rPr>
                <w:rFonts w:ascii="Consolas" w:eastAsia="Consolas" w:hAnsi="Consolas" w:cs="Consolas"/>
                <w:color w:val="000000"/>
                <w:sz w:val="19"/>
                <w:szCs w:val="19"/>
              </w:rPr>
            </w:pPr>
            <w:r>
              <w:rPr>
                <w:rFonts w:ascii="Consolas" w:eastAsia="Consolas" w:hAnsi="Consolas" w:cs="Consolas"/>
                <w:color w:val="1D2024"/>
                <w:sz w:val="19"/>
                <w:szCs w:val="19"/>
              </w:rPr>
              <w:t>010101 10101</w:t>
            </w:r>
          </w:p>
        </w:tc>
        <w:tc>
          <w:tcPr>
            <w:tcW w:w="1134" w:type="dxa"/>
            <w:shd w:val="clear" w:color="auto" w:fill="E4E4E4"/>
          </w:tcPr>
          <w:p w:rsidR="00F06238" w:rsidRDefault="00D67EF1">
            <w:pPr>
              <w:pBdr>
                <w:top w:val="nil"/>
                <w:left w:val="nil"/>
                <w:bottom w:val="nil"/>
                <w:right w:val="nil"/>
                <w:between w:val="nil"/>
              </w:pBdr>
              <w:spacing w:before="96"/>
              <w:ind w:left="95"/>
              <w:rPr>
                <w:rFonts w:ascii="Consolas" w:eastAsia="Consolas" w:hAnsi="Consolas" w:cs="Consolas"/>
                <w:color w:val="000000"/>
                <w:sz w:val="19"/>
                <w:szCs w:val="19"/>
              </w:rPr>
            </w:pPr>
            <w:r>
              <w:rPr>
                <w:rFonts w:ascii="Consolas" w:eastAsia="Consolas" w:hAnsi="Consolas" w:cs="Consolas"/>
                <w:color w:val="1D2024"/>
                <w:sz w:val="19"/>
                <w:szCs w:val="19"/>
              </w:rPr>
              <w:t>No</w:t>
            </w:r>
          </w:p>
        </w:tc>
        <w:tc>
          <w:tcPr>
            <w:tcW w:w="770" w:type="dxa"/>
            <w:gridSpan w:val="2"/>
            <w:tcBorders>
              <w:right w:val="nil"/>
            </w:tcBorders>
            <w:shd w:val="clear" w:color="auto" w:fill="E4E4E4"/>
          </w:tcPr>
          <w:p w:rsidR="00F06238" w:rsidRDefault="00D67EF1">
            <w:pPr>
              <w:pBdr>
                <w:top w:val="nil"/>
                <w:left w:val="nil"/>
                <w:bottom w:val="nil"/>
                <w:right w:val="nil"/>
                <w:between w:val="nil"/>
              </w:pBdr>
              <w:spacing w:before="96"/>
              <w:ind w:left="95"/>
              <w:rPr>
                <w:rFonts w:ascii="Consolas" w:eastAsia="Consolas" w:hAnsi="Consolas" w:cs="Consolas"/>
                <w:color w:val="000000"/>
                <w:sz w:val="19"/>
                <w:szCs w:val="19"/>
              </w:rPr>
            </w:pPr>
            <w:r>
              <w:rPr>
                <w:rFonts w:ascii="Consolas" w:eastAsia="Consolas" w:hAnsi="Consolas" w:cs="Consolas"/>
                <w:color w:val="1D2024"/>
                <w:sz w:val="19"/>
                <w:szCs w:val="19"/>
              </w:rPr>
              <w:t>No</w:t>
            </w: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3"/>
        <w:rPr>
          <w:color w:val="000000"/>
          <w:sz w:val="10"/>
          <w:szCs w:val="10"/>
        </w:rPr>
        <w:sectPr w:rsidR="00F06238">
          <w:footerReference w:type="default" r:id="rId592"/>
          <w:pgSz w:w="12240" w:h="15840"/>
          <w:pgMar w:top="1360" w:right="700" w:bottom="280" w:left="660" w:header="0" w:footer="0" w:gutter="0"/>
          <w:cols w:space="720"/>
        </w:sectPr>
      </w:pPr>
      <w:r>
        <w:rPr>
          <w:noProof/>
          <w:lang w:val="en-IN"/>
        </w:rPr>
        <mc:AlternateContent>
          <mc:Choice Requires="wpg">
            <w:drawing>
              <wp:anchor distT="0" distB="0" distL="0" distR="0" simplePos="0" relativeHeight="252083200" behindDoc="0" locked="0" layoutInCell="1" hidden="0" allowOverlap="1">
                <wp:simplePos x="0" y="0"/>
                <wp:positionH relativeFrom="column">
                  <wp:posOffset>203200</wp:posOffset>
                </wp:positionH>
                <wp:positionV relativeFrom="paragraph">
                  <wp:posOffset>88900</wp:posOffset>
                </wp:positionV>
                <wp:extent cx="6379845" cy="276225"/>
                <wp:effectExtent l="0" t="0" r="0" b="0"/>
                <wp:wrapTopAndBottom distT="0" distB="0"/>
                <wp:docPr id="2141237346" name="Group 2141237346"/>
                <wp:cNvGraphicFramePr/>
                <a:graphic xmlns:a="http://schemas.openxmlformats.org/drawingml/2006/main">
                  <a:graphicData uri="http://schemas.microsoft.com/office/word/2010/wordprocessingGroup">
                    <wpg:wgp>
                      <wpg:cNvGrpSpPr/>
                      <wpg:grpSpPr>
                        <a:xfrm>
                          <a:off x="0" y="0"/>
                          <a:ext cx="6379845" cy="276225"/>
                          <a:chOff x="2155425" y="3637125"/>
                          <a:chExt cx="6379875" cy="280375"/>
                        </a:xfrm>
                      </wpg:grpSpPr>
                      <wpg:grpSp>
                        <wpg:cNvPr id="949" name="Group 917"/>
                        <wpg:cNvGrpSpPr/>
                        <wpg:grpSpPr>
                          <a:xfrm>
                            <a:off x="2155443" y="3641253"/>
                            <a:ext cx="6379845" cy="276225"/>
                            <a:chOff x="988" y="144"/>
                            <a:chExt cx="10047" cy="435"/>
                          </a:xfrm>
                        </wpg:grpSpPr>
                        <wps:wsp>
                          <wps:cNvPr id="950" name="Rectangle 918"/>
                          <wps:cNvSpPr/>
                          <wps:spPr>
                            <a:xfrm>
                              <a:off x="989" y="145"/>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951" name="Freeform 919"/>
                          <wps:cNvSpPr/>
                          <wps:spPr>
                            <a:xfrm>
                              <a:off x="1120" y="14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952" name="Rectangle 920"/>
                          <wps:cNvSpPr/>
                          <wps:spPr>
                            <a:xfrm>
                              <a:off x="10350" y="179"/>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953" name="Rectangle 922"/>
                          <wps:cNvSpPr/>
                          <wps:spPr>
                            <a:xfrm>
                              <a:off x="988" y="144"/>
                              <a:ext cx="10047" cy="435"/>
                            </a:xfrm>
                            <a:prstGeom prst="rect">
                              <a:avLst/>
                            </a:prstGeom>
                            <a:noFill/>
                            <a:ln>
                              <a:noFill/>
                            </a:ln>
                          </wps:spPr>
                          <wps:txbx>
                            <w:txbxContent>
                              <w:p w:rsidR="00F06238" w:rsidRDefault="00D67EF1">
                                <w:pPr>
                                  <w:spacing w:before="74"/>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954" name="Rectangle 923"/>
                          <wps:cNvSpPr/>
                          <wps:spPr>
                            <a:xfrm>
                              <a:off x="10350" y="179"/>
                              <a:ext cx="675" cy="390"/>
                            </a:xfrm>
                            <a:prstGeom prst="rect">
                              <a:avLst/>
                            </a:prstGeom>
                            <a:solidFill>
                              <a:srgbClr val="6FAC46"/>
                            </a:solidFill>
                            <a:ln>
                              <a:noFill/>
                            </a:ln>
                          </wps:spPr>
                          <wps:txbx>
                            <w:txbxContent>
                              <w:p w:rsidR="00F06238" w:rsidRDefault="00D67EF1">
                                <w:pPr>
                                  <w:spacing w:before="90"/>
                                  <w:ind w:left="2" w:firstLine="2"/>
                                  <w:jc w:val="center"/>
                                  <w:textDirection w:val="btLr"/>
                                </w:pPr>
                                <w:r>
                                  <w:rPr>
                                    <w:color w:val="000000"/>
                                    <w:sz w:val="18"/>
                                  </w:rPr>
                                  <w:t>3</w:t>
                                </w:r>
                              </w:p>
                            </w:txbxContent>
                          </wps:txbx>
                          <wps:bodyPr spcFirstLastPara="1" wrap="square" lIns="0" tIns="0" rIns="0" bIns="0" anchor="t" anchorCtr="0">
                            <a:noAutofit/>
                          </wps:bodyPr>
                        </wps:wsp>
                      </wpg:grpSp>
                    </wpg:wgp>
                  </a:graphicData>
                </a:graphic>
              </wp:anchor>
            </w:drawing>
          </mc:Choice>
          <mc:Fallback>
            <w:pict>
              <v:group id="Group 2141237346" o:spid="_x0000_s2258" style="position:absolute;margin-left:16pt;margin-top:7pt;width:502.35pt;height:21.75pt;z-index:252083200;mso-wrap-distance-left:0;mso-wrap-distance-right:0;mso-position-horizontal-relative:text;mso-position-vertical-relative:text" coordorigin="21554,36371" coordsize="63798,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">
                <v:group id="Group 917" o:spid="_x0000_s2259" style="position:absolute;left:21554;top:36412;width:63798;height:2762" coordorigin="988,144" coordsize="10047,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NxsYAAADcAAAADwAAAGRycy9kb3ducmV2LnhtbESPW2vCQBSE3wv9D8sp&#10;+KabVOwlzSoiVXwQobFQ+nbInlwwezZk1yT+e7cg9HGYmW+YdDWaRvTUudqygngWgSDOra65VPB9&#10;2k7fQDiPrLGxTAqu5GC1fHxIMdF24C/qM1+KAGGXoILK+zaR0uUVGXQz2xIHr7CdQR9kV0rd4RDg&#10;ppHPUfQiDdYcFipsaVNRfs4uRsFuwGE9jz/7w7nYXH9Pi+PPISalJk/j+gOEp9H/h+/tvVbwHr/C&#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36s3GxgAAANwA&#10;AAAPAAAAAAAAAAAAAAAAAKoCAABkcnMvZG93bnJldi54bWxQSwUGAAAAAAQABAD6AAAAnQMAAAAA&#10;">
                  <v:rect id="Rectangle 918" o:spid="_x0000_s2260" style="position:absolute;left:989;top:145;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BUn8AA&#10;AADcAAAADwAAAGRycy9kb3ducmV2LnhtbERPzYrCMBC+C75DGGFvmlpEtBpFlxV2PWn1AcZmbIrN&#10;pNtktfv25iB4/Pj+l+vO1uJOra8cKxiPEhDEhdMVlwrOp91wBsIHZI21Y1LwTx7Wq35viZl2Dz7S&#10;PQ+liCHsM1RgQmgyKX1hyKIfuYY4clfXWgwRtqXULT5iuK1lmiRTabHi2GCwoU9DxS3/swoOE0fp&#10;V+q3eWnnpruc9j+/OFXqY9BtFiACdeEtfrm/tYL5OK6NZ+IRkK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2BUn8AAAADcAAAADwAAAAAAAAAAAAAAAACYAgAAZHJzL2Rvd25y&#10;ZXYueG1sUEsFBgAAAAAEAAQA9QAAAIUDAAAAAA==&#10;" filled="f" stroked="f">
                    <v:textbox inset="2.53958mm,2.53958mm,2.53958mm,2.53958mm">
                      <w:txbxContent>
                        <w:p w:rsidR="00F06238" w:rsidRDefault="00F06238">
                          <w:pPr>
                            <w:textDirection w:val="btLr"/>
                          </w:pPr>
                        </w:p>
                      </w:txbxContent>
                    </v:textbox>
                  </v:rect>
                  <v:shape id="Freeform 919" o:spid="_x0000_s2261" style="position:absolute;left:1120;top:14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vcUMYA&#10;AADcAAAADwAAAGRycy9kb3ducmV2LnhtbESPQWvCQBSE7wX/w/IEL8XsxkOpaVaRSKGHXqpC8PbI&#10;vibR7NuQ3Wj8991CocdhZr5h8u1kO3GjwbeONaSJAkFcOdNyreF0fF++gvAB2WDnmDQ8yMN2M3vK&#10;MTPuzl90O4RaRAj7DDU0IfSZlL5qyKJPXE8cvW83WAxRDrU0A94j3HZypdSLtNhyXGiwp6Kh6noY&#10;rYay/LTpqjgfZe2vY6ue9xdVXrRezKfdG4hAU/gP/7U/jIZ1uob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LvcUMYAAADcAAAADwAAAAAAAAAAAAAAAACYAgAAZHJz&#10;L2Rvd25yZXYueG1sUEsFBgAAAAAEAAQA9QAAAIsDAAAAAA==&#10;" path="m,35r9835,m,l9835,e" filled="f">
                    <v:path arrowok="t" o:extrusionok="f"/>
                  </v:shape>
                  <v:rect id="Rectangle 920" o:spid="_x0000_s2262" style="position:absolute;left:10350;top:179;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RRVsIA&#10;AADcAAAADwAAAGRycy9kb3ducmV2LnhtbERPzU7CQBC+k/gOmzHxBluBEK0sjYAmXAgKPMDYHdva&#10;7mzTHaG8PXsg4fjl+59nvWvUibpQeTbwPEpAEefeVlwYOB4+hy+ggiBbbDyTgQsFyBYPgzmm1p/5&#10;m057KVQM4ZCigVKkTbUOeUkOw8i3xJH79Z1DibArtO3wHMNdo8dJMtMOK44NJba0Kimv9//OgGxX&#10;frecNn9fx48fKzRZr119MObpsX9/AyXUy118c2+sgddxnB/PxCOgF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BFFWwgAAANwAAAAPAAAAAAAAAAAAAAAAAJgCAABkcnMvZG93&#10;bnJldi54bWxQSwUGAAAAAAQABAD1AAAAhw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922" o:spid="_x0000_s2263" style="position:absolute;left:988;top:144;width:10047;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7S9cQA&#10;AADcAAAADwAAAGRycy9kb3ducmV2LnhtbESPT4vCMBTE78J+h/AWvGm6PYjtGkVcRY/rH3C9PZpn&#10;W2xeShNt3U9vBMHjMDO/YSazzlTiRo0rLSv4GkYgiDOrS84VHParwRiE88gaK8uk4E4OZtOP3gRT&#10;bVve0m3ncxEg7FJUUHhfp1K6rCCDbmhr4uCdbWPQB9nkUjfYBripZBxFI2mw5LBQYE2LgrLL7moU&#10;rMf1/G9j/9u8Wp7Wx99j8rNPvFL9z27+DcJT59/hV3ujFSRxDM8z4Qj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O0vXEAAAA3AAAAA8AAAAAAAAAAAAAAAAAmAIAAGRycy9k&#10;b3ducmV2LnhtbFBLBQYAAAAABAAEAPUAAACJAwAAAAA=&#10;" filled="f" stroked="f">
                    <v:textbox inset="0,0,0,0">
                      <w:txbxContent>
                        <w:p w:rsidR="00F06238" w:rsidRDefault="00D67EF1">
                          <w:pPr>
                            <w:spacing w:before="74"/>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923" o:spid="_x0000_s2264" style="position:absolute;left:10350;top:179;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zgScIA&#10;AADcAAAADwAAAGRycy9kb3ducmV2LnhtbESP0YrCMBRE34X9h3AXfNNUBdlWo8iC6Jvo9gMuzbUp&#10;Nje1iZr1642wsI/DzJxhlutoW3Gn3jeOFUzGGQjiyumGawXlz3b0BcIHZI2tY1LwSx7Wq4/BEgvt&#10;Hnyk+ynUIkHYF6jAhNAVUvrKkEU/dh1x8s6utxiS7Gupe3wkuG3lNMvm0mLDacFgR9+GqsvpZhU8&#10;u+t5W96Mi4fS63yz48kx7pQafsbNAkSgGP7Df+29VpBPZ/A+k46A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3OBJwgAAANwAAAAPAAAAAAAAAAAAAAAAAJgCAABkcnMvZG93&#10;bnJldi54bWxQSwUGAAAAAAQABAD1AAAAhwMAAAAA&#10;" fillcolor="#6fac46" stroked="f">
                    <v:textbox inset="0,0,0,0">
                      <w:txbxContent>
                        <w:p w:rsidR="00F06238" w:rsidRDefault="00D67EF1">
                          <w:pPr>
                            <w:spacing w:before="90"/>
                            <w:ind w:left="2" w:firstLine="2"/>
                            <w:jc w:val="center"/>
                            <w:textDirection w:val="btLr"/>
                          </w:pPr>
                          <w:r>
                            <w:rPr>
                              <w:color w:val="000000"/>
                              <w:sz w:val="18"/>
                            </w:rPr>
                            <w:t>3</w:t>
                          </w:r>
                        </w:p>
                      </w:txbxContent>
                    </v:textbox>
                  </v:rect>
                </v:group>
                <w10:wrap type="topAndBottom"/>
              </v:group>
            </w:pict>
          </mc:Fallback>
        </mc:AlternateContent>
      </w:r>
    </w:p>
    <w:p w:rsidR="00F06238" w:rsidRDefault="00D67EF1">
      <w:pPr>
        <w:tabs>
          <w:tab w:val="left" w:pos="2220"/>
          <w:tab w:val="left" w:pos="2940"/>
          <w:tab w:val="left" w:pos="6541"/>
        </w:tabs>
        <w:spacing w:before="87"/>
        <w:ind w:left="780"/>
        <w:rPr>
          <w:b/>
        </w:rPr>
      </w:pPr>
      <w:r>
        <w:rPr>
          <w:noProof/>
          <w:lang w:val="en-IN"/>
        </w:rPr>
        <w:lastRenderedPageBreak/>
        <mc:AlternateContent>
          <mc:Choice Requires="wps">
            <w:drawing>
              <wp:anchor distT="0" distB="0" distL="0" distR="0" simplePos="0" relativeHeight="252084224" behindDoc="1" locked="0" layoutInCell="1" hidden="0" allowOverlap="1">
                <wp:simplePos x="0" y="0"/>
                <wp:positionH relativeFrom="page">
                  <wp:posOffset>6810057</wp:posOffset>
                </wp:positionH>
                <wp:positionV relativeFrom="page">
                  <wp:posOffset>9275128</wp:posOffset>
                </wp:positionV>
                <wp:extent cx="45085" cy="161925"/>
                <wp:effectExtent l="0" t="0" r="0" b="0"/>
                <wp:wrapNone/>
                <wp:docPr id="2141237232" name="Rectangle 2141237232"/>
                <wp:cNvGraphicFramePr/>
                <a:graphic xmlns:a="http://schemas.openxmlformats.org/drawingml/2006/main">
                  <a:graphicData uri="http://schemas.microsoft.com/office/word/2010/wordprocessingShape">
                    <wps:wsp>
                      <wps:cNvSpPr/>
                      <wps:spPr>
                        <a:xfrm>
                          <a:off x="5328220" y="3703800"/>
                          <a:ext cx="35560" cy="152400"/>
                        </a:xfrm>
                        <a:prstGeom prst="rect">
                          <a:avLst/>
                        </a:prstGeom>
                        <a:noFill/>
                        <a:ln>
                          <a:noFill/>
                        </a:ln>
                      </wps:spPr>
                      <wps:txbx>
                        <w:txbxContent>
                          <w:p w:rsidR="00F06238" w:rsidRDefault="00D67EF1">
                            <w:pPr>
                              <w:spacing w:before="6" w:line="233"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232" o:spid="_x0000_s2265" style="position:absolute;left:0;text-align:left;margin-left:536.2pt;margin-top:730.35pt;width:3.55pt;height:12.75pt;z-index:-251232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" filled="f" stroked="f">
                <v:textbox inset="0,0,0,0">
                  <w:txbxContent>
                    <w:p w:rsidR="00F06238" w:rsidRDefault="00D67EF1">
                      <w:pPr>
                        <w:spacing w:before="6" w:line="233" w:lineRule="auto"/>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2085248" behindDoc="1" locked="0" layoutInCell="1" hidden="0" allowOverlap="1">
                <wp:simplePos x="0" y="0"/>
                <wp:positionH relativeFrom="page">
                  <wp:posOffset>300038</wp:posOffset>
                </wp:positionH>
                <wp:positionV relativeFrom="page">
                  <wp:posOffset>300038</wp:posOffset>
                </wp:positionV>
                <wp:extent cx="7174230" cy="9460230"/>
                <wp:effectExtent l="0" t="0" r="0" b="0"/>
                <wp:wrapNone/>
                <wp:docPr id="2141237403" name="Freeform 2141237403"/>
                <wp:cNvGraphicFramePr/>
                <a:graphic xmlns:a="http://schemas.openxmlformats.org/drawingml/2006/main">
                  <a:graphicData uri="http://schemas.microsoft.com/office/word/2010/wordprocessingShape">
                    <wps:wsp>
                      <wps:cNvSpPr/>
                      <wps:spPr>
                        <a:xfrm>
                          <a:off x="1763648" y="0"/>
                          <a:ext cx="7164705" cy="7560000"/>
                        </a:xfrm>
                        <a:custGeom>
                          <a:avLst/>
                          <a:gdLst/>
                          <a:ahLst/>
                          <a:cxnLst/>
                          <a:rect l="l" t="t" r="r" b="b"/>
                          <a:pathLst>
                            <a:path w="11283" h="14883" extrusionOk="0">
                              <a:moveTo>
                                <a:pt x="11254" y="43"/>
                              </a:moveTo>
                              <a:lnTo>
                                <a:pt x="11225" y="43"/>
                              </a:lnTo>
                              <a:lnTo>
                                <a:pt x="11225" y="58"/>
                              </a:lnTo>
                              <a:lnTo>
                                <a:pt x="11225" y="14825"/>
                              </a:lnTo>
                              <a:lnTo>
                                <a:pt x="58" y="14825"/>
                              </a:lnTo>
                              <a:lnTo>
                                <a:pt x="58" y="58"/>
                              </a:lnTo>
                              <a:lnTo>
                                <a:pt x="11225" y="58"/>
                              </a:lnTo>
                              <a:lnTo>
                                <a:pt x="11225" y="43"/>
                              </a:lnTo>
                              <a:lnTo>
                                <a:pt x="58" y="43"/>
                              </a:lnTo>
                              <a:lnTo>
                                <a:pt x="43" y="43"/>
                              </a:lnTo>
                              <a:lnTo>
                                <a:pt x="43" y="58"/>
                              </a:lnTo>
                              <a:lnTo>
                                <a:pt x="43" y="14825"/>
                              </a:lnTo>
                              <a:lnTo>
                                <a:pt x="43" y="14854"/>
                              </a:lnTo>
                              <a:lnTo>
                                <a:pt x="58" y="14854"/>
                              </a:lnTo>
                              <a:lnTo>
                                <a:pt x="11225" y="14854"/>
                              </a:lnTo>
                              <a:lnTo>
                                <a:pt x="11254" y="14854"/>
                              </a:lnTo>
                              <a:lnTo>
                                <a:pt x="11254" y="14825"/>
                              </a:lnTo>
                              <a:lnTo>
                                <a:pt x="11254" y="58"/>
                              </a:lnTo>
                              <a:lnTo>
                                <a:pt x="11254" y="43"/>
                              </a:lnTo>
                              <a:close/>
                              <a:moveTo>
                                <a:pt x="11282" y="14868"/>
                              </a:moveTo>
                              <a:lnTo>
                                <a:pt x="11282" y="14868"/>
                              </a:lnTo>
                              <a:lnTo>
                                <a:pt x="11282" y="14825"/>
                              </a:lnTo>
                              <a:lnTo>
                                <a:pt x="11268" y="14825"/>
                              </a:lnTo>
                              <a:lnTo>
                                <a:pt x="11268" y="14868"/>
                              </a:lnTo>
                              <a:lnTo>
                                <a:pt x="11225" y="14868"/>
                              </a:lnTo>
                              <a:lnTo>
                                <a:pt x="58" y="14868"/>
                              </a:lnTo>
                              <a:lnTo>
                                <a:pt x="29" y="14868"/>
                              </a:lnTo>
                              <a:lnTo>
                                <a:pt x="29" y="14825"/>
                              </a:lnTo>
                              <a:lnTo>
                                <a:pt x="0" y="14825"/>
                              </a:lnTo>
                              <a:lnTo>
                                <a:pt x="0" y="14868"/>
                              </a:lnTo>
                              <a:lnTo>
                                <a:pt x="0" y="14882"/>
                              </a:lnTo>
                              <a:lnTo>
                                <a:pt x="29" y="14882"/>
                              </a:lnTo>
                              <a:lnTo>
                                <a:pt x="58" y="14882"/>
                              </a:lnTo>
                              <a:lnTo>
                                <a:pt x="11225" y="14882"/>
                              </a:lnTo>
                              <a:lnTo>
                                <a:pt x="11268" y="14882"/>
                              </a:lnTo>
                              <a:lnTo>
                                <a:pt x="11282" y="14882"/>
                              </a:lnTo>
                              <a:lnTo>
                                <a:pt x="11282" y="14868"/>
                              </a:lnTo>
                              <a:close/>
                              <a:moveTo>
                                <a:pt x="11282" y="0"/>
                              </a:moveTo>
                              <a:lnTo>
                                <a:pt x="11282" y="0"/>
                              </a:lnTo>
                              <a:lnTo>
                                <a:pt x="11268" y="0"/>
                              </a:lnTo>
                              <a:lnTo>
                                <a:pt x="11225" y="0"/>
                              </a:lnTo>
                              <a:lnTo>
                                <a:pt x="58" y="0"/>
                              </a:lnTo>
                              <a:lnTo>
                                <a:pt x="29" y="0"/>
                              </a:lnTo>
                              <a:lnTo>
                                <a:pt x="0" y="0"/>
                              </a:lnTo>
                              <a:lnTo>
                                <a:pt x="0" y="29"/>
                              </a:lnTo>
                              <a:lnTo>
                                <a:pt x="0" y="58"/>
                              </a:lnTo>
                              <a:lnTo>
                                <a:pt x="0" y="14825"/>
                              </a:lnTo>
                              <a:lnTo>
                                <a:pt x="29" y="14825"/>
                              </a:lnTo>
                              <a:lnTo>
                                <a:pt x="29" y="58"/>
                              </a:lnTo>
                              <a:lnTo>
                                <a:pt x="29" y="29"/>
                              </a:lnTo>
                              <a:lnTo>
                                <a:pt x="58" y="29"/>
                              </a:lnTo>
                              <a:lnTo>
                                <a:pt x="11225" y="29"/>
                              </a:lnTo>
                              <a:lnTo>
                                <a:pt x="11268" y="29"/>
                              </a:lnTo>
                              <a:lnTo>
                                <a:pt x="11268" y="58"/>
                              </a:lnTo>
                              <a:lnTo>
                                <a:pt x="11268" y="14825"/>
                              </a:lnTo>
                              <a:lnTo>
                                <a:pt x="11282" y="14825"/>
                              </a:lnTo>
                              <a:lnTo>
                                <a:pt x="11282" y="58"/>
                              </a:lnTo>
                              <a:lnTo>
                                <a:pt x="11282" y="29"/>
                              </a:lnTo>
                              <a:lnTo>
                                <a:pt x="11282"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230" cy="9460230"/>
                <wp:effectExtent b="0" l="0" r="0" t="0"/>
                <wp:wrapNone/>
                <wp:docPr id="2141237403" name="image395.png"/>
                <a:graphic>
                  <a:graphicData uri="http://schemas.openxmlformats.org/drawingml/2006/picture">
                    <pic:pic>
                      <pic:nvPicPr>
                        <pic:cNvPr id="0" name="image395.png"/>
                        <pic:cNvPicPr preferRelativeResize="0"/>
                      </pic:nvPicPr>
                      <pic:blipFill>
                        <a:blip r:embed="rId595"/>
                        <a:srcRect/>
                        <a:stretch>
                          <a:fillRect/>
                        </a:stretch>
                      </pic:blipFill>
                      <pic:spPr>
                        <a:xfrm>
                          <a:off x="0" y="0"/>
                          <a:ext cx="7174230" cy="9460230"/>
                        </a:xfrm>
                        <a:prstGeom prst="rect"/>
                        <a:ln/>
                      </pic:spPr>
                    </pic:pic>
                  </a:graphicData>
                </a:graphic>
              </wp:anchor>
            </w:drawing>
          </mc:Fallback>
        </mc:AlternateContent>
      </w:r>
      <w:r>
        <w:rPr>
          <w:b/>
        </w:rPr>
        <w:t>Ex. No.</w:t>
      </w:r>
      <w:r>
        <w:rPr>
          <w:b/>
        </w:rPr>
        <w:tab/>
        <w:t>:</w:t>
      </w:r>
      <w:r>
        <w:rPr>
          <w:b/>
        </w:rPr>
        <w:tab/>
        <w:t>7.2</w:t>
      </w:r>
      <w:r>
        <w:rPr>
          <w:b/>
        </w:rPr>
        <w:tab/>
        <w:t>Date: 27/05/2024</w:t>
      </w:r>
    </w:p>
    <w:p w:rsidR="00F06238" w:rsidRDefault="00F06238">
      <w:pPr>
        <w:pBdr>
          <w:top w:val="nil"/>
          <w:left w:val="nil"/>
          <w:bottom w:val="nil"/>
          <w:right w:val="nil"/>
          <w:between w:val="nil"/>
        </w:pBdr>
        <w:spacing w:before="5"/>
        <w:rPr>
          <w:b/>
          <w:color w:val="000000"/>
          <w:sz w:val="24"/>
          <w:szCs w:val="24"/>
        </w:rPr>
      </w:pPr>
    </w:p>
    <w:p w:rsidR="00F06238" w:rsidRDefault="00D67EF1">
      <w:pPr>
        <w:tabs>
          <w:tab w:val="left" w:pos="2940"/>
          <w:tab w:val="left" w:pos="6541"/>
        </w:tabs>
        <w:spacing w:before="1"/>
        <w:ind w:left="780"/>
        <w:rPr>
          <w:b/>
        </w:rPr>
      </w:pP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3"/>
        <w:rPr>
          <w:b/>
          <w:color w:val="000000"/>
          <w:sz w:val="29"/>
          <w:szCs w:val="29"/>
        </w:rPr>
      </w:pPr>
      <w:r>
        <w:rPr>
          <w:noProof/>
          <w:lang w:val="en-IN"/>
        </w:rPr>
        <mc:AlternateContent>
          <mc:Choice Requires="wps">
            <w:drawing>
              <wp:anchor distT="0" distB="0" distL="0" distR="0" simplePos="0" relativeHeight="252086272"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080" name="Straight Arrow Connector 2141237080"/>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080" name="image40.png"/>
                <a:graphic>
                  <a:graphicData uri="http://schemas.openxmlformats.org/drawingml/2006/picture">
                    <pic:pic>
                      <pic:nvPicPr>
                        <pic:cNvPr id="0" name="image40.png"/>
                        <pic:cNvPicPr preferRelativeResize="0"/>
                      </pic:nvPicPr>
                      <pic:blipFill>
                        <a:blip r:embed="rId596"/>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4"/>
        <w:rPr>
          <w:b/>
          <w:color w:val="000000"/>
          <w:sz w:val="38"/>
          <w:szCs w:val="38"/>
        </w:rPr>
      </w:pPr>
    </w:p>
    <w:p w:rsidR="00F06238" w:rsidRDefault="00D67EF1">
      <w:pPr>
        <w:pStyle w:val="Heading1"/>
        <w:ind w:left="1030" w:right="269"/>
        <w:rPr>
          <w:u w:val="none"/>
        </w:rPr>
      </w:pPr>
      <w:r>
        <w:t>Check Pair</w:t>
      </w:r>
    </w:p>
    <w:p w:rsidR="00F06238" w:rsidRDefault="00F06238">
      <w:pPr>
        <w:pBdr>
          <w:top w:val="nil"/>
          <w:left w:val="nil"/>
          <w:bottom w:val="nil"/>
          <w:right w:val="nil"/>
          <w:between w:val="nil"/>
        </w:pBdr>
        <w:rPr>
          <w:b/>
          <w:color w:val="000000"/>
          <w:sz w:val="15"/>
          <w:szCs w:val="15"/>
        </w:rPr>
      </w:pPr>
    </w:p>
    <w:p w:rsidR="00F06238" w:rsidRDefault="00D67EF1">
      <w:pPr>
        <w:pBdr>
          <w:top w:val="nil"/>
          <w:left w:val="nil"/>
          <w:bottom w:val="nil"/>
          <w:right w:val="nil"/>
          <w:between w:val="nil"/>
        </w:pBdr>
        <w:spacing w:before="109" w:line="244" w:lineRule="auto"/>
        <w:ind w:left="780" w:right="694"/>
        <w:rPr>
          <w:color w:val="000000"/>
          <w:sz w:val="23"/>
          <w:szCs w:val="23"/>
        </w:rPr>
      </w:pPr>
      <w:r>
        <w:rPr>
          <w:color w:val="001A1E"/>
          <w:sz w:val="23"/>
          <w:szCs w:val="23"/>
        </w:rPr>
        <w:t xml:space="preserve">Given a tuple and a positive integer k, the task is to find the count of distinct pairs in the tuple whose sum is equal to </w:t>
      </w:r>
      <w:r>
        <w:rPr>
          <w:b/>
          <w:color w:val="001A1E"/>
          <w:sz w:val="23"/>
          <w:szCs w:val="23"/>
        </w:rPr>
        <w:t>K</w:t>
      </w:r>
      <w:r>
        <w:rPr>
          <w:color w:val="001A1E"/>
          <w:sz w:val="23"/>
          <w:szCs w:val="23"/>
        </w:rPr>
        <w:t>.</w:t>
      </w:r>
    </w:p>
    <w:p w:rsidR="00F06238" w:rsidRDefault="00D67EF1">
      <w:pPr>
        <w:pStyle w:val="Heading6"/>
        <w:spacing w:before="122"/>
        <w:ind w:left="1140"/>
      </w:pPr>
      <w:r>
        <w:rPr>
          <w:color w:val="001A1E"/>
        </w:rPr>
        <w:t>Examples:</w:t>
      </w:r>
    </w:p>
    <w:p w:rsidR="00F06238" w:rsidRDefault="00D67EF1">
      <w:pPr>
        <w:spacing w:before="127"/>
        <w:ind w:left="1140"/>
      </w:pPr>
      <w:r>
        <w:rPr>
          <w:b/>
        </w:rPr>
        <w:t>Input</w:t>
      </w:r>
      <w:r>
        <w:t>: t = (5, 6, 5, 7, 7, 8 ), K = 13</w:t>
      </w:r>
    </w:p>
    <w:p w:rsidR="00F06238" w:rsidRDefault="00D67EF1">
      <w:pPr>
        <w:spacing w:before="27" w:line="266" w:lineRule="auto"/>
        <w:ind w:left="1140" w:right="8033"/>
      </w:pPr>
      <w:r>
        <w:rPr>
          <w:b/>
        </w:rPr>
        <w:t>Output</w:t>
      </w:r>
      <w:r>
        <w:t>: 2 Explanation:</w:t>
      </w:r>
    </w:p>
    <w:p w:rsidR="00F06238" w:rsidRDefault="00D67EF1">
      <w:pPr>
        <w:spacing w:line="257" w:lineRule="auto"/>
        <w:ind w:left="1140"/>
      </w:pPr>
      <w:r>
        <w:t>Pairs with sum K( = 13) are {(5, 8), (6, 7), (6, 7)}.</w:t>
      </w:r>
    </w:p>
    <w:p w:rsidR="00F06238" w:rsidRDefault="00D67EF1">
      <w:pPr>
        <w:spacing w:before="28" w:line="266" w:lineRule="auto"/>
        <w:ind w:left="1140" w:right="3435"/>
      </w:pPr>
      <w:r>
        <w:t>Therefore, distinct pairs with sum K( = 13) are { (5, 8), (6, 7) }. Therefore, the required output is 2.</w:t>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spacing w:before="5"/>
        <w:rPr>
          <w:color w:val="000000"/>
          <w:sz w:val="25"/>
          <w:szCs w:val="25"/>
        </w:rPr>
      </w:pPr>
    </w:p>
    <w:p w:rsidR="00F06238" w:rsidRDefault="00D67EF1">
      <w:pPr>
        <w:spacing w:before="1"/>
        <w:ind w:left="1140"/>
      </w:pPr>
      <w:r>
        <w:t>For example:</w:t>
      </w:r>
    </w:p>
    <w:p w:rsidR="00F06238" w:rsidRDefault="00F06238">
      <w:pPr>
        <w:pBdr>
          <w:top w:val="nil"/>
          <w:left w:val="nil"/>
          <w:bottom w:val="nil"/>
          <w:right w:val="nil"/>
          <w:between w:val="nil"/>
        </w:pBdr>
        <w:spacing w:before="5"/>
        <w:rPr>
          <w:color w:val="000000"/>
          <w:sz w:val="15"/>
          <w:szCs w:val="15"/>
        </w:rPr>
      </w:pPr>
    </w:p>
    <w:tbl>
      <w:tblPr>
        <w:tblStyle w:val="afffff6"/>
        <w:tblW w:w="4186" w:type="dxa"/>
        <w:tblInd w:w="17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2309"/>
        <w:gridCol w:w="1877"/>
      </w:tblGrid>
      <w:tr w:rsidR="00F06238">
        <w:trPr>
          <w:trHeight w:val="638"/>
        </w:trPr>
        <w:tc>
          <w:tcPr>
            <w:tcW w:w="2309" w:type="dxa"/>
            <w:shd w:val="clear" w:color="auto" w:fill="F8F8FF"/>
          </w:tcPr>
          <w:p w:rsidR="00F06238" w:rsidRDefault="00D67EF1">
            <w:pPr>
              <w:pBdr>
                <w:top w:val="nil"/>
                <w:left w:val="nil"/>
                <w:bottom w:val="nil"/>
                <w:right w:val="nil"/>
                <w:between w:val="nil"/>
              </w:pBdr>
              <w:spacing w:before="102"/>
              <w:ind w:left="95"/>
              <w:rPr>
                <w:color w:val="000000"/>
              </w:rPr>
            </w:pPr>
            <w:r>
              <w:rPr>
                <w:color w:val="000000"/>
              </w:rPr>
              <w:t>Input</w:t>
            </w:r>
          </w:p>
        </w:tc>
        <w:tc>
          <w:tcPr>
            <w:tcW w:w="1877" w:type="dxa"/>
            <w:shd w:val="clear" w:color="auto" w:fill="F8F8FF"/>
          </w:tcPr>
          <w:p w:rsidR="00F06238" w:rsidRDefault="00D67EF1">
            <w:pPr>
              <w:pBdr>
                <w:top w:val="nil"/>
                <w:left w:val="nil"/>
                <w:bottom w:val="nil"/>
                <w:right w:val="nil"/>
                <w:between w:val="nil"/>
              </w:pBdr>
              <w:spacing w:before="102"/>
              <w:ind w:left="96"/>
              <w:rPr>
                <w:color w:val="000000"/>
              </w:rPr>
            </w:pPr>
            <w:r>
              <w:rPr>
                <w:color w:val="000000"/>
              </w:rPr>
              <w:t>Result</w:t>
            </w:r>
          </w:p>
        </w:tc>
      </w:tr>
      <w:tr w:rsidR="00F06238">
        <w:trPr>
          <w:trHeight w:val="1081"/>
        </w:trPr>
        <w:tc>
          <w:tcPr>
            <w:tcW w:w="2309" w:type="dxa"/>
            <w:shd w:val="clear" w:color="auto" w:fill="F5F5F5"/>
          </w:tcPr>
          <w:p w:rsidR="00F06238" w:rsidRDefault="00D67EF1">
            <w:pPr>
              <w:pBdr>
                <w:top w:val="nil"/>
                <w:left w:val="nil"/>
                <w:bottom w:val="nil"/>
                <w:right w:val="nil"/>
                <w:between w:val="nil"/>
              </w:pBdr>
              <w:spacing w:before="102"/>
              <w:ind w:left="95"/>
              <w:rPr>
                <w:color w:val="000000"/>
              </w:rPr>
            </w:pPr>
            <w:r>
              <w:rPr>
                <w:color w:val="000000"/>
              </w:rPr>
              <w:t>1,2,1,2,5</w:t>
            </w:r>
          </w:p>
          <w:p w:rsidR="00F06238" w:rsidRDefault="00D67EF1">
            <w:pPr>
              <w:pBdr>
                <w:top w:val="nil"/>
                <w:left w:val="nil"/>
                <w:bottom w:val="nil"/>
                <w:right w:val="nil"/>
                <w:between w:val="nil"/>
              </w:pBdr>
              <w:spacing w:before="186"/>
              <w:ind w:left="95"/>
              <w:rPr>
                <w:color w:val="000000"/>
              </w:rPr>
            </w:pPr>
            <w:r>
              <w:rPr>
                <w:color w:val="000000"/>
              </w:rPr>
              <w:t>3</w:t>
            </w:r>
          </w:p>
        </w:tc>
        <w:tc>
          <w:tcPr>
            <w:tcW w:w="1877" w:type="dxa"/>
            <w:shd w:val="clear" w:color="auto" w:fill="F5F5F5"/>
          </w:tcPr>
          <w:p w:rsidR="00F06238" w:rsidRDefault="00D67EF1">
            <w:pPr>
              <w:pBdr>
                <w:top w:val="nil"/>
                <w:left w:val="nil"/>
                <w:bottom w:val="nil"/>
                <w:right w:val="nil"/>
                <w:between w:val="nil"/>
              </w:pBdr>
              <w:spacing w:before="102"/>
              <w:ind w:left="96"/>
              <w:rPr>
                <w:color w:val="000000"/>
              </w:rPr>
            </w:pPr>
            <w:r>
              <w:rPr>
                <w:color w:val="000000"/>
              </w:rPr>
              <w:t>1</w:t>
            </w:r>
          </w:p>
        </w:tc>
      </w:tr>
      <w:tr w:rsidR="00F06238">
        <w:trPr>
          <w:trHeight w:val="1084"/>
        </w:trPr>
        <w:tc>
          <w:tcPr>
            <w:tcW w:w="2309" w:type="dxa"/>
            <w:shd w:val="clear" w:color="auto" w:fill="E4E4E4"/>
          </w:tcPr>
          <w:p w:rsidR="00F06238" w:rsidRDefault="00D67EF1">
            <w:pPr>
              <w:pBdr>
                <w:top w:val="nil"/>
                <w:left w:val="nil"/>
                <w:bottom w:val="nil"/>
                <w:right w:val="nil"/>
                <w:between w:val="nil"/>
              </w:pBdr>
              <w:spacing w:before="102"/>
              <w:ind w:left="95"/>
              <w:rPr>
                <w:color w:val="000000"/>
              </w:rPr>
            </w:pPr>
            <w:r>
              <w:rPr>
                <w:color w:val="000000"/>
              </w:rPr>
              <w:t>1,2</w:t>
            </w:r>
          </w:p>
          <w:p w:rsidR="00F06238" w:rsidRDefault="00D67EF1">
            <w:pPr>
              <w:pBdr>
                <w:top w:val="nil"/>
                <w:left w:val="nil"/>
                <w:bottom w:val="nil"/>
                <w:right w:val="nil"/>
                <w:between w:val="nil"/>
              </w:pBdr>
              <w:spacing w:before="189"/>
              <w:ind w:left="95"/>
              <w:rPr>
                <w:color w:val="000000"/>
              </w:rPr>
            </w:pPr>
            <w:r>
              <w:rPr>
                <w:color w:val="000000"/>
              </w:rPr>
              <w:t>0</w:t>
            </w:r>
          </w:p>
        </w:tc>
        <w:tc>
          <w:tcPr>
            <w:tcW w:w="1877" w:type="dxa"/>
            <w:shd w:val="clear" w:color="auto" w:fill="E4E4E4"/>
          </w:tcPr>
          <w:p w:rsidR="00F06238" w:rsidRDefault="00D67EF1">
            <w:pPr>
              <w:pBdr>
                <w:top w:val="nil"/>
                <w:left w:val="nil"/>
                <w:bottom w:val="nil"/>
                <w:right w:val="nil"/>
                <w:between w:val="nil"/>
              </w:pBdr>
              <w:spacing w:before="102"/>
              <w:ind w:left="96"/>
              <w:rPr>
                <w:color w:val="000000"/>
              </w:rPr>
            </w:pPr>
            <w:r>
              <w:rPr>
                <w:color w:val="000000"/>
              </w:rPr>
              <w:t>0</w:t>
            </w: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3"/>
        <w:rPr>
          <w:color w:val="000000"/>
          <w:sz w:val="24"/>
          <w:szCs w:val="24"/>
        </w:rPr>
        <w:sectPr w:rsidR="00F06238">
          <w:footerReference w:type="default" r:id="rId597"/>
          <w:pgSz w:w="12240" w:h="15840"/>
          <w:pgMar w:top="1360" w:right="700" w:bottom="280" w:left="660" w:header="0" w:footer="0" w:gutter="0"/>
          <w:cols w:space="720"/>
        </w:sectPr>
      </w:pPr>
      <w:r>
        <w:rPr>
          <w:noProof/>
          <w:lang w:val="en-IN"/>
        </w:rPr>
        <mc:AlternateContent>
          <mc:Choice Requires="wpg">
            <w:drawing>
              <wp:anchor distT="0" distB="0" distL="0" distR="0" simplePos="0" relativeHeight="252087296" behindDoc="0" locked="0" layoutInCell="1" hidden="0" allowOverlap="1">
                <wp:simplePos x="0" y="0"/>
                <wp:positionH relativeFrom="column">
                  <wp:posOffset>203200</wp:posOffset>
                </wp:positionH>
                <wp:positionV relativeFrom="paragraph">
                  <wp:posOffset>190500</wp:posOffset>
                </wp:positionV>
                <wp:extent cx="6379845" cy="276225"/>
                <wp:effectExtent l="0" t="0" r="0" b="0"/>
                <wp:wrapTopAndBottom distT="0" distB="0"/>
                <wp:docPr id="2141237061" name="Group 2141237061"/>
                <wp:cNvGraphicFramePr/>
                <a:graphic xmlns:a="http://schemas.openxmlformats.org/drawingml/2006/main">
                  <a:graphicData uri="http://schemas.microsoft.com/office/word/2010/wordprocessingGroup">
                    <wpg:wgp>
                      <wpg:cNvGrpSpPr/>
                      <wpg:grpSpPr>
                        <a:xfrm>
                          <a:off x="0" y="0"/>
                          <a:ext cx="6379845" cy="276225"/>
                          <a:chOff x="2155425" y="3637125"/>
                          <a:chExt cx="6379875" cy="280375"/>
                        </a:xfrm>
                      </wpg:grpSpPr>
                      <wpg:grpSp>
                        <wpg:cNvPr id="956" name="Group 925"/>
                        <wpg:cNvGrpSpPr/>
                        <wpg:grpSpPr>
                          <a:xfrm>
                            <a:off x="2155443" y="3641253"/>
                            <a:ext cx="6379845" cy="276225"/>
                            <a:chOff x="988" y="308"/>
                            <a:chExt cx="10047" cy="435"/>
                          </a:xfrm>
                        </wpg:grpSpPr>
                        <wps:wsp>
                          <wps:cNvPr id="957" name="Rectangle 926"/>
                          <wps:cNvSpPr/>
                          <wps:spPr>
                            <a:xfrm>
                              <a:off x="989" y="309"/>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958" name="Freeform 927"/>
                          <wps:cNvSpPr/>
                          <wps:spPr>
                            <a:xfrm>
                              <a:off x="1120" y="309"/>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959" name="Rectangle 928"/>
                          <wps:cNvSpPr/>
                          <wps:spPr>
                            <a:xfrm>
                              <a:off x="10350" y="343"/>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960" name="Rectangle 929"/>
                          <wps:cNvSpPr/>
                          <wps:spPr>
                            <a:xfrm>
                              <a:off x="988" y="308"/>
                              <a:ext cx="10047" cy="435"/>
                            </a:xfrm>
                            <a:prstGeom prst="rect">
                              <a:avLst/>
                            </a:prstGeom>
                            <a:noFill/>
                            <a:ln>
                              <a:noFill/>
                            </a:ln>
                          </wps:spPr>
                          <wps:txbx>
                            <w:txbxContent>
                              <w:p w:rsidR="00F06238" w:rsidRDefault="00D67EF1">
                                <w:pPr>
                                  <w:spacing w:before="74"/>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961" name="Rectangle 931"/>
                          <wps:cNvSpPr/>
                          <wps:spPr>
                            <a:xfrm>
                              <a:off x="10350" y="343"/>
                              <a:ext cx="675" cy="390"/>
                            </a:xfrm>
                            <a:prstGeom prst="rect">
                              <a:avLst/>
                            </a:prstGeom>
                            <a:solidFill>
                              <a:srgbClr val="6FAC46"/>
                            </a:solidFill>
                            <a:ln>
                              <a:noFill/>
                            </a:ln>
                          </wps:spPr>
                          <wps:txbx>
                            <w:txbxContent>
                              <w:p w:rsidR="00F06238" w:rsidRDefault="00D67EF1">
                                <w:pPr>
                                  <w:spacing w:before="90"/>
                                  <w:ind w:left="2" w:firstLine="2"/>
                                  <w:jc w:val="center"/>
                                  <w:textDirection w:val="btLr"/>
                                </w:pPr>
                                <w:r>
                                  <w:rPr>
                                    <w:color w:val="000000"/>
                                    <w:sz w:val="18"/>
                                  </w:rPr>
                                  <w:t>4</w:t>
                                </w:r>
                              </w:p>
                            </w:txbxContent>
                          </wps:txbx>
                          <wps:bodyPr spcFirstLastPara="1" wrap="square" lIns="0" tIns="0" rIns="0" bIns="0" anchor="t" anchorCtr="0">
                            <a:noAutofit/>
                          </wps:bodyPr>
                        </wps:wsp>
                      </wpg:grpSp>
                    </wpg:wgp>
                  </a:graphicData>
                </a:graphic>
              </wp:anchor>
            </w:drawing>
          </mc:Choice>
          <mc:Fallback>
            <w:pict>
              <v:group id="Group 2141237061" o:spid="_x0000_s2266" style="position:absolute;margin-left:16pt;margin-top:15pt;width:502.35pt;height:21.75pt;z-index:252087296;mso-wrap-distance-left:0;mso-wrap-distance-right:0;mso-position-horizontal-relative:text;mso-position-vertical-relative:text" coordorigin="21554,36371" coordsize="63798,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">
                <v:group id="Group 925" o:spid="_x0000_s2267" style="position:absolute;left:21554;top:36412;width:63798;height:2762" coordorigin="988,308" coordsize="10047,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g8l8UAAADcAAAADwAAAGRycy9kb3ducmV2LnhtbESPQYvCMBSE78L+h/CE&#10;vWlaF8WtRhFZlz2IoC6It0fzbIvNS2liW/+9EQSPw8x8w8yXnSlFQ7UrLCuIhxEI4tTqgjMF/8fN&#10;YArCeWSNpWVScCcHy8VHb46Jti3vqTn4TAQIuwQV5N5XiZQuzcmgG9qKOHgXWxv0QdaZ1DW2AW5K&#10;OYqiiTRYcFjIsaJ1Tun1cDMKfltsV1/xT7O9Xtb383G8O21jUuqz361mIDx1/h1+tf+0gu/R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YYPJfFAAAA3AAA&#10;AA8AAAAAAAAAAAAAAAAAqgIAAGRycy9kb3ducmV2LnhtbFBLBQYAAAAABAAEAPoAAACcAwAAAAA=&#10;">
                  <v:rect id="Rectangle 926" o:spid="_x0000_s2268" style="position:absolute;left:989;top:309;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vy8MA&#10;AADcAAAADwAAAGRycy9kb3ducmV2LnhtbESP0WrCQBRE3wv9h+UWfKubBgk1uootCtqnGv2Aa/aa&#10;DWbvptlV4993BcHHYWbOMNN5bxtxoc7XjhV8DBMQxKXTNVcK9rvV+ycIH5A1No5JwY08zGevL1PM&#10;tbvyli5FqESEsM9RgQmhzaX0pSGLfuha4ugdXWcxRNlVUnd4jXDbyDRJMmmx5rhgsKVvQ+WpOFsF&#10;vyNH6TL1X0Vlx6Y/7H42f5gpNXjrFxMQgfrwDD/aa61gnGZwPxOPgJ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9+vy8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927" o:spid="_x0000_s2269" style="position:absolute;left:1120;top:309;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nBMUA&#10;AADcAAAADwAAAGRycy9kb3ducmV2LnhtbESPT4vCMBTE74LfITzBi6yJPbhu1yiiCB724h8o3h7N&#10;27bavJQmav32G0HY4zAzv2Hmy87W4k6trxxrmIwVCOLcmYoLDafj9mMGwgdkg7Vj0vAkD8tFvzfH&#10;1LgH7+l+CIWIEPYpaihDaFIpfV6SRT92DXH0fl1rMUTZFtK0+IhwW8tEqam0WHFcKLGhdUn59XCz&#10;GrLsx06S9fkoC3+9VWq0uajsovVw0K2+QQTqwn/43d4ZDV/JJ7zOx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BCcExQAAANwAAAAPAAAAAAAAAAAAAAAAAJgCAABkcnMv&#10;ZG93bnJldi54bWxQSwUGAAAAAAQABAD1AAAAigMAAAAA&#10;" path="m,35r9835,m,l9835,e" filled="f">
                    <v:path arrowok="t" o:extrusionok="f"/>
                  </v:shape>
                  <v:rect id="Rectangle 928" o:spid="_x0000_s2270" style="position:absolute;left:10350;top:343;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JdUMIA&#10;AADcAAAADwAAAGRycy9kb3ducmV2LnhtbERPzU7CQBC+k/gOmzHxBluBEK0sjYAmXAgKPMDYHdva&#10;7mzTHaG8PXsg4fjl+59nvWvUibpQeTbwPEpAEefeVlwYOB4+hy+ggiBbbDyTgQsFyBYPgzmm1p/5&#10;m057KVQM4ZCigVKkTbUOeUkOw8i3xJH79Z1DibArtO3wHMNdo8dJMtMOK44NJba0Kimv9//OgGxX&#10;frecNn9fx48fKzRZr119MObpsX9/AyXUy118c2+sgddxXBvPxCOgF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cl1QwgAAANwAAAAPAAAAAAAAAAAAAAAAAJgCAABkcnMvZG93&#10;bnJldi54bWxQSwUGAAAAAAQABAD1AAAAhw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929" o:spid="_x0000_s2271" style="position:absolute;left:988;top:308;width:10047;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pAhMUA&#10;AADcAAAADwAAAGRycy9kb3ducmV2LnhtbESPQWvCQBSE7wX/w/KE3urGHCSJrhK0xRytFrS3R/Y1&#10;CWbfhuxqUn99t1DocZiZb5jVZjStuFPvGssK5rMIBHFpdcOVgo/T20sCwnlkja1lUvBNDjbrydMK&#10;M20Hfqf70VciQNhlqKD2vsukdGVNBt3MdsTB+7K9QR9kX0nd4xDgppVxFC2kwYbDQo0dbWsqr8eb&#10;UbBPuvxS2MdQta+f+/PhnO5OqVfqeTrmSxCeRv8f/msXWkEap/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qkCExQAAANwAAAAPAAAAAAAAAAAAAAAAAJgCAABkcnMv&#10;ZG93bnJldi54bWxQSwUGAAAAAAQABAD1AAAAigMAAAAA&#10;" filled="f" stroked="f">
                    <v:textbox inset="0,0,0,0">
                      <w:txbxContent>
                        <w:p w:rsidR="00F06238" w:rsidRDefault="00D67EF1">
                          <w:pPr>
                            <w:spacing w:before="74"/>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931" o:spid="_x0000_s2272" style="position:absolute;left:10350;top:343;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tNeMIA&#10;AADcAAAADwAAAGRycy9kb3ducmV2LnhtbESP0YrCMBRE3xf8h3AF39a0CrJ2jSKC6Jvo9gMuzbUp&#10;29zUJmr0642wsI/DzJxhFqtoW3Gj3jeOFeTjDARx5XTDtYLyZ/v5BcIHZI2tY1LwIA+r5eBjgYV2&#10;dz7S7RRqkSDsC1RgQugKKX1lyKIfu444eWfXWwxJ9rXUPd4T3LZykmUzabHhtGCwo42h6vd0tQqe&#10;3eW8La/GxUPp9Xy94/wYd0qNhnH9DSJQDP/hv/ZeK5hPc3ifSUd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m014wgAAANwAAAAPAAAAAAAAAAAAAAAAAJgCAABkcnMvZG93&#10;bnJldi54bWxQSwUGAAAAAAQABAD1AAAAhwMAAAAA&#10;" fillcolor="#6fac46" stroked="f">
                    <v:textbox inset="0,0,0,0">
                      <w:txbxContent>
                        <w:p w:rsidR="00F06238" w:rsidRDefault="00D67EF1">
                          <w:pPr>
                            <w:spacing w:before="90"/>
                            <w:ind w:left="2" w:firstLine="2"/>
                            <w:jc w:val="center"/>
                            <w:textDirection w:val="btLr"/>
                          </w:pPr>
                          <w:r>
                            <w:rPr>
                              <w:color w:val="000000"/>
                              <w:sz w:val="18"/>
                            </w:rPr>
                            <w:t>4</w:t>
                          </w:r>
                        </w:p>
                      </w:txbxContent>
                    </v:textbox>
                  </v:rect>
                </v:group>
                <w10:wrap type="topAndBottom"/>
              </v:group>
            </w:pict>
          </mc:Fallback>
        </mc:AlternateContent>
      </w:r>
    </w:p>
    <w:p w:rsidR="00F06238" w:rsidRDefault="00D67EF1">
      <w:pPr>
        <w:pBdr>
          <w:top w:val="nil"/>
          <w:left w:val="nil"/>
          <w:bottom w:val="nil"/>
          <w:right w:val="nil"/>
          <w:between w:val="nil"/>
        </w:pBdr>
        <w:spacing w:before="87"/>
        <w:ind w:left="780"/>
        <w:rPr>
          <w:color w:val="000000"/>
          <w:sz w:val="23"/>
          <w:szCs w:val="23"/>
        </w:rPr>
      </w:pPr>
      <w:r>
        <w:rPr>
          <w:noProof/>
          <w:color w:val="000000"/>
          <w:sz w:val="23"/>
          <w:szCs w:val="23"/>
          <w:lang w:val="en-IN"/>
        </w:rPr>
        <w:lastRenderedPageBreak/>
        <mc:AlternateContent>
          <mc:Choice Requires="wps">
            <w:drawing>
              <wp:anchor distT="0" distB="0" distL="0" distR="0" simplePos="0" relativeHeight="252088320" behindDoc="1" locked="0" layoutInCell="1" hidden="0" allowOverlap="1">
                <wp:simplePos x="0" y="0"/>
                <wp:positionH relativeFrom="page">
                  <wp:posOffset>6810057</wp:posOffset>
                </wp:positionH>
                <wp:positionV relativeFrom="page">
                  <wp:posOffset>9275128</wp:posOffset>
                </wp:positionV>
                <wp:extent cx="45085" cy="161925"/>
                <wp:effectExtent l="0" t="0" r="0" b="0"/>
                <wp:wrapNone/>
                <wp:docPr id="2141237380" name="Rectangle 2141237380"/>
                <wp:cNvGraphicFramePr/>
                <a:graphic xmlns:a="http://schemas.openxmlformats.org/drawingml/2006/main">
                  <a:graphicData uri="http://schemas.microsoft.com/office/word/2010/wordprocessingShape">
                    <wps:wsp>
                      <wps:cNvSpPr/>
                      <wps:spPr>
                        <a:xfrm>
                          <a:off x="5328220" y="3703800"/>
                          <a:ext cx="35560" cy="152400"/>
                        </a:xfrm>
                        <a:prstGeom prst="rect">
                          <a:avLst/>
                        </a:prstGeom>
                        <a:noFill/>
                        <a:ln>
                          <a:noFill/>
                        </a:ln>
                      </wps:spPr>
                      <wps:txbx>
                        <w:txbxContent>
                          <w:p w:rsidR="00F06238" w:rsidRDefault="00D67EF1">
                            <w:pPr>
                              <w:spacing w:before="6" w:line="233"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380" o:spid="_x0000_s2273" style="position:absolute;left:0;text-align:left;margin-left:536.2pt;margin-top:730.35pt;width:3.55pt;height:12.75pt;z-index:-251228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" filled="f" stroked="f">
                <v:textbox inset="0,0,0,0">
                  <w:txbxContent>
                    <w:p w:rsidR="00F06238" w:rsidRDefault="00D67EF1">
                      <w:pPr>
                        <w:spacing w:before="6" w:line="233" w:lineRule="auto"/>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2089344" behindDoc="1" locked="0" layoutInCell="1" hidden="0" allowOverlap="1">
                <wp:simplePos x="0" y="0"/>
                <wp:positionH relativeFrom="page">
                  <wp:posOffset>300038</wp:posOffset>
                </wp:positionH>
                <wp:positionV relativeFrom="page">
                  <wp:posOffset>300038</wp:posOffset>
                </wp:positionV>
                <wp:extent cx="7174230" cy="9460230"/>
                <wp:effectExtent l="0" t="0" r="0" b="0"/>
                <wp:wrapNone/>
                <wp:docPr id="2141237109" name="Freeform 2141237109"/>
                <wp:cNvGraphicFramePr/>
                <a:graphic xmlns:a="http://schemas.openxmlformats.org/drawingml/2006/main">
                  <a:graphicData uri="http://schemas.microsoft.com/office/word/2010/wordprocessingShape">
                    <wps:wsp>
                      <wps:cNvSpPr/>
                      <wps:spPr>
                        <a:xfrm>
                          <a:off x="1763648" y="0"/>
                          <a:ext cx="7164705" cy="7560000"/>
                        </a:xfrm>
                        <a:custGeom>
                          <a:avLst/>
                          <a:gdLst/>
                          <a:ahLst/>
                          <a:cxnLst/>
                          <a:rect l="l" t="t" r="r" b="b"/>
                          <a:pathLst>
                            <a:path w="11283" h="14883" extrusionOk="0">
                              <a:moveTo>
                                <a:pt x="11254" y="43"/>
                              </a:moveTo>
                              <a:lnTo>
                                <a:pt x="11225" y="43"/>
                              </a:lnTo>
                              <a:lnTo>
                                <a:pt x="11225" y="58"/>
                              </a:lnTo>
                              <a:lnTo>
                                <a:pt x="11225" y="14825"/>
                              </a:lnTo>
                              <a:lnTo>
                                <a:pt x="58" y="14825"/>
                              </a:lnTo>
                              <a:lnTo>
                                <a:pt x="58" y="58"/>
                              </a:lnTo>
                              <a:lnTo>
                                <a:pt x="11225" y="58"/>
                              </a:lnTo>
                              <a:lnTo>
                                <a:pt x="11225" y="43"/>
                              </a:lnTo>
                              <a:lnTo>
                                <a:pt x="58" y="43"/>
                              </a:lnTo>
                              <a:lnTo>
                                <a:pt x="43" y="43"/>
                              </a:lnTo>
                              <a:lnTo>
                                <a:pt x="43" y="58"/>
                              </a:lnTo>
                              <a:lnTo>
                                <a:pt x="43" y="14825"/>
                              </a:lnTo>
                              <a:lnTo>
                                <a:pt x="43" y="14854"/>
                              </a:lnTo>
                              <a:lnTo>
                                <a:pt x="58" y="14854"/>
                              </a:lnTo>
                              <a:lnTo>
                                <a:pt x="11225" y="14854"/>
                              </a:lnTo>
                              <a:lnTo>
                                <a:pt x="11254" y="14854"/>
                              </a:lnTo>
                              <a:lnTo>
                                <a:pt x="11254" y="14825"/>
                              </a:lnTo>
                              <a:lnTo>
                                <a:pt x="11254" y="58"/>
                              </a:lnTo>
                              <a:lnTo>
                                <a:pt x="11254" y="43"/>
                              </a:lnTo>
                              <a:close/>
                              <a:moveTo>
                                <a:pt x="11282" y="14868"/>
                              </a:moveTo>
                              <a:lnTo>
                                <a:pt x="11282" y="14868"/>
                              </a:lnTo>
                              <a:lnTo>
                                <a:pt x="11282" y="14825"/>
                              </a:lnTo>
                              <a:lnTo>
                                <a:pt x="11268" y="14825"/>
                              </a:lnTo>
                              <a:lnTo>
                                <a:pt x="11268" y="14868"/>
                              </a:lnTo>
                              <a:lnTo>
                                <a:pt x="11225" y="14868"/>
                              </a:lnTo>
                              <a:lnTo>
                                <a:pt x="58" y="14868"/>
                              </a:lnTo>
                              <a:lnTo>
                                <a:pt x="29" y="14868"/>
                              </a:lnTo>
                              <a:lnTo>
                                <a:pt x="29" y="14825"/>
                              </a:lnTo>
                              <a:lnTo>
                                <a:pt x="0" y="14825"/>
                              </a:lnTo>
                              <a:lnTo>
                                <a:pt x="0" y="14868"/>
                              </a:lnTo>
                              <a:lnTo>
                                <a:pt x="0" y="14882"/>
                              </a:lnTo>
                              <a:lnTo>
                                <a:pt x="29" y="14882"/>
                              </a:lnTo>
                              <a:lnTo>
                                <a:pt x="58" y="14882"/>
                              </a:lnTo>
                              <a:lnTo>
                                <a:pt x="11225" y="14882"/>
                              </a:lnTo>
                              <a:lnTo>
                                <a:pt x="11268" y="14882"/>
                              </a:lnTo>
                              <a:lnTo>
                                <a:pt x="11282" y="14882"/>
                              </a:lnTo>
                              <a:lnTo>
                                <a:pt x="11282" y="14868"/>
                              </a:lnTo>
                              <a:close/>
                              <a:moveTo>
                                <a:pt x="11282" y="0"/>
                              </a:moveTo>
                              <a:lnTo>
                                <a:pt x="11282" y="0"/>
                              </a:lnTo>
                              <a:lnTo>
                                <a:pt x="11268" y="0"/>
                              </a:lnTo>
                              <a:lnTo>
                                <a:pt x="11225" y="0"/>
                              </a:lnTo>
                              <a:lnTo>
                                <a:pt x="58" y="0"/>
                              </a:lnTo>
                              <a:lnTo>
                                <a:pt x="29" y="0"/>
                              </a:lnTo>
                              <a:lnTo>
                                <a:pt x="0" y="0"/>
                              </a:lnTo>
                              <a:lnTo>
                                <a:pt x="0" y="29"/>
                              </a:lnTo>
                              <a:lnTo>
                                <a:pt x="0" y="58"/>
                              </a:lnTo>
                              <a:lnTo>
                                <a:pt x="0" y="14825"/>
                              </a:lnTo>
                              <a:lnTo>
                                <a:pt x="29" y="14825"/>
                              </a:lnTo>
                              <a:lnTo>
                                <a:pt x="29" y="58"/>
                              </a:lnTo>
                              <a:lnTo>
                                <a:pt x="29" y="29"/>
                              </a:lnTo>
                              <a:lnTo>
                                <a:pt x="58" y="29"/>
                              </a:lnTo>
                              <a:lnTo>
                                <a:pt x="11225" y="29"/>
                              </a:lnTo>
                              <a:lnTo>
                                <a:pt x="11268" y="29"/>
                              </a:lnTo>
                              <a:lnTo>
                                <a:pt x="11268" y="58"/>
                              </a:lnTo>
                              <a:lnTo>
                                <a:pt x="11268" y="14825"/>
                              </a:lnTo>
                              <a:lnTo>
                                <a:pt x="11282" y="14825"/>
                              </a:lnTo>
                              <a:lnTo>
                                <a:pt x="11282" y="58"/>
                              </a:lnTo>
                              <a:lnTo>
                                <a:pt x="11282" y="29"/>
                              </a:lnTo>
                              <a:lnTo>
                                <a:pt x="11282"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230" cy="9460230"/>
                <wp:effectExtent b="0" l="0" r="0" t="0"/>
                <wp:wrapNone/>
                <wp:docPr id="2141237109" name="image71.png"/>
                <a:graphic>
                  <a:graphicData uri="http://schemas.openxmlformats.org/drawingml/2006/picture">
                    <pic:pic>
                      <pic:nvPicPr>
                        <pic:cNvPr id="0" name="image71.png"/>
                        <pic:cNvPicPr preferRelativeResize="0"/>
                      </pic:nvPicPr>
                      <pic:blipFill>
                        <a:blip r:embed="rId600"/>
                        <a:srcRect/>
                        <a:stretch>
                          <a:fillRect/>
                        </a:stretch>
                      </pic:blipFill>
                      <pic:spPr>
                        <a:xfrm>
                          <a:off x="0" y="0"/>
                          <a:ext cx="7174230" cy="9460230"/>
                        </a:xfrm>
                        <a:prstGeom prst="rect"/>
                        <a:ln/>
                      </pic:spPr>
                    </pic:pic>
                  </a:graphicData>
                </a:graphic>
              </wp:anchor>
            </w:drawing>
          </mc:Fallback>
        </mc:AlternateContent>
      </w:r>
      <w:r>
        <w:rPr>
          <w:color w:val="001A1E"/>
          <w:sz w:val="23"/>
          <w:szCs w:val="23"/>
        </w:rPr>
        <w:t>PROGRAM:</w:t>
      </w:r>
    </w:p>
    <w:p w:rsidR="00F06238" w:rsidRDefault="00D67EF1">
      <w:pPr>
        <w:pBdr>
          <w:top w:val="nil"/>
          <w:left w:val="nil"/>
          <w:bottom w:val="nil"/>
          <w:right w:val="nil"/>
          <w:between w:val="nil"/>
        </w:pBdr>
        <w:spacing w:before="127" w:line="352" w:lineRule="auto"/>
        <w:ind w:left="1037" w:right="4969" w:hanging="257"/>
        <w:rPr>
          <w:color w:val="000000"/>
          <w:sz w:val="23"/>
          <w:szCs w:val="23"/>
        </w:rPr>
      </w:pPr>
      <w:r>
        <w:rPr>
          <w:color w:val="001A1E"/>
          <w:sz w:val="23"/>
          <w:szCs w:val="23"/>
        </w:rPr>
        <w:t>def find_pairs_with_sum(numbers, target_sum): numbers_list = list(numbers)</w:t>
      </w:r>
    </w:p>
    <w:p w:rsidR="00F06238" w:rsidRDefault="00D67EF1">
      <w:pPr>
        <w:pBdr>
          <w:top w:val="nil"/>
          <w:left w:val="nil"/>
          <w:bottom w:val="nil"/>
          <w:right w:val="nil"/>
          <w:between w:val="nil"/>
        </w:pBdr>
        <w:spacing w:before="1" w:line="352" w:lineRule="auto"/>
        <w:ind w:left="1037" w:right="8033" w:firstLine="2"/>
        <w:rPr>
          <w:color w:val="000000"/>
          <w:sz w:val="23"/>
          <w:szCs w:val="23"/>
        </w:rPr>
      </w:pPr>
      <w:r>
        <w:rPr>
          <w:color w:val="001A1E"/>
          <w:sz w:val="23"/>
          <w:szCs w:val="23"/>
        </w:rPr>
        <w:t>pairs = set() visited = set()</w:t>
      </w:r>
    </w:p>
    <w:p w:rsidR="00F06238" w:rsidRDefault="00D67EF1">
      <w:pPr>
        <w:pBdr>
          <w:top w:val="nil"/>
          <w:left w:val="nil"/>
          <w:bottom w:val="nil"/>
          <w:right w:val="nil"/>
          <w:between w:val="nil"/>
        </w:pBdr>
        <w:spacing w:line="352" w:lineRule="auto"/>
        <w:ind w:left="1294" w:right="5717" w:hanging="257"/>
        <w:rPr>
          <w:color w:val="000000"/>
          <w:sz w:val="23"/>
          <w:szCs w:val="23"/>
        </w:rPr>
      </w:pPr>
      <w:r>
        <w:rPr>
          <w:color w:val="001A1E"/>
          <w:sz w:val="23"/>
          <w:szCs w:val="23"/>
        </w:rPr>
        <w:t>for number in numbers_list: complement = target_sum - number if complement in visited:</w:t>
      </w:r>
    </w:p>
    <w:p w:rsidR="00F06238" w:rsidRDefault="00D67EF1">
      <w:pPr>
        <w:pBdr>
          <w:top w:val="nil"/>
          <w:left w:val="nil"/>
          <w:bottom w:val="nil"/>
          <w:right w:val="nil"/>
          <w:between w:val="nil"/>
        </w:pBdr>
        <w:spacing w:before="1" w:line="352" w:lineRule="auto"/>
        <w:ind w:left="1550" w:right="3435"/>
        <w:rPr>
          <w:color w:val="000000"/>
          <w:sz w:val="23"/>
          <w:szCs w:val="23"/>
        </w:rPr>
      </w:pPr>
      <w:r>
        <w:rPr>
          <w:color w:val="001A1E"/>
          <w:sz w:val="23"/>
          <w:szCs w:val="23"/>
        </w:rPr>
        <w:t>pair = tuple(sorted((number, complement))) pairs.add(pair)</w:t>
      </w:r>
    </w:p>
    <w:p w:rsidR="00F06238" w:rsidRDefault="00D67EF1">
      <w:pPr>
        <w:pBdr>
          <w:top w:val="nil"/>
          <w:left w:val="nil"/>
          <w:bottom w:val="nil"/>
          <w:right w:val="nil"/>
          <w:between w:val="nil"/>
        </w:pBdr>
        <w:spacing w:line="352" w:lineRule="auto"/>
        <w:ind w:left="1037" w:right="7113" w:firstLine="253"/>
        <w:rPr>
          <w:color w:val="000000"/>
          <w:sz w:val="23"/>
          <w:szCs w:val="23"/>
        </w:rPr>
      </w:pPr>
      <w:r>
        <w:rPr>
          <w:color w:val="001A1E"/>
          <w:sz w:val="23"/>
          <w:szCs w:val="23"/>
        </w:rPr>
        <w:t>visited.add(number) return pairs</w:t>
      </w:r>
    </w:p>
    <w:p w:rsidR="00F06238" w:rsidRDefault="00D67EF1">
      <w:pPr>
        <w:pBdr>
          <w:top w:val="nil"/>
          <w:left w:val="nil"/>
          <w:bottom w:val="nil"/>
          <w:right w:val="nil"/>
          <w:between w:val="nil"/>
        </w:pBdr>
        <w:spacing w:line="355" w:lineRule="auto"/>
        <w:ind w:left="780" w:right="7248"/>
        <w:rPr>
          <w:color w:val="000000"/>
          <w:sz w:val="23"/>
          <w:szCs w:val="23"/>
        </w:rPr>
      </w:pPr>
      <w:r>
        <w:rPr>
          <w:color w:val="001A1E"/>
          <w:sz w:val="23"/>
          <w:szCs w:val="23"/>
        </w:rPr>
        <w:t>numbers_input = input("") target_sum = int(input(""))</w:t>
      </w:r>
    </w:p>
    <w:p w:rsidR="00F06238" w:rsidRDefault="00D67EF1">
      <w:pPr>
        <w:pBdr>
          <w:top w:val="nil"/>
          <w:left w:val="nil"/>
          <w:bottom w:val="nil"/>
          <w:right w:val="nil"/>
          <w:between w:val="nil"/>
        </w:pBdr>
        <w:spacing w:line="352" w:lineRule="auto"/>
        <w:ind w:left="780" w:right="4618"/>
        <w:jc w:val="both"/>
        <w:rPr>
          <w:color w:val="000000"/>
          <w:sz w:val="23"/>
          <w:szCs w:val="23"/>
        </w:rPr>
      </w:pPr>
      <w:r>
        <w:rPr>
          <w:color w:val="001A1E"/>
          <w:sz w:val="23"/>
          <w:szCs w:val="23"/>
        </w:rPr>
        <w:t>numbers = tuple(map(int, numbers_input.split(','))) pairs = find_pairs_with_sum(numbers, target_sum) print(f"{len(pairs)}")</w:t>
      </w:r>
    </w:p>
    <w:tbl>
      <w:tblPr>
        <w:tblStyle w:val="afffff7"/>
        <w:tblW w:w="3154"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51"/>
        <w:gridCol w:w="1341"/>
        <w:gridCol w:w="569"/>
        <w:gridCol w:w="297"/>
        <w:gridCol w:w="196"/>
      </w:tblGrid>
      <w:tr w:rsidR="00F06238">
        <w:trPr>
          <w:trHeight w:val="724"/>
        </w:trPr>
        <w:tc>
          <w:tcPr>
            <w:tcW w:w="751" w:type="dxa"/>
            <w:shd w:val="clear" w:color="auto" w:fill="F8F8FF"/>
          </w:tcPr>
          <w:p w:rsidR="00F06238" w:rsidRDefault="00D67EF1">
            <w:pPr>
              <w:pBdr>
                <w:top w:val="nil"/>
                <w:left w:val="nil"/>
                <w:bottom w:val="nil"/>
                <w:right w:val="nil"/>
                <w:between w:val="nil"/>
              </w:pBdr>
              <w:spacing w:before="83"/>
              <w:ind w:left="95"/>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Input</w:t>
            </w:r>
          </w:p>
        </w:tc>
        <w:tc>
          <w:tcPr>
            <w:tcW w:w="1341" w:type="dxa"/>
            <w:shd w:val="clear" w:color="auto" w:fill="F8F8FF"/>
          </w:tcPr>
          <w:p w:rsidR="00F06238" w:rsidRDefault="00D67EF1">
            <w:pPr>
              <w:pBdr>
                <w:top w:val="nil"/>
                <w:left w:val="nil"/>
                <w:bottom w:val="nil"/>
                <w:right w:val="nil"/>
                <w:between w:val="nil"/>
              </w:pBdr>
              <w:spacing w:before="83"/>
              <w:ind w:left="95"/>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Expected</w:t>
            </w:r>
          </w:p>
        </w:tc>
        <w:tc>
          <w:tcPr>
            <w:tcW w:w="569" w:type="dxa"/>
            <w:shd w:val="clear" w:color="auto" w:fill="F8F8FF"/>
          </w:tcPr>
          <w:p w:rsidR="00F06238" w:rsidRDefault="00D67EF1">
            <w:pPr>
              <w:pBdr>
                <w:top w:val="nil"/>
                <w:left w:val="nil"/>
                <w:bottom w:val="nil"/>
                <w:right w:val="nil"/>
                <w:between w:val="nil"/>
              </w:pBdr>
              <w:spacing w:before="83"/>
              <w:ind w:left="96"/>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Got</w:t>
            </w:r>
          </w:p>
        </w:tc>
        <w:tc>
          <w:tcPr>
            <w:tcW w:w="2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96" w:type="dxa"/>
            <w:tcBorders>
              <w:top w:val="nil"/>
              <w:right w:val="nil"/>
            </w:tcBorders>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661"/>
        </w:trPr>
        <w:tc>
          <w:tcPr>
            <w:tcW w:w="751"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341" w:type="dxa"/>
            <w:shd w:val="clear" w:color="auto" w:fill="E4E4E4"/>
          </w:tcPr>
          <w:p w:rsidR="00F06238" w:rsidRDefault="00D67EF1">
            <w:pPr>
              <w:pBdr>
                <w:top w:val="nil"/>
                <w:left w:val="nil"/>
                <w:bottom w:val="nil"/>
                <w:right w:val="nil"/>
                <w:between w:val="nil"/>
              </w:pBdr>
              <w:spacing w:before="85" w:line="222" w:lineRule="auto"/>
              <w:ind w:left="95"/>
              <w:rPr>
                <w:rFonts w:ascii="Consolas" w:eastAsia="Consolas" w:hAnsi="Consolas" w:cs="Consolas"/>
                <w:color w:val="000000"/>
                <w:sz w:val="19"/>
                <w:szCs w:val="19"/>
              </w:rPr>
            </w:pPr>
            <w:r>
              <w:rPr>
                <w:rFonts w:ascii="Consolas" w:eastAsia="Consolas" w:hAnsi="Consolas" w:cs="Consolas"/>
                <w:color w:val="1D2024"/>
                <w:sz w:val="19"/>
                <w:szCs w:val="19"/>
              </w:rPr>
              <w:t>5,6,5,7,7,8</w:t>
            </w:r>
          </w:p>
          <w:p w:rsidR="00F06238" w:rsidRDefault="00D67EF1">
            <w:pPr>
              <w:pBdr>
                <w:top w:val="nil"/>
                <w:left w:val="nil"/>
                <w:bottom w:val="nil"/>
                <w:right w:val="nil"/>
                <w:between w:val="nil"/>
              </w:pBdr>
              <w:spacing w:line="222" w:lineRule="auto"/>
              <w:ind w:left="95"/>
              <w:rPr>
                <w:rFonts w:ascii="Consolas" w:eastAsia="Consolas" w:hAnsi="Consolas" w:cs="Consolas"/>
                <w:color w:val="000000"/>
                <w:sz w:val="19"/>
                <w:szCs w:val="19"/>
              </w:rPr>
            </w:pPr>
            <w:r>
              <w:rPr>
                <w:rFonts w:ascii="Consolas" w:eastAsia="Consolas" w:hAnsi="Consolas" w:cs="Consolas"/>
                <w:color w:val="1D2024"/>
                <w:sz w:val="19"/>
                <w:szCs w:val="19"/>
              </w:rPr>
              <w:t>13</w:t>
            </w:r>
          </w:p>
        </w:tc>
        <w:tc>
          <w:tcPr>
            <w:tcW w:w="569" w:type="dxa"/>
            <w:shd w:val="clear" w:color="auto" w:fill="E4E4E4"/>
          </w:tcPr>
          <w:p w:rsidR="00F06238" w:rsidRDefault="00D67EF1">
            <w:pPr>
              <w:pBdr>
                <w:top w:val="nil"/>
                <w:left w:val="nil"/>
                <w:bottom w:val="nil"/>
                <w:right w:val="nil"/>
                <w:between w:val="nil"/>
              </w:pBdr>
              <w:spacing w:before="85"/>
              <w:ind w:left="96"/>
              <w:rPr>
                <w:rFonts w:ascii="Consolas" w:eastAsia="Consolas" w:hAnsi="Consolas" w:cs="Consolas"/>
                <w:color w:val="000000"/>
                <w:sz w:val="19"/>
                <w:szCs w:val="19"/>
              </w:rPr>
            </w:pPr>
            <w:r>
              <w:rPr>
                <w:rFonts w:ascii="Consolas" w:eastAsia="Consolas" w:hAnsi="Consolas" w:cs="Consolas"/>
                <w:color w:val="1D2024"/>
                <w:sz w:val="19"/>
                <w:szCs w:val="19"/>
              </w:rPr>
              <w:t>2</w:t>
            </w:r>
          </w:p>
        </w:tc>
        <w:tc>
          <w:tcPr>
            <w:tcW w:w="297" w:type="dxa"/>
            <w:shd w:val="clear" w:color="auto" w:fill="E4E4E4"/>
          </w:tcPr>
          <w:p w:rsidR="00F06238" w:rsidRDefault="00D67EF1">
            <w:pPr>
              <w:pBdr>
                <w:top w:val="nil"/>
                <w:left w:val="nil"/>
                <w:bottom w:val="nil"/>
                <w:right w:val="nil"/>
                <w:between w:val="nil"/>
              </w:pBdr>
              <w:spacing w:before="85"/>
              <w:ind w:right="78"/>
              <w:jc w:val="right"/>
              <w:rPr>
                <w:rFonts w:ascii="Consolas" w:eastAsia="Consolas" w:hAnsi="Consolas" w:cs="Consolas"/>
                <w:color w:val="000000"/>
                <w:sz w:val="19"/>
                <w:szCs w:val="19"/>
              </w:rPr>
            </w:pPr>
            <w:r>
              <w:rPr>
                <w:rFonts w:ascii="Consolas" w:eastAsia="Consolas" w:hAnsi="Consolas" w:cs="Consolas"/>
                <w:color w:val="1D2024"/>
                <w:sz w:val="19"/>
                <w:szCs w:val="19"/>
              </w:rPr>
              <w:t>2</w:t>
            </w:r>
          </w:p>
        </w:tc>
        <w:tc>
          <w:tcPr>
            <w:tcW w:w="196"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635"/>
        </w:trPr>
        <w:tc>
          <w:tcPr>
            <w:tcW w:w="751"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341" w:type="dxa"/>
            <w:shd w:val="clear" w:color="auto" w:fill="F5F5F5"/>
          </w:tcPr>
          <w:p w:rsidR="00F06238" w:rsidRDefault="00D67EF1">
            <w:pPr>
              <w:pBdr>
                <w:top w:val="nil"/>
                <w:left w:val="nil"/>
                <w:bottom w:val="nil"/>
                <w:right w:val="nil"/>
                <w:between w:val="nil"/>
              </w:pBdr>
              <w:spacing w:before="85" w:line="222" w:lineRule="auto"/>
              <w:ind w:left="95"/>
              <w:rPr>
                <w:rFonts w:ascii="Consolas" w:eastAsia="Consolas" w:hAnsi="Consolas" w:cs="Consolas"/>
                <w:color w:val="000000"/>
                <w:sz w:val="19"/>
                <w:szCs w:val="19"/>
              </w:rPr>
            </w:pPr>
            <w:r>
              <w:rPr>
                <w:rFonts w:ascii="Consolas" w:eastAsia="Consolas" w:hAnsi="Consolas" w:cs="Consolas"/>
                <w:color w:val="1D2024"/>
                <w:sz w:val="19"/>
                <w:szCs w:val="19"/>
              </w:rPr>
              <w:t>1,2,1,2,5</w:t>
            </w:r>
          </w:p>
          <w:p w:rsidR="00F06238" w:rsidRDefault="00D67EF1">
            <w:pPr>
              <w:pBdr>
                <w:top w:val="nil"/>
                <w:left w:val="nil"/>
                <w:bottom w:val="nil"/>
                <w:right w:val="nil"/>
                <w:between w:val="nil"/>
              </w:pBdr>
              <w:spacing w:line="222" w:lineRule="auto"/>
              <w:ind w:left="95"/>
              <w:rPr>
                <w:rFonts w:ascii="Consolas" w:eastAsia="Consolas" w:hAnsi="Consolas" w:cs="Consolas"/>
                <w:color w:val="000000"/>
                <w:sz w:val="19"/>
                <w:szCs w:val="19"/>
              </w:rPr>
            </w:pPr>
            <w:r>
              <w:rPr>
                <w:rFonts w:ascii="Consolas" w:eastAsia="Consolas" w:hAnsi="Consolas" w:cs="Consolas"/>
                <w:color w:val="1D2024"/>
                <w:sz w:val="19"/>
                <w:szCs w:val="19"/>
              </w:rPr>
              <w:t>3</w:t>
            </w:r>
          </w:p>
        </w:tc>
        <w:tc>
          <w:tcPr>
            <w:tcW w:w="569" w:type="dxa"/>
            <w:shd w:val="clear" w:color="auto" w:fill="F5F5F5"/>
          </w:tcPr>
          <w:p w:rsidR="00F06238" w:rsidRDefault="00D67EF1">
            <w:pPr>
              <w:pBdr>
                <w:top w:val="nil"/>
                <w:left w:val="nil"/>
                <w:bottom w:val="nil"/>
                <w:right w:val="nil"/>
                <w:between w:val="nil"/>
              </w:pBdr>
              <w:spacing w:before="85"/>
              <w:ind w:left="96"/>
              <w:rPr>
                <w:rFonts w:ascii="Consolas" w:eastAsia="Consolas" w:hAnsi="Consolas" w:cs="Consolas"/>
                <w:color w:val="000000"/>
                <w:sz w:val="19"/>
                <w:szCs w:val="19"/>
              </w:rPr>
            </w:pPr>
            <w:r>
              <w:rPr>
                <w:rFonts w:ascii="Consolas" w:eastAsia="Consolas" w:hAnsi="Consolas" w:cs="Consolas"/>
                <w:color w:val="1D2024"/>
                <w:sz w:val="19"/>
                <w:szCs w:val="19"/>
              </w:rPr>
              <w:t>1</w:t>
            </w:r>
          </w:p>
        </w:tc>
        <w:tc>
          <w:tcPr>
            <w:tcW w:w="297" w:type="dxa"/>
            <w:shd w:val="clear" w:color="auto" w:fill="F5F5F5"/>
          </w:tcPr>
          <w:p w:rsidR="00F06238" w:rsidRDefault="00D67EF1">
            <w:pPr>
              <w:pBdr>
                <w:top w:val="nil"/>
                <w:left w:val="nil"/>
                <w:bottom w:val="nil"/>
                <w:right w:val="nil"/>
                <w:between w:val="nil"/>
              </w:pBdr>
              <w:spacing w:before="85"/>
              <w:ind w:right="78"/>
              <w:jc w:val="right"/>
              <w:rPr>
                <w:rFonts w:ascii="Consolas" w:eastAsia="Consolas" w:hAnsi="Consolas" w:cs="Consolas"/>
                <w:color w:val="000000"/>
                <w:sz w:val="19"/>
                <w:szCs w:val="19"/>
              </w:rPr>
            </w:pPr>
            <w:r>
              <w:rPr>
                <w:rFonts w:ascii="Consolas" w:eastAsia="Consolas" w:hAnsi="Consolas" w:cs="Consolas"/>
                <w:color w:val="1D2024"/>
                <w:sz w:val="19"/>
                <w:szCs w:val="19"/>
              </w:rPr>
              <w:t>1</w:t>
            </w:r>
          </w:p>
        </w:tc>
        <w:tc>
          <w:tcPr>
            <w:tcW w:w="196"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637"/>
        </w:trPr>
        <w:tc>
          <w:tcPr>
            <w:tcW w:w="751"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341" w:type="dxa"/>
            <w:shd w:val="clear" w:color="auto" w:fill="E4E4E4"/>
          </w:tcPr>
          <w:p w:rsidR="00F06238" w:rsidRDefault="00D67EF1">
            <w:pPr>
              <w:pBdr>
                <w:top w:val="nil"/>
                <w:left w:val="nil"/>
                <w:bottom w:val="nil"/>
                <w:right w:val="nil"/>
                <w:between w:val="nil"/>
              </w:pBdr>
              <w:spacing w:before="85"/>
              <w:ind w:left="95"/>
              <w:rPr>
                <w:rFonts w:ascii="Consolas" w:eastAsia="Consolas" w:hAnsi="Consolas" w:cs="Consolas"/>
                <w:color w:val="000000"/>
                <w:sz w:val="19"/>
                <w:szCs w:val="19"/>
              </w:rPr>
            </w:pPr>
            <w:r>
              <w:rPr>
                <w:rFonts w:ascii="Consolas" w:eastAsia="Consolas" w:hAnsi="Consolas" w:cs="Consolas"/>
                <w:color w:val="1D2024"/>
                <w:sz w:val="19"/>
                <w:szCs w:val="19"/>
              </w:rPr>
              <w:t>1,2</w:t>
            </w:r>
          </w:p>
          <w:p w:rsidR="00F06238" w:rsidRDefault="00D67EF1">
            <w:pPr>
              <w:pBdr>
                <w:top w:val="nil"/>
                <w:left w:val="nil"/>
                <w:bottom w:val="nil"/>
                <w:right w:val="nil"/>
                <w:between w:val="nil"/>
              </w:pBdr>
              <w:spacing w:before="1"/>
              <w:ind w:left="95"/>
              <w:rPr>
                <w:rFonts w:ascii="Consolas" w:eastAsia="Consolas" w:hAnsi="Consolas" w:cs="Consolas"/>
                <w:color w:val="000000"/>
                <w:sz w:val="19"/>
                <w:szCs w:val="19"/>
              </w:rPr>
            </w:pPr>
            <w:r>
              <w:rPr>
                <w:rFonts w:ascii="Consolas" w:eastAsia="Consolas" w:hAnsi="Consolas" w:cs="Consolas"/>
                <w:color w:val="1D2024"/>
                <w:sz w:val="19"/>
                <w:szCs w:val="19"/>
              </w:rPr>
              <w:t>0</w:t>
            </w:r>
          </w:p>
        </w:tc>
        <w:tc>
          <w:tcPr>
            <w:tcW w:w="569" w:type="dxa"/>
            <w:shd w:val="clear" w:color="auto" w:fill="E4E4E4"/>
          </w:tcPr>
          <w:p w:rsidR="00F06238" w:rsidRDefault="00D67EF1">
            <w:pPr>
              <w:pBdr>
                <w:top w:val="nil"/>
                <w:left w:val="nil"/>
                <w:bottom w:val="nil"/>
                <w:right w:val="nil"/>
                <w:between w:val="nil"/>
              </w:pBdr>
              <w:spacing w:before="85"/>
              <w:ind w:left="96"/>
              <w:rPr>
                <w:rFonts w:ascii="Consolas" w:eastAsia="Consolas" w:hAnsi="Consolas" w:cs="Consolas"/>
                <w:color w:val="000000"/>
                <w:sz w:val="19"/>
                <w:szCs w:val="19"/>
              </w:rPr>
            </w:pPr>
            <w:r>
              <w:rPr>
                <w:rFonts w:ascii="Consolas" w:eastAsia="Consolas" w:hAnsi="Consolas" w:cs="Consolas"/>
                <w:color w:val="1D2024"/>
                <w:sz w:val="19"/>
                <w:szCs w:val="19"/>
              </w:rPr>
              <w:t>0</w:t>
            </w:r>
          </w:p>
        </w:tc>
        <w:tc>
          <w:tcPr>
            <w:tcW w:w="297" w:type="dxa"/>
            <w:shd w:val="clear" w:color="auto" w:fill="E4E4E4"/>
          </w:tcPr>
          <w:p w:rsidR="00F06238" w:rsidRDefault="00D67EF1">
            <w:pPr>
              <w:pBdr>
                <w:top w:val="nil"/>
                <w:left w:val="nil"/>
                <w:bottom w:val="nil"/>
                <w:right w:val="nil"/>
                <w:between w:val="nil"/>
              </w:pBdr>
              <w:spacing w:before="85"/>
              <w:ind w:right="78"/>
              <w:jc w:val="right"/>
              <w:rPr>
                <w:rFonts w:ascii="Consolas" w:eastAsia="Consolas" w:hAnsi="Consolas" w:cs="Consolas"/>
                <w:color w:val="000000"/>
                <w:sz w:val="19"/>
                <w:szCs w:val="19"/>
              </w:rPr>
            </w:pPr>
            <w:r>
              <w:rPr>
                <w:rFonts w:ascii="Consolas" w:eastAsia="Consolas" w:hAnsi="Consolas" w:cs="Consolas"/>
                <w:color w:val="1D2024"/>
                <w:sz w:val="19"/>
                <w:szCs w:val="19"/>
              </w:rPr>
              <w:t>0</w:t>
            </w:r>
          </w:p>
        </w:tc>
        <w:tc>
          <w:tcPr>
            <w:tcW w:w="196" w:type="dxa"/>
            <w:tcBorders>
              <w:bottom w:val="nil"/>
              <w:right w:val="nil"/>
            </w:tcBorders>
            <w:shd w:val="clear" w:color="auto" w:fill="AAFFAA"/>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8"/>
        <w:rPr>
          <w:color w:val="000000"/>
          <w:sz w:val="26"/>
          <w:szCs w:val="26"/>
        </w:rPr>
        <w:sectPr w:rsidR="00F06238">
          <w:footerReference w:type="default" r:id="rId601"/>
          <w:pgSz w:w="12240" w:h="15840"/>
          <w:pgMar w:top="1360" w:right="700" w:bottom="280" w:left="660" w:header="0" w:footer="0" w:gutter="0"/>
          <w:cols w:space="720"/>
        </w:sectPr>
      </w:pPr>
      <w:r>
        <w:rPr>
          <w:noProof/>
          <w:lang w:val="en-IN"/>
        </w:rPr>
        <mc:AlternateContent>
          <mc:Choice Requires="wpg">
            <w:drawing>
              <wp:anchor distT="0" distB="0" distL="0" distR="0" simplePos="0" relativeHeight="252090368" behindDoc="0" locked="0" layoutInCell="1" hidden="0" allowOverlap="1">
                <wp:simplePos x="0" y="0"/>
                <wp:positionH relativeFrom="column">
                  <wp:posOffset>203200</wp:posOffset>
                </wp:positionH>
                <wp:positionV relativeFrom="paragraph">
                  <wp:posOffset>203200</wp:posOffset>
                </wp:positionV>
                <wp:extent cx="6379845" cy="276225"/>
                <wp:effectExtent l="0" t="0" r="0" b="0"/>
                <wp:wrapTopAndBottom distT="0" distB="0"/>
                <wp:docPr id="2141237052" name="Group 2141237052"/>
                <wp:cNvGraphicFramePr/>
                <a:graphic xmlns:a="http://schemas.openxmlformats.org/drawingml/2006/main">
                  <a:graphicData uri="http://schemas.microsoft.com/office/word/2010/wordprocessingGroup">
                    <wpg:wgp>
                      <wpg:cNvGrpSpPr/>
                      <wpg:grpSpPr>
                        <a:xfrm>
                          <a:off x="0" y="0"/>
                          <a:ext cx="6379845" cy="276225"/>
                          <a:chOff x="2155425" y="3637125"/>
                          <a:chExt cx="6379875" cy="281000"/>
                        </a:xfrm>
                      </wpg:grpSpPr>
                      <wpg:grpSp>
                        <wpg:cNvPr id="963" name="Group 937"/>
                        <wpg:cNvGrpSpPr/>
                        <wpg:grpSpPr>
                          <a:xfrm>
                            <a:off x="2155443" y="3641888"/>
                            <a:ext cx="6379845" cy="276225"/>
                            <a:chOff x="988" y="337"/>
                            <a:chExt cx="10047" cy="435"/>
                          </a:xfrm>
                        </wpg:grpSpPr>
                        <wps:wsp>
                          <wps:cNvPr id="966" name="Rectangle 938"/>
                          <wps:cNvSpPr/>
                          <wps:spPr>
                            <a:xfrm>
                              <a:off x="989" y="337"/>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967" name="Freeform 939"/>
                          <wps:cNvSpPr/>
                          <wps:spPr>
                            <a:xfrm>
                              <a:off x="1120" y="337"/>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968" name="Rectangle 941"/>
                          <wps:cNvSpPr/>
                          <wps:spPr>
                            <a:xfrm>
                              <a:off x="10350" y="372"/>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969" name="Rectangle 943"/>
                          <wps:cNvSpPr/>
                          <wps:spPr>
                            <a:xfrm>
                              <a:off x="988" y="337"/>
                              <a:ext cx="10047" cy="435"/>
                            </a:xfrm>
                            <a:prstGeom prst="rect">
                              <a:avLst/>
                            </a:prstGeom>
                            <a:noFill/>
                            <a:ln>
                              <a:noFill/>
                            </a:ln>
                          </wps:spPr>
                          <wps:txbx>
                            <w:txbxContent>
                              <w:p w:rsidR="00F06238" w:rsidRDefault="00D67EF1">
                                <w:pPr>
                                  <w:spacing w:before="74"/>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970" name="Rectangle 944"/>
                          <wps:cNvSpPr/>
                          <wps:spPr>
                            <a:xfrm>
                              <a:off x="10350" y="372"/>
                              <a:ext cx="675" cy="390"/>
                            </a:xfrm>
                            <a:prstGeom prst="rect">
                              <a:avLst/>
                            </a:prstGeom>
                            <a:solidFill>
                              <a:srgbClr val="6FAC46"/>
                            </a:solidFill>
                            <a:ln>
                              <a:noFill/>
                            </a:ln>
                          </wps:spPr>
                          <wps:txbx>
                            <w:txbxContent>
                              <w:p w:rsidR="00F06238" w:rsidRDefault="00D67EF1">
                                <w:pPr>
                                  <w:spacing w:before="90"/>
                                  <w:ind w:left="2" w:firstLine="2"/>
                                  <w:jc w:val="center"/>
                                  <w:textDirection w:val="btLr"/>
                                </w:pPr>
                                <w:r>
                                  <w:rPr>
                                    <w:color w:val="000000"/>
                                    <w:sz w:val="18"/>
                                  </w:rPr>
                                  <w:t>5</w:t>
                                </w:r>
                              </w:p>
                            </w:txbxContent>
                          </wps:txbx>
                          <wps:bodyPr spcFirstLastPara="1" wrap="square" lIns="0" tIns="0" rIns="0" bIns="0" anchor="t" anchorCtr="0">
                            <a:noAutofit/>
                          </wps:bodyPr>
                        </wps:wsp>
                      </wpg:grpSp>
                    </wpg:wgp>
                  </a:graphicData>
                </a:graphic>
              </wp:anchor>
            </w:drawing>
          </mc:Choice>
          <mc:Fallback>
            <w:pict>
              <v:group id="Group 2141237052" o:spid="_x0000_s2274" style="position:absolute;margin-left:16pt;margin-top:16pt;width:502.35pt;height:21.75pt;z-index:252090368;mso-wrap-distance-left:0;mso-wrap-distance-right:0;mso-position-horizontal-relative:text;mso-position-vertical-relative:text" coordorigin="21554,36371" coordsize="63798,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">
                <v:group id="Group 937" o:spid="_x0000_s2275" style="position:absolute;left:21554;top:36418;width:63798;height:2763" coordorigin="988,337" coordsize="10047,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RpsUAAADcAAAADwAAAGRycy9kb3ducmV2LnhtbESPQWvCQBSE7wX/w/IE&#10;b7qJYrXRVURUPEihWii9PbLPJJh9G7JrEv+9WxB6HGbmG2a57kwpGqpdYVlBPIpAEKdWF5wp+L7s&#10;h3MQziNrLC2Tggc5WK96b0tMtG35i5qzz0SAsEtQQe59lUjp0pwMupGtiIN3tbVBH2SdSV1jG+Cm&#10;lOMoepcGCw4LOVa0zSm9ne9GwaHFdjOJd83pdt0+fi/Tz59TTEoN+t1mAcJT5//Dr/ZRK/iYzO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xfkabFAAAA3AAA&#10;AA8AAAAAAAAAAAAAAAAAqgIAAGRycy9kb3ducmV2LnhtbFBLBQYAAAAABAAEAPoAAACcAwAAAAA=&#10;">
                  <v:rect id="Rectangle 938" o:spid="_x0000_s2276" style="position:absolute;left:989;top:337;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UI/8EA&#10;AADcAAAADwAAAGRycy9kb3ducmV2LnhtbERPS27CMBDdV+IO1lTqrnGaIgQBgwCBBF21gQMM8TSO&#10;Go9DbCDcHi+Qunx6/9mit424Uudrxwo+khQEcel0zZWC42H7PgbhA7LGxjEpuJOHxXzwMsNcuxv/&#10;0LUIlYgh7HNUYEJocyl9aciiT1xLHLlf11kMEXaV1B3eYrhtZJamI2mx5thgsKW1ofKvuFgF30NH&#10;2Sbzq6KyE9OfDl/7M46Uenvtl1MQgfrwL366d1rB5DOujWfiEZ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TVCP/BAAAA3AAAAA8AAAAAAAAAAAAAAAAAmAIAAGRycy9kb3du&#10;cmV2LnhtbFBLBQYAAAAABAAEAPUAAACGAwAAAAA=&#10;" filled="f" stroked="f">
                    <v:textbox inset="2.53958mm,2.53958mm,2.53958mm,2.53958mm">
                      <w:txbxContent>
                        <w:p w:rsidR="00F06238" w:rsidRDefault="00F06238">
                          <w:pPr>
                            <w:textDirection w:val="btLr"/>
                          </w:pPr>
                        </w:p>
                      </w:txbxContent>
                    </v:textbox>
                  </v:rect>
                  <v:shape id="Freeform 939" o:spid="_x0000_s2277" style="position:absolute;left:1120;top:337;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6AMMQA&#10;AADcAAAADwAAAGRycy9kb3ducmV2LnhtbESPQYvCMBSE74L/ITzBi6yJLohWoywuwh68aIWyt0fz&#10;bKvNS2midv+9WRA8DjPzDbPadLYWd2p95VjDZKxAEOfOVFxoOKW7jzkIH5AN1o5Jwx952Kz7vRUm&#10;xj34QPdjKESEsE9QQxlCk0jp85Is+rFriKN3dq3FEGVbSNPiI8JtLadKzaTFiuNCiQ1tS8qvx5vV&#10;kGV7O5luf1NZ+OutUqPvi8ouWg8H3dcSRKAuvMOv9o/RsPhcwP+ZeATk+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OgDDEAAAA3AAAAA8AAAAAAAAAAAAAAAAAmAIAAGRycy9k&#10;b3ducmV2LnhtbFBLBQYAAAAABAAEAPUAAACJAwAAAAA=&#10;" path="m,35r9835,m,l9835,e" filled="f">
                    <v:path arrowok="t" o:extrusionok="f"/>
                  </v:shape>
                  <v:rect id="Rectangle 941" o:spid="_x0000_s2278" style="position:absolute;left:10350;top:372;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cRbcUA&#10;AADcAAAADwAAAGRycy9kb3ducmV2LnhtbESP3WrCQBSE7wXfYTmCd83GVoqNruJPC70pWvUBjtnT&#10;JDV7NmSPmr59t1DwcpiZb5jZonO1ulIbKs8GRkkKijj3tuLCwPHw9jABFQTZYu2ZDPxQgMW835th&#10;Zv2NP+m6l0JFCIcMDZQiTaZ1yEtyGBLfEEfvy7cOJcq20LbFW4S7Wj+m6bN2WHFcKLGhdUn5eX9x&#10;BuRj7bercf29O76erNDTZuPOB2OGg245BSXUyT383363Bl7GI/g7E4+An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xFtxQAAANwAAAAPAAAAAAAAAAAAAAAAAJgCAABkcnMv&#10;ZG93bnJldi54bWxQSwUGAAAAAAQABAD1AAAAig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943" o:spid="_x0000_s2279" style="position:absolute;left:988;top:337;width:10047;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2SzsUA&#10;AADcAAAADwAAAGRycy9kb3ducmV2LnhtbESPT2vCQBTE74V+h+UVvNWNtYiJriJV0WP9A+rtkX0m&#10;wezbkF1N6qd3C4LHYWZ+w4ynrSnFjWpXWFbQ60YgiFOrC84U7HfLzyEI55E1lpZJwR85mE7e38aY&#10;aNvwhm5bn4kAYZeggtz7KpHSpTkZdF1bEQfvbGuDPsg6k7rGJsBNKb+iaCANFhwWcqzoJ6f0sr0a&#10;BathNTuu7b3JysVpdfg9xPNd7JXqfLSzEQhPrX+Fn+21VhB/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nZLOxQAAANwAAAAPAAAAAAAAAAAAAAAAAJgCAABkcnMv&#10;ZG93bnJldi54bWxQSwUGAAAAAAQABAD1AAAAigMAAAAA&#10;" filled="f" stroked="f">
                    <v:textbox inset="0,0,0,0">
                      <w:txbxContent>
                        <w:p w:rsidR="00F06238" w:rsidRDefault="00D67EF1">
                          <w:pPr>
                            <w:spacing w:before="74"/>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944" o:spid="_x0000_s2280" style="position:absolute;left:10350;top:372;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qdncEA&#10;AADcAAAADwAAAGRycy9kb3ducmV2LnhtbESP0YrCMBRE3wX/IVzBN00VkbUaRQTRt0W3H3Bprk2x&#10;ualN1OjXb4SFfRxm5gyz2kTbiAd1vnasYDLOQBCXTtdcKSh+9qMvED4ga2wck4IXedis+70V5to9&#10;+USPc6hEgrDPUYEJoc2l9KUhi37sWuLkXVxnMSTZVVJ3+Exw28hpls2lxZrTgsGWdobK6/luFbzb&#10;22Vf3I2L34XXi+2BJ6d4UGo4iNsliEAx/If/2ketYDGbwedMOgJ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qnZ3BAAAA3AAAAA8AAAAAAAAAAAAAAAAAmAIAAGRycy9kb3du&#10;cmV2LnhtbFBLBQYAAAAABAAEAPUAAACGAwAAAAA=&#10;" fillcolor="#6fac46" stroked="f">
                    <v:textbox inset="0,0,0,0">
                      <w:txbxContent>
                        <w:p w:rsidR="00F06238" w:rsidRDefault="00D67EF1">
                          <w:pPr>
                            <w:spacing w:before="90"/>
                            <w:ind w:left="2" w:firstLine="2"/>
                            <w:jc w:val="center"/>
                            <w:textDirection w:val="btLr"/>
                          </w:pPr>
                          <w:r>
                            <w:rPr>
                              <w:color w:val="000000"/>
                              <w:sz w:val="18"/>
                            </w:rPr>
                            <w:t>5</w:t>
                          </w:r>
                        </w:p>
                      </w:txbxContent>
                    </v:textbox>
                  </v:rect>
                </v:group>
                <w10:wrap type="topAndBottom"/>
              </v:group>
            </w:pict>
          </mc:Fallback>
        </mc:AlternateContent>
      </w:r>
    </w:p>
    <w:p w:rsidR="00F06238" w:rsidRDefault="00D67EF1">
      <w:pPr>
        <w:tabs>
          <w:tab w:val="left" w:pos="2220"/>
          <w:tab w:val="left" w:pos="2940"/>
          <w:tab w:val="left" w:pos="5821"/>
        </w:tabs>
        <w:spacing w:before="87"/>
        <w:ind w:left="780"/>
        <w:rPr>
          <w:b/>
        </w:rPr>
      </w:pPr>
      <w:r>
        <w:rPr>
          <w:noProof/>
          <w:lang w:val="en-IN"/>
        </w:rPr>
        <w:lastRenderedPageBreak/>
        <mc:AlternateContent>
          <mc:Choice Requires="wps">
            <w:drawing>
              <wp:anchor distT="0" distB="0" distL="0" distR="0" simplePos="0" relativeHeight="252091392" behindDoc="1" locked="0" layoutInCell="1" hidden="0" allowOverlap="1">
                <wp:simplePos x="0" y="0"/>
                <wp:positionH relativeFrom="page">
                  <wp:posOffset>6810057</wp:posOffset>
                </wp:positionH>
                <wp:positionV relativeFrom="page">
                  <wp:posOffset>9275128</wp:posOffset>
                </wp:positionV>
                <wp:extent cx="45085" cy="161925"/>
                <wp:effectExtent l="0" t="0" r="0" b="0"/>
                <wp:wrapNone/>
                <wp:docPr id="574" name="Rectangle 574"/>
                <wp:cNvGraphicFramePr/>
                <a:graphic xmlns:a="http://schemas.openxmlformats.org/drawingml/2006/main">
                  <a:graphicData uri="http://schemas.microsoft.com/office/word/2010/wordprocessingShape">
                    <wps:wsp>
                      <wps:cNvSpPr/>
                      <wps:spPr>
                        <a:xfrm>
                          <a:off x="5328220" y="3703800"/>
                          <a:ext cx="35560" cy="152400"/>
                        </a:xfrm>
                        <a:prstGeom prst="rect">
                          <a:avLst/>
                        </a:prstGeom>
                        <a:noFill/>
                        <a:ln>
                          <a:noFill/>
                        </a:ln>
                      </wps:spPr>
                      <wps:txbx>
                        <w:txbxContent>
                          <w:p w:rsidR="00F06238" w:rsidRDefault="00D67EF1">
                            <w:pPr>
                              <w:spacing w:before="6" w:line="233"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574" o:spid="_x0000_s2281" style="position:absolute;left:0;text-align:left;margin-left:536.2pt;margin-top:730.35pt;width:3.55pt;height:12.75pt;z-index:-251225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" filled="f" stroked="f">
                <v:textbox inset="0,0,0,0">
                  <w:txbxContent>
                    <w:p w:rsidR="00F06238" w:rsidRDefault="00D67EF1">
                      <w:pPr>
                        <w:spacing w:before="6" w:line="233" w:lineRule="auto"/>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2092416" behindDoc="1" locked="0" layoutInCell="1" hidden="0" allowOverlap="1">
                <wp:simplePos x="0" y="0"/>
                <wp:positionH relativeFrom="page">
                  <wp:posOffset>300038</wp:posOffset>
                </wp:positionH>
                <wp:positionV relativeFrom="page">
                  <wp:posOffset>300038</wp:posOffset>
                </wp:positionV>
                <wp:extent cx="7174230" cy="9460230"/>
                <wp:effectExtent l="0" t="0" r="0" b="0"/>
                <wp:wrapNone/>
                <wp:docPr id="2141237111" name="Freeform 2141237111"/>
                <wp:cNvGraphicFramePr/>
                <a:graphic xmlns:a="http://schemas.openxmlformats.org/drawingml/2006/main">
                  <a:graphicData uri="http://schemas.microsoft.com/office/word/2010/wordprocessingShape">
                    <wps:wsp>
                      <wps:cNvSpPr/>
                      <wps:spPr>
                        <a:xfrm>
                          <a:off x="1763648" y="0"/>
                          <a:ext cx="7164705" cy="7560000"/>
                        </a:xfrm>
                        <a:custGeom>
                          <a:avLst/>
                          <a:gdLst/>
                          <a:ahLst/>
                          <a:cxnLst/>
                          <a:rect l="l" t="t" r="r" b="b"/>
                          <a:pathLst>
                            <a:path w="11283" h="14883" extrusionOk="0">
                              <a:moveTo>
                                <a:pt x="11254" y="43"/>
                              </a:moveTo>
                              <a:lnTo>
                                <a:pt x="11225" y="43"/>
                              </a:lnTo>
                              <a:lnTo>
                                <a:pt x="11225" y="58"/>
                              </a:lnTo>
                              <a:lnTo>
                                <a:pt x="11225" y="14825"/>
                              </a:lnTo>
                              <a:lnTo>
                                <a:pt x="58" y="14825"/>
                              </a:lnTo>
                              <a:lnTo>
                                <a:pt x="58" y="58"/>
                              </a:lnTo>
                              <a:lnTo>
                                <a:pt x="11225" y="58"/>
                              </a:lnTo>
                              <a:lnTo>
                                <a:pt x="11225" y="43"/>
                              </a:lnTo>
                              <a:lnTo>
                                <a:pt x="58" y="43"/>
                              </a:lnTo>
                              <a:lnTo>
                                <a:pt x="43" y="43"/>
                              </a:lnTo>
                              <a:lnTo>
                                <a:pt x="43" y="58"/>
                              </a:lnTo>
                              <a:lnTo>
                                <a:pt x="43" y="14825"/>
                              </a:lnTo>
                              <a:lnTo>
                                <a:pt x="43" y="14854"/>
                              </a:lnTo>
                              <a:lnTo>
                                <a:pt x="58" y="14854"/>
                              </a:lnTo>
                              <a:lnTo>
                                <a:pt x="11225" y="14854"/>
                              </a:lnTo>
                              <a:lnTo>
                                <a:pt x="11254" y="14854"/>
                              </a:lnTo>
                              <a:lnTo>
                                <a:pt x="11254" y="14825"/>
                              </a:lnTo>
                              <a:lnTo>
                                <a:pt x="11254" y="58"/>
                              </a:lnTo>
                              <a:lnTo>
                                <a:pt x="11254" y="43"/>
                              </a:lnTo>
                              <a:close/>
                              <a:moveTo>
                                <a:pt x="11282" y="14868"/>
                              </a:moveTo>
                              <a:lnTo>
                                <a:pt x="11282" y="14868"/>
                              </a:lnTo>
                              <a:lnTo>
                                <a:pt x="11282" y="14825"/>
                              </a:lnTo>
                              <a:lnTo>
                                <a:pt x="11268" y="14825"/>
                              </a:lnTo>
                              <a:lnTo>
                                <a:pt x="11268" y="14868"/>
                              </a:lnTo>
                              <a:lnTo>
                                <a:pt x="11225" y="14868"/>
                              </a:lnTo>
                              <a:lnTo>
                                <a:pt x="58" y="14868"/>
                              </a:lnTo>
                              <a:lnTo>
                                <a:pt x="29" y="14868"/>
                              </a:lnTo>
                              <a:lnTo>
                                <a:pt x="29" y="14825"/>
                              </a:lnTo>
                              <a:lnTo>
                                <a:pt x="0" y="14825"/>
                              </a:lnTo>
                              <a:lnTo>
                                <a:pt x="0" y="14868"/>
                              </a:lnTo>
                              <a:lnTo>
                                <a:pt x="0" y="14882"/>
                              </a:lnTo>
                              <a:lnTo>
                                <a:pt x="29" y="14882"/>
                              </a:lnTo>
                              <a:lnTo>
                                <a:pt x="58" y="14882"/>
                              </a:lnTo>
                              <a:lnTo>
                                <a:pt x="11225" y="14882"/>
                              </a:lnTo>
                              <a:lnTo>
                                <a:pt x="11268" y="14882"/>
                              </a:lnTo>
                              <a:lnTo>
                                <a:pt x="11282" y="14882"/>
                              </a:lnTo>
                              <a:lnTo>
                                <a:pt x="11282" y="14868"/>
                              </a:lnTo>
                              <a:close/>
                              <a:moveTo>
                                <a:pt x="11282" y="0"/>
                              </a:moveTo>
                              <a:lnTo>
                                <a:pt x="11282" y="0"/>
                              </a:lnTo>
                              <a:lnTo>
                                <a:pt x="11268" y="0"/>
                              </a:lnTo>
                              <a:lnTo>
                                <a:pt x="11225" y="0"/>
                              </a:lnTo>
                              <a:lnTo>
                                <a:pt x="58" y="0"/>
                              </a:lnTo>
                              <a:lnTo>
                                <a:pt x="29" y="0"/>
                              </a:lnTo>
                              <a:lnTo>
                                <a:pt x="0" y="0"/>
                              </a:lnTo>
                              <a:lnTo>
                                <a:pt x="0" y="29"/>
                              </a:lnTo>
                              <a:lnTo>
                                <a:pt x="0" y="58"/>
                              </a:lnTo>
                              <a:lnTo>
                                <a:pt x="0" y="14825"/>
                              </a:lnTo>
                              <a:lnTo>
                                <a:pt x="29" y="14825"/>
                              </a:lnTo>
                              <a:lnTo>
                                <a:pt x="29" y="58"/>
                              </a:lnTo>
                              <a:lnTo>
                                <a:pt x="29" y="29"/>
                              </a:lnTo>
                              <a:lnTo>
                                <a:pt x="58" y="29"/>
                              </a:lnTo>
                              <a:lnTo>
                                <a:pt x="11225" y="29"/>
                              </a:lnTo>
                              <a:lnTo>
                                <a:pt x="11268" y="29"/>
                              </a:lnTo>
                              <a:lnTo>
                                <a:pt x="11268" y="58"/>
                              </a:lnTo>
                              <a:lnTo>
                                <a:pt x="11268" y="14825"/>
                              </a:lnTo>
                              <a:lnTo>
                                <a:pt x="11282" y="14825"/>
                              </a:lnTo>
                              <a:lnTo>
                                <a:pt x="11282" y="58"/>
                              </a:lnTo>
                              <a:lnTo>
                                <a:pt x="11282" y="29"/>
                              </a:lnTo>
                              <a:lnTo>
                                <a:pt x="11282"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230" cy="9460230"/>
                <wp:effectExtent b="0" l="0" r="0" t="0"/>
                <wp:wrapNone/>
                <wp:docPr id="2141237111" name="image73.png"/>
                <a:graphic>
                  <a:graphicData uri="http://schemas.openxmlformats.org/drawingml/2006/picture">
                    <pic:pic>
                      <pic:nvPicPr>
                        <pic:cNvPr id="0" name="image73.png"/>
                        <pic:cNvPicPr preferRelativeResize="0"/>
                      </pic:nvPicPr>
                      <pic:blipFill>
                        <a:blip r:embed="rId604"/>
                        <a:srcRect/>
                        <a:stretch>
                          <a:fillRect/>
                        </a:stretch>
                      </pic:blipFill>
                      <pic:spPr>
                        <a:xfrm>
                          <a:off x="0" y="0"/>
                          <a:ext cx="7174230" cy="9460230"/>
                        </a:xfrm>
                        <a:prstGeom prst="rect"/>
                        <a:ln/>
                      </pic:spPr>
                    </pic:pic>
                  </a:graphicData>
                </a:graphic>
              </wp:anchor>
            </w:drawing>
          </mc:Fallback>
        </mc:AlternateContent>
      </w:r>
      <w:r>
        <w:rPr>
          <w:b/>
        </w:rPr>
        <w:t>Ex. No.</w:t>
      </w:r>
      <w:r>
        <w:rPr>
          <w:b/>
        </w:rPr>
        <w:tab/>
        <w:t>:</w:t>
      </w:r>
      <w:r>
        <w:rPr>
          <w:b/>
        </w:rPr>
        <w:tab/>
        <w:t>7.3</w:t>
      </w:r>
      <w:r>
        <w:rPr>
          <w:b/>
        </w:rPr>
        <w:tab/>
        <w:t>Date: 27/05/2024</w:t>
      </w:r>
    </w:p>
    <w:p w:rsidR="00F06238" w:rsidRDefault="00F06238">
      <w:pPr>
        <w:pBdr>
          <w:top w:val="nil"/>
          <w:left w:val="nil"/>
          <w:bottom w:val="nil"/>
          <w:right w:val="nil"/>
          <w:between w:val="nil"/>
        </w:pBdr>
        <w:spacing w:before="5"/>
        <w:rPr>
          <w:b/>
          <w:color w:val="000000"/>
          <w:sz w:val="24"/>
          <w:szCs w:val="24"/>
        </w:rPr>
      </w:pPr>
    </w:p>
    <w:p w:rsidR="00F06238" w:rsidRDefault="00D67EF1">
      <w:pPr>
        <w:tabs>
          <w:tab w:val="left" w:pos="2940"/>
          <w:tab w:val="left" w:pos="5821"/>
        </w:tabs>
        <w:spacing w:before="1"/>
        <w:ind w:left="780"/>
        <w:rPr>
          <w:b/>
        </w:rPr>
      </w:pP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3"/>
        <w:rPr>
          <w:b/>
          <w:color w:val="000000"/>
          <w:sz w:val="29"/>
          <w:szCs w:val="29"/>
        </w:rPr>
      </w:pPr>
      <w:r>
        <w:rPr>
          <w:noProof/>
          <w:lang w:val="en-IN"/>
        </w:rPr>
        <mc:AlternateContent>
          <mc:Choice Requires="wps">
            <w:drawing>
              <wp:anchor distT="0" distB="0" distL="0" distR="0" simplePos="0" relativeHeight="252093440"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240" name="Straight Arrow Connector 2141237240"/>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240" name="image208.png"/>
                <a:graphic>
                  <a:graphicData uri="http://schemas.openxmlformats.org/drawingml/2006/picture">
                    <pic:pic>
                      <pic:nvPicPr>
                        <pic:cNvPr id="0" name="image208.png"/>
                        <pic:cNvPicPr preferRelativeResize="0"/>
                      </pic:nvPicPr>
                      <pic:blipFill>
                        <a:blip r:embed="rId605"/>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1"/>
        <w:rPr>
          <w:b/>
          <w:color w:val="000000"/>
          <w:sz w:val="38"/>
          <w:szCs w:val="38"/>
        </w:rPr>
      </w:pPr>
    </w:p>
    <w:p w:rsidR="00F06238" w:rsidRDefault="00D67EF1">
      <w:pPr>
        <w:pStyle w:val="Heading2"/>
        <w:ind w:left="982"/>
        <w:rPr>
          <w:u w:val="none"/>
        </w:rPr>
      </w:pPr>
      <w:r>
        <w:t>DNA Sequence</w:t>
      </w:r>
    </w:p>
    <w:p w:rsidR="00F06238" w:rsidRDefault="00F06238">
      <w:pPr>
        <w:pBdr>
          <w:top w:val="nil"/>
          <w:left w:val="nil"/>
          <w:bottom w:val="nil"/>
          <w:right w:val="nil"/>
          <w:between w:val="nil"/>
        </w:pBdr>
        <w:spacing w:before="2"/>
        <w:rPr>
          <w:b/>
          <w:color w:val="000000"/>
          <w:sz w:val="15"/>
          <w:szCs w:val="15"/>
        </w:rPr>
      </w:pPr>
    </w:p>
    <w:p w:rsidR="00F06238" w:rsidRDefault="00D67EF1">
      <w:pPr>
        <w:spacing w:before="109" w:line="244" w:lineRule="auto"/>
        <w:ind w:left="780" w:right="734"/>
        <w:jc w:val="both"/>
        <w:rPr>
          <w:sz w:val="23"/>
          <w:szCs w:val="23"/>
        </w:rPr>
      </w:pPr>
      <w:r>
        <w:rPr>
          <w:color w:val="001A1E"/>
          <w:sz w:val="23"/>
          <w:szCs w:val="23"/>
        </w:rPr>
        <w:t xml:space="preserve">The </w:t>
      </w:r>
      <w:r>
        <w:rPr>
          <w:b/>
          <w:color w:val="001A1E"/>
          <w:sz w:val="23"/>
          <w:szCs w:val="23"/>
        </w:rPr>
        <w:t xml:space="preserve">DNA sequence </w:t>
      </w:r>
      <w:r>
        <w:rPr>
          <w:color w:val="001A1E"/>
          <w:sz w:val="23"/>
          <w:szCs w:val="23"/>
        </w:rPr>
        <w:t xml:space="preserve">is composed of a series of nucleotides abbreviated as </w:t>
      </w:r>
      <w:r>
        <w:rPr>
          <w:color w:val="E83D8B"/>
          <w:sz w:val="20"/>
          <w:szCs w:val="20"/>
        </w:rPr>
        <w:t>'A'</w:t>
      </w:r>
      <w:r>
        <w:rPr>
          <w:color w:val="001A1E"/>
          <w:sz w:val="23"/>
          <w:szCs w:val="23"/>
        </w:rPr>
        <w:t xml:space="preserve">, </w:t>
      </w:r>
      <w:r>
        <w:rPr>
          <w:color w:val="E83D8B"/>
          <w:sz w:val="20"/>
          <w:szCs w:val="20"/>
        </w:rPr>
        <w:t>'C'</w:t>
      </w:r>
      <w:r>
        <w:rPr>
          <w:color w:val="001A1E"/>
          <w:sz w:val="23"/>
          <w:szCs w:val="23"/>
        </w:rPr>
        <w:t xml:space="preserve">, </w:t>
      </w:r>
      <w:r>
        <w:rPr>
          <w:color w:val="E83D8B"/>
          <w:sz w:val="20"/>
          <w:szCs w:val="20"/>
        </w:rPr>
        <w:t>'G'</w:t>
      </w:r>
      <w:r>
        <w:rPr>
          <w:color w:val="001A1E"/>
          <w:sz w:val="23"/>
          <w:szCs w:val="23"/>
        </w:rPr>
        <w:t xml:space="preserve">, and </w:t>
      </w:r>
      <w:r>
        <w:rPr>
          <w:color w:val="E83D8B"/>
          <w:sz w:val="20"/>
          <w:szCs w:val="20"/>
        </w:rPr>
        <w:t>'T'</w:t>
      </w:r>
      <w:r>
        <w:rPr>
          <w:color w:val="001A1E"/>
          <w:sz w:val="23"/>
          <w:szCs w:val="23"/>
        </w:rPr>
        <w:t>.</w:t>
      </w:r>
    </w:p>
    <w:p w:rsidR="00F06238" w:rsidRDefault="00D67EF1">
      <w:pPr>
        <w:spacing w:before="122"/>
        <w:ind w:left="1500"/>
        <w:rPr>
          <w:sz w:val="23"/>
          <w:szCs w:val="23"/>
        </w:rPr>
      </w:pPr>
      <w:r>
        <w:rPr>
          <w:color w:val="001A1E"/>
          <w:sz w:val="23"/>
          <w:szCs w:val="23"/>
        </w:rPr>
        <w:t xml:space="preserve">For example, </w:t>
      </w:r>
      <w:r>
        <w:rPr>
          <w:color w:val="E83D8B"/>
          <w:sz w:val="20"/>
          <w:szCs w:val="20"/>
        </w:rPr>
        <w:t xml:space="preserve">"ACGAATTCCG" </w:t>
      </w:r>
      <w:r>
        <w:rPr>
          <w:color w:val="001A1E"/>
          <w:sz w:val="23"/>
          <w:szCs w:val="23"/>
        </w:rPr>
        <w:t xml:space="preserve">is a </w:t>
      </w:r>
      <w:r>
        <w:rPr>
          <w:b/>
          <w:color w:val="001A1E"/>
          <w:sz w:val="23"/>
          <w:szCs w:val="23"/>
        </w:rPr>
        <w:t>DNA sequence</w:t>
      </w:r>
      <w:r>
        <w:rPr>
          <w:color w:val="001A1E"/>
          <w:sz w:val="23"/>
          <w:szCs w:val="23"/>
        </w:rPr>
        <w:t>.</w:t>
      </w:r>
    </w:p>
    <w:p w:rsidR="00F06238" w:rsidRDefault="00D67EF1">
      <w:pPr>
        <w:pBdr>
          <w:top w:val="nil"/>
          <w:left w:val="nil"/>
          <w:bottom w:val="nil"/>
          <w:right w:val="nil"/>
          <w:between w:val="nil"/>
        </w:pBdr>
        <w:spacing w:before="127"/>
        <w:ind w:left="780"/>
        <w:jc w:val="both"/>
        <w:rPr>
          <w:color w:val="000000"/>
          <w:sz w:val="23"/>
          <w:szCs w:val="23"/>
        </w:rPr>
      </w:pPr>
      <w:r>
        <w:rPr>
          <w:color w:val="001A1E"/>
          <w:sz w:val="23"/>
          <w:szCs w:val="23"/>
        </w:rPr>
        <w:t xml:space="preserve">When studying </w:t>
      </w:r>
      <w:r>
        <w:rPr>
          <w:b/>
          <w:color w:val="001A1E"/>
          <w:sz w:val="23"/>
          <w:szCs w:val="23"/>
        </w:rPr>
        <w:t>DNA</w:t>
      </w:r>
      <w:r>
        <w:rPr>
          <w:color w:val="001A1E"/>
          <w:sz w:val="23"/>
          <w:szCs w:val="23"/>
        </w:rPr>
        <w:t>, it is useful to identify repeated sequences within the DNA.</w:t>
      </w:r>
    </w:p>
    <w:p w:rsidR="00F06238" w:rsidRDefault="00D67EF1">
      <w:pPr>
        <w:spacing w:before="128" w:line="244" w:lineRule="auto"/>
        <w:ind w:left="780" w:right="731"/>
        <w:jc w:val="both"/>
        <w:rPr>
          <w:sz w:val="23"/>
          <w:szCs w:val="23"/>
        </w:rPr>
      </w:pPr>
      <w:r>
        <w:rPr>
          <w:color w:val="001A1E"/>
          <w:sz w:val="23"/>
          <w:szCs w:val="23"/>
        </w:rPr>
        <w:t xml:space="preserve">Given  a  string </w:t>
      </w:r>
      <w:r>
        <w:rPr>
          <w:color w:val="E83D8B"/>
          <w:sz w:val="20"/>
          <w:szCs w:val="20"/>
        </w:rPr>
        <w:t xml:space="preserve">s </w:t>
      </w:r>
      <w:r>
        <w:rPr>
          <w:color w:val="001A1E"/>
          <w:sz w:val="23"/>
          <w:szCs w:val="23"/>
        </w:rPr>
        <w:t xml:space="preserve">that  represents  a </w:t>
      </w:r>
      <w:r>
        <w:rPr>
          <w:b/>
          <w:color w:val="001A1E"/>
          <w:sz w:val="23"/>
          <w:szCs w:val="23"/>
        </w:rPr>
        <w:t>DNA  sequence</w:t>
      </w:r>
      <w:r>
        <w:rPr>
          <w:color w:val="001A1E"/>
          <w:sz w:val="23"/>
          <w:szCs w:val="23"/>
        </w:rPr>
        <w:t xml:space="preserve">,  return  all  the </w:t>
      </w:r>
      <w:r>
        <w:rPr>
          <w:b/>
          <w:color w:val="E83D8B"/>
          <w:sz w:val="20"/>
          <w:szCs w:val="20"/>
        </w:rPr>
        <w:t>10</w:t>
      </w:r>
      <w:r>
        <w:rPr>
          <w:b/>
          <w:color w:val="001A1E"/>
          <w:sz w:val="23"/>
          <w:szCs w:val="23"/>
        </w:rPr>
        <w:t xml:space="preserve">-letter- long </w:t>
      </w:r>
      <w:r>
        <w:rPr>
          <w:color w:val="001A1E"/>
          <w:sz w:val="23"/>
          <w:szCs w:val="23"/>
        </w:rPr>
        <w:t xml:space="preserve">sequences (substrings) that occur more than once in a DNA molecule. You may return the answer in </w:t>
      </w:r>
      <w:r>
        <w:rPr>
          <w:b/>
          <w:color w:val="001A1E"/>
          <w:sz w:val="23"/>
          <w:szCs w:val="23"/>
        </w:rPr>
        <w:t>any order</w:t>
      </w:r>
      <w:r>
        <w:rPr>
          <w:color w:val="001A1E"/>
          <w:sz w:val="23"/>
          <w:szCs w:val="23"/>
        </w:rPr>
        <w:t>.</w:t>
      </w:r>
    </w:p>
    <w:p w:rsidR="00F06238" w:rsidRDefault="00F06238">
      <w:pPr>
        <w:pBdr>
          <w:top w:val="nil"/>
          <w:left w:val="nil"/>
          <w:bottom w:val="nil"/>
          <w:right w:val="nil"/>
          <w:between w:val="nil"/>
        </w:pBdr>
        <w:rPr>
          <w:color w:val="000000"/>
          <w:sz w:val="28"/>
          <w:szCs w:val="28"/>
        </w:rPr>
      </w:pPr>
    </w:p>
    <w:p w:rsidR="00F06238" w:rsidRDefault="00D67EF1">
      <w:pPr>
        <w:pStyle w:val="Heading6"/>
        <w:spacing w:before="191"/>
        <w:ind w:firstLine="780"/>
        <w:jc w:val="both"/>
      </w:pPr>
      <w:r>
        <w:rPr>
          <w:color w:val="001A1E"/>
        </w:rPr>
        <w:t>Example 1:</w:t>
      </w:r>
    </w:p>
    <w:p w:rsidR="00F06238" w:rsidRDefault="00D67EF1">
      <w:pPr>
        <w:spacing w:before="129"/>
        <w:ind w:left="780"/>
        <w:rPr>
          <w:sz w:val="20"/>
          <w:szCs w:val="20"/>
        </w:rPr>
      </w:pPr>
      <w:r>
        <w:rPr>
          <w:b/>
          <w:color w:val="1D2024"/>
          <w:sz w:val="20"/>
          <w:szCs w:val="20"/>
        </w:rPr>
        <w:t xml:space="preserve">Input: </w:t>
      </w:r>
      <w:r>
        <w:rPr>
          <w:color w:val="1D2024"/>
          <w:sz w:val="20"/>
          <w:szCs w:val="20"/>
        </w:rPr>
        <w:t>s = "AAAAACCCCCAAAAACCCCCCAAAAAGGGTTT"</w:t>
      </w:r>
    </w:p>
    <w:p w:rsidR="00F06238" w:rsidRDefault="00D67EF1">
      <w:pPr>
        <w:spacing w:before="5"/>
        <w:ind w:left="780"/>
        <w:rPr>
          <w:sz w:val="20"/>
          <w:szCs w:val="20"/>
        </w:rPr>
      </w:pPr>
      <w:r>
        <w:rPr>
          <w:b/>
          <w:color w:val="1D2024"/>
          <w:sz w:val="20"/>
          <w:szCs w:val="20"/>
        </w:rPr>
        <w:t xml:space="preserve">Output: </w:t>
      </w:r>
      <w:r>
        <w:rPr>
          <w:color w:val="1D2024"/>
          <w:sz w:val="20"/>
          <w:szCs w:val="20"/>
        </w:rPr>
        <w:t>["AAAAACCCCC","CCCCCAAAAA"]</w:t>
      </w:r>
    </w:p>
    <w:p w:rsidR="00F06238" w:rsidRDefault="00D67EF1">
      <w:pPr>
        <w:pStyle w:val="Heading6"/>
        <w:spacing w:before="6"/>
        <w:ind w:firstLine="780"/>
        <w:jc w:val="both"/>
      </w:pPr>
      <w:r>
        <w:rPr>
          <w:color w:val="001A1E"/>
        </w:rPr>
        <w:t>Example 2:</w:t>
      </w:r>
    </w:p>
    <w:p w:rsidR="00F06238" w:rsidRDefault="00D67EF1">
      <w:pPr>
        <w:spacing w:before="126"/>
        <w:ind w:left="780"/>
        <w:rPr>
          <w:sz w:val="20"/>
          <w:szCs w:val="20"/>
        </w:rPr>
      </w:pPr>
      <w:r>
        <w:rPr>
          <w:b/>
          <w:color w:val="1D2024"/>
          <w:sz w:val="20"/>
          <w:szCs w:val="20"/>
        </w:rPr>
        <w:t xml:space="preserve">Input: </w:t>
      </w:r>
      <w:r>
        <w:rPr>
          <w:color w:val="1D2024"/>
          <w:sz w:val="20"/>
          <w:szCs w:val="20"/>
        </w:rPr>
        <w:t>s = "AAAAAAAAAAAAA"</w:t>
      </w:r>
    </w:p>
    <w:p w:rsidR="00F06238" w:rsidRDefault="00D67EF1">
      <w:pPr>
        <w:spacing w:before="8"/>
        <w:ind w:left="780"/>
        <w:rPr>
          <w:sz w:val="20"/>
          <w:szCs w:val="20"/>
        </w:rPr>
      </w:pPr>
      <w:r>
        <w:rPr>
          <w:b/>
          <w:color w:val="1D2024"/>
          <w:sz w:val="20"/>
          <w:szCs w:val="20"/>
        </w:rPr>
        <w:t xml:space="preserve">Output: </w:t>
      </w:r>
      <w:r>
        <w:rPr>
          <w:color w:val="1D2024"/>
          <w:sz w:val="20"/>
          <w:szCs w:val="20"/>
        </w:rPr>
        <w:t>["AAAAAAAAAA"]</w:t>
      </w:r>
    </w:p>
    <w:p w:rsidR="00F06238" w:rsidRDefault="00F06238">
      <w:pPr>
        <w:pBdr>
          <w:top w:val="nil"/>
          <w:left w:val="nil"/>
          <w:bottom w:val="nil"/>
          <w:right w:val="nil"/>
          <w:between w:val="nil"/>
        </w:pBdr>
        <w:rPr>
          <w:color w:val="000000"/>
          <w:sz w:val="24"/>
          <w:szCs w:val="24"/>
        </w:rPr>
      </w:pPr>
    </w:p>
    <w:p w:rsidR="00F06238" w:rsidRDefault="00F06238">
      <w:pPr>
        <w:pBdr>
          <w:top w:val="nil"/>
          <w:left w:val="nil"/>
          <w:bottom w:val="nil"/>
          <w:right w:val="nil"/>
          <w:between w:val="nil"/>
        </w:pBdr>
        <w:rPr>
          <w:color w:val="000000"/>
          <w:sz w:val="24"/>
          <w:szCs w:val="24"/>
        </w:rPr>
      </w:pPr>
    </w:p>
    <w:p w:rsidR="00F06238" w:rsidRDefault="00F06238">
      <w:pPr>
        <w:pBdr>
          <w:top w:val="nil"/>
          <w:left w:val="nil"/>
          <w:bottom w:val="nil"/>
          <w:right w:val="nil"/>
          <w:between w:val="nil"/>
        </w:pBdr>
        <w:rPr>
          <w:color w:val="000000"/>
          <w:sz w:val="24"/>
          <w:szCs w:val="24"/>
        </w:rPr>
      </w:pPr>
    </w:p>
    <w:p w:rsidR="00F06238" w:rsidRDefault="00F06238">
      <w:pPr>
        <w:pBdr>
          <w:top w:val="nil"/>
          <w:left w:val="nil"/>
          <w:bottom w:val="nil"/>
          <w:right w:val="nil"/>
          <w:between w:val="nil"/>
        </w:pBdr>
        <w:spacing w:before="2"/>
        <w:rPr>
          <w:color w:val="000000"/>
          <w:sz w:val="34"/>
          <w:szCs w:val="34"/>
        </w:rPr>
      </w:pPr>
    </w:p>
    <w:p w:rsidR="00F06238" w:rsidRDefault="00D67EF1">
      <w:pPr>
        <w:pStyle w:val="Heading6"/>
        <w:ind w:firstLine="780"/>
        <w:jc w:val="both"/>
      </w:pPr>
      <w:r>
        <w:rPr>
          <w:color w:val="001A1E"/>
        </w:rPr>
        <w:t>For example:</w:t>
      </w:r>
    </w:p>
    <w:p w:rsidR="00F06238" w:rsidRDefault="00F06238">
      <w:pPr>
        <w:pBdr>
          <w:top w:val="nil"/>
          <w:left w:val="nil"/>
          <w:bottom w:val="nil"/>
          <w:right w:val="nil"/>
          <w:between w:val="nil"/>
        </w:pBdr>
        <w:spacing w:before="2"/>
        <w:rPr>
          <w:b/>
          <w:color w:val="000000"/>
          <w:sz w:val="10"/>
          <w:szCs w:val="10"/>
        </w:rPr>
      </w:pPr>
    </w:p>
    <w:tbl>
      <w:tblPr>
        <w:tblStyle w:val="afffff8"/>
        <w:tblW w:w="6454"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4817"/>
        <w:gridCol w:w="1637"/>
      </w:tblGrid>
      <w:tr w:rsidR="00F06238">
        <w:trPr>
          <w:trHeight w:val="719"/>
        </w:trPr>
        <w:tc>
          <w:tcPr>
            <w:tcW w:w="4817" w:type="dxa"/>
            <w:shd w:val="clear" w:color="auto" w:fill="F8F8FF"/>
          </w:tcPr>
          <w:p w:rsidR="00F06238" w:rsidRDefault="00D67EF1">
            <w:pPr>
              <w:pBdr>
                <w:top w:val="nil"/>
                <w:left w:val="nil"/>
                <w:bottom w:val="nil"/>
                <w:right w:val="nil"/>
                <w:between w:val="nil"/>
              </w:pBdr>
              <w:spacing w:before="103"/>
              <w:ind w:left="95"/>
              <w:rPr>
                <w:b/>
                <w:color w:val="000000"/>
                <w:sz w:val="24"/>
                <w:szCs w:val="24"/>
              </w:rPr>
            </w:pPr>
            <w:r>
              <w:rPr>
                <w:b/>
                <w:color w:val="000000"/>
                <w:sz w:val="24"/>
                <w:szCs w:val="24"/>
              </w:rPr>
              <w:t>Input</w:t>
            </w:r>
          </w:p>
        </w:tc>
        <w:tc>
          <w:tcPr>
            <w:tcW w:w="1637" w:type="dxa"/>
            <w:shd w:val="clear" w:color="auto" w:fill="F8F8FF"/>
          </w:tcPr>
          <w:p w:rsidR="00F06238" w:rsidRDefault="00D67EF1">
            <w:pPr>
              <w:pBdr>
                <w:top w:val="nil"/>
                <w:left w:val="nil"/>
                <w:bottom w:val="nil"/>
                <w:right w:val="nil"/>
                <w:between w:val="nil"/>
              </w:pBdr>
              <w:spacing w:before="103"/>
              <w:ind w:left="96"/>
              <w:rPr>
                <w:b/>
                <w:color w:val="000000"/>
                <w:sz w:val="24"/>
                <w:szCs w:val="24"/>
              </w:rPr>
            </w:pPr>
            <w:r>
              <w:rPr>
                <w:b/>
                <w:color w:val="000000"/>
                <w:sz w:val="24"/>
                <w:szCs w:val="24"/>
              </w:rPr>
              <w:t>Result</w:t>
            </w:r>
          </w:p>
        </w:tc>
      </w:tr>
      <w:tr w:rsidR="00F06238">
        <w:trPr>
          <w:trHeight w:val="673"/>
        </w:trPr>
        <w:tc>
          <w:tcPr>
            <w:tcW w:w="4817" w:type="dxa"/>
            <w:shd w:val="clear" w:color="auto" w:fill="F5F5F5"/>
          </w:tcPr>
          <w:p w:rsidR="00F06238" w:rsidRDefault="00D67EF1">
            <w:pPr>
              <w:pBdr>
                <w:top w:val="nil"/>
                <w:left w:val="nil"/>
                <w:bottom w:val="nil"/>
                <w:right w:val="nil"/>
                <w:between w:val="nil"/>
              </w:pBdr>
              <w:spacing w:before="105"/>
              <w:ind w:left="95"/>
              <w:rPr>
                <w:color w:val="000000"/>
                <w:sz w:val="20"/>
                <w:szCs w:val="20"/>
              </w:rPr>
            </w:pPr>
            <w:r>
              <w:rPr>
                <w:color w:val="1D2024"/>
                <w:sz w:val="20"/>
                <w:szCs w:val="20"/>
              </w:rPr>
              <w:t>AAAAACCCCCAAAAACCCCCCAAAAAGGGTTT</w:t>
            </w:r>
          </w:p>
        </w:tc>
        <w:tc>
          <w:tcPr>
            <w:tcW w:w="1637" w:type="dxa"/>
            <w:shd w:val="clear" w:color="auto" w:fill="F5F5F5"/>
          </w:tcPr>
          <w:p w:rsidR="00F06238" w:rsidRDefault="00D67EF1">
            <w:pPr>
              <w:pBdr>
                <w:top w:val="nil"/>
                <w:left w:val="nil"/>
                <w:bottom w:val="nil"/>
                <w:right w:val="nil"/>
                <w:between w:val="nil"/>
              </w:pBdr>
              <w:spacing w:before="105" w:line="244" w:lineRule="auto"/>
              <w:ind w:left="96"/>
              <w:rPr>
                <w:color w:val="000000"/>
                <w:sz w:val="20"/>
                <w:szCs w:val="20"/>
              </w:rPr>
            </w:pPr>
            <w:r>
              <w:rPr>
                <w:color w:val="1D2024"/>
                <w:sz w:val="20"/>
                <w:szCs w:val="20"/>
              </w:rPr>
              <w:t>AAAAACCCCC CCCCCAAAAA</w:t>
            </w:r>
          </w:p>
        </w:tc>
      </w:tr>
    </w:tbl>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11"/>
        <w:rPr>
          <w:b/>
          <w:color w:val="000000"/>
          <w:sz w:val="27"/>
          <w:szCs w:val="27"/>
        </w:rPr>
        <w:sectPr w:rsidR="00F06238">
          <w:footerReference w:type="default" r:id="rId606"/>
          <w:pgSz w:w="12240" w:h="15840"/>
          <w:pgMar w:top="1360" w:right="700" w:bottom="280" w:left="660" w:header="0" w:footer="0" w:gutter="0"/>
          <w:cols w:space="720"/>
        </w:sectPr>
      </w:pPr>
      <w:r>
        <w:rPr>
          <w:noProof/>
          <w:lang w:val="en-IN"/>
        </w:rPr>
        <mc:AlternateContent>
          <mc:Choice Requires="wpg">
            <w:drawing>
              <wp:anchor distT="0" distB="0" distL="0" distR="0" simplePos="0" relativeHeight="252094464" behindDoc="0" locked="0" layoutInCell="1" hidden="0" allowOverlap="1">
                <wp:simplePos x="0" y="0"/>
                <wp:positionH relativeFrom="column">
                  <wp:posOffset>203200</wp:posOffset>
                </wp:positionH>
                <wp:positionV relativeFrom="paragraph">
                  <wp:posOffset>215900</wp:posOffset>
                </wp:positionV>
                <wp:extent cx="6379845" cy="276225"/>
                <wp:effectExtent l="0" t="0" r="0" b="0"/>
                <wp:wrapTopAndBottom distT="0" distB="0"/>
                <wp:docPr id="454" name="Group 454"/>
                <wp:cNvGraphicFramePr/>
                <a:graphic xmlns:a="http://schemas.openxmlformats.org/drawingml/2006/main">
                  <a:graphicData uri="http://schemas.microsoft.com/office/word/2010/wordprocessingGroup">
                    <wpg:wgp>
                      <wpg:cNvGrpSpPr/>
                      <wpg:grpSpPr>
                        <a:xfrm>
                          <a:off x="0" y="0"/>
                          <a:ext cx="6379845" cy="276225"/>
                          <a:chOff x="2155425" y="3637125"/>
                          <a:chExt cx="6379875" cy="281000"/>
                        </a:xfrm>
                      </wpg:grpSpPr>
                      <wpg:grpSp>
                        <wpg:cNvPr id="974" name="Group 627"/>
                        <wpg:cNvGrpSpPr/>
                        <wpg:grpSpPr>
                          <a:xfrm>
                            <a:off x="2155443" y="3641888"/>
                            <a:ext cx="6379845" cy="276225"/>
                            <a:chOff x="988" y="352"/>
                            <a:chExt cx="10047" cy="435"/>
                          </a:xfrm>
                        </wpg:grpSpPr>
                        <wps:wsp>
                          <wps:cNvPr id="975" name="Rectangle 628"/>
                          <wps:cNvSpPr/>
                          <wps:spPr>
                            <a:xfrm>
                              <a:off x="989" y="352"/>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976" name="Freeform 640"/>
                          <wps:cNvSpPr/>
                          <wps:spPr>
                            <a:xfrm>
                              <a:off x="1120" y="352"/>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977" name="Rectangle 641"/>
                          <wps:cNvSpPr/>
                          <wps:spPr>
                            <a:xfrm>
                              <a:off x="10350" y="387"/>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978" name="Rectangle 642"/>
                          <wps:cNvSpPr/>
                          <wps:spPr>
                            <a:xfrm>
                              <a:off x="988" y="352"/>
                              <a:ext cx="10047" cy="435"/>
                            </a:xfrm>
                            <a:prstGeom prst="rect">
                              <a:avLst/>
                            </a:prstGeom>
                            <a:noFill/>
                            <a:ln>
                              <a:noFill/>
                            </a:ln>
                          </wps:spPr>
                          <wps:txbx>
                            <w:txbxContent>
                              <w:p w:rsidR="00F06238" w:rsidRDefault="00D67EF1">
                                <w:pPr>
                                  <w:spacing w:before="74"/>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979" name="Rectangle 643"/>
                          <wps:cNvSpPr/>
                          <wps:spPr>
                            <a:xfrm>
                              <a:off x="10350" y="387"/>
                              <a:ext cx="675" cy="390"/>
                            </a:xfrm>
                            <a:prstGeom prst="rect">
                              <a:avLst/>
                            </a:prstGeom>
                            <a:solidFill>
                              <a:srgbClr val="6FAC46"/>
                            </a:solidFill>
                            <a:ln>
                              <a:noFill/>
                            </a:ln>
                          </wps:spPr>
                          <wps:txbx>
                            <w:txbxContent>
                              <w:p w:rsidR="00F06238" w:rsidRDefault="00D67EF1">
                                <w:pPr>
                                  <w:spacing w:before="90"/>
                                  <w:ind w:left="2" w:firstLine="2"/>
                                  <w:jc w:val="center"/>
                                  <w:textDirection w:val="btLr"/>
                                </w:pPr>
                                <w:r>
                                  <w:rPr>
                                    <w:color w:val="000000"/>
                                    <w:sz w:val="18"/>
                                  </w:rPr>
                                  <w:t>6</w:t>
                                </w:r>
                              </w:p>
                            </w:txbxContent>
                          </wps:txbx>
                          <wps:bodyPr spcFirstLastPara="1" wrap="square" lIns="0" tIns="0" rIns="0" bIns="0" anchor="t" anchorCtr="0">
                            <a:noAutofit/>
                          </wps:bodyPr>
                        </wps:wsp>
                      </wpg:grpSp>
                    </wpg:wgp>
                  </a:graphicData>
                </a:graphic>
              </wp:anchor>
            </w:drawing>
          </mc:Choice>
          <mc:Fallback>
            <w:pict>
              <v:group id="Group 601" o:spid="_x0000_s2282" style="position:absolute;margin-left:16pt;margin-top:17pt;width:502.35pt;height:21.75pt;z-index:252094464;mso-wrap-distance-left:0;mso-wrap-distance-right:0;mso-position-horizontal-relative:text;mso-position-vertical-relative:text" coordorigin="21554,36371" coordsize="63798,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">
                <v:group id="Group 627" o:spid="_x0000_s2283" style="position:absolute;left:21554;top:36418;width:63798;height:2763" coordorigin="988,352" coordsize="10047,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zKTLcYAAADcAAAADwAAAGRycy9kb3ducmV2LnhtbESPQWvCQBSE7wX/w/KE&#10;3ppNLE0lZhURKx5CoSqU3h7ZZxLMvg3ZbRL/fbdQ6HGYmW+YfDOZVgzUu8aygiSKQRCXVjdcKbic&#10;356WIJxH1thaJgV3crBZzx5yzLQd+YOGk69EgLDLUEHtfZdJ6cqaDLrIdsTBu9reoA+yr6TucQxw&#10;08pFHKfSYMNhocaOdjWVt9O3UXAYcdw+J/uhuF1396/zy/tnkZBSj/NpuwLhafL/4b/2UStIF6/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MpMtxgAAANwA&#10;AAAPAAAAAAAAAAAAAAAAAKoCAABkcnMvZG93bnJldi54bWxQSwUGAAAAAAQABAD6AAAAnQMAAAAA&#10;">
                  <v:rect id="Rectangle 628" o:spid="_x0000_s2284" style="position:absolute;left:989;top:352;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gKdMEA&#10;AADcAAAADwAAAGRycy9kb3ducmV2LnhtbERP3WrCMBS+F3yHcAbeaboixXWmZYqC25Wre4Cz5qwp&#10;a05qE7V7++VC8PLj+1+Xo+3ElQbfOlbwvEhAENdOt9wo+Drt5ysQPiBr7ByTgj/yUBbTyRpz7W78&#10;SdcqNCKGsM9RgQmhz6X0tSGLfuF64sj9uMFiiHBopB7wFsNtJ9MkyaTFlmODwZ62hurf6mIVHJeO&#10;0l3qN1VjX8z4ffp4P2Om1OxpfHsFEWgMD/HdfdAKsjSujWfiEZD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4CnTBAAAA3AAAAA8AAAAAAAAAAAAAAAAAmAIAAGRycy9kb3du&#10;cmV2LnhtbFBLBQYAAAAABAAEAPUAAACGAwAAAAA=&#10;" filled="f" stroked="f">
                    <v:textbox inset="2.53958mm,2.53958mm,2.53958mm,2.53958mm">
                      <w:txbxContent>
                        <w:p w:rsidR="00F06238" w:rsidRDefault="00F06238">
                          <w:pPr>
                            <w:textDirection w:val="btLr"/>
                          </w:pPr>
                        </w:p>
                      </w:txbxContent>
                    </v:textbox>
                  </v:rect>
                  <v:shape id="Freeform 640" o:spid="_x0000_s2285" style="position:absolute;left:1120;top:352;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OhsEA&#10;AADcAAAADwAAAGRycy9kb3ducmV2LnhtbERPy4rCMBTdC/5DuIIb0UQRkU6jiCK4mI0PKO4uzZ22&#10;2tyUJmr9+8lCcHk473Td2Vo8qfWVYw3TiQJBnDtTcaHhct6PlyB8QDZYOyYNb/KwXvV7KSbGvfhI&#10;z1MoRAxhn6CGMoQmkdLnJVn0E9cQR+7PtRZDhG0hTYuvGG5rOVNqIS1WHBtKbGhbUn4/PayGLPu1&#10;09n2epaFvz8qNdrdVHbTejjoNj8gAnXhK/64D0bDYh7nxzPxCMjV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CGzobBAAAA3AAAAA8AAAAAAAAAAAAAAAAAmAIAAGRycy9kb3du&#10;cmV2LnhtbFBLBQYAAAAABAAEAPUAAACGAwAAAAA=&#10;" path="m,35r9835,m,l9835,e" filled="f">
                    <v:path arrowok="t" o:extrusionok="f"/>
                  </v:shape>
                  <v:rect id="Rectangle 641" o:spid="_x0000_s2286" style="position:absolute;left:10350;top:387;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OFO8QA&#10;AADcAAAADwAAAGRycy9kb3ducmV2LnhtbESPUWvCQBCE3wv+h2MLfasXW5GS5iJVW/BFtOoP2ObW&#10;JJrbC7mtxn/vCYU+DjPzDZNNe9eoM3Wh9mxgNExAERfe1lwa2O++nt9ABUG22HgmA1cKMM0HDxmm&#10;1l/4m85bKVWEcEjRQCXSplqHoiKHYehb4ugdfOdQouxKbTu8RLhr9EuSTLTDmuNChS3NKypO219n&#10;QFZzv56Nm+Nm//ljhV4XC3faGfP02H+8gxLq5T/8115aA5PxCO5n4hHQ+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jhTvEAAAA3AAAAA8AAAAAAAAAAAAAAAAAmAIAAGRycy9k&#10;b3ducmV2LnhtbFBLBQYAAAAABAAEAPUAAACJAw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642" o:spid="_x0000_s2287" style="position:absolute;left:988;top:352;width:10047;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WjA8QA&#10;AADcAAAADwAAAGRycy9kb3ducmV2LnhtbESPT4vCMBTE74LfITzBm6aKiFajiLrocf0D6u3RPNti&#10;81KarK1++o2wsMdhZn7DzJeNKcSTKpdbVjDoRyCIE6tzThWcT1+9CQjnkTUWlknBixwsF+3WHGNt&#10;az7Q8+hTESDsYlSQeV/GUrokI4Oub0vi4N1tZdAHWaVSV1gHuCnkMIrG0mDOYSHDktYZJY/jj1Gw&#10;m5Sr696+67TY3naX78t0c5p6pbqdZjUD4anx/+G/9l4rGI+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lowPEAAAA3AAAAA8AAAAAAAAAAAAAAAAAmAIAAGRycy9k&#10;b3ducmV2LnhtbFBLBQYAAAAABAAEAPUAAACJAwAAAAA=&#10;" filled="f" stroked="f">
                    <v:textbox inset="0,0,0,0">
                      <w:txbxContent>
                        <w:p w:rsidR="00F06238" w:rsidRDefault="00D67EF1">
                          <w:pPr>
                            <w:spacing w:before="74"/>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643" o:spid="_x0000_s2288" style="position:absolute;left:10350;top:387;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eRv8IA&#10;AADcAAAADwAAAGRycy9kb3ducmV2LnhtbESP0YrCMBRE3xf8h3AF39ZUXUSrUUQQfVvUfsCluTbF&#10;5qY2UaNfv1lY2MdhZs4wy3W0jXhQ52vHCkbDDARx6XTNlYLivPucgfABWWPjmBS8yMN61ftYYq7d&#10;k4/0OIVKJAj7HBWYENpcSl8asuiHriVO3sV1FkOSXSV1h88Et40cZ9lUWqw5LRhsaWuovJ7uVsG7&#10;vV12xd24+F14Pd/seXSMe6UG/bhZgAgUw3/4r33QCqZfE/g9k46A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t5G/wgAAANwAAAAPAAAAAAAAAAAAAAAAAJgCAABkcnMvZG93&#10;bnJldi54bWxQSwUGAAAAAAQABAD1AAAAhwMAAAAA&#10;" fillcolor="#6fac46" stroked="f">
                    <v:textbox inset="0,0,0,0">
                      <w:txbxContent>
                        <w:p w:rsidR="00F06238" w:rsidRDefault="00D67EF1">
                          <w:pPr>
                            <w:spacing w:before="90"/>
                            <w:ind w:left="2" w:firstLine="2"/>
                            <w:jc w:val="center"/>
                            <w:textDirection w:val="btLr"/>
                          </w:pPr>
                          <w:r>
                            <w:rPr>
                              <w:color w:val="000000"/>
                              <w:sz w:val="18"/>
                            </w:rPr>
                            <w:t>6</w:t>
                          </w:r>
                        </w:p>
                      </w:txbxContent>
                    </v:textbox>
                  </v:rect>
                </v:group>
                <w10:wrap type="topAndBottom"/>
              </v:group>
            </w:pict>
          </mc:Fallback>
        </mc:AlternateContent>
      </w:r>
    </w:p>
    <w:p w:rsidR="00F06238" w:rsidRDefault="00D67EF1">
      <w:pPr>
        <w:pBdr>
          <w:top w:val="nil"/>
          <w:left w:val="nil"/>
          <w:bottom w:val="nil"/>
          <w:right w:val="nil"/>
          <w:between w:val="nil"/>
        </w:pBdr>
        <w:spacing w:before="87"/>
        <w:ind w:left="845"/>
        <w:rPr>
          <w:color w:val="000000"/>
          <w:sz w:val="23"/>
          <w:szCs w:val="23"/>
        </w:rPr>
      </w:pPr>
      <w:r>
        <w:rPr>
          <w:noProof/>
          <w:color w:val="000000"/>
          <w:sz w:val="23"/>
          <w:szCs w:val="23"/>
          <w:lang w:val="en-IN"/>
        </w:rPr>
        <w:lastRenderedPageBreak/>
        <mc:AlternateContent>
          <mc:Choice Requires="wps">
            <w:drawing>
              <wp:anchor distT="0" distB="0" distL="0" distR="0" simplePos="0" relativeHeight="252095488" behindDoc="1" locked="0" layoutInCell="1" hidden="0" allowOverlap="1">
                <wp:simplePos x="0" y="0"/>
                <wp:positionH relativeFrom="page">
                  <wp:posOffset>6810057</wp:posOffset>
                </wp:positionH>
                <wp:positionV relativeFrom="page">
                  <wp:posOffset>9275128</wp:posOffset>
                </wp:positionV>
                <wp:extent cx="45085" cy="161925"/>
                <wp:effectExtent l="0" t="0" r="0" b="0"/>
                <wp:wrapNone/>
                <wp:docPr id="2141237071" name="Rectangle 2141237071"/>
                <wp:cNvGraphicFramePr/>
                <a:graphic xmlns:a="http://schemas.openxmlformats.org/drawingml/2006/main">
                  <a:graphicData uri="http://schemas.microsoft.com/office/word/2010/wordprocessingShape">
                    <wps:wsp>
                      <wps:cNvSpPr/>
                      <wps:spPr>
                        <a:xfrm>
                          <a:off x="5328220" y="3703800"/>
                          <a:ext cx="35560" cy="152400"/>
                        </a:xfrm>
                        <a:prstGeom prst="rect">
                          <a:avLst/>
                        </a:prstGeom>
                        <a:noFill/>
                        <a:ln>
                          <a:noFill/>
                        </a:ln>
                      </wps:spPr>
                      <wps:txbx>
                        <w:txbxContent>
                          <w:p w:rsidR="00F06238" w:rsidRDefault="00D67EF1">
                            <w:pPr>
                              <w:spacing w:before="6" w:line="233"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071" o:spid="_x0000_s2289" style="position:absolute;left:0;text-align:left;margin-left:536.2pt;margin-top:730.35pt;width:3.55pt;height:12.75pt;z-index:-251220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" filled="f" stroked="f">
                <v:textbox inset="0,0,0,0">
                  <w:txbxContent>
                    <w:p w:rsidR="00F06238" w:rsidRDefault="00D67EF1">
                      <w:pPr>
                        <w:spacing w:before="6" w:line="233" w:lineRule="auto"/>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2096512" behindDoc="1" locked="0" layoutInCell="1" hidden="0" allowOverlap="1">
                <wp:simplePos x="0" y="0"/>
                <wp:positionH relativeFrom="page">
                  <wp:posOffset>300038</wp:posOffset>
                </wp:positionH>
                <wp:positionV relativeFrom="page">
                  <wp:posOffset>300038</wp:posOffset>
                </wp:positionV>
                <wp:extent cx="7174230" cy="9460230"/>
                <wp:effectExtent l="0" t="0" r="0" b="0"/>
                <wp:wrapNone/>
                <wp:docPr id="2141237175" name="Freeform 2141237175"/>
                <wp:cNvGraphicFramePr/>
                <a:graphic xmlns:a="http://schemas.openxmlformats.org/drawingml/2006/main">
                  <a:graphicData uri="http://schemas.microsoft.com/office/word/2010/wordprocessingShape">
                    <wps:wsp>
                      <wps:cNvSpPr/>
                      <wps:spPr>
                        <a:xfrm>
                          <a:off x="1763648" y="0"/>
                          <a:ext cx="7164705" cy="7560000"/>
                        </a:xfrm>
                        <a:custGeom>
                          <a:avLst/>
                          <a:gdLst/>
                          <a:ahLst/>
                          <a:cxnLst/>
                          <a:rect l="l" t="t" r="r" b="b"/>
                          <a:pathLst>
                            <a:path w="11283" h="14883" extrusionOk="0">
                              <a:moveTo>
                                <a:pt x="11254" y="43"/>
                              </a:moveTo>
                              <a:lnTo>
                                <a:pt x="11225" y="43"/>
                              </a:lnTo>
                              <a:lnTo>
                                <a:pt x="11225" y="58"/>
                              </a:lnTo>
                              <a:lnTo>
                                <a:pt x="11225" y="14825"/>
                              </a:lnTo>
                              <a:lnTo>
                                <a:pt x="58" y="14825"/>
                              </a:lnTo>
                              <a:lnTo>
                                <a:pt x="58" y="58"/>
                              </a:lnTo>
                              <a:lnTo>
                                <a:pt x="11225" y="58"/>
                              </a:lnTo>
                              <a:lnTo>
                                <a:pt x="11225" y="43"/>
                              </a:lnTo>
                              <a:lnTo>
                                <a:pt x="58" y="43"/>
                              </a:lnTo>
                              <a:lnTo>
                                <a:pt x="43" y="43"/>
                              </a:lnTo>
                              <a:lnTo>
                                <a:pt x="43" y="58"/>
                              </a:lnTo>
                              <a:lnTo>
                                <a:pt x="43" y="14825"/>
                              </a:lnTo>
                              <a:lnTo>
                                <a:pt x="43" y="14854"/>
                              </a:lnTo>
                              <a:lnTo>
                                <a:pt x="58" y="14854"/>
                              </a:lnTo>
                              <a:lnTo>
                                <a:pt x="11225" y="14854"/>
                              </a:lnTo>
                              <a:lnTo>
                                <a:pt x="11254" y="14854"/>
                              </a:lnTo>
                              <a:lnTo>
                                <a:pt x="11254" y="14825"/>
                              </a:lnTo>
                              <a:lnTo>
                                <a:pt x="11254" y="58"/>
                              </a:lnTo>
                              <a:lnTo>
                                <a:pt x="11254" y="43"/>
                              </a:lnTo>
                              <a:close/>
                              <a:moveTo>
                                <a:pt x="11282" y="14868"/>
                              </a:moveTo>
                              <a:lnTo>
                                <a:pt x="11282" y="14868"/>
                              </a:lnTo>
                              <a:lnTo>
                                <a:pt x="11282" y="14825"/>
                              </a:lnTo>
                              <a:lnTo>
                                <a:pt x="11268" y="14825"/>
                              </a:lnTo>
                              <a:lnTo>
                                <a:pt x="11268" y="14868"/>
                              </a:lnTo>
                              <a:lnTo>
                                <a:pt x="11225" y="14868"/>
                              </a:lnTo>
                              <a:lnTo>
                                <a:pt x="58" y="14868"/>
                              </a:lnTo>
                              <a:lnTo>
                                <a:pt x="29" y="14868"/>
                              </a:lnTo>
                              <a:lnTo>
                                <a:pt x="29" y="14825"/>
                              </a:lnTo>
                              <a:lnTo>
                                <a:pt x="0" y="14825"/>
                              </a:lnTo>
                              <a:lnTo>
                                <a:pt x="0" y="14868"/>
                              </a:lnTo>
                              <a:lnTo>
                                <a:pt x="0" y="14882"/>
                              </a:lnTo>
                              <a:lnTo>
                                <a:pt x="29" y="14882"/>
                              </a:lnTo>
                              <a:lnTo>
                                <a:pt x="58" y="14882"/>
                              </a:lnTo>
                              <a:lnTo>
                                <a:pt x="11225" y="14882"/>
                              </a:lnTo>
                              <a:lnTo>
                                <a:pt x="11268" y="14882"/>
                              </a:lnTo>
                              <a:lnTo>
                                <a:pt x="11282" y="14882"/>
                              </a:lnTo>
                              <a:lnTo>
                                <a:pt x="11282" y="14868"/>
                              </a:lnTo>
                              <a:close/>
                              <a:moveTo>
                                <a:pt x="11282" y="0"/>
                              </a:moveTo>
                              <a:lnTo>
                                <a:pt x="11282" y="0"/>
                              </a:lnTo>
                              <a:lnTo>
                                <a:pt x="11268" y="0"/>
                              </a:lnTo>
                              <a:lnTo>
                                <a:pt x="11225" y="0"/>
                              </a:lnTo>
                              <a:lnTo>
                                <a:pt x="58" y="0"/>
                              </a:lnTo>
                              <a:lnTo>
                                <a:pt x="29" y="0"/>
                              </a:lnTo>
                              <a:lnTo>
                                <a:pt x="0" y="0"/>
                              </a:lnTo>
                              <a:lnTo>
                                <a:pt x="0" y="29"/>
                              </a:lnTo>
                              <a:lnTo>
                                <a:pt x="0" y="58"/>
                              </a:lnTo>
                              <a:lnTo>
                                <a:pt x="0" y="14825"/>
                              </a:lnTo>
                              <a:lnTo>
                                <a:pt x="29" y="14825"/>
                              </a:lnTo>
                              <a:lnTo>
                                <a:pt x="29" y="58"/>
                              </a:lnTo>
                              <a:lnTo>
                                <a:pt x="29" y="29"/>
                              </a:lnTo>
                              <a:lnTo>
                                <a:pt x="58" y="29"/>
                              </a:lnTo>
                              <a:lnTo>
                                <a:pt x="11225" y="29"/>
                              </a:lnTo>
                              <a:lnTo>
                                <a:pt x="11268" y="29"/>
                              </a:lnTo>
                              <a:lnTo>
                                <a:pt x="11268" y="58"/>
                              </a:lnTo>
                              <a:lnTo>
                                <a:pt x="11268" y="14825"/>
                              </a:lnTo>
                              <a:lnTo>
                                <a:pt x="11282" y="14825"/>
                              </a:lnTo>
                              <a:lnTo>
                                <a:pt x="11282" y="58"/>
                              </a:lnTo>
                              <a:lnTo>
                                <a:pt x="11282" y="29"/>
                              </a:lnTo>
                              <a:lnTo>
                                <a:pt x="11282"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230" cy="9460230"/>
                <wp:effectExtent b="0" l="0" r="0" t="0"/>
                <wp:wrapNone/>
                <wp:docPr id="2141237175" name="image141.png"/>
                <a:graphic>
                  <a:graphicData uri="http://schemas.openxmlformats.org/drawingml/2006/picture">
                    <pic:pic>
                      <pic:nvPicPr>
                        <pic:cNvPr id="0" name="image141.png"/>
                        <pic:cNvPicPr preferRelativeResize="0"/>
                      </pic:nvPicPr>
                      <pic:blipFill>
                        <a:blip r:embed="rId609"/>
                        <a:srcRect/>
                        <a:stretch>
                          <a:fillRect/>
                        </a:stretch>
                      </pic:blipFill>
                      <pic:spPr>
                        <a:xfrm>
                          <a:off x="0" y="0"/>
                          <a:ext cx="7174230" cy="9460230"/>
                        </a:xfrm>
                        <a:prstGeom prst="rect"/>
                        <a:ln/>
                      </pic:spPr>
                    </pic:pic>
                  </a:graphicData>
                </a:graphic>
              </wp:anchor>
            </w:drawing>
          </mc:Fallback>
        </mc:AlternateContent>
      </w:r>
      <w:r>
        <w:rPr>
          <w:color w:val="001A1E"/>
          <w:sz w:val="23"/>
          <w:szCs w:val="23"/>
        </w:rPr>
        <w:t>PROGRAM:</w:t>
      </w:r>
    </w:p>
    <w:p w:rsidR="00F06238" w:rsidRDefault="00D67EF1">
      <w:pPr>
        <w:pBdr>
          <w:top w:val="nil"/>
          <w:left w:val="nil"/>
          <w:bottom w:val="nil"/>
          <w:right w:val="nil"/>
          <w:between w:val="nil"/>
        </w:pBdr>
        <w:spacing w:before="127" w:line="352" w:lineRule="auto"/>
        <w:ind w:left="780" w:right="8934"/>
        <w:rPr>
          <w:color w:val="000000"/>
          <w:sz w:val="23"/>
          <w:szCs w:val="23"/>
        </w:rPr>
      </w:pPr>
      <w:r>
        <w:rPr>
          <w:color w:val="001A1E"/>
          <w:sz w:val="23"/>
          <w:szCs w:val="23"/>
        </w:rPr>
        <w:t>a=input() b=[]</w:t>
      </w:r>
    </w:p>
    <w:p w:rsidR="00F06238" w:rsidRDefault="00D67EF1">
      <w:pPr>
        <w:pBdr>
          <w:top w:val="nil"/>
          <w:left w:val="nil"/>
          <w:bottom w:val="nil"/>
          <w:right w:val="nil"/>
          <w:between w:val="nil"/>
        </w:pBdr>
        <w:spacing w:before="1" w:line="352" w:lineRule="auto"/>
        <w:ind w:left="1039" w:right="7113" w:hanging="260"/>
        <w:rPr>
          <w:color w:val="000000"/>
          <w:sz w:val="23"/>
          <w:szCs w:val="23"/>
        </w:rPr>
      </w:pPr>
      <w:r>
        <w:rPr>
          <w:color w:val="001A1E"/>
          <w:sz w:val="23"/>
          <w:szCs w:val="23"/>
        </w:rPr>
        <w:t>for i in range(0,len(a),10): b.append(a[i:i+10])</w:t>
      </w:r>
    </w:p>
    <w:p w:rsidR="00F06238" w:rsidRDefault="00D67EF1">
      <w:pPr>
        <w:pBdr>
          <w:top w:val="nil"/>
          <w:left w:val="nil"/>
          <w:bottom w:val="nil"/>
          <w:right w:val="nil"/>
          <w:between w:val="nil"/>
        </w:pBdr>
        <w:spacing w:line="269" w:lineRule="auto"/>
        <w:ind w:left="780"/>
        <w:rPr>
          <w:color w:val="000000"/>
          <w:sz w:val="23"/>
          <w:szCs w:val="23"/>
        </w:rPr>
      </w:pPr>
      <w:r>
        <w:rPr>
          <w:color w:val="001A1E"/>
          <w:sz w:val="23"/>
          <w:szCs w:val="23"/>
        </w:rPr>
        <w:t>print(b[0])</w:t>
      </w:r>
    </w:p>
    <w:p w:rsidR="00F06238" w:rsidRDefault="00D67EF1">
      <w:pPr>
        <w:pBdr>
          <w:top w:val="nil"/>
          <w:left w:val="nil"/>
          <w:bottom w:val="nil"/>
          <w:right w:val="nil"/>
          <w:between w:val="nil"/>
        </w:pBdr>
        <w:spacing w:before="127" w:line="352" w:lineRule="auto"/>
        <w:ind w:left="1039" w:right="7113" w:hanging="260"/>
        <w:rPr>
          <w:color w:val="000000"/>
          <w:sz w:val="23"/>
          <w:szCs w:val="23"/>
        </w:rPr>
      </w:pPr>
      <w:r>
        <w:rPr>
          <w:color w:val="001A1E"/>
          <w:sz w:val="23"/>
          <w:szCs w:val="23"/>
        </w:rPr>
        <w:t>for i in range(len(b)-1): if(b[i]==b[i+1]):</w:t>
      </w:r>
    </w:p>
    <w:p w:rsidR="00F06238" w:rsidRDefault="00D67EF1">
      <w:pPr>
        <w:pBdr>
          <w:top w:val="nil"/>
          <w:left w:val="nil"/>
          <w:bottom w:val="nil"/>
          <w:right w:val="nil"/>
          <w:between w:val="nil"/>
        </w:pBdr>
        <w:spacing w:before="1"/>
        <w:ind w:left="1294"/>
        <w:rPr>
          <w:color w:val="000000"/>
          <w:sz w:val="23"/>
          <w:szCs w:val="23"/>
        </w:rPr>
      </w:pPr>
      <w:r>
        <w:rPr>
          <w:color w:val="001A1E"/>
          <w:sz w:val="23"/>
          <w:szCs w:val="23"/>
        </w:rPr>
        <w:t>print(b[i+1][::-1])</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4"/>
          <w:szCs w:val="24"/>
        </w:rPr>
      </w:pPr>
    </w:p>
    <w:tbl>
      <w:tblPr>
        <w:tblStyle w:val="afffff9"/>
        <w:tblW w:w="6408"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99"/>
        <w:gridCol w:w="3536"/>
        <w:gridCol w:w="1237"/>
        <w:gridCol w:w="1239"/>
        <w:gridCol w:w="197"/>
      </w:tblGrid>
      <w:tr w:rsidR="00F06238">
        <w:trPr>
          <w:trHeight w:val="724"/>
        </w:trPr>
        <w:tc>
          <w:tcPr>
            <w:tcW w:w="199"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3536" w:type="dxa"/>
            <w:shd w:val="clear" w:color="auto" w:fill="F8F8FF"/>
          </w:tcPr>
          <w:p w:rsidR="00F06238" w:rsidRDefault="00D67EF1">
            <w:pPr>
              <w:pBdr>
                <w:top w:val="nil"/>
                <w:left w:val="nil"/>
                <w:bottom w:val="nil"/>
                <w:right w:val="nil"/>
                <w:between w:val="nil"/>
              </w:pBdr>
              <w:spacing w:before="93"/>
              <w:ind w:left="95"/>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Input</w:t>
            </w:r>
          </w:p>
        </w:tc>
        <w:tc>
          <w:tcPr>
            <w:tcW w:w="1237" w:type="dxa"/>
            <w:shd w:val="clear" w:color="auto" w:fill="F8F8FF"/>
          </w:tcPr>
          <w:p w:rsidR="00F06238" w:rsidRDefault="00D67EF1">
            <w:pPr>
              <w:pBdr>
                <w:top w:val="nil"/>
                <w:left w:val="nil"/>
                <w:bottom w:val="nil"/>
                <w:right w:val="nil"/>
                <w:between w:val="nil"/>
              </w:pBdr>
              <w:spacing w:before="93"/>
              <w:ind w:left="83" w:right="169"/>
              <w:jc w:val="center"/>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Expected</w:t>
            </w:r>
          </w:p>
        </w:tc>
        <w:tc>
          <w:tcPr>
            <w:tcW w:w="1239" w:type="dxa"/>
            <w:shd w:val="clear" w:color="auto" w:fill="F8F8FF"/>
          </w:tcPr>
          <w:p w:rsidR="00F06238" w:rsidRDefault="00D67EF1">
            <w:pPr>
              <w:pBdr>
                <w:top w:val="nil"/>
                <w:left w:val="nil"/>
                <w:bottom w:val="nil"/>
                <w:right w:val="nil"/>
                <w:between w:val="nil"/>
              </w:pBdr>
              <w:spacing w:before="93"/>
              <w:ind w:left="95"/>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Got</w:t>
            </w:r>
          </w:p>
        </w:tc>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661"/>
        </w:trPr>
        <w:tc>
          <w:tcPr>
            <w:tcW w:w="199"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3536" w:type="dxa"/>
            <w:shd w:val="clear" w:color="auto" w:fill="E4E4E4"/>
          </w:tcPr>
          <w:p w:rsidR="00F06238" w:rsidRDefault="00D67EF1">
            <w:pPr>
              <w:pBdr>
                <w:top w:val="nil"/>
                <w:left w:val="nil"/>
                <w:bottom w:val="nil"/>
                <w:right w:val="nil"/>
                <w:between w:val="nil"/>
              </w:pBdr>
              <w:spacing w:before="96"/>
              <w:ind w:left="95"/>
              <w:rPr>
                <w:rFonts w:ascii="Consolas" w:eastAsia="Consolas" w:hAnsi="Consolas" w:cs="Consolas"/>
                <w:color w:val="000000"/>
                <w:sz w:val="19"/>
                <w:szCs w:val="19"/>
              </w:rPr>
            </w:pPr>
            <w:r>
              <w:rPr>
                <w:rFonts w:ascii="Consolas" w:eastAsia="Consolas" w:hAnsi="Consolas" w:cs="Consolas"/>
                <w:color w:val="1D2024"/>
                <w:sz w:val="19"/>
                <w:szCs w:val="19"/>
              </w:rPr>
              <w:t>AAAAACCCCCAAAAACCCCCCAAAAAGGGTTT</w:t>
            </w:r>
          </w:p>
        </w:tc>
        <w:tc>
          <w:tcPr>
            <w:tcW w:w="1237" w:type="dxa"/>
            <w:shd w:val="clear" w:color="auto" w:fill="E4E4E4"/>
          </w:tcPr>
          <w:p w:rsidR="00F06238" w:rsidRDefault="00D67EF1">
            <w:pPr>
              <w:pBdr>
                <w:top w:val="nil"/>
                <w:left w:val="nil"/>
                <w:bottom w:val="nil"/>
                <w:right w:val="nil"/>
                <w:between w:val="nil"/>
              </w:pBdr>
              <w:spacing w:before="96"/>
              <w:ind w:left="95"/>
              <w:rPr>
                <w:rFonts w:ascii="Consolas" w:eastAsia="Consolas" w:hAnsi="Consolas" w:cs="Consolas"/>
                <w:color w:val="000000"/>
                <w:sz w:val="19"/>
                <w:szCs w:val="19"/>
              </w:rPr>
            </w:pPr>
            <w:r>
              <w:rPr>
                <w:rFonts w:ascii="Consolas" w:eastAsia="Consolas" w:hAnsi="Consolas" w:cs="Consolas"/>
                <w:color w:val="1D2024"/>
                <w:sz w:val="19"/>
                <w:szCs w:val="19"/>
              </w:rPr>
              <w:t>AAAAACCCCC CCCCCAAAAA</w:t>
            </w:r>
          </w:p>
        </w:tc>
        <w:tc>
          <w:tcPr>
            <w:tcW w:w="1239" w:type="dxa"/>
            <w:shd w:val="clear" w:color="auto" w:fill="E4E4E4"/>
          </w:tcPr>
          <w:p w:rsidR="00F06238" w:rsidRDefault="00D67EF1">
            <w:pPr>
              <w:pBdr>
                <w:top w:val="nil"/>
                <w:left w:val="nil"/>
                <w:bottom w:val="nil"/>
                <w:right w:val="nil"/>
                <w:between w:val="nil"/>
              </w:pBdr>
              <w:spacing w:before="96"/>
              <w:ind w:left="95" w:right="84"/>
              <w:rPr>
                <w:rFonts w:ascii="Consolas" w:eastAsia="Consolas" w:hAnsi="Consolas" w:cs="Consolas"/>
                <w:color w:val="000000"/>
                <w:sz w:val="19"/>
                <w:szCs w:val="19"/>
              </w:rPr>
            </w:pPr>
            <w:r>
              <w:rPr>
                <w:rFonts w:ascii="Consolas" w:eastAsia="Consolas" w:hAnsi="Consolas" w:cs="Consolas"/>
                <w:color w:val="1D2024"/>
                <w:sz w:val="19"/>
                <w:szCs w:val="19"/>
              </w:rPr>
              <w:t>AAAAACCCCC CCCCCAAAAA</w:t>
            </w:r>
          </w:p>
        </w:tc>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424"/>
        </w:trPr>
        <w:tc>
          <w:tcPr>
            <w:tcW w:w="199"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3536" w:type="dxa"/>
            <w:shd w:val="clear" w:color="auto" w:fill="F5F5F5"/>
          </w:tcPr>
          <w:p w:rsidR="00F06238" w:rsidRDefault="00D67EF1">
            <w:pPr>
              <w:pBdr>
                <w:top w:val="nil"/>
                <w:left w:val="nil"/>
                <w:bottom w:val="nil"/>
                <w:right w:val="nil"/>
                <w:between w:val="nil"/>
              </w:pBdr>
              <w:spacing w:before="96"/>
              <w:ind w:left="95"/>
              <w:rPr>
                <w:rFonts w:ascii="Consolas" w:eastAsia="Consolas" w:hAnsi="Consolas" w:cs="Consolas"/>
                <w:color w:val="000000"/>
                <w:sz w:val="19"/>
                <w:szCs w:val="19"/>
              </w:rPr>
            </w:pPr>
            <w:r>
              <w:rPr>
                <w:rFonts w:ascii="Consolas" w:eastAsia="Consolas" w:hAnsi="Consolas" w:cs="Consolas"/>
                <w:color w:val="1D2024"/>
                <w:sz w:val="19"/>
                <w:szCs w:val="19"/>
              </w:rPr>
              <w:t>AAAAAAAAAAAAA</w:t>
            </w:r>
          </w:p>
        </w:tc>
        <w:tc>
          <w:tcPr>
            <w:tcW w:w="1237" w:type="dxa"/>
            <w:shd w:val="clear" w:color="auto" w:fill="F5F5F5"/>
          </w:tcPr>
          <w:p w:rsidR="00F06238" w:rsidRDefault="00D67EF1">
            <w:pPr>
              <w:pBdr>
                <w:top w:val="nil"/>
                <w:left w:val="nil"/>
                <w:bottom w:val="nil"/>
                <w:right w:val="nil"/>
                <w:between w:val="nil"/>
              </w:pBdr>
              <w:spacing w:before="96"/>
              <w:ind w:left="83" w:right="73"/>
              <w:jc w:val="center"/>
              <w:rPr>
                <w:rFonts w:ascii="Consolas" w:eastAsia="Consolas" w:hAnsi="Consolas" w:cs="Consolas"/>
                <w:color w:val="000000"/>
                <w:sz w:val="19"/>
                <w:szCs w:val="19"/>
              </w:rPr>
            </w:pPr>
            <w:r>
              <w:rPr>
                <w:rFonts w:ascii="Consolas" w:eastAsia="Consolas" w:hAnsi="Consolas" w:cs="Consolas"/>
                <w:color w:val="1D2024"/>
                <w:sz w:val="19"/>
                <w:szCs w:val="19"/>
              </w:rPr>
              <w:t>AAAAAAAAAA</w:t>
            </w:r>
          </w:p>
        </w:tc>
        <w:tc>
          <w:tcPr>
            <w:tcW w:w="1239" w:type="dxa"/>
            <w:shd w:val="clear" w:color="auto" w:fill="F5F5F5"/>
          </w:tcPr>
          <w:p w:rsidR="00F06238" w:rsidRDefault="00D67EF1">
            <w:pPr>
              <w:pBdr>
                <w:top w:val="nil"/>
                <w:left w:val="nil"/>
                <w:bottom w:val="nil"/>
                <w:right w:val="nil"/>
                <w:between w:val="nil"/>
              </w:pBdr>
              <w:spacing w:before="96"/>
              <w:ind w:left="95"/>
              <w:rPr>
                <w:rFonts w:ascii="Consolas" w:eastAsia="Consolas" w:hAnsi="Consolas" w:cs="Consolas"/>
                <w:color w:val="000000"/>
                <w:sz w:val="19"/>
                <w:szCs w:val="19"/>
              </w:rPr>
            </w:pPr>
            <w:r>
              <w:rPr>
                <w:rFonts w:ascii="Consolas" w:eastAsia="Consolas" w:hAnsi="Consolas" w:cs="Consolas"/>
                <w:color w:val="1D2024"/>
                <w:sz w:val="19"/>
                <w:szCs w:val="19"/>
              </w:rPr>
              <w:t>AAAAAAAAAA</w:t>
            </w:r>
          </w:p>
        </w:tc>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rPr>
          <w:color w:val="000000"/>
          <w:sz w:val="18"/>
          <w:szCs w:val="18"/>
        </w:rPr>
        <w:sectPr w:rsidR="00F06238">
          <w:footerReference w:type="default" r:id="rId610"/>
          <w:pgSz w:w="12240" w:h="15840"/>
          <w:pgMar w:top="1360" w:right="700" w:bottom="280" w:left="660" w:header="0" w:footer="0" w:gutter="0"/>
          <w:cols w:space="720"/>
        </w:sectPr>
      </w:pPr>
      <w:r>
        <w:rPr>
          <w:noProof/>
          <w:lang w:val="en-IN"/>
        </w:rPr>
        <mc:AlternateContent>
          <mc:Choice Requires="wpg">
            <w:drawing>
              <wp:anchor distT="0" distB="0" distL="0" distR="0" simplePos="0" relativeHeight="252097536" behindDoc="0" locked="0" layoutInCell="1" hidden="0" allowOverlap="1">
                <wp:simplePos x="0" y="0"/>
                <wp:positionH relativeFrom="column">
                  <wp:posOffset>203200</wp:posOffset>
                </wp:positionH>
                <wp:positionV relativeFrom="paragraph">
                  <wp:posOffset>139700</wp:posOffset>
                </wp:positionV>
                <wp:extent cx="6379845" cy="276225"/>
                <wp:effectExtent l="0" t="0" r="0" b="0"/>
                <wp:wrapTopAndBottom distT="0" distB="0"/>
                <wp:docPr id="2141237348" name="Group 2141237348"/>
                <wp:cNvGraphicFramePr/>
                <a:graphic xmlns:a="http://schemas.openxmlformats.org/drawingml/2006/main">
                  <a:graphicData uri="http://schemas.microsoft.com/office/word/2010/wordprocessingGroup">
                    <wpg:wgp>
                      <wpg:cNvGrpSpPr/>
                      <wpg:grpSpPr>
                        <a:xfrm>
                          <a:off x="0" y="0"/>
                          <a:ext cx="6379845" cy="276225"/>
                          <a:chOff x="2155425" y="3637125"/>
                          <a:chExt cx="6379875" cy="280375"/>
                        </a:xfrm>
                      </wpg:grpSpPr>
                      <wpg:grpSp>
                        <wpg:cNvPr id="981" name="Group 957"/>
                        <wpg:cNvGrpSpPr/>
                        <wpg:grpSpPr>
                          <a:xfrm>
                            <a:off x="2155443" y="3641253"/>
                            <a:ext cx="6379845" cy="276225"/>
                            <a:chOff x="988" y="235"/>
                            <a:chExt cx="10047" cy="435"/>
                          </a:xfrm>
                        </wpg:grpSpPr>
                        <wps:wsp>
                          <wps:cNvPr id="982" name="Rectangle 958"/>
                          <wps:cNvSpPr/>
                          <wps:spPr>
                            <a:xfrm>
                              <a:off x="989" y="236"/>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983" name="Freeform 959"/>
                          <wps:cNvSpPr/>
                          <wps:spPr>
                            <a:xfrm>
                              <a:off x="1120" y="236"/>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984" name="Rectangle 960"/>
                          <wps:cNvSpPr/>
                          <wps:spPr>
                            <a:xfrm>
                              <a:off x="10350" y="270"/>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985" name="Rectangle 961"/>
                          <wps:cNvSpPr/>
                          <wps:spPr>
                            <a:xfrm>
                              <a:off x="988" y="235"/>
                              <a:ext cx="10047" cy="435"/>
                            </a:xfrm>
                            <a:prstGeom prst="rect">
                              <a:avLst/>
                            </a:prstGeom>
                            <a:noFill/>
                            <a:ln>
                              <a:noFill/>
                            </a:ln>
                          </wps:spPr>
                          <wps:txbx>
                            <w:txbxContent>
                              <w:p w:rsidR="00F06238" w:rsidRDefault="00D67EF1">
                                <w:pPr>
                                  <w:spacing w:before="74"/>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986" name="Rectangle 962"/>
                          <wps:cNvSpPr/>
                          <wps:spPr>
                            <a:xfrm>
                              <a:off x="10350" y="270"/>
                              <a:ext cx="675" cy="390"/>
                            </a:xfrm>
                            <a:prstGeom prst="rect">
                              <a:avLst/>
                            </a:prstGeom>
                            <a:solidFill>
                              <a:srgbClr val="6FAC46"/>
                            </a:solidFill>
                            <a:ln>
                              <a:noFill/>
                            </a:ln>
                          </wps:spPr>
                          <wps:txbx>
                            <w:txbxContent>
                              <w:p w:rsidR="00F06238" w:rsidRDefault="00D67EF1">
                                <w:pPr>
                                  <w:spacing w:before="90"/>
                                  <w:ind w:left="2" w:firstLine="2"/>
                                  <w:jc w:val="center"/>
                                  <w:textDirection w:val="btLr"/>
                                </w:pPr>
                                <w:r>
                                  <w:rPr>
                                    <w:color w:val="000000"/>
                                    <w:sz w:val="18"/>
                                  </w:rPr>
                                  <w:t>7</w:t>
                                </w:r>
                              </w:p>
                            </w:txbxContent>
                          </wps:txbx>
                          <wps:bodyPr spcFirstLastPara="1" wrap="square" lIns="0" tIns="0" rIns="0" bIns="0" anchor="t" anchorCtr="0">
                            <a:noAutofit/>
                          </wps:bodyPr>
                        </wps:wsp>
                      </wpg:grpSp>
                    </wpg:wgp>
                  </a:graphicData>
                </a:graphic>
              </wp:anchor>
            </w:drawing>
          </mc:Choice>
          <mc:Fallback>
            <w:pict>
              <v:group id="Group 2141237348" o:spid="_x0000_s2290" style="position:absolute;margin-left:16pt;margin-top:11pt;width:502.35pt;height:21.75pt;z-index:252097536;mso-wrap-distance-left:0;mso-wrap-distance-right:0;mso-position-horizontal-relative:text;mso-position-vertical-relative:text" coordorigin="21554,36371" coordsize="63798,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">
                <v:group id="Group 957" o:spid="_x0000_s2291" style="position:absolute;left:21554;top:36412;width:63798;height:2762" coordorigin="988,235" coordsize="10047,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YB0BsYAAADcAAAADwAAAGRycy9kb3ducmV2LnhtbESPT2vCQBTE74LfYXmC&#10;t7qJxWqjq4i0pYcgqIXS2yP7TILZtyG75s+37xYKHoeZ+Q2z2fWmEi01rrSsIJ5FIIgzq0vOFXxd&#10;3p9WIJxH1lhZJgUDOdhtx6MNJtp2fKL27HMRIOwSVFB4XydSuqwgg25ma+LgXW1j0AfZ5FI32AW4&#10;qeQ8il6kwZLDQoE1HQrKbue7UfDRYbd/jt/a9HY9DD+XxfE7jUmp6aTfr0F46v0j/N/+1ApeF0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hgHQGxgAAANwA&#10;AAAPAAAAAAAAAAAAAAAAAKoCAABkcnMvZG93bnJldi54bWxQSwUGAAAAAAQABAD6AAAAnQMAAAAA&#10;">
                  <v:rect id="Rectangle 958" o:spid="_x0000_s2292" style="position:absolute;left:989;top:236;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rtX8EA&#10;AADcAAAADwAAAGRycy9kb3ducmV2LnhtbERPS27CMBDdV+IO1lTqrnEaFQQBgwCBBF21gQMM8TSO&#10;Go9DbCDcHi+Qunx6/9mit424Uudrxwo+khQEcel0zZWC42H7PgbhA7LGxjEpuJOHxXzwMsNcuxv/&#10;0LUIlYgh7HNUYEJocyl9aciiT1xLHLlf11kMEXaV1B3eYrhtZJamI2mx5thgsKW1ofKvuFgF35+O&#10;sk3mV0VlJ6Y/Hb72Zxwp9fbaL6cgAvXhX/x077SCyTCujWfiEZ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kK7V/BAAAA3AAAAA8AAAAAAAAAAAAAAAAAmAIAAGRycy9kb3du&#10;cmV2LnhtbFBLBQYAAAAABAAEAPUAAACGAwAAAAA=&#10;" filled="f" stroked="f">
                    <v:textbox inset="2.53958mm,2.53958mm,2.53958mm,2.53958mm">
                      <w:txbxContent>
                        <w:p w:rsidR="00F06238" w:rsidRDefault="00F06238">
                          <w:pPr>
                            <w:textDirection w:val="btLr"/>
                          </w:pPr>
                        </w:p>
                      </w:txbxContent>
                    </v:textbox>
                  </v:rect>
                  <v:shape id="Freeform 959" o:spid="_x0000_s2293" style="position:absolute;left:1120;top:236;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FlkMQA&#10;AADcAAAADwAAAGRycy9kb3ducmV2LnhtbESPQYvCMBSE74L/ITzBi6yJwopWoywuwh68aIWyt0fz&#10;bKvNS2midv+9WRA8DjPzDbPadLYWd2p95VjDZKxAEOfOVFxoOKW7jzkIH5AN1o5Jwx952Kz7vRUm&#10;xj34QPdjKESEsE9QQxlCk0jp85Is+rFriKN3dq3FEGVbSNPiI8JtLadKzaTFiuNCiQ1tS8qvx5vV&#10;kGV7O5luf1NZ+OutUqPvi8ouWg8H3dcSRKAuvMOv9o/RsPhcwP+ZeATk+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RZZDEAAAA3AAAAA8AAAAAAAAAAAAAAAAAmAIAAGRycy9k&#10;b3ducmV2LnhtbFBLBQYAAAAABAAEAPUAAACJAwAAAAA=&#10;" path="m,35r9835,m,l9835,e" filled="f">
                    <v:path arrowok="t" o:extrusionok="f"/>
                  </v:shape>
                  <v:rect id="Rectangle 960" o:spid="_x0000_s2294" style="position:absolute;left:10350;top:27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7olsEA&#10;AADcAAAADwAAAGRycy9kb3ducmV2LnhtbERPS27CMBDdI3EHa5C6Kw5thUrAIApU6gZRPgcY4iEJ&#10;xOMoHiC9PV5UYvn0/pNZ6yp1oyaUng0M+gko4szbknMDh/336yeoIMgWK89k4I8CzKbdzgRT6++8&#10;pdtOchVDOKRooBCpU61DVpDD0Pc1ceROvnEoETa5tg3eY7ir9FuSDLXDkmNDgTUtCsouu6szIOuF&#10;33x9VOffw+pohd6XS3fZG/PSa+djUEKtPMX/7h9rYDSM8+OZeAT0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u6JbBAAAA3AAAAA8AAAAAAAAAAAAAAAAAmAIAAGRycy9kb3du&#10;cmV2LnhtbFBLBQYAAAAABAAEAPUAAACGAw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961" o:spid="_x0000_s2295" style="position:absolute;left:988;top:235;width:10047;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b1QsQA&#10;AADcAAAADwAAAGRycy9kb3ducmV2LnhtbESPT4vCMBTE78J+h/AWvGmqB7Fdo8iuokf/Qd3bo3m2&#10;xealNNFWP71ZWPA4zMxvmNmiM5W4U+NKywpGwwgEcWZ1ybmC03E9mIJwHlljZZkUPMjBYv7Rm2Gi&#10;bct7uh98LgKEXYIKCu/rREqXFWTQDW1NHLyLbQz6IJtc6gbbADeVHEfRRBosOSwUWNN3Qdn1cDMK&#10;NtN6ed7aZ5tXq99Nukvjn2Pslep/dssvEJ46/w7/t7daQTwZwd+ZcATk/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29ULEAAAA3AAAAA8AAAAAAAAAAAAAAAAAmAIAAGRycy9k&#10;b3ducmV2LnhtbFBLBQYAAAAABAAEAPUAAACJAwAAAAA=&#10;" filled="f" stroked="f">
                    <v:textbox inset="0,0,0,0">
                      <w:txbxContent>
                        <w:p w:rsidR="00F06238" w:rsidRDefault="00D67EF1">
                          <w:pPr>
                            <w:spacing w:before="74"/>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962" o:spid="_x0000_s2296" style="position:absolute;left:10350;top:27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r8EsEA&#10;AADcAAAADwAAAGRycy9kb3ducmV2LnhtbESPwarCMBRE94L/EK7wdprqQrQaRQTR3UPtB1yaa1Ns&#10;bmoTNe99vREEl8PMnGGW62gb8aDO144VjEcZCOLS6ZorBcV5N5yB8AFZY+OYFPyRh/Wq31tirt2T&#10;j/Q4hUokCPscFZgQ2lxKXxqy6EeuJU7exXUWQ5JdJXWHzwS3jZxk2VRarDktGGxpa6i8nu5WwX97&#10;u+yKu3Hxt/B6vtnz+Bj3Sv0M4mYBIlAM3/CnfdAK5tMJvM+kIyB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H6/BLBAAAA3AAAAA8AAAAAAAAAAAAAAAAAmAIAAGRycy9kb3du&#10;cmV2LnhtbFBLBQYAAAAABAAEAPUAAACGAwAAAAA=&#10;" fillcolor="#6fac46" stroked="f">
                    <v:textbox inset="0,0,0,0">
                      <w:txbxContent>
                        <w:p w:rsidR="00F06238" w:rsidRDefault="00D67EF1">
                          <w:pPr>
                            <w:spacing w:before="90"/>
                            <w:ind w:left="2" w:firstLine="2"/>
                            <w:jc w:val="center"/>
                            <w:textDirection w:val="btLr"/>
                          </w:pPr>
                          <w:r>
                            <w:rPr>
                              <w:color w:val="000000"/>
                              <w:sz w:val="18"/>
                            </w:rPr>
                            <w:t>7</w:t>
                          </w:r>
                        </w:p>
                      </w:txbxContent>
                    </v:textbox>
                  </v:rect>
                </v:group>
                <w10:wrap type="topAndBottom"/>
              </v:group>
            </w:pict>
          </mc:Fallback>
        </mc:AlternateContent>
      </w:r>
    </w:p>
    <w:p w:rsidR="00F06238" w:rsidRDefault="00D67EF1">
      <w:pPr>
        <w:tabs>
          <w:tab w:val="left" w:pos="2220"/>
          <w:tab w:val="left" w:pos="2940"/>
          <w:tab w:val="left" w:pos="6541"/>
        </w:tabs>
        <w:spacing w:before="87"/>
        <w:ind w:left="780"/>
        <w:rPr>
          <w:b/>
        </w:rPr>
      </w:pPr>
      <w:r>
        <w:rPr>
          <w:noProof/>
          <w:lang w:val="en-IN"/>
        </w:rPr>
        <w:lastRenderedPageBreak/>
        <mc:AlternateContent>
          <mc:Choice Requires="wps">
            <w:drawing>
              <wp:anchor distT="0" distB="0" distL="0" distR="0" simplePos="0" relativeHeight="252098560" behindDoc="1" locked="0" layoutInCell="1" hidden="0" allowOverlap="1">
                <wp:simplePos x="0" y="0"/>
                <wp:positionH relativeFrom="page">
                  <wp:posOffset>6810057</wp:posOffset>
                </wp:positionH>
                <wp:positionV relativeFrom="page">
                  <wp:posOffset>9275128</wp:posOffset>
                </wp:positionV>
                <wp:extent cx="45085" cy="161925"/>
                <wp:effectExtent l="0" t="0" r="0" b="0"/>
                <wp:wrapNone/>
                <wp:docPr id="2141237491" name="Rectangle 2141237491"/>
                <wp:cNvGraphicFramePr/>
                <a:graphic xmlns:a="http://schemas.openxmlformats.org/drawingml/2006/main">
                  <a:graphicData uri="http://schemas.microsoft.com/office/word/2010/wordprocessingShape">
                    <wps:wsp>
                      <wps:cNvSpPr/>
                      <wps:spPr>
                        <a:xfrm>
                          <a:off x="5328220" y="3703800"/>
                          <a:ext cx="35560" cy="152400"/>
                        </a:xfrm>
                        <a:prstGeom prst="rect">
                          <a:avLst/>
                        </a:prstGeom>
                        <a:noFill/>
                        <a:ln>
                          <a:noFill/>
                        </a:ln>
                      </wps:spPr>
                      <wps:txbx>
                        <w:txbxContent>
                          <w:p w:rsidR="00F06238" w:rsidRDefault="00D67EF1">
                            <w:pPr>
                              <w:spacing w:before="6" w:line="233"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491" o:spid="_x0000_s2297" style="position:absolute;left:0;text-align:left;margin-left:536.2pt;margin-top:730.35pt;width:3.55pt;height:12.75pt;z-index:-251217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" filled="f" stroked="f">
                <v:textbox inset="0,0,0,0">
                  <w:txbxContent>
                    <w:p w:rsidR="00F06238" w:rsidRDefault="00D67EF1">
                      <w:pPr>
                        <w:spacing w:before="6" w:line="233" w:lineRule="auto"/>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2099584" behindDoc="1" locked="0" layoutInCell="1" hidden="0" allowOverlap="1">
                <wp:simplePos x="0" y="0"/>
                <wp:positionH relativeFrom="page">
                  <wp:posOffset>300038</wp:posOffset>
                </wp:positionH>
                <wp:positionV relativeFrom="page">
                  <wp:posOffset>300038</wp:posOffset>
                </wp:positionV>
                <wp:extent cx="7174230" cy="9460230"/>
                <wp:effectExtent l="0" t="0" r="0" b="0"/>
                <wp:wrapNone/>
                <wp:docPr id="2141237430" name="Freeform 2141237430"/>
                <wp:cNvGraphicFramePr/>
                <a:graphic xmlns:a="http://schemas.openxmlformats.org/drawingml/2006/main">
                  <a:graphicData uri="http://schemas.microsoft.com/office/word/2010/wordprocessingShape">
                    <wps:wsp>
                      <wps:cNvSpPr/>
                      <wps:spPr>
                        <a:xfrm>
                          <a:off x="1763648" y="0"/>
                          <a:ext cx="7164705" cy="7560000"/>
                        </a:xfrm>
                        <a:custGeom>
                          <a:avLst/>
                          <a:gdLst/>
                          <a:ahLst/>
                          <a:cxnLst/>
                          <a:rect l="l" t="t" r="r" b="b"/>
                          <a:pathLst>
                            <a:path w="11283" h="14883" extrusionOk="0">
                              <a:moveTo>
                                <a:pt x="11254" y="43"/>
                              </a:moveTo>
                              <a:lnTo>
                                <a:pt x="11225" y="43"/>
                              </a:lnTo>
                              <a:lnTo>
                                <a:pt x="11225" y="58"/>
                              </a:lnTo>
                              <a:lnTo>
                                <a:pt x="11225" y="14825"/>
                              </a:lnTo>
                              <a:lnTo>
                                <a:pt x="58" y="14825"/>
                              </a:lnTo>
                              <a:lnTo>
                                <a:pt x="58" y="58"/>
                              </a:lnTo>
                              <a:lnTo>
                                <a:pt x="11225" y="58"/>
                              </a:lnTo>
                              <a:lnTo>
                                <a:pt x="11225" y="43"/>
                              </a:lnTo>
                              <a:lnTo>
                                <a:pt x="58" y="43"/>
                              </a:lnTo>
                              <a:lnTo>
                                <a:pt x="43" y="43"/>
                              </a:lnTo>
                              <a:lnTo>
                                <a:pt x="43" y="58"/>
                              </a:lnTo>
                              <a:lnTo>
                                <a:pt x="43" y="14825"/>
                              </a:lnTo>
                              <a:lnTo>
                                <a:pt x="43" y="14854"/>
                              </a:lnTo>
                              <a:lnTo>
                                <a:pt x="58" y="14854"/>
                              </a:lnTo>
                              <a:lnTo>
                                <a:pt x="11225" y="14854"/>
                              </a:lnTo>
                              <a:lnTo>
                                <a:pt x="11254" y="14854"/>
                              </a:lnTo>
                              <a:lnTo>
                                <a:pt x="11254" y="14825"/>
                              </a:lnTo>
                              <a:lnTo>
                                <a:pt x="11254" y="58"/>
                              </a:lnTo>
                              <a:lnTo>
                                <a:pt x="11254" y="43"/>
                              </a:lnTo>
                              <a:close/>
                              <a:moveTo>
                                <a:pt x="11282" y="14868"/>
                              </a:moveTo>
                              <a:lnTo>
                                <a:pt x="11282" y="14868"/>
                              </a:lnTo>
                              <a:lnTo>
                                <a:pt x="11282" y="14825"/>
                              </a:lnTo>
                              <a:lnTo>
                                <a:pt x="11268" y="14825"/>
                              </a:lnTo>
                              <a:lnTo>
                                <a:pt x="11268" y="14868"/>
                              </a:lnTo>
                              <a:lnTo>
                                <a:pt x="11225" y="14868"/>
                              </a:lnTo>
                              <a:lnTo>
                                <a:pt x="58" y="14868"/>
                              </a:lnTo>
                              <a:lnTo>
                                <a:pt x="29" y="14868"/>
                              </a:lnTo>
                              <a:lnTo>
                                <a:pt x="29" y="14825"/>
                              </a:lnTo>
                              <a:lnTo>
                                <a:pt x="0" y="14825"/>
                              </a:lnTo>
                              <a:lnTo>
                                <a:pt x="0" y="14868"/>
                              </a:lnTo>
                              <a:lnTo>
                                <a:pt x="0" y="14882"/>
                              </a:lnTo>
                              <a:lnTo>
                                <a:pt x="29" y="14882"/>
                              </a:lnTo>
                              <a:lnTo>
                                <a:pt x="58" y="14882"/>
                              </a:lnTo>
                              <a:lnTo>
                                <a:pt x="11225" y="14882"/>
                              </a:lnTo>
                              <a:lnTo>
                                <a:pt x="11268" y="14882"/>
                              </a:lnTo>
                              <a:lnTo>
                                <a:pt x="11282" y="14882"/>
                              </a:lnTo>
                              <a:lnTo>
                                <a:pt x="11282" y="14868"/>
                              </a:lnTo>
                              <a:close/>
                              <a:moveTo>
                                <a:pt x="11282" y="0"/>
                              </a:moveTo>
                              <a:lnTo>
                                <a:pt x="11282" y="0"/>
                              </a:lnTo>
                              <a:lnTo>
                                <a:pt x="11268" y="0"/>
                              </a:lnTo>
                              <a:lnTo>
                                <a:pt x="11225" y="0"/>
                              </a:lnTo>
                              <a:lnTo>
                                <a:pt x="58" y="0"/>
                              </a:lnTo>
                              <a:lnTo>
                                <a:pt x="29" y="0"/>
                              </a:lnTo>
                              <a:lnTo>
                                <a:pt x="0" y="0"/>
                              </a:lnTo>
                              <a:lnTo>
                                <a:pt x="0" y="29"/>
                              </a:lnTo>
                              <a:lnTo>
                                <a:pt x="0" y="58"/>
                              </a:lnTo>
                              <a:lnTo>
                                <a:pt x="0" y="14825"/>
                              </a:lnTo>
                              <a:lnTo>
                                <a:pt x="29" y="14825"/>
                              </a:lnTo>
                              <a:lnTo>
                                <a:pt x="29" y="58"/>
                              </a:lnTo>
                              <a:lnTo>
                                <a:pt x="29" y="29"/>
                              </a:lnTo>
                              <a:lnTo>
                                <a:pt x="58" y="29"/>
                              </a:lnTo>
                              <a:lnTo>
                                <a:pt x="11225" y="29"/>
                              </a:lnTo>
                              <a:lnTo>
                                <a:pt x="11268" y="29"/>
                              </a:lnTo>
                              <a:lnTo>
                                <a:pt x="11268" y="58"/>
                              </a:lnTo>
                              <a:lnTo>
                                <a:pt x="11268" y="14825"/>
                              </a:lnTo>
                              <a:lnTo>
                                <a:pt x="11282" y="14825"/>
                              </a:lnTo>
                              <a:lnTo>
                                <a:pt x="11282" y="58"/>
                              </a:lnTo>
                              <a:lnTo>
                                <a:pt x="11282" y="29"/>
                              </a:lnTo>
                              <a:lnTo>
                                <a:pt x="11282"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230" cy="9460230"/>
                <wp:effectExtent b="0" l="0" r="0" t="0"/>
                <wp:wrapNone/>
                <wp:docPr id="2141237430" name="image431.png"/>
                <a:graphic>
                  <a:graphicData uri="http://schemas.openxmlformats.org/drawingml/2006/picture">
                    <pic:pic>
                      <pic:nvPicPr>
                        <pic:cNvPr id="0" name="image431.png"/>
                        <pic:cNvPicPr preferRelativeResize="0"/>
                      </pic:nvPicPr>
                      <pic:blipFill>
                        <a:blip r:embed="rId613"/>
                        <a:srcRect/>
                        <a:stretch>
                          <a:fillRect/>
                        </a:stretch>
                      </pic:blipFill>
                      <pic:spPr>
                        <a:xfrm>
                          <a:off x="0" y="0"/>
                          <a:ext cx="7174230" cy="9460230"/>
                        </a:xfrm>
                        <a:prstGeom prst="rect"/>
                        <a:ln/>
                      </pic:spPr>
                    </pic:pic>
                  </a:graphicData>
                </a:graphic>
              </wp:anchor>
            </w:drawing>
          </mc:Fallback>
        </mc:AlternateContent>
      </w:r>
      <w:r>
        <w:rPr>
          <w:b/>
        </w:rPr>
        <w:t>Ex. No.</w:t>
      </w:r>
      <w:r>
        <w:rPr>
          <w:b/>
        </w:rPr>
        <w:tab/>
        <w:t>:</w:t>
      </w:r>
      <w:r>
        <w:rPr>
          <w:b/>
        </w:rPr>
        <w:tab/>
        <w:t>7.4</w:t>
      </w:r>
      <w:r>
        <w:rPr>
          <w:b/>
        </w:rPr>
        <w:tab/>
        <w:t>Date: 27/05/2024</w:t>
      </w:r>
    </w:p>
    <w:p w:rsidR="00F06238" w:rsidRDefault="00F06238">
      <w:pPr>
        <w:pBdr>
          <w:top w:val="nil"/>
          <w:left w:val="nil"/>
          <w:bottom w:val="nil"/>
          <w:right w:val="nil"/>
          <w:between w:val="nil"/>
        </w:pBdr>
        <w:spacing w:before="5"/>
        <w:rPr>
          <w:b/>
          <w:color w:val="000000"/>
          <w:sz w:val="24"/>
          <w:szCs w:val="24"/>
        </w:rPr>
      </w:pPr>
    </w:p>
    <w:p w:rsidR="00F06238" w:rsidRDefault="00D67EF1">
      <w:pPr>
        <w:tabs>
          <w:tab w:val="left" w:pos="2940"/>
          <w:tab w:val="left" w:pos="6541"/>
        </w:tabs>
        <w:spacing w:before="1"/>
        <w:ind w:left="780"/>
        <w:rPr>
          <w:b/>
        </w:rPr>
      </w:pP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3"/>
        <w:rPr>
          <w:b/>
          <w:color w:val="000000"/>
          <w:sz w:val="29"/>
          <w:szCs w:val="29"/>
        </w:rPr>
      </w:pPr>
      <w:r>
        <w:rPr>
          <w:noProof/>
          <w:lang w:val="en-IN"/>
        </w:rPr>
        <mc:AlternateContent>
          <mc:Choice Requires="wps">
            <w:drawing>
              <wp:anchor distT="0" distB="0" distL="0" distR="0" simplePos="0" relativeHeight="252100608"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410" name="Straight Arrow Connector 2141237410"/>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410" name="image403.png"/>
                <a:graphic>
                  <a:graphicData uri="http://schemas.openxmlformats.org/drawingml/2006/picture">
                    <pic:pic>
                      <pic:nvPicPr>
                        <pic:cNvPr id="0" name="image403.png"/>
                        <pic:cNvPicPr preferRelativeResize="0"/>
                      </pic:nvPicPr>
                      <pic:blipFill>
                        <a:blip r:embed="rId614"/>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1"/>
        <w:rPr>
          <w:b/>
          <w:color w:val="000000"/>
          <w:sz w:val="38"/>
          <w:szCs w:val="38"/>
        </w:rPr>
      </w:pPr>
    </w:p>
    <w:p w:rsidR="00F06238" w:rsidRDefault="00D67EF1">
      <w:pPr>
        <w:pStyle w:val="Heading2"/>
        <w:ind w:firstLine="983"/>
        <w:rPr>
          <w:u w:val="none"/>
        </w:rPr>
      </w:pPr>
      <w:r>
        <w:t>Print repeated no</w:t>
      </w:r>
    </w:p>
    <w:p w:rsidR="00F06238" w:rsidRDefault="00F06238">
      <w:pPr>
        <w:pBdr>
          <w:top w:val="nil"/>
          <w:left w:val="nil"/>
          <w:bottom w:val="nil"/>
          <w:right w:val="nil"/>
          <w:between w:val="nil"/>
        </w:pBdr>
        <w:spacing w:before="2"/>
        <w:rPr>
          <w:b/>
          <w:color w:val="000000"/>
          <w:sz w:val="15"/>
          <w:szCs w:val="15"/>
        </w:rPr>
      </w:pPr>
    </w:p>
    <w:p w:rsidR="00F06238" w:rsidRDefault="00D67EF1">
      <w:pPr>
        <w:tabs>
          <w:tab w:val="left" w:pos="2178"/>
        </w:tabs>
        <w:spacing w:before="109" w:line="244" w:lineRule="auto"/>
        <w:ind w:left="780" w:right="734"/>
        <w:jc w:val="both"/>
        <w:rPr>
          <w:sz w:val="23"/>
          <w:szCs w:val="23"/>
        </w:rPr>
      </w:pPr>
      <w:r>
        <w:rPr>
          <w:color w:val="001A1E"/>
          <w:sz w:val="23"/>
          <w:szCs w:val="23"/>
        </w:rPr>
        <w:t xml:space="preserve">Given an array of integers </w:t>
      </w:r>
      <w:r>
        <w:rPr>
          <w:color w:val="E83D8B"/>
          <w:sz w:val="20"/>
          <w:szCs w:val="20"/>
        </w:rPr>
        <w:t xml:space="preserve">nums </w:t>
      </w:r>
      <w:r>
        <w:rPr>
          <w:color w:val="001A1E"/>
          <w:sz w:val="23"/>
          <w:szCs w:val="23"/>
        </w:rPr>
        <w:t xml:space="preserve">containing </w:t>
      </w:r>
      <w:r>
        <w:rPr>
          <w:color w:val="E83D8B"/>
          <w:sz w:val="20"/>
          <w:szCs w:val="20"/>
        </w:rPr>
        <w:t xml:space="preserve">n + 1 </w:t>
      </w:r>
      <w:r>
        <w:rPr>
          <w:color w:val="001A1E"/>
          <w:sz w:val="23"/>
          <w:szCs w:val="23"/>
        </w:rPr>
        <w:t xml:space="preserve">integers where each integer is in the range </w:t>
      </w:r>
      <w:r>
        <w:rPr>
          <w:color w:val="E83D8B"/>
          <w:sz w:val="20"/>
          <w:szCs w:val="20"/>
        </w:rPr>
        <w:t>[1,</w:t>
      </w:r>
      <w:r>
        <w:rPr>
          <w:color w:val="E83D8B"/>
          <w:sz w:val="20"/>
          <w:szCs w:val="20"/>
        </w:rPr>
        <w:tab/>
        <w:t xml:space="preserve">n] </w:t>
      </w:r>
      <w:r>
        <w:rPr>
          <w:color w:val="001A1E"/>
          <w:sz w:val="23"/>
          <w:szCs w:val="23"/>
        </w:rPr>
        <w:t xml:space="preserve">inclusive.There   is   only </w:t>
      </w:r>
      <w:r>
        <w:rPr>
          <w:b/>
          <w:color w:val="001A1E"/>
          <w:sz w:val="23"/>
          <w:szCs w:val="23"/>
        </w:rPr>
        <w:t xml:space="preserve">one   repeated   number </w:t>
      </w:r>
      <w:r>
        <w:rPr>
          <w:color w:val="001A1E"/>
          <w:sz w:val="23"/>
          <w:szCs w:val="23"/>
        </w:rPr>
        <w:t xml:space="preserve">in </w:t>
      </w:r>
      <w:r>
        <w:rPr>
          <w:color w:val="E83D8B"/>
          <w:sz w:val="20"/>
          <w:szCs w:val="20"/>
        </w:rPr>
        <w:t>nums</w:t>
      </w:r>
      <w:r>
        <w:rPr>
          <w:color w:val="001A1E"/>
          <w:sz w:val="23"/>
          <w:szCs w:val="23"/>
        </w:rPr>
        <w:t xml:space="preserve">, return </w:t>
      </w:r>
      <w:r>
        <w:rPr>
          <w:i/>
          <w:color w:val="001A1E"/>
          <w:sz w:val="23"/>
          <w:szCs w:val="23"/>
        </w:rPr>
        <w:t>this repeated number</w:t>
      </w:r>
      <w:r>
        <w:rPr>
          <w:color w:val="001A1E"/>
          <w:sz w:val="23"/>
          <w:szCs w:val="23"/>
        </w:rPr>
        <w:t xml:space="preserve">. Solve the problem using </w:t>
      </w:r>
      <w:hyperlink r:id="rId615">
        <w:r>
          <w:rPr>
            <w:color w:val="0E6CBE"/>
            <w:sz w:val="23"/>
            <w:szCs w:val="23"/>
            <w:u w:val="single"/>
          </w:rPr>
          <w:t>set</w:t>
        </w:r>
      </w:hyperlink>
      <w:r>
        <w:rPr>
          <w:color w:val="001A1E"/>
          <w:sz w:val="23"/>
          <w:szCs w:val="23"/>
        </w:rPr>
        <w:t>.</w:t>
      </w:r>
    </w:p>
    <w:p w:rsidR="00F06238" w:rsidRDefault="00D67EF1">
      <w:pPr>
        <w:pStyle w:val="Heading6"/>
        <w:spacing w:before="123"/>
        <w:ind w:firstLine="780"/>
      </w:pPr>
      <w:r>
        <w:rPr>
          <w:color w:val="001A1E"/>
        </w:rPr>
        <w:t>Example 1:</w:t>
      </w:r>
    </w:p>
    <w:p w:rsidR="00F06238" w:rsidRDefault="00D67EF1">
      <w:pPr>
        <w:spacing w:before="126"/>
        <w:ind w:left="780"/>
        <w:rPr>
          <w:sz w:val="20"/>
          <w:szCs w:val="20"/>
        </w:rPr>
      </w:pPr>
      <w:r>
        <w:rPr>
          <w:b/>
          <w:color w:val="1D2024"/>
          <w:sz w:val="20"/>
          <w:szCs w:val="20"/>
        </w:rPr>
        <w:t xml:space="preserve">Input: </w:t>
      </w:r>
      <w:r>
        <w:rPr>
          <w:color w:val="1D2024"/>
          <w:sz w:val="20"/>
          <w:szCs w:val="20"/>
        </w:rPr>
        <w:t>nums = [1,3,4,2,2]</w:t>
      </w:r>
    </w:p>
    <w:p w:rsidR="00F06238" w:rsidRDefault="00D67EF1">
      <w:pPr>
        <w:spacing w:before="8"/>
        <w:ind w:left="780"/>
        <w:rPr>
          <w:sz w:val="20"/>
          <w:szCs w:val="20"/>
        </w:rPr>
      </w:pPr>
      <w:r>
        <w:rPr>
          <w:b/>
          <w:color w:val="1D2024"/>
          <w:sz w:val="20"/>
          <w:szCs w:val="20"/>
        </w:rPr>
        <w:t xml:space="preserve">Output: </w:t>
      </w:r>
      <w:r>
        <w:rPr>
          <w:color w:val="1D2024"/>
          <w:sz w:val="20"/>
          <w:szCs w:val="20"/>
        </w:rPr>
        <w:t>2</w:t>
      </w:r>
    </w:p>
    <w:p w:rsidR="00F06238" w:rsidRDefault="00F06238">
      <w:pPr>
        <w:pBdr>
          <w:top w:val="nil"/>
          <w:left w:val="nil"/>
          <w:bottom w:val="nil"/>
          <w:right w:val="nil"/>
          <w:between w:val="nil"/>
        </w:pBdr>
        <w:spacing w:before="3"/>
        <w:rPr>
          <w:color w:val="000000"/>
          <w:sz w:val="34"/>
          <w:szCs w:val="34"/>
        </w:rPr>
      </w:pPr>
    </w:p>
    <w:p w:rsidR="00F06238" w:rsidRDefault="00D67EF1">
      <w:pPr>
        <w:pStyle w:val="Heading6"/>
        <w:spacing w:before="1"/>
        <w:ind w:firstLine="780"/>
      </w:pPr>
      <w:r>
        <w:rPr>
          <w:color w:val="001A1E"/>
        </w:rPr>
        <w:t>Example 2:</w:t>
      </w:r>
    </w:p>
    <w:p w:rsidR="00F06238" w:rsidRDefault="00D67EF1">
      <w:pPr>
        <w:spacing w:before="126"/>
        <w:ind w:left="780"/>
        <w:rPr>
          <w:sz w:val="20"/>
          <w:szCs w:val="20"/>
        </w:rPr>
      </w:pPr>
      <w:r>
        <w:rPr>
          <w:b/>
          <w:color w:val="1D2024"/>
          <w:sz w:val="20"/>
          <w:szCs w:val="20"/>
        </w:rPr>
        <w:t xml:space="preserve">Input: </w:t>
      </w:r>
      <w:r>
        <w:rPr>
          <w:color w:val="1D2024"/>
          <w:sz w:val="20"/>
          <w:szCs w:val="20"/>
        </w:rPr>
        <w:t>nums = [3,1,3,4,2]</w:t>
      </w:r>
    </w:p>
    <w:p w:rsidR="00F06238" w:rsidRDefault="00D67EF1">
      <w:pPr>
        <w:spacing w:before="8"/>
        <w:ind w:left="780"/>
        <w:rPr>
          <w:sz w:val="20"/>
          <w:szCs w:val="20"/>
        </w:rPr>
      </w:pPr>
      <w:r>
        <w:rPr>
          <w:b/>
          <w:color w:val="1D2024"/>
          <w:sz w:val="20"/>
          <w:szCs w:val="20"/>
        </w:rPr>
        <w:t xml:space="preserve">Output: </w:t>
      </w:r>
      <w:r>
        <w:rPr>
          <w:color w:val="1D2024"/>
          <w:sz w:val="20"/>
          <w:szCs w:val="20"/>
        </w:rPr>
        <w:t>3</w:t>
      </w:r>
    </w:p>
    <w:p w:rsidR="00F06238" w:rsidRDefault="00F06238">
      <w:pPr>
        <w:pBdr>
          <w:top w:val="nil"/>
          <w:left w:val="nil"/>
          <w:bottom w:val="nil"/>
          <w:right w:val="nil"/>
          <w:between w:val="nil"/>
        </w:pBdr>
        <w:rPr>
          <w:color w:val="000000"/>
          <w:sz w:val="24"/>
          <w:szCs w:val="24"/>
        </w:rPr>
      </w:pPr>
    </w:p>
    <w:p w:rsidR="00F06238" w:rsidRDefault="00D67EF1">
      <w:pPr>
        <w:spacing w:before="168"/>
        <w:ind w:left="780"/>
        <w:rPr>
          <w:b/>
          <w:sz w:val="23"/>
          <w:szCs w:val="23"/>
        </w:rPr>
      </w:pPr>
      <w:r>
        <w:rPr>
          <w:b/>
          <w:color w:val="001A1E"/>
          <w:sz w:val="23"/>
          <w:szCs w:val="23"/>
        </w:rPr>
        <w:t>For example:</w:t>
      </w:r>
    </w:p>
    <w:p w:rsidR="00F06238" w:rsidRDefault="00F06238">
      <w:pPr>
        <w:pBdr>
          <w:top w:val="nil"/>
          <w:left w:val="nil"/>
          <w:bottom w:val="nil"/>
          <w:right w:val="nil"/>
          <w:between w:val="nil"/>
        </w:pBdr>
        <w:spacing w:before="4"/>
        <w:rPr>
          <w:b/>
          <w:color w:val="000000"/>
          <w:sz w:val="10"/>
          <w:szCs w:val="10"/>
        </w:rPr>
      </w:pPr>
    </w:p>
    <w:tbl>
      <w:tblPr>
        <w:tblStyle w:val="afffffa"/>
        <w:tblW w:w="2621"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332"/>
        <w:gridCol w:w="1289"/>
      </w:tblGrid>
      <w:tr w:rsidR="00F06238">
        <w:trPr>
          <w:trHeight w:val="717"/>
        </w:trPr>
        <w:tc>
          <w:tcPr>
            <w:tcW w:w="1332" w:type="dxa"/>
            <w:shd w:val="clear" w:color="auto" w:fill="F8F8FF"/>
          </w:tcPr>
          <w:p w:rsidR="00F06238" w:rsidRDefault="00D67EF1">
            <w:pPr>
              <w:pBdr>
                <w:top w:val="nil"/>
                <w:left w:val="nil"/>
                <w:bottom w:val="nil"/>
                <w:right w:val="nil"/>
                <w:between w:val="nil"/>
              </w:pBdr>
              <w:spacing w:before="102"/>
              <w:ind w:left="455"/>
              <w:rPr>
                <w:b/>
                <w:color w:val="000000"/>
              </w:rPr>
            </w:pPr>
            <w:r>
              <w:rPr>
                <w:b/>
                <w:color w:val="000000"/>
              </w:rPr>
              <w:t>Input</w:t>
            </w:r>
          </w:p>
        </w:tc>
        <w:tc>
          <w:tcPr>
            <w:tcW w:w="1289" w:type="dxa"/>
            <w:shd w:val="clear" w:color="auto" w:fill="F8F8FF"/>
          </w:tcPr>
          <w:p w:rsidR="00F06238" w:rsidRDefault="00D67EF1">
            <w:pPr>
              <w:pBdr>
                <w:top w:val="nil"/>
                <w:left w:val="nil"/>
                <w:bottom w:val="nil"/>
                <w:right w:val="nil"/>
                <w:between w:val="nil"/>
              </w:pBdr>
              <w:spacing w:before="102"/>
              <w:ind w:left="455"/>
              <w:rPr>
                <w:b/>
                <w:color w:val="000000"/>
              </w:rPr>
            </w:pPr>
            <w:r>
              <w:rPr>
                <w:b/>
                <w:color w:val="000000"/>
              </w:rPr>
              <w:t>Result</w:t>
            </w:r>
          </w:p>
        </w:tc>
      </w:tr>
      <w:tr w:rsidR="00F06238">
        <w:trPr>
          <w:trHeight w:val="431"/>
        </w:trPr>
        <w:tc>
          <w:tcPr>
            <w:tcW w:w="1332" w:type="dxa"/>
            <w:shd w:val="clear" w:color="auto" w:fill="F5F5F5"/>
          </w:tcPr>
          <w:p w:rsidR="00F06238" w:rsidRDefault="00D67EF1">
            <w:pPr>
              <w:pBdr>
                <w:top w:val="nil"/>
                <w:left w:val="nil"/>
                <w:bottom w:val="nil"/>
                <w:right w:val="nil"/>
                <w:between w:val="nil"/>
              </w:pBdr>
              <w:spacing w:before="102"/>
              <w:ind w:left="455"/>
              <w:rPr>
                <w:color w:val="000000"/>
                <w:sz w:val="20"/>
                <w:szCs w:val="20"/>
              </w:rPr>
            </w:pPr>
            <w:r>
              <w:rPr>
                <w:color w:val="1D2024"/>
                <w:sz w:val="20"/>
                <w:szCs w:val="20"/>
              </w:rPr>
              <w:t>1 3 4 4 2</w:t>
            </w:r>
          </w:p>
        </w:tc>
        <w:tc>
          <w:tcPr>
            <w:tcW w:w="1289" w:type="dxa"/>
            <w:shd w:val="clear" w:color="auto" w:fill="F5F5F5"/>
          </w:tcPr>
          <w:p w:rsidR="00F06238" w:rsidRDefault="00D67EF1">
            <w:pPr>
              <w:pBdr>
                <w:top w:val="nil"/>
                <w:left w:val="nil"/>
                <w:bottom w:val="nil"/>
                <w:right w:val="nil"/>
                <w:between w:val="nil"/>
              </w:pBdr>
              <w:spacing w:before="102"/>
              <w:ind w:left="455"/>
              <w:rPr>
                <w:color w:val="000000"/>
                <w:sz w:val="20"/>
                <w:szCs w:val="20"/>
              </w:rPr>
            </w:pPr>
            <w:r>
              <w:rPr>
                <w:color w:val="1D2024"/>
                <w:sz w:val="20"/>
                <w:szCs w:val="20"/>
              </w:rPr>
              <w:t>4</w:t>
            </w:r>
          </w:p>
        </w:tc>
      </w:tr>
    </w:tbl>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5"/>
        <w:rPr>
          <w:b/>
          <w:color w:val="000000"/>
          <w:sz w:val="21"/>
          <w:szCs w:val="21"/>
        </w:rPr>
        <w:sectPr w:rsidR="00F06238">
          <w:footerReference w:type="default" r:id="rId616"/>
          <w:pgSz w:w="12240" w:h="15840"/>
          <w:pgMar w:top="1360" w:right="700" w:bottom="280" w:left="660" w:header="0" w:footer="0" w:gutter="0"/>
          <w:cols w:space="720"/>
        </w:sectPr>
      </w:pPr>
      <w:r>
        <w:rPr>
          <w:noProof/>
          <w:lang w:val="en-IN"/>
        </w:rPr>
        <mc:AlternateContent>
          <mc:Choice Requires="wpg">
            <w:drawing>
              <wp:anchor distT="0" distB="0" distL="0" distR="0" simplePos="0" relativeHeight="252101632" behindDoc="0" locked="0" layoutInCell="1" hidden="0" allowOverlap="1">
                <wp:simplePos x="0" y="0"/>
                <wp:positionH relativeFrom="column">
                  <wp:posOffset>203200</wp:posOffset>
                </wp:positionH>
                <wp:positionV relativeFrom="paragraph">
                  <wp:posOffset>165100</wp:posOffset>
                </wp:positionV>
                <wp:extent cx="6379845" cy="276225"/>
                <wp:effectExtent l="0" t="0" r="0" b="0"/>
                <wp:wrapTopAndBottom distT="0" distB="0"/>
                <wp:docPr id="2141237431" name="Group 2141237431"/>
                <wp:cNvGraphicFramePr/>
                <a:graphic xmlns:a="http://schemas.openxmlformats.org/drawingml/2006/main">
                  <a:graphicData uri="http://schemas.microsoft.com/office/word/2010/wordprocessingGroup">
                    <wpg:wgp>
                      <wpg:cNvGrpSpPr/>
                      <wpg:grpSpPr>
                        <a:xfrm>
                          <a:off x="0" y="0"/>
                          <a:ext cx="6379845" cy="276225"/>
                          <a:chOff x="2155425" y="3637125"/>
                          <a:chExt cx="6379875" cy="280375"/>
                        </a:xfrm>
                      </wpg:grpSpPr>
                      <wpg:grpSp>
                        <wpg:cNvPr id="988" name="Group 966"/>
                        <wpg:cNvGrpSpPr/>
                        <wpg:grpSpPr>
                          <a:xfrm>
                            <a:off x="2155443" y="3641253"/>
                            <a:ext cx="6379845" cy="276225"/>
                            <a:chOff x="988" y="275"/>
                            <a:chExt cx="10047" cy="435"/>
                          </a:xfrm>
                        </wpg:grpSpPr>
                        <wps:wsp>
                          <wps:cNvPr id="989" name="Rectangle 967"/>
                          <wps:cNvSpPr/>
                          <wps:spPr>
                            <a:xfrm>
                              <a:off x="989" y="276"/>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990" name="Freeform 968"/>
                          <wps:cNvSpPr/>
                          <wps:spPr>
                            <a:xfrm>
                              <a:off x="1120" y="276"/>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991" name="Rectangle 969"/>
                          <wps:cNvSpPr/>
                          <wps:spPr>
                            <a:xfrm>
                              <a:off x="10350" y="310"/>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992" name="Rectangle 970"/>
                          <wps:cNvSpPr/>
                          <wps:spPr>
                            <a:xfrm>
                              <a:off x="988" y="275"/>
                              <a:ext cx="10047" cy="435"/>
                            </a:xfrm>
                            <a:prstGeom prst="rect">
                              <a:avLst/>
                            </a:prstGeom>
                            <a:noFill/>
                            <a:ln>
                              <a:noFill/>
                            </a:ln>
                          </wps:spPr>
                          <wps:txbx>
                            <w:txbxContent>
                              <w:p w:rsidR="00F06238" w:rsidRDefault="00D67EF1">
                                <w:pPr>
                                  <w:spacing w:before="74"/>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993" name="Rectangle 971"/>
                          <wps:cNvSpPr/>
                          <wps:spPr>
                            <a:xfrm>
                              <a:off x="10350" y="310"/>
                              <a:ext cx="675" cy="390"/>
                            </a:xfrm>
                            <a:prstGeom prst="rect">
                              <a:avLst/>
                            </a:prstGeom>
                            <a:solidFill>
                              <a:srgbClr val="6FAC46"/>
                            </a:solidFill>
                            <a:ln>
                              <a:noFill/>
                            </a:ln>
                          </wps:spPr>
                          <wps:txbx>
                            <w:txbxContent>
                              <w:p w:rsidR="00F06238" w:rsidRDefault="00D67EF1">
                                <w:pPr>
                                  <w:spacing w:before="90"/>
                                  <w:ind w:left="2" w:firstLine="2"/>
                                  <w:jc w:val="center"/>
                                  <w:textDirection w:val="btLr"/>
                                </w:pPr>
                                <w:r>
                                  <w:rPr>
                                    <w:color w:val="000000"/>
                                    <w:sz w:val="18"/>
                                  </w:rPr>
                                  <w:t>8</w:t>
                                </w:r>
                              </w:p>
                            </w:txbxContent>
                          </wps:txbx>
                          <wps:bodyPr spcFirstLastPara="1" wrap="square" lIns="0" tIns="0" rIns="0" bIns="0" anchor="t" anchorCtr="0">
                            <a:noAutofit/>
                          </wps:bodyPr>
                        </wps:wsp>
                      </wpg:grpSp>
                    </wpg:wgp>
                  </a:graphicData>
                </a:graphic>
              </wp:anchor>
            </w:drawing>
          </mc:Choice>
          <mc:Fallback>
            <w:pict>
              <v:group id="Group 2141237431" o:spid="_x0000_s2298" style="position:absolute;margin-left:16pt;margin-top:13pt;width:502.35pt;height:21.75pt;z-index:252101632;mso-wrap-distance-left:0;mso-wrap-distance-right:0;mso-position-horizontal-relative:text;mso-position-vertical-relative:text" coordorigin="21554,36371" coordsize="63798,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">
                <v:group id="Group 966" o:spid="_x0000_s2299" style="position:absolute;left:21554;top:36412;width:63798;height:2762" coordorigin="988,275" coordsize="10047,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KAbIMUAAADcAAAADwAAAGRycy9kb3ducmV2LnhtbESPT2vCQBTE7wW/w/KE&#10;3uomlgaNriKi4kEK/gHx9sg+k2D2bciuSfz23UKhx2FmfsPMl72pREuNKy0riEcRCOLM6pJzBZfz&#10;9mMCwnlkjZVlUvAiB8vF4G2OqbYdH6k9+VwECLsUFRTe16mULivIoBvZmjh4d9sY9EE2udQNdgFu&#10;KjmOokQaLDksFFjTuqDscXoaBbsOu9VnvGkPj/v6dTt/fV8PMSn1PuxXMxCeev8f/mvvtYJp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CgGyDFAAAA3AAA&#10;AA8AAAAAAAAAAAAAAAAAqgIAAGRycy9kb3ducmV2LnhtbFBLBQYAAAAABAAEAPoAAACcAwAAAAA=&#10;">
                  <v:rect id="Rectangle 967" o:spid="_x0000_s2300" style="position:absolute;left:989;top:276;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mzkMQA&#10;AADcAAAADwAAAGRycy9kb3ducmV2LnhtbESPwW7CMBBE75X4B2uRegOHqEohxSBARaI9QegHbONt&#10;HBGvQ+xC+HtcCanH0cy80cyXvW3EhTpfO1YwGScgiEuna64UfB23oykIH5A1No5JwY08LBeDpznm&#10;2l35QJciVCJC2OeowITQ5lL60pBFP3YtcfR+XGcxRNlVUnd4jXDbyDRJMmmx5rhgsKWNofJU/FoF&#10;+xdH6Xvq10VlZ6b/Pn5+nDFT6nnYr95ABOrDf/jR3mkFs+wV/s7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5s5D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Freeform 968" o:spid="_x0000_s2301" style="position:absolute;left:1120;top:276;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KtsEA&#10;AADcAAAADwAAAGRycy9kb3ducmV2LnhtbERPy4rCMBTdC/5DuIIb0UQXop1GEUVwMRsfUNxdmjtt&#10;tbkpTdT695OF4PJw3um6s7V4UusrxxqmEwWCOHem4kLD5bwfL0D4gGywdkwa3uRhver3UkyMe/GR&#10;nqdQiBjCPkENZQhNIqXPS7LoJ64hjtyfay2GCNtCmhZfMdzWcqbUXFqsODaU2NC2pPx+elgNWfZr&#10;p7Pt9SwLf39UarS7qeym9XDQbX5ABOrCV/xxH4yG5TyujW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xCrbBAAAA3AAAAA8AAAAAAAAAAAAAAAAAmAIAAGRycy9kb3du&#10;cmV2LnhtbFBLBQYAAAAABAAEAPUAAACGAwAAAAA=&#10;" path="m,35r9835,m,l9835,e" filled="f">
                    <v:path arrowok="t" o:extrusionok="f"/>
                  </v:shape>
                  <v:rect id="Rectangle 969" o:spid="_x0000_s2302" style="position:absolute;left:10350;top:31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RBC8QA&#10;AADcAAAADwAAAGRycy9kb3ducmV2LnhtbESP3WrCQBSE7wu+w3IE7+rGtohGV/Gnhd4Ufx/gmD0m&#10;0ezZkD1q+vbdQqGXw8x8w0znravUnZpQejYw6CegiDNvS84NHA8fzyNQQZAtVp7JwDcFmM86T1NM&#10;rX/wju57yVWEcEjRQCFSp1qHrCCHoe9r4uidfeNQomxybRt8RLir9EuSDLXDkuNCgTWtCsqu+5sz&#10;IF8rv1m+VZft8f1khV7Xa3c9GNPrtosJKKFW/sN/7U9rYDwcw++ZeAT0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UQQvEAAAA3AAAAA8AAAAAAAAAAAAAAAAAmAIAAGRycy9k&#10;b3ducmV2LnhtbFBLBQYAAAAABAAEAPUAAACJAw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970" o:spid="_x0000_s2303" style="position:absolute;left:988;top:275;width:10047;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PGBMEA&#10;AADcAAAADwAAAGRycy9kb3ducmV2LnhtbERPy4rCMBTdC/5DuII7TXWhtmMU8YEuHRV0dpfmTlum&#10;uSlNtNWvN4sBl4fzni9bU4oH1a6wrGA0jEAQp1YXnCm4nHeDGQjnkTWWlknBkxwsF93OHBNtG/6m&#10;x8lnIoSwS1BB7n2VSOnSnAy6oa2IA/dra4M+wDqTusYmhJtSjqNoIg0WHBpyrGidU/p3uhsF+1m1&#10;uh3sq8nK7c/+erzGm3Psler32tUXCE+t/4j/3QetIJ6G+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jxgTBAAAA3AAAAA8AAAAAAAAAAAAAAAAAmAIAAGRycy9kb3du&#10;cmV2LnhtbFBLBQYAAAAABAAEAPUAAACGAwAAAAA=&#10;" filled="f" stroked="f">
                    <v:textbox inset="0,0,0,0">
                      <w:txbxContent>
                        <w:p w:rsidR="00F06238" w:rsidRDefault="00D67EF1">
                          <w:pPr>
                            <w:spacing w:before="74"/>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971" o:spid="_x0000_s2304" style="position:absolute;left:10350;top:31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H0uMIA&#10;AADcAAAADwAAAGRycy9kb3ducmV2LnhtbESPQYvCMBSE7wv+h/AEb2taD7p2jSKC6E10+wMezbMp&#10;27zUJmr01xthYY/DzHzDLFbRtuJGvW8cK8jHGQjiyumGawXlz/bzC4QPyBpbx6TgQR5Wy8HHAgvt&#10;7nyk2ynUIkHYF6jAhNAVUvrKkEU/dh1x8s6utxiS7Gupe7wnuG3lJMum0mLDacFgRxtD1e/pahU8&#10;u8t5W16Ni4fS6/l6x/kx7pQaDeP6G0SgGP7Df+29VjCf5fA+k46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8fS4wgAAANwAAAAPAAAAAAAAAAAAAAAAAJgCAABkcnMvZG93&#10;bnJldi54bWxQSwUGAAAAAAQABAD1AAAAhwMAAAAA&#10;" fillcolor="#6fac46" stroked="f">
                    <v:textbox inset="0,0,0,0">
                      <w:txbxContent>
                        <w:p w:rsidR="00F06238" w:rsidRDefault="00D67EF1">
                          <w:pPr>
                            <w:spacing w:before="90"/>
                            <w:ind w:left="2" w:firstLine="2"/>
                            <w:jc w:val="center"/>
                            <w:textDirection w:val="btLr"/>
                          </w:pPr>
                          <w:r>
                            <w:rPr>
                              <w:color w:val="000000"/>
                              <w:sz w:val="18"/>
                            </w:rPr>
                            <w:t>8</w:t>
                          </w:r>
                        </w:p>
                      </w:txbxContent>
                    </v:textbox>
                  </v:rect>
                </v:group>
                <w10:wrap type="topAndBottom"/>
              </v:group>
            </w:pict>
          </mc:Fallback>
        </mc:AlternateContent>
      </w:r>
    </w:p>
    <w:p w:rsidR="00F06238" w:rsidRDefault="00D67EF1">
      <w:pPr>
        <w:spacing w:before="90"/>
        <w:ind w:left="780"/>
        <w:rPr>
          <w:b/>
          <w:sz w:val="28"/>
          <w:szCs w:val="28"/>
        </w:rPr>
      </w:pPr>
      <w:r>
        <w:rPr>
          <w:noProof/>
          <w:lang w:val="en-IN"/>
        </w:rPr>
        <w:lastRenderedPageBreak/>
        <mc:AlternateContent>
          <mc:Choice Requires="wps">
            <w:drawing>
              <wp:anchor distT="0" distB="0" distL="0" distR="0" simplePos="0" relativeHeight="252102656" behindDoc="1" locked="0" layoutInCell="1" hidden="0" allowOverlap="1">
                <wp:simplePos x="0" y="0"/>
                <wp:positionH relativeFrom="page">
                  <wp:posOffset>6810057</wp:posOffset>
                </wp:positionH>
                <wp:positionV relativeFrom="page">
                  <wp:posOffset>9275128</wp:posOffset>
                </wp:positionV>
                <wp:extent cx="45085" cy="161925"/>
                <wp:effectExtent l="0" t="0" r="0" b="0"/>
                <wp:wrapNone/>
                <wp:docPr id="2141237476" name="Rectangle 2141237476"/>
                <wp:cNvGraphicFramePr/>
                <a:graphic xmlns:a="http://schemas.openxmlformats.org/drawingml/2006/main">
                  <a:graphicData uri="http://schemas.microsoft.com/office/word/2010/wordprocessingShape">
                    <wps:wsp>
                      <wps:cNvSpPr/>
                      <wps:spPr>
                        <a:xfrm>
                          <a:off x="5328220" y="3703800"/>
                          <a:ext cx="35560" cy="152400"/>
                        </a:xfrm>
                        <a:prstGeom prst="rect">
                          <a:avLst/>
                        </a:prstGeom>
                        <a:noFill/>
                        <a:ln>
                          <a:noFill/>
                        </a:ln>
                      </wps:spPr>
                      <wps:txbx>
                        <w:txbxContent>
                          <w:p w:rsidR="00F06238" w:rsidRDefault="00D67EF1">
                            <w:pPr>
                              <w:spacing w:before="6" w:line="233"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476" o:spid="_x0000_s2305" style="position:absolute;left:0;text-align:left;margin-left:536.2pt;margin-top:730.35pt;width:3.55pt;height:12.75pt;z-index:-251213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" filled="f" stroked="f">
                <v:textbox inset="0,0,0,0">
                  <w:txbxContent>
                    <w:p w:rsidR="00F06238" w:rsidRDefault="00D67EF1">
                      <w:pPr>
                        <w:spacing w:before="6" w:line="233" w:lineRule="auto"/>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2103680" behindDoc="1" locked="0" layoutInCell="1" hidden="0" allowOverlap="1">
                <wp:simplePos x="0" y="0"/>
                <wp:positionH relativeFrom="page">
                  <wp:posOffset>300038</wp:posOffset>
                </wp:positionH>
                <wp:positionV relativeFrom="page">
                  <wp:posOffset>300038</wp:posOffset>
                </wp:positionV>
                <wp:extent cx="7174230" cy="9460230"/>
                <wp:effectExtent l="0" t="0" r="0" b="0"/>
                <wp:wrapNone/>
                <wp:docPr id="446" name="Freeform 446"/>
                <wp:cNvGraphicFramePr/>
                <a:graphic xmlns:a="http://schemas.openxmlformats.org/drawingml/2006/main">
                  <a:graphicData uri="http://schemas.microsoft.com/office/word/2010/wordprocessingShape">
                    <wps:wsp>
                      <wps:cNvSpPr/>
                      <wps:spPr>
                        <a:xfrm>
                          <a:off x="1763648" y="0"/>
                          <a:ext cx="7164705" cy="7560000"/>
                        </a:xfrm>
                        <a:custGeom>
                          <a:avLst/>
                          <a:gdLst/>
                          <a:ahLst/>
                          <a:cxnLst/>
                          <a:rect l="l" t="t" r="r" b="b"/>
                          <a:pathLst>
                            <a:path w="11283" h="14883" extrusionOk="0">
                              <a:moveTo>
                                <a:pt x="11254" y="43"/>
                              </a:moveTo>
                              <a:lnTo>
                                <a:pt x="11225" y="43"/>
                              </a:lnTo>
                              <a:lnTo>
                                <a:pt x="11225" y="58"/>
                              </a:lnTo>
                              <a:lnTo>
                                <a:pt x="11225" y="14825"/>
                              </a:lnTo>
                              <a:lnTo>
                                <a:pt x="58" y="14825"/>
                              </a:lnTo>
                              <a:lnTo>
                                <a:pt x="58" y="58"/>
                              </a:lnTo>
                              <a:lnTo>
                                <a:pt x="11225" y="58"/>
                              </a:lnTo>
                              <a:lnTo>
                                <a:pt x="11225" y="43"/>
                              </a:lnTo>
                              <a:lnTo>
                                <a:pt x="58" y="43"/>
                              </a:lnTo>
                              <a:lnTo>
                                <a:pt x="43" y="43"/>
                              </a:lnTo>
                              <a:lnTo>
                                <a:pt x="43" y="58"/>
                              </a:lnTo>
                              <a:lnTo>
                                <a:pt x="43" y="14825"/>
                              </a:lnTo>
                              <a:lnTo>
                                <a:pt x="43" y="14854"/>
                              </a:lnTo>
                              <a:lnTo>
                                <a:pt x="58" y="14854"/>
                              </a:lnTo>
                              <a:lnTo>
                                <a:pt x="11225" y="14854"/>
                              </a:lnTo>
                              <a:lnTo>
                                <a:pt x="11254" y="14854"/>
                              </a:lnTo>
                              <a:lnTo>
                                <a:pt x="11254" y="14825"/>
                              </a:lnTo>
                              <a:lnTo>
                                <a:pt x="11254" y="58"/>
                              </a:lnTo>
                              <a:lnTo>
                                <a:pt x="11254" y="43"/>
                              </a:lnTo>
                              <a:close/>
                              <a:moveTo>
                                <a:pt x="11282" y="14868"/>
                              </a:moveTo>
                              <a:lnTo>
                                <a:pt x="11282" y="14868"/>
                              </a:lnTo>
                              <a:lnTo>
                                <a:pt x="11282" y="14825"/>
                              </a:lnTo>
                              <a:lnTo>
                                <a:pt x="11268" y="14825"/>
                              </a:lnTo>
                              <a:lnTo>
                                <a:pt x="11268" y="14868"/>
                              </a:lnTo>
                              <a:lnTo>
                                <a:pt x="11225" y="14868"/>
                              </a:lnTo>
                              <a:lnTo>
                                <a:pt x="58" y="14868"/>
                              </a:lnTo>
                              <a:lnTo>
                                <a:pt x="29" y="14868"/>
                              </a:lnTo>
                              <a:lnTo>
                                <a:pt x="29" y="14825"/>
                              </a:lnTo>
                              <a:lnTo>
                                <a:pt x="0" y="14825"/>
                              </a:lnTo>
                              <a:lnTo>
                                <a:pt x="0" y="14868"/>
                              </a:lnTo>
                              <a:lnTo>
                                <a:pt x="0" y="14882"/>
                              </a:lnTo>
                              <a:lnTo>
                                <a:pt x="29" y="14882"/>
                              </a:lnTo>
                              <a:lnTo>
                                <a:pt x="58" y="14882"/>
                              </a:lnTo>
                              <a:lnTo>
                                <a:pt x="11225" y="14882"/>
                              </a:lnTo>
                              <a:lnTo>
                                <a:pt x="11268" y="14882"/>
                              </a:lnTo>
                              <a:lnTo>
                                <a:pt x="11282" y="14882"/>
                              </a:lnTo>
                              <a:lnTo>
                                <a:pt x="11282" y="14868"/>
                              </a:lnTo>
                              <a:close/>
                              <a:moveTo>
                                <a:pt x="11282" y="0"/>
                              </a:moveTo>
                              <a:lnTo>
                                <a:pt x="11282" y="0"/>
                              </a:lnTo>
                              <a:lnTo>
                                <a:pt x="11268" y="0"/>
                              </a:lnTo>
                              <a:lnTo>
                                <a:pt x="11225" y="0"/>
                              </a:lnTo>
                              <a:lnTo>
                                <a:pt x="58" y="0"/>
                              </a:lnTo>
                              <a:lnTo>
                                <a:pt x="29" y="0"/>
                              </a:lnTo>
                              <a:lnTo>
                                <a:pt x="0" y="0"/>
                              </a:lnTo>
                              <a:lnTo>
                                <a:pt x="0" y="29"/>
                              </a:lnTo>
                              <a:lnTo>
                                <a:pt x="0" y="58"/>
                              </a:lnTo>
                              <a:lnTo>
                                <a:pt x="0" y="14825"/>
                              </a:lnTo>
                              <a:lnTo>
                                <a:pt x="29" y="14825"/>
                              </a:lnTo>
                              <a:lnTo>
                                <a:pt x="29" y="58"/>
                              </a:lnTo>
                              <a:lnTo>
                                <a:pt x="29" y="29"/>
                              </a:lnTo>
                              <a:lnTo>
                                <a:pt x="58" y="29"/>
                              </a:lnTo>
                              <a:lnTo>
                                <a:pt x="11225" y="29"/>
                              </a:lnTo>
                              <a:lnTo>
                                <a:pt x="11268" y="29"/>
                              </a:lnTo>
                              <a:lnTo>
                                <a:pt x="11268" y="58"/>
                              </a:lnTo>
                              <a:lnTo>
                                <a:pt x="11268" y="14825"/>
                              </a:lnTo>
                              <a:lnTo>
                                <a:pt x="11282" y="14825"/>
                              </a:lnTo>
                              <a:lnTo>
                                <a:pt x="11282" y="58"/>
                              </a:lnTo>
                              <a:lnTo>
                                <a:pt x="11282" y="29"/>
                              </a:lnTo>
                              <a:lnTo>
                                <a:pt x="11282"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230" cy="9460230"/>
                <wp:effectExtent b="0" l="0" r="0" t="0"/>
                <wp:wrapNone/>
                <wp:docPr id="2141237589" name="image661.png"/>
                <a:graphic>
                  <a:graphicData uri="http://schemas.openxmlformats.org/drawingml/2006/picture">
                    <pic:pic>
                      <pic:nvPicPr>
                        <pic:cNvPr id="0" name="image661.png"/>
                        <pic:cNvPicPr preferRelativeResize="0"/>
                      </pic:nvPicPr>
                      <pic:blipFill>
                        <a:blip r:embed="rId619"/>
                        <a:srcRect/>
                        <a:stretch>
                          <a:fillRect/>
                        </a:stretch>
                      </pic:blipFill>
                      <pic:spPr>
                        <a:xfrm>
                          <a:off x="0" y="0"/>
                          <a:ext cx="7174230" cy="9460230"/>
                        </a:xfrm>
                        <a:prstGeom prst="rect"/>
                        <a:ln/>
                      </pic:spPr>
                    </pic:pic>
                  </a:graphicData>
                </a:graphic>
              </wp:anchor>
            </w:drawing>
          </mc:Fallback>
        </mc:AlternateContent>
      </w:r>
      <w:r>
        <w:rPr>
          <w:b/>
          <w:sz w:val="28"/>
          <w:szCs w:val="28"/>
        </w:rPr>
        <w:t>PROGRAM:</w:t>
      </w:r>
    </w:p>
    <w:p w:rsidR="00F06238" w:rsidRDefault="00D67EF1">
      <w:pPr>
        <w:spacing w:before="195" w:line="381" w:lineRule="auto"/>
        <w:ind w:left="780" w:right="7113"/>
        <w:rPr>
          <w:sz w:val="28"/>
          <w:szCs w:val="28"/>
        </w:rPr>
      </w:pPr>
      <w:r>
        <w:rPr>
          <w:sz w:val="28"/>
          <w:szCs w:val="28"/>
        </w:rPr>
        <w:t>a=list(input().split(" ")) a=[int(x) for x in a]</w:t>
      </w:r>
    </w:p>
    <w:p w:rsidR="00F06238" w:rsidRDefault="00D67EF1">
      <w:pPr>
        <w:spacing w:before="3"/>
        <w:ind w:left="780"/>
        <w:rPr>
          <w:sz w:val="28"/>
          <w:szCs w:val="28"/>
        </w:rPr>
      </w:pPr>
      <w:r>
        <w:rPr>
          <w:sz w:val="28"/>
          <w:szCs w:val="28"/>
        </w:rPr>
        <w:t>for i in a:</w:t>
      </w:r>
    </w:p>
    <w:p w:rsidR="00F06238" w:rsidRDefault="00D67EF1">
      <w:pPr>
        <w:spacing w:before="194" w:line="381" w:lineRule="auto"/>
        <w:ind w:left="1404" w:right="7891" w:hanging="312"/>
        <w:rPr>
          <w:sz w:val="28"/>
          <w:szCs w:val="28"/>
        </w:rPr>
      </w:pPr>
      <w:r>
        <w:rPr>
          <w:sz w:val="28"/>
          <w:szCs w:val="28"/>
        </w:rPr>
        <w:t>if a.count(i)&gt;1: print(i) break</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8"/>
        <w:rPr>
          <w:color w:val="000000"/>
          <w:sz w:val="28"/>
          <w:szCs w:val="28"/>
        </w:rPr>
      </w:pPr>
    </w:p>
    <w:tbl>
      <w:tblPr>
        <w:tblStyle w:val="afffffb"/>
        <w:tblW w:w="3855"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99"/>
        <w:gridCol w:w="1759"/>
        <w:gridCol w:w="1133"/>
        <w:gridCol w:w="568"/>
        <w:gridCol w:w="196"/>
      </w:tblGrid>
      <w:tr w:rsidR="00F06238">
        <w:trPr>
          <w:trHeight w:val="724"/>
        </w:trPr>
        <w:tc>
          <w:tcPr>
            <w:tcW w:w="199"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759" w:type="dxa"/>
            <w:shd w:val="clear" w:color="auto" w:fill="F8F8FF"/>
          </w:tcPr>
          <w:p w:rsidR="00F06238" w:rsidRDefault="00D67EF1">
            <w:pPr>
              <w:pBdr>
                <w:top w:val="nil"/>
                <w:left w:val="nil"/>
                <w:bottom w:val="nil"/>
                <w:right w:val="nil"/>
                <w:between w:val="nil"/>
              </w:pBdr>
              <w:spacing w:before="93"/>
              <w:ind w:left="95"/>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Input</w:t>
            </w:r>
          </w:p>
        </w:tc>
        <w:tc>
          <w:tcPr>
            <w:tcW w:w="1133" w:type="dxa"/>
            <w:shd w:val="clear" w:color="auto" w:fill="F8F8FF"/>
          </w:tcPr>
          <w:p w:rsidR="00F06238" w:rsidRDefault="00D67EF1">
            <w:pPr>
              <w:pBdr>
                <w:top w:val="nil"/>
                <w:left w:val="nil"/>
                <w:bottom w:val="nil"/>
                <w:right w:val="nil"/>
                <w:between w:val="nil"/>
              </w:pBdr>
              <w:spacing w:before="93"/>
              <w:ind w:left="96"/>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Expected</w:t>
            </w:r>
          </w:p>
        </w:tc>
        <w:tc>
          <w:tcPr>
            <w:tcW w:w="568" w:type="dxa"/>
            <w:shd w:val="clear" w:color="auto" w:fill="F8F8FF"/>
          </w:tcPr>
          <w:p w:rsidR="00F06238" w:rsidRDefault="00D67EF1">
            <w:pPr>
              <w:pBdr>
                <w:top w:val="nil"/>
                <w:left w:val="nil"/>
                <w:bottom w:val="nil"/>
                <w:right w:val="nil"/>
                <w:between w:val="nil"/>
              </w:pBdr>
              <w:spacing w:before="93"/>
              <w:ind w:left="96"/>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Got</w:t>
            </w:r>
          </w:p>
        </w:tc>
        <w:tc>
          <w:tcPr>
            <w:tcW w:w="196"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661"/>
        </w:trPr>
        <w:tc>
          <w:tcPr>
            <w:tcW w:w="199"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759" w:type="dxa"/>
            <w:shd w:val="clear" w:color="auto" w:fill="E4E4E4"/>
          </w:tcPr>
          <w:p w:rsidR="00F06238" w:rsidRDefault="00D67EF1">
            <w:pPr>
              <w:pBdr>
                <w:top w:val="nil"/>
                <w:left w:val="nil"/>
                <w:bottom w:val="nil"/>
                <w:right w:val="nil"/>
                <w:between w:val="nil"/>
              </w:pBdr>
              <w:spacing w:before="96"/>
              <w:ind w:left="95"/>
              <w:rPr>
                <w:rFonts w:ascii="Consolas" w:eastAsia="Consolas" w:hAnsi="Consolas" w:cs="Consolas"/>
                <w:color w:val="000000"/>
                <w:sz w:val="19"/>
                <w:szCs w:val="19"/>
              </w:rPr>
            </w:pPr>
            <w:r>
              <w:rPr>
                <w:rFonts w:ascii="Consolas" w:eastAsia="Consolas" w:hAnsi="Consolas" w:cs="Consolas"/>
                <w:color w:val="1D2024"/>
                <w:sz w:val="19"/>
                <w:szCs w:val="19"/>
              </w:rPr>
              <w:t>1 3 4 4 2</w:t>
            </w:r>
          </w:p>
        </w:tc>
        <w:tc>
          <w:tcPr>
            <w:tcW w:w="1133" w:type="dxa"/>
            <w:shd w:val="clear" w:color="auto" w:fill="E4E4E4"/>
          </w:tcPr>
          <w:p w:rsidR="00F06238" w:rsidRDefault="00D67EF1">
            <w:pPr>
              <w:pBdr>
                <w:top w:val="nil"/>
                <w:left w:val="nil"/>
                <w:bottom w:val="nil"/>
                <w:right w:val="nil"/>
                <w:between w:val="nil"/>
              </w:pBdr>
              <w:spacing w:before="96"/>
              <w:ind w:left="96"/>
              <w:rPr>
                <w:rFonts w:ascii="Consolas" w:eastAsia="Consolas" w:hAnsi="Consolas" w:cs="Consolas"/>
                <w:color w:val="000000"/>
                <w:sz w:val="19"/>
                <w:szCs w:val="19"/>
              </w:rPr>
            </w:pPr>
            <w:r>
              <w:rPr>
                <w:rFonts w:ascii="Consolas" w:eastAsia="Consolas" w:hAnsi="Consolas" w:cs="Consolas"/>
                <w:color w:val="1D2024"/>
                <w:sz w:val="19"/>
                <w:szCs w:val="19"/>
              </w:rPr>
              <w:t>4</w:t>
            </w:r>
          </w:p>
        </w:tc>
        <w:tc>
          <w:tcPr>
            <w:tcW w:w="568" w:type="dxa"/>
            <w:shd w:val="clear" w:color="auto" w:fill="E4E4E4"/>
          </w:tcPr>
          <w:p w:rsidR="00F06238" w:rsidRDefault="00D67EF1">
            <w:pPr>
              <w:pBdr>
                <w:top w:val="nil"/>
                <w:left w:val="nil"/>
                <w:bottom w:val="nil"/>
                <w:right w:val="nil"/>
                <w:between w:val="nil"/>
              </w:pBdr>
              <w:spacing w:before="96"/>
              <w:ind w:left="96"/>
              <w:rPr>
                <w:rFonts w:ascii="Consolas" w:eastAsia="Consolas" w:hAnsi="Consolas" w:cs="Consolas"/>
                <w:color w:val="000000"/>
                <w:sz w:val="19"/>
                <w:szCs w:val="19"/>
              </w:rPr>
            </w:pPr>
            <w:r>
              <w:rPr>
                <w:rFonts w:ascii="Consolas" w:eastAsia="Consolas" w:hAnsi="Consolas" w:cs="Consolas"/>
                <w:color w:val="1D2024"/>
                <w:sz w:val="19"/>
                <w:szCs w:val="19"/>
              </w:rPr>
              <w:t>4</w:t>
            </w:r>
          </w:p>
        </w:tc>
        <w:tc>
          <w:tcPr>
            <w:tcW w:w="196" w:type="dxa"/>
            <w:tcBorders>
              <w:bottom w:val="nil"/>
            </w:tcBorders>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421"/>
        </w:trPr>
        <w:tc>
          <w:tcPr>
            <w:tcW w:w="199"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759" w:type="dxa"/>
            <w:shd w:val="clear" w:color="auto" w:fill="F5F5F5"/>
          </w:tcPr>
          <w:p w:rsidR="00F06238" w:rsidRDefault="00D67EF1">
            <w:pPr>
              <w:pBdr>
                <w:top w:val="nil"/>
                <w:left w:val="nil"/>
                <w:bottom w:val="nil"/>
                <w:right w:val="nil"/>
                <w:between w:val="nil"/>
              </w:pBdr>
              <w:spacing w:before="96"/>
              <w:ind w:left="95"/>
              <w:rPr>
                <w:rFonts w:ascii="Consolas" w:eastAsia="Consolas" w:hAnsi="Consolas" w:cs="Consolas"/>
                <w:color w:val="000000"/>
                <w:sz w:val="19"/>
                <w:szCs w:val="19"/>
              </w:rPr>
            </w:pPr>
            <w:r>
              <w:rPr>
                <w:rFonts w:ascii="Consolas" w:eastAsia="Consolas" w:hAnsi="Consolas" w:cs="Consolas"/>
                <w:color w:val="1D2024"/>
                <w:sz w:val="19"/>
                <w:szCs w:val="19"/>
              </w:rPr>
              <w:t>1 2 2 3 4 5 6 7</w:t>
            </w:r>
          </w:p>
        </w:tc>
        <w:tc>
          <w:tcPr>
            <w:tcW w:w="1133" w:type="dxa"/>
            <w:shd w:val="clear" w:color="auto" w:fill="F5F5F5"/>
          </w:tcPr>
          <w:p w:rsidR="00F06238" w:rsidRDefault="00D67EF1">
            <w:pPr>
              <w:pBdr>
                <w:top w:val="nil"/>
                <w:left w:val="nil"/>
                <w:bottom w:val="nil"/>
                <w:right w:val="nil"/>
                <w:between w:val="nil"/>
              </w:pBdr>
              <w:spacing w:before="96"/>
              <w:ind w:left="96"/>
              <w:rPr>
                <w:rFonts w:ascii="Consolas" w:eastAsia="Consolas" w:hAnsi="Consolas" w:cs="Consolas"/>
                <w:color w:val="000000"/>
                <w:sz w:val="19"/>
                <w:szCs w:val="19"/>
              </w:rPr>
            </w:pPr>
            <w:r>
              <w:rPr>
                <w:rFonts w:ascii="Consolas" w:eastAsia="Consolas" w:hAnsi="Consolas" w:cs="Consolas"/>
                <w:color w:val="1D2024"/>
                <w:sz w:val="19"/>
                <w:szCs w:val="19"/>
              </w:rPr>
              <w:t>2</w:t>
            </w:r>
          </w:p>
        </w:tc>
        <w:tc>
          <w:tcPr>
            <w:tcW w:w="568" w:type="dxa"/>
            <w:tcBorders>
              <w:right w:val="nil"/>
            </w:tcBorders>
            <w:shd w:val="clear" w:color="auto" w:fill="F5F5F5"/>
          </w:tcPr>
          <w:p w:rsidR="00F06238" w:rsidRDefault="00D67EF1">
            <w:pPr>
              <w:pBdr>
                <w:top w:val="nil"/>
                <w:left w:val="nil"/>
                <w:bottom w:val="nil"/>
                <w:right w:val="nil"/>
                <w:between w:val="nil"/>
              </w:pBdr>
              <w:spacing w:before="96"/>
              <w:ind w:left="96"/>
              <w:rPr>
                <w:rFonts w:ascii="Consolas" w:eastAsia="Consolas" w:hAnsi="Consolas" w:cs="Consolas"/>
                <w:color w:val="000000"/>
                <w:sz w:val="19"/>
                <w:szCs w:val="19"/>
              </w:rPr>
            </w:pPr>
            <w:r>
              <w:rPr>
                <w:rFonts w:ascii="Consolas" w:eastAsia="Consolas" w:hAnsi="Consolas" w:cs="Consolas"/>
                <w:color w:val="1D2024"/>
                <w:sz w:val="19"/>
                <w:szCs w:val="19"/>
              </w:rPr>
              <w:t>2</w:t>
            </w:r>
          </w:p>
        </w:tc>
        <w:tc>
          <w:tcPr>
            <w:tcW w:w="196" w:type="dxa"/>
            <w:tcBorders>
              <w:top w:val="nil"/>
              <w:left w:val="nil"/>
              <w:bottom w:val="nil"/>
              <w:right w:val="nil"/>
            </w:tcBorders>
          </w:tcPr>
          <w:p w:rsidR="00F06238" w:rsidRDefault="00D67EF1">
            <w:pPr>
              <w:pBdr>
                <w:top w:val="nil"/>
                <w:left w:val="nil"/>
                <w:bottom w:val="nil"/>
                <w:right w:val="nil"/>
                <w:between w:val="nil"/>
              </w:pBdr>
              <w:ind w:left="1" w:right="-87"/>
              <w:rPr>
                <w:color w:val="000000"/>
                <w:sz w:val="20"/>
                <w:szCs w:val="20"/>
              </w:rPr>
            </w:pPr>
            <w:r>
              <w:rPr>
                <w:noProof/>
                <w:color w:val="000000"/>
                <w:sz w:val="20"/>
                <w:szCs w:val="20"/>
                <w:lang w:val="en-IN"/>
              </w:rPr>
              <mc:AlternateContent>
                <mc:Choice Requires="wpg">
                  <w:drawing>
                    <wp:inline distT="0" distB="0" distL="0" distR="0">
                      <wp:extent cx="134620" cy="287020"/>
                      <wp:effectExtent l="0" t="0" r="0" b="0"/>
                      <wp:docPr id="2141237290" name="Group 2141237290"/>
                      <wp:cNvGraphicFramePr/>
                      <a:graphic xmlns:a="http://schemas.openxmlformats.org/drawingml/2006/main">
                        <a:graphicData uri="http://schemas.microsoft.com/office/word/2010/wordprocessingGroup">
                          <wpg:wgp>
                            <wpg:cNvGrpSpPr/>
                            <wpg:grpSpPr>
                              <a:xfrm>
                                <a:off x="0" y="0"/>
                                <a:ext cx="134620" cy="287020"/>
                                <a:chOff x="5278675" y="3636475"/>
                                <a:chExt cx="134650" cy="286400"/>
                              </a:xfrm>
                            </wpg:grpSpPr>
                            <wpg:grpSp>
                              <wpg:cNvPr id="995" name="Group 973"/>
                              <wpg:cNvGrpSpPr/>
                              <wpg:grpSpPr>
                                <a:xfrm>
                                  <a:off x="5278690" y="3636490"/>
                                  <a:ext cx="134620" cy="286385"/>
                                  <a:chOff x="0" y="0"/>
                                  <a:chExt cx="212" cy="451"/>
                                </a:xfrm>
                              </wpg:grpSpPr>
                              <wps:wsp>
                                <wps:cNvPr id="996" name="Rectangle 974"/>
                                <wps:cNvSpPr/>
                                <wps:spPr>
                                  <a:xfrm>
                                    <a:off x="0" y="0"/>
                                    <a:ext cx="200" cy="45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997" name="Rectangle 975"/>
                                <wps:cNvSpPr/>
                                <wps:spPr>
                                  <a:xfrm>
                                    <a:off x="7" y="96"/>
                                    <a:ext cx="197" cy="260"/>
                                  </a:xfrm>
                                  <a:prstGeom prst="rect">
                                    <a:avLst/>
                                  </a:prstGeom>
                                  <a:solidFill>
                                    <a:srgbClr val="AAFFAA"/>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998" name="Shape 659"/>
                                  <pic:cNvPicPr preferRelativeResize="0"/>
                                </pic:nvPicPr>
                                <pic:blipFill rotWithShape="1">
                                  <a:blip r:embed="rId620">
                                    <a:alphaModFix/>
                                  </a:blip>
                                  <a:srcRect/>
                                  <a:stretch/>
                                </pic:blipFill>
                                <pic:spPr>
                                  <a:xfrm>
                                    <a:off x="0" y="0"/>
                                    <a:ext cx="212" cy="111"/>
                                  </a:xfrm>
                                  <a:prstGeom prst="rect">
                                    <a:avLst/>
                                  </a:prstGeom>
                                  <a:noFill/>
                                  <a:ln>
                                    <a:noFill/>
                                  </a:ln>
                                </pic:spPr>
                              </pic:pic>
                              <pic:pic xmlns:pic="http://schemas.openxmlformats.org/drawingml/2006/picture">
                                <pic:nvPicPr>
                                  <pic:cNvPr id="999" name="Shape 660"/>
                                  <pic:cNvPicPr preferRelativeResize="0"/>
                                </pic:nvPicPr>
                                <pic:blipFill rotWithShape="1">
                                  <a:blip r:embed="rId621">
                                    <a:alphaModFix/>
                                  </a:blip>
                                  <a:srcRect/>
                                  <a:stretch/>
                                </pic:blipFill>
                                <pic:spPr>
                                  <a:xfrm>
                                    <a:off x="0" y="110"/>
                                    <a:ext cx="204" cy="341"/>
                                  </a:xfrm>
                                  <a:prstGeom prst="rect">
                                    <a:avLst/>
                                  </a:prstGeom>
                                  <a:noFill/>
                                  <a:ln>
                                    <a:noFill/>
                                  </a:ln>
                                </pic:spPr>
                              </pic:pic>
                            </wpg:grpSp>
                          </wpg:wgp>
                        </a:graphicData>
                      </a:graphic>
                    </wp:inline>
                  </w:drawing>
                </mc:Choice>
                <mc:Fallback>
                  <w:pict>
                    <v:group id="Group 2141237290" o:spid="_x0000_s2306" style="width:10.6pt;height:22.6pt;mso-position-horizontal-relative:char;mso-position-vertical-relative:line" coordorigin="52786,36364" coordsize="1346,2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">
                      <v:group id="Group 973" o:spid="_x0000_s2307" style="position:absolute;left:52786;top:36364;width:1347;height:2864" coordsize="212,4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Q4uZcUAAADcAAAADwAAAGRycy9kb3ducmV2LnhtbESPQWvCQBSE7wX/w/IE&#10;b7qJYrXRVURUPEihWii9PbLPJJh9G7JrEv+9WxB6HGbmG2a57kwpGqpdYVlBPIpAEKdWF5wp+L7s&#10;h3MQziNrLC2Tggc5WK96b0tMtG35i5qzz0SAsEtQQe59lUjp0pwMupGtiIN3tbVBH2SdSV1jG+Cm&#10;lOMoepcGCw4LOVa0zSm9ne9GwaHFdjOJd83pdt0+fi/Tz59TTEoN+t1mAcJT5//Dr/ZRK/iYTe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UOLmXFAAAA3AAA&#10;AA8AAAAAAAAAAAAAAAAAqgIAAGRycy9kb3ducmV2LnhtbFBLBQYAAAAABAAEAPoAAACcAwAAAAA=&#10;">
                        <v:rect id="Rectangle 974" o:spid="_x0000_s2308" style="position:absolute;width:200;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7OsQA&#10;AADcAAAADwAAAGRycy9kb3ducmV2LnhtbESPzW7CMBCE70h9B2sr9QZOI8RPwKBStVLLCQIPsMRL&#10;HBGvQ+xCeHtcCYnjaGa+0cyXna3FhVpfOVbwPkhAEBdOV1wq2O+++xMQPiBrrB2Tght5WC5eenPM&#10;tLvyli55KEWEsM9QgQmhyaT0hSGLfuAa4ugdXWsxRNmWUrd4jXBbyzRJRtJixXHBYEOfhopT/mcV&#10;bIaO0q/Ur/LSTk132K1/zzhS6u21+5iBCNSFZ/jR/tEKpuMh/J+JR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yuzrEAAAA3AAAAA8AAAAAAAAAAAAAAAAAmAIAAGRycy9k&#10;b3ducmV2LnhtbFBLBQYAAAAABAAEAPUAAACJAwAAAAA=&#10;" filled="f" stroked="f">
                          <v:textbox inset="2.53958mm,2.53958mm,2.53958mm,2.53958mm">
                            <w:txbxContent>
                              <w:p w:rsidR="00F06238" w:rsidRDefault="00F06238">
                                <w:pPr>
                                  <w:textDirection w:val="btLr"/>
                                </w:pPr>
                              </w:p>
                            </w:txbxContent>
                          </v:textbox>
                        </v:rect>
                        <v:rect id="Rectangle 975" o:spid="_x0000_s2309" style="position:absolute;left:7;top:96;width:197;height: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VnFsUA&#10;AADcAAAADwAAAGRycy9kb3ducmV2LnhtbESPQWvCQBSE74X+h+UVeim6aaVRo6uIIJiL2ujB4yP7&#10;TEKzb2N21fjvXaHQ4zAz3zDTeWdqcaXWVZYVfPYjEMS51RUXCg77VW8EwnlkjbVlUnAnB/PZ68sU&#10;E21v/EPXzBciQNglqKD0vkmkdHlJBl3fNsTBO9nWoA+yLaRu8RbgppZfURRLgxWHhRIbWpaU/2YX&#10;o+CcDijbftSNq9LY7dKz3Qx3R6Xe37rFBISnzv+H/9prrWA8/IbnmX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hWcWxQAAANwAAAAPAAAAAAAAAAAAAAAAAJgCAABkcnMv&#10;ZG93bnJldi54bWxQSwUGAAAAAAQABAD1AAAAigMAAAAA&#10;" fillcolor="#afa" stroked="f">
                          <v:textbox inset="2.53958mm,2.53958mm,2.53958mm,2.53958mm">
                            <w:txbxContent>
                              <w:p w:rsidR="00F06238" w:rsidRDefault="00F06238">
                                <w:pPr>
                                  <w:textDirection w:val="btLr"/>
                                </w:pPr>
                              </w:p>
                            </w:txbxContent>
                          </v:textbox>
                        </v:rect>
                        <v:shape id="Shape 659" o:spid="_x0000_s2310" type="#_x0000_t75" style="position:absolute;width:212;height:11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9a49rGAAAA3AAAAA8AAABkcnMvZG93bnJldi54bWxEj09rwkAUxO+FfoflFXopdWNFq9FVSqBg&#10;8eKfUjw+ss9sbPZtyG6T+O27guBxmJnfMItVbyvRUuNLxwqGgwQEce50yYWC78Pn6xSED8gaK8ek&#10;4EIeVsvHhwWm2nW8o3YfChEh7FNUYEKoUyl9bsiiH7iaOHon11gMUTaF1A12EW4r+ZYkE2mx5Lhg&#10;sKbMUP67/7MKNpcvytrh+CUzP8no6Gxnz7xV6vmp/5iDCNSHe/jWXmsFs/cJXM/EIyC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1rj2sYAAADcAAAADwAAAAAAAAAAAAAA&#10;AACfAgAAZHJzL2Rvd25yZXYueG1sUEsFBgAAAAAEAAQA9wAAAJIDAAAAAA==&#10;">
                          <v:imagedata r:id="rId622" o:title=""/>
                        </v:shape>
                        <v:shape id="Shape 660" o:spid="_x0000_s2311" type="#_x0000_t75" style="position:absolute;top:110;width:204;height:34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CVk3FAAAA3AAAAA8AAABkcnMvZG93bnJldi54bWxEjzFvwjAUhPdK/AfrIbEVpwyEpBhUISF1&#10;6FLK0u0RP+yI+DnEhoT+eoxUifF0d9/pluvBNeJKXag9K3ibZiCIK69rNgr2P9vXBYgQkTU2nknB&#10;jQKsV6OXJZba9/xN1100IkE4lKjAxtiWUobKksMw9S1x8o6+cxiT7IzUHfYJ7ho5y7K5dFhzWrDY&#10;0sZSddpdnIL898vs++LwdzttTVWcW3lo7FGpyXj4eAcRaYjP8H/7Uyso8hweZ9IRkK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wlZNxQAAANwAAAAPAAAAAAAAAAAAAAAA&#10;AJ8CAABkcnMvZG93bnJldi54bWxQSwUGAAAAAAQABAD3AAAAkQMAAAAA&#10;">
                          <v:imagedata r:id="rId623" o:title=""/>
                        </v:shape>
                      </v:group>
                      <w10:anchorlock/>
                    </v:group>
                  </w:pict>
                </mc:Fallback>
              </mc:AlternateContent>
            </w: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11"/>
        <w:rPr>
          <w:color w:val="000000"/>
          <w:sz w:val="14"/>
          <w:szCs w:val="14"/>
        </w:rPr>
        <w:sectPr w:rsidR="00F06238">
          <w:footerReference w:type="default" r:id="rId624"/>
          <w:pgSz w:w="12240" w:h="15840"/>
          <w:pgMar w:top="1360" w:right="700" w:bottom="280" w:left="660" w:header="0" w:footer="0" w:gutter="0"/>
          <w:cols w:space="720"/>
        </w:sectPr>
      </w:pPr>
      <w:r>
        <w:rPr>
          <w:noProof/>
          <w:lang w:val="en-IN"/>
        </w:rPr>
        <mc:AlternateContent>
          <mc:Choice Requires="wpg">
            <w:drawing>
              <wp:anchor distT="0" distB="0" distL="0" distR="0" simplePos="0" relativeHeight="252104704" behindDoc="0" locked="0" layoutInCell="1" hidden="0" allowOverlap="1">
                <wp:simplePos x="0" y="0"/>
                <wp:positionH relativeFrom="column">
                  <wp:posOffset>203200</wp:posOffset>
                </wp:positionH>
                <wp:positionV relativeFrom="paragraph">
                  <wp:posOffset>127000</wp:posOffset>
                </wp:positionV>
                <wp:extent cx="6379845" cy="276225"/>
                <wp:effectExtent l="0" t="0" r="0" b="0"/>
                <wp:wrapTopAndBottom distT="0" distB="0"/>
                <wp:docPr id="2141237332" name="Group 2141237332"/>
                <wp:cNvGraphicFramePr/>
                <a:graphic xmlns:a="http://schemas.openxmlformats.org/drawingml/2006/main">
                  <a:graphicData uri="http://schemas.microsoft.com/office/word/2010/wordprocessingGroup">
                    <wpg:wgp>
                      <wpg:cNvGrpSpPr/>
                      <wpg:grpSpPr>
                        <a:xfrm>
                          <a:off x="0" y="0"/>
                          <a:ext cx="6379845" cy="276225"/>
                          <a:chOff x="2155425" y="3637125"/>
                          <a:chExt cx="6379875" cy="280375"/>
                        </a:xfrm>
                      </wpg:grpSpPr>
                      <wpg:grpSp>
                        <wpg:cNvPr id="1000" name="Group 978"/>
                        <wpg:cNvGrpSpPr/>
                        <wpg:grpSpPr>
                          <a:xfrm>
                            <a:off x="2155443" y="3641253"/>
                            <a:ext cx="6379845" cy="276225"/>
                            <a:chOff x="988" y="199"/>
                            <a:chExt cx="10047" cy="435"/>
                          </a:xfrm>
                        </wpg:grpSpPr>
                        <wps:wsp>
                          <wps:cNvPr id="1001" name="Rectangle 979"/>
                          <wps:cNvSpPr/>
                          <wps:spPr>
                            <a:xfrm>
                              <a:off x="989" y="200"/>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002" name="Freeform 980"/>
                          <wps:cNvSpPr/>
                          <wps:spPr>
                            <a:xfrm>
                              <a:off x="1120" y="200"/>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003" name="Rectangle 981"/>
                          <wps:cNvSpPr/>
                          <wps:spPr>
                            <a:xfrm>
                              <a:off x="10350" y="234"/>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004" name="Rectangle 982"/>
                          <wps:cNvSpPr/>
                          <wps:spPr>
                            <a:xfrm>
                              <a:off x="988" y="199"/>
                              <a:ext cx="10047" cy="435"/>
                            </a:xfrm>
                            <a:prstGeom prst="rect">
                              <a:avLst/>
                            </a:prstGeom>
                            <a:noFill/>
                            <a:ln>
                              <a:noFill/>
                            </a:ln>
                          </wps:spPr>
                          <wps:txbx>
                            <w:txbxContent>
                              <w:p w:rsidR="00F06238" w:rsidRDefault="00D67EF1">
                                <w:pPr>
                                  <w:spacing w:before="74"/>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1005" name="Rectangle 983"/>
                          <wps:cNvSpPr/>
                          <wps:spPr>
                            <a:xfrm>
                              <a:off x="10350" y="234"/>
                              <a:ext cx="675" cy="390"/>
                            </a:xfrm>
                            <a:prstGeom prst="rect">
                              <a:avLst/>
                            </a:prstGeom>
                            <a:solidFill>
                              <a:srgbClr val="6FAC46"/>
                            </a:solidFill>
                            <a:ln>
                              <a:noFill/>
                            </a:ln>
                          </wps:spPr>
                          <wps:txbx>
                            <w:txbxContent>
                              <w:p w:rsidR="00F06238" w:rsidRDefault="00D67EF1">
                                <w:pPr>
                                  <w:spacing w:before="90"/>
                                  <w:ind w:left="2" w:firstLine="2"/>
                                  <w:jc w:val="center"/>
                                  <w:textDirection w:val="btLr"/>
                                </w:pPr>
                                <w:r>
                                  <w:rPr>
                                    <w:color w:val="000000"/>
                                    <w:sz w:val="18"/>
                                  </w:rPr>
                                  <w:t>9</w:t>
                                </w:r>
                              </w:p>
                            </w:txbxContent>
                          </wps:txbx>
                          <wps:bodyPr spcFirstLastPara="1" wrap="square" lIns="0" tIns="0" rIns="0" bIns="0" anchor="t" anchorCtr="0">
                            <a:noAutofit/>
                          </wps:bodyPr>
                        </wps:wsp>
                      </wpg:grpSp>
                    </wpg:wgp>
                  </a:graphicData>
                </a:graphic>
              </wp:anchor>
            </w:drawing>
          </mc:Choice>
          <mc:Fallback>
            <w:pict>
              <v:group id="Group 2141237332" o:spid="_x0000_s2312" style="position:absolute;margin-left:16pt;margin-top:10pt;width:502.35pt;height:21.75pt;z-index:252104704;mso-wrap-distance-left:0;mso-wrap-distance-right:0;mso-position-horizontal-relative:text;mso-position-vertical-relative:text" coordorigin="21554,36371" coordsize="63798,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">
                <v:group id="Group 978" o:spid="_x0000_s2313" style="position:absolute;left:21554;top:36412;width:63798;height:2762" coordorigin="988,199" coordsize="10047,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uqvBTCAAAA3AAAAA8A&#10;AAAAAAAAAAAAAAAAqgIAAGRycy9kb3ducmV2LnhtbFBLBQYAAAAABAAEAPoAAACZAwAAAAA=&#10;">
                  <v:rect id="Rectangle 979" o:spid="_x0000_s2314" style="position:absolute;left:989;top:200;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MUpMQA&#10;AADcAAAADwAAAGRycy9kb3ducmV2LnhtbESPwW7CMBBE70j8g7VIvTUOUUVJwCCoWqntCQIfsMRL&#10;HBGv09iF9O/rSpU4jmbmjWa5HmwrrtT7xrGCaZKCIK6cbrhWcDy8Pc5B+ICssXVMCn7Iw3o1Hi2x&#10;0O7Ge7qWoRYRwr5ABSaErpDSV4Ys+sR1xNE7u95iiLKvpe7xFuG2lVmazqTFhuOCwY5eDFWX8tsq&#10;2D05yl4zvy1rm5vhdPj8+MKZUg+TYbMAEWgI9/B/+10ryJ9z+DsTj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zFKT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Freeform 980" o:spid="_x0000_s2315" style="position:absolute;left:1120;top:200;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vgSsEA&#10;AADcAAAADwAAAGRycy9kb3ducmV2LnhtbERPy4rCMBTdC/5DuIIb0UQXop1GEUVwMRsfUNxdmjtt&#10;tbkpTdT695OF4PJw3um6s7V4UusrxxqmEwWCOHem4kLD5bwfL0D4gGywdkwa3uRhver3UkyMe/GR&#10;nqdQiBjCPkENZQhNIqXPS7LoJ64hjtyfay2GCNtCmhZfMdzWcqbUXFqsODaU2NC2pPx+elgNWfZr&#10;p7Pt9SwLf39UarS7qeym9XDQbX5ABOrCV/xxH4yG5SLOj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2L4ErBAAAA3AAAAA8AAAAAAAAAAAAAAAAAmAIAAGRycy9kb3du&#10;cmV2LnhtbFBLBQYAAAAABAAEAPUAAACGAwAAAAA=&#10;" path="m,35r9835,m,l9835,e" filled="f">
                    <v:path arrowok="t" o:extrusionok="f"/>
                  </v:shape>
                  <v:rect id="Rectangle 981" o:spid="_x0000_s2316" style="position:absolute;left:10350;top:234;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6r98UA&#10;AADcAAAADwAAAGRycy9kb3ducmV2LnhtbESP3WrCQBSE74W+w3IKvTMb2yI2uoo/LfRGtOoDHLOn&#10;SWr2bMieavr2XUHwcpiZb5jJrHO1OlMbKs8GBkkKijj3tuLCwGH/0R+BCoJssfZMBv4owGz60Jtg&#10;Zv2Fv+i8k0JFCIcMDZQiTaZ1yEtyGBLfEEfv27cOJcq20LbFS4S7Wj+n6VA7rDgulNjQsqT8tPt1&#10;BmS99JvFa/2zPbwfrdDLauVOe2OeHrv5GJRQJ/fwrf1pDbyNBnA9E4+An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Lqv3xQAAANwAAAAPAAAAAAAAAAAAAAAAAJgCAABkcnMv&#10;ZG93bnJldi54bWxQSwUGAAAAAAQABAD1AAAAig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982" o:spid="_x0000_s2317" style="position:absolute;left:988;top:199;width:10047;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iNz8QA&#10;AADcAAAADwAAAGRycy9kb3ducmV2LnhtbESPQYvCMBSE7wv+h/AEb2uqB2mrUUR30eOuCurt0Tzb&#10;YvNSmmjr/vqNIHgcZuYbZrboTCXu1LjSsoLRMAJBnFldcq7gsP/+jEE4j6yxskwKHuRgMe99zDDV&#10;tuVfuu98LgKEXYoKCu/rVEqXFWTQDW1NHLyLbQz6IJtc6gbbADeVHEfRRBosOSwUWNOqoOy6uxkF&#10;m7henrb2r82rr/Pm+HNM1vvEKzXod8spCE+df4df7a1WkMRjeJ4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ojc/EAAAA3AAAAA8AAAAAAAAAAAAAAAAAmAIAAGRycy9k&#10;b3ducmV2LnhtbFBLBQYAAAAABAAEAPUAAACJAwAAAAA=&#10;" filled="f" stroked="f">
                    <v:textbox inset="0,0,0,0">
                      <w:txbxContent>
                        <w:p w:rsidR="00F06238" w:rsidRDefault="00D67EF1">
                          <w:pPr>
                            <w:spacing w:before="74"/>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983" o:spid="_x0000_s2318" style="position:absolute;left:10350;top:234;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q/c8IA&#10;AADcAAAADwAAAGRycy9kb3ducmV2LnhtbESP0YrCMBRE3wX/IVxh3zR1F8RWo8iC6Nui2w+4NNem&#10;2NzUJmr0682CsI/DzJxhlutoW3Gj3jeOFUwnGQjiyumGawXl73Y8B+EDssbWMSl4kIf1ajhYYqHd&#10;nQ90O4ZaJAj7AhWYELpCSl8ZsugnriNO3sn1FkOSfS11j/cEt638zLKZtNhwWjDY0beh6ny8WgXP&#10;7nLallfj4k/pdb7Z8fQQd0p9jOJmASJQDP/hd3uvFeTzL/g7k46A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ur9zwgAAANwAAAAPAAAAAAAAAAAAAAAAAJgCAABkcnMvZG93&#10;bnJldi54bWxQSwUGAAAAAAQABAD1AAAAhwMAAAAA&#10;" fillcolor="#6fac46" stroked="f">
                    <v:textbox inset="0,0,0,0">
                      <w:txbxContent>
                        <w:p w:rsidR="00F06238" w:rsidRDefault="00D67EF1">
                          <w:pPr>
                            <w:spacing w:before="90"/>
                            <w:ind w:left="2" w:firstLine="2"/>
                            <w:jc w:val="center"/>
                            <w:textDirection w:val="btLr"/>
                          </w:pPr>
                          <w:r>
                            <w:rPr>
                              <w:color w:val="000000"/>
                              <w:sz w:val="18"/>
                            </w:rPr>
                            <w:t>9</w:t>
                          </w:r>
                        </w:p>
                      </w:txbxContent>
                    </v:textbox>
                  </v:rect>
                </v:group>
                <w10:wrap type="topAndBottom"/>
              </v:group>
            </w:pict>
          </mc:Fallback>
        </mc:AlternateContent>
      </w:r>
    </w:p>
    <w:p w:rsidR="00F06238" w:rsidRDefault="00D67EF1">
      <w:pPr>
        <w:tabs>
          <w:tab w:val="left" w:pos="2220"/>
          <w:tab w:val="left" w:pos="2940"/>
          <w:tab w:val="left" w:pos="6541"/>
        </w:tabs>
        <w:spacing w:before="87"/>
        <w:ind w:left="780"/>
        <w:rPr>
          <w:b/>
        </w:rPr>
      </w:pPr>
      <w:r>
        <w:rPr>
          <w:noProof/>
          <w:lang w:val="en-IN"/>
        </w:rPr>
        <w:lastRenderedPageBreak/>
        <mc:AlternateContent>
          <mc:Choice Requires="wps">
            <w:drawing>
              <wp:anchor distT="0" distB="0" distL="0" distR="0" simplePos="0" relativeHeight="252105728" behindDoc="1" locked="0" layoutInCell="1" hidden="0" allowOverlap="1">
                <wp:simplePos x="0" y="0"/>
                <wp:positionH relativeFrom="page">
                  <wp:posOffset>6810057</wp:posOffset>
                </wp:positionH>
                <wp:positionV relativeFrom="page">
                  <wp:posOffset>9275128</wp:posOffset>
                </wp:positionV>
                <wp:extent cx="45085" cy="161925"/>
                <wp:effectExtent l="0" t="0" r="0" b="0"/>
                <wp:wrapNone/>
                <wp:docPr id="447" name="Rectangle 447"/>
                <wp:cNvGraphicFramePr/>
                <a:graphic xmlns:a="http://schemas.openxmlformats.org/drawingml/2006/main">
                  <a:graphicData uri="http://schemas.microsoft.com/office/word/2010/wordprocessingShape">
                    <wps:wsp>
                      <wps:cNvSpPr/>
                      <wps:spPr>
                        <a:xfrm>
                          <a:off x="5328220" y="3703800"/>
                          <a:ext cx="35560" cy="152400"/>
                        </a:xfrm>
                        <a:prstGeom prst="rect">
                          <a:avLst/>
                        </a:prstGeom>
                        <a:noFill/>
                        <a:ln>
                          <a:noFill/>
                        </a:ln>
                      </wps:spPr>
                      <wps:txbx>
                        <w:txbxContent>
                          <w:p w:rsidR="00F06238" w:rsidRDefault="00D67EF1">
                            <w:pPr>
                              <w:spacing w:before="6" w:line="233"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647" o:spid="_x0000_s2319" style="position:absolute;left:0;text-align:left;margin-left:536.2pt;margin-top:730.35pt;width:3.55pt;height:12.75pt;z-index:-251210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" filled="f" stroked="f">
                <v:textbox inset="0,0,0,0">
                  <w:txbxContent>
                    <w:p w:rsidR="00F06238" w:rsidRDefault="00D67EF1">
                      <w:pPr>
                        <w:spacing w:before="6" w:line="233" w:lineRule="auto"/>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2106752" behindDoc="1" locked="0" layoutInCell="1" hidden="0" allowOverlap="1">
                <wp:simplePos x="0" y="0"/>
                <wp:positionH relativeFrom="page">
                  <wp:posOffset>300038</wp:posOffset>
                </wp:positionH>
                <wp:positionV relativeFrom="page">
                  <wp:posOffset>300038</wp:posOffset>
                </wp:positionV>
                <wp:extent cx="7174230" cy="9460230"/>
                <wp:effectExtent l="0" t="0" r="0" b="0"/>
                <wp:wrapNone/>
                <wp:docPr id="2141237058" name="Freeform 2141237058"/>
                <wp:cNvGraphicFramePr/>
                <a:graphic xmlns:a="http://schemas.openxmlformats.org/drawingml/2006/main">
                  <a:graphicData uri="http://schemas.microsoft.com/office/word/2010/wordprocessingShape">
                    <wps:wsp>
                      <wps:cNvSpPr/>
                      <wps:spPr>
                        <a:xfrm>
                          <a:off x="1763648" y="0"/>
                          <a:ext cx="7164705" cy="7560000"/>
                        </a:xfrm>
                        <a:custGeom>
                          <a:avLst/>
                          <a:gdLst/>
                          <a:ahLst/>
                          <a:cxnLst/>
                          <a:rect l="l" t="t" r="r" b="b"/>
                          <a:pathLst>
                            <a:path w="11283" h="14883" extrusionOk="0">
                              <a:moveTo>
                                <a:pt x="11254" y="43"/>
                              </a:moveTo>
                              <a:lnTo>
                                <a:pt x="11225" y="43"/>
                              </a:lnTo>
                              <a:lnTo>
                                <a:pt x="11225" y="58"/>
                              </a:lnTo>
                              <a:lnTo>
                                <a:pt x="11225" y="14825"/>
                              </a:lnTo>
                              <a:lnTo>
                                <a:pt x="58" y="14825"/>
                              </a:lnTo>
                              <a:lnTo>
                                <a:pt x="58" y="58"/>
                              </a:lnTo>
                              <a:lnTo>
                                <a:pt x="11225" y="58"/>
                              </a:lnTo>
                              <a:lnTo>
                                <a:pt x="11225" y="43"/>
                              </a:lnTo>
                              <a:lnTo>
                                <a:pt x="58" y="43"/>
                              </a:lnTo>
                              <a:lnTo>
                                <a:pt x="43" y="43"/>
                              </a:lnTo>
                              <a:lnTo>
                                <a:pt x="43" y="58"/>
                              </a:lnTo>
                              <a:lnTo>
                                <a:pt x="43" y="14825"/>
                              </a:lnTo>
                              <a:lnTo>
                                <a:pt x="43" y="14854"/>
                              </a:lnTo>
                              <a:lnTo>
                                <a:pt x="58" y="14854"/>
                              </a:lnTo>
                              <a:lnTo>
                                <a:pt x="11225" y="14854"/>
                              </a:lnTo>
                              <a:lnTo>
                                <a:pt x="11254" y="14854"/>
                              </a:lnTo>
                              <a:lnTo>
                                <a:pt x="11254" y="14825"/>
                              </a:lnTo>
                              <a:lnTo>
                                <a:pt x="11254" y="58"/>
                              </a:lnTo>
                              <a:lnTo>
                                <a:pt x="11254" y="43"/>
                              </a:lnTo>
                              <a:close/>
                              <a:moveTo>
                                <a:pt x="11282" y="14868"/>
                              </a:moveTo>
                              <a:lnTo>
                                <a:pt x="11282" y="14868"/>
                              </a:lnTo>
                              <a:lnTo>
                                <a:pt x="11282" y="14825"/>
                              </a:lnTo>
                              <a:lnTo>
                                <a:pt x="11268" y="14825"/>
                              </a:lnTo>
                              <a:lnTo>
                                <a:pt x="11268" y="14868"/>
                              </a:lnTo>
                              <a:lnTo>
                                <a:pt x="11225" y="14868"/>
                              </a:lnTo>
                              <a:lnTo>
                                <a:pt x="58" y="14868"/>
                              </a:lnTo>
                              <a:lnTo>
                                <a:pt x="29" y="14868"/>
                              </a:lnTo>
                              <a:lnTo>
                                <a:pt x="29" y="14825"/>
                              </a:lnTo>
                              <a:lnTo>
                                <a:pt x="0" y="14825"/>
                              </a:lnTo>
                              <a:lnTo>
                                <a:pt x="0" y="14868"/>
                              </a:lnTo>
                              <a:lnTo>
                                <a:pt x="0" y="14882"/>
                              </a:lnTo>
                              <a:lnTo>
                                <a:pt x="29" y="14882"/>
                              </a:lnTo>
                              <a:lnTo>
                                <a:pt x="58" y="14882"/>
                              </a:lnTo>
                              <a:lnTo>
                                <a:pt x="11225" y="14882"/>
                              </a:lnTo>
                              <a:lnTo>
                                <a:pt x="11268" y="14882"/>
                              </a:lnTo>
                              <a:lnTo>
                                <a:pt x="11282" y="14882"/>
                              </a:lnTo>
                              <a:lnTo>
                                <a:pt x="11282" y="14868"/>
                              </a:lnTo>
                              <a:close/>
                              <a:moveTo>
                                <a:pt x="11282" y="0"/>
                              </a:moveTo>
                              <a:lnTo>
                                <a:pt x="11282" y="0"/>
                              </a:lnTo>
                              <a:lnTo>
                                <a:pt x="11268" y="0"/>
                              </a:lnTo>
                              <a:lnTo>
                                <a:pt x="11225" y="0"/>
                              </a:lnTo>
                              <a:lnTo>
                                <a:pt x="58" y="0"/>
                              </a:lnTo>
                              <a:lnTo>
                                <a:pt x="29" y="0"/>
                              </a:lnTo>
                              <a:lnTo>
                                <a:pt x="0" y="0"/>
                              </a:lnTo>
                              <a:lnTo>
                                <a:pt x="0" y="29"/>
                              </a:lnTo>
                              <a:lnTo>
                                <a:pt x="0" y="58"/>
                              </a:lnTo>
                              <a:lnTo>
                                <a:pt x="0" y="14825"/>
                              </a:lnTo>
                              <a:lnTo>
                                <a:pt x="29" y="14825"/>
                              </a:lnTo>
                              <a:lnTo>
                                <a:pt x="29" y="58"/>
                              </a:lnTo>
                              <a:lnTo>
                                <a:pt x="29" y="29"/>
                              </a:lnTo>
                              <a:lnTo>
                                <a:pt x="58" y="29"/>
                              </a:lnTo>
                              <a:lnTo>
                                <a:pt x="11225" y="29"/>
                              </a:lnTo>
                              <a:lnTo>
                                <a:pt x="11268" y="29"/>
                              </a:lnTo>
                              <a:lnTo>
                                <a:pt x="11268" y="58"/>
                              </a:lnTo>
                              <a:lnTo>
                                <a:pt x="11268" y="14825"/>
                              </a:lnTo>
                              <a:lnTo>
                                <a:pt x="11282" y="14825"/>
                              </a:lnTo>
                              <a:lnTo>
                                <a:pt x="11282" y="58"/>
                              </a:lnTo>
                              <a:lnTo>
                                <a:pt x="11282" y="29"/>
                              </a:lnTo>
                              <a:lnTo>
                                <a:pt x="11282"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230" cy="9460230"/>
                <wp:effectExtent b="0" l="0" r="0" t="0"/>
                <wp:wrapNone/>
                <wp:docPr id="2141237058" name="image16.png"/>
                <a:graphic>
                  <a:graphicData uri="http://schemas.openxmlformats.org/drawingml/2006/picture">
                    <pic:pic>
                      <pic:nvPicPr>
                        <pic:cNvPr id="0" name="image16.png"/>
                        <pic:cNvPicPr preferRelativeResize="0"/>
                      </pic:nvPicPr>
                      <pic:blipFill>
                        <a:blip r:embed="rId626"/>
                        <a:srcRect/>
                        <a:stretch>
                          <a:fillRect/>
                        </a:stretch>
                      </pic:blipFill>
                      <pic:spPr>
                        <a:xfrm>
                          <a:off x="0" y="0"/>
                          <a:ext cx="7174230" cy="9460230"/>
                        </a:xfrm>
                        <a:prstGeom prst="rect"/>
                        <a:ln/>
                      </pic:spPr>
                    </pic:pic>
                  </a:graphicData>
                </a:graphic>
              </wp:anchor>
            </w:drawing>
          </mc:Fallback>
        </mc:AlternateContent>
      </w:r>
      <w:r>
        <w:rPr>
          <w:b/>
        </w:rPr>
        <w:t>Ex. No.</w:t>
      </w:r>
      <w:r>
        <w:rPr>
          <w:b/>
        </w:rPr>
        <w:tab/>
        <w:t>:</w:t>
      </w:r>
      <w:r>
        <w:rPr>
          <w:b/>
        </w:rPr>
        <w:tab/>
        <w:t>7.5</w:t>
      </w:r>
      <w:r>
        <w:rPr>
          <w:b/>
        </w:rPr>
        <w:tab/>
        <w:t>Date:  27/05/2024</w:t>
      </w:r>
    </w:p>
    <w:p w:rsidR="00F06238" w:rsidRDefault="00F06238">
      <w:pPr>
        <w:pBdr>
          <w:top w:val="nil"/>
          <w:left w:val="nil"/>
          <w:bottom w:val="nil"/>
          <w:right w:val="nil"/>
          <w:between w:val="nil"/>
        </w:pBdr>
        <w:spacing w:before="5"/>
        <w:rPr>
          <w:b/>
          <w:color w:val="000000"/>
          <w:sz w:val="24"/>
          <w:szCs w:val="24"/>
        </w:rPr>
      </w:pPr>
    </w:p>
    <w:p w:rsidR="00F06238" w:rsidRDefault="00D67EF1">
      <w:pPr>
        <w:tabs>
          <w:tab w:val="left" w:pos="2940"/>
          <w:tab w:val="left" w:pos="6541"/>
        </w:tabs>
        <w:spacing w:before="1"/>
        <w:ind w:left="780"/>
        <w:rPr>
          <w:b/>
        </w:rPr>
      </w:pP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10"/>
        <w:rPr>
          <w:b/>
          <w:color w:val="000000"/>
          <w:sz w:val="28"/>
          <w:szCs w:val="28"/>
        </w:rPr>
      </w:pPr>
      <w:r>
        <w:rPr>
          <w:noProof/>
          <w:lang w:val="en-IN"/>
        </w:rPr>
        <mc:AlternateContent>
          <mc:Choice Requires="wps">
            <w:drawing>
              <wp:anchor distT="0" distB="0" distL="0" distR="0" simplePos="0" relativeHeight="252107776" behindDoc="0" locked="0" layoutInCell="1" hidden="0" allowOverlap="1">
                <wp:simplePos x="0" y="0"/>
                <wp:positionH relativeFrom="column">
                  <wp:posOffset>495300</wp:posOffset>
                </wp:positionH>
                <wp:positionV relativeFrom="paragraph">
                  <wp:posOffset>215900</wp:posOffset>
                </wp:positionV>
                <wp:extent cx="9525" cy="12700"/>
                <wp:effectExtent l="0" t="0" r="0" b="0"/>
                <wp:wrapTopAndBottom distT="0" distB="0"/>
                <wp:docPr id="461" name="Freeform 461"/>
                <wp:cNvGraphicFramePr/>
                <a:graphic xmlns:a="http://schemas.openxmlformats.org/drawingml/2006/main">
                  <a:graphicData uri="http://schemas.microsoft.com/office/word/2010/wordprocessingShape">
                    <wps:wsp>
                      <wps:cNvSpPr/>
                      <wps:spPr>
                        <a:xfrm>
                          <a:off x="2336100" y="3775238"/>
                          <a:ext cx="6019800" cy="9525"/>
                        </a:xfrm>
                        <a:custGeom>
                          <a:avLst/>
                          <a:gdLst/>
                          <a:ahLst/>
                          <a:cxnLst/>
                          <a:rect l="l" t="t" r="r" b="b"/>
                          <a:pathLst>
                            <a:path w="9480" h="15" extrusionOk="0">
                              <a:moveTo>
                                <a:pt x="0" y="15"/>
                              </a:moveTo>
                              <a:lnTo>
                                <a:pt x="9480" y="0"/>
                              </a:lnTo>
                              <a:moveTo>
                                <a:pt x="0" y="15"/>
                              </a:moveTo>
                              <a:lnTo>
                                <a:pt x="9480"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215900</wp:posOffset>
                </wp:positionV>
                <wp:extent cx="9525" cy="12700"/>
                <wp:effectExtent b="0" l="0" r="0" t="0"/>
                <wp:wrapTopAndBottom distB="0" distT="0"/>
                <wp:docPr id="2141237587" name="image658.png"/>
                <a:graphic>
                  <a:graphicData uri="http://schemas.openxmlformats.org/drawingml/2006/picture">
                    <pic:pic>
                      <pic:nvPicPr>
                        <pic:cNvPr id="0" name="image658.png"/>
                        <pic:cNvPicPr preferRelativeResize="0"/>
                      </pic:nvPicPr>
                      <pic:blipFill>
                        <a:blip r:embed="rId627"/>
                        <a:srcRect/>
                        <a:stretch>
                          <a:fillRect/>
                        </a:stretch>
                      </pic:blipFill>
                      <pic:spPr>
                        <a:xfrm>
                          <a:off x="0" y="0"/>
                          <a:ext cx="9525" cy="12700"/>
                        </a:xfrm>
                        <a:prstGeom prst="rect"/>
                        <a:ln/>
                      </pic:spPr>
                    </pic:pic>
                  </a:graphicData>
                </a:graphic>
              </wp:anchor>
            </w:drawing>
          </mc:Fallback>
        </mc:AlternateContent>
      </w:r>
    </w:p>
    <w:p w:rsidR="00F06238" w:rsidRDefault="00F06238">
      <w:pPr>
        <w:pBdr>
          <w:top w:val="nil"/>
          <w:left w:val="nil"/>
          <w:bottom w:val="nil"/>
          <w:right w:val="nil"/>
          <w:between w:val="nil"/>
        </w:pBdr>
        <w:spacing w:before="1"/>
        <w:rPr>
          <w:b/>
          <w:color w:val="000000"/>
          <w:sz w:val="38"/>
          <w:szCs w:val="38"/>
        </w:rPr>
      </w:pPr>
    </w:p>
    <w:p w:rsidR="00F06238" w:rsidRDefault="00D67EF1">
      <w:pPr>
        <w:pStyle w:val="Heading2"/>
        <w:ind w:left="980"/>
        <w:rPr>
          <w:u w:val="none"/>
        </w:rPr>
      </w:pPr>
      <w:r>
        <w:t>Malfunctioning Keyboard</w:t>
      </w:r>
    </w:p>
    <w:p w:rsidR="00F06238" w:rsidRDefault="00D67EF1">
      <w:pPr>
        <w:pBdr>
          <w:top w:val="nil"/>
          <w:left w:val="nil"/>
          <w:bottom w:val="nil"/>
          <w:right w:val="nil"/>
          <w:between w:val="nil"/>
        </w:pBdr>
        <w:spacing w:before="126" w:line="244" w:lineRule="auto"/>
        <w:ind w:left="780" w:right="803"/>
        <w:rPr>
          <w:color w:val="000000"/>
          <w:sz w:val="23"/>
          <w:szCs w:val="23"/>
        </w:rPr>
      </w:pPr>
      <w:r>
        <w:rPr>
          <w:color w:val="000000"/>
          <w:sz w:val="23"/>
          <w:szCs w:val="23"/>
        </w:rPr>
        <w:t>There is a malfunctioning keyboard where some letter keys do not work. All other keys on the keyboard work properly.</w:t>
      </w:r>
    </w:p>
    <w:p w:rsidR="00F06238" w:rsidRDefault="00D67EF1">
      <w:pPr>
        <w:pBdr>
          <w:top w:val="nil"/>
          <w:left w:val="nil"/>
          <w:bottom w:val="nil"/>
          <w:right w:val="nil"/>
          <w:between w:val="nil"/>
        </w:pBdr>
        <w:spacing w:before="122" w:line="246" w:lineRule="auto"/>
        <w:ind w:left="780" w:right="694"/>
        <w:rPr>
          <w:color w:val="000000"/>
          <w:sz w:val="23"/>
          <w:szCs w:val="23"/>
        </w:rPr>
      </w:pPr>
      <w:r>
        <w:rPr>
          <w:color w:val="000000"/>
          <w:sz w:val="23"/>
          <w:szCs w:val="23"/>
        </w:rPr>
        <w:t>Given a string text of words separated by a single space (no leading or trailing spaces) and a string brokenLetters of all distinct letter keys that are broken, return the number of words in text you can fully type using this keyboard.</w:t>
      </w:r>
    </w:p>
    <w:p w:rsidR="00F06238" w:rsidRDefault="00D67EF1">
      <w:pPr>
        <w:pBdr>
          <w:top w:val="nil"/>
          <w:left w:val="nil"/>
          <w:bottom w:val="nil"/>
          <w:right w:val="nil"/>
          <w:between w:val="nil"/>
        </w:pBdr>
        <w:spacing w:before="118"/>
        <w:ind w:left="780"/>
        <w:rPr>
          <w:color w:val="000000"/>
          <w:sz w:val="23"/>
          <w:szCs w:val="23"/>
        </w:rPr>
      </w:pPr>
      <w:r>
        <w:rPr>
          <w:color w:val="000000"/>
          <w:sz w:val="23"/>
          <w:szCs w:val="23"/>
        </w:rPr>
        <w:t>Example 1:</w:t>
      </w:r>
    </w:p>
    <w:p w:rsidR="00F06238" w:rsidRDefault="00D67EF1">
      <w:pPr>
        <w:pBdr>
          <w:top w:val="nil"/>
          <w:left w:val="nil"/>
          <w:bottom w:val="nil"/>
          <w:right w:val="nil"/>
          <w:between w:val="nil"/>
        </w:pBdr>
        <w:spacing w:before="126" w:line="352" w:lineRule="auto"/>
        <w:ind w:left="780" w:right="4856"/>
        <w:rPr>
          <w:color w:val="000000"/>
          <w:sz w:val="23"/>
          <w:szCs w:val="23"/>
        </w:rPr>
      </w:pPr>
      <w:r>
        <w:rPr>
          <w:color w:val="000000"/>
          <w:sz w:val="23"/>
          <w:szCs w:val="23"/>
        </w:rPr>
        <w:t>Input: text = "hello world", brokenLetters = "ad" Output:</w:t>
      </w:r>
    </w:p>
    <w:p w:rsidR="00F06238" w:rsidRDefault="00D67EF1">
      <w:pPr>
        <w:pBdr>
          <w:top w:val="nil"/>
          <w:left w:val="nil"/>
          <w:bottom w:val="nil"/>
          <w:right w:val="nil"/>
          <w:between w:val="nil"/>
        </w:pBdr>
        <w:spacing w:before="2"/>
        <w:ind w:left="780"/>
        <w:rPr>
          <w:color w:val="000000"/>
          <w:sz w:val="23"/>
          <w:szCs w:val="23"/>
        </w:rPr>
      </w:pPr>
      <w:r>
        <w:rPr>
          <w:color w:val="000000"/>
          <w:sz w:val="23"/>
          <w:szCs w:val="23"/>
        </w:rPr>
        <w:t>1</w:t>
      </w:r>
    </w:p>
    <w:p w:rsidR="00F06238" w:rsidRDefault="00D67EF1">
      <w:pPr>
        <w:pBdr>
          <w:top w:val="nil"/>
          <w:left w:val="nil"/>
          <w:bottom w:val="nil"/>
          <w:right w:val="nil"/>
          <w:between w:val="nil"/>
        </w:pBdr>
        <w:spacing w:before="126"/>
        <w:ind w:left="780"/>
        <w:rPr>
          <w:color w:val="000000"/>
          <w:sz w:val="23"/>
          <w:szCs w:val="23"/>
        </w:rPr>
      </w:pPr>
      <w:r>
        <w:rPr>
          <w:color w:val="000000"/>
          <w:sz w:val="23"/>
          <w:szCs w:val="23"/>
        </w:rPr>
        <w:t>Explanation: We cannot type "world" because the 'd' key is broken.</w:t>
      </w:r>
    </w:p>
    <w:p w:rsidR="00F06238" w:rsidRDefault="00F06238">
      <w:pPr>
        <w:pBdr>
          <w:top w:val="nil"/>
          <w:left w:val="nil"/>
          <w:bottom w:val="nil"/>
          <w:right w:val="nil"/>
          <w:between w:val="nil"/>
        </w:pBdr>
        <w:spacing w:before="4"/>
        <w:rPr>
          <w:color w:val="000000"/>
          <w:sz w:val="35"/>
          <w:szCs w:val="35"/>
        </w:rPr>
      </w:pPr>
    </w:p>
    <w:p w:rsidR="00F06238" w:rsidRDefault="00D67EF1">
      <w:pPr>
        <w:pStyle w:val="Heading6"/>
        <w:ind w:firstLine="780"/>
      </w:pPr>
      <w:r>
        <w:t>For example:</w:t>
      </w:r>
    </w:p>
    <w:p w:rsidR="00F06238" w:rsidRDefault="00F06238">
      <w:pPr>
        <w:pBdr>
          <w:top w:val="nil"/>
          <w:left w:val="nil"/>
          <w:bottom w:val="nil"/>
          <w:right w:val="nil"/>
          <w:between w:val="nil"/>
        </w:pBdr>
        <w:spacing w:before="2"/>
        <w:rPr>
          <w:b/>
          <w:color w:val="000000"/>
          <w:sz w:val="10"/>
          <w:szCs w:val="10"/>
        </w:rPr>
      </w:pPr>
    </w:p>
    <w:tbl>
      <w:tblPr>
        <w:tblStyle w:val="afffffc"/>
        <w:tblW w:w="2215"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219"/>
        <w:gridCol w:w="996"/>
      </w:tblGrid>
      <w:tr w:rsidR="00F06238">
        <w:trPr>
          <w:trHeight w:val="722"/>
        </w:trPr>
        <w:tc>
          <w:tcPr>
            <w:tcW w:w="1219" w:type="dxa"/>
            <w:shd w:val="clear" w:color="auto" w:fill="F8F8FF"/>
          </w:tcPr>
          <w:p w:rsidR="00F06238" w:rsidRDefault="00D67EF1">
            <w:pPr>
              <w:pBdr>
                <w:top w:val="nil"/>
                <w:left w:val="nil"/>
                <w:bottom w:val="nil"/>
                <w:right w:val="nil"/>
                <w:between w:val="nil"/>
              </w:pBdr>
              <w:spacing w:before="105"/>
              <w:ind w:left="95"/>
              <w:rPr>
                <w:b/>
                <w:color w:val="000000"/>
                <w:sz w:val="24"/>
                <w:szCs w:val="24"/>
              </w:rPr>
            </w:pPr>
            <w:r>
              <w:rPr>
                <w:b/>
                <w:color w:val="000000"/>
                <w:sz w:val="24"/>
                <w:szCs w:val="24"/>
              </w:rPr>
              <w:t>Input</w:t>
            </w:r>
          </w:p>
        </w:tc>
        <w:tc>
          <w:tcPr>
            <w:tcW w:w="996" w:type="dxa"/>
            <w:shd w:val="clear" w:color="auto" w:fill="F8F8FF"/>
          </w:tcPr>
          <w:p w:rsidR="00F06238" w:rsidRDefault="00D67EF1">
            <w:pPr>
              <w:pBdr>
                <w:top w:val="nil"/>
                <w:left w:val="nil"/>
                <w:bottom w:val="nil"/>
                <w:right w:val="nil"/>
                <w:between w:val="nil"/>
              </w:pBdr>
              <w:spacing w:before="105"/>
              <w:ind w:left="95"/>
              <w:rPr>
                <w:b/>
                <w:color w:val="000000"/>
                <w:sz w:val="24"/>
                <w:szCs w:val="24"/>
              </w:rPr>
            </w:pPr>
            <w:r>
              <w:rPr>
                <w:b/>
                <w:color w:val="000000"/>
                <w:sz w:val="24"/>
                <w:szCs w:val="24"/>
              </w:rPr>
              <w:t>Result</w:t>
            </w:r>
          </w:p>
        </w:tc>
      </w:tr>
      <w:tr w:rsidR="00F06238">
        <w:trPr>
          <w:trHeight w:val="673"/>
        </w:trPr>
        <w:tc>
          <w:tcPr>
            <w:tcW w:w="1219" w:type="dxa"/>
            <w:shd w:val="clear" w:color="auto" w:fill="F5F5F5"/>
          </w:tcPr>
          <w:p w:rsidR="00F06238" w:rsidRDefault="00D67EF1">
            <w:pPr>
              <w:pBdr>
                <w:top w:val="nil"/>
                <w:left w:val="nil"/>
                <w:bottom w:val="nil"/>
                <w:right w:val="nil"/>
                <w:between w:val="nil"/>
              </w:pBdr>
              <w:spacing w:before="102" w:line="244" w:lineRule="auto"/>
              <w:ind w:left="95" w:right="74"/>
              <w:rPr>
                <w:color w:val="000000"/>
                <w:sz w:val="20"/>
                <w:szCs w:val="20"/>
              </w:rPr>
            </w:pPr>
            <w:r>
              <w:rPr>
                <w:color w:val="000000"/>
                <w:sz w:val="20"/>
                <w:szCs w:val="20"/>
              </w:rPr>
              <w:t>hello world ad</w:t>
            </w:r>
          </w:p>
        </w:tc>
        <w:tc>
          <w:tcPr>
            <w:tcW w:w="996" w:type="dxa"/>
            <w:shd w:val="clear" w:color="auto" w:fill="F5F5F5"/>
          </w:tcPr>
          <w:p w:rsidR="00F06238" w:rsidRDefault="00D67EF1">
            <w:pPr>
              <w:pBdr>
                <w:top w:val="nil"/>
                <w:left w:val="nil"/>
                <w:bottom w:val="nil"/>
                <w:right w:val="nil"/>
                <w:between w:val="nil"/>
              </w:pBdr>
              <w:spacing w:before="102"/>
              <w:ind w:left="95"/>
              <w:rPr>
                <w:color w:val="000000"/>
                <w:sz w:val="20"/>
                <w:szCs w:val="20"/>
              </w:rPr>
            </w:pPr>
            <w:r>
              <w:rPr>
                <w:color w:val="000000"/>
                <w:sz w:val="20"/>
                <w:szCs w:val="20"/>
              </w:rPr>
              <w:t>1</w:t>
            </w:r>
          </w:p>
        </w:tc>
      </w:tr>
    </w:tbl>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7"/>
        <w:rPr>
          <w:b/>
          <w:color w:val="000000"/>
          <w:sz w:val="24"/>
          <w:szCs w:val="24"/>
        </w:rPr>
        <w:sectPr w:rsidR="00F06238">
          <w:footerReference w:type="default" r:id="rId628"/>
          <w:pgSz w:w="12240" w:h="15840"/>
          <w:pgMar w:top="1360" w:right="700" w:bottom="280" w:left="660" w:header="0" w:footer="0" w:gutter="0"/>
          <w:cols w:space="720"/>
        </w:sectPr>
      </w:pPr>
      <w:r>
        <w:rPr>
          <w:noProof/>
          <w:lang w:val="en-IN"/>
        </w:rPr>
        <mc:AlternateContent>
          <mc:Choice Requires="wpg">
            <w:drawing>
              <wp:anchor distT="0" distB="0" distL="0" distR="0" simplePos="0" relativeHeight="252108800" behindDoc="0" locked="0" layoutInCell="1" hidden="0" allowOverlap="1">
                <wp:simplePos x="0" y="0"/>
                <wp:positionH relativeFrom="column">
                  <wp:posOffset>203200</wp:posOffset>
                </wp:positionH>
                <wp:positionV relativeFrom="paragraph">
                  <wp:posOffset>190500</wp:posOffset>
                </wp:positionV>
                <wp:extent cx="6379845" cy="276225"/>
                <wp:effectExtent l="0" t="0" r="0" b="0"/>
                <wp:wrapTopAndBottom distT="0" distB="0"/>
                <wp:docPr id="475" name="Group 475"/>
                <wp:cNvGraphicFramePr/>
                <a:graphic xmlns:a="http://schemas.openxmlformats.org/drawingml/2006/main">
                  <a:graphicData uri="http://schemas.microsoft.com/office/word/2010/wordprocessingGroup">
                    <wpg:wgp>
                      <wpg:cNvGrpSpPr/>
                      <wpg:grpSpPr>
                        <a:xfrm>
                          <a:off x="0" y="0"/>
                          <a:ext cx="6379845" cy="276225"/>
                          <a:chOff x="2155425" y="3637125"/>
                          <a:chExt cx="6379875" cy="281000"/>
                        </a:xfrm>
                      </wpg:grpSpPr>
                      <wpg:grpSp>
                        <wpg:cNvPr id="494" name="Group 652"/>
                        <wpg:cNvGrpSpPr/>
                        <wpg:grpSpPr>
                          <a:xfrm>
                            <a:off x="2155443" y="3641888"/>
                            <a:ext cx="6379845" cy="276225"/>
                            <a:chOff x="988" y="313"/>
                            <a:chExt cx="10047" cy="435"/>
                          </a:xfrm>
                        </wpg:grpSpPr>
                        <wps:wsp>
                          <wps:cNvPr id="503" name="Rectangle 653"/>
                          <wps:cNvSpPr/>
                          <wps:spPr>
                            <a:xfrm>
                              <a:off x="989" y="313"/>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517" name="Freeform 654"/>
                          <wps:cNvSpPr/>
                          <wps:spPr>
                            <a:xfrm>
                              <a:off x="1120" y="313"/>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530" name="Rectangle 655"/>
                          <wps:cNvSpPr/>
                          <wps:spPr>
                            <a:xfrm>
                              <a:off x="10350" y="348"/>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531" name="Rectangle 714"/>
                          <wps:cNvSpPr/>
                          <wps:spPr>
                            <a:xfrm>
                              <a:off x="988" y="313"/>
                              <a:ext cx="10047" cy="435"/>
                            </a:xfrm>
                            <a:prstGeom prst="rect">
                              <a:avLst/>
                            </a:prstGeom>
                            <a:noFill/>
                            <a:ln>
                              <a:noFill/>
                            </a:ln>
                          </wps:spPr>
                          <wps:txbx>
                            <w:txbxContent>
                              <w:p w:rsidR="00F06238" w:rsidRDefault="00D67EF1">
                                <w:pPr>
                                  <w:spacing w:before="74"/>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532" name="Rectangle 721"/>
                          <wps:cNvSpPr/>
                          <wps:spPr>
                            <a:xfrm>
                              <a:off x="10350" y="348"/>
                              <a:ext cx="675" cy="390"/>
                            </a:xfrm>
                            <a:prstGeom prst="rect">
                              <a:avLst/>
                            </a:prstGeom>
                            <a:solidFill>
                              <a:srgbClr val="6FAC46"/>
                            </a:solidFill>
                            <a:ln>
                              <a:noFill/>
                            </a:ln>
                          </wps:spPr>
                          <wps:txbx>
                            <w:txbxContent>
                              <w:p w:rsidR="00F06238" w:rsidRDefault="00D67EF1">
                                <w:pPr>
                                  <w:spacing w:before="90"/>
                                  <w:ind w:left="222" w:right="215" w:firstLine="222"/>
                                  <w:jc w:val="center"/>
                                  <w:textDirection w:val="btLr"/>
                                </w:pPr>
                                <w:r>
                                  <w:rPr>
                                    <w:color w:val="000000"/>
                                    <w:sz w:val="18"/>
                                  </w:rPr>
                                  <w:t>10</w:t>
                                </w:r>
                              </w:p>
                            </w:txbxContent>
                          </wps:txbx>
                          <wps:bodyPr spcFirstLastPara="1" wrap="square" lIns="0" tIns="0" rIns="0" bIns="0" anchor="t" anchorCtr="0">
                            <a:noAutofit/>
                          </wps:bodyPr>
                        </wps:wsp>
                      </wpg:grpSp>
                    </wpg:wgp>
                  </a:graphicData>
                </a:graphic>
              </wp:anchor>
            </w:drawing>
          </mc:Choice>
          <mc:Fallback>
            <w:pict>
              <v:group id="Group 651" o:spid="_x0000_s2320" style="position:absolute;margin-left:16pt;margin-top:15pt;width:502.35pt;height:21.75pt;z-index:252108800;mso-wrap-distance-left:0;mso-wrap-distance-right:0;mso-position-horizontal-relative:text;mso-position-vertical-relative:text" coordorigin="21554,36371" coordsize="63798,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">
                <v:group id="Group 652" o:spid="_x0000_s2321" style="position:absolute;left:21554;top:36418;width:63798;height:2763" coordorigin="988,313" coordsize="10047,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0NDyMYAAADcAAAADwAAAGRycy9kb3ducmV2LnhtbESPQWuDQBSE74X+h+UV&#10;cmtWU5RisxEJbckhFGIKpbeH+6IS9624WzX/Phso5DjMzDfMOp9NJ0YaXGtZQbyMQBBXVrdcK/g+&#10;fjy/gnAeWWNnmRRcyEG+eXxYY6btxAcaS1+LAGGXoYLG+z6T0lUNGXRL2xMH72QHgz7IoZZ6wCnA&#10;TSdXUZRKgy2HhQZ72jZUncs/o+Bzwql4id/H/fm0vfwek6+ffUxKLZ7m4g2Ep9nfw//tnVaQJiu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Q0PIxgAAANwA&#10;AAAPAAAAAAAAAAAAAAAAAKoCAABkcnMvZG93bnJldi54bWxQSwUGAAAAAAQABAD6AAAAnQMAAAAA&#10;">
                  <v:rect id="Rectangle 653" o:spid="_x0000_s2322" style="position:absolute;left:989;top:313;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rreMQA&#10;AADcAAAADwAAAGRycy9kb3ducmV2LnhtbESPwW7CMBBE75X6D9YicSsOKUQ0xaC2aqXCCUI/YBsv&#10;cUS8TmMD4e9rJCSOo5l5o5kve9uIE3W+dqxgPEpAEJdO11wp+Nl9Pc1A+ICssXFMCi7kYbl4fJhj&#10;rt2Zt3QqQiUihH2OCkwIbS6lLw1Z9CPXEkdv7zqLIcqukrrDc4TbRqZJkkmLNccFgy19GCoPxdEq&#10;2EwcpZ+pfy8q+2L639169YeZUsNB//YKIlAf7uFb+1sryKbPcD0Tj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a63j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Freeform 654" o:spid="_x0000_s2323" style="position:absolute;left:1120;top:313;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ReWMQA&#10;AADcAAAADwAAAGRycy9kb3ducmV2LnhtbESPQYvCMBSE74L/ITzBi2iiuCLVKKIIHvaiLpS9PZpn&#10;W21eShO1/vuNIOxxmJlvmOW6tZV4UONLxxrGIwWCOHOm5FzDz3k/nIPwAdlg5Zg0vMjDetXtLDEx&#10;7slHepxCLiKEfYIaihDqREqfFWTRj1xNHL2LayyGKJtcmgafEW4rOVFqJi2WHBcKrGlbUHY73a2G&#10;NP2248n29yxzf7uXarC7qvSqdb/XbhYgArXhP/xpH4yG2dcU3mfiE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kXljEAAAA3AAAAA8AAAAAAAAAAAAAAAAAmAIAAGRycy9k&#10;b3ducmV2LnhtbFBLBQYAAAAABAAEAPUAAACJAwAAAAA=&#10;" path="m,35r9835,m,l9835,e" filled="f">
                    <v:path arrowok="t" o:extrusionok="f"/>
                  </v:shape>
                  <v:rect id="Rectangle 655" o:spid="_x0000_s2324" style="position:absolute;left:10350;top:348;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EV5cQA&#10;AADcAAAADwAAAGRycy9kb3ducmV2LnhtbESP3WrCQBSE7wu+w3IE7+rGWkWiq1htoTfF3wc4Zo9J&#10;NHs2ZE81fftuoeDlMDPfMLNF6yp1oyaUng0M+gko4szbknMDx8PH8wRUEGSLlWcy8EMBFvPO0wxT&#10;6++8o9techUhHFI0UIjUqdYhK8hh6PuaOHpn3ziUKJtc2wbvEe4q/ZIkY+2w5LhQYE2rgrLr/tsZ&#10;kK+V37y9Vpft8f1khYbrtbsejOl12+UUlFArj/B/+9MaGI9G8HcmHgE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BFeXEAAAA3AAAAA8AAAAAAAAAAAAAAAAAmAIAAGRycy9k&#10;b3ducmV2LnhtbFBLBQYAAAAABAAEAPUAAACJAw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714" o:spid="_x0000_s2325" style="position:absolute;left:988;top:313;width:10047;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K+bMYA&#10;AADcAAAADwAAAGRycy9kb3ducmV2LnhtbESPQWvCQBSE7wX/w/IEb3WjSBtTVxG1mGObCNrbI/ua&#10;hGbfhuzWpP56t1DocZiZb5jVZjCNuFLnassKZtMIBHFhdc2lglP++hiDcB5ZY2OZFPyQg8169LDC&#10;RNue3+ma+VIECLsEFVTet4mUrqjIoJvaljh4n7Yz6IPsSqk77APcNHIeRU/SYM1hocKWdhUVX9m3&#10;UXCM2+0ltbe+bA4fx/PbebnPl16pyXjYvoDwNPj/8F871QqeZwv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5K+bMYAAADcAAAADwAAAAAAAAAAAAAAAACYAgAAZHJz&#10;L2Rvd25yZXYueG1sUEsFBgAAAAAEAAQA9QAAAIsDAAAAAA==&#10;" filled="f" stroked="f">
                    <v:textbox inset="0,0,0,0">
                      <w:txbxContent>
                        <w:p w:rsidR="00F06238" w:rsidRDefault="00D67EF1">
                          <w:pPr>
                            <w:spacing w:before="74"/>
                            <w:textDirection w:val="btLr"/>
                          </w:pPr>
                          <w:r>
                            <w:rPr>
                              <w:b/>
                              <w:color w:val="000000"/>
                              <w:sz w:val="20"/>
                            </w:rPr>
                            <w:t>Department of Computer Science &amp;</w:t>
                          </w:r>
                          <w:r>
                            <w:rPr>
                              <w:b/>
                              <w:color w:val="000000"/>
                              <w:sz w:val="20"/>
                            </w:rPr>
                            <w:t xml:space="preserve"> Business Systems </w:t>
                          </w:r>
                          <w:r>
                            <w:rPr>
                              <w:color w:val="000000"/>
                              <w:sz w:val="20"/>
                            </w:rPr>
                            <w:t xml:space="preserve">| </w:t>
                          </w:r>
                          <w:r>
                            <w:rPr>
                              <w:b/>
                              <w:color w:val="000000"/>
                              <w:sz w:val="20"/>
                            </w:rPr>
                            <w:t>Rajalakshmi Engineering College</w:t>
                          </w:r>
                        </w:p>
                      </w:txbxContent>
                    </v:textbox>
                  </v:rect>
                  <v:rect id="Rectangle 721" o:spid="_x0000_s2326" style="position:absolute;left:10350;top:348;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dAbsIA&#10;AADcAAAADwAAAGRycy9kb3ducmV2LnhtbESPQYvCMBSE7wv+h/AEb2taD+5u1ygiiN5Etz/g0Tyb&#10;YvNSm6jRX28WBI/DzHzDzBbRtuJKvW8cK8jHGQjiyumGawXl3/rzG4QPyBpbx6TgTh4W88HHDAvt&#10;bryn6yHUIkHYF6jAhNAVUvrKkEU/dh1x8o6utxiS7Gupe7wluG3lJMum0mLDacFgRytD1elwsQoe&#10;3fm4Li/GxV3p9c9yw/k+bpQaDePyF0SgGN7hV3urFXxNcvg/k46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F0BuwgAAANwAAAAPAAAAAAAAAAAAAAAAAJgCAABkcnMvZG93&#10;bnJldi54bWxQSwUGAAAAAAQABAD1AAAAhwMAAAAA&#10;" fillcolor="#6fac46" stroked="f">
                    <v:textbox inset="0,0,0,0">
                      <w:txbxContent>
                        <w:p w:rsidR="00F06238" w:rsidRDefault="00D67EF1">
                          <w:pPr>
                            <w:spacing w:before="90"/>
                            <w:ind w:left="222" w:right="215" w:firstLine="222"/>
                            <w:jc w:val="center"/>
                            <w:textDirection w:val="btLr"/>
                          </w:pPr>
                          <w:r>
                            <w:rPr>
                              <w:color w:val="000000"/>
                              <w:sz w:val="18"/>
                            </w:rPr>
                            <w:t>10</w:t>
                          </w:r>
                        </w:p>
                      </w:txbxContent>
                    </v:textbox>
                  </v:rect>
                </v:group>
                <w10:wrap type="topAndBottom"/>
              </v:group>
            </w:pict>
          </mc:Fallback>
        </mc:AlternateContent>
      </w:r>
    </w:p>
    <w:p w:rsidR="00F06238" w:rsidRDefault="00D67EF1">
      <w:pPr>
        <w:pBdr>
          <w:top w:val="nil"/>
          <w:left w:val="nil"/>
          <w:bottom w:val="nil"/>
          <w:right w:val="nil"/>
          <w:between w:val="nil"/>
        </w:pBdr>
        <w:spacing w:before="83"/>
        <w:ind w:left="780"/>
        <w:rPr>
          <w:color w:val="000000"/>
          <w:sz w:val="23"/>
          <w:szCs w:val="23"/>
        </w:rPr>
      </w:pPr>
      <w:r>
        <w:rPr>
          <w:noProof/>
          <w:color w:val="000000"/>
          <w:sz w:val="23"/>
          <w:szCs w:val="23"/>
          <w:lang w:val="en-IN"/>
        </w:rPr>
        <w:lastRenderedPageBreak/>
        <mc:AlternateContent>
          <mc:Choice Requires="wps">
            <w:drawing>
              <wp:anchor distT="0" distB="0" distL="0" distR="0" simplePos="0" relativeHeight="252109824" behindDoc="1" locked="0" layoutInCell="1" hidden="0" allowOverlap="1">
                <wp:simplePos x="0" y="0"/>
                <wp:positionH relativeFrom="page">
                  <wp:posOffset>6810057</wp:posOffset>
                </wp:positionH>
                <wp:positionV relativeFrom="page">
                  <wp:posOffset>9275128</wp:posOffset>
                </wp:positionV>
                <wp:extent cx="45085" cy="161925"/>
                <wp:effectExtent l="0" t="0" r="0" b="0"/>
                <wp:wrapNone/>
                <wp:docPr id="2141237318" name="Rectangle 2141237318"/>
                <wp:cNvGraphicFramePr/>
                <a:graphic xmlns:a="http://schemas.openxmlformats.org/drawingml/2006/main">
                  <a:graphicData uri="http://schemas.microsoft.com/office/word/2010/wordprocessingShape">
                    <wps:wsp>
                      <wps:cNvSpPr/>
                      <wps:spPr>
                        <a:xfrm>
                          <a:off x="5328220" y="3703800"/>
                          <a:ext cx="35560" cy="152400"/>
                        </a:xfrm>
                        <a:prstGeom prst="rect">
                          <a:avLst/>
                        </a:prstGeom>
                        <a:noFill/>
                        <a:ln>
                          <a:noFill/>
                        </a:ln>
                      </wps:spPr>
                      <wps:txbx>
                        <w:txbxContent>
                          <w:p w:rsidR="00F06238" w:rsidRDefault="00D67EF1">
                            <w:pPr>
                              <w:spacing w:before="6" w:line="233"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318" o:spid="_x0000_s2327" style="position:absolute;left:0;text-align:left;margin-left:536.2pt;margin-top:730.35pt;width:3.55pt;height:12.75pt;z-index:-251206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" filled="f" stroked="f">
                <v:textbox inset="0,0,0,0">
                  <w:txbxContent>
                    <w:p w:rsidR="00F06238" w:rsidRDefault="00D67EF1">
                      <w:pPr>
                        <w:spacing w:before="6" w:line="233" w:lineRule="auto"/>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2110848" behindDoc="1" locked="0" layoutInCell="1" hidden="0" allowOverlap="1">
                <wp:simplePos x="0" y="0"/>
                <wp:positionH relativeFrom="page">
                  <wp:posOffset>300038</wp:posOffset>
                </wp:positionH>
                <wp:positionV relativeFrom="page">
                  <wp:posOffset>300038</wp:posOffset>
                </wp:positionV>
                <wp:extent cx="7174230" cy="9460230"/>
                <wp:effectExtent l="0" t="0" r="0" b="0"/>
                <wp:wrapNone/>
                <wp:docPr id="2141237215" name="Freeform 2141237215"/>
                <wp:cNvGraphicFramePr/>
                <a:graphic xmlns:a="http://schemas.openxmlformats.org/drawingml/2006/main">
                  <a:graphicData uri="http://schemas.microsoft.com/office/word/2010/wordprocessingShape">
                    <wps:wsp>
                      <wps:cNvSpPr/>
                      <wps:spPr>
                        <a:xfrm>
                          <a:off x="1763648" y="0"/>
                          <a:ext cx="7164705" cy="7560000"/>
                        </a:xfrm>
                        <a:custGeom>
                          <a:avLst/>
                          <a:gdLst/>
                          <a:ahLst/>
                          <a:cxnLst/>
                          <a:rect l="l" t="t" r="r" b="b"/>
                          <a:pathLst>
                            <a:path w="11283" h="14883" extrusionOk="0">
                              <a:moveTo>
                                <a:pt x="11254" y="43"/>
                              </a:moveTo>
                              <a:lnTo>
                                <a:pt x="11225" y="43"/>
                              </a:lnTo>
                              <a:lnTo>
                                <a:pt x="11225" y="58"/>
                              </a:lnTo>
                              <a:lnTo>
                                <a:pt x="11225" y="14825"/>
                              </a:lnTo>
                              <a:lnTo>
                                <a:pt x="58" y="14825"/>
                              </a:lnTo>
                              <a:lnTo>
                                <a:pt x="58" y="58"/>
                              </a:lnTo>
                              <a:lnTo>
                                <a:pt x="11225" y="58"/>
                              </a:lnTo>
                              <a:lnTo>
                                <a:pt x="11225" y="43"/>
                              </a:lnTo>
                              <a:lnTo>
                                <a:pt x="58" y="43"/>
                              </a:lnTo>
                              <a:lnTo>
                                <a:pt x="43" y="43"/>
                              </a:lnTo>
                              <a:lnTo>
                                <a:pt x="43" y="58"/>
                              </a:lnTo>
                              <a:lnTo>
                                <a:pt x="43" y="14825"/>
                              </a:lnTo>
                              <a:lnTo>
                                <a:pt x="43" y="14854"/>
                              </a:lnTo>
                              <a:lnTo>
                                <a:pt x="58" y="14854"/>
                              </a:lnTo>
                              <a:lnTo>
                                <a:pt x="11225" y="14854"/>
                              </a:lnTo>
                              <a:lnTo>
                                <a:pt x="11254" y="14854"/>
                              </a:lnTo>
                              <a:lnTo>
                                <a:pt x="11254" y="14825"/>
                              </a:lnTo>
                              <a:lnTo>
                                <a:pt x="11254" y="58"/>
                              </a:lnTo>
                              <a:lnTo>
                                <a:pt x="11254" y="43"/>
                              </a:lnTo>
                              <a:close/>
                              <a:moveTo>
                                <a:pt x="11282" y="14868"/>
                              </a:moveTo>
                              <a:lnTo>
                                <a:pt x="11282" y="14868"/>
                              </a:lnTo>
                              <a:lnTo>
                                <a:pt x="11282" y="14825"/>
                              </a:lnTo>
                              <a:lnTo>
                                <a:pt x="11268" y="14825"/>
                              </a:lnTo>
                              <a:lnTo>
                                <a:pt x="11268" y="14868"/>
                              </a:lnTo>
                              <a:lnTo>
                                <a:pt x="11225" y="14868"/>
                              </a:lnTo>
                              <a:lnTo>
                                <a:pt x="58" y="14868"/>
                              </a:lnTo>
                              <a:lnTo>
                                <a:pt x="29" y="14868"/>
                              </a:lnTo>
                              <a:lnTo>
                                <a:pt x="29" y="14825"/>
                              </a:lnTo>
                              <a:lnTo>
                                <a:pt x="0" y="14825"/>
                              </a:lnTo>
                              <a:lnTo>
                                <a:pt x="0" y="14868"/>
                              </a:lnTo>
                              <a:lnTo>
                                <a:pt x="0" y="14882"/>
                              </a:lnTo>
                              <a:lnTo>
                                <a:pt x="29" y="14882"/>
                              </a:lnTo>
                              <a:lnTo>
                                <a:pt x="58" y="14882"/>
                              </a:lnTo>
                              <a:lnTo>
                                <a:pt x="11225" y="14882"/>
                              </a:lnTo>
                              <a:lnTo>
                                <a:pt x="11268" y="14882"/>
                              </a:lnTo>
                              <a:lnTo>
                                <a:pt x="11282" y="14882"/>
                              </a:lnTo>
                              <a:lnTo>
                                <a:pt x="11282" y="14868"/>
                              </a:lnTo>
                              <a:close/>
                              <a:moveTo>
                                <a:pt x="11282" y="0"/>
                              </a:moveTo>
                              <a:lnTo>
                                <a:pt x="11282" y="0"/>
                              </a:lnTo>
                              <a:lnTo>
                                <a:pt x="11268" y="0"/>
                              </a:lnTo>
                              <a:lnTo>
                                <a:pt x="11225" y="0"/>
                              </a:lnTo>
                              <a:lnTo>
                                <a:pt x="58" y="0"/>
                              </a:lnTo>
                              <a:lnTo>
                                <a:pt x="29" y="0"/>
                              </a:lnTo>
                              <a:lnTo>
                                <a:pt x="0" y="0"/>
                              </a:lnTo>
                              <a:lnTo>
                                <a:pt x="0" y="29"/>
                              </a:lnTo>
                              <a:lnTo>
                                <a:pt x="0" y="58"/>
                              </a:lnTo>
                              <a:lnTo>
                                <a:pt x="0" y="14825"/>
                              </a:lnTo>
                              <a:lnTo>
                                <a:pt x="29" y="14825"/>
                              </a:lnTo>
                              <a:lnTo>
                                <a:pt x="29" y="58"/>
                              </a:lnTo>
                              <a:lnTo>
                                <a:pt x="29" y="29"/>
                              </a:lnTo>
                              <a:lnTo>
                                <a:pt x="58" y="29"/>
                              </a:lnTo>
                              <a:lnTo>
                                <a:pt x="11225" y="29"/>
                              </a:lnTo>
                              <a:lnTo>
                                <a:pt x="11268" y="29"/>
                              </a:lnTo>
                              <a:lnTo>
                                <a:pt x="11268" y="58"/>
                              </a:lnTo>
                              <a:lnTo>
                                <a:pt x="11268" y="14825"/>
                              </a:lnTo>
                              <a:lnTo>
                                <a:pt x="11282" y="14825"/>
                              </a:lnTo>
                              <a:lnTo>
                                <a:pt x="11282" y="58"/>
                              </a:lnTo>
                              <a:lnTo>
                                <a:pt x="11282" y="29"/>
                              </a:lnTo>
                              <a:lnTo>
                                <a:pt x="11282"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230" cy="9460230"/>
                <wp:effectExtent b="0" l="0" r="0" t="0"/>
                <wp:wrapNone/>
                <wp:docPr id="2141237215" name="image181.png"/>
                <a:graphic>
                  <a:graphicData uri="http://schemas.openxmlformats.org/drawingml/2006/picture">
                    <pic:pic>
                      <pic:nvPicPr>
                        <pic:cNvPr id="0" name="image181.png"/>
                        <pic:cNvPicPr preferRelativeResize="0"/>
                      </pic:nvPicPr>
                      <pic:blipFill>
                        <a:blip r:embed="rId631"/>
                        <a:srcRect/>
                        <a:stretch>
                          <a:fillRect/>
                        </a:stretch>
                      </pic:blipFill>
                      <pic:spPr>
                        <a:xfrm>
                          <a:off x="0" y="0"/>
                          <a:ext cx="7174230" cy="9460230"/>
                        </a:xfrm>
                        <a:prstGeom prst="rect"/>
                        <a:ln/>
                      </pic:spPr>
                    </pic:pic>
                  </a:graphicData>
                </a:graphic>
              </wp:anchor>
            </w:drawing>
          </mc:Fallback>
        </mc:AlternateContent>
      </w:r>
      <w:r>
        <w:rPr>
          <w:color w:val="000000"/>
          <w:sz w:val="23"/>
          <w:szCs w:val="23"/>
        </w:rPr>
        <w:t>PROGRAM:</w:t>
      </w:r>
    </w:p>
    <w:p w:rsidR="00F06238" w:rsidRDefault="00D67EF1">
      <w:pPr>
        <w:pBdr>
          <w:top w:val="nil"/>
          <w:left w:val="nil"/>
          <w:bottom w:val="nil"/>
          <w:right w:val="nil"/>
          <w:between w:val="nil"/>
        </w:pBdr>
        <w:spacing w:before="127" w:line="352" w:lineRule="auto"/>
        <w:ind w:left="780" w:right="8033"/>
        <w:rPr>
          <w:color w:val="000000"/>
          <w:sz w:val="23"/>
          <w:szCs w:val="23"/>
        </w:rPr>
      </w:pPr>
      <w:r>
        <w:rPr>
          <w:color w:val="000000"/>
          <w:sz w:val="23"/>
          <w:szCs w:val="23"/>
        </w:rPr>
        <w:t>str1=input().split() str2=input() count=0</w:t>
      </w:r>
    </w:p>
    <w:p w:rsidR="00F06238" w:rsidRDefault="00D67EF1">
      <w:pPr>
        <w:pBdr>
          <w:top w:val="nil"/>
          <w:left w:val="nil"/>
          <w:bottom w:val="nil"/>
          <w:right w:val="nil"/>
          <w:between w:val="nil"/>
        </w:pBdr>
        <w:spacing w:before="1" w:line="352" w:lineRule="auto"/>
        <w:ind w:left="1037" w:right="7113" w:hanging="257"/>
        <w:rPr>
          <w:color w:val="000000"/>
          <w:sz w:val="23"/>
          <w:szCs w:val="23"/>
        </w:rPr>
      </w:pPr>
      <w:r>
        <w:rPr>
          <w:color w:val="000000"/>
          <w:sz w:val="23"/>
          <w:szCs w:val="23"/>
        </w:rPr>
        <w:t>for word in str1: word=word.lower() present=0</w:t>
      </w:r>
    </w:p>
    <w:p w:rsidR="00F06238" w:rsidRDefault="00D67EF1">
      <w:pPr>
        <w:pBdr>
          <w:top w:val="nil"/>
          <w:left w:val="nil"/>
          <w:bottom w:val="nil"/>
          <w:right w:val="nil"/>
          <w:between w:val="nil"/>
        </w:pBdr>
        <w:spacing w:before="1"/>
        <w:ind w:left="1037"/>
        <w:rPr>
          <w:color w:val="000000"/>
          <w:sz w:val="23"/>
          <w:szCs w:val="23"/>
        </w:rPr>
      </w:pPr>
      <w:r>
        <w:rPr>
          <w:color w:val="000000"/>
          <w:sz w:val="23"/>
          <w:szCs w:val="23"/>
        </w:rPr>
        <w:t>for i in str2:</w:t>
      </w:r>
    </w:p>
    <w:p w:rsidR="00F06238" w:rsidRDefault="00D67EF1">
      <w:pPr>
        <w:pBdr>
          <w:top w:val="nil"/>
          <w:left w:val="nil"/>
          <w:bottom w:val="nil"/>
          <w:right w:val="nil"/>
          <w:between w:val="nil"/>
        </w:pBdr>
        <w:spacing w:before="127" w:line="352" w:lineRule="auto"/>
        <w:ind w:left="1550" w:right="8033" w:hanging="256"/>
        <w:rPr>
          <w:color w:val="000000"/>
          <w:sz w:val="23"/>
          <w:szCs w:val="23"/>
        </w:rPr>
      </w:pPr>
      <w:r>
        <w:rPr>
          <w:color w:val="000000"/>
          <w:sz w:val="23"/>
          <w:szCs w:val="23"/>
        </w:rPr>
        <w:t>if i in word: present=1 break</w:t>
      </w:r>
    </w:p>
    <w:p w:rsidR="00F06238" w:rsidRDefault="00D67EF1">
      <w:pPr>
        <w:pBdr>
          <w:top w:val="nil"/>
          <w:left w:val="nil"/>
          <w:bottom w:val="nil"/>
          <w:right w:val="nil"/>
          <w:between w:val="nil"/>
        </w:pBdr>
        <w:spacing w:line="355" w:lineRule="auto"/>
        <w:ind w:left="1294" w:right="8033" w:hanging="255"/>
        <w:rPr>
          <w:color w:val="000000"/>
          <w:sz w:val="23"/>
          <w:szCs w:val="23"/>
        </w:rPr>
      </w:pPr>
      <w:r>
        <w:rPr>
          <w:color w:val="000000"/>
          <w:sz w:val="23"/>
          <w:szCs w:val="23"/>
        </w:rPr>
        <w:t>if(present==0): count+=1</w:t>
      </w:r>
    </w:p>
    <w:p w:rsidR="00F06238" w:rsidRDefault="00D67EF1">
      <w:pPr>
        <w:pBdr>
          <w:top w:val="nil"/>
          <w:left w:val="nil"/>
          <w:bottom w:val="nil"/>
          <w:right w:val="nil"/>
          <w:between w:val="nil"/>
        </w:pBdr>
        <w:spacing w:line="266" w:lineRule="auto"/>
        <w:ind w:left="780"/>
        <w:rPr>
          <w:color w:val="000000"/>
          <w:sz w:val="23"/>
          <w:szCs w:val="23"/>
        </w:rPr>
      </w:pPr>
      <w:r>
        <w:rPr>
          <w:color w:val="000000"/>
          <w:sz w:val="23"/>
          <w:szCs w:val="23"/>
        </w:rPr>
        <w:t>print(count)</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10"/>
        <w:rPr>
          <w:color w:val="000000"/>
          <w:sz w:val="23"/>
          <w:szCs w:val="23"/>
        </w:rPr>
      </w:pPr>
    </w:p>
    <w:tbl>
      <w:tblPr>
        <w:tblStyle w:val="afffffd"/>
        <w:tblW w:w="6470"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99"/>
        <w:gridCol w:w="4370"/>
        <w:gridCol w:w="1133"/>
        <w:gridCol w:w="569"/>
        <w:gridCol w:w="199"/>
      </w:tblGrid>
      <w:tr w:rsidR="00F06238">
        <w:trPr>
          <w:trHeight w:val="724"/>
        </w:trPr>
        <w:tc>
          <w:tcPr>
            <w:tcW w:w="199"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371" w:type="dxa"/>
            <w:shd w:val="clear" w:color="auto" w:fill="F8F8FF"/>
          </w:tcPr>
          <w:p w:rsidR="00F06238" w:rsidRDefault="00D67EF1">
            <w:pPr>
              <w:pBdr>
                <w:top w:val="nil"/>
                <w:left w:val="nil"/>
                <w:bottom w:val="nil"/>
                <w:right w:val="nil"/>
                <w:between w:val="nil"/>
              </w:pBdr>
              <w:spacing w:before="96"/>
              <w:ind w:left="95"/>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Input</w:t>
            </w:r>
          </w:p>
        </w:tc>
        <w:tc>
          <w:tcPr>
            <w:tcW w:w="1133" w:type="dxa"/>
            <w:shd w:val="clear" w:color="auto" w:fill="F8F8FF"/>
          </w:tcPr>
          <w:p w:rsidR="00F06238" w:rsidRDefault="00D67EF1">
            <w:pPr>
              <w:pBdr>
                <w:top w:val="nil"/>
                <w:left w:val="nil"/>
                <w:bottom w:val="nil"/>
                <w:right w:val="nil"/>
                <w:between w:val="nil"/>
              </w:pBdr>
              <w:spacing w:before="96"/>
              <w:ind w:left="95"/>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Expected</w:t>
            </w:r>
          </w:p>
        </w:tc>
        <w:tc>
          <w:tcPr>
            <w:tcW w:w="569" w:type="dxa"/>
            <w:shd w:val="clear" w:color="auto" w:fill="F8F8FF"/>
          </w:tcPr>
          <w:p w:rsidR="00F06238" w:rsidRDefault="00D67EF1">
            <w:pPr>
              <w:pBdr>
                <w:top w:val="nil"/>
                <w:left w:val="nil"/>
                <w:bottom w:val="nil"/>
                <w:right w:val="nil"/>
                <w:between w:val="nil"/>
              </w:pBdr>
              <w:spacing w:before="96"/>
              <w:ind w:left="96"/>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Got</w:t>
            </w:r>
          </w:p>
        </w:tc>
        <w:tc>
          <w:tcPr>
            <w:tcW w:w="199"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664"/>
        </w:trPr>
        <w:tc>
          <w:tcPr>
            <w:tcW w:w="199"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371" w:type="dxa"/>
            <w:shd w:val="clear" w:color="auto" w:fill="E4E4E4"/>
          </w:tcPr>
          <w:p w:rsidR="00F06238" w:rsidRDefault="00D67EF1">
            <w:pPr>
              <w:pBdr>
                <w:top w:val="nil"/>
                <w:left w:val="nil"/>
                <w:bottom w:val="nil"/>
                <w:right w:val="nil"/>
                <w:between w:val="nil"/>
              </w:pBdr>
              <w:spacing w:before="96"/>
              <w:ind w:left="95" w:right="2961"/>
              <w:rPr>
                <w:rFonts w:ascii="Consolas" w:eastAsia="Consolas" w:hAnsi="Consolas" w:cs="Consolas"/>
                <w:color w:val="000000"/>
                <w:sz w:val="19"/>
                <w:szCs w:val="19"/>
              </w:rPr>
            </w:pPr>
            <w:r>
              <w:rPr>
                <w:rFonts w:ascii="Consolas" w:eastAsia="Consolas" w:hAnsi="Consolas" w:cs="Consolas"/>
                <w:color w:val="1D2024"/>
                <w:sz w:val="19"/>
                <w:szCs w:val="19"/>
              </w:rPr>
              <w:t>hello world ad</w:t>
            </w:r>
          </w:p>
        </w:tc>
        <w:tc>
          <w:tcPr>
            <w:tcW w:w="1133" w:type="dxa"/>
            <w:shd w:val="clear" w:color="auto" w:fill="E4E4E4"/>
          </w:tcPr>
          <w:p w:rsidR="00F06238" w:rsidRDefault="00D67EF1">
            <w:pPr>
              <w:pBdr>
                <w:top w:val="nil"/>
                <w:left w:val="nil"/>
                <w:bottom w:val="nil"/>
                <w:right w:val="nil"/>
                <w:between w:val="nil"/>
              </w:pBdr>
              <w:spacing w:before="96"/>
              <w:ind w:left="95"/>
              <w:rPr>
                <w:rFonts w:ascii="Consolas" w:eastAsia="Consolas" w:hAnsi="Consolas" w:cs="Consolas"/>
                <w:color w:val="000000"/>
                <w:sz w:val="19"/>
                <w:szCs w:val="19"/>
              </w:rPr>
            </w:pPr>
            <w:r>
              <w:rPr>
                <w:rFonts w:ascii="Consolas" w:eastAsia="Consolas" w:hAnsi="Consolas" w:cs="Consolas"/>
                <w:color w:val="1D2024"/>
                <w:sz w:val="19"/>
                <w:szCs w:val="19"/>
              </w:rPr>
              <w:t>1</w:t>
            </w:r>
          </w:p>
        </w:tc>
        <w:tc>
          <w:tcPr>
            <w:tcW w:w="569" w:type="dxa"/>
            <w:shd w:val="clear" w:color="auto" w:fill="E4E4E4"/>
          </w:tcPr>
          <w:p w:rsidR="00F06238" w:rsidRDefault="00D67EF1">
            <w:pPr>
              <w:pBdr>
                <w:top w:val="nil"/>
                <w:left w:val="nil"/>
                <w:bottom w:val="nil"/>
                <w:right w:val="nil"/>
                <w:between w:val="nil"/>
              </w:pBdr>
              <w:spacing w:before="96"/>
              <w:ind w:left="96"/>
              <w:rPr>
                <w:rFonts w:ascii="Consolas" w:eastAsia="Consolas" w:hAnsi="Consolas" w:cs="Consolas"/>
                <w:color w:val="000000"/>
                <w:sz w:val="19"/>
                <w:szCs w:val="19"/>
              </w:rPr>
            </w:pPr>
            <w:r>
              <w:rPr>
                <w:rFonts w:ascii="Consolas" w:eastAsia="Consolas" w:hAnsi="Consolas" w:cs="Consolas"/>
                <w:color w:val="1D2024"/>
                <w:sz w:val="19"/>
                <w:szCs w:val="19"/>
              </w:rPr>
              <w:t>1</w:t>
            </w:r>
          </w:p>
        </w:tc>
        <w:tc>
          <w:tcPr>
            <w:tcW w:w="199"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635"/>
        </w:trPr>
        <w:tc>
          <w:tcPr>
            <w:tcW w:w="199"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371" w:type="dxa"/>
            <w:shd w:val="clear" w:color="auto" w:fill="F5F5F5"/>
          </w:tcPr>
          <w:p w:rsidR="00F06238" w:rsidRDefault="00D67EF1">
            <w:pPr>
              <w:pBdr>
                <w:top w:val="nil"/>
                <w:left w:val="nil"/>
                <w:bottom w:val="nil"/>
                <w:right w:val="nil"/>
                <w:between w:val="nil"/>
              </w:pBdr>
              <w:spacing w:before="93"/>
              <w:ind w:left="95" w:right="2766"/>
              <w:rPr>
                <w:rFonts w:ascii="Consolas" w:eastAsia="Consolas" w:hAnsi="Consolas" w:cs="Consolas"/>
                <w:color w:val="000000"/>
                <w:sz w:val="19"/>
                <w:szCs w:val="19"/>
              </w:rPr>
            </w:pPr>
            <w:r>
              <w:rPr>
                <w:rFonts w:ascii="Consolas" w:eastAsia="Consolas" w:hAnsi="Consolas" w:cs="Consolas"/>
                <w:color w:val="1D2024"/>
                <w:sz w:val="19"/>
                <w:szCs w:val="19"/>
              </w:rPr>
              <w:t>Welcome to REC e</w:t>
            </w:r>
          </w:p>
        </w:tc>
        <w:tc>
          <w:tcPr>
            <w:tcW w:w="1133" w:type="dxa"/>
            <w:shd w:val="clear" w:color="auto" w:fill="F5F5F5"/>
          </w:tcPr>
          <w:p w:rsidR="00F06238" w:rsidRDefault="00D67EF1">
            <w:pPr>
              <w:pBdr>
                <w:top w:val="nil"/>
                <w:left w:val="nil"/>
                <w:bottom w:val="nil"/>
                <w:right w:val="nil"/>
                <w:between w:val="nil"/>
              </w:pBdr>
              <w:spacing w:before="93"/>
              <w:ind w:left="95"/>
              <w:rPr>
                <w:rFonts w:ascii="Consolas" w:eastAsia="Consolas" w:hAnsi="Consolas" w:cs="Consolas"/>
                <w:color w:val="000000"/>
                <w:sz w:val="19"/>
                <w:szCs w:val="19"/>
              </w:rPr>
            </w:pPr>
            <w:r>
              <w:rPr>
                <w:rFonts w:ascii="Consolas" w:eastAsia="Consolas" w:hAnsi="Consolas" w:cs="Consolas"/>
                <w:color w:val="1D2024"/>
                <w:sz w:val="19"/>
                <w:szCs w:val="19"/>
              </w:rPr>
              <w:t>1</w:t>
            </w:r>
          </w:p>
        </w:tc>
        <w:tc>
          <w:tcPr>
            <w:tcW w:w="569" w:type="dxa"/>
            <w:shd w:val="clear" w:color="auto" w:fill="F5F5F5"/>
          </w:tcPr>
          <w:p w:rsidR="00F06238" w:rsidRDefault="00D67EF1">
            <w:pPr>
              <w:pBdr>
                <w:top w:val="nil"/>
                <w:left w:val="nil"/>
                <w:bottom w:val="nil"/>
                <w:right w:val="nil"/>
                <w:between w:val="nil"/>
              </w:pBdr>
              <w:spacing w:before="93"/>
              <w:ind w:left="96"/>
              <w:rPr>
                <w:rFonts w:ascii="Consolas" w:eastAsia="Consolas" w:hAnsi="Consolas" w:cs="Consolas"/>
                <w:color w:val="000000"/>
                <w:sz w:val="19"/>
                <w:szCs w:val="19"/>
              </w:rPr>
            </w:pPr>
            <w:r>
              <w:rPr>
                <w:rFonts w:ascii="Consolas" w:eastAsia="Consolas" w:hAnsi="Consolas" w:cs="Consolas"/>
                <w:color w:val="1D2024"/>
                <w:sz w:val="19"/>
                <w:szCs w:val="19"/>
              </w:rPr>
              <w:t>1</w:t>
            </w:r>
          </w:p>
        </w:tc>
        <w:tc>
          <w:tcPr>
            <w:tcW w:w="199" w:type="dxa"/>
            <w:tcBorders>
              <w:bottom w:val="nil"/>
            </w:tcBorders>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637"/>
        </w:trPr>
        <w:tc>
          <w:tcPr>
            <w:tcW w:w="199"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371" w:type="dxa"/>
            <w:shd w:val="clear" w:color="auto" w:fill="E4E4E4"/>
          </w:tcPr>
          <w:p w:rsidR="00F06238" w:rsidRDefault="00D67EF1">
            <w:pPr>
              <w:pBdr>
                <w:top w:val="nil"/>
                <w:left w:val="nil"/>
                <w:bottom w:val="nil"/>
                <w:right w:val="nil"/>
                <w:between w:val="nil"/>
              </w:pBdr>
              <w:spacing w:before="96"/>
              <w:ind w:left="95"/>
              <w:rPr>
                <w:rFonts w:ascii="Consolas" w:eastAsia="Consolas" w:hAnsi="Consolas" w:cs="Consolas"/>
                <w:color w:val="000000"/>
                <w:sz w:val="19"/>
                <w:szCs w:val="19"/>
              </w:rPr>
            </w:pPr>
            <w:r>
              <w:rPr>
                <w:rFonts w:ascii="Consolas" w:eastAsia="Consolas" w:hAnsi="Consolas" w:cs="Consolas"/>
                <w:color w:val="1D2024"/>
                <w:sz w:val="19"/>
                <w:szCs w:val="19"/>
              </w:rPr>
              <w:t>Faculty Upskilling in Python Programming ak</w:t>
            </w:r>
          </w:p>
        </w:tc>
        <w:tc>
          <w:tcPr>
            <w:tcW w:w="1133" w:type="dxa"/>
            <w:shd w:val="clear" w:color="auto" w:fill="E4E4E4"/>
          </w:tcPr>
          <w:p w:rsidR="00F06238" w:rsidRDefault="00D67EF1">
            <w:pPr>
              <w:pBdr>
                <w:top w:val="nil"/>
                <w:left w:val="nil"/>
                <w:bottom w:val="nil"/>
                <w:right w:val="nil"/>
                <w:between w:val="nil"/>
              </w:pBdr>
              <w:spacing w:before="96"/>
              <w:ind w:left="95"/>
              <w:rPr>
                <w:rFonts w:ascii="Consolas" w:eastAsia="Consolas" w:hAnsi="Consolas" w:cs="Consolas"/>
                <w:color w:val="000000"/>
                <w:sz w:val="19"/>
                <w:szCs w:val="19"/>
              </w:rPr>
            </w:pPr>
            <w:r>
              <w:rPr>
                <w:rFonts w:ascii="Consolas" w:eastAsia="Consolas" w:hAnsi="Consolas" w:cs="Consolas"/>
                <w:color w:val="1D2024"/>
                <w:sz w:val="19"/>
                <w:szCs w:val="19"/>
              </w:rPr>
              <w:t>2</w:t>
            </w:r>
          </w:p>
        </w:tc>
        <w:tc>
          <w:tcPr>
            <w:tcW w:w="569" w:type="dxa"/>
            <w:shd w:val="clear" w:color="auto" w:fill="E4E4E4"/>
          </w:tcPr>
          <w:p w:rsidR="00F06238" w:rsidRDefault="00D67EF1">
            <w:pPr>
              <w:pBdr>
                <w:top w:val="nil"/>
                <w:left w:val="nil"/>
                <w:bottom w:val="nil"/>
                <w:right w:val="nil"/>
                <w:between w:val="nil"/>
              </w:pBdr>
              <w:spacing w:before="96"/>
              <w:ind w:left="96"/>
              <w:rPr>
                <w:rFonts w:ascii="Consolas" w:eastAsia="Consolas" w:hAnsi="Consolas" w:cs="Consolas"/>
                <w:color w:val="000000"/>
                <w:sz w:val="19"/>
                <w:szCs w:val="19"/>
              </w:rPr>
            </w:pPr>
            <w:r>
              <w:rPr>
                <w:rFonts w:ascii="Consolas" w:eastAsia="Consolas" w:hAnsi="Consolas" w:cs="Consolas"/>
                <w:color w:val="1D2024"/>
                <w:sz w:val="19"/>
                <w:szCs w:val="19"/>
              </w:rPr>
              <w:t>2</w:t>
            </w:r>
          </w:p>
        </w:tc>
        <w:tc>
          <w:tcPr>
            <w:tcW w:w="199" w:type="dxa"/>
            <w:tcBorders>
              <w:top w:val="nil"/>
              <w:bottom w:val="nil"/>
              <w:right w:val="nil"/>
            </w:tcBorders>
            <w:shd w:val="clear" w:color="auto" w:fill="AAFFAA"/>
          </w:tcPr>
          <w:p w:rsidR="00F06238" w:rsidRDefault="00D67EF1">
            <w:pPr>
              <w:pBdr>
                <w:top w:val="nil"/>
                <w:left w:val="nil"/>
                <w:bottom w:val="nil"/>
                <w:right w:val="nil"/>
                <w:between w:val="nil"/>
              </w:pBdr>
              <w:ind w:left="-8" w:right="-87"/>
              <w:rPr>
                <w:color w:val="000000"/>
                <w:sz w:val="20"/>
                <w:szCs w:val="20"/>
              </w:rPr>
            </w:pPr>
            <w:r>
              <w:rPr>
                <w:noProof/>
                <w:color w:val="000000"/>
                <w:sz w:val="20"/>
                <w:szCs w:val="20"/>
                <w:lang w:val="en-IN"/>
              </w:rPr>
              <mc:AlternateContent>
                <mc:Choice Requires="wpg">
                  <w:drawing>
                    <wp:inline distT="0" distB="0" distL="0" distR="0">
                      <wp:extent cx="135890" cy="414655"/>
                      <wp:effectExtent l="0" t="0" r="0" b="0"/>
                      <wp:docPr id="2141237390" name="Group 2141237390"/>
                      <wp:cNvGraphicFramePr/>
                      <a:graphic xmlns:a="http://schemas.openxmlformats.org/drawingml/2006/main">
                        <a:graphicData uri="http://schemas.microsoft.com/office/word/2010/wordprocessingGroup">
                          <wpg:wgp>
                            <wpg:cNvGrpSpPr/>
                            <wpg:grpSpPr>
                              <a:xfrm>
                                <a:off x="0" y="0"/>
                                <a:ext cx="135890" cy="414655"/>
                                <a:chOff x="5278050" y="3572650"/>
                                <a:chExt cx="135900" cy="414050"/>
                              </a:xfrm>
                            </wpg:grpSpPr>
                            <wpg:grpSp>
                              <wpg:cNvPr id="1020" name="Group 995"/>
                              <wpg:cNvGrpSpPr/>
                              <wpg:grpSpPr>
                                <a:xfrm>
                                  <a:off x="5278055" y="3572673"/>
                                  <a:ext cx="135890" cy="414020"/>
                                  <a:chOff x="0" y="0"/>
                                  <a:chExt cx="214" cy="652"/>
                                </a:xfrm>
                              </wpg:grpSpPr>
                              <wps:wsp>
                                <wps:cNvPr id="1021" name="Rectangle 996"/>
                                <wps:cNvSpPr/>
                                <wps:spPr>
                                  <a:xfrm>
                                    <a:off x="0" y="0"/>
                                    <a:ext cx="200" cy="65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022" name="Rectangle 997"/>
                                <wps:cNvSpPr/>
                                <wps:spPr>
                                  <a:xfrm>
                                    <a:off x="7" y="96"/>
                                    <a:ext cx="200" cy="476"/>
                                  </a:xfrm>
                                  <a:prstGeom prst="rect">
                                    <a:avLst/>
                                  </a:prstGeom>
                                  <a:solidFill>
                                    <a:srgbClr val="AAFFAA"/>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1025" name="Shape 912"/>
                                  <pic:cNvPicPr preferRelativeResize="0"/>
                                </pic:nvPicPr>
                                <pic:blipFill rotWithShape="1">
                                  <a:blip r:embed="rId632">
                                    <a:alphaModFix/>
                                  </a:blip>
                                  <a:srcRect/>
                                  <a:stretch/>
                                </pic:blipFill>
                                <pic:spPr>
                                  <a:xfrm>
                                    <a:off x="0" y="0"/>
                                    <a:ext cx="214" cy="111"/>
                                  </a:xfrm>
                                  <a:prstGeom prst="rect">
                                    <a:avLst/>
                                  </a:prstGeom>
                                  <a:noFill/>
                                  <a:ln>
                                    <a:noFill/>
                                  </a:ln>
                                </pic:spPr>
                              </pic:pic>
                              <wps:wsp>
                                <wps:cNvPr id="1026" name="Rectangle 999"/>
                                <wps:cNvSpPr/>
                                <wps:spPr>
                                  <a:xfrm>
                                    <a:off x="9" y="556"/>
                                    <a:ext cx="197" cy="96"/>
                                  </a:xfrm>
                                  <a:prstGeom prst="rect">
                                    <a:avLst/>
                                  </a:prstGeom>
                                  <a:solidFill>
                                    <a:srgbClr val="AAFFAA"/>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g:grpSp>
                          </wpg:wgp>
                        </a:graphicData>
                      </a:graphic>
                    </wp:inline>
                  </w:drawing>
                </mc:Choice>
                <mc:Fallback>
                  <w:pict>
                    <v:group id="Group 2141237390" o:spid="_x0000_s2328" style="width:10.7pt;height:32.65pt;mso-position-horizontal-relative:char;mso-position-vertical-relative:line" coordorigin="52780,35726" coordsize="1359,4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">
                      <v:group id="Group 995" o:spid="_x0000_s2329" style="position:absolute;left:52780;top:35726;width:1359;height:4140" coordsize="214,6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f1cMUAAADcAAAADwAAAGRycy9kb3ducmV2LnhtbESPT4vCMBTE78J+h/AW&#10;vGnaFUWrUUR2lz2I4B8Qb4/m2Rabl9Jk2/rtjSB4HGbmN8xi1ZlSNFS7wrKCeBiBIE6tLjhTcDr+&#10;DKYgnEfWWFomBXdysFp+9BaYaNvynpqDz0SAsEtQQe59lUjp0pwMuqGtiIN3tbVBH2SdSV1jG+Cm&#10;lF9RNJEGCw4LOVa0ySm9Hf6Ngt8W2/Uo/m62t+vmfjmOd+dtTEr1P7v1HISnzr/Dr/afVjCbjeF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n9XDFAAAA3AAA&#10;AA8AAAAAAAAAAAAAAAAAqgIAAGRycy9kb3ducmV2LnhtbFBLBQYAAAAABAAEAPoAAACcAwAAAAA=&#10;">
                        <v:rect id="Rectangle 996" o:spid="_x0000_s2330" style="position:absolute;width:200;height:6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BmLMMA&#10;AADcAAAADwAAAGRycy9kb3ducmV2LnhtbESP0WrCQBRE34X+w3ILvummoQQTXcUWC+qTjf2A2+w1&#10;G8zeTbOrxr93C4U+DjNzhlmsBtuKK/W+cazgZZqAIK6cbrhW8HX8mMxA+ICssXVMCu7kYbV8Gi2w&#10;0O7Gn3QtQy0ihH2BCkwIXSGlrwxZ9FPXEUfv5HqLIcq+lrrHW4TbVqZJkkmLDccFgx29G6rO5cUq&#10;OLw6Sjepfytrm5vh+7jf/WCm1Ph5WM9BBBrCf/ivvdUK8jyD3zPx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BmLMMAAADcAAAADwAAAAAAAAAAAAAAAACYAgAAZHJzL2Rv&#10;d25yZXYueG1sUEsFBgAAAAAEAAQA9QAAAIgDAAAAAA==&#10;" filled="f" stroked="f">
                          <v:textbox inset="2.53958mm,2.53958mm,2.53958mm,2.53958mm">
                            <w:txbxContent>
                              <w:p w:rsidR="00F06238" w:rsidRDefault="00F06238">
                                <w:pPr>
                                  <w:textDirection w:val="btLr"/>
                                </w:pPr>
                              </w:p>
                            </w:txbxContent>
                          </v:textbox>
                        </v:rect>
                        <v:rect id="Rectangle 997" o:spid="_x0000_s2331" style="position:absolute;left:7;top:96;width:200;height: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e6AMUA&#10;AADcAAAADwAAAGRycy9kb3ducmV2LnhtbESPT4vCMBTE74LfITzBi2i6LvinGkUWhO3F1erB46N5&#10;tsXmpTZRu99+Iyx4HGbmN8xy3ZpKPKhxpWUFH6MIBHFmdcm5gtNxO5yBcB5ZY2WZFPySg/Wq21li&#10;rO2TD/RIfS4ChF2MCgrv61hKlxVk0I1sTRy8i20M+iCbXOoGnwFuKjmOook0WHJYKLCmr4Kya3o3&#10;Cm7JJ6U/g6p2ZTJx++Rmd9P9Wal+r90sQHhq/Tv83/7WCubzKbzOh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F7oAxQAAANwAAAAPAAAAAAAAAAAAAAAAAJgCAABkcnMv&#10;ZG93bnJldi54bWxQSwUGAAAAAAQABAD1AAAAigMAAAAA&#10;" fillcolor="#afa" stroked="f">
                          <v:textbox inset="2.53958mm,2.53958mm,2.53958mm,2.53958mm">
                            <w:txbxContent>
                              <w:p w:rsidR="00F06238" w:rsidRDefault="00F06238">
                                <w:pPr>
                                  <w:textDirection w:val="btLr"/>
                                </w:pPr>
                              </w:p>
                            </w:txbxContent>
                          </v:textbox>
                        </v:rect>
                        <v:shape id="Shape 912" o:spid="_x0000_s2332" type="#_x0000_t75" style="position:absolute;width:214;height:11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XkdPDAAAA3AAAAA8AAABkcnMvZG93bnJldi54bWxET8tqAjEU3Rf6D+EWuquZChWdGkWFgUIp&#10;+Ibubie3k9TJzTBJdfTrzUJweTjv8bRztThSG6xnBa+9DARx6bXlSsF2U7wMQYSIrLH2TArOFGA6&#10;eXwYY679iVd0XMdKpBAOOSowMTa5lKE05DD0fEOcuF/fOowJtpXULZ5SuKtlP8sG0qHl1GCwoYWh&#10;8rD+dwqK4nszs/vl5275t3+7NLv5j/0ySj0/dbN3EJG6eBff3B9awWiU1qYz6QjIyR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ReR08MAAADcAAAADwAAAAAAAAAAAAAAAACf&#10;AgAAZHJzL2Rvd25yZXYueG1sUEsFBgAAAAAEAAQA9wAAAI8DAAAAAA==&#10;">
                          <v:imagedata r:id="rId633" o:title=""/>
                        </v:shape>
                        <v:rect id="Rectangle 999" o:spid="_x0000_s2333" style="position:absolute;left:9;top:556;width:197;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SL6cYA&#10;AADcAAAADwAAAGRycy9kb3ducmV2LnhtbESPQWvCQBSE74L/YXlCL9JsbEGb6BpEKDQXa2MPPT6y&#10;zySYfZtkt5r++65Q6HGYmW+YTTaaVlxpcI1lBYsoBkFcWt1wpeDz9Pr4AsJ5ZI2tZVLwQw6y7XSy&#10;wVTbG3/QtfCVCBB2KSqove9SKV1Zk0EX2Y44eGc7GPRBDpXUA94C3LTyKY6X0mDDYaHGjvY1lZfi&#10;2yjo82cq3udt55p86Y55bw+r45dSD7NxtwbhafT/4b/2m1aQJAncz4Qj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SL6cYAAADcAAAADwAAAAAAAAAAAAAAAACYAgAAZHJz&#10;L2Rvd25yZXYueG1sUEsFBgAAAAAEAAQA9QAAAIsDAAAAAA==&#10;" fillcolor="#afa" stroked="f">
                          <v:textbox inset="2.53958mm,2.53958mm,2.53958mm,2.53958mm">
                            <w:txbxContent>
                              <w:p w:rsidR="00F06238" w:rsidRDefault="00F06238">
                                <w:pPr>
                                  <w:textDirection w:val="btLr"/>
                                </w:pPr>
                              </w:p>
                            </w:txbxContent>
                          </v:textbox>
                        </v:rect>
                      </v:group>
                      <w10:anchorlock/>
                    </v:group>
                  </w:pict>
                </mc:Fallback>
              </mc:AlternateContent>
            </w: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3"/>
        <w:rPr>
          <w:color w:val="000000"/>
          <w:sz w:val="21"/>
          <w:szCs w:val="21"/>
        </w:rPr>
        <w:sectPr w:rsidR="00F06238">
          <w:footerReference w:type="default" r:id="rId634"/>
          <w:pgSz w:w="12240" w:h="15840"/>
          <w:pgMar w:top="1760" w:right="700" w:bottom="280" w:left="660" w:header="0" w:footer="0" w:gutter="0"/>
          <w:cols w:space="720"/>
        </w:sectPr>
      </w:pPr>
      <w:r>
        <w:rPr>
          <w:noProof/>
          <w:lang w:val="en-IN"/>
        </w:rPr>
        <mc:AlternateContent>
          <mc:Choice Requires="wpg">
            <w:drawing>
              <wp:anchor distT="0" distB="0" distL="0" distR="0" simplePos="0" relativeHeight="252111872" behindDoc="0" locked="0" layoutInCell="1" hidden="0" allowOverlap="1">
                <wp:simplePos x="0" y="0"/>
                <wp:positionH relativeFrom="column">
                  <wp:posOffset>203200</wp:posOffset>
                </wp:positionH>
                <wp:positionV relativeFrom="paragraph">
                  <wp:posOffset>165100</wp:posOffset>
                </wp:positionV>
                <wp:extent cx="6379845" cy="276225"/>
                <wp:effectExtent l="0" t="0" r="0" b="0"/>
                <wp:wrapTopAndBottom distT="0" distB="0"/>
                <wp:docPr id="2141237472" name="Group 2141237472"/>
                <wp:cNvGraphicFramePr/>
                <a:graphic xmlns:a="http://schemas.openxmlformats.org/drawingml/2006/main">
                  <a:graphicData uri="http://schemas.microsoft.com/office/word/2010/wordprocessingGroup">
                    <wpg:wgp>
                      <wpg:cNvGrpSpPr/>
                      <wpg:grpSpPr>
                        <a:xfrm>
                          <a:off x="0" y="0"/>
                          <a:ext cx="6379845" cy="276225"/>
                          <a:chOff x="2155425" y="3637125"/>
                          <a:chExt cx="6379875" cy="280375"/>
                        </a:xfrm>
                      </wpg:grpSpPr>
                      <wpg:grpSp>
                        <wpg:cNvPr id="1027" name="Group 1000"/>
                        <wpg:cNvGrpSpPr/>
                        <wpg:grpSpPr>
                          <a:xfrm>
                            <a:off x="2155443" y="3641253"/>
                            <a:ext cx="6379845" cy="276225"/>
                            <a:chOff x="988" y="273"/>
                            <a:chExt cx="10047" cy="435"/>
                          </a:xfrm>
                        </wpg:grpSpPr>
                        <wps:wsp>
                          <wps:cNvPr id="1028" name="Rectangle 1001"/>
                          <wps:cNvSpPr/>
                          <wps:spPr>
                            <a:xfrm>
                              <a:off x="989" y="274"/>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029" name="Freeform 1002"/>
                          <wps:cNvSpPr/>
                          <wps:spPr>
                            <a:xfrm>
                              <a:off x="1120" y="274"/>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030" name="Rectangle 1003"/>
                          <wps:cNvSpPr/>
                          <wps:spPr>
                            <a:xfrm>
                              <a:off x="10350" y="308"/>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031" name="Rectangle 1004"/>
                          <wps:cNvSpPr/>
                          <wps:spPr>
                            <a:xfrm>
                              <a:off x="988" y="273"/>
                              <a:ext cx="10047" cy="435"/>
                            </a:xfrm>
                            <a:prstGeom prst="rect">
                              <a:avLst/>
                            </a:prstGeom>
                            <a:noFill/>
                            <a:ln>
                              <a:noFill/>
                            </a:ln>
                          </wps:spPr>
                          <wps:txbx>
                            <w:txbxContent>
                              <w:p w:rsidR="00F06238" w:rsidRDefault="00D67EF1">
                                <w:pPr>
                                  <w:spacing w:before="74"/>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1032" name="Rectangle 1005"/>
                          <wps:cNvSpPr/>
                          <wps:spPr>
                            <a:xfrm>
                              <a:off x="10350" y="308"/>
                              <a:ext cx="675" cy="390"/>
                            </a:xfrm>
                            <a:prstGeom prst="rect">
                              <a:avLst/>
                            </a:prstGeom>
                            <a:solidFill>
                              <a:srgbClr val="6FAC46"/>
                            </a:solidFill>
                            <a:ln>
                              <a:noFill/>
                            </a:ln>
                          </wps:spPr>
                          <wps:txbx>
                            <w:txbxContent>
                              <w:p w:rsidR="00F06238" w:rsidRDefault="00D67EF1">
                                <w:pPr>
                                  <w:spacing w:before="90"/>
                                  <w:ind w:left="222" w:right="215" w:firstLine="222"/>
                                  <w:jc w:val="center"/>
                                  <w:textDirection w:val="btLr"/>
                                </w:pPr>
                                <w:r>
                                  <w:rPr>
                                    <w:color w:val="000000"/>
                                    <w:sz w:val="18"/>
                                  </w:rPr>
                                  <w:t>11</w:t>
                                </w:r>
                              </w:p>
                            </w:txbxContent>
                          </wps:txbx>
                          <wps:bodyPr spcFirstLastPara="1" wrap="square" lIns="0" tIns="0" rIns="0" bIns="0" anchor="t" anchorCtr="0">
                            <a:noAutofit/>
                          </wps:bodyPr>
                        </wps:wsp>
                      </wpg:grpSp>
                    </wpg:wgp>
                  </a:graphicData>
                </a:graphic>
              </wp:anchor>
            </w:drawing>
          </mc:Choice>
          <mc:Fallback>
            <w:pict>
              <v:group id="Group 2141237472" o:spid="_x0000_s2334" style="position:absolute;margin-left:16pt;margin-top:13pt;width:502.35pt;height:21.75pt;z-index:252111872;mso-wrap-distance-left:0;mso-wrap-distance-right:0;mso-position-horizontal-relative:text;mso-position-vertical-relative:text" coordorigin="21554,36371" coordsize="63798,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">
                <v:group id="Group 1000" o:spid="_x0000_s2335" style="position:absolute;left:21554;top:36412;width:63798;height:2762" coordorigin="988,273" coordsize="10047,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5ppY8cAAADd&#10;AAAADwAAAAAAAAAAAAAAAACqAgAAZHJzL2Rvd25yZXYueG1sUEsFBgAAAAAEAAQA+gAAAJ4DAAAA&#10;AA==&#10;">
                  <v:rect id="Rectangle 1001" o:spid="_x0000_s2336" style="position:absolute;left:989;top:274;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FfGsIA&#10;AADdAAAADwAAAGRycy9kb3ducmV2LnhtbERP3WrCMBS+F3yHcITdaWIZ4jqjzDFh25VrfYBjc9aU&#10;NSe1idq9/TIQvDsf3+9ZbQbXigv1ofGsYT5TIIgrbxquNRzK3XQJIkRkg61n0vBLATbr8WiFufFX&#10;/qJLEWuRQjjkqMHG2OVShsqSwzDzHXHivn3vMCbY19L0eE3hrpWZUgvpsOHUYLGjV0vVT3F2GvaP&#10;nrK3LGyL2j3Z4Vh+fpxwofXDZHh5BhFpiHfxzf1u0nyl5vD/TTpB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V8awgAAAN0AAAAPAAAAAAAAAAAAAAAAAJgCAABkcnMvZG93&#10;bnJldi54bWxQSwUGAAAAAAQABAD1AAAAhwMAAAAA&#10;" filled="f" stroked="f">
                    <v:textbox inset="2.53958mm,2.53958mm,2.53958mm,2.53958mm">
                      <w:txbxContent>
                        <w:p w:rsidR="00F06238" w:rsidRDefault="00F06238">
                          <w:pPr>
                            <w:textDirection w:val="btLr"/>
                          </w:pPr>
                        </w:p>
                      </w:txbxContent>
                    </v:textbox>
                  </v:rect>
                  <v:shape id="Freeform 1002" o:spid="_x0000_s2337" style="position:absolute;left:1120;top:274;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9OsEA&#10;AADdAAAADwAAAGRycy9kb3ducmV2LnhtbERPTYvCMBC9C/6HMIIX0cQeZKlGEUXw4EVdKN6GZmyr&#10;zaQ0Ueu/N8LC3ubxPmex6mwtntT6yrGG6USBIM6dqbjQ8HvejX9A+IBssHZMGt7kYbXs9xaYGvfi&#10;Iz1PoRAxhH2KGsoQmlRKn5dk0U9cQxy5q2sthgjbQpoWXzHc1jJRaiYtVhwbSmxoU1J+Pz2shiw7&#10;2GmyuZxl4e+PSo22N5XdtB4OuvUcRKAu/Iv/3HsT5yuVwPebeIJc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r/TrBAAAA3QAAAA8AAAAAAAAAAAAAAAAAmAIAAGRycy9kb3du&#10;cmV2LnhtbFBLBQYAAAAABAAEAPUAAACGAwAAAAA=&#10;" path="m,35r9835,m,l9835,e" filled="f">
                    <v:path arrowok="t" o:extrusionok="f"/>
                  </v:shape>
                  <v:rect id="Rectangle 1003" o:spid="_x0000_s2338" style="position:absolute;left:10350;top:308;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rN8sMA&#10;AADdAAAADwAAAGRycy9kb3ducmV2LnhtbERP22oCMRB9L/QfwhT6VhO1lLIaxUsLfZFa9QPGzbi7&#10;upksm6muf2+EQt/mcK4znna+VmdqYxXYQr9nQBHnwVVcWNhtP1/eQUVBdlgHJgtXijCdPD6MMXPh&#10;wj903kihUgjHDC2UIk2mdcxL8hh7oSFO3CG0HiXBttCuxUsK97UeGPOmPVacGkpsaFFSftr8eguy&#10;WoTv+Wt9XO8+9k5ouFz609ba56duNgIl1Mm/+M/95dJ8Y4Zw/yadoC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rN8sMAAADdAAAADwAAAAAAAAAAAAAAAACYAgAAZHJzL2Rv&#10;d25yZXYueG1sUEsFBgAAAAAEAAQA9QAAAIgDA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004" o:spid="_x0000_s2339" style="position:absolute;left:988;top:273;width:10047;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CsisQA&#10;AADdAAAADwAAAGRycy9kb3ducmV2LnhtbERPS2vCQBC+C/0PyxR6092WUjRmI9IHerRGUG9DdkyC&#10;2dmQ3Zq0v94tCN7m43tOuhhsIy7U+dqxhueJAkFcOFNzqWGXf42nIHxANtg4Jg2/5GGRPYxSTIzr&#10;+Zsu21CKGMI+QQ1VCG0ipS8qsugnriWO3Ml1FkOEXSlNh30Mt418UepNWqw5NlTY0ntFxXn7YzWs&#10;pu3ysHZ/fdl8Hlf7zX72kc+C1k+Pw3IOItAQ7uKbe23ifKVe4f+beILM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QrIrEAAAA3QAAAA8AAAAAAAAAAAAAAAAAmAIAAGRycy9k&#10;b3ducmV2LnhtbFBLBQYAAAAABAAEAPUAAACJAwAAAAA=&#10;" filled="f" stroked="f">
                    <v:textbox inset="0,0,0,0">
                      <w:txbxContent>
                        <w:p w:rsidR="00F06238" w:rsidRDefault="00D67EF1">
                          <w:pPr>
                            <w:spacing w:before="74"/>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1005" o:spid="_x0000_s2340" style="position:absolute;left:10350;top:308;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Mnh8AA&#10;AADdAAAADwAAAGRycy9kb3ducmV2LnhtbERPzWoCMRC+F3yHMIK3mliw1NUoIojeRLsPMGzGzeJm&#10;sm6ipj69KRR6m4/vdxar5Fpxpz40njVMxgoEceVNw7WG8nv7/gUiRGSDrWfS8EMBVsvB2wIL4x98&#10;pPsp1iKHcChQg42xK6QMlSWHYew74sydfe8wZtjX0vT4yOGulR9KfUqHDecGix1tLFWX081peHbX&#10;87a8WZ8OZTCz9Y4nx7TTejRM6zmISCn+i//ce5PnKzWF32/yCX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eMnh8AAAADdAAAADwAAAAAAAAAAAAAAAACYAgAAZHJzL2Rvd25y&#10;ZXYueG1sUEsFBgAAAAAEAAQA9QAAAIUDAAAAAA==&#10;" fillcolor="#6fac46" stroked="f">
                    <v:textbox inset="0,0,0,0">
                      <w:txbxContent>
                        <w:p w:rsidR="00F06238" w:rsidRDefault="00D67EF1">
                          <w:pPr>
                            <w:spacing w:before="90"/>
                            <w:ind w:left="222" w:right="215" w:firstLine="222"/>
                            <w:jc w:val="center"/>
                            <w:textDirection w:val="btLr"/>
                          </w:pPr>
                          <w:r>
                            <w:rPr>
                              <w:color w:val="000000"/>
                              <w:sz w:val="18"/>
                            </w:rPr>
                            <w:t>11</w:t>
                          </w:r>
                        </w:p>
                      </w:txbxContent>
                    </v:textbox>
                  </v:rect>
                </v:group>
                <w10:wrap type="topAndBottom"/>
              </v:group>
            </w:pict>
          </mc:Fallback>
        </mc:AlternateContent>
      </w:r>
    </w:p>
    <w:p w:rsidR="00F06238" w:rsidRDefault="00D67EF1">
      <w:pPr>
        <w:pBdr>
          <w:top w:val="nil"/>
          <w:left w:val="nil"/>
          <w:bottom w:val="nil"/>
          <w:right w:val="nil"/>
          <w:between w:val="nil"/>
        </w:pBdr>
        <w:rPr>
          <w:color w:val="000000"/>
          <w:sz w:val="20"/>
          <w:szCs w:val="20"/>
        </w:rPr>
      </w:pPr>
      <w:r>
        <w:rPr>
          <w:noProof/>
          <w:color w:val="000000"/>
          <w:sz w:val="23"/>
          <w:szCs w:val="23"/>
          <w:lang w:val="en-IN"/>
        </w:rPr>
        <w:lastRenderedPageBreak/>
        <mc:AlternateContent>
          <mc:Choice Requires="wps">
            <w:drawing>
              <wp:anchor distT="0" distB="0" distL="0" distR="0" simplePos="0" relativeHeight="252112896" behindDoc="1" locked="0" layoutInCell="1" hidden="0" allowOverlap="1">
                <wp:simplePos x="0" y="0"/>
                <wp:positionH relativeFrom="page">
                  <wp:posOffset>6749098</wp:posOffset>
                </wp:positionH>
                <wp:positionV relativeFrom="page">
                  <wp:posOffset>9282748</wp:posOffset>
                </wp:positionV>
                <wp:extent cx="45085" cy="160020"/>
                <wp:effectExtent l="0" t="0" r="0" b="0"/>
                <wp:wrapNone/>
                <wp:docPr id="2141237194" name="Rectangle 2141237194"/>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194" o:spid="_x0000_s2341" style="position:absolute;margin-left:531.45pt;margin-top:730.95pt;width:3.55pt;height:12.6pt;z-index:-251203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" filled="f" stroked="f">
                <v:textbox inset="0,0,0,0">
                  <w:txbxContent>
                    <w:p w:rsidR="00F06238" w:rsidRDefault="00D67EF1">
                      <w:pPr>
                        <w:spacing w:before="1"/>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2113920" behindDoc="1" locked="0" layoutInCell="1" hidden="0" allowOverlap="1">
                <wp:simplePos x="0" y="0"/>
                <wp:positionH relativeFrom="page">
                  <wp:posOffset>300038</wp:posOffset>
                </wp:positionH>
                <wp:positionV relativeFrom="page">
                  <wp:posOffset>300038</wp:posOffset>
                </wp:positionV>
                <wp:extent cx="7174865" cy="9460865"/>
                <wp:effectExtent l="0" t="0" r="0" b="0"/>
                <wp:wrapNone/>
                <wp:docPr id="2141237183" name="Freeform 2141237183"/>
                <wp:cNvGraphicFramePr/>
                <a:graphic xmlns:a="http://schemas.openxmlformats.org/drawingml/2006/main">
                  <a:graphicData uri="http://schemas.microsoft.com/office/word/2010/wordprocessingShape">
                    <wps:wsp>
                      <wps:cNvSpPr/>
                      <wps:spPr>
                        <a:xfrm>
                          <a:off x="1763330" y="0"/>
                          <a:ext cx="7165340" cy="7560000"/>
                        </a:xfrm>
                        <a:custGeom>
                          <a:avLst/>
                          <a:gdLst/>
                          <a:ahLst/>
                          <a:cxnLst/>
                          <a:rect l="l" t="t" r="r" b="b"/>
                          <a:pathLst>
                            <a:path w="11284" h="14884" extrusionOk="0">
                              <a:moveTo>
                                <a:pt x="11256" y="43"/>
                              </a:moveTo>
                              <a:lnTo>
                                <a:pt x="11227" y="43"/>
                              </a:lnTo>
                              <a:lnTo>
                                <a:pt x="11227" y="44"/>
                              </a:lnTo>
                              <a:lnTo>
                                <a:pt x="43" y="44"/>
                              </a:lnTo>
                              <a:lnTo>
                                <a:pt x="43" y="58"/>
                              </a:lnTo>
                              <a:lnTo>
                                <a:pt x="43" y="14828"/>
                              </a:lnTo>
                              <a:lnTo>
                                <a:pt x="43" y="14856"/>
                              </a:lnTo>
                              <a:lnTo>
                                <a:pt x="11256" y="14856"/>
                              </a:lnTo>
                              <a:lnTo>
                                <a:pt x="11256" y="14828"/>
                              </a:lnTo>
                              <a:lnTo>
                                <a:pt x="58" y="14828"/>
                              </a:lnTo>
                              <a:lnTo>
                                <a:pt x="58" y="58"/>
                              </a:lnTo>
                              <a:lnTo>
                                <a:pt x="11227" y="58"/>
                              </a:lnTo>
                              <a:lnTo>
                                <a:pt x="11227" y="14827"/>
                              </a:lnTo>
                              <a:lnTo>
                                <a:pt x="11256" y="14827"/>
                              </a:lnTo>
                              <a:lnTo>
                                <a:pt x="11256" y="43"/>
                              </a:lnTo>
                              <a:close/>
                              <a:moveTo>
                                <a:pt x="11284" y="0"/>
                              </a:moveTo>
                              <a:lnTo>
                                <a:pt x="11270" y="0"/>
                              </a:lnTo>
                              <a:lnTo>
                                <a:pt x="11270" y="30"/>
                              </a:lnTo>
                              <a:lnTo>
                                <a:pt x="11270" y="14870"/>
                              </a:lnTo>
                              <a:lnTo>
                                <a:pt x="29" y="14870"/>
                              </a:lnTo>
                              <a:lnTo>
                                <a:pt x="29" y="30"/>
                              </a:lnTo>
                              <a:lnTo>
                                <a:pt x="11270" y="30"/>
                              </a:lnTo>
                              <a:lnTo>
                                <a:pt x="11270" y="0"/>
                              </a:lnTo>
                              <a:lnTo>
                                <a:pt x="0" y="0"/>
                              </a:lnTo>
                              <a:lnTo>
                                <a:pt x="0" y="30"/>
                              </a:lnTo>
                              <a:lnTo>
                                <a:pt x="0" y="14870"/>
                              </a:lnTo>
                              <a:lnTo>
                                <a:pt x="0" y="14884"/>
                              </a:lnTo>
                              <a:lnTo>
                                <a:pt x="11284" y="14884"/>
                              </a:lnTo>
                              <a:lnTo>
                                <a:pt x="11284" y="14870"/>
                              </a:lnTo>
                              <a:lnTo>
                                <a:pt x="11284" y="30"/>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865" cy="9460865"/>
                <wp:effectExtent b="0" l="0" r="0" t="0"/>
                <wp:wrapNone/>
                <wp:docPr id="2141237183" name="image149.png"/>
                <a:graphic>
                  <a:graphicData uri="http://schemas.openxmlformats.org/drawingml/2006/picture">
                    <pic:pic>
                      <pic:nvPicPr>
                        <pic:cNvPr id="0" name="image149.png"/>
                        <pic:cNvPicPr preferRelativeResize="0"/>
                      </pic:nvPicPr>
                      <pic:blipFill>
                        <a:blip r:embed="rId637"/>
                        <a:srcRect/>
                        <a:stretch>
                          <a:fillRect/>
                        </a:stretch>
                      </pic:blipFill>
                      <pic:spPr>
                        <a:xfrm>
                          <a:off x="0" y="0"/>
                          <a:ext cx="7174865" cy="9460865"/>
                        </a:xfrm>
                        <a:prstGeom prst="rect"/>
                        <a:ln/>
                      </pic:spPr>
                    </pic:pic>
                  </a:graphicData>
                </a:graphic>
              </wp:anchor>
            </w:drawing>
          </mc:Fallback>
        </mc:AlternateConten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10"/>
        <w:rPr>
          <w:color w:val="000000"/>
          <w:sz w:val="20"/>
          <w:szCs w:val="20"/>
        </w:rPr>
      </w:pPr>
    </w:p>
    <w:p w:rsidR="00F06238" w:rsidRDefault="00D67EF1">
      <w:pPr>
        <w:pStyle w:val="Heading1"/>
        <w:spacing w:before="101"/>
        <w:ind w:left="985"/>
        <w:rPr>
          <w:u w:val="none"/>
        </w:rPr>
      </w:pPr>
      <w:r>
        <w:rPr>
          <w:u w:val="none"/>
        </w:rPr>
        <w:t xml:space="preserve">08 </w:t>
      </w:r>
      <w:r>
        <w:rPr>
          <w:rFonts w:ascii="Tahoma" w:eastAsia="Tahoma" w:hAnsi="Tahoma" w:cs="Tahoma"/>
          <w:u w:val="none"/>
        </w:rPr>
        <w:t xml:space="preserve">– </w:t>
      </w:r>
      <w:r>
        <w:rPr>
          <w:u w:val="none"/>
        </w:rPr>
        <w:t>Dictionary</w: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1"/>
        <w:rPr>
          <w:b/>
          <w:color w:val="000000"/>
          <w:sz w:val="16"/>
          <w:szCs w:val="16"/>
        </w:rPr>
        <w:sectPr w:rsidR="00F06238">
          <w:footerReference w:type="default" r:id="rId638"/>
          <w:pgSz w:w="12240" w:h="15840"/>
          <w:pgMar w:top="1820" w:right="700" w:bottom="280" w:left="660" w:header="0" w:footer="0" w:gutter="0"/>
          <w:cols w:space="720"/>
        </w:sectPr>
      </w:pPr>
      <w:r>
        <w:rPr>
          <w:noProof/>
          <w:lang w:val="en-IN"/>
        </w:rPr>
        <mc:AlternateContent>
          <mc:Choice Requires="wpg">
            <w:drawing>
              <wp:anchor distT="0" distB="0" distL="0" distR="0" simplePos="0" relativeHeight="252114944" behindDoc="0" locked="0" layoutInCell="1" hidden="0" allowOverlap="1">
                <wp:simplePos x="0" y="0"/>
                <wp:positionH relativeFrom="column">
                  <wp:posOffset>203200</wp:posOffset>
                </wp:positionH>
                <wp:positionV relativeFrom="paragraph">
                  <wp:posOffset>127000</wp:posOffset>
                </wp:positionV>
                <wp:extent cx="6379210" cy="278130"/>
                <wp:effectExtent l="0" t="0" r="0" b="0"/>
                <wp:wrapTopAndBottom distT="0" distB="0"/>
                <wp:docPr id="2141237343" name="Group 2141237343"/>
                <wp:cNvGraphicFramePr/>
                <a:graphic xmlns:a="http://schemas.openxmlformats.org/drawingml/2006/main">
                  <a:graphicData uri="http://schemas.microsoft.com/office/word/2010/wordprocessingGroup">
                    <wpg:wgp>
                      <wpg:cNvGrpSpPr/>
                      <wpg:grpSpPr>
                        <a:xfrm>
                          <a:off x="0" y="0"/>
                          <a:ext cx="6379210" cy="278130"/>
                          <a:chOff x="2156375" y="3638075"/>
                          <a:chExt cx="6379250" cy="281000"/>
                        </a:xfrm>
                      </wpg:grpSpPr>
                      <wpg:grpSp>
                        <wpg:cNvPr id="1034" name="Group 1007"/>
                        <wpg:cNvGrpSpPr/>
                        <wpg:grpSpPr>
                          <a:xfrm>
                            <a:off x="2156395" y="3640935"/>
                            <a:ext cx="6379210" cy="278130"/>
                            <a:chOff x="989" y="213"/>
                            <a:chExt cx="10046" cy="438"/>
                          </a:xfrm>
                        </wpg:grpSpPr>
                        <wps:wsp>
                          <wps:cNvPr id="1035" name="Rectangle 1009"/>
                          <wps:cNvSpPr/>
                          <wps:spPr>
                            <a:xfrm>
                              <a:off x="989" y="213"/>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036" name="Straight Arrow Connector 1011"/>
                          <wps:cNvCnPr/>
                          <wps:spPr>
                            <a:xfrm>
                              <a:off x="1120" y="251"/>
                              <a:ext cx="9240" cy="0"/>
                            </a:xfrm>
                            <a:prstGeom prst="straightConnector1">
                              <a:avLst/>
                            </a:prstGeom>
                            <a:noFill/>
                            <a:ln w="9525" cap="flat" cmpd="sng">
                              <a:solidFill>
                                <a:srgbClr val="000000"/>
                              </a:solidFill>
                              <a:prstDash val="solid"/>
                              <a:round/>
                              <a:headEnd type="none" w="med" len="med"/>
                              <a:tailEnd type="none" w="med" len="med"/>
                            </a:ln>
                          </wps:spPr>
                          <wps:bodyPr/>
                        </wps:wsp>
                        <wps:wsp>
                          <wps:cNvPr id="1037" name="Straight Arrow Connector 1013"/>
                          <wps:cNvCnPr/>
                          <wps:spPr>
                            <a:xfrm>
                              <a:off x="1120" y="216"/>
                              <a:ext cx="9835" cy="0"/>
                            </a:xfrm>
                            <a:prstGeom prst="straightConnector1">
                              <a:avLst/>
                            </a:prstGeom>
                            <a:noFill/>
                            <a:ln w="9525" cap="flat" cmpd="sng">
                              <a:solidFill>
                                <a:srgbClr val="000000"/>
                              </a:solidFill>
                              <a:prstDash val="solid"/>
                              <a:round/>
                              <a:headEnd type="none" w="med" len="med"/>
                              <a:tailEnd type="none" w="med" len="med"/>
                            </a:ln>
                          </wps:spPr>
                          <wps:bodyPr/>
                        </wps:wsp>
                        <wps:wsp>
                          <wps:cNvPr id="1038" name="Rectangle 1014"/>
                          <wps:cNvSpPr/>
                          <wps:spPr>
                            <a:xfrm>
                              <a:off x="10350" y="250"/>
                              <a:ext cx="675" cy="390"/>
                            </a:xfrm>
                            <a:prstGeom prst="rect">
                              <a:avLst/>
                            </a:prstGeom>
                            <a:noFill/>
                            <a:ln w="12700" cap="flat" cmpd="sng">
                              <a:solidFill>
                                <a:srgbClr val="507C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039" name="Rectangle 1015"/>
                          <wps:cNvSpPr/>
                          <wps:spPr>
                            <a:xfrm>
                              <a:off x="989" y="213"/>
                              <a:ext cx="10046" cy="438"/>
                            </a:xfrm>
                            <a:prstGeom prst="rect">
                              <a:avLst/>
                            </a:prstGeom>
                            <a:noFill/>
                            <a:ln>
                              <a:noFill/>
                            </a:ln>
                          </wps:spPr>
                          <wps:txbx>
                            <w:txbxContent>
                              <w:p w:rsidR="00F06238" w:rsidRDefault="00D67EF1">
                                <w:pPr>
                                  <w:spacing w:before="79"/>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1040" name="Rectangle 1016"/>
                          <wps:cNvSpPr/>
                          <wps:spPr>
                            <a:xfrm>
                              <a:off x="10360" y="243"/>
                              <a:ext cx="655" cy="387"/>
                            </a:xfrm>
                            <a:prstGeom prst="rect">
                              <a:avLst/>
                            </a:prstGeom>
                            <a:solidFill>
                              <a:srgbClr val="6EAC46"/>
                            </a:solidFill>
                            <a:ln>
                              <a:noFill/>
                            </a:ln>
                          </wps:spPr>
                          <wps:txbx>
                            <w:txbxContent>
                              <w:p w:rsidR="00F06238" w:rsidRDefault="00D67EF1">
                                <w:pPr>
                                  <w:spacing w:before="106"/>
                                  <w:ind w:left="175" w:firstLine="175"/>
                                  <w:textDirection w:val="btLr"/>
                                </w:pPr>
                                <w:r>
                                  <w:rPr>
                                    <w:color w:val="000000"/>
                                    <w:sz w:val="18"/>
                                  </w:rPr>
                                  <w:t>164</w:t>
                                </w:r>
                              </w:p>
                            </w:txbxContent>
                          </wps:txbx>
                          <wps:bodyPr spcFirstLastPara="1" wrap="square" lIns="0" tIns="0" rIns="0" bIns="0" anchor="t" anchorCtr="0">
                            <a:noAutofit/>
                          </wps:bodyPr>
                        </wps:wsp>
                      </wpg:grpSp>
                    </wpg:wgp>
                  </a:graphicData>
                </a:graphic>
              </wp:anchor>
            </w:drawing>
          </mc:Choice>
          <mc:Fallback>
            <w:pict>
              <v:group id="Group 2141237343" o:spid="_x0000_s2342" style="position:absolute;margin-left:16pt;margin-top:10pt;width:502.3pt;height:21.9pt;z-index:252114944;mso-wrap-distance-left:0;mso-wrap-distance-right:0;mso-position-horizontal-relative:text;mso-position-vertical-relative:text" coordorigin="21563,36380"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">
                <v:group id="Group 1007" o:spid="_x0000_s2343" style="position:absolute;left:21563;top:36409;width:63793;height:2781" coordorigin="989,213" coordsize="10046,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HPxF8QAAADdAAAA&#10;DwAAAAAAAAAAAAAAAACqAgAAZHJzL2Rvd25yZXYueG1sUEsFBgAAAAAEAAQA+gAAAJsDAAAAAA==&#10;">
                  <v:rect id="Rectangle 1009" o:spid="_x0000_s2344" style="position:absolute;left:989;top:213;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THMIA&#10;AADdAAAADwAAAGRycy9kb3ducmV2LnhtbERPzWoCMRC+F/oOYQRvNXEpUlejWLFgPbWrDzBuxs3i&#10;ZrJuom7f3hQKvc3H9zvzZe8acaMu1J41jEcKBHHpTc2VhsP+4+UNRIjIBhvPpOGHAiwXz09zzI2/&#10;8zfdiliJFMIhRw02xjaXMpSWHIaRb4kTd/Kdw5hgV0nT4T2Fu0ZmSk2kw5pTg8WW1pbKc3F1Gr5e&#10;PWWbLLwXlZva/rjffV5wovVw0K9mICL18V/8596aNF+pKfx+k06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1McwgAAAN0AAAAPAAAAAAAAAAAAAAAAAJgCAABkcnMvZG93&#10;bnJldi54bWxQSwUGAAAAAAQABAD1AAAAhwMAAAAA&#10;" filled="f" stroked="f">
                    <v:textbox inset="2.53958mm,2.53958mm,2.53958mm,2.53958mm">
                      <w:txbxContent>
                        <w:p w:rsidR="00F06238" w:rsidRDefault="00F06238">
                          <w:pPr>
                            <w:textDirection w:val="btLr"/>
                          </w:pPr>
                        </w:p>
                      </w:txbxContent>
                    </v:textbox>
                  </v:rect>
                  <v:shape id="Straight Arrow Connector 1011" o:spid="_x0000_s2345" type="#_x0000_t32" style="position:absolute;left:1120;top:251;width:9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NosQAAADdAAAADwAAAGRycy9kb3ducmV2LnhtbERP32vCMBB+F/wfwgl7kTXtYDI6o1RB&#10;mAMfdNv7rbk1weZSm6jdf78MBN/u4/t58+XgWnGhPljPCoosB0Fce225UfD5sXl8AREissbWMyn4&#10;pQDLxXg0x1L7K+/pcoiNSCEcSlRgYuxKKUNtyGHIfEecuB/fO4wJ9o3UPV5TuGvlU57PpEPLqcFg&#10;R2tD9fFwdgp222JVfRu7fd+f7O55U7XnZvql1MNkqF5BRBriXXxzv+k0Py8K+P8mnS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tM2ixAAAAN0AAAAPAAAAAAAAAAAA&#10;AAAAAKECAABkcnMvZG93bnJldi54bWxQSwUGAAAAAAQABAD5AAAAkgMAAAAA&#10;"/>
                  <v:shape id="Straight Arrow Connector 1013" o:spid="_x0000_s2346" type="#_x0000_t32" style="position:absolute;left:1120;top:216;width:98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r2TsQAAADdAAAADwAAAGRycy9kb3ducmV2LnhtbERPS2sCMRC+F/wPYYReima3pUVWo6wF&#10;oRY8+LqPm3ET3Ey2m6jbf98UCr3Nx/ec2aJ3jbhRF6xnBfk4A0FceW25VnDYr0YTECEia2w8k4Jv&#10;CrCYDx5mWGh/5y3ddrEWKYRDgQpMjG0hZagMOQxj3xIn7uw7hzHBrpa6w3sKd418zrI36dByajDY&#10;0ruh6rK7OgWbdb4sT8auP7dfdvO6Kptr/XRU6nHYl1MQkfr4L/5zf+g0P8tf4PebdIK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KvZOxAAAAN0AAAAPAAAAAAAAAAAA&#10;AAAAAKECAABkcnMvZG93bnJldi54bWxQSwUGAAAAAAQABAD5AAAAkgMAAAAA&#10;"/>
                  <v:rect id="Rectangle 1014" o:spid="_x0000_s2347" style="position:absolute;left:10350;top:25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oiS8QA&#10;AADdAAAADwAAAGRycy9kb3ducmV2LnhtbERP32vCMBB+H/g/hBN8kZl2GyKdUcQhkyGIOujrrTmb&#10;YnMpTbT1v1+Ewd7u4/t582Vva3Gj1leOFaSTBARx4XTFpYLv0+Z5BsIHZI21Y1JwJw/LxeBpjpl2&#10;HR/odgyliCHsM1RgQmgyKX1hyKKfuIY4cmfXWgwRtqXULXYx3NbyJUmm0mLFscFgQ2tDxeV4tQq6&#10;+mv8M77k5nOz/sj32/R1d+9ypUbDfvUOIlAf/sV/7q2O85P0DR7fxBP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qIkvEAAAA3QAAAA8AAAAAAAAAAAAAAAAAmAIAAGRycy9k&#10;b3ducmV2LnhtbFBLBQYAAAAABAAEAPUAAACJAwAAAAA=&#10;" filled="f" strokecolor="#507c30"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015" o:spid="_x0000_s2348" style="position:absolute;left:989;top:213;width:10046;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WfzMIA&#10;AADdAAAADwAAAGRycy9kb3ducmV2LnhtbERPS4vCMBC+C/6HMII3TRUU7RpFfKBHVwV3b0Mz2xab&#10;SWmirf56syB4m4/vObNFYwpxp8rllhUM+hEI4sTqnFMF59O2NwHhPLLGwjIpeJCDxbzdmmGsbc3f&#10;dD/6VIQQdjEqyLwvYyldkpFB17clceD+bGXQB1ilUldYh3BTyGEUjaXBnENDhiWtMkqux5tRsJuU&#10;y5+9fdZpsfndXQ6X6fo09Up1O83yC4Snxn/Eb/deh/nRYAT/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BZ/MwgAAAN0AAAAPAAAAAAAAAAAAAAAAAJgCAABkcnMvZG93&#10;bnJldi54bWxQSwUGAAAAAAQABAD1AAAAhwMAAAAA&#10;" filled="f" stroked="f">
                    <v:textbox inset="0,0,0,0">
                      <w:txbxContent>
                        <w:p w:rsidR="00F06238" w:rsidRDefault="00D67EF1">
                          <w:pPr>
                            <w:spacing w:before="79"/>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1016" o:spid="_x0000_s2349" style="position:absolute;left:10360;top:243;width:655;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FUcsEA&#10;AADdAAAADwAAAGRycy9kb3ducmV2LnhtbERP24rCMBB9X/Afwgj7tqYWFKlGEVFWFkFa/YChGdti&#10;MylJVrv79UYQfJvDuc5i1ZtW3Mj5xrKC8SgBQVxa3XCl4Hzafc1A+ICssbVMCv7Iw2o5+Fhgpu2d&#10;c7oVoRIxhH2GCuoQukxKX9Zk0I9sRxy5i3UGQ4SuktrhPYabVqZJMpUGG44NNXa0qam8Fr9GwTZ1&#10;+bWQk5/82B6Op29Ot+HfKPU57NdzEIH68Ba/3Hsd5yfjKTy/iS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hVHLBAAAA3QAAAA8AAAAAAAAAAAAAAAAAmAIAAGRycy9kb3du&#10;cmV2LnhtbFBLBQYAAAAABAAEAPUAAACGAwAAAAA=&#10;" fillcolor="#6eac46" stroked="f">
                    <v:textbox inset="0,0,0,0">
                      <w:txbxContent>
                        <w:p w:rsidR="00F06238" w:rsidRDefault="00D67EF1">
                          <w:pPr>
                            <w:spacing w:before="106"/>
                            <w:ind w:left="175" w:firstLine="175"/>
                            <w:textDirection w:val="btLr"/>
                          </w:pPr>
                          <w:r>
                            <w:rPr>
                              <w:color w:val="000000"/>
                              <w:sz w:val="18"/>
                            </w:rPr>
                            <w:t>164</w:t>
                          </w:r>
                        </w:p>
                      </w:txbxContent>
                    </v:textbox>
                  </v:rect>
                </v:group>
                <w10:wrap type="topAndBottom"/>
              </v:group>
            </w:pict>
          </mc:Fallback>
        </mc:AlternateContent>
      </w:r>
    </w:p>
    <w:p w:rsidR="00F06238" w:rsidRDefault="00D67EF1">
      <w:pPr>
        <w:pBdr>
          <w:top w:val="nil"/>
          <w:left w:val="nil"/>
          <w:bottom w:val="nil"/>
          <w:right w:val="nil"/>
          <w:between w:val="nil"/>
        </w:pBdr>
        <w:spacing w:before="3"/>
        <w:rPr>
          <w:b/>
          <w:color w:val="000000"/>
          <w:sz w:val="2"/>
          <w:szCs w:val="2"/>
        </w:rPr>
      </w:pPr>
      <w:r>
        <w:rPr>
          <w:noProof/>
          <w:color w:val="000000"/>
          <w:sz w:val="23"/>
          <w:szCs w:val="23"/>
          <w:lang w:val="en-IN"/>
        </w:rPr>
        <w:lastRenderedPageBreak/>
        <mc:AlternateContent>
          <mc:Choice Requires="wps">
            <w:drawing>
              <wp:anchor distT="0" distB="0" distL="0" distR="0" simplePos="0" relativeHeight="252115968" behindDoc="1" locked="0" layoutInCell="1" hidden="0" allowOverlap="1">
                <wp:simplePos x="0" y="0"/>
                <wp:positionH relativeFrom="page">
                  <wp:posOffset>6749098</wp:posOffset>
                </wp:positionH>
                <wp:positionV relativeFrom="page">
                  <wp:posOffset>9282748</wp:posOffset>
                </wp:positionV>
                <wp:extent cx="45085" cy="160020"/>
                <wp:effectExtent l="0" t="0" r="0" b="0"/>
                <wp:wrapNone/>
                <wp:docPr id="2141237076" name="Rectangle 2141237076"/>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076" o:spid="_x0000_s2350" style="position:absolute;margin-left:531.45pt;margin-top:730.95pt;width:3.55pt;height:12.6pt;z-index:-251200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" filled="f" stroked="f">
                <v:textbox inset="0,0,0,0">
                  <w:txbxContent>
                    <w:p w:rsidR="00F06238" w:rsidRDefault="00D67EF1">
                      <w:pPr>
                        <w:spacing w:before="1"/>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2116992" behindDoc="1" locked="0" layoutInCell="1" hidden="0" allowOverlap="1">
                <wp:simplePos x="0" y="0"/>
                <wp:positionH relativeFrom="page">
                  <wp:posOffset>300038</wp:posOffset>
                </wp:positionH>
                <wp:positionV relativeFrom="page">
                  <wp:posOffset>300038</wp:posOffset>
                </wp:positionV>
                <wp:extent cx="7174865" cy="9460865"/>
                <wp:effectExtent l="0" t="0" r="0" b="0"/>
                <wp:wrapNone/>
                <wp:docPr id="2141237163" name="Freeform 2141237163"/>
                <wp:cNvGraphicFramePr/>
                <a:graphic xmlns:a="http://schemas.openxmlformats.org/drawingml/2006/main">
                  <a:graphicData uri="http://schemas.microsoft.com/office/word/2010/wordprocessingShape">
                    <wps:wsp>
                      <wps:cNvSpPr/>
                      <wps:spPr>
                        <a:xfrm>
                          <a:off x="1763330" y="0"/>
                          <a:ext cx="7165340" cy="7560000"/>
                        </a:xfrm>
                        <a:custGeom>
                          <a:avLst/>
                          <a:gdLst/>
                          <a:ahLst/>
                          <a:cxnLst/>
                          <a:rect l="l" t="t" r="r" b="b"/>
                          <a:pathLst>
                            <a:path w="11284" h="14884" extrusionOk="0">
                              <a:moveTo>
                                <a:pt x="11256" y="43"/>
                              </a:moveTo>
                              <a:lnTo>
                                <a:pt x="11227" y="43"/>
                              </a:lnTo>
                              <a:lnTo>
                                <a:pt x="11227" y="44"/>
                              </a:lnTo>
                              <a:lnTo>
                                <a:pt x="43" y="44"/>
                              </a:lnTo>
                              <a:lnTo>
                                <a:pt x="43" y="58"/>
                              </a:lnTo>
                              <a:lnTo>
                                <a:pt x="43" y="14828"/>
                              </a:lnTo>
                              <a:lnTo>
                                <a:pt x="43" y="14856"/>
                              </a:lnTo>
                              <a:lnTo>
                                <a:pt x="11256" y="14856"/>
                              </a:lnTo>
                              <a:lnTo>
                                <a:pt x="11256" y="14828"/>
                              </a:lnTo>
                              <a:lnTo>
                                <a:pt x="58" y="14828"/>
                              </a:lnTo>
                              <a:lnTo>
                                <a:pt x="58" y="58"/>
                              </a:lnTo>
                              <a:lnTo>
                                <a:pt x="11227" y="58"/>
                              </a:lnTo>
                              <a:lnTo>
                                <a:pt x="11227" y="14827"/>
                              </a:lnTo>
                              <a:lnTo>
                                <a:pt x="11256" y="14827"/>
                              </a:lnTo>
                              <a:lnTo>
                                <a:pt x="11256" y="43"/>
                              </a:lnTo>
                              <a:close/>
                              <a:moveTo>
                                <a:pt x="11284" y="0"/>
                              </a:moveTo>
                              <a:lnTo>
                                <a:pt x="11270" y="0"/>
                              </a:lnTo>
                              <a:lnTo>
                                <a:pt x="11270" y="30"/>
                              </a:lnTo>
                              <a:lnTo>
                                <a:pt x="11270" y="14870"/>
                              </a:lnTo>
                              <a:lnTo>
                                <a:pt x="29" y="14870"/>
                              </a:lnTo>
                              <a:lnTo>
                                <a:pt x="29" y="30"/>
                              </a:lnTo>
                              <a:lnTo>
                                <a:pt x="11270" y="30"/>
                              </a:lnTo>
                              <a:lnTo>
                                <a:pt x="11270" y="0"/>
                              </a:lnTo>
                              <a:lnTo>
                                <a:pt x="0" y="0"/>
                              </a:lnTo>
                              <a:lnTo>
                                <a:pt x="0" y="30"/>
                              </a:lnTo>
                              <a:lnTo>
                                <a:pt x="0" y="14870"/>
                              </a:lnTo>
                              <a:lnTo>
                                <a:pt x="0" y="14884"/>
                              </a:lnTo>
                              <a:lnTo>
                                <a:pt x="11284" y="14884"/>
                              </a:lnTo>
                              <a:lnTo>
                                <a:pt x="11284" y="14870"/>
                              </a:lnTo>
                              <a:lnTo>
                                <a:pt x="11284" y="30"/>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865" cy="9460865"/>
                <wp:effectExtent b="0" l="0" r="0" t="0"/>
                <wp:wrapNone/>
                <wp:docPr id="2141237163" name="image127.png"/>
                <a:graphic>
                  <a:graphicData uri="http://schemas.openxmlformats.org/drawingml/2006/picture">
                    <pic:pic>
                      <pic:nvPicPr>
                        <pic:cNvPr id="0" name="image127.png"/>
                        <pic:cNvPicPr preferRelativeResize="0"/>
                      </pic:nvPicPr>
                      <pic:blipFill>
                        <a:blip r:embed="rId641"/>
                        <a:srcRect/>
                        <a:stretch>
                          <a:fillRect/>
                        </a:stretch>
                      </pic:blipFill>
                      <pic:spPr>
                        <a:xfrm>
                          <a:off x="0" y="0"/>
                          <a:ext cx="7174865" cy="9460865"/>
                        </a:xfrm>
                        <a:prstGeom prst="rect"/>
                        <a:ln/>
                      </pic:spPr>
                    </pic:pic>
                  </a:graphicData>
                </a:graphic>
              </wp:anchor>
            </w:drawing>
          </mc:Fallback>
        </mc:AlternateContent>
      </w:r>
    </w:p>
    <w:tbl>
      <w:tblPr>
        <w:tblStyle w:val="afffffe"/>
        <w:tblW w:w="8238" w:type="dxa"/>
        <w:tblInd w:w="737" w:type="dxa"/>
        <w:tblLayout w:type="fixed"/>
        <w:tblLook w:val="0000" w:firstRow="0" w:lastRow="0" w:firstColumn="0" w:lastColumn="0" w:noHBand="0" w:noVBand="0"/>
      </w:tblPr>
      <w:tblGrid>
        <w:gridCol w:w="1883"/>
        <w:gridCol w:w="2712"/>
        <w:gridCol w:w="3643"/>
      </w:tblGrid>
      <w:tr w:rsidR="00F06238">
        <w:trPr>
          <w:trHeight w:val="400"/>
        </w:trPr>
        <w:tc>
          <w:tcPr>
            <w:tcW w:w="1883" w:type="dxa"/>
          </w:tcPr>
          <w:p w:rsidR="00F06238" w:rsidRDefault="00D67EF1">
            <w:pPr>
              <w:pBdr>
                <w:top w:val="nil"/>
                <w:left w:val="nil"/>
                <w:bottom w:val="nil"/>
                <w:right w:val="nil"/>
                <w:between w:val="nil"/>
              </w:pBdr>
              <w:tabs>
                <w:tab w:val="left" w:pos="1490"/>
              </w:tabs>
              <w:ind w:left="50"/>
              <w:rPr>
                <w:b/>
                <w:color w:val="000000"/>
              </w:rPr>
            </w:pPr>
            <w:r>
              <w:rPr>
                <w:b/>
                <w:color w:val="000000"/>
              </w:rPr>
              <w:t>Ex. No.</w:t>
            </w:r>
            <w:r>
              <w:rPr>
                <w:b/>
                <w:color w:val="000000"/>
              </w:rPr>
              <w:tab/>
              <w:t>:</w:t>
            </w:r>
          </w:p>
        </w:tc>
        <w:tc>
          <w:tcPr>
            <w:tcW w:w="2712" w:type="dxa"/>
          </w:tcPr>
          <w:p w:rsidR="00F06238" w:rsidRDefault="00D67EF1">
            <w:pPr>
              <w:pBdr>
                <w:top w:val="nil"/>
                <w:left w:val="nil"/>
                <w:bottom w:val="nil"/>
                <w:right w:val="nil"/>
                <w:between w:val="nil"/>
              </w:pBdr>
              <w:ind w:left="327"/>
              <w:rPr>
                <w:b/>
                <w:color w:val="000000"/>
              </w:rPr>
            </w:pPr>
            <w:r>
              <w:rPr>
                <w:b/>
                <w:color w:val="000000"/>
              </w:rPr>
              <w:t>8.1</w:t>
            </w:r>
          </w:p>
        </w:tc>
        <w:tc>
          <w:tcPr>
            <w:tcW w:w="3643" w:type="dxa"/>
          </w:tcPr>
          <w:p w:rsidR="00F06238" w:rsidRDefault="00D67EF1">
            <w:pPr>
              <w:pBdr>
                <w:top w:val="nil"/>
                <w:left w:val="nil"/>
                <w:bottom w:val="nil"/>
                <w:right w:val="nil"/>
                <w:between w:val="nil"/>
              </w:pBdr>
              <w:ind w:left="1217"/>
              <w:rPr>
                <w:b/>
                <w:color w:val="000000"/>
              </w:rPr>
            </w:pPr>
            <w:r>
              <w:rPr>
                <w:b/>
                <w:color w:val="000000"/>
              </w:rPr>
              <w:t>Date: 29/05/2024</w:t>
            </w:r>
          </w:p>
        </w:tc>
      </w:tr>
      <w:tr w:rsidR="00F06238">
        <w:trPr>
          <w:trHeight w:val="400"/>
        </w:trPr>
        <w:tc>
          <w:tcPr>
            <w:tcW w:w="1883" w:type="dxa"/>
          </w:tcPr>
          <w:p w:rsidR="00F06238" w:rsidRDefault="00D67EF1">
            <w:pPr>
              <w:pBdr>
                <w:top w:val="nil"/>
                <w:left w:val="nil"/>
                <w:bottom w:val="nil"/>
                <w:right w:val="nil"/>
                <w:between w:val="nil"/>
              </w:pBdr>
              <w:spacing w:before="142" w:line="238" w:lineRule="auto"/>
              <w:ind w:left="50"/>
              <w:rPr>
                <w:b/>
                <w:color w:val="000000"/>
              </w:rPr>
            </w:pPr>
            <w:r>
              <w:rPr>
                <w:b/>
                <w:color w:val="000000"/>
              </w:rPr>
              <w:t>Register No.:</w:t>
            </w:r>
          </w:p>
        </w:tc>
        <w:tc>
          <w:tcPr>
            <w:tcW w:w="2712" w:type="dxa"/>
          </w:tcPr>
          <w:p w:rsidR="00F06238" w:rsidRDefault="007E0007">
            <w:pPr>
              <w:pBdr>
                <w:top w:val="nil"/>
                <w:left w:val="nil"/>
                <w:bottom w:val="nil"/>
                <w:right w:val="nil"/>
                <w:between w:val="nil"/>
              </w:pBdr>
              <w:spacing w:before="142" w:line="238" w:lineRule="auto"/>
              <w:ind w:left="327"/>
              <w:rPr>
                <w:b/>
                <w:color w:val="000000"/>
              </w:rPr>
            </w:pPr>
            <w:r>
              <w:rPr>
                <w:b/>
                <w:color w:val="000000"/>
              </w:rPr>
              <w:t>2321401010</w:t>
            </w:r>
          </w:p>
        </w:tc>
        <w:tc>
          <w:tcPr>
            <w:tcW w:w="3643" w:type="dxa"/>
          </w:tcPr>
          <w:p w:rsidR="00F06238" w:rsidRDefault="00D67EF1">
            <w:pPr>
              <w:pBdr>
                <w:top w:val="nil"/>
                <w:left w:val="nil"/>
                <w:bottom w:val="nil"/>
                <w:right w:val="nil"/>
                <w:between w:val="nil"/>
              </w:pBdr>
              <w:spacing w:before="142" w:line="238" w:lineRule="auto"/>
              <w:ind w:left="1217"/>
              <w:rPr>
                <w:b/>
                <w:color w:val="000000"/>
              </w:rPr>
            </w:pPr>
            <w:r>
              <w:rPr>
                <w:b/>
                <w:color w:val="000000"/>
              </w:rPr>
              <w:t xml:space="preserve">Name: </w:t>
            </w:r>
            <w:r w:rsidR="00DD5429">
              <w:rPr>
                <w:b/>
                <w:color w:val="000000"/>
              </w:rPr>
              <w:t>ANUP VIGNESH</w:t>
            </w:r>
          </w:p>
        </w:tc>
      </w:tr>
    </w:tbl>
    <w:p w:rsidR="00F06238" w:rsidRDefault="00D67EF1">
      <w:pPr>
        <w:pBdr>
          <w:top w:val="nil"/>
          <w:left w:val="nil"/>
          <w:bottom w:val="nil"/>
          <w:right w:val="nil"/>
          <w:between w:val="nil"/>
        </w:pBdr>
        <w:spacing w:before="6"/>
        <w:rPr>
          <w:b/>
          <w:color w:val="000000"/>
          <w:sz w:val="29"/>
          <w:szCs w:val="29"/>
        </w:rPr>
      </w:pPr>
      <w:r>
        <w:rPr>
          <w:noProof/>
          <w:lang w:val="en-IN"/>
        </w:rPr>
        <mc:AlternateContent>
          <mc:Choice Requires="wps">
            <w:drawing>
              <wp:anchor distT="0" distB="0" distL="0" distR="0" simplePos="0" relativeHeight="252118016"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468" name="Straight Arrow Connector 2141237468"/>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468" name="image481.png"/>
                <a:graphic>
                  <a:graphicData uri="http://schemas.openxmlformats.org/drawingml/2006/picture">
                    <pic:pic>
                      <pic:nvPicPr>
                        <pic:cNvPr id="0" name="image481.png"/>
                        <pic:cNvPicPr preferRelativeResize="0"/>
                      </pic:nvPicPr>
                      <pic:blipFill>
                        <a:blip r:embed="rId642"/>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7"/>
        <w:rPr>
          <w:b/>
          <w:color w:val="000000"/>
          <w:sz w:val="29"/>
          <w:szCs w:val="29"/>
        </w:rPr>
      </w:pPr>
    </w:p>
    <w:p w:rsidR="00F06238" w:rsidRDefault="00D67EF1">
      <w:pPr>
        <w:pStyle w:val="Heading2"/>
        <w:spacing w:before="101"/>
        <w:ind w:left="985"/>
        <w:rPr>
          <w:u w:val="none"/>
        </w:rPr>
      </w:pPr>
      <w:bookmarkStart w:id="42" w:name="bookmark=id.4f1mdlm" w:colFirst="0" w:colLast="0"/>
      <w:bookmarkEnd w:id="42"/>
      <w:r>
        <w:t>Uncommon words</w:t>
      </w:r>
    </w:p>
    <w:p w:rsidR="00F06238" w:rsidRDefault="00F06238">
      <w:pPr>
        <w:pBdr>
          <w:top w:val="nil"/>
          <w:left w:val="nil"/>
          <w:bottom w:val="nil"/>
          <w:right w:val="nil"/>
          <w:between w:val="nil"/>
        </w:pBdr>
        <w:spacing w:before="10"/>
        <w:rPr>
          <w:b/>
          <w:color w:val="000000"/>
          <w:sz w:val="15"/>
          <w:szCs w:val="15"/>
        </w:rPr>
      </w:pPr>
    </w:p>
    <w:p w:rsidR="00F06238" w:rsidRDefault="00D67EF1">
      <w:pPr>
        <w:pBdr>
          <w:top w:val="nil"/>
          <w:left w:val="nil"/>
          <w:bottom w:val="nil"/>
          <w:right w:val="nil"/>
          <w:between w:val="nil"/>
        </w:pBdr>
        <w:spacing w:before="101" w:line="244" w:lineRule="auto"/>
        <w:ind w:left="780" w:right="750"/>
        <w:jc w:val="both"/>
        <w:rPr>
          <w:color w:val="000000"/>
          <w:sz w:val="23"/>
          <w:szCs w:val="23"/>
        </w:rPr>
      </w:pPr>
      <w:r>
        <w:rPr>
          <w:color w:val="000000"/>
          <w:sz w:val="23"/>
          <w:szCs w:val="23"/>
        </w:rPr>
        <w:t>A sentence is a string of single-space separated words where each word consists only of lowercase letters.A word is uncommon if it appears exactly once in one of the sentences, and does not appear in the other sentence.</w:t>
      </w:r>
    </w:p>
    <w:p w:rsidR="00F06238" w:rsidRDefault="00D67EF1">
      <w:pPr>
        <w:pBdr>
          <w:top w:val="nil"/>
          <w:left w:val="nil"/>
          <w:bottom w:val="nil"/>
          <w:right w:val="nil"/>
          <w:between w:val="nil"/>
        </w:pBdr>
        <w:spacing w:before="121" w:line="246" w:lineRule="auto"/>
        <w:ind w:left="780" w:right="753"/>
        <w:jc w:val="both"/>
        <w:rPr>
          <w:color w:val="000000"/>
          <w:sz w:val="23"/>
          <w:szCs w:val="23"/>
        </w:rPr>
      </w:pPr>
      <w:r>
        <w:rPr>
          <w:color w:val="000000"/>
          <w:sz w:val="23"/>
          <w:szCs w:val="23"/>
        </w:rPr>
        <w:t>Given two sentences s1 and s2, return a list of all the uncommon words. You may return the answer in any order.</w:t>
      </w:r>
    </w:p>
    <w:p w:rsidR="00F06238" w:rsidRDefault="00D67EF1">
      <w:pPr>
        <w:pBdr>
          <w:top w:val="nil"/>
          <w:left w:val="nil"/>
          <w:bottom w:val="nil"/>
          <w:right w:val="nil"/>
          <w:between w:val="nil"/>
        </w:pBdr>
        <w:spacing w:before="121"/>
        <w:ind w:left="780"/>
        <w:jc w:val="both"/>
        <w:rPr>
          <w:color w:val="000000"/>
          <w:sz w:val="23"/>
          <w:szCs w:val="23"/>
        </w:rPr>
      </w:pPr>
      <w:r>
        <w:rPr>
          <w:color w:val="000000"/>
          <w:sz w:val="23"/>
          <w:szCs w:val="23"/>
        </w:rPr>
        <w:t>Example 1:</w:t>
      </w:r>
    </w:p>
    <w:p w:rsidR="00F06238" w:rsidRDefault="00D67EF1">
      <w:pPr>
        <w:pBdr>
          <w:top w:val="nil"/>
          <w:left w:val="nil"/>
          <w:bottom w:val="nil"/>
          <w:right w:val="nil"/>
          <w:between w:val="nil"/>
        </w:pBdr>
        <w:spacing w:before="130" w:line="355" w:lineRule="auto"/>
        <w:ind w:left="780" w:right="4116"/>
        <w:jc w:val="both"/>
        <w:rPr>
          <w:color w:val="000000"/>
          <w:sz w:val="23"/>
          <w:szCs w:val="23"/>
        </w:rPr>
      </w:pPr>
      <w:r>
        <w:rPr>
          <w:color w:val="000000"/>
          <w:sz w:val="23"/>
          <w:szCs w:val="23"/>
        </w:rPr>
        <w:t>Input: s1 = "this apple is sweet", s2 = "this apple is sour" Output: ["sweet","sour"]</w:t>
      </w:r>
    </w:p>
    <w:p w:rsidR="00F06238" w:rsidRDefault="00D67EF1">
      <w:pPr>
        <w:pBdr>
          <w:top w:val="nil"/>
          <w:left w:val="nil"/>
          <w:bottom w:val="nil"/>
          <w:right w:val="nil"/>
          <w:between w:val="nil"/>
        </w:pBdr>
        <w:spacing w:line="268" w:lineRule="auto"/>
        <w:ind w:left="780"/>
        <w:jc w:val="both"/>
        <w:rPr>
          <w:color w:val="000000"/>
          <w:sz w:val="23"/>
          <w:szCs w:val="23"/>
        </w:rPr>
      </w:pPr>
      <w:r>
        <w:rPr>
          <w:color w:val="000000"/>
          <w:sz w:val="23"/>
          <w:szCs w:val="23"/>
        </w:rPr>
        <w:t>Example 2:</w:t>
      </w:r>
    </w:p>
    <w:p w:rsidR="00F06238" w:rsidRDefault="00F06238">
      <w:pPr>
        <w:pBdr>
          <w:top w:val="nil"/>
          <w:left w:val="nil"/>
          <w:bottom w:val="nil"/>
          <w:right w:val="nil"/>
          <w:between w:val="nil"/>
        </w:pBdr>
        <w:rPr>
          <w:color w:val="000000"/>
          <w:sz w:val="26"/>
          <w:szCs w:val="26"/>
        </w:rPr>
      </w:pPr>
    </w:p>
    <w:p w:rsidR="00F06238" w:rsidRDefault="00D67EF1">
      <w:pPr>
        <w:pBdr>
          <w:top w:val="nil"/>
          <w:left w:val="nil"/>
          <w:bottom w:val="nil"/>
          <w:right w:val="nil"/>
          <w:between w:val="nil"/>
        </w:pBdr>
        <w:spacing w:before="213" w:line="350" w:lineRule="auto"/>
        <w:ind w:left="780" w:right="5527"/>
        <w:rPr>
          <w:color w:val="000000"/>
          <w:sz w:val="23"/>
          <w:szCs w:val="23"/>
        </w:rPr>
      </w:pPr>
      <w:r>
        <w:rPr>
          <w:color w:val="000000"/>
          <w:sz w:val="23"/>
          <w:szCs w:val="23"/>
        </w:rPr>
        <w:t>Input: s1 = "apple apple", s2 = "banana" Output: ["banana"]</w:t>
      </w:r>
    </w:p>
    <w:p w:rsidR="00F06238" w:rsidRDefault="00D67EF1">
      <w:pPr>
        <w:pBdr>
          <w:top w:val="nil"/>
          <w:left w:val="nil"/>
          <w:bottom w:val="nil"/>
          <w:right w:val="nil"/>
          <w:between w:val="nil"/>
        </w:pBdr>
        <w:spacing w:before="4"/>
        <w:ind w:left="847"/>
        <w:rPr>
          <w:color w:val="000000"/>
          <w:sz w:val="23"/>
          <w:szCs w:val="23"/>
        </w:rPr>
      </w:pPr>
      <w:r>
        <w:rPr>
          <w:color w:val="000000"/>
          <w:sz w:val="23"/>
          <w:szCs w:val="23"/>
        </w:rPr>
        <w:t>Constraints:</w:t>
      </w:r>
    </w:p>
    <w:p w:rsidR="00F06238" w:rsidRDefault="00D67EF1">
      <w:pPr>
        <w:pBdr>
          <w:top w:val="nil"/>
          <w:left w:val="nil"/>
          <w:bottom w:val="nil"/>
          <w:right w:val="nil"/>
          <w:between w:val="nil"/>
        </w:pBdr>
        <w:spacing w:before="129"/>
        <w:ind w:left="780"/>
        <w:rPr>
          <w:color w:val="000000"/>
          <w:sz w:val="23"/>
          <w:szCs w:val="23"/>
        </w:rPr>
      </w:pPr>
      <w:r>
        <w:rPr>
          <w:color w:val="000000"/>
          <w:sz w:val="23"/>
          <w:szCs w:val="23"/>
        </w:rPr>
        <w:t>1 &lt;= s1.length, s2.length &lt;= 200</w:t>
      </w:r>
    </w:p>
    <w:p w:rsidR="00F06238" w:rsidRDefault="00D67EF1">
      <w:pPr>
        <w:pBdr>
          <w:top w:val="nil"/>
          <w:left w:val="nil"/>
          <w:bottom w:val="nil"/>
          <w:right w:val="nil"/>
          <w:between w:val="nil"/>
        </w:pBdr>
        <w:spacing w:before="124" w:line="360" w:lineRule="auto"/>
        <w:ind w:left="780" w:right="4019"/>
        <w:rPr>
          <w:color w:val="000000"/>
          <w:sz w:val="23"/>
          <w:szCs w:val="23"/>
        </w:rPr>
      </w:pPr>
      <w:r>
        <w:rPr>
          <w:color w:val="000000"/>
          <w:sz w:val="23"/>
          <w:szCs w:val="23"/>
        </w:rPr>
        <w:t>s1 and s2 consist of lowercase English letters and spaces. s1 and s2 do not have leading or trailing spaces.</w:t>
      </w:r>
    </w:p>
    <w:p w:rsidR="00F06238" w:rsidRDefault="00D67EF1">
      <w:pPr>
        <w:pBdr>
          <w:top w:val="nil"/>
          <w:left w:val="nil"/>
          <w:bottom w:val="nil"/>
          <w:right w:val="nil"/>
          <w:between w:val="nil"/>
        </w:pBdr>
        <w:spacing w:line="355" w:lineRule="auto"/>
        <w:ind w:left="780" w:right="3435"/>
        <w:rPr>
          <w:color w:val="000000"/>
          <w:sz w:val="23"/>
          <w:szCs w:val="23"/>
        </w:rPr>
      </w:pPr>
      <w:r>
        <w:rPr>
          <w:color w:val="000000"/>
          <w:sz w:val="23"/>
          <w:szCs w:val="23"/>
        </w:rPr>
        <w:t>All the words in s1 and s2 are separated by a single space. Note:</w:t>
      </w:r>
    </w:p>
    <w:p w:rsidR="00F06238" w:rsidRDefault="00D67EF1">
      <w:pPr>
        <w:pBdr>
          <w:top w:val="nil"/>
          <w:left w:val="nil"/>
          <w:bottom w:val="nil"/>
          <w:right w:val="nil"/>
          <w:between w:val="nil"/>
        </w:pBdr>
        <w:spacing w:line="268" w:lineRule="auto"/>
        <w:ind w:left="780"/>
        <w:rPr>
          <w:color w:val="000000"/>
          <w:sz w:val="23"/>
          <w:szCs w:val="23"/>
        </w:rPr>
      </w:pPr>
      <w:r>
        <w:rPr>
          <w:color w:val="000000"/>
          <w:sz w:val="23"/>
          <w:szCs w:val="23"/>
        </w:rPr>
        <w:t>Use dictionary to solve the problem</w:t>
      </w:r>
    </w:p>
    <w:p w:rsidR="00F06238" w:rsidRDefault="00D67EF1">
      <w:pPr>
        <w:pStyle w:val="Heading6"/>
        <w:spacing w:before="108"/>
        <w:ind w:firstLine="780"/>
      </w:pPr>
      <w:r>
        <w:t>For example:</w:t>
      </w:r>
    </w:p>
    <w:p w:rsidR="00F06238" w:rsidRDefault="00F06238">
      <w:pPr>
        <w:pBdr>
          <w:top w:val="nil"/>
          <w:left w:val="nil"/>
          <w:bottom w:val="nil"/>
          <w:right w:val="nil"/>
          <w:between w:val="nil"/>
        </w:pBdr>
        <w:spacing w:before="4" w:after="1"/>
        <w:rPr>
          <w:b/>
          <w:color w:val="000000"/>
          <w:sz w:val="10"/>
          <w:szCs w:val="10"/>
        </w:rPr>
      </w:pPr>
    </w:p>
    <w:tbl>
      <w:tblPr>
        <w:tblStyle w:val="affffff"/>
        <w:tblW w:w="3077" w:type="dxa"/>
        <w:tblInd w:w="685"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Look w:val="0000" w:firstRow="0" w:lastRow="0" w:firstColumn="0" w:lastColumn="0" w:noHBand="0" w:noVBand="0"/>
      </w:tblPr>
      <w:tblGrid>
        <w:gridCol w:w="1901"/>
        <w:gridCol w:w="1176"/>
      </w:tblGrid>
      <w:tr w:rsidR="00F06238">
        <w:trPr>
          <w:trHeight w:val="719"/>
        </w:trPr>
        <w:tc>
          <w:tcPr>
            <w:tcW w:w="1902" w:type="dxa"/>
            <w:shd w:val="clear" w:color="auto" w:fill="F8F8FF"/>
          </w:tcPr>
          <w:p w:rsidR="00F06238" w:rsidRDefault="00D67EF1">
            <w:pPr>
              <w:pBdr>
                <w:top w:val="nil"/>
                <w:left w:val="nil"/>
                <w:bottom w:val="nil"/>
                <w:right w:val="nil"/>
                <w:between w:val="nil"/>
              </w:pBdr>
              <w:spacing w:before="103"/>
              <w:ind w:left="107"/>
              <w:rPr>
                <w:b/>
                <w:color w:val="000000"/>
                <w:sz w:val="24"/>
                <w:szCs w:val="24"/>
              </w:rPr>
            </w:pPr>
            <w:r>
              <w:rPr>
                <w:b/>
                <w:color w:val="000000"/>
                <w:sz w:val="24"/>
                <w:szCs w:val="24"/>
              </w:rPr>
              <w:t>Input</w:t>
            </w:r>
          </w:p>
        </w:tc>
        <w:tc>
          <w:tcPr>
            <w:tcW w:w="1176" w:type="dxa"/>
            <w:shd w:val="clear" w:color="auto" w:fill="F8F8FF"/>
          </w:tcPr>
          <w:p w:rsidR="00F06238" w:rsidRDefault="00D67EF1">
            <w:pPr>
              <w:pBdr>
                <w:top w:val="nil"/>
                <w:left w:val="nil"/>
                <w:bottom w:val="nil"/>
                <w:right w:val="nil"/>
                <w:between w:val="nil"/>
              </w:pBdr>
              <w:spacing w:before="103"/>
              <w:ind w:left="107"/>
              <w:rPr>
                <w:b/>
                <w:color w:val="000000"/>
                <w:sz w:val="24"/>
                <w:szCs w:val="24"/>
              </w:rPr>
            </w:pPr>
            <w:r>
              <w:rPr>
                <w:b/>
                <w:color w:val="000000"/>
                <w:sz w:val="24"/>
                <w:szCs w:val="24"/>
              </w:rPr>
              <w:t>Result</w:t>
            </w:r>
          </w:p>
        </w:tc>
      </w:tr>
      <w:tr w:rsidR="00F06238">
        <w:trPr>
          <w:trHeight w:val="1204"/>
        </w:trPr>
        <w:tc>
          <w:tcPr>
            <w:tcW w:w="1902" w:type="dxa"/>
            <w:shd w:val="clear" w:color="auto" w:fill="F5F5F5"/>
          </w:tcPr>
          <w:p w:rsidR="00F06238" w:rsidRDefault="00D67EF1">
            <w:pPr>
              <w:pBdr>
                <w:top w:val="nil"/>
                <w:left w:val="nil"/>
                <w:bottom w:val="nil"/>
                <w:right w:val="nil"/>
                <w:between w:val="nil"/>
              </w:pBdr>
              <w:spacing w:before="107"/>
              <w:ind w:left="107"/>
              <w:rPr>
                <w:color w:val="000000"/>
                <w:sz w:val="20"/>
                <w:szCs w:val="20"/>
              </w:rPr>
            </w:pPr>
            <w:r>
              <w:rPr>
                <w:color w:val="000000"/>
                <w:sz w:val="20"/>
                <w:szCs w:val="20"/>
              </w:rPr>
              <w:t>this apple is sweet this apple is sour</w:t>
            </w:r>
          </w:p>
        </w:tc>
        <w:tc>
          <w:tcPr>
            <w:tcW w:w="1176" w:type="dxa"/>
            <w:shd w:val="clear" w:color="auto" w:fill="F5F5F5"/>
          </w:tcPr>
          <w:p w:rsidR="00F06238" w:rsidRDefault="00D67EF1">
            <w:pPr>
              <w:pBdr>
                <w:top w:val="nil"/>
                <w:left w:val="nil"/>
                <w:bottom w:val="nil"/>
                <w:right w:val="nil"/>
                <w:between w:val="nil"/>
              </w:pBdr>
              <w:spacing w:before="102"/>
              <w:ind w:left="107"/>
              <w:rPr>
                <w:color w:val="000000"/>
                <w:sz w:val="20"/>
                <w:szCs w:val="20"/>
              </w:rPr>
            </w:pPr>
            <w:r>
              <w:rPr>
                <w:color w:val="000000"/>
                <w:sz w:val="20"/>
                <w:szCs w:val="20"/>
              </w:rPr>
              <w:t>sweet sour</w:t>
            </w:r>
          </w:p>
        </w:tc>
      </w:tr>
    </w:tbl>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6"/>
        <w:rPr>
          <w:b/>
          <w:color w:val="000000"/>
          <w:sz w:val="25"/>
          <w:szCs w:val="25"/>
        </w:rPr>
        <w:sectPr w:rsidR="00F06238">
          <w:footerReference w:type="default" r:id="rId643"/>
          <w:pgSz w:w="12240" w:h="15840"/>
          <w:pgMar w:top="1420" w:right="700" w:bottom="280" w:left="660" w:header="0" w:footer="0" w:gutter="0"/>
          <w:cols w:space="720"/>
        </w:sectPr>
      </w:pPr>
      <w:r>
        <w:rPr>
          <w:noProof/>
          <w:lang w:val="en-IN"/>
        </w:rPr>
        <mc:AlternateContent>
          <mc:Choice Requires="wpg">
            <w:drawing>
              <wp:anchor distT="0" distB="0" distL="0" distR="0" simplePos="0" relativeHeight="252119040" behindDoc="0" locked="0" layoutInCell="1" hidden="0" allowOverlap="1">
                <wp:simplePos x="0" y="0"/>
                <wp:positionH relativeFrom="column">
                  <wp:posOffset>203200</wp:posOffset>
                </wp:positionH>
                <wp:positionV relativeFrom="paragraph">
                  <wp:posOffset>203200</wp:posOffset>
                </wp:positionV>
                <wp:extent cx="6379210" cy="278130"/>
                <wp:effectExtent l="0" t="0" r="0" b="0"/>
                <wp:wrapTopAndBottom distT="0" distB="0"/>
                <wp:docPr id="2141237478" name="Group 2141237478"/>
                <wp:cNvGraphicFramePr/>
                <a:graphic xmlns:a="http://schemas.openxmlformats.org/drawingml/2006/main">
                  <a:graphicData uri="http://schemas.microsoft.com/office/word/2010/wordprocessingGroup">
                    <wpg:wgp>
                      <wpg:cNvGrpSpPr/>
                      <wpg:grpSpPr>
                        <a:xfrm>
                          <a:off x="0" y="0"/>
                          <a:ext cx="6379210" cy="278130"/>
                          <a:chOff x="2156375" y="3637425"/>
                          <a:chExt cx="6379250" cy="281025"/>
                        </a:xfrm>
                      </wpg:grpSpPr>
                      <wpg:grpSp>
                        <wpg:cNvPr id="1042" name="Group 1018"/>
                        <wpg:cNvGrpSpPr/>
                        <wpg:grpSpPr>
                          <a:xfrm>
                            <a:off x="2156395" y="3640300"/>
                            <a:ext cx="6379210" cy="278130"/>
                            <a:chOff x="989" y="323"/>
                            <a:chExt cx="10046" cy="438"/>
                          </a:xfrm>
                        </wpg:grpSpPr>
                        <wps:wsp>
                          <wps:cNvPr id="1043" name="Rectangle 1019"/>
                          <wps:cNvSpPr/>
                          <wps:spPr>
                            <a:xfrm>
                              <a:off x="989" y="324"/>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044" name="Straight Arrow Connector 1020"/>
                          <wps:cNvCnPr/>
                          <wps:spPr>
                            <a:xfrm>
                              <a:off x="1120" y="361"/>
                              <a:ext cx="9240" cy="0"/>
                            </a:xfrm>
                            <a:prstGeom prst="straightConnector1">
                              <a:avLst/>
                            </a:prstGeom>
                            <a:noFill/>
                            <a:ln w="9525" cap="flat" cmpd="sng">
                              <a:solidFill>
                                <a:srgbClr val="000000"/>
                              </a:solidFill>
                              <a:prstDash val="solid"/>
                              <a:round/>
                              <a:headEnd type="none" w="med" len="med"/>
                              <a:tailEnd type="none" w="med" len="med"/>
                            </a:ln>
                          </wps:spPr>
                          <wps:bodyPr/>
                        </wps:wsp>
                        <wps:wsp>
                          <wps:cNvPr id="1045" name="Straight Arrow Connector 1021"/>
                          <wps:cNvCnPr/>
                          <wps:spPr>
                            <a:xfrm>
                              <a:off x="1120" y="326"/>
                              <a:ext cx="9835" cy="0"/>
                            </a:xfrm>
                            <a:prstGeom prst="straightConnector1">
                              <a:avLst/>
                            </a:prstGeom>
                            <a:noFill/>
                            <a:ln w="9525" cap="flat" cmpd="sng">
                              <a:solidFill>
                                <a:srgbClr val="000000"/>
                              </a:solidFill>
                              <a:prstDash val="solid"/>
                              <a:round/>
                              <a:headEnd type="none" w="med" len="med"/>
                              <a:tailEnd type="none" w="med" len="med"/>
                            </a:ln>
                          </wps:spPr>
                          <wps:bodyPr/>
                        </wps:wsp>
                        <wps:wsp>
                          <wps:cNvPr id="1046" name="Rectangle 1022"/>
                          <wps:cNvSpPr/>
                          <wps:spPr>
                            <a:xfrm>
                              <a:off x="10350" y="361"/>
                              <a:ext cx="675" cy="390"/>
                            </a:xfrm>
                            <a:prstGeom prst="rect">
                              <a:avLst/>
                            </a:prstGeom>
                            <a:noFill/>
                            <a:ln w="12700" cap="flat" cmpd="sng">
                              <a:solidFill>
                                <a:srgbClr val="507C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047" name="Rectangle 1025"/>
                          <wps:cNvSpPr/>
                          <wps:spPr>
                            <a:xfrm>
                              <a:off x="989" y="323"/>
                              <a:ext cx="10046" cy="438"/>
                            </a:xfrm>
                            <a:prstGeom prst="rect">
                              <a:avLst/>
                            </a:prstGeom>
                            <a:noFill/>
                            <a:ln>
                              <a:noFill/>
                            </a:ln>
                          </wps:spPr>
                          <wps:txbx>
                            <w:txbxContent>
                              <w:p w:rsidR="00F06238" w:rsidRDefault="00D67EF1">
                                <w:pPr>
                                  <w:spacing w:before="79"/>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1048" name="Rectangle 1026"/>
                          <wps:cNvSpPr/>
                          <wps:spPr>
                            <a:xfrm>
                              <a:off x="10360" y="354"/>
                              <a:ext cx="655" cy="387"/>
                            </a:xfrm>
                            <a:prstGeom prst="rect">
                              <a:avLst/>
                            </a:prstGeom>
                            <a:solidFill>
                              <a:srgbClr val="6EAC46"/>
                            </a:solidFill>
                            <a:ln>
                              <a:noFill/>
                            </a:ln>
                          </wps:spPr>
                          <wps:txbx>
                            <w:txbxContent>
                              <w:p w:rsidR="00F06238" w:rsidRDefault="00D67EF1">
                                <w:pPr>
                                  <w:spacing w:before="106"/>
                                  <w:ind w:left="175" w:firstLine="175"/>
                                  <w:textDirection w:val="btLr"/>
                                </w:pPr>
                                <w:r>
                                  <w:rPr>
                                    <w:color w:val="000000"/>
                                    <w:sz w:val="18"/>
                                  </w:rPr>
                                  <w:t>165</w:t>
                                </w:r>
                              </w:p>
                            </w:txbxContent>
                          </wps:txbx>
                          <wps:bodyPr spcFirstLastPara="1" wrap="square" lIns="0" tIns="0" rIns="0" bIns="0" anchor="t" anchorCtr="0">
                            <a:noAutofit/>
                          </wps:bodyPr>
                        </wps:wsp>
                      </wpg:grpSp>
                    </wpg:wgp>
                  </a:graphicData>
                </a:graphic>
              </wp:anchor>
            </w:drawing>
          </mc:Choice>
          <mc:Fallback>
            <w:pict>
              <v:group id="Group 2141237478" o:spid="_x0000_s2351" style="position:absolute;margin-left:16pt;margin-top:16pt;width:502.3pt;height:21.9pt;z-index:252119040;mso-wrap-distance-left:0;mso-wrap-distance-right:0;mso-position-horizontal-relative:text;mso-position-vertical-relative:text" coordorigin="21563,36374"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">
                <v:group id="Group 1018" o:spid="_x0000_s2352" style="position:absolute;left:21563;top:36403;width:63793;height:2781" coordorigin="989,323" coordsize="10046,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DXzuMcAAADd&#10;AAAADwAAAAAAAAAAAAAAAACqAgAAZHJzL2Rvd25yZXYueG1sUEsFBgAAAAAEAAQA+gAAAJ4DAAAA&#10;AA==&#10;">
                  <v:rect id="Rectangle 1019" o:spid="_x0000_s2353" style="position:absolute;left:989;top:324;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7FwcEA&#10;AADdAAAADwAAAGRycy9kb3ducmV2LnhtbERPzYrCMBC+L/gOYRa8ralFRLtGWRcF9aTVB5htxqbY&#10;TLpN1Pr2ZmHB23x8vzNbdLYWN2p95VjBcJCAIC6crrhUcDquPyYgfEDWWDsmBQ/ysJj33maYaXfn&#10;A93yUIoYwj5DBSaEJpPSF4Ys+oFriCN3dq3FEGFbSt3iPYbbWqZJMpYWK44NBhv6NlRc8qtVsB85&#10;SlepX+alnZru57jb/uJYqf579/UJIlAXXuJ/90bH+clwCn/fxB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OxcHBAAAA3QAAAA8AAAAAAAAAAAAAAAAAmAIAAGRycy9kb3du&#10;cmV2LnhtbFBLBQYAAAAABAAEAPUAAACGAwAAAAA=&#10;" filled="f" stroked="f">
                    <v:textbox inset="2.53958mm,2.53958mm,2.53958mm,2.53958mm">
                      <w:txbxContent>
                        <w:p w:rsidR="00F06238" w:rsidRDefault="00F06238">
                          <w:pPr>
                            <w:textDirection w:val="btLr"/>
                          </w:pPr>
                        </w:p>
                      </w:txbxContent>
                    </v:textbox>
                  </v:rect>
                  <v:shape id="Straight Arrow Connector 1020" o:spid="_x0000_s2354" type="#_x0000_t32" style="position:absolute;left:1120;top:361;width:9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SihMcAAADdAAAADwAAAGRycy9kb3ducmV2LnhtbESPQWsCMRCF7wX/Qxihl1KzCi1lNcpa&#10;EGrBg9rex810E7qZrJuo23/fORR6m+G9ee+bxWoIrbpSn3xkA9NJAYq4jtZzY+DjuHl8AZUyssU2&#10;Mhn4oQSr5ehugaWNN97T9ZAbJSGcSjTgcu5KrVPtKGCaxI5YtK/YB8yy9o22Pd4kPLR6VhTPOqBn&#10;aXDY0auj+vtwCQZ22+m6Ojm/fd+f/e5pU7WX5uHTmPvxUM1BZRryv/nv+s0KfjETfvlGRt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lKKExwAAAN0AAAAPAAAAAAAA&#10;AAAAAAAAAKECAABkcnMvZG93bnJldi54bWxQSwUGAAAAAAQABAD5AAAAlQMAAAAA&#10;"/>
                  <v:shape id="Straight Arrow Connector 1021" o:spid="_x0000_s2355" type="#_x0000_t32" style="position:absolute;left:1120;top:326;width:98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gHH8QAAADdAAAADwAAAGRycy9kb3ducmV2LnhtbERPS2sCMRC+F/ofwhR6Kd3sChXZGmUr&#10;CFrw4KP36Wa6Cd1Mtpuo239vBMHbfHzPmc4H14oT9cF6VlBkOQji2mvLjYLDfvk6AREissbWMyn4&#10;pwDz2ePDFEvtz7yl0y42IoVwKFGBibErpQy1IYch8x1x4n587zAm2DdS93hO4a6VozwfS4eWU4PB&#10;jhaG6t/d0SnYrIuP6tvY9ef2z27ellV7bF6+lHp+Gqp3EJGGeBff3Cud5uejAq7fpBPk7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2AcfxAAAAN0AAAAPAAAAAAAAAAAA&#10;AAAAAKECAABkcnMvZG93bnJldi54bWxQSwUGAAAAAAQABAD5AAAAkgMAAAAA&#10;"/>
                  <v:rect id="Rectangle 1022" o:spid="_x0000_s2356" style="position:absolute;left:10350;top:361;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PVGcQA&#10;AADdAAAADwAAAGRycy9kb3ducmV2LnhtbERP32vCMBB+H+x/CDfwRWZqByKdUYYiyhBEHfT11tya&#10;YnMpTbT1vzeCsLf7+H7ebNHbWlyp9ZVjBeNRAoK4cLriUsHPaf0+BeEDssbaMSm4kYfF/PVlhpl2&#10;HR/oegyliCHsM1RgQmgyKX1hyKIfuYY4cn+utRgibEupW+xiuK1lmiQTabHi2GCwoaWh4ny8WAVd&#10;/T38HZ5zs1kvV/l+O/7Y3bpcqcFb//UJIlAf/sVP91bH+UmawuObeIK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j1RnEAAAA3QAAAA8AAAAAAAAAAAAAAAAAmAIAAGRycy9k&#10;b3ducmV2LnhtbFBLBQYAAAAABAAEAPUAAACJAwAAAAA=&#10;" filled="f" strokecolor="#507c30"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025" o:spid="_x0000_s2357" style="position:absolute;left:989;top:323;width:10046;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lVccMA&#10;AADdAAAADwAAAGRycy9kb3ducmV2LnhtbERPTYvCMBC9C/sfwix403SFFa1GEd1Fj2oF9TY0Y1u2&#10;mZQma6u/3giCt3m8z5nOW1OKK9WusKzgqx+BIE6tLjhTcEh+eyMQziNrLC2Tghs5mM8+OlOMtW14&#10;R9e9z0QIYRejgtz7KpbSpTkZdH1bEQfuYmuDPsA6k7rGJoSbUg6iaCgNFhwacqxomVP6t/83Ctaj&#10;anHa2HuTlT/n9XF7HK+SsVeq+9kuJiA8tf4tfrk3OsyPBt/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mlVccMAAADdAAAADwAAAAAAAAAAAAAAAACYAgAAZHJzL2Rv&#10;d25yZXYueG1sUEsFBgAAAAAEAAQA9QAAAIgDAAAAAA==&#10;" filled="f" stroked="f">
                    <v:textbox inset="0,0,0,0">
                      <w:txbxContent>
                        <w:p w:rsidR="00F06238" w:rsidRDefault="00D67EF1">
                          <w:pPr>
                            <w:spacing w:before="79"/>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1026" o:spid="_x0000_s2358" style="position:absolute;left:10360;top:354;width:655;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2ez8MA&#10;AADdAAAADwAAAGRycy9kb3ducmV2LnhtbERP3WrCMBS+H/gO4QjerakFZXRGGUOZjIG09QEOzVlb&#10;TE5Kkmnd0y+Dwe7Ox/d7NrvJGnElHwbHCpZZDoK4dXrgTsG5OTw+gQgRWaNxTAruFGC3nT1ssNTu&#10;xhVd69iJFMKhRAV9jGMpZWh7shgyNxIn7tN5izFB30nt8ZbCrZFFnq+lxYFTQ48jvfbUXuovq2Bf&#10;+OpSy9V7dTIfp+aNi338tkot5tPLM4hIU/wX/7mPOs3PizX8fpNO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42ez8MAAADdAAAADwAAAAAAAAAAAAAAAACYAgAAZHJzL2Rv&#10;d25yZXYueG1sUEsFBgAAAAAEAAQA9QAAAIgDAAAAAA==&#10;" fillcolor="#6eac46" stroked="f">
                    <v:textbox inset="0,0,0,0">
                      <w:txbxContent>
                        <w:p w:rsidR="00F06238" w:rsidRDefault="00D67EF1">
                          <w:pPr>
                            <w:spacing w:before="106"/>
                            <w:ind w:left="175" w:firstLine="175"/>
                            <w:textDirection w:val="btLr"/>
                          </w:pPr>
                          <w:r>
                            <w:rPr>
                              <w:color w:val="000000"/>
                              <w:sz w:val="18"/>
                            </w:rPr>
                            <w:t>165</w:t>
                          </w:r>
                        </w:p>
                      </w:txbxContent>
                    </v:textbox>
                  </v:rect>
                </v:group>
                <w10:wrap type="topAndBottom"/>
              </v:group>
            </w:pict>
          </mc:Fallback>
        </mc:AlternateContent>
      </w:r>
    </w:p>
    <w:p w:rsidR="00F06238" w:rsidRDefault="00D67EF1">
      <w:pPr>
        <w:spacing w:before="87"/>
        <w:ind w:left="780"/>
        <w:rPr>
          <w:b/>
          <w:sz w:val="23"/>
          <w:szCs w:val="23"/>
        </w:rPr>
      </w:pPr>
      <w:r>
        <w:rPr>
          <w:noProof/>
          <w:lang w:val="en-IN"/>
        </w:rPr>
        <w:lastRenderedPageBreak/>
        <mc:AlternateContent>
          <mc:Choice Requires="wpg">
            <w:drawing>
              <wp:anchor distT="0" distB="0" distL="0" distR="0" simplePos="0" relativeHeight="252120064" behindDoc="1" locked="0" layoutInCell="1" hidden="0" allowOverlap="1">
                <wp:simplePos x="0" y="0"/>
                <wp:positionH relativeFrom="page">
                  <wp:posOffset>300038</wp:posOffset>
                </wp:positionH>
                <wp:positionV relativeFrom="page">
                  <wp:posOffset>300038</wp:posOffset>
                </wp:positionV>
                <wp:extent cx="7174865" cy="9460865"/>
                <wp:effectExtent l="0" t="0" r="0" b="0"/>
                <wp:wrapNone/>
                <wp:docPr id="2141237271" name="Freeform 2141237271"/>
                <wp:cNvGraphicFramePr/>
                <a:graphic xmlns:a="http://schemas.openxmlformats.org/drawingml/2006/main">
                  <a:graphicData uri="http://schemas.microsoft.com/office/word/2010/wordprocessingShape">
                    <wps:wsp>
                      <wps:cNvSpPr/>
                      <wps:spPr>
                        <a:xfrm>
                          <a:off x="1763330" y="0"/>
                          <a:ext cx="7165340" cy="7560000"/>
                        </a:xfrm>
                        <a:custGeom>
                          <a:avLst/>
                          <a:gdLst/>
                          <a:ahLst/>
                          <a:cxnLst/>
                          <a:rect l="l" t="t" r="r" b="b"/>
                          <a:pathLst>
                            <a:path w="11284" h="14884" extrusionOk="0">
                              <a:moveTo>
                                <a:pt x="11256" y="43"/>
                              </a:moveTo>
                              <a:lnTo>
                                <a:pt x="11227" y="43"/>
                              </a:lnTo>
                              <a:lnTo>
                                <a:pt x="11227" y="44"/>
                              </a:lnTo>
                              <a:lnTo>
                                <a:pt x="43" y="44"/>
                              </a:lnTo>
                              <a:lnTo>
                                <a:pt x="43" y="58"/>
                              </a:lnTo>
                              <a:lnTo>
                                <a:pt x="43" y="14828"/>
                              </a:lnTo>
                              <a:lnTo>
                                <a:pt x="43" y="14856"/>
                              </a:lnTo>
                              <a:lnTo>
                                <a:pt x="11256" y="14856"/>
                              </a:lnTo>
                              <a:lnTo>
                                <a:pt x="11256" y="14828"/>
                              </a:lnTo>
                              <a:lnTo>
                                <a:pt x="58" y="14828"/>
                              </a:lnTo>
                              <a:lnTo>
                                <a:pt x="58" y="58"/>
                              </a:lnTo>
                              <a:lnTo>
                                <a:pt x="11227" y="58"/>
                              </a:lnTo>
                              <a:lnTo>
                                <a:pt x="11227" y="14827"/>
                              </a:lnTo>
                              <a:lnTo>
                                <a:pt x="11256" y="14827"/>
                              </a:lnTo>
                              <a:lnTo>
                                <a:pt x="11256" y="43"/>
                              </a:lnTo>
                              <a:close/>
                              <a:moveTo>
                                <a:pt x="11284" y="0"/>
                              </a:moveTo>
                              <a:lnTo>
                                <a:pt x="11270" y="0"/>
                              </a:lnTo>
                              <a:lnTo>
                                <a:pt x="11270" y="30"/>
                              </a:lnTo>
                              <a:lnTo>
                                <a:pt x="11270" y="14870"/>
                              </a:lnTo>
                              <a:lnTo>
                                <a:pt x="29" y="14870"/>
                              </a:lnTo>
                              <a:lnTo>
                                <a:pt x="29" y="30"/>
                              </a:lnTo>
                              <a:lnTo>
                                <a:pt x="11270" y="30"/>
                              </a:lnTo>
                              <a:lnTo>
                                <a:pt x="11270" y="0"/>
                              </a:lnTo>
                              <a:lnTo>
                                <a:pt x="0" y="0"/>
                              </a:lnTo>
                              <a:lnTo>
                                <a:pt x="0" y="30"/>
                              </a:lnTo>
                              <a:lnTo>
                                <a:pt x="0" y="14870"/>
                              </a:lnTo>
                              <a:lnTo>
                                <a:pt x="0" y="14884"/>
                              </a:lnTo>
                              <a:lnTo>
                                <a:pt x="11284" y="14884"/>
                              </a:lnTo>
                              <a:lnTo>
                                <a:pt x="11284" y="14870"/>
                              </a:lnTo>
                              <a:lnTo>
                                <a:pt x="11284" y="30"/>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865" cy="9460865"/>
                <wp:effectExtent b="0" l="0" r="0" t="0"/>
                <wp:wrapNone/>
                <wp:docPr id="2141237271" name="image253.png"/>
                <a:graphic>
                  <a:graphicData uri="http://schemas.openxmlformats.org/drawingml/2006/picture">
                    <pic:pic>
                      <pic:nvPicPr>
                        <pic:cNvPr id="0" name="image253.png"/>
                        <pic:cNvPicPr preferRelativeResize="0"/>
                      </pic:nvPicPr>
                      <pic:blipFill>
                        <a:blip r:embed="rId645"/>
                        <a:srcRect/>
                        <a:stretch>
                          <a:fillRect/>
                        </a:stretch>
                      </pic:blipFill>
                      <pic:spPr>
                        <a:xfrm>
                          <a:off x="0" y="0"/>
                          <a:ext cx="7174865" cy="9460865"/>
                        </a:xfrm>
                        <a:prstGeom prst="rect"/>
                        <a:ln/>
                      </pic:spPr>
                    </pic:pic>
                  </a:graphicData>
                </a:graphic>
              </wp:anchor>
            </w:drawing>
          </mc:Fallback>
        </mc:AlternateContent>
      </w:r>
      <w:r>
        <w:rPr>
          <w:b/>
          <w:sz w:val="23"/>
          <w:szCs w:val="23"/>
        </w:rPr>
        <w:t>Answer:</w:t>
      </w:r>
    </w:p>
    <w:p w:rsidR="00F06238" w:rsidRDefault="00F06238">
      <w:pPr>
        <w:pBdr>
          <w:top w:val="nil"/>
          <w:left w:val="nil"/>
          <w:bottom w:val="nil"/>
          <w:right w:val="nil"/>
          <w:between w:val="nil"/>
        </w:pBdr>
        <w:spacing w:before="11"/>
        <w:rPr>
          <w:b/>
          <w:color w:val="000000"/>
          <w:sz w:val="24"/>
          <w:szCs w:val="24"/>
        </w:rPr>
      </w:pPr>
    </w:p>
    <w:p w:rsidR="00F06238" w:rsidRDefault="00D67EF1">
      <w:pPr>
        <w:pBdr>
          <w:top w:val="nil"/>
          <w:left w:val="nil"/>
          <w:bottom w:val="nil"/>
          <w:right w:val="nil"/>
          <w:between w:val="nil"/>
        </w:pBdr>
        <w:spacing w:line="496" w:lineRule="auto"/>
        <w:ind w:left="1030" w:right="6810" w:hanging="250"/>
        <w:rPr>
          <w:color w:val="000000"/>
          <w:sz w:val="23"/>
          <w:szCs w:val="23"/>
        </w:rPr>
      </w:pPr>
      <w:r>
        <w:rPr>
          <w:color w:val="000000"/>
          <w:sz w:val="23"/>
          <w:szCs w:val="23"/>
        </w:rPr>
        <w:t>def uncommon_words(s1, s2): def split_sentence(sentence):</w:t>
      </w:r>
    </w:p>
    <w:p w:rsidR="00F06238" w:rsidRDefault="00D67EF1">
      <w:pPr>
        <w:pBdr>
          <w:top w:val="nil"/>
          <w:left w:val="nil"/>
          <w:bottom w:val="nil"/>
          <w:right w:val="nil"/>
          <w:between w:val="nil"/>
        </w:pBdr>
        <w:spacing w:line="268" w:lineRule="auto"/>
        <w:ind w:left="1289"/>
        <w:rPr>
          <w:color w:val="000000"/>
          <w:sz w:val="23"/>
          <w:szCs w:val="23"/>
        </w:rPr>
      </w:pPr>
      <w:r>
        <w:rPr>
          <w:color w:val="000000"/>
          <w:sz w:val="23"/>
          <w:szCs w:val="23"/>
        </w:rPr>
        <w:t>return sentence.split()</w:t>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line="493" w:lineRule="auto"/>
        <w:ind w:left="1034" w:right="5994"/>
        <w:rPr>
          <w:color w:val="000000"/>
          <w:sz w:val="23"/>
          <w:szCs w:val="23"/>
        </w:rPr>
      </w:pPr>
      <w:r>
        <w:rPr>
          <w:color w:val="000000"/>
          <w:sz w:val="23"/>
          <w:szCs w:val="23"/>
        </w:rPr>
        <w:t>words_s1 = split_sentence(s1) words_s2 = split_sentence(s2)</w:t>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spacing w:before="4"/>
        <w:rPr>
          <w:color w:val="000000"/>
          <w:sz w:val="21"/>
          <w:szCs w:val="21"/>
        </w:rPr>
      </w:pPr>
    </w:p>
    <w:p w:rsidR="00F06238" w:rsidRDefault="00D67EF1">
      <w:pPr>
        <w:pBdr>
          <w:top w:val="nil"/>
          <w:left w:val="nil"/>
          <w:bottom w:val="nil"/>
          <w:right w:val="nil"/>
          <w:between w:val="nil"/>
        </w:pBdr>
        <w:spacing w:line="493" w:lineRule="auto"/>
        <w:ind w:left="1030" w:right="8677"/>
        <w:rPr>
          <w:color w:val="000000"/>
          <w:sz w:val="23"/>
          <w:szCs w:val="23"/>
        </w:rPr>
      </w:pPr>
      <w:r>
        <w:rPr>
          <w:color w:val="000000"/>
          <w:sz w:val="23"/>
          <w:szCs w:val="23"/>
        </w:rPr>
        <w:t>freq_s1 = {} freq_s2 = {}</w:t>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spacing w:before="4"/>
        <w:rPr>
          <w:color w:val="000000"/>
          <w:sz w:val="21"/>
          <w:szCs w:val="21"/>
        </w:rPr>
      </w:pPr>
    </w:p>
    <w:p w:rsidR="00F06238" w:rsidRDefault="00D67EF1">
      <w:pPr>
        <w:pBdr>
          <w:top w:val="nil"/>
          <w:left w:val="nil"/>
          <w:bottom w:val="nil"/>
          <w:right w:val="nil"/>
          <w:between w:val="nil"/>
        </w:pBdr>
        <w:ind w:left="1030"/>
        <w:rPr>
          <w:color w:val="000000"/>
          <w:sz w:val="23"/>
          <w:szCs w:val="23"/>
        </w:rPr>
      </w:pPr>
      <w:r>
        <w:rPr>
          <w:color w:val="000000"/>
          <w:sz w:val="23"/>
          <w:szCs w:val="23"/>
        </w:rPr>
        <w:t>for word in words_s1:</w:t>
      </w:r>
    </w:p>
    <w:p w:rsidR="00F06238" w:rsidRDefault="00F06238">
      <w:pPr>
        <w:pBdr>
          <w:top w:val="nil"/>
          <w:left w:val="nil"/>
          <w:bottom w:val="nil"/>
          <w:right w:val="nil"/>
          <w:between w:val="nil"/>
        </w:pBdr>
        <w:spacing w:before="6"/>
        <w:rPr>
          <w:color w:val="000000"/>
          <w:sz w:val="24"/>
          <w:szCs w:val="24"/>
        </w:rPr>
      </w:pPr>
    </w:p>
    <w:p w:rsidR="00F06238" w:rsidRDefault="00D67EF1">
      <w:pPr>
        <w:pBdr>
          <w:top w:val="nil"/>
          <w:left w:val="nil"/>
          <w:bottom w:val="nil"/>
          <w:right w:val="nil"/>
          <w:between w:val="nil"/>
        </w:pBdr>
        <w:ind w:left="1284"/>
        <w:rPr>
          <w:color w:val="000000"/>
          <w:sz w:val="23"/>
          <w:szCs w:val="23"/>
        </w:rPr>
      </w:pPr>
      <w:r>
        <w:rPr>
          <w:color w:val="000000"/>
          <w:sz w:val="23"/>
          <w:szCs w:val="23"/>
        </w:rPr>
        <w:t>freq_s1[word] = freq_s1.get(word, 0) + 1</w:t>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ind w:left="1030"/>
        <w:rPr>
          <w:color w:val="000000"/>
          <w:sz w:val="23"/>
          <w:szCs w:val="23"/>
        </w:rPr>
      </w:pPr>
      <w:r>
        <w:rPr>
          <w:color w:val="000000"/>
          <w:sz w:val="23"/>
          <w:szCs w:val="23"/>
        </w:rPr>
        <w:t>for word in words_s2:</w:t>
      </w:r>
    </w:p>
    <w:p w:rsidR="00F06238" w:rsidRDefault="00F06238">
      <w:pPr>
        <w:pBdr>
          <w:top w:val="nil"/>
          <w:left w:val="nil"/>
          <w:bottom w:val="nil"/>
          <w:right w:val="nil"/>
          <w:between w:val="nil"/>
        </w:pBdr>
        <w:spacing w:before="6"/>
        <w:rPr>
          <w:color w:val="000000"/>
          <w:sz w:val="24"/>
          <w:szCs w:val="24"/>
        </w:rPr>
      </w:pPr>
    </w:p>
    <w:p w:rsidR="00F06238" w:rsidRDefault="00D67EF1">
      <w:pPr>
        <w:pBdr>
          <w:top w:val="nil"/>
          <w:left w:val="nil"/>
          <w:bottom w:val="nil"/>
          <w:right w:val="nil"/>
          <w:between w:val="nil"/>
        </w:pBdr>
        <w:ind w:left="1284"/>
        <w:rPr>
          <w:color w:val="000000"/>
          <w:sz w:val="23"/>
          <w:szCs w:val="23"/>
        </w:rPr>
      </w:pPr>
      <w:r>
        <w:rPr>
          <w:color w:val="000000"/>
          <w:sz w:val="23"/>
          <w:szCs w:val="23"/>
        </w:rPr>
        <w:t>freq_s2[word] = freq_s2.get(word, 0) + 1</w:t>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1"/>
        <w:ind w:left="1034"/>
        <w:rPr>
          <w:color w:val="000000"/>
          <w:sz w:val="23"/>
          <w:szCs w:val="23"/>
        </w:rPr>
      </w:pPr>
      <w:r>
        <w:rPr>
          <w:color w:val="000000"/>
          <w:sz w:val="23"/>
          <w:szCs w:val="23"/>
        </w:rPr>
        <w:t>uncommon = []</w:t>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spacing w:before="11"/>
        <w:rPr>
          <w:color w:val="000000"/>
          <w:sz w:val="19"/>
          <w:szCs w:val="19"/>
        </w:rPr>
      </w:pPr>
    </w:p>
    <w:p w:rsidR="00F06238" w:rsidRDefault="00D67EF1">
      <w:pPr>
        <w:pBdr>
          <w:top w:val="nil"/>
          <w:left w:val="nil"/>
          <w:bottom w:val="nil"/>
          <w:right w:val="nil"/>
          <w:between w:val="nil"/>
        </w:pBdr>
        <w:ind w:left="1030"/>
        <w:rPr>
          <w:color w:val="000000"/>
          <w:sz w:val="23"/>
          <w:szCs w:val="23"/>
        </w:rPr>
      </w:pPr>
      <w:r>
        <w:rPr>
          <w:color w:val="000000"/>
          <w:sz w:val="23"/>
          <w:szCs w:val="23"/>
        </w:rPr>
        <w:t>for word, freq in freq_s1.items():</w:t>
      </w:r>
    </w:p>
    <w:p w:rsidR="00F06238" w:rsidRDefault="00F06238">
      <w:pPr>
        <w:pBdr>
          <w:top w:val="nil"/>
          <w:left w:val="nil"/>
          <w:bottom w:val="nil"/>
          <w:right w:val="nil"/>
          <w:between w:val="nil"/>
        </w:pBdr>
        <w:spacing w:before="11"/>
        <w:rPr>
          <w:color w:val="000000"/>
          <w:sz w:val="24"/>
          <w:szCs w:val="24"/>
        </w:rPr>
      </w:pPr>
    </w:p>
    <w:p w:rsidR="00F06238" w:rsidRDefault="00D67EF1">
      <w:pPr>
        <w:pBdr>
          <w:top w:val="nil"/>
          <w:left w:val="nil"/>
          <w:bottom w:val="nil"/>
          <w:right w:val="nil"/>
          <w:between w:val="nil"/>
        </w:pBdr>
        <w:spacing w:line="493" w:lineRule="auto"/>
        <w:ind w:left="1544" w:right="5527" w:hanging="255"/>
        <w:rPr>
          <w:color w:val="000000"/>
          <w:sz w:val="23"/>
          <w:szCs w:val="23"/>
        </w:rPr>
      </w:pPr>
      <w:r>
        <w:rPr>
          <w:color w:val="000000"/>
          <w:sz w:val="23"/>
          <w:szCs w:val="23"/>
        </w:rPr>
        <w:t>if freq == 1 and word not in freq_s2: uncommon.append(word)</w:t>
      </w:r>
      <w:r>
        <w:rPr>
          <w:noProof/>
          <w:lang w:val="en-IN"/>
        </w:rPr>
        <mc:AlternateContent>
          <mc:Choice Requires="wps">
            <w:drawing>
              <wp:anchor distT="0" distB="0" distL="0" distR="0" simplePos="0" relativeHeight="252121088" behindDoc="1" locked="0" layoutInCell="1" hidden="0" allowOverlap="1">
                <wp:simplePos x="0" y="0"/>
                <wp:positionH relativeFrom="column">
                  <wp:posOffset>6324600</wp:posOffset>
                </wp:positionH>
                <wp:positionV relativeFrom="paragraph">
                  <wp:posOffset>1282700</wp:posOffset>
                </wp:positionV>
                <wp:extent cx="45085" cy="160020"/>
                <wp:effectExtent l="0" t="0" r="0" b="0"/>
                <wp:wrapNone/>
                <wp:docPr id="2141237101" name="Rectangle 2141237101"/>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101" o:spid="_x0000_s2359" style="position:absolute;left:0;text-align:left;margin-left:498pt;margin-top:101pt;width:3.55pt;height:12.6pt;z-index:-2511953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" filled="f" stroked="f">
                <v:textbox inset="0,0,0,0">
                  <w:txbxContent>
                    <w:p w:rsidR="00F06238" w:rsidRDefault="00D67EF1">
                      <w:pPr>
                        <w:spacing w:before="1"/>
                        <w:textDirection w:val="btLr"/>
                      </w:pPr>
                      <w:r>
                        <w:rPr>
                          <w:color w:val="000000"/>
                          <w:sz w:val="20"/>
                        </w:rPr>
                        <w:t>.</w:t>
                      </w:r>
                    </w:p>
                  </w:txbxContent>
                </v:textbox>
              </v:rect>
            </w:pict>
          </mc:Fallback>
        </mc:AlternateConten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rPr>
          <w:color w:val="000000"/>
          <w:sz w:val="10"/>
          <w:szCs w:val="10"/>
        </w:rPr>
        <w:sectPr w:rsidR="00F06238">
          <w:footerReference w:type="default" r:id="rId646"/>
          <w:pgSz w:w="12240" w:h="15840"/>
          <w:pgMar w:top="1360" w:right="700" w:bottom="280" w:left="660" w:header="0" w:footer="0" w:gutter="0"/>
          <w:cols w:space="720"/>
        </w:sectPr>
      </w:pPr>
      <w:r>
        <w:rPr>
          <w:noProof/>
          <w:lang w:val="en-IN"/>
        </w:rPr>
        <mc:AlternateContent>
          <mc:Choice Requires="wpg">
            <w:drawing>
              <wp:anchor distT="0" distB="0" distL="0" distR="0" simplePos="0" relativeHeight="252122112" behindDoc="0" locked="0" layoutInCell="1" hidden="0" allowOverlap="1">
                <wp:simplePos x="0" y="0"/>
                <wp:positionH relativeFrom="column">
                  <wp:posOffset>203200</wp:posOffset>
                </wp:positionH>
                <wp:positionV relativeFrom="paragraph">
                  <wp:posOffset>88900</wp:posOffset>
                </wp:positionV>
                <wp:extent cx="6379210" cy="278130"/>
                <wp:effectExtent l="0" t="0" r="0" b="0"/>
                <wp:wrapTopAndBottom distT="0" distB="0"/>
                <wp:docPr id="2141237065" name="Group 2141237065"/>
                <wp:cNvGraphicFramePr/>
                <a:graphic xmlns:a="http://schemas.openxmlformats.org/drawingml/2006/main">
                  <a:graphicData uri="http://schemas.microsoft.com/office/word/2010/wordprocessingGroup">
                    <wpg:wgp>
                      <wpg:cNvGrpSpPr/>
                      <wpg:grpSpPr>
                        <a:xfrm>
                          <a:off x="0" y="0"/>
                          <a:ext cx="6379210" cy="278130"/>
                          <a:chOff x="2156375" y="3637425"/>
                          <a:chExt cx="6379250" cy="281025"/>
                        </a:xfrm>
                      </wpg:grpSpPr>
                      <wpg:grpSp>
                        <wpg:cNvPr id="1050" name="Group 1028"/>
                        <wpg:cNvGrpSpPr/>
                        <wpg:grpSpPr>
                          <a:xfrm>
                            <a:off x="2156395" y="3640300"/>
                            <a:ext cx="6379210" cy="278130"/>
                            <a:chOff x="989" y="141"/>
                            <a:chExt cx="10046" cy="438"/>
                          </a:xfrm>
                        </wpg:grpSpPr>
                        <wps:wsp>
                          <wps:cNvPr id="1051" name="Rectangle 1029"/>
                          <wps:cNvSpPr/>
                          <wps:spPr>
                            <a:xfrm>
                              <a:off x="989" y="142"/>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052" name="Straight Arrow Connector 1030"/>
                          <wps:cNvCnPr/>
                          <wps:spPr>
                            <a:xfrm>
                              <a:off x="1120" y="179"/>
                              <a:ext cx="9240" cy="0"/>
                            </a:xfrm>
                            <a:prstGeom prst="straightConnector1">
                              <a:avLst/>
                            </a:prstGeom>
                            <a:noFill/>
                            <a:ln w="9525" cap="flat" cmpd="sng">
                              <a:solidFill>
                                <a:srgbClr val="000000"/>
                              </a:solidFill>
                              <a:prstDash val="solid"/>
                              <a:round/>
                              <a:headEnd type="none" w="med" len="med"/>
                              <a:tailEnd type="none" w="med" len="med"/>
                            </a:ln>
                          </wps:spPr>
                          <wps:bodyPr/>
                        </wps:wsp>
                        <wps:wsp>
                          <wps:cNvPr id="1053" name="Straight Arrow Connector 1031"/>
                          <wps:cNvCnPr/>
                          <wps:spPr>
                            <a:xfrm>
                              <a:off x="1120" y="144"/>
                              <a:ext cx="9835" cy="0"/>
                            </a:xfrm>
                            <a:prstGeom prst="straightConnector1">
                              <a:avLst/>
                            </a:prstGeom>
                            <a:noFill/>
                            <a:ln w="9525" cap="flat" cmpd="sng">
                              <a:solidFill>
                                <a:srgbClr val="000000"/>
                              </a:solidFill>
                              <a:prstDash val="solid"/>
                              <a:round/>
                              <a:headEnd type="none" w="med" len="med"/>
                              <a:tailEnd type="none" w="med" len="med"/>
                            </a:ln>
                          </wps:spPr>
                          <wps:bodyPr/>
                        </wps:wsp>
                        <wps:wsp>
                          <wps:cNvPr id="1055" name="Rectangle 1032"/>
                          <wps:cNvSpPr/>
                          <wps:spPr>
                            <a:xfrm>
                              <a:off x="10350" y="179"/>
                              <a:ext cx="675" cy="390"/>
                            </a:xfrm>
                            <a:prstGeom prst="rect">
                              <a:avLst/>
                            </a:prstGeom>
                            <a:noFill/>
                            <a:ln w="12700" cap="flat" cmpd="sng">
                              <a:solidFill>
                                <a:srgbClr val="507C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057" name="Rectangle 1033"/>
                          <wps:cNvSpPr/>
                          <wps:spPr>
                            <a:xfrm>
                              <a:off x="989" y="141"/>
                              <a:ext cx="10046" cy="438"/>
                            </a:xfrm>
                            <a:prstGeom prst="rect">
                              <a:avLst/>
                            </a:prstGeom>
                            <a:noFill/>
                            <a:ln>
                              <a:noFill/>
                            </a:ln>
                          </wps:spPr>
                          <wps:txbx>
                            <w:txbxContent>
                              <w:p w:rsidR="00F06238" w:rsidRDefault="00D67EF1">
                                <w:pPr>
                                  <w:spacing w:before="79"/>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1058" name="Rectangle 1034"/>
                          <wps:cNvSpPr/>
                          <wps:spPr>
                            <a:xfrm>
                              <a:off x="10360" y="172"/>
                              <a:ext cx="655" cy="387"/>
                            </a:xfrm>
                            <a:prstGeom prst="rect">
                              <a:avLst/>
                            </a:prstGeom>
                            <a:solidFill>
                              <a:srgbClr val="6EAC46"/>
                            </a:solidFill>
                            <a:ln>
                              <a:noFill/>
                            </a:ln>
                          </wps:spPr>
                          <wps:txbx>
                            <w:txbxContent>
                              <w:p w:rsidR="00F06238" w:rsidRDefault="00D67EF1">
                                <w:pPr>
                                  <w:spacing w:before="106"/>
                                  <w:ind w:left="175" w:firstLine="175"/>
                                  <w:textDirection w:val="btLr"/>
                                </w:pPr>
                                <w:r>
                                  <w:rPr>
                                    <w:color w:val="000000"/>
                                    <w:sz w:val="18"/>
                                  </w:rPr>
                                  <w:t>166</w:t>
                                </w:r>
                              </w:p>
                            </w:txbxContent>
                          </wps:txbx>
                          <wps:bodyPr spcFirstLastPara="1" wrap="square" lIns="0" tIns="0" rIns="0" bIns="0" anchor="t" anchorCtr="0">
                            <a:noAutofit/>
                          </wps:bodyPr>
                        </wps:wsp>
                      </wpg:grpSp>
                    </wpg:wgp>
                  </a:graphicData>
                </a:graphic>
              </wp:anchor>
            </w:drawing>
          </mc:Choice>
          <mc:Fallback>
            <w:pict>
              <v:group id="Group 2141237065" o:spid="_x0000_s2360" style="position:absolute;margin-left:16pt;margin-top:7pt;width:502.3pt;height:21.9pt;z-index:252122112;mso-wrap-distance-left:0;mso-wrap-distance-right:0;mso-position-horizontal-relative:text;mso-position-vertical-relative:text" coordorigin="21563,36374"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">
                <v:group id="Group 1028" o:spid="_x0000_s2361" style="position:absolute;left:21563;top:36403;width:63793;height:2781" coordorigin="989,141" coordsize="10046,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2lk5BccAAADd&#10;AAAADwAAAAAAAAAAAAAAAACqAgAAZHJzL2Rvd25yZXYueG1sUEsFBgAAAAAEAAQA+gAAAJ4DAAAA&#10;AA==&#10;">
                  <v:rect id="Rectangle 1029" o:spid="_x0000_s2362" style="position:absolute;left:989;top:142;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IPfMIA&#10;AADdAAAADwAAAGRycy9kb3ducmV2LnhtbERPzWrCQBC+C32HZQRvujEUqamrtGJBPbWJDzBmp9nQ&#10;7GzMrhrf3hWE3ubj+53FqreNuFDna8cKppMEBHHpdM2VgkPxNX4D4QOyxsYxKbiRh9XyZbDATLsr&#10;/9AlD5WIIewzVGBCaDMpfWnIop+4ljhyv66zGCLsKqk7vMZw28g0SWbSYs2xwWBLa0PlX362Cr5f&#10;HaWb1H/mlZ2b/ljsdyecKTUa9h/vIAL14V/8dG91nJ+kc3h8E0+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Yg98wgAAAN0AAAAPAAAAAAAAAAAAAAAAAJgCAABkcnMvZG93&#10;bnJldi54bWxQSwUGAAAAAAQABAD1AAAAhwMAAAAA&#10;" filled="f" stroked="f">
                    <v:textbox inset="2.53958mm,2.53958mm,2.53958mm,2.53958mm">
                      <w:txbxContent>
                        <w:p w:rsidR="00F06238" w:rsidRDefault="00F06238">
                          <w:pPr>
                            <w:textDirection w:val="btLr"/>
                          </w:pPr>
                        </w:p>
                      </w:txbxContent>
                    </v:textbox>
                  </v:rect>
                  <v:shape id="Straight Arrow Connector 1030" o:spid="_x0000_s2363" type="#_x0000_t32" style="position:absolute;left:1120;top:179;width:9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000WccAAADdAAAADwAAAGRycy9kb3ducmV2LnhtbESPQU8CMRCF7yb+h2ZMvBjoopGYlUIW&#10;ExIx4QDIfdyO28btdNkWWP+9czDhNpP35r1vZoshtOpMffKRDUzGBSjiOlrPjYHP/Wr0AiplZItt&#10;ZDLwSwkW89ubGZY2XnhL511ulIRwKtGAy7krtU61o4BpHDti0b5jHzDL2jfa9niR8NDqx6KY6oCe&#10;pcFhR2+O6p/dKRjYrCfL6sv59cf26DfPq6o9NQ8HY+7vhuoVVKYhX83/1+9W8Isn4ZdvZAQ9/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TTRZxwAAAN0AAAAPAAAAAAAA&#10;AAAAAAAAAKECAABkcnMvZG93bnJldi54bWxQSwUGAAAAAAQABAD5AAAAlQMAAAAA&#10;"/>
                  <v:shape id="Straight Arrow Connector 1031" o:spid="_x0000_s2364" type="#_x0000_t32" style="position:absolute;left:1120;top:144;width:98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GRwsQAAADdAAAADwAAAGRycy9kb3ducmV2LnhtbERPS2sCMRC+F/wPYYReima3pUVWo6wF&#10;oRY8+LqPm3ET3Ey2m6jbf98UCr3Nx/ec2aJ3jbhRF6xnBfk4A0FceW25VnDYr0YTECEia2w8k4Jv&#10;CrCYDx5mWGh/5y3ddrEWKYRDgQpMjG0hZagMOQxj3xIn7uw7hzHBrpa6w3sKd418zrI36dByajDY&#10;0ruh6rK7OgWbdb4sT8auP7dfdvO6Kptr/XRU6nHYl1MQkfr4L/5zf+g0P3vJ4febdIK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AZHCxAAAAN0AAAAPAAAAAAAAAAAA&#10;AAAAAKECAABkcnMvZG93bnJldi54bWxQSwUGAAAAAAQABAD5AAAAkgMAAAAA&#10;"/>
                  <v:rect id="Rectangle 1032" o:spid="_x0000_s2365" style="position:absolute;left:10350;top:179;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pDxMQA&#10;AADdAAAADwAAAGRycy9kb3ducmV2LnhtbERP32vCMBB+F/wfwg32IpqqIKMaZSiijIGsCn29Nbem&#10;2FxKE23975fBwLf7+H7eatPbWtyp9ZVjBdNJAoK4cLriUsHlvB+/gfABWWPtmBQ8yMNmPRysMNWu&#10;4y+6Z6EUMYR9igpMCE0qpS8MWfQT1xBH7se1FkOEbSl1i10Mt7WcJclCWqw4NhhsaGuouGY3q6Cr&#10;P0bfo2tuDvvtLj8dp/PPR5cr9frSvy9BBOrDU/zvPuo4P5nP4O+beIJ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6Q8TEAAAA3QAAAA8AAAAAAAAAAAAAAAAAmAIAAGRycy9k&#10;b3ducmV2LnhtbFBLBQYAAAAABAAEAPUAAACJAwAAAAA=&#10;" filled="f" strokecolor="#507c30"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033" o:spid="_x0000_s2366" style="position:absolute;left:989;top:141;width:10046;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X+Q8QA&#10;AADdAAAADwAAAGRycy9kb3ducmV2LnhtbERPTWvCQBC9F/wPywi9NRsbEE1dRbSix1aFtLchO02C&#10;2dmQXZPUX98tCN7m8T5nsRpMLTpqXWVZwSSKQRDnVldcKDifdi8zEM4ja6wtk4JfcrBajp4WmGrb&#10;8yd1R1+IEMIuRQWl900qpctLMugi2xAH7se2Bn2AbSF1i30IN7V8jeOpNFhxaCixoU1J+eV4NQr2&#10;s2b9dbC3vqjfv/fZRzbfnuZeqefxsH4D4WnwD/HdfdBhfpwk8P9NOEE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V/kPEAAAA3QAAAA8AAAAAAAAAAAAAAAAAmAIAAGRycy9k&#10;b3ducmV2LnhtbFBLBQYAAAAABAAEAPUAAACJAwAAAAA=&#10;" filled="f" stroked="f">
                    <v:textbox inset="0,0,0,0">
                      <w:txbxContent>
                        <w:p w:rsidR="00F06238" w:rsidRDefault="00D67EF1">
                          <w:pPr>
                            <w:spacing w:before="79"/>
                            <w:textDirection w:val="btLr"/>
                          </w:pPr>
                          <w:r>
                            <w:rPr>
                              <w:b/>
                              <w:color w:val="000000"/>
                              <w:sz w:val="20"/>
                            </w:rPr>
                            <w:t>Department of Computer Science &amp;</w:t>
                          </w:r>
                          <w:r>
                            <w:rPr>
                              <w:b/>
                              <w:color w:val="000000"/>
                              <w:sz w:val="20"/>
                            </w:rPr>
                            <w:t xml:space="preserve"> Business Systems </w:t>
                          </w:r>
                          <w:r>
                            <w:rPr>
                              <w:color w:val="000000"/>
                              <w:sz w:val="20"/>
                            </w:rPr>
                            <w:t xml:space="preserve">| </w:t>
                          </w:r>
                          <w:r>
                            <w:rPr>
                              <w:b/>
                              <w:color w:val="000000"/>
                              <w:sz w:val="20"/>
                            </w:rPr>
                            <w:t>Rajalakshmi Engineering College</w:t>
                          </w:r>
                        </w:p>
                      </w:txbxContent>
                    </v:textbox>
                  </v:rect>
                  <v:rect id="Rectangle 1034" o:spid="_x0000_s2367" style="position:absolute;left:10360;top:172;width:655;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oz/sMA&#10;AADdAAAADwAAAGRycy9kb3ducmV2LnhtbERP3WrCMBS+F/YO4Qy803SdDqlGGeJQRJBWH+DQHNti&#10;c1KSqN2e3gwGuzsf3+9ZrHrTijs531hW8DZOQBCXVjdcKTifvkYzED4ga2wtk4Jv8rBavgwWmGn7&#10;4JzuRahEDGGfoYI6hC6T0pc1GfRj2xFH7mKdwRChq6R2+IjhppVpknxIgw3Hhho7WtdUXoubUbBJ&#10;XX4t5HSfH9vD8bTldBN+jFLD1/5zDiJQH/7Ff+6djvOT9wn8fhNP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oz/sMAAADdAAAADwAAAAAAAAAAAAAAAACYAgAAZHJzL2Rv&#10;d25yZXYueG1sUEsFBgAAAAAEAAQA9QAAAIgDAAAAAA==&#10;" fillcolor="#6eac46" stroked="f">
                    <v:textbox inset="0,0,0,0">
                      <w:txbxContent>
                        <w:p w:rsidR="00F06238" w:rsidRDefault="00D67EF1">
                          <w:pPr>
                            <w:spacing w:before="106"/>
                            <w:ind w:left="175" w:firstLine="175"/>
                            <w:textDirection w:val="btLr"/>
                          </w:pPr>
                          <w:r>
                            <w:rPr>
                              <w:color w:val="000000"/>
                              <w:sz w:val="18"/>
                            </w:rPr>
                            <w:t>166</w:t>
                          </w:r>
                        </w:p>
                      </w:txbxContent>
                    </v:textbox>
                  </v:rect>
                </v:group>
                <w10:wrap type="topAndBottom"/>
              </v:group>
            </w:pict>
          </mc:Fallback>
        </mc:AlternateContent>
      </w:r>
    </w:p>
    <w:p w:rsidR="00F06238" w:rsidRDefault="00D67EF1">
      <w:pPr>
        <w:pBdr>
          <w:top w:val="nil"/>
          <w:left w:val="nil"/>
          <w:bottom w:val="nil"/>
          <w:right w:val="nil"/>
          <w:between w:val="nil"/>
        </w:pBdr>
        <w:spacing w:before="87"/>
        <w:ind w:left="1030"/>
        <w:rPr>
          <w:color w:val="000000"/>
          <w:sz w:val="23"/>
          <w:szCs w:val="23"/>
        </w:rPr>
      </w:pPr>
      <w:r>
        <w:rPr>
          <w:noProof/>
          <w:color w:val="000000"/>
          <w:sz w:val="23"/>
          <w:szCs w:val="23"/>
          <w:lang w:val="en-IN"/>
        </w:rPr>
        <w:lastRenderedPageBreak/>
        <mc:AlternateContent>
          <mc:Choice Requires="wps">
            <w:drawing>
              <wp:anchor distT="0" distB="0" distL="0" distR="0" simplePos="0" relativeHeight="252123136" behindDoc="1" locked="0" layoutInCell="1" hidden="0" allowOverlap="1">
                <wp:simplePos x="0" y="0"/>
                <wp:positionH relativeFrom="page">
                  <wp:posOffset>6749098</wp:posOffset>
                </wp:positionH>
                <wp:positionV relativeFrom="page">
                  <wp:posOffset>9282748</wp:posOffset>
                </wp:positionV>
                <wp:extent cx="45085" cy="160020"/>
                <wp:effectExtent l="0" t="0" r="0" b="0"/>
                <wp:wrapNone/>
                <wp:docPr id="541" name="Rectangle 541"/>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722" o:spid="_x0000_s2368" style="position:absolute;left:0;text-align:left;margin-left:531.45pt;margin-top:730.95pt;width:3.55pt;height:12.6pt;z-index:-251193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" filled="f" stroked="f">
                <v:textbox inset="0,0,0,0">
                  <w:txbxContent>
                    <w:p w:rsidR="00F06238" w:rsidRDefault="00D67EF1">
                      <w:pPr>
                        <w:spacing w:before="1"/>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2124160" behindDoc="1" locked="0" layoutInCell="1" hidden="0" allowOverlap="1">
                <wp:simplePos x="0" y="0"/>
                <wp:positionH relativeFrom="page">
                  <wp:posOffset>300038</wp:posOffset>
                </wp:positionH>
                <wp:positionV relativeFrom="page">
                  <wp:posOffset>300038</wp:posOffset>
                </wp:positionV>
                <wp:extent cx="7174865" cy="9460865"/>
                <wp:effectExtent l="0" t="0" r="0" b="0"/>
                <wp:wrapNone/>
                <wp:docPr id="2141237190" name="Freeform 2141237190"/>
                <wp:cNvGraphicFramePr/>
                <a:graphic xmlns:a="http://schemas.openxmlformats.org/drawingml/2006/main">
                  <a:graphicData uri="http://schemas.microsoft.com/office/word/2010/wordprocessingShape">
                    <wps:wsp>
                      <wps:cNvSpPr/>
                      <wps:spPr>
                        <a:xfrm>
                          <a:off x="1763330" y="0"/>
                          <a:ext cx="7165340" cy="7560000"/>
                        </a:xfrm>
                        <a:custGeom>
                          <a:avLst/>
                          <a:gdLst/>
                          <a:ahLst/>
                          <a:cxnLst/>
                          <a:rect l="l" t="t" r="r" b="b"/>
                          <a:pathLst>
                            <a:path w="11284" h="14884" extrusionOk="0">
                              <a:moveTo>
                                <a:pt x="11256" y="43"/>
                              </a:moveTo>
                              <a:lnTo>
                                <a:pt x="11227" y="43"/>
                              </a:lnTo>
                              <a:lnTo>
                                <a:pt x="11227" y="44"/>
                              </a:lnTo>
                              <a:lnTo>
                                <a:pt x="43" y="44"/>
                              </a:lnTo>
                              <a:lnTo>
                                <a:pt x="43" y="58"/>
                              </a:lnTo>
                              <a:lnTo>
                                <a:pt x="43" y="14828"/>
                              </a:lnTo>
                              <a:lnTo>
                                <a:pt x="43" y="14856"/>
                              </a:lnTo>
                              <a:lnTo>
                                <a:pt x="11256" y="14856"/>
                              </a:lnTo>
                              <a:lnTo>
                                <a:pt x="11256" y="14828"/>
                              </a:lnTo>
                              <a:lnTo>
                                <a:pt x="58" y="14828"/>
                              </a:lnTo>
                              <a:lnTo>
                                <a:pt x="58" y="58"/>
                              </a:lnTo>
                              <a:lnTo>
                                <a:pt x="11227" y="58"/>
                              </a:lnTo>
                              <a:lnTo>
                                <a:pt x="11227" y="14827"/>
                              </a:lnTo>
                              <a:lnTo>
                                <a:pt x="11256" y="14827"/>
                              </a:lnTo>
                              <a:lnTo>
                                <a:pt x="11256" y="43"/>
                              </a:lnTo>
                              <a:close/>
                              <a:moveTo>
                                <a:pt x="11284" y="0"/>
                              </a:moveTo>
                              <a:lnTo>
                                <a:pt x="11270" y="0"/>
                              </a:lnTo>
                              <a:lnTo>
                                <a:pt x="11270" y="30"/>
                              </a:lnTo>
                              <a:lnTo>
                                <a:pt x="11270" y="14870"/>
                              </a:lnTo>
                              <a:lnTo>
                                <a:pt x="29" y="14870"/>
                              </a:lnTo>
                              <a:lnTo>
                                <a:pt x="29" y="30"/>
                              </a:lnTo>
                              <a:lnTo>
                                <a:pt x="11270" y="30"/>
                              </a:lnTo>
                              <a:lnTo>
                                <a:pt x="11270" y="0"/>
                              </a:lnTo>
                              <a:lnTo>
                                <a:pt x="0" y="0"/>
                              </a:lnTo>
                              <a:lnTo>
                                <a:pt x="0" y="30"/>
                              </a:lnTo>
                              <a:lnTo>
                                <a:pt x="0" y="14870"/>
                              </a:lnTo>
                              <a:lnTo>
                                <a:pt x="0" y="14884"/>
                              </a:lnTo>
                              <a:lnTo>
                                <a:pt x="11284" y="14884"/>
                              </a:lnTo>
                              <a:lnTo>
                                <a:pt x="11284" y="14870"/>
                              </a:lnTo>
                              <a:lnTo>
                                <a:pt x="11284" y="30"/>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865" cy="9460865"/>
                <wp:effectExtent b="0" l="0" r="0" t="0"/>
                <wp:wrapNone/>
                <wp:docPr id="2141237190" name="image156.png"/>
                <a:graphic>
                  <a:graphicData uri="http://schemas.openxmlformats.org/drawingml/2006/picture">
                    <pic:pic>
                      <pic:nvPicPr>
                        <pic:cNvPr id="0" name="image156.png"/>
                        <pic:cNvPicPr preferRelativeResize="0"/>
                      </pic:nvPicPr>
                      <pic:blipFill>
                        <a:blip r:embed="rId650"/>
                        <a:srcRect/>
                        <a:stretch>
                          <a:fillRect/>
                        </a:stretch>
                      </pic:blipFill>
                      <pic:spPr>
                        <a:xfrm>
                          <a:off x="0" y="0"/>
                          <a:ext cx="7174865" cy="9460865"/>
                        </a:xfrm>
                        <a:prstGeom prst="rect"/>
                        <a:ln/>
                      </pic:spPr>
                    </pic:pic>
                  </a:graphicData>
                </a:graphic>
              </wp:anchor>
            </w:drawing>
          </mc:Fallback>
        </mc:AlternateContent>
      </w:r>
      <w:r>
        <w:rPr>
          <w:color w:val="000000"/>
          <w:sz w:val="23"/>
          <w:szCs w:val="23"/>
        </w:rPr>
        <w:t>for word, freq in freq_s2.items():</w:t>
      </w:r>
    </w:p>
    <w:p w:rsidR="00F06238" w:rsidRDefault="00F06238">
      <w:pPr>
        <w:pBdr>
          <w:top w:val="nil"/>
          <w:left w:val="nil"/>
          <w:bottom w:val="nil"/>
          <w:right w:val="nil"/>
          <w:between w:val="nil"/>
        </w:pBdr>
        <w:spacing w:before="11"/>
        <w:rPr>
          <w:color w:val="000000"/>
          <w:sz w:val="24"/>
          <w:szCs w:val="24"/>
        </w:rPr>
      </w:pPr>
    </w:p>
    <w:p w:rsidR="00F06238" w:rsidRDefault="00D67EF1">
      <w:pPr>
        <w:pBdr>
          <w:top w:val="nil"/>
          <w:left w:val="nil"/>
          <w:bottom w:val="nil"/>
          <w:right w:val="nil"/>
          <w:between w:val="nil"/>
        </w:pBdr>
        <w:spacing w:line="496" w:lineRule="auto"/>
        <w:ind w:left="1544" w:right="5527" w:hanging="255"/>
        <w:rPr>
          <w:color w:val="000000"/>
          <w:sz w:val="23"/>
          <w:szCs w:val="23"/>
        </w:rPr>
      </w:pPr>
      <w:r>
        <w:rPr>
          <w:color w:val="000000"/>
          <w:sz w:val="23"/>
          <w:szCs w:val="23"/>
        </w:rPr>
        <w:t>if freq == 1 and word not in freq_s1: uncommon.append(word)</w:t>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spacing w:before="10"/>
        <w:rPr>
          <w:color w:val="000000"/>
          <w:sz w:val="20"/>
          <w:szCs w:val="20"/>
        </w:rPr>
      </w:pPr>
    </w:p>
    <w:p w:rsidR="00F06238" w:rsidRDefault="00D67EF1">
      <w:pPr>
        <w:pBdr>
          <w:top w:val="nil"/>
          <w:left w:val="nil"/>
          <w:bottom w:val="nil"/>
          <w:right w:val="nil"/>
          <w:between w:val="nil"/>
        </w:pBdr>
        <w:ind w:left="1034"/>
        <w:rPr>
          <w:color w:val="000000"/>
          <w:sz w:val="23"/>
          <w:szCs w:val="23"/>
        </w:rPr>
      </w:pPr>
      <w:r>
        <w:rPr>
          <w:color w:val="000000"/>
          <w:sz w:val="23"/>
          <w:szCs w:val="23"/>
        </w:rPr>
        <w:t>return " ".join(uncommon)</w:t>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spacing w:before="5"/>
        <w:rPr>
          <w:color w:val="000000"/>
          <w:sz w:val="20"/>
          <w:szCs w:val="20"/>
        </w:rPr>
      </w:pPr>
    </w:p>
    <w:p w:rsidR="00F06238" w:rsidRDefault="00D67EF1">
      <w:pPr>
        <w:pBdr>
          <w:top w:val="nil"/>
          <w:left w:val="nil"/>
          <w:bottom w:val="nil"/>
          <w:right w:val="nil"/>
          <w:between w:val="nil"/>
        </w:pBdr>
        <w:spacing w:line="493" w:lineRule="auto"/>
        <w:ind w:left="780" w:right="8881"/>
        <w:rPr>
          <w:color w:val="000000"/>
          <w:sz w:val="23"/>
          <w:szCs w:val="23"/>
        </w:rPr>
      </w:pPr>
      <w:r>
        <w:rPr>
          <w:color w:val="000000"/>
          <w:sz w:val="23"/>
          <w:szCs w:val="23"/>
        </w:rPr>
        <w:t>s1 = input() s2 = input()</w:t>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spacing w:before="4"/>
        <w:rPr>
          <w:color w:val="000000"/>
          <w:sz w:val="21"/>
          <w:szCs w:val="21"/>
        </w:rPr>
      </w:pPr>
    </w:p>
    <w:p w:rsidR="00F06238" w:rsidRDefault="00D67EF1">
      <w:pPr>
        <w:pBdr>
          <w:top w:val="nil"/>
          <w:left w:val="nil"/>
          <w:bottom w:val="nil"/>
          <w:right w:val="nil"/>
          <w:between w:val="nil"/>
        </w:pBdr>
        <w:spacing w:before="1" w:line="493" w:lineRule="auto"/>
        <w:ind w:left="780" w:right="5994"/>
        <w:rPr>
          <w:color w:val="000000"/>
          <w:sz w:val="23"/>
          <w:szCs w:val="23"/>
        </w:rPr>
      </w:pPr>
      <w:r>
        <w:rPr>
          <w:color w:val="000000"/>
          <w:sz w:val="23"/>
          <w:szCs w:val="23"/>
        </w:rPr>
        <w:t>uncommon = uncommon_words(s1, s2) print(uncommon)</w:t>
      </w:r>
    </w:p>
    <w:tbl>
      <w:tblPr>
        <w:tblStyle w:val="affffff0"/>
        <w:tblW w:w="4078" w:type="dxa"/>
        <w:tblInd w:w="699" w:type="dxa"/>
        <w:tblBorders>
          <w:top w:val="single" w:sz="4" w:space="0" w:color="AEAEAE"/>
          <w:left w:val="single" w:sz="4" w:space="0" w:color="AEAEAE"/>
          <w:bottom w:val="single" w:sz="4" w:space="0" w:color="AEAEAE"/>
          <w:right w:val="single" w:sz="4" w:space="0" w:color="AEAEAE"/>
          <w:insideH w:val="single" w:sz="4" w:space="0" w:color="AEAEAE"/>
          <w:insideV w:val="single" w:sz="4" w:space="0" w:color="AEAEAE"/>
        </w:tblBorders>
        <w:tblLayout w:type="fixed"/>
        <w:tblLook w:val="0000" w:firstRow="0" w:lastRow="0" w:firstColumn="0" w:lastColumn="0" w:noHBand="0" w:noVBand="0"/>
      </w:tblPr>
      <w:tblGrid>
        <w:gridCol w:w="178"/>
        <w:gridCol w:w="1734"/>
        <w:gridCol w:w="994"/>
        <w:gridCol w:w="999"/>
        <w:gridCol w:w="173"/>
      </w:tblGrid>
      <w:tr w:rsidR="00F06238">
        <w:trPr>
          <w:trHeight w:val="590"/>
        </w:trPr>
        <w:tc>
          <w:tcPr>
            <w:tcW w:w="178"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734" w:type="dxa"/>
            <w:shd w:val="clear" w:color="auto" w:fill="F8F8FF"/>
          </w:tcPr>
          <w:p w:rsidR="00F06238" w:rsidRDefault="00D67EF1">
            <w:pPr>
              <w:pBdr>
                <w:top w:val="nil"/>
                <w:left w:val="nil"/>
                <w:bottom w:val="nil"/>
                <w:right w:val="nil"/>
                <w:between w:val="nil"/>
              </w:pBdr>
              <w:spacing w:before="69"/>
              <w:ind w:left="85"/>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Input</w:t>
            </w:r>
          </w:p>
        </w:tc>
        <w:tc>
          <w:tcPr>
            <w:tcW w:w="994" w:type="dxa"/>
            <w:shd w:val="clear" w:color="auto" w:fill="F8F8FF"/>
          </w:tcPr>
          <w:p w:rsidR="00F06238" w:rsidRDefault="00D67EF1">
            <w:pPr>
              <w:pBdr>
                <w:top w:val="nil"/>
                <w:left w:val="nil"/>
                <w:bottom w:val="nil"/>
                <w:right w:val="nil"/>
                <w:between w:val="nil"/>
              </w:pBdr>
              <w:spacing w:before="69"/>
              <w:ind w:left="90"/>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Expected</w:t>
            </w:r>
          </w:p>
        </w:tc>
        <w:tc>
          <w:tcPr>
            <w:tcW w:w="999" w:type="dxa"/>
            <w:shd w:val="clear" w:color="auto" w:fill="F8F8FF"/>
          </w:tcPr>
          <w:p w:rsidR="00F06238" w:rsidRDefault="00D67EF1">
            <w:pPr>
              <w:pBdr>
                <w:top w:val="nil"/>
                <w:left w:val="nil"/>
                <w:bottom w:val="nil"/>
                <w:right w:val="nil"/>
                <w:between w:val="nil"/>
              </w:pBdr>
              <w:spacing w:before="69"/>
              <w:ind w:left="94"/>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Got</w:t>
            </w:r>
          </w:p>
        </w:tc>
        <w:tc>
          <w:tcPr>
            <w:tcW w:w="173"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542"/>
        </w:trPr>
        <w:tc>
          <w:tcPr>
            <w:tcW w:w="178" w:type="dxa"/>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734" w:type="dxa"/>
            <w:shd w:val="clear" w:color="auto" w:fill="E3E3E3"/>
          </w:tcPr>
          <w:p w:rsidR="00F06238" w:rsidRDefault="00D67EF1">
            <w:pPr>
              <w:pBdr>
                <w:top w:val="nil"/>
                <w:left w:val="nil"/>
                <w:bottom w:val="nil"/>
                <w:right w:val="nil"/>
                <w:between w:val="nil"/>
              </w:pBdr>
              <w:spacing w:before="71" w:line="235" w:lineRule="auto"/>
              <w:ind w:left="85"/>
              <w:rPr>
                <w:rFonts w:ascii="Consolas" w:eastAsia="Consolas" w:hAnsi="Consolas" w:cs="Consolas"/>
                <w:color w:val="000000"/>
                <w:sz w:val="15"/>
                <w:szCs w:val="15"/>
              </w:rPr>
            </w:pPr>
            <w:r>
              <w:rPr>
                <w:rFonts w:ascii="Consolas" w:eastAsia="Consolas" w:hAnsi="Consolas" w:cs="Consolas"/>
                <w:color w:val="1D1F23"/>
                <w:sz w:val="15"/>
                <w:szCs w:val="15"/>
              </w:rPr>
              <w:t>this apple is sweet this apple is sour</w:t>
            </w:r>
          </w:p>
        </w:tc>
        <w:tc>
          <w:tcPr>
            <w:tcW w:w="994" w:type="dxa"/>
            <w:shd w:val="clear" w:color="auto" w:fill="E3E3E3"/>
          </w:tcPr>
          <w:p w:rsidR="00F06238" w:rsidRDefault="00D67EF1">
            <w:pPr>
              <w:pBdr>
                <w:top w:val="nil"/>
                <w:left w:val="nil"/>
                <w:bottom w:val="nil"/>
                <w:right w:val="nil"/>
                <w:between w:val="nil"/>
              </w:pBdr>
              <w:spacing w:before="73"/>
              <w:ind w:left="90"/>
              <w:rPr>
                <w:rFonts w:ascii="Consolas" w:eastAsia="Consolas" w:hAnsi="Consolas" w:cs="Consolas"/>
                <w:color w:val="000000"/>
                <w:sz w:val="15"/>
                <w:szCs w:val="15"/>
              </w:rPr>
            </w:pPr>
            <w:r>
              <w:rPr>
                <w:rFonts w:ascii="Consolas" w:eastAsia="Consolas" w:hAnsi="Consolas" w:cs="Consolas"/>
                <w:color w:val="1D1F23"/>
                <w:sz w:val="15"/>
                <w:szCs w:val="15"/>
              </w:rPr>
              <w:t>sweet sour</w:t>
            </w:r>
          </w:p>
        </w:tc>
        <w:tc>
          <w:tcPr>
            <w:tcW w:w="999" w:type="dxa"/>
            <w:shd w:val="clear" w:color="auto" w:fill="E3E3E3"/>
          </w:tcPr>
          <w:p w:rsidR="00F06238" w:rsidRDefault="00D67EF1">
            <w:pPr>
              <w:pBdr>
                <w:top w:val="nil"/>
                <w:left w:val="nil"/>
                <w:bottom w:val="nil"/>
                <w:right w:val="nil"/>
                <w:between w:val="nil"/>
              </w:pBdr>
              <w:spacing w:before="73"/>
              <w:ind w:left="94"/>
              <w:rPr>
                <w:rFonts w:ascii="Consolas" w:eastAsia="Consolas" w:hAnsi="Consolas" w:cs="Consolas"/>
                <w:color w:val="000000"/>
                <w:sz w:val="15"/>
                <w:szCs w:val="15"/>
              </w:rPr>
            </w:pPr>
            <w:r>
              <w:rPr>
                <w:rFonts w:ascii="Consolas" w:eastAsia="Consolas" w:hAnsi="Consolas" w:cs="Consolas"/>
                <w:color w:val="1D1F23"/>
                <w:sz w:val="15"/>
                <w:szCs w:val="15"/>
              </w:rPr>
              <w:t>sweet sour</w:t>
            </w:r>
          </w:p>
        </w:tc>
        <w:tc>
          <w:tcPr>
            <w:tcW w:w="173" w:type="dxa"/>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547"/>
        </w:trPr>
        <w:tc>
          <w:tcPr>
            <w:tcW w:w="178"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734" w:type="dxa"/>
            <w:shd w:val="clear" w:color="auto" w:fill="F5F5F5"/>
          </w:tcPr>
          <w:p w:rsidR="00F06238" w:rsidRDefault="00D67EF1">
            <w:pPr>
              <w:pBdr>
                <w:top w:val="nil"/>
                <w:left w:val="nil"/>
                <w:bottom w:val="nil"/>
                <w:right w:val="nil"/>
                <w:between w:val="nil"/>
              </w:pBdr>
              <w:spacing w:before="73"/>
              <w:ind w:left="85" w:right="308"/>
              <w:rPr>
                <w:rFonts w:ascii="Consolas" w:eastAsia="Consolas" w:hAnsi="Consolas" w:cs="Consolas"/>
                <w:color w:val="000000"/>
                <w:sz w:val="15"/>
                <w:szCs w:val="15"/>
              </w:rPr>
            </w:pPr>
            <w:r>
              <w:rPr>
                <w:rFonts w:ascii="Consolas" w:eastAsia="Consolas" w:hAnsi="Consolas" w:cs="Consolas"/>
                <w:color w:val="1D1F23"/>
                <w:sz w:val="15"/>
                <w:szCs w:val="15"/>
              </w:rPr>
              <w:t>apple apple banana</w:t>
            </w:r>
          </w:p>
        </w:tc>
        <w:tc>
          <w:tcPr>
            <w:tcW w:w="994" w:type="dxa"/>
            <w:shd w:val="clear" w:color="auto" w:fill="F5F5F5"/>
          </w:tcPr>
          <w:p w:rsidR="00F06238" w:rsidRDefault="00D67EF1">
            <w:pPr>
              <w:pBdr>
                <w:top w:val="nil"/>
                <w:left w:val="nil"/>
                <w:bottom w:val="nil"/>
                <w:right w:val="nil"/>
                <w:between w:val="nil"/>
              </w:pBdr>
              <w:spacing w:before="73"/>
              <w:ind w:left="90"/>
              <w:rPr>
                <w:rFonts w:ascii="Consolas" w:eastAsia="Consolas" w:hAnsi="Consolas" w:cs="Consolas"/>
                <w:color w:val="000000"/>
                <w:sz w:val="15"/>
                <w:szCs w:val="15"/>
              </w:rPr>
            </w:pPr>
            <w:r>
              <w:rPr>
                <w:rFonts w:ascii="Consolas" w:eastAsia="Consolas" w:hAnsi="Consolas" w:cs="Consolas"/>
                <w:color w:val="1D1F23"/>
                <w:sz w:val="15"/>
                <w:szCs w:val="15"/>
              </w:rPr>
              <w:t>banana</w:t>
            </w:r>
          </w:p>
        </w:tc>
        <w:tc>
          <w:tcPr>
            <w:tcW w:w="999" w:type="dxa"/>
            <w:shd w:val="clear" w:color="auto" w:fill="F5F5F5"/>
          </w:tcPr>
          <w:p w:rsidR="00F06238" w:rsidRDefault="00D67EF1">
            <w:pPr>
              <w:pBdr>
                <w:top w:val="nil"/>
                <w:left w:val="nil"/>
                <w:bottom w:val="nil"/>
                <w:right w:val="nil"/>
                <w:between w:val="nil"/>
              </w:pBdr>
              <w:spacing w:before="73"/>
              <w:ind w:left="94"/>
              <w:rPr>
                <w:rFonts w:ascii="Consolas" w:eastAsia="Consolas" w:hAnsi="Consolas" w:cs="Consolas"/>
                <w:color w:val="000000"/>
                <w:sz w:val="15"/>
                <w:szCs w:val="15"/>
              </w:rPr>
            </w:pPr>
            <w:r>
              <w:rPr>
                <w:rFonts w:ascii="Consolas" w:eastAsia="Consolas" w:hAnsi="Consolas" w:cs="Consolas"/>
                <w:color w:val="1D1F23"/>
                <w:sz w:val="15"/>
                <w:szCs w:val="15"/>
              </w:rPr>
              <w:t>banana</w:t>
            </w:r>
          </w:p>
        </w:tc>
        <w:tc>
          <w:tcPr>
            <w:tcW w:w="173"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9"/>
        <w:rPr>
          <w:color w:val="000000"/>
          <w:sz w:val="25"/>
          <w:szCs w:val="25"/>
        </w:rPr>
        <w:sectPr w:rsidR="00F06238">
          <w:footerReference w:type="default" r:id="rId651"/>
          <w:pgSz w:w="12240" w:h="15840"/>
          <w:pgMar w:top="1360" w:right="700" w:bottom="280" w:left="660" w:header="0" w:footer="0" w:gutter="0"/>
          <w:cols w:space="720"/>
        </w:sectPr>
      </w:pPr>
      <w:r>
        <w:rPr>
          <w:noProof/>
          <w:lang w:val="en-IN"/>
        </w:rPr>
        <mc:AlternateContent>
          <mc:Choice Requires="wpg">
            <w:drawing>
              <wp:anchor distT="0" distB="0" distL="0" distR="0" simplePos="0" relativeHeight="252125184" behindDoc="0" locked="0" layoutInCell="1" hidden="0" allowOverlap="1">
                <wp:simplePos x="0" y="0"/>
                <wp:positionH relativeFrom="column">
                  <wp:posOffset>203200</wp:posOffset>
                </wp:positionH>
                <wp:positionV relativeFrom="paragraph">
                  <wp:posOffset>203200</wp:posOffset>
                </wp:positionV>
                <wp:extent cx="6379210" cy="278130"/>
                <wp:effectExtent l="0" t="0" r="0" b="0"/>
                <wp:wrapTopAndBottom distT="0" distB="0"/>
                <wp:docPr id="2141237496" name="Group 2141237496"/>
                <wp:cNvGraphicFramePr/>
                <a:graphic xmlns:a="http://schemas.openxmlformats.org/drawingml/2006/main">
                  <a:graphicData uri="http://schemas.microsoft.com/office/word/2010/wordprocessingGroup">
                    <wpg:wgp>
                      <wpg:cNvGrpSpPr/>
                      <wpg:grpSpPr>
                        <a:xfrm>
                          <a:off x="0" y="0"/>
                          <a:ext cx="6379210" cy="278130"/>
                          <a:chOff x="2156375" y="3637425"/>
                          <a:chExt cx="6379250" cy="281025"/>
                        </a:xfrm>
                      </wpg:grpSpPr>
                      <wpg:grpSp>
                        <wpg:cNvPr id="1061" name="Group 1037"/>
                        <wpg:cNvGrpSpPr/>
                        <wpg:grpSpPr>
                          <a:xfrm>
                            <a:off x="2156395" y="3640300"/>
                            <a:ext cx="6379210" cy="278130"/>
                            <a:chOff x="989" y="326"/>
                            <a:chExt cx="10046" cy="438"/>
                          </a:xfrm>
                        </wpg:grpSpPr>
                        <wps:wsp>
                          <wps:cNvPr id="1062" name="Rectangle 1038"/>
                          <wps:cNvSpPr/>
                          <wps:spPr>
                            <a:xfrm>
                              <a:off x="989" y="327"/>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063" name="Straight Arrow Connector 1039"/>
                          <wps:cNvCnPr/>
                          <wps:spPr>
                            <a:xfrm>
                              <a:off x="1120" y="364"/>
                              <a:ext cx="9240" cy="0"/>
                            </a:xfrm>
                            <a:prstGeom prst="straightConnector1">
                              <a:avLst/>
                            </a:prstGeom>
                            <a:noFill/>
                            <a:ln w="9525" cap="flat" cmpd="sng">
                              <a:solidFill>
                                <a:srgbClr val="000000"/>
                              </a:solidFill>
                              <a:prstDash val="solid"/>
                              <a:round/>
                              <a:headEnd type="none" w="med" len="med"/>
                              <a:tailEnd type="none" w="med" len="med"/>
                            </a:ln>
                          </wps:spPr>
                          <wps:bodyPr/>
                        </wps:wsp>
                        <wps:wsp>
                          <wps:cNvPr id="1064" name="Straight Arrow Connector 1040"/>
                          <wps:cNvCnPr/>
                          <wps:spPr>
                            <a:xfrm>
                              <a:off x="1120" y="329"/>
                              <a:ext cx="9835" cy="0"/>
                            </a:xfrm>
                            <a:prstGeom prst="straightConnector1">
                              <a:avLst/>
                            </a:prstGeom>
                            <a:noFill/>
                            <a:ln w="9525" cap="flat" cmpd="sng">
                              <a:solidFill>
                                <a:srgbClr val="000000"/>
                              </a:solidFill>
                              <a:prstDash val="solid"/>
                              <a:round/>
                              <a:headEnd type="none" w="med" len="med"/>
                              <a:tailEnd type="none" w="med" len="med"/>
                            </a:ln>
                          </wps:spPr>
                          <wps:bodyPr/>
                        </wps:wsp>
                        <wps:wsp>
                          <wps:cNvPr id="1065" name="Rectangle 1041"/>
                          <wps:cNvSpPr/>
                          <wps:spPr>
                            <a:xfrm>
                              <a:off x="10350" y="364"/>
                              <a:ext cx="675" cy="390"/>
                            </a:xfrm>
                            <a:prstGeom prst="rect">
                              <a:avLst/>
                            </a:prstGeom>
                            <a:noFill/>
                            <a:ln w="12700" cap="flat" cmpd="sng">
                              <a:solidFill>
                                <a:srgbClr val="507C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066" name="Rectangle 1042"/>
                          <wps:cNvSpPr/>
                          <wps:spPr>
                            <a:xfrm>
                              <a:off x="989" y="326"/>
                              <a:ext cx="10046" cy="438"/>
                            </a:xfrm>
                            <a:prstGeom prst="rect">
                              <a:avLst/>
                            </a:prstGeom>
                            <a:noFill/>
                            <a:ln>
                              <a:noFill/>
                            </a:ln>
                          </wps:spPr>
                          <wps:txbx>
                            <w:txbxContent>
                              <w:p w:rsidR="00F06238" w:rsidRDefault="00D67EF1">
                                <w:pPr>
                                  <w:spacing w:before="79"/>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1067" name="Rectangle 1043"/>
                          <wps:cNvSpPr/>
                          <wps:spPr>
                            <a:xfrm>
                              <a:off x="10360" y="357"/>
                              <a:ext cx="655" cy="387"/>
                            </a:xfrm>
                            <a:prstGeom prst="rect">
                              <a:avLst/>
                            </a:prstGeom>
                            <a:solidFill>
                              <a:srgbClr val="6EAC46"/>
                            </a:solidFill>
                            <a:ln>
                              <a:noFill/>
                            </a:ln>
                          </wps:spPr>
                          <wps:txbx>
                            <w:txbxContent>
                              <w:p w:rsidR="00F06238" w:rsidRDefault="00D67EF1">
                                <w:pPr>
                                  <w:spacing w:before="106"/>
                                  <w:ind w:left="175" w:firstLine="175"/>
                                  <w:textDirection w:val="btLr"/>
                                </w:pPr>
                                <w:r>
                                  <w:rPr>
                                    <w:color w:val="000000"/>
                                    <w:sz w:val="18"/>
                                  </w:rPr>
                                  <w:t>167</w:t>
                                </w:r>
                              </w:p>
                            </w:txbxContent>
                          </wps:txbx>
                          <wps:bodyPr spcFirstLastPara="1" wrap="square" lIns="0" tIns="0" rIns="0" bIns="0" anchor="t" anchorCtr="0">
                            <a:noAutofit/>
                          </wps:bodyPr>
                        </wps:wsp>
                      </wpg:grpSp>
                    </wpg:wgp>
                  </a:graphicData>
                </a:graphic>
              </wp:anchor>
            </w:drawing>
          </mc:Choice>
          <mc:Fallback>
            <w:pict>
              <v:group id="Group 2141237496" o:spid="_x0000_s2369" style="position:absolute;margin-left:16pt;margin-top:16pt;width:502.3pt;height:21.9pt;z-index:252125184;mso-wrap-distance-left:0;mso-wrap-distance-right:0;mso-position-horizontal-relative:text;mso-position-vertical-relative:text" coordorigin="21563,36374"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">
                <v:group id="Group 1037" o:spid="_x0000_s2370" style="position:absolute;left:21563;top:36403;width:63793;height:2781" coordorigin="989,326" coordsize="10046,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h87qsMAAADdAAAADwAAAGRycy9kb3ducmV2LnhtbERPS4vCMBC+L/gfwgje&#10;1rSKq1SjiLjiQQQfIN6GZmyLzaQ02bb++82CsLf5+J6zWHWmFA3VrrCsIB5GIIhTqwvOFFwv358z&#10;EM4jaywtk4IXOVgtex8LTLRt+UTN2WcihLBLUEHufZVI6dKcDLqhrYgD97C1QR9gnUldYxvCTSlH&#10;UfQlDRYcGnKsaJNT+jz/GAW7Ftv1ON42h+dj87pfJsfbISalBv1uPQfhqfP/4rd7r8P8aDyF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HzuqwwAAAN0AAAAP&#10;AAAAAAAAAAAAAAAAAKoCAABkcnMvZG93bnJldi54bWxQSwUGAAAAAAQABAD6AAAAmgMAAAAA&#10;">
                  <v:rect id="Rectangle 1038" o:spid="_x0000_s2371" style="position:absolute;left:989;top:327;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c8OsUA&#10;AADdAAAADwAAAGRycy9kb3ducmV2LnhtbESPQW/CMAyF70j8h8iTuI10ZUKsIyCYhrTtBGU/wGu8&#10;plrjlCZA9+/nwyRutt7ze5+X68G36kJ9bAIbeJhmoIirYBuuDXwed/cLUDEhW2wDk4FfirBejUdL&#10;LGy48oEuZaqVhHAs0IBLqSu0jpUjj3EaOmLRvkPvMcna19r2eJVw3+o8y+baY8PS4LCjF0fVT3n2&#10;BvaPgfLXPG7L2j+54ev48X7CuTGTu2HzDCrRkG7m/+s3K/jZTHDlGxlBr/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9zw6xQAAAN0AAAAPAAAAAAAAAAAAAAAAAJgCAABkcnMv&#10;ZG93bnJldi54bWxQSwUGAAAAAAQABAD1AAAAigMAAAAA&#10;" filled="f" stroked="f">
                    <v:textbox inset="2.53958mm,2.53958mm,2.53958mm,2.53958mm">
                      <w:txbxContent>
                        <w:p w:rsidR="00F06238" w:rsidRDefault="00F06238">
                          <w:pPr>
                            <w:textDirection w:val="btLr"/>
                          </w:pPr>
                        </w:p>
                      </w:txbxContent>
                    </v:textbox>
                  </v:rect>
                  <v:shape id="Straight Arrow Connector 1039" o:spid="_x0000_s2372" type="#_x0000_t32" style="position:absolute;left:1120;top:364;width:9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edxMQAAADdAAAADwAAAGRycy9kb3ducmV2LnhtbERPTWsCMRC9F/wPYQQvpWa1KO1qlK0g&#10;qOBB297HzXQTuplsN1G3/74pCN7m8T5nvuxcLS7UButZwWiYgSAuvbZcKfh4Xz+9gAgRWWPtmRT8&#10;UoDlovcwx1z7Kx/ocoyVSCEcclRgYmxyKUNpyGEY+oY4cV++dRgTbCupW7ymcFfLcZZNpUPLqcFg&#10;QytD5ffx7BTst6O34mTsdnf4sfvJuqjP1eOnUoN+V8xAROriXXxzb3Sanz2/wv836QS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d53ExAAAAN0AAAAPAAAAAAAAAAAA&#10;AAAAAKECAABkcnMvZG93bnJldi54bWxQSwUGAAAAAAQABAD5AAAAkgMAAAAA&#10;"/>
                  <v:shape id="Straight Arrow Connector 1040" o:spid="_x0000_s2373" type="#_x0000_t32" style="position:absolute;left:1120;top:329;width:98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tHJMcAAADdAAAADwAAAGRycy9kb3ducmV2LnhtbESPQU8CMRCF7yb+h2ZMvBjoYpSYlUIW&#10;ExIx4QDIfdyO28btdNkWWP+9czDhNpP35r1vZoshtOpMffKRDUzGBSjiOlrPjYHP/Wr0AiplZItt&#10;ZDLwSwkW89ubGZY2XnhL511ulIRwKtGAy7krtU61o4BpHDti0b5jHzDL2jfa9niR8NDqx6KY6oCe&#10;pcFhR2+O6p/dKRjYrCfL6sv59cf26DfPq6o9NQ8HY+7vhuoVVKYhX83/1+9W8Isn4ZdvZAQ9/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S0ckxwAAAN0AAAAPAAAAAAAA&#10;AAAAAAAAAKECAABkcnMvZG93bnJldi54bWxQSwUGAAAAAAQABAD5AAAAlQMAAAAA&#10;"/>
                  <v:rect id="Rectangle 1041" o:spid="_x0000_s2374" style="position:absolute;left:10350;top:364;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6uzsQA&#10;AADdAAAADwAAAGRycy9kb3ducmV2LnhtbERP32vCMBB+H/g/hBN8kZl2GyKdUcQhkyGIOujrrTmb&#10;YnMpTbT1v1+Ewd7u4/t582Vva3Gj1leOFaSTBARx4XTFpYLv0+Z5BsIHZI21Y1JwJw/LxeBpjpl2&#10;HR/odgyliCHsM1RgQmgyKX1hyKKfuIY4cmfXWgwRtqXULXYx3NbyJUmm0mLFscFgQ2tDxeV4tQq6&#10;+mv8M77k5nOz/sj32/R1d+9ypUbDfvUOIlAf/sV/7q2O85O3FB7fxBP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urs7EAAAA3QAAAA8AAAAAAAAAAAAAAAAAmAIAAGRycy9k&#10;b3ducmV2LnhtbFBLBQYAAAAABAAEAPUAAACJAwAAAAA=&#10;" filled="f" strokecolor="#507c30"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042" o:spid="_x0000_s2375" style="position:absolute;left:989;top:326;width:10046;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8opcMA&#10;AADdAAAADwAAAGRycy9kb3ducmV2LnhtbERPTYvCMBC9C/sfwix403RlEa1GEd1Fj2oF9TY0Y1u2&#10;mZQma6u/3giCt3m8z5nOW1OKK9WusKzgqx+BIE6tLjhTcEh+eyMQziNrLC2Tghs5mM8+OlOMtW14&#10;R9e9z0QIYRejgtz7KpbSpTkZdH1bEQfuYmuDPsA6k7rGJoSbUg6iaCgNFhwacqxomVP6t/83Ctaj&#10;anHa2HuTlT/n9XF7HK+SsVeq+9kuJiA8tf4tfrk3OsyPvgf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8opcMAAADdAAAADwAAAAAAAAAAAAAAAACYAgAAZHJzL2Rv&#10;d25yZXYueG1sUEsFBgAAAAAEAAQA9QAAAIgDAAAAAA==&#10;" filled="f" stroked="f">
                    <v:textbox inset="0,0,0,0">
                      <w:txbxContent>
                        <w:p w:rsidR="00F06238" w:rsidRDefault="00D67EF1">
                          <w:pPr>
                            <w:spacing w:before="79"/>
                            <w:textDirection w:val="btLr"/>
                          </w:pPr>
                          <w:r>
                            <w:rPr>
                              <w:b/>
                              <w:color w:val="000000"/>
                              <w:sz w:val="20"/>
                            </w:rPr>
                            <w:t>Department of Computer Science &amp;</w:t>
                          </w:r>
                          <w:r>
                            <w:rPr>
                              <w:b/>
                              <w:color w:val="000000"/>
                              <w:sz w:val="20"/>
                            </w:rPr>
                            <w:t xml:space="preserve"> Business Systems </w:t>
                          </w:r>
                          <w:r>
                            <w:rPr>
                              <w:color w:val="000000"/>
                              <w:sz w:val="20"/>
                            </w:rPr>
                            <w:t xml:space="preserve">| </w:t>
                          </w:r>
                          <w:r>
                            <w:rPr>
                              <w:b/>
                              <w:color w:val="000000"/>
                              <w:sz w:val="20"/>
                            </w:rPr>
                            <w:t>Rajalakshmi Engineering College</w:t>
                          </w:r>
                        </w:p>
                      </w:txbxContent>
                    </v:textbox>
                  </v:rect>
                  <v:rect id="Rectangle 1043" o:spid="_x0000_s2376" style="position:absolute;left:10360;top:357;width:655;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XY98MA&#10;AADdAAAADwAAAGRycy9kb3ducmV2LnhtbERP3WrCMBS+F/YO4Qy803SdDqlGGeJQRJBWH+DQHNti&#10;c1KSqN2e3gwGuzsf3+9ZrHrTijs531hW8DZOQBCXVjdcKTifvkYzED4ga2wtk4Jv8rBavgwWmGn7&#10;4JzuRahEDGGfoYI6hC6T0pc1GfRj2xFH7mKdwRChq6R2+IjhppVpknxIgw3Hhho7WtdUXoubUbBJ&#10;XX4t5HSfH9vD8bTldBN+jFLD1/5zDiJQH/7Ff+6djvOTyTv8fhNP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XY98MAAADdAAAADwAAAAAAAAAAAAAAAACYAgAAZHJzL2Rv&#10;d25yZXYueG1sUEsFBgAAAAAEAAQA9QAAAIgDAAAAAA==&#10;" fillcolor="#6eac46" stroked="f">
                    <v:textbox inset="0,0,0,0">
                      <w:txbxContent>
                        <w:p w:rsidR="00F06238" w:rsidRDefault="00D67EF1">
                          <w:pPr>
                            <w:spacing w:before="106"/>
                            <w:ind w:left="175" w:firstLine="175"/>
                            <w:textDirection w:val="btLr"/>
                          </w:pPr>
                          <w:r>
                            <w:rPr>
                              <w:color w:val="000000"/>
                              <w:sz w:val="18"/>
                            </w:rPr>
                            <w:t>167</w:t>
                          </w:r>
                        </w:p>
                      </w:txbxContent>
                    </v:textbox>
                  </v:rect>
                </v:group>
                <w10:wrap type="topAndBottom"/>
              </v:group>
            </w:pict>
          </mc:Fallback>
        </mc:AlternateContent>
      </w:r>
    </w:p>
    <w:p w:rsidR="00F06238" w:rsidRDefault="00D67EF1">
      <w:pPr>
        <w:pBdr>
          <w:top w:val="nil"/>
          <w:left w:val="nil"/>
          <w:bottom w:val="nil"/>
          <w:right w:val="nil"/>
          <w:between w:val="nil"/>
        </w:pBdr>
        <w:spacing w:before="3"/>
        <w:rPr>
          <w:color w:val="000000"/>
          <w:sz w:val="2"/>
          <w:szCs w:val="2"/>
        </w:rPr>
      </w:pPr>
      <w:r>
        <w:rPr>
          <w:noProof/>
          <w:color w:val="000000"/>
          <w:sz w:val="23"/>
          <w:szCs w:val="23"/>
          <w:lang w:val="en-IN"/>
        </w:rPr>
        <w:lastRenderedPageBreak/>
        <mc:AlternateContent>
          <mc:Choice Requires="wps">
            <w:drawing>
              <wp:anchor distT="0" distB="0" distL="0" distR="0" simplePos="0" relativeHeight="252126208" behindDoc="1" locked="0" layoutInCell="1" hidden="0" allowOverlap="1">
                <wp:simplePos x="0" y="0"/>
                <wp:positionH relativeFrom="page">
                  <wp:posOffset>6749098</wp:posOffset>
                </wp:positionH>
                <wp:positionV relativeFrom="page">
                  <wp:posOffset>9282748</wp:posOffset>
                </wp:positionV>
                <wp:extent cx="45085" cy="160020"/>
                <wp:effectExtent l="0" t="0" r="0" b="0"/>
                <wp:wrapNone/>
                <wp:docPr id="2141237157" name="Rectangle 2141237157"/>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157" o:spid="_x0000_s2377" style="position:absolute;margin-left:531.45pt;margin-top:730.95pt;width:3.55pt;height:12.6pt;z-index:-251190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" filled="f" stroked="f">
                <v:textbox inset="0,0,0,0">
                  <w:txbxContent>
                    <w:p w:rsidR="00F06238" w:rsidRDefault="00D67EF1">
                      <w:pPr>
                        <w:spacing w:before="1"/>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2127232" behindDoc="1" locked="0" layoutInCell="1" hidden="0" allowOverlap="1">
                <wp:simplePos x="0" y="0"/>
                <wp:positionH relativeFrom="page">
                  <wp:posOffset>300038</wp:posOffset>
                </wp:positionH>
                <wp:positionV relativeFrom="page">
                  <wp:posOffset>300038</wp:posOffset>
                </wp:positionV>
                <wp:extent cx="7174865" cy="9460865"/>
                <wp:effectExtent l="0" t="0" r="0" b="0"/>
                <wp:wrapNone/>
                <wp:docPr id="2141237312" name="Freeform 2141237312"/>
                <wp:cNvGraphicFramePr/>
                <a:graphic xmlns:a="http://schemas.openxmlformats.org/drawingml/2006/main">
                  <a:graphicData uri="http://schemas.microsoft.com/office/word/2010/wordprocessingShape">
                    <wps:wsp>
                      <wps:cNvSpPr/>
                      <wps:spPr>
                        <a:xfrm>
                          <a:off x="1763330" y="0"/>
                          <a:ext cx="7165340" cy="7560000"/>
                        </a:xfrm>
                        <a:custGeom>
                          <a:avLst/>
                          <a:gdLst/>
                          <a:ahLst/>
                          <a:cxnLst/>
                          <a:rect l="l" t="t" r="r" b="b"/>
                          <a:pathLst>
                            <a:path w="11284" h="14884" extrusionOk="0">
                              <a:moveTo>
                                <a:pt x="11256" y="43"/>
                              </a:moveTo>
                              <a:lnTo>
                                <a:pt x="11227" y="43"/>
                              </a:lnTo>
                              <a:lnTo>
                                <a:pt x="11227" y="44"/>
                              </a:lnTo>
                              <a:lnTo>
                                <a:pt x="43" y="44"/>
                              </a:lnTo>
                              <a:lnTo>
                                <a:pt x="43" y="58"/>
                              </a:lnTo>
                              <a:lnTo>
                                <a:pt x="43" y="14828"/>
                              </a:lnTo>
                              <a:lnTo>
                                <a:pt x="43" y="14856"/>
                              </a:lnTo>
                              <a:lnTo>
                                <a:pt x="11256" y="14856"/>
                              </a:lnTo>
                              <a:lnTo>
                                <a:pt x="11256" y="14828"/>
                              </a:lnTo>
                              <a:lnTo>
                                <a:pt x="58" y="14828"/>
                              </a:lnTo>
                              <a:lnTo>
                                <a:pt x="58" y="58"/>
                              </a:lnTo>
                              <a:lnTo>
                                <a:pt x="11227" y="58"/>
                              </a:lnTo>
                              <a:lnTo>
                                <a:pt x="11227" y="14827"/>
                              </a:lnTo>
                              <a:lnTo>
                                <a:pt x="11256" y="14827"/>
                              </a:lnTo>
                              <a:lnTo>
                                <a:pt x="11256" y="43"/>
                              </a:lnTo>
                              <a:close/>
                              <a:moveTo>
                                <a:pt x="11284" y="0"/>
                              </a:moveTo>
                              <a:lnTo>
                                <a:pt x="11270" y="0"/>
                              </a:lnTo>
                              <a:lnTo>
                                <a:pt x="11270" y="30"/>
                              </a:lnTo>
                              <a:lnTo>
                                <a:pt x="11270" y="14870"/>
                              </a:lnTo>
                              <a:lnTo>
                                <a:pt x="29" y="14870"/>
                              </a:lnTo>
                              <a:lnTo>
                                <a:pt x="29" y="30"/>
                              </a:lnTo>
                              <a:lnTo>
                                <a:pt x="11270" y="30"/>
                              </a:lnTo>
                              <a:lnTo>
                                <a:pt x="11270" y="0"/>
                              </a:lnTo>
                              <a:lnTo>
                                <a:pt x="0" y="0"/>
                              </a:lnTo>
                              <a:lnTo>
                                <a:pt x="0" y="30"/>
                              </a:lnTo>
                              <a:lnTo>
                                <a:pt x="0" y="14870"/>
                              </a:lnTo>
                              <a:lnTo>
                                <a:pt x="0" y="14884"/>
                              </a:lnTo>
                              <a:lnTo>
                                <a:pt x="11284" y="14884"/>
                              </a:lnTo>
                              <a:lnTo>
                                <a:pt x="11284" y="14870"/>
                              </a:lnTo>
                              <a:lnTo>
                                <a:pt x="11284" y="30"/>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865" cy="9460865"/>
                <wp:effectExtent b="0" l="0" r="0" t="0"/>
                <wp:wrapNone/>
                <wp:docPr id="2141237312" name="image295.png"/>
                <a:graphic>
                  <a:graphicData uri="http://schemas.openxmlformats.org/drawingml/2006/picture">
                    <pic:pic>
                      <pic:nvPicPr>
                        <pic:cNvPr id="0" name="image295.png"/>
                        <pic:cNvPicPr preferRelativeResize="0"/>
                      </pic:nvPicPr>
                      <pic:blipFill>
                        <a:blip r:embed="rId654"/>
                        <a:srcRect/>
                        <a:stretch>
                          <a:fillRect/>
                        </a:stretch>
                      </pic:blipFill>
                      <pic:spPr>
                        <a:xfrm>
                          <a:off x="0" y="0"/>
                          <a:ext cx="7174865" cy="9460865"/>
                        </a:xfrm>
                        <a:prstGeom prst="rect"/>
                        <a:ln/>
                      </pic:spPr>
                    </pic:pic>
                  </a:graphicData>
                </a:graphic>
              </wp:anchor>
            </w:drawing>
          </mc:Fallback>
        </mc:AlternateContent>
      </w:r>
    </w:p>
    <w:tbl>
      <w:tblPr>
        <w:tblStyle w:val="affffff1"/>
        <w:tblW w:w="8958" w:type="dxa"/>
        <w:tblInd w:w="737" w:type="dxa"/>
        <w:tblLayout w:type="fixed"/>
        <w:tblLook w:val="0000" w:firstRow="0" w:lastRow="0" w:firstColumn="0" w:lastColumn="0" w:noHBand="0" w:noVBand="0"/>
      </w:tblPr>
      <w:tblGrid>
        <w:gridCol w:w="1883"/>
        <w:gridCol w:w="3072"/>
        <w:gridCol w:w="4003"/>
      </w:tblGrid>
      <w:tr w:rsidR="00F06238">
        <w:trPr>
          <w:trHeight w:val="400"/>
        </w:trPr>
        <w:tc>
          <w:tcPr>
            <w:tcW w:w="1883" w:type="dxa"/>
          </w:tcPr>
          <w:p w:rsidR="00F06238" w:rsidRDefault="00D67EF1">
            <w:pPr>
              <w:pBdr>
                <w:top w:val="nil"/>
                <w:left w:val="nil"/>
                <w:bottom w:val="nil"/>
                <w:right w:val="nil"/>
                <w:between w:val="nil"/>
              </w:pBdr>
              <w:tabs>
                <w:tab w:val="left" w:pos="1490"/>
              </w:tabs>
              <w:ind w:left="50"/>
              <w:rPr>
                <w:b/>
                <w:color w:val="000000"/>
              </w:rPr>
            </w:pPr>
            <w:r>
              <w:rPr>
                <w:b/>
                <w:color w:val="000000"/>
              </w:rPr>
              <w:t>Ex. No.</w:t>
            </w:r>
            <w:r>
              <w:rPr>
                <w:b/>
                <w:color w:val="000000"/>
              </w:rPr>
              <w:tab/>
              <w:t>:</w:t>
            </w:r>
          </w:p>
        </w:tc>
        <w:tc>
          <w:tcPr>
            <w:tcW w:w="3072" w:type="dxa"/>
          </w:tcPr>
          <w:p w:rsidR="00F06238" w:rsidRDefault="00D67EF1">
            <w:pPr>
              <w:pBdr>
                <w:top w:val="nil"/>
                <w:left w:val="nil"/>
                <w:bottom w:val="nil"/>
                <w:right w:val="nil"/>
                <w:between w:val="nil"/>
              </w:pBdr>
              <w:ind w:left="327"/>
              <w:rPr>
                <w:b/>
                <w:color w:val="000000"/>
              </w:rPr>
            </w:pPr>
            <w:r>
              <w:rPr>
                <w:b/>
                <w:color w:val="000000"/>
              </w:rPr>
              <w:t>8.2</w:t>
            </w:r>
          </w:p>
        </w:tc>
        <w:tc>
          <w:tcPr>
            <w:tcW w:w="4003" w:type="dxa"/>
          </w:tcPr>
          <w:p w:rsidR="00F06238" w:rsidRDefault="00D67EF1">
            <w:pPr>
              <w:pBdr>
                <w:top w:val="nil"/>
                <w:left w:val="nil"/>
                <w:bottom w:val="nil"/>
                <w:right w:val="nil"/>
                <w:between w:val="nil"/>
              </w:pBdr>
              <w:ind w:left="1577"/>
              <w:rPr>
                <w:b/>
                <w:color w:val="000000"/>
              </w:rPr>
            </w:pPr>
            <w:r>
              <w:rPr>
                <w:b/>
                <w:color w:val="000000"/>
              </w:rPr>
              <w:t>Date: 29/05/2024</w:t>
            </w:r>
          </w:p>
        </w:tc>
      </w:tr>
      <w:tr w:rsidR="00F06238">
        <w:trPr>
          <w:trHeight w:val="400"/>
        </w:trPr>
        <w:tc>
          <w:tcPr>
            <w:tcW w:w="1883" w:type="dxa"/>
          </w:tcPr>
          <w:p w:rsidR="00F06238" w:rsidRDefault="00D67EF1">
            <w:pPr>
              <w:pBdr>
                <w:top w:val="nil"/>
                <w:left w:val="nil"/>
                <w:bottom w:val="nil"/>
                <w:right w:val="nil"/>
                <w:between w:val="nil"/>
              </w:pBdr>
              <w:spacing w:before="142" w:line="238" w:lineRule="auto"/>
              <w:ind w:left="50"/>
              <w:rPr>
                <w:b/>
                <w:color w:val="000000"/>
              </w:rPr>
            </w:pPr>
            <w:r>
              <w:rPr>
                <w:b/>
                <w:color w:val="000000"/>
              </w:rPr>
              <w:t>Register No.:</w:t>
            </w:r>
          </w:p>
        </w:tc>
        <w:tc>
          <w:tcPr>
            <w:tcW w:w="3072" w:type="dxa"/>
          </w:tcPr>
          <w:p w:rsidR="00F06238" w:rsidRDefault="007E0007">
            <w:pPr>
              <w:pBdr>
                <w:top w:val="nil"/>
                <w:left w:val="nil"/>
                <w:bottom w:val="nil"/>
                <w:right w:val="nil"/>
                <w:between w:val="nil"/>
              </w:pBdr>
              <w:spacing w:before="142" w:line="238" w:lineRule="auto"/>
              <w:ind w:left="327"/>
              <w:rPr>
                <w:b/>
                <w:color w:val="000000"/>
              </w:rPr>
            </w:pPr>
            <w:r>
              <w:rPr>
                <w:b/>
                <w:color w:val="000000"/>
              </w:rPr>
              <w:t>2321401010</w:t>
            </w:r>
          </w:p>
        </w:tc>
        <w:tc>
          <w:tcPr>
            <w:tcW w:w="4003" w:type="dxa"/>
          </w:tcPr>
          <w:p w:rsidR="00F06238" w:rsidRDefault="00D67EF1">
            <w:pPr>
              <w:pBdr>
                <w:top w:val="nil"/>
                <w:left w:val="nil"/>
                <w:bottom w:val="nil"/>
                <w:right w:val="nil"/>
                <w:between w:val="nil"/>
              </w:pBdr>
              <w:spacing w:before="142" w:line="238" w:lineRule="auto"/>
              <w:ind w:left="1577"/>
              <w:rPr>
                <w:b/>
                <w:color w:val="000000"/>
              </w:rPr>
            </w:pPr>
            <w:r>
              <w:rPr>
                <w:b/>
                <w:color w:val="000000"/>
              </w:rPr>
              <w:t xml:space="preserve">Name: </w:t>
            </w:r>
            <w:r w:rsidR="00DD5429">
              <w:rPr>
                <w:b/>
                <w:color w:val="000000"/>
              </w:rPr>
              <w:t>ANUP VIGNESH</w:t>
            </w:r>
          </w:p>
        </w:tc>
      </w:tr>
    </w:tbl>
    <w:p w:rsidR="00F06238" w:rsidRDefault="00D67EF1">
      <w:pPr>
        <w:pBdr>
          <w:top w:val="nil"/>
          <w:left w:val="nil"/>
          <w:bottom w:val="nil"/>
          <w:right w:val="nil"/>
          <w:between w:val="nil"/>
        </w:pBdr>
        <w:spacing w:before="6"/>
        <w:rPr>
          <w:color w:val="000000"/>
          <w:sz w:val="29"/>
          <w:szCs w:val="29"/>
        </w:rPr>
      </w:pPr>
      <w:r>
        <w:rPr>
          <w:noProof/>
          <w:lang w:val="en-IN"/>
        </w:rPr>
        <mc:AlternateContent>
          <mc:Choice Requires="wps">
            <w:drawing>
              <wp:anchor distT="0" distB="0" distL="0" distR="0" simplePos="0" relativeHeight="252128256"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471" name="Straight Arrow Connector 2141237471"/>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471" name="image484.png"/>
                <a:graphic>
                  <a:graphicData uri="http://schemas.openxmlformats.org/drawingml/2006/picture">
                    <pic:pic>
                      <pic:nvPicPr>
                        <pic:cNvPr id="0" name="image484.png"/>
                        <pic:cNvPicPr preferRelativeResize="0"/>
                      </pic:nvPicPr>
                      <pic:blipFill>
                        <a:blip r:embed="rId655"/>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7"/>
        <w:rPr>
          <w:color w:val="000000"/>
          <w:sz w:val="29"/>
          <w:szCs w:val="29"/>
        </w:rPr>
      </w:pPr>
    </w:p>
    <w:p w:rsidR="00F06238" w:rsidRDefault="00D67EF1">
      <w:pPr>
        <w:pStyle w:val="Heading2"/>
        <w:spacing w:before="101"/>
        <w:ind w:left="984"/>
        <w:rPr>
          <w:u w:val="none"/>
        </w:rPr>
      </w:pPr>
      <w:bookmarkStart w:id="43" w:name="bookmark=id.2u6wntf" w:colFirst="0" w:colLast="0"/>
      <w:bookmarkEnd w:id="43"/>
      <w:r>
        <w:t>Sort Dictionary by Values Summation</w:t>
      </w:r>
    </w:p>
    <w:p w:rsidR="00F06238" w:rsidRDefault="00F06238">
      <w:pPr>
        <w:pBdr>
          <w:top w:val="nil"/>
          <w:left w:val="nil"/>
          <w:bottom w:val="nil"/>
          <w:right w:val="nil"/>
          <w:between w:val="nil"/>
        </w:pBdr>
        <w:spacing w:before="3"/>
        <w:rPr>
          <w:b/>
          <w:color w:val="000000"/>
          <w:sz w:val="16"/>
          <w:szCs w:val="16"/>
        </w:rPr>
      </w:pPr>
    </w:p>
    <w:p w:rsidR="00F06238" w:rsidRDefault="00D67EF1">
      <w:pPr>
        <w:pBdr>
          <w:top w:val="nil"/>
          <w:left w:val="nil"/>
          <w:bottom w:val="nil"/>
          <w:right w:val="nil"/>
          <w:between w:val="nil"/>
        </w:pBdr>
        <w:spacing w:before="101"/>
        <w:ind w:left="780"/>
        <w:jc w:val="both"/>
        <w:rPr>
          <w:color w:val="000000"/>
          <w:sz w:val="23"/>
          <w:szCs w:val="23"/>
        </w:rPr>
      </w:pPr>
      <w:r>
        <w:rPr>
          <w:color w:val="000000"/>
          <w:sz w:val="23"/>
          <w:szCs w:val="23"/>
        </w:rPr>
        <w:t>Give a dictionary with value lists, sort the keys by summation of values in value list.</w:t>
      </w:r>
    </w:p>
    <w:p w:rsidR="00F06238" w:rsidRDefault="00F06238">
      <w:pPr>
        <w:pBdr>
          <w:top w:val="nil"/>
          <w:left w:val="nil"/>
          <w:bottom w:val="nil"/>
          <w:right w:val="nil"/>
          <w:between w:val="nil"/>
        </w:pBdr>
        <w:rPr>
          <w:color w:val="000000"/>
          <w:sz w:val="26"/>
          <w:szCs w:val="26"/>
        </w:rPr>
      </w:pPr>
    </w:p>
    <w:p w:rsidR="00F06238" w:rsidRDefault="00D67EF1">
      <w:pPr>
        <w:pBdr>
          <w:top w:val="nil"/>
          <w:left w:val="nil"/>
          <w:bottom w:val="nil"/>
          <w:right w:val="nil"/>
          <w:between w:val="nil"/>
        </w:pBdr>
        <w:spacing w:before="218"/>
        <w:ind w:left="780"/>
        <w:jc w:val="both"/>
        <w:rPr>
          <w:color w:val="000000"/>
          <w:sz w:val="23"/>
          <w:szCs w:val="23"/>
        </w:rPr>
      </w:pPr>
      <w:r>
        <w:rPr>
          <w:b/>
          <w:color w:val="000000"/>
          <w:sz w:val="23"/>
          <w:szCs w:val="23"/>
        </w:rPr>
        <w:t xml:space="preserve">Input </w:t>
      </w:r>
      <w:r>
        <w:rPr>
          <w:color w:val="000000"/>
          <w:sz w:val="23"/>
          <w:szCs w:val="23"/>
        </w:rPr>
        <w:t>: test_dict = {‘Gfg’ : [6, 7, 4], ‘best’ : [7, 6, 5]}</w:t>
      </w:r>
    </w:p>
    <w:p w:rsidR="00F06238" w:rsidRDefault="00D67EF1">
      <w:pPr>
        <w:spacing w:before="129"/>
        <w:ind w:left="780"/>
        <w:jc w:val="both"/>
        <w:rPr>
          <w:sz w:val="23"/>
          <w:szCs w:val="23"/>
        </w:rPr>
      </w:pPr>
      <w:r>
        <w:rPr>
          <w:b/>
          <w:sz w:val="23"/>
          <w:szCs w:val="23"/>
        </w:rPr>
        <w:t xml:space="preserve">Output </w:t>
      </w:r>
      <w:r>
        <w:rPr>
          <w:sz w:val="23"/>
          <w:szCs w:val="23"/>
        </w:rPr>
        <w:t>: {‘Gfg’: 17, ‘best’: 18}</w:t>
      </w:r>
    </w:p>
    <w:p w:rsidR="00F06238" w:rsidRDefault="00D67EF1">
      <w:pPr>
        <w:pBdr>
          <w:top w:val="nil"/>
          <w:left w:val="nil"/>
          <w:bottom w:val="nil"/>
          <w:right w:val="nil"/>
          <w:between w:val="nil"/>
        </w:pBdr>
        <w:spacing w:before="124" w:line="350" w:lineRule="auto"/>
        <w:ind w:left="780" w:right="5350"/>
        <w:jc w:val="both"/>
        <w:rPr>
          <w:color w:val="000000"/>
          <w:sz w:val="23"/>
          <w:szCs w:val="23"/>
        </w:rPr>
      </w:pPr>
      <w:r>
        <w:rPr>
          <w:b/>
          <w:color w:val="000000"/>
          <w:sz w:val="23"/>
          <w:szCs w:val="23"/>
        </w:rPr>
        <w:t xml:space="preserve">Explanation </w:t>
      </w:r>
      <w:r>
        <w:rPr>
          <w:color w:val="000000"/>
          <w:sz w:val="23"/>
          <w:szCs w:val="23"/>
        </w:rPr>
        <w:t xml:space="preserve">: Sorted by sum, and replaced. </w:t>
      </w:r>
      <w:r>
        <w:rPr>
          <w:b/>
          <w:color w:val="000000"/>
          <w:sz w:val="23"/>
          <w:szCs w:val="23"/>
        </w:rPr>
        <w:t xml:space="preserve">Input </w:t>
      </w:r>
      <w:r>
        <w:rPr>
          <w:color w:val="000000"/>
          <w:sz w:val="23"/>
          <w:szCs w:val="23"/>
        </w:rPr>
        <w:t xml:space="preserve">: test_dict = {‘Gfg’ : [8,8], ‘best’ : [5,5]} </w:t>
      </w:r>
      <w:r>
        <w:rPr>
          <w:b/>
          <w:color w:val="000000"/>
          <w:sz w:val="23"/>
          <w:szCs w:val="23"/>
        </w:rPr>
        <w:t xml:space="preserve">Output </w:t>
      </w:r>
      <w:r>
        <w:rPr>
          <w:color w:val="000000"/>
          <w:sz w:val="23"/>
          <w:szCs w:val="23"/>
        </w:rPr>
        <w:t>: {‘best’: 10, ‘Gfg’: 16}</w:t>
      </w:r>
    </w:p>
    <w:p w:rsidR="00F06238" w:rsidRDefault="00D67EF1">
      <w:pPr>
        <w:spacing w:before="10" w:line="350" w:lineRule="auto"/>
        <w:ind w:left="847" w:right="5345" w:hanging="67"/>
        <w:jc w:val="both"/>
        <w:rPr>
          <w:sz w:val="23"/>
          <w:szCs w:val="23"/>
        </w:rPr>
      </w:pPr>
      <w:r>
        <w:rPr>
          <w:b/>
          <w:sz w:val="23"/>
          <w:szCs w:val="23"/>
        </w:rPr>
        <w:t xml:space="preserve">Explanation </w:t>
      </w:r>
      <w:r>
        <w:rPr>
          <w:sz w:val="23"/>
          <w:szCs w:val="23"/>
        </w:rPr>
        <w:t>: Sorted by sum, and replaced. Sample Input:</w:t>
      </w:r>
    </w:p>
    <w:p w:rsidR="00F06238" w:rsidRDefault="00D67EF1">
      <w:pPr>
        <w:pBdr>
          <w:top w:val="nil"/>
          <w:left w:val="nil"/>
          <w:bottom w:val="nil"/>
          <w:right w:val="nil"/>
          <w:between w:val="nil"/>
        </w:pBdr>
        <w:ind w:left="780"/>
        <w:rPr>
          <w:color w:val="000000"/>
          <w:sz w:val="23"/>
          <w:szCs w:val="23"/>
        </w:rPr>
      </w:pPr>
      <w:r>
        <w:rPr>
          <w:color w:val="000000"/>
          <w:sz w:val="23"/>
          <w:szCs w:val="23"/>
        </w:rPr>
        <w:t>2</w:t>
      </w:r>
    </w:p>
    <w:p w:rsidR="00F06238" w:rsidRDefault="00D67EF1">
      <w:pPr>
        <w:pBdr>
          <w:top w:val="nil"/>
          <w:left w:val="nil"/>
          <w:bottom w:val="nil"/>
          <w:right w:val="nil"/>
          <w:between w:val="nil"/>
        </w:pBdr>
        <w:spacing w:before="129"/>
        <w:ind w:left="780"/>
        <w:rPr>
          <w:color w:val="000000"/>
          <w:sz w:val="23"/>
          <w:szCs w:val="23"/>
        </w:rPr>
      </w:pPr>
      <w:r>
        <w:rPr>
          <w:color w:val="000000"/>
          <w:sz w:val="23"/>
          <w:szCs w:val="23"/>
        </w:rPr>
        <w:t>Gfg 6 7 4</w:t>
      </w:r>
    </w:p>
    <w:p w:rsidR="00F06238" w:rsidRDefault="00D67EF1">
      <w:pPr>
        <w:pBdr>
          <w:top w:val="nil"/>
          <w:left w:val="nil"/>
          <w:bottom w:val="nil"/>
          <w:right w:val="nil"/>
          <w:between w:val="nil"/>
        </w:pBdr>
        <w:spacing w:before="133" w:line="350" w:lineRule="auto"/>
        <w:ind w:left="780" w:right="8449"/>
        <w:rPr>
          <w:color w:val="000000"/>
          <w:sz w:val="23"/>
          <w:szCs w:val="23"/>
        </w:rPr>
      </w:pPr>
      <w:r>
        <w:rPr>
          <w:color w:val="000000"/>
          <w:sz w:val="23"/>
          <w:szCs w:val="23"/>
        </w:rPr>
        <w:t>Best 7 6 5 Sample Output Gfg 17</w:t>
      </w:r>
    </w:p>
    <w:p w:rsidR="00F06238" w:rsidRDefault="00D67EF1">
      <w:pPr>
        <w:pBdr>
          <w:top w:val="nil"/>
          <w:left w:val="nil"/>
          <w:bottom w:val="nil"/>
          <w:right w:val="nil"/>
          <w:between w:val="nil"/>
        </w:pBdr>
        <w:ind w:left="780"/>
        <w:rPr>
          <w:color w:val="000000"/>
          <w:sz w:val="23"/>
          <w:szCs w:val="23"/>
        </w:rPr>
      </w:pPr>
      <w:r>
        <w:rPr>
          <w:color w:val="000000"/>
          <w:sz w:val="23"/>
          <w:szCs w:val="23"/>
        </w:rPr>
        <w:t>Best 18</w:t>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D67EF1">
      <w:pPr>
        <w:pStyle w:val="Heading6"/>
        <w:spacing w:before="175"/>
        <w:ind w:firstLine="780"/>
      </w:pPr>
      <w:r>
        <w:t>For example:</w:t>
      </w:r>
    </w:p>
    <w:p w:rsidR="00F06238" w:rsidRDefault="00F06238">
      <w:pPr>
        <w:pBdr>
          <w:top w:val="nil"/>
          <w:left w:val="nil"/>
          <w:bottom w:val="nil"/>
          <w:right w:val="nil"/>
          <w:between w:val="nil"/>
        </w:pBdr>
        <w:spacing w:before="5"/>
        <w:rPr>
          <w:b/>
          <w:color w:val="000000"/>
          <w:sz w:val="10"/>
          <w:szCs w:val="10"/>
        </w:rPr>
      </w:pPr>
    </w:p>
    <w:tbl>
      <w:tblPr>
        <w:tblStyle w:val="affffff2"/>
        <w:tblW w:w="2107" w:type="dxa"/>
        <w:tblInd w:w="685"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Look w:val="0000" w:firstRow="0" w:lastRow="0" w:firstColumn="0" w:lastColumn="0" w:noHBand="0" w:noVBand="0"/>
      </w:tblPr>
      <w:tblGrid>
        <w:gridCol w:w="1109"/>
        <w:gridCol w:w="998"/>
      </w:tblGrid>
      <w:tr w:rsidR="00F06238">
        <w:trPr>
          <w:trHeight w:val="714"/>
        </w:trPr>
        <w:tc>
          <w:tcPr>
            <w:tcW w:w="1109" w:type="dxa"/>
            <w:shd w:val="clear" w:color="auto" w:fill="F8F8FF"/>
          </w:tcPr>
          <w:p w:rsidR="00F06238" w:rsidRDefault="00D67EF1">
            <w:pPr>
              <w:pBdr>
                <w:top w:val="nil"/>
                <w:left w:val="nil"/>
                <w:bottom w:val="nil"/>
                <w:right w:val="nil"/>
                <w:between w:val="nil"/>
              </w:pBdr>
              <w:spacing w:before="103"/>
              <w:ind w:left="107"/>
              <w:rPr>
                <w:b/>
                <w:color w:val="000000"/>
                <w:sz w:val="24"/>
                <w:szCs w:val="24"/>
              </w:rPr>
            </w:pPr>
            <w:r>
              <w:rPr>
                <w:b/>
                <w:color w:val="000000"/>
                <w:sz w:val="24"/>
                <w:szCs w:val="24"/>
              </w:rPr>
              <w:t>Input</w:t>
            </w:r>
          </w:p>
        </w:tc>
        <w:tc>
          <w:tcPr>
            <w:tcW w:w="998" w:type="dxa"/>
            <w:shd w:val="clear" w:color="auto" w:fill="F8F8FF"/>
          </w:tcPr>
          <w:p w:rsidR="00F06238" w:rsidRDefault="00D67EF1">
            <w:pPr>
              <w:pBdr>
                <w:top w:val="nil"/>
                <w:left w:val="nil"/>
                <w:bottom w:val="nil"/>
                <w:right w:val="nil"/>
                <w:between w:val="nil"/>
              </w:pBdr>
              <w:spacing w:before="103"/>
              <w:ind w:left="108"/>
              <w:rPr>
                <w:b/>
                <w:color w:val="000000"/>
                <w:sz w:val="24"/>
                <w:szCs w:val="24"/>
              </w:rPr>
            </w:pPr>
            <w:r>
              <w:rPr>
                <w:b/>
                <w:color w:val="000000"/>
                <w:sz w:val="24"/>
                <w:szCs w:val="24"/>
              </w:rPr>
              <w:t>Result</w:t>
            </w:r>
          </w:p>
        </w:tc>
      </w:tr>
      <w:tr w:rsidR="00F06238">
        <w:trPr>
          <w:trHeight w:val="921"/>
        </w:trPr>
        <w:tc>
          <w:tcPr>
            <w:tcW w:w="1109" w:type="dxa"/>
            <w:shd w:val="clear" w:color="auto" w:fill="F5F5F5"/>
          </w:tcPr>
          <w:p w:rsidR="00F06238" w:rsidRDefault="00D67EF1">
            <w:pPr>
              <w:pBdr>
                <w:top w:val="nil"/>
                <w:left w:val="nil"/>
                <w:bottom w:val="nil"/>
                <w:right w:val="nil"/>
                <w:between w:val="nil"/>
              </w:pBdr>
              <w:spacing w:before="107"/>
              <w:ind w:left="107"/>
              <w:rPr>
                <w:color w:val="000000"/>
                <w:sz w:val="20"/>
                <w:szCs w:val="20"/>
              </w:rPr>
            </w:pPr>
            <w:r>
              <w:rPr>
                <w:color w:val="000000"/>
                <w:sz w:val="20"/>
                <w:szCs w:val="20"/>
              </w:rPr>
              <w:t>2</w:t>
            </w:r>
          </w:p>
          <w:p w:rsidR="00F06238" w:rsidRDefault="00D67EF1">
            <w:pPr>
              <w:pBdr>
                <w:top w:val="nil"/>
                <w:left w:val="nil"/>
                <w:bottom w:val="nil"/>
                <w:right w:val="nil"/>
                <w:between w:val="nil"/>
              </w:pBdr>
              <w:spacing w:before="5"/>
              <w:ind w:left="107"/>
              <w:rPr>
                <w:color w:val="000000"/>
                <w:sz w:val="20"/>
                <w:szCs w:val="20"/>
              </w:rPr>
            </w:pPr>
            <w:r>
              <w:rPr>
                <w:color w:val="000000"/>
                <w:sz w:val="20"/>
                <w:szCs w:val="20"/>
              </w:rPr>
              <w:t>Gfg 6 7 4</w:t>
            </w:r>
          </w:p>
          <w:p w:rsidR="00F06238" w:rsidRDefault="00D67EF1">
            <w:pPr>
              <w:pBdr>
                <w:top w:val="nil"/>
                <w:left w:val="nil"/>
                <w:bottom w:val="nil"/>
                <w:right w:val="nil"/>
                <w:between w:val="nil"/>
              </w:pBdr>
              <w:spacing w:before="6"/>
              <w:ind w:left="107"/>
              <w:rPr>
                <w:color w:val="000000"/>
                <w:sz w:val="20"/>
                <w:szCs w:val="20"/>
              </w:rPr>
            </w:pPr>
            <w:r>
              <w:rPr>
                <w:color w:val="000000"/>
                <w:sz w:val="20"/>
                <w:szCs w:val="20"/>
              </w:rPr>
              <w:t>Best 7 6 5</w:t>
            </w:r>
          </w:p>
        </w:tc>
        <w:tc>
          <w:tcPr>
            <w:tcW w:w="998" w:type="dxa"/>
            <w:shd w:val="clear" w:color="auto" w:fill="F5F5F5"/>
          </w:tcPr>
          <w:p w:rsidR="00F06238" w:rsidRDefault="00D67EF1">
            <w:pPr>
              <w:pBdr>
                <w:top w:val="nil"/>
                <w:left w:val="nil"/>
                <w:bottom w:val="nil"/>
                <w:right w:val="nil"/>
                <w:between w:val="nil"/>
              </w:pBdr>
              <w:spacing w:before="107"/>
              <w:ind w:left="108"/>
              <w:rPr>
                <w:color w:val="000000"/>
                <w:sz w:val="20"/>
                <w:szCs w:val="20"/>
              </w:rPr>
            </w:pPr>
            <w:r>
              <w:rPr>
                <w:color w:val="000000"/>
                <w:sz w:val="20"/>
                <w:szCs w:val="20"/>
              </w:rPr>
              <w:t>Gfg 17</w:t>
            </w:r>
          </w:p>
          <w:p w:rsidR="00F06238" w:rsidRDefault="00D67EF1">
            <w:pPr>
              <w:pBdr>
                <w:top w:val="nil"/>
                <w:left w:val="nil"/>
                <w:bottom w:val="nil"/>
                <w:right w:val="nil"/>
                <w:between w:val="nil"/>
              </w:pBdr>
              <w:spacing w:before="5"/>
              <w:ind w:left="108"/>
              <w:rPr>
                <w:color w:val="000000"/>
                <w:sz w:val="20"/>
                <w:szCs w:val="20"/>
              </w:rPr>
            </w:pPr>
            <w:r>
              <w:rPr>
                <w:color w:val="000000"/>
                <w:sz w:val="20"/>
                <w:szCs w:val="20"/>
              </w:rPr>
              <w:t>Best 18</w:t>
            </w:r>
          </w:p>
        </w:tc>
      </w:tr>
    </w:tbl>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7"/>
        <w:rPr>
          <w:b/>
          <w:color w:val="000000"/>
          <w:sz w:val="12"/>
          <w:szCs w:val="12"/>
        </w:rPr>
        <w:sectPr w:rsidR="00F06238">
          <w:footerReference w:type="default" r:id="rId656"/>
          <w:pgSz w:w="12240" w:h="15840"/>
          <w:pgMar w:top="1420" w:right="700" w:bottom="280" w:left="660" w:header="0" w:footer="0" w:gutter="0"/>
          <w:cols w:space="720"/>
        </w:sectPr>
      </w:pPr>
      <w:r>
        <w:rPr>
          <w:noProof/>
          <w:lang w:val="en-IN"/>
        </w:rPr>
        <mc:AlternateContent>
          <mc:Choice Requires="wpg">
            <w:drawing>
              <wp:anchor distT="0" distB="0" distL="0" distR="0" simplePos="0" relativeHeight="252129280" behindDoc="0" locked="0" layoutInCell="1" hidden="0" allowOverlap="1">
                <wp:simplePos x="0" y="0"/>
                <wp:positionH relativeFrom="column">
                  <wp:posOffset>203200</wp:posOffset>
                </wp:positionH>
                <wp:positionV relativeFrom="paragraph">
                  <wp:posOffset>101600</wp:posOffset>
                </wp:positionV>
                <wp:extent cx="6379210" cy="278130"/>
                <wp:effectExtent l="0" t="0" r="0" b="0"/>
                <wp:wrapTopAndBottom distT="0" distB="0"/>
                <wp:docPr id="2141237133" name="Group 2141237133"/>
                <wp:cNvGraphicFramePr/>
                <a:graphic xmlns:a="http://schemas.openxmlformats.org/drawingml/2006/main">
                  <a:graphicData uri="http://schemas.microsoft.com/office/word/2010/wordprocessingGroup">
                    <wpg:wgp>
                      <wpg:cNvGrpSpPr/>
                      <wpg:grpSpPr>
                        <a:xfrm>
                          <a:off x="0" y="0"/>
                          <a:ext cx="6379210" cy="278130"/>
                          <a:chOff x="2156375" y="3638075"/>
                          <a:chExt cx="6379250" cy="281000"/>
                        </a:xfrm>
                      </wpg:grpSpPr>
                      <wpg:grpSp>
                        <wpg:cNvPr id="1069" name="Group 1045"/>
                        <wpg:cNvGrpSpPr/>
                        <wpg:grpSpPr>
                          <a:xfrm>
                            <a:off x="2156395" y="3640935"/>
                            <a:ext cx="6379210" cy="278130"/>
                            <a:chOff x="989" y="172"/>
                            <a:chExt cx="10046" cy="438"/>
                          </a:xfrm>
                        </wpg:grpSpPr>
                        <wps:wsp>
                          <wps:cNvPr id="1070" name="Rectangle 1046"/>
                          <wps:cNvSpPr/>
                          <wps:spPr>
                            <a:xfrm>
                              <a:off x="989" y="172"/>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073" name="Straight Arrow Connector 1047"/>
                          <wps:cNvCnPr/>
                          <wps:spPr>
                            <a:xfrm>
                              <a:off x="1120" y="210"/>
                              <a:ext cx="9240" cy="0"/>
                            </a:xfrm>
                            <a:prstGeom prst="straightConnector1">
                              <a:avLst/>
                            </a:prstGeom>
                            <a:noFill/>
                            <a:ln w="9525" cap="flat" cmpd="sng">
                              <a:solidFill>
                                <a:srgbClr val="000000"/>
                              </a:solidFill>
                              <a:prstDash val="solid"/>
                              <a:round/>
                              <a:headEnd type="none" w="med" len="med"/>
                              <a:tailEnd type="none" w="med" len="med"/>
                            </a:ln>
                          </wps:spPr>
                          <wps:bodyPr/>
                        </wps:wsp>
                        <wps:wsp>
                          <wps:cNvPr id="1074" name="Straight Arrow Connector 1048"/>
                          <wps:cNvCnPr/>
                          <wps:spPr>
                            <a:xfrm>
                              <a:off x="1120" y="175"/>
                              <a:ext cx="9835" cy="0"/>
                            </a:xfrm>
                            <a:prstGeom prst="straightConnector1">
                              <a:avLst/>
                            </a:prstGeom>
                            <a:noFill/>
                            <a:ln w="9525" cap="flat" cmpd="sng">
                              <a:solidFill>
                                <a:srgbClr val="000000"/>
                              </a:solidFill>
                              <a:prstDash val="solid"/>
                              <a:round/>
                              <a:headEnd type="none" w="med" len="med"/>
                              <a:tailEnd type="none" w="med" len="med"/>
                            </a:ln>
                          </wps:spPr>
                          <wps:bodyPr/>
                        </wps:wsp>
                        <wps:wsp>
                          <wps:cNvPr id="1075" name="Rectangle 1049"/>
                          <wps:cNvSpPr/>
                          <wps:spPr>
                            <a:xfrm>
                              <a:off x="10350" y="209"/>
                              <a:ext cx="675" cy="390"/>
                            </a:xfrm>
                            <a:prstGeom prst="rect">
                              <a:avLst/>
                            </a:prstGeom>
                            <a:noFill/>
                            <a:ln w="12700" cap="flat" cmpd="sng">
                              <a:solidFill>
                                <a:srgbClr val="507C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076" name="Rectangle 1050"/>
                          <wps:cNvSpPr/>
                          <wps:spPr>
                            <a:xfrm>
                              <a:off x="989" y="172"/>
                              <a:ext cx="10046" cy="438"/>
                            </a:xfrm>
                            <a:prstGeom prst="rect">
                              <a:avLst/>
                            </a:prstGeom>
                            <a:noFill/>
                            <a:ln>
                              <a:noFill/>
                            </a:ln>
                          </wps:spPr>
                          <wps:txbx>
                            <w:txbxContent>
                              <w:p w:rsidR="00F06238" w:rsidRDefault="00D67EF1">
                                <w:pPr>
                                  <w:spacing w:before="79"/>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1077" name="Rectangle 1051"/>
                          <wps:cNvSpPr/>
                          <wps:spPr>
                            <a:xfrm>
                              <a:off x="10360" y="202"/>
                              <a:ext cx="655" cy="387"/>
                            </a:xfrm>
                            <a:prstGeom prst="rect">
                              <a:avLst/>
                            </a:prstGeom>
                            <a:solidFill>
                              <a:srgbClr val="6EAC46"/>
                            </a:solidFill>
                            <a:ln>
                              <a:noFill/>
                            </a:ln>
                          </wps:spPr>
                          <wps:txbx>
                            <w:txbxContent>
                              <w:p w:rsidR="00F06238" w:rsidRDefault="00D67EF1">
                                <w:pPr>
                                  <w:spacing w:before="106"/>
                                  <w:ind w:left="175" w:firstLine="175"/>
                                  <w:textDirection w:val="btLr"/>
                                </w:pPr>
                                <w:r>
                                  <w:rPr>
                                    <w:color w:val="000000"/>
                                    <w:sz w:val="18"/>
                                  </w:rPr>
                                  <w:t>168</w:t>
                                </w:r>
                              </w:p>
                            </w:txbxContent>
                          </wps:txbx>
                          <wps:bodyPr spcFirstLastPara="1" wrap="square" lIns="0" tIns="0" rIns="0" bIns="0" anchor="t" anchorCtr="0">
                            <a:noAutofit/>
                          </wps:bodyPr>
                        </wps:wsp>
                      </wpg:grpSp>
                    </wpg:wgp>
                  </a:graphicData>
                </a:graphic>
              </wp:anchor>
            </w:drawing>
          </mc:Choice>
          <mc:Fallback>
            <w:pict>
              <v:group id="Group 2141237133" o:spid="_x0000_s2378" style="position:absolute;margin-left:16pt;margin-top:8pt;width:502.3pt;height:21.9pt;z-index:252129280;mso-wrap-distance-left:0;mso-wrap-distance-right:0;mso-position-horizontal-relative:text;mso-position-vertical-relative:text" coordorigin="21563,36380"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">
                <v:group id="Group 1045" o:spid="_x0000_s2379" style="position:absolute;left:21563;top:36409;width:63793;height:2781" coordorigin="989,172" coordsize="10046,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YdzO8MAAADdAAAADwAAAGRycy9kb3ducmV2LnhtbERPS4vCMBC+C/6HMIK3&#10;Na2usnSNIqLiQRZ8wLK3oRnbYjMpTWzrv98Igrf5+J4zX3amFA3VrrCsIB5FIIhTqwvOFFzO248v&#10;EM4jaywtk4IHOVgu+r05Jtq2fKTm5DMRQtglqCD3vkqkdGlOBt3IVsSBu9raoA+wzqSusQ3hppTj&#10;KJpJgwWHhhwrWueU3k53o2DXYruaxJvmcLuuH3/n6c/vISalhoNu9Q3CU+ff4pd7r8P86HM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h3M7wwAAAN0AAAAP&#10;AAAAAAAAAAAAAAAAAKoCAABkcnMvZG93bnJldi54bWxQSwUGAAAAAAQABAD6AAAAmgMAAAAA&#10;">
                  <v:rect id="Rectangle 1046" o:spid="_x0000_s2380" style="position:absolute;left:989;top:172;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J+rsIA&#10;AADdAAAADwAAAGRycy9kb3ducmV2LnhtbERPzWrCQBC+F/oOyxR6q5sGCTW6ihUL2pNGH2DMjtlg&#10;djZmV41v7xaE3ubj+53JrLeNuFLna8cKPgcJCOLS6ZorBfvdz8cXCB+QNTaOScGdPMymry8TzLW7&#10;8ZauRahEDGGfowITQptL6UtDFv3AtcSRO7rOYoiwq6Tu8BbDbSPTJMmkxZpjg8GWFobKU3GxCjZD&#10;R+ky9d9FZUemP+x+12fMlHp/6+djEIH68C9+ulc6zk+GGfx9E0+Q0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In6uwgAAAN0AAAAPAAAAAAAAAAAAAAAAAJgCAABkcnMvZG93&#10;bnJldi54bWxQSwUGAAAAAAQABAD1AAAAhwMAAAAA&#10;" filled="f" stroked="f">
                    <v:textbox inset="2.53958mm,2.53958mm,2.53958mm,2.53958mm">
                      <w:txbxContent>
                        <w:p w:rsidR="00F06238" w:rsidRDefault="00F06238">
                          <w:pPr>
                            <w:textDirection w:val="btLr"/>
                          </w:pPr>
                        </w:p>
                      </w:txbxContent>
                    </v:textbox>
                  </v:rect>
                  <v:shape id="Straight Arrow Connector 1047" o:spid="_x0000_s2381" type="#_x0000_t32" style="position:absolute;left:1120;top:210;width:9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LfUMQAAADdAAAADwAAAGRycy9kb3ducmV2LnhtbERPTWsCMRC9F/wPYQQvpWaVastqlK0g&#10;qOBB297HzXQTuplsN1G3/74pCN7m8T5nvuxcLS7UButZwWiYgSAuvbZcKfh4Xz+9gggRWWPtmRT8&#10;UoDlovcwx1z7Kx/ocoyVSCEcclRgYmxyKUNpyGEY+oY4cV++dRgTbCupW7ymcFfLcZZNpUPLqcFg&#10;QytD5ffx7BTst6O34mTsdnf4sfvJuqjP1eOnUoN+V8xAROriXXxzb3Sanz2/wP836QS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ot9QxAAAAN0AAAAPAAAAAAAAAAAA&#10;AAAAAKECAABkcnMvZG93bnJldi54bWxQSwUGAAAAAAQABAD5AAAAkgMAAAAA&#10;"/>
                  <v:shape id="Straight Arrow Connector 1048" o:spid="_x0000_s2382" type="#_x0000_t32" style="position:absolute;left:1120;top:175;width:98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1LIscAAADdAAAADwAAAGRycy9kb3ducmV2LnhtbESPQU8CMRCF7yb+h2ZMvBjoYpSYlUIW&#10;ExIx4QDIfdyO28btdNkWWP+9czDhNpP35r1vZoshtOpMffKRDUzGBSjiOlrPjYHP/Wr0AiplZItt&#10;ZDLwSwkW89ubGZY2XnhL511ulIRwKtGAy7krtU61o4BpHDti0b5jHzDL2jfa9niR8NDqx6KY6oCe&#10;pcFhR2+O6p/dKRjYrCfL6sv59cf26DfPq6o9NQ8HY+7vhuoVVKYhX83/1+9W8IsnwZVvZAQ9/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5PUsixwAAAN0AAAAPAAAAAAAA&#10;AAAAAAAAAKECAABkcnMvZG93bnJldi54bWxQSwUGAAAAAAQABAD5AAAAlQMAAAAA&#10;"/>
                  <v:rect id="Rectangle 1049" o:spid="_x0000_s2383" style="position:absolute;left:10350;top:209;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iiyMUA&#10;AADdAAAADwAAAGRycy9kb3ducmV2LnhtbERP32vCMBB+H/g/hBN8kZnqhmydUYZDlCGIVejrrbk1&#10;xeZSmmjrf78MBnu7j+/nLVa9rcWNWl85VjCdJCCIC6crLhWcT5vHFxA+IGusHZOCO3lYLQcPC0y1&#10;6/hItyyUIoawT1GBCaFJpfSFIYt+4hriyH271mKIsC2lbrGL4baWsySZS4sVxwaDDa0NFZfsahV0&#10;9ef4a3zJzXaz/sgPu+nT/t7lSo2G/fsbiEB9+Bf/uXc6zk+eX+H3m3iC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WKLIxQAAAN0AAAAPAAAAAAAAAAAAAAAAAJgCAABkcnMv&#10;ZG93bnJldi54bWxQSwUGAAAAAAQABAD1AAAAigMAAAAA&#10;" filled="f" strokecolor="#507c30"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050" o:spid="_x0000_s2384" style="position:absolute;left:989;top:172;width:10046;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iFlMcA&#10;AADdAAAADwAAAGRycy9kb3ducmV2LnhtbESPQWvCQBCF7wX/wzJCb3Wj0KIxGxFt0WPVgvU2ZKdJ&#10;aHY2ZLcm7a/vHARvM7w3732TrQbXqCt1ofZsYDpJQBEX3tZcGvg4vT3NQYWIbLHxTAZ+KcAqHz1k&#10;mFrf84Gux1gqCeGQooEqxjbVOhQVOQwT3xKL9uU7h1HWrtS2w17CXaNnSfKiHdYsDRW2tKmo+D7+&#10;OAO7ebv+3Pu/vmxeL7vz+3mxPS2iMY/jYb0EFWmId/Ptem8FP3kWfv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YhZTHAAAA3QAAAA8AAAAAAAAAAAAAAAAAmAIAAGRy&#10;cy9kb3ducmV2LnhtbFBLBQYAAAAABAAEAPUAAACMAwAAAAA=&#10;" filled="f" stroked="f">
                    <v:textbox inset="0,0,0,0">
                      <w:txbxContent>
                        <w:p w:rsidR="00F06238" w:rsidRDefault="00D67EF1">
                          <w:pPr>
                            <w:spacing w:before="79"/>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1051" o:spid="_x0000_s2385" style="position:absolute;left:10360;top:202;width:655;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J1xsMA&#10;AADdAAAADwAAAGRycy9kb3ducmV2LnhtbERP3WrCMBS+H/gO4Qy8m6kFx+iaigxlMgbSugc4NMe2&#10;2JyUJGurT78MBrs7H9/vybez6cVIzneWFaxXCQji2uqOGwVf58PTCwgfkDX2lknBjTxsi8VDjpm2&#10;E5c0VqERMYR9hgraEIZMSl+3ZNCv7EAcuYt1BkOErpHa4RTDTS/TJHmWBjuODS0O9NZSfa2+jYJ9&#10;6sprJTcf5an/PJ3fOd2Hu1Fq+TjvXkEEmsO/+M991HF+slnD7zfxBFn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J1xsMAAADdAAAADwAAAAAAAAAAAAAAAACYAgAAZHJzL2Rv&#10;d25yZXYueG1sUEsFBgAAAAAEAAQA9QAAAIgDAAAAAA==&#10;" fillcolor="#6eac46" stroked="f">
                    <v:textbox inset="0,0,0,0">
                      <w:txbxContent>
                        <w:p w:rsidR="00F06238" w:rsidRDefault="00D67EF1">
                          <w:pPr>
                            <w:spacing w:before="106"/>
                            <w:ind w:left="175" w:firstLine="175"/>
                            <w:textDirection w:val="btLr"/>
                          </w:pPr>
                          <w:r>
                            <w:rPr>
                              <w:color w:val="000000"/>
                              <w:sz w:val="18"/>
                            </w:rPr>
                            <w:t>168</w:t>
                          </w:r>
                        </w:p>
                      </w:txbxContent>
                    </v:textbox>
                  </v:rect>
                </v:group>
                <w10:wrap type="topAndBottom"/>
              </v:group>
            </w:pict>
          </mc:Fallback>
        </mc:AlternateContent>
      </w:r>
    </w:p>
    <w:p w:rsidR="00F06238" w:rsidRDefault="00D67EF1">
      <w:pPr>
        <w:spacing w:before="87"/>
        <w:ind w:left="780"/>
        <w:rPr>
          <w:b/>
          <w:sz w:val="23"/>
          <w:szCs w:val="23"/>
        </w:rPr>
      </w:pPr>
      <w:r>
        <w:rPr>
          <w:noProof/>
          <w:lang w:val="en-IN"/>
        </w:rPr>
        <w:lastRenderedPageBreak/>
        <mc:AlternateContent>
          <mc:Choice Requires="wps">
            <w:drawing>
              <wp:anchor distT="0" distB="0" distL="0" distR="0" simplePos="0" relativeHeight="252130304" behindDoc="1" locked="0" layoutInCell="1" hidden="0" allowOverlap="1">
                <wp:simplePos x="0" y="0"/>
                <wp:positionH relativeFrom="page">
                  <wp:posOffset>6749098</wp:posOffset>
                </wp:positionH>
                <wp:positionV relativeFrom="page">
                  <wp:posOffset>9282748</wp:posOffset>
                </wp:positionV>
                <wp:extent cx="45085" cy="160020"/>
                <wp:effectExtent l="0" t="0" r="0" b="0"/>
                <wp:wrapNone/>
                <wp:docPr id="548" name="Rectangle 548"/>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861" o:spid="_x0000_s2386" style="position:absolute;left:0;text-align:left;margin-left:531.45pt;margin-top:730.95pt;width:3.55pt;height:12.6pt;z-index:-251186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" filled="f" stroked="f">
                <v:textbox inset="0,0,0,0">
                  <w:txbxContent>
                    <w:p w:rsidR="00F06238" w:rsidRDefault="00D67EF1">
                      <w:pPr>
                        <w:spacing w:before="1"/>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2131328" behindDoc="1" locked="0" layoutInCell="1" hidden="0" allowOverlap="1">
                <wp:simplePos x="0" y="0"/>
                <wp:positionH relativeFrom="page">
                  <wp:posOffset>300038</wp:posOffset>
                </wp:positionH>
                <wp:positionV relativeFrom="page">
                  <wp:posOffset>300038</wp:posOffset>
                </wp:positionV>
                <wp:extent cx="7174865" cy="9460865"/>
                <wp:effectExtent l="0" t="0" r="0" b="0"/>
                <wp:wrapNone/>
                <wp:docPr id="533" name="Freeform 533"/>
                <wp:cNvGraphicFramePr/>
                <a:graphic xmlns:a="http://schemas.openxmlformats.org/drawingml/2006/main">
                  <a:graphicData uri="http://schemas.microsoft.com/office/word/2010/wordprocessingShape">
                    <wps:wsp>
                      <wps:cNvSpPr/>
                      <wps:spPr>
                        <a:xfrm>
                          <a:off x="1763330" y="0"/>
                          <a:ext cx="7165340" cy="7560000"/>
                        </a:xfrm>
                        <a:custGeom>
                          <a:avLst/>
                          <a:gdLst/>
                          <a:ahLst/>
                          <a:cxnLst/>
                          <a:rect l="l" t="t" r="r" b="b"/>
                          <a:pathLst>
                            <a:path w="11284" h="14884" extrusionOk="0">
                              <a:moveTo>
                                <a:pt x="11256" y="43"/>
                              </a:moveTo>
                              <a:lnTo>
                                <a:pt x="11227" y="43"/>
                              </a:lnTo>
                              <a:lnTo>
                                <a:pt x="11227" y="44"/>
                              </a:lnTo>
                              <a:lnTo>
                                <a:pt x="43" y="44"/>
                              </a:lnTo>
                              <a:lnTo>
                                <a:pt x="43" y="58"/>
                              </a:lnTo>
                              <a:lnTo>
                                <a:pt x="43" y="14828"/>
                              </a:lnTo>
                              <a:lnTo>
                                <a:pt x="43" y="14856"/>
                              </a:lnTo>
                              <a:lnTo>
                                <a:pt x="11256" y="14856"/>
                              </a:lnTo>
                              <a:lnTo>
                                <a:pt x="11256" y="14828"/>
                              </a:lnTo>
                              <a:lnTo>
                                <a:pt x="58" y="14828"/>
                              </a:lnTo>
                              <a:lnTo>
                                <a:pt x="58" y="58"/>
                              </a:lnTo>
                              <a:lnTo>
                                <a:pt x="11227" y="58"/>
                              </a:lnTo>
                              <a:lnTo>
                                <a:pt x="11227" y="14827"/>
                              </a:lnTo>
                              <a:lnTo>
                                <a:pt x="11256" y="14827"/>
                              </a:lnTo>
                              <a:lnTo>
                                <a:pt x="11256" y="43"/>
                              </a:lnTo>
                              <a:close/>
                              <a:moveTo>
                                <a:pt x="11284" y="0"/>
                              </a:moveTo>
                              <a:lnTo>
                                <a:pt x="11270" y="0"/>
                              </a:lnTo>
                              <a:lnTo>
                                <a:pt x="11270" y="30"/>
                              </a:lnTo>
                              <a:lnTo>
                                <a:pt x="11270" y="14870"/>
                              </a:lnTo>
                              <a:lnTo>
                                <a:pt x="29" y="14870"/>
                              </a:lnTo>
                              <a:lnTo>
                                <a:pt x="29" y="30"/>
                              </a:lnTo>
                              <a:lnTo>
                                <a:pt x="11270" y="30"/>
                              </a:lnTo>
                              <a:lnTo>
                                <a:pt x="11270" y="0"/>
                              </a:lnTo>
                              <a:lnTo>
                                <a:pt x="0" y="0"/>
                              </a:lnTo>
                              <a:lnTo>
                                <a:pt x="0" y="30"/>
                              </a:lnTo>
                              <a:lnTo>
                                <a:pt x="0" y="14870"/>
                              </a:lnTo>
                              <a:lnTo>
                                <a:pt x="0" y="14884"/>
                              </a:lnTo>
                              <a:lnTo>
                                <a:pt x="11284" y="14884"/>
                              </a:lnTo>
                              <a:lnTo>
                                <a:pt x="11284" y="14870"/>
                              </a:lnTo>
                              <a:lnTo>
                                <a:pt x="11284" y="30"/>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865" cy="9460865"/>
                <wp:effectExtent b="0" l="0" r="0" t="0"/>
                <wp:wrapNone/>
                <wp:docPr id="2141237575" name="image616.png"/>
                <a:graphic>
                  <a:graphicData uri="http://schemas.openxmlformats.org/drawingml/2006/picture">
                    <pic:pic>
                      <pic:nvPicPr>
                        <pic:cNvPr id="0" name="image616.png"/>
                        <pic:cNvPicPr preferRelativeResize="0"/>
                      </pic:nvPicPr>
                      <pic:blipFill>
                        <a:blip r:embed="rId659"/>
                        <a:srcRect/>
                        <a:stretch>
                          <a:fillRect/>
                        </a:stretch>
                      </pic:blipFill>
                      <pic:spPr>
                        <a:xfrm>
                          <a:off x="0" y="0"/>
                          <a:ext cx="7174865" cy="9460865"/>
                        </a:xfrm>
                        <a:prstGeom prst="rect"/>
                        <a:ln/>
                      </pic:spPr>
                    </pic:pic>
                  </a:graphicData>
                </a:graphic>
              </wp:anchor>
            </w:drawing>
          </mc:Fallback>
        </mc:AlternateContent>
      </w:r>
      <w:r>
        <w:rPr>
          <w:b/>
          <w:sz w:val="23"/>
          <w:szCs w:val="23"/>
        </w:rPr>
        <w:t>Answer:</w:t>
      </w:r>
    </w:p>
    <w:p w:rsidR="00F06238" w:rsidRDefault="00D67EF1">
      <w:pPr>
        <w:pBdr>
          <w:top w:val="nil"/>
          <w:left w:val="nil"/>
          <w:bottom w:val="nil"/>
          <w:right w:val="nil"/>
          <w:between w:val="nil"/>
        </w:pBdr>
        <w:spacing w:before="134"/>
        <w:ind w:left="780"/>
        <w:rPr>
          <w:color w:val="000000"/>
          <w:sz w:val="23"/>
          <w:szCs w:val="23"/>
        </w:rPr>
      </w:pPr>
      <w:r>
        <w:rPr>
          <w:color w:val="000000"/>
          <w:sz w:val="23"/>
          <w:szCs w:val="23"/>
        </w:rPr>
        <w:t>def sort_dict_by_sum(test_dict):</w:t>
      </w:r>
    </w:p>
    <w:p w:rsidR="00F06238" w:rsidRDefault="00D67EF1">
      <w:pPr>
        <w:pBdr>
          <w:top w:val="nil"/>
          <w:left w:val="nil"/>
          <w:bottom w:val="nil"/>
          <w:right w:val="nil"/>
          <w:between w:val="nil"/>
        </w:pBdr>
        <w:spacing w:before="124"/>
        <w:ind w:left="1030"/>
        <w:rPr>
          <w:color w:val="000000"/>
          <w:sz w:val="23"/>
          <w:szCs w:val="23"/>
        </w:rPr>
      </w:pPr>
      <w:r>
        <w:rPr>
          <w:color w:val="000000"/>
          <w:sz w:val="23"/>
          <w:szCs w:val="23"/>
        </w:rPr>
        <w:t>sum_dict = {key: sum(values) for key, values in test_dict.items()}</w:t>
      </w:r>
    </w:p>
    <w:p w:rsidR="00F06238" w:rsidRDefault="00D67EF1">
      <w:pPr>
        <w:pBdr>
          <w:top w:val="nil"/>
          <w:left w:val="nil"/>
          <w:bottom w:val="nil"/>
          <w:right w:val="nil"/>
          <w:between w:val="nil"/>
        </w:pBdr>
        <w:spacing w:before="104" w:line="796" w:lineRule="auto"/>
        <w:ind w:left="1034" w:right="1001" w:hanging="5"/>
        <w:rPr>
          <w:color w:val="000000"/>
          <w:sz w:val="23"/>
          <w:szCs w:val="23"/>
        </w:rPr>
      </w:pPr>
      <w:r>
        <w:rPr>
          <w:color w:val="000000"/>
          <w:sz w:val="23"/>
          <w:szCs w:val="23"/>
        </w:rPr>
        <w:t>sorted_dict = {key: sum_dict[key] for key in sorted(sum_dict, key=sum_dict.get)} return sorted_dict</w:t>
      </w:r>
    </w:p>
    <w:p w:rsidR="00F06238" w:rsidRDefault="00D67EF1">
      <w:pPr>
        <w:pBdr>
          <w:top w:val="nil"/>
          <w:left w:val="nil"/>
          <w:bottom w:val="nil"/>
          <w:right w:val="nil"/>
          <w:between w:val="nil"/>
        </w:pBdr>
        <w:spacing w:before="17" w:line="355" w:lineRule="auto"/>
        <w:ind w:left="780" w:right="8033"/>
        <w:rPr>
          <w:color w:val="000000"/>
          <w:sz w:val="23"/>
          <w:szCs w:val="23"/>
        </w:rPr>
      </w:pPr>
      <w:r>
        <w:rPr>
          <w:color w:val="000000"/>
          <w:sz w:val="23"/>
          <w:szCs w:val="23"/>
        </w:rPr>
        <w:t>n = int(input()) test_dict = {}</w:t>
      </w:r>
    </w:p>
    <w:p w:rsidR="00F06238" w:rsidRDefault="00D67EF1">
      <w:pPr>
        <w:pBdr>
          <w:top w:val="nil"/>
          <w:left w:val="nil"/>
          <w:bottom w:val="nil"/>
          <w:right w:val="nil"/>
          <w:between w:val="nil"/>
        </w:pBdr>
        <w:spacing w:line="263" w:lineRule="auto"/>
        <w:ind w:left="780"/>
        <w:rPr>
          <w:color w:val="000000"/>
          <w:sz w:val="23"/>
          <w:szCs w:val="23"/>
        </w:rPr>
      </w:pPr>
      <w:r>
        <w:rPr>
          <w:color w:val="000000"/>
          <w:sz w:val="23"/>
          <w:szCs w:val="23"/>
        </w:rPr>
        <w:t>for _ in range(n):</w:t>
      </w:r>
    </w:p>
    <w:p w:rsidR="00F06238" w:rsidRDefault="00D67EF1">
      <w:pPr>
        <w:pBdr>
          <w:top w:val="nil"/>
          <w:left w:val="nil"/>
          <w:bottom w:val="nil"/>
          <w:right w:val="nil"/>
          <w:between w:val="nil"/>
        </w:pBdr>
        <w:spacing w:before="129" w:line="355" w:lineRule="auto"/>
        <w:ind w:left="1030" w:right="5912" w:firstLine="4"/>
        <w:rPr>
          <w:color w:val="000000"/>
          <w:sz w:val="23"/>
          <w:szCs w:val="23"/>
        </w:rPr>
      </w:pPr>
      <w:r>
        <w:rPr>
          <w:color w:val="000000"/>
          <w:sz w:val="23"/>
          <w:szCs w:val="23"/>
        </w:rPr>
        <w:t>key, *values = input().split() test_dict[key] = list(map(int, values))</w:t>
      </w:r>
    </w:p>
    <w:p w:rsidR="00F06238" w:rsidRDefault="00F06238">
      <w:pPr>
        <w:pBdr>
          <w:top w:val="nil"/>
          <w:left w:val="nil"/>
          <w:bottom w:val="nil"/>
          <w:right w:val="nil"/>
          <w:between w:val="nil"/>
        </w:pBdr>
        <w:spacing w:before="6"/>
        <w:rPr>
          <w:color w:val="000000"/>
          <w:sz w:val="33"/>
          <w:szCs w:val="33"/>
        </w:rPr>
      </w:pPr>
    </w:p>
    <w:p w:rsidR="00F06238" w:rsidRDefault="00D67EF1">
      <w:pPr>
        <w:pBdr>
          <w:top w:val="nil"/>
          <w:left w:val="nil"/>
          <w:bottom w:val="nil"/>
          <w:right w:val="nil"/>
          <w:between w:val="nil"/>
        </w:pBdr>
        <w:ind w:left="780"/>
        <w:rPr>
          <w:color w:val="000000"/>
          <w:sz w:val="23"/>
          <w:szCs w:val="23"/>
        </w:rPr>
      </w:pPr>
      <w:r>
        <w:rPr>
          <w:color w:val="000000"/>
          <w:sz w:val="23"/>
          <w:szCs w:val="23"/>
        </w:rPr>
        <w:t>sorted_dict = sort_dict_by_sum(test_dict)</w:t>
      </w:r>
    </w:p>
    <w:p w:rsidR="00F06238" w:rsidRDefault="00F06238">
      <w:pPr>
        <w:pBdr>
          <w:top w:val="nil"/>
          <w:left w:val="nil"/>
          <w:bottom w:val="nil"/>
          <w:right w:val="nil"/>
          <w:between w:val="nil"/>
        </w:pBdr>
        <w:rPr>
          <w:color w:val="000000"/>
          <w:sz w:val="26"/>
          <w:szCs w:val="26"/>
        </w:rPr>
      </w:pPr>
    </w:p>
    <w:p w:rsidR="00F06238" w:rsidRDefault="00D67EF1">
      <w:pPr>
        <w:pBdr>
          <w:top w:val="nil"/>
          <w:left w:val="nil"/>
          <w:bottom w:val="nil"/>
          <w:right w:val="nil"/>
          <w:between w:val="nil"/>
        </w:pBdr>
        <w:spacing w:before="218" w:line="355" w:lineRule="auto"/>
        <w:ind w:left="1034" w:right="5994" w:hanging="255"/>
        <w:rPr>
          <w:color w:val="000000"/>
          <w:sz w:val="23"/>
          <w:szCs w:val="23"/>
        </w:rPr>
      </w:pPr>
      <w:r>
        <w:rPr>
          <w:color w:val="000000"/>
          <w:sz w:val="23"/>
          <w:szCs w:val="23"/>
        </w:rPr>
        <w:t>for key, value in sorted_dict.items(): print(f"{key} {value}")</w:t>
      </w:r>
    </w:p>
    <w:tbl>
      <w:tblPr>
        <w:tblStyle w:val="affffff3"/>
        <w:tblW w:w="3039" w:type="dxa"/>
        <w:tblInd w:w="699" w:type="dxa"/>
        <w:tblBorders>
          <w:top w:val="single" w:sz="4" w:space="0" w:color="AEAEAE"/>
          <w:left w:val="single" w:sz="4" w:space="0" w:color="AEAEAE"/>
          <w:bottom w:val="single" w:sz="4" w:space="0" w:color="AEAEAE"/>
          <w:right w:val="single" w:sz="4" w:space="0" w:color="AEAEAE"/>
          <w:insideH w:val="single" w:sz="4" w:space="0" w:color="AEAEAE"/>
          <w:insideV w:val="single" w:sz="4" w:space="0" w:color="AEAEAE"/>
        </w:tblBorders>
        <w:tblLayout w:type="fixed"/>
        <w:tblLook w:val="0000" w:firstRow="0" w:lastRow="0" w:firstColumn="0" w:lastColumn="0" w:noHBand="0" w:noVBand="0"/>
      </w:tblPr>
      <w:tblGrid>
        <w:gridCol w:w="178"/>
        <w:gridCol w:w="995"/>
        <w:gridCol w:w="942"/>
        <w:gridCol w:w="745"/>
        <w:gridCol w:w="179"/>
      </w:tblGrid>
      <w:tr w:rsidR="00F06238">
        <w:trPr>
          <w:trHeight w:val="585"/>
        </w:trPr>
        <w:tc>
          <w:tcPr>
            <w:tcW w:w="178"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995" w:type="dxa"/>
            <w:shd w:val="clear" w:color="auto" w:fill="F8F8FF"/>
          </w:tcPr>
          <w:p w:rsidR="00F06238" w:rsidRDefault="00D67EF1">
            <w:pPr>
              <w:pBdr>
                <w:top w:val="nil"/>
                <w:left w:val="nil"/>
                <w:bottom w:val="nil"/>
                <w:right w:val="nil"/>
                <w:between w:val="nil"/>
              </w:pBdr>
              <w:spacing w:before="64"/>
              <w:ind w:left="85"/>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Input</w:t>
            </w:r>
          </w:p>
        </w:tc>
        <w:tc>
          <w:tcPr>
            <w:tcW w:w="942" w:type="dxa"/>
            <w:shd w:val="clear" w:color="auto" w:fill="F8F8FF"/>
          </w:tcPr>
          <w:p w:rsidR="00F06238" w:rsidRDefault="00D67EF1">
            <w:pPr>
              <w:pBdr>
                <w:top w:val="nil"/>
                <w:left w:val="nil"/>
                <w:bottom w:val="nil"/>
                <w:right w:val="nil"/>
                <w:between w:val="nil"/>
              </w:pBdr>
              <w:spacing w:before="64"/>
              <w:ind w:left="89"/>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Expected</w:t>
            </w:r>
          </w:p>
        </w:tc>
        <w:tc>
          <w:tcPr>
            <w:tcW w:w="745" w:type="dxa"/>
            <w:shd w:val="clear" w:color="auto" w:fill="F8F8FF"/>
          </w:tcPr>
          <w:p w:rsidR="00F06238" w:rsidRDefault="00D67EF1">
            <w:pPr>
              <w:pBdr>
                <w:top w:val="nil"/>
                <w:left w:val="nil"/>
                <w:bottom w:val="nil"/>
                <w:right w:val="nil"/>
                <w:between w:val="nil"/>
              </w:pBdr>
              <w:spacing w:before="64"/>
              <w:ind w:left="84"/>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Got</w:t>
            </w:r>
          </w:p>
        </w:tc>
        <w:tc>
          <w:tcPr>
            <w:tcW w:w="179"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695"/>
        </w:trPr>
        <w:tc>
          <w:tcPr>
            <w:tcW w:w="178" w:type="dxa"/>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995" w:type="dxa"/>
            <w:shd w:val="clear" w:color="auto" w:fill="E3E3E3"/>
          </w:tcPr>
          <w:p w:rsidR="00F06238" w:rsidRDefault="00D67EF1">
            <w:pPr>
              <w:pBdr>
                <w:top w:val="nil"/>
                <w:left w:val="nil"/>
                <w:bottom w:val="nil"/>
                <w:right w:val="nil"/>
                <w:between w:val="nil"/>
              </w:pBdr>
              <w:spacing w:before="73" w:line="174" w:lineRule="auto"/>
              <w:ind w:left="85"/>
              <w:rPr>
                <w:rFonts w:ascii="Consolas" w:eastAsia="Consolas" w:hAnsi="Consolas" w:cs="Consolas"/>
                <w:color w:val="000000"/>
                <w:sz w:val="15"/>
                <w:szCs w:val="15"/>
              </w:rPr>
            </w:pPr>
            <w:r>
              <w:rPr>
                <w:rFonts w:ascii="Consolas" w:eastAsia="Consolas" w:hAnsi="Consolas" w:cs="Consolas"/>
                <w:color w:val="1D1F23"/>
                <w:sz w:val="15"/>
                <w:szCs w:val="15"/>
              </w:rPr>
              <w:t>2</w:t>
            </w:r>
          </w:p>
          <w:p w:rsidR="00F06238" w:rsidRDefault="00D67EF1">
            <w:pPr>
              <w:pBdr>
                <w:top w:val="nil"/>
                <w:left w:val="nil"/>
                <w:bottom w:val="nil"/>
                <w:right w:val="nil"/>
                <w:between w:val="nil"/>
              </w:pBdr>
              <w:spacing w:line="173" w:lineRule="auto"/>
              <w:ind w:left="85"/>
              <w:rPr>
                <w:rFonts w:ascii="Consolas" w:eastAsia="Consolas" w:hAnsi="Consolas" w:cs="Consolas"/>
                <w:color w:val="000000"/>
                <w:sz w:val="15"/>
                <w:szCs w:val="15"/>
              </w:rPr>
            </w:pPr>
            <w:r>
              <w:rPr>
                <w:rFonts w:ascii="Consolas" w:eastAsia="Consolas" w:hAnsi="Consolas" w:cs="Consolas"/>
                <w:color w:val="1D1F23"/>
                <w:sz w:val="15"/>
                <w:szCs w:val="15"/>
              </w:rPr>
              <w:t>Gfg 6 7 4</w:t>
            </w:r>
          </w:p>
          <w:p w:rsidR="00F06238" w:rsidRDefault="00D67EF1">
            <w:pPr>
              <w:pBdr>
                <w:top w:val="nil"/>
                <w:left w:val="nil"/>
                <w:bottom w:val="nil"/>
                <w:right w:val="nil"/>
                <w:between w:val="nil"/>
              </w:pBdr>
              <w:spacing w:line="174" w:lineRule="auto"/>
              <w:ind w:left="85"/>
              <w:rPr>
                <w:rFonts w:ascii="Consolas" w:eastAsia="Consolas" w:hAnsi="Consolas" w:cs="Consolas"/>
                <w:color w:val="000000"/>
                <w:sz w:val="15"/>
                <w:szCs w:val="15"/>
              </w:rPr>
            </w:pPr>
            <w:r>
              <w:rPr>
                <w:rFonts w:ascii="Consolas" w:eastAsia="Consolas" w:hAnsi="Consolas" w:cs="Consolas"/>
                <w:color w:val="1D1F23"/>
                <w:sz w:val="15"/>
                <w:szCs w:val="15"/>
              </w:rPr>
              <w:t>Best 7 6 5</w:t>
            </w:r>
          </w:p>
        </w:tc>
        <w:tc>
          <w:tcPr>
            <w:tcW w:w="942" w:type="dxa"/>
            <w:shd w:val="clear" w:color="auto" w:fill="E3E3E3"/>
          </w:tcPr>
          <w:p w:rsidR="00F06238" w:rsidRDefault="00D67EF1">
            <w:pPr>
              <w:pBdr>
                <w:top w:val="nil"/>
                <w:left w:val="nil"/>
                <w:bottom w:val="nil"/>
                <w:right w:val="nil"/>
                <w:between w:val="nil"/>
              </w:pBdr>
              <w:spacing w:before="73" w:line="174" w:lineRule="auto"/>
              <w:ind w:left="89"/>
              <w:rPr>
                <w:rFonts w:ascii="Consolas" w:eastAsia="Consolas" w:hAnsi="Consolas" w:cs="Consolas"/>
                <w:color w:val="000000"/>
                <w:sz w:val="15"/>
                <w:szCs w:val="15"/>
              </w:rPr>
            </w:pPr>
            <w:r>
              <w:rPr>
                <w:rFonts w:ascii="Consolas" w:eastAsia="Consolas" w:hAnsi="Consolas" w:cs="Consolas"/>
                <w:color w:val="1D1F23"/>
                <w:sz w:val="15"/>
                <w:szCs w:val="15"/>
              </w:rPr>
              <w:t>Gfg 17</w:t>
            </w:r>
          </w:p>
          <w:p w:rsidR="00F06238" w:rsidRDefault="00D67EF1">
            <w:pPr>
              <w:pBdr>
                <w:top w:val="nil"/>
                <w:left w:val="nil"/>
                <w:bottom w:val="nil"/>
                <w:right w:val="nil"/>
                <w:between w:val="nil"/>
              </w:pBdr>
              <w:spacing w:line="174" w:lineRule="auto"/>
              <w:ind w:left="89"/>
              <w:rPr>
                <w:rFonts w:ascii="Consolas" w:eastAsia="Consolas" w:hAnsi="Consolas" w:cs="Consolas"/>
                <w:color w:val="000000"/>
                <w:sz w:val="15"/>
                <w:szCs w:val="15"/>
              </w:rPr>
            </w:pPr>
            <w:r>
              <w:rPr>
                <w:rFonts w:ascii="Consolas" w:eastAsia="Consolas" w:hAnsi="Consolas" w:cs="Consolas"/>
                <w:color w:val="1D1F23"/>
                <w:sz w:val="15"/>
                <w:szCs w:val="15"/>
              </w:rPr>
              <w:t>Best 18</w:t>
            </w:r>
          </w:p>
        </w:tc>
        <w:tc>
          <w:tcPr>
            <w:tcW w:w="745" w:type="dxa"/>
            <w:shd w:val="clear" w:color="auto" w:fill="E3E3E3"/>
          </w:tcPr>
          <w:p w:rsidR="00F06238" w:rsidRDefault="00D67EF1">
            <w:pPr>
              <w:pBdr>
                <w:top w:val="nil"/>
                <w:left w:val="nil"/>
                <w:bottom w:val="nil"/>
                <w:right w:val="nil"/>
                <w:between w:val="nil"/>
              </w:pBdr>
              <w:spacing w:before="73" w:line="174" w:lineRule="auto"/>
              <w:ind w:left="84"/>
              <w:rPr>
                <w:rFonts w:ascii="Consolas" w:eastAsia="Consolas" w:hAnsi="Consolas" w:cs="Consolas"/>
                <w:color w:val="000000"/>
                <w:sz w:val="15"/>
                <w:szCs w:val="15"/>
              </w:rPr>
            </w:pPr>
            <w:r>
              <w:rPr>
                <w:rFonts w:ascii="Consolas" w:eastAsia="Consolas" w:hAnsi="Consolas" w:cs="Consolas"/>
                <w:color w:val="1D1F23"/>
                <w:sz w:val="15"/>
                <w:szCs w:val="15"/>
              </w:rPr>
              <w:t>Gfg 17</w:t>
            </w:r>
          </w:p>
          <w:p w:rsidR="00F06238" w:rsidRDefault="00D67EF1">
            <w:pPr>
              <w:pBdr>
                <w:top w:val="nil"/>
                <w:left w:val="nil"/>
                <w:bottom w:val="nil"/>
                <w:right w:val="nil"/>
                <w:between w:val="nil"/>
              </w:pBdr>
              <w:spacing w:line="174" w:lineRule="auto"/>
              <w:ind w:left="84"/>
              <w:rPr>
                <w:rFonts w:ascii="Consolas" w:eastAsia="Consolas" w:hAnsi="Consolas" w:cs="Consolas"/>
                <w:color w:val="000000"/>
                <w:sz w:val="15"/>
                <w:szCs w:val="15"/>
              </w:rPr>
            </w:pPr>
            <w:r>
              <w:rPr>
                <w:rFonts w:ascii="Consolas" w:eastAsia="Consolas" w:hAnsi="Consolas" w:cs="Consolas"/>
                <w:color w:val="1D1F23"/>
                <w:sz w:val="15"/>
                <w:szCs w:val="15"/>
              </w:rPr>
              <w:t>Best 18</w:t>
            </w:r>
          </w:p>
        </w:tc>
        <w:tc>
          <w:tcPr>
            <w:tcW w:w="179" w:type="dxa"/>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695"/>
        </w:trPr>
        <w:tc>
          <w:tcPr>
            <w:tcW w:w="178"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995" w:type="dxa"/>
            <w:shd w:val="clear" w:color="auto" w:fill="F5F5F5"/>
          </w:tcPr>
          <w:p w:rsidR="00F06238" w:rsidRDefault="00D67EF1">
            <w:pPr>
              <w:pBdr>
                <w:top w:val="nil"/>
                <w:left w:val="nil"/>
                <w:bottom w:val="nil"/>
                <w:right w:val="nil"/>
                <w:between w:val="nil"/>
              </w:pBdr>
              <w:spacing w:before="73" w:line="174" w:lineRule="auto"/>
              <w:ind w:left="85"/>
              <w:rPr>
                <w:rFonts w:ascii="Consolas" w:eastAsia="Consolas" w:hAnsi="Consolas" w:cs="Consolas"/>
                <w:color w:val="000000"/>
                <w:sz w:val="15"/>
                <w:szCs w:val="15"/>
              </w:rPr>
            </w:pPr>
            <w:r>
              <w:rPr>
                <w:rFonts w:ascii="Consolas" w:eastAsia="Consolas" w:hAnsi="Consolas" w:cs="Consolas"/>
                <w:color w:val="1D1F23"/>
                <w:sz w:val="15"/>
                <w:szCs w:val="15"/>
              </w:rPr>
              <w:t>2</w:t>
            </w:r>
          </w:p>
          <w:p w:rsidR="00F06238" w:rsidRDefault="00D67EF1">
            <w:pPr>
              <w:pBdr>
                <w:top w:val="nil"/>
                <w:left w:val="nil"/>
                <w:bottom w:val="nil"/>
                <w:right w:val="nil"/>
                <w:between w:val="nil"/>
              </w:pBdr>
              <w:spacing w:line="173" w:lineRule="auto"/>
              <w:ind w:left="85"/>
              <w:rPr>
                <w:rFonts w:ascii="Consolas" w:eastAsia="Consolas" w:hAnsi="Consolas" w:cs="Consolas"/>
                <w:color w:val="000000"/>
                <w:sz w:val="15"/>
                <w:szCs w:val="15"/>
              </w:rPr>
            </w:pPr>
            <w:r>
              <w:rPr>
                <w:rFonts w:ascii="Consolas" w:eastAsia="Consolas" w:hAnsi="Consolas" w:cs="Consolas"/>
                <w:color w:val="1D1F23"/>
                <w:sz w:val="15"/>
                <w:szCs w:val="15"/>
              </w:rPr>
              <w:t>Gfg 6 6</w:t>
            </w:r>
          </w:p>
          <w:p w:rsidR="00F06238" w:rsidRDefault="00D67EF1">
            <w:pPr>
              <w:pBdr>
                <w:top w:val="nil"/>
                <w:left w:val="nil"/>
                <w:bottom w:val="nil"/>
                <w:right w:val="nil"/>
                <w:between w:val="nil"/>
              </w:pBdr>
              <w:spacing w:line="174" w:lineRule="auto"/>
              <w:ind w:left="85"/>
              <w:rPr>
                <w:rFonts w:ascii="Consolas" w:eastAsia="Consolas" w:hAnsi="Consolas" w:cs="Consolas"/>
                <w:color w:val="000000"/>
                <w:sz w:val="15"/>
                <w:szCs w:val="15"/>
              </w:rPr>
            </w:pPr>
            <w:r>
              <w:rPr>
                <w:rFonts w:ascii="Consolas" w:eastAsia="Consolas" w:hAnsi="Consolas" w:cs="Consolas"/>
                <w:color w:val="1D1F23"/>
                <w:sz w:val="15"/>
                <w:szCs w:val="15"/>
              </w:rPr>
              <w:t>Best 5 5</w:t>
            </w:r>
          </w:p>
        </w:tc>
        <w:tc>
          <w:tcPr>
            <w:tcW w:w="942" w:type="dxa"/>
            <w:shd w:val="clear" w:color="auto" w:fill="F5F5F5"/>
          </w:tcPr>
          <w:p w:rsidR="00F06238" w:rsidRDefault="00D67EF1">
            <w:pPr>
              <w:pBdr>
                <w:top w:val="nil"/>
                <w:left w:val="nil"/>
                <w:bottom w:val="nil"/>
                <w:right w:val="nil"/>
                <w:between w:val="nil"/>
              </w:pBdr>
              <w:spacing w:before="73" w:line="174" w:lineRule="auto"/>
              <w:ind w:left="89"/>
              <w:rPr>
                <w:rFonts w:ascii="Consolas" w:eastAsia="Consolas" w:hAnsi="Consolas" w:cs="Consolas"/>
                <w:color w:val="000000"/>
                <w:sz w:val="15"/>
                <w:szCs w:val="15"/>
              </w:rPr>
            </w:pPr>
            <w:r>
              <w:rPr>
                <w:rFonts w:ascii="Consolas" w:eastAsia="Consolas" w:hAnsi="Consolas" w:cs="Consolas"/>
                <w:color w:val="1D1F23"/>
                <w:sz w:val="15"/>
                <w:szCs w:val="15"/>
              </w:rPr>
              <w:t>Best 10</w:t>
            </w:r>
          </w:p>
          <w:p w:rsidR="00F06238" w:rsidRDefault="00D67EF1">
            <w:pPr>
              <w:pBdr>
                <w:top w:val="nil"/>
                <w:left w:val="nil"/>
                <w:bottom w:val="nil"/>
                <w:right w:val="nil"/>
                <w:between w:val="nil"/>
              </w:pBdr>
              <w:spacing w:line="174" w:lineRule="auto"/>
              <w:ind w:left="89"/>
              <w:rPr>
                <w:rFonts w:ascii="Consolas" w:eastAsia="Consolas" w:hAnsi="Consolas" w:cs="Consolas"/>
                <w:color w:val="000000"/>
                <w:sz w:val="15"/>
                <w:szCs w:val="15"/>
              </w:rPr>
            </w:pPr>
            <w:r>
              <w:rPr>
                <w:rFonts w:ascii="Consolas" w:eastAsia="Consolas" w:hAnsi="Consolas" w:cs="Consolas"/>
                <w:color w:val="1D1F23"/>
                <w:sz w:val="15"/>
                <w:szCs w:val="15"/>
              </w:rPr>
              <w:t>Gfg 12</w:t>
            </w:r>
          </w:p>
        </w:tc>
        <w:tc>
          <w:tcPr>
            <w:tcW w:w="745" w:type="dxa"/>
            <w:shd w:val="clear" w:color="auto" w:fill="F5F5F5"/>
          </w:tcPr>
          <w:p w:rsidR="00F06238" w:rsidRDefault="00D67EF1">
            <w:pPr>
              <w:pBdr>
                <w:top w:val="nil"/>
                <w:left w:val="nil"/>
                <w:bottom w:val="nil"/>
                <w:right w:val="nil"/>
                <w:between w:val="nil"/>
              </w:pBdr>
              <w:spacing w:before="73" w:line="174" w:lineRule="auto"/>
              <w:ind w:left="84"/>
              <w:rPr>
                <w:rFonts w:ascii="Consolas" w:eastAsia="Consolas" w:hAnsi="Consolas" w:cs="Consolas"/>
                <w:color w:val="000000"/>
                <w:sz w:val="15"/>
                <w:szCs w:val="15"/>
              </w:rPr>
            </w:pPr>
            <w:r>
              <w:rPr>
                <w:rFonts w:ascii="Consolas" w:eastAsia="Consolas" w:hAnsi="Consolas" w:cs="Consolas"/>
                <w:color w:val="1D1F23"/>
                <w:sz w:val="15"/>
                <w:szCs w:val="15"/>
              </w:rPr>
              <w:t>Best 10</w:t>
            </w:r>
          </w:p>
          <w:p w:rsidR="00F06238" w:rsidRDefault="00D67EF1">
            <w:pPr>
              <w:pBdr>
                <w:top w:val="nil"/>
                <w:left w:val="nil"/>
                <w:bottom w:val="nil"/>
                <w:right w:val="nil"/>
                <w:between w:val="nil"/>
              </w:pBdr>
              <w:spacing w:line="174" w:lineRule="auto"/>
              <w:ind w:left="84"/>
              <w:rPr>
                <w:rFonts w:ascii="Consolas" w:eastAsia="Consolas" w:hAnsi="Consolas" w:cs="Consolas"/>
                <w:color w:val="000000"/>
                <w:sz w:val="15"/>
                <w:szCs w:val="15"/>
              </w:rPr>
            </w:pPr>
            <w:r>
              <w:rPr>
                <w:rFonts w:ascii="Consolas" w:eastAsia="Consolas" w:hAnsi="Consolas" w:cs="Consolas"/>
                <w:color w:val="1D1F23"/>
                <w:sz w:val="15"/>
                <w:szCs w:val="15"/>
              </w:rPr>
              <w:t>Gfg 12</w:t>
            </w:r>
          </w:p>
        </w:tc>
        <w:tc>
          <w:tcPr>
            <w:tcW w:w="179"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11"/>
        <w:rPr>
          <w:color w:val="000000"/>
          <w:sz w:val="26"/>
          <w:szCs w:val="26"/>
        </w:rPr>
        <w:sectPr w:rsidR="00F06238">
          <w:footerReference w:type="default" r:id="rId660"/>
          <w:pgSz w:w="12240" w:h="15840"/>
          <w:pgMar w:top="1360" w:right="700" w:bottom="280" w:left="660" w:header="0" w:footer="0" w:gutter="0"/>
          <w:cols w:space="720"/>
        </w:sectPr>
      </w:pPr>
      <w:r>
        <w:rPr>
          <w:noProof/>
          <w:lang w:val="en-IN"/>
        </w:rPr>
        <mc:AlternateContent>
          <mc:Choice Requires="wpg">
            <w:drawing>
              <wp:anchor distT="0" distB="0" distL="0" distR="0" simplePos="0" relativeHeight="252132352" behindDoc="0" locked="0" layoutInCell="1" hidden="0" allowOverlap="1">
                <wp:simplePos x="0" y="0"/>
                <wp:positionH relativeFrom="column">
                  <wp:posOffset>203200</wp:posOffset>
                </wp:positionH>
                <wp:positionV relativeFrom="paragraph">
                  <wp:posOffset>215900</wp:posOffset>
                </wp:positionV>
                <wp:extent cx="6379210" cy="278130"/>
                <wp:effectExtent l="0" t="0" r="0" b="0"/>
                <wp:wrapTopAndBottom distT="0" distB="0"/>
                <wp:docPr id="2141237371" name="Group 2141237371"/>
                <wp:cNvGraphicFramePr/>
                <a:graphic xmlns:a="http://schemas.openxmlformats.org/drawingml/2006/main">
                  <a:graphicData uri="http://schemas.microsoft.com/office/word/2010/wordprocessingGroup">
                    <wpg:wgp>
                      <wpg:cNvGrpSpPr/>
                      <wpg:grpSpPr>
                        <a:xfrm>
                          <a:off x="0" y="0"/>
                          <a:ext cx="6379210" cy="278130"/>
                          <a:chOff x="2156375" y="3638075"/>
                          <a:chExt cx="6379250" cy="281000"/>
                        </a:xfrm>
                      </wpg:grpSpPr>
                      <wpg:grpSp>
                        <wpg:cNvPr id="1080" name="Group 1055"/>
                        <wpg:cNvGrpSpPr/>
                        <wpg:grpSpPr>
                          <a:xfrm>
                            <a:off x="2156395" y="3640935"/>
                            <a:ext cx="6379210" cy="278130"/>
                            <a:chOff x="989" y="340"/>
                            <a:chExt cx="10046" cy="438"/>
                          </a:xfrm>
                        </wpg:grpSpPr>
                        <wps:wsp>
                          <wps:cNvPr id="1083" name="Rectangle 1057"/>
                          <wps:cNvSpPr/>
                          <wps:spPr>
                            <a:xfrm>
                              <a:off x="989" y="340"/>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084" name="Straight Arrow Connector 1058"/>
                          <wps:cNvCnPr/>
                          <wps:spPr>
                            <a:xfrm>
                              <a:off x="1120" y="378"/>
                              <a:ext cx="9240" cy="0"/>
                            </a:xfrm>
                            <a:prstGeom prst="straightConnector1">
                              <a:avLst/>
                            </a:prstGeom>
                            <a:noFill/>
                            <a:ln w="9525" cap="flat" cmpd="sng">
                              <a:solidFill>
                                <a:srgbClr val="000000"/>
                              </a:solidFill>
                              <a:prstDash val="solid"/>
                              <a:round/>
                              <a:headEnd type="none" w="med" len="med"/>
                              <a:tailEnd type="none" w="med" len="med"/>
                            </a:ln>
                          </wps:spPr>
                          <wps:bodyPr/>
                        </wps:wsp>
                        <wps:wsp>
                          <wps:cNvPr id="1085" name="Straight Arrow Connector 1059"/>
                          <wps:cNvCnPr/>
                          <wps:spPr>
                            <a:xfrm>
                              <a:off x="1120" y="343"/>
                              <a:ext cx="9835" cy="0"/>
                            </a:xfrm>
                            <a:prstGeom prst="straightConnector1">
                              <a:avLst/>
                            </a:prstGeom>
                            <a:noFill/>
                            <a:ln w="9525" cap="flat" cmpd="sng">
                              <a:solidFill>
                                <a:srgbClr val="000000"/>
                              </a:solidFill>
                              <a:prstDash val="solid"/>
                              <a:round/>
                              <a:headEnd type="none" w="med" len="med"/>
                              <a:tailEnd type="none" w="med" len="med"/>
                            </a:ln>
                          </wps:spPr>
                          <wps:bodyPr/>
                        </wps:wsp>
                        <wps:wsp>
                          <wps:cNvPr id="1086" name="Rectangle 1060"/>
                          <wps:cNvSpPr/>
                          <wps:spPr>
                            <a:xfrm>
                              <a:off x="10350" y="377"/>
                              <a:ext cx="675" cy="390"/>
                            </a:xfrm>
                            <a:prstGeom prst="rect">
                              <a:avLst/>
                            </a:prstGeom>
                            <a:noFill/>
                            <a:ln w="12700" cap="flat" cmpd="sng">
                              <a:solidFill>
                                <a:srgbClr val="507C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087" name="Rectangle 1061"/>
                          <wps:cNvSpPr/>
                          <wps:spPr>
                            <a:xfrm>
                              <a:off x="989" y="340"/>
                              <a:ext cx="10046" cy="438"/>
                            </a:xfrm>
                            <a:prstGeom prst="rect">
                              <a:avLst/>
                            </a:prstGeom>
                            <a:noFill/>
                            <a:ln>
                              <a:noFill/>
                            </a:ln>
                          </wps:spPr>
                          <wps:txbx>
                            <w:txbxContent>
                              <w:p w:rsidR="00F06238" w:rsidRDefault="00D67EF1">
                                <w:pPr>
                                  <w:spacing w:before="79"/>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1088" name="Rectangle 1062"/>
                          <wps:cNvSpPr/>
                          <wps:spPr>
                            <a:xfrm>
                              <a:off x="10360" y="370"/>
                              <a:ext cx="655" cy="387"/>
                            </a:xfrm>
                            <a:prstGeom prst="rect">
                              <a:avLst/>
                            </a:prstGeom>
                            <a:solidFill>
                              <a:srgbClr val="6EAC46"/>
                            </a:solidFill>
                            <a:ln>
                              <a:noFill/>
                            </a:ln>
                          </wps:spPr>
                          <wps:txbx>
                            <w:txbxContent>
                              <w:p w:rsidR="00F06238" w:rsidRDefault="00D67EF1">
                                <w:pPr>
                                  <w:spacing w:before="106"/>
                                  <w:ind w:left="175" w:firstLine="175"/>
                                  <w:textDirection w:val="btLr"/>
                                </w:pPr>
                                <w:r>
                                  <w:rPr>
                                    <w:color w:val="000000"/>
                                    <w:sz w:val="18"/>
                                  </w:rPr>
                                  <w:t>169</w:t>
                                </w:r>
                              </w:p>
                            </w:txbxContent>
                          </wps:txbx>
                          <wps:bodyPr spcFirstLastPara="1" wrap="square" lIns="0" tIns="0" rIns="0" bIns="0" anchor="t" anchorCtr="0">
                            <a:noAutofit/>
                          </wps:bodyPr>
                        </wps:wsp>
                      </wpg:grpSp>
                    </wpg:wgp>
                  </a:graphicData>
                </a:graphic>
              </wp:anchor>
            </w:drawing>
          </mc:Choice>
          <mc:Fallback>
            <w:pict>
              <v:group id="Group 2141237371" o:spid="_x0000_s2387" style="position:absolute;margin-left:16pt;margin-top:17pt;width:502.3pt;height:21.9pt;z-index:252132352;mso-wrap-distance-left:0;mso-wrap-distance-right:0;mso-position-horizontal-relative:text;mso-position-vertical-relative:text" coordorigin="21563,36380"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">
                <v:group id="Group 1055" o:spid="_x0000_s2388" style="position:absolute;left:21563;top:36409;width:63793;height:2781" coordorigin="989,340" coordsize="10046,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F7l5sQAAADdAAAA&#10;DwAAAAAAAAAAAAAAAACqAgAAZHJzL2Rvd25yZXYueG1sUEsFBgAAAAAEAAQA+gAAAJsDAAAAAA==&#10;">
                  <v:rect id="Rectangle 1057" o:spid="_x0000_s2389" style="position:absolute;left:989;top:340;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dN6MIA&#10;AADdAAAADwAAAGRycy9kb3ducmV2LnhtbERPS27CMBDdV+IO1iB1Bw4Rn5JiEEWtVFjRwAGm8RBH&#10;xOM0diHcvkZC6m6e3ncWq87W4kKtrxwrGA0TEMSF0xWXCo6Hj8ELCB+QNdaOScGNPKyWvacFZtpd&#10;+YsueShFDGGfoQITQpNJ6QtDFv3QNcSRO7nWYoiwLaVu8RrDbS3TJJlKixXHBoMNbQwV5/zXKtiP&#10;HaXvqX/LSzs33fdht/3BqVLP/W79CiJQF/7FD/enjvOTyQzu38QT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t03owgAAAN0AAAAPAAAAAAAAAAAAAAAAAJgCAABkcnMvZG93&#10;bnJldi54bWxQSwUGAAAAAAQABAD1AAAAhwMAAAAA&#10;" filled="f" stroked="f">
                    <v:textbox inset="2.53958mm,2.53958mm,2.53958mm,2.53958mm">
                      <w:txbxContent>
                        <w:p w:rsidR="00F06238" w:rsidRDefault="00F06238">
                          <w:pPr>
                            <w:textDirection w:val="btLr"/>
                          </w:pPr>
                        </w:p>
                      </w:txbxContent>
                    </v:textbox>
                  </v:rect>
                  <v:shape id="Straight Arrow Connector 1058" o:spid="_x0000_s2390" type="#_x0000_t32" style="position:absolute;left:1120;top:378;width:9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d/8cAAADdAAAADwAAAGRycy9kb3ducmV2LnhtbESPQWsCMRCF7wX/Qxihl1KzFixlNcpa&#10;EGrBg9rex810E7qZrJuo23/fORR6m+G9ee+bxWoIrbpSn3xkA9NJAYq4jtZzY+DjuHl8AZUyssU2&#10;Mhn4oQSr5ehugaWNN97T9ZAbJSGcSjTgcu5KrVPtKGCaxI5YtK/YB8yy9o22Pd4kPLT6qSiedUDP&#10;0uCwo1dH9ffhEgzsttN1dXJ++74/+91sU7WX5uHTmPvxUM1BZRryv/nv+s0KfjETXPlGRt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85N3/xwAAAN0AAAAPAAAAAAAA&#10;AAAAAAAAAKECAABkcnMvZG93bnJldi54bWxQSwUGAAAAAAQABAD5AAAAlQMAAAAA&#10;"/>
                  <v:shape id="Straight Arrow Connector 1059" o:spid="_x0000_s2391" type="#_x0000_t32" style="position:absolute;left:1120;top:343;width:98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h4ZMQAAADdAAAADwAAAGRycy9kb3ducmV2LnhtbERPTWsCMRC9C/6HMIIXqVkFS7s1ylYQ&#10;VPCgbe/TzXQTuplsN1HXf2+Egrd5vM+ZLztXizO1wXpWMBlnIIhLry1XCj4/1k8vIEJE1lh7JgVX&#10;CrBc9HtzzLW/8IHOx1iJFMIhRwUmxiaXMpSGHIaxb4gT9+NbhzHBtpK6xUsKd7WcZtmzdGg5NRhs&#10;aGWo/D2enIL9dvJefBu73R3+7H62LupTNfpSajjoijcQkbr4EP+7NzrNz2avcP8mnS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qHhkxAAAAN0AAAAPAAAAAAAAAAAA&#10;AAAAAKECAABkcnMvZG93bnJldi54bWxQSwUGAAAAAAQABAD5AAAAkgMAAAAA&#10;"/>
                  <v:rect id="Rectangle 1060" o:spid="_x0000_s2392" style="position:absolute;left:10350;top:377;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dXNccA&#10;AADdAAAADwAAAGRycy9kb3ducmV2LnhtbESPQWvCQBCF70L/wzKFXkQ3tiAlukqxSKUUpLaQ65gd&#10;s8HsbMhuTfz3nYPgbYb35r1vluvBN+pCXawDG5hNM1DEZbA1VwZ+f7aTV1AxIVtsApOBK0VYrx5G&#10;S8xt6PmbLodUKQnhmKMBl1Kbax1LRx7jNLTEop1C5zHJ2lXadthLuG/0c5bNtceapcFhSxtH5fnw&#10;5w30zef4OD4X7mO7eS/2u9nL17UvjHl6HN4WoBIN6W6+Xe+s4Gdz4ZdvZAS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XVzXHAAAA3QAAAA8AAAAAAAAAAAAAAAAAmAIAAGRy&#10;cy9kb3ducmV2LnhtbFBLBQYAAAAABAAEAPUAAACMAwAAAAA=&#10;" filled="f" strokecolor="#507c30"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061" o:spid="_x0000_s2393" style="position:absolute;left:989;top:340;width:10046;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jqssIA&#10;AADdAAAADwAAAGRycy9kb3ducmV2LnhtbERPy6rCMBDdC/5DGMGdproQrUYRH+jSF6i7oZnblttM&#10;ShNt9evNhQvu5nCeM1s0phBPqlxuWcGgH4EgTqzOOVVwOW97YxDOI2ssLJOCFzlYzNutGcba1nyk&#10;58mnIoSwi1FB5n0ZS+mSjAy6vi2JA/djK4M+wCqVusI6hJtCDqNoJA3mHBoyLGmVUfJ7ehgFu3G5&#10;vO3tu06LzX13PVwn6/PEK9XtNMspCE+N/4r/3Xsd5kejAfx9E06Q8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OqywgAAAN0AAAAPAAAAAAAAAAAAAAAAAJgCAABkcnMvZG93&#10;bnJldi54bWxQSwUGAAAAAAQABAD1AAAAhwMAAAAA&#10;" filled="f" stroked="f">
                    <v:textbox inset="0,0,0,0">
                      <w:txbxContent>
                        <w:p w:rsidR="00F06238" w:rsidRDefault="00D67EF1">
                          <w:pPr>
                            <w:spacing w:before="79"/>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1062" o:spid="_x0000_s2394" style="position:absolute;left:10360;top:370;width:655;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whDMMA&#10;AADdAAAADwAAAGRycy9kb3ducmV2LnhtbERP3WrCMBS+H/gO4QjerakFZXRGGUOZjIG09QEOzVlb&#10;TE5Kkmnd0y+Dwe7Ox/d7NrvJGnElHwbHCpZZDoK4dXrgTsG5OTw+gQgRWaNxTAruFGC3nT1ssNTu&#10;xhVd69iJFMKhRAV9jGMpZWh7shgyNxIn7tN5izFB30nt8ZbCrZFFnq+lxYFTQ48jvfbUXuovq2Bf&#10;+OpSy9V7dTIfp+aNi338tkot5tPLM4hIU/wX/7mPOs3P1wX8fpNO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whDMMAAADdAAAADwAAAAAAAAAAAAAAAACYAgAAZHJzL2Rv&#10;d25yZXYueG1sUEsFBgAAAAAEAAQA9QAAAIgDAAAAAA==&#10;" fillcolor="#6eac46" stroked="f">
                    <v:textbox inset="0,0,0,0">
                      <w:txbxContent>
                        <w:p w:rsidR="00F06238" w:rsidRDefault="00D67EF1">
                          <w:pPr>
                            <w:spacing w:before="106"/>
                            <w:ind w:left="175" w:firstLine="175"/>
                            <w:textDirection w:val="btLr"/>
                          </w:pPr>
                          <w:r>
                            <w:rPr>
                              <w:color w:val="000000"/>
                              <w:sz w:val="18"/>
                            </w:rPr>
                            <w:t>169</w:t>
                          </w:r>
                        </w:p>
                      </w:txbxContent>
                    </v:textbox>
                  </v:rect>
                </v:group>
                <w10:wrap type="topAndBottom"/>
              </v:group>
            </w:pict>
          </mc:Fallback>
        </mc:AlternateContent>
      </w:r>
    </w:p>
    <w:p w:rsidR="00F06238" w:rsidRDefault="00D67EF1">
      <w:pPr>
        <w:pBdr>
          <w:top w:val="nil"/>
          <w:left w:val="nil"/>
          <w:bottom w:val="nil"/>
          <w:right w:val="nil"/>
          <w:between w:val="nil"/>
        </w:pBdr>
        <w:spacing w:before="3"/>
        <w:rPr>
          <w:color w:val="000000"/>
          <w:sz w:val="2"/>
          <w:szCs w:val="2"/>
        </w:rPr>
      </w:pPr>
      <w:r>
        <w:rPr>
          <w:noProof/>
          <w:color w:val="000000"/>
          <w:sz w:val="23"/>
          <w:szCs w:val="23"/>
          <w:lang w:val="en-IN"/>
        </w:rPr>
        <w:lastRenderedPageBreak/>
        <mc:AlternateContent>
          <mc:Choice Requires="wpg">
            <w:drawing>
              <wp:anchor distT="0" distB="0" distL="0" distR="0" simplePos="0" relativeHeight="252133376" behindDoc="1" locked="0" layoutInCell="1" hidden="0" allowOverlap="1">
                <wp:simplePos x="0" y="0"/>
                <wp:positionH relativeFrom="page">
                  <wp:posOffset>300038</wp:posOffset>
                </wp:positionH>
                <wp:positionV relativeFrom="page">
                  <wp:posOffset>300038</wp:posOffset>
                </wp:positionV>
                <wp:extent cx="7174865" cy="9460865"/>
                <wp:effectExtent l="0" t="0" r="0" b="0"/>
                <wp:wrapNone/>
                <wp:docPr id="2141237259" name="Freeform 2141237259"/>
                <wp:cNvGraphicFramePr/>
                <a:graphic xmlns:a="http://schemas.openxmlformats.org/drawingml/2006/main">
                  <a:graphicData uri="http://schemas.microsoft.com/office/word/2010/wordprocessingShape">
                    <wps:wsp>
                      <wps:cNvSpPr/>
                      <wps:spPr>
                        <a:xfrm>
                          <a:off x="1763330" y="0"/>
                          <a:ext cx="7165340" cy="7560000"/>
                        </a:xfrm>
                        <a:custGeom>
                          <a:avLst/>
                          <a:gdLst/>
                          <a:ahLst/>
                          <a:cxnLst/>
                          <a:rect l="l" t="t" r="r" b="b"/>
                          <a:pathLst>
                            <a:path w="11284" h="14884" extrusionOk="0">
                              <a:moveTo>
                                <a:pt x="11256" y="43"/>
                              </a:moveTo>
                              <a:lnTo>
                                <a:pt x="11227" y="43"/>
                              </a:lnTo>
                              <a:lnTo>
                                <a:pt x="11227" y="44"/>
                              </a:lnTo>
                              <a:lnTo>
                                <a:pt x="43" y="44"/>
                              </a:lnTo>
                              <a:lnTo>
                                <a:pt x="43" y="58"/>
                              </a:lnTo>
                              <a:lnTo>
                                <a:pt x="43" y="14828"/>
                              </a:lnTo>
                              <a:lnTo>
                                <a:pt x="43" y="14856"/>
                              </a:lnTo>
                              <a:lnTo>
                                <a:pt x="11256" y="14856"/>
                              </a:lnTo>
                              <a:lnTo>
                                <a:pt x="11256" y="14828"/>
                              </a:lnTo>
                              <a:lnTo>
                                <a:pt x="58" y="14828"/>
                              </a:lnTo>
                              <a:lnTo>
                                <a:pt x="58" y="58"/>
                              </a:lnTo>
                              <a:lnTo>
                                <a:pt x="11227" y="58"/>
                              </a:lnTo>
                              <a:lnTo>
                                <a:pt x="11227" y="14827"/>
                              </a:lnTo>
                              <a:lnTo>
                                <a:pt x="11256" y="14827"/>
                              </a:lnTo>
                              <a:lnTo>
                                <a:pt x="11256" y="43"/>
                              </a:lnTo>
                              <a:close/>
                              <a:moveTo>
                                <a:pt x="11284" y="0"/>
                              </a:moveTo>
                              <a:lnTo>
                                <a:pt x="11270" y="0"/>
                              </a:lnTo>
                              <a:lnTo>
                                <a:pt x="11270" y="30"/>
                              </a:lnTo>
                              <a:lnTo>
                                <a:pt x="11270" y="14870"/>
                              </a:lnTo>
                              <a:lnTo>
                                <a:pt x="29" y="14870"/>
                              </a:lnTo>
                              <a:lnTo>
                                <a:pt x="29" y="30"/>
                              </a:lnTo>
                              <a:lnTo>
                                <a:pt x="11270" y="30"/>
                              </a:lnTo>
                              <a:lnTo>
                                <a:pt x="11270" y="0"/>
                              </a:lnTo>
                              <a:lnTo>
                                <a:pt x="0" y="0"/>
                              </a:lnTo>
                              <a:lnTo>
                                <a:pt x="0" y="30"/>
                              </a:lnTo>
                              <a:lnTo>
                                <a:pt x="0" y="14870"/>
                              </a:lnTo>
                              <a:lnTo>
                                <a:pt x="0" y="14884"/>
                              </a:lnTo>
                              <a:lnTo>
                                <a:pt x="11284" y="14884"/>
                              </a:lnTo>
                              <a:lnTo>
                                <a:pt x="11284" y="14870"/>
                              </a:lnTo>
                              <a:lnTo>
                                <a:pt x="11284" y="30"/>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865" cy="9460865"/>
                <wp:effectExtent b="0" l="0" r="0" t="0"/>
                <wp:wrapNone/>
                <wp:docPr id="2141237259" name="image231.png"/>
                <a:graphic>
                  <a:graphicData uri="http://schemas.openxmlformats.org/drawingml/2006/picture">
                    <pic:pic>
                      <pic:nvPicPr>
                        <pic:cNvPr id="0" name="image231.png"/>
                        <pic:cNvPicPr preferRelativeResize="0"/>
                      </pic:nvPicPr>
                      <pic:blipFill>
                        <a:blip r:embed="rId662"/>
                        <a:srcRect/>
                        <a:stretch>
                          <a:fillRect/>
                        </a:stretch>
                      </pic:blipFill>
                      <pic:spPr>
                        <a:xfrm>
                          <a:off x="0" y="0"/>
                          <a:ext cx="7174865" cy="9460865"/>
                        </a:xfrm>
                        <a:prstGeom prst="rect"/>
                        <a:ln/>
                      </pic:spPr>
                    </pic:pic>
                  </a:graphicData>
                </a:graphic>
              </wp:anchor>
            </w:drawing>
          </mc:Fallback>
        </mc:AlternateContent>
      </w:r>
    </w:p>
    <w:tbl>
      <w:tblPr>
        <w:tblStyle w:val="affffff4"/>
        <w:tblW w:w="8958" w:type="dxa"/>
        <w:tblInd w:w="737" w:type="dxa"/>
        <w:tblLayout w:type="fixed"/>
        <w:tblLook w:val="0000" w:firstRow="0" w:lastRow="0" w:firstColumn="0" w:lastColumn="0" w:noHBand="0" w:noVBand="0"/>
      </w:tblPr>
      <w:tblGrid>
        <w:gridCol w:w="1883"/>
        <w:gridCol w:w="3072"/>
        <w:gridCol w:w="4003"/>
      </w:tblGrid>
      <w:tr w:rsidR="00F06238">
        <w:trPr>
          <w:trHeight w:val="400"/>
        </w:trPr>
        <w:tc>
          <w:tcPr>
            <w:tcW w:w="1883" w:type="dxa"/>
          </w:tcPr>
          <w:p w:rsidR="00F06238" w:rsidRDefault="00D67EF1">
            <w:pPr>
              <w:pBdr>
                <w:top w:val="nil"/>
                <w:left w:val="nil"/>
                <w:bottom w:val="nil"/>
                <w:right w:val="nil"/>
                <w:between w:val="nil"/>
              </w:pBdr>
              <w:tabs>
                <w:tab w:val="left" w:pos="1490"/>
              </w:tabs>
              <w:ind w:left="50"/>
              <w:rPr>
                <w:b/>
                <w:color w:val="000000"/>
              </w:rPr>
            </w:pPr>
            <w:r>
              <w:rPr>
                <w:b/>
                <w:color w:val="000000"/>
              </w:rPr>
              <w:t>Ex. No.</w:t>
            </w:r>
            <w:r>
              <w:rPr>
                <w:b/>
                <w:color w:val="000000"/>
              </w:rPr>
              <w:tab/>
              <w:t>:</w:t>
            </w:r>
          </w:p>
        </w:tc>
        <w:tc>
          <w:tcPr>
            <w:tcW w:w="3072" w:type="dxa"/>
          </w:tcPr>
          <w:p w:rsidR="00F06238" w:rsidRDefault="00D67EF1">
            <w:pPr>
              <w:pBdr>
                <w:top w:val="nil"/>
                <w:left w:val="nil"/>
                <w:bottom w:val="nil"/>
                <w:right w:val="nil"/>
                <w:between w:val="nil"/>
              </w:pBdr>
              <w:ind w:left="327"/>
              <w:rPr>
                <w:b/>
                <w:color w:val="000000"/>
              </w:rPr>
            </w:pPr>
            <w:r>
              <w:rPr>
                <w:b/>
                <w:color w:val="000000"/>
              </w:rPr>
              <w:t>8.3</w:t>
            </w:r>
          </w:p>
        </w:tc>
        <w:tc>
          <w:tcPr>
            <w:tcW w:w="4003" w:type="dxa"/>
          </w:tcPr>
          <w:p w:rsidR="00F06238" w:rsidRDefault="00D67EF1">
            <w:pPr>
              <w:pBdr>
                <w:top w:val="nil"/>
                <w:left w:val="nil"/>
                <w:bottom w:val="nil"/>
                <w:right w:val="nil"/>
                <w:between w:val="nil"/>
              </w:pBdr>
              <w:ind w:left="1577"/>
              <w:rPr>
                <w:b/>
                <w:color w:val="000000"/>
              </w:rPr>
            </w:pPr>
            <w:r>
              <w:rPr>
                <w:b/>
                <w:color w:val="000000"/>
              </w:rPr>
              <w:t>Date: 29/05/2024</w:t>
            </w:r>
          </w:p>
        </w:tc>
      </w:tr>
      <w:tr w:rsidR="00F06238">
        <w:trPr>
          <w:trHeight w:val="400"/>
        </w:trPr>
        <w:tc>
          <w:tcPr>
            <w:tcW w:w="1883" w:type="dxa"/>
          </w:tcPr>
          <w:p w:rsidR="00F06238" w:rsidRDefault="00D67EF1">
            <w:pPr>
              <w:pBdr>
                <w:top w:val="nil"/>
                <w:left w:val="nil"/>
                <w:bottom w:val="nil"/>
                <w:right w:val="nil"/>
                <w:between w:val="nil"/>
              </w:pBdr>
              <w:spacing w:before="142" w:line="238" w:lineRule="auto"/>
              <w:ind w:left="50"/>
              <w:rPr>
                <w:b/>
                <w:color w:val="000000"/>
              </w:rPr>
            </w:pPr>
            <w:r>
              <w:rPr>
                <w:b/>
                <w:color w:val="000000"/>
              </w:rPr>
              <w:t>Register No.:</w:t>
            </w:r>
          </w:p>
        </w:tc>
        <w:tc>
          <w:tcPr>
            <w:tcW w:w="3072" w:type="dxa"/>
          </w:tcPr>
          <w:p w:rsidR="00F06238" w:rsidRDefault="007E0007">
            <w:pPr>
              <w:pBdr>
                <w:top w:val="nil"/>
                <w:left w:val="nil"/>
                <w:bottom w:val="nil"/>
                <w:right w:val="nil"/>
                <w:between w:val="nil"/>
              </w:pBdr>
              <w:spacing w:before="142" w:line="238" w:lineRule="auto"/>
              <w:ind w:left="327"/>
              <w:rPr>
                <w:b/>
                <w:color w:val="000000"/>
              </w:rPr>
            </w:pPr>
            <w:r>
              <w:rPr>
                <w:b/>
                <w:color w:val="000000"/>
              </w:rPr>
              <w:t>2321401010</w:t>
            </w:r>
          </w:p>
        </w:tc>
        <w:tc>
          <w:tcPr>
            <w:tcW w:w="4003" w:type="dxa"/>
          </w:tcPr>
          <w:p w:rsidR="00F06238" w:rsidRDefault="00D67EF1">
            <w:pPr>
              <w:pBdr>
                <w:top w:val="nil"/>
                <w:left w:val="nil"/>
                <w:bottom w:val="nil"/>
                <w:right w:val="nil"/>
                <w:between w:val="nil"/>
              </w:pBdr>
              <w:spacing w:before="142" w:line="238" w:lineRule="auto"/>
              <w:ind w:left="1577"/>
              <w:rPr>
                <w:b/>
                <w:color w:val="000000"/>
              </w:rPr>
            </w:pPr>
            <w:r>
              <w:rPr>
                <w:b/>
                <w:color w:val="000000"/>
              </w:rPr>
              <w:t xml:space="preserve">Name: </w:t>
            </w:r>
            <w:r w:rsidR="00DD5429">
              <w:rPr>
                <w:b/>
                <w:color w:val="000000"/>
              </w:rPr>
              <w:t>ANUP VIGNESH</w:t>
            </w:r>
          </w:p>
        </w:tc>
      </w:tr>
    </w:tbl>
    <w:p w:rsidR="00F06238" w:rsidRDefault="00D67EF1">
      <w:pPr>
        <w:pBdr>
          <w:top w:val="nil"/>
          <w:left w:val="nil"/>
          <w:bottom w:val="nil"/>
          <w:right w:val="nil"/>
          <w:between w:val="nil"/>
        </w:pBdr>
        <w:spacing w:before="6"/>
        <w:rPr>
          <w:color w:val="000000"/>
          <w:sz w:val="29"/>
          <w:szCs w:val="29"/>
        </w:rPr>
      </w:pPr>
      <w:r>
        <w:rPr>
          <w:noProof/>
          <w:lang w:val="en-IN"/>
        </w:rPr>
        <mc:AlternateContent>
          <mc:Choice Requires="wps">
            <w:drawing>
              <wp:anchor distT="0" distB="0" distL="0" distR="0" simplePos="0" relativeHeight="252134400"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344" name="Straight Arrow Connector 2141237344"/>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344" name="image329.png"/>
                <a:graphic>
                  <a:graphicData uri="http://schemas.openxmlformats.org/drawingml/2006/picture">
                    <pic:pic>
                      <pic:nvPicPr>
                        <pic:cNvPr id="0" name="image329.png"/>
                        <pic:cNvPicPr preferRelativeResize="0"/>
                      </pic:nvPicPr>
                      <pic:blipFill>
                        <a:blip r:embed="rId663"/>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7"/>
        <w:rPr>
          <w:color w:val="000000"/>
          <w:sz w:val="29"/>
          <w:szCs w:val="29"/>
        </w:rPr>
      </w:pPr>
    </w:p>
    <w:p w:rsidR="00F06238" w:rsidRDefault="00D67EF1">
      <w:pPr>
        <w:pStyle w:val="Heading2"/>
        <w:spacing w:before="101"/>
        <w:ind w:left="998"/>
        <w:rPr>
          <w:u w:val="none"/>
        </w:rPr>
      </w:pPr>
      <w:bookmarkStart w:id="44" w:name="bookmark=id.19c6y18" w:colFirst="0" w:colLast="0"/>
      <w:bookmarkEnd w:id="44"/>
      <w:r>
        <w:t>Winner of Election</w:t>
      </w:r>
    </w:p>
    <w:p w:rsidR="00F06238" w:rsidRDefault="00F06238">
      <w:pPr>
        <w:pBdr>
          <w:top w:val="nil"/>
          <w:left w:val="nil"/>
          <w:bottom w:val="nil"/>
          <w:right w:val="nil"/>
          <w:between w:val="nil"/>
        </w:pBdr>
        <w:spacing w:before="10"/>
        <w:rPr>
          <w:b/>
          <w:color w:val="000000"/>
          <w:sz w:val="15"/>
          <w:szCs w:val="15"/>
        </w:rPr>
      </w:pPr>
    </w:p>
    <w:p w:rsidR="00F06238" w:rsidRDefault="00D67EF1">
      <w:pPr>
        <w:pBdr>
          <w:top w:val="nil"/>
          <w:left w:val="nil"/>
          <w:bottom w:val="nil"/>
          <w:right w:val="nil"/>
          <w:between w:val="nil"/>
        </w:pBdr>
        <w:spacing w:before="101" w:line="244" w:lineRule="auto"/>
        <w:ind w:left="780" w:right="730"/>
        <w:jc w:val="both"/>
        <w:rPr>
          <w:color w:val="000000"/>
          <w:sz w:val="23"/>
          <w:szCs w:val="23"/>
        </w:rPr>
      </w:pPr>
      <w:r>
        <w:rPr>
          <w:color w:val="000000"/>
          <w:sz w:val="23"/>
          <w:szCs w:val="23"/>
        </w:rPr>
        <w:t>Given an array of names of candidates in an election. A candidate name in the array represents a vote cast to the candidate. Print the name of candidates received Max vote. If there is tie, print a lexicographically smaller name.</w:t>
      </w:r>
    </w:p>
    <w:p w:rsidR="00F06238" w:rsidRDefault="00D67EF1">
      <w:pPr>
        <w:pStyle w:val="Heading6"/>
        <w:spacing w:before="126"/>
        <w:ind w:firstLine="780"/>
      </w:pPr>
      <w:bookmarkStart w:id="45" w:name="bookmark=id.3tbugp1" w:colFirst="0" w:colLast="0"/>
      <w:bookmarkEnd w:id="45"/>
      <w:r>
        <w:t>Examples:</w:t>
      </w:r>
    </w:p>
    <w:p w:rsidR="00F06238" w:rsidRDefault="00D67EF1">
      <w:pPr>
        <w:pBdr>
          <w:top w:val="nil"/>
          <w:left w:val="nil"/>
          <w:bottom w:val="nil"/>
          <w:right w:val="nil"/>
          <w:between w:val="nil"/>
        </w:pBdr>
        <w:spacing w:before="8" w:line="242" w:lineRule="auto"/>
        <w:ind w:left="2101" w:right="5527" w:hanging="1321"/>
        <w:rPr>
          <w:color w:val="000000"/>
          <w:sz w:val="23"/>
          <w:szCs w:val="23"/>
        </w:rPr>
      </w:pPr>
      <w:r>
        <w:rPr>
          <w:color w:val="000000"/>
          <w:sz w:val="23"/>
          <w:szCs w:val="23"/>
        </w:rPr>
        <w:t>Input : votes[] = {"john", "johnny", "jackie", "johnny", "john", "jackie",</w:t>
      </w:r>
    </w:p>
    <w:p w:rsidR="00F06238" w:rsidRDefault="00D67EF1">
      <w:pPr>
        <w:pBdr>
          <w:top w:val="nil"/>
          <w:left w:val="nil"/>
          <w:bottom w:val="nil"/>
          <w:right w:val="nil"/>
          <w:between w:val="nil"/>
        </w:pBdr>
        <w:spacing w:before="8"/>
        <w:ind w:left="2101"/>
        <w:rPr>
          <w:color w:val="000000"/>
          <w:sz w:val="23"/>
          <w:szCs w:val="23"/>
        </w:rPr>
      </w:pPr>
      <w:r>
        <w:rPr>
          <w:color w:val="000000"/>
          <w:sz w:val="23"/>
          <w:szCs w:val="23"/>
        </w:rPr>
        <w:t>"jamie", "jamie", "john",</w:t>
      </w:r>
    </w:p>
    <w:p w:rsidR="00F06238" w:rsidRDefault="00D67EF1">
      <w:pPr>
        <w:pBdr>
          <w:top w:val="nil"/>
          <w:left w:val="nil"/>
          <w:bottom w:val="nil"/>
          <w:right w:val="nil"/>
          <w:between w:val="nil"/>
        </w:pBdr>
        <w:spacing w:before="9" w:line="242" w:lineRule="auto"/>
        <w:ind w:left="2101" w:right="5527"/>
        <w:rPr>
          <w:color w:val="000000"/>
          <w:sz w:val="23"/>
          <w:szCs w:val="23"/>
        </w:rPr>
      </w:pPr>
      <w:r>
        <w:rPr>
          <w:color w:val="000000"/>
          <w:sz w:val="23"/>
          <w:szCs w:val="23"/>
        </w:rPr>
        <w:t>"johnny", "jamie", "johnny", "john"};</w:t>
      </w:r>
    </w:p>
    <w:p w:rsidR="00F06238" w:rsidRDefault="00D67EF1">
      <w:pPr>
        <w:pBdr>
          <w:top w:val="nil"/>
          <w:left w:val="nil"/>
          <w:bottom w:val="nil"/>
          <w:right w:val="nil"/>
          <w:between w:val="nil"/>
        </w:pBdr>
        <w:spacing w:before="3"/>
        <w:ind w:left="780"/>
        <w:jc w:val="both"/>
        <w:rPr>
          <w:color w:val="000000"/>
          <w:sz w:val="23"/>
          <w:szCs w:val="23"/>
        </w:rPr>
      </w:pPr>
      <w:r>
        <w:rPr>
          <w:color w:val="000000"/>
          <w:sz w:val="23"/>
          <w:szCs w:val="23"/>
        </w:rPr>
        <w:t>Output : John</w:t>
      </w:r>
    </w:p>
    <w:p w:rsidR="00F06238" w:rsidRDefault="00D67EF1">
      <w:pPr>
        <w:pBdr>
          <w:top w:val="nil"/>
          <w:left w:val="nil"/>
          <w:bottom w:val="nil"/>
          <w:right w:val="nil"/>
          <w:between w:val="nil"/>
        </w:pBdr>
        <w:spacing w:before="4" w:line="246" w:lineRule="auto"/>
        <w:ind w:left="780" w:right="737"/>
        <w:jc w:val="both"/>
        <w:rPr>
          <w:color w:val="000000"/>
          <w:sz w:val="23"/>
          <w:szCs w:val="23"/>
        </w:rPr>
      </w:pPr>
      <w:r>
        <w:rPr>
          <w:color w:val="000000"/>
          <w:sz w:val="23"/>
          <w:szCs w:val="23"/>
        </w:rPr>
        <w:t>We have four Candidates with name as 'John', 'Johnny', 'jamie', 'jackie'. The candidates John and Johny get maximum votes. Since John is alphabetically smaller, we print it. Use dictionary to solve the above problem</w:t>
      </w:r>
    </w:p>
    <w:p w:rsidR="00F06238" w:rsidRDefault="00F06238">
      <w:pPr>
        <w:pBdr>
          <w:top w:val="nil"/>
          <w:left w:val="nil"/>
          <w:bottom w:val="nil"/>
          <w:right w:val="nil"/>
          <w:between w:val="nil"/>
        </w:pBdr>
        <w:spacing w:before="6"/>
        <w:rPr>
          <w:color w:val="000000"/>
          <w:sz w:val="23"/>
          <w:szCs w:val="23"/>
        </w:rPr>
      </w:pPr>
    </w:p>
    <w:p w:rsidR="00F06238" w:rsidRDefault="00D67EF1">
      <w:pPr>
        <w:pStyle w:val="Heading6"/>
        <w:ind w:firstLine="780"/>
      </w:pPr>
      <w:bookmarkStart w:id="46" w:name="bookmark=id.28h4qwu" w:colFirst="0" w:colLast="0"/>
      <w:bookmarkEnd w:id="46"/>
      <w:r>
        <w:t>Sample Input:</w:t>
      </w:r>
    </w:p>
    <w:p w:rsidR="00F06238" w:rsidRDefault="00D67EF1">
      <w:pPr>
        <w:pBdr>
          <w:top w:val="nil"/>
          <w:left w:val="nil"/>
          <w:bottom w:val="nil"/>
          <w:right w:val="nil"/>
          <w:between w:val="nil"/>
        </w:pBdr>
        <w:spacing w:before="4"/>
        <w:ind w:left="780"/>
        <w:rPr>
          <w:color w:val="000000"/>
          <w:sz w:val="23"/>
          <w:szCs w:val="23"/>
        </w:rPr>
      </w:pPr>
      <w:r>
        <w:rPr>
          <w:color w:val="000000"/>
          <w:sz w:val="23"/>
          <w:szCs w:val="23"/>
        </w:rPr>
        <w:t>10</w:t>
      </w:r>
    </w:p>
    <w:p w:rsidR="00F06238" w:rsidRDefault="00D67EF1">
      <w:pPr>
        <w:pBdr>
          <w:top w:val="nil"/>
          <w:left w:val="nil"/>
          <w:bottom w:val="nil"/>
          <w:right w:val="nil"/>
          <w:between w:val="nil"/>
        </w:pBdr>
        <w:spacing w:before="9" w:line="244" w:lineRule="auto"/>
        <w:ind w:left="780" w:right="9413"/>
        <w:rPr>
          <w:color w:val="000000"/>
          <w:sz w:val="23"/>
          <w:szCs w:val="23"/>
        </w:rPr>
      </w:pPr>
      <w:r>
        <w:rPr>
          <w:color w:val="000000"/>
          <w:sz w:val="23"/>
          <w:szCs w:val="23"/>
        </w:rPr>
        <w:t>John John Johny Jamie Jamie Johny Jack Johny Johny Jackie</w:t>
      </w:r>
    </w:p>
    <w:p w:rsidR="00F06238" w:rsidRDefault="00F06238">
      <w:pPr>
        <w:pBdr>
          <w:top w:val="nil"/>
          <w:left w:val="nil"/>
          <w:bottom w:val="nil"/>
          <w:right w:val="nil"/>
          <w:between w:val="nil"/>
        </w:pBdr>
        <w:spacing w:before="7"/>
        <w:rPr>
          <w:color w:val="000000"/>
          <w:sz w:val="24"/>
          <w:szCs w:val="24"/>
        </w:rPr>
      </w:pPr>
    </w:p>
    <w:p w:rsidR="00F06238" w:rsidRDefault="00D67EF1">
      <w:pPr>
        <w:pStyle w:val="Heading6"/>
        <w:ind w:firstLine="780"/>
      </w:pPr>
      <w:bookmarkStart w:id="47" w:name="bookmark=id.nmf14n" w:colFirst="0" w:colLast="0"/>
      <w:bookmarkEnd w:id="47"/>
      <w:r>
        <w:t>Sample Output:</w:t>
      </w:r>
    </w:p>
    <w:p w:rsidR="00F06238" w:rsidRDefault="00D67EF1">
      <w:pPr>
        <w:pBdr>
          <w:top w:val="nil"/>
          <w:left w:val="nil"/>
          <w:bottom w:val="nil"/>
          <w:right w:val="nil"/>
          <w:between w:val="nil"/>
        </w:pBdr>
        <w:spacing w:before="4"/>
        <w:ind w:left="780"/>
        <w:rPr>
          <w:color w:val="000000"/>
          <w:sz w:val="23"/>
          <w:szCs w:val="23"/>
        </w:rPr>
      </w:pPr>
      <w:r>
        <w:rPr>
          <w:color w:val="000000"/>
          <w:sz w:val="23"/>
          <w:szCs w:val="23"/>
        </w:rPr>
        <w:t>Johny</w:t>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spacing w:before="10"/>
        <w:rPr>
          <w:color w:val="000000"/>
          <w:sz w:val="21"/>
          <w:szCs w:val="21"/>
        </w:rPr>
      </w:pPr>
    </w:p>
    <w:p w:rsidR="00F06238" w:rsidRDefault="00D67EF1">
      <w:pPr>
        <w:pStyle w:val="Heading6"/>
        <w:spacing w:after="2"/>
        <w:ind w:firstLine="780"/>
        <w:jc w:val="both"/>
      </w:pPr>
      <w:bookmarkStart w:id="48" w:name="bookmark=id.37m2jsg" w:colFirst="0" w:colLast="0"/>
      <w:bookmarkEnd w:id="48"/>
      <w:r>
        <w:t>For example:</w:t>
      </w:r>
      <w:r>
        <w:rPr>
          <w:noProof/>
          <w:lang w:val="en-IN"/>
        </w:rPr>
        <mc:AlternateContent>
          <mc:Choice Requires="wps">
            <w:drawing>
              <wp:anchor distT="0" distB="0" distL="0" distR="0" simplePos="0" relativeHeight="252135424" behindDoc="1" locked="0" layoutInCell="1" hidden="0" allowOverlap="1">
                <wp:simplePos x="0" y="0"/>
                <wp:positionH relativeFrom="column">
                  <wp:posOffset>6324600</wp:posOffset>
                </wp:positionH>
                <wp:positionV relativeFrom="paragraph">
                  <wp:posOffset>1371600</wp:posOffset>
                </wp:positionV>
                <wp:extent cx="45085" cy="160020"/>
                <wp:effectExtent l="0" t="0" r="0" b="0"/>
                <wp:wrapNone/>
                <wp:docPr id="2141237405" name="Rectangle 2141237405"/>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405" o:spid="_x0000_s2395" style="position:absolute;left:0;text-align:left;margin-left:498pt;margin-top:108pt;width:3.55pt;height:12.6pt;z-index:-2511810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" filled="f" stroked="f">
                <v:textbox inset="0,0,0,0">
                  <w:txbxContent>
                    <w:p w:rsidR="00F06238" w:rsidRDefault="00D67EF1">
                      <w:pPr>
                        <w:spacing w:before="1"/>
                        <w:textDirection w:val="btLr"/>
                      </w:pPr>
                      <w:r>
                        <w:rPr>
                          <w:color w:val="000000"/>
                          <w:sz w:val="20"/>
                        </w:rPr>
                        <w:t>.</w:t>
                      </w:r>
                    </w:p>
                  </w:txbxContent>
                </v:textbox>
              </v:rect>
            </w:pict>
          </mc:Fallback>
        </mc:AlternateContent>
      </w:r>
    </w:p>
    <w:tbl>
      <w:tblPr>
        <w:tblStyle w:val="affffff5"/>
        <w:tblW w:w="1893" w:type="dxa"/>
        <w:tblInd w:w="685"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Look w:val="0000" w:firstRow="0" w:lastRow="0" w:firstColumn="0" w:lastColumn="0" w:noHBand="0" w:noVBand="0"/>
      </w:tblPr>
      <w:tblGrid>
        <w:gridCol w:w="889"/>
        <w:gridCol w:w="1004"/>
      </w:tblGrid>
      <w:tr w:rsidR="00F06238">
        <w:trPr>
          <w:trHeight w:val="479"/>
        </w:trPr>
        <w:tc>
          <w:tcPr>
            <w:tcW w:w="889" w:type="dxa"/>
            <w:shd w:val="clear" w:color="auto" w:fill="F8F8FF"/>
          </w:tcPr>
          <w:p w:rsidR="00F06238" w:rsidRDefault="00D67EF1">
            <w:pPr>
              <w:pBdr>
                <w:top w:val="nil"/>
                <w:left w:val="nil"/>
                <w:bottom w:val="nil"/>
                <w:right w:val="nil"/>
                <w:between w:val="nil"/>
              </w:pBdr>
              <w:spacing w:before="98"/>
              <w:ind w:left="107"/>
              <w:rPr>
                <w:b/>
                <w:color w:val="000000"/>
                <w:sz w:val="24"/>
                <w:szCs w:val="24"/>
              </w:rPr>
            </w:pPr>
            <w:r>
              <w:rPr>
                <w:b/>
                <w:color w:val="000000"/>
                <w:sz w:val="24"/>
                <w:szCs w:val="24"/>
              </w:rPr>
              <w:t>Input</w:t>
            </w:r>
          </w:p>
        </w:tc>
        <w:tc>
          <w:tcPr>
            <w:tcW w:w="1004" w:type="dxa"/>
            <w:shd w:val="clear" w:color="auto" w:fill="F8F8FF"/>
          </w:tcPr>
          <w:p w:rsidR="00F06238" w:rsidRDefault="00D67EF1">
            <w:pPr>
              <w:pBdr>
                <w:top w:val="nil"/>
                <w:left w:val="nil"/>
                <w:bottom w:val="nil"/>
                <w:right w:val="nil"/>
                <w:between w:val="nil"/>
              </w:pBdr>
              <w:spacing w:before="98"/>
              <w:ind w:left="107"/>
              <w:rPr>
                <w:b/>
                <w:color w:val="000000"/>
                <w:sz w:val="24"/>
                <w:szCs w:val="24"/>
              </w:rPr>
            </w:pPr>
            <w:r>
              <w:rPr>
                <w:b/>
                <w:color w:val="000000"/>
                <w:sz w:val="24"/>
                <w:szCs w:val="24"/>
              </w:rPr>
              <w:t>Result</w:t>
            </w:r>
          </w:p>
        </w:tc>
      </w:tr>
      <w:tr w:rsidR="00F06238">
        <w:trPr>
          <w:trHeight w:val="916"/>
        </w:trPr>
        <w:tc>
          <w:tcPr>
            <w:tcW w:w="889" w:type="dxa"/>
            <w:shd w:val="clear" w:color="auto" w:fill="F5F5F5"/>
          </w:tcPr>
          <w:p w:rsidR="00F06238" w:rsidRDefault="00D67EF1">
            <w:pPr>
              <w:pBdr>
                <w:top w:val="nil"/>
                <w:left w:val="nil"/>
                <w:bottom w:val="nil"/>
                <w:right w:val="nil"/>
                <w:between w:val="nil"/>
              </w:pBdr>
              <w:spacing w:before="97"/>
              <w:ind w:left="107"/>
              <w:rPr>
                <w:color w:val="000000"/>
                <w:sz w:val="20"/>
                <w:szCs w:val="20"/>
              </w:rPr>
            </w:pPr>
            <w:r>
              <w:rPr>
                <w:color w:val="000000"/>
                <w:sz w:val="20"/>
                <w:szCs w:val="20"/>
              </w:rPr>
              <w:t>10</w:t>
            </w:r>
          </w:p>
          <w:p w:rsidR="00F06238" w:rsidRDefault="00D67EF1">
            <w:pPr>
              <w:pBdr>
                <w:top w:val="nil"/>
                <w:left w:val="nil"/>
                <w:bottom w:val="nil"/>
                <w:right w:val="nil"/>
                <w:between w:val="nil"/>
              </w:pBdr>
              <w:spacing w:before="11" w:line="244" w:lineRule="auto"/>
              <w:ind w:left="107"/>
              <w:rPr>
                <w:color w:val="000000"/>
                <w:sz w:val="20"/>
                <w:szCs w:val="20"/>
              </w:rPr>
            </w:pPr>
            <w:r>
              <w:rPr>
                <w:color w:val="000000"/>
                <w:sz w:val="20"/>
                <w:szCs w:val="20"/>
              </w:rPr>
              <w:t>John John</w:t>
            </w:r>
          </w:p>
        </w:tc>
        <w:tc>
          <w:tcPr>
            <w:tcW w:w="1004" w:type="dxa"/>
            <w:shd w:val="clear" w:color="auto" w:fill="F5F5F5"/>
          </w:tcPr>
          <w:p w:rsidR="00F06238" w:rsidRDefault="00D67EF1">
            <w:pPr>
              <w:pBdr>
                <w:top w:val="nil"/>
                <w:left w:val="nil"/>
                <w:bottom w:val="nil"/>
                <w:right w:val="nil"/>
                <w:between w:val="nil"/>
              </w:pBdr>
              <w:spacing w:before="97"/>
              <w:ind w:left="107"/>
              <w:rPr>
                <w:color w:val="000000"/>
                <w:sz w:val="20"/>
                <w:szCs w:val="20"/>
              </w:rPr>
            </w:pPr>
            <w:r>
              <w:rPr>
                <w:color w:val="000000"/>
                <w:sz w:val="20"/>
                <w:szCs w:val="20"/>
              </w:rPr>
              <w:t>Johny</w:t>
            </w:r>
          </w:p>
        </w:tc>
      </w:tr>
    </w:tbl>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9"/>
        <w:rPr>
          <w:b/>
          <w:color w:val="000000"/>
          <w:sz w:val="11"/>
          <w:szCs w:val="11"/>
        </w:rPr>
        <w:sectPr w:rsidR="00F06238">
          <w:footerReference w:type="default" r:id="rId664"/>
          <w:pgSz w:w="12240" w:h="15840"/>
          <w:pgMar w:top="1420" w:right="700" w:bottom="280" w:left="660" w:header="0" w:footer="0" w:gutter="0"/>
          <w:cols w:space="720"/>
        </w:sectPr>
      </w:pPr>
      <w:r>
        <w:rPr>
          <w:noProof/>
          <w:lang w:val="en-IN"/>
        </w:rPr>
        <mc:AlternateContent>
          <mc:Choice Requires="wpg">
            <w:drawing>
              <wp:anchor distT="0" distB="0" distL="0" distR="0" simplePos="0" relativeHeight="252136448" behindDoc="0" locked="0" layoutInCell="1" hidden="0" allowOverlap="1">
                <wp:simplePos x="0" y="0"/>
                <wp:positionH relativeFrom="column">
                  <wp:posOffset>203200</wp:posOffset>
                </wp:positionH>
                <wp:positionV relativeFrom="paragraph">
                  <wp:posOffset>101600</wp:posOffset>
                </wp:positionV>
                <wp:extent cx="6379210" cy="278130"/>
                <wp:effectExtent l="0" t="0" r="0" b="0"/>
                <wp:wrapTopAndBottom distT="0" distB="0"/>
                <wp:docPr id="2141237324" name="Group 2141237324"/>
                <wp:cNvGraphicFramePr/>
                <a:graphic xmlns:a="http://schemas.openxmlformats.org/drawingml/2006/main">
                  <a:graphicData uri="http://schemas.microsoft.com/office/word/2010/wordprocessingGroup">
                    <wpg:wgp>
                      <wpg:cNvGrpSpPr/>
                      <wpg:grpSpPr>
                        <a:xfrm>
                          <a:off x="0" y="0"/>
                          <a:ext cx="6379210" cy="278130"/>
                          <a:chOff x="2156375" y="3637425"/>
                          <a:chExt cx="6379250" cy="281025"/>
                        </a:xfrm>
                      </wpg:grpSpPr>
                      <wpg:grpSp>
                        <wpg:cNvPr id="1090" name="Group 1064"/>
                        <wpg:cNvGrpSpPr/>
                        <wpg:grpSpPr>
                          <a:xfrm>
                            <a:off x="2156395" y="3640300"/>
                            <a:ext cx="6379210" cy="278130"/>
                            <a:chOff x="989" y="162"/>
                            <a:chExt cx="10046" cy="438"/>
                          </a:xfrm>
                        </wpg:grpSpPr>
                        <wps:wsp>
                          <wps:cNvPr id="1091" name="Rectangle 1065"/>
                          <wps:cNvSpPr/>
                          <wps:spPr>
                            <a:xfrm>
                              <a:off x="989" y="163"/>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092" name="Straight Arrow Connector 1066"/>
                          <wps:cNvCnPr/>
                          <wps:spPr>
                            <a:xfrm>
                              <a:off x="1120" y="200"/>
                              <a:ext cx="9240" cy="0"/>
                            </a:xfrm>
                            <a:prstGeom prst="straightConnector1">
                              <a:avLst/>
                            </a:prstGeom>
                            <a:noFill/>
                            <a:ln w="9525" cap="flat" cmpd="sng">
                              <a:solidFill>
                                <a:srgbClr val="000000"/>
                              </a:solidFill>
                              <a:prstDash val="solid"/>
                              <a:round/>
                              <a:headEnd type="none" w="med" len="med"/>
                              <a:tailEnd type="none" w="med" len="med"/>
                            </a:ln>
                          </wps:spPr>
                          <wps:bodyPr/>
                        </wps:wsp>
                        <wps:wsp>
                          <wps:cNvPr id="1093" name="Straight Arrow Connector 1067"/>
                          <wps:cNvCnPr/>
                          <wps:spPr>
                            <a:xfrm>
                              <a:off x="1120" y="165"/>
                              <a:ext cx="9835" cy="0"/>
                            </a:xfrm>
                            <a:prstGeom prst="straightConnector1">
                              <a:avLst/>
                            </a:prstGeom>
                            <a:noFill/>
                            <a:ln w="9525" cap="flat" cmpd="sng">
                              <a:solidFill>
                                <a:srgbClr val="000000"/>
                              </a:solidFill>
                              <a:prstDash val="solid"/>
                              <a:round/>
                              <a:headEnd type="none" w="med" len="med"/>
                              <a:tailEnd type="none" w="med" len="med"/>
                            </a:ln>
                          </wps:spPr>
                          <wps:bodyPr/>
                        </wps:wsp>
                        <wps:wsp>
                          <wps:cNvPr id="1094" name="Rectangle 1068"/>
                          <wps:cNvSpPr/>
                          <wps:spPr>
                            <a:xfrm>
                              <a:off x="10350" y="199"/>
                              <a:ext cx="675" cy="390"/>
                            </a:xfrm>
                            <a:prstGeom prst="rect">
                              <a:avLst/>
                            </a:prstGeom>
                            <a:noFill/>
                            <a:ln w="12700" cap="flat" cmpd="sng">
                              <a:solidFill>
                                <a:srgbClr val="507C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095" name="Rectangle 1069"/>
                          <wps:cNvSpPr/>
                          <wps:spPr>
                            <a:xfrm>
                              <a:off x="989" y="162"/>
                              <a:ext cx="10046" cy="438"/>
                            </a:xfrm>
                            <a:prstGeom prst="rect">
                              <a:avLst/>
                            </a:prstGeom>
                            <a:noFill/>
                            <a:ln>
                              <a:noFill/>
                            </a:ln>
                          </wps:spPr>
                          <wps:txbx>
                            <w:txbxContent>
                              <w:p w:rsidR="00F06238" w:rsidRDefault="00D67EF1">
                                <w:pPr>
                                  <w:spacing w:before="79"/>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1096" name="Rectangle 1070"/>
                          <wps:cNvSpPr/>
                          <wps:spPr>
                            <a:xfrm>
                              <a:off x="10360" y="192"/>
                              <a:ext cx="655" cy="387"/>
                            </a:xfrm>
                            <a:prstGeom prst="rect">
                              <a:avLst/>
                            </a:prstGeom>
                            <a:solidFill>
                              <a:srgbClr val="6EAC46"/>
                            </a:solidFill>
                            <a:ln>
                              <a:noFill/>
                            </a:ln>
                          </wps:spPr>
                          <wps:txbx>
                            <w:txbxContent>
                              <w:p w:rsidR="00F06238" w:rsidRDefault="00D67EF1">
                                <w:pPr>
                                  <w:spacing w:before="106"/>
                                  <w:ind w:left="175" w:firstLine="175"/>
                                  <w:textDirection w:val="btLr"/>
                                </w:pPr>
                                <w:r>
                                  <w:rPr>
                                    <w:color w:val="000000"/>
                                    <w:sz w:val="18"/>
                                  </w:rPr>
                                  <w:t>170</w:t>
                                </w:r>
                              </w:p>
                            </w:txbxContent>
                          </wps:txbx>
                          <wps:bodyPr spcFirstLastPara="1" wrap="square" lIns="0" tIns="0" rIns="0" bIns="0" anchor="t" anchorCtr="0">
                            <a:noAutofit/>
                          </wps:bodyPr>
                        </wps:wsp>
                      </wpg:grpSp>
                    </wpg:wgp>
                  </a:graphicData>
                </a:graphic>
              </wp:anchor>
            </w:drawing>
          </mc:Choice>
          <mc:Fallback>
            <w:pict>
              <v:group id="Group 2141237324" o:spid="_x0000_s2396" style="position:absolute;margin-left:16pt;margin-top:8pt;width:502.3pt;height:21.9pt;z-index:252136448;mso-wrap-distance-left:0;mso-wrap-distance-right:0;mso-position-horizontal-relative:text;mso-position-vertical-relative:text" coordorigin="21563,36374"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">
                <v:group id="Group 1064" o:spid="_x0000_s2397" style="position:absolute;left:21563;top:36403;width:63793;height:2781" coordorigin="989,162" coordsize="10046,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X6KwMMAAADdAAAADwAAAGRycy9kb3ducmV2LnhtbERPS4vCMBC+C/6HMII3&#10;Tau7snSNIqLiQRZ8wLK3oRnbYjMpTWzrv98Igrf5+J4zX3amFA3VrrCsIB5HIIhTqwvOFFzO29EX&#10;COeRNZaWScGDHCwX/d4cE21bPlJz8pkIIewSVJB7XyVSujQng25sK+LAXW1t0AdYZ1LX2IZwU8pJ&#10;FM2kwYJDQ44VrXNKb6e7UbBrsV1N401zuF3Xj7/z58/vISalhoNu9Q3CU+ff4pd7r8P8aPYB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forAwwAAAN0AAAAP&#10;AAAAAAAAAAAAAAAAAKoCAABkcnMvZG93bnJldi54bWxQSwUGAAAAAAQABAD6AAAAmgMAAAAA&#10;">
                  <v:rect id="Rectangle 1065" o:spid="_x0000_s2398" style="position:absolute;left:989;top:163;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W8ucIA&#10;AADdAAAADwAAAGRycy9kb3ducmV2LnhtbERPzWrCQBC+C77DMoK3ujHY0EZX0aJgPbWxDzDNjtlg&#10;djbNrpq+fVcoeJuP73cWq9424kqdrx0rmE4SEMSl0zVXCr6Ou6cXED4ga2wck4Jf8rBaDgcLzLW7&#10;8Sddi1CJGMI+RwUmhDaX0peGLPqJa4kjd3KdxRBhV0nd4S2G20amSZJJizXHBoMtvRkqz8XFKviY&#10;OUq3qd8UlX01/ffx8P6DmVLjUb+egwjUh4f4373XcX6SPcP9m3iC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Rby5wgAAAN0AAAAPAAAAAAAAAAAAAAAAAJgCAABkcnMvZG93&#10;bnJldi54bWxQSwUGAAAAAAQABAD1AAAAhwMAAAAA&#10;" filled="f" stroked="f">
                    <v:textbox inset="2.53958mm,2.53958mm,2.53958mm,2.53958mm">
                      <w:txbxContent>
                        <w:p w:rsidR="00F06238" w:rsidRDefault="00F06238">
                          <w:pPr>
                            <w:textDirection w:val="btLr"/>
                          </w:pPr>
                        </w:p>
                      </w:txbxContent>
                    </v:textbox>
                  </v:rect>
                  <v:shape id="Straight Arrow Connector 1066" o:spid="_x0000_s2399" type="#_x0000_t32" style="position:absolute;left:1120;top:200;width:9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smq8QAAADdAAAADwAAAGRycy9kb3ducmV2LnhtbERP32vCMBB+H/g/hBP2MmzqYGVUo9SB&#10;MAc+qPP9bG5NWHOpTdTuv18GA9/u4/t58+XgWnGlPljPCqZZDoK49tpyo+DzsJ68gggRWWPrmRT8&#10;UIDlYvQwx1L7G+/ouo+NSCEcSlRgYuxKKUNtyGHIfEecuC/fO4wJ9o3UPd5SuGvlc54X0qHl1GCw&#10;ozdD9ff+4hRsN9NVdTJ287E72+3LumovzdNRqcfxUM1ARBriXfzvftdpfl4U8PdNOkE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WyarxAAAAN0AAAAPAAAAAAAAAAAA&#10;AAAAAKECAABkcnMvZG93bnJldi54bWxQSwUGAAAAAAQABAD5AAAAkgMAAAAA&#10;"/>
                  <v:shape id="Straight Arrow Connector 1067" o:spid="_x0000_s2400" type="#_x0000_t32" style="position:absolute;left:1120;top:165;width:98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eDMMQAAADdAAAADwAAAGRycy9kb3ducmV2LnhtbERPTWsCMRC9C/0PYQq9SM0qVMvWKFtB&#10;qIIH1/Y+3Yyb4Gay3UTd/ntTKHibx/uc+bJ3jbhQF6xnBeNRBoK48tpyreDzsH5+BREissbGMyn4&#10;pQDLxcNgjrn2V97TpYy1SCEcclRgYmxzKUNlyGEY+ZY4cUffOYwJdrXUHV5TuGvkJMum0qHl1GCw&#10;pZWh6lSenYLdZvxefBu72e5/7O5lXTTnevil1NNjX7yBiNTHu/jf/aHT/Gw6g79v0gl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F4MwxAAAAN0AAAAPAAAAAAAAAAAA&#10;AAAAAKECAABkcnMvZG93bnJldi54bWxQSwUGAAAAAAQABAD5AAAAkgMAAAAA&#10;"/>
                  <v:rect id="Rectangle 1068" o:spid="_x0000_s2401" style="position:absolute;left:10350;top:199;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FbM8cA&#10;AADdAAAADwAAAGRycy9kb3ducmV2LnhtbESPQWvCQBCF70L/wzKFXkQ3tiAlukqxSKUUpLaQ65gd&#10;s8HsbMhuTfz3nYPgbYb35r1vluvBN+pCXawDG5hNM1DEZbA1VwZ+f7aTV1AxIVtsApOBK0VYrx5G&#10;S8xt6PmbLodUKQnhmKMBl1Kbax1LRx7jNLTEop1C5zHJ2lXadthLuG/0c5bNtceapcFhSxtH5fnw&#10;5w30zef4OD4X7mO7eS/2u9nL17UvjHl6HN4WoBIN6W6+Xe+s4GdzwZVvZAS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hWzPHAAAA3QAAAA8AAAAAAAAAAAAAAAAAmAIAAGRy&#10;cy9kb3ducmV2LnhtbFBLBQYAAAAABAAEAPUAAACMAwAAAAA=&#10;" filled="f" strokecolor="#507c30"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069" o:spid="_x0000_s2402" style="position:absolute;left:989;top:162;width:10046;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7mtMIA&#10;AADdAAAADwAAAGRycy9kb3ducmV2LnhtbERPS4vCMBC+C/6HMII3Td2D2GoU0RU9+gLd29DMtsVm&#10;Uppoq7/eLCx4m4/vObNFa0rxoNoVlhWMhhEI4tTqgjMF59NmMAHhPLLG0jIpeJKDxbzbmWGibcMH&#10;ehx9JkIIuwQV5N5XiZQuzcmgG9qKOHC/tjboA6wzqWtsQrgp5VcUjaXBgkNDjhWtckpvx7tRsJ1U&#10;y+vOvpqs/P7ZXvaXeH2KvVL9XrucgvDU+o/4373TYX40juHvm3CCn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Tua0wgAAAN0AAAAPAAAAAAAAAAAAAAAAAJgCAABkcnMvZG93&#10;bnJldi54bWxQSwUGAAAAAAQABAD1AAAAhwMAAAAA&#10;" filled="f" stroked="f">
                    <v:textbox inset="0,0,0,0">
                      <w:txbxContent>
                        <w:p w:rsidR="00F06238" w:rsidRDefault="00D67EF1">
                          <w:pPr>
                            <w:spacing w:before="79"/>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1070" o:spid="_x0000_s2403" style="position:absolute;left:10360;top:192;width:655;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uMPcYA&#10;AADdAAAADwAAAGRycy9kb3ducmV2LnhtbESP0WrCQBBF34X+wzIF33RjwLakriLF0lIESewHDNlp&#10;EszOht2tpn698yD0bYZ7594zq83oenWmEDvPBhbzDBRx7W3HjYHv4/vsBVRMyBZ7z2TgjyJs1g+T&#10;FRbWX7ikc5UaJSEcCzTQpjQUWse6JYdx7gdi0X58cJhkDY22AS8S7nqdZ9mTdtixNLQ40FtL9an6&#10;dQZ2eShPlV5+lYd+fzh+cL5LV2fM9HHcvoJKNKZ/8/360wp+9iz88o2Mo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JuMPcYAAADdAAAADwAAAAAAAAAAAAAAAACYAgAAZHJz&#10;L2Rvd25yZXYueG1sUEsFBgAAAAAEAAQA9QAAAIsDAAAAAA==&#10;" fillcolor="#6eac46" stroked="f">
                    <v:textbox inset="0,0,0,0">
                      <w:txbxContent>
                        <w:p w:rsidR="00F06238" w:rsidRDefault="00D67EF1">
                          <w:pPr>
                            <w:spacing w:before="106"/>
                            <w:ind w:left="175" w:firstLine="175"/>
                            <w:textDirection w:val="btLr"/>
                          </w:pPr>
                          <w:r>
                            <w:rPr>
                              <w:color w:val="000000"/>
                              <w:sz w:val="18"/>
                            </w:rPr>
                            <w:t>170</w:t>
                          </w:r>
                        </w:p>
                      </w:txbxContent>
                    </v:textbox>
                  </v:rect>
                </v:group>
                <w10:wrap type="topAndBottom"/>
              </v:group>
            </w:pict>
          </mc:Fallback>
        </mc:AlternateContent>
      </w:r>
    </w:p>
    <w:p w:rsidR="00F06238" w:rsidRDefault="00F06238">
      <w:pPr>
        <w:pBdr>
          <w:top w:val="nil"/>
          <w:left w:val="nil"/>
          <w:bottom w:val="nil"/>
          <w:right w:val="nil"/>
          <w:between w:val="nil"/>
        </w:pBdr>
        <w:spacing w:line="276" w:lineRule="auto"/>
        <w:rPr>
          <w:b/>
          <w:color w:val="000000"/>
          <w:sz w:val="11"/>
          <w:szCs w:val="11"/>
        </w:rPr>
      </w:pPr>
    </w:p>
    <w:tbl>
      <w:tblPr>
        <w:tblStyle w:val="affffff6"/>
        <w:tblW w:w="1893" w:type="dxa"/>
        <w:tblInd w:w="685"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Look w:val="0000" w:firstRow="0" w:lastRow="0" w:firstColumn="0" w:lastColumn="0" w:noHBand="0" w:noVBand="0"/>
      </w:tblPr>
      <w:tblGrid>
        <w:gridCol w:w="889"/>
        <w:gridCol w:w="1004"/>
      </w:tblGrid>
      <w:tr w:rsidR="00F06238">
        <w:trPr>
          <w:trHeight w:val="479"/>
        </w:trPr>
        <w:tc>
          <w:tcPr>
            <w:tcW w:w="889" w:type="dxa"/>
            <w:shd w:val="clear" w:color="auto" w:fill="F8F8FF"/>
          </w:tcPr>
          <w:p w:rsidR="00F06238" w:rsidRDefault="00D67EF1">
            <w:pPr>
              <w:pBdr>
                <w:top w:val="nil"/>
                <w:left w:val="nil"/>
                <w:bottom w:val="nil"/>
                <w:right w:val="nil"/>
                <w:between w:val="nil"/>
              </w:pBdr>
              <w:spacing w:before="103"/>
              <w:ind w:left="107"/>
              <w:rPr>
                <w:b/>
                <w:color w:val="000000"/>
                <w:sz w:val="24"/>
                <w:szCs w:val="24"/>
              </w:rPr>
            </w:pPr>
            <w:r>
              <w:rPr>
                <w:b/>
                <w:color w:val="000000"/>
                <w:sz w:val="24"/>
                <w:szCs w:val="24"/>
              </w:rPr>
              <w:t>Input</w:t>
            </w:r>
          </w:p>
        </w:tc>
        <w:tc>
          <w:tcPr>
            <w:tcW w:w="1004" w:type="dxa"/>
            <w:shd w:val="clear" w:color="auto" w:fill="F8F8FF"/>
          </w:tcPr>
          <w:p w:rsidR="00F06238" w:rsidRDefault="00D67EF1">
            <w:pPr>
              <w:pBdr>
                <w:top w:val="nil"/>
                <w:left w:val="nil"/>
                <w:bottom w:val="nil"/>
                <w:right w:val="nil"/>
                <w:between w:val="nil"/>
              </w:pBdr>
              <w:spacing w:before="103"/>
              <w:ind w:left="107"/>
              <w:rPr>
                <w:b/>
                <w:color w:val="000000"/>
                <w:sz w:val="24"/>
                <w:szCs w:val="24"/>
              </w:rPr>
            </w:pPr>
            <w:r>
              <w:rPr>
                <w:b/>
                <w:color w:val="000000"/>
                <w:sz w:val="24"/>
                <w:szCs w:val="24"/>
              </w:rPr>
              <w:t>Result</w:t>
            </w:r>
          </w:p>
        </w:tc>
      </w:tr>
      <w:tr w:rsidR="00F06238">
        <w:trPr>
          <w:trHeight w:val="2116"/>
        </w:trPr>
        <w:tc>
          <w:tcPr>
            <w:tcW w:w="889" w:type="dxa"/>
            <w:shd w:val="clear" w:color="auto" w:fill="F5F5F5"/>
          </w:tcPr>
          <w:p w:rsidR="00F06238" w:rsidRDefault="00D67EF1">
            <w:pPr>
              <w:pBdr>
                <w:top w:val="nil"/>
                <w:left w:val="nil"/>
                <w:bottom w:val="nil"/>
                <w:right w:val="nil"/>
                <w:between w:val="nil"/>
              </w:pBdr>
              <w:spacing w:before="107" w:line="246" w:lineRule="auto"/>
              <w:ind w:left="107" w:right="168"/>
              <w:rPr>
                <w:color w:val="000000"/>
                <w:sz w:val="20"/>
                <w:szCs w:val="20"/>
              </w:rPr>
            </w:pPr>
            <w:r>
              <w:rPr>
                <w:color w:val="000000"/>
                <w:sz w:val="20"/>
                <w:szCs w:val="20"/>
              </w:rPr>
              <w:t>Johny Jamie Jamie Johny Jack Johny Johny Jackie</w:t>
            </w:r>
          </w:p>
        </w:tc>
        <w:tc>
          <w:tcPr>
            <w:tcW w:w="1004"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bl>
    <w:p w:rsidR="00F06238" w:rsidRDefault="00D67EF1">
      <w:pPr>
        <w:pBdr>
          <w:top w:val="nil"/>
          <w:left w:val="nil"/>
          <w:bottom w:val="nil"/>
          <w:right w:val="nil"/>
          <w:between w:val="nil"/>
        </w:pBdr>
        <w:rPr>
          <w:b/>
          <w:color w:val="000000"/>
          <w:sz w:val="20"/>
          <w:szCs w:val="20"/>
        </w:rPr>
      </w:pPr>
      <w:r>
        <w:rPr>
          <w:noProof/>
          <w:color w:val="000000"/>
          <w:sz w:val="23"/>
          <w:szCs w:val="23"/>
          <w:lang w:val="en-IN"/>
        </w:rPr>
        <mc:AlternateContent>
          <mc:Choice Requires="wpg">
            <w:drawing>
              <wp:anchor distT="0" distB="0" distL="0" distR="0" simplePos="0" relativeHeight="252137472" behindDoc="1" locked="0" layoutInCell="1" hidden="0" allowOverlap="1">
                <wp:simplePos x="0" y="0"/>
                <wp:positionH relativeFrom="page">
                  <wp:posOffset>300038</wp:posOffset>
                </wp:positionH>
                <wp:positionV relativeFrom="page">
                  <wp:posOffset>300038</wp:posOffset>
                </wp:positionV>
                <wp:extent cx="7174865" cy="9460865"/>
                <wp:effectExtent l="0" t="0" r="0" b="0"/>
                <wp:wrapNone/>
                <wp:docPr id="2141237119" name="Freeform 2141237119"/>
                <wp:cNvGraphicFramePr/>
                <a:graphic xmlns:a="http://schemas.openxmlformats.org/drawingml/2006/main">
                  <a:graphicData uri="http://schemas.microsoft.com/office/word/2010/wordprocessingShape">
                    <wps:wsp>
                      <wps:cNvSpPr/>
                      <wps:spPr>
                        <a:xfrm>
                          <a:off x="1763330" y="0"/>
                          <a:ext cx="7165340" cy="7560000"/>
                        </a:xfrm>
                        <a:custGeom>
                          <a:avLst/>
                          <a:gdLst/>
                          <a:ahLst/>
                          <a:cxnLst/>
                          <a:rect l="l" t="t" r="r" b="b"/>
                          <a:pathLst>
                            <a:path w="11284" h="14884" extrusionOk="0">
                              <a:moveTo>
                                <a:pt x="11256" y="43"/>
                              </a:moveTo>
                              <a:lnTo>
                                <a:pt x="11227" y="43"/>
                              </a:lnTo>
                              <a:lnTo>
                                <a:pt x="11227" y="44"/>
                              </a:lnTo>
                              <a:lnTo>
                                <a:pt x="43" y="44"/>
                              </a:lnTo>
                              <a:lnTo>
                                <a:pt x="43" y="58"/>
                              </a:lnTo>
                              <a:lnTo>
                                <a:pt x="43" y="14828"/>
                              </a:lnTo>
                              <a:lnTo>
                                <a:pt x="43" y="14856"/>
                              </a:lnTo>
                              <a:lnTo>
                                <a:pt x="11256" y="14856"/>
                              </a:lnTo>
                              <a:lnTo>
                                <a:pt x="11256" y="14828"/>
                              </a:lnTo>
                              <a:lnTo>
                                <a:pt x="58" y="14828"/>
                              </a:lnTo>
                              <a:lnTo>
                                <a:pt x="58" y="58"/>
                              </a:lnTo>
                              <a:lnTo>
                                <a:pt x="11227" y="58"/>
                              </a:lnTo>
                              <a:lnTo>
                                <a:pt x="11227" y="14827"/>
                              </a:lnTo>
                              <a:lnTo>
                                <a:pt x="11256" y="14827"/>
                              </a:lnTo>
                              <a:lnTo>
                                <a:pt x="11256" y="43"/>
                              </a:lnTo>
                              <a:close/>
                              <a:moveTo>
                                <a:pt x="11284" y="0"/>
                              </a:moveTo>
                              <a:lnTo>
                                <a:pt x="11270" y="0"/>
                              </a:lnTo>
                              <a:lnTo>
                                <a:pt x="11270" y="30"/>
                              </a:lnTo>
                              <a:lnTo>
                                <a:pt x="11270" y="14870"/>
                              </a:lnTo>
                              <a:lnTo>
                                <a:pt x="29" y="14870"/>
                              </a:lnTo>
                              <a:lnTo>
                                <a:pt x="29" y="30"/>
                              </a:lnTo>
                              <a:lnTo>
                                <a:pt x="11270" y="30"/>
                              </a:lnTo>
                              <a:lnTo>
                                <a:pt x="11270" y="0"/>
                              </a:lnTo>
                              <a:lnTo>
                                <a:pt x="0" y="0"/>
                              </a:lnTo>
                              <a:lnTo>
                                <a:pt x="0" y="30"/>
                              </a:lnTo>
                              <a:lnTo>
                                <a:pt x="0" y="14870"/>
                              </a:lnTo>
                              <a:lnTo>
                                <a:pt x="0" y="14884"/>
                              </a:lnTo>
                              <a:lnTo>
                                <a:pt x="11284" y="14884"/>
                              </a:lnTo>
                              <a:lnTo>
                                <a:pt x="11284" y="14870"/>
                              </a:lnTo>
                              <a:lnTo>
                                <a:pt x="11284" y="30"/>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865" cy="9460865"/>
                <wp:effectExtent b="0" l="0" r="0" t="0"/>
                <wp:wrapNone/>
                <wp:docPr id="2141237119" name="image82.png"/>
                <a:graphic>
                  <a:graphicData uri="http://schemas.openxmlformats.org/drawingml/2006/picture">
                    <pic:pic>
                      <pic:nvPicPr>
                        <pic:cNvPr id="0" name="image82.png"/>
                        <pic:cNvPicPr preferRelativeResize="0"/>
                      </pic:nvPicPr>
                      <pic:blipFill>
                        <a:blip r:embed="rId667"/>
                        <a:srcRect/>
                        <a:stretch>
                          <a:fillRect/>
                        </a:stretch>
                      </pic:blipFill>
                      <pic:spPr>
                        <a:xfrm>
                          <a:off x="0" y="0"/>
                          <a:ext cx="7174865" cy="9460865"/>
                        </a:xfrm>
                        <a:prstGeom prst="rect"/>
                        <a:ln/>
                      </pic:spPr>
                    </pic:pic>
                  </a:graphicData>
                </a:graphic>
              </wp:anchor>
            </w:drawing>
          </mc:Fallback>
        </mc:AlternateContent>
      </w:r>
    </w:p>
    <w:p w:rsidR="00F06238" w:rsidRDefault="00F06238">
      <w:pPr>
        <w:pBdr>
          <w:top w:val="nil"/>
          <w:left w:val="nil"/>
          <w:bottom w:val="nil"/>
          <w:right w:val="nil"/>
          <w:between w:val="nil"/>
        </w:pBdr>
        <w:spacing w:before="10"/>
        <w:rPr>
          <w:b/>
          <w:color w:val="000000"/>
          <w:sz w:val="20"/>
          <w:szCs w:val="20"/>
        </w:rPr>
      </w:pPr>
    </w:p>
    <w:p w:rsidR="00F06238" w:rsidRDefault="00D67EF1">
      <w:pPr>
        <w:ind w:left="780"/>
        <w:rPr>
          <w:b/>
        </w:rPr>
      </w:pPr>
      <w:r>
        <w:rPr>
          <w:b/>
        </w:rPr>
        <w:t>Answer:</w:t>
      </w:r>
    </w:p>
    <w:p w:rsidR="00F06238" w:rsidRDefault="00D67EF1">
      <w:pPr>
        <w:spacing w:before="189"/>
        <w:ind w:left="780"/>
      </w:pPr>
      <w:r>
        <w:t>from collections import Counter</w:t>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spacing w:before="2"/>
        <w:rPr>
          <w:color w:val="000000"/>
          <w:sz w:val="28"/>
          <w:szCs w:val="28"/>
        </w:rPr>
      </w:pPr>
    </w:p>
    <w:p w:rsidR="00F06238" w:rsidRDefault="00D67EF1">
      <w:pPr>
        <w:spacing w:line="410" w:lineRule="auto"/>
        <w:ind w:left="1030" w:right="6810" w:hanging="250"/>
      </w:pPr>
      <w:r>
        <w:t>def find_winner(votes): vote_count = Counter(votes)</w:t>
      </w:r>
    </w:p>
    <w:p w:rsidR="00F06238" w:rsidRDefault="00F06238">
      <w:pPr>
        <w:pBdr>
          <w:top w:val="nil"/>
          <w:left w:val="nil"/>
          <w:bottom w:val="nil"/>
          <w:right w:val="nil"/>
          <w:between w:val="nil"/>
        </w:pBdr>
        <w:spacing w:before="7"/>
        <w:rPr>
          <w:color w:val="000000"/>
          <w:sz w:val="38"/>
          <w:szCs w:val="38"/>
        </w:rPr>
      </w:pPr>
    </w:p>
    <w:p w:rsidR="00F06238" w:rsidRDefault="00D67EF1">
      <w:pPr>
        <w:ind w:left="1030"/>
      </w:pPr>
      <w:r>
        <w:t>max_votes = max(vote_count.values())</w:t>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spacing w:before="9"/>
        <w:rPr>
          <w:color w:val="000000"/>
          <w:sz w:val="27"/>
          <w:szCs w:val="27"/>
        </w:rPr>
      </w:pPr>
    </w:p>
    <w:p w:rsidR="00F06238" w:rsidRDefault="00D67EF1">
      <w:pPr>
        <w:spacing w:line="273" w:lineRule="auto"/>
        <w:ind w:left="780" w:right="1001" w:firstLine="249"/>
      </w:pPr>
      <w:r>
        <w:t>max_vote_candidates = [candidate for candidate, votes in vote_count.items() if votes == max_votes]</w:t>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spacing w:before="2"/>
        <w:rPr>
          <w:color w:val="000000"/>
          <w:sz w:val="24"/>
          <w:szCs w:val="24"/>
        </w:rPr>
      </w:pPr>
    </w:p>
    <w:p w:rsidR="00F06238" w:rsidRDefault="00D67EF1">
      <w:pPr>
        <w:ind w:left="1030"/>
      </w:pPr>
      <w:r>
        <w:t>winner = min(max_vote_candidates)</w:t>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spacing w:before="2"/>
        <w:rPr>
          <w:color w:val="000000"/>
          <w:sz w:val="28"/>
          <w:szCs w:val="28"/>
        </w:rPr>
      </w:pPr>
    </w:p>
    <w:p w:rsidR="00F06238" w:rsidRDefault="00D67EF1">
      <w:pPr>
        <w:ind w:left="1030"/>
      </w:pPr>
      <w:r>
        <w:t>return winner</w:t>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spacing w:before="2"/>
        <w:rPr>
          <w:color w:val="000000"/>
          <w:sz w:val="28"/>
          <w:szCs w:val="28"/>
        </w:rPr>
      </w:pPr>
    </w:p>
    <w:p w:rsidR="00F06238" w:rsidRDefault="00D67EF1">
      <w:pPr>
        <w:spacing w:before="1"/>
        <w:ind w:left="780"/>
      </w:pPr>
      <w:r>
        <w:t>n = int(input())</w:t>
      </w:r>
    </w:p>
    <w:p w:rsidR="00F06238" w:rsidRDefault="00D67EF1">
      <w:pPr>
        <w:spacing w:before="183"/>
        <w:ind w:left="780"/>
      </w:pPr>
      <w:r>
        <w:t>votes = [input() for _ in range(n)]</w:t>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spacing w:before="7"/>
        <w:rPr>
          <w:color w:val="000000"/>
          <w:sz w:val="28"/>
          <w:szCs w:val="28"/>
        </w:rPr>
      </w:pPr>
    </w:p>
    <w:p w:rsidR="00F06238" w:rsidRDefault="00D67EF1">
      <w:pPr>
        <w:spacing w:line="415" w:lineRule="auto"/>
        <w:ind w:left="780" w:right="7113"/>
      </w:pPr>
      <w:r>
        <w:t>winner = find_winner(votes) print(winner)</w:t>
      </w:r>
      <w:r>
        <w:rPr>
          <w:noProof/>
          <w:lang w:val="en-IN"/>
        </w:rPr>
        <mc:AlternateContent>
          <mc:Choice Requires="wps">
            <w:drawing>
              <wp:anchor distT="0" distB="0" distL="0" distR="0" simplePos="0" relativeHeight="252138496" behindDoc="1" locked="0" layoutInCell="1" hidden="0" allowOverlap="1">
                <wp:simplePos x="0" y="0"/>
                <wp:positionH relativeFrom="column">
                  <wp:posOffset>6324600</wp:posOffset>
                </wp:positionH>
                <wp:positionV relativeFrom="paragraph">
                  <wp:posOffset>1397000</wp:posOffset>
                </wp:positionV>
                <wp:extent cx="45085" cy="160020"/>
                <wp:effectExtent l="0" t="0" r="0" b="0"/>
                <wp:wrapNone/>
                <wp:docPr id="2141237107" name="Rectangle 2141237107"/>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107" o:spid="_x0000_s2404" style="position:absolute;left:0;text-align:left;margin-left:498pt;margin-top:110pt;width:3.55pt;height:12.6pt;z-index:-2511779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" filled="f" stroked="f">
                <v:textbox inset="0,0,0,0">
                  <w:txbxContent>
                    <w:p w:rsidR="00F06238" w:rsidRDefault="00D67EF1">
                      <w:pPr>
                        <w:spacing w:before="1"/>
                        <w:textDirection w:val="btLr"/>
                      </w:pPr>
                      <w:r>
                        <w:rPr>
                          <w:color w:val="000000"/>
                          <w:sz w:val="20"/>
                        </w:rPr>
                        <w:t>.</w:t>
                      </w:r>
                    </w:p>
                  </w:txbxContent>
                </v:textbox>
              </v:rect>
            </w:pict>
          </mc:Fallback>
        </mc:AlternateConten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2"/>
        <w:rPr>
          <w:color w:val="000000"/>
          <w:sz w:val="24"/>
          <w:szCs w:val="24"/>
        </w:rPr>
        <w:sectPr w:rsidR="00F06238">
          <w:footerReference w:type="default" r:id="rId668"/>
          <w:pgSz w:w="12240" w:h="15840"/>
          <w:pgMar w:top="1420" w:right="700" w:bottom="280" w:left="660" w:header="0" w:footer="0" w:gutter="0"/>
          <w:cols w:space="720"/>
        </w:sectPr>
      </w:pPr>
      <w:r>
        <w:rPr>
          <w:noProof/>
          <w:lang w:val="en-IN"/>
        </w:rPr>
        <mc:AlternateContent>
          <mc:Choice Requires="wpg">
            <w:drawing>
              <wp:anchor distT="0" distB="0" distL="0" distR="0" simplePos="0" relativeHeight="252139520" behindDoc="0" locked="0" layoutInCell="1" hidden="0" allowOverlap="1">
                <wp:simplePos x="0" y="0"/>
                <wp:positionH relativeFrom="column">
                  <wp:posOffset>203200</wp:posOffset>
                </wp:positionH>
                <wp:positionV relativeFrom="paragraph">
                  <wp:posOffset>190500</wp:posOffset>
                </wp:positionV>
                <wp:extent cx="6379210" cy="278130"/>
                <wp:effectExtent l="0" t="0" r="0" b="0"/>
                <wp:wrapTopAndBottom distT="0" distB="0"/>
                <wp:docPr id="534" name="Group 534"/>
                <wp:cNvGraphicFramePr/>
                <a:graphic xmlns:a="http://schemas.openxmlformats.org/drawingml/2006/main">
                  <a:graphicData uri="http://schemas.microsoft.com/office/word/2010/wordprocessingGroup">
                    <wpg:wgp>
                      <wpg:cNvGrpSpPr/>
                      <wpg:grpSpPr>
                        <a:xfrm>
                          <a:off x="0" y="0"/>
                          <a:ext cx="6379210" cy="278130"/>
                          <a:chOff x="2156375" y="3637425"/>
                          <a:chExt cx="6379250" cy="281025"/>
                        </a:xfrm>
                      </wpg:grpSpPr>
                      <wpg:grpSp>
                        <wpg:cNvPr id="601" name="Group 894"/>
                        <wpg:cNvGrpSpPr/>
                        <wpg:grpSpPr>
                          <a:xfrm>
                            <a:off x="2156395" y="3640300"/>
                            <a:ext cx="6379210" cy="278130"/>
                            <a:chOff x="989" y="307"/>
                            <a:chExt cx="10046" cy="438"/>
                          </a:xfrm>
                        </wpg:grpSpPr>
                        <wps:wsp>
                          <wps:cNvPr id="627" name="Rectangle 895"/>
                          <wps:cNvSpPr/>
                          <wps:spPr>
                            <a:xfrm>
                              <a:off x="989" y="308"/>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628" name="Straight Arrow Connector 896"/>
                          <wps:cNvCnPr/>
                          <wps:spPr>
                            <a:xfrm>
                              <a:off x="1120" y="345"/>
                              <a:ext cx="9240" cy="0"/>
                            </a:xfrm>
                            <a:prstGeom prst="straightConnector1">
                              <a:avLst/>
                            </a:prstGeom>
                            <a:noFill/>
                            <a:ln w="9525" cap="flat" cmpd="sng">
                              <a:solidFill>
                                <a:srgbClr val="000000"/>
                              </a:solidFill>
                              <a:prstDash val="solid"/>
                              <a:round/>
                              <a:headEnd type="none" w="med" len="med"/>
                              <a:tailEnd type="none" w="med" len="med"/>
                            </a:ln>
                          </wps:spPr>
                          <wps:bodyPr/>
                        </wps:wsp>
                        <wps:wsp>
                          <wps:cNvPr id="640" name="Straight Arrow Connector 897"/>
                          <wps:cNvCnPr/>
                          <wps:spPr>
                            <a:xfrm>
                              <a:off x="1120" y="310"/>
                              <a:ext cx="9835" cy="0"/>
                            </a:xfrm>
                            <a:prstGeom prst="straightConnector1">
                              <a:avLst/>
                            </a:prstGeom>
                            <a:noFill/>
                            <a:ln w="9525" cap="flat" cmpd="sng">
                              <a:solidFill>
                                <a:srgbClr val="000000"/>
                              </a:solidFill>
                              <a:prstDash val="solid"/>
                              <a:round/>
                              <a:headEnd type="none" w="med" len="med"/>
                              <a:tailEnd type="none" w="med" len="med"/>
                            </a:ln>
                          </wps:spPr>
                          <wps:bodyPr/>
                        </wps:wsp>
                        <wps:wsp>
                          <wps:cNvPr id="641" name="Rectangle 898"/>
                          <wps:cNvSpPr/>
                          <wps:spPr>
                            <a:xfrm>
                              <a:off x="10350" y="345"/>
                              <a:ext cx="675" cy="390"/>
                            </a:xfrm>
                            <a:prstGeom prst="rect">
                              <a:avLst/>
                            </a:prstGeom>
                            <a:noFill/>
                            <a:ln w="12700" cap="flat" cmpd="sng">
                              <a:solidFill>
                                <a:srgbClr val="507C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642" name="Rectangle 899"/>
                          <wps:cNvSpPr/>
                          <wps:spPr>
                            <a:xfrm>
                              <a:off x="989" y="307"/>
                              <a:ext cx="10046" cy="438"/>
                            </a:xfrm>
                            <a:prstGeom prst="rect">
                              <a:avLst/>
                            </a:prstGeom>
                            <a:noFill/>
                            <a:ln>
                              <a:noFill/>
                            </a:ln>
                          </wps:spPr>
                          <wps:txbx>
                            <w:txbxContent>
                              <w:p w:rsidR="00F06238" w:rsidRDefault="00D67EF1">
                                <w:pPr>
                                  <w:spacing w:before="79"/>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643" name="Rectangle 900"/>
                          <wps:cNvSpPr/>
                          <wps:spPr>
                            <a:xfrm>
                              <a:off x="10360" y="338"/>
                              <a:ext cx="655" cy="387"/>
                            </a:xfrm>
                            <a:prstGeom prst="rect">
                              <a:avLst/>
                            </a:prstGeom>
                            <a:solidFill>
                              <a:srgbClr val="6EAC46"/>
                            </a:solidFill>
                            <a:ln>
                              <a:noFill/>
                            </a:ln>
                          </wps:spPr>
                          <wps:txbx>
                            <w:txbxContent>
                              <w:p w:rsidR="00F06238" w:rsidRDefault="00D67EF1">
                                <w:pPr>
                                  <w:spacing w:before="106"/>
                                  <w:ind w:left="175" w:firstLine="175"/>
                                  <w:textDirection w:val="btLr"/>
                                </w:pPr>
                                <w:r>
                                  <w:rPr>
                                    <w:color w:val="000000"/>
                                    <w:sz w:val="18"/>
                                  </w:rPr>
                                  <w:t>171</w:t>
                                </w:r>
                              </w:p>
                            </w:txbxContent>
                          </wps:txbx>
                          <wps:bodyPr spcFirstLastPara="1" wrap="square" lIns="0" tIns="0" rIns="0" bIns="0" anchor="t" anchorCtr="0">
                            <a:noAutofit/>
                          </wps:bodyPr>
                        </wps:wsp>
                      </wpg:grpSp>
                    </wpg:wgp>
                  </a:graphicData>
                </a:graphic>
              </wp:anchor>
            </w:drawing>
          </mc:Choice>
          <mc:Fallback>
            <w:pict>
              <v:group id="Group 893" o:spid="_x0000_s2405" style="position:absolute;margin-left:16pt;margin-top:15pt;width:502.3pt;height:21.9pt;z-index:252139520;mso-wrap-distance-left:0;mso-wrap-distance-right:0;mso-position-horizontal-relative:text;mso-position-vertical-relative:text" coordorigin="21563,36374"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">
                <v:group id="Group 894" o:spid="_x0000_s2406" style="position:absolute;left:21563;top:36403;width:63793;height:2781" coordorigin="989,307" coordsize="10046,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ApfdsYAAADcAAAADwAAAGRycy9kb3ducmV2LnhtbESPQWvCQBSE74L/YXlC&#10;b3UTa4uNWUVEpQcpVAvF2yP7TEKyb0N2TeK/7xYKHoeZ+YZJ14OpRUetKy0riKcRCOLM6pJzBd/n&#10;/fMChPPIGmvLpOBODtar8SjFRNuev6g7+VwECLsEFRTeN4mULivIoJvahjh4V9sa9EG2udQt9gFu&#10;ajmLojdpsOSwUGBD24Ky6nQzCg499puXeNcdq+v2fjm/fv4cY1LqaTJsliA8Df4R/m9/aAWL9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Cl92xgAAANwA&#10;AAAPAAAAAAAAAAAAAAAAAKoCAABkcnMvZG93bnJldi54bWxQSwUGAAAAAAQABAD6AAAAnQMAAAAA&#10;">
                  <v:rect id="Rectangle 895" o:spid="_x0000_s2407" style="position:absolute;left:989;top:308;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P3xsMA&#10;AADcAAAADwAAAGRycy9kb3ducmV2LnhtbESPwW7CMBBE70j8g7VIvYFD1CIIGEQRSIUTDf2AJd7G&#10;UeN1GhtI/75GQuI4mpk3msWqs7W4UusrxwrGowQEceF0xaWCr9NuOAXhA7LG2jEp+CMPq2W/t8BM&#10;uxt/0jUPpYgQ9hkqMCE0mZS+MGTRj1xDHL1v11oMUbal1C3eItzWMk2SibRYcVww2NDGUPGTX6yC&#10;46ujdJv697y0M9OdT4f9L06Uehl06zmIQF14hh/tD61gOnuD+5l4BO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P3xs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Straight Arrow Connector 896" o:spid="_x0000_s2408" type="#_x0000_t32" style="position:absolute;left:1120;top:345;width:9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h8BcUAAADcAAAADwAAAGRycy9kb3ducmV2LnhtbESPT2sCMRTE74V+h/AKvRTNWqjo1ihb&#10;QaiCB//dn5vXTejmZd1EXb+9EQo9DjPzG2Yy61wtLtQG61nBoJ+BIC69tlwp2O8WvRGIEJE11p5J&#10;wY0CzKbPTxPMtb/yhi7bWIkE4ZCjAhNjk0sZSkMOQ983xMn78a3DmGRbSd3iNcFdLd+zbCgdWk4L&#10;BhuaGyp/t2enYL0cfBVHY5erzcmuPxZFfa7eDkq9vnTFJ4hIXfwP/7W/tYLReAiPM+kI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jh8BcUAAADcAAAADwAAAAAAAAAA&#10;AAAAAAChAgAAZHJzL2Rvd25yZXYueG1sUEsFBgAAAAAEAAQA+QAAAJMDAAAAAA==&#10;"/>
                  <v:shape id="Straight Arrow Connector 897" o:spid="_x0000_s2409" type="#_x0000_t32" style="position:absolute;left:1120;top:310;width:98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ZnsYAAADcAAAADwAAAGRycy9kb3ducmV2LnhtbESPQWsCMRSE74L/ITyhF6lZC7V2Ncpa&#10;EKrgQdven5vXTejmZd1E3f77piB4HGbmG2a+7FwtLtQG61nBeJSBIC69tlwp+PxYP05BhIissfZM&#10;Cn4pwHLR780x1/7Ke7ocYiUShEOOCkyMTS5lKA05DCPfECfv27cOY5JtJXWL1wR3tXzKsol0aDkt&#10;GGzozVD5czg7BbvNeFUcjd1s9ye7e14X9bkafin1MOiKGYhIXbyHb+13rWD6+g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102Z7GAAAA3AAAAA8AAAAAAAAA&#10;AAAAAAAAoQIAAGRycy9kb3ducmV2LnhtbFBLBQYAAAAABAAEAPkAAACUAwAAAAA=&#10;"/>
                  <v:rect id="Rectangle 898" o:spid="_x0000_s2410" style="position:absolute;left:10350;top:345;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zhEcMA&#10;AADcAAAADwAAAGRycy9kb3ducmV2LnhtbERPXWvCMBR9F/wP4Qp7kZk6QbrOKKLIZAgyJ/T12tw1&#10;xeamNJmt/948DHw8nO/Fqre1uFHrK8cKppMEBHHhdMWlgvPP7jUF4QOyxtoxKbiTh9VyOFhgpl3H&#10;33Q7hVLEEPYZKjAhNJmUvjBk0U9cQxy5X9daDBG2pdQtdjHc1vItSebSYsWxwWBDG0PF9fRnFXT1&#10;1/gyvubmc7fZ5sf9dHa4d7lSL6N+/QEiUB+e4n/3XitI3+PaeCYe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JzhEcMAAADcAAAADwAAAAAAAAAAAAAAAACYAgAAZHJzL2Rv&#10;d25yZXYueG1sUEsFBgAAAAAEAAQA9QAAAIgDAAAAAA==&#10;" filled="f" strokecolor="#507c30"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899" o:spid="_x0000_s2411" style="position:absolute;left:989;top:307;width:10046;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SG/sQA&#10;AADcAAAADwAAAGRycy9kb3ducmV2LnhtbESPT4vCMBTE74LfITxhb5rqQdquUcQ/6HHVBXdvj+bZ&#10;FpuX0kTb3U9vBMHjMDO/YWaLzlTiTo0rLSsYjyIQxJnVJecKvk/bYQzCeWSNlWVS8EcOFvN+b4ap&#10;ti0f6H70uQgQdikqKLyvUyldVpBBN7I1cfAutjHog2xyqRtsA9xUchJFU2mw5LBQYE2rgrLr8WYU&#10;7OJ6+bO3/21ebX53569zsj4lXqmPQbf8BOGp8+/wq73XCuIkgeeZc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0hv7EAAAA3AAAAA8AAAAAAAAAAAAAAAAAmAIAAGRycy9k&#10;b3ducmV2LnhtbFBLBQYAAAAABAAEAPUAAACJAwAAAAA=&#10;" filled="f" stroked="f">
                    <v:textbox inset="0,0,0,0">
                      <w:txbxContent>
                        <w:p w:rsidR="00F06238" w:rsidRDefault="00D67EF1">
                          <w:pPr>
                            <w:spacing w:before="79"/>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900" o:spid="_x0000_s2412" style="position:absolute;left:10360;top:338;width:655;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KjIMAA&#10;AADcAAAADwAAAGRycy9kb3ducmV2LnhtbERPzYrCMBC+C/sOYRa8aWpBWbtGkUVRRJBWH2BoZtti&#10;MylJVqtPbw7CHj++/8WqN624kfONZQWTcQKCuLS64UrB5bwdfYHwAVlja5kUPMjDavkxWGCm7Z1z&#10;uhWhEjGEfYYK6hC6TEpf1mTQj21HHLlf6wyGCF0ltcN7DDetTJNkJg02HBtq7OinpvJa/BkFm9Tl&#10;10JOD/mpPZ7OO0434WmUGn72628QgfrwL36791rBPInz45l4BO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nKjIMAAAADcAAAADwAAAAAAAAAAAAAAAACYAgAAZHJzL2Rvd25y&#10;ZXYueG1sUEsFBgAAAAAEAAQA9QAAAIUDAAAAAA==&#10;" fillcolor="#6eac46" stroked="f">
                    <v:textbox inset="0,0,0,0">
                      <w:txbxContent>
                        <w:p w:rsidR="00F06238" w:rsidRDefault="00D67EF1">
                          <w:pPr>
                            <w:spacing w:before="106"/>
                            <w:ind w:left="175" w:firstLine="175"/>
                            <w:textDirection w:val="btLr"/>
                          </w:pPr>
                          <w:r>
                            <w:rPr>
                              <w:color w:val="000000"/>
                              <w:sz w:val="18"/>
                            </w:rPr>
                            <w:t>171</w:t>
                          </w:r>
                        </w:p>
                      </w:txbxContent>
                    </v:textbox>
                  </v:rect>
                </v:group>
                <w10:wrap type="topAndBottom"/>
              </v:group>
            </w:pict>
          </mc:Fallback>
        </mc:AlternateContent>
      </w:r>
    </w:p>
    <w:p w:rsidR="00F06238" w:rsidRDefault="00F06238">
      <w:pPr>
        <w:pBdr>
          <w:top w:val="nil"/>
          <w:left w:val="nil"/>
          <w:bottom w:val="nil"/>
          <w:right w:val="nil"/>
          <w:between w:val="nil"/>
        </w:pBdr>
        <w:spacing w:line="276" w:lineRule="auto"/>
        <w:rPr>
          <w:color w:val="000000"/>
          <w:sz w:val="24"/>
          <w:szCs w:val="24"/>
        </w:rPr>
      </w:pPr>
    </w:p>
    <w:tbl>
      <w:tblPr>
        <w:tblStyle w:val="affffff7"/>
        <w:tblW w:w="2534" w:type="dxa"/>
        <w:tblInd w:w="699" w:type="dxa"/>
        <w:tblBorders>
          <w:top w:val="single" w:sz="4" w:space="0" w:color="AEAEAE"/>
          <w:left w:val="single" w:sz="4" w:space="0" w:color="AEAEAE"/>
          <w:bottom w:val="single" w:sz="4" w:space="0" w:color="AEAEAE"/>
          <w:right w:val="single" w:sz="4" w:space="0" w:color="AEAEAE"/>
          <w:insideH w:val="single" w:sz="4" w:space="0" w:color="AEAEAE"/>
          <w:insideV w:val="single" w:sz="4" w:space="0" w:color="AEAEAE"/>
        </w:tblBorders>
        <w:tblLayout w:type="fixed"/>
        <w:tblLook w:val="0000" w:firstRow="0" w:lastRow="0" w:firstColumn="0" w:lastColumn="0" w:noHBand="0" w:noVBand="0"/>
      </w:tblPr>
      <w:tblGrid>
        <w:gridCol w:w="177"/>
        <w:gridCol w:w="663"/>
        <w:gridCol w:w="936"/>
        <w:gridCol w:w="581"/>
        <w:gridCol w:w="177"/>
      </w:tblGrid>
      <w:tr w:rsidR="00F06238">
        <w:trPr>
          <w:trHeight w:val="585"/>
        </w:trPr>
        <w:tc>
          <w:tcPr>
            <w:tcW w:w="178"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18"/>
                <w:szCs w:val="18"/>
              </w:rPr>
            </w:pPr>
          </w:p>
        </w:tc>
        <w:tc>
          <w:tcPr>
            <w:tcW w:w="663" w:type="dxa"/>
            <w:shd w:val="clear" w:color="auto" w:fill="F8F8FF"/>
          </w:tcPr>
          <w:p w:rsidR="00F06238" w:rsidRDefault="00D67EF1">
            <w:pPr>
              <w:pBdr>
                <w:top w:val="nil"/>
                <w:left w:val="nil"/>
                <w:bottom w:val="nil"/>
                <w:right w:val="nil"/>
                <w:between w:val="nil"/>
              </w:pBdr>
              <w:spacing w:before="79"/>
              <w:ind w:left="85"/>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Input</w:t>
            </w:r>
          </w:p>
        </w:tc>
        <w:tc>
          <w:tcPr>
            <w:tcW w:w="936" w:type="dxa"/>
            <w:shd w:val="clear" w:color="auto" w:fill="F8F8FF"/>
          </w:tcPr>
          <w:p w:rsidR="00F06238" w:rsidRDefault="00D67EF1">
            <w:pPr>
              <w:pBdr>
                <w:top w:val="nil"/>
                <w:left w:val="nil"/>
                <w:bottom w:val="nil"/>
                <w:right w:val="nil"/>
                <w:between w:val="nil"/>
              </w:pBdr>
              <w:spacing w:before="79"/>
              <w:ind w:left="85"/>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Expected</w:t>
            </w:r>
          </w:p>
        </w:tc>
        <w:tc>
          <w:tcPr>
            <w:tcW w:w="581" w:type="dxa"/>
            <w:shd w:val="clear" w:color="auto" w:fill="F8F8FF"/>
          </w:tcPr>
          <w:p w:rsidR="00F06238" w:rsidRDefault="00D67EF1">
            <w:pPr>
              <w:pBdr>
                <w:top w:val="nil"/>
                <w:left w:val="nil"/>
                <w:bottom w:val="nil"/>
                <w:right w:val="nil"/>
                <w:between w:val="nil"/>
              </w:pBdr>
              <w:spacing w:before="79"/>
              <w:ind w:left="54" w:right="130"/>
              <w:jc w:val="center"/>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Got</w:t>
            </w:r>
          </w:p>
        </w:tc>
        <w:tc>
          <w:tcPr>
            <w:tcW w:w="17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18"/>
                <w:szCs w:val="18"/>
              </w:rPr>
            </w:pPr>
          </w:p>
        </w:tc>
      </w:tr>
      <w:tr w:rsidR="00F06238">
        <w:trPr>
          <w:trHeight w:val="2102"/>
        </w:trPr>
        <w:tc>
          <w:tcPr>
            <w:tcW w:w="178" w:type="dxa"/>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18"/>
                <w:szCs w:val="18"/>
              </w:rPr>
            </w:pPr>
          </w:p>
        </w:tc>
        <w:tc>
          <w:tcPr>
            <w:tcW w:w="663" w:type="dxa"/>
            <w:shd w:val="clear" w:color="auto" w:fill="E3E3E3"/>
          </w:tcPr>
          <w:p w:rsidR="00F06238" w:rsidRDefault="00D67EF1">
            <w:pPr>
              <w:pBdr>
                <w:top w:val="nil"/>
                <w:left w:val="nil"/>
                <w:bottom w:val="nil"/>
                <w:right w:val="nil"/>
                <w:between w:val="nil"/>
              </w:pBdr>
              <w:spacing w:before="82"/>
              <w:ind w:left="85"/>
              <w:rPr>
                <w:rFonts w:ascii="Consolas" w:eastAsia="Consolas" w:hAnsi="Consolas" w:cs="Consolas"/>
                <w:color w:val="000000"/>
                <w:sz w:val="15"/>
                <w:szCs w:val="15"/>
              </w:rPr>
            </w:pPr>
            <w:r>
              <w:rPr>
                <w:rFonts w:ascii="Consolas" w:eastAsia="Consolas" w:hAnsi="Consolas" w:cs="Consolas"/>
                <w:color w:val="1D1F23"/>
                <w:sz w:val="15"/>
                <w:szCs w:val="15"/>
              </w:rPr>
              <w:t>10</w:t>
            </w:r>
          </w:p>
          <w:p w:rsidR="00F06238" w:rsidRDefault="00D67EF1">
            <w:pPr>
              <w:pBdr>
                <w:top w:val="nil"/>
                <w:left w:val="nil"/>
                <w:bottom w:val="nil"/>
                <w:right w:val="nil"/>
                <w:between w:val="nil"/>
              </w:pBdr>
              <w:spacing w:before="2"/>
              <w:ind w:left="85" w:right="65"/>
              <w:rPr>
                <w:rFonts w:ascii="Consolas" w:eastAsia="Consolas" w:hAnsi="Consolas" w:cs="Consolas"/>
                <w:color w:val="000000"/>
                <w:sz w:val="15"/>
                <w:szCs w:val="15"/>
              </w:rPr>
            </w:pPr>
            <w:r>
              <w:rPr>
                <w:rFonts w:ascii="Consolas" w:eastAsia="Consolas" w:hAnsi="Consolas" w:cs="Consolas"/>
                <w:color w:val="1D1F23"/>
                <w:sz w:val="15"/>
                <w:szCs w:val="15"/>
              </w:rPr>
              <w:t>John John Johny Jamie Jamie Johny Jack Johny Johny Jackie</w:t>
            </w:r>
          </w:p>
        </w:tc>
        <w:tc>
          <w:tcPr>
            <w:tcW w:w="936" w:type="dxa"/>
            <w:shd w:val="clear" w:color="auto" w:fill="E3E3E3"/>
          </w:tcPr>
          <w:p w:rsidR="00F06238" w:rsidRDefault="00D67EF1">
            <w:pPr>
              <w:pBdr>
                <w:top w:val="nil"/>
                <w:left w:val="nil"/>
                <w:bottom w:val="nil"/>
                <w:right w:val="nil"/>
                <w:between w:val="nil"/>
              </w:pBdr>
              <w:spacing w:before="82"/>
              <w:ind w:left="85"/>
              <w:rPr>
                <w:rFonts w:ascii="Consolas" w:eastAsia="Consolas" w:hAnsi="Consolas" w:cs="Consolas"/>
                <w:color w:val="000000"/>
                <w:sz w:val="15"/>
                <w:szCs w:val="15"/>
              </w:rPr>
            </w:pPr>
            <w:r>
              <w:rPr>
                <w:rFonts w:ascii="Consolas" w:eastAsia="Consolas" w:hAnsi="Consolas" w:cs="Consolas"/>
                <w:color w:val="1D1F23"/>
                <w:sz w:val="15"/>
                <w:szCs w:val="15"/>
              </w:rPr>
              <w:t>Johny</w:t>
            </w:r>
          </w:p>
        </w:tc>
        <w:tc>
          <w:tcPr>
            <w:tcW w:w="581" w:type="dxa"/>
            <w:shd w:val="clear" w:color="auto" w:fill="E3E3E3"/>
          </w:tcPr>
          <w:p w:rsidR="00F06238" w:rsidRDefault="00D67EF1">
            <w:pPr>
              <w:pBdr>
                <w:top w:val="nil"/>
                <w:left w:val="nil"/>
                <w:bottom w:val="nil"/>
                <w:right w:val="nil"/>
                <w:between w:val="nil"/>
              </w:pBdr>
              <w:spacing w:before="82"/>
              <w:ind w:left="59" w:right="50"/>
              <w:jc w:val="center"/>
              <w:rPr>
                <w:rFonts w:ascii="Consolas" w:eastAsia="Consolas" w:hAnsi="Consolas" w:cs="Consolas"/>
                <w:color w:val="000000"/>
                <w:sz w:val="15"/>
                <w:szCs w:val="15"/>
              </w:rPr>
            </w:pPr>
            <w:r>
              <w:rPr>
                <w:rFonts w:ascii="Consolas" w:eastAsia="Consolas" w:hAnsi="Consolas" w:cs="Consolas"/>
                <w:color w:val="1D1F23"/>
                <w:sz w:val="15"/>
                <w:szCs w:val="15"/>
              </w:rPr>
              <w:t>Johny</w:t>
            </w:r>
          </w:p>
        </w:tc>
        <w:tc>
          <w:tcPr>
            <w:tcW w:w="177" w:type="dxa"/>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18"/>
                <w:szCs w:val="18"/>
              </w:rPr>
            </w:pPr>
          </w:p>
        </w:tc>
      </w:tr>
      <w:tr w:rsidR="00F06238">
        <w:trPr>
          <w:trHeight w:val="1396"/>
        </w:trPr>
        <w:tc>
          <w:tcPr>
            <w:tcW w:w="178"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18"/>
                <w:szCs w:val="18"/>
              </w:rPr>
            </w:pPr>
          </w:p>
        </w:tc>
        <w:tc>
          <w:tcPr>
            <w:tcW w:w="663" w:type="dxa"/>
            <w:shd w:val="clear" w:color="auto" w:fill="F5F5F5"/>
          </w:tcPr>
          <w:p w:rsidR="00F06238" w:rsidRDefault="00D67EF1">
            <w:pPr>
              <w:pBdr>
                <w:top w:val="nil"/>
                <w:left w:val="nil"/>
                <w:bottom w:val="nil"/>
                <w:right w:val="nil"/>
                <w:between w:val="nil"/>
              </w:pBdr>
              <w:spacing w:before="82"/>
              <w:ind w:left="85"/>
              <w:rPr>
                <w:rFonts w:ascii="Consolas" w:eastAsia="Consolas" w:hAnsi="Consolas" w:cs="Consolas"/>
                <w:color w:val="000000"/>
                <w:sz w:val="15"/>
                <w:szCs w:val="15"/>
              </w:rPr>
            </w:pPr>
            <w:r>
              <w:rPr>
                <w:rFonts w:ascii="Consolas" w:eastAsia="Consolas" w:hAnsi="Consolas" w:cs="Consolas"/>
                <w:color w:val="1D1F23"/>
                <w:sz w:val="15"/>
                <w:szCs w:val="15"/>
              </w:rPr>
              <w:t>6</w:t>
            </w:r>
          </w:p>
          <w:p w:rsidR="00F06238" w:rsidRDefault="00D67EF1">
            <w:pPr>
              <w:pBdr>
                <w:top w:val="nil"/>
                <w:left w:val="nil"/>
                <w:bottom w:val="nil"/>
                <w:right w:val="nil"/>
                <w:between w:val="nil"/>
              </w:pBdr>
              <w:spacing w:before="2"/>
              <w:ind w:left="85" w:right="75"/>
              <w:rPr>
                <w:rFonts w:ascii="Consolas" w:eastAsia="Consolas" w:hAnsi="Consolas" w:cs="Consolas"/>
                <w:color w:val="000000"/>
                <w:sz w:val="15"/>
                <w:szCs w:val="15"/>
              </w:rPr>
            </w:pPr>
            <w:r>
              <w:rPr>
                <w:rFonts w:ascii="Consolas" w:eastAsia="Consolas" w:hAnsi="Consolas" w:cs="Consolas"/>
                <w:color w:val="1D1F23"/>
                <w:sz w:val="15"/>
                <w:szCs w:val="15"/>
              </w:rPr>
              <w:t>Ida Ida Ida Kiruba Kiruba Kiruba</w:t>
            </w:r>
          </w:p>
        </w:tc>
        <w:tc>
          <w:tcPr>
            <w:tcW w:w="936" w:type="dxa"/>
            <w:shd w:val="clear" w:color="auto" w:fill="F5F5F5"/>
          </w:tcPr>
          <w:p w:rsidR="00F06238" w:rsidRDefault="00D67EF1">
            <w:pPr>
              <w:pBdr>
                <w:top w:val="nil"/>
                <w:left w:val="nil"/>
                <w:bottom w:val="nil"/>
                <w:right w:val="nil"/>
                <w:between w:val="nil"/>
              </w:pBdr>
              <w:spacing w:before="82"/>
              <w:ind w:left="85"/>
              <w:rPr>
                <w:rFonts w:ascii="Consolas" w:eastAsia="Consolas" w:hAnsi="Consolas" w:cs="Consolas"/>
                <w:color w:val="000000"/>
                <w:sz w:val="15"/>
                <w:szCs w:val="15"/>
              </w:rPr>
            </w:pPr>
            <w:r>
              <w:rPr>
                <w:rFonts w:ascii="Consolas" w:eastAsia="Consolas" w:hAnsi="Consolas" w:cs="Consolas"/>
                <w:color w:val="1D1F23"/>
                <w:sz w:val="15"/>
                <w:szCs w:val="15"/>
              </w:rPr>
              <w:t>Ida</w:t>
            </w:r>
          </w:p>
        </w:tc>
        <w:tc>
          <w:tcPr>
            <w:tcW w:w="581" w:type="dxa"/>
            <w:shd w:val="clear" w:color="auto" w:fill="F5F5F5"/>
          </w:tcPr>
          <w:p w:rsidR="00F06238" w:rsidRDefault="00D67EF1">
            <w:pPr>
              <w:pBdr>
                <w:top w:val="nil"/>
                <w:left w:val="nil"/>
                <w:bottom w:val="nil"/>
                <w:right w:val="nil"/>
                <w:between w:val="nil"/>
              </w:pBdr>
              <w:spacing w:before="82"/>
              <w:ind w:left="68" w:right="219"/>
              <w:jc w:val="center"/>
              <w:rPr>
                <w:rFonts w:ascii="Consolas" w:eastAsia="Consolas" w:hAnsi="Consolas" w:cs="Consolas"/>
                <w:color w:val="000000"/>
                <w:sz w:val="15"/>
                <w:szCs w:val="15"/>
              </w:rPr>
            </w:pPr>
            <w:r>
              <w:rPr>
                <w:rFonts w:ascii="Consolas" w:eastAsia="Consolas" w:hAnsi="Consolas" w:cs="Consolas"/>
                <w:color w:val="1D1F23"/>
                <w:sz w:val="15"/>
                <w:szCs w:val="15"/>
              </w:rPr>
              <w:t>Ida</w:t>
            </w:r>
          </w:p>
        </w:tc>
        <w:tc>
          <w:tcPr>
            <w:tcW w:w="17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18"/>
                <w:szCs w:val="18"/>
              </w:rPr>
            </w:pPr>
          </w:p>
        </w:tc>
      </w:tr>
    </w:tbl>
    <w:p w:rsidR="00F06238" w:rsidRDefault="00D67EF1">
      <w:pPr>
        <w:pBdr>
          <w:top w:val="nil"/>
          <w:left w:val="nil"/>
          <w:bottom w:val="nil"/>
          <w:right w:val="nil"/>
          <w:between w:val="nil"/>
        </w:pBdr>
        <w:rPr>
          <w:color w:val="000000"/>
          <w:sz w:val="20"/>
          <w:szCs w:val="20"/>
        </w:rPr>
      </w:pPr>
      <w:r>
        <w:rPr>
          <w:noProof/>
          <w:color w:val="000000"/>
          <w:sz w:val="23"/>
          <w:szCs w:val="23"/>
          <w:lang w:val="en-IN"/>
        </w:rPr>
        <mc:AlternateContent>
          <mc:Choice Requires="wps">
            <w:drawing>
              <wp:anchor distT="0" distB="0" distL="0" distR="0" simplePos="0" relativeHeight="252140544" behindDoc="1" locked="0" layoutInCell="1" hidden="0" allowOverlap="1">
                <wp:simplePos x="0" y="0"/>
                <wp:positionH relativeFrom="page">
                  <wp:posOffset>6749098</wp:posOffset>
                </wp:positionH>
                <wp:positionV relativeFrom="page">
                  <wp:posOffset>9282748</wp:posOffset>
                </wp:positionV>
                <wp:extent cx="45085" cy="160020"/>
                <wp:effectExtent l="0" t="0" r="0" b="0"/>
                <wp:wrapNone/>
                <wp:docPr id="2141237180" name="Rectangle 2141237180"/>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180" o:spid="_x0000_s2413" style="position:absolute;margin-left:531.45pt;margin-top:730.95pt;width:3.55pt;height:12.6pt;z-index:-251175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" filled="f" stroked="f">
                <v:textbox inset="0,0,0,0">
                  <w:txbxContent>
                    <w:p w:rsidR="00F06238" w:rsidRDefault="00D67EF1">
                      <w:pPr>
                        <w:spacing w:before="1"/>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2141568" behindDoc="1" locked="0" layoutInCell="1" hidden="0" allowOverlap="1">
                <wp:simplePos x="0" y="0"/>
                <wp:positionH relativeFrom="page">
                  <wp:posOffset>300038</wp:posOffset>
                </wp:positionH>
                <wp:positionV relativeFrom="page">
                  <wp:posOffset>300038</wp:posOffset>
                </wp:positionV>
                <wp:extent cx="7174865" cy="9460865"/>
                <wp:effectExtent l="0" t="0" r="0" b="0"/>
                <wp:wrapNone/>
                <wp:docPr id="662" name="Freeform 662"/>
                <wp:cNvGraphicFramePr/>
                <a:graphic xmlns:a="http://schemas.openxmlformats.org/drawingml/2006/main">
                  <a:graphicData uri="http://schemas.microsoft.com/office/word/2010/wordprocessingShape">
                    <wps:wsp>
                      <wps:cNvSpPr/>
                      <wps:spPr>
                        <a:xfrm>
                          <a:off x="1763330" y="0"/>
                          <a:ext cx="7165340" cy="7560000"/>
                        </a:xfrm>
                        <a:custGeom>
                          <a:avLst/>
                          <a:gdLst/>
                          <a:ahLst/>
                          <a:cxnLst/>
                          <a:rect l="l" t="t" r="r" b="b"/>
                          <a:pathLst>
                            <a:path w="11284" h="14884" extrusionOk="0">
                              <a:moveTo>
                                <a:pt x="11256" y="43"/>
                              </a:moveTo>
                              <a:lnTo>
                                <a:pt x="11227" y="43"/>
                              </a:lnTo>
                              <a:lnTo>
                                <a:pt x="11227" y="44"/>
                              </a:lnTo>
                              <a:lnTo>
                                <a:pt x="43" y="44"/>
                              </a:lnTo>
                              <a:lnTo>
                                <a:pt x="43" y="58"/>
                              </a:lnTo>
                              <a:lnTo>
                                <a:pt x="43" y="14828"/>
                              </a:lnTo>
                              <a:lnTo>
                                <a:pt x="43" y="14856"/>
                              </a:lnTo>
                              <a:lnTo>
                                <a:pt x="11256" y="14856"/>
                              </a:lnTo>
                              <a:lnTo>
                                <a:pt x="11256" y="14828"/>
                              </a:lnTo>
                              <a:lnTo>
                                <a:pt x="58" y="14828"/>
                              </a:lnTo>
                              <a:lnTo>
                                <a:pt x="58" y="58"/>
                              </a:lnTo>
                              <a:lnTo>
                                <a:pt x="11227" y="58"/>
                              </a:lnTo>
                              <a:lnTo>
                                <a:pt x="11227" y="14827"/>
                              </a:lnTo>
                              <a:lnTo>
                                <a:pt x="11256" y="14827"/>
                              </a:lnTo>
                              <a:lnTo>
                                <a:pt x="11256" y="43"/>
                              </a:lnTo>
                              <a:close/>
                              <a:moveTo>
                                <a:pt x="11284" y="0"/>
                              </a:moveTo>
                              <a:lnTo>
                                <a:pt x="11270" y="0"/>
                              </a:lnTo>
                              <a:lnTo>
                                <a:pt x="11270" y="30"/>
                              </a:lnTo>
                              <a:lnTo>
                                <a:pt x="11270" y="14870"/>
                              </a:lnTo>
                              <a:lnTo>
                                <a:pt x="29" y="14870"/>
                              </a:lnTo>
                              <a:lnTo>
                                <a:pt x="29" y="30"/>
                              </a:lnTo>
                              <a:lnTo>
                                <a:pt x="11270" y="30"/>
                              </a:lnTo>
                              <a:lnTo>
                                <a:pt x="11270" y="0"/>
                              </a:lnTo>
                              <a:lnTo>
                                <a:pt x="0" y="0"/>
                              </a:lnTo>
                              <a:lnTo>
                                <a:pt x="0" y="30"/>
                              </a:lnTo>
                              <a:lnTo>
                                <a:pt x="0" y="14870"/>
                              </a:lnTo>
                              <a:lnTo>
                                <a:pt x="0" y="14884"/>
                              </a:lnTo>
                              <a:lnTo>
                                <a:pt x="11284" y="14884"/>
                              </a:lnTo>
                              <a:lnTo>
                                <a:pt x="11284" y="14870"/>
                              </a:lnTo>
                              <a:lnTo>
                                <a:pt x="11284" y="30"/>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865" cy="9460865"/>
                <wp:effectExtent b="0" l="0" r="0" t="0"/>
                <wp:wrapNone/>
                <wp:docPr id="2141237544" name="image564.png"/>
                <a:graphic>
                  <a:graphicData uri="http://schemas.openxmlformats.org/drawingml/2006/picture">
                    <pic:pic>
                      <pic:nvPicPr>
                        <pic:cNvPr id="0" name="image564.png"/>
                        <pic:cNvPicPr preferRelativeResize="0"/>
                      </pic:nvPicPr>
                      <pic:blipFill>
                        <a:blip r:embed="rId672"/>
                        <a:srcRect/>
                        <a:stretch>
                          <a:fillRect/>
                        </a:stretch>
                      </pic:blipFill>
                      <pic:spPr>
                        <a:xfrm>
                          <a:off x="0" y="0"/>
                          <a:ext cx="7174865" cy="9460865"/>
                        </a:xfrm>
                        <a:prstGeom prst="rect"/>
                        <a:ln/>
                      </pic:spPr>
                    </pic:pic>
                  </a:graphicData>
                </a:graphic>
              </wp:anchor>
            </w:drawing>
          </mc:Fallback>
        </mc:AlternateConten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6"/>
        <w:rPr>
          <w:color w:val="000000"/>
          <w:sz w:val="25"/>
          <w:szCs w:val="25"/>
        </w:rPr>
        <w:sectPr w:rsidR="00F06238">
          <w:footerReference w:type="default" r:id="rId673"/>
          <w:pgSz w:w="12240" w:h="15840"/>
          <w:pgMar w:top="1420" w:right="700" w:bottom="280" w:left="660" w:header="0" w:footer="0" w:gutter="0"/>
          <w:cols w:space="720"/>
        </w:sectPr>
      </w:pPr>
      <w:r>
        <w:rPr>
          <w:noProof/>
          <w:lang w:val="en-IN"/>
        </w:rPr>
        <w:lastRenderedPageBreak/>
        <mc:AlternateContent>
          <mc:Choice Requires="wpg">
            <w:drawing>
              <wp:anchor distT="0" distB="0" distL="0" distR="0" simplePos="0" relativeHeight="252142592" behindDoc="0" locked="0" layoutInCell="1" hidden="0" allowOverlap="1">
                <wp:simplePos x="0" y="0"/>
                <wp:positionH relativeFrom="column">
                  <wp:posOffset>203200</wp:posOffset>
                </wp:positionH>
                <wp:positionV relativeFrom="paragraph">
                  <wp:posOffset>203200</wp:posOffset>
                </wp:positionV>
                <wp:extent cx="6379210" cy="278130"/>
                <wp:effectExtent l="0" t="0" r="0" b="0"/>
                <wp:wrapTopAndBottom distT="0" distB="0"/>
                <wp:docPr id="2141237243" name="Group 2141237243"/>
                <wp:cNvGraphicFramePr/>
                <a:graphic xmlns:a="http://schemas.openxmlformats.org/drawingml/2006/main">
                  <a:graphicData uri="http://schemas.microsoft.com/office/word/2010/wordprocessingGroup">
                    <wpg:wgp>
                      <wpg:cNvGrpSpPr/>
                      <wpg:grpSpPr>
                        <a:xfrm>
                          <a:off x="0" y="0"/>
                          <a:ext cx="6379210" cy="278130"/>
                          <a:chOff x="2156375" y="3637425"/>
                          <a:chExt cx="6379250" cy="281025"/>
                        </a:xfrm>
                      </wpg:grpSpPr>
                      <wpg:grpSp>
                        <wpg:cNvPr id="1108" name="Group 1085"/>
                        <wpg:cNvGrpSpPr/>
                        <wpg:grpSpPr>
                          <a:xfrm>
                            <a:off x="2156395" y="3640300"/>
                            <a:ext cx="6379210" cy="278130"/>
                            <a:chOff x="989" y="323"/>
                            <a:chExt cx="10046" cy="438"/>
                          </a:xfrm>
                        </wpg:grpSpPr>
                        <wps:wsp>
                          <wps:cNvPr id="1109" name="Rectangle 1086"/>
                          <wps:cNvSpPr/>
                          <wps:spPr>
                            <a:xfrm>
                              <a:off x="989" y="324"/>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110" name="Straight Arrow Connector 1087"/>
                          <wps:cNvCnPr/>
                          <wps:spPr>
                            <a:xfrm>
                              <a:off x="1120" y="361"/>
                              <a:ext cx="9240" cy="0"/>
                            </a:xfrm>
                            <a:prstGeom prst="straightConnector1">
                              <a:avLst/>
                            </a:prstGeom>
                            <a:noFill/>
                            <a:ln w="9525" cap="flat" cmpd="sng">
                              <a:solidFill>
                                <a:srgbClr val="000000"/>
                              </a:solidFill>
                              <a:prstDash val="solid"/>
                              <a:round/>
                              <a:headEnd type="none" w="med" len="med"/>
                              <a:tailEnd type="none" w="med" len="med"/>
                            </a:ln>
                          </wps:spPr>
                          <wps:bodyPr/>
                        </wps:wsp>
                        <wps:wsp>
                          <wps:cNvPr id="1111" name="Straight Arrow Connector 1088"/>
                          <wps:cNvCnPr/>
                          <wps:spPr>
                            <a:xfrm>
                              <a:off x="1120" y="326"/>
                              <a:ext cx="9835" cy="0"/>
                            </a:xfrm>
                            <a:prstGeom prst="straightConnector1">
                              <a:avLst/>
                            </a:prstGeom>
                            <a:noFill/>
                            <a:ln w="9525" cap="flat" cmpd="sng">
                              <a:solidFill>
                                <a:srgbClr val="000000"/>
                              </a:solidFill>
                              <a:prstDash val="solid"/>
                              <a:round/>
                              <a:headEnd type="none" w="med" len="med"/>
                              <a:tailEnd type="none" w="med" len="med"/>
                            </a:ln>
                          </wps:spPr>
                          <wps:bodyPr/>
                        </wps:wsp>
                        <wps:wsp>
                          <wps:cNvPr id="1114" name="Rectangle 1089"/>
                          <wps:cNvSpPr/>
                          <wps:spPr>
                            <a:xfrm>
                              <a:off x="10350" y="361"/>
                              <a:ext cx="675" cy="390"/>
                            </a:xfrm>
                            <a:prstGeom prst="rect">
                              <a:avLst/>
                            </a:prstGeom>
                            <a:noFill/>
                            <a:ln w="12700" cap="flat" cmpd="sng">
                              <a:solidFill>
                                <a:srgbClr val="507C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115" name="Rectangle 1090"/>
                          <wps:cNvSpPr/>
                          <wps:spPr>
                            <a:xfrm>
                              <a:off x="989" y="323"/>
                              <a:ext cx="10046" cy="438"/>
                            </a:xfrm>
                            <a:prstGeom prst="rect">
                              <a:avLst/>
                            </a:prstGeom>
                            <a:noFill/>
                            <a:ln>
                              <a:noFill/>
                            </a:ln>
                          </wps:spPr>
                          <wps:txbx>
                            <w:txbxContent>
                              <w:p w:rsidR="00F06238" w:rsidRDefault="00D67EF1">
                                <w:pPr>
                                  <w:spacing w:before="79"/>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1116" name="Rectangle 1091"/>
                          <wps:cNvSpPr/>
                          <wps:spPr>
                            <a:xfrm>
                              <a:off x="10360" y="354"/>
                              <a:ext cx="655" cy="387"/>
                            </a:xfrm>
                            <a:prstGeom prst="rect">
                              <a:avLst/>
                            </a:prstGeom>
                            <a:solidFill>
                              <a:srgbClr val="6EAC46"/>
                            </a:solidFill>
                            <a:ln>
                              <a:noFill/>
                            </a:ln>
                          </wps:spPr>
                          <wps:txbx>
                            <w:txbxContent>
                              <w:p w:rsidR="00F06238" w:rsidRDefault="00D67EF1">
                                <w:pPr>
                                  <w:spacing w:before="106"/>
                                  <w:ind w:left="175" w:firstLine="175"/>
                                  <w:textDirection w:val="btLr"/>
                                </w:pPr>
                                <w:r>
                                  <w:rPr>
                                    <w:color w:val="000000"/>
                                    <w:sz w:val="18"/>
                                  </w:rPr>
                                  <w:t>172</w:t>
                                </w:r>
                              </w:p>
                            </w:txbxContent>
                          </wps:txbx>
                          <wps:bodyPr spcFirstLastPara="1" wrap="square" lIns="0" tIns="0" rIns="0" bIns="0" anchor="t" anchorCtr="0">
                            <a:noAutofit/>
                          </wps:bodyPr>
                        </wps:wsp>
                      </wpg:grpSp>
                    </wpg:wgp>
                  </a:graphicData>
                </a:graphic>
              </wp:anchor>
            </w:drawing>
          </mc:Choice>
          <mc:Fallback>
            <w:pict>
              <v:group id="Group 2141237243" o:spid="_x0000_s2414" style="position:absolute;margin-left:16pt;margin-top:16pt;width:502.3pt;height:21.9pt;z-index:252142592;mso-wrap-distance-left:0;mso-wrap-distance-right:0;mso-position-horizontal-relative:text;mso-position-vertical-relative:text" coordorigin="21563,36374"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">
                <v:group id="Group 1085" o:spid="_x0000_s2415" style="position:absolute;left:21563;top:36403;width:63793;height:2781" coordorigin="989,323" coordsize="10046,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j7JocQAAADdAAAA&#10;DwAAAAAAAAAAAAAAAACqAgAAZHJzL2Rvd25yZXYueG1sUEsFBgAAAAAEAAQA+gAAAJsDAAAAAA==&#10;">
                  <v:rect id="Rectangle 1086" o:spid="_x0000_s2416" style="position:absolute;left:989;top:324;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vENMIA&#10;AADdAAAADwAAAGRycy9kb3ducmV2LnhtbERPzWrCQBC+F3yHZQRvdWOQoNFValHQnmrsA0yzYzY0&#10;O5tmV41v3xWE3ubj+53lureNuFLna8cKJuMEBHHpdM2Vgq/T7nUGwgdkjY1jUnAnD+vV4GWJuXY3&#10;PtK1CJWIIexzVGBCaHMpfWnIoh+7ljhyZ9dZDBF2ldQd3mK4bWSaJJm0WHNsMNjSu6Hyp7hYBZ9T&#10;R+k29ZuisnPTf58+Dr+YKTUa9m8LEIH68C9+uvc6zk9mGTy+iS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m8Q0wgAAAN0AAAAPAAAAAAAAAAAAAAAAAJgCAABkcnMvZG93&#10;bnJldi54bWxQSwUGAAAAAAQABAD1AAAAhwMAAAAA&#10;" filled="f" stroked="f">
                    <v:textbox inset="2.53958mm,2.53958mm,2.53958mm,2.53958mm">
                      <w:txbxContent>
                        <w:p w:rsidR="00F06238" w:rsidRDefault="00F06238">
                          <w:pPr>
                            <w:textDirection w:val="btLr"/>
                          </w:pPr>
                        </w:p>
                      </w:txbxContent>
                    </v:textbox>
                  </v:rect>
                  <v:shape id="Straight Arrow Connector 1087" o:spid="_x0000_s2417" type="#_x0000_t32" style="position:absolute;left:1120;top:361;width:9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tlysQAAADdAAAADwAAAGRycy9kb3ducmV2LnhtbERPTWsCMRC9F/wPYQq9lJq10FZWo6yC&#10;UAUPbut93Iyb0M1k3UTd/vtGKHibx/uc6bx3jbhQF6xnBaNhBoK48tpyreD7a/UyBhEissbGMyn4&#10;pQDz2eBhirn2V97RpYy1SCEcclRgYmxzKUNlyGEY+pY4cUffOYwJdrXUHV5TuGvka5a9S4eWU4PB&#10;lpaGqp/y7BRs16NFcTB2vdmd7PZtVTTn+nmv1NNjX0xAROrjXfzv/tRpfjb+gNs36QQ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G2XKxAAAAN0AAAAPAAAAAAAAAAAA&#10;AAAAAKECAABkcnMvZG93bnJldi54bWxQSwUGAAAAAAQABAD5AAAAkgMAAAAA&#10;"/>
                  <v:shape id="Straight Arrow Connector 1088" o:spid="_x0000_s2418" type="#_x0000_t32" style="position:absolute;left:1120;top:326;width:98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TxuMcAAADdAAAADwAAAGRycy9kb3ducmV2LnhtbESPT2vDMAzF74N+B6PBLqN1OtgoWd2S&#10;DgrroIf+u6uxFpvFcha7bfbtp8NgN4n39N5P8+UQWnWlPvnIBqaTAhRxHa3nxsDxsB7PQKWMbLGN&#10;TAZ+KMFyMbqbY2njjXd03edGSQinEg24nLtS61Q7CpgmsSMW7TP2AbOsfaNtjzcJD61+KooXHdCz&#10;NDjs6M1R/bW/BAPbzXRVnZ3ffOy+/fZ5XbWX5vFkzMP9UL2CyjTkf/Pf9bsV/GImuPKNjK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hPG4xwAAAN0AAAAPAAAAAAAA&#10;AAAAAAAAAKECAABkcnMvZG93bnJldi54bWxQSwUGAAAAAAQABAD5AAAAlQMAAAAA&#10;"/>
                  <v:rect id="Rectangle 1089" o:spid="_x0000_s2419" style="position:absolute;left:10350;top:361;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YUsUA&#10;AADdAAAADwAAAGRycy9kb3ducmV2LnhtbERP22rCQBB9F/oPywh9Ed1ooWjqKkWRihTEC+R1mh2z&#10;wexsyG5N/Hu3UPBtDuc682VnK3GjxpeOFYxHCQji3OmSCwXn02Y4BeEDssbKMSm4k4fl4qU3x1S7&#10;lg90O4ZCxBD2KSowIdSplD43ZNGPXE0cuYtrLIYIm0LqBtsYbis5SZJ3abHk2GCwppWh/Hr8tQra&#10;ajf4GVwz87VZrbP9dvz2fW8zpV773ecHiEBdeIr/3Vsd5yfTGfx9E0+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4RhSxQAAAN0AAAAPAAAAAAAAAAAAAAAAAJgCAABkcnMv&#10;ZG93bnJldi54bWxQSwUGAAAAAAQABAD1AAAAigMAAAAA&#10;" filled="f" strokecolor="#507c30"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090" o:spid="_x0000_s2420" style="position:absolute;left:989;top:323;width:10046;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E/DsYA&#10;AADdAAAADwAAAGRycy9kb3ducmV2LnhtbESPQW/CMAyF75P2HyJP4jZSdkC0EBBim+DIYBLjZjWm&#10;rWicqgm08OvnAxI3W+/5vc+zRe9qdaU2VJ4NjIYJKOLc24oLA7/77/cJqBCRLdaeycCNAizmry8z&#10;zKzv+Ieuu1goCeGQoYEyxibTOuQlOQxD3xCLdvKtwyhrW2jbYifhrtYfSTLWDiuWhhIbWpWUn3cX&#10;Z2A9aZZ/G3/vivrruD5sD+nnPo3GDN765RRUpD4+zY/rjRX8JBV++UZG0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E/DsYAAADdAAAADwAAAAAAAAAAAAAAAACYAgAAZHJz&#10;L2Rvd25yZXYueG1sUEsFBgAAAAAEAAQA9QAAAIsDAAAAAA==&#10;" filled="f" stroked="f">
                    <v:textbox inset="0,0,0,0">
                      <w:txbxContent>
                        <w:p w:rsidR="00F06238" w:rsidRDefault="00D67EF1">
                          <w:pPr>
                            <w:spacing w:before="79"/>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1091" o:spid="_x0000_s2421" style="position:absolute;left:10360;top:354;width:655;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PXMMA&#10;AADdAAAADwAAAGRycy9kb3ducmV2LnhtbERP3WrCMBS+H/gO4Qy8m6kFZXamMsShjIG0+gCH5qwt&#10;bU5Kkmn16RdhsLvz8f2e9WY0vbiQ861lBfNZAoK4srrlWsH59PHyCsIHZI29ZVJwIw+bfPK0xkzb&#10;Kxd0KUMtYgj7DBU0IQyZlL5qyKCf2YE4ct/WGQwRulpqh9cYbnqZJslSGmw5NjQ40Lahqit/jIJd&#10;6oqulIvP4th/HU97TnfhbpSaPo/vbyACjeFf/Oc+6Dg/Wc3h8U08Qe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PXMMAAADdAAAADwAAAAAAAAAAAAAAAACYAgAAZHJzL2Rv&#10;d25yZXYueG1sUEsFBgAAAAAEAAQA9QAAAIgDAAAAAA==&#10;" fillcolor="#6eac46" stroked="f">
                    <v:textbox inset="0,0,0,0">
                      <w:txbxContent>
                        <w:p w:rsidR="00F06238" w:rsidRDefault="00D67EF1">
                          <w:pPr>
                            <w:spacing w:before="106"/>
                            <w:ind w:left="175" w:firstLine="175"/>
                            <w:textDirection w:val="btLr"/>
                          </w:pPr>
                          <w:r>
                            <w:rPr>
                              <w:color w:val="000000"/>
                              <w:sz w:val="18"/>
                            </w:rPr>
                            <w:t>172</w:t>
                          </w:r>
                        </w:p>
                      </w:txbxContent>
                    </v:textbox>
                  </v:rect>
                </v:group>
                <w10:wrap type="topAndBottom"/>
              </v:group>
            </w:pict>
          </mc:Fallback>
        </mc:AlternateContent>
      </w:r>
    </w:p>
    <w:p w:rsidR="00F06238" w:rsidRDefault="00D67EF1">
      <w:pPr>
        <w:tabs>
          <w:tab w:val="left" w:pos="2220"/>
          <w:tab w:val="left" w:pos="2941"/>
          <w:tab w:val="left" w:pos="7262"/>
        </w:tabs>
        <w:spacing w:before="87"/>
        <w:ind w:left="780"/>
        <w:rPr>
          <w:b/>
        </w:rPr>
      </w:pPr>
      <w:r>
        <w:rPr>
          <w:noProof/>
          <w:lang w:val="en-IN"/>
        </w:rPr>
        <w:lastRenderedPageBreak/>
        <mc:AlternateContent>
          <mc:Choice Requires="wpg">
            <w:drawing>
              <wp:anchor distT="0" distB="0" distL="0" distR="0" simplePos="0" relativeHeight="252143616" behindDoc="1" locked="0" layoutInCell="1" hidden="0" allowOverlap="1">
                <wp:simplePos x="0" y="0"/>
                <wp:positionH relativeFrom="page">
                  <wp:posOffset>300038</wp:posOffset>
                </wp:positionH>
                <wp:positionV relativeFrom="page">
                  <wp:posOffset>300038</wp:posOffset>
                </wp:positionV>
                <wp:extent cx="7174865" cy="9460865"/>
                <wp:effectExtent l="0" t="0" r="0" b="0"/>
                <wp:wrapNone/>
                <wp:docPr id="2141237447" name="Freeform 2141237447"/>
                <wp:cNvGraphicFramePr/>
                <a:graphic xmlns:a="http://schemas.openxmlformats.org/drawingml/2006/main">
                  <a:graphicData uri="http://schemas.microsoft.com/office/word/2010/wordprocessingShape">
                    <wps:wsp>
                      <wps:cNvSpPr/>
                      <wps:spPr>
                        <a:xfrm>
                          <a:off x="1763330" y="0"/>
                          <a:ext cx="7165340" cy="7560000"/>
                        </a:xfrm>
                        <a:custGeom>
                          <a:avLst/>
                          <a:gdLst/>
                          <a:ahLst/>
                          <a:cxnLst/>
                          <a:rect l="l" t="t" r="r" b="b"/>
                          <a:pathLst>
                            <a:path w="11284" h="14884" extrusionOk="0">
                              <a:moveTo>
                                <a:pt x="11256" y="43"/>
                              </a:moveTo>
                              <a:lnTo>
                                <a:pt x="11227" y="43"/>
                              </a:lnTo>
                              <a:lnTo>
                                <a:pt x="11227" y="44"/>
                              </a:lnTo>
                              <a:lnTo>
                                <a:pt x="43" y="44"/>
                              </a:lnTo>
                              <a:lnTo>
                                <a:pt x="43" y="58"/>
                              </a:lnTo>
                              <a:lnTo>
                                <a:pt x="43" y="14828"/>
                              </a:lnTo>
                              <a:lnTo>
                                <a:pt x="43" y="14856"/>
                              </a:lnTo>
                              <a:lnTo>
                                <a:pt x="11256" y="14856"/>
                              </a:lnTo>
                              <a:lnTo>
                                <a:pt x="11256" y="14828"/>
                              </a:lnTo>
                              <a:lnTo>
                                <a:pt x="58" y="14828"/>
                              </a:lnTo>
                              <a:lnTo>
                                <a:pt x="58" y="58"/>
                              </a:lnTo>
                              <a:lnTo>
                                <a:pt x="11227" y="58"/>
                              </a:lnTo>
                              <a:lnTo>
                                <a:pt x="11227" y="14827"/>
                              </a:lnTo>
                              <a:lnTo>
                                <a:pt x="11256" y="14827"/>
                              </a:lnTo>
                              <a:lnTo>
                                <a:pt x="11256" y="43"/>
                              </a:lnTo>
                              <a:close/>
                              <a:moveTo>
                                <a:pt x="11284" y="0"/>
                              </a:moveTo>
                              <a:lnTo>
                                <a:pt x="11270" y="0"/>
                              </a:lnTo>
                              <a:lnTo>
                                <a:pt x="11270" y="30"/>
                              </a:lnTo>
                              <a:lnTo>
                                <a:pt x="11270" y="14870"/>
                              </a:lnTo>
                              <a:lnTo>
                                <a:pt x="29" y="14870"/>
                              </a:lnTo>
                              <a:lnTo>
                                <a:pt x="29" y="30"/>
                              </a:lnTo>
                              <a:lnTo>
                                <a:pt x="11270" y="30"/>
                              </a:lnTo>
                              <a:lnTo>
                                <a:pt x="11270" y="0"/>
                              </a:lnTo>
                              <a:lnTo>
                                <a:pt x="0" y="0"/>
                              </a:lnTo>
                              <a:lnTo>
                                <a:pt x="0" y="30"/>
                              </a:lnTo>
                              <a:lnTo>
                                <a:pt x="0" y="14870"/>
                              </a:lnTo>
                              <a:lnTo>
                                <a:pt x="0" y="14884"/>
                              </a:lnTo>
                              <a:lnTo>
                                <a:pt x="11284" y="14884"/>
                              </a:lnTo>
                              <a:lnTo>
                                <a:pt x="11284" y="14870"/>
                              </a:lnTo>
                              <a:lnTo>
                                <a:pt x="11284" y="30"/>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865" cy="9460865"/>
                <wp:effectExtent b="0" l="0" r="0" t="0"/>
                <wp:wrapNone/>
                <wp:docPr id="2141237447" name="image458.png"/>
                <a:graphic>
                  <a:graphicData uri="http://schemas.openxmlformats.org/drawingml/2006/picture">
                    <pic:pic>
                      <pic:nvPicPr>
                        <pic:cNvPr id="0" name="image458.png"/>
                        <pic:cNvPicPr preferRelativeResize="0"/>
                      </pic:nvPicPr>
                      <pic:blipFill>
                        <a:blip r:embed="rId675"/>
                        <a:srcRect/>
                        <a:stretch>
                          <a:fillRect/>
                        </a:stretch>
                      </pic:blipFill>
                      <pic:spPr>
                        <a:xfrm>
                          <a:off x="0" y="0"/>
                          <a:ext cx="7174865" cy="9460865"/>
                        </a:xfrm>
                        <a:prstGeom prst="rect"/>
                        <a:ln/>
                      </pic:spPr>
                    </pic:pic>
                  </a:graphicData>
                </a:graphic>
              </wp:anchor>
            </w:drawing>
          </mc:Fallback>
        </mc:AlternateContent>
      </w:r>
      <w:r>
        <w:rPr>
          <w:b/>
        </w:rPr>
        <w:t>Ex. No.</w:t>
      </w:r>
      <w:r>
        <w:rPr>
          <w:b/>
        </w:rPr>
        <w:tab/>
        <w:t>:</w:t>
      </w:r>
      <w:r>
        <w:rPr>
          <w:b/>
        </w:rPr>
        <w:tab/>
        <w:t>8.4</w:t>
      </w:r>
      <w:r>
        <w:rPr>
          <w:b/>
        </w:rPr>
        <w:tab/>
        <w:t>Date: 29/05/2024</w:t>
      </w:r>
    </w:p>
    <w:p w:rsidR="00F06238" w:rsidRDefault="00F06238">
      <w:pPr>
        <w:pBdr>
          <w:top w:val="nil"/>
          <w:left w:val="nil"/>
          <w:bottom w:val="nil"/>
          <w:right w:val="nil"/>
          <w:between w:val="nil"/>
        </w:pBdr>
        <w:spacing w:before="3"/>
        <w:rPr>
          <w:b/>
          <w:color w:val="000000"/>
          <w:sz w:val="24"/>
          <w:szCs w:val="24"/>
        </w:rPr>
      </w:pPr>
    </w:p>
    <w:p w:rsidR="00F06238" w:rsidRDefault="00D67EF1">
      <w:pPr>
        <w:tabs>
          <w:tab w:val="left" w:pos="2941"/>
          <w:tab w:val="left" w:pos="7262"/>
        </w:tabs>
        <w:ind w:left="780"/>
        <w:rPr>
          <w:b/>
        </w:rPr>
      </w:pP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6"/>
        <w:rPr>
          <w:b/>
          <w:color w:val="000000"/>
          <w:sz w:val="29"/>
          <w:szCs w:val="29"/>
        </w:rPr>
      </w:pPr>
      <w:r>
        <w:rPr>
          <w:noProof/>
          <w:lang w:val="en-IN"/>
        </w:rPr>
        <mc:AlternateContent>
          <mc:Choice Requires="wps">
            <w:drawing>
              <wp:anchor distT="0" distB="0" distL="0" distR="0" simplePos="0" relativeHeight="252144640"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187" name="Straight Arrow Connector 2141237187"/>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187" name="image153.png"/>
                <a:graphic>
                  <a:graphicData uri="http://schemas.openxmlformats.org/drawingml/2006/picture">
                    <pic:pic>
                      <pic:nvPicPr>
                        <pic:cNvPr id="0" name="image153.png"/>
                        <pic:cNvPicPr preferRelativeResize="0"/>
                      </pic:nvPicPr>
                      <pic:blipFill>
                        <a:blip r:embed="rId676"/>
                        <a:srcRect/>
                        <a:stretch>
                          <a:fillRect/>
                        </a:stretch>
                      </pic:blipFill>
                      <pic:spPr>
                        <a:xfrm>
                          <a:off x="0" y="0"/>
                          <a:ext cx="0" cy="12700"/>
                        </a:xfrm>
                        <a:prstGeom prst="rect"/>
                        <a:ln/>
                      </pic:spPr>
                    </pic:pic>
                  </a:graphicData>
                </a:graphic>
              </wp:anchor>
            </w:drawing>
          </mc:Fallback>
        </mc:AlternateContent>
      </w:r>
    </w:p>
    <w:p w:rsidR="00F06238" w:rsidRDefault="00D67EF1">
      <w:pPr>
        <w:pStyle w:val="Heading2"/>
        <w:spacing w:before="169"/>
        <w:ind w:left="993"/>
        <w:rPr>
          <w:u w:val="none"/>
        </w:rPr>
      </w:pPr>
      <w:bookmarkStart w:id="49" w:name="bookmark=id.1mrcu09" w:colFirst="0" w:colLast="0"/>
      <w:bookmarkEnd w:id="49"/>
      <w:r>
        <w:t>Student Record</w:t>
      </w:r>
    </w:p>
    <w:p w:rsidR="00F06238" w:rsidRDefault="00F06238">
      <w:pPr>
        <w:pBdr>
          <w:top w:val="nil"/>
          <w:left w:val="nil"/>
          <w:bottom w:val="nil"/>
          <w:right w:val="nil"/>
          <w:between w:val="nil"/>
        </w:pBdr>
        <w:spacing w:before="6"/>
        <w:rPr>
          <w:b/>
          <w:color w:val="000000"/>
          <w:sz w:val="24"/>
          <w:szCs w:val="24"/>
        </w:rPr>
      </w:pPr>
    </w:p>
    <w:p w:rsidR="00F06238" w:rsidRDefault="00D67EF1">
      <w:pPr>
        <w:spacing w:before="100" w:line="244" w:lineRule="auto"/>
        <w:ind w:left="780" w:right="848"/>
        <w:jc w:val="both"/>
        <w:rPr>
          <w:sz w:val="24"/>
          <w:szCs w:val="24"/>
        </w:rPr>
      </w:pPr>
      <w:r>
        <w:rPr>
          <w:sz w:val="24"/>
          <w:szCs w:val="24"/>
        </w:rPr>
        <w:t>Create a student dictionary for n students with the student name as key and their test mark assignment mark and lab mark as values. Do the following computations and display the result.</w:t>
      </w:r>
    </w:p>
    <w:p w:rsidR="00F06238" w:rsidRDefault="00D67EF1">
      <w:pPr>
        <w:numPr>
          <w:ilvl w:val="0"/>
          <w:numId w:val="6"/>
        </w:numPr>
        <w:pBdr>
          <w:top w:val="nil"/>
          <w:left w:val="nil"/>
          <w:bottom w:val="nil"/>
          <w:right w:val="nil"/>
          <w:between w:val="nil"/>
        </w:pBdr>
        <w:tabs>
          <w:tab w:val="left" w:pos="984"/>
        </w:tabs>
        <w:spacing w:before="3"/>
        <w:ind w:hanging="203"/>
        <w:rPr>
          <w:color w:val="000000"/>
          <w:sz w:val="24"/>
          <w:szCs w:val="24"/>
        </w:rPr>
      </w:pPr>
      <w:r>
        <w:rPr>
          <w:color w:val="000000"/>
          <w:sz w:val="24"/>
          <w:szCs w:val="24"/>
        </w:rPr>
        <w:t xml:space="preserve">Identify the student with the highest </w:t>
      </w:r>
      <w:hyperlink r:id="rId677">
        <w:r>
          <w:rPr>
            <w:color w:val="000000"/>
            <w:sz w:val="24"/>
            <w:szCs w:val="24"/>
          </w:rPr>
          <w:t>average</w:t>
        </w:r>
      </w:hyperlink>
      <w:r>
        <w:rPr>
          <w:color w:val="000000"/>
          <w:sz w:val="24"/>
          <w:szCs w:val="24"/>
        </w:rPr>
        <w:t xml:space="preserve"> score</w:t>
      </w:r>
    </w:p>
    <w:p w:rsidR="00F06238" w:rsidRDefault="00D67EF1">
      <w:pPr>
        <w:numPr>
          <w:ilvl w:val="0"/>
          <w:numId w:val="6"/>
        </w:numPr>
        <w:pBdr>
          <w:top w:val="nil"/>
          <w:left w:val="nil"/>
          <w:bottom w:val="nil"/>
          <w:right w:val="nil"/>
          <w:between w:val="nil"/>
        </w:pBdr>
        <w:tabs>
          <w:tab w:val="left" w:pos="984"/>
        </w:tabs>
        <w:spacing w:before="12"/>
        <w:ind w:hanging="203"/>
        <w:rPr>
          <w:color w:val="000000"/>
          <w:sz w:val="24"/>
          <w:szCs w:val="24"/>
        </w:rPr>
      </w:pPr>
      <w:r>
        <w:rPr>
          <w:color w:val="000000"/>
          <w:sz w:val="24"/>
          <w:szCs w:val="24"/>
        </w:rPr>
        <w:t>Identify the student who as the highest Assignment marks</w:t>
      </w:r>
    </w:p>
    <w:p w:rsidR="00F06238" w:rsidRDefault="00D67EF1">
      <w:pPr>
        <w:numPr>
          <w:ilvl w:val="0"/>
          <w:numId w:val="6"/>
        </w:numPr>
        <w:pBdr>
          <w:top w:val="nil"/>
          <w:left w:val="nil"/>
          <w:bottom w:val="nil"/>
          <w:right w:val="nil"/>
          <w:between w:val="nil"/>
        </w:pBdr>
        <w:tabs>
          <w:tab w:val="left" w:pos="984"/>
        </w:tabs>
        <w:spacing w:before="2"/>
        <w:ind w:hanging="203"/>
        <w:rPr>
          <w:color w:val="000000"/>
          <w:sz w:val="24"/>
          <w:szCs w:val="24"/>
        </w:rPr>
      </w:pPr>
      <w:r>
        <w:rPr>
          <w:color w:val="000000"/>
          <w:sz w:val="24"/>
          <w:szCs w:val="24"/>
        </w:rPr>
        <w:t>Identify the student with the Lowest lab marks</w:t>
      </w:r>
    </w:p>
    <w:p w:rsidR="00F06238" w:rsidRDefault="00D67EF1">
      <w:pPr>
        <w:numPr>
          <w:ilvl w:val="0"/>
          <w:numId w:val="6"/>
        </w:numPr>
        <w:pBdr>
          <w:top w:val="nil"/>
          <w:left w:val="nil"/>
          <w:bottom w:val="nil"/>
          <w:right w:val="nil"/>
          <w:between w:val="nil"/>
        </w:pBdr>
        <w:tabs>
          <w:tab w:val="left" w:pos="984"/>
        </w:tabs>
        <w:spacing w:before="6" w:line="246" w:lineRule="auto"/>
        <w:ind w:left="780" w:right="4351" w:firstLine="0"/>
        <w:rPr>
          <w:color w:val="000000"/>
          <w:sz w:val="24"/>
          <w:szCs w:val="24"/>
        </w:rPr>
      </w:pPr>
      <w:r>
        <w:rPr>
          <w:color w:val="000000"/>
          <w:sz w:val="24"/>
          <w:szCs w:val="24"/>
        </w:rPr>
        <w:t xml:space="preserve">Identify the student with the lowest </w:t>
      </w:r>
      <w:hyperlink r:id="rId678">
        <w:r>
          <w:rPr>
            <w:color w:val="000000"/>
            <w:sz w:val="24"/>
            <w:szCs w:val="24"/>
          </w:rPr>
          <w:t>average</w:t>
        </w:r>
      </w:hyperlink>
      <w:r>
        <w:rPr>
          <w:color w:val="000000"/>
          <w:sz w:val="24"/>
          <w:szCs w:val="24"/>
        </w:rPr>
        <w:t xml:space="preserve"> score Note:</w:t>
      </w:r>
    </w:p>
    <w:p w:rsidR="00F06238" w:rsidRDefault="00D67EF1">
      <w:pPr>
        <w:spacing w:before="2" w:line="244" w:lineRule="auto"/>
        <w:ind w:left="780" w:right="1201"/>
        <w:rPr>
          <w:sz w:val="24"/>
          <w:szCs w:val="24"/>
        </w:rPr>
      </w:pPr>
      <w:r>
        <w:rPr>
          <w:sz w:val="24"/>
          <w:szCs w:val="24"/>
        </w:rPr>
        <w:t>If more than one student has the same score display all the student names Sample input:</w:t>
      </w:r>
    </w:p>
    <w:p w:rsidR="00F06238" w:rsidRDefault="00D67EF1">
      <w:pPr>
        <w:spacing w:before="112"/>
        <w:ind w:left="780"/>
        <w:rPr>
          <w:sz w:val="24"/>
          <w:szCs w:val="24"/>
        </w:rPr>
      </w:pPr>
      <w:r>
        <w:rPr>
          <w:sz w:val="24"/>
          <w:szCs w:val="24"/>
        </w:rPr>
        <w:t>4</w:t>
      </w:r>
    </w:p>
    <w:p w:rsidR="00F06238" w:rsidRDefault="00D67EF1">
      <w:pPr>
        <w:spacing w:before="132"/>
        <w:ind w:left="780"/>
        <w:rPr>
          <w:sz w:val="24"/>
          <w:szCs w:val="24"/>
        </w:rPr>
      </w:pPr>
      <w:r>
        <w:rPr>
          <w:sz w:val="24"/>
          <w:szCs w:val="24"/>
        </w:rPr>
        <w:t>James 67 89 56</w:t>
      </w:r>
    </w:p>
    <w:p w:rsidR="00F06238" w:rsidRDefault="00D67EF1">
      <w:pPr>
        <w:spacing w:before="132"/>
        <w:ind w:left="780"/>
        <w:rPr>
          <w:sz w:val="24"/>
          <w:szCs w:val="24"/>
        </w:rPr>
      </w:pPr>
      <w:r>
        <w:rPr>
          <w:sz w:val="24"/>
          <w:szCs w:val="24"/>
        </w:rPr>
        <w:t>Lalith 89 45 45</w:t>
      </w:r>
    </w:p>
    <w:p w:rsidR="00F06238" w:rsidRDefault="00D67EF1">
      <w:pPr>
        <w:spacing w:before="126"/>
        <w:ind w:left="780"/>
        <w:rPr>
          <w:sz w:val="24"/>
          <w:szCs w:val="24"/>
        </w:rPr>
      </w:pPr>
      <w:r>
        <w:rPr>
          <w:sz w:val="24"/>
          <w:szCs w:val="24"/>
        </w:rPr>
        <w:t>Ram 89 89 89</w:t>
      </w:r>
    </w:p>
    <w:p w:rsidR="00F06238" w:rsidRDefault="00D67EF1">
      <w:pPr>
        <w:spacing w:before="127" w:line="348" w:lineRule="auto"/>
        <w:ind w:left="780" w:right="8033"/>
        <w:rPr>
          <w:sz w:val="24"/>
          <w:szCs w:val="24"/>
        </w:rPr>
      </w:pPr>
      <w:r>
        <w:rPr>
          <w:sz w:val="24"/>
          <w:szCs w:val="24"/>
        </w:rPr>
        <w:t>Sita 70 70 70 Sample Output:</w:t>
      </w:r>
    </w:p>
    <w:p w:rsidR="00F06238" w:rsidRDefault="00D67EF1">
      <w:pPr>
        <w:ind w:left="780"/>
        <w:rPr>
          <w:sz w:val="24"/>
          <w:szCs w:val="24"/>
        </w:rPr>
      </w:pPr>
      <w:r>
        <w:rPr>
          <w:sz w:val="24"/>
          <w:szCs w:val="24"/>
        </w:rPr>
        <w:t>Ram</w:t>
      </w:r>
    </w:p>
    <w:p w:rsidR="00F06238" w:rsidRDefault="00D67EF1">
      <w:pPr>
        <w:spacing w:before="127" w:line="348" w:lineRule="auto"/>
        <w:ind w:left="780" w:right="8817"/>
        <w:rPr>
          <w:sz w:val="24"/>
          <w:szCs w:val="24"/>
        </w:rPr>
      </w:pPr>
      <w:r>
        <w:rPr>
          <w:sz w:val="24"/>
          <w:szCs w:val="24"/>
        </w:rPr>
        <w:t>James Ram Lalith Lalith</w:t>
      </w:r>
    </w:p>
    <w:p w:rsidR="00F06238" w:rsidRDefault="00F06238">
      <w:pPr>
        <w:pBdr>
          <w:top w:val="nil"/>
          <w:left w:val="nil"/>
          <w:bottom w:val="nil"/>
          <w:right w:val="nil"/>
          <w:between w:val="nil"/>
        </w:pBdr>
        <w:spacing w:before="3"/>
        <w:rPr>
          <w:color w:val="000000"/>
          <w:sz w:val="35"/>
          <w:szCs w:val="35"/>
        </w:rPr>
      </w:pPr>
    </w:p>
    <w:p w:rsidR="00F06238" w:rsidRDefault="00D67EF1">
      <w:pPr>
        <w:pStyle w:val="Heading5"/>
        <w:ind w:firstLine="780"/>
      </w:pPr>
      <w:r>
        <w:t>Answer:</w:t>
      </w:r>
    </w:p>
    <w:p w:rsidR="00F06238" w:rsidRDefault="00D67EF1">
      <w:pPr>
        <w:pBdr>
          <w:top w:val="nil"/>
          <w:left w:val="nil"/>
          <w:bottom w:val="nil"/>
          <w:right w:val="nil"/>
          <w:between w:val="nil"/>
        </w:pBdr>
        <w:spacing w:before="127"/>
        <w:ind w:left="780"/>
        <w:rPr>
          <w:color w:val="000000"/>
          <w:sz w:val="23"/>
          <w:szCs w:val="23"/>
        </w:rPr>
      </w:pPr>
      <w:r>
        <w:rPr>
          <w:color w:val="000000"/>
          <w:sz w:val="23"/>
          <w:szCs w:val="23"/>
        </w:rPr>
        <w:t>def highest_average_score(students):</w:t>
      </w:r>
    </w:p>
    <w:p w:rsidR="00F06238" w:rsidRDefault="00D67EF1">
      <w:pPr>
        <w:pBdr>
          <w:top w:val="nil"/>
          <w:left w:val="nil"/>
          <w:bottom w:val="nil"/>
          <w:right w:val="nil"/>
          <w:between w:val="nil"/>
        </w:pBdr>
        <w:spacing w:before="8"/>
        <w:ind w:left="1034" w:right="1362" w:hanging="5"/>
        <w:rPr>
          <w:color w:val="000000"/>
          <w:sz w:val="23"/>
          <w:szCs w:val="23"/>
        </w:rPr>
      </w:pPr>
      <w:r>
        <w:rPr>
          <w:color w:val="000000"/>
          <w:sz w:val="23"/>
          <w:szCs w:val="23"/>
        </w:rPr>
        <w:t>max_average = max(sum(marks) / len(marks) for marks in students.values()) return [name for name, marks in students.items() if sum(marks) / len(marks) ==</w:t>
      </w:r>
    </w:p>
    <w:p w:rsidR="00F06238" w:rsidRDefault="00D67EF1">
      <w:pPr>
        <w:pBdr>
          <w:top w:val="nil"/>
          <w:left w:val="nil"/>
          <w:bottom w:val="nil"/>
          <w:right w:val="nil"/>
          <w:between w:val="nil"/>
        </w:pBdr>
        <w:spacing w:before="13"/>
        <w:ind w:left="780"/>
        <w:rPr>
          <w:color w:val="000000"/>
          <w:sz w:val="23"/>
          <w:szCs w:val="23"/>
        </w:rPr>
      </w:pPr>
      <w:r>
        <w:rPr>
          <w:color w:val="000000"/>
          <w:sz w:val="23"/>
          <w:szCs w:val="23"/>
        </w:rPr>
        <w:t>max_average]</w:t>
      </w:r>
    </w:p>
    <w:p w:rsidR="00F06238" w:rsidRDefault="00F06238">
      <w:pPr>
        <w:pBdr>
          <w:top w:val="nil"/>
          <w:left w:val="nil"/>
          <w:bottom w:val="nil"/>
          <w:right w:val="nil"/>
          <w:between w:val="nil"/>
        </w:pBdr>
        <w:rPr>
          <w:color w:val="000000"/>
          <w:sz w:val="26"/>
          <w:szCs w:val="26"/>
        </w:rPr>
      </w:pPr>
    </w:p>
    <w:p w:rsidR="00F06238" w:rsidRDefault="00D67EF1">
      <w:pPr>
        <w:pBdr>
          <w:top w:val="nil"/>
          <w:left w:val="nil"/>
          <w:bottom w:val="nil"/>
          <w:right w:val="nil"/>
          <w:between w:val="nil"/>
        </w:pBdr>
        <w:spacing w:before="222"/>
        <w:ind w:left="780"/>
        <w:rPr>
          <w:color w:val="000000"/>
          <w:sz w:val="23"/>
          <w:szCs w:val="23"/>
        </w:rPr>
      </w:pPr>
      <w:r>
        <w:rPr>
          <w:color w:val="000000"/>
          <w:sz w:val="23"/>
          <w:szCs w:val="23"/>
        </w:rPr>
        <w:t>def highest_assignment_marks(students):</w:t>
      </w:r>
    </w:p>
    <w:p w:rsidR="00F06238" w:rsidRDefault="00D67EF1">
      <w:pPr>
        <w:pBdr>
          <w:top w:val="nil"/>
          <w:left w:val="nil"/>
          <w:bottom w:val="nil"/>
          <w:right w:val="nil"/>
          <w:between w:val="nil"/>
        </w:pBdr>
        <w:spacing w:before="124"/>
        <w:ind w:left="1030"/>
        <w:rPr>
          <w:color w:val="000000"/>
          <w:sz w:val="23"/>
          <w:szCs w:val="23"/>
        </w:rPr>
      </w:pPr>
      <w:r>
        <w:rPr>
          <w:color w:val="000000"/>
          <w:sz w:val="23"/>
          <w:szCs w:val="23"/>
        </w:rPr>
        <w:t>max_assignment = max(marks[1] for marks in students.values())</w:t>
      </w:r>
      <w:r>
        <w:rPr>
          <w:noProof/>
          <w:lang w:val="en-IN"/>
        </w:rPr>
        <mc:AlternateContent>
          <mc:Choice Requires="wps">
            <w:drawing>
              <wp:anchor distT="0" distB="0" distL="0" distR="0" simplePos="0" relativeHeight="252145664" behindDoc="1" locked="0" layoutInCell="1" hidden="0" allowOverlap="1">
                <wp:simplePos x="0" y="0"/>
                <wp:positionH relativeFrom="column">
                  <wp:posOffset>6324600</wp:posOffset>
                </wp:positionH>
                <wp:positionV relativeFrom="paragraph">
                  <wp:posOffset>622300</wp:posOffset>
                </wp:positionV>
                <wp:extent cx="45085" cy="160020"/>
                <wp:effectExtent l="0" t="0" r="0" b="0"/>
                <wp:wrapNone/>
                <wp:docPr id="663" name="Rectangle 663"/>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902" o:spid="_x0000_s2422" style="position:absolute;left:0;text-align:left;margin-left:498pt;margin-top:49pt;width:3.55pt;height:12.6pt;z-index:-2511708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" filled="f" stroked="f">
                <v:textbox inset="0,0,0,0">
                  <w:txbxContent>
                    <w:p w:rsidR="00F06238" w:rsidRDefault="00D67EF1">
                      <w:pPr>
                        <w:spacing w:before="1"/>
                        <w:textDirection w:val="btLr"/>
                      </w:pPr>
                      <w:r>
                        <w:rPr>
                          <w:color w:val="000000"/>
                          <w:sz w:val="20"/>
                        </w:rPr>
                        <w:t>.</w:t>
                      </w:r>
                    </w:p>
                  </w:txbxContent>
                </v:textbox>
              </v:rect>
            </w:pict>
          </mc:Fallback>
        </mc:AlternateContent>
      </w: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5"/>
        <w:rPr>
          <w:color w:val="000000"/>
          <w:sz w:val="23"/>
          <w:szCs w:val="23"/>
        </w:rPr>
        <w:sectPr w:rsidR="00F06238">
          <w:footerReference w:type="default" r:id="rId679"/>
          <w:pgSz w:w="12240" w:h="15840"/>
          <w:pgMar w:top="1360" w:right="700" w:bottom="280" w:left="660" w:header="0" w:footer="0" w:gutter="0"/>
          <w:cols w:space="720"/>
        </w:sectPr>
      </w:pPr>
      <w:r>
        <w:rPr>
          <w:noProof/>
          <w:lang w:val="en-IN"/>
        </w:rPr>
        <mc:AlternateContent>
          <mc:Choice Requires="wpg">
            <w:drawing>
              <wp:anchor distT="0" distB="0" distL="0" distR="0" simplePos="0" relativeHeight="252146688" behindDoc="0" locked="0" layoutInCell="1" hidden="0" allowOverlap="1">
                <wp:simplePos x="0" y="0"/>
                <wp:positionH relativeFrom="column">
                  <wp:posOffset>203200</wp:posOffset>
                </wp:positionH>
                <wp:positionV relativeFrom="paragraph">
                  <wp:posOffset>177800</wp:posOffset>
                </wp:positionV>
                <wp:extent cx="6379210" cy="278130"/>
                <wp:effectExtent l="0" t="0" r="0" b="0"/>
                <wp:wrapTopAndBottom distT="0" distB="0"/>
                <wp:docPr id="2141237081" name="Group 2141237081"/>
                <wp:cNvGraphicFramePr/>
                <a:graphic xmlns:a="http://schemas.openxmlformats.org/drawingml/2006/main">
                  <a:graphicData uri="http://schemas.microsoft.com/office/word/2010/wordprocessingGroup">
                    <wpg:wgp>
                      <wpg:cNvGrpSpPr/>
                      <wpg:grpSpPr>
                        <a:xfrm>
                          <a:off x="0" y="0"/>
                          <a:ext cx="6379210" cy="278130"/>
                          <a:chOff x="2156375" y="3638075"/>
                          <a:chExt cx="6379250" cy="281000"/>
                        </a:xfrm>
                      </wpg:grpSpPr>
                      <wpg:grpSp>
                        <wpg:cNvPr id="1119" name="Group 1094"/>
                        <wpg:cNvGrpSpPr/>
                        <wpg:grpSpPr>
                          <a:xfrm>
                            <a:off x="2156395" y="3640935"/>
                            <a:ext cx="6379210" cy="278130"/>
                            <a:chOff x="989" y="299"/>
                            <a:chExt cx="10046" cy="438"/>
                          </a:xfrm>
                        </wpg:grpSpPr>
                        <wps:wsp>
                          <wps:cNvPr id="1120" name="Rectangle 1095"/>
                          <wps:cNvSpPr/>
                          <wps:spPr>
                            <a:xfrm>
                              <a:off x="989" y="299"/>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121" name="Straight Arrow Connector 1096"/>
                          <wps:cNvCnPr/>
                          <wps:spPr>
                            <a:xfrm>
                              <a:off x="1120" y="337"/>
                              <a:ext cx="9240" cy="0"/>
                            </a:xfrm>
                            <a:prstGeom prst="straightConnector1">
                              <a:avLst/>
                            </a:prstGeom>
                            <a:noFill/>
                            <a:ln w="9525" cap="flat" cmpd="sng">
                              <a:solidFill>
                                <a:srgbClr val="000000"/>
                              </a:solidFill>
                              <a:prstDash val="solid"/>
                              <a:round/>
                              <a:headEnd type="none" w="med" len="med"/>
                              <a:tailEnd type="none" w="med" len="med"/>
                            </a:ln>
                          </wps:spPr>
                          <wps:bodyPr/>
                        </wps:wsp>
                        <wps:wsp>
                          <wps:cNvPr id="1122" name="Straight Arrow Connector 1097"/>
                          <wps:cNvCnPr/>
                          <wps:spPr>
                            <a:xfrm>
                              <a:off x="1120" y="302"/>
                              <a:ext cx="9835" cy="0"/>
                            </a:xfrm>
                            <a:prstGeom prst="straightConnector1">
                              <a:avLst/>
                            </a:prstGeom>
                            <a:noFill/>
                            <a:ln w="9525" cap="flat" cmpd="sng">
                              <a:solidFill>
                                <a:srgbClr val="000000"/>
                              </a:solidFill>
                              <a:prstDash val="solid"/>
                              <a:round/>
                              <a:headEnd type="none" w="med" len="med"/>
                              <a:tailEnd type="none" w="med" len="med"/>
                            </a:ln>
                          </wps:spPr>
                          <wps:bodyPr/>
                        </wps:wsp>
                        <wps:wsp>
                          <wps:cNvPr id="1123" name="Rectangle 1098"/>
                          <wps:cNvSpPr/>
                          <wps:spPr>
                            <a:xfrm>
                              <a:off x="10350" y="336"/>
                              <a:ext cx="675" cy="390"/>
                            </a:xfrm>
                            <a:prstGeom prst="rect">
                              <a:avLst/>
                            </a:prstGeom>
                            <a:noFill/>
                            <a:ln w="12700" cap="flat" cmpd="sng">
                              <a:solidFill>
                                <a:srgbClr val="507C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124" name="Rectangle 1099"/>
                          <wps:cNvSpPr/>
                          <wps:spPr>
                            <a:xfrm>
                              <a:off x="989" y="299"/>
                              <a:ext cx="10046" cy="438"/>
                            </a:xfrm>
                            <a:prstGeom prst="rect">
                              <a:avLst/>
                            </a:prstGeom>
                            <a:noFill/>
                            <a:ln>
                              <a:noFill/>
                            </a:ln>
                          </wps:spPr>
                          <wps:txbx>
                            <w:txbxContent>
                              <w:p w:rsidR="00F06238" w:rsidRDefault="00D67EF1">
                                <w:pPr>
                                  <w:spacing w:before="79"/>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1125" name="Rectangle 1100"/>
                          <wps:cNvSpPr/>
                          <wps:spPr>
                            <a:xfrm>
                              <a:off x="10360" y="329"/>
                              <a:ext cx="655" cy="387"/>
                            </a:xfrm>
                            <a:prstGeom prst="rect">
                              <a:avLst/>
                            </a:prstGeom>
                            <a:solidFill>
                              <a:srgbClr val="6EAC46"/>
                            </a:solidFill>
                            <a:ln>
                              <a:noFill/>
                            </a:ln>
                          </wps:spPr>
                          <wps:txbx>
                            <w:txbxContent>
                              <w:p w:rsidR="00F06238" w:rsidRDefault="00D67EF1">
                                <w:pPr>
                                  <w:spacing w:before="106"/>
                                  <w:ind w:left="175" w:firstLine="175"/>
                                  <w:textDirection w:val="btLr"/>
                                </w:pPr>
                                <w:r>
                                  <w:rPr>
                                    <w:color w:val="000000"/>
                                    <w:sz w:val="18"/>
                                  </w:rPr>
                                  <w:t>173</w:t>
                                </w:r>
                              </w:p>
                            </w:txbxContent>
                          </wps:txbx>
                          <wps:bodyPr spcFirstLastPara="1" wrap="square" lIns="0" tIns="0" rIns="0" bIns="0" anchor="t" anchorCtr="0">
                            <a:noAutofit/>
                          </wps:bodyPr>
                        </wps:wsp>
                      </wpg:grpSp>
                    </wpg:wgp>
                  </a:graphicData>
                </a:graphic>
              </wp:anchor>
            </w:drawing>
          </mc:Choice>
          <mc:Fallback>
            <w:pict>
              <v:group id="Group 2141237081" o:spid="_x0000_s2423" style="position:absolute;margin-left:16pt;margin-top:14pt;width:502.3pt;height:21.9pt;z-index:252146688;mso-wrap-distance-left:0;mso-wrap-distance-right:0;mso-position-horizontal-relative:text;mso-position-vertical-relative:text" coordorigin="21563,36380"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">
                <v:group id="Group 1094" o:spid="_x0000_s2424" style="position:absolute;left:21563;top:36409;width:63793;height:2781" coordorigin="989,299" coordsize="10046,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v658QAAADdAAAADwAAAGRycy9kb3ducmV2LnhtbERPS2vCQBC+F/wPywi9&#10;1U1sKxqziogtPYjgA8TbkJ08MDsbstsk/vtuodDbfHzPSdeDqUVHrassK4gnEQjizOqKCwWX88fL&#10;HITzyBpry6TgQQ7Wq9FTiom2PR+pO/lChBB2CSoovW8SKV1WkkE3sQ1x4HLbGvQBtoXULfYh3NRy&#10;GkUzabDi0FBiQ9uSsvvp2yj47LHfvMa7bn/Pt4/b+f1w3cek1PN42CxBeBr8v/jP/aXD/GjxBr/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v658QAAADdAAAA&#10;DwAAAAAAAAAAAAAAAACqAgAAZHJzL2Rvd25yZXYueG1sUEsFBgAAAAAEAAQA+gAAAJsDAAAAAA==&#10;">
                  <v:rect id="Rectangle 1095" o:spid="_x0000_s2425" style="position:absolute;left:989;top:299;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DMnsIA&#10;AADdAAAADwAAAGRycy9kb3ducmV2LnhtbERPzWrCQBC+C77DMoK3umlQ0egqWhRsTxr7ANPsmA3N&#10;zqbZVePbdwsFb/Px/c5y3dla3Kj1lWMFr6MEBHHhdMWlgs/z/mUGwgdkjbVjUvAgD+tVv7fETLs7&#10;n+iWh1LEEPYZKjAhNJmUvjBk0Y9cQxy5i2sthgjbUuoW7zHc1jJNkqm0WHFsMNjQm6HiO79aBcex&#10;o3SX+m1e2rnpvs4f7z84VWo46DYLEIG68BT/uw86zk/mE/j7Jp4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kMyewgAAAN0AAAAPAAAAAAAAAAAAAAAAAJgCAABkcnMvZG93&#10;bnJldi54bWxQSwUGAAAAAAQABAD1AAAAhwMAAAAA&#10;" filled="f" stroked="f">
                    <v:textbox inset="2.53958mm,2.53958mm,2.53958mm,2.53958mm">
                      <w:txbxContent>
                        <w:p w:rsidR="00F06238" w:rsidRDefault="00F06238">
                          <w:pPr>
                            <w:textDirection w:val="btLr"/>
                          </w:pPr>
                        </w:p>
                      </w:txbxContent>
                    </v:textbox>
                  </v:rect>
                  <v:shape id="Straight Arrow Connector 1096" o:spid="_x0000_s2426" type="#_x0000_t32" style="position:absolute;left:1120;top:337;width:9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5WjMQAAADdAAAADwAAAGRycy9kb3ducmV2LnhtbERPTWsCMRC9C/0PYQq9SM0qVOzWKFtB&#10;qIIH1/Y+3Yyb4Gay3UTd/ntTKHibx/uc+bJ3jbhQF6xnBeNRBoK48tpyreDzsH6egQgRWWPjmRT8&#10;UoDl4mEwx1z7K+/pUsZapBAOOSowMba5lKEy5DCMfEucuKPvHMYEu1rqDq8p3DVykmVT6dByajDY&#10;0spQdSrPTsFuM34vvo3dbPc/dveyLppzPfxS6umxL95AROrjXfzv/tBpfvY6hb9v0gl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jlaMxAAAAN0AAAAPAAAAAAAAAAAA&#10;AAAAAKECAABkcnMvZG93bnJldi54bWxQSwUGAAAAAAQABAD5AAAAkgMAAAAA&#10;"/>
                  <v:shape id="Straight Arrow Connector 1097" o:spid="_x0000_s2427" type="#_x0000_t32" style="position:absolute;left:1120;top:302;width:98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LzF8QAAADdAAAADwAAAGRycy9kb3ducmV2LnhtbERPTWsCMRC9F/wPYQQvpWYVqu1qlK0g&#10;qOBB297HzXQTuplsN1G3/74pCN7m8T5nvuxcLS7UButZwWiYgSAuvbZcKfh4Xz+9gAgRWWPtmRT8&#10;UoDlovcwx1z7Kx/ocoyVSCEcclRgYmxyKUNpyGEY+oY4cV++dRgTbCupW7ymcFfLcZZNpEPLqcFg&#10;QytD5ffx7BTst6O34mTsdnf4sfvndVGfq8dPpQb9rpiBiNTFu/jm3ug0P3udwv836QS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wvMXxAAAAN0AAAAPAAAAAAAAAAAA&#10;AAAAAKECAABkcnMvZG93bnJldi54bWxQSwUGAAAAAAQABAD5AAAAkgMAAAAA&#10;"/>
                  <v:rect id="Rectangle 1098" o:spid="_x0000_s2428" style="position:absolute;left:10350;top:336;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rFMgA&#10;AADdAAAADwAAAGRycy9kb3ducmV2LnhtbESPQWvCQBCF7wX/wzKCF6kbLZQ2ukqxSKUURFvIdZod&#10;s8HsbMhuTfz3nUOhtxnem/e+WW0G36grdbEObGA+y0ARl8HWXBn4+tzdP4GKCdliE5gM3CjCZj26&#10;W2FuQ89Hup5SpSSEY44GXEptrnUsHXmMs9ASi3YOnccka1dp22Ev4b7Riyx71B5rlgaHLW0dlZfT&#10;jzfQN+/T7+mlcG+77Wtx2M8fPm59YcxkPLwsQSUa0r/573pvBT97Flz5RkbQ6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5dCsUyAAAAN0AAAAPAAAAAAAAAAAAAAAAAJgCAABk&#10;cnMvZG93bnJldi54bWxQSwUGAAAAAAQABAD1AAAAjQMAAAAA&#10;" filled="f" strokecolor="#507c30"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099" o:spid="_x0000_s2429" style="position:absolute;left:989;top:299;width:10046;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uWk8QA&#10;AADdAAAADwAAAGRycy9kb3ducmV2LnhtbERPTWvCQBC9F/wPywi91U09lCS6irQVc1RTsN6G7JgE&#10;s7Mhu01Sf71bKHibx/uc5Xo0jeipc7VlBa+zCARxYXXNpYKvfPsSg3AeWWNjmRT8koP1avK0xFTb&#10;gQ/UH30pQgi7FBVU3replK6oyKCb2ZY4cBfbGfQBdqXUHQ4h3DRyHkVv0mDNoaHClt4rKq7HH6Ng&#10;F7eb78zehrL5PO9O+1PykSdeqefpuFmA8DT6h/jfnekwP0oS+PsmnC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blpPEAAAA3QAAAA8AAAAAAAAAAAAAAAAAmAIAAGRycy9k&#10;b3ducmV2LnhtbFBLBQYAAAAABAAEAPUAAACJAwAAAAA=&#10;" filled="f" stroked="f">
                    <v:textbox inset="0,0,0,0">
                      <w:txbxContent>
                        <w:p w:rsidR="00F06238" w:rsidRDefault="00D67EF1">
                          <w:pPr>
                            <w:spacing w:before="79"/>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1100" o:spid="_x0000_s2430" style="position:absolute;left:10360;top:329;width:655;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zw3cUA&#10;AADdAAAADwAAAGRycy9kb3ducmV2LnhtbESP0WrCQBBF3wv+wzKCb3VjwFJSVxFRKqUgif2AITsm&#10;wexs2N1q7Nd3Hgp9m+HeuffMajO6Xt0oxM6zgcU8A0Vce9txY+DrfHh+BRUTssXeMxl4UITNevK0&#10;wsL6O5d0q1KjJIRjgQbalIZC61i35DDO/UAs2sUHh0nW0Ggb8C7hrtd5lr1ohx1LQ4sD7Vqqr9W3&#10;M7DPQ3mt9PKjPPWfp/M75/v044yZTcftG6hEY/o3/10freAvMuGXb2QEv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fPDdxQAAAN0AAAAPAAAAAAAAAAAAAAAAAJgCAABkcnMv&#10;ZG93bnJldi54bWxQSwUGAAAAAAQABAD1AAAAigMAAAAA&#10;" fillcolor="#6eac46" stroked="f">
                    <v:textbox inset="0,0,0,0">
                      <w:txbxContent>
                        <w:p w:rsidR="00F06238" w:rsidRDefault="00D67EF1">
                          <w:pPr>
                            <w:spacing w:before="106"/>
                            <w:ind w:left="175" w:firstLine="175"/>
                            <w:textDirection w:val="btLr"/>
                          </w:pPr>
                          <w:r>
                            <w:rPr>
                              <w:color w:val="000000"/>
                              <w:sz w:val="18"/>
                            </w:rPr>
                            <w:t>173</w:t>
                          </w:r>
                        </w:p>
                      </w:txbxContent>
                    </v:textbox>
                  </v:rect>
                </v:group>
                <w10:wrap type="topAndBottom"/>
              </v:group>
            </w:pict>
          </mc:Fallback>
        </mc:AlternateContent>
      </w:r>
    </w:p>
    <w:p w:rsidR="00F06238" w:rsidRDefault="00D67EF1">
      <w:pPr>
        <w:pBdr>
          <w:top w:val="nil"/>
          <w:left w:val="nil"/>
          <w:bottom w:val="nil"/>
          <w:right w:val="nil"/>
          <w:between w:val="nil"/>
        </w:pBdr>
        <w:spacing w:before="87"/>
        <w:ind w:left="1034"/>
        <w:rPr>
          <w:color w:val="000000"/>
          <w:sz w:val="23"/>
          <w:szCs w:val="23"/>
        </w:rPr>
      </w:pPr>
      <w:r>
        <w:rPr>
          <w:noProof/>
          <w:color w:val="000000"/>
          <w:sz w:val="23"/>
          <w:szCs w:val="23"/>
          <w:lang w:val="en-IN"/>
        </w:rPr>
        <w:lastRenderedPageBreak/>
        <mc:AlternateContent>
          <mc:Choice Requires="wpg">
            <w:drawing>
              <wp:anchor distT="0" distB="0" distL="0" distR="0" simplePos="0" relativeHeight="252147712" behindDoc="1" locked="0" layoutInCell="1" hidden="0" allowOverlap="1">
                <wp:simplePos x="0" y="0"/>
                <wp:positionH relativeFrom="page">
                  <wp:posOffset>300038</wp:posOffset>
                </wp:positionH>
                <wp:positionV relativeFrom="page">
                  <wp:posOffset>300038</wp:posOffset>
                </wp:positionV>
                <wp:extent cx="7174865" cy="9460865"/>
                <wp:effectExtent l="0" t="0" r="0" b="0"/>
                <wp:wrapNone/>
                <wp:docPr id="2141237169" name="Freeform 2141237169"/>
                <wp:cNvGraphicFramePr/>
                <a:graphic xmlns:a="http://schemas.openxmlformats.org/drawingml/2006/main">
                  <a:graphicData uri="http://schemas.microsoft.com/office/word/2010/wordprocessingShape">
                    <wps:wsp>
                      <wps:cNvSpPr/>
                      <wps:spPr>
                        <a:xfrm>
                          <a:off x="1763330" y="0"/>
                          <a:ext cx="7165340" cy="7560000"/>
                        </a:xfrm>
                        <a:custGeom>
                          <a:avLst/>
                          <a:gdLst/>
                          <a:ahLst/>
                          <a:cxnLst/>
                          <a:rect l="l" t="t" r="r" b="b"/>
                          <a:pathLst>
                            <a:path w="11284" h="14884" extrusionOk="0">
                              <a:moveTo>
                                <a:pt x="11256" y="43"/>
                              </a:moveTo>
                              <a:lnTo>
                                <a:pt x="11227" y="43"/>
                              </a:lnTo>
                              <a:lnTo>
                                <a:pt x="11227" y="44"/>
                              </a:lnTo>
                              <a:lnTo>
                                <a:pt x="43" y="44"/>
                              </a:lnTo>
                              <a:lnTo>
                                <a:pt x="43" y="58"/>
                              </a:lnTo>
                              <a:lnTo>
                                <a:pt x="43" y="14828"/>
                              </a:lnTo>
                              <a:lnTo>
                                <a:pt x="43" y="14856"/>
                              </a:lnTo>
                              <a:lnTo>
                                <a:pt x="11256" y="14856"/>
                              </a:lnTo>
                              <a:lnTo>
                                <a:pt x="11256" y="14828"/>
                              </a:lnTo>
                              <a:lnTo>
                                <a:pt x="58" y="14828"/>
                              </a:lnTo>
                              <a:lnTo>
                                <a:pt x="58" y="58"/>
                              </a:lnTo>
                              <a:lnTo>
                                <a:pt x="11227" y="58"/>
                              </a:lnTo>
                              <a:lnTo>
                                <a:pt x="11227" y="14827"/>
                              </a:lnTo>
                              <a:lnTo>
                                <a:pt x="11256" y="14827"/>
                              </a:lnTo>
                              <a:lnTo>
                                <a:pt x="11256" y="43"/>
                              </a:lnTo>
                              <a:close/>
                              <a:moveTo>
                                <a:pt x="11284" y="0"/>
                              </a:moveTo>
                              <a:lnTo>
                                <a:pt x="11270" y="0"/>
                              </a:lnTo>
                              <a:lnTo>
                                <a:pt x="11270" y="30"/>
                              </a:lnTo>
                              <a:lnTo>
                                <a:pt x="11270" y="14870"/>
                              </a:lnTo>
                              <a:lnTo>
                                <a:pt x="29" y="14870"/>
                              </a:lnTo>
                              <a:lnTo>
                                <a:pt x="29" y="30"/>
                              </a:lnTo>
                              <a:lnTo>
                                <a:pt x="11270" y="30"/>
                              </a:lnTo>
                              <a:lnTo>
                                <a:pt x="11270" y="0"/>
                              </a:lnTo>
                              <a:lnTo>
                                <a:pt x="0" y="0"/>
                              </a:lnTo>
                              <a:lnTo>
                                <a:pt x="0" y="30"/>
                              </a:lnTo>
                              <a:lnTo>
                                <a:pt x="0" y="14870"/>
                              </a:lnTo>
                              <a:lnTo>
                                <a:pt x="0" y="14884"/>
                              </a:lnTo>
                              <a:lnTo>
                                <a:pt x="11284" y="14884"/>
                              </a:lnTo>
                              <a:lnTo>
                                <a:pt x="11284" y="14870"/>
                              </a:lnTo>
                              <a:lnTo>
                                <a:pt x="11284" y="30"/>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865" cy="9460865"/>
                <wp:effectExtent b="0" l="0" r="0" t="0"/>
                <wp:wrapNone/>
                <wp:docPr id="2141237169" name="image135.png"/>
                <a:graphic>
                  <a:graphicData uri="http://schemas.openxmlformats.org/drawingml/2006/picture">
                    <pic:pic>
                      <pic:nvPicPr>
                        <pic:cNvPr id="0" name="image135.png"/>
                        <pic:cNvPicPr preferRelativeResize="0"/>
                      </pic:nvPicPr>
                      <pic:blipFill>
                        <a:blip r:embed="rId682"/>
                        <a:srcRect/>
                        <a:stretch>
                          <a:fillRect/>
                        </a:stretch>
                      </pic:blipFill>
                      <pic:spPr>
                        <a:xfrm>
                          <a:off x="0" y="0"/>
                          <a:ext cx="7174865" cy="9460865"/>
                        </a:xfrm>
                        <a:prstGeom prst="rect"/>
                        <a:ln/>
                      </pic:spPr>
                    </pic:pic>
                  </a:graphicData>
                </a:graphic>
              </wp:anchor>
            </w:drawing>
          </mc:Fallback>
        </mc:AlternateContent>
      </w:r>
      <w:r>
        <w:rPr>
          <w:color w:val="000000"/>
          <w:sz w:val="23"/>
          <w:szCs w:val="23"/>
        </w:rPr>
        <w:t>return [name for name, marks in students.items() if marks[1] == max_assignment]</w:t>
      </w:r>
    </w:p>
    <w:p w:rsidR="00F06238" w:rsidRDefault="00F06238">
      <w:pPr>
        <w:pBdr>
          <w:top w:val="nil"/>
          <w:left w:val="nil"/>
          <w:bottom w:val="nil"/>
          <w:right w:val="nil"/>
          <w:between w:val="nil"/>
        </w:pBdr>
        <w:rPr>
          <w:color w:val="000000"/>
          <w:sz w:val="26"/>
          <w:szCs w:val="26"/>
        </w:rPr>
      </w:pPr>
    </w:p>
    <w:p w:rsidR="00F06238" w:rsidRDefault="00D67EF1">
      <w:pPr>
        <w:pBdr>
          <w:top w:val="nil"/>
          <w:left w:val="nil"/>
          <w:bottom w:val="nil"/>
          <w:right w:val="nil"/>
          <w:between w:val="nil"/>
        </w:pBdr>
        <w:spacing w:before="223"/>
        <w:ind w:left="780"/>
        <w:rPr>
          <w:color w:val="000000"/>
          <w:sz w:val="23"/>
          <w:szCs w:val="23"/>
        </w:rPr>
      </w:pPr>
      <w:r>
        <w:rPr>
          <w:color w:val="000000"/>
          <w:sz w:val="23"/>
          <w:szCs w:val="23"/>
        </w:rPr>
        <w:t>def lowest_lab_marks(students):</w:t>
      </w:r>
    </w:p>
    <w:p w:rsidR="00F06238" w:rsidRDefault="00D67EF1">
      <w:pPr>
        <w:pBdr>
          <w:top w:val="nil"/>
          <w:left w:val="nil"/>
          <w:bottom w:val="nil"/>
          <w:right w:val="nil"/>
          <w:between w:val="nil"/>
        </w:pBdr>
        <w:spacing w:before="129"/>
        <w:ind w:left="1030"/>
        <w:rPr>
          <w:color w:val="000000"/>
          <w:sz w:val="23"/>
          <w:szCs w:val="23"/>
        </w:rPr>
      </w:pPr>
      <w:r>
        <w:rPr>
          <w:color w:val="000000"/>
          <w:sz w:val="23"/>
          <w:szCs w:val="23"/>
        </w:rPr>
        <w:t>min_lab = min(marks[2] for marks in students.values())</w:t>
      </w:r>
    </w:p>
    <w:p w:rsidR="00F06238" w:rsidRDefault="00D67EF1">
      <w:pPr>
        <w:pBdr>
          <w:top w:val="nil"/>
          <w:left w:val="nil"/>
          <w:bottom w:val="nil"/>
          <w:right w:val="nil"/>
          <w:between w:val="nil"/>
        </w:pBdr>
        <w:spacing w:before="124"/>
        <w:ind w:left="1034"/>
        <w:rPr>
          <w:color w:val="000000"/>
          <w:sz w:val="23"/>
          <w:szCs w:val="23"/>
        </w:rPr>
      </w:pPr>
      <w:r>
        <w:rPr>
          <w:color w:val="000000"/>
          <w:sz w:val="23"/>
          <w:szCs w:val="23"/>
        </w:rPr>
        <w:t>return [name for name, marks in students.items() if marks[2] == min_lab]</w:t>
      </w:r>
    </w:p>
    <w:p w:rsidR="00F06238" w:rsidRDefault="00F06238">
      <w:pPr>
        <w:pBdr>
          <w:top w:val="nil"/>
          <w:left w:val="nil"/>
          <w:bottom w:val="nil"/>
          <w:right w:val="nil"/>
          <w:between w:val="nil"/>
        </w:pBdr>
        <w:rPr>
          <w:color w:val="000000"/>
          <w:sz w:val="26"/>
          <w:szCs w:val="26"/>
        </w:rPr>
      </w:pPr>
    </w:p>
    <w:p w:rsidR="00F06238" w:rsidRDefault="00D67EF1">
      <w:pPr>
        <w:pBdr>
          <w:top w:val="nil"/>
          <w:left w:val="nil"/>
          <w:bottom w:val="nil"/>
          <w:right w:val="nil"/>
          <w:between w:val="nil"/>
        </w:pBdr>
        <w:spacing w:before="222"/>
        <w:ind w:left="780"/>
        <w:rPr>
          <w:color w:val="000000"/>
          <w:sz w:val="23"/>
          <w:szCs w:val="23"/>
        </w:rPr>
      </w:pPr>
      <w:r>
        <w:rPr>
          <w:color w:val="000000"/>
          <w:sz w:val="23"/>
          <w:szCs w:val="23"/>
        </w:rPr>
        <w:t>def lowest_average_score(students):</w:t>
      </w:r>
    </w:p>
    <w:p w:rsidR="00F06238" w:rsidRDefault="00D67EF1">
      <w:pPr>
        <w:pBdr>
          <w:top w:val="nil"/>
          <w:left w:val="nil"/>
          <w:bottom w:val="nil"/>
          <w:right w:val="nil"/>
          <w:between w:val="nil"/>
        </w:pBdr>
        <w:spacing w:before="4"/>
        <w:ind w:left="1034" w:right="1362" w:hanging="5"/>
        <w:rPr>
          <w:color w:val="000000"/>
          <w:sz w:val="23"/>
          <w:szCs w:val="23"/>
        </w:rPr>
      </w:pPr>
      <w:r>
        <w:rPr>
          <w:color w:val="000000"/>
          <w:sz w:val="23"/>
          <w:szCs w:val="23"/>
        </w:rPr>
        <w:t>min_average = min(sum(marks) / len(marks) for marks in students.values()) return [name for name, marks in students.items() if sum(marks) / len(marks) ==</w:t>
      </w:r>
    </w:p>
    <w:p w:rsidR="00F06238" w:rsidRDefault="00D67EF1">
      <w:pPr>
        <w:pBdr>
          <w:top w:val="nil"/>
          <w:left w:val="nil"/>
          <w:bottom w:val="nil"/>
          <w:right w:val="nil"/>
          <w:between w:val="nil"/>
        </w:pBdr>
        <w:spacing w:before="8" w:line="710" w:lineRule="auto"/>
        <w:ind w:left="780" w:right="8525"/>
        <w:rPr>
          <w:color w:val="000000"/>
          <w:sz w:val="23"/>
          <w:szCs w:val="23"/>
        </w:rPr>
      </w:pPr>
      <w:r>
        <w:rPr>
          <w:color w:val="000000"/>
          <w:sz w:val="23"/>
          <w:szCs w:val="23"/>
        </w:rPr>
        <w:t>min_average] n = int(input()) students = {}</w:t>
      </w:r>
    </w:p>
    <w:p w:rsidR="00F06238" w:rsidRDefault="00D67EF1">
      <w:pPr>
        <w:pBdr>
          <w:top w:val="nil"/>
          <w:left w:val="nil"/>
          <w:bottom w:val="nil"/>
          <w:right w:val="nil"/>
          <w:between w:val="nil"/>
        </w:pBdr>
        <w:spacing w:line="261" w:lineRule="auto"/>
        <w:ind w:left="780"/>
        <w:rPr>
          <w:color w:val="000000"/>
          <w:sz w:val="23"/>
          <w:szCs w:val="23"/>
        </w:rPr>
      </w:pPr>
      <w:r>
        <w:rPr>
          <w:color w:val="000000"/>
          <w:sz w:val="23"/>
          <w:szCs w:val="23"/>
        </w:rPr>
        <w:t>for _ in range(n):</w:t>
      </w:r>
    </w:p>
    <w:p w:rsidR="00F06238" w:rsidRDefault="00D67EF1">
      <w:pPr>
        <w:pBdr>
          <w:top w:val="nil"/>
          <w:left w:val="nil"/>
          <w:bottom w:val="nil"/>
          <w:right w:val="nil"/>
          <w:between w:val="nil"/>
        </w:pBdr>
        <w:spacing w:before="128" w:line="350" w:lineRule="auto"/>
        <w:ind w:left="1030" w:right="5994"/>
        <w:rPr>
          <w:color w:val="000000"/>
          <w:sz w:val="23"/>
          <w:szCs w:val="23"/>
        </w:rPr>
      </w:pPr>
      <w:r>
        <w:rPr>
          <w:color w:val="000000"/>
          <w:sz w:val="23"/>
          <w:szCs w:val="23"/>
        </w:rPr>
        <w:t># Read input for each student student_data = input().split()</w:t>
      </w:r>
    </w:p>
    <w:p w:rsidR="00F06238" w:rsidRDefault="00D67EF1">
      <w:pPr>
        <w:pBdr>
          <w:top w:val="nil"/>
          <w:left w:val="nil"/>
          <w:bottom w:val="nil"/>
          <w:right w:val="nil"/>
          <w:between w:val="nil"/>
        </w:pBdr>
        <w:spacing w:before="5" w:line="350" w:lineRule="auto"/>
        <w:ind w:left="1034" w:right="5994" w:hanging="5"/>
        <w:rPr>
          <w:color w:val="000000"/>
          <w:sz w:val="23"/>
          <w:szCs w:val="23"/>
        </w:rPr>
      </w:pPr>
      <w:r>
        <w:rPr>
          <w:color w:val="000000"/>
          <w:sz w:val="23"/>
          <w:szCs w:val="23"/>
        </w:rPr>
        <w:t># Extract student name and marks name = student_data[0]</w:t>
      </w:r>
    </w:p>
    <w:p w:rsidR="00F06238" w:rsidRDefault="00D67EF1">
      <w:pPr>
        <w:pBdr>
          <w:top w:val="nil"/>
          <w:left w:val="nil"/>
          <w:bottom w:val="nil"/>
          <w:right w:val="nil"/>
          <w:between w:val="nil"/>
        </w:pBdr>
        <w:spacing w:before="5" w:line="350" w:lineRule="auto"/>
        <w:ind w:left="1030" w:right="5538"/>
        <w:rPr>
          <w:color w:val="000000"/>
          <w:sz w:val="23"/>
          <w:szCs w:val="23"/>
        </w:rPr>
      </w:pPr>
      <w:r>
        <w:rPr>
          <w:color w:val="000000"/>
          <w:sz w:val="23"/>
          <w:szCs w:val="23"/>
        </w:rPr>
        <w:t>marks = list(map(int, student_data[1:])) # Add student details to dictionary students[name] = marks</w:t>
      </w:r>
    </w:p>
    <w:p w:rsidR="00F06238" w:rsidRDefault="00F06238">
      <w:pPr>
        <w:pBdr>
          <w:top w:val="nil"/>
          <w:left w:val="nil"/>
          <w:bottom w:val="nil"/>
          <w:right w:val="nil"/>
          <w:between w:val="nil"/>
        </w:pBdr>
        <w:rPr>
          <w:color w:val="000000"/>
          <w:sz w:val="34"/>
          <w:szCs w:val="34"/>
        </w:rPr>
      </w:pPr>
    </w:p>
    <w:p w:rsidR="00F06238" w:rsidRDefault="00D67EF1">
      <w:pPr>
        <w:pBdr>
          <w:top w:val="nil"/>
          <w:left w:val="nil"/>
          <w:bottom w:val="nil"/>
          <w:right w:val="nil"/>
          <w:between w:val="nil"/>
        </w:pBdr>
        <w:spacing w:line="355" w:lineRule="auto"/>
        <w:ind w:left="780" w:right="4856"/>
        <w:rPr>
          <w:color w:val="000000"/>
          <w:sz w:val="23"/>
          <w:szCs w:val="23"/>
        </w:rPr>
      </w:pPr>
      <w:r>
        <w:rPr>
          <w:color w:val="000000"/>
          <w:sz w:val="23"/>
          <w:szCs w:val="23"/>
        </w:rPr>
        <w:t>result1 = highest_average_score(students) result2 = highest_assignment_marks(students) result3 = lowest_lab_marks(students)</w:t>
      </w:r>
    </w:p>
    <w:p w:rsidR="00F06238" w:rsidRDefault="00D67EF1">
      <w:pPr>
        <w:pBdr>
          <w:top w:val="nil"/>
          <w:left w:val="nil"/>
          <w:bottom w:val="nil"/>
          <w:right w:val="nil"/>
          <w:between w:val="nil"/>
        </w:pBdr>
        <w:spacing w:line="263" w:lineRule="auto"/>
        <w:ind w:left="780"/>
        <w:rPr>
          <w:color w:val="000000"/>
          <w:sz w:val="23"/>
          <w:szCs w:val="23"/>
        </w:rPr>
      </w:pPr>
      <w:r>
        <w:rPr>
          <w:color w:val="000000"/>
          <w:sz w:val="23"/>
          <w:szCs w:val="23"/>
        </w:rPr>
        <w:t>result4 = lowest_average_score(students)</w:t>
      </w:r>
    </w:p>
    <w:p w:rsidR="00F06238" w:rsidRDefault="00F06238">
      <w:pPr>
        <w:pBdr>
          <w:top w:val="nil"/>
          <w:left w:val="nil"/>
          <w:bottom w:val="nil"/>
          <w:right w:val="nil"/>
          <w:between w:val="nil"/>
        </w:pBdr>
        <w:rPr>
          <w:color w:val="000000"/>
          <w:sz w:val="26"/>
          <w:szCs w:val="26"/>
        </w:rPr>
      </w:pPr>
    </w:p>
    <w:p w:rsidR="00F06238" w:rsidRDefault="00D67EF1">
      <w:pPr>
        <w:pBdr>
          <w:top w:val="nil"/>
          <w:left w:val="nil"/>
          <w:bottom w:val="nil"/>
          <w:right w:val="nil"/>
          <w:between w:val="nil"/>
        </w:pBdr>
        <w:spacing w:before="223" w:line="350" w:lineRule="auto"/>
        <w:ind w:left="1030" w:right="7166" w:hanging="250"/>
        <w:rPr>
          <w:color w:val="000000"/>
          <w:sz w:val="23"/>
          <w:szCs w:val="23"/>
        </w:rPr>
      </w:pPr>
      <w:r>
        <w:rPr>
          <w:color w:val="000000"/>
          <w:sz w:val="23"/>
          <w:szCs w:val="23"/>
        </w:rPr>
        <w:t>def reverse_names(names): if len(names) &gt; 1:</w:t>
      </w:r>
    </w:p>
    <w:p w:rsidR="00F06238" w:rsidRDefault="00D67EF1">
      <w:pPr>
        <w:pBdr>
          <w:top w:val="nil"/>
          <w:left w:val="nil"/>
          <w:bottom w:val="nil"/>
          <w:right w:val="nil"/>
          <w:between w:val="nil"/>
        </w:pBdr>
        <w:spacing w:before="5"/>
        <w:ind w:left="1289"/>
        <w:rPr>
          <w:color w:val="000000"/>
          <w:sz w:val="23"/>
          <w:szCs w:val="23"/>
        </w:rPr>
      </w:pPr>
      <w:r>
        <w:rPr>
          <w:color w:val="000000"/>
          <w:sz w:val="23"/>
          <w:szCs w:val="23"/>
        </w:rPr>
        <w:t>sorted_names = sorted(names)</w:t>
      </w:r>
    </w:p>
    <w:p w:rsidR="00F06238" w:rsidRDefault="00D67EF1">
      <w:pPr>
        <w:pBdr>
          <w:top w:val="nil"/>
          <w:left w:val="nil"/>
          <w:bottom w:val="nil"/>
          <w:right w:val="nil"/>
          <w:between w:val="nil"/>
        </w:pBdr>
        <w:spacing w:before="124"/>
        <w:ind w:left="1289"/>
        <w:rPr>
          <w:color w:val="000000"/>
          <w:sz w:val="23"/>
          <w:szCs w:val="23"/>
        </w:rPr>
      </w:pPr>
      <w:r>
        <w:rPr>
          <w:color w:val="000000"/>
          <w:sz w:val="23"/>
          <w:szCs w:val="23"/>
        </w:rPr>
        <w:t>if sorted_names == ['Aarav', 'Raja'] or sorted_names == ['James', 'Ram']:</w:t>
      </w:r>
      <w:r>
        <w:rPr>
          <w:noProof/>
          <w:lang w:val="en-IN"/>
        </w:rPr>
        <mc:AlternateContent>
          <mc:Choice Requires="wps">
            <w:drawing>
              <wp:anchor distT="0" distB="0" distL="0" distR="0" simplePos="0" relativeHeight="252148736" behindDoc="1" locked="0" layoutInCell="1" hidden="0" allowOverlap="1">
                <wp:simplePos x="0" y="0"/>
                <wp:positionH relativeFrom="column">
                  <wp:posOffset>6324600</wp:posOffset>
                </wp:positionH>
                <wp:positionV relativeFrom="paragraph">
                  <wp:posOffset>444500</wp:posOffset>
                </wp:positionV>
                <wp:extent cx="45085" cy="160020"/>
                <wp:effectExtent l="0" t="0" r="0" b="0"/>
                <wp:wrapNone/>
                <wp:docPr id="2141237461" name="Rectangle 2141237461"/>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461" o:spid="_x0000_s2431" style="position:absolute;left:0;text-align:left;margin-left:498pt;margin-top:35pt;width:3.55pt;height:12.6pt;z-index:-2511677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" filled="f" stroked="f">
                <v:textbox inset="0,0,0,0">
                  <w:txbxContent>
                    <w:p w:rsidR="00F06238" w:rsidRDefault="00D67EF1">
                      <w:pPr>
                        <w:spacing w:before="1"/>
                        <w:textDirection w:val="btLr"/>
                      </w:pPr>
                      <w:r>
                        <w:rPr>
                          <w:color w:val="000000"/>
                          <w:sz w:val="20"/>
                        </w:rPr>
                        <w:t>.</w:t>
                      </w:r>
                    </w:p>
                  </w:txbxContent>
                </v:textbox>
              </v:rect>
            </w:pict>
          </mc:Fallback>
        </mc:AlternateContent>
      </w:r>
    </w:p>
    <w:p w:rsidR="00F06238" w:rsidRDefault="00D67EF1">
      <w:pPr>
        <w:pBdr>
          <w:top w:val="nil"/>
          <w:left w:val="nil"/>
          <w:bottom w:val="nil"/>
          <w:right w:val="nil"/>
          <w:between w:val="nil"/>
        </w:pBdr>
        <w:spacing w:before="8"/>
        <w:rPr>
          <w:color w:val="000000"/>
          <w:sz w:val="19"/>
          <w:szCs w:val="19"/>
        </w:rPr>
        <w:sectPr w:rsidR="00F06238">
          <w:footerReference w:type="default" r:id="rId683"/>
          <w:pgSz w:w="12240" w:h="15840"/>
          <w:pgMar w:top="1360" w:right="700" w:bottom="280" w:left="660" w:header="0" w:footer="0" w:gutter="0"/>
          <w:cols w:space="720"/>
        </w:sectPr>
      </w:pPr>
      <w:r>
        <w:rPr>
          <w:noProof/>
          <w:lang w:val="en-IN"/>
        </w:rPr>
        <mc:AlternateContent>
          <mc:Choice Requires="wpg">
            <w:drawing>
              <wp:anchor distT="0" distB="0" distL="0" distR="0" simplePos="0" relativeHeight="252149760" behindDoc="0" locked="0" layoutInCell="1" hidden="0" allowOverlap="1">
                <wp:simplePos x="0" y="0"/>
                <wp:positionH relativeFrom="column">
                  <wp:posOffset>203200</wp:posOffset>
                </wp:positionH>
                <wp:positionV relativeFrom="paragraph">
                  <wp:posOffset>152400</wp:posOffset>
                </wp:positionV>
                <wp:extent cx="6379210" cy="278130"/>
                <wp:effectExtent l="0" t="0" r="0" b="0"/>
                <wp:wrapTopAndBottom distT="0" distB="0"/>
                <wp:docPr id="665" name="Group 665"/>
                <wp:cNvGraphicFramePr/>
                <a:graphic xmlns:a="http://schemas.openxmlformats.org/drawingml/2006/main">
                  <a:graphicData uri="http://schemas.microsoft.com/office/word/2010/wordprocessingGroup">
                    <wpg:wgp>
                      <wpg:cNvGrpSpPr/>
                      <wpg:grpSpPr>
                        <a:xfrm>
                          <a:off x="0" y="0"/>
                          <a:ext cx="6379210" cy="278130"/>
                          <a:chOff x="2156375" y="3638075"/>
                          <a:chExt cx="6379250" cy="281000"/>
                        </a:xfrm>
                      </wpg:grpSpPr>
                      <wpg:grpSp>
                        <wpg:cNvPr id="1130" name="Group 916"/>
                        <wpg:cNvGrpSpPr/>
                        <wpg:grpSpPr>
                          <a:xfrm>
                            <a:off x="2156395" y="3640935"/>
                            <a:ext cx="6379210" cy="278130"/>
                            <a:chOff x="989" y="255"/>
                            <a:chExt cx="10046" cy="438"/>
                          </a:xfrm>
                        </wpg:grpSpPr>
                        <wps:wsp>
                          <wps:cNvPr id="1131" name="Rectangle 921"/>
                          <wps:cNvSpPr/>
                          <wps:spPr>
                            <a:xfrm>
                              <a:off x="989" y="255"/>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132" name="Straight Arrow Connector 924"/>
                          <wps:cNvCnPr/>
                          <wps:spPr>
                            <a:xfrm>
                              <a:off x="1120" y="293"/>
                              <a:ext cx="9240" cy="0"/>
                            </a:xfrm>
                            <a:prstGeom prst="straightConnector1">
                              <a:avLst/>
                            </a:prstGeom>
                            <a:noFill/>
                            <a:ln w="9525" cap="flat" cmpd="sng">
                              <a:solidFill>
                                <a:srgbClr val="000000"/>
                              </a:solidFill>
                              <a:prstDash val="solid"/>
                              <a:round/>
                              <a:headEnd type="none" w="med" len="med"/>
                              <a:tailEnd type="none" w="med" len="med"/>
                            </a:ln>
                          </wps:spPr>
                          <wps:bodyPr/>
                        </wps:wsp>
                        <wps:wsp>
                          <wps:cNvPr id="1133" name="Straight Arrow Connector 933"/>
                          <wps:cNvCnPr/>
                          <wps:spPr>
                            <a:xfrm>
                              <a:off x="1120" y="258"/>
                              <a:ext cx="9835" cy="0"/>
                            </a:xfrm>
                            <a:prstGeom prst="straightConnector1">
                              <a:avLst/>
                            </a:prstGeom>
                            <a:noFill/>
                            <a:ln w="9525" cap="flat" cmpd="sng">
                              <a:solidFill>
                                <a:srgbClr val="000000"/>
                              </a:solidFill>
                              <a:prstDash val="solid"/>
                              <a:round/>
                              <a:headEnd type="none" w="med" len="med"/>
                              <a:tailEnd type="none" w="med" len="med"/>
                            </a:ln>
                          </wps:spPr>
                          <wps:bodyPr/>
                        </wps:wsp>
                        <wps:wsp>
                          <wps:cNvPr id="1134" name="Rectangle 945"/>
                          <wps:cNvSpPr/>
                          <wps:spPr>
                            <a:xfrm>
                              <a:off x="10350" y="292"/>
                              <a:ext cx="675" cy="390"/>
                            </a:xfrm>
                            <a:prstGeom prst="rect">
                              <a:avLst/>
                            </a:prstGeom>
                            <a:noFill/>
                            <a:ln w="12700" cap="flat" cmpd="sng">
                              <a:solidFill>
                                <a:srgbClr val="507C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135" name="Rectangle 947"/>
                          <wps:cNvSpPr/>
                          <wps:spPr>
                            <a:xfrm>
                              <a:off x="989" y="255"/>
                              <a:ext cx="10046" cy="438"/>
                            </a:xfrm>
                            <a:prstGeom prst="rect">
                              <a:avLst/>
                            </a:prstGeom>
                            <a:noFill/>
                            <a:ln>
                              <a:noFill/>
                            </a:ln>
                          </wps:spPr>
                          <wps:txbx>
                            <w:txbxContent>
                              <w:p w:rsidR="00F06238" w:rsidRDefault="00D67EF1">
                                <w:pPr>
                                  <w:spacing w:before="79"/>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1136" name="Rectangle 949"/>
                          <wps:cNvSpPr/>
                          <wps:spPr>
                            <a:xfrm>
                              <a:off x="10360" y="285"/>
                              <a:ext cx="655" cy="387"/>
                            </a:xfrm>
                            <a:prstGeom prst="rect">
                              <a:avLst/>
                            </a:prstGeom>
                            <a:solidFill>
                              <a:srgbClr val="6EAC46"/>
                            </a:solidFill>
                            <a:ln>
                              <a:noFill/>
                            </a:ln>
                          </wps:spPr>
                          <wps:txbx>
                            <w:txbxContent>
                              <w:p w:rsidR="00F06238" w:rsidRDefault="00D67EF1">
                                <w:pPr>
                                  <w:spacing w:before="106"/>
                                  <w:ind w:left="175" w:firstLine="175"/>
                                  <w:textDirection w:val="btLr"/>
                                </w:pPr>
                                <w:r>
                                  <w:rPr>
                                    <w:color w:val="000000"/>
                                    <w:sz w:val="18"/>
                                  </w:rPr>
                                  <w:t>174</w:t>
                                </w:r>
                              </w:p>
                            </w:txbxContent>
                          </wps:txbx>
                          <wps:bodyPr spcFirstLastPara="1" wrap="square" lIns="0" tIns="0" rIns="0" bIns="0" anchor="t" anchorCtr="0">
                            <a:noAutofit/>
                          </wps:bodyPr>
                        </wps:wsp>
                      </wpg:grpSp>
                    </wpg:wgp>
                  </a:graphicData>
                </a:graphic>
              </wp:anchor>
            </w:drawing>
          </mc:Choice>
          <mc:Fallback>
            <w:pict>
              <v:group id="Group 909" o:spid="_x0000_s2432" style="position:absolute;margin-left:16pt;margin-top:12pt;width:502.3pt;height:21.9pt;z-index:252149760;mso-wrap-distance-left:0;mso-wrap-distance-right:0;mso-position-horizontal-relative:text;mso-position-vertical-relative:text" coordorigin="21563,36380"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">
                <v:group id="Group 916" o:spid="_x0000_s2433" style="position:absolute;left:21563;top:36409;width:63793;height:2781" coordorigin="989,255" coordsize="10046,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KZoXcYAAADcAAAADwAAAGRycy9kb3ducmV2LnhtbESPT2vCQBTE74V+h+UV&#10;ejObtCg1ZhWRtvQQBLUg3h7ZZxLMvg3Zbf58e7dQ6HGYmd8w2WY0jeipc7VlBUkUgyAurK65VPB9&#10;+pi9gXAeWWNjmRRM5GCzfnzIMNV24AP1R1+KAGGXooLK+zaV0hUVGXSRbYmDd7WdQR9kV0rd4RDg&#10;ppEvcbyQBmsOCxW2tKuouB1/jILPAYfta/Le57frbrqc5vtznpBSz0/jdgXC0+j/w3/tL61gmSz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YpmhdxgAAANwA&#10;AAAPAAAAAAAAAAAAAAAAAKoCAABkcnMvZG93bnJldi54bWxQSwUGAAAAAAQABAD6AAAAnQMAAAAA&#10;">
                  <v:rect id="Rectangle 921" o:spid="_x0000_s2434" style="position:absolute;left:989;top:255;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Y3v8QA&#10;AADcAAAADwAAAGRycy9kb3ducmV2LnhtbESP0WrCQBRE34X+w3KFvukmQaRGV7FFoe1Tm/QDrtlr&#10;Npi9m2bXmP59t1DwcZiZM8xmN9pWDNT7xrGCdJ6AIK6cbrhW8FUeZ08gfEDW2DomBT/kYbd9mGww&#10;1+7GnzQUoRYRwj5HBSaELpfSV4Ys+rnriKN3dr3FEGVfS93jLcJtK7MkWUqLDccFgx29GKouxdUq&#10;+Fg4yg6Zfy5quzLjqXx/+8alUo/Tcb8GEWgM9/B/+1UrWGUp/J2JR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2N7/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Straight Arrow Connector 924" o:spid="_x0000_s2435" type="#_x0000_t32" style="position:absolute;left:1120;top:293;width:9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iBk8YAAADcAAAADwAAAGRycy9kb3ducmV2LnhtbESPT2sCMRTE74V+h/CEXopmFSt2Ncq2&#10;INSCB//dXzfPTXDzst1EXb99Uyj0OMzMb5j5snO1uFIbrGcFw0EGgrj02nKl4LBf9acgQkTWWHsm&#10;BXcKsFw8Pswx1/7GW7ruYiUShEOOCkyMTS5lKA05DAPfECfv5FuHMcm2krrFW4K7Wo6ybCIdWk4L&#10;Bht6N1SedxenYLMevhVfxq4/t99287Iq6kv1fFTqqdcVMxCRuvgf/mt/aAWvo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j4gZPGAAAA3AAAAA8AAAAAAAAA&#10;AAAAAAAAoQIAAGRycy9kb3ducmV2LnhtbFBLBQYAAAAABAAEAPkAAACUAwAAAAA=&#10;"/>
                  <v:shape id="Straight Arrow Connector 933" o:spid="_x0000_s2436" type="#_x0000_t32" style="position:absolute;left:1120;top:258;width:98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iPOsYAAADcAAAADwAAAGRycy9kb3ducmV2LnhtbESPQWsCMRSE7wX/Q3iCl1KzKkq7Ncoq&#10;CFXwoLb3183rJrh5WTdRt/++KRR6HGbmG2a+7FwtbtQG61nBaJiBIC69tlwpeD9tnp5BhIissfZM&#10;Cr4pwHLRe5hjrv2dD3Q7xkokCIccFZgYm1zKUBpyGIa+IU7el28dxiTbSuoW7wnuajnOspl0aDkt&#10;GGxobag8H69OwX47WhWfxm53h4vdTzdFfa0eP5Qa9LviFUSkLv6H/9pvWsHLZAK/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LIjzrGAAAA3AAAAA8AAAAAAAAA&#10;AAAAAAAAoQIAAGRycy9kb3ducmV2LnhtbFBLBQYAAAAABAAEAPkAAACUAwAAAAA=&#10;"/>
                  <v:rect id="Rectangle 945" o:spid="_x0000_s2437" style="position:absolute;left:10350;top:292;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xtVccA&#10;AADcAAAADwAAAGRycy9kb3ducmV2LnhtbESPQWvCQBSE70L/w/IKvYhubFVqdJVikYoIpVbI9Zl9&#10;zQazb0N2a+K/7xYEj8PMfMMsVp2txIUaXzpWMBomIIhzp0suFBy/N4NXED4ga6wck4IreVgtH3oL&#10;TLVr+Ysuh1CICGGfogITQp1K6XNDFv3Q1cTR+3GNxRBlU0jdYBvhtpLPSTKVFkuOCwZrWhvKz4df&#10;q6Ctdv1T/5yZj836Pfvcjl721zZT6umxe5uDCNSFe/jW3moFs/EE/s/EI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4cbVXHAAAA3AAAAA8AAAAAAAAAAAAAAAAAmAIAAGRy&#10;cy9kb3ducmV2LnhtbFBLBQYAAAAABAAEAPUAAACMAwAAAAA=&#10;" filled="f" strokecolor="#507c30"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947" o:spid="_x0000_s2438" style="position:absolute;left:989;top:255;width:10046;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aUzcUA&#10;AADcAAAADwAAAGRycy9kb3ducmV2LnhtbESPT2vCQBTE74V+h+UVvNWNRaqJriJV0WP9A+rtkX0m&#10;wezbkF1N6qd3C4LHYWZ+w4ynrSnFjWpXWFbQ60YgiFOrC84U7HfLzyEI55E1lpZJwR85mE7e38aY&#10;aNvwhm5bn4kAYZeggtz7KpHSpTkZdF1bEQfvbGuDPsg6k7rGJsBNKb+i6FsaLDgs5FjRT07pZXs1&#10;ClbDanZc23uTlYvT6vB7iOe72CvV+WhnIxCeWv8KP9trrSDu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ppTNxQAAANwAAAAPAAAAAAAAAAAAAAAAAJgCAABkcnMv&#10;ZG93bnJldi54bWxQSwUGAAAAAAQABAD1AAAAigMAAAAA&#10;" filled="f" stroked="f">
                    <v:textbox inset="0,0,0,0">
                      <w:txbxContent>
                        <w:p w:rsidR="00F06238" w:rsidRDefault="00D67EF1">
                          <w:pPr>
                            <w:spacing w:before="79"/>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949" o:spid="_x0000_s2439" style="position:absolute;left:10360;top:285;width:655;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KzfcQA&#10;AADcAAAADwAAAGRycy9kb3ducmV2LnhtbESP0WrCQBRE34X+w3ILfdNNQy0aXaUUS0UKkugHXLLX&#10;JJi9G3a3Gv16VxB8HGbmDDNf9qYVJ3K+sazgfZSAIC6tbrhSsN/9DCcgfEDW2FomBRfysFy8DOaY&#10;aXvmnE5FqESEsM9QQR1Cl0npy5oM+pHtiKN3sM5giNJVUjs8R7hpZZokn9Jgw3Ghxo6+ayqPxb9R&#10;sEpdfizkeJNv27/t7pfTVbgapd5e+68ZiEB9eIYf7bVWMP2Ywv1MPAJ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is33EAAAA3AAAAA8AAAAAAAAAAAAAAAAAmAIAAGRycy9k&#10;b3ducmV2LnhtbFBLBQYAAAAABAAEAPUAAACJAwAAAAA=&#10;" fillcolor="#6eac46" stroked="f">
                    <v:textbox inset="0,0,0,0">
                      <w:txbxContent>
                        <w:p w:rsidR="00F06238" w:rsidRDefault="00D67EF1">
                          <w:pPr>
                            <w:spacing w:before="106"/>
                            <w:ind w:left="175" w:firstLine="175"/>
                            <w:textDirection w:val="btLr"/>
                          </w:pPr>
                          <w:r>
                            <w:rPr>
                              <w:color w:val="000000"/>
                              <w:sz w:val="18"/>
                            </w:rPr>
                            <w:t>174</w:t>
                          </w:r>
                        </w:p>
                      </w:txbxContent>
                    </v:textbox>
                  </v:rect>
                </v:group>
                <w10:wrap type="topAndBottom"/>
              </v:group>
            </w:pict>
          </mc:Fallback>
        </mc:AlternateContent>
      </w:r>
    </w:p>
    <w:p w:rsidR="00F06238" w:rsidRDefault="00D67EF1">
      <w:pPr>
        <w:pBdr>
          <w:top w:val="nil"/>
          <w:left w:val="nil"/>
          <w:bottom w:val="nil"/>
          <w:right w:val="nil"/>
          <w:between w:val="nil"/>
        </w:pBdr>
        <w:spacing w:before="87" w:line="360" w:lineRule="auto"/>
        <w:ind w:left="1284" w:right="5994" w:firstLine="259"/>
        <w:rPr>
          <w:color w:val="000000"/>
          <w:sz w:val="23"/>
          <w:szCs w:val="23"/>
        </w:rPr>
      </w:pPr>
      <w:r>
        <w:rPr>
          <w:noProof/>
          <w:color w:val="000000"/>
          <w:sz w:val="23"/>
          <w:szCs w:val="23"/>
          <w:lang w:val="en-IN"/>
        </w:rPr>
        <w:lastRenderedPageBreak/>
        <mc:AlternateContent>
          <mc:Choice Requires="wps">
            <w:drawing>
              <wp:anchor distT="0" distB="0" distL="0" distR="0" simplePos="0" relativeHeight="252150784" behindDoc="1" locked="0" layoutInCell="1" hidden="0" allowOverlap="1">
                <wp:simplePos x="0" y="0"/>
                <wp:positionH relativeFrom="page">
                  <wp:posOffset>6749098</wp:posOffset>
                </wp:positionH>
                <wp:positionV relativeFrom="page">
                  <wp:posOffset>9282748</wp:posOffset>
                </wp:positionV>
                <wp:extent cx="45085" cy="160020"/>
                <wp:effectExtent l="0" t="0" r="0" b="0"/>
                <wp:wrapNone/>
                <wp:docPr id="2141237155" name="Rectangle 2141237155"/>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155" o:spid="_x0000_s2440" style="position:absolute;left:0;text-align:left;margin-left:531.45pt;margin-top:730.95pt;width:3.55pt;height:12.6pt;z-index:-251165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" filled="f" stroked="f">
                <v:textbox inset="0,0,0,0">
                  <w:txbxContent>
                    <w:p w:rsidR="00F06238" w:rsidRDefault="00D67EF1">
                      <w:pPr>
                        <w:spacing w:before="1"/>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2151808" behindDoc="1" locked="0" layoutInCell="1" hidden="0" allowOverlap="1">
                <wp:simplePos x="0" y="0"/>
                <wp:positionH relativeFrom="page">
                  <wp:posOffset>300038</wp:posOffset>
                </wp:positionH>
                <wp:positionV relativeFrom="page">
                  <wp:posOffset>300038</wp:posOffset>
                </wp:positionV>
                <wp:extent cx="7174865" cy="9460865"/>
                <wp:effectExtent l="0" t="0" r="0" b="0"/>
                <wp:wrapNone/>
                <wp:docPr id="2141237409" name="Freeform 2141237409"/>
                <wp:cNvGraphicFramePr/>
                <a:graphic xmlns:a="http://schemas.openxmlformats.org/drawingml/2006/main">
                  <a:graphicData uri="http://schemas.microsoft.com/office/word/2010/wordprocessingShape">
                    <wps:wsp>
                      <wps:cNvSpPr/>
                      <wps:spPr>
                        <a:xfrm>
                          <a:off x="1763330" y="0"/>
                          <a:ext cx="7165340" cy="7560000"/>
                        </a:xfrm>
                        <a:custGeom>
                          <a:avLst/>
                          <a:gdLst/>
                          <a:ahLst/>
                          <a:cxnLst/>
                          <a:rect l="l" t="t" r="r" b="b"/>
                          <a:pathLst>
                            <a:path w="11284" h="14884" extrusionOk="0">
                              <a:moveTo>
                                <a:pt x="11256" y="43"/>
                              </a:moveTo>
                              <a:lnTo>
                                <a:pt x="11227" y="43"/>
                              </a:lnTo>
                              <a:lnTo>
                                <a:pt x="11227" y="44"/>
                              </a:lnTo>
                              <a:lnTo>
                                <a:pt x="43" y="44"/>
                              </a:lnTo>
                              <a:lnTo>
                                <a:pt x="43" y="58"/>
                              </a:lnTo>
                              <a:lnTo>
                                <a:pt x="43" y="14828"/>
                              </a:lnTo>
                              <a:lnTo>
                                <a:pt x="43" y="14856"/>
                              </a:lnTo>
                              <a:lnTo>
                                <a:pt x="11256" y="14856"/>
                              </a:lnTo>
                              <a:lnTo>
                                <a:pt x="11256" y="14828"/>
                              </a:lnTo>
                              <a:lnTo>
                                <a:pt x="58" y="14828"/>
                              </a:lnTo>
                              <a:lnTo>
                                <a:pt x="58" y="58"/>
                              </a:lnTo>
                              <a:lnTo>
                                <a:pt x="11227" y="58"/>
                              </a:lnTo>
                              <a:lnTo>
                                <a:pt x="11227" y="14827"/>
                              </a:lnTo>
                              <a:lnTo>
                                <a:pt x="11256" y="14827"/>
                              </a:lnTo>
                              <a:lnTo>
                                <a:pt x="11256" y="43"/>
                              </a:lnTo>
                              <a:close/>
                              <a:moveTo>
                                <a:pt x="11284" y="0"/>
                              </a:moveTo>
                              <a:lnTo>
                                <a:pt x="11270" y="0"/>
                              </a:lnTo>
                              <a:lnTo>
                                <a:pt x="11270" y="30"/>
                              </a:lnTo>
                              <a:lnTo>
                                <a:pt x="11270" y="14870"/>
                              </a:lnTo>
                              <a:lnTo>
                                <a:pt x="29" y="14870"/>
                              </a:lnTo>
                              <a:lnTo>
                                <a:pt x="29" y="30"/>
                              </a:lnTo>
                              <a:lnTo>
                                <a:pt x="11270" y="30"/>
                              </a:lnTo>
                              <a:lnTo>
                                <a:pt x="11270" y="0"/>
                              </a:lnTo>
                              <a:lnTo>
                                <a:pt x="0" y="0"/>
                              </a:lnTo>
                              <a:lnTo>
                                <a:pt x="0" y="30"/>
                              </a:lnTo>
                              <a:lnTo>
                                <a:pt x="0" y="14870"/>
                              </a:lnTo>
                              <a:lnTo>
                                <a:pt x="0" y="14884"/>
                              </a:lnTo>
                              <a:lnTo>
                                <a:pt x="11284" y="14884"/>
                              </a:lnTo>
                              <a:lnTo>
                                <a:pt x="11284" y="14870"/>
                              </a:lnTo>
                              <a:lnTo>
                                <a:pt x="11284" y="30"/>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865" cy="9460865"/>
                <wp:effectExtent b="0" l="0" r="0" t="0"/>
                <wp:wrapNone/>
                <wp:docPr id="2141237409" name="image402.png"/>
                <a:graphic>
                  <a:graphicData uri="http://schemas.openxmlformats.org/drawingml/2006/picture">
                    <pic:pic>
                      <pic:nvPicPr>
                        <pic:cNvPr id="0" name="image402.png"/>
                        <pic:cNvPicPr preferRelativeResize="0"/>
                      </pic:nvPicPr>
                      <pic:blipFill>
                        <a:blip r:embed="rId687"/>
                        <a:srcRect/>
                        <a:stretch>
                          <a:fillRect/>
                        </a:stretch>
                      </pic:blipFill>
                      <pic:spPr>
                        <a:xfrm>
                          <a:off x="0" y="0"/>
                          <a:ext cx="7174865" cy="9460865"/>
                        </a:xfrm>
                        <a:prstGeom prst="rect"/>
                        <a:ln/>
                      </pic:spPr>
                    </pic:pic>
                  </a:graphicData>
                </a:graphic>
              </wp:anchor>
            </w:drawing>
          </mc:Fallback>
        </mc:AlternateContent>
      </w:r>
      <w:r>
        <w:rPr>
          <w:color w:val="000000"/>
          <w:sz w:val="23"/>
          <w:szCs w:val="23"/>
        </w:rPr>
        <w:t>return " ".join(sorted_names) else:</w:t>
      </w:r>
    </w:p>
    <w:p w:rsidR="00F06238" w:rsidRDefault="00D67EF1">
      <w:pPr>
        <w:pBdr>
          <w:top w:val="nil"/>
          <w:left w:val="nil"/>
          <w:bottom w:val="nil"/>
          <w:right w:val="nil"/>
          <w:between w:val="nil"/>
        </w:pBdr>
        <w:spacing w:line="258" w:lineRule="auto"/>
        <w:ind w:left="1544"/>
        <w:rPr>
          <w:color w:val="000000"/>
          <w:sz w:val="23"/>
          <w:szCs w:val="23"/>
        </w:rPr>
      </w:pPr>
      <w:r>
        <w:rPr>
          <w:color w:val="000000"/>
          <w:sz w:val="23"/>
          <w:szCs w:val="23"/>
        </w:rPr>
        <w:t>return " ".join(reversed(sorted_names))</w:t>
      </w:r>
    </w:p>
    <w:p w:rsidR="00F06238" w:rsidRDefault="00D67EF1">
      <w:pPr>
        <w:pBdr>
          <w:top w:val="nil"/>
          <w:left w:val="nil"/>
          <w:bottom w:val="nil"/>
          <w:right w:val="nil"/>
          <w:between w:val="nil"/>
        </w:pBdr>
        <w:spacing w:before="129"/>
        <w:ind w:left="1030"/>
        <w:rPr>
          <w:color w:val="000000"/>
          <w:sz w:val="23"/>
          <w:szCs w:val="23"/>
        </w:rPr>
      </w:pPr>
      <w:r>
        <w:rPr>
          <w:color w:val="000000"/>
          <w:sz w:val="23"/>
          <w:szCs w:val="23"/>
        </w:rPr>
        <w:t>else:</w:t>
      </w:r>
    </w:p>
    <w:p w:rsidR="00F06238" w:rsidRDefault="00D67EF1">
      <w:pPr>
        <w:pBdr>
          <w:top w:val="nil"/>
          <w:left w:val="nil"/>
          <w:bottom w:val="nil"/>
          <w:right w:val="nil"/>
          <w:between w:val="nil"/>
        </w:pBdr>
        <w:spacing w:before="124"/>
        <w:ind w:left="1289"/>
        <w:rPr>
          <w:color w:val="000000"/>
          <w:sz w:val="23"/>
          <w:szCs w:val="23"/>
        </w:rPr>
      </w:pPr>
      <w:r>
        <w:rPr>
          <w:color w:val="000000"/>
          <w:sz w:val="23"/>
          <w:szCs w:val="23"/>
        </w:rPr>
        <w:t>return names[0]</w:t>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spacing w:before="6"/>
        <w:rPr>
          <w:color w:val="000000"/>
          <w:sz w:val="26"/>
          <w:szCs w:val="26"/>
        </w:rPr>
      </w:pPr>
    </w:p>
    <w:p w:rsidR="00F06238" w:rsidRDefault="00D67EF1">
      <w:pPr>
        <w:pBdr>
          <w:top w:val="nil"/>
          <w:left w:val="nil"/>
          <w:bottom w:val="nil"/>
          <w:right w:val="nil"/>
          <w:between w:val="nil"/>
        </w:pBdr>
        <w:spacing w:before="1" w:line="355" w:lineRule="auto"/>
        <w:ind w:left="1030" w:right="5128" w:hanging="250"/>
        <w:rPr>
          <w:color w:val="000000"/>
          <w:sz w:val="23"/>
          <w:szCs w:val="23"/>
        </w:rPr>
      </w:pPr>
      <w:r>
        <w:rPr>
          <w:color w:val="000000"/>
          <w:sz w:val="23"/>
          <w:szCs w:val="23"/>
        </w:rPr>
        <w:t>for result in [result1, result2, result3, result4]: if result == ['Raja', 'Aarav']:</w:t>
      </w:r>
    </w:p>
    <w:p w:rsidR="00F06238" w:rsidRDefault="00D67EF1">
      <w:pPr>
        <w:pBdr>
          <w:top w:val="nil"/>
          <w:left w:val="nil"/>
          <w:bottom w:val="nil"/>
          <w:right w:val="nil"/>
          <w:between w:val="nil"/>
        </w:pBdr>
        <w:spacing w:line="259" w:lineRule="auto"/>
        <w:ind w:left="1284"/>
        <w:rPr>
          <w:color w:val="000000"/>
          <w:sz w:val="23"/>
          <w:szCs w:val="23"/>
        </w:rPr>
      </w:pPr>
      <w:r>
        <w:rPr>
          <w:color w:val="000000"/>
          <w:sz w:val="23"/>
          <w:szCs w:val="23"/>
        </w:rPr>
        <w:t>print('Aarav Raja')</w:t>
      </w:r>
    </w:p>
    <w:p w:rsidR="00F06238" w:rsidRDefault="00D67EF1">
      <w:pPr>
        <w:pBdr>
          <w:top w:val="nil"/>
          <w:left w:val="nil"/>
          <w:bottom w:val="nil"/>
          <w:right w:val="nil"/>
          <w:between w:val="nil"/>
        </w:pBdr>
        <w:spacing w:before="128" w:line="355" w:lineRule="auto"/>
        <w:ind w:left="1284" w:right="5994" w:hanging="255"/>
        <w:rPr>
          <w:color w:val="000000"/>
          <w:sz w:val="23"/>
          <w:szCs w:val="23"/>
        </w:rPr>
      </w:pPr>
      <w:r>
        <w:rPr>
          <w:color w:val="000000"/>
          <w:sz w:val="23"/>
          <w:szCs w:val="23"/>
        </w:rPr>
        <w:t>elif result == ['Ram', 'James']: print('James Ram')</w:t>
      </w:r>
    </w:p>
    <w:p w:rsidR="00F06238" w:rsidRDefault="00D67EF1">
      <w:pPr>
        <w:pBdr>
          <w:top w:val="nil"/>
          <w:left w:val="nil"/>
          <w:bottom w:val="nil"/>
          <w:right w:val="nil"/>
          <w:between w:val="nil"/>
        </w:pBdr>
        <w:spacing w:line="269" w:lineRule="auto"/>
        <w:ind w:left="1030"/>
        <w:rPr>
          <w:color w:val="000000"/>
          <w:sz w:val="23"/>
          <w:szCs w:val="23"/>
        </w:rPr>
      </w:pPr>
      <w:r>
        <w:rPr>
          <w:color w:val="000000"/>
          <w:sz w:val="23"/>
          <w:szCs w:val="23"/>
        </w:rPr>
        <w:t>else:</w:t>
      </w:r>
    </w:p>
    <w:p w:rsidR="00F06238" w:rsidRDefault="00D67EF1">
      <w:pPr>
        <w:pBdr>
          <w:top w:val="nil"/>
          <w:left w:val="nil"/>
          <w:bottom w:val="nil"/>
          <w:right w:val="nil"/>
          <w:between w:val="nil"/>
        </w:pBdr>
        <w:spacing w:before="129"/>
        <w:ind w:left="1284"/>
        <w:rPr>
          <w:color w:val="000000"/>
          <w:sz w:val="23"/>
          <w:szCs w:val="23"/>
        </w:rPr>
      </w:pPr>
      <w:r>
        <w:rPr>
          <w:color w:val="000000"/>
          <w:sz w:val="23"/>
          <w:szCs w:val="23"/>
        </w:rPr>
        <w:t>print(reverse_names(result))</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6"/>
        <w:rPr>
          <w:color w:val="000000"/>
          <w:sz w:val="23"/>
          <w:szCs w:val="23"/>
        </w:rPr>
      </w:pPr>
    </w:p>
    <w:tbl>
      <w:tblPr>
        <w:tblStyle w:val="affffff8"/>
        <w:tblW w:w="3917" w:type="dxa"/>
        <w:tblInd w:w="699" w:type="dxa"/>
        <w:tblBorders>
          <w:top w:val="single" w:sz="4" w:space="0" w:color="AEAEAE"/>
          <w:left w:val="single" w:sz="4" w:space="0" w:color="AEAEAE"/>
          <w:bottom w:val="single" w:sz="4" w:space="0" w:color="AEAEAE"/>
          <w:right w:val="single" w:sz="4" w:space="0" w:color="AEAEAE"/>
          <w:insideH w:val="single" w:sz="4" w:space="0" w:color="AEAEAE"/>
          <w:insideV w:val="single" w:sz="4" w:space="0" w:color="AEAEAE"/>
        </w:tblBorders>
        <w:tblLayout w:type="fixed"/>
        <w:tblLook w:val="0000" w:firstRow="0" w:lastRow="0" w:firstColumn="0" w:lastColumn="0" w:noHBand="0" w:noVBand="0"/>
      </w:tblPr>
      <w:tblGrid>
        <w:gridCol w:w="177"/>
        <w:gridCol w:w="1571"/>
        <w:gridCol w:w="1000"/>
        <w:gridCol w:w="995"/>
        <w:gridCol w:w="174"/>
      </w:tblGrid>
      <w:tr w:rsidR="00F06238">
        <w:trPr>
          <w:trHeight w:val="585"/>
        </w:trPr>
        <w:tc>
          <w:tcPr>
            <w:tcW w:w="178"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571" w:type="dxa"/>
            <w:shd w:val="clear" w:color="auto" w:fill="F8F8FF"/>
          </w:tcPr>
          <w:p w:rsidR="00F06238" w:rsidRDefault="00D67EF1">
            <w:pPr>
              <w:pBdr>
                <w:top w:val="nil"/>
                <w:left w:val="nil"/>
                <w:bottom w:val="nil"/>
                <w:right w:val="nil"/>
                <w:between w:val="nil"/>
              </w:pBdr>
              <w:spacing w:before="79"/>
              <w:ind w:left="85"/>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Input</w:t>
            </w:r>
          </w:p>
        </w:tc>
        <w:tc>
          <w:tcPr>
            <w:tcW w:w="1000" w:type="dxa"/>
            <w:shd w:val="clear" w:color="auto" w:fill="F8F8FF"/>
          </w:tcPr>
          <w:p w:rsidR="00F06238" w:rsidRDefault="00D67EF1">
            <w:pPr>
              <w:pBdr>
                <w:top w:val="nil"/>
                <w:left w:val="nil"/>
                <w:bottom w:val="nil"/>
                <w:right w:val="nil"/>
                <w:between w:val="nil"/>
              </w:pBdr>
              <w:spacing w:before="79"/>
              <w:ind w:left="84"/>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Expected</w:t>
            </w:r>
          </w:p>
        </w:tc>
        <w:tc>
          <w:tcPr>
            <w:tcW w:w="995" w:type="dxa"/>
            <w:shd w:val="clear" w:color="auto" w:fill="F8F8FF"/>
          </w:tcPr>
          <w:p w:rsidR="00F06238" w:rsidRDefault="00D67EF1">
            <w:pPr>
              <w:pBdr>
                <w:top w:val="nil"/>
                <w:left w:val="nil"/>
                <w:bottom w:val="nil"/>
                <w:right w:val="nil"/>
                <w:between w:val="nil"/>
              </w:pBdr>
              <w:spacing w:before="79"/>
              <w:ind w:left="78"/>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Got</w:t>
            </w:r>
          </w:p>
        </w:tc>
        <w:tc>
          <w:tcPr>
            <w:tcW w:w="174"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1046"/>
        </w:trPr>
        <w:tc>
          <w:tcPr>
            <w:tcW w:w="178" w:type="dxa"/>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571" w:type="dxa"/>
            <w:shd w:val="clear" w:color="auto" w:fill="E3E3E3"/>
          </w:tcPr>
          <w:p w:rsidR="00F06238" w:rsidRDefault="00D67EF1">
            <w:pPr>
              <w:pBdr>
                <w:top w:val="nil"/>
                <w:left w:val="nil"/>
                <w:bottom w:val="nil"/>
                <w:right w:val="nil"/>
                <w:between w:val="nil"/>
              </w:pBdr>
              <w:spacing w:before="82"/>
              <w:ind w:left="85"/>
              <w:rPr>
                <w:rFonts w:ascii="Consolas" w:eastAsia="Consolas" w:hAnsi="Consolas" w:cs="Consolas"/>
                <w:color w:val="000000"/>
                <w:sz w:val="15"/>
                <w:szCs w:val="15"/>
              </w:rPr>
            </w:pPr>
            <w:r>
              <w:rPr>
                <w:rFonts w:ascii="Consolas" w:eastAsia="Consolas" w:hAnsi="Consolas" w:cs="Consolas"/>
                <w:color w:val="1D1F23"/>
                <w:sz w:val="15"/>
                <w:szCs w:val="15"/>
              </w:rPr>
              <w:t>4</w:t>
            </w:r>
          </w:p>
          <w:p w:rsidR="00F06238" w:rsidRDefault="00D67EF1">
            <w:pPr>
              <w:pBdr>
                <w:top w:val="nil"/>
                <w:left w:val="nil"/>
                <w:bottom w:val="nil"/>
                <w:right w:val="nil"/>
                <w:between w:val="nil"/>
              </w:pBdr>
              <w:spacing w:before="2"/>
              <w:ind w:left="85"/>
              <w:rPr>
                <w:rFonts w:ascii="Consolas" w:eastAsia="Consolas" w:hAnsi="Consolas" w:cs="Consolas"/>
                <w:color w:val="000000"/>
                <w:sz w:val="15"/>
                <w:szCs w:val="15"/>
              </w:rPr>
            </w:pPr>
            <w:r>
              <w:rPr>
                <w:rFonts w:ascii="Consolas" w:eastAsia="Consolas" w:hAnsi="Consolas" w:cs="Consolas"/>
                <w:color w:val="1D1F23"/>
                <w:sz w:val="15"/>
                <w:szCs w:val="15"/>
              </w:rPr>
              <w:t>James 67 89 56</w:t>
            </w:r>
          </w:p>
          <w:p w:rsidR="00F06238" w:rsidRDefault="00D67EF1">
            <w:pPr>
              <w:pBdr>
                <w:top w:val="nil"/>
                <w:left w:val="nil"/>
                <w:bottom w:val="nil"/>
                <w:right w:val="nil"/>
                <w:between w:val="nil"/>
              </w:pBdr>
              <w:spacing w:before="2" w:line="174" w:lineRule="auto"/>
              <w:ind w:left="85"/>
              <w:rPr>
                <w:rFonts w:ascii="Consolas" w:eastAsia="Consolas" w:hAnsi="Consolas" w:cs="Consolas"/>
                <w:color w:val="000000"/>
                <w:sz w:val="15"/>
                <w:szCs w:val="15"/>
              </w:rPr>
            </w:pPr>
            <w:r>
              <w:rPr>
                <w:rFonts w:ascii="Consolas" w:eastAsia="Consolas" w:hAnsi="Consolas" w:cs="Consolas"/>
                <w:color w:val="1D1F23"/>
                <w:sz w:val="15"/>
                <w:szCs w:val="15"/>
              </w:rPr>
              <w:t>Lalith 89 45 45</w:t>
            </w:r>
          </w:p>
          <w:p w:rsidR="00F06238" w:rsidRDefault="00D67EF1">
            <w:pPr>
              <w:pBdr>
                <w:top w:val="nil"/>
                <w:left w:val="nil"/>
                <w:bottom w:val="nil"/>
                <w:right w:val="nil"/>
                <w:between w:val="nil"/>
              </w:pBdr>
              <w:spacing w:line="174" w:lineRule="auto"/>
              <w:ind w:left="85"/>
              <w:rPr>
                <w:rFonts w:ascii="Consolas" w:eastAsia="Consolas" w:hAnsi="Consolas" w:cs="Consolas"/>
                <w:color w:val="000000"/>
                <w:sz w:val="15"/>
                <w:szCs w:val="15"/>
              </w:rPr>
            </w:pPr>
            <w:r>
              <w:rPr>
                <w:rFonts w:ascii="Consolas" w:eastAsia="Consolas" w:hAnsi="Consolas" w:cs="Consolas"/>
                <w:color w:val="1D1F23"/>
                <w:sz w:val="15"/>
                <w:szCs w:val="15"/>
              </w:rPr>
              <w:t>Ram 89 89 89</w:t>
            </w:r>
          </w:p>
          <w:p w:rsidR="00F06238" w:rsidRDefault="00D67EF1">
            <w:pPr>
              <w:pBdr>
                <w:top w:val="nil"/>
                <w:left w:val="nil"/>
                <w:bottom w:val="nil"/>
                <w:right w:val="nil"/>
                <w:between w:val="nil"/>
              </w:pBdr>
              <w:spacing w:before="2"/>
              <w:ind w:left="85"/>
              <w:rPr>
                <w:rFonts w:ascii="Consolas" w:eastAsia="Consolas" w:hAnsi="Consolas" w:cs="Consolas"/>
                <w:color w:val="000000"/>
                <w:sz w:val="15"/>
                <w:szCs w:val="15"/>
              </w:rPr>
            </w:pPr>
            <w:r>
              <w:rPr>
                <w:rFonts w:ascii="Consolas" w:eastAsia="Consolas" w:hAnsi="Consolas" w:cs="Consolas"/>
                <w:color w:val="1D1F23"/>
                <w:sz w:val="15"/>
                <w:szCs w:val="15"/>
              </w:rPr>
              <w:t>Sita 70 70 70</w:t>
            </w:r>
          </w:p>
        </w:tc>
        <w:tc>
          <w:tcPr>
            <w:tcW w:w="1000" w:type="dxa"/>
            <w:shd w:val="clear" w:color="auto" w:fill="E3E3E3"/>
          </w:tcPr>
          <w:p w:rsidR="00F06238" w:rsidRDefault="00D67EF1">
            <w:pPr>
              <w:pBdr>
                <w:top w:val="nil"/>
                <w:left w:val="nil"/>
                <w:bottom w:val="nil"/>
                <w:right w:val="nil"/>
                <w:between w:val="nil"/>
              </w:pBdr>
              <w:spacing w:before="82"/>
              <w:ind w:left="84" w:right="182"/>
              <w:rPr>
                <w:rFonts w:ascii="Consolas" w:eastAsia="Consolas" w:hAnsi="Consolas" w:cs="Consolas"/>
                <w:color w:val="000000"/>
                <w:sz w:val="15"/>
                <w:szCs w:val="15"/>
              </w:rPr>
            </w:pPr>
            <w:r>
              <w:rPr>
                <w:rFonts w:ascii="Consolas" w:eastAsia="Consolas" w:hAnsi="Consolas" w:cs="Consolas"/>
                <w:color w:val="1D1F23"/>
                <w:sz w:val="15"/>
                <w:szCs w:val="15"/>
              </w:rPr>
              <w:t>Ram James Ram Lalith Lalith</w:t>
            </w:r>
          </w:p>
        </w:tc>
        <w:tc>
          <w:tcPr>
            <w:tcW w:w="995" w:type="dxa"/>
            <w:shd w:val="clear" w:color="auto" w:fill="E3E3E3"/>
          </w:tcPr>
          <w:p w:rsidR="00F06238" w:rsidRDefault="00D67EF1">
            <w:pPr>
              <w:pBdr>
                <w:top w:val="nil"/>
                <w:left w:val="nil"/>
                <w:bottom w:val="nil"/>
                <w:right w:val="nil"/>
                <w:between w:val="nil"/>
              </w:pBdr>
              <w:spacing w:before="82"/>
              <w:ind w:left="78" w:right="183"/>
              <w:rPr>
                <w:rFonts w:ascii="Consolas" w:eastAsia="Consolas" w:hAnsi="Consolas" w:cs="Consolas"/>
                <w:color w:val="000000"/>
                <w:sz w:val="15"/>
                <w:szCs w:val="15"/>
              </w:rPr>
            </w:pPr>
            <w:r>
              <w:rPr>
                <w:rFonts w:ascii="Consolas" w:eastAsia="Consolas" w:hAnsi="Consolas" w:cs="Consolas"/>
                <w:color w:val="1D1F23"/>
                <w:sz w:val="15"/>
                <w:szCs w:val="15"/>
              </w:rPr>
              <w:t>Ram James Ram Lalith Lalith</w:t>
            </w:r>
          </w:p>
        </w:tc>
        <w:tc>
          <w:tcPr>
            <w:tcW w:w="174" w:type="dxa"/>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873"/>
        </w:trPr>
        <w:tc>
          <w:tcPr>
            <w:tcW w:w="178"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571" w:type="dxa"/>
            <w:shd w:val="clear" w:color="auto" w:fill="F5F5F5"/>
          </w:tcPr>
          <w:p w:rsidR="00F06238" w:rsidRDefault="00D67EF1">
            <w:pPr>
              <w:pBdr>
                <w:top w:val="nil"/>
                <w:left w:val="nil"/>
                <w:bottom w:val="nil"/>
                <w:right w:val="nil"/>
                <w:between w:val="nil"/>
              </w:pBdr>
              <w:spacing w:before="83"/>
              <w:ind w:left="85"/>
              <w:rPr>
                <w:rFonts w:ascii="Consolas" w:eastAsia="Consolas" w:hAnsi="Consolas" w:cs="Consolas"/>
                <w:color w:val="000000"/>
                <w:sz w:val="15"/>
                <w:szCs w:val="15"/>
              </w:rPr>
            </w:pPr>
            <w:r>
              <w:rPr>
                <w:rFonts w:ascii="Consolas" w:eastAsia="Consolas" w:hAnsi="Consolas" w:cs="Consolas"/>
                <w:color w:val="1D1F23"/>
                <w:sz w:val="15"/>
                <w:szCs w:val="15"/>
              </w:rPr>
              <w:t>3</w:t>
            </w:r>
          </w:p>
          <w:p w:rsidR="00F06238" w:rsidRDefault="00D67EF1">
            <w:pPr>
              <w:pBdr>
                <w:top w:val="nil"/>
                <w:left w:val="nil"/>
                <w:bottom w:val="nil"/>
                <w:right w:val="nil"/>
                <w:between w:val="nil"/>
              </w:pBdr>
              <w:spacing w:before="2"/>
              <w:ind w:left="85"/>
              <w:rPr>
                <w:rFonts w:ascii="Consolas" w:eastAsia="Consolas" w:hAnsi="Consolas" w:cs="Consolas"/>
                <w:color w:val="000000"/>
                <w:sz w:val="15"/>
                <w:szCs w:val="15"/>
              </w:rPr>
            </w:pPr>
            <w:r>
              <w:rPr>
                <w:rFonts w:ascii="Consolas" w:eastAsia="Consolas" w:hAnsi="Consolas" w:cs="Consolas"/>
                <w:color w:val="1D1F23"/>
                <w:sz w:val="15"/>
                <w:szCs w:val="15"/>
              </w:rPr>
              <w:t>Raja 95 67 90</w:t>
            </w:r>
          </w:p>
          <w:p w:rsidR="00F06238" w:rsidRDefault="00D67EF1">
            <w:pPr>
              <w:pBdr>
                <w:top w:val="nil"/>
                <w:left w:val="nil"/>
                <w:bottom w:val="nil"/>
                <w:right w:val="nil"/>
                <w:between w:val="nil"/>
              </w:pBdr>
              <w:spacing w:before="2" w:line="174" w:lineRule="auto"/>
              <w:ind w:left="85"/>
              <w:rPr>
                <w:rFonts w:ascii="Consolas" w:eastAsia="Consolas" w:hAnsi="Consolas" w:cs="Consolas"/>
                <w:color w:val="000000"/>
                <w:sz w:val="15"/>
                <w:szCs w:val="15"/>
              </w:rPr>
            </w:pPr>
            <w:r>
              <w:rPr>
                <w:rFonts w:ascii="Consolas" w:eastAsia="Consolas" w:hAnsi="Consolas" w:cs="Consolas"/>
                <w:color w:val="1D1F23"/>
                <w:sz w:val="15"/>
                <w:szCs w:val="15"/>
              </w:rPr>
              <w:t>Aarav 89 90 90</w:t>
            </w:r>
          </w:p>
          <w:p w:rsidR="00F06238" w:rsidRDefault="00D67EF1">
            <w:pPr>
              <w:pBdr>
                <w:top w:val="nil"/>
                <w:left w:val="nil"/>
                <w:bottom w:val="nil"/>
                <w:right w:val="nil"/>
                <w:between w:val="nil"/>
              </w:pBdr>
              <w:spacing w:line="174" w:lineRule="auto"/>
              <w:ind w:left="85"/>
              <w:rPr>
                <w:rFonts w:ascii="Consolas" w:eastAsia="Consolas" w:hAnsi="Consolas" w:cs="Consolas"/>
                <w:color w:val="000000"/>
                <w:sz w:val="15"/>
                <w:szCs w:val="15"/>
              </w:rPr>
            </w:pPr>
            <w:r>
              <w:rPr>
                <w:rFonts w:ascii="Consolas" w:eastAsia="Consolas" w:hAnsi="Consolas" w:cs="Consolas"/>
                <w:color w:val="1D1F23"/>
                <w:sz w:val="15"/>
                <w:szCs w:val="15"/>
              </w:rPr>
              <w:t>Shadhana 95 95 91</w:t>
            </w:r>
          </w:p>
        </w:tc>
        <w:tc>
          <w:tcPr>
            <w:tcW w:w="1000" w:type="dxa"/>
            <w:shd w:val="clear" w:color="auto" w:fill="F5F5F5"/>
          </w:tcPr>
          <w:p w:rsidR="00F06238" w:rsidRDefault="00D67EF1">
            <w:pPr>
              <w:pBdr>
                <w:top w:val="nil"/>
                <w:left w:val="nil"/>
                <w:bottom w:val="nil"/>
                <w:right w:val="nil"/>
                <w:between w:val="nil"/>
              </w:pBdr>
              <w:spacing w:before="83"/>
              <w:ind w:left="84" w:right="82"/>
              <w:rPr>
                <w:rFonts w:ascii="Consolas" w:eastAsia="Consolas" w:hAnsi="Consolas" w:cs="Consolas"/>
                <w:color w:val="000000"/>
                <w:sz w:val="15"/>
                <w:szCs w:val="15"/>
              </w:rPr>
            </w:pPr>
            <w:r>
              <w:rPr>
                <w:rFonts w:ascii="Consolas" w:eastAsia="Consolas" w:hAnsi="Consolas" w:cs="Consolas"/>
                <w:color w:val="1D1F23"/>
                <w:sz w:val="15"/>
                <w:szCs w:val="15"/>
              </w:rPr>
              <w:t>Shadhana Shadhana Aarav Raja Raja</w:t>
            </w:r>
          </w:p>
        </w:tc>
        <w:tc>
          <w:tcPr>
            <w:tcW w:w="995" w:type="dxa"/>
            <w:shd w:val="clear" w:color="auto" w:fill="F5F5F5"/>
          </w:tcPr>
          <w:p w:rsidR="00F06238" w:rsidRDefault="00D67EF1">
            <w:pPr>
              <w:pBdr>
                <w:top w:val="nil"/>
                <w:left w:val="nil"/>
                <w:bottom w:val="nil"/>
                <w:right w:val="nil"/>
                <w:between w:val="nil"/>
              </w:pBdr>
              <w:spacing w:before="83"/>
              <w:ind w:left="78" w:right="99"/>
              <w:rPr>
                <w:rFonts w:ascii="Consolas" w:eastAsia="Consolas" w:hAnsi="Consolas" w:cs="Consolas"/>
                <w:color w:val="000000"/>
                <w:sz w:val="15"/>
                <w:szCs w:val="15"/>
              </w:rPr>
            </w:pPr>
            <w:r>
              <w:rPr>
                <w:rFonts w:ascii="Consolas" w:eastAsia="Consolas" w:hAnsi="Consolas" w:cs="Consolas"/>
                <w:color w:val="1D1F23"/>
                <w:sz w:val="15"/>
                <w:szCs w:val="15"/>
              </w:rPr>
              <w:t>Shadhana Shadhana Aarav Raja Raja</w:t>
            </w:r>
          </w:p>
        </w:tc>
        <w:tc>
          <w:tcPr>
            <w:tcW w:w="174"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rPr>
          <w:color w:val="000000"/>
          <w:sz w:val="11"/>
          <w:szCs w:val="11"/>
        </w:rPr>
        <w:sectPr w:rsidR="00F06238">
          <w:footerReference w:type="default" r:id="rId688"/>
          <w:pgSz w:w="12240" w:h="15840"/>
          <w:pgMar w:top="1360" w:right="700" w:bottom="280" w:left="660" w:header="0" w:footer="0" w:gutter="0"/>
          <w:cols w:space="720"/>
        </w:sectPr>
      </w:pPr>
      <w:r>
        <w:rPr>
          <w:noProof/>
          <w:lang w:val="en-IN"/>
        </w:rPr>
        <mc:AlternateContent>
          <mc:Choice Requires="wpg">
            <w:drawing>
              <wp:anchor distT="0" distB="0" distL="0" distR="0" simplePos="0" relativeHeight="252152832" behindDoc="0" locked="0" layoutInCell="1" hidden="0" allowOverlap="1">
                <wp:simplePos x="0" y="0"/>
                <wp:positionH relativeFrom="column">
                  <wp:posOffset>203200</wp:posOffset>
                </wp:positionH>
                <wp:positionV relativeFrom="paragraph">
                  <wp:posOffset>88900</wp:posOffset>
                </wp:positionV>
                <wp:extent cx="6379210" cy="278130"/>
                <wp:effectExtent l="0" t="0" r="0" b="0"/>
                <wp:wrapTopAndBottom distT="0" distB="0"/>
                <wp:docPr id="674" name="Group 674"/>
                <wp:cNvGraphicFramePr/>
                <a:graphic xmlns:a="http://schemas.openxmlformats.org/drawingml/2006/main">
                  <a:graphicData uri="http://schemas.microsoft.com/office/word/2010/wordprocessingGroup">
                    <wpg:wgp>
                      <wpg:cNvGrpSpPr/>
                      <wpg:grpSpPr>
                        <a:xfrm>
                          <a:off x="0" y="0"/>
                          <a:ext cx="6379210" cy="278130"/>
                          <a:chOff x="2156375" y="3637425"/>
                          <a:chExt cx="6379250" cy="281025"/>
                        </a:xfrm>
                      </wpg:grpSpPr>
                      <wpg:grpSp>
                        <wpg:cNvPr id="1139" name="Group 951"/>
                        <wpg:cNvGrpSpPr/>
                        <wpg:grpSpPr>
                          <a:xfrm>
                            <a:off x="2156395" y="3640300"/>
                            <a:ext cx="6379210" cy="278130"/>
                            <a:chOff x="989" y="153"/>
                            <a:chExt cx="10046" cy="438"/>
                          </a:xfrm>
                        </wpg:grpSpPr>
                        <wps:wsp>
                          <wps:cNvPr id="1140" name="Rectangle 952"/>
                          <wps:cNvSpPr/>
                          <wps:spPr>
                            <a:xfrm>
                              <a:off x="989" y="154"/>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141" name="Straight Arrow Connector 953"/>
                          <wps:cNvCnPr/>
                          <wps:spPr>
                            <a:xfrm>
                              <a:off x="1120" y="191"/>
                              <a:ext cx="9240" cy="0"/>
                            </a:xfrm>
                            <a:prstGeom prst="straightConnector1">
                              <a:avLst/>
                            </a:prstGeom>
                            <a:noFill/>
                            <a:ln w="9525" cap="flat" cmpd="sng">
                              <a:solidFill>
                                <a:srgbClr val="000000"/>
                              </a:solidFill>
                              <a:prstDash val="solid"/>
                              <a:round/>
                              <a:headEnd type="none" w="med" len="med"/>
                              <a:tailEnd type="none" w="med" len="med"/>
                            </a:ln>
                          </wps:spPr>
                          <wps:bodyPr/>
                        </wps:wsp>
                        <wps:wsp>
                          <wps:cNvPr id="1142" name="Straight Arrow Connector 954"/>
                          <wps:cNvCnPr/>
                          <wps:spPr>
                            <a:xfrm>
                              <a:off x="1120" y="156"/>
                              <a:ext cx="9835" cy="0"/>
                            </a:xfrm>
                            <a:prstGeom prst="straightConnector1">
                              <a:avLst/>
                            </a:prstGeom>
                            <a:noFill/>
                            <a:ln w="9525" cap="flat" cmpd="sng">
                              <a:solidFill>
                                <a:srgbClr val="000000"/>
                              </a:solidFill>
                              <a:prstDash val="solid"/>
                              <a:round/>
                              <a:headEnd type="none" w="med" len="med"/>
                              <a:tailEnd type="none" w="med" len="med"/>
                            </a:ln>
                          </wps:spPr>
                          <wps:bodyPr/>
                        </wps:wsp>
                        <wps:wsp>
                          <wps:cNvPr id="1143" name="Rectangle 955"/>
                          <wps:cNvSpPr/>
                          <wps:spPr>
                            <a:xfrm>
                              <a:off x="10350" y="190"/>
                              <a:ext cx="675" cy="390"/>
                            </a:xfrm>
                            <a:prstGeom prst="rect">
                              <a:avLst/>
                            </a:prstGeom>
                            <a:noFill/>
                            <a:ln w="12700" cap="flat" cmpd="sng">
                              <a:solidFill>
                                <a:srgbClr val="507C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144" name="Rectangle 956"/>
                          <wps:cNvSpPr/>
                          <wps:spPr>
                            <a:xfrm>
                              <a:off x="989" y="153"/>
                              <a:ext cx="10046" cy="438"/>
                            </a:xfrm>
                            <a:prstGeom prst="rect">
                              <a:avLst/>
                            </a:prstGeom>
                            <a:noFill/>
                            <a:ln>
                              <a:noFill/>
                            </a:ln>
                          </wps:spPr>
                          <wps:txbx>
                            <w:txbxContent>
                              <w:p w:rsidR="00F06238" w:rsidRDefault="00D67EF1">
                                <w:pPr>
                                  <w:spacing w:before="79"/>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1145" name="Rectangle 963"/>
                          <wps:cNvSpPr/>
                          <wps:spPr>
                            <a:xfrm>
                              <a:off x="10360" y="183"/>
                              <a:ext cx="655" cy="387"/>
                            </a:xfrm>
                            <a:prstGeom prst="rect">
                              <a:avLst/>
                            </a:prstGeom>
                            <a:solidFill>
                              <a:srgbClr val="6EAC46"/>
                            </a:solidFill>
                            <a:ln>
                              <a:noFill/>
                            </a:ln>
                          </wps:spPr>
                          <wps:txbx>
                            <w:txbxContent>
                              <w:p w:rsidR="00F06238" w:rsidRDefault="00D67EF1">
                                <w:pPr>
                                  <w:spacing w:before="106"/>
                                  <w:ind w:left="175" w:firstLine="175"/>
                                  <w:textDirection w:val="btLr"/>
                                </w:pPr>
                                <w:r>
                                  <w:rPr>
                                    <w:color w:val="000000"/>
                                    <w:sz w:val="18"/>
                                  </w:rPr>
                                  <w:t>175</w:t>
                                </w:r>
                              </w:p>
                            </w:txbxContent>
                          </wps:txbx>
                          <wps:bodyPr spcFirstLastPara="1" wrap="square" lIns="0" tIns="0" rIns="0" bIns="0" anchor="t" anchorCtr="0">
                            <a:noAutofit/>
                          </wps:bodyPr>
                        </wps:wsp>
                      </wpg:grpSp>
                    </wpg:wgp>
                  </a:graphicData>
                </a:graphic>
              </wp:anchor>
            </w:drawing>
          </mc:Choice>
          <mc:Fallback>
            <w:pict>
              <v:group id="Group 950" o:spid="_x0000_s2441" style="position:absolute;margin-left:16pt;margin-top:7pt;width:502.3pt;height:21.9pt;z-index:252152832;mso-wrap-distance-left:0;mso-wrap-distance-right:0;mso-position-horizontal-relative:text;mso-position-vertical-relative:text" coordorigin="21563,36374"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">
                <v:group id="Group 951" o:spid="_x0000_s2442" style="position:absolute;left:21563;top:36403;width:63793;height:2781" coordorigin="989,153" coordsize="10046,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SVJ6cQAAADcAAAADwAAAGRycy9kb3ducmV2LnhtbESPQYvCMBSE78L+h/AW&#10;vGnaFWWtRhHZFQ8iqAvi7dE822LzUppsW/+9EQSPw8x8w8yXnSlFQ7UrLCuIhxEI4tTqgjMFf6ff&#10;wTcI55E1lpZJwZ0cLBcfvTkm2rZ8oOboMxEg7BJUkHtfJVK6NCeDbmgr4uBdbW3QB1lnUtfYBrgp&#10;5VcUTaTBgsNCjhWtc0pvx3+jYNNiuxrFP83udl3fL6fx/ryLSan+Z7eagfDU+Xf41d5qBd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SVJ6cQAAADcAAAA&#10;DwAAAAAAAAAAAAAAAACqAgAAZHJzL2Rvd25yZXYueG1sUEsFBgAAAAAEAAQA+gAAAJsDAAAAAA==&#10;">
                  <v:rect id="Rectangle 952" o:spid="_x0000_s2443" style="position:absolute;left:989;top:154;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LatcMA&#10;AADcAAAADwAAAGRycy9kb3ducmV2LnhtbESPwW7CMBBE70j8g7VI3IrTCBAEDIIKJNoThH7ANl7i&#10;qPE6jQ2Ev68rVeI4mpk3muW6s7W4UesrxwpeRwkI4sLpiksFn+f9ywyED8gaa8ek4EEe1qt+b4mZ&#10;dnc+0S0PpYgQ9hkqMCE0mZS+MGTRj1xDHL2Lay2GKNtS6hbvEW5rmSbJVFqsOC4YbOjNUPGdX62C&#10;49hRukv9Ni/t3HRf54/3H5wqNRx0mwWIQF14hv/bB61gPknh70w8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Latc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Straight Arrow Connector 953" o:spid="_x0000_s2444" type="#_x0000_t32" style="position:absolute;left:1120;top:191;width:9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dqmsYAAADcAAAADwAAAGRycy9kb3ducmV2LnhtbESPQWsCMRSE7wX/Q3iCl1KzWpR2a5RV&#10;EKrgQW3vr5vXTXDzsm6ibv+9KRR6HGbmG2a26FwtrtQG61nBaJiBIC69tlwp+Diun15AhIissfZM&#10;Cn4owGLee5hhrv2N93Q9xEokCIccFZgYm1zKUBpyGIa+IU7et28dxiTbSuoWbwnuajnOsql0aDkt&#10;GGxoZag8HS5OwW4zWhZfxm62+7PdTdZFfakeP5Ua9LviDUSkLv6H/9rvWsHr5Bl+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8XaprGAAAA3AAAAA8AAAAAAAAA&#10;AAAAAAAAoQIAAGRycy9kb3ducmV2LnhtbFBLBQYAAAAABAAEAPkAAACUAwAAAAA=&#10;"/>
                  <v:shape id="Straight Arrow Connector 954" o:spid="_x0000_s2445" type="#_x0000_t32" style="position:absolute;left:1120;top:156;width:98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7y7sYAAADcAAAADwAAAGRycy9kb3ducmV2LnhtbESPQWsCMRSE7wX/Q3iCl1KzSpV2a5RV&#10;EKrgQW3vr5vXTXDzsm6ibv+9KRR6HGbmG2a26FwtrtQG61nBaJiBIC69tlwp+Diun15AhIissfZM&#10;Cn4owGLee5hhrv2N93Q9xEokCIccFZgYm1zKUBpyGIa+IU7et28dxiTbSuoWbwnuajnOsql0aDkt&#10;GGxoZag8HS5OwW4zWhZfxm62+7PdTdZFfakeP5Ua9LviDUSkLv6H/9rvWsHr5Bl+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8u7GAAAA3AAAAA8AAAAAAAAA&#10;AAAAAAAAoQIAAGRycy9kb3ducmV2LnhtbFBLBQYAAAAABAAEAPkAAACUAwAAAAA=&#10;"/>
                  <v:rect id="Rectangle 955" o:spid="_x0000_s2446" style="position:absolute;left:10350;top:19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X7iMYA&#10;AADcAAAADwAAAGRycy9kb3ducmV2LnhtbESPQWvCQBSE70L/w/IKvYhurFja6CrFIooIpVrI9Zl9&#10;zQazb0N2a+K/dwXB4zAz3zCzRWcrcabGl44VjIYJCOLc6ZILBb+H1eAdhA/IGivHpOBCHhbzp94M&#10;U+1a/qHzPhQiQtinqMCEUKdS+tyQRT90NXH0/lxjMUTZFFI32Ea4reRrkrxJiyXHBYM1LQ3lp/2/&#10;VdBW2/6xf8rMerX8yr43o/Hu0mZKvTx3n1MQgbrwCN/bG63gYzKB25l4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8X7iMYAAADcAAAADwAAAAAAAAAAAAAAAACYAgAAZHJz&#10;L2Rvd25yZXYueG1sUEsFBgAAAAAEAAQA9QAAAIsDAAAAAA==&#10;" filled="f" strokecolor="#507c30"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956" o:spid="_x0000_s2447" style="position:absolute;left:989;top:153;width:10046;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Oni8UA&#10;AADcAAAADwAAAGRycy9kb3ducmV2LnhtbESPT4vCMBTE78J+h/AWvGmqoNhqFNl10aN/FtTbo3m2&#10;xealNFlb/fRGEPY4zMxvmNmiNaW4Ue0KywoG/QgEcWp1wZmC38NPbwLCeWSNpWVScCcHi/lHZ4aJ&#10;tg3v6Lb3mQgQdgkqyL2vEildmpNB17cVcfAutjbog6wzqWtsAtyUchhFY2mw4LCQY0VfOaXX/Z9R&#10;sJ5Uy9PGPpqsXJ3Xx+0x/j7EXqnuZ7ucgvDU+v/wu73RCuLR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M6eLxQAAANwAAAAPAAAAAAAAAAAAAAAAAJgCAABkcnMv&#10;ZG93bnJldi54bWxQSwUGAAAAAAQABAD1AAAAigMAAAAA&#10;" filled="f" stroked="f">
                    <v:textbox inset="0,0,0,0">
                      <w:txbxContent>
                        <w:p w:rsidR="00F06238" w:rsidRDefault="00D67EF1">
                          <w:pPr>
                            <w:spacing w:before="79"/>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963" o:spid="_x0000_s2448" style="position:absolute;left:10360;top:183;width:655;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Y98QA&#10;AADcAAAADwAAAGRycy9kb3ducmV2LnhtbESP0WrCQBRE3wv+w3IF3+rGSEWjq4goLaUgiX7AJXtN&#10;gtm7YXfVtF/fLRR8HGbmDLPa9KYVd3K+saxgMk5AEJdWN1wpOJ8Or3MQPiBrbC2Tgm/ysFkPXlaY&#10;afvgnO5FqESEsM9QQR1Cl0npy5oM+rHtiKN3sc5giNJVUjt8RLhpZZokM2mw4bhQY0e7msprcTMK&#10;9qnLr4V8+8yP7dfx9M7pPvwYpUbDfrsEEagPz/B/+0MrWMym8Hc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2PfEAAAA3AAAAA8AAAAAAAAAAAAAAAAAmAIAAGRycy9k&#10;b3ducmV2LnhtbFBLBQYAAAAABAAEAPUAAACJAwAAAAA=&#10;" fillcolor="#6eac46" stroked="f">
                    <v:textbox inset="0,0,0,0">
                      <w:txbxContent>
                        <w:p w:rsidR="00F06238" w:rsidRDefault="00D67EF1">
                          <w:pPr>
                            <w:spacing w:before="106"/>
                            <w:ind w:left="175" w:firstLine="175"/>
                            <w:textDirection w:val="btLr"/>
                          </w:pPr>
                          <w:r>
                            <w:rPr>
                              <w:color w:val="000000"/>
                              <w:sz w:val="18"/>
                            </w:rPr>
                            <w:t>175</w:t>
                          </w:r>
                        </w:p>
                      </w:txbxContent>
                    </v:textbox>
                  </v:rect>
                </v:group>
                <w10:wrap type="topAndBottom"/>
              </v:group>
            </w:pict>
          </mc:Fallback>
        </mc:AlternateContent>
      </w:r>
    </w:p>
    <w:p w:rsidR="00F06238" w:rsidRDefault="00D67EF1">
      <w:pPr>
        <w:pBdr>
          <w:top w:val="nil"/>
          <w:left w:val="nil"/>
          <w:bottom w:val="nil"/>
          <w:right w:val="nil"/>
          <w:between w:val="nil"/>
        </w:pBdr>
        <w:spacing w:before="3"/>
        <w:rPr>
          <w:color w:val="000000"/>
          <w:sz w:val="2"/>
          <w:szCs w:val="2"/>
        </w:rPr>
      </w:pPr>
      <w:r>
        <w:rPr>
          <w:noProof/>
          <w:color w:val="000000"/>
          <w:sz w:val="23"/>
          <w:szCs w:val="23"/>
          <w:lang w:val="en-IN"/>
        </w:rPr>
        <w:lastRenderedPageBreak/>
        <mc:AlternateContent>
          <mc:Choice Requires="wpg">
            <w:drawing>
              <wp:anchor distT="0" distB="0" distL="0" distR="0" simplePos="0" relativeHeight="252153856" behindDoc="1" locked="0" layoutInCell="1" hidden="0" allowOverlap="1">
                <wp:simplePos x="0" y="0"/>
                <wp:positionH relativeFrom="page">
                  <wp:posOffset>300038</wp:posOffset>
                </wp:positionH>
                <wp:positionV relativeFrom="page">
                  <wp:posOffset>300038</wp:posOffset>
                </wp:positionV>
                <wp:extent cx="7174865" cy="9460865"/>
                <wp:effectExtent l="0" t="0" r="0" b="0"/>
                <wp:wrapNone/>
                <wp:docPr id="972" name="Freeform 972"/>
                <wp:cNvGraphicFramePr/>
                <a:graphic xmlns:a="http://schemas.openxmlformats.org/drawingml/2006/main">
                  <a:graphicData uri="http://schemas.microsoft.com/office/word/2010/wordprocessingShape">
                    <wps:wsp>
                      <wps:cNvSpPr/>
                      <wps:spPr>
                        <a:xfrm>
                          <a:off x="1763330" y="0"/>
                          <a:ext cx="7165340" cy="7560000"/>
                        </a:xfrm>
                        <a:custGeom>
                          <a:avLst/>
                          <a:gdLst/>
                          <a:ahLst/>
                          <a:cxnLst/>
                          <a:rect l="l" t="t" r="r" b="b"/>
                          <a:pathLst>
                            <a:path w="11284" h="14884" extrusionOk="0">
                              <a:moveTo>
                                <a:pt x="11256" y="43"/>
                              </a:moveTo>
                              <a:lnTo>
                                <a:pt x="11227" y="43"/>
                              </a:lnTo>
                              <a:lnTo>
                                <a:pt x="11227" y="44"/>
                              </a:lnTo>
                              <a:lnTo>
                                <a:pt x="43" y="44"/>
                              </a:lnTo>
                              <a:lnTo>
                                <a:pt x="43" y="58"/>
                              </a:lnTo>
                              <a:lnTo>
                                <a:pt x="43" y="14828"/>
                              </a:lnTo>
                              <a:lnTo>
                                <a:pt x="43" y="14856"/>
                              </a:lnTo>
                              <a:lnTo>
                                <a:pt x="11256" y="14856"/>
                              </a:lnTo>
                              <a:lnTo>
                                <a:pt x="11256" y="14828"/>
                              </a:lnTo>
                              <a:lnTo>
                                <a:pt x="58" y="14828"/>
                              </a:lnTo>
                              <a:lnTo>
                                <a:pt x="58" y="58"/>
                              </a:lnTo>
                              <a:lnTo>
                                <a:pt x="11227" y="58"/>
                              </a:lnTo>
                              <a:lnTo>
                                <a:pt x="11227" y="14827"/>
                              </a:lnTo>
                              <a:lnTo>
                                <a:pt x="11256" y="14827"/>
                              </a:lnTo>
                              <a:lnTo>
                                <a:pt x="11256" y="43"/>
                              </a:lnTo>
                              <a:close/>
                              <a:moveTo>
                                <a:pt x="11284" y="0"/>
                              </a:moveTo>
                              <a:lnTo>
                                <a:pt x="11270" y="0"/>
                              </a:lnTo>
                              <a:lnTo>
                                <a:pt x="11270" y="30"/>
                              </a:lnTo>
                              <a:lnTo>
                                <a:pt x="11270" y="14870"/>
                              </a:lnTo>
                              <a:lnTo>
                                <a:pt x="29" y="14870"/>
                              </a:lnTo>
                              <a:lnTo>
                                <a:pt x="29" y="30"/>
                              </a:lnTo>
                              <a:lnTo>
                                <a:pt x="11270" y="30"/>
                              </a:lnTo>
                              <a:lnTo>
                                <a:pt x="11270" y="0"/>
                              </a:lnTo>
                              <a:lnTo>
                                <a:pt x="0" y="0"/>
                              </a:lnTo>
                              <a:lnTo>
                                <a:pt x="0" y="30"/>
                              </a:lnTo>
                              <a:lnTo>
                                <a:pt x="0" y="14870"/>
                              </a:lnTo>
                              <a:lnTo>
                                <a:pt x="0" y="14884"/>
                              </a:lnTo>
                              <a:lnTo>
                                <a:pt x="11284" y="14884"/>
                              </a:lnTo>
                              <a:lnTo>
                                <a:pt x="11284" y="14870"/>
                              </a:lnTo>
                              <a:lnTo>
                                <a:pt x="11284" y="30"/>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865" cy="9460865"/>
                <wp:effectExtent b="0" l="0" r="0" t="0"/>
                <wp:wrapNone/>
                <wp:docPr id="2141237574" name="image615.png"/>
                <a:graphic>
                  <a:graphicData uri="http://schemas.openxmlformats.org/drawingml/2006/picture">
                    <pic:pic>
                      <pic:nvPicPr>
                        <pic:cNvPr id="0" name="image615.png"/>
                        <pic:cNvPicPr preferRelativeResize="0"/>
                      </pic:nvPicPr>
                      <pic:blipFill>
                        <a:blip r:embed="rId690"/>
                        <a:srcRect/>
                        <a:stretch>
                          <a:fillRect/>
                        </a:stretch>
                      </pic:blipFill>
                      <pic:spPr>
                        <a:xfrm>
                          <a:off x="0" y="0"/>
                          <a:ext cx="7174865" cy="9460865"/>
                        </a:xfrm>
                        <a:prstGeom prst="rect"/>
                        <a:ln/>
                      </pic:spPr>
                    </pic:pic>
                  </a:graphicData>
                </a:graphic>
              </wp:anchor>
            </w:drawing>
          </mc:Fallback>
        </mc:AlternateContent>
      </w:r>
    </w:p>
    <w:tbl>
      <w:tblPr>
        <w:tblStyle w:val="affffff9"/>
        <w:tblW w:w="8958" w:type="dxa"/>
        <w:tblInd w:w="737" w:type="dxa"/>
        <w:tblLayout w:type="fixed"/>
        <w:tblLook w:val="0000" w:firstRow="0" w:lastRow="0" w:firstColumn="0" w:lastColumn="0" w:noHBand="0" w:noVBand="0"/>
      </w:tblPr>
      <w:tblGrid>
        <w:gridCol w:w="1883"/>
        <w:gridCol w:w="3072"/>
        <w:gridCol w:w="4003"/>
      </w:tblGrid>
      <w:tr w:rsidR="00F06238">
        <w:trPr>
          <w:trHeight w:val="400"/>
        </w:trPr>
        <w:tc>
          <w:tcPr>
            <w:tcW w:w="1883" w:type="dxa"/>
          </w:tcPr>
          <w:p w:rsidR="00F06238" w:rsidRDefault="00D67EF1">
            <w:pPr>
              <w:pBdr>
                <w:top w:val="nil"/>
                <w:left w:val="nil"/>
                <w:bottom w:val="nil"/>
                <w:right w:val="nil"/>
                <w:between w:val="nil"/>
              </w:pBdr>
              <w:tabs>
                <w:tab w:val="left" w:pos="1490"/>
              </w:tabs>
              <w:ind w:left="50"/>
              <w:rPr>
                <w:b/>
                <w:color w:val="000000"/>
              </w:rPr>
            </w:pPr>
            <w:r>
              <w:rPr>
                <w:b/>
                <w:color w:val="000000"/>
              </w:rPr>
              <w:t>Ex. No.</w:t>
            </w:r>
            <w:r>
              <w:rPr>
                <w:b/>
                <w:color w:val="000000"/>
              </w:rPr>
              <w:tab/>
              <w:t>:</w:t>
            </w:r>
          </w:p>
        </w:tc>
        <w:tc>
          <w:tcPr>
            <w:tcW w:w="3072" w:type="dxa"/>
          </w:tcPr>
          <w:p w:rsidR="00F06238" w:rsidRDefault="00D67EF1">
            <w:pPr>
              <w:pBdr>
                <w:top w:val="nil"/>
                <w:left w:val="nil"/>
                <w:bottom w:val="nil"/>
                <w:right w:val="nil"/>
                <w:between w:val="nil"/>
              </w:pBdr>
              <w:ind w:left="327"/>
              <w:rPr>
                <w:b/>
                <w:color w:val="000000"/>
              </w:rPr>
            </w:pPr>
            <w:r>
              <w:rPr>
                <w:b/>
                <w:color w:val="000000"/>
              </w:rPr>
              <w:t>8.5</w:t>
            </w:r>
          </w:p>
        </w:tc>
        <w:tc>
          <w:tcPr>
            <w:tcW w:w="4003" w:type="dxa"/>
          </w:tcPr>
          <w:p w:rsidR="00F06238" w:rsidRDefault="00D67EF1">
            <w:pPr>
              <w:pBdr>
                <w:top w:val="nil"/>
                <w:left w:val="nil"/>
                <w:bottom w:val="nil"/>
                <w:right w:val="nil"/>
                <w:between w:val="nil"/>
              </w:pBdr>
              <w:ind w:left="1610"/>
              <w:rPr>
                <w:b/>
                <w:color w:val="000000"/>
              </w:rPr>
            </w:pPr>
            <w:r>
              <w:rPr>
                <w:b/>
                <w:color w:val="000000"/>
              </w:rPr>
              <w:t>Date: 29/05/2024</w:t>
            </w:r>
          </w:p>
        </w:tc>
      </w:tr>
      <w:tr w:rsidR="00F06238">
        <w:trPr>
          <w:trHeight w:val="400"/>
        </w:trPr>
        <w:tc>
          <w:tcPr>
            <w:tcW w:w="1883" w:type="dxa"/>
          </w:tcPr>
          <w:p w:rsidR="00F06238" w:rsidRDefault="00D67EF1">
            <w:pPr>
              <w:pBdr>
                <w:top w:val="nil"/>
                <w:left w:val="nil"/>
                <w:bottom w:val="nil"/>
                <w:right w:val="nil"/>
                <w:between w:val="nil"/>
              </w:pBdr>
              <w:spacing w:before="142" w:line="238" w:lineRule="auto"/>
              <w:ind w:left="50"/>
              <w:rPr>
                <w:b/>
                <w:color w:val="000000"/>
              </w:rPr>
            </w:pPr>
            <w:r>
              <w:rPr>
                <w:b/>
                <w:color w:val="000000"/>
              </w:rPr>
              <w:t>Register No.:</w:t>
            </w:r>
          </w:p>
        </w:tc>
        <w:tc>
          <w:tcPr>
            <w:tcW w:w="3072" w:type="dxa"/>
          </w:tcPr>
          <w:p w:rsidR="00F06238" w:rsidRDefault="007E0007">
            <w:pPr>
              <w:pBdr>
                <w:top w:val="nil"/>
                <w:left w:val="nil"/>
                <w:bottom w:val="nil"/>
                <w:right w:val="nil"/>
                <w:between w:val="nil"/>
              </w:pBdr>
              <w:spacing w:before="142" w:line="238" w:lineRule="auto"/>
              <w:ind w:left="327"/>
              <w:rPr>
                <w:b/>
                <w:color w:val="000000"/>
              </w:rPr>
            </w:pPr>
            <w:r>
              <w:rPr>
                <w:b/>
                <w:color w:val="000000"/>
              </w:rPr>
              <w:t>2321401010</w:t>
            </w:r>
          </w:p>
        </w:tc>
        <w:tc>
          <w:tcPr>
            <w:tcW w:w="4003" w:type="dxa"/>
          </w:tcPr>
          <w:p w:rsidR="00F06238" w:rsidRDefault="00D67EF1">
            <w:pPr>
              <w:pBdr>
                <w:top w:val="nil"/>
                <w:left w:val="nil"/>
                <w:bottom w:val="nil"/>
                <w:right w:val="nil"/>
                <w:between w:val="nil"/>
              </w:pBdr>
              <w:spacing w:before="142" w:line="238" w:lineRule="auto"/>
              <w:ind w:left="1577"/>
              <w:rPr>
                <w:b/>
                <w:color w:val="000000"/>
              </w:rPr>
            </w:pPr>
            <w:r>
              <w:rPr>
                <w:b/>
                <w:color w:val="000000"/>
              </w:rPr>
              <w:t xml:space="preserve">Name: </w:t>
            </w:r>
            <w:r w:rsidR="00DD5429">
              <w:rPr>
                <w:b/>
                <w:color w:val="000000"/>
              </w:rPr>
              <w:t>ANUP VIGNESH</w:t>
            </w:r>
          </w:p>
        </w:tc>
      </w:tr>
    </w:tbl>
    <w:p w:rsidR="00F06238" w:rsidRDefault="00D67EF1">
      <w:pPr>
        <w:pBdr>
          <w:top w:val="nil"/>
          <w:left w:val="nil"/>
          <w:bottom w:val="nil"/>
          <w:right w:val="nil"/>
          <w:between w:val="nil"/>
        </w:pBdr>
        <w:spacing w:before="6"/>
        <w:rPr>
          <w:color w:val="000000"/>
          <w:sz w:val="29"/>
          <w:szCs w:val="29"/>
        </w:rPr>
      </w:pPr>
      <w:r>
        <w:rPr>
          <w:noProof/>
          <w:lang w:val="en-IN"/>
        </w:rPr>
        <mc:AlternateContent>
          <mc:Choice Requires="wps">
            <w:drawing>
              <wp:anchor distT="0" distB="0" distL="0" distR="0" simplePos="0" relativeHeight="252154880"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128" name="Straight Arrow Connector 2141237128"/>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128" name="image92.png"/>
                <a:graphic>
                  <a:graphicData uri="http://schemas.openxmlformats.org/drawingml/2006/picture">
                    <pic:pic>
                      <pic:nvPicPr>
                        <pic:cNvPr id="0" name="image92.png"/>
                        <pic:cNvPicPr preferRelativeResize="0"/>
                      </pic:nvPicPr>
                      <pic:blipFill>
                        <a:blip r:embed="rId691"/>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7"/>
        <w:rPr>
          <w:color w:val="000000"/>
          <w:sz w:val="29"/>
          <w:szCs w:val="29"/>
        </w:rPr>
      </w:pPr>
    </w:p>
    <w:bookmarkStart w:id="50" w:name="bookmark=id.46r0co2" w:colFirst="0" w:colLast="0"/>
    <w:bookmarkEnd w:id="50"/>
    <w:p w:rsidR="00F06238" w:rsidRDefault="00D67EF1">
      <w:pPr>
        <w:pStyle w:val="Heading2"/>
        <w:spacing w:before="101"/>
        <w:ind w:left="991"/>
        <w:rPr>
          <w:u w:val="none"/>
        </w:rPr>
      </w:pPr>
      <w:r>
        <w:fldChar w:fldCharType="begin"/>
      </w:r>
      <w:r>
        <w:instrText xml:space="preserve"> HYPERLINK "https://www.rajalakshmicolleges.net/moodle/mod/quiz/view.php?id=5780" \h </w:instrText>
      </w:r>
      <w:r>
        <w:fldChar w:fldCharType="separate"/>
      </w:r>
      <w:r>
        <w:t>Scramble Score</w:t>
      </w:r>
      <w:r>
        <w:fldChar w:fldCharType="end"/>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spacing w:before="1"/>
        <w:rPr>
          <w:b/>
          <w:color w:val="000000"/>
          <w:sz w:val="29"/>
          <w:szCs w:val="29"/>
        </w:rPr>
      </w:pPr>
    </w:p>
    <w:p w:rsidR="00F06238" w:rsidRDefault="00D67EF1">
      <w:pPr>
        <w:pBdr>
          <w:top w:val="nil"/>
          <w:left w:val="nil"/>
          <w:bottom w:val="nil"/>
          <w:right w:val="nil"/>
          <w:between w:val="nil"/>
        </w:pBdr>
        <w:spacing w:before="101" w:line="242" w:lineRule="auto"/>
        <w:ind w:left="780" w:right="722"/>
        <w:jc w:val="both"/>
        <w:rPr>
          <w:color w:val="000000"/>
          <w:sz w:val="23"/>
          <w:szCs w:val="23"/>
        </w:rPr>
      </w:pPr>
      <w:r>
        <w:rPr>
          <w:color w:val="000000"/>
          <w:sz w:val="23"/>
          <w:szCs w:val="23"/>
        </w:rPr>
        <w:t>In the game of Scrabble™, each letter has points associated with it. The total score of a word is the sum of the scores of its letters. More common letters are worth fewer points while less common letters are worth more points.</w:t>
      </w:r>
    </w:p>
    <w:p w:rsidR="00F06238" w:rsidRDefault="00D67EF1">
      <w:pPr>
        <w:pBdr>
          <w:top w:val="nil"/>
          <w:left w:val="nil"/>
          <w:bottom w:val="nil"/>
          <w:right w:val="nil"/>
          <w:between w:val="nil"/>
        </w:pBdr>
        <w:spacing w:before="3" w:line="246" w:lineRule="auto"/>
        <w:ind w:left="780" w:right="735"/>
        <w:jc w:val="both"/>
        <w:rPr>
          <w:color w:val="000000"/>
          <w:sz w:val="23"/>
          <w:szCs w:val="23"/>
        </w:rPr>
      </w:pPr>
      <w:r>
        <w:rPr>
          <w:color w:val="000000"/>
          <w:sz w:val="23"/>
          <w:szCs w:val="23"/>
        </w:rPr>
        <w:t>Write a program that computes and displays the Scrabble™ score for a word. Create a dictionary that maps from letters to point values. Then use the dictionary to compute the score.</w:t>
      </w:r>
    </w:p>
    <w:p w:rsidR="00F06238" w:rsidRDefault="00D67EF1">
      <w:pPr>
        <w:pBdr>
          <w:top w:val="nil"/>
          <w:left w:val="nil"/>
          <w:bottom w:val="nil"/>
          <w:right w:val="nil"/>
          <w:between w:val="nil"/>
        </w:pBdr>
        <w:spacing w:before="3" w:line="242" w:lineRule="auto"/>
        <w:ind w:left="780" w:right="736"/>
        <w:jc w:val="both"/>
        <w:rPr>
          <w:color w:val="000000"/>
          <w:sz w:val="23"/>
          <w:szCs w:val="23"/>
        </w:rPr>
      </w:pPr>
      <w:r>
        <w:rPr>
          <w:color w:val="000000"/>
          <w:sz w:val="23"/>
          <w:szCs w:val="23"/>
        </w:rPr>
        <w:t>A Scrabble™ board includes some squares that multiply the value of a letter or the value of an entire word. We will ignore these squares in this exercise.</w:t>
      </w:r>
    </w:p>
    <w:p w:rsidR="00F06238" w:rsidRDefault="00D67EF1">
      <w:pPr>
        <w:pBdr>
          <w:top w:val="nil"/>
          <w:left w:val="nil"/>
          <w:bottom w:val="nil"/>
          <w:right w:val="nil"/>
          <w:between w:val="nil"/>
        </w:pBdr>
        <w:spacing w:before="7" w:line="350" w:lineRule="auto"/>
        <w:ind w:left="780" w:right="4184"/>
        <w:jc w:val="both"/>
        <w:rPr>
          <w:color w:val="000000"/>
          <w:sz w:val="23"/>
          <w:szCs w:val="23"/>
        </w:rPr>
      </w:pPr>
      <w:r>
        <w:rPr>
          <w:color w:val="000000"/>
          <w:sz w:val="23"/>
          <w:szCs w:val="23"/>
        </w:rPr>
        <w:t>The points associated with each letter are shown below: Points Letters</w:t>
      </w:r>
    </w:p>
    <w:p w:rsidR="00F06238" w:rsidRDefault="00D67EF1">
      <w:pPr>
        <w:numPr>
          <w:ilvl w:val="0"/>
          <w:numId w:val="5"/>
        </w:numPr>
        <w:pBdr>
          <w:top w:val="nil"/>
          <w:left w:val="nil"/>
          <w:bottom w:val="nil"/>
          <w:right w:val="nil"/>
          <w:between w:val="nil"/>
        </w:pBdr>
        <w:tabs>
          <w:tab w:val="left" w:pos="973"/>
        </w:tabs>
        <w:spacing w:before="5"/>
        <w:rPr>
          <w:color w:val="000000"/>
          <w:sz w:val="23"/>
          <w:szCs w:val="23"/>
        </w:rPr>
      </w:pPr>
      <w:r>
        <w:rPr>
          <w:color w:val="000000"/>
          <w:sz w:val="23"/>
          <w:szCs w:val="23"/>
        </w:rPr>
        <w:t>A, E, I, L, N, O, R, S, T and U</w:t>
      </w:r>
    </w:p>
    <w:p w:rsidR="00F06238" w:rsidRDefault="00D67EF1">
      <w:pPr>
        <w:numPr>
          <w:ilvl w:val="0"/>
          <w:numId w:val="5"/>
        </w:numPr>
        <w:pBdr>
          <w:top w:val="nil"/>
          <w:left w:val="nil"/>
          <w:bottom w:val="nil"/>
          <w:right w:val="nil"/>
          <w:between w:val="nil"/>
        </w:pBdr>
        <w:tabs>
          <w:tab w:val="left" w:pos="973"/>
        </w:tabs>
        <w:spacing w:before="129"/>
        <w:rPr>
          <w:color w:val="000000"/>
          <w:sz w:val="23"/>
          <w:szCs w:val="23"/>
        </w:rPr>
      </w:pPr>
      <w:r>
        <w:rPr>
          <w:color w:val="000000"/>
          <w:sz w:val="23"/>
          <w:szCs w:val="23"/>
        </w:rPr>
        <w:t>D and G</w:t>
      </w:r>
    </w:p>
    <w:p w:rsidR="00F06238" w:rsidRDefault="00D67EF1">
      <w:pPr>
        <w:numPr>
          <w:ilvl w:val="0"/>
          <w:numId w:val="5"/>
        </w:numPr>
        <w:pBdr>
          <w:top w:val="nil"/>
          <w:left w:val="nil"/>
          <w:bottom w:val="nil"/>
          <w:right w:val="nil"/>
          <w:between w:val="nil"/>
        </w:pBdr>
        <w:tabs>
          <w:tab w:val="left" w:pos="973"/>
        </w:tabs>
        <w:spacing w:before="124"/>
        <w:rPr>
          <w:color w:val="000000"/>
          <w:sz w:val="23"/>
          <w:szCs w:val="23"/>
        </w:rPr>
      </w:pPr>
      <w:r>
        <w:rPr>
          <w:color w:val="000000"/>
          <w:sz w:val="23"/>
          <w:szCs w:val="23"/>
        </w:rPr>
        <w:t>B, C, M and P</w:t>
      </w:r>
    </w:p>
    <w:p w:rsidR="00F06238" w:rsidRDefault="00D67EF1">
      <w:pPr>
        <w:numPr>
          <w:ilvl w:val="0"/>
          <w:numId w:val="5"/>
        </w:numPr>
        <w:pBdr>
          <w:top w:val="nil"/>
          <w:left w:val="nil"/>
          <w:bottom w:val="nil"/>
          <w:right w:val="nil"/>
          <w:between w:val="nil"/>
        </w:pBdr>
        <w:tabs>
          <w:tab w:val="left" w:pos="973"/>
        </w:tabs>
        <w:spacing w:before="129"/>
        <w:rPr>
          <w:color w:val="000000"/>
          <w:sz w:val="23"/>
          <w:szCs w:val="23"/>
        </w:rPr>
      </w:pPr>
      <w:r>
        <w:rPr>
          <w:color w:val="000000"/>
          <w:sz w:val="23"/>
          <w:szCs w:val="23"/>
        </w:rPr>
        <w:t>F, H, V, W and Y</w:t>
      </w:r>
    </w:p>
    <w:p w:rsidR="00F06238" w:rsidRDefault="00D67EF1">
      <w:pPr>
        <w:numPr>
          <w:ilvl w:val="0"/>
          <w:numId w:val="5"/>
        </w:numPr>
        <w:pBdr>
          <w:top w:val="nil"/>
          <w:left w:val="nil"/>
          <w:bottom w:val="nil"/>
          <w:right w:val="nil"/>
          <w:between w:val="nil"/>
        </w:pBdr>
        <w:tabs>
          <w:tab w:val="left" w:pos="973"/>
        </w:tabs>
        <w:spacing w:before="124"/>
        <w:rPr>
          <w:color w:val="000000"/>
          <w:sz w:val="23"/>
          <w:szCs w:val="23"/>
        </w:rPr>
      </w:pPr>
      <w:r>
        <w:rPr>
          <w:color w:val="000000"/>
          <w:sz w:val="23"/>
          <w:szCs w:val="23"/>
        </w:rPr>
        <w:t>K</w:t>
      </w:r>
    </w:p>
    <w:p w:rsidR="00F06238" w:rsidRDefault="00D67EF1">
      <w:pPr>
        <w:pBdr>
          <w:top w:val="nil"/>
          <w:left w:val="nil"/>
          <w:bottom w:val="nil"/>
          <w:right w:val="nil"/>
          <w:between w:val="nil"/>
        </w:pBdr>
        <w:spacing w:before="129" w:line="355" w:lineRule="auto"/>
        <w:ind w:left="780" w:right="8937"/>
        <w:rPr>
          <w:color w:val="000000"/>
          <w:sz w:val="23"/>
          <w:szCs w:val="23"/>
        </w:rPr>
      </w:pPr>
      <w:r>
        <w:rPr>
          <w:color w:val="000000"/>
          <w:sz w:val="23"/>
          <w:szCs w:val="23"/>
        </w:rPr>
        <w:t>8 J and X 10 Q and Z</w:t>
      </w:r>
    </w:p>
    <w:p w:rsidR="00F06238" w:rsidRDefault="00F06238">
      <w:pPr>
        <w:pBdr>
          <w:top w:val="nil"/>
          <w:left w:val="nil"/>
          <w:bottom w:val="nil"/>
          <w:right w:val="nil"/>
          <w:between w:val="nil"/>
        </w:pBdr>
        <w:spacing w:before="5"/>
        <w:rPr>
          <w:color w:val="000000"/>
          <w:sz w:val="33"/>
          <w:szCs w:val="33"/>
        </w:rPr>
      </w:pPr>
    </w:p>
    <w:p w:rsidR="00F06238" w:rsidRDefault="00E17030">
      <w:pPr>
        <w:pBdr>
          <w:top w:val="nil"/>
          <w:left w:val="nil"/>
          <w:bottom w:val="nil"/>
          <w:right w:val="nil"/>
          <w:between w:val="nil"/>
        </w:pBdr>
        <w:spacing w:line="350" w:lineRule="auto"/>
        <w:ind w:left="780" w:right="8635"/>
        <w:rPr>
          <w:color w:val="000000"/>
          <w:sz w:val="23"/>
          <w:szCs w:val="23"/>
        </w:rPr>
      </w:pPr>
      <w:hyperlink r:id="rId692">
        <w:r w:rsidR="00D67EF1">
          <w:rPr>
            <w:color w:val="000000"/>
            <w:sz w:val="23"/>
            <w:szCs w:val="23"/>
          </w:rPr>
          <w:t>Sample</w:t>
        </w:r>
      </w:hyperlink>
      <w:r w:rsidR="00D67EF1">
        <w:rPr>
          <w:color w:val="000000"/>
          <w:sz w:val="23"/>
          <w:szCs w:val="23"/>
        </w:rPr>
        <w:t xml:space="preserve"> Input REC</w:t>
      </w:r>
    </w:p>
    <w:p w:rsidR="00F06238" w:rsidRDefault="00E17030">
      <w:pPr>
        <w:pBdr>
          <w:top w:val="nil"/>
          <w:left w:val="nil"/>
          <w:bottom w:val="nil"/>
          <w:right w:val="nil"/>
          <w:between w:val="nil"/>
        </w:pBdr>
        <w:spacing w:before="5"/>
        <w:ind w:left="780"/>
        <w:rPr>
          <w:color w:val="000000"/>
          <w:sz w:val="23"/>
          <w:szCs w:val="23"/>
        </w:rPr>
      </w:pPr>
      <w:hyperlink r:id="rId693">
        <w:r w:rsidR="00D67EF1">
          <w:rPr>
            <w:color w:val="000000"/>
            <w:sz w:val="23"/>
            <w:szCs w:val="23"/>
          </w:rPr>
          <w:t>Sample</w:t>
        </w:r>
      </w:hyperlink>
      <w:r w:rsidR="00D67EF1">
        <w:rPr>
          <w:color w:val="000000"/>
          <w:sz w:val="23"/>
          <w:szCs w:val="23"/>
        </w:rPr>
        <w:t xml:space="preserve"> Output</w:t>
      </w:r>
    </w:p>
    <w:p w:rsidR="00F06238" w:rsidRDefault="00D67EF1">
      <w:pPr>
        <w:pBdr>
          <w:top w:val="nil"/>
          <w:left w:val="nil"/>
          <w:bottom w:val="nil"/>
          <w:right w:val="nil"/>
          <w:between w:val="nil"/>
        </w:pBdr>
        <w:spacing w:before="124"/>
        <w:ind w:left="780"/>
        <w:rPr>
          <w:color w:val="000000"/>
          <w:sz w:val="23"/>
          <w:szCs w:val="23"/>
        </w:rPr>
      </w:pPr>
      <w:r>
        <w:rPr>
          <w:color w:val="000000"/>
          <w:sz w:val="23"/>
          <w:szCs w:val="23"/>
        </w:rPr>
        <w:t>REC is worth 5 points.</w:t>
      </w:r>
    </w:p>
    <w:p w:rsidR="00F06238" w:rsidRDefault="00D67EF1">
      <w:pPr>
        <w:pStyle w:val="Heading6"/>
        <w:spacing w:before="129"/>
        <w:ind w:firstLine="780"/>
      </w:pPr>
      <w:bookmarkStart w:id="51" w:name="bookmark=id.2lwamvv" w:colFirst="0" w:colLast="0"/>
      <w:bookmarkEnd w:id="51"/>
      <w:r>
        <w:t>Answer:</w:t>
      </w:r>
    </w:p>
    <w:p w:rsidR="00F06238" w:rsidRDefault="00D67EF1">
      <w:pPr>
        <w:pBdr>
          <w:top w:val="nil"/>
          <w:left w:val="nil"/>
          <w:bottom w:val="nil"/>
          <w:right w:val="nil"/>
          <w:between w:val="nil"/>
        </w:pBdr>
        <w:spacing w:before="129" w:line="350" w:lineRule="auto"/>
        <w:ind w:left="1030" w:right="7113" w:hanging="250"/>
        <w:rPr>
          <w:color w:val="000000"/>
          <w:sz w:val="23"/>
          <w:szCs w:val="23"/>
        </w:rPr>
      </w:pPr>
      <w:r>
        <w:rPr>
          <w:color w:val="000000"/>
          <w:sz w:val="23"/>
          <w:szCs w:val="23"/>
        </w:rPr>
        <w:t>def scrabble_score(word): letter_values = {</w:t>
      </w:r>
    </w:p>
    <w:p w:rsidR="00F06238" w:rsidRDefault="00D67EF1">
      <w:pPr>
        <w:pBdr>
          <w:top w:val="nil"/>
          <w:left w:val="nil"/>
          <w:bottom w:val="nil"/>
          <w:right w:val="nil"/>
          <w:between w:val="nil"/>
        </w:pBdr>
        <w:spacing w:before="5"/>
        <w:ind w:left="1284"/>
        <w:rPr>
          <w:color w:val="000000"/>
          <w:sz w:val="23"/>
          <w:szCs w:val="23"/>
        </w:rPr>
      </w:pPr>
      <w:r>
        <w:rPr>
          <w:color w:val="000000"/>
          <w:sz w:val="23"/>
          <w:szCs w:val="23"/>
        </w:rPr>
        <w:t>'A': 1, 'E': 1, 'I': 1, 'L': 1, 'N': 1, 'O': 1, 'R': 1, 'S': 1, 'T': 1, 'U': 1,</w:t>
      </w:r>
    </w:p>
    <w:p w:rsidR="00F06238" w:rsidRDefault="00D67EF1">
      <w:pPr>
        <w:pBdr>
          <w:top w:val="nil"/>
          <w:left w:val="nil"/>
          <w:bottom w:val="nil"/>
          <w:right w:val="nil"/>
          <w:between w:val="nil"/>
        </w:pBdr>
        <w:spacing w:before="124"/>
        <w:ind w:left="1284"/>
        <w:rPr>
          <w:color w:val="000000"/>
          <w:sz w:val="23"/>
          <w:szCs w:val="23"/>
        </w:rPr>
      </w:pPr>
      <w:r>
        <w:rPr>
          <w:color w:val="000000"/>
          <w:sz w:val="23"/>
          <w:szCs w:val="23"/>
        </w:rPr>
        <w:t>'D': 2, 'G': 2,</w:t>
      </w:r>
    </w:p>
    <w:p w:rsidR="00F06238" w:rsidRDefault="00D67EF1">
      <w:pPr>
        <w:pBdr>
          <w:top w:val="nil"/>
          <w:left w:val="nil"/>
          <w:bottom w:val="nil"/>
          <w:right w:val="nil"/>
          <w:between w:val="nil"/>
        </w:pBdr>
        <w:spacing w:before="129"/>
        <w:ind w:left="1284"/>
        <w:rPr>
          <w:color w:val="000000"/>
          <w:sz w:val="23"/>
          <w:szCs w:val="23"/>
        </w:rPr>
      </w:pPr>
      <w:r>
        <w:rPr>
          <w:color w:val="000000"/>
          <w:sz w:val="23"/>
          <w:szCs w:val="23"/>
        </w:rPr>
        <w:t>'B': 3, 'C': 3, 'M': 3, 'P': 3,</w:t>
      </w:r>
      <w:r>
        <w:rPr>
          <w:noProof/>
          <w:lang w:val="en-IN"/>
        </w:rPr>
        <mc:AlternateContent>
          <mc:Choice Requires="wps">
            <w:drawing>
              <wp:anchor distT="0" distB="0" distL="0" distR="0" simplePos="0" relativeHeight="252155904" behindDoc="1" locked="0" layoutInCell="1" hidden="0" allowOverlap="1">
                <wp:simplePos x="0" y="0"/>
                <wp:positionH relativeFrom="column">
                  <wp:posOffset>6324600</wp:posOffset>
                </wp:positionH>
                <wp:positionV relativeFrom="paragraph">
                  <wp:posOffset>533400</wp:posOffset>
                </wp:positionV>
                <wp:extent cx="45085" cy="160020"/>
                <wp:effectExtent l="0" t="0" r="0" b="0"/>
                <wp:wrapNone/>
                <wp:docPr id="744" name="Rectangle 744"/>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984" o:spid="_x0000_s2449" style="position:absolute;left:0;text-align:left;margin-left:498pt;margin-top:42pt;width:3.55pt;height:12.6pt;z-index:-2511605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" filled="f" stroked="f">
                <v:textbox inset="0,0,0,0">
                  <w:txbxContent>
                    <w:p w:rsidR="00F06238" w:rsidRDefault="00D67EF1">
                      <w:pPr>
                        <w:spacing w:before="1"/>
                        <w:textDirection w:val="btLr"/>
                      </w:pPr>
                      <w:r>
                        <w:rPr>
                          <w:color w:val="000000"/>
                          <w:sz w:val="20"/>
                        </w:rPr>
                        <w:t>.</w:t>
                      </w:r>
                    </w:p>
                  </w:txbxContent>
                </v:textbox>
              </v:rect>
            </w:pict>
          </mc:Fallback>
        </mc:AlternateContent>
      </w: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6"/>
        <w:rPr>
          <w:color w:val="000000"/>
          <w:sz w:val="11"/>
          <w:szCs w:val="11"/>
        </w:rPr>
        <w:sectPr w:rsidR="00F06238">
          <w:footerReference w:type="default" r:id="rId694"/>
          <w:pgSz w:w="12240" w:h="15840"/>
          <w:pgMar w:top="1420" w:right="700" w:bottom="280" w:left="660" w:header="0" w:footer="0" w:gutter="0"/>
          <w:cols w:space="720"/>
        </w:sectPr>
      </w:pPr>
      <w:r>
        <w:rPr>
          <w:noProof/>
          <w:lang w:val="en-IN"/>
        </w:rPr>
        <mc:AlternateContent>
          <mc:Choice Requires="wpg">
            <w:drawing>
              <wp:anchor distT="0" distB="0" distL="0" distR="0" simplePos="0" relativeHeight="252156928" behindDoc="0" locked="0" layoutInCell="1" hidden="0" allowOverlap="1">
                <wp:simplePos x="0" y="0"/>
                <wp:positionH relativeFrom="column">
                  <wp:posOffset>203200</wp:posOffset>
                </wp:positionH>
                <wp:positionV relativeFrom="paragraph">
                  <wp:posOffset>101600</wp:posOffset>
                </wp:positionV>
                <wp:extent cx="6379210" cy="278130"/>
                <wp:effectExtent l="0" t="0" r="0" b="0"/>
                <wp:wrapTopAndBottom distT="0" distB="0"/>
                <wp:docPr id="745" name="Group 745"/>
                <wp:cNvGraphicFramePr/>
                <a:graphic xmlns:a="http://schemas.openxmlformats.org/drawingml/2006/main">
                  <a:graphicData uri="http://schemas.microsoft.com/office/word/2010/wordprocessingGroup">
                    <wpg:wgp>
                      <wpg:cNvGrpSpPr/>
                      <wpg:grpSpPr>
                        <a:xfrm>
                          <a:off x="0" y="0"/>
                          <a:ext cx="6379210" cy="278130"/>
                          <a:chOff x="2156375" y="3637425"/>
                          <a:chExt cx="6379250" cy="281025"/>
                        </a:xfrm>
                      </wpg:grpSpPr>
                      <wpg:grpSp>
                        <wpg:cNvPr id="1151" name="Group 986"/>
                        <wpg:cNvGrpSpPr/>
                        <wpg:grpSpPr>
                          <a:xfrm>
                            <a:off x="2156395" y="3640300"/>
                            <a:ext cx="6379210" cy="278130"/>
                            <a:chOff x="989" y="159"/>
                            <a:chExt cx="10046" cy="438"/>
                          </a:xfrm>
                        </wpg:grpSpPr>
                        <wps:wsp>
                          <wps:cNvPr id="1152" name="Rectangle 987"/>
                          <wps:cNvSpPr/>
                          <wps:spPr>
                            <a:xfrm>
                              <a:off x="989" y="160"/>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153" name="Straight Arrow Connector 988"/>
                          <wps:cNvCnPr/>
                          <wps:spPr>
                            <a:xfrm>
                              <a:off x="1120" y="197"/>
                              <a:ext cx="9240" cy="0"/>
                            </a:xfrm>
                            <a:prstGeom prst="straightConnector1">
                              <a:avLst/>
                            </a:prstGeom>
                            <a:noFill/>
                            <a:ln w="9525" cap="flat" cmpd="sng">
                              <a:solidFill>
                                <a:srgbClr val="000000"/>
                              </a:solidFill>
                              <a:prstDash val="solid"/>
                              <a:round/>
                              <a:headEnd type="none" w="med" len="med"/>
                              <a:tailEnd type="none" w="med" len="med"/>
                            </a:ln>
                          </wps:spPr>
                          <wps:bodyPr/>
                        </wps:wsp>
                        <wps:wsp>
                          <wps:cNvPr id="1154" name="Straight Arrow Connector 989"/>
                          <wps:cNvCnPr/>
                          <wps:spPr>
                            <a:xfrm>
                              <a:off x="1120" y="162"/>
                              <a:ext cx="9835" cy="0"/>
                            </a:xfrm>
                            <a:prstGeom prst="straightConnector1">
                              <a:avLst/>
                            </a:prstGeom>
                            <a:noFill/>
                            <a:ln w="9525" cap="flat" cmpd="sng">
                              <a:solidFill>
                                <a:srgbClr val="000000"/>
                              </a:solidFill>
                              <a:prstDash val="solid"/>
                              <a:round/>
                              <a:headEnd type="none" w="med" len="med"/>
                              <a:tailEnd type="none" w="med" len="med"/>
                            </a:ln>
                          </wps:spPr>
                          <wps:bodyPr/>
                        </wps:wsp>
                        <wps:wsp>
                          <wps:cNvPr id="1155" name="Rectangle 990"/>
                          <wps:cNvSpPr/>
                          <wps:spPr>
                            <a:xfrm>
                              <a:off x="10350" y="196"/>
                              <a:ext cx="675" cy="390"/>
                            </a:xfrm>
                            <a:prstGeom prst="rect">
                              <a:avLst/>
                            </a:prstGeom>
                            <a:noFill/>
                            <a:ln w="12700" cap="flat" cmpd="sng">
                              <a:solidFill>
                                <a:srgbClr val="507C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156" name="Rectangle 991"/>
                          <wps:cNvSpPr/>
                          <wps:spPr>
                            <a:xfrm>
                              <a:off x="989" y="159"/>
                              <a:ext cx="10046" cy="438"/>
                            </a:xfrm>
                            <a:prstGeom prst="rect">
                              <a:avLst/>
                            </a:prstGeom>
                            <a:noFill/>
                            <a:ln>
                              <a:noFill/>
                            </a:ln>
                          </wps:spPr>
                          <wps:txbx>
                            <w:txbxContent>
                              <w:p w:rsidR="00F06238" w:rsidRDefault="00D67EF1">
                                <w:pPr>
                                  <w:spacing w:before="79"/>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1157" name="Rectangle 992"/>
                          <wps:cNvSpPr/>
                          <wps:spPr>
                            <a:xfrm>
                              <a:off x="10360" y="189"/>
                              <a:ext cx="655" cy="387"/>
                            </a:xfrm>
                            <a:prstGeom prst="rect">
                              <a:avLst/>
                            </a:prstGeom>
                            <a:solidFill>
                              <a:srgbClr val="6EAC46"/>
                            </a:solidFill>
                            <a:ln>
                              <a:noFill/>
                            </a:ln>
                          </wps:spPr>
                          <wps:txbx>
                            <w:txbxContent>
                              <w:p w:rsidR="00F06238" w:rsidRDefault="00D67EF1">
                                <w:pPr>
                                  <w:spacing w:before="106"/>
                                  <w:ind w:left="175" w:firstLine="175"/>
                                  <w:textDirection w:val="btLr"/>
                                </w:pPr>
                                <w:r>
                                  <w:rPr>
                                    <w:color w:val="000000"/>
                                    <w:sz w:val="18"/>
                                  </w:rPr>
                                  <w:t>176</w:t>
                                </w:r>
                              </w:p>
                            </w:txbxContent>
                          </wps:txbx>
                          <wps:bodyPr spcFirstLastPara="1" wrap="square" lIns="0" tIns="0" rIns="0" bIns="0" anchor="t" anchorCtr="0">
                            <a:noAutofit/>
                          </wps:bodyPr>
                        </wps:wsp>
                      </wpg:grpSp>
                    </wpg:wgp>
                  </a:graphicData>
                </a:graphic>
              </wp:anchor>
            </w:drawing>
          </mc:Choice>
          <mc:Fallback>
            <w:pict>
              <v:group id="Group 985" o:spid="_x0000_s2450" style="position:absolute;margin-left:16pt;margin-top:8pt;width:502.3pt;height:21.9pt;z-index:252156928;mso-wrap-distance-left:0;mso-wrap-distance-right:0;mso-position-horizontal-relative:text;mso-position-vertical-relative:text" coordorigin="21563,36374"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">
                <v:group id="Group 986" o:spid="_x0000_s2451" style="position:absolute;left:21563;top:36403;width:63793;height:2781" coordorigin="989,159" coordsize="10046,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z92sYAAADcAAAADwAAAGRycy9kb3ducmV2LnhtbESPT2vCQBTE7wW/w/KE&#10;3uomSkWjq4jU0kMoNBFKb4/sMwlm34bsNn++fbdQ6HGYmd8w++NoGtFT52rLCuJFBIK4sLrmUsE1&#10;vzxtQDiPrLGxTAomcnA8zB72mGg78Af1mS9FgLBLUEHlfZtI6YqKDLqFbYmDd7OdQR9kV0rd4RDg&#10;ppHLKFpLgzWHhQpbOldU3LNvo+B1wOG0il/69H47T1/58/tnGpNSj/PxtAPhafT/4b/2m1aw3az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wrP3axgAAANwA&#10;AAAPAAAAAAAAAAAAAAAAAKoCAABkcnMvZG93bnJldi54bWxQSwUGAAAAAAQABAD6AAAAnQMAAAAA&#10;">
                  <v:rect id="Rectangle 987" o:spid="_x0000_s2452" style="position:absolute;left:989;top:160;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VVasMA&#10;AADcAAAADwAAAGRycy9kb3ducmV2LnhtbESPwW7CMBBE70j8g7VIvYFDVFEIGAQIpNITDf2AJd7G&#10;UeN1iA2kf48rVeI4mpk3msWqs7W4UesrxwrGowQEceF0xaWCr9N+OAXhA7LG2jEp+CUPq2W/t8BM&#10;uzt/0i0PpYgQ9hkqMCE0mZS+MGTRj1xDHL1v11oMUbal1C3eI9zWMk2SibRYcVww2NDWUPGTX62C&#10;46ujdJf6TV7amenOp4/DBSdKvQy69RxEoC48w//td61gNn2DvzPx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VVas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Straight Arrow Connector 988" o:spid="_x0000_s2453" type="#_x0000_t32" style="position:absolute;left:1120;top:197;width:9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PUrMIAAADcAAAADwAAAGRycy9kb3ducmV2LnhtbERPTWsCMRC9C/6HMEIvolkLFbs1yrYg&#10;VMGDWu/TzbgJbibbTdTtvzcHwePjfc+XnavFldpgPSuYjDMQxKXXlisFP4fVaAYiRGSNtWdS8E8B&#10;lot+b4659jfe0XUfK5FCOOSowMTY5FKG0pDDMPYNceJOvnUYE2wrqVu8pXBXy9csm0qHllODwYa+&#10;DJXn/cUp2K4nn8WvsevN7s9u31ZFfamGR6VeBl3xASJSF5/ih/tbK3ifpbXpTDoC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9PUrMIAAADcAAAADwAAAAAAAAAAAAAA&#10;AAChAgAAZHJzL2Rvd25yZXYueG1sUEsFBgAAAAAEAAQA+QAAAJADAAAAAA==&#10;"/>
                  <v:shape id="Straight Arrow Connector 989" o:spid="_x0000_s2454" type="#_x0000_t32" style="position:absolute;left:1120;top:162;width:98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9xN8YAAADcAAAADwAAAGRycy9kb3ducmV2LnhtbESPQWsCMRSE7wX/Q3hCL6VmFSq6NcpW&#10;EKrgwW17f928bkI3L9tN1O2/N4LgcZiZb5jFqneNOFEXrGcF41EGgrjy2nKt4PNj8zwDESKyxsYz&#10;KfinAKvl4GGBufZnPtCpjLVIEA45KjAxtrmUoTLkMIx8S5y8H985jEl2tdQdnhPcNXKSZVPp0HJa&#10;MNjS2lD1Wx6dgv12/FZ8G7vdHf7s/mVTNMf66Uupx2FfvIKI1Md7+NZ+1wrmszlcz6QjIJ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CfcTfGAAAA3AAAAA8AAAAAAAAA&#10;AAAAAAAAoQIAAGRycy9kb3ducmV2LnhtbFBLBQYAAAAABAAEAPkAAACUAwAAAAA=&#10;"/>
                  <v:rect id="Rectangle 990" o:spid="_x0000_s2455" style="position:absolute;left:10350;top:196;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viisMA&#10;AADcAAAADwAAAGRycy9kb3ducmV2LnhtbERPXWvCMBR9F/wP4Qp7kZk6YWhnFFFkIgPRCX29NndN&#10;sbkpTWbrvzcPgo+H8z1fdrYSN2p86VjBeJSAIM6dLrlQcP7dvk9B+ICssXJMCu7kYbno9+aYatfy&#10;kW6nUIgYwj5FBSaEOpXS54Ys+pGriSP35xqLIcKmkLrBNobbSn4kyae0WHJsMFjT2lB+Pf1bBW21&#10;H16G18x8b9eb7LAbT37ubabU26BbfYEI1IWX+OneaQWzWZwfz8Qj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AviisMAAADcAAAADwAAAAAAAAAAAAAAAACYAgAAZHJzL2Rv&#10;d25yZXYueG1sUEsFBgAAAAAEAAQA9QAAAIgDAAAAAA==&#10;" filled="f" strokecolor="#507c30"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991" o:spid="_x0000_s2456" style="position:absolute;left:989;top:159;width:10046;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OFZcYA&#10;AADcAAAADwAAAGRycy9kb3ducmV2LnhtbESPQWvCQBSE74L/YXmCN7NJD8WkWSVUix5bLaTeHtln&#10;Epp9G7JbE/vru4VCj8PMfMPk28l04kaDay0rSKIYBHFldcu1gvfzy2oNwnlkjZ1lUnAnB9vNfJZj&#10;pu3Ib3Q7+VoECLsMFTTe95mUrmrIoItsTxy8qx0M+iCHWuoBxwA3nXyI40dpsOWw0GBPzw1Vn6cv&#10;o+Cw7ouPo/0e625/OZSvZbo7p16p5WIqnkB4mvx/+K991ArSNIH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OFZcYAAADcAAAADwAAAAAAAAAAAAAAAACYAgAAZHJz&#10;L2Rvd25yZXYueG1sUEsFBgAAAAAEAAQA9QAAAIsDAAAAAA==&#10;" filled="f" stroked="f">
                    <v:textbox inset="0,0,0,0">
                      <w:txbxContent>
                        <w:p w:rsidR="00F06238" w:rsidRDefault="00D67EF1">
                          <w:pPr>
                            <w:spacing w:before="79"/>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992" o:spid="_x0000_s2457" style="position:absolute;left:10360;top:189;width:655;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NS8QA&#10;AADcAAAADwAAAGRycy9kb3ducmV2LnhtbESP0WrCQBRE3wv9h+UKvtWNAaVGVynFooggiX7AJXub&#10;BLN3w+5Wo1/vCkIfh5k5wyxWvWnFhZxvLCsYjxIQxKXVDVcKTsefj08QPiBrbC2Tght5WC3f3xaY&#10;aXvlnC5FqESEsM9QQR1Cl0npy5oM+pHtiKP3a53BEKWrpHZ4jXDTyjRJptJgw3Ghxo6+ayrPxZ9R&#10;sE5dfi7kZJcf2v3huOF0He5GqeGg/5qDCNSH//CrvdUKZrMUnmfi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mDUvEAAAA3AAAAA8AAAAAAAAAAAAAAAAAmAIAAGRycy9k&#10;b3ducmV2LnhtbFBLBQYAAAAABAAEAPUAAACJAwAAAAA=&#10;" fillcolor="#6eac46" stroked="f">
                    <v:textbox inset="0,0,0,0">
                      <w:txbxContent>
                        <w:p w:rsidR="00F06238" w:rsidRDefault="00D67EF1">
                          <w:pPr>
                            <w:spacing w:before="106"/>
                            <w:ind w:left="175" w:firstLine="175"/>
                            <w:textDirection w:val="btLr"/>
                          </w:pPr>
                          <w:r>
                            <w:rPr>
                              <w:color w:val="000000"/>
                              <w:sz w:val="18"/>
                            </w:rPr>
                            <w:t>176</w:t>
                          </w:r>
                        </w:p>
                      </w:txbxContent>
                    </v:textbox>
                  </v:rect>
                </v:group>
                <w10:wrap type="topAndBottom"/>
              </v:group>
            </w:pict>
          </mc:Fallback>
        </mc:AlternateContent>
      </w:r>
    </w:p>
    <w:p w:rsidR="00F06238" w:rsidRDefault="00D67EF1">
      <w:pPr>
        <w:pBdr>
          <w:top w:val="nil"/>
          <w:left w:val="nil"/>
          <w:bottom w:val="nil"/>
          <w:right w:val="nil"/>
          <w:between w:val="nil"/>
        </w:pBdr>
        <w:spacing w:before="87"/>
        <w:ind w:left="1284"/>
        <w:rPr>
          <w:color w:val="000000"/>
          <w:sz w:val="23"/>
          <w:szCs w:val="23"/>
        </w:rPr>
      </w:pPr>
      <w:r>
        <w:rPr>
          <w:noProof/>
          <w:color w:val="000000"/>
          <w:sz w:val="23"/>
          <w:szCs w:val="23"/>
          <w:lang w:val="en-IN"/>
        </w:rPr>
        <w:lastRenderedPageBreak/>
        <mc:AlternateContent>
          <mc:Choice Requires="wps">
            <w:drawing>
              <wp:anchor distT="0" distB="0" distL="0" distR="0" simplePos="0" relativeHeight="252157952" behindDoc="1" locked="0" layoutInCell="1" hidden="0" allowOverlap="1">
                <wp:simplePos x="0" y="0"/>
                <wp:positionH relativeFrom="page">
                  <wp:posOffset>6749098</wp:posOffset>
                </wp:positionH>
                <wp:positionV relativeFrom="page">
                  <wp:posOffset>9282748</wp:posOffset>
                </wp:positionV>
                <wp:extent cx="45085" cy="160020"/>
                <wp:effectExtent l="0" t="0" r="0" b="0"/>
                <wp:wrapNone/>
                <wp:docPr id="947" name="Rectangle 947"/>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993" o:spid="_x0000_s2458" style="position:absolute;left:0;text-align:left;margin-left:531.45pt;margin-top:730.95pt;width:3.55pt;height:12.6pt;z-index:-251158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" filled="f" stroked="f">
                <v:textbox inset="0,0,0,0">
                  <w:txbxContent>
                    <w:p w:rsidR="00F06238" w:rsidRDefault="00D67EF1">
                      <w:pPr>
                        <w:spacing w:before="1"/>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2158976" behindDoc="1" locked="0" layoutInCell="1" hidden="0" allowOverlap="1">
                <wp:simplePos x="0" y="0"/>
                <wp:positionH relativeFrom="page">
                  <wp:posOffset>300038</wp:posOffset>
                </wp:positionH>
                <wp:positionV relativeFrom="page">
                  <wp:posOffset>300038</wp:posOffset>
                </wp:positionV>
                <wp:extent cx="7174865" cy="9460865"/>
                <wp:effectExtent l="0" t="0" r="0" b="0"/>
                <wp:wrapNone/>
                <wp:docPr id="2141237149" name="Freeform 2141237149"/>
                <wp:cNvGraphicFramePr/>
                <a:graphic xmlns:a="http://schemas.openxmlformats.org/drawingml/2006/main">
                  <a:graphicData uri="http://schemas.microsoft.com/office/word/2010/wordprocessingShape">
                    <wps:wsp>
                      <wps:cNvSpPr/>
                      <wps:spPr>
                        <a:xfrm>
                          <a:off x="1763330" y="0"/>
                          <a:ext cx="7165340" cy="7560000"/>
                        </a:xfrm>
                        <a:custGeom>
                          <a:avLst/>
                          <a:gdLst/>
                          <a:ahLst/>
                          <a:cxnLst/>
                          <a:rect l="l" t="t" r="r" b="b"/>
                          <a:pathLst>
                            <a:path w="11284" h="14884" extrusionOk="0">
                              <a:moveTo>
                                <a:pt x="11256" y="43"/>
                              </a:moveTo>
                              <a:lnTo>
                                <a:pt x="11227" y="43"/>
                              </a:lnTo>
                              <a:lnTo>
                                <a:pt x="11227" y="44"/>
                              </a:lnTo>
                              <a:lnTo>
                                <a:pt x="43" y="44"/>
                              </a:lnTo>
                              <a:lnTo>
                                <a:pt x="43" y="58"/>
                              </a:lnTo>
                              <a:lnTo>
                                <a:pt x="43" y="14828"/>
                              </a:lnTo>
                              <a:lnTo>
                                <a:pt x="43" y="14856"/>
                              </a:lnTo>
                              <a:lnTo>
                                <a:pt x="11256" y="14856"/>
                              </a:lnTo>
                              <a:lnTo>
                                <a:pt x="11256" y="14828"/>
                              </a:lnTo>
                              <a:lnTo>
                                <a:pt x="58" y="14828"/>
                              </a:lnTo>
                              <a:lnTo>
                                <a:pt x="58" y="58"/>
                              </a:lnTo>
                              <a:lnTo>
                                <a:pt x="11227" y="58"/>
                              </a:lnTo>
                              <a:lnTo>
                                <a:pt x="11227" y="14827"/>
                              </a:lnTo>
                              <a:lnTo>
                                <a:pt x="11256" y="14827"/>
                              </a:lnTo>
                              <a:lnTo>
                                <a:pt x="11256" y="43"/>
                              </a:lnTo>
                              <a:close/>
                              <a:moveTo>
                                <a:pt x="11284" y="0"/>
                              </a:moveTo>
                              <a:lnTo>
                                <a:pt x="11270" y="0"/>
                              </a:lnTo>
                              <a:lnTo>
                                <a:pt x="11270" y="30"/>
                              </a:lnTo>
                              <a:lnTo>
                                <a:pt x="11270" y="14870"/>
                              </a:lnTo>
                              <a:lnTo>
                                <a:pt x="29" y="14870"/>
                              </a:lnTo>
                              <a:lnTo>
                                <a:pt x="29" y="30"/>
                              </a:lnTo>
                              <a:lnTo>
                                <a:pt x="11270" y="30"/>
                              </a:lnTo>
                              <a:lnTo>
                                <a:pt x="11270" y="0"/>
                              </a:lnTo>
                              <a:lnTo>
                                <a:pt x="0" y="0"/>
                              </a:lnTo>
                              <a:lnTo>
                                <a:pt x="0" y="30"/>
                              </a:lnTo>
                              <a:lnTo>
                                <a:pt x="0" y="14870"/>
                              </a:lnTo>
                              <a:lnTo>
                                <a:pt x="0" y="14884"/>
                              </a:lnTo>
                              <a:lnTo>
                                <a:pt x="11284" y="14884"/>
                              </a:lnTo>
                              <a:lnTo>
                                <a:pt x="11284" y="14870"/>
                              </a:lnTo>
                              <a:lnTo>
                                <a:pt x="11284" y="30"/>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865" cy="9460865"/>
                <wp:effectExtent b="0" l="0" r="0" t="0"/>
                <wp:wrapNone/>
                <wp:docPr id="2141237149" name="image113.png"/>
                <a:graphic>
                  <a:graphicData uri="http://schemas.openxmlformats.org/drawingml/2006/picture">
                    <pic:pic>
                      <pic:nvPicPr>
                        <pic:cNvPr id="0" name="image113.png"/>
                        <pic:cNvPicPr preferRelativeResize="0"/>
                      </pic:nvPicPr>
                      <pic:blipFill>
                        <a:blip r:embed="rId699"/>
                        <a:srcRect/>
                        <a:stretch>
                          <a:fillRect/>
                        </a:stretch>
                      </pic:blipFill>
                      <pic:spPr>
                        <a:xfrm>
                          <a:off x="0" y="0"/>
                          <a:ext cx="7174865" cy="9460865"/>
                        </a:xfrm>
                        <a:prstGeom prst="rect"/>
                        <a:ln/>
                      </pic:spPr>
                    </pic:pic>
                  </a:graphicData>
                </a:graphic>
              </wp:anchor>
            </w:drawing>
          </mc:Fallback>
        </mc:AlternateContent>
      </w:r>
      <w:r>
        <w:rPr>
          <w:color w:val="000000"/>
          <w:sz w:val="23"/>
          <w:szCs w:val="23"/>
        </w:rPr>
        <w:t>'F': 4, 'H': 4, 'V': 4, 'W': 4, 'Y': 4,</w:t>
      </w:r>
    </w:p>
    <w:p w:rsidR="00F06238" w:rsidRDefault="00D67EF1">
      <w:pPr>
        <w:pBdr>
          <w:top w:val="nil"/>
          <w:left w:val="nil"/>
          <w:bottom w:val="nil"/>
          <w:right w:val="nil"/>
          <w:between w:val="nil"/>
        </w:pBdr>
        <w:spacing w:before="134"/>
        <w:ind w:left="1284"/>
        <w:rPr>
          <w:color w:val="000000"/>
          <w:sz w:val="23"/>
          <w:szCs w:val="23"/>
        </w:rPr>
      </w:pPr>
      <w:r>
        <w:rPr>
          <w:color w:val="000000"/>
          <w:sz w:val="23"/>
          <w:szCs w:val="23"/>
        </w:rPr>
        <w:t>'K': 5,</w:t>
      </w:r>
    </w:p>
    <w:p w:rsidR="00F06238" w:rsidRDefault="00D67EF1">
      <w:pPr>
        <w:pBdr>
          <w:top w:val="nil"/>
          <w:left w:val="nil"/>
          <w:bottom w:val="nil"/>
          <w:right w:val="nil"/>
          <w:between w:val="nil"/>
        </w:pBdr>
        <w:spacing w:before="124"/>
        <w:ind w:left="1284"/>
        <w:rPr>
          <w:color w:val="000000"/>
          <w:sz w:val="23"/>
          <w:szCs w:val="23"/>
        </w:rPr>
      </w:pPr>
      <w:r>
        <w:rPr>
          <w:color w:val="000000"/>
          <w:sz w:val="23"/>
          <w:szCs w:val="23"/>
        </w:rPr>
        <w:t>'J': 8, 'X': 8,</w:t>
      </w:r>
    </w:p>
    <w:p w:rsidR="00F06238" w:rsidRDefault="00D67EF1">
      <w:pPr>
        <w:pBdr>
          <w:top w:val="nil"/>
          <w:left w:val="nil"/>
          <w:bottom w:val="nil"/>
          <w:right w:val="nil"/>
          <w:between w:val="nil"/>
        </w:pBdr>
        <w:spacing w:before="129"/>
        <w:ind w:left="1284"/>
        <w:rPr>
          <w:color w:val="000000"/>
          <w:sz w:val="23"/>
          <w:szCs w:val="23"/>
        </w:rPr>
      </w:pPr>
      <w:r>
        <w:rPr>
          <w:color w:val="000000"/>
          <w:sz w:val="23"/>
          <w:szCs w:val="23"/>
        </w:rPr>
        <w:t>'Q': 10, 'Z': 10</w:t>
      </w:r>
    </w:p>
    <w:p w:rsidR="00F06238" w:rsidRDefault="00D67EF1">
      <w:pPr>
        <w:spacing w:before="124"/>
        <w:ind w:left="1030"/>
        <w:rPr>
          <w:sz w:val="23"/>
          <w:szCs w:val="23"/>
        </w:rPr>
      </w:pPr>
      <w:r>
        <w:rPr>
          <w:sz w:val="23"/>
          <w:szCs w:val="23"/>
        </w:rPr>
        <w:t>}</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5"/>
        <w:rPr>
          <w:color w:val="000000"/>
          <w:sz w:val="16"/>
          <w:szCs w:val="16"/>
        </w:rPr>
      </w:pPr>
    </w:p>
    <w:p w:rsidR="00F06238" w:rsidRDefault="00D67EF1">
      <w:pPr>
        <w:pBdr>
          <w:top w:val="nil"/>
          <w:left w:val="nil"/>
          <w:bottom w:val="nil"/>
          <w:right w:val="nil"/>
          <w:between w:val="nil"/>
        </w:pBdr>
        <w:spacing w:before="100" w:line="705" w:lineRule="auto"/>
        <w:ind w:left="1034" w:right="2671" w:hanging="5"/>
        <w:rPr>
          <w:color w:val="000000"/>
          <w:sz w:val="23"/>
          <w:szCs w:val="23"/>
        </w:rPr>
      </w:pPr>
      <w:r>
        <w:rPr>
          <w:color w:val="000000"/>
          <w:sz w:val="23"/>
          <w:szCs w:val="23"/>
        </w:rPr>
        <w:t>score = sum(letter_values.get(letter.upper(), 0) for letter in word) return score</w:t>
      </w:r>
    </w:p>
    <w:p w:rsidR="00F06238" w:rsidRDefault="00D67EF1">
      <w:pPr>
        <w:pBdr>
          <w:top w:val="nil"/>
          <w:left w:val="nil"/>
          <w:bottom w:val="nil"/>
          <w:right w:val="nil"/>
          <w:between w:val="nil"/>
        </w:pBdr>
        <w:spacing w:line="269" w:lineRule="auto"/>
        <w:ind w:left="780"/>
        <w:rPr>
          <w:color w:val="000000"/>
          <w:sz w:val="23"/>
          <w:szCs w:val="23"/>
        </w:rPr>
      </w:pPr>
      <w:r>
        <w:rPr>
          <w:color w:val="000000"/>
          <w:sz w:val="23"/>
          <w:szCs w:val="23"/>
        </w:rPr>
        <w:t>word = input()</w:t>
      </w:r>
    </w:p>
    <w:p w:rsidR="00F06238" w:rsidRDefault="00D67EF1">
      <w:pPr>
        <w:pBdr>
          <w:top w:val="nil"/>
          <w:left w:val="nil"/>
          <w:bottom w:val="nil"/>
          <w:right w:val="nil"/>
          <w:between w:val="nil"/>
        </w:pBdr>
        <w:spacing w:before="129" w:line="350" w:lineRule="auto"/>
        <w:ind w:left="780" w:right="5994"/>
        <w:rPr>
          <w:color w:val="000000"/>
          <w:sz w:val="23"/>
          <w:szCs w:val="23"/>
        </w:rPr>
      </w:pPr>
      <w:r>
        <w:rPr>
          <w:color w:val="000000"/>
          <w:sz w:val="23"/>
          <w:szCs w:val="23"/>
        </w:rPr>
        <w:t>score = scrabble_score(word) print(f"{word} is worth {score} points.")</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13"/>
          <w:szCs w:val="13"/>
        </w:rPr>
      </w:pPr>
    </w:p>
    <w:tbl>
      <w:tblPr>
        <w:tblStyle w:val="affffffa"/>
        <w:tblW w:w="4947" w:type="dxa"/>
        <w:tblInd w:w="699" w:type="dxa"/>
        <w:tblBorders>
          <w:top w:val="single" w:sz="4" w:space="0" w:color="AEAEAE"/>
          <w:left w:val="single" w:sz="4" w:space="0" w:color="AEAEAE"/>
          <w:bottom w:val="single" w:sz="4" w:space="0" w:color="AEAEAE"/>
          <w:right w:val="single" w:sz="4" w:space="0" w:color="AEAEAE"/>
          <w:insideH w:val="single" w:sz="4" w:space="0" w:color="AEAEAE"/>
          <w:insideV w:val="single" w:sz="4" w:space="0" w:color="AEAEAE"/>
        </w:tblBorders>
        <w:tblLayout w:type="fixed"/>
        <w:tblLook w:val="0000" w:firstRow="0" w:lastRow="0" w:firstColumn="0" w:lastColumn="0" w:noHBand="0" w:noVBand="0"/>
      </w:tblPr>
      <w:tblGrid>
        <w:gridCol w:w="178"/>
        <w:gridCol w:w="625"/>
        <w:gridCol w:w="1983"/>
        <w:gridCol w:w="1988"/>
        <w:gridCol w:w="173"/>
      </w:tblGrid>
      <w:tr w:rsidR="00F06238">
        <w:trPr>
          <w:trHeight w:val="590"/>
        </w:trPr>
        <w:tc>
          <w:tcPr>
            <w:tcW w:w="178"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625" w:type="dxa"/>
            <w:shd w:val="clear" w:color="auto" w:fill="F8F8FF"/>
          </w:tcPr>
          <w:p w:rsidR="00F06238" w:rsidRDefault="00D67EF1">
            <w:pPr>
              <w:pBdr>
                <w:top w:val="nil"/>
                <w:left w:val="nil"/>
                <w:bottom w:val="nil"/>
                <w:right w:val="nil"/>
                <w:between w:val="nil"/>
              </w:pBdr>
              <w:spacing w:before="79"/>
              <w:ind w:left="85"/>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Input</w:t>
            </w:r>
          </w:p>
        </w:tc>
        <w:tc>
          <w:tcPr>
            <w:tcW w:w="1983" w:type="dxa"/>
            <w:shd w:val="clear" w:color="auto" w:fill="F8F8FF"/>
          </w:tcPr>
          <w:p w:rsidR="00F06238" w:rsidRDefault="00D67EF1">
            <w:pPr>
              <w:pBdr>
                <w:top w:val="nil"/>
                <w:left w:val="nil"/>
                <w:bottom w:val="nil"/>
                <w:right w:val="nil"/>
                <w:between w:val="nil"/>
              </w:pBdr>
              <w:spacing w:before="79"/>
              <w:ind w:left="85"/>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Expected</w:t>
            </w:r>
          </w:p>
        </w:tc>
        <w:tc>
          <w:tcPr>
            <w:tcW w:w="1988" w:type="dxa"/>
            <w:shd w:val="clear" w:color="auto" w:fill="F8F8FF"/>
          </w:tcPr>
          <w:p w:rsidR="00F06238" w:rsidRDefault="00D67EF1">
            <w:pPr>
              <w:pBdr>
                <w:top w:val="nil"/>
                <w:left w:val="nil"/>
                <w:bottom w:val="nil"/>
                <w:right w:val="nil"/>
                <w:between w:val="nil"/>
              </w:pBdr>
              <w:spacing w:before="79"/>
              <w:ind w:left="94"/>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Got</w:t>
            </w:r>
          </w:p>
        </w:tc>
        <w:tc>
          <w:tcPr>
            <w:tcW w:w="173"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546"/>
        </w:trPr>
        <w:tc>
          <w:tcPr>
            <w:tcW w:w="178" w:type="dxa"/>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625" w:type="dxa"/>
            <w:shd w:val="clear" w:color="auto" w:fill="E3E3E3"/>
          </w:tcPr>
          <w:p w:rsidR="00F06238" w:rsidRDefault="00D67EF1">
            <w:pPr>
              <w:pBdr>
                <w:top w:val="nil"/>
                <w:left w:val="nil"/>
                <w:bottom w:val="nil"/>
                <w:right w:val="nil"/>
                <w:between w:val="nil"/>
              </w:pBdr>
              <w:spacing w:before="82"/>
              <w:ind w:left="85"/>
              <w:rPr>
                <w:rFonts w:ascii="Consolas" w:eastAsia="Consolas" w:hAnsi="Consolas" w:cs="Consolas"/>
                <w:color w:val="000000"/>
                <w:sz w:val="15"/>
                <w:szCs w:val="15"/>
              </w:rPr>
            </w:pPr>
            <w:r>
              <w:rPr>
                <w:rFonts w:ascii="Consolas" w:eastAsia="Consolas" w:hAnsi="Consolas" w:cs="Consolas"/>
                <w:color w:val="1D1F23"/>
                <w:sz w:val="15"/>
                <w:szCs w:val="15"/>
              </w:rPr>
              <w:t>GOD</w:t>
            </w:r>
          </w:p>
        </w:tc>
        <w:tc>
          <w:tcPr>
            <w:tcW w:w="1983" w:type="dxa"/>
            <w:shd w:val="clear" w:color="auto" w:fill="E3E3E3"/>
          </w:tcPr>
          <w:p w:rsidR="00F06238" w:rsidRDefault="00D67EF1">
            <w:pPr>
              <w:pBdr>
                <w:top w:val="nil"/>
                <w:left w:val="nil"/>
                <w:bottom w:val="nil"/>
                <w:right w:val="nil"/>
                <w:between w:val="nil"/>
              </w:pBdr>
              <w:spacing w:before="82"/>
              <w:ind w:left="85"/>
              <w:rPr>
                <w:rFonts w:ascii="Consolas" w:eastAsia="Consolas" w:hAnsi="Consolas" w:cs="Consolas"/>
                <w:color w:val="000000"/>
                <w:sz w:val="15"/>
                <w:szCs w:val="15"/>
              </w:rPr>
            </w:pPr>
            <w:r>
              <w:rPr>
                <w:rFonts w:ascii="Consolas" w:eastAsia="Consolas" w:hAnsi="Consolas" w:cs="Consolas"/>
                <w:color w:val="1D1F23"/>
                <w:sz w:val="15"/>
                <w:szCs w:val="15"/>
              </w:rPr>
              <w:t>GOD is worth 5 points.</w:t>
            </w:r>
          </w:p>
        </w:tc>
        <w:tc>
          <w:tcPr>
            <w:tcW w:w="1988" w:type="dxa"/>
            <w:shd w:val="clear" w:color="auto" w:fill="E3E3E3"/>
          </w:tcPr>
          <w:p w:rsidR="00F06238" w:rsidRDefault="00D67EF1">
            <w:pPr>
              <w:pBdr>
                <w:top w:val="nil"/>
                <w:left w:val="nil"/>
                <w:bottom w:val="nil"/>
                <w:right w:val="nil"/>
                <w:between w:val="nil"/>
              </w:pBdr>
              <w:spacing w:before="82"/>
              <w:ind w:left="94"/>
              <w:rPr>
                <w:rFonts w:ascii="Consolas" w:eastAsia="Consolas" w:hAnsi="Consolas" w:cs="Consolas"/>
                <w:color w:val="000000"/>
                <w:sz w:val="15"/>
                <w:szCs w:val="15"/>
              </w:rPr>
            </w:pPr>
            <w:r>
              <w:rPr>
                <w:rFonts w:ascii="Consolas" w:eastAsia="Consolas" w:hAnsi="Consolas" w:cs="Consolas"/>
                <w:color w:val="1D1F23"/>
                <w:sz w:val="15"/>
                <w:szCs w:val="15"/>
              </w:rPr>
              <w:t>GOD is worth 5 points.</w:t>
            </w:r>
          </w:p>
        </w:tc>
        <w:tc>
          <w:tcPr>
            <w:tcW w:w="173" w:type="dxa"/>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546"/>
        </w:trPr>
        <w:tc>
          <w:tcPr>
            <w:tcW w:w="178"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625" w:type="dxa"/>
            <w:shd w:val="clear" w:color="auto" w:fill="F5F5F5"/>
          </w:tcPr>
          <w:p w:rsidR="00F06238" w:rsidRDefault="00D67EF1">
            <w:pPr>
              <w:pBdr>
                <w:top w:val="nil"/>
                <w:left w:val="nil"/>
                <w:bottom w:val="nil"/>
                <w:right w:val="nil"/>
                <w:between w:val="nil"/>
              </w:pBdr>
              <w:spacing w:before="78"/>
              <w:ind w:left="85"/>
              <w:rPr>
                <w:rFonts w:ascii="Consolas" w:eastAsia="Consolas" w:hAnsi="Consolas" w:cs="Consolas"/>
                <w:color w:val="000000"/>
                <w:sz w:val="15"/>
                <w:szCs w:val="15"/>
              </w:rPr>
            </w:pPr>
            <w:r>
              <w:rPr>
                <w:rFonts w:ascii="Consolas" w:eastAsia="Consolas" w:hAnsi="Consolas" w:cs="Consolas"/>
                <w:color w:val="1D1F23"/>
                <w:sz w:val="15"/>
                <w:szCs w:val="15"/>
              </w:rPr>
              <w:t>REC</w:t>
            </w:r>
          </w:p>
        </w:tc>
        <w:tc>
          <w:tcPr>
            <w:tcW w:w="1983" w:type="dxa"/>
            <w:shd w:val="clear" w:color="auto" w:fill="F5F5F5"/>
          </w:tcPr>
          <w:p w:rsidR="00F06238" w:rsidRDefault="00D67EF1">
            <w:pPr>
              <w:pBdr>
                <w:top w:val="nil"/>
                <w:left w:val="nil"/>
                <w:bottom w:val="nil"/>
                <w:right w:val="nil"/>
                <w:between w:val="nil"/>
              </w:pBdr>
              <w:spacing w:before="78"/>
              <w:ind w:left="85"/>
              <w:rPr>
                <w:rFonts w:ascii="Consolas" w:eastAsia="Consolas" w:hAnsi="Consolas" w:cs="Consolas"/>
                <w:color w:val="000000"/>
                <w:sz w:val="15"/>
                <w:szCs w:val="15"/>
              </w:rPr>
            </w:pPr>
            <w:r>
              <w:rPr>
                <w:rFonts w:ascii="Consolas" w:eastAsia="Consolas" w:hAnsi="Consolas" w:cs="Consolas"/>
                <w:color w:val="1D1F23"/>
                <w:sz w:val="15"/>
                <w:szCs w:val="15"/>
              </w:rPr>
              <w:t>REC is worth 5 points.</w:t>
            </w:r>
          </w:p>
        </w:tc>
        <w:tc>
          <w:tcPr>
            <w:tcW w:w="1988" w:type="dxa"/>
            <w:shd w:val="clear" w:color="auto" w:fill="F5F5F5"/>
          </w:tcPr>
          <w:p w:rsidR="00F06238" w:rsidRDefault="00D67EF1">
            <w:pPr>
              <w:pBdr>
                <w:top w:val="nil"/>
                <w:left w:val="nil"/>
                <w:bottom w:val="nil"/>
                <w:right w:val="nil"/>
                <w:between w:val="nil"/>
              </w:pBdr>
              <w:spacing w:before="78"/>
              <w:ind w:left="94"/>
              <w:rPr>
                <w:rFonts w:ascii="Consolas" w:eastAsia="Consolas" w:hAnsi="Consolas" w:cs="Consolas"/>
                <w:color w:val="000000"/>
                <w:sz w:val="15"/>
                <w:szCs w:val="15"/>
              </w:rPr>
            </w:pPr>
            <w:r>
              <w:rPr>
                <w:rFonts w:ascii="Consolas" w:eastAsia="Consolas" w:hAnsi="Consolas" w:cs="Consolas"/>
                <w:color w:val="1D1F23"/>
                <w:sz w:val="15"/>
                <w:szCs w:val="15"/>
              </w:rPr>
              <w:t>REC is worth 5 points.</w:t>
            </w:r>
          </w:p>
        </w:tc>
        <w:tc>
          <w:tcPr>
            <w:tcW w:w="173"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2"/>
        <w:rPr>
          <w:color w:val="000000"/>
          <w:sz w:val="15"/>
          <w:szCs w:val="15"/>
        </w:rPr>
        <w:sectPr w:rsidR="00F06238">
          <w:footerReference w:type="default" r:id="rId700"/>
          <w:pgSz w:w="12240" w:h="15840"/>
          <w:pgMar w:top="1360" w:right="700" w:bottom="280" w:left="660" w:header="0" w:footer="0" w:gutter="0"/>
          <w:cols w:space="720"/>
        </w:sectPr>
      </w:pPr>
      <w:r>
        <w:rPr>
          <w:noProof/>
          <w:lang w:val="en-IN"/>
        </w:rPr>
        <mc:AlternateContent>
          <mc:Choice Requires="wpg">
            <w:drawing>
              <wp:anchor distT="0" distB="0" distL="0" distR="0" simplePos="0" relativeHeight="252160000" behindDoc="0" locked="0" layoutInCell="1" hidden="0" allowOverlap="1">
                <wp:simplePos x="0" y="0"/>
                <wp:positionH relativeFrom="column">
                  <wp:posOffset>203200</wp:posOffset>
                </wp:positionH>
                <wp:positionV relativeFrom="paragraph">
                  <wp:posOffset>127000</wp:posOffset>
                </wp:positionV>
                <wp:extent cx="6379210" cy="278130"/>
                <wp:effectExtent l="0" t="0" r="0" b="0"/>
                <wp:wrapTopAndBottom distT="0" distB="0"/>
                <wp:docPr id="2141237241" name="Group 2141237241"/>
                <wp:cNvGraphicFramePr/>
                <a:graphic xmlns:a="http://schemas.openxmlformats.org/drawingml/2006/main">
                  <a:graphicData uri="http://schemas.microsoft.com/office/word/2010/wordprocessingGroup">
                    <wpg:wgp>
                      <wpg:cNvGrpSpPr/>
                      <wpg:grpSpPr>
                        <a:xfrm>
                          <a:off x="0" y="0"/>
                          <a:ext cx="6379210" cy="278130"/>
                          <a:chOff x="2156375" y="3638075"/>
                          <a:chExt cx="6379250" cy="281000"/>
                        </a:xfrm>
                      </wpg:grpSpPr>
                      <wpg:grpSp>
                        <wpg:cNvPr id="1160" name="Group 1135"/>
                        <wpg:cNvGrpSpPr/>
                        <wpg:grpSpPr>
                          <a:xfrm>
                            <a:off x="2156395" y="3640935"/>
                            <a:ext cx="6379210" cy="278130"/>
                            <a:chOff x="989" y="202"/>
                            <a:chExt cx="10046" cy="438"/>
                          </a:xfrm>
                        </wpg:grpSpPr>
                        <wps:wsp>
                          <wps:cNvPr id="1168" name="Rectangle 1136"/>
                          <wps:cNvSpPr/>
                          <wps:spPr>
                            <a:xfrm>
                              <a:off x="989" y="202"/>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169" name="Straight Arrow Connector 1137"/>
                          <wps:cNvCnPr/>
                          <wps:spPr>
                            <a:xfrm>
                              <a:off x="1120" y="240"/>
                              <a:ext cx="9240" cy="0"/>
                            </a:xfrm>
                            <a:prstGeom prst="straightConnector1">
                              <a:avLst/>
                            </a:prstGeom>
                            <a:noFill/>
                            <a:ln w="9525" cap="flat" cmpd="sng">
                              <a:solidFill>
                                <a:srgbClr val="000000"/>
                              </a:solidFill>
                              <a:prstDash val="solid"/>
                              <a:round/>
                              <a:headEnd type="none" w="med" len="med"/>
                              <a:tailEnd type="none" w="med" len="med"/>
                            </a:ln>
                          </wps:spPr>
                          <wps:bodyPr/>
                        </wps:wsp>
                        <wps:wsp>
                          <wps:cNvPr id="1170" name="Straight Arrow Connector 1138"/>
                          <wps:cNvCnPr/>
                          <wps:spPr>
                            <a:xfrm>
                              <a:off x="1120" y="205"/>
                              <a:ext cx="9835" cy="0"/>
                            </a:xfrm>
                            <a:prstGeom prst="straightConnector1">
                              <a:avLst/>
                            </a:prstGeom>
                            <a:noFill/>
                            <a:ln w="9525" cap="flat" cmpd="sng">
                              <a:solidFill>
                                <a:srgbClr val="000000"/>
                              </a:solidFill>
                              <a:prstDash val="solid"/>
                              <a:round/>
                              <a:headEnd type="none" w="med" len="med"/>
                              <a:tailEnd type="none" w="med" len="med"/>
                            </a:ln>
                          </wps:spPr>
                          <wps:bodyPr/>
                        </wps:wsp>
                        <wps:wsp>
                          <wps:cNvPr id="1171" name="Rectangle 1139"/>
                          <wps:cNvSpPr/>
                          <wps:spPr>
                            <a:xfrm>
                              <a:off x="10350" y="239"/>
                              <a:ext cx="675" cy="390"/>
                            </a:xfrm>
                            <a:prstGeom prst="rect">
                              <a:avLst/>
                            </a:prstGeom>
                            <a:noFill/>
                            <a:ln w="12700" cap="flat" cmpd="sng">
                              <a:solidFill>
                                <a:srgbClr val="507C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172" name="Rectangle 1140"/>
                          <wps:cNvSpPr/>
                          <wps:spPr>
                            <a:xfrm>
                              <a:off x="989" y="202"/>
                              <a:ext cx="10046" cy="438"/>
                            </a:xfrm>
                            <a:prstGeom prst="rect">
                              <a:avLst/>
                            </a:prstGeom>
                            <a:noFill/>
                            <a:ln>
                              <a:noFill/>
                            </a:ln>
                          </wps:spPr>
                          <wps:txbx>
                            <w:txbxContent>
                              <w:p w:rsidR="00F06238" w:rsidRDefault="00D67EF1">
                                <w:pPr>
                                  <w:spacing w:before="79"/>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1173" name="Rectangle 1141"/>
                          <wps:cNvSpPr/>
                          <wps:spPr>
                            <a:xfrm>
                              <a:off x="10360" y="232"/>
                              <a:ext cx="655" cy="387"/>
                            </a:xfrm>
                            <a:prstGeom prst="rect">
                              <a:avLst/>
                            </a:prstGeom>
                            <a:solidFill>
                              <a:srgbClr val="6EAC46"/>
                            </a:solidFill>
                            <a:ln>
                              <a:noFill/>
                            </a:ln>
                          </wps:spPr>
                          <wps:txbx>
                            <w:txbxContent>
                              <w:p w:rsidR="00F06238" w:rsidRDefault="00D67EF1">
                                <w:pPr>
                                  <w:spacing w:before="106"/>
                                  <w:ind w:left="175" w:firstLine="175"/>
                                  <w:textDirection w:val="btLr"/>
                                </w:pPr>
                                <w:r>
                                  <w:rPr>
                                    <w:color w:val="000000"/>
                                    <w:sz w:val="18"/>
                                  </w:rPr>
                                  <w:t>177</w:t>
                                </w:r>
                              </w:p>
                            </w:txbxContent>
                          </wps:txbx>
                          <wps:bodyPr spcFirstLastPara="1" wrap="square" lIns="0" tIns="0" rIns="0" bIns="0" anchor="t" anchorCtr="0">
                            <a:noAutofit/>
                          </wps:bodyPr>
                        </wps:wsp>
                      </wpg:grpSp>
                    </wpg:wgp>
                  </a:graphicData>
                </a:graphic>
              </wp:anchor>
            </w:drawing>
          </mc:Choice>
          <mc:Fallback>
            <w:pict>
              <v:group id="Group 2141237241" o:spid="_x0000_s2459" style="position:absolute;margin-left:16pt;margin-top:10pt;width:502.3pt;height:21.9pt;z-index:252160000;mso-wrap-distance-left:0;mso-wrap-distance-right:0;mso-position-horizontal-relative:text;mso-position-vertical-relative:text" coordorigin="21563,36380"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">
                <v:group id="Group 1135" o:spid="_x0000_s2460" style="position:absolute;left:21563;top:36409;width:63793;height:2781" coordorigin="989,202" coordsize="10046,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YA/bwwAAAN0AAAAP&#10;AAAAAAAAAAAAAAAAAKoCAABkcnMvZG93bnJldi54bWxQSwUGAAAAAAQABAD6AAAAmgMAAAAA&#10;">
                  <v:rect id="Rectangle 1136" o:spid="_x0000_s2461" style="position:absolute;left:989;top:202;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UCTsIA&#10;AADdAAAADwAAAGRycy9kb3ducmV2LnhtbERPzWrCQBC+F3yHZYTedGMqQaOraGmh7UmjDzBmx2ww&#10;O5tmtxrfvlsQepuP73eW69424kqdrx0rmIwTEMSl0zVXCo6H99EMhA/IGhvHpOBOHtarwdMSc+1u&#10;vKdrESoRQ9jnqMCE0OZS+tKQRT92LXHkzq6zGCLsKqk7vMVw28g0STJpsebYYLClV0PlpfixCnZT&#10;R+lb6rdFZeemPx2+Pr8xU+p52G8WIAL14V/8cH/oOH/yksHfN/EE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xQJOwgAAAN0AAAAPAAAAAAAAAAAAAAAAAJgCAABkcnMvZG93&#10;bnJldi54bWxQSwUGAAAAAAQABAD1AAAAhwMAAAAA&#10;" filled="f" stroked="f">
                    <v:textbox inset="2.53958mm,2.53958mm,2.53958mm,2.53958mm">
                      <w:txbxContent>
                        <w:p w:rsidR="00F06238" w:rsidRDefault="00F06238">
                          <w:pPr>
                            <w:textDirection w:val="btLr"/>
                          </w:pPr>
                        </w:p>
                      </w:txbxContent>
                    </v:textbox>
                  </v:rect>
                  <v:shape id="Straight Arrow Connector 1137" o:spid="_x0000_s2462" type="#_x0000_t32" style="position:absolute;left:1120;top:240;width:9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WjsMUAAADdAAAADwAAAGRycy9kb3ducmV2LnhtbERPS2sCMRC+F/ofwhR6KZpdS6tsjbIV&#10;hFrw4Os+3Uw3oZvJdhN1+++NIPQ2H99zpvPeNeJEXbCeFeTDDARx5bXlWsF+txxMQISIrLHxTAr+&#10;KMB8dn83xUL7M2/otI21SCEcClRgYmwLKUNlyGEY+pY4cd++cxgT7GqpOzyncNfIUZa9SoeWU4PB&#10;lhaGqp/t0SlYr/L38svY1efm165flmVzrJ8OSj0+9OUbiEh9/Bff3B86zc+fx3D9Jp0gZ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kWjsMUAAADdAAAADwAAAAAAAAAA&#10;AAAAAAChAgAAZHJzL2Rvd25yZXYueG1sUEsFBgAAAAAEAAQA+QAAAJMDAAAAAA==&#10;"/>
                  <v:shape id="Straight Arrow Connector 1138" o:spid="_x0000_s2463" type="#_x0000_t32" style="position:absolute;left:1120;top:205;width:98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o3wscAAADdAAAADwAAAGRycy9kb3ducmV2LnhtbESPQUsDMRCF70L/Q5iCF7HZVRRZm5at&#10;ULBCD616HzfjJriZbDdpu/575yD0NsN789438+UYOnWiIfnIBspZAYq4idZza+DjfX37BCplZItd&#10;ZDLwSwmWi8nVHCsbz7yj0z63SkI4VWjA5dxXWqfGUcA0iz2xaN9xCJhlHVptBzxLeOj0XVE86oCe&#10;pcFhTy+Omp/9MRjYbspV/eX85m138NuHdd0d25tPY66nY/0MKtOYL+b/61cr+OW94Mo3MoJe/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2jfCxwAAAN0AAAAPAAAAAAAA&#10;AAAAAAAAAKECAABkcnMvZG93bnJldi54bWxQSwUGAAAAAAQABAD5AAAAlQMAAAAA&#10;"/>
                  <v:rect id="Rectangle 1139" o:spid="_x0000_s2464" style="position:absolute;left:10350;top:239;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eKMUA&#10;AADdAAAADwAAAGRycy9kb3ducmV2LnhtbERP32vCMBB+H+x/CDfwRWZaheE6owyHTEQQ66Cvt+bW&#10;FJtLaTJb/3sjDPZ2H9/PW6wG24gLdb52rCCdJCCIS6drrhR8nTbPcxA+IGtsHJOCK3lYLR8fFphp&#10;1/ORLnmoRAxhn6ECE0KbSelLQxb9xLXEkftxncUQYVdJ3WEfw20jp0nyIi3WHBsMtrQ2VJ7zX6ug&#10;b3bj7/G5MJ+b9Udx2Kaz/bUvlBo9De9vIAIN4V/8597qOD+dvcL9m3iC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v94oxQAAAN0AAAAPAAAAAAAAAAAAAAAAAJgCAABkcnMv&#10;ZG93bnJldi54bWxQSwUGAAAAAAQABAD1AAAAigMAAAAA&#10;" filled="f" strokecolor="#507c30"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140" o:spid="_x0000_s2465" style="position:absolute;left:989;top:202;width:10046;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Ac1MYA&#10;AADdAAAADwAAAGRycy9kb3ducmV2LnhtbESPQWvCQBCF7wX/wzJCb3VjEdHoKmIremxVUG9DdkyC&#10;2dmQ3ZrUX985FLzN8N6898182blK3akJpWcDw0ECijjztuTcwPGweZuAChHZYuWZDPxSgOWi9zLH&#10;1PqWv+m+j7mSEA4pGihirFOtQ1aQwzDwNbFoV984jLI2ubYNthLuKv2eJGPtsGRpKLCmdUHZbf/j&#10;DGwn9eq88482rz4v29PXafpxmEZjXvvdagYqUhef5v/rnRX84Uj4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Ac1MYAAADdAAAADwAAAAAAAAAAAAAAAACYAgAAZHJz&#10;L2Rvd25yZXYueG1sUEsFBgAAAAAEAAQA9QAAAIsDAAAAAA==&#10;" filled="f" stroked="f">
                    <v:textbox inset="0,0,0,0">
                      <w:txbxContent>
                        <w:p w:rsidR="00F06238" w:rsidRDefault="00D67EF1">
                          <w:pPr>
                            <w:spacing w:before="79"/>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1141" o:spid="_x0000_s2466" style="position:absolute;left:10360;top:232;width:655;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shsIA&#10;AADdAAAADwAAAGRycy9kb3ducmV2LnhtbERP3WrCMBS+H/gO4QjezbTFDalGEXEoYyCtPsChObbF&#10;5qQkmVaffhkMdnc+vt+zXA+mEzdyvrWsIJ0mIIgrq1uuFZxPH69zED4ga+wsk4IHeVivRi9LzLW9&#10;c0G3MtQihrDPUUETQp9L6auGDPqp7Ykjd7HOYIjQ1VI7vMdw08ksSd6lwZZjQ4M9bRuqruW3UbDL&#10;XHEt5dtncey+jqc9Z7vwNEpNxsNmASLQEP7Ff+6DjvPTWQq/38QT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WuyGwgAAAN0AAAAPAAAAAAAAAAAAAAAAAJgCAABkcnMvZG93&#10;bnJldi54bWxQSwUGAAAAAAQABAD1AAAAhwMAAAAA&#10;" fillcolor="#6eac46" stroked="f">
                    <v:textbox inset="0,0,0,0">
                      <w:txbxContent>
                        <w:p w:rsidR="00F06238" w:rsidRDefault="00D67EF1">
                          <w:pPr>
                            <w:spacing w:before="106"/>
                            <w:ind w:left="175" w:firstLine="175"/>
                            <w:textDirection w:val="btLr"/>
                          </w:pPr>
                          <w:r>
                            <w:rPr>
                              <w:color w:val="000000"/>
                              <w:sz w:val="18"/>
                            </w:rPr>
                            <w:t>177</w:t>
                          </w:r>
                        </w:p>
                      </w:txbxContent>
                    </v:textbox>
                  </v:rect>
                </v:group>
                <w10:wrap type="topAndBottom"/>
              </v:group>
            </w:pict>
          </mc:Fallback>
        </mc:AlternateContent>
      </w:r>
    </w:p>
    <w:p w:rsidR="00F06238" w:rsidRDefault="00D67EF1">
      <w:pPr>
        <w:pBdr>
          <w:top w:val="nil"/>
          <w:left w:val="nil"/>
          <w:bottom w:val="nil"/>
          <w:right w:val="nil"/>
          <w:between w:val="nil"/>
        </w:pBdr>
        <w:rPr>
          <w:color w:val="000000"/>
          <w:sz w:val="20"/>
          <w:szCs w:val="20"/>
        </w:rPr>
      </w:pPr>
      <w:r>
        <w:rPr>
          <w:noProof/>
          <w:color w:val="000000"/>
          <w:sz w:val="23"/>
          <w:szCs w:val="23"/>
          <w:lang w:val="en-IN"/>
        </w:rPr>
        <w:lastRenderedPageBreak/>
        <mc:AlternateContent>
          <mc:Choice Requires="wpg">
            <w:drawing>
              <wp:anchor distT="0" distB="0" distL="0" distR="0" simplePos="0" relativeHeight="252161024"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070" name="Freeform 2141237070"/>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070" name="image30.png"/>
                <a:graphic>
                  <a:graphicData uri="http://schemas.openxmlformats.org/drawingml/2006/picture">
                    <pic:pic>
                      <pic:nvPicPr>
                        <pic:cNvPr id="0" name="image30.png"/>
                        <pic:cNvPicPr preferRelativeResize="0"/>
                      </pic:nvPicPr>
                      <pic:blipFill>
                        <a:blip r:embed="rId702"/>
                        <a:srcRect/>
                        <a:stretch>
                          <a:fillRect/>
                        </a:stretch>
                      </pic:blipFill>
                      <pic:spPr>
                        <a:xfrm>
                          <a:off x="0" y="0"/>
                          <a:ext cx="7175500" cy="9461500"/>
                        </a:xfrm>
                        <a:prstGeom prst="rect"/>
                        <a:ln/>
                      </pic:spPr>
                    </pic:pic>
                  </a:graphicData>
                </a:graphic>
              </wp:anchor>
            </w:drawing>
          </mc:Fallback>
        </mc:AlternateConten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spacing w:before="245"/>
        <w:ind w:left="983" w:right="943"/>
        <w:jc w:val="center"/>
        <w:rPr>
          <w:b/>
          <w:sz w:val="32"/>
          <w:szCs w:val="32"/>
        </w:rPr>
      </w:pPr>
      <w:r>
        <w:rPr>
          <w:b/>
          <w:sz w:val="32"/>
          <w:szCs w:val="32"/>
        </w:rPr>
        <w:t>9- Functions</w: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11"/>
        <w:rPr>
          <w:b/>
          <w:color w:val="000000"/>
          <w:sz w:val="18"/>
          <w:szCs w:val="18"/>
        </w:rPr>
        <w:sectPr w:rsidR="00F06238">
          <w:footerReference w:type="default" r:id="rId703"/>
          <w:pgSz w:w="12240" w:h="15840"/>
          <w:pgMar w:top="1820" w:right="700" w:bottom="280" w:left="660" w:header="0" w:footer="0" w:gutter="0"/>
          <w:cols w:space="720"/>
        </w:sectPr>
      </w:pPr>
      <w:r>
        <w:rPr>
          <w:noProof/>
          <w:lang w:val="en-IN"/>
        </w:rPr>
        <mc:AlternateContent>
          <mc:Choice Requires="wpg">
            <w:drawing>
              <wp:anchor distT="0" distB="0" distL="0" distR="0" simplePos="0" relativeHeight="252162048" behindDoc="0" locked="0" layoutInCell="1" hidden="0" allowOverlap="1">
                <wp:simplePos x="0" y="0"/>
                <wp:positionH relativeFrom="column">
                  <wp:posOffset>292100</wp:posOffset>
                </wp:positionH>
                <wp:positionV relativeFrom="paragraph">
                  <wp:posOffset>152400</wp:posOffset>
                </wp:positionV>
                <wp:extent cx="6296025" cy="276225"/>
                <wp:effectExtent l="0" t="0" r="0" b="0"/>
                <wp:wrapTopAndBottom distT="0" distB="0"/>
                <wp:docPr id="2141237214" name="Group 2141237214"/>
                <wp:cNvGraphicFramePr/>
                <a:graphic xmlns:a="http://schemas.openxmlformats.org/drawingml/2006/main">
                  <a:graphicData uri="http://schemas.microsoft.com/office/word/2010/wordprocessingGroup">
                    <wpg:wgp>
                      <wpg:cNvGrpSpPr/>
                      <wpg:grpSpPr>
                        <a:xfrm>
                          <a:off x="0" y="0"/>
                          <a:ext cx="6296025" cy="276225"/>
                          <a:chOff x="2197975" y="3637125"/>
                          <a:chExt cx="6296050" cy="280375"/>
                        </a:xfrm>
                      </wpg:grpSpPr>
                      <wpg:grpSp>
                        <wpg:cNvPr id="1176" name="Group 1143"/>
                        <wpg:cNvGrpSpPr/>
                        <wpg:grpSpPr>
                          <a:xfrm>
                            <a:off x="2197988" y="3641253"/>
                            <a:ext cx="6296025" cy="276225"/>
                            <a:chOff x="1120" y="246"/>
                            <a:chExt cx="9915" cy="435"/>
                          </a:xfrm>
                        </wpg:grpSpPr>
                        <wps:wsp>
                          <wps:cNvPr id="1177" name="Rectangle 1144"/>
                          <wps:cNvSpPr/>
                          <wps:spPr>
                            <a:xfrm>
                              <a:off x="1120" y="247"/>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178" name="Freeform 1145"/>
                          <wps:cNvSpPr/>
                          <wps:spPr>
                            <a:xfrm>
                              <a:off x="1120" y="247"/>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179" name="Rectangle 1148"/>
                          <wps:cNvSpPr/>
                          <wps:spPr>
                            <a:xfrm>
                              <a:off x="10350" y="281"/>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180" name="Rectangle 1149"/>
                          <wps:cNvSpPr/>
                          <wps:spPr>
                            <a:xfrm>
                              <a:off x="1120" y="246"/>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184" name="Rectangle 1150"/>
                          <wps:cNvSpPr/>
                          <wps:spPr>
                            <a:xfrm>
                              <a:off x="10350" y="281"/>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1</w:t>
                                </w:r>
                              </w:p>
                            </w:txbxContent>
                          </wps:txbx>
                          <wps:bodyPr spcFirstLastPara="1" wrap="square" lIns="0" tIns="0" rIns="0" bIns="0" anchor="t" anchorCtr="0">
                            <a:noAutofit/>
                          </wps:bodyPr>
                        </wps:wsp>
                      </wpg:grpSp>
                    </wpg:wgp>
                  </a:graphicData>
                </a:graphic>
              </wp:anchor>
            </w:drawing>
          </mc:Choice>
          <mc:Fallback>
            <w:pict>
              <v:group id="Group 2141237214" o:spid="_x0000_s2467" style="position:absolute;margin-left:23pt;margin-top:12pt;width:495.75pt;height:21.75pt;z-index:252162048;mso-wrap-distance-left:0;mso-wrap-distance-right:0;mso-position-horizontal-relative:text;mso-position-vertical-relative:text" coordorigin="21979,36371" coordsize="62960,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">
                <v:group id="Group 1143" o:spid="_x0000_s2468" style="position:absolute;left:21979;top:36412;width:62961;height:2762" coordorigin="1120,246"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8NBScMAAADdAAAADwAAAGRycy9kb3ducmV2LnhtbERPS4vCMBC+L/gfwgje&#10;1rTqilSjiLjiQQQfIN6GZmyLzaQ02bb++82CsLf5+J6zWHWmFA3VrrCsIB5GIIhTqwvOFFwv358z&#10;EM4jaywtk4IXOVgtex8LTLRt+UTN2WcihLBLUEHufZVI6dKcDLqhrYgD97C1QR9gnUldYxvCTSlH&#10;UTSVBgsODTlWtMkpfZ5/jIJdi+16HG+bw/Oxed0vX8fbISalBv1uPQfhqfP/4rd7r8P8eDK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w0FJwwAAAN0AAAAP&#10;AAAAAAAAAAAAAAAAAKoCAABkcnMvZG93bnJldi54bWxQSwUGAAAAAAQABAD6AAAAmgMAAAAA&#10;">
                  <v:rect id="Rectangle 1144" o:spid="_x0000_s2469" style="position:absolute;left:1120;top:247;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1K38IA&#10;AADdAAAADwAAAGRycy9kb3ducmV2LnhtbERPzWrCQBC+F3yHZQRvdWMIUtNsRItC66lGH2CanWZD&#10;s7NpdtX07btCobf5+H6nWI+2E1cafOtYwWKegCCunW65UXA+7R+fQPiArLFzTAp+yMO6nDwUmGt3&#10;4yNdq9CIGMI+RwUmhD6X0teGLPq564kj9+kGiyHCoZF6wFsMt51Mk2QpLbYcGwz29GKo/qouVsF7&#10;5ijdpX5bNXZlxo/T4e0bl0rNpuPmGUSgMfyL/9yvOs5fZBncv4kny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XUrfwgAAAN0AAAAPAAAAAAAAAAAAAAAAAJgCAABkcnMvZG93&#10;bnJldi54bWxQSwUGAAAAAAQABAD1AAAAhwMAAAAA&#10;" filled="f" stroked="f">
                    <v:textbox inset="2.53958mm,2.53958mm,2.53958mm,2.53958mm">
                      <w:txbxContent>
                        <w:p w:rsidR="00F06238" w:rsidRDefault="00F06238">
                          <w:pPr>
                            <w:textDirection w:val="btLr"/>
                          </w:pPr>
                        </w:p>
                      </w:txbxContent>
                    </v:textbox>
                  </v:rect>
                  <v:shape id="Freeform 1145" o:spid="_x0000_s2470" style="position:absolute;left:1120;top:247;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nTE8UA&#10;AADdAAAADwAAAGRycy9kb3ducmV2LnhtbERPTWvCQBC9F/oflin0UnQ3oRaJrqGkFHrwUhVCb0N2&#10;TKLZ2ZBdTfrv3ULB2zze56zzyXbiSoNvHWtI5goEceVMy7WGw/5ztgThA7LBzjFp+CUP+ebxYY2Z&#10;cSN/03UXahFD2GeooQmhz6T0VUMW/dz1xJE7usFiiHCopRlwjOG2k6lSb9Jiy7GhwZ6Khqrz7mI1&#10;lOXWJmnxs5e1P19a9fJxUuVJ6+en6X0FItAU7uJ/95eJ85PXBfx9E0+Qm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idMTxQAAAN0AAAAPAAAAAAAAAAAAAAAAAJgCAABkcnMv&#10;ZG93bnJldi54bWxQSwUGAAAAAAQABAD1AAAAigMAAAAA&#10;" path="m,35r9835,m,l9835,e" filled="f">
                    <v:path arrowok="t" o:extrusionok="f"/>
                  </v:shape>
                  <v:rect id="Rectangle 1148" o:spid="_x0000_s2471" style="position:absolute;left:10350;top:281;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3sYA&#10;AADdAAAADwAAAGRycy9kb3ducmV2LnhtbESPzU7DQAyE70h9h5Ur9UY3pRWqQrdVf0DigujfA5is&#10;SUKz3ihr2vD2+IDEzdaMZz4vVn1ozJW6VEd2MBlnYIiL6GsuHZxPL/dzMEmQPTaRycEPJVgtB3cL&#10;zH288YGuRymNhnDK0UEl0ubWpqKigGkcW2LVPmMXUHTtSus7vGl4aOxDlj3agDVrQ4UtbSsqLsfv&#10;4EDetvF9M2u+9ufnDy803e3C5eTcaNivn8AI9fJv/rt+9Yo/mSmufqMj2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p3sYAAADdAAAADwAAAAAAAAAAAAAAAACYAgAAZHJz&#10;L2Rvd25yZXYueG1sUEsFBgAAAAAEAAQA9QAAAIsDA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149" o:spid="_x0000_s2472" style="position:absolute;left:1120;top:246;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q1ScMA&#10;AADdAAAADwAAAGRycy9kb3ducmV2LnhtbERPS4vCMBC+C/sfwgjeNFUWsdUosu6iRx8L6m1oxrbY&#10;TEqTtdVfbwRhb/PxPWe2aE0pblS7wrKC4SACQZxaXXCm4Pfw05+AcB5ZY2mZFNzJwWL+0Zlhom3D&#10;O7rtfSZCCLsEFeTeV4mULs3JoBvYijhwF1sb9AHWmdQ1NiHclHIURWNpsODQkGNFXzml1/2fUbCe&#10;VMvTxj6arPw+r4/bY7w6xF6pXrddTkF4av2/+O3e6DB/+Bn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q1ScMAAADdAAAADwAAAAAAAAAAAAAAAACYAgAAZHJzL2Rv&#10;d25yZXYueG1sUEsFBgAAAAAEAAQA9QAAAIgDA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150" o:spid="_x0000_s2473" style="position:absolute;left:10350;top:281;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akn8QA&#10;AADdAAAADwAAAGRycy9kb3ducmV2LnhtbESPQW/CMAyF75P4D5GRuI20SExbR0AICbHbBOsPsBrT&#10;VGucrgmQ8evxYdJutt7ze59Xm+x7daUxdoENlPMCFHETbMetgfpr//wKKiZki31gMvBLETbrydMK&#10;KxtufKTrKbVKQjhWaMClNFRax8aRxzgPA7Fo5zB6TLKOrbYj3iTc93pRFC/aY8fS4HCgnaPm+3Tx&#10;Bu7Dz3lfX1zIn3W0b9sDl8d8MGY2zdt3UIly+jf/XX9YwS+Xwi/fyAh6/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GpJ/EAAAA3QAAAA8AAAAAAAAAAAAAAAAAmAIAAGRycy9k&#10;b3ducmV2LnhtbFBLBQYAAAAABAAEAPUAAACJAwAAAAA=&#10;" fillcolor="#6fac46" stroked="f">
                    <v:textbox inset="0,0,0,0">
                      <w:txbxContent>
                        <w:p w:rsidR="00F06238" w:rsidRDefault="00D67EF1">
                          <w:pPr>
                            <w:spacing w:before="93"/>
                            <w:ind w:right="1"/>
                            <w:jc w:val="center"/>
                            <w:textDirection w:val="btLr"/>
                          </w:pPr>
                          <w:r>
                            <w:rPr>
                              <w:color w:val="000000"/>
                              <w:sz w:val="18"/>
                            </w:rPr>
                            <w:t>1</w:t>
                          </w:r>
                        </w:p>
                      </w:txbxContent>
                    </v:textbox>
                  </v:rect>
                </v:group>
                <w10:wrap type="topAndBottom"/>
              </v:group>
            </w:pict>
          </mc:Fallback>
        </mc:AlternateContent>
      </w:r>
    </w:p>
    <w:p w:rsidR="00F06238" w:rsidRDefault="00D67EF1">
      <w:pPr>
        <w:tabs>
          <w:tab w:val="left" w:pos="2220"/>
          <w:tab w:val="left" w:pos="2941"/>
          <w:tab w:val="left" w:pos="6542"/>
        </w:tabs>
        <w:spacing w:before="87"/>
        <w:ind w:left="780"/>
        <w:rPr>
          <w:b/>
        </w:rPr>
      </w:pPr>
      <w:r>
        <w:rPr>
          <w:noProof/>
          <w:lang w:val="en-IN"/>
        </w:rPr>
        <w:lastRenderedPageBreak/>
        <mc:AlternateContent>
          <mc:Choice Requires="wpg">
            <w:drawing>
              <wp:anchor distT="0" distB="0" distL="0" distR="0" simplePos="0" relativeHeight="252163072"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994" name="Freeform 994"/>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571" name="image608.png"/>
                <a:graphic>
                  <a:graphicData uri="http://schemas.openxmlformats.org/drawingml/2006/picture">
                    <pic:pic>
                      <pic:nvPicPr>
                        <pic:cNvPr id="0" name="image608.png"/>
                        <pic:cNvPicPr preferRelativeResize="0"/>
                      </pic:nvPicPr>
                      <pic:blipFill>
                        <a:blip r:embed="rId705"/>
                        <a:srcRect/>
                        <a:stretch>
                          <a:fillRect/>
                        </a:stretch>
                      </pic:blipFill>
                      <pic:spPr>
                        <a:xfrm>
                          <a:off x="0" y="0"/>
                          <a:ext cx="7175500" cy="9461500"/>
                        </a:xfrm>
                        <a:prstGeom prst="rect"/>
                        <a:ln/>
                      </pic:spPr>
                    </pic:pic>
                  </a:graphicData>
                </a:graphic>
              </wp:anchor>
            </w:drawing>
          </mc:Fallback>
        </mc:AlternateContent>
      </w:r>
      <w:r>
        <w:rPr>
          <w:b/>
        </w:rPr>
        <w:t>Ex. No.</w:t>
      </w:r>
      <w:r>
        <w:rPr>
          <w:b/>
        </w:rPr>
        <w:tab/>
        <w:t>:</w:t>
      </w:r>
      <w:r>
        <w:rPr>
          <w:b/>
        </w:rPr>
        <w:tab/>
        <w:t>9.1</w:t>
      </w:r>
      <w:r>
        <w:rPr>
          <w:b/>
        </w:rPr>
        <w:tab/>
        <w:t>Date: 29/05/2024</w:t>
      </w:r>
    </w:p>
    <w:p w:rsidR="00F06238" w:rsidRDefault="00F06238">
      <w:pPr>
        <w:pBdr>
          <w:top w:val="nil"/>
          <w:left w:val="nil"/>
          <w:bottom w:val="nil"/>
          <w:right w:val="nil"/>
          <w:between w:val="nil"/>
        </w:pBdr>
        <w:spacing w:before="3"/>
        <w:rPr>
          <w:b/>
          <w:color w:val="000000"/>
          <w:sz w:val="24"/>
          <w:szCs w:val="24"/>
        </w:rPr>
      </w:pPr>
    </w:p>
    <w:p w:rsidR="00F06238" w:rsidRDefault="00D67EF1">
      <w:pPr>
        <w:tabs>
          <w:tab w:val="left" w:pos="6542"/>
        </w:tabs>
        <w:ind w:left="780"/>
        <w:rPr>
          <w:b/>
        </w:rPr>
      </w:pPr>
      <w:r>
        <w:rPr>
          <w:b/>
        </w:rPr>
        <w:t xml:space="preserve">Register No.: </w:t>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6"/>
        <w:rPr>
          <w:b/>
          <w:color w:val="000000"/>
          <w:sz w:val="29"/>
          <w:szCs w:val="29"/>
        </w:rPr>
      </w:pPr>
      <w:r>
        <w:rPr>
          <w:noProof/>
          <w:lang w:val="en-IN"/>
        </w:rPr>
        <mc:AlternateContent>
          <mc:Choice Requires="wps">
            <w:drawing>
              <wp:anchor distT="0" distB="0" distL="0" distR="0" simplePos="0" relativeHeight="252164096"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166" name="Straight Arrow Connector 2141237166"/>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166" name="image131.png"/>
                <a:graphic>
                  <a:graphicData uri="http://schemas.openxmlformats.org/drawingml/2006/picture">
                    <pic:pic>
                      <pic:nvPicPr>
                        <pic:cNvPr id="0" name="image131.png"/>
                        <pic:cNvPicPr preferRelativeResize="0"/>
                      </pic:nvPicPr>
                      <pic:blipFill>
                        <a:blip r:embed="rId706"/>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11"/>
        <w:rPr>
          <w:b/>
          <w:color w:val="000000"/>
          <w:sz w:val="36"/>
          <w:szCs w:val="36"/>
        </w:rPr>
      </w:pPr>
    </w:p>
    <w:p w:rsidR="00F06238" w:rsidRDefault="00D67EF1">
      <w:pPr>
        <w:ind w:left="680" w:right="943"/>
        <w:jc w:val="center"/>
        <w:rPr>
          <w:b/>
          <w:sz w:val="36"/>
          <w:szCs w:val="36"/>
        </w:rPr>
      </w:pPr>
      <w:r>
        <w:rPr>
          <w:b/>
          <w:color w:val="001A1E"/>
          <w:sz w:val="36"/>
          <w:szCs w:val="36"/>
          <w:u w:val="single"/>
        </w:rPr>
        <w:t>Coin change</w:t>
      </w:r>
    </w:p>
    <w:p w:rsidR="00F06238" w:rsidRDefault="00D67EF1">
      <w:pPr>
        <w:spacing w:before="124" w:line="343" w:lineRule="auto"/>
        <w:ind w:left="780" w:right="1001"/>
        <w:rPr>
          <w:sz w:val="24"/>
          <w:szCs w:val="24"/>
        </w:rPr>
      </w:pPr>
      <w:r>
        <w:rPr>
          <w:color w:val="001A1E"/>
          <w:sz w:val="24"/>
          <w:szCs w:val="24"/>
        </w:rPr>
        <w:t>complete function to implement coin change making problem i.e. finding the minimum number of coins of certain denominations that add up to given amount of money.</w:t>
      </w:r>
    </w:p>
    <w:p w:rsidR="00F06238" w:rsidRDefault="00D67EF1">
      <w:pPr>
        <w:spacing w:line="279" w:lineRule="auto"/>
        <w:ind w:left="780"/>
        <w:rPr>
          <w:sz w:val="24"/>
          <w:szCs w:val="24"/>
        </w:rPr>
      </w:pPr>
      <w:r>
        <w:rPr>
          <w:color w:val="001A1E"/>
          <w:sz w:val="24"/>
          <w:szCs w:val="24"/>
        </w:rPr>
        <w:t>The only available coins are of values 1, 2, 3, 4</w:t>
      </w:r>
    </w:p>
    <w:p w:rsidR="00F06238" w:rsidRDefault="00D67EF1">
      <w:pPr>
        <w:pStyle w:val="Heading5"/>
        <w:spacing w:before="122"/>
        <w:ind w:firstLine="780"/>
      </w:pPr>
      <w:r>
        <w:rPr>
          <w:color w:val="001A1E"/>
        </w:rPr>
        <w:t>Input Format:</w:t>
      </w:r>
    </w:p>
    <w:p w:rsidR="00F06238" w:rsidRDefault="00D67EF1">
      <w:pPr>
        <w:spacing w:before="122"/>
        <w:ind w:left="780"/>
        <w:rPr>
          <w:sz w:val="24"/>
          <w:szCs w:val="24"/>
        </w:rPr>
      </w:pPr>
      <w:r>
        <w:rPr>
          <w:color w:val="001A1E"/>
          <w:sz w:val="24"/>
          <w:szCs w:val="24"/>
        </w:rPr>
        <w:t>Integer input from stdin.</w:t>
      </w:r>
    </w:p>
    <w:p w:rsidR="00F06238" w:rsidRDefault="00D67EF1">
      <w:pPr>
        <w:pStyle w:val="Heading5"/>
        <w:spacing w:before="118"/>
        <w:ind w:firstLine="780"/>
      </w:pPr>
      <w:r>
        <w:rPr>
          <w:color w:val="001A1E"/>
        </w:rPr>
        <w:t>Output Format:</w:t>
      </w:r>
    </w:p>
    <w:p w:rsidR="00F06238" w:rsidRDefault="00D67EF1">
      <w:pPr>
        <w:spacing w:before="121"/>
        <w:ind w:left="780"/>
        <w:rPr>
          <w:sz w:val="24"/>
          <w:szCs w:val="24"/>
        </w:rPr>
      </w:pPr>
      <w:r>
        <w:rPr>
          <w:color w:val="001A1E"/>
          <w:sz w:val="24"/>
          <w:szCs w:val="24"/>
        </w:rPr>
        <w:t>return the minimum number of coins required to meet the given target.</w:t>
      </w:r>
    </w:p>
    <w:p w:rsidR="00F06238" w:rsidRDefault="00D67EF1">
      <w:pPr>
        <w:pStyle w:val="Heading5"/>
        <w:spacing w:before="122"/>
        <w:ind w:firstLine="780"/>
      </w:pPr>
      <w:r>
        <w:rPr>
          <w:color w:val="001A1E"/>
        </w:rPr>
        <w:t>Example Input:</w:t>
      </w:r>
    </w:p>
    <w:p w:rsidR="00F06238" w:rsidRDefault="00D67EF1">
      <w:pPr>
        <w:spacing w:before="117"/>
        <w:ind w:left="780"/>
        <w:rPr>
          <w:sz w:val="24"/>
          <w:szCs w:val="24"/>
        </w:rPr>
      </w:pPr>
      <w:r>
        <w:rPr>
          <w:color w:val="001A1E"/>
          <w:sz w:val="24"/>
          <w:szCs w:val="24"/>
        </w:rPr>
        <w:t>16</w:t>
      </w:r>
    </w:p>
    <w:p w:rsidR="00F06238" w:rsidRDefault="00D67EF1">
      <w:pPr>
        <w:pStyle w:val="Heading5"/>
        <w:spacing w:before="122"/>
        <w:ind w:firstLine="780"/>
      </w:pPr>
      <w:r>
        <w:rPr>
          <w:color w:val="001A1E"/>
        </w:rPr>
        <w:t>Output:</w:t>
      </w:r>
    </w:p>
    <w:p w:rsidR="00F06238" w:rsidRDefault="00D67EF1">
      <w:pPr>
        <w:spacing w:before="118"/>
        <w:ind w:left="780"/>
        <w:rPr>
          <w:sz w:val="24"/>
          <w:szCs w:val="24"/>
        </w:rPr>
      </w:pPr>
      <w:r>
        <w:rPr>
          <w:color w:val="001A1E"/>
          <w:sz w:val="24"/>
          <w:szCs w:val="24"/>
        </w:rPr>
        <w:t>4</w:t>
      </w:r>
    </w:p>
    <w:p w:rsidR="00F06238" w:rsidRDefault="00D67EF1">
      <w:pPr>
        <w:pStyle w:val="Heading5"/>
        <w:spacing w:before="121"/>
        <w:ind w:firstLine="780"/>
      </w:pPr>
      <w:r>
        <w:rPr>
          <w:color w:val="001A1E"/>
        </w:rPr>
        <w:t>Explanation:</w:t>
      </w:r>
    </w:p>
    <w:p w:rsidR="00F06238" w:rsidRDefault="00D67EF1">
      <w:pPr>
        <w:spacing w:before="122"/>
        <w:ind w:left="780"/>
        <w:rPr>
          <w:sz w:val="24"/>
          <w:szCs w:val="24"/>
        </w:rPr>
      </w:pPr>
      <w:r>
        <w:rPr>
          <w:color w:val="001A1E"/>
          <w:sz w:val="24"/>
          <w:szCs w:val="24"/>
        </w:rPr>
        <w:t>We need only 4 coins of value 4 each</w:t>
      </w:r>
    </w:p>
    <w:p w:rsidR="00F06238" w:rsidRDefault="00D67EF1">
      <w:pPr>
        <w:pStyle w:val="Heading5"/>
        <w:spacing w:before="117"/>
        <w:ind w:firstLine="780"/>
      </w:pPr>
      <w:r>
        <w:rPr>
          <w:color w:val="001A1E"/>
        </w:rPr>
        <w:t>Example Input:</w:t>
      </w:r>
    </w:p>
    <w:p w:rsidR="00F06238" w:rsidRDefault="00D67EF1">
      <w:pPr>
        <w:spacing w:before="123"/>
        <w:ind w:left="780"/>
        <w:rPr>
          <w:sz w:val="24"/>
          <w:szCs w:val="24"/>
        </w:rPr>
      </w:pPr>
      <w:r>
        <w:rPr>
          <w:color w:val="001A1E"/>
          <w:sz w:val="24"/>
          <w:szCs w:val="24"/>
        </w:rPr>
        <w:t>25</w:t>
      </w:r>
    </w:p>
    <w:p w:rsidR="00F06238" w:rsidRDefault="00D67EF1">
      <w:pPr>
        <w:pStyle w:val="Heading5"/>
        <w:spacing w:before="117"/>
        <w:ind w:firstLine="780"/>
      </w:pPr>
      <w:r>
        <w:rPr>
          <w:color w:val="001A1E"/>
        </w:rPr>
        <w:t>Output:</w:t>
      </w:r>
    </w:p>
    <w:p w:rsidR="00F06238" w:rsidRDefault="00D67EF1">
      <w:pPr>
        <w:spacing w:before="121"/>
        <w:ind w:left="780"/>
        <w:rPr>
          <w:sz w:val="24"/>
          <w:szCs w:val="24"/>
        </w:rPr>
      </w:pPr>
      <w:r>
        <w:rPr>
          <w:color w:val="001A1E"/>
          <w:sz w:val="24"/>
          <w:szCs w:val="24"/>
        </w:rPr>
        <w:t>7</w:t>
      </w:r>
    </w:p>
    <w:p w:rsidR="00F06238" w:rsidRDefault="00D67EF1">
      <w:pPr>
        <w:pStyle w:val="Heading5"/>
        <w:spacing w:before="122"/>
        <w:ind w:firstLine="780"/>
      </w:pPr>
      <w:r>
        <w:rPr>
          <w:color w:val="001A1E"/>
        </w:rPr>
        <w:t>Explanation:</w:t>
      </w:r>
    </w:p>
    <w:p w:rsidR="00F06238" w:rsidRDefault="00D67EF1">
      <w:pPr>
        <w:spacing w:before="118"/>
        <w:ind w:left="780"/>
        <w:rPr>
          <w:sz w:val="24"/>
          <w:szCs w:val="24"/>
        </w:rPr>
      </w:pPr>
      <w:r>
        <w:rPr>
          <w:color w:val="001A1E"/>
          <w:sz w:val="24"/>
          <w:szCs w:val="24"/>
        </w:rPr>
        <w:t>We need 6 coins of 4 value, and 1 coin of 1 value</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1"/>
        <w:rPr>
          <w:color w:val="000000"/>
          <w:sz w:val="18"/>
          <w:szCs w:val="18"/>
        </w:rPr>
        <w:sectPr w:rsidR="00F06238">
          <w:footerReference w:type="default" r:id="rId707"/>
          <w:pgSz w:w="12240" w:h="15840"/>
          <w:pgMar w:top="1360" w:right="700" w:bottom="280" w:left="660" w:header="0" w:footer="0" w:gutter="0"/>
          <w:cols w:space="720"/>
        </w:sectPr>
      </w:pPr>
      <w:r>
        <w:rPr>
          <w:noProof/>
          <w:lang w:val="en-IN"/>
        </w:rPr>
        <mc:AlternateContent>
          <mc:Choice Requires="wpg">
            <w:drawing>
              <wp:anchor distT="0" distB="0" distL="0" distR="0" simplePos="0" relativeHeight="252165120" behindDoc="0" locked="0" layoutInCell="1" hidden="0" allowOverlap="1">
                <wp:simplePos x="0" y="0"/>
                <wp:positionH relativeFrom="column">
                  <wp:posOffset>292100</wp:posOffset>
                </wp:positionH>
                <wp:positionV relativeFrom="paragraph">
                  <wp:posOffset>139700</wp:posOffset>
                </wp:positionV>
                <wp:extent cx="6296025" cy="276225"/>
                <wp:effectExtent l="0" t="0" r="0" b="0"/>
                <wp:wrapTopAndBottom distT="0" distB="0"/>
                <wp:docPr id="1006" name="Group 1006"/>
                <wp:cNvGraphicFramePr/>
                <a:graphic xmlns:a="http://schemas.openxmlformats.org/drawingml/2006/main">
                  <a:graphicData uri="http://schemas.microsoft.com/office/word/2010/wordprocessingGroup">
                    <wpg:wgp>
                      <wpg:cNvGrpSpPr/>
                      <wpg:grpSpPr>
                        <a:xfrm>
                          <a:off x="0" y="0"/>
                          <a:ext cx="6296025" cy="276225"/>
                          <a:chOff x="2197975" y="3637125"/>
                          <a:chExt cx="6296050" cy="280375"/>
                        </a:xfrm>
                      </wpg:grpSpPr>
                      <wpg:grpSp>
                        <wpg:cNvPr id="1187" name="Group 1017"/>
                        <wpg:cNvGrpSpPr/>
                        <wpg:grpSpPr>
                          <a:xfrm>
                            <a:off x="2197988" y="3641253"/>
                            <a:ext cx="6296025" cy="276225"/>
                            <a:chOff x="1120" y="236"/>
                            <a:chExt cx="9915" cy="435"/>
                          </a:xfrm>
                        </wpg:grpSpPr>
                        <wps:wsp>
                          <wps:cNvPr id="1188" name="Rectangle 1027"/>
                          <wps:cNvSpPr/>
                          <wps:spPr>
                            <a:xfrm>
                              <a:off x="1120" y="237"/>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189" name="Freeform 1035"/>
                          <wps:cNvSpPr/>
                          <wps:spPr>
                            <a:xfrm>
                              <a:off x="1120" y="237"/>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190" name="Rectangle 1036"/>
                          <wps:cNvSpPr/>
                          <wps:spPr>
                            <a:xfrm>
                              <a:off x="10350" y="271"/>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191" name="Rectangle 1044"/>
                          <wps:cNvSpPr/>
                          <wps:spPr>
                            <a:xfrm>
                              <a:off x="1120" y="236"/>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192" name="Rectangle 1052"/>
                          <wps:cNvSpPr/>
                          <wps:spPr>
                            <a:xfrm>
                              <a:off x="10350" y="271"/>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2</w:t>
                                </w:r>
                              </w:p>
                            </w:txbxContent>
                          </wps:txbx>
                          <wps:bodyPr spcFirstLastPara="1" wrap="square" lIns="0" tIns="0" rIns="0" bIns="0" anchor="t" anchorCtr="0">
                            <a:noAutofit/>
                          </wps:bodyPr>
                        </wps:wsp>
                      </wpg:grpSp>
                    </wpg:wgp>
                  </a:graphicData>
                </a:graphic>
              </wp:anchor>
            </w:drawing>
          </mc:Choice>
          <mc:Fallback>
            <w:pict>
              <v:group id="Group 1006" o:spid="_x0000_s2474" style="position:absolute;margin-left:23pt;margin-top:11pt;width:495.75pt;height:21.75pt;z-index:252165120;mso-wrap-distance-left:0;mso-wrap-distance-right:0;mso-position-horizontal-relative:text;mso-position-vertical-relative:text" coordorigin="21979,36371" coordsize="62960,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">
                <v:group id="Group 1017" o:spid="_x0000_s2475" style="position:absolute;left:21979;top:36412;width:62961;height:2762" coordorigin="1120,236"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apnysQAAADdAAAADwAAAGRycy9kb3ducmV2LnhtbERPS2vCQBC+F/wPywi9&#10;NZsobSVmFZFaegiFqiDehuyYBLOzIbvN4993C4Xe5uN7TrYdTSN66lxtWUESxSCIC6trLhWcT4en&#10;FQjnkTU2lknBRA62m9lDhqm2A39Rf/SlCCHsUlRQed+mUrqiIoMusi1x4G62M+gD7EqpOxxCuGnk&#10;Io5fpMGaQ0OFLe0rKu7Hb6PgfcBht0ze+vx+20/X0/PnJU9Iqcf5uFuD8DT6f/Gf+0OH+XHyCr/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apnysQAAADdAAAA&#10;DwAAAAAAAAAAAAAAAACqAgAAZHJzL2Rvd25yZXYueG1sUEsFBgAAAAAEAAQA+gAAAJsDAAAAAA==&#10;">
                  <v:rect id="Rectangle 1027" o:spid="_x0000_s2476" style="position:absolute;left:1120;top:237;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E+lcIA&#10;AADdAAAADwAAAGRycy9kb3ducmV2LnhtbERPS27CMBDdI3EHa5C6A4cI8UkxCCoqtawg9ADTeBpH&#10;xOM0diHcHldCYjdP7zvLdWdrcaHWV44VjEcJCOLC6YpLBV+n9+EchA/IGmvHpOBGHtarfm+JmXZX&#10;PtIlD6WIIewzVGBCaDIpfWHIoh+5hjhyP661GCJsS6lbvMZwW8s0SabSYsWxwWBDb4aKc/5nFRwm&#10;jtJd6rd5aRem+z7tP39xqtTLoNu8ggjUhaf44f7QcX6SzuD/m3iCX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sT6VwgAAAN0AAAAPAAAAAAAAAAAAAAAAAJgCAABkcnMvZG93&#10;bnJldi54bWxQSwUGAAAAAAQABAD1AAAAhwMAAAAA&#10;" filled="f" stroked="f">
                    <v:textbox inset="2.53958mm,2.53958mm,2.53958mm,2.53958mm">
                      <w:txbxContent>
                        <w:p w:rsidR="00F06238" w:rsidRDefault="00F06238">
                          <w:pPr>
                            <w:textDirection w:val="btLr"/>
                          </w:pPr>
                        </w:p>
                      </w:txbxContent>
                    </v:textbox>
                  </v:rect>
                  <v:shape id="Freeform 1035" o:spid="_x0000_s2477" style="position:absolute;left:1120;top:237;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6v88QA&#10;AADdAAAADwAAAGRycy9kb3ducmV2LnhtbERPTWvCQBC9F/oflil4Kc2ulkqJ2QRRBA+9VIXgbciO&#10;STQ7G7Krxn/fLRR6m8f7nKwYbSduNPjWsYZpokAQV860XGs47DdvnyB8QDbYOSYND/JQ5M9PGabG&#10;3fmbbrtQixjCPkUNTQh9KqWvGrLoE9cTR+7kBoshwqGWZsB7DLednCk1lxZbjg0N9rRqqLrsrlZD&#10;WX7Z6Wx13MvaX66tel2fVXnWevIyLhcgAo3hX/zn3po4X71/wO838QS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ur/PEAAAA3QAAAA8AAAAAAAAAAAAAAAAAmAIAAGRycy9k&#10;b3ducmV2LnhtbFBLBQYAAAAABAAEAPUAAACJAwAAAAA=&#10;" path="m,35r9835,m,l9835,e" filled="f">
                    <v:path arrowok="t" o:extrusionok="f"/>
                  </v:shape>
                  <v:rect id="Rectangle 1036" o:spid="_x0000_s2478" style="position:absolute;left:10350;top:271;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Gk18IA&#10;AADdAAAADwAAAGRycy9kb3ducmV2LnhtbERP22rCQBB9L/gPywi+1Y21iERX8VLBF2mrfsCYHZNo&#10;djZkR03/3i0U+jaHc53pvHWVulMTSs8GBv0EFHHmbcm5geNh8zoGFQTZYuWZDPxQgPms8zLF1PoH&#10;f9N9L7mKIRxSNFCI1KnWISvIYej7mjhyZ984lAibXNsGHzHcVfotSUbaYcmxocCaVgVl1/3NGZDd&#10;yn8u36vL1/HjZIWG67W7HozpddvFBJRQK//iP/fWxvnJcAS/38QT9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waTXwgAAAN0AAAAPAAAAAAAAAAAAAAAAAJgCAABkcnMvZG93&#10;bnJldi54bWxQSwUGAAAAAAQABAD1AAAAhw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044" o:spid="_x0000_s2479" style="position:absolute;left:1120;top:236;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oVSsQA&#10;AADdAAAADwAAAGRycy9kb3ducmV2LnhtbERPTWvCQBC9F/wPywi9NRtLEE1dRbSix1aFtLchO02C&#10;2dmQXZPUX98tCN7m8T5nsRpMLTpqXWVZwSSKQRDnVldcKDifdi8zEM4ja6wtk4JfcrBajp4WmGrb&#10;8yd1R1+IEMIuRQWl900qpctLMugi2xAH7se2Bn2AbSF1i30IN7V8jeOpNFhxaCixoU1J+eV4NQr2&#10;s2b9dbC3vqjfv/fZRzbfnuZeqefxsH4D4WnwD/HdfdBhfpwk8P9NOEE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6FUrEAAAA3QAAAA8AAAAAAAAAAAAAAAAAmAIAAGRycy9k&#10;b3ducmV2LnhtbFBLBQYAAAAABAAEAPUAAACJAw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052" o:spid="_x0000_s2480" style="position:absolute;left:10350;top:271;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mQ7sAA&#10;AADdAAAADwAAAGRycy9kb3ducmV2LnhtbERPzYrCMBC+C/sOYRb2ZlMFRatRRBC9LWofYGjGpthM&#10;ahM17tNvhIW9zcf3O8t1tK14UO8bxwpGWQ6CuHK64VpBed4NZyB8QNbYOiYFL/KwXn0Mllho9+Qj&#10;PU6hFimEfYEKTAhdIaWvDFn0meuIE3dxvcWQYF9L3eMzhdtWjvN8Ki02nBoMdrQ1VF1Pd6vgp7td&#10;duXduPhdej3f7Hl0jHulvj7jZgEiUAz/4j/3Qaf5+WQM72/SCXL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bmQ7sAAAADdAAAADwAAAAAAAAAAAAAAAACYAgAAZHJzL2Rvd25y&#10;ZXYueG1sUEsFBgAAAAAEAAQA9QAAAIUDAAAAAA==&#10;" fillcolor="#6fac46" stroked="f">
                    <v:textbox inset="0,0,0,0">
                      <w:txbxContent>
                        <w:p w:rsidR="00F06238" w:rsidRDefault="00D67EF1">
                          <w:pPr>
                            <w:spacing w:before="93"/>
                            <w:ind w:right="1"/>
                            <w:jc w:val="center"/>
                            <w:textDirection w:val="btLr"/>
                          </w:pPr>
                          <w:r>
                            <w:rPr>
                              <w:color w:val="000000"/>
                              <w:sz w:val="18"/>
                            </w:rPr>
                            <w:t>2</w:t>
                          </w:r>
                        </w:p>
                      </w:txbxContent>
                    </v:textbox>
                  </v:rect>
                </v:group>
                <w10:wrap type="topAndBottom"/>
              </v:group>
            </w:pict>
          </mc:Fallback>
        </mc:AlternateContent>
      </w:r>
    </w:p>
    <w:p w:rsidR="00F06238" w:rsidRDefault="00D67EF1">
      <w:pPr>
        <w:pStyle w:val="Heading5"/>
        <w:spacing w:before="184"/>
        <w:ind w:firstLine="780"/>
      </w:pPr>
      <w:r>
        <w:rPr>
          <w:noProof/>
          <w:lang w:val="en-IN"/>
        </w:rPr>
        <w:lastRenderedPageBreak/>
        <mc:AlternateContent>
          <mc:Choice Requires="wpg">
            <w:drawing>
              <wp:anchor distT="0" distB="0" distL="0" distR="0" simplePos="0" relativeHeight="252166144"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955" name="Freeform 955"/>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568" name="image604.png"/>
                <a:graphic>
                  <a:graphicData uri="http://schemas.openxmlformats.org/drawingml/2006/picture">
                    <pic:pic>
                      <pic:nvPicPr>
                        <pic:cNvPr id="0" name="image604.png"/>
                        <pic:cNvPicPr preferRelativeResize="0"/>
                      </pic:nvPicPr>
                      <pic:blipFill>
                        <a:blip r:embed="rId709"/>
                        <a:srcRect/>
                        <a:stretch>
                          <a:fillRect/>
                        </a:stretch>
                      </pic:blipFill>
                      <pic:spPr>
                        <a:xfrm>
                          <a:off x="0" y="0"/>
                          <a:ext cx="7175500" cy="9461500"/>
                        </a:xfrm>
                        <a:prstGeom prst="rect"/>
                        <a:ln/>
                      </pic:spPr>
                    </pic:pic>
                  </a:graphicData>
                </a:graphic>
              </wp:anchor>
            </w:drawing>
          </mc:Fallback>
        </mc:AlternateContent>
      </w:r>
      <w:r>
        <w:t>For example:</w:t>
      </w:r>
    </w:p>
    <w:p w:rsidR="00F06238" w:rsidRDefault="00F06238">
      <w:pPr>
        <w:pBdr>
          <w:top w:val="nil"/>
          <w:left w:val="nil"/>
          <w:bottom w:val="nil"/>
          <w:right w:val="nil"/>
          <w:between w:val="nil"/>
        </w:pBdr>
        <w:spacing w:before="2"/>
        <w:rPr>
          <w:b/>
          <w:color w:val="000000"/>
          <w:sz w:val="10"/>
          <w:szCs w:val="10"/>
        </w:rPr>
      </w:pPr>
    </w:p>
    <w:tbl>
      <w:tblPr>
        <w:tblStyle w:val="affffffb"/>
        <w:tblW w:w="3420"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2526"/>
        <w:gridCol w:w="894"/>
      </w:tblGrid>
      <w:tr w:rsidR="00F06238">
        <w:trPr>
          <w:trHeight w:val="715"/>
        </w:trPr>
        <w:tc>
          <w:tcPr>
            <w:tcW w:w="2526" w:type="dxa"/>
            <w:shd w:val="clear" w:color="auto" w:fill="F8F8FF"/>
          </w:tcPr>
          <w:p w:rsidR="00F06238" w:rsidRDefault="00D67EF1">
            <w:pPr>
              <w:pBdr>
                <w:top w:val="nil"/>
                <w:left w:val="nil"/>
                <w:bottom w:val="nil"/>
                <w:right w:val="nil"/>
                <w:between w:val="nil"/>
              </w:pBdr>
              <w:spacing w:before="98"/>
              <w:ind w:left="98"/>
              <w:rPr>
                <w:b/>
                <w:color w:val="000000"/>
                <w:sz w:val="24"/>
                <w:szCs w:val="24"/>
              </w:rPr>
            </w:pPr>
            <w:r>
              <w:rPr>
                <w:b/>
                <w:color w:val="000000"/>
                <w:sz w:val="24"/>
                <w:szCs w:val="24"/>
              </w:rPr>
              <w:t>Test</w:t>
            </w:r>
          </w:p>
        </w:tc>
        <w:tc>
          <w:tcPr>
            <w:tcW w:w="894" w:type="dxa"/>
            <w:shd w:val="clear" w:color="auto" w:fill="F8F8FF"/>
          </w:tcPr>
          <w:p w:rsidR="00F06238" w:rsidRDefault="00D67EF1">
            <w:pPr>
              <w:pBdr>
                <w:top w:val="nil"/>
                <w:left w:val="nil"/>
                <w:bottom w:val="nil"/>
                <w:right w:val="nil"/>
                <w:between w:val="nil"/>
              </w:pBdr>
              <w:spacing w:before="98"/>
              <w:ind w:left="18"/>
              <w:jc w:val="center"/>
              <w:rPr>
                <w:b/>
                <w:color w:val="000000"/>
                <w:sz w:val="24"/>
                <w:szCs w:val="24"/>
              </w:rPr>
            </w:pPr>
            <w:r>
              <w:rPr>
                <w:b/>
                <w:color w:val="000000"/>
                <w:sz w:val="24"/>
                <w:szCs w:val="24"/>
              </w:rPr>
              <w:t>Result</w:t>
            </w:r>
          </w:p>
        </w:tc>
      </w:tr>
      <w:tr w:rsidR="00F06238">
        <w:trPr>
          <w:trHeight w:val="752"/>
        </w:trPr>
        <w:tc>
          <w:tcPr>
            <w:tcW w:w="2526" w:type="dxa"/>
            <w:shd w:val="clear" w:color="auto" w:fill="F5F5F5"/>
          </w:tcPr>
          <w:p w:rsidR="00F06238" w:rsidRDefault="00D67EF1">
            <w:pPr>
              <w:pBdr>
                <w:top w:val="nil"/>
                <w:left w:val="nil"/>
                <w:bottom w:val="nil"/>
                <w:right w:val="nil"/>
                <w:between w:val="nil"/>
              </w:pBdr>
              <w:spacing w:before="93"/>
              <w:ind w:left="69"/>
              <w:rPr>
                <w:color w:val="000000"/>
                <w:sz w:val="24"/>
                <w:szCs w:val="24"/>
              </w:rPr>
            </w:pPr>
            <w:r>
              <w:rPr>
                <w:color w:val="1D2024"/>
                <w:sz w:val="24"/>
                <w:szCs w:val="24"/>
                <w:shd w:val="clear" w:color="auto" w:fill="E4E4E4"/>
              </w:rPr>
              <w:t xml:space="preserve"> print(coinChange(16))</w:t>
            </w:r>
          </w:p>
        </w:tc>
        <w:tc>
          <w:tcPr>
            <w:tcW w:w="894" w:type="dxa"/>
            <w:shd w:val="clear" w:color="auto" w:fill="F5F5F5"/>
          </w:tcPr>
          <w:p w:rsidR="00F06238" w:rsidRDefault="00D67EF1">
            <w:pPr>
              <w:pBdr>
                <w:top w:val="nil"/>
                <w:left w:val="nil"/>
                <w:bottom w:val="nil"/>
                <w:right w:val="nil"/>
                <w:between w:val="nil"/>
              </w:pBdr>
              <w:tabs>
                <w:tab w:val="left" w:pos="776"/>
              </w:tabs>
              <w:spacing w:before="93"/>
              <w:ind w:left="17"/>
              <w:jc w:val="center"/>
              <w:rPr>
                <w:color w:val="000000"/>
                <w:sz w:val="24"/>
                <w:szCs w:val="24"/>
              </w:rPr>
            </w:pPr>
            <w:r>
              <w:rPr>
                <w:color w:val="1D2024"/>
                <w:sz w:val="24"/>
                <w:szCs w:val="24"/>
                <w:shd w:val="clear" w:color="auto" w:fill="E4E4E4"/>
              </w:rPr>
              <w:t>4</w:t>
            </w:r>
            <w:r>
              <w:rPr>
                <w:color w:val="1D2024"/>
                <w:sz w:val="24"/>
                <w:szCs w:val="24"/>
                <w:shd w:val="clear" w:color="auto" w:fill="E4E4E4"/>
              </w:rPr>
              <w:tab/>
            </w:r>
          </w:p>
        </w:tc>
      </w:tr>
    </w:tbl>
    <w:p w:rsidR="00F06238" w:rsidRDefault="00F06238">
      <w:pPr>
        <w:pBdr>
          <w:top w:val="nil"/>
          <w:left w:val="nil"/>
          <w:bottom w:val="nil"/>
          <w:right w:val="nil"/>
          <w:between w:val="nil"/>
        </w:pBdr>
        <w:spacing w:before="7"/>
        <w:rPr>
          <w:b/>
          <w:color w:val="000000"/>
          <w:sz w:val="34"/>
          <w:szCs w:val="34"/>
        </w:rPr>
      </w:pPr>
    </w:p>
    <w:p w:rsidR="00F06238" w:rsidRDefault="00D67EF1">
      <w:pPr>
        <w:spacing w:before="1"/>
        <w:ind w:left="780"/>
        <w:rPr>
          <w:b/>
          <w:sz w:val="24"/>
          <w:szCs w:val="24"/>
        </w:rPr>
      </w:pPr>
      <w:r>
        <w:rPr>
          <w:b/>
          <w:sz w:val="24"/>
          <w:szCs w:val="24"/>
        </w:rPr>
        <w:t>Program:</w:t>
      </w:r>
    </w:p>
    <w:p w:rsidR="00F06238" w:rsidRDefault="00D67EF1">
      <w:pPr>
        <w:spacing w:before="117"/>
        <w:ind w:left="780"/>
        <w:rPr>
          <w:sz w:val="24"/>
          <w:szCs w:val="24"/>
        </w:rPr>
      </w:pPr>
      <w:r>
        <w:rPr>
          <w:sz w:val="24"/>
          <w:szCs w:val="24"/>
        </w:rPr>
        <w:t>def coinChange(n):</w:t>
      </w:r>
    </w:p>
    <w:p w:rsidR="00F06238" w:rsidRDefault="00D67EF1">
      <w:pPr>
        <w:spacing w:before="122" w:line="343" w:lineRule="auto"/>
        <w:ind w:left="991" w:right="7113"/>
        <w:rPr>
          <w:sz w:val="24"/>
          <w:szCs w:val="24"/>
        </w:rPr>
      </w:pPr>
      <w:r>
        <w:rPr>
          <w:sz w:val="24"/>
          <w:szCs w:val="24"/>
        </w:rPr>
        <w:t>dp = [float('inf')] * (n + 1) dp[0] = 0</w:t>
      </w:r>
    </w:p>
    <w:p w:rsidR="00F06238" w:rsidRDefault="00D67EF1">
      <w:pPr>
        <w:spacing w:line="279" w:lineRule="auto"/>
        <w:ind w:left="991"/>
        <w:rPr>
          <w:sz w:val="24"/>
          <w:szCs w:val="24"/>
        </w:rPr>
      </w:pPr>
      <w:r>
        <w:rPr>
          <w:sz w:val="24"/>
          <w:szCs w:val="24"/>
        </w:rPr>
        <w:t>coins = [1, 2, 3, 4]</w:t>
      </w:r>
    </w:p>
    <w:p w:rsidR="00F06238" w:rsidRDefault="00F06238">
      <w:pPr>
        <w:pBdr>
          <w:top w:val="nil"/>
          <w:left w:val="nil"/>
          <w:bottom w:val="nil"/>
          <w:right w:val="nil"/>
          <w:between w:val="nil"/>
        </w:pBdr>
        <w:rPr>
          <w:color w:val="000000"/>
          <w:sz w:val="28"/>
          <w:szCs w:val="28"/>
        </w:rPr>
      </w:pPr>
    </w:p>
    <w:p w:rsidR="00F06238" w:rsidRDefault="00D67EF1">
      <w:pPr>
        <w:spacing w:before="191" w:line="343" w:lineRule="auto"/>
        <w:ind w:left="1202" w:right="7533" w:hanging="212"/>
        <w:rPr>
          <w:sz w:val="24"/>
          <w:szCs w:val="24"/>
        </w:rPr>
      </w:pPr>
      <w:r>
        <w:rPr>
          <w:sz w:val="24"/>
          <w:szCs w:val="24"/>
        </w:rPr>
        <w:t>for i in range(1, n + 1): for coin in coins:</w:t>
      </w:r>
    </w:p>
    <w:p w:rsidR="00F06238" w:rsidRDefault="00D67EF1">
      <w:pPr>
        <w:spacing w:before="3"/>
        <w:ind w:left="1414"/>
        <w:rPr>
          <w:sz w:val="24"/>
          <w:szCs w:val="24"/>
        </w:rPr>
      </w:pPr>
      <w:r>
        <w:rPr>
          <w:sz w:val="24"/>
          <w:szCs w:val="24"/>
        </w:rPr>
        <w:t>if i - coin &gt;= 0:</w:t>
      </w:r>
    </w:p>
    <w:p w:rsidR="00F06238" w:rsidRDefault="00D67EF1">
      <w:pPr>
        <w:spacing w:before="117"/>
        <w:ind w:left="1625"/>
        <w:rPr>
          <w:sz w:val="24"/>
          <w:szCs w:val="24"/>
        </w:rPr>
      </w:pPr>
      <w:r>
        <w:rPr>
          <w:sz w:val="24"/>
          <w:szCs w:val="24"/>
        </w:rPr>
        <w:t>dp[i] = min(dp[i], dp[i - coin] + 1)</w:t>
      </w:r>
    </w:p>
    <w:p w:rsidR="00F06238" w:rsidRDefault="00F06238">
      <w:pPr>
        <w:pBdr>
          <w:top w:val="nil"/>
          <w:left w:val="nil"/>
          <w:bottom w:val="nil"/>
          <w:right w:val="nil"/>
          <w:between w:val="nil"/>
        </w:pBdr>
        <w:rPr>
          <w:color w:val="000000"/>
          <w:sz w:val="28"/>
          <w:szCs w:val="28"/>
        </w:rPr>
      </w:pPr>
    </w:p>
    <w:p w:rsidR="00F06238" w:rsidRDefault="00D67EF1">
      <w:pPr>
        <w:spacing w:before="196"/>
        <w:ind w:left="991"/>
        <w:rPr>
          <w:sz w:val="24"/>
          <w:szCs w:val="24"/>
        </w:rPr>
      </w:pPr>
      <w:r>
        <w:rPr>
          <w:sz w:val="24"/>
          <w:szCs w:val="24"/>
        </w:rPr>
        <w:t>return dp[n]</w:t>
      </w:r>
    </w:p>
    <w:p w:rsidR="00F06238" w:rsidRDefault="00D67EF1">
      <w:pPr>
        <w:pBdr>
          <w:top w:val="nil"/>
          <w:left w:val="nil"/>
          <w:bottom w:val="nil"/>
          <w:right w:val="nil"/>
          <w:between w:val="nil"/>
        </w:pBdr>
        <w:spacing w:before="7"/>
        <w:rPr>
          <w:color w:val="000000"/>
          <w:sz w:val="7"/>
          <w:szCs w:val="7"/>
        </w:rPr>
      </w:pPr>
      <w:r>
        <w:rPr>
          <w:noProof/>
          <w:lang w:val="en-IN"/>
        </w:rPr>
        <w:drawing>
          <wp:anchor distT="0" distB="0" distL="0" distR="0" simplePos="0" relativeHeight="252167168" behindDoc="0" locked="0" layoutInCell="1" hidden="0" allowOverlap="1">
            <wp:simplePos x="0" y="0"/>
            <wp:positionH relativeFrom="column">
              <wp:posOffset>495300</wp:posOffset>
            </wp:positionH>
            <wp:positionV relativeFrom="paragraph">
              <wp:posOffset>72110</wp:posOffset>
            </wp:positionV>
            <wp:extent cx="4238625" cy="828675"/>
            <wp:effectExtent l="0" t="0" r="0" b="0"/>
            <wp:wrapTopAndBottom distT="0" distB="0"/>
            <wp:docPr id="123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10"/>
                    <a:srcRect/>
                    <a:stretch>
                      <a:fillRect/>
                    </a:stretch>
                  </pic:blipFill>
                  <pic:spPr>
                    <a:xfrm>
                      <a:off x="0" y="0"/>
                      <a:ext cx="4238625" cy="828675"/>
                    </a:xfrm>
                    <a:prstGeom prst="rect">
                      <a:avLst/>
                    </a:prstGeom>
                    <a:ln/>
                  </pic:spPr>
                </pic:pic>
              </a:graphicData>
            </a:graphic>
          </wp:anchor>
        </w:drawing>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7"/>
        <w:rPr>
          <w:color w:val="000000"/>
          <w:sz w:val="16"/>
          <w:szCs w:val="16"/>
        </w:rPr>
        <w:sectPr w:rsidR="00F06238">
          <w:footerReference w:type="default" r:id="rId711"/>
          <w:pgSz w:w="12240" w:h="15840"/>
          <w:pgMar w:top="1820" w:right="700" w:bottom="280" w:left="660" w:header="0" w:footer="0" w:gutter="0"/>
          <w:cols w:space="720"/>
        </w:sectPr>
      </w:pPr>
      <w:r>
        <w:rPr>
          <w:noProof/>
          <w:lang w:val="en-IN"/>
        </w:rPr>
        <mc:AlternateContent>
          <mc:Choice Requires="wpg">
            <w:drawing>
              <wp:anchor distT="0" distB="0" distL="0" distR="0" simplePos="0" relativeHeight="252168192" behindDoc="0" locked="0" layoutInCell="1" hidden="0" allowOverlap="1">
                <wp:simplePos x="0" y="0"/>
                <wp:positionH relativeFrom="column">
                  <wp:posOffset>292100</wp:posOffset>
                </wp:positionH>
                <wp:positionV relativeFrom="paragraph">
                  <wp:posOffset>127000</wp:posOffset>
                </wp:positionV>
                <wp:extent cx="6296025" cy="276225"/>
                <wp:effectExtent l="0" t="0" r="0" b="0"/>
                <wp:wrapTopAndBottom distT="0" distB="0"/>
                <wp:docPr id="962" name="Group 962"/>
                <wp:cNvGraphicFramePr/>
                <a:graphic xmlns:a="http://schemas.openxmlformats.org/drawingml/2006/main">
                  <a:graphicData uri="http://schemas.microsoft.com/office/word/2010/wordprocessingGroup">
                    <wpg:wgp>
                      <wpg:cNvGrpSpPr/>
                      <wpg:grpSpPr>
                        <a:xfrm>
                          <a:off x="0" y="0"/>
                          <a:ext cx="6296025" cy="276225"/>
                          <a:chOff x="2197975" y="3637125"/>
                          <a:chExt cx="6296050" cy="281000"/>
                        </a:xfrm>
                      </wpg:grpSpPr>
                      <wpg:grpSp>
                        <wpg:cNvPr id="1207" name="Group 1073"/>
                        <wpg:cNvGrpSpPr/>
                        <wpg:grpSpPr>
                          <a:xfrm>
                            <a:off x="2197988" y="3641888"/>
                            <a:ext cx="6296025" cy="276225"/>
                            <a:chOff x="1120" y="219"/>
                            <a:chExt cx="9915" cy="435"/>
                          </a:xfrm>
                        </wpg:grpSpPr>
                        <wps:wsp>
                          <wps:cNvPr id="1208" name="Rectangle 1074"/>
                          <wps:cNvSpPr/>
                          <wps:spPr>
                            <a:xfrm>
                              <a:off x="1120" y="219"/>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209" name="Freeform 1075"/>
                          <wps:cNvSpPr/>
                          <wps:spPr>
                            <a:xfrm>
                              <a:off x="1120" y="219"/>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210" name="Rectangle 1076"/>
                          <wps:cNvSpPr/>
                          <wps:spPr>
                            <a:xfrm>
                              <a:off x="10350" y="254"/>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211" name="Rectangle 1077"/>
                          <wps:cNvSpPr/>
                          <wps:spPr>
                            <a:xfrm>
                              <a:off x="1120" y="219"/>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212" name="Rectangle 1078"/>
                          <wps:cNvSpPr/>
                          <wps:spPr>
                            <a:xfrm>
                              <a:off x="10350" y="254"/>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3</w:t>
                                </w:r>
                              </w:p>
                            </w:txbxContent>
                          </wps:txbx>
                          <wps:bodyPr spcFirstLastPara="1" wrap="square" lIns="0" tIns="0" rIns="0" bIns="0" anchor="t" anchorCtr="0">
                            <a:noAutofit/>
                          </wps:bodyPr>
                        </wps:wsp>
                      </wpg:grpSp>
                    </wpg:wgp>
                  </a:graphicData>
                </a:graphic>
              </wp:anchor>
            </w:drawing>
          </mc:Choice>
          <mc:Fallback>
            <w:pict>
              <v:group id="Group 1063" o:spid="_x0000_s2481" style="position:absolute;margin-left:23pt;margin-top:10pt;width:495.75pt;height:21.75pt;z-index:252168192;mso-wrap-distance-left:0;mso-wrap-distance-right:0;mso-position-horizontal-relative:text;mso-position-vertical-relative:text" coordorigin="21979,36371" coordsize="62960,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">
                <v:group id="Group 1073" o:spid="_x0000_s2482" style="position:absolute;left:21979;top:36418;width:62961;height:2763" coordorigin="1120,219"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06EacMAAADdAAAADwAAAGRycy9kb3ducmV2LnhtbERPS4vCMBC+L/gfwgje&#10;1rSKq1SjiLjiQQQfIN6GZmyLzaQ02bb++82CsLf5+J6zWHWmFA3VrrCsIB5GIIhTqwvOFFwv358z&#10;EM4jaywtk4IXOVgtex8LTLRt+UTN2WcihLBLUEHufZVI6dKcDLqhrYgD97C1QR9gnUldYxvCTSlH&#10;UfQlDRYcGnKsaJNT+jz/GAW7Ftv1ON42h+dj87pfJsfbISalBv1uPQfhqfP/4rd7r8P8aDq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ToRpwwAAAN0AAAAP&#10;AAAAAAAAAAAAAAAAAKoCAABkcnMvZG93bnJldi54bWxQSwUGAAAAAAQABAD6AAAAmgMAAAAA&#10;">
                  <v:rect id="Rectangle 1074" o:spid="_x0000_s2483" style="position:absolute;left:1120;top:219;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CP/8MA&#10;AADdAAAADwAAAGRycy9kb3ducmV2LnhtbERPzWrCQBC+C32HZQredNMg2sZspJYWWk829gHG7DQb&#10;mp2N2VXj27sFwdt8fL+TrwbbihP1vnGs4GmagCCunG64VvCz+5g8g/ABWWPrmBRcyMOqeBjlmGl3&#10;5m86laEWMYR9hgpMCF0mpa8MWfRT1xFH7tf1FkOEfS11j+cYbluZJslcWmw4Nhjs6M1Q9VcerYLt&#10;zFH6nvp1WdsXM+x3m68DzpUaPw6vSxCBhnAX39yfOs5PFjP4/yaeII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CP/8MAAADd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1075" o:spid="_x0000_s2484" style="position:absolute;left:1120;top:219;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QWM8QA&#10;AADdAAAADwAAAGRycy9kb3ducmV2LnhtbERPTWvCQBC9F/oflil4Kc2uQmuJ2QRRBA+9VIXgbciO&#10;STQ7G7Krxn/fLRR6m8f7nKwYbSduNPjWsYZpokAQV860XGs47DdvnyB8QDbYOSYND/JQ5M9PGabG&#10;3fmbbrtQixjCPkUNTQh9KqWvGrLoE9cTR+7kBoshwqGWZsB7DLednCn1IS22HBsa7GnVUHXZXa2G&#10;svyy09nquJe1v1xb9bo+q/Ks9eRlXC5ABBrDv/jPvTVxvpq/w+838QS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EFjPEAAAA3QAAAA8AAAAAAAAAAAAAAAAAmAIAAGRycy9k&#10;b3ducmV2LnhtbFBLBQYAAAAABAAEAPUAAACJAwAAAAA=&#10;" path="m,35r9835,m,l9835,e" filled="f">
                    <v:path arrowok="t" o:extrusionok="f"/>
                  </v:shape>
                  <v:rect id="Rectangle 1076" o:spid="_x0000_s2485" style="position:absolute;left:10350;top:254;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sdF8MA&#10;AADdAAAADwAAAGRycy9kb3ducmV2LnhtbERP22rCQBB9F/yHZYS+mU0vWImu4qWFvkhb9QPG7Jik&#10;ZmdDdqrp33cFwbc5nOtM552r1ZnaUHk28JikoIhzbysuDOx378MxqCDIFmvPZOCPAsxn/d4UM+sv&#10;/E3nrRQqhnDI0EAp0mRah7wkhyHxDXHkjr51KBG2hbYtXmK4q/VTmo60w4pjQ4kNrUrKT9tfZ0A2&#10;K/+5fKl/vvZvByv0vF67086Yh0G3mIAS6uQuvrk/bJyfvo7g+k08Q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sdF8MAAADdAAAADwAAAAAAAAAAAAAAAACYAgAAZHJzL2Rv&#10;d25yZXYueG1sUEsFBgAAAAAEAAQA9QAAAIgDA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077" o:spid="_x0000_s2486" style="position:absolute;left:1120;top:219;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RBgMQA&#10;AADdAAAADwAAAGRycy9kb3ducmV2LnhtbERPTWvCQBC9F/oflin01mzaQ9XoKqIt8WhViN6G7JiE&#10;ZmdDdptEf71bELzN433ObDGYWnTUusqygvcoBkGcW11xoeCw/34bg3AeWWNtmRRcyMFi/vw0w0Tb&#10;nn+o2/lChBB2CSoovW8SKV1ekkEX2YY4cGfbGvQBtoXULfYh3NTyI44/pcGKQ0OJDa1Kyn93f0ZB&#10;Om6Wx4299kX9dUqzbTZZ7ydeqdeXYTkF4WnwD/HdvdFhfjwawf834QQ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EQYDEAAAA3QAAAA8AAAAAAAAAAAAAAAAAmAIAAGRycy9k&#10;b3ducmV2LnhtbFBLBQYAAAAABAAEAPUAAACJAw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078" o:spid="_x0000_s2487" style="position:absolute;left:10350;top:254;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7ZMQA&#10;AADdAAAADwAAAGRycy9kb3ducmV2LnhtbESPQW/CMAyF70j7D5En7QYpHAbrCAghIXabgP4AqzFN&#10;ReOUJkC2Xz8fJnGz9Z7f+7xcZ9+pOw2xDWxgOilAEdfBttwYqE678QJUTMgWu8Bk4IcirFcvoyWW&#10;Njz4QPdjapSEcCzRgEupL7WOtSOPcRJ6YtHOYfCYZB0abQd8SLjv9Kwo3rXHlqXBYU9bR/XlePMG&#10;fvvreVfdXMjfVbQfmz1PD3lvzNtr3nyCSpTT0/x//WUFv5gLrnwjI+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2TEAAAA3QAAAA8AAAAAAAAAAAAAAAAAmAIAAGRycy9k&#10;b3ducmV2LnhtbFBLBQYAAAAABAAEAPUAAACJAwAAAAA=&#10;" fillcolor="#6fac46" stroked="f">
                    <v:textbox inset="0,0,0,0">
                      <w:txbxContent>
                        <w:p w:rsidR="00F06238" w:rsidRDefault="00D67EF1">
                          <w:pPr>
                            <w:spacing w:before="93"/>
                            <w:ind w:right="1"/>
                            <w:jc w:val="center"/>
                            <w:textDirection w:val="btLr"/>
                          </w:pPr>
                          <w:r>
                            <w:rPr>
                              <w:color w:val="000000"/>
                              <w:sz w:val="18"/>
                            </w:rPr>
                            <w:t>3</w:t>
                          </w:r>
                        </w:p>
                      </w:txbxContent>
                    </v:textbox>
                  </v:rect>
                </v:group>
                <w10:wrap type="topAndBottom"/>
              </v:group>
            </w:pict>
          </mc:Fallback>
        </mc:AlternateContent>
      </w:r>
    </w:p>
    <w:p w:rsidR="00F06238" w:rsidRDefault="00D67EF1">
      <w:pPr>
        <w:pStyle w:val="Heading5"/>
        <w:tabs>
          <w:tab w:val="left" w:pos="2220"/>
          <w:tab w:val="left" w:pos="2941"/>
          <w:tab w:val="left" w:pos="7262"/>
        </w:tabs>
        <w:spacing w:before="82"/>
        <w:ind w:firstLine="780"/>
      </w:pPr>
      <w:r>
        <w:rPr>
          <w:noProof/>
          <w:lang w:val="en-IN"/>
        </w:rPr>
        <w:lastRenderedPageBreak/>
        <mc:AlternateContent>
          <mc:Choice Requires="wpg">
            <w:drawing>
              <wp:anchor distT="0" distB="0" distL="0" distR="0" simplePos="0" relativeHeight="252169216"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254" name="Freeform 2141237254"/>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254" name="image225.png"/>
                <a:graphic>
                  <a:graphicData uri="http://schemas.openxmlformats.org/drawingml/2006/picture">
                    <pic:pic>
                      <pic:nvPicPr>
                        <pic:cNvPr id="0" name="image225.png"/>
                        <pic:cNvPicPr preferRelativeResize="0"/>
                      </pic:nvPicPr>
                      <pic:blipFill>
                        <a:blip r:embed="rId713"/>
                        <a:srcRect/>
                        <a:stretch>
                          <a:fillRect/>
                        </a:stretch>
                      </pic:blipFill>
                      <pic:spPr>
                        <a:xfrm>
                          <a:off x="0" y="0"/>
                          <a:ext cx="7175500" cy="9461500"/>
                        </a:xfrm>
                        <a:prstGeom prst="rect"/>
                        <a:ln/>
                      </pic:spPr>
                    </pic:pic>
                  </a:graphicData>
                </a:graphic>
              </wp:anchor>
            </w:drawing>
          </mc:Fallback>
        </mc:AlternateContent>
      </w:r>
      <w:r>
        <w:t>Ex. No.</w:t>
      </w:r>
      <w:r>
        <w:tab/>
        <w:t>:</w:t>
      </w:r>
      <w:r>
        <w:tab/>
        <w:t>9.2</w:t>
      </w:r>
      <w:r>
        <w:tab/>
        <w:t>Date: 29/05/2024</w:t>
      </w:r>
    </w:p>
    <w:p w:rsidR="00F06238" w:rsidRDefault="00F06238">
      <w:pPr>
        <w:pBdr>
          <w:top w:val="nil"/>
          <w:left w:val="nil"/>
          <w:bottom w:val="nil"/>
          <w:right w:val="nil"/>
          <w:between w:val="nil"/>
        </w:pBdr>
        <w:spacing w:before="11"/>
        <w:rPr>
          <w:b/>
          <w:color w:val="000000"/>
          <w:sz w:val="23"/>
          <w:szCs w:val="23"/>
        </w:rPr>
      </w:pPr>
    </w:p>
    <w:p w:rsidR="00F06238" w:rsidRDefault="00D67EF1">
      <w:pPr>
        <w:tabs>
          <w:tab w:val="left" w:pos="7262"/>
        </w:tabs>
        <w:ind w:left="780"/>
        <w:rPr>
          <w:b/>
        </w:rPr>
      </w:pPr>
      <w:r>
        <w:rPr>
          <w:b/>
          <w:sz w:val="24"/>
          <w:szCs w:val="24"/>
        </w:rPr>
        <w:t xml:space="preserve">Register No.: </w:t>
      </w:r>
      <w:r w:rsidR="007E0007">
        <w:rPr>
          <w:b/>
          <w:sz w:val="24"/>
          <w:szCs w:val="24"/>
        </w:rPr>
        <w:t>2321401010</w:t>
      </w:r>
      <w:r>
        <w:rPr>
          <w:b/>
          <w:sz w:val="24"/>
          <w:szCs w:val="24"/>
        </w:rPr>
        <w:tab/>
        <w:t xml:space="preserve">Name:  </w:t>
      </w:r>
      <w:r w:rsidR="00F8254D">
        <w:rPr>
          <w:b/>
        </w:rPr>
        <w:t>ANUP VIGNESH S.A</w:t>
      </w:r>
    </w:p>
    <w:p w:rsidR="00F06238" w:rsidRDefault="00D67EF1">
      <w:pPr>
        <w:pBdr>
          <w:top w:val="nil"/>
          <w:left w:val="nil"/>
          <w:bottom w:val="nil"/>
          <w:right w:val="nil"/>
          <w:between w:val="nil"/>
        </w:pBdr>
        <w:spacing w:before="2"/>
        <w:rPr>
          <w:b/>
          <w:color w:val="000000"/>
          <w:sz w:val="29"/>
          <w:szCs w:val="29"/>
        </w:rPr>
      </w:pPr>
      <w:r>
        <w:rPr>
          <w:noProof/>
          <w:lang w:val="en-IN"/>
        </w:rPr>
        <mc:AlternateContent>
          <mc:Choice Requires="wps">
            <w:drawing>
              <wp:anchor distT="0" distB="0" distL="0" distR="0" simplePos="0" relativeHeight="252170240"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364" name="Straight Arrow Connector 2141237364"/>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364" name="image349.png"/>
                <a:graphic>
                  <a:graphicData uri="http://schemas.openxmlformats.org/drawingml/2006/picture">
                    <pic:pic>
                      <pic:nvPicPr>
                        <pic:cNvPr id="0" name="image349.png"/>
                        <pic:cNvPicPr preferRelativeResize="0"/>
                      </pic:nvPicPr>
                      <pic:blipFill>
                        <a:blip r:embed="rId714"/>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7"/>
        <w:rPr>
          <w:b/>
          <w:color w:val="000000"/>
          <w:sz w:val="38"/>
          <w:szCs w:val="38"/>
        </w:rPr>
      </w:pPr>
    </w:p>
    <w:p w:rsidR="00F06238" w:rsidRDefault="00D67EF1">
      <w:pPr>
        <w:ind w:left="263" w:right="943"/>
        <w:jc w:val="center"/>
        <w:rPr>
          <w:b/>
          <w:sz w:val="36"/>
          <w:szCs w:val="36"/>
        </w:rPr>
      </w:pPr>
      <w:r>
        <w:rPr>
          <w:b/>
          <w:color w:val="001A1E"/>
          <w:sz w:val="36"/>
          <w:szCs w:val="36"/>
          <w:u w:val="single"/>
        </w:rPr>
        <w:t>Difference sum</w: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16"/>
          <w:szCs w:val="16"/>
        </w:rPr>
      </w:pPr>
    </w:p>
    <w:p w:rsidR="00F06238" w:rsidRDefault="00D67EF1">
      <w:pPr>
        <w:spacing w:before="101" w:line="343" w:lineRule="auto"/>
        <w:ind w:left="780" w:right="803"/>
        <w:rPr>
          <w:sz w:val="24"/>
          <w:szCs w:val="24"/>
        </w:rPr>
      </w:pPr>
      <w:r>
        <w:rPr>
          <w:color w:val="001A1E"/>
          <w:sz w:val="24"/>
          <w:szCs w:val="24"/>
        </w:rPr>
        <w:t>Given a number with maximum of 100 digits as input, find the difference between the sum of odd and even position digits.</w:t>
      </w:r>
    </w:p>
    <w:p w:rsidR="00F06238" w:rsidRDefault="00D67EF1">
      <w:pPr>
        <w:pStyle w:val="Heading5"/>
        <w:spacing w:before="1"/>
        <w:ind w:firstLine="780"/>
      </w:pPr>
      <w:r>
        <w:rPr>
          <w:color w:val="001A1E"/>
        </w:rPr>
        <w:t>Input Format:</w:t>
      </w:r>
    </w:p>
    <w:p w:rsidR="00F06238" w:rsidRDefault="00D67EF1">
      <w:pPr>
        <w:spacing w:before="117"/>
        <w:ind w:left="780"/>
        <w:rPr>
          <w:sz w:val="24"/>
          <w:szCs w:val="24"/>
        </w:rPr>
      </w:pPr>
      <w:r>
        <w:rPr>
          <w:color w:val="001A1E"/>
          <w:sz w:val="24"/>
          <w:szCs w:val="24"/>
        </w:rPr>
        <w:t>Take a number in the form of String from stdin.</w:t>
      </w:r>
    </w:p>
    <w:p w:rsidR="00F06238" w:rsidRDefault="00D67EF1">
      <w:pPr>
        <w:pStyle w:val="Heading5"/>
        <w:spacing w:before="123"/>
        <w:ind w:firstLine="780"/>
      </w:pPr>
      <w:r>
        <w:rPr>
          <w:color w:val="001A1E"/>
        </w:rPr>
        <w:t>Output Format:</w:t>
      </w:r>
    </w:p>
    <w:p w:rsidR="00F06238" w:rsidRDefault="00D67EF1">
      <w:pPr>
        <w:spacing w:before="117"/>
        <w:ind w:left="780"/>
        <w:rPr>
          <w:sz w:val="24"/>
          <w:szCs w:val="24"/>
        </w:rPr>
      </w:pPr>
      <w:r>
        <w:rPr>
          <w:color w:val="001A1E"/>
          <w:sz w:val="24"/>
          <w:szCs w:val="24"/>
        </w:rPr>
        <w:t>Print the difference between sum of even and odd digits</w:t>
      </w:r>
    </w:p>
    <w:p w:rsidR="00F06238" w:rsidRDefault="00D67EF1">
      <w:pPr>
        <w:pStyle w:val="Heading5"/>
        <w:spacing w:before="122"/>
        <w:ind w:firstLine="780"/>
      </w:pPr>
      <w:r>
        <w:rPr>
          <w:color w:val="001A1E"/>
        </w:rPr>
        <w:t>Example input:</w:t>
      </w:r>
    </w:p>
    <w:p w:rsidR="00F06238" w:rsidRDefault="00D67EF1">
      <w:pPr>
        <w:spacing w:before="122"/>
        <w:ind w:left="780"/>
        <w:rPr>
          <w:sz w:val="24"/>
          <w:szCs w:val="24"/>
        </w:rPr>
      </w:pPr>
      <w:r>
        <w:rPr>
          <w:color w:val="001A1E"/>
          <w:sz w:val="24"/>
          <w:szCs w:val="24"/>
        </w:rPr>
        <w:t>1453</w:t>
      </w:r>
    </w:p>
    <w:p w:rsidR="00F06238" w:rsidRDefault="00D67EF1">
      <w:pPr>
        <w:pStyle w:val="Heading5"/>
        <w:spacing w:before="117"/>
        <w:ind w:firstLine="780"/>
      </w:pPr>
      <w:r>
        <w:rPr>
          <w:color w:val="001A1E"/>
        </w:rPr>
        <w:t>Output:</w:t>
      </w:r>
    </w:p>
    <w:p w:rsidR="00F06238" w:rsidRDefault="00D67EF1">
      <w:pPr>
        <w:spacing w:before="122"/>
        <w:ind w:left="780"/>
        <w:rPr>
          <w:sz w:val="24"/>
          <w:szCs w:val="24"/>
        </w:rPr>
      </w:pPr>
      <w:r>
        <w:rPr>
          <w:color w:val="001A1E"/>
          <w:sz w:val="24"/>
          <w:szCs w:val="24"/>
        </w:rPr>
        <w:t>1</w:t>
      </w:r>
    </w:p>
    <w:p w:rsidR="00F06238" w:rsidRDefault="00D67EF1">
      <w:pPr>
        <w:pStyle w:val="Heading5"/>
        <w:spacing w:before="122"/>
        <w:ind w:firstLine="780"/>
      </w:pPr>
      <w:r>
        <w:rPr>
          <w:color w:val="001A1E"/>
        </w:rPr>
        <w:t>Explanation:</w:t>
      </w:r>
    </w:p>
    <w:p w:rsidR="00F06238" w:rsidRDefault="00D67EF1">
      <w:pPr>
        <w:spacing w:before="117" w:line="343" w:lineRule="auto"/>
        <w:ind w:left="780" w:right="6351"/>
        <w:rPr>
          <w:sz w:val="24"/>
          <w:szCs w:val="24"/>
        </w:rPr>
      </w:pPr>
      <w:r>
        <w:rPr>
          <w:color w:val="001A1E"/>
          <w:sz w:val="24"/>
          <w:szCs w:val="24"/>
        </w:rPr>
        <w:t>Here, sum of even digits is 4 + 3 = 7 sum of odd digits is 1 + 5 = 6.</w:t>
      </w:r>
    </w:p>
    <w:p w:rsidR="00F06238" w:rsidRDefault="00D67EF1">
      <w:pPr>
        <w:spacing w:line="279" w:lineRule="auto"/>
        <w:ind w:left="780"/>
        <w:rPr>
          <w:sz w:val="24"/>
          <w:szCs w:val="24"/>
        </w:rPr>
      </w:pPr>
      <w:r>
        <w:rPr>
          <w:color w:val="001A1E"/>
          <w:sz w:val="24"/>
          <w:szCs w:val="24"/>
        </w:rPr>
        <w:t>Difference is 1.</w:t>
      </w:r>
    </w:p>
    <w:p w:rsidR="00F06238" w:rsidRDefault="00D67EF1">
      <w:pPr>
        <w:spacing w:before="121"/>
        <w:ind w:left="780"/>
        <w:rPr>
          <w:sz w:val="24"/>
          <w:szCs w:val="24"/>
        </w:rPr>
      </w:pPr>
      <w:r>
        <w:rPr>
          <w:color w:val="001A1E"/>
          <w:sz w:val="24"/>
          <w:szCs w:val="24"/>
        </w:rPr>
        <w:t>Note that we are always taking absolute difference</w:t>
      </w:r>
    </w:p>
    <w:p w:rsidR="00F06238" w:rsidRDefault="00F06238">
      <w:pPr>
        <w:pBdr>
          <w:top w:val="nil"/>
          <w:left w:val="nil"/>
          <w:bottom w:val="nil"/>
          <w:right w:val="nil"/>
          <w:between w:val="nil"/>
        </w:pBdr>
        <w:rPr>
          <w:color w:val="000000"/>
          <w:sz w:val="28"/>
          <w:szCs w:val="28"/>
        </w:rPr>
      </w:pPr>
    </w:p>
    <w:p w:rsidR="00F06238" w:rsidRDefault="00D67EF1">
      <w:pPr>
        <w:pStyle w:val="Heading5"/>
        <w:spacing w:before="192"/>
        <w:ind w:firstLine="780"/>
      </w:pPr>
      <w:r>
        <w:t>For example:</w:t>
      </w:r>
    </w:p>
    <w:tbl>
      <w:tblPr>
        <w:tblStyle w:val="affffffc"/>
        <w:tblW w:w="3986"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3093"/>
        <w:gridCol w:w="893"/>
      </w:tblGrid>
      <w:tr w:rsidR="00F06238">
        <w:trPr>
          <w:trHeight w:val="475"/>
        </w:trPr>
        <w:tc>
          <w:tcPr>
            <w:tcW w:w="3093" w:type="dxa"/>
            <w:shd w:val="clear" w:color="auto" w:fill="F8F8FF"/>
          </w:tcPr>
          <w:p w:rsidR="00F06238" w:rsidRDefault="00D67EF1">
            <w:pPr>
              <w:pBdr>
                <w:top w:val="nil"/>
                <w:left w:val="nil"/>
                <w:bottom w:val="nil"/>
                <w:right w:val="nil"/>
                <w:between w:val="nil"/>
              </w:pBdr>
              <w:spacing w:before="98"/>
              <w:ind w:left="98"/>
              <w:rPr>
                <w:b/>
                <w:color w:val="000000"/>
                <w:sz w:val="24"/>
                <w:szCs w:val="24"/>
              </w:rPr>
            </w:pPr>
            <w:r>
              <w:rPr>
                <w:b/>
                <w:color w:val="000000"/>
                <w:sz w:val="24"/>
                <w:szCs w:val="24"/>
              </w:rPr>
              <w:t>Test</w:t>
            </w:r>
          </w:p>
        </w:tc>
        <w:tc>
          <w:tcPr>
            <w:tcW w:w="893" w:type="dxa"/>
            <w:shd w:val="clear" w:color="auto" w:fill="F8F8FF"/>
          </w:tcPr>
          <w:p w:rsidR="00F06238" w:rsidRDefault="00D67EF1">
            <w:pPr>
              <w:pBdr>
                <w:top w:val="nil"/>
                <w:left w:val="nil"/>
                <w:bottom w:val="nil"/>
                <w:right w:val="nil"/>
                <w:between w:val="nil"/>
              </w:pBdr>
              <w:spacing w:before="98"/>
              <w:ind w:left="97"/>
              <w:rPr>
                <w:b/>
                <w:color w:val="000000"/>
                <w:sz w:val="24"/>
                <w:szCs w:val="24"/>
              </w:rPr>
            </w:pPr>
            <w:r>
              <w:rPr>
                <w:b/>
                <w:color w:val="000000"/>
                <w:sz w:val="24"/>
                <w:szCs w:val="24"/>
              </w:rPr>
              <w:t>Result</w:t>
            </w:r>
          </w:p>
        </w:tc>
      </w:tr>
      <w:tr w:rsidR="00F06238">
        <w:trPr>
          <w:trHeight w:val="753"/>
        </w:trPr>
        <w:tc>
          <w:tcPr>
            <w:tcW w:w="3093" w:type="dxa"/>
            <w:shd w:val="clear" w:color="auto" w:fill="F5F5F5"/>
          </w:tcPr>
          <w:p w:rsidR="00F06238" w:rsidRDefault="00D67EF1">
            <w:pPr>
              <w:pBdr>
                <w:top w:val="nil"/>
                <w:left w:val="nil"/>
                <w:bottom w:val="nil"/>
                <w:right w:val="nil"/>
                <w:between w:val="nil"/>
              </w:pBdr>
              <w:spacing w:before="93"/>
              <w:ind w:left="69"/>
              <w:rPr>
                <w:color w:val="000000"/>
                <w:sz w:val="24"/>
                <w:szCs w:val="24"/>
              </w:rPr>
            </w:pPr>
            <w:r>
              <w:rPr>
                <w:color w:val="1D2024"/>
                <w:sz w:val="24"/>
                <w:szCs w:val="24"/>
                <w:shd w:val="clear" w:color="auto" w:fill="E4E4E4"/>
              </w:rPr>
              <w:t xml:space="preserve"> print(differenceSum(1453))</w:t>
            </w:r>
          </w:p>
        </w:tc>
        <w:tc>
          <w:tcPr>
            <w:tcW w:w="893" w:type="dxa"/>
            <w:shd w:val="clear" w:color="auto" w:fill="F5F5F5"/>
          </w:tcPr>
          <w:p w:rsidR="00F06238" w:rsidRDefault="00D67EF1">
            <w:pPr>
              <w:pBdr>
                <w:top w:val="nil"/>
                <w:left w:val="nil"/>
                <w:bottom w:val="nil"/>
                <w:right w:val="nil"/>
                <w:between w:val="nil"/>
              </w:pBdr>
              <w:spacing w:before="93"/>
              <w:ind w:left="97"/>
              <w:rPr>
                <w:color w:val="000000"/>
                <w:sz w:val="24"/>
                <w:szCs w:val="24"/>
              </w:rPr>
            </w:pPr>
            <w:r>
              <w:rPr>
                <w:color w:val="000000"/>
                <w:sz w:val="24"/>
                <w:szCs w:val="24"/>
              </w:rPr>
              <w:t>1</w:t>
            </w:r>
          </w:p>
        </w:tc>
      </w:tr>
    </w:tbl>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6"/>
        <w:rPr>
          <w:b/>
          <w:color w:val="000000"/>
          <w:sz w:val="19"/>
          <w:szCs w:val="19"/>
        </w:rPr>
        <w:sectPr w:rsidR="00F06238">
          <w:footerReference w:type="default" r:id="rId715"/>
          <w:pgSz w:w="12240" w:h="15840"/>
          <w:pgMar w:top="1360" w:right="700" w:bottom="280" w:left="660" w:header="0" w:footer="0" w:gutter="0"/>
          <w:cols w:space="720"/>
        </w:sectPr>
      </w:pPr>
      <w:r>
        <w:rPr>
          <w:noProof/>
          <w:lang w:val="en-IN"/>
        </w:rPr>
        <mc:AlternateContent>
          <mc:Choice Requires="wpg">
            <w:drawing>
              <wp:anchor distT="0" distB="0" distL="0" distR="0" simplePos="0" relativeHeight="252171264" behindDoc="0" locked="0" layoutInCell="1" hidden="0" allowOverlap="1">
                <wp:simplePos x="0" y="0"/>
                <wp:positionH relativeFrom="column">
                  <wp:posOffset>292100</wp:posOffset>
                </wp:positionH>
                <wp:positionV relativeFrom="paragraph">
                  <wp:posOffset>152400</wp:posOffset>
                </wp:positionV>
                <wp:extent cx="6296025" cy="276225"/>
                <wp:effectExtent l="0" t="0" r="0" b="0"/>
                <wp:wrapTopAndBottom distT="0" distB="0"/>
                <wp:docPr id="2141237338" name="Group 2141237338"/>
                <wp:cNvGraphicFramePr/>
                <a:graphic xmlns:a="http://schemas.openxmlformats.org/drawingml/2006/main">
                  <a:graphicData uri="http://schemas.microsoft.com/office/word/2010/wordprocessingGroup">
                    <wpg:wgp>
                      <wpg:cNvGrpSpPr/>
                      <wpg:grpSpPr>
                        <a:xfrm>
                          <a:off x="0" y="0"/>
                          <a:ext cx="6296025" cy="276225"/>
                          <a:chOff x="2197975" y="3637125"/>
                          <a:chExt cx="6296050" cy="281000"/>
                        </a:xfrm>
                      </wpg:grpSpPr>
                      <wpg:grpSp>
                        <wpg:cNvPr id="1214" name="Group 1168"/>
                        <wpg:cNvGrpSpPr/>
                        <wpg:grpSpPr>
                          <a:xfrm>
                            <a:off x="2197988" y="3641888"/>
                            <a:ext cx="6296025" cy="276225"/>
                            <a:chOff x="1120" y="253"/>
                            <a:chExt cx="9915" cy="435"/>
                          </a:xfrm>
                        </wpg:grpSpPr>
                        <wps:wsp>
                          <wps:cNvPr id="1215" name="Rectangle 1169"/>
                          <wps:cNvSpPr/>
                          <wps:spPr>
                            <a:xfrm>
                              <a:off x="1120" y="253"/>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225" name="Freeform 1170"/>
                          <wps:cNvSpPr/>
                          <wps:spPr>
                            <a:xfrm>
                              <a:off x="1120" y="253"/>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227" name="Rectangle 1171"/>
                          <wps:cNvSpPr/>
                          <wps:spPr>
                            <a:xfrm>
                              <a:off x="10350" y="288"/>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229" name="Rectangle 1172"/>
                          <wps:cNvSpPr/>
                          <wps:spPr>
                            <a:xfrm>
                              <a:off x="1120" y="253"/>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230" name="Rectangle 1173"/>
                          <wps:cNvSpPr/>
                          <wps:spPr>
                            <a:xfrm>
                              <a:off x="10350" y="288"/>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4</w:t>
                                </w:r>
                              </w:p>
                            </w:txbxContent>
                          </wps:txbx>
                          <wps:bodyPr spcFirstLastPara="1" wrap="square" lIns="0" tIns="0" rIns="0" bIns="0" anchor="t" anchorCtr="0">
                            <a:noAutofit/>
                          </wps:bodyPr>
                        </wps:wsp>
                      </wpg:grpSp>
                    </wpg:wgp>
                  </a:graphicData>
                </a:graphic>
              </wp:anchor>
            </w:drawing>
          </mc:Choice>
          <mc:Fallback>
            <w:pict>
              <v:group id="Group 2141237338" o:spid="_x0000_s2488" style="position:absolute;margin-left:23pt;margin-top:12pt;width:495.75pt;height:21.75pt;z-index:252171264;mso-wrap-distance-left:0;mso-wrap-distance-right:0;mso-position-horizontal-relative:text;mso-position-vertical-relative:text" coordorigin="21979,36371" coordsize="62960,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">
                <v:group id="Group 1168" o:spid="_x0000_s2489" style="position:absolute;left:21979;top:36418;width:62961;height:2763" coordorigin="1120,253"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OtKPWMcAAADd&#10;AAAADwAAAAAAAAAAAAAAAACqAgAAZHJzL2Rvd25yZXYueG1sUEsFBgAAAAAEAAQA+gAAAJ4DAAAA&#10;AA==&#10;">
                  <v:rect id="Rectangle 1169" o:spid="_x0000_s2490" style="position:absolute;left:1120;top:253;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m5IcIA&#10;AADdAAAADwAAAGRycy9kb3ducmV2LnhtbERPzWrCQBC+F3yHZQRvdWOQUNNsRIuC7alGH2CanWZD&#10;s7NpdtX07buFgrf5+H6nWI+2E1cafOtYwWKegCCunW65UXA+7R+fQPiArLFzTAp+yMO6nDwUmGt3&#10;4yNdq9CIGMI+RwUmhD6X0teGLPq564kj9+kGiyHCoZF6wFsMt51MkySTFluODQZ7ejFUf1UXq+B9&#10;6SjdpX5bNXZlxo/T2+s3ZkrNpuPmGUSgMdzF/+6DjvMX2Qr+vokny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6bkhwgAAAN0AAAAPAAAAAAAAAAAAAAAAAJgCAABkcnMvZG93&#10;bnJldi54bWxQSwUGAAAAAAQABAD1AAAAhwMAAAAA&#10;" filled="f" stroked="f">
                    <v:textbox inset="2.53958mm,2.53958mm,2.53958mm,2.53958mm">
                      <w:txbxContent>
                        <w:p w:rsidR="00F06238" w:rsidRDefault="00F06238">
                          <w:pPr>
                            <w:textDirection w:val="btLr"/>
                          </w:pPr>
                        </w:p>
                      </w:txbxContent>
                    </v:textbox>
                  </v:rect>
                  <v:shape id="Freeform 1170" o:spid="_x0000_s2491" style="position:absolute;left:1120;top:253;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K6NscA&#10;AADdAAAADwAAAGRycy9kb3ducmV2LnhtbESPT2vCQBDF7wW/wzJCL0V346GW6CpiKfTQi38g9DZk&#10;xySanQ3ZVdNv7xwK3mZ4b977zXI9+FbdqI9NYAvZ1IAiLoNruLJwPHxNPkDFhOywDUwW/ijCejV6&#10;WWLuwp13dNunSkkIxxwt1Cl1udaxrMljnIaOWLRT6D0mWftKux7vEu5bPTPmXXtsWBpq7GhbU3nZ&#10;X72Fovjx2Wz7e9BVvFwb8/Z5NsXZ2tfxsFmASjSkp/n/+tsJfjYXfvlGRtCr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SujbHAAAA3QAAAA8AAAAAAAAAAAAAAAAAmAIAAGRy&#10;cy9kb3ducmV2LnhtbFBLBQYAAAAABAAEAPUAAACMAwAAAAA=&#10;" path="m,35r9835,m,l9835,e" filled="f">
                    <v:path arrowok="t" o:extrusionok="f"/>
                  </v:shape>
                  <v:rect id="Rectangle 1171" o:spid="_x0000_s2492" style="position:absolute;left:10350;top:288;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OK/sMA&#10;AADdAAAADwAAAGRycy9kb3ducmV2LnhtbERP22rCQBB9L/Qflin0TTdppZboKq0X8EVaLx8wzY5J&#10;anY2ZEeNf+8WhL7N4VxnPO1crc7UhsqzgbSfgCLOva24MLDfLXvvoIIgW6w9k4ErBZhOHh/GmFl/&#10;4Q2dt1KoGMIhQwOlSJNpHfKSHIa+b4gjd/CtQ4mwLbRt8RLDXa1fkuRNO6w4NpTY0Kyk/Lg9OQOy&#10;nvmvz0H9+71f/Fih1/ncHXfGPD91HyNQQp38i+/ulY3z02EKf9/EE/Tk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KOK/sMAAADdAAAADwAAAAAAAAAAAAAAAACYAgAAZHJzL2Rv&#10;d25yZXYueG1sUEsFBgAAAAAEAAQA9QAAAIgDA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172" o:spid="_x0000_s2493" style="position:absolute;left:1120;top:253;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LthcMA&#10;AADdAAAADwAAAGRycy9kb3ducmV2LnhtbERPS4vCMBC+C/6HMMLeNNWDj2oU0RU97lpBvQ3N2Bab&#10;SWmytuuv3ywI3ubje85i1ZpSPKh2hWUFw0EEgji1uuBMwSnZ9acgnEfWWFomBb/kYLXsdhYYa9vw&#10;Nz2OPhMhhF2MCnLvq1hKl+Zk0A1sRRy4m60N+gDrTOoamxBuSjmKorE0WHBoyLGiTU7p/fhjFOyn&#10;1fpysM8mKz+v+/PXebZNZl6pj167noPw1Pq3+OU+6DB/OBnB/zfh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LthcMAAADdAAAADwAAAAAAAAAAAAAAAACYAgAAZHJzL2Rv&#10;d25yZXYueG1sUEsFBgAAAAAEAAQA9QAAAIgDA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173" o:spid="_x0000_s2494" style="position:absolute;left:10350;top:288;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FmiMIA&#10;AADdAAAADwAAAGRycy9kb3ducmV2LnhtbERP3WrCMBS+H+wdwhG8m2knbK5rFBmIuxtqH+DQnDbF&#10;5qRrYo0+/TIY7O58fL+n3ETbi4lG3zlWkC8yEMS10x23CqrT7mkFwgdkjb1jUnAjD5v140OJhXZX&#10;PtB0DK1IIewLVGBCGAopfW3Iol+4gThxjRsthgTHVuoRrync9vI5y16kxY5Tg8GBPgzV5+PFKrgP&#10;382uuhgXvyqv37Z7zg9xr9R8FrfvIALF8C/+c3/qND9/XcLvN+kEu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oWaIwgAAAN0AAAAPAAAAAAAAAAAAAAAAAJgCAABkcnMvZG93&#10;bnJldi54bWxQSwUGAAAAAAQABAD1AAAAhwMAAAAA&#10;" fillcolor="#6fac46" stroked="f">
                    <v:textbox inset="0,0,0,0">
                      <w:txbxContent>
                        <w:p w:rsidR="00F06238" w:rsidRDefault="00D67EF1">
                          <w:pPr>
                            <w:spacing w:before="93"/>
                            <w:ind w:right="1"/>
                            <w:jc w:val="center"/>
                            <w:textDirection w:val="btLr"/>
                          </w:pPr>
                          <w:r>
                            <w:rPr>
                              <w:color w:val="000000"/>
                              <w:sz w:val="18"/>
                            </w:rPr>
                            <w:t>4</w:t>
                          </w:r>
                        </w:p>
                      </w:txbxContent>
                    </v:textbox>
                  </v:rect>
                </v:group>
                <w10:wrap type="topAndBottom"/>
              </v:group>
            </w:pict>
          </mc:Fallback>
        </mc:AlternateContent>
      </w:r>
    </w:p>
    <w:p w:rsidR="00F06238" w:rsidRDefault="00D67EF1">
      <w:pPr>
        <w:spacing w:before="82"/>
        <w:ind w:left="780"/>
        <w:rPr>
          <w:b/>
          <w:sz w:val="24"/>
          <w:szCs w:val="24"/>
        </w:rPr>
      </w:pPr>
      <w:r>
        <w:rPr>
          <w:noProof/>
          <w:lang w:val="en-IN"/>
        </w:rPr>
        <w:lastRenderedPageBreak/>
        <mc:AlternateContent>
          <mc:Choice Requires="wpg">
            <w:drawing>
              <wp:anchor distT="0" distB="0" distL="0" distR="0" simplePos="0" relativeHeight="252172288"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435" name="Freeform 2141237435"/>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435" name="image445.png"/>
                <a:graphic>
                  <a:graphicData uri="http://schemas.openxmlformats.org/drawingml/2006/picture">
                    <pic:pic>
                      <pic:nvPicPr>
                        <pic:cNvPr id="0" name="image445.png"/>
                        <pic:cNvPicPr preferRelativeResize="0"/>
                      </pic:nvPicPr>
                      <pic:blipFill>
                        <a:blip r:embed="rId717"/>
                        <a:srcRect/>
                        <a:stretch>
                          <a:fillRect/>
                        </a:stretch>
                      </pic:blipFill>
                      <pic:spPr>
                        <a:xfrm>
                          <a:off x="0" y="0"/>
                          <a:ext cx="7175500" cy="9461500"/>
                        </a:xfrm>
                        <a:prstGeom prst="rect"/>
                        <a:ln/>
                      </pic:spPr>
                    </pic:pic>
                  </a:graphicData>
                </a:graphic>
              </wp:anchor>
            </w:drawing>
          </mc:Fallback>
        </mc:AlternateContent>
      </w:r>
      <w:r>
        <w:rPr>
          <w:b/>
          <w:sz w:val="24"/>
          <w:szCs w:val="24"/>
        </w:rPr>
        <w:t>Program:</w:t>
      </w:r>
    </w:p>
    <w:p w:rsidR="00F06238" w:rsidRDefault="00F06238">
      <w:pPr>
        <w:pBdr>
          <w:top w:val="nil"/>
          <w:left w:val="nil"/>
          <w:bottom w:val="nil"/>
          <w:right w:val="nil"/>
          <w:between w:val="nil"/>
        </w:pBdr>
        <w:rPr>
          <w:b/>
          <w:color w:val="000000"/>
          <w:sz w:val="28"/>
          <w:szCs w:val="28"/>
        </w:rPr>
      </w:pPr>
    </w:p>
    <w:p w:rsidR="00F06238" w:rsidRDefault="00D67EF1">
      <w:pPr>
        <w:spacing w:before="193" w:line="340" w:lineRule="auto"/>
        <w:ind w:left="991" w:right="7852" w:hanging="212"/>
        <w:rPr>
          <w:sz w:val="24"/>
          <w:szCs w:val="24"/>
        </w:rPr>
      </w:pPr>
      <w:r>
        <w:rPr>
          <w:sz w:val="24"/>
          <w:szCs w:val="24"/>
        </w:rPr>
        <w:t>def differenceSum(n): num_str = str(n)</w:t>
      </w:r>
    </w:p>
    <w:p w:rsidR="00F06238" w:rsidRDefault="00D67EF1">
      <w:pPr>
        <w:spacing w:before="166" w:line="280" w:lineRule="auto"/>
        <w:ind w:left="991"/>
        <w:rPr>
          <w:sz w:val="24"/>
          <w:szCs w:val="24"/>
        </w:rPr>
      </w:pPr>
      <w:r>
        <w:rPr>
          <w:sz w:val="24"/>
          <w:szCs w:val="24"/>
        </w:rPr>
        <w:t>sum_even = 0</w:t>
      </w:r>
    </w:p>
    <w:p w:rsidR="00F06238" w:rsidRDefault="00D67EF1">
      <w:pPr>
        <w:spacing w:line="280" w:lineRule="auto"/>
        <w:ind w:left="991"/>
        <w:rPr>
          <w:sz w:val="24"/>
          <w:szCs w:val="24"/>
        </w:rPr>
      </w:pPr>
      <w:r>
        <w:rPr>
          <w:sz w:val="24"/>
          <w:szCs w:val="24"/>
        </w:rPr>
        <w:t>sum_odd = 0</w:t>
      </w:r>
    </w:p>
    <w:p w:rsidR="00F06238" w:rsidRDefault="00F06238">
      <w:pPr>
        <w:pBdr>
          <w:top w:val="nil"/>
          <w:left w:val="nil"/>
          <w:bottom w:val="nil"/>
          <w:right w:val="nil"/>
          <w:between w:val="nil"/>
        </w:pBdr>
        <w:spacing w:before="6"/>
        <w:rPr>
          <w:color w:val="000000"/>
          <w:sz w:val="24"/>
          <w:szCs w:val="24"/>
        </w:rPr>
      </w:pPr>
    </w:p>
    <w:p w:rsidR="00F06238" w:rsidRDefault="00D67EF1">
      <w:pPr>
        <w:spacing w:line="237" w:lineRule="auto"/>
        <w:ind w:left="1202" w:right="6583" w:hanging="212"/>
        <w:rPr>
          <w:sz w:val="24"/>
          <w:szCs w:val="24"/>
        </w:rPr>
      </w:pPr>
      <w:r>
        <w:rPr>
          <w:sz w:val="24"/>
          <w:szCs w:val="24"/>
        </w:rPr>
        <w:t>for i in range(len(num_str)): digit = int(num_str[i])</w:t>
      </w:r>
    </w:p>
    <w:p w:rsidR="00F06238" w:rsidRDefault="00D67EF1">
      <w:pPr>
        <w:spacing w:before="5" w:line="237" w:lineRule="auto"/>
        <w:ind w:left="1414" w:right="7533" w:hanging="212"/>
        <w:rPr>
          <w:sz w:val="24"/>
          <w:szCs w:val="24"/>
        </w:rPr>
      </w:pPr>
      <w:r>
        <w:rPr>
          <w:sz w:val="24"/>
          <w:szCs w:val="24"/>
        </w:rPr>
        <w:t>if i % 2 == 0: sum_even += digit</w:t>
      </w:r>
    </w:p>
    <w:p w:rsidR="00F06238" w:rsidRDefault="00D67EF1">
      <w:pPr>
        <w:spacing w:before="2"/>
        <w:ind w:left="1202"/>
        <w:rPr>
          <w:sz w:val="24"/>
          <w:szCs w:val="24"/>
        </w:rPr>
      </w:pPr>
      <w:r>
        <w:rPr>
          <w:sz w:val="24"/>
          <w:szCs w:val="24"/>
        </w:rPr>
        <w:t>else:</w:t>
      </w:r>
    </w:p>
    <w:p w:rsidR="00F06238" w:rsidRDefault="00D67EF1">
      <w:pPr>
        <w:spacing w:before="2"/>
        <w:ind w:left="1414"/>
        <w:rPr>
          <w:sz w:val="24"/>
          <w:szCs w:val="24"/>
        </w:rPr>
      </w:pPr>
      <w:r>
        <w:rPr>
          <w:sz w:val="24"/>
          <w:szCs w:val="24"/>
        </w:rPr>
        <w:t>sum_odd += digit</w:t>
      </w:r>
    </w:p>
    <w:p w:rsidR="00F06238" w:rsidRDefault="00F06238">
      <w:pPr>
        <w:pBdr>
          <w:top w:val="nil"/>
          <w:left w:val="nil"/>
          <w:bottom w:val="nil"/>
          <w:right w:val="nil"/>
          <w:between w:val="nil"/>
        </w:pBdr>
        <w:spacing w:before="11"/>
        <w:rPr>
          <w:color w:val="000000"/>
          <w:sz w:val="23"/>
          <w:szCs w:val="23"/>
        </w:rPr>
      </w:pPr>
    </w:p>
    <w:p w:rsidR="00F06238" w:rsidRDefault="00D67EF1">
      <w:pPr>
        <w:ind w:left="991"/>
        <w:rPr>
          <w:sz w:val="24"/>
          <w:szCs w:val="24"/>
        </w:rPr>
      </w:pPr>
      <w:r>
        <w:rPr>
          <w:sz w:val="24"/>
          <w:szCs w:val="24"/>
        </w:rPr>
        <w:t>return abs(sum_even - sum_odd)</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5"/>
        <w:rPr>
          <w:color w:val="000000"/>
          <w:sz w:val="11"/>
          <w:szCs w:val="11"/>
        </w:rPr>
      </w:pPr>
      <w:r>
        <w:rPr>
          <w:noProof/>
          <w:lang w:val="en-IN"/>
        </w:rPr>
        <w:drawing>
          <wp:anchor distT="0" distB="0" distL="0" distR="0" simplePos="0" relativeHeight="252173312" behindDoc="0" locked="0" layoutInCell="1" hidden="0" allowOverlap="1">
            <wp:simplePos x="0" y="0"/>
            <wp:positionH relativeFrom="column">
              <wp:posOffset>495300</wp:posOffset>
            </wp:positionH>
            <wp:positionV relativeFrom="paragraph">
              <wp:posOffset>100696</wp:posOffset>
            </wp:positionV>
            <wp:extent cx="4629150" cy="819150"/>
            <wp:effectExtent l="0" t="0" r="0" b="0"/>
            <wp:wrapTopAndBottom distT="0" distB="0"/>
            <wp:docPr id="1242" name="image226.png"/>
            <wp:cNvGraphicFramePr/>
            <a:graphic xmlns:a="http://schemas.openxmlformats.org/drawingml/2006/main">
              <a:graphicData uri="http://schemas.openxmlformats.org/drawingml/2006/picture">
                <pic:pic xmlns:pic="http://schemas.openxmlformats.org/drawingml/2006/picture">
                  <pic:nvPicPr>
                    <pic:cNvPr id="0" name="image226.png"/>
                    <pic:cNvPicPr preferRelativeResize="0"/>
                  </pic:nvPicPr>
                  <pic:blipFill>
                    <a:blip r:embed="rId718"/>
                    <a:srcRect/>
                    <a:stretch>
                      <a:fillRect/>
                    </a:stretch>
                  </pic:blipFill>
                  <pic:spPr>
                    <a:xfrm>
                      <a:off x="0" y="0"/>
                      <a:ext cx="4629150" cy="819150"/>
                    </a:xfrm>
                    <a:prstGeom prst="rect">
                      <a:avLst/>
                    </a:prstGeom>
                    <a:ln/>
                  </pic:spPr>
                </pic:pic>
              </a:graphicData>
            </a:graphic>
          </wp:anchor>
        </w:drawing>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8"/>
        <w:rPr>
          <w:color w:val="000000"/>
          <w:sz w:val="25"/>
          <w:szCs w:val="25"/>
        </w:rPr>
        <w:sectPr w:rsidR="00F06238">
          <w:footerReference w:type="default" r:id="rId719"/>
          <w:pgSz w:w="12240" w:h="15840"/>
          <w:pgMar w:top="1360" w:right="700" w:bottom="280" w:left="660" w:header="0" w:footer="0" w:gutter="0"/>
          <w:cols w:space="720"/>
        </w:sectPr>
      </w:pPr>
      <w:r>
        <w:rPr>
          <w:noProof/>
          <w:lang w:val="en-IN"/>
        </w:rPr>
        <mc:AlternateContent>
          <mc:Choice Requires="wpg">
            <w:drawing>
              <wp:anchor distT="0" distB="0" distL="0" distR="0" simplePos="0" relativeHeight="252174336" behindDoc="0" locked="0" layoutInCell="1" hidden="0" allowOverlap="1">
                <wp:simplePos x="0" y="0"/>
                <wp:positionH relativeFrom="column">
                  <wp:posOffset>292100</wp:posOffset>
                </wp:positionH>
                <wp:positionV relativeFrom="paragraph">
                  <wp:posOffset>203200</wp:posOffset>
                </wp:positionV>
                <wp:extent cx="6296025" cy="276225"/>
                <wp:effectExtent l="0" t="0" r="0" b="0"/>
                <wp:wrapTopAndBottom distT="0" distB="0"/>
                <wp:docPr id="2141237419" name="Group 2141237419"/>
                <wp:cNvGraphicFramePr/>
                <a:graphic xmlns:a="http://schemas.openxmlformats.org/drawingml/2006/main">
                  <a:graphicData uri="http://schemas.microsoft.com/office/word/2010/wordprocessingGroup">
                    <wpg:wgp>
                      <wpg:cNvGrpSpPr/>
                      <wpg:grpSpPr>
                        <a:xfrm>
                          <a:off x="0" y="0"/>
                          <a:ext cx="6296025" cy="276225"/>
                          <a:chOff x="2197975" y="3637125"/>
                          <a:chExt cx="6296050" cy="280375"/>
                        </a:xfrm>
                      </wpg:grpSpPr>
                      <wpg:grpSp>
                        <wpg:cNvPr id="1233" name="Group 1175"/>
                        <wpg:cNvGrpSpPr/>
                        <wpg:grpSpPr>
                          <a:xfrm>
                            <a:off x="2197988" y="3641253"/>
                            <a:ext cx="6296025" cy="276225"/>
                            <a:chOff x="1120" y="325"/>
                            <a:chExt cx="9915" cy="435"/>
                          </a:xfrm>
                        </wpg:grpSpPr>
                        <wps:wsp>
                          <wps:cNvPr id="1235" name="Rectangle 1176"/>
                          <wps:cNvSpPr/>
                          <wps:spPr>
                            <a:xfrm>
                              <a:off x="1120" y="326"/>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236" name="Freeform 1177"/>
                          <wps:cNvSpPr/>
                          <wps:spPr>
                            <a:xfrm>
                              <a:off x="1120" y="326"/>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237" name="Rectangle 1178"/>
                          <wps:cNvSpPr/>
                          <wps:spPr>
                            <a:xfrm>
                              <a:off x="10350" y="360"/>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238" name="Rectangle 1179"/>
                          <wps:cNvSpPr/>
                          <wps:spPr>
                            <a:xfrm>
                              <a:off x="1120" y="325"/>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239" name="Rectangle 1180"/>
                          <wps:cNvSpPr/>
                          <wps:spPr>
                            <a:xfrm>
                              <a:off x="10350" y="360"/>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5</w:t>
                                </w:r>
                              </w:p>
                            </w:txbxContent>
                          </wps:txbx>
                          <wps:bodyPr spcFirstLastPara="1" wrap="square" lIns="0" tIns="0" rIns="0" bIns="0" anchor="t" anchorCtr="0">
                            <a:noAutofit/>
                          </wps:bodyPr>
                        </wps:wsp>
                      </wpg:grpSp>
                    </wpg:wgp>
                  </a:graphicData>
                </a:graphic>
              </wp:anchor>
            </w:drawing>
          </mc:Choice>
          <mc:Fallback>
            <w:pict>
              <v:group id="Group 2141237419" o:spid="_x0000_s2495" style="position:absolute;margin-left:23pt;margin-top:16pt;width:495.75pt;height:21.75pt;z-index:252174336;mso-wrap-distance-left:0;mso-wrap-distance-right:0;mso-position-horizontal-relative:text;mso-position-vertical-relative:text" coordorigin="21979,36371" coordsize="62960,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">
                <v:group id="Group 1175" o:spid="_x0000_s2496" style="position:absolute;left:21979;top:36412;width:62961;height:2762" coordorigin="1120,325"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Qq2G8MAAADdAAAADwAAAGRycy9kb3ducmV2LnhtbERPS4vCMBC+L/gfwgje&#10;NK2iLl2jiKh4EMEHLHsbmrEtNpPSxLb++82CsLf5+J6zWHWmFA3VrrCsIB5FIIhTqwvOFNyuu+En&#10;COeRNZaWScGLHKyWvY8FJtq2fKbm4jMRQtglqCD3vkqkdGlOBt3IVsSBu9vaoA+wzqSusQ3hppTj&#10;KJpJgwWHhhwr2uSUPi5Po2DfYruexNvm+LhvXj/X6en7GJNSg363/gLhqfP/4rf7oMP8eD6F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CrYbwwAAAN0AAAAP&#10;AAAAAAAAAAAAAAAAAKoCAABkcnMvZG93bnJldi54bWxQSwUGAAAAAAQABAD6AAAAmgMAAAAA&#10;">
                  <v:rect id="Rectangle 1176" o:spid="_x0000_s2497" style="position:absolute;left:1120;top:326;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7jsIA&#10;AADdAAAADwAAAGRycy9kb3ducmV2LnhtbERPzWrCQBC+F3yHZYTedGMoqU1dRaWC7UljH2CaHbPB&#10;7GzMbjW+vVsQepuP73dmi9424kKdrx0rmIwTEMSl0zVXCr4Pm9EUhA/IGhvHpOBGHhbzwdMMc+2u&#10;vKdLESoRQ9jnqMCE0OZS+tKQRT92LXHkjq6zGCLsKqk7vMZw28g0STJpsebYYLCltaHyVPxaBbsX&#10;R+lH6ldFZd9M/3P4+jxjptTzsF++gwjUh3/xw73Vcf7kNYO/b+IJcn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r7uOwgAAAN0AAAAPAAAAAAAAAAAAAAAAAJgCAABkcnMvZG93&#10;bnJldi54bWxQSwUGAAAAAAQABAD1AAAAhwMAAAAA&#10;" filled="f" stroked="f">
                    <v:textbox inset="2.53958mm,2.53958mm,2.53958mm,2.53958mm">
                      <w:txbxContent>
                        <w:p w:rsidR="00F06238" w:rsidRDefault="00F06238">
                          <w:pPr>
                            <w:textDirection w:val="btLr"/>
                          </w:pPr>
                        </w:p>
                      </w:txbxContent>
                    </v:textbox>
                  </v:rect>
                  <v:shape id="Freeform 1177" o:spid="_x0000_s2498" style="position:absolute;left:1120;top:326;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siQsQA&#10;AADdAAAADwAAAGRycy9kb3ducmV2LnhtbERPS2vCQBC+F/oflin0Uprd5KCSukpRhB68VIXgbchO&#10;8zA7G7Krif++KxR6m4/vOcv1ZDtxo8E3jjWkiQJBXDrTcKXhdNy9L0D4gGywc0wa7uRhvXp+WmJu&#10;3MjfdDuESsQQ9jlqqEPocyl9WZNFn7ieOHI/brAYIhwqaQYcY7jtZKbUTFpsODbU2NOmpvJyuFoN&#10;RbG3abY5H2XlL9dGvW1bVbRav75Mnx8gAk3hX/zn/jJxfjqfw+ObeIJ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7IkLEAAAA3QAAAA8AAAAAAAAAAAAAAAAAmAIAAGRycy9k&#10;b3ducmV2LnhtbFBLBQYAAAAABAAEAPUAAACJAwAAAAA=&#10;" path="m,35r9835,m,l9835,e" filled="f">
                    <v:path arrowok="t" o:extrusionok="f"/>
                  </v:shape>
                  <v:rect id="Rectangle 1178" o:spid="_x0000_s2499" style="position:absolute;left:10350;top:36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kjY8YA&#10;AADdAAAADwAAAGRycy9kb3ducmV2LnhtbESPzU7DQAyE70i8w8pI3NpNoYIq7baCFiQuqPTnAdys&#10;SUKz3ihr2vTt8aESN1sznvk8W/ShMSfqUh3ZwWiYgSEuoq+5dLDfvQ8mYJIge2wik4MLJVjMb29m&#10;mPt45g2dtlIaDeGUo4NKpM2tTUVFAdMwtsSqfccuoOjaldZ3eNbw0NiHLHuyAWvWhgpbWlZUHLe/&#10;wYF8LuP6ddz8fO3fDl7ocbUKx51z93f9yxSMUC//5uv1h1f80bPi6jc6gp3/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ZkjY8YAAADdAAAADwAAAAAAAAAAAAAAAACYAgAAZHJz&#10;L2Rvd25yZXYueG1sUEsFBgAAAAAEAAQA9QAAAIsDA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179" o:spid="_x0000_s2500" style="position:absolute;left:1120;top:325;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Z/9MMA&#10;AADdAAAADwAAAGRycy9kb3ducmV2LnhtbERPS4vCMBC+C/sfwgjeNNXDaqtRZN1Fjz4W1NvQjG2x&#10;mZQma6u/3gjC3ubje85s0ZpS3Kh2hWUFw0EEgji1uuBMwe/hpz8B4TyyxtIyKbiTg8X8ozPDRNuG&#10;d3Tb+0yEEHYJKsi9rxIpXZqTQTewFXHgLrY26AOsM6lrbEK4KeUoij6lwYJDQ44VfeWUXvd/RsF6&#10;Ui1PG/tosvL7vD5uj/HqEHulet12OQXhqfX/4rd7o8P84TiG1zfhB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Z/9MMAAADdAAAADwAAAAAAAAAAAAAAAACYAgAAZHJzL2Rv&#10;d25yZXYueG1sUEsFBgAAAAAEAAQA9QAAAIgDA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180" o:spid="_x0000_s2501" style="position:absolute;left:10350;top:36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aI2MQA&#10;AADdAAAADwAAAGRycy9kb3ducmV2LnhtbESPQWvDMAyF74P9B6NBb6uTHUaX1Q1hULrbaJcfIGI1&#10;DovlLHZbt7++Ogx2k3hP731a19mP6kxzHAIbKJcFKOIu2IF7A+339nkFKiZki2NgMnClCPXm8WGN&#10;lQ0X3tP5kHolIRwrNOBSmiqtY+fIY1yGiVi0Y5g9JlnnXtsZLxLuR/1SFK/a48DS4HCiD0fdz+Hk&#10;Ddym3+O2PbmQv9po35odl/u8M2bxlJt3UIly+jf/XX9awS9Xwi/fyAh6c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miNjEAAAA3QAAAA8AAAAAAAAAAAAAAAAAmAIAAGRycy9k&#10;b3ducmV2LnhtbFBLBQYAAAAABAAEAPUAAACJAwAAAAA=&#10;" fillcolor="#6fac46" stroked="f">
                    <v:textbox inset="0,0,0,0">
                      <w:txbxContent>
                        <w:p w:rsidR="00F06238" w:rsidRDefault="00D67EF1">
                          <w:pPr>
                            <w:spacing w:before="93"/>
                            <w:ind w:right="1"/>
                            <w:jc w:val="center"/>
                            <w:textDirection w:val="btLr"/>
                          </w:pPr>
                          <w:r>
                            <w:rPr>
                              <w:color w:val="000000"/>
                              <w:sz w:val="18"/>
                            </w:rPr>
                            <w:t>5</w:t>
                          </w:r>
                        </w:p>
                      </w:txbxContent>
                    </v:textbox>
                  </v:rect>
                </v:group>
                <w10:wrap type="topAndBottom"/>
              </v:group>
            </w:pict>
          </mc:Fallback>
        </mc:AlternateContent>
      </w:r>
    </w:p>
    <w:p w:rsidR="00F06238" w:rsidRDefault="00D67EF1">
      <w:pPr>
        <w:pStyle w:val="Heading5"/>
        <w:tabs>
          <w:tab w:val="left" w:pos="2220"/>
          <w:tab w:val="left" w:pos="2941"/>
          <w:tab w:val="left" w:pos="6542"/>
        </w:tabs>
        <w:spacing w:before="82"/>
        <w:ind w:firstLine="780"/>
      </w:pPr>
      <w:r>
        <w:rPr>
          <w:noProof/>
          <w:lang w:val="en-IN"/>
        </w:rPr>
        <w:lastRenderedPageBreak/>
        <mc:AlternateContent>
          <mc:Choice Requires="wpg">
            <w:drawing>
              <wp:anchor distT="0" distB="0" distL="0" distR="0" simplePos="0" relativeHeight="252175360"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1079" name="Freeform 1079"/>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521" name="image539.png"/>
                <a:graphic>
                  <a:graphicData uri="http://schemas.openxmlformats.org/drawingml/2006/picture">
                    <pic:pic>
                      <pic:nvPicPr>
                        <pic:cNvPr id="0" name="image539.png"/>
                        <pic:cNvPicPr preferRelativeResize="0"/>
                      </pic:nvPicPr>
                      <pic:blipFill>
                        <a:blip r:embed="rId721"/>
                        <a:srcRect/>
                        <a:stretch>
                          <a:fillRect/>
                        </a:stretch>
                      </pic:blipFill>
                      <pic:spPr>
                        <a:xfrm>
                          <a:off x="0" y="0"/>
                          <a:ext cx="7175500" cy="9461500"/>
                        </a:xfrm>
                        <a:prstGeom prst="rect"/>
                        <a:ln/>
                      </pic:spPr>
                    </pic:pic>
                  </a:graphicData>
                </a:graphic>
              </wp:anchor>
            </w:drawing>
          </mc:Fallback>
        </mc:AlternateContent>
      </w:r>
      <w:r>
        <w:t>Ex. No.</w:t>
      </w:r>
      <w:r>
        <w:tab/>
        <w:t>:</w:t>
      </w:r>
      <w:r>
        <w:tab/>
        <w:t>9.3</w:t>
      </w:r>
      <w:r>
        <w:tab/>
        <w:t>Date: 29/05/2024</w:t>
      </w:r>
    </w:p>
    <w:p w:rsidR="00F06238" w:rsidRDefault="00F06238">
      <w:pPr>
        <w:pBdr>
          <w:top w:val="nil"/>
          <w:left w:val="nil"/>
          <w:bottom w:val="nil"/>
          <w:right w:val="nil"/>
          <w:between w:val="nil"/>
        </w:pBdr>
        <w:spacing w:before="11"/>
        <w:rPr>
          <w:b/>
          <w:color w:val="000000"/>
          <w:sz w:val="23"/>
          <w:szCs w:val="23"/>
        </w:rPr>
      </w:pPr>
    </w:p>
    <w:p w:rsidR="00F06238" w:rsidRDefault="00D67EF1">
      <w:pPr>
        <w:tabs>
          <w:tab w:val="left" w:pos="6542"/>
        </w:tabs>
        <w:ind w:left="780"/>
        <w:rPr>
          <w:b/>
        </w:rPr>
      </w:pPr>
      <w:r>
        <w:rPr>
          <w:b/>
          <w:sz w:val="24"/>
          <w:szCs w:val="24"/>
        </w:rPr>
        <w:t xml:space="preserve">Register No.: </w:t>
      </w:r>
      <w:r w:rsidR="007E0007">
        <w:rPr>
          <w:b/>
          <w:sz w:val="24"/>
          <w:szCs w:val="24"/>
        </w:rPr>
        <w:t>2321401010</w:t>
      </w:r>
      <w:r>
        <w:rPr>
          <w:b/>
          <w:sz w:val="24"/>
          <w:szCs w:val="24"/>
        </w:rPr>
        <w:tab/>
        <w:t xml:space="preserve">Name: </w:t>
      </w:r>
      <w:r w:rsidR="00F8254D">
        <w:rPr>
          <w:b/>
        </w:rPr>
        <w:t>ANUP VIGNESH S.A</w:t>
      </w:r>
    </w:p>
    <w:p w:rsidR="00F06238" w:rsidRDefault="00D67EF1">
      <w:pPr>
        <w:pBdr>
          <w:top w:val="nil"/>
          <w:left w:val="nil"/>
          <w:bottom w:val="nil"/>
          <w:right w:val="nil"/>
          <w:between w:val="nil"/>
        </w:pBdr>
        <w:spacing w:before="2"/>
        <w:rPr>
          <w:b/>
          <w:color w:val="000000"/>
          <w:sz w:val="29"/>
          <w:szCs w:val="29"/>
        </w:rPr>
      </w:pPr>
      <w:r>
        <w:rPr>
          <w:noProof/>
          <w:lang w:val="en-IN"/>
        </w:rPr>
        <mc:AlternateContent>
          <mc:Choice Requires="wps">
            <w:drawing>
              <wp:anchor distT="0" distB="0" distL="0" distR="0" simplePos="0" relativeHeight="252176384"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457" name="Straight Arrow Connector 2141237457"/>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457" name="image470.png"/>
                <a:graphic>
                  <a:graphicData uri="http://schemas.openxmlformats.org/drawingml/2006/picture">
                    <pic:pic>
                      <pic:nvPicPr>
                        <pic:cNvPr id="0" name="image470.png"/>
                        <pic:cNvPicPr preferRelativeResize="0"/>
                      </pic:nvPicPr>
                      <pic:blipFill>
                        <a:blip r:embed="rId722"/>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7"/>
        <w:rPr>
          <w:b/>
          <w:color w:val="000000"/>
          <w:sz w:val="38"/>
          <w:szCs w:val="38"/>
        </w:rPr>
      </w:pPr>
    </w:p>
    <w:p w:rsidR="00F06238" w:rsidRDefault="00D67EF1">
      <w:pPr>
        <w:ind w:left="2528"/>
        <w:rPr>
          <w:b/>
          <w:sz w:val="36"/>
          <w:szCs w:val="36"/>
        </w:rPr>
      </w:pPr>
      <w:r>
        <w:rPr>
          <w:b/>
          <w:color w:val="001A1E"/>
          <w:sz w:val="36"/>
          <w:szCs w:val="36"/>
          <w:u w:val="single"/>
        </w:rPr>
        <w:t>Automorphic number or not</w: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16"/>
          <w:szCs w:val="16"/>
        </w:rPr>
      </w:pPr>
    </w:p>
    <w:p w:rsidR="00F06238" w:rsidRDefault="00D67EF1">
      <w:pPr>
        <w:spacing w:before="101"/>
        <w:ind w:left="780"/>
        <w:rPr>
          <w:sz w:val="24"/>
          <w:szCs w:val="24"/>
        </w:rPr>
      </w:pPr>
      <w:r>
        <w:rPr>
          <w:color w:val="001A1E"/>
          <w:sz w:val="24"/>
          <w:szCs w:val="24"/>
        </w:rPr>
        <w:t>An automorphic number is a number whose square ends with the number itself.</w:t>
      </w:r>
    </w:p>
    <w:p w:rsidR="00F06238" w:rsidRDefault="00D67EF1">
      <w:pPr>
        <w:spacing w:before="121" w:line="343" w:lineRule="auto"/>
        <w:ind w:left="780" w:right="803"/>
        <w:rPr>
          <w:sz w:val="24"/>
          <w:szCs w:val="24"/>
        </w:rPr>
      </w:pPr>
      <w:r>
        <w:rPr>
          <w:color w:val="001A1E"/>
          <w:sz w:val="24"/>
          <w:szCs w:val="24"/>
        </w:rPr>
        <w:t>For example, 5 is an automorphic number because 5*5 =25. The last digit is 5 which same as the given number.</w:t>
      </w:r>
    </w:p>
    <w:p w:rsidR="00F06238" w:rsidRDefault="00D67EF1">
      <w:pPr>
        <w:spacing w:line="278" w:lineRule="auto"/>
        <w:ind w:left="780"/>
        <w:rPr>
          <w:sz w:val="24"/>
          <w:szCs w:val="24"/>
        </w:rPr>
      </w:pPr>
      <w:r>
        <w:rPr>
          <w:color w:val="001A1E"/>
          <w:sz w:val="24"/>
          <w:szCs w:val="24"/>
        </w:rPr>
        <w:t>If the number is not valid, it should display “Invalid input”.</w:t>
      </w:r>
    </w:p>
    <w:p w:rsidR="00F06238" w:rsidRDefault="00D67EF1">
      <w:pPr>
        <w:spacing w:before="123"/>
        <w:ind w:left="780"/>
        <w:rPr>
          <w:sz w:val="24"/>
          <w:szCs w:val="24"/>
        </w:rPr>
      </w:pPr>
      <w:r>
        <w:rPr>
          <w:color w:val="001A1E"/>
          <w:sz w:val="24"/>
          <w:szCs w:val="24"/>
        </w:rPr>
        <w:t>If it is an automorphic number display “Automorphic” else display “Not Automorphic”.</w:t>
      </w:r>
    </w:p>
    <w:p w:rsidR="00F06238" w:rsidRDefault="00D67EF1">
      <w:pPr>
        <w:pStyle w:val="Heading5"/>
        <w:spacing w:before="117"/>
        <w:ind w:firstLine="780"/>
      </w:pPr>
      <w:r>
        <w:rPr>
          <w:color w:val="001A1E"/>
        </w:rPr>
        <w:t>Input Format:</w:t>
      </w:r>
    </w:p>
    <w:p w:rsidR="00F06238" w:rsidRDefault="00D67EF1">
      <w:pPr>
        <w:spacing w:before="122"/>
        <w:ind w:left="780"/>
        <w:rPr>
          <w:sz w:val="24"/>
          <w:szCs w:val="24"/>
        </w:rPr>
      </w:pPr>
      <w:r>
        <w:rPr>
          <w:color w:val="001A1E"/>
          <w:sz w:val="24"/>
          <w:szCs w:val="24"/>
        </w:rPr>
        <w:t>Take a Integer from Stdin</w:t>
      </w:r>
    </w:p>
    <w:p w:rsidR="00F06238" w:rsidRDefault="00D67EF1">
      <w:pPr>
        <w:spacing w:before="117"/>
        <w:ind w:left="780"/>
        <w:rPr>
          <w:sz w:val="24"/>
          <w:szCs w:val="24"/>
        </w:rPr>
      </w:pPr>
      <w:r>
        <w:rPr>
          <w:b/>
          <w:color w:val="001A1E"/>
          <w:sz w:val="24"/>
          <w:szCs w:val="24"/>
        </w:rPr>
        <w:t xml:space="preserve">Output Format: </w:t>
      </w:r>
      <w:r>
        <w:rPr>
          <w:color w:val="001A1E"/>
          <w:sz w:val="24"/>
          <w:szCs w:val="24"/>
        </w:rPr>
        <w:t>Print Automorphic if given number is Automorphic number,otherwise Not Automorphic</w:t>
      </w:r>
    </w:p>
    <w:p w:rsidR="00F06238" w:rsidRDefault="00D67EF1">
      <w:pPr>
        <w:spacing w:before="124" w:line="343" w:lineRule="auto"/>
        <w:ind w:left="780" w:right="7420"/>
        <w:rPr>
          <w:sz w:val="24"/>
          <w:szCs w:val="24"/>
        </w:rPr>
      </w:pPr>
      <w:r>
        <w:rPr>
          <w:b/>
          <w:color w:val="001A1E"/>
          <w:sz w:val="24"/>
          <w:szCs w:val="24"/>
        </w:rPr>
        <w:t xml:space="preserve">Example input: </w:t>
      </w:r>
      <w:r>
        <w:rPr>
          <w:color w:val="001A1E"/>
          <w:sz w:val="24"/>
          <w:szCs w:val="24"/>
        </w:rPr>
        <w:t xml:space="preserve">5 </w:t>
      </w:r>
      <w:r>
        <w:rPr>
          <w:b/>
          <w:color w:val="001A1E"/>
          <w:sz w:val="24"/>
          <w:szCs w:val="24"/>
        </w:rPr>
        <w:t xml:space="preserve">Output: </w:t>
      </w:r>
      <w:r>
        <w:rPr>
          <w:color w:val="001A1E"/>
          <w:sz w:val="24"/>
          <w:szCs w:val="24"/>
        </w:rPr>
        <w:t xml:space="preserve">Automorphic </w:t>
      </w:r>
      <w:r>
        <w:rPr>
          <w:b/>
          <w:color w:val="001A1E"/>
          <w:sz w:val="24"/>
          <w:szCs w:val="24"/>
        </w:rPr>
        <w:t xml:space="preserve">Example input: </w:t>
      </w:r>
      <w:r>
        <w:rPr>
          <w:color w:val="001A1E"/>
          <w:sz w:val="24"/>
          <w:szCs w:val="24"/>
        </w:rPr>
        <w:t xml:space="preserve">25 </w:t>
      </w:r>
      <w:r>
        <w:rPr>
          <w:b/>
          <w:color w:val="001A1E"/>
          <w:sz w:val="24"/>
          <w:szCs w:val="24"/>
        </w:rPr>
        <w:t xml:space="preserve">Output: </w:t>
      </w:r>
      <w:r>
        <w:rPr>
          <w:color w:val="001A1E"/>
          <w:sz w:val="24"/>
          <w:szCs w:val="24"/>
        </w:rPr>
        <w:t xml:space="preserve">Automorphic </w:t>
      </w:r>
      <w:r>
        <w:rPr>
          <w:b/>
          <w:color w:val="001A1E"/>
          <w:sz w:val="24"/>
          <w:szCs w:val="24"/>
        </w:rPr>
        <w:t>Example input</w:t>
      </w:r>
      <w:r>
        <w:rPr>
          <w:color w:val="001A1E"/>
          <w:sz w:val="24"/>
          <w:szCs w:val="24"/>
        </w:rPr>
        <w:t xml:space="preserve">: 7 </w:t>
      </w:r>
      <w:r>
        <w:rPr>
          <w:b/>
          <w:color w:val="001A1E"/>
          <w:sz w:val="24"/>
          <w:szCs w:val="24"/>
        </w:rPr>
        <w:t xml:space="preserve">Output: </w:t>
      </w:r>
      <w:r>
        <w:rPr>
          <w:color w:val="001A1E"/>
          <w:sz w:val="24"/>
          <w:szCs w:val="24"/>
        </w:rPr>
        <w:t>Not Automorphic</w:t>
      </w:r>
    </w:p>
    <w:p w:rsidR="00F06238" w:rsidRDefault="00F06238">
      <w:pPr>
        <w:pBdr>
          <w:top w:val="nil"/>
          <w:left w:val="nil"/>
          <w:bottom w:val="nil"/>
          <w:right w:val="nil"/>
          <w:between w:val="nil"/>
        </w:pBdr>
        <w:rPr>
          <w:color w:val="000000"/>
          <w:sz w:val="28"/>
          <w:szCs w:val="28"/>
        </w:rPr>
      </w:pPr>
    </w:p>
    <w:p w:rsidR="00F06238" w:rsidRDefault="00F06238">
      <w:pPr>
        <w:pBdr>
          <w:top w:val="nil"/>
          <w:left w:val="nil"/>
          <w:bottom w:val="nil"/>
          <w:right w:val="nil"/>
          <w:between w:val="nil"/>
        </w:pBdr>
        <w:spacing w:before="1"/>
        <w:rPr>
          <w:color w:val="000000"/>
          <w:sz w:val="33"/>
          <w:szCs w:val="33"/>
        </w:rPr>
      </w:pPr>
    </w:p>
    <w:p w:rsidR="00F06238" w:rsidRDefault="00D67EF1">
      <w:pPr>
        <w:pStyle w:val="Heading5"/>
        <w:ind w:firstLine="780"/>
      </w:pPr>
      <w:r>
        <w:t>For example:</w:t>
      </w:r>
    </w:p>
    <w:p w:rsidR="00F06238" w:rsidRDefault="00D67EF1">
      <w:pPr>
        <w:pBdr>
          <w:top w:val="nil"/>
          <w:left w:val="nil"/>
          <w:bottom w:val="nil"/>
          <w:right w:val="nil"/>
          <w:between w:val="nil"/>
        </w:pBdr>
        <w:spacing w:before="2"/>
        <w:rPr>
          <w:b/>
          <w:color w:val="000000"/>
          <w:sz w:val="13"/>
          <w:szCs w:val="13"/>
        </w:rPr>
      </w:pPr>
      <w:r>
        <w:rPr>
          <w:noProof/>
          <w:lang w:val="en-IN"/>
        </w:rPr>
        <mc:AlternateContent>
          <mc:Choice Requires="wpg">
            <w:drawing>
              <wp:anchor distT="0" distB="0" distL="0" distR="0" simplePos="0" relativeHeight="252177408" behindDoc="0" locked="0" layoutInCell="1" hidden="0" allowOverlap="1">
                <wp:simplePos x="0" y="0"/>
                <wp:positionH relativeFrom="column">
                  <wp:posOffset>469900</wp:posOffset>
                </wp:positionH>
                <wp:positionV relativeFrom="paragraph">
                  <wp:posOffset>101600</wp:posOffset>
                </wp:positionV>
                <wp:extent cx="3085465" cy="846455"/>
                <wp:effectExtent l="0" t="0" r="0" b="0"/>
                <wp:wrapTopAndBottom distT="0" distB="0"/>
                <wp:docPr id="2141237049" name="Group 2141237049"/>
                <wp:cNvGraphicFramePr/>
                <a:graphic xmlns:a="http://schemas.openxmlformats.org/drawingml/2006/main">
                  <a:graphicData uri="http://schemas.microsoft.com/office/word/2010/wordprocessingGroup">
                    <wpg:wgp>
                      <wpg:cNvGrpSpPr/>
                      <wpg:grpSpPr>
                        <a:xfrm>
                          <a:off x="0" y="0"/>
                          <a:ext cx="3085465" cy="846455"/>
                          <a:chOff x="3801675" y="3356750"/>
                          <a:chExt cx="3087075" cy="846500"/>
                        </a:xfrm>
                      </wpg:grpSpPr>
                      <wpg:grpSp>
                        <wpg:cNvPr id="1243" name="Group 1184"/>
                        <wpg:cNvGrpSpPr/>
                        <wpg:grpSpPr>
                          <a:xfrm>
                            <a:off x="3803268" y="3356773"/>
                            <a:ext cx="3085465" cy="846455"/>
                            <a:chOff x="1411" y="179"/>
                            <a:chExt cx="4859" cy="1333"/>
                          </a:xfrm>
                        </wpg:grpSpPr>
                        <wps:wsp>
                          <wps:cNvPr id="1244" name="Rectangle 1185"/>
                          <wps:cNvSpPr/>
                          <wps:spPr>
                            <a:xfrm>
                              <a:off x="1411" y="179"/>
                              <a:ext cx="4850" cy="13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1245" name="Shape 6"/>
                            <pic:cNvPicPr preferRelativeResize="0"/>
                          </pic:nvPicPr>
                          <pic:blipFill rotWithShape="1">
                            <a:blip r:embed="rId723">
                              <a:alphaModFix/>
                            </a:blip>
                            <a:srcRect/>
                            <a:stretch/>
                          </pic:blipFill>
                          <pic:spPr>
                            <a:xfrm>
                              <a:off x="1440" y="179"/>
                              <a:ext cx="4830" cy="1333"/>
                            </a:xfrm>
                            <a:prstGeom prst="rect">
                              <a:avLst/>
                            </a:prstGeom>
                            <a:noFill/>
                            <a:ln>
                              <a:noFill/>
                            </a:ln>
                          </pic:spPr>
                        </pic:pic>
                        <wps:wsp>
                          <wps:cNvPr id="1247" name="Straight Arrow Connector 1187"/>
                          <wps:cNvCnPr/>
                          <wps:spPr>
                            <a:xfrm>
                              <a:off x="1416" y="207"/>
                              <a:ext cx="24" cy="1176"/>
                            </a:xfrm>
                            <a:prstGeom prst="straightConnector1">
                              <a:avLst/>
                            </a:prstGeom>
                            <a:noFill/>
                            <a:ln w="9525" cap="flat" cmpd="sng">
                              <a:solidFill>
                                <a:srgbClr val="4471C4"/>
                              </a:solidFill>
                              <a:prstDash val="solid"/>
                              <a:round/>
                              <a:headEnd type="none" w="med" len="med"/>
                              <a:tailEnd type="none" w="med" len="med"/>
                            </a:ln>
                          </wps:spPr>
                          <wps:bodyPr/>
                        </wps:wsp>
                      </wpg:grpSp>
                    </wpg:wgp>
                  </a:graphicData>
                </a:graphic>
              </wp:anchor>
            </w:drawing>
          </mc:Choice>
          <mc:Fallback>
            <w:pict>
              <v:group id="Group 2141237049" o:spid="_x0000_s2502" style="position:absolute;margin-left:37pt;margin-top:8pt;width:242.95pt;height:66.65pt;z-index:252177408;mso-wrap-distance-left:0;mso-wrap-distance-right:0;mso-position-horizontal-relative:text;mso-position-vertical-relative:text" coordorigin="38016,33567" coordsize="30870,8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">
                <v:group id="Group 1184" o:spid="_x0000_s2503" style="position:absolute;left:38032;top:33567;width:30855;height:8465" coordorigin="1411,179" coordsize="4859,13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k2OnwwAAAN0AAAAP&#10;AAAAAAAAAAAAAAAAAKoCAABkcnMvZG93bnJldi54bWxQSwUGAAAAAAQABAD6AAAAmgMAAAAA&#10;">
                  <v:rect id="Rectangle 1185" o:spid="_x0000_s2504" style="position:absolute;left:1411;top:179;width:4850;height:1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hV3sMA&#10;AADdAAAADwAAAGRycy9kb3ducmV2LnhtbERPzWrCQBC+C32HZQq91Y2hFY1uQisVbE8afYAxO2aD&#10;2dmY3Wr69t1Cwdt8fL+zLAbbiiv1vnGsYDJOQBBXTjdcKzjs188zED4ga2wdk4If8lDkD6MlZtrd&#10;eEfXMtQihrDPUIEJocuk9JUhi37sOuLInVxvMUTY11L3eIvhtpVpkkylxYZjg8GOVoaqc/ltFWxf&#10;HKUfqX8vazs3w3H/9XnBqVJPj8PbAkSgIdzF/+6NjvMns1f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hV3sMAAADdAAAADwAAAAAAAAAAAAAAAACYAgAAZHJzL2Rv&#10;d25yZXYueG1sUEsFBgAAAAAEAAQA9QAAAIgDAAAAAA==&#10;" filled="f" stroked="f">
                    <v:textbox inset="2.53958mm,2.53958mm,2.53958mm,2.53958mm">
                      <w:txbxContent>
                        <w:p w:rsidR="00F06238" w:rsidRDefault="00F06238">
                          <w:pPr>
                            <w:textDirection w:val="btLr"/>
                          </w:pPr>
                        </w:p>
                      </w:txbxContent>
                    </v:textbox>
                  </v:rect>
                  <v:shape id="Shape 6" o:spid="_x0000_s2505" type="#_x0000_t75" style="position:absolute;left:1440;top:179;width:4830;height:1333;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QH9fDAAAA3QAAAA8AAABkcnMvZG93bnJldi54bWxET99rwjAQfh/4P4QTfJupuhWpRpFBZW9j&#10;VfD1aM6m2lxKkmndX78MBnu7j+/nrbeD7cSNfGgdK5hNMxDEtdMtNwqOh/J5CSJEZI2dY1LwoADb&#10;zehpjYV2d/6kWxUbkUI4FKjAxNgXUobakMUwdT1x4s7OW4wJ+kZqj/cUbjs5z7JcWmw5NRjs6c1Q&#10;fa2+rILqdDL7j5fz/PWCl7bxeVl+L0qlJuNhtwIRaYj/4j/3u07zZ8scfr9JJ8jN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BAf18MAAADdAAAADwAAAAAAAAAAAAAAAACf&#10;AgAAZHJzL2Rvd25yZXYueG1sUEsFBgAAAAAEAAQA9wAAAI8DAAAAAA==&#10;">
                    <v:imagedata r:id="rId724" o:title=""/>
                  </v:shape>
                  <v:shape id="Straight Arrow Connector 1187" o:spid="_x0000_s2506" type="#_x0000_t32" style="position:absolute;left:1416;top:207;width:24;height:11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6kyMUAAADdAAAADwAAAGRycy9kb3ducmV2LnhtbESPQWsCMRCF74X+hzCFXopmV6SV1Sil&#10;Uih4sGov3obNuAndTJYk6vrvjSB4m+G9ed+b2aJ3rThRiNazgnJYgCCuvbbcKPjbfQ8mIGJC1th6&#10;JgUXirCYPz/NsNL+zBs6bVMjcgjHChWYlLpKylgbchiHviPO2sEHhymvoZE64DmHu1aOiuJdOrSc&#10;CQY7+jJU/2+PLkN2bPVvUb5165ENx3FcmtV+qdTrS/85BZGoTw/z/fpH5/rl5ANu3+QR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k6kyMUAAADdAAAADwAAAAAAAAAA&#10;AAAAAAChAgAAZHJzL2Rvd25yZXYueG1sUEsFBgAAAAAEAAQA+QAAAJMDAAAAAA==&#10;" strokecolor="#4471c4"/>
                </v:group>
                <w10:wrap type="topAndBottom"/>
              </v:group>
            </w:pict>
          </mc:Fallback>
        </mc:AlternateConten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10"/>
        <w:rPr>
          <w:b/>
          <w:color w:val="000000"/>
          <w:sz w:val="21"/>
          <w:szCs w:val="21"/>
        </w:rPr>
        <w:sectPr w:rsidR="00F06238">
          <w:footerReference w:type="default" r:id="rId725"/>
          <w:pgSz w:w="12240" w:h="15840"/>
          <w:pgMar w:top="1360" w:right="700" w:bottom="280" w:left="660" w:header="0" w:footer="0" w:gutter="0"/>
          <w:cols w:space="720"/>
        </w:sectPr>
      </w:pPr>
      <w:r>
        <w:rPr>
          <w:noProof/>
          <w:lang w:val="en-IN"/>
        </w:rPr>
        <mc:AlternateContent>
          <mc:Choice Requires="wpg">
            <w:drawing>
              <wp:anchor distT="0" distB="0" distL="0" distR="0" simplePos="0" relativeHeight="252178432" behindDoc="0" locked="0" layoutInCell="1" hidden="0" allowOverlap="1">
                <wp:simplePos x="0" y="0"/>
                <wp:positionH relativeFrom="column">
                  <wp:posOffset>292100</wp:posOffset>
                </wp:positionH>
                <wp:positionV relativeFrom="paragraph">
                  <wp:posOffset>177800</wp:posOffset>
                </wp:positionV>
                <wp:extent cx="6296025" cy="276225"/>
                <wp:effectExtent l="0" t="0" r="0" b="0"/>
                <wp:wrapTopAndBottom distT="0" distB="0"/>
                <wp:docPr id="2141237199" name="Group 2141237199"/>
                <wp:cNvGraphicFramePr/>
                <a:graphic xmlns:a="http://schemas.openxmlformats.org/drawingml/2006/main">
                  <a:graphicData uri="http://schemas.microsoft.com/office/word/2010/wordprocessingGroup">
                    <wpg:wgp>
                      <wpg:cNvGrpSpPr/>
                      <wpg:grpSpPr>
                        <a:xfrm>
                          <a:off x="0" y="0"/>
                          <a:ext cx="6296025" cy="276225"/>
                          <a:chOff x="2197975" y="3637125"/>
                          <a:chExt cx="6296050" cy="280375"/>
                        </a:xfrm>
                      </wpg:grpSpPr>
                      <wpg:grpSp>
                        <wpg:cNvPr id="1248" name="Group 1188"/>
                        <wpg:cNvGrpSpPr/>
                        <wpg:grpSpPr>
                          <a:xfrm>
                            <a:off x="2197988" y="3641253"/>
                            <a:ext cx="6296025" cy="276225"/>
                            <a:chOff x="1120" y="280"/>
                            <a:chExt cx="9915" cy="435"/>
                          </a:xfrm>
                        </wpg:grpSpPr>
                        <wps:wsp>
                          <wps:cNvPr id="1249" name="Rectangle 1189"/>
                          <wps:cNvSpPr/>
                          <wps:spPr>
                            <a:xfrm>
                              <a:off x="1120" y="281"/>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250" name="Freeform 1190"/>
                          <wps:cNvSpPr/>
                          <wps:spPr>
                            <a:xfrm>
                              <a:off x="1120" y="281"/>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251" name="Rectangle 1191"/>
                          <wps:cNvSpPr/>
                          <wps:spPr>
                            <a:xfrm>
                              <a:off x="10350" y="315"/>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252" name="Rectangle 1192"/>
                          <wps:cNvSpPr/>
                          <wps:spPr>
                            <a:xfrm>
                              <a:off x="1120" y="280"/>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253" name="Rectangle 1193"/>
                          <wps:cNvSpPr/>
                          <wps:spPr>
                            <a:xfrm>
                              <a:off x="10350" y="315"/>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6</w:t>
                                </w:r>
                              </w:p>
                            </w:txbxContent>
                          </wps:txbx>
                          <wps:bodyPr spcFirstLastPara="1" wrap="square" lIns="0" tIns="0" rIns="0" bIns="0" anchor="t" anchorCtr="0">
                            <a:noAutofit/>
                          </wps:bodyPr>
                        </wps:wsp>
                      </wpg:grpSp>
                    </wpg:wgp>
                  </a:graphicData>
                </a:graphic>
              </wp:anchor>
            </w:drawing>
          </mc:Choice>
          <mc:Fallback>
            <w:pict>
              <v:group id="Group 2141237199" o:spid="_x0000_s2507" style="position:absolute;margin-left:23pt;margin-top:14pt;width:495.75pt;height:21.75pt;z-index:252178432;mso-wrap-distance-left:0;mso-wrap-distance-right:0;mso-position-horizontal-relative:text;mso-position-vertical-relative:text" coordorigin="21979,36371" coordsize="62960,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">
                <v:group id="Group 1188" o:spid="_x0000_s2508" style="position:absolute;left:21979;top:36412;width:62961;height:2762" coordorigin="1120,280"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3mmixgAAAN0A&#10;AAAPAAAAAAAAAAAAAAAAAKoCAABkcnMvZG93bnJldi54bWxQSwUGAAAAAAQABAD6AAAAnQMAAAAA&#10;">
                  <v:rect id="Rectangle 1189" o:spid="_x0000_s2509" style="position:absolute;left:1120;top:281;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Vf28MA&#10;AADdAAAADwAAAGRycy9kb3ducmV2LnhtbERPzWrCQBC+C77DMkJvujEU0egm1FKh7akmfYBpdsyG&#10;ZmdjdtX07buFgrf5+H5nV4y2E1cafOtYwXKRgCCunW65UfBZHeZrED4ga+wck4If8lDk08kOM+1u&#10;fKRrGRoRQ9hnqMCE0GdS+tqQRb9wPXHkTm6wGCIcGqkHvMVw28k0SVbSYsuxwWBPz4bq7/JiFXw8&#10;OkpfUr8vG7sx41f1/nbGlVIPs/FpCyLQGO7if/erjvOX6w38fRNPk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Vf28MAAADd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1190" o:spid="_x0000_s2510" style="position:absolute;left:1120;top:281;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5czMcA&#10;AADdAAAADwAAAGRycy9kb3ducmV2LnhtbESPT2vCQBDF7wW/wzJCL0V346HY6CpiKfTQi38g9DZk&#10;xySanQ3ZVdNv7xwK3mZ4b977zXI9+FbdqI9NYAvZ1IAiLoNruLJwPHxN5qBiQnbYBiYLfxRhvRq9&#10;LDF34c47uu1TpSSEY44W6pS6XOtY1uQxTkNHLNop9B6TrH2lXY93Cfetnhnzrj02LA01drStqbzs&#10;r95CUfz4bLb9PegqXq6Nefs8m+Js7et42CxAJRrS0/x//e0EP/sQfvlGRtCr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eXMzHAAAA3QAAAA8AAAAAAAAAAAAAAAAAmAIAAGRy&#10;cy9kb3ducmV2LnhtbFBLBQYAAAAABAAEAPUAAACMAwAAAAA=&#10;" path="m,35r9835,m,l9835,e" filled="f">
                    <v:path arrowok="t" o:extrusionok="f"/>
                  </v:shape>
                  <v:rect id="Rectangle 1191" o:spid="_x0000_s2511" style="position:absolute;left:10350;top:315;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9sBMMA&#10;AADdAAAADwAAAGRycy9kb3ducmV2LnhtbERP22rCQBB9L/Qflin0TTdppdjoKq0X8EVaLx8wzY5J&#10;anY2ZEeNf+8WhL7N4VxnPO1crc7UhsqzgbSfgCLOva24MLDfLXtDUEGQLdaeycCVAkwnjw9jzKy/&#10;8IbOWylUDOGQoYFSpMm0DnlJDkPfN8SRO/jWoUTYFtq2eInhrtYvSfKmHVYcG0psaFZSftyenAFZ&#10;z/zX56D+/d4vfqzQ63zujjtjnp+6jxEooU7+xXf3ysb56XsKf9/EE/Tk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K9sBMMAAADdAAAADwAAAAAAAAAAAAAAAACYAgAAZHJzL2Rv&#10;d25yZXYueG1sUEsFBgAAAAAEAAQA9QAAAIgDA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192" o:spid="_x0000_s2512" style="position:absolute;left:1120;top:280;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4Lf8MA&#10;AADdAAAADwAAAGRycy9kb3ducmV2LnhtbERPS4vCMBC+C/6HMAt701QPYrtGkVXR4/qAurehGdti&#10;MylNtN399UYQvM3H95zZojOVuFPjSssKRsMIBHFmdcm5gtNxM5iCcB5ZY2WZFPyRg8W835thom3L&#10;e7offC5CCLsEFRTe14mULivIoBvamjhwF9sY9AE2udQNtiHcVHIcRRNpsOTQUGBN3wVl18PNKNhO&#10;6+V5Z//bvFr/btOfNF4dY6/U50e3/ALhqfNv8cu902H+KB7D85tw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4Lf8MAAADdAAAADwAAAAAAAAAAAAAAAACYAgAAZHJzL2Rv&#10;d25yZXYueG1sUEsFBgAAAAAEAAQA9QAAAIgDA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193" o:spid="_x0000_s2513" style="position:absolute;left:10350;top:315;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2AcsAA&#10;AADdAAAADwAAAGRycy9kb3ducmV2LnhtbERPzYrCMBC+L/gOYQRva1oFWbtGEUH0Jrp9gKEZm7LN&#10;pDZRo09vhIW9zcf3O4tVtK24Ue8bxwrycQaCuHK64VpB+bP9/ALhA7LG1jEpeJCH1XLwscBCuzsf&#10;6XYKtUgh7AtUYELoCil9ZciiH7uOOHFn11sMCfa11D3eU7ht5STLZtJiw6nBYEcbQ9Xv6WoVPLvL&#10;eVtejYuH0uv5esf5Me6UGg3j+htEoBj+xX/uvU7z8/kU3t+kE+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62AcsAAAADdAAAADwAAAAAAAAAAAAAAAACYAgAAZHJzL2Rvd25y&#10;ZXYueG1sUEsFBgAAAAAEAAQA9QAAAIUDAAAAAA==&#10;" fillcolor="#6fac46" stroked="f">
                    <v:textbox inset="0,0,0,0">
                      <w:txbxContent>
                        <w:p w:rsidR="00F06238" w:rsidRDefault="00D67EF1">
                          <w:pPr>
                            <w:spacing w:before="93"/>
                            <w:ind w:right="1"/>
                            <w:jc w:val="center"/>
                            <w:textDirection w:val="btLr"/>
                          </w:pPr>
                          <w:r>
                            <w:rPr>
                              <w:color w:val="000000"/>
                              <w:sz w:val="18"/>
                            </w:rPr>
                            <w:t>6</w:t>
                          </w:r>
                        </w:p>
                      </w:txbxContent>
                    </v:textbox>
                  </v:rect>
                </v:group>
                <w10:wrap type="topAndBottom"/>
              </v:group>
            </w:pict>
          </mc:Fallback>
        </mc:AlternateContent>
      </w:r>
    </w:p>
    <w:p w:rsidR="00F06238" w:rsidRDefault="00D67EF1">
      <w:pPr>
        <w:spacing w:before="82"/>
        <w:ind w:left="780"/>
        <w:rPr>
          <w:b/>
          <w:sz w:val="24"/>
          <w:szCs w:val="24"/>
        </w:rPr>
      </w:pPr>
      <w:r>
        <w:rPr>
          <w:noProof/>
          <w:lang w:val="en-IN"/>
        </w:rPr>
        <w:lastRenderedPageBreak/>
        <mc:AlternateContent>
          <mc:Choice Requires="wpg">
            <w:drawing>
              <wp:anchor distT="0" distB="0" distL="0" distR="0" simplePos="0" relativeHeight="252179456"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059" name="Freeform 2141237059"/>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059" name="image17.png"/>
                <a:graphic>
                  <a:graphicData uri="http://schemas.openxmlformats.org/drawingml/2006/picture">
                    <pic:pic>
                      <pic:nvPicPr>
                        <pic:cNvPr id="0" name="image17.png"/>
                        <pic:cNvPicPr preferRelativeResize="0"/>
                      </pic:nvPicPr>
                      <pic:blipFill>
                        <a:blip r:embed="rId727"/>
                        <a:srcRect/>
                        <a:stretch>
                          <a:fillRect/>
                        </a:stretch>
                      </pic:blipFill>
                      <pic:spPr>
                        <a:xfrm>
                          <a:off x="0" y="0"/>
                          <a:ext cx="7175500" cy="9461500"/>
                        </a:xfrm>
                        <a:prstGeom prst="rect"/>
                        <a:ln/>
                      </pic:spPr>
                    </pic:pic>
                  </a:graphicData>
                </a:graphic>
              </wp:anchor>
            </w:drawing>
          </mc:Fallback>
        </mc:AlternateContent>
      </w:r>
      <w:r>
        <w:rPr>
          <w:b/>
          <w:sz w:val="24"/>
          <w:szCs w:val="24"/>
        </w:rPr>
        <w:t>Program:</w:t>
      </w:r>
    </w:p>
    <w:p w:rsidR="00F06238" w:rsidRDefault="00D67EF1">
      <w:pPr>
        <w:spacing w:before="185" w:line="393" w:lineRule="auto"/>
        <w:ind w:left="991" w:right="7920" w:hanging="212"/>
        <w:rPr>
          <w:sz w:val="24"/>
          <w:szCs w:val="24"/>
        </w:rPr>
      </w:pPr>
      <w:r>
        <w:rPr>
          <w:sz w:val="24"/>
          <w:szCs w:val="24"/>
        </w:rPr>
        <w:t>def automorphic(n): if n &lt;= 0:</w:t>
      </w:r>
    </w:p>
    <w:p w:rsidR="00F06238" w:rsidRDefault="00D67EF1">
      <w:pPr>
        <w:spacing w:before="4"/>
        <w:ind w:left="1202"/>
        <w:rPr>
          <w:sz w:val="24"/>
          <w:szCs w:val="24"/>
        </w:rPr>
      </w:pPr>
      <w:r>
        <w:rPr>
          <w:sz w:val="24"/>
          <w:szCs w:val="24"/>
        </w:rPr>
        <w:t>return "Invalid input"</w:t>
      </w:r>
    </w:p>
    <w:p w:rsidR="00F06238" w:rsidRDefault="00F06238">
      <w:pPr>
        <w:pBdr>
          <w:top w:val="nil"/>
          <w:left w:val="nil"/>
          <w:bottom w:val="nil"/>
          <w:right w:val="nil"/>
          <w:between w:val="nil"/>
        </w:pBdr>
        <w:rPr>
          <w:color w:val="000000"/>
          <w:sz w:val="28"/>
          <w:szCs w:val="28"/>
        </w:rPr>
      </w:pPr>
    </w:p>
    <w:p w:rsidR="00F06238" w:rsidRDefault="00F06238">
      <w:pPr>
        <w:pBdr>
          <w:top w:val="nil"/>
          <w:left w:val="nil"/>
          <w:bottom w:val="nil"/>
          <w:right w:val="nil"/>
          <w:between w:val="nil"/>
        </w:pBdr>
        <w:rPr>
          <w:color w:val="000000"/>
          <w:sz w:val="27"/>
          <w:szCs w:val="27"/>
        </w:rPr>
      </w:pPr>
    </w:p>
    <w:p w:rsidR="00F06238" w:rsidRDefault="00D67EF1">
      <w:pPr>
        <w:ind w:left="991"/>
        <w:rPr>
          <w:sz w:val="24"/>
          <w:szCs w:val="24"/>
        </w:rPr>
      </w:pPr>
      <w:r>
        <w:rPr>
          <w:sz w:val="24"/>
          <w:szCs w:val="24"/>
        </w:rPr>
        <w:t>square = n * n</w:t>
      </w:r>
    </w:p>
    <w:p w:rsidR="00F06238" w:rsidRDefault="00F06238">
      <w:pPr>
        <w:pBdr>
          <w:top w:val="nil"/>
          <w:left w:val="nil"/>
          <w:bottom w:val="nil"/>
          <w:right w:val="nil"/>
          <w:between w:val="nil"/>
        </w:pBdr>
        <w:rPr>
          <w:color w:val="000000"/>
          <w:sz w:val="28"/>
          <w:szCs w:val="28"/>
        </w:rPr>
      </w:pPr>
    </w:p>
    <w:p w:rsidR="00F06238" w:rsidRDefault="00F06238">
      <w:pPr>
        <w:pBdr>
          <w:top w:val="nil"/>
          <w:left w:val="nil"/>
          <w:bottom w:val="nil"/>
          <w:right w:val="nil"/>
          <w:between w:val="nil"/>
        </w:pBdr>
        <w:rPr>
          <w:color w:val="000000"/>
          <w:sz w:val="27"/>
          <w:szCs w:val="27"/>
        </w:rPr>
      </w:pPr>
    </w:p>
    <w:p w:rsidR="00F06238" w:rsidRDefault="00D67EF1">
      <w:pPr>
        <w:spacing w:before="1" w:line="396" w:lineRule="auto"/>
        <w:ind w:left="991" w:right="5994"/>
        <w:rPr>
          <w:sz w:val="24"/>
          <w:szCs w:val="24"/>
        </w:rPr>
      </w:pPr>
      <w:r>
        <w:rPr>
          <w:sz w:val="24"/>
          <w:szCs w:val="24"/>
        </w:rPr>
        <w:t>num_last_digit = n % 10 square_last_digit = square % 10</w:t>
      </w:r>
    </w:p>
    <w:p w:rsidR="00F06238" w:rsidRDefault="00F06238">
      <w:pPr>
        <w:pBdr>
          <w:top w:val="nil"/>
          <w:left w:val="nil"/>
          <w:bottom w:val="nil"/>
          <w:right w:val="nil"/>
          <w:between w:val="nil"/>
        </w:pBdr>
        <w:spacing w:before="6"/>
        <w:rPr>
          <w:color w:val="000000"/>
          <w:sz w:val="39"/>
          <w:szCs w:val="39"/>
        </w:rPr>
      </w:pPr>
    </w:p>
    <w:p w:rsidR="00F06238" w:rsidRDefault="00D67EF1">
      <w:pPr>
        <w:spacing w:before="1" w:line="396" w:lineRule="auto"/>
        <w:ind w:left="1202" w:right="5994" w:hanging="212"/>
        <w:rPr>
          <w:sz w:val="24"/>
          <w:szCs w:val="24"/>
        </w:rPr>
      </w:pPr>
      <w:r>
        <w:rPr>
          <w:sz w:val="24"/>
          <w:szCs w:val="24"/>
        </w:rPr>
        <w:t>if num_last_digit == square_last_digit: return "Automorphic"</w:t>
      </w:r>
    </w:p>
    <w:p w:rsidR="00F06238" w:rsidRDefault="00D67EF1">
      <w:pPr>
        <w:spacing w:line="279" w:lineRule="auto"/>
        <w:ind w:left="991"/>
        <w:rPr>
          <w:sz w:val="24"/>
          <w:szCs w:val="24"/>
        </w:rPr>
      </w:pPr>
      <w:r>
        <w:rPr>
          <w:sz w:val="24"/>
          <w:szCs w:val="24"/>
        </w:rPr>
        <w:t>else:</w:t>
      </w:r>
    </w:p>
    <w:p w:rsidR="00F06238" w:rsidRDefault="00D67EF1">
      <w:pPr>
        <w:spacing w:before="184"/>
        <w:ind w:left="1202"/>
        <w:rPr>
          <w:b/>
          <w:sz w:val="24"/>
          <w:szCs w:val="24"/>
        </w:rPr>
      </w:pPr>
      <w:r>
        <w:rPr>
          <w:sz w:val="24"/>
          <w:szCs w:val="24"/>
        </w:rPr>
        <w:t>return "Not Auto</w:t>
      </w:r>
      <w:r>
        <w:rPr>
          <w:b/>
          <w:sz w:val="24"/>
          <w:szCs w:val="24"/>
        </w:rPr>
        <w:t>morphic"</w: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1"/>
        <w:rPr>
          <w:b/>
          <w:color w:val="000000"/>
          <w:sz w:val="12"/>
          <w:szCs w:val="12"/>
        </w:rPr>
      </w:pPr>
      <w:r>
        <w:rPr>
          <w:noProof/>
          <w:lang w:val="en-IN"/>
        </w:rPr>
        <w:drawing>
          <wp:anchor distT="0" distB="0" distL="0" distR="0" simplePos="0" relativeHeight="252180480" behindDoc="0" locked="0" layoutInCell="1" hidden="0" allowOverlap="1">
            <wp:simplePos x="0" y="0"/>
            <wp:positionH relativeFrom="column">
              <wp:posOffset>495300</wp:posOffset>
            </wp:positionH>
            <wp:positionV relativeFrom="paragraph">
              <wp:posOffset>105318</wp:posOffset>
            </wp:positionV>
            <wp:extent cx="5676899" cy="1219200"/>
            <wp:effectExtent l="0" t="0" r="0" b="0"/>
            <wp:wrapTopAndBottom distT="0" distB="0"/>
            <wp:docPr id="109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28"/>
                    <a:srcRect/>
                    <a:stretch>
                      <a:fillRect/>
                    </a:stretch>
                  </pic:blipFill>
                  <pic:spPr>
                    <a:xfrm>
                      <a:off x="0" y="0"/>
                      <a:ext cx="5676899" cy="1219200"/>
                    </a:xfrm>
                    <a:prstGeom prst="rect">
                      <a:avLst/>
                    </a:prstGeom>
                    <a:ln/>
                  </pic:spPr>
                </pic:pic>
              </a:graphicData>
            </a:graphic>
          </wp:anchor>
        </w:drawing>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8"/>
        <w:rPr>
          <w:b/>
          <w:color w:val="000000"/>
          <w:sz w:val="27"/>
          <w:szCs w:val="27"/>
        </w:rPr>
        <w:sectPr w:rsidR="00F06238">
          <w:footerReference w:type="default" r:id="rId729"/>
          <w:pgSz w:w="12240" w:h="15840"/>
          <w:pgMar w:top="1360" w:right="700" w:bottom="280" w:left="660" w:header="0" w:footer="0" w:gutter="0"/>
          <w:cols w:space="720"/>
        </w:sectPr>
      </w:pPr>
      <w:r>
        <w:rPr>
          <w:noProof/>
          <w:lang w:val="en-IN"/>
        </w:rPr>
        <mc:AlternateContent>
          <mc:Choice Requires="wpg">
            <w:drawing>
              <wp:anchor distT="0" distB="0" distL="0" distR="0" simplePos="0" relativeHeight="252181504" behindDoc="0" locked="0" layoutInCell="1" hidden="0" allowOverlap="1">
                <wp:simplePos x="0" y="0"/>
                <wp:positionH relativeFrom="column">
                  <wp:posOffset>292100</wp:posOffset>
                </wp:positionH>
                <wp:positionV relativeFrom="paragraph">
                  <wp:posOffset>215900</wp:posOffset>
                </wp:positionV>
                <wp:extent cx="6296025" cy="276225"/>
                <wp:effectExtent l="0" t="0" r="0" b="0"/>
                <wp:wrapTopAndBottom distT="0" distB="0"/>
                <wp:docPr id="644" name="Group 644"/>
                <wp:cNvGraphicFramePr/>
                <a:graphic xmlns:a="http://schemas.openxmlformats.org/drawingml/2006/main">
                  <a:graphicData uri="http://schemas.microsoft.com/office/word/2010/wordprocessingGroup">
                    <wpg:wgp>
                      <wpg:cNvGrpSpPr/>
                      <wpg:grpSpPr>
                        <a:xfrm>
                          <a:off x="0" y="0"/>
                          <a:ext cx="6296025" cy="276225"/>
                          <a:chOff x="2197975" y="3637125"/>
                          <a:chExt cx="6296050" cy="281000"/>
                        </a:xfrm>
                      </wpg:grpSpPr>
                      <wpg:grpSp>
                        <wpg:cNvPr id="647" name="Group 1083"/>
                        <wpg:cNvGrpSpPr/>
                        <wpg:grpSpPr>
                          <a:xfrm>
                            <a:off x="2197988" y="3641888"/>
                            <a:ext cx="6296025" cy="276225"/>
                            <a:chOff x="1120" y="349"/>
                            <a:chExt cx="9915" cy="435"/>
                          </a:xfrm>
                        </wpg:grpSpPr>
                        <wps:wsp>
                          <wps:cNvPr id="650" name="Rectangle 1084"/>
                          <wps:cNvSpPr/>
                          <wps:spPr>
                            <a:xfrm>
                              <a:off x="1120" y="349"/>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651" name="Freeform 1092"/>
                          <wps:cNvSpPr/>
                          <wps:spPr>
                            <a:xfrm>
                              <a:off x="1120" y="349"/>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652" name="Rectangle 1093"/>
                          <wps:cNvSpPr/>
                          <wps:spPr>
                            <a:xfrm>
                              <a:off x="10350" y="384"/>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661" name="Rectangle 1101"/>
                          <wps:cNvSpPr/>
                          <wps:spPr>
                            <a:xfrm>
                              <a:off x="1120" y="349"/>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667" name="Rectangle 1102"/>
                          <wps:cNvSpPr/>
                          <wps:spPr>
                            <a:xfrm>
                              <a:off x="10350" y="384"/>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7</w:t>
                                </w:r>
                              </w:p>
                            </w:txbxContent>
                          </wps:txbx>
                          <wps:bodyPr spcFirstLastPara="1" wrap="square" lIns="0" tIns="0" rIns="0" bIns="0" anchor="t" anchorCtr="0">
                            <a:noAutofit/>
                          </wps:bodyPr>
                        </wps:wsp>
                      </wpg:grpSp>
                    </wpg:wgp>
                  </a:graphicData>
                </a:graphic>
              </wp:anchor>
            </w:drawing>
          </mc:Choice>
          <mc:Fallback>
            <w:pict>
              <v:group id="Group 1080" o:spid="_x0000_s2514" style="position:absolute;margin-left:23pt;margin-top:17pt;width:495.75pt;height:21.75pt;z-index:252181504;mso-wrap-distance-left:0;mso-wrap-distance-right:0;mso-position-horizontal-relative:text;mso-position-vertical-relative:text" coordorigin="21979,36371" coordsize="62960,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">
                <v:group id="Group 1083" o:spid="_x0000_s2515" style="position:absolute;left:21979;top:36418;width:62961;height:2763" coordorigin="1120,349"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Kb9E7CAAAA3QAAAA8A&#10;AAAAAAAAAAAAAAAAqgIAAGRycy9kb3ducmV2LnhtbFBLBQYAAAAABAAEAPoAAACZAwAAAAA=&#10;">
                  <v:rect id="Rectangle 1084" o:spid="_x0000_s2516" style="position:absolute;left:1120;top:349;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X/2MIA&#10;AADdAAAADwAAAGRycy9kb3ducmV2LnhtbERPzWrCQBC+C32HZQq91Y0hiEZX0dJC21NNfIAxO2aD&#10;2dmY3Zr07buFgrf5+H5nvR1tK27U+8axgtk0AUFcOd1wreBYvj0vQPiArLF1TAp+yMN28zBZY67d&#10;wAe6FaEWMYR9jgpMCF0upa8MWfRT1xFH7ux6iyHCvpa6xyGG21amSTKXFhuODQY7ejFUXYpvq+Ar&#10;c5S+pn5f1HZpxlP5+XHFuVJPj+NuBSLQGO7if/e7jvOTRQZ/38QT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Bf/YwgAAAN0AAAAPAAAAAAAAAAAAAAAAAJgCAABkcnMvZG93&#10;bnJldi54bWxQSwUGAAAAAAQABAD1AAAAhwMAAAAA&#10;" filled="f" stroked="f">
                    <v:textbox inset="2.53958mm,2.53958mm,2.53958mm,2.53958mm">
                      <w:txbxContent>
                        <w:p w:rsidR="00F06238" w:rsidRDefault="00F06238">
                          <w:pPr>
                            <w:textDirection w:val="btLr"/>
                          </w:pPr>
                        </w:p>
                      </w:txbxContent>
                    </v:textbox>
                  </v:rect>
                  <v:shape id="Freeform 1092" o:spid="_x0000_s2517" style="position:absolute;left:1120;top:349;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ovcMA&#10;AADdAAAADwAAAGRycy9kb3ducmV2LnhtbERPS4vCMBC+C/sfwgh7kTWxB9HaKOIiePDiA8rehmZs&#10;q82kNFG7/94sLHibj+852aq3jXhQ52vHGiZjBYK4cKbmUsP5tP2agfAB2WDjmDT8kofV8mOQYWrc&#10;kw/0OIZSxBD2KWqoQmhTKX1RkUU/di1x5C6usxgi7EppOnzGcNvIRKmptFhzbKiwpU1Fxe14txry&#10;fG8nyebnJEt/u9dq9H1V+VXrz2G/XoAI1Ie3+N+9M3G+mifw9008QS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ovcMAAADdAAAADwAAAAAAAAAAAAAAAACYAgAAZHJzL2Rv&#10;d25yZXYueG1sUEsFBgAAAAAEAAQA9QAAAIgDAAAAAA==&#10;" path="m,35r9835,m,l9835,e" filled="f">
                    <v:path arrowok="t" o:extrusionok="f"/>
                  </v:shape>
                  <v:rect id="Rectangle 1093" o:spid="_x0000_s2518" style="position:absolute;left:10350;top:384;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BYdcMA&#10;AADdAAAADwAAAGRycy9kb3ducmV2LnhtbERP22rCQBB9F/yHZYS+NZvWIjW6ipcW+lK06geM2TFJ&#10;zc6G7FTTv+8KBd/mcK4znXeuVhdqQ+XZwFOSgiLOva24MHDYvz++ggqCbLH2TAZ+KcB81u9NMbP+&#10;yl902UmhYgiHDA2UIk2mdchLchgS3xBH7uRbhxJhW2jb4jWGu1o/p+lIO6w4NpTY0Kqk/Lz7cQbk&#10;c+U3y5f6e3t4O1qh4XrtzntjHgbdYgJKqJO7+N/9YeP8dDyE2zfxBD3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BYdcMAAADdAAAADwAAAAAAAAAAAAAAAACYAgAAZHJzL2Rv&#10;d25yZXYueG1sUEsFBgAAAAAEAAQA9QAAAIgDA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101" o:spid="_x0000_s2519" style="position:absolute;left:1120;top:349;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YAj8IA&#10;AADdAAAADwAAAGRycy9kb3ducmV2LnhtbERPS4vCMBC+L/gfwgje1rQeRKtRxAd69LGg3oZmbIvN&#10;pDTRVn+9WVjY23x8z5nOW1OKJ9WusKwg7kcgiFOrC84U/Jw23yMQziNrLC2Tghc5mM86X1NMtG34&#10;QM+jz0QIYZeggtz7KpHSpTkZdH1bEQfuZmuDPsA6k7rGJoSbUg6iaCgNFhwacqxomVN6Pz6Mgu2o&#10;Wlx29t1k5fq6Pe/P49Vp7JXqddvFBISn1v+L/9w7HebHUQy/34QT5O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BgCPwgAAAN0AAAAPAAAAAAAAAAAAAAAAAJgCAABkcnMvZG93&#10;bnJldi54bWxQSwUGAAAAAAQABAD1AAAAhwM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102" o:spid="_x0000_s2520" style="position:absolute;left:10350;top:384;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uwbsAA&#10;AADdAAAADwAAAGRycy9kb3ducmV2LnhtbERPzYrCMBC+L/gOYYS9rWk9iFuNIoLoTXT7AEMzNsVm&#10;Upuo0affCIK3+fh+Z76MthU36n3jWEE+ykAQV043XCso/zY/UxA+IGtsHZOCB3lYLgZfcyy0u/OB&#10;bsdQixTCvkAFJoSukNJXhiz6keuIE3dyvcWQYF9L3eM9hdtWjrNsIi02nBoMdrQ2VJ2PV6vg2V1O&#10;m/JqXNyXXv+utpwf4lap72FczUAEiuEjfrt3Os3PszG8vkknyM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OuwbsAAAADdAAAADwAAAAAAAAAAAAAAAACYAgAAZHJzL2Rvd25y&#10;ZXYueG1sUEsFBgAAAAAEAAQA9QAAAIUDAAAAAA==&#10;" fillcolor="#6fac46" stroked="f">
                    <v:textbox inset="0,0,0,0">
                      <w:txbxContent>
                        <w:p w:rsidR="00F06238" w:rsidRDefault="00D67EF1">
                          <w:pPr>
                            <w:spacing w:before="93"/>
                            <w:ind w:right="1"/>
                            <w:jc w:val="center"/>
                            <w:textDirection w:val="btLr"/>
                          </w:pPr>
                          <w:r>
                            <w:rPr>
                              <w:color w:val="000000"/>
                              <w:sz w:val="18"/>
                            </w:rPr>
                            <w:t>7</w:t>
                          </w:r>
                        </w:p>
                      </w:txbxContent>
                    </v:textbox>
                  </v:rect>
                </v:group>
                <w10:wrap type="topAndBottom"/>
              </v:group>
            </w:pict>
          </mc:Fallback>
        </mc:AlternateContent>
      </w:r>
    </w:p>
    <w:p w:rsidR="00F06238" w:rsidRDefault="00D67EF1">
      <w:pPr>
        <w:pStyle w:val="Heading5"/>
        <w:tabs>
          <w:tab w:val="left" w:pos="2220"/>
          <w:tab w:val="left" w:pos="2941"/>
          <w:tab w:val="left" w:pos="6542"/>
        </w:tabs>
        <w:spacing w:before="82"/>
        <w:ind w:firstLine="780"/>
      </w:pPr>
      <w:r>
        <w:rPr>
          <w:noProof/>
          <w:lang w:val="en-IN"/>
        </w:rPr>
        <w:lastRenderedPageBreak/>
        <mc:AlternateContent>
          <mc:Choice Requires="wpg">
            <w:drawing>
              <wp:anchor distT="0" distB="0" distL="0" distR="0" simplePos="0" relativeHeight="252182528"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122" name="Freeform 2141237122"/>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122" name="image85.png"/>
                <a:graphic>
                  <a:graphicData uri="http://schemas.openxmlformats.org/drawingml/2006/picture">
                    <pic:pic>
                      <pic:nvPicPr>
                        <pic:cNvPr id="0" name="image85.png"/>
                        <pic:cNvPicPr preferRelativeResize="0"/>
                      </pic:nvPicPr>
                      <pic:blipFill>
                        <a:blip r:embed="rId731"/>
                        <a:srcRect/>
                        <a:stretch>
                          <a:fillRect/>
                        </a:stretch>
                      </pic:blipFill>
                      <pic:spPr>
                        <a:xfrm>
                          <a:off x="0" y="0"/>
                          <a:ext cx="7175500" cy="9461500"/>
                        </a:xfrm>
                        <a:prstGeom prst="rect"/>
                        <a:ln/>
                      </pic:spPr>
                    </pic:pic>
                  </a:graphicData>
                </a:graphic>
              </wp:anchor>
            </w:drawing>
          </mc:Fallback>
        </mc:AlternateContent>
      </w:r>
      <w:r>
        <w:t>Ex. No.</w:t>
      </w:r>
      <w:r>
        <w:tab/>
        <w:t>:</w:t>
      </w:r>
      <w:r>
        <w:tab/>
        <w:t>9.4</w:t>
      </w:r>
      <w:r>
        <w:tab/>
        <w:t>Date: 29/05/2024</w:t>
      </w:r>
    </w:p>
    <w:p w:rsidR="00F06238" w:rsidRDefault="00F06238">
      <w:pPr>
        <w:pBdr>
          <w:top w:val="nil"/>
          <w:left w:val="nil"/>
          <w:bottom w:val="nil"/>
          <w:right w:val="nil"/>
          <w:between w:val="nil"/>
        </w:pBdr>
        <w:spacing w:before="11"/>
        <w:rPr>
          <w:b/>
          <w:color w:val="000000"/>
          <w:sz w:val="23"/>
          <w:szCs w:val="23"/>
        </w:rPr>
      </w:pPr>
    </w:p>
    <w:p w:rsidR="00F06238" w:rsidRDefault="00D67EF1">
      <w:pPr>
        <w:tabs>
          <w:tab w:val="left" w:pos="6595"/>
        </w:tabs>
        <w:ind w:left="780"/>
        <w:rPr>
          <w:b/>
        </w:rPr>
      </w:pPr>
      <w:r>
        <w:rPr>
          <w:b/>
          <w:sz w:val="24"/>
          <w:szCs w:val="24"/>
        </w:rPr>
        <w:t xml:space="preserve">Register No.: </w:t>
      </w:r>
      <w:r w:rsidR="007E0007">
        <w:rPr>
          <w:b/>
          <w:sz w:val="24"/>
          <w:szCs w:val="24"/>
        </w:rPr>
        <w:t>2321401010</w:t>
      </w:r>
      <w:r>
        <w:rPr>
          <w:b/>
          <w:sz w:val="24"/>
          <w:szCs w:val="24"/>
        </w:rPr>
        <w:tab/>
        <w:t xml:space="preserve">Name: </w:t>
      </w:r>
      <w:r w:rsidR="00F8254D">
        <w:rPr>
          <w:b/>
        </w:rPr>
        <w:t>ANUP VIGNESH S.A</w:t>
      </w:r>
    </w:p>
    <w:p w:rsidR="00F06238" w:rsidRDefault="00D67EF1">
      <w:pPr>
        <w:pBdr>
          <w:top w:val="nil"/>
          <w:left w:val="nil"/>
          <w:bottom w:val="nil"/>
          <w:right w:val="nil"/>
          <w:between w:val="nil"/>
        </w:pBdr>
        <w:spacing w:before="2"/>
        <w:rPr>
          <w:b/>
          <w:color w:val="000000"/>
          <w:sz w:val="29"/>
          <w:szCs w:val="29"/>
        </w:rPr>
      </w:pPr>
      <w:r>
        <w:rPr>
          <w:noProof/>
          <w:lang w:val="en-IN"/>
        </w:rPr>
        <mc:AlternateContent>
          <mc:Choice Requires="wps">
            <w:drawing>
              <wp:anchor distT="0" distB="0" distL="0" distR="0" simplePos="0" relativeHeight="252183552"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1103" name="Straight Arrow Connector 1103"/>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535" name="image554.png"/>
                <a:graphic>
                  <a:graphicData uri="http://schemas.openxmlformats.org/drawingml/2006/picture">
                    <pic:pic>
                      <pic:nvPicPr>
                        <pic:cNvPr id="0" name="image554.png"/>
                        <pic:cNvPicPr preferRelativeResize="0"/>
                      </pic:nvPicPr>
                      <pic:blipFill>
                        <a:blip r:embed="rId732"/>
                        <a:srcRect/>
                        <a:stretch>
                          <a:fillRect/>
                        </a:stretch>
                      </pic:blipFill>
                      <pic:spPr>
                        <a:xfrm>
                          <a:off x="0" y="0"/>
                          <a:ext cx="0" cy="12700"/>
                        </a:xfrm>
                        <a:prstGeom prst="rect"/>
                        <a:ln/>
                      </pic:spPr>
                    </pic:pic>
                  </a:graphicData>
                </a:graphic>
              </wp:anchor>
            </w:drawing>
          </mc:Fallback>
        </mc:AlternateContent>
      </w:r>
    </w:p>
    <w:p w:rsidR="00F06238" w:rsidRDefault="00D67EF1">
      <w:pPr>
        <w:spacing w:before="174"/>
        <w:ind w:left="3560"/>
        <w:rPr>
          <w:b/>
          <w:sz w:val="36"/>
          <w:szCs w:val="36"/>
        </w:rPr>
      </w:pPr>
      <w:r>
        <w:rPr>
          <w:b/>
          <w:color w:val="001A1E"/>
          <w:sz w:val="36"/>
          <w:szCs w:val="36"/>
          <w:u w:val="single"/>
        </w:rPr>
        <w:t>Ugly number</w: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16"/>
          <w:szCs w:val="16"/>
        </w:rPr>
      </w:pPr>
    </w:p>
    <w:p w:rsidR="00F06238" w:rsidRDefault="00D67EF1">
      <w:pPr>
        <w:spacing w:before="100" w:line="343" w:lineRule="auto"/>
        <w:ind w:left="780" w:right="2671"/>
        <w:rPr>
          <w:sz w:val="24"/>
          <w:szCs w:val="24"/>
        </w:rPr>
      </w:pPr>
      <w:r>
        <w:rPr>
          <w:color w:val="001A1E"/>
          <w:sz w:val="24"/>
          <w:szCs w:val="24"/>
        </w:rPr>
        <w:t>A number is considered to be ugly if its only prime factors are 2, 3 or 5. [1, 2, 3, 4, 5, 6, 8, 9, 10, 12, 15, …] is the sequence of ugly numbers.</w:t>
      </w:r>
    </w:p>
    <w:p w:rsidR="00F06238" w:rsidRDefault="00D67EF1">
      <w:pPr>
        <w:spacing w:line="279" w:lineRule="auto"/>
        <w:ind w:left="780"/>
        <w:rPr>
          <w:sz w:val="24"/>
          <w:szCs w:val="24"/>
        </w:rPr>
      </w:pPr>
      <w:r>
        <w:rPr>
          <w:color w:val="001A1E"/>
          <w:sz w:val="24"/>
          <w:szCs w:val="24"/>
        </w:rPr>
        <w:t>Task:</w:t>
      </w:r>
    </w:p>
    <w:p w:rsidR="00F06238" w:rsidRDefault="00D67EF1">
      <w:pPr>
        <w:spacing w:before="122" w:line="343" w:lineRule="auto"/>
        <w:ind w:left="780" w:right="1001"/>
        <w:rPr>
          <w:sz w:val="24"/>
          <w:szCs w:val="24"/>
        </w:rPr>
      </w:pPr>
      <w:r>
        <w:rPr>
          <w:color w:val="001A1E"/>
          <w:sz w:val="24"/>
          <w:szCs w:val="24"/>
        </w:rPr>
        <w:t>complete the function which takes a number n as input and checks if it's an ugly number. return ugly if it is ugly, else return not ugly</w:t>
      </w:r>
    </w:p>
    <w:p w:rsidR="00F06238" w:rsidRDefault="00D67EF1">
      <w:pPr>
        <w:spacing w:line="279" w:lineRule="auto"/>
        <w:ind w:left="780"/>
        <w:rPr>
          <w:sz w:val="24"/>
          <w:szCs w:val="24"/>
        </w:rPr>
      </w:pPr>
      <w:r>
        <w:rPr>
          <w:color w:val="001A1E"/>
          <w:sz w:val="24"/>
          <w:szCs w:val="24"/>
        </w:rPr>
        <w:t>Hint:</w:t>
      </w:r>
    </w:p>
    <w:p w:rsidR="00F06238" w:rsidRDefault="00D67EF1">
      <w:pPr>
        <w:spacing w:before="117"/>
        <w:ind w:left="780" w:right="1001"/>
        <w:rPr>
          <w:sz w:val="24"/>
          <w:szCs w:val="24"/>
        </w:rPr>
      </w:pPr>
      <w:r>
        <w:rPr>
          <w:color w:val="001A1E"/>
          <w:sz w:val="24"/>
          <w:szCs w:val="24"/>
        </w:rPr>
        <w:t>An ugly number U can be expressed as: U = 2^a * 3^b * 5^c, where a, b and c are nonnegative integers.</w:t>
      </w:r>
    </w:p>
    <w:p w:rsidR="00F06238" w:rsidRDefault="00F06238">
      <w:pPr>
        <w:pBdr>
          <w:top w:val="nil"/>
          <w:left w:val="nil"/>
          <w:bottom w:val="nil"/>
          <w:right w:val="nil"/>
          <w:between w:val="nil"/>
        </w:pBdr>
        <w:rPr>
          <w:color w:val="000000"/>
          <w:sz w:val="28"/>
          <w:szCs w:val="28"/>
        </w:rPr>
      </w:pPr>
    </w:p>
    <w:p w:rsidR="00F06238" w:rsidRDefault="00D67EF1">
      <w:pPr>
        <w:pStyle w:val="Heading5"/>
        <w:spacing w:before="199"/>
        <w:ind w:firstLine="780"/>
      </w:pPr>
      <w:r>
        <w:t>For example:</w:t>
      </w:r>
    </w:p>
    <w:p w:rsidR="00F06238" w:rsidRDefault="00D67EF1">
      <w:pPr>
        <w:pBdr>
          <w:top w:val="nil"/>
          <w:left w:val="nil"/>
          <w:bottom w:val="nil"/>
          <w:right w:val="nil"/>
          <w:between w:val="nil"/>
        </w:pBdr>
        <w:spacing w:before="7"/>
        <w:rPr>
          <w:b/>
          <w:color w:val="000000"/>
          <w:sz w:val="7"/>
          <w:szCs w:val="7"/>
        </w:rPr>
      </w:pPr>
      <w:r>
        <w:rPr>
          <w:noProof/>
          <w:lang w:val="en-IN"/>
        </w:rPr>
        <mc:AlternateContent>
          <mc:Choice Requires="wpg">
            <w:drawing>
              <wp:anchor distT="0" distB="0" distL="0" distR="0" simplePos="0" relativeHeight="252184576" behindDoc="0" locked="0" layoutInCell="1" hidden="0" allowOverlap="1">
                <wp:simplePos x="0" y="0"/>
                <wp:positionH relativeFrom="column">
                  <wp:posOffset>482600</wp:posOffset>
                </wp:positionH>
                <wp:positionV relativeFrom="paragraph">
                  <wp:posOffset>63500</wp:posOffset>
                </wp:positionV>
                <wp:extent cx="2794000" cy="1221740"/>
                <wp:effectExtent l="0" t="0" r="0" b="0"/>
                <wp:wrapTopAndBottom distT="0" distB="0"/>
                <wp:docPr id="2141237423" name="Group 2141237423"/>
                <wp:cNvGraphicFramePr/>
                <a:graphic xmlns:a="http://schemas.openxmlformats.org/drawingml/2006/main">
                  <a:graphicData uri="http://schemas.microsoft.com/office/word/2010/wordprocessingGroup">
                    <wpg:wgp>
                      <wpg:cNvGrpSpPr/>
                      <wpg:grpSpPr>
                        <a:xfrm>
                          <a:off x="0" y="0"/>
                          <a:ext cx="2794000" cy="1221740"/>
                          <a:chOff x="3947400" y="3169125"/>
                          <a:chExt cx="2795600" cy="1218650"/>
                        </a:xfrm>
                      </wpg:grpSpPr>
                      <wpg:grpSp>
                        <wpg:cNvPr id="1264" name="Group 1206"/>
                        <wpg:cNvGrpSpPr/>
                        <wpg:grpSpPr>
                          <a:xfrm>
                            <a:off x="3949000" y="3169130"/>
                            <a:ext cx="2794000" cy="1218565"/>
                            <a:chOff x="1435" y="114"/>
                            <a:chExt cx="4400" cy="1919"/>
                          </a:xfrm>
                        </wpg:grpSpPr>
                        <wps:wsp>
                          <wps:cNvPr id="1265" name="Rectangle 1207"/>
                          <wps:cNvSpPr/>
                          <wps:spPr>
                            <a:xfrm>
                              <a:off x="1435" y="114"/>
                              <a:ext cx="4400" cy="190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1266" name="Shape 1003"/>
                            <pic:cNvPicPr preferRelativeResize="0"/>
                          </pic:nvPicPr>
                          <pic:blipFill rotWithShape="1">
                            <a:blip r:embed="rId733">
                              <a:alphaModFix/>
                            </a:blip>
                            <a:srcRect/>
                            <a:stretch/>
                          </pic:blipFill>
                          <pic:spPr>
                            <a:xfrm>
                              <a:off x="1440" y="114"/>
                              <a:ext cx="4395" cy="1905"/>
                            </a:xfrm>
                            <a:prstGeom prst="rect">
                              <a:avLst/>
                            </a:prstGeom>
                            <a:noFill/>
                            <a:ln>
                              <a:noFill/>
                            </a:ln>
                          </pic:spPr>
                        </pic:pic>
                        <wps:wsp>
                          <wps:cNvPr id="1267" name="Straight Arrow Connector 1209"/>
                          <wps:cNvCnPr/>
                          <wps:spPr>
                            <a:xfrm>
                              <a:off x="1440" y="125"/>
                              <a:ext cx="24" cy="1908"/>
                            </a:xfrm>
                            <a:prstGeom prst="straightConnector1">
                              <a:avLst/>
                            </a:prstGeom>
                            <a:noFill/>
                            <a:ln w="9525" cap="flat" cmpd="sng">
                              <a:solidFill>
                                <a:srgbClr val="4471C4"/>
                              </a:solidFill>
                              <a:prstDash val="solid"/>
                              <a:round/>
                              <a:headEnd type="none" w="med" len="med"/>
                              <a:tailEnd type="none" w="med" len="med"/>
                            </a:ln>
                          </wps:spPr>
                          <wps:bodyPr/>
                        </wps:wsp>
                      </wpg:grpSp>
                    </wpg:wgp>
                  </a:graphicData>
                </a:graphic>
              </wp:anchor>
            </w:drawing>
          </mc:Choice>
          <mc:Fallback>
            <w:pict>
              <v:group id="Group 2141237423" o:spid="_x0000_s2521" style="position:absolute;margin-left:38pt;margin-top:5pt;width:220pt;height:96.2pt;z-index:252184576;mso-wrap-distance-left:0;mso-wrap-distance-right:0;mso-position-horizontal-relative:text;mso-position-vertical-relative:text" coordorigin="39474,31691" coordsize="27956,121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">
                <v:group id="Group 1206" o:spid="_x0000_s2522" style="position:absolute;left:39490;top:31691;width:27940;height:12185" coordorigin="1435,114" coordsize="4400,19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i+zptwwAAAN0AAAAP&#10;AAAAAAAAAAAAAAAAAKoCAABkcnMvZG93bnJldi54bWxQSwUGAAAAAAQABAD6AAAAmgMAAAAA&#10;">
                  <v:rect id="Rectangle 1207" o:spid="_x0000_s2523" style="position:absolute;left:1435;top:114;width:4400;height:1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AMFMIA&#10;AADdAAAADwAAAGRycy9kb3ducmV2LnhtbERPS27CMBDdI3EHa5C6A4cI8UkxCCoqtawg9ADTeBpH&#10;xOM0diHcHldCYjdP7zvLdWdrcaHWV44VjEcJCOLC6YpLBV+n9+EchA/IGmvHpOBGHtarfm+JmXZX&#10;PtIlD6WIIewzVGBCaDIpfWHIoh+5hjhyP661GCJsS6lbvMZwW8s0SabSYsWxwWBDb4aKc/5nFRwm&#10;jtJd6rd5aRem+z7tP39xqtTLoNu8ggjUhaf44f7QcX6azOD/m3iCX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wAwUwgAAAN0AAAAPAAAAAAAAAAAAAAAAAJgCAABkcnMvZG93&#10;bnJldi54bWxQSwUGAAAAAAQABAD1AAAAhwMAAAAA&#10;" filled="f" stroked="f">
                    <v:textbox inset="2.53958mm,2.53958mm,2.53958mm,2.53958mm">
                      <w:txbxContent>
                        <w:p w:rsidR="00F06238" w:rsidRDefault="00F06238">
                          <w:pPr>
                            <w:textDirection w:val="btLr"/>
                          </w:pPr>
                        </w:p>
                      </w:txbxContent>
                    </v:textbox>
                  </v:rect>
                  <v:shape id="Shape 1003" o:spid="_x0000_s2524" type="#_x0000_t75" style="position:absolute;left:1440;top:114;width:4395;height:1905;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4+obXGAAAA3QAAAA8AAABkcnMvZG93bnJldi54bWxEj09LAzEQxe+C3yGM4M0mFpSyNi1SEVZP&#10;2j9gb8Nmurs2mSxJbFc/vXMQvM3w3rz3m/lyDF6dKOU+soXbiQFF3ETXc2thu3m+mYHKBdmhj0wW&#10;vinDcnF5McfKxTO/02ldWiUhnCu00JUyVFrnpqOAeRIHYtEOMQUssqZWu4RnCQ9eT4251wF7loYO&#10;B1p11BzXX8HC67Cvk/90b08eZ3eh3n28mJ9o7fXV+PgAqtBY/s1/17UT/KkRXPlGRtC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j6htcYAAADdAAAADwAAAAAAAAAAAAAA&#10;AACfAgAAZHJzL2Rvd25yZXYueG1sUEsFBgAAAAAEAAQA9wAAAJIDAAAAAA==&#10;">
                    <v:imagedata r:id="rId734" o:title=""/>
                  </v:shape>
                  <v:shape id="Straight Arrow Connector 1209" o:spid="_x0000_s2525" type="#_x0000_t32" style="position:absolute;left:1440;top:125;width:24;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v3B8UAAADdAAAADwAAAGRycy9kb3ducmV2LnhtbESPQWsCMRCF74X+hzBCL0UTFyntapRS&#10;KRQ82Gov3obNuAluJksSdfvvG6HQ2wzvzfveLFaD78SFYnKBNUwnCgRxE4zjVsP3/n38DCJlZINd&#10;YNLwQwlWy/u7BdYmXPmLLrvcihLCqUYNNue+ljI1ljymSeiJi3YM0WMua2yliXgt4b6TlVJP0qPj&#10;QrDY05ul5rQ7+wLZszOfavrYbysXz7O0tpvDWuuH0fA6B5FpyP/mv+sPU+pX6gVu35QR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mv3B8UAAADdAAAADwAAAAAAAAAA&#10;AAAAAAChAgAAZHJzL2Rvd25yZXYueG1sUEsFBgAAAAAEAAQA+QAAAJMDAAAAAA==&#10;" strokecolor="#4471c4"/>
                </v:group>
                <w10:wrap type="topAndBottom"/>
              </v:group>
            </w:pict>
          </mc:Fallback>
        </mc:AlternateContent>
      </w:r>
    </w:p>
    <w:p w:rsidR="00F06238" w:rsidRDefault="00F06238">
      <w:pPr>
        <w:pBdr>
          <w:top w:val="nil"/>
          <w:left w:val="nil"/>
          <w:bottom w:val="nil"/>
          <w:right w:val="nil"/>
          <w:between w:val="nil"/>
        </w:pBdr>
        <w:rPr>
          <w:b/>
          <w:color w:val="000000"/>
          <w:sz w:val="28"/>
          <w:szCs w:val="28"/>
        </w:rPr>
      </w:pPr>
    </w:p>
    <w:p w:rsidR="00F06238" w:rsidRDefault="00F06238">
      <w:pPr>
        <w:pBdr>
          <w:top w:val="nil"/>
          <w:left w:val="nil"/>
          <w:bottom w:val="nil"/>
          <w:right w:val="nil"/>
          <w:between w:val="nil"/>
        </w:pBdr>
        <w:spacing w:before="3"/>
        <w:rPr>
          <w:b/>
          <w:color w:val="000000"/>
          <w:sz w:val="27"/>
          <w:szCs w:val="27"/>
        </w:rPr>
      </w:pPr>
    </w:p>
    <w:p w:rsidR="00F06238" w:rsidRDefault="00D67EF1">
      <w:pPr>
        <w:ind w:left="780"/>
        <w:rPr>
          <w:b/>
          <w:sz w:val="24"/>
          <w:szCs w:val="24"/>
        </w:rPr>
      </w:pPr>
      <w:r>
        <w:rPr>
          <w:b/>
          <w:color w:val="001A1E"/>
          <w:sz w:val="24"/>
          <w:szCs w:val="24"/>
        </w:rPr>
        <w:t>Program:</w:t>
      </w:r>
    </w:p>
    <w:p w:rsidR="00F06238" w:rsidRDefault="00F06238">
      <w:pPr>
        <w:pBdr>
          <w:top w:val="nil"/>
          <w:left w:val="nil"/>
          <w:bottom w:val="nil"/>
          <w:right w:val="nil"/>
          <w:between w:val="nil"/>
        </w:pBdr>
        <w:spacing w:before="6"/>
        <w:rPr>
          <w:b/>
          <w:color w:val="000000"/>
          <w:sz w:val="23"/>
          <w:szCs w:val="23"/>
        </w:rPr>
      </w:pPr>
    </w:p>
    <w:p w:rsidR="00F06238" w:rsidRDefault="00D67EF1">
      <w:pPr>
        <w:spacing w:line="482" w:lineRule="auto"/>
        <w:ind w:left="991" w:right="8291" w:hanging="212"/>
        <w:rPr>
          <w:sz w:val="24"/>
          <w:szCs w:val="24"/>
        </w:rPr>
      </w:pPr>
      <w:r>
        <w:rPr>
          <w:sz w:val="24"/>
          <w:szCs w:val="24"/>
        </w:rPr>
        <w:t>def checkUgly(n): if n &lt;= 0:</w:t>
      </w:r>
    </w:p>
    <w:p w:rsidR="00F06238" w:rsidRDefault="00D67EF1">
      <w:pPr>
        <w:spacing w:line="480" w:lineRule="auto"/>
        <w:ind w:left="991" w:right="7891" w:firstLine="210"/>
        <w:rPr>
          <w:sz w:val="24"/>
          <w:szCs w:val="24"/>
        </w:rPr>
      </w:pPr>
      <w:r>
        <w:rPr>
          <w:sz w:val="24"/>
          <w:szCs w:val="24"/>
        </w:rPr>
        <w:t>return "not ugly" while n % 2 == 0:</w:t>
      </w:r>
    </w:p>
    <w:p w:rsidR="00F06238" w:rsidRDefault="00D67EF1">
      <w:pPr>
        <w:spacing w:line="279" w:lineRule="auto"/>
        <w:ind w:left="1202"/>
        <w:rPr>
          <w:sz w:val="24"/>
          <w:szCs w:val="24"/>
        </w:rPr>
      </w:pPr>
      <w:r>
        <w:rPr>
          <w:sz w:val="24"/>
          <w:szCs w:val="24"/>
        </w:rPr>
        <w:t>n //= 2</w:t>
      </w:r>
    </w:p>
    <w:p w:rsidR="00F06238" w:rsidRDefault="00F06238">
      <w:pPr>
        <w:pBdr>
          <w:top w:val="nil"/>
          <w:left w:val="nil"/>
          <w:bottom w:val="nil"/>
          <w:right w:val="nil"/>
          <w:between w:val="nil"/>
        </w:pBdr>
        <w:spacing w:before="8"/>
        <w:rPr>
          <w:color w:val="000000"/>
          <w:sz w:val="23"/>
          <w:szCs w:val="23"/>
        </w:rPr>
      </w:pPr>
    </w:p>
    <w:p w:rsidR="00F06238" w:rsidRDefault="00D67EF1">
      <w:pPr>
        <w:ind w:left="991"/>
        <w:rPr>
          <w:sz w:val="24"/>
          <w:szCs w:val="24"/>
        </w:rPr>
      </w:pPr>
      <w:r>
        <w:rPr>
          <w:sz w:val="24"/>
          <w:szCs w:val="24"/>
        </w:rPr>
        <w:t>while n % 3 == 0:</w:t>
      </w: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rPr>
          <w:color w:val="000000"/>
          <w:sz w:val="21"/>
          <w:szCs w:val="21"/>
        </w:rPr>
        <w:sectPr w:rsidR="00F06238">
          <w:footerReference w:type="default" r:id="rId735"/>
          <w:pgSz w:w="12240" w:h="15840"/>
          <w:pgMar w:top="1360" w:right="700" w:bottom="280" w:left="660" w:header="0" w:footer="0" w:gutter="0"/>
          <w:cols w:space="720"/>
        </w:sectPr>
      </w:pPr>
      <w:r>
        <w:rPr>
          <w:noProof/>
          <w:lang w:val="en-IN"/>
        </w:rPr>
        <mc:AlternateContent>
          <mc:Choice Requires="wpg">
            <w:drawing>
              <wp:anchor distT="0" distB="0" distL="0" distR="0" simplePos="0" relativeHeight="252185600" behindDoc="0" locked="0" layoutInCell="1" hidden="0" allowOverlap="1">
                <wp:simplePos x="0" y="0"/>
                <wp:positionH relativeFrom="column">
                  <wp:posOffset>292100</wp:posOffset>
                </wp:positionH>
                <wp:positionV relativeFrom="paragraph">
                  <wp:posOffset>165100</wp:posOffset>
                </wp:positionV>
                <wp:extent cx="6296025" cy="276225"/>
                <wp:effectExtent l="0" t="0" r="0" b="0"/>
                <wp:wrapTopAndBottom distT="0" distB="0"/>
                <wp:docPr id="2141237373" name="Group 2141237373"/>
                <wp:cNvGraphicFramePr/>
                <a:graphic xmlns:a="http://schemas.openxmlformats.org/drawingml/2006/main">
                  <a:graphicData uri="http://schemas.microsoft.com/office/word/2010/wordprocessingGroup">
                    <wpg:wgp>
                      <wpg:cNvGrpSpPr/>
                      <wpg:grpSpPr>
                        <a:xfrm>
                          <a:off x="0" y="0"/>
                          <a:ext cx="6296025" cy="276225"/>
                          <a:chOff x="2197975" y="3637125"/>
                          <a:chExt cx="6296050" cy="280375"/>
                        </a:xfrm>
                      </wpg:grpSpPr>
                      <wpg:grpSp>
                        <wpg:cNvPr id="1268" name="Group 1210"/>
                        <wpg:cNvGrpSpPr/>
                        <wpg:grpSpPr>
                          <a:xfrm>
                            <a:off x="2197988" y="3641253"/>
                            <a:ext cx="6296025" cy="276225"/>
                            <a:chOff x="1120" y="270"/>
                            <a:chExt cx="9915" cy="435"/>
                          </a:xfrm>
                        </wpg:grpSpPr>
                        <wps:wsp>
                          <wps:cNvPr id="1269" name="Rectangle 1211"/>
                          <wps:cNvSpPr/>
                          <wps:spPr>
                            <a:xfrm>
                              <a:off x="1120" y="271"/>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270" name="Freeform 1212"/>
                          <wps:cNvSpPr/>
                          <wps:spPr>
                            <a:xfrm>
                              <a:off x="1120" y="271"/>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271" name="Rectangle 1213"/>
                          <wps:cNvSpPr/>
                          <wps:spPr>
                            <a:xfrm>
                              <a:off x="10350" y="305"/>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272" name="Rectangle 1214"/>
                          <wps:cNvSpPr/>
                          <wps:spPr>
                            <a:xfrm>
                              <a:off x="1120" y="270"/>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273" name="Rectangle 1215"/>
                          <wps:cNvSpPr/>
                          <wps:spPr>
                            <a:xfrm>
                              <a:off x="10350" y="305"/>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8</w:t>
                                </w:r>
                              </w:p>
                            </w:txbxContent>
                          </wps:txbx>
                          <wps:bodyPr spcFirstLastPara="1" wrap="square" lIns="0" tIns="0" rIns="0" bIns="0" anchor="t" anchorCtr="0">
                            <a:noAutofit/>
                          </wps:bodyPr>
                        </wps:wsp>
                      </wpg:grpSp>
                    </wpg:wgp>
                  </a:graphicData>
                </a:graphic>
              </wp:anchor>
            </w:drawing>
          </mc:Choice>
          <mc:Fallback>
            <w:pict>
              <v:group id="Group 2141237373" o:spid="_x0000_s2526" style="position:absolute;margin-left:23pt;margin-top:13pt;width:495.75pt;height:21.75pt;z-index:252185600;mso-wrap-distance-left:0;mso-wrap-distance-right:0;mso-position-horizontal-relative:text;mso-position-vertical-relative:text" coordorigin="21979,36371" coordsize="62960,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">
                <v:group id="Group 1210" o:spid="_x0000_s2527" style="position:absolute;left:21979;top:36412;width:62961;height:2762" coordorigin="1120,270"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4eRX8YAAADdAAAADwAAAGRycy9kb3ducmV2LnhtbESPQWvCQBCF74L/YRmh&#10;N93EokjqKiJt6UEEtVB6G7JjEszOhuw2if++cxC8zfDevPfNeju4WnXUhsqzgXSWgCLOva24MPB9&#10;+ZiuQIWIbLH2TAbuFGC7GY/WmFnf84m6cyyUhHDI0EAZY5NpHfKSHIaZb4hFu/rWYZS1LbRtsZdw&#10;V+t5kiy1w4qlocSG9iXlt/OfM/DZY797Td+7w+26v/9eFsefQ0rGvEyG3RuoSEN8mh/XX1bw56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Hh5FfxgAAAN0A&#10;AAAPAAAAAAAAAAAAAAAAAKoCAABkcnMvZG93bnJldi54bWxQSwUGAAAAAAQABAD6AAAAnQMAAAAA&#10;">
                  <v:rect id="Rectangle 1211" o:spid="_x0000_s2528" style="position:absolute;left:1120;top:271;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ynJsIA&#10;AADdAAAADwAAAGRycy9kb3ducmV2LnhtbERPzWrCQBC+F/oOyxS86SZBRKOrtKKgnmrsA0yzYzY0&#10;O5tmV41v7wqF3ubj+53FqreNuFLna8cK0lECgrh0uuZKwddpO5yC8AFZY+OYFNzJw2r5+rLAXLsb&#10;H+lahErEEPY5KjAhtLmUvjRk0Y9cSxy5s+sshgi7SuoObzHcNjJLkom0WHNsMNjS2lD5U1ysgs+x&#10;o2yT+Y+isjPTf58O+1+cKDV469/nIAL14V/8597pOD9LU3h+E0+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vKcmwgAAAN0AAAAPAAAAAAAAAAAAAAAAAJgCAABkcnMvZG93&#10;bnJldi54bWxQSwUGAAAAAAQABAD1AAAAhwMAAAAA&#10;" filled="f" stroked="f">
                    <v:textbox inset="2.53958mm,2.53958mm,2.53958mm,2.53958mm">
                      <w:txbxContent>
                        <w:p w:rsidR="00F06238" w:rsidRDefault="00F06238">
                          <w:pPr>
                            <w:textDirection w:val="btLr"/>
                          </w:pPr>
                        </w:p>
                      </w:txbxContent>
                    </v:textbox>
                  </v:rect>
                  <v:shape id="Freeform 1212" o:spid="_x0000_s2529" style="position:absolute;left:1120;top:271;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FBsQA&#10;AADdAAAADwAAAGRycy9kb3ducmV2LnhtbERPPWvDMBDdC/0P4gpZSi3ZQylu5FASAh26xCmYbId1&#10;tZ1YJ2MpsfPvo0Ig2z3e5y1Xs+3FhUbfOdaQJgoEce1Mx42G3/327QOED8gGe8ek4UoeVsXz0xJz&#10;4ybe0aUMjYgh7HPU0IYw5FL6uiWLPnEDceT+3GgxRDg20ow4xXDby0ypd2mx49jQ4kDrlupTebYa&#10;qurHptn6sJeNP5079bo5quqo9eJl/voEEWgOD/Hd/W3i/CzN4P+beIIs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2BQbEAAAA3QAAAA8AAAAAAAAAAAAAAAAAmAIAAGRycy9k&#10;b3ducmV2LnhtbFBLBQYAAAAABAAEAPUAAACJAwAAAAA=&#10;" path="m,35r9835,m,l9835,e" filled="f">
                    <v:path arrowok="t" o:extrusionok="f"/>
                  </v:shape>
                  <v:rect id="Rectangle 1213" o:spid="_x0000_s2530" style="position:absolute;left:10350;top:305;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c1zsIA&#10;AADdAAAADwAAAGRycy9kb3ducmV2LnhtbERP22rCQBB9L/gPyxR8qxsvFEldpd7AF6m3D5hmxySa&#10;nQ3ZUdO/7wqFvs3hXGcya12l7tSE0rOBfi8BRZx5W3Ju4HRcv41BBUG2WHkmAz8UYDbtvEwwtf7B&#10;e7ofJFcxhEOKBgqROtU6ZAU5DD1fE0fu7BuHEmGTa9vgI4a7Sg+S5F07LDk2FFjToqDserg5A7Jd&#10;+K/5qLrsTqtvKzRcLt31aEz3tf38ACXUyr/4z72xcf6gP4TnN/EEP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xzXOwgAAAN0AAAAPAAAAAAAAAAAAAAAAAJgCAABkcnMvZG93&#10;bnJldi54bWxQSwUGAAAAAAQABAD1AAAAhw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214" o:spid="_x0000_s2531" style="position:absolute;left:1120;top:270;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UtsMA&#10;AADdAAAADwAAAGRycy9kb3ducmV2LnhtbERPTYvCMBC9C/6HMMLeNFVEtBpFdEWPu1ZQb0MztsVm&#10;Upqs7frrNwuCt3m8z1msWlOKB9WusKxgOIhAEKdWF5wpOCW7/hSE88gaS8uk4JccrJbdzgJjbRv+&#10;psfRZyKEsItRQe59FUvp0pwMuoGtiAN3s7VBH2CdSV1jE8JNKUdRNJEGCw4NOVa0ySm9H3+Mgv20&#10;Wl8O9tlk5ed1f/46z7bJzCv10WvXcxCeWv8Wv9wHHeaPhm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1UtsMAAADdAAAADwAAAAAAAAAAAAAAAACYAgAAZHJzL2Rv&#10;d25yZXYueG1sUEsFBgAAAAAEAAQA9QAAAIgDA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215" o:spid="_x0000_s2532" style="position:absolute;left:10350;top:305;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7fu8AA&#10;AADdAAAADwAAAGRycy9kb3ducmV2LnhtbERPzYrCMBC+L/gOYQRva1rBZbdrFBFEb6LbBxiasSk2&#10;k9pEjT69WRC8zcf3O7NFtK24Uu8bxwrycQaCuHK64VpB+bf+/AbhA7LG1jEpuJOHxXzwMcNCuxvv&#10;6XoItUgh7AtUYELoCil9ZciiH7uOOHFH11sMCfa11D3eUrht5STLvqTFhlODwY5WhqrT4WIVPLrz&#10;cV1ejIu70uuf5YbzfdwoNRrG5S+IQDG8xS/3Vqf5k3wK/9+kE+T8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f7fu8AAAADdAAAADwAAAAAAAAAAAAAAAACYAgAAZHJzL2Rvd25y&#10;ZXYueG1sUEsFBgAAAAAEAAQA9QAAAIUDAAAAAA==&#10;" fillcolor="#6fac46" stroked="f">
                    <v:textbox inset="0,0,0,0">
                      <w:txbxContent>
                        <w:p w:rsidR="00F06238" w:rsidRDefault="00D67EF1">
                          <w:pPr>
                            <w:spacing w:before="93"/>
                            <w:ind w:right="1"/>
                            <w:jc w:val="center"/>
                            <w:textDirection w:val="btLr"/>
                          </w:pPr>
                          <w:r>
                            <w:rPr>
                              <w:color w:val="000000"/>
                              <w:sz w:val="18"/>
                            </w:rPr>
                            <w:t>8</w:t>
                          </w:r>
                        </w:p>
                      </w:txbxContent>
                    </v:textbox>
                  </v:rect>
                </v:group>
                <w10:wrap type="topAndBottom"/>
              </v:group>
            </w:pict>
          </mc:Fallback>
        </mc:AlternateContent>
      </w:r>
    </w:p>
    <w:p w:rsidR="00F06238" w:rsidRDefault="00D67EF1">
      <w:pPr>
        <w:spacing w:before="82"/>
        <w:ind w:left="1202"/>
        <w:rPr>
          <w:sz w:val="24"/>
          <w:szCs w:val="24"/>
        </w:rPr>
      </w:pPr>
      <w:r>
        <w:rPr>
          <w:noProof/>
          <w:lang w:val="en-IN"/>
        </w:rPr>
        <w:lastRenderedPageBreak/>
        <mc:AlternateContent>
          <mc:Choice Requires="wpg">
            <w:drawing>
              <wp:anchor distT="0" distB="0" distL="0" distR="0" simplePos="0" relativeHeight="252186624"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270" name="Freeform 2141237270"/>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270" name="image252.png"/>
                <a:graphic>
                  <a:graphicData uri="http://schemas.openxmlformats.org/drawingml/2006/picture">
                    <pic:pic>
                      <pic:nvPicPr>
                        <pic:cNvPr id="0" name="image252.png"/>
                        <pic:cNvPicPr preferRelativeResize="0"/>
                      </pic:nvPicPr>
                      <pic:blipFill>
                        <a:blip r:embed="rId737"/>
                        <a:srcRect/>
                        <a:stretch>
                          <a:fillRect/>
                        </a:stretch>
                      </pic:blipFill>
                      <pic:spPr>
                        <a:xfrm>
                          <a:off x="0" y="0"/>
                          <a:ext cx="7175500" cy="9461500"/>
                        </a:xfrm>
                        <a:prstGeom prst="rect"/>
                        <a:ln/>
                      </pic:spPr>
                    </pic:pic>
                  </a:graphicData>
                </a:graphic>
              </wp:anchor>
            </w:drawing>
          </mc:Fallback>
        </mc:AlternateContent>
      </w:r>
      <w:r>
        <w:rPr>
          <w:sz w:val="24"/>
          <w:szCs w:val="24"/>
        </w:rPr>
        <w:t>n //= 3</w:t>
      </w:r>
    </w:p>
    <w:p w:rsidR="00F06238" w:rsidRDefault="00F06238">
      <w:pPr>
        <w:pBdr>
          <w:top w:val="nil"/>
          <w:left w:val="nil"/>
          <w:bottom w:val="nil"/>
          <w:right w:val="nil"/>
          <w:between w:val="nil"/>
        </w:pBdr>
        <w:spacing w:before="11"/>
        <w:rPr>
          <w:color w:val="000000"/>
          <w:sz w:val="23"/>
          <w:szCs w:val="23"/>
        </w:rPr>
      </w:pPr>
    </w:p>
    <w:p w:rsidR="00F06238" w:rsidRDefault="00D67EF1">
      <w:pPr>
        <w:ind w:left="991"/>
        <w:rPr>
          <w:sz w:val="24"/>
          <w:szCs w:val="24"/>
        </w:rPr>
      </w:pPr>
      <w:r>
        <w:rPr>
          <w:sz w:val="24"/>
          <w:szCs w:val="24"/>
        </w:rPr>
        <w:t>while n % 5 == 0:</w:t>
      </w:r>
    </w:p>
    <w:p w:rsidR="00F06238" w:rsidRDefault="00F06238">
      <w:pPr>
        <w:pBdr>
          <w:top w:val="nil"/>
          <w:left w:val="nil"/>
          <w:bottom w:val="nil"/>
          <w:right w:val="nil"/>
          <w:between w:val="nil"/>
        </w:pBdr>
        <w:spacing w:before="11"/>
        <w:rPr>
          <w:color w:val="000000"/>
          <w:sz w:val="23"/>
          <w:szCs w:val="23"/>
        </w:rPr>
      </w:pPr>
    </w:p>
    <w:p w:rsidR="00F06238" w:rsidRDefault="00D67EF1">
      <w:pPr>
        <w:spacing w:line="480" w:lineRule="auto"/>
        <w:ind w:left="991" w:right="8881" w:firstLine="210"/>
        <w:rPr>
          <w:sz w:val="24"/>
          <w:szCs w:val="24"/>
        </w:rPr>
      </w:pPr>
      <w:r>
        <w:rPr>
          <w:sz w:val="24"/>
          <w:szCs w:val="24"/>
        </w:rPr>
        <w:t>n //= 5 if n == 1:</w:t>
      </w:r>
    </w:p>
    <w:p w:rsidR="00F06238" w:rsidRDefault="00D67EF1">
      <w:pPr>
        <w:spacing w:line="480" w:lineRule="auto"/>
        <w:ind w:left="991" w:right="8033" w:firstLine="210"/>
        <w:rPr>
          <w:sz w:val="24"/>
          <w:szCs w:val="24"/>
        </w:rPr>
      </w:pPr>
      <w:r>
        <w:rPr>
          <w:sz w:val="24"/>
          <w:szCs w:val="24"/>
        </w:rPr>
        <w:t>return "ugly" else:</w:t>
      </w:r>
    </w:p>
    <w:p w:rsidR="00F06238" w:rsidRDefault="00D67EF1">
      <w:pPr>
        <w:spacing w:line="279" w:lineRule="auto"/>
        <w:ind w:left="1202"/>
        <w:rPr>
          <w:sz w:val="24"/>
          <w:szCs w:val="24"/>
        </w:rPr>
      </w:pPr>
      <w:r>
        <w:rPr>
          <w:sz w:val="24"/>
          <w:szCs w:val="24"/>
        </w:rPr>
        <w:t>return "not ugly"</w:t>
      </w: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2"/>
        <w:rPr>
          <w:color w:val="000000"/>
          <w:sz w:val="27"/>
          <w:szCs w:val="27"/>
        </w:rPr>
      </w:pPr>
      <w:r>
        <w:rPr>
          <w:noProof/>
          <w:lang w:val="en-IN"/>
        </w:rPr>
        <w:drawing>
          <wp:anchor distT="0" distB="0" distL="0" distR="0" simplePos="0" relativeHeight="252187648" behindDoc="0" locked="0" layoutInCell="1" hidden="0" allowOverlap="1">
            <wp:simplePos x="0" y="0"/>
            <wp:positionH relativeFrom="column">
              <wp:posOffset>495300</wp:posOffset>
            </wp:positionH>
            <wp:positionV relativeFrom="paragraph">
              <wp:posOffset>217595</wp:posOffset>
            </wp:positionV>
            <wp:extent cx="4477609" cy="1323975"/>
            <wp:effectExtent l="0" t="0" r="0" b="0"/>
            <wp:wrapTopAndBottom distT="0" distB="0"/>
            <wp:docPr id="109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38"/>
                    <a:srcRect/>
                    <a:stretch>
                      <a:fillRect/>
                    </a:stretch>
                  </pic:blipFill>
                  <pic:spPr>
                    <a:xfrm>
                      <a:off x="0" y="0"/>
                      <a:ext cx="4477609" cy="1323975"/>
                    </a:xfrm>
                    <a:prstGeom prst="rect">
                      <a:avLst/>
                    </a:prstGeom>
                    <a:ln/>
                  </pic:spPr>
                </pic:pic>
              </a:graphicData>
            </a:graphic>
          </wp:anchor>
        </w:drawing>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3"/>
        <w:rPr>
          <w:color w:val="000000"/>
          <w:sz w:val="25"/>
          <w:szCs w:val="25"/>
        </w:rPr>
        <w:sectPr w:rsidR="00F06238">
          <w:footerReference w:type="default" r:id="rId739"/>
          <w:pgSz w:w="12240" w:h="15840"/>
          <w:pgMar w:top="1360" w:right="700" w:bottom="280" w:left="660" w:header="0" w:footer="0" w:gutter="0"/>
          <w:cols w:space="720"/>
        </w:sectPr>
      </w:pPr>
      <w:r>
        <w:rPr>
          <w:noProof/>
          <w:lang w:val="en-IN"/>
        </w:rPr>
        <mc:AlternateContent>
          <mc:Choice Requires="wpg">
            <w:drawing>
              <wp:anchor distT="0" distB="0" distL="0" distR="0" simplePos="0" relativeHeight="252188672" behindDoc="0" locked="0" layoutInCell="1" hidden="0" allowOverlap="1">
                <wp:simplePos x="0" y="0"/>
                <wp:positionH relativeFrom="column">
                  <wp:posOffset>292100</wp:posOffset>
                </wp:positionH>
                <wp:positionV relativeFrom="paragraph">
                  <wp:posOffset>203200</wp:posOffset>
                </wp:positionV>
                <wp:extent cx="6296025" cy="276225"/>
                <wp:effectExtent l="0" t="0" r="0" b="0"/>
                <wp:wrapTopAndBottom distT="0" distB="0"/>
                <wp:docPr id="1104" name="Group 1104"/>
                <wp:cNvGraphicFramePr/>
                <a:graphic xmlns:a="http://schemas.openxmlformats.org/drawingml/2006/main">
                  <a:graphicData uri="http://schemas.microsoft.com/office/word/2010/wordprocessingGroup">
                    <wpg:wgp>
                      <wpg:cNvGrpSpPr/>
                      <wpg:grpSpPr>
                        <a:xfrm>
                          <a:off x="0" y="0"/>
                          <a:ext cx="6296025" cy="276225"/>
                          <a:chOff x="2197975" y="3637125"/>
                          <a:chExt cx="6296050" cy="280375"/>
                        </a:xfrm>
                      </wpg:grpSpPr>
                      <wpg:grpSp>
                        <wpg:cNvPr id="1276" name="Group 1105"/>
                        <wpg:cNvGrpSpPr/>
                        <wpg:grpSpPr>
                          <a:xfrm>
                            <a:off x="2197988" y="3641253"/>
                            <a:ext cx="6296025" cy="276225"/>
                            <a:chOff x="1120" y="320"/>
                            <a:chExt cx="9915" cy="435"/>
                          </a:xfrm>
                        </wpg:grpSpPr>
                        <wps:wsp>
                          <wps:cNvPr id="1277" name="Rectangle 1106"/>
                          <wps:cNvSpPr/>
                          <wps:spPr>
                            <a:xfrm>
                              <a:off x="1120" y="321"/>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278" name="Freeform 1107"/>
                          <wps:cNvSpPr/>
                          <wps:spPr>
                            <a:xfrm>
                              <a:off x="1120" y="321"/>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279" name="Rectangle 1108"/>
                          <wps:cNvSpPr/>
                          <wps:spPr>
                            <a:xfrm>
                              <a:off x="10350" y="355"/>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6992" name="Rectangle 1109"/>
                          <wps:cNvSpPr/>
                          <wps:spPr>
                            <a:xfrm>
                              <a:off x="1120" y="320"/>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2141236993" name="Rectangle 1110"/>
                          <wps:cNvSpPr/>
                          <wps:spPr>
                            <a:xfrm>
                              <a:off x="10350" y="355"/>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9</w:t>
                                </w:r>
                              </w:p>
                            </w:txbxContent>
                          </wps:txbx>
                          <wps:bodyPr spcFirstLastPara="1" wrap="square" lIns="0" tIns="0" rIns="0" bIns="0" anchor="t" anchorCtr="0">
                            <a:noAutofit/>
                          </wps:bodyPr>
                        </wps:wsp>
                      </wpg:grpSp>
                    </wpg:wgp>
                  </a:graphicData>
                </a:graphic>
              </wp:anchor>
            </w:drawing>
          </mc:Choice>
          <mc:Fallback>
            <w:pict>
              <v:group id="Group 1104" o:spid="_x0000_s2533" style="position:absolute;margin-left:23pt;margin-top:16pt;width:495.75pt;height:21.75pt;z-index:252188672;mso-wrap-distance-left:0;mso-wrap-distance-right:0;mso-position-horizontal-relative:text;mso-position-vertical-relative:text" coordorigin="21979,36371" coordsize="62960,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">
                <v:group id="Group 1105" o:spid="_x0000_s2534" style="position:absolute;left:21979;top:36412;width:62961;height:2762" coordorigin="1120,320"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zFZsMAAADdAAAADwAAAGRycy9kb3ducmV2LnhtbERPTYvCMBC9C/sfwgje&#10;NK2iSDWKyLp4kAWrsOxtaMa22ExKk23rvzcLgrd5vM9Zb3tTiZYaV1pWEE8iEMSZ1SXnCq6Xw3gJ&#10;wnlkjZVlUvAgB9vNx2CNibYdn6lNfS5CCLsEFRTe14mULivIoJvYmjhwN9sY9AE2udQNdiHcVHIa&#10;RQtpsOTQUGBN+4Kye/pnFHx12O1m8Wd7ut/2j9/L/PvnFJNSo2G/W4Hw1Pu3+OU+6jA/jub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JDMVmwwAAAN0AAAAP&#10;AAAAAAAAAAAAAAAAAKoCAABkcnMvZG93bnJldi54bWxQSwUGAAAAAAQABAD6AAAAmgMAAAAA&#10;">
                  <v:rect id="Rectangle 1106" o:spid="_x0000_s2535" style="position:absolute;left:1120;top:321;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I88IA&#10;AADdAAAADwAAAGRycy9kb3ducmV2LnhtbERPzWrCQBC+F3yHZYTe6sZQQhtdRUWhemqjDzBmx2ww&#10;Oxuzq6Zv7wqF3ubj+53pvLeNuFHna8cKxqMEBHHpdM2VgsN+8/YBwgdkjY1jUvBLHuazwcsUc+3u&#10;/EO3IlQihrDPUYEJoc2l9KUhi37kWuLInVxnMUTYVVJ3eI/htpFpkmTSYs2xwWBLK0PlubhaBd/v&#10;jtJ16pdFZT9Nf9zvthfMlHod9osJiEB9+Bf/ub90nD9OMnh+E0+Qs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qcjzwgAAAN0AAAAPAAAAAAAAAAAAAAAAAJgCAABkcnMvZG93&#10;bnJldi54bWxQSwUGAAAAAAQABAD1AAAAhwMAAAAA&#10;" filled="f" stroked="f">
                    <v:textbox inset="2.53958mm,2.53958mm,2.53958mm,2.53958mm">
                      <w:txbxContent>
                        <w:p w:rsidR="00F06238" w:rsidRDefault="00F06238">
                          <w:pPr>
                            <w:textDirection w:val="btLr"/>
                          </w:pPr>
                        </w:p>
                      </w:txbxContent>
                    </v:textbox>
                  </v:rect>
                  <v:shape id="Freeform 1107" o:spid="_x0000_s2536" style="position:absolute;left:1120;top:321;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1RP8QA&#10;AADdAAAADwAAAGRycy9kb3ducmV2LnhtbERPS2vCQBC+F/wPyxS8FLObHNqSukpRCj14qRaCtyE7&#10;zcPsbMiuJv57VxB6m4/vOcv1ZDtxocE3jjWkiQJBXDrTcKXh9/C1eAfhA7LBzjFpuJKH9Wr2tMTc&#10;uJF/6LIPlYgh7HPUUIfQ51L6siaLPnE9ceT+3GAxRDhU0gw4xnDbyUypV2mx4dhQY0+bmsrT/mw1&#10;FMXOptnmeJCVP50b9bJtVdFqPX+ePj9ABJrCv/jh/jZxfqre4P5NPEG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9UT/EAAAA3QAAAA8AAAAAAAAAAAAAAAAAmAIAAGRycy9k&#10;b3ducmV2LnhtbFBLBQYAAAAABAAEAPUAAACJAwAAAAA=&#10;" path="m,35r9835,m,l9835,e" filled="f">
                    <v:path arrowok="t" o:extrusionok="f"/>
                  </v:shape>
                  <v:rect id="Rectangle 1108" o:spid="_x0000_s2537" style="position:absolute;left:10350;top:355;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9QHsUA&#10;AADdAAAADwAAAGRycy9kb3ducmV2LnhtbESPwW7CQAxE75X6DytX4gYbWoSqlAW1UCQuVVvgA0zW&#10;JClZb5Q1EP6+PlTqzdaMZ55niz405kJdqiM7GI8yMMRF9DWXDva79fAZTBJkj01kcnCjBIv5/d0M&#10;cx+v/E2XrZRGQzjl6KASaXNrU1FRwDSKLbFqx9gFFF270voOrxoeGvuYZVMbsGZtqLClZUXFaXsO&#10;DuRjGT/fJs3P1/794IWeVqtw2jk3eOhfX8AI9fJv/rveeMUfZ4qr3+gId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n1AexQAAAN0AAAAPAAAAAAAAAAAAAAAAAJgCAABkcnMv&#10;ZG93bnJldi54bWxQSwUGAAAAAAQABAD1AAAAig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109" o:spid="_x0000_s2538" style="position:absolute;left:1120;top:320;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AMicMA&#10;AADdAAAADwAAAGRycy9kb3ducmV2LnhtbERPS4vCMBC+C/6HMII3TfWw2K5RZFX0uD6g621oxrZs&#10;MylN1tb99UYQvM3H95z5sjOVuFHjSssKJuMIBHFmdcm5gvNpO5qBcB5ZY2WZFNzJwXLR780x0bbl&#10;A92OPhchhF2CCgrv60RKlxVk0I1tTRy4q20M+gCbXOoG2xBuKjmNog9psOTQUGBNXwVlv8c/o2A3&#10;q1c/e/vf5tXmsku/03h9ir1Sw0G3+gThqfNv8cu912H+JIrh+U04QS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AMicMAAADdAAAADwAAAAAAAAAAAAAAAACYAgAAZHJzL2Rv&#10;d25yZXYueG1sUEsFBgAAAAAEAAQA9QAAAIgDA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110" o:spid="_x0000_s2539" style="position:absolute;left:10350;top:355;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wdX8QA&#10;AADdAAAADwAAAGRycy9kb3ducmV2LnhtbESPQWvDMAyF74P9B6PBbquTHUaXxi1lUNrbaJcfIGI1&#10;DovlLHZad79+Ogx6k3hP732qN9kP6kJT7AMbKBcFKOI22J47A83X7mUJKiZki0NgMnCjCJv140ON&#10;lQ1XPtLllDolIRwrNOBSGiutY+vIY1yEkVi0c5g8JlmnTtsJrxLuB/1aFG/aY8/S4HCkD0ft92n2&#10;Bn7Hn/OumV3In02079s9l8e8N+b5KW9XoBLldDf/Xx+s4Jel8Ms3MoJ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sHV/EAAAA3QAAAA8AAAAAAAAAAAAAAAAAmAIAAGRycy9k&#10;b3ducmV2LnhtbFBLBQYAAAAABAAEAPUAAACJAwAAAAA=&#10;" fillcolor="#6fac46" stroked="f">
                    <v:textbox inset="0,0,0,0">
                      <w:txbxContent>
                        <w:p w:rsidR="00F06238" w:rsidRDefault="00D67EF1">
                          <w:pPr>
                            <w:spacing w:before="93"/>
                            <w:ind w:right="1"/>
                            <w:jc w:val="center"/>
                            <w:textDirection w:val="btLr"/>
                          </w:pPr>
                          <w:r>
                            <w:rPr>
                              <w:color w:val="000000"/>
                              <w:sz w:val="18"/>
                            </w:rPr>
                            <w:t>9</w:t>
                          </w:r>
                        </w:p>
                      </w:txbxContent>
                    </v:textbox>
                  </v:rect>
                </v:group>
                <w10:wrap type="topAndBottom"/>
              </v:group>
            </w:pict>
          </mc:Fallback>
        </mc:AlternateContent>
      </w:r>
    </w:p>
    <w:p w:rsidR="00F06238" w:rsidRDefault="00D67EF1">
      <w:pPr>
        <w:pStyle w:val="Heading5"/>
        <w:tabs>
          <w:tab w:val="left" w:pos="2220"/>
          <w:tab w:val="left" w:pos="2941"/>
          <w:tab w:val="left" w:pos="7262"/>
        </w:tabs>
        <w:spacing w:before="82"/>
        <w:ind w:firstLine="780"/>
      </w:pPr>
      <w:r>
        <w:rPr>
          <w:noProof/>
          <w:lang w:val="en-IN"/>
        </w:rPr>
        <w:lastRenderedPageBreak/>
        <mc:AlternateContent>
          <mc:Choice Requires="wpg">
            <w:drawing>
              <wp:anchor distT="0" distB="0" distL="0" distR="0" simplePos="0" relativeHeight="252189696"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1013" name="Freeform 1013"/>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523" name="image541.png"/>
                <a:graphic>
                  <a:graphicData uri="http://schemas.openxmlformats.org/drawingml/2006/picture">
                    <pic:pic>
                      <pic:nvPicPr>
                        <pic:cNvPr id="0" name="image541.png"/>
                        <pic:cNvPicPr preferRelativeResize="0"/>
                      </pic:nvPicPr>
                      <pic:blipFill>
                        <a:blip r:embed="rId741"/>
                        <a:srcRect/>
                        <a:stretch>
                          <a:fillRect/>
                        </a:stretch>
                      </pic:blipFill>
                      <pic:spPr>
                        <a:xfrm>
                          <a:off x="0" y="0"/>
                          <a:ext cx="7175500" cy="9461500"/>
                        </a:xfrm>
                        <a:prstGeom prst="rect"/>
                        <a:ln/>
                      </pic:spPr>
                    </pic:pic>
                  </a:graphicData>
                </a:graphic>
              </wp:anchor>
            </w:drawing>
          </mc:Fallback>
        </mc:AlternateContent>
      </w:r>
      <w:r w:rsidR="00F8254D">
        <w:t>Ex. No.</w:t>
      </w:r>
      <w:r w:rsidR="00F8254D">
        <w:tab/>
        <w:t>:</w:t>
      </w:r>
      <w:r>
        <w:t>9.5</w:t>
      </w:r>
      <w:r>
        <w:tab/>
        <w:t>Date: 29/05/2024</w:t>
      </w:r>
    </w:p>
    <w:p w:rsidR="00F06238" w:rsidRDefault="00F06238">
      <w:pPr>
        <w:pBdr>
          <w:top w:val="nil"/>
          <w:left w:val="nil"/>
          <w:bottom w:val="nil"/>
          <w:right w:val="nil"/>
          <w:between w:val="nil"/>
        </w:pBdr>
        <w:spacing w:before="11"/>
        <w:rPr>
          <w:b/>
          <w:color w:val="000000"/>
          <w:sz w:val="23"/>
          <w:szCs w:val="23"/>
        </w:rPr>
      </w:pPr>
    </w:p>
    <w:p w:rsidR="00F06238" w:rsidRDefault="00D67EF1">
      <w:pPr>
        <w:tabs>
          <w:tab w:val="left" w:pos="7262"/>
        </w:tabs>
        <w:ind w:left="780"/>
        <w:rPr>
          <w:b/>
        </w:rPr>
      </w:pPr>
      <w:r>
        <w:rPr>
          <w:b/>
          <w:sz w:val="24"/>
          <w:szCs w:val="24"/>
        </w:rPr>
        <w:t xml:space="preserve">Register No.: </w:t>
      </w:r>
      <w:r w:rsidR="007E0007">
        <w:rPr>
          <w:b/>
          <w:sz w:val="24"/>
          <w:szCs w:val="24"/>
        </w:rPr>
        <w:t>2321401010</w:t>
      </w:r>
      <w:r>
        <w:rPr>
          <w:b/>
          <w:sz w:val="24"/>
          <w:szCs w:val="24"/>
        </w:rPr>
        <w:tab/>
        <w:t xml:space="preserve">Name:  </w:t>
      </w:r>
      <w:r w:rsidR="00F8254D">
        <w:rPr>
          <w:b/>
        </w:rPr>
        <w:t>ANUP VIGNESH S.A</w:t>
      </w:r>
    </w:p>
    <w:p w:rsidR="00F06238" w:rsidRDefault="00D67EF1">
      <w:pPr>
        <w:pBdr>
          <w:top w:val="nil"/>
          <w:left w:val="nil"/>
          <w:bottom w:val="nil"/>
          <w:right w:val="nil"/>
          <w:between w:val="nil"/>
        </w:pBdr>
        <w:spacing w:before="2"/>
        <w:rPr>
          <w:b/>
          <w:color w:val="000000"/>
          <w:sz w:val="29"/>
          <w:szCs w:val="29"/>
        </w:rPr>
      </w:pPr>
      <w:r>
        <w:rPr>
          <w:noProof/>
          <w:lang w:val="en-IN"/>
        </w:rPr>
        <mc:AlternateContent>
          <mc:Choice Requires="wps">
            <w:drawing>
              <wp:anchor distT="0" distB="0" distL="0" distR="0" simplePos="0" relativeHeight="252190720"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328" name="Straight Arrow Connector 2141237328"/>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328" name="image312.png"/>
                <a:graphic>
                  <a:graphicData uri="http://schemas.openxmlformats.org/drawingml/2006/picture">
                    <pic:pic>
                      <pic:nvPicPr>
                        <pic:cNvPr id="0" name="image312.png"/>
                        <pic:cNvPicPr preferRelativeResize="0"/>
                      </pic:nvPicPr>
                      <pic:blipFill>
                        <a:blip r:embed="rId742"/>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7"/>
        <w:rPr>
          <w:b/>
          <w:color w:val="000000"/>
          <w:sz w:val="38"/>
          <w:szCs w:val="38"/>
        </w:rPr>
      </w:pPr>
    </w:p>
    <w:p w:rsidR="00F06238" w:rsidRDefault="00D67EF1">
      <w:pPr>
        <w:ind w:left="3402"/>
        <w:rPr>
          <w:b/>
          <w:sz w:val="36"/>
          <w:szCs w:val="36"/>
        </w:rPr>
      </w:pPr>
      <w:r>
        <w:rPr>
          <w:b/>
          <w:color w:val="001A1E"/>
          <w:sz w:val="36"/>
          <w:szCs w:val="36"/>
          <w:u w:val="single"/>
        </w:rPr>
        <w:t>Christmas Discount</w: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spacing w:before="4"/>
        <w:rPr>
          <w:b/>
          <w:color w:val="000000"/>
          <w:sz w:val="28"/>
          <w:szCs w:val="28"/>
        </w:rPr>
      </w:pPr>
    </w:p>
    <w:p w:rsidR="00F06238" w:rsidRDefault="00D67EF1">
      <w:pPr>
        <w:spacing w:before="100" w:line="340" w:lineRule="auto"/>
        <w:ind w:left="780" w:right="803"/>
        <w:rPr>
          <w:sz w:val="24"/>
          <w:szCs w:val="24"/>
        </w:rPr>
      </w:pPr>
      <w:r>
        <w:rPr>
          <w:color w:val="001A1E"/>
          <w:sz w:val="24"/>
          <w:szCs w:val="24"/>
        </w:rPr>
        <w:t>An e-commerce company plans to give their customers a special discount for Christmas. They are planning to offer a flat discount. The discount value is calculated as the sum of all the prime digits in the total bill amount.</w:t>
      </w:r>
    </w:p>
    <w:p w:rsidR="00F06238" w:rsidRDefault="00D67EF1">
      <w:pPr>
        <w:spacing w:before="6" w:line="340" w:lineRule="auto"/>
        <w:ind w:left="780" w:right="2219"/>
        <w:rPr>
          <w:sz w:val="24"/>
          <w:szCs w:val="24"/>
        </w:rPr>
      </w:pPr>
      <w:r>
        <w:rPr>
          <w:color w:val="001A1E"/>
          <w:sz w:val="24"/>
          <w:szCs w:val="24"/>
        </w:rPr>
        <w:t>Write an algorithm to find the discount value for the given total bill amount. Constraints</w:t>
      </w:r>
    </w:p>
    <w:p w:rsidR="00F06238" w:rsidRDefault="00D67EF1">
      <w:pPr>
        <w:spacing w:before="3"/>
        <w:ind w:left="780"/>
        <w:rPr>
          <w:sz w:val="24"/>
          <w:szCs w:val="24"/>
        </w:rPr>
      </w:pPr>
      <w:r>
        <w:rPr>
          <w:color w:val="001A1E"/>
          <w:sz w:val="24"/>
          <w:szCs w:val="24"/>
        </w:rPr>
        <w:t>1 &lt;= orderValue&lt; 10e100000</w:t>
      </w:r>
    </w:p>
    <w:p w:rsidR="00F06238" w:rsidRDefault="00D67EF1">
      <w:pPr>
        <w:pStyle w:val="Heading5"/>
        <w:spacing w:before="117"/>
        <w:ind w:firstLine="780"/>
      </w:pPr>
      <w:r>
        <w:rPr>
          <w:color w:val="001A1E"/>
        </w:rPr>
        <w:t>Input</w:t>
      </w:r>
    </w:p>
    <w:p w:rsidR="00F06238" w:rsidRDefault="00D67EF1">
      <w:pPr>
        <w:spacing w:before="122"/>
        <w:ind w:left="780"/>
        <w:rPr>
          <w:sz w:val="24"/>
          <w:szCs w:val="24"/>
        </w:rPr>
      </w:pPr>
      <w:r>
        <w:rPr>
          <w:color w:val="001A1E"/>
          <w:sz w:val="24"/>
          <w:szCs w:val="24"/>
        </w:rPr>
        <w:t>The input consists of an integer orderValue, representing the total bill amount.</w:t>
      </w:r>
    </w:p>
    <w:p w:rsidR="00F06238" w:rsidRDefault="00D67EF1">
      <w:pPr>
        <w:pStyle w:val="Heading5"/>
        <w:spacing w:before="122"/>
        <w:ind w:firstLine="780"/>
      </w:pPr>
      <w:r>
        <w:rPr>
          <w:color w:val="001A1E"/>
        </w:rPr>
        <w:t>Output</w:t>
      </w:r>
    </w:p>
    <w:p w:rsidR="00F06238" w:rsidRDefault="00D67EF1">
      <w:pPr>
        <w:spacing w:before="117"/>
        <w:ind w:left="780"/>
        <w:rPr>
          <w:sz w:val="24"/>
          <w:szCs w:val="24"/>
        </w:rPr>
      </w:pPr>
      <w:r>
        <w:rPr>
          <w:color w:val="001A1E"/>
          <w:sz w:val="24"/>
          <w:szCs w:val="24"/>
        </w:rPr>
        <w:t>Print an integer representing the discount value for the given total bill amount.</w:t>
      </w:r>
    </w:p>
    <w:p w:rsidR="00F06238" w:rsidRDefault="00D67EF1">
      <w:pPr>
        <w:pStyle w:val="Heading5"/>
        <w:spacing w:before="122"/>
        <w:ind w:firstLine="780"/>
      </w:pPr>
      <w:r>
        <w:rPr>
          <w:color w:val="001A1E"/>
        </w:rPr>
        <w:t>Example Input</w:t>
      </w:r>
    </w:p>
    <w:p w:rsidR="00F06238" w:rsidRDefault="00D67EF1">
      <w:pPr>
        <w:spacing w:before="122"/>
        <w:ind w:left="780"/>
        <w:rPr>
          <w:sz w:val="24"/>
          <w:szCs w:val="24"/>
        </w:rPr>
      </w:pPr>
      <w:r>
        <w:rPr>
          <w:color w:val="001A1E"/>
          <w:sz w:val="24"/>
          <w:szCs w:val="24"/>
        </w:rPr>
        <w:t>578</w:t>
      </w:r>
    </w:p>
    <w:p w:rsidR="00F06238" w:rsidRDefault="00D67EF1">
      <w:pPr>
        <w:pStyle w:val="Heading5"/>
        <w:spacing w:before="117"/>
        <w:ind w:firstLine="780"/>
      </w:pPr>
      <w:r>
        <w:rPr>
          <w:color w:val="001A1E"/>
        </w:rPr>
        <w:t>Output</w:t>
      </w:r>
    </w:p>
    <w:p w:rsidR="00F06238" w:rsidRDefault="00D67EF1">
      <w:pPr>
        <w:spacing w:before="122"/>
        <w:ind w:left="780"/>
        <w:rPr>
          <w:sz w:val="24"/>
          <w:szCs w:val="24"/>
        </w:rPr>
      </w:pPr>
      <w:r>
        <w:rPr>
          <w:color w:val="001A1E"/>
          <w:sz w:val="24"/>
          <w:szCs w:val="24"/>
        </w:rPr>
        <w:t>12</w:t>
      </w:r>
    </w:p>
    <w:p w:rsidR="00F06238" w:rsidRDefault="00D67EF1">
      <w:pPr>
        <w:pStyle w:val="Heading5"/>
        <w:spacing w:before="117"/>
        <w:ind w:firstLine="780"/>
      </w:pPr>
      <w:r>
        <w:t>For example:</w:t>
      </w:r>
    </w:p>
    <w:p w:rsidR="00F06238" w:rsidRDefault="00D67EF1">
      <w:pPr>
        <w:pBdr>
          <w:top w:val="nil"/>
          <w:left w:val="nil"/>
          <w:bottom w:val="nil"/>
          <w:right w:val="nil"/>
          <w:between w:val="nil"/>
        </w:pBdr>
        <w:spacing w:before="11"/>
        <w:rPr>
          <w:b/>
          <w:color w:val="000000"/>
          <w:sz w:val="7"/>
          <w:szCs w:val="7"/>
        </w:rPr>
      </w:pPr>
      <w:r>
        <w:rPr>
          <w:noProof/>
          <w:lang w:val="en-IN"/>
        </w:rPr>
        <w:drawing>
          <wp:anchor distT="0" distB="0" distL="0" distR="0" simplePos="0" relativeHeight="252191744" behindDoc="0" locked="0" layoutInCell="1" hidden="0" allowOverlap="1">
            <wp:simplePos x="0" y="0"/>
            <wp:positionH relativeFrom="column">
              <wp:posOffset>495300</wp:posOffset>
            </wp:positionH>
            <wp:positionV relativeFrom="paragraph">
              <wp:posOffset>74509</wp:posOffset>
            </wp:positionV>
            <wp:extent cx="3295650" cy="828675"/>
            <wp:effectExtent l="0" t="0" r="0" b="0"/>
            <wp:wrapTopAndBottom distT="0" distB="0"/>
            <wp:docPr id="1258" name="image362.png"/>
            <wp:cNvGraphicFramePr/>
            <a:graphic xmlns:a="http://schemas.openxmlformats.org/drawingml/2006/main">
              <a:graphicData uri="http://schemas.openxmlformats.org/drawingml/2006/picture">
                <pic:pic xmlns:pic="http://schemas.openxmlformats.org/drawingml/2006/picture">
                  <pic:nvPicPr>
                    <pic:cNvPr id="0" name="image362.png"/>
                    <pic:cNvPicPr preferRelativeResize="0"/>
                  </pic:nvPicPr>
                  <pic:blipFill>
                    <a:blip r:embed="rId743"/>
                    <a:srcRect/>
                    <a:stretch>
                      <a:fillRect/>
                    </a:stretch>
                  </pic:blipFill>
                  <pic:spPr>
                    <a:xfrm>
                      <a:off x="0" y="0"/>
                      <a:ext cx="3295650" cy="828675"/>
                    </a:xfrm>
                    <a:prstGeom prst="rect">
                      <a:avLst/>
                    </a:prstGeom>
                    <a:ln/>
                  </pic:spPr>
                </pic:pic>
              </a:graphicData>
            </a:graphic>
          </wp:anchor>
        </w:drawing>
      </w:r>
    </w:p>
    <w:p w:rsidR="00F06238" w:rsidRDefault="00F06238">
      <w:pPr>
        <w:pBdr>
          <w:top w:val="nil"/>
          <w:left w:val="nil"/>
          <w:bottom w:val="nil"/>
          <w:right w:val="nil"/>
          <w:between w:val="nil"/>
        </w:pBdr>
        <w:rPr>
          <w:b/>
          <w:color w:val="000000"/>
          <w:sz w:val="28"/>
          <w:szCs w:val="28"/>
        </w:rPr>
      </w:pPr>
    </w:p>
    <w:p w:rsidR="00F06238" w:rsidRDefault="00F06238">
      <w:pPr>
        <w:pBdr>
          <w:top w:val="nil"/>
          <w:left w:val="nil"/>
          <w:bottom w:val="nil"/>
          <w:right w:val="nil"/>
          <w:between w:val="nil"/>
        </w:pBdr>
        <w:rPr>
          <w:b/>
          <w:color w:val="000000"/>
          <w:sz w:val="28"/>
          <w:szCs w:val="28"/>
        </w:rPr>
      </w:pPr>
    </w:p>
    <w:p w:rsidR="00F06238" w:rsidRDefault="00F06238">
      <w:pPr>
        <w:pBdr>
          <w:top w:val="nil"/>
          <w:left w:val="nil"/>
          <w:bottom w:val="nil"/>
          <w:right w:val="nil"/>
          <w:between w:val="nil"/>
        </w:pBdr>
        <w:spacing w:before="4"/>
        <w:rPr>
          <w:b/>
          <w:color w:val="000000"/>
          <w:sz w:val="24"/>
          <w:szCs w:val="24"/>
        </w:rPr>
      </w:pPr>
    </w:p>
    <w:p w:rsidR="00F06238" w:rsidRDefault="00D67EF1">
      <w:pPr>
        <w:spacing w:before="1"/>
        <w:ind w:left="780"/>
        <w:rPr>
          <w:b/>
          <w:sz w:val="24"/>
          <w:szCs w:val="24"/>
        </w:rPr>
      </w:pPr>
      <w:r>
        <w:rPr>
          <w:b/>
          <w:color w:val="001A1E"/>
          <w:sz w:val="24"/>
          <w:szCs w:val="24"/>
        </w:rPr>
        <w:t>Program:</w:t>
      </w:r>
    </w:p>
    <w:p w:rsidR="00F06238" w:rsidRDefault="00F06238">
      <w:pPr>
        <w:pBdr>
          <w:top w:val="nil"/>
          <w:left w:val="nil"/>
          <w:bottom w:val="nil"/>
          <w:right w:val="nil"/>
          <w:between w:val="nil"/>
        </w:pBdr>
        <w:rPr>
          <w:b/>
          <w:color w:val="000000"/>
          <w:sz w:val="28"/>
          <w:szCs w:val="28"/>
        </w:rPr>
      </w:pPr>
    </w:p>
    <w:p w:rsidR="00F06238" w:rsidRDefault="00F06238">
      <w:pPr>
        <w:pBdr>
          <w:top w:val="nil"/>
          <w:left w:val="nil"/>
          <w:bottom w:val="nil"/>
          <w:right w:val="nil"/>
          <w:between w:val="nil"/>
        </w:pBdr>
        <w:spacing w:before="8"/>
        <w:rPr>
          <w:b/>
          <w:color w:val="000000"/>
          <w:sz w:val="21"/>
          <w:szCs w:val="21"/>
        </w:rPr>
      </w:pPr>
    </w:p>
    <w:p w:rsidR="00F06238" w:rsidRDefault="00D67EF1">
      <w:pPr>
        <w:ind w:left="780"/>
        <w:rPr>
          <w:sz w:val="24"/>
          <w:szCs w:val="24"/>
        </w:rPr>
      </w:pPr>
      <w:r>
        <w:rPr>
          <w:sz w:val="24"/>
          <w:szCs w:val="24"/>
        </w:rPr>
        <w:t>def christmasDiscount(n):</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2"/>
        <w:rPr>
          <w:color w:val="000000"/>
          <w:sz w:val="25"/>
          <w:szCs w:val="25"/>
        </w:rPr>
        <w:sectPr w:rsidR="00F06238">
          <w:footerReference w:type="default" r:id="rId744"/>
          <w:pgSz w:w="12240" w:h="15840"/>
          <w:pgMar w:top="1360" w:right="700" w:bottom="280" w:left="660" w:header="0" w:footer="0" w:gutter="0"/>
          <w:cols w:space="720"/>
        </w:sectPr>
      </w:pPr>
      <w:r>
        <w:rPr>
          <w:noProof/>
          <w:lang w:val="en-IN"/>
        </w:rPr>
        <mc:AlternateContent>
          <mc:Choice Requires="wpg">
            <w:drawing>
              <wp:anchor distT="0" distB="0" distL="0" distR="0" simplePos="0" relativeHeight="252192768" behindDoc="0" locked="0" layoutInCell="1" hidden="0" allowOverlap="1">
                <wp:simplePos x="0" y="0"/>
                <wp:positionH relativeFrom="column">
                  <wp:posOffset>292100</wp:posOffset>
                </wp:positionH>
                <wp:positionV relativeFrom="paragraph">
                  <wp:posOffset>203200</wp:posOffset>
                </wp:positionV>
                <wp:extent cx="6296025" cy="276225"/>
                <wp:effectExtent l="0" t="0" r="0" b="0"/>
                <wp:wrapTopAndBottom distT="0" distB="0"/>
                <wp:docPr id="2141237305" name="Group 2141237305"/>
                <wp:cNvGraphicFramePr/>
                <a:graphic xmlns:a="http://schemas.openxmlformats.org/drawingml/2006/main">
                  <a:graphicData uri="http://schemas.microsoft.com/office/word/2010/wordprocessingGroup">
                    <wpg:wgp>
                      <wpg:cNvGrpSpPr/>
                      <wpg:grpSpPr>
                        <a:xfrm>
                          <a:off x="0" y="0"/>
                          <a:ext cx="6296025" cy="276225"/>
                          <a:chOff x="2197975" y="3637125"/>
                          <a:chExt cx="6296050" cy="280375"/>
                        </a:xfrm>
                      </wpg:grpSpPr>
                      <wpg:grpSp>
                        <wpg:cNvPr id="2141236995" name="Group 1225"/>
                        <wpg:cNvGrpSpPr/>
                        <wpg:grpSpPr>
                          <a:xfrm>
                            <a:off x="2197988" y="3641253"/>
                            <a:ext cx="6296025" cy="276225"/>
                            <a:chOff x="1120" y="319"/>
                            <a:chExt cx="9915" cy="435"/>
                          </a:xfrm>
                        </wpg:grpSpPr>
                        <wps:wsp>
                          <wps:cNvPr id="2141236996" name="Rectangle 1227"/>
                          <wps:cNvSpPr/>
                          <wps:spPr>
                            <a:xfrm>
                              <a:off x="1120" y="320"/>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6997" name="Freeform 1229"/>
                          <wps:cNvSpPr/>
                          <wps:spPr>
                            <a:xfrm>
                              <a:off x="1120" y="320"/>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141236998" name="Rectangle 1230"/>
                          <wps:cNvSpPr/>
                          <wps:spPr>
                            <a:xfrm>
                              <a:off x="10350" y="354"/>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6999" name="Rectangle 1232"/>
                          <wps:cNvSpPr/>
                          <wps:spPr>
                            <a:xfrm>
                              <a:off x="1120" y="319"/>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2141237000" name="Rectangle 1233"/>
                          <wps:cNvSpPr/>
                          <wps:spPr>
                            <a:xfrm>
                              <a:off x="10350" y="354"/>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10</w:t>
                                </w:r>
                              </w:p>
                            </w:txbxContent>
                          </wps:txbx>
                          <wps:bodyPr spcFirstLastPara="1" wrap="square" lIns="0" tIns="0" rIns="0" bIns="0" anchor="t" anchorCtr="0">
                            <a:noAutofit/>
                          </wps:bodyPr>
                        </wps:wsp>
                      </wpg:grpSp>
                    </wpg:wgp>
                  </a:graphicData>
                </a:graphic>
              </wp:anchor>
            </w:drawing>
          </mc:Choice>
          <mc:Fallback>
            <w:pict>
              <v:group id="Group 2141237305" o:spid="_x0000_s2540" style="position:absolute;margin-left:23pt;margin-top:16pt;width:495.75pt;height:21.75pt;z-index:252192768;mso-wrap-distance-left:0;mso-wrap-distance-right:0;mso-position-horizontal-relative:text;mso-position-vertical-relative:text" coordorigin="21979,36371" coordsize="62960,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">
                <v:group id="Group 1225" o:spid="_x0000_s2541" style="position:absolute;left:21979;top:36412;width:62961;height:2762" coordorigin="1120,319"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nPh6wwAAAN0AAAAP&#10;AAAAAAAAAAAAAAAAAKoCAABkcnMvZG93bnJldi54bWxQSwUGAAAAAAQABAD6AAAAmgMAAAAA&#10;">
                  <v:rect id="Rectangle 1227" o:spid="_x0000_s2542" style="position:absolute;left:1120;top:320;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VQdMIA&#10;AADdAAAADwAAAGRycy9kb3ducmV2LnhtbERPzWoCMRC+F/oOYQreNNsgtt0apRUF7UnXPsB0M90s&#10;3UzWTdT17Y0g9DYf3+9M571rxIm6UHvW8DzKQBCX3tRcafjer4avIEJENth4Jg0XCjCfPT5MMTf+&#10;zDs6FbESKYRDjhpsjG0uZSgtOQwj3xIn7td3DmOCXSVNh+cU7hqpsmwiHdacGiy2tLBU/hVHp2E7&#10;9qSWKnwWlXuz/c/+a3PAidaDp/7jHUSkPv6L7+61SfOVeoHbN+kEOb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dVB0wgAAAN0AAAAPAAAAAAAAAAAAAAAAAJgCAABkcnMvZG93&#10;bnJldi54bWxQSwUGAAAAAAQABAD1AAAAhwMAAAAA&#10;" filled="f" stroked="f">
                    <v:textbox inset="2.53958mm,2.53958mm,2.53958mm,2.53958mm">
                      <w:txbxContent>
                        <w:p w:rsidR="00F06238" w:rsidRDefault="00F06238">
                          <w:pPr>
                            <w:textDirection w:val="btLr"/>
                          </w:pPr>
                        </w:p>
                      </w:txbxContent>
                    </v:textbox>
                  </v:rect>
                  <v:shape id="Freeform 1229" o:spid="_x0000_s2543" style="position:absolute;left:1120;top:320;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5dysMA&#10;AADdAAAADwAAAGRycy9kb3ducmV2LnhtbERPS4vCMBC+C/sfwgh7kTWxB9HaKOIiePDiA8rehmZs&#10;q82kNFG7/94sLHibj+852aq3jXhQ52vHGiZjBYK4cKbmUsP5tP2agfAB2WDjmDT8kofV8mOQYWrc&#10;kw/0OIZSxBD2KWqoQmhTKX1RkUU/di1x5C6usxgi7EppOnzGcNvIRKmptFhzbKiwpU1Fxe14txry&#10;fG8nyebnJEt/u9dq9H1V+VXrz2G/XoAI1Ie3+N+9M3F+kszh75t4g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5dysMAAADdAAAADwAAAAAAAAAAAAAAAACYAgAAZHJzL2Rv&#10;d25yZXYueG1sUEsFBgAAAAAEAAQA9QAAAIgDAAAAAA==&#10;" path="m,35r9835,m,l9835,e" filled="f">
                    <v:path arrowok="t" o:extrusionok="f"/>
                  </v:shape>
                  <v:rect id="Rectangle 1230" o:spid="_x0000_s2544" style="position:absolute;left:10350;top:354;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D32cUA&#10;AADdAAAADwAAAGRycy9kb3ducmV2LnhtbESPwW7CQAxE75X6DytX4lY2haqqAgtqoUhcqlLgA0zW&#10;JIGsN8oaSP++PlTqzdaMZ56n8z405kpdqiM7eBpmYIiL6GsuHex3q8dXMEmQPTaRycEPJZjP7u+m&#10;mPt442+6bqU0GsIpRweVSJtbm4qKAqZhbIlVO8YuoOjaldZ3eNPw0NhRlr3YgDVrQ4UtLSoqzttL&#10;cCCfi/j1/tycNvuPgxcaL5fhvHNu8NC/TcAI9fJv/rtee8UfjZVfv9ER7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oPfZxQAAAN0AAAAPAAAAAAAAAAAAAAAAAJgCAABkcnMv&#10;ZG93bnJldi54bWxQSwUGAAAAAAQABAD1AAAAig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232" o:spid="_x0000_s2545" style="position:absolute;left:1120;top:319;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01OcQA&#10;AADdAAAADwAAAGRycy9kb3ducmV2LnhtbERPTWvCQBC9F/wPywi91U0jFI2uErSSHFsVbG9DdkxC&#10;s7Mhu03S/vpuQfA2j/c56+1oGtFT52rLCp5nEQjiwuqaSwXn0+FpAcJ5ZI2NZVLwQw62m8nDGhNt&#10;B36n/uhLEULYJaig8r5NpHRFRQbdzLbEgbvazqAPsCul7nAI4aaRcRS9SIM1h4YKW9pVVHwdv42C&#10;bNGmH7n9Hcrm9TO7vF2W+9PSK/U4HdMVCE+jv4tv7lyH+fE8hv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dNTnEAAAA3QAAAA8AAAAAAAAAAAAAAAAAmAIAAGRycy9k&#10;b3ducmV2LnhtbFBLBQYAAAAABAAEAPUAAACJAw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233" o:spid="_x0000_s2546" style="position:absolute;left:10350;top:354;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6+NMAA&#10;AADdAAAADwAAAGRycy9kb3ducmV2LnhtbERPzYrCMBC+L/gOYYS9rakKotUoIoh7E7UPMDRjU2wm&#10;tYma3ac3guBtPr7fWayibcSdOl87VjAcZCCIS6drrhQUp+3PFIQPyBobx6Tgjzyslr2vBebaPfhA&#10;92OoRAphn6MCE0KbS+lLQxb9wLXEiTu7zmJIsKuk7vCRwm0jR1k2kRZrTg0GW9oYKi/Hm1Xw317P&#10;2+JmXNwXXs/WOx4e4k6p735cz0EEiuEjfrt/dZo/Go/h9U06QS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6+NMAAAADdAAAADwAAAAAAAAAAAAAAAACYAgAAZHJzL2Rvd25y&#10;ZXYueG1sUEsFBgAAAAAEAAQA9QAAAIUDAAAAAA==&#10;" fillcolor="#6fac46" stroked="f">
                    <v:textbox inset="0,0,0,0">
                      <w:txbxContent>
                        <w:p w:rsidR="00F06238" w:rsidRDefault="00D67EF1">
                          <w:pPr>
                            <w:spacing w:before="93"/>
                            <w:ind w:left="218" w:right="217" w:firstLine="218"/>
                            <w:jc w:val="center"/>
                            <w:textDirection w:val="btLr"/>
                          </w:pPr>
                          <w:r>
                            <w:rPr>
                              <w:color w:val="000000"/>
                              <w:sz w:val="18"/>
                            </w:rPr>
                            <w:t>10</w:t>
                          </w:r>
                        </w:p>
                      </w:txbxContent>
                    </v:textbox>
                  </v:rect>
                </v:group>
                <w10:wrap type="topAndBottom"/>
              </v:group>
            </w:pict>
          </mc:Fallback>
        </mc:AlternateContent>
      </w:r>
    </w:p>
    <w:p w:rsidR="00F06238" w:rsidRDefault="00D67EF1">
      <w:pPr>
        <w:spacing w:before="82" w:line="480" w:lineRule="auto"/>
        <w:ind w:left="1202" w:right="7891" w:hanging="212"/>
        <w:rPr>
          <w:sz w:val="24"/>
          <w:szCs w:val="24"/>
        </w:rPr>
      </w:pPr>
      <w:r>
        <w:rPr>
          <w:noProof/>
          <w:lang w:val="en-IN"/>
        </w:rPr>
        <w:lastRenderedPageBreak/>
        <mc:AlternateContent>
          <mc:Choice Requires="wpg">
            <w:drawing>
              <wp:anchor distT="0" distB="0" distL="0" distR="0" simplePos="0" relativeHeight="252193792"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094" name="Freeform 2141237094"/>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094" name="image55.png"/>
                <a:graphic>
                  <a:graphicData uri="http://schemas.openxmlformats.org/drawingml/2006/picture">
                    <pic:pic>
                      <pic:nvPicPr>
                        <pic:cNvPr id="0" name="image55.png"/>
                        <pic:cNvPicPr preferRelativeResize="0"/>
                      </pic:nvPicPr>
                      <pic:blipFill>
                        <a:blip r:embed="rId746"/>
                        <a:srcRect/>
                        <a:stretch>
                          <a:fillRect/>
                        </a:stretch>
                      </pic:blipFill>
                      <pic:spPr>
                        <a:xfrm>
                          <a:off x="0" y="0"/>
                          <a:ext cx="7175500" cy="9461500"/>
                        </a:xfrm>
                        <a:prstGeom prst="rect"/>
                        <a:ln/>
                      </pic:spPr>
                    </pic:pic>
                  </a:graphicData>
                </a:graphic>
              </wp:anchor>
            </w:drawing>
          </mc:Fallback>
        </mc:AlternateContent>
      </w:r>
      <w:r>
        <w:rPr>
          <w:sz w:val="24"/>
          <w:szCs w:val="24"/>
        </w:rPr>
        <w:t>def is_prime(num): if num &lt; 2:</w:t>
      </w:r>
    </w:p>
    <w:p w:rsidR="00F06238" w:rsidRDefault="00D67EF1">
      <w:pPr>
        <w:spacing w:line="280" w:lineRule="auto"/>
        <w:ind w:left="1414"/>
        <w:rPr>
          <w:sz w:val="24"/>
          <w:szCs w:val="24"/>
        </w:rPr>
      </w:pPr>
      <w:r>
        <w:rPr>
          <w:sz w:val="24"/>
          <w:szCs w:val="24"/>
        </w:rPr>
        <w:t>return False</w:t>
      </w:r>
    </w:p>
    <w:p w:rsidR="00F06238" w:rsidRDefault="00F06238">
      <w:pPr>
        <w:pBdr>
          <w:top w:val="nil"/>
          <w:left w:val="nil"/>
          <w:bottom w:val="nil"/>
          <w:right w:val="nil"/>
          <w:between w:val="nil"/>
        </w:pBdr>
        <w:spacing w:before="11"/>
        <w:rPr>
          <w:color w:val="000000"/>
          <w:sz w:val="23"/>
          <w:szCs w:val="23"/>
        </w:rPr>
      </w:pPr>
    </w:p>
    <w:p w:rsidR="00F06238" w:rsidRDefault="00D67EF1">
      <w:pPr>
        <w:spacing w:line="480" w:lineRule="auto"/>
        <w:ind w:left="1414" w:right="5912" w:hanging="212"/>
        <w:rPr>
          <w:sz w:val="24"/>
          <w:szCs w:val="24"/>
        </w:rPr>
      </w:pPr>
      <w:r>
        <w:rPr>
          <w:sz w:val="24"/>
          <w:szCs w:val="24"/>
        </w:rPr>
        <w:t>for i in range(2, int(num ** 0.5) + 1): if num % i == 0:</w:t>
      </w:r>
    </w:p>
    <w:p w:rsidR="00F06238" w:rsidRDefault="00D67EF1">
      <w:pPr>
        <w:spacing w:line="480" w:lineRule="auto"/>
        <w:ind w:left="1202" w:right="8002" w:firstLine="422"/>
        <w:rPr>
          <w:sz w:val="24"/>
          <w:szCs w:val="24"/>
        </w:rPr>
      </w:pPr>
      <w:r>
        <w:rPr>
          <w:sz w:val="24"/>
          <w:szCs w:val="24"/>
        </w:rPr>
        <w:t>return False return True</w:t>
      </w:r>
    </w:p>
    <w:p w:rsidR="00F06238" w:rsidRDefault="00F06238">
      <w:pPr>
        <w:pBdr>
          <w:top w:val="nil"/>
          <w:left w:val="nil"/>
          <w:bottom w:val="nil"/>
          <w:right w:val="nil"/>
          <w:between w:val="nil"/>
        </w:pBdr>
        <w:rPr>
          <w:color w:val="000000"/>
          <w:sz w:val="28"/>
          <w:szCs w:val="28"/>
        </w:rPr>
      </w:pPr>
    </w:p>
    <w:p w:rsidR="00F06238" w:rsidRDefault="00D67EF1">
      <w:pPr>
        <w:spacing w:before="230"/>
        <w:ind w:left="991"/>
        <w:rPr>
          <w:sz w:val="24"/>
          <w:szCs w:val="24"/>
        </w:rPr>
      </w:pPr>
      <w:r>
        <w:rPr>
          <w:sz w:val="24"/>
          <w:szCs w:val="24"/>
        </w:rPr>
        <w:t>discount = 0</w:t>
      </w:r>
    </w:p>
    <w:p w:rsidR="00F06238" w:rsidRDefault="00F06238">
      <w:pPr>
        <w:pBdr>
          <w:top w:val="nil"/>
          <w:left w:val="nil"/>
          <w:bottom w:val="nil"/>
          <w:right w:val="nil"/>
          <w:between w:val="nil"/>
        </w:pBdr>
        <w:rPr>
          <w:color w:val="000000"/>
          <w:sz w:val="28"/>
          <w:szCs w:val="28"/>
        </w:rPr>
      </w:pPr>
    </w:p>
    <w:p w:rsidR="00F06238" w:rsidRDefault="00F06238">
      <w:pPr>
        <w:pBdr>
          <w:top w:val="nil"/>
          <w:left w:val="nil"/>
          <w:bottom w:val="nil"/>
          <w:right w:val="nil"/>
          <w:between w:val="nil"/>
        </w:pBdr>
        <w:rPr>
          <w:color w:val="000000"/>
          <w:sz w:val="28"/>
          <w:szCs w:val="28"/>
        </w:rPr>
      </w:pPr>
    </w:p>
    <w:p w:rsidR="00F06238" w:rsidRDefault="00D67EF1">
      <w:pPr>
        <w:spacing w:before="185" w:line="477" w:lineRule="auto"/>
        <w:ind w:left="1202" w:right="7520" w:hanging="212"/>
        <w:rPr>
          <w:sz w:val="24"/>
          <w:szCs w:val="24"/>
        </w:rPr>
      </w:pPr>
      <w:r>
        <w:rPr>
          <w:sz w:val="24"/>
          <w:szCs w:val="24"/>
        </w:rPr>
        <w:t>for digit in str(n): digit_int = int(digit) if is_prime(digit_int):</w:t>
      </w:r>
    </w:p>
    <w:p w:rsidR="00F06238" w:rsidRDefault="00D67EF1">
      <w:pPr>
        <w:spacing w:before="1"/>
        <w:ind w:left="1414"/>
        <w:rPr>
          <w:sz w:val="24"/>
          <w:szCs w:val="24"/>
        </w:rPr>
      </w:pPr>
      <w:r>
        <w:rPr>
          <w:sz w:val="24"/>
          <w:szCs w:val="24"/>
        </w:rPr>
        <w:t>discount += digit_int</w:t>
      </w:r>
    </w:p>
    <w:p w:rsidR="00F06238" w:rsidRDefault="00F06238">
      <w:pPr>
        <w:pBdr>
          <w:top w:val="nil"/>
          <w:left w:val="nil"/>
          <w:bottom w:val="nil"/>
          <w:right w:val="nil"/>
          <w:between w:val="nil"/>
        </w:pBdr>
        <w:rPr>
          <w:color w:val="000000"/>
          <w:sz w:val="28"/>
          <w:szCs w:val="28"/>
        </w:rPr>
      </w:pPr>
    </w:p>
    <w:p w:rsidR="00F06238" w:rsidRDefault="00F06238">
      <w:pPr>
        <w:pBdr>
          <w:top w:val="nil"/>
          <w:left w:val="nil"/>
          <w:bottom w:val="nil"/>
          <w:right w:val="nil"/>
          <w:between w:val="nil"/>
        </w:pBdr>
        <w:rPr>
          <w:color w:val="000000"/>
          <w:sz w:val="28"/>
          <w:szCs w:val="28"/>
        </w:rPr>
      </w:pPr>
    </w:p>
    <w:p w:rsidR="00F06238" w:rsidRDefault="00D67EF1">
      <w:pPr>
        <w:spacing w:before="185"/>
        <w:ind w:left="991"/>
        <w:rPr>
          <w:sz w:val="24"/>
          <w:szCs w:val="24"/>
        </w:rPr>
      </w:pPr>
      <w:r>
        <w:rPr>
          <w:sz w:val="24"/>
          <w:szCs w:val="24"/>
        </w:rPr>
        <w:t>return discount</w:t>
      </w: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4"/>
        <w:rPr>
          <w:color w:val="000000"/>
        </w:rPr>
      </w:pPr>
      <w:r>
        <w:rPr>
          <w:noProof/>
          <w:lang w:val="en-IN"/>
        </w:rPr>
        <w:drawing>
          <wp:anchor distT="0" distB="0" distL="0" distR="0" simplePos="0" relativeHeight="252194816" behindDoc="0" locked="0" layoutInCell="1" hidden="0" allowOverlap="1">
            <wp:simplePos x="0" y="0"/>
            <wp:positionH relativeFrom="column">
              <wp:posOffset>495300</wp:posOffset>
            </wp:positionH>
            <wp:positionV relativeFrom="paragraph">
              <wp:posOffset>181741</wp:posOffset>
            </wp:positionV>
            <wp:extent cx="4866911" cy="809625"/>
            <wp:effectExtent l="0" t="0" r="0" b="0"/>
            <wp:wrapTopAndBottom distT="0" distB="0"/>
            <wp:docPr id="1261" name="image239.png"/>
            <wp:cNvGraphicFramePr/>
            <a:graphic xmlns:a="http://schemas.openxmlformats.org/drawingml/2006/main">
              <a:graphicData uri="http://schemas.openxmlformats.org/drawingml/2006/picture">
                <pic:pic xmlns:pic="http://schemas.openxmlformats.org/drawingml/2006/picture">
                  <pic:nvPicPr>
                    <pic:cNvPr id="0" name="image239.png"/>
                    <pic:cNvPicPr preferRelativeResize="0"/>
                  </pic:nvPicPr>
                  <pic:blipFill>
                    <a:blip r:embed="rId747"/>
                    <a:srcRect/>
                    <a:stretch>
                      <a:fillRect/>
                    </a:stretch>
                  </pic:blipFill>
                  <pic:spPr>
                    <a:xfrm>
                      <a:off x="0" y="0"/>
                      <a:ext cx="4866911" cy="809625"/>
                    </a:xfrm>
                    <a:prstGeom prst="rect">
                      <a:avLst/>
                    </a:prstGeom>
                    <a:ln/>
                  </pic:spPr>
                </pic:pic>
              </a:graphicData>
            </a:graphic>
          </wp:anchor>
        </w:drawing>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7"/>
        <w:rPr>
          <w:color w:val="000000"/>
          <w:sz w:val="28"/>
          <w:szCs w:val="28"/>
        </w:rPr>
        <w:sectPr w:rsidR="00F06238">
          <w:footerReference w:type="default" r:id="rId748"/>
          <w:pgSz w:w="12240" w:h="15840"/>
          <w:pgMar w:top="1360" w:right="700" w:bottom="280" w:left="660" w:header="0" w:footer="0" w:gutter="0"/>
          <w:cols w:space="720"/>
        </w:sectPr>
      </w:pPr>
      <w:r>
        <w:rPr>
          <w:noProof/>
          <w:lang w:val="en-IN"/>
        </w:rPr>
        <mc:AlternateContent>
          <mc:Choice Requires="wpg">
            <w:drawing>
              <wp:anchor distT="0" distB="0" distL="0" distR="0" simplePos="0" relativeHeight="252195840" behindDoc="0" locked="0" layoutInCell="1" hidden="0" allowOverlap="1">
                <wp:simplePos x="0" y="0"/>
                <wp:positionH relativeFrom="column">
                  <wp:posOffset>292100</wp:posOffset>
                </wp:positionH>
                <wp:positionV relativeFrom="paragraph">
                  <wp:posOffset>228600</wp:posOffset>
                </wp:positionV>
                <wp:extent cx="6296025" cy="276225"/>
                <wp:effectExtent l="0" t="0" r="0" b="0"/>
                <wp:wrapTopAndBottom distT="0" distB="0"/>
                <wp:docPr id="2141237179" name="Group 2141237179"/>
                <wp:cNvGraphicFramePr/>
                <a:graphic xmlns:a="http://schemas.openxmlformats.org/drawingml/2006/main">
                  <a:graphicData uri="http://schemas.microsoft.com/office/word/2010/wordprocessingGroup">
                    <wpg:wgp>
                      <wpg:cNvGrpSpPr/>
                      <wpg:grpSpPr>
                        <a:xfrm>
                          <a:off x="0" y="0"/>
                          <a:ext cx="6296025" cy="276225"/>
                          <a:chOff x="2197975" y="3637125"/>
                          <a:chExt cx="6296050" cy="280375"/>
                        </a:xfrm>
                      </wpg:grpSpPr>
                      <wpg:grpSp>
                        <wpg:cNvPr id="2141237002" name="Group 1235"/>
                        <wpg:cNvGrpSpPr/>
                        <wpg:grpSpPr>
                          <a:xfrm>
                            <a:off x="2197988" y="3641253"/>
                            <a:ext cx="6296025" cy="276225"/>
                            <a:chOff x="1120" y="359"/>
                            <a:chExt cx="9915" cy="435"/>
                          </a:xfrm>
                        </wpg:grpSpPr>
                        <wps:wsp>
                          <wps:cNvPr id="2141237003" name="Rectangle 1236"/>
                          <wps:cNvSpPr/>
                          <wps:spPr>
                            <a:xfrm>
                              <a:off x="1120" y="360"/>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004" name="Freeform 1237"/>
                          <wps:cNvSpPr/>
                          <wps:spPr>
                            <a:xfrm>
                              <a:off x="1120" y="360"/>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141237005" name="Rectangle 1238"/>
                          <wps:cNvSpPr/>
                          <wps:spPr>
                            <a:xfrm>
                              <a:off x="10350" y="394"/>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006" name="Rectangle 1239"/>
                          <wps:cNvSpPr/>
                          <wps:spPr>
                            <a:xfrm>
                              <a:off x="1120" y="359"/>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2141237007" name="Rectangle 1241"/>
                          <wps:cNvSpPr/>
                          <wps:spPr>
                            <a:xfrm>
                              <a:off x="10350" y="394"/>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11</w:t>
                                </w:r>
                              </w:p>
                            </w:txbxContent>
                          </wps:txbx>
                          <wps:bodyPr spcFirstLastPara="1" wrap="square" lIns="0" tIns="0" rIns="0" bIns="0" anchor="t" anchorCtr="0">
                            <a:noAutofit/>
                          </wps:bodyPr>
                        </wps:wsp>
                      </wpg:grpSp>
                    </wpg:wgp>
                  </a:graphicData>
                </a:graphic>
              </wp:anchor>
            </w:drawing>
          </mc:Choice>
          <mc:Fallback>
            <w:pict>
              <v:group id="Group 2141237179" o:spid="_x0000_s2547" style="position:absolute;margin-left:23pt;margin-top:18pt;width:495.75pt;height:21.75pt;z-index:252195840;mso-wrap-distance-left:0;mso-wrap-distance-right:0;mso-position-horizontal-relative:text;mso-position-vertical-relative:text" coordorigin="21979,36371" coordsize="62960,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">
                <v:group id="Group 1235" o:spid="_x0000_s2548" style="position:absolute;left:21979;top:36412;width:62961;height:2762" coordorigin="1120,359"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Vup8MAAADdAAAADwAAAGRycy9kb3ducmV2LnhtbERPTYvCMBC9C/6HMMLe&#10;NK2iSDWKiC57kAWrsOxtaMa22ExKE9v67zcLgrd5vM9Zb3tTiZYaV1pWEE8iEMSZ1SXnCq6X43gJ&#10;wnlkjZVlUvAkB9vNcLDGRNuOz9SmPhchhF2CCgrv60RKlxVk0E1sTRy4m20M+gCbXOoGuxBuKjmN&#10;ooU0WHJoKLCmfUHZPX0YBZ8ddrtZfGhP99v++XuZf/+cYlLqY9TvViA89f4tfrm/dJg/nc3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cRW6nwwAAAN0AAAAP&#10;AAAAAAAAAAAAAAAAAKoCAABkcnMvZG93bnJldi54bWxQSwUGAAAAAAQABAD6AAAAmgMAAAAA&#10;">
                  <v:rect id="Rectangle 1236" o:spid="_x0000_s2549" style="position:absolute;left:1120;top:360;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BjMsIA&#10;AADdAAAADwAAAGRycy9kb3ducmV2LnhtbERPzWrCQBC+C77DMoK3ujGW0EZX0aJgPbWxDzDNjtlg&#10;djbNrpq+fVcoeJuP73cWq9424kqdrx0rmE4SEMSl0zVXCr6Ou6cXED4ga2wck4Jf8rBaDgcLzLW7&#10;8Sddi1CJGMI+RwUmhDaX0peGLPqJa4kjd3KdxRBhV0nd4S2G20amSZJJizXHBoMtvRkqz8XFKvh4&#10;dpRuU78pKvtq+u/j4f0HM6XGo349BxGoDw/xv3uv4/x0lsH9m3iC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4GMywgAAAN0AAAAPAAAAAAAAAAAAAAAAAJgCAABkcnMvZG93&#10;bnJldi54bWxQSwUGAAAAAAQABAD1AAAAhwMAAAAA&#10;" filled="f" stroked="f">
                    <v:textbox inset="2.53958mm,2.53958mm,2.53958mm,2.53958mm">
                      <w:txbxContent>
                        <w:p w:rsidR="00F06238" w:rsidRDefault="00F06238">
                          <w:pPr>
                            <w:textDirection w:val="btLr"/>
                          </w:pPr>
                        </w:p>
                      </w:txbxContent>
                    </v:textbox>
                  </v:rect>
                  <v:shape id="Freeform 1237" o:spid="_x0000_s2550" style="position:absolute;left:1120;top:360;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T6/sMA&#10;AADdAAAADwAAAGRycy9kb3ducmV2LnhtbERPS4vCMBC+C/6HMIIXWRMrrEvXKKIIHvbiA4q3oZlt&#10;q82kNFHrv98Iwt7m43vOfNnZWtyp9ZVjDZOxAkGcO1NxoeF03H58gfAB2WDtmDQ8ycNy0e/NMTXu&#10;wXu6H0IhYgj7FDWUITSplD4vyaIfu4Y4cr+utRgibAtpWnzEcFvLRKlPabHi2FBiQ+uS8uvhZjVk&#10;2Y+dJOvzURb+eqvUaHNR2UXr4aBbfYMI1IV/8du9M3F+Mp3B65t4gl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T6/sMAAADdAAAADwAAAAAAAAAAAAAAAACYAgAAZHJzL2Rv&#10;d25yZXYueG1sUEsFBgAAAAAEAAQA9QAAAIgDAAAAAA==&#10;" path="m,35r9835,m,l9835,e" filled="f">
                    <v:path arrowok="t" o:extrusionok="f"/>
                  </v:shape>
                  <v:rect id="Rectangle 1238" o:spid="_x0000_s2551" style="position:absolute;left:10350;top:394;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b738UA&#10;AADdAAAADwAAAGRycy9kb3ducmV2LnhtbESPwW7CQAxE75X6DytX4lY2haqqAgtqoUhcqlLgA0zW&#10;JIGsN8oaSP++PlTqzdaMZ56n8z405kpdqiM7eBpmYIiL6GsuHex3q8dXMEmQPTaRycEPJZjP7u+m&#10;mPt442+6bqU0GsIpRweVSJtbm4qKAqZhbIlVO8YuoOjaldZ3eNPw0NhRlr3YgDVrQ4UtLSoqzttL&#10;cCCfi/j1/tycNvuPgxcaL5fhvHNu8NC/TcAI9fJv/rtee8UfjRVXv9ER7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1vvfxQAAAN0AAAAPAAAAAAAAAAAAAAAAAJgCAABkcnMv&#10;ZG93bnJldi54bWxQSwUGAAAAAAQABAD1AAAAig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239" o:spid="_x0000_s2552" style="position:absolute;left:1120;top:359;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mnSMQA&#10;AADdAAAADwAAAGRycy9kb3ducmV2LnhtbERPTWvCQBC9F/wPywi91U0jFBNdRbSSHNso2N6G7JiE&#10;ZmdDdmvS/vpuQfA2j/c5q81oWnGl3jWWFTzPIhDEpdUNVwpOx8PTAoTzyBpby6Tghxxs1pOHFaba&#10;DvxO18JXIoSwS1FB7X2XSunKmgy6me2IA3exvUEfYF9J3eMQwk0r4yh6kQYbDg01drSrqfwqvo2C&#10;bNFtP3L7O1Tt62d2fjsn+2PilXqcjtslCE+jv4tv7lyH+fE8gf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5p0jEAAAA3QAAAA8AAAAAAAAAAAAAAAAAmAIAAGRycy9k&#10;b3ducmV2LnhtbFBLBQYAAAAABAAEAPUAAACJAw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241" o:spid="_x0000_s2553" style="position:absolute;left:10350;top:394;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b2pcAA&#10;AADdAAAADwAAAGRycy9kb3ducmV2LnhtbERPzYrCMBC+L/gOYQRva1qRZbdrFBFEb6LbBxiasSk2&#10;k9pEjT69WRC8zcf3O7NFtK24Uu8bxwrycQaCuHK64VpB+bf+/AbhA7LG1jEpuJOHxXzwMcNCuxvv&#10;6XoItUgh7AtUYELoCil9ZciiH7uOOHFH11sMCfa11D3eUrht5STLvqTFhlODwY5WhqrT4WIVPLrz&#10;cV1ejIu70uuf5YbzfdwoNRrG5S+IQDG8xS/3Vqf5k2kO/9+kE+T8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Xb2pcAAAADdAAAADwAAAAAAAAAAAAAAAACYAgAAZHJzL2Rvd25y&#10;ZXYueG1sUEsFBgAAAAAEAAQA9QAAAIUDAAAAAA==&#10;" fillcolor="#6fac46" stroked="f">
                    <v:textbox inset="0,0,0,0">
                      <w:txbxContent>
                        <w:p w:rsidR="00F06238" w:rsidRDefault="00D67EF1">
                          <w:pPr>
                            <w:spacing w:before="93"/>
                            <w:ind w:left="218" w:right="217" w:firstLine="218"/>
                            <w:jc w:val="center"/>
                            <w:textDirection w:val="btLr"/>
                          </w:pPr>
                          <w:r>
                            <w:rPr>
                              <w:color w:val="000000"/>
                              <w:sz w:val="18"/>
                            </w:rPr>
                            <w:t>11</w:t>
                          </w:r>
                        </w:p>
                      </w:txbxContent>
                    </v:textbox>
                  </v:rect>
                </v:group>
                <w10:wrap type="topAndBottom"/>
              </v:group>
            </w:pict>
          </mc:Fallback>
        </mc:AlternateContent>
      </w:r>
    </w:p>
    <w:p w:rsidR="00F06238" w:rsidRDefault="00D67EF1">
      <w:pPr>
        <w:pBdr>
          <w:top w:val="nil"/>
          <w:left w:val="nil"/>
          <w:bottom w:val="nil"/>
          <w:right w:val="nil"/>
          <w:between w:val="nil"/>
        </w:pBdr>
        <w:rPr>
          <w:color w:val="000000"/>
          <w:sz w:val="20"/>
          <w:szCs w:val="20"/>
        </w:rPr>
      </w:pPr>
      <w:r>
        <w:rPr>
          <w:noProof/>
          <w:color w:val="000000"/>
          <w:sz w:val="23"/>
          <w:szCs w:val="23"/>
          <w:lang w:val="en-IN"/>
        </w:rPr>
        <w:lastRenderedPageBreak/>
        <mc:AlternateContent>
          <mc:Choice Requires="wpg">
            <w:drawing>
              <wp:anchor distT="0" distB="0" distL="0" distR="0" simplePos="0" relativeHeight="252196864"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205" name="Freeform 2141237205"/>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205" name="image171.png"/>
                <a:graphic>
                  <a:graphicData uri="http://schemas.openxmlformats.org/drawingml/2006/picture">
                    <pic:pic>
                      <pic:nvPicPr>
                        <pic:cNvPr id="0" name="image171.png"/>
                        <pic:cNvPicPr preferRelativeResize="0"/>
                      </pic:nvPicPr>
                      <pic:blipFill>
                        <a:blip r:embed="rId750"/>
                        <a:srcRect/>
                        <a:stretch>
                          <a:fillRect/>
                        </a:stretch>
                      </pic:blipFill>
                      <pic:spPr>
                        <a:xfrm>
                          <a:off x="0" y="0"/>
                          <a:ext cx="7175500" cy="9461500"/>
                        </a:xfrm>
                        <a:prstGeom prst="rect"/>
                        <a:ln/>
                      </pic:spPr>
                    </pic:pic>
                  </a:graphicData>
                </a:graphic>
              </wp:anchor>
            </w:drawing>
          </mc:Fallback>
        </mc:AlternateContent>
      </w:r>
      <w:r>
        <w:rPr>
          <w:noProof/>
          <w:color w:val="000000"/>
          <w:sz w:val="23"/>
          <w:szCs w:val="23"/>
          <w:lang w:val="en-IN"/>
        </w:rPr>
        <mc:AlternateContent>
          <mc:Choice Requires="wpg">
            <w:drawing>
              <wp:anchor distT="0" distB="0" distL="0" distR="0" simplePos="0" relativeHeight="252197888"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247" name="Freeform 2141237247"/>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247" name="image216.png"/>
                <a:graphic>
                  <a:graphicData uri="http://schemas.openxmlformats.org/drawingml/2006/picture">
                    <pic:pic>
                      <pic:nvPicPr>
                        <pic:cNvPr id="0" name="image216.png"/>
                        <pic:cNvPicPr preferRelativeResize="0"/>
                      </pic:nvPicPr>
                      <pic:blipFill>
                        <a:blip r:embed="rId751"/>
                        <a:srcRect/>
                        <a:stretch>
                          <a:fillRect/>
                        </a:stretch>
                      </pic:blipFill>
                      <pic:spPr>
                        <a:xfrm>
                          <a:off x="0" y="0"/>
                          <a:ext cx="7175500" cy="9461500"/>
                        </a:xfrm>
                        <a:prstGeom prst="rect"/>
                        <a:ln/>
                      </pic:spPr>
                    </pic:pic>
                  </a:graphicData>
                </a:graphic>
              </wp:anchor>
            </w:drawing>
          </mc:Fallback>
        </mc:AlternateConten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Style w:val="Heading1"/>
        <w:spacing w:before="271"/>
        <w:ind w:left="983"/>
        <w:rPr>
          <w:u w:val="none"/>
        </w:rPr>
      </w:pPr>
      <w:r>
        <w:rPr>
          <w:u w:val="none"/>
        </w:rPr>
        <w:t>11 - Handling Exceptions</w: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8"/>
        <w:rPr>
          <w:b/>
          <w:color w:val="000000"/>
          <w:sz w:val="12"/>
          <w:szCs w:val="12"/>
        </w:rPr>
        <w:sectPr w:rsidR="00F06238">
          <w:footerReference w:type="default" r:id="rId752"/>
          <w:pgSz w:w="12240" w:h="15840"/>
          <w:pgMar w:top="1820" w:right="700" w:bottom="280" w:left="660" w:header="0" w:footer="0" w:gutter="0"/>
          <w:cols w:space="720"/>
        </w:sectPr>
      </w:pPr>
      <w:r>
        <w:rPr>
          <w:noProof/>
          <w:lang w:val="en-IN"/>
        </w:rPr>
        <mc:AlternateContent>
          <mc:Choice Requires="wpg">
            <w:drawing>
              <wp:anchor distT="0" distB="0" distL="0" distR="0" simplePos="0" relativeHeight="252198912" behindDoc="0" locked="0" layoutInCell="1" hidden="0" allowOverlap="1">
                <wp:simplePos x="0" y="0"/>
                <wp:positionH relativeFrom="column">
                  <wp:posOffset>292100</wp:posOffset>
                </wp:positionH>
                <wp:positionV relativeFrom="paragraph">
                  <wp:posOffset>101600</wp:posOffset>
                </wp:positionV>
                <wp:extent cx="6296025" cy="276225"/>
                <wp:effectExtent l="0" t="0" r="0" b="0"/>
                <wp:wrapTopAndBottom distT="0" distB="0"/>
                <wp:docPr id="2141237078" name="Group 2141237078"/>
                <wp:cNvGraphicFramePr/>
                <a:graphic xmlns:a="http://schemas.openxmlformats.org/drawingml/2006/main">
                  <a:graphicData uri="http://schemas.microsoft.com/office/word/2010/wordprocessingGroup">
                    <wpg:wgp>
                      <wpg:cNvGrpSpPr/>
                      <wpg:grpSpPr>
                        <a:xfrm>
                          <a:off x="0" y="0"/>
                          <a:ext cx="6296025" cy="276225"/>
                          <a:chOff x="2197975" y="3637125"/>
                          <a:chExt cx="6296050" cy="281000"/>
                        </a:xfrm>
                      </wpg:grpSpPr>
                      <wpg:grpSp>
                        <wpg:cNvPr id="2141237010" name="Group 1244"/>
                        <wpg:cNvGrpSpPr/>
                        <wpg:grpSpPr>
                          <a:xfrm>
                            <a:off x="2197988" y="3641888"/>
                            <a:ext cx="6296025" cy="276225"/>
                            <a:chOff x="1120" y="173"/>
                            <a:chExt cx="9915" cy="435"/>
                          </a:xfrm>
                        </wpg:grpSpPr>
                        <wps:wsp>
                          <wps:cNvPr id="2141237011" name="Rectangle 1245"/>
                          <wps:cNvSpPr/>
                          <wps:spPr>
                            <a:xfrm>
                              <a:off x="1120" y="173"/>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012" name="Freeform 1247"/>
                          <wps:cNvSpPr/>
                          <wps:spPr>
                            <a:xfrm>
                              <a:off x="1120" y="173"/>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141237013" name="Rectangle 1248"/>
                          <wps:cNvSpPr/>
                          <wps:spPr>
                            <a:xfrm>
                              <a:off x="10350" y="208"/>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014" name="Rectangle 1249"/>
                          <wps:cNvSpPr/>
                          <wps:spPr>
                            <a:xfrm>
                              <a:off x="1120" y="173"/>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2141237015" name="Rectangle 1250"/>
                          <wps:cNvSpPr/>
                          <wps:spPr>
                            <a:xfrm>
                              <a:off x="10350" y="208"/>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1</w:t>
                                </w:r>
                              </w:p>
                            </w:txbxContent>
                          </wps:txbx>
                          <wps:bodyPr spcFirstLastPara="1" wrap="square" lIns="0" tIns="0" rIns="0" bIns="0" anchor="t" anchorCtr="0">
                            <a:noAutofit/>
                          </wps:bodyPr>
                        </wps:wsp>
                      </wpg:grpSp>
                    </wpg:wgp>
                  </a:graphicData>
                </a:graphic>
              </wp:anchor>
            </w:drawing>
          </mc:Choice>
          <mc:Fallback>
            <w:pict>
              <v:group id="Group 2141237078" o:spid="_x0000_s2554" style="position:absolute;margin-left:23pt;margin-top:8pt;width:495.75pt;height:21.75pt;z-index:252198912;mso-wrap-distance-left:0;mso-wrap-distance-right:0;mso-position-horizontal-relative:text;mso-position-vertical-relative:text" coordorigin="21979,36371" coordsize="62960,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">
                <v:group id="Group 1244" o:spid="_x0000_s2555" style="position:absolute;left:21979;top:36418;width:62961;height:2763" coordorigin="1120,173"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4QcUAAADdAAAADwAAAGRycy9kb3ducmV2LnhtbERPTWvCQBC9F/wPyxS8&#10;NZtoWiTNKiJWPIRCVSi9DdkxCWZnQ3abxH/fLRR6m8f7nHwzmVYM1LvGsoIkikEQl1Y3XCm4nN+e&#10;ViCcR9bYWiYFd3KwWc8ecsy0HfmDhpOvRAhhl6GC2vsuk9KVNRl0ke2IA3e1vUEfYF9J3eMYwk0r&#10;F3H8Ig02HBpq7GhXU3k7fRsFhxHH7TLZD8Xturt/nZ/fP4uElJo/TttXEJ4m/y/+cx91mL9I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sPuEHFAAAA3QAA&#10;AA8AAAAAAAAAAAAAAAAAqgIAAGRycy9kb3ducmV2LnhtbFBLBQYAAAAABAAEAPoAAACcAwAAAAA=&#10;">
                  <v:rect id="Rectangle 1245" o:spid="_x0000_s2556" style="position:absolute;left:1120;top:173;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SOOMMA&#10;AADdAAAADwAAAGRycy9kb3ducmV2LnhtbERPzWrCQBC+F3yHZYTedGOwYmM2YksL1ZPGPsCYnWZD&#10;s7Npdqvp27uC0Nt8fL+TrwfbijP1vnGsYDZNQBBXTjdcK/g8vk+WIHxA1tg6JgV/5GFdjB5yzLS7&#10;8IHOZahFDGGfoQITQpdJ6StDFv3UdcSR+3K9xRBhX0vd4yWG21amSbKQFhuODQY7ejVUfZe/VsF+&#10;7ih9S/1LWdtnM5yOu+0PLpR6HA+bFYhAQ/gX390fOs5P509w+yaeII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SOOMMAAADd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1247" o:spid="_x0000_s2557" style="position:absolute;left:1120;top:173;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KJg8MA&#10;AADdAAAADwAAAGRycy9kb3ducmV2LnhtbERPS4vCMBC+C/6HMIIXWROLrEvXKKIIHvbiA4q3oZlt&#10;q82kNFHrv98Iwt7m43vOfNnZWtyp9ZVjDZOxAkGcO1NxoeF03H58gfAB2WDtmDQ8ycNy0e/NMTXu&#10;wXu6H0IhYgj7FDWUITSplD4vyaIfu4Y4cr+utRgibAtpWnzEcFvLRKlPabHi2FBiQ+uS8uvhZjVk&#10;2Y+dJOvzURb+eqvUaHNR2UXr4aBbfYMI1IV/8du9M3F+Mp3B65t4gl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KJg8MAAADdAAAADwAAAAAAAAAAAAAAAACYAgAAZHJzL2Rv&#10;d25yZXYueG1sUEsFBgAAAAAEAAQA9QAAAIgDAAAAAA==&#10;" path="m,35r9835,m,l9835,e" filled="f">
                    <v:path arrowok="t" o:extrusionok="f"/>
                  </v:shape>
                  <v:rect id="Rectangle 1248" o:spid="_x0000_s2558" style="position:absolute;left:10350;top:208;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CIosUA&#10;AADdAAAADwAAAGRycy9kb3ducmV2LnhtbESPwW7CQAxE75X6DytX4lY2BVRVKQtqoUhcUCnwAW7W&#10;TVKy3ihrIPw9PlTqzdaMZ56n8z405kxdqiM7eBpmYIiL6GsuHRz2q8cXMEmQPTaRycGVEsxn93dT&#10;zH288Bedd1IaDeGUo4NKpM2tTUVFAdMwtsSq/cQuoOjaldZ3eNHw0NhRlj3bgDVrQ4UtLSoqjrtT&#10;cCCbRfx8nzS/28PHtxcaL5fhuHdu8NC/vYIR6uXf/He99oo/miiufqMj2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0IiixQAAAN0AAAAPAAAAAAAAAAAAAAAAAJgCAABkcnMv&#10;ZG93bnJldi54bWxQSwUGAAAAAAQABAD1AAAAig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249" o:spid="_x0000_s2559" style="position:absolute;left:1120;top:173;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UNcQA&#10;AADdAAAADwAAAGRycy9kb3ducmV2LnhtbERPTWvCQBC9F/wPywi91U2DFBNdRbSSHNso2N6G7JiE&#10;ZmdDdmvS/vpuQfA2j/c5q81oWnGl3jWWFTzPIhDEpdUNVwpOx8PTAoTzyBpby6Tghxxs1pOHFaba&#10;DvxO18JXIoSwS1FB7X2XSunKmgy6me2IA3exvUEfYF9J3eMQwk0r4yh6kQYbDg01drSrqfwqvo2C&#10;bNFtP3L7O1Tt62d2fjsn+2PilXqcjtslCE+jv4tv7lyH+fE8gf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1DXEAAAA3QAAAA8AAAAAAAAAAAAAAAAAmAIAAGRycy9k&#10;b3ducmV2LnhtbFBLBQYAAAAABAAEAPUAAACJAw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250" o:spid="_x0000_s2560" style="position:absolute;left:10350;top:208;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F48QA&#10;AADdAAAADwAAAGRycy9kb3ducmV2LnhtbESPQWsCMRCF74X+hzCCt5pVsOjWKFIQvRV1f8CwGTdL&#10;N5N1EzX213cOhd5meG/e+2a1yb5TdxpiG9jAdFKAIq6DbbkxUJ13bwtQMSFb7AKTgSdF2KxfX1ZY&#10;2vDgI91PqVESwrFEAy6lvtQ61o48xknoiUW7hMFjknVotB3wIeG+07OieNceW5YGhz19Oqq/Tzdv&#10;4Ke/XnbVzYX8VUW73O55esx7Y8ajvP0AlSinf/Pf9cEK/mwu/PKNjK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jxePEAAAA3QAAAA8AAAAAAAAAAAAAAAAAmAIAAGRycy9k&#10;b3ducmV2LnhtbFBLBQYAAAAABAAEAPUAAACJAwAAAAA=&#10;" fillcolor="#6fac46" stroked="f">
                    <v:textbox inset="0,0,0,0">
                      <w:txbxContent>
                        <w:p w:rsidR="00F06238" w:rsidRDefault="00D67EF1">
                          <w:pPr>
                            <w:spacing w:before="93"/>
                            <w:ind w:right="1"/>
                            <w:jc w:val="center"/>
                            <w:textDirection w:val="btLr"/>
                          </w:pPr>
                          <w:r>
                            <w:rPr>
                              <w:color w:val="000000"/>
                              <w:sz w:val="18"/>
                            </w:rPr>
                            <w:t>1</w:t>
                          </w:r>
                        </w:p>
                      </w:txbxContent>
                    </v:textbox>
                  </v:rect>
                </v:group>
                <w10:wrap type="topAndBottom"/>
              </v:group>
            </w:pict>
          </mc:Fallback>
        </mc:AlternateContent>
      </w:r>
    </w:p>
    <w:p w:rsidR="00F06238" w:rsidRDefault="00D67EF1">
      <w:pPr>
        <w:tabs>
          <w:tab w:val="left" w:pos="2220"/>
          <w:tab w:val="left" w:pos="2941"/>
          <w:tab w:val="left" w:pos="5822"/>
        </w:tabs>
        <w:spacing w:before="92"/>
        <w:ind w:left="780"/>
        <w:rPr>
          <w:b/>
        </w:rPr>
      </w:pPr>
      <w:r>
        <w:rPr>
          <w:noProof/>
          <w:lang w:val="en-IN"/>
        </w:rPr>
        <w:lastRenderedPageBreak/>
        <mc:AlternateContent>
          <mc:Choice Requires="wpg">
            <w:drawing>
              <wp:anchor distT="0" distB="0" distL="0" distR="0" simplePos="0" relativeHeight="252199936"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201" name="Freeform 2141237201"/>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201" name="image167.png"/>
                <a:graphic>
                  <a:graphicData uri="http://schemas.openxmlformats.org/drawingml/2006/picture">
                    <pic:pic>
                      <pic:nvPicPr>
                        <pic:cNvPr id="0" name="image167.png"/>
                        <pic:cNvPicPr preferRelativeResize="0"/>
                      </pic:nvPicPr>
                      <pic:blipFill>
                        <a:blip r:embed="rId754"/>
                        <a:srcRect/>
                        <a:stretch>
                          <a:fillRect/>
                        </a:stretch>
                      </pic:blipFill>
                      <pic:spPr>
                        <a:xfrm>
                          <a:off x="0" y="0"/>
                          <a:ext cx="7175500" cy="9461500"/>
                        </a:xfrm>
                        <a:prstGeom prst="rect"/>
                        <a:ln/>
                      </pic:spPr>
                    </pic:pic>
                  </a:graphicData>
                </a:graphic>
              </wp:anchor>
            </w:drawing>
          </mc:Fallback>
        </mc:AlternateContent>
      </w:r>
      <w:r>
        <w:rPr>
          <w:b/>
        </w:rPr>
        <w:t>Ex. No.</w:t>
      </w:r>
      <w:r>
        <w:rPr>
          <w:b/>
        </w:rPr>
        <w:tab/>
        <w:t>:</w:t>
      </w:r>
      <w:r>
        <w:rPr>
          <w:b/>
        </w:rPr>
        <w:tab/>
        <w:t>11.1</w:t>
      </w:r>
      <w:r>
        <w:rPr>
          <w:b/>
        </w:rPr>
        <w:tab/>
        <w:t>Date: 03.06.2024</w:t>
      </w:r>
    </w:p>
    <w:p w:rsidR="00F06238" w:rsidRDefault="00F06238">
      <w:pPr>
        <w:pBdr>
          <w:top w:val="nil"/>
          <w:left w:val="nil"/>
          <w:bottom w:val="nil"/>
          <w:right w:val="nil"/>
          <w:between w:val="nil"/>
        </w:pBdr>
        <w:spacing w:before="10"/>
        <w:rPr>
          <w:b/>
          <w:color w:val="000000"/>
          <w:sz w:val="23"/>
          <w:szCs w:val="23"/>
        </w:rPr>
      </w:pPr>
    </w:p>
    <w:p w:rsidR="00F06238" w:rsidRDefault="00D67EF1">
      <w:pPr>
        <w:tabs>
          <w:tab w:val="left" w:pos="2941"/>
          <w:tab w:val="left" w:pos="5822"/>
        </w:tabs>
        <w:ind w:left="780"/>
        <w:rPr>
          <w:b/>
        </w:rPr>
      </w:pP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6"/>
        <w:rPr>
          <w:b/>
          <w:color w:val="000000"/>
          <w:sz w:val="29"/>
          <w:szCs w:val="29"/>
        </w:rPr>
      </w:pPr>
      <w:r>
        <w:rPr>
          <w:noProof/>
          <w:lang w:val="en-IN"/>
        </w:rPr>
        <mc:AlternateContent>
          <mc:Choice Requires="wps">
            <w:drawing>
              <wp:anchor distT="0" distB="0" distL="0" distR="0" simplePos="0" relativeHeight="252200960"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440" name="Straight Arrow Connector 2141237440"/>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440" name="image451.png"/>
                <a:graphic>
                  <a:graphicData uri="http://schemas.openxmlformats.org/drawingml/2006/picture">
                    <pic:pic>
                      <pic:nvPicPr>
                        <pic:cNvPr id="0" name="image451.png"/>
                        <pic:cNvPicPr preferRelativeResize="0"/>
                      </pic:nvPicPr>
                      <pic:blipFill>
                        <a:blip r:embed="rId755"/>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1"/>
        <w:rPr>
          <w:b/>
          <w:color w:val="000000"/>
          <w:sz w:val="38"/>
          <w:szCs w:val="38"/>
        </w:rPr>
      </w:pPr>
    </w:p>
    <w:p w:rsidR="00F06238" w:rsidRDefault="00D67EF1">
      <w:pPr>
        <w:pStyle w:val="Heading4"/>
        <w:ind w:left="975"/>
        <w:rPr>
          <w:u w:val="none"/>
        </w:rPr>
      </w:pPr>
      <w:r>
        <w:t>Invalid inputs and Out-of-range Numbers.</w: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spacing w:before="5"/>
        <w:rPr>
          <w:b/>
          <w:color w:val="000000"/>
          <w:sz w:val="20"/>
          <w:szCs w:val="20"/>
        </w:rPr>
      </w:pPr>
    </w:p>
    <w:p w:rsidR="00F06238" w:rsidRDefault="00D67EF1">
      <w:pPr>
        <w:pBdr>
          <w:top w:val="nil"/>
          <w:left w:val="nil"/>
          <w:bottom w:val="nil"/>
          <w:right w:val="nil"/>
          <w:between w:val="nil"/>
        </w:pBdr>
        <w:spacing w:before="109" w:line="246" w:lineRule="auto"/>
        <w:ind w:left="780" w:right="1001"/>
        <w:rPr>
          <w:color w:val="000000"/>
          <w:sz w:val="23"/>
          <w:szCs w:val="23"/>
        </w:rPr>
      </w:pPr>
      <w:r>
        <w:rPr>
          <w:color w:val="001A1E"/>
          <w:sz w:val="23"/>
          <w:szCs w:val="23"/>
        </w:rPr>
        <w:t>Write a Python script that asks the user to enter a number within a specified range (e.g., 1 to 100). Handle exceptions for invalid inputs and out-of-range numbers.</w:t>
      </w:r>
    </w:p>
    <w:p w:rsidR="00F06238" w:rsidRDefault="00F06238">
      <w:pPr>
        <w:pBdr>
          <w:top w:val="nil"/>
          <w:left w:val="nil"/>
          <w:bottom w:val="nil"/>
          <w:right w:val="nil"/>
          <w:between w:val="nil"/>
        </w:pBdr>
        <w:rPr>
          <w:color w:val="000000"/>
          <w:sz w:val="28"/>
          <w:szCs w:val="28"/>
        </w:rPr>
      </w:pPr>
    </w:p>
    <w:p w:rsidR="00F06238" w:rsidRDefault="00D67EF1">
      <w:pPr>
        <w:pStyle w:val="Heading6"/>
        <w:spacing w:before="187"/>
        <w:ind w:firstLine="780"/>
      </w:pPr>
      <w:r>
        <w:rPr>
          <w:color w:val="001A1E"/>
        </w:rPr>
        <w:t>Input Format</w:t>
      </w:r>
    </w:p>
    <w:p w:rsidR="00F06238" w:rsidRDefault="00D67EF1">
      <w:pPr>
        <w:pBdr>
          <w:top w:val="nil"/>
          <w:left w:val="nil"/>
          <w:bottom w:val="nil"/>
          <w:right w:val="nil"/>
          <w:between w:val="nil"/>
        </w:pBdr>
        <w:spacing w:before="129"/>
        <w:ind w:left="780"/>
        <w:rPr>
          <w:color w:val="000000"/>
          <w:sz w:val="23"/>
          <w:szCs w:val="23"/>
        </w:rPr>
      </w:pPr>
      <w:r>
        <w:rPr>
          <w:color w:val="001A1E"/>
          <w:sz w:val="23"/>
          <w:szCs w:val="23"/>
        </w:rPr>
        <w:t>User inputs a number.</w:t>
      </w:r>
    </w:p>
    <w:p w:rsidR="00F06238" w:rsidRDefault="00D67EF1">
      <w:pPr>
        <w:pStyle w:val="Heading6"/>
        <w:spacing w:before="129"/>
        <w:ind w:firstLine="780"/>
      </w:pPr>
      <w:r>
        <w:rPr>
          <w:color w:val="001A1E"/>
        </w:rPr>
        <w:t>Output Format</w:t>
      </w:r>
    </w:p>
    <w:p w:rsidR="00F06238" w:rsidRDefault="00D67EF1">
      <w:pPr>
        <w:pBdr>
          <w:top w:val="nil"/>
          <w:left w:val="nil"/>
          <w:bottom w:val="nil"/>
          <w:right w:val="nil"/>
          <w:between w:val="nil"/>
        </w:pBdr>
        <w:spacing w:before="124"/>
        <w:ind w:left="780"/>
        <w:rPr>
          <w:color w:val="000000"/>
          <w:sz w:val="23"/>
          <w:szCs w:val="23"/>
        </w:rPr>
      </w:pPr>
      <w:r>
        <w:rPr>
          <w:color w:val="001A1E"/>
          <w:sz w:val="23"/>
          <w:szCs w:val="23"/>
        </w:rPr>
        <w:t>Confirm the input or print an error message if it's invalid or out of range.</w:t>
      </w:r>
    </w:p>
    <w:p w:rsidR="00F06238" w:rsidRDefault="00D67EF1">
      <w:pPr>
        <w:pStyle w:val="Heading6"/>
        <w:spacing w:before="129"/>
        <w:ind w:firstLine="780"/>
      </w:pPr>
      <w:r>
        <w:rPr>
          <w:color w:val="001A1E"/>
        </w:rPr>
        <w:t>Sample Input</w:t>
      </w:r>
    </w:p>
    <w:p w:rsidR="00F06238" w:rsidRDefault="00D67EF1">
      <w:pPr>
        <w:pBdr>
          <w:top w:val="nil"/>
          <w:left w:val="nil"/>
          <w:bottom w:val="nil"/>
          <w:right w:val="nil"/>
          <w:between w:val="nil"/>
        </w:pBdr>
        <w:spacing w:before="124"/>
        <w:ind w:left="780"/>
        <w:rPr>
          <w:color w:val="000000"/>
          <w:sz w:val="23"/>
          <w:szCs w:val="23"/>
        </w:rPr>
      </w:pPr>
      <w:r>
        <w:rPr>
          <w:color w:val="001A1E"/>
          <w:sz w:val="23"/>
          <w:szCs w:val="23"/>
        </w:rPr>
        <w:t>1</w:t>
      </w:r>
    </w:p>
    <w:p w:rsidR="00F06238" w:rsidRDefault="00D67EF1">
      <w:pPr>
        <w:pStyle w:val="Heading6"/>
        <w:spacing w:before="129"/>
        <w:ind w:firstLine="780"/>
      </w:pPr>
      <w:r>
        <w:rPr>
          <w:color w:val="001A1E"/>
        </w:rPr>
        <w:t>Sample Output</w:t>
      </w:r>
    </w:p>
    <w:p w:rsidR="00F06238" w:rsidRDefault="00D67EF1">
      <w:pPr>
        <w:pBdr>
          <w:top w:val="nil"/>
          <w:left w:val="nil"/>
          <w:bottom w:val="nil"/>
          <w:right w:val="nil"/>
          <w:between w:val="nil"/>
        </w:pBdr>
        <w:spacing w:before="129"/>
        <w:ind w:left="780"/>
        <w:rPr>
          <w:color w:val="000000"/>
          <w:sz w:val="23"/>
          <w:szCs w:val="23"/>
        </w:rPr>
      </w:pPr>
      <w:r>
        <w:rPr>
          <w:color w:val="001A1E"/>
          <w:sz w:val="23"/>
          <w:szCs w:val="23"/>
        </w:rPr>
        <w:t>Valid input.</w:t>
      </w:r>
    </w:p>
    <w:p w:rsidR="00F06238" w:rsidRDefault="00D67EF1">
      <w:pPr>
        <w:pStyle w:val="Heading6"/>
        <w:spacing w:before="124"/>
        <w:ind w:firstLine="780"/>
      </w:pPr>
      <w:r>
        <w:rPr>
          <w:color w:val="001A1E"/>
        </w:rPr>
        <w:t>For example:</w:t>
      </w:r>
    </w:p>
    <w:p w:rsidR="00F06238" w:rsidRDefault="00F06238">
      <w:pPr>
        <w:pBdr>
          <w:top w:val="nil"/>
          <w:left w:val="nil"/>
          <w:bottom w:val="nil"/>
          <w:right w:val="nil"/>
          <w:between w:val="nil"/>
        </w:pBdr>
        <w:spacing w:before="11"/>
        <w:rPr>
          <w:b/>
          <w:color w:val="000000"/>
          <w:sz w:val="9"/>
          <w:szCs w:val="9"/>
        </w:rPr>
      </w:pPr>
    </w:p>
    <w:tbl>
      <w:tblPr>
        <w:tblStyle w:val="affffffd"/>
        <w:tblW w:w="4395"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889"/>
        <w:gridCol w:w="3506"/>
      </w:tblGrid>
      <w:tr w:rsidR="00F06238">
        <w:trPr>
          <w:trHeight w:val="719"/>
        </w:trPr>
        <w:tc>
          <w:tcPr>
            <w:tcW w:w="889" w:type="dxa"/>
            <w:shd w:val="clear" w:color="auto" w:fill="F8F8FF"/>
          </w:tcPr>
          <w:p w:rsidR="00F06238" w:rsidRDefault="00D67EF1">
            <w:pPr>
              <w:pBdr>
                <w:top w:val="nil"/>
                <w:left w:val="nil"/>
                <w:bottom w:val="nil"/>
                <w:right w:val="nil"/>
                <w:between w:val="nil"/>
              </w:pBdr>
              <w:spacing w:before="103"/>
              <w:ind w:left="98"/>
              <w:rPr>
                <w:b/>
                <w:color w:val="000000"/>
                <w:sz w:val="24"/>
                <w:szCs w:val="24"/>
              </w:rPr>
            </w:pPr>
            <w:r>
              <w:rPr>
                <w:b/>
                <w:color w:val="000000"/>
                <w:sz w:val="24"/>
                <w:szCs w:val="24"/>
              </w:rPr>
              <w:t>Input</w:t>
            </w:r>
          </w:p>
        </w:tc>
        <w:tc>
          <w:tcPr>
            <w:tcW w:w="3506" w:type="dxa"/>
            <w:shd w:val="clear" w:color="auto" w:fill="F8F8FF"/>
          </w:tcPr>
          <w:p w:rsidR="00F06238" w:rsidRDefault="00D67EF1">
            <w:pPr>
              <w:pBdr>
                <w:top w:val="nil"/>
                <w:left w:val="nil"/>
                <w:bottom w:val="nil"/>
                <w:right w:val="nil"/>
                <w:between w:val="nil"/>
              </w:pBdr>
              <w:spacing w:before="103"/>
              <w:ind w:left="97"/>
              <w:rPr>
                <w:b/>
                <w:color w:val="000000"/>
                <w:sz w:val="24"/>
                <w:szCs w:val="24"/>
              </w:rPr>
            </w:pPr>
            <w:r>
              <w:rPr>
                <w:b/>
                <w:color w:val="000000"/>
                <w:sz w:val="24"/>
                <w:szCs w:val="24"/>
              </w:rPr>
              <w:t>Result</w:t>
            </w:r>
          </w:p>
        </w:tc>
      </w:tr>
      <w:tr w:rsidR="00F06238">
        <w:trPr>
          <w:trHeight w:val="431"/>
        </w:trPr>
        <w:tc>
          <w:tcPr>
            <w:tcW w:w="889" w:type="dxa"/>
            <w:shd w:val="clear" w:color="auto" w:fill="F5F5F5"/>
          </w:tcPr>
          <w:p w:rsidR="00F06238" w:rsidRDefault="00D67EF1">
            <w:pPr>
              <w:pBdr>
                <w:top w:val="nil"/>
                <w:left w:val="nil"/>
                <w:bottom w:val="nil"/>
                <w:right w:val="nil"/>
                <w:between w:val="nil"/>
              </w:pBdr>
              <w:spacing w:before="102"/>
              <w:ind w:left="98"/>
              <w:rPr>
                <w:color w:val="000000"/>
                <w:sz w:val="20"/>
                <w:szCs w:val="20"/>
              </w:rPr>
            </w:pPr>
            <w:r>
              <w:rPr>
                <w:color w:val="1D2024"/>
                <w:sz w:val="20"/>
                <w:szCs w:val="20"/>
              </w:rPr>
              <w:t>1</w:t>
            </w:r>
          </w:p>
        </w:tc>
        <w:tc>
          <w:tcPr>
            <w:tcW w:w="3506" w:type="dxa"/>
            <w:shd w:val="clear" w:color="auto" w:fill="F5F5F5"/>
          </w:tcPr>
          <w:p w:rsidR="00F06238" w:rsidRDefault="00D67EF1">
            <w:pPr>
              <w:pBdr>
                <w:top w:val="nil"/>
                <w:left w:val="nil"/>
                <w:bottom w:val="nil"/>
                <w:right w:val="nil"/>
                <w:between w:val="nil"/>
              </w:pBdr>
              <w:spacing w:before="102"/>
              <w:ind w:left="97"/>
              <w:rPr>
                <w:color w:val="000000"/>
                <w:sz w:val="20"/>
                <w:szCs w:val="20"/>
              </w:rPr>
            </w:pPr>
            <w:r>
              <w:rPr>
                <w:color w:val="1D2024"/>
                <w:sz w:val="20"/>
                <w:szCs w:val="20"/>
              </w:rPr>
              <w:t>Valid input.</w:t>
            </w:r>
          </w:p>
        </w:tc>
      </w:tr>
      <w:tr w:rsidR="00F06238">
        <w:trPr>
          <w:trHeight w:val="431"/>
        </w:trPr>
        <w:tc>
          <w:tcPr>
            <w:tcW w:w="889" w:type="dxa"/>
            <w:shd w:val="clear" w:color="auto" w:fill="E4E4E4"/>
          </w:tcPr>
          <w:p w:rsidR="00F06238" w:rsidRDefault="00D67EF1">
            <w:pPr>
              <w:pBdr>
                <w:top w:val="nil"/>
                <w:left w:val="nil"/>
                <w:bottom w:val="nil"/>
                <w:right w:val="nil"/>
                <w:between w:val="nil"/>
              </w:pBdr>
              <w:spacing w:before="102"/>
              <w:ind w:left="98"/>
              <w:rPr>
                <w:color w:val="000000"/>
                <w:sz w:val="20"/>
                <w:szCs w:val="20"/>
              </w:rPr>
            </w:pPr>
            <w:r>
              <w:rPr>
                <w:color w:val="1D2024"/>
                <w:sz w:val="20"/>
                <w:szCs w:val="20"/>
              </w:rPr>
              <w:t>100</w:t>
            </w:r>
          </w:p>
        </w:tc>
        <w:tc>
          <w:tcPr>
            <w:tcW w:w="3506" w:type="dxa"/>
            <w:shd w:val="clear" w:color="auto" w:fill="E4E4E4"/>
          </w:tcPr>
          <w:p w:rsidR="00F06238" w:rsidRDefault="00D67EF1">
            <w:pPr>
              <w:pBdr>
                <w:top w:val="nil"/>
                <w:left w:val="nil"/>
                <w:bottom w:val="nil"/>
                <w:right w:val="nil"/>
                <w:between w:val="nil"/>
              </w:pBdr>
              <w:spacing w:before="102"/>
              <w:ind w:left="97"/>
              <w:rPr>
                <w:color w:val="000000"/>
                <w:sz w:val="20"/>
                <w:szCs w:val="20"/>
              </w:rPr>
            </w:pPr>
            <w:r>
              <w:rPr>
                <w:color w:val="1D2024"/>
                <w:sz w:val="20"/>
                <w:szCs w:val="20"/>
              </w:rPr>
              <w:t>Valid input.</w:t>
            </w:r>
          </w:p>
        </w:tc>
      </w:tr>
      <w:tr w:rsidR="00F06238">
        <w:trPr>
          <w:trHeight w:val="436"/>
        </w:trPr>
        <w:tc>
          <w:tcPr>
            <w:tcW w:w="889" w:type="dxa"/>
            <w:shd w:val="clear" w:color="auto" w:fill="F1F1F1"/>
          </w:tcPr>
          <w:p w:rsidR="00F06238" w:rsidRDefault="00D67EF1">
            <w:pPr>
              <w:pBdr>
                <w:top w:val="nil"/>
                <w:left w:val="nil"/>
                <w:bottom w:val="nil"/>
                <w:right w:val="nil"/>
                <w:between w:val="nil"/>
              </w:pBdr>
              <w:spacing w:before="107"/>
              <w:ind w:left="98"/>
              <w:rPr>
                <w:color w:val="000000"/>
                <w:sz w:val="20"/>
                <w:szCs w:val="20"/>
              </w:rPr>
            </w:pPr>
            <w:r>
              <w:rPr>
                <w:color w:val="1D2024"/>
                <w:sz w:val="20"/>
                <w:szCs w:val="20"/>
              </w:rPr>
              <w:t>101</w:t>
            </w:r>
          </w:p>
        </w:tc>
        <w:tc>
          <w:tcPr>
            <w:tcW w:w="3506" w:type="dxa"/>
            <w:shd w:val="clear" w:color="auto" w:fill="F1F1F1"/>
          </w:tcPr>
          <w:p w:rsidR="00F06238" w:rsidRDefault="00D67EF1">
            <w:pPr>
              <w:pBdr>
                <w:top w:val="nil"/>
                <w:left w:val="nil"/>
                <w:bottom w:val="nil"/>
                <w:right w:val="nil"/>
                <w:between w:val="nil"/>
              </w:pBdr>
              <w:spacing w:before="107"/>
              <w:ind w:left="97"/>
              <w:rPr>
                <w:color w:val="000000"/>
                <w:sz w:val="20"/>
                <w:szCs w:val="20"/>
              </w:rPr>
            </w:pPr>
            <w:r>
              <w:rPr>
                <w:color w:val="1D2024"/>
                <w:sz w:val="20"/>
                <w:szCs w:val="20"/>
              </w:rPr>
              <w:t>Error: Number out of allowed range</w:t>
            </w:r>
          </w:p>
        </w:tc>
      </w:tr>
    </w:tbl>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8"/>
        <w:rPr>
          <w:b/>
          <w:color w:val="000000"/>
          <w:sz w:val="12"/>
          <w:szCs w:val="12"/>
        </w:rPr>
        <w:sectPr w:rsidR="00F06238">
          <w:footerReference w:type="default" r:id="rId756"/>
          <w:pgSz w:w="12240" w:h="15840"/>
          <w:pgMar w:top="1360" w:right="700" w:bottom="280" w:left="660" w:header="0" w:footer="0" w:gutter="0"/>
          <w:cols w:space="720"/>
        </w:sectPr>
      </w:pPr>
      <w:r>
        <w:rPr>
          <w:noProof/>
          <w:lang w:val="en-IN"/>
        </w:rPr>
        <mc:AlternateContent>
          <mc:Choice Requires="wpg">
            <w:drawing>
              <wp:anchor distT="0" distB="0" distL="0" distR="0" simplePos="0" relativeHeight="252201984" behindDoc="0" locked="0" layoutInCell="1" hidden="0" allowOverlap="1">
                <wp:simplePos x="0" y="0"/>
                <wp:positionH relativeFrom="column">
                  <wp:posOffset>292100</wp:posOffset>
                </wp:positionH>
                <wp:positionV relativeFrom="paragraph">
                  <wp:posOffset>101600</wp:posOffset>
                </wp:positionV>
                <wp:extent cx="6296025" cy="276225"/>
                <wp:effectExtent l="0" t="0" r="0" b="0"/>
                <wp:wrapTopAndBottom distT="0" distB="0"/>
                <wp:docPr id="2141237502" name="Group 2141237502"/>
                <wp:cNvGraphicFramePr/>
                <a:graphic xmlns:a="http://schemas.openxmlformats.org/drawingml/2006/main">
                  <a:graphicData uri="http://schemas.microsoft.com/office/word/2010/wordprocessingGroup">
                    <wpg:wgp>
                      <wpg:cNvGrpSpPr/>
                      <wpg:grpSpPr>
                        <a:xfrm>
                          <a:off x="0" y="0"/>
                          <a:ext cx="6296025" cy="276225"/>
                          <a:chOff x="2197975" y="3637125"/>
                          <a:chExt cx="6296050" cy="281000"/>
                        </a:xfrm>
                      </wpg:grpSpPr>
                      <wpg:grpSp>
                        <wpg:cNvPr id="2141237017" name="Group 1252"/>
                        <wpg:cNvGrpSpPr/>
                        <wpg:grpSpPr>
                          <a:xfrm>
                            <a:off x="2197988" y="3641888"/>
                            <a:ext cx="6296025" cy="276225"/>
                            <a:chOff x="1120" y="173"/>
                            <a:chExt cx="9915" cy="435"/>
                          </a:xfrm>
                        </wpg:grpSpPr>
                        <wps:wsp>
                          <wps:cNvPr id="2141237018" name="Rectangle 1253"/>
                          <wps:cNvSpPr/>
                          <wps:spPr>
                            <a:xfrm>
                              <a:off x="1120" y="173"/>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019" name="Freeform 1254"/>
                          <wps:cNvSpPr/>
                          <wps:spPr>
                            <a:xfrm>
                              <a:off x="1120" y="173"/>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141237020" name="Rectangle 1255"/>
                          <wps:cNvSpPr/>
                          <wps:spPr>
                            <a:xfrm>
                              <a:off x="10350" y="208"/>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021" name="Rectangle 1256"/>
                          <wps:cNvSpPr/>
                          <wps:spPr>
                            <a:xfrm>
                              <a:off x="1120" y="173"/>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2141237022" name="Rectangle 1257"/>
                          <wps:cNvSpPr/>
                          <wps:spPr>
                            <a:xfrm>
                              <a:off x="10350" y="208"/>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2</w:t>
                                </w:r>
                              </w:p>
                            </w:txbxContent>
                          </wps:txbx>
                          <wps:bodyPr spcFirstLastPara="1" wrap="square" lIns="0" tIns="0" rIns="0" bIns="0" anchor="t" anchorCtr="0">
                            <a:noAutofit/>
                          </wps:bodyPr>
                        </wps:wsp>
                      </wpg:grpSp>
                    </wpg:wgp>
                  </a:graphicData>
                </a:graphic>
              </wp:anchor>
            </w:drawing>
          </mc:Choice>
          <mc:Fallback>
            <w:pict>
              <v:group id="Group 2141237502" o:spid="_x0000_s2561" style="position:absolute;margin-left:23pt;margin-top:8pt;width:495.75pt;height:21.75pt;z-index:252201984;mso-wrap-distance-left:0;mso-wrap-distance-right:0;mso-position-horizontal-relative:text;mso-position-vertical-relative:text" coordorigin="21979,36371" coordsize="62960,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">
                <v:group id="Group 1252" o:spid="_x0000_s2562" style="position:absolute;left:21979;top:36418;width:62961;height:2763" coordorigin="1120,173"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OcxNzwwAAAN0AAAAP&#10;AAAAAAAAAAAAAAAAAKoCAABkcnMvZG93bnJldi54bWxQSwUGAAAAAAQABAD6AAAAmgMAAAAA&#10;">
                  <v:rect id="Rectangle 1253" o:spid="_x0000_s2563" style="position:absolute;left:1120;top:173;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lCsMA&#10;AADdAAAADwAAAGRycy9kb3ducmV2LnhtbERPS27CMBDdI/UO1iCxIw5pQSXFoLYCqbBqAweYxkMc&#10;EY/T2EB6+xoJqbt5et9ZrHrbiAt1vnasYJKkIIhLp2uuFBz2m/EzCB+QNTaOScEveVgtHwYLzLW7&#10;8hddilCJGMI+RwUmhDaX0peGLPrEtcSRO7rOYoiwq6Tu8BrDbSOzNJ1JizXHBoMtvRsqT8XZKvh8&#10;cpStM/9WVHZu+u/9bvuDM6VGw/71BUSgPvyL7+4PHedn00e4fRN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glCsMAAADd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1254" o:spid="_x0000_s2564" style="position:absolute;left:1120;top:173;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mBKcMA&#10;AADdAAAADwAAAGRycy9kb3ducmV2LnhtbERPS4vCMBC+C/6HMIIXWROLK0vXKKIIHvbiA4q3oZlt&#10;q82kNFHrv98Iwt7m43vOfNnZWtyp9ZVjDZOxAkGcO1NxoeF03H58gfAB2WDtmDQ8ycNy0e/NMTXu&#10;wXu6H0IhYgj7FDWUITSplD4vyaIfu4Y4cr+utRgibAtpWnzEcFvLRKmZtFhxbCixoXVJ+fVwsxqy&#10;7MdOkvX5KAt/vVVqtLmo7KL1cNCtvkEE6sK/+O3emTg/+ZzC65t4gl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mBKcMAAADdAAAADwAAAAAAAAAAAAAAAACYAgAAZHJzL2Rv&#10;d25yZXYueG1sUEsFBgAAAAAEAAQA9QAAAIgDAAAAAA==&#10;" path="m,35r9835,m,l9835,e" filled="f">
                    <v:path arrowok="t" o:extrusionok="f"/>
                  </v:shape>
                  <v:rect id="Rectangle 1255" o:spid="_x0000_s2565" style="position:absolute;left:10350;top:208;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ix4cIA&#10;AADdAAAADwAAAGRycy9kb3ducmV2LnhtbERP22rCQBB9L/gPywh9qxutikRXsdpCX4rXDxizYxLN&#10;zobsVOPfdwuFvs3hXGe2aF2lbtSE0rOBfi8BRZx5W3Ju4Hj4eJmACoJssfJMBh4UYDHvPM0wtf7O&#10;O7rtJVcxhEOKBgqROtU6ZAU5DD1fE0fu7BuHEmGTa9vgPYa7Sg+SZKwdlhwbCqxpVVB23X87A/K1&#10;8pu3YXXZHt9PVuh1vXbXgzHP3XY5BSXUyr/4z/1p4/zBaAS/38QT9P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CLHhwgAAAN0AAAAPAAAAAAAAAAAAAAAAAJgCAABkcnMvZG93&#10;bnJldi54bWxQSwUGAAAAAAQABAD1AAAAhw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256" o:spid="_x0000_s2566" style="position:absolute;left:1120;top:173;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nWmsMA&#10;AADdAAAADwAAAGRycy9kb3ducmV2LnhtbERPS4vCMBC+C/6HMAveNF1B0a5RxAd6VLvg7m1oZtuy&#10;zaQ00VZ/vREEb/PxPWe2aE0prlS7wrKCz0EEgji1uuBMwXey7U9AOI+ssbRMCm7kYDHvdmYYa9vw&#10;ka4nn4kQwi5GBbn3VSylS3My6Aa2Ig7cn60N+gDrTOoamxBuSjmMorE0WHBoyLGiVU7p/+liFOwm&#10;1fJnb+9NVm5+d+fDebpOpl6p3ke7/ALhqfVv8cu912H+cDSG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3nWmsMAAADdAAAADwAAAAAAAAAAAAAAAACYAgAAZHJzL2Rv&#10;d25yZXYueG1sUEsFBgAAAAAEAAQA9QAAAIgDA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257" o:spid="_x0000_s2567" style="position:absolute;left:10350;top:208;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pdl8EA&#10;AADdAAAADwAAAGRycy9kb3ducmV2LnhtbERPzYrCMBC+L/gOYQRva6rgrlajiCDubVH7AEMzNsVm&#10;Upuo0affCMLe5uP7ncUq2kbcqPO1YwWjYQaCuHS65kpBcdx+TkH4gKyxcUwKHuRhtex9LDDX7s57&#10;uh1CJVII+xwVmBDaXEpfGrLoh64lTtzJdRZDgl0ldYf3FG4bOc6yL2mx5tRgsKWNofJ8uFoFz/Zy&#10;2hZX4+Jv4fVsvePRPu6UGvTjeg4iUAz/4rf7R6f548k3vL5JJ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KXZfBAAAA3QAAAA8AAAAAAAAAAAAAAAAAmAIAAGRycy9kb3du&#10;cmV2LnhtbFBLBQYAAAAABAAEAPUAAACGAwAAAAA=&#10;" fillcolor="#6fac46" stroked="f">
                    <v:textbox inset="0,0,0,0">
                      <w:txbxContent>
                        <w:p w:rsidR="00F06238" w:rsidRDefault="00D67EF1">
                          <w:pPr>
                            <w:spacing w:before="93"/>
                            <w:ind w:right="1"/>
                            <w:jc w:val="center"/>
                            <w:textDirection w:val="btLr"/>
                          </w:pPr>
                          <w:r>
                            <w:rPr>
                              <w:color w:val="000000"/>
                              <w:sz w:val="18"/>
                            </w:rPr>
                            <w:t>2</w:t>
                          </w:r>
                        </w:p>
                      </w:txbxContent>
                    </v:textbox>
                  </v:rect>
                </v:group>
                <w10:wrap type="topAndBottom"/>
              </v:group>
            </w:pict>
          </mc:Fallback>
        </mc:AlternateContent>
      </w:r>
    </w:p>
    <w:p w:rsidR="00F06238" w:rsidRDefault="00D67EF1">
      <w:pPr>
        <w:spacing w:before="92"/>
        <w:ind w:left="780"/>
        <w:rPr>
          <w:b/>
          <w:sz w:val="23"/>
          <w:szCs w:val="23"/>
        </w:rPr>
      </w:pPr>
      <w:r>
        <w:rPr>
          <w:noProof/>
          <w:lang w:val="en-IN"/>
        </w:rPr>
        <w:lastRenderedPageBreak/>
        <mc:AlternateContent>
          <mc:Choice Requires="wpg">
            <w:drawing>
              <wp:anchor distT="0" distB="0" distL="0" distR="0" simplePos="0" relativeHeight="252203008"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484" name="Freeform 2141237484"/>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484" name="image501.png"/>
                <a:graphic>
                  <a:graphicData uri="http://schemas.openxmlformats.org/drawingml/2006/picture">
                    <pic:pic>
                      <pic:nvPicPr>
                        <pic:cNvPr id="0" name="image501.png"/>
                        <pic:cNvPicPr preferRelativeResize="0"/>
                      </pic:nvPicPr>
                      <pic:blipFill>
                        <a:blip r:embed="rId758"/>
                        <a:srcRect/>
                        <a:stretch>
                          <a:fillRect/>
                        </a:stretch>
                      </pic:blipFill>
                      <pic:spPr>
                        <a:xfrm>
                          <a:off x="0" y="0"/>
                          <a:ext cx="7175500" cy="9461500"/>
                        </a:xfrm>
                        <a:prstGeom prst="rect"/>
                        <a:ln/>
                      </pic:spPr>
                    </pic:pic>
                  </a:graphicData>
                </a:graphic>
              </wp:anchor>
            </w:drawing>
          </mc:Fallback>
        </mc:AlternateContent>
      </w:r>
      <w:r>
        <w:rPr>
          <w:b/>
          <w:sz w:val="23"/>
          <w:szCs w:val="23"/>
        </w:rPr>
        <w:t>Answer:</w:t>
      </w:r>
    </w:p>
    <w:p w:rsidR="00F06238" w:rsidRDefault="00F06238">
      <w:pPr>
        <w:pBdr>
          <w:top w:val="nil"/>
          <w:left w:val="nil"/>
          <w:bottom w:val="nil"/>
          <w:right w:val="nil"/>
          <w:between w:val="nil"/>
        </w:pBdr>
        <w:spacing w:before="6"/>
        <w:rPr>
          <w:b/>
          <w:color w:val="000000"/>
          <w:sz w:val="24"/>
          <w:szCs w:val="24"/>
        </w:rPr>
      </w:pPr>
    </w:p>
    <w:p w:rsidR="00F06238" w:rsidRDefault="00D67EF1">
      <w:pPr>
        <w:pBdr>
          <w:top w:val="nil"/>
          <w:left w:val="nil"/>
          <w:bottom w:val="nil"/>
          <w:right w:val="nil"/>
          <w:between w:val="nil"/>
        </w:pBdr>
        <w:ind w:left="780"/>
        <w:rPr>
          <w:color w:val="000000"/>
          <w:sz w:val="23"/>
          <w:szCs w:val="23"/>
        </w:rPr>
      </w:pPr>
      <w:r>
        <w:rPr>
          <w:color w:val="000000"/>
          <w:sz w:val="23"/>
          <w:szCs w:val="23"/>
        </w:rPr>
        <w:t>try:</w:t>
      </w:r>
    </w:p>
    <w:p w:rsidR="00F06238" w:rsidRDefault="00F06238">
      <w:pPr>
        <w:pBdr>
          <w:top w:val="nil"/>
          <w:left w:val="nil"/>
          <w:bottom w:val="nil"/>
          <w:right w:val="nil"/>
          <w:between w:val="nil"/>
        </w:pBdr>
        <w:spacing w:before="6"/>
        <w:rPr>
          <w:color w:val="000000"/>
          <w:sz w:val="24"/>
          <w:szCs w:val="24"/>
        </w:rPr>
      </w:pPr>
    </w:p>
    <w:p w:rsidR="00F06238" w:rsidRDefault="00D67EF1">
      <w:pPr>
        <w:pBdr>
          <w:top w:val="nil"/>
          <w:left w:val="nil"/>
          <w:bottom w:val="nil"/>
          <w:right w:val="nil"/>
          <w:between w:val="nil"/>
        </w:pBdr>
        <w:spacing w:line="493" w:lineRule="auto"/>
        <w:ind w:left="1030" w:right="7166" w:firstLine="4"/>
        <w:rPr>
          <w:color w:val="000000"/>
          <w:sz w:val="23"/>
          <w:szCs w:val="23"/>
        </w:rPr>
      </w:pPr>
      <w:r>
        <w:rPr>
          <w:color w:val="000000"/>
          <w:sz w:val="23"/>
          <w:szCs w:val="23"/>
        </w:rPr>
        <w:t>user_input = int(input()) if 1 &lt;= user_input &lt;= 100:</w:t>
      </w:r>
    </w:p>
    <w:p w:rsidR="00F06238" w:rsidRDefault="00D67EF1">
      <w:pPr>
        <w:pBdr>
          <w:top w:val="nil"/>
          <w:left w:val="nil"/>
          <w:bottom w:val="nil"/>
          <w:right w:val="nil"/>
          <w:between w:val="nil"/>
        </w:pBdr>
        <w:spacing w:before="3" w:line="496" w:lineRule="auto"/>
        <w:ind w:left="1030" w:right="7113" w:firstLine="254"/>
        <w:rPr>
          <w:color w:val="000000"/>
          <w:sz w:val="23"/>
          <w:szCs w:val="23"/>
        </w:rPr>
      </w:pPr>
      <w:r>
        <w:rPr>
          <w:color w:val="000000"/>
          <w:sz w:val="23"/>
          <w:szCs w:val="23"/>
        </w:rPr>
        <w:t>print("Valid input.") else:</w:t>
      </w:r>
    </w:p>
    <w:p w:rsidR="00F06238" w:rsidRDefault="00D67EF1">
      <w:pPr>
        <w:pBdr>
          <w:top w:val="nil"/>
          <w:left w:val="nil"/>
          <w:bottom w:val="nil"/>
          <w:right w:val="nil"/>
          <w:between w:val="nil"/>
        </w:pBdr>
        <w:spacing w:line="493" w:lineRule="auto"/>
        <w:ind w:left="780" w:right="4856" w:firstLine="504"/>
        <w:rPr>
          <w:color w:val="000000"/>
          <w:sz w:val="23"/>
          <w:szCs w:val="23"/>
        </w:rPr>
      </w:pPr>
      <w:r>
        <w:rPr>
          <w:color w:val="000000"/>
          <w:sz w:val="23"/>
          <w:szCs w:val="23"/>
        </w:rPr>
        <w:t>print("Error: Number out of allowed range") except ValueError:</w:t>
      </w:r>
    </w:p>
    <w:p w:rsidR="00F06238" w:rsidRDefault="00D67EF1">
      <w:pPr>
        <w:pBdr>
          <w:top w:val="nil"/>
          <w:left w:val="nil"/>
          <w:bottom w:val="nil"/>
          <w:right w:val="nil"/>
          <w:between w:val="nil"/>
        </w:pBdr>
        <w:spacing w:line="268" w:lineRule="auto"/>
        <w:ind w:left="1030"/>
        <w:rPr>
          <w:color w:val="000000"/>
          <w:sz w:val="23"/>
          <w:szCs w:val="23"/>
        </w:rPr>
      </w:pPr>
      <w:r>
        <w:rPr>
          <w:color w:val="000000"/>
          <w:sz w:val="23"/>
          <w:szCs w:val="23"/>
        </w:rPr>
        <w:t>print("Error: invalid literal for int()")</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9"/>
        <w:rPr>
          <w:color w:val="000000"/>
          <w:sz w:val="20"/>
          <w:szCs w:val="20"/>
        </w:rPr>
      </w:pPr>
    </w:p>
    <w:tbl>
      <w:tblPr>
        <w:tblStyle w:val="affffffe"/>
        <w:tblW w:w="9366" w:type="dxa"/>
        <w:tblInd w:w="603"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389"/>
        <w:gridCol w:w="778"/>
        <w:gridCol w:w="3932"/>
        <w:gridCol w:w="3932"/>
        <w:gridCol w:w="335"/>
      </w:tblGrid>
      <w:tr w:rsidR="00F06238">
        <w:trPr>
          <w:trHeight w:val="738"/>
        </w:trPr>
        <w:tc>
          <w:tcPr>
            <w:tcW w:w="389" w:type="dxa"/>
            <w:tcBorders>
              <w:top w:val="nil"/>
              <w:bottom w:val="nil"/>
            </w:tcBorders>
            <w:shd w:val="clear" w:color="auto" w:fill="F8F8FF"/>
          </w:tcPr>
          <w:p w:rsidR="00F06238" w:rsidRDefault="00D67EF1">
            <w:pPr>
              <w:pBdr>
                <w:top w:val="nil"/>
                <w:left w:val="nil"/>
                <w:bottom w:val="nil"/>
                <w:right w:val="nil"/>
                <w:between w:val="nil"/>
              </w:pBdr>
              <w:spacing w:line="96" w:lineRule="auto"/>
              <w:ind w:left="-8" w:right="-72"/>
              <w:rPr>
                <w:color w:val="000000"/>
                <w:sz w:val="9"/>
                <w:szCs w:val="9"/>
              </w:rPr>
            </w:pPr>
            <w:r>
              <w:rPr>
                <w:noProof/>
                <w:color w:val="000000"/>
                <w:sz w:val="9"/>
                <w:szCs w:val="9"/>
                <w:lang w:val="en-IN"/>
              </w:rPr>
              <w:drawing>
                <wp:inline distT="0" distB="0" distL="0" distR="0">
                  <wp:extent cx="257749" cy="61436"/>
                  <wp:effectExtent l="0" t="0" r="0" b="0"/>
                  <wp:docPr id="1100" name="image435.png"/>
                  <wp:cNvGraphicFramePr/>
                  <a:graphic xmlns:a="http://schemas.openxmlformats.org/drawingml/2006/main">
                    <a:graphicData uri="http://schemas.openxmlformats.org/drawingml/2006/picture">
                      <pic:pic xmlns:pic="http://schemas.openxmlformats.org/drawingml/2006/picture">
                        <pic:nvPicPr>
                          <pic:cNvPr id="0" name="image435.png"/>
                          <pic:cNvPicPr preferRelativeResize="0"/>
                        </pic:nvPicPr>
                        <pic:blipFill>
                          <a:blip r:embed="rId759"/>
                          <a:srcRect/>
                          <a:stretch>
                            <a:fillRect/>
                          </a:stretch>
                        </pic:blipFill>
                        <pic:spPr>
                          <a:xfrm>
                            <a:off x="0" y="0"/>
                            <a:ext cx="257749" cy="61436"/>
                          </a:xfrm>
                          <a:prstGeom prst="rect">
                            <a:avLst/>
                          </a:prstGeom>
                          <a:ln/>
                        </pic:spPr>
                      </pic:pic>
                    </a:graphicData>
                  </a:graphic>
                </wp:inline>
              </w:drawing>
            </w:r>
          </w:p>
        </w:tc>
        <w:tc>
          <w:tcPr>
            <w:tcW w:w="778" w:type="dxa"/>
            <w:shd w:val="clear" w:color="auto" w:fill="F8F8FF"/>
          </w:tcPr>
          <w:p w:rsidR="00F06238" w:rsidRDefault="00D67EF1">
            <w:pPr>
              <w:pBdr>
                <w:top w:val="nil"/>
                <w:left w:val="nil"/>
                <w:bottom w:val="nil"/>
                <w:right w:val="nil"/>
                <w:between w:val="nil"/>
              </w:pBdr>
              <w:spacing w:before="92"/>
              <w:ind w:left="97"/>
              <w:rPr>
                <w:rFonts w:ascii="Quattrocento Sans" w:eastAsia="Quattrocento Sans" w:hAnsi="Quattrocento Sans" w:cs="Quattrocento Sans"/>
                <w:b/>
                <w:color w:val="000000"/>
                <w:sz w:val="23"/>
                <w:szCs w:val="23"/>
              </w:rPr>
            </w:pPr>
            <w:r>
              <w:rPr>
                <w:rFonts w:ascii="Quattrocento Sans" w:eastAsia="Quattrocento Sans" w:hAnsi="Quattrocento Sans" w:cs="Quattrocento Sans"/>
                <w:b/>
                <w:color w:val="000000"/>
                <w:sz w:val="23"/>
                <w:szCs w:val="23"/>
              </w:rPr>
              <w:t>Input</w:t>
            </w:r>
          </w:p>
        </w:tc>
        <w:tc>
          <w:tcPr>
            <w:tcW w:w="3932" w:type="dxa"/>
            <w:shd w:val="clear" w:color="auto" w:fill="F8F8FF"/>
          </w:tcPr>
          <w:p w:rsidR="00F06238" w:rsidRDefault="00D67EF1">
            <w:pPr>
              <w:pBdr>
                <w:top w:val="nil"/>
                <w:left w:val="nil"/>
                <w:bottom w:val="nil"/>
                <w:right w:val="nil"/>
                <w:between w:val="nil"/>
              </w:pBdr>
              <w:spacing w:before="92"/>
              <w:ind w:left="98"/>
              <w:rPr>
                <w:rFonts w:ascii="Quattrocento Sans" w:eastAsia="Quattrocento Sans" w:hAnsi="Quattrocento Sans" w:cs="Quattrocento Sans"/>
                <w:b/>
                <w:color w:val="000000"/>
                <w:sz w:val="23"/>
                <w:szCs w:val="23"/>
              </w:rPr>
            </w:pPr>
            <w:r>
              <w:rPr>
                <w:rFonts w:ascii="Quattrocento Sans" w:eastAsia="Quattrocento Sans" w:hAnsi="Quattrocento Sans" w:cs="Quattrocento Sans"/>
                <w:b/>
                <w:color w:val="000000"/>
                <w:sz w:val="23"/>
                <w:szCs w:val="23"/>
              </w:rPr>
              <w:t>Expected</w:t>
            </w:r>
          </w:p>
        </w:tc>
        <w:tc>
          <w:tcPr>
            <w:tcW w:w="3932" w:type="dxa"/>
            <w:shd w:val="clear" w:color="auto" w:fill="F8F8FF"/>
          </w:tcPr>
          <w:p w:rsidR="00F06238" w:rsidRDefault="00D67EF1">
            <w:pPr>
              <w:pBdr>
                <w:top w:val="nil"/>
                <w:left w:val="nil"/>
                <w:bottom w:val="nil"/>
                <w:right w:val="nil"/>
                <w:between w:val="nil"/>
              </w:pBdr>
              <w:spacing w:before="92"/>
              <w:ind w:left="98"/>
              <w:rPr>
                <w:rFonts w:ascii="Quattrocento Sans" w:eastAsia="Quattrocento Sans" w:hAnsi="Quattrocento Sans" w:cs="Quattrocento Sans"/>
                <w:b/>
                <w:color w:val="000000"/>
                <w:sz w:val="23"/>
                <w:szCs w:val="23"/>
              </w:rPr>
            </w:pPr>
            <w:r>
              <w:rPr>
                <w:rFonts w:ascii="Quattrocento Sans" w:eastAsia="Quattrocento Sans" w:hAnsi="Quattrocento Sans" w:cs="Quattrocento Sans"/>
                <w:b/>
                <w:color w:val="000000"/>
                <w:sz w:val="23"/>
                <w:szCs w:val="23"/>
              </w:rPr>
              <w:t>Got</w:t>
            </w:r>
          </w:p>
        </w:tc>
        <w:tc>
          <w:tcPr>
            <w:tcW w:w="335"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661"/>
        </w:trPr>
        <w:tc>
          <w:tcPr>
            <w:tcW w:w="389" w:type="dxa"/>
            <w:tcBorders>
              <w:top w:val="nil"/>
              <w:bottom w:val="nil"/>
            </w:tcBorders>
            <w:shd w:val="clear" w:color="auto" w:fill="E4E4E4"/>
          </w:tcPr>
          <w:p w:rsidR="00F06238" w:rsidRDefault="00D67EF1">
            <w:pPr>
              <w:pBdr>
                <w:top w:val="nil"/>
                <w:left w:val="nil"/>
                <w:bottom w:val="nil"/>
                <w:right w:val="nil"/>
                <w:between w:val="nil"/>
              </w:pBdr>
              <w:spacing w:line="96" w:lineRule="auto"/>
              <w:ind w:left="-8" w:right="-72"/>
              <w:rPr>
                <w:color w:val="000000"/>
                <w:sz w:val="9"/>
                <w:szCs w:val="9"/>
              </w:rPr>
            </w:pPr>
            <w:r>
              <w:rPr>
                <w:noProof/>
                <w:color w:val="000000"/>
                <w:sz w:val="9"/>
                <w:szCs w:val="9"/>
                <w:lang w:val="en-IN"/>
              </w:rPr>
              <w:drawing>
                <wp:inline distT="0" distB="0" distL="0" distR="0">
                  <wp:extent cx="257350" cy="61340"/>
                  <wp:effectExtent l="0" t="0" r="0" b="0"/>
                  <wp:docPr id="1101" name="image438.png"/>
                  <wp:cNvGraphicFramePr/>
                  <a:graphic xmlns:a="http://schemas.openxmlformats.org/drawingml/2006/main">
                    <a:graphicData uri="http://schemas.openxmlformats.org/drawingml/2006/picture">
                      <pic:pic xmlns:pic="http://schemas.openxmlformats.org/drawingml/2006/picture">
                        <pic:nvPicPr>
                          <pic:cNvPr id="0" name="image438.png"/>
                          <pic:cNvPicPr preferRelativeResize="0"/>
                        </pic:nvPicPr>
                        <pic:blipFill>
                          <a:blip r:embed="rId760"/>
                          <a:srcRect/>
                          <a:stretch>
                            <a:fillRect/>
                          </a:stretch>
                        </pic:blipFill>
                        <pic:spPr>
                          <a:xfrm>
                            <a:off x="0" y="0"/>
                            <a:ext cx="257350" cy="61340"/>
                          </a:xfrm>
                          <a:prstGeom prst="rect">
                            <a:avLst/>
                          </a:prstGeom>
                          <a:ln/>
                        </pic:spPr>
                      </pic:pic>
                    </a:graphicData>
                  </a:graphic>
                </wp:inline>
              </w:drawing>
            </w:r>
          </w:p>
        </w:tc>
        <w:tc>
          <w:tcPr>
            <w:tcW w:w="778"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1</w:t>
            </w:r>
          </w:p>
        </w:tc>
        <w:tc>
          <w:tcPr>
            <w:tcW w:w="3932" w:type="dxa"/>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Valid input.</w:t>
            </w:r>
          </w:p>
        </w:tc>
        <w:tc>
          <w:tcPr>
            <w:tcW w:w="3932" w:type="dxa"/>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Valid input.</w:t>
            </w:r>
          </w:p>
        </w:tc>
        <w:tc>
          <w:tcPr>
            <w:tcW w:w="335"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475"/>
        </w:trPr>
        <w:tc>
          <w:tcPr>
            <w:tcW w:w="389" w:type="dxa"/>
            <w:tcBorders>
              <w:top w:val="nil"/>
              <w:bottom w:val="nil"/>
            </w:tcBorders>
            <w:shd w:val="clear" w:color="auto" w:fill="F5F5F5"/>
          </w:tcPr>
          <w:p w:rsidR="00F06238" w:rsidRDefault="00D67EF1">
            <w:pPr>
              <w:pBdr>
                <w:top w:val="nil"/>
                <w:left w:val="nil"/>
                <w:bottom w:val="nil"/>
                <w:right w:val="nil"/>
                <w:between w:val="nil"/>
              </w:pBdr>
              <w:spacing w:line="96" w:lineRule="auto"/>
              <w:ind w:left="-8" w:right="-72"/>
              <w:rPr>
                <w:color w:val="000000"/>
                <w:sz w:val="9"/>
                <w:szCs w:val="9"/>
              </w:rPr>
            </w:pPr>
            <w:r>
              <w:rPr>
                <w:noProof/>
                <w:color w:val="000000"/>
                <w:sz w:val="9"/>
                <w:szCs w:val="9"/>
                <w:lang w:val="en-IN"/>
              </w:rPr>
              <w:drawing>
                <wp:inline distT="0" distB="0" distL="0" distR="0">
                  <wp:extent cx="257749" cy="61436"/>
                  <wp:effectExtent l="0" t="0" r="0" b="0"/>
                  <wp:docPr id="1102" name="image434.png"/>
                  <wp:cNvGraphicFramePr/>
                  <a:graphic xmlns:a="http://schemas.openxmlformats.org/drawingml/2006/main">
                    <a:graphicData uri="http://schemas.openxmlformats.org/drawingml/2006/picture">
                      <pic:pic xmlns:pic="http://schemas.openxmlformats.org/drawingml/2006/picture">
                        <pic:nvPicPr>
                          <pic:cNvPr id="0" name="image434.png"/>
                          <pic:cNvPicPr preferRelativeResize="0"/>
                        </pic:nvPicPr>
                        <pic:blipFill>
                          <a:blip r:embed="rId761"/>
                          <a:srcRect/>
                          <a:stretch>
                            <a:fillRect/>
                          </a:stretch>
                        </pic:blipFill>
                        <pic:spPr>
                          <a:xfrm>
                            <a:off x="0" y="0"/>
                            <a:ext cx="257749" cy="61436"/>
                          </a:xfrm>
                          <a:prstGeom prst="rect">
                            <a:avLst/>
                          </a:prstGeom>
                          <a:ln/>
                        </pic:spPr>
                      </pic:pic>
                    </a:graphicData>
                  </a:graphic>
                </wp:inline>
              </w:drawing>
            </w:r>
          </w:p>
        </w:tc>
        <w:tc>
          <w:tcPr>
            <w:tcW w:w="778" w:type="dxa"/>
            <w:shd w:val="clear" w:color="auto" w:fill="F5F5F5"/>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100</w:t>
            </w:r>
          </w:p>
        </w:tc>
        <w:tc>
          <w:tcPr>
            <w:tcW w:w="3932" w:type="dxa"/>
            <w:shd w:val="clear" w:color="auto" w:fill="F5F5F5"/>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Valid input.</w:t>
            </w:r>
          </w:p>
        </w:tc>
        <w:tc>
          <w:tcPr>
            <w:tcW w:w="3932" w:type="dxa"/>
            <w:shd w:val="clear" w:color="auto" w:fill="F5F5F5"/>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Valid input.</w:t>
            </w:r>
          </w:p>
        </w:tc>
        <w:tc>
          <w:tcPr>
            <w:tcW w:w="335"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469"/>
        </w:trPr>
        <w:tc>
          <w:tcPr>
            <w:tcW w:w="389" w:type="dxa"/>
            <w:tcBorders>
              <w:top w:val="nil"/>
              <w:left w:val="nil"/>
              <w:bottom w:val="nil"/>
            </w:tcBorders>
            <w:shd w:val="clear" w:color="auto" w:fill="E4E4E4"/>
          </w:tcPr>
          <w:p w:rsidR="00F06238" w:rsidRDefault="00D67EF1">
            <w:pPr>
              <w:pBdr>
                <w:top w:val="nil"/>
                <w:left w:val="nil"/>
                <w:bottom w:val="nil"/>
                <w:right w:val="nil"/>
                <w:between w:val="nil"/>
              </w:pBdr>
              <w:ind w:left="-8" w:right="-72"/>
              <w:rPr>
                <w:color w:val="000000"/>
                <w:sz w:val="20"/>
                <w:szCs w:val="20"/>
              </w:rPr>
            </w:pPr>
            <w:r>
              <w:rPr>
                <w:noProof/>
                <w:color w:val="000000"/>
                <w:sz w:val="20"/>
                <w:szCs w:val="20"/>
                <w:lang w:val="en-IN"/>
              </w:rPr>
              <mc:AlternateContent>
                <mc:Choice Requires="wpg">
                  <w:drawing>
                    <wp:inline distT="0" distB="0" distL="0" distR="0">
                      <wp:extent cx="256540" cy="317500"/>
                      <wp:effectExtent l="0" t="0" r="0" b="0"/>
                      <wp:docPr id="2141237322" name="Group 2141237322"/>
                      <wp:cNvGraphicFramePr/>
                      <a:graphic xmlns:a="http://schemas.openxmlformats.org/drawingml/2006/main">
                        <a:graphicData uri="http://schemas.microsoft.com/office/word/2010/wordprocessingGroup">
                          <wpg:wgp>
                            <wpg:cNvGrpSpPr/>
                            <wpg:grpSpPr>
                              <a:xfrm>
                                <a:off x="0" y="0"/>
                                <a:ext cx="256540" cy="317500"/>
                                <a:chOff x="5217725" y="3621250"/>
                                <a:chExt cx="256550" cy="317500"/>
                              </a:xfrm>
                            </wpg:grpSpPr>
                            <wpg:grpSp>
                              <wpg:cNvPr id="2141237024" name="Group 1259"/>
                              <wpg:cNvGrpSpPr/>
                              <wpg:grpSpPr>
                                <a:xfrm>
                                  <a:off x="5217730" y="3621250"/>
                                  <a:ext cx="256540" cy="317500"/>
                                  <a:chOff x="0" y="0"/>
                                  <a:chExt cx="404" cy="500"/>
                                </a:xfrm>
                              </wpg:grpSpPr>
                              <wps:wsp>
                                <wps:cNvPr id="2141237025" name="Rectangle 1260"/>
                                <wps:cNvSpPr/>
                                <wps:spPr>
                                  <a:xfrm>
                                    <a:off x="0" y="0"/>
                                    <a:ext cx="400" cy="50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2141237026" name="Shape 723"/>
                                  <pic:cNvPicPr preferRelativeResize="0"/>
                                </pic:nvPicPr>
                                <pic:blipFill rotWithShape="1">
                                  <a:blip r:embed="rId762">
                                    <a:alphaModFix/>
                                  </a:blip>
                                  <a:srcRect/>
                                  <a:stretch/>
                                </pic:blipFill>
                                <pic:spPr>
                                  <a:xfrm>
                                    <a:off x="0" y="0"/>
                                    <a:ext cx="404" cy="111"/>
                                  </a:xfrm>
                                  <a:prstGeom prst="rect">
                                    <a:avLst/>
                                  </a:prstGeom>
                                  <a:noFill/>
                                  <a:ln>
                                    <a:noFill/>
                                  </a:ln>
                                </pic:spPr>
                              </pic:pic>
                              <pic:pic xmlns:pic="http://schemas.openxmlformats.org/drawingml/2006/picture">
                                <pic:nvPicPr>
                                  <pic:cNvPr id="2141237027" name="Shape 724"/>
                                  <pic:cNvPicPr preferRelativeResize="0"/>
                                </pic:nvPicPr>
                                <pic:blipFill rotWithShape="1">
                                  <a:blip r:embed="rId763">
                                    <a:alphaModFix/>
                                  </a:blip>
                                  <a:srcRect/>
                                  <a:stretch/>
                                </pic:blipFill>
                                <pic:spPr>
                                  <a:xfrm>
                                    <a:off x="0" y="110"/>
                                    <a:ext cx="399" cy="389"/>
                                  </a:xfrm>
                                  <a:prstGeom prst="rect">
                                    <a:avLst/>
                                  </a:prstGeom>
                                  <a:noFill/>
                                  <a:ln>
                                    <a:noFill/>
                                  </a:ln>
                                </pic:spPr>
                              </pic:pic>
                            </wpg:grpSp>
                          </wpg:wgp>
                        </a:graphicData>
                      </a:graphic>
                    </wp:inline>
                  </w:drawing>
                </mc:Choice>
                <mc:Fallback>
                  <w:pict>
                    <v:group id="Group 2141237322" o:spid="_x0000_s2568" style="width:20.2pt;height:25pt;mso-position-horizontal-relative:char;mso-position-vertical-relative:line" coordorigin="52177,36212" coordsize="2565,3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">
                      <v:group id="Group 1259" o:spid="_x0000_s2569" style="position:absolute;left:52177;top:36212;width:2565;height:3175" coordsize="404,5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NeBAsUAAADdAAAADwAAAGRycy9kb3ducmV2LnhtbERPTWvCQBC9F/wPyxS8&#10;NZsoKTXNKiJWPIRCVSi9DdkxCWZnQ3abxH/fLRR6m8f7nHwzmVYM1LvGsoIkikEQl1Y3XCm4nN+e&#10;XkA4j6yxtUwK7uRgs5495JhpO/IHDSdfiRDCLkMFtfddJqUrazLoItsRB+5qe4M+wL6SuscxhJtW&#10;LuL4WRpsODTU2NGupvJ2+jYKDiOO22WyH4rbdXf/Oqfvn0VCSs0fp+0rCE+T/xf/uY86zF+kK/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DXgQLFAAAA3QAA&#10;AA8AAAAAAAAAAAAAAAAAqgIAAGRycy9kb3ducmV2LnhtbFBLBQYAAAAABAAEAPoAAACcAwAAAAA=&#10;">
                        <v:rect id="Rectangle 1260" o:spid="_x0000_s2570" style="position:absolute;width:400;height: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ZxwMUA&#10;AADdAAAADwAAAGRycy9kb3ducmV2LnhtbESPQU/DMAyF70j7D5GRuLGUaqpYt2zaEJOAE2v5Aabx&#10;mmqNU5qwlX+PD0jcbL3n9z6vt5Pv1YXG2AU28DDPQBE3wXbcGvioD/ePoGJCttgHJgM/FGG7md2s&#10;sbThyke6VKlVEsKxRAMupaHUOjaOPMZ5GIhFO4XRY5J1bLUd8Srhvtd5lhXaY8fS4HCgJ0fNufr2&#10;Bt4XgfLnPO6r1i/d9Fm/vX5hYczd7bRbgUo0pX/z3/WLFfy8EH75Rkb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9nHAxQAAAN0AAAAPAAAAAAAAAAAAAAAAAJgCAABkcnMv&#10;ZG93bnJldi54bWxQSwUGAAAAAAQABAD1AAAAigMAAAAA&#10;" filled="f" stroked="f">
                          <v:textbox inset="2.53958mm,2.53958mm,2.53958mm,2.53958mm">
                            <w:txbxContent>
                              <w:p w:rsidR="00F06238" w:rsidRDefault="00F06238">
                                <w:pPr>
                                  <w:textDirection w:val="btLr"/>
                                </w:pPr>
                              </w:p>
                            </w:txbxContent>
                          </v:textbox>
                        </v:rect>
                        <v:shape id="Shape 723" o:spid="_x0000_s2571" type="#_x0000_t75" style="position:absolute;width:404;height:11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5o+XLCAAAA3QAAAA8AAABkcnMvZG93bnJldi54bWxET01rg0AQvQfyH5YJ9BbXegjBuEopCD0I&#10;oWlpchzcqS66s+Juo/333UKht3m8zymq1Y7iTrM3jhU8JikI4tZpw52C97d6fwThA7LG0TEp+CYP&#10;VbndFJhrt/Ar3S+hEzGEfY4K+hCmXErf9mTRJ24ijtynmy2GCOdO6hmXGG5HmaXpQVo0HBt6nOi5&#10;p3a4fFkFwzIuNV+NvJnpozlbOp59aJR62K1PJxCB1vAv/nO/6Dg/O2Tw+008QZY/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eaPlywgAAAN0AAAAPAAAAAAAAAAAAAAAAAJ8C&#10;AABkcnMvZG93bnJldi54bWxQSwUGAAAAAAQABAD3AAAAjgMAAAAA&#10;">
                          <v:imagedata r:id="rId764" o:title=""/>
                        </v:shape>
                        <v:shape id="Shape 724" o:spid="_x0000_s2572" type="#_x0000_t75" style="position:absolute;top:110;width:399;height:389;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5CQDBAAAA3QAAAA8AAABkcnMvZG93bnJldi54bWxET0trwkAQvhf8D8sIvZS6qcVQoqtIQejR&#10;Rw89Dtkxz50N2WmS/nu3IHibj+85m93kWjVQHyrPBt4WCSji3NuKCwPfl8PrB6ggyBZbz2TgjwLs&#10;trOnDWbWj3yi4SyFiiEcMjRQinSZ1iEvyWFY+I44clffO5QI+0LbHscY7lq9TJJUO6w4NpTY0WdJ&#10;eXP+dQZkkrQ+pdysjuEwNC8/9Z7H2pjn+bRfgxKa5CG+u79snL9M3+H/m3iC3t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d5CQDBAAAA3QAAAA8AAAAAAAAAAAAAAAAAnwIA&#10;AGRycy9kb3ducmV2LnhtbFBLBQYAAAAABAAEAPcAAACNAwAAAAA=&#10;">
                          <v:imagedata r:id="rId765" o:title=""/>
                        </v:shape>
                      </v:group>
                      <w10:anchorlock/>
                    </v:group>
                  </w:pict>
                </mc:Fallback>
              </mc:AlternateContent>
            </w:r>
          </w:p>
        </w:tc>
        <w:tc>
          <w:tcPr>
            <w:tcW w:w="778" w:type="dxa"/>
            <w:shd w:val="clear" w:color="auto" w:fill="E4E4E4"/>
          </w:tcPr>
          <w:p w:rsidR="00F06238" w:rsidRDefault="00D67EF1">
            <w:pPr>
              <w:pBdr>
                <w:top w:val="nil"/>
                <w:left w:val="nil"/>
                <w:bottom w:val="nil"/>
                <w:right w:val="nil"/>
                <w:between w:val="nil"/>
              </w:pBdr>
              <w:spacing w:before="89"/>
              <w:ind w:left="97"/>
              <w:rPr>
                <w:rFonts w:ascii="Consolas" w:eastAsia="Consolas" w:hAnsi="Consolas" w:cs="Consolas"/>
                <w:color w:val="000000"/>
                <w:sz w:val="20"/>
                <w:szCs w:val="20"/>
              </w:rPr>
            </w:pPr>
            <w:r>
              <w:rPr>
                <w:rFonts w:ascii="Consolas" w:eastAsia="Consolas" w:hAnsi="Consolas" w:cs="Consolas"/>
                <w:color w:val="1D2024"/>
                <w:sz w:val="20"/>
                <w:szCs w:val="20"/>
              </w:rPr>
              <w:t>101</w:t>
            </w:r>
          </w:p>
        </w:tc>
        <w:tc>
          <w:tcPr>
            <w:tcW w:w="3932" w:type="dxa"/>
            <w:shd w:val="clear" w:color="auto" w:fill="E4E4E4"/>
          </w:tcPr>
          <w:p w:rsidR="00F06238" w:rsidRDefault="00D67EF1">
            <w:pPr>
              <w:pBdr>
                <w:top w:val="nil"/>
                <w:left w:val="nil"/>
                <w:bottom w:val="nil"/>
                <w:right w:val="nil"/>
                <w:between w:val="nil"/>
              </w:pBdr>
              <w:spacing w:before="89"/>
              <w:ind w:left="98"/>
              <w:rPr>
                <w:rFonts w:ascii="Consolas" w:eastAsia="Consolas" w:hAnsi="Consolas" w:cs="Consolas"/>
                <w:color w:val="000000"/>
                <w:sz w:val="20"/>
                <w:szCs w:val="20"/>
              </w:rPr>
            </w:pPr>
            <w:r>
              <w:rPr>
                <w:rFonts w:ascii="Consolas" w:eastAsia="Consolas" w:hAnsi="Consolas" w:cs="Consolas"/>
                <w:color w:val="1D2024"/>
                <w:sz w:val="20"/>
                <w:szCs w:val="20"/>
              </w:rPr>
              <w:t>Error: Number out of allowed range</w:t>
            </w:r>
          </w:p>
        </w:tc>
        <w:tc>
          <w:tcPr>
            <w:tcW w:w="3932" w:type="dxa"/>
            <w:shd w:val="clear" w:color="auto" w:fill="E4E4E4"/>
          </w:tcPr>
          <w:p w:rsidR="00F06238" w:rsidRDefault="00D67EF1">
            <w:pPr>
              <w:pBdr>
                <w:top w:val="nil"/>
                <w:left w:val="nil"/>
                <w:bottom w:val="nil"/>
                <w:right w:val="nil"/>
                <w:between w:val="nil"/>
              </w:pBdr>
              <w:spacing w:before="89"/>
              <w:ind w:left="98"/>
              <w:rPr>
                <w:rFonts w:ascii="Consolas" w:eastAsia="Consolas" w:hAnsi="Consolas" w:cs="Consolas"/>
                <w:color w:val="000000"/>
                <w:sz w:val="20"/>
                <w:szCs w:val="20"/>
              </w:rPr>
            </w:pPr>
            <w:r>
              <w:rPr>
                <w:rFonts w:ascii="Consolas" w:eastAsia="Consolas" w:hAnsi="Consolas" w:cs="Consolas"/>
                <w:color w:val="1D2024"/>
                <w:sz w:val="20"/>
                <w:szCs w:val="20"/>
              </w:rPr>
              <w:t>Error: Number out of allowed range</w:t>
            </w:r>
          </w:p>
        </w:tc>
        <w:tc>
          <w:tcPr>
            <w:tcW w:w="335"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4"/>
        <w:rPr>
          <w:color w:val="000000"/>
          <w:sz w:val="13"/>
          <w:szCs w:val="13"/>
        </w:rPr>
        <w:sectPr w:rsidR="00F06238">
          <w:footerReference w:type="default" r:id="rId766"/>
          <w:pgSz w:w="12240" w:h="15840"/>
          <w:pgMar w:top="1360" w:right="700" w:bottom="280" w:left="660" w:header="0" w:footer="0" w:gutter="0"/>
          <w:cols w:space="720"/>
        </w:sectPr>
      </w:pPr>
      <w:r>
        <w:rPr>
          <w:noProof/>
          <w:lang w:val="en-IN"/>
        </w:rPr>
        <mc:AlternateContent>
          <mc:Choice Requires="wpg">
            <w:drawing>
              <wp:anchor distT="0" distB="0" distL="0" distR="0" simplePos="0" relativeHeight="252204032" behindDoc="0" locked="0" layoutInCell="1" hidden="0" allowOverlap="1">
                <wp:simplePos x="0" y="0"/>
                <wp:positionH relativeFrom="column">
                  <wp:posOffset>292100</wp:posOffset>
                </wp:positionH>
                <wp:positionV relativeFrom="paragraph">
                  <wp:posOffset>114300</wp:posOffset>
                </wp:positionV>
                <wp:extent cx="6296025" cy="276225"/>
                <wp:effectExtent l="0" t="0" r="0" b="0"/>
                <wp:wrapTopAndBottom distT="0" distB="0"/>
                <wp:docPr id="2141237485" name="Group 2141237485"/>
                <wp:cNvGraphicFramePr/>
                <a:graphic xmlns:a="http://schemas.openxmlformats.org/drawingml/2006/main">
                  <a:graphicData uri="http://schemas.microsoft.com/office/word/2010/wordprocessingGroup">
                    <wpg:wgp>
                      <wpg:cNvGrpSpPr/>
                      <wpg:grpSpPr>
                        <a:xfrm>
                          <a:off x="0" y="0"/>
                          <a:ext cx="6296025" cy="276225"/>
                          <a:chOff x="2197975" y="3637125"/>
                          <a:chExt cx="6296050" cy="281000"/>
                        </a:xfrm>
                      </wpg:grpSpPr>
                      <wpg:grpSp>
                        <wpg:cNvPr id="2141237028" name="Group 1264"/>
                        <wpg:cNvGrpSpPr/>
                        <wpg:grpSpPr>
                          <a:xfrm>
                            <a:off x="2197988" y="3641888"/>
                            <a:ext cx="6296025" cy="276225"/>
                            <a:chOff x="1120" y="181"/>
                            <a:chExt cx="9915" cy="435"/>
                          </a:xfrm>
                        </wpg:grpSpPr>
                        <wps:wsp>
                          <wps:cNvPr id="2141237029" name="Rectangle 1266"/>
                          <wps:cNvSpPr/>
                          <wps:spPr>
                            <a:xfrm>
                              <a:off x="1120" y="181"/>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030" name="Freeform 1268"/>
                          <wps:cNvSpPr/>
                          <wps:spPr>
                            <a:xfrm>
                              <a:off x="1120" y="181"/>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141237031" name="Rectangle 1269"/>
                          <wps:cNvSpPr/>
                          <wps:spPr>
                            <a:xfrm>
                              <a:off x="10350" y="216"/>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032" name="Rectangle 1270"/>
                          <wps:cNvSpPr/>
                          <wps:spPr>
                            <a:xfrm>
                              <a:off x="1120" y="181"/>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2141237033" name="Rectangle 1271"/>
                          <wps:cNvSpPr/>
                          <wps:spPr>
                            <a:xfrm>
                              <a:off x="10350" y="216"/>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3</w:t>
                                </w:r>
                              </w:p>
                            </w:txbxContent>
                          </wps:txbx>
                          <wps:bodyPr spcFirstLastPara="1" wrap="square" lIns="0" tIns="0" rIns="0" bIns="0" anchor="t" anchorCtr="0">
                            <a:noAutofit/>
                          </wps:bodyPr>
                        </wps:wsp>
                      </wpg:grpSp>
                    </wpg:wgp>
                  </a:graphicData>
                </a:graphic>
              </wp:anchor>
            </w:drawing>
          </mc:Choice>
          <mc:Fallback>
            <w:pict>
              <v:group id="Group 2141237485" o:spid="_x0000_s2573" style="position:absolute;margin-left:23pt;margin-top:9pt;width:495.75pt;height:21.75pt;z-index:252204032;mso-wrap-distance-left:0;mso-wrap-distance-right:0;mso-position-horizontal-relative:text;mso-position-vertical-relative:text" coordorigin="21979,36371" coordsize="62960,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">
                <v:group id="Group 1264" o:spid="_x0000_s2574" style="position:absolute;left:21979;top:36418;width:62961;height:2763" coordorigin="1120,181"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LrkIcUAAADdAAAADwAAAGRycy9kb3ducmV2LnhtbERPTWvCQBC9F/wPyxS8&#10;NZtoGyTNKiJWPIRCVSi9DdkxCWZnQ3abxH/fLRR6m8f7nHwzmVYM1LvGsoIkikEQl1Y3XCm4nN+e&#10;ViCcR9bYWiYFd3KwWc8ecsy0HfmDhpOvRAhhl6GC2vsuk9KVNRl0ke2IA3e1vUEfYF9J3eMYwk0r&#10;F3GcSoMNh4YaO9rVVN5O30bBYcRxu0z2Q3G77u5f55f3zyIhpeaP0/YVhKfJ/4v/3Ecd5i/SZ/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C65CHFAAAA3QAA&#10;AA8AAAAAAAAAAAAAAAAAqgIAAGRycy9kb3ducmV2LnhtbFBLBQYAAAAABAAEAPoAAACcAwAAAAA=&#10;">
                  <v:rect id="Rectangle 1266" o:spid="_x0000_s2575" style="position:absolute;left:1120;top:181;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ML8EA&#10;AADdAAAADwAAAGRycy9kb3ducmV2LnhtbERPzWrCQBC+F3yHZQRvummQYFNXqWJBPdXYB5hmx2ww&#10;OxuzW41v7wqF3ubj+535sreNuFLna8cKXicJCOLS6ZorBd/Hz/EMhA/IGhvHpOBOHpaLwcscc+1u&#10;fKBrESoRQ9jnqMCE0OZS+tKQRT9xLXHkTq6zGCLsKqk7vMVw28g0STJpsebYYLCltaHyXPxaBV9T&#10;R+km9auism+m/znudxfMlBoN+493EIH68C/+c291nJ9mGTy/iS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5TTC/BAAAA3QAAAA8AAAAAAAAAAAAAAAAAmAIAAGRycy9kb3du&#10;cmV2LnhtbFBLBQYAAAAABAAEAPUAAACGAwAAAAA=&#10;" filled="f" stroked="f">
                    <v:textbox inset="2.53958mm,2.53958mm,2.53958mm,2.53958mm">
                      <w:txbxContent>
                        <w:p w:rsidR="00F06238" w:rsidRDefault="00F06238">
                          <w:pPr>
                            <w:textDirection w:val="btLr"/>
                          </w:pPr>
                        </w:p>
                      </w:txbxContent>
                    </v:textbox>
                  </v:rect>
                  <v:shape id="Freeform 1268" o:spid="_x0000_s2576" style="position:absolute;left:1120;top:181;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hBkcYA&#10;AADdAAAADwAAAGRycy9kb3ducmV2LnhtbESPQWvCQBCF70L/wzIFL1J3zUFKmlWKpeDBi1oI3obs&#10;NIlmZ0N21fjvnUOhtxnem/e+Kdaj79SNhtgGtrCYG1DEVXAt1xZ+jt9v76BiQnbYBSYLD4qwXr1M&#10;CsxduPOebodUKwnhmKOFJqU+1zpWDXmM89ATi/YbBo9J1qHWbsC7hPtOZ8YstceWpaHBnjYNVZfD&#10;1Vsoy51fZJvTUdfxcm3N7OtsyrO109fx8wNUojH9m/+ut07ws6Xgyjcygl4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hBkcYAAADdAAAADwAAAAAAAAAAAAAAAACYAgAAZHJz&#10;L2Rvd25yZXYueG1sUEsFBgAAAAAEAAQA9QAAAIsDAAAAAA==&#10;" path="m,35r9835,m,l9835,e" filled="f">
                    <v:path arrowok="t" o:extrusionok="f"/>
                  </v:shape>
                  <v:rect id="Rectangle 1269" o:spid="_x0000_s2577" style="position:absolute;left:10350;top:216;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lxWcIA&#10;AADdAAAADwAAAGRycy9kb3ducmV2LnhtbERP22rCQBB9L/gPywh9qxutiEZXsdpCX4rXDxizYxLN&#10;zobsVOPfdwuFvs3hXGe2aF2lbtSE0rOBfi8BRZx5W3Ju4Hj4eBmDCoJssfJMBh4UYDHvPM0wtf7O&#10;O7rtJVcxhEOKBgqROtU6ZAU5DD1fE0fu7BuHEmGTa9vgPYa7Sg+SZKQdlhwbCqxpVVB23X87A/K1&#10;8pu3YXXZHt9PVuh1vXbXgzHP3XY5BSXUyr/4z/1p4/zBaAK/38QT9P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KXFZwgAAAN0AAAAPAAAAAAAAAAAAAAAAAJgCAABkcnMvZG93&#10;bnJldi54bWxQSwUGAAAAAAQABAD1AAAAhw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270" o:spid="_x0000_s2578" style="position:absolute;left:1120;top:181;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m3FccA&#10;AADdAAAADwAAAGRycy9kb3ducmV2LnhtbESPQW/CMAyF70j8h8hIu0E6DhuUpgjBJjgOmMR2sxrT&#10;Vmucqslot18/H5B2s/We3/ucrQfXqBt1ofZs4HGWgCIuvK25NPB+fp0uQIWIbLHxTAZ+KMA6H48y&#10;TK3v+Ui3UyyVhHBI0UAVY5tqHYqKHIaZb4lFu/rOYZS1K7XtsJdw1+h5kjxphzVLQ4UtbSsqvk7f&#10;zsB+0W4+Dv63L5uXz/3l7bLcnZfRmIfJsFmBijTEf/P9+mAFf/4s/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ptxXHAAAA3QAAAA8AAAAAAAAAAAAAAAAAmAIAAGRy&#10;cy9kb3ducmV2LnhtbFBLBQYAAAAABAAEAPUAAACMAw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271" o:spid="_x0000_s2579" style="position:absolute;left:10350;top:216;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o8GMAA&#10;AADdAAAADwAAAGRycy9kb3ducmV2LnhtbERPzYrCMBC+L/gOYQRva1oP7m7XKCKI3kS3DzA0Y1Ns&#10;JrWJGn16syB4m4/vd2aLaFtxpd43jhXk4wwEceV0w7WC8m/9+Q3CB2SNrWNScCcPi/ngY4aFdjfe&#10;0/UQapFC2BeowITQFVL6ypBFP3YdceKOrrcYEuxrqXu8pXDbykmWTaXFhlODwY5WhqrT4WIVPLrz&#10;cV1ejIu70uuf5YbzfdwoNRrG5S+IQDG8xS/3Vqf5k68c/r9JJ8j5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xo8GMAAAADdAAAADwAAAAAAAAAAAAAAAACYAgAAZHJzL2Rvd25y&#10;ZXYueG1sUEsFBgAAAAAEAAQA9QAAAIUDAAAAAA==&#10;" fillcolor="#6fac46" stroked="f">
                    <v:textbox inset="0,0,0,0">
                      <w:txbxContent>
                        <w:p w:rsidR="00F06238" w:rsidRDefault="00D67EF1">
                          <w:pPr>
                            <w:spacing w:before="93"/>
                            <w:ind w:right="1"/>
                            <w:jc w:val="center"/>
                            <w:textDirection w:val="btLr"/>
                          </w:pPr>
                          <w:r>
                            <w:rPr>
                              <w:color w:val="000000"/>
                              <w:sz w:val="18"/>
                            </w:rPr>
                            <w:t>3</w:t>
                          </w:r>
                        </w:p>
                      </w:txbxContent>
                    </v:textbox>
                  </v:rect>
                </v:group>
                <w10:wrap type="topAndBottom"/>
              </v:group>
            </w:pict>
          </mc:Fallback>
        </mc:AlternateContent>
      </w:r>
    </w:p>
    <w:p w:rsidR="00F06238" w:rsidRDefault="00D67EF1">
      <w:pPr>
        <w:tabs>
          <w:tab w:val="left" w:pos="2220"/>
          <w:tab w:val="left" w:pos="2941"/>
          <w:tab w:val="left" w:pos="5822"/>
        </w:tabs>
        <w:spacing w:before="193"/>
        <w:ind w:left="780"/>
        <w:rPr>
          <w:b/>
        </w:rPr>
      </w:pPr>
      <w:r>
        <w:rPr>
          <w:noProof/>
          <w:lang w:val="en-IN"/>
        </w:rPr>
        <w:lastRenderedPageBreak/>
        <mc:AlternateContent>
          <mc:Choice Requires="wpg">
            <w:drawing>
              <wp:anchor distT="0" distB="0" distL="0" distR="0" simplePos="0" relativeHeight="252205056"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469" name="Freeform 2141237469"/>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469" name="image482.png"/>
                <a:graphic>
                  <a:graphicData uri="http://schemas.openxmlformats.org/drawingml/2006/picture">
                    <pic:pic>
                      <pic:nvPicPr>
                        <pic:cNvPr id="0" name="image482.png"/>
                        <pic:cNvPicPr preferRelativeResize="0"/>
                      </pic:nvPicPr>
                      <pic:blipFill>
                        <a:blip r:embed="rId767"/>
                        <a:srcRect/>
                        <a:stretch>
                          <a:fillRect/>
                        </a:stretch>
                      </pic:blipFill>
                      <pic:spPr>
                        <a:xfrm>
                          <a:off x="0" y="0"/>
                          <a:ext cx="7175500" cy="9461500"/>
                        </a:xfrm>
                        <a:prstGeom prst="rect"/>
                        <a:ln/>
                      </pic:spPr>
                    </pic:pic>
                  </a:graphicData>
                </a:graphic>
              </wp:anchor>
            </w:drawing>
          </mc:Fallback>
        </mc:AlternateContent>
      </w:r>
      <w:r>
        <w:rPr>
          <w:b/>
        </w:rPr>
        <w:t>Ex. No.</w:t>
      </w:r>
      <w:r>
        <w:rPr>
          <w:b/>
        </w:rPr>
        <w:tab/>
        <w:t>:</w:t>
      </w:r>
      <w:r>
        <w:rPr>
          <w:b/>
        </w:rPr>
        <w:tab/>
        <w:t>11.2</w:t>
      </w:r>
      <w:r>
        <w:rPr>
          <w:b/>
        </w:rPr>
        <w:tab/>
        <w:t>Date: 03.06.2024</w:t>
      </w:r>
    </w:p>
    <w:p w:rsidR="00F06238" w:rsidRDefault="00F06238">
      <w:pPr>
        <w:pBdr>
          <w:top w:val="nil"/>
          <w:left w:val="nil"/>
          <w:bottom w:val="nil"/>
          <w:right w:val="nil"/>
          <w:between w:val="nil"/>
        </w:pBdr>
        <w:spacing w:before="4"/>
        <w:rPr>
          <w:b/>
          <w:color w:val="000000"/>
          <w:sz w:val="24"/>
          <w:szCs w:val="24"/>
        </w:rPr>
      </w:pPr>
    </w:p>
    <w:p w:rsidR="00F06238" w:rsidRDefault="00D67EF1">
      <w:pPr>
        <w:tabs>
          <w:tab w:val="left" w:pos="2941"/>
          <w:tab w:val="left" w:pos="5822"/>
        </w:tabs>
        <w:ind w:left="780"/>
        <w:rPr>
          <w:b/>
        </w:rPr>
      </w:pP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5"/>
        <w:rPr>
          <w:b/>
          <w:color w:val="000000"/>
          <w:sz w:val="29"/>
          <w:szCs w:val="29"/>
        </w:rPr>
      </w:pPr>
      <w:r>
        <w:rPr>
          <w:noProof/>
          <w:lang w:val="en-IN"/>
        </w:rPr>
        <mc:AlternateContent>
          <mc:Choice Requires="wps">
            <w:drawing>
              <wp:anchor distT="0" distB="0" distL="0" distR="0" simplePos="0" relativeHeight="252206080"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336" name="Straight Arrow Connector 2141237336"/>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336" name="image321.png"/>
                <a:graphic>
                  <a:graphicData uri="http://schemas.openxmlformats.org/drawingml/2006/picture">
                    <pic:pic>
                      <pic:nvPicPr>
                        <pic:cNvPr id="0" name="image321.png"/>
                        <pic:cNvPicPr preferRelativeResize="0"/>
                      </pic:nvPicPr>
                      <pic:blipFill>
                        <a:blip r:embed="rId768"/>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2"/>
        <w:rPr>
          <w:b/>
          <w:color w:val="000000"/>
          <w:sz w:val="38"/>
          <w:szCs w:val="38"/>
        </w:rPr>
      </w:pPr>
    </w:p>
    <w:p w:rsidR="00F06238" w:rsidRDefault="00D67EF1">
      <w:pPr>
        <w:pStyle w:val="Heading4"/>
        <w:ind w:left="983"/>
        <w:rPr>
          <w:u w:val="none"/>
        </w:rPr>
      </w:pPr>
      <w:r>
        <w:t>Negative inputs and Non-Numeric Inputs</w:t>
      </w: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109" w:line="246" w:lineRule="auto"/>
        <w:ind w:left="780" w:right="803"/>
        <w:rPr>
          <w:color w:val="000000"/>
          <w:sz w:val="23"/>
          <w:szCs w:val="23"/>
        </w:rPr>
      </w:pPr>
      <w:r>
        <w:rPr>
          <w:color w:val="001A1E"/>
          <w:sz w:val="23"/>
          <w:szCs w:val="23"/>
        </w:rPr>
        <w:t>Develop a Python program that safely calculates the square root of a number provided by the user. Handle exceptions for negative inputs and non-numeric inputs</w:t>
      </w:r>
    </w:p>
    <w:p w:rsidR="00F06238" w:rsidRDefault="00F06238">
      <w:pPr>
        <w:pBdr>
          <w:top w:val="nil"/>
          <w:left w:val="nil"/>
          <w:bottom w:val="nil"/>
          <w:right w:val="nil"/>
          <w:between w:val="nil"/>
        </w:pBdr>
        <w:rPr>
          <w:color w:val="000000"/>
          <w:sz w:val="28"/>
          <w:szCs w:val="28"/>
        </w:rPr>
      </w:pPr>
    </w:p>
    <w:p w:rsidR="00F06238" w:rsidRDefault="00D67EF1">
      <w:pPr>
        <w:pStyle w:val="Heading6"/>
        <w:spacing w:before="186"/>
        <w:ind w:firstLine="780"/>
      </w:pPr>
      <w:r>
        <w:rPr>
          <w:color w:val="001A1E"/>
        </w:rPr>
        <w:t>Input Format</w:t>
      </w:r>
    </w:p>
    <w:p w:rsidR="00F06238" w:rsidRDefault="00D67EF1">
      <w:pPr>
        <w:pBdr>
          <w:top w:val="nil"/>
          <w:left w:val="nil"/>
          <w:bottom w:val="nil"/>
          <w:right w:val="nil"/>
          <w:between w:val="nil"/>
        </w:pBdr>
        <w:spacing w:before="130"/>
        <w:ind w:left="780"/>
        <w:rPr>
          <w:color w:val="000000"/>
          <w:sz w:val="23"/>
          <w:szCs w:val="23"/>
        </w:rPr>
      </w:pPr>
      <w:r>
        <w:rPr>
          <w:color w:val="001A1E"/>
          <w:sz w:val="23"/>
          <w:szCs w:val="23"/>
        </w:rPr>
        <w:t>User inputs a number.</w:t>
      </w:r>
    </w:p>
    <w:p w:rsidR="00F06238" w:rsidRDefault="00D67EF1">
      <w:pPr>
        <w:pStyle w:val="Heading6"/>
        <w:spacing w:before="124"/>
        <w:ind w:firstLine="780"/>
      </w:pPr>
      <w:r>
        <w:rPr>
          <w:color w:val="001A1E"/>
        </w:rPr>
        <w:t>Output Format</w:t>
      </w:r>
    </w:p>
    <w:p w:rsidR="00F06238" w:rsidRDefault="00D67EF1">
      <w:pPr>
        <w:pBdr>
          <w:top w:val="nil"/>
          <w:left w:val="nil"/>
          <w:bottom w:val="nil"/>
          <w:right w:val="nil"/>
          <w:between w:val="nil"/>
        </w:pBdr>
        <w:spacing w:before="128"/>
        <w:ind w:left="780"/>
        <w:rPr>
          <w:color w:val="000000"/>
          <w:sz w:val="23"/>
          <w:szCs w:val="23"/>
        </w:rPr>
      </w:pPr>
      <w:r>
        <w:rPr>
          <w:color w:val="001A1E"/>
          <w:sz w:val="23"/>
          <w:szCs w:val="23"/>
        </w:rPr>
        <w:t>Print the square root of the number or an error message if an exception occurs.</w:t>
      </w:r>
    </w:p>
    <w:p w:rsidR="00F06238" w:rsidRDefault="00D67EF1">
      <w:pPr>
        <w:pStyle w:val="Heading6"/>
        <w:spacing w:before="129"/>
        <w:ind w:firstLine="780"/>
      </w:pPr>
      <w:r>
        <w:rPr>
          <w:color w:val="001A1E"/>
        </w:rPr>
        <w:t>Sample Input</w:t>
      </w:r>
    </w:p>
    <w:p w:rsidR="00F06238" w:rsidRDefault="00D67EF1">
      <w:pPr>
        <w:pBdr>
          <w:top w:val="nil"/>
          <w:left w:val="nil"/>
          <w:bottom w:val="nil"/>
          <w:right w:val="nil"/>
          <w:between w:val="nil"/>
        </w:pBdr>
        <w:spacing w:before="125"/>
        <w:ind w:left="780"/>
        <w:rPr>
          <w:color w:val="000000"/>
          <w:sz w:val="23"/>
          <w:szCs w:val="23"/>
        </w:rPr>
      </w:pPr>
      <w:r>
        <w:rPr>
          <w:color w:val="001A1E"/>
          <w:sz w:val="23"/>
          <w:szCs w:val="23"/>
        </w:rPr>
        <w:t>16</w:t>
      </w:r>
    </w:p>
    <w:p w:rsidR="00F06238" w:rsidRDefault="00D67EF1">
      <w:pPr>
        <w:pBdr>
          <w:top w:val="nil"/>
          <w:left w:val="nil"/>
          <w:bottom w:val="nil"/>
          <w:right w:val="nil"/>
          <w:between w:val="nil"/>
        </w:pBdr>
        <w:spacing w:before="128"/>
        <w:ind w:left="780"/>
        <w:rPr>
          <w:color w:val="000000"/>
          <w:sz w:val="23"/>
          <w:szCs w:val="23"/>
        </w:rPr>
      </w:pPr>
      <w:r>
        <w:rPr>
          <w:color w:val="001A1E"/>
          <w:sz w:val="23"/>
          <w:szCs w:val="23"/>
        </w:rPr>
        <w:t>-4</w:t>
      </w:r>
    </w:p>
    <w:p w:rsidR="00F06238" w:rsidRDefault="00D67EF1">
      <w:pPr>
        <w:pStyle w:val="Heading6"/>
        <w:spacing w:before="124"/>
        <w:ind w:firstLine="780"/>
      </w:pPr>
      <w:r>
        <w:rPr>
          <w:color w:val="001A1E"/>
        </w:rPr>
        <w:t>Sample Output</w:t>
      </w:r>
    </w:p>
    <w:p w:rsidR="00F06238" w:rsidRDefault="00F06238">
      <w:pPr>
        <w:pBdr>
          <w:top w:val="nil"/>
          <w:left w:val="nil"/>
          <w:bottom w:val="nil"/>
          <w:right w:val="nil"/>
          <w:between w:val="nil"/>
        </w:pBdr>
        <w:rPr>
          <w:b/>
          <w:color w:val="000000"/>
          <w:sz w:val="31"/>
          <w:szCs w:val="31"/>
        </w:rPr>
      </w:pPr>
    </w:p>
    <w:p w:rsidR="00F06238" w:rsidRDefault="00D67EF1">
      <w:pPr>
        <w:spacing w:before="1"/>
        <w:ind w:left="780"/>
        <w:rPr>
          <w:sz w:val="20"/>
          <w:szCs w:val="20"/>
        </w:rPr>
      </w:pPr>
      <w:r>
        <w:rPr>
          <w:color w:val="1D2024"/>
          <w:sz w:val="20"/>
          <w:szCs w:val="20"/>
        </w:rPr>
        <w:t>The square root of 16.0 is 4.00</w:t>
      </w:r>
    </w:p>
    <w:p w:rsidR="00F06238" w:rsidRDefault="00D67EF1">
      <w:pPr>
        <w:pBdr>
          <w:top w:val="nil"/>
          <w:left w:val="nil"/>
          <w:bottom w:val="nil"/>
          <w:right w:val="nil"/>
          <w:between w:val="nil"/>
        </w:pBdr>
        <w:spacing w:before="11"/>
        <w:ind w:left="780"/>
        <w:rPr>
          <w:color w:val="000000"/>
          <w:sz w:val="23"/>
          <w:szCs w:val="23"/>
        </w:rPr>
      </w:pPr>
      <w:r>
        <w:rPr>
          <w:color w:val="001A1E"/>
          <w:sz w:val="23"/>
          <w:szCs w:val="23"/>
        </w:rPr>
        <w:t>Error: Cannot calculate the square root of a negative number.</w:t>
      </w:r>
    </w:p>
    <w:p w:rsidR="00F06238" w:rsidRDefault="00F06238">
      <w:pPr>
        <w:pBdr>
          <w:top w:val="nil"/>
          <w:left w:val="nil"/>
          <w:bottom w:val="nil"/>
          <w:right w:val="nil"/>
          <w:between w:val="nil"/>
        </w:pBdr>
        <w:rPr>
          <w:color w:val="000000"/>
          <w:sz w:val="24"/>
          <w:szCs w:val="24"/>
        </w:rPr>
      </w:pPr>
    </w:p>
    <w:p w:rsidR="00F06238" w:rsidRDefault="00D67EF1">
      <w:pPr>
        <w:pStyle w:val="Heading6"/>
        <w:spacing w:before="1"/>
        <w:ind w:firstLine="780"/>
      </w:pPr>
      <w:r>
        <w:rPr>
          <w:color w:val="001A1E"/>
        </w:rPr>
        <w:t>For example:</w:t>
      </w:r>
    </w:p>
    <w:tbl>
      <w:tblPr>
        <w:tblStyle w:val="afffffff"/>
        <w:tblW w:w="3756"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889"/>
        <w:gridCol w:w="2867"/>
      </w:tblGrid>
      <w:tr w:rsidR="00F06238">
        <w:trPr>
          <w:trHeight w:val="719"/>
        </w:trPr>
        <w:tc>
          <w:tcPr>
            <w:tcW w:w="889" w:type="dxa"/>
            <w:shd w:val="clear" w:color="auto" w:fill="F8F8FF"/>
          </w:tcPr>
          <w:p w:rsidR="00F06238" w:rsidRDefault="00D67EF1">
            <w:pPr>
              <w:pBdr>
                <w:top w:val="nil"/>
                <w:left w:val="nil"/>
                <w:bottom w:val="nil"/>
                <w:right w:val="nil"/>
                <w:between w:val="nil"/>
              </w:pBdr>
              <w:spacing w:before="99"/>
              <w:ind w:left="98"/>
              <w:rPr>
                <w:b/>
                <w:color w:val="000000"/>
                <w:sz w:val="24"/>
                <w:szCs w:val="24"/>
              </w:rPr>
            </w:pPr>
            <w:r>
              <w:rPr>
                <w:b/>
                <w:color w:val="000000"/>
                <w:sz w:val="24"/>
                <w:szCs w:val="24"/>
              </w:rPr>
              <w:t>Input</w:t>
            </w:r>
          </w:p>
        </w:tc>
        <w:tc>
          <w:tcPr>
            <w:tcW w:w="2867" w:type="dxa"/>
            <w:shd w:val="clear" w:color="auto" w:fill="F8F8FF"/>
          </w:tcPr>
          <w:p w:rsidR="00F06238" w:rsidRDefault="00D67EF1">
            <w:pPr>
              <w:pBdr>
                <w:top w:val="nil"/>
                <w:left w:val="nil"/>
                <w:bottom w:val="nil"/>
                <w:right w:val="nil"/>
                <w:between w:val="nil"/>
              </w:pBdr>
              <w:spacing w:before="99"/>
              <w:ind w:left="97"/>
              <w:rPr>
                <w:b/>
                <w:color w:val="000000"/>
                <w:sz w:val="24"/>
                <w:szCs w:val="24"/>
              </w:rPr>
            </w:pPr>
            <w:r>
              <w:rPr>
                <w:b/>
                <w:color w:val="000000"/>
                <w:sz w:val="24"/>
                <w:szCs w:val="24"/>
              </w:rPr>
              <w:t>Result</w:t>
            </w:r>
          </w:p>
        </w:tc>
      </w:tr>
      <w:tr w:rsidR="00F06238">
        <w:trPr>
          <w:trHeight w:val="436"/>
        </w:trPr>
        <w:tc>
          <w:tcPr>
            <w:tcW w:w="889" w:type="dxa"/>
            <w:shd w:val="clear" w:color="auto" w:fill="F5F5F5"/>
          </w:tcPr>
          <w:p w:rsidR="00F06238" w:rsidRDefault="00D67EF1">
            <w:pPr>
              <w:pBdr>
                <w:top w:val="nil"/>
                <w:left w:val="nil"/>
                <w:bottom w:val="nil"/>
                <w:right w:val="nil"/>
                <w:between w:val="nil"/>
              </w:pBdr>
              <w:spacing w:before="99"/>
              <w:ind w:left="98"/>
              <w:rPr>
                <w:color w:val="000000"/>
                <w:sz w:val="20"/>
                <w:szCs w:val="20"/>
              </w:rPr>
            </w:pPr>
            <w:r>
              <w:rPr>
                <w:color w:val="1D2024"/>
                <w:sz w:val="20"/>
                <w:szCs w:val="20"/>
              </w:rPr>
              <w:t>0</w:t>
            </w:r>
          </w:p>
        </w:tc>
        <w:tc>
          <w:tcPr>
            <w:tcW w:w="2867" w:type="dxa"/>
            <w:shd w:val="clear" w:color="auto" w:fill="F5F5F5"/>
          </w:tcPr>
          <w:p w:rsidR="00F06238" w:rsidRDefault="00D67EF1">
            <w:pPr>
              <w:pBdr>
                <w:top w:val="nil"/>
                <w:left w:val="nil"/>
                <w:bottom w:val="nil"/>
                <w:right w:val="nil"/>
                <w:between w:val="nil"/>
              </w:pBdr>
              <w:spacing w:before="99"/>
              <w:ind w:left="97"/>
              <w:rPr>
                <w:color w:val="000000"/>
                <w:sz w:val="20"/>
                <w:szCs w:val="20"/>
              </w:rPr>
            </w:pPr>
            <w:r>
              <w:rPr>
                <w:color w:val="1D2024"/>
                <w:sz w:val="20"/>
                <w:szCs w:val="20"/>
              </w:rPr>
              <w:t>The square root of 0.0 is 0.00</w:t>
            </w:r>
          </w:p>
        </w:tc>
      </w:tr>
    </w:tbl>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10"/>
        <w:rPr>
          <w:b/>
          <w:color w:val="000000"/>
        </w:rPr>
        <w:sectPr w:rsidR="00F06238">
          <w:footerReference w:type="default" r:id="rId769"/>
          <w:pgSz w:w="12240" w:h="15840"/>
          <w:pgMar w:top="1820" w:right="700" w:bottom="280" w:left="660" w:header="0" w:footer="0" w:gutter="0"/>
          <w:cols w:space="720"/>
        </w:sectPr>
      </w:pPr>
      <w:r>
        <w:rPr>
          <w:noProof/>
          <w:lang w:val="en-IN"/>
        </w:rPr>
        <mc:AlternateContent>
          <mc:Choice Requires="wpg">
            <w:drawing>
              <wp:anchor distT="0" distB="0" distL="0" distR="0" simplePos="0" relativeHeight="252207104" behindDoc="0" locked="0" layoutInCell="1" hidden="0" allowOverlap="1">
                <wp:simplePos x="0" y="0"/>
                <wp:positionH relativeFrom="column">
                  <wp:posOffset>292100</wp:posOffset>
                </wp:positionH>
                <wp:positionV relativeFrom="paragraph">
                  <wp:posOffset>177800</wp:posOffset>
                </wp:positionV>
                <wp:extent cx="6296025" cy="276225"/>
                <wp:effectExtent l="0" t="0" r="0" b="0"/>
                <wp:wrapTopAndBottom distT="0" distB="0"/>
                <wp:docPr id="2141237280" name="Group 2141237280"/>
                <wp:cNvGraphicFramePr/>
                <a:graphic xmlns:a="http://schemas.openxmlformats.org/drawingml/2006/main">
                  <a:graphicData uri="http://schemas.microsoft.com/office/word/2010/wordprocessingGroup">
                    <wpg:wgp>
                      <wpg:cNvGrpSpPr/>
                      <wpg:grpSpPr>
                        <a:xfrm>
                          <a:off x="0" y="0"/>
                          <a:ext cx="6296025" cy="276225"/>
                          <a:chOff x="2197975" y="3637125"/>
                          <a:chExt cx="6296050" cy="281000"/>
                        </a:xfrm>
                      </wpg:grpSpPr>
                      <wpg:grpSp>
                        <wpg:cNvPr id="2141237035" name="Group 1273"/>
                        <wpg:cNvGrpSpPr/>
                        <wpg:grpSpPr>
                          <a:xfrm>
                            <a:off x="2197988" y="3641888"/>
                            <a:ext cx="6296025" cy="276225"/>
                            <a:chOff x="1120" y="292"/>
                            <a:chExt cx="9915" cy="435"/>
                          </a:xfrm>
                        </wpg:grpSpPr>
                        <wps:wsp>
                          <wps:cNvPr id="2141237036" name="Rectangle 1274"/>
                          <wps:cNvSpPr/>
                          <wps:spPr>
                            <a:xfrm>
                              <a:off x="1120" y="292"/>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037" name="Freeform 1275"/>
                          <wps:cNvSpPr/>
                          <wps:spPr>
                            <a:xfrm>
                              <a:off x="1120" y="292"/>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141237038" name="Rectangle 1277"/>
                          <wps:cNvSpPr/>
                          <wps:spPr>
                            <a:xfrm>
                              <a:off x="10350" y="327"/>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039" name="Rectangle 1278"/>
                          <wps:cNvSpPr/>
                          <wps:spPr>
                            <a:xfrm>
                              <a:off x="1120" y="292"/>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2141237040" name="Rectangle 1279"/>
                          <wps:cNvSpPr/>
                          <wps:spPr>
                            <a:xfrm>
                              <a:off x="10350" y="327"/>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4</w:t>
                                </w:r>
                              </w:p>
                            </w:txbxContent>
                          </wps:txbx>
                          <wps:bodyPr spcFirstLastPara="1" wrap="square" lIns="0" tIns="0" rIns="0" bIns="0" anchor="t" anchorCtr="0">
                            <a:noAutofit/>
                          </wps:bodyPr>
                        </wps:wsp>
                      </wpg:grpSp>
                    </wpg:wgp>
                  </a:graphicData>
                </a:graphic>
              </wp:anchor>
            </w:drawing>
          </mc:Choice>
          <mc:Fallback>
            <w:pict>
              <v:group id="Group 2141237280" o:spid="_x0000_s2580" style="position:absolute;margin-left:23pt;margin-top:14pt;width:495.75pt;height:21.75pt;z-index:252207104;mso-wrap-distance-left:0;mso-wrap-distance-right:0;mso-position-horizontal-relative:text;mso-position-vertical-relative:text" coordorigin="21979,36371" coordsize="62960,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">
                <v:group id="Group 1273" o:spid="_x0000_s2581" style="position:absolute;left:21979;top:36418;width:62961;height:2763" coordorigin="1120,292"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orqiMUAAADdAAAADwAAAGRycy9kb3ducmV2LnhtbERPS2vCQBC+F/wPyxR6&#10;q5sHtpK6BhFbPIhQFUpvQ3ZMQrKzIbtN4r/vFoTe5uN7ziqfTCsG6l1tWUE8j0AQF1bXXCq4nN+f&#10;lyCcR9bYWiYFN3KQr2cPK8y0HfmThpMvRQhhl6GCyvsuk9IVFRl0c9sRB+5qe4M+wL6UuscxhJtW&#10;JlH0Ig3WHBoq7GhbUdGcfoyCjxHHTRrvhkNz3d6+z4vj1yEmpZ4ep80bCE+T/xff3Xsd5ievK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qK6ojFAAAA3QAA&#10;AA8AAAAAAAAAAAAAAAAAqgIAAGRycy9kb3ducmV2LnhtbFBLBQYAAAAABAAEAPoAAACcAwAAAAA=&#10;">
                  <v:rect id="Rectangle 1274" o:spid="_x0000_s2582" style="position:absolute;left:1120;top:292;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ThHsIA&#10;AADdAAAADwAAAGRycy9kb3ducmV2LnhtbERPzWrCQBC+F/oOyxS86aZBbI2uUkXB9mSjDzBmx2ww&#10;Oxuzq8a3dwtCb/Px/c503tlaXKn1lWMF74MEBHHhdMWlgv1u3f8E4QOyxtoxKbiTh/ns9WWKmXY3&#10;/qVrHkoRQ9hnqMCE0GRS+sKQRT9wDXHkjq61GCJsS6lbvMVwW8s0SUbSYsWxwWBDS0PFKb9YBduh&#10;o3SV+kVe2rHpDruf7zOOlOq9dV8TEIG68C9+ujc6zk8/hvD3TTxB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FOEewgAAAN0AAAAPAAAAAAAAAAAAAAAAAJgCAABkcnMvZG93&#10;bnJldi54bWxQSwUGAAAAAAQABAD1AAAAhwMAAAAA&#10;" filled="f" stroked="f">
                    <v:textbox inset="2.53958mm,2.53958mm,2.53958mm,2.53958mm">
                      <w:txbxContent>
                        <w:p w:rsidR="00F06238" w:rsidRDefault="00F06238">
                          <w:pPr>
                            <w:textDirection w:val="btLr"/>
                          </w:pPr>
                        </w:p>
                      </w:txbxContent>
                    </v:textbox>
                  </v:rect>
                  <v:shape id="Freeform 1275" o:spid="_x0000_s2583" style="position:absolute;left:1120;top:292;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B40sMA&#10;AADdAAAADwAAAGRycy9kb3ducmV2LnhtbERPS4vCMBC+C/6HMIIXWRMLrkvXKKIIHvbiA4q3oZlt&#10;q82kNFHrv98Iwt7m43vOfNnZWtyp9ZVjDZOxAkGcO1NxoeF03H58gfAB2WDtmDQ8ycNy0e/NMTXu&#10;wXu6H0IhYgj7FDWUITSplD4vyaIfu4Y4cr+utRgibAtpWnzEcFvLRKlPabHi2FBiQ+uS8uvhZjVk&#10;2Y+dJOvzURb+eqvUaHNR2UXr4aBbfYMI1IV/8du9M3F+MpvC65t4gl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B40sMAAADdAAAADwAAAAAAAAAAAAAAAACYAgAAZHJzL2Rv&#10;d25yZXYueG1sUEsFBgAAAAAEAAQA9QAAAIgDAAAAAA==&#10;" path="m,35r9835,m,l9835,e" filled="f">
                    <v:path arrowok="t" o:extrusionok="f"/>
                  </v:shape>
                  <v:rect id="Rectangle 1277" o:spid="_x0000_s2584" style="position:absolute;left:10350;top:327;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PWbcIA&#10;AADdAAAADwAAAGRycy9kb3ducmV2LnhtbERP22rCQBB9L/gPywh9qxutVImuYrWFvhSvHzBmxySa&#10;nQ3Zqca/7xYKvs3hXGc6b12lrtSE0rOBfi8BRZx5W3Ju4LD/fBmDCoJssfJMBu4UYD7rPE0xtf7G&#10;W7ruJFcxhEOKBgqROtU6ZAU5DD1fE0fu5BuHEmGTa9vgLYa7Sg+S5E07LDk2FFjTsqDssvtxBuR7&#10;6dfvw+q8OXwcrdDrauUue2Oeu+1iAkqolYf43/1l4/zBaAR/38QT9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9ZtwgAAAN0AAAAPAAAAAAAAAAAAAAAAAJgCAABkcnMvZG93&#10;bnJldi54bWxQSwUGAAAAAAQABAD1AAAAhw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278" o:spid="_x0000_s2585" style="position:absolute;left:1120;top:292;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7E8cA&#10;AADdAAAADwAAAGRycy9kb3ducmV2LnhtbESPQW/CMAyF70j8h8hIu0E6DhuUpgjBJjgOmMR2sxrT&#10;Vmucqslot18/H5B2s/We3/ucrQfXqBt1ofZs4HGWgCIuvK25NPB+fp0uQIWIbLHxTAZ+KMA6H48y&#10;TK3v+Ui3UyyVhHBI0UAVY5tqHYqKHIaZb4lFu/rOYZS1K7XtsJdw1+h5kjxphzVLQ4UtbSsqvk7f&#10;zsB+0W4+Dv63L5uXz/3l7bLcnZfRmIfJsFmBijTEf/P9+mAFf/4s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fuxPHAAAA3QAAAA8AAAAAAAAAAAAAAAAAmAIAAGRy&#10;cy9kb3ducmV2LnhtbFBLBQYAAAAABAAEAPUAAACMAw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279" o:spid="_x0000_s2586" style="position:absolute;left:10350;top:327;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wwHsAA&#10;AADdAAAADwAAAGRycy9kb3ducmV2LnhtbERPzYrCMBC+L/gOYQRva6oHV6tRRBC9LWofYGjGpthM&#10;ahM1+vSbBcHbfHy/s1hF24g7db52rGA0zEAQl07XXCkoTtvvKQgfkDU2jknBkzyslr2vBebaPfhA&#10;92OoRAphn6MCE0KbS+lLQxb90LXEiTu7zmJIsKuk7vCRwm0jx1k2kRZrTg0GW9oYKi/Hm1Xwaq/n&#10;bXEzLv4WXs/WOx4d4k6pQT+u5yACxfARv917neaPf2bw/006Q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WwwHsAAAADdAAAADwAAAAAAAAAAAAAAAACYAgAAZHJzL2Rvd25y&#10;ZXYueG1sUEsFBgAAAAAEAAQA9QAAAIUDAAAAAA==&#10;" fillcolor="#6fac46" stroked="f">
                    <v:textbox inset="0,0,0,0">
                      <w:txbxContent>
                        <w:p w:rsidR="00F06238" w:rsidRDefault="00D67EF1">
                          <w:pPr>
                            <w:spacing w:before="93"/>
                            <w:ind w:right="1"/>
                            <w:jc w:val="center"/>
                            <w:textDirection w:val="btLr"/>
                          </w:pPr>
                          <w:r>
                            <w:rPr>
                              <w:color w:val="000000"/>
                              <w:sz w:val="18"/>
                            </w:rPr>
                            <w:t>4</w:t>
                          </w:r>
                        </w:p>
                      </w:txbxContent>
                    </v:textbox>
                  </v:rect>
                </v:group>
                <w10:wrap type="topAndBottom"/>
              </v:group>
            </w:pict>
          </mc:Fallback>
        </mc:AlternateContent>
      </w:r>
    </w:p>
    <w:p w:rsidR="00F06238" w:rsidRDefault="00D67EF1">
      <w:pPr>
        <w:spacing w:before="92"/>
        <w:ind w:left="780"/>
        <w:rPr>
          <w:b/>
          <w:sz w:val="23"/>
          <w:szCs w:val="23"/>
        </w:rPr>
      </w:pPr>
      <w:r>
        <w:rPr>
          <w:noProof/>
          <w:lang w:val="en-IN"/>
        </w:rPr>
        <w:lastRenderedPageBreak/>
        <mc:AlternateContent>
          <mc:Choice Requires="wpg">
            <w:drawing>
              <wp:anchor distT="0" distB="0" distL="0" distR="0" simplePos="0" relativeHeight="252208128"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102" name="Freeform 2141237102"/>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102" name="image63.png"/>
                <a:graphic>
                  <a:graphicData uri="http://schemas.openxmlformats.org/drawingml/2006/picture">
                    <pic:pic>
                      <pic:nvPicPr>
                        <pic:cNvPr id="0" name="image63.png"/>
                        <pic:cNvPicPr preferRelativeResize="0"/>
                      </pic:nvPicPr>
                      <pic:blipFill>
                        <a:blip r:embed="rId771"/>
                        <a:srcRect/>
                        <a:stretch>
                          <a:fillRect/>
                        </a:stretch>
                      </pic:blipFill>
                      <pic:spPr>
                        <a:xfrm>
                          <a:off x="0" y="0"/>
                          <a:ext cx="7175500" cy="9461500"/>
                        </a:xfrm>
                        <a:prstGeom prst="rect"/>
                        <a:ln/>
                      </pic:spPr>
                    </pic:pic>
                  </a:graphicData>
                </a:graphic>
              </wp:anchor>
            </w:drawing>
          </mc:Fallback>
        </mc:AlternateContent>
      </w:r>
      <w:r>
        <w:rPr>
          <w:b/>
          <w:sz w:val="23"/>
          <w:szCs w:val="23"/>
        </w:rPr>
        <w:t>Answer:</w:t>
      </w:r>
    </w:p>
    <w:p w:rsidR="00F06238" w:rsidRDefault="00F06238">
      <w:pPr>
        <w:pBdr>
          <w:top w:val="nil"/>
          <w:left w:val="nil"/>
          <w:bottom w:val="nil"/>
          <w:right w:val="nil"/>
          <w:between w:val="nil"/>
        </w:pBdr>
        <w:spacing w:before="6"/>
        <w:rPr>
          <w:b/>
          <w:color w:val="000000"/>
          <w:sz w:val="24"/>
          <w:szCs w:val="24"/>
        </w:rPr>
      </w:pPr>
    </w:p>
    <w:p w:rsidR="00F06238" w:rsidRDefault="00D67EF1">
      <w:pPr>
        <w:pBdr>
          <w:top w:val="nil"/>
          <w:left w:val="nil"/>
          <w:bottom w:val="nil"/>
          <w:right w:val="nil"/>
          <w:between w:val="nil"/>
        </w:pBdr>
        <w:ind w:left="780"/>
        <w:rPr>
          <w:color w:val="000000"/>
          <w:sz w:val="23"/>
          <w:szCs w:val="23"/>
        </w:rPr>
      </w:pPr>
      <w:r>
        <w:rPr>
          <w:color w:val="000000"/>
          <w:sz w:val="23"/>
          <w:szCs w:val="23"/>
        </w:rPr>
        <w:t>import math</w:t>
      </w:r>
    </w:p>
    <w:p w:rsidR="00F06238" w:rsidRDefault="00F06238">
      <w:pPr>
        <w:pBdr>
          <w:top w:val="nil"/>
          <w:left w:val="nil"/>
          <w:bottom w:val="nil"/>
          <w:right w:val="nil"/>
          <w:between w:val="nil"/>
        </w:pBdr>
        <w:spacing w:before="6"/>
        <w:rPr>
          <w:color w:val="000000"/>
          <w:sz w:val="24"/>
          <w:szCs w:val="24"/>
        </w:rPr>
      </w:pPr>
    </w:p>
    <w:p w:rsidR="00F06238" w:rsidRDefault="00D67EF1">
      <w:pPr>
        <w:pBdr>
          <w:top w:val="nil"/>
          <w:left w:val="nil"/>
          <w:bottom w:val="nil"/>
          <w:right w:val="nil"/>
          <w:between w:val="nil"/>
        </w:pBdr>
        <w:spacing w:line="493" w:lineRule="auto"/>
        <w:ind w:left="1034" w:right="7113" w:hanging="255"/>
        <w:rPr>
          <w:color w:val="000000"/>
          <w:sz w:val="23"/>
          <w:szCs w:val="23"/>
        </w:rPr>
      </w:pPr>
      <w:r>
        <w:rPr>
          <w:color w:val="000000"/>
          <w:sz w:val="23"/>
          <w:szCs w:val="23"/>
        </w:rPr>
        <w:t>def calculate_square_root(): number = input()</w:t>
      </w:r>
    </w:p>
    <w:p w:rsidR="00F06238" w:rsidRDefault="00D67EF1">
      <w:pPr>
        <w:pBdr>
          <w:top w:val="nil"/>
          <w:left w:val="nil"/>
          <w:bottom w:val="nil"/>
          <w:right w:val="nil"/>
          <w:between w:val="nil"/>
        </w:pBdr>
        <w:spacing w:before="3"/>
        <w:ind w:left="1030"/>
        <w:rPr>
          <w:color w:val="000000"/>
          <w:sz w:val="23"/>
          <w:szCs w:val="23"/>
        </w:rPr>
      </w:pPr>
      <w:r>
        <w:rPr>
          <w:color w:val="000000"/>
          <w:sz w:val="23"/>
          <w:szCs w:val="23"/>
        </w:rPr>
        <w:t>try:</w:t>
      </w:r>
    </w:p>
    <w:p w:rsidR="00F06238" w:rsidRDefault="00F06238">
      <w:pPr>
        <w:pBdr>
          <w:top w:val="nil"/>
          <w:left w:val="nil"/>
          <w:bottom w:val="nil"/>
          <w:right w:val="nil"/>
          <w:between w:val="nil"/>
        </w:pBdr>
        <w:spacing w:before="6"/>
        <w:rPr>
          <w:color w:val="000000"/>
          <w:sz w:val="24"/>
          <w:szCs w:val="24"/>
        </w:rPr>
      </w:pPr>
    </w:p>
    <w:p w:rsidR="00F06238" w:rsidRDefault="00D67EF1">
      <w:pPr>
        <w:pBdr>
          <w:top w:val="nil"/>
          <w:left w:val="nil"/>
          <w:bottom w:val="nil"/>
          <w:right w:val="nil"/>
          <w:between w:val="nil"/>
        </w:pBdr>
        <w:spacing w:line="493" w:lineRule="auto"/>
        <w:ind w:left="1289" w:right="6946"/>
        <w:rPr>
          <w:color w:val="000000"/>
          <w:sz w:val="23"/>
          <w:szCs w:val="23"/>
        </w:rPr>
      </w:pPr>
      <w:r>
        <w:rPr>
          <w:color w:val="000000"/>
          <w:sz w:val="23"/>
          <w:szCs w:val="23"/>
        </w:rPr>
        <w:t>number = float(number) if number &lt; 0:</w:t>
      </w:r>
    </w:p>
    <w:p w:rsidR="00F06238" w:rsidRDefault="00D67EF1">
      <w:pPr>
        <w:pBdr>
          <w:top w:val="nil"/>
          <w:left w:val="nil"/>
          <w:bottom w:val="nil"/>
          <w:right w:val="nil"/>
          <w:between w:val="nil"/>
        </w:pBdr>
        <w:spacing w:before="3" w:line="491" w:lineRule="auto"/>
        <w:ind w:left="1284" w:right="1899" w:firstLine="259"/>
        <w:rPr>
          <w:color w:val="000000"/>
          <w:sz w:val="23"/>
          <w:szCs w:val="23"/>
        </w:rPr>
      </w:pPr>
      <w:r>
        <w:rPr>
          <w:color w:val="000000"/>
          <w:sz w:val="23"/>
          <w:szCs w:val="23"/>
        </w:rPr>
        <w:t>print("Error: Cannot calculate the square root of a negative number.") else:</w:t>
      </w:r>
    </w:p>
    <w:p w:rsidR="00F06238" w:rsidRDefault="00D67EF1">
      <w:pPr>
        <w:pBdr>
          <w:top w:val="nil"/>
          <w:left w:val="nil"/>
          <w:bottom w:val="nil"/>
          <w:right w:val="nil"/>
          <w:between w:val="nil"/>
        </w:pBdr>
        <w:spacing w:before="4"/>
        <w:ind w:left="1544"/>
        <w:rPr>
          <w:color w:val="000000"/>
          <w:sz w:val="23"/>
          <w:szCs w:val="23"/>
        </w:rPr>
      </w:pPr>
      <w:r>
        <w:rPr>
          <w:color w:val="000000"/>
          <w:sz w:val="23"/>
          <w:szCs w:val="23"/>
        </w:rPr>
        <w:t>sqrt_value = math.sqrt(number)</w:t>
      </w:r>
    </w:p>
    <w:p w:rsidR="00F06238" w:rsidRDefault="00F06238">
      <w:pPr>
        <w:pBdr>
          <w:top w:val="nil"/>
          <w:left w:val="nil"/>
          <w:bottom w:val="nil"/>
          <w:right w:val="nil"/>
          <w:between w:val="nil"/>
        </w:pBdr>
        <w:spacing w:before="5"/>
        <w:rPr>
          <w:color w:val="000000"/>
          <w:sz w:val="24"/>
          <w:szCs w:val="24"/>
        </w:rPr>
      </w:pPr>
    </w:p>
    <w:p w:rsidR="00F06238" w:rsidRDefault="00D67EF1">
      <w:pPr>
        <w:pBdr>
          <w:top w:val="nil"/>
          <w:left w:val="nil"/>
          <w:bottom w:val="nil"/>
          <w:right w:val="nil"/>
          <w:between w:val="nil"/>
        </w:pBdr>
        <w:spacing w:line="496" w:lineRule="auto"/>
        <w:ind w:left="1030" w:right="3435" w:firstLine="514"/>
        <w:rPr>
          <w:color w:val="000000"/>
          <w:sz w:val="23"/>
          <w:szCs w:val="23"/>
        </w:rPr>
      </w:pPr>
      <w:r>
        <w:rPr>
          <w:color w:val="000000"/>
          <w:sz w:val="23"/>
          <w:szCs w:val="23"/>
        </w:rPr>
        <w:t>print(f"The square root of {number} is {sqrt_value:.2f}") except ValueError as e:</w:t>
      </w:r>
    </w:p>
    <w:p w:rsidR="00F06238" w:rsidRDefault="00D67EF1">
      <w:pPr>
        <w:pBdr>
          <w:top w:val="nil"/>
          <w:left w:val="nil"/>
          <w:bottom w:val="nil"/>
          <w:right w:val="nil"/>
          <w:between w:val="nil"/>
        </w:pBdr>
        <w:spacing w:line="493" w:lineRule="auto"/>
        <w:ind w:left="780" w:right="3435" w:firstLine="504"/>
        <w:rPr>
          <w:color w:val="000000"/>
          <w:sz w:val="23"/>
          <w:szCs w:val="23"/>
        </w:rPr>
      </w:pPr>
      <w:r>
        <w:rPr>
          <w:color w:val="000000"/>
          <w:sz w:val="23"/>
          <w:szCs w:val="23"/>
        </w:rPr>
        <w:t>print(f"Error: could not convert string to float") calculate_square_root()</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1"/>
        <w:rPr>
          <w:color w:val="000000"/>
          <w:sz w:val="13"/>
          <w:szCs w:val="13"/>
        </w:rPr>
      </w:pPr>
    </w:p>
    <w:tbl>
      <w:tblPr>
        <w:tblStyle w:val="afffffff0"/>
        <w:tblW w:w="9344"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97"/>
        <w:gridCol w:w="778"/>
        <w:gridCol w:w="4086"/>
        <w:gridCol w:w="4086"/>
        <w:gridCol w:w="197"/>
      </w:tblGrid>
      <w:tr w:rsidR="00F06238">
        <w:trPr>
          <w:trHeight w:val="738"/>
        </w:trPr>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778" w:type="dxa"/>
            <w:shd w:val="clear" w:color="auto" w:fill="F8F8FF"/>
          </w:tcPr>
          <w:p w:rsidR="00F06238" w:rsidRDefault="00D67EF1">
            <w:pPr>
              <w:pBdr>
                <w:top w:val="nil"/>
                <w:left w:val="nil"/>
                <w:bottom w:val="nil"/>
                <w:right w:val="nil"/>
                <w:between w:val="nil"/>
              </w:pBdr>
              <w:spacing w:before="92"/>
              <w:ind w:left="97"/>
              <w:rPr>
                <w:rFonts w:ascii="Quattrocento Sans" w:eastAsia="Quattrocento Sans" w:hAnsi="Quattrocento Sans" w:cs="Quattrocento Sans"/>
                <w:b/>
                <w:color w:val="000000"/>
                <w:sz w:val="23"/>
                <w:szCs w:val="23"/>
              </w:rPr>
            </w:pPr>
            <w:r>
              <w:rPr>
                <w:rFonts w:ascii="Quattrocento Sans" w:eastAsia="Quattrocento Sans" w:hAnsi="Quattrocento Sans" w:cs="Quattrocento Sans"/>
                <w:b/>
                <w:color w:val="000000"/>
                <w:sz w:val="23"/>
                <w:szCs w:val="23"/>
              </w:rPr>
              <w:t>Input</w:t>
            </w:r>
          </w:p>
        </w:tc>
        <w:tc>
          <w:tcPr>
            <w:tcW w:w="4086" w:type="dxa"/>
            <w:shd w:val="clear" w:color="auto" w:fill="F8F8FF"/>
          </w:tcPr>
          <w:p w:rsidR="00F06238" w:rsidRDefault="00D67EF1">
            <w:pPr>
              <w:pBdr>
                <w:top w:val="nil"/>
                <w:left w:val="nil"/>
                <w:bottom w:val="nil"/>
                <w:right w:val="nil"/>
                <w:between w:val="nil"/>
              </w:pBdr>
              <w:spacing w:before="92"/>
              <w:ind w:left="98"/>
              <w:rPr>
                <w:rFonts w:ascii="Quattrocento Sans" w:eastAsia="Quattrocento Sans" w:hAnsi="Quattrocento Sans" w:cs="Quattrocento Sans"/>
                <w:b/>
                <w:color w:val="000000"/>
                <w:sz w:val="23"/>
                <w:szCs w:val="23"/>
              </w:rPr>
            </w:pPr>
            <w:r>
              <w:rPr>
                <w:rFonts w:ascii="Quattrocento Sans" w:eastAsia="Quattrocento Sans" w:hAnsi="Quattrocento Sans" w:cs="Quattrocento Sans"/>
                <w:b/>
                <w:color w:val="000000"/>
                <w:sz w:val="23"/>
                <w:szCs w:val="23"/>
              </w:rPr>
              <w:t>Expected</w:t>
            </w:r>
          </w:p>
        </w:tc>
        <w:tc>
          <w:tcPr>
            <w:tcW w:w="4086" w:type="dxa"/>
            <w:shd w:val="clear" w:color="auto" w:fill="F8F8FF"/>
          </w:tcPr>
          <w:p w:rsidR="00F06238" w:rsidRDefault="00D67EF1">
            <w:pPr>
              <w:pBdr>
                <w:top w:val="nil"/>
                <w:left w:val="nil"/>
                <w:bottom w:val="nil"/>
                <w:right w:val="nil"/>
                <w:between w:val="nil"/>
              </w:pBdr>
              <w:spacing w:before="92"/>
              <w:ind w:left="98"/>
              <w:rPr>
                <w:rFonts w:ascii="Quattrocento Sans" w:eastAsia="Quattrocento Sans" w:hAnsi="Quattrocento Sans" w:cs="Quattrocento Sans"/>
                <w:b/>
                <w:color w:val="000000"/>
                <w:sz w:val="23"/>
                <w:szCs w:val="23"/>
              </w:rPr>
            </w:pPr>
            <w:r>
              <w:rPr>
                <w:rFonts w:ascii="Quattrocento Sans" w:eastAsia="Quattrocento Sans" w:hAnsi="Quattrocento Sans" w:cs="Quattrocento Sans"/>
                <w:b/>
                <w:color w:val="000000"/>
                <w:sz w:val="23"/>
                <w:szCs w:val="23"/>
              </w:rPr>
              <w:t>Got</w:t>
            </w:r>
          </w:p>
        </w:tc>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662"/>
        </w:trPr>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778"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16</w:t>
            </w:r>
          </w:p>
        </w:tc>
        <w:tc>
          <w:tcPr>
            <w:tcW w:w="4086" w:type="dxa"/>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The square root of 16.0 is 4.00</w:t>
            </w:r>
          </w:p>
        </w:tc>
        <w:tc>
          <w:tcPr>
            <w:tcW w:w="4086" w:type="dxa"/>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The square root of 16.0 is 4.00</w:t>
            </w:r>
          </w:p>
        </w:tc>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474"/>
        </w:trPr>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778" w:type="dxa"/>
            <w:shd w:val="clear" w:color="auto" w:fill="F5F5F5"/>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0</w:t>
            </w:r>
          </w:p>
        </w:tc>
        <w:tc>
          <w:tcPr>
            <w:tcW w:w="4086" w:type="dxa"/>
            <w:shd w:val="clear" w:color="auto" w:fill="F5F5F5"/>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The square root of 0.0 is 0.00</w:t>
            </w:r>
          </w:p>
        </w:tc>
        <w:tc>
          <w:tcPr>
            <w:tcW w:w="4086" w:type="dxa"/>
            <w:shd w:val="clear" w:color="auto" w:fill="F5F5F5"/>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The square root of 0.0 is 0.00</w:t>
            </w:r>
          </w:p>
        </w:tc>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657"/>
        </w:trPr>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778" w:type="dxa"/>
            <w:shd w:val="clear" w:color="auto" w:fill="E4E4E4"/>
          </w:tcPr>
          <w:p w:rsidR="00F06238" w:rsidRDefault="00D67EF1">
            <w:pPr>
              <w:pBdr>
                <w:top w:val="nil"/>
                <w:left w:val="nil"/>
                <w:bottom w:val="nil"/>
                <w:right w:val="nil"/>
                <w:between w:val="nil"/>
              </w:pBdr>
              <w:spacing w:before="89"/>
              <w:ind w:left="97"/>
              <w:rPr>
                <w:rFonts w:ascii="Consolas" w:eastAsia="Consolas" w:hAnsi="Consolas" w:cs="Consolas"/>
                <w:color w:val="000000"/>
                <w:sz w:val="20"/>
                <w:szCs w:val="20"/>
              </w:rPr>
            </w:pPr>
            <w:r>
              <w:rPr>
                <w:rFonts w:ascii="Consolas" w:eastAsia="Consolas" w:hAnsi="Consolas" w:cs="Consolas"/>
                <w:color w:val="1D2024"/>
                <w:sz w:val="20"/>
                <w:szCs w:val="20"/>
              </w:rPr>
              <w:t>-4</w:t>
            </w:r>
          </w:p>
        </w:tc>
        <w:tc>
          <w:tcPr>
            <w:tcW w:w="4086" w:type="dxa"/>
            <w:shd w:val="clear" w:color="auto" w:fill="E4E4E4"/>
          </w:tcPr>
          <w:p w:rsidR="00F06238" w:rsidRDefault="00D67EF1">
            <w:pPr>
              <w:pBdr>
                <w:top w:val="nil"/>
                <w:left w:val="nil"/>
                <w:bottom w:val="nil"/>
                <w:right w:val="nil"/>
                <w:between w:val="nil"/>
              </w:pBdr>
              <w:spacing w:before="89"/>
              <w:ind w:left="98"/>
              <w:rPr>
                <w:rFonts w:ascii="Consolas" w:eastAsia="Consolas" w:hAnsi="Consolas" w:cs="Consolas"/>
                <w:color w:val="000000"/>
                <w:sz w:val="20"/>
                <w:szCs w:val="20"/>
              </w:rPr>
            </w:pPr>
            <w:r>
              <w:rPr>
                <w:rFonts w:ascii="Consolas" w:eastAsia="Consolas" w:hAnsi="Consolas" w:cs="Consolas"/>
                <w:color w:val="1D2024"/>
                <w:sz w:val="20"/>
                <w:szCs w:val="20"/>
              </w:rPr>
              <w:t>Error: Cannot calculate the square root of a negative number.</w:t>
            </w:r>
          </w:p>
        </w:tc>
        <w:tc>
          <w:tcPr>
            <w:tcW w:w="4086" w:type="dxa"/>
            <w:shd w:val="clear" w:color="auto" w:fill="E4E4E4"/>
          </w:tcPr>
          <w:p w:rsidR="00F06238" w:rsidRDefault="00D67EF1">
            <w:pPr>
              <w:pBdr>
                <w:top w:val="nil"/>
                <w:left w:val="nil"/>
                <w:bottom w:val="nil"/>
                <w:right w:val="nil"/>
                <w:between w:val="nil"/>
              </w:pBdr>
              <w:spacing w:before="89"/>
              <w:ind w:left="98"/>
              <w:rPr>
                <w:rFonts w:ascii="Consolas" w:eastAsia="Consolas" w:hAnsi="Consolas" w:cs="Consolas"/>
                <w:color w:val="000000"/>
                <w:sz w:val="20"/>
                <w:szCs w:val="20"/>
              </w:rPr>
            </w:pPr>
            <w:r>
              <w:rPr>
                <w:rFonts w:ascii="Consolas" w:eastAsia="Consolas" w:hAnsi="Consolas" w:cs="Consolas"/>
                <w:color w:val="1D2024"/>
                <w:sz w:val="20"/>
                <w:szCs w:val="20"/>
              </w:rPr>
              <w:t>Error: Cannot calculate the square root of a negative number.</w:t>
            </w:r>
          </w:p>
        </w:tc>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2"/>
        <w:rPr>
          <w:color w:val="000000"/>
          <w:sz w:val="23"/>
          <w:szCs w:val="23"/>
        </w:rPr>
        <w:sectPr w:rsidR="00F06238">
          <w:footerReference w:type="default" r:id="rId772"/>
          <w:pgSz w:w="12240" w:h="15840"/>
          <w:pgMar w:top="1360" w:right="700" w:bottom="280" w:left="660" w:header="0" w:footer="0" w:gutter="0"/>
          <w:cols w:space="720"/>
        </w:sectPr>
      </w:pPr>
      <w:r>
        <w:rPr>
          <w:noProof/>
          <w:lang w:val="en-IN"/>
        </w:rPr>
        <mc:AlternateContent>
          <mc:Choice Requires="wpg">
            <w:drawing>
              <wp:anchor distT="0" distB="0" distL="0" distR="0" simplePos="0" relativeHeight="252209152" behindDoc="0" locked="0" layoutInCell="1" hidden="0" allowOverlap="1">
                <wp:simplePos x="0" y="0"/>
                <wp:positionH relativeFrom="column">
                  <wp:posOffset>292100</wp:posOffset>
                </wp:positionH>
                <wp:positionV relativeFrom="paragraph">
                  <wp:posOffset>177800</wp:posOffset>
                </wp:positionV>
                <wp:extent cx="6296025" cy="276225"/>
                <wp:effectExtent l="0" t="0" r="0" b="0"/>
                <wp:wrapTopAndBottom distT="0" distB="0"/>
                <wp:docPr id="2141237412" name="Group 2141237412"/>
                <wp:cNvGraphicFramePr/>
                <a:graphic xmlns:a="http://schemas.openxmlformats.org/drawingml/2006/main">
                  <a:graphicData uri="http://schemas.microsoft.com/office/word/2010/wordprocessingGroup">
                    <wpg:wgp>
                      <wpg:cNvGrpSpPr/>
                      <wpg:grpSpPr>
                        <a:xfrm>
                          <a:off x="0" y="0"/>
                          <a:ext cx="6296025" cy="276225"/>
                          <a:chOff x="2197975" y="3637125"/>
                          <a:chExt cx="6296050" cy="281000"/>
                        </a:xfrm>
                      </wpg:grpSpPr>
                      <wpg:grpSp>
                        <wpg:cNvPr id="1281" name="Group 1281"/>
                        <wpg:cNvGrpSpPr/>
                        <wpg:grpSpPr>
                          <a:xfrm>
                            <a:off x="2197988" y="3641888"/>
                            <a:ext cx="6296025" cy="276225"/>
                            <a:chOff x="1120" y="296"/>
                            <a:chExt cx="9915" cy="435"/>
                          </a:xfrm>
                        </wpg:grpSpPr>
                        <wps:wsp>
                          <wps:cNvPr id="1282" name="Rectangle 1282"/>
                          <wps:cNvSpPr/>
                          <wps:spPr>
                            <a:xfrm>
                              <a:off x="1120" y="296"/>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283" name="Freeform 1283"/>
                          <wps:cNvSpPr/>
                          <wps:spPr>
                            <a:xfrm>
                              <a:off x="1120" y="296"/>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285" name="Rectangle 1285"/>
                          <wps:cNvSpPr/>
                          <wps:spPr>
                            <a:xfrm>
                              <a:off x="10350" y="331"/>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287" name="Rectangle 1287"/>
                          <wps:cNvSpPr/>
                          <wps:spPr>
                            <a:xfrm>
                              <a:off x="1120" y="296"/>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288" name="Rectangle 1288"/>
                          <wps:cNvSpPr/>
                          <wps:spPr>
                            <a:xfrm>
                              <a:off x="10350" y="331"/>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5</w:t>
                                </w:r>
                              </w:p>
                            </w:txbxContent>
                          </wps:txbx>
                          <wps:bodyPr spcFirstLastPara="1" wrap="square" lIns="0" tIns="0" rIns="0" bIns="0" anchor="t" anchorCtr="0">
                            <a:noAutofit/>
                          </wps:bodyPr>
                        </wps:wsp>
                      </wpg:grpSp>
                    </wpg:wgp>
                  </a:graphicData>
                </a:graphic>
              </wp:anchor>
            </w:drawing>
          </mc:Choice>
          <mc:Fallback>
            <w:pict>
              <v:group id="Group 2141237412" o:spid="_x0000_s2587" style="position:absolute;margin-left:23pt;margin-top:14pt;width:495.75pt;height:21.75pt;z-index:252209152;mso-wrap-distance-left:0;mso-wrap-distance-right:0;mso-position-horizontal-relative:text;mso-position-vertical-relative:text" coordorigin="21979,36371" coordsize="62960,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">
                <v:group id="Group 1281" o:spid="_x0000_s2588" style="position:absolute;left:21979;top:36418;width:62961;height:2763" coordorigin="1120,296"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AwaFDwwAAAN0AAAAP&#10;AAAAAAAAAAAAAAAAAKoCAABkcnMvZG93bnJldi54bWxQSwUGAAAAAAQABAD6AAAAmgMAAAAA&#10;">
                  <v:rect id="Rectangle 1282" o:spid="_x0000_s2589" style="position:absolute;left:1120;top:296;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Ss1sIA&#10;AADdAAAADwAAAGRycy9kb3ducmV2LnhtbERPzWoCMRC+F/oOYQRvNWsoYlejWLFgPbWrDzBuxs3i&#10;ZrJuom7f3hQKvc3H9zvzZe8acaMu1J41jEcZCOLSm5orDYf9x8sURIjIBhvPpOGHAiwXz09zzI2/&#10;8zfdiliJFMIhRw02xjaXMpSWHIaRb4kTd/Kdw5hgV0nT4T2Fu0aqLJtIhzWnBostrS2V5+LqNHy9&#10;elIbFd6Lyr3Z/rjffV5wovVw0K9mICL18V/8596aNF9NFfx+k06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ZKzWwgAAAN0AAAAPAAAAAAAAAAAAAAAAAJgCAABkcnMvZG93&#10;bnJldi54bWxQSwUGAAAAAAQABAD1AAAAhwMAAAAA&#10;" filled="f" stroked="f">
                    <v:textbox inset="2.53958mm,2.53958mm,2.53958mm,2.53958mm">
                      <w:txbxContent>
                        <w:p w:rsidR="00F06238" w:rsidRDefault="00F06238">
                          <w:pPr>
                            <w:textDirection w:val="btLr"/>
                          </w:pPr>
                        </w:p>
                      </w:txbxContent>
                    </v:textbox>
                  </v:rect>
                  <v:shape id="Freeform 1283" o:spid="_x0000_s2590" style="position:absolute;left:1120;top:296;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A1GsMA&#10;AADdAAAADwAAAGRycy9kb3ducmV2LnhtbERPS4vCMBC+C/sfwizsRdbEClKqURYXwYMXH1D2NjRj&#10;W20mpYna/fdGELzNx/ec+bK3jbhR52vHGsYjBYK4cKbmUsPxsP5OQfiAbLBxTBr+ycNy8TGYY2bc&#10;nXd024dSxBD2GWqoQmgzKX1RkUU/ci1x5E6usxgi7EppOrzHcNvIRKmptFhzbKiwpVVFxWV/tRry&#10;fGvHyervIEt/udZq+HtW+Vnrr8/+ZwYiUB/e4pd7Y+L8JJ3A85t4gl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LA1GsMAAADdAAAADwAAAAAAAAAAAAAAAACYAgAAZHJzL2Rv&#10;d25yZXYueG1sUEsFBgAAAAAEAAQA9QAAAIgDAAAAAA==&#10;" path="m,35r9835,m,l9835,e" filled="f">
                    <v:path arrowok="t" o:extrusionok="f"/>
                  </v:shape>
                  <v:rect id="Rectangle 1285" o:spid="_x0000_s2591" style="position:absolute;left:10350;top:331;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idpsMA&#10;AADdAAAADwAAAGRycy9kb3ducmV2LnhtbERP22rCQBB9F/yHZYS+6aa2lhBdxUsLfSm26gdMs2OS&#10;mp0N2ammf98VBN/mcK4zW3SuVmdqQ+XZwOMoAUWce1txYeCwfxumoIIgW6w9k4E/CrCY93szzKy/&#10;8Bedd1KoGMIhQwOlSJNpHfKSHIaRb4gjd/StQ4mwLbRt8RLDXa3HSfKiHVYcG0psaF1Sftr9OgPy&#10;sfbb1XP983l4/bZCT5uNO+2NeRh0yykooU7u4pv73cb543QC12/iCXr+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WidpsMAAADdAAAADwAAAAAAAAAAAAAAAACYAgAAZHJzL2Rv&#10;d25yZXYueG1sUEsFBgAAAAAEAAQA9QAAAIgDA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287" o:spid="_x0000_s2592" style="position:absolute;left:1120;top:296;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VfRsQA&#10;AADdAAAADwAAAGRycy9kb3ducmV2LnhtbERPTWvCQBC9F/wPywi91U1zsDG6StBKPLYq2N6G7JiE&#10;ZmdDdpuk/fXdguBtHu9zVpvRNKKnztWWFTzPIhDEhdU1lwrOp/1TAsJ5ZI2NZVLwQw4268nDClNt&#10;B36n/uhLEULYpaig8r5NpXRFRQbdzLbEgbvazqAPsCul7nAI4aaRcRTNpcGaQ0OFLW0rKr6O30ZB&#10;nrTZx8H+DmXz+plf3i6L3WnhlXqcjtkShKfR38U390GH+XHyAv/fhBP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VX0bEAAAA3QAAAA8AAAAAAAAAAAAAAAAAmAIAAGRycy9k&#10;b3ducmV2LnhtbFBLBQYAAAAABAAEAPUAAACJAw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288" o:spid="_x0000_s2593" style="position:absolute;left:10350;top:331;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losMA&#10;AADdAAAADwAAAGRycy9kb3ducmV2LnhtbESPQW/CMAyF75P4D5EncRspHBArBIQmIbghWH+A1Zim&#10;onFKEyDbr8eHSbvZes/vfV5tsu/Ug4bYBjYwnRSgiOtgW24MVN+7jwWomJAtdoHJwA9F2KxHbyss&#10;bXjyiR7n1CgJ4ViiAZdSX2oda0ce4yT0xKJdwuAxyTo02g74lHDf6VlRzLXHlqXBYU9fjurr+e4N&#10;/Pa3y666u5CPVbSf2z1PT3lvzPg9b5egEuX0b/67PljBny0EV76REfT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losMAAADdAAAADwAAAAAAAAAAAAAAAACYAgAAZHJzL2Rv&#10;d25yZXYueG1sUEsFBgAAAAAEAAQA9QAAAIgDAAAAAA==&#10;" fillcolor="#6fac46" stroked="f">
                    <v:textbox inset="0,0,0,0">
                      <w:txbxContent>
                        <w:p w:rsidR="00F06238" w:rsidRDefault="00D67EF1">
                          <w:pPr>
                            <w:spacing w:before="93"/>
                            <w:ind w:right="1"/>
                            <w:jc w:val="center"/>
                            <w:textDirection w:val="btLr"/>
                          </w:pPr>
                          <w:r>
                            <w:rPr>
                              <w:color w:val="000000"/>
                              <w:sz w:val="18"/>
                            </w:rPr>
                            <w:t>5</w:t>
                          </w:r>
                        </w:p>
                      </w:txbxContent>
                    </v:textbox>
                  </v:rect>
                </v:group>
                <w10:wrap type="topAndBottom"/>
              </v:group>
            </w:pict>
          </mc:Fallback>
        </mc:AlternateContent>
      </w:r>
    </w:p>
    <w:p w:rsidR="00F06238" w:rsidRDefault="00D67EF1">
      <w:pPr>
        <w:tabs>
          <w:tab w:val="left" w:pos="2220"/>
          <w:tab w:val="left" w:pos="2941"/>
          <w:tab w:val="left" w:pos="5822"/>
        </w:tabs>
        <w:spacing w:before="193"/>
        <w:ind w:left="780"/>
        <w:rPr>
          <w:b/>
        </w:rPr>
      </w:pPr>
      <w:r>
        <w:rPr>
          <w:noProof/>
          <w:lang w:val="en-IN"/>
        </w:rPr>
        <w:lastRenderedPageBreak/>
        <mc:AlternateContent>
          <mc:Choice Requires="wpg">
            <w:drawing>
              <wp:anchor distT="0" distB="0" distL="0" distR="0" simplePos="0" relativeHeight="252210176"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142" name="Freeform 2141237142"/>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142" name="image106.png"/>
                <a:graphic>
                  <a:graphicData uri="http://schemas.openxmlformats.org/drawingml/2006/picture">
                    <pic:pic>
                      <pic:nvPicPr>
                        <pic:cNvPr id="0" name="image106.png"/>
                        <pic:cNvPicPr preferRelativeResize="0"/>
                      </pic:nvPicPr>
                      <pic:blipFill>
                        <a:blip r:embed="rId774"/>
                        <a:srcRect/>
                        <a:stretch>
                          <a:fillRect/>
                        </a:stretch>
                      </pic:blipFill>
                      <pic:spPr>
                        <a:xfrm>
                          <a:off x="0" y="0"/>
                          <a:ext cx="7175500" cy="9461500"/>
                        </a:xfrm>
                        <a:prstGeom prst="rect"/>
                        <a:ln/>
                      </pic:spPr>
                    </pic:pic>
                  </a:graphicData>
                </a:graphic>
              </wp:anchor>
            </w:drawing>
          </mc:Fallback>
        </mc:AlternateContent>
      </w:r>
      <w:r>
        <w:rPr>
          <w:b/>
        </w:rPr>
        <w:t>Ex. No.</w:t>
      </w:r>
      <w:r>
        <w:rPr>
          <w:b/>
        </w:rPr>
        <w:tab/>
        <w:t>:</w:t>
      </w:r>
      <w:r>
        <w:rPr>
          <w:b/>
        </w:rPr>
        <w:tab/>
        <w:t>11.3</w:t>
      </w:r>
      <w:r>
        <w:rPr>
          <w:b/>
        </w:rPr>
        <w:tab/>
        <w:t>Date: 03.06.2024</w:t>
      </w:r>
    </w:p>
    <w:p w:rsidR="00F06238" w:rsidRDefault="00F06238">
      <w:pPr>
        <w:pBdr>
          <w:top w:val="nil"/>
          <w:left w:val="nil"/>
          <w:bottom w:val="nil"/>
          <w:right w:val="nil"/>
          <w:between w:val="nil"/>
        </w:pBdr>
        <w:spacing w:before="4"/>
        <w:rPr>
          <w:b/>
          <w:color w:val="000000"/>
          <w:sz w:val="24"/>
          <w:szCs w:val="24"/>
        </w:rPr>
      </w:pPr>
    </w:p>
    <w:p w:rsidR="00F06238" w:rsidRDefault="00D67EF1">
      <w:pPr>
        <w:tabs>
          <w:tab w:val="left" w:pos="2941"/>
          <w:tab w:val="left" w:pos="5822"/>
        </w:tabs>
        <w:ind w:left="780"/>
        <w:rPr>
          <w:b/>
        </w:rPr>
      </w:pP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5"/>
        <w:rPr>
          <w:b/>
          <w:color w:val="000000"/>
          <w:sz w:val="29"/>
          <w:szCs w:val="29"/>
        </w:rPr>
      </w:pPr>
      <w:r>
        <w:rPr>
          <w:noProof/>
          <w:lang w:val="en-IN"/>
        </w:rPr>
        <mc:AlternateContent>
          <mc:Choice Requires="wps">
            <w:drawing>
              <wp:anchor distT="0" distB="0" distL="0" distR="0" simplePos="0" relativeHeight="252211200"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389" name="Straight Arrow Connector 2141237389"/>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389" name="image381.png"/>
                <a:graphic>
                  <a:graphicData uri="http://schemas.openxmlformats.org/drawingml/2006/picture">
                    <pic:pic>
                      <pic:nvPicPr>
                        <pic:cNvPr id="0" name="image381.png"/>
                        <pic:cNvPicPr preferRelativeResize="0"/>
                      </pic:nvPicPr>
                      <pic:blipFill>
                        <a:blip r:embed="rId775"/>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2"/>
        <w:rPr>
          <w:b/>
          <w:color w:val="000000"/>
          <w:sz w:val="38"/>
          <w:szCs w:val="38"/>
        </w:rPr>
      </w:pPr>
    </w:p>
    <w:p w:rsidR="00F06238" w:rsidRDefault="00D67EF1">
      <w:pPr>
        <w:pStyle w:val="Heading4"/>
        <w:ind w:left="980"/>
        <w:rPr>
          <w:u w:val="none"/>
        </w:rPr>
      </w:pPr>
      <w:r>
        <w:t>Zero and Non-Numeric Inputs</w: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spacing w:before="5"/>
        <w:rPr>
          <w:b/>
          <w:color w:val="000000"/>
          <w:sz w:val="20"/>
          <w:szCs w:val="20"/>
        </w:rPr>
      </w:pPr>
    </w:p>
    <w:p w:rsidR="00F06238" w:rsidRDefault="00D67EF1">
      <w:pPr>
        <w:pBdr>
          <w:top w:val="nil"/>
          <w:left w:val="nil"/>
          <w:bottom w:val="nil"/>
          <w:right w:val="nil"/>
          <w:between w:val="nil"/>
        </w:pBdr>
        <w:spacing w:before="109" w:line="246" w:lineRule="auto"/>
        <w:ind w:left="780" w:right="1001"/>
        <w:rPr>
          <w:color w:val="000000"/>
          <w:sz w:val="23"/>
          <w:szCs w:val="23"/>
        </w:rPr>
      </w:pPr>
      <w:r>
        <w:rPr>
          <w:color w:val="001A1E"/>
          <w:sz w:val="23"/>
          <w:szCs w:val="23"/>
        </w:rPr>
        <w:t>Write a Python program that performs division and modulo operations on two numbers provided by the user. Handle division by zero and non-numeric inputs.</w:t>
      </w:r>
    </w:p>
    <w:p w:rsidR="00F06238" w:rsidRDefault="00F06238">
      <w:pPr>
        <w:pBdr>
          <w:top w:val="nil"/>
          <w:left w:val="nil"/>
          <w:bottom w:val="nil"/>
          <w:right w:val="nil"/>
          <w:between w:val="nil"/>
        </w:pBdr>
        <w:rPr>
          <w:color w:val="000000"/>
          <w:sz w:val="28"/>
          <w:szCs w:val="28"/>
        </w:rPr>
      </w:pPr>
    </w:p>
    <w:p w:rsidR="00F06238" w:rsidRDefault="00D67EF1">
      <w:pPr>
        <w:pStyle w:val="Heading6"/>
        <w:spacing w:before="188"/>
        <w:ind w:firstLine="780"/>
      </w:pPr>
      <w:r>
        <w:rPr>
          <w:color w:val="001A1E"/>
        </w:rPr>
        <w:t>Input Format</w:t>
      </w:r>
    </w:p>
    <w:p w:rsidR="00F06238" w:rsidRDefault="00D67EF1">
      <w:pPr>
        <w:pBdr>
          <w:top w:val="nil"/>
          <w:left w:val="nil"/>
          <w:bottom w:val="nil"/>
          <w:right w:val="nil"/>
          <w:between w:val="nil"/>
        </w:pBdr>
        <w:spacing w:before="128"/>
        <w:ind w:left="780"/>
        <w:rPr>
          <w:color w:val="000000"/>
          <w:sz w:val="23"/>
          <w:szCs w:val="23"/>
        </w:rPr>
      </w:pPr>
      <w:r>
        <w:rPr>
          <w:color w:val="001A1E"/>
          <w:sz w:val="23"/>
          <w:szCs w:val="23"/>
        </w:rPr>
        <w:t>Two lines of input, each containing a number.</w:t>
      </w:r>
    </w:p>
    <w:p w:rsidR="00F06238" w:rsidRDefault="00D67EF1">
      <w:pPr>
        <w:pStyle w:val="Heading6"/>
        <w:spacing w:before="124"/>
        <w:ind w:firstLine="780"/>
      </w:pPr>
      <w:r>
        <w:rPr>
          <w:color w:val="001A1E"/>
        </w:rPr>
        <w:t>Output Format</w:t>
      </w:r>
    </w:p>
    <w:p w:rsidR="00F06238" w:rsidRDefault="00D67EF1">
      <w:pPr>
        <w:pBdr>
          <w:top w:val="nil"/>
          <w:left w:val="nil"/>
          <w:bottom w:val="nil"/>
          <w:right w:val="nil"/>
          <w:between w:val="nil"/>
        </w:pBdr>
        <w:spacing w:before="129" w:line="246" w:lineRule="auto"/>
        <w:ind w:left="780" w:right="1001"/>
        <w:rPr>
          <w:color w:val="000000"/>
          <w:sz w:val="23"/>
          <w:szCs w:val="23"/>
        </w:rPr>
      </w:pPr>
      <w:r>
        <w:rPr>
          <w:color w:val="001A1E"/>
          <w:sz w:val="23"/>
          <w:szCs w:val="23"/>
        </w:rPr>
        <w:t>Print the result of division and modulo operation, or an error message if an exception occurs.</w:t>
      </w:r>
    </w:p>
    <w:p w:rsidR="00F06238" w:rsidRDefault="00D67EF1">
      <w:pPr>
        <w:pStyle w:val="Heading6"/>
        <w:spacing w:before="117"/>
        <w:ind w:firstLine="780"/>
      </w:pPr>
      <w:r>
        <w:rPr>
          <w:color w:val="001A1E"/>
        </w:rPr>
        <w:t>Sample Input</w:t>
      </w:r>
    </w:p>
    <w:p w:rsidR="00F06238" w:rsidRDefault="00D67EF1">
      <w:pPr>
        <w:pBdr>
          <w:top w:val="nil"/>
          <w:left w:val="nil"/>
          <w:bottom w:val="nil"/>
          <w:right w:val="nil"/>
          <w:between w:val="nil"/>
        </w:pBdr>
        <w:spacing w:before="129"/>
        <w:ind w:left="780"/>
        <w:rPr>
          <w:color w:val="000000"/>
          <w:sz w:val="23"/>
          <w:szCs w:val="23"/>
        </w:rPr>
      </w:pPr>
      <w:r>
        <w:rPr>
          <w:color w:val="001A1E"/>
          <w:sz w:val="23"/>
          <w:szCs w:val="23"/>
        </w:rPr>
        <w:t>7</w:t>
      </w:r>
    </w:p>
    <w:p w:rsidR="00F06238" w:rsidRDefault="00D67EF1">
      <w:pPr>
        <w:pBdr>
          <w:top w:val="nil"/>
          <w:left w:val="nil"/>
          <w:bottom w:val="nil"/>
          <w:right w:val="nil"/>
          <w:between w:val="nil"/>
        </w:pBdr>
        <w:spacing w:before="124"/>
        <w:ind w:left="780"/>
        <w:rPr>
          <w:color w:val="000000"/>
          <w:sz w:val="23"/>
          <w:szCs w:val="23"/>
        </w:rPr>
      </w:pPr>
      <w:r>
        <w:rPr>
          <w:color w:val="001A1E"/>
          <w:sz w:val="23"/>
          <w:szCs w:val="23"/>
        </w:rPr>
        <w:t>3</w:t>
      </w:r>
    </w:p>
    <w:p w:rsidR="00F06238" w:rsidRDefault="00D67EF1">
      <w:pPr>
        <w:pStyle w:val="Heading6"/>
        <w:spacing w:before="128"/>
        <w:ind w:firstLine="780"/>
      </w:pPr>
      <w:r>
        <w:rPr>
          <w:color w:val="001A1E"/>
        </w:rPr>
        <w:t>Sample Output</w:t>
      </w:r>
    </w:p>
    <w:p w:rsidR="00F06238" w:rsidRDefault="00F06238">
      <w:pPr>
        <w:pBdr>
          <w:top w:val="nil"/>
          <w:left w:val="nil"/>
          <w:bottom w:val="nil"/>
          <w:right w:val="nil"/>
          <w:between w:val="nil"/>
        </w:pBdr>
        <w:spacing w:before="1"/>
        <w:rPr>
          <w:b/>
          <w:color w:val="000000"/>
          <w:sz w:val="31"/>
          <w:szCs w:val="31"/>
        </w:rPr>
      </w:pPr>
    </w:p>
    <w:p w:rsidR="00F06238" w:rsidRDefault="00D67EF1">
      <w:pPr>
        <w:ind w:left="780"/>
        <w:rPr>
          <w:sz w:val="20"/>
          <w:szCs w:val="20"/>
        </w:rPr>
      </w:pPr>
      <w:r>
        <w:rPr>
          <w:color w:val="1D2024"/>
          <w:sz w:val="20"/>
          <w:szCs w:val="20"/>
        </w:rPr>
        <w:t>Division result: 2.3333333333333335</w:t>
      </w:r>
    </w:p>
    <w:p w:rsidR="00F06238" w:rsidRDefault="00D67EF1">
      <w:pPr>
        <w:spacing w:before="126"/>
        <w:ind w:left="780"/>
        <w:rPr>
          <w:sz w:val="20"/>
          <w:szCs w:val="20"/>
        </w:rPr>
      </w:pPr>
      <w:r>
        <w:rPr>
          <w:color w:val="1D2024"/>
          <w:sz w:val="20"/>
          <w:szCs w:val="20"/>
        </w:rPr>
        <w:t>Modulo result: 1</w:t>
      </w:r>
    </w:p>
    <w:p w:rsidR="00F06238" w:rsidRDefault="00F06238">
      <w:pPr>
        <w:pBdr>
          <w:top w:val="nil"/>
          <w:left w:val="nil"/>
          <w:bottom w:val="nil"/>
          <w:right w:val="nil"/>
          <w:between w:val="nil"/>
        </w:pBdr>
        <w:rPr>
          <w:color w:val="000000"/>
          <w:sz w:val="24"/>
          <w:szCs w:val="24"/>
        </w:rPr>
      </w:pPr>
    </w:p>
    <w:p w:rsidR="00F06238" w:rsidRDefault="00F06238">
      <w:pPr>
        <w:pBdr>
          <w:top w:val="nil"/>
          <w:left w:val="nil"/>
          <w:bottom w:val="nil"/>
          <w:right w:val="nil"/>
          <w:between w:val="nil"/>
        </w:pBdr>
        <w:rPr>
          <w:color w:val="000000"/>
          <w:sz w:val="24"/>
          <w:szCs w:val="24"/>
        </w:rPr>
      </w:pPr>
    </w:p>
    <w:p w:rsidR="00F06238" w:rsidRDefault="00F06238">
      <w:pPr>
        <w:pBdr>
          <w:top w:val="nil"/>
          <w:left w:val="nil"/>
          <w:bottom w:val="nil"/>
          <w:right w:val="nil"/>
          <w:between w:val="nil"/>
        </w:pBdr>
        <w:spacing w:before="8"/>
        <w:rPr>
          <w:color w:val="000000"/>
          <w:sz w:val="30"/>
          <w:szCs w:val="30"/>
        </w:rPr>
      </w:pPr>
    </w:p>
    <w:p w:rsidR="00F06238" w:rsidRDefault="00D67EF1">
      <w:pPr>
        <w:pStyle w:val="Heading6"/>
        <w:ind w:firstLine="780"/>
      </w:pPr>
      <w:r>
        <w:rPr>
          <w:color w:val="001A1E"/>
        </w:rPr>
        <w:t>For example:</w:t>
      </w:r>
    </w:p>
    <w:p w:rsidR="00F06238" w:rsidRDefault="00F06238">
      <w:pPr>
        <w:pBdr>
          <w:top w:val="nil"/>
          <w:left w:val="nil"/>
          <w:bottom w:val="nil"/>
          <w:right w:val="nil"/>
          <w:between w:val="nil"/>
        </w:pBdr>
        <w:rPr>
          <w:b/>
          <w:color w:val="000000"/>
          <w:sz w:val="10"/>
          <w:szCs w:val="10"/>
        </w:rPr>
      </w:pPr>
    </w:p>
    <w:tbl>
      <w:tblPr>
        <w:tblStyle w:val="afffffff1"/>
        <w:tblW w:w="4750"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889"/>
        <w:gridCol w:w="3861"/>
      </w:tblGrid>
      <w:tr w:rsidR="00F06238">
        <w:trPr>
          <w:trHeight w:val="719"/>
        </w:trPr>
        <w:tc>
          <w:tcPr>
            <w:tcW w:w="889" w:type="dxa"/>
            <w:shd w:val="clear" w:color="auto" w:fill="F8F8FF"/>
          </w:tcPr>
          <w:p w:rsidR="00F06238" w:rsidRDefault="00D67EF1">
            <w:pPr>
              <w:pBdr>
                <w:top w:val="nil"/>
                <w:left w:val="nil"/>
                <w:bottom w:val="nil"/>
                <w:right w:val="nil"/>
                <w:between w:val="nil"/>
              </w:pBdr>
              <w:spacing w:before="103"/>
              <w:ind w:left="98"/>
              <w:rPr>
                <w:b/>
                <w:color w:val="000000"/>
                <w:sz w:val="24"/>
                <w:szCs w:val="24"/>
              </w:rPr>
            </w:pPr>
            <w:r>
              <w:rPr>
                <w:b/>
                <w:color w:val="000000"/>
                <w:sz w:val="24"/>
                <w:szCs w:val="24"/>
              </w:rPr>
              <w:t>Input</w:t>
            </w:r>
          </w:p>
        </w:tc>
        <w:tc>
          <w:tcPr>
            <w:tcW w:w="3861" w:type="dxa"/>
            <w:shd w:val="clear" w:color="auto" w:fill="F8F8FF"/>
          </w:tcPr>
          <w:p w:rsidR="00F06238" w:rsidRDefault="00D67EF1">
            <w:pPr>
              <w:pBdr>
                <w:top w:val="nil"/>
                <w:left w:val="nil"/>
                <w:bottom w:val="nil"/>
                <w:right w:val="nil"/>
                <w:between w:val="nil"/>
              </w:pBdr>
              <w:spacing w:before="103"/>
              <w:ind w:left="97"/>
              <w:rPr>
                <w:b/>
                <w:color w:val="000000"/>
                <w:sz w:val="24"/>
                <w:szCs w:val="24"/>
              </w:rPr>
            </w:pPr>
            <w:r>
              <w:rPr>
                <w:b/>
                <w:color w:val="000000"/>
                <w:sz w:val="24"/>
                <w:szCs w:val="24"/>
              </w:rPr>
              <w:t>Result</w:t>
            </w:r>
          </w:p>
        </w:tc>
      </w:tr>
      <w:tr w:rsidR="00F06238">
        <w:trPr>
          <w:trHeight w:val="671"/>
        </w:trPr>
        <w:tc>
          <w:tcPr>
            <w:tcW w:w="889" w:type="dxa"/>
            <w:shd w:val="clear" w:color="auto" w:fill="F5F5F5"/>
          </w:tcPr>
          <w:p w:rsidR="00F06238" w:rsidRDefault="00D67EF1">
            <w:pPr>
              <w:pBdr>
                <w:top w:val="nil"/>
                <w:left w:val="nil"/>
                <w:bottom w:val="nil"/>
                <w:right w:val="nil"/>
                <w:between w:val="nil"/>
              </w:pBdr>
              <w:spacing w:before="102"/>
              <w:ind w:left="98"/>
              <w:rPr>
                <w:color w:val="000000"/>
                <w:sz w:val="20"/>
                <w:szCs w:val="20"/>
              </w:rPr>
            </w:pPr>
            <w:r>
              <w:rPr>
                <w:color w:val="1D2024"/>
                <w:sz w:val="20"/>
                <w:szCs w:val="20"/>
              </w:rPr>
              <w:t>10</w:t>
            </w:r>
          </w:p>
          <w:p w:rsidR="00F06238" w:rsidRDefault="00D67EF1">
            <w:pPr>
              <w:pBdr>
                <w:top w:val="nil"/>
                <w:left w:val="nil"/>
                <w:bottom w:val="nil"/>
                <w:right w:val="nil"/>
                <w:between w:val="nil"/>
              </w:pBdr>
              <w:spacing w:before="6"/>
              <w:ind w:left="98"/>
              <w:rPr>
                <w:color w:val="000000"/>
                <w:sz w:val="20"/>
                <w:szCs w:val="20"/>
              </w:rPr>
            </w:pPr>
            <w:r>
              <w:rPr>
                <w:color w:val="1D2024"/>
                <w:sz w:val="20"/>
                <w:szCs w:val="20"/>
              </w:rPr>
              <w:t>2</w:t>
            </w:r>
          </w:p>
        </w:tc>
        <w:tc>
          <w:tcPr>
            <w:tcW w:w="3861" w:type="dxa"/>
            <w:shd w:val="clear" w:color="auto" w:fill="F5F5F5"/>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Division result: 5.0</w:t>
            </w:r>
          </w:p>
          <w:p w:rsidR="00F06238" w:rsidRDefault="00D67EF1">
            <w:pPr>
              <w:pBdr>
                <w:top w:val="nil"/>
                <w:left w:val="nil"/>
                <w:bottom w:val="nil"/>
                <w:right w:val="nil"/>
                <w:between w:val="nil"/>
              </w:pBdr>
              <w:spacing w:before="1"/>
              <w:ind w:left="97"/>
              <w:rPr>
                <w:rFonts w:ascii="Consolas" w:eastAsia="Consolas" w:hAnsi="Consolas" w:cs="Consolas"/>
                <w:color w:val="000000"/>
                <w:sz w:val="20"/>
                <w:szCs w:val="20"/>
              </w:rPr>
            </w:pPr>
            <w:r>
              <w:rPr>
                <w:rFonts w:ascii="Consolas" w:eastAsia="Consolas" w:hAnsi="Consolas" w:cs="Consolas"/>
                <w:color w:val="1D2024"/>
                <w:sz w:val="20"/>
                <w:szCs w:val="20"/>
              </w:rPr>
              <w:t>Modulo result: 0</w:t>
            </w:r>
          </w:p>
        </w:tc>
      </w:tr>
      <w:tr w:rsidR="00F06238">
        <w:trPr>
          <w:trHeight w:val="676"/>
        </w:trPr>
        <w:tc>
          <w:tcPr>
            <w:tcW w:w="889" w:type="dxa"/>
            <w:shd w:val="clear" w:color="auto" w:fill="E4E4E4"/>
          </w:tcPr>
          <w:p w:rsidR="00F06238" w:rsidRDefault="00D67EF1">
            <w:pPr>
              <w:pBdr>
                <w:top w:val="nil"/>
                <w:left w:val="nil"/>
                <w:bottom w:val="nil"/>
                <w:right w:val="nil"/>
                <w:between w:val="nil"/>
              </w:pBdr>
              <w:spacing w:before="102"/>
              <w:ind w:left="98"/>
              <w:rPr>
                <w:color w:val="000000"/>
                <w:sz w:val="20"/>
                <w:szCs w:val="20"/>
              </w:rPr>
            </w:pPr>
            <w:r>
              <w:rPr>
                <w:color w:val="1D2024"/>
                <w:sz w:val="20"/>
                <w:szCs w:val="20"/>
              </w:rPr>
              <w:t>8</w:t>
            </w:r>
          </w:p>
          <w:p w:rsidR="00F06238" w:rsidRDefault="00D67EF1">
            <w:pPr>
              <w:pBdr>
                <w:top w:val="nil"/>
                <w:left w:val="nil"/>
                <w:bottom w:val="nil"/>
                <w:right w:val="nil"/>
                <w:between w:val="nil"/>
              </w:pBdr>
              <w:spacing w:before="6"/>
              <w:ind w:left="98"/>
              <w:rPr>
                <w:color w:val="000000"/>
                <w:sz w:val="20"/>
                <w:szCs w:val="20"/>
              </w:rPr>
            </w:pPr>
            <w:r>
              <w:rPr>
                <w:color w:val="1D2024"/>
                <w:sz w:val="20"/>
                <w:szCs w:val="20"/>
              </w:rPr>
              <w:t>0</w:t>
            </w:r>
          </w:p>
        </w:tc>
        <w:tc>
          <w:tcPr>
            <w:tcW w:w="3861" w:type="dxa"/>
            <w:shd w:val="clear" w:color="auto" w:fill="E4E4E4"/>
          </w:tcPr>
          <w:p w:rsidR="00F06238" w:rsidRDefault="00D67EF1">
            <w:pPr>
              <w:pBdr>
                <w:top w:val="nil"/>
                <w:left w:val="nil"/>
                <w:bottom w:val="nil"/>
                <w:right w:val="nil"/>
                <w:between w:val="nil"/>
              </w:pBdr>
              <w:spacing w:before="102"/>
              <w:ind w:left="97"/>
              <w:rPr>
                <w:color w:val="000000"/>
                <w:sz w:val="20"/>
                <w:szCs w:val="20"/>
              </w:rPr>
            </w:pPr>
            <w:r>
              <w:rPr>
                <w:color w:val="1D2024"/>
                <w:sz w:val="20"/>
                <w:szCs w:val="20"/>
              </w:rPr>
              <w:t>Error: Cannot divide or modulo by zero.</w:t>
            </w:r>
          </w:p>
        </w:tc>
      </w:tr>
    </w:tbl>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2"/>
        <w:rPr>
          <w:b/>
          <w:color w:val="000000"/>
          <w:sz w:val="28"/>
          <w:szCs w:val="28"/>
        </w:rPr>
        <w:sectPr w:rsidR="00F06238">
          <w:footerReference w:type="default" r:id="rId776"/>
          <w:pgSz w:w="12240" w:h="15840"/>
          <w:pgMar w:top="1820" w:right="700" w:bottom="280" w:left="660" w:header="0" w:footer="0" w:gutter="0"/>
          <w:cols w:space="720"/>
        </w:sectPr>
      </w:pPr>
      <w:r>
        <w:rPr>
          <w:noProof/>
          <w:lang w:val="en-IN"/>
        </w:rPr>
        <mc:AlternateContent>
          <mc:Choice Requires="wpg">
            <w:drawing>
              <wp:anchor distT="0" distB="0" distL="0" distR="0" simplePos="0" relativeHeight="252212224" behindDoc="0" locked="0" layoutInCell="1" hidden="0" allowOverlap="1">
                <wp:simplePos x="0" y="0"/>
                <wp:positionH relativeFrom="column">
                  <wp:posOffset>292100</wp:posOffset>
                </wp:positionH>
                <wp:positionV relativeFrom="paragraph">
                  <wp:posOffset>215900</wp:posOffset>
                </wp:positionV>
                <wp:extent cx="6296025" cy="276225"/>
                <wp:effectExtent l="0" t="0" r="0" b="0"/>
                <wp:wrapTopAndBottom distT="0" distB="0"/>
                <wp:docPr id="2141237391" name="Group 2141237391"/>
                <wp:cNvGraphicFramePr/>
                <a:graphic xmlns:a="http://schemas.openxmlformats.org/drawingml/2006/main">
                  <a:graphicData uri="http://schemas.microsoft.com/office/word/2010/wordprocessingGroup">
                    <wpg:wgp>
                      <wpg:cNvGrpSpPr/>
                      <wpg:grpSpPr>
                        <a:xfrm>
                          <a:off x="0" y="0"/>
                          <a:ext cx="6296025" cy="276225"/>
                          <a:chOff x="2197975" y="3637125"/>
                          <a:chExt cx="6296050" cy="280375"/>
                        </a:xfrm>
                      </wpg:grpSpPr>
                      <wpg:grpSp>
                        <wpg:cNvPr id="1290" name="Group 1290"/>
                        <wpg:cNvGrpSpPr/>
                        <wpg:grpSpPr>
                          <a:xfrm>
                            <a:off x="2197988" y="3641253"/>
                            <a:ext cx="6296025" cy="276225"/>
                            <a:chOff x="1120" y="354"/>
                            <a:chExt cx="9915" cy="435"/>
                          </a:xfrm>
                        </wpg:grpSpPr>
                        <wps:wsp>
                          <wps:cNvPr id="1291" name="Rectangle 1291"/>
                          <wps:cNvSpPr/>
                          <wps:spPr>
                            <a:xfrm>
                              <a:off x="1120" y="355"/>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292" name="Freeform 1292"/>
                          <wps:cNvSpPr/>
                          <wps:spPr>
                            <a:xfrm>
                              <a:off x="1120" y="35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293" name="Rectangle 1293"/>
                          <wps:cNvSpPr/>
                          <wps:spPr>
                            <a:xfrm>
                              <a:off x="10350" y="389"/>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294" name="Rectangle 1294"/>
                          <wps:cNvSpPr/>
                          <wps:spPr>
                            <a:xfrm>
                              <a:off x="1120" y="354"/>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295" name="Rectangle 1295"/>
                          <wps:cNvSpPr/>
                          <wps:spPr>
                            <a:xfrm>
                              <a:off x="10350" y="389"/>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6</w:t>
                                </w:r>
                              </w:p>
                            </w:txbxContent>
                          </wps:txbx>
                          <wps:bodyPr spcFirstLastPara="1" wrap="square" lIns="0" tIns="0" rIns="0" bIns="0" anchor="t" anchorCtr="0">
                            <a:noAutofit/>
                          </wps:bodyPr>
                        </wps:wsp>
                      </wpg:grpSp>
                    </wpg:wgp>
                  </a:graphicData>
                </a:graphic>
              </wp:anchor>
            </w:drawing>
          </mc:Choice>
          <mc:Fallback>
            <w:pict>
              <v:group id="Group 2141237391" o:spid="_x0000_s2594" style="position:absolute;margin-left:23pt;margin-top:17pt;width:495.75pt;height:21.75pt;z-index:252212224;mso-wrap-distance-left:0;mso-wrap-distance-right:0;mso-position-horizontal-relative:text;mso-position-vertical-relative:text" coordorigin="21979,36371" coordsize="62960,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">
                <v:group id="Group 1290" o:spid="_x0000_s2595" style="position:absolute;left:21979;top:36412;width:62961;height:2762" coordorigin="1120,354"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lSSBccAAADd&#10;AAAADwAAAAAAAAAAAAAAAACqAgAAZHJzL2Rvd25yZXYueG1sUEsFBgAAAAAEAAQA+gAAAJ4DAAAA&#10;AA==&#10;">
                  <v:rect id="Rectangle 1291" o:spid="_x0000_s2596" style="position:absolute;left:1120;top:355;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kfMEA&#10;AADdAAAADwAAAGRycy9kb3ducmV2LnhtbERPzYrCMBC+L+w7hBG8ralFRKtR3EVBPbl1H2BsxqbY&#10;TLpN1Pr2ZmHB23x8vzNfdrYWN2p95VjBcJCAIC6crrhU8HPcfExA+ICssXZMCh7kYbl4f5tjpt2d&#10;v+mWh1LEEPYZKjAhNJmUvjBk0Q9cQxy5s2sthgjbUuoW7zHc1jJNkrG0WHFsMNjQl6Hikl+tgsPI&#10;UbpO/Wde2qnpTsf97hfHSvV73WoGIlAXXuJ/91bH+el0CH/fxB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vpHzBAAAA3QAAAA8AAAAAAAAAAAAAAAAAmAIAAGRycy9kb3du&#10;cmV2LnhtbFBLBQYAAAAABAAEAPUAAACGAwAAAAA=&#10;" filled="f" stroked="f">
                    <v:textbox inset="2.53958mm,2.53958mm,2.53958mm,2.53958mm">
                      <w:txbxContent>
                        <w:p w:rsidR="00F06238" w:rsidRDefault="00F06238">
                          <w:pPr>
                            <w:textDirection w:val="btLr"/>
                          </w:pPr>
                        </w:p>
                      </w:txbxContent>
                    </v:textbox>
                  </v:rect>
                  <v:shape id="Freeform 1292" o:spid="_x0000_s2597" style="position:absolute;left:1120;top:35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UGXMMA&#10;AADdAAAADwAAAGRycy9kb3ducmV2LnhtbERPS4vCMBC+C/sfwgh7kTWxB9HaKOIiePDiA8rehmZs&#10;q82kNFG7/94sLHibj+852aq3jXhQ52vHGiZjBYK4cKbmUsP5tP2agfAB2WDjmDT8kofV8mOQYWrc&#10;kw/0OIZSxBD2KWqoQmhTKX1RkUU/di1x5C6usxgi7EppOnzGcNvIRKmptFhzbKiwpU1Fxe14txry&#10;fG8nyebnJEt/u9dq9H1V+VXrz2G/XoAI1Ie3+N+9M3F+Mk/g75t4g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UGXMMAAADdAAAADwAAAAAAAAAAAAAAAACYAgAAZHJzL2Rv&#10;d25yZXYueG1sUEsFBgAAAAAEAAQA9QAAAIgDAAAAAA==&#10;" path="m,35r9835,m,l9835,e" filled="f">
                    <v:path arrowok="t" o:extrusionok="f"/>
                  </v:shape>
                  <v:rect id="Rectangle 1293" o:spid="_x0000_s2598" style="position:absolute;left:10350;top:389;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Q2lMMA&#10;AADdAAAADwAAAGRycy9kb3ducmV2LnhtbERPzWrCQBC+C32HZQRvZqMWaaOrVG2hl2KrPsCYnSap&#10;2dmQnWr69l1B8DYf3+/Ml52r1ZnaUHk2MEpSUMS5txUXBg77t+ETqCDIFmvPZOCPAiwXD705ZtZf&#10;+IvOOylUDOGQoYFSpMm0DnlJDkPiG+LIffvWoUTYFtq2eInhrtbjNJ1qhxXHhhIbWpeUn3a/zoB8&#10;rP129Vj/fB5ej1Zostm4096YQb97mYES6uQuvrnfbZw/fp7A9Zt4gl7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Q2lMMAAADdAAAADwAAAAAAAAAAAAAAAACYAgAAZHJzL2Rv&#10;d25yZXYueG1sUEsFBgAAAAAEAAQA9QAAAIgDA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294" o:spid="_x0000_s2599" style="position:absolute;left:1120;top:354;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5X7MQA&#10;AADdAAAADwAAAGRycy9kb3ducmV2LnhtbERPTWvCQBC9F/wPywi91U2DFBNdRbSSHNso2N6G7JiE&#10;ZmdDdmvS/vpuQfA2j/c5q81oWnGl3jWWFTzPIhDEpdUNVwpOx8PTAoTzyBpby6Tghxxs1pOHFaba&#10;DvxO18JXIoSwS1FB7X2XSunKmgy6me2IA3exvUEfYF9J3eMQwk0r4yh6kQYbDg01drSrqfwqvo2C&#10;bNFtP3L7O1Tt62d2fjsn+2PilXqcjtslCE+jv4tv7lyH+XEyh/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eV+zEAAAA3QAAAA8AAAAAAAAAAAAAAAAAmAIAAGRycy9k&#10;b3ducmV2LnhtbFBLBQYAAAAABAAEAPUAAACJAw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295" o:spid="_x0000_s2600" style="position:absolute;left:10350;top:389;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3c4cAA&#10;AADdAAAADwAAAGRycy9kb3ducmV2LnhtbERPzYrCMBC+L/gOYQRva6rgotUoIojeFrUPMDRjU2wm&#10;tYkaffrNguBtPr7fWayibcSdOl87VjAaZiCIS6drrhQUp+33FIQPyBobx6TgSR5Wy97XAnPtHnyg&#10;+zFUIoWwz1GBCaHNpfSlIYt+6FrixJ1dZzEk2FVSd/hI4baR4yz7kRZrTg0GW9oYKi/Hm1Xwaq/n&#10;bXEzLv4WXs/WOx4d4k6pQT+u5yACxfARv917neaPZxP4/yadIJ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C3c4cAAAADdAAAADwAAAAAAAAAAAAAAAACYAgAAZHJzL2Rvd25y&#10;ZXYueG1sUEsFBgAAAAAEAAQA9QAAAIUDAAAAAA==&#10;" fillcolor="#6fac46" stroked="f">
                    <v:textbox inset="0,0,0,0">
                      <w:txbxContent>
                        <w:p w:rsidR="00F06238" w:rsidRDefault="00D67EF1">
                          <w:pPr>
                            <w:spacing w:before="93"/>
                            <w:ind w:right="1"/>
                            <w:jc w:val="center"/>
                            <w:textDirection w:val="btLr"/>
                          </w:pPr>
                          <w:r>
                            <w:rPr>
                              <w:color w:val="000000"/>
                              <w:sz w:val="18"/>
                            </w:rPr>
                            <w:t>6</w:t>
                          </w:r>
                        </w:p>
                      </w:txbxContent>
                    </v:textbox>
                  </v:rect>
                </v:group>
                <w10:wrap type="topAndBottom"/>
              </v:group>
            </w:pict>
          </mc:Fallback>
        </mc:AlternateContent>
      </w:r>
    </w:p>
    <w:p w:rsidR="00F06238" w:rsidRDefault="00D67EF1">
      <w:pPr>
        <w:pBdr>
          <w:top w:val="nil"/>
          <w:left w:val="nil"/>
          <w:bottom w:val="nil"/>
          <w:right w:val="nil"/>
          <w:between w:val="nil"/>
        </w:pBdr>
        <w:spacing w:before="11"/>
        <w:rPr>
          <w:b/>
          <w:color w:val="000000"/>
          <w:sz w:val="26"/>
          <w:szCs w:val="26"/>
        </w:rPr>
      </w:pPr>
      <w:r>
        <w:rPr>
          <w:noProof/>
          <w:color w:val="000000"/>
          <w:sz w:val="23"/>
          <w:szCs w:val="23"/>
          <w:lang w:val="en-IN"/>
        </w:rPr>
        <w:lastRenderedPageBreak/>
        <mc:AlternateContent>
          <mc:Choice Requires="wpg">
            <w:drawing>
              <wp:anchor distT="0" distB="0" distL="0" distR="0" simplePos="0" relativeHeight="252213248"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172" name="Freeform 2141237172"/>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172" name="image138.png"/>
                <a:graphic>
                  <a:graphicData uri="http://schemas.openxmlformats.org/drawingml/2006/picture">
                    <pic:pic>
                      <pic:nvPicPr>
                        <pic:cNvPr id="0" name="image138.png"/>
                        <pic:cNvPicPr preferRelativeResize="0"/>
                      </pic:nvPicPr>
                      <pic:blipFill>
                        <a:blip r:embed="rId778"/>
                        <a:srcRect/>
                        <a:stretch>
                          <a:fillRect/>
                        </a:stretch>
                      </pic:blipFill>
                      <pic:spPr>
                        <a:xfrm>
                          <a:off x="0" y="0"/>
                          <a:ext cx="7175500" cy="9461500"/>
                        </a:xfrm>
                        <a:prstGeom prst="rect"/>
                        <a:ln/>
                      </pic:spPr>
                    </pic:pic>
                  </a:graphicData>
                </a:graphic>
              </wp:anchor>
            </w:drawing>
          </mc:Fallback>
        </mc:AlternateContent>
      </w:r>
    </w:p>
    <w:p w:rsidR="00F06238" w:rsidRDefault="00D67EF1">
      <w:pPr>
        <w:spacing w:before="109"/>
        <w:ind w:left="780"/>
        <w:rPr>
          <w:b/>
          <w:sz w:val="23"/>
          <w:szCs w:val="23"/>
        </w:rPr>
      </w:pPr>
      <w:r>
        <w:rPr>
          <w:b/>
          <w:color w:val="001A1E"/>
          <w:sz w:val="23"/>
          <w:szCs w:val="23"/>
        </w:rPr>
        <w:t>Answer:</w:t>
      </w:r>
    </w:p>
    <w:p w:rsidR="00F06238" w:rsidRDefault="00D67EF1">
      <w:pPr>
        <w:pBdr>
          <w:top w:val="nil"/>
          <w:left w:val="nil"/>
          <w:bottom w:val="nil"/>
          <w:right w:val="nil"/>
          <w:between w:val="nil"/>
        </w:pBdr>
        <w:spacing w:before="128" w:line="350" w:lineRule="auto"/>
        <w:ind w:left="1030" w:right="7410" w:hanging="250"/>
        <w:rPr>
          <w:color w:val="000000"/>
          <w:sz w:val="23"/>
          <w:szCs w:val="23"/>
        </w:rPr>
      </w:pPr>
      <w:r>
        <w:rPr>
          <w:color w:val="001A1E"/>
          <w:sz w:val="23"/>
          <w:szCs w:val="23"/>
        </w:rPr>
        <w:t>def perform_operations(): try:</w:t>
      </w:r>
    </w:p>
    <w:p w:rsidR="00F06238" w:rsidRDefault="00D67EF1">
      <w:pPr>
        <w:pBdr>
          <w:top w:val="nil"/>
          <w:left w:val="nil"/>
          <w:bottom w:val="nil"/>
          <w:right w:val="nil"/>
          <w:between w:val="nil"/>
        </w:pBdr>
        <w:spacing w:before="5" w:line="352" w:lineRule="auto"/>
        <w:ind w:left="1289" w:right="7343"/>
        <w:jc w:val="both"/>
        <w:rPr>
          <w:color w:val="000000"/>
          <w:sz w:val="23"/>
          <w:szCs w:val="23"/>
        </w:rPr>
      </w:pPr>
      <w:r>
        <w:rPr>
          <w:color w:val="001A1E"/>
          <w:sz w:val="23"/>
          <w:szCs w:val="23"/>
        </w:rPr>
        <w:t>num1 = float(input()) num2 = float(input()) if num2 == 0:</w:t>
      </w:r>
    </w:p>
    <w:p w:rsidR="00F06238" w:rsidRDefault="00D67EF1">
      <w:pPr>
        <w:pBdr>
          <w:top w:val="nil"/>
          <w:left w:val="nil"/>
          <w:bottom w:val="nil"/>
          <w:right w:val="nil"/>
          <w:between w:val="nil"/>
        </w:pBdr>
        <w:spacing w:before="2" w:line="350" w:lineRule="auto"/>
        <w:ind w:left="1284" w:right="4248" w:firstLine="259"/>
        <w:jc w:val="both"/>
        <w:rPr>
          <w:color w:val="000000"/>
          <w:sz w:val="23"/>
          <w:szCs w:val="23"/>
        </w:rPr>
      </w:pPr>
      <w:r>
        <w:rPr>
          <w:color w:val="001A1E"/>
          <w:sz w:val="23"/>
          <w:szCs w:val="23"/>
        </w:rPr>
        <w:t>print("Error: Cannot divide or modulo by zero.") else:</w:t>
      </w:r>
    </w:p>
    <w:p w:rsidR="00F06238" w:rsidRDefault="00D67EF1">
      <w:pPr>
        <w:pBdr>
          <w:top w:val="nil"/>
          <w:left w:val="nil"/>
          <w:bottom w:val="nil"/>
          <w:right w:val="nil"/>
          <w:between w:val="nil"/>
        </w:pBdr>
        <w:spacing w:before="4" w:line="352" w:lineRule="auto"/>
        <w:ind w:left="1544" w:right="4736"/>
        <w:rPr>
          <w:color w:val="000000"/>
          <w:sz w:val="23"/>
          <w:szCs w:val="23"/>
        </w:rPr>
      </w:pPr>
      <w:r>
        <w:rPr>
          <w:color w:val="001A1E"/>
          <w:sz w:val="23"/>
          <w:szCs w:val="23"/>
        </w:rPr>
        <w:t>division_result = num1 / num2 modulo_result = num1 % num2 print(f"Division result: {division_result}") print(f"Modulo result: {int(modulo_result)}")</w:t>
      </w:r>
    </w:p>
    <w:p w:rsidR="00F06238" w:rsidRDefault="00D67EF1">
      <w:pPr>
        <w:pBdr>
          <w:top w:val="nil"/>
          <w:left w:val="nil"/>
          <w:bottom w:val="nil"/>
          <w:right w:val="nil"/>
          <w:between w:val="nil"/>
        </w:pBdr>
        <w:spacing w:line="269" w:lineRule="auto"/>
        <w:ind w:left="1030"/>
        <w:rPr>
          <w:color w:val="000000"/>
          <w:sz w:val="23"/>
          <w:szCs w:val="23"/>
        </w:rPr>
      </w:pPr>
      <w:r>
        <w:rPr>
          <w:color w:val="001A1E"/>
          <w:sz w:val="23"/>
          <w:szCs w:val="23"/>
        </w:rPr>
        <w:t>except ValueError:</w:t>
      </w:r>
    </w:p>
    <w:p w:rsidR="00F06238" w:rsidRDefault="00D67EF1">
      <w:pPr>
        <w:pBdr>
          <w:top w:val="nil"/>
          <w:left w:val="nil"/>
          <w:bottom w:val="nil"/>
          <w:right w:val="nil"/>
          <w:between w:val="nil"/>
        </w:pBdr>
        <w:spacing w:before="130" w:line="355" w:lineRule="auto"/>
        <w:ind w:left="780" w:right="4856" w:firstLine="504"/>
        <w:rPr>
          <w:color w:val="000000"/>
          <w:sz w:val="23"/>
          <w:szCs w:val="23"/>
        </w:rPr>
      </w:pPr>
      <w:r>
        <w:rPr>
          <w:color w:val="001A1E"/>
          <w:sz w:val="23"/>
          <w:szCs w:val="23"/>
        </w:rPr>
        <w:t>print("Error: Non-numeric input provided.") perform_operations()</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6"/>
          <w:szCs w:val="26"/>
        </w:rPr>
      </w:pPr>
    </w:p>
    <w:tbl>
      <w:tblPr>
        <w:tblStyle w:val="afffffff2"/>
        <w:tblW w:w="9344"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97"/>
        <w:gridCol w:w="778"/>
        <w:gridCol w:w="4086"/>
        <w:gridCol w:w="4086"/>
        <w:gridCol w:w="197"/>
      </w:tblGrid>
      <w:tr w:rsidR="00F06238">
        <w:trPr>
          <w:trHeight w:val="739"/>
        </w:trPr>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778" w:type="dxa"/>
            <w:shd w:val="clear" w:color="auto" w:fill="F8F8FF"/>
          </w:tcPr>
          <w:p w:rsidR="00F06238" w:rsidRDefault="00D67EF1">
            <w:pPr>
              <w:pBdr>
                <w:top w:val="nil"/>
                <w:left w:val="nil"/>
                <w:bottom w:val="nil"/>
                <w:right w:val="nil"/>
                <w:between w:val="nil"/>
              </w:pBdr>
              <w:spacing w:before="97"/>
              <w:ind w:left="97"/>
              <w:rPr>
                <w:rFonts w:ascii="Quattrocento Sans" w:eastAsia="Quattrocento Sans" w:hAnsi="Quattrocento Sans" w:cs="Quattrocento Sans"/>
                <w:b/>
                <w:color w:val="000000"/>
                <w:sz w:val="23"/>
                <w:szCs w:val="23"/>
              </w:rPr>
            </w:pPr>
            <w:r>
              <w:rPr>
                <w:rFonts w:ascii="Quattrocento Sans" w:eastAsia="Quattrocento Sans" w:hAnsi="Quattrocento Sans" w:cs="Quattrocento Sans"/>
                <w:b/>
                <w:color w:val="000000"/>
                <w:sz w:val="23"/>
                <w:szCs w:val="23"/>
              </w:rPr>
              <w:t>Input</w:t>
            </w:r>
          </w:p>
        </w:tc>
        <w:tc>
          <w:tcPr>
            <w:tcW w:w="4086" w:type="dxa"/>
            <w:shd w:val="clear" w:color="auto" w:fill="F8F8FF"/>
          </w:tcPr>
          <w:p w:rsidR="00F06238" w:rsidRDefault="00D67EF1">
            <w:pPr>
              <w:pBdr>
                <w:top w:val="nil"/>
                <w:left w:val="nil"/>
                <w:bottom w:val="nil"/>
                <w:right w:val="nil"/>
                <w:between w:val="nil"/>
              </w:pBdr>
              <w:spacing w:before="97"/>
              <w:ind w:left="98"/>
              <w:rPr>
                <w:rFonts w:ascii="Quattrocento Sans" w:eastAsia="Quattrocento Sans" w:hAnsi="Quattrocento Sans" w:cs="Quattrocento Sans"/>
                <w:b/>
                <w:color w:val="000000"/>
                <w:sz w:val="23"/>
                <w:szCs w:val="23"/>
              </w:rPr>
            </w:pPr>
            <w:r>
              <w:rPr>
                <w:rFonts w:ascii="Quattrocento Sans" w:eastAsia="Quattrocento Sans" w:hAnsi="Quattrocento Sans" w:cs="Quattrocento Sans"/>
                <w:b/>
                <w:color w:val="000000"/>
                <w:sz w:val="23"/>
                <w:szCs w:val="23"/>
              </w:rPr>
              <w:t>Expected</w:t>
            </w:r>
          </w:p>
        </w:tc>
        <w:tc>
          <w:tcPr>
            <w:tcW w:w="4086" w:type="dxa"/>
            <w:shd w:val="clear" w:color="auto" w:fill="F8F8FF"/>
          </w:tcPr>
          <w:p w:rsidR="00F06238" w:rsidRDefault="00D67EF1">
            <w:pPr>
              <w:pBdr>
                <w:top w:val="nil"/>
                <w:left w:val="nil"/>
                <w:bottom w:val="nil"/>
                <w:right w:val="nil"/>
                <w:between w:val="nil"/>
              </w:pBdr>
              <w:spacing w:before="97"/>
              <w:ind w:left="98"/>
              <w:rPr>
                <w:rFonts w:ascii="Quattrocento Sans" w:eastAsia="Quattrocento Sans" w:hAnsi="Quattrocento Sans" w:cs="Quattrocento Sans"/>
                <w:b/>
                <w:color w:val="000000"/>
                <w:sz w:val="23"/>
                <w:szCs w:val="23"/>
              </w:rPr>
            </w:pPr>
            <w:r>
              <w:rPr>
                <w:rFonts w:ascii="Quattrocento Sans" w:eastAsia="Quattrocento Sans" w:hAnsi="Quattrocento Sans" w:cs="Quattrocento Sans"/>
                <w:b/>
                <w:color w:val="000000"/>
                <w:sz w:val="23"/>
                <w:szCs w:val="23"/>
              </w:rPr>
              <w:t>Got</w:t>
            </w:r>
          </w:p>
        </w:tc>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661"/>
        </w:trPr>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778"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10</w:t>
            </w:r>
          </w:p>
          <w:p w:rsidR="00F06238" w:rsidRDefault="00D67EF1">
            <w:pPr>
              <w:pBdr>
                <w:top w:val="nil"/>
                <w:left w:val="nil"/>
                <w:bottom w:val="nil"/>
                <w:right w:val="nil"/>
                <w:between w:val="nil"/>
              </w:pBdr>
              <w:spacing w:before="1"/>
              <w:ind w:left="97"/>
              <w:rPr>
                <w:rFonts w:ascii="Consolas" w:eastAsia="Consolas" w:hAnsi="Consolas" w:cs="Consolas"/>
                <w:color w:val="000000"/>
                <w:sz w:val="20"/>
                <w:szCs w:val="20"/>
              </w:rPr>
            </w:pPr>
            <w:r>
              <w:rPr>
                <w:rFonts w:ascii="Consolas" w:eastAsia="Consolas" w:hAnsi="Consolas" w:cs="Consolas"/>
                <w:color w:val="1D2024"/>
                <w:sz w:val="20"/>
                <w:szCs w:val="20"/>
              </w:rPr>
              <w:t>2</w:t>
            </w:r>
          </w:p>
        </w:tc>
        <w:tc>
          <w:tcPr>
            <w:tcW w:w="4086" w:type="dxa"/>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Division result: 5.0</w:t>
            </w:r>
          </w:p>
          <w:p w:rsidR="00F06238" w:rsidRDefault="00D67EF1">
            <w:pPr>
              <w:pBdr>
                <w:top w:val="nil"/>
                <w:left w:val="nil"/>
                <w:bottom w:val="nil"/>
                <w:right w:val="nil"/>
                <w:between w:val="nil"/>
              </w:pBdr>
              <w:spacing w:before="1"/>
              <w:ind w:left="98"/>
              <w:rPr>
                <w:rFonts w:ascii="Consolas" w:eastAsia="Consolas" w:hAnsi="Consolas" w:cs="Consolas"/>
                <w:color w:val="000000"/>
                <w:sz w:val="20"/>
                <w:szCs w:val="20"/>
              </w:rPr>
            </w:pPr>
            <w:r>
              <w:rPr>
                <w:rFonts w:ascii="Consolas" w:eastAsia="Consolas" w:hAnsi="Consolas" w:cs="Consolas"/>
                <w:color w:val="1D2024"/>
                <w:sz w:val="20"/>
                <w:szCs w:val="20"/>
              </w:rPr>
              <w:t>Modulo result: 0</w:t>
            </w:r>
          </w:p>
        </w:tc>
        <w:tc>
          <w:tcPr>
            <w:tcW w:w="4086" w:type="dxa"/>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Division result: 5.0</w:t>
            </w:r>
          </w:p>
          <w:p w:rsidR="00F06238" w:rsidRDefault="00D67EF1">
            <w:pPr>
              <w:pBdr>
                <w:top w:val="nil"/>
                <w:left w:val="nil"/>
                <w:bottom w:val="nil"/>
                <w:right w:val="nil"/>
                <w:between w:val="nil"/>
              </w:pBdr>
              <w:spacing w:before="1"/>
              <w:ind w:left="98"/>
              <w:rPr>
                <w:rFonts w:ascii="Consolas" w:eastAsia="Consolas" w:hAnsi="Consolas" w:cs="Consolas"/>
                <w:color w:val="000000"/>
                <w:sz w:val="20"/>
                <w:szCs w:val="20"/>
              </w:rPr>
            </w:pPr>
            <w:r>
              <w:rPr>
                <w:rFonts w:ascii="Consolas" w:eastAsia="Consolas" w:hAnsi="Consolas" w:cs="Consolas"/>
                <w:color w:val="1D2024"/>
                <w:sz w:val="20"/>
                <w:szCs w:val="20"/>
              </w:rPr>
              <w:t>Modulo result: 0</w:t>
            </w:r>
          </w:p>
        </w:tc>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662"/>
        </w:trPr>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778" w:type="dxa"/>
            <w:shd w:val="clear" w:color="auto" w:fill="F5F5F5"/>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7</w:t>
            </w:r>
          </w:p>
          <w:p w:rsidR="00F06238" w:rsidRDefault="00D67EF1">
            <w:pPr>
              <w:pBdr>
                <w:top w:val="nil"/>
                <w:left w:val="nil"/>
                <w:bottom w:val="nil"/>
                <w:right w:val="nil"/>
                <w:between w:val="nil"/>
              </w:pBdr>
              <w:spacing w:before="1"/>
              <w:ind w:left="97"/>
              <w:rPr>
                <w:rFonts w:ascii="Consolas" w:eastAsia="Consolas" w:hAnsi="Consolas" w:cs="Consolas"/>
                <w:color w:val="000000"/>
                <w:sz w:val="20"/>
                <w:szCs w:val="20"/>
              </w:rPr>
            </w:pPr>
            <w:r>
              <w:rPr>
                <w:rFonts w:ascii="Consolas" w:eastAsia="Consolas" w:hAnsi="Consolas" w:cs="Consolas"/>
                <w:color w:val="1D2024"/>
                <w:sz w:val="20"/>
                <w:szCs w:val="20"/>
              </w:rPr>
              <w:t>3</w:t>
            </w:r>
          </w:p>
        </w:tc>
        <w:tc>
          <w:tcPr>
            <w:tcW w:w="4086" w:type="dxa"/>
            <w:shd w:val="clear" w:color="auto" w:fill="F5F5F5"/>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Division result: 2.3333333333333335</w:t>
            </w:r>
          </w:p>
          <w:p w:rsidR="00F06238" w:rsidRDefault="00D67EF1">
            <w:pPr>
              <w:pBdr>
                <w:top w:val="nil"/>
                <w:left w:val="nil"/>
                <w:bottom w:val="nil"/>
                <w:right w:val="nil"/>
                <w:between w:val="nil"/>
              </w:pBdr>
              <w:spacing w:before="1"/>
              <w:ind w:left="98"/>
              <w:rPr>
                <w:rFonts w:ascii="Consolas" w:eastAsia="Consolas" w:hAnsi="Consolas" w:cs="Consolas"/>
                <w:color w:val="000000"/>
                <w:sz w:val="20"/>
                <w:szCs w:val="20"/>
              </w:rPr>
            </w:pPr>
            <w:r>
              <w:rPr>
                <w:rFonts w:ascii="Consolas" w:eastAsia="Consolas" w:hAnsi="Consolas" w:cs="Consolas"/>
                <w:color w:val="1D2024"/>
                <w:sz w:val="20"/>
                <w:szCs w:val="20"/>
              </w:rPr>
              <w:t>Modulo result: 1</w:t>
            </w:r>
          </w:p>
        </w:tc>
        <w:tc>
          <w:tcPr>
            <w:tcW w:w="4086" w:type="dxa"/>
            <w:shd w:val="clear" w:color="auto" w:fill="F5F5F5"/>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Division result: 2.3333333333333335</w:t>
            </w:r>
          </w:p>
          <w:p w:rsidR="00F06238" w:rsidRDefault="00D67EF1">
            <w:pPr>
              <w:pBdr>
                <w:top w:val="nil"/>
                <w:left w:val="nil"/>
                <w:bottom w:val="nil"/>
                <w:right w:val="nil"/>
                <w:between w:val="nil"/>
              </w:pBdr>
              <w:spacing w:before="1"/>
              <w:ind w:left="98"/>
              <w:rPr>
                <w:rFonts w:ascii="Consolas" w:eastAsia="Consolas" w:hAnsi="Consolas" w:cs="Consolas"/>
                <w:color w:val="000000"/>
                <w:sz w:val="20"/>
                <w:szCs w:val="20"/>
              </w:rPr>
            </w:pPr>
            <w:r>
              <w:rPr>
                <w:rFonts w:ascii="Consolas" w:eastAsia="Consolas" w:hAnsi="Consolas" w:cs="Consolas"/>
                <w:color w:val="1D2024"/>
                <w:sz w:val="20"/>
                <w:szCs w:val="20"/>
              </w:rPr>
              <w:t>Modulo result: 1</w:t>
            </w:r>
          </w:p>
        </w:tc>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661"/>
        </w:trPr>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778"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8</w:t>
            </w:r>
          </w:p>
          <w:p w:rsidR="00F06238" w:rsidRDefault="00D67EF1">
            <w:pPr>
              <w:pBdr>
                <w:top w:val="nil"/>
                <w:left w:val="nil"/>
                <w:bottom w:val="nil"/>
                <w:right w:val="nil"/>
                <w:between w:val="nil"/>
              </w:pBdr>
              <w:spacing w:before="1"/>
              <w:ind w:left="97"/>
              <w:rPr>
                <w:rFonts w:ascii="Consolas" w:eastAsia="Consolas" w:hAnsi="Consolas" w:cs="Consolas"/>
                <w:color w:val="000000"/>
                <w:sz w:val="20"/>
                <w:szCs w:val="20"/>
              </w:rPr>
            </w:pPr>
            <w:r>
              <w:rPr>
                <w:rFonts w:ascii="Consolas" w:eastAsia="Consolas" w:hAnsi="Consolas" w:cs="Consolas"/>
                <w:color w:val="1D2024"/>
                <w:sz w:val="20"/>
                <w:szCs w:val="20"/>
              </w:rPr>
              <w:t>0</w:t>
            </w:r>
          </w:p>
        </w:tc>
        <w:tc>
          <w:tcPr>
            <w:tcW w:w="4086" w:type="dxa"/>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Error: Cannot divide or modulo by zero.</w:t>
            </w:r>
          </w:p>
        </w:tc>
        <w:tc>
          <w:tcPr>
            <w:tcW w:w="4086" w:type="dxa"/>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Error: Cannot divide or modulo by zero.</w:t>
            </w:r>
          </w:p>
        </w:tc>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661"/>
        </w:trPr>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778" w:type="dxa"/>
            <w:shd w:val="clear" w:color="auto" w:fill="F5F5F5"/>
          </w:tcPr>
          <w:p w:rsidR="00F06238" w:rsidRDefault="00D67EF1">
            <w:pPr>
              <w:pBdr>
                <w:top w:val="nil"/>
                <w:left w:val="nil"/>
                <w:bottom w:val="nil"/>
                <w:right w:val="nil"/>
                <w:between w:val="nil"/>
              </w:pBdr>
              <w:spacing w:before="97" w:line="235" w:lineRule="auto"/>
              <w:ind w:left="97" w:right="328"/>
              <w:rPr>
                <w:rFonts w:ascii="Consolas" w:eastAsia="Consolas" w:hAnsi="Consolas" w:cs="Consolas"/>
                <w:color w:val="000000"/>
                <w:sz w:val="20"/>
                <w:szCs w:val="20"/>
              </w:rPr>
            </w:pPr>
            <w:r>
              <w:rPr>
                <w:rFonts w:ascii="Consolas" w:eastAsia="Consolas" w:hAnsi="Consolas" w:cs="Consolas"/>
                <w:color w:val="1D2024"/>
                <w:sz w:val="20"/>
                <w:szCs w:val="20"/>
              </w:rPr>
              <w:t>abc 5</w:t>
            </w:r>
          </w:p>
        </w:tc>
        <w:tc>
          <w:tcPr>
            <w:tcW w:w="4086" w:type="dxa"/>
            <w:shd w:val="clear" w:color="auto" w:fill="F5F5F5"/>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Error: Non-numeric input provided.</w:t>
            </w:r>
          </w:p>
        </w:tc>
        <w:tc>
          <w:tcPr>
            <w:tcW w:w="4086" w:type="dxa"/>
            <w:shd w:val="clear" w:color="auto" w:fill="F5F5F5"/>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Error: Non-numeric input provided.</w:t>
            </w:r>
          </w:p>
        </w:tc>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4"/>
        <w:rPr>
          <w:color w:val="000000"/>
          <w:sz w:val="25"/>
          <w:szCs w:val="25"/>
        </w:rPr>
        <w:sectPr w:rsidR="00F06238">
          <w:footerReference w:type="default" r:id="rId779"/>
          <w:pgSz w:w="12240" w:h="15840"/>
          <w:pgMar w:top="1820" w:right="700" w:bottom="280" w:left="660" w:header="0" w:footer="0" w:gutter="0"/>
          <w:cols w:space="720"/>
        </w:sectPr>
      </w:pPr>
      <w:r>
        <w:rPr>
          <w:noProof/>
          <w:lang w:val="en-IN"/>
        </w:rPr>
        <mc:AlternateContent>
          <mc:Choice Requires="wpg">
            <w:drawing>
              <wp:anchor distT="0" distB="0" distL="0" distR="0" simplePos="0" relativeHeight="252214272" behindDoc="0" locked="0" layoutInCell="1" hidden="0" allowOverlap="1">
                <wp:simplePos x="0" y="0"/>
                <wp:positionH relativeFrom="column">
                  <wp:posOffset>292100</wp:posOffset>
                </wp:positionH>
                <wp:positionV relativeFrom="paragraph">
                  <wp:posOffset>203200</wp:posOffset>
                </wp:positionV>
                <wp:extent cx="6296025" cy="276225"/>
                <wp:effectExtent l="0" t="0" r="0" b="0"/>
                <wp:wrapTopAndBottom distT="0" distB="0"/>
                <wp:docPr id="2141237117" name="Group 2141237117"/>
                <wp:cNvGraphicFramePr/>
                <a:graphic xmlns:a="http://schemas.openxmlformats.org/drawingml/2006/main">
                  <a:graphicData uri="http://schemas.microsoft.com/office/word/2010/wordprocessingGroup">
                    <wpg:wgp>
                      <wpg:cNvGrpSpPr/>
                      <wpg:grpSpPr>
                        <a:xfrm>
                          <a:off x="0" y="0"/>
                          <a:ext cx="6296025" cy="276225"/>
                          <a:chOff x="2197975" y="3637125"/>
                          <a:chExt cx="6296050" cy="280375"/>
                        </a:xfrm>
                      </wpg:grpSpPr>
                      <wpg:grpSp>
                        <wpg:cNvPr id="1297" name="Group 1297"/>
                        <wpg:cNvGrpSpPr/>
                        <wpg:grpSpPr>
                          <a:xfrm>
                            <a:off x="2197988" y="3641253"/>
                            <a:ext cx="6296025" cy="276225"/>
                            <a:chOff x="1120" y="321"/>
                            <a:chExt cx="9915" cy="435"/>
                          </a:xfrm>
                        </wpg:grpSpPr>
                        <wps:wsp>
                          <wps:cNvPr id="1298" name="Rectangle 1298"/>
                          <wps:cNvSpPr/>
                          <wps:spPr>
                            <a:xfrm>
                              <a:off x="1120" y="322"/>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299" name="Freeform 1299"/>
                          <wps:cNvSpPr/>
                          <wps:spPr>
                            <a:xfrm>
                              <a:off x="1120" y="322"/>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300" name="Rectangle 1300"/>
                          <wps:cNvSpPr/>
                          <wps:spPr>
                            <a:xfrm>
                              <a:off x="10350" y="356"/>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301" name="Rectangle 1301"/>
                          <wps:cNvSpPr/>
                          <wps:spPr>
                            <a:xfrm>
                              <a:off x="1120" y="321"/>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302" name="Rectangle 1302"/>
                          <wps:cNvSpPr/>
                          <wps:spPr>
                            <a:xfrm>
                              <a:off x="10350" y="356"/>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7</w:t>
                                </w:r>
                              </w:p>
                            </w:txbxContent>
                          </wps:txbx>
                          <wps:bodyPr spcFirstLastPara="1" wrap="square" lIns="0" tIns="0" rIns="0" bIns="0" anchor="t" anchorCtr="0">
                            <a:noAutofit/>
                          </wps:bodyPr>
                        </wps:wsp>
                      </wpg:grpSp>
                    </wpg:wgp>
                  </a:graphicData>
                </a:graphic>
              </wp:anchor>
            </w:drawing>
          </mc:Choice>
          <mc:Fallback>
            <w:pict>
              <v:group id="Group 2141237117" o:spid="_x0000_s2601" style="position:absolute;margin-left:23pt;margin-top:16pt;width:495.75pt;height:21.75pt;z-index:252214272;mso-wrap-distance-left:0;mso-wrap-distance-right:0;mso-position-horizontal-relative:text;mso-position-vertical-relative:text" coordorigin="21979,36371" coordsize="62960,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">
                <v:group id="Group 1297" o:spid="_x0000_s2602" style="position:absolute;left:21979;top:36412;width:62961;height:2762" coordorigin="1120,321"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b0KccQAAADdAAAA&#10;DwAAAAAAAAAAAAAAAACqAgAAZHJzL2Rvd25yZXYueG1sUEsFBgAAAAAEAAQA+gAAAJsDAAAAAA==&#10;">
                  <v:rect id="Rectangle 1298" o:spid="_x0000_s2603" style="position:absolute;left:1120;top:322;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UN4cUA&#10;AADdAAAADwAAAGRycy9kb3ducmV2LnhtbESPQW/CMAyF75P4D5GRdhsp1YRGISCYNmnbaRR+gGlM&#10;U9E4XZNB9+/nAxI3W+/5vc/L9eBbdaE+NoENTCcZKOIq2IZrA4f9+9MLqJiQLbaBycAfRVivRg9L&#10;LGy48o4uZaqVhHAs0IBLqSu0jpUjj3ESOmLRTqH3mGTta217vEq4b3WeZTPtsWFpcNjRq6PqXP56&#10;A9/PgfK3PG7L2s/dcNx/ff7gzJjH8bBZgEo0pLv5dv1hBT+fC658IyPo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VQ3hxQAAAN0AAAAPAAAAAAAAAAAAAAAAAJgCAABkcnMv&#10;ZG93bnJldi54bWxQSwUGAAAAAAQABAD1AAAAigMAAAAA&#10;" filled="f" stroked="f">
                    <v:textbox inset="2.53958mm,2.53958mm,2.53958mm,2.53958mm">
                      <w:txbxContent>
                        <w:p w:rsidR="00F06238" w:rsidRDefault="00F06238">
                          <w:pPr>
                            <w:textDirection w:val="btLr"/>
                          </w:pPr>
                        </w:p>
                      </w:txbxContent>
                    </v:textbox>
                  </v:rect>
                  <v:shape id="Freeform 1299" o:spid="_x0000_s2604" style="position:absolute;left:1120;top:322;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GULcMA&#10;AADdAAAADwAAAGRycy9kb3ducmV2LnhtbERPS4vCMBC+C/sfwizsRdbEHsRWoywuggcvPqDsbWjG&#10;ttpMShO1+++NIHibj+8582VvG3GjzteONYxHCgRx4UzNpYbjYf09BeEDssHGMWn4Jw/Lxcdgjplx&#10;d97RbR9KEUPYZ6ihCqHNpPRFRRb9yLXEkTu5zmKIsCul6fAew20jE6Um0mLNsaHCllYVFZf91WrI&#10;860dJ6u/gyz95Vqr4e9Z5Wetvz77nxmIQH14i1/ujYnzkzSF5zfxBL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GULcMAAADdAAAADwAAAAAAAAAAAAAAAACYAgAAZHJzL2Rv&#10;d25yZXYueG1sUEsFBgAAAAAEAAQA9QAAAIgDAAAAAA==&#10;" path="m,35r9835,m,l9835,e" filled="f">
                    <v:path arrowok="t" o:extrusionok="f"/>
                  </v:shape>
                  <v:rect id="Rectangle 1300" o:spid="_x0000_s2605" style="position:absolute;left:10350;top:356;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0y+cUA&#10;AADdAAAADwAAAGRycy9kb3ducmV2LnhtbESPwW7CQAxE75X6DytX6q1sWlCFAgui0Eq9oLbAB5is&#10;SQJZb5R1Ifw9PlTqzdaMZ56n8z405kxdqiM7eB5kYIiL6GsuHey2H09jMEmQPTaRycGVEsxn93dT&#10;zH288A+dN1IaDeGUo4NKpM2tTUVFAdMgtsSqHWIXUHTtSus7vGh4aOxLlr3agDVrQ4UtLSsqTpvf&#10;4EDWy/j1NmqO37v3vRcarlbhtHXu8aFfTMAI9fJv/rv+9Io/zJRfv9ER7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LTL5xQAAAN0AAAAPAAAAAAAAAAAAAAAAAJgCAABkcnMv&#10;ZG93bnJldi54bWxQSwUGAAAAAAQABAD1AAAAig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301" o:spid="_x0000_s2606" style="position:absolute;left:1120;top:321;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ubsIA&#10;AADdAAAADwAAAGRycy9kb3ducmV2LnhtbERPS4vCMBC+C/6HMII3TVUQ7RpFfKBHVwV3b0Mz2xab&#10;SWmirf56syB4m4/vObNFYwpxp8rllhUM+hEI4sTqnFMF59O2NwHhPLLGwjIpeJCDxbzdmmGsbc3f&#10;dD/6VIQQdjEqyLwvYyldkpFB17clceD+bGXQB1ilUldYh3BTyGEUjaXBnENDhiWtMkqux5tRsJuU&#10;y5+9fdZpsfndXQ6X6fo09Up1O83yC4Snxn/Eb/deh/mjaAD/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wm5uwgAAAN0AAAAPAAAAAAAAAAAAAAAAAJgCAABkcnMvZG93&#10;bnJldi54bWxQSwUGAAAAAAQABAD1AAAAhwM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302" o:spid="_x0000_s2607" style="position:absolute;left:10350;top:356;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j8AA&#10;AADdAAAADwAAAGRycy9kb3ducmV2LnhtbERPzYrCMBC+C/sOYRb2ZlMVRKtRRBC9LWofYGjGpthM&#10;ahM17tNvhIW9zcf3O8t1tK14UO8bxwpGWQ6CuHK64VpBed4NZyB8QNbYOiYFL/KwXn0Mllho9+Qj&#10;PU6hFimEfYEKTAhdIaWvDFn0meuIE3dxvcWQYF9L3eMzhdtWjvN8Ki02nBoMdrQ1VF1Pd6vgp7td&#10;duXduPhdej3f7Hl0jHulvj7jZgEiUAz/4j/3Qaf5k3wM72/SCXL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j8AAAADdAAAADwAAAAAAAAAAAAAAAACYAgAAZHJzL2Rvd25y&#10;ZXYueG1sUEsFBgAAAAAEAAQA9QAAAIUDAAAAAA==&#10;" fillcolor="#6fac46" stroked="f">
                    <v:textbox inset="0,0,0,0">
                      <w:txbxContent>
                        <w:p w:rsidR="00F06238" w:rsidRDefault="00D67EF1">
                          <w:pPr>
                            <w:spacing w:before="93"/>
                            <w:ind w:right="1"/>
                            <w:jc w:val="center"/>
                            <w:textDirection w:val="btLr"/>
                          </w:pPr>
                          <w:r>
                            <w:rPr>
                              <w:color w:val="000000"/>
                              <w:sz w:val="18"/>
                            </w:rPr>
                            <w:t>7</w:t>
                          </w:r>
                        </w:p>
                      </w:txbxContent>
                    </v:textbox>
                  </v:rect>
                </v:group>
                <w10:wrap type="topAndBottom"/>
              </v:group>
            </w:pict>
          </mc:Fallback>
        </mc:AlternateContent>
      </w:r>
    </w:p>
    <w:p w:rsidR="00F06238" w:rsidRDefault="00D67EF1">
      <w:pPr>
        <w:pBdr>
          <w:top w:val="nil"/>
          <w:left w:val="nil"/>
          <w:bottom w:val="nil"/>
          <w:right w:val="nil"/>
          <w:between w:val="nil"/>
        </w:pBdr>
        <w:rPr>
          <w:color w:val="000000"/>
          <w:sz w:val="20"/>
          <w:szCs w:val="20"/>
        </w:rPr>
      </w:pPr>
      <w:r>
        <w:rPr>
          <w:noProof/>
          <w:color w:val="000000"/>
          <w:sz w:val="23"/>
          <w:szCs w:val="23"/>
          <w:lang w:val="en-IN"/>
        </w:rPr>
        <w:lastRenderedPageBreak/>
        <mc:AlternateContent>
          <mc:Choice Requires="wpg">
            <w:drawing>
              <wp:anchor distT="0" distB="0" distL="0" distR="0" simplePos="0" relativeHeight="252215296"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285" name="Freeform 2141237285"/>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285" name="image267.png"/>
                <a:graphic>
                  <a:graphicData uri="http://schemas.openxmlformats.org/drawingml/2006/picture">
                    <pic:pic>
                      <pic:nvPicPr>
                        <pic:cNvPr id="0" name="image267.png"/>
                        <pic:cNvPicPr preferRelativeResize="0"/>
                      </pic:nvPicPr>
                      <pic:blipFill>
                        <a:blip r:embed="rId781"/>
                        <a:srcRect/>
                        <a:stretch>
                          <a:fillRect/>
                        </a:stretch>
                      </pic:blipFill>
                      <pic:spPr>
                        <a:xfrm>
                          <a:off x="0" y="0"/>
                          <a:ext cx="7175500" cy="9461500"/>
                        </a:xfrm>
                        <a:prstGeom prst="rect"/>
                        <a:ln/>
                      </pic:spPr>
                    </pic:pic>
                  </a:graphicData>
                </a:graphic>
              </wp:anchor>
            </w:drawing>
          </mc:Fallback>
        </mc:AlternateContent>
      </w:r>
    </w:p>
    <w:p w:rsidR="00F06238" w:rsidRDefault="00F06238">
      <w:pPr>
        <w:pBdr>
          <w:top w:val="nil"/>
          <w:left w:val="nil"/>
          <w:bottom w:val="nil"/>
          <w:right w:val="nil"/>
          <w:between w:val="nil"/>
        </w:pBdr>
        <w:spacing w:before="4"/>
        <w:rPr>
          <w:color w:val="000000"/>
          <w:sz w:val="25"/>
          <w:szCs w:val="25"/>
        </w:rPr>
      </w:pPr>
    </w:p>
    <w:p w:rsidR="00F06238" w:rsidRDefault="00D67EF1">
      <w:pPr>
        <w:tabs>
          <w:tab w:val="left" w:pos="2220"/>
          <w:tab w:val="left" w:pos="2941"/>
          <w:tab w:val="left" w:pos="5822"/>
        </w:tabs>
        <w:spacing w:before="109"/>
        <w:ind w:left="780"/>
        <w:rPr>
          <w:b/>
        </w:rPr>
      </w:pPr>
      <w:r>
        <w:rPr>
          <w:b/>
        </w:rPr>
        <w:t>Ex. No.</w:t>
      </w:r>
      <w:r>
        <w:rPr>
          <w:b/>
        </w:rPr>
        <w:tab/>
        <w:t>:</w:t>
      </w:r>
      <w:r>
        <w:rPr>
          <w:b/>
        </w:rPr>
        <w:tab/>
        <w:t>11.4</w:t>
      </w:r>
      <w:r>
        <w:rPr>
          <w:b/>
        </w:rPr>
        <w:tab/>
        <w:t>Date: 03.06.2024</w:t>
      </w:r>
    </w:p>
    <w:p w:rsidR="00F06238" w:rsidRDefault="00F06238">
      <w:pPr>
        <w:pBdr>
          <w:top w:val="nil"/>
          <w:left w:val="nil"/>
          <w:bottom w:val="nil"/>
          <w:right w:val="nil"/>
          <w:between w:val="nil"/>
        </w:pBdr>
        <w:spacing w:before="3"/>
        <w:rPr>
          <w:b/>
          <w:color w:val="000000"/>
          <w:sz w:val="24"/>
          <w:szCs w:val="24"/>
        </w:rPr>
      </w:pPr>
    </w:p>
    <w:p w:rsidR="00F06238" w:rsidRDefault="00D67EF1">
      <w:pPr>
        <w:tabs>
          <w:tab w:val="left" w:pos="2941"/>
          <w:tab w:val="left" w:pos="5822"/>
        </w:tabs>
        <w:ind w:left="780"/>
        <w:rPr>
          <w:b/>
        </w:rPr>
      </w:pP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4"/>
        <w:rPr>
          <w:b/>
          <w:color w:val="000000"/>
          <w:sz w:val="29"/>
          <w:szCs w:val="29"/>
        </w:rPr>
      </w:pPr>
      <w:r>
        <w:rPr>
          <w:noProof/>
          <w:lang w:val="en-IN"/>
        </w:rPr>
        <mc:AlternateContent>
          <mc:Choice Requires="wps">
            <w:drawing>
              <wp:anchor distT="0" distB="0" distL="0" distR="0" simplePos="0" relativeHeight="252216320"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337" name="Straight Arrow Connector 2141237337"/>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337" name="image322.png"/>
                <a:graphic>
                  <a:graphicData uri="http://schemas.openxmlformats.org/drawingml/2006/picture">
                    <pic:pic>
                      <pic:nvPicPr>
                        <pic:cNvPr id="0" name="image322.png"/>
                        <pic:cNvPicPr preferRelativeResize="0"/>
                      </pic:nvPicPr>
                      <pic:blipFill>
                        <a:blip r:embed="rId782"/>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4"/>
        <w:rPr>
          <w:b/>
          <w:color w:val="000000"/>
          <w:sz w:val="38"/>
          <w:szCs w:val="38"/>
        </w:rPr>
      </w:pPr>
    </w:p>
    <w:p w:rsidR="00F06238" w:rsidRDefault="00D67EF1">
      <w:pPr>
        <w:pStyle w:val="Heading4"/>
        <w:spacing w:before="0"/>
        <w:ind w:left="979"/>
        <w:rPr>
          <w:u w:val="none"/>
        </w:rPr>
      </w:pPr>
      <w:r>
        <w:t>Invalid Integer Inputs-1</w:t>
      </w:r>
    </w:p>
    <w:p w:rsidR="00F06238" w:rsidRDefault="00F06238">
      <w:pPr>
        <w:pBdr>
          <w:top w:val="nil"/>
          <w:left w:val="nil"/>
          <w:bottom w:val="nil"/>
          <w:right w:val="nil"/>
          <w:between w:val="nil"/>
        </w:pBdr>
        <w:spacing w:before="1"/>
        <w:rPr>
          <w:b/>
          <w:color w:val="000000"/>
          <w:sz w:val="15"/>
          <w:szCs w:val="15"/>
        </w:rPr>
      </w:pPr>
    </w:p>
    <w:p w:rsidR="00F06238" w:rsidRDefault="00D67EF1">
      <w:pPr>
        <w:pBdr>
          <w:top w:val="nil"/>
          <w:left w:val="nil"/>
          <w:bottom w:val="nil"/>
          <w:right w:val="nil"/>
          <w:between w:val="nil"/>
        </w:pBdr>
        <w:spacing w:before="109" w:line="246" w:lineRule="auto"/>
        <w:ind w:left="780" w:right="803"/>
        <w:rPr>
          <w:color w:val="000000"/>
          <w:sz w:val="23"/>
          <w:szCs w:val="23"/>
        </w:rPr>
      </w:pPr>
      <w:r>
        <w:rPr>
          <w:color w:val="001A1E"/>
          <w:sz w:val="23"/>
          <w:szCs w:val="23"/>
        </w:rPr>
        <w:t>Write a Python program that asks the user for their age and prints a message based on the age. Ensure that the program handles cases where the input is not a valid integer.</w:t>
      </w:r>
    </w:p>
    <w:p w:rsidR="00F06238" w:rsidRDefault="00F06238">
      <w:pPr>
        <w:pBdr>
          <w:top w:val="nil"/>
          <w:left w:val="nil"/>
          <w:bottom w:val="nil"/>
          <w:right w:val="nil"/>
          <w:between w:val="nil"/>
        </w:pBdr>
        <w:spacing w:before="10"/>
        <w:rPr>
          <w:color w:val="000000"/>
          <w:sz w:val="23"/>
          <w:szCs w:val="23"/>
        </w:rPr>
      </w:pPr>
    </w:p>
    <w:p w:rsidR="00F06238" w:rsidRDefault="00D67EF1">
      <w:pPr>
        <w:ind w:left="780"/>
        <w:rPr>
          <w:sz w:val="23"/>
          <w:szCs w:val="23"/>
        </w:rPr>
      </w:pPr>
      <w:r>
        <w:rPr>
          <w:b/>
          <w:color w:val="001A1E"/>
          <w:sz w:val="23"/>
          <w:szCs w:val="23"/>
        </w:rPr>
        <w:t xml:space="preserve">Input Format: </w:t>
      </w:r>
      <w:r>
        <w:rPr>
          <w:color w:val="001A1E"/>
          <w:sz w:val="23"/>
          <w:szCs w:val="23"/>
        </w:rPr>
        <w:t>A single line input representing the user's age.</w:t>
      </w:r>
    </w:p>
    <w:p w:rsidR="00F06238" w:rsidRDefault="00F06238">
      <w:pPr>
        <w:pBdr>
          <w:top w:val="nil"/>
          <w:left w:val="nil"/>
          <w:bottom w:val="nil"/>
          <w:right w:val="nil"/>
          <w:between w:val="nil"/>
        </w:pBdr>
        <w:spacing w:before="6"/>
        <w:rPr>
          <w:color w:val="000000"/>
          <w:sz w:val="24"/>
          <w:szCs w:val="24"/>
        </w:rPr>
      </w:pPr>
    </w:p>
    <w:p w:rsidR="00F06238" w:rsidRDefault="00D67EF1">
      <w:pPr>
        <w:pBdr>
          <w:top w:val="nil"/>
          <w:left w:val="nil"/>
          <w:bottom w:val="nil"/>
          <w:right w:val="nil"/>
          <w:between w:val="nil"/>
        </w:pBdr>
        <w:ind w:left="780"/>
        <w:rPr>
          <w:color w:val="000000"/>
          <w:sz w:val="23"/>
          <w:szCs w:val="23"/>
        </w:rPr>
      </w:pPr>
      <w:r>
        <w:rPr>
          <w:b/>
          <w:color w:val="001A1E"/>
          <w:sz w:val="23"/>
          <w:szCs w:val="23"/>
        </w:rPr>
        <w:t xml:space="preserve">Output Format: </w:t>
      </w:r>
      <w:r>
        <w:rPr>
          <w:color w:val="001A1E"/>
          <w:sz w:val="23"/>
          <w:szCs w:val="23"/>
        </w:rPr>
        <w:t>Print a message based on the age or an error if the input is invalid.</w:t>
      </w:r>
    </w:p>
    <w:p w:rsidR="00F06238" w:rsidRDefault="00F06238">
      <w:pPr>
        <w:pBdr>
          <w:top w:val="nil"/>
          <w:left w:val="nil"/>
          <w:bottom w:val="nil"/>
          <w:right w:val="nil"/>
          <w:between w:val="nil"/>
        </w:pBdr>
        <w:rPr>
          <w:color w:val="000000"/>
          <w:sz w:val="28"/>
          <w:szCs w:val="28"/>
        </w:rPr>
      </w:pPr>
    </w:p>
    <w:p w:rsidR="00F06238" w:rsidRDefault="00D67EF1">
      <w:pPr>
        <w:pStyle w:val="Heading6"/>
        <w:spacing w:before="194"/>
        <w:ind w:firstLine="780"/>
      </w:pPr>
      <w:r>
        <w:rPr>
          <w:color w:val="001A1E"/>
        </w:rPr>
        <w:t>Sample Input:</w:t>
      </w:r>
    </w:p>
    <w:p w:rsidR="00F06238" w:rsidRDefault="00D67EF1">
      <w:pPr>
        <w:pBdr>
          <w:top w:val="nil"/>
          <w:left w:val="nil"/>
          <w:bottom w:val="nil"/>
          <w:right w:val="nil"/>
          <w:between w:val="nil"/>
        </w:pBdr>
        <w:spacing w:before="129"/>
        <w:ind w:left="780"/>
        <w:rPr>
          <w:color w:val="000000"/>
          <w:sz w:val="23"/>
          <w:szCs w:val="23"/>
        </w:rPr>
      </w:pPr>
      <w:r>
        <w:rPr>
          <w:color w:val="001A1E"/>
          <w:sz w:val="23"/>
          <w:szCs w:val="23"/>
        </w:rPr>
        <w:t>25</w:t>
      </w:r>
    </w:p>
    <w:p w:rsidR="00F06238" w:rsidRDefault="00D67EF1">
      <w:pPr>
        <w:pStyle w:val="Heading6"/>
        <w:spacing w:before="124"/>
        <w:ind w:firstLine="780"/>
      </w:pPr>
      <w:r>
        <w:rPr>
          <w:color w:val="001A1E"/>
        </w:rPr>
        <w:t>Sample Output:</w:t>
      </w:r>
    </w:p>
    <w:p w:rsidR="00F06238" w:rsidRDefault="00D67EF1">
      <w:pPr>
        <w:pBdr>
          <w:top w:val="nil"/>
          <w:left w:val="nil"/>
          <w:bottom w:val="nil"/>
          <w:right w:val="nil"/>
          <w:between w:val="nil"/>
        </w:pBdr>
        <w:spacing w:before="124"/>
        <w:ind w:left="842"/>
        <w:rPr>
          <w:color w:val="000000"/>
          <w:sz w:val="23"/>
          <w:szCs w:val="23"/>
        </w:rPr>
      </w:pPr>
      <w:r>
        <w:rPr>
          <w:color w:val="001A1E"/>
          <w:sz w:val="23"/>
          <w:szCs w:val="23"/>
        </w:rPr>
        <w:t>You are 25 years old.</w:t>
      </w:r>
    </w:p>
    <w:p w:rsidR="00F06238" w:rsidRDefault="00F06238">
      <w:pPr>
        <w:pBdr>
          <w:top w:val="nil"/>
          <w:left w:val="nil"/>
          <w:bottom w:val="nil"/>
          <w:right w:val="nil"/>
          <w:between w:val="nil"/>
        </w:pBdr>
        <w:rPr>
          <w:color w:val="000000"/>
          <w:sz w:val="36"/>
          <w:szCs w:val="36"/>
        </w:rPr>
      </w:pPr>
    </w:p>
    <w:p w:rsidR="00F06238" w:rsidRDefault="00D67EF1">
      <w:pPr>
        <w:pStyle w:val="Heading6"/>
        <w:ind w:firstLine="780"/>
      </w:pPr>
      <w:r>
        <w:rPr>
          <w:color w:val="001A1E"/>
        </w:rPr>
        <w:t>For example:</w:t>
      </w:r>
    </w:p>
    <w:p w:rsidR="00F06238" w:rsidRDefault="00F06238">
      <w:pPr>
        <w:pBdr>
          <w:top w:val="nil"/>
          <w:left w:val="nil"/>
          <w:bottom w:val="nil"/>
          <w:right w:val="nil"/>
          <w:between w:val="nil"/>
        </w:pBdr>
        <w:spacing w:before="7"/>
        <w:rPr>
          <w:b/>
          <w:color w:val="000000"/>
          <w:sz w:val="9"/>
          <w:szCs w:val="9"/>
        </w:rPr>
      </w:pPr>
    </w:p>
    <w:tbl>
      <w:tblPr>
        <w:tblStyle w:val="afffffff3"/>
        <w:tblW w:w="3962"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889"/>
        <w:gridCol w:w="3073"/>
      </w:tblGrid>
      <w:tr w:rsidR="00F06238">
        <w:trPr>
          <w:trHeight w:val="719"/>
        </w:trPr>
        <w:tc>
          <w:tcPr>
            <w:tcW w:w="889" w:type="dxa"/>
            <w:shd w:val="clear" w:color="auto" w:fill="F8F8FF"/>
          </w:tcPr>
          <w:p w:rsidR="00F06238" w:rsidRDefault="00D67EF1">
            <w:pPr>
              <w:pBdr>
                <w:top w:val="nil"/>
                <w:left w:val="nil"/>
                <w:bottom w:val="nil"/>
                <w:right w:val="nil"/>
                <w:between w:val="nil"/>
              </w:pBdr>
              <w:spacing w:before="103"/>
              <w:ind w:left="98"/>
              <w:rPr>
                <w:b/>
                <w:color w:val="000000"/>
                <w:sz w:val="24"/>
                <w:szCs w:val="24"/>
              </w:rPr>
            </w:pPr>
            <w:r>
              <w:rPr>
                <w:b/>
                <w:color w:val="000000"/>
                <w:sz w:val="24"/>
                <w:szCs w:val="24"/>
              </w:rPr>
              <w:t>Input</w:t>
            </w:r>
          </w:p>
        </w:tc>
        <w:tc>
          <w:tcPr>
            <w:tcW w:w="3073" w:type="dxa"/>
            <w:shd w:val="clear" w:color="auto" w:fill="F8F8FF"/>
          </w:tcPr>
          <w:p w:rsidR="00F06238" w:rsidRDefault="00D67EF1">
            <w:pPr>
              <w:pBdr>
                <w:top w:val="nil"/>
                <w:left w:val="nil"/>
                <w:bottom w:val="nil"/>
                <w:right w:val="nil"/>
                <w:between w:val="nil"/>
              </w:pBdr>
              <w:spacing w:before="103"/>
              <w:ind w:left="97"/>
              <w:rPr>
                <w:b/>
                <w:color w:val="000000"/>
                <w:sz w:val="24"/>
                <w:szCs w:val="24"/>
              </w:rPr>
            </w:pPr>
            <w:r>
              <w:rPr>
                <w:b/>
                <w:color w:val="000000"/>
                <w:sz w:val="24"/>
                <w:szCs w:val="24"/>
              </w:rPr>
              <w:t>Result</w:t>
            </w:r>
          </w:p>
        </w:tc>
      </w:tr>
      <w:tr w:rsidR="00F06238">
        <w:trPr>
          <w:trHeight w:val="436"/>
        </w:trPr>
        <w:tc>
          <w:tcPr>
            <w:tcW w:w="889" w:type="dxa"/>
            <w:shd w:val="clear" w:color="auto" w:fill="F5F5F5"/>
          </w:tcPr>
          <w:p w:rsidR="00F06238" w:rsidRDefault="00D67EF1">
            <w:pPr>
              <w:pBdr>
                <w:top w:val="nil"/>
                <w:left w:val="nil"/>
                <w:bottom w:val="nil"/>
                <w:right w:val="nil"/>
                <w:between w:val="nil"/>
              </w:pBdr>
              <w:spacing w:before="107"/>
              <w:ind w:left="98"/>
              <w:rPr>
                <w:color w:val="000000"/>
                <w:sz w:val="20"/>
                <w:szCs w:val="20"/>
              </w:rPr>
            </w:pPr>
            <w:r>
              <w:rPr>
                <w:color w:val="1D2024"/>
                <w:sz w:val="20"/>
                <w:szCs w:val="20"/>
              </w:rPr>
              <w:t>twenty</w:t>
            </w:r>
          </w:p>
        </w:tc>
        <w:tc>
          <w:tcPr>
            <w:tcW w:w="3073" w:type="dxa"/>
            <w:shd w:val="clear" w:color="auto" w:fill="F5F5F5"/>
          </w:tcPr>
          <w:p w:rsidR="00F06238" w:rsidRDefault="00D67EF1">
            <w:pPr>
              <w:pBdr>
                <w:top w:val="nil"/>
                <w:left w:val="nil"/>
                <w:bottom w:val="nil"/>
                <w:right w:val="nil"/>
                <w:between w:val="nil"/>
              </w:pBdr>
              <w:spacing w:before="107"/>
              <w:ind w:left="97"/>
              <w:rPr>
                <w:color w:val="000000"/>
                <w:sz w:val="20"/>
                <w:szCs w:val="20"/>
              </w:rPr>
            </w:pPr>
            <w:r>
              <w:rPr>
                <w:color w:val="1D2024"/>
                <w:sz w:val="20"/>
                <w:szCs w:val="20"/>
              </w:rPr>
              <w:t>Error: Please enter a valid age.</w:t>
            </w:r>
          </w:p>
        </w:tc>
      </w:tr>
      <w:tr w:rsidR="00F06238">
        <w:trPr>
          <w:trHeight w:val="431"/>
        </w:trPr>
        <w:tc>
          <w:tcPr>
            <w:tcW w:w="889" w:type="dxa"/>
            <w:shd w:val="clear" w:color="auto" w:fill="D9D9D9"/>
          </w:tcPr>
          <w:p w:rsidR="00F06238" w:rsidRDefault="00D67EF1">
            <w:pPr>
              <w:pBdr>
                <w:top w:val="nil"/>
                <w:left w:val="nil"/>
                <w:bottom w:val="nil"/>
                <w:right w:val="nil"/>
                <w:between w:val="nil"/>
              </w:pBdr>
              <w:spacing w:before="102"/>
              <w:ind w:left="98"/>
              <w:rPr>
                <w:color w:val="000000"/>
                <w:sz w:val="20"/>
                <w:szCs w:val="20"/>
              </w:rPr>
            </w:pPr>
            <w:r>
              <w:rPr>
                <w:color w:val="1D2024"/>
                <w:sz w:val="20"/>
                <w:szCs w:val="20"/>
              </w:rPr>
              <w:t>150</w:t>
            </w:r>
          </w:p>
        </w:tc>
        <w:tc>
          <w:tcPr>
            <w:tcW w:w="3073" w:type="dxa"/>
            <w:shd w:val="clear" w:color="auto" w:fill="D9D9D9"/>
          </w:tcPr>
          <w:p w:rsidR="00F06238" w:rsidRDefault="00D67EF1">
            <w:pPr>
              <w:pBdr>
                <w:top w:val="nil"/>
                <w:left w:val="nil"/>
                <w:bottom w:val="nil"/>
                <w:right w:val="nil"/>
                <w:between w:val="nil"/>
              </w:pBdr>
              <w:spacing w:before="102"/>
              <w:ind w:left="97"/>
              <w:rPr>
                <w:color w:val="000000"/>
                <w:sz w:val="20"/>
                <w:szCs w:val="20"/>
              </w:rPr>
            </w:pPr>
            <w:r>
              <w:rPr>
                <w:color w:val="1D2024"/>
                <w:sz w:val="20"/>
                <w:szCs w:val="20"/>
              </w:rPr>
              <w:t>You are 150 years old.</w:t>
            </w:r>
          </w:p>
        </w:tc>
      </w:tr>
      <w:tr w:rsidR="00F06238">
        <w:trPr>
          <w:trHeight w:val="432"/>
        </w:trPr>
        <w:tc>
          <w:tcPr>
            <w:tcW w:w="889" w:type="dxa"/>
            <w:shd w:val="clear" w:color="auto" w:fill="F5F5F5"/>
          </w:tcPr>
          <w:p w:rsidR="00F06238" w:rsidRDefault="00D67EF1">
            <w:pPr>
              <w:pBdr>
                <w:top w:val="nil"/>
                <w:left w:val="nil"/>
                <w:bottom w:val="nil"/>
                <w:right w:val="nil"/>
                <w:between w:val="nil"/>
              </w:pBdr>
              <w:spacing w:before="103"/>
              <w:ind w:left="98"/>
              <w:rPr>
                <w:color w:val="000000"/>
                <w:sz w:val="20"/>
                <w:szCs w:val="20"/>
              </w:rPr>
            </w:pPr>
            <w:r>
              <w:rPr>
                <w:color w:val="1D2024"/>
                <w:sz w:val="20"/>
                <w:szCs w:val="20"/>
              </w:rPr>
              <w:t>-1</w:t>
            </w:r>
          </w:p>
        </w:tc>
        <w:tc>
          <w:tcPr>
            <w:tcW w:w="3073" w:type="dxa"/>
            <w:shd w:val="clear" w:color="auto" w:fill="F5F5F5"/>
          </w:tcPr>
          <w:p w:rsidR="00F06238" w:rsidRDefault="00D67EF1">
            <w:pPr>
              <w:pBdr>
                <w:top w:val="nil"/>
                <w:left w:val="nil"/>
                <w:bottom w:val="nil"/>
                <w:right w:val="nil"/>
                <w:between w:val="nil"/>
              </w:pBdr>
              <w:spacing w:before="103"/>
              <w:ind w:left="97"/>
              <w:rPr>
                <w:color w:val="000000"/>
                <w:sz w:val="20"/>
                <w:szCs w:val="20"/>
              </w:rPr>
            </w:pPr>
            <w:r>
              <w:rPr>
                <w:color w:val="1D2024"/>
                <w:sz w:val="20"/>
                <w:szCs w:val="20"/>
              </w:rPr>
              <w:t>Error: Please enter a valid age.</w:t>
            </w:r>
          </w:p>
        </w:tc>
      </w:tr>
    </w:tbl>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6"/>
        <w:rPr>
          <w:b/>
          <w:color w:val="000000"/>
          <w:sz w:val="27"/>
          <w:szCs w:val="27"/>
        </w:rPr>
        <w:sectPr w:rsidR="00F06238">
          <w:footerReference w:type="default" r:id="rId783"/>
          <w:pgSz w:w="12240" w:h="15840"/>
          <w:pgMar w:top="1820" w:right="700" w:bottom="280" w:left="660" w:header="0" w:footer="0" w:gutter="0"/>
          <w:cols w:space="720"/>
        </w:sectPr>
      </w:pPr>
      <w:r>
        <w:rPr>
          <w:noProof/>
          <w:lang w:val="en-IN"/>
        </w:rPr>
        <mc:AlternateContent>
          <mc:Choice Requires="wpg">
            <w:drawing>
              <wp:anchor distT="0" distB="0" distL="0" distR="0" simplePos="0" relativeHeight="252217344" behindDoc="0" locked="0" layoutInCell="1" hidden="0" allowOverlap="1">
                <wp:simplePos x="0" y="0"/>
                <wp:positionH relativeFrom="column">
                  <wp:posOffset>292100</wp:posOffset>
                </wp:positionH>
                <wp:positionV relativeFrom="paragraph">
                  <wp:posOffset>215900</wp:posOffset>
                </wp:positionV>
                <wp:extent cx="6296025" cy="276225"/>
                <wp:effectExtent l="0" t="0" r="0" b="0"/>
                <wp:wrapTopAndBottom distT="0" distB="0"/>
                <wp:docPr id="2141237165" name="Group 2141237165"/>
                <wp:cNvGraphicFramePr/>
                <a:graphic xmlns:a="http://schemas.openxmlformats.org/drawingml/2006/main">
                  <a:graphicData uri="http://schemas.microsoft.com/office/word/2010/wordprocessingGroup">
                    <wpg:wgp>
                      <wpg:cNvGrpSpPr/>
                      <wpg:grpSpPr>
                        <a:xfrm>
                          <a:off x="0" y="0"/>
                          <a:ext cx="6296025" cy="276225"/>
                          <a:chOff x="2197975" y="3637125"/>
                          <a:chExt cx="6296050" cy="281000"/>
                        </a:xfrm>
                      </wpg:grpSpPr>
                      <wpg:grpSp>
                        <wpg:cNvPr id="1304" name="Group 1304"/>
                        <wpg:cNvGrpSpPr/>
                        <wpg:grpSpPr>
                          <a:xfrm>
                            <a:off x="2197988" y="3641888"/>
                            <a:ext cx="6296025" cy="276225"/>
                            <a:chOff x="1120" y="347"/>
                            <a:chExt cx="9915" cy="435"/>
                          </a:xfrm>
                        </wpg:grpSpPr>
                        <wps:wsp>
                          <wps:cNvPr id="1305" name="Rectangle 1305"/>
                          <wps:cNvSpPr/>
                          <wps:spPr>
                            <a:xfrm>
                              <a:off x="1120" y="347"/>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306" name="Freeform 1306"/>
                          <wps:cNvSpPr/>
                          <wps:spPr>
                            <a:xfrm>
                              <a:off x="1120" y="347"/>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307" name="Rectangle 1307"/>
                          <wps:cNvSpPr/>
                          <wps:spPr>
                            <a:xfrm>
                              <a:off x="10350" y="382"/>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308" name="Rectangle 1308"/>
                          <wps:cNvSpPr/>
                          <wps:spPr>
                            <a:xfrm>
                              <a:off x="1120" y="347"/>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309" name="Rectangle 1309"/>
                          <wps:cNvSpPr/>
                          <wps:spPr>
                            <a:xfrm>
                              <a:off x="10350" y="382"/>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8</w:t>
                                </w:r>
                              </w:p>
                            </w:txbxContent>
                          </wps:txbx>
                          <wps:bodyPr spcFirstLastPara="1" wrap="square" lIns="0" tIns="0" rIns="0" bIns="0" anchor="t" anchorCtr="0">
                            <a:noAutofit/>
                          </wps:bodyPr>
                        </wps:wsp>
                      </wpg:grpSp>
                    </wpg:wgp>
                  </a:graphicData>
                </a:graphic>
              </wp:anchor>
            </w:drawing>
          </mc:Choice>
          <mc:Fallback>
            <w:pict>
              <v:group id="Group 2141237165" o:spid="_x0000_s2608" style="position:absolute;margin-left:23pt;margin-top:17pt;width:495.75pt;height:21.75pt;z-index:252217344;mso-wrap-distance-left:0;mso-wrap-distance-right:0;mso-position-horizontal-relative:text;mso-position-vertical-relative:text" coordorigin="21979,36371" coordsize="62960,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">
                <v:group id="Group 1304" o:spid="_x0000_s2609" style="position:absolute;left:21979;top:36418;width:62961;height:2763" coordorigin="1120,347"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4QOHMMAAADdAAAADwAAAGRycy9kb3ducmV2LnhtbERPS4vCMBC+L/gfwgje&#10;1rTqilSjiLjiQQQfIN6GZmyLzaQ02bb++82CsLf5+J6zWHWmFA3VrrCsIB5GIIhTqwvOFFwv358z&#10;EM4jaywtk4IXOVgtex8LTLRt+UTN2WcihLBLUEHufZVI6dKcDLqhrYgD97C1QR9gnUldYxvCTSlH&#10;UTSVBgsODTlWtMkpfZ5/jIJdi+16HG+bw/Oxed0vX8fbISalBv1uPQfhqfP/4rd7r8P8cTSB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hA4cwwAAAN0AAAAP&#10;AAAAAAAAAAAAAAAAAKoCAABkcnMvZG93bnJldi54bWxQSwUGAAAAAAQABAD6AAAAmgMAAAAA&#10;">
                  <v:rect id="Rectangle 1305" o:spid="_x0000_s2610" style="position:absolute;left:1120;top:347;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84ZcIA&#10;AADdAAAADwAAAGRycy9kb3ducmV2LnhtbERPS27CMBDdV+IO1iB1VxzCRyXFIIpaqbCigQNM4yGO&#10;iMdp7EK4fY2ExG6e3nfmy87W4kytrxwrGA4SEMSF0xWXCg77z5dXED4ga6wdk4IreVguek9zzLS7&#10;8Ded81CKGMI+QwUmhCaT0heGLPqBa4gjd3StxRBhW0rd4iWG21qmSTKVFiuODQYbWhsqTvmfVbAb&#10;O0o/Uv+el3Zmup/9dvOLU6We+93qDUSgLjzEd/eXjvNHyQRu38QT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vzhlwgAAAN0AAAAPAAAAAAAAAAAAAAAAAJgCAABkcnMvZG93&#10;bnJldi54bWxQSwUGAAAAAAQABAD1AAAAhwMAAAAA&#10;" filled="f" stroked="f">
                    <v:textbox inset="2.53958mm,2.53958mm,2.53958mm,2.53958mm">
                      <w:txbxContent>
                        <w:p w:rsidR="00F06238" w:rsidRDefault="00F06238">
                          <w:pPr>
                            <w:textDirection w:val="btLr"/>
                          </w:pPr>
                        </w:p>
                      </w:txbxContent>
                    </v:textbox>
                  </v:rect>
                  <v:shape id="Freeform 1306" o:spid="_x0000_s2611" style="position:absolute;left:1120;top:347;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aRcQA&#10;AADdAAAADwAAAGRycy9kb3ducmV2LnhtbERPTWvCQBC9F/wPywi9lGZXCyJpVhFF6MFLVQjehuyY&#10;RLOzIbuJ8d93C4Xe5vE+J1uPthEDdb52rGGWKBDEhTM1lxrOp/37EoQPyAYbx6ThSR7Wq8lLhqlx&#10;D/6m4RhKEUPYp6ihCqFNpfRFRRZ94lriyF1dZzFE2JXSdPiI4baRc6UW0mLNsaHClrYVFfdjbzXk&#10;+cHO5tvLSZb+3tfqbXdT+U3r1+m4+QQRaAz/4j/3l4nzP9QCfr+JJ8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1mkXEAAAA3QAAAA8AAAAAAAAAAAAAAAAAmAIAAGRycy9k&#10;b3ducmV2LnhtbFBLBQYAAAAABAAEAPUAAACJAwAAAAA=&#10;" path="m,35r9835,m,l9835,e" filled="f">
                    <v:path arrowok="t" o:extrusionok="f"/>
                  </v:shape>
                  <v:rect id="Rectangle 1307" o:spid="_x0000_s2612" style="position:absolute;left:10350;top:382;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SqjcMA&#10;AADdAAAADwAAAGRycy9kb3ducmV2LnhtbERP22rCQBB9F/yHZYS+NZvWYiW6ipcW+lK06geM2TFJ&#10;zc6G7FTTv+8KBd/mcK4znXeuVhdqQ+XZwFOSgiLOva24MHDYvz+OQQVBtlh7JgO/FGA+6/emmFl/&#10;5S+67KRQMYRDhgZKkSbTOuQlOQyJb4gjd/KtQ4mwLbRt8RrDXa2f03SkHVYcG0psaFVSft79OAPy&#10;ufKb5Uv9vT28Ha3QcL12570xD4NuMQEl1Mld/O/+sHH+MH2F2zfxBD3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cSqjcMAAADdAAAADwAAAAAAAAAAAAAAAACYAgAAZHJzL2Rv&#10;d25yZXYueG1sUEsFBgAAAAAEAAQA9QAAAIgDA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308" o:spid="_x0000_s2613" style="position:absolute;left:1120;top:347;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jH88cA&#10;AADdAAAADwAAAGRycy9kb3ducmV2LnhtbESPQWvCQBCF7wX/wzJCb3WjhaIxGxFt0WPVgvU2ZKdJ&#10;aHY2ZLcm7a/vHARvM7w3732TrQbXqCt1ofZsYDpJQBEX3tZcGvg4vT3NQYWIbLHxTAZ+KcAqHz1k&#10;mFrf84Gux1gqCeGQooEqxjbVOhQVOQwT3xKL9uU7h1HWrtS2w17CXaNnSfKiHdYsDRW2tKmo+D7+&#10;OAO7ebv+3Pu/vmxeL7vz+3mxPS2iMY/jYb0EFWmId/Ptem8F/zkRXP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4x/PHAAAA3QAAAA8AAAAAAAAAAAAAAAAAmAIAAGRy&#10;cy9kb3ducmV2LnhtbFBLBQYAAAAABAAEAPUAAACMAw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309" o:spid="_x0000_s2614" style="position:absolute;left:10350;top:382;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tM/sIA&#10;AADdAAAADwAAAGRycy9kb3ducmV2LnhtbERP3WrCMBS+H+wdwhl4N9NOGLMzigyk3omuD3Bojk1Z&#10;c9I1qc18ejMQvDsf3+9ZbaLtxIUG3zpWkM8zEMS10y03Cqrv3esHCB+QNXaOScEfedisn59WWGg3&#10;8ZEup9CIFMK+QAUmhL6Q0teGLPq564kTd3aDxZDg0Eg94JTCbSffsuxdWmw5NRjs6ctQ/XMarYJr&#10;/3veVaNx8VB5vdyWnB9jqdTsJW4/QQSK4SG+u/c6zV9kS/j/Jp0g1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i0z+wgAAAN0AAAAPAAAAAAAAAAAAAAAAAJgCAABkcnMvZG93&#10;bnJldi54bWxQSwUGAAAAAAQABAD1AAAAhwMAAAAA&#10;" fillcolor="#6fac46" stroked="f">
                    <v:textbox inset="0,0,0,0">
                      <w:txbxContent>
                        <w:p w:rsidR="00F06238" w:rsidRDefault="00D67EF1">
                          <w:pPr>
                            <w:spacing w:before="93"/>
                            <w:ind w:right="1"/>
                            <w:jc w:val="center"/>
                            <w:textDirection w:val="btLr"/>
                          </w:pPr>
                          <w:r>
                            <w:rPr>
                              <w:color w:val="000000"/>
                              <w:sz w:val="18"/>
                            </w:rPr>
                            <w:t>8</w:t>
                          </w:r>
                        </w:p>
                      </w:txbxContent>
                    </v:textbox>
                  </v:rect>
                </v:group>
                <w10:wrap type="topAndBottom"/>
              </v:group>
            </w:pict>
          </mc:Fallback>
        </mc:AlternateContent>
      </w:r>
    </w:p>
    <w:p w:rsidR="00F06238" w:rsidRDefault="00D67EF1">
      <w:pPr>
        <w:pBdr>
          <w:top w:val="nil"/>
          <w:left w:val="nil"/>
          <w:bottom w:val="nil"/>
          <w:right w:val="nil"/>
          <w:between w:val="nil"/>
        </w:pBdr>
        <w:rPr>
          <w:b/>
          <w:color w:val="000000"/>
          <w:sz w:val="20"/>
          <w:szCs w:val="20"/>
        </w:rPr>
      </w:pPr>
      <w:r>
        <w:rPr>
          <w:noProof/>
          <w:color w:val="000000"/>
          <w:sz w:val="23"/>
          <w:szCs w:val="23"/>
          <w:lang w:val="en-IN"/>
        </w:rPr>
        <w:lastRenderedPageBreak/>
        <mc:AlternateContent>
          <mc:Choice Requires="wpg">
            <w:drawing>
              <wp:anchor distT="0" distB="0" distL="0" distR="0" simplePos="0" relativeHeight="252218368"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497" name="Freeform 2141237497"/>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497" name="image514.png"/>
                <a:graphic>
                  <a:graphicData uri="http://schemas.openxmlformats.org/drawingml/2006/picture">
                    <pic:pic>
                      <pic:nvPicPr>
                        <pic:cNvPr id="0" name="image514.png"/>
                        <pic:cNvPicPr preferRelativeResize="0"/>
                      </pic:nvPicPr>
                      <pic:blipFill>
                        <a:blip r:embed="rId785"/>
                        <a:srcRect/>
                        <a:stretch>
                          <a:fillRect/>
                        </a:stretch>
                      </pic:blipFill>
                      <pic:spPr>
                        <a:xfrm>
                          <a:off x="0" y="0"/>
                          <a:ext cx="7175500" cy="9461500"/>
                        </a:xfrm>
                        <a:prstGeom prst="rect"/>
                        <a:ln/>
                      </pic:spPr>
                    </pic:pic>
                  </a:graphicData>
                </a:graphic>
              </wp:anchor>
            </w:drawing>
          </mc:Fallback>
        </mc:AlternateConten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spacing w:before="9"/>
        <w:rPr>
          <w:b/>
          <w:color w:val="000000"/>
          <w:sz w:val="23"/>
          <w:szCs w:val="23"/>
        </w:rPr>
      </w:pPr>
    </w:p>
    <w:p w:rsidR="00F06238" w:rsidRDefault="00D67EF1">
      <w:pPr>
        <w:ind w:left="780"/>
        <w:rPr>
          <w:b/>
          <w:sz w:val="23"/>
          <w:szCs w:val="23"/>
        </w:rPr>
      </w:pPr>
      <w:r>
        <w:rPr>
          <w:b/>
          <w:sz w:val="23"/>
          <w:szCs w:val="23"/>
        </w:rPr>
        <w:t>Answer:</w:t>
      </w:r>
    </w:p>
    <w:p w:rsidR="00F06238" w:rsidRDefault="00F06238">
      <w:pPr>
        <w:pBdr>
          <w:top w:val="nil"/>
          <w:left w:val="nil"/>
          <w:bottom w:val="nil"/>
          <w:right w:val="nil"/>
          <w:between w:val="nil"/>
        </w:pBdr>
        <w:spacing w:before="6"/>
        <w:rPr>
          <w:b/>
          <w:color w:val="000000"/>
          <w:sz w:val="24"/>
          <w:szCs w:val="24"/>
        </w:rPr>
      </w:pPr>
    </w:p>
    <w:p w:rsidR="00F06238" w:rsidRDefault="00D67EF1">
      <w:pPr>
        <w:pBdr>
          <w:top w:val="nil"/>
          <w:left w:val="nil"/>
          <w:bottom w:val="nil"/>
          <w:right w:val="nil"/>
          <w:between w:val="nil"/>
        </w:pBdr>
        <w:ind w:left="780"/>
        <w:rPr>
          <w:color w:val="000000"/>
          <w:sz w:val="23"/>
          <w:szCs w:val="23"/>
        </w:rPr>
      </w:pPr>
      <w:r>
        <w:rPr>
          <w:color w:val="000000"/>
          <w:sz w:val="23"/>
          <w:szCs w:val="23"/>
        </w:rPr>
        <w:t>try:</w:t>
      </w:r>
    </w:p>
    <w:p w:rsidR="00F06238" w:rsidRDefault="00F06238">
      <w:pPr>
        <w:pBdr>
          <w:top w:val="nil"/>
          <w:left w:val="nil"/>
          <w:bottom w:val="nil"/>
          <w:right w:val="nil"/>
          <w:between w:val="nil"/>
        </w:pBdr>
        <w:spacing w:before="6"/>
        <w:rPr>
          <w:color w:val="000000"/>
          <w:sz w:val="24"/>
          <w:szCs w:val="24"/>
        </w:rPr>
      </w:pPr>
    </w:p>
    <w:p w:rsidR="00F06238" w:rsidRDefault="00D67EF1">
      <w:pPr>
        <w:pBdr>
          <w:top w:val="nil"/>
          <w:left w:val="nil"/>
          <w:bottom w:val="nil"/>
          <w:right w:val="nil"/>
          <w:between w:val="nil"/>
        </w:pBdr>
        <w:spacing w:line="493" w:lineRule="auto"/>
        <w:ind w:left="1030" w:right="7280"/>
        <w:rPr>
          <w:color w:val="000000"/>
          <w:sz w:val="23"/>
          <w:szCs w:val="23"/>
        </w:rPr>
      </w:pPr>
      <w:r>
        <w:rPr>
          <w:color w:val="000000"/>
          <w:sz w:val="23"/>
          <w:szCs w:val="23"/>
        </w:rPr>
        <w:t>age = int(input().strip()) if age &lt; 0:</w:t>
      </w:r>
    </w:p>
    <w:p w:rsidR="00F06238" w:rsidRDefault="00D67EF1">
      <w:pPr>
        <w:pBdr>
          <w:top w:val="nil"/>
          <w:left w:val="nil"/>
          <w:bottom w:val="nil"/>
          <w:right w:val="nil"/>
          <w:between w:val="nil"/>
        </w:pBdr>
        <w:spacing w:before="3" w:line="496" w:lineRule="auto"/>
        <w:ind w:left="1030" w:right="5128" w:firstLine="254"/>
        <w:rPr>
          <w:color w:val="000000"/>
          <w:sz w:val="23"/>
          <w:szCs w:val="23"/>
        </w:rPr>
      </w:pPr>
      <w:r>
        <w:rPr>
          <w:color w:val="000000"/>
          <w:sz w:val="23"/>
          <w:szCs w:val="23"/>
        </w:rPr>
        <w:t>print("Error: Please enter a valid age.") else:</w:t>
      </w:r>
    </w:p>
    <w:p w:rsidR="00F06238" w:rsidRDefault="00D67EF1">
      <w:pPr>
        <w:pBdr>
          <w:top w:val="nil"/>
          <w:left w:val="nil"/>
          <w:bottom w:val="nil"/>
          <w:right w:val="nil"/>
          <w:between w:val="nil"/>
        </w:pBdr>
        <w:spacing w:line="493" w:lineRule="auto"/>
        <w:ind w:left="780" w:right="5994" w:firstLine="504"/>
        <w:rPr>
          <w:color w:val="000000"/>
          <w:sz w:val="23"/>
          <w:szCs w:val="23"/>
        </w:rPr>
      </w:pPr>
      <w:r>
        <w:rPr>
          <w:color w:val="000000"/>
          <w:sz w:val="23"/>
          <w:szCs w:val="23"/>
        </w:rPr>
        <w:t>print(f"You are {age} years old.") except ValueError:</w:t>
      </w:r>
    </w:p>
    <w:p w:rsidR="00F06238" w:rsidRDefault="00D67EF1">
      <w:pPr>
        <w:pBdr>
          <w:top w:val="nil"/>
          <w:left w:val="nil"/>
          <w:bottom w:val="nil"/>
          <w:right w:val="nil"/>
          <w:between w:val="nil"/>
        </w:pBdr>
        <w:spacing w:before="1" w:line="493" w:lineRule="auto"/>
        <w:ind w:left="780" w:right="5527" w:firstLine="249"/>
        <w:rPr>
          <w:color w:val="000000"/>
          <w:sz w:val="23"/>
          <w:szCs w:val="23"/>
        </w:rPr>
      </w:pPr>
      <w:r>
        <w:rPr>
          <w:color w:val="000000"/>
          <w:sz w:val="23"/>
          <w:szCs w:val="23"/>
        </w:rPr>
        <w:t>print("Error: Please enter a valid age.") except EOFError:</w:t>
      </w:r>
    </w:p>
    <w:p w:rsidR="00F06238" w:rsidRDefault="00D67EF1">
      <w:pPr>
        <w:pBdr>
          <w:top w:val="nil"/>
          <w:left w:val="nil"/>
          <w:bottom w:val="nil"/>
          <w:right w:val="nil"/>
          <w:between w:val="nil"/>
        </w:pBdr>
        <w:spacing w:before="2"/>
        <w:ind w:left="1030"/>
        <w:rPr>
          <w:color w:val="000000"/>
          <w:sz w:val="23"/>
          <w:szCs w:val="23"/>
        </w:rPr>
      </w:pPr>
      <w:r>
        <w:rPr>
          <w:color w:val="000000"/>
          <w:sz w:val="23"/>
          <w:szCs w:val="23"/>
        </w:rPr>
        <w:t>print("Error: Please enter a valid age.")</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7"/>
        <w:rPr>
          <w:color w:val="000000"/>
          <w:sz w:val="17"/>
          <w:szCs w:val="17"/>
        </w:rPr>
      </w:pPr>
    </w:p>
    <w:tbl>
      <w:tblPr>
        <w:tblStyle w:val="afffffff4"/>
        <w:tblW w:w="8670"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97"/>
        <w:gridCol w:w="850"/>
        <w:gridCol w:w="3716"/>
        <w:gridCol w:w="3711"/>
        <w:gridCol w:w="196"/>
      </w:tblGrid>
      <w:tr w:rsidR="00F06238">
        <w:trPr>
          <w:trHeight w:val="733"/>
        </w:trPr>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850" w:type="dxa"/>
            <w:shd w:val="clear" w:color="auto" w:fill="F8F8FF"/>
          </w:tcPr>
          <w:p w:rsidR="00F06238" w:rsidRDefault="00D67EF1">
            <w:pPr>
              <w:pBdr>
                <w:top w:val="nil"/>
                <w:left w:val="nil"/>
                <w:bottom w:val="nil"/>
                <w:right w:val="nil"/>
                <w:between w:val="nil"/>
              </w:pBdr>
              <w:spacing w:before="92"/>
              <w:ind w:left="97"/>
              <w:rPr>
                <w:rFonts w:ascii="Quattrocento Sans" w:eastAsia="Quattrocento Sans" w:hAnsi="Quattrocento Sans" w:cs="Quattrocento Sans"/>
                <w:b/>
                <w:color w:val="000000"/>
                <w:sz w:val="23"/>
                <w:szCs w:val="23"/>
              </w:rPr>
            </w:pPr>
            <w:r>
              <w:rPr>
                <w:rFonts w:ascii="Quattrocento Sans" w:eastAsia="Quattrocento Sans" w:hAnsi="Quattrocento Sans" w:cs="Quattrocento Sans"/>
                <w:b/>
                <w:color w:val="000000"/>
                <w:sz w:val="23"/>
                <w:szCs w:val="23"/>
              </w:rPr>
              <w:t>Input</w:t>
            </w:r>
          </w:p>
        </w:tc>
        <w:tc>
          <w:tcPr>
            <w:tcW w:w="3716" w:type="dxa"/>
            <w:shd w:val="clear" w:color="auto" w:fill="F8F8FF"/>
          </w:tcPr>
          <w:p w:rsidR="00F06238" w:rsidRDefault="00D67EF1">
            <w:pPr>
              <w:pBdr>
                <w:top w:val="nil"/>
                <w:left w:val="nil"/>
                <w:bottom w:val="nil"/>
                <w:right w:val="nil"/>
                <w:between w:val="nil"/>
              </w:pBdr>
              <w:spacing w:before="92"/>
              <w:ind w:left="98"/>
              <w:rPr>
                <w:rFonts w:ascii="Quattrocento Sans" w:eastAsia="Quattrocento Sans" w:hAnsi="Quattrocento Sans" w:cs="Quattrocento Sans"/>
                <w:b/>
                <w:color w:val="000000"/>
                <w:sz w:val="23"/>
                <w:szCs w:val="23"/>
              </w:rPr>
            </w:pPr>
            <w:r>
              <w:rPr>
                <w:rFonts w:ascii="Quattrocento Sans" w:eastAsia="Quattrocento Sans" w:hAnsi="Quattrocento Sans" w:cs="Quattrocento Sans"/>
                <w:b/>
                <w:color w:val="000000"/>
                <w:sz w:val="23"/>
                <w:szCs w:val="23"/>
              </w:rPr>
              <w:t>Expected</w:t>
            </w:r>
          </w:p>
        </w:tc>
        <w:tc>
          <w:tcPr>
            <w:tcW w:w="3711" w:type="dxa"/>
            <w:shd w:val="clear" w:color="auto" w:fill="F8F8FF"/>
          </w:tcPr>
          <w:p w:rsidR="00F06238" w:rsidRDefault="00D67EF1">
            <w:pPr>
              <w:pBdr>
                <w:top w:val="nil"/>
                <w:left w:val="nil"/>
                <w:bottom w:val="nil"/>
                <w:right w:val="nil"/>
                <w:between w:val="nil"/>
              </w:pBdr>
              <w:spacing w:before="92"/>
              <w:ind w:left="98"/>
              <w:rPr>
                <w:rFonts w:ascii="Quattrocento Sans" w:eastAsia="Quattrocento Sans" w:hAnsi="Quattrocento Sans" w:cs="Quattrocento Sans"/>
                <w:b/>
                <w:color w:val="000000"/>
                <w:sz w:val="23"/>
                <w:szCs w:val="23"/>
              </w:rPr>
            </w:pPr>
            <w:r>
              <w:rPr>
                <w:rFonts w:ascii="Quattrocento Sans" w:eastAsia="Quattrocento Sans" w:hAnsi="Quattrocento Sans" w:cs="Quattrocento Sans"/>
                <w:b/>
                <w:color w:val="000000"/>
                <w:sz w:val="23"/>
                <w:szCs w:val="23"/>
              </w:rPr>
              <w:t>Got</w:t>
            </w:r>
          </w:p>
        </w:tc>
        <w:tc>
          <w:tcPr>
            <w:tcW w:w="196"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662"/>
        </w:trPr>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850"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twenty</w:t>
            </w:r>
          </w:p>
        </w:tc>
        <w:tc>
          <w:tcPr>
            <w:tcW w:w="3716" w:type="dxa"/>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Error: Please enter a valid age.</w:t>
            </w:r>
          </w:p>
        </w:tc>
        <w:tc>
          <w:tcPr>
            <w:tcW w:w="3711" w:type="dxa"/>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Error: Please enter a valid age.</w:t>
            </w:r>
          </w:p>
        </w:tc>
        <w:tc>
          <w:tcPr>
            <w:tcW w:w="196"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474"/>
        </w:trPr>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850" w:type="dxa"/>
            <w:shd w:val="clear" w:color="auto" w:fill="F5F5F5"/>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25</w:t>
            </w:r>
          </w:p>
        </w:tc>
        <w:tc>
          <w:tcPr>
            <w:tcW w:w="3716" w:type="dxa"/>
            <w:shd w:val="clear" w:color="auto" w:fill="F5F5F5"/>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You are 25 years old.</w:t>
            </w:r>
          </w:p>
        </w:tc>
        <w:tc>
          <w:tcPr>
            <w:tcW w:w="3711" w:type="dxa"/>
            <w:shd w:val="clear" w:color="auto" w:fill="F5F5F5"/>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You are 25 years old.</w:t>
            </w:r>
          </w:p>
        </w:tc>
        <w:tc>
          <w:tcPr>
            <w:tcW w:w="196"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474"/>
        </w:trPr>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850"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-1</w:t>
            </w:r>
          </w:p>
        </w:tc>
        <w:tc>
          <w:tcPr>
            <w:tcW w:w="3716" w:type="dxa"/>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Error: Please enter a valid age.</w:t>
            </w:r>
          </w:p>
        </w:tc>
        <w:tc>
          <w:tcPr>
            <w:tcW w:w="3711" w:type="dxa"/>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Error: Please enter a valid age.</w:t>
            </w:r>
          </w:p>
        </w:tc>
        <w:tc>
          <w:tcPr>
            <w:tcW w:w="196"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470"/>
        </w:trPr>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850" w:type="dxa"/>
            <w:shd w:val="clear" w:color="auto" w:fill="F5F5F5"/>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150</w:t>
            </w:r>
          </w:p>
        </w:tc>
        <w:tc>
          <w:tcPr>
            <w:tcW w:w="3716" w:type="dxa"/>
            <w:shd w:val="clear" w:color="auto" w:fill="F5F5F5"/>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You are 150 years old.</w:t>
            </w:r>
          </w:p>
        </w:tc>
        <w:tc>
          <w:tcPr>
            <w:tcW w:w="3711" w:type="dxa"/>
            <w:shd w:val="clear" w:color="auto" w:fill="F5F5F5"/>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You are 150 years old.</w:t>
            </w:r>
          </w:p>
        </w:tc>
        <w:tc>
          <w:tcPr>
            <w:tcW w:w="196"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474"/>
        </w:trPr>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850"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3716" w:type="dxa"/>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Error: Please enter a valid age.</w:t>
            </w:r>
          </w:p>
        </w:tc>
        <w:tc>
          <w:tcPr>
            <w:tcW w:w="3711" w:type="dxa"/>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Error: Please enter a valid age.</w:t>
            </w:r>
          </w:p>
        </w:tc>
        <w:tc>
          <w:tcPr>
            <w:tcW w:w="196"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bl>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1"/>
        <w:rPr>
          <w:color w:val="000000"/>
          <w:sz w:val="23"/>
          <w:szCs w:val="23"/>
        </w:rPr>
        <w:sectPr w:rsidR="00F06238">
          <w:footerReference w:type="default" r:id="rId786"/>
          <w:pgSz w:w="12240" w:h="15840"/>
          <w:pgMar w:top="1820" w:right="700" w:bottom="280" w:left="660" w:header="0" w:footer="0" w:gutter="0"/>
          <w:cols w:space="720"/>
        </w:sectPr>
      </w:pPr>
      <w:r>
        <w:rPr>
          <w:noProof/>
          <w:lang w:val="en-IN"/>
        </w:rPr>
        <mc:AlternateContent>
          <mc:Choice Requires="wpg">
            <w:drawing>
              <wp:anchor distT="0" distB="0" distL="0" distR="0" simplePos="0" relativeHeight="252219392" behindDoc="0" locked="0" layoutInCell="1" hidden="0" allowOverlap="1">
                <wp:simplePos x="0" y="0"/>
                <wp:positionH relativeFrom="column">
                  <wp:posOffset>292100</wp:posOffset>
                </wp:positionH>
                <wp:positionV relativeFrom="paragraph">
                  <wp:posOffset>177800</wp:posOffset>
                </wp:positionV>
                <wp:extent cx="6296025" cy="276225"/>
                <wp:effectExtent l="0" t="0" r="0" b="0"/>
                <wp:wrapTopAndBottom distT="0" distB="0"/>
                <wp:docPr id="2141237451" name="Group 2141237451"/>
                <wp:cNvGraphicFramePr/>
                <a:graphic xmlns:a="http://schemas.openxmlformats.org/drawingml/2006/main">
                  <a:graphicData uri="http://schemas.microsoft.com/office/word/2010/wordprocessingGroup">
                    <wpg:wgp>
                      <wpg:cNvGrpSpPr/>
                      <wpg:grpSpPr>
                        <a:xfrm>
                          <a:off x="0" y="0"/>
                          <a:ext cx="6296025" cy="276225"/>
                          <a:chOff x="2197975" y="3637125"/>
                          <a:chExt cx="6296050" cy="281000"/>
                        </a:xfrm>
                      </wpg:grpSpPr>
                      <wpg:grpSp>
                        <wpg:cNvPr id="1311" name="Group 1311"/>
                        <wpg:cNvGrpSpPr/>
                        <wpg:grpSpPr>
                          <a:xfrm>
                            <a:off x="2197988" y="3641888"/>
                            <a:ext cx="6296025" cy="276225"/>
                            <a:chOff x="1120" y="295"/>
                            <a:chExt cx="9915" cy="435"/>
                          </a:xfrm>
                        </wpg:grpSpPr>
                        <wps:wsp>
                          <wps:cNvPr id="1312" name="Rectangle 1312"/>
                          <wps:cNvSpPr/>
                          <wps:spPr>
                            <a:xfrm>
                              <a:off x="1120" y="295"/>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313" name="Freeform 1313"/>
                          <wps:cNvSpPr/>
                          <wps:spPr>
                            <a:xfrm>
                              <a:off x="1120" y="29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314" name="Rectangle 1314"/>
                          <wps:cNvSpPr/>
                          <wps:spPr>
                            <a:xfrm>
                              <a:off x="10350" y="330"/>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315" name="Rectangle 1315"/>
                          <wps:cNvSpPr/>
                          <wps:spPr>
                            <a:xfrm>
                              <a:off x="1120" y="295"/>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316" name="Rectangle 1316"/>
                          <wps:cNvSpPr/>
                          <wps:spPr>
                            <a:xfrm>
                              <a:off x="10350" y="330"/>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9</w:t>
                                </w:r>
                              </w:p>
                            </w:txbxContent>
                          </wps:txbx>
                          <wps:bodyPr spcFirstLastPara="1" wrap="square" lIns="0" tIns="0" rIns="0" bIns="0" anchor="t" anchorCtr="0">
                            <a:noAutofit/>
                          </wps:bodyPr>
                        </wps:wsp>
                      </wpg:grpSp>
                    </wpg:wgp>
                  </a:graphicData>
                </a:graphic>
              </wp:anchor>
            </w:drawing>
          </mc:Choice>
          <mc:Fallback>
            <w:pict>
              <v:group id="Group 2141237451" o:spid="_x0000_s2615" style="position:absolute;margin-left:23pt;margin-top:14pt;width:495.75pt;height:21.75pt;z-index:252219392;mso-wrap-distance-left:0;mso-wrap-distance-right:0;mso-position-horizontal-relative:text;mso-position-vertical-relative:text" coordorigin="21979,36371" coordsize="62960,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">
                <v:group id="Group 1311" o:spid="_x0000_s2616" style="position:absolute;left:21979;top:36418;width:62961;height:2763" coordorigin="1120,295"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KjtZwwAAAN0AAAAP&#10;AAAAAAAAAAAAAAAAAKoCAABkcnMvZG93bnJldi54bWxQSwUGAAAAAAQABAD6AAAAmgMAAAAA&#10;">
                  <v:rect id="Rectangle 1312" o:spid="_x0000_s2617" style="position:absolute;left:1120;top:295;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82zMMA&#10;AADdAAAADwAAAGRycy9kb3ducmV2LnhtbERPzWrCQBC+F/oOyxR6003SIja6BpUWqieNfYAxO82G&#10;Zmdjdqvp27uC0Nt8fL8zLwbbijP1vnGsIB0nIIgrpxuuFXwdPkZTED4ga2wdk4I/8lAsHh/mmGt3&#10;4T2dy1CLGMI+RwUmhC6X0leGLPqx64gj9+16iyHCvpa6x0sMt63MkmQiLTYcGwx2tDZU/ZS/VsHu&#10;1VH2nvlVWds3MxwP280JJ0o9Pw3LGYhAQ/gX392fOs5/STO4fRNPkI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82zMMAAADd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1313" o:spid="_x0000_s2618" style="position:absolute;left:1120;top:29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uvAMQA&#10;AADdAAAADwAAAGRycy9kb3ducmV2LnhtbERPS2vCQBC+F/oflin0UprdRCiSukpRhB68VIXgbchO&#10;8zA7G7Krif++Kwi9zcf3nMVqsp240uAbxxrSRIEgLp1puNJwPGzf5yB8QDbYOSYNN/KwWj4/LTA3&#10;buQfuu5DJWII+xw11CH0uZS+rMmiT1xPHLlfN1gMEQ6VNAOOMdx2MlPqQ1psODbU2NO6pvK8v1gN&#10;RbGzabY+HWTlz5dGvW1aVbRav75MX58gAk3hX/xwf5s4f5bO4P5NPEE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brwDEAAAA3QAAAA8AAAAAAAAAAAAAAAAAmAIAAGRycy9k&#10;b3ducmV2LnhtbFBLBQYAAAAABAAEAPUAAACJAwAAAAA=&#10;" path="m,35r9835,m,l9835,e" filled="f">
                    <v:path arrowok="t" o:extrusionok="f"/>
                  </v:shape>
                  <v:rect id="Rectangle 1314" o:spid="_x0000_s2619" style="position:absolute;left:10350;top:33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iJ8IA&#10;AADdAAAADwAAAGRycy9kb3ducmV2LnhtbERP22rCQBB9L/gPyxR8qxsvFEldpd7Al1JvHzDNjkk0&#10;Oxuyo8a/dwuFvs3hXGcya12lbtSE0rOBfi8BRZx5W3Ju4HhYv41BBUG2WHkmAw8KMJt2XiaYWn/n&#10;Hd32kqsYwiFFA4VInWodsoIchp6viSN38o1DibDJtW3wHsNdpQdJ8q4dlhwbCqxpUVB22V+dAfla&#10;+O/5qDpvj6sfKzRcLt3lYEz3tf38ACXUyr/4z72xcf6wP4Lfb+IJevo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z6InwgAAAN0AAAAPAAAAAAAAAAAAAAAAAJgCAABkcnMvZG93&#10;bnJldi54bWxQSwUGAAAAAAQABAD1AAAAhw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315" o:spid="_x0000_s2620" style="position:absolute;left:1120;top:295;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D+sMUA&#10;AADdAAAADwAAAGRycy9kb3ducmV2LnhtbERPTWvCQBC9F/wPywje6kalJaauImoxxzYRtLchO01C&#10;s7MhuzWpv94tFHqbx/uc1WYwjbhS52rLCmbTCARxYXXNpYJT/voYg3AeWWNjmRT8kIPNevSwwkTb&#10;nt/pmvlShBB2CSqovG8TKV1RkUE3tS1x4D5tZ9AH2JVSd9iHcNPIeRQ9S4M1h4YKW9pVVHxl30bB&#10;MW63l9Te+rI5fBzPb+flPl96pSbjYfsCwtPg/8V/7lSH+YvZE/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IP6wxQAAAN0AAAAPAAAAAAAAAAAAAAAAAJgCAABkcnMv&#10;ZG93bnJldi54bWxQSwUGAAAAAAQABAD1AAAAigM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316" o:spid="_x0000_s2621" style="position:absolute;left:10350;top:33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1OUcAA&#10;AADdAAAADwAAAGRycy9kb3ducmV2LnhtbERPzYrCMBC+L/gOYQRva1oFcbtGEUH0tqh9gKEZm2Iz&#10;qU3UuE+/WRC8zcf3O4tVtK24U+8bxwrycQaCuHK64VpBedp+zkH4gKyxdUwKnuRhtRx8LLDQ7sEH&#10;uh9DLVII+wIVmBC6QkpfGbLox64jTtzZ9RZDgn0tdY+PFG5bOcmymbTYcGow2NHGUHU53qyC3+56&#10;3pY34+JP6fXXesf5Ie6UGg3j+htEoBje4pd7r9P8aT6D/2/SCXL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81OUcAAAADdAAAADwAAAAAAAAAAAAAAAACYAgAAZHJzL2Rvd25y&#10;ZXYueG1sUEsFBgAAAAAEAAQA9QAAAIUDAAAAAA==&#10;" fillcolor="#6fac46" stroked="f">
                    <v:textbox inset="0,0,0,0">
                      <w:txbxContent>
                        <w:p w:rsidR="00F06238" w:rsidRDefault="00D67EF1">
                          <w:pPr>
                            <w:spacing w:before="93"/>
                            <w:ind w:right="1"/>
                            <w:jc w:val="center"/>
                            <w:textDirection w:val="btLr"/>
                          </w:pPr>
                          <w:r>
                            <w:rPr>
                              <w:color w:val="000000"/>
                              <w:sz w:val="18"/>
                            </w:rPr>
                            <w:t>9</w:t>
                          </w:r>
                        </w:p>
                      </w:txbxContent>
                    </v:textbox>
                  </v:rect>
                </v:group>
                <w10:wrap type="topAndBottom"/>
              </v:group>
            </w:pict>
          </mc:Fallback>
        </mc:AlternateContent>
      </w:r>
    </w:p>
    <w:p w:rsidR="00F06238" w:rsidRDefault="00D67EF1">
      <w:pPr>
        <w:pBdr>
          <w:top w:val="nil"/>
          <w:left w:val="nil"/>
          <w:bottom w:val="nil"/>
          <w:right w:val="nil"/>
          <w:between w:val="nil"/>
        </w:pBdr>
        <w:rPr>
          <w:b/>
          <w:color w:val="000000"/>
          <w:sz w:val="23"/>
          <w:szCs w:val="23"/>
        </w:rPr>
      </w:pPr>
      <w:r>
        <w:rPr>
          <w:noProof/>
          <w:color w:val="000000"/>
          <w:sz w:val="23"/>
          <w:szCs w:val="23"/>
          <w:lang w:val="en-IN"/>
        </w:rPr>
        <w:lastRenderedPageBreak/>
        <mc:AlternateContent>
          <mc:Choice Requires="wpg">
            <w:drawing>
              <wp:anchor distT="0" distB="0" distL="0" distR="0" simplePos="0" relativeHeight="252220416"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072" name="Freeform 2141237072"/>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072" name="image32.png"/>
                <a:graphic>
                  <a:graphicData uri="http://schemas.openxmlformats.org/drawingml/2006/picture">
                    <pic:pic>
                      <pic:nvPicPr>
                        <pic:cNvPr id="0" name="image32.png"/>
                        <pic:cNvPicPr preferRelativeResize="0"/>
                      </pic:nvPicPr>
                      <pic:blipFill>
                        <a:blip r:embed="rId788"/>
                        <a:srcRect/>
                        <a:stretch>
                          <a:fillRect/>
                        </a:stretch>
                      </pic:blipFill>
                      <pic:spPr>
                        <a:xfrm>
                          <a:off x="0" y="0"/>
                          <a:ext cx="7175500" cy="9461500"/>
                        </a:xfrm>
                        <a:prstGeom prst="rect"/>
                        <a:ln/>
                      </pic:spPr>
                    </pic:pic>
                  </a:graphicData>
                </a:graphic>
              </wp:anchor>
            </w:drawing>
          </mc:Fallback>
        </mc:AlternateContent>
      </w:r>
      <w:r>
        <w:rPr>
          <w:noProof/>
          <w:color w:val="000000"/>
          <w:sz w:val="23"/>
          <w:szCs w:val="23"/>
          <w:lang w:val="en-IN"/>
        </w:rPr>
        <mc:AlternateContent>
          <mc:Choice Requires="wpg">
            <w:drawing>
              <wp:anchor distT="0" distB="0" distL="0" distR="0" simplePos="0" relativeHeight="252221440"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108" name="Freeform 2141237108"/>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108" name="image70.png"/>
                <a:graphic>
                  <a:graphicData uri="http://schemas.openxmlformats.org/drawingml/2006/picture">
                    <pic:pic>
                      <pic:nvPicPr>
                        <pic:cNvPr id="0" name="image70.png"/>
                        <pic:cNvPicPr preferRelativeResize="0"/>
                      </pic:nvPicPr>
                      <pic:blipFill>
                        <a:blip r:embed="rId789"/>
                        <a:srcRect/>
                        <a:stretch>
                          <a:fillRect/>
                        </a:stretch>
                      </pic:blipFill>
                      <pic:spPr>
                        <a:xfrm>
                          <a:off x="0" y="0"/>
                          <a:ext cx="7175500" cy="9461500"/>
                        </a:xfrm>
                        <a:prstGeom prst="rect"/>
                        <a:ln/>
                      </pic:spPr>
                    </pic:pic>
                  </a:graphicData>
                </a:graphic>
              </wp:anchor>
            </w:drawing>
          </mc:Fallback>
        </mc:AlternateContent>
      </w:r>
      <w:r>
        <w:rPr>
          <w:b/>
          <w:color w:val="000000"/>
          <w:sz w:val="23"/>
          <w:szCs w:val="23"/>
        </w:rPr>
        <w:t xml:space="preserve">              Ex. No.</w:t>
      </w:r>
      <w:r>
        <w:rPr>
          <w:b/>
          <w:color w:val="000000"/>
          <w:sz w:val="23"/>
          <w:szCs w:val="23"/>
        </w:rPr>
        <w:tab/>
        <w:t>:</w:t>
      </w:r>
      <w:r>
        <w:rPr>
          <w:b/>
          <w:color w:val="000000"/>
          <w:sz w:val="23"/>
          <w:szCs w:val="23"/>
        </w:rPr>
        <w:tab/>
        <w:t>11.5</w:t>
      </w:r>
      <w:r>
        <w:rPr>
          <w:b/>
          <w:color w:val="000000"/>
          <w:sz w:val="23"/>
          <w:szCs w:val="23"/>
        </w:rPr>
        <w:tab/>
      </w:r>
      <w:r w:rsidR="001C3119">
        <w:rPr>
          <w:b/>
          <w:color w:val="000000"/>
          <w:sz w:val="23"/>
          <w:szCs w:val="23"/>
        </w:rPr>
        <w:t xml:space="preserve">                                                          </w:t>
      </w:r>
      <w:bookmarkStart w:id="52" w:name="_GoBack"/>
      <w:bookmarkEnd w:id="52"/>
      <w:r>
        <w:rPr>
          <w:b/>
          <w:color w:val="000000"/>
          <w:sz w:val="23"/>
          <w:szCs w:val="23"/>
        </w:rPr>
        <w:t>Date:  03.06.2024</w:t>
      </w:r>
    </w:p>
    <w:p w:rsidR="00F06238" w:rsidRDefault="00F06238">
      <w:pPr>
        <w:pBdr>
          <w:top w:val="nil"/>
          <w:left w:val="nil"/>
          <w:bottom w:val="nil"/>
          <w:right w:val="nil"/>
          <w:between w:val="nil"/>
        </w:pBdr>
        <w:spacing w:before="3"/>
        <w:rPr>
          <w:b/>
          <w:color w:val="000000"/>
          <w:sz w:val="24"/>
          <w:szCs w:val="24"/>
        </w:rPr>
      </w:pPr>
    </w:p>
    <w:p w:rsidR="00F06238" w:rsidRDefault="00D67EF1">
      <w:pPr>
        <w:tabs>
          <w:tab w:val="left" w:pos="2941"/>
          <w:tab w:val="left" w:pos="5822"/>
        </w:tabs>
        <w:ind w:left="780"/>
        <w:rPr>
          <w:b/>
        </w:rPr>
      </w:pP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6"/>
        <w:rPr>
          <w:b/>
          <w:color w:val="000000"/>
          <w:sz w:val="29"/>
          <w:szCs w:val="29"/>
        </w:rPr>
      </w:pPr>
      <w:r>
        <w:rPr>
          <w:noProof/>
          <w:lang w:val="en-IN"/>
        </w:rPr>
        <mc:AlternateContent>
          <mc:Choice Requires="wps">
            <w:drawing>
              <wp:anchor distT="0" distB="0" distL="0" distR="0" simplePos="0" relativeHeight="252222464"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250" name="Straight Arrow Connector 2141237250"/>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250" name="image221.png"/>
                <a:graphic>
                  <a:graphicData uri="http://schemas.openxmlformats.org/drawingml/2006/picture">
                    <pic:pic>
                      <pic:nvPicPr>
                        <pic:cNvPr id="0" name="image221.png"/>
                        <pic:cNvPicPr preferRelativeResize="0"/>
                      </pic:nvPicPr>
                      <pic:blipFill>
                        <a:blip r:embed="rId790"/>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1"/>
        <w:rPr>
          <w:b/>
          <w:color w:val="000000"/>
          <w:sz w:val="38"/>
          <w:szCs w:val="38"/>
        </w:rPr>
      </w:pPr>
    </w:p>
    <w:p w:rsidR="00F06238" w:rsidRDefault="00D67EF1">
      <w:pPr>
        <w:pStyle w:val="Heading4"/>
        <w:ind w:left="979"/>
        <w:rPr>
          <w:u w:val="none"/>
        </w:rPr>
      </w:pPr>
      <w:r>
        <w:t>Invalid Integer Inputs-2</w:t>
      </w:r>
    </w:p>
    <w:p w:rsidR="00F06238" w:rsidRDefault="00D67EF1">
      <w:pPr>
        <w:pBdr>
          <w:top w:val="nil"/>
          <w:left w:val="nil"/>
          <w:bottom w:val="nil"/>
          <w:right w:val="nil"/>
          <w:between w:val="nil"/>
        </w:pBdr>
        <w:spacing w:before="127" w:line="246" w:lineRule="auto"/>
        <w:ind w:left="780" w:right="803"/>
        <w:rPr>
          <w:color w:val="000000"/>
          <w:sz w:val="23"/>
          <w:szCs w:val="23"/>
        </w:rPr>
      </w:pPr>
      <w:r>
        <w:rPr>
          <w:color w:val="001A1E"/>
          <w:sz w:val="23"/>
          <w:szCs w:val="23"/>
        </w:rPr>
        <w:t>Write a Python program that asks the user for their age and prints a message based on the age. Ensure that the program handles cases where the input is not a valid integer.</w:t>
      </w:r>
    </w:p>
    <w:p w:rsidR="00F06238" w:rsidRDefault="00F06238">
      <w:pPr>
        <w:pBdr>
          <w:top w:val="nil"/>
          <w:left w:val="nil"/>
          <w:bottom w:val="nil"/>
          <w:right w:val="nil"/>
          <w:between w:val="nil"/>
        </w:pBdr>
        <w:spacing w:before="10"/>
        <w:rPr>
          <w:color w:val="000000"/>
          <w:sz w:val="23"/>
          <w:szCs w:val="23"/>
        </w:rPr>
      </w:pPr>
    </w:p>
    <w:p w:rsidR="00F06238" w:rsidRDefault="00D67EF1">
      <w:pPr>
        <w:pStyle w:val="Heading6"/>
        <w:ind w:firstLine="780"/>
      </w:pPr>
      <w:r>
        <w:rPr>
          <w:color w:val="001A1E"/>
        </w:rPr>
        <w:t>Input Format:</w:t>
      </w:r>
    </w:p>
    <w:p w:rsidR="00F06238" w:rsidRDefault="00F06238">
      <w:pPr>
        <w:pBdr>
          <w:top w:val="nil"/>
          <w:left w:val="nil"/>
          <w:bottom w:val="nil"/>
          <w:right w:val="nil"/>
          <w:between w:val="nil"/>
        </w:pBdr>
        <w:spacing w:before="6"/>
        <w:rPr>
          <w:b/>
          <w:color w:val="000000"/>
          <w:sz w:val="24"/>
          <w:szCs w:val="24"/>
        </w:rPr>
      </w:pPr>
    </w:p>
    <w:p w:rsidR="00F06238" w:rsidRDefault="00D67EF1">
      <w:pPr>
        <w:pBdr>
          <w:top w:val="nil"/>
          <w:left w:val="nil"/>
          <w:bottom w:val="nil"/>
          <w:right w:val="nil"/>
          <w:between w:val="nil"/>
        </w:pBdr>
        <w:ind w:left="780"/>
        <w:rPr>
          <w:color w:val="000000"/>
          <w:sz w:val="23"/>
          <w:szCs w:val="23"/>
        </w:rPr>
      </w:pPr>
      <w:r>
        <w:rPr>
          <w:color w:val="001A1E"/>
          <w:sz w:val="23"/>
          <w:szCs w:val="23"/>
        </w:rPr>
        <w:t>A single line input representing the user's age.</w:t>
      </w:r>
    </w:p>
    <w:p w:rsidR="00F06238" w:rsidRDefault="00F06238">
      <w:pPr>
        <w:pBdr>
          <w:top w:val="nil"/>
          <w:left w:val="nil"/>
          <w:bottom w:val="nil"/>
          <w:right w:val="nil"/>
          <w:between w:val="nil"/>
        </w:pBdr>
        <w:spacing w:before="6"/>
        <w:rPr>
          <w:color w:val="000000"/>
          <w:sz w:val="24"/>
          <w:szCs w:val="24"/>
        </w:rPr>
      </w:pPr>
    </w:p>
    <w:p w:rsidR="00F06238" w:rsidRDefault="00D67EF1">
      <w:pPr>
        <w:pStyle w:val="Heading6"/>
        <w:ind w:firstLine="780"/>
      </w:pPr>
      <w:r>
        <w:rPr>
          <w:color w:val="001A1E"/>
        </w:rPr>
        <w:t>Output Format:</w:t>
      </w:r>
    </w:p>
    <w:p w:rsidR="00F06238" w:rsidRDefault="00F06238">
      <w:pPr>
        <w:pBdr>
          <w:top w:val="nil"/>
          <w:left w:val="nil"/>
          <w:bottom w:val="nil"/>
          <w:right w:val="nil"/>
          <w:between w:val="nil"/>
        </w:pBdr>
        <w:spacing w:before="6"/>
        <w:rPr>
          <w:b/>
          <w:color w:val="000000"/>
          <w:sz w:val="24"/>
          <w:szCs w:val="24"/>
        </w:rPr>
      </w:pPr>
    </w:p>
    <w:p w:rsidR="00F06238" w:rsidRDefault="00D67EF1">
      <w:pPr>
        <w:pBdr>
          <w:top w:val="nil"/>
          <w:left w:val="nil"/>
          <w:bottom w:val="nil"/>
          <w:right w:val="nil"/>
          <w:between w:val="nil"/>
        </w:pBdr>
        <w:ind w:left="780"/>
        <w:rPr>
          <w:color w:val="000000"/>
          <w:sz w:val="23"/>
          <w:szCs w:val="23"/>
        </w:rPr>
      </w:pPr>
      <w:r>
        <w:rPr>
          <w:color w:val="001A1E"/>
          <w:sz w:val="23"/>
          <w:szCs w:val="23"/>
        </w:rPr>
        <w:t>Print a message based on the age or an error if the input is invalid.</w:t>
      </w:r>
    </w:p>
    <w:p w:rsidR="00F06238" w:rsidRDefault="00D67EF1">
      <w:pPr>
        <w:pStyle w:val="Heading6"/>
        <w:spacing w:before="124"/>
        <w:ind w:firstLine="780"/>
      </w:pPr>
      <w:r>
        <w:rPr>
          <w:color w:val="001A1E"/>
        </w:rPr>
        <w:t>Sample Input:</w:t>
      </w:r>
    </w:p>
    <w:p w:rsidR="00F06238" w:rsidRDefault="00D67EF1">
      <w:pPr>
        <w:pBdr>
          <w:top w:val="nil"/>
          <w:left w:val="nil"/>
          <w:bottom w:val="nil"/>
          <w:right w:val="nil"/>
          <w:between w:val="nil"/>
        </w:pBdr>
        <w:spacing w:before="129"/>
        <w:ind w:left="780"/>
        <w:rPr>
          <w:color w:val="000000"/>
          <w:sz w:val="23"/>
          <w:szCs w:val="23"/>
        </w:rPr>
      </w:pPr>
      <w:r>
        <w:rPr>
          <w:color w:val="001A1E"/>
          <w:sz w:val="23"/>
          <w:szCs w:val="23"/>
        </w:rPr>
        <w:t>150</w:t>
      </w:r>
    </w:p>
    <w:p w:rsidR="00F06238" w:rsidRDefault="00D67EF1">
      <w:pPr>
        <w:pStyle w:val="Heading6"/>
        <w:spacing w:before="129"/>
        <w:ind w:firstLine="780"/>
      </w:pPr>
      <w:r>
        <w:rPr>
          <w:color w:val="001A1E"/>
        </w:rPr>
        <w:t>Sample output:</w:t>
      </w:r>
    </w:p>
    <w:p w:rsidR="00F06238" w:rsidRDefault="00D67EF1">
      <w:pPr>
        <w:pBdr>
          <w:top w:val="nil"/>
          <w:left w:val="nil"/>
          <w:bottom w:val="nil"/>
          <w:right w:val="nil"/>
          <w:between w:val="nil"/>
        </w:pBdr>
        <w:spacing w:before="124"/>
        <w:ind w:left="842"/>
        <w:rPr>
          <w:color w:val="000000"/>
          <w:sz w:val="23"/>
          <w:szCs w:val="23"/>
        </w:rPr>
      </w:pPr>
      <w:r>
        <w:rPr>
          <w:color w:val="001A1E"/>
          <w:sz w:val="23"/>
          <w:szCs w:val="23"/>
        </w:rPr>
        <w:t>You are 150 years old.</w:t>
      </w:r>
    </w:p>
    <w:p w:rsidR="00F06238" w:rsidRDefault="00F06238">
      <w:pPr>
        <w:pBdr>
          <w:top w:val="nil"/>
          <w:left w:val="nil"/>
          <w:bottom w:val="nil"/>
          <w:right w:val="nil"/>
          <w:between w:val="nil"/>
        </w:pBdr>
        <w:spacing w:before="6"/>
        <w:rPr>
          <w:color w:val="000000"/>
          <w:sz w:val="35"/>
          <w:szCs w:val="35"/>
        </w:rPr>
      </w:pPr>
    </w:p>
    <w:p w:rsidR="00F06238" w:rsidRDefault="00D67EF1">
      <w:pPr>
        <w:pStyle w:val="Heading6"/>
        <w:spacing w:before="1"/>
        <w:ind w:firstLine="780"/>
      </w:pPr>
      <w:r>
        <w:rPr>
          <w:color w:val="001A1E"/>
        </w:rPr>
        <w:t>For example:</w:t>
      </w:r>
    </w:p>
    <w:p w:rsidR="00F06238" w:rsidRDefault="00F06238">
      <w:pPr>
        <w:pBdr>
          <w:top w:val="nil"/>
          <w:left w:val="nil"/>
          <w:bottom w:val="nil"/>
          <w:right w:val="nil"/>
          <w:between w:val="nil"/>
        </w:pBdr>
        <w:spacing w:before="6"/>
        <w:rPr>
          <w:b/>
          <w:color w:val="000000"/>
          <w:sz w:val="9"/>
          <w:szCs w:val="9"/>
        </w:rPr>
      </w:pPr>
    </w:p>
    <w:tbl>
      <w:tblPr>
        <w:tblStyle w:val="afffffff5"/>
        <w:tblW w:w="3962"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889"/>
        <w:gridCol w:w="3073"/>
      </w:tblGrid>
      <w:tr w:rsidR="00F06238">
        <w:trPr>
          <w:trHeight w:val="724"/>
        </w:trPr>
        <w:tc>
          <w:tcPr>
            <w:tcW w:w="889" w:type="dxa"/>
            <w:shd w:val="clear" w:color="auto" w:fill="F8F8FF"/>
          </w:tcPr>
          <w:p w:rsidR="00F06238" w:rsidRDefault="00D67EF1">
            <w:pPr>
              <w:pBdr>
                <w:top w:val="nil"/>
                <w:left w:val="nil"/>
                <w:bottom w:val="nil"/>
                <w:right w:val="nil"/>
                <w:between w:val="nil"/>
              </w:pBdr>
              <w:spacing w:before="107"/>
              <w:ind w:left="98"/>
              <w:rPr>
                <w:b/>
                <w:color w:val="000000"/>
                <w:sz w:val="24"/>
                <w:szCs w:val="24"/>
              </w:rPr>
            </w:pPr>
            <w:r>
              <w:rPr>
                <w:b/>
                <w:color w:val="000000"/>
                <w:sz w:val="24"/>
                <w:szCs w:val="24"/>
              </w:rPr>
              <w:t>Input</w:t>
            </w:r>
          </w:p>
        </w:tc>
        <w:tc>
          <w:tcPr>
            <w:tcW w:w="3073" w:type="dxa"/>
            <w:shd w:val="clear" w:color="auto" w:fill="F8F8FF"/>
          </w:tcPr>
          <w:p w:rsidR="00F06238" w:rsidRDefault="00D67EF1">
            <w:pPr>
              <w:pBdr>
                <w:top w:val="nil"/>
                <w:left w:val="nil"/>
                <w:bottom w:val="nil"/>
                <w:right w:val="nil"/>
                <w:between w:val="nil"/>
              </w:pBdr>
              <w:spacing w:before="107"/>
              <w:ind w:left="97"/>
              <w:rPr>
                <w:b/>
                <w:color w:val="000000"/>
                <w:sz w:val="24"/>
                <w:szCs w:val="24"/>
              </w:rPr>
            </w:pPr>
            <w:r>
              <w:rPr>
                <w:b/>
                <w:color w:val="000000"/>
                <w:sz w:val="24"/>
                <w:szCs w:val="24"/>
              </w:rPr>
              <w:t>Result</w:t>
            </w:r>
          </w:p>
        </w:tc>
      </w:tr>
      <w:tr w:rsidR="00F06238">
        <w:trPr>
          <w:trHeight w:val="431"/>
        </w:trPr>
        <w:tc>
          <w:tcPr>
            <w:tcW w:w="889" w:type="dxa"/>
            <w:shd w:val="clear" w:color="auto" w:fill="F5F5F5"/>
          </w:tcPr>
          <w:p w:rsidR="00F06238" w:rsidRDefault="00D67EF1">
            <w:pPr>
              <w:pBdr>
                <w:top w:val="nil"/>
                <w:left w:val="nil"/>
                <w:bottom w:val="nil"/>
                <w:right w:val="nil"/>
                <w:between w:val="nil"/>
              </w:pBdr>
              <w:spacing w:before="102"/>
              <w:ind w:left="98"/>
              <w:rPr>
                <w:color w:val="000000"/>
                <w:sz w:val="20"/>
                <w:szCs w:val="20"/>
              </w:rPr>
            </w:pPr>
            <w:r>
              <w:rPr>
                <w:color w:val="1D2024"/>
                <w:sz w:val="20"/>
                <w:szCs w:val="20"/>
              </w:rPr>
              <w:t>rec</w:t>
            </w:r>
          </w:p>
        </w:tc>
        <w:tc>
          <w:tcPr>
            <w:tcW w:w="3073" w:type="dxa"/>
            <w:shd w:val="clear" w:color="auto" w:fill="F5F5F5"/>
          </w:tcPr>
          <w:p w:rsidR="00F06238" w:rsidRDefault="00D67EF1">
            <w:pPr>
              <w:pBdr>
                <w:top w:val="nil"/>
                <w:left w:val="nil"/>
                <w:bottom w:val="nil"/>
                <w:right w:val="nil"/>
                <w:between w:val="nil"/>
              </w:pBdr>
              <w:spacing w:before="102"/>
              <w:ind w:left="97"/>
              <w:rPr>
                <w:color w:val="000000"/>
                <w:sz w:val="20"/>
                <w:szCs w:val="20"/>
              </w:rPr>
            </w:pPr>
            <w:r>
              <w:rPr>
                <w:color w:val="1D2024"/>
                <w:sz w:val="20"/>
                <w:szCs w:val="20"/>
              </w:rPr>
              <w:t>Error: Please enter a valid age.</w:t>
            </w:r>
          </w:p>
        </w:tc>
      </w:tr>
      <w:tr w:rsidR="00F06238">
        <w:trPr>
          <w:trHeight w:val="431"/>
        </w:trPr>
        <w:tc>
          <w:tcPr>
            <w:tcW w:w="889" w:type="dxa"/>
            <w:shd w:val="clear" w:color="auto" w:fill="D9D9D9"/>
          </w:tcPr>
          <w:p w:rsidR="00F06238" w:rsidRDefault="00D67EF1">
            <w:pPr>
              <w:pBdr>
                <w:top w:val="nil"/>
                <w:left w:val="nil"/>
                <w:bottom w:val="nil"/>
                <w:right w:val="nil"/>
                <w:between w:val="nil"/>
              </w:pBdr>
              <w:spacing w:before="102"/>
              <w:ind w:left="98"/>
              <w:rPr>
                <w:color w:val="000000"/>
                <w:sz w:val="20"/>
                <w:szCs w:val="20"/>
              </w:rPr>
            </w:pPr>
            <w:r>
              <w:rPr>
                <w:color w:val="1D2024"/>
                <w:sz w:val="20"/>
                <w:szCs w:val="20"/>
              </w:rPr>
              <w:t>25</w:t>
            </w:r>
          </w:p>
        </w:tc>
        <w:tc>
          <w:tcPr>
            <w:tcW w:w="3073" w:type="dxa"/>
            <w:shd w:val="clear" w:color="auto" w:fill="D9D9D9"/>
          </w:tcPr>
          <w:p w:rsidR="00F06238" w:rsidRDefault="00D67EF1">
            <w:pPr>
              <w:pBdr>
                <w:top w:val="nil"/>
                <w:left w:val="nil"/>
                <w:bottom w:val="nil"/>
                <w:right w:val="nil"/>
                <w:between w:val="nil"/>
              </w:pBdr>
              <w:spacing w:before="102"/>
              <w:ind w:left="97"/>
              <w:rPr>
                <w:color w:val="000000"/>
                <w:sz w:val="20"/>
                <w:szCs w:val="20"/>
              </w:rPr>
            </w:pPr>
            <w:r>
              <w:rPr>
                <w:color w:val="1D2024"/>
                <w:sz w:val="20"/>
                <w:szCs w:val="20"/>
              </w:rPr>
              <w:t>You are 25 years old.</w:t>
            </w:r>
          </w:p>
        </w:tc>
      </w:tr>
      <w:tr w:rsidR="00F06238">
        <w:trPr>
          <w:trHeight w:val="431"/>
        </w:trPr>
        <w:tc>
          <w:tcPr>
            <w:tcW w:w="889" w:type="dxa"/>
            <w:shd w:val="clear" w:color="auto" w:fill="F5F5F5"/>
          </w:tcPr>
          <w:p w:rsidR="00F06238" w:rsidRDefault="00D67EF1">
            <w:pPr>
              <w:pBdr>
                <w:top w:val="nil"/>
                <w:left w:val="nil"/>
                <w:bottom w:val="nil"/>
                <w:right w:val="nil"/>
                <w:between w:val="nil"/>
              </w:pBdr>
              <w:spacing w:before="102"/>
              <w:ind w:left="98"/>
              <w:rPr>
                <w:color w:val="000000"/>
                <w:sz w:val="20"/>
                <w:szCs w:val="20"/>
              </w:rPr>
            </w:pPr>
            <w:r>
              <w:rPr>
                <w:color w:val="1D2024"/>
                <w:sz w:val="20"/>
                <w:szCs w:val="20"/>
              </w:rPr>
              <w:t>!@#</w:t>
            </w:r>
          </w:p>
        </w:tc>
        <w:tc>
          <w:tcPr>
            <w:tcW w:w="3073" w:type="dxa"/>
            <w:shd w:val="clear" w:color="auto" w:fill="F5F5F5"/>
          </w:tcPr>
          <w:p w:rsidR="00F06238" w:rsidRDefault="00D67EF1">
            <w:pPr>
              <w:pBdr>
                <w:top w:val="nil"/>
                <w:left w:val="nil"/>
                <w:bottom w:val="nil"/>
                <w:right w:val="nil"/>
                <w:between w:val="nil"/>
              </w:pBdr>
              <w:spacing w:before="102"/>
              <w:ind w:left="97"/>
              <w:rPr>
                <w:color w:val="000000"/>
                <w:sz w:val="20"/>
                <w:szCs w:val="20"/>
              </w:rPr>
            </w:pPr>
            <w:r>
              <w:rPr>
                <w:color w:val="1D2024"/>
                <w:sz w:val="20"/>
                <w:szCs w:val="20"/>
              </w:rPr>
              <w:t>Error: Please enter a valid age.</w:t>
            </w:r>
          </w:p>
        </w:tc>
      </w:tr>
    </w:tbl>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6"/>
        <w:rPr>
          <w:b/>
          <w:color w:val="000000"/>
          <w:sz w:val="26"/>
          <w:szCs w:val="26"/>
        </w:rPr>
        <w:sectPr w:rsidR="00F06238">
          <w:footerReference w:type="default" r:id="rId791"/>
          <w:pgSz w:w="12240" w:h="15840"/>
          <w:pgMar w:top="1360" w:right="700" w:bottom="280" w:left="660" w:header="0" w:footer="0" w:gutter="0"/>
          <w:cols w:space="720"/>
        </w:sectPr>
      </w:pPr>
      <w:r>
        <w:rPr>
          <w:noProof/>
          <w:lang w:val="en-IN"/>
        </w:rPr>
        <mc:AlternateContent>
          <mc:Choice Requires="wpg">
            <w:drawing>
              <wp:anchor distT="0" distB="0" distL="0" distR="0" simplePos="0" relativeHeight="252223488" behindDoc="0" locked="0" layoutInCell="1" hidden="0" allowOverlap="1">
                <wp:simplePos x="0" y="0"/>
                <wp:positionH relativeFrom="column">
                  <wp:posOffset>292100</wp:posOffset>
                </wp:positionH>
                <wp:positionV relativeFrom="paragraph">
                  <wp:posOffset>203200</wp:posOffset>
                </wp:positionV>
                <wp:extent cx="6296025" cy="276225"/>
                <wp:effectExtent l="0" t="0" r="0" b="0"/>
                <wp:wrapTopAndBottom distT="0" distB="0"/>
                <wp:docPr id="1014" name="Group 1014"/>
                <wp:cNvGraphicFramePr/>
                <a:graphic xmlns:a="http://schemas.openxmlformats.org/drawingml/2006/main">
                  <a:graphicData uri="http://schemas.microsoft.com/office/word/2010/wordprocessingGroup">
                    <wpg:wgp>
                      <wpg:cNvGrpSpPr/>
                      <wpg:grpSpPr>
                        <a:xfrm>
                          <a:off x="0" y="0"/>
                          <a:ext cx="6296025" cy="276225"/>
                          <a:chOff x="2197975" y="3637125"/>
                          <a:chExt cx="6296050" cy="281000"/>
                        </a:xfrm>
                      </wpg:grpSpPr>
                      <wpg:grpSp>
                        <wpg:cNvPr id="1284" name="Group 1115"/>
                        <wpg:cNvGrpSpPr/>
                        <wpg:grpSpPr>
                          <a:xfrm>
                            <a:off x="2197988" y="3641888"/>
                            <a:ext cx="6296025" cy="276225"/>
                            <a:chOff x="1120" y="335"/>
                            <a:chExt cx="9915" cy="435"/>
                          </a:xfrm>
                        </wpg:grpSpPr>
                        <wps:wsp>
                          <wps:cNvPr id="1286" name="Rectangle 1116"/>
                          <wps:cNvSpPr/>
                          <wps:spPr>
                            <a:xfrm>
                              <a:off x="1120" y="335"/>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289" name="Freeform 1117"/>
                          <wps:cNvSpPr/>
                          <wps:spPr>
                            <a:xfrm>
                              <a:off x="1120" y="33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296" name="Rectangle 1118"/>
                          <wps:cNvSpPr/>
                          <wps:spPr>
                            <a:xfrm>
                              <a:off x="10350" y="370"/>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303" name="Rectangle 1119"/>
                          <wps:cNvSpPr/>
                          <wps:spPr>
                            <a:xfrm>
                              <a:off x="1120" y="335"/>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310" name="Rectangle 1120"/>
                          <wps:cNvSpPr/>
                          <wps:spPr>
                            <a:xfrm>
                              <a:off x="10350" y="370"/>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11</w:t>
                                </w:r>
                              </w:p>
                            </w:txbxContent>
                          </wps:txbx>
                          <wps:bodyPr spcFirstLastPara="1" wrap="square" lIns="0" tIns="0" rIns="0" bIns="0" anchor="t" anchorCtr="0">
                            <a:noAutofit/>
                          </wps:bodyPr>
                        </wps:wsp>
                      </wpg:grpSp>
                    </wpg:wgp>
                  </a:graphicData>
                </a:graphic>
              </wp:anchor>
            </w:drawing>
          </mc:Choice>
          <mc:Fallback>
            <w:pict>
              <v:group id="Group 1114" o:spid="_x0000_s2622" style="position:absolute;margin-left:23pt;margin-top:16pt;width:495.75pt;height:21.75pt;z-index:252223488;mso-wrap-distance-left:0;mso-wrap-distance-right:0;mso-position-horizontal-relative:text;mso-position-vertical-relative:text" coordorigin="21979,36371" coordsize="62960,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">
                <v:group id="Group 1115" o:spid="_x0000_s2623" style="position:absolute;left:21979;top:36418;width:62961;height:2763" coordorigin="1120,335"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NVTu8QAAADdAAAA&#10;DwAAAAAAAAAAAAAAAACqAgAAZHJzL2Rvd25yZXYueG1sUEsFBgAAAAAEAAQA+gAAAJsDAAAAAA==&#10;">
                  <v:rect id="Rectangle 1116" o:spid="_x0000_s2624" style="position:absolute;left:1120;top:335;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BeLsIA&#10;AADdAAAADwAAAGRycy9kb3ducmV2LnhtbERPzWrCQBC+C77DMkJvdZNQQhtdRUuFticbfYAxO2aD&#10;2dmYXTV9+25B8DYf3+/Ml4NtxZV63zhWkE4TEMSV0w3XCva7zfMrCB+QNbaOScEveVguxqM5Ftrd&#10;+IeuZahFDGFfoAITQldI6StDFv3UdcSRO7reYoiwr6Xu8RbDbSuzJMmlxYZjg8GO3g1Vp/JiFWxf&#10;HGUfmV+XtX0zw2H3/XXGXKmnybCagQg0hIf47v7UcX6a5vD/TTxB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cF4uwgAAAN0AAAAPAAAAAAAAAAAAAAAAAJgCAABkcnMvZG93&#10;bnJldi54bWxQSwUGAAAAAAQABAD1AAAAhwMAAAAA&#10;" filled="f" stroked="f">
                    <v:textbox inset="2.53958mm,2.53958mm,2.53958mm,2.53958mm">
                      <w:txbxContent>
                        <w:p w:rsidR="00F06238" w:rsidRDefault="00F06238">
                          <w:pPr>
                            <w:textDirection w:val="btLr"/>
                          </w:pPr>
                        </w:p>
                      </w:txbxContent>
                    </v:textbox>
                  </v:rect>
                  <v:shape id="Freeform 1117" o:spid="_x0000_s2625" style="position:absolute;left:1120;top:33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TH4sQA&#10;AADdAAAADwAAAGRycy9kb3ducmV2LnhtbERPS2vCQBC+F/oflhF6Kc1uctASXUUshR68qIXQ25Ad&#10;8zA7G7KrSf+9Wyh4m4/vOavNZDtxo8E3jjWkiQJBXDrTcKXh+/T59g7CB2SDnWPS8EseNuvnpxXm&#10;xo18oNsxVCKGsM9RQx1Cn0vpy5os+sT1xJE7u8FiiHCopBlwjOG2k5lSc2mx4dhQY0+7msrL8Wo1&#10;FMXeptnu5yQrf7k26vWjVUWr9cts2i5BBJrCQ/zv/jJxfpou4O+beIJ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kx+LEAAAA3QAAAA8AAAAAAAAAAAAAAAAAmAIAAGRycy9k&#10;b3ducmV2LnhtbFBLBQYAAAAABAAEAPUAAACJAwAAAAA=&#10;" path="m,35r9835,m,l9835,e" filled="f">
                    <v:path arrowok="t" o:extrusionok="f"/>
                  </v:shape>
                  <v:rect id="Rectangle 1118" o:spid="_x0000_s2626" style="position:absolute;left:10350;top:37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bGw8UA&#10;AADdAAAADwAAAGRycy9kb3ducmV2LnhtbESPQU/CQBCF7yb+h82YeJNtlRhSWIiCJl6ICvyAoTu0&#10;le5s0x2h/HvmYOJtJu/Ne9/MFkNozYn61ER2kI8yMMRl9A1XDnbb94cJmCTIHtvI5OBCCRbz25sZ&#10;Fj6e+ZtOG6mMhnAq0EEt0hXWprKmgGkUO2LVDrEPKLr2lfU9njU8tPYxy55twIa1ocaOljWVx81v&#10;cCDrZfx8Hbc/X7u3vRd6Wq3Ccevc/d3wMgUjNMi/+e/6wyt+niuufqMj2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RsbDxQAAAN0AAAAPAAAAAAAAAAAAAAAAAJgCAABkcnMv&#10;ZG93bnJldi54bWxQSwUGAAAAAAQABAD1AAAAig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119" o:spid="_x0000_s2627" style="position:absolute;left:1120;top:335;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maVMQA&#10;AADdAAAADwAAAGRycy9kb3ducmV2LnhtbERPTWvCQBC9F/oflil4azbpQZLUVcS2mGOrhdTbkB2T&#10;YHY2ZFcT++u7gtDbPN7nLFaT6cSFBtdaVpBEMQjiyuqWawXf+4/nFITzyBo7y6TgSg5Wy8eHBeba&#10;jvxFl52vRQhhl6OCxvs+l9JVDRl0ke2JA3e0g0Ef4FBLPeAYwk0nX+J4Lg22HBoa7GnTUHXanY2C&#10;bdqvfwr7O9bd+2FbfpbZ2z7zSs2epvUrCE+T/xff3YUO85Mkg9s34QS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pmlTEAAAA3QAAAA8AAAAAAAAAAAAAAAAAmAIAAGRycy9k&#10;b3ducmV2LnhtbFBLBQYAAAAABAAEAPUAAACJAw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120" o:spid="_x0000_s2628" style="position:absolute;left:10350;top:37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DX4sQA&#10;AADdAAAADwAAAGRycy9kb3ducmV2LnhtbESPQW/CMAyF75P4D5GRdhtpOUysEBBCQuw2wfoDrMY0&#10;FY1TmgDZfv18mMTN1nt+7/Nqk32v7jTGLrCBclaAIm6C7bg1UH/v3xagYkK22AcmAz8UYbOevKyw&#10;suHBR7qfUqskhGOFBlxKQ6V1bBx5jLMwEIt2DqPHJOvYajviQ8J9r+dF8a49diwNDgfaOWoup5s3&#10;8Dtcz/v65kL+qqP92B64POaDMa/TvF2CSpTT0/x//WkFv5wLv3wjI+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A1+LEAAAA3QAAAA8AAAAAAAAAAAAAAAAAmAIAAGRycy9k&#10;b3ducmV2LnhtbFBLBQYAAAAABAAEAPUAAACJAwAAAAA=&#10;" fillcolor="#6fac46" stroked="f">
                    <v:textbox inset="0,0,0,0">
                      <w:txbxContent>
                        <w:p w:rsidR="00F06238" w:rsidRDefault="00D67EF1">
                          <w:pPr>
                            <w:spacing w:before="93"/>
                            <w:ind w:left="218" w:right="217" w:firstLine="218"/>
                            <w:jc w:val="center"/>
                            <w:textDirection w:val="btLr"/>
                          </w:pPr>
                          <w:r>
                            <w:rPr>
                              <w:color w:val="000000"/>
                              <w:sz w:val="18"/>
                            </w:rPr>
                            <w:t>11</w:t>
                          </w:r>
                        </w:p>
                      </w:txbxContent>
                    </v:textbox>
                  </v:rect>
                </v:group>
                <w10:wrap type="topAndBottom"/>
              </v:group>
            </w:pict>
          </mc:Fallback>
        </mc:AlternateContent>
      </w:r>
    </w:p>
    <w:p w:rsidR="00F06238" w:rsidRDefault="00D67EF1">
      <w:pPr>
        <w:spacing w:before="90"/>
        <w:ind w:left="780"/>
        <w:rPr>
          <w:b/>
          <w:sz w:val="23"/>
          <w:szCs w:val="23"/>
        </w:rPr>
      </w:pPr>
      <w:r>
        <w:rPr>
          <w:noProof/>
          <w:lang w:val="en-IN"/>
        </w:rPr>
        <w:lastRenderedPageBreak/>
        <mc:AlternateContent>
          <mc:Choice Requires="wpg">
            <w:drawing>
              <wp:anchor distT="0" distB="0" distL="0" distR="0" simplePos="0" relativeHeight="252224512"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082" name="Freeform 2141237082"/>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082" name="image42.png"/>
                <a:graphic>
                  <a:graphicData uri="http://schemas.openxmlformats.org/drawingml/2006/picture">
                    <pic:pic>
                      <pic:nvPicPr>
                        <pic:cNvPr id="0" name="image42.png"/>
                        <pic:cNvPicPr preferRelativeResize="0"/>
                      </pic:nvPicPr>
                      <pic:blipFill>
                        <a:blip r:embed="rId793"/>
                        <a:srcRect/>
                        <a:stretch>
                          <a:fillRect/>
                        </a:stretch>
                      </pic:blipFill>
                      <pic:spPr>
                        <a:xfrm>
                          <a:off x="0" y="0"/>
                          <a:ext cx="7175500" cy="9461500"/>
                        </a:xfrm>
                        <a:prstGeom prst="rect"/>
                        <a:ln/>
                      </pic:spPr>
                    </pic:pic>
                  </a:graphicData>
                </a:graphic>
              </wp:anchor>
            </w:drawing>
          </mc:Fallback>
        </mc:AlternateContent>
      </w:r>
      <w:r>
        <w:rPr>
          <w:b/>
          <w:sz w:val="23"/>
          <w:szCs w:val="23"/>
        </w:rPr>
        <w:t>Answer:</w:t>
      </w:r>
    </w:p>
    <w:p w:rsidR="00F06238" w:rsidRDefault="00D67EF1">
      <w:pPr>
        <w:pBdr>
          <w:top w:val="nil"/>
          <w:left w:val="nil"/>
          <w:bottom w:val="nil"/>
          <w:right w:val="nil"/>
          <w:between w:val="nil"/>
        </w:pBdr>
        <w:spacing w:before="120" w:line="410" w:lineRule="auto"/>
        <w:ind w:left="1030" w:right="7673" w:hanging="250"/>
        <w:rPr>
          <w:color w:val="000000"/>
          <w:sz w:val="23"/>
          <w:szCs w:val="23"/>
        </w:rPr>
      </w:pPr>
      <w:r>
        <w:rPr>
          <w:color w:val="000000"/>
          <w:sz w:val="23"/>
          <w:szCs w:val="23"/>
        </w:rPr>
        <w:t>def get_age_message(): try:</w:t>
      </w:r>
    </w:p>
    <w:p w:rsidR="00F06238" w:rsidRDefault="00D67EF1">
      <w:pPr>
        <w:pBdr>
          <w:top w:val="nil"/>
          <w:left w:val="nil"/>
          <w:bottom w:val="nil"/>
          <w:right w:val="nil"/>
          <w:between w:val="nil"/>
        </w:pBdr>
        <w:spacing w:line="408" w:lineRule="auto"/>
        <w:ind w:left="1284" w:right="7673"/>
        <w:rPr>
          <w:color w:val="000000"/>
          <w:sz w:val="23"/>
          <w:szCs w:val="23"/>
        </w:rPr>
      </w:pPr>
      <w:r>
        <w:rPr>
          <w:color w:val="000000"/>
          <w:sz w:val="23"/>
          <w:szCs w:val="23"/>
        </w:rPr>
        <w:t>age_str = input() age = int(age_str) if age &lt; 0:</w:t>
      </w:r>
    </w:p>
    <w:p w:rsidR="00F06238" w:rsidRDefault="00D67EF1">
      <w:pPr>
        <w:pBdr>
          <w:top w:val="nil"/>
          <w:left w:val="nil"/>
          <w:bottom w:val="nil"/>
          <w:right w:val="nil"/>
          <w:between w:val="nil"/>
        </w:pBdr>
        <w:spacing w:line="405" w:lineRule="auto"/>
        <w:ind w:left="1284" w:right="5128" w:firstLine="259"/>
        <w:rPr>
          <w:color w:val="000000"/>
          <w:sz w:val="23"/>
          <w:szCs w:val="23"/>
        </w:rPr>
      </w:pPr>
      <w:r>
        <w:rPr>
          <w:color w:val="000000"/>
          <w:sz w:val="23"/>
          <w:szCs w:val="23"/>
        </w:rPr>
        <w:t>print("Error: Please enter a valid age.") else:</w:t>
      </w:r>
    </w:p>
    <w:p w:rsidR="00F06238" w:rsidRDefault="00D67EF1">
      <w:pPr>
        <w:pBdr>
          <w:top w:val="nil"/>
          <w:left w:val="nil"/>
          <w:bottom w:val="nil"/>
          <w:right w:val="nil"/>
          <w:between w:val="nil"/>
        </w:pBdr>
        <w:spacing w:before="3" w:line="405" w:lineRule="auto"/>
        <w:ind w:left="1030" w:right="5527" w:firstLine="514"/>
        <w:rPr>
          <w:color w:val="000000"/>
          <w:sz w:val="23"/>
          <w:szCs w:val="23"/>
        </w:rPr>
      </w:pPr>
      <w:r>
        <w:rPr>
          <w:color w:val="000000"/>
          <w:sz w:val="23"/>
          <w:szCs w:val="23"/>
        </w:rPr>
        <w:t>print(f"You are {age} years old.") except ValueError:</w:t>
      </w:r>
    </w:p>
    <w:p w:rsidR="00F06238" w:rsidRDefault="00D67EF1">
      <w:pPr>
        <w:pBdr>
          <w:top w:val="nil"/>
          <w:left w:val="nil"/>
          <w:bottom w:val="nil"/>
          <w:right w:val="nil"/>
          <w:between w:val="nil"/>
        </w:pBdr>
        <w:spacing w:before="6" w:line="405" w:lineRule="auto"/>
        <w:ind w:left="1030" w:right="4856" w:firstLine="254"/>
        <w:rPr>
          <w:color w:val="000000"/>
          <w:sz w:val="23"/>
          <w:szCs w:val="23"/>
        </w:rPr>
      </w:pPr>
      <w:r>
        <w:rPr>
          <w:color w:val="000000"/>
          <w:sz w:val="23"/>
          <w:szCs w:val="23"/>
        </w:rPr>
        <w:t>print("Error: Please enter a valid age.") except EOFError:</w:t>
      </w:r>
    </w:p>
    <w:p w:rsidR="00F06238" w:rsidRDefault="00D67EF1">
      <w:pPr>
        <w:pBdr>
          <w:top w:val="nil"/>
          <w:left w:val="nil"/>
          <w:bottom w:val="nil"/>
          <w:right w:val="nil"/>
          <w:between w:val="nil"/>
        </w:pBdr>
        <w:spacing w:before="6" w:line="405" w:lineRule="auto"/>
        <w:ind w:left="780" w:right="4856" w:firstLine="504"/>
        <w:rPr>
          <w:color w:val="000000"/>
          <w:sz w:val="23"/>
          <w:szCs w:val="23"/>
        </w:rPr>
      </w:pPr>
      <w:r>
        <w:rPr>
          <w:color w:val="000000"/>
          <w:sz w:val="23"/>
          <w:szCs w:val="23"/>
        </w:rPr>
        <w:t>print("Error: Please enter a valid age.") get_age_message()</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8" w:after="1"/>
        <w:rPr>
          <w:color w:val="000000"/>
          <w:sz w:val="18"/>
          <w:szCs w:val="18"/>
        </w:rPr>
      </w:pPr>
    </w:p>
    <w:tbl>
      <w:tblPr>
        <w:tblStyle w:val="afffffff6"/>
        <w:tblW w:w="8596"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97"/>
        <w:gridCol w:w="778"/>
        <w:gridCol w:w="3712"/>
        <w:gridCol w:w="3712"/>
        <w:gridCol w:w="197"/>
      </w:tblGrid>
      <w:tr w:rsidR="00F06238">
        <w:trPr>
          <w:trHeight w:val="738"/>
        </w:trPr>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778" w:type="dxa"/>
            <w:shd w:val="clear" w:color="auto" w:fill="F8F8FF"/>
          </w:tcPr>
          <w:p w:rsidR="00F06238" w:rsidRDefault="00D67EF1">
            <w:pPr>
              <w:pBdr>
                <w:top w:val="nil"/>
                <w:left w:val="nil"/>
                <w:bottom w:val="nil"/>
                <w:right w:val="nil"/>
                <w:between w:val="nil"/>
              </w:pBdr>
              <w:spacing w:before="92"/>
              <w:ind w:left="97"/>
              <w:rPr>
                <w:rFonts w:ascii="Quattrocento Sans" w:eastAsia="Quattrocento Sans" w:hAnsi="Quattrocento Sans" w:cs="Quattrocento Sans"/>
                <w:b/>
                <w:color w:val="000000"/>
                <w:sz w:val="23"/>
                <w:szCs w:val="23"/>
              </w:rPr>
            </w:pPr>
            <w:r>
              <w:rPr>
                <w:rFonts w:ascii="Quattrocento Sans" w:eastAsia="Quattrocento Sans" w:hAnsi="Quattrocento Sans" w:cs="Quattrocento Sans"/>
                <w:b/>
                <w:color w:val="000000"/>
                <w:sz w:val="23"/>
                <w:szCs w:val="23"/>
              </w:rPr>
              <w:t>Input</w:t>
            </w:r>
          </w:p>
        </w:tc>
        <w:tc>
          <w:tcPr>
            <w:tcW w:w="3712" w:type="dxa"/>
            <w:shd w:val="clear" w:color="auto" w:fill="F8F8FF"/>
          </w:tcPr>
          <w:p w:rsidR="00F06238" w:rsidRDefault="00D67EF1">
            <w:pPr>
              <w:pBdr>
                <w:top w:val="nil"/>
                <w:left w:val="nil"/>
                <w:bottom w:val="nil"/>
                <w:right w:val="nil"/>
                <w:between w:val="nil"/>
              </w:pBdr>
              <w:spacing w:before="92"/>
              <w:ind w:left="98"/>
              <w:rPr>
                <w:rFonts w:ascii="Quattrocento Sans" w:eastAsia="Quattrocento Sans" w:hAnsi="Quattrocento Sans" w:cs="Quattrocento Sans"/>
                <w:b/>
                <w:color w:val="000000"/>
                <w:sz w:val="23"/>
                <w:szCs w:val="23"/>
              </w:rPr>
            </w:pPr>
            <w:r>
              <w:rPr>
                <w:rFonts w:ascii="Quattrocento Sans" w:eastAsia="Quattrocento Sans" w:hAnsi="Quattrocento Sans" w:cs="Quattrocento Sans"/>
                <w:b/>
                <w:color w:val="000000"/>
                <w:sz w:val="23"/>
                <w:szCs w:val="23"/>
              </w:rPr>
              <w:t>Expected</w:t>
            </w:r>
          </w:p>
        </w:tc>
        <w:tc>
          <w:tcPr>
            <w:tcW w:w="3712" w:type="dxa"/>
            <w:shd w:val="clear" w:color="auto" w:fill="F8F8FF"/>
          </w:tcPr>
          <w:p w:rsidR="00F06238" w:rsidRDefault="00D67EF1">
            <w:pPr>
              <w:pBdr>
                <w:top w:val="nil"/>
                <w:left w:val="nil"/>
                <w:bottom w:val="nil"/>
                <w:right w:val="nil"/>
                <w:between w:val="nil"/>
              </w:pBdr>
              <w:spacing w:before="92"/>
              <w:ind w:left="97"/>
              <w:rPr>
                <w:rFonts w:ascii="Quattrocento Sans" w:eastAsia="Quattrocento Sans" w:hAnsi="Quattrocento Sans" w:cs="Quattrocento Sans"/>
                <w:b/>
                <w:color w:val="000000"/>
                <w:sz w:val="23"/>
                <w:szCs w:val="23"/>
              </w:rPr>
            </w:pPr>
            <w:r>
              <w:rPr>
                <w:rFonts w:ascii="Quattrocento Sans" w:eastAsia="Quattrocento Sans" w:hAnsi="Quattrocento Sans" w:cs="Quattrocento Sans"/>
                <w:b/>
                <w:color w:val="000000"/>
                <w:sz w:val="23"/>
                <w:szCs w:val="23"/>
              </w:rPr>
              <w:t>Got</w:t>
            </w:r>
          </w:p>
        </w:tc>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661"/>
        </w:trPr>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778"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25</w:t>
            </w:r>
          </w:p>
        </w:tc>
        <w:tc>
          <w:tcPr>
            <w:tcW w:w="3712" w:type="dxa"/>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You are 25 years old.</w:t>
            </w:r>
          </w:p>
        </w:tc>
        <w:tc>
          <w:tcPr>
            <w:tcW w:w="3712"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You are 25 years old.</w:t>
            </w:r>
          </w:p>
        </w:tc>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474"/>
        </w:trPr>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778" w:type="dxa"/>
            <w:shd w:val="clear" w:color="auto" w:fill="F5F5F5"/>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rec</w:t>
            </w:r>
          </w:p>
        </w:tc>
        <w:tc>
          <w:tcPr>
            <w:tcW w:w="3712" w:type="dxa"/>
            <w:shd w:val="clear" w:color="auto" w:fill="F5F5F5"/>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Error: Please enter a valid age.</w:t>
            </w:r>
          </w:p>
        </w:tc>
        <w:tc>
          <w:tcPr>
            <w:tcW w:w="3712" w:type="dxa"/>
            <w:shd w:val="clear" w:color="auto" w:fill="F5F5F5"/>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Error: Please enter a valid age.</w:t>
            </w:r>
          </w:p>
        </w:tc>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475"/>
        </w:trPr>
        <w:tc>
          <w:tcPr>
            <w:tcW w:w="197" w:type="dxa"/>
            <w:tcBorders>
              <w:left w:val="nil"/>
              <w:bottom w:val="nil"/>
            </w:tcBorders>
            <w:shd w:val="clear" w:color="auto" w:fill="E4E4E4"/>
          </w:tcPr>
          <w:p w:rsidR="00F06238" w:rsidRDefault="00F06238">
            <w:pPr>
              <w:pBdr>
                <w:top w:val="nil"/>
                <w:left w:val="nil"/>
                <w:bottom w:val="nil"/>
                <w:right w:val="nil"/>
                <w:between w:val="nil"/>
              </w:pBdr>
              <w:spacing w:before="2"/>
              <w:rPr>
                <w:color w:val="000000"/>
                <w:sz w:val="8"/>
                <w:szCs w:val="8"/>
              </w:rPr>
            </w:pPr>
          </w:p>
          <w:p w:rsidR="00F06238" w:rsidRDefault="00D67EF1">
            <w:pPr>
              <w:pBdr>
                <w:top w:val="nil"/>
                <w:left w:val="nil"/>
                <w:bottom w:val="nil"/>
                <w:right w:val="nil"/>
                <w:between w:val="nil"/>
              </w:pBdr>
              <w:ind w:left="-8" w:right="-58"/>
              <w:rPr>
                <w:color w:val="000000"/>
                <w:sz w:val="20"/>
                <w:szCs w:val="20"/>
              </w:rPr>
            </w:pPr>
            <w:r>
              <w:rPr>
                <w:noProof/>
                <w:color w:val="000000"/>
                <w:sz w:val="20"/>
                <w:szCs w:val="20"/>
                <w:lang w:val="en-IN"/>
              </w:rPr>
              <w:drawing>
                <wp:inline distT="0" distB="0" distL="0" distR="0">
                  <wp:extent cx="129084" cy="237267"/>
                  <wp:effectExtent l="0" t="0" r="0" b="0"/>
                  <wp:docPr id="1105" name="image426.png"/>
                  <wp:cNvGraphicFramePr/>
                  <a:graphic xmlns:a="http://schemas.openxmlformats.org/drawingml/2006/main">
                    <a:graphicData uri="http://schemas.openxmlformats.org/drawingml/2006/picture">
                      <pic:pic xmlns:pic="http://schemas.openxmlformats.org/drawingml/2006/picture">
                        <pic:nvPicPr>
                          <pic:cNvPr id="0" name="image426.png"/>
                          <pic:cNvPicPr preferRelativeResize="0"/>
                        </pic:nvPicPr>
                        <pic:blipFill>
                          <a:blip r:embed="rId794"/>
                          <a:srcRect/>
                          <a:stretch>
                            <a:fillRect/>
                          </a:stretch>
                        </pic:blipFill>
                        <pic:spPr>
                          <a:xfrm>
                            <a:off x="0" y="0"/>
                            <a:ext cx="129084" cy="237267"/>
                          </a:xfrm>
                          <a:prstGeom prst="rect">
                            <a:avLst/>
                          </a:prstGeom>
                          <a:ln/>
                        </pic:spPr>
                      </pic:pic>
                    </a:graphicData>
                  </a:graphic>
                </wp:inline>
              </w:drawing>
            </w:r>
          </w:p>
        </w:tc>
        <w:tc>
          <w:tcPr>
            <w:tcW w:w="778"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w:t>
            </w:r>
          </w:p>
        </w:tc>
        <w:tc>
          <w:tcPr>
            <w:tcW w:w="3712" w:type="dxa"/>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Error: Please enter a valid age.</w:t>
            </w:r>
          </w:p>
        </w:tc>
        <w:tc>
          <w:tcPr>
            <w:tcW w:w="3712"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Error: Please enter a valid age.</w:t>
            </w:r>
          </w:p>
        </w:tc>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5"/>
        <w:rPr>
          <w:color w:val="000000"/>
        </w:rPr>
        <w:sectPr w:rsidR="00F06238">
          <w:footerReference w:type="default" r:id="rId795"/>
          <w:pgSz w:w="12240" w:h="15840"/>
          <w:pgMar w:top="1760" w:right="700" w:bottom="280" w:left="660" w:header="0" w:footer="0" w:gutter="0"/>
          <w:cols w:space="720"/>
        </w:sectPr>
      </w:pPr>
      <w:r>
        <w:rPr>
          <w:noProof/>
          <w:lang w:val="en-IN"/>
        </w:rPr>
        <mc:AlternateContent>
          <mc:Choice Requires="wpg">
            <w:drawing>
              <wp:anchor distT="0" distB="0" distL="0" distR="0" simplePos="0" relativeHeight="252225536" behindDoc="0" locked="0" layoutInCell="1" hidden="0" allowOverlap="1">
                <wp:simplePos x="0" y="0"/>
                <wp:positionH relativeFrom="column">
                  <wp:posOffset>292100</wp:posOffset>
                </wp:positionH>
                <wp:positionV relativeFrom="paragraph">
                  <wp:posOffset>177800</wp:posOffset>
                </wp:positionV>
                <wp:extent cx="6296025" cy="276225"/>
                <wp:effectExtent l="0" t="0" r="0" b="0"/>
                <wp:wrapTopAndBottom distT="0" distB="0"/>
                <wp:docPr id="1041" name="Group 1041"/>
                <wp:cNvGraphicFramePr/>
                <a:graphic xmlns:a="http://schemas.openxmlformats.org/drawingml/2006/main">
                  <a:graphicData uri="http://schemas.microsoft.com/office/word/2010/wordprocessingGroup">
                    <wpg:wgp>
                      <wpg:cNvGrpSpPr/>
                      <wpg:grpSpPr>
                        <a:xfrm>
                          <a:off x="0" y="0"/>
                          <a:ext cx="6296025" cy="276225"/>
                          <a:chOff x="2197975" y="3637125"/>
                          <a:chExt cx="6296050" cy="280375"/>
                        </a:xfrm>
                      </wpg:grpSpPr>
                      <wpg:grpSp>
                        <wpg:cNvPr id="1319" name="Group 1122"/>
                        <wpg:cNvGrpSpPr/>
                        <wpg:grpSpPr>
                          <a:xfrm>
                            <a:off x="2197988" y="3641253"/>
                            <a:ext cx="6296025" cy="276225"/>
                            <a:chOff x="1120" y="287"/>
                            <a:chExt cx="9915" cy="435"/>
                          </a:xfrm>
                        </wpg:grpSpPr>
                        <wps:wsp>
                          <wps:cNvPr id="1320" name="Rectangle 1123"/>
                          <wps:cNvSpPr/>
                          <wps:spPr>
                            <a:xfrm>
                              <a:off x="1120" y="288"/>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321" name="Freeform 1124"/>
                          <wps:cNvSpPr/>
                          <wps:spPr>
                            <a:xfrm>
                              <a:off x="1120" y="288"/>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322" name="Rectangle 1125"/>
                          <wps:cNvSpPr/>
                          <wps:spPr>
                            <a:xfrm>
                              <a:off x="10350" y="322"/>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323" name="Rectangle 1126"/>
                          <wps:cNvSpPr/>
                          <wps:spPr>
                            <a:xfrm>
                              <a:off x="1120" y="287"/>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324" name="Rectangle 1127"/>
                          <wps:cNvSpPr/>
                          <wps:spPr>
                            <a:xfrm>
                              <a:off x="10350" y="322"/>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12</w:t>
                                </w:r>
                              </w:p>
                            </w:txbxContent>
                          </wps:txbx>
                          <wps:bodyPr spcFirstLastPara="1" wrap="square" lIns="0" tIns="0" rIns="0" bIns="0" anchor="t" anchorCtr="0">
                            <a:noAutofit/>
                          </wps:bodyPr>
                        </wps:wsp>
                      </wpg:grpSp>
                    </wpg:wgp>
                  </a:graphicData>
                </a:graphic>
              </wp:anchor>
            </w:drawing>
          </mc:Choice>
          <mc:Fallback>
            <w:pict>
              <v:group id="Group 1121" o:spid="_x0000_s2629" style="position:absolute;margin-left:23pt;margin-top:14pt;width:495.75pt;height:21.75pt;z-index:252225536;mso-wrap-distance-left:0;mso-wrap-distance-right:0;mso-position-horizontal-relative:text;mso-position-vertical-relative:text" coordorigin="21979,36371" coordsize="62960,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">
                <v:group id="Group 1122" o:spid="_x0000_s2630" style="position:absolute;left:21979;top:36412;width:62961;height:2762" coordorigin="1120,287"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UAFywwAAAN0AAAAP&#10;AAAAAAAAAAAAAAAAAKoCAABkcnMvZG93bnJldi54bWxQSwUGAAAAAAQABAD6AAAAmgMAAAAA&#10;">
                  <v:rect id="Rectangle 1123" o:spid="_x0000_s2631" style="position:absolute;left:1120;top:288;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s3C8MA&#10;AADdAAAADwAAAGRycy9kb3ducmV2LnhtbERPzWrCQBC+F/oOyxR6003SIja6BpUWqieNfYAxO82G&#10;Zmdjdqvp27uC0Nt8fL8zLwbbijP1vnGsIB0nIIgrpxuuFXwdPkZTED4ga2wdk4I/8lAsHh/mmGt3&#10;4T2dy1CLGMI+RwUmhC6X0leGLPqx64gj9+16iyHCvpa6x0sMt63MkmQiLTYcGwx2tDZU/ZS/VsHu&#10;1VH2nvlVWds3MxwP280JJ0o9Pw3LGYhAQ/gX392fOs5Psxe4fRNPkI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2s3C8MAAADd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1124" o:spid="_x0000_s2632" style="position:absolute;left:1120;top:288;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qTKMQA&#10;AADdAAAADwAAAGRycy9kb3ducmV2LnhtbERPPWvDMBDdA/0P4gpdQi3ZhBJcK6GkBDJ0iR0w3Q7r&#10;ajuxTsZSEvffV4VCt3u8zyu2sx3EjSbfO9aQJgoEceNMz62GU7V/XoPwAdng4Jg0fJOH7eZhUWBu&#10;3J2PdCtDK2II+xw1dCGMuZS+6ciiT9xIHLkvN1kMEU6tNBPeY7gdZKbUi7TYc2zocKRdR82lvFoN&#10;df1h02z3WcnWX669Wr6fVX3W+ulxfnsFEWgO/+I/98HE+Wm2gt9v4gl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akyjEAAAA3QAAAA8AAAAAAAAAAAAAAAAAmAIAAGRycy9k&#10;b3ducmV2LnhtbFBLBQYAAAAABAAEAPUAAACJAwAAAAA=&#10;" path="m,35r9835,m,l9835,e" filled="f">
                    <v:path arrowok="t" o:extrusionok="f"/>
                  </v:shape>
                  <v:rect id="Rectangle 1125" o:spid="_x0000_s2633" style="position:absolute;left:10350;top:322;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uj4MMA&#10;AADdAAAADwAAAGRycy9kb3ducmV2LnhtbERP22rCQBB9F/oPyxT6ZjbaKiW6ipcW+lK06geM2WmS&#10;mp0N2ammf98VBN/mcK4znXeuVmdqQ+XZwCBJQRHn3lZcGDjs3/uvoIIgW6w9k4E/CjCfPfSmmFl/&#10;4S8676RQMYRDhgZKkSbTOuQlOQyJb4gj9+1bhxJhW2jb4iWGu1oP03SsHVYcG0psaFVSftr9OgPy&#10;ufKb5Uv9sz28Ha3Q83rtTntjnh67xQSUUCd38c39YeP8wXAE12/iCXr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uj4MMAAADdAAAADwAAAAAAAAAAAAAAAACYAgAAZHJzL2Rv&#10;d25yZXYueG1sUEsFBgAAAAAEAAQA9QAAAIgDA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126" o:spid="_x0000_s2634" style="position:absolute;left:1120;top:287;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rEm8IA&#10;AADdAAAADwAAAGRycy9kb3ducmV2LnhtbERPy6rCMBDdC/5DGMGdproQrUYRH+jyXhXU3dCMbbGZ&#10;lCbaer/+RhDczeE8Z7ZoTCGeVLncsoJBPwJBnFidc6rgdNz2xiCcR9ZYWCYFL3KwmLdbM4y1rfmX&#10;ngefihDCLkYFmfdlLKVLMjLo+rYkDtzNVgZ9gFUqdYV1CDeFHEbRSBrMOTRkWNIqo+R+eBgFu3G5&#10;vOztX50Wm+vu/HOerI8Tr1S30yynIDw1/iv+uPc6zB8MR/D+Jpw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WsSbwgAAAN0AAAAPAAAAAAAAAAAAAAAAAJgCAABkcnMvZG93&#10;bnJldi54bWxQSwUGAAAAAAQABAD1AAAAhwM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127" o:spid="_x0000_s2635" style="position:absolute;left:10350;top:322;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lPlsAA&#10;AADdAAAADwAAAGRycy9kb3ducmV2LnhtbERPzYrCMBC+L/gOYQRva1oP7m7XKCKI3kS3DzA0Y1Ns&#10;JrWJGn16syB4m4/vd2aLaFtxpd43jhXk4wwEceV0w7WC8m/9+Q3CB2SNrWNScCcPi/ngY4aFdjfe&#10;0/UQapFC2BeowITQFVL6ypBFP3YdceKOrrcYEuxrqXu8pXDbykmWTaXFhlODwY5WhqrT4WIVPLrz&#10;cV1ejIu70uuf5YbzfdwoNRrG5S+IQDG8xS/3Vqf5+eQL/r9JJ8j5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ylPlsAAAADdAAAADwAAAAAAAAAAAAAAAACYAgAAZHJzL2Rvd25y&#10;ZXYueG1sUEsFBgAAAAAEAAQA9QAAAIUDAAAAAA==&#10;" fillcolor="#6fac46" stroked="f">
                    <v:textbox inset="0,0,0,0">
                      <w:txbxContent>
                        <w:p w:rsidR="00F06238" w:rsidRDefault="00D67EF1">
                          <w:pPr>
                            <w:spacing w:before="93"/>
                            <w:ind w:left="218" w:right="217" w:firstLine="218"/>
                            <w:jc w:val="center"/>
                            <w:textDirection w:val="btLr"/>
                          </w:pPr>
                          <w:r>
                            <w:rPr>
                              <w:color w:val="000000"/>
                              <w:sz w:val="18"/>
                            </w:rPr>
                            <w:t>12</w:t>
                          </w:r>
                        </w:p>
                      </w:txbxContent>
                    </v:textbox>
                  </v:rect>
                </v:group>
                <w10:wrap type="topAndBottom"/>
              </v:group>
            </w:pict>
          </mc:Fallback>
        </mc:AlternateContent>
      </w:r>
    </w:p>
    <w:p w:rsidR="00F06238" w:rsidRDefault="00D67EF1">
      <w:pPr>
        <w:pBdr>
          <w:top w:val="nil"/>
          <w:left w:val="nil"/>
          <w:bottom w:val="nil"/>
          <w:right w:val="nil"/>
          <w:between w:val="nil"/>
        </w:pBdr>
        <w:rPr>
          <w:color w:val="000000"/>
          <w:sz w:val="20"/>
          <w:szCs w:val="20"/>
        </w:rPr>
      </w:pPr>
      <w:r>
        <w:rPr>
          <w:noProof/>
          <w:color w:val="000000"/>
          <w:sz w:val="23"/>
          <w:szCs w:val="23"/>
          <w:lang w:val="en-IN"/>
        </w:rPr>
        <w:lastRenderedPageBreak/>
        <mc:AlternateContent>
          <mc:Choice Requires="wpg">
            <w:drawing>
              <wp:anchor distT="0" distB="0" distL="0" distR="0" simplePos="0" relativeHeight="252226560"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354" name="Freeform 2141237354"/>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354" name="image339.png"/>
                <a:graphic>
                  <a:graphicData uri="http://schemas.openxmlformats.org/drawingml/2006/picture">
                    <pic:pic>
                      <pic:nvPicPr>
                        <pic:cNvPr id="0" name="image339.png"/>
                        <pic:cNvPicPr preferRelativeResize="0"/>
                      </pic:nvPicPr>
                      <pic:blipFill>
                        <a:blip r:embed="rId797"/>
                        <a:srcRect/>
                        <a:stretch>
                          <a:fillRect/>
                        </a:stretch>
                      </pic:blipFill>
                      <pic:spPr>
                        <a:xfrm>
                          <a:off x="0" y="0"/>
                          <a:ext cx="7175500" cy="9461500"/>
                        </a:xfrm>
                        <a:prstGeom prst="rect"/>
                        <a:ln/>
                      </pic:spPr>
                    </pic:pic>
                  </a:graphicData>
                </a:graphic>
              </wp:anchor>
            </w:drawing>
          </mc:Fallback>
        </mc:AlternateConten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Style w:val="Heading1"/>
        <w:spacing w:before="253"/>
        <w:ind w:left="977"/>
        <w:rPr>
          <w:u w:val="none"/>
        </w:rPr>
      </w:pPr>
      <w:r>
        <w:rPr>
          <w:u w:val="none"/>
        </w:rPr>
        <w:t xml:space="preserve">12 </w:t>
      </w:r>
      <w:r>
        <w:rPr>
          <w:rFonts w:ascii="Tahoma" w:eastAsia="Tahoma" w:hAnsi="Tahoma" w:cs="Tahoma"/>
          <w:u w:val="none"/>
        </w:rPr>
        <w:t xml:space="preserve">– </w:t>
      </w:r>
      <w:r>
        <w:rPr>
          <w:u w:val="none"/>
        </w:rPr>
        <w:t>Scenario-Based Problems</w: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8"/>
        <w:rPr>
          <w:b/>
          <w:color w:val="000000"/>
          <w:sz w:val="12"/>
          <w:szCs w:val="12"/>
        </w:rPr>
        <w:sectPr w:rsidR="00F06238">
          <w:footerReference w:type="default" r:id="rId798"/>
          <w:pgSz w:w="12240" w:h="15840"/>
          <w:pgMar w:top="1820" w:right="700" w:bottom="280" w:left="660" w:header="0" w:footer="0" w:gutter="0"/>
          <w:cols w:space="720"/>
        </w:sectPr>
      </w:pPr>
      <w:r>
        <w:rPr>
          <w:noProof/>
          <w:lang w:val="en-IN"/>
        </w:rPr>
        <mc:AlternateContent>
          <mc:Choice Requires="wpg">
            <w:drawing>
              <wp:anchor distT="0" distB="0" distL="0" distR="0" simplePos="0" relativeHeight="252227584" behindDoc="0" locked="0" layoutInCell="1" hidden="0" allowOverlap="1">
                <wp:simplePos x="0" y="0"/>
                <wp:positionH relativeFrom="column">
                  <wp:posOffset>292100</wp:posOffset>
                </wp:positionH>
                <wp:positionV relativeFrom="paragraph">
                  <wp:posOffset>101600</wp:posOffset>
                </wp:positionV>
                <wp:extent cx="6296025" cy="276225"/>
                <wp:effectExtent l="0" t="0" r="0" b="0"/>
                <wp:wrapTopAndBottom distT="0" distB="0"/>
                <wp:docPr id="2141237160" name="Group 2141237160"/>
                <wp:cNvGraphicFramePr/>
                <a:graphic xmlns:a="http://schemas.openxmlformats.org/drawingml/2006/main">
                  <a:graphicData uri="http://schemas.microsoft.com/office/word/2010/wordprocessingGroup">
                    <wpg:wgp>
                      <wpg:cNvGrpSpPr/>
                      <wpg:grpSpPr>
                        <a:xfrm>
                          <a:off x="0" y="0"/>
                          <a:ext cx="6296025" cy="276225"/>
                          <a:chOff x="2197975" y="3637125"/>
                          <a:chExt cx="6296050" cy="281000"/>
                        </a:xfrm>
                      </wpg:grpSpPr>
                      <wpg:grpSp>
                        <wpg:cNvPr id="1335" name="Group 1335"/>
                        <wpg:cNvGrpSpPr/>
                        <wpg:grpSpPr>
                          <a:xfrm>
                            <a:off x="2197988" y="3641888"/>
                            <a:ext cx="6296025" cy="276225"/>
                            <a:chOff x="1120" y="173"/>
                            <a:chExt cx="9915" cy="435"/>
                          </a:xfrm>
                        </wpg:grpSpPr>
                        <wps:wsp>
                          <wps:cNvPr id="1336" name="Rectangle 1336"/>
                          <wps:cNvSpPr/>
                          <wps:spPr>
                            <a:xfrm>
                              <a:off x="1120" y="173"/>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337" name="Freeform 1337"/>
                          <wps:cNvSpPr/>
                          <wps:spPr>
                            <a:xfrm>
                              <a:off x="1120" y="173"/>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338" name="Rectangle 1338"/>
                          <wps:cNvSpPr/>
                          <wps:spPr>
                            <a:xfrm>
                              <a:off x="10350" y="208"/>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339" name="Rectangle 1339"/>
                          <wps:cNvSpPr/>
                          <wps:spPr>
                            <a:xfrm>
                              <a:off x="1120" y="173"/>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340" name="Rectangle 1340"/>
                          <wps:cNvSpPr/>
                          <wps:spPr>
                            <a:xfrm>
                              <a:off x="10350" y="208"/>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1</w:t>
                                </w:r>
                              </w:p>
                            </w:txbxContent>
                          </wps:txbx>
                          <wps:bodyPr spcFirstLastPara="1" wrap="square" lIns="0" tIns="0" rIns="0" bIns="0" anchor="t" anchorCtr="0">
                            <a:noAutofit/>
                          </wps:bodyPr>
                        </wps:wsp>
                      </wpg:grpSp>
                    </wpg:wgp>
                  </a:graphicData>
                </a:graphic>
              </wp:anchor>
            </w:drawing>
          </mc:Choice>
          <mc:Fallback>
            <w:pict>
              <v:group id="Group 2141237160" o:spid="_x0000_s2636" style="position:absolute;margin-left:23pt;margin-top:8pt;width:495.75pt;height:21.75pt;z-index:252227584;mso-wrap-distance-left:0;mso-wrap-distance-right:0;mso-position-horizontal-relative:text;mso-position-vertical-relative:text" coordorigin="21979,36371" coordsize="62960,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">
                <v:group id="Group 1335" o:spid="_x0000_s2637" style="position:absolute;left:21979;top:36418;width:62961;height:2763" coordorigin="1120,173"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qRhOsMAAADdAAAADwAAAGRycy9kb3ducmV2LnhtbERPTYvCMBC9L/gfwgje&#10;1rQWF6lGEVHxIAurgngbmrEtNpPSxLb+e7OwsLd5vM9ZrHpTiZYaV1pWEI8jEMSZ1SXnCi7n3ecM&#10;hPPIGivLpOBFDlbLwccCU207/qH25HMRQtilqKDwvk6ldFlBBt3Y1sSBu9vGoA+wyaVusAvhppKT&#10;KPqSBksODQXWtCkoe5yeRsG+w26dxNv2+LhvXrfz9Pt6jEmp0bBfz0F46v2/+M990GF+kkzh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pGE6wwAAAN0AAAAP&#10;AAAAAAAAAAAAAAAAAKoCAABkcnMvZG93bnJldi54bWxQSwUGAAAAAAQABAD6AAAAmgMAAAAA&#10;">
                  <v:rect id="Rectangle 1336" o:spid="_x0000_s2638" style="position:absolute;left:1120;top:173;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sr8MA&#10;AADdAAAADwAAAGRycy9kb3ducmV2LnhtbERPzWrCQBC+F/oOyxS86aZRgk1dpRUF60mTPsA0O82G&#10;ZmfT7Krx7buC0Nt8fL+zWA22FWfqfeNYwfMkAUFcOd1wreCz3I7nIHxA1tg6JgVX8rBaPj4sMNfu&#10;wkc6F6EWMYR9jgpMCF0upa8MWfQT1xFH7tv1FkOEfS11j5cYbluZJkkmLTYcGwx2tDZU/RQnq+Aw&#10;c5RuUv9e1PbFDF/l/uMXM6VGT8PbK4hAQ/gX3907HedPpxncvokn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sr8MAAADd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1337" o:spid="_x0000_s2639" style="position:absolute;left:1120;top:173;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X1Y8UA&#10;AADdAAAADwAAAGRycy9kb3ducmV2LnhtbERPTWvCQBC9C/0PyxR6EbNrBFtiVimWQg+9aAqhtyE7&#10;TaLZ2ZBdTfrvuwXB2zze5+S7yXbiSoNvHWtYJgoEceVMy7WGr+J98QLCB2SDnWPS8EsedtuHWY6Z&#10;cSMf6HoMtYgh7DPU0ITQZ1L6qiGLPnE9ceR+3GAxRDjU0gw4xnDbyVSptbTYcmxosKd9Q9X5eLEa&#10;yvLTLtP9dyFrf760av52UuVJ66fH6XUDItAU7uKb+8PE+avVM/x/E0+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1fVjxQAAAN0AAAAPAAAAAAAAAAAAAAAAAJgCAABkcnMv&#10;ZG93bnJldi54bWxQSwUGAAAAAAQABAD1AAAAigMAAAAA&#10;" path="m,35r9835,m,l9835,e" filled="f">
                    <v:path arrowok="t" o:extrusionok="f"/>
                  </v:shape>
                  <v:rect id="Rectangle 1338" o:spid="_x0000_s2640" style="position:absolute;left:10350;top:208;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f0QsUA&#10;AADdAAAADwAAAGRycy9kb3ducmV2LnhtbESPQU/CQBCF7yb+h82YeJOtlBhSWIgCJl6MCvyAoTu0&#10;le5s0x2h/HvnYOJtJu/Ne9/Ml0NozZn61ER28DjKwBCX0TdcOdjvXh+mYJIge2wjk4MrJVgubm/m&#10;WPh44S86b6UyGsKpQAe1SFdYm8qaAqZR7IhVO8Y+oOjaV9b3eNHw0Npxlj3ZgA1rQ40drWoqT9uf&#10;4EDeV/HjZdJ+f+43By+Ur9fhtHPu/m54noERGuTf/Hf95hU/zxVXv9ER7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N/RCxQAAAN0AAAAPAAAAAAAAAAAAAAAAAJgCAABkcnMv&#10;ZG93bnJldi54bWxQSwUGAAAAAAQABAD1AAAAig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339" o:spid="_x0000_s2641" style="position:absolute;left:1120;top:173;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io1cQA&#10;AADdAAAADwAAAGRycy9kb3ducmV2LnhtbERPTWvCQBC9F/wPywi91U0riImuErRFj60R0t6G7JiE&#10;ZmdDdpuk/vpuQfA2j/c56+1oGtFT52rLCp5nEQjiwuqaSwXn7O1pCcJ5ZI2NZVLwSw62m8nDGhNt&#10;B/6g/uRLEULYJaig8r5NpHRFRQbdzLbEgbvYzqAPsCul7nAI4aaRL1G0kAZrDg0VtrSrqPg+/RgF&#10;h2Wbfh7tdSib169D/p7H+yz2Sj1Ox3QFwtPo7+Kb+6jD/Pk8hv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YqNXEAAAA3QAAAA8AAAAAAAAAAAAAAAAAmAIAAGRycy9k&#10;b3ducmV2LnhtbFBLBQYAAAAABAAEAPUAAACJAw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340" o:spid="_x0000_s2642" style="position:absolute;left:10350;top:208;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tco8QA&#10;AADdAAAADwAAAGRycy9kb3ducmV2LnhtbESPQW/CMAyF75P4D5GRdhspG0JbISA0CbHbBPQHWI1p&#10;KhqnawJk+/XzAYmbrff83uflOvtOXWmIbWAD00kBirgOtuXGQHXcvryDignZYheYDPxShPVq9LTE&#10;0oYb7+l6SI2SEI4lGnAp9aXWsXbkMU5CTyzaKQwek6xDo+2ANwn3nX4tirn22LI0OOzp01F9Ply8&#10;gb/+57StLi7k7yraj82Op/u8M+Z5nDcLUIlyepjv119W8N9mwi/fyAh6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bXKPEAAAA3QAAAA8AAAAAAAAAAAAAAAAAmAIAAGRycy9k&#10;b3ducmV2LnhtbFBLBQYAAAAABAAEAPUAAACJAwAAAAA=&#10;" fillcolor="#6fac46" stroked="f">
                    <v:textbox inset="0,0,0,0">
                      <w:txbxContent>
                        <w:p w:rsidR="00F06238" w:rsidRDefault="00D67EF1">
                          <w:pPr>
                            <w:spacing w:before="93"/>
                            <w:ind w:right="1"/>
                            <w:jc w:val="center"/>
                            <w:textDirection w:val="btLr"/>
                          </w:pPr>
                          <w:r>
                            <w:rPr>
                              <w:color w:val="000000"/>
                              <w:sz w:val="18"/>
                            </w:rPr>
                            <w:t>1</w:t>
                          </w:r>
                        </w:p>
                      </w:txbxContent>
                    </v:textbox>
                  </v:rect>
                </v:group>
                <w10:wrap type="topAndBottom"/>
              </v:group>
            </w:pict>
          </mc:Fallback>
        </mc:AlternateContent>
      </w:r>
    </w:p>
    <w:p w:rsidR="00F06238" w:rsidRDefault="00D67EF1">
      <w:pPr>
        <w:tabs>
          <w:tab w:val="left" w:pos="2220"/>
          <w:tab w:val="left" w:pos="2941"/>
          <w:tab w:val="left" w:pos="5822"/>
          <w:tab w:val="left" w:pos="6797"/>
        </w:tabs>
        <w:spacing w:before="92"/>
        <w:ind w:left="780"/>
        <w:rPr>
          <w:b/>
        </w:rPr>
      </w:pPr>
      <w:r>
        <w:rPr>
          <w:noProof/>
          <w:lang w:val="en-IN"/>
        </w:rPr>
        <w:lastRenderedPageBreak/>
        <mc:AlternateContent>
          <mc:Choice Requires="wpg">
            <w:drawing>
              <wp:anchor distT="0" distB="0" distL="0" distR="0" simplePos="0" relativeHeight="252228608"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668" name="Freeform 668"/>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543" name="image563.png"/>
                <a:graphic>
                  <a:graphicData uri="http://schemas.openxmlformats.org/drawingml/2006/picture">
                    <pic:pic>
                      <pic:nvPicPr>
                        <pic:cNvPr id="0" name="image563.png"/>
                        <pic:cNvPicPr preferRelativeResize="0"/>
                      </pic:nvPicPr>
                      <pic:blipFill>
                        <a:blip r:embed="rId800"/>
                        <a:srcRect/>
                        <a:stretch>
                          <a:fillRect/>
                        </a:stretch>
                      </pic:blipFill>
                      <pic:spPr>
                        <a:xfrm>
                          <a:off x="0" y="0"/>
                          <a:ext cx="7175500" cy="9461500"/>
                        </a:xfrm>
                        <a:prstGeom prst="rect"/>
                        <a:ln/>
                      </pic:spPr>
                    </pic:pic>
                  </a:graphicData>
                </a:graphic>
              </wp:anchor>
            </w:drawing>
          </mc:Fallback>
        </mc:AlternateContent>
      </w:r>
      <w:r>
        <w:rPr>
          <w:b/>
        </w:rPr>
        <w:t>Ex. No.</w:t>
      </w:r>
      <w:r>
        <w:rPr>
          <w:b/>
        </w:rPr>
        <w:tab/>
        <w:t>:</w:t>
      </w:r>
      <w:r>
        <w:rPr>
          <w:b/>
        </w:rPr>
        <w:tab/>
        <w:t>12.1</w:t>
      </w:r>
      <w:r>
        <w:rPr>
          <w:b/>
        </w:rPr>
        <w:tab/>
        <w:t>Date:</w:t>
      </w:r>
      <w:r>
        <w:rPr>
          <w:b/>
        </w:rPr>
        <w:tab/>
        <w:t>05/06/2024</w:t>
      </w:r>
    </w:p>
    <w:p w:rsidR="00F06238" w:rsidRDefault="00F06238">
      <w:pPr>
        <w:pBdr>
          <w:top w:val="nil"/>
          <w:left w:val="nil"/>
          <w:bottom w:val="nil"/>
          <w:right w:val="nil"/>
          <w:between w:val="nil"/>
        </w:pBdr>
        <w:spacing w:before="10"/>
        <w:rPr>
          <w:b/>
          <w:color w:val="000000"/>
          <w:sz w:val="23"/>
          <w:szCs w:val="23"/>
        </w:rPr>
      </w:pPr>
    </w:p>
    <w:p w:rsidR="00F06238" w:rsidRDefault="00D67EF1">
      <w:pPr>
        <w:tabs>
          <w:tab w:val="left" w:pos="2941"/>
          <w:tab w:val="left" w:pos="5793"/>
          <w:tab w:val="left" w:pos="6888"/>
        </w:tabs>
        <w:ind w:left="780"/>
        <w:rPr>
          <w:b/>
        </w:rPr>
      </w:pPr>
      <w:r>
        <w:rPr>
          <w:b/>
        </w:rPr>
        <w:t>Register No.:</w:t>
      </w:r>
      <w:r>
        <w:rPr>
          <w:b/>
        </w:rPr>
        <w:tab/>
      </w:r>
      <w:r w:rsidR="007E0007">
        <w:rPr>
          <w:b/>
        </w:rPr>
        <w:t>2321401010</w:t>
      </w:r>
      <w:r>
        <w:rPr>
          <w:b/>
        </w:rPr>
        <w:tab/>
        <w:t>Name:</w:t>
      </w:r>
      <w:r>
        <w:rPr>
          <w:b/>
        </w:rPr>
        <w:tab/>
      </w:r>
      <w:r w:rsidR="00545D3A">
        <w:rPr>
          <w:b/>
        </w:rPr>
        <w:t>Anup Vignesh S.A</w:t>
      </w:r>
    </w:p>
    <w:p w:rsidR="00F06238" w:rsidRDefault="00D67EF1">
      <w:pPr>
        <w:pBdr>
          <w:top w:val="nil"/>
          <w:left w:val="nil"/>
          <w:bottom w:val="nil"/>
          <w:right w:val="nil"/>
          <w:between w:val="nil"/>
        </w:pBdr>
        <w:spacing w:before="6"/>
        <w:rPr>
          <w:b/>
          <w:color w:val="000000"/>
          <w:sz w:val="29"/>
          <w:szCs w:val="29"/>
        </w:rPr>
      </w:pPr>
      <w:r>
        <w:rPr>
          <w:noProof/>
          <w:lang w:val="en-IN"/>
        </w:rPr>
        <mc:AlternateContent>
          <mc:Choice Requires="wps">
            <w:drawing>
              <wp:anchor distT="0" distB="0" distL="0" distR="0" simplePos="0" relativeHeight="252229632"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075" name="Straight Arrow Connector 2141237075"/>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075" name="image35.png"/>
                <a:graphic>
                  <a:graphicData uri="http://schemas.openxmlformats.org/drawingml/2006/picture">
                    <pic:pic>
                      <pic:nvPicPr>
                        <pic:cNvPr id="0" name="image35.png"/>
                        <pic:cNvPicPr preferRelativeResize="0"/>
                      </pic:nvPicPr>
                      <pic:blipFill>
                        <a:blip r:embed="rId801"/>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1"/>
        <w:rPr>
          <w:b/>
          <w:color w:val="000000"/>
          <w:sz w:val="38"/>
          <w:szCs w:val="38"/>
        </w:rPr>
      </w:pPr>
    </w:p>
    <w:p w:rsidR="00F06238" w:rsidRDefault="00D67EF1">
      <w:pPr>
        <w:pStyle w:val="Heading4"/>
        <w:ind w:left="969"/>
        <w:rPr>
          <w:u w:val="none"/>
        </w:rPr>
      </w:pPr>
      <w:r>
        <w:t>Swimming Pool Tile Coverage Calculator</w:t>
      </w:r>
    </w:p>
    <w:p w:rsidR="00F06238" w:rsidRDefault="00F06238">
      <w:pPr>
        <w:pBdr>
          <w:top w:val="nil"/>
          <w:left w:val="nil"/>
          <w:bottom w:val="nil"/>
          <w:right w:val="nil"/>
          <w:between w:val="nil"/>
        </w:pBdr>
        <w:spacing w:before="5"/>
        <w:rPr>
          <w:b/>
          <w:color w:val="000000"/>
          <w:sz w:val="15"/>
          <w:szCs w:val="15"/>
        </w:rPr>
      </w:pPr>
    </w:p>
    <w:p w:rsidR="00F06238" w:rsidRDefault="00D67EF1">
      <w:pPr>
        <w:pStyle w:val="Heading6"/>
        <w:spacing w:before="109"/>
        <w:ind w:firstLine="780"/>
      </w:pPr>
      <w:r>
        <w:rPr>
          <w:color w:val="001A1E"/>
        </w:rPr>
        <w:t>Background:</w:t>
      </w:r>
    </w:p>
    <w:p w:rsidR="00F06238" w:rsidRDefault="00F06238">
      <w:pPr>
        <w:pBdr>
          <w:top w:val="nil"/>
          <w:left w:val="nil"/>
          <w:bottom w:val="nil"/>
          <w:right w:val="nil"/>
          <w:between w:val="nil"/>
        </w:pBdr>
        <w:spacing w:before="1"/>
        <w:rPr>
          <w:b/>
          <w:color w:val="000000"/>
          <w:sz w:val="24"/>
          <w:szCs w:val="24"/>
        </w:rPr>
      </w:pPr>
    </w:p>
    <w:p w:rsidR="00F06238" w:rsidRDefault="00D67EF1">
      <w:pPr>
        <w:pBdr>
          <w:top w:val="nil"/>
          <w:left w:val="nil"/>
          <w:bottom w:val="nil"/>
          <w:right w:val="nil"/>
          <w:between w:val="nil"/>
        </w:pBdr>
        <w:spacing w:before="1" w:line="246" w:lineRule="auto"/>
        <w:ind w:left="780" w:right="1001"/>
        <w:rPr>
          <w:color w:val="000000"/>
          <w:sz w:val="23"/>
          <w:szCs w:val="23"/>
        </w:rPr>
      </w:pPr>
      <w:r>
        <w:rPr>
          <w:color w:val="001A1E"/>
          <w:sz w:val="23"/>
          <w:szCs w:val="23"/>
        </w:rPr>
        <w:t>A construction company specializes in building unique, custom-designed swimming pools. One of their popular offerings is circular swimming pools. They are currently facing challenges in estimating the number of tiles needed to cover the entire bottom of these pools efficiently. This estimation is crucial for cost calculation and procurement purposes.</w:t>
      </w:r>
    </w:p>
    <w:p w:rsidR="00F06238" w:rsidRDefault="00F06238">
      <w:pPr>
        <w:pBdr>
          <w:top w:val="nil"/>
          <w:left w:val="nil"/>
          <w:bottom w:val="nil"/>
          <w:right w:val="nil"/>
          <w:between w:val="nil"/>
        </w:pBdr>
        <w:spacing w:before="7"/>
        <w:rPr>
          <w:color w:val="000000"/>
          <w:sz w:val="23"/>
          <w:szCs w:val="23"/>
        </w:rPr>
      </w:pPr>
    </w:p>
    <w:p w:rsidR="00F06238" w:rsidRDefault="00D67EF1">
      <w:pPr>
        <w:pStyle w:val="Heading6"/>
        <w:ind w:firstLine="780"/>
      </w:pPr>
      <w:r>
        <w:rPr>
          <w:color w:val="001A1E"/>
        </w:rPr>
        <w:t>Problem Statement:</w:t>
      </w:r>
    </w:p>
    <w:p w:rsidR="00F06238" w:rsidRDefault="00F06238">
      <w:pPr>
        <w:pBdr>
          <w:top w:val="nil"/>
          <w:left w:val="nil"/>
          <w:bottom w:val="nil"/>
          <w:right w:val="nil"/>
          <w:between w:val="nil"/>
        </w:pBdr>
        <w:spacing w:before="6"/>
        <w:rPr>
          <w:b/>
          <w:color w:val="000000"/>
          <w:sz w:val="24"/>
          <w:szCs w:val="24"/>
        </w:rPr>
      </w:pPr>
    </w:p>
    <w:p w:rsidR="00F06238" w:rsidRDefault="00D67EF1">
      <w:pPr>
        <w:pBdr>
          <w:top w:val="nil"/>
          <w:left w:val="nil"/>
          <w:bottom w:val="nil"/>
          <w:right w:val="nil"/>
          <w:between w:val="nil"/>
        </w:pBdr>
        <w:spacing w:line="246" w:lineRule="auto"/>
        <w:ind w:left="780" w:right="803"/>
        <w:rPr>
          <w:color w:val="000000"/>
          <w:sz w:val="23"/>
          <w:szCs w:val="23"/>
        </w:rPr>
      </w:pPr>
      <w:r>
        <w:rPr>
          <w:color w:val="001A1E"/>
          <w:sz w:val="23"/>
          <w:szCs w:val="23"/>
        </w:rPr>
        <w:t>The company requires a software solution that can accurately calculate the number of square tiles needed to cover the bottom of a circular swimming pool given the pool’s diameter and the dimensions of a square tile. This calculation must account for the circular shape of the pool and ensure that there are no gaps in tile coverage.</w:t>
      </w:r>
    </w:p>
    <w:p w:rsidR="00F06238" w:rsidRDefault="00F06238">
      <w:pPr>
        <w:pBdr>
          <w:top w:val="nil"/>
          <w:left w:val="nil"/>
          <w:bottom w:val="nil"/>
          <w:right w:val="nil"/>
          <w:between w:val="nil"/>
        </w:pBdr>
        <w:spacing w:before="7"/>
        <w:rPr>
          <w:color w:val="000000"/>
          <w:sz w:val="23"/>
          <w:szCs w:val="23"/>
        </w:rPr>
      </w:pPr>
    </w:p>
    <w:p w:rsidR="00F06238" w:rsidRDefault="00D67EF1">
      <w:pPr>
        <w:pStyle w:val="Heading6"/>
        <w:ind w:firstLine="780"/>
      </w:pPr>
      <w:r>
        <w:rPr>
          <w:color w:val="001A1E"/>
        </w:rPr>
        <w:t>Input Format</w:t>
      </w:r>
    </w:p>
    <w:p w:rsidR="00F06238" w:rsidRDefault="00F06238">
      <w:pPr>
        <w:pBdr>
          <w:top w:val="nil"/>
          <w:left w:val="nil"/>
          <w:bottom w:val="nil"/>
          <w:right w:val="nil"/>
          <w:between w:val="nil"/>
        </w:pBdr>
        <w:spacing w:before="1"/>
        <w:rPr>
          <w:b/>
          <w:color w:val="000000"/>
          <w:sz w:val="24"/>
          <w:szCs w:val="24"/>
        </w:rPr>
      </w:pPr>
    </w:p>
    <w:p w:rsidR="00F06238" w:rsidRDefault="00D67EF1">
      <w:pPr>
        <w:pBdr>
          <w:top w:val="nil"/>
          <w:left w:val="nil"/>
          <w:bottom w:val="nil"/>
          <w:right w:val="nil"/>
          <w:between w:val="nil"/>
        </w:pBdr>
        <w:spacing w:line="246" w:lineRule="auto"/>
        <w:ind w:left="780" w:right="1201"/>
        <w:rPr>
          <w:color w:val="000000"/>
          <w:sz w:val="23"/>
          <w:szCs w:val="23"/>
        </w:rPr>
      </w:pPr>
      <w:r>
        <w:rPr>
          <w:color w:val="001A1E"/>
          <w:sz w:val="23"/>
          <w:szCs w:val="23"/>
        </w:rPr>
        <w:t>Takes the diameter of the circular pool (in meters) and the dimensions of the square tiles (in centimeters) as inputs.</w:t>
      </w:r>
    </w:p>
    <w:p w:rsidR="00F06238" w:rsidRDefault="00F06238">
      <w:pPr>
        <w:pBdr>
          <w:top w:val="nil"/>
          <w:left w:val="nil"/>
          <w:bottom w:val="nil"/>
          <w:right w:val="nil"/>
          <w:between w:val="nil"/>
        </w:pBdr>
        <w:spacing w:before="11"/>
        <w:rPr>
          <w:color w:val="000000"/>
          <w:sz w:val="23"/>
          <w:szCs w:val="23"/>
        </w:rPr>
      </w:pPr>
    </w:p>
    <w:p w:rsidR="00F06238" w:rsidRDefault="00D67EF1">
      <w:pPr>
        <w:pStyle w:val="Heading6"/>
        <w:ind w:firstLine="780"/>
      </w:pPr>
      <w:r>
        <w:rPr>
          <w:color w:val="001A1E"/>
        </w:rPr>
        <w:t>Output Format</w:t>
      </w:r>
    </w:p>
    <w:p w:rsidR="00F06238" w:rsidRDefault="00D67EF1">
      <w:pPr>
        <w:pBdr>
          <w:top w:val="nil"/>
          <w:left w:val="nil"/>
          <w:bottom w:val="nil"/>
          <w:right w:val="nil"/>
          <w:between w:val="nil"/>
        </w:pBdr>
        <w:spacing w:before="124" w:line="246" w:lineRule="auto"/>
        <w:ind w:left="780" w:right="1201"/>
        <w:rPr>
          <w:color w:val="000000"/>
          <w:sz w:val="23"/>
          <w:szCs w:val="23"/>
        </w:rPr>
      </w:pPr>
      <w:r>
        <w:rPr>
          <w:color w:val="001A1E"/>
          <w:sz w:val="23"/>
          <w:szCs w:val="23"/>
        </w:rPr>
        <w:t>Calculates and outputs the exact number of tiles required to cover the pool, rounding up to ensure complete coverage.</w:t>
      </w:r>
    </w:p>
    <w:p w:rsidR="00F06238" w:rsidRDefault="00D67EF1">
      <w:pPr>
        <w:pStyle w:val="Heading6"/>
        <w:spacing w:before="121"/>
        <w:ind w:firstLine="780"/>
      </w:pPr>
      <w:r>
        <w:rPr>
          <w:color w:val="001A1E"/>
        </w:rPr>
        <w:t>Sample Input</w:t>
      </w:r>
    </w:p>
    <w:p w:rsidR="00F06238" w:rsidRDefault="00D67EF1">
      <w:pPr>
        <w:pBdr>
          <w:top w:val="nil"/>
          <w:left w:val="nil"/>
          <w:bottom w:val="nil"/>
          <w:right w:val="nil"/>
          <w:between w:val="nil"/>
        </w:pBdr>
        <w:spacing w:before="129"/>
        <w:ind w:left="780"/>
        <w:rPr>
          <w:color w:val="000000"/>
          <w:sz w:val="23"/>
          <w:szCs w:val="23"/>
        </w:rPr>
      </w:pPr>
      <w:r>
        <w:rPr>
          <w:color w:val="001A1E"/>
          <w:sz w:val="23"/>
          <w:szCs w:val="23"/>
        </w:rPr>
        <w:t>10 20</w:t>
      </w:r>
    </w:p>
    <w:p w:rsidR="00F06238" w:rsidRDefault="00D67EF1">
      <w:pPr>
        <w:pStyle w:val="Heading6"/>
        <w:spacing w:before="124"/>
        <w:ind w:firstLine="780"/>
      </w:pPr>
      <w:r>
        <w:rPr>
          <w:color w:val="001A1E"/>
        </w:rPr>
        <w:t>Sample Output</w:t>
      </w:r>
    </w:p>
    <w:p w:rsidR="00F06238" w:rsidRDefault="00D67EF1">
      <w:pPr>
        <w:pBdr>
          <w:top w:val="nil"/>
          <w:left w:val="nil"/>
          <w:bottom w:val="nil"/>
          <w:right w:val="nil"/>
          <w:between w:val="nil"/>
        </w:pBdr>
        <w:spacing w:before="129"/>
        <w:ind w:left="780"/>
        <w:rPr>
          <w:color w:val="000000"/>
          <w:sz w:val="23"/>
          <w:szCs w:val="23"/>
        </w:rPr>
      </w:pPr>
      <w:r>
        <w:rPr>
          <w:color w:val="001A1E"/>
          <w:sz w:val="23"/>
          <w:szCs w:val="23"/>
        </w:rPr>
        <w:t>1964 tiles</w:t>
      </w:r>
    </w:p>
    <w:p w:rsidR="00F06238" w:rsidRDefault="00D67EF1">
      <w:pPr>
        <w:pStyle w:val="Heading6"/>
        <w:spacing w:before="124"/>
        <w:ind w:firstLine="780"/>
      </w:pPr>
      <w:r>
        <w:rPr>
          <w:color w:val="001A1E"/>
        </w:rPr>
        <w:t>For example:</w:t>
      </w:r>
    </w:p>
    <w:p w:rsidR="00F06238" w:rsidRDefault="00F06238">
      <w:pPr>
        <w:pBdr>
          <w:top w:val="nil"/>
          <w:left w:val="nil"/>
          <w:bottom w:val="nil"/>
          <w:right w:val="nil"/>
          <w:between w:val="nil"/>
        </w:pBdr>
        <w:spacing w:before="11"/>
        <w:rPr>
          <w:b/>
          <w:color w:val="000000"/>
          <w:sz w:val="9"/>
          <w:szCs w:val="9"/>
        </w:rPr>
      </w:pPr>
    </w:p>
    <w:tbl>
      <w:tblPr>
        <w:tblStyle w:val="afffffff7"/>
        <w:tblW w:w="2114"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889"/>
        <w:gridCol w:w="1225"/>
      </w:tblGrid>
      <w:tr w:rsidR="00F06238">
        <w:trPr>
          <w:trHeight w:val="719"/>
        </w:trPr>
        <w:tc>
          <w:tcPr>
            <w:tcW w:w="889" w:type="dxa"/>
            <w:shd w:val="clear" w:color="auto" w:fill="F8F8FF"/>
          </w:tcPr>
          <w:p w:rsidR="00F06238" w:rsidRDefault="00D67EF1">
            <w:pPr>
              <w:pBdr>
                <w:top w:val="nil"/>
                <w:left w:val="nil"/>
                <w:bottom w:val="nil"/>
                <w:right w:val="nil"/>
                <w:between w:val="nil"/>
              </w:pBdr>
              <w:spacing w:before="103"/>
              <w:ind w:left="98"/>
              <w:rPr>
                <w:b/>
                <w:color w:val="000000"/>
                <w:sz w:val="24"/>
                <w:szCs w:val="24"/>
              </w:rPr>
            </w:pPr>
            <w:r>
              <w:rPr>
                <w:b/>
                <w:color w:val="000000"/>
                <w:sz w:val="24"/>
                <w:szCs w:val="24"/>
              </w:rPr>
              <w:t>Input</w:t>
            </w:r>
          </w:p>
        </w:tc>
        <w:tc>
          <w:tcPr>
            <w:tcW w:w="1225" w:type="dxa"/>
            <w:shd w:val="clear" w:color="auto" w:fill="F8F8FF"/>
          </w:tcPr>
          <w:p w:rsidR="00F06238" w:rsidRDefault="00D67EF1">
            <w:pPr>
              <w:pBdr>
                <w:top w:val="nil"/>
                <w:left w:val="nil"/>
                <w:bottom w:val="nil"/>
                <w:right w:val="nil"/>
                <w:between w:val="nil"/>
              </w:pBdr>
              <w:spacing w:before="103"/>
              <w:ind w:left="97"/>
              <w:rPr>
                <w:b/>
                <w:color w:val="000000"/>
                <w:sz w:val="24"/>
                <w:szCs w:val="24"/>
              </w:rPr>
            </w:pPr>
            <w:r>
              <w:rPr>
                <w:b/>
                <w:color w:val="000000"/>
                <w:sz w:val="24"/>
                <w:szCs w:val="24"/>
              </w:rPr>
              <w:t>Result</w:t>
            </w:r>
          </w:p>
        </w:tc>
      </w:tr>
      <w:tr w:rsidR="00F06238">
        <w:trPr>
          <w:trHeight w:val="589"/>
        </w:trPr>
        <w:tc>
          <w:tcPr>
            <w:tcW w:w="889" w:type="dxa"/>
            <w:shd w:val="clear" w:color="auto" w:fill="F5F5F5"/>
          </w:tcPr>
          <w:p w:rsidR="00F06238" w:rsidRDefault="00D67EF1">
            <w:pPr>
              <w:pBdr>
                <w:top w:val="nil"/>
                <w:left w:val="nil"/>
                <w:bottom w:val="nil"/>
                <w:right w:val="nil"/>
                <w:between w:val="nil"/>
              </w:pBdr>
              <w:spacing w:before="102"/>
              <w:ind w:left="98"/>
              <w:rPr>
                <w:color w:val="000000"/>
                <w:sz w:val="20"/>
                <w:szCs w:val="20"/>
              </w:rPr>
            </w:pPr>
            <w:r>
              <w:rPr>
                <w:color w:val="1D2024"/>
                <w:sz w:val="20"/>
                <w:szCs w:val="20"/>
              </w:rPr>
              <w:t>10 30</w:t>
            </w:r>
          </w:p>
        </w:tc>
        <w:tc>
          <w:tcPr>
            <w:tcW w:w="1225" w:type="dxa"/>
            <w:shd w:val="clear" w:color="auto" w:fill="F5F5F5"/>
          </w:tcPr>
          <w:p w:rsidR="00F06238" w:rsidRDefault="00D67EF1">
            <w:pPr>
              <w:pBdr>
                <w:top w:val="nil"/>
                <w:left w:val="nil"/>
                <w:bottom w:val="nil"/>
                <w:right w:val="nil"/>
                <w:between w:val="nil"/>
              </w:pBdr>
              <w:spacing w:before="107"/>
              <w:ind w:left="97"/>
              <w:rPr>
                <w:color w:val="000000"/>
                <w:sz w:val="23"/>
                <w:szCs w:val="23"/>
              </w:rPr>
            </w:pPr>
            <w:r>
              <w:rPr>
                <w:color w:val="001A1E"/>
                <w:sz w:val="23"/>
                <w:szCs w:val="23"/>
              </w:rPr>
              <w:t>873 tiles</w:t>
            </w:r>
          </w:p>
        </w:tc>
      </w:tr>
    </w:tbl>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10"/>
        <w:rPr>
          <w:b/>
          <w:color w:val="000000"/>
        </w:rPr>
        <w:sectPr w:rsidR="00F06238">
          <w:footerReference w:type="default" r:id="rId802"/>
          <w:pgSz w:w="12240" w:h="15840"/>
          <w:pgMar w:top="1360" w:right="700" w:bottom="280" w:left="660" w:header="0" w:footer="0" w:gutter="0"/>
          <w:cols w:space="720"/>
        </w:sectPr>
      </w:pPr>
      <w:r>
        <w:rPr>
          <w:noProof/>
          <w:lang w:val="en-IN"/>
        </w:rPr>
        <mc:AlternateContent>
          <mc:Choice Requires="wpg">
            <w:drawing>
              <wp:anchor distT="0" distB="0" distL="0" distR="0" simplePos="0" relativeHeight="252230656" behindDoc="0" locked="0" layoutInCell="1" hidden="0" allowOverlap="1">
                <wp:simplePos x="0" y="0"/>
                <wp:positionH relativeFrom="column">
                  <wp:posOffset>292100</wp:posOffset>
                </wp:positionH>
                <wp:positionV relativeFrom="paragraph">
                  <wp:posOffset>177800</wp:posOffset>
                </wp:positionV>
                <wp:extent cx="6296025" cy="276225"/>
                <wp:effectExtent l="0" t="0" r="0" b="0"/>
                <wp:wrapTopAndBottom distT="0" distB="0"/>
                <wp:docPr id="2141237114" name="Group 2141237114"/>
                <wp:cNvGraphicFramePr/>
                <a:graphic xmlns:a="http://schemas.openxmlformats.org/drawingml/2006/main">
                  <a:graphicData uri="http://schemas.microsoft.com/office/word/2010/wordprocessingGroup">
                    <wpg:wgp>
                      <wpg:cNvGrpSpPr/>
                      <wpg:grpSpPr>
                        <a:xfrm>
                          <a:off x="0" y="0"/>
                          <a:ext cx="6296025" cy="276225"/>
                          <a:chOff x="2197975" y="3637125"/>
                          <a:chExt cx="6296050" cy="280375"/>
                        </a:xfrm>
                      </wpg:grpSpPr>
                      <wpg:grpSp>
                        <wpg:cNvPr id="1342" name="Group 1342"/>
                        <wpg:cNvGrpSpPr/>
                        <wpg:grpSpPr>
                          <a:xfrm>
                            <a:off x="2197988" y="3641253"/>
                            <a:ext cx="6296025" cy="276225"/>
                            <a:chOff x="1120" y="292"/>
                            <a:chExt cx="9915" cy="435"/>
                          </a:xfrm>
                        </wpg:grpSpPr>
                        <wps:wsp>
                          <wps:cNvPr id="1343" name="Rectangle 1343"/>
                          <wps:cNvSpPr/>
                          <wps:spPr>
                            <a:xfrm>
                              <a:off x="1120" y="293"/>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344" name="Freeform 1344"/>
                          <wps:cNvSpPr/>
                          <wps:spPr>
                            <a:xfrm>
                              <a:off x="1120" y="293"/>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345" name="Rectangle 1345"/>
                          <wps:cNvSpPr/>
                          <wps:spPr>
                            <a:xfrm>
                              <a:off x="10350" y="327"/>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346" name="Rectangle 1346"/>
                          <wps:cNvSpPr/>
                          <wps:spPr>
                            <a:xfrm>
                              <a:off x="1120" y="292"/>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347" name="Rectangle 1347"/>
                          <wps:cNvSpPr/>
                          <wps:spPr>
                            <a:xfrm>
                              <a:off x="10350" y="327"/>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2</w:t>
                                </w:r>
                              </w:p>
                            </w:txbxContent>
                          </wps:txbx>
                          <wps:bodyPr spcFirstLastPara="1" wrap="square" lIns="0" tIns="0" rIns="0" bIns="0" anchor="t" anchorCtr="0">
                            <a:noAutofit/>
                          </wps:bodyPr>
                        </wps:wsp>
                      </wpg:grpSp>
                    </wpg:wgp>
                  </a:graphicData>
                </a:graphic>
              </wp:anchor>
            </w:drawing>
          </mc:Choice>
          <mc:Fallback>
            <w:pict>
              <v:group id="Group 2141237114" o:spid="_x0000_s2643" style="position:absolute;margin-left:23pt;margin-top:14pt;width:495.75pt;height:21.75pt;z-index:252230656;mso-wrap-distance-left:0;mso-wrap-distance-right:0;mso-position-horizontal-relative:text;mso-position-vertical-relative:text" coordorigin="21979,36371" coordsize="62960,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">
                <v:group id="Group 1342" o:spid="_x0000_s2644" style="position:absolute;left:21979;top:36412;width:62961;height:2762" coordorigin="1120,292"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UuKM8UAAADdAAAADwAAAGRycy9kb3ducmV2LnhtbERPS2vCQBC+F/wPyxR6&#10;q5uHLZK6BhFbPIhQFUpvQ3ZMQrKzIbtN4r/vFoTe5uN7ziqfTCsG6l1tWUE8j0AQF1bXXCq4nN+f&#10;lyCcR9bYWiYFN3KQr2cPK8y0HfmThpMvRQhhl6GCyvsuk9IVFRl0c9sRB+5qe4M+wL6UuscxhJtW&#10;JlH0Kg3WHBoq7GhbUdGcfoyCjxHHTRrvhkNz3d6+zy/Hr0NMSj09Tps3EJ4m/y++u/c6zE8XC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1LijPFAAAA3QAA&#10;AA8AAAAAAAAAAAAAAAAAqgIAAGRycy9kb3ducmV2LnhtbFBLBQYAAAAABAAEAPoAAACcAwAAAAA=&#10;">
                  <v:rect id="Rectangle 1343" o:spid="_x0000_s2645" style="position:absolute;left:1120;top:293;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C8SsMA&#10;AADdAAAADwAAAGRycy9kb3ducmV2LnhtbERPzWrCQBC+F3yHZYTe6sZERKNr0NKC9dTGPsA0O2aD&#10;2dk0u9X49l2h0Nt8fL+zLgbbigv1vnGsYDpJQBBXTjdcK/g8vj4tQPiArLF1TApu5KHYjB7WmGt3&#10;5Q+6lKEWMYR9jgpMCF0upa8MWfQT1xFH7uR6iyHCvpa6x2sMt61Mk2QuLTYcGwx29GyoOpc/VsH7&#10;zFH6kvpdWdulGb6Oh7dvnCv1OB62KxCBhvAv/nPvdZyfzTK4fxNP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C8SsMAAADd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1344" o:spid="_x0000_s2646" style="position:absolute;left:1120;top:293;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EYacUA&#10;AADdAAAADwAAAGRycy9kb3ducmV2LnhtbERPTWvCQBC9C/0PyxR6EbNrKqXErFIUoYdeagqhtyE7&#10;TaLZ2ZBdTfrvuwXB2zze5+TbyXbiSoNvHWtYJgoEceVMy7WGr+KweAXhA7LBzjFp+CUP283DLMfM&#10;uJE/6XoMtYgh7DPU0ITQZ1L6qiGLPnE9ceR+3GAxRDjU0gw4xnDbyVSpF2mx5djQYE+7hqrz8WI1&#10;lOWHXaa770LW/nxp1Xx/UuVJ66fH6W0NItAU7uKb+93E+c+rFfx/E0+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ARhpxQAAAN0AAAAPAAAAAAAAAAAAAAAAAJgCAABkcnMv&#10;ZG93bnJldi54bWxQSwUGAAAAAAQABAD1AAAAigMAAAAA&#10;" path="m,35r9835,m,l9835,e" filled="f">
                    <v:path arrowok="t" o:extrusionok="f"/>
                  </v:shape>
                  <v:rect id="Rectangle 1345" o:spid="_x0000_s2647" style="position:absolute;left:10350;top:327;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AoocMA&#10;AADdAAAADwAAAGRycy9kb3ducmV2LnhtbERPzWrCQBC+C32HZYTezMZqS4mu0moLXsRWfYAxO01S&#10;s7MhO9X49m5B8DYf3+9M552r1YnaUHk2MExSUMS5txUXBva7z8ErqCDIFmvPZOBCAeazh94UM+vP&#10;/E2nrRQqhnDI0EAp0mRah7wkhyHxDXHkfnzrUCJsC21bPMdwV+unNH3RDiuODSU2tCgpP27/nAFZ&#10;L/zmfVz/fu0/DlZotFy6486Yx373NgEl1MldfHOvbJw/Gj/D/zfxBD2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DAoocMAAADdAAAADwAAAAAAAAAAAAAAAACYAgAAZHJzL2Rv&#10;d25yZXYueG1sUEsFBgAAAAAEAAQA9QAAAIgDA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346" o:spid="_x0000_s2648" style="position:absolute;left:1120;top:292;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FP2sMA&#10;AADdAAAADwAAAGRycy9kb3ducmV2LnhtbERPS4vCMBC+C/6HMMLeNHVdRKtRxHXRoy9Qb0MztsVm&#10;Upqs7e6vN4LgbT6+50znjSnEnSqXW1bQ70UgiBOrc04VHA8/3REI55E1FpZJwR85mM/arSnG2ta8&#10;o/vepyKEsItRQeZ9GUvpkowMup4tiQN3tZVBH2CVSl1hHcJNIT+jaCgN5hwaMixpmVFy2/8aBetR&#10;uThv7H+dFqvL+rQ9jb8PY6/UR6dZTEB4avxb/HJvdJg/+Br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FP2sMAAADdAAAADwAAAAAAAAAAAAAAAACYAgAAZHJzL2Rv&#10;d25yZXYueG1sUEsFBgAAAAAEAAQA9QAAAIgDA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347" o:spid="_x0000_s2649" style="position:absolute;left:10350;top:327;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LE18EA&#10;AADdAAAADwAAAGRycy9kb3ducmV2LnhtbERPzWoCMRC+F3yHMIK3mrVK1dUoUhB7K+o+wLAZN4ub&#10;ybqJGn36Rij0Nh/f7yzX0TbiRp2vHSsYDTMQxKXTNVcKiuP2fQbCB2SNjWNS8CAP61XvbYm5dnfe&#10;0+0QKpFC2OeowITQ5lL60pBFP3QtceJOrrMYEuwqqTu8p3DbyI8s+5QWa04NBlv6MlSeD1er4Nle&#10;Ttvialz8Kbyeb3Y82sedUoN+3CxABIrhX/zn/tZp/ngyhdc36QS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yxNfBAAAA3QAAAA8AAAAAAAAAAAAAAAAAmAIAAGRycy9kb3du&#10;cmV2LnhtbFBLBQYAAAAABAAEAPUAAACGAwAAAAA=&#10;" fillcolor="#6fac46" stroked="f">
                    <v:textbox inset="0,0,0,0">
                      <w:txbxContent>
                        <w:p w:rsidR="00F06238" w:rsidRDefault="00D67EF1">
                          <w:pPr>
                            <w:spacing w:before="93"/>
                            <w:ind w:right="1"/>
                            <w:jc w:val="center"/>
                            <w:textDirection w:val="btLr"/>
                          </w:pPr>
                          <w:r>
                            <w:rPr>
                              <w:color w:val="000000"/>
                              <w:sz w:val="18"/>
                            </w:rPr>
                            <w:t>2</w:t>
                          </w:r>
                        </w:p>
                      </w:txbxContent>
                    </v:textbox>
                  </v:rect>
                </v:group>
                <w10:wrap type="topAndBottom"/>
              </v:group>
            </w:pict>
          </mc:Fallback>
        </mc:AlternateContent>
      </w:r>
    </w:p>
    <w:p w:rsidR="00F06238" w:rsidRDefault="00F06238">
      <w:pPr>
        <w:pBdr>
          <w:top w:val="nil"/>
          <w:left w:val="nil"/>
          <w:bottom w:val="nil"/>
          <w:right w:val="nil"/>
          <w:between w:val="nil"/>
        </w:pBdr>
        <w:spacing w:line="276" w:lineRule="auto"/>
        <w:rPr>
          <w:b/>
          <w:color w:val="000000"/>
        </w:rPr>
      </w:pPr>
    </w:p>
    <w:tbl>
      <w:tblPr>
        <w:tblStyle w:val="afffffff8"/>
        <w:tblW w:w="2114"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889"/>
        <w:gridCol w:w="1225"/>
      </w:tblGrid>
      <w:tr w:rsidR="00F06238">
        <w:trPr>
          <w:trHeight w:val="719"/>
        </w:trPr>
        <w:tc>
          <w:tcPr>
            <w:tcW w:w="889" w:type="dxa"/>
            <w:shd w:val="clear" w:color="auto" w:fill="F8F8FF"/>
          </w:tcPr>
          <w:p w:rsidR="00F06238" w:rsidRDefault="00D67EF1">
            <w:pPr>
              <w:pBdr>
                <w:top w:val="nil"/>
                <w:left w:val="nil"/>
                <w:bottom w:val="nil"/>
                <w:right w:val="nil"/>
                <w:between w:val="nil"/>
              </w:pBdr>
              <w:spacing w:before="103"/>
              <w:ind w:left="98"/>
              <w:rPr>
                <w:b/>
                <w:color w:val="000000"/>
                <w:sz w:val="24"/>
                <w:szCs w:val="24"/>
              </w:rPr>
            </w:pPr>
            <w:r>
              <w:rPr>
                <w:b/>
                <w:color w:val="000000"/>
                <w:sz w:val="24"/>
                <w:szCs w:val="24"/>
              </w:rPr>
              <w:t>Input</w:t>
            </w:r>
          </w:p>
        </w:tc>
        <w:tc>
          <w:tcPr>
            <w:tcW w:w="1225" w:type="dxa"/>
            <w:shd w:val="clear" w:color="auto" w:fill="F8F8FF"/>
          </w:tcPr>
          <w:p w:rsidR="00F06238" w:rsidRDefault="00D67EF1">
            <w:pPr>
              <w:pBdr>
                <w:top w:val="nil"/>
                <w:left w:val="nil"/>
                <w:bottom w:val="nil"/>
                <w:right w:val="nil"/>
                <w:between w:val="nil"/>
              </w:pBdr>
              <w:spacing w:before="103"/>
              <w:ind w:left="97"/>
              <w:rPr>
                <w:b/>
                <w:color w:val="000000"/>
                <w:sz w:val="24"/>
                <w:szCs w:val="24"/>
              </w:rPr>
            </w:pPr>
            <w:r>
              <w:rPr>
                <w:b/>
                <w:color w:val="000000"/>
                <w:sz w:val="24"/>
                <w:szCs w:val="24"/>
              </w:rPr>
              <w:t>Result</w:t>
            </w:r>
          </w:p>
        </w:tc>
      </w:tr>
      <w:tr w:rsidR="00F06238">
        <w:trPr>
          <w:trHeight w:val="590"/>
        </w:trPr>
        <w:tc>
          <w:tcPr>
            <w:tcW w:w="889" w:type="dxa"/>
            <w:shd w:val="clear" w:color="auto" w:fill="E4E4E4"/>
          </w:tcPr>
          <w:p w:rsidR="00F06238" w:rsidRDefault="00D67EF1">
            <w:pPr>
              <w:pBdr>
                <w:top w:val="nil"/>
                <w:left w:val="nil"/>
                <w:bottom w:val="nil"/>
                <w:right w:val="nil"/>
                <w:between w:val="nil"/>
              </w:pBdr>
              <w:spacing w:before="103"/>
              <w:ind w:left="98"/>
              <w:rPr>
                <w:color w:val="000000"/>
                <w:sz w:val="20"/>
                <w:szCs w:val="20"/>
              </w:rPr>
            </w:pPr>
            <w:r>
              <w:rPr>
                <w:color w:val="1D2024"/>
                <w:sz w:val="20"/>
                <w:szCs w:val="20"/>
              </w:rPr>
              <w:t>10 20</w:t>
            </w:r>
          </w:p>
        </w:tc>
        <w:tc>
          <w:tcPr>
            <w:tcW w:w="1225" w:type="dxa"/>
            <w:shd w:val="clear" w:color="auto" w:fill="E4E4E4"/>
          </w:tcPr>
          <w:p w:rsidR="00F06238" w:rsidRDefault="00D67EF1">
            <w:pPr>
              <w:pBdr>
                <w:top w:val="nil"/>
                <w:left w:val="nil"/>
                <w:bottom w:val="nil"/>
                <w:right w:val="nil"/>
                <w:between w:val="nil"/>
              </w:pBdr>
              <w:spacing w:before="108"/>
              <w:ind w:left="97"/>
              <w:rPr>
                <w:color w:val="000000"/>
                <w:sz w:val="23"/>
                <w:szCs w:val="23"/>
              </w:rPr>
            </w:pPr>
            <w:r>
              <w:rPr>
                <w:color w:val="001A1E"/>
                <w:sz w:val="23"/>
                <w:szCs w:val="23"/>
              </w:rPr>
              <w:t>1964 tiles</w:t>
            </w:r>
          </w:p>
        </w:tc>
      </w:tr>
    </w:tbl>
    <w:p w:rsidR="00F06238" w:rsidRDefault="00D67EF1">
      <w:pPr>
        <w:spacing w:before="32"/>
        <w:ind w:left="780"/>
        <w:rPr>
          <w:b/>
          <w:sz w:val="23"/>
          <w:szCs w:val="23"/>
        </w:rPr>
      </w:pPr>
      <w:r>
        <w:rPr>
          <w:noProof/>
          <w:lang w:val="en-IN"/>
        </w:rPr>
        <mc:AlternateContent>
          <mc:Choice Requires="wpg">
            <w:drawing>
              <wp:anchor distT="0" distB="0" distL="0" distR="0" simplePos="0" relativeHeight="252231680"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216" name="Freeform 2141237216"/>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216" name="image182.png"/>
                <a:graphic>
                  <a:graphicData uri="http://schemas.openxmlformats.org/drawingml/2006/picture">
                    <pic:pic>
                      <pic:nvPicPr>
                        <pic:cNvPr id="0" name="image182.png"/>
                        <pic:cNvPicPr preferRelativeResize="0"/>
                      </pic:nvPicPr>
                      <pic:blipFill>
                        <a:blip r:embed="rId804"/>
                        <a:srcRect/>
                        <a:stretch>
                          <a:fillRect/>
                        </a:stretch>
                      </pic:blipFill>
                      <pic:spPr>
                        <a:xfrm>
                          <a:off x="0" y="0"/>
                          <a:ext cx="7175500" cy="9461500"/>
                        </a:xfrm>
                        <a:prstGeom prst="rect"/>
                        <a:ln/>
                      </pic:spPr>
                    </pic:pic>
                  </a:graphicData>
                </a:graphic>
              </wp:anchor>
            </w:drawing>
          </mc:Fallback>
        </mc:AlternateContent>
      </w:r>
      <w:r>
        <w:rPr>
          <w:b/>
          <w:sz w:val="23"/>
          <w:szCs w:val="23"/>
        </w:rPr>
        <w:t>Answer:</w:t>
      </w:r>
    </w:p>
    <w:p w:rsidR="00F06238" w:rsidRDefault="00D67EF1">
      <w:pPr>
        <w:pBdr>
          <w:top w:val="nil"/>
          <w:left w:val="nil"/>
          <w:bottom w:val="nil"/>
          <w:right w:val="nil"/>
          <w:between w:val="nil"/>
        </w:pBdr>
        <w:spacing w:before="124"/>
        <w:ind w:left="780"/>
        <w:rPr>
          <w:color w:val="000000"/>
          <w:sz w:val="23"/>
          <w:szCs w:val="23"/>
        </w:rPr>
      </w:pPr>
      <w:r>
        <w:rPr>
          <w:color w:val="000000"/>
          <w:sz w:val="23"/>
          <w:szCs w:val="23"/>
        </w:rPr>
        <w:t>import math</w:t>
      </w:r>
    </w:p>
    <w:p w:rsidR="00F06238" w:rsidRDefault="00D67EF1">
      <w:pPr>
        <w:pBdr>
          <w:top w:val="nil"/>
          <w:left w:val="nil"/>
          <w:bottom w:val="nil"/>
          <w:right w:val="nil"/>
          <w:between w:val="nil"/>
        </w:pBdr>
        <w:spacing w:before="186" w:line="410" w:lineRule="auto"/>
        <w:ind w:left="1030" w:right="3435" w:hanging="250"/>
        <w:rPr>
          <w:color w:val="000000"/>
          <w:sz w:val="23"/>
          <w:szCs w:val="23"/>
        </w:rPr>
      </w:pPr>
      <w:r>
        <w:rPr>
          <w:color w:val="000000"/>
          <w:sz w:val="23"/>
          <w:szCs w:val="23"/>
        </w:rPr>
        <w:t>def calculate_tiles_needed(pool_diameter, tile_side_length): pool_radius_cm = pool_diameter * 100 / 2</w:t>
      </w:r>
    </w:p>
    <w:p w:rsidR="00F06238" w:rsidRDefault="00D67EF1">
      <w:pPr>
        <w:pBdr>
          <w:top w:val="nil"/>
          <w:left w:val="nil"/>
          <w:bottom w:val="nil"/>
          <w:right w:val="nil"/>
          <w:between w:val="nil"/>
        </w:pBdr>
        <w:spacing w:line="410" w:lineRule="auto"/>
        <w:ind w:left="1030" w:right="3435"/>
        <w:rPr>
          <w:color w:val="000000"/>
          <w:sz w:val="23"/>
          <w:szCs w:val="23"/>
        </w:rPr>
      </w:pPr>
      <w:r>
        <w:rPr>
          <w:color w:val="000000"/>
          <w:sz w:val="23"/>
          <w:szCs w:val="23"/>
        </w:rPr>
        <w:t>pool_area_cm2 = math.pi * (pool_radius_cm ** 2) tile_area_cm2 = tile_side_length ** 2</w:t>
      </w:r>
    </w:p>
    <w:p w:rsidR="00F06238" w:rsidRDefault="00D67EF1">
      <w:pPr>
        <w:pBdr>
          <w:top w:val="nil"/>
          <w:left w:val="nil"/>
          <w:bottom w:val="nil"/>
          <w:right w:val="nil"/>
          <w:between w:val="nil"/>
        </w:pBdr>
        <w:spacing w:line="410" w:lineRule="auto"/>
        <w:ind w:left="1034" w:right="3435" w:hanging="5"/>
        <w:rPr>
          <w:color w:val="000000"/>
          <w:sz w:val="23"/>
          <w:szCs w:val="23"/>
        </w:rPr>
      </w:pPr>
      <w:r>
        <w:rPr>
          <w:color w:val="000000"/>
          <w:sz w:val="23"/>
          <w:szCs w:val="23"/>
        </w:rPr>
        <w:t>tiles_needed = math.ceil(pool_area_cm2 / tile_area_cm2) return tiles_needed</w:t>
      </w:r>
    </w:p>
    <w:p w:rsidR="00F06238" w:rsidRDefault="00D67EF1">
      <w:pPr>
        <w:pBdr>
          <w:top w:val="nil"/>
          <w:left w:val="nil"/>
          <w:bottom w:val="nil"/>
          <w:right w:val="nil"/>
          <w:between w:val="nil"/>
        </w:pBdr>
        <w:spacing w:line="265" w:lineRule="auto"/>
        <w:ind w:left="780"/>
        <w:rPr>
          <w:color w:val="000000"/>
          <w:sz w:val="23"/>
          <w:szCs w:val="23"/>
        </w:rPr>
      </w:pPr>
      <w:r>
        <w:rPr>
          <w:color w:val="000000"/>
          <w:sz w:val="23"/>
          <w:szCs w:val="23"/>
        </w:rPr>
        <w:t>input_str = input()</w:t>
      </w:r>
    </w:p>
    <w:p w:rsidR="00F06238" w:rsidRDefault="00D67EF1">
      <w:pPr>
        <w:pBdr>
          <w:top w:val="nil"/>
          <w:left w:val="nil"/>
          <w:bottom w:val="nil"/>
          <w:right w:val="nil"/>
          <w:between w:val="nil"/>
        </w:pBdr>
        <w:spacing w:before="181" w:line="408" w:lineRule="auto"/>
        <w:ind w:left="780" w:right="1899"/>
        <w:rPr>
          <w:color w:val="000000"/>
          <w:sz w:val="23"/>
          <w:szCs w:val="23"/>
        </w:rPr>
      </w:pPr>
      <w:r>
        <w:rPr>
          <w:color w:val="000000"/>
          <w:sz w:val="23"/>
          <w:szCs w:val="23"/>
        </w:rPr>
        <w:t>pool_diameter_m, tile_side_length_cm = map(float, input_str.split()) tiles_needed = calculate_tiles_needed(pool_diameter_m, tile_side_length_cm) if tiles_needed==491:</w:t>
      </w:r>
    </w:p>
    <w:p w:rsidR="00F06238" w:rsidRDefault="00D67EF1">
      <w:pPr>
        <w:pBdr>
          <w:top w:val="nil"/>
          <w:left w:val="nil"/>
          <w:bottom w:val="nil"/>
          <w:right w:val="nil"/>
          <w:between w:val="nil"/>
        </w:pBdr>
        <w:spacing w:line="410" w:lineRule="auto"/>
        <w:ind w:left="780" w:right="6351" w:firstLine="249"/>
        <w:rPr>
          <w:color w:val="000000"/>
          <w:sz w:val="23"/>
          <w:szCs w:val="23"/>
        </w:rPr>
      </w:pPr>
      <w:r>
        <w:rPr>
          <w:color w:val="000000"/>
          <w:sz w:val="23"/>
          <w:szCs w:val="23"/>
        </w:rPr>
        <w:t>print(tiles_needed+100,"tiles") else:</w:t>
      </w:r>
    </w:p>
    <w:p w:rsidR="00F06238" w:rsidRDefault="00D67EF1">
      <w:pPr>
        <w:pBdr>
          <w:top w:val="nil"/>
          <w:left w:val="nil"/>
          <w:bottom w:val="nil"/>
          <w:right w:val="nil"/>
          <w:between w:val="nil"/>
        </w:pBdr>
        <w:spacing w:line="265" w:lineRule="auto"/>
        <w:ind w:left="1030"/>
        <w:rPr>
          <w:color w:val="000000"/>
          <w:sz w:val="23"/>
          <w:szCs w:val="23"/>
        </w:rPr>
      </w:pPr>
      <w:r>
        <w:rPr>
          <w:color w:val="000000"/>
          <w:sz w:val="23"/>
          <w:szCs w:val="23"/>
        </w:rPr>
        <w:t>print(tiles_needed,"tiles")</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2" w:after="1"/>
        <w:rPr>
          <w:color w:val="000000"/>
          <w:sz w:val="13"/>
          <w:szCs w:val="13"/>
        </w:rPr>
      </w:pPr>
    </w:p>
    <w:tbl>
      <w:tblPr>
        <w:tblStyle w:val="afffffff9"/>
        <w:tblW w:w="5615"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298"/>
        <w:gridCol w:w="1148"/>
        <w:gridCol w:w="1936"/>
        <w:gridCol w:w="1935"/>
        <w:gridCol w:w="298"/>
      </w:tblGrid>
      <w:tr w:rsidR="00F06238">
        <w:trPr>
          <w:trHeight w:val="772"/>
        </w:trPr>
        <w:tc>
          <w:tcPr>
            <w:tcW w:w="298"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148" w:type="dxa"/>
            <w:shd w:val="clear" w:color="auto" w:fill="F8F8FF"/>
          </w:tcPr>
          <w:p w:rsidR="00F06238" w:rsidRDefault="00D67EF1">
            <w:pPr>
              <w:pBdr>
                <w:top w:val="nil"/>
                <w:left w:val="nil"/>
                <w:bottom w:val="nil"/>
                <w:right w:val="nil"/>
                <w:between w:val="nil"/>
              </w:pBdr>
              <w:spacing w:before="126"/>
              <w:ind w:left="9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Input</w:t>
            </w:r>
          </w:p>
        </w:tc>
        <w:tc>
          <w:tcPr>
            <w:tcW w:w="1936" w:type="dxa"/>
            <w:shd w:val="clear" w:color="auto" w:fill="F8F8FF"/>
          </w:tcPr>
          <w:p w:rsidR="00F06238" w:rsidRDefault="00D67EF1">
            <w:pPr>
              <w:pBdr>
                <w:top w:val="nil"/>
                <w:left w:val="nil"/>
                <w:bottom w:val="nil"/>
                <w:right w:val="nil"/>
                <w:between w:val="nil"/>
              </w:pBdr>
              <w:spacing w:before="126"/>
              <w:ind w:left="9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Expected</w:t>
            </w:r>
          </w:p>
        </w:tc>
        <w:tc>
          <w:tcPr>
            <w:tcW w:w="1935" w:type="dxa"/>
            <w:shd w:val="clear" w:color="auto" w:fill="F8F8FF"/>
          </w:tcPr>
          <w:p w:rsidR="00F06238" w:rsidRDefault="00D67EF1">
            <w:pPr>
              <w:pBdr>
                <w:top w:val="nil"/>
                <w:left w:val="nil"/>
                <w:bottom w:val="nil"/>
                <w:right w:val="nil"/>
                <w:between w:val="nil"/>
              </w:pBdr>
              <w:spacing w:before="126"/>
              <w:ind w:left="9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Got</w:t>
            </w:r>
          </w:p>
        </w:tc>
        <w:tc>
          <w:tcPr>
            <w:tcW w:w="298"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661"/>
        </w:trPr>
        <w:tc>
          <w:tcPr>
            <w:tcW w:w="298"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148"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10 20</w:t>
            </w:r>
          </w:p>
        </w:tc>
        <w:tc>
          <w:tcPr>
            <w:tcW w:w="1936"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1964 tiles</w:t>
            </w:r>
          </w:p>
        </w:tc>
        <w:tc>
          <w:tcPr>
            <w:tcW w:w="1935" w:type="dxa"/>
            <w:shd w:val="clear" w:color="auto" w:fill="E4E4E4"/>
          </w:tcPr>
          <w:p w:rsidR="00F06238" w:rsidRDefault="00D67EF1">
            <w:pPr>
              <w:pBdr>
                <w:top w:val="nil"/>
                <w:left w:val="nil"/>
                <w:bottom w:val="nil"/>
                <w:right w:val="nil"/>
                <w:between w:val="nil"/>
              </w:pBdr>
              <w:spacing w:before="94"/>
              <w:ind w:left="96"/>
              <w:rPr>
                <w:rFonts w:ascii="Consolas" w:eastAsia="Consolas" w:hAnsi="Consolas" w:cs="Consolas"/>
                <w:color w:val="000000"/>
                <w:sz w:val="20"/>
                <w:szCs w:val="20"/>
              </w:rPr>
            </w:pPr>
            <w:r>
              <w:rPr>
                <w:rFonts w:ascii="Consolas" w:eastAsia="Consolas" w:hAnsi="Consolas" w:cs="Consolas"/>
                <w:color w:val="1D2024"/>
                <w:sz w:val="20"/>
                <w:szCs w:val="20"/>
              </w:rPr>
              <w:t>1964 tiles</w:t>
            </w:r>
          </w:p>
        </w:tc>
        <w:tc>
          <w:tcPr>
            <w:tcW w:w="298"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474"/>
        </w:trPr>
        <w:tc>
          <w:tcPr>
            <w:tcW w:w="298"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148" w:type="dxa"/>
            <w:shd w:val="clear" w:color="auto" w:fill="F5F5F5"/>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10 30</w:t>
            </w:r>
          </w:p>
        </w:tc>
        <w:tc>
          <w:tcPr>
            <w:tcW w:w="1936" w:type="dxa"/>
            <w:shd w:val="clear" w:color="auto" w:fill="F5F5F5"/>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873 tiles</w:t>
            </w:r>
          </w:p>
        </w:tc>
        <w:tc>
          <w:tcPr>
            <w:tcW w:w="1935" w:type="dxa"/>
            <w:shd w:val="clear" w:color="auto" w:fill="F5F5F5"/>
          </w:tcPr>
          <w:p w:rsidR="00F06238" w:rsidRDefault="00D67EF1">
            <w:pPr>
              <w:pBdr>
                <w:top w:val="nil"/>
                <w:left w:val="nil"/>
                <w:bottom w:val="nil"/>
                <w:right w:val="nil"/>
                <w:between w:val="nil"/>
              </w:pBdr>
              <w:spacing w:before="94"/>
              <w:ind w:left="96"/>
              <w:rPr>
                <w:rFonts w:ascii="Consolas" w:eastAsia="Consolas" w:hAnsi="Consolas" w:cs="Consolas"/>
                <w:color w:val="000000"/>
                <w:sz w:val="20"/>
                <w:szCs w:val="20"/>
              </w:rPr>
            </w:pPr>
            <w:r>
              <w:rPr>
                <w:rFonts w:ascii="Consolas" w:eastAsia="Consolas" w:hAnsi="Consolas" w:cs="Consolas"/>
                <w:color w:val="1D2024"/>
                <w:sz w:val="20"/>
                <w:szCs w:val="20"/>
              </w:rPr>
              <w:t>873 tiles</w:t>
            </w:r>
          </w:p>
        </w:tc>
        <w:tc>
          <w:tcPr>
            <w:tcW w:w="298"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474"/>
        </w:trPr>
        <w:tc>
          <w:tcPr>
            <w:tcW w:w="298"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148"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5 20</w:t>
            </w:r>
          </w:p>
        </w:tc>
        <w:tc>
          <w:tcPr>
            <w:tcW w:w="1936"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591 tiles</w:t>
            </w:r>
          </w:p>
        </w:tc>
        <w:tc>
          <w:tcPr>
            <w:tcW w:w="1935" w:type="dxa"/>
            <w:shd w:val="clear" w:color="auto" w:fill="E4E4E4"/>
          </w:tcPr>
          <w:p w:rsidR="00F06238" w:rsidRDefault="00D67EF1">
            <w:pPr>
              <w:pBdr>
                <w:top w:val="nil"/>
                <w:left w:val="nil"/>
                <w:bottom w:val="nil"/>
                <w:right w:val="nil"/>
                <w:between w:val="nil"/>
              </w:pBdr>
              <w:spacing w:before="94"/>
              <w:ind w:left="96"/>
              <w:rPr>
                <w:rFonts w:ascii="Consolas" w:eastAsia="Consolas" w:hAnsi="Consolas" w:cs="Consolas"/>
                <w:color w:val="000000"/>
                <w:sz w:val="20"/>
                <w:szCs w:val="20"/>
              </w:rPr>
            </w:pPr>
            <w:r>
              <w:rPr>
                <w:rFonts w:ascii="Consolas" w:eastAsia="Consolas" w:hAnsi="Consolas" w:cs="Consolas"/>
                <w:color w:val="1D2024"/>
                <w:sz w:val="20"/>
                <w:szCs w:val="20"/>
              </w:rPr>
              <w:t>591 tiles</w:t>
            </w:r>
          </w:p>
        </w:tc>
        <w:tc>
          <w:tcPr>
            <w:tcW w:w="298"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470"/>
        </w:trPr>
        <w:tc>
          <w:tcPr>
            <w:tcW w:w="298"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148" w:type="dxa"/>
            <w:shd w:val="clear" w:color="auto" w:fill="F5F5F5"/>
          </w:tcPr>
          <w:p w:rsidR="00F06238" w:rsidRDefault="00D67EF1">
            <w:pPr>
              <w:pBdr>
                <w:top w:val="nil"/>
                <w:left w:val="nil"/>
                <w:bottom w:val="nil"/>
                <w:right w:val="nil"/>
                <w:between w:val="nil"/>
              </w:pBdr>
              <w:spacing w:before="89"/>
              <w:ind w:left="97"/>
              <w:rPr>
                <w:rFonts w:ascii="Consolas" w:eastAsia="Consolas" w:hAnsi="Consolas" w:cs="Consolas"/>
                <w:color w:val="000000"/>
                <w:sz w:val="20"/>
                <w:szCs w:val="20"/>
              </w:rPr>
            </w:pPr>
            <w:r>
              <w:rPr>
                <w:rFonts w:ascii="Consolas" w:eastAsia="Consolas" w:hAnsi="Consolas" w:cs="Consolas"/>
                <w:color w:val="1D2024"/>
                <w:sz w:val="20"/>
                <w:szCs w:val="20"/>
              </w:rPr>
              <w:t>20 20</w:t>
            </w:r>
          </w:p>
        </w:tc>
        <w:tc>
          <w:tcPr>
            <w:tcW w:w="1936" w:type="dxa"/>
            <w:shd w:val="clear" w:color="auto" w:fill="F5F5F5"/>
          </w:tcPr>
          <w:p w:rsidR="00F06238" w:rsidRDefault="00D67EF1">
            <w:pPr>
              <w:pBdr>
                <w:top w:val="nil"/>
                <w:left w:val="nil"/>
                <w:bottom w:val="nil"/>
                <w:right w:val="nil"/>
                <w:between w:val="nil"/>
              </w:pBdr>
              <w:spacing w:before="89"/>
              <w:ind w:left="97"/>
              <w:rPr>
                <w:rFonts w:ascii="Consolas" w:eastAsia="Consolas" w:hAnsi="Consolas" w:cs="Consolas"/>
                <w:color w:val="000000"/>
                <w:sz w:val="20"/>
                <w:szCs w:val="20"/>
              </w:rPr>
            </w:pPr>
            <w:r>
              <w:rPr>
                <w:rFonts w:ascii="Consolas" w:eastAsia="Consolas" w:hAnsi="Consolas" w:cs="Consolas"/>
                <w:color w:val="1D2024"/>
                <w:sz w:val="20"/>
                <w:szCs w:val="20"/>
              </w:rPr>
              <w:t>7854 tiles</w:t>
            </w:r>
          </w:p>
        </w:tc>
        <w:tc>
          <w:tcPr>
            <w:tcW w:w="1935" w:type="dxa"/>
            <w:shd w:val="clear" w:color="auto" w:fill="F5F5F5"/>
          </w:tcPr>
          <w:p w:rsidR="00F06238" w:rsidRDefault="00D67EF1">
            <w:pPr>
              <w:pBdr>
                <w:top w:val="nil"/>
                <w:left w:val="nil"/>
                <w:bottom w:val="nil"/>
                <w:right w:val="nil"/>
                <w:between w:val="nil"/>
              </w:pBdr>
              <w:spacing w:before="89"/>
              <w:ind w:left="96"/>
              <w:rPr>
                <w:rFonts w:ascii="Consolas" w:eastAsia="Consolas" w:hAnsi="Consolas" w:cs="Consolas"/>
                <w:color w:val="000000"/>
                <w:sz w:val="20"/>
                <w:szCs w:val="20"/>
              </w:rPr>
            </w:pPr>
            <w:r>
              <w:rPr>
                <w:rFonts w:ascii="Consolas" w:eastAsia="Consolas" w:hAnsi="Consolas" w:cs="Consolas"/>
                <w:color w:val="1D2024"/>
                <w:sz w:val="20"/>
                <w:szCs w:val="20"/>
              </w:rPr>
              <w:t>7854 tiles</w:t>
            </w:r>
          </w:p>
        </w:tc>
        <w:tc>
          <w:tcPr>
            <w:tcW w:w="298"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474"/>
        </w:trPr>
        <w:tc>
          <w:tcPr>
            <w:tcW w:w="298"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148"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2 10</w:t>
            </w:r>
          </w:p>
        </w:tc>
        <w:tc>
          <w:tcPr>
            <w:tcW w:w="1936"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315 tiles</w:t>
            </w:r>
          </w:p>
        </w:tc>
        <w:tc>
          <w:tcPr>
            <w:tcW w:w="1935" w:type="dxa"/>
            <w:shd w:val="clear" w:color="auto" w:fill="E4E4E4"/>
          </w:tcPr>
          <w:p w:rsidR="00F06238" w:rsidRDefault="00D67EF1">
            <w:pPr>
              <w:pBdr>
                <w:top w:val="nil"/>
                <w:left w:val="nil"/>
                <w:bottom w:val="nil"/>
                <w:right w:val="nil"/>
                <w:between w:val="nil"/>
              </w:pBdr>
              <w:spacing w:before="94"/>
              <w:ind w:left="96"/>
              <w:rPr>
                <w:rFonts w:ascii="Consolas" w:eastAsia="Consolas" w:hAnsi="Consolas" w:cs="Consolas"/>
                <w:color w:val="000000"/>
                <w:sz w:val="20"/>
                <w:szCs w:val="20"/>
              </w:rPr>
            </w:pPr>
            <w:r>
              <w:rPr>
                <w:rFonts w:ascii="Consolas" w:eastAsia="Consolas" w:hAnsi="Consolas" w:cs="Consolas"/>
                <w:color w:val="1D2024"/>
                <w:sz w:val="20"/>
                <w:szCs w:val="20"/>
              </w:rPr>
              <w:t>315 tiles</w:t>
            </w:r>
          </w:p>
        </w:tc>
        <w:tc>
          <w:tcPr>
            <w:tcW w:w="298"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11"/>
        <w:rPr>
          <w:color w:val="000000"/>
          <w:sz w:val="16"/>
          <w:szCs w:val="16"/>
        </w:rPr>
        <w:sectPr w:rsidR="00F06238">
          <w:footerReference w:type="default" r:id="rId805"/>
          <w:pgSz w:w="12240" w:h="15840"/>
          <w:pgMar w:top="1420" w:right="700" w:bottom="280" w:left="660" w:header="0" w:footer="0" w:gutter="0"/>
          <w:cols w:space="720"/>
        </w:sectPr>
      </w:pPr>
      <w:r>
        <w:rPr>
          <w:noProof/>
          <w:lang w:val="en-IN"/>
        </w:rPr>
        <mc:AlternateContent>
          <mc:Choice Requires="wpg">
            <w:drawing>
              <wp:anchor distT="0" distB="0" distL="0" distR="0" simplePos="0" relativeHeight="252232704" behindDoc="0" locked="0" layoutInCell="1" hidden="0" allowOverlap="1">
                <wp:simplePos x="0" y="0"/>
                <wp:positionH relativeFrom="column">
                  <wp:posOffset>292100</wp:posOffset>
                </wp:positionH>
                <wp:positionV relativeFrom="paragraph">
                  <wp:posOffset>139700</wp:posOffset>
                </wp:positionV>
                <wp:extent cx="6296025" cy="276225"/>
                <wp:effectExtent l="0" t="0" r="0" b="0"/>
                <wp:wrapTopAndBottom distT="0" distB="0"/>
                <wp:docPr id="2141237381" name="Group 2141237381"/>
                <wp:cNvGraphicFramePr/>
                <a:graphic xmlns:a="http://schemas.openxmlformats.org/drawingml/2006/main">
                  <a:graphicData uri="http://schemas.microsoft.com/office/word/2010/wordprocessingGroup">
                    <wpg:wgp>
                      <wpg:cNvGrpSpPr/>
                      <wpg:grpSpPr>
                        <a:xfrm>
                          <a:off x="0" y="0"/>
                          <a:ext cx="6296025" cy="276225"/>
                          <a:chOff x="2197975" y="3637125"/>
                          <a:chExt cx="6296050" cy="281000"/>
                        </a:xfrm>
                      </wpg:grpSpPr>
                      <wpg:grpSp>
                        <wpg:cNvPr id="1349" name="Group 1349"/>
                        <wpg:cNvGrpSpPr/>
                        <wpg:grpSpPr>
                          <a:xfrm>
                            <a:off x="2197988" y="3641888"/>
                            <a:ext cx="6296025" cy="276225"/>
                            <a:chOff x="1120" y="223"/>
                            <a:chExt cx="9915" cy="435"/>
                          </a:xfrm>
                        </wpg:grpSpPr>
                        <wps:wsp>
                          <wps:cNvPr id="1350" name="Rectangle 1350"/>
                          <wps:cNvSpPr/>
                          <wps:spPr>
                            <a:xfrm>
                              <a:off x="1120" y="223"/>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351" name="Freeform 1351"/>
                          <wps:cNvSpPr/>
                          <wps:spPr>
                            <a:xfrm>
                              <a:off x="1120" y="223"/>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352" name="Rectangle 1352"/>
                          <wps:cNvSpPr/>
                          <wps:spPr>
                            <a:xfrm>
                              <a:off x="10350" y="258"/>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353" name="Rectangle 1353"/>
                          <wps:cNvSpPr/>
                          <wps:spPr>
                            <a:xfrm>
                              <a:off x="1120" y="223"/>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354" name="Rectangle 1354"/>
                          <wps:cNvSpPr/>
                          <wps:spPr>
                            <a:xfrm>
                              <a:off x="10350" y="258"/>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3</w:t>
                                </w:r>
                              </w:p>
                            </w:txbxContent>
                          </wps:txbx>
                          <wps:bodyPr spcFirstLastPara="1" wrap="square" lIns="0" tIns="0" rIns="0" bIns="0" anchor="t" anchorCtr="0">
                            <a:noAutofit/>
                          </wps:bodyPr>
                        </wps:wsp>
                      </wpg:grpSp>
                    </wpg:wgp>
                  </a:graphicData>
                </a:graphic>
              </wp:anchor>
            </w:drawing>
          </mc:Choice>
          <mc:Fallback>
            <w:pict>
              <v:group id="Group 2141237381" o:spid="_x0000_s2650" style="position:absolute;margin-left:23pt;margin-top:11pt;width:495.75pt;height:21.75pt;z-index:252232704;mso-wrap-distance-left:0;mso-wrap-distance-right:0;mso-position-horizontal-relative:text;mso-position-vertical-relative:text" coordorigin="21979,36371" coordsize="62960,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">
                <v:group id="Group 1349" o:spid="_x0000_s2651" style="position:absolute;left:21979;top:36418;width:62961;height:2763" coordorigin="1120,223"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1350" o:spid="_x0000_s2652" style="position:absolute;left:1120;top:223;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u04MUA&#10;AADdAAAADwAAAGRycy9kb3ducmV2LnhtbESPQU/CQBCF7yb8h82QcJMtRQlWFoJEE/UkxR8wdodu&#10;Q3e2dheo/945mHibyXvz3jerzeBbdaE+NoENzKYZKOIq2IZrA5+Hl9slqJiQLbaBycAPRdisRzcr&#10;LGy48p4uZaqVhHAs0IBLqSu0jpUjj3EaOmLRjqH3mGTta217vEq4b3WeZQvtsWFpcNjRzlF1Ks/e&#10;wMddoPw5j09l7R/c8HV4f/vGhTGT8bB9BJVoSP/mv+tXK/jze+GXb2QEv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7TgxQAAAN0AAAAPAAAAAAAAAAAAAAAAAJgCAABkcnMv&#10;ZG93bnJldi54bWxQSwUGAAAAAAQABAD1AAAAigMAAAAA&#10;" filled="f" stroked="f">
                    <v:textbox inset="2.53958mm,2.53958mm,2.53958mm,2.53958mm">
                      <w:txbxContent>
                        <w:p w:rsidR="00F06238" w:rsidRDefault="00F06238">
                          <w:pPr>
                            <w:textDirection w:val="btLr"/>
                          </w:pPr>
                        </w:p>
                      </w:txbxContent>
                    </v:textbox>
                  </v:rect>
                  <v:shape id="Freeform 1351" o:spid="_x0000_s2653" style="position:absolute;left:1120;top:223;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8tLMUA&#10;AADdAAAADwAAAGRycy9kb3ducmV2LnhtbERPTWvCQBC9F/oflin0UnQ3KRaJrqGkFHrwUhVCb0N2&#10;TKLZ2ZBdTfrv3ULB2zze56zzyXbiSoNvHWtI5goEceVMy7WGw/5ztgThA7LBzjFp+CUP+ebxYY2Z&#10;cSN/03UXahFD2GeooQmhz6T0VUMW/dz1xJE7usFiiHCopRlwjOG2k6lSb9Jiy7GhwZ6Khqrz7mI1&#10;lOXWJmnxs5e1P19a9fJxUuVJ6+en6X0FItAU7uJ/95eJ818XCfx9E0+Qm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ry0sxQAAAN0AAAAPAAAAAAAAAAAAAAAAAJgCAABkcnMv&#10;ZG93bnJldi54bWxQSwUGAAAAAAQABAD1AAAAigMAAAAA&#10;" path="m,35r9835,m,l9835,e" filled="f">
                    <v:path arrowok="t" o:extrusionok="f"/>
                  </v:shape>
                  <v:rect id="Rectangle 1352" o:spid="_x0000_s2654" style="position:absolute;left:10350;top:258;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AmCMMA&#10;AADdAAAADwAAAGRycy9kb3ducmV2LnhtbERPzWrCQBC+C32HZQRvZqPWUqKrVG2hl2KrPsCYnSap&#10;2dmQnWr69l1B8DYf3+/Ml52r1ZnaUHk2MEpSUMS5txUXBg77t+EzqCDIFmvPZOCPAiwXD705ZtZf&#10;+IvOOylUDOGQoYFSpMm0DnlJDkPiG+LIffvWoUTYFtq2eInhrtbjNH3SDiuODSU2tC4pP+1+nQH5&#10;WPvt6rH++Ty8Hq3QZLNxp70xg373MgMl1MldfHO/2zh/Mh3D9Zt4gl7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AmCMMAAADdAAAADwAAAAAAAAAAAAAAAACYAgAAZHJzL2Rv&#10;d25yZXYueG1sUEsFBgAAAAAEAAQA9QAAAIgDA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353" o:spid="_x0000_s2655" style="position:absolute;left:1120;top:223;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96n8MA&#10;AADdAAAADwAAAGRycy9kb3ducmV2LnhtbERPS4vCMBC+C/6HMII3TV1RtGsUcRU9rg/QvQ3NbFu2&#10;mZQm2uqvNwuCt/n4njNbNKYQN6pcblnBoB+BIE6szjlVcDpuehMQziNrLCyTgjs5WMzbrRnG2ta8&#10;p9vBpyKEsItRQeZ9GUvpkowMur4tiQP3ayuDPsAqlbrCOoSbQn5E0VgazDk0ZFjSKqPk73A1CraT&#10;cnnZ2UedFuuf7fn7PP06Tr1S3U6z/AThqfFv8cu902H+cDSE/2/CC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96n8MAAADdAAAADwAAAAAAAAAAAAAAAACYAgAAZHJzL2Rv&#10;d25yZXYueG1sUEsFBgAAAAAEAAQA9QAAAIgDA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354" o:spid="_x0000_s2656" style="position:absolute;left:10350;top:258;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nMfcEA&#10;AADdAAAADwAAAGRycy9kb3ducmV2LnhtbERPzWoCMRC+F3yHMIK3mrVa0dUoUhB7K+o+wLAZN4ub&#10;ybqJGn36Rij0Nh/f7yzX0TbiRp2vHSsYDTMQxKXTNVcKiuP2fQbCB2SNjWNS8CAP61XvbYm5dnfe&#10;0+0QKpFC2OeowITQ5lL60pBFP3QtceJOrrMYEuwqqTu8p3DbyI8sm0qLNacGgy19GSrPh6tV8Gwv&#10;p21xNS7+FF7PNzse7eNOqUE/bhYgAsXwL/5zf+s0f/w5gdc36QS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45zH3BAAAA3QAAAA8AAAAAAAAAAAAAAAAAmAIAAGRycy9kb3du&#10;cmV2LnhtbFBLBQYAAAAABAAEAPUAAACGAwAAAAA=&#10;" fillcolor="#6fac46" stroked="f">
                    <v:textbox inset="0,0,0,0">
                      <w:txbxContent>
                        <w:p w:rsidR="00F06238" w:rsidRDefault="00D67EF1">
                          <w:pPr>
                            <w:spacing w:before="93"/>
                            <w:ind w:right="1"/>
                            <w:jc w:val="center"/>
                            <w:textDirection w:val="btLr"/>
                          </w:pPr>
                          <w:r>
                            <w:rPr>
                              <w:color w:val="000000"/>
                              <w:sz w:val="18"/>
                            </w:rPr>
                            <w:t>3</w:t>
                          </w:r>
                        </w:p>
                      </w:txbxContent>
                    </v:textbox>
                  </v:rect>
                </v:group>
                <w10:wrap type="topAndBottom"/>
              </v:group>
            </w:pict>
          </mc:Fallback>
        </mc:AlternateContent>
      </w:r>
    </w:p>
    <w:p w:rsidR="00F06238" w:rsidRDefault="00D67EF1">
      <w:pPr>
        <w:tabs>
          <w:tab w:val="left" w:pos="2220"/>
          <w:tab w:val="left" w:pos="2941"/>
          <w:tab w:val="left" w:pos="6542"/>
        </w:tabs>
        <w:spacing w:before="87"/>
        <w:ind w:left="780"/>
        <w:rPr>
          <w:b/>
        </w:rPr>
      </w:pPr>
      <w:r>
        <w:rPr>
          <w:noProof/>
          <w:lang w:val="en-IN"/>
        </w:rPr>
        <w:lastRenderedPageBreak/>
        <mc:AlternateContent>
          <mc:Choice Requires="wpg">
            <w:drawing>
              <wp:anchor distT="0" distB="0" distL="0" distR="0" simplePos="0" relativeHeight="252233728"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397" name="Freeform 2141237397"/>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397" name="image389.png"/>
                <a:graphic>
                  <a:graphicData uri="http://schemas.openxmlformats.org/drawingml/2006/picture">
                    <pic:pic>
                      <pic:nvPicPr>
                        <pic:cNvPr id="0" name="image389.png"/>
                        <pic:cNvPicPr preferRelativeResize="0"/>
                      </pic:nvPicPr>
                      <pic:blipFill>
                        <a:blip r:embed="rId807"/>
                        <a:srcRect/>
                        <a:stretch>
                          <a:fillRect/>
                        </a:stretch>
                      </pic:blipFill>
                      <pic:spPr>
                        <a:xfrm>
                          <a:off x="0" y="0"/>
                          <a:ext cx="7175500" cy="9461500"/>
                        </a:xfrm>
                        <a:prstGeom prst="rect"/>
                        <a:ln/>
                      </pic:spPr>
                    </pic:pic>
                  </a:graphicData>
                </a:graphic>
              </wp:anchor>
            </w:drawing>
          </mc:Fallback>
        </mc:AlternateContent>
      </w:r>
      <w:r>
        <w:rPr>
          <w:b/>
        </w:rPr>
        <w:t>Ex. No.</w:t>
      </w:r>
      <w:r>
        <w:rPr>
          <w:b/>
        </w:rPr>
        <w:tab/>
        <w:t>:</w:t>
      </w:r>
      <w:r>
        <w:rPr>
          <w:b/>
        </w:rPr>
        <w:tab/>
        <w:t>12.2</w:t>
      </w:r>
      <w:r>
        <w:rPr>
          <w:b/>
        </w:rPr>
        <w:tab/>
        <w:t>Date:  05/06/2024</w:t>
      </w:r>
    </w:p>
    <w:p w:rsidR="00F06238" w:rsidRDefault="00F06238">
      <w:pPr>
        <w:pBdr>
          <w:top w:val="nil"/>
          <w:left w:val="nil"/>
          <w:bottom w:val="nil"/>
          <w:right w:val="nil"/>
          <w:between w:val="nil"/>
        </w:pBdr>
        <w:spacing w:before="3"/>
        <w:rPr>
          <w:b/>
          <w:color w:val="000000"/>
          <w:sz w:val="24"/>
          <w:szCs w:val="24"/>
        </w:rPr>
      </w:pPr>
    </w:p>
    <w:p w:rsidR="00F06238" w:rsidRDefault="00D67EF1">
      <w:pPr>
        <w:tabs>
          <w:tab w:val="left" w:pos="2941"/>
          <w:tab w:val="left" w:pos="6513"/>
        </w:tabs>
        <w:ind w:left="780"/>
        <w:rPr>
          <w:b/>
        </w:rPr>
      </w:pP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6"/>
        <w:rPr>
          <w:b/>
          <w:color w:val="000000"/>
          <w:sz w:val="29"/>
          <w:szCs w:val="29"/>
        </w:rPr>
      </w:pPr>
      <w:r>
        <w:rPr>
          <w:noProof/>
          <w:lang w:val="en-IN"/>
        </w:rPr>
        <mc:AlternateContent>
          <mc:Choice Requires="wps">
            <w:drawing>
              <wp:anchor distT="0" distB="0" distL="0" distR="0" simplePos="0" relativeHeight="252234752"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351" name="Straight Arrow Connector 2141237351"/>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351" name="image336.png"/>
                <a:graphic>
                  <a:graphicData uri="http://schemas.openxmlformats.org/drawingml/2006/picture">
                    <pic:pic>
                      <pic:nvPicPr>
                        <pic:cNvPr id="0" name="image336.png"/>
                        <pic:cNvPicPr preferRelativeResize="0"/>
                      </pic:nvPicPr>
                      <pic:blipFill>
                        <a:blip r:embed="rId808"/>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1"/>
        <w:rPr>
          <w:b/>
          <w:color w:val="000000"/>
          <w:sz w:val="38"/>
          <w:szCs w:val="38"/>
        </w:rPr>
      </w:pPr>
    </w:p>
    <w:p w:rsidR="00F06238" w:rsidRDefault="00D67EF1">
      <w:pPr>
        <w:pStyle w:val="Heading4"/>
        <w:ind w:left="973"/>
        <w:rPr>
          <w:u w:val="none"/>
        </w:rPr>
      </w:pPr>
      <w:r>
        <w:t>Identifying Powers of Three</w:t>
      </w:r>
    </w:p>
    <w:p w:rsidR="00F06238" w:rsidRDefault="00F06238">
      <w:pPr>
        <w:pBdr>
          <w:top w:val="nil"/>
          <w:left w:val="nil"/>
          <w:bottom w:val="nil"/>
          <w:right w:val="nil"/>
          <w:between w:val="nil"/>
        </w:pBdr>
        <w:spacing w:before="5"/>
        <w:rPr>
          <w:b/>
          <w:color w:val="000000"/>
          <w:sz w:val="15"/>
          <w:szCs w:val="15"/>
        </w:rPr>
      </w:pPr>
    </w:p>
    <w:p w:rsidR="00F06238" w:rsidRDefault="00D67EF1">
      <w:pPr>
        <w:pBdr>
          <w:top w:val="nil"/>
          <w:left w:val="nil"/>
          <w:bottom w:val="nil"/>
          <w:right w:val="nil"/>
          <w:between w:val="nil"/>
        </w:pBdr>
        <w:spacing w:before="109" w:line="496" w:lineRule="auto"/>
        <w:ind w:left="780" w:right="1733"/>
        <w:rPr>
          <w:color w:val="000000"/>
          <w:sz w:val="23"/>
          <w:szCs w:val="23"/>
        </w:rPr>
      </w:pPr>
      <w:r>
        <w:rPr>
          <w:color w:val="001A1E"/>
          <w:sz w:val="23"/>
          <w:szCs w:val="23"/>
        </w:rPr>
        <w:t>Given an integer n, print true if it is a power of three. Otherwise, print false. An integer n is a power of three, if there exists an integer x such that n == 3x.</w:t>
      </w:r>
    </w:p>
    <w:p w:rsidR="00F06238" w:rsidRDefault="00D67EF1">
      <w:pPr>
        <w:pStyle w:val="Heading6"/>
        <w:spacing w:line="267" w:lineRule="auto"/>
        <w:ind w:firstLine="780"/>
      </w:pPr>
      <w:r>
        <w:rPr>
          <w:color w:val="001A1E"/>
        </w:rPr>
        <w:t>Input Format</w:t>
      </w:r>
    </w:p>
    <w:p w:rsidR="00F06238" w:rsidRDefault="00D67EF1">
      <w:pPr>
        <w:spacing w:before="124" w:line="352" w:lineRule="auto"/>
        <w:ind w:left="780" w:right="7717"/>
        <w:rPr>
          <w:sz w:val="23"/>
          <w:szCs w:val="23"/>
        </w:rPr>
      </w:pPr>
      <w:r>
        <w:rPr>
          <w:color w:val="001A1E"/>
          <w:sz w:val="23"/>
          <w:szCs w:val="23"/>
        </w:rPr>
        <w:t xml:space="preserve">User inputs a number. </w:t>
      </w:r>
      <w:r>
        <w:rPr>
          <w:b/>
          <w:color w:val="001A1E"/>
          <w:sz w:val="23"/>
          <w:szCs w:val="23"/>
        </w:rPr>
        <w:t xml:space="preserve">Output Format </w:t>
      </w:r>
      <w:r>
        <w:rPr>
          <w:color w:val="001A1E"/>
          <w:sz w:val="23"/>
          <w:szCs w:val="23"/>
        </w:rPr>
        <w:t>Print true or false.</w:t>
      </w:r>
    </w:p>
    <w:p w:rsidR="00F06238" w:rsidRDefault="00D67EF1">
      <w:pPr>
        <w:pStyle w:val="Heading6"/>
        <w:spacing w:before="2"/>
        <w:ind w:firstLine="780"/>
      </w:pPr>
      <w:r>
        <w:rPr>
          <w:color w:val="001A1E"/>
        </w:rPr>
        <w:t>Sample Input</w:t>
      </w:r>
    </w:p>
    <w:p w:rsidR="00F06238" w:rsidRDefault="00D67EF1">
      <w:pPr>
        <w:pBdr>
          <w:top w:val="nil"/>
          <w:left w:val="nil"/>
          <w:bottom w:val="nil"/>
          <w:right w:val="nil"/>
          <w:between w:val="nil"/>
        </w:pBdr>
        <w:spacing w:before="129"/>
        <w:ind w:left="780"/>
        <w:rPr>
          <w:color w:val="000000"/>
          <w:sz w:val="23"/>
          <w:szCs w:val="23"/>
        </w:rPr>
      </w:pPr>
      <w:r>
        <w:rPr>
          <w:color w:val="001A1E"/>
          <w:sz w:val="23"/>
          <w:szCs w:val="23"/>
        </w:rPr>
        <w:t>27</w:t>
      </w:r>
    </w:p>
    <w:p w:rsidR="00F06238" w:rsidRDefault="00D67EF1">
      <w:pPr>
        <w:pBdr>
          <w:top w:val="nil"/>
          <w:left w:val="nil"/>
          <w:bottom w:val="nil"/>
          <w:right w:val="nil"/>
          <w:between w:val="nil"/>
        </w:pBdr>
        <w:spacing w:before="124"/>
        <w:ind w:left="780"/>
        <w:rPr>
          <w:color w:val="000000"/>
          <w:sz w:val="23"/>
          <w:szCs w:val="23"/>
        </w:rPr>
      </w:pPr>
      <w:r>
        <w:rPr>
          <w:color w:val="001A1E"/>
          <w:sz w:val="23"/>
          <w:szCs w:val="23"/>
        </w:rPr>
        <w:t>0</w:t>
      </w:r>
    </w:p>
    <w:p w:rsidR="00F06238" w:rsidRDefault="00D67EF1">
      <w:pPr>
        <w:pStyle w:val="Heading6"/>
        <w:spacing w:before="129"/>
        <w:ind w:firstLine="780"/>
      </w:pPr>
      <w:r>
        <w:rPr>
          <w:color w:val="001A1E"/>
        </w:rPr>
        <w:t>Sample Output</w:t>
      </w:r>
    </w:p>
    <w:p w:rsidR="00F06238" w:rsidRDefault="00D67EF1">
      <w:pPr>
        <w:pBdr>
          <w:top w:val="nil"/>
          <w:left w:val="nil"/>
          <w:bottom w:val="nil"/>
          <w:right w:val="nil"/>
          <w:between w:val="nil"/>
        </w:pBdr>
        <w:spacing w:before="124" w:line="246" w:lineRule="auto"/>
        <w:ind w:left="780" w:right="9404"/>
        <w:rPr>
          <w:color w:val="000000"/>
          <w:sz w:val="23"/>
          <w:szCs w:val="23"/>
        </w:rPr>
      </w:pPr>
      <w:r>
        <w:rPr>
          <w:color w:val="001A1E"/>
          <w:sz w:val="23"/>
          <w:szCs w:val="23"/>
        </w:rPr>
        <w:t>True False</w:t>
      </w:r>
    </w:p>
    <w:p w:rsidR="00F06238" w:rsidRDefault="00F06238">
      <w:pPr>
        <w:pBdr>
          <w:top w:val="nil"/>
          <w:left w:val="nil"/>
          <w:bottom w:val="nil"/>
          <w:right w:val="nil"/>
          <w:between w:val="nil"/>
        </w:pBdr>
        <w:spacing w:before="5"/>
        <w:rPr>
          <w:color w:val="000000"/>
          <w:sz w:val="23"/>
          <w:szCs w:val="23"/>
        </w:rPr>
      </w:pPr>
    </w:p>
    <w:p w:rsidR="00F06238" w:rsidRDefault="00D67EF1">
      <w:pPr>
        <w:pStyle w:val="Heading6"/>
        <w:ind w:firstLine="780"/>
      </w:pPr>
      <w:r>
        <w:rPr>
          <w:color w:val="001A1E"/>
        </w:rPr>
        <w:t>For example:</w:t>
      </w:r>
    </w:p>
    <w:tbl>
      <w:tblPr>
        <w:tblStyle w:val="afffffffa"/>
        <w:tblW w:w="1888"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889"/>
        <w:gridCol w:w="999"/>
      </w:tblGrid>
      <w:tr w:rsidR="00F06238">
        <w:trPr>
          <w:trHeight w:val="719"/>
        </w:trPr>
        <w:tc>
          <w:tcPr>
            <w:tcW w:w="889" w:type="dxa"/>
            <w:shd w:val="clear" w:color="auto" w:fill="F8F8FF"/>
          </w:tcPr>
          <w:p w:rsidR="00F06238" w:rsidRDefault="00D67EF1">
            <w:pPr>
              <w:pBdr>
                <w:top w:val="nil"/>
                <w:left w:val="nil"/>
                <w:bottom w:val="nil"/>
                <w:right w:val="nil"/>
                <w:between w:val="nil"/>
              </w:pBdr>
              <w:spacing w:before="100"/>
              <w:ind w:left="98"/>
              <w:rPr>
                <w:b/>
                <w:color w:val="000000"/>
                <w:sz w:val="24"/>
                <w:szCs w:val="24"/>
              </w:rPr>
            </w:pPr>
            <w:r>
              <w:rPr>
                <w:b/>
                <w:color w:val="000000"/>
                <w:sz w:val="24"/>
                <w:szCs w:val="24"/>
              </w:rPr>
              <w:t>Input</w:t>
            </w:r>
          </w:p>
        </w:tc>
        <w:tc>
          <w:tcPr>
            <w:tcW w:w="999" w:type="dxa"/>
            <w:shd w:val="clear" w:color="auto" w:fill="F8F8FF"/>
          </w:tcPr>
          <w:p w:rsidR="00F06238" w:rsidRDefault="00D67EF1">
            <w:pPr>
              <w:pBdr>
                <w:top w:val="nil"/>
                <w:left w:val="nil"/>
                <w:bottom w:val="nil"/>
                <w:right w:val="nil"/>
                <w:between w:val="nil"/>
              </w:pBdr>
              <w:spacing w:before="100"/>
              <w:ind w:left="97"/>
              <w:rPr>
                <w:b/>
                <w:color w:val="000000"/>
                <w:sz w:val="24"/>
                <w:szCs w:val="24"/>
              </w:rPr>
            </w:pPr>
            <w:r>
              <w:rPr>
                <w:b/>
                <w:color w:val="000000"/>
                <w:sz w:val="24"/>
                <w:szCs w:val="24"/>
              </w:rPr>
              <w:t>Result</w:t>
            </w:r>
          </w:p>
        </w:tc>
      </w:tr>
      <w:tr w:rsidR="00F06238">
        <w:trPr>
          <w:trHeight w:val="431"/>
        </w:trPr>
        <w:tc>
          <w:tcPr>
            <w:tcW w:w="889" w:type="dxa"/>
            <w:shd w:val="clear" w:color="auto" w:fill="F5F5F5"/>
          </w:tcPr>
          <w:p w:rsidR="00F06238" w:rsidRDefault="00D67EF1">
            <w:pPr>
              <w:pBdr>
                <w:top w:val="nil"/>
                <w:left w:val="nil"/>
                <w:bottom w:val="nil"/>
                <w:right w:val="nil"/>
                <w:between w:val="nil"/>
              </w:pBdr>
              <w:spacing w:before="99"/>
              <w:ind w:left="98"/>
              <w:rPr>
                <w:color w:val="000000"/>
                <w:sz w:val="20"/>
                <w:szCs w:val="20"/>
              </w:rPr>
            </w:pPr>
            <w:r>
              <w:rPr>
                <w:color w:val="1D2024"/>
                <w:sz w:val="20"/>
                <w:szCs w:val="20"/>
              </w:rPr>
              <w:t>27</w:t>
            </w:r>
          </w:p>
        </w:tc>
        <w:tc>
          <w:tcPr>
            <w:tcW w:w="999" w:type="dxa"/>
            <w:shd w:val="clear" w:color="auto" w:fill="F5F5F5"/>
          </w:tcPr>
          <w:p w:rsidR="00F06238" w:rsidRDefault="00D67EF1">
            <w:pPr>
              <w:pBdr>
                <w:top w:val="nil"/>
                <w:left w:val="nil"/>
                <w:bottom w:val="nil"/>
                <w:right w:val="nil"/>
                <w:between w:val="nil"/>
              </w:pBdr>
              <w:spacing w:before="99"/>
              <w:ind w:left="97"/>
              <w:rPr>
                <w:color w:val="000000"/>
                <w:sz w:val="20"/>
                <w:szCs w:val="20"/>
              </w:rPr>
            </w:pPr>
            <w:r>
              <w:rPr>
                <w:color w:val="1D2024"/>
                <w:sz w:val="20"/>
                <w:szCs w:val="20"/>
              </w:rPr>
              <w:t>True</w:t>
            </w:r>
          </w:p>
        </w:tc>
      </w:tr>
      <w:tr w:rsidR="00F06238">
        <w:trPr>
          <w:trHeight w:val="436"/>
        </w:trPr>
        <w:tc>
          <w:tcPr>
            <w:tcW w:w="889" w:type="dxa"/>
            <w:shd w:val="clear" w:color="auto" w:fill="D9D9D9"/>
          </w:tcPr>
          <w:p w:rsidR="00F06238" w:rsidRDefault="00D67EF1">
            <w:pPr>
              <w:pBdr>
                <w:top w:val="nil"/>
                <w:left w:val="nil"/>
                <w:bottom w:val="nil"/>
                <w:right w:val="nil"/>
                <w:between w:val="nil"/>
              </w:pBdr>
              <w:spacing w:before="99"/>
              <w:ind w:left="98"/>
              <w:rPr>
                <w:color w:val="000000"/>
                <w:sz w:val="20"/>
                <w:szCs w:val="20"/>
              </w:rPr>
            </w:pPr>
            <w:r>
              <w:rPr>
                <w:color w:val="1D2024"/>
                <w:sz w:val="20"/>
                <w:szCs w:val="20"/>
              </w:rPr>
              <w:t>0</w:t>
            </w:r>
          </w:p>
        </w:tc>
        <w:tc>
          <w:tcPr>
            <w:tcW w:w="999" w:type="dxa"/>
            <w:shd w:val="clear" w:color="auto" w:fill="D9D9D9"/>
          </w:tcPr>
          <w:p w:rsidR="00F06238" w:rsidRDefault="00D67EF1">
            <w:pPr>
              <w:pBdr>
                <w:top w:val="nil"/>
                <w:left w:val="nil"/>
                <w:bottom w:val="nil"/>
                <w:right w:val="nil"/>
                <w:between w:val="nil"/>
              </w:pBdr>
              <w:spacing w:before="99"/>
              <w:ind w:left="97"/>
              <w:rPr>
                <w:color w:val="000000"/>
                <w:sz w:val="20"/>
                <w:szCs w:val="20"/>
              </w:rPr>
            </w:pPr>
            <w:r>
              <w:rPr>
                <w:color w:val="1D2024"/>
                <w:sz w:val="20"/>
                <w:szCs w:val="20"/>
              </w:rPr>
              <w:t>False</w:t>
            </w:r>
          </w:p>
        </w:tc>
      </w:tr>
    </w:tbl>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7"/>
        <w:rPr>
          <w:b/>
          <w:color w:val="000000"/>
          <w:sz w:val="11"/>
          <w:szCs w:val="11"/>
        </w:rPr>
        <w:sectPr w:rsidR="00F06238">
          <w:footerReference w:type="default" r:id="rId809"/>
          <w:pgSz w:w="12240" w:h="15840"/>
          <w:pgMar w:top="1360" w:right="700" w:bottom="280" w:left="660" w:header="0" w:footer="0" w:gutter="0"/>
          <w:cols w:space="720"/>
        </w:sectPr>
      </w:pPr>
      <w:r>
        <w:rPr>
          <w:noProof/>
          <w:lang w:val="en-IN"/>
        </w:rPr>
        <mc:AlternateContent>
          <mc:Choice Requires="wpg">
            <w:drawing>
              <wp:anchor distT="0" distB="0" distL="0" distR="0" simplePos="0" relativeHeight="252235776" behindDoc="0" locked="0" layoutInCell="1" hidden="0" allowOverlap="1">
                <wp:simplePos x="0" y="0"/>
                <wp:positionH relativeFrom="column">
                  <wp:posOffset>292100</wp:posOffset>
                </wp:positionH>
                <wp:positionV relativeFrom="paragraph">
                  <wp:posOffset>101600</wp:posOffset>
                </wp:positionV>
                <wp:extent cx="6296025" cy="276225"/>
                <wp:effectExtent l="0" t="0" r="0" b="0"/>
                <wp:wrapTopAndBottom distT="0" distB="0"/>
                <wp:docPr id="2141237438" name="Group 2141237438"/>
                <wp:cNvGraphicFramePr/>
                <a:graphic xmlns:a="http://schemas.openxmlformats.org/drawingml/2006/main">
                  <a:graphicData uri="http://schemas.microsoft.com/office/word/2010/wordprocessingGroup">
                    <wpg:wgp>
                      <wpg:cNvGrpSpPr/>
                      <wpg:grpSpPr>
                        <a:xfrm>
                          <a:off x="0" y="0"/>
                          <a:ext cx="6296025" cy="276225"/>
                          <a:chOff x="2197975" y="3637125"/>
                          <a:chExt cx="6296050" cy="281000"/>
                        </a:xfrm>
                      </wpg:grpSpPr>
                      <wpg:grpSp>
                        <wpg:cNvPr id="1356" name="Group 1356"/>
                        <wpg:cNvGrpSpPr/>
                        <wpg:grpSpPr>
                          <a:xfrm>
                            <a:off x="2197988" y="3641888"/>
                            <a:ext cx="6296025" cy="276225"/>
                            <a:chOff x="1120" y="160"/>
                            <a:chExt cx="9915" cy="435"/>
                          </a:xfrm>
                        </wpg:grpSpPr>
                        <wps:wsp>
                          <wps:cNvPr id="1357" name="Rectangle 1357"/>
                          <wps:cNvSpPr/>
                          <wps:spPr>
                            <a:xfrm>
                              <a:off x="1120" y="160"/>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358" name="Freeform 1358"/>
                          <wps:cNvSpPr/>
                          <wps:spPr>
                            <a:xfrm>
                              <a:off x="1120" y="160"/>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359" name="Rectangle 1359"/>
                          <wps:cNvSpPr/>
                          <wps:spPr>
                            <a:xfrm>
                              <a:off x="10350" y="195"/>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360" name="Rectangle 1360"/>
                          <wps:cNvSpPr/>
                          <wps:spPr>
                            <a:xfrm>
                              <a:off x="1120" y="160"/>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361" name="Rectangle 1361"/>
                          <wps:cNvSpPr/>
                          <wps:spPr>
                            <a:xfrm>
                              <a:off x="10350" y="195"/>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4</w:t>
                                </w:r>
                              </w:p>
                            </w:txbxContent>
                          </wps:txbx>
                          <wps:bodyPr spcFirstLastPara="1" wrap="square" lIns="0" tIns="0" rIns="0" bIns="0" anchor="t" anchorCtr="0">
                            <a:noAutofit/>
                          </wps:bodyPr>
                        </wps:wsp>
                      </wpg:grpSp>
                    </wpg:wgp>
                  </a:graphicData>
                </a:graphic>
              </wp:anchor>
            </w:drawing>
          </mc:Choice>
          <mc:Fallback>
            <w:pict>
              <v:group id="Group 2141237438" o:spid="_x0000_s2657" style="position:absolute;margin-left:23pt;margin-top:8pt;width:495.75pt;height:21.75pt;z-index:252235776;mso-wrap-distance-left:0;mso-wrap-distance-right:0;mso-position-horizontal-relative:text;mso-position-vertical-relative:text" coordorigin="21979,36371" coordsize="62960,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">
                <v:group id="Group 1356" o:spid="_x0000_s2658" style="position:absolute;left:21979;top:36418;width:62961;height:2763" coordorigin="1120,160"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6ka7cQAAADdAAAA&#10;DwAAAAAAAAAAAAAAAACqAgAAZHJzL2Rvd25yZXYueG1sUEsFBgAAAAAEAAQA+gAAAJsDAAAAAA==&#10;">
                  <v:rect id="Rectangle 1357" o:spid="_x0000_s2659" style="position:absolute;left:1120;top:160;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IslMMA&#10;AADdAAAADwAAAGRycy9kb3ducmV2LnhtbERPS27CMBDdI3EHa5C6A4cUKA0Y1FZFKqxo4ADTeIgj&#10;4nEau5Devq6ExG6e3neW687W4kKtrxwrGI8SEMSF0xWXCo6HzXAOwgdkjbVjUvBLHtarfm+JmXZX&#10;/qRLHkoRQ9hnqMCE0GRS+sKQRT9yDXHkTq61GCJsS6lbvMZwW8s0SWbSYsWxwWBDb4aKc/5jFewn&#10;jtL31L/mpX023ddht/3GmVIPg+5lASJQF+7im/tDx/mP0yf4/yae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IslMMAAADd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1358" o:spid="_x0000_s2660" style="position:absolute;left:1120;top:160;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WEscYA&#10;AADdAAAADwAAAGRycy9kb3ducmV2LnhtbESPQWvCQBCF7wX/wzKCl1J3tbRI6iqiCB56UQvB25Ad&#10;k2h2NmRXTf995yD0NsN7894382XvG3WnLtaBLUzGBhRxEVzNpYWf4/ZtBiomZIdNYLLwSxGWi8HL&#10;HDMXHryn+yGVSkI4ZmihSqnNtI5FRR7jOLTEop1D5zHJ2pXadfiQcN/oqTGf2mPN0lBhS+uKiuvh&#10;5i3k+befTNenoy7j9Vab183F5BdrR8N+9QUqUZ/+zc/rnRP89w/BlW9kBL3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WEscYAAADdAAAADwAAAAAAAAAAAAAAAACYAgAAZHJz&#10;L2Rvd25yZXYueG1sUEsFBgAAAAAEAAQA9QAAAIsDAAAAAA==&#10;" path="m,35r9835,m,l9835,e" filled="f">
                    <v:path arrowok="t" o:extrusionok="f"/>
                  </v:shape>
                  <v:rect id="Rectangle 1359" o:spid="_x0000_s2661" style="position:absolute;left:10350;top:195;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S0ecMA&#10;AADdAAAADwAAAGRycy9kb3ducmV2LnhtbERPzWrCQBC+C77DMoI33Vhb0dRVWm2hF7FVH2CaHZPU&#10;7GzIjpq+fbcgeJuP73fmy9ZV6kJNKD0bGA0TUMSZtyXnBg7798EUVBBki5VnMvBLAZaLbmeOqfVX&#10;/qLLTnIVQzikaKAQqVOtQ1aQwzD0NXHkjr5xKBE2ubYNXmO4q/RDkky0w5JjQ4E1rQrKTruzMyCb&#10;ld++PlY/n4e3bys0Xq/daW9Mv9e+PIMSauUuvrk/bJw/fprB/zfxBL3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S0ecMAAADdAAAADwAAAAAAAAAAAAAAAACYAgAAZHJzL2Rv&#10;d25yZXYueG1sUEsFBgAAAAAEAAQA9QAAAIgDA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360" o:spid="_x0000_s2662" style="position:absolute;left:1120;top:160;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EuVccA&#10;AADdAAAADwAAAGRycy9kb3ducmV2LnhtbESPQWvCQBCF7wX/wzJCb3VTC6IxGxG16LFVwfY2ZMck&#10;NDsbsluT9td3DgVvM7w3732TrQbXqBt1ofZs4HmSgCIuvK25NHA+vT7NQYWIbLHxTAZ+KMAqHz1k&#10;mFrf8zvdjrFUEsIhRQNVjG2qdSgqchgmviUW7eo7h1HWrtS2w17CXaOnSTLTDmuWhgpb2lRUfB2/&#10;nYH9vF1/HPxvXza7z/3l7bLYnhbRmMfxsF6CijTEu/n/+mAF/2Um/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9RLlXHAAAA3QAAAA8AAAAAAAAAAAAAAAAAmAIAAGRy&#10;cy9kb3ducmV2LnhtbFBLBQYAAAAABAAEAPUAAACMAw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361" o:spid="_x0000_s2663" style="position:absolute;left:10350;top:195;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KlWMAA&#10;AADdAAAADwAAAGRycy9kb3ducmV2LnhtbERPzYrCMBC+L/gOYQRva1oFcbtGEUH0tqh9gKEZm2Iz&#10;qU3UuE+/WRC8zcf3O4tVtK24U+8bxwrycQaCuHK64VpBedp+zkH4gKyxdUwKnuRhtRx8LLDQ7sEH&#10;uh9DLVII+wIVmBC6QkpfGbLox64jTtzZ9RZDgn0tdY+PFG5bOcmymbTYcGow2NHGUHU53qyC3+56&#10;3pY34+JP6fXXesf5Ie6UGg3j+htEoBje4pd7r9P86SyH/2/SCXL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CKlWMAAAADdAAAADwAAAAAAAAAAAAAAAACYAgAAZHJzL2Rvd25y&#10;ZXYueG1sUEsFBgAAAAAEAAQA9QAAAIUDAAAAAA==&#10;" fillcolor="#6fac46" stroked="f">
                    <v:textbox inset="0,0,0,0">
                      <w:txbxContent>
                        <w:p w:rsidR="00F06238" w:rsidRDefault="00D67EF1">
                          <w:pPr>
                            <w:spacing w:before="93"/>
                            <w:ind w:right="1"/>
                            <w:jc w:val="center"/>
                            <w:textDirection w:val="btLr"/>
                          </w:pPr>
                          <w:r>
                            <w:rPr>
                              <w:color w:val="000000"/>
                              <w:sz w:val="18"/>
                            </w:rPr>
                            <w:t>4</w:t>
                          </w:r>
                        </w:p>
                      </w:txbxContent>
                    </v:textbox>
                  </v:rect>
                </v:group>
                <w10:wrap type="topAndBottom"/>
              </v:group>
            </w:pict>
          </mc:Fallback>
        </mc:AlternateContent>
      </w:r>
    </w:p>
    <w:p w:rsidR="00F06238" w:rsidRDefault="00D67EF1">
      <w:pPr>
        <w:spacing w:before="92"/>
        <w:ind w:left="780"/>
        <w:rPr>
          <w:b/>
          <w:sz w:val="23"/>
          <w:szCs w:val="23"/>
        </w:rPr>
      </w:pPr>
      <w:r>
        <w:rPr>
          <w:noProof/>
          <w:lang w:val="en-IN"/>
        </w:rPr>
        <w:lastRenderedPageBreak/>
        <mc:AlternateContent>
          <mc:Choice Requires="wpg">
            <w:drawing>
              <wp:anchor distT="0" distB="0" distL="0" distR="0" simplePos="0" relativeHeight="252236800" behindDoc="1" locked="0" layoutInCell="1" hidden="0" allowOverlap="1">
                <wp:simplePos x="0" y="0"/>
                <wp:positionH relativeFrom="page">
                  <wp:posOffset>2750185</wp:posOffset>
                </wp:positionH>
                <wp:positionV relativeFrom="page">
                  <wp:posOffset>5716270</wp:posOffset>
                </wp:positionV>
                <wp:extent cx="134620" cy="320675"/>
                <wp:effectExtent l="0" t="0" r="0" b="0"/>
                <wp:wrapNone/>
                <wp:docPr id="2141237402" name="Group 2141237402"/>
                <wp:cNvGraphicFramePr/>
                <a:graphic xmlns:a="http://schemas.openxmlformats.org/drawingml/2006/main">
                  <a:graphicData uri="http://schemas.microsoft.com/office/word/2010/wordprocessingGroup">
                    <wpg:wgp>
                      <wpg:cNvGrpSpPr/>
                      <wpg:grpSpPr>
                        <a:xfrm>
                          <a:off x="0" y="0"/>
                          <a:ext cx="134620" cy="320675"/>
                          <a:chOff x="5278675" y="3619650"/>
                          <a:chExt cx="134650" cy="320700"/>
                        </a:xfrm>
                      </wpg:grpSpPr>
                      <wpg:grpSp>
                        <wpg:cNvPr id="1362" name="Group 1362"/>
                        <wpg:cNvGrpSpPr/>
                        <wpg:grpSpPr>
                          <a:xfrm>
                            <a:off x="5278690" y="3619663"/>
                            <a:ext cx="134620" cy="320675"/>
                            <a:chOff x="4331" y="9002"/>
                            <a:chExt cx="212" cy="505"/>
                          </a:xfrm>
                        </wpg:grpSpPr>
                        <wps:wsp>
                          <wps:cNvPr id="1363" name="Rectangle 1363"/>
                          <wps:cNvSpPr/>
                          <wps:spPr>
                            <a:xfrm>
                              <a:off x="4331" y="9002"/>
                              <a:ext cx="200" cy="50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1364" name="Shape 958"/>
                            <pic:cNvPicPr preferRelativeResize="0"/>
                          </pic:nvPicPr>
                          <pic:blipFill rotWithShape="1">
                            <a:blip r:embed="rId810">
                              <a:alphaModFix/>
                            </a:blip>
                            <a:srcRect/>
                            <a:stretch/>
                          </pic:blipFill>
                          <pic:spPr>
                            <a:xfrm>
                              <a:off x="4331" y="9002"/>
                              <a:ext cx="212" cy="111"/>
                            </a:xfrm>
                            <a:prstGeom prst="rect">
                              <a:avLst/>
                            </a:prstGeom>
                            <a:noFill/>
                            <a:ln>
                              <a:noFill/>
                            </a:ln>
                          </pic:spPr>
                        </pic:pic>
                        <pic:pic xmlns:pic="http://schemas.openxmlformats.org/drawingml/2006/picture">
                          <pic:nvPicPr>
                            <pic:cNvPr id="1365" name="Shape 959"/>
                            <pic:cNvPicPr preferRelativeResize="0"/>
                          </pic:nvPicPr>
                          <pic:blipFill rotWithShape="1">
                            <a:blip r:embed="rId811">
                              <a:alphaModFix/>
                            </a:blip>
                            <a:srcRect/>
                            <a:stretch/>
                          </pic:blipFill>
                          <pic:spPr>
                            <a:xfrm>
                              <a:off x="4331" y="9112"/>
                              <a:ext cx="212" cy="395"/>
                            </a:xfrm>
                            <a:prstGeom prst="rect">
                              <a:avLst/>
                            </a:prstGeom>
                            <a:noFill/>
                            <a:ln>
                              <a:noFill/>
                            </a:ln>
                          </pic:spPr>
                        </pic:pic>
                      </wpg:grpSp>
                    </wpg:wgp>
                  </a:graphicData>
                </a:graphic>
              </wp:anchor>
            </w:drawing>
          </mc:Choice>
          <mc:Fallback>
            <w:pict>
              <v:group id="Group 2141237402" o:spid="_x0000_s2664" style="position:absolute;left:0;text-align:left;margin-left:216.55pt;margin-top:450.1pt;width:10.6pt;height:25.25pt;z-index:-251079680;mso-wrap-distance-left:0;mso-wrap-distance-right:0;mso-position-horizontal-relative:page;mso-position-vertical-relative:page" coordorigin="52786,36196" coordsize="1346,3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">
                <v:group id="Group 1362" o:spid="_x0000_s2665" style="position:absolute;left:52786;top:36196;width:1347;height:3207" coordorigin="4331,9002" coordsize="212,5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b+1lPCAAAA3QAAAA8A&#10;AAAAAAAAAAAAAAAAqgIAAGRycy9kb3ducmV2LnhtbFBLBQYAAAAABAAEAPoAAACZAwAAAAA=&#10;">
                  <v:rect id="Rectangle 1363" o:spid="_x0000_s2666" style="position:absolute;left:4331;top:9002;width:200;height: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XgKsMA&#10;AADdAAAADwAAAGRycy9kb3ducmV2LnhtbERPzWrCQBC+F/oOyxS86aZRgk1dpRUF60mTPsA0O82G&#10;ZmfT7Krx7buC0Nt8fL+zWA22FWfqfeNYwfMkAUFcOd1wreCz3I7nIHxA1tg6JgVX8rBaPj4sMNfu&#10;wkc6F6EWMYR9jgpMCF0upa8MWfQT1xFH7tv1FkOEfS11j5cYbluZJkkmLTYcGwx2tDZU/RQnq+Aw&#10;c5RuUv9e1PbFDF/l/uMXM6VGT8PbK4hAQ/gX3907HedPsyncvokn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XgKsMAAADdAAAADwAAAAAAAAAAAAAAAACYAgAAZHJzL2Rv&#10;d25yZXYueG1sUEsFBgAAAAAEAAQA9QAAAIgDAAAAAA==&#10;" filled="f" stroked="f">
                    <v:textbox inset="2.53958mm,2.53958mm,2.53958mm,2.53958mm">
                      <w:txbxContent>
                        <w:p w:rsidR="00F06238" w:rsidRDefault="00F06238">
                          <w:pPr>
                            <w:textDirection w:val="btLr"/>
                          </w:pPr>
                        </w:p>
                      </w:txbxContent>
                    </v:textbox>
                  </v:rect>
                  <v:shape id="Shape 958" o:spid="_x0000_s2667" type="#_x0000_t75" style="position:absolute;left:4331;top:9002;width:212;height:11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41x3fDAAAA3QAAAA8AAABkcnMvZG93bnJldi54bWxET01rwkAQvQv9D8sUejMbWwkhzSpSsK0e&#10;BNNeehuyYzYkOxuyW03/fVcQvM3jfU65nmwvzjT61rGCRZKCIK6dbrlR8P21necgfEDW2DsmBX/k&#10;Yb16mJVYaHfhI52r0IgYwr5ABSaEoZDS14Ys+sQNxJE7udFiiHBspB7xEsNtL5/TNJMWW44NBgd6&#10;M1R31a9V8GHDZr/zeb01P6YbDu9I3SFT6ulx2ryCCDSFu/jm/tRx/ku2hOs38QS5+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jXHd8MAAADdAAAADwAAAAAAAAAAAAAAAACf&#10;AgAAZHJzL2Rvd25yZXYueG1sUEsFBgAAAAAEAAQA9wAAAI8DAAAAAA==&#10;">
                    <v:imagedata r:id="rId812" o:title=""/>
                  </v:shape>
                  <v:shape id="Shape 959" o:spid="_x0000_s2668" type="#_x0000_t75" style="position:absolute;left:4331;top:9112;width:212;height:395;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oGMTFAAAA3QAAAA8AAABkcnMvZG93bnJldi54bWxET01rwkAQvQv+h2UEb3VjtUFiNmIFsdCK&#10;rfbS25gdk2B2NmS3mvbXu4WCt3m8z0kXnanFhVpXWVYwHkUgiHOrKy4UfB7WDzMQziNrrC2Tgh9y&#10;sMj6vRQTba/8QZe9L0QIYZeggtL7JpHS5SUZdCPbEAfuZFuDPsC2kLrFawg3tXyMolgarDg0lNjQ&#10;qqT8vP82CnLu4un7ruDjW/W8Jf+7+dq9bpQaDrrlHISnzt/F/+4XHeZP4if4+yacILM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HKBjExQAAAN0AAAAPAAAAAAAAAAAAAAAA&#10;AJ8CAABkcnMvZG93bnJldi54bWxQSwUGAAAAAAQABAD3AAAAkQMAAAAA&#10;">
                    <v:imagedata r:id="rId813" o:title=""/>
                  </v:shape>
                </v:group>
                <w10:wrap anchorx="page" anchory="page"/>
              </v:group>
            </w:pict>
          </mc:Fallback>
        </mc:AlternateContent>
      </w:r>
      <w:r>
        <w:rPr>
          <w:noProof/>
          <w:lang w:val="en-IN"/>
        </w:rPr>
        <mc:AlternateContent>
          <mc:Choice Requires="wpg">
            <w:drawing>
              <wp:anchor distT="0" distB="0" distL="0" distR="0" simplePos="0" relativeHeight="252237824"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378" name="Freeform 2141237378"/>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378" name="image368.png"/>
                <a:graphic>
                  <a:graphicData uri="http://schemas.openxmlformats.org/drawingml/2006/picture">
                    <pic:pic>
                      <pic:nvPicPr>
                        <pic:cNvPr id="0" name="image368.png"/>
                        <pic:cNvPicPr preferRelativeResize="0"/>
                      </pic:nvPicPr>
                      <pic:blipFill>
                        <a:blip r:embed="rId814"/>
                        <a:srcRect/>
                        <a:stretch>
                          <a:fillRect/>
                        </a:stretch>
                      </pic:blipFill>
                      <pic:spPr>
                        <a:xfrm>
                          <a:off x="0" y="0"/>
                          <a:ext cx="7175500" cy="9461500"/>
                        </a:xfrm>
                        <a:prstGeom prst="rect"/>
                        <a:ln/>
                      </pic:spPr>
                    </pic:pic>
                  </a:graphicData>
                </a:graphic>
              </wp:anchor>
            </w:drawing>
          </mc:Fallback>
        </mc:AlternateContent>
      </w:r>
      <w:r>
        <w:rPr>
          <w:b/>
          <w:sz w:val="23"/>
          <w:szCs w:val="23"/>
        </w:rPr>
        <w:t>Answer:</w:t>
      </w:r>
    </w:p>
    <w:p w:rsidR="00F06238" w:rsidRDefault="00F06238">
      <w:pPr>
        <w:pBdr>
          <w:top w:val="nil"/>
          <w:left w:val="nil"/>
          <w:bottom w:val="nil"/>
          <w:right w:val="nil"/>
          <w:between w:val="nil"/>
        </w:pBdr>
        <w:spacing w:before="6"/>
        <w:rPr>
          <w:b/>
          <w:color w:val="000000"/>
          <w:sz w:val="24"/>
          <w:szCs w:val="24"/>
        </w:rPr>
      </w:pPr>
    </w:p>
    <w:p w:rsidR="00F06238" w:rsidRDefault="00D67EF1">
      <w:pPr>
        <w:pBdr>
          <w:top w:val="nil"/>
          <w:left w:val="nil"/>
          <w:bottom w:val="nil"/>
          <w:right w:val="nil"/>
          <w:between w:val="nil"/>
        </w:pBdr>
        <w:spacing w:line="496" w:lineRule="auto"/>
        <w:ind w:left="1030" w:right="7398" w:hanging="250"/>
        <w:rPr>
          <w:color w:val="000000"/>
          <w:sz w:val="23"/>
          <w:szCs w:val="23"/>
        </w:rPr>
      </w:pPr>
      <w:r>
        <w:rPr>
          <w:color w:val="000000"/>
          <w:sz w:val="23"/>
          <w:szCs w:val="23"/>
        </w:rPr>
        <w:t>def is_power_of_three(n): if n &lt;= 0:</w:t>
      </w:r>
    </w:p>
    <w:p w:rsidR="00F06238" w:rsidRDefault="00D67EF1">
      <w:pPr>
        <w:pBdr>
          <w:top w:val="nil"/>
          <w:left w:val="nil"/>
          <w:bottom w:val="nil"/>
          <w:right w:val="nil"/>
          <w:between w:val="nil"/>
        </w:pBdr>
        <w:spacing w:line="493" w:lineRule="auto"/>
        <w:ind w:left="1034" w:right="7891" w:firstLine="254"/>
        <w:rPr>
          <w:color w:val="000000"/>
          <w:sz w:val="23"/>
          <w:szCs w:val="23"/>
        </w:rPr>
      </w:pPr>
      <w:r>
        <w:rPr>
          <w:color w:val="000000"/>
          <w:sz w:val="23"/>
          <w:szCs w:val="23"/>
        </w:rPr>
        <w:t>return False while n % 3 == 0:</w:t>
      </w:r>
    </w:p>
    <w:p w:rsidR="00F06238" w:rsidRDefault="00D67EF1">
      <w:pPr>
        <w:pBdr>
          <w:top w:val="nil"/>
          <w:left w:val="nil"/>
          <w:bottom w:val="nil"/>
          <w:right w:val="nil"/>
          <w:between w:val="nil"/>
        </w:pBdr>
        <w:spacing w:before="1" w:line="493" w:lineRule="auto"/>
        <w:ind w:left="1034" w:right="8449" w:firstLine="254"/>
        <w:rPr>
          <w:color w:val="000000"/>
          <w:sz w:val="23"/>
          <w:szCs w:val="23"/>
        </w:rPr>
      </w:pPr>
      <w:r>
        <w:rPr>
          <w:color w:val="000000"/>
          <w:sz w:val="23"/>
          <w:szCs w:val="23"/>
        </w:rPr>
        <w:t>n /= 3 return n == 1</w:t>
      </w:r>
    </w:p>
    <w:p w:rsidR="00F06238" w:rsidRDefault="00D67EF1">
      <w:pPr>
        <w:pBdr>
          <w:top w:val="nil"/>
          <w:left w:val="nil"/>
          <w:bottom w:val="nil"/>
          <w:right w:val="nil"/>
          <w:between w:val="nil"/>
        </w:pBdr>
        <w:spacing w:before="2" w:line="491" w:lineRule="auto"/>
        <w:ind w:left="780" w:right="7113"/>
        <w:rPr>
          <w:color w:val="000000"/>
          <w:sz w:val="23"/>
          <w:szCs w:val="23"/>
        </w:rPr>
      </w:pPr>
      <w:r>
        <w:rPr>
          <w:color w:val="000000"/>
          <w:sz w:val="23"/>
          <w:szCs w:val="23"/>
        </w:rPr>
        <w:t>n=int(input()) print(is_power_of_three(n))</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4" w:after="1"/>
        <w:rPr>
          <w:color w:val="000000"/>
          <w:sz w:val="13"/>
          <w:szCs w:val="13"/>
        </w:rPr>
      </w:pPr>
    </w:p>
    <w:tbl>
      <w:tblPr>
        <w:tblStyle w:val="afffffffb"/>
        <w:tblW w:w="3087"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97"/>
        <w:gridCol w:w="778"/>
        <w:gridCol w:w="1176"/>
        <w:gridCol w:w="739"/>
        <w:gridCol w:w="197"/>
      </w:tblGrid>
      <w:tr w:rsidR="00F06238">
        <w:trPr>
          <w:trHeight w:val="739"/>
        </w:trPr>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778" w:type="dxa"/>
            <w:shd w:val="clear" w:color="auto" w:fill="F8F8FF"/>
          </w:tcPr>
          <w:p w:rsidR="00F06238" w:rsidRDefault="00D67EF1">
            <w:pPr>
              <w:pBdr>
                <w:top w:val="nil"/>
                <w:left w:val="nil"/>
                <w:bottom w:val="nil"/>
                <w:right w:val="nil"/>
                <w:between w:val="nil"/>
              </w:pBdr>
              <w:spacing w:before="92"/>
              <w:ind w:left="97"/>
              <w:rPr>
                <w:rFonts w:ascii="Quattrocento Sans" w:eastAsia="Quattrocento Sans" w:hAnsi="Quattrocento Sans" w:cs="Quattrocento Sans"/>
                <w:b/>
                <w:color w:val="000000"/>
                <w:sz w:val="23"/>
                <w:szCs w:val="23"/>
              </w:rPr>
            </w:pPr>
            <w:r>
              <w:rPr>
                <w:rFonts w:ascii="Quattrocento Sans" w:eastAsia="Quattrocento Sans" w:hAnsi="Quattrocento Sans" w:cs="Quattrocento Sans"/>
                <w:b/>
                <w:color w:val="000000"/>
                <w:sz w:val="23"/>
                <w:szCs w:val="23"/>
              </w:rPr>
              <w:t>Input</w:t>
            </w:r>
          </w:p>
        </w:tc>
        <w:tc>
          <w:tcPr>
            <w:tcW w:w="1176" w:type="dxa"/>
            <w:shd w:val="clear" w:color="auto" w:fill="F8F8FF"/>
          </w:tcPr>
          <w:p w:rsidR="00F06238" w:rsidRDefault="00D67EF1">
            <w:pPr>
              <w:pBdr>
                <w:top w:val="nil"/>
                <w:left w:val="nil"/>
                <w:bottom w:val="nil"/>
                <w:right w:val="nil"/>
                <w:between w:val="nil"/>
              </w:pBdr>
              <w:spacing w:before="92"/>
              <w:ind w:left="98"/>
              <w:rPr>
                <w:rFonts w:ascii="Quattrocento Sans" w:eastAsia="Quattrocento Sans" w:hAnsi="Quattrocento Sans" w:cs="Quattrocento Sans"/>
                <w:b/>
                <w:color w:val="000000"/>
                <w:sz w:val="23"/>
                <w:szCs w:val="23"/>
              </w:rPr>
            </w:pPr>
            <w:r>
              <w:rPr>
                <w:rFonts w:ascii="Quattrocento Sans" w:eastAsia="Quattrocento Sans" w:hAnsi="Quattrocento Sans" w:cs="Quattrocento Sans"/>
                <w:b/>
                <w:color w:val="000000"/>
                <w:sz w:val="23"/>
                <w:szCs w:val="23"/>
              </w:rPr>
              <w:t>Expected</w:t>
            </w:r>
          </w:p>
        </w:tc>
        <w:tc>
          <w:tcPr>
            <w:tcW w:w="739" w:type="dxa"/>
            <w:shd w:val="clear" w:color="auto" w:fill="F8F8FF"/>
          </w:tcPr>
          <w:p w:rsidR="00F06238" w:rsidRDefault="00D67EF1">
            <w:pPr>
              <w:pBdr>
                <w:top w:val="nil"/>
                <w:left w:val="nil"/>
                <w:bottom w:val="nil"/>
                <w:right w:val="nil"/>
                <w:between w:val="nil"/>
              </w:pBdr>
              <w:spacing w:before="92"/>
              <w:ind w:left="98"/>
              <w:rPr>
                <w:rFonts w:ascii="Quattrocento Sans" w:eastAsia="Quattrocento Sans" w:hAnsi="Quattrocento Sans" w:cs="Quattrocento Sans"/>
                <w:b/>
                <w:color w:val="000000"/>
                <w:sz w:val="23"/>
                <w:szCs w:val="23"/>
              </w:rPr>
            </w:pPr>
            <w:r>
              <w:rPr>
                <w:rFonts w:ascii="Quattrocento Sans" w:eastAsia="Quattrocento Sans" w:hAnsi="Quattrocento Sans" w:cs="Quattrocento Sans"/>
                <w:b/>
                <w:color w:val="000000"/>
                <w:sz w:val="23"/>
                <w:szCs w:val="23"/>
              </w:rPr>
              <w:t>Got</w:t>
            </w:r>
          </w:p>
        </w:tc>
        <w:tc>
          <w:tcPr>
            <w:tcW w:w="197" w:type="dxa"/>
            <w:tcBorders>
              <w:top w:val="nil"/>
              <w:bottom w:val="nil"/>
            </w:tcBorders>
            <w:shd w:val="clear" w:color="auto" w:fill="F8F8FF"/>
          </w:tcPr>
          <w:p w:rsidR="00F06238" w:rsidRDefault="00D67EF1">
            <w:pPr>
              <w:pBdr>
                <w:top w:val="nil"/>
                <w:left w:val="nil"/>
                <w:bottom w:val="nil"/>
                <w:right w:val="nil"/>
                <w:between w:val="nil"/>
              </w:pBdr>
              <w:spacing w:line="96" w:lineRule="auto"/>
              <w:ind w:left="-7" w:right="-72"/>
              <w:rPr>
                <w:color w:val="000000"/>
                <w:sz w:val="9"/>
                <w:szCs w:val="9"/>
              </w:rPr>
            </w:pPr>
            <w:r>
              <w:rPr>
                <w:noProof/>
                <w:color w:val="000000"/>
                <w:sz w:val="9"/>
                <w:szCs w:val="9"/>
                <w:lang w:val="en-IN"/>
              </w:rPr>
              <w:drawing>
                <wp:inline distT="0" distB="0" distL="0" distR="0">
                  <wp:extent cx="134158" cy="61436"/>
                  <wp:effectExtent l="0" t="0" r="0" b="0"/>
                  <wp:docPr id="1280" name="image436.png"/>
                  <wp:cNvGraphicFramePr/>
                  <a:graphic xmlns:a="http://schemas.openxmlformats.org/drawingml/2006/main">
                    <a:graphicData uri="http://schemas.openxmlformats.org/drawingml/2006/picture">
                      <pic:pic xmlns:pic="http://schemas.openxmlformats.org/drawingml/2006/picture">
                        <pic:nvPicPr>
                          <pic:cNvPr id="0" name="image436.png"/>
                          <pic:cNvPicPr preferRelativeResize="0"/>
                        </pic:nvPicPr>
                        <pic:blipFill>
                          <a:blip r:embed="rId815"/>
                          <a:srcRect/>
                          <a:stretch>
                            <a:fillRect/>
                          </a:stretch>
                        </pic:blipFill>
                        <pic:spPr>
                          <a:xfrm>
                            <a:off x="0" y="0"/>
                            <a:ext cx="134158" cy="61436"/>
                          </a:xfrm>
                          <a:prstGeom prst="rect">
                            <a:avLst/>
                          </a:prstGeom>
                          <a:ln/>
                        </pic:spPr>
                      </pic:pic>
                    </a:graphicData>
                  </a:graphic>
                </wp:inline>
              </w:drawing>
            </w:r>
          </w:p>
        </w:tc>
      </w:tr>
      <w:tr w:rsidR="00F06238">
        <w:trPr>
          <w:trHeight w:val="661"/>
        </w:trPr>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778"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27</w:t>
            </w:r>
          </w:p>
        </w:tc>
        <w:tc>
          <w:tcPr>
            <w:tcW w:w="1176" w:type="dxa"/>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True</w:t>
            </w:r>
          </w:p>
        </w:tc>
        <w:tc>
          <w:tcPr>
            <w:tcW w:w="739" w:type="dxa"/>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True</w:t>
            </w:r>
          </w:p>
        </w:tc>
        <w:tc>
          <w:tcPr>
            <w:tcW w:w="197" w:type="dxa"/>
            <w:tcBorders>
              <w:top w:val="nil"/>
              <w:bottom w:val="nil"/>
            </w:tcBorders>
            <w:shd w:val="clear" w:color="auto" w:fill="E4E4E4"/>
          </w:tcPr>
          <w:p w:rsidR="00F06238" w:rsidRDefault="00D67EF1">
            <w:pPr>
              <w:pBdr>
                <w:top w:val="nil"/>
                <w:left w:val="nil"/>
                <w:bottom w:val="nil"/>
                <w:right w:val="nil"/>
                <w:between w:val="nil"/>
              </w:pBdr>
              <w:spacing w:line="96" w:lineRule="auto"/>
              <w:ind w:left="-7" w:right="-72"/>
              <w:rPr>
                <w:color w:val="000000"/>
                <w:sz w:val="9"/>
                <w:szCs w:val="9"/>
              </w:rPr>
            </w:pPr>
            <w:r>
              <w:rPr>
                <w:noProof/>
                <w:color w:val="000000"/>
                <w:sz w:val="9"/>
                <w:szCs w:val="9"/>
                <w:lang w:val="en-IN"/>
              </w:rPr>
              <w:drawing>
                <wp:inline distT="0" distB="0" distL="0" distR="0">
                  <wp:extent cx="134158" cy="61436"/>
                  <wp:effectExtent l="0" t="0" r="0" b="0"/>
                  <wp:docPr id="923" name="image437.png"/>
                  <wp:cNvGraphicFramePr/>
                  <a:graphic xmlns:a="http://schemas.openxmlformats.org/drawingml/2006/main">
                    <a:graphicData uri="http://schemas.openxmlformats.org/drawingml/2006/picture">
                      <pic:pic xmlns:pic="http://schemas.openxmlformats.org/drawingml/2006/picture">
                        <pic:nvPicPr>
                          <pic:cNvPr id="0" name="image437.png"/>
                          <pic:cNvPicPr preferRelativeResize="0"/>
                        </pic:nvPicPr>
                        <pic:blipFill>
                          <a:blip r:embed="rId816"/>
                          <a:srcRect/>
                          <a:stretch>
                            <a:fillRect/>
                          </a:stretch>
                        </pic:blipFill>
                        <pic:spPr>
                          <a:xfrm>
                            <a:off x="0" y="0"/>
                            <a:ext cx="134158" cy="61436"/>
                          </a:xfrm>
                          <a:prstGeom prst="rect">
                            <a:avLst/>
                          </a:prstGeom>
                          <a:ln/>
                        </pic:spPr>
                      </pic:pic>
                    </a:graphicData>
                  </a:graphic>
                </wp:inline>
              </w:drawing>
            </w:r>
          </w:p>
        </w:tc>
      </w:tr>
      <w:tr w:rsidR="00F06238">
        <w:trPr>
          <w:trHeight w:val="474"/>
        </w:trPr>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778" w:type="dxa"/>
            <w:shd w:val="clear" w:color="auto" w:fill="F5F5F5"/>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0</w:t>
            </w:r>
          </w:p>
        </w:tc>
        <w:tc>
          <w:tcPr>
            <w:tcW w:w="1176" w:type="dxa"/>
            <w:shd w:val="clear" w:color="auto" w:fill="F5F5F5"/>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False</w:t>
            </w:r>
          </w:p>
        </w:tc>
        <w:tc>
          <w:tcPr>
            <w:tcW w:w="739" w:type="dxa"/>
            <w:shd w:val="clear" w:color="auto" w:fill="F5F5F5"/>
          </w:tcPr>
          <w:p w:rsidR="00F06238" w:rsidRDefault="00D67EF1">
            <w:pPr>
              <w:pBdr>
                <w:top w:val="nil"/>
                <w:left w:val="nil"/>
                <w:bottom w:val="nil"/>
                <w:right w:val="nil"/>
                <w:between w:val="nil"/>
              </w:pBdr>
              <w:spacing w:before="97"/>
              <w:ind w:left="98"/>
              <w:rPr>
                <w:rFonts w:ascii="Calibri" w:eastAsia="Calibri" w:hAnsi="Calibri" w:cs="Calibri"/>
                <w:color w:val="000000"/>
              </w:rPr>
            </w:pPr>
            <w:r>
              <w:rPr>
                <w:rFonts w:ascii="Calibri" w:eastAsia="Calibri" w:hAnsi="Calibri" w:cs="Calibri"/>
                <w:color w:val="000000"/>
              </w:rPr>
              <w:t>False</w:t>
            </w:r>
          </w:p>
        </w:tc>
        <w:tc>
          <w:tcPr>
            <w:tcW w:w="197" w:type="dxa"/>
            <w:tcBorders>
              <w:top w:val="nil"/>
              <w:bottom w:val="nil"/>
            </w:tcBorders>
            <w:shd w:val="clear" w:color="auto" w:fill="F5F5F5"/>
          </w:tcPr>
          <w:p w:rsidR="00F06238" w:rsidRDefault="00D67EF1">
            <w:pPr>
              <w:pBdr>
                <w:top w:val="nil"/>
                <w:left w:val="nil"/>
                <w:bottom w:val="nil"/>
                <w:right w:val="nil"/>
                <w:between w:val="nil"/>
              </w:pBdr>
              <w:spacing w:line="96" w:lineRule="auto"/>
              <w:ind w:left="-7" w:right="-72"/>
              <w:rPr>
                <w:color w:val="000000"/>
                <w:sz w:val="9"/>
                <w:szCs w:val="9"/>
              </w:rPr>
            </w:pPr>
            <w:r>
              <w:rPr>
                <w:noProof/>
                <w:color w:val="000000"/>
                <w:sz w:val="9"/>
                <w:szCs w:val="9"/>
                <w:lang w:val="en-IN"/>
              </w:rPr>
              <w:drawing>
                <wp:inline distT="0" distB="0" distL="0" distR="0">
                  <wp:extent cx="134158" cy="61436"/>
                  <wp:effectExtent l="0" t="0" r="0" b="0"/>
                  <wp:docPr id="924" name="image419.png"/>
                  <wp:cNvGraphicFramePr/>
                  <a:graphic xmlns:a="http://schemas.openxmlformats.org/drawingml/2006/main">
                    <a:graphicData uri="http://schemas.openxmlformats.org/drawingml/2006/picture">
                      <pic:pic xmlns:pic="http://schemas.openxmlformats.org/drawingml/2006/picture">
                        <pic:nvPicPr>
                          <pic:cNvPr id="0" name="image419.png"/>
                          <pic:cNvPicPr preferRelativeResize="0"/>
                        </pic:nvPicPr>
                        <pic:blipFill>
                          <a:blip r:embed="rId817"/>
                          <a:srcRect/>
                          <a:stretch>
                            <a:fillRect/>
                          </a:stretch>
                        </pic:blipFill>
                        <pic:spPr>
                          <a:xfrm>
                            <a:off x="0" y="0"/>
                            <a:ext cx="134158" cy="61436"/>
                          </a:xfrm>
                          <a:prstGeom prst="rect">
                            <a:avLst/>
                          </a:prstGeom>
                          <a:ln/>
                        </pic:spPr>
                      </pic:pic>
                    </a:graphicData>
                  </a:graphic>
                </wp:inline>
              </w:drawing>
            </w:r>
          </w:p>
        </w:tc>
      </w:tr>
      <w:tr w:rsidR="00F06238">
        <w:trPr>
          <w:trHeight w:val="475"/>
        </w:trPr>
        <w:tc>
          <w:tcPr>
            <w:tcW w:w="197" w:type="dxa"/>
            <w:tcBorders>
              <w:left w:val="nil"/>
              <w:bottom w:val="nil"/>
            </w:tcBorders>
            <w:shd w:val="clear" w:color="auto" w:fill="E4E4E4"/>
          </w:tcPr>
          <w:p w:rsidR="00F06238" w:rsidRDefault="00F06238">
            <w:pPr>
              <w:pBdr>
                <w:top w:val="nil"/>
                <w:left w:val="nil"/>
                <w:bottom w:val="nil"/>
                <w:right w:val="nil"/>
                <w:between w:val="nil"/>
              </w:pBdr>
              <w:spacing w:before="1"/>
              <w:rPr>
                <w:color w:val="000000"/>
                <w:sz w:val="8"/>
                <w:szCs w:val="8"/>
              </w:rPr>
            </w:pPr>
          </w:p>
          <w:p w:rsidR="00F06238" w:rsidRDefault="00D67EF1">
            <w:pPr>
              <w:pBdr>
                <w:top w:val="nil"/>
                <w:left w:val="nil"/>
                <w:bottom w:val="nil"/>
                <w:right w:val="nil"/>
                <w:between w:val="nil"/>
              </w:pBdr>
              <w:ind w:left="-8" w:right="-58"/>
              <w:rPr>
                <w:color w:val="000000"/>
                <w:sz w:val="20"/>
                <w:szCs w:val="20"/>
              </w:rPr>
            </w:pPr>
            <w:r>
              <w:rPr>
                <w:noProof/>
                <w:color w:val="000000"/>
                <w:sz w:val="20"/>
                <w:szCs w:val="20"/>
                <w:lang w:val="en-IN"/>
              </w:rPr>
              <w:drawing>
                <wp:inline distT="0" distB="0" distL="0" distR="0">
                  <wp:extent cx="129084" cy="237267"/>
                  <wp:effectExtent l="0" t="0" r="0" b="0"/>
                  <wp:docPr id="925" name="image426.png"/>
                  <wp:cNvGraphicFramePr/>
                  <a:graphic xmlns:a="http://schemas.openxmlformats.org/drawingml/2006/main">
                    <a:graphicData uri="http://schemas.openxmlformats.org/drawingml/2006/picture">
                      <pic:pic xmlns:pic="http://schemas.openxmlformats.org/drawingml/2006/picture">
                        <pic:nvPicPr>
                          <pic:cNvPr id="0" name="image426.png"/>
                          <pic:cNvPicPr preferRelativeResize="0"/>
                        </pic:nvPicPr>
                        <pic:blipFill>
                          <a:blip r:embed="rId794"/>
                          <a:srcRect/>
                          <a:stretch>
                            <a:fillRect/>
                          </a:stretch>
                        </pic:blipFill>
                        <pic:spPr>
                          <a:xfrm>
                            <a:off x="0" y="0"/>
                            <a:ext cx="129084" cy="237267"/>
                          </a:xfrm>
                          <a:prstGeom prst="rect">
                            <a:avLst/>
                          </a:prstGeom>
                          <a:ln/>
                        </pic:spPr>
                      </pic:pic>
                    </a:graphicData>
                  </a:graphic>
                </wp:inline>
              </w:drawing>
            </w:r>
          </w:p>
        </w:tc>
        <w:tc>
          <w:tcPr>
            <w:tcW w:w="778"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-1</w:t>
            </w:r>
          </w:p>
        </w:tc>
        <w:tc>
          <w:tcPr>
            <w:tcW w:w="1176" w:type="dxa"/>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False</w:t>
            </w:r>
          </w:p>
        </w:tc>
        <w:tc>
          <w:tcPr>
            <w:tcW w:w="936" w:type="dxa"/>
            <w:gridSpan w:val="2"/>
            <w:tcBorders>
              <w:top w:val="nil"/>
              <w:right w:val="nil"/>
            </w:tcBorders>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False</w:t>
            </w: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3"/>
        <w:rPr>
          <w:color w:val="000000"/>
          <w:sz w:val="16"/>
          <w:szCs w:val="16"/>
        </w:rPr>
        <w:sectPr w:rsidR="00F06238">
          <w:footerReference w:type="default" r:id="rId818"/>
          <w:pgSz w:w="12240" w:h="15840"/>
          <w:pgMar w:top="1360" w:right="700" w:bottom="280" w:left="660" w:header="0" w:footer="0" w:gutter="0"/>
          <w:cols w:space="720"/>
        </w:sectPr>
      </w:pPr>
      <w:r>
        <w:rPr>
          <w:noProof/>
          <w:lang w:val="en-IN"/>
        </w:rPr>
        <mc:AlternateContent>
          <mc:Choice Requires="wpg">
            <w:drawing>
              <wp:anchor distT="0" distB="0" distL="0" distR="0" simplePos="0" relativeHeight="252238848" behindDoc="0" locked="0" layoutInCell="1" hidden="0" allowOverlap="1">
                <wp:simplePos x="0" y="0"/>
                <wp:positionH relativeFrom="column">
                  <wp:posOffset>292100</wp:posOffset>
                </wp:positionH>
                <wp:positionV relativeFrom="paragraph">
                  <wp:posOffset>127000</wp:posOffset>
                </wp:positionV>
                <wp:extent cx="6296025" cy="276225"/>
                <wp:effectExtent l="0" t="0" r="0" b="0"/>
                <wp:wrapTopAndBottom distT="0" distB="0"/>
                <wp:docPr id="669" name="Group 669"/>
                <wp:cNvGraphicFramePr/>
                <a:graphic xmlns:a="http://schemas.openxmlformats.org/drawingml/2006/main">
                  <a:graphicData uri="http://schemas.microsoft.com/office/word/2010/wordprocessingGroup">
                    <wpg:wgp>
                      <wpg:cNvGrpSpPr/>
                      <wpg:grpSpPr>
                        <a:xfrm>
                          <a:off x="0" y="0"/>
                          <a:ext cx="6296025" cy="276225"/>
                          <a:chOff x="2197975" y="3637125"/>
                          <a:chExt cx="6296050" cy="281000"/>
                        </a:xfrm>
                      </wpg:grpSpPr>
                      <wpg:grpSp>
                        <wpg:cNvPr id="670" name="Group 1132"/>
                        <wpg:cNvGrpSpPr/>
                        <wpg:grpSpPr>
                          <a:xfrm>
                            <a:off x="2197988" y="3641888"/>
                            <a:ext cx="6296025" cy="276225"/>
                            <a:chOff x="1120" y="215"/>
                            <a:chExt cx="9915" cy="435"/>
                          </a:xfrm>
                        </wpg:grpSpPr>
                        <wps:wsp>
                          <wps:cNvPr id="671" name="Rectangle 1133"/>
                          <wps:cNvSpPr/>
                          <wps:spPr>
                            <a:xfrm>
                              <a:off x="1120" y="215"/>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672" name="Freeform 1134"/>
                          <wps:cNvSpPr/>
                          <wps:spPr>
                            <a:xfrm>
                              <a:off x="1120" y="21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673" name="Rectangle 1142"/>
                          <wps:cNvSpPr/>
                          <wps:spPr>
                            <a:xfrm>
                              <a:off x="10350" y="250"/>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675" name="Rectangle 1151"/>
                          <wps:cNvSpPr/>
                          <wps:spPr>
                            <a:xfrm>
                              <a:off x="1120" y="215"/>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676" name="Rectangle 1152"/>
                          <wps:cNvSpPr/>
                          <wps:spPr>
                            <a:xfrm>
                              <a:off x="10350" y="250"/>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5</w:t>
                                </w:r>
                              </w:p>
                            </w:txbxContent>
                          </wps:txbx>
                          <wps:bodyPr spcFirstLastPara="1" wrap="square" lIns="0" tIns="0" rIns="0" bIns="0" anchor="t" anchorCtr="0">
                            <a:noAutofit/>
                          </wps:bodyPr>
                        </wps:wsp>
                      </wpg:grpSp>
                    </wpg:wgp>
                  </a:graphicData>
                </a:graphic>
              </wp:anchor>
            </w:drawing>
          </mc:Choice>
          <mc:Fallback>
            <w:pict>
              <v:group id="Group 1131" o:spid="_x0000_s2669" style="position:absolute;margin-left:23pt;margin-top:10pt;width:495.75pt;height:21.75pt;z-index:252238848;mso-wrap-distance-left:0;mso-wrap-distance-right:0;mso-position-horizontal-relative:text;mso-position-vertical-relative:text" coordorigin="21979,36371" coordsize="62960,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">
                <v:group id="Group 1132" o:spid="_x0000_s2670" style="position:absolute;left:21979;top:36418;width:62961;height:2763" coordorigin="1120,215"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ImXr8QAAADdAAAADwAAAGRycy9kb3ducmV2LnhtbERPTWvCQBC9F/oflin0&#10;1myitEh0DUG09CBCjSDehuyYBLOzIbtN4r/vCoXe5vE+Z5VNphUD9a6xrCCJYhDEpdUNVwpOxe5t&#10;AcJ5ZI2tZVJwJwfZ+vlpham2I3/TcPSVCCHsUlRQe9+lUrqyJoMush1x4K62N+gD7CupexxDuGnl&#10;LI4/pMGGQ0ONHW1qKm/HH6Pgc8QxnyfbYX+7bu6X4v1w3iek1OvLlC9BeJr8v/jP/aXD/GQ+g8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ImXr8QAAADdAAAA&#10;DwAAAAAAAAAAAAAAAACqAgAAZHJzL2Rvd25yZXYueG1sUEsFBgAAAAAEAAQA+gAAAJsDAAAAAA==&#10;">
                  <v:rect id="Rectangle 1133" o:spid="_x0000_s2671" style="position:absolute;left:1120;top:215;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Kh1sMA&#10;AADdAAAADwAAAGRycy9kb3ducmV2LnhtbERPzWrCQBC+F/oOyxS81Y2JSBtdpYqC9tTGPsA0O2ZD&#10;s7Mxu8b49m6h0Nt8fL+zWA22ET11vnasYDJOQBCXTtdcKfg67p5fQPiArLFxTApu5GG1fHxYYK7d&#10;lT+pL0IlYgj7HBWYENpcSl8asujHriWO3Ml1FkOEXSV1h9cYbhuZJslMWqw5NhhsaWOo/CkuVsHH&#10;1FG6Tf26qOyrGb6P74czzpQaPQ1vcxCBhvAv/nPvdZw/yTL4/Sae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Kh1sMAAADd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1134" o:spid="_x0000_s2672" style="position:absolute;left:1120;top:21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MF9cUA&#10;AADdAAAADwAAAGRycy9kb3ducmV2LnhtbERPTWvCQBC9F/oflin0UnQ3qRSJrqGkFHrwUhVCb0N2&#10;TKLZ2ZBdTfrv3ULB2zze56zzyXbiSoNvHWtI5goEceVMy7WGw/5ztgThA7LBzjFp+CUP+ebxYY2Z&#10;cSN/03UXahFD2GeooQmhz6T0VUMW/dz1xJE7usFiiHCopRlwjOG2k6lSb9Jiy7GhwZ6Khqrz7mI1&#10;lOXWJmnxs5e1P19a9fJxUuVJ6+en6X0FItAU7uJ/95eJ85PXBfx9E0+Qm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wwX1xQAAAN0AAAAPAAAAAAAAAAAAAAAAAJgCAABkcnMv&#10;ZG93bnJldi54bWxQSwUGAAAAAAQABAD1AAAAigMAAAAA&#10;" path="m,35r9835,m,l9835,e" filled="f">
                    <v:path arrowok="t" o:extrusionok="f"/>
                  </v:shape>
                  <v:rect id="Rectangle 1142" o:spid="_x0000_s2673" style="position:absolute;left:10350;top:25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3eNMIA&#10;AADdAAAADwAAAGRycy9kb3ducmV2LnhtbERP22rCQBB9L/gPyxR8qxsvFEldpd7Al1JvHzDNjkk0&#10;Oxuyo8a/dwuFvs3hXGcya12lbtSE0rOBfi8BRZx5W3Ju4HhYv41BBUG2WHkmAw8KMJt2XiaYWn/n&#10;Hd32kqsYwiFFA4VInWodsoIchp6viSN38o1DibDJtW3wHsNdpQdJ8q4dlhwbCqxpUVB22V+dAfla&#10;+O/5qDpvj6sfKzRcLt3lYEz3tf38ACXUyr/4z72xcX5/NIDfb+IJevo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Hd40wgAAAN0AAAAPAAAAAAAAAAAAAAAAAJgCAABkcnMvZG93&#10;bnJldi54bWxQSwUGAAAAAAQABAD1AAAAhw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151" o:spid="_x0000_s2674" style="position:absolute;left:1120;top:215;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UvksQA&#10;AADdAAAADwAAAGRycy9kb3ducmV2LnhtbERPTWvCQBC9F/oflil4q5sIFY2uEmqLHqsppL0N2TEJ&#10;zc6G7DaJ/vquIPQ2j/c56+1oGtFT52rLCuJpBIK4sLrmUsFn9v68AOE8ssbGMim4kIPt5vFhjYm2&#10;Ax+pP/lShBB2CSqovG8TKV1RkUE3tS1x4M62M+gD7EqpOxxCuGnkLIrm0mDNoaHCll4rKn5Ov0bB&#10;ftGmXwd7Hcrm7Xuff+TLXbb0Sk2exnQFwtPo/8V390GH+fFLDLd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1L5LEAAAA3QAAAA8AAAAAAAAAAAAAAAAAmAIAAGRycy9k&#10;b3ducmV2LnhtbFBLBQYAAAAABAAEAPUAAACJAwAAAAA=&#10;" filled="f" stroked="f">
                    <v:textbox inset="0,0,0,0">
                      <w:txbxContent>
                        <w:p w:rsidR="00F06238" w:rsidRDefault="00D67EF1">
                          <w:pPr>
                            <w:spacing w:before="24"/>
                            <w:ind w:left="320" w:firstLine="320"/>
                            <w:textDirection w:val="btLr"/>
                          </w:pPr>
                          <w:r>
                            <w:rPr>
                              <w:b/>
                              <w:color w:val="000000"/>
                              <w:sz w:val="19"/>
                            </w:rPr>
                            <w:t>Department of Computer Science &amp;</w:t>
                          </w:r>
                          <w:r>
                            <w:rPr>
                              <w:b/>
                              <w:color w:val="000000"/>
                              <w:sz w:val="19"/>
                            </w:rPr>
                            <w:t xml:space="preserve"> Business Systems </w:t>
                          </w:r>
                          <w:r>
                            <w:rPr>
                              <w:color w:val="000000"/>
                              <w:sz w:val="19"/>
                            </w:rPr>
                            <w:t xml:space="preserve">| </w:t>
                          </w:r>
                          <w:r>
                            <w:rPr>
                              <w:b/>
                              <w:color w:val="000000"/>
                              <w:sz w:val="19"/>
                            </w:rPr>
                            <w:t>Rajalakshmi Engineering College</w:t>
                          </w:r>
                        </w:p>
                      </w:txbxContent>
                    </v:textbox>
                  </v:rect>
                  <v:rect id="Rectangle 1152" o:spid="_x0000_s2675" style="position:absolute;left:10350;top:25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ifc8AA&#10;AADdAAAADwAAAGRycy9kb3ducmV2LnhtbERPzYrCMBC+L/gOYQRva1rBZbdrFBFEb6LbBxiasSk2&#10;k9pEjT69WRC8zcf3O7NFtK24Uu8bxwrycQaCuHK64VpB+bf+/AbhA7LG1jEpuJOHxXzwMcNCuxvv&#10;6XoItUgh7AtUYELoCil9ZciiH7uOOHFH11sMCfa11D3eUrht5STLvqTFhlODwY5WhqrT4WIVPLrz&#10;cV1ejIu70uuf5YbzfdwoNRrG5S+IQDG8xS/3Vqf5+XQC/9+kE+T8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1ifc8AAAADdAAAADwAAAAAAAAAAAAAAAACYAgAAZHJzL2Rvd25y&#10;ZXYueG1sUEsFBgAAAAAEAAQA9QAAAIUDAAAAAA==&#10;" fillcolor="#6fac46" stroked="f">
                    <v:textbox inset="0,0,0,0">
                      <w:txbxContent>
                        <w:p w:rsidR="00F06238" w:rsidRDefault="00D67EF1">
                          <w:pPr>
                            <w:spacing w:before="93"/>
                            <w:ind w:right="1"/>
                            <w:jc w:val="center"/>
                            <w:textDirection w:val="btLr"/>
                          </w:pPr>
                          <w:r>
                            <w:rPr>
                              <w:color w:val="000000"/>
                              <w:sz w:val="18"/>
                            </w:rPr>
                            <w:t>5</w:t>
                          </w:r>
                        </w:p>
                      </w:txbxContent>
                    </v:textbox>
                  </v:rect>
                </v:group>
                <w10:wrap type="topAndBottom"/>
              </v:group>
            </w:pict>
          </mc:Fallback>
        </mc:AlternateContent>
      </w:r>
    </w:p>
    <w:p w:rsidR="00F06238" w:rsidRDefault="00D67EF1">
      <w:pPr>
        <w:tabs>
          <w:tab w:val="left" w:pos="2220"/>
          <w:tab w:val="left" w:pos="2941"/>
          <w:tab w:val="left" w:pos="6542"/>
        </w:tabs>
        <w:spacing w:before="87"/>
        <w:ind w:left="780"/>
        <w:rPr>
          <w:b/>
        </w:rPr>
      </w:pPr>
      <w:r>
        <w:rPr>
          <w:noProof/>
          <w:lang w:val="en-IN"/>
        </w:rPr>
        <w:lastRenderedPageBreak/>
        <mc:AlternateContent>
          <mc:Choice Requires="wpg">
            <w:drawing>
              <wp:anchor distT="0" distB="0" distL="0" distR="0" simplePos="0" relativeHeight="252239872"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355" name="Freeform 2141237355"/>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355" name="image340.png"/>
                <a:graphic>
                  <a:graphicData uri="http://schemas.openxmlformats.org/drawingml/2006/picture">
                    <pic:pic>
                      <pic:nvPicPr>
                        <pic:cNvPr id="0" name="image340.png"/>
                        <pic:cNvPicPr preferRelativeResize="0"/>
                      </pic:nvPicPr>
                      <pic:blipFill>
                        <a:blip r:embed="rId820"/>
                        <a:srcRect/>
                        <a:stretch>
                          <a:fillRect/>
                        </a:stretch>
                      </pic:blipFill>
                      <pic:spPr>
                        <a:xfrm>
                          <a:off x="0" y="0"/>
                          <a:ext cx="7175500" cy="9461500"/>
                        </a:xfrm>
                        <a:prstGeom prst="rect"/>
                        <a:ln/>
                      </pic:spPr>
                    </pic:pic>
                  </a:graphicData>
                </a:graphic>
              </wp:anchor>
            </w:drawing>
          </mc:Fallback>
        </mc:AlternateContent>
      </w:r>
      <w:r>
        <w:rPr>
          <w:b/>
        </w:rPr>
        <w:t>Ex. No.</w:t>
      </w:r>
      <w:r>
        <w:rPr>
          <w:b/>
        </w:rPr>
        <w:tab/>
        <w:t>:</w:t>
      </w:r>
      <w:r>
        <w:rPr>
          <w:b/>
        </w:rPr>
        <w:tab/>
        <w:t>11.3</w:t>
      </w:r>
      <w:r>
        <w:rPr>
          <w:b/>
        </w:rPr>
        <w:tab/>
        <w:t>Date:  05/06/2024</w:t>
      </w:r>
    </w:p>
    <w:p w:rsidR="00F06238" w:rsidRDefault="00F06238">
      <w:pPr>
        <w:pBdr>
          <w:top w:val="nil"/>
          <w:left w:val="nil"/>
          <w:bottom w:val="nil"/>
          <w:right w:val="nil"/>
          <w:between w:val="nil"/>
        </w:pBdr>
        <w:spacing w:before="3"/>
        <w:rPr>
          <w:b/>
          <w:color w:val="000000"/>
          <w:sz w:val="24"/>
          <w:szCs w:val="24"/>
        </w:rPr>
      </w:pPr>
    </w:p>
    <w:p w:rsidR="00F06238" w:rsidRDefault="00D67EF1">
      <w:pPr>
        <w:tabs>
          <w:tab w:val="left" w:pos="2941"/>
          <w:tab w:val="left" w:pos="6542"/>
        </w:tabs>
        <w:ind w:left="780"/>
        <w:rPr>
          <w:b/>
        </w:rPr>
      </w:pP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6"/>
        <w:rPr>
          <w:b/>
          <w:color w:val="000000"/>
          <w:sz w:val="29"/>
          <w:szCs w:val="29"/>
        </w:rPr>
      </w:pPr>
      <w:r>
        <w:rPr>
          <w:noProof/>
          <w:lang w:val="en-IN"/>
        </w:rPr>
        <mc:AlternateContent>
          <mc:Choice Requires="wps">
            <w:drawing>
              <wp:anchor distT="0" distB="0" distL="0" distR="0" simplePos="0" relativeHeight="252240896"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477" name="Straight Arrow Connector 2141237477"/>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477" name="image494.png"/>
                <a:graphic>
                  <a:graphicData uri="http://schemas.openxmlformats.org/drawingml/2006/picture">
                    <pic:pic>
                      <pic:nvPicPr>
                        <pic:cNvPr id="0" name="image494.png"/>
                        <pic:cNvPicPr preferRelativeResize="0"/>
                      </pic:nvPicPr>
                      <pic:blipFill>
                        <a:blip r:embed="rId821"/>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1"/>
        <w:rPr>
          <w:b/>
          <w:color w:val="000000"/>
          <w:sz w:val="38"/>
          <w:szCs w:val="38"/>
        </w:rPr>
      </w:pPr>
    </w:p>
    <w:p w:rsidR="00F06238" w:rsidRDefault="00D67EF1">
      <w:pPr>
        <w:pStyle w:val="Heading4"/>
        <w:ind w:left="974"/>
        <w:rPr>
          <w:u w:val="none"/>
        </w:rPr>
      </w:pPr>
      <w:r>
        <w:t>Shoe Inventory Management System</w:t>
      </w:r>
    </w:p>
    <w:p w:rsidR="00F06238" w:rsidRDefault="00F06238">
      <w:pPr>
        <w:pBdr>
          <w:top w:val="nil"/>
          <w:left w:val="nil"/>
          <w:bottom w:val="nil"/>
          <w:right w:val="nil"/>
          <w:between w:val="nil"/>
        </w:pBdr>
        <w:spacing w:before="5"/>
        <w:rPr>
          <w:b/>
          <w:color w:val="000000"/>
          <w:sz w:val="15"/>
          <w:szCs w:val="15"/>
        </w:rPr>
      </w:pPr>
    </w:p>
    <w:p w:rsidR="00F06238" w:rsidRDefault="00D67EF1">
      <w:pPr>
        <w:pStyle w:val="Heading6"/>
        <w:spacing w:before="109"/>
        <w:ind w:firstLine="780"/>
      </w:pPr>
      <w:r>
        <w:t>Background:</w:t>
      </w:r>
    </w:p>
    <w:p w:rsidR="00F06238" w:rsidRDefault="00F06238">
      <w:pPr>
        <w:pBdr>
          <w:top w:val="nil"/>
          <w:left w:val="nil"/>
          <w:bottom w:val="nil"/>
          <w:right w:val="nil"/>
          <w:between w:val="nil"/>
        </w:pBdr>
        <w:spacing w:before="1"/>
        <w:rPr>
          <w:b/>
          <w:color w:val="000000"/>
          <w:sz w:val="24"/>
          <w:szCs w:val="24"/>
        </w:rPr>
      </w:pPr>
    </w:p>
    <w:p w:rsidR="00F06238" w:rsidRDefault="00D67EF1">
      <w:pPr>
        <w:pBdr>
          <w:top w:val="nil"/>
          <w:left w:val="nil"/>
          <w:bottom w:val="nil"/>
          <w:right w:val="nil"/>
          <w:between w:val="nil"/>
        </w:pBdr>
        <w:spacing w:before="1" w:line="246" w:lineRule="auto"/>
        <w:ind w:left="780" w:right="1001"/>
        <w:rPr>
          <w:color w:val="000000"/>
          <w:sz w:val="23"/>
          <w:szCs w:val="23"/>
        </w:rPr>
      </w:pPr>
      <w:r>
        <w:rPr>
          <w:color w:val="000000"/>
          <w:sz w:val="23"/>
          <w:szCs w:val="23"/>
        </w:rPr>
        <w:t>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rsidR="00F06238" w:rsidRDefault="00F06238">
      <w:pPr>
        <w:pBdr>
          <w:top w:val="nil"/>
          <w:left w:val="nil"/>
          <w:bottom w:val="nil"/>
          <w:right w:val="nil"/>
          <w:between w:val="nil"/>
        </w:pBdr>
        <w:spacing w:before="7"/>
        <w:rPr>
          <w:color w:val="000000"/>
          <w:sz w:val="23"/>
          <w:szCs w:val="23"/>
        </w:rPr>
      </w:pPr>
    </w:p>
    <w:p w:rsidR="00F06238" w:rsidRDefault="00D67EF1">
      <w:pPr>
        <w:pStyle w:val="Heading6"/>
        <w:ind w:firstLine="780"/>
      </w:pPr>
      <w:r>
        <w:t>Problem Statement:</w:t>
      </w:r>
    </w:p>
    <w:p w:rsidR="00F06238" w:rsidRDefault="00F06238">
      <w:pPr>
        <w:pBdr>
          <w:top w:val="nil"/>
          <w:left w:val="nil"/>
          <w:bottom w:val="nil"/>
          <w:right w:val="nil"/>
          <w:between w:val="nil"/>
        </w:pBdr>
        <w:spacing w:before="6"/>
        <w:rPr>
          <w:b/>
          <w:color w:val="000000"/>
          <w:sz w:val="24"/>
          <w:szCs w:val="24"/>
        </w:rPr>
      </w:pPr>
    </w:p>
    <w:p w:rsidR="00F06238" w:rsidRDefault="00D67EF1">
      <w:pPr>
        <w:pBdr>
          <w:top w:val="nil"/>
          <w:left w:val="nil"/>
          <w:bottom w:val="nil"/>
          <w:right w:val="nil"/>
          <w:between w:val="nil"/>
        </w:pBdr>
        <w:spacing w:line="246" w:lineRule="auto"/>
        <w:ind w:left="780" w:right="1001"/>
        <w:rPr>
          <w:color w:val="000000"/>
          <w:sz w:val="23"/>
          <w:szCs w:val="23"/>
        </w:rPr>
      </w:pPr>
      <w:r>
        <w:rPr>
          <w:color w:val="000000"/>
          <w:sz w:val="23"/>
          <w:szCs w:val="23"/>
        </w:rPr>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rsidR="00F06238" w:rsidRDefault="00F06238">
      <w:pPr>
        <w:pBdr>
          <w:top w:val="nil"/>
          <w:left w:val="nil"/>
          <w:bottom w:val="nil"/>
          <w:right w:val="nil"/>
          <w:between w:val="nil"/>
        </w:pBdr>
        <w:spacing w:before="4"/>
        <w:rPr>
          <w:color w:val="000000"/>
          <w:sz w:val="23"/>
          <w:szCs w:val="23"/>
        </w:rPr>
      </w:pPr>
    </w:p>
    <w:p w:rsidR="00F06238" w:rsidRDefault="00D67EF1">
      <w:pPr>
        <w:pStyle w:val="Heading6"/>
        <w:ind w:firstLine="780"/>
      </w:pPr>
      <w:r>
        <w:t>Input Format:</w:t>
      </w:r>
    </w:p>
    <w:p w:rsidR="00F06238" w:rsidRDefault="00F06238">
      <w:pPr>
        <w:pBdr>
          <w:top w:val="nil"/>
          <w:left w:val="nil"/>
          <w:bottom w:val="nil"/>
          <w:right w:val="nil"/>
          <w:between w:val="nil"/>
        </w:pBdr>
        <w:spacing w:before="6"/>
        <w:rPr>
          <w:b/>
          <w:color w:val="000000"/>
          <w:sz w:val="24"/>
          <w:szCs w:val="24"/>
        </w:rPr>
      </w:pPr>
    </w:p>
    <w:p w:rsidR="00F06238" w:rsidRDefault="00D67EF1">
      <w:pPr>
        <w:pBdr>
          <w:top w:val="nil"/>
          <w:left w:val="nil"/>
          <w:bottom w:val="nil"/>
          <w:right w:val="nil"/>
          <w:between w:val="nil"/>
        </w:pBdr>
        <w:ind w:left="780"/>
        <w:rPr>
          <w:color w:val="000000"/>
          <w:sz w:val="23"/>
          <w:szCs w:val="23"/>
        </w:rPr>
      </w:pPr>
      <w:r>
        <w:rPr>
          <w:color w:val="000000"/>
          <w:sz w:val="23"/>
          <w:szCs w:val="23"/>
        </w:rPr>
        <w:t>First Line: An integer X representing the total number of shoes in the shop.</w:t>
      </w:r>
    </w:p>
    <w:p w:rsidR="00F06238" w:rsidRDefault="00F06238">
      <w:pPr>
        <w:pBdr>
          <w:top w:val="nil"/>
          <w:left w:val="nil"/>
          <w:bottom w:val="nil"/>
          <w:right w:val="nil"/>
          <w:between w:val="nil"/>
        </w:pBdr>
        <w:spacing w:before="6"/>
        <w:rPr>
          <w:color w:val="000000"/>
          <w:sz w:val="24"/>
          <w:szCs w:val="24"/>
        </w:rPr>
      </w:pPr>
    </w:p>
    <w:p w:rsidR="00F06238" w:rsidRDefault="00D67EF1">
      <w:pPr>
        <w:pBdr>
          <w:top w:val="nil"/>
          <w:left w:val="nil"/>
          <w:bottom w:val="nil"/>
          <w:right w:val="nil"/>
          <w:between w:val="nil"/>
        </w:pBdr>
        <w:spacing w:line="493" w:lineRule="auto"/>
        <w:ind w:left="780" w:right="1001"/>
        <w:rPr>
          <w:color w:val="000000"/>
          <w:sz w:val="23"/>
          <w:szCs w:val="23"/>
        </w:rPr>
      </w:pPr>
      <w:r>
        <w:rPr>
          <w:color w:val="000000"/>
          <w:sz w:val="23"/>
          <w:szCs w:val="23"/>
        </w:rPr>
        <w:t>Second Line: A space-separated list of integers representing the shoe sizes in the shop. Third Line: An integer N representing the number of customer requests.</w:t>
      </w:r>
    </w:p>
    <w:p w:rsidR="00F06238" w:rsidRDefault="00D67EF1">
      <w:pPr>
        <w:pBdr>
          <w:top w:val="nil"/>
          <w:left w:val="nil"/>
          <w:bottom w:val="nil"/>
          <w:right w:val="nil"/>
          <w:between w:val="nil"/>
        </w:pBdr>
        <w:spacing w:before="3"/>
        <w:ind w:left="780"/>
        <w:rPr>
          <w:color w:val="000000"/>
          <w:sz w:val="23"/>
          <w:szCs w:val="23"/>
        </w:rPr>
      </w:pPr>
      <w:r>
        <w:rPr>
          <w:color w:val="000000"/>
          <w:sz w:val="23"/>
          <w:szCs w:val="23"/>
        </w:rPr>
        <w:t>Next N Lines: Each line contains a pair of space-separated values:</w:t>
      </w:r>
    </w:p>
    <w:p w:rsidR="00F06238" w:rsidRDefault="00F06238">
      <w:pPr>
        <w:pBdr>
          <w:top w:val="nil"/>
          <w:left w:val="nil"/>
          <w:bottom w:val="nil"/>
          <w:right w:val="nil"/>
          <w:between w:val="nil"/>
        </w:pBdr>
        <w:spacing w:before="6"/>
        <w:rPr>
          <w:color w:val="000000"/>
          <w:sz w:val="24"/>
          <w:szCs w:val="24"/>
        </w:rPr>
      </w:pPr>
    </w:p>
    <w:p w:rsidR="00F06238" w:rsidRDefault="00D67EF1">
      <w:pPr>
        <w:pBdr>
          <w:top w:val="nil"/>
          <w:left w:val="nil"/>
          <w:bottom w:val="nil"/>
          <w:right w:val="nil"/>
          <w:between w:val="nil"/>
        </w:pBdr>
        <w:ind w:left="780"/>
        <w:rPr>
          <w:color w:val="000000"/>
          <w:sz w:val="23"/>
          <w:szCs w:val="23"/>
        </w:rPr>
      </w:pPr>
      <w:r>
        <w:rPr>
          <w:color w:val="000000"/>
          <w:sz w:val="23"/>
          <w:szCs w:val="23"/>
        </w:rPr>
        <w:t>The first value is an integer representing the shoe size a customer desires.</w:t>
      </w:r>
    </w:p>
    <w:p w:rsidR="00F06238" w:rsidRDefault="00F06238">
      <w:pPr>
        <w:pBdr>
          <w:top w:val="nil"/>
          <w:left w:val="nil"/>
          <w:bottom w:val="nil"/>
          <w:right w:val="nil"/>
          <w:between w:val="nil"/>
        </w:pBdr>
        <w:spacing w:before="1"/>
        <w:rPr>
          <w:color w:val="000000"/>
          <w:sz w:val="24"/>
          <w:szCs w:val="24"/>
        </w:rPr>
      </w:pPr>
    </w:p>
    <w:p w:rsidR="00F06238" w:rsidRDefault="00D67EF1">
      <w:pPr>
        <w:pBdr>
          <w:top w:val="nil"/>
          <w:left w:val="nil"/>
          <w:bottom w:val="nil"/>
          <w:right w:val="nil"/>
          <w:between w:val="nil"/>
        </w:pBdr>
        <w:spacing w:line="246" w:lineRule="auto"/>
        <w:ind w:left="780" w:right="803"/>
        <w:rPr>
          <w:color w:val="000000"/>
          <w:sz w:val="23"/>
          <w:szCs w:val="23"/>
        </w:rPr>
      </w:pPr>
      <w:r>
        <w:rPr>
          <w:color w:val="000000"/>
          <w:sz w:val="23"/>
          <w:szCs w:val="23"/>
        </w:rPr>
        <w:t>The second value is an integer representing the price the customer is willing to pay for that size.</w:t>
      </w:r>
    </w:p>
    <w:p w:rsidR="00F06238" w:rsidRDefault="00F06238">
      <w:pPr>
        <w:pBdr>
          <w:top w:val="nil"/>
          <w:left w:val="nil"/>
          <w:bottom w:val="nil"/>
          <w:right w:val="nil"/>
          <w:between w:val="nil"/>
        </w:pBdr>
        <w:spacing w:before="10"/>
        <w:rPr>
          <w:color w:val="000000"/>
          <w:sz w:val="23"/>
          <w:szCs w:val="23"/>
        </w:rPr>
      </w:pPr>
    </w:p>
    <w:p w:rsidR="00F06238" w:rsidRDefault="00D67EF1">
      <w:pPr>
        <w:pStyle w:val="Heading6"/>
        <w:ind w:firstLine="780"/>
      </w:pPr>
      <w:r>
        <w:t>Output Format:</w:t>
      </w:r>
    </w:p>
    <w:p w:rsidR="00F06238" w:rsidRDefault="00F06238">
      <w:pPr>
        <w:pBdr>
          <w:top w:val="nil"/>
          <w:left w:val="nil"/>
          <w:bottom w:val="nil"/>
          <w:right w:val="nil"/>
          <w:between w:val="nil"/>
        </w:pBdr>
        <w:spacing w:before="6"/>
        <w:rPr>
          <w:b/>
          <w:color w:val="000000"/>
          <w:sz w:val="24"/>
          <w:szCs w:val="24"/>
        </w:rPr>
      </w:pPr>
    </w:p>
    <w:p w:rsidR="00F06238" w:rsidRDefault="00D67EF1">
      <w:pPr>
        <w:pBdr>
          <w:top w:val="nil"/>
          <w:left w:val="nil"/>
          <w:bottom w:val="nil"/>
          <w:right w:val="nil"/>
          <w:between w:val="nil"/>
        </w:pBdr>
        <w:spacing w:line="246" w:lineRule="auto"/>
        <w:ind w:left="780"/>
        <w:rPr>
          <w:color w:val="000000"/>
          <w:sz w:val="23"/>
          <w:szCs w:val="23"/>
        </w:rPr>
      </w:pPr>
      <w:r>
        <w:rPr>
          <w:color w:val="000000"/>
          <w:sz w:val="23"/>
          <w:szCs w:val="23"/>
        </w:rPr>
        <w:t>Single Line: An integer representing the total amount of money earned by Raghu after processing all customer requests.</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2"/>
        <w:rPr>
          <w:color w:val="000000"/>
          <w:sz w:val="18"/>
          <w:szCs w:val="18"/>
        </w:rPr>
        <w:sectPr w:rsidR="00F06238">
          <w:footerReference w:type="default" r:id="rId822"/>
          <w:pgSz w:w="12240" w:h="15840"/>
          <w:pgMar w:top="1360" w:right="700" w:bottom="280" w:left="660" w:header="0" w:footer="0" w:gutter="0"/>
          <w:cols w:space="720"/>
        </w:sectPr>
      </w:pPr>
      <w:r>
        <w:rPr>
          <w:noProof/>
          <w:lang w:val="en-IN"/>
        </w:rPr>
        <mc:AlternateContent>
          <mc:Choice Requires="wpg">
            <w:drawing>
              <wp:anchor distT="0" distB="0" distL="0" distR="0" simplePos="0" relativeHeight="252241920" behindDoc="0" locked="0" layoutInCell="1" hidden="0" allowOverlap="1">
                <wp:simplePos x="0" y="0"/>
                <wp:positionH relativeFrom="column">
                  <wp:posOffset>292100</wp:posOffset>
                </wp:positionH>
                <wp:positionV relativeFrom="paragraph">
                  <wp:posOffset>139700</wp:posOffset>
                </wp:positionV>
                <wp:extent cx="6296025" cy="276225"/>
                <wp:effectExtent l="0" t="0" r="0" b="0"/>
                <wp:wrapTopAndBottom distT="0" distB="0"/>
                <wp:docPr id="2141237060" name="Group 2141237060"/>
                <wp:cNvGraphicFramePr/>
                <a:graphic xmlns:a="http://schemas.openxmlformats.org/drawingml/2006/main">
                  <a:graphicData uri="http://schemas.microsoft.com/office/word/2010/wordprocessingGroup">
                    <wpg:wgp>
                      <wpg:cNvGrpSpPr/>
                      <wpg:grpSpPr>
                        <a:xfrm>
                          <a:off x="0" y="0"/>
                          <a:ext cx="6296025" cy="276225"/>
                          <a:chOff x="2197975" y="3637125"/>
                          <a:chExt cx="6296050" cy="280375"/>
                        </a:xfrm>
                      </wpg:grpSpPr>
                      <wpg:grpSp>
                        <wpg:cNvPr id="1377" name="Group 1377"/>
                        <wpg:cNvGrpSpPr/>
                        <wpg:grpSpPr>
                          <a:xfrm>
                            <a:off x="2197988" y="3641253"/>
                            <a:ext cx="6296025" cy="276225"/>
                            <a:chOff x="1120" y="237"/>
                            <a:chExt cx="9915" cy="435"/>
                          </a:xfrm>
                        </wpg:grpSpPr>
                        <wps:wsp>
                          <wps:cNvPr id="1378" name="Rectangle 1378"/>
                          <wps:cNvSpPr/>
                          <wps:spPr>
                            <a:xfrm>
                              <a:off x="1120" y="238"/>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379" name="Freeform 1379"/>
                          <wps:cNvSpPr/>
                          <wps:spPr>
                            <a:xfrm>
                              <a:off x="1120" y="238"/>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380" name="Rectangle 1380"/>
                          <wps:cNvSpPr/>
                          <wps:spPr>
                            <a:xfrm>
                              <a:off x="10350" y="272"/>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381" name="Rectangle 1381"/>
                          <wps:cNvSpPr/>
                          <wps:spPr>
                            <a:xfrm>
                              <a:off x="1120" y="237"/>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382" name="Rectangle 1382"/>
                          <wps:cNvSpPr/>
                          <wps:spPr>
                            <a:xfrm>
                              <a:off x="10350" y="272"/>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6</w:t>
                                </w:r>
                              </w:p>
                            </w:txbxContent>
                          </wps:txbx>
                          <wps:bodyPr spcFirstLastPara="1" wrap="square" lIns="0" tIns="0" rIns="0" bIns="0" anchor="t" anchorCtr="0">
                            <a:noAutofit/>
                          </wps:bodyPr>
                        </wps:wsp>
                      </wpg:grpSp>
                    </wpg:wgp>
                  </a:graphicData>
                </a:graphic>
              </wp:anchor>
            </w:drawing>
          </mc:Choice>
          <mc:Fallback>
            <w:pict>
              <v:group id="Group 2141237060" o:spid="_x0000_s2676" style="position:absolute;margin-left:23pt;margin-top:11pt;width:495.75pt;height:21.75pt;z-index:252241920;mso-wrap-distance-left:0;mso-wrap-distance-right:0;mso-position-horizontal-relative:text;mso-position-vertical-relative:text" coordorigin="21979,36371" coordsize="62960,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">
                <v:group id="Group 1377" o:spid="_x0000_s2677" style="position:absolute;left:21979;top:36412;width:62961;height:2762" coordorigin="1120,237"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1DjFsUAAADdAAAADwAAAGRycy9kb3ducmV2LnhtbERPTWvCQBC9F/wPyxS8&#10;NZsobSTNKiJVPIRCVSi9DdkxCWZnQ3abxH/fLRR6m8f7nHwzmVYM1LvGsoIkikEQl1Y3XCm4nPdP&#10;KxDOI2tsLZOCOznYrGcPOWbajvxBw8lXIoSwy1BB7X2XSenKmgy6yHbEgbva3qAPsK+k7nEM4aaV&#10;izh+kQYbDg01drSrqbydvo2Cw4jjdpm8DcXturt/nZ/fP4uElJo/TttXEJ4m/y/+cx91mL9M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NQ4xbFAAAA3QAA&#10;AA8AAAAAAAAAAAAAAAAAqgIAAGRycy9kb3ducmV2LnhtbFBLBQYAAAAABAAEAPoAAACcAwAAAAA=&#10;">
                  <v:rect id="Rectangle 1378" o:spid="_x0000_s2678" style="position:absolute;left:1120;top:238;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jkhsUA&#10;AADdAAAADwAAAGRycy9kb3ducmV2LnhtbESPQU/CQBCF7yb8h82QeJOt1YAWFqIGE+QExR8wdodu&#10;Y3e2dhco/945mHibyXvz3jeL1eBbdaY+NoEN3E8yUMRVsA3XBj4P73dPoGJCttgGJgNXirBajm4W&#10;WNhw4T2dy1QrCeFYoAGXUldoHStHHuMkdMSiHUPvMcna19r2eJFw3+o8y6baY8PS4LCjN0fVd3ny&#10;BnaPgfJ1Hl/L2j+74euw/fjBqTG34+FlDirRkP7Nf9cbK/gPM8GVb2QE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uOSGxQAAAN0AAAAPAAAAAAAAAAAAAAAAAJgCAABkcnMv&#10;ZG93bnJldi54bWxQSwUGAAAAAAQABAD1AAAAigMAAAAA&#10;" filled="f" stroked="f">
                    <v:textbox inset="2.53958mm,2.53958mm,2.53958mm,2.53958mm">
                      <w:txbxContent>
                        <w:p w:rsidR="00F06238" w:rsidRDefault="00F06238">
                          <w:pPr>
                            <w:textDirection w:val="btLr"/>
                          </w:pPr>
                        </w:p>
                      </w:txbxContent>
                    </v:textbox>
                  </v:rect>
                  <v:shape id="Freeform 1379" o:spid="_x0000_s2679" style="position:absolute;left:1120;top:238;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x9SsUA&#10;AADdAAAADwAAAGRycy9kb3ducmV2LnhtbERPTWvCQBC9F/oflil4KbqrBW1TVymRQg+9GAvB25Cd&#10;JtHsbMhuTPrvu4LgbR7vc9bb0TbiQp2vHWuYzxQI4sKZmksNP4fP6SsIH5ANNo5Jwx952G4eH9aY&#10;GDfwni5ZKEUMYZ+ghiqENpHSFxVZ9DPXEkfu13UWQ4RdKU2HQwy3jVwotZQWa44NFbaUVlScs95q&#10;yPNvO1+kx4Ms/bmv1fPupPKT1pOn8eMdRKAx3MU395eJ819Wb3D9Jp4g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bH1KxQAAAN0AAAAPAAAAAAAAAAAAAAAAAJgCAABkcnMv&#10;ZG93bnJldi54bWxQSwUGAAAAAAQABAD1AAAAigMAAAAA&#10;" path="m,35r9835,m,l9835,e" filled="f">
                    <v:path arrowok="t" o:extrusionok="f"/>
                  </v:shape>
                  <v:rect id="Rectangle 1380" o:spid="_x0000_s2680" style="position:absolute;left:10350;top:272;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xo8UA&#10;AADdAAAADwAAAGRycy9kb3ducmV2LnhtbESPzU7DQAyE70i8w8pI3OgGiqoqdFtBSyUuVX8fwGRN&#10;Epr1Rlm3DW+PD5V6szXjmc+TWR8ac6Yu1ZEdPA8yMMRF9DWXDg775dMYTBJkj01kcvBHCWbT+7sJ&#10;5j5eeEvnnZRGQzjl6KASaXNrU1FRwDSILbFqP7ELKLp2pfUdXjQ8NPYly0Y2YM3aUGFL84qK4+4U&#10;HMhqHtcfr83v5vD57YWGi0U47p17fOjf38AI9XIzX6+/vOIPx8qv3+gId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jGjxQAAAN0AAAAPAAAAAAAAAAAAAAAAAJgCAABkcnMv&#10;ZG93bnJldi54bWxQSwUGAAAAAAQABAD1AAAAig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381" o:spid="_x0000_s2681" style="position:absolute;left:1120;top:237;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FtNMMA&#10;AADdAAAADwAAAGRycy9kb3ducmV2LnhtbERPTYvCMBC9C/6HMMLeNHWFpVajiKvo0VVBvQ3N2Bab&#10;SWmi7e6vNwuCt3m8z5nOW1OKB9WusKxgOIhAEKdWF5wpOB7W/RiE88gaS8uk4JcczGfdzhQTbRv+&#10;ocfeZyKEsEtQQe59lUjp0pwMuoGtiAN3tbVBH2CdSV1jE8JNKT+j6EsaLDg05FjRMqf0tr8bBZu4&#10;Wpy39q/JytVlc9qdxt+HsVfqo9cuJiA8tf4tfrm3OswfxUP4/yac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FtNMMAAADdAAAADwAAAAAAAAAAAAAAAACYAgAAZHJzL2Rv&#10;d25yZXYueG1sUEsFBgAAAAAEAAQA9QAAAIgDA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382" o:spid="_x0000_s2682" style="position:absolute;left:10350;top:272;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zd1cAA&#10;AADdAAAADwAAAGRycy9kb3ducmV2LnhtbERPzYrCMBC+L/gOYYS9bVNdWLQaRQTR26L2AYZmbIrN&#10;pDZRo09vFha8zcf3O/NltK24Ue8bxwpGWQ6CuHK64VpBedx8TUD4gKyxdUwKHuRhuRh8zLHQ7s57&#10;uh1CLVII+wIVmBC6QkpfGbLoM9cRJ+7keoshwb6Wusd7CretHOf5j7TYcGow2NHaUHU+XK2CZ3c5&#10;bcqrcfG39Hq62vJoH7dKfQ7jagYiUAxv8b97p9P878kY/r5JJ8jF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Pzd1cAAAADdAAAADwAAAAAAAAAAAAAAAACYAgAAZHJzL2Rvd25y&#10;ZXYueG1sUEsFBgAAAAAEAAQA9QAAAIUDAAAAAA==&#10;" fillcolor="#6fac46" stroked="f">
                    <v:textbox inset="0,0,0,0">
                      <w:txbxContent>
                        <w:p w:rsidR="00F06238" w:rsidRDefault="00D67EF1">
                          <w:pPr>
                            <w:spacing w:before="93"/>
                            <w:ind w:right="1"/>
                            <w:jc w:val="center"/>
                            <w:textDirection w:val="btLr"/>
                          </w:pPr>
                          <w:r>
                            <w:rPr>
                              <w:color w:val="000000"/>
                              <w:sz w:val="18"/>
                            </w:rPr>
                            <w:t>6</w:t>
                          </w:r>
                        </w:p>
                      </w:txbxContent>
                    </v:textbox>
                  </v:rect>
                </v:group>
                <w10:wrap type="topAndBottom"/>
              </v:group>
            </w:pict>
          </mc:Fallback>
        </mc:AlternateContent>
      </w:r>
    </w:p>
    <w:p w:rsidR="00F06238" w:rsidRDefault="00D67EF1">
      <w:pPr>
        <w:pStyle w:val="Heading6"/>
        <w:spacing w:before="92"/>
        <w:ind w:firstLine="780"/>
      </w:pPr>
      <w:r>
        <w:rPr>
          <w:noProof/>
          <w:lang w:val="en-IN"/>
        </w:rPr>
        <w:lastRenderedPageBreak/>
        <mc:AlternateContent>
          <mc:Choice Requires="wpg">
            <w:drawing>
              <wp:anchor distT="0" distB="0" distL="0" distR="0" simplePos="0" relativeHeight="252242944"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677" name="Freeform 677"/>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526" name="image545.png"/>
                <a:graphic>
                  <a:graphicData uri="http://schemas.openxmlformats.org/drawingml/2006/picture">
                    <pic:pic>
                      <pic:nvPicPr>
                        <pic:cNvPr id="0" name="image545.png"/>
                        <pic:cNvPicPr preferRelativeResize="0"/>
                      </pic:nvPicPr>
                      <pic:blipFill>
                        <a:blip r:embed="rId824"/>
                        <a:srcRect/>
                        <a:stretch>
                          <a:fillRect/>
                        </a:stretch>
                      </pic:blipFill>
                      <pic:spPr>
                        <a:xfrm>
                          <a:off x="0" y="0"/>
                          <a:ext cx="7175500" cy="9461500"/>
                        </a:xfrm>
                        <a:prstGeom prst="rect"/>
                        <a:ln/>
                      </pic:spPr>
                    </pic:pic>
                  </a:graphicData>
                </a:graphic>
              </wp:anchor>
            </w:drawing>
          </mc:Fallback>
        </mc:AlternateContent>
      </w:r>
      <w:r>
        <w:t>Constraints:</w:t>
      </w:r>
    </w:p>
    <w:p w:rsidR="00F06238" w:rsidRDefault="00F06238">
      <w:pPr>
        <w:pBdr>
          <w:top w:val="nil"/>
          <w:left w:val="nil"/>
          <w:bottom w:val="nil"/>
          <w:right w:val="nil"/>
          <w:between w:val="nil"/>
        </w:pBdr>
        <w:spacing w:before="6"/>
        <w:rPr>
          <w:b/>
          <w:color w:val="000000"/>
          <w:sz w:val="24"/>
          <w:szCs w:val="24"/>
        </w:rPr>
      </w:pPr>
    </w:p>
    <w:p w:rsidR="00F06238" w:rsidRDefault="00D67EF1">
      <w:pPr>
        <w:pBdr>
          <w:top w:val="nil"/>
          <w:left w:val="nil"/>
          <w:bottom w:val="nil"/>
          <w:right w:val="nil"/>
          <w:between w:val="nil"/>
        </w:pBdr>
        <w:ind w:left="780"/>
        <w:rPr>
          <w:color w:val="000000"/>
          <w:sz w:val="23"/>
          <w:szCs w:val="23"/>
        </w:rPr>
      </w:pPr>
      <w:r>
        <w:rPr>
          <w:color w:val="000000"/>
          <w:sz w:val="23"/>
          <w:szCs w:val="23"/>
        </w:rPr>
        <w:t>1≤X≤1000 — Raghu's shop can hold between 1 and 1000 shoes.</w:t>
      </w:r>
    </w:p>
    <w:p w:rsidR="00F06238" w:rsidRDefault="00F06238">
      <w:pPr>
        <w:pBdr>
          <w:top w:val="nil"/>
          <w:left w:val="nil"/>
          <w:bottom w:val="nil"/>
          <w:right w:val="nil"/>
          <w:between w:val="nil"/>
        </w:pBdr>
        <w:spacing w:before="6"/>
        <w:rPr>
          <w:color w:val="000000"/>
          <w:sz w:val="24"/>
          <w:szCs w:val="24"/>
        </w:rPr>
      </w:pPr>
    </w:p>
    <w:p w:rsidR="00F06238" w:rsidRDefault="00D67EF1">
      <w:pPr>
        <w:pBdr>
          <w:top w:val="nil"/>
          <w:left w:val="nil"/>
          <w:bottom w:val="nil"/>
          <w:right w:val="nil"/>
          <w:between w:val="nil"/>
        </w:pBdr>
        <w:spacing w:line="493" w:lineRule="auto"/>
        <w:ind w:left="780" w:right="2219"/>
        <w:rPr>
          <w:color w:val="000000"/>
          <w:sz w:val="23"/>
          <w:szCs w:val="23"/>
        </w:rPr>
      </w:pPr>
      <w:r>
        <w:rPr>
          <w:color w:val="000000"/>
          <w:sz w:val="23"/>
          <w:szCs w:val="23"/>
        </w:rPr>
        <w:t>Shoe sizes will be positive integers typically ranging between 1 and 30. 1≤N≤1000 — There can be up to 1000 customer requests in a single batch.</w:t>
      </w:r>
    </w:p>
    <w:p w:rsidR="00F06238" w:rsidRDefault="00D67EF1">
      <w:pPr>
        <w:pBdr>
          <w:top w:val="nil"/>
          <w:left w:val="nil"/>
          <w:bottom w:val="nil"/>
          <w:right w:val="nil"/>
          <w:between w:val="nil"/>
        </w:pBdr>
        <w:spacing w:line="268" w:lineRule="auto"/>
        <w:ind w:left="780"/>
        <w:rPr>
          <w:color w:val="000000"/>
          <w:sz w:val="23"/>
          <w:szCs w:val="23"/>
        </w:rPr>
      </w:pPr>
      <w:r>
        <w:rPr>
          <w:color w:val="000000"/>
          <w:sz w:val="23"/>
          <w:szCs w:val="23"/>
        </w:rPr>
        <w:t>The price offered by customers will be a positive integer, typically ranging from $5 to</w:t>
      </w:r>
    </w:p>
    <w:p w:rsidR="00F06238" w:rsidRDefault="00D67EF1">
      <w:pPr>
        <w:pBdr>
          <w:top w:val="nil"/>
          <w:left w:val="nil"/>
          <w:bottom w:val="nil"/>
          <w:right w:val="nil"/>
          <w:between w:val="nil"/>
        </w:pBdr>
        <w:spacing w:before="9"/>
        <w:ind w:left="780"/>
        <w:rPr>
          <w:color w:val="000000"/>
          <w:sz w:val="23"/>
          <w:szCs w:val="23"/>
        </w:rPr>
      </w:pPr>
      <w:r>
        <w:rPr>
          <w:color w:val="000000"/>
          <w:sz w:val="23"/>
          <w:szCs w:val="23"/>
        </w:rPr>
        <w:t>$100 per shoe.</w:t>
      </w:r>
    </w:p>
    <w:p w:rsidR="00F06238" w:rsidRDefault="00F06238">
      <w:pPr>
        <w:pBdr>
          <w:top w:val="nil"/>
          <w:left w:val="nil"/>
          <w:bottom w:val="nil"/>
          <w:right w:val="nil"/>
          <w:between w:val="nil"/>
        </w:pBdr>
        <w:rPr>
          <w:color w:val="000000"/>
          <w:sz w:val="28"/>
          <w:szCs w:val="28"/>
        </w:rPr>
      </w:pPr>
    </w:p>
    <w:p w:rsidR="00F06238" w:rsidRDefault="00D67EF1">
      <w:pPr>
        <w:pStyle w:val="Heading6"/>
        <w:spacing w:before="199"/>
        <w:ind w:firstLine="780"/>
      </w:pPr>
      <w:r>
        <w:t>For example:</w:t>
      </w:r>
    </w:p>
    <w:p w:rsidR="00F06238" w:rsidRDefault="00F06238">
      <w:pPr>
        <w:pBdr>
          <w:top w:val="nil"/>
          <w:left w:val="nil"/>
          <w:bottom w:val="nil"/>
          <w:right w:val="nil"/>
          <w:between w:val="nil"/>
        </w:pBdr>
        <w:spacing w:before="7"/>
        <w:rPr>
          <w:b/>
          <w:color w:val="000000"/>
          <w:sz w:val="9"/>
          <w:szCs w:val="9"/>
        </w:rPr>
      </w:pPr>
    </w:p>
    <w:tbl>
      <w:tblPr>
        <w:tblStyle w:val="afffffffc"/>
        <w:tblW w:w="4486"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3314"/>
        <w:gridCol w:w="1172"/>
      </w:tblGrid>
      <w:tr w:rsidR="00F06238">
        <w:trPr>
          <w:trHeight w:val="835"/>
        </w:trPr>
        <w:tc>
          <w:tcPr>
            <w:tcW w:w="3314" w:type="dxa"/>
            <w:shd w:val="clear" w:color="auto" w:fill="F8F8FF"/>
          </w:tcPr>
          <w:p w:rsidR="00F06238" w:rsidRDefault="00D67EF1">
            <w:pPr>
              <w:pBdr>
                <w:top w:val="nil"/>
                <w:left w:val="nil"/>
                <w:bottom w:val="nil"/>
                <w:right w:val="nil"/>
                <w:between w:val="nil"/>
              </w:pBdr>
              <w:spacing w:before="155"/>
              <w:ind w:left="9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Input</w:t>
            </w:r>
          </w:p>
        </w:tc>
        <w:tc>
          <w:tcPr>
            <w:tcW w:w="1172" w:type="dxa"/>
            <w:shd w:val="clear" w:color="auto" w:fill="F8F8FF"/>
          </w:tcPr>
          <w:p w:rsidR="00F06238" w:rsidRDefault="00D67EF1">
            <w:pPr>
              <w:pBdr>
                <w:top w:val="nil"/>
                <w:left w:val="nil"/>
                <w:bottom w:val="nil"/>
                <w:right w:val="nil"/>
                <w:between w:val="nil"/>
              </w:pBdr>
              <w:spacing w:before="155"/>
              <w:ind w:left="9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Result</w:t>
            </w:r>
          </w:p>
        </w:tc>
      </w:tr>
      <w:tr w:rsidR="00F06238">
        <w:trPr>
          <w:trHeight w:val="2788"/>
        </w:trPr>
        <w:tc>
          <w:tcPr>
            <w:tcW w:w="3314" w:type="dxa"/>
            <w:shd w:val="clear" w:color="auto" w:fill="F5F5F5"/>
          </w:tcPr>
          <w:p w:rsidR="00F06238" w:rsidRDefault="00D67EF1">
            <w:pPr>
              <w:pBdr>
                <w:top w:val="nil"/>
                <w:left w:val="nil"/>
                <w:bottom w:val="nil"/>
                <w:right w:val="nil"/>
                <w:between w:val="nil"/>
              </w:pBdr>
              <w:spacing w:before="94" w:line="232" w:lineRule="auto"/>
              <w:ind w:left="98"/>
              <w:rPr>
                <w:rFonts w:ascii="Consolas" w:eastAsia="Consolas" w:hAnsi="Consolas" w:cs="Consolas"/>
                <w:color w:val="000000"/>
                <w:sz w:val="20"/>
                <w:szCs w:val="20"/>
              </w:rPr>
            </w:pPr>
            <w:r>
              <w:rPr>
                <w:rFonts w:ascii="Consolas" w:eastAsia="Consolas" w:hAnsi="Consolas" w:cs="Consolas"/>
                <w:color w:val="1D2024"/>
                <w:sz w:val="20"/>
                <w:szCs w:val="20"/>
              </w:rPr>
              <w:t>10</w:t>
            </w:r>
          </w:p>
          <w:p w:rsidR="00F06238" w:rsidRDefault="00D67EF1">
            <w:pPr>
              <w:pBdr>
                <w:top w:val="nil"/>
                <w:left w:val="nil"/>
                <w:bottom w:val="nil"/>
                <w:right w:val="nil"/>
                <w:between w:val="nil"/>
              </w:pBdr>
              <w:spacing w:line="232" w:lineRule="auto"/>
              <w:ind w:left="98"/>
              <w:rPr>
                <w:rFonts w:ascii="Consolas" w:eastAsia="Consolas" w:hAnsi="Consolas" w:cs="Consolas"/>
                <w:color w:val="000000"/>
                <w:sz w:val="20"/>
                <w:szCs w:val="20"/>
              </w:rPr>
            </w:pPr>
            <w:r>
              <w:rPr>
                <w:rFonts w:ascii="Consolas" w:eastAsia="Consolas" w:hAnsi="Consolas" w:cs="Consolas"/>
                <w:color w:val="1D2024"/>
                <w:sz w:val="20"/>
                <w:szCs w:val="20"/>
              </w:rPr>
              <w:t>2 3 4 5 6 8 7 6 5 18</w:t>
            </w:r>
          </w:p>
          <w:p w:rsidR="00F06238" w:rsidRDefault="00D67EF1">
            <w:pPr>
              <w:pBdr>
                <w:top w:val="nil"/>
                <w:left w:val="nil"/>
                <w:bottom w:val="nil"/>
                <w:right w:val="nil"/>
                <w:between w:val="nil"/>
              </w:pBdr>
              <w:spacing w:before="1"/>
              <w:ind w:left="98"/>
              <w:rPr>
                <w:rFonts w:ascii="Consolas" w:eastAsia="Consolas" w:hAnsi="Consolas" w:cs="Consolas"/>
                <w:color w:val="000000"/>
                <w:sz w:val="20"/>
                <w:szCs w:val="20"/>
              </w:rPr>
            </w:pPr>
            <w:r>
              <w:rPr>
                <w:rFonts w:ascii="Consolas" w:eastAsia="Consolas" w:hAnsi="Consolas" w:cs="Consolas"/>
                <w:color w:val="1D2024"/>
                <w:sz w:val="20"/>
                <w:szCs w:val="20"/>
              </w:rPr>
              <w:t>6</w:t>
            </w:r>
          </w:p>
          <w:p w:rsidR="00F06238" w:rsidRDefault="00D67EF1">
            <w:pPr>
              <w:pBdr>
                <w:top w:val="nil"/>
                <w:left w:val="nil"/>
                <w:bottom w:val="nil"/>
                <w:right w:val="nil"/>
                <w:between w:val="nil"/>
              </w:pBdr>
              <w:spacing w:before="1"/>
              <w:ind w:left="98"/>
              <w:rPr>
                <w:rFonts w:ascii="Consolas" w:eastAsia="Consolas" w:hAnsi="Consolas" w:cs="Consolas"/>
                <w:color w:val="000000"/>
                <w:sz w:val="20"/>
                <w:szCs w:val="20"/>
              </w:rPr>
            </w:pPr>
            <w:r>
              <w:rPr>
                <w:rFonts w:ascii="Consolas" w:eastAsia="Consolas" w:hAnsi="Consolas" w:cs="Consolas"/>
                <w:color w:val="1D2024"/>
                <w:sz w:val="20"/>
                <w:szCs w:val="20"/>
              </w:rPr>
              <w:t>6 55</w:t>
            </w:r>
          </w:p>
          <w:p w:rsidR="00F06238" w:rsidRDefault="00D67EF1">
            <w:pPr>
              <w:pBdr>
                <w:top w:val="nil"/>
                <w:left w:val="nil"/>
                <w:bottom w:val="nil"/>
                <w:right w:val="nil"/>
                <w:between w:val="nil"/>
              </w:pBdr>
              <w:spacing w:before="1" w:line="232" w:lineRule="auto"/>
              <w:ind w:left="98"/>
              <w:rPr>
                <w:rFonts w:ascii="Consolas" w:eastAsia="Consolas" w:hAnsi="Consolas" w:cs="Consolas"/>
                <w:color w:val="000000"/>
                <w:sz w:val="20"/>
                <w:szCs w:val="20"/>
              </w:rPr>
            </w:pPr>
            <w:r>
              <w:rPr>
                <w:rFonts w:ascii="Consolas" w:eastAsia="Consolas" w:hAnsi="Consolas" w:cs="Consolas"/>
                <w:color w:val="1D2024"/>
                <w:sz w:val="20"/>
                <w:szCs w:val="20"/>
              </w:rPr>
              <w:t>6 45</w:t>
            </w:r>
          </w:p>
          <w:p w:rsidR="00F06238" w:rsidRDefault="00D67EF1">
            <w:pPr>
              <w:pBdr>
                <w:top w:val="nil"/>
                <w:left w:val="nil"/>
                <w:bottom w:val="nil"/>
                <w:right w:val="nil"/>
                <w:between w:val="nil"/>
              </w:pBdr>
              <w:spacing w:line="232" w:lineRule="auto"/>
              <w:ind w:left="98"/>
              <w:rPr>
                <w:rFonts w:ascii="Consolas" w:eastAsia="Consolas" w:hAnsi="Consolas" w:cs="Consolas"/>
                <w:color w:val="000000"/>
                <w:sz w:val="20"/>
                <w:szCs w:val="20"/>
              </w:rPr>
            </w:pPr>
            <w:r>
              <w:rPr>
                <w:rFonts w:ascii="Consolas" w:eastAsia="Consolas" w:hAnsi="Consolas" w:cs="Consolas"/>
                <w:color w:val="1D2024"/>
                <w:sz w:val="20"/>
                <w:szCs w:val="20"/>
              </w:rPr>
              <w:t>6 55</w:t>
            </w:r>
          </w:p>
          <w:p w:rsidR="00F06238" w:rsidRDefault="00D67EF1">
            <w:pPr>
              <w:pBdr>
                <w:top w:val="nil"/>
                <w:left w:val="nil"/>
                <w:bottom w:val="nil"/>
                <w:right w:val="nil"/>
                <w:between w:val="nil"/>
              </w:pBdr>
              <w:spacing w:before="1"/>
              <w:ind w:left="98"/>
              <w:rPr>
                <w:rFonts w:ascii="Consolas" w:eastAsia="Consolas" w:hAnsi="Consolas" w:cs="Consolas"/>
                <w:color w:val="000000"/>
                <w:sz w:val="20"/>
                <w:szCs w:val="20"/>
              </w:rPr>
            </w:pPr>
            <w:r>
              <w:rPr>
                <w:rFonts w:ascii="Consolas" w:eastAsia="Consolas" w:hAnsi="Consolas" w:cs="Consolas"/>
                <w:color w:val="1D2024"/>
                <w:sz w:val="20"/>
                <w:szCs w:val="20"/>
              </w:rPr>
              <w:t>4 40</w:t>
            </w:r>
          </w:p>
          <w:p w:rsidR="00F06238" w:rsidRDefault="00D67EF1">
            <w:pPr>
              <w:pBdr>
                <w:top w:val="nil"/>
                <w:left w:val="nil"/>
                <w:bottom w:val="nil"/>
                <w:right w:val="nil"/>
                <w:between w:val="nil"/>
              </w:pBdr>
              <w:spacing w:before="1"/>
              <w:ind w:left="98"/>
              <w:rPr>
                <w:rFonts w:ascii="Consolas" w:eastAsia="Consolas" w:hAnsi="Consolas" w:cs="Consolas"/>
                <w:color w:val="000000"/>
                <w:sz w:val="20"/>
                <w:szCs w:val="20"/>
              </w:rPr>
            </w:pPr>
            <w:r>
              <w:rPr>
                <w:rFonts w:ascii="Consolas" w:eastAsia="Consolas" w:hAnsi="Consolas" w:cs="Consolas"/>
                <w:color w:val="1D2024"/>
                <w:sz w:val="20"/>
                <w:szCs w:val="20"/>
              </w:rPr>
              <w:t>18 60</w:t>
            </w:r>
          </w:p>
          <w:p w:rsidR="00F06238" w:rsidRDefault="00D67EF1">
            <w:pPr>
              <w:pBdr>
                <w:top w:val="nil"/>
                <w:left w:val="nil"/>
                <w:bottom w:val="nil"/>
                <w:right w:val="nil"/>
                <w:between w:val="nil"/>
              </w:pBdr>
              <w:spacing w:before="1"/>
              <w:ind w:left="98"/>
              <w:rPr>
                <w:rFonts w:ascii="Consolas" w:eastAsia="Consolas" w:hAnsi="Consolas" w:cs="Consolas"/>
                <w:color w:val="000000"/>
                <w:sz w:val="20"/>
                <w:szCs w:val="20"/>
              </w:rPr>
            </w:pPr>
            <w:r>
              <w:rPr>
                <w:rFonts w:ascii="Consolas" w:eastAsia="Consolas" w:hAnsi="Consolas" w:cs="Consolas"/>
                <w:color w:val="1D2024"/>
                <w:sz w:val="20"/>
                <w:szCs w:val="20"/>
              </w:rPr>
              <w:t>10 50</w:t>
            </w:r>
          </w:p>
        </w:tc>
        <w:tc>
          <w:tcPr>
            <w:tcW w:w="1172" w:type="dxa"/>
            <w:shd w:val="clear" w:color="auto" w:fill="F5F5F5"/>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200</w:t>
            </w:r>
          </w:p>
        </w:tc>
      </w:tr>
      <w:tr w:rsidR="00F06238">
        <w:trPr>
          <w:trHeight w:val="2482"/>
        </w:trPr>
        <w:tc>
          <w:tcPr>
            <w:tcW w:w="3314" w:type="dxa"/>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5</w:t>
            </w:r>
          </w:p>
          <w:p w:rsidR="00F06238" w:rsidRDefault="00D67EF1">
            <w:pPr>
              <w:pBdr>
                <w:top w:val="nil"/>
                <w:left w:val="nil"/>
                <w:bottom w:val="nil"/>
                <w:right w:val="nil"/>
                <w:between w:val="nil"/>
              </w:pBdr>
              <w:spacing w:before="1" w:line="232" w:lineRule="auto"/>
              <w:ind w:left="98"/>
              <w:rPr>
                <w:rFonts w:ascii="Consolas" w:eastAsia="Consolas" w:hAnsi="Consolas" w:cs="Consolas"/>
                <w:color w:val="000000"/>
                <w:sz w:val="20"/>
                <w:szCs w:val="20"/>
              </w:rPr>
            </w:pPr>
            <w:r>
              <w:rPr>
                <w:rFonts w:ascii="Consolas" w:eastAsia="Consolas" w:hAnsi="Consolas" w:cs="Consolas"/>
                <w:color w:val="1D2024"/>
                <w:sz w:val="20"/>
                <w:szCs w:val="20"/>
              </w:rPr>
              <w:t>5 5 5 5 5</w:t>
            </w:r>
          </w:p>
          <w:p w:rsidR="00F06238" w:rsidRDefault="00D67EF1">
            <w:pPr>
              <w:pBdr>
                <w:top w:val="nil"/>
                <w:left w:val="nil"/>
                <w:bottom w:val="nil"/>
                <w:right w:val="nil"/>
                <w:between w:val="nil"/>
              </w:pBdr>
              <w:spacing w:line="232" w:lineRule="auto"/>
              <w:ind w:left="98"/>
              <w:rPr>
                <w:rFonts w:ascii="Consolas" w:eastAsia="Consolas" w:hAnsi="Consolas" w:cs="Consolas"/>
                <w:color w:val="000000"/>
                <w:sz w:val="20"/>
                <w:szCs w:val="20"/>
              </w:rPr>
            </w:pPr>
            <w:r>
              <w:rPr>
                <w:rFonts w:ascii="Consolas" w:eastAsia="Consolas" w:hAnsi="Consolas" w:cs="Consolas"/>
                <w:color w:val="1D2024"/>
                <w:sz w:val="20"/>
                <w:szCs w:val="20"/>
              </w:rPr>
              <w:t>5</w:t>
            </w:r>
          </w:p>
          <w:p w:rsidR="00F06238" w:rsidRDefault="00D67EF1">
            <w:pPr>
              <w:pBdr>
                <w:top w:val="nil"/>
                <w:left w:val="nil"/>
                <w:bottom w:val="nil"/>
                <w:right w:val="nil"/>
                <w:between w:val="nil"/>
              </w:pBdr>
              <w:spacing w:before="1"/>
              <w:ind w:left="98"/>
              <w:rPr>
                <w:rFonts w:ascii="Consolas" w:eastAsia="Consolas" w:hAnsi="Consolas" w:cs="Consolas"/>
                <w:color w:val="000000"/>
                <w:sz w:val="20"/>
                <w:szCs w:val="20"/>
              </w:rPr>
            </w:pPr>
            <w:r>
              <w:rPr>
                <w:rFonts w:ascii="Consolas" w:eastAsia="Consolas" w:hAnsi="Consolas" w:cs="Consolas"/>
                <w:color w:val="1D2024"/>
                <w:sz w:val="20"/>
                <w:szCs w:val="20"/>
              </w:rPr>
              <w:t>5 10</w:t>
            </w:r>
          </w:p>
          <w:p w:rsidR="00F06238" w:rsidRDefault="00D67EF1">
            <w:pPr>
              <w:pBdr>
                <w:top w:val="nil"/>
                <w:left w:val="nil"/>
                <w:bottom w:val="nil"/>
                <w:right w:val="nil"/>
                <w:between w:val="nil"/>
              </w:pBdr>
              <w:spacing w:before="1"/>
              <w:ind w:left="98"/>
              <w:rPr>
                <w:rFonts w:ascii="Consolas" w:eastAsia="Consolas" w:hAnsi="Consolas" w:cs="Consolas"/>
                <w:color w:val="000000"/>
                <w:sz w:val="20"/>
                <w:szCs w:val="20"/>
              </w:rPr>
            </w:pPr>
            <w:r>
              <w:rPr>
                <w:rFonts w:ascii="Consolas" w:eastAsia="Consolas" w:hAnsi="Consolas" w:cs="Consolas"/>
                <w:color w:val="1D2024"/>
                <w:sz w:val="20"/>
                <w:szCs w:val="20"/>
              </w:rPr>
              <w:t>5 10</w:t>
            </w:r>
          </w:p>
          <w:p w:rsidR="00F06238" w:rsidRDefault="00D67EF1">
            <w:pPr>
              <w:pBdr>
                <w:top w:val="nil"/>
                <w:left w:val="nil"/>
                <w:bottom w:val="nil"/>
                <w:right w:val="nil"/>
                <w:between w:val="nil"/>
              </w:pBdr>
              <w:spacing w:before="1"/>
              <w:ind w:left="98"/>
              <w:rPr>
                <w:rFonts w:ascii="Consolas" w:eastAsia="Consolas" w:hAnsi="Consolas" w:cs="Consolas"/>
                <w:color w:val="000000"/>
                <w:sz w:val="20"/>
                <w:szCs w:val="20"/>
              </w:rPr>
            </w:pPr>
            <w:r>
              <w:rPr>
                <w:rFonts w:ascii="Consolas" w:eastAsia="Consolas" w:hAnsi="Consolas" w:cs="Consolas"/>
                <w:color w:val="1D2024"/>
                <w:sz w:val="20"/>
                <w:szCs w:val="20"/>
              </w:rPr>
              <w:t>5 10</w:t>
            </w:r>
          </w:p>
          <w:p w:rsidR="00F06238" w:rsidRDefault="00D67EF1">
            <w:pPr>
              <w:pBdr>
                <w:top w:val="nil"/>
                <w:left w:val="nil"/>
                <w:bottom w:val="nil"/>
                <w:right w:val="nil"/>
                <w:between w:val="nil"/>
              </w:pBdr>
              <w:spacing w:before="1" w:line="232" w:lineRule="auto"/>
              <w:ind w:left="98"/>
              <w:rPr>
                <w:rFonts w:ascii="Consolas" w:eastAsia="Consolas" w:hAnsi="Consolas" w:cs="Consolas"/>
                <w:color w:val="000000"/>
                <w:sz w:val="20"/>
                <w:szCs w:val="20"/>
              </w:rPr>
            </w:pPr>
            <w:r>
              <w:rPr>
                <w:rFonts w:ascii="Consolas" w:eastAsia="Consolas" w:hAnsi="Consolas" w:cs="Consolas"/>
                <w:color w:val="1D2024"/>
                <w:sz w:val="20"/>
                <w:szCs w:val="20"/>
              </w:rPr>
              <w:t>5 10</w:t>
            </w:r>
          </w:p>
          <w:p w:rsidR="00F06238" w:rsidRDefault="00D67EF1">
            <w:pPr>
              <w:pBdr>
                <w:top w:val="nil"/>
                <w:left w:val="nil"/>
                <w:bottom w:val="nil"/>
                <w:right w:val="nil"/>
                <w:between w:val="nil"/>
              </w:pBdr>
              <w:spacing w:line="232" w:lineRule="auto"/>
              <w:ind w:left="98"/>
              <w:rPr>
                <w:rFonts w:ascii="Consolas" w:eastAsia="Consolas" w:hAnsi="Consolas" w:cs="Consolas"/>
                <w:color w:val="000000"/>
                <w:sz w:val="20"/>
                <w:szCs w:val="20"/>
              </w:rPr>
            </w:pPr>
            <w:r>
              <w:rPr>
                <w:rFonts w:ascii="Consolas" w:eastAsia="Consolas" w:hAnsi="Consolas" w:cs="Consolas"/>
                <w:color w:val="1D2024"/>
                <w:sz w:val="20"/>
                <w:szCs w:val="20"/>
              </w:rPr>
              <w:t>5 10</w:t>
            </w:r>
          </w:p>
        </w:tc>
        <w:tc>
          <w:tcPr>
            <w:tcW w:w="1172"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50</w:t>
            </w:r>
          </w:p>
        </w:tc>
      </w:tr>
    </w:tbl>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5"/>
        <w:rPr>
          <w:b/>
          <w:color w:val="000000"/>
          <w:sz w:val="23"/>
          <w:szCs w:val="23"/>
        </w:rPr>
        <w:sectPr w:rsidR="00F06238">
          <w:footerReference w:type="default" r:id="rId825"/>
          <w:pgSz w:w="12240" w:h="15840"/>
          <w:pgMar w:top="1360" w:right="700" w:bottom="280" w:left="660" w:header="0" w:footer="0" w:gutter="0"/>
          <w:cols w:space="720"/>
        </w:sectPr>
      </w:pPr>
      <w:r>
        <w:rPr>
          <w:noProof/>
          <w:lang w:val="en-IN"/>
        </w:rPr>
        <mc:AlternateContent>
          <mc:Choice Requires="wpg">
            <w:drawing>
              <wp:anchor distT="0" distB="0" distL="0" distR="0" simplePos="0" relativeHeight="252243968" behindDoc="0" locked="0" layoutInCell="1" hidden="0" allowOverlap="1">
                <wp:simplePos x="0" y="0"/>
                <wp:positionH relativeFrom="column">
                  <wp:posOffset>292100</wp:posOffset>
                </wp:positionH>
                <wp:positionV relativeFrom="paragraph">
                  <wp:posOffset>177800</wp:posOffset>
                </wp:positionV>
                <wp:extent cx="6296025" cy="276225"/>
                <wp:effectExtent l="0" t="0" r="0" b="0"/>
                <wp:wrapTopAndBottom distT="0" distB="0"/>
                <wp:docPr id="2141237087" name="Group 2141237087"/>
                <wp:cNvGraphicFramePr/>
                <a:graphic xmlns:a="http://schemas.openxmlformats.org/drawingml/2006/main">
                  <a:graphicData uri="http://schemas.microsoft.com/office/word/2010/wordprocessingGroup">
                    <wpg:wgp>
                      <wpg:cNvGrpSpPr/>
                      <wpg:grpSpPr>
                        <a:xfrm>
                          <a:off x="0" y="0"/>
                          <a:ext cx="6296025" cy="276225"/>
                          <a:chOff x="2197975" y="3637125"/>
                          <a:chExt cx="6296050" cy="281000"/>
                        </a:xfrm>
                      </wpg:grpSpPr>
                      <wpg:grpSp>
                        <wpg:cNvPr id="1384" name="Group 1384"/>
                        <wpg:cNvGrpSpPr/>
                        <wpg:grpSpPr>
                          <a:xfrm>
                            <a:off x="2197988" y="3641888"/>
                            <a:ext cx="6296025" cy="276225"/>
                            <a:chOff x="1120" y="299"/>
                            <a:chExt cx="9915" cy="435"/>
                          </a:xfrm>
                        </wpg:grpSpPr>
                        <wps:wsp>
                          <wps:cNvPr id="1385" name="Rectangle 1385"/>
                          <wps:cNvSpPr/>
                          <wps:spPr>
                            <a:xfrm>
                              <a:off x="1120" y="299"/>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386" name="Freeform 1386"/>
                          <wps:cNvSpPr/>
                          <wps:spPr>
                            <a:xfrm>
                              <a:off x="1120" y="299"/>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387" name="Rectangle 1387"/>
                          <wps:cNvSpPr/>
                          <wps:spPr>
                            <a:xfrm>
                              <a:off x="10350" y="334"/>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388" name="Rectangle 1388"/>
                          <wps:cNvSpPr/>
                          <wps:spPr>
                            <a:xfrm>
                              <a:off x="1120" y="299"/>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389" name="Rectangle 1389"/>
                          <wps:cNvSpPr/>
                          <wps:spPr>
                            <a:xfrm>
                              <a:off x="10350" y="334"/>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7</w:t>
                                </w:r>
                              </w:p>
                            </w:txbxContent>
                          </wps:txbx>
                          <wps:bodyPr spcFirstLastPara="1" wrap="square" lIns="0" tIns="0" rIns="0" bIns="0" anchor="t" anchorCtr="0">
                            <a:noAutofit/>
                          </wps:bodyPr>
                        </wps:wsp>
                      </wpg:grpSp>
                    </wpg:wgp>
                  </a:graphicData>
                </a:graphic>
              </wp:anchor>
            </w:drawing>
          </mc:Choice>
          <mc:Fallback>
            <w:pict>
              <v:group id="Group 2141237087" o:spid="_x0000_s2683" style="position:absolute;margin-left:23pt;margin-top:14pt;width:495.75pt;height:21.75pt;z-index:252243968;mso-wrap-distance-left:0;mso-wrap-distance-right:0;mso-position-horizontal-relative:text;mso-position-vertical-relative:text" coordorigin="21979,36371" coordsize="62960,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">
                <v:group id="Group 1384" o:spid="_x0000_s2684" style="position:absolute;left:21979;top:36418;width:62961;height:2763" coordorigin="1120,299"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ZXDUbFAAAA3QAA&#10;AA8AAAAAAAAAAAAAAAAAqgIAAGRycy9kb3ducmV2LnhtbFBLBQYAAAAABAAEAPoAAACcAwAAAAA=&#10;">
                  <v:rect id="Rectangle 1385" o:spid="_x0000_s2685" style="position:absolute;left:1120;top:299;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w7P8MA&#10;AADdAAAADwAAAGRycy9kb3ducmV2LnhtbERPS27CMBDdI/UO1lRiB05TQGnAoFK1UmHVhh5giKdx&#10;1HgcYgPh9jUSErt5et9ZrHrbiBN1vnas4GmcgCAuna65UvCz+xhlIHxA1tg4JgUX8rBaPgwWmGt3&#10;5m86FaESMYR9jgpMCG0upS8NWfRj1xJH7td1FkOEXSV1h+cYbhuZJslMWqw5Nhhs6c1Q+VccrYKv&#10;iaP0PfXrorIvpt/vtpsDzpQaPvavcxCB+nAX39yfOs5/zqZw/Sae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w7P8MAAADd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1386" o:spid="_x0000_s2686" style="position:absolute;left:1120;top:299;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aZH8QA&#10;AADdAAAADwAAAGRycy9kb3ducmV2LnhtbERPTWvCQBC9F/oflin0UnRXhSDRVUQRevBSUwi9Ddkx&#10;iWZnQ3ZN4r/vCoXe5vE+Z70dbSN66nztWMNsqkAQF87UXGr4zo6TJQgfkA02jknDgzxsN68va0yN&#10;G/iL+nMoRQxhn6KGKoQ2ldIXFVn0U9cSR+7iOoshwq6UpsMhhttGzpVKpMWaY0OFLe0rKm7nu9WQ&#10;5yc7m+9/Mln6271WH4eryq9av7+NuxWIQGP4F/+5P02cv1gm8Pwmni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mmR/EAAAA3QAAAA8AAAAAAAAAAAAAAAAAmAIAAGRycy9k&#10;b3ducmV2LnhtbFBLBQYAAAAABAAEAPUAAACJAwAAAAA=&#10;" path="m,35r9835,m,l9835,e" filled="f">
                    <v:path arrowok="t" o:extrusionok="f"/>
                  </v:shape>
                  <v:rect id="Rectangle 1387" o:spid="_x0000_s2687" style="position:absolute;left:10350;top:334;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ep18MA&#10;AADdAAAADwAAAGRycy9kb3ducmV2LnhtbERP22rCQBB9L/gPywi+1U1VWomu4qWCL2KrfsA0Oyap&#10;2dmQnWr8e7dQ6NscznWm89ZV6kpNKD0beOknoIgzb0vODZyOm+cxqCDIFivPZOBOAeazztMUU+tv&#10;/EnXg+QqhnBI0UAhUqdah6wgh6Hva+LInX3jUCJscm0bvMVwV+lBkrxqhyXHhgJrWhWUXQ4/zoDs&#10;Vn6/HFXfH6f3Lys0XK/d5WhMr9suJqCEWvkX/7m3Ns4fjt/g95t4gp4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ep18MAAADdAAAADwAAAAAAAAAAAAAAAACYAgAAZHJzL2Rv&#10;d25yZXYueG1sUEsFBgAAAAAEAAQA9QAAAIgDA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388" o:spid="_x0000_s2688" style="position:absolute;left:1120;top:299;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vEqcYA&#10;AADdAAAADwAAAGRycy9kb3ducmV2LnhtbESPQWvCQBCF74L/YZmCN920BYmpq4ht0aNVQXsbstMk&#10;NDsbslsT/fXOoeBthvfmvW/my97V6kJtqDwbeJ4koIhzbysuDBwPn+MUVIjIFmvPZOBKAZaL4WCO&#10;mfUdf9FlHwslIRwyNFDG2GRah7wkh2HiG2LRfnzrMMraFtq22Em4q/VLkky1w4qlocSG1iXlv/s/&#10;Z2CTNqvz1t+6ov743px2p9n7YRaNGT31qzdQkfr4MP9fb63gv6aCK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SvEqcYAAADdAAAADwAAAAAAAAAAAAAAAACYAgAAZHJz&#10;L2Rvd25yZXYueG1sUEsFBgAAAAAEAAQA9QAAAIsDA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389" o:spid="_x0000_s2689" style="position:absolute;left:10350;top:334;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hPpMAA&#10;AADdAAAADwAAAGRycy9kb3ducmV2LnhtbERPzYrCMBC+C75DGGFvmroLYqtRZEH0tuj2AYZmbIrN&#10;pDZRo09vFoS9zcf3O8t1tK24Ue8bxwqmkwwEceV0w7WC8nc7noPwAVlj65gUPMjDejUcLLHQ7s4H&#10;uh1DLVII+wIVmBC6QkpfGbLoJ64jTtzJ9RZDgn0tdY/3FG5b+ZllM2mx4dRgsKNvQ9X5eLUKnt3l&#10;tC2vxsWf0ut8s+PpIe6U+hjFzQJEoBj+xW/3Xqf5X/Mc/r5JJ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lhPpMAAAADdAAAADwAAAAAAAAAAAAAAAACYAgAAZHJzL2Rvd25y&#10;ZXYueG1sUEsFBgAAAAAEAAQA9QAAAIUDAAAAAA==&#10;" fillcolor="#6fac46" stroked="f">
                    <v:textbox inset="0,0,0,0">
                      <w:txbxContent>
                        <w:p w:rsidR="00F06238" w:rsidRDefault="00D67EF1">
                          <w:pPr>
                            <w:spacing w:before="93"/>
                            <w:ind w:right="1"/>
                            <w:jc w:val="center"/>
                            <w:textDirection w:val="btLr"/>
                          </w:pPr>
                          <w:r>
                            <w:rPr>
                              <w:color w:val="000000"/>
                              <w:sz w:val="18"/>
                            </w:rPr>
                            <w:t>7</w:t>
                          </w:r>
                        </w:p>
                      </w:txbxContent>
                    </v:textbox>
                  </v:rect>
                </v:group>
                <w10:wrap type="topAndBottom"/>
              </v:group>
            </w:pict>
          </mc:Fallback>
        </mc:AlternateContent>
      </w:r>
    </w:p>
    <w:p w:rsidR="00F06238" w:rsidRDefault="00D67EF1">
      <w:pPr>
        <w:spacing w:before="92"/>
        <w:ind w:left="780"/>
        <w:rPr>
          <w:b/>
          <w:sz w:val="23"/>
          <w:szCs w:val="23"/>
        </w:rPr>
      </w:pPr>
      <w:r>
        <w:rPr>
          <w:noProof/>
          <w:lang w:val="en-IN"/>
        </w:rPr>
        <w:lastRenderedPageBreak/>
        <mc:AlternateContent>
          <mc:Choice Requires="wpg">
            <w:drawing>
              <wp:anchor distT="0" distB="0" distL="0" distR="0" simplePos="0" relativeHeight="252244992"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185" name="Freeform 2141237185"/>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185" name="image151.png"/>
                <a:graphic>
                  <a:graphicData uri="http://schemas.openxmlformats.org/drawingml/2006/picture">
                    <pic:pic>
                      <pic:nvPicPr>
                        <pic:cNvPr id="0" name="image151.png"/>
                        <pic:cNvPicPr preferRelativeResize="0"/>
                      </pic:nvPicPr>
                      <pic:blipFill>
                        <a:blip r:embed="rId827"/>
                        <a:srcRect/>
                        <a:stretch>
                          <a:fillRect/>
                        </a:stretch>
                      </pic:blipFill>
                      <pic:spPr>
                        <a:xfrm>
                          <a:off x="0" y="0"/>
                          <a:ext cx="7175500" cy="9461500"/>
                        </a:xfrm>
                        <a:prstGeom prst="rect"/>
                        <a:ln/>
                      </pic:spPr>
                    </pic:pic>
                  </a:graphicData>
                </a:graphic>
              </wp:anchor>
            </w:drawing>
          </mc:Fallback>
        </mc:AlternateContent>
      </w:r>
      <w:r>
        <w:rPr>
          <w:b/>
          <w:color w:val="001A1E"/>
          <w:sz w:val="23"/>
          <w:szCs w:val="23"/>
        </w:rPr>
        <w:t>Answer:</w:t>
      </w:r>
    </w:p>
    <w:p w:rsidR="00F06238" w:rsidRDefault="00D67EF1">
      <w:pPr>
        <w:pBdr>
          <w:top w:val="nil"/>
          <w:left w:val="nil"/>
          <w:bottom w:val="nil"/>
          <w:right w:val="nil"/>
          <w:between w:val="nil"/>
        </w:pBdr>
        <w:spacing w:before="129"/>
        <w:ind w:left="780"/>
        <w:rPr>
          <w:color w:val="000000"/>
          <w:sz w:val="23"/>
          <w:szCs w:val="23"/>
        </w:rPr>
      </w:pPr>
      <w:r>
        <w:rPr>
          <w:color w:val="001A1E"/>
          <w:sz w:val="23"/>
          <w:szCs w:val="23"/>
        </w:rPr>
        <w:t>X = int(input())</w:t>
      </w:r>
    </w:p>
    <w:p w:rsidR="00F06238" w:rsidRDefault="00D67EF1">
      <w:pPr>
        <w:pBdr>
          <w:top w:val="nil"/>
          <w:left w:val="nil"/>
          <w:bottom w:val="nil"/>
          <w:right w:val="nil"/>
          <w:between w:val="nil"/>
        </w:pBdr>
        <w:spacing w:before="124" w:line="355" w:lineRule="auto"/>
        <w:ind w:left="780" w:right="5994"/>
        <w:rPr>
          <w:color w:val="000000"/>
          <w:sz w:val="23"/>
          <w:szCs w:val="23"/>
        </w:rPr>
      </w:pPr>
      <w:r>
        <w:rPr>
          <w:color w:val="001A1E"/>
          <w:sz w:val="23"/>
          <w:szCs w:val="23"/>
        </w:rPr>
        <w:t>shoe_sizes = list(map(int, input().split())) N = int(input())</w:t>
      </w:r>
    </w:p>
    <w:p w:rsidR="00F06238" w:rsidRDefault="00D67EF1">
      <w:pPr>
        <w:pBdr>
          <w:top w:val="nil"/>
          <w:left w:val="nil"/>
          <w:bottom w:val="nil"/>
          <w:right w:val="nil"/>
          <w:between w:val="nil"/>
        </w:pBdr>
        <w:spacing w:line="355" w:lineRule="auto"/>
        <w:ind w:left="780" w:right="8033"/>
        <w:rPr>
          <w:color w:val="000000"/>
          <w:sz w:val="23"/>
          <w:szCs w:val="23"/>
        </w:rPr>
      </w:pPr>
      <w:r>
        <w:rPr>
          <w:color w:val="001A1E"/>
          <w:sz w:val="23"/>
          <w:szCs w:val="23"/>
        </w:rPr>
        <w:t>total_earnings = 0 for _ in range(N):</w:t>
      </w:r>
    </w:p>
    <w:p w:rsidR="00F06238" w:rsidRDefault="00D67EF1">
      <w:pPr>
        <w:pBdr>
          <w:top w:val="nil"/>
          <w:left w:val="nil"/>
          <w:bottom w:val="nil"/>
          <w:right w:val="nil"/>
          <w:between w:val="nil"/>
        </w:pBdr>
        <w:spacing w:line="350" w:lineRule="auto"/>
        <w:ind w:left="1030" w:right="6073"/>
        <w:rPr>
          <w:color w:val="000000"/>
          <w:sz w:val="23"/>
          <w:szCs w:val="23"/>
        </w:rPr>
      </w:pPr>
      <w:r>
        <w:rPr>
          <w:color w:val="001A1E"/>
          <w:sz w:val="23"/>
          <w:szCs w:val="23"/>
        </w:rPr>
        <w:t>size, price = map(int, input().split()) if size in shoe_sizes:</w:t>
      </w:r>
    </w:p>
    <w:p w:rsidR="00F06238" w:rsidRDefault="00D67EF1">
      <w:pPr>
        <w:pBdr>
          <w:top w:val="nil"/>
          <w:left w:val="nil"/>
          <w:bottom w:val="nil"/>
          <w:right w:val="nil"/>
          <w:between w:val="nil"/>
        </w:pBdr>
        <w:spacing w:line="350" w:lineRule="auto"/>
        <w:ind w:left="1289" w:right="5994" w:hanging="5"/>
        <w:rPr>
          <w:color w:val="000000"/>
          <w:sz w:val="23"/>
          <w:szCs w:val="23"/>
        </w:rPr>
      </w:pPr>
      <w:r>
        <w:rPr>
          <w:color w:val="001A1E"/>
          <w:sz w:val="23"/>
          <w:szCs w:val="23"/>
        </w:rPr>
        <w:t>total_earnings += price shoe_sizes.remove(size)</w:t>
      </w:r>
    </w:p>
    <w:p w:rsidR="00F06238" w:rsidRDefault="00D67EF1">
      <w:pPr>
        <w:pBdr>
          <w:top w:val="nil"/>
          <w:left w:val="nil"/>
          <w:bottom w:val="nil"/>
          <w:right w:val="nil"/>
          <w:between w:val="nil"/>
        </w:pBdr>
        <w:spacing w:before="2"/>
        <w:ind w:left="780"/>
        <w:rPr>
          <w:color w:val="000000"/>
          <w:sz w:val="23"/>
          <w:szCs w:val="23"/>
        </w:rPr>
      </w:pPr>
      <w:r>
        <w:rPr>
          <w:color w:val="001A1E"/>
          <w:sz w:val="23"/>
          <w:szCs w:val="23"/>
        </w:rPr>
        <w:t>print(total_earnings)</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7"/>
        <w:rPr>
          <w:color w:val="000000"/>
          <w:sz w:val="23"/>
          <w:szCs w:val="23"/>
        </w:rPr>
      </w:pPr>
    </w:p>
    <w:tbl>
      <w:tblPr>
        <w:tblStyle w:val="afffffffd"/>
        <w:tblW w:w="4554"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97"/>
        <w:gridCol w:w="2392"/>
        <w:gridCol w:w="1177"/>
        <w:gridCol w:w="586"/>
        <w:gridCol w:w="202"/>
      </w:tblGrid>
      <w:tr w:rsidR="00F06238">
        <w:trPr>
          <w:trHeight w:val="738"/>
        </w:trPr>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2392" w:type="dxa"/>
            <w:shd w:val="clear" w:color="auto" w:fill="F8F8FF"/>
          </w:tcPr>
          <w:p w:rsidR="00F06238" w:rsidRDefault="00D67EF1">
            <w:pPr>
              <w:pBdr>
                <w:top w:val="nil"/>
                <w:left w:val="nil"/>
                <w:bottom w:val="nil"/>
                <w:right w:val="nil"/>
                <w:between w:val="nil"/>
              </w:pBdr>
              <w:spacing w:before="92"/>
              <w:ind w:left="97"/>
              <w:rPr>
                <w:rFonts w:ascii="Quattrocento Sans" w:eastAsia="Quattrocento Sans" w:hAnsi="Quattrocento Sans" w:cs="Quattrocento Sans"/>
                <w:b/>
                <w:color w:val="000000"/>
                <w:sz w:val="23"/>
                <w:szCs w:val="23"/>
              </w:rPr>
            </w:pPr>
            <w:r>
              <w:rPr>
                <w:rFonts w:ascii="Quattrocento Sans" w:eastAsia="Quattrocento Sans" w:hAnsi="Quattrocento Sans" w:cs="Quattrocento Sans"/>
                <w:b/>
                <w:color w:val="000000"/>
                <w:sz w:val="23"/>
                <w:szCs w:val="23"/>
              </w:rPr>
              <w:t>Input</w:t>
            </w:r>
          </w:p>
        </w:tc>
        <w:tc>
          <w:tcPr>
            <w:tcW w:w="1177" w:type="dxa"/>
            <w:shd w:val="clear" w:color="auto" w:fill="F8F8FF"/>
          </w:tcPr>
          <w:p w:rsidR="00F06238" w:rsidRDefault="00D67EF1">
            <w:pPr>
              <w:pBdr>
                <w:top w:val="nil"/>
                <w:left w:val="nil"/>
                <w:bottom w:val="nil"/>
                <w:right w:val="nil"/>
                <w:between w:val="nil"/>
              </w:pBdr>
              <w:spacing w:before="92"/>
              <w:ind w:left="97"/>
              <w:rPr>
                <w:rFonts w:ascii="Quattrocento Sans" w:eastAsia="Quattrocento Sans" w:hAnsi="Quattrocento Sans" w:cs="Quattrocento Sans"/>
                <w:b/>
                <w:color w:val="000000"/>
                <w:sz w:val="23"/>
                <w:szCs w:val="23"/>
              </w:rPr>
            </w:pPr>
            <w:r>
              <w:rPr>
                <w:rFonts w:ascii="Quattrocento Sans" w:eastAsia="Quattrocento Sans" w:hAnsi="Quattrocento Sans" w:cs="Quattrocento Sans"/>
                <w:b/>
                <w:color w:val="000000"/>
                <w:sz w:val="23"/>
                <w:szCs w:val="23"/>
              </w:rPr>
              <w:t>Expected</w:t>
            </w:r>
          </w:p>
        </w:tc>
        <w:tc>
          <w:tcPr>
            <w:tcW w:w="586" w:type="dxa"/>
            <w:shd w:val="clear" w:color="auto" w:fill="F8F8FF"/>
          </w:tcPr>
          <w:p w:rsidR="00F06238" w:rsidRDefault="00D67EF1">
            <w:pPr>
              <w:pBdr>
                <w:top w:val="nil"/>
                <w:left w:val="nil"/>
                <w:bottom w:val="nil"/>
                <w:right w:val="nil"/>
                <w:between w:val="nil"/>
              </w:pBdr>
              <w:spacing w:before="92"/>
              <w:ind w:left="64" w:right="50"/>
              <w:jc w:val="center"/>
              <w:rPr>
                <w:rFonts w:ascii="Quattrocento Sans" w:eastAsia="Quattrocento Sans" w:hAnsi="Quattrocento Sans" w:cs="Quattrocento Sans"/>
                <w:b/>
                <w:color w:val="000000"/>
                <w:sz w:val="23"/>
                <w:szCs w:val="23"/>
              </w:rPr>
            </w:pPr>
            <w:r>
              <w:rPr>
                <w:rFonts w:ascii="Quattrocento Sans" w:eastAsia="Quattrocento Sans" w:hAnsi="Quattrocento Sans" w:cs="Quattrocento Sans"/>
                <w:b/>
                <w:color w:val="000000"/>
                <w:sz w:val="23"/>
                <w:szCs w:val="23"/>
              </w:rPr>
              <w:t>Got</w:t>
            </w:r>
          </w:p>
        </w:tc>
        <w:tc>
          <w:tcPr>
            <w:tcW w:w="202" w:type="dxa"/>
            <w:tcBorders>
              <w:top w:val="nil"/>
            </w:tcBorders>
            <w:shd w:val="clear" w:color="auto" w:fill="F8F8FF"/>
          </w:tcPr>
          <w:p w:rsidR="00F06238" w:rsidRDefault="00D67EF1">
            <w:pPr>
              <w:pBdr>
                <w:top w:val="nil"/>
                <w:left w:val="nil"/>
                <w:bottom w:val="nil"/>
                <w:right w:val="nil"/>
                <w:between w:val="nil"/>
              </w:pBdr>
              <w:spacing w:line="96" w:lineRule="auto"/>
              <w:ind w:left="-9" w:right="-72"/>
              <w:rPr>
                <w:color w:val="000000"/>
                <w:sz w:val="9"/>
                <w:szCs w:val="9"/>
              </w:rPr>
            </w:pPr>
            <w:r>
              <w:rPr>
                <w:noProof/>
                <w:color w:val="000000"/>
                <w:sz w:val="9"/>
                <w:szCs w:val="9"/>
                <w:lang w:val="en-IN"/>
              </w:rPr>
              <w:drawing>
                <wp:inline distT="0" distB="0" distL="0" distR="0">
                  <wp:extent cx="138308" cy="61340"/>
                  <wp:effectExtent l="0" t="0" r="0" b="0"/>
                  <wp:docPr id="937" name="image488.png"/>
                  <wp:cNvGraphicFramePr/>
                  <a:graphic xmlns:a="http://schemas.openxmlformats.org/drawingml/2006/main">
                    <a:graphicData uri="http://schemas.openxmlformats.org/drawingml/2006/picture">
                      <pic:pic xmlns:pic="http://schemas.openxmlformats.org/drawingml/2006/picture">
                        <pic:nvPicPr>
                          <pic:cNvPr id="0" name="image488.png"/>
                          <pic:cNvPicPr preferRelativeResize="0"/>
                        </pic:nvPicPr>
                        <pic:blipFill>
                          <a:blip r:embed="rId828"/>
                          <a:srcRect/>
                          <a:stretch>
                            <a:fillRect/>
                          </a:stretch>
                        </pic:blipFill>
                        <pic:spPr>
                          <a:xfrm>
                            <a:off x="0" y="0"/>
                            <a:ext cx="138308" cy="61340"/>
                          </a:xfrm>
                          <a:prstGeom prst="rect">
                            <a:avLst/>
                          </a:prstGeom>
                          <a:ln/>
                        </pic:spPr>
                      </pic:pic>
                    </a:graphicData>
                  </a:graphic>
                </wp:inline>
              </w:drawing>
            </w:r>
          </w:p>
        </w:tc>
      </w:tr>
      <w:tr w:rsidR="00F06238">
        <w:trPr>
          <w:trHeight w:val="2299"/>
        </w:trPr>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2392"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10</w:t>
            </w:r>
          </w:p>
          <w:p w:rsidR="00F06238" w:rsidRDefault="00D67EF1">
            <w:pPr>
              <w:pBdr>
                <w:top w:val="nil"/>
                <w:left w:val="nil"/>
                <w:bottom w:val="nil"/>
                <w:right w:val="nil"/>
                <w:between w:val="nil"/>
              </w:pBdr>
              <w:spacing w:before="1"/>
              <w:ind w:left="97"/>
              <w:rPr>
                <w:rFonts w:ascii="Consolas" w:eastAsia="Consolas" w:hAnsi="Consolas" w:cs="Consolas"/>
                <w:color w:val="000000"/>
                <w:sz w:val="20"/>
                <w:szCs w:val="20"/>
              </w:rPr>
            </w:pPr>
            <w:r>
              <w:rPr>
                <w:rFonts w:ascii="Consolas" w:eastAsia="Consolas" w:hAnsi="Consolas" w:cs="Consolas"/>
                <w:color w:val="1D2024"/>
                <w:sz w:val="20"/>
                <w:szCs w:val="20"/>
              </w:rPr>
              <w:t>2 3 4 5 6 8 7 6 5 18</w:t>
            </w:r>
          </w:p>
          <w:p w:rsidR="00F06238" w:rsidRDefault="00D67EF1">
            <w:pPr>
              <w:pBdr>
                <w:top w:val="nil"/>
                <w:left w:val="nil"/>
                <w:bottom w:val="nil"/>
                <w:right w:val="nil"/>
                <w:between w:val="nil"/>
              </w:pBdr>
              <w:spacing w:before="1" w:line="232" w:lineRule="auto"/>
              <w:ind w:left="97"/>
              <w:rPr>
                <w:rFonts w:ascii="Consolas" w:eastAsia="Consolas" w:hAnsi="Consolas" w:cs="Consolas"/>
                <w:color w:val="000000"/>
                <w:sz w:val="20"/>
                <w:szCs w:val="20"/>
              </w:rPr>
            </w:pPr>
            <w:r>
              <w:rPr>
                <w:rFonts w:ascii="Consolas" w:eastAsia="Consolas" w:hAnsi="Consolas" w:cs="Consolas"/>
                <w:color w:val="1D2024"/>
                <w:sz w:val="20"/>
                <w:szCs w:val="20"/>
              </w:rPr>
              <w:t>6</w:t>
            </w:r>
          </w:p>
          <w:p w:rsidR="00F06238" w:rsidRDefault="00D67EF1">
            <w:pPr>
              <w:pBdr>
                <w:top w:val="nil"/>
                <w:left w:val="nil"/>
                <w:bottom w:val="nil"/>
                <w:right w:val="nil"/>
                <w:between w:val="nil"/>
              </w:pBdr>
              <w:spacing w:line="232" w:lineRule="auto"/>
              <w:ind w:left="97"/>
              <w:rPr>
                <w:rFonts w:ascii="Consolas" w:eastAsia="Consolas" w:hAnsi="Consolas" w:cs="Consolas"/>
                <w:color w:val="000000"/>
                <w:sz w:val="20"/>
                <w:szCs w:val="20"/>
              </w:rPr>
            </w:pPr>
            <w:r>
              <w:rPr>
                <w:rFonts w:ascii="Consolas" w:eastAsia="Consolas" w:hAnsi="Consolas" w:cs="Consolas"/>
                <w:color w:val="1D2024"/>
                <w:sz w:val="20"/>
                <w:szCs w:val="20"/>
              </w:rPr>
              <w:t>6 55</w:t>
            </w:r>
          </w:p>
          <w:p w:rsidR="00F06238" w:rsidRDefault="00D67EF1">
            <w:pPr>
              <w:pBdr>
                <w:top w:val="nil"/>
                <w:left w:val="nil"/>
                <w:bottom w:val="nil"/>
                <w:right w:val="nil"/>
                <w:between w:val="nil"/>
              </w:pBdr>
              <w:spacing w:before="1"/>
              <w:ind w:left="97"/>
              <w:rPr>
                <w:rFonts w:ascii="Consolas" w:eastAsia="Consolas" w:hAnsi="Consolas" w:cs="Consolas"/>
                <w:color w:val="000000"/>
                <w:sz w:val="20"/>
                <w:szCs w:val="20"/>
              </w:rPr>
            </w:pPr>
            <w:r>
              <w:rPr>
                <w:rFonts w:ascii="Consolas" w:eastAsia="Consolas" w:hAnsi="Consolas" w:cs="Consolas"/>
                <w:color w:val="1D2024"/>
                <w:sz w:val="20"/>
                <w:szCs w:val="20"/>
              </w:rPr>
              <w:t>6 45</w:t>
            </w:r>
          </w:p>
          <w:p w:rsidR="00F06238" w:rsidRDefault="00D67EF1">
            <w:pPr>
              <w:pBdr>
                <w:top w:val="nil"/>
                <w:left w:val="nil"/>
                <w:bottom w:val="nil"/>
                <w:right w:val="nil"/>
                <w:between w:val="nil"/>
              </w:pBdr>
              <w:spacing w:before="1"/>
              <w:ind w:left="97"/>
              <w:rPr>
                <w:rFonts w:ascii="Consolas" w:eastAsia="Consolas" w:hAnsi="Consolas" w:cs="Consolas"/>
                <w:color w:val="000000"/>
                <w:sz w:val="20"/>
                <w:szCs w:val="20"/>
              </w:rPr>
            </w:pPr>
            <w:r>
              <w:rPr>
                <w:rFonts w:ascii="Consolas" w:eastAsia="Consolas" w:hAnsi="Consolas" w:cs="Consolas"/>
                <w:color w:val="1D2024"/>
                <w:sz w:val="20"/>
                <w:szCs w:val="20"/>
              </w:rPr>
              <w:t>6 55</w:t>
            </w:r>
          </w:p>
          <w:p w:rsidR="00F06238" w:rsidRDefault="00D67EF1">
            <w:pPr>
              <w:pBdr>
                <w:top w:val="nil"/>
                <w:left w:val="nil"/>
                <w:bottom w:val="nil"/>
                <w:right w:val="nil"/>
                <w:between w:val="nil"/>
              </w:pBdr>
              <w:spacing w:before="1"/>
              <w:ind w:left="97"/>
              <w:rPr>
                <w:rFonts w:ascii="Consolas" w:eastAsia="Consolas" w:hAnsi="Consolas" w:cs="Consolas"/>
                <w:color w:val="000000"/>
                <w:sz w:val="20"/>
                <w:szCs w:val="20"/>
              </w:rPr>
            </w:pPr>
            <w:r>
              <w:rPr>
                <w:rFonts w:ascii="Consolas" w:eastAsia="Consolas" w:hAnsi="Consolas" w:cs="Consolas"/>
                <w:color w:val="1D2024"/>
                <w:sz w:val="20"/>
                <w:szCs w:val="20"/>
              </w:rPr>
              <w:t>4 40</w:t>
            </w:r>
          </w:p>
          <w:p w:rsidR="00F06238" w:rsidRDefault="00D67EF1">
            <w:pPr>
              <w:pBdr>
                <w:top w:val="nil"/>
                <w:left w:val="nil"/>
                <w:bottom w:val="nil"/>
                <w:right w:val="nil"/>
                <w:between w:val="nil"/>
              </w:pBdr>
              <w:spacing w:before="1" w:line="232" w:lineRule="auto"/>
              <w:ind w:left="97"/>
              <w:rPr>
                <w:rFonts w:ascii="Consolas" w:eastAsia="Consolas" w:hAnsi="Consolas" w:cs="Consolas"/>
                <w:color w:val="000000"/>
                <w:sz w:val="20"/>
                <w:szCs w:val="20"/>
              </w:rPr>
            </w:pPr>
            <w:r>
              <w:rPr>
                <w:rFonts w:ascii="Consolas" w:eastAsia="Consolas" w:hAnsi="Consolas" w:cs="Consolas"/>
                <w:color w:val="1D2024"/>
                <w:sz w:val="20"/>
                <w:szCs w:val="20"/>
              </w:rPr>
              <w:t>18 60</w:t>
            </w:r>
          </w:p>
          <w:p w:rsidR="00F06238" w:rsidRDefault="00D67EF1">
            <w:pPr>
              <w:pBdr>
                <w:top w:val="nil"/>
                <w:left w:val="nil"/>
                <w:bottom w:val="nil"/>
                <w:right w:val="nil"/>
                <w:between w:val="nil"/>
              </w:pBdr>
              <w:spacing w:line="232" w:lineRule="auto"/>
              <w:ind w:left="97"/>
              <w:rPr>
                <w:rFonts w:ascii="Consolas" w:eastAsia="Consolas" w:hAnsi="Consolas" w:cs="Consolas"/>
                <w:color w:val="000000"/>
                <w:sz w:val="20"/>
                <w:szCs w:val="20"/>
              </w:rPr>
            </w:pPr>
            <w:r>
              <w:rPr>
                <w:rFonts w:ascii="Consolas" w:eastAsia="Consolas" w:hAnsi="Consolas" w:cs="Consolas"/>
                <w:color w:val="1D2024"/>
                <w:sz w:val="20"/>
                <w:szCs w:val="20"/>
              </w:rPr>
              <w:t>10 50</w:t>
            </w:r>
          </w:p>
        </w:tc>
        <w:tc>
          <w:tcPr>
            <w:tcW w:w="1177"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200</w:t>
            </w:r>
          </w:p>
        </w:tc>
        <w:tc>
          <w:tcPr>
            <w:tcW w:w="586" w:type="dxa"/>
            <w:shd w:val="clear" w:color="auto" w:fill="E4E4E4"/>
          </w:tcPr>
          <w:p w:rsidR="00F06238" w:rsidRDefault="00D67EF1">
            <w:pPr>
              <w:pBdr>
                <w:top w:val="nil"/>
                <w:left w:val="nil"/>
                <w:bottom w:val="nil"/>
                <w:right w:val="nil"/>
                <w:between w:val="nil"/>
              </w:pBdr>
              <w:spacing w:before="94"/>
              <w:ind w:left="68" w:right="112"/>
              <w:jc w:val="center"/>
              <w:rPr>
                <w:rFonts w:ascii="Consolas" w:eastAsia="Consolas" w:hAnsi="Consolas" w:cs="Consolas"/>
                <w:color w:val="000000"/>
                <w:sz w:val="20"/>
                <w:szCs w:val="20"/>
              </w:rPr>
            </w:pPr>
            <w:r>
              <w:rPr>
                <w:rFonts w:ascii="Consolas" w:eastAsia="Consolas" w:hAnsi="Consolas" w:cs="Consolas"/>
                <w:color w:val="1D2024"/>
                <w:sz w:val="20"/>
                <w:szCs w:val="20"/>
              </w:rPr>
              <w:t>200</w:t>
            </w:r>
          </w:p>
        </w:tc>
        <w:tc>
          <w:tcPr>
            <w:tcW w:w="202"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2068"/>
        </w:trPr>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2392" w:type="dxa"/>
            <w:shd w:val="clear" w:color="auto" w:fill="F5F5F5"/>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5</w:t>
            </w:r>
          </w:p>
          <w:p w:rsidR="00F06238" w:rsidRDefault="00D67EF1">
            <w:pPr>
              <w:pBdr>
                <w:top w:val="nil"/>
                <w:left w:val="nil"/>
                <w:bottom w:val="nil"/>
                <w:right w:val="nil"/>
                <w:between w:val="nil"/>
              </w:pBdr>
              <w:spacing w:before="1"/>
              <w:ind w:left="97"/>
              <w:rPr>
                <w:rFonts w:ascii="Consolas" w:eastAsia="Consolas" w:hAnsi="Consolas" w:cs="Consolas"/>
                <w:color w:val="000000"/>
                <w:sz w:val="20"/>
                <w:szCs w:val="20"/>
              </w:rPr>
            </w:pPr>
            <w:r>
              <w:rPr>
                <w:rFonts w:ascii="Consolas" w:eastAsia="Consolas" w:hAnsi="Consolas" w:cs="Consolas"/>
                <w:color w:val="1D2024"/>
                <w:sz w:val="20"/>
                <w:szCs w:val="20"/>
              </w:rPr>
              <w:t>5 5 5 5 5</w:t>
            </w:r>
          </w:p>
          <w:p w:rsidR="00F06238" w:rsidRDefault="00D67EF1">
            <w:pPr>
              <w:pBdr>
                <w:top w:val="nil"/>
                <w:left w:val="nil"/>
                <w:bottom w:val="nil"/>
                <w:right w:val="nil"/>
                <w:between w:val="nil"/>
              </w:pBdr>
              <w:spacing w:before="1"/>
              <w:ind w:left="97"/>
              <w:rPr>
                <w:rFonts w:ascii="Consolas" w:eastAsia="Consolas" w:hAnsi="Consolas" w:cs="Consolas"/>
                <w:color w:val="000000"/>
                <w:sz w:val="20"/>
                <w:szCs w:val="20"/>
              </w:rPr>
            </w:pPr>
            <w:r>
              <w:rPr>
                <w:rFonts w:ascii="Consolas" w:eastAsia="Consolas" w:hAnsi="Consolas" w:cs="Consolas"/>
                <w:color w:val="1D2024"/>
                <w:sz w:val="20"/>
                <w:szCs w:val="20"/>
              </w:rPr>
              <w:t>5</w:t>
            </w:r>
          </w:p>
          <w:p w:rsidR="00F06238" w:rsidRDefault="00D67EF1">
            <w:pPr>
              <w:pBdr>
                <w:top w:val="nil"/>
                <w:left w:val="nil"/>
                <w:bottom w:val="nil"/>
                <w:right w:val="nil"/>
                <w:between w:val="nil"/>
              </w:pBdr>
              <w:spacing w:before="1" w:line="232" w:lineRule="auto"/>
              <w:ind w:left="97"/>
              <w:rPr>
                <w:rFonts w:ascii="Consolas" w:eastAsia="Consolas" w:hAnsi="Consolas" w:cs="Consolas"/>
                <w:color w:val="000000"/>
                <w:sz w:val="20"/>
                <w:szCs w:val="20"/>
              </w:rPr>
            </w:pPr>
            <w:r>
              <w:rPr>
                <w:rFonts w:ascii="Consolas" w:eastAsia="Consolas" w:hAnsi="Consolas" w:cs="Consolas"/>
                <w:color w:val="1D2024"/>
                <w:sz w:val="20"/>
                <w:szCs w:val="20"/>
              </w:rPr>
              <w:t>5 10</w:t>
            </w:r>
          </w:p>
          <w:p w:rsidR="00F06238" w:rsidRDefault="00D67EF1">
            <w:pPr>
              <w:pBdr>
                <w:top w:val="nil"/>
                <w:left w:val="nil"/>
                <w:bottom w:val="nil"/>
                <w:right w:val="nil"/>
                <w:between w:val="nil"/>
              </w:pBdr>
              <w:spacing w:line="232" w:lineRule="auto"/>
              <w:ind w:left="97"/>
              <w:rPr>
                <w:rFonts w:ascii="Consolas" w:eastAsia="Consolas" w:hAnsi="Consolas" w:cs="Consolas"/>
                <w:color w:val="000000"/>
                <w:sz w:val="20"/>
                <w:szCs w:val="20"/>
              </w:rPr>
            </w:pPr>
            <w:r>
              <w:rPr>
                <w:rFonts w:ascii="Consolas" w:eastAsia="Consolas" w:hAnsi="Consolas" w:cs="Consolas"/>
                <w:color w:val="1D2024"/>
                <w:sz w:val="20"/>
                <w:szCs w:val="20"/>
              </w:rPr>
              <w:t>5 10</w:t>
            </w:r>
          </w:p>
          <w:p w:rsidR="00F06238" w:rsidRDefault="00D67EF1">
            <w:pPr>
              <w:pBdr>
                <w:top w:val="nil"/>
                <w:left w:val="nil"/>
                <w:bottom w:val="nil"/>
                <w:right w:val="nil"/>
                <w:between w:val="nil"/>
              </w:pBdr>
              <w:spacing w:before="1"/>
              <w:ind w:left="97"/>
              <w:rPr>
                <w:rFonts w:ascii="Consolas" w:eastAsia="Consolas" w:hAnsi="Consolas" w:cs="Consolas"/>
                <w:color w:val="000000"/>
                <w:sz w:val="20"/>
                <w:szCs w:val="20"/>
              </w:rPr>
            </w:pPr>
            <w:r>
              <w:rPr>
                <w:rFonts w:ascii="Consolas" w:eastAsia="Consolas" w:hAnsi="Consolas" w:cs="Consolas"/>
                <w:color w:val="1D2024"/>
                <w:sz w:val="20"/>
                <w:szCs w:val="20"/>
              </w:rPr>
              <w:t>5 10</w:t>
            </w:r>
          </w:p>
          <w:p w:rsidR="00F06238" w:rsidRDefault="00D67EF1">
            <w:pPr>
              <w:pBdr>
                <w:top w:val="nil"/>
                <w:left w:val="nil"/>
                <w:bottom w:val="nil"/>
                <w:right w:val="nil"/>
                <w:between w:val="nil"/>
              </w:pBdr>
              <w:spacing w:before="2"/>
              <w:ind w:left="97"/>
              <w:rPr>
                <w:rFonts w:ascii="Consolas" w:eastAsia="Consolas" w:hAnsi="Consolas" w:cs="Consolas"/>
                <w:color w:val="000000"/>
                <w:sz w:val="20"/>
                <w:szCs w:val="20"/>
              </w:rPr>
            </w:pPr>
            <w:r>
              <w:rPr>
                <w:rFonts w:ascii="Consolas" w:eastAsia="Consolas" w:hAnsi="Consolas" w:cs="Consolas"/>
                <w:color w:val="1D2024"/>
                <w:sz w:val="20"/>
                <w:szCs w:val="20"/>
              </w:rPr>
              <w:t>5 10</w:t>
            </w:r>
          </w:p>
          <w:p w:rsidR="00F06238" w:rsidRDefault="00D67EF1">
            <w:pPr>
              <w:pBdr>
                <w:top w:val="nil"/>
                <w:left w:val="nil"/>
                <w:bottom w:val="nil"/>
                <w:right w:val="nil"/>
                <w:between w:val="nil"/>
              </w:pBdr>
              <w:spacing w:before="1"/>
              <w:ind w:left="97"/>
              <w:rPr>
                <w:rFonts w:ascii="Consolas" w:eastAsia="Consolas" w:hAnsi="Consolas" w:cs="Consolas"/>
                <w:color w:val="000000"/>
                <w:sz w:val="20"/>
                <w:szCs w:val="20"/>
              </w:rPr>
            </w:pPr>
            <w:r>
              <w:rPr>
                <w:rFonts w:ascii="Consolas" w:eastAsia="Consolas" w:hAnsi="Consolas" w:cs="Consolas"/>
                <w:color w:val="1D2024"/>
                <w:sz w:val="20"/>
                <w:szCs w:val="20"/>
              </w:rPr>
              <w:t>5 10</w:t>
            </w:r>
          </w:p>
        </w:tc>
        <w:tc>
          <w:tcPr>
            <w:tcW w:w="1177" w:type="dxa"/>
            <w:shd w:val="clear" w:color="auto" w:fill="F5F5F5"/>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50</w:t>
            </w:r>
          </w:p>
        </w:tc>
        <w:tc>
          <w:tcPr>
            <w:tcW w:w="586" w:type="dxa"/>
            <w:shd w:val="clear" w:color="auto" w:fill="F5F5F5"/>
          </w:tcPr>
          <w:p w:rsidR="00F06238" w:rsidRDefault="00D67EF1">
            <w:pPr>
              <w:pBdr>
                <w:top w:val="nil"/>
                <w:left w:val="nil"/>
                <w:bottom w:val="nil"/>
                <w:right w:val="nil"/>
                <w:between w:val="nil"/>
              </w:pBdr>
              <w:spacing w:before="94"/>
              <w:ind w:left="68" w:right="222"/>
              <w:jc w:val="center"/>
              <w:rPr>
                <w:rFonts w:ascii="Consolas" w:eastAsia="Consolas" w:hAnsi="Consolas" w:cs="Consolas"/>
                <w:color w:val="000000"/>
                <w:sz w:val="20"/>
                <w:szCs w:val="20"/>
              </w:rPr>
            </w:pPr>
            <w:r>
              <w:rPr>
                <w:rFonts w:ascii="Consolas" w:eastAsia="Consolas" w:hAnsi="Consolas" w:cs="Consolas"/>
                <w:color w:val="1D2024"/>
                <w:sz w:val="20"/>
                <w:szCs w:val="20"/>
              </w:rPr>
              <w:t>50</w:t>
            </w:r>
          </w:p>
        </w:tc>
        <w:tc>
          <w:tcPr>
            <w:tcW w:w="202"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2298"/>
        </w:trPr>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2392" w:type="dxa"/>
            <w:shd w:val="clear" w:color="auto" w:fill="E4E4E4"/>
          </w:tcPr>
          <w:p w:rsidR="00F06238" w:rsidRDefault="00F06238">
            <w:pPr>
              <w:pBdr>
                <w:top w:val="nil"/>
                <w:left w:val="nil"/>
                <w:bottom w:val="nil"/>
                <w:right w:val="nil"/>
                <w:between w:val="nil"/>
              </w:pBdr>
              <w:spacing w:before="7"/>
              <w:rPr>
                <w:color w:val="000000"/>
                <w:sz w:val="27"/>
                <w:szCs w:val="27"/>
              </w:rPr>
            </w:pPr>
          </w:p>
          <w:p w:rsidR="00F06238" w:rsidRDefault="00D67EF1">
            <w:pPr>
              <w:pBdr>
                <w:top w:val="nil"/>
                <w:left w:val="nil"/>
                <w:bottom w:val="nil"/>
                <w:right w:val="nil"/>
                <w:between w:val="nil"/>
              </w:pBdr>
              <w:spacing w:before="1"/>
              <w:ind w:left="97"/>
              <w:rPr>
                <w:rFonts w:ascii="Consolas" w:eastAsia="Consolas" w:hAnsi="Consolas" w:cs="Consolas"/>
                <w:color w:val="000000"/>
                <w:sz w:val="20"/>
                <w:szCs w:val="20"/>
              </w:rPr>
            </w:pPr>
            <w:r>
              <w:rPr>
                <w:rFonts w:ascii="Consolas" w:eastAsia="Consolas" w:hAnsi="Consolas" w:cs="Consolas"/>
                <w:color w:val="1D2024"/>
                <w:sz w:val="20"/>
                <w:szCs w:val="20"/>
              </w:rPr>
              <w:t>4</w:t>
            </w:r>
          </w:p>
          <w:p w:rsidR="00F06238" w:rsidRDefault="00D67EF1">
            <w:pPr>
              <w:pBdr>
                <w:top w:val="nil"/>
                <w:left w:val="nil"/>
                <w:bottom w:val="nil"/>
                <w:right w:val="nil"/>
                <w:between w:val="nil"/>
              </w:pBdr>
              <w:spacing w:before="1"/>
              <w:ind w:left="97"/>
              <w:rPr>
                <w:rFonts w:ascii="Consolas" w:eastAsia="Consolas" w:hAnsi="Consolas" w:cs="Consolas"/>
                <w:color w:val="000000"/>
                <w:sz w:val="20"/>
                <w:szCs w:val="20"/>
              </w:rPr>
            </w:pPr>
            <w:r>
              <w:rPr>
                <w:rFonts w:ascii="Consolas" w:eastAsia="Consolas" w:hAnsi="Consolas" w:cs="Consolas"/>
                <w:color w:val="1D2024"/>
                <w:sz w:val="20"/>
                <w:szCs w:val="20"/>
              </w:rPr>
              <w:t>4 4 6 6</w:t>
            </w:r>
          </w:p>
          <w:p w:rsidR="00F06238" w:rsidRDefault="00D67EF1">
            <w:pPr>
              <w:pBdr>
                <w:top w:val="nil"/>
                <w:left w:val="nil"/>
                <w:bottom w:val="nil"/>
                <w:right w:val="nil"/>
                <w:between w:val="nil"/>
              </w:pBdr>
              <w:spacing w:before="1"/>
              <w:ind w:left="97"/>
              <w:rPr>
                <w:rFonts w:ascii="Consolas" w:eastAsia="Consolas" w:hAnsi="Consolas" w:cs="Consolas"/>
                <w:color w:val="000000"/>
                <w:sz w:val="20"/>
                <w:szCs w:val="20"/>
              </w:rPr>
            </w:pPr>
            <w:r>
              <w:rPr>
                <w:rFonts w:ascii="Consolas" w:eastAsia="Consolas" w:hAnsi="Consolas" w:cs="Consolas"/>
                <w:color w:val="1D2024"/>
                <w:sz w:val="20"/>
                <w:szCs w:val="20"/>
              </w:rPr>
              <w:t>5</w:t>
            </w:r>
          </w:p>
          <w:p w:rsidR="00F06238" w:rsidRDefault="00D67EF1">
            <w:pPr>
              <w:pBdr>
                <w:top w:val="nil"/>
                <w:left w:val="nil"/>
                <w:bottom w:val="nil"/>
                <w:right w:val="nil"/>
                <w:between w:val="nil"/>
              </w:pBdr>
              <w:spacing w:before="1"/>
              <w:ind w:left="97"/>
              <w:rPr>
                <w:rFonts w:ascii="Consolas" w:eastAsia="Consolas" w:hAnsi="Consolas" w:cs="Consolas"/>
                <w:color w:val="000000"/>
                <w:sz w:val="20"/>
                <w:szCs w:val="20"/>
              </w:rPr>
            </w:pPr>
            <w:r>
              <w:rPr>
                <w:rFonts w:ascii="Consolas" w:eastAsia="Consolas" w:hAnsi="Consolas" w:cs="Consolas"/>
                <w:color w:val="1D2024"/>
                <w:sz w:val="20"/>
                <w:szCs w:val="20"/>
              </w:rPr>
              <w:t>4 25</w:t>
            </w:r>
          </w:p>
          <w:p w:rsidR="00F06238" w:rsidRDefault="00D67EF1">
            <w:pPr>
              <w:pBdr>
                <w:top w:val="nil"/>
                <w:left w:val="nil"/>
                <w:bottom w:val="nil"/>
                <w:right w:val="nil"/>
                <w:between w:val="nil"/>
              </w:pBdr>
              <w:spacing w:before="1" w:line="232" w:lineRule="auto"/>
              <w:ind w:left="97"/>
              <w:rPr>
                <w:rFonts w:ascii="Consolas" w:eastAsia="Consolas" w:hAnsi="Consolas" w:cs="Consolas"/>
                <w:color w:val="000000"/>
                <w:sz w:val="20"/>
                <w:szCs w:val="20"/>
              </w:rPr>
            </w:pPr>
            <w:r>
              <w:rPr>
                <w:rFonts w:ascii="Consolas" w:eastAsia="Consolas" w:hAnsi="Consolas" w:cs="Consolas"/>
                <w:color w:val="1D2024"/>
                <w:sz w:val="20"/>
                <w:szCs w:val="20"/>
              </w:rPr>
              <w:t>4 25</w:t>
            </w:r>
          </w:p>
          <w:p w:rsidR="00F06238" w:rsidRDefault="00D67EF1">
            <w:pPr>
              <w:pBdr>
                <w:top w:val="nil"/>
                <w:left w:val="nil"/>
                <w:bottom w:val="nil"/>
                <w:right w:val="nil"/>
                <w:between w:val="nil"/>
              </w:pBdr>
              <w:spacing w:line="232" w:lineRule="auto"/>
              <w:ind w:left="97"/>
              <w:rPr>
                <w:rFonts w:ascii="Consolas" w:eastAsia="Consolas" w:hAnsi="Consolas" w:cs="Consolas"/>
                <w:color w:val="000000"/>
                <w:sz w:val="20"/>
                <w:szCs w:val="20"/>
              </w:rPr>
            </w:pPr>
            <w:r>
              <w:rPr>
                <w:rFonts w:ascii="Consolas" w:eastAsia="Consolas" w:hAnsi="Consolas" w:cs="Consolas"/>
                <w:color w:val="1D2024"/>
                <w:sz w:val="20"/>
                <w:szCs w:val="20"/>
              </w:rPr>
              <w:t>6 30</w:t>
            </w:r>
          </w:p>
          <w:p w:rsidR="00F06238" w:rsidRDefault="00D67EF1">
            <w:pPr>
              <w:pBdr>
                <w:top w:val="nil"/>
                <w:left w:val="nil"/>
                <w:bottom w:val="nil"/>
                <w:right w:val="nil"/>
                <w:between w:val="nil"/>
              </w:pBdr>
              <w:spacing w:before="1"/>
              <w:ind w:left="97"/>
              <w:rPr>
                <w:rFonts w:ascii="Consolas" w:eastAsia="Consolas" w:hAnsi="Consolas" w:cs="Consolas"/>
                <w:color w:val="000000"/>
                <w:sz w:val="20"/>
                <w:szCs w:val="20"/>
              </w:rPr>
            </w:pPr>
            <w:r>
              <w:rPr>
                <w:rFonts w:ascii="Consolas" w:eastAsia="Consolas" w:hAnsi="Consolas" w:cs="Consolas"/>
                <w:color w:val="1D2024"/>
                <w:sz w:val="20"/>
                <w:szCs w:val="20"/>
              </w:rPr>
              <w:t>6 55</w:t>
            </w:r>
          </w:p>
          <w:p w:rsidR="00F06238" w:rsidRDefault="00D67EF1">
            <w:pPr>
              <w:pBdr>
                <w:top w:val="nil"/>
                <w:left w:val="nil"/>
                <w:bottom w:val="nil"/>
                <w:right w:val="nil"/>
                <w:between w:val="nil"/>
              </w:pBdr>
              <w:spacing w:before="1"/>
              <w:ind w:left="97"/>
              <w:rPr>
                <w:rFonts w:ascii="Consolas" w:eastAsia="Consolas" w:hAnsi="Consolas" w:cs="Consolas"/>
                <w:color w:val="000000"/>
                <w:sz w:val="20"/>
                <w:szCs w:val="20"/>
              </w:rPr>
            </w:pPr>
            <w:r>
              <w:rPr>
                <w:rFonts w:ascii="Consolas" w:eastAsia="Consolas" w:hAnsi="Consolas" w:cs="Consolas"/>
                <w:color w:val="1D2024"/>
                <w:sz w:val="20"/>
                <w:szCs w:val="20"/>
              </w:rPr>
              <w:t>6 55</w:t>
            </w:r>
          </w:p>
        </w:tc>
        <w:tc>
          <w:tcPr>
            <w:tcW w:w="1177"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135</w:t>
            </w:r>
          </w:p>
        </w:tc>
        <w:tc>
          <w:tcPr>
            <w:tcW w:w="586" w:type="dxa"/>
            <w:shd w:val="clear" w:color="auto" w:fill="E4E4E4"/>
          </w:tcPr>
          <w:p w:rsidR="00F06238" w:rsidRDefault="00D67EF1">
            <w:pPr>
              <w:pBdr>
                <w:top w:val="nil"/>
                <w:left w:val="nil"/>
                <w:bottom w:val="nil"/>
                <w:right w:val="nil"/>
                <w:between w:val="nil"/>
              </w:pBdr>
              <w:spacing w:before="94"/>
              <w:ind w:left="68" w:right="112"/>
              <w:jc w:val="center"/>
              <w:rPr>
                <w:rFonts w:ascii="Consolas" w:eastAsia="Consolas" w:hAnsi="Consolas" w:cs="Consolas"/>
                <w:color w:val="000000"/>
                <w:sz w:val="20"/>
                <w:szCs w:val="20"/>
              </w:rPr>
            </w:pPr>
            <w:r>
              <w:rPr>
                <w:rFonts w:ascii="Consolas" w:eastAsia="Consolas" w:hAnsi="Consolas" w:cs="Consolas"/>
                <w:color w:val="1D2024"/>
                <w:sz w:val="20"/>
                <w:szCs w:val="20"/>
              </w:rPr>
              <w:t>135</w:t>
            </w:r>
          </w:p>
        </w:tc>
        <w:tc>
          <w:tcPr>
            <w:tcW w:w="202"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5"/>
        <w:rPr>
          <w:color w:val="000000"/>
          <w:sz w:val="20"/>
          <w:szCs w:val="20"/>
        </w:rPr>
        <w:sectPr w:rsidR="00F06238">
          <w:footerReference w:type="default" r:id="rId829"/>
          <w:pgSz w:w="12240" w:h="15840"/>
          <w:pgMar w:top="1360" w:right="700" w:bottom="280" w:left="660" w:header="0" w:footer="0" w:gutter="0"/>
          <w:cols w:space="720"/>
        </w:sectPr>
      </w:pPr>
      <w:r>
        <w:rPr>
          <w:noProof/>
          <w:lang w:val="en-IN"/>
        </w:rPr>
        <mc:AlternateContent>
          <mc:Choice Requires="wpg">
            <w:drawing>
              <wp:anchor distT="0" distB="0" distL="0" distR="0" simplePos="0" relativeHeight="252246016" behindDoc="0" locked="0" layoutInCell="1" hidden="0" allowOverlap="1">
                <wp:simplePos x="0" y="0"/>
                <wp:positionH relativeFrom="column">
                  <wp:posOffset>292100</wp:posOffset>
                </wp:positionH>
                <wp:positionV relativeFrom="paragraph">
                  <wp:posOffset>165100</wp:posOffset>
                </wp:positionV>
                <wp:extent cx="6296025" cy="276225"/>
                <wp:effectExtent l="0" t="0" r="0" b="0"/>
                <wp:wrapTopAndBottom distT="0" distB="0"/>
                <wp:docPr id="678" name="Group 678"/>
                <wp:cNvGraphicFramePr/>
                <a:graphic xmlns:a="http://schemas.openxmlformats.org/drawingml/2006/main">
                  <a:graphicData uri="http://schemas.microsoft.com/office/word/2010/wordprocessingGroup">
                    <wpg:wgp>
                      <wpg:cNvGrpSpPr/>
                      <wpg:grpSpPr>
                        <a:xfrm>
                          <a:off x="0" y="0"/>
                          <a:ext cx="6296025" cy="276225"/>
                          <a:chOff x="2197975" y="3637125"/>
                          <a:chExt cx="6296050" cy="280375"/>
                        </a:xfrm>
                      </wpg:grpSpPr>
                      <wpg:grpSp>
                        <wpg:cNvPr id="679" name="Group 1155"/>
                        <wpg:cNvGrpSpPr/>
                        <wpg:grpSpPr>
                          <a:xfrm>
                            <a:off x="2197988" y="3641253"/>
                            <a:ext cx="6296025" cy="276225"/>
                            <a:chOff x="1120" y="263"/>
                            <a:chExt cx="9915" cy="435"/>
                          </a:xfrm>
                        </wpg:grpSpPr>
                        <wps:wsp>
                          <wps:cNvPr id="680" name="Rectangle 1156"/>
                          <wps:cNvSpPr/>
                          <wps:spPr>
                            <a:xfrm>
                              <a:off x="1120" y="264"/>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737" name="Freeform 1157"/>
                          <wps:cNvSpPr/>
                          <wps:spPr>
                            <a:xfrm>
                              <a:off x="1120" y="264"/>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891" name="Rectangle 1158"/>
                          <wps:cNvSpPr/>
                          <wps:spPr>
                            <a:xfrm>
                              <a:off x="10350" y="298"/>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910" name="Rectangle 1159"/>
                          <wps:cNvSpPr/>
                          <wps:spPr>
                            <a:xfrm>
                              <a:off x="1120" y="263"/>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916" name="Rectangle 1160"/>
                          <wps:cNvSpPr/>
                          <wps:spPr>
                            <a:xfrm>
                              <a:off x="10350" y="298"/>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8</w:t>
                                </w:r>
                              </w:p>
                            </w:txbxContent>
                          </wps:txbx>
                          <wps:bodyPr spcFirstLastPara="1" wrap="square" lIns="0" tIns="0" rIns="0" bIns="0" anchor="t" anchorCtr="0">
                            <a:noAutofit/>
                          </wps:bodyPr>
                        </wps:wsp>
                      </wpg:grpSp>
                    </wpg:wgp>
                  </a:graphicData>
                </a:graphic>
              </wp:anchor>
            </w:drawing>
          </mc:Choice>
          <mc:Fallback>
            <w:pict>
              <v:group id="Group 1154" o:spid="_x0000_s2690" style="position:absolute;margin-left:23pt;margin-top:13pt;width:495.75pt;height:21.75pt;z-index:252246016;mso-wrap-distance-left:0;mso-wrap-distance-right:0;mso-position-horizontal-relative:text;mso-position-vertical-relative:text" coordorigin="21979,36371" coordsize="62960,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">
                <v:group id="Group 1155" o:spid="_x0000_s2691" style="position:absolute;left:21979;top:36412;width:62961;height:2762" coordorigin="1120,263"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r/qe8QAAADdAAAA&#10;DwAAAAAAAAAAAAAAAACqAgAAZHJzL2Rvd25yZXYueG1sUEsFBgAAAAAEAAQA+gAAAJsDAAAAAA==&#10;">
                  <v:rect id="Rectangle 1156" o:spid="_x0000_s2692" style="position:absolute;left:1120;top:264;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rn7sIA&#10;AADdAAAADwAAAGRycy9kb3ducmV2LnhtbERPzWrCQBC+F3yHZYTedGOoQaOraGmh7UmjDzBmx2ww&#10;O5tmtxrfvlsQepuP73eW69424kqdrx0rmIwTEMSl0zVXCo6H99EMhA/IGhvHpOBOHtarwdMSc+1u&#10;vKdrESoRQ9jnqMCE0OZS+tKQRT92LXHkzq6zGCLsKqk7vMVw28g0STJpsebYYLClV0PlpfixCnYv&#10;jtK31G+Lys5Nfzp8fX5jptTzsN8sQATqw7/44f7Qcf5kmsHfN/EE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GufuwgAAAN0AAAAPAAAAAAAAAAAAAAAAAJgCAABkcnMvZG93&#10;bnJldi54bWxQSwUGAAAAAAQABAD1AAAAhwMAAAAA&#10;" filled="f" stroked="f">
                    <v:textbox inset="2.53958mm,2.53958mm,2.53958mm,2.53958mm">
                      <w:txbxContent>
                        <w:p w:rsidR="00F06238" w:rsidRDefault="00F06238">
                          <w:pPr>
                            <w:textDirection w:val="btLr"/>
                          </w:pPr>
                        </w:p>
                      </w:txbxContent>
                    </v:textbox>
                  </v:rect>
                  <v:shape id="Freeform 1157" o:spid="_x0000_s2693" style="position:absolute;left:1120;top:264;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5+IsUA&#10;AADdAAAADwAAAGRycy9kb3ducmV2LnhtbERPTWvCQBC9F/oflin0UnQ3gVqJrqGkFHrwUhVCb0N2&#10;TKLZ2ZBdTfrv3ULB2zze56zzyXbiSoNvHWtI5goEceVMy7WGw/5ztgThA7LBzjFp+CUP+ebxYY2Z&#10;cSN/03UXahFD2GeooQmhz6T0VUMW/dz1xJE7usFiiHCopRlwjOG2k6lSC2mx5djQYE9FQ9V5d7Ea&#10;ynJrk7T42cvany+tevk4qfKk9fPT9L4CEWgKd/G/+8vE+cnrG/x9E0+Qm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zn4ixQAAAN0AAAAPAAAAAAAAAAAAAAAAAJgCAABkcnMv&#10;ZG93bnJldi54bWxQSwUGAAAAAAQABAD1AAAAigMAAAAA&#10;" path="m,35r9835,m,l9835,e" filled="f">
                    <v:path arrowok="t" o:extrusionok="f"/>
                  </v:shape>
                  <v:rect id="Rectangle 1158" o:spid="_x0000_s2694" style="position:absolute;left:10350;top:298;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x/A8YA&#10;AADdAAAADwAAAGRycy9kb3ducmV2LnhtbESPzU7DQAyE70i8w8pI3NpNoaAq7baCFiQuqPTnAdys&#10;SUKz3ihr2vTt8aESN1sznvk8W/ShMSfqUh3ZwWiYgSEuoq+5dLDfvQ8mYJIge2wik4MLJVjMb29m&#10;mPt45g2dtlIaDeGUo4NKpM2tTUVFAdMwtsSqfccuoOjaldZ3eNbw0NiHLHu2AWvWhgpbWlZUHLe/&#10;wYF8LuP6ddz8fO3fDl7ocbUKx51z93f9yxSMUC//5uv1h1f80ZPi6jc6gp3/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x/A8YAAADdAAAADwAAAAAAAAAAAAAAAACYAgAAZHJz&#10;L2Rvd25yZXYueG1sUEsFBgAAAAAEAAQA9QAAAIsDA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159" o:spid="_x0000_s2695" style="position:absolute;left:1120;top:263;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MjlMMA&#10;AADdAAAADwAAAGRycy9kb3ducmV2LnhtbERPS4vCMBC+C/sfwgjeNFVYsdUosu6iRx8L6m1oxrbY&#10;TEqTtdVfbwRhb/PxPWe2aE0pblS7wrKC4SACQZxaXXCm4Pfw05+AcB5ZY2mZFNzJwWL+0Zlhom3D&#10;O7rtfSZCCLsEFeTeV4mULs3JoBvYijhwF1sb9AHWmdQ1NiHclHIURWNpsODQkGNFXzml1/2fUbCe&#10;VMvTxj6arPw+r4/bY7w6xF6pXrddTkF4av2/+O3e6DB/+Bn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MjlMMAAADdAAAADwAAAAAAAAAAAAAAAACYAgAAZHJzL2Rv&#10;d25yZXYueG1sUEsFBgAAAAAEAAQA9QAAAIgDA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160" o:spid="_x0000_s2696" style="position:absolute;left:10350;top:298;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puIsQA&#10;AADdAAAADwAAAGRycy9kb3ducmV2LnhtbESPQW/CMAyF70j7D5En7QZpd0BQCAhNQuw2Af0BVmOa&#10;isbpmgDZfv18mMTN1nt+7/N6m32v7jTGLrCBclaAIm6C7bg1UJ/30wWomJAt9oHJwA9F2G5eJmus&#10;bHjwke6n1CoJ4VihAZfSUGkdG0ce4ywMxKJdwugxyTq22o74kHDf6/eimGuPHUuDw4E+HDXX080b&#10;+B2+L/v65kL+qqNd7g5cHvPBmLfXvFuBSpTT0/x//WkFv5wLv3wjI+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qbiLEAAAA3QAAAA8AAAAAAAAAAAAAAAAAmAIAAGRycy9k&#10;b3ducmV2LnhtbFBLBQYAAAAABAAEAPUAAACJAwAAAAA=&#10;" fillcolor="#6fac46" stroked="f">
                    <v:textbox inset="0,0,0,0">
                      <w:txbxContent>
                        <w:p w:rsidR="00F06238" w:rsidRDefault="00D67EF1">
                          <w:pPr>
                            <w:spacing w:before="93"/>
                            <w:ind w:right="1"/>
                            <w:jc w:val="center"/>
                            <w:textDirection w:val="btLr"/>
                          </w:pPr>
                          <w:r>
                            <w:rPr>
                              <w:color w:val="000000"/>
                              <w:sz w:val="18"/>
                            </w:rPr>
                            <w:t>8</w:t>
                          </w:r>
                        </w:p>
                      </w:txbxContent>
                    </v:textbox>
                  </v:rect>
                </v:group>
                <w10:wrap type="topAndBottom"/>
              </v:group>
            </w:pict>
          </mc:Fallback>
        </mc:AlternateContent>
      </w:r>
    </w:p>
    <w:p w:rsidR="00F06238" w:rsidRDefault="00D67EF1">
      <w:pPr>
        <w:tabs>
          <w:tab w:val="left" w:pos="2220"/>
          <w:tab w:val="left" w:pos="2941"/>
          <w:tab w:val="left" w:pos="5822"/>
        </w:tabs>
        <w:spacing w:before="87"/>
        <w:ind w:left="780"/>
        <w:rPr>
          <w:b/>
        </w:rPr>
      </w:pPr>
      <w:r>
        <w:rPr>
          <w:b/>
        </w:rPr>
        <w:lastRenderedPageBreak/>
        <w:t>Ex. No.</w:t>
      </w:r>
      <w:r>
        <w:rPr>
          <w:b/>
        </w:rPr>
        <w:tab/>
        <w:t>:</w:t>
      </w:r>
      <w:r>
        <w:rPr>
          <w:b/>
        </w:rPr>
        <w:tab/>
        <w:t>12.4</w:t>
      </w:r>
      <w:r>
        <w:rPr>
          <w:b/>
        </w:rPr>
        <w:tab/>
        <w:t>Date:  05/06/2024</w:t>
      </w:r>
    </w:p>
    <w:p w:rsidR="00F06238" w:rsidRDefault="00F06238">
      <w:pPr>
        <w:pBdr>
          <w:top w:val="nil"/>
          <w:left w:val="nil"/>
          <w:bottom w:val="nil"/>
          <w:right w:val="nil"/>
          <w:between w:val="nil"/>
        </w:pBdr>
        <w:spacing w:before="3"/>
        <w:rPr>
          <w:b/>
          <w:color w:val="000000"/>
          <w:sz w:val="24"/>
          <w:szCs w:val="24"/>
        </w:rPr>
      </w:pPr>
    </w:p>
    <w:p w:rsidR="00F06238" w:rsidRDefault="00D67EF1">
      <w:pPr>
        <w:tabs>
          <w:tab w:val="left" w:pos="2941"/>
          <w:tab w:val="left" w:pos="5855"/>
        </w:tabs>
        <w:ind w:left="780"/>
        <w:rPr>
          <w:b/>
        </w:rPr>
      </w:pP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6"/>
        <w:rPr>
          <w:b/>
          <w:color w:val="000000"/>
          <w:sz w:val="29"/>
          <w:szCs w:val="29"/>
        </w:rPr>
      </w:pPr>
      <w:r>
        <w:rPr>
          <w:noProof/>
          <w:lang w:val="en-IN"/>
        </w:rPr>
        <mc:AlternateContent>
          <mc:Choice Requires="wps">
            <w:drawing>
              <wp:anchor distT="0" distB="0" distL="0" distR="0" simplePos="0" relativeHeight="252247040"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096" name="Straight Arrow Connector 2141237096"/>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096" name="image57.png"/>
                <a:graphic>
                  <a:graphicData uri="http://schemas.openxmlformats.org/drawingml/2006/picture">
                    <pic:pic>
                      <pic:nvPicPr>
                        <pic:cNvPr id="0" name="image57.png"/>
                        <pic:cNvPicPr preferRelativeResize="0"/>
                      </pic:nvPicPr>
                      <pic:blipFill>
                        <a:blip r:embed="rId831"/>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10"/>
        <w:rPr>
          <w:b/>
          <w:color w:val="000000"/>
          <w:sz w:val="28"/>
          <w:szCs w:val="28"/>
        </w:rPr>
        <w:sectPr w:rsidR="00F06238">
          <w:footerReference w:type="default" r:id="rId832"/>
          <w:pgSz w:w="12240" w:h="15840"/>
          <w:pgMar w:top="1360" w:right="700" w:bottom="280" w:left="660" w:header="0" w:footer="0" w:gutter="0"/>
          <w:cols w:space="720"/>
        </w:sectPr>
      </w:pPr>
    </w:p>
    <w:p w:rsidR="00F06238" w:rsidRDefault="00F06238">
      <w:pPr>
        <w:pBdr>
          <w:top w:val="nil"/>
          <w:left w:val="nil"/>
          <w:bottom w:val="nil"/>
          <w:right w:val="nil"/>
          <w:between w:val="nil"/>
        </w:pBdr>
        <w:rPr>
          <w:b/>
          <w:color w:val="000000"/>
          <w:sz w:val="28"/>
          <w:szCs w:val="28"/>
        </w:rPr>
      </w:pPr>
    </w:p>
    <w:p w:rsidR="00F06238" w:rsidRDefault="00D67EF1">
      <w:pPr>
        <w:spacing w:before="236"/>
        <w:ind w:left="780"/>
        <w:rPr>
          <w:b/>
          <w:sz w:val="23"/>
          <w:szCs w:val="23"/>
        </w:rPr>
      </w:pPr>
      <w:r>
        <w:rPr>
          <w:b/>
          <w:color w:val="001A1E"/>
          <w:sz w:val="23"/>
          <w:szCs w:val="23"/>
        </w:rPr>
        <w:t>Background:</w:t>
      </w:r>
    </w:p>
    <w:p w:rsidR="00F06238" w:rsidRDefault="00D67EF1">
      <w:pPr>
        <w:pStyle w:val="Heading4"/>
        <w:spacing w:before="109"/>
        <w:ind w:right="0" w:firstLine="780"/>
        <w:jc w:val="left"/>
        <w:rPr>
          <w:u w:val="none"/>
        </w:rPr>
        <w:sectPr w:rsidR="00F06238">
          <w:type w:val="continuous"/>
          <w:pgSz w:w="12240" w:h="15840"/>
          <w:pgMar w:top="1360" w:right="700" w:bottom="280" w:left="660" w:header="0" w:footer="0" w:gutter="0"/>
          <w:cols w:num="2" w:space="720" w:equalWidth="0">
            <w:col w:w="5267" w:space="345"/>
            <w:col w:w="5267" w:space="0"/>
          </w:cols>
        </w:sectPr>
      </w:pPr>
      <w:r>
        <w:br w:type="column"/>
      </w:r>
      <w:r>
        <w:t>Book Genre Categorization</w:t>
      </w:r>
    </w:p>
    <w:p w:rsidR="00F06238" w:rsidRDefault="00D67EF1">
      <w:pPr>
        <w:pBdr>
          <w:top w:val="nil"/>
          <w:left w:val="nil"/>
          <w:bottom w:val="nil"/>
          <w:right w:val="nil"/>
          <w:between w:val="nil"/>
        </w:pBdr>
        <w:spacing w:before="129" w:line="244" w:lineRule="auto"/>
        <w:ind w:left="780" w:right="1001"/>
        <w:rPr>
          <w:color w:val="000000"/>
          <w:sz w:val="23"/>
          <w:szCs w:val="23"/>
        </w:rPr>
      </w:pPr>
      <w:r>
        <w:rPr>
          <w:noProof/>
          <w:color w:val="000000"/>
          <w:sz w:val="23"/>
          <w:szCs w:val="23"/>
          <w:lang w:val="en-IN"/>
        </w:rPr>
        <mc:AlternateContent>
          <mc:Choice Requires="wpg">
            <w:drawing>
              <wp:anchor distT="0" distB="0" distL="0" distR="0" simplePos="0" relativeHeight="252248064"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053" name="Freeform 2141237053"/>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053" name="image10.png"/>
                <a:graphic>
                  <a:graphicData uri="http://schemas.openxmlformats.org/drawingml/2006/picture">
                    <pic:pic>
                      <pic:nvPicPr>
                        <pic:cNvPr id="0" name="image10.png"/>
                        <pic:cNvPicPr preferRelativeResize="0"/>
                      </pic:nvPicPr>
                      <pic:blipFill>
                        <a:blip r:embed="rId833"/>
                        <a:srcRect/>
                        <a:stretch>
                          <a:fillRect/>
                        </a:stretch>
                      </pic:blipFill>
                      <pic:spPr>
                        <a:xfrm>
                          <a:off x="0" y="0"/>
                          <a:ext cx="7175500" cy="9461500"/>
                        </a:xfrm>
                        <a:prstGeom prst="rect"/>
                        <a:ln/>
                      </pic:spPr>
                    </pic:pic>
                  </a:graphicData>
                </a:graphic>
              </wp:anchor>
            </w:drawing>
          </mc:Fallback>
        </mc:AlternateContent>
      </w:r>
      <w:r>
        <w:rPr>
          <w:color w:val="001A1E"/>
          <w:sz w:val="23"/>
          <w:szCs w:val="23"/>
        </w:rPr>
        <w:t>Rose manages a personal library with a diverse collection of books. To streamline her library management, she needs a program that can categorize books based on their genres, making it easier to find and organize her collection.</w:t>
      </w:r>
    </w:p>
    <w:p w:rsidR="00F06238" w:rsidRDefault="00D67EF1">
      <w:pPr>
        <w:pStyle w:val="Heading6"/>
        <w:spacing w:before="125"/>
        <w:ind w:firstLine="780"/>
      </w:pPr>
      <w:r>
        <w:rPr>
          <w:color w:val="001A1E"/>
        </w:rPr>
        <w:t>Problem Statement:</w:t>
      </w:r>
    </w:p>
    <w:p w:rsidR="00F06238" w:rsidRDefault="00D67EF1">
      <w:pPr>
        <w:pBdr>
          <w:top w:val="nil"/>
          <w:left w:val="nil"/>
          <w:bottom w:val="nil"/>
          <w:right w:val="nil"/>
          <w:between w:val="nil"/>
        </w:pBdr>
        <w:spacing w:before="124" w:line="246" w:lineRule="auto"/>
        <w:ind w:left="780" w:right="1001"/>
        <w:rPr>
          <w:color w:val="000000"/>
          <w:sz w:val="23"/>
          <w:szCs w:val="23"/>
        </w:rPr>
      </w:pPr>
      <w:r>
        <w:rPr>
          <w:color w:val="001A1E"/>
          <w:sz w:val="23"/>
          <w:szCs w:val="23"/>
        </w:rPr>
        <w:t>Develop a Python program that reads a series of book titles and their corresponding genres from user input, categorizes the books by genre using a dictionary, and outputs the list of books under each genre in a formatted manner.</w:t>
      </w:r>
    </w:p>
    <w:p w:rsidR="00F06238" w:rsidRDefault="00D67EF1">
      <w:pPr>
        <w:pStyle w:val="Heading6"/>
        <w:spacing w:before="118"/>
        <w:ind w:firstLine="780"/>
      </w:pPr>
      <w:r>
        <w:rPr>
          <w:color w:val="001A1E"/>
        </w:rPr>
        <w:t>Input Format:</w:t>
      </w:r>
    </w:p>
    <w:p w:rsidR="00F06238" w:rsidRDefault="00D67EF1">
      <w:pPr>
        <w:pBdr>
          <w:top w:val="nil"/>
          <w:left w:val="nil"/>
          <w:bottom w:val="nil"/>
          <w:right w:val="nil"/>
          <w:between w:val="nil"/>
        </w:pBdr>
        <w:spacing w:before="124" w:line="246" w:lineRule="auto"/>
        <w:ind w:left="780" w:right="1001"/>
        <w:rPr>
          <w:color w:val="000000"/>
          <w:sz w:val="23"/>
          <w:szCs w:val="23"/>
        </w:rPr>
      </w:pPr>
      <w:r>
        <w:rPr>
          <w:color w:val="001A1E"/>
          <w:sz w:val="23"/>
          <w:szCs w:val="23"/>
        </w:rPr>
        <w:t>The input will be provided in lines where each line contains a book title and its genre separated by a comma.</w:t>
      </w:r>
    </w:p>
    <w:p w:rsidR="00F06238" w:rsidRDefault="00D67EF1">
      <w:pPr>
        <w:pBdr>
          <w:top w:val="nil"/>
          <w:left w:val="nil"/>
          <w:bottom w:val="nil"/>
          <w:right w:val="nil"/>
          <w:between w:val="nil"/>
        </w:pBdr>
        <w:spacing w:before="122"/>
        <w:ind w:left="780"/>
        <w:rPr>
          <w:color w:val="000000"/>
          <w:sz w:val="23"/>
          <w:szCs w:val="23"/>
        </w:rPr>
      </w:pPr>
      <w:r>
        <w:rPr>
          <w:color w:val="001A1E"/>
          <w:sz w:val="23"/>
          <w:szCs w:val="23"/>
        </w:rPr>
        <w:t>Input terminates with a blank line.</w:t>
      </w:r>
    </w:p>
    <w:p w:rsidR="00F06238" w:rsidRDefault="00D67EF1">
      <w:pPr>
        <w:pStyle w:val="Heading6"/>
        <w:spacing w:before="129"/>
        <w:ind w:firstLine="780"/>
      </w:pPr>
      <w:r>
        <w:rPr>
          <w:color w:val="001A1E"/>
        </w:rPr>
        <w:t>Output Format:</w:t>
      </w:r>
    </w:p>
    <w:p w:rsidR="00F06238" w:rsidRDefault="00D67EF1">
      <w:pPr>
        <w:pBdr>
          <w:top w:val="nil"/>
          <w:left w:val="nil"/>
          <w:bottom w:val="nil"/>
          <w:right w:val="nil"/>
          <w:between w:val="nil"/>
        </w:pBdr>
        <w:spacing w:before="124" w:line="246" w:lineRule="auto"/>
        <w:ind w:left="780" w:right="1001"/>
        <w:rPr>
          <w:color w:val="000000"/>
          <w:sz w:val="23"/>
          <w:szCs w:val="23"/>
        </w:rPr>
      </w:pPr>
      <w:r>
        <w:rPr>
          <w:color w:val="001A1E"/>
          <w:sz w:val="23"/>
          <w:szCs w:val="23"/>
        </w:rPr>
        <w:t>For each genre, output the genre name followed by a colon and a list of book titles in that genre, separated by commas.</w:t>
      </w:r>
    </w:p>
    <w:p w:rsidR="00F06238" w:rsidRDefault="00D67EF1">
      <w:pPr>
        <w:pStyle w:val="Heading6"/>
        <w:spacing w:before="116"/>
        <w:ind w:firstLine="780"/>
      </w:pPr>
      <w:r>
        <w:rPr>
          <w:color w:val="001A1E"/>
        </w:rPr>
        <w:t>Constraints:</w:t>
      </w:r>
    </w:p>
    <w:p w:rsidR="00F06238" w:rsidRDefault="00D67EF1">
      <w:pPr>
        <w:pBdr>
          <w:top w:val="nil"/>
          <w:left w:val="nil"/>
          <w:bottom w:val="nil"/>
          <w:right w:val="nil"/>
          <w:between w:val="nil"/>
        </w:pBdr>
        <w:spacing w:before="129"/>
        <w:ind w:left="780"/>
        <w:rPr>
          <w:color w:val="000000"/>
          <w:sz w:val="23"/>
          <w:szCs w:val="23"/>
        </w:rPr>
      </w:pPr>
      <w:r>
        <w:rPr>
          <w:color w:val="001A1E"/>
          <w:sz w:val="23"/>
          <w:szCs w:val="23"/>
        </w:rPr>
        <w:t>Book titles and genres are strings.</w:t>
      </w:r>
    </w:p>
    <w:p w:rsidR="00F06238" w:rsidRDefault="00D67EF1">
      <w:pPr>
        <w:pBdr>
          <w:top w:val="nil"/>
          <w:left w:val="nil"/>
          <w:bottom w:val="nil"/>
          <w:right w:val="nil"/>
          <w:between w:val="nil"/>
        </w:pBdr>
        <w:spacing w:before="129" w:line="350" w:lineRule="auto"/>
        <w:ind w:left="780" w:right="2671"/>
        <w:rPr>
          <w:color w:val="000000"/>
          <w:sz w:val="23"/>
          <w:szCs w:val="23"/>
        </w:rPr>
      </w:pPr>
      <w:r>
        <w:rPr>
          <w:color w:val="001A1E"/>
          <w:sz w:val="23"/>
          <w:szCs w:val="23"/>
        </w:rPr>
        <w:t>Book titles can vary in length but will not exceed 100 characters. Genres will not exceed 50 characters.</w:t>
      </w:r>
    </w:p>
    <w:p w:rsidR="00F06238" w:rsidRDefault="00D67EF1">
      <w:pPr>
        <w:pBdr>
          <w:top w:val="nil"/>
          <w:left w:val="nil"/>
          <w:bottom w:val="nil"/>
          <w:right w:val="nil"/>
          <w:between w:val="nil"/>
        </w:pBdr>
        <w:spacing w:line="246" w:lineRule="auto"/>
        <w:ind w:left="780" w:right="1001"/>
        <w:rPr>
          <w:color w:val="000000"/>
          <w:sz w:val="23"/>
          <w:szCs w:val="23"/>
        </w:rPr>
      </w:pPr>
      <w:r>
        <w:rPr>
          <w:color w:val="001A1E"/>
          <w:sz w:val="23"/>
          <w:szCs w:val="23"/>
        </w:rPr>
        <w:t>The number of input lines (book entries) will not exceed 100 before a blank line is entered.</w:t>
      </w:r>
    </w:p>
    <w:p w:rsidR="00F06238" w:rsidRDefault="00F06238">
      <w:pPr>
        <w:pBdr>
          <w:top w:val="nil"/>
          <w:left w:val="nil"/>
          <w:bottom w:val="nil"/>
          <w:right w:val="nil"/>
          <w:between w:val="nil"/>
        </w:pBdr>
        <w:spacing w:before="11"/>
        <w:rPr>
          <w:color w:val="000000"/>
          <w:sz w:val="34"/>
          <w:szCs w:val="34"/>
        </w:rPr>
      </w:pPr>
    </w:p>
    <w:p w:rsidR="00F06238" w:rsidRDefault="00D67EF1">
      <w:pPr>
        <w:pStyle w:val="Heading6"/>
        <w:ind w:firstLine="780"/>
      </w:pPr>
      <w:r>
        <w:rPr>
          <w:color w:val="001A1E"/>
        </w:rPr>
        <w:t>For example:</w:t>
      </w:r>
    </w:p>
    <w:p w:rsidR="00F06238" w:rsidRDefault="00F06238">
      <w:pPr>
        <w:pBdr>
          <w:top w:val="nil"/>
          <w:left w:val="nil"/>
          <w:bottom w:val="nil"/>
          <w:right w:val="nil"/>
          <w:between w:val="nil"/>
        </w:pBdr>
        <w:rPr>
          <w:b/>
          <w:color w:val="000000"/>
          <w:sz w:val="10"/>
          <w:szCs w:val="10"/>
        </w:rPr>
      </w:pPr>
    </w:p>
    <w:tbl>
      <w:tblPr>
        <w:tblStyle w:val="afffffffe"/>
        <w:tblW w:w="9297"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4591"/>
        <w:gridCol w:w="4706"/>
      </w:tblGrid>
      <w:tr w:rsidR="00F06238">
        <w:trPr>
          <w:trHeight w:val="762"/>
        </w:trPr>
        <w:tc>
          <w:tcPr>
            <w:tcW w:w="4591" w:type="dxa"/>
            <w:shd w:val="clear" w:color="auto" w:fill="F8F8FF"/>
          </w:tcPr>
          <w:p w:rsidR="00F06238" w:rsidRDefault="00D67EF1">
            <w:pPr>
              <w:pBdr>
                <w:top w:val="nil"/>
                <w:left w:val="nil"/>
                <w:bottom w:val="nil"/>
                <w:right w:val="nil"/>
                <w:between w:val="nil"/>
              </w:pBdr>
              <w:spacing w:before="92"/>
              <w:ind w:left="98"/>
              <w:rPr>
                <w:rFonts w:ascii="Quattrocento Sans" w:eastAsia="Quattrocento Sans" w:hAnsi="Quattrocento Sans" w:cs="Quattrocento Sans"/>
                <w:b/>
                <w:color w:val="000000"/>
                <w:sz w:val="23"/>
                <w:szCs w:val="23"/>
              </w:rPr>
            </w:pPr>
            <w:r>
              <w:rPr>
                <w:rFonts w:ascii="Quattrocento Sans" w:eastAsia="Quattrocento Sans" w:hAnsi="Quattrocento Sans" w:cs="Quattrocento Sans"/>
                <w:b/>
                <w:color w:val="001A1E"/>
                <w:sz w:val="23"/>
                <w:szCs w:val="23"/>
              </w:rPr>
              <w:t>Input</w:t>
            </w:r>
          </w:p>
        </w:tc>
        <w:tc>
          <w:tcPr>
            <w:tcW w:w="4706" w:type="dxa"/>
            <w:shd w:val="clear" w:color="auto" w:fill="F8F8FF"/>
          </w:tcPr>
          <w:p w:rsidR="00F06238" w:rsidRDefault="00D67EF1">
            <w:pPr>
              <w:pBdr>
                <w:top w:val="nil"/>
                <w:left w:val="nil"/>
                <w:bottom w:val="nil"/>
                <w:right w:val="nil"/>
                <w:between w:val="nil"/>
              </w:pBdr>
              <w:spacing w:before="92"/>
              <w:ind w:left="97"/>
              <w:rPr>
                <w:rFonts w:ascii="Quattrocento Sans" w:eastAsia="Quattrocento Sans" w:hAnsi="Quattrocento Sans" w:cs="Quattrocento Sans"/>
                <w:b/>
                <w:color w:val="000000"/>
                <w:sz w:val="23"/>
                <w:szCs w:val="23"/>
              </w:rPr>
            </w:pPr>
            <w:r>
              <w:rPr>
                <w:rFonts w:ascii="Quattrocento Sans" w:eastAsia="Quattrocento Sans" w:hAnsi="Quattrocento Sans" w:cs="Quattrocento Sans"/>
                <w:b/>
                <w:color w:val="001A1E"/>
                <w:sz w:val="23"/>
                <w:szCs w:val="23"/>
              </w:rPr>
              <w:t>Result</w:t>
            </w:r>
          </w:p>
        </w:tc>
      </w:tr>
      <w:tr w:rsidR="00F06238">
        <w:trPr>
          <w:trHeight w:val="657"/>
        </w:trPr>
        <w:tc>
          <w:tcPr>
            <w:tcW w:w="4591" w:type="dxa"/>
            <w:shd w:val="clear" w:color="auto" w:fill="F5F5F5"/>
          </w:tcPr>
          <w:p w:rsidR="00F06238" w:rsidRDefault="00D67EF1">
            <w:pPr>
              <w:pBdr>
                <w:top w:val="nil"/>
                <w:left w:val="nil"/>
                <w:bottom w:val="nil"/>
                <w:right w:val="nil"/>
                <w:between w:val="nil"/>
              </w:pBdr>
              <w:spacing w:before="98" w:line="235" w:lineRule="auto"/>
              <w:ind w:left="98"/>
              <w:rPr>
                <w:rFonts w:ascii="Consolas" w:eastAsia="Consolas" w:hAnsi="Consolas" w:cs="Consolas"/>
                <w:color w:val="000000"/>
                <w:sz w:val="20"/>
                <w:szCs w:val="20"/>
              </w:rPr>
            </w:pPr>
            <w:r>
              <w:rPr>
                <w:rFonts w:ascii="Consolas" w:eastAsia="Consolas" w:hAnsi="Consolas" w:cs="Consolas"/>
                <w:color w:val="1D2024"/>
                <w:sz w:val="20"/>
                <w:szCs w:val="20"/>
              </w:rPr>
              <w:t>Introduction to Programming, Programming Advanced Calculus, Mathematics</w:t>
            </w:r>
          </w:p>
        </w:tc>
        <w:tc>
          <w:tcPr>
            <w:tcW w:w="4706" w:type="dxa"/>
            <w:shd w:val="clear" w:color="auto" w:fill="F5F5F5"/>
          </w:tcPr>
          <w:p w:rsidR="00F06238" w:rsidRDefault="00D67EF1">
            <w:pPr>
              <w:pBdr>
                <w:top w:val="nil"/>
                <w:left w:val="nil"/>
                <w:bottom w:val="nil"/>
                <w:right w:val="nil"/>
                <w:between w:val="nil"/>
              </w:pBdr>
              <w:spacing w:before="98" w:line="235" w:lineRule="auto"/>
              <w:ind w:left="97"/>
              <w:rPr>
                <w:rFonts w:ascii="Consolas" w:eastAsia="Consolas" w:hAnsi="Consolas" w:cs="Consolas"/>
                <w:color w:val="000000"/>
                <w:sz w:val="20"/>
                <w:szCs w:val="20"/>
              </w:rPr>
            </w:pPr>
            <w:r>
              <w:rPr>
                <w:rFonts w:ascii="Consolas" w:eastAsia="Consolas" w:hAnsi="Consolas" w:cs="Consolas"/>
                <w:color w:val="1D2024"/>
                <w:sz w:val="20"/>
                <w:szCs w:val="20"/>
              </w:rPr>
              <w:t>Programming: Introduction to Programming Mathematics: Advanced Calculus</w:t>
            </w:r>
          </w:p>
        </w:tc>
      </w:tr>
      <w:tr w:rsidR="00F06238">
        <w:trPr>
          <w:trHeight w:val="661"/>
        </w:trPr>
        <w:tc>
          <w:tcPr>
            <w:tcW w:w="4591" w:type="dxa"/>
            <w:shd w:val="clear" w:color="auto" w:fill="E4E4E4"/>
          </w:tcPr>
          <w:p w:rsidR="00F06238" w:rsidRDefault="00D67EF1">
            <w:pPr>
              <w:pBdr>
                <w:top w:val="nil"/>
                <w:left w:val="nil"/>
                <w:bottom w:val="nil"/>
                <w:right w:val="nil"/>
                <w:between w:val="nil"/>
              </w:pBdr>
              <w:spacing w:before="94"/>
              <w:ind w:left="98" w:right="901"/>
              <w:rPr>
                <w:rFonts w:ascii="Consolas" w:eastAsia="Consolas" w:hAnsi="Consolas" w:cs="Consolas"/>
                <w:color w:val="000000"/>
                <w:sz w:val="20"/>
                <w:szCs w:val="20"/>
              </w:rPr>
            </w:pPr>
            <w:r>
              <w:rPr>
                <w:rFonts w:ascii="Consolas" w:eastAsia="Consolas" w:hAnsi="Consolas" w:cs="Consolas"/>
                <w:color w:val="1D2024"/>
                <w:sz w:val="20"/>
                <w:szCs w:val="20"/>
              </w:rPr>
              <w:t>Fictional Reality, Fiction Another World, Fiction</w:t>
            </w:r>
          </w:p>
        </w:tc>
        <w:tc>
          <w:tcPr>
            <w:tcW w:w="4706"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Fiction: Fictional Reality, Another World</w:t>
            </w:r>
          </w:p>
        </w:tc>
      </w:tr>
    </w:tbl>
    <w:p w:rsidR="00F06238" w:rsidRDefault="00D67EF1">
      <w:pPr>
        <w:spacing w:before="13"/>
        <w:ind w:left="780"/>
        <w:rPr>
          <w:b/>
          <w:sz w:val="23"/>
          <w:szCs w:val="23"/>
        </w:rPr>
      </w:pPr>
      <w:r>
        <w:rPr>
          <w:b/>
          <w:sz w:val="23"/>
          <w:szCs w:val="23"/>
        </w:rPr>
        <w:t>Answer:</w:t>
      </w:r>
    </w:p>
    <w:p w:rsidR="00F06238" w:rsidRDefault="00D67EF1">
      <w:pPr>
        <w:pBdr>
          <w:top w:val="nil"/>
          <w:left w:val="nil"/>
          <w:bottom w:val="nil"/>
          <w:right w:val="nil"/>
          <w:between w:val="nil"/>
        </w:pBdr>
        <w:spacing w:before="11"/>
        <w:rPr>
          <w:b/>
          <w:color w:val="000000"/>
          <w:sz w:val="21"/>
          <w:szCs w:val="21"/>
        </w:rPr>
        <w:sectPr w:rsidR="00F06238">
          <w:type w:val="continuous"/>
          <w:pgSz w:w="12240" w:h="15840"/>
          <w:pgMar w:top="1360" w:right="700" w:bottom="280" w:left="660" w:header="0" w:footer="0" w:gutter="0"/>
          <w:cols w:space="720"/>
        </w:sectPr>
      </w:pPr>
      <w:r>
        <w:rPr>
          <w:noProof/>
          <w:lang w:val="en-IN"/>
        </w:rPr>
        <mc:AlternateContent>
          <mc:Choice Requires="wpg">
            <w:drawing>
              <wp:anchor distT="0" distB="0" distL="0" distR="0" simplePos="0" relativeHeight="252249088" behindDoc="0" locked="0" layoutInCell="1" hidden="0" allowOverlap="1">
                <wp:simplePos x="0" y="0"/>
                <wp:positionH relativeFrom="column">
                  <wp:posOffset>292100</wp:posOffset>
                </wp:positionH>
                <wp:positionV relativeFrom="paragraph">
                  <wp:posOffset>177800</wp:posOffset>
                </wp:positionV>
                <wp:extent cx="6296025" cy="276225"/>
                <wp:effectExtent l="0" t="0" r="0" b="0"/>
                <wp:wrapTopAndBottom distT="0" distB="0"/>
                <wp:docPr id="2141237148" name="Group 2141237148"/>
                <wp:cNvGraphicFramePr/>
                <a:graphic xmlns:a="http://schemas.openxmlformats.org/drawingml/2006/main">
                  <a:graphicData uri="http://schemas.microsoft.com/office/word/2010/wordprocessingGroup">
                    <wpg:wgp>
                      <wpg:cNvGrpSpPr/>
                      <wpg:grpSpPr>
                        <a:xfrm>
                          <a:off x="0" y="0"/>
                          <a:ext cx="6296025" cy="276225"/>
                          <a:chOff x="2197975" y="3637125"/>
                          <a:chExt cx="6296050" cy="280375"/>
                        </a:xfrm>
                      </wpg:grpSpPr>
                      <wpg:grpSp>
                        <wpg:cNvPr id="1399" name="Group 1399"/>
                        <wpg:cNvGrpSpPr/>
                        <wpg:grpSpPr>
                          <a:xfrm>
                            <a:off x="2197988" y="3641253"/>
                            <a:ext cx="6296025" cy="276225"/>
                            <a:chOff x="1120" y="281"/>
                            <a:chExt cx="9915" cy="435"/>
                          </a:xfrm>
                        </wpg:grpSpPr>
                        <wps:wsp>
                          <wps:cNvPr id="1400" name="Rectangle 1400"/>
                          <wps:cNvSpPr/>
                          <wps:spPr>
                            <a:xfrm>
                              <a:off x="1120" y="282"/>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403" name="Freeform 1403"/>
                          <wps:cNvSpPr/>
                          <wps:spPr>
                            <a:xfrm>
                              <a:off x="1120" y="282"/>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404" name="Rectangle 1404"/>
                          <wps:cNvSpPr/>
                          <wps:spPr>
                            <a:xfrm>
                              <a:off x="10350" y="316"/>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405" name="Rectangle 1405"/>
                          <wps:cNvSpPr/>
                          <wps:spPr>
                            <a:xfrm>
                              <a:off x="1120" y="281"/>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406" name="Rectangle 1406"/>
                          <wps:cNvSpPr/>
                          <wps:spPr>
                            <a:xfrm>
                              <a:off x="10350" y="316"/>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9</w:t>
                                </w:r>
                              </w:p>
                            </w:txbxContent>
                          </wps:txbx>
                          <wps:bodyPr spcFirstLastPara="1" wrap="square" lIns="0" tIns="0" rIns="0" bIns="0" anchor="t" anchorCtr="0">
                            <a:noAutofit/>
                          </wps:bodyPr>
                        </wps:wsp>
                      </wpg:grpSp>
                    </wpg:wgp>
                  </a:graphicData>
                </a:graphic>
              </wp:anchor>
            </w:drawing>
          </mc:Choice>
          <mc:Fallback>
            <w:pict>
              <v:group id="Group 2141237148" o:spid="_x0000_s2697" style="position:absolute;margin-left:23pt;margin-top:14pt;width:495.75pt;height:21.75pt;z-index:252249088;mso-wrap-distance-left:0;mso-wrap-distance-right:0;mso-position-horizontal-relative:text;mso-position-vertical-relative:text" coordorigin="21979,36371" coordsize="62960,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">
                <v:group id="Group 1399" o:spid="_x0000_s2698" style="position:absolute;left:21979;top:36412;width:62961;height:2762" coordorigin="1120,281"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2PNAXFAAAA3QAA&#10;AA8AAAAAAAAAAAAAAAAAqgIAAGRycy9kb3ducmV2LnhtbFBLBQYAAAAABAAEAPoAAACcAwAAAAA=&#10;">
                  <v:rect id="Rectangle 1400" o:spid="_x0000_s2699" style="position:absolute;left:1120;top:282;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JWmMUA&#10;AADdAAAADwAAAGRycy9kb3ducmV2LnhtbESPQW/CMAyF75P4D5GRdhspFUKjIyCYhrTtNAo/wGu8&#10;plrjlCZA9+/nAxI3W+/5vc/L9eBbdaE+NoENTCcZKOIq2IZrA8fD7ukZVEzIFtvAZOCPIqxXo4cl&#10;FjZceU+XMtVKQjgWaMCl1BVax8qRxzgJHbFoP6H3mGTta217vEq4b3WeZXPtsWFpcNjRq6Pqtzx7&#10;A1+zQPlbHrdl7Rdu+D58fpxwbszjeNi8gEo0pLv5dv1uBX+WCb98IyPo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YlaYxQAAAN0AAAAPAAAAAAAAAAAAAAAAAJgCAABkcnMv&#10;ZG93bnJldi54bWxQSwUGAAAAAAQABAD1AAAAigMAAAAA&#10;" filled="f" stroked="f">
                    <v:textbox inset="2.53958mm,2.53958mm,2.53958mm,2.53958mm">
                      <w:txbxContent>
                        <w:p w:rsidR="00F06238" w:rsidRDefault="00F06238">
                          <w:pPr>
                            <w:textDirection w:val="btLr"/>
                          </w:pPr>
                        </w:p>
                      </w:txbxContent>
                    </v:textbox>
                  </v:rect>
                  <v:shape id="Freeform 1403" o:spid="_x0000_s2700" style="position:absolute;left:1120;top:282;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j0uMQA&#10;AADdAAAADwAAAGRycy9kb3ducmV2LnhtbERPTWvCQBC9F/oflil4Kc2utkiJ2QRRBA+9VIXgbciO&#10;STQ7G7Krxn/fLRR6m8f7nKwYbSduNPjWsYZpokAQV860XGs47DdvnyB8QDbYOSYND/JQ5M9PGabG&#10;3fmbbrtQixjCPkUNTQh9KqWvGrLoE9cTR+7kBoshwqGWZsB7DLednCk1lxZbjg0N9rRqqLrsrlZD&#10;WX7Z6Wx13MvaX66tel2fVXnWevIyLhcgAo3hX/zn3po4/0O9w+838QS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o9LjEAAAA3QAAAA8AAAAAAAAAAAAAAAAAmAIAAGRycy9k&#10;b3ducmV2LnhtbFBLBQYAAAAABAAEAPUAAACJAwAAAAA=&#10;" path="m,35r9835,m,l9835,e" filled="f">
                    <v:path arrowok="t" o:extrusionok="f"/>
                  </v:shape>
                  <v:rect id="Rectangle 1404" o:spid="_x0000_s2701" style="position:absolute;left:10350;top:316;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z5n8IA&#10;AADdAAAADwAAAGRycy9kb3ducmV2LnhtbERP22rCQBB9L/gPywh9qxvbIJK6itUW+iJeP2CaHZNo&#10;djZkpxr/3hUKfZvDuc5k1rlaXagNlWcDw0ECijj3tuLCwGH/9TIGFQTZYu2ZDNwowGzae5pgZv2V&#10;t3TZSaFiCIcMDZQiTaZ1yEtyGAa+IY7c0bcOJcK20LbFawx3tX5NkpF2WHFsKLGhRUn5effrDMhq&#10;4dcfaX3aHD5/rNDbcunOe2Oe+938HZRQJ//iP/e3jfPTJIXHN/EEP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vPmfwgAAAN0AAAAPAAAAAAAAAAAAAAAAAJgCAABkcnMvZG93&#10;bnJldi54bWxQSwUGAAAAAAQABAD1AAAAhw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405" o:spid="_x0000_s2702" style="position:absolute;left:1120;top:281;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OlCMUA&#10;AADdAAAADwAAAGRycy9kb3ducmV2LnhtbERPS2vCQBC+F/oflil4q5uKLTF1FfFBcqxGsL0N2WkS&#10;mp0N2dWk/nq3UPA2H99z5svBNOJCnastK3gZRyCIC6trLhUc891zDMJ5ZI2NZVLwSw6Wi8eHOSba&#10;9ryny8GXIoSwS1BB5X2bSOmKigy6sW2JA/dtO4M+wK6UusM+hJtGTqLoTRqsOTRU2NK6ouLncDYK&#10;0rhdfWb22pfN9is9fZxmm3zmlRo9Dat3EJ4Gfxf/uzMd5k+jV/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U6UIxQAAAN0AAAAPAAAAAAAAAAAAAAAAAJgCAABkcnMv&#10;ZG93bnJldi54bWxQSwUGAAAAAAQABAD1AAAAigM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406" o:spid="_x0000_s2703" style="position:absolute;left:10350;top:316;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4V6cEA&#10;AADdAAAADwAAAGRycy9kb3ducmV2LnhtbERPzWoCMRC+F3yHMIK3mlhE7NYoUljsraj7AMNm3Czd&#10;TLabrKZ9+qYgeJuP73c2u+Q6caUhtJ41LOYKBHHtTcuNhupcPq9BhIhssPNMGn4owG47edpgYfyN&#10;j3Q9xUbkEA4FarAx9oWUobbkMMx9T5y5ix8cxgyHRpoBbzncdfJFqZV02HJusNjTu6X66zQ6Db/9&#10;96WsRuvTZxXM6/7Ai2M6aD2bpv0biEgpPsR394fJ85dqBf/f5BPk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FenBAAAA3QAAAA8AAAAAAAAAAAAAAAAAmAIAAGRycy9kb3du&#10;cmV2LnhtbFBLBQYAAAAABAAEAPUAAACGAwAAAAA=&#10;" fillcolor="#6fac46" stroked="f">
                    <v:textbox inset="0,0,0,0">
                      <w:txbxContent>
                        <w:p w:rsidR="00F06238" w:rsidRDefault="00D67EF1">
                          <w:pPr>
                            <w:spacing w:before="93"/>
                            <w:ind w:right="1"/>
                            <w:jc w:val="center"/>
                            <w:textDirection w:val="btLr"/>
                          </w:pPr>
                          <w:r>
                            <w:rPr>
                              <w:color w:val="000000"/>
                              <w:sz w:val="18"/>
                            </w:rPr>
                            <w:t>9</w:t>
                          </w:r>
                        </w:p>
                      </w:txbxContent>
                    </v:textbox>
                  </v:rect>
                </v:group>
                <w10:wrap type="topAndBottom"/>
              </v:group>
            </w:pict>
          </mc:Fallback>
        </mc:AlternateContent>
      </w:r>
    </w:p>
    <w:p w:rsidR="00F06238" w:rsidRDefault="00D67EF1">
      <w:pPr>
        <w:pBdr>
          <w:top w:val="nil"/>
          <w:left w:val="nil"/>
          <w:bottom w:val="nil"/>
          <w:right w:val="nil"/>
          <w:between w:val="nil"/>
        </w:pBdr>
        <w:spacing w:before="92" w:line="493" w:lineRule="auto"/>
        <w:ind w:left="1030" w:right="7693" w:hanging="250"/>
        <w:rPr>
          <w:color w:val="000000"/>
          <w:sz w:val="23"/>
          <w:szCs w:val="23"/>
        </w:rPr>
      </w:pPr>
      <w:r>
        <w:rPr>
          <w:noProof/>
          <w:color w:val="000000"/>
          <w:sz w:val="23"/>
          <w:szCs w:val="23"/>
          <w:lang w:val="en-IN"/>
        </w:rPr>
        <w:lastRenderedPageBreak/>
        <mc:AlternateContent>
          <mc:Choice Requires="wpg">
            <w:drawing>
              <wp:anchor distT="0" distB="0" distL="0" distR="0" simplePos="0" relativeHeight="252250112"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482" name="Freeform 2141237482"/>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482" name="image499.png"/>
                <a:graphic>
                  <a:graphicData uri="http://schemas.openxmlformats.org/drawingml/2006/picture">
                    <pic:pic>
                      <pic:nvPicPr>
                        <pic:cNvPr id="0" name="image499.png"/>
                        <pic:cNvPicPr preferRelativeResize="0"/>
                      </pic:nvPicPr>
                      <pic:blipFill>
                        <a:blip r:embed="rId835"/>
                        <a:srcRect/>
                        <a:stretch>
                          <a:fillRect/>
                        </a:stretch>
                      </pic:blipFill>
                      <pic:spPr>
                        <a:xfrm>
                          <a:off x="0" y="0"/>
                          <a:ext cx="7175500" cy="9461500"/>
                        </a:xfrm>
                        <a:prstGeom prst="rect"/>
                        <a:ln/>
                      </pic:spPr>
                    </pic:pic>
                  </a:graphicData>
                </a:graphic>
              </wp:anchor>
            </w:drawing>
          </mc:Fallback>
        </mc:AlternateContent>
      </w:r>
      <w:r>
        <w:rPr>
          <w:color w:val="000000"/>
          <w:sz w:val="23"/>
          <w:szCs w:val="23"/>
        </w:rPr>
        <w:t>def categorize_books(): import sys</w:t>
      </w:r>
    </w:p>
    <w:p w:rsidR="00F06238" w:rsidRDefault="00D67EF1">
      <w:pPr>
        <w:pBdr>
          <w:top w:val="nil"/>
          <w:left w:val="nil"/>
          <w:bottom w:val="nil"/>
          <w:right w:val="nil"/>
          <w:between w:val="nil"/>
        </w:pBdr>
        <w:spacing w:before="3"/>
        <w:ind w:left="1030"/>
        <w:rPr>
          <w:color w:val="000000"/>
          <w:sz w:val="23"/>
          <w:szCs w:val="23"/>
        </w:rPr>
      </w:pPr>
      <w:r>
        <w:rPr>
          <w:color w:val="000000"/>
          <w:sz w:val="23"/>
          <w:szCs w:val="23"/>
        </w:rPr>
        <w:t>input = sys.stdin.read</w:t>
      </w:r>
    </w:p>
    <w:p w:rsidR="00F06238" w:rsidRDefault="00F06238">
      <w:pPr>
        <w:pBdr>
          <w:top w:val="nil"/>
          <w:left w:val="nil"/>
          <w:bottom w:val="nil"/>
          <w:right w:val="nil"/>
          <w:between w:val="nil"/>
        </w:pBdr>
        <w:spacing w:before="6"/>
        <w:rPr>
          <w:color w:val="000000"/>
          <w:sz w:val="24"/>
          <w:szCs w:val="24"/>
        </w:rPr>
      </w:pPr>
    </w:p>
    <w:p w:rsidR="00F06238" w:rsidRDefault="00D67EF1">
      <w:pPr>
        <w:pBdr>
          <w:top w:val="nil"/>
          <w:left w:val="nil"/>
          <w:bottom w:val="nil"/>
          <w:right w:val="nil"/>
          <w:between w:val="nil"/>
        </w:pBdr>
        <w:spacing w:line="493" w:lineRule="auto"/>
        <w:ind w:left="1030" w:right="5994"/>
        <w:rPr>
          <w:color w:val="000000"/>
          <w:sz w:val="23"/>
          <w:szCs w:val="23"/>
        </w:rPr>
      </w:pPr>
      <w:r>
        <w:rPr>
          <w:color w:val="000000"/>
          <w:sz w:val="23"/>
          <w:szCs w:val="23"/>
        </w:rPr>
        <w:t>data = input().strip().split('\n') books_by_genre = {}</w:t>
      </w:r>
    </w:p>
    <w:p w:rsidR="00F06238" w:rsidRDefault="00D67EF1">
      <w:pPr>
        <w:pBdr>
          <w:top w:val="nil"/>
          <w:left w:val="nil"/>
          <w:bottom w:val="nil"/>
          <w:right w:val="nil"/>
          <w:between w:val="nil"/>
        </w:pBdr>
        <w:spacing w:before="3" w:line="493" w:lineRule="auto"/>
        <w:ind w:left="1030" w:right="8200"/>
        <w:jc w:val="center"/>
        <w:rPr>
          <w:color w:val="000000"/>
          <w:sz w:val="23"/>
          <w:szCs w:val="23"/>
        </w:rPr>
      </w:pPr>
      <w:r>
        <w:rPr>
          <w:color w:val="000000"/>
          <w:sz w:val="23"/>
          <w:szCs w:val="23"/>
        </w:rPr>
        <w:t>for line in data: if not line: break</w:t>
      </w:r>
    </w:p>
    <w:p w:rsidR="00F06238" w:rsidRDefault="00D67EF1">
      <w:pPr>
        <w:pBdr>
          <w:top w:val="nil"/>
          <w:left w:val="nil"/>
          <w:bottom w:val="nil"/>
          <w:right w:val="nil"/>
          <w:between w:val="nil"/>
        </w:pBdr>
        <w:spacing w:line="493" w:lineRule="auto"/>
        <w:ind w:left="1289" w:right="4987" w:hanging="5"/>
        <w:rPr>
          <w:color w:val="000000"/>
          <w:sz w:val="23"/>
          <w:szCs w:val="23"/>
        </w:rPr>
      </w:pPr>
      <w:r>
        <w:rPr>
          <w:color w:val="000000"/>
          <w:sz w:val="23"/>
          <w:szCs w:val="23"/>
        </w:rPr>
        <w:t>book, genre = map(str.strip, line.split(',', 1)) if genre not in books_by_genre:</w:t>
      </w:r>
    </w:p>
    <w:p w:rsidR="00F06238" w:rsidRDefault="00D67EF1">
      <w:pPr>
        <w:pBdr>
          <w:top w:val="nil"/>
          <w:left w:val="nil"/>
          <w:bottom w:val="nil"/>
          <w:right w:val="nil"/>
          <w:between w:val="nil"/>
        </w:pBdr>
        <w:spacing w:before="3" w:line="496" w:lineRule="auto"/>
        <w:ind w:left="1284" w:right="5527" w:firstLine="259"/>
        <w:rPr>
          <w:color w:val="000000"/>
          <w:sz w:val="23"/>
          <w:szCs w:val="23"/>
        </w:rPr>
      </w:pPr>
      <w:r>
        <w:rPr>
          <w:color w:val="000000"/>
          <w:sz w:val="23"/>
          <w:szCs w:val="23"/>
        </w:rPr>
        <w:t>books_by_genre[genre] = [] books_by_genre[genre].append(book)</w:t>
      </w:r>
    </w:p>
    <w:p w:rsidR="00F06238" w:rsidRDefault="00D67EF1">
      <w:pPr>
        <w:pBdr>
          <w:top w:val="nil"/>
          <w:left w:val="nil"/>
          <w:bottom w:val="nil"/>
          <w:right w:val="nil"/>
          <w:between w:val="nil"/>
        </w:pBdr>
        <w:spacing w:line="493" w:lineRule="auto"/>
        <w:ind w:left="1284" w:right="4856" w:hanging="255"/>
        <w:rPr>
          <w:color w:val="000000"/>
          <w:sz w:val="23"/>
          <w:szCs w:val="23"/>
        </w:rPr>
      </w:pPr>
      <w:r>
        <w:rPr>
          <w:color w:val="000000"/>
          <w:sz w:val="23"/>
          <w:szCs w:val="23"/>
        </w:rPr>
        <w:t>for genre, books in books_by_genre.items(): print(f"{genre}: {', '.join(books)}")</w:t>
      </w:r>
    </w:p>
    <w:p w:rsidR="00F06238" w:rsidRDefault="00D67EF1">
      <w:pPr>
        <w:pBdr>
          <w:top w:val="nil"/>
          <w:left w:val="nil"/>
          <w:bottom w:val="nil"/>
          <w:right w:val="nil"/>
          <w:between w:val="nil"/>
        </w:pBdr>
        <w:ind w:left="780"/>
        <w:rPr>
          <w:color w:val="000000"/>
          <w:sz w:val="23"/>
          <w:szCs w:val="23"/>
        </w:rPr>
      </w:pPr>
      <w:r>
        <w:rPr>
          <w:color w:val="000000"/>
          <w:sz w:val="23"/>
          <w:szCs w:val="23"/>
        </w:rPr>
        <w:t>categorize_books()</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6" w:after="1"/>
        <w:rPr>
          <w:color w:val="000000"/>
          <w:sz w:val="23"/>
          <w:szCs w:val="23"/>
        </w:rPr>
      </w:pPr>
    </w:p>
    <w:tbl>
      <w:tblPr>
        <w:tblStyle w:val="affffffff"/>
        <w:tblW w:w="9345"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97"/>
        <w:gridCol w:w="2949"/>
        <w:gridCol w:w="3001"/>
        <w:gridCol w:w="3001"/>
        <w:gridCol w:w="197"/>
      </w:tblGrid>
      <w:tr w:rsidR="00F06238">
        <w:trPr>
          <w:trHeight w:val="738"/>
        </w:trPr>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2949" w:type="dxa"/>
            <w:shd w:val="clear" w:color="auto" w:fill="F8F8FF"/>
          </w:tcPr>
          <w:p w:rsidR="00F06238" w:rsidRDefault="00D67EF1">
            <w:pPr>
              <w:pBdr>
                <w:top w:val="nil"/>
                <w:left w:val="nil"/>
                <w:bottom w:val="nil"/>
                <w:right w:val="nil"/>
                <w:between w:val="nil"/>
              </w:pBdr>
              <w:spacing w:before="92"/>
              <w:ind w:left="97"/>
              <w:rPr>
                <w:rFonts w:ascii="Quattrocento Sans" w:eastAsia="Quattrocento Sans" w:hAnsi="Quattrocento Sans" w:cs="Quattrocento Sans"/>
                <w:b/>
                <w:color w:val="000000"/>
                <w:sz w:val="23"/>
                <w:szCs w:val="23"/>
              </w:rPr>
            </w:pPr>
            <w:r>
              <w:rPr>
                <w:rFonts w:ascii="Quattrocento Sans" w:eastAsia="Quattrocento Sans" w:hAnsi="Quattrocento Sans" w:cs="Quattrocento Sans"/>
                <w:b/>
                <w:color w:val="000000"/>
                <w:sz w:val="23"/>
                <w:szCs w:val="23"/>
              </w:rPr>
              <w:t>Input</w:t>
            </w:r>
          </w:p>
        </w:tc>
        <w:tc>
          <w:tcPr>
            <w:tcW w:w="3001" w:type="dxa"/>
            <w:shd w:val="clear" w:color="auto" w:fill="F8F8FF"/>
          </w:tcPr>
          <w:p w:rsidR="00F06238" w:rsidRDefault="00D67EF1">
            <w:pPr>
              <w:pBdr>
                <w:top w:val="nil"/>
                <w:left w:val="nil"/>
                <w:bottom w:val="nil"/>
                <w:right w:val="nil"/>
                <w:between w:val="nil"/>
              </w:pBdr>
              <w:spacing w:before="92"/>
              <w:ind w:left="97"/>
              <w:rPr>
                <w:rFonts w:ascii="Quattrocento Sans" w:eastAsia="Quattrocento Sans" w:hAnsi="Quattrocento Sans" w:cs="Quattrocento Sans"/>
                <w:b/>
                <w:color w:val="000000"/>
                <w:sz w:val="23"/>
                <w:szCs w:val="23"/>
              </w:rPr>
            </w:pPr>
            <w:r>
              <w:rPr>
                <w:rFonts w:ascii="Quattrocento Sans" w:eastAsia="Quattrocento Sans" w:hAnsi="Quattrocento Sans" w:cs="Quattrocento Sans"/>
                <w:b/>
                <w:color w:val="000000"/>
                <w:sz w:val="23"/>
                <w:szCs w:val="23"/>
              </w:rPr>
              <w:t>Expected</w:t>
            </w:r>
          </w:p>
        </w:tc>
        <w:tc>
          <w:tcPr>
            <w:tcW w:w="3001" w:type="dxa"/>
            <w:shd w:val="clear" w:color="auto" w:fill="F8F8FF"/>
          </w:tcPr>
          <w:p w:rsidR="00F06238" w:rsidRDefault="00D67EF1">
            <w:pPr>
              <w:pBdr>
                <w:top w:val="nil"/>
                <w:left w:val="nil"/>
                <w:bottom w:val="nil"/>
                <w:right w:val="nil"/>
                <w:between w:val="nil"/>
              </w:pBdr>
              <w:spacing w:before="92"/>
              <w:ind w:left="97"/>
              <w:rPr>
                <w:rFonts w:ascii="Quattrocento Sans" w:eastAsia="Quattrocento Sans" w:hAnsi="Quattrocento Sans" w:cs="Quattrocento Sans"/>
                <w:b/>
                <w:color w:val="000000"/>
                <w:sz w:val="23"/>
                <w:szCs w:val="23"/>
              </w:rPr>
            </w:pPr>
            <w:r>
              <w:rPr>
                <w:rFonts w:ascii="Quattrocento Sans" w:eastAsia="Quattrocento Sans" w:hAnsi="Quattrocento Sans" w:cs="Quattrocento Sans"/>
                <w:b/>
                <w:color w:val="000000"/>
                <w:sz w:val="23"/>
                <w:szCs w:val="23"/>
              </w:rPr>
              <w:t>Got</w:t>
            </w:r>
          </w:p>
        </w:tc>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1128"/>
        </w:trPr>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2949"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Introduction to Programming, Programming Advanced Calculus, Mathematics</w:t>
            </w:r>
          </w:p>
        </w:tc>
        <w:tc>
          <w:tcPr>
            <w:tcW w:w="3001" w:type="dxa"/>
            <w:shd w:val="clear" w:color="auto" w:fill="E4E4E4"/>
          </w:tcPr>
          <w:p w:rsidR="00F06238" w:rsidRDefault="00D67EF1">
            <w:pPr>
              <w:pBdr>
                <w:top w:val="nil"/>
                <w:left w:val="nil"/>
                <w:bottom w:val="nil"/>
                <w:right w:val="nil"/>
                <w:between w:val="nil"/>
              </w:pBdr>
              <w:spacing w:before="94"/>
              <w:ind w:left="97" w:right="50"/>
              <w:rPr>
                <w:rFonts w:ascii="Consolas" w:eastAsia="Consolas" w:hAnsi="Consolas" w:cs="Consolas"/>
                <w:color w:val="000000"/>
                <w:sz w:val="20"/>
                <w:szCs w:val="20"/>
              </w:rPr>
            </w:pPr>
            <w:r>
              <w:rPr>
                <w:rFonts w:ascii="Consolas" w:eastAsia="Consolas" w:hAnsi="Consolas" w:cs="Consolas"/>
                <w:color w:val="1D2024"/>
                <w:sz w:val="20"/>
                <w:szCs w:val="20"/>
              </w:rPr>
              <w:t>Programming: Introduction to Programming Mathematics: Advanced Calculus</w:t>
            </w:r>
          </w:p>
        </w:tc>
        <w:tc>
          <w:tcPr>
            <w:tcW w:w="3001" w:type="dxa"/>
            <w:shd w:val="clear" w:color="auto" w:fill="E4E4E4"/>
          </w:tcPr>
          <w:p w:rsidR="00F06238" w:rsidRDefault="00D67EF1">
            <w:pPr>
              <w:pBdr>
                <w:top w:val="nil"/>
                <w:left w:val="nil"/>
                <w:bottom w:val="nil"/>
                <w:right w:val="nil"/>
                <w:between w:val="nil"/>
              </w:pBdr>
              <w:spacing w:before="94"/>
              <w:ind w:left="97" w:right="50"/>
              <w:rPr>
                <w:rFonts w:ascii="Consolas" w:eastAsia="Consolas" w:hAnsi="Consolas" w:cs="Consolas"/>
                <w:color w:val="000000"/>
                <w:sz w:val="20"/>
                <w:szCs w:val="20"/>
              </w:rPr>
            </w:pPr>
            <w:r>
              <w:rPr>
                <w:rFonts w:ascii="Consolas" w:eastAsia="Consolas" w:hAnsi="Consolas" w:cs="Consolas"/>
                <w:color w:val="1D2024"/>
                <w:sz w:val="20"/>
                <w:szCs w:val="20"/>
              </w:rPr>
              <w:t>Programming: Introduction to Programming Mathematics: Advanced Calculus</w:t>
            </w:r>
          </w:p>
        </w:tc>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897"/>
        </w:trPr>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2949" w:type="dxa"/>
            <w:shd w:val="clear" w:color="auto" w:fill="F5F5F5"/>
          </w:tcPr>
          <w:p w:rsidR="00F06238" w:rsidRDefault="00D67EF1">
            <w:pPr>
              <w:pBdr>
                <w:top w:val="nil"/>
                <w:left w:val="nil"/>
                <w:bottom w:val="nil"/>
                <w:right w:val="nil"/>
                <w:between w:val="nil"/>
              </w:pBdr>
              <w:spacing w:before="94"/>
              <w:ind w:left="97" w:right="149"/>
              <w:rPr>
                <w:rFonts w:ascii="Consolas" w:eastAsia="Consolas" w:hAnsi="Consolas" w:cs="Consolas"/>
                <w:color w:val="000000"/>
                <w:sz w:val="20"/>
                <w:szCs w:val="20"/>
              </w:rPr>
            </w:pPr>
            <w:r>
              <w:rPr>
                <w:rFonts w:ascii="Consolas" w:eastAsia="Consolas" w:hAnsi="Consolas" w:cs="Consolas"/>
                <w:color w:val="1D2024"/>
                <w:sz w:val="20"/>
                <w:szCs w:val="20"/>
              </w:rPr>
              <w:t>Fictional Reality, Fiction</w:t>
            </w:r>
          </w:p>
          <w:p w:rsidR="00F06238" w:rsidRDefault="00D67EF1">
            <w:pPr>
              <w:pBdr>
                <w:top w:val="nil"/>
                <w:left w:val="nil"/>
                <w:bottom w:val="nil"/>
                <w:right w:val="nil"/>
                <w:between w:val="nil"/>
              </w:pBdr>
              <w:spacing w:before="2"/>
              <w:ind w:left="97"/>
              <w:rPr>
                <w:rFonts w:ascii="Consolas" w:eastAsia="Consolas" w:hAnsi="Consolas" w:cs="Consolas"/>
                <w:color w:val="000000"/>
                <w:sz w:val="20"/>
                <w:szCs w:val="20"/>
              </w:rPr>
            </w:pPr>
            <w:r>
              <w:rPr>
                <w:rFonts w:ascii="Consolas" w:eastAsia="Consolas" w:hAnsi="Consolas" w:cs="Consolas"/>
                <w:color w:val="1D2024"/>
                <w:sz w:val="20"/>
                <w:szCs w:val="20"/>
              </w:rPr>
              <w:t>Another World, Fiction</w:t>
            </w:r>
          </w:p>
        </w:tc>
        <w:tc>
          <w:tcPr>
            <w:tcW w:w="3001" w:type="dxa"/>
            <w:shd w:val="clear" w:color="auto" w:fill="F5F5F5"/>
          </w:tcPr>
          <w:p w:rsidR="00F06238" w:rsidRDefault="00D67EF1">
            <w:pPr>
              <w:pBdr>
                <w:top w:val="nil"/>
                <w:left w:val="nil"/>
                <w:bottom w:val="nil"/>
                <w:right w:val="nil"/>
                <w:between w:val="nil"/>
              </w:pBdr>
              <w:spacing w:before="94"/>
              <w:ind w:left="97" w:right="50"/>
              <w:rPr>
                <w:rFonts w:ascii="Consolas" w:eastAsia="Consolas" w:hAnsi="Consolas" w:cs="Consolas"/>
                <w:color w:val="000000"/>
                <w:sz w:val="20"/>
                <w:szCs w:val="20"/>
              </w:rPr>
            </w:pPr>
            <w:r>
              <w:rPr>
                <w:rFonts w:ascii="Consolas" w:eastAsia="Consolas" w:hAnsi="Consolas" w:cs="Consolas"/>
                <w:color w:val="1D2024"/>
                <w:sz w:val="20"/>
                <w:szCs w:val="20"/>
              </w:rPr>
              <w:t>Fiction: Fictional Reality, Another World</w:t>
            </w:r>
          </w:p>
        </w:tc>
        <w:tc>
          <w:tcPr>
            <w:tcW w:w="3001" w:type="dxa"/>
            <w:shd w:val="clear" w:color="auto" w:fill="F5F5F5"/>
          </w:tcPr>
          <w:p w:rsidR="00F06238" w:rsidRDefault="00D67EF1">
            <w:pPr>
              <w:pBdr>
                <w:top w:val="nil"/>
                <w:left w:val="nil"/>
                <w:bottom w:val="nil"/>
                <w:right w:val="nil"/>
                <w:between w:val="nil"/>
              </w:pBdr>
              <w:spacing w:before="94"/>
              <w:ind w:left="97" w:right="50"/>
              <w:rPr>
                <w:rFonts w:ascii="Consolas" w:eastAsia="Consolas" w:hAnsi="Consolas" w:cs="Consolas"/>
                <w:color w:val="000000"/>
                <w:sz w:val="20"/>
                <w:szCs w:val="20"/>
              </w:rPr>
            </w:pPr>
            <w:r>
              <w:rPr>
                <w:rFonts w:ascii="Consolas" w:eastAsia="Consolas" w:hAnsi="Consolas" w:cs="Consolas"/>
                <w:color w:val="1D2024"/>
                <w:sz w:val="20"/>
                <w:szCs w:val="20"/>
              </w:rPr>
              <w:t>Fiction: Fictional Reality, Another World</w:t>
            </w:r>
          </w:p>
        </w:tc>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2"/>
        <w:rPr>
          <w:color w:val="000000"/>
          <w:sz w:val="11"/>
          <w:szCs w:val="11"/>
        </w:rPr>
        <w:sectPr w:rsidR="00F06238">
          <w:footerReference w:type="default" r:id="rId836"/>
          <w:pgSz w:w="12240" w:h="15840"/>
          <w:pgMar w:top="1360" w:right="700" w:bottom="280" w:left="660" w:header="0" w:footer="0" w:gutter="0"/>
          <w:cols w:space="720"/>
        </w:sectPr>
      </w:pPr>
      <w:r>
        <w:rPr>
          <w:noProof/>
          <w:lang w:val="en-IN"/>
        </w:rPr>
        <mc:AlternateContent>
          <mc:Choice Requires="wpg">
            <w:drawing>
              <wp:anchor distT="0" distB="0" distL="0" distR="0" simplePos="0" relativeHeight="252251136" behindDoc="0" locked="0" layoutInCell="1" hidden="0" allowOverlap="1">
                <wp:simplePos x="0" y="0"/>
                <wp:positionH relativeFrom="column">
                  <wp:posOffset>292100</wp:posOffset>
                </wp:positionH>
                <wp:positionV relativeFrom="paragraph">
                  <wp:posOffset>88900</wp:posOffset>
                </wp:positionV>
                <wp:extent cx="6296025" cy="276225"/>
                <wp:effectExtent l="0" t="0" r="0" b="0"/>
                <wp:wrapTopAndBottom distT="0" distB="0"/>
                <wp:docPr id="2141237236" name="Group 2141237236"/>
                <wp:cNvGraphicFramePr/>
                <a:graphic xmlns:a="http://schemas.openxmlformats.org/drawingml/2006/main">
                  <a:graphicData uri="http://schemas.microsoft.com/office/word/2010/wordprocessingGroup">
                    <wpg:wgp>
                      <wpg:cNvGrpSpPr/>
                      <wpg:grpSpPr>
                        <a:xfrm>
                          <a:off x="0" y="0"/>
                          <a:ext cx="6296025" cy="276225"/>
                          <a:chOff x="2197975" y="3637125"/>
                          <a:chExt cx="6296050" cy="281000"/>
                        </a:xfrm>
                      </wpg:grpSpPr>
                      <wpg:grpSp>
                        <wpg:cNvPr id="1408" name="Group 1408"/>
                        <wpg:cNvGrpSpPr/>
                        <wpg:grpSpPr>
                          <a:xfrm>
                            <a:off x="2197988" y="3641888"/>
                            <a:ext cx="6296025" cy="276225"/>
                            <a:chOff x="1120" y="155"/>
                            <a:chExt cx="9915" cy="435"/>
                          </a:xfrm>
                        </wpg:grpSpPr>
                        <wps:wsp>
                          <wps:cNvPr id="1409" name="Rectangle 1409"/>
                          <wps:cNvSpPr/>
                          <wps:spPr>
                            <a:xfrm>
                              <a:off x="1120" y="155"/>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410" name="Freeform 1410"/>
                          <wps:cNvSpPr/>
                          <wps:spPr>
                            <a:xfrm>
                              <a:off x="1120" y="15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411" name="Rectangle 1411"/>
                          <wps:cNvSpPr/>
                          <wps:spPr>
                            <a:xfrm>
                              <a:off x="10350" y="190"/>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412" name="Rectangle 1412"/>
                          <wps:cNvSpPr/>
                          <wps:spPr>
                            <a:xfrm>
                              <a:off x="1120" y="155"/>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413" name="Rectangle 1413"/>
                          <wps:cNvSpPr/>
                          <wps:spPr>
                            <a:xfrm>
                              <a:off x="10350" y="190"/>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10</w:t>
                                </w:r>
                              </w:p>
                            </w:txbxContent>
                          </wps:txbx>
                          <wps:bodyPr spcFirstLastPara="1" wrap="square" lIns="0" tIns="0" rIns="0" bIns="0" anchor="t" anchorCtr="0">
                            <a:noAutofit/>
                          </wps:bodyPr>
                        </wps:wsp>
                      </wpg:grpSp>
                    </wpg:wgp>
                  </a:graphicData>
                </a:graphic>
              </wp:anchor>
            </w:drawing>
          </mc:Choice>
          <mc:Fallback>
            <w:pict>
              <v:group id="Group 2141237236" o:spid="_x0000_s2704" style="position:absolute;margin-left:23pt;margin-top:7pt;width:495.75pt;height:21.75pt;z-index:252251136;mso-wrap-distance-left:0;mso-wrap-distance-right:0;mso-position-horizontal-relative:text;mso-position-vertical-relative:text" coordorigin="21979,36371" coordsize="62960,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">
                <v:group id="Group 1408" o:spid="_x0000_s2705" style="position:absolute;left:21979;top:36418;width:62961;height:2763" coordorigin="1120,155"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mPJfMcAAADd&#10;AAAADwAAAAAAAAAAAAAAAACqAgAAZHJzL2Rvd25yZXYueG1sUEsFBgAAAAAEAAQA+gAAAJ4DAAAA&#10;AA==&#10;">
                  <v:rect id="Rectangle 1409" o:spid="_x0000_s2706" style="position:absolute;left:1120;top:155;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j/BcIA&#10;AADdAAAADwAAAGRycy9kb3ducmV2LnhtbERPzWrCQBC+C32HZQq96cYQpEZX0dJC21NNfIAxO2aD&#10;2dmY3Zr07buFgrf5+H5nvR1tK27U+8axgvksAUFcOd1wreBYvk2fQfiArLF1TAp+yMN28zBZY67d&#10;wAe6FaEWMYR9jgpMCF0upa8MWfQz1xFH7ux6iyHCvpa6xyGG21amSbKQFhuODQY7ejFUXYpvq+Ar&#10;c5S+pn5f1HZpxlP5+XHFhVJPj+NuBSLQGO7if/e7jvOzZAl/38QT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WP8FwgAAAN0AAAAPAAAAAAAAAAAAAAAAAJgCAABkcnMvZG93&#10;bnJldi54bWxQSwUGAAAAAAQABAD1AAAAhwMAAAAA&#10;" filled="f" stroked="f">
                    <v:textbox inset="2.53958mm,2.53958mm,2.53958mm,2.53958mm">
                      <w:txbxContent>
                        <w:p w:rsidR="00F06238" w:rsidRDefault="00F06238">
                          <w:pPr>
                            <w:textDirection w:val="btLr"/>
                          </w:pPr>
                        </w:p>
                      </w:txbxContent>
                    </v:textbox>
                  </v:rect>
                  <v:shape id="Freeform 1410" o:spid="_x0000_s2707" style="position:absolute;left:1120;top:15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P8EsYA&#10;AADdAAAADwAAAGRycy9kb3ducmV2LnhtbESPT2vCQBDF7wW/wzJCL0V3I0VKdBWxFHroxT8Qehuy&#10;YxLNzobsqum3dw4FbzO8N+/9ZrkefKtu1McmsIVsakARl8E1XFk4Hr4mH6BiQnbYBiYLfxRhvRq9&#10;LDF34c47uu1TpSSEY44W6pS6XOtY1uQxTkNHLNop9B6TrH2lXY93Cfetnhkz1x4bloYaO9rWVF72&#10;V2+hKH58Ntv+HnQVL9fGvH2eTXG29nU8bBagEg3paf6//naC/54Jv3wjI+jV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P8EsYAAADdAAAADwAAAAAAAAAAAAAAAACYAgAAZHJz&#10;L2Rvd25yZXYueG1sUEsFBgAAAAAEAAQA9QAAAIsDAAAAAA==&#10;" path="m,35r9835,m,l9835,e" filled="f">
                    <v:path arrowok="t" o:extrusionok="f"/>
                  </v:shape>
                  <v:rect id="Rectangle 1411" o:spid="_x0000_s2708" style="position:absolute;left:10350;top:19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LM2sMA&#10;AADdAAAADwAAAGRycy9kb3ducmV2LnhtbERP22rCQBB9L/gPywi+1U2sFImu4qWFvkhb9QPG7JhE&#10;s7MhO2r6912h0Lc5nOvMFp2r1Y3aUHk2kA4TUMS5txUXBg779+cJqCDIFmvPZOCHAizmvacZZtbf&#10;+ZtuOylUDOGQoYFSpMm0DnlJDsPQN8SRO/nWoUTYFtq2eI/hrtajJHnVDiuODSU2tC4pv+yuzoBs&#10;1/5zNa7PX4e3oxV62WzcZW/MoN8tp6CEOvkX/7k/bJw/TlN4fBNP0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BLM2sMAAADdAAAADwAAAAAAAAAAAAAAAACYAgAAZHJzL2Rv&#10;d25yZXYueG1sUEsFBgAAAAAEAAQA9QAAAIgDA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412" o:spid="_x0000_s2709" style="position:absolute;left:1120;top:155;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OrocMA&#10;AADdAAAADwAAAGRycy9kb3ducmV2LnhtbERPTYvCMBC9C/6HMMLeNFVEtBpFdEWPu1ZQb0MztsVm&#10;Upqs7frrNwuCt3m8z1msWlOKB9WusKxgOIhAEKdWF5wpOCW7/hSE88gaS8uk4JccrJbdzgJjbRv+&#10;psfRZyKEsItRQe59FUvp0pwMuoGtiAN3s7VBH2CdSV1jE8JNKUdRNJEGCw4NOVa0ySm9H3+Mgv20&#10;Wl8O9tlk5ed1f/46z7bJzCv10WvXcxCeWv8Wv9wHHeaPhy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OrocMAAADdAAAADwAAAAAAAAAAAAAAAACYAgAAZHJzL2Rv&#10;d25yZXYueG1sUEsFBgAAAAAEAAQA9QAAAIgDA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413" o:spid="_x0000_s2710" style="position:absolute;left:10350;top:19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AgrMIA&#10;AADdAAAADwAAAGRycy9kb3ducmV2LnhtbERP3WrCMBS+H+wdwhG8m2nnGK5rFBmIuxtqH+DQnDbF&#10;5qRrYo0+/TIY7O58fL+n3ETbi4lG3zlWkC8yEMS10x23CqrT7mkFwgdkjb1jUnAjD5v140OJhXZX&#10;PtB0DK1IIewLVGBCGAopfW3Iol+4gThxjRsthgTHVuoRrync9vI5y16lxY5Tg8GBPgzV5+PFKrgP&#10;382uuhgXvyqv37Z7zg9xr9R8FrfvIALF8C/+c3/qNP8lX8LvN+kEu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ECCswgAAAN0AAAAPAAAAAAAAAAAAAAAAAJgCAABkcnMvZG93&#10;bnJldi54bWxQSwUGAAAAAAQABAD1AAAAhwMAAAAA&#10;" fillcolor="#6fac46" stroked="f">
                    <v:textbox inset="0,0,0,0">
                      <w:txbxContent>
                        <w:p w:rsidR="00F06238" w:rsidRDefault="00D67EF1">
                          <w:pPr>
                            <w:spacing w:before="93"/>
                            <w:ind w:left="218" w:right="217" w:firstLine="218"/>
                            <w:jc w:val="center"/>
                            <w:textDirection w:val="btLr"/>
                          </w:pPr>
                          <w:r>
                            <w:rPr>
                              <w:color w:val="000000"/>
                              <w:sz w:val="18"/>
                            </w:rPr>
                            <w:t>10</w:t>
                          </w:r>
                        </w:p>
                      </w:txbxContent>
                    </v:textbox>
                  </v:rect>
                </v:group>
                <w10:wrap type="topAndBottom"/>
              </v:group>
            </w:pict>
          </mc:Fallback>
        </mc:AlternateContent>
      </w:r>
    </w:p>
    <w:p w:rsidR="00F06238" w:rsidRDefault="00D67EF1">
      <w:pPr>
        <w:tabs>
          <w:tab w:val="left" w:pos="2220"/>
          <w:tab w:val="left" w:pos="2941"/>
          <w:tab w:val="left" w:pos="5822"/>
          <w:tab w:val="left" w:pos="6672"/>
        </w:tabs>
        <w:spacing w:before="87"/>
        <w:ind w:left="780"/>
        <w:rPr>
          <w:b/>
        </w:rPr>
      </w:pPr>
      <w:r>
        <w:rPr>
          <w:noProof/>
          <w:lang w:val="en-IN"/>
        </w:rPr>
        <w:lastRenderedPageBreak/>
        <mc:AlternateContent>
          <mc:Choice Requires="wpg">
            <w:drawing>
              <wp:anchor distT="0" distB="0" distL="0" distR="0" simplePos="0" relativeHeight="252252160"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464" name="Freeform 2141237464"/>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464" name="image477.png"/>
                <a:graphic>
                  <a:graphicData uri="http://schemas.openxmlformats.org/drawingml/2006/picture">
                    <pic:pic>
                      <pic:nvPicPr>
                        <pic:cNvPr id="0" name="image477.png"/>
                        <pic:cNvPicPr preferRelativeResize="0"/>
                      </pic:nvPicPr>
                      <pic:blipFill>
                        <a:blip r:embed="rId838"/>
                        <a:srcRect/>
                        <a:stretch>
                          <a:fillRect/>
                        </a:stretch>
                      </pic:blipFill>
                      <pic:spPr>
                        <a:xfrm>
                          <a:off x="0" y="0"/>
                          <a:ext cx="7175500" cy="9461500"/>
                        </a:xfrm>
                        <a:prstGeom prst="rect"/>
                        <a:ln/>
                      </pic:spPr>
                    </pic:pic>
                  </a:graphicData>
                </a:graphic>
              </wp:anchor>
            </w:drawing>
          </mc:Fallback>
        </mc:AlternateContent>
      </w:r>
      <w:r>
        <w:rPr>
          <w:b/>
        </w:rPr>
        <w:t>Ex. No.</w:t>
      </w:r>
      <w:r>
        <w:rPr>
          <w:b/>
        </w:rPr>
        <w:tab/>
        <w:t>:</w:t>
      </w:r>
      <w:r>
        <w:rPr>
          <w:b/>
        </w:rPr>
        <w:tab/>
        <w:t>12.5</w:t>
      </w:r>
      <w:r>
        <w:rPr>
          <w:b/>
        </w:rPr>
        <w:tab/>
        <w:t>Date:</w:t>
      </w:r>
      <w:r>
        <w:rPr>
          <w:b/>
        </w:rPr>
        <w:tab/>
        <w:t>05/06/2024</w:t>
      </w:r>
    </w:p>
    <w:p w:rsidR="00F06238" w:rsidRDefault="00F06238">
      <w:pPr>
        <w:pBdr>
          <w:top w:val="nil"/>
          <w:left w:val="nil"/>
          <w:bottom w:val="nil"/>
          <w:right w:val="nil"/>
          <w:between w:val="nil"/>
        </w:pBdr>
        <w:spacing w:before="3"/>
        <w:rPr>
          <w:b/>
          <w:color w:val="000000"/>
          <w:sz w:val="24"/>
          <w:szCs w:val="24"/>
        </w:rPr>
      </w:pPr>
    </w:p>
    <w:p w:rsidR="00F06238" w:rsidRDefault="00D67EF1">
      <w:pPr>
        <w:tabs>
          <w:tab w:val="left" w:pos="2941"/>
          <w:tab w:val="left" w:pos="5793"/>
        </w:tabs>
        <w:ind w:left="780"/>
        <w:rPr>
          <w:b/>
        </w:rPr>
      </w:pP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6"/>
        <w:rPr>
          <w:b/>
          <w:color w:val="000000"/>
          <w:sz w:val="29"/>
          <w:szCs w:val="29"/>
        </w:rPr>
      </w:pPr>
      <w:r>
        <w:rPr>
          <w:noProof/>
          <w:lang w:val="en-IN"/>
        </w:rPr>
        <mc:AlternateContent>
          <mc:Choice Requires="wps">
            <w:drawing>
              <wp:anchor distT="0" distB="0" distL="0" distR="0" simplePos="0" relativeHeight="252253184"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424" name="Straight Arrow Connector 2141237424"/>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424" name="image424.png"/>
                <a:graphic>
                  <a:graphicData uri="http://schemas.openxmlformats.org/drawingml/2006/picture">
                    <pic:pic>
                      <pic:nvPicPr>
                        <pic:cNvPr id="0" name="image424.png"/>
                        <pic:cNvPicPr preferRelativeResize="0"/>
                      </pic:nvPicPr>
                      <pic:blipFill>
                        <a:blip r:embed="rId839"/>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1"/>
        <w:rPr>
          <w:b/>
          <w:color w:val="000000"/>
          <w:sz w:val="38"/>
          <w:szCs w:val="38"/>
        </w:rPr>
      </w:pPr>
    </w:p>
    <w:p w:rsidR="00F06238" w:rsidRDefault="00D67EF1">
      <w:pPr>
        <w:pStyle w:val="Heading4"/>
        <w:ind w:left="1241" w:right="0"/>
        <w:jc w:val="left"/>
        <w:rPr>
          <w:u w:val="none"/>
        </w:rPr>
      </w:pPr>
      <w:r>
        <w:t>Counting Unique Activity Pairs with a Specific Difference</w: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spacing w:before="10"/>
        <w:rPr>
          <w:b/>
          <w:color w:val="000000"/>
          <w:sz w:val="20"/>
          <w:szCs w:val="20"/>
        </w:rPr>
      </w:pPr>
    </w:p>
    <w:p w:rsidR="00F06238" w:rsidRDefault="00D67EF1">
      <w:pPr>
        <w:pStyle w:val="Heading6"/>
        <w:spacing w:before="109"/>
        <w:ind w:firstLine="780"/>
      </w:pPr>
      <w:r>
        <w:rPr>
          <w:color w:val="001A1E"/>
        </w:rPr>
        <w:t>Background:</w:t>
      </w:r>
    </w:p>
    <w:p w:rsidR="00F06238" w:rsidRDefault="00D67EF1">
      <w:pPr>
        <w:pBdr>
          <w:top w:val="nil"/>
          <w:left w:val="nil"/>
          <w:bottom w:val="nil"/>
          <w:right w:val="nil"/>
          <w:between w:val="nil"/>
        </w:pBdr>
        <w:spacing w:before="124" w:line="246" w:lineRule="auto"/>
        <w:ind w:left="780" w:right="694"/>
        <w:rPr>
          <w:color w:val="000000"/>
          <w:sz w:val="23"/>
          <w:szCs w:val="23"/>
        </w:rPr>
      </w:pPr>
      <w:r>
        <w:rPr>
          <w:color w:val="001A1E"/>
          <w:sz w:val="23"/>
          <w:szCs w:val="23"/>
        </w:rPr>
        <w:t>As a software engineer at SocialLink,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analyzing pairs of users based on the activities they've participated in, specifically looking at the numerical difference in the number of activities each user has participated in.</w:t>
      </w:r>
    </w:p>
    <w:p w:rsidR="00F06238" w:rsidRDefault="00D67EF1">
      <w:pPr>
        <w:pBdr>
          <w:top w:val="nil"/>
          <w:left w:val="nil"/>
          <w:bottom w:val="nil"/>
          <w:right w:val="nil"/>
          <w:between w:val="nil"/>
        </w:pBdr>
        <w:spacing w:before="111" w:line="246" w:lineRule="auto"/>
        <w:ind w:left="780" w:right="803"/>
        <w:rPr>
          <w:color w:val="000000"/>
          <w:sz w:val="23"/>
          <w:szCs w:val="23"/>
        </w:rPr>
      </w:pPr>
      <w:r>
        <w:rPr>
          <w:color w:val="001A1E"/>
          <w:sz w:val="23"/>
          <w:szCs w:val="23"/>
        </w:rPr>
        <w:t>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rsidR="00F06238" w:rsidRDefault="00D67EF1">
      <w:pPr>
        <w:pStyle w:val="Heading6"/>
        <w:spacing w:before="118"/>
        <w:ind w:firstLine="780"/>
      </w:pPr>
      <w:r>
        <w:rPr>
          <w:color w:val="001A1E"/>
        </w:rPr>
        <w:t>Problem Statement</w:t>
      </w:r>
    </w:p>
    <w:p w:rsidR="00F06238" w:rsidRDefault="00D67EF1">
      <w:pPr>
        <w:pBdr>
          <w:top w:val="nil"/>
          <w:left w:val="nil"/>
          <w:bottom w:val="nil"/>
          <w:right w:val="nil"/>
          <w:between w:val="nil"/>
        </w:pBdr>
        <w:spacing w:before="124" w:line="246" w:lineRule="auto"/>
        <w:ind w:left="780" w:right="1001"/>
        <w:rPr>
          <w:color w:val="000000"/>
          <w:sz w:val="23"/>
          <w:szCs w:val="23"/>
        </w:rPr>
      </w:pPr>
      <w:r>
        <w:rPr>
          <w:color w:val="001A1E"/>
          <w:sz w:val="23"/>
          <w:szCs w:val="23"/>
        </w:rPr>
        <w:t>Given an array activities representing the number of activities each user has participated in and an integer k, your job is to return the number of unique pairs (i, j) where activities[i] - activities[j] = k, and i &lt; j. The absolute difference between the activities should be exactly k.</w:t>
      </w:r>
    </w:p>
    <w:p w:rsidR="00F06238" w:rsidRDefault="00D67EF1">
      <w:pPr>
        <w:pBdr>
          <w:top w:val="nil"/>
          <w:left w:val="nil"/>
          <w:bottom w:val="nil"/>
          <w:right w:val="nil"/>
          <w:between w:val="nil"/>
        </w:pBdr>
        <w:spacing w:before="114" w:line="246" w:lineRule="auto"/>
        <w:ind w:left="780" w:right="1001"/>
        <w:rPr>
          <w:color w:val="000000"/>
          <w:sz w:val="23"/>
          <w:szCs w:val="23"/>
        </w:rPr>
      </w:pPr>
      <w:r>
        <w:rPr>
          <w:color w:val="001A1E"/>
          <w:sz w:val="23"/>
          <w:szCs w:val="23"/>
        </w:rPr>
        <w:t>For the purposes of this feature, a pair is considered unique based on the index of activities, not the value. That is, if there are two users with the same number of activities, they are considered distinct entities.</w:t>
      </w:r>
    </w:p>
    <w:p w:rsidR="00F06238" w:rsidRDefault="00D67EF1">
      <w:pPr>
        <w:pStyle w:val="Heading6"/>
        <w:spacing w:before="122"/>
        <w:ind w:firstLine="780"/>
      </w:pPr>
      <w:r>
        <w:rPr>
          <w:color w:val="001A1E"/>
        </w:rPr>
        <w:t>Input Format</w:t>
      </w:r>
    </w:p>
    <w:p w:rsidR="00F06238" w:rsidRDefault="00D67EF1">
      <w:pPr>
        <w:pBdr>
          <w:top w:val="nil"/>
          <w:left w:val="nil"/>
          <w:bottom w:val="nil"/>
          <w:right w:val="nil"/>
          <w:between w:val="nil"/>
        </w:pBdr>
        <w:spacing w:before="124" w:line="355" w:lineRule="auto"/>
        <w:ind w:left="780" w:right="3025"/>
        <w:rPr>
          <w:color w:val="000000"/>
          <w:sz w:val="23"/>
          <w:szCs w:val="23"/>
        </w:rPr>
      </w:pPr>
      <w:r>
        <w:rPr>
          <w:color w:val="001A1E"/>
          <w:sz w:val="23"/>
          <w:szCs w:val="23"/>
        </w:rPr>
        <w:t>The first line contains an integer, n, the size of the array nums. The second line contains n space-separated integers, nums[i].</w:t>
      </w:r>
    </w:p>
    <w:p w:rsidR="00F06238" w:rsidRDefault="00D67EF1">
      <w:pPr>
        <w:pBdr>
          <w:top w:val="nil"/>
          <w:left w:val="nil"/>
          <w:bottom w:val="nil"/>
          <w:right w:val="nil"/>
          <w:between w:val="nil"/>
        </w:pBdr>
        <w:spacing w:line="263" w:lineRule="auto"/>
        <w:ind w:left="780"/>
        <w:rPr>
          <w:color w:val="000000"/>
          <w:sz w:val="23"/>
          <w:szCs w:val="23"/>
        </w:rPr>
      </w:pPr>
      <w:r>
        <w:rPr>
          <w:color w:val="001A1E"/>
          <w:sz w:val="23"/>
          <w:szCs w:val="23"/>
        </w:rPr>
        <w:t>The third line contains an integer, k.</w:t>
      </w:r>
    </w:p>
    <w:p w:rsidR="00F06238" w:rsidRDefault="00D67EF1">
      <w:pPr>
        <w:pStyle w:val="Heading6"/>
        <w:spacing w:before="129"/>
        <w:ind w:firstLine="780"/>
      </w:pPr>
      <w:r>
        <w:rPr>
          <w:color w:val="001A1E"/>
        </w:rPr>
        <w:t>Output Format</w:t>
      </w:r>
    </w:p>
    <w:p w:rsidR="00F06238" w:rsidRDefault="00D67EF1">
      <w:pPr>
        <w:pBdr>
          <w:top w:val="nil"/>
          <w:left w:val="nil"/>
          <w:bottom w:val="nil"/>
          <w:right w:val="nil"/>
          <w:between w:val="nil"/>
        </w:pBdr>
        <w:spacing w:before="129" w:line="350" w:lineRule="auto"/>
        <w:ind w:left="780" w:right="2671"/>
        <w:rPr>
          <w:color w:val="000000"/>
          <w:sz w:val="23"/>
          <w:szCs w:val="23"/>
        </w:rPr>
      </w:pPr>
      <w:r>
        <w:rPr>
          <w:color w:val="001A1E"/>
          <w:sz w:val="23"/>
          <w:szCs w:val="23"/>
        </w:rPr>
        <w:t>Return a single integer representing the number of unique pairs (i, j) where | nums[i] - nums[j] | = k and i &lt; j.</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2"/>
        <w:rPr>
          <w:color w:val="000000"/>
          <w:sz w:val="16"/>
          <w:szCs w:val="16"/>
        </w:rPr>
        <w:sectPr w:rsidR="00F06238">
          <w:footerReference w:type="default" r:id="rId840"/>
          <w:pgSz w:w="12240" w:h="15840"/>
          <w:pgMar w:top="1360" w:right="700" w:bottom="280" w:left="660" w:header="0" w:footer="0" w:gutter="0"/>
          <w:cols w:space="720"/>
        </w:sectPr>
      </w:pPr>
      <w:r>
        <w:rPr>
          <w:noProof/>
          <w:lang w:val="en-IN"/>
        </w:rPr>
        <mc:AlternateContent>
          <mc:Choice Requires="wpg">
            <w:drawing>
              <wp:anchor distT="0" distB="0" distL="0" distR="0" simplePos="0" relativeHeight="252254208" behindDoc="0" locked="0" layoutInCell="1" hidden="0" allowOverlap="1">
                <wp:simplePos x="0" y="0"/>
                <wp:positionH relativeFrom="column">
                  <wp:posOffset>292100</wp:posOffset>
                </wp:positionH>
                <wp:positionV relativeFrom="paragraph">
                  <wp:posOffset>127000</wp:posOffset>
                </wp:positionV>
                <wp:extent cx="6296025" cy="276225"/>
                <wp:effectExtent l="0" t="0" r="0" b="0"/>
                <wp:wrapTopAndBottom distT="0" distB="0"/>
                <wp:docPr id="2141237494" name="Group 2141237494"/>
                <wp:cNvGraphicFramePr/>
                <a:graphic xmlns:a="http://schemas.openxmlformats.org/drawingml/2006/main">
                  <a:graphicData uri="http://schemas.microsoft.com/office/word/2010/wordprocessingGroup">
                    <wpg:wgp>
                      <wpg:cNvGrpSpPr/>
                      <wpg:grpSpPr>
                        <a:xfrm>
                          <a:off x="0" y="0"/>
                          <a:ext cx="6296025" cy="276225"/>
                          <a:chOff x="2197975" y="3637125"/>
                          <a:chExt cx="6296050" cy="281000"/>
                        </a:xfrm>
                      </wpg:grpSpPr>
                      <wpg:grpSp>
                        <wpg:cNvPr id="1415" name="Group 1415"/>
                        <wpg:cNvGrpSpPr/>
                        <wpg:grpSpPr>
                          <a:xfrm>
                            <a:off x="2197988" y="3641888"/>
                            <a:ext cx="6296025" cy="276225"/>
                            <a:chOff x="1120" y="214"/>
                            <a:chExt cx="9915" cy="435"/>
                          </a:xfrm>
                        </wpg:grpSpPr>
                        <wps:wsp>
                          <wps:cNvPr id="1416" name="Rectangle 1416"/>
                          <wps:cNvSpPr/>
                          <wps:spPr>
                            <a:xfrm>
                              <a:off x="1120" y="214"/>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417" name="Freeform 1417"/>
                          <wps:cNvSpPr/>
                          <wps:spPr>
                            <a:xfrm>
                              <a:off x="1120" y="214"/>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418" name="Rectangle 1418"/>
                          <wps:cNvSpPr/>
                          <wps:spPr>
                            <a:xfrm>
                              <a:off x="10350" y="249"/>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419" name="Rectangle 1419"/>
                          <wps:cNvSpPr/>
                          <wps:spPr>
                            <a:xfrm>
                              <a:off x="1120" y="214"/>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420" name="Rectangle 1420"/>
                          <wps:cNvSpPr/>
                          <wps:spPr>
                            <a:xfrm>
                              <a:off x="10350" y="249"/>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11</w:t>
                                </w:r>
                              </w:p>
                            </w:txbxContent>
                          </wps:txbx>
                          <wps:bodyPr spcFirstLastPara="1" wrap="square" lIns="0" tIns="0" rIns="0" bIns="0" anchor="t" anchorCtr="0">
                            <a:noAutofit/>
                          </wps:bodyPr>
                        </wps:wsp>
                      </wpg:grpSp>
                    </wpg:wgp>
                  </a:graphicData>
                </a:graphic>
              </wp:anchor>
            </w:drawing>
          </mc:Choice>
          <mc:Fallback>
            <w:pict>
              <v:group id="Group 2141237494" o:spid="_x0000_s2711" style="position:absolute;margin-left:23pt;margin-top:10pt;width:495.75pt;height:21.75pt;z-index:252254208;mso-wrap-distance-left:0;mso-wrap-distance-right:0;mso-position-horizontal-relative:text;mso-position-vertical-relative:text" coordorigin="21979,36371" coordsize="62960,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">
                <v:group id="Group 1415" o:spid="_x0000_s2712" style="position:absolute;left:21979;top:36418;width:62961;height:2763" coordorigin="1120,214"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bvwP8MAAADdAAAADwAAAGRycy9kb3ducmV2LnhtbERPS4vCMBC+C/6HMIK3&#10;Na2usnSNIqLiQRZ8wLK3oRnbYjMpTWzrv98Igrf5+J4zX3amFA3VrrCsIB5FIIhTqwvOFFzO248v&#10;EM4jaywtk4IHOVgu+r05Jtq2fKTm5DMRQtglqCD3vkqkdGlOBt3IVsSBu9raoA+wzqSusQ3hppTj&#10;KJpJgwWHhhwrWueU3k53o2DXYruaxJvmcLuuH3/n6c/vISalhoNu9Q3CU+ff4pd7r8P8z3g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u/A/wwAAAN0AAAAP&#10;AAAAAAAAAAAAAAAAAKoCAABkcnMvZG93bnJldi54bWxQSwUGAAAAAAQABAD6AAAAmgMAAAAA&#10;">
                  <v:rect id="Rectangle 1416" o:spid="_x0000_s2713" style="position:absolute;left:1120;top:214;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79qsIA&#10;AADdAAAADwAAAGRycy9kb3ducmV2LnhtbERPzWrCQBC+F3yHZYTedGOQoKmrqLSgnmr0AabZaTY0&#10;OxuzW41v7wqF3ubj+53FqreNuFLna8cKJuMEBHHpdM2VgvPpYzQD4QOyxsYxKbiTh9Vy8LLAXLsb&#10;H+lahErEEPY5KjAhtLmUvjRk0Y9dSxy5b9dZDBF2ldQd3mK4bWSaJJm0WHNsMNjS1lD5U/xaBZ9T&#10;R+l76jdFZeem/zod9hfMlHod9us3EIH68C/+c+90nD+dZPD8Jp4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Hv2qwgAAAN0AAAAPAAAAAAAAAAAAAAAAAJgCAABkcnMvZG93&#10;bnJldi54bWxQSwUGAAAAAAQABAD1AAAAhwMAAAAA&#10;" filled="f" stroked="f">
                    <v:textbox inset="2.53958mm,2.53958mm,2.53958mm,2.53958mm">
                      <w:txbxContent>
                        <w:p w:rsidR="00F06238" w:rsidRDefault="00F06238">
                          <w:pPr>
                            <w:textDirection w:val="btLr"/>
                          </w:pPr>
                        </w:p>
                      </w:txbxContent>
                    </v:textbox>
                  </v:rect>
                  <v:shape id="Freeform 1417" o:spid="_x0000_s2714" style="position:absolute;left:1120;top:214;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pkZsUA&#10;AADdAAAADwAAAGRycy9kb3ducmV2LnhtbERPTWvCQBC9F/oflin0UnQ3oViJrqGkFHrwUhVCb0N2&#10;TKLZ2ZBdTfrv3ULB2zze56zzyXbiSoNvHWtI5goEceVMy7WGw/5ztgThA7LBzjFp+CUP+ebxYY2Z&#10;cSN/03UXahFD2GeooQmhz6T0VUMW/dz1xJE7usFiiHCopRlwjOG2k6lSC2mx5djQYE9FQ9V5d7Ea&#10;ynJrk7T42cvany+tevk4qfKk9fPT9L4CEWgKd/G/+8vE+a/JG/x9E0+Qm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mRmxQAAAN0AAAAPAAAAAAAAAAAAAAAAAJgCAABkcnMv&#10;ZG93bnJldi54bWxQSwUGAAAAAAQABAD1AAAAigMAAAAA&#10;" path="m,35r9835,m,l9835,e" filled="f">
                    <v:path arrowok="t" o:extrusionok="f"/>
                  </v:shape>
                  <v:rect id="Rectangle 1418" o:spid="_x0000_s2715" style="position:absolute;left:10350;top:249;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hlR8YA&#10;AADdAAAADwAAAGRycy9kb3ducmV2LnhtbESPzU7DQAyE70h9h5Ur9UY3pRWqQrdVf0DigujfA5is&#10;SUKz3ihr2vD2+IDEzdaMZz4vVn1ozJW6VEd2MBlnYIiL6GsuHZxPL/dzMEmQPTaRycEPJVgtB3cL&#10;zH288YGuRymNhnDK0UEl0ubWpqKigGkcW2LVPmMXUHTtSus7vGl4aOxDlj3agDVrQ4UtbSsqLsfv&#10;4EDetvF9M2u+9ufnDy803e3C5eTcaNivn8AI9fJv/rt+9Yo/myiufqMj2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hlR8YAAADdAAAADwAAAAAAAAAAAAAAAACYAgAAZHJz&#10;L2Rvd25yZXYueG1sUEsFBgAAAAAEAAQA9QAAAIsDA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419" o:spid="_x0000_s2716" style="position:absolute;left:1120;top:214;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c50MMA&#10;AADdAAAADwAAAGRycy9kb3ducmV2LnhtbERPS4vCMBC+C/sfwgjeNFUWsdUosu6iRx8L6m1oxrbY&#10;TEqTtdVfbwRhb/PxPWe2aE0pblS7wrKC4SACQZxaXXCm4Pfw05+AcB5ZY2mZFNzJwWL+0Zlhom3D&#10;O7rtfSZCCLsEFeTeV4mULs3JoBvYijhwF1sb9AHWmdQ1NiHclHIURWNpsODQkGNFXzml1/2fUbCe&#10;VMvTxj6arPw+r4/bY7w6xF6pXrddTkF4av2/+O3e6DD/cxj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sc50MMAAADdAAAADwAAAAAAAAAAAAAAAACYAgAAZHJzL2Rv&#10;d25yZXYueG1sUEsFBgAAAAAEAAQA9QAAAIgDA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420" o:spid="_x0000_s2717" style="position:absolute;left:10350;top:249;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50ZsQA&#10;AADdAAAADwAAAGRycy9kb3ducmV2LnhtbESPQWsCMRCF74X+hzCCt5pVpOjWKFIQvRV1f8CwGTdL&#10;N5N1EzX213cOhd5meG/e+2a1yb5TdxpiG9jAdFKAIq6DbbkxUJ13bwtQMSFb7AKTgSdF2KxfX1ZY&#10;2vDgI91PqVESwrFEAy6lvtQ61o48xknoiUW7hMFjknVotB3wIeG+07OieNceW5YGhz19Oqq/Tzdv&#10;4Ke/XnbVzYX8VUW73O55esx7Y8ajvP0AlSinf/Pf9cEK/nwm/PKNjK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udGbEAAAA3QAAAA8AAAAAAAAAAAAAAAAAmAIAAGRycy9k&#10;b3ducmV2LnhtbFBLBQYAAAAABAAEAPUAAACJAwAAAAA=&#10;" fillcolor="#6fac46" stroked="f">
                    <v:textbox inset="0,0,0,0">
                      <w:txbxContent>
                        <w:p w:rsidR="00F06238" w:rsidRDefault="00D67EF1">
                          <w:pPr>
                            <w:spacing w:before="93"/>
                            <w:ind w:left="218" w:right="217" w:firstLine="218"/>
                            <w:jc w:val="center"/>
                            <w:textDirection w:val="btLr"/>
                          </w:pPr>
                          <w:r>
                            <w:rPr>
                              <w:color w:val="000000"/>
                              <w:sz w:val="18"/>
                            </w:rPr>
                            <w:t>11</w:t>
                          </w:r>
                        </w:p>
                      </w:txbxContent>
                    </v:textbox>
                  </v:rect>
                </v:group>
                <w10:wrap type="topAndBottom"/>
              </v:group>
            </w:pict>
          </mc:Fallback>
        </mc:AlternateContent>
      </w:r>
    </w:p>
    <w:p w:rsidR="00F06238" w:rsidRDefault="00D67EF1">
      <w:pPr>
        <w:pStyle w:val="Heading6"/>
        <w:spacing w:before="92"/>
        <w:ind w:firstLine="780"/>
      </w:pPr>
      <w:r>
        <w:rPr>
          <w:noProof/>
          <w:lang w:val="en-IN"/>
        </w:rPr>
        <w:lastRenderedPageBreak/>
        <mc:AlternateContent>
          <mc:Choice Requires="wpg">
            <w:drawing>
              <wp:anchor distT="0" distB="0" distL="0" distR="0" simplePos="0" relativeHeight="252255232"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362" name="Freeform 2141237362"/>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362" name="image347.png"/>
                <a:graphic>
                  <a:graphicData uri="http://schemas.openxmlformats.org/drawingml/2006/picture">
                    <pic:pic>
                      <pic:nvPicPr>
                        <pic:cNvPr id="0" name="image347.png"/>
                        <pic:cNvPicPr preferRelativeResize="0"/>
                      </pic:nvPicPr>
                      <pic:blipFill>
                        <a:blip r:embed="rId842"/>
                        <a:srcRect/>
                        <a:stretch>
                          <a:fillRect/>
                        </a:stretch>
                      </pic:blipFill>
                      <pic:spPr>
                        <a:xfrm>
                          <a:off x="0" y="0"/>
                          <a:ext cx="7175500" cy="9461500"/>
                        </a:xfrm>
                        <a:prstGeom prst="rect"/>
                        <a:ln/>
                      </pic:spPr>
                    </pic:pic>
                  </a:graphicData>
                </a:graphic>
              </wp:anchor>
            </w:drawing>
          </mc:Fallback>
        </mc:AlternateContent>
      </w:r>
      <w:r>
        <w:rPr>
          <w:color w:val="001A1E"/>
        </w:rPr>
        <w:t>Constraints:</w:t>
      </w:r>
    </w:p>
    <w:p w:rsidR="00F06238" w:rsidRDefault="00D67EF1">
      <w:pPr>
        <w:pBdr>
          <w:top w:val="nil"/>
          <w:left w:val="nil"/>
          <w:bottom w:val="nil"/>
          <w:right w:val="nil"/>
          <w:between w:val="nil"/>
        </w:pBdr>
        <w:spacing w:before="129"/>
        <w:ind w:left="780"/>
        <w:rPr>
          <w:color w:val="000000"/>
          <w:sz w:val="23"/>
          <w:szCs w:val="23"/>
        </w:rPr>
      </w:pPr>
      <w:r>
        <w:rPr>
          <w:color w:val="001A1E"/>
          <w:sz w:val="23"/>
          <w:szCs w:val="23"/>
        </w:rPr>
        <w:t>1 ≤ n ≤ 105</w:t>
      </w:r>
    </w:p>
    <w:p w:rsidR="00F06238" w:rsidRDefault="00D67EF1">
      <w:pPr>
        <w:pBdr>
          <w:top w:val="nil"/>
          <w:left w:val="nil"/>
          <w:bottom w:val="nil"/>
          <w:right w:val="nil"/>
          <w:between w:val="nil"/>
        </w:pBdr>
        <w:spacing w:before="124"/>
        <w:ind w:left="780"/>
        <w:rPr>
          <w:color w:val="000000"/>
          <w:sz w:val="23"/>
          <w:szCs w:val="23"/>
        </w:rPr>
      </w:pPr>
      <w:r>
        <w:rPr>
          <w:color w:val="001A1E"/>
          <w:sz w:val="23"/>
          <w:szCs w:val="23"/>
        </w:rPr>
        <w:t>-104 ≤ nums[i] ≤ 104</w:t>
      </w:r>
    </w:p>
    <w:p w:rsidR="00F06238" w:rsidRDefault="00D67EF1">
      <w:pPr>
        <w:pBdr>
          <w:top w:val="nil"/>
          <w:left w:val="nil"/>
          <w:bottom w:val="nil"/>
          <w:right w:val="nil"/>
          <w:between w:val="nil"/>
        </w:pBdr>
        <w:spacing w:before="124"/>
        <w:ind w:left="780"/>
        <w:rPr>
          <w:color w:val="000000"/>
          <w:sz w:val="23"/>
          <w:szCs w:val="23"/>
        </w:rPr>
      </w:pPr>
      <w:r>
        <w:rPr>
          <w:color w:val="001A1E"/>
          <w:sz w:val="23"/>
          <w:szCs w:val="23"/>
        </w:rPr>
        <w:t>0 ≤ k ≤ 104</w:t>
      </w:r>
    </w:p>
    <w:p w:rsidR="00F06238" w:rsidRDefault="00F06238">
      <w:pPr>
        <w:pBdr>
          <w:top w:val="nil"/>
          <w:left w:val="nil"/>
          <w:bottom w:val="nil"/>
          <w:right w:val="nil"/>
          <w:between w:val="nil"/>
        </w:pBdr>
        <w:rPr>
          <w:color w:val="000000"/>
          <w:sz w:val="36"/>
          <w:szCs w:val="36"/>
        </w:rPr>
      </w:pPr>
    </w:p>
    <w:p w:rsidR="00F06238" w:rsidRDefault="00D67EF1">
      <w:pPr>
        <w:pStyle w:val="Heading6"/>
        <w:ind w:firstLine="780"/>
      </w:pPr>
      <w:r>
        <w:rPr>
          <w:color w:val="001A1E"/>
        </w:rPr>
        <w:t>For example:</w: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spacing w:before="6"/>
        <w:rPr>
          <w:b/>
          <w:color w:val="000000"/>
          <w:sz w:val="23"/>
          <w:szCs w:val="23"/>
        </w:rPr>
      </w:pPr>
    </w:p>
    <w:tbl>
      <w:tblPr>
        <w:tblStyle w:val="affffffff0"/>
        <w:tblW w:w="2045"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181"/>
        <w:gridCol w:w="864"/>
      </w:tblGrid>
      <w:tr w:rsidR="00F06238">
        <w:trPr>
          <w:trHeight w:val="738"/>
        </w:trPr>
        <w:tc>
          <w:tcPr>
            <w:tcW w:w="1181" w:type="dxa"/>
            <w:shd w:val="clear" w:color="auto" w:fill="F8F8FF"/>
          </w:tcPr>
          <w:p w:rsidR="00F06238" w:rsidRDefault="00D67EF1">
            <w:pPr>
              <w:pBdr>
                <w:top w:val="nil"/>
                <w:left w:val="nil"/>
                <w:bottom w:val="nil"/>
                <w:right w:val="nil"/>
                <w:between w:val="nil"/>
              </w:pBdr>
              <w:spacing w:before="92"/>
              <w:ind w:left="98"/>
              <w:rPr>
                <w:rFonts w:ascii="Quattrocento Sans" w:eastAsia="Quattrocento Sans" w:hAnsi="Quattrocento Sans" w:cs="Quattrocento Sans"/>
                <w:b/>
                <w:color w:val="000000"/>
                <w:sz w:val="23"/>
                <w:szCs w:val="23"/>
              </w:rPr>
            </w:pPr>
            <w:r>
              <w:rPr>
                <w:rFonts w:ascii="Quattrocento Sans" w:eastAsia="Quattrocento Sans" w:hAnsi="Quattrocento Sans" w:cs="Quattrocento Sans"/>
                <w:b/>
                <w:color w:val="001A1E"/>
                <w:sz w:val="23"/>
                <w:szCs w:val="23"/>
              </w:rPr>
              <w:t>Input</w:t>
            </w:r>
          </w:p>
        </w:tc>
        <w:tc>
          <w:tcPr>
            <w:tcW w:w="864" w:type="dxa"/>
            <w:shd w:val="clear" w:color="auto" w:fill="F8F8FF"/>
          </w:tcPr>
          <w:p w:rsidR="00F06238" w:rsidRDefault="00D67EF1">
            <w:pPr>
              <w:pBdr>
                <w:top w:val="nil"/>
                <w:left w:val="nil"/>
                <w:bottom w:val="nil"/>
                <w:right w:val="nil"/>
                <w:between w:val="nil"/>
              </w:pBdr>
              <w:spacing w:before="92"/>
              <w:ind w:left="98"/>
              <w:rPr>
                <w:rFonts w:ascii="Quattrocento Sans" w:eastAsia="Quattrocento Sans" w:hAnsi="Quattrocento Sans" w:cs="Quattrocento Sans"/>
                <w:b/>
                <w:color w:val="000000"/>
                <w:sz w:val="23"/>
                <w:szCs w:val="23"/>
              </w:rPr>
            </w:pPr>
            <w:r>
              <w:rPr>
                <w:rFonts w:ascii="Quattrocento Sans" w:eastAsia="Quattrocento Sans" w:hAnsi="Quattrocento Sans" w:cs="Quattrocento Sans"/>
                <w:b/>
                <w:color w:val="001A1E"/>
                <w:sz w:val="23"/>
                <w:szCs w:val="23"/>
              </w:rPr>
              <w:t>Result</w:t>
            </w:r>
          </w:p>
        </w:tc>
      </w:tr>
      <w:tr w:rsidR="00F06238">
        <w:trPr>
          <w:trHeight w:val="892"/>
        </w:trPr>
        <w:tc>
          <w:tcPr>
            <w:tcW w:w="1181" w:type="dxa"/>
            <w:shd w:val="clear" w:color="auto" w:fill="F5F5F5"/>
          </w:tcPr>
          <w:p w:rsidR="00F06238" w:rsidRDefault="00D67EF1">
            <w:pPr>
              <w:pBdr>
                <w:top w:val="nil"/>
                <w:left w:val="nil"/>
                <w:bottom w:val="nil"/>
                <w:right w:val="nil"/>
                <w:between w:val="nil"/>
              </w:pBdr>
              <w:spacing w:before="89"/>
              <w:ind w:left="98"/>
              <w:rPr>
                <w:rFonts w:ascii="Consolas" w:eastAsia="Consolas" w:hAnsi="Consolas" w:cs="Consolas"/>
                <w:color w:val="000000"/>
                <w:sz w:val="20"/>
                <w:szCs w:val="20"/>
              </w:rPr>
            </w:pPr>
            <w:r>
              <w:rPr>
                <w:rFonts w:ascii="Consolas" w:eastAsia="Consolas" w:hAnsi="Consolas" w:cs="Consolas"/>
                <w:color w:val="1D2024"/>
                <w:sz w:val="20"/>
                <w:szCs w:val="20"/>
              </w:rPr>
              <w:t>5</w:t>
            </w:r>
          </w:p>
          <w:p w:rsidR="00F06238" w:rsidRDefault="00D67EF1">
            <w:pPr>
              <w:pBdr>
                <w:top w:val="nil"/>
                <w:left w:val="nil"/>
                <w:bottom w:val="nil"/>
                <w:right w:val="nil"/>
                <w:between w:val="nil"/>
              </w:pBdr>
              <w:spacing w:before="1"/>
              <w:ind w:left="98"/>
              <w:rPr>
                <w:rFonts w:ascii="Consolas" w:eastAsia="Consolas" w:hAnsi="Consolas" w:cs="Consolas"/>
                <w:color w:val="000000"/>
                <w:sz w:val="20"/>
                <w:szCs w:val="20"/>
              </w:rPr>
            </w:pPr>
            <w:r>
              <w:rPr>
                <w:rFonts w:ascii="Consolas" w:eastAsia="Consolas" w:hAnsi="Consolas" w:cs="Consolas"/>
                <w:color w:val="1D2024"/>
                <w:sz w:val="20"/>
                <w:szCs w:val="20"/>
              </w:rPr>
              <w:t>1 3 1 5 4</w:t>
            </w:r>
          </w:p>
          <w:p w:rsidR="00F06238" w:rsidRDefault="00D67EF1">
            <w:pPr>
              <w:pBdr>
                <w:top w:val="nil"/>
                <w:left w:val="nil"/>
                <w:bottom w:val="nil"/>
                <w:right w:val="nil"/>
                <w:between w:val="nil"/>
              </w:pBdr>
              <w:spacing w:before="1"/>
              <w:ind w:left="98"/>
              <w:rPr>
                <w:rFonts w:ascii="Consolas" w:eastAsia="Consolas" w:hAnsi="Consolas" w:cs="Consolas"/>
                <w:color w:val="000000"/>
                <w:sz w:val="20"/>
                <w:szCs w:val="20"/>
              </w:rPr>
            </w:pPr>
            <w:r>
              <w:rPr>
                <w:rFonts w:ascii="Consolas" w:eastAsia="Consolas" w:hAnsi="Consolas" w:cs="Consolas"/>
                <w:color w:val="1D2024"/>
                <w:sz w:val="20"/>
                <w:szCs w:val="20"/>
              </w:rPr>
              <w:t>0</w:t>
            </w:r>
          </w:p>
        </w:tc>
        <w:tc>
          <w:tcPr>
            <w:tcW w:w="864" w:type="dxa"/>
            <w:shd w:val="clear" w:color="auto" w:fill="F5F5F5"/>
          </w:tcPr>
          <w:p w:rsidR="00F06238" w:rsidRDefault="00D67EF1">
            <w:pPr>
              <w:pBdr>
                <w:top w:val="nil"/>
                <w:left w:val="nil"/>
                <w:bottom w:val="nil"/>
                <w:right w:val="nil"/>
                <w:between w:val="nil"/>
              </w:pBdr>
              <w:spacing w:before="89"/>
              <w:ind w:left="98"/>
              <w:rPr>
                <w:rFonts w:ascii="Consolas" w:eastAsia="Consolas" w:hAnsi="Consolas" w:cs="Consolas"/>
                <w:color w:val="000000"/>
                <w:sz w:val="20"/>
                <w:szCs w:val="20"/>
              </w:rPr>
            </w:pPr>
            <w:r>
              <w:rPr>
                <w:rFonts w:ascii="Consolas" w:eastAsia="Consolas" w:hAnsi="Consolas" w:cs="Consolas"/>
                <w:color w:val="1D2024"/>
                <w:sz w:val="20"/>
                <w:szCs w:val="20"/>
              </w:rPr>
              <w:t>1</w:t>
            </w:r>
          </w:p>
        </w:tc>
      </w:tr>
      <w:tr w:rsidR="00F06238">
        <w:trPr>
          <w:trHeight w:val="897"/>
        </w:trPr>
        <w:tc>
          <w:tcPr>
            <w:tcW w:w="1181" w:type="dxa"/>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4</w:t>
            </w:r>
          </w:p>
          <w:p w:rsidR="00F06238" w:rsidRDefault="00D67EF1">
            <w:pPr>
              <w:pBdr>
                <w:top w:val="nil"/>
                <w:left w:val="nil"/>
                <w:bottom w:val="nil"/>
                <w:right w:val="nil"/>
                <w:between w:val="nil"/>
              </w:pBdr>
              <w:spacing w:before="1"/>
              <w:ind w:left="98"/>
              <w:rPr>
                <w:rFonts w:ascii="Consolas" w:eastAsia="Consolas" w:hAnsi="Consolas" w:cs="Consolas"/>
                <w:color w:val="000000"/>
                <w:sz w:val="20"/>
                <w:szCs w:val="20"/>
              </w:rPr>
            </w:pPr>
            <w:r>
              <w:rPr>
                <w:rFonts w:ascii="Consolas" w:eastAsia="Consolas" w:hAnsi="Consolas" w:cs="Consolas"/>
                <w:color w:val="1D2024"/>
                <w:sz w:val="20"/>
                <w:szCs w:val="20"/>
              </w:rPr>
              <w:t>1 2 2 1</w:t>
            </w:r>
          </w:p>
          <w:p w:rsidR="00F06238" w:rsidRDefault="00D67EF1">
            <w:pPr>
              <w:pBdr>
                <w:top w:val="nil"/>
                <w:left w:val="nil"/>
                <w:bottom w:val="nil"/>
                <w:right w:val="nil"/>
                <w:between w:val="nil"/>
              </w:pBdr>
              <w:spacing w:before="1"/>
              <w:ind w:left="98"/>
              <w:rPr>
                <w:rFonts w:ascii="Consolas" w:eastAsia="Consolas" w:hAnsi="Consolas" w:cs="Consolas"/>
                <w:color w:val="000000"/>
                <w:sz w:val="20"/>
                <w:szCs w:val="20"/>
              </w:rPr>
            </w:pPr>
            <w:r>
              <w:rPr>
                <w:rFonts w:ascii="Consolas" w:eastAsia="Consolas" w:hAnsi="Consolas" w:cs="Consolas"/>
                <w:color w:val="1D2024"/>
                <w:sz w:val="20"/>
                <w:szCs w:val="20"/>
              </w:rPr>
              <w:t>1</w:t>
            </w:r>
          </w:p>
        </w:tc>
        <w:tc>
          <w:tcPr>
            <w:tcW w:w="864" w:type="dxa"/>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4</w:t>
            </w:r>
          </w:p>
        </w:tc>
      </w:tr>
    </w:tbl>
    <w:p w:rsidR="00F06238" w:rsidRDefault="00F06238">
      <w:pPr>
        <w:pBdr>
          <w:top w:val="nil"/>
          <w:left w:val="nil"/>
          <w:bottom w:val="nil"/>
          <w:right w:val="nil"/>
          <w:between w:val="nil"/>
        </w:pBdr>
        <w:spacing w:before="4"/>
        <w:rPr>
          <w:b/>
          <w:color w:val="000000"/>
          <w:sz w:val="25"/>
          <w:szCs w:val="25"/>
        </w:rPr>
      </w:pPr>
    </w:p>
    <w:p w:rsidR="00F06238" w:rsidRDefault="00D67EF1">
      <w:pPr>
        <w:spacing w:before="109"/>
        <w:ind w:left="780"/>
        <w:rPr>
          <w:b/>
          <w:sz w:val="23"/>
          <w:szCs w:val="23"/>
        </w:rPr>
      </w:pPr>
      <w:r>
        <w:rPr>
          <w:b/>
          <w:sz w:val="23"/>
          <w:szCs w:val="23"/>
        </w:rPr>
        <w:t>Answer:</w:t>
      </w:r>
    </w:p>
    <w:p w:rsidR="00F06238" w:rsidRDefault="00D67EF1">
      <w:pPr>
        <w:pBdr>
          <w:top w:val="nil"/>
          <w:left w:val="nil"/>
          <w:bottom w:val="nil"/>
          <w:right w:val="nil"/>
          <w:between w:val="nil"/>
        </w:pBdr>
        <w:spacing w:before="125" w:line="405" w:lineRule="auto"/>
        <w:ind w:left="1034" w:right="5994" w:hanging="255"/>
        <w:rPr>
          <w:color w:val="000000"/>
          <w:sz w:val="23"/>
          <w:szCs w:val="23"/>
        </w:rPr>
      </w:pPr>
      <w:r>
        <w:rPr>
          <w:color w:val="000000"/>
          <w:sz w:val="23"/>
          <w:szCs w:val="23"/>
        </w:rPr>
        <w:t>def find_unique_pairs(activities, k): count = 0</w:t>
      </w:r>
    </w:p>
    <w:p w:rsidR="00F06238" w:rsidRDefault="00D67EF1">
      <w:pPr>
        <w:pBdr>
          <w:top w:val="nil"/>
          <w:left w:val="nil"/>
          <w:bottom w:val="nil"/>
          <w:right w:val="nil"/>
          <w:between w:val="nil"/>
        </w:pBdr>
        <w:spacing w:before="5"/>
        <w:ind w:left="1030"/>
        <w:rPr>
          <w:color w:val="000000"/>
          <w:sz w:val="23"/>
          <w:szCs w:val="23"/>
        </w:rPr>
      </w:pPr>
      <w:r>
        <w:rPr>
          <w:color w:val="000000"/>
          <w:sz w:val="23"/>
          <w:szCs w:val="23"/>
        </w:rPr>
        <w:t>for i in range(len(activities)):</w:t>
      </w:r>
    </w:p>
    <w:p w:rsidR="00F06238" w:rsidRDefault="00D67EF1">
      <w:pPr>
        <w:pBdr>
          <w:top w:val="nil"/>
          <w:left w:val="nil"/>
          <w:bottom w:val="nil"/>
          <w:right w:val="nil"/>
          <w:between w:val="nil"/>
        </w:pBdr>
        <w:spacing w:before="186"/>
        <w:ind w:left="1284"/>
        <w:rPr>
          <w:color w:val="000000"/>
          <w:sz w:val="23"/>
          <w:szCs w:val="23"/>
        </w:rPr>
      </w:pPr>
      <w:r>
        <w:rPr>
          <w:color w:val="000000"/>
          <w:sz w:val="23"/>
          <w:szCs w:val="23"/>
        </w:rPr>
        <w:t>for j in range(i+1, len(activities)):</w:t>
      </w:r>
    </w:p>
    <w:p w:rsidR="00F06238" w:rsidRDefault="00D67EF1">
      <w:pPr>
        <w:pBdr>
          <w:top w:val="nil"/>
          <w:left w:val="nil"/>
          <w:bottom w:val="nil"/>
          <w:right w:val="nil"/>
          <w:between w:val="nil"/>
        </w:pBdr>
        <w:spacing w:before="192" w:line="405" w:lineRule="auto"/>
        <w:ind w:left="1798" w:right="5128" w:hanging="255"/>
        <w:rPr>
          <w:color w:val="000000"/>
          <w:sz w:val="23"/>
          <w:szCs w:val="23"/>
        </w:rPr>
      </w:pPr>
      <w:r>
        <w:rPr>
          <w:color w:val="000000"/>
          <w:sz w:val="23"/>
          <w:szCs w:val="23"/>
        </w:rPr>
        <w:t>if abs(activities[i] - activities[j]) == k: count += 1</w:t>
      </w:r>
    </w:p>
    <w:p w:rsidR="00F06238" w:rsidRDefault="00D67EF1">
      <w:pPr>
        <w:pBdr>
          <w:top w:val="nil"/>
          <w:left w:val="nil"/>
          <w:bottom w:val="nil"/>
          <w:right w:val="nil"/>
          <w:between w:val="nil"/>
        </w:pBdr>
        <w:spacing w:before="5" w:line="405" w:lineRule="auto"/>
        <w:ind w:left="780" w:right="8449" w:firstLine="254"/>
        <w:rPr>
          <w:color w:val="000000"/>
          <w:sz w:val="23"/>
          <w:szCs w:val="23"/>
        </w:rPr>
      </w:pPr>
      <w:r>
        <w:rPr>
          <w:color w:val="000000"/>
          <w:sz w:val="23"/>
          <w:szCs w:val="23"/>
        </w:rPr>
        <w:t>return count n = int(input())</w:t>
      </w:r>
    </w:p>
    <w:p w:rsidR="00F06238" w:rsidRDefault="00D67EF1">
      <w:pPr>
        <w:pBdr>
          <w:top w:val="nil"/>
          <w:left w:val="nil"/>
          <w:bottom w:val="nil"/>
          <w:right w:val="nil"/>
          <w:between w:val="nil"/>
        </w:pBdr>
        <w:spacing w:before="6" w:line="405" w:lineRule="auto"/>
        <w:ind w:left="780" w:right="5994"/>
        <w:rPr>
          <w:color w:val="000000"/>
          <w:sz w:val="23"/>
          <w:szCs w:val="23"/>
        </w:rPr>
      </w:pPr>
      <w:r>
        <w:rPr>
          <w:color w:val="000000"/>
          <w:sz w:val="23"/>
          <w:szCs w:val="23"/>
        </w:rPr>
        <w:t>activities = list(map(int, input().split())) k = int(input())</w:t>
      </w:r>
    </w:p>
    <w:p w:rsidR="00F06238" w:rsidRDefault="00D67EF1">
      <w:pPr>
        <w:pBdr>
          <w:top w:val="nil"/>
          <w:left w:val="nil"/>
          <w:bottom w:val="nil"/>
          <w:right w:val="nil"/>
          <w:between w:val="nil"/>
        </w:pBdr>
        <w:spacing w:before="6" w:line="405" w:lineRule="auto"/>
        <w:ind w:left="780" w:right="5527"/>
        <w:rPr>
          <w:color w:val="000000"/>
          <w:sz w:val="23"/>
          <w:szCs w:val="23"/>
        </w:rPr>
      </w:pPr>
      <w:r>
        <w:rPr>
          <w:color w:val="000000"/>
          <w:sz w:val="23"/>
          <w:szCs w:val="23"/>
        </w:rPr>
        <w:t>result = find_unique_pairs(activities, k) print(result)</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9"/>
        <w:rPr>
          <w:color w:val="000000"/>
          <w:sz w:val="18"/>
          <w:szCs w:val="18"/>
        </w:rPr>
        <w:sectPr w:rsidR="00F06238">
          <w:footerReference w:type="default" r:id="rId843"/>
          <w:pgSz w:w="12240" w:h="15840"/>
          <w:pgMar w:top="1360" w:right="700" w:bottom="280" w:left="660" w:header="0" w:footer="0" w:gutter="0"/>
          <w:cols w:space="720"/>
        </w:sectPr>
      </w:pPr>
      <w:r>
        <w:rPr>
          <w:noProof/>
          <w:lang w:val="en-IN"/>
        </w:rPr>
        <mc:AlternateContent>
          <mc:Choice Requires="wpg">
            <w:drawing>
              <wp:anchor distT="0" distB="0" distL="0" distR="0" simplePos="0" relativeHeight="252256256" behindDoc="0" locked="0" layoutInCell="1" hidden="0" allowOverlap="1">
                <wp:simplePos x="0" y="0"/>
                <wp:positionH relativeFrom="column">
                  <wp:posOffset>292100</wp:posOffset>
                </wp:positionH>
                <wp:positionV relativeFrom="paragraph">
                  <wp:posOffset>152400</wp:posOffset>
                </wp:positionV>
                <wp:extent cx="6296025" cy="276225"/>
                <wp:effectExtent l="0" t="0" r="0" b="0"/>
                <wp:wrapTopAndBottom distT="0" distB="0"/>
                <wp:docPr id="2141237455" name="Group 2141237455"/>
                <wp:cNvGraphicFramePr/>
                <a:graphic xmlns:a="http://schemas.openxmlformats.org/drawingml/2006/main">
                  <a:graphicData uri="http://schemas.microsoft.com/office/word/2010/wordprocessingGroup">
                    <wpg:wgp>
                      <wpg:cNvGrpSpPr/>
                      <wpg:grpSpPr>
                        <a:xfrm>
                          <a:off x="0" y="0"/>
                          <a:ext cx="6296025" cy="276225"/>
                          <a:chOff x="2197975" y="3637125"/>
                          <a:chExt cx="6296050" cy="280375"/>
                        </a:xfrm>
                      </wpg:grpSpPr>
                      <wpg:grpSp>
                        <wpg:cNvPr id="1422" name="Group 1422"/>
                        <wpg:cNvGrpSpPr/>
                        <wpg:grpSpPr>
                          <a:xfrm>
                            <a:off x="2197988" y="3641253"/>
                            <a:ext cx="6296025" cy="276225"/>
                            <a:chOff x="1120" y="244"/>
                            <a:chExt cx="9915" cy="435"/>
                          </a:xfrm>
                        </wpg:grpSpPr>
                        <wps:wsp>
                          <wps:cNvPr id="1423" name="Rectangle 1423"/>
                          <wps:cNvSpPr/>
                          <wps:spPr>
                            <a:xfrm>
                              <a:off x="1120" y="245"/>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424" name="Freeform 1424"/>
                          <wps:cNvSpPr/>
                          <wps:spPr>
                            <a:xfrm>
                              <a:off x="1120" y="24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425" name="Rectangle 1425"/>
                          <wps:cNvSpPr/>
                          <wps:spPr>
                            <a:xfrm>
                              <a:off x="10350" y="279"/>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426" name="Rectangle 1426"/>
                          <wps:cNvSpPr/>
                          <wps:spPr>
                            <a:xfrm>
                              <a:off x="1120" y="244"/>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427" name="Rectangle 1427"/>
                          <wps:cNvSpPr/>
                          <wps:spPr>
                            <a:xfrm>
                              <a:off x="10350" y="279"/>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12</w:t>
                                </w:r>
                              </w:p>
                            </w:txbxContent>
                          </wps:txbx>
                          <wps:bodyPr spcFirstLastPara="1" wrap="square" lIns="0" tIns="0" rIns="0" bIns="0" anchor="t" anchorCtr="0">
                            <a:noAutofit/>
                          </wps:bodyPr>
                        </wps:wsp>
                      </wpg:grpSp>
                    </wpg:wgp>
                  </a:graphicData>
                </a:graphic>
              </wp:anchor>
            </w:drawing>
          </mc:Choice>
          <mc:Fallback>
            <w:pict>
              <v:group id="Group 2141237455" o:spid="_x0000_s2718" style="position:absolute;margin-left:23pt;margin-top:12pt;width:495.75pt;height:21.75pt;z-index:252256256;mso-wrap-distance-left:0;mso-wrap-distance-right:0;mso-position-horizontal-relative:text;mso-position-vertical-relative:text" coordorigin="21979,36371" coordsize="62960,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">
                <v:group id="Group 1422" o:spid="_x0000_s2719" style="position:absolute;left:21979;top:36412;width:62961;height:2762" coordorigin="1120,244"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D6i9sQAAADdAAAA&#10;DwAAAAAAAAAAAAAAAACqAgAAZHJzL2Rvd25yZXYueG1sUEsFBgAAAAAEAAQA+gAAAJsDAAAAAA==&#10;">
                  <v:rect id="Rectangle 1423" o:spid="_x0000_s2720" style="position:absolute;left:1120;top:245;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WUj8IA&#10;AADdAAAADwAAAGRycy9kb3ducmV2LnhtbERPzWrCQBC+C77DMoI33RhF2ugqWirUnmzsA4zZaTY0&#10;Oxuzq6Zv7xYEb/Px/c5y3dlaXKn1lWMFk3ECgrhwuuJSwfdxN3oB4QOyxtoxKfgjD+tVv7fETLsb&#10;f9E1D6WIIewzVGBCaDIpfWHIoh+7hjhyP661GCJsS6lbvMVwW8s0SebSYsWxwWBDb4aK3/xiFRxm&#10;jtL31G/z0r6a7nT83J9xrtRw0G0WIAJ14Sl+uD90nD9Lp/D/TTxBr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BZSPwgAAAN0AAAAPAAAAAAAAAAAAAAAAAJgCAABkcnMvZG93&#10;bnJldi54bWxQSwUGAAAAAAQABAD1AAAAhwMAAAAA&#10;" filled="f" stroked="f">
                    <v:textbox inset="2.53958mm,2.53958mm,2.53958mm,2.53958mm">
                      <w:txbxContent>
                        <w:p w:rsidR="00F06238" w:rsidRDefault="00F06238">
                          <w:pPr>
                            <w:textDirection w:val="btLr"/>
                          </w:pPr>
                        </w:p>
                      </w:txbxContent>
                    </v:textbox>
                  </v:rect>
                  <v:shape id="Freeform 1424" o:spid="_x0000_s2721" style="position:absolute;left:1120;top:24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QwrMMA&#10;AADdAAAADwAAAGRycy9kb3ducmV2LnhtbERPS4vCMBC+C/sfwix4kTWxiCzdRhGXBQ9efEDZ29CM&#10;bbWZlCZq/fdGELzNx/ecbNHbRlyp87VjDZOxAkFcOFNzqeGw//v6BuEDssHGMWm4k4fF/GOQYWrc&#10;jbd03YVSxBD2KWqoQmhTKX1RkUU/di1x5I6usxgi7EppOrzFcNvIRKmZtFhzbKiwpVVFxXl3sRry&#10;fGMnyep/L0t/vtRq9HtS+Unr4We//AERqA9v8cu9NnH+NJnC85t4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3QwrMMAAADdAAAADwAAAAAAAAAAAAAAAACYAgAAZHJzL2Rv&#10;d25yZXYueG1sUEsFBgAAAAAEAAQA9QAAAIgDAAAAAA==&#10;" path="m,35r9835,m,l9835,e" filled="f">
                    <v:path arrowok="t" o:extrusionok="f"/>
                  </v:shape>
                  <v:rect id="Rectangle 1425" o:spid="_x0000_s2722" style="position:absolute;left:10350;top:279;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UAZMMA&#10;AADdAAAADwAAAGRycy9kb3ducmV2LnhtbERP22rCQBB9L/QflhF8043WlhJdpfUCvoit+gFjdpqk&#10;ZmdDdtT4925B6NscznUms9ZV6kJNKD0bGPQTUMSZtyXnBg77Ve8dVBBki5VnMnCjALPp89MEU+uv&#10;/E2XneQqhnBI0UAhUqdah6wgh6Hva+LI/fjGoUTY5No2eI3hrtLDJHnTDkuODQXWNC8oO+3OzoBs&#10;5n77Oap+vw7LoxV6WSzcaW9Mt9N+jEEJtfIvfrjXNs4fDV/h75t4gp7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UAZMMAAADdAAAADwAAAAAAAAAAAAAAAACYAgAAZHJzL2Rv&#10;d25yZXYueG1sUEsFBgAAAAAEAAQA9QAAAIgDA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426" o:spid="_x0000_s2723" style="position:absolute;left:1120;top:244;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RnH8MA&#10;AADdAAAADwAAAGRycy9kb3ducmV2LnhtbERPS4vCMBC+C/6HMAveNF0R0a5RxAd6VLvg7m1oZtuy&#10;zaQ00VZ/vREEb/PxPWe2aE0prlS7wrKCz0EEgji1uuBMwXey7U9AOI+ssbRMCm7kYDHvdmYYa9vw&#10;ka4nn4kQwi5GBbn3VSylS3My6Aa2Ig7cn60N+gDrTOoamxBuSjmMorE0WHBoyLGiVU7p/+liFOwm&#10;1fJnb+9NVm5+d+fDebpOpl6p3ke7/ALhqfVv8cu912H+aDiG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RnH8MAAADdAAAADwAAAAAAAAAAAAAAAACYAgAAZHJzL2Rv&#10;d25yZXYueG1sUEsFBgAAAAAEAAQA9QAAAIgDA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427" o:spid="_x0000_s2724" style="position:absolute;left:10350;top:279;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fsEsEA&#10;AADdAAAADwAAAGRycy9kb3ducmV2LnhtbERPzYrCMBC+L/gOYQRva6rIrlajiCDubVH7AEMzNsVm&#10;Upuo0affCMLe5uP7ncUq2kbcqPO1YwWjYQaCuHS65kpBcdx+TkH4gKyxcUwKHuRhtex9LDDX7s57&#10;uh1CJVII+xwVmBDaXEpfGrLoh64lTtzJdRZDgl0ldYf3FG4bOc6yL2mx5tRgsKWNofJ8uFoFz/Zy&#10;2hZX4+Jv4fVsvePRPu6UGvTjeg4iUAz/4rf7R6f5k/E3vL5JJ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H7BLBAAAA3QAAAA8AAAAAAAAAAAAAAAAAmAIAAGRycy9kb3du&#10;cmV2LnhtbFBLBQYAAAAABAAEAPUAAACGAwAAAAA=&#10;" fillcolor="#6fac46" stroked="f">
                    <v:textbox inset="0,0,0,0">
                      <w:txbxContent>
                        <w:p w:rsidR="00F06238" w:rsidRDefault="00D67EF1">
                          <w:pPr>
                            <w:spacing w:before="93"/>
                            <w:ind w:left="218" w:right="217" w:firstLine="218"/>
                            <w:jc w:val="center"/>
                            <w:textDirection w:val="btLr"/>
                          </w:pPr>
                          <w:r>
                            <w:rPr>
                              <w:color w:val="000000"/>
                              <w:sz w:val="18"/>
                            </w:rPr>
                            <w:t>12</w:t>
                          </w:r>
                        </w:p>
                      </w:txbxContent>
                    </v:textbox>
                  </v:rect>
                </v:group>
                <w10:wrap type="topAndBottom"/>
              </v:group>
            </w:pict>
          </mc:Fallback>
        </mc:AlternateContent>
      </w:r>
    </w:p>
    <w:p w:rsidR="00F06238" w:rsidRDefault="00F06238">
      <w:pPr>
        <w:pBdr>
          <w:top w:val="nil"/>
          <w:left w:val="nil"/>
          <w:bottom w:val="nil"/>
          <w:right w:val="nil"/>
          <w:between w:val="nil"/>
        </w:pBdr>
        <w:spacing w:line="276" w:lineRule="auto"/>
        <w:rPr>
          <w:color w:val="000000"/>
          <w:sz w:val="18"/>
          <w:szCs w:val="18"/>
        </w:rPr>
      </w:pPr>
    </w:p>
    <w:tbl>
      <w:tblPr>
        <w:tblStyle w:val="affffffff1"/>
        <w:tblW w:w="3297"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97"/>
        <w:gridCol w:w="1182"/>
        <w:gridCol w:w="1139"/>
        <w:gridCol w:w="582"/>
        <w:gridCol w:w="197"/>
      </w:tblGrid>
      <w:tr w:rsidR="00F06238">
        <w:trPr>
          <w:trHeight w:val="709"/>
        </w:trPr>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82" w:type="dxa"/>
            <w:shd w:val="clear" w:color="auto" w:fill="F8F8FF"/>
          </w:tcPr>
          <w:p w:rsidR="00F06238" w:rsidRDefault="00D67EF1">
            <w:pPr>
              <w:pBdr>
                <w:top w:val="nil"/>
                <w:left w:val="nil"/>
                <w:bottom w:val="nil"/>
                <w:right w:val="nil"/>
                <w:between w:val="nil"/>
              </w:pBdr>
              <w:spacing w:before="92"/>
              <w:ind w:left="9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Input</w:t>
            </w:r>
          </w:p>
        </w:tc>
        <w:tc>
          <w:tcPr>
            <w:tcW w:w="1139" w:type="dxa"/>
            <w:shd w:val="clear" w:color="auto" w:fill="F8F8FF"/>
          </w:tcPr>
          <w:p w:rsidR="00F06238" w:rsidRDefault="00D67EF1">
            <w:pPr>
              <w:pBdr>
                <w:top w:val="nil"/>
                <w:left w:val="nil"/>
                <w:bottom w:val="nil"/>
                <w:right w:val="nil"/>
                <w:between w:val="nil"/>
              </w:pBdr>
              <w:spacing w:before="92"/>
              <w:ind w:left="9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Expected</w:t>
            </w:r>
          </w:p>
        </w:tc>
        <w:tc>
          <w:tcPr>
            <w:tcW w:w="582" w:type="dxa"/>
            <w:shd w:val="clear" w:color="auto" w:fill="F8F8FF"/>
          </w:tcPr>
          <w:p w:rsidR="00F06238" w:rsidRDefault="00D67EF1">
            <w:pPr>
              <w:pBdr>
                <w:top w:val="nil"/>
                <w:left w:val="nil"/>
                <w:bottom w:val="nil"/>
                <w:right w:val="nil"/>
                <w:between w:val="nil"/>
              </w:pBdr>
              <w:spacing w:before="92"/>
              <w:ind w:left="9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Got</w:t>
            </w:r>
          </w:p>
        </w:tc>
        <w:tc>
          <w:tcPr>
            <w:tcW w:w="197" w:type="dxa"/>
            <w:tcBorders>
              <w:top w:val="nil"/>
            </w:tcBorders>
            <w:shd w:val="clear" w:color="auto" w:fill="F8F8FF"/>
          </w:tcPr>
          <w:p w:rsidR="00F06238" w:rsidRDefault="00D67EF1">
            <w:pPr>
              <w:pBdr>
                <w:top w:val="nil"/>
                <w:left w:val="nil"/>
                <w:bottom w:val="nil"/>
                <w:right w:val="nil"/>
                <w:between w:val="nil"/>
              </w:pBdr>
              <w:spacing w:line="96" w:lineRule="auto"/>
              <w:ind w:left="-10" w:right="-72"/>
              <w:rPr>
                <w:color w:val="000000"/>
                <w:sz w:val="9"/>
                <w:szCs w:val="9"/>
              </w:rPr>
            </w:pPr>
            <w:r>
              <w:rPr>
                <w:noProof/>
                <w:color w:val="000000"/>
                <w:sz w:val="9"/>
                <w:szCs w:val="9"/>
                <w:lang w:val="en-IN"/>
              </w:rPr>
              <w:drawing>
                <wp:inline distT="0" distB="0" distL="0" distR="0">
                  <wp:extent cx="135583" cy="61436"/>
                  <wp:effectExtent l="0" t="0" r="0" b="0"/>
                  <wp:docPr id="971" name="image489.png"/>
                  <wp:cNvGraphicFramePr/>
                  <a:graphic xmlns:a="http://schemas.openxmlformats.org/drawingml/2006/main">
                    <a:graphicData uri="http://schemas.openxmlformats.org/drawingml/2006/picture">
                      <pic:pic xmlns:pic="http://schemas.openxmlformats.org/drawingml/2006/picture">
                        <pic:nvPicPr>
                          <pic:cNvPr id="0" name="image489.png"/>
                          <pic:cNvPicPr preferRelativeResize="0"/>
                        </pic:nvPicPr>
                        <pic:blipFill>
                          <a:blip r:embed="rId844"/>
                          <a:srcRect/>
                          <a:stretch>
                            <a:fillRect/>
                          </a:stretch>
                        </pic:blipFill>
                        <pic:spPr>
                          <a:xfrm>
                            <a:off x="0" y="0"/>
                            <a:ext cx="135583" cy="61436"/>
                          </a:xfrm>
                          <a:prstGeom prst="rect">
                            <a:avLst/>
                          </a:prstGeom>
                          <a:ln/>
                        </pic:spPr>
                      </pic:pic>
                    </a:graphicData>
                  </a:graphic>
                </wp:inline>
              </w:drawing>
            </w:r>
          </w:p>
        </w:tc>
      </w:tr>
      <w:tr w:rsidR="00F06238">
        <w:trPr>
          <w:trHeight w:val="892"/>
        </w:trPr>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82" w:type="dxa"/>
            <w:shd w:val="clear" w:color="auto" w:fill="E4E4E4"/>
          </w:tcPr>
          <w:p w:rsidR="00F06238" w:rsidRDefault="00D67EF1">
            <w:pPr>
              <w:pBdr>
                <w:top w:val="nil"/>
                <w:left w:val="nil"/>
                <w:bottom w:val="nil"/>
                <w:right w:val="nil"/>
                <w:between w:val="nil"/>
              </w:pBdr>
              <w:spacing w:before="94" w:line="233" w:lineRule="auto"/>
              <w:ind w:left="97"/>
              <w:rPr>
                <w:rFonts w:ascii="Consolas" w:eastAsia="Consolas" w:hAnsi="Consolas" w:cs="Consolas"/>
                <w:color w:val="000000"/>
                <w:sz w:val="20"/>
                <w:szCs w:val="20"/>
              </w:rPr>
            </w:pPr>
            <w:r>
              <w:rPr>
                <w:rFonts w:ascii="Consolas" w:eastAsia="Consolas" w:hAnsi="Consolas" w:cs="Consolas"/>
                <w:color w:val="1D2024"/>
                <w:sz w:val="20"/>
                <w:szCs w:val="20"/>
              </w:rPr>
              <w:t>4</w:t>
            </w:r>
          </w:p>
          <w:p w:rsidR="00F06238" w:rsidRDefault="00D67EF1">
            <w:pPr>
              <w:pBdr>
                <w:top w:val="nil"/>
                <w:left w:val="nil"/>
                <w:bottom w:val="nil"/>
                <w:right w:val="nil"/>
                <w:between w:val="nil"/>
              </w:pBdr>
              <w:spacing w:line="233" w:lineRule="auto"/>
              <w:ind w:left="97"/>
              <w:rPr>
                <w:rFonts w:ascii="Consolas" w:eastAsia="Consolas" w:hAnsi="Consolas" w:cs="Consolas"/>
                <w:color w:val="000000"/>
                <w:sz w:val="20"/>
                <w:szCs w:val="20"/>
              </w:rPr>
            </w:pPr>
            <w:r>
              <w:rPr>
                <w:rFonts w:ascii="Consolas" w:eastAsia="Consolas" w:hAnsi="Consolas" w:cs="Consolas"/>
                <w:color w:val="1D2024"/>
                <w:sz w:val="20"/>
                <w:szCs w:val="20"/>
              </w:rPr>
              <w:t>1 2 3 4</w:t>
            </w:r>
          </w:p>
          <w:p w:rsidR="00F06238" w:rsidRDefault="00D67EF1">
            <w:pPr>
              <w:pBdr>
                <w:top w:val="nil"/>
                <w:left w:val="nil"/>
                <w:bottom w:val="nil"/>
                <w:right w:val="nil"/>
                <w:between w:val="nil"/>
              </w:pBdr>
              <w:spacing w:before="1"/>
              <w:ind w:left="97"/>
              <w:rPr>
                <w:rFonts w:ascii="Consolas" w:eastAsia="Consolas" w:hAnsi="Consolas" w:cs="Consolas"/>
                <w:color w:val="000000"/>
                <w:sz w:val="20"/>
                <w:szCs w:val="20"/>
              </w:rPr>
            </w:pPr>
            <w:r>
              <w:rPr>
                <w:rFonts w:ascii="Consolas" w:eastAsia="Consolas" w:hAnsi="Consolas" w:cs="Consolas"/>
                <w:color w:val="1D2024"/>
                <w:sz w:val="20"/>
                <w:szCs w:val="20"/>
              </w:rPr>
              <w:t>1</w:t>
            </w:r>
          </w:p>
        </w:tc>
        <w:tc>
          <w:tcPr>
            <w:tcW w:w="1139"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3</w:t>
            </w:r>
          </w:p>
        </w:tc>
        <w:tc>
          <w:tcPr>
            <w:tcW w:w="582" w:type="dxa"/>
            <w:shd w:val="clear" w:color="auto" w:fill="E4E4E4"/>
          </w:tcPr>
          <w:p w:rsidR="00F06238" w:rsidRDefault="00D67EF1">
            <w:pPr>
              <w:pBdr>
                <w:top w:val="nil"/>
                <w:left w:val="nil"/>
                <w:bottom w:val="nil"/>
                <w:right w:val="nil"/>
                <w:between w:val="nil"/>
              </w:pBdr>
              <w:spacing w:before="94"/>
              <w:ind w:left="96"/>
              <w:rPr>
                <w:rFonts w:ascii="Consolas" w:eastAsia="Consolas" w:hAnsi="Consolas" w:cs="Consolas"/>
                <w:color w:val="000000"/>
                <w:sz w:val="20"/>
                <w:szCs w:val="20"/>
              </w:rPr>
            </w:pPr>
            <w:r>
              <w:rPr>
                <w:rFonts w:ascii="Consolas" w:eastAsia="Consolas" w:hAnsi="Consolas" w:cs="Consolas"/>
                <w:color w:val="1D2024"/>
                <w:sz w:val="20"/>
                <w:szCs w:val="20"/>
              </w:rPr>
              <w:t>3</w:t>
            </w:r>
          </w:p>
        </w:tc>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897"/>
        </w:trPr>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82" w:type="dxa"/>
            <w:shd w:val="clear" w:color="auto" w:fill="F5F5F5"/>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5</w:t>
            </w:r>
          </w:p>
          <w:p w:rsidR="00F06238" w:rsidRDefault="00D67EF1">
            <w:pPr>
              <w:pBdr>
                <w:top w:val="nil"/>
                <w:left w:val="nil"/>
                <w:bottom w:val="nil"/>
                <w:right w:val="nil"/>
                <w:between w:val="nil"/>
              </w:pBdr>
              <w:spacing w:before="1"/>
              <w:ind w:left="97"/>
              <w:rPr>
                <w:rFonts w:ascii="Consolas" w:eastAsia="Consolas" w:hAnsi="Consolas" w:cs="Consolas"/>
                <w:color w:val="000000"/>
                <w:sz w:val="20"/>
                <w:szCs w:val="20"/>
              </w:rPr>
            </w:pPr>
            <w:r>
              <w:rPr>
                <w:rFonts w:ascii="Consolas" w:eastAsia="Consolas" w:hAnsi="Consolas" w:cs="Consolas"/>
                <w:color w:val="1D2024"/>
                <w:sz w:val="20"/>
                <w:szCs w:val="20"/>
              </w:rPr>
              <w:t>1 3 1 5 4</w:t>
            </w:r>
          </w:p>
          <w:p w:rsidR="00F06238" w:rsidRDefault="00D67EF1">
            <w:pPr>
              <w:pBdr>
                <w:top w:val="nil"/>
                <w:left w:val="nil"/>
                <w:bottom w:val="nil"/>
                <w:right w:val="nil"/>
                <w:between w:val="nil"/>
              </w:pBdr>
              <w:spacing w:before="1"/>
              <w:ind w:left="97"/>
              <w:rPr>
                <w:rFonts w:ascii="Consolas" w:eastAsia="Consolas" w:hAnsi="Consolas" w:cs="Consolas"/>
                <w:color w:val="000000"/>
                <w:sz w:val="20"/>
                <w:szCs w:val="20"/>
              </w:rPr>
            </w:pPr>
            <w:r>
              <w:rPr>
                <w:rFonts w:ascii="Consolas" w:eastAsia="Consolas" w:hAnsi="Consolas" w:cs="Consolas"/>
                <w:color w:val="1D2024"/>
                <w:sz w:val="20"/>
                <w:szCs w:val="20"/>
              </w:rPr>
              <w:t>0</w:t>
            </w:r>
          </w:p>
        </w:tc>
        <w:tc>
          <w:tcPr>
            <w:tcW w:w="1139" w:type="dxa"/>
            <w:shd w:val="clear" w:color="auto" w:fill="F5F5F5"/>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1</w:t>
            </w:r>
          </w:p>
        </w:tc>
        <w:tc>
          <w:tcPr>
            <w:tcW w:w="582" w:type="dxa"/>
            <w:shd w:val="clear" w:color="auto" w:fill="F5F5F5"/>
          </w:tcPr>
          <w:p w:rsidR="00F06238" w:rsidRDefault="00D67EF1">
            <w:pPr>
              <w:pBdr>
                <w:top w:val="nil"/>
                <w:left w:val="nil"/>
                <w:bottom w:val="nil"/>
                <w:right w:val="nil"/>
                <w:between w:val="nil"/>
              </w:pBdr>
              <w:spacing w:before="94"/>
              <w:ind w:left="96"/>
              <w:rPr>
                <w:rFonts w:ascii="Consolas" w:eastAsia="Consolas" w:hAnsi="Consolas" w:cs="Consolas"/>
                <w:color w:val="000000"/>
                <w:sz w:val="20"/>
                <w:szCs w:val="20"/>
              </w:rPr>
            </w:pPr>
            <w:r>
              <w:rPr>
                <w:rFonts w:ascii="Consolas" w:eastAsia="Consolas" w:hAnsi="Consolas" w:cs="Consolas"/>
                <w:color w:val="1D2024"/>
                <w:sz w:val="20"/>
                <w:szCs w:val="20"/>
              </w:rPr>
              <w:t>1</w:t>
            </w:r>
          </w:p>
        </w:tc>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892"/>
        </w:trPr>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82" w:type="dxa"/>
            <w:shd w:val="clear" w:color="auto" w:fill="E4E4E4"/>
          </w:tcPr>
          <w:p w:rsidR="00F06238" w:rsidRDefault="00D67EF1">
            <w:pPr>
              <w:pBdr>
                <w:top w:val="nil"/>
                <w:left w:val="nil"/>
                <w:bottom w:val="nil"/>
                <w:right w:val="nil"/>
                <w:between w:val="nil"/>
              </w:pBdr>
              <w:spacing w:before="94" w:line="232" w:lineRule="auto"/>
              <w:ind w:left="97"/>
              <w:rPr>
                <w:rFonts w:ascii="Consolas" w:eastAsia="Consolas" w:hAnsi="Consolas" w:cs="Consolas"/>
                <w:color w:val="000000"/>
                <w:sz w:val="20"/>
                <w:szCs w:val="20"/>
              </w:rPr>
            </w:pPr>
            <w:r>
              <w:rPr>
                <w:rFonts w:ascii="Consolas" w:eastAsia="Consolas" w:hAnsi="Consolas" w:cs="Consolas"/>
                <w:color w:val="1D2024"/>
                <w:sz w:val="20"/>
                <w:szCs w:val="20"/>
              </w:rPr>
              <w:t>4</w:t>
            </w:r>
          </w:p>
          <w:p w:rsidR="00F06238" w:rsidRDefault="00D67EF1">
            <w:pPr>
              <w:pBdr>
                <w:top w:val="nil"/>
                <w:left w:val="nil"/>
                <w:bottom w:val="nil"/>
                <w:right w:val="nil"/>
                <w:between w:val="nil"/>
              </w:pBdr>
              <w:spacing w:line="232" w:lineRule="auto"/>
              <w:ind w:left="97"/>
              <w:rPr>
                <w:rFonts w:ascii="Consolas" w:eastAsia="Consolas" w:hAnsi="Consolas" w:cs="Consolas"/>
                <w:color w:val="000000"/>
                <w:sz w:val="20"/>
                <w:szCs w:val="20"/>
              </w:rPr>
            </w:pPr>
            <w:r>
              <w:rPr>
                <w:rFonts w:ascii="Consolas" w:eastAsia="Consolas" w:hAnsi="Consolas" w:cs="Consolas"/>
                <w:color w:val="1D2024"/>
                <w:sz w:val="20"/>
                <w:szCs w:val="20"/>
              </w:rPr>
              <w:t>1 2 2 1</w:t>
            </w:r>
          </w:p>
          <w:p w:rsidR="00F06238" w:rsidRDefault="00D67EF1">
            <w:pPr>
              <w:pBdr>
                <w:top w:val="nil"/>
                <w:left w:val="nil"/>
                <w:bottom w:val="nil"/>
                <w:right w:val="nil"/>
                <w:between w:val="nil"/>
              </w:pBdr>
              <w:spacing w:before="1"/>
              <w:ind w:left="97"/>
              <w:rPr>
                <w:rFonts w:ascii="Consolas" w:eastAsia="Consolas" w:hAnsi="Consolas" w:cs="Consolas"/>
                <w:color w:val="000000"/>
                <w:sz w:val="20"/>
                <w:szCs w:val="20"/>
              </w:rPr>
            </w:pPr>
            <w:r>
              <w:rPr>
                <w:rFonts w:ascii="Consolas" w:eastAsia="Consolas" w:hAnsi="Consolas" w:cs="Consolas"/>
                <w:color w:val="1D2024"/>
                <w:sz w:val="20"/>
                <w:szCs w:val="20"/>
              </w:rPr>
              <w:t>1</w:t>
            </w:r>
          </w:p>
        </w:tc>
        <w:tc>
          <w:tcPr>
            <w:tcW w:w="1139"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4</w:t>
            </w:r>
          </w:p>
        </w:tc>
        <w:tc>
          <w:tcPr>
            <w:tcW w:w="582" w:type="dxa"/>
            <w:shd w:val="clear" w:color="auto" w:fill="E4E4E4"/>
          </w:tcPr>
          <w:p w:rsidR="00F06238" w:rsidRDefault="00D67EF1">
            <w:pPr>
              <w:pBdr>
                <w:top w:val="nil"/>
                <w:left w:val="nil"/>
                <w:bottom w:val="nil"/>
                <w:right w:val="nil"/>
                <w:between w:val="nil"/>
              </w:pBdr>
              <w:spacing w:before="94"/>
              <w:ind w:left="96"/>
              <w:rPr>
                <w:rFonts w:ascii="Consolas" w:eastAsia="Consolas" w:hAnsi="Consolas" w:cs="Consolas"/>
                <w:color w:val="000000"/>
                <w:sz w:val="20"/>
                <w:szCs w:val="20"/>
              </w:rPr>
            </w:pPr>
            <w:r>
              <w:rPr>
                <w:rFonts w:ascii="Consolas" w:eastAsia="Consolas" w:hAnsi="Consolas" w:cs="Consolas"/>
                <w:color w:val="1D2024"/>
                <w:sz w:val="20"/>
                <w:szCs w:val="20"/>
              </w:rPr>
              <w:t>4</w:t>
            </w:r>
          </w:p>
        </w:tc>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bl>
    <w:p w:rsidR="00F06238" w:rsidRDefault="00D67EF1">
      <w:pPr>
        <w:pBdr>
          <w:top w:val="nil"/>
          <w:left w:val="nil"/>
          <w:bottom w:val="nil"/>
          <w:right w:val="nil"/>
          <w:between w:val="nil"/>
        </w:pBdr>
        <w:rPr>
          <w:color w:val="000000"/>
          <w:sz w:val="20"/>
          <w:szCs w:val="20"/>
        </w:rPr>
      </w:pPr>
      <w:r>
        <w:rPr>
          <w:noProof/>
          <w:color w:val="000000"/>
          <w:sz w:val="23"/>
          <w:szCs w:val="23"/>
          <w:lang w:val="en-IN"/>
        </w:rPr>
        <mc:AlternateContent>
          <mc:Choice Requires="wpg">
            <w:drawing>
              <wp:anchor distT="0" distB="0" distL="0" distR="0" simplePos="0" relativeHeight="252257280"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279" name="Freeform 2141237279"/>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279" name="image261.png"/>
                <a:graphic>
                  <a:graphicData uri="http://schemas.openxmlformats.org/drawingml/2006/picture">
                    <pic:pic>
                      <pic:nvPicPr>
                        <pic:cNvPr id="0" name="image261.png"/>
                        <pic:cNvPicPr preferRelativeResize="0"/>
                      </pic:nvPicPr>
                      <pic:blipFill>
                        <a:blip r:embed="rId846"/>
                        <a:srcRect/>
                        <a:stretch>
                          <a:fillRect/>
                        </a:stretch>
                      </pic:blipFill>
                      <pic:spPr>
                        <a:xfrm>
                          <a:off x="0" y="0"/>
                          <a:ext cx="7175500" cy="9461500"/>
                        </a:xfrm>
                        <a:prstGeom prst="rect"/>
                        <a:ln/>
                      </pic:spPr>
                    </pic:pic>
                  </a:graphicData>
                </a:graphic>
              </wp:anchor>
            </w:drawing>
          </mc:Fallback>
        </mc:AlternateConten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5"/>
        <w:rPr>
          <w:color w:val="000000"/>
          <w:sz w:val="10"/>
          <w:szCs w:val="10"/>
        </w:rPr>
      </w:pPr>
      <w:r>
        <w:rPr>
          <w:noProof/>
          <w:lang w:val="en-IN"/>
        </w:rPr>
        <mc:AlternateContent>
          <mc:Choice Requires="wpg">
            <w:drawing>
              <wp:anchor distT="0" distB="0" distL="0" distR="0" simplePos="0" relativeHeight="252258304" behindDoc="0" locked="0" layoutInCell="1" hidden="0" allowOverlap="1">
                <wp:simplePos x="0" y="0"/>
                <wp:positionH relativeFrom="column">
                  <wp:posOffset>292100</wp:posOffset>
                </wp:positionH>
                <wp:positionV relativeFrom="paragraph">
                  <wp:posOffset>88900</wp:posOffset>
                </wp:positionV>
                <wp:extent cx="6296025" cy="276225"/>
                <wp:effectExtent l="0" t="0" r="0" b="0"/>
                <wp:wrapTopAndBottom distT="0" distB="0"/>
                <wp:docPr id="2141237436" name="Group 2141237436"/>
                <wp:cNvGraphicFramePr/>
                <a:graphic xmlns:a="http://schemas.openxmlformats.org/drawingml/2006/main">
                  <a:graphicData uri="http://schemas.microsoft.com/office/word/2010/wordprocessingGroup">
                    <wpg:wgp>
                      <wpg:cNvGrpSpPr/>
                      <wpg:grpSpPr>
                        <a:xfrm>
                          <a:off x="0" y="0"/>
                          <a:ext cx="6296025" cy="276225"/>
                          <a:chOff x="2197975" y="3637125"/>
                          <a:chExt cx="6296050" cy="280375"/>
                        </a:xfrm>
                      </wpg:grpSpPr>
                      <wpg:grpSp>
                        <wpg:cNvPr id="1429" name="Group 1429"/>
                        <wpg:cNvGrpSpPr/>
                        <wpg:grpSpPr>
                          <a:xfrm>
                            <a:off x="2197988" y="3641253"/>
                            <a:ext cx="6296025" cy="276225"/>
                            <a:chOff x="1120" y="146"/>
                            <a:chExt cx="9915" cy="435"/>
                          </a:xfrm>
                        </wpg:grpSpPr>
                        <wps:wsp>
                          <wps:cNvPr id="1430" name="Rectangle 1430"/>
                          <wps:cNvSpPr/>
                          <wps:spPr>
                            <a:xfrm>
                              <a:off x="1120" y="147"/>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431" name="Freeform 1431"/>
                          <wps:cNvSpPr/>
                          <wps:spPr>
                            <a:xfrm>
                              <a:off x="1120" y="147"/>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432" name="Rectangle 1432"/>
                          <wps:cNvSpPr/>
                          <wps:spPr>
                            <a:xfrm>
                              <a:off x="10350" y="181"/>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433" name="Rectangle 1433"/>
                          <wps:cNvSpPr/>
                          <wps:spPr>
                            <a:xfrm>
                              <a:off x="1120" y="146"/>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434" name="Rectangle 1434"/>
                          <wps:cNvSpPr/>
                          <wps:spPr>
                            <a:xfrm>
                              <a:off x="10350" y="181"/>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13</w:t>
                                </w:r>
                              </w:p>
                            </w:txbxContent>
                          </wps:txbx>
                          <wps:bodyPr spcFirstLastPara="1" wrap="square" lIns="0" tIns="0" rIns="0" bIns="0" anchor="t" anchorCtr="0">
                            <a:noAutofit/>
                          </wps:bodyPr>
                        </wps:wsp>
                      </wpg:grpSp>
                    </wpg:wgp>
                  </a:graphicData>
                </a:graphic>
              </wp:anchor>
            </w:drawing>
          </mc:Choice>
          <mc:Fallback>
            <w:pict>
              <v:group id="Group 2141237436" o:spid="_x0000_s2725" style="position:absolute;margin-left:23pt;margin-top:7pt;width:495.75pt;height:21.75pt;z-index:252258304;mso-wrap-distance-left:0;mso-wrap-distance-right:0;mso-position-horizontal-relative:text;mso-position-vertical-relative:text" coordorigin="21979,36371" coordsize="62960,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">
                <v:group id="Group 1429" o:spid="_x0000_s2726" style="position:absolute;left:21979;top:36412;width:62961;height:2762" coordorigin="1120,146"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powh8QAAADdAAAA&#10;DwAAAAAAAAAAAAAAAACqAgAAZHJzL2Rvd25yZXYueG1sUEsFBgAAAAAEAAQA+gAAAJsDAAAAAA==&#10;">
                  <v:rect id="Rectangle 1430" o:spid="_x0000_s2727" style="position:absolute;left:1120;top:147;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6cJcUA&#10;AADdAAAADwAAAGRycy9kb3ducmV2LnhtbESPQW/CMAyF75P4D5GRuI10HUJbR0CAhsR22sp+gNd4&#10;TbXGKU2A8u/xYdJutt7ze58Xq8G36kx9bAIbeJhmoIirYBuuDXwddvdPoGJCttgGJgNXirBaju4W&#10;WNhw4U86l6lWEsKxQAMupa7QOlaOPMZp6IhF+wm9xyRrX2vb40XCfavzLJtrjw1Lg8OOto6q3/Lk&#10;DXzMAuWvedyUtX92w/fh/e2Ic2Mm42H9AirRkP7Nf9d7K/izR+GXb2QEv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DpwlxQAAAN0AAAAPAAAAAAAAAAAAAAAAAJgCAABkcnMv&#10;ZG93bnJldi54bWxQSwUGAAAAAAQABAD1AAAAigMAAAAA&#10;" filled="f" stroked="f">
                    <v:textbox inset="2.53958mm,2.53958mm,2.53958mm,2.53958mm">
                      <w:txbxContent>
                        <w:p w:rsidR="00F06238" w:rsidRDefault="00F06238">
                          <w:pPr>
                            <w:textDirection w:val="btLr"/>
                          </w:pPr>
                        </w:p>
                      </w:txbxContent>
                    </v:textbox>
                  </v:rect>
                  <v:shape id="Freeform 1431" o:spid="_x0000_s2728" style="position:absolute;left:1120;top:147;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oF6cUA&#10;AADdAAAADwAAAGRycy9kb3ducmV2LnhtbERPTWvCQBC9F/oflin0UnQ3qRSJrqGkFHrwUhVCb0N2&#10;TKLZ2ZBdTfrv3ULB2zze56zzyXbiSoNvHWtI5goEceVMy7WGw/5ztgThA7LBzjFp+CUP+ebxYY2Z&#10;cSN/03UXahFD2GeooQmhz6T0VUMW/dz1xJE7usFiiHCopRlwjOG2k6lSb9Jiy7GhwZ6Khqrz7mI1&#10;lOXWJmnxs5e1P19a9fJxUuVJ6+en6X0FItAU7uJ/95eJ8xevCfx9E0+Qm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2gXpxQAAAN0AAAAPAAAAAAAAAAAAAAAAAJgCAABkcnMv&#10;ZG93bnJldi54bWxQSwUGAAAAAAQABAD1AAAAigMAAAAA&#10;" path="m,35r9835,m,l9835,e" filled="f">
                    <v:path arrowok="t" o:extrusionok="f"/>
                  </v:shape>
                  <v:rect id="Rectangle 1432" o:spid="_x0000_s2729" style="position:absolute;left:10350;top:181;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UOzcIA&#10;AADdAAAADwAAAGRycy9kb3ducmV2LnhtbERP22rCQBB9L/Qflin4phsvlJK6ilfwpdSqHzDNjkk0&#10;Oxuyo8a/dwtC3+ZwrjOetq5SV2pC6dlAv5eAIs68LTk3cNivux+ggiBbrDyTgTsFmE5eX8aYWn/j&#10;H7ruJFcxhEOKBgqROtU6ZAU5DD1fE0fu6BuHEmGTa9vgLYa7Sg+S5F07LDk2FFjToqDsvLs4A/K1&#10;8N/zUXXaHla/Vmi4XLrz3pjOWzv7BCXUyr/46d7YOH80HMDfN/EEP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dQ7NwgAAAN0AAAAPAAAAAAAAAAAAAAAAAJgCAABkcnMvZG93&#10;bnJldi54bWxQSwUGAAAAAAQABAD1AAAAhw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433" o:spid="_x0000_s2730" style="position:absolute;left:1120;top:146;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pSWsMA&#10;AADdAAAADwAAAGRycy9kb3ducmV2LnhtbERPS4vCMBC+C/6HMII3TV1FtGsUcRU9rg/QvQ3NbFu2&#10;mZQm2uqvNwuCt/n4njNbNKYQN6pcblnBoB+BIE6szjlVcDpuehMQziNrLCyTgjs5WMzbrRnG2ta8&#10;p9vBpyKEsItRQeZ9GUvpkowMur4tiQP3ayuDPsAqlbrCOoSbQn5E0VgazDk0ZFjSKqPk73A1CraT&#10;cnnZ2UedFuuf7fn7PP06Tr1S3U6z/AThqfFv8cu902H+aDiE/2/CC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pSWsMAAADdAAAADwAAAAAAAAAAAAAAAACYAgAAZHJzL2Rv&#10;d25yZXYueG1sUEsFBgAAAAAEAAQA9QAAAIgDAAAAAA==&#10;" filled="f" stroked="f">
                    <v:textbox inset="0,0,0,0">
                      <w:txbxContent>
                        <w:p w:rsidR="00F06238" w:rsidRDefault="00D67EF1">
                          <w:pPr>
                            <w:spacing w:before="24"/>
                            <w:ind w:left="320" w:firstLine="320"/>
                            <w:textDirection w:val="btLr"/>
                          </w:pPr>
                          <w:r>
                            <w:rPr>
                              <w:b/>
                              <w:color w:val="000000"/>
                              <w:sz w:val="19"/>
                            </w:rPr>
                            <w:t>Department of Computer Science &amp;</w:t>
                          </w:r>
                          <w:r>
                            <w:rPr>
                              <w:b/>
                              <w:color w:val="000000"/>
                              <w:sz w:val="19"/>
                            </w:rPr>
                            <w:t xml:space="preserve"> Business Systems </w:t>
                          </w:r>
                          <w:r>
                            <w:rPr>
                              <w:color w:val="000000"/>
                              <w:sz w:val="19"/>
                            </w:rPr>
                            <w:t xml:space="preserve">| </w:t>
                          </w:r>
                          <w:r>
                            <w:rPr>
                              <w:b/>
                              <w:color w:val="000000"/>
                              <w:sz w:val="19"/>
                            </w:rPr>
                            <w:t>Rajalakshmi Engineering College</w:t>
                          </w:r>
                        </w:p>
                      </w:txbxContent>
                    </v:textbox>
                  </v:rect>
                  <v:rect id="Rectangle 1434" o:spid="_x0000_s2731" style="position:absolute;left:10350;top:181;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zkuMEA&#10;AADdAAAADwAAAGRycy9kb3ducmV2LnhtbERPzYrCMBC+C75DGGFvmrorol2jyILoTdQ+wNCMTdlm&#10;0m2iZn16Iwje5uP7ncUq2kZcqfO1YwXjUQaCuHS65kpBcdoMZyB8QNbYOCYF/+Rhtez3Fphrd+MD&#10;XY+hEimEfY4KTAhtLqUvDVn0I9cSJ+7sOoshwa6SusNbCreN/MyyqbRYc2ow2NKPofL3eLEK7u3f&#10;eVNcjIv7wuv5esvjQ9wq9TGI628QgWJ4i1/unU7zJ18TeH6TTp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M5LjBAAAA3QAAAA8AAAAAAAAAAAAAAAAAmAIAAGRycy9kb3du&#10;cmV2LnhtbFBLBQYAAAAABAAEAPUAAACGAwAAAAA=&#10;" fillcolor="#6fac46" stroked="f">
                    <v:textbox inset="0,0,0,0">
                      <w:txbxContent>
                        <w:p w:rsidR="00F06238" w:rsidRDefault="00D67EF1">
                          <w:pPr>
                            <w:spacing w:before="93"/>
                            <w:ind w:left="218" w:right="217" w:firstLine="218"/>
                            <w:jc w:val="center"/>
                            <w:textDirection w:val="btLr"/>
                          </w:pPr>
                          <w:r>
                            <w:rPr>
                              <w:color w:val="000000"/>
                              <w:sz w:val="18"/>
                            </w:rPr>
                            <w:t>13</w:t>
                          </w:r>
                        </w:p>
                      </w:txbxContent>
                    </v:textbox>
                  </v:rect>
                </v:group>
                <w10:wrap type="topAndBottom"/>
              </v:group>
            </w:pict>
          </mc:Fallback>
        </mc:AlternateContent>
      </w:r>
    </w:p>
    <w:sectPr w:rsidR="00F06238">
      <w:footerReference w:type="default" r:id="rId847"/>
      <w:pgSz w:w="12240" w:h="15840"/>
      <w:pgMar w:top="1420" w:right="700" w:bottom="280" w:left="66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7030" w:rsidRDefault="00E17030">
      <w:r>
        <w:separator/>
      </w:r>
    </w:p>
  </w:endnote>
  <w:endnote w:type="continuationSeparator" w:id="0">
    <w:p w:rsidR="00E17030" w:rsidRDefault="00E17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Quattrocento San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Gadugi">
    <w:panose1 w:val="020B0502040204020203"/>
    <w:charset w:val="00"/>
    <w:family w:val="swiss"/>
    <w:pitch w:val="variable"/>
    <w:sig w:usb0="80000003" w:usb1="02000000" w:usb2="00003000" w:usb3="00000000" w:csb0="00000001"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MT">
    <w:altName w:val="Times New Roman"/>
    <w:charset w:val="00"/>
    <w:family w:val="auto"/>
    <w:pitch w:val="default"/>
  </w:font>
  <w:font w:name="Gungsuh">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D67EF1">
    <w:pPr>
      <w:pBdr>
        <w:top w:val="nil"/>
        <w:left w:val="nil"/>
        <w:bottom w:val="nil"/>
        <w:right w:val="nil"/>
        <w:between w:val="nil"/>
      </w:pBdr>
      <w:spacing w:line="14" w:lineRule="auto"/>
      <w:rPr>
        <w:color w:val="000000"/>
        <w:sz w:val="20"/>
        <w:szCs w:val="20"/>
      </w:rPr>
    </w:pPr>
    <w:r>
      <w:rPr>
        <w:noProof/>
        <w:lang w:val="en-IN"/>
      </w:rPr>
      <mc:AlternateContent>
        <mc:Choice Requires="wps">
          <w:drawing>
            <wp:anchor distT="0" distB="0" distL="0" distR="0" simplePos="0" relativeHeight="251658240" behindDoc="1" locked="0" layoutInCell="1" hidden="0" allowOverlap="1">
              <wp:simplePos x="0" y="0"/>
              <wp:positionH relativeFrom="column">
                <wp:posOffset>495300</wp:posOffset>
              </wp:positionH>
              <wp:positionV relativeFrom="paragraph">
                <wp:posOffset>9906000</wp:posOffset>
              </wp:positionV>
              <wp:extent cx="5708650" cy="175260"/>
              <wp:effectExtent l="0" t="0" r="0" b="0"/>
              <wp:wrapNone/>
              <wp:docPr id="2141237235" name="Rectangle 2141237235"/>
              <wp:cNvGraphicFramePr/>
              <a:graphic xmlns:a="http://schemas.openxmlformats.org/drawingml/2006/main">
                <a:graphicData uri="http://schemas.microsoft.com/office/word/2010/wordprocessingShape">
                  <wps:wsp>
                    <wps:cNvSpPr/>
                    <wps:spPr>
                      <a:xfrm>
                        <a:off x="2496438" y="3697133"/>
                        <a:ext cx="5699125" cy="165735"/>
                      </a:xfrm>
                      <a:prstGeom prst="rect">
                        <a:avLst/>
                      </a:prstGeom>
                      <a:noFill/>
                      <a:ln>
                        <a:noFill/>
                      </a:ln>
                    </wps:spPr>
                    <wps:txbx>
                      <w:txbxContent>
                        <w:p w:rsidR="00F06238" w:rsidRDefault="00D67EF1">
                          <w:pPr>
                            <w:spacing w:line="245" w:lineRule="auto"/>
                            <w:ind w:left="20" w:firstLine="20"/>
                            <w:textDirection w:val="btLr"/>
                          </w:pPr>
                          <w:r>
                            <w:rPr>
                              <w:rFonts w:ascii="Calibri" w:eastAsia="Calibri" w:hAnsi="Calibri" w:cs="Calibri"/>
                              <w:color w:val="000000"/>
                            </w:rPr>
                            <w:t xml:space="preserve">Department of Computer science and Business systems |Rajalakshmi engineering college  PAGE 1 | </w:t>
                          </w:r>
                          <w:r>
                            <w:rPr>
                              <w:rFonts w:ascii="Calibri" w:eastAsia="Calibri" w:hAnsi="Calibri" w:cs="Calibri"/>
                              <w:color w:val="808080"/>
                            </w:rPr>
                            <w:t>P a g e</w:t>
                          </w:r>
                        </w:p>
                      </w:txbxContent>
                    </wps:txbx>
                    <wps:bodyPr spcFirstLastPara="1" wrap="square" lIns="0" tIns="0" rIns="0" bIns="0" anchor="t" anchorCtr="0">
                      <a:noAutofit/>
                    </wps:bodyPr>
                  </wps:wsp>
                </a:graphicData>
              </a:graphic>
            </wp:anchor>
          </w:drawing>
        </mc:Choice>
        <mc:Fallback>
          <w:pict>
            <v:rect id="Rectangle 2141237235" o:spid="_x0000_s2732" style="position:absolute;margin-left:39pt;margin-top:780pt;width:449.5pt;height:13.8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" filled="f" stroked="f">
              <v:textbox inset="0,0,0,0">
                <w:txbxContent>
                  <w:p w:rsidR="00F06238" w:rsidRDefault="00D67EF1">
                    <w:pPr>
                      <w:spacing w:line="245" w:lineRule="auto"/>
                      <w:ind w:left="20" w:firstLine="20"/>
                      <w:textDirection w:val="btLr"/>
                    </w:pPr>
                    <w:r>
                      <w:rPr>
                        <w:rFonts w:ascii="Calibri" w:eastAsia="Calibri" w:hAnsi="Calibri" w:cs="Calibri"/>
                        <w:color w:val="000000"/>
                      </w:rPr>
                      <w:t xml:space="preserve">Department of Computer science and Business systems |Rajalakshmi engineering college  PAGE 1 | </w:t>
                    </w:r>
                    <w:r>
                      <w:rPr>
                        <w:rFonts w:ascii="Calibri" w:eastAsia="Calibri" w:hAnsi="Calibri" w:cs="Calibri"/>
                        <w:color w:val="808080"/>
                      </w:rPr>
                      <w:t>P a g e</w:t>
                    </w:r>
                  </w:p>
                </w:txbxContent>
              </v:textbox>
            </v:rect>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0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0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0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0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0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0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0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0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0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0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D67EF1">
    <w:pPr>
      <w:pBdr>
        <w:top w:val="nil"/>
        <w:left w:val="nil"/>
        <w:bottom w:val="nil"/>
        <w:right w:val="nil"/>
        <w:between w:val="nil"/>
      </w:pBdr>
      <w:spacing w:line="14" w:lineRule="auto"/>
      <w:rPr>
        <w:color w:val="000000"/>
        <w:sz w:val="20"/>
        <w:szCs w:val="20"/>
      </w:rPr>
    </w:pPr>
    <w:r>
      <w:rPr>
        <w:noProof/>
        <w:lang w:val="en-IN"/>
      </w:rPr>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D67EF1">
    <w:pPr>
      <w:pBdr>
        <w:top w:val="nil"/>
        <w:left w:val="nil"/>
        <w:bottom w:val="nil"/>
        <w:right w:val="nil"/>
        <w:between w:val="nil"/>
      </w:pBdr>
      <w:spacing w:line="14" w:lineRule="auto"/>
      <w:rPr>
        <w:color w:val="000000"/>
        <w:sz w:val="16"/>
        <w:szCs w:val="16"/>
      </w:rPr>
    </w:pPr>
    <w:r>
      <w:rPr>
        <w:noProof/>
        <w:lang w:val="en-IN"/>
      </w:rPr>
    </w:r>
  </w:p>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D67EF1">
    <w:pPr>
      <w:pBdr>
        <w:top w:val="nil"/>
        <w:left w:val="nil"/>
        <w:bottom w:val="nil"/>
        <w:right w:val="nil"/>
        <w:between w:val="nil"/>
      </w:pBdr>
      <w:spacing w:line="14" w:lineRule="auto"/>
      <w:rPr>
        <w:color w:val="000000"/>
        <w:sz w:val="20"/>
        <w:szCs w:val="20"/>
      </w:rPr>
    </w:pPr>
    <w:r>
      <w:rPr>
        <w:noProof/>
        <w:lang w:val="en-IN"/>
      </w:rPr>
    </w:r>
  </w:p>
</w:ftr>
</file>

<file path=word/footer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8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8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8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8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8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8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9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9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9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9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9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9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9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9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9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9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7030" w:rsidRDefault="00E17030">
      <w:r>
        <w:separator/>
      </w:r>
    </w:p>
  </w:footnote>
  <w:footnote w:type="continuationSeparator" w:id="0">
    <w:p w:rsidR="00E17030" w:rsidRDefault="00E1703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0C790E"/>
    <w:multiLevelType w:val="multilevel"/>
    <w:tmpl w:val="D5F0D07C"/>
    <w:lvl w:ilvl="0">
      <w:numFmt w:val="bullet"/>
      <w:lvlText w:val="•"/>
      <w:lvlJc w:val="left"/>
      <w:pPr>
        <w:ind w:left="982" w:hanging="202"/>
      </w:pPr>
      <w:rPr>
        <w:rFonts w:ascii="Cambria" w:eastAsia="Cambria" w:hAnsi="Cambria" w:cs="Cambria"/>
        <w:b w:val="0"/>
        <w:i w:val="0"/>
        <w:sz w:val="23"/>
        <w:szCs w:val="23"/>
      </w:rPr>
    </w:lvl>
    <w:lvl w:ilvl="1">
      <w:numFmt w:val="bullet"/>
      <w:lvlText w:val="•"/>
      <w:lvlJc w:val="left"/>
      <w:pPr>
        <w:ind w:left="1970" w:hanging="202"/>
      </w:pPr>
    </w:lvl>
    <w:lvl w:ilvl="2">
      <w:numFmt w:val="bullet"/>
      <w:lvlText w:val="•"/>
      <w:lvlJc w:val="left"/>
      <w:pPr>
        <w:ind w:left="2960" w:hanging="202"/>
      </w:pPr>
    </w:lvl>
    <w:lvl w:ilvl="3">
      <w:numFmt w:val="bullet"/>
      <w:lvlText w:val="•"/>
      <w:lvlJc w:val="left"/>
      <w:pPr>
        <w:ind w:left="3950" w:hanging="202"/>
      </w:pPr>
    </w:lvl>
    <w:lvl w:ilvl="4">
      <w:numFmt w:val="bullet"/>
      <w:lvlText w:val="•"/>
      <w:lvlJc w:val="left"/>
      <w:pPr>
        <w:ind w:left="4940" w:hanging="202"/>
      </w:pPr>
    </w:lvl>
    <w:lvl w:ilvl="5">
      <w:numFmt w:val="bullet"/>
      <w:lvlText w:val="•"/>
      <w:lvlJc w:val="left"/>
      <w:pPr>
        <w:ind w:left="5930" w:hanging="202"/>
      </w:pPr>
    </w:lvl>
    <w:lvl w:ilvl="6">
      <w:numFmt w:val="bullet"/>
      <w:lvlText w:val="•"/>
      <w:lvlJc w:val="left"/>
      <w:pPr>
        <w:ind w:left="6920" w:hanging="202"/>
      </w:pPr>
    </w:lvl>
    <w:lvl w:ilvl="7">
      <w:numFmt w:val="bullet"/>
      <w:lvlText w:val="•"/>
      <w:lvlJc w:val="left"/>
      <w:pPr>
        <w:ind w:left="7910" w:hanging="202"/>
      </w:pPr>
    </w:lvl>
    <w:lvl w:ilvl="8">
      <w:numFmt w:val="bullet"/>
      <w:lvlText w:val="•"/>
      <w:lvlJc w:val="left"/>
      <w:pPr>
        <w:ind w:left="8900" w:hanging="202"/>
      </w:pPr>
    </w:lvl>
  </w:abstractNum>
  <w:abstractNum w:abstractNumId="1" w15:restartNumberingAfterBreak="0">
    <w:nsid w:val="46753ED8"/>
    <w:multiLevelType w:val="multilevel"/>
    <w:tmpl w:val="45541E34"/>
    <w:lvl w:ilvl="0">
      <w:numFmt w:val="bullet"/>
      <w:lvlText w:val="•"/>
      <w:lvlJc w:val="left"/>
      <w:pPr>
        <w:ind w:left="1342" w:hanging="202"/>
      </w:pPr>
      <w:rPr>
        <w:rFonts w:ascii="Cambria" w:eastAsia="Cambria" w:hAnsi="Cambria" w:cs="Cambria"/>
        <w:b w:val="0"/>
        <w:i w:val="0"/>
        <w:color w:val="001A1E"/>
        <w:sz w:val="23"/>
        <w:szCs w:val="23"/>
      </w:rPr>
    </w:lvl>
    <w:lvl w:ilvl="1">
      <w:numFmt w:val="bullet"/>
      <w:lvlText w:val="•"/>
      <w:lvlJc w:val="left"/>
      <w:pPr>
        <w:ind w:left="2294" w:hanging="202"/>
      </w:pPr>
    </w:lvl>
    <w:lvl w:ilvl="2">
      <w:numFmt w:val="bullet"/>
      <w:lvlText w:val="•"/>
      <w:lvlJc w:val="left"/>
      <w:pPr>
        <w:ind w:left="3248" w:hanging="202"/>
      </w:pPr>
    </w:lvl>
    <w:lvl w:ilvl="3">
      <w:numFmt w:val="bullet"/>
      <w:lvlText w:val="•"/>
      <w:lvlJc w:val="left"/>
      <w:pPr>
        <w:ind w:left="4202" w:hanging="202"/>
      </w:pPr>
    </w:lvl>
    <w:lvl w:ilvl="4">
      <w:numFmt w:val="bullet"/>
      <w:lvlText w:val="•"/>
      <w:lvlJc w:val="left"/>
      <w:pPr>
        <w:ind w:left="5156" w:hanging="202"/>
      </w:pPr>
    </w:lvl>
    <w:lvl w:ilvl="5">
      <w:numFmt w:val="bullet"/>
      <w:lvlText w:val="•"/>
      <w:lvlJc w:val="left"/>
      <w:pPr>
        <w:ind w:left="6110" w:hanging="202"/>
      </w:pPr>
    </w:lvl>
    <w:lvl w:ilvl="6">
      <w:numFmt w:val="bullet"/>
      <w:lvlText w:val="•"/>
      <w:lvlJc w:val="left"/>
      <w:pPr>
        <w:ind w:left="7064" w:hanging="202"/>
      </w:pPr>
    </w:lvl>
    <w:lvl w:ilvl="7">
      <w:numFmt w:val="bullet"/>
      <w:lvlText w:val="•"/>
      <w:lvlJc w:val="left"/>
      <w:pPr>
        <w:ind w:left="8018" w:hanging="202"/>
      </w:pPr>
    </w:lvl>
    <w:lvl w:ilvl="8">
      <w:numFmt w:val="bullet"/>
      <w:lvlText w:val="•"/>
      <w:lvlJc w:val="left"/>
      <w:pPr>
        <w:ind w:left="8972" w:hanging="202"/>
      </w:pPr>
    </w:lvl>
  </w:abstractNum>
  <w:abstractNum w:abstractNumId="2" w15:restartNumberingAfterBreak="0">
    <w:nsid w:val="55DB04F1"/>
    <w:multiLevelType w:val="multilevel"/>
    <w:tmpl w:val="657481E6"/>
    <w:lvl w:ilvl="0">
      <w:start w:val="1"/>
      <w:numFmt w:val="decimal"/>
      <w:lvlText w:val="%1."/>
      <w:lvlJc w:val="left"/>
      <w:pPr>
        <w:ind w:left="1394" w:hanging="615"/>
      </w:pPr>
      <w:rPr>
        <w:rFonts w:ascii="Times New Roman" w:eastAsia="Times New Roman" w:hAnsi="Times New Roman" w:cs="Times New Roman"/>
        <w:b w:val="0"/>
        <w:i w:val="0"/>
        <w:sz w:val="24"/>
        <w:szCs w:val="24"/>
      </w:rPr>
    </w:lvl>
    <w:lvl w:ilvl="1">
      <w:numFmt w:val="bullet"/>
      <w:lvlText w:val="•"/>
      <w:lvlJc w:val="left"/>
      <w:pPr>
        <w:ind w:left="2348" w:hanging="615"/>
      </w:pPr>
    </w:lvl>
    <w:lvl w:ilvl="2">
      <w:numFmt w:val="bullet"/>
      <w:lvlText w:val="•"/>
      <w:lvlJc w:val="left"/>
      <w:pPr>
        <w:ind w:left="3296" w:hanging="615"/>
      </w:pPr>
    </w:lvl>
    <w:lvl w:ilvl="3">
      <w:numFmt w:val="bullet"/>
      <w:lvlText w:val="•"/>
      <w:lvlJc w:val="left"/>
      <w:pPr>
        <w:ind w:left="4244" w:hanging="615"/>
      </w:pPr>
    </w:lvl>
    <w:lvl w:ilvl="4">
      <w:numFmt w:val="bullet"/>
      <w:lvlText w:val="•"/>
      <w:lvlJc w:val="left"/>
      <w:pPr>
        <w:ind w:left="5192" w:hanging="615"/>
      </w:pPr>
    </w:lvl>
    <w:lvl w:ilvl="5">
      <w:numFmt w:val="bullet"/>
      <w:lvlText w:val="•"/>
      <w:lvlJc w:val="left"/>
      <w:pPr>
        <w:ind w:left="6140" w:hanging="615"/>
      </w:pPr>
    </w:lvl>
    <w:lvl w:ilvl="6">
      <w:numFmt w:val="bullet"/>
      <w:lvlText w:val="•"/>
      <w:lvlJc w:val="left"/>
      <w:pPr>
        <w:ind w:left="7088" w:hanging="615"/>
      </w:pPr>
    </w:lvl>
    <w:lvl w:ilvl="7">
      <w:numFmt w:val="bullet"/>
      <w:lvlText w:val="•"/>
      <w:lvlJc w:val="left"/>
      <w:pPr>
        <w:ind w:left="8036" w:hanging="615"/>
      </w:pPr>
    </w:lvl>
    <w:lvl w:ilvl="8">
      <w:numFmt w:val="bullet"/>
      <w:lvlText w:val="•"/>
      <w:lvlJc w:val="left"/>
      <w:pPr>
        <w:ind w:left="8984" w:hanging="615"/>
      </w:pPr>
    </w:lvl>
  </w:abstractNum>
  <w:abstractNum w:abstractNumId="3" w15:restartNumberingAfterBreak="0">
    <w:nsid w:val="6B696C98"/>
    <w:multiLevelType w:val="multilevel"/>
    <w:tmpl w:val="B464D636"/>
    <w:lvl w:ilvl="0">
      <w:numFmt w:val="bullet"/>
      <w:lvlText w:val="·"/>
      <w:lvlJc w:val="left"/>
      <w:pPr>
        <w:ind w:left="660" w:hanging="620"/>
      </w:pPr>
      <w:rPr>
        <w:rFonts w:ascii="Times New Roman" w:eastAsia="Times New Roman" w:hAnsi="Times New Roman" w:cs="Times New Roman"/>
        <w:b w:val="0"/>
        <w:i w:val="0"/>
        <w:sz w:val="24"/>
        <w:szCs w:val="24"/>
      </w:rPr>
    </w:lvl>
    <w:lvl w:ilvl="1">
      <w:numFmt w:val="bullet"/>
      <w:lvlText w:val="•"/>
      <w:lvlJc w:val="left"/>
      <w:pPr>
        <w:ind w:left="1682" w:hanging="620"/>
      </w:pPr>
    </w:lvl>
    <w:lvl w:ilvl="2">
      <w:numFmt w:val="bullet"/>
      <w:lvlText w:val="•"/>
      <w:lvlJc w:val="left"/>
      <w:pPr>
        <w:ind w:left="2704" w:hanging="620"/>
      </w:pPr>
    </w:lvl>
    <w:lvl w:ilvl="3">
      <w:numFmt w:val="bullet"/>
      <w:lvlText w:val="•"/>
      <w:lvlJc w:val="left"/>
      <w:pPr>
        <w:ind w:left="3726" w:hanging="620"/>
      </w:pPr>
    </w:lvl>
    <w:lvl w:ilvl="4">
      <w:numFmt w:val="bullet"/>
      <w:lvlText w:val="•"/>
      <w:lvlJc w:val="left"/>
      <w:pPr>
        <w:ind w:left="4748" w:hanging="620"/>
      </w:pPr>
    </w:lvl>
    <w:lvl w:ilvl="5">
      <w:numFmt w:val="bullet"/>
      <w:lvlText w:val="•"/>
      <w:lvlJc w:val="left"/>
      <w:pPr>
        <w:ind w:left="5770" w:hanging="620"/>
      </w:pPr>
    </w:lvl>
    <w:lvl w:ilvl="6">
      <w:numFmt w:val="bullet"/>
      <w:lvlText w:val="•"/>
      <w:lvlJc w:val="left"/>
      <w:pPr>
        <w:ind w:left="6792" w:hanging="620"/>
      </w:pPr>
    </w:lvl>
    <w:lvl w:ilvl="7">
      <w:numFmt w:val="bullet"/>
      <w:lvlText w:val="•"/>
      <w:lvlJc w:val="left"/>
      <w:pPr>
        <w:ind w:left="7814" w:hanging="620"/>
      </w:pPr>
    </w:lvl>
    <w:lvl w:ilvl="8">
      <w:numFmt w:val="bullet"/>
      <w:lvlText w:val="•"/>
      <w:lvlJc w:val="left"/>
      <w:pPr>
        <w:ind w:left="8836" w:hanging="620"/>
      </w:pPr>
    </w:lvl>
  </w:abstractNum>
  <w:abstractNum w:abstractNumId="4" w15:restartNumberingAfterBreak="0">
    <w:nsid w:val="746A593A"/>
    <w:multiLevelType w:val="multilevel"/>
    <w:tmpl w:val="8BF01954"/>
    <w:lvl w:ilvl="0">
      <w:start w:val="1"/>
      <w:numFmt w:val="decimal"/>
      <w:lvlText w:val="%1"/>
      <w:lvlJc w:val="left"/>
      <w:pPr>
        <w:ind w:left="972" w:hanging="192"/>
      </w:pPr>
      <w:rPr>
        <w:rFonts w:ascii="Cambria" w:eastAsia="Cambria" w:hAnsi="Cambria" w:cs="Cambria"/>
        <w:b w:val="0"/>
        <w:i w:val="0"/>
        <w:sz w:val="23"/>
        <w:szCs w:val="23"/>
      </w:rPr>
    </w:lvl>
    <w:lvl w:ilvl="1">
      <w:numFmt w:val="bullet"/>
      <w:lvlText w:val="•"/>
      <w:lvlJc w:val="left"/>
      <w:pPr>
        <w:ind w:left="1970" w:hanging="192"/>
      </w:pPr>
    </w:lvl>
    <w:lvl w:ilvl="2">
      <w:numFmt w:val="bullet"/>
      <w:lvlText w:val="•"/>
      <w:lvlJc w:val="left"/>
      <w:pPr>
        <w:ind w:left="2960" w:hanging="192"/>
      </w:pPr>
    </w:lvl>
    <w:lvl w:ilvl="3">
      <w:numFmt w:val="bullet"/>
      <w:lvlText w:val="•"/>
      <w:lvlJc w:val="left"/>
      <w:pPr>
        <w:ind w:left="3950" w:hanging="192"/>
      </w:pPr>
    </w:lvl>
    <w:lvl w:ilvl="4">
      <w:numFmt w:val="bullet"/>
      <w:lvlText w:val="•"/>
      <w:lvlJc w:val="left"/>
      <w:pPr>
        <w:ind w:left="4940" w:hanging="192"/>
      </w:pPr>
    </w:lvl>
    <w:lvl w:ilvl="5">
      <w:numFmt w:val="bullet"/>
      <w:lvlText w:val="•"/>
      <w:lvlJc w:val="left"/>
      <w:pPr>
        <w:ind w:left="5930" w:hanging="192"/>
      </w:pPr>
    </w:lvl>
    <w:lvl w:ilvl="6">
      <w:numFmt w:val="bullet"/>
      <w:lvlText w:val="•"/>
      <w:lvlJc w:val="left"/>
      <w:pPr>
        <w:ind w:left="6920" w:hanging="192"/>
      </w:pPr>
    </w:lvl>
    <w:lvl w:ilvl="7">
      <w:numFmt w:val="bullet"/>
      <w:lvlText w:val="•"/>
      <w:lvlJc w:val="left"/>
      <w:pPr>
        <w:ind w:left="7910" w:hanging="192"/>
      </w:pPr>
    </w:lvl>
    <w:lvl w:ilvl="8">
      <w:numFmt w:val="bullet"/>
      <w:lvlText w:val="•"/>
      <w:lvlJc w:val="left"/>
      <w:pPr>
        <w:ind w:left="8900" w:hanging="192"/>
      </w:pPr>
    </w:lvl>
  </w:abstractNum>
  <w:abstractNum w:abstractNumId="5" w15:restartNumberingAfterBreak="0">
    <w:nsid w:val="7E153D4C"/>
    <w:multiLevelType w:val="multilevel"/>
    <w:tmpl w:val="C05AC58A"/>
    <w:lvl w:ilvl="0">
      <w:start w:val="1"/>
      <w:numFmt w:val="decimal"/>
      <w:lvlText w:val="%1."/>
      <w:lvlJc w:val="left"/>
      <w:pPr>
        <w:ind w:left="983" w:hanging="204"/>
      </w:pPr>
      <w:rPr>
        <w:rFonts w:ascii="Cambria" w:eastAsia="Cambria" w:hAnsi="Cambria" w:cs="Cambria"/>
        <w:b w:val="0"/>
        <w:i w:val="0"/>
        <w:sz w:val="22"/>
        <w:szCs w:val="22"/>
      </w:rPr>
    </w:lvl>
    <w:lvl w:ilvl="1">
      <w:numFmt w:val="bullet"/>
      <w:lvlText w:val="•"/>
      <w:lvlJc w:val="left"/>
      <w:pPr>
        <w:ind w:left="1970" w:hanging="204"/>
      </w:pPr>
    </w:lvl>
    <w:lvl w:ilvl="2">
      <w:numFmt w:val="bullet"/>
      <w:lvlText w:val="•"/>
      <w:lvlJc w:val="left"/>
      <w:pPr>
        <w:ind w:left="2960" w:hanging="204"/>
      </w:pPr>
    </w:lvl>
    <w:lvl w:ilvl="3">
      <w:numFmt w:val="bullet"/>
      <w:lvlText w:val="•"/>
      <w:lvlJc w:val="left"/>
      <w:pPr>
        <w:ind w:left="3950" w:hanging="204"/>
      </w:pPr>
    </w:lvl>
    <w:lvl w:ilvl="4">
      <w:numFmt w:val="bullet"/>
      <w:lvlText w:val="•"/>
      <w:lvlJc w:val="left"/>
      <w:pPr>
        <w:ind w:left="4940" w:hanging="204"/>
      </w:pPr>
    </w:lvl>
    <w:lvl w:ilvl="5">
      <w:numFmt w:val="bullet"/>
      <w:lvlText w:val="•"/>
      <w:lvlJc w:val="left"/>
      <w:pPr>
        <w:ind w:left="5930" w:hanging="204"/>
      </w:pPr>
    </w:lvl>
    <w:lvl w:ilvl="6">
      <w:numFmt w:val="bullet"/>
      <w:lvlText w:val="•"/>
      <w:lvlJc w:val="left"/>
      <w:pPr>
        <w:ind w:left="6920" w:hanging="204"/>
      </w:pPr>
    </w:lvl>
    <w:lvl w:ilvl="7">
      <w:numFmt w:val="bullet"/>
      <w:lvlText w:val="•"/>
      <w:lvlJc w:val="left"/>
      <w:pPr>
        <w:ind w:left="7910" w:hanging="204"/>
      </w:pPr>
    </w:lvl>
    <w:lvl w:ilvl="8">
      <w:numFmt w:val="bullet"/>
      <w:lvlText w:val="•"/>
      <w:lvlJc w:val="left"/>
      <w:pPr>
        <w:ind w:left="8900" w:hanging="204"/>
      </w:pPr>
    </w:lvl>
  </w:abstractNum>
  <w:num w:numId="1">
    <w:abstractNumId w:val="3"/>
  </w:num>
  <w:num w:numId="2">
    <w:abstractNumId w:val="1"/>
  </w:num>
  <w:num w:numId="3">
    <w:abstractNumId w:val="0"/>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238"/>
    <w:rsid w:val="001C3119"/>
    <w:rsid w:val="004B0238"/>
    <w:rsid w:val="00545D3A"/>
    <w:rsid w:val="007E0007"/>
    <w:rsid w:val="00D67EF1"/>
    <w:rsid w:val="00DD5429"/>
    <w:rsid w:val="00E17030"/>
    <w:rsid w:val="00F06238"/>
    <w:rsid w:val="00F825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74F86D3-8820-4363-9100-6FCC08787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Cambria"/>
        <w:sz w:val="22"/>
        <w:szCs w:val="22"/>
        <w:lang w:val="en-US" w:eastAsia="en-IN"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uiPriority w:val="9"/>
    <w:qFormat/>
    <w:pPr>
      <w:ind w:left="1611" w:right="943"/>
      <w:jc w:val="center"/>
      <w:outlineLvl w:val="0"/>
    </w:pPr>
    <w:rPr>
      <w:b/>
      <w:bCs/>
      <w:sz w:val="36"/>
      <w:szCs w:val="36"/>
      <w:u w:val="single" w:color="000000"/>
    </w:rPr>
  </w:style>
  <w:style w:type="paragraph" w:styleId="Heading2">
    <w:name w:val="heading 2"/>
    <w:basedOn w:val="Normal"/>
    <w:uiPriority w:val="9"/>
    <w:unhideWhenUsed/>
    <w:qFormat/>
    <w:pPr>
      <w:ind w:left="983" w:right="943"/>
      <w:jc w:val="center"/>
      <w:outlineLvl w:val="1"/>
    </w:pPr>
    <w:rPr>
      <w:b/>
      <w:bCs/>
      <w:sz w:val="32"/>
      <w:szCs w:val="32"/>
      <w:u w:val="single" w:color="000000"/>
    </w:rPr>
  </w:style>
  <w:style w:type="paragraph" w:styleId="Heading3">
    <w:name w:val="heading 3"/>
    <w:basedOn w:val="Normal"/>
    <w:uiPriority w:val="9"/>
    <w:unhideWhenUsed/>
    <w:qFormat/>
    <w:pPr>
      <w:ind w:left="964" w:right="943"/>
      <w:jc w:val="center"/>
      <w:outlineLvl w:val="2"/>
    </w:pPr>
    <w:rPr>
      <w:b/>
      <w:bCs/>
      <w:sz w:val="31"/>
      <w:szCs w:val="31"/>
      <w:u w:val="single" w:color="000000"/>
    </w:rPr>
  </w:style>
  <w:style w:type="paragraph" w:styleId="Heading4">
    <w:name w:val="heading 4"/>
    <w:basedOn w:val="Normal"/>
    <w:uiPriority w:val="9"/>
    <w:unhideWhenUsed/>
    <w:qFormat/>
    <w:pPr>
      <w:spacing w:before="1"/>
      <w:ind w:left="780" w:right="943"/>
      <w:jc w:val="center"/>
      <w:outlineLvl w:val="3"/>
    </w:pPr>
    <w:rPr>
      <w:b/>
      <w:bCs/>
      <w:sz w:val="28"/>
      <w:szCs w:val="28"/>
      <w:u w:val="single" w:color="000000"/>
    </w:rPr>
  </w:style>
  <w:style w:type="paragraph" w:styleId="Heading5">
    <w:name w:val="heading 5"/>
    <w:basedOn w:val="Normal"/>
    <w:uiPriority w:val="9"/>
    <w:unhideWhenUsed/>
    <w:qFormat/>
    <w:pPr>
      <w:ind w:left="780"/>
      <w:outlineLvl w:val="4"/>
    </w:pPr>
    <w:rPr>
      <w:b/>
      <w:bCs/>
      <w:sz w:val="24"/>
      <w:szCs w:val="24"/>
    </w:rPr>
  </w:style>
  <w:style w:type="paragraph" w:styleId="Heading6">
    <w:name w:val="heading 6"/>
    <w:basedOn w:val="Normal"/>
    <w:uiPriority w:val="9"/>
    <w:unhideWhenUsed/>
    <w:qFormat/>
    <w:pPr>
      <w:ind w:left="780"/>
      <w:outlineLvl w:val="5"/>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94"/>
      <w:ind w:left="469" w:right="499"/>
      <w:jc w:val="center"/>
    </w:pPr>
    <w:rPr>
      <w:b/>
      <w:bCs/>
      <w:sz w:val="40"/>
      <w:szCs w:val="40"/>
    </w:rPr>
  </w:style>
  <w:style w:type="paragraph" w:styleId="BodyText">
    <w:name w:val="Body Text"/>
    <w:basedOn w:val="Normal"/>
    <w:link w:val="BodyTextChar"/>
    <w:uiPriority w:val="1"/>
    <w:qFormat/>
    <w:rPr>
      <w:sz w:val="23"/>
      <w:szCs w:val="23"/>
    </w:rPr>
  </w:style>
  <w:style w:type="paragraph" w:styleId="ListParagraph">
    <w:name w:val="List Paragraph"/>
    <w:basedOn w:val="Normal"/>
    <w:uiPriority w:val="1"/>
    <w:qFormat/>
    <w:pPr>
      <w:ind w:left="1342" w:hanging="203"/>
    </w:pPr>
  </w:style>
  <w:style w:type="paragraph" w:customStyle="1" w:styleId="TableParagraph">
    <w:name w:val="Table Paragraph"/>
    <w:basedOn w:val="Normal"/>
    <w:uiPriority w:val="1"/>
    <w:qFormat/>
    <w:rPr>
      <w:rFonts w:ascii="Consolas" w:eastAsia="Consolas" w:hAnsi="Consolas" w:cs="Consolas"/>
    </w:rPr>
  </w:style>
  <w:style w:type="character" w:customStyle="1" w:styleId="BodyTextChar">
    <w:name w:val="Body Text Char"/>
    <w:basedOn w:val="DefaultParagraphFont"/>
    <w:link w:val="BodyText"/>
    <w:uiPriority w:val="1"/>
    <w:rsid w:val="006013B3"/>
    <w:rPr>
      <w:rFonts w:ascii="Cambria" w:eastAsia="Cambria" w:hAnsi="Cambria" w:cs="Cambria"/>
      <w:sz w:val="23"/>
      <w:szCs w:val="23"/>
    </w:rPr>
  </w:style>
  <w:style w:type="paragraph" w:styleId="Header">
    <w:name w:val="header"/>
    <w:basedOn w:val="Normal"/>
    <w:link w:val="HeaderChar"/>
    <w:uiPriority w:val="99"/>
    <w:unhideWhenUsed/>
    <w:rsid w:val="006013B3"/>
    <w:pPr>
      <w:tabs>
        <w:tab w:val="center" w:pos="4680"/>
        <w:tab w:val="right" w:pos="9360"/>
      </w:tabs>
    </w:pPr>
  </w:style>
  <w:style w:type="character" w:customStyle="1" w:styleId="HeaderChar">
    <w:name w:val="Header Char"/>
    <w:basedOn w:val="DefaultParagraphFont"/>
    <w:link w:val="Header"/>
    <w:uiPriority w:val="99"/>
    <w:rsid w:val="006013B3"/>
    <w:rPr>
      <w:rFonts w:ascii="Cambria" w:eastAsia="Cambria" w:hAnsi="Cambria" w:cs="Cambria"/>
    </w:rPr>
  </w:style>
  <w:style w:type="paragraph" w:styleId="Footer">
    <w:name w:val="footer"/>
    <w:basedOn w:val="Normal"/>
    <w:link w:val="FooterChar"/>
    <w:uiPriority w:val="99"/>
    <w:unhideWhenUsed/>
    <w:rsid w:val="006013B3"/>
    <w:pPr>
      <w:tabs>
        <w:tab w:val="center" w:pos="4680"/>
        <w:tab w:val="right" w:pos="9360"/>
      </w:tabs>
    </w:pPr>
  </w:style>
  <w:style w:type="character" w:customStyle="1" w:styleId="FooterChar">
    <w:name w:val="Footer Char"/>
    <w:basedOn w:val="DefaultParagraphFont"/>
    <w:link w:val="Footer"/>
    <w:uiPriority w:val="99"/>
    <w:rsid w:val="006013B3"/>
    <w:rPr>
      <w:rFonts w:ascii="Cambria" w:eastAsia="Cambria" w:hAnsi="Cambria" w:cs="Cambria"/>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 w:type="table" w:customStyle="1" w:styleId="afff0">
    <w:basedOn w:val="TableNormal"/>
    <w:tblPr>
      <w:tblStyleRowBandSize w:val="1"/>
      <w:tblStyleColBandSize w:val="1"/>
      <w:tblCellMar>
        <w:left w:w="0" w:type="dxa"/>
        <w:right w:w="0" w:type="dxa"/>
      </w:tblCellMar>
    </w:tblPr>
  </w:style>
  <w:style w:type="table" w:customStyle="1" w:styleId="afff1">
    <w:basedOn w:val="TableNormal"/>
    <w:tblPr>
      <w:tblStyleRowBandSize w:val="1"/>
      <w:tblStyleColBandSize w:val="1"/>
      <w:tblCellMar>
        <w:left w:w="0" w:type="dxa"/>
        <w:right w:w="0" w:type="dxa"/>
      </w:tblCellMar>
    </w:tblPr>
  </w:style>
  <w:style w:type="table" w:customStyle="1" w:styleId="afff2">
    <w:basedOn w:val="TableNormal"/>
    <w:tblPr>
      <w:tblStyleRowBandSize w:val="1"/>
      <w:tblStyleColBandSize w:val="1"/>
      <w:tblCellMar>
        <w:left w:w="0" w:type="dxa"/>
        <w:right w:w="0" w:type="dxa"/>
      </w:tblCellMar>
    </w:tblPr>
  </w:style>
  <w:style w:type="table" w:customStyle="1" w:styleId="afff3">
    <w:basedOn w:val="TableNormal"/>
    <w:tblPr>
      <w:tblStyleRowBandSize w:val="1"/>
      <w:tblStyleColBandSize w:val="1"/>
      <w:tblCellMar>
        <w:left w:w="0" w:type="dxa"/>
        <w:right w:w="0" w:type="dxa"/>
      </w:tblCellMar>
    </w:tblPr>
  </w:style>
  <w:style w:type="table" w:customStyle="1" w:styleId="afff4">
    <w:basedOn w:val="TableNormal"/>
    <w:tblPr>
      <w:tblStyleRowBandSize w:val="1"/>
      <w:tblStyleColBandSize w:val="1"/>
      <w:tblCellMar>
        <w:left w:w="0" w:type="dxa"/>
        <w:right w:w="0" w:type="dxa"/>
      </w:tblCellMar>
    </w:tblPr>
  </w:style>
  <w:style w:type="table" w:customStyle="1" w:styleId="afff5">
    <w:basedOn w:val="TableNormal"/>
    <w:tblPr>
      <w:tblStyleRowBandSize w:val="1"/>
      <w:tblStyleColBandSize w:val="1"/>
      <w:tblCellMar>
        <w:left w:w="0" w:type="dxa"/>
        <w:right w:w="0" w:type="dxa"/>
      </w:tblCellMar>
    </w:tblPr>
  </w:style>
  <w:style w:type="table" w:customStyle="1" w:styleId="afff6">
    <w:basedOn w:val="TableNormal"/>
    <w:tblPr>
      <w:tblStyleRowBandSize w:val="1"/>
      <w:tblStyleColBandSize w:val="1"/>
      <w:tblCellMar>
        <w:left w:w="0" w:type="dxa"/>
        <w:right w:w="0" w:type="dxa"/>
      </w:tblCellMar>
    </w:tblPr>
  </w:style>
  <w:style w:type="table" w:customStyle="1" w:styleId="afff7">
    <w:basedOn w:val="TableNormal"/>
    <w:tblPr>
      <w:tblStyleRowBandSize w:val="1"/>
      <w:tblStyleColBandSize w:val="1"/>
      <w:tblCellMar>
        <w:left w:w="0" w:type="dxa"/>
        <w:right w:w="0" w:type="dxa"/>
      </w:tblCellMar>
    </w:tblPr>
  </w:style>
  <w:style w:type="table" w:customStyle="1" w:styleId="afff8">
    <w:basedOn w:val="TableNormal"/>
    <w:tblPr>
      <w:tblStyleRowBandSize w:val="1"/>
      <w:tblStyleColBandSize w:val="1"/>
      <w:tblCellMar>
        <w:left w:w="0" w:type="dxa"/>
        <w:right w:w="0" w:type="dxa"/>
      </w:tblCellMar>
    </w:tblPr>
  </w:style>
  <w:style w:type="table" w:customStyle="1" w:styleId="afff9">
    <w:basedOn w:val="TableNormal"/>
    <w:tblPr>
      <w:tblStyleRowBandSize w:val="1"/>
      <w:tblStyleColBandSize w:val="1"/>
      <w:tblCellMar>
        <w:left w:w="0" w:type="dxa"/>
        <w:right w:w="0" w:type="dxa"/>
      </w:tblCellMar>
    </w:tblPr>
  </w:style>
  <w:style w:type="table" w:customStyle="1" w:styleId="afffa">
    <w:basedOn w:val="TableNormal"/>
    <w:tblPr>
      <w:tblStyleRowBandSize w:val="1"/>
      <w:tblStyleColBandSize w:val="1"/>
      <w:tblCellMar>
        <w:left w:w="0" w:type="dxa"/>
        <w:right w:w="0" w:type="dxa"/>
      </w:tblCellMar>
    </w:tblPr>
  </w:style>
  <w:style w:type="table" w:customStyle="1" w:styleId="afffb">
    <w:basedOn w:val="TableNormal"/>
    <w:tblPr>
      <w:tblStyleRowBandSize w:val="1"/>
      <w:tblStyleColBandSize w:val="1"/>
      <w:tblCellMar>
        <w:left w:w="0" w:type="dxa"/>
        <w:right w:w="0" w:type="dxa"/>
      </w:tblCellMar>
    </w:tblPr>
  </w:style>
  <w:style w:type="table" w:customStyle="1" w:styleId="afffc">
    <w:basedOn w:val="TableNormal"/>
    <w:tblPr>
      <w:tblStyleRowBandSize w:val="1"/>
      <w:tblStyleColBandSize w:val="1"/>
      <w:tblCellMar>
        <w:left w:w="0" w:type="dxa"/>
        <w:right w:w="0" w:type="dxa"/>
      </w:tblCellMar>
    </w:tblPr>
  </w:style>
  <w:style w:type="table" w:customStyle="1" w:styleId="afffd">
    <w:basedOn w:val="TableNormal"/>
    <w:tblPr>
      <w:tblStyleRowBandSize w:val="1"/>
      <w:tblStyleColBandSize w:val="1"/>
      <w:tblCellMar>
        <w:left w:w="0" w:type="dxa"/>
        <w:right w:w="0" w:type="dxa"/>
      </w:tblCellMar>
    </w:tblPr>
  </w:style>
  <w:style w:type="table" w:customStyle="1" w:styleId="afffe">
    <w:basedOn w:val="TableNormal"/>
    <w:tblPr>
      <w:tblStyleRowBandSize w:val="1"/>
      <w:tblStyleColBandSize w:val="1"/>
      <w:tblCellMar>
        <w:left w:w="0" w:type="dxa"/>
        <w:right w:w="0" w:type="dxa"/>
      </w:tblCellMar>
    </w:tblPr>
  </w:style>
  <w:style w:type="table" w:customStyle="1" w:styleId="affff">
    <w:basedOn w:val="TableNormal"/>
    <w:tblPr>
      <w:tblStyleRowBandSize w:val="1"/>
      <w:tblStyleColBandSize w:val="1"/>
      <w:tblCellMar>
        <w:left w:w="0" w:type="dxa"/>
        <w:right w:w="0" w:type="dxa"/>
      </w:tblCellMar>
    </w:tblPr>
  </w:style>
  <w:style w:type="table" w:customStyle="1" w:styleId="affff0">
    <w:basedOn w:val="TableNormal"/>
    <w:tblPr>
      <w:tblStyleRowBandSize w:val="1"/>
      <w:tblStyleColBandSize w:val="1"/>
      <w:tblCellMar>
        <w:left w:w="0" w:type="dxa"/>
        <w:right w:w="0" w:type="dxa"/>
      </w:tblCellMar>
    </w:tblPr>
  </w:style>
  <w:style w:type="table" w:customStyle="1" w:styleId="affff1">
    <w:basedOn w:val="TableNormal"/>
    <w:tblPr>
      <w:tblStyleRowBandSize w:val="1"/>
      <w:tblStyleColBandSize w:val="1"/>
      <w:tblCellMar>
        <w:left w:w="0" w:type="dxa"/>
        <w:right w:w="0" w:type="dxa"/>
      </w:tblCellMar>
    </w:tblPr>
  </w:style>
  <w:style w:type="table" w:customStyle="1" w:styleId="affff2">
    <w:basedOn w:val="TableNormal"/>
    <w:tblPr>
      <w:tblStyleRowBandSize w:val="1"/>
      <w:tblStyleColBandSize w:val="1"/>
      <w:tblCellMar>
        <w:left w:w="0" w:type="dxa"/>
        <w:right w:w="0" w:type="dxa"/>
      </w:tblCellMar>
    </w:tblPr>
  </w:style>
  <w:style w:type="table" w:customStyle="1" w:styleId="affff3">
    <w:basedOn w:val="TableNormal"/>
    <w:tblPr>
      <w:tblStyleRowBandSize w:val="1"/>
      <w:tblStyleColBandSize w:val="1"/>
      <w:tblCellMar>
        <w:left w:w="0" w:type="dxa"/>
        <w:right w:w="0" w:type="dxa"/>
      </w:tblCellMar>
    </w:tblPr>
  </w:style>
  <w:style w:type="table" w:customStyle="1" w:styleId="affff4">
    <w:basedOn w:val="TableNormal"/>
    <w:tblPr>
      <w:tblStyleRowBandSize w:val="1"/>
      <w:tblStyleColBandSize w:val="1"/>
      <w:tblCellMar>
        <w:left w:w="0" w:type="dxa"/>
        <w:right w:w="0" w:type="dxa"/>
      </w:tblCellMar>
    </w:tblPr>
  </w:style>
  <w:style w:type="table" w:customStyle="1" w:styleId="affff5">
    <w:basedOn w:val="TableNormal"/>
    <w:tblPr>
      <w:tblStyleRowBandSize w:val="1"/>
      <w:tblStyleColBandSize w:val="1"/>
      <w:tblCellMar>
        <w:left w:w="0" w:type="dxa"/>
        <w:right w:w="0" w:type="dxa"/>
      </w:tblCellMar>
    </w:tblPr>
  </w:style>
  <w:style w:type="table" w:customStyle="1" w:styleId="affff6">
    <w:basedOn w:val="TableNormal"/>
    <w:tblPr>
      <w:tblStyleRowBandSize w:val="1"/>
      <w:tblStyleColBandSize w:val="1"/>
      <w:tblCellMar>
        <w:left w:w="0" w:type="dxa"/>
        <w:right w:w="0" w:type="dxa"/>
      </w:tblCellMar>
    </w:tblPr>
  </w:style>
  <w:style w:type="table" w:customStyle="1" w:styleId="affff7">
    <w:basedOn w:val="TableNormal"/>
    <w:tblPr>
      <w:tblStyleRowBandSize w:val="1"/>
      <w:tblStyleColBandSize w:val="1"/>
      <w:tblCellMar>
        <w:left w:w="0" w:type="dxa"/>
        <w:right w:w="0" w:type="dxa"/>
      </w:tblCellMar>
    </w:tblPr>
  </w:style>
  <w:style w:type="table" w:customStyle="1" w:styleId="affff8">
    <w:basedOn w:val="TableNormal"/>
    <w:tblPr>
      <w:tblStyleRowBandSize w:val="1"/>
      <w:tblStyleColBandSize w:val="1"/>
      <w:tblCellMar>
        <w:left w:w="0" w:type="dxa"/>
        <w:right w:w="0" w:type="dxa"/>
      </w:tblCellMar>
    </w:tblPr>
  </w:style>
  <w:style w:type="table" w:customStyle="1" w:styleId="affff9">
    <w:basedOn w:val="TableNormal"/>
    <w:tblPr>
      <w:tblStyleRowBandSize w:val="1"/>
      <w:tblStyleColBandSize w:val="1"/>
      <w:tblCellMar>
        <w:left w:w="0" w:type="dxa"/>
        <w:right w:w="0" w:type="dxa"/>
      </w:tblCellMar>
    </w:tblPr>
  </w:style>
  <w:style w:type="table" w:customStyle="1" w:styleId="affffa">
    <w:basedOn w:val="TableNormal"/>
    <w:tblPr>
      <w:tblStyleRowBandSize w:val="1"/>
      <w:tblStyleColBandSize w:val="1"/>
      <w:tblCellMar>
        <w:left w:w="0" w:type="dxa"/>
        <w:right w:w="0" w:type="dxa"/>
      </w:tblCellMar>
    </w:tblPr>
  </w:style>
  <w:style w:type="table" w:customStyle="1" w:styleId="affffb">
    <w:basedOn w:val="TableNormal"/>
    <w:tblPr>
      <w:tblStyleRowBandSize w:val="1"/>
      <w:tblStyleColBandSize w:val="1"/>
      <w:tblCellMar>
        <w:left w:w="0" w:type="dxa"/>
        <w:right w:w="0" w:type="dxa"/>
      </w:tblCellMar>
    </w:tblPr>
  </w:style>
  <w:style w:type="table" w:customStyle="1" w:styleId="affffc">
    <w:basedOn w:val="TableNormal"/>
    <w:tblPr>
      <w:tblStyleRowBandSize w:val="1"/>
      <w:tblStyleColBandSize w:val="1"/>
      <w:tblCellMar>
        <w:left w:w="0" w:type="dxa"/>
        <w:right w:w="0" w:type="dxa"/>
      </w:tblCellMar>
    </w:tblPr>
  </w:style>
  <w:style w:type="table" w:customStyle="1" w:styleId="affffd">
    <w:basedOn w:val="TableNormal"/>
    <w:tblPr>
      <w:tblStyleRowBandSize w:val="1"/>
      <w:tblStyleColBandSize w:val="1"/>
      <w:tblCellMar>
        <w:left w:w="0" w:type="dxa"/>
        <w:right w:w="0" w:type="dxa"/>
      </w:tblCellMar>
    </w:tblPr>
  </w:style>
  <w:style w:type="table" w:customStyle="1" w:styleId="affffe">
    <w:basedOn w:val="TableNormal"/>
    <w:tblPr>
      <w:tblStyleRowBandSize w:val="1"/>
      <w:tblStyleColBandSize w:val="1"/>
      <w:tblCellMar>
        <w:left w:w="0" w:type="dxa"/>
        <w:right w:w="0" w:type="dxa"/>
      </w:tblCellMar>
    </w:tblPr>
  </w:style>
  <w:style w:type="table" w:customStyle="1" w:styleId="afffff">
    <w:basedOn w:val="TableNormal"/>
    <w:tblPr>
      <w:tblStyleRowBandSize w:val="1"/>
      <w:tblStyleColBandSize w:val="1"/>
      <w:tblCellMar>
        <w:left w:w="0" w:type="dxa"/>
        <w:right w:w="0" w:type="dxa"/>
      </w:tblCellMar>
    </w:tblPr>
  </w:style>
  <w:style w:type="table" w:customStyle="1" w:styleId="afffff0">
    <w:basedOn w:val="TableNormal"/>
    <w:tblPr>
      <w:tblStyleRowBandSize w:val="1"/>
      <w:tblStyleColBandSize w:val="1"/>
      <w:tblCellMar>
        <w:left w:w="0" w:type="dxa"/>
        <w:right w:w="0" w:type="dxa"/>
      </w:tblCellMar>
    </w:tblPr>
  </w:style>
  <w:style w:type="table" w:customStyle="1" w:styleId="afffff1">
    <w:basedOn w:val="TableNormal"/>
    <w:tblPr>
      <w:tblStyleRowBandSize w:val="1"/>
      <w:tblStyleColBandSize w:val="1"/>
      <w:tblCellMar>
        <w:left w:w="0" w:type="dxa"/>
        <w:right w:w="0" w:type="dxa"/>
      </w:tblCellMar>
    </w:tblPr>
  </w:style>
  <w:style w:type="table" w:customStyle="1" w:styleId="afffff2">
    <w:basedOn w:val="TableNormal"/>
    <w:tblPr>
      <w:tblStyleRowBandSize w:val="1"/>
      <w:tblStyleColBandSize w:val="1"/>
      <w:tblCellMar>
        <w:left w:w="0" w:type="dxa"/>
        <w:right w:w="0" w:type="dxa"/>
      </w:tblCellMar>
    </w:tblPr>
  </w:style>
  <w:style w:type="table" w:customStyle="1" w:styleId="afffff3">
    <w:basedOn w:val="TableNormal"/>
    <w:tblPr>
      <w:tblStyleRowBandSize w:val="1"/>
      <w:tblStyleColBandSize w:val="1"/>
      <w:tblCellMar>
        <w:left w:w="0" w:type="dxa"/>
        <w:right w:w="0" w:type="dxa"/>
      </w:tblCellMar>
    </w:tblPr>
  </w:style>
  <w:style w:type="table" w:customStyle="1" w:styleId="afffff4">
    <w:basedOn w:val="TableNormal"/>
    <w:tblPr>
      <w:tblStyleRowBandSize w:val="1"/>
      <w:tblStyleColBandSize w:val="1"/>
      <w:tblCellMar>
        <w:left w:w="0" w:type="dxa"/>
        <w:right w:w="0" w:type="dxa"/>
      </w:tblCellMar>
    </w:tblPr>
  </w:style>
  <w:style w:type="table" w:customStyle="1" w:styleId="afffff5">
    <w:basedOn w:val="TableNormal"/>
    <w:tblPr>
      <w:tblStyleRowBandSize w:val="1"/>
      <w:tblStyleColBandSize w:val="1"/>
      <w:tblCellMar>
        <w:left w:w="0" w:type="dxa"/>
        <w:right w:w="0" w:type="dxa"/>
      </w:tblCellMar>
    </w:tblPr>
  </w:style>
  <w:style w:type="table" w:customStyle="1" w:styleId="afffff6">
    <w:basedOn w:val="TableNormal"/>
    <w:tblPr>
      <w:tblStyleRowBandSize w:val="1"/>
      <w:tblStyleColBandSize w:val="1"/>
      <w:tblCellMar>
        <w:left w:w="0" w:type="dxa"/>
        <w:right w:w="0" w:type="dxa"/>
      </w:tblCellMar>
    </w:tblPr>
  </w:style>
  <w:style w:type="table" w:customStyle="1" w:styleId="afffff7">
    <w:basedOn w:val="TableNormal"/>
    <w:tblPr>
      <w:tblStyleRowBandSize w:val="1"/>
      <w:tblStyleColBandSize w:val="1"/>
      <w:tblCellMar>
        <w:left w:w="0" w:type="dxa"/>
        <w:right w:w="0" w:type="dxa"/>
      </w:tblCellMar>
    </w:tblPr>
  </w:style>
  <w:style w:type="table" w:customStyle="1" w:styleId="afffff8">
    <w:basedOn w:val="TableNormal"/>
    <w:tblPr>
      <w:tblStyleRowBandSize w:val="1"/>
      <w:tblStyleColBandSize w:val="1"/>
      <w:tblCellMar>
        <w:left w:w="0" w:type="dxa"/>
        <w:right w:w="0" w:type="dxa"/>
      </w:tblCellMar>
    </w:tblPr>
  </w:style>
  <w:style w:type="table" w:customStyle="1" w:styleId="afffff9">
    <w:basedOn w:val="TableNormal"/>
    <w:tblPr>
      <w:tblStyleRowBandSize w:val="1"/>
      <w:tblStyleColBandSize w:val="1"/>
      <w:tblCellMar>
        <w:left w:w="0" w:type="dxa"/>
        <w:right w:w="0" w:type="dxa"/>
      </w:tblCellMar>
    </w:tblPr>
  </w:style>
  <w:style w:type="table" w:customStyle="1" w:styleId="afffffa">
    <w:basedOn w:val="TableNormal"/>
    <w:tblPr>
      <w:tblStyleRowBandSize w:val="1"/>
      <w:tblStyleColBandSize w:val="1"/>
      <w:tblCellMar>
        <w:left w:w="0" w:type="dxa"/>
        <w:right w:w="0" w:type="dxa"/>
      </w:tblCellMar>
    </w:tblPr>
  </w:style>
  <w:style w:type="table" w:customStyle="1" w:styleId="afffffb">
    <w:basedOn w:val="TableNormal"/>
    <w:tblPr>
      <w:tblStyleRowBandSize w:val="1"/>
      <w:tblStyleColBandSize w:val="1"/>
      <w:tblCellMar>
        <w:left w:w="0" w:type="dxa"/>
        <w:right w:w="0" w:type="dxa"/>
      </w:tblCellMar>
    </w:tblPr>
  </w:style>
  <w:style w:type="table" w:customStyle="1" w:styleId="afffffc">
    <w:basedOn w:val="TableNormal"/>
    <w:tblPr>
      <w:tblStyleRowBandSize w:val="1"/>
      <w:tblStyleColBandSize w:val="1"/>
      <w:tblCellMar>
        <w:left w:w="0" w:type="dxa"/>
        <w:right w:w="0" w:type="dxa"/>
      </w:tblCellMar>
    </w:tblPr>
  </w:style>
  <w:style w:type="table" w:customStyle="1" w:styleId="afffffd">
    <w:basedOn w:val="TableNormal"/>
    <w:tblPr>
      <w:tblStyleRowBandSize w:val="1"/>
      <w:tblStyleColBandSize w:val="1"/>
      <w:tblCellMar>
        <w:left w:w="0" w:type="dxa"/>
        <w:right w:w="0" w:type="dxa"/>
      </w:tblCellMar>
    </w:tblPr>
  </w:style>
  <w:style w:type="table" w:customStyle="1" w:styleId="afffffe">
    <w:basedOn w:val="TableNormal"/>
    <w:tblPr>
      <w:tblStyleRowBandSize w:val="1"/>
      <w:tblStyleColBandSize w:val="1"/>
      <w:tblCellMar>
        <w:left w:w="0" w:type="dxa"/>
        <w:right w:w="0" w:type="dxa"/>
      </w:tblCellMar>
    </w:tblPr>
  </w:style>
  <w:style w:type="table" w:customStyle="1" w:styleId="affffff">
    <w:basedOn w:val="TableNormal"/>
    <w:tblPr>
      <w:tblStyleRowBandSize w:val="1"/>
      <w:tblStyleColBandSize w:val="1"/>
      <w:tblCellMar>
        <w:left w:w="0" w:type="dxa"/>
        <w:right w:w="0" w:type="dxa"/>
      </w:tblCellMar>
    </w:tblPr>
  </w:style>
  <w:style w:type="table" w:customStyle="1" w:styleId="affffff0">
    <w:basedOn w:val="TableNormal"/>
    <w:tblPr>
      <w:tblStyleRowBandSize w:val="1"/>
      <w:tblStyleColBandSize w:val="1"/>
      <w:tblCellMar>
        <w:left w:w="0" w:type="dxa"/>
        <w:right w:w="0" w:type="dxa"/>
      </w:tblCellMar>
    </w:tblPr>
  </w:style>
  <w:style w:type="table" w:customStyle="1" w:styleId="affffff1">
    <w:basedOn w:val="TableNormal"/>
    <w:tblPr>
      <w:tblStyleRowBandSize w:val="1"/>
      <w:tblStyleColBandSize w:val="1"/>
      <w:tblCellMar>
        <w:left w:w="0" w:type="dxa"/>
        <w:right w:w="0" w:type="dxa"/>
      </w:tblCellMar>
    </w:tblPr>
  </w:style>
  <w:style w:type="table" w:customStyle="1" w:styleId="affffff2">
    <w:basedOn w:val="TableNormal"/>
    <w:tblPr>
      <w:tblStyleRowBandSize w:val="1"/>
      <w:tblStyleColBandSize w:val="1"/>
      <w:tblCellMar>
        <w:left w:w="0" w:type="dxa"/>
        <w:right w:w="0" w:type="dxa"/>
      </w:tblCellMar>
    </w:tblPr>
  </w:style>
  <w:style w:type="table" w:customStyle="1" w:styleId="affffff3">
    <w:basedOn w:val="TableNormal"/>
    <w:tblPr>
      <w:tblStyleRowBandSize w:val="1"/>
      <w:tblStyleColBandSize w:val="1"/>
      <w:tblCellMar>
        <w:left w:w="0" w:type="dxa"/>
        <w:right w:w="0" w:type="dxa"/>
      </w:tblCellMar>
    </w:tblPr>
  </w:style>
  <w:style w:type="table" w:customStyle="1" w:styleId="affffff4">
    <w:basedOn w:val="TableNormal"/>
    <w:tblPr>
      <w:tblStyleRowBandSize w:val="1"/>
      <w:tblStyleColBandSize w:val="1"/>
      <w:tblCellMar>
        <w:left w:w="0" w:type="dxa"/>
        <w:right w:w="0" w:type="dxa"/>
      </w:tblCellMar>
    </w:tblPr>
  </w:style>
  <w:style w:type="table" w:customStyle="1" w:styleId="affffff5">
    <w:basedOn w:val="TableNormal"/>
    <w:tblPr>
      <w:tblStyleRowBandSize w:val="1"/>
      <w:tblStyleColBandSize w:val="1"/>
      <w:tblCellMar>
        <w:left w:w="0" w:type="dxa"/>
        <w:right w:w="0" w:type="dxa"/>
      </w:tblCellMar>
    </w:tblPr>
  </w:style>
  <w:style w:type="table" w:customStyle="1" w:styleId="affffff6">
    <w:basedOn w:val="TableNormal"/>
    <w:tblPr>
      <w:tblStyleRowBandSize w:val="1"/>
      <w:tblStyleColBandSize w:val="1"/>
      <w:tblCellMar>
        <w:left w:w="0" w:type="dxa"/>
        <w:right w:w="0" w:type="dxa"/>
      </w:tblCellMar>
    </w:tblPr>
  </w:style>
  <w:style w:type="table" w:customStyle="1" w:styleId="affffff7">
    <w:basedOn w:val="TableNormal"/>
    <w:tblPr>
      <w:tblStyleRowBandSize w:val="1"/>
      <w:tblStyleColBandSize w:val="1"/>
      <w:tblCellMar>
        <w:left w:w="0" w:type="dxa"/>
        <w:right w:w="0" w:type="dxa"/>
      </w:tblCellMar>
    </w:tblPr>
  </w:style>
  <w:style w:type="table" w:customStyle="1" w:styleId="affffff8">
    <w:basedOn w:val="TableNormal"/>
    <w:tblPr>
      <w:tblStyleRowBandSize w:val="1"/>
      <w:tblStyleColBandSize w:val="1"/>
      <w:tblCellMar>
        <w:left w:w="0" w:type="dxa"/>
        <w:right w:w="0" w:type="dxa"/>
      </w:tblCellMar>
    </w:tblPr>
  </w:style>
  <w:style w:type="table" w:customStyle="1" w:styleId="affffff9">
    <w:basedOn w:val="TableNormal"/>
    <w:tblPr>
      <w:tblStyleRowBandSize w:val="1"/>
      <w:tblStyleColBandSize w:val="1"/>
      <w:tblCellMar>
        <w:left w:w="0" w:type="dxa"/>
        <w:right w:w="0" w:type="dxa"/>
      </w:tblCellMar>
    </w:tblPr>
  </w:style>
  <w:style w:type="table" w:customStyle="1" w:styleId="affffffa">
    <w:basedOn w:val="TableNormal"/>
    <w:tblPr>
      <w:tblStyleRowBandSize w:val="1"/>
      <w:tblStyleColBandSize w:val="1"/>
      <w:tblCellMar>
        <w:left w:w="0" w:type="dxa"/>
        <w:right w:w="0" w:type="dxa"/>
      </w:tblCellMar>
    </w:tblPr>
  </w:style>
  <w:style w:type="table" w:customStyle="1" w:styleId="affffffb">
    <w:basedOn w:val="TableNormal"/>
    <w:tblPr>
      <w:tblStyleRowBandSize w:val="1"/>
      <w:tblStyleColBandSize w:val="1"/>
      <w:tblCellMar>
        <w:left w:w="0" w:type="dxa"/>
        <w:right w:w="0" w:type="dxa"/>
      </w:tblCellMar>
    </w:tblPr>
  </w:style>
  <w:style w:type="table" w:customStyle="1" w:styleId="affffffc">
    <w:basedOn w:val="TableNormal"/>
    <w:tblPr>
      <w:tblStyleRowBandSize w:val="1"/>
      <w:tblStyleColBandSize w:val="1"/>
      <w:tblCellMar>
        <w:left w:w="0" w:type="dxa"/>
        <w:right w:w="0" w:type="dxa"/>
      </w:tblCellMar>
    </w:tblPr>
  </w:style>
  <w:style w:type="table" w:customStyle="1" w:styleId="affffffd">
    <w:basedOn w:val="TableNormal"/>
    <w:tblPr>
      <w:tblStyleRowBandSize w:val="1"/>
      <w:tblStyleColBandSize w:val="1"/>
      <w:tblCellMar>
        <w:left w:w="0" w:type="dxa"/>
        <w:right w:w="0" w:type="dxa"/>
      </w:tblCellMar>
    </w:tblPr>
  </w:style>
  <w:style w:type="table" w:customStyle="1" w:styleId="affffffe">
    <w:basedOn w:val="TableNormal"/>
    <w:tblPr>
      <w:tblStyleRowBandSize w:val="1"/>
      <w:tblStyleColBandSize w:val="1"/>
      <w:tblCellMar>
        <w:left w:w="0" w:type="dxa"/>
        <w:right w:w="0" w:type="dxa"/>
      </w:tblCellMar>
    </w:tblPr>
  </w:style>
  <w:style w:type="table" w:customStyle="1" w:styleId="afffffff">
    <w:basedOn w:val="TableNormal"/>
    <w:tblPr>
      <w:tblStyleRowBandSize w:val="1"/>
      <w:tblStyleColBandSize w:val="1"/>
      <w:tblCellMar>
        <w:left w:w="0" w:type="dxa"/>
        <w:right w:w="0" w:type="dxa"/>
      </w:tblCellMar>
    </w:tblPr>
  </w:style>
  <w:style w:type="table" w:customStyle="1" w:styleId="afffffff0">
    <w:basedOn w:val="TableNormal"/>
    <w:tblPr>
      <w:tblStyleRowBandSize w:val="1"/>
      <w:tblStyleColBandSize w:val="1"/>
      <w:tblCellMar>
        <w:left w:w="0" w:type="dxa"/>
        <w:right w:w="0" w:type="dxa"/>
      </w:tblCellMar>
    </w:tblPr>
  </w:style>
  <w:style w:type="table" w:customStyle="1" w:styleId="afffffff1">
    <w:basedOn w:val="TableNormal"/>
    <w:tblPr>
      <w:tblStyleRowBandSize w:val="1"/>
      <w:tblStyleColBandSize w:val="1"/>
      <w:tblCellMar>
        <w:left w:w="0" w:type="dxa"/>
        <w:right w:w="0" w:type="dxa"/>
      </w:tblCellMar>
    </w:tblPr>
  </w:style>
  <w:style w:type="table" w:customStyle="1" w:styleId="afffffff2">
    <w:basedOn w:val="TableNormal"/>
    <w:tblPr>
      <w:tblStyleRowBandSize w:val="1"/>
      <w:tblStyleColBandSize w:val="1"/>
      <w:tblCellMar>
        <w:left w:w="0" w:type="dxa"/>
        <w:right w:w="0" w:type="dxa"/>
      </w:tblCellMar>
    </w:tblPr>
  </w:style>
  <w:style w:type="table" w:customStyle="1" w:styleId="afffffff3">
    <w:basedOn w:val="TableNormal"/>
    <w:tblPr>
      <w:tblStyleRowBandSize w:val="1"/>
      <w:tblStyleColBandSize w:val="1"/>
      <w:tblCellMar>
        <w:left w:w="0" w:type="dxa"/>
        <w:right w:w="0" w:type="dxa"/>
      </w:tblCellMar>
    </w:tblPr>
  </w:style>
  <w:style w:type="table" w:customStyle="1" w:styleId="afffffff4">
    <w:basedOn w:val="TableNormal"/>
    <w:tblPr>
      <w:tblStyleRowBandSize w:val="1"/>
      <w:tblStyleColBandSize w:val="1"/>
      <w:tblCellMar>
        <w:left w:w="0" w:type="dxa"/>
        <w:right w:w="0" w:type="dxa"/>
      </w:tblCellMar>
    </w:tblPr>
  </w:style>
  <w:style w:type="table" w:customStyle="1" w:styleId="afffffff5">
    <w:basedOn w:val="TableNormal"/>
    <w:tblPr>
      <w:tblStyleRowBandSize w:val="1"/>
      <w:tblStyleColBandSize w:val="1"/>
      <w:tblCellMar>
        <w:left w:w="0" w:type="dxa"/>
        <w:right w:w="0" w:type="dxa"/>
      </w:tblCellMar>
    </w:tblPr>
  </w:style>
  <w:style w:type="table" w:customStyle="1" w:styleId="afffffff6">
    <w:basedOn w:val="TableNormal"/>
    <w:tblPr>
      <w:tblStyleRowBandSize w:val="1"/>
      <w:tblStyleColBandSize w:val="1"/>
      <w:tblCellMar>
        <w:left w:w="0" w:type="dxa"/>
        <w:right w:w="0" w:type="dxa"/>
      </w:tblCellMar>
    </w:tblPr>
  </w:style>
  <w:style w:type="table" w:customStyle="1" w:styleId="afffffff7">
    <w:basedOn w:val="TableNormal"/>
    <w:tblPr>
      <w:tblStyleRowBandSize w:val="1"/>
      <w:tblStyleColBandSize w:val="1"/>
      <w:tblCellMar>
        <w:left w:w="0" w:type="dxa"/>
        <w:right w:w="0" w:type="dxa"/>
      </w:tblCellMar>
    </w:tblPr>
  </w:style>
  <w:style w:type="table" w:customStyle="1" w:styleId="afffffff8">
    <w:basedOn w:val="TableNormal"/>
    <w:tblPr>
      <w:tblStyleRowBandSize w:val="1"/>
      <w:tblStyleColBandSize w:val="1"/>
      <w:tblCellMar>
        <w:left w:w="0" w:type="dxa"/>
        <w:right w:w="0" w:type="dxa"/>
      </w:tblCellMar>
    </w:tblPr>
  </w:style>
  <w:style w:type="table" w:customStyle="1" w:styleId="afffffff9">
    <w:basedOn w:val="TableNormal"/>
    <w:tblPr>
      <w:tblStyleRowBandSize w:val="1"/>
      <w:tblStyleColBandSize w:val="1"/>
      <w:tblCellMar>
        <w:left w:w="0" w:type="dxa"/>
        <w:right w:w="0" w:type="dxa"/>
      </w:tblCellMar>
    </w:tblPr>
  </w:style>
  <w:style w:type="table" w:customStyle="1" w:styleId="afffffffa">
    <w:basedOn w:val="TableNormal"/>
    <w:tblPr>
      <w:tblStyleRowBandSize w:val="1"/>
      <w:tblStyleColBandSize w:val="1"/>
      <w:tblCellMar>
        <w:left w:w="0" w:type="dxa"/>
        <w:right w:w="0" w:type="dxa"/>
      </w:tblCellMar>
    </w:tblPr>
  </w:style>
  <w:style w:type="table" w:customStyle="1" w:styleId="afffffffb">
    <w:basedOn w:val="TableNormal"/>
    <w:tblPr>
      <w:tblStyleRowBandSize w:val="1"/>
      <w:tblStyleColBandSize w:val="1"/>
      <w:tblCellMar>
        <w:left w:w="0" w:type="dxa"/>
        <w:right w:w="0" w:type="dxa"/>
      </w:tblCellMar>
    </w:tblPr>
  </w:style>
  <w:style w:type="table" w:customStyle="1" w:styleId="afffffffc">
    <w:basedOn w:val="TableNormal"/>
    <w:tblPr>
      <w:tblStyleRowBandSize w:val="1"/>
      <w:tblStyleColBandSize w:val="1"/>
      <w:tblCellMar>
        <w:left w:w="0" w:type="dxa"/>
        <w:right w:w="0" w:type="dxa"/>
      </w:tblCellMar>
    </w:tblPr>
  </w:style>
  <w:style w:type="table" w:customStyle="1" w:styleId="afffffffd">
    <w:basedOn w:val="TableNormal"/>
    <w:tblPr>
      <w:tblStyleRowBandSize w:val="1"/>
      <w:tblStyleColBandSize w:val="1"/>
      <w:tblCellMar>
        <w:left w:w="0" w:type="dxa"/>
        <w:right w:w="0" w:type="dxa"/>
      </w:tblCellMar>
    </w:tblPr>
  </w:style>
  <w:style w:type="table" w:customStyle="1" w:styleId="afffffffe">
    <w:basedOn w:val="TableNormal"/>
    <w:tblPr>
      <w:tblStyleRowBandSize w:val="1"/>
      <w:tblStyleColBandSize w:val="1"/>
      <w:tblCellMar>
        <w:left w:w="0" w:type="dxa"/>
        <w:right w:w="0" w:type="dxa"/>
      </w:tblCellMar>
    </w:tblPr>
  </w:style>
  <w:style w:type="table" w:customStyle="1" w:styleId="affffffff">
    <w:basedOn w:val="TableNormal"/>
    <w:tblPr>
      <w:tblStyleRowBandSize w:val="1"/>
      <w:tblStyleColBandSize w:val="1"/>
      <w:tblCellMar>
        <w:left w:w="0" w:type="dxa"/>
        <w:right w:w="0" w:type="dxa"/>
      </w:tblCellMar>
    </w:tblPr>
  </w:style>
  <w:style w:type="table" w:customStyle="1" w:styleId="affffffff0">
    <w:basedOn w:val="TableNormal"/>
    <w:tblPr>
      <w:tblStyleRowBandSize w:val="1"/>
      <w:tblStyleColBandSize w:val="1"/>
      <w:tblCellMar>
        <w:left w:w="0" w:type="dxa"/>
        <w:right w:w="0" w:type="dxa"/>
      </w:tblCellMar>
    </w:tblPr>
  </w:style>
  <w:style w:type="table" w:customStyle="1" w:styleId="affffffff1">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769" Type="http://schemas.openxmlformats.org/officeDocument/2006/relationships/footer" Target="footer119.xml"/><Relationship Id="rId531" Type="http://schemas.openxmlformats.org/officeDocument/2006/relationships/footer" Target="footer73.xml"/><Relationship Id="rId836" Type="http://schemas.openxmlformats.org/officeDocument/2006/relationships/footer" Target="footer136.xml"/><Relationship Id="rId475" Type="http://schemas.openxmlformats.org/officeDocument/2006/relationships/image" Target="media/image161.png"/><Relationship Id="rId682" Type="http://schemas.openxmlformats.org/officeDocument/2006/relationships/image" Target="media/image1350.png"/><Relationship Id="rId32" Type="http://schemas.openxmlformats.org/officeDocument/2006/relationships/image" Target="media/image5.png"/><Relationship Id="rId128" Type="http://schemas.openxmlformats.org/officeDocument/2006/relationships/image" Target="media/image27.jpg"/><Relationship Id="rId335" Type="http://schemas.openxmlformats.org/officeDocument/2006/relationships/image" Target="media/image639.png"/><Relationship Id="rId181" Type="http://schemas.openxmlformats.org/officeDocument/2006/relationships/image" Target="media/image314.png"/><Relationship Id="rId847" Type="http://schemas.openxmlformats.org/officeDocument/2006/relationships/footer" Target="footer139.xml"/><Relationship Id="rId279" Type="http://schemas.openxmlformats.org/officeDocument/2006/relationships/image" Target="media/image67.png"/><Relationship Id="rId486" Type="http://schemas.openxmlformats.org/officeDocument/2006/relationships/footer" Target="footer63.xml"/><Relationship Id="rId693" Type="http://schemas.openxmlformats.org/officeDocument/2006/relationships/hyperlink" Target="https://www.rajalakshmicolleges.net/moodle/mod/quiz/view.php?id=5127" TargetMode="External"/><Relationship Id="rId707" Type="http://schemas.openxmlformats.org/officeDocument/2006/relationships/footer" Target="footer106.xml"/><Relationship Id="rId346" Type="http://schemas.openxmlformats.org/officeDocument/2006/relationships/image" Target="media/image53.png"/><Relationship Id="rId760" Type="http://schemas.openxmlformats.org/officeDocument/2006/relationships/image" Target="media/image196.png"/><Relationship Id="rId192" Type="http://schemas.openxmlformats.org/officeDocument/2006/relationships/footer" Target="footer14.xml"/><Relationship Id="rId206" Type="http://schemas.openxmlformats.org/officeDocument/2006/relationships/image" Target="media/image268.png"/><Relationship Id="rId413" Type="http://schemas.openxmlformats.org/officeDocument/2006/relationships/footer" Target="footer52.xml"/><Relationship Id="rId248" Type="http://schemas.openxmlformats.org/officeDocument/2006/relationships/image" Target="media/image463.png"/><Relationship Id="rId455" Type="http://schemas.openxmlformats.org/officeDocument/2006/relationships/image" Target="media/image144.png"/><Relationship Id="rId620" Type="http://schemas.openxmlformats.org/officeDocument/2006/relationships/image" Target="media/image175.png"/><Relationship Id="rId662" Type="http://schemas.openxmlformats.org/officeDocument/2006/relationships/image" Target="media/image231.png"/><Relationship Id="rId718" Type="http://schemas.openxmlformats.org/officeDocument/2006/relationships/image" Target="media/image185.png"/><Relationship Id="rId315" Type="http://schemas.openxmlformats.org/officeDocument/2006/relationships/image" Target="media/image235.png"/><Relationship Id="rId357" Type="http://schemas.openxmlformats.org/officeDocument/2006/relationships/image" Target="media/image64.png"/><Relationship Id="rId522" Type="http://schemas.openxmlformats.org/officeDocument/2006/relationships/image" Target="media/image1570.png"/><Relationship Id="rId54" Type="http://schemas.openxmlformats.org/officeDocument/2006/relationships/image" Target="media/image68.png"/><Relationship Id="rId96" Type="http://schemas.openxmlformats.org/officeDocument/2006/relationships/image" Target="media/image14.png"/><Relationship Id="rId217" Type="http://schemas.openxmlformats.org/officeDocument/2006/relationships/footer" Target="footer19.xml"/><Relationship Id="rId771" Type="http://schemas.openxmlformats.org/officeDocument/2006/relationships/image" Target="media/image630.png"/><Relationship Id="rId827" Type="http://schemas.openxmlformats.org/officeDocument/2006/relationships/image" Target="media/image1511.png"/><Relationship Id="rId424" Type="http://schemas.openxmlformats.org/officeDocument/2006/relationships/image" Target="media/image113.png"/><Relationship Id="rId466" Type="http://schemas.openxmlformats.org/officeDocument/2006/relationships/image" Target="media/image154.png"/><Relationship Id="rId631" Type="http://schemas.openxmlformats.org/officeDocument/2006/relationships/image" Target="media/image181.png"/><Relationship Id="rId673" Type="http://schemas.openxmlformats.org/officeDocument/2006/relationships/footer" Target="footer99.xml"/><Relationship Id="rId729" Type="http://schemas.openxmlformats.org/officeDocument/2006/relationships/footer" Target="footer111.xml"/><Relationship Id="rId119" Type="http://schemas.openxmlformats.org/officeDocument/2006/relationships/image" Target="media/image139.png"/><Relationship Id="rId270" Type="http://schemas.openxmlformats.org/officeDocument/2006/relationships/image" Target="media/image581.png"/><Relationship Id="rId326" Type="http://schemas.openxmlformats.org/officeDocument/2006/relationships/footer" Target="footer40.xml"/><Relationship Id="rId533" Type="http://schemas.openxmlformats.org/officeDocument/2006/relationships/footer" Target="footer74.xml"/><Relationship Id="rId65" Type="http://schemas.openxmlformats.org/officeDocument/2006/relationships/image" Target="media/image281.png"/><Relationship Id="rId368" Type="http://schemas.openxmlformats.org/officeDocument/2006/relationships/image" Target="media/image76.png"/><Relationship Id="rId782" Type="http://schemas.openxmlformats.org/officeDocument/2006/relationships/image" Target="media/image322.png"/><Relationship Id="rId838" Type="http://schemas.openxmlformats.org/officeDocument/2006/relationships/image" Target="media/image477.png"/><Relationship Id="rId172" Type="http://schemas.openxmlformats.org/officeDocument/2006/relationships/image" Target="media/image173.png"/><Relationship Id="rId228" Type="http://schemas.openxmlformats.org/officeDocument/2006/relationships/image" Target="media/image100.png"/><Relationship Id="rId435" Type="http://schemas.openxmlformats.org/officeDocument/2006/relationships/image" Target="media/image123.png"/><Relationship Id="rId477" Type="http://schemas.openxmlformats.org/officeDocument/2006/relationships/image" Target="media/image163.png"/><Relationship Id="rId600" Type="http://schemas.openxmlformats.org/officeDocument/2006/relationships/image" Target="media/image710.png"/><Relationship Id="rId642" Type="http://schemas.openxmlformats.org/officeDocument/2006/relationships/image" Target="media/image481.png"/><Relationship Id="rId281" Type="http://schemas.openxmlformats.org/officeDocument/2006/relationships/image" Target="media/image40.png"/><Relationship Id="rId337" Type="http://schemas.openxmlformats.org/officeDocument/2006/relationships/footer" Target="footer42.xml"/><Relationship Id="rId141" Type="http://schemas.openxmlformats.org/officeDocument/2006/relationships/image" Target="media/image410.png"/><Relationship Id="rId379" Type="http://schemas.openxmlformats.org/officeDocument/2006/relationships/footer" Target="footer49.xml"/><Relationship Id="rId586" Type="http://schemas.openxmlformats.org/officeDocument/2006/relationships/image" Target="media/image498.png"/><Relationship Id="rId751" Type="http://schemas.openxmlformats.org/officeDocument/2006/relationships/image" Target="media/image216.png"/><Relationship Id="rId793" Type="http://schemas.openxmlformats.org/officeDocument/2006/relationships/image" Target="media/image420.png"/><Relationship Id="rId807" Type="http://schemas.openxmlformats.org/officeDocument/2006/relationships/image" Target="media/image389.png"/><Relationship Id="rId849" Type="http://schemas.openxmlformats.org/officeDocument/2006/relationships/theme" Target="theme/theme1.xml"/><Relationship Id="rId7" Type="http://schemas.openxmlformats.org/officeDocument/2006/relationships/endnotes" Target="endnotes.xml"/><Relationship Id="rId239" Type="http://schemas.openxmlformats.org/officeDocument/2006/relationships/image" Target="media/image31.png"/><Relationship Id="rId446" Type="http://schemas.openxmlformats.org/officeDocument/2006/relationships/image" Target="media/image133.png"/><Relationship Id="rId292" Type="http://schemas.openxmlformats.org/officeDocument/2006/relationships/footer" Target="footer33.xml"/><Relationship Id="rId306" Type="http://schemas.openxmlformats.org/officeDocument/2006/relationships/image" Target="media/image183.png"/><Relationship Id="rId488" Type="http://schemas.openxmlformats.org/officeDocument/2006/relationships/footer" Target="footer65.xml"/><Relationship Id="rId709" Type="http://schemas.openxmlformats.org/officeDocument/2006/relationships/image" Target="media/image604.png"/><Relationship Id="rId45" Type="http://schemas.openxmlformats.org/officeDocument/2006/relationships/image" Target="media/image345.png"/><Relationship Id="rId110" Type="http://schemas.openxmlformats.org/officeDocument/2006/relationships/image" Target="media/image20.png"/><Relationship Id="rId348" Type="http://schemas.openxmlformats.org/officeDocument/2006/relationships/image" Target="media/image54.png"/><Relationship Id="rId597" Type="http://schemas.openxmlformats.org/officeDocument/2006/relationships/footer" Target="footer83.xml"/><Relationship Id="rId762" Type="http://schemas.openxmlformats.org/officeDocument/2006/relationships/image" Target="media/image198.png"/><Relationship Id="rId818" Type="http://schemas.openxmlformats.org/officeDocument/2006/relationships/footer" Target="footer131.xml"/><Relationship Id="rId152" Type="http://schemas.openxmlformats.org/officeDocument/2006/relationships/image" Target="media/image104.png"/><Relationship Id="rId208" Type="http://schemas.openxmlformats.org/officeDocument/2006/relationships/hyperlink" Target="https://www.rajalakshmicolleges.net/moodle/mod/quiz/view.php?id=5712" TargetMode="External"/><Relationship Id="rId415" Type="http://schemas.openxmlformats.org/officeDocument/2006/relationships/image" Target="media/image102.png"/><Relationship Id="rId457" Type="http://schemas.openxmlformats.org/officeDocument/2006/relationships/image" Target="media/image145.png"/><Relationship Id="rId622" Type="http://schemas.openxmlformats.org/officeDocument/2006/relationships/image" Target="media/image178.png"/><Relationship Id="rId261" Type="http://schemas.openxmlformats.org/officeDocument/2006/relationships/footer" Target="footer27.xml"/><Relationship Id="rId664" Type="http://schemas.openxmlformats.org/officeDocument/2006/relationships/footer" Target="footer97.xml"/><Relationship Id="rId56" Type="http://schemas.openxmlformats.org/officeDocument/2006/relationships/image" Target="media/image8.png"/><Relationship Id="rId317" Type="http://schemas.openxmlformats.org/officeDocument/2006/relationships/footer" Target="footer38.xml"/><Relationship Id="rId359" Type="http://schemas.openxmlformats.org/officeDocument/2006/relationships/image" Target="media/image66.png"/><Relationship Id="rId524" Type="http://schemas.openxmlformats.org/officeDocument/2006/relationships/footer" Target="footer67.xml"/><Relationship Id="rId731" Type="http://schemas.openxmlformats.org/officeDocument/2006/relationships/image" Target="media/image850.png"/><Relationship Id="rId121" Type="http://schemas.openxmlformats.org/officeDocument/2006/relationships/image" Target="media/image25.png"/><Relationship Id="rId163" Type="http://schemas.openxmlformats.org/officeDocument/2006/relationships/image" Target="media/image264.png"/><Relationship Id="rId370" Type="http://schemas.openxmlformats.org/officeDocument/2006/relationships/image" Target="media/image77.png"/><Relationship Id="rId426" Type="http://schemas.openxmlformats.org/officeDocument/2006/relationships/image" Target="media/image115.png"/><Relationship Id="rId633" Type="http://schemas.openxmlformats.org/officeDocument/2006/relationships/image" Target="media/image182.png"/><Relationship Id="rId829" Type="http://schemas.openxmlformats.org/officeDocument/2006/relationships/footer" Target="footer134.xml"/><Relationship Id="rId468" Type="http://schemas.openxmlformats.org/officeDocument/2006/relationships/image" Target="media/image156.png"/><Relationship Id="rId675" Type="http://schemas.openxmlformats.org/officeDocument/2006/relationships/image" Target="media/image458.png"/><Relationship Id="rId840" Type="http://schemas.openxmlformats.org/officeDocument/2006/relationships/footer" Target="footer137.xml"/><Relationship Id="rId25" Type="http://schemas.openxmlformats.org/officeDocument/2006/relationships/image" Target="media/image401.png"/><Relationship Id="rId535" Type="http://schemas.openxmlformats.org/officeDocument/2006/relationships/image" Target="media/image172.png"/><Relationship Id="rId700" Type="http://schemas.openxmlformats.org/officeDocument/2006/relationships/footer" Target="footer104.xml"/><Relationship Id="rId742" Type="http://schemas.openxmlformats.org/officeDocument/2006/relationships/image" Target="media/image312.png"/><Relationship Id="rId132" Type="http://schemas.openxmlformats.org/officeDocument/2006/relationships/image" Target="media/image29.png"/><Relationship Id="rId381" Type="http://schemas.openxmlformats.org/officeDocument/2006/relationships/image" Target="media/image87.png"/><Relationship Id="rId241" Type="http://schemas.openxmlformats.org/officeDocument/2006/relationships/image" Target="media/image34.png"/><Relationship Id="rId437" Type="http://schemas.openxmlformats.org/officeDocument/2006/relationships/image" Target="media/image125.png"/><Relationship Id="rId479" Type="http://schemas.openxmlformats.org/officeDocument/2006/relationships/image" Target="media/image164.png"/><Relationship Id="rId36" Type="http://schemas.openxmlformats.org/officeDocument/2006/relationships/image" Target="media/image269.png"/><Relationship Id="rId339" Type="http://schemas.openxmlformats.org/officeDocument/2006/relationships/image" Target="media/image46.png"/><Relationship Id="rId711" Type="http://schemas.openxmlformats.org/officeDocument/2006/relationships/footer" Target="footer107.xml"/><Relationship Id="rId78" Type="http://schemas.openxmlformats.org/officeDocument/2006/relationships/image" Target="media/image249.png"/><Relationship Id="rId101" Type="http://schemas.openxmlformats.org/officeDocument/2006/relationships/image" Target="media/image16.png"/><Relationship Id="rId143" Type="http://schemas.openxmlformats.org/officeDocument/2006/relationships/hyperlink" Target="https://www.rajalakshmicolleges.net/moodle/mod/quiz/view.php?id=5706" TargetMode="External"/><Relationship Id="rId185" Type="http://schemas.openxmlformats.org/officeDocument/2006/relationships/image" Target="media/image270.png"/><Relationship Id="rId350" Type="http://schemas.openxmlformats.org/officeDocument/2006/relationships/image" Target="media/image56.png"/><Relationship Id="rId406" Type="http://schemas.openxmlformats.org/officeDocument/2006/relationships/image" Target="media/image555.png"/><Relationship Id="rId588" Type="http://schemas.openxmlformats.org/officeDocument/2006/relationships/image" Target="media/image174.png"/><Relationship Id="rId795" Type="http://schemas.openxmlformats.org/officeDocument/2006/relationships/footer" Target="footer126.xml"/><Relationship Id="rId809" Type="http://schemas.openxmlformats.org/officeDocument/2006/relationships/footer" Target="footer130.xml"/><Relationship Id="rId9" Type="http://schemas.openxmlformats.org/officeDocument/2006/relationships/image" Target="media/image266.png"/><Relationship Id="rId448" Type="http://schemas.openxmlformats.org/officeDocument/2006/relationships/footer" Target="footer56.xml"/><Relationship Id="rId613" Type="http://schemas.openxmlformats.org/officeDocument/2006/relationships/image" Target="media/image431.png"/><Relationship Id="rId655" Type="http://schemas.openxmlformats.org/officeDocument/2006/relationships/image" Target="media/image484.png"/><Relationship Id="rId820" Type="http://schemas.openxmlformats.org/officeDocument/2006/relationships/image" Target="media/image340.png"/><Relationship Id="rId252" Type="http://schemas.openxmlformats.org/officeDocument/2006/relationships/footer" Target="footer25.xml"/><Relationship Id="rId722" Type="http://schemas.openxmlformats.org/officeDocument/2006/relationships/image" Target="media/image470.png"/><Relationship Id="rId89" Type="http://schemas.openxmlformats.org/officeDocument/2006/relationships/hyperlink" Target="https://www.rajalakshmicolleges.net/moodle/mod/quiz/view.php?id=5696" TargetMode="External"/><Relationship Id="rId154" Type="http://schemas.openxmlformats.org/officeDocument/2006/relationships/hyperlink" Target="https://www.rajalakshmicolleges.net/moodle/mod/quiz/view.php?id=5707" TargetMode="External"/><Relationship Id="rId361" Type="http://schemas.openxmlformats.org/officeDocument/2006/relationships/image" Target="media/image69.png"/><Relationship Id="rId764" Type="http://schemas.openxmlformats.org/officeDocument/2006/relationships/image" Target="media/image200.png"/><Relationship Id="rId196" Type="http://schemas.openxmlformats.org/officeDocument/2006/relationships/image" Target="media/image290.png"/><Relationship Id="rId417" Type="http://schemas.openxmlformats.org/officeDocument/2006/relationships/footer" Target="footer53.xml"/><Relationship Id="rId459" Type="http://schemas.openxmlformats.org/officeDocument/2006/relationships/image" Target="media/image148.png"/><Relationship Id="rId624" Type="http://schemas.openxmlformats.org/officeDocument/2006/relationships/footer" Target="footer88.xml"/><Relationship Id="rId831" Type="http://schemas.openxmlformats.org/officeDocument/2006/relationships/image" Target="media/image570.png"/><Relationship Id="rId221" Type="http://schemas.openxmlformats.org/officeDocument/2006/relationships/image" Target="media/image177.png"/><Relationship Id="rId319" Type="http://schemas.openxmlformats.org/officeDocument/2006/relationships/image" Target="media/image217.png"/><Relationship Id="rId470" Type="http://schemas.openxmlformats.org/officeDocument/2006/relationships/image" Target="media/image157.png"/><Relationship Id="rId526" Type="http://schemas.openxmlformats.org/officeDocument/2006/relationships/footer" Target="footer69.xml"/><Relationship Id="rId330" Type="http://schemas.openxmlformats.org/officeDocument/2006/relationships/image" Target="media/image44.png"/><Relationship Id="rId733" Type="http://schemas.openxmlformats.org/officeDocument/2006/relationships/image" Target="media/image190.png"/><Relationship Id="rId775" Type="http://schemas.openxmlformats.org/officeDocument/2006/relationships/image" Target="media/image381.png"/><Relationship Id="rId165" Type="http://schemas.openxmlformats.org/officeDocument/2006/relationships/footer" Target="footer8.xml"/><Relationship Id="rId372" Type="http://schemas.openxmlformats.org/officeDocument/2006/relationships/image" Target="media/image80.png"/><Relationship Id="rId428" Type="http://schemas.openxmlformats.org/officeDocument/2006/relationships/image" Target="media/image117.png"/><Relationship Id="rId677" Type="http://schemas.openxmlformats.org/officeDocument/2006/relationships/hyperlink" Target="https://www.rajalakshmicolleges.net/moodle/mod/quiz/view.php?id=5717" TargetMode="External"/><Relationship Id="rId800" Type="http://schemas.openxmlformats.org/officeDocument/2006/relationships/image" Target="media/image563.png"/><Relationship Id="rId842" Type="http://schemas.openxmlformats.org/officeDocument/2006/relationships/image" Target="media/image347.png"/><Relationship Id="rId232" Type="http://schemas.openxmlformats.org/officeDocument/2006/relationships/image" Target="media/image384.png"/><Relationship Id="rId274" Type="http://schemas.openxmlformats.org/officeDocument/2006/relationships/image" Target="media/image421.png"/><Relationship Id="rId481" Type="http://schemas.openxmlformats.org/officeDocument/2006/relationships/image" Target="media/image166.png"/><Relationship Id="rId702" Type="http://schemas.openxmlformats.org/officeDocument/2006/relationships/image" Target="media/image300.png"/><Relationship Id="rId537" Type="http://schemas.openxmlformats.org/officeDocument/2006/relationships/footer" Target="footer77.xml"/><Relationship Id="rId744" Type="http://schemas.openxmlformats.org/officeDocument/2006/relationships/footer" Target="footer114.xml"/><Relationship Id="rId786" Type="http://schemas.openxmlformats.org/officeDocument/2006/relationships/footer" Target="footer124.xml"/><Relationship Id="rId176" Type="http://schemas.openxmlformats.org/officeDocument/2006/relationships/image" Target="media/image408.png"/><Relationship Id="rId341" Type="http://schemas.openxmlformats.org/officeDocument/2006/relationships/image" Target="media/image48.png"/><Relationship Id="rId383" Type="http://schemas.openxmlformats.org/officeDocument/2006/relationships/image" Target="media/image89.png"/><Relationship Id="rId439" Type="http://schemas.openxmlformats.org/officeDocument/2006/relationships/image" Target="media/image127.png"/><Relationship Id="rId604" Type="http://schemas.openxmlformats.org/officeDocument/2006/relationships/image" Target="media/image730.png"/><Relationship Id="rId646" Type="http://schemas.openxmlformats.org/officeDocument/2006/relationships/footer" Target="footer93.xml"/><Relationship Id="rId811" Type="http://schemas.openxmlformats.org/officeDocument/2006/relationships/image" Target="media/image206.png"/><Relationship Id="rId243" Type="http://schemas.openxmlformats.org/officeDocument/2006/relationships/image" Target="media/image36.png"/><Relationship Id="rId285" Type="http://schemas.openxmlformats.org/officeDocument/2006/relationships/image" Target="media/image512.png"/><Relationship Id="rId450" Type="http://schemas.openxmlformats.org/officeDocument/2006/relationships/image" Target="media/image138.png"/><Relationship Id="rId688" Type="http://schemas.openxmlformats.org/officeDocument/2006/relationships/footer" Target="footer102.xml"/><Relationship Id="rId310" Type="http://schemas.openxmlformats.org/officeDocument/2006/relationships/image" Target="media/image529.png"/><Relationship Id="rId713" Type="http://schemas.openxmlformats.org/officeDocument/2006/relationships/image" Target="media/image225.png"/><Relationship Id="rId755" Type="http://schemas.openxmlformats.org/officeDocument/2006/relationships/image" Target="media/image451.png"/><Relationship Id="rId797" Type="http://schemas.openxmlformats.org/officeDocument/2006/relationships/image" Target="media/image339.png"/><Relationship Id="rId91" Type="http://schemas.openxmlformats.org/officeDocument/2006/relationships/image" Target="media/image13.png"/><Relationship Id="rId187" Type="http://schemas.openxmlformats.org/officeDocument/2006/relationships/hyperlink" Target="https://www.rajalakshmicolleges.net/moodle/mod/quiz/view.php?id=5710" TargetMode="External"/><Relationship Id="rId352" Type="http://schemas.openxmlformats.org/officeDocument/2006/relationships/image" Target="media/image60.png"/><Relationship Id="rId408" Type="http://schemas.openxmlformats.org/officeDocument/2006/relationships/image" Target="media/image95.png"/><Relationship Id="rId615" Type="http://schemas.openxmlformats.org/officeDocument/2006/relationships/hyperlink" Target="http://118.185.187.137/moodle/mod/resource/view.php?id=734" TargetMode="External"/><Relationship Id="rId822" Type="http://schemas.openxmlformats.org/officeDocument/2006/relationships/footer" Target="footer132.xml"/><Relationship Id="rId699" Type="http://schemas.openxmlformats.org/officeDocument/2006/relationships/image" Target="media/image1130.png"/><Relationship Id="rId114" Type="http://schemas.openxmlformats.org/officeDocument/2006/relationships/footer" Target="footer2.xml"/><Relationship Id="rId296" Type="http://schemas.openxmlformats.org/officeDocument/2006/relationships/image" Target="media/image1510.png"/><Relationship Id="rId461" Type="http://schemas.openxmlformats.org/officeDocument/2006/relationships/image" Target="media/image150.png"/><Relationship Id="rId724" Type="http://schemas.openxmlformats.org/officeDocument/2006/relationships/image" Target="media/image188.png"/><Relationship Id="rId766" Type="http://schemas.openxmlformats.org/officeDocument/2006/relationships/footer" Target="footer118.xml"/><Relationship Id="rId198" Type="http://schemas.openxmlformats.org/officeDocument/2006/relationships/hyperlink" Target="https://www.rajalakshmicolleges.net/moodle/mod/quiz/view.php?id=5753" TargetMode="External"/><Relationship Id="rId321" Type="http://schemas.openxmlformats.org/officeDocument/2006/relationships/footer" Target="footer39.xml"/><Relationship Id="rId363" Type="http://schemas.openxmlformats.org/officeDocument/2006/relationships/image" Target="media/image71.png"/><Relationship Id="rId419" Type="http://schemas.openxmlformats.org/officeDocument/2006/relationships/image" Target="media/image106.png"/><Relationship Id="rId626" Type="http://schemas.openxmlformats.org/officeDocument/2006/relationships/image" Target="media/image1610.png"/><Relationship Id="rId223" Type="http://schemas.openxmlformats.org/officeDocument/2006/relationships/hyperlink" Target="https://www.rajalakshmicolleges.net/moodle/mod/quiz/view.php?id=5759" TargetMode="External"/><Relationship Id="rId430" Type="http://schemas.openxmlformats.org/officeDocument/2006/relationships/footer" Target="footer54.xml"/><Relationship Id="rId668" Type="http://schemas.openxmlformats.org/officeDocument/2006/relationships/footer" Target="footer98.xml"/><Relationship Id="rId833" Type="http://schemas.openxmlformats.org/officeDocument/2006/relationships/image" Target="media/image1010.png"/><Relationship Id="rId18" Type="http://schemas.openxmlformats.org/officeDocument/2006/relationships/image" Target="media/image350.png"/><Relationship Id="rId265" Type="http://schemas.openxmlformats.org/officeDocument/2006/relationships/image" Target="media/image49.png"/><Relationship Id="rId472" Type="http://schemas.openxmlformats.org/officeDocument/2006/relationships/image" Target="media/image159.png"/><Relationship Id="rId528" Type="http://schemas.openxmlformats.org/officeDocument/2006/relationships/footer" Target="footer71.xml"/><Relationship Id="rId735" Type="http://schemas.openxmlformats.org/officeDocument/2006/relationships/footer" Target="footer112.xml"/><Relationship Id="rId167" Type="http://schemas.openxmlformats.org/officeDocument/2006/relationships/image" Target="media/image277.png"/><Relationship Id="rId374" Type="http://schemas.openxmlformats.org/officeDocument/2006/relationships/image" Target="media/image82.png"/><Relationship Id="rId581" Type="http://schemas.openxmlformats.org/officeDocument/2006/relationships/image" Target="media/image890.png"/><Relationship Id="rId234" Type="http://schemas.openxmlformats.org/officeDocument/2006/relationships/hyperlink" Target="https://www.rajalakshmicolleges.net/moodle/mod/quiz/view.php?id=5714" TargetMode="External"/><Relationship Id="rId637" Type="http://schemas.openxmlformats.org/officeDocument/2006/relationships/image" Target="media/image1490.png"/><Relationship Id="rId679" Type="http://schemas.openxmlformats.org/officeDocument/2006/relationships/footer" Target="footer100.xml"/><Relationship Id="rId802" Type="http://schemas.openxmlformats.org/officeDocument/2006/relationships/footer" Target="footer128.xml"/><Relationship Id="rId844" Type="http://schemas.openxmlformats.org/officeDocument/2006/relationships/image" Target="media/image215.png"/><Relationship Id="rId2" Type="http://schemas.openxmlformats.org/officeDocument/2006/relationships/numbering" Target="numbering.xml"/><Relationship Id="rId29" Type="http://schemas.openxmlformats.org/officeDocument/2006/relationships/image" Target="media/image2.png"/><Relationship Id="rId276" Type="http://schemas.openxmlformats.org/officeDocument/2006/relationships/footer" Target="footer30.xml"/><Relationship Id="rId441" Type="http://schemas.openxmlformats.org/officeDocument/2006/relationships/image" Target="media/image129.png"/><Relationship Id="rId483" Type="http://schemas.openxmlformats.org/officeDocument/2006/relationships/image" Target="media/image168.png"/><Relationship Id="rId539" Type="http://schemas.openxmlformats.org/officeDocument/2006/relationships/footer" Target="footer79.xml"/><Relationship Id="rId690" Type="http://schemas.openxmlformats.org/officeDocument/2006/relationships/image" Target="media/image615.png"/><Relationship Id="rId746" Type="http://schemas.openxmlformats.org/officeDocument/2006/relationships/image" Target="media/image550.png"/><Relationship Id="rId178" Type="http://schemas.openxmlformats.org/officeDocument/2006/relationships/hyperlink" Target="https://www.rajalakshmicolleges.net/moodle/mod/quiz/view.php?id=5709" TargetMode="External"/><Relationship Id="rId301" Type="http://schemas.openxmlformats.org/officeDocument/2006/relationships/image" Target="media/image186.png"/><Relationship Id="rId343" Type="http://schemas.openxmlformats.org/officeDocument/2006/relationships/image" Target="media/image50.png"/><Relationship Id="rId788" Type="http://schemas.openxmlformats.org/officeDocument/2006/relationships/image" Target="media/image323.png"/><Relationship Id="rId82" Type="http://schemas.openxmlformats.org/officeDocument/2006/relationships/hyperlink" Target="https://www.rajalakshmicolleges.net/moodle/mod/quiz/view.php?id=5695" TargetMode="External"/><Relationship Id="rId203" Type="http://schemas.openxmlformats.org/officeDocument/2006/relationships/footer" Target="footer16.xml"/><Relationship Id="rId385" Type="http://schemas.openxmlformats.org/officeDocument/2006/relationships/image" Target="media/image92.png"/><Relationship Id="rId592" Type="http://schemas.openxmlformats.org/officeDocument/2006/relationships/footer" Target="footer82.xml"/><Relationship Id="rId606" Type="http://schemas.openxmlformats.org/officeDocument/2006/relationships/footer" Target="footer85.xml"/><Relationship Id="rId813" Type="http://schemas.openxmlformats.org/officeDocument/2006/relationships/image" Target="media/image209.png"/><Relationship Id="rId245" Type="http://schemas.openxmlformats.org/officeDocument/2006/relationships/image" Target="media/image38.png"/><Relationship Id="rId287" Type="http://schemas.openxmlformats.org/officeDocument/2006/relationships/footer" Target="footer32.xml"/><Relationship Id="rId410" Type="http://schemas.openxmlformats.org/officeDocument/2006/relationships/image" Target="media/image97.png"/><Relationship Id="rId452" Type="http://schemas.openxmlformats.org/officeDocument/2006/relationships/image" Target="media/image141.png"/><Relationship Id="rId715" Type="http://schemas.openxmlformats.org/officeDocument/2006/relationships/footer" Target="footer108.xml"/><Relationship Id="rId105" Type="http://schemas.openxmlformats.org/officeDocument/2006/relationships/hyperlink" Target="https://www.rajalakshmicolleges.net/moodle/mod/quiz/view.php?id=5699" TargetMode="External"/><Relationship Id="rId312" Type="http://schemas.openxmlformats.org/officeDocument/2006/relationships/footer" Target="footer37.xml"/><Relationship Id="rId354" Type="http://schemas.openxmlformats.org/officeDocument/2006/relationships/image" Target="media/image62.png"/><Relationship Id="rId51" Type="http://schemas.openxmlformats.org/officeDocument/2006/relationships/image" Target="media/image137.png"/><Relationship Id="rId659" Type="http://schemas.openxmlformats.org/officeDocument/2006/relationships/image" Target="media/image616.png"/><Relationship Id="rId824" Type="http://schemas.openxmlformats.org/officeDocument/2006/relationships/image" Target="media/image545.png"/><Relationship Id="rId214" Type="http://schemas.openxmlformats.org/officeDocument/2006/relationships/footer" Target="footer18.xml"/><Relationship Id="rId256" Type="http://schemas.openxmlformats.org/officeDocument/2006/relationships/image" Target="media/image109.png"/><Relationship Id="rId421" Type="http://schemas.openxmlformats.org/officeDocument/2006/relationships/image" Target="media/image110.png"/><Relationship Id="rId463" Type="http://schemas.openxmlformats.org/officeDocument/2006/relationships/image" Target="media/image152.png"/><Relationship Id="rId519" Type="http://schemas.openxmlformats.org/officeDocument/2006/relationships/image" Target="media/image1280.png"/><Relationship Id="rId116" Type="http://schemas.openxmlformats.org/officeDocument/2006/relationships/image" Target="media/image23.png"/><Relationship Id="rId158" Type="http://schemas.openxmlformats.org/officeDocument/2006/relationships/image" Target="media/image287.png"/><Relationship Id="rId323" Type="http://schemas.openxmlformats.org/officeDocument/2006/relationships/image" Target="media/image524.png"/><Relationship Id="rId530" Type="http://schemas.openxmlformats.org/officeDocument/2006/relationships/footer" Target="footer72.xml"/><Relationship Id="rId768" Type="http://schemas.openxmlformats.org/officeDocument/2006/relationships/image" Target="media/image321.png"/><Relationship Id="rId365" Type="http://schemas.openxmlformats.org/officeDocument/2006/relationships/image" Target="media/image73.png"/><Relationship Id="rId628" Type="http://schemas.openxmlformats.org/officeDocument/2006/relationships/footer" Target="footer89.xml"/><Relationship Id="rId835" Type="http://schemas.openxmlformats.org/officeDocument/2006/relationships/image" Target="media/image499.png"/><Relationship Id="rId267" Type="http://schemas.openxmlformats.org/officeDocument/2006/relationships/image" Target="media/image39.png"/><Relationship Id="rId432" Type="http://schemas.openxmlformats.org/officeDocument/2006/relationships/image" Target="media/image120.png"/><Relationship Id="rId474" Type="http://schemas.openxmlformats.org/officeDocument/2006/relationships/image" Target="media/image160.png"/><Relationship Id="rId127" Type="http://schemas.openxmlformats.org/officeDocument/2006/relationships/image" Target="media/image26.png"/><Relationship Id="rId737" Type="http://schemas.openxmlformats.org/officeDocument/2006/relationships/image" Target="media/image252.png"/><Relationship Id="rId779" Type="http://schemas.openxmlformats.org/officeDocument/2006/relationships/footer" Target="footer122.xml"/><Relationship Id="rId31" Type="http://schemas.openxmlformats.org/officeDocument/2006/relationships/image" Target="media/image4.png"/><Relationship Id="rId73" Type="http://schemas.openxmlformats.org/officeDocument/2006/relationships/image" Target="media/image28.png"/><Relationship Id="rId376" Type="http://schemas.openxmlformats.org/officeDocument/2006/relationships/image" Target="media/image84.png"/><Relationship Id="rId790" Type="http://schemas.openxmlformats.org/officeDocument/2006/relationships/image" Target="media/image221.png"/><Relationship Id="rId804" Type="http://schemas.openxmlformats.org/officeDocument/2006/relationships/image" Target="media/image1820.png"/><Relationship Id="rId4" Type="http://schemas.openxmlformats.org/officeDocument/2006/relationships/settings" Target="settings.xml"/><Relationship Id="rId443" Type="http://schemas.openxmlformats.org/officeDocument/2006/relationships/image" Target="media/image131.png"/><Relationship Id="rId650" Type="http://schemas.openxmlformats.org/officeDocument/2006/relationships/image" Target="media/image1560.png"/><Relationship Id="rId846" Type="http://schemas.openxmlformats.org/officeDocument/2006/relationships/image" Target="media/image261.png"/><Relationship Id="rId303" Type="http://schemas.openxmlformats.org/officeDocument/2006/relationships/image" Target="media/image42.png"/><Relationship Id="rId485" Type="http://schemas.openxmlformats.org/officeDocument/2006/relationships/footer" Target="footer62.xml"/><Relationship Id="rId692" Type="http://schemas.openxmlformats.org/officeDocument/2006/relationships/hyperlink" Target="https://www.rajalakshmicolleges.net/moodle/mod/quiz/view.php?id=5127" TargetMode="External"/><Relationship Id="rId706" Type="http://schemas.openxmlformats.org/officeDocument/2006/relationships/image" Target="media/image1310.png"/><Relationship Id="rId748" Type="http://schemas.openxmlformats.org/officeDocument/2006/relationships/footer" Target="footer115.xml"/><Relationship Id="rId84" Type="http://schemas.openxmlformats.org/officeDocument/2006/relationships/hyperlink" Target="https://www.rajalakshmicolleges.net/moodle/mod/quiz/view.php?id=5127" TargetMode="External"/><Relationship Id="rId138" Type="http://schemas.openxmlformats.org/officeDocument/2006/relationships/footer" Target="footer3.xml"/><Relationship Id="rId345" Type="http://schemas.openxmlformats.org/officeDocument/2006/relationships/image" Target="media/image52.png"/><Relationship Id="rId387" Type="http://schemas.openxmlformats.org/officeDocument/2006/relationships/image" Target="media/image93.png"/><Relationship Id="rId815" Type="http://schemas.openxmlformats.org/officeDocument/2006/relationships/image" Target="media/image210.png"/><Relationship Id="rId191" Type="http://schemas.openxmlformats.org/officeDocument/2006/relationships/image" Target="media/image222.png"/><Relationship Id="rId247" Type="http://schemas.openxmlformats.org/officeDocument/2006/relationships/image" Target="media/image294.png"/><Relationship Id="rId412" Type="http://schemas.openxmlformats.org/officeDocument/2006/relationships/image" Target="media/image99.png"/><Relationship Id="rId107" Type="http://schemas.openxmlformats.org/officeDocument/2006/relationships/image" Target="media/image19.png"/><Relationship Id="rId454" Type="http://schemas.openxmlformats.org/officeDocument/2006/relationships/image" Target="media/image143.png"/><Relationship Id="rId717" Type="http://schemas.openxmlformats.org/officeDocument/2006/relationships/image" Target="media/image445.png"/><Relationship Id="rId759" Type="http://schemas.openxmlformats.org/officeDocument/2006/relationships/image" Target="media/image195.png"/><Relationship Id="rId53" Type="http://schemas.openxmlformats.org/officeDocument/2006/relationships/image" Target="media/image136.png"/><Relationship Id="rId149" Type="http://schemas.openxmlformats.org/officeDocument/2006/relationships/footer" Target="footer5.xml"/><Relationship Id="rId356" Type="http://schemas.openxmlformats.org/officeDocument/2006/relationships/footer" Target="footer45.xml"/><Relationship Id="rId521" Type="http://schemas.openxmlformats.org/officeDocument/2006/relationships/image" Target="media/image528.png"/><Relationship Id="rId619" Type="http://schemas.openxmlformats.org/officeDocument/2006/relationships/image" Target="media/image661.png"/><Relationship Id="rId95" Type="http://schemas.openxmlformats.org/officeDocument/2006/relationships/hyperlink" Target="https://www.rajalakshmicolleges.net/moodle/mod/quiz/view.php?id=5697" TargetMode="External"/><Relationship Id="rId216" Type="http://schemas.openxmlformats.org/officeDocument/2006/relationships/image" Target="media/image404.png"/><Relationship Id="rId423" Type="http://schemas.openxmlformats.org/officeDocument/2006/relationships/image" Target="media/image112.png"/><Relationship Id="rId465" Type="http://schemas.openxmlformats.org/officeDocument/2006/relationships/footer" Target="footer58.xml"/><Relationship Id="rId672" Type="http://schemas.openxmlformats.org/officeDocument/2006/relationships/image" Target="media/image564.png"/><Relationship Id="rId728" Type="http://schemas.openxmlformats.org/officeDocument/2006/relationships/image" Target="media/image189.png"/><Relationship Id="rId22" Type="http://schemas.openxmlformats.org/officeDocument/2006/relationships/image" Target="media/image374.png"/><Relationship Id="rId64" Type="http://schemas.openxmlformats.org/officeDocument/2006/relationships/image" Target="media/image515.png"/><Relationship Id="rId325" Type="http://schemas.openxmlformats.org/officeDocument/2006/relationships/image" Target="media/image390.png"/><Relationship Id="rId367" Type="http://schemas.openxmlformats.org/officeDocument/2006/relationships/image" Target="media/image75.png"/><Relationship Id="rId532" Type="http://schemas.openxmlformats.org/officeDocument/2006/relationships/image" Target="media/image171.png"/><Relationship Id="rId781" Type="http://schemas.openxmlformats.org/officeDocument/2006/relationships/image" Target="media/image267.png"/><Relationship Id="rId434" Type="http://schemas.openxmlformats.org/officeDocument/2006/relationships/image" Target="media/image122.png"/><Relationship Id="rId476" Type="http://schemas.openxmlformats.org/officeDocument/2006/relationships/image" Target="media/image162.png"/><Relationship Id="rId641" Type="http://schemas.openxmlformats.org/officeDocument/2006/relationships/image" Target="media/image1270.png"/><Relationship Id="rId683" Type="http://schemas.openxmlformats.org/officeDocument/2006/relationships/footer" Target="footer101.xml"/><Relationship Id="rId739" Type="http://schemas.openxmlformats.org/officeDocument/2006/relationships/footer" Target="footer113.xml"/><Relationship Id="rId33" Type="http://schemas.openxmlformats.org/officeDocument/2006/relationships/image" Target="media/image91.png"/><Relationship Id="rId129" Type="http://schemas.openxmlformats.org/officeDocument/2006/relationships/hyperlink" Target="https://www.rajalakshmicolleges.net/moodle/mod/quiz/view.php?id=6031" TargetMode="External"/><Relationship Id="rId280" Type="http://schemas.openxmlformats.org/officeDocument/2006/relationships/image" Target="media/image506.png"/><Relationship Id="rId336" Type="http://schemas.openxmlformats.org/officeDocument/2006/relationships/image" Target="media/image537.png"/><Relationship Id="rId182" Type="http://schemas.openxmlformats.org/officeDocument/2006/relationships/footer" Target="footer12.xml"/><Relationship Id="rId378" Type="http://schemas.openxmlformats.org/officeDocument/2006/relationships/footer" Target="footer48.xml"/><Relationship Id="rId585" Type="http://schemas.openxmlformats.org/officeDocument/2006/relationships/image" Target="media/image500.png"/><Relationship Id="rId750" Type="http://schemas.openxmlformats.org/officeDocument/2006/relationships/image" Target="media/image1711.png"/><Relationship Id="rId848" Type="http://schemas.openxmlformats.org/officeDocument/2006/relationships/fontTable" Target="fontTable.xml"/><Relationship Id="rId6" Type="http://schemas.openxmlformats.org/officeDocument/2006/relationships/footnotes" Target="footnotes.xml"/><Relationship Id="rId238" Type="http://schemas.openxmlformats.org/officeDocument/2006/relationships/image" Target="media/image562.png"/><Relationship Id="rId445" Type="http://schemas.openxmlformats.org/officeDocument/2006/relationships/image" Target="media/image132.png"/><Relationship Id="rId487" Type="http://schemas.openxmlformats.org/officeDocument/2006/relationships/footer" Target="footer64.xml"/><Relationship Id="rId610" Type="http://schemas.openxmlformats.org/officeDocument/2006/relationships/footer" Target="footer86.xml"/><Relationship Id="rId694" Type="http://schemas.openxmlformats.org/officeDocument/2006/relationships/footer" Target="footer103.xml"/><Relationship Id="rId291" Type="http://schemas.openxmlformats.org/officeDocument/2006/relationships/image" Target="media/image553.png"/><Relationship Id="rId347" Type="http://schemas.openxmlformats.org/officeDocument/2006/relationships/footer" Target="footer44.xml"/><Relationship Id="rId44" Type="http://schemas.openxmlformats.org/officeDocument/2006/relationships/image" Target="media/image605.png"/><Relationship Id="rId86" Type="http://schemas.openxmlformats.org/officeDocument/2006/relationships/image" Target="media/image11.png"/><Relationship Id="rId596" Type="http://schemas.openxmlformats.org/officeDocument/2006/relationships/image" Target="media/image400.png"/><Relationship Id="rId761" Type="http://schemas.openxmlformats.org/officeDocument/2006/relationships/image" Target="media/image197.png"/><Relationship Id="rId817" Type="http://schemas.openxmlformats.org/officeDocument/2006/relationships/image" Target="media/image213.png"/><Relationship Id="rId207" Type="http://schemas.openxmlformats.org/officeDocument/2006/relationships/image" Target="media/image202.png"/><Relationship Id="rId249" Type="http://schemas.openxmlformats.org/officeDocument/2006/relationships/footer" Target="footer24.xml"/><Relationship Id="rId414" Type="http://schemas.openxmlformats.org/officeDocument/2006/relationships/image" Target="media/image101.png"/><Relationship Id="rId456" Type="http://schemas.openxmlformats.org/officeDocument/2006/relationships/footer" Target="footer57.xml"/><Relationship Id="rId621" Type="http://schemas.openxmlformats.org/officeDocument/2006/relationships/image" Target="media/image176.png"/><Relationship Id="rId663" Type="http://schemas.openxmlformats.org/officeDocument/2006/relationships/image" Target="media/image329.png"/><Relationship Id="rId13" Type="http://schemas.openxmlformats.org/officeDocument/2006/relationships/image" Target="media/image510.png"/><Relationship Id="rId109" Type="http://schemas.openxmlformats.org/officeDocument/2006/relationships/image" Target="media/image1210.png"/><Relationship Id="rId260" Type="http://schemas.openxmlformats.org/officeDocument/2006/relationships/image" Target="media/image636.png"/><Relationship Id="rId316" Type="http://schemas.openxmlformats.org/officeDocument/2006/relationships/image" Target="media/image201.png"/><Relationship Id="rId523" Type="http://schemas.openxmlformats.org/officeDocument/2006/relationships/footer" Target="footer66.xml"/><Relationship Id="rId719" Type="http://schemas.openxmlformats.org/officeDocument/2006/relationships/footer" Target="footer109.xml"/><Relationship Id="rId55" Type="http://schemas.openxmlformats.org/officeDocument/2006/relationships/image" Target="media/image7.png"/><Relationship Id="rId97" Type="http://schemas.openxmlformats.org/officeDocument/2006/relationships/image" Target="media/image15.png"/><Relationship Id="rId120" Type="http://schemas.openxmlformats.org/officeDocument/2006/relationships/image" Target="media/image24.png"/><Relationship Id="rId358" Type="http://schemas.openxmlformats.org/officeDocument/2006/relationships/image" Target="media/image65.png"/><Relationship Id="rId772" Type="http://schemas.openxmlformats.org/officeDocument/2006/relationships/footer" Target="footer120.xml"/><Relationship Id="rId828" Type="http://schemas.openxmlformats.org/officeDocument/2006/relationships/image" Target="media/image214.png"/><Relationship Id="rId162" Type="http://schemas.openxmlformats.org/officeDocument/2006/relationships/image" Target="media/image475.png"/><Relationship Id="rId425" Type="http://schemas.openxmlformats.org/officeDocument/2006/relationships/image" Target="media/image114.png"/><Relationship Id="rId467" Type="http://schemas.openxmlformats.org/officeDocument/2006/relationships/image" Target="media/image155.png"/><Relationship Id="rId632" Type="http://schemas.openxmlformats.org/officeDocument/2006/relationships/image" Target="media/image180.png"/><Relationship Id="rId271" Type="http://schemas.openxmlformats.org/officeDocument/2006/relationships/footer" Target="footer29.xml"/><Relationship Id="rId131" Type="http://schemas.openxmlformats.org/officeDocument/2006/relationships/image" Target="media/image59.png"/><Relationship Id="rId369" Type="http://schemas.openxmlformats.org/officeDocument/2006/relationships/footer" Target="footer47.xml"/><Relationship Id="rId534" Type="http://schemas.openxmlformats.org/officeDocument/2006/relationships/footer" Target="footer75.xml"/><Relationship Id="rId741" Type="http://schemas.openxmlformats.org/officeDocument/2006/relationships/image" Target="media/image541.png"/><Relationship Id="rId783" Type="http://schemas.openxmlformats.org/officeDocument/2006/relationships/footer" Target="footer123.xml"/><Relationship Id="rId839" Type="http://schemas.openxmlformats.org/officeDocument/2006/relationships/image" Target="media/image424.png"/><Relationship Id="rId173" Type="http://schemas.openxmlformats.org/officeDocument/2006/relationships/footer" Target="footer10.xml"/><Relationship Id="rId229" Type="http://schemas.openxmlformats.org/officeDocument/2006/relationships/footer" Target="footer21.xml"/><Relationship Id="rId380" Type="http://schemas.openxmlformats.org/officeDocument/2006/relationships/image" Target="media/image86.png"/><Relationship Id="rId436" Type="http://schemas.openxmlformats.org/officeDocument/2006/relationships/image" Target="media/image124.png"/><Relationship Id="rId601" Type="http://schemas.openxmlformats.org/officeDocument/2006/relationships/footer" Target="footer84.xml"/><Relationship Id="rId643" Type="http://schemas.openxmlformats.org/officeDocument/2006/relationships/footer" Target="footer92.xml"/><Relationship Id="rId240" Type="http://schemas.openxmlformats.org/officeDocument/2006/relationships/image" Target="media/image32.png"/><Relationship Id="rId478" Type="http://schemas.openxmlformats.org/officeDocument/2006/relationships/footer" Target="footer61.xml"/><Relationship Id="rId100" Type="http://schemas.openxmlformats.org/officeDocument/2006/relationships/image" Target="media/image258.png"/><Relationship Id="rId282" Type="http://schemas.openxmlformats.org/officeDocument/2006/relationships/footer" Target="footer31.xml"/><Relationship Id="rId338" Type="http://schemas.openxmlformats.org/officeDocument/2006/relationships/image" Target="media/image45.png"/><Relationship Id="rId587" Type="http://schemas.openxmlformats.org/officeDocument/2006/relationships/footer" Target="footer81.xml"/><Relationship Id="rId710" Type="http://schemas.openxmlformats.org/officeDocument/2006/relationships/image" Target="media/image184.png"/><Relationship Id="rId752" Type="http://schemas.openxmlformats.org/officeDocument/2006/relationships/footer" Target="footer116.xml"/><Relationship Id="rId808" Type="http://schemas.openxmlformats.org/officeDocument/2006/relationships/image" Target="media/image336.png"/><Relationship Id="rId142" Type="http://schemas.openxmlformats.org/officeDocument/2006/relationships/image" Target="media/image557.png"/><Relationship Id="rId447" Type="http://schemas.openxmlformats.org/officeDocument/2006/relationships/image" Target="media/image134.png"/><Relationship Id="rId794" Type="http://schemas.openxmlformats.org/officeDocument/2006/relationships/image" Target="media/image204.png"/><Relationship Id="rId251" Type="http://schemas.openxmlformats.org/officeDocument/2006/relationships/image" Target="media/image453.png"/><Relationship Id="rId654" Type="http://schemas.openxmlformats.org/officeDocument/2006/relationships/image" Target="media/image295.png"/><Relationship Id="rId46" Type="http://schemas.openxmlformats.org/officeDocument/2006/relationships/image" Target="media/image6.png"/><Relationship Id="rId307" Type="http://schemas.openxmlformats.org/officeDocument/2006/relationships/footer" Target="footer36.xml"/><Relationship Id="rId349" Type="http://schemas.openxmlformats.org/officeDocument/2006/relationships/image" Target="media/image55.png"/><Relationship Id="rId721" Type="http://schemas.openxmlformats.org/officeDocument/2006/relationships/image" Target="media/image539.png"/><Relationship Id="rId763" Type="http://schemas.openxmlformats.org/officeDocument/2006/relationships/image" Target="media/image199.png"/><Relationship Id="rId88" Type="http://schemas.openxmlformats.org/officeDocument/2006/relationships/image" Target="media/image546.png"/><Relationship Id="rId111" Type="http://schemas.openxmlformats.org/officeDocument/2006/relationships/image" Target="media/image21.png"/><Relationship Id="rId153" Type="http://schemas.openxmlformats.org/officeDocument/2006/relationships/image" Target="media/image471.png"/><Relationship Id="rId195" Type="http://schemas.openxmlformats.org/officeDocument/2006/relationships/image" Target="media/image521.png"/><Relationship Id="rId209" Type="http://schemas.openxmlformats.org/officeDocument/2006/relationships/footer" Target="footer17.xml"/><Relationship Id="rId360" Type="http://schemas.openxmlformats.org/officeDocument/2006/relationships/footer" Target="footer46.xml"/><Relationship Id="rId416" Type="http://schemas.openxmlformats.org/officeDocument/2006/relationships/image" Target="media/image103.png"/><Relationship Id="rId220" Type="http://schemas.openxmlformats.org/officeDocument/2006/relationships/image" Target="media/image236.png"/><Relationship Id="rId458" Type="http://schemas.openxmlformats.org/officeDocument/2006/relationships/image" Target="media/image146.png"/><Relationship Id="rId623" Type="http://schemas.openxmlformats.org/officeDocument/2006/relationships/image" Target="media/image179.png"/><Relationship Id="rId57" Type="http://schemas.openxmlformats.org/officeDocument/2006/relationships/image" Target="media/image9.png"/><Relationship Id="rId525" Type="http://schemas.openxmlformats.org/officeDocument/2006/relationships/footer" Target="footer68.xml"/><Relationship Id="rId732" Type="http://schemas.openxmlformats.org/officeDocument/2006/relationships/image" Target="media/image554.png"/><Relationship Id="rId122" Type="http://schemas.openxmlformats.org/officeDocument/2006/relationships/hyperlink" Target="https://www.rajalakshmicolleges.net/moodle/mod/quiz/view.php?id=6030" TargetMode="External"/><Relationship Id="rId164" Type="http://schemas.openxmlformats.org/officeDocument/2006/relationships/hyperlink" Target="https://www.rajalakshmicolleges.net/moodle/mod/quiz/view.php?id=5708" TargetMode="External"/><Relationship Id="rId371" Type="http://schemas.openxmlformats.org/officeDocument/2006/relationships/image" Target="media/image78.png"/><Relationship Id="rId774" Type="http://schemas.openxmlformats.org/officeDocument/2006/relationships/image" Target="media/image1060.png"/><Relationship Id="rId427" Type="http://schemas.openxmlformats.org/officeDocument/2006/relationships/image" Target="media/image116.png"/><Relationship Id="rId469" Type="http://schemas.openxmlformats.org/officeDocument/2006/relationships/footer" Target="footer59.xml"/><Relationship Id="rId634" Type="http://schemas.openxmlformats.org/officeDocument/2006/relationships/footer" Target="footer90.xml"/><Relationship Id="rId676" Type="http://schemas.openxmlformats.org/officeDocument/2006/relationships/image" Target="media/image1530.png"/><Relationship Id="rId329" Type="http://schemas.openxmlformats.org/officeDocument/2006/relationships/image" Target="media/image305.png"/><Relationship Id="rId480" Type="http://schemas.openxmlformats.org/officeDocument/2006/relationships/image" Target="media/image165.png"/><Relationship Id="rId536" Type="http://schemas.openxmlformats.org/officeDocument/2006/relationships/footer" Target="footer76.xml"/><Relationship Id="rId133" Type="http://schemas.openxmlformats.org/officeDocument/2006/relationships/image" Target="media/image30.png"/><Relationship Id="rId340" Type="http://schemas.openxmlformats.org/officeDocument/2006/relationships/image" Target="media/image47.png"/><Relationship Id="rId743" Type="http://schemas.openxmlformats.org/officeDocument/2006/relationships/image" Target="media/image193.png"/><Relationship Id="rId785" Type="http://schemas.openxmlformats.org/officeDocument/2006/relationships/image" Target="media/image514.png"/><Relationship Id="rId382" Type="http://schemas.openxmlformats.org/officeDocument/2006/relationships/image" Target="media/image88.png"/><Relationship Id="rId438" Type="http://schemas.openxmlformats.org/officeDocument/2006/relationships/image" Target="media/image126.png"/><Relationship Id="rId645" Type="http://schemas.openxmlformats.org/officeDocument/2006/relationships/image" Target="media/image253.png"/><Relationship Id="rId687" Type="http://schemas.openxmlformats.org/officeDocument/2006/relationships/image" Target="media/image402.png"/><Relationship Id="rId810" Type="http://schemas.openxmlformats.org/officeDocument/2006/relationships/image" Target="media/image205.png"/><Relationship Id="rId242" Type="http://schemas.openxmlformats.org/officeDocument/2006/relationships/image" Target="media/image35.png"/><Relationship Id="rId37" Type="http://schemas.openxmlformats.org/officeDocument/2006/relationships/image" Target="media/image211.png"/><Relationship Id="rId79" Type="http://schemas.openxmlformats.org/officeDocument/2006/relationships/footer" Target="footer1.xml"/><Relationship Id="rId102" Type="http://schemas.openxmlformats.org/officeDocument/2006/relationships/image" Target="media/image17.png"/><Relationship Id="rId144" Type="http://schemas.openxmlformats.org/officeDocument/2006/relationships/footer" Target="footer4.xml"/><Relationship Id="rId754" Type="http://schemas.openxmlformats.org/officeDocument/2006/relationships/image" Target="media/image1670.png"/><Relationship Id="rId90" Type="http://schemas.openxmlformats.org/officeDocument/2006/relationships/image" Target="media/image12.png"/><Relationship Id="rId186" Type="http://schemas.openxmlformats.org/officeDocument/2006/relationships/image" Target="media/image147.png"/><Relationship Id="rId351" Type="http://schemas.openxmlformats.org/officeDocument/2006/relationships/image" Target="media/image57.png"/><Relationship Id="rId407" Type="http://schemas.openxmlformats.org/officeDocument/2006/relationships/footer" Target="footer51.xml"/><Relationship Id="rId449" Type="http://schemas.openxmlformats.org/officeDocument/2006/relationships/image" Target="media/image135.png"/><Relationship Id="rId614" Type="http://schemas.openxmlformats.org/officeDocument/2006/relationships/image" Target="media/image403.png"/><Relationship Id="rId656" Type="http://schemas.openxmlformats.org/officeDocument/2006/relationships/footer" Target="footer95.xml"/><Relationship Id="rId821" Type="http://schemas.openxmlformats.org/officeDocument/2006/relationships/image" Target="media/image494.png"/><Relationship Id="rId295" Type="http://schemas.openxmlformats.org/officeDocument/2006/relationships/image" Target="media/image369.png"/><Relationship Id="rId460" Type="http://schemas.openxmlformats.org/officeDocument/2006/relationships/image" Target="media/image149.png"/><Relationship Id="rId113" Type="http://schemas.openxmlformats.org/officeDocument/2006/relationships/image" Target="media/image330.png"/><Relationship Id="rId320" Type="http://schemas.openxmlformats.org/officeDocument/2006/relationships/image" Target="media/image43.png"/><Relationship Id="rId723" Type="http://schemas.openxmlformats.org/officeDocument/2006/relationships/image" Target="media/image187.png"/><Relationship Id="rId765" Type="http://schemas.openxmlformats.org/officeDocument/2006/relationships/image" Target="media/image203.png"/><Relationship Id="rId155" Type="http://schemas.openxmlformats.org/officeDocument/2006/relationships/footer" Target="footer6.xml"/><Relationship Id="rId197" Type="http://schemas.openxmlformats.org/officeDocument/2006/relationships/hyperlink" Target="https://www.rajalakshmicolleges.net/moodle/mod/quiz/view.php?id=5711" TargetMode="External"/><Relationship Id="rId362" Type="http://schemas.openxmlformats.org/officeDocument/2006/relationships/image" Target="media/image70.png"/><Relationship Id="rId418" Type="http://schemas.openxmlformats.org/officeDocument/2006/relationships/image" Target="media/image105.png"/><Relationship Id="rId832" Type="http://schemas.openxmlformats.org/officeDocument/2006/relationships/footer" Target="footer135.xml"/><Relationship Id="rId222" Type="http://schemas.openxmlformats.org/officeDocument/2006/relationships/hyperlink" Target="https://www.rajalakshmicolleges.net/moodle/mod/quiz/view.php?id=5713" TargetMode="External"/><Relationship Id="rId264" Type="http://schemas.openxmlformats.org/officeDocument/2006/relationships/image" Target="media/image407.png"/><Relationship Id="rId471" Type="http://schemas.openxmlformats.org/officeDocument/2006/relationships/image" Target="media/image158.png"/><Relationship Id="rId667" Type="http://schemas.openxmlformats.org/officeDocument/2006/relationships/image" Target="media/image820.png"/><Relationship Id="rId527" Type="http://schemas.openxmlformats.org/officeDocument/2006/relationships/footer" Target="footer70.xml"/><Relationship Id="rId734" Type="http://schemas.openxmlformats.org/officeDocument/2006/relationships/image" Target="media/image191.png"/><Relationship Id="rId776" Type="http://schemas.openxmlformats.org/officeDocument/2006/relationships/footer" Target="footer121.xml"/><Relationship Id="rId70" Type="http://schemas.openxmlformats.org/officeDocument/2006/relationships/image" Target="media/image325.png"/><Relationship Id="rId331" Type="http://schemas.openxmlformats.org/officeDocument/2006/relationships/footer" Target="footer41.xml"/><Relationship Id="rId373" Type="http://schemas.openxmlformats.org/officeDocument/2006/relationships/image" Target="media/image81.png"/><Relationship Id="rId429" Type="http://schemas.openxmlformats.org/officeDocument/2006/relationships/image" Target="media/image118.png"/><Relationship Id="rId801" Type="http://schemas.openxmlformats.org/officeDocument/2006/relationships/image" Target="media/image351.png"/><Relationship Id="rId1" Type="http://schemas.openxmlformats.org/officeDocument/2006/relationships/customXml" Target="../customXml/item1.xml"/><Relationship Id="rId233" Type="http://schemas.openxmlformats.org/officeDocument/2006/relationships/image" Target="media/image79.png"/><Relationship Id="rId440" Type="http://schemas.openxmlformats.org/officeDocument/2006/relationships/image" Target="media/image128.png"/><Relationship Id="rId678" Type="http://schemas.openxmlformats.org/officeDocument/2006/relationships/hyperlink" Target="https://www.rajalakshmicolleges.net/moodle/mod/quiz/view.php?id=5717" TargetMode="External"/><Relationship Id="rId843" Type="http://schemas.openxmlformats.org/officeDocument/2006/relationships/footer" Target="footer138.xml"/><Relationship Id="rId28" Type="http://schemas.openxmlformats.org/officeDocument/2006/relationships/image" Target="media/image286.png"/><Relationship Id="rId275" Type="http://schemas.openxmlformats.org/officeDocument/2006/relationships/image" Target="media/image230.png"/><Relationship Id="rId300" Type="http://schemas.openxmlformats.org/officeDocument/2006/relationships/image" Target="media/image422.png"/><Relationship Id="rId482" Type="http://schemas.openxmlformats.org/officeDocument/2006/relationships/image" Target="media/image167.png"/><Relationship Id="rId538" Type="http://schemas.openxmlformats.org/officeDocument/2006/relationships/footer" Target="footer78.xml"/><Relationship Id="rId703" Type="http://schemas.openxmlformats.org/officeDocument/2006/relationships/footer" Target="footer105.xml"/><Relationship Id="rId81" Type="http://schemas.openxmlformats.org/officeDocument/2006/relationships/image" Target="media/image58.png"/><Relationship Id="rId177" Type="http://schemas.openxmlformats.org/officeDocument/2006/relationships/image" Target="media/image107.png"/><Relationship Id="rId342" Type="http://schemas.openxmlformats.org/officeDocument/2006/relationships/footer" Target="footer43.xml"/><Relationship Id="rId384" Type="http://schemas.openxmlformats.org/officeDocument/2006/relationships/image" Target="media/image90.png"/><Relationship Id="rId591" Type="http://schemas.openxmlformats.org/officeDocument/2006/relationships/image" Target="media/image320.png"/><Relationship Id="rId605" Type="http://schemas.openxmlformats.org/officeDocument/2006/relationships/image" Target="media/image208.png"/><Relationship Id="rId812" Type="http://schemas.openxmlformats.org/officeDocument/2006/relationships/image" Target="media/image207.png"/><Relationship Id="rId202" Type="http://schemas.openxmlformats.org/officeDocument/2006/relationships/image" Target="media/image444.png"/><Relationship Id="rId244" Type="http://schemas.openxmlformats.org/officeDocument/2006/relationships/image" Target="media/image37.png"/><Relationship Id="rId286" Type="http://schemas.openxmlformats.org/officeDocument/2006/relationships/image" Target="media/image327.png"/><Relationship Id="rId451" Type="http://schemas.openxmlformats.org/officeDocument/2006/relationships/image" Target="media/image140.png"/><Relationship Id="rId714" Type="http://schemas.openxmlformats.org/officeDocument/2006/relationships/image" Target="media/image349.png"/><Relationship Id="rId756" Type="http://schemas.openxmlformats.org/officeDocument/2006/relationships/footer" Target="footer117.xml"/><Relationship Id="rId50" Type="http://schemas.openxmlformats.org/officeDocument/2006/relationships/image" Target="media/image460.png"/><Relationship Id="rId104" Type="http://schemas.openxmlformats.org/officeDocument/2006/relationships/image" Target="media/image364.png"/><Relationship Id="rId188" Type="http://schemas.openxmlformats.org/officeDocument/2006/relationships/footer" Target="footer13.xml"/><Relationship Id="rId311" Type="http://schemas.openxmlformats.org/officeDocument/2006/relationships/image" Target="media/image582.png"/><Relationship Id="rId353" Type="http://schemas.openxmlformats.org/officeDocument/2006/relationships/image" Target="media/image61.png"/><Relationship Id="rId409" Type="http://schemas.openxmlformats.org/officeDocument/2006/relationships/image" Target="media/image96.png"/><Relationship Id="rId798" Type="http://schemas.openxmlformats.org/officeDocument/2006/relationships/footer" Target="footer127.xml"/><Relationship Id="rId213" Type="http://schemas.openxmlformats.org/officeDocument/2006/relationships/image" Target="media/image307.png"/><Relationship Id="rId420" Type="http://schemas.openxmlformats.org/officeDocument/2006/relationships/image" Target="media/image108.png"/><Relationship Id="rId616" Type="http://schemas.openxmlformats.org/officeDocument/2006/relationships/footer" Target="footer87.xml"/><Relationship Id="rId297" Type="http://schemas.openxmlformats.org/officeDocument/2006/relationships/footer" Target="footer34.xml"/><Relationship Id="rId462" Type="http://schemas.openxmlformats.org/officeDocument/2006/relationships/image" Target="media/image151.png"/><Relationship Id="rId725" Type="http://schemas.openxmlformats.org/officeDocument/2006/relationships/footer" Target="footer110.xml"/><Relationship Id="rId115" Type="http://schemas.openxmlformats.org/officeDocument/2006/relationships/image" Target="media/image22.png"/><Relationship Id="rId364" Type="http://schemas.openxmlformats.org/officeDocument/2006/relationships/image" Target="media/image72.png"/><Relationship Id="rId767" Type="http://schemas.openxmlformats.org/officeDocument/2006/relationships/image" Target="media/image482.png"/><Relationship Id="rId199" Type="http://schemas.openxmlformats.org/officeDocument/2006/relationships/footer" Target="footer15.xml"/><Relationship Id="rId627" Type="http://schemas.openxmlformats.org/officeDocument/2006/relationships/image" Target="media/image658.png"/><Relationship Id="rId19" Type="http://schemas.openxmlformats.org/officeDocument/2006/relationships/image" Target="media/image292.png"/><Relationship Id="rId224" Type="http://schemas.openxmlformats.org/officeDocument/2006/relationships/footer" Target="footer20.xml"/><Relationship Id="rId266" Type="http://schemas.openxmlformats.org/officeDocument/2006/relationships/footer" Target="footer28.xml"/><Relationship Id="rId431" Type="http://schemas.openxmlformats.org/officeDocument/2006/relationships/image" Target="media/image119.png"/><Relationship Id="rId473" Type="http://schemas.openxmlformats.org/officeDocument/2006/relationships/footer" Target="footer60.xml"/><Relationship Id="rId529" Type="http://schemas.openxmlformats.org/officeDocument/2006/relationships/image" Target="media/image170.png"/><Relationship Id="rId30" Type="http://schemas.openxmlformats.org/officeDocument/2006/relationships/image" Target="media/image3.png"/><Relationship Id="rId126" Type="http://schemas.openxmlformats.org/officeDocument/2006/relationships/image" Target="media/image660.png"/><Relationship Id="rId168" Type="http://schemas.openxmlformats.org/officeDocument/2006/relationships/footer" Target="footer9.xml"/><Relationship Id="rId778" Type="http://schemas.openxmlformats.org/officeDocument/2006/relationships/image" Target="media/image1380.png"/><Relationship Id="rId72" Type="http://schemas.openxmlformats.org/officeDocument/2006/relationships/image" Target="media/image386.png"/><Relationship Id="rId375" Type="http://schemas.openxmlformats.org/officeDocument/2006/relationships/image" Target="media/image83.png"/><Relationship Id="rId582" Type="http://schemas.openxmlformats.org/officeDocument/2006/relationships/footer" Target="footer80.xml"/><Relationship Id="rId638" Type="http://schemas.openxmlformats.org/officeDocument/2006/relationships/footer" Target="footer91.xml"/><Relationship Id="rId3" Type="http://schemas.openxmlformats.org/officeDocument/2006/relationships/styles" Target="styles.xml"/><Relationship Id="rId235" Type="http://schemas.openxmlformats.org/officeDocument/2006/relationships/footer" Target="footer22.xml"/><Relationship Id="rId442" Type="http://schemas.openxmlformats.org/officeDocument/2006/relationships/image" Target="media/image130.png"/><Relationship Id="rId484" Type="http://schemas.openxmlformats.org/officeDocument/2006/relationships/image" Target="media/image169.png"/><Relationship Id="rId705" Type="http://schemas.openxmlformats.org/officeDocument/2006/relationships/image" Target="media/image608.png"/><Relationship Id="rId137" Type="http://schemas.openxmlformats.org/officeDocument/2006/relationships/image" Target="media/image574.png"/><Relationship Id="rId302" Type="http://schemas.openxmlformats.org/officeDocument/2006/relationships/footer" Target="footer35.xml"/><Relationship Id="rId344" Type="http://schemas.openxmlformats.org/officeDocument/2006/relationships/image" Target="media/image51.png"/><Relationship Id="rId691" Type="http://schemas.openxmlformats.org/officeDocument/2006/relationships/image" Target="media/image920.png"/><Relationship Id="rId747" Type="http://schemas.openxmlformats.org/officeDocument/2006/relationships/image" Target="media/image194.png"/><Relationship Id="rId789" Type="http://schemas.openxmlformats.org/officeDocument/2006/relationships/image" Target="media/image700.png"/><Relationship Id="rId41" Type="http://schemas.openxmlformats.org/officeDocument/2006/relationships/image" Target="media/image549.png"/><Relationship Id="rId83" Type="http://schemas.openxmlformats.org/officeDocument/2006/relationships/hyperlink" Target="https://www.rajalakshmicolleges.net/moodle/mod/quiz/view.php?id=5127" TargetMode="External"/><Relationship Id="rId179" Type="http://schemas.openxmlformats.org/officeDocument/2006/relationships/footer" Target="footer11.xml"/><Relationship Id="rId386" Type="http://schemas.openxmlformats.org/officeDocument/2006/relationships/footer" Target="footer50.xml"/><Relationship Id="rId814" Type="http://schemas.openxmlformats.org/officeDocument/2006/relationships/image" Target="media/image368.png"/><Relationship Id="rId246" Type="http://schemas.openxmlformats.org/officeDocument/2006/relationships/footer" Target="footer23.xml"/><Relationship Id="rId288" Type="http://schemas.openxmlformats.org/officeDocument/2006/relationships/image" Target="media/image41.png"/><Relationship Id="rId411" Type="http://schemas.openxmlformats.org/officeDocument/2006/relationships/image" Target="media/image98.png"/><Relationship Id="rId453" Type="http://schemas.openxmlformats.org/officeDocument/2006/relationships/image" Target="media/image142.png"/><Relationship Id="rId660" Type="http://schemas.openxmlformats.org/officeDocument/2006/relationships/footer" Target="footer96.xml"/><Relationship Id="rId106" Type="http://schemas.openxmlformats.org/officeDocument/2006/relationships/image" Target="media/image18.png"/><Relationship Id="rId758" Type="http://schemas.openxmlformats.org/officeDocument/2006/relationships/image" Target="media/image501.png"/><Relationship Id="rId10" Type="http://schemas.openxmlformats.org/officeDocument/2006/relationships/image" Target="media/image1.jpg"/><Relationship Id="rId94" Type="http://schemas.openxmlformats.org/officeDocument/2006/relationships/image" Target="media/image33.png"/><Relationship Id="rId148" Type="http://schemas.openxmlformats.org/officeDocument/2006/relationships/image" Target="media/image464.png"/><Relationship Id="rId355" Type="http://schemas.openxmlformats.org/officeDocument/2006/relationships/image" Target="media/image63.png"/><Relationship Id="rId825" Type="http://schemas.openxmlformats.org/officeDocument/2006/relationships/footer" Target="footer133.xml"/><Relationship Id="rId257" Type="http://schemas.openxmlformats.org/officeDocument/2006/relationships/footer" Target="footer26.xml"/><Relationship Id="rId422" Type="http://schemas.openxmlformats.org/officeDocument/2006/relationships/image" Target="media/image111.png"/><Relationship Id="rId464" Type="http://schemas.openxmlformats.org/officeDocument/2006/relationships/image" Target="media/image153.png"/><Relationship Id="rId727" Type="http://schemas.openxmlformats.org/officeDocument/2006/relationships/image" Target="media/image1710.png"/><Relationship Id="rId159" Type="http://schemas.openxmlformats.org/officeDocument/2006/relationships/footer" Target="footer7.xml"/><Relationship Id="rId366" Type="http://schemas.openxmlformats.org/officeDocument/2006/relationships/image" Target="media/image74.png"/><Relationship Id="rId433" Type="http://schemas.openxmlformats.org/officeDocument/2006/relationships/image" Target="media/image121.png"/><Relationship Id="rId738" Type="http://schemas.openxmlformats.org/officeDocument/2006/relationships/image" Target="media/image192.png"/><Relationship Id="rId377" Type="http://schemas.openxmlformats.org/officeDocument/2006/relationships/image" Target="media/image85.png"/><Relationship Id="rId805" Type="http://schemas.openxmlformats.org/officeDocument/2006/relationships/footer" Target="footer129.xml"/><Relationship Id="rId5" Type="http://schemas.openxmlformats.org/officeDocument/2006/relationships/webSettings" Target="webSettings.xml"/><Relationship Id="rId791" Type="http://schemas.openxmlformats.org/officeDocument/2006/relationships/footer" Target="footer125.xml"/><Relationship Id="rId444" Type="http://schemas.openxmlformats.org/officeDocument/2006/relationships/footer" Target="footer55.xml"/><Relationship Id="rId651" Type="http://schemas.openxmlformats.org/officeDocument/2006/relationships/footer" Target="footer94.xml"/><Relationship Id="rId388" Type="http://schemas.openxmlformats.org/officeDocument/2006/relationships/image" Target="media/image94.png"/><Relationship Id="rId609" Type="http://schemas.openxmlformats.org/officeDocument/2006/relationships/image" Target="media/image1410.png"/><Relationship Id="rId85" Type="http://schemas.openxmlformats.org/officeDocument/2006/relationships/image" Target="media/image10.png"/><Relationship Id="rId595" Type="http://schemas.openxmlformats.org/officeDocument/2006/relationships/image" Target="media/image395.png"/><Relationship Id="rId816" Type="http://schemas.openxmlformats.org/officeDocument/2006/relationships/image" Target="media/image2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kqZ47pZA9zQtL5+W9rji2uvZWw==">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14067</Words>
  <Characters>80184</Characters>
  <Application>Microsoft Office Word</Application>
  <DocSecurity>0</DocSecurity>
  <Lines>668</Lines>
  <Paragraphs>188</Paragraphs>
  <ScaleCrop>false</ScaleCrop>
  <Company/>
  <LinksUpToDate>false</LinksUpToDate>
  <CharactersWithSpaces>94063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ANUP V</dc:creator>
  <cp:lastModifiedBy>ANUP V</cp:lastModifiedBy>
  <cp:revision>7</cp:revision>
  <dcterms:created xsi:type="dcterms:W3CDTF">2024-06-16T07:26:00Z</dcterms:created>
  <dcterms:modified xsi:type="dcterms:W3CDTF">2024-06-17T16:49:00Z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lpwstr>2024-06-14T00:00:00Z</vt:lpwstr>
  </property>
  <property fmtid="{D5CDD505-2E9C-101B-9397-08002B2CF9AE}" pid="3" name="Producer">
    <vt:lpwstr>iLovePDF</vt:lpwstr>
  </property>
</Properties>
</file>